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DFE" w:rsidRDefault="00660DFE"/>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F04792">
      <w:r>
        <w:rPr>
          <w:noProof/>
        </w:rPr>
        <mc:AlternateContent>
          <mc:Choice Requires="wps">
            <w:drawing>
              <wp:anchor distT="0" distB="0" distL="114300" distR="114300" simplePos="0" relativeHeight="251678720" behindDoc="0" locked="0" layoutInCell="1" allowOverlap="1">
                <wp:simplePos x="0" y="0"/>
                <wp:positionH relativeFrom="column">
                  <wp:posOffset>4091940</wp:posOffset>
                </wp:positionH>
                <wp:positionV relativeFrom="paragraph">
                  <wp:posOffset>251460</wp:posOffset>
                </wp:positionV>
                <wp:extent cx="929640" cy="716280"/>
                <wp:effectExtent l="0" t="0" r="22860" b="26670"/>
                <wp:wrapNone/>
                <wp:docPr id="20" name="Text Box 20"/>
                <wp:cNvGraphicFramePr/>
                <a:graphic xmlns:a="http://schemas.openxmlformats.org/drawingml/2006/main">
                  <a:graphicData uri="http://schemas.microsoft.com/office/word/2010/wordprocessingShape">
                    <wps:wsp>
                      <wps:cNvSpPr txBox="1"/>
                      <wps:spPr>
                        <a:xfrm>
                          <a:off x="0" y="0"/>
                          <a:ext cx="929640" cy="716280"/>
                        </a:xfrm>
                        <a:prstGeom prst="rect">
                          <a:avLst/>
                        </a:prstGeom>
                        <a:solidFill>
                          <a:schemeClr val="lt1"/>
                        </a:solidFill>
                        <a:ln w="6350">
                          <a:solidFill>
                            <a:prstClr val="black"/>
                          </a:solidFill>
                        </a:ln>
                      </wps:spPr>
                      <wps:txbx>
                        <w:txbxContent>
                          <w:p w:rsidR="003D734F" w:rsidRDefault="003D734F">
                            <w:r>
                              <w:t>+3v3 LDO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322.2pt;margin-top:19.8pt;width:73.2pt;height:56.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GnXSwIAAKIEAAAOAAAAZHJzL2Uyb0RvYy54bWysVN9P2zAQfp+0/8Hy+0jbQaEVKepATJMQ&#10;ILUTz67jkGiOz7PdJuyv32cnLZTtadqLc7/8+e67u1xedY1mO+V8TSbn45MRZ8pIKmrznPPv69tP&#10;F5z5IEwhNBmV8xfl+dXi44fL1s7VhCrShXIMIMbPW5vzKgQ7zzIvK9UIf0JWGThLco0IUN1zVjjR&#10;Ar3R2WQ0mmYtucI6ksp7WG96J18k/LJUMjyUpVeB6Zwjt5BOl85NPLPFpZg/O2GrWg5piH/IohG1&#10;waMHqBsRBNu6+g+oppaOPJXhRFKTUVnWUqUaUM149K6aVSWsSrWAHG8PNPn/Byvvd4+O1UXOJ6DH&#10;iAY9WqsusC/UMZjAT2v9HGEri8DQwY4+7+0exlh2V7omflEQgx9QLwd2I5qEcTaZTU/hkXCdj6eT&#10;i4SevV62zoevihoWhZw7NC9xKnZ3PiARhO5D4luedF3c1lonJQ6MutaO7QRarUNKETeOorRhbc6n&#10;n89GCfjIF6EP9zdayB+xyGMEaNrAGCnpS49S6DbdwNOGihfQ5KgfNG/lbQ3cO+HDo3CYLNSPbQkP&#10;OEpNSIYGibOK3K+/2WM8Gg4vZy0mNef+51Y4xZn+ZjAKs/FppDUk5fTsPDbSvfVs3nrMtrkmMDTG&#10;XlqZxBgf9F4sHTVPWKplfBUuYSTeznnYi9eh3x8spVTLZQrCMFsR7szKyggdOxL5XHdPwtmhnwGD&#10;cE/7mRbzd23tY+NNQ8ttoLJOPY8E96wOvGMRUluGpY2b9lZPUa+/lsVvAAAA//8DAFBLAwQUAAYA&#10;CAAAACEAtT13W90AAAAKAQAADwAAAGRycy9kb3ducmV2LnhtbEyPwU7DMBBE70j8g7VI3KhDCSEJ&#10;cSpAhQsnCuK8jV3bIrYj203D37Oc4Ljap5k33WZxI5tVTDZ4AderApjyQ5DWawEf789XNbCU0Usc&#10;g1cCvlWCTX9+1mErw8m/qXmXNaMQn1oUYHKeWs7TYJTDtAqT8vQ7hOgw0xk1lxFPFO5Gvi6Kiju0&#10;nhoMTurJqOFrd3QCto+60UON0Wxrae28fB5e9YsQlxfLwz2wrJb8B8OvPqlDT077cPQysVFAVZYl&#10;oQJumgoYAXdNQVv2RN6uS+B9x/9P6H8AAAD//wMAUEsBAi0AFAAGAAgAAAAhALaDOJL+AAAA4QEA&#10;ABMAAAAAAAAAAAAAAAAAAAAAAFtDb250ZW50X1R5cGVzXS54bWxQSwECLQAUAAYACAAAACEAOP0h&#10;/9YAAACUAQAACwAAAAAAAAAAAAAAAAAvAQAAX3JlbHMvLnJlbHNQSwECLQAUAAYACAAAACEAOcBp&#10;10sCAACiBAAADgAAAAAAAAAAAAAAAAAuAgAAZHJzL2Uyb0RvYy54bWxQSwECLQAUAAYACAAAACEA&#10;tT13W90AAAAKAQAADwAAAAAAAAAAAAAAAAClBAAAZHJzL2Rvd25yZXYueG1sUEsFBgAAAAAEAAQA&#10;8wAAAK8FAAAAAA==&#10;" fillcolor="white [3201]" strokeweight=".5pt">
                <v:textbox>
                  <w:txbxContent>
                    <w:p w:rsidR="003D734F" w:rsidRDefault="003D734F">
                      <w:r>
                        <w:t>+3v3 LDO</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3916680</wp:posOffset>
                </wp:positionH>
                <wp:positionV relativeFrom="paragraph">
                  <wp:posOffset>-45720</wp:posOffset>
                </wp:positionV>
                <wp:extent cx="38100" cy="1493520"/>
                <wp:effectExtent l="0" t="0" r="19050" b="11430"/>
                <wp:wrapNone/>
                <wp:docPr id="19" name="Straight Connector 19"/>
                <wp:cNvGraphicFramePr/>
                <a:graphic xmlns:a="http://schemas.openxmlformats.org/drawingml/2006/main">
                  <a:graphicData uri="http://schemas.microsoft.com/office/word/2010/wordprocessingShape">
                    <wps:wsp>
                      <wps:cNvCnPr/>
                      <wps:spPr>
                        <a:xfrm flipH="1" flipV="1">
                          <a:off x="0" y="0"/>
                          <a:ext cx="38100" cy="1493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5CE9A" id="Straight Connector 19"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308.4pt,-3.6pt" to="311.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E1zAEAAN0DAAAOAAAAZHJzL2Uyb0RvYy54bWysU02P0zAQvSPxHyzfaZIuoN2o6R66Ag4I&#10;Khb27nXGjSV/aWya9N8zdtqwAoS0iItlZ+a9mfdmsrmdrGFHwKi963izqjkDJ32v3aHj376+e3XN&#10;WUzC9cJ4Bx0/QeS325cvNmNoYe0Hb3pARiQutmPo+JBSaKsqygGsiCsfwFFQebQi0RMPVY9iJHZr&#10;qnVdv61Gj31ALyFG+no3B/m28CsFMn1WKkJipuPUWyonlvMxn9V2I9oDijBoeW5D/EMXVmhHRReq&#10;O5EE+476NyqrJfroVVpJbyuvlJZQNJCapv5Fzf0gAhQtZE4Mi03x/9HKT8c9Mt3T7G44c8LSjO4T&#10;Cn0YEtt558hBj4yC5NQYYkuAndvj+RXDHrPsSaFlyujwgYh4uT3kW46RSDYVx0+L4zAlJunj1XVT&#10;01gkRZrXN1dv1mUi1UyYwQFjeg/esnzpuNEuGyJacfwYEzVBqZcUeuQG55bKLZ0M5GTjvoAikVRw&#10;bqmsF+wMsqOgxRBSgktNlkh8JTvDlDZmAdal7F+B5/wMhbJ6zwEviFLZu7SArXYe/1Q9TZeW1Zx/&#10;cWDWnS149P2pDKtYQztUFJ73PS/p03eB//wrtz8AAAD//wMAUEsDBBQABgAIAAAAIQCo8wDW4QAA&#10;AAoBAAAPAAAAZHJzL2Rvd25yZXYueG1sTI/NTsNADITvSLzDykhcULtJDmmVxqmgopdyAApVr9us&#10;SaJmf5TdpuHtMSc4WR6PZj6X68n0YqQhdM4ipPMEBNna6c42CJ8f29kSRIjKatU7SwjfFGBd3d6U&#10;qtDuat9p3MdGcIgNhUJoY/SFlKFuyagwd54s377cYFTkdWikHtSVw00vsyTJpVGd5YZWedq0VJ/3&#10;F4Ow3R0WL8/nzdty3D0cn9JX7+XRI97fTY8rEJGm+GeGX3xGh4qZTu5idRA9Qp7mjB4RZosMBBvy&#10;LGPhhMAzAVmV8v8L1Q8AAAD//wMAUEsBAi0AFAAGAAgAAAAhALaDOJL+AAAA4QEAABMAAAAAAAAA&#10;AAAAAAAAAAAAAFtDb250ZW50X1R5cGVzXS54bWxQSwECLQAUAAYACAAAACEAOP0h/9YAAACUAQAA&#10;CwAAAAAAAAAAAAAAAAAvAQAAX3JlbHMvLnJlbHNQSwECLQAUAAYACAAAACEAiBERNcwBAADdAwAA&#10;DgAAAAAAAAAAAAAAAAAuAgAAZHJzL2Uyb0RvYy54bWxQSwECLQAUAAYACAAAACEAqPMA1uEAAAAK&#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2369820</wp:posOffset>
                </wp:positionH>
                <wp:positionV relativeFrom="paragraph">
                  <wp:posOffset>190500</wp:posOffset>
                </wp:positionV>
                <wp:extent cx="792480" cy="739140"/>
                <wp:effectExtent l="0" t="0" r="26670" b="22860"/>
                <wp:wrapNone/>
                <wp:docPr id="11" name="Text Box 11"/>
                <wp:cNvGraphicFramePr/>
                <a:graphic xmlns:a="http://schemas.openxmlformats.org/drawingml/2006/main">
                  <a:graphicData uri="http://schemas.microsoft.com/office/word/2010/wordprocessingShape">
                    <wps:wsp>
                      <wps:cNvSpPr txBox="1"/>
                      <wps:spPr>
                        <a:xfrm>
                          <a:off x="0" y="0"/>
                          <a:ext cx="792480" cy="739140"/>
                        </a:xfrm>
                        <a:prstGeom prst="rect">
                          <a:avLst/>
                        </a:prstGeom>
                        <a:solidFill>
                          <a:schemeClr val="lt1"/>
                        </a:solidFill>
                        <a:ln w="6350">
                          <a:solidFill>
                            <a:prstClr val="black"/>
                          </a:solidFill>
                        </a:ln>
                      </wps:spPr>
                      <wps:txbx>
                        <w:txbxContent>
                          <w:p w:rsidR="003D734F" w:rsidRDefault="003D734F">
                            <w:r>
                              <w:t xml:space="preserve">5v boost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7" type="#_x0000_t202" style="position:absolute;margin-left:186.6pt;margin-top:15pt;width:62.4pt;height:58.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HQSwIAAKkEAAAOAAAAZHJzL2Uyb0RvYy54bWysVMlu2zAQvRfoPxC8N7IdZzMsB66DFAWC&#10;JEAS5ExTlCWU4rAkbSn9+j5SlrO0p6IXajY+zryZ0fyyazTbKedrMjkfH404U0ZSUZtNzp8er7+c&#10;c+aDMIXQZFTOX5Tnl4vPn+atnakJVaQL5RhAjJ+1NudVCHaWZV5WqhH+iKwycJbkGhGguk1WONEC&#10;vdHZZDQ6zVpyhXUklfewXvVOvkj4ZalkuCtLrwLTOUduIZ0unet4Zou5mG2csFUt92mIf8iiEbXB&#10;oweoKxEE27r6D6imlo48leFIUpNRWdZSpRpQzXj0oZqHSliVagE53h5o8v8PVt7u7h2rC/RuzJkR&#10;DXr0qLrAvlLHYAI/rfUzhD1YBIYOdsQOdg9jLLsrXRO/KIjBD6ZfDuxGNAnj2cVkeg6PhOvs+GI8&#10;Texnr5et8+GbooZFIecOzUucit2ND0gEoUNIfMuTrovrWuukxIFRK+3YTqDVOqQUceNdlDaszfnp&#10;8ckoAb/zRejD/bUW8kcs8j0CNG1gjJT0pUcpdOuup3CgZU3FC9hy1M+bt/K6BvyN8OFeOAwYaMDS&#10;hDscpSbkRHuJs4rcr7/ZYzz6Di9nLQY25/7nVjjFmf5uMBEgFIyykJTpydkEinvrWb/1mG2zIhCF&#10;piO7JMb4oAexdNQ8Y7eW8VW4hJF4O+dhEFehXyPsplTLZQrCTFsRbsyDlRE6NibS+tg9C2f3bQ2Y&#10;h1saRlvMPnS3j403DS23gco6tT7y3LO6px/7kLqz3924cG/1FPX6h1n8BgAA//8DAFBLAwQUAAYA&#10;CAAAACEAbkNWH9wAAAAKAQAADwAAAGRycy9kb3ducmV2LnhtbEyPwU7DMBBE70j8g7VI3KhDG5U0&#10;xKkAFS6cKIjzNnYdi3gd2W4a/p7lBLcZ7dPsTLOd/SAmE5MLpOB2UYAw1AXtyCr4eH++qUCkjKRx&#10;CGQUfJsE2/byosFahzO9mWmfreAQSjUq6HMeaylT1xuPaRFGQ3w7hugxs41W6ohnDveDXBbFWnp0&#10;xB96HM1Tb7qv/ckr2D3aje0qjP2u0s5N8+fx1b4odX01P9yDyGbOfzD81ufq0HKnQziRTmJQsLpb&#10;LRllUfAmBspNxeLAZLkuQbaN/D+h/QEAAP//AwBQSwECLQAUAAYACAAAACEAtoM4kv4AAADhAQAA&#10;EwAAAAAAAAAAAAAAAAAAAAAAW0NvbnRlbnRfVHlwZXNdLnhtbFBLAQItABQABgAIAAAAIQA4/SH/&#10;1gAAAJQBAAALAAAAAAAAAAAAAAAAAC8BAABfcmVscy8ucmVsc1BLAQItABQABgAIAAAAIQAnYsHQ&#10;SwIAAKkEAAAOAAAAAAAAAAAAAAAAAC4CAABkcnMvZTJvRG9jLnhtbFBLAQItABQABgAIAAAAIQBu&#10;Q1Yf3AAAAAoBAAAPAAAAAAAAAAAAAAAAAKUEAABkcnMvZG93bnJldi54bWxQSwUGAAAAAAQABADz&#10;AAAArgUAAAAA&#10;" fillcolor="white [3201]" strokeweight=".5pt">
                <v:textbox>
                  <w:txbxContent>
                    <w:p w:rsidR="003D734F" w:rsidRDefault="003D734F">
                      <w:r>
                        <w:t xml:space="preserve">5v boost </w:t>
                      </w:r>
                    </w:p>
                  </w:txbxContent>
                </v:textbox>
              </v:shape>
            </w:pict>
          </mc:Fallback>
        </mc:AlternateContent>
      </w:r>
      <w:r w:rsidR="00750BFA">
        <w:rPr>
          <w:noProof/>
        </w:rPr>
        <mc:AlternateContent>
          <mc:Choice Requires="wps">
            <w:drawing>
              <wp:anchor distT="0" distB="0" distL="114300" distR="114300" simplePos="0" relativeHeight="251666432" behindDoc="0" locked="0" layoutInCell="1" allowOverlap="1">
                <wp:simplePos x="0" y="0"/>
                <wp:positionH relativeFrom="column">
                  <wp:posOffset>1638300</wp:posOffset>
                </wp:positionH>
                <wp:positionV relativeFrom="paragraph">
                  <wp:posOffset>243840</wp:posOffset>
                </wp:positionV>
                <wp:extent cx="15240" cy="190500"/>
                <wp:effectExtent l="0" t="0" r="22860" b="19050"/>
                <wp:wrapNone/>
                <wp:docPr id="8" name="Straight Connector 8"/>
                <wp:cNvGraphicFramePr/>
                <a:graphic xmlns:a="http://schemas.openxmlformats.org/drawingml/2006/main">
                  <a:graphicData uri="http://schemas.microsoft.com/office/word/2010/wordprocessingShape">
                    <wps:wsp>
                      <wps:cNvCnPr/>
                      <wps:spPr>
                        <a:xfrm flipV="1">
                          <a:off x="0" y="0"/>
                          <a:ext cx="1524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A23B1" id="Straight Connector 8"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29pt,19.2pt" to="13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zwwEAANADAAAOAAAAZHJzL2Uyb0RvYy54bWysU01v2zAMvQ/YfxB0b2wH69AZcXpI0V6G&#10;LVi33VWZigXoC5QaO/9+lJx4xTZg2NCLYEp8j3yP9OZ2soYdAaP2ruPNquYMnPS9doeOf/t6f3XD&#10;WUzC9cJ4Bx0/QeS327dvNmNoYe0Hb3pARiQutmPo+JBSaKsqygGsiCsfwNGj8mhFohAPVY9iJHZr&#10;qnVdv69Gj31ALyFGur2bH/m28CsFMn1WKkJipuPUWyonlvMpn9V2I9oDijBoeW5D/EcXVmhHRReq&#10;O5EEe0b9G5XVEn30Kq2kt5VXSksoGkhNU/+i5nEQAYoWMieGxab4erTy03GPTPcdp0E5YWlEjwmF&#10;PgyJ7bxzZKBHdpN9GkNsKX3n9niOYthjFj0ptEwZHb7TChQbSBibisunxWWYEpN02Vyv39EoJL00&#10;H+rrugyhmlkyW8CYHsBblj86brTLHohWHD/GRJUp9ZJCQe5q7qN8pZOBnGzcF1CkK9cr6LJRsDPI&#10;joJ2QUgJLjVZF/GV7AxT2pgFWP8deM7PUCjb9i/gBVEqe5cWsNXO45+qp+nSsprzLw7MurMFT74/&#10;lQkVa2htisLziue9fBkX+M8fcfsDAAD//wMAUEsDBBQABgAIAAAAIQAa2/SP3wAAAAkBAAAPAAAA&#10;ZHJzL2Rvd25yZXYueG1sTI9BT4RADIXvJv6HSU28GHcQlRCkbIxRD+tpV030VpgRyDIdwsyy+O+t&#10;J721fS+v3yvXixvUbKfQe0a4WiWgLDfe9NwivL0+XeagQiQ2NHi2CN82wLo6PSmpMP7IWzvvYqsk&#10;hENBCF2MY6F1aDrrKKz8aFm0Lz85irJOrTYTHSXcDTpNkkw76lk+dDTah842+93BIXwGHx7fN/X8&#10;vN9uFrp4ielHYxDPz5b7O1DRLvHPDL/4gg6VMNX+wCaoASG9zaVLRLjOb0CJIc0SGWqETA66KvX/&#10;BtUPAAAA//8DAFBLAQItABQABgAIAAAAIQC2gziS/gAAAOEBAAATAAAAAAAAAAAAAAAAAAAAAABb&#10;Q29udGVudF9UeXBlc10ueG1sUEsBAi0AFAAGAAgAAAAhADj9If/WAAAAlAEAAAsAAAAAAAAAAAAA&#10;AAAALwEAAF9yZWxzLy5yZWxzUEsBAi0AFAAGAAgAAAAhAP6ciHPDAQAA0AMAAA4AAAAAAAAAAAAA&#10;AAAALgIAAGRycy9lMm9Eb2MueG1sUEsBAi0AFAAGAAgAAAAhABrb9I/fAAAACQEAAA8AAAAAAAAA&#10;AAAAAAAAHQQAAGRycy9kb3ducmV2LnhtbFBLBQYAAAAABAAEAPMAAAApBQAAAAA=&#10;" strokecolor="#5b9bd5 [3204]" strokeweight=".5pt">
                <v:stroke joinstyle="miter"/>
              </v:line>
            </w:pict>
          </mc:Fallback>
        </mc:AlternateContent>
      </w:r>
      <w:r w:rsidR="00750BFA">
        <w:rPr>
          <w:noProof/>
        </w:rPr>
        <mc:AlternateContent>
          <mc:Choice Requires="wps">
            <w:drawing>
              <wp:anchor distT="0" distB="0" distL="114300" distR="114300" simplePos="0" relativeHeight="251663360" behindDoc="0" locked="0" layoutInCell="1" allowOverlap="1">
                <wp:simplePos x="0" y="0"/>
                <wp:positionH relativeFrom="column">
                  <wp:posOffset>1143000</wp:posOffset>
                </wp:positionH>
                <wp:positionV relativeFrom="paragraph">
                  <wp:posOffset>190500</wp:posOffset>
                </wp:positionV>
                <wp:extent cx="914400" cy="701040"/>
                <wp:effectExtent l="0" t="0" r="19050" b="22860"/>
                <wp:wrapNone/>
                <wp:docPr id="5" name="Text Box 5"/>
                <wp:cNvGraphicFramePr/>
                <a:graphic xmlns:a="http://schemas.openxmlformats.org/drawingml/2006/main">
                  <a:graphicData uri="http://schemas.microsoft.com/office/word/2010/wordprocessingShape">
                    <wps:wsp>
                      <wps:cNvSpPr txBox="1"/>
                      <wps:spPr>
                        <a:xfrm>
                          <a:off x="0" y="0"/>
                          <a:ext cx="914400" cy="7010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8" type="#_x0000_t202" style="position:absolute;margin-left:90pt;margin-top:15pt;width:1in;height:5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vSgIAAKcEAAAOAAAAZHJzL2Uyb0RvYy54bWysVE1vGjEQvVfqf7B8LwsUkhaxRJSIqlKU&#10;RIIqZ+P1wqpej2sbdumv77P5CKQ9Vb1458vPM29mdnzX1prtlPMVmZz3Ol3OlJFUVGad8+/L+YdP&#10;nPkgTCE0GZXzvfL8bvL+3bixI9WnDelCOQYQ40eNzfkmBDvKMi83qha+Q1YZOEtytQhQ3TornGiA&#10;Xuus3+3eZA25wjqSyntY7w9OPkn4ZalkeCpLrwLTOUduIZ0unat4ZpOxGK2dsJtKHtMQ/5BFLSqD&#10;R89Q9yIItnXVH1B1JR15KkNHUp1RWVZSpRpQTa/7pprFRliVagE53p5p8v8PVj7unh2ripwPOTOi&#10;RouWqg3sC7VsGNlprB8haGERFlqY0eWT3cMYi25LV8cvymHwg+f9mdsIJmH83BsMuvBIuG5R6iBx&#10;n71ets6Hr4pqFoWcO7QuMSp2Dz4gEYSeQuJbnnRVzCutkxLHRc20YzuBRuuQUsSNqyhtWJPzm4/D&#10;bgK+8kXo8/2VFvJHLPIaAZo2MEZKDqVHKbSrNhHYP9GyomIPthwdps1bOa8A/yB8eBYO4wUasDLh&#10;CUepCTnRUeJsQ+7X3+wxHl2Hl7MG45pz/3MrnOJMfzOYh0Qv5jspg+FtH2+4S8/q0mO29YxAVA/L&#10;aWUSY3zQJ7F0VL9gs6bxVbiEkXg75+EkzsJhibCZUk2nKQgTbUV4MAsrI3RsTKR12b4IZ49tDZiH&#10;RzoNthi96e4hNt40NN0GKqvU+sjzgdUj/diG1J3j5sZ1u9RT1Ov/ZfIbAAD//wMAUEsDBBQABgAI&#10;AAAAIQDimvdp2wAAAAoBAAAPAAAAZHJzL2Rvd25yZXYueG1sTE9BTsMwELwj8QdrkbhRmzZCIY1T&#10;ASpcOFEQZzd2bavxOrLdNPye7QlOO6MZzc60mzkMbDIp+4gS7hcCmME+ao9Wwtfn610NLBeFWg0R&#10;jYQfk2HTXV+1qtHxjB9m2hXLKARzoyS4UsaG89w7E1RexNEgaYeYgipEk+U6qTOFh4EvhXjgQXmk&#10;D06N5sWZ/rg7BQnbZ/to+1olt62199P8fXi3b1Le3sxPa2DFzOXPDJf6VB066rSPJ9SZDcRrQVuK&#10;hNXlkmG1rAjsSalEBbxr+f8J3S8AAAD//wMAUEsBAi0AFAAGAAgAAAAhALaDOJL+AAAA4QEAABMA&#10;AAAAAAAAAAAAAAAAAAAAAFtDb250ZW50X1R5cGVzXS54bWxQSwECLQAUAAYACAAAACEAOP0h/9YA&#10;AACUAQAACwAAAAAAAAAAAAAAAAAvAQAAX3JlbHMvLnJlbHNQSwECLQAUAAYACAAAACEATzf8L0oC&#10;AACnBAAADgAAAAAAAAAAAAAAAAAuAgAAZHJzL2Uyb0RvYy54bWxQSwECLQAUAAYACAAAACEA4pr3&#10;adsAAAAKAQAADwAAAAAAAAAAAAAAAACkBAAAZHJzL2Rvd25yZXYueG1sUEsFBgAAAAAEAAQA8wAA&#10;AKwFAAAAAA==&#10;" fillcolor="white [3201]" strokeweight=".5pt">
                <v:textbox>
                  <w:txbxContent>
                    <w:p w:rsidR="003D734F" w:rsidRDefault="003D734F"/>
                  </w:txbxContent>
                </v:textbox>
              </v:shape>
            </w:pict>
          </mc:Fallback>
        </mc:AlternateContent>
      </w:r>
      <w:r w:rsidR="00750BFA">
        <w:rPr>
          <w:noProof/>
        </w:rPr>
        <mc:AlternateContent>
          <mc:Choice Requires="wps">
            <w:drawing>
              <wp:anchor distT="0" distB="0" distL="114300" distR="114300" simplePos="0" relativeHeight="251661312" behindDoc="0" locked="0" layoutInCell="1" allowOverlap="1">
                <wp:simplePos x="0" y="0"/>
                <wp:positionH relativeFrom="column">
                  <wp:posOffset>-365760</wp:posOffset>
                </wp:positionH>
                <wp:positionV relativeFrom="paragraph">
                  <wp:posOffset>266700</wp:posOffset>
                </wp:positionV>
                <wp:extent cx="800100" cy="556260"/>
                <wp:effectExtent l="0" t="0" r="19050" b="15240"/>
                <wp:wrapNone/>
                <wp:docPr id="3" name="Text Box 3"/>
                <wp:cNvGraphicFramePr/>
                <a:graphic xmlns:a="http://schemas.openxmlformats.org/drawingml/2006/main">
                  <a:graphicData uri="http://schemas.microsoft.com/office/word/2010/wordprocessingShape">
                    <wps:wsp>
                      <wps:cNvSpPr txBox="1"/>
                      <wps:spPr>
                        <a:xfrm>
                          <a:off x="0" y="0"/>
                          <a:ext cx="800100" cy="556260"/>
                        </a:xfrm>
                        <a:prstGeom prst="rect">
                          <a:avLst/>
                        </a:prstGeom>
                        <a:solidFill>
                          <a:schemeClr val="lt1"/>
                        </a:solidFill>
                        <a:ln w="6350">
                          <a:solidFill>
                            <a:prstClr val="black"/>
                          </a:solidFill>
                        </a:ln>
                      </wps:spPr>
                      <wps:txbx>
                        <w:txbxContent>
                          <w:p w:rsidR="003D734F" w:rsidRDefault="003D734F">
                            <w:r>
                              <w:t>Lipo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9" type="#_x0000_t202" style="position:absolute;margin-left:-28.8pt;margin-top:21pt;width:63pt;height:4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G/RTAIAAKcEAAAOAAAAZHJzL2Uyb0RvYy54bWysVE1vGjEQvVfqf7B8b5aPQBPEEtFEqSpF&#10;SSSocjZeL6zq9bi2YTf99X02C4G0p6oX73z5eebNzE5v2lqznXK+IpPz/kWPM2UkFZVZ5/z78v7T&#10;FWc+CFMITUbl/FV5fjP7+GHa2Ika0IZ0oRwDiPGTxuZ8E4KdZJmXG1ULf0FWGThLcrUIUN06K5xo&#10;gF7rbNDrjbOGXGEdSeU9rHd7J58l/LJUMjyVpVeB6Zwjt5BOl85VPLPZVEzWTthNJbs0xD9kUYvK&#10;4NEj1J0Igm1d9QdUXUlHnspwIanOqCwrqVINqKbfe1fNYiOsSrWAHG+PNPn/Bysfd8+OVUXOh5wZ&#10;UaNFS9UG9oVaNozsNNZPELSwCAstzOjywe5hjEW3pavjF+Uw+MHz65HbCCZhvOqhPngkXKPReDBO&#10;3Gdvl63z4auimkUh5w6tS4yK3YMPSAShh5D4liddFfeV1kmJ46JutWM7gUbrkFLEjbMobViT8/Fw&#10;1EvAZ74Ifby/0kL+iEWeI0DTBsZIyb70KIV21XYEdnStqHgFW4720+atvK8A/yB8eBYO4wUasDLh&#10;CUepCTlRJ3G2Iffrb/YYj67Dy1mDcc25/7kVTnGmvxnMw3X/8jLOd1IuR58HUNypZ3XqMdv6lkBU&#10;H8tpZRJjfNAHsXRUv2Cz5vFVuISReDvn4SDehv0SYTOlms9TECbaivBgFlZG6NiYSOuyfRHOdm0N&#10;mIdHOgy2mLzr7j423jQ03wYqq9T6yPOe1Y5+bEPqTre5cd1O9RT19n+Z/QYAAP//AwBQSwMEFAAG&#10;AAgAAAAhANKRR1rcAAAACQEAAA8AAABkcnMvZG93bnJldi54bWxMj8FOwzAQRO9I/IO1SNxah6iE&#10;NMSpALVcOFEQ523s2haxHdlumv49ywmOq32aedNuZjewScVkgxdwtyyAKd8Hab0W8PmxW9TAUkYv&#10;cQheCbioBJvu+qrFRoazf1fTPmtGIT41KMDkPDacp94oh2kZRuXpdwzRYaYzai4jnincDbwsioo7&#10;tJ4aDI7qxaj+e39yArbPeq37GqPZ1tLaaf46vulXIW5v5qdHYFnN+Q+GX31Sh46cDuHkZWKDgMX9&#10;Q0WogFVJmwio6hWwA4HlugLetfz/gu4HAAD//wMAUEsBAi0AFAAGAAgAAAAhALaDOJL+AAAA4QEA&#10;ABMAAAAAAAAAAAAAAAAAAAAAAFtDb250ZW50X1R5cGVzXS54bWxQSwECLQAUAAYACAAAACEAOP0h&#10;/9YAAACUAQAACwAAAAAAAAAAAAAAAAAvAQAAX3JlbHMvLnJlbHNQSwECLQAUAAYACAAAACEANdxv&#10;0UwCAACnBAAADgAAAAAAAAAAAAAAAAAuAgAAZHJzL2Uyb0RvYy54bWxQSwECLQAUAAYACAAAACEA&#10;0pFHWtwAAAAJAQAADwAAAAAAAAAAAAAAAACmBAAAZHJzL2Rvd25yZXYueG1sUEsFBgAAAAAEAAQA&#10;8wAAAK8FAAAAAA==&#10;" fillcolor="white [3201]" strokeweight=".5pt">
                <v:textbox>
                  <w:txbxContent>
                    <w:p w:rsidR="003D734F" w:rsidRDefault="003D734F">
                      <w:r>
                        <w:t>Lipo change</w:t>
                      </w:r>
                    </w:p>
                  </w:txbxContent>
                </v:textbox>
              </v:shape>
            </w:pict>
          </mc:Fallback>
        </mc:AlternateContent>
      </w:r>
      <w:r w:rsidR="00750BFA">
        <w:rPr>
          <w:noProof/>
        </w:rPr>
        <mc:AlternateContent>
          <mc:Choice Requires="wps">
            <w:drawing>
              <wp:anchor distT="0" distB="0" distL="114300" distR="114300" simplePos="0" relativeHeight="251660288" behindDoc="0" locked="0" layoutInCell="1" allowOverlap="1">
                <wp:simplePos x="0" y="0"/>
                <wp:positionH relativeFrom="column">
                  <wp:posOffset>-586740</wp:posOffset>
                </wp:positionH>
                <wp:positionV relativeFrom="paragraph">
                  <wp:posOffset>-571500</wp:posOffset>
                </wp:positionV>
                <wp:extent cx="7178040" cy="281940"/>
                <wp:effectExtent l="0" t="0" r="22860" b="22860"/>
                <wp:wrapNone/>
                <wp:docPr id="2" name="Text Box 2"/>
                <wp:cNvGraphicFramePr/>
                <a:graphic xmlns:a="http://schemas.openxmlformats.org/drawingml/2006/main">
                  <a:graphicData uri="http://schemas.microsoft.com/office/word/2010/wordprocessingShape">
                    <wps:wsp>
                      <wps:cNvSpPr txBox="1"/>
                      <wps:spPr>
                        <a:xfrm>
                          <a:off x="0" y="0"/>
                          <a:ext cx="7178040" cy="2819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30" type="#_x0000_t202" style="position:absolute;margin-left:-46.2pt;margin-top:-45pt;width:565.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PTgIAAKgEAAAOAAAAZHJzL2Uyb0RvYy54bWysVMFuGjEQvVfqP1i+lwVKAkFZIkpEVQkl&#10;kZIqZ+P1hlW9Htc27NKv77MXCEl7qnox45m3zzNvZri+aWvNdsr5ikzOB70+Z8pIKirzkvPvT8tP&#10;E858EKYQmozK+V55fjP7+OG6sVM1pA3pQjkGEuOnjc35JgQ7zTIvN6oWvkdWGQRLcrUIuLqXrHCi&#10;AXuts2G/f5k15ArrSCrv4b3tgnyW+MtSyXBfll4FpnOO3EI6XTrX8cxm12L64oTdVPKQhviHLGpR&#10;GTx6oroVQbCtq/6gqivpyFMZepLqjMqykirVgGoG/XfVPG6EVakWiOPtSSb//2jl3e7BsarI+ZAz&#10;I2q06Em1gX2hlg2jOo31U4AeLWChhRtdPvo9nLHotnR1/EU5DHHovD9pG8kknOPBeNIfISQRG04G&#10;V7BBn71+bZ0PXxXVLBo5d+hdklTsVj500CMkPuZJV8Wy0jpd4ryohXZsJ9BpHVKOIH+D0oY1Ob/8&#10;fNFPxG9ikfr0/VoL+eOQ3hkKfNog56hJV3u0Qrtuk4Kjoy5rKvaQy1E3bt7KZQX6lfDhQTjMF2TA&#10;zoR7HKUm5EQHi7MNuV9/80c82o4oZw3mNef+51Y4xZn+ZjAQV4NRVDeky+hiPMTFnUfW5xGzrRcE&#10;oQbYTiuTGfFBH83SUf2M1ZrHVxESRuLtnIejuQjdFmE1pZrPEwgjbUVYmUcrI3VsTJT1qX0Wzh7a&#10;GjAQd3ScbDF9190OG780NN8GKqvU+qhzp+pBfqxDGp7D6sZ9O78n1OsfzOw3AAAA//8DAFBLAwQU&#10;AAYACAAAACEAywkHQt4AAAAMAQAADwAAAGRycy9kb3ducmV2LnhtbEyPwU7DMBBE70j8g7VI3Fqb&#10;Uqo0jVMBKlw4URBnN97aVmM7it00/D2bE73N7o5m31Tb0bdswD65GCQ8zAUwDE3ULhgJ319vswJY&#10;yipo1caAEn4xwba+valUqeMlfOKwz4ZRSEilkmBz7krOU2PRqzSPHQa6HWPvVaaxN1z36kLhvuUL&#10;IVbcKxfog1UdvlpsTvuzl7B7MWvTFKq3u0I7N4w/xw/zLuX93fi8AZZxzP9mmPAJHWpiOsRz0Im1&#10;EmbrxZKskxBUanKIx4LUgVbLpxXwuuLXJeo/AAAA//8DAFBLAQItABQABgAIAAAAIQC2gziS/gAA&#10;AOEBAAATAAAAAAAAAAAAAAAAAAAAAABbQ29udGVudF9UeXBlc10ueG1sUEsBAi0AFAAGAAgAAAAh&#10;ADj9If/WAAAAlAEAAAsAAAAAAAAAAAAAAAAALwEAAF9yZWxzLy5yZWxzUEsBAi0AFAAGAAgAAAAh&#10;AAPqn49OAgAAqAQAAA4AAAAAAAAAAAAAAAAALgIAAGRycy9lMm9Eb2MueG1sUEsBAi0AFAAGAAgA&#10;AAAhAMsJB0LeAAAADAEAAA8AAAAAAAAAAAAAAAAAqAQAAGRycy9kb3ducmV2LnhtbFBLBQYAAAAA&#10;BAAEAPMAAACzBQAAAAA=&#10;" fillcolor="white [3201]" strokeweight=".5pt">
                <v:textbox>
                  <w:txbxContent>
                    <w:p w:rsidR="003D734F" w:rsidRDefault="003D734F"/>
                  </w:txbxContent>
                </v:textbox>
              </v:shape>
            </w:pict>
          </mc:Fallback>
        </mc:AlternateContent>
      </w:r>
      <w:r w:rsidR="00750BFA">
        <w:rPr>
          <w:noProof/>
        </w:rPr>
        <mc:AlternateContent>
          <mc:Choice Requires="wps">
            <w:drawing>
              <wp:anchor distT="0" distB="0" distL="114300" distR="114300" simplePos="0" relativeHeight="251659264" behindDoc="0" locked="0" layoutInCell="1" allowOverlap="1">
                <wp:simplePos x="0" y="0"/>
                <wp:positionH relativeFrom="column">
                  <wp:posOffset>-693420</wp:posOffset>
                </wp:positionH>
                <wp:positionV relativeFrom="paragraph">
                  <wp:posOffset>-670560</wp:posOffset>
                </wp:positionV>
                <wp:extent cx="7391400" cy="9448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7391400" cy="94488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1" type="#_x0000_t202" style="position:absolute;margin-left:-54.6pt;margin-top:-52.8pt;width:582pt;height:7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u6TQIAAKkEAAAOAAAAZHJzL2Uyb0RvYy54bWysVFFP2zAQfp+0/2D5faSFAqUiRR2o0yQE&#10;SIB4dh2HRHN8nu026X79PjtpKWxP015c392Xz3ff3fXyqms02yjnazI5Hx+NOFNGUlGb15w/Py2/&#10;TDnzQZhCaDIq51vl+dX886fL1s7UMVWkC+UYSIyftTbnVQh2lmVeVqoR/oisMgiW5BoRYLrXrHCi&#10;BXujs+PR6CxryRXWkVTew3vTB/k88ZelkuG+LL0KTOccuYV0unSu4pnNL8Xs1Qlb1XJIQ/xDFo2o&#10;DR7dU92IINja1X9QNbV05KkMR5KajMqylirVgGrGow/VPFbCqlQLxPF2L5P/f7TybvPgWF2gd5wZ&#10;0aBFT6oL7Ct1bBzVaa2fAfRoAQsd3BE5+D2cseiudE38RTkMcei83WsbySSc5ycX48kIIYnYxWQy&#10;ncIAT/b2uXU+fFPUsHjJuUPzkqZic+tDD91B4muedF0sa62TEQdGXWvHNgKt1iElCfJ3KG1Ym/Oz&#10;k9NRIn4Xi9T771dayB9Degco8GmDnKMoffHxFrpVlyQ83QmzomILvRz18+atXNagvxU+PAiHAYMO&#10;WJpwj6PUhJxouHFWkfv1N3/Eo++IctZiYHPuf66FU5zp7wYTAXknccKTMTk9P4bhDiOrw4hZN9cE&#10;odB1ZJeuER/07lo6al6wW4v4KkLCSLyd87C7Xod+jbCbUi0WCYSZtiLcmkcrI3VsTJT1qXsRzg5t&#10;DZiIO9qNtph96G6PjV8aWqwDlXVqfdS5V3WQH/uQhmfY3bhwh3ZCvf3DzH8DAAD//wMAUEsDBBQA&#10;BgAIAAAAIQAdaRAA4AAAAA8BAAAPAAAAZHJzL2Rvd25yZXYueG1sTI/BTsMwEETvSPyDtUjcWruh&#10;rdIQpwJUuHCiIM5uvLUtYjuK3TT8PVsucJvRPs3O1NvJd2zEIbkYJCzmAhiGNmoXjISP9+dZCSxl&#10;FbTqYkAJ35hg21xf1arS8RzecNxnwygkpEpJsDn3FeeptehVmsceA92OcfAqkx0M14M6U7jveCHE&#10;mnvlAn2wqscni+3X/uQl7B7NxrSlGuyu1M6N0+fx1bxIeXszPdwDyzjlPxgu9ak6NNTpEE9BJ9ZJ&#10;mC3EpiD2V63WwC6MWC1pz4HUXVksgTc1/7+j+QEAAP//AwBQSwECLQAUAAYACAAAACEAtoM4kv4A&#10;AADhAQAAEwAAAAAAAAAAAAAAAAAAAAAAW0NvbnRlbnRfVHlwZXNdLnhtbFBLAQItABQABgAIAAAA&#10;IQA4/SH/1gAAAJQBAAALAAAAAAAAAAAAAAAAAC8BAABfcmVscy8ucmVsc1BLAQItABQABgAIAAAA&#10;IQBxqLu6TQIAAKkEAAAOAAAAAAAAAAAAAAAAAC4CAABkcnMvZTJvRG9jLnhtbFBLAQItABQABgAI&#10;AAAAIQAdaRAA4AAAAA8BAAAPAAAAAAAAAAAAAAAAAKcEAABkcnMvZG93bnJldi54bWxQSwUGAAAA&#10;AAQABADzAAAAtAUAAAAA&#10;" fillcolor="white [3201]" strokeweight=".5pt">
                <v:textbox>
                  <w:txbxContent>
                    <w:p w:rsidR="003D734F" w:rsidRDefault="003D734F"/>
                  </w:txbxContent>
                </v:textbox>
              </v:shape>
            </w:pict>
          </mc:Fallback>
        </mc:AlternateContent>
      </w:r>
    </w:p>
    <w:p w:rsidR="00750BFA" w:rsidRDefault="00F04792">
      <w:r>
        <w:rPr>
          <w:noProof/>
        </w:rPr>
        <mc:AlternateContent>
          <mc:Choice Requires="wps">
            <w:drawing>
              <wp:anchor distT="0" distB="0" distL="114300" distR="114300" simplePos="0" relativeHeight="251672576" behindDoc="0" locked="0" layoutInCell="1" allowOverlap="1">
                <wp:simplePos x="0" y="0"/>
                <wp:positionH relativeFrom="column">
                  <wp:posOffset>3147060</wp:posOffset>
                </wp:positionH>
                <wp:positionV relativeFrom="paragraph">
                  <wp:posOffset>240030</wp:posOffset>
                </wp:positionV>
                <wp:extent cx="891540" cy="15240"/>
                <wp:effectExtent l="0" t="0" r="22860" b="22860"/>
                <wp:wrapNone/>
                <wp:docPr id="14" name="Straight Connector 14"/>
                <wp:cNvGraphicFramePr/>
                <a:graphic xmlns:a="http://schemas.openxmlformats.org/drawingml/2006/main">
                  <a:graphicData uri="http://schemas.microsoft.com/office/word/2010/wordprocessingShape">
                    <wps:wsp>
                      <wps:cNvCnPr/>
                      <wps:spPr>
                        <a:xfrm flipV="1">
                          <a:off x="0" y="0"/>
                          <a:ext cx="891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5E5B1" id="Straight Connector 14"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47.8pt,18.9pt" to="31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XXwwEAANIDAAAOAAAAZHJzL2Uyb0RvYy54bWysU02P0zAQvSPxHyzfaZJqFy1R0z10BRcE&#10;Fcty9zrjxpK/NDZN+u8ZO2lAgJBAXCw7M+/NvDeT3f1kDTsDRu1dx5tNzRk46XvtTh1/+vz21R1n&#10;MQnXC+MddPwCkd/vX77YjaGFrR+86QEZkbjYjqHjQ0qhraooB7AibnwAR0Hl0YpETzxVPYqR2K2p&#10;tnX9uho99gG9hBjp68Mc5PvCrxTI9FGpCImZjlNvqZxYzud8VvudaE8owqDl0ob4hy6s0I6KrlQP&#10;Ign2FfUvVFZL9NGrtJHeVl4pLaFoIDVN/ZOax0EEKFrInBhWm+L/o5UfzkdkuqfZ3XDmhKUZPSYU&#10;+jQkdvDOkYMeGQXJqTHElgAHd8TlFcMRs+xJoWXK6PCFiIoRJI1NxefL6jNMiUn6ePemub2haUgK&#10;NbdbuhJdNbNktoAxvQNvWb503GiXXRCtOL+PaU69phAudzX3UW7pYiAnG/cJFCmjenNHZafgYJCd&#10;BW2DkBJcapbSJTvDlDZmBdal7B+BS36GQtm3vwGviFLZu7SCrXYef1c9TdeW1Zx/dWDWnS149v2l&#10;TKhYQ4tTzF2WPG/mj+8C//4r7r8BAAD//wMAUEsDBBQABgAIAAAAIQBcvpEK3gAAAAkBAAAPAAAA&#10;ZHJzL2Rvd25yZXYueG1sTI9BT4NAEIXvJv6HzZh4MXaRKiqyNMaoh3pq1URvAzsCKTtL2C3Ff+94&#10;0uPkvbz5vmI1u15NNIbOs4GLRQKKuPa248bA2+vT+Q2oEJEt9p7JwDcFWJXHRwXm1h94Q9M2NkpG&#10;OORooI1xyLUOdUsOw8IPxJJ9+dFhlHNstB3xIOOu12mSZNphx/KhxYEeWqp3270z8Bl8eHxfV9Pz&#10;brOe8ewlph+1Neb0ZL6/AxVpjn9l+MUXdCiFqfJ7tkH1Bi5vrzKpGlhei4IUsmUmcpUkSQq6LPR/&#10;g/IHAAD//wMAUEsBAi0AFAAGAAgAAAAhALaDOJL+AAAA4QEAABMAAAAAAAAAAAAAAAAAAAAAAFtD&#10;b250ZW50X1R5cGVzXS54bWxQSwECLQAUAAYACAAAACEAOP0h/9YAAACUAQAACwAAAAAAAAAAAAAA&#10;AAAvAQAAX3JlbHMvLnJlbHNQSwECLQAUAAYACAAAACEAyvFl18MBAADSAwAADgAAAAAAAAAAAAAA&#10;AAAuAgAAZHJzL2Uyb0RvYy54bWxQSwECLQAUAAYACAAAACEAXL6RCt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3474720</wp:posOffset>
                </wp:positionH>
                <wp:positionV relativeFrom="paragraph">
                  <wp:posOffset>125730</wp:posOffset>
                </wp:positionV>
                <wp:extent cx="259080" cy="259080"/>
                <wp:effectExtent l="0" t="19050" r="45720" b="45720"/>
                <wp:wrapNone/>
                <wp:docPr id="13" name="Isosceles Triangle 13"/>
                <wp:cNvGraphicFramePr/>
                <a:graphic xmlns:a="http://schemas.openxmlformats.org/drawingml/2006/main">
                  <a:graphicData uri="http://schemas.microsoft.com/office/word/2010/wordprocessingShape">
                    <wps:wsp>
                      <wps:cNvSpPr/>
                      <wps:spPr>
                        <a:xfrm rot="5400000">
                          <a:off x="0" y="0"/>
                          <a:ext cx="259080" cy="2590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2C8BE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 o:spid="_x0000_s1026" type="#_x0000_t5" style="position:absolute;margin-left:273.6pt;margin-top:9.9pt;width:20.4pt;height:20.4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9DfgIAAFUFAAAOAAAAZHJzL2Uyb0RvYy54bWysVFFPGzEMfp+0/xDlfVzbtRtUXFFVxISE&#10;AAETz2ku6UVK4ixJe+1+/ZzkejDgado9nOzY/mx/sXN+sTea7IQPCmxNxycjSoTl0Ci7qenPp6sv&#10;p5SEyGzDNFhR04MI9GLx+dN55+ZiAi3oRniCIDbMO1fTNkY3r6rAW2FYOAEnLBoleMMiqn5TNZ51&#10;iG50NRmNvlUd+MZ54CIEPL0sRrrI+FIKHu+kDCISXVOsLea/z/91+leLczbfeOZaxfsy2D9UYZiy&#10;mHSAumSRka1X76CM4h4CyHjCwVQgpeIi94DdjEdvunlsmRO5FyQnuIGm8P9g+e3u3hPV4N19pcQy&#10;g3d0HSBwoUUgT14xu9GCoBGZ6lyYY8Cju/e9FlBMbe+lN8QD0jubjtKXycD2yD5zfRi4FvtIOB5O&#10;ZmejU7wRjqZeRsyqQCVI50P8IcCQJNQ09qVkYLa7CbG4H90wNpVXCspSPGiRgLR9EBJbTElzdB4u&#10;sdKe7BiOBeNc2DguppY1ohzPchslyRCRK8yACVkqrQfsHiAN7nvsAtP7p1CRZ3MILnwNaf4urAQP&#10;ETkz2DgEG2XBf9SZxq76zMX/SFKhJrG0huaAA5CvDm8jOH6lkO8bFuI987gKeIjrHe/wJzV0NYVe&#10;oqQF//uj8+SPE4pWSjpcrZqGX1vmBSX62uLsno2n07SLWZnOvk9Q8a8t69cWuzUrwGsa5+qymPyj&#10;PorSg3nGV2CZsqKJWY65a8qjPyqrWFYe3xEulsvshvvnWLyxj44n8MRqmqWn/TPz7jh0OK23cFxD&#10;Nn8zd8U3RVpYbiNIlYfyhdeeb9zdPDj9O5Meh9d69np5DRd/AAAA//8DAFBLAwQUAAYACAAAACEA&#10;seTeIuEAAAAJAQAADwAAAGRycy9kb3ducmV2LnhtbEyPQUvDQBCF74L/YRnBm91YbYwxm1IFES1F&#10;rErpbZsdk2h2NmS3SfrvnZ70OLzHm+/L5qNtRI+drx0puJxEIJAKZ2oqFXy8P14kIHzQZHTjCBUc&#10;0MM8Pz3JdGrcQG/Yr0MpeIR8qhVUIbSplL6o0Go/cS0SZ1+uszrw2ZXSdHrgcdvIaRTF0uqa+EOl&#10;W3yosPhZ760C87RpF9+vw+qw7LHfXj2vPl/ujVLnZ+PiDkTAMfyV4YjP6JAz087tyXjRKJhd30y5&#10;ysEtK3BhliQst1MQRzHIPJP/DfJfAAAA//8DAFBLAQItABQABgAIAAAAIQC2gziS/gAAAOEBAAAT&#10;AAAAAAAAAAAAAAAAAAAAAABbQ29udGVudF9UeXBlc10ueG1sUEsBAi0AFAAGAAgAAAAhADj9If/W&#10;AAAAlAEAAAsAAAAAAAAAAAAAAAAALwEAAF9yZWxzLy5yZWxzUEsBAi0AFAAGAAgAAAAhAFMK/0N+&#10;AgAAVQUAAA4AAAAAAAAAAAAAAAAALgIAAGRycy9lMm9Eb2MueG1sUEsBAi0AFAAGAAgAAAAhALHk&#10;3iLhAAAACQEAAA8AAAAAAAAAAAAAAAAA2AQAAGRycy9kb3ducmV2LnhtbFBLBQYAAAAABAAEAPMA&#10;AADmBQAAAAA=&#10;" fillcolor="#5b9bd5 [3204]" strokecolor="#1f4d78 [1604]" strokeweight="1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3756660</wp:posOffset>
                </wp:positionH>
                <wp:positionV relativeFrom="paragraph">
                  <wp:posOffset>19050</wp:posOffset>
                </wp:positionV>
                <wp:extent cx="7620" cy="411480"/>
                <wp:effectExtent l="0" t="0" r="30480" b="26670"/>
                <wp:wrapNone/>
                <wp:docPr id="12" name="Straight Connector 12"/>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7A97A" id="Straight Connector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95.8pt,1.5pt" to="296.4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6avAEAAMcDAAAOAAAAZHJzL2Uyb0RvYy54bWysU8Fu2zAMvQ/YPwi6L46DoiuMOD2kaC/D&#10;FqzbB6gyFQuQRIHSEufvRymJO2wDhg27yKLIR/I90uv7yTtxAEoWQy/bxVIKCBoHG/a9/Prl8d2d&#10;FCmrMCiHAXp5giTvN2/frI+xgxWO6AYgwUlC6o6xl2POsWuapEfwKi0wQmCnQfIqs0n7ZiB15Oze&#10;Navl8rY5Ig2RUENK/PpwdspNzW8M6PzJmARZuF5yb7meVM+Xcjabter2pOJo9aUN9Q9deGUDF51T&#10;PaisxDeyv6TyVhMmNHmh0TdojNVQOTCbdvkTm+dRRahcWJwUZ5nS/0urPx52JOzAs1tJEZTnGT1n&#10;UnY/ZrHFEFhBJMFOVuoYU8eAbdjRxUpxR4X2ZMiXLxMSU1X3NKsLUxaaH9/frngCmh03bXtzV7Vv&#10;XqGRUn4C9KJceulsKNRVpw4fUuZyHHoNYaO0ci5eb/nkoAS78BkM0+FybUXXRYKtI3FQvAJKawi5&#10;LWQ4X40uMGOdm4HLPwMv8QUKdcn+BjwjamUMeQZ7G5B+Vz1P15bNOf6qwJl3keAFh1MdS5WGt6Uy&#10;vGx2Wccf7Qp//f823wEAAP//AwBQSwMEFAAGAAgAAAAhAJInaoThAAAACAEAAA8AAABkcnMvZG93&#10;bnJldi54bWxMj0FPwkAQhe8m/ofNmHiTLTVUqJ0SQmJEEkIEEjwu3bWtdmeb7kLLv3c86XHyXt58&#10;XzYfbCMupvO1I4TxKAJhqHC6phLhsH95mILwQZFWjSODcDUe5vntTaZS7Xp6N5ddKAWPkE8VQhVC&#10;m0rpi8pY5UeuNcTZp+usCnx2pdSd6nncNjKOokRaVRN/qFRrlpUpvndni7DpVqvlYn39ou2H7Y/x&#10;+rh9G14R7++GxTOIYIbwV4ZffEaHnJlO7kzaiwZhMhsnXEV4ZCXOJ7OYVU4IydMUZJ7J/wL5DwAA&#10;AP//AwBQSwECLQAUAAYACAAAACEAtoM4kv4AAADhAQAAEwAAAAAAAAAAAAAAAAAAAAAAW0NvbnRl&#10;bnRfVHlwZXNdLnhtbFBLAQItABQABgAIAAAAIQA4/SH/1gAAAJQBAAALAAAAAAAAAAAAAAAAAC8B&#10;AABfcmVscy8ucmVsc1BLAQItABQABgAIAAAAIQDHN/6avAEAAMcDAAAOAAAAAAAAAAAAAAAAAC4C&#10;AABkcnMvZTJvRG9jLnhtbFBLAQItABQABgAIAAAAIQCSJ2qE4QAAAAgBAAAPAAAAAAAAAAAAAAAA&#10;ABYEAABkcnMvZG93bnJldi54bWxQSwUGAAAAAAQABADzAAAAJAUAAAAA&#10;" strokecolor="#5b9bd5 [3204]" strokeweight=".5pt">
                <v:stroke joinstyle="miter"/>
              </v:line>
            </w:pict>
          </mc:Fallback>
        </mc:AlternateContent>
      </w:r>
      <w:r w:rsidR="00750BFA">
        <w:rPr>
          <w:noProof/>
        </w:rPr>
        <mc:AlternateContent>
          <mc:Choice Requires="wps">
            <w:drawing>
              <wp:anchor distT="0" distB="0" distL="114300" distR="114300" simplePos="0" relativeHeight="251668480" behindDoc="0" locked="0" layoutInCell="1" allowOverlap="1">
                <wp:simplePos x="0" y="0"/>
                <wp:positionH relativeFrom="column">
                  <wp:posOffset>2072640</wp:posOffset>
                </wp:positionH>
                <wp:positionV relativeFrom="paragraph">
                  <wp:posOffset>240030</wp:posOffset>
                </wp:positionV>
                <wp:extent cx="335280" cy="7620"/>
                <wp:effectExtent l="0" t="57150" r="26670" b="87630"/>
                <wp:wrapNone/>
                <wp:docPr id="10" name="Straight Arrow Connector 10"/>
                <wp:cNvGraphicFramePr/>
                <a:graphic xmlns:a="http://schemas.openxmlformats.org/drawingml/2006/main">
                  <a:graphicData uri="http://schemas.microsoft.com/office/word/2010/wordprocessingShape">
                    <wps:wsp>
                      <wps:cNvCnPr/>
                      <wps:spPr>
                        <a:xfrm>
                          <a:off x="0" y="0"/>
                          <a:ext cx="3352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6B6145" id="_x0000_t32" coordsize="21600,21600" o:spt="32" o:oned="t" path="m,l21600,21600e" filled="f">
                <v:path arrowok="t" fillok="f" o:connecttype="none"/>
                <o:lock v:ext="edit" shapetype="t"/>
              </v:shapetype>
              <v:shape id="Straight Arrow Connector 10" o:spid="_x0000_s1026" type="#_x0000_t32" style="position:absolute;margin-left:163.2pt;margin-top:18.9pt;width:26.4pt;height:.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El2AEAAAQEAAAOAAAAZHJzL2Uyb0RvYy54bWysU9uO0zAQfUfiH6y806RdsayqpivUBV4Q&#10;VCx8gNcZN5Z803ho0r9n7LRZtCAkVvsyie05M+ccjze3o7PiCJhM8G21XDSVAK9CZ/yhrX58//jm&#10;phKJpO+kDR7a6gSput2+frUZ4hpWoQ+2AxRcxKf1ENuqJ4rruk6qByfTIkTwfKgDOkm8xEPdoRy4&#10;urP1qmmu6yFgFzEoSIl376bDalvqaw2KvmqdgIRtK+ZGJWKJDznW241cH1DG3qgzDfkMFk4az03n&#10;UneSpPiJ5o9SzigMKWhaqODqoLVRUDSwmmXzRM19LyMULWxOirNN6eXKqi/HPQrT8d2xPV46vqN7&#10;QmkOPYn3iGEQu+A9+xhQcAr7NcS0ZtjO7/G8SnGPWfyo0eUvyxJj8fg0ewwjCcWbV1dvVzfcSvHR&#10;u+tVqVg/QiMm+gTBifzTVulMZeawLC7L4+dE3JyBF0Dua32OJI394DtBp8hiCI30BwuZOafnlDor&#10;mDiXPzpZmODfQLMXzHJqU6YQdhbFUfL8SKXA03KuxNkZpo21M7Ap/P4JPOdnKJQJ/R/wjCidg6cZ&#10;7IwP+LfuNF4o6yn/4sCkO1vwELpTuc1iDY9a8er8LPIs/74u8MfHu/0FAAD//wMAUEsDBBQABgAI&#10;AAAAIQDaN39+3QAAAAkBAAAPAAAAZHJzL2Rvd25yZXYueG1sTI/BTsMwEETvSPyDtUjcqEOKWhLi&#10;VAiJHkEUDnBz460dNV5HsZsEvp7lRG8z2qfZmWoz+06MOMQ2kILbRQYCqQmmJavg4/355h5ETJqM&#10;7gKhgm+MsKkvLypdmjDRG467ZAWHUCy1ApdSX0oZG4dex0Xokfh2CIPXie1gpRn0xOG+k3mWraTX&#10;LfEHp3t8ctgcdyev4NV+jj6nbSsPxdfP1r6Yo5uSUtdX8+MDiIRz+ofhrz5Xh5o77cOJTBSdgmW+&#10;umOUxZonMLBcFzmIPYsiA1lX8nxB/QsAAP//AwBQSwECLQAUAAYACAAAACEAtoM4kv4AAADhAQAA&#10;EwAAAAAAAAAAAAAAAAAAAAAAW0NvbnRlbnRfVHlwZXNdLnhtbFBLAQItABQABgAIAAAAIQA4/SH/&#10;1gAAAJQBAAALAAAAAAAAAAAAAAAAAC8BAABfcmVscy8ucmVsc1BLAQItABQABgAIAAAAIQDJjxEl&#10;2AEAAAQEAAAOAAAAAAAAAAAAAAAAAC4CAABkcnMvZTJvRG9jLnhtbFBLAQItABQABgAIAAAAIQDa&#10;N39+3QAAAAkBAAAPAAAAAAAAAAAAAAAAADIEAABkcnMvZG93bnJldi54bWxQSwUGAAAAAAQABADz&#10;AAAAPAUAAAAA&#10;" strokecolor="#5b9bd5 [3204]" strokeweight=".5pt">
                <v:stroke endarrow="block" joinstyle="miter"/>
              </v:shape>
            </w:pict>
          </mc:Fallback>
        </mc:AlternateContent>
      </w:r>
      <w:r w:rsidR="00750BFA">
        <w:rPr>
          <w:noProof/>
        </w:rPr>
        <mc:AlternateContent>
          <mc:Choice Requires="wps">
            <w:drawing>
              <wp:anchor distT="0" distB="0" distL="114300" distR="114300" simplePos="0" relativeHeight="251664384" behindDoc="0" locked="0" layoutInCell="1" allowOverlap="1">
                <wp:simplePos x="0" y="0"/>
                <wp:positionH relativeFrom="column">
                  <wp:posOffset>1363980</wp:posOffset>
                </wp:positionH>
                <wp:positionV relativeFrom="paragraph">
                  <wp:posOffset>148590</wp:posOffset>
                </wp:positionV>
                <wp:extent cx="579120" cy="0"/>
                <wp:effectExtent l="0" t="0" r="30480" b="19050"/>
                <wp:wrapNone/>
                <wp:docPr id="6" name="Straight Connector 6"/>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6ED19"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7.4pt,11.7pt" to="15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9GtgEAAMIDAAAOAAAAZHJzL2Uyb0RvYy54bWysU8GOEzEMvSPxD1HudDqVKDDqdA9dwQVB&#10;xbIfkM04nUhJHDmhnf49TtrOIkBCIC6eOPGz/Z49m7vJO3EEShZDL9vFUgoIGgcbDr18/Pr+1Vsp&#10;UlZhUA4D9PIMSd5tX77YnGIHKxzRDUCCk4TUnWIvx5xj1zRJj+BVWmCEwI8GyavMLh2agdSJs3vX&#10;rJbLdXNCGiKhhpT49v7yKLc1vzGg82djEmThesm95Wqp2qdim+1GdQdScbT62ob6hy68soGLzqnu&#10;VVbiG9lfUnmrCROavNDoGzTGaqgcmE27/InNw6giVC4sToqzTOn/pdWfjnsSdujlWoqgPI/oIZOy&#10;hzGLHYbAAiKJddHpFFPH4buwp6uX4p4K6cmQL1+mI6aq7XnWFqYsNF++fvOuXfEE9O2pecZFSvkD&#10;oBfl0EtnQ2GtOnX8mDLX4tBbCDulj0vlespnByXYhS9gmAnXaiu67hDsHImj4ukrrSHktjDhfDW6&#10;wIx1bgYu/wy8xhco1P36G/CMqJUx5BnsbUD6XfU83Vo2l/ibAhfeRYInHM51JlUaXpTK8LrUZRN/&#10;9Cv8+dfbfgcAAP//AwBQSwMEFAAGAAgAAAAhAGIqJhzgAAAACQEAAA8AAABkcnMvZG93bnJldi54&#10;bWxMj0FLw0AQhe+C/2EZwZvdNC1F0mxKKYi1IKVVaI/b7JhEs7Nhd9uk/94RD3qbmfd48718MdhW&#10;XNCHxpGC8SgBgVQ601Cl4P3t6eERRIiajG4doYIrBlgUtze5zozraYeXfawEh1DItII6xi6TMpQ1&#10;Wh1GrkNi7cN5qyOvvpLG657DbSvTJJlJqxviD7XucFVj+bU/WwWvfr1eLTfXT9oebX9IN4fty/Cs&#10;1P3dsJyDiDjEPzP84DM6FMx0cmcyQbQK0vGU0SMPkykINkySGZc7/R5kkcv/DYpvAAAA//8DAFBL&#10;AQItABQABgAIAAAAIQC2gziS/gAAAOEBAAATAAAAAAAAAAAAAAAAAAAAAABbQ29udGVudF9UeXBl&#10;c10ueG1sUEsBAi0AFAAGAAgAAAAhADj9If/WAAAAlAEAAAsAAAAAAAAAAAAAAAAALwEAAF9yZWxz&#10;Ly5yZWxzUEsBAi0AFAAGAAgAAAAhABbgb0a2AQAAwgMAAA4AAAAAAAAAAAAAAAAALgIAAGRycy9l&#10;Mm9Eb2MueG1sUEsBAi0AFAAGAAgAAAAhAGIqJhzgAAAACQEAAA8AAAAAAAAAAAAAAAAAEAQAAGRy&#10;cy9kb3ducmV2LnhtbFBLBQYAAAAABAAEAPMAAAAdBQAAAAA=&#10;" strokecolor="#5b9bd5 [3204]" strokeweight=".5pt">
                <v:stroke joinstyle="miter"/>
              </v:line>
            </w:pict>
          </mc:Fallback>
        </mc:AlternateContent>
      </w:r>
      <w:r w:rsidR="00750BFA">
        <w:rPr>
          <w:noProof/>
        </w:rPr>
        <mc:AlternateContent>
          <mc:Choice Requires="wps">
            <w:drawing>
              <wp:anchor distT="0" distB="0" distL="114300" distR="114300" simplePos="0" relativeHeight="251662336" behindDoc="0" locked="0" layoutInCell="1" allowOverlap="1">
                <wp:simplePos x="0" y="0"/>
                <wp:positionH relativeFrom="column">
                  <wp:posOffset>472440</wp:posOffset>
                </wp:positionH>
                <wp:positionV relativeFrom="paragraph">
                  <wp:posOffset>232410</wp:posOffset>
                </wp:positionV>
                <wp:extent cx="662940" cy="7620"/>
                <wp:effectExtent l="0" t="57150" r="41910" b="87630"/>
                <wp:wrapNone/>
                <wp:docPr id="4" name="Straight Arrow Connector 4"/>
                <wp:cNvGraphicFramePr/>
                <a:graphic xmlns:a="http://schemas.openxmlformats.org/drawingml/2006/main">
                  <a:graphicData uri="http://schemas.microsoft.com/office/word/2010/wordprocessingShape">
                    <wps:wsp>
                      <wps:cNvCnPr/>
                      <wps:spPr>
                        <a:xfrm>
                          <a:off x="0" y="0"/>
                          <a:ext cx="6629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BEC10" id="Straight Arrow Connector 4" o:spid="_x0000_s1026" type="#_x0000_t32" style="position:absolute;margin-left:37.2pt;margin-top:18.3pt;width:52.2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XW1wEAAAIEAAAOAAAAZHJzL2Uyb0RvYy54bWysU9uO0zAQfUfiHyy/07RVVaBqukJd4AVB&#10;xcIHeJ1xY8k3jYem/XvGTptFgJBAvExie87MOcfj7d3ZO3ECzDaGVi5mcykg6NjZcGzl1y/vXryS&#10;IpMKnXIxQCsvkOXd7vmz7ZA2sIx9dB2g4CIhb4bUyp4obZom6x68yrOYIPChiegV8RKPTYdq4Ore&#10;Ncv5fN0MEbuEUUPOvHs/HspdrW8MaPpkTAYSrpXMjWrEGh9LbHZbtTmiSr3VVxrqH1h4ZQM3nUrd&#10;K1LiG9pfSnmrMeZoaKajb6IxVkPVwGoW85/UPPQqQdXC5uQ02ZT/X1n98XRAYbtWrqQIyvMVPRAq&#10;e+xJvEGMg9jHENjGiGJV3BpS3jBoHw54XeV0wCL9bNCXL4sS5+rwZXIYziQ0b67Xy9crvgfNRy/X&#10;y+p/8wRNmOk9RC/KTyvzlclEYVE9VqcPmbg5A2+A0teFEklZ9zZ0gi6JtRBaFY4OCnNOLylNUTBy&#10;rn90cTDCP4NhJ5jl2KbOIOwdipPi6VFaQ6DFVImzC8xY5ybgvPL7I/CaX6BQ5/NvwBOido6BJrC3&#10;IeLvutP5RtmM+TcHRt3FgsfYXeptVmt40KpX10dRJvnHdYU/Pd3ddwAAAP//AwBQSwMEFAAGAAgA&#10;AAAhAAK7rL3dAAAACAEAAA8AAABkcnMvZG93bnJldi54bWxMj8FOwzAQRO9I/IO1SNyoQ6mSNMSp&#10;EBI9gigc6M2Nt3HUeB3FbhL4erYnOO7MaPZNuZldJ0YcQutJwf0iAYFUe9NSo+Dz4+UuBxGiJqM7&#10;T6jgGwNsquurUhfGT/SO4y42gksoFFqBjbEvpAy1RafDwvdI7B394HTkc2ikGfTE5a6TyyRJpdMt&#10;8Qere3y2WJ92Z6fgrfka3ZK2rTyu9z/b5tWc7BSVur2Znx5BRJzjXxgu+IwOFTMd/JlMEJ2CbLXi&#10;pIKHNAVx8bOcpxxYyHKQVSn/D6h+AQAA//8DAFBLAQItABQABgAIAAAAIQC2gziS/gAAAOEBAAAT&#10;AAAAAAAAAAAAAAAAAAAAAABbQ29udGVudF9UeXBlc10ueG1sUEsBAi0AFAAGAAgAAAAhADj9If/W&#10;AAAAlAEAAAsAAAAAAAAAAAAAAAAALwEAAF9yZWxzLy5yZWxzUEsBAi0AFAAGAAgAAAAhAALNhdbX&#10;AQAAAgQAAA4AAAAAAAAAAAAAAAAALgIAAGRycy9lMm9Eb2MueG1sUEsBAi0AFAAGAAgAAAAhAAK7&#10;rL3dAAAACAEAAA8AAAAAAAAAAAAAAAAAMQQAAGRycy9kb3ducmV2LnhtbFBLBQYAAAAABAAEAPMA&#10;AAA7BQAAAAA=&#10;" strokecolor="#5b9bd5 [3204]" strokeweight=".5pt">
                <v:stroke endarrow="block" joinstyle="miter"/>
              </v:shape>
            </w:pict>
          </mc:Fallback>
        </mc:AlternateContent>
      </w:r>
    </w:p>
    <w:p w:rsidR="00750BFA" w:rsidRDefault="00750BFA">
      <w:r>
        <w:rPr>
          <w:noProof/>
        </w:rPr>
        <mc:AlternateContent>
          <mc:Choice Requires="wps">
            <w:drawing>
              <wp:anchor distT="0" distB="0" distL="114300" distR="114300" simplePos="0" relativeHeight="251667456" behindDoc="0" locked="0" layoutInCell="1" allowOverlap="1">
                <wp:simplePos x="0" y="0"/>
                <wp:positionH relativeFrom="column">
                  <wp:posOffset>1645920</wp:posOffset>
                </wp:positionH>
                <wp:positionV relativeFrom="paragraph">
                  <wp:posOffset>76200</wp:posOffset>
                </wp:positionV>
                <wp:extent cx="0" cy="2286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7A71B" id="Straight Connector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9.6pt,6pt" to="129.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LbtgEAAMIDAAAOAAAAZHJzL2Uyb0RvYy54bWysU8Fu2zAMvQ/YPwi6L3ZyKFojTg8p2suw&#10;Bev2AapMxQIkUaC0xPn7UUriDluBYcMusijxPfI90ev7yTtxAEoWQy+Xi1YKCBoHG/a9/Pb18cOt&#10;FCmrMCiHAXp5giTvN+/frY+xgxWO6AYgwSQhdcfYyzHn2DVN0iN4lRYYIfClQfIqc0j7ZiB1ZHbv&#10;mlXb3jRHpCESakiJTx/Ol3JT+Y0BnT8bkyAL10vuLdeV6vpS1mazVt2eVBytvrSh/qELr2zgojPV&#10;g8pKfCf7G5W3mjChyQuNvkFjrIaqgdUs21/UPI8qQtXC5qQ425T+H63+dNiRsEMv76QIyvMTPWdS&#10;dj9mscUQ2EAkcVd8OsbUcfo27OgSpbijInoy5MuX5YipenuavYUpC30+1Hy6Wt3etNX25hUXKeUn&#10;QC/KppfOhqJaderwMWWuxanXFA5KH+fKdZdPDkqyC1/AsBKutazoOkOwdSQOil9faQ0hL4sS5qvZ&#10;BWasczOw/TPwkl+gUOfrb8AzolbGkGewtwHprep5urZszvlXB866iwUvOJzqm1RreFCqwstQl0n8&#10;Oa7w119v8wMAAP//AwBQSwMEFAAGAAgAAAAhAJWMcr7eAAAACQEAAA8AAABkcnMvZG93bnJldi54&#10;bWxMj0FLw0AQhe+C/2EZwZvduKjUmE0pBbEWpFiFetxmxySanQ272yb9907xoMd57+PNe8VsdJ04&#10;YIitJw3XkwwEUuVtS7WG97fHqymImAxZ03lCDUeMMCvPzwqTWz/QKx42qRYcQjE3GpqU+lzKWDXo&#10;TJz4Hom9Tx+cSXyGWtpgBg53nVRZdiedaYk/NKbHRYPV92bvNLyE5XIxXx2/aP3hhq1abdfP45PW&#10;lxfj/AFEwjH9wXCqz9Wh5E47vycbRadB3d4rRtlQvImBX2Gn4WaagSwL+X9B+QMAAP//AwBQSwEC&#10;LQAUAAYACAAAACEAtoM4kv4AAADhAQAAEwAAAAAAAAAAAAAAAAAAAAAAW0NvbnRlbnRfVHlwZXNd&#10;LnhtbFBLAQItABQABgAIAAAAIQA4/SH/1gAAAJQBAAALAAAAAAAAAAAAAAAAAC8BAABfcmVscy8u&#10;cmVsc1BLAQItABQABgAIAAAAIQABf5LbtgEAAMIDAAAOAAAAAAAAAAAAAAAAAC4CAABkcnMvZTJv&#10;RG9jLnhtbFBLAQItABQABgAIAAAAIQCVjHK+3gAAAAkBAAAPAAAAAAAAAAAAAAAAABA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1516380</wp:posOffset>
                </wp:positionH>
                <wp:positionV relativeFrom="paragraph">
                  <wp:posOffset>68580</wp:posOffset>
                </wp:positionV>
                <wp:extent cx="281940" cy="0"/>
                <wp:effectExtent l="0" t="0" r="22860" b="19050"/>
                <wp:wrapNone/>
                <wp:docPr id="7" name="Straight Connector 7"/>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167B6" id="Straight Connector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5.4pt" to="141.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RNtwEAAMIDAAAOAAAAZHJzL2Uyb0RvYy54bWysU8GOEzEMvSPxD1HudKYVYpdRp3voarkg&#10;qFj4gGzG6URK4sgJ7fTvcdJ2FgESAu3FEyd+tt+zZ303eScOQMli6OVy0UoBQeNgw76X374+vLmV&#10;ImUVBuUwQC9PkOTd5vWr9TF2sMIR3QAkOElI3TH2csw5dk2T9AhepQVGCPxokLzK7NK+GUgdObt3&#10;zapt3zVHpCESakiJb+/Pj3JT8xsDOn82JkEWrpfcW66Wqn0qttmsVbcnFUerL22o/+jCKxu46Jzq&#10;XmUlvpP9LZW3mjChyQuNvkFjrIbKgdks21/YPI4qQuXC4qQ4y5ReLq3+dNiRsEMvb6QIyvOIHjMp&#10;ux+z2GIILCCSuCk6HWPqOHwbdnTxUtxRIT0Z8uXLdMRUtT3N2sKUhebL1e3y/VuegL4+Nc+4SCl/&#10;APSiHHrpbCisVacOH1PmWhx6DWGn9HGuXE/55KAEu/AFDDPhWsuKrjsEW0fioHj6SmsIeVmYcL4a&#10;XWDGOjcD278DL/EFCnW//gU8I2plDHkGexuQ/lQ9T9eWzTn+qsCZd5HgCYdTnUmVhhelMrwsddnE&#10;n/0Kf/71Nj8AAAD//wMAUEsDBBQABgAIAAAAIQCh91k/3gAAAAkBAAAPAAAAZHJzL2Rvd25yZXYu&#10;eG1sTI9BS8NAEIXvgv9hGcGb3bgFCTGbUgpiLUixCvW4zY5JNDsbdrdN+u8d8aCnYeY93nyvXEyu&#10;FycMsfOk4XaWgUCqve2o0fD2+nCTg4jJkDW9J9RwxgiL6vKiNIX1I73gaZcawSEUC6OhTWkopIx1&#10;i87EmR+QWPvwwZnEa2ikDWbkcNdLlWV30pmO+ENrBly1WH/tjk7Dc1ivV8vN+ZO2727cq81++zQ9&#10;an19NS3vQSSc0p8ZfvAZHSpmOvgj2Sh6DWqeM3piIePJBpXPFYjD70FWpfzfoPoGAAD//wMAUEsB&#10;Ai0AFAAGAAgAAAAhALaDOJL+AAAA4QEAABMAAAAAAAAAAAAAAAAAAAAAAFtDb250ZW50X1R5cGVz&#10;XS54bWxQSwECLQAUAAYACAAAACEAOP0h/9YAAACUAQAACwAAAAAAAAAAAAAAAAAvAQAAX3JlbHMv&#10;LnJlbHNQSwECLQAUAAYACAAAACEAuiyETbcBAADCAwAADgAAAAAAAAAAAAAAAAAuAgAAZHJzL2Uy&#10;b0RvYy54bWxQSwECLQAUAAYACAAAACEAofdZP94AAAAJAQAADwAAAAAAAAAAAAAAAAARBAAAZHJz&#10;L2Rvd25yZXYueG1sUEsFBgAAAAAEAAQA8wAAABwFAAAAAA==&#10;" strokecolor="#5b9bd5 [3204]" strokeweight=".5pt">
                <v:stroke joinstyle="miter"/>
              </v:line>
            </w:pict>
          </mc:Fallback>
        </mc:AlternateContent>
      </w:r>
    </w:p>
    <w:p w:rsidR="00750BFA" w:rsidRDefault="00750BFA"/>
    <w:p w:rsidR="00750BFA" w:rsidRDefault="00F04792">
      <w:r>
        <w:rPr>
          <w:noProof/>
        </w:rPr>
        <mc:AlternateContent>
          <mc:Choice Requires="wps">
            <w:drawing>
              <wp:anchor distT="0" distB="0" distL="114300" distR="114300" simplePos="0" relativeHeight="251675648" behindDoc="0" locked="0" layoutInCell="1" allowOverlap="1">
                <wp:simplePos x="0" y="0"/>
                <wp:positionH relativeFrom="column">
                  <wp:posOffset>3771900</wp:posOffset>
                </wp:positionH>
                <wp:positionV relativeFrom="paragraph">
                  <wp:posOffset>99695</wp:posOffset>
                </wp:positionV>
                <wp:extent cx="0" cy="396240"/>
                <wp:effectExtent l="0" t="0" r="19050" b="22860"/>
                <wp:wrapNone/>
                <wp:docPr id="17" name="Straight Connector 17"/>
                <wp:cNvGraphicFramePr/>
                <a:graphic xmlns:a="http://schemas.openxmlformats.org/drawingml/2006/main">
                  <a:graphicData uri="http://schemas.microsoft.com/office/word/2010/wordprocessingShape">
                    <wps:wsp>
                      <wps:cNvCnPr/>
                      <wps:spPr>
                        <a:xfrm flipV="1">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36A67" id="Straight Connector 17"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97pt,7.85pt" to="297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sbwQEAAM4DAAAOAAAAZHJzL2Uyb0RvYy54bWysU02P0zAQvSPxHyzfadKCFoia7qEruCCo&#10;WODudcaNJdtjjU0//j1jpw0IEBKrvVgZe96beW8m69uTd+IAlCyGXi4XrRQQNA427Hv59cu7F2+k&#10;SFmFQTkM0MszJHm7ef5sfYwdrHBENwAJJgmpO8ZejjnHrmmSHsGrtMAIgR8NkleZQ9o3A6kjs3vX&#10;rNr2pjkiDZFQQ0p8ezc9yk3lNwZ0/mRMgixcL7m3XE+q50M5m81adXtScbT60oZ6RBde2cBFZ6o7&#10;lZX4TvYPKm81YUKTFxp9g8ZYDVUDq1m2v6m5H1WEqoXNSXG2KT0drf542JGwA8/utRRBeZ7RfSZl&#10;92MWWwyBHUQS/MhOHWPqGLANO7pEKe6oyD4Z8sI4G78xUTWCpYlT9fk8+wynLPR0qfn25dub1as6&#10;gmZiKEyRUn4P6EX56KWzoTigOnX4kDJX5dRrCgelo6mH+pXPDkqyC5/BsCquNXVT9wm2jsRB8SYo&#10;rSHkZdHEfDW7wIx1bga2tew/gZf8AoW6a/8DnhG1MoY8g70NSH+rnk/Xls2Uf3Vg0l0seMDhXKdT&#10;reGlqQovC1628te4wn/+hpsfAAAA//8DAFBLAwQUAAYACAAAACEAtDHlYN4AAAAJAQAADwAAAGRy&#10;cy9kb3ducmV2LnhtbEyPwU7DMBBE70j8g7VIXBB1WlFaQpwKIeBQTi2tBLdNvCRR43UUu2n4exZx&#10;gOPOjGbfZKvRtWqgPjSeDUwnCSji0tuGKwO7t+frJagQkS22nsnAFwVY5ednGabWn3hDwzZWSko4&#10;pGigjrFLtQ5lTQ7DxHfE4n363mGUs6+07fEk5a7VsyS51Q4blg81dvRYU3nYHp2Bj+DD035dDC+H&#10;zXrEq9c4ey+tMZcX48M9qEhj/AvDD76gQy5MhT+yDao1ML+7kS1RjPkClAR+hcLAYjkFnWf6/4L8&#10;GwAA//8DAFBLAQItABQABgAIAAAAIQC2gziS/gAAAOEBAAATAAAAAAAAAAAAAAAAAAAAAABbQ29u&#10;dGVudF9UeXBlc10ueG1sUEsBAi0AFAAGAAgAAAAhADj9If/WAAAAlAEAAAsAAAAAAAAAAAAAAAAA&#10;LwEAAF9yZWxzLy5yZWxzUEsBAi0AFAAGAAgAAAAhAOsA2xvBAQAAzgMAAA4AAAAAAAAAAAAAAAAA&#10;LgIAAGRycy9lMm9Eb2MueG1sUEsBAi0AFAAGAAgAAAAhALQx5WDeAAAACQ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3497580</wp:posOffset>
                </wp:positionH>
                <wp:positionV relativeFrom="paragraph">
                  <wp:posOffset>160020</wp:posOffset>
                </wp:positionV>
                <wp:extent cx="342901" cy="297180"/>
                <wp:effectExtent l="3810" t="15240" r="41910" b="41910"/>
                <wp:wrapNone/>
                <wp:docPr id="16" name="Flowchart: Merge 16"/>
                <wp:cNvGraphicFramePr/>
                <a:graphic xmlns:a="http://schemas.openxmlformats.org/drawingml/2006/main">
                  <a:graphicData uri="http://schemas.microsoft.com/office/word/2010/wordprocessingShape">
                    <wps:wsp>
                      <wps:cNvSpPr/>
                      <wps:spPr>
                        <a:xfrm rot="16200000">
                          <a:off x="0" y="0"/>
                          <a:ext cx="342901" cy="29718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04F923" id="_x0000_t128" coordsize="21600,21600" o:spt="128" path="m,l21600,,10800,21600xe">
                <v:stroke joinstyle="miter"/>
                <v:path gradientshapeok="t" o:connecttype="custom" o:connectlocs="10800,0;5400,10800;10800,21600;16200,10800" textboxrect="5400,0,16200,10800"/>
              </v:shapetype>
              <v:shape id="Flowchart: Merge 16" o:spid="_x0000_s1026" type="#_x0000_t128" style="position:absolute;margin-left:275.4pt;margin-top:12.6pt;width:27pt;height:23.4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5diQIAAFoFAAAOAAAAZHJzL2Uyb0RvYy54bWysVEtv2zAMvg/YfxB0Xx1n6cuoUwQpOgzo&#10;2qDt0LMqS7EBvUYpcbJfP0py3K7taZgPhiiSH8mPpC4ud1qRrQDfWVPT8mhCiTDcNp1Z1/Tn4/WX&#10;M0p8YKZhyhpR073w9HL++dNF7yoxta1VjQCCIMZXvatpG4KrisLzVmjmj6wTBpXSgmYBRVgXDbAe&#10;0bUqppPJSdFbaBxYLrzH26uspPOEL6Xg4U5KLwJRNcXcQvpD+j/HfzG/YNUamGs7PqTB/iELzTqD&#10;QUeoKxYY2UD3Dkp3HKy3MhxxqwsrZcdFqgGrKSdvqnlomROpFiTHu5Em//9g+e12BaRrsHcnlBim&#10;sUfXyva8ZRAq8kPAWhBUIU+98xWaP7gVDJLHYyx6J0ETsEhueYJNwS9xgdWRXaJ6P1ItdoFwvPw6&#10;m55PSko4qqbnp+VZakWRsSKmAx++CatJPNRUYk7LmFPKKMGz7Y0PmAk6HYxRiFnmvNIp7JWIcMrc&#10;C4l1Yuhp8k4TJpYKyJbhbDDOhQllVrWsEfn6OBWTg4weKWQCjMiyU2rEHgDi9L7HzjCDfXQVaUBH&#10;58zaGObvxLLz6JEiWxNGZ90ZCx9VprCqIXK2P5CUqYksPdtmj1OQOohL4h2/7pD1G+bDigHuA17i&#10;joc7/MVG1NQOJ0paC78/uo/2OKaopaTH/aqp/7VhIChR3w0O8Hk5m8WFTMLs+HSKArzWPL/WmI1e&#10;WmwTTgxml47RPqjDUYLVT/gULGJUVDHDMXZNeYCDsAx57/Ex4WKxSGa4hI6FG/PgeASPrMZZetw9&#10;MXDD6AWc2Vt72EVWvZm7bBs9jV1sgpVdGsoXXge+cYHT4AyPTXwhXsvJ6uVJnP8BAAD//wMAUEsD&#10;BBQABgAIAAAAIQABQOkt4QAAAAkBAAAPAAAAZHJzL2Rvd25yZXYueG1sTI/LTsMwEEX3SPyDNUhs&#10;UOskatIqxKkQjwUbpBRattN4SKLG4xC7bfh73BUsR/fo3jPFejK9ONHoOssK4nkEgri2uuNGwcf7&#10;y2wFwnlkjb1lUvBDDtbl9VWBubZnrui08Y0IJexyVNB6P+RSurolg25uB+KQfdnRoA/n2Eg94jmU&#10;m14mUZRJgx2HhRYHemypPmyORkH1vFu+rujtqdpu71I2+vszO6BStzfTwz0IT5P/g+GiH9ShDE57&#10;e2TtRK8gTReLgCpI4gxEALIoTkDsFSzTDGRZyP8flL8AAAD//wMAUEsBAi0AFAAGAAgAAAAhALaD&#10;OJL+AAAA4QEAABMAAAAAAAAAAAAAAAAAAAAAAFtDb250ZW50X1R5cGVzXS54bWxQSwECLQAUAAYA&#10;CAAAACEAOP0h/9YAAACUAQAACwAAAAAAAAAAAAAAAAAvAQAAX3JlbHMvLnJlbHNQSwECLQAUAAYA&#10;CAAAACEA2f3uXYkCAABaBQAADgAAAAAAAAAAAAAAAAAuAgAAZHJzL2Uyb0RvYy54bWxQSwECLQAU&#10;AAYACAAAACEAAUDpLeEAAAAJAQAADwAAAAAAAAAAAAAAAADjBAAAZHJzL2Rvd25yZXYueG1sUEsF&#10;BgAAAAAEAAQA8wAAAPEFAAAAAA==&#10;" fillcolor="#5b9bd5 [3204]" strokecolor="#1f4d78 [1604]" strokeweight="1p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2476500</wp:posOffset>
                </wp:positionH>
                <wp:positionV relativeFrom="paragraph">
                  <wp:posOffset>183515</wp:posOffset>
                </wp:positionV>
                <wp:extent cx="289560" cy="259080"/>
                <wp:effectExtent l="0" t="0" r="15240" b="26670"/>
                <wp:wrapNone/>
                <wp:docPr id="15" name="Flowchart: Or 15"/>
                <wp:cNvGraphicFramePr/>
                <a:graphic xmlns:a="http://schemas.openxmlformats.org/drawingml/2006/main">
                  <a:graphicData uri="http://schemas.microsoft.com/office/word/2010/wordprocessingShape">
                    <wps:wsp>
                      <wps:cNvSpPr/>
                      <wps:spPr>
                        <a:xfrm>
                          <a:off x="0" y="0"/>
                          <a:ext cx="289560" cy="25908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256516"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15" o:spid="_x0000_s1026" type="#_x0000_t124" style="position:absolute;margin-left:195pt;margin-top:14.45pt;width:22.8pt;height:2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IA+fQIAAEUFAAAOAAAAZHJzL2Uyb0RvYy54bWysVN9P2zAQfp+0/8Hy+0haUQYRKaqKmCah&#10;FQ0mno1jk0i2zzu7Tbu/fmcnDQimPUzLg+Pz/f78nS+v9tawncLQgav57KTkTDkJTeeea/7j4ebT&#10;OWchCtcIA07V/KACv1p+/HDZ+0rNoQXTKGQUxIWq9zVvY/RVUQTZKivCCXjlSKkBrYgk4nPRoOgp&#10;ujXFvCzPih6w8QhShUCn14OSL3N8rZWMG62DiszUnGqLecW8PqW1WF6K6hmFbzs5liH+oQorOkdJ&#10;p1DXIgq2xe5dKNtJhAA6nkiwBWjdSZV7oG5m5Ztu7lvhVe6FwAl+gin8v7Dy2+4OWdfQ3S04c8LS&#10;Hd0Y6GUrMFZsg4zOCaTeh4ps7/0djlKgbep4r9GmP/XC9hnYwwSs2kcm6XB+frE4I/glqeaLi/I8&#10;A1+8OHsM8YsCy9Km5poqWKcKNphRFbvbECkveRwtSUg1DVXkXTwYlQox7rvS1FLKm70zmdTaINsJ&#10;ooGQUrk4G1StaNRwvCjpS61SkskjSzlgiqw7Y6bYY4BE1PexhzCjfXJVmYuTc/m3wgbnySNnBhcn&#10;Z9s5GHCZ6hxaMNTVmHmwP4I0QJNQeoLmQBeOMExC8PKmI8hvRYh3Aon6dEs0znFDS7qFmsO446wF&#10;/PWn82RPjCQtZz2NUs3Dz61AxZn56oirF7PT0zR7WThdfJ6TgK81T681bmvXQNc0o4fDy7xN9tEc&#10;txrBPtLUr1JWUgknKXfNZcSjsI7DiNO7IdVqlc1o3ryIt+7eyxQ8oZq49LB/FOhH3kUi7Dc4jp2o&#10;3vBusE2eDlbbCLrLpHzBdcSbZjUTZ3xX0mPwWs5WL6/f8jcAAAD//wMAUEsDBBQABgAIAAAAIQAQ&#10;aQ2h3wAAAAkBAAAPAAAAZHJzL2Rvd25yZXYueG1sTI/BTsMwEETvSPyDtUhcUOuQQtqEbCpUqZyQ&#10;gJYPcOMlibDXke22ga/HnOA4mtHMm3o9WSNO5MPgGOF2noEgbp0euEN4329nKxAhKtbKOCaELwqw&#10;bi4valVpd+Y3Ou1iJ1IJh0oh9DGOlZSh7cmqMHcjcfI+nLcqJuk7qb06p3JrZJ5lhbRq4LTQq5E2&#10;PbWfu6NFeNluXp/awcRnN6rOf8u8XN5YxOur6fEBRKQp/oXhFz+hQ5OYDu7IOgiDsCiz9CUi5KsS&#10;RArcLe4LEAeEolyCbGr5/0HzAwAA//8DAFBLAQItABQABgAIAAAAIQC2gziS/gAAAOEBAAATAAAA&#10;AAAAAAAAAAAAAAAAAABbQ29udGVudF9UeXBlc10ueG1sUEsBAi0AFAAGAAgAAAAhADj9If/WAAAA&#10;lAEAAAsAAAAAAAAAAAAAAAAALwEAAF9yZWxzLy5yZWxzUEsBAi0AFAAGAAgAAAAhADaggD59AgAA&#10;RQUAAA4AAAAAAAAAAAAAAAAALgIAAGRycy9lMm9Eb2MueG1sUEsBAi0AFAAGAAgAAAAhABBpDaHf&#10;AAAACQEAAA8AAAAAAAAAAAAAAAAA1wQAAGRycy9kb3ducmV2LnhtbFBLBQYAAAAABAAEAPMAAADj&#10;BQAAAAA=&#10;" fillcolor="#5b9bd5 [3204]" strokecolor="#1f4d78 [1604]" strokeweight="1pt">
                <v:stroke joinstyle="miter"/>
              </v:shape>
            </w:pict>
          </mc:Fallback>
        </mc:AlternateContent>
      </w:r>
    </w:p>
    <w:p w:rsidR="00750BFA" w:rsidRDefault="00F04792">
      <w:r>
        <w:rPr>
          <w:noProof/>
        </w:rPr>
        <mc:AlternateContent>
          <mc:Choice Requires="wps">
            <w:drawing>
              <wp:anchor distT="0" distB="0" distL="114300" distR="114300" simplePos="0" relativeHeight="251676672" behindDoc="0" locked="0" layoutInCell="1" allowOverlap="1">
                <wp:simplePos x="0" y="0"/>
                <wp:positionH relativeFrom="column">
                  <wp:posOffset>2766060</wp:posOffset>
                </wp:positionH>
                <wp:positionV relativeFrom="paragraph">
                  <wp:posOffset>19685</wp:posOffset>
                </wp:positionV>
                <wp:extent cx="1196340" cy="15240"/>
                <wp:effectExtent l="0" t="0" r="22860" b="22860"/>
                <wp:wrapNone/>
                <wp:docPr id="18" name="Straight Connector 18"/>
                <wp:cNvGraphicFramePr/>
                <a:graphic xmlns:a="http://schemas.openxmlformats.org/drawingml/2006/main">
                  <a:graphicData uri="http://schemas.microsoft.com/office/word/2010/wordprocessingShape">
                    <wps:wsp>
                      <wps:cNvCnPr/>
                      <wps:spPr>
                        <a:xfrm flipV="1">
                          <a:off x="0" y="0"/>
                          <a:ext cx="11963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FBA25" id="Straight Connector 18"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217.8pt,1.55pt" to="3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q8wQEAANMDAAAOAAAAZHJzL2Uyb0RvYy54bWysU02P0zAQvSPxHyzfaZICK4ia7qEruCCo&#10;WODudcaNJX9pbJr03zN20oAACbHai2Vn5r2Z92ayu52sYWfAqL3reLOpOQMnfa/dqeNfv7x78Yaz&#10;mITrhfEOOn6ByG/3z5/txtDC1g/e9ICMSFxsx9DxIaXQVlWUA1gRNz6Ao6DyaEWiJ56qHsVI7NZU&#10;27q+qUaPfUAvIUb6ejcH+b7wKwUyfVIqQmKm49RbKieW8yGf1X4n2hOKMGi5tCEe0YUV2lHRlepO&#10;JMG+o/6DymqJPnqVNtLbyiulJRQNpKapf1NzP4gARQuZE8NqU3w6WvnxfESme5odTcoJSzO6Tyj0&#10;aUjs4J0jBz0yCpJTY4gtAQ7uiMsrhiNm2ZNCy5TR4RsRFSNIGpuKz5fVZ5gSk/Sxad7evHxF45AU&#10;a15v6Up81UyT6QLG9B68ZfnScaNdtkG04vwhpjn1mkK43NbcSLmli4GcbNxnUCQtFyzoslRwMMjO&#10;gtZBSAkuNUvpkp1hShuzAut/A5f8DIWycP8DXhGlsndpBVvtPP6tepquLas5/+rArDtb8OD7SxlR&#10;sYY2p5i7bHlezV/fBf7zX9z/AAAA//8DAFBLAwQUAAYACAAAACEAoRMz+d8AAAAHAQAADwAAAGRy&#10;cy9kb3ducmV2LnhtbEyPQUvDQBSE74L/YXmCF7Gbpk2QNC9FRD20p1YFvb1kt0lo9m3IbtP477ue&#10;6nGYYeabfD2ZTox6cK1lhPksAqG5sqrlGuHz4+3xCYTzxIo6yxrhVztYF7c3OWXKnnmnx72vRShh&#10;lxFC432fSemqRhtyM9trDt7BDoZ8kEMt1UDnUG46GUdRKg21HBYa6vVLo6vj/mQQfpx1r1+bcnw/&#10;7jYTPWx9/F0pxPu76XkFwuvJX8Pwhx/QoQhMpT2xcqJDWC6SNEQRFnMQwU/jZfhWIiQJyCKX//mL&#10;CwAAAP//AwBQSwECLQAUAAYACAAAACEAtoM4kv4AAADhAQAAEwAAAAAAAAAAAAAAAAAAAAAAW0Nv&#10;bnRlbnRfVHlwZXNdLnhtbFBLAQItABQABgAIAAAAIQA4/SH/1gAAAJQBAAALAAAAAAAAAAAAAAAA&#10;AC8BAABfcmVscy8ucmVsc1BLAQItABQABgAIAAAAIQAcB0q8wQEAANMDAAAOAAAAAAAAAAAAAAAA&#10;AC4CAABkcnMvZTJvRG9jLnhtbFBLAQItABQABgAIAAAAIQChEzP53wAAAAcBAAAPAAAAAAAAAAAA&#10;AAAAABsEAABkcnMvZG93bnJldi54bWxQSwUGAAAAAAQABADzAAAAJwUAAAAA&#10;" strokecolor="#5b9bd5 [3204]" strokeweight=".5pt">
                <v:stroke joinstyle="miter"/>
              </v:line>
            </w:pict>
          </mc:Fallback>
        </mc:AlternateContent>
      </w:r>
    </w:p>
    <w:p w:rsidR="00750BFA" w:rsidRDefault="00B93E09">
      <w:r>
        <w:rPr>
          <w:noProof/>
        </w:rPr>
        <mc:AlternateContent>
          <mc:Choice Requires="wps">
            <w:drawing>
              <wp:anchor distT="0" distB="0" distL="114300" distR="114300" simplePos="0" relativeHeight="251686912" behindDoc="0" locked="0" layoutInCell="1" allowOverlap="1">
                <wp:simplePos x="0" y="0"/>
                <wp:positionH relativeFrom="column">
                  <wp:posOffset>4427220</wp:posOffset>
                </wp:positionH>
                <wp:positionV relativeFrom="paragraph">
                  <wp:posOffset>145415</wp:posOffset>
                </wp:positionV>
                <wp:extent cx="2019300" cy="434340"/>
                <wp:effectExtent l="0" t="0" r="19050" b="22860"/>
                <wp:wrapNone/>
                <wp:docPr id="28" name="Text Box 28"/>
                <wp:cNvGraphicFramePr/>
                <a:graphic xmlns:a="http://schemas.openxmlformats.org/drawingml/2006/main">
                  <a:graphicData uri="http://schemas.microsoft.com/office/word/2010/wordprocessingShape">
                    <wps:wsp>
                      <wps:cNvSpPr txBox="1"/>
                      <wps:spPr>
                        <a:xfrm>
                          <a:off x="0" y="0"/>
                          <a:ext cx="2019300" cy="434340"/>
                        </a:xfrm>
                        <a:prstGeom prst="rect">
                          <a:avLst/>
                        </a:prstGeom>
                        <a:solidFill>
                          <a:schemeClr val="lt1"/>
                        </a:solidFill>
                        <a:ln w="6350">
                          <a:solidFill>
                            <a:prstClr val="black"/>
                          </a:solidFill>
                        </a:ln>
                      </wps:spPr>
                      <wps:txbx>
                        <w:txbxContent>
                          <w:p w:rsidR="003D734F" w:rsidRDefault="003D734F">
                            <w:r>
                              <w:t>Lcd 2x16, 4x20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2" type="#_x0000_t202" style="position:absolute;margin-left:348.6pt;margin-top:11.45pt;width:159pt;height:34.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roTQIAAKoEAAAOAAAAZHJzL2Uyb0RvYy54bWysVMlu2zAQvRfoPxC815KdpYlhOXATuCgQ&#10;JAHsImeaoiKhFIclaUvp1/eRsp2lPRWFAXo2Ps68mdHsqm812ynnGzIFH49yzpSRVDbmqeDf18tP&#10;F5z5IEwpNBlV8Gfl+dX844dZZ6dqQjXpUjkGEOOnnS14HYKdZpmXtWqFH5FVBs6KXCsCVPeUlU50&#10;QG91Nsnz86wjV1pHUnkP683g5POEX1VKhvuq8iowXXDkFtLp0rmJZzafiemTE7Zu5D4N8Q9ZtKIx&#10;ePQIdSOCYFvX/AHVNtKRpyqMJLUZVVUjVaoB1Yzzd9WsamFVqgXkeHukyf8/WHm3e3CsKQs+QaeM&#10;aNGjteoD+0I9gwn8dNZPEbayCAw97Ojzwe5hjGX3lWvjPwpi8IPp5yO7EU3CiAIvT3K4JHynJ/gl&#10;+rOX29b58FVRy6JQcIfuJVLF7tYHZILQQ0h8zJNuymWjdVLixKhr7dhOoNc6pBxx402UNqwr+PnJ&#10;WZ6A3/gi9PH+Rgv5I1b5FgGaNjBGTobaoxT6TZ84PD/wsqHyGXQ5GgbOW7lsAH8rfHgQDhMGGrA1&#10;4R5HpQk50V7irCb362/2GI/Gw8tZh4ktuP+5FU5xpr8ZjMTl+BSMspCU07PPEyjutWfz2mO27TWB&#10;qDH208okxvigD2LlqH3Eci3iq3AJI/F2wcNBvA7DHmE5pVosUhCG2opwa1ZWRujYmEjrun8Uzu7b&#10;GjAQd3SYbTF9190hNt40tNgGqprU+sjzwOqefixE6s5+eePGvdZT1MsnZv4bAAD//wMAUEsDBBQA&#10;BgAIAAAAIQDVO9O23QAAAAoBAAAPAAAAZHJzL2Rvd25yZXYueG1sTI/BTsMwDIbvSLxDZCRuLG0R&#10;oy1NJ0CDCycG4uw1XhLRJFWSdeXtyU5wtP3p9/d3m8WObKYQjXcCylUBjNzgpXFKwOfHy00NLCZ0&#10;EkfvSMAPRdj0lxcdttKf3DvNu6RYDnGxRQE6panlPA6aLMaVn8jl28EHiymPQXEZ8JTD7cirolhz&#10;i8blDxonetY0fO+OVsD2STVqqDHobS2NmZevw5t6FeL6anl8AJZoSX8wnPWzOvTZae+PTkY2Clg3&#10;91VGBVRVA+wMFOVd3uwFNOUt8L7j/yv0vwAAAP//AwBQSwECLQAUAAYACAAAACEAtoM4kv4AAADh&#10;AQAAEwAAAAAAAAAAAAAAAAAAAAAAW0NvbnRlbnRfVHlwZXNdLnhtbFBLAQItABQABgAIAAAAIQA4&#10;/SH/1gAAAJQBAAALAAAAAAAAAAAAAAAAAC8BAABfcmVscy8ucmVsc1BLAQItABQABgAIAAAAIQAk&#10;UQroTQIAAKoEAAAOAAAAAAAAAAAAAAAAAC4CAABkcnMvZTJvRG9jLnhtbFBLAQItABQABgAIAAAA&#10;IQDVO9O23QAAAAoBAAAPAAAAAAAAAAAAAAAAAKcEAABkcnMvZG93bnJldi54bWxQSwUGAAAAAAQA&#10;BADzAAAAsQUAAAAA&#10;" fillcolor="white [3201]" strokeweight=".5pt">
                <v:textbox>
                  <w:txbxContent>
                    <w:p w:rsidR="003D734F" w:rsidRDefault="003D734F">
                      <w:r>
                        <w:t>Lcd 2x16, 4x20</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4328160</wp:posOffset>
                </wp:positionH>
                <wp:positionV relativeFrom="paragraph">
                  <wp:posOffset>38735</wp:posOffset>
                </wp:positionV>
                <wp:extent cx="2186940" cy="617220"/>
                <wp:effectExtent l="0" t="0" r="22860" b="11430"/>
                <wp:wrapNone/>
                <wp:docPr id="27" name="Text Box 27"/>
                <wp:cNvGraphicFramePr/>
                <a:graphic xmlns:a="http://schemas.openxmlformats.org/drawingml/2006/main">
                  <a:graphicData uri="http://schemas.microsoft.com/office/word/2010/wordprocessingShape">
                    <wps:wsp>
                      <wps:cNvSpPr txBox="1"/>
                      <wps:spPr>
                        <a:xfrm>
                          <a:off x="0" y="0"/>
                          <a:ext cx="2186940" cy="6172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3" type="#_x0000_t202" style="position:absolute;margin-left:340.8pt;margin-top:3.05pt;width:172.2pt;height:48.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4dTQIAAKoEAAAOAAAAZHJzL2Uyb0RvYy54bWysVMtu2zAQvBfoPxC817LdPAXLgesgRYEg&#10;CeAUOdMUFQmluCxJW0q/vkPKdpy0p6IXal8c7s7uanbVt5ptlfMNmYJPRmPOlJFUNua54N8fbz5d&#10;cOaDMKXQZFTBX5TnV/OPH2adzdWUatKlcgwgxuedLXgdgs2zzMtatcKPyCoDZ0WuFQGqe85KJzqg&#10;tzqbjsdnWUeutI6k8h7W68HJ5wm/qpQM91XlVWC64MgtpNOlcx3PbD4T+bMTtm7kLg3xD1m0ojF4&#10;9AB1LYJgG9f8AdU20pGnKowktRlVVSNVqgHVTMbvqlnVwqpUC8jx9kCT/3+w8m774FhTFnx6zpkR&#10;LXr0qPrAvlDPYAI/nfU5wlYWgaGHHX3e2z2Msey+cm38oiAGP5h+ObAb0SSM08nF2eUJXBK+s8n5&#10;dJroz15vW+fDV0Uti0LBHbqXSBXbWx+QCUL3IfExT7opbxqtkxInRi21Y1uBXuuQcsSNN1HasA6P&#10;fz4dJ+A3vgh9uL/WQv6IVb5FgKYNjJGTofYohX7dJw4PfK2pfAFdjoaB81beNIC/FT48CIcJAw3Y&#10;mnCPo9KEnGgncVaT+/U3e4xH4+HlrMPEFtz/3AinONPfDEbicnIS2Q1JOTk9B73MHXvWxx6zaZcE&#10;oibYTyuTGOOD3ouVo/YJy7WIr8IljMTbBQ97cRmGPcJySrVYpCAMtRXh1qysjNCxMZHWx/5JOLtr&#10;a8BA3NF+tkX+rrtDbLxpaLEJVDWp9ZHngdUd/ViI1J3d8saNO9ZT1OsvZv4bAAD//wMAUEsDBBQA&#10;BgAIAAAAIQClBDMI2wAAAAoBAAAPAAAAZHJzL2Rvd25yZXYueG1sTI/BTsMwEETvSPyDtZW4USet&#10;FIUQpyqocOFEQZy38da2iO3IdtPw9zgnuM1qRrNv2t1sBzZRiMY7AeW6AEau99I4JeDz4+W+BhYT&#10;OomDdyTghyLsutubFhvpr+6dpmNSLJe42KAAndLYcB57TRbj2o/ksnf2wWLKZ1BcBrzmcjvwTVFU&#10;3KJx+YPGkZ419d/HixVweFIPqq8x6EMtjZnmr/ObehXibjXvH4ElmtNfGBb8jA5dZjr5i5ORDQKq&#10;uqxyNIsS2OIXmyqPOy1quwXetfz/hO4XAAD//wMAUEsBAi0AFAAGAAgAAAAhALaDOJL+AAAA4QEA&#10;ABMAAAAAAAAAAAAAAAAAAAAAAFtDb250ZW50X1R5cGVzXS54bWxQSwECLQAUAAYACAAAACEAOP0h&#10;/9YAAACUAQAACwAAAAAAAAAAAAAAAAAvAQAAX3JlbHMvLnJlbHNQSwECLQAUAAYACAAAACEAmlZu&#10;HU0CAACqBAAADgAAAAAAAAAAAAAAAAAuAgAAZHJzL2Uyb0RvYy54bWxQSwECLQAUAAYACAAAACEA&#10;pQQzCNsAAAAKAQAADwAAAAAAAAAAAAAAAACnBAAAZHJzL2Rvd25yZXYueG1sUEsFBgAAAAAEAAQA&#10;8wAAAK8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457200</wp:posOffset>
                </wp:positionH>
                <wp:positionV relativeFrom="paragraph">
                  <wp:posOffset>145415</wp:posOffset>
                </wp:positionV>
                <wp:extent cx="3459480" cy="1371600"/>
                <wp:effectExtent l="0" t="0" r="26670" b="19050"/>
                <wp:wrapNone/>
                <wp:docPr id="23" name="Text Box 23"/>
                <wp:cNvGraphicFramePr/>
                <a:graphic xmlns:a="http://schemas.openxmlformats.org/drawingml/2006/main">
                  <a:graphicData uri="http://schemas.microsoft.com/office/word/2010/wordprocessingShape">
                    <wps:wsp>
                      <wps:cNvSpPr txBox="1"/>
                      <wps:spPr>
                        <a:xfrm>
                          <a:off x="0" y="0"/>
                          <a:ext cx="3459480" cy="1371600"/>
                        </a:xfrm>
                        <a:prstGeom prst="rect">
                          <a:avLst/>
                        </a:prstGeom>
                        <a:solidFill>
                          <a:schemeClr val="lt1"/>
                        </a:solidFill>
                        <a:ln w="6350">
                          <a:solidFill>
                            <a:prstClr val="black"/>
                          </a:solidFill>
                        </a:ln>
                      </wps:spPr>
                      <wps:txbx>
                        <w:txbxContent>
                          <w:p w:rsidR="003D734F" w:rsidRDefault="003D734F">
                            <w:r>
                              <w:t>LIPC 1343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4" type="#_x0000_t202" style="position:absolute;margin-left:36pt;margin-top:11.45pt;width:272.4pt;height:10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oaUAIAAKsEAAAOAAAAZHJzL2Uyb0RvYy54bWysVMlu2zAQvRfoPxC81/KaOEbkwE2QooCR&#10;BHCCnGmKioVSHJakLblf30facpb2VPRCzcbHmTczurxqa812yvmKTM4HvT5nykgqKvOS86fH2y9T&#10;znwQphCajMr5Xnl+Nf/86bKxMzWkDelCOQYQ42eNzfkmBDvLMi83qha+R1YZOEtytQhQ3UtWONEA&#10;vdbZsN8/yxpyhXUklfew3hycfJ7wy1LJcF+WXgWmc47cQjpdOtfxzOaXYvbihN1U8piG+IcsalEZ&#10;PHqCuhFBsK2r/oCqK+nIUxl6kuqMyrKSKtWAagb9D9WsNsKqVAvI8fZEk/9/sPJu9+BYVeR8OOLM&#10;iBo9elRtYF+pZTCBn8b6GcJWFoGhhR197uwexlh2W7o6flEQgx9M70/sRjQJ42g8uRhP4ZLwDUbn&#10;g7N+4j97vW6dD98U1SwKOXdoX2JV7JY+IBWEdiHxNU+6Km4rrZMSR0Zda8d2As3WISWJG++itGFN&#10;zs9Gk34CfueL0Kf7ay3kj1jmewRo2sAYSTkUH6XQrttE4rQjZk3FHnw5Okyct/K2AvxS+PAgHEYM&#10;PGBtwj2OUhNyoqPE2Ybcr7/ZYzw6Dy9nDUY25/7nVjjFmf5uMBMXg/E4znhSxpPzIRT31rN+6zHb&#10;+ppA1AALamUSY3zQnVg6qp+xXYv4KlzCSLyd89CJ1+GwSNhOqRaLFISptiIszcrKCB0bE2l9bJ+F&#10;s8e2BkzEHXXDLWYfunuIjTcNLbaByiq1PvJ8YPVIPzYidee4vXHl3uop6vUfM/8NAAD//wMAUEsD&#10;BBQABgAIAAAAIQAPluxd3AAAAAkBAAAPAAAAZHJzL2Rvd25yZXYueG1sTI/BTsMwDIbvSLxD5Enc&#10;WLoilbY0nQANLpwYiHPWZEm0xqmSrCtvjznB0f6t39/XbRc/slnH5AIK2KwLYBqHoBwaAZ8fL7c1&#10;sJQlKjkG1AK+dYJtf33VyVaFC77reZ8NoxJMrRRgc55aztNgtZdpHSaNlB1D9DLTGA1XUV6o3I+8&#10;LIqKe+mQPlg56Werh9P+7AXsnkxjhlpGu6uVc/PydXwzr0LcrJbHB2BZL/nvGH7xCR16YjqEM6rE&#10;RgH3JalkAWXZAKO82lSkcqDFXd0A7zv+36D/AQAA//8DAFBLAQItABQABgAIAAAAIQC2gziS/gAA&#10;AOEBAAATAAAAAAAAAAAAAAAAAAAAAABbQ29udGVudF9UeXBlc10ueG1sUEsBAi0AFAAGAAgAAAAh&#10;ADj9If/WAAAAlAEAAAsAAAAAAAAAAAAAAAAALwEAAF9yZWxzLy5yZWxzUEsBAi0AFAAGAAgAAAAh&#10;AJJNShpQAgAAqwQAAA4AAAAAAAAAAAAAAAAALgIAAGRycy9lMm9Eb2MueG1sUEsBAi0AFAAGAAgA&#10;AAAhAA+W7F3cAAAACQEAAA8AAAAAAAAAAAAAAAAAqgQAAGRycy9kb3ducmV2LnhtbFBLBQYAAAAA&#10;BAAEAPMAAACzBQAAAAA=&#10;" fillcolor="white [3201]" strokeweight=".5pt">
                <v:textbox>
                  <w:txbxContent>
                    <w:p w:rsidR="003D734F" w:rsidRDefault="003D734F">
                      <w:r>
                        <w:t>LIPC 1343</w:t>
                      </w:r>
                    </w:p>
                  </w:txbxContent>
                </v:textbox>
              </v:shape>
            </w:pict>
          </mc:Fallback>
        </mc:AlternateContent>
      </w:r>
    </w:p>
    <w:p w:rsidR="00750BFA" w:rsidRDefault="00B93E09">
      <w:r>
        <w:rPr>
          <w:noProof/>
        </w:rPr>
        <mc:AlternateContent>
          <mc:Choice Requires="wps">
            <w:drawing>
              <wp:anchor distT="0" distB="0" distL="114300" distR="114300" simplePos="0" relativeHeight="251682816" behindDoc="0" locked="0" layoutInCell="1" allowOverlap="1">
                <wp:simplePos x="0" y="0"/>
                <wp:positionH relativeFrom="column">
                  <wp:posOffset>3924300</wp:posOffset>
                </wp:positionH>
                <wp:positionV relativeFrom="paragraph">
                  <wp:posOffset>111125</wp:posOffset>
                </wp:positionV>
                <wp:extent cx="403860" cy="15240"/>
                <wp:effectExtent l="0" t="76200" r="34290" b="80010"/>
                <wp:wrapNone/>
                <wp:docPr id="24" name="Straight Arrow Connector 24"/>
                <wp:cNvGraphicFramePr/>
                <a:graphic xmlns:a="http://schemas.openxmlformats.org/drawingml/2006/main">
                  <a:graphicData uri="http://schemas.microsoft.com/office/word/2010/wordprocessingShape">
                    <wps:wsp>
                      <wps:cNvCnPr/>
                      <wps:spPr>
                        <a:xfrm flipV="1">
                          <a:off x="0" y="0"/>
                          <a:ext cx="4038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C3258" id="Straight Arrow Connector 24" o:spid="_x0000_s1026" type="#_x0000_t32" style="position:absolute;margin-left:309pt;margin-top:8.75pt;width:31.8pt;height:1.2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Ku4AEAAA8EAAAOAAAAZHJzL2Uyb0RvYy54bWysU12P0zAQfEfiP1h+p0lLOZ2ipifUA14Q&#10;VBzw7nPsxJK/tF6a5t+zdtpwAoQE4sWK7Z3ZmfFmd3d2lp0UJBN8y9ermjPlZeiM71v+5fPbF7ec&#10;JRS+EzZ41fJJJX63f/5sN8ZGbcIQbKeAEYlPzRhbPiDGpqqSHJQTaRWi8nSpAziBtIW+6kCMxO5s&#10;tanrm2oM0EUIUqVEp/fzJd8Xfq2VxI9aJ4XMtpy0YVmhrI95rfY70fQg4mDkRYb4BxVOGE9NF6p7&#10;gYJ9A/MLlTMSQgoaVzK4KmhtpCoeyM26/snNwyCiKl4onBSXmNL/o5UfTkdgpmv5ZsuZF47e6AFB&#10;mH5A9hogjOwQvKccAzAqobzGmBqCHfwRLrsUj5DNnzU4pq2JX2kUShxkkJ1L2tOStjojk3S4rV/e&#10;3tCbSLpav9psy2NUM0tmi5DwnQqO5Y+Wp4uqRc7cQZzeJyQdBLwCMtj6vKIw9o3vGE6RfCEY4Xur&#10;sgkqzyVVNjPLL184WTXDPylNsZDMuU0ZSHWwwE6CRklIqTyuFyaqzjBtrF2AdUngj8BLfYaqMqx/&#10;A14QpXPwuICd8QF+1x3PV8l6rr8mMPvOETyGbioPW6KhqStZXf6QPNZP9wX+4z/efwcAAP//AwBQ&#10;SwMEFAAGAAgAAAAhAOZDKgvfAAAACQEAAA8AAABkcnMvZG93bnJldi54bWxMj0FPg0AQhe8m/Q+b&#10;MfFmF0xEQJZG23KwBxOrMR4XdgQqO0vYbYv/3vGkx3nv5Zv3itVsB3HCyfeOFMTLCARS40xPrYK3&#10;1+o6BeGDJqMHR6jgGz2sysVFoXPjzvSCp31oBUPI51pBF8KYS+mbDq32SzcisffpJqsDn1MrzaTP&#10;DLeDvImiRFrdE3/o9IjrDpuv/dEy5al6zLaH5490t9nZ97qy7TazSl1dzg/3IALO4S8Mv/W5OpTc&#10;qXZHMl4MCpI45S2BjbtbEBxI0jgBUbOQZSDLQv5fUP4AAAD//wMAUEsBAi0AFAAGAAgAAAAhALaD&#10;OJL+AAAA4QEAABMAAAAAAAAAAAAAAAAAAAAAAFtDb250ZW50X1R5cGVzXS54bWxQSwECLQAUAAYA&#10;CAAAACEAOP0h/9YAAACUAQAACwAAAAAAAAAAAAAAAAAvAQAAX3JlbHMvLnJlbHNQSwECLQAUAAYA&#10;CAAAACEATBBCruABAAAPBAAADgAAAAAAAAAAAAAAAAAuAgAAZHJzL2Uyb0RvYy54bWxQSwECLQAU&#10;AAYACAAAACEA5kMqC98AAAAJAQAADwAAAAAAAAAAAAAAAAA6BAAAZHJzL2Rvd25yZXYueG1sUEsF&#10;BgAAAAAEAAQA8wAAAEYFAAAAAA==&#10;" strokecolor="#5b9bd5 [3204]" strokeweight=".5pt">
                <v:stroke endarrow="block" joinstyle="miter"/>
              </v:shape>
            </w:pict>
          </mc:Fallback>
        </mc:AlternateContent>
      </w:r>
      <w:r w:rsidR="007C31EF">
        <w:rPr>
          <w:noProof/>
        </w:rPr>
        <mc:AlternateContent>
          <mc:Choice Requires="wps">
            <w:drawing>
              <wp:anchor distT="0" distB="0" distL="114300" distR="114300" simplePos="0" relativeHeight="251679744" behindDoc="0" locked="0" layoutInCell="1" allowOverlap="1">
                <wp:simplePos x="0" y="0"/>
                <wp:positionH relativeFrom="column">
                  <wp:posOffset>-609600</wp:posOffset>
                </wp:positionH>
                <wp:positionV relativeFrom="paragraph">
                  <wp:posOffset>217805</wp:posOffset>
                </wp:positionV>
                <wp:extent cx="624840" cy="518160"/>
                <wp:effectExtent l="0" t="0" r="22860" b="15240"/>
                <wp:wrapNone/>
                <wp:docPr id="21" name="Text Box 21"/>
                <wp:cNvGraphicFramePr/>
                <a:graphic xmlns:a="http://schemas.openxmlformats.org/drawingml/2006/main">
                  <a:graphicData uri="http://schemas.microsoft.com/office/word/2010/wordprocessingShape">
                    <wps:wsp>
                      <wps:cNvSpPr txBox="1"/>
                      <wps:spPr>
                        <a:xfrm>
                          <a:off x="0" y="0"/>
                          <a:ext cx="624840" cy="518160"/>
                        </a:xfrm>
                        <a:prstGeom prst="rect">
                          <a:avLst/>
                        </a:prstGeom>
                        <a:solidFill>
                          <a:schemeClr val="lt1"/>
                        </a:solidFill>
                        <a:ln w="6350">
                          <a:solidFill>
                            <a:prstClr val="black"/>
                          </a:solidFill>
                        </a:ln>
                      </wps:spPr>
                      <wps:txbx>
                        <w:txbxContent>
                          <w:p w:rsidR="003D734F" w:rsidRDefault="003D734F">
                            <w:r>
                              <w:t xml:space="preserve">Lpc link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5" type="#_x0000_t202" style="position:absolute;margin-left:-48pt;margin-top:17.15pt;width:49.2pt;height:40.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7TQIAAKkEAAAOAAAAZHJzL2Uyb0RvYy54bWysVMtu2zAQvBfoPxC817JcO3UMy4GbIEWB&#10;IAngBDnTFBUJpbgsSVtKv75D+pE47anohdoXh7uzu5pf9K1mW+V8Q6bg+WDImTKSysY8F/zx4frT&#10;lDMfhCmFJqMK/qI8v1h8/DDv7EyNqCZdKscAYvysswWvQ7CzLPOyVq3wA7LKwFmRa0WA6p6z0okO&#10;6K3ORsPhWdaRK60jqbyH9Wrn5IuEX1VKhruq8iowXXDkFtLp0rmOZ7aYi9mzE7Zu5D4N8Q9ZtKIx&#10;ePQIdSWCYBvX/AHVNtKRpyoMJLUZVVUjVaoB1eTDd9WsamFVqgXkeHukyf8/WHm7vXesKQs+yjkz&#10;okWPHlQf2FfqGUzgp7N+hrCVRWDoYUefD3YPYyy7r1wbvyiIwQ+mX47sRjQJ49loPB3DI+Ga5NP8&#10;LLGfvV62zodviloWhYI7NC9xKrY3PiARhB5C4luedFNeN1onJQ6MutSObQVarUNKETdOorRhHRL5&#10;PBkm4BNfhD7eX2shf8QiTxGgaQNjpGRXepRCv+4ThecHWtZUvoAtR7t581ZeN4C/ET7cC4cBAw1Y&#10;mnCHo9KEnGgvcVaT+/U3e4xH3+HlrMPAFtz/3AinONPfDSbiPB9HdkNSxpMvIyjurWf91mM27SWB&#10;KDQd2SUxxgd9ECtH7RN2axlfhUsYibcLHg7iZditEXZTquUyBWGmrQg3ZmVlhI6NibQ+9E/C2X1b&#10;A+bhlg6jLWbvuruLjTcNLTeBqia1PvK8Y3VPP/YhdWe/u3Hh3uop6vUPs/gNAAD//wMAUEsDBBQA&#10;BgAIAAAAIQD4Ppty3QAAAAgBAAAPAAAAZHJzL2Rvd25yZXYueG1sTI/LTsMwEEX3SPyDNUjsWqcP&#10;qiSNUwEqbFhRUNfT2LUtYjuy3TT8PcMKlqM5uvfcZje5no0qJhu8gMW8AKZ8F6T1WsDnx8usBJYy&#10;eol98ErAt0qwa29vGqxluPp3NR6yZhTiU40CTM5DzXnqjHKY5mFQnn7nEB1mOqPmMuKVwl3Pl0Wx&#10;4Q6tpwaDg3o2qvs6XJyA/ZOudFdiNPtSWjtOx/ObfhXi/m563ALLasp/MPzqkzq05HQKFy8T6wXM&#10;qg1tyQJW6xUwApZrYCfiFg8V8Lbh/we0PwAAAP//AwBQSwECLQAUAAYACAAAACEAtoM4kv4AAADh&#10;AQAAEwAAAAAAAAAAAAAAAAAAAAAAW0NvbnRlbnRfVHlwZXNdLnhtbFBLAQItABQABgAIAAAAIQA4&#10;/SH/1gAAAJQBAAALAAAAAAAAAAAAAAAAAC8BAABfcmVscy8ucmVsc1BLAQItABQABgAIAAAAIQA+&#10;usj7TQIAAKkEAAAOAAAAAAAAAAAAAAAAAC4CAABkcnMvZTJvRG9jLnhtbFBLAQItABQABgAIAAAA&#10;IQD4Ppty3QAAAAgBAAAPAAAAAAAAAAAAAAAAAKcEAABkcnMvZG93bnJldi54bWxQSwUGAAAAAAQA&#10;BADzAAAAsQUAAAAA&#10;" fillcolor="white [3201]" strokeweight=".5pt">
                <v:textbox>
                  <w:txbxContent>
                    <w:p w:rsidR="003D734F" w:rsidRDefault="003D734F">
                      <w:r>
                        <w:t xml:space="preserve">Lpc link </w:t>
                      </w:r>
                    </w:p>
                  </w:txbxContent>
                </v:textbox>
              </v:shape>
            </w:pict>
          </mc:Fallback>
        </mc:AlternateContent>
      </w:r>
    </w:p>
    <w:p w:rsidR="00750BFA" w:rsidRDefault="00B93E09">
      <w:r>
        <w:rPr>
          <w:noProof/>
        </w:rPr>
        <mc:AlternateContent>
          <mc:Choice Requires="wps">
            <w:drawing>
              <wp:anchor distT="0" distB="0" distL="114300" distR="114300" simplePos="0" relativeHeight="251688960" behindDoc="0" locked="0" layoutInCell="1" allowOverlap="1">
                <wp:simplePos x="0" y="0"/>
                <wp:positionH relativeFrom="column">
                  <wp:posOffset>6210300</wp:posOffset>
                </wp:positionH>
                <wp:positionV relativeFrom="paragraph">
                  <wp:posOffset>335915</wp:posOffset>
                </wp:positionV>
                <wp:extent cx="236220" cy="243840"/>
                <wp:effectExtent l="0" t="0" r="11430" b="22860"/>
                <wp:wrapNone/>
                <wp:docPr id="30" name="Frame 30"/>
                <wp:cNvGraphicFramePr/>
                <a:graphic xmlns:a="http://schemas.openxmlformats.org/drawingml/2006/main">
                  <a:graphicData uri="http://schemas.microsoft.com/office/word/2010/wordprocessingShape">
                    <wps:wsp>
                      <wps:cNvSpPr/>
                      <wps:spPr>
                        <a:xfrm>
                          <a:off x="0" y="0"/>
                          <a:ext cx="236220" cy="24384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25BE1" id="Frame 30" o:spid="_x0000_s1026" style="position:absolute;margin-left:489pt;margin-top:26.45pt;width:18.6pt;height:19.2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3622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LVcAIAADcFAAAOAAAAZHJzL2Uyb0RvYy54bWysVMFOGzEQvVfqP1i+l01CoDTKBkUgqkoR&#10;IKDibLw2u5LtccdONunXd+zdbCJAPVTNwfHszLzxPL/x/HJrDdsoDA24ko9PRpwpJ6Fq3GvJfz7d&#10;fLngLEThKmHAqZLvVOCXi8+f5q2fqQnUYCqFjEBcmLW+5HWMflYUQdbKinACXjlyakArIpn4WlQo&#10;WkK3ppiMRudFC1h5BKlCoK/XnZMvMr7WSsY7rYOKzJSczhbzinl9SWuxmIvZKwpfN7I/hviHU1jR&#10;OCo6QF2LKNgam3dQtpEIAXQ8kWAL0LqRKvdA3YxHb7p5rIVXuRciJ/iBpvD/YOXt5h5ZU5X8lOhx&#10;wtId3SD9MbKJnNaHGcU8+nvsrUDb1OlWo03/1APbZkJ3A6FqG5mkj5PT88mEcCW5JtPTi2nGLA7J&#10;HkP8rsCytCm5TpUzj2KzCpEqUuw+hox0mq5+3sWdUekIxj0oTU2kijk7y0ddGWQbQRcvpFQujjtX&#10;LSrVfT4b0S81SUWGjGxlwISsG2MG7B4gSfM9dgfTx6dUldU3JI/+drAuecjIlcHFIdk2DvAjAENd&#10;9ZW7+D1JHTWJpReodnTFCJ32g5c3DZG9EiHeCySx0/3QAMc7WrSBtuTQ7zirAX9/9D3FkwbJy1lL&#10;w1Py8GstUHFmfjhS57fxlK6axWxMz74mDeCx5+XY49b2CuiaxvRUeJm3KT6a/VYj2Gea82WqSi7h&#10;JNUuuYy4N65iN9T0Uki1XOYwmjAv4so9epnAE6tJS0/bZ4G+V1wkqd7CftDE7I3uutiU6WC5jqCb&#10;LMoDrz3fNJ1ZOP1Lksb/2M5Rh/du8QcAAP//AwBQSwMEFAAGAAgAAAAhAOt2viDfAAAACgEAAA8A&#10;AABkcnMvZG93bnJldi54bWxMj0FPg0AUhO8m/ofNM/Fi7AJapcjSGKNHk7a26fWVfQWUfUvYheK/&#10;d3uqx8lMZr7Jl5NpxUi9aywriGcRCOLS6oYrBduvj/sUhPPIGlvLpOCXHCyL66scM21PvKZx4ysR&#10;SthlqKD2vsukdGVNBt3MdsTBO9reoA+yr6Tu8RTKTSuTKHqSBhsOCzV29FZT+bMZjIL9Ov3cIT9+&#10;H1fju9EJD3a1v1Pq9mZ6fQHhafKXMJzxAzoUgelgB9ZOtAoWz2n44hXMkwWIcyCK5wmIQ7DiB5BF&#10;Lv9fKP4AAAD//wMAUEsBAi0AFAAGAAgAAAAhALaDOJL+AAAA4QEAABMAAAAAAAAAAAAAAAAAAAAA&#10;AFtDb250ZW50X1R5cGVzXS54bWxQSwECLQAUAAYACAAAACEAOP0h/9YAAACUAQAACwAAAAAAAAAA&#10;AAAAAAAvAQAAX3JlbHMvLnJlbHNQSwECLQAUAAYACAAAACEA1wlC1XACAAA3BQAADgAAAAAAAAAA&#10;AAAAAAAuAgAAZHJzL2Uyb0RvYy54bWxQSwECLQAUAAYACAAAACEA63a+IN8AAAAKAQAADwAAAAAA&#10;AAAAAAAAAADKBAAAZHJzL2Rvd25yZXYueG1sUEsFBgAAAAAEAAQA8wAAANYFAAAAAA==&#10;" path="m,l236220,r,243840l,243840,,xm29528,29528r,184785l206693,214313r,-184785l29528,29528xe" fillcolor="#5b9bd5 [3204]" strokecolor="#1f4d78 [1604]" strokeweight="1pt">
                <v:stroke joinstyle="miter"/>
                <v:path arrowok="t" o:connecttype="custom" o:connectlocs="0,0;236220,0;236220,243840;0,243840;0,0;29528,29528;29528,214313;206693,214313;206693,29528;29528,29528" o:connectangles="0,0,0,0,0,0,0,0,0,0"/>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4373880</wp:posOffset>
                </wp:positionH>
                <wp:positionV relativeFrom="paragraph">
                  <wp:posOffset>236855</wp:posOffset>
                </wp:positionV>
                <wp:extent cx="2125980" cy="396240"/>
                <wp:effectExtent l="0" t="0" r="26670" b="22860"/>
                <wp:wrapNone/>
                <wp:docPr id="29" name="Text Box 29"/>
                <wp:cNvGraphicFramePr/>
                <a:graphic xmlns:a="http://schemas.openxmlformats.org/drawingml/2006/main">
                  <a:graphicData uri="http://schemas.microsoft.com/office/word/2010/wordprocessingShape">
                    <wps:wsp>
                      <wps:cNvSpPr txBox="1"/>
                      <wps:spPr>
                        <a:xfrm>
                          <a:off x="0" y="0"/>
                          <a:ext cx="2125980" cy="396240"/>
                        </a:xfrm>
                        <a:prstGeom prst="rect">
                          <a:avLst/>
                        </a:prstGeom>
                        <a:solidFill>
                          <a:schemeClr val="lt1"/>
                        </a:solidFill>
                        <a:ln w="6350">
                          <a:solidFill>
                            <a:prstClr val="black"/>
                          </a:solidFill>
                        </a:ln>
                      </wps:spPr>
                      <wps:txbx>
                        <w:txbxContent>
                          <w:p w:rsidR="003D734F" w:rsidRDefault="003D734F">
                            <w:r>
                              <w:t xml:space="preserve">Buzzer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6" type="#_x0000_t202" style="position:absolute;margin-left:344.4pt;margin-top:18.65pt;width:167.4pt;height:31.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AhWTwIAAKsEAAAOAAAAZHJzL2Uyb0RvYy54bWysVE1vGjEQvVfqf7B8bxY2gQbEElGiVJWi&#10;JFKocjZeb1jV63Ftwy799X02H4G0p6oX73z5eebNzE5uukazjXK+JlPw/kWPM2UklbV5Lfj3xd2n&#10;a858EKYUmowq+FZ5fjP9+GHS2rHKaUW6VI4BxPhxawu+CsGOs8zLlWqEvyCrDJwVuUYEqO41K51o&#10;gd7oLO/1hllLrrSOpPIe1tudk08TflUpGR6ryqvAdMGRW0inS+cyntl0IsavTthVLfdpiH/IohG1&#10;waNHqFsRBFu7+g+oppaOPFXhQlKTUVXVUqUaUE2/966a55WwKtUCcrw90uT/H6x82Dw5VpcFz0ec&#10;GdGgRwvVBfaFOgYT+GmtHyPs2SIwdLCjzwe7hzGW3VWuiV8UxOAH09sjuxFNwpj388HoGi4J3+Vo&#10;mF8l+rO329b58FVRw6JQcIfuJVLF5t4HZILQQ0h8zJOuy7ta66TEiVFz7dhGoNc6pBxx4yxKG9YW&#10;fHg56CXgM1+EPt5faiF/xCrPEaBpA2PkZFd7lEK37BKH/VRRNC2p3IIvR7uJ81be1cC/Fz48CYcR&#10;Aw9Ym/CIo9KEpGgvcbYi9+tv9hiPzsPLWYuRLbj/uRZOcaa/GczEqH8FSllIytXgcw7FnXqWpx6z&#10;buYEpvpYUCuTGOODPoiVo+YF2zWLr8IljMTbBQ8HcR52i4TtlGo2S0GYaivCvXm2MkLHzkReF92L&#10;cHbf14CJeKDDcIvxu/buYuNNQ7N1oKpOvX9jdc8/NiK1Z7+9ceVO9RT19o+Z/gYAAP//AwBQSwME&#10;FAAGAAgAAAAhAFp4cpjdAAAACgEAAA8AAABkcnMvZG93bnJldi54bWxMjzFPwzAUhHck/oP1kNio&#10;QyOlTohTASosTBTE/Bq/2haxHcVuGv497gTj6U5337XbxQ1spina4CXcrwpg5PugrNcSPj9e7gSw&#10;mNArHIInCT8UYdtdX7XYqHD27zTvk2a5xMcGJZiUxobz2BtyGFdhJJ+9Y5gcpiwnzdWE51zuBr4u&#10;ioo7tD4vGBzp2VD/vT85CbsnXete4GR2Qlk7L1/HN/0q5e3N8vgALNGS/sJwwc/o0GWmQzh5Fdkg&#10;oRIioycJ5aYEdgkU67ICdpBQ1xvgXcv/X+h+AQAA//8DAFBLAQItABQABgAIAAAAIQC2gziS/gAA&#10;AOEBAAATAAAAAAAAAAAAAAAAAAAAAABbQ29udGVudF9UeXBlc10ueG1sUEsBAi0AFAAGAAgAAAAh&#10;ADj9If/WAAAAlAEAAAsAAAAAAAAAAAAAAAAALwEAAF9yZWxzLy5yZWxzUEsBAi0AFAAGAAgAAAAh&#10;AKLkCFZPAgAAqwQAAA4AAAAAAAAAAAAAAAAALgIAAGRycy9lMm9Eb2MueG1sUEsBAi0AFAAGAAgA&#10;AAAhAFp4cpjdAAAACgEAAA8AAAAAAAAAAAAAAAAAqQQAAGRycy9kb3ducmV2LnhtbFBLBQYAAAAA&#10;BAAEAPMAAACzBQAAAAA=&#10;" fillcolor="white [3201]" strokeweight=".5pt">
                <v:textbox>
                  <w:txbxContent>
                    <w:p w:rsidR="003D734F" w:rsidRDefault="003D734F">
                      <w:r>
                        <w:t xml:space="preserve">Buzzer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160655</wp:posOffset>
                </wp:positionV>
                <wp:extent cx="388620" cy="0"/>
                <wp:effectExtent l="0" t="76200" r="11430" b="95250"/>
                <wp:wrapNone/>
                <wp:docPr id="22" name="Straight Arrow Connector 22"/>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0DCDE" id="Straight Arrow Connector 22" o:spid="_x0000_s1026" type="#_x0000_t32" style="position:absolute;margin-left:0;margin-top:12.65pt;width:30.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d0wEAAAEEAAAOAAAAZHJzL2Uyb0RvYy54bWysU9uO0zAQfUfiHyy/07RFWlVV0xXqAi8I&#10;KhY+wOuMG0u+aTw06d8zdtosAoQE4mUS23Nmzjke7+5H78QZMNsYWrlaLKWAoGNnw6mVX7+8e7WR&#10;IpMKnXIxQCsvkOX9/uWL3ZC2sI59dB2g4CIhb4fUyp4obZsm6x68youYIPChiegV8RJPTYdq4Ore&#10;Nevl8q4ZInYJo4acefdhOpT7Wt8Y0PTJmAwkXCuZG9WINT6V2Ox3antClXqrrzTUP7DwygZuOpd6&#10;UKTEN7S/lPJWY8zR0EJH30RjrIaqgdWslj+peexVgqqFzclptin/v7L64/mIwnatXK+lCMrzHT0S&#10;KnvqSbxBjIM4xBDYx4iCU9ivIeUtww7hiNdVTkcs4keDvnxZlhirx5fZYxhJaN58vdncrfkm9O2o&#10;ecYlzPQeohflp5X5ymMmsKoWq/OHTNyZgTdAaepCiaSsexs6QZfESgitCicHhTanl5Sm0J8I1z+6&#10;OJjgn8GwEUxxalNHEA4OxVnx8CitIdBqrsTZBWasczNwWfn9EXjNL1Co4/k34BlRO8dAM9jbEPF3&#10;3Wm8UTZT/s2BSXex4Cl2l3qV1Rqes+rV9U2UQf5xXeHPL3f/HQAA//8DAFBLAwQUAAYACAAAACEA&#10;kvgnPNkAAAAFAQAADwAAAGRycy9kb3ducmV2LnhtbEyPwU7DMBBE70j8g7VI3KjTIKoS4lRVJXoE&#10;0fYANzfe2lHjdRRvk8DXY8QBjqMZzbwpV5NvxYB9bAIpmM8yEEh1MA1ZBYf9890SRGRNRreBUMEn&#10;RlhV11elLkwY6Q2HHVuRSigWWoFj7gopY+3Q6zgLHVLyTqH3mpPsrTS9HlO5b2WeZQvpdUNpwekO&#10;Nw7r8+7iFbza98HntG3k6fHja2tfzNmNrNTtzbR+AsE48V8YfvATOlSJ6RguZKJoFaQjrCB/uAeR&#10;3MU8B3H81bIq5X/66hsAAP//AwBQSwECLQAUAAYACAAAACEAtoM4kv4AAADhAQAAEwAAAAAAAAAA&#10;AAAAAAAAAAAAW0NvbnRlbnRfVHlwZXNdLnhtbFBLAQItABQABgAIAAAAIQA4/SH/1gAAAJQBAAAL&#10;AAAAAAAAAAAAAAAAAC8BAABfcmVscy8ucmVsc1BLAQItABQABgAIAAAAIQC+VPgd0wEAAAEEAAAO&#10;AAAAAAAAAAAAAAAAAC4CAABkcnMvZTJvRG9jLnhtbFBLAQItABQABgAIAAAAIQCS+Cc82QAAAAUB&#10;AAAPAAAAAAAAAAAAAAAAAC0EAABkcnMvZG93bnJldi54bWxQSwUGAAAAAAQABADzAAAAMwUAAAAA&#10;" strokecolor="#5b9bd5 [3204]" strokeweight=".5pt">
                <v:stroke endarrow="block" joinstyle="miter"/>
              </v:shape>
            </w:pict>
          </mc:Fallback>
        </mc:AlternateContent>
      </w:r>
    </w:p>
    <w:p w:rsidR="00750BFA" w:rsidRDefault="00B93E09">
      <w:r>
        <w:rPr>
          <w:noProof/>
        </w:rPr>
        <mc:AlternateContent>
          <mc:Choice Requires="wps">
            <w:drawing>
              <wp:anchor distT="0" distB="0" distL="114300" distR="114300" simplePos="0" relativeHeight="251683840" behindDoc="0" locked="0" layoutInCell="1" allowOverlap="1">
                <wp:simplePos x="0" y="0"/>
                <wp:positionH relativeFrom="column">
                  <wp:posOffset>3924300</wp:posOffset>
                </wp:positionH>
                <wp:positionV relativeFrom="paragraph">
                  <wp:posOffset>12700</wp:posOffset>
                </wp:positionV>
                <wp:extent cx="411480" cy="22860"/>
                <wp:effectExtent l="0" t="57150" r="45720" b="91440"/>
                <wp:wrapNone/>
                <wp:docPr id="25" name="Straight Arrow Connector 25"/>
                <wp:cNvGraphicFramePr/>
                <a:graphic xmlns:a="http://schemas.openxmlformats.org/drawingml/2006/main">
                  <a:graphicData uri="http://schemas.microsoft.com/office/word/2010/wordprocessingShape">
                    <wps:wsp>
                      <wps:cNvCnPr/>
                      <wps:spPr>
                        <a:xfrm>
                          <a:off x="0" y="0"/>
                          <a:ext cx="4114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F44A0" id="Straight Arrow Connector 25" o:spid="_x0000_s1026" type="#_x0000_t32" style="position:absolute;margin-left:309pt;margin-top:1pt;width:32.4pt;height:1.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se2QEAAAUEAAAOAAAAZHJzL2Uyb0RvYy54bWysU9uO0zAQfUfiHyy/0zTVsqqqpivUBV4Q&#10;VCx8gNcZN5Z803ho2r9n7HSzCBASiJdJbM+ZOed4vL07eydOgNnG0Ml2sZQCgo69DcdOfv3y7tVa&#10;ikwq9MrFAJ28QJZ3u5cvtmPawCoO0fWAgouEvBlTJweitGmarAfwKi9igsCHJqJXxEs8Nj2qkat7&#10;16yWy9tmjNgnjBpy5t376VDuan1jQNMnYzKQcJ1kblQj1vhYYrPbqs0RVRqsvtJQ/8DCKxu46Vzq&#10;XpES39D+UspbjTFHQwsdfRONsRqqBlbTLn9S8zCoBFULm5PTbFP+f2X1x9MBhe07uXotRVCe7+iB&#10;UNnjQOINYhzFPobAPkYUnMJ+jSlvGLYPB7yucjpgEX826MuXZYlz9fgyewxnEpo3b9r2Zs03oflo&#10;tVrf1itonrEJM72H6EX56WS+cplJtNVmdfqQibsz8AlQGrtQIinr3oZe0CWxGkKrwtFBoc7pJaUp&#10;EibS9Y8uDib4ZzBsBtOc2tQxhL1DcVI8QEprCNTOlTi7wIx1bgYuK78/Aq/5BQp1RP8GPCNq5xho&#10;BnsbIv6uO52fKJsp/8mBSXex4DH2l3qd1RqeterV9V2UYf5xXeHPr3f3HQAA//8DAFBLAwQUAAYA&#10;CAAAACEA+EQgsdwAAAAHAQAADwAAAGRycy9kb3ducmV2LnhtbEyPwU7DMBBE70j9B2srcaNOIxGF&#10;kE2FkOgRROEANzd27ajxOordJPD1LCc4jVazmnlT7xbfi8mMsQuEsN1kIAy1QXdkEd7fnm5KEDEp&#10;0qoPZBC+TIRds7qqVaXDTK9mOiQrOIRipRBcSkMlZWyd8SpuwmCIvVMYvUp8jlbqUc0c7nuZZ1kh&#10;veqIG5wazKMz7flw8Qgv9mPyOe07ebr7/N7bZ312c0K8Xi8P9yCSWdLfM/ziMzo0zHQMF9JR9AjF&#10;tuQtCSFnYb8oc55yRLgtQDa1/M/f/AAAAP//AwBQSwECLQAUAAYACAAAACEAtoM4kv4AAADhAQAA&#10;EwAAAAAAAAAAAAAAAAAAAAAAW0NvbnRlbnRfVHlwZXNdLnhtbFBLAQItABQABgAIAAAAIQA4/SH/&#10;1gAAAJQBAAALAAAAAAAAAAAAAAAAAC8BAABfcmVscy8ucmVsc1BLAQItABQABgAIAAAAIQBEZmse&#10;2QEAAAUEAAAOAAAAAAAAAAAAAAAAAC4CAABkcnMvZTJvRG9jLnhtbFBLAQItABQABgAIAAAAIQD4&#10;RCCx3AAAAAcBAAAPAAAAAAAAAAAAAAAAADMEAABkcnMvZG93bnJldi54bWxQSwUGAAAAAAQABADz&#10;AAAAPAUAAAAA&#10;" strokecolor="#5b9bd5 [3204]" strokeweight=".5pt">
                <v:stroke endarrow="block" joinstyle="miter"/>
              </v:shape>
            </w:pict>
          </mc:Fallback>
        </mc:AlternateContent>
      </w:r>
    </w:p>
    <w:p w:rsidR="00750BFA" w:rsidRDefault="004E3D5D">
      <w:r>
        <w:rPr>
          <w:noProof/>
        </w:rPr>
        <mc:AlternateContent>
          <mc:Choice Requires="wps">
            <w:drawing>
              <wp:anchor distT="0" distB="0" distL="114300" distR="114300" simplePos="0" relativeHeight="251702272" behindDoc="0" locked="0" layoutInCell="1" allowOverlap="1">
                <wp:simplePos x="0" y="0"/>
                <wp:positionH relativeFrom="column">
                  <wp:posOffset>6096000</wp:posOffset>
                </wp:positionH>
                <wp:positionV relativeFrom="paragraph">
                  <wp:posOffset>191770</wp:posOffset>
                </wp:positionV>
                <wp:extent cx="15240" cy="464820"/>
                <wp:effectExtent l="0" t="0" r="22860" b="30480"/>
                <wp:wrapNone/>
                <wp:docPr id="43" name="Straight Connector 43"/>
                <wp:cNvGraphicFramePr/>
                <a:graphic xmlns:a="http://schemas.openxmlformats.org/drawingml/2006/main">
                  <a:graphicData uri="http://schemas.microsoft.com/office/word/2010/wordprocessingShape">
                    <wps:wsp>
                      <wps:cNvCnPr/>
                      <wps:spPr>
                        <a:xfrm>
                          <a:off x="0" y="0"/>
                          <a:ext cx="1524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8BD39" id="Straight Connector 4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80pt,15.1pt" to="481.2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xBEvQEAAMgDAAAOAAAAZHJzL2Uyb0RvYy54bWysU8GOEzEMvSPxD1HudNpSVqtRp3voCi4I&#10;Kpb9gGzG6URK4sgJ7fTvcdJ2FgESYrUXTxz72X4vnvXd6J04ACWLoZOL2VwKCBp7G/adfPz+8d2t&#10;FCmr0CuHATp5giTvNm/frI+xhSUO6HogwUVCao+xk0POsW2apAfwKs0wQuCgQfIqs0v7pid15Ore&#10;Ncv5/KY5IvWRUENKfHt/DspNrW8M6PzVmARZuE7ybLlaqvap2GazVu2eVBysvoyhXjCFVzZw06nU&#10;vcpK/CD7RylvNWFCk2cafYPGWA2VA7NZzH9j8zCoCJULi5PiJFN6vbL6y2FHwvadXL2XIijPb/SQ&#10;Sdn9kMUWQ2AFkQQHWaljTC0DtmFHFy/FHRXaoyFfvkxIjFXd06QujFlovlx8WK74CTRHVjer22UV&#10;v3nGRkr5E6AX5dBJZ0Phrlp1+Jwy9+PUawo7ZZZz93rKJwcl2YVvYJhP6VfRdZNg60gcFO+A0hpC&#10;XhQ2XK9mF5ixzk3A+b+Bl/wChbpl/wOeELUzhjyBvQ1If+uex+vI5px/VeDMu0jwhP2pvkuVhtel&#10;MrysdtnHX/0Kf/4BNz8BAAD//wMAUEsDBBQABgAIAAAAIQCqNJ554QAAAAoBAAAPAAAAZHJzL2Rv&#10;d25yZXYueG1sTI9BS8NAEIXvgv9hGcGb3TUtwcZsSimItSDFKtTjNjsm0exsyG6b9N87PelxmI/3&#10;vpcvRteKE/ah8aThfqJAIJXeNlRp+Hh/unsAEaIha1pPqOGMARbF9VVuMusHesPTLlaCQyhkRkMd&#10;Y5dJGcoanQkT3yHx78v3zkQ++0ra3gwc7lqZKJVKZxrihtp0uKqx/NkdnYbXfr1eLTfnb9p+umGf&#10;bPbbl/FZ69ubcfkIIuIY/2C46LM6FOx08EeyQbQa5qniLVHDVCUgGJinyQzEgUk1nYEscvl/QvEL&#10;AAD//wMAUEsBAi0AFAAGAAgAAAAhALaDOJL+AAAA4QEAABMAAAAAAAAAAAAAAAAAAAAAAFtDb250&#10;ZW50X1R5cGVzXS54bWxQSwECLQAUAAYACAAAACEAOP0h/9YAAACUAQAACwAAAAAAAAAAAAAAAAAv&#10;AQAAX3JlbHMvLnJlbHNQSwECLQAUAAYACAAAACEAGsMQRL0BAADIAwAADgAAAAAAAAAAAAAAAAAu&#10;AgAAZHJzL2Uyb0RvYy54bWxQSwECLQAUAAYACAAAACEAqjSeeeEAAAAKAQAADwAAAAAAAAAAAAAA&#10;AAAXBAAAZHJzL2Rvd25yZXYueG1sUEsFBgAAAAAEAAQA8wAAACUFAAAAAA==&#10;" strokecolor="#5b9bd5 [3204]" strokeweight=".5pt">
                <v:stroke joinstyle="miter"/>
              </v:line>
            </w:pict>
          </mc:Fallback>
        </mc:AlternateContent>
      </w:r>
      <w:r w:rsidR="00B93E09">
        <w:rPr>
          <w:noProof/>
        </w:rPr>
        <mc:AlternateContent>
          <mc:Choice Requires="wps">
            <w:drawing>
              <wp:anchor distT="0" distB="0" distL="114300" distR="114300" simplePos="0" relativeHeight="251689984" behindDoc="0" locked="0" layoutInCell="1" allowOverlap="1">
                <wp:simplePos x="0" y="0"/>
                <wp:positionH relativeFrom="column">
                  <wp:posOffset>4457700</wp:posOffset>
                </wp:positionH>
                <wp:positionV relativeFrom="paragraph">
                  <wp:posOffset>168910</wp:posOffset>
                </wp:positionV>
                <wp:extent cx="1950720" cy="419100"/>
                <wp:effectExtent l="0" t="0" r="11430" b="19050"/>
                <wp:wrapNone/>
                <wp:docPr id="31" name="Text Box 31"/>
                <wp:cNvGraphicFramePr/>
                <a:graphic xmlns:a="http://schemas.openxmlformats.org/drawingml/2006/main">
                  <a:graphicData uri="http://schemas.microsoft.com/office/word/2010/wordprocessingShape">
                    <wps:wsp>
                      <wps:cNvSpPr txBox="1"/>
                      <wps:spPr>
                        <a:xfrm>
                          <a:off x="0" y="0"/>
                          <a:ext cx="1950720" cy="419100"/>
                        </a:xfrm>
                        <a:prstGeom prst="rect">
                          <a:avLst/>
                        </a:prstGeom>
                        <a:solidFill>
                          <a:schemeClr val="lt1"/>
                        </a:solidFill>
                        <a:ln w="6350">
                          <a:solidFill>
                            <a:prstClr val="black"/>
                          </a:solidFill>
                        </a:ln>
                      </wps:spPr>
                      <wps:txbx>
                        <w:txbxContent>
                          <w:p w:rsidR="003D734F" w:rsidRDefault="003D734F">
                            <w:r>
                              <w:t xml:space="preserve">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37" type="#_x0000_t202" style="position:absolute;margin-left:351pt;margin-top:13.3pt;width:153.6pt;height:3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v1TgIAAKsEAAAOAAAAZHJzL2Uyb0RvYy54bWysVE1v2zAMvQ/YfxB0X223adcEcYqsRYYB&#10;RVsgHXpWZLkxJouapMTOfv2elI8m3U7DLjLFjyfykfT4pm81WyvnGzIlL85yzpSRVDXmteTfn2ef&#10;rjnzQZhKaDKq5Bvl+c3k44dxZ0fqnJakK+UYQIwfdbbkyxDsKMu8XKpW+DOyysBYk2tFwNW9ZpUT&#10;HdBbnZ3n+VXWkausI6m8h/Zua+SThF/XSobHuvYqMF1y5BbS6dK5iGc2GYvRqxN22chdGuIfsmhF&#10;Y/DoAepOBMFWrvkDqm2kI091OJPUZlTXjVSpBlRT5O+qmS+FVakWkOPtgSb//2Dlw/rJsaYq+UXB&#10;mREtevSs+sC+UM+gAj+d9SO4zS0cQw89+rzXeyhj2X3t2vhFQQx2ML05sBvRZAwaXuafz2GSsA2K&#10;YZEn+rO3aOt8+KqoZVEouUP3Eqlife8DMoHr3iU+5kk31azROl3ixKhb7dhaoNc6pBwRceKlDetK&#10;fnVxmSfgE1uEPsQvtJA/YpWnCLhpA2XkZFt7lEK/6BOHxYGYBVUb8OVoO3HeylkD/Hvhw5NwGDHw&#10;gLUJjzhqTUiKdhJnS3K//qaP/ug8rJx1GNmS+58r4RRn+pvBTAyLwSDOeLoMLhPX7tiyOLaYVXtL&#10;YAptR3ZJRLALei/WjtoXbNc0vgqTMBJvlzzsxduwXSRsp1TTaXLCVFsR7s3cyggdOxN5fe5fhLO7&#10;vgZMxAPth1uM3rV36xsjDU1Xgeom9T4SvWV1xz82IrVnt71x5Y7vyevtHzP5DQAA//8DAFBLAwQU&#10;AAYACAAAACEAoxKKktwAAAAKAQAADwAAAGRycy9kb3ducmV2LnhtbEyPMU/DMBSEdyT+g/WQ2Khd&#10;DyEJeakKKixMtIjZjV3bIrYj203Dv8edYDzd6e67brO4kcwqJhs8wnrFgCg/BGm9Rvg8vD7UQFIW&#10;XooxeIXwoxJs+tubTrQyXPyHmvdZk1LiUysQTM5TS2kajHIircKkfPFOITqRi4yayigupdyNlDNW&#10;USesLwtGTOrFqOF7f3YIu2fd6KEW0exqae28fJ3e9Rvi/d2yfQKS1ZL/wnDFL+jQF6ZjOHuZyIjw&#10;yHj5khF4VQG5BhhrOJAjQsMroH1H/1/ofwEAAP//AwBQSwECLQAUAAYACAAAACEAtoM4kv4AAADh&#10;AQAAEwAAAAAAAAAAAAAAAAAAAAAAW0NvbnRlbnRfVHlwZXNdLnhtbFBLAQItABQABgAIAAAAIQA4&#10;/SH/1gAAAJQBAAALAAAAAAAAAAAAAAAAAC8BAABfcmVscy8ucmVsc1BLAQItABQABgAIAAAAIQA0&#10;iLv1TgIAAKsEAAAOAAAAAAAAAAAAAAAAAC4CAABkcnMvZTJvRG9jLnhtbFBLAQItABQABgAIAAAA&#10;IQCjEoqS3AAAAAoBAAAPAAAAAAAAAAAAAAAAAKgEAABkcnMvZG93bnJldi54bWxQSwUGAAAAAAQA&#10;BADzAAAAsQUAAAAA&#10;" fillcolor="white [3201]" strokeweight=".5pt">
                <v:textbox>
                  <w:txbxContent>
                    <w:p w:rsidR="003D734F" w:rsidRDefault="003D734F">
                      <w:r>
                        <w:t xml:space="preserve">Led </w:t>
                      </w:r>
                    </w:p>
                  </w:txbxContent>
                </v:textbox>
              </v:shape>
            </w:pict>
          </mc:Fallback>
        </mc:AlternateContent>
      </w:r>
      <w:r w:rsidR="00B93E09">
        <w:rPr>
          <w:noProof/>
        </w:rPr>
        <mc:AlternateContent>
          <mc:Choice Requires="wps">
            <w:drawing>
              <wp:anchor distT="0" distB="0" distL="114300" distR="114300" simplePos="0" relativeHeight="251684864" behindDoc="0" locked="0" layoutInCell="1" allowOverlap="1">
                <wp:simplePos x="0" y="0"/>
                <wp:positionH relativeFrom="column">
                  <wp:posOffset>3924300</wp:posOffset>
                </wp:positionH>
                <wp:positionV relativeFrom="paragraph">
                  <wp:posOffset>107950</wp:posOffset>
                </wp:positionV>
                <wp:extent cx="403860" cy="15240"/>
                <wp:effectExtent l="0" t="57150" r="15240" b="99060"/>
                <wp:wrapNone/>
                <wp:docPr id="26" name="Straight Arrow Connector 26"/>
                <wp:cNvGraphicFramePr/>
                <a:graphic xmlns:a="http://schemas.openxmlformats.org/drawingml/2006/main">
                  <a:graphicData uri="http://schemas.microsoft.com/office/word/2010/wordprocessingShape">
                    <wps:wsp>
                      <wps:cNvCnPr/>
                      <wps:spPr>
                        <a:xfrm>
                          <a:off x="0" y="0"/>
                          <a:ext cx="4038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8DAF6D" id="Straight Arrow Connector 26" o:spid="_x0000_s1026" type="#_x0000_t32" style="position:absolute;margin-left:309pt;margin-top:8.5pt;width:31.8pt;height: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ai2gEAAAUEAAAOAAAAZHJzL2Uyb0RvYy54bWysU9uO0zAQfUfiHyy/0yRlqVZ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vt5w5oWjO3pA&#10;EGYYkb0FCBPbB+/JxwCMUsivKaaWYHt/gMsqxQNk8ScNLn9JFjsVj8+Lx+qETNLmTf36dkM3Iemo&#10;ebO+KVdQPWEjJPyggmP5p+PpwmUh0RSbxfFjQupOwCsgN7Y+RxTGvvM9w3MkNQhG+MGqTJ3Sc0qV&#10;Jcykyx+erZrhX5QmM4jm3KaModpbYEdBAySkVB6bpRJlZ5g21i7AuvD7I/CSn6GqjOjfgBdE6Rw8&#10;LmBnfIDfdcfTlbKe868OzLqzBY+hP5frLNbQrBWvLu8iD/PP6wJ/er27HwAAAP//AwBQSwMEFAAG&#10;AAgAAAAhAHSWwmLdAAAACQEAAA8AAABkcnMvZG93bnJldi54bWxMj0FPwzAMhe9I/IfISNxY2gmV&#10;rjSdEBI7ghgc4JY1XlKtcaomawu/HnOCk2W/p+fv1dvF92LCMXaBFOSrDARSG0xHVsH729NNCSIm&#10;TUb3gVDBF0bYNpcXta5MmOkVp32ygkMoVlqBS2mopIytQ6/jKgxIrB3D6HXidbTSjHrmcN/LdZYV&#10;0uuO+IPTAz46bE/7s1fwYj8mv6ZdJ4+bz++dfTYnNyelrq+Wh3sQCZf0Z4ZffEaHhpkO4Uwmil5B&#10;kZfcJbFwx5MNRZkXIA582NyCbGr5v0HzAwAA//8DAFBLAQItABQABgAIAAAAIQC2gziS/gAAAOEB&#10;AAATAAAAAAAAAAAAAAAAAAAAAABbQ29udGVudF9UeXBlc10ueG1sUEsBAi0AFAAGAAgAAAAhADj9&#10;If/WAAAAlAEAAAsAAAAAAAAAAAAAAAAALwEAAF9yZWxzLy5yZWxzUEsBAi0AFAAGAAgAAAAhAK4I&#10;ZqLaAQAABQQAAA4AAAAAAAAAAAAAAAAALgIAAGRycy9lMm9Eb2MueG1sUEsBAi0AFAAGAAgAAAAh&#10;AHSWwmLdAAAACQEAAA8AAAAAAAAAAAAAAAAANAQAAGRycy9kb3ducmV2LnhtbFBLBQYAAAAABAAE&#10;APMAAAA+BQAAAAA=&#10;" strokecolor="#5b9bd5 [3204]" strokeweight=".5pt">
                <v:stroke endarrow="block" joinstyle="miter"/>
              </v:shape>
            </w:pict>
          </mc:Fallback>
        </mc:AlternateContent>
      </w:r>
    </w:p>
    <w:p w:rsidR="00750BFA" w:rsidRDefault="00292508">
      <w:r>
        <w:rPr>
          <w:noProof/>
        </w:rPr>
        <mc:AlternateContent>
          <mc:Choice Requires="wps">
            <w:drawing>
              <wp:anchor distT="0" distB="0" distL="114300" distR="114300" simplePos="0" relativeHeight="251706368" behindDoc="0" locked="0" layoutInCell="1" allowOverlap="1">
                <wp:simplePos x="0" y="0"/>
                <wp:positionH relativeFrom="column">
                  <wp:posOffset>3268980</wp:posOffset>
                </wp:positionH>
                <wp:positionV relativeFrom="paragraph">
                  <wp:posOffset>73660</wp:posOffset>
                </wp:positionV>
                <wp:extent cx="7620" cy="1554480"/>
                <wp:effectExtent l="76200" t="0" r="68580" b="64770"/>
                <wp:wrapNone/>
                <wp:docPr id="47" name="Straight Arrow Connector 47"/>
                <wp:cNvGraphicFramePr/>
                <a:graphic xmlns:a="http://schemas.openxmlformats.org/drawingml/2006/main">
                  <a:graphicData uri="http://schemas.microsoft.com/office/word/2010/wordprocessingShape">
                    <wps:wsp>
                      <wps:cNvCnPr/>
                      <wps:spPr>
                        <a:xfrm flipH="1">
                          <a:off x="0" y="0"/>
                          <a:ext cx="7620" cy="155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A4167" id="Straight Arrow Connector 47" o:spid="_x0000_s1026" type="#_x0000_t32" style="position:absolute;margin-left:257.4pt;margin-top:5.8pt;width:.6pt;height:122.4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D04gEAAA8EAAAOAAAAZHJzL2Uyb0RvYy54bWysU8uOEzEQvCPxD5bvZJIo+1CUyQpleRwQ&#10;rHbhA7yedsaSX2o3meTvaXuSAQFCAnGxxnZXdVW5Z3N39E4cALONoZWL2VwKCDp2Nuxb+eXz21e3&#10;UmRSoVMuBmjlCbK82758sRnSGpaxj64DFEwS8npIreyJ0rppsu7BqzyLCQJfmoheEW9x33SoBmb3&#10;rlnO59fNELFLGDXkzKf346XcVn5jQNMnYzKQcK1kbVRXrOtzWZvtRq33qFJv9VmG+gcVXtnATSeq&#10;e0VKfEX7C5W3GmOOhmY6+iYaYzVUD+xmMf/JzVOvElQvHE5OU0z5/9Hqj4cHFLZr5epGiqA8v9ET&#10;obL7nsRrxDiIXQyBc4wouITzGlJeM2wXHvC8y+kBi/mjQS+Ms+k9j0KNgw2KY037NKUNRxKaD2+u&#10;l/wimi8WV1er1W19jGZkKWwJM72D6EX5aGU+q5rkjB3U4UMm1sHAC6CAXSgrKevehE7QKbEvQqvC&#10;3kExweWlpClmRvn1i04ORvgjGI6FZY5t6kDCzqE4KB4lpTUEWkxMXF1gxjo3Aec1gT8Cz/UFCnVY&#10;/wY8IWrnGGgCexsi/q47HS+SzVh/SWD0XSJ4jt2pPmyNhqeuZnX+Q8pY/7iv8O//8fYbAAAA//8D&#10;AFBLAwQUAAYACAAAACEAMWIh3eEAAAAKAQAADwAAAGRycy9kb3ducmV2LnhtbEyPy07DMBBF90j8&#10;gzVI7KiTqonaEKfi0SzoohIFVV068ZAE4nEUu234e4YVLEf36sy5+XqyvTjj6DtHCuJZBAKpdqaj&#10;RsH7W3m3BOGDJqN7R6jgGz2si+urXGfGXegVz/vQCIaQz7SCNoQhk9LXLVrtZ25A4uzDjVYHPsdG&#10;mlFfGG57OY+iVFrdEX9o9YBPLdZf+5Nlykv5uNp87o7L7fPWHqrSNpuVVer2Znq4BxFwCn9l+NVn&#10;dSjYqXInMl70CpJ4weqBgzgFwYUkTnlcpWCepAuQRS7/Tyh+AAAA//8DAFBLAQItABQABgAIAAAA&#10;IQC2gziS/gAAAOEBAAATAAAAAAAAAAAAAAAAAAAAAABbQ29udGVudF9UeXBlc10ueG1sUEsBAi0A&#10;FAAGAAgAAAAhADj9If/WAAAAlAEAAAsAAAAAAAAAAAAAAAAALwEAAF9yZWxzLy5yZWxzUEsBAi0A&#10;FAAGAAgAAAAhAAUNsPTiAQAADwQAAA4AAAAAAAAAAAAAAAAALgIAAGRycy9lMm9Eb2MueG1sUEsB&#10;Ai0AFAAGAAgAAAAhADFiId3hAAAACg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3680460</wp:posOffset>
                </wp:positionH>
                <wp:positionV relativeFrom="paragraph">
                  <wp:posOffset>104140</wp:posOffset>
                </wp:positionV>
                <wp:extent cx="7620" cy="617220"/>
                <wp:effectExtent l="76200" t="38100" r="68580" b="11430"/>
                <wp:wrapNone/>
                <wp:docPr id="46" name="Straight Arrow Connector 46"/>
                <wp:cNvGraphicFramePr/>
                <a:graphic xmlns:a="http://schemas.openxmlformats.org/drawingml/2006/main">
                  <a:graphicData uri="http://schemas.microsoft.com/office/word/2010/wordprocessingShape">
                    <wps:wsp>
                      <wps:cNvCnPr/>
                      <wps:spPr>
                        <a:xfrm flipV="1">
                          <a:off x="0" y="0"/>
                          <a:ext cx="762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A7ECA" id="Straight Arrow Connector 46" o:spid="_x0000_s1026" type="#_x0000_t32" style="position:absolute;margin-left:289.8pt;margin-top:8.2pt;width:.6pt;height:48.6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0i3AEAAA4EAAAOAAAAZHJzL2Uyb0RvYy54bWysU02PEzEMvSPxH6Lc6bQV6qKq0xXqAhcE&#10;Fbtwz2acTqR8yTGd9t/jZGYHBAgJxCXKh9+z37Ozu714J86A2cbQytViKQUEHTsbTq38/PD2xSsp&#10;MqnQKRcDtPIKWd7unz/bDWkL69hH1wEKJgl5O6RW9kRp2zRZ9+BVXsQEgR9NRK+Ij3hqOlQDs3vX&#10;rJfLTTNE7BJGDTnz7d34KPeV3xjQ9NGYDCRcK7k2qivW9bGszX6ntidUqbd6KkP9QxVe2cBJZ6o7&#10;RUp8RfsLlbcaY46GFjr6JhpjNVQNrGa1/EnNfa8SVC1sTk6zTfn/0eoP5yMK27Xy5UaKoDz36J5Q&#10;2VNP4jViHMQhhsA+RhQcwn4NKW8ZdghHnE45HbGIvxj0wjibvvAoVDtYoLhUt6+z23AhofnyZrPm&#10;jmh+2Kxu1rxntmYkKWQJM72D6EXZtDJPRc3VjAnU+X2mEfgEKGAXykrKujehE3RNLIvQqnByMOUp&#10;IU3RMlZfd3R1MMI/gWFXuMoxTZ1HODgUZ8WTpLSGQKuZiaMLzFjnZuCyGvBH4BRfoFBn9W/AM6Jm&#10;joFmsLch4u+y0+WpZDPGPzkw6i4WPMbuWvtareGhqz2ZPkiZ6h/PFf79G++/AQAA//8DAFBLAwQU&#10;AAYACAAAACEAGb+oIeEAAAAKAQAADwAAAGRycy9kb3ducmV2LnhtbEyPzU7DMBCE70i8g7VI3KhT&#10;oCEJcSp+mkN7QKKtEEcnXpJAvI5itw1vz3KC4858mp3Jl5PtxRFH3zlSMJ9FIJBqZzpqFOx35VUC&#10;wgdNRveOUME3elgW52e5zow70Sset6ERHEI+0wraEIZMSl+3aLWfuQGJvQ83Wh34HBtpRn3icNvL&#10;6yiKpdUd8YdWD/jUYv21PVhOWZeP6erz5T3ZPG/sW1XaZpVapS4vpod7EAGn8AfDb32uDgV3qtyB&#10;jBe9gsVdGjPKRnwLgoFFEvGWioX5TQyyyOX/CcUPAAAA//8DAFBLAQItABQABgAIAAAAIQC2gziS&#10;/gAAAOEBAAATAAAAAAAAAAAAAAAAAAAAAABbQ29udGVudF9UeXBlc10ueG1sUEsBAi0AFAAGAAgA&#10;AAAhADj9If/WAAAAlAEAAAsAAAAAAAAAAAAAAAAALwEAAF9yZWxzLy5yZWxzUEsBAi0AFAAGAAgA&#10;AAAhAFmK3SLcAQAADgQAAA4AAAAAAAAAAAAAAAAALgIAAGRycy9lMm9Eb2MueG1sUEsBAi0AFAAG&#10;AAgAAAAhABm/qCHhAAAACgEAAA8AAAAAAAAAAAAAAAAANgQAAGRycy9kb3ducmV2LnhtbFBLBQYA&#10;AAAABAAEAPMAAABEBQ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701248" behindDoc="0" locked="0" layoutInCell="1" allowOverlap="1">
                <wp:simplePos x="0" y="0"/>
                <wp:positionH relativeFrom="column">
                  <wp:posOffset>5928360</wp:posOffset>
                </wp:positionH>
                <wp:positionV relativeFrom="paragraph">
                  <wp:posOffset>218440</wp:posOffset>
                </wp:positionV>
                <wp:extent cx="419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0F8BA" id="Straight Connector 4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66.8pt,17.2pt" to="499.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AtwEAAMQDAAAOAAAAZHJzL2Uyb0RvYy54bWysU8GOEzEMvSPxD1HudGaqFYJRp3voCi4I&#10;KhY+IJtxOpGSOHJCp/17nLSdRYCEQFwycexn+z17Nvcn78QRKFkMg+xWrRQQNI42HAb59cu7V2+k&#10;SFmFUTkMMMgzJHm/ffliM8ce1jihG4EEJwmpn+Mgp5xj3zRJT+BVWmGEwE6D5FVmkw7NSGrm7N41&#10;67Z93cxIYyTUkBK/PlycclvzGwM6fzImQRZukNxbrifV86mczXaj+gOpOFl9bUP9Qxde2cBFl1QP&#10;KivxjewvqbzVhAlNXmn0DRpjNVQOzKZrf2LzOKkIlQuLk+IiU/p/afXH456EHQd5t5YiKM8zesyk&#10;7GHKYochsIJIgp2s1BxTz4Bd2NPVSnFPhfbJkC9fJiROVd3zoi6cstD8eNe97Vqegb65mmdcpJTf&#10;A3pRLoN0NhTeqlfHDylzLQ69hbBR+rhUrrd8dlCCXfgMhrlwra6i6xbBzpE4Kp6/0hpC7goTzlej&#10;C8xY5xZg+2fgNb5AoW7Y34AXRK2MIS9gbwPS76rn061lc4m/KXDhXSR4wvFcZ1Kl4VWpDK9rXXbx&#10;R7vCn3++7XcAAAD//wMAUEsDBBQABgAIAAAAIQDh5WPw3wAAAAkBAAAPAAAAZHJzL2Rvd25yZXYu&#10;eG1sTI/BSsNAEIbvgu+wjODNbmxKMTGbUgpiLUixCvW4zY5JNDsbdrdN+vaOeNDj/PPxzzfFYrSd&#10;OKEPrSMFt5MEBFLlTEu1grfXh5s7ECFqMrpzhArOGGBRXl4UOjduoBc87WItuIRCrhU0Mfa5lKFq&#10;0OowcT0S7z6ctzry6GtpvB643HZymiRzaXVLfKHRPa4arL52R6vg2a/Xq+Xm/Enbdzvsp5v99ml8&#10;VOr6alzeg4g4xj8YfvRZHUp2OrgjmSA6BVmazhlVkM5mIBjIsoyDw28gy0L+/6D8BgAA//8DAFBL&#10;AQItABQABgAIAAAAIQC2gziS/gAAAOEBAAATAAAAAAAAAAAAAAAAAAAAAABbQ29udGVudF9UeXBl&#10;c10ueG1sUEsBAi0AFAAGAAgAAAAhADj9If/WAAAAlAEAAAsAAAAAAAAAAAAAAAAALwEAAF9yZWxz&#10;Ly5yZWxzUEsBAi0AFAAGAAgAAAAhAG2SIUC3AQAAxAMAAA4AAAAAAAAAAAAAAAAALgIAAGRycy9l&#10;Mm9Eb2MueG1sUEsBAi0AFAAGAAgAAAAhAOHlY/DfAAAACQEAAA8AAAAAAAAAAAAAAAAAEQQAAGRy&#10;cy9kb3ducmV2LnhtbFBLBQYAAAAABAAEAPMAAAAdBQAAAAA=&#10;" strokecolor="#5b9bd5 [3204]" strokeweight=".5pt">
                <v:stroke joinstyle="miter"/>
              </v:line>
            </w:pict>
          </mc:Fallback>
        </mc:AlternateContent>
      </w:r>
      <w:r w:rsidR="004E3D5D">
        <w:rPr>
          <w:noProof/>
        </w:rPr>
        <mc:AlternateContent>
          <mc:Choice Requires="wps">
            <w:drawing>
              <wp:anchor distT="0" distB="0" distL="114300" distR="114300" simplePos="0" relativeHeight="251700224" behindDoc="0" locked="0" layoutInCell="1" allowOverlap="1">
                <wp:simplePos x="0" y="0"/>
                <wp:positionH relativeFrom="column">
                  <wp:posOffset>5966460</wp:posOffset>
                </wp:positionH>
                <wp:positionV relativeFrom="paragraph">
                  <wp:posOffset>35560</wp:posOffset>
                </wp:positionV>
                <wp:extent cx="281940" cy="213360"/>
                <wp:effectExtent l="19050" t="0" r="41910" b="34290"/>
                <wp:wrapNone/>
                <wp:docPr id="41" name="Flowchart: Merge 41"/>
                <wp:cNvGraphicFramePr/>
                <a:graphic xmlns:a="http://schemas.openxmlformats.org/drawingml/2006/main">
                  <a:graphicData uri="http://schemas.microsoft.com/office/word/2010/wordprocessingShape">
                    <wps:wsp>
                      <wps:cNvSpPr/>
                      <wps:spPr>
                        <a:xfrm>
                          <a:off x="0" y="0"/>
                          <a:ext cx="281940" cy="2133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1DF94E" id="Flowchart: Merge 41" o:spid="_x0000_s1026" type="#_x0000_t128" style="position:absolute;margin-left:469.8pt;margin-top:2.8pt;width:22.2pt;height:16.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nsbQIAACQFAAAOAAAAZHJzL2Uyb0RvYy54bWysVN9P2zAQfp+0/8Hy+0hTOgYRKaqKmCYx&#10;qAYTz8axm2iO7Z2vTbu/fmcnDYz1adqLc5f7/fk7X17tWsO2CkLjbMnzkwlnykpXNXZd8u+PNx/O&#10;OQsobCWMs6rkexX41fz9u8vOF2rqamcqBYyS2FB0vuQ1oi+yLMhatSKcOK8sGbWDViCpsM4qEB1l&#10;b002nUzOss5B5cFJFQL9ve6NfJ7ya60k3msdFDJTcuoN0wnpfI5nNr8UxRqErxs5tCH+oYtWNJaK&#10;jqmuBQq2geavVG0jwQWn8US6NnNaN1KlGWiafPJmmodaeJVmIXCCH2EK/y+tvNuugDVVyWc5Z1a0&#10;dEc3xnWyFoAF+6pgrRiZCKfOh4LcH/wKBi2QGIfeaWjjl8Zhu4TtfsRW7ZBJ+jk9zy9mdAOSTNP8&#10;9PQsYZ+9BHsI+Fm5lkWh5JqaWMYmUgsJW7G9DUilKejgTEpsq28kSbg3KvZi7DelabBYOkUnSqml&#10;AbYVRAYhpbJ4FgejfMk7hunGmDEwPxZoMKFBQYNvDFOJamPg5FjgnxXHiFTVWRyD28Y6OJag+jFW&#10;7v0P0/czx/GfXbWn+wTXEz14edMQnLci4EoAMZtugLYV7+mICJfcDRJntYNfx/5HfyIcWTnraFNK&#10;Hn5uBCjOzBdLVLzIZ/FiMSmzj5+mpMBry/Nri920S0f4E9uouyRGfzQHUYNrn2ipF7EqmYSVVLvk&#10;EuGgLLHfYHoWpFoskhutkxd4ax+8jMkjqpEkj7snAX7gFBIZ79xhq0TxhlC9b4y0brFBp5vEthdc&#10;B7xpFRNphmcj7vprPXm9PG7z3wAAAP//AwBQSwMEFAAGAAgAAAAhAPeNrlHeAAAACAEAAA8AAABk&#10;cnMvZG93bnJldi54bWxMjzFPwzAQhXck/oN1SGzUoYaoCXEqVGBiqCgM7eYm1yTCPlux26b/nmOC&#10;6XR67959r1pOzooTjnHwpOF+loFAanw7UKfh6/PtbgEiJkOtsZ5QwwUjLOvrq8qUrT/TB542qRMc&#10;QrE0GvqUQillbHp0Js58QGLt4EdnEq9jJ9vRnDncWTnPslw6MxB/6E3AVY/N9+boGGMdPF62L9K+&#10;rg/qPVc7ZVdB69ub6fkJRMIp/ZnhF59voGamvT9SG4XVUKgiZ6uGRx6sF4sH7rbXoIo5yLqS/wvU&#10;PwAAAP//AwBQSwECLQAUAAYACAAAACEAtoM4kv4AAADhAQAAEwAAAAAAAAAAAAAAAAAAAAAAW0Nv&#10;bnRlbnRfVHlwZXNdLnhtbFBLAQItABQABgAIAAAAIQA4/SH/1gAAAJQBAAALAAAAAAAAAAAAAAAA&#10;AC8BAABfcmVscy8ucmVsc1BLAQItABQABgAIAAAAIQA+0cnsbQIAACQFAAAOAAAAAAAAAAAAAAAA&#10;AC4CAABkcnMvZTJvRG9jLnhtbFBLAQItABQABgAIAAAAIQD3ja5R3gAAAAgBAAAPAAAAAAAAAAAA&#10;AAAAAMcEAABkcnMvZG93bnJldi54bWxQSwUGAAAAAAQABADzAAAA0gUAAAAA&#10;" fillcolor="white [3201]" strokecolor="#70ad47 [3209]" strokeweight="1pt"/>
            </w:pict>
          </mc:Fallback>
        </mc:AlternateContent>
      </w:r>
      <w:r w:rsidR="004E3D5D">
        <w:rPr>
          <w:noProof/>
        </w:rPr>
        <mc:AlternateContent>
          <mc:Choice Requires="wps">
            <w:drawing>
              <wp:anchor distT="0" distB="0" distL="114300" distR="114300" simplePos="0" relativeHeight="251699200" behindDoc="0" locked="0" layoutInCell="1" allowOverlap="1" wp14:anchorId="11619E59" wp14:editId="69046431">
                <wp:simplePos x="0" y="0"/>
                <wp:positionH relativeFrom="column">
                  <wp:posOffset>2163446</wp:posOffset>
                </wp:positionH>
                <wp:positionV relativeFrom="paragraph">
                  <wp:posOffset>111760</wp:posOffset>
                </wp:positionV>
                <wp:extent cx="45719" cy="1668780"/>
                <wp:effectExtent l="38100" t="0" r="69215" b="64770"/>
                <wp:wrapNone/>
                <wp:docPr id="40" name="Straight Arrow Connector 40"/>
                <wp:cNvGraphicFramePr/>
                <a:graphic xmlns:a="http://schemas.openxmlformats.org/drawingml/2006/main">
                  <a:graphicData uri="http://schemas.microsoft.com/office/word/2010/wordprocessingShape">
                    <wps:wsp>
                      <wps:cNvCnPr/>
                      <wps:spPr>
                        <a:xfrm>
                          <a:off x="0" y="0"/>
                          <a:ext cx="45719" cy="1668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1E27A" id="Straight Arrow Connector 40" o:spid="_x0000_s1026" type="#_x0000_t32" style="position:absolute;margin-left:170.35pt;margin-top:8.8pt;width:3.6pt;height:13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AA2wEAAAYEAAAOAAAAZHJzL2Uyb0RvYy54bWysU9uO0zAQfUfiHyy/0zSrpVuipivUBV4Q&#10;VLvsB3idcWPJN41N0/w9Y6fNIkArgXiZxPacmXOOx5vbkzXsCBi1dy2vF0vOwEnfaXdo+eO3j2/W&#10;nMUkXCeMd9DyESK/3b5+tRlCA1e+96YDZFTExWYILe9TCk1VRdmDFXHhAzg6VB6tSLTEQ9WhGKi6&#10;NdXVcrmqBo9dQC8hRtq9mw75ttRXCmT6qlSExEzLiVsqEUt8yrHabkRzQBF6Lc80xD+wsEI7ajqX&#10;uhNJsO+ofytltUQfvUoL6W3lldISigZSUy9/UfPQiwBFC5kTw2xT/H9l5ZfjHpnuWn5N9jhh6Y4e&#10;Egp96BN7j+gHtvPOkY8eGaWQX0OIDcF2bo/nVQx7zOJPCm3+kix2Kh6Ps8dwSkzS5vXbm/odZ5JO&#10;6tVqfbMuNatncMCYPoG3LP+0PJ7JzCzq4rM4fo6J2hPwAsidjcsxCW0+uI6lMZCchFq4g4HMndJz&#10;SpU1TKzLXxoNTPB7UOQG8ZzalDmEnUF2FDRBQkpwqZ4rUXaGKW3MDFwWfi8Cz/kZCmVG/wY8I0pn&#10;79IMttp5/FP3dLpQVlP+xYFJd7bgyXdjuc9iDQ1b8er8MPI0/7wu8Ofnu/0BAAD//wMAUEsDBBQA&#10;BgAIAAAAIQBiW87W3wAAAAoBAAAPAAAAZHJzL2Rvd25yZXYueG1sTI/BTsMwEETvSPyDtUjcqE0a&#10;NW2IUyEkegRROMDNjV07aryOYjcJfD3LiR5X8zTzttrOvmOjGWIbUML9QgAz2ATdopXw8f58twYW&#10;k0KtuoBGwreJsK2vrypV6jDhmxn3yTIqwVgqCS6lvuQ8Ns54FRehN0jZMQxeJToHy/WgJir3Hc+E&#10;WHGvWqQFp3rz5Exz2p+9hFf7OfoMdy0/br5+dvZFn9yUpLy9mR8fgCUzp38Y/vRJHWpyOoQz6sg6&#10;CctcFIRSUKyAEbDMiw2wg4RsLXLgdcUvX6h/AQAA//8DAFBLAQItABQABgAIAAAAIQC2gziS/gAA&#10;AOEBAAATAAAAAAAAAAAAAAAAAAAAAABbQ29udGVudF9UeXBlc10ueG1sUEsBAi0AFAAGAAgAAAAh&#10;ADj9If/WAAAAlAEAAAsAAAAAAAAAAAAAAAAALwEAAF9yZWxzLy5yZWxzUEsBAi0AFAAGAAgAAAAh&#10;AHGKwADbAQAABgQAAA4AAAAAAAAAAAAAAAAALgIAAGRycy9lMm9Eb2MueG1sUEsBAi0AFAAGAAgA&#10;AAAhAGJbztbfAAAACgEAAA8AAAAAAAAAAAAAAAAANQQAAGRycy9kb3ducmV2LnhtbFBLBQYAAAAA&#10;BAAEAPMAAABBBQ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6128" behindDoc="0" locked="0" layoutInCell="1" allowOverlap="1" wp14:anchorId="56B5F294" wp14:editId="1D27ECD0">
                <wp:simplePos x="0" y="0"/>
                <wp:positionH relativeFrom="column">
                  <wp:posOffset>1097280</wp:posOffset>
                </wp:positionH>
                <wp:positionV relativeFrom="paragraph">
                  <wp:posOffset>81280</wp:posOffset>
                </wp:positionV>
                <wp:extent cx="0" cy="1501140"/>
                <wp:effectExtent l="76200" t="0" r="57150" b="60960"/>
                <wp:wrapNone/>
                <wp:docPr id="37" name="Straight Arrow Connector 37"/>
                <wp:cNvGraphicFramePr/>
                <a:graphic xmlns:a="http://schemas.openxmlformats.org/drawingml/2006/main">
                  <a:graphicData uri="http://schemas.microsoft.com/office/word/2010/wordprocessingShape">
                    <wps:wsp>
                      <wps:cNvCnPr/>
                      <wps:spPr>
                        <a:xfrm>
                          <a:off x="0" y="0"/>
                          <a:ext cx="0" cy="1501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173EA" id="Straight Arrow Connector 37" o:spid="_x0000_s1026" type="#_x0000_t32" style="position:absolute;margin-left:86.4pt;margin-top:6.4pt;width:0;height:118.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6b1AEAAAIEAAAOAAAAZHJzL2Uyb0RvYy54bWysU9uO0zAQfUfiHyy/0yTLVVXTFeoCLwhW&#10;u/ABXmfcWPJN46Fp/56x02YRICQQL5PYnjNzzvF4c330ThwAs42hl92qlQKCjoMN+15+/fL+2Rsp&#10;MqkwKBcD9PIEWV5vnz7ZTGkNV3GMbgAUXCTk9ZR6ORKlddNkPYJXeRUTBD40Eb0iXuK+GVBNXN27&#10;5qptXzVTxCFh1JAz797Mh3Jb6xsDmj4bk4GE6yVzoxqxxocSm+1Grfeo0mj1mYb6BxZe2cBNl1I3&#10;ipT4hvaXUt5qjDkaWunom2iM1VA1sJqu/UnN/agSVC1sTk6LTfn/ldWfDrco7NDL56+lCMrzHd0T&#10;KrsfSbxFjJPYxRDYx4iCU9ivKeU1w3bhFs+rnG6xiD8a9OXLssSxenxaPIYjCT1vat7tXrZd96L6&#10;3zwCE2b6ANGL8tPLfCayMOiqx+rwMRO3ZuAFULq6UCIp696FQdApsRRCq8LeQeHN6SWlKfxnxvWP&#10;Tg5m+B0YdoI5zm3qDMLOoTgonh6lNQTqlkqcXWDGOrcA28rvj8BzfoFCnc+/AS+I2jkGWsDehoi/&#10;607HC2Uz518cmHUXCx7icKp3Wa3hQatenR9FmeQf1xX++HS33wEAAP//AwBQSwMEFAAGAAgAAAAh&#10;AP2m1qnbAAAACgEAAA8AAABkcnMvZG93bnJldi54bWxMj0FPwzAMhe9I/IfISNxYugoB65pOCIkd&#10;QWwc4JY1XlKtcaomawu/HpcLnOxnPz1/LjeTb8WAfWwCKVguMhBIdTANWQXv++ebBxAxaTK6DYQK&#10;vjDCprq8KHVhwkhvOOySFRxCsdAKXEpdIWWsHXodF6FD4t0x9F4nlr2Vptcjh/tW5ll2J71uiC84&#10;3eGTw/q0O3sFr/Zj8DltG3lcfX5v7Ys5uTEpdX01Pa5BJJzSnxlmfEaHipkO4Uwmipb1fc7oiZu5&#10;zobfwUFBfrvKQVal/P9C9QMAAP//AwBQSwECLQAUAAYACAAAACEAtoM4kv4AAADhAQAAEwAAAAAA&#10;AAAAAAAAAAAAAAAAW0NvbnRlbnRfVHlwZXNdLnhtbFBLAQItABQABgAIAAAAIQA4/SH/1gAAAJQB&#10;AAALAAAAAAAAAAAAAAAAAC8BAABfcmVscy8ucmVsc1BLAQItABQABgAIAAAAIQAmsT6b1AEAAAIE&#10;AAAOAAAAAAAAAAAAAAAAAC4CAABkcnMvZTJvRG9jLnhtbFBLAQItABQABgAIAAAAIQD9ptap2wAA&#10;AAoBAAAPAAAAAAAAAAAAAAAAAC4EAABkcnMvZG93bnJldi54bWxQSwUGAAAAAAQABADzAAAANgUA&#10;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4080" behindDoc="0" locked="0" layoutInCell="1" allowOverlap="1" wp14:anchorId="1FB4A142" wp14:editId="6F9B3591">
                <wp:simplePos x="0" y="0"/>
                <wp:positionH relativeFrom="column">
                  <wp:posOffset>1524000</wp:posOffset>
                </wp:positionH>
                <wp:positionV relativeFrom="paragraph">
                  <wp:posOffset>88900</wp:posOffset>
                </wp:positionV>
                <wp:extent cx="15240" cy="594360"/>
                <wp:effectExtent l="57150" t="0" r="60960" b="53340"/>
                <wp:wrapNone/>
                <wp:docPr id="35" name="Straight Arrow Connector 35"/>
                <wp:cNvGraphicFramePr/>
                <a:graphic xmlns:a="http://schemas.openxmlformats.org/drawingml/2006/main">
                  <a:graphicData uri="http://schemas.microsoft.com/office/word/2010/wordprocessingShape">
                    <wps:wsp>
                      <wps:cNvCnPr/>
                      <wps:spPr>
                        <a:xfrm>
                          <a:off x="0" y="0"/>
                          <a:ext cx="1524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D4B80" id="Straight Arrow Connector 35" o:spid="_x0000_s1026" type="#_x0000_t32" style="position:absolute;margin-left:120pt;margin-top:7pt;width:1.2pt;height:46.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3a2QEAAAUEAAAOAAAAZHJzL2Uyb0RvYy54bWysU9tuEzEQfUfiHyy/k03SpoIomwqlwAuC&#10;qKUf4HrHWUu+aTxkk79n7CRbBEgViJfZtT1n5pzj8er24J3YA2YbQytnk6kUEHTsbNi18vHbxzdv&#10;pcikQqdcDNDKI2R5u379ajWkJcxjH10HKLhIyMshtbInSsumyboHr/IkJgh8aCJ6RbzEXdOhGri6&#10;d818Or1phohdwqghZ969Ox3Kda1vDGj6akwGEq6VzI1qxBqfSmzWK7XcoUq91Wca6h9YeGUDNx1L&#10;3SlS4jva30p5qzHmaGiio2+iMVZD1cBqZtNf1Dz0KkHVwubkNNqU/19Z/WW/RWG7Vl4tpAjK8x09&#10;ECq760m8R4yD2MQQ2MeIglPYryHlJcM2YYvnVU5bLOIPBn35sixxqB4fR4/hQELz5mwxv+aL0Hyy&#10;eHd9dVOvoHnGJsz0CaIX5aeV+cxlJDGrNqv950zcnYEXQGnsQomkrPsQOkHHxGoIrQo7B4U6p5eU&#10;pkg4ka5/dHRwgt+DYTMKzdqmjiFsHIq94gFSWkOg2ViJswvMWOdG4PRl4Dm/QKGO6N+AR0TtHAON&#10;YG9DxD91p8OFsjnlXxw46S4WPMXuWK+zWsOzVr06v4syzD+vK/z59a5/AAAA//8DAFBLAwQUAAYA&#10;CAAAACEAjqpsd90AAAAKAQAADwAAAGRycy9kb3ducmV2LnhtbEyPQU/DMAyF70j8h8hI3FhCVQ0o&#10;TSeExI4gBge4ZY2XVGucqsnawq/HnOBk2e/p+Xv1Zgm9mHBMXSQN1ysFAqmNtiOn4f3t6eoWRMqG&#10;rOkjoYYvTLBpzs9qU9k40ytOu+wEh1CqjAaf81BJmVqPwaRVHJBYO8QxmMzr6KQdzczhoZeFUmsZ&#10;TEf8wZsBHz22x90paHhxH1MoaNvJw93n99Y926Ofs9aXF8vDPYiMS/4zwy8+o0PDTPt4IptEr6Eo&#10;FXfJLJQ82VCURQlizwd1swbZ1PJ/heYHAAD//wMAUEsBAi0AFAAGAAgAAAAhALaDOJL+AAAA4QEA&#10;ABMAAAAAAAAAAAAAAAAAAAAAAFtDb250ZW50X1R5cGVzXS54bWxQSwECLQAUAAYACAAAACEAOP0h&#10;/9YAAACUAQAACwAAAAAAAAAAAAAAAAAvAQAAX3JlbHMvLnJlbHNQSwECLQAUAAYACAAAACEAGx0d&#10;2tkBAAAFBAAADgAAAAAAAAAAAAAAAAAuAgAAZHJzL2Uyb0RvYy54bWxQSwECLQAUAAYACAAAACEA&#10;jqpsd90AAAAKAQAADwAAAAAAAAAAAAAAAAAzBAAAZHJzL2Rvd25yZXYueG1sUEsFBgAAAAAEAAQA&#10;8wAAAD0FA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2032" behindDoc="0" locked="0" layoutInCell="1" allowOverlap="1" wp14:anchorId="3062FEA7" wp14:editId="60D013A0">
                <wp:simplePos x="0" y="0"/>
                <wp:positionH relativeFrom="column">
                  <wp:posOffset>601980</wp:posOffset>
                </wp:positionH>
                <wp:positionV relativeFrom="paragraph">
                  <wp:posOffset>88900</wp:posOffset>
                </wp:positionV>
                <wp:extent cx="30480" cy="601980"/>
                <wp:effectExtent l="38100" t="0" r="64770" b="64770"/>
                <wp:wrapNone/>
                <wp:docPr id="33" name="Straight Arrow Connector 33"/>
                <wp:cNvGraphicFramePr/>
                <a:graphic xmlns:a="http://schemas.openxmlformats.org/drawingml/2006/main">
                  <a:graphicData uri="http://schemas.microsoft.com/office/word/2010/wordprocessingShape">
                    <wps:wsp>
                      <wps:cNvCnPr/>
                      <wps:spPr>
                        <a:xfrm>
                          <a:off x="0" y="0"/>
                          <a:ext cx="3048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592FB" id="Straight Arrow Connector 33" o:spid="_x0000_s1026" type="#_x0000_t32" style="position:absolute;margin-left:47.4pt;margin-top:7pt;width:2.4pt;height:47.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7+Q2AEAAAUEAAAOAAAAZHJzL2Uyb0RvYy54bWysU9uO0zAQfUfiHyy/06RbtFqqpivUBV4Q&#10;VCx8gNexG0u+aTw0yd8zdtIsWhASq32Z2PGcmXOOx7vbwVl2VpBM8A1fr2rOlJehNf7U8B/fP765&#10;4Syh8K2wwauGjyrx2/3rV7s+btVV6IJtFTAq4tO2jw3vEOO2qpLslBNpFaLydKgDOIG0hVPVguip&#10;urPVVV1fV32ANkKQKiX6ezcd8n2pr7WS+FXrpJDZhhM3LBFKfMix2u/E9gQidkbONMQzWDhhPDVd&#10;St0JFOwnmD9KOSMhpKBxJYOrgtZGqqKB1KzrJ2ruOxFV0ULmpLjYlF6urPxyPgIzbcM3G868cHRH&#10;9wjCnDpk7wFCzw7Be/IxAKMU8quPaUuwgz/CvEvxCFn8oMHlL8liQ/F4XDxWAzJJPzf12xu6CEkn&#10;1/X6Ha2pSPWIjZDwkwqO5UXD08xlIbEuNovz54QT8ALIja3PEYWxH3zLcIykBsEIf7Jq7pNTqixh&#10;Il1WOFo1wb8pTWYQzalNGUN1sMDOggZISKk8rpdKlJ1h2li7AOvC75/AOT9DVRnR/wEviNI5eFzA&#10;zvgAf+uOw4WynvIvDky6swUPoR3LdRZraNbKnczvIg/z7/sCf3y9+18AAAD//wMAUEsDBBQABgAI&#10;AAAAIQCgpI713AAAAAgBAAAPAAAAZHJzL2Rvd25yZXYueG1sTI/BTsMwEETvSPyDtZW4UadVVSUh&#10;ToWQ6BFE6QFubry1o8brKHaTwNeznOA4O6PZN9Vu9p0YcYhtIAWrZQYCqQmmJavg+P58n4OISZPR&#10;XSBU8IURdvXtTaVLEyZ6w/GQrOASiqVW4FLqSylj49DruAw9EnvnMHidWA5WmkFPXO47uc6yrfS6&#10;Jf7gdI9PDpvL4eoVvNqP0a9p38pz8fm9ty/m4qak1N1ifnwAkXBOf2H4xWd0qJnpFK5kougUFBsm&#10;T3zf8CT2i2IL4sQ6y3OQdSX/D6h/AAAA//8DAFBLAQItABQABgAIAAAAIQC2gziS/gAAAOEBAAAT&#10;AAAAAAAAAAAAAAAAAAAAAABbQ29udGVudF9UeXBlc10ueG1sUEsBAi0AFAAGAAgAAAAhADj9If/W&#10;AAAAlAEAAAsAAAAAAAAAAAAAAAAALwEAAF9yZWxzLy5yZWxzUEsBAi0AFAAGAAgAAAAhAMpvv5DY&#10;AQAABQQAAA4AAAAAAAAAAAAAAAAALgIAAGRycy9lMm9Eb2MueG1sUEsBAi0AFAAGAAgAAAAhAKCk&#10;jvXcAAAACAEAAA8AAAAAAAAAAAAAAAAAMgQAAGRycy9kb3ducmV2LnhtbFBLBQYAAAAABAAEAPMA&#10;AAA7BQAAAAA=&#10;" strokecolor="#5b9bd5 [3204]" strokeweight=".5pt">
                <v:stroke endarrow="block" joinstyle="miter"/>
              </v:shape>
            </w:pict>
          </mc:Fallback>
        </mc:AlternateContent>
      </w:r>
    </w:p>
    <w:p w:rsidR="00750BFA" w:rsidRDefault="00750BFA"/>
    <w:p w:rsidR="00750BFA" w:rsidRDefault="00292508">
      <w:r>
        <w:rPr>
          <w:noProof/>
        </w:rPr>
        <mc:AlternateContent>
          <mc:Choice Requires="wps">
            <w:drawing>
              <wp:anchor distT="0" distB="0" distL="114300" distR="114300" simplePos="0" relativeHeight="251704320" behindDoc="0" locked="0" layoutInCell="1" allowOverlap="1">
                <wp:simplePos x="0" y="0"/>
                <wp:positionH relativeFrom="column">
                  <wp:posOffset>3467100</wp:posOffset>
                </wp:positionH>
                <wp:positionV relativeFrom="paragraph">
                  <wp:posOffset>165100</wp:posOffset>
                </wp:positionV>
                <wp:extent cx="670560" cy="525780"/>
                <wp:effectExtent l="0" t="0" r="15240" b="26670"/>
                <wp:wrapNone/>
                <wp:docPr id="45" name="Text Box 45"/>
                <wp:cNvGraphicFramePr/>
                <a:graphic xmlns:a="http://schemas.openxmlformats.org/drawingml/2006/main">
                  <a:graphicData uri="http://schemas.microsoft.com/office/word/2010/wordprocessingShape">
                    <wps:wsp>
                      <wps:cNvSpPr txBox="1"/>
                      <wps:spPr>
                        <a:xfrm>
                          <a:off x="0" y="0"/>
                          <a:ext cx="670560" cy="525780"/>
                        </a:xfrm>
                        <a:prstGeom prst="rect">
                          <a:avLst/>
                        </a:prstGeom>
                        <a:solidFill>
                          <a:schemeClr val="lt1"/>
                        </a:solidFill>
                        <a:ln w="6350">
                          <a:solidFill>
                            <a:prstClr val="black"/>
                          </a:solidFill>
                        </a:ln>
                      </wps:spPr>
                      <wps:txbx>
                        <w:txbxContent>
                          <w:p w:rsidR="003D734F" w:rsidRDefault="003D734F">
                            <w:r>
                              <w:t>USD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8" type="#_x0000_t202" style="position:absolute;margin-left:273pt;margin-top:13pt;width:52.8pt;height:41.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hfTwIAAKoEAAAOAAAAZHJzL2Uyb0RvYy54bWysVMlu2zAQvRfoPxC817JdK4tgOXATuCgQ&#10;JAGcImeaomKhFIclaUvp1/eRXuKkPRW9ULPxcebNjKZXfavZVjnfkCn5aDDkTBlJVWOeS/79cfHp&#10;gjMfhKmEJqNK/qI8v5p9/DDtbKHGtCZdKccAYnzR2ZKvQ7BFlnm5Vq3wA7LKwFmTa0WA6p6zyokO&#10;6K3OxsPhWdaRq6wjqbyH9Wbn5LOEX9dKhvu69iowXXLkFtLp0rmKZzabiuLZCbtu5D4N8Q9ZtKIx&#10;ePQIdSOCYBvX/AHVNtKRpzoMJLUZ1XUjVaoB1YyG76pZroVVqRaQ4+2RJv//YOXd9sGxpir5JOfM&#10;iBY9elR9YF+oZzCBn876AmFLi8DQw44+H+wexlh2X7s2flEQgx9MvxzZjWgSxrPzYX4Gj4QrH+fn&#10;F4n97PWydT58VdSyKJTcoXmJU7G99QGJIPQQEt/ypJtq0WidlDgw6lo7thVotQ4pRdx4E6UN65DI&#10;53yYgN/4IvTx/koL+SMW+RYBmjYwRkp2pUcp9Ks+UTgaH3hZUfUCuhztBs5buWiAfyt8eBAOEwYe&#10;sDXhHketCUnRXuJsTe7X3+wxHo2Hl7MOE1ty/3MjnOJMfzMYicvRZBJHPCmT/HwMxZ16Vqces2mv&#10;CUyNsJ9WJjHGB30Qa0ftE5ZrHl+FSxiJt0seDuJ12O0RllOq+TwFYaitCLdmaWWEjp2JvD72T8LZ&#10;fV8DBuKODrMtinft3cXGm4bmm0B1k3ofid6xuucfC5Has1/euHGneop6/cXMfgMAAP//AwBQSwME&#10;FAAGAAgAAAAhANmUdszdAAAACgEAAA8AAABkcnMvZG93bnJldi54bWxMj8FOwzAMhu9IvENkJG4s&#10;3cSqUJpOgAYXTmyIc9Z4SUTjVEnWlbcnO8HJsvzp9/e3m9kPbMKYXCAJy0UFDKkP2pGR8Ll/vRPA&#10;Ulak1RAIJfxggk13fdWqRoczfeC0y4aVEEqNkmBzHhvOU2/Rq7QII1K5HUP0Kpc1Gq6jOpdwP/BV&#10;VdXcK0flg1Ujvljsv3cnL2H7bB5ML1S0W6Gdm+av47t5k/L2Zn56BJZxzn8wXPSLOnTF6RBOpBMb&#10;JKzv69IlS1hdZgHq9bIGdihkJQTwruX/K3S/AAAA//8DAFBLAQItABQABgAIAAAAIQC2gziS/gAA&#10;AOEBAAATAAAAAAAAAAAAAAAAAAAAAABbQ29udGVudF9UeXBlc10ueG1sUEsBAi0AFAAGAAgAAAAh&#10;ADj9If/WAAAAlAEAAAsAAAAAAAAAAAAAAAAALwEAAF9yZWxzLy5yZWxzUEsBAi0AFAAGAAgAAAAh&#10;AJ5uuF9PAgAAqgQAAA4AAAAAAAAAAAAAAAAALgIAAGRycy9lMm9Eb2MueG1sUEsBAi0AFAAGAAgA&#10;AAAhANmUdszdAAAACgEAAA8AAAAAAAAAAAAAAAAAqQQAAGRycy9kb3ducmV2LnhtbFBLBQYAAAAA&#10;BAAEAPMAAACzBQAAAAA=&#10;" fillcolor="white [3201]" strokeweight=".5pt">
                <v:textbox>
                  <w:txbxContent>
                    <w:p w:rsidR="003D734F" w:rsidRDefault="003D734F">
                      <w:r>
                        <w:t>USD</w:t>
                      </w:r>
                    </w:p>
                  </w:txbxContent>
                </v:textbox>
              </v:shape>
            </w:pict>
          </mc:Fallback>
        </mc:AlternateContent>
      </w:r>
      <w:r w:rsidR="004E3D5D">
        <w:rPr>
          <w:noProof/>
        </w:rPr>
        <mc:AlternateContent>
          <mc:Choice Requires="wps">
            <w:drawing>
              <wp:anchor distT="0" distB="0" distL="114300" distR="114300" simplePos="0" relativeHeight="251695104" behindDoc="0" locked="0" layoutInCell="1" allowOverlap="1" wp14:anchorId="298DBB7D" wp14:editId="3D5E867F">
                <wp:simplePos x="0" y="0"/>
                <wp:positionH relativeFrom="column">
                  <wp:posOffset>2270760</wp:posOffset>
                </wp:positionH>
                <wp:positionV relativeFrom="paragraph">
                  <wp:posOffset>111760</wp:posOffset>
                </wp:positionV>
                <wp:extent cx="632460" cy="594360"/>
                <wp:effectExtent l="0" t="0" r="15240" b="15240"/>
                <wp:wrapNone/>
                <wp:docPr id="36" name="Text Box 36"/>
                <wp:cNvGraphicFramePr/>
                <a:graphic xmlns:a="http://schemas.openxmlformats.org/drawingml/2006/main">
                  <a:graphicData uri="http://schemas.microsoft.com/office/word/2010/wordprocessingShape">
                    <wps:wsp>
                      <wps:cNvSpPr txBox="1"/>
                      <wps:spPr>
                        <a:xfrm>
                          <a:off x="0" y="0"/>
                          <a:ext cx="632460" cy="594360"/>
                        </a:xfrm>
                        <a:prstGeom prst="rect">
                          <a:avLst/>
                        </a:prstGeom>
                        <a:solidFill>
                          <a:schemeClr val="lt1"/>
                        </a:solidFill>
                        <a:ln w="6350">
                          <a:solidFill>
                            <a:prstClr val="black"/>
                          </a:solidFill>
                        </a:ln>
                      </wps:spPr>
                      <wps:txbx>
                        <w:txbxContent>
                          <w:p w:rsidR="003D734F" w:rsidRDefault="003D734F">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8DBB7D" id="Text Box 36" o:spid="_x0000_s1039" type="#_x0000_t202" style="position:absolute;margin-left:178.8pt;margin-top:8.8pt;width:49.8pt;height:46.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gJTQIAAKo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j6ac&#10;GVGjR0+qDewLtQwu6NNYPwNsZQEMLfzo89Hv4Yxlt6Wr4y8KYohD6f1J3cgm4ZyOhuMpIhKhyeV4&#10;BBvs2evH1vnwVVHNopFzh+YlTcXuzocOeoTEtzzpqlhWWqdLHBh1ox3bCbRah5QiyN+gtGFNTGTS&#10;T8RvYpH69P1aC/njkN4ZCnzaIOcoSVd6tEK7bpOEg9FRlzUVe8jlqBs4b+WyAv+d8OFROEwYdMDW&#10;hAccpSYkRQeLsw25X3/zRzwajyhnDSY25/7nVjjFmf5mMBKXg/E4jni6jCefh7i488j6PGK29Q1B&#10;qQH208pkRnzQR7N0VD9juRbxVYSEkXg75+Fo3oRuj7CcUi0WCYShtiLcmZWVkTp2Jur61D4LZw99&#10;DRiIezrOtpi9a2+HjV8aWmwDlVXqfRS6U/WgPxYiTc9heePGnd8T6vUvZv4bAAD//wMAUEsDBBQA&#10;BgAIAAAAIQBFjC9S3QAAAAoBAAAPAAAAZHJzL2Rvd25yZXYueG1sTI/BTsMwEETvSPyDtUjcqJNA&#10;2xDiVIAKF04UxNmNXdsiXke2m4a/Z3uC02p3RrNv2s3sBzbpmFxAAeWiAKaxD8qhEfD58XJTA0tZ&#10;opJDQC3gRyfYdJcXrWxUOOG7nnbZMArB1EgBNuex4Tz1VnuZFmHUSNohRC8zrdFwFeWJwv3Aq6JY&#10;cS8d0gcrR/1sdf+9O3oB2ydzb/paRrutlXPT/HV4M69CXF/Njw/Asp7znxnO+IQOHTHtwxFVYoOA&#10;2+V6RVYSzpMMd8t1BWxPh7KsgHct/1+h+wUAAP//AwBQSwECLQAUAAYACAAAACEAtoM4kv4AAADh&#10;AQAAEwAAAAAAAAAAAAAAAAAAAAAAW0NvbnRlbnRfVHlwZXNdLnhtbFBLAQItABQABgAIAAAAIQA4&#10;/SH/1gAAAJQBAAALAAAAAAAAAAAAAAAAAC8BAABfcmVscy8ucmVsc1BLAQItABQABgAIAAAAIQCk&#10;GhgJTQIAAKoEAAAOAAAAAAAAAAAAAAAAAC4CAABkcnMvZTJvRG9jLnhtbFBLAQItABQABgAIAAAA&#10;IQBFjC9S3QAAAAoBAAAPAAAAAAAAAAAAAAAAAKcEAABkcnMvZG93bnJldi54bWxQSwUGAAAAAAQA&#10;BADzAAAAsQUAAAAA&#10;" fillcolor="white [3201]" strokeweight=".5pt">
                <v:textbox>
                  <w:txbxContent>
                    <w:p w:rsidR="003D734F" w:rsidRDefault="003D734F">
                      <w:r>
                        <w:t>UART</w:t>
                      </w:r>
                    </w:p>
                  </w:txbxContent>
                </v:textbox>
              </v:shape>
            </w:pict>
          </mc:Fallback>
        </mc:AlternateContent>
      </w:r>
      <w:r w:rsidR="004E3D5D">
        <w:rPr>
          <w:noProof/>
        </w:rPr>
        <mc:AlternateContent>
          <mc:Choice Requires="wps">
            <w:drawing>
              <wp:anchor distT="0" distB="0" distL="114300" distR="114300" simplePos="0" relativeHeight="251693056" behindDoc="0" locked="0" layoutInCell="1" allowOverlap="1" wp14:anchorId="6E5A990A" wp14:editId="24AE0BD9">
                <wp:simplePos x="0" y="0"/>
                <wp:positionH relativeFrom="column">
                  <wp:posOffset>1303020</wp:posOffset>
                </wp:positionH>
                <wp:positionV relativeFrom="paragraph">
                  <wp:posOffset>111760</wp:posOffset>
                </wp:positionV>
                <wp:extent cx="739140" cy="541020"/>
                <wp:effectExtent l="0" t="0" r="22860" b="11430"/>
                <wp:wrapNone/>
                <wp:docPr id="34" name="Text Box 34"/>
                <wp:cNvGraphicFramePr/>
                <a:graphic xmlns:a="http://schemas.openxmlformats.org/drawingml/2006/main">
                  <a:graphicData uri="http://schemas.microsoft.com/office/word/2010/wordprocessingShape">
                    <wps:wsp>
                      <wps:cNvSpPr txBox="1"/>
                      <wps:spPr>
                        <a:xfrm>
                          <a:off x="0" y="0"/>
                          <a:ext cx="739140" cy="541020"/>
                        </a:xfrm>
                        <a:prstGeom prst="rect">
                          <a:avLst/>
                        </a:prstGeom>
                        <a:solidFill>
                          <a:schemeClr val="lt1"/>
                        </a:solidFill>
                        <a:ln w="6350">
                          <a:solidFill>
                            <a:prstClr val="black"/>
                          </a:solidFill>
                        </a:ln>
                      </wps:spPr>
                      <wps:txbx>
                        <w:txbxContent>
                          <w:p w:rsidR="003D734F" w:rsidRDefault="003D734F">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A990A" id="Text Box 34" o:spid="_x0000_s1040" type="#_x0000_t202" style="position:absolute;margin-left:102.6pt;margin-top:8.8pt;width:58.2pt;height:4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sKTgIAAKoEAAAOAAAAZHJzL2Uyb0RvYy54bWysVMtu2zAQvBfoPxC817IdO0kFy4GbIEWB&#10;IAmQFDnTFGUJpbgsSVtKv75D+hE77anohdoXh7uzu5pd9a1mG+V8Q6bgo8GQM2UklY1ZFfz78+2n&#10;S858EKYUmowq+Kvy/Gr+8cOss7kaU026VI4BxPi8swWvQ7B5lnlZq1b4AVll4KzItSJAdausdKID&#10;equz8XB4nnXkSutIKu9hvdk6+TzhV5WS4aGqvApMFxy5hXS6dC7jmc1nIl85YetG7tIQ/5BFKxqD&#10;Rw9QNyIItnbNH1BtIx15qsJAUptRVTVSpRpQzWj4rpqnWliVagE53h5o8v8PVt5vHh1ryoKfTTgz&#10;okWPnlUf2BfqGUzgp7M+R9iTRWDoYUef93YPYyy7r1wbvyiIwQ+mXw/sRjQJ48XZ59EEHgnXdDIa&#10;jhP72dtl63z4qqhlUSi4Q/MSp2Jz5wMSQeg+JL7lSTflbaN1UuLAqGvt2Eag1TqkFHHjJEob1hX8&#10;/Gw6TMAnvgh9uL/UQv6IRZ4iQNMGxkjJtvQohX7ZJwpHB76WVL6CLkfbgfNW3jbAvxM+PAqHCQMP&#10;2JrwgKPShKRoJ3FWk/v1N3uMR+Ph5azDxBbc/1wLpzjT3wxGAuxGekNSJtML8MvcsWd57DHr9prA&#10;1Aj7aWUSY3zQe7Fy1L5guRbxVbiEkXi74GEvXoftHmE5pVosUhCG2opwZ56sjNCxM5HX5/5FOLvr&#10;a8BA3NN+tkX+rr3b2HjT0GIdqGpS7yPRW1Z3/GMhUnt2yxs37lhPUW+/mPlvAAAA//8DAFBLAwQU&#10;AAYACAAAACEAPh5vI90AAAAKAQAADwAAAGRycy9kb3ducmV2LnhtbEyPwU7DMBBE70j8g7VI3Kjd&#10;IEoa4lSAChdOFNSzG7u2RbyObDcNf89ygtvuzmj2TbuZw8Amk7KPKGG5EMAM9lF7tBI+P15uamC5&#10;KNRqiGgkfJsMm+7yolWNjmd8N9OuWEYhmBslwZUyNpzn3pmg8iKOBkk7xhRUoTVZrpM6U3gYeCXE&#10;igflkT44NZpnZ/qv3SlI2D7Zte1rldy21t5P8/74Zl+lvL6aHx+AFTOXPzP84hM6dMR0iCfUmQ0S&#10;KnFXkZWE+xUwMtxWSxoOdBBVDbxr+f8K3Q8AAAD//wMAUEsBAi0AFAAGAAgAAAAhALaDOJL+AAAA&#10;4QEAABMAAAAAAAAAAAAAAAAAAAAAAFtDb250ZW50X1R5cGVzXS54bWxQSwECLQAUAAYACAAAACEA&#10;OP0h/9YAAACUAQAACwAAAAAAAAAAAAAAAAAvAQAAX3JlbHMvLnJlbHNQSwECLQAUAAYACAAAACEA&#10;VIJ7Ck4CAACqBAAADgAAAAAAAAAAAAAAAAAuAgAAZHJzL2Uyb0RvYy54bWxQSwECLQAUAAYACAAA&#10;ACEAPh5vI90AAAAKAQAADwAAAAAAAAAAAAAAAACoBAAAZHJzL2Rvd25yZXYueG1sUEsFBgAAAAAE&#10;AAQA8wAAALIFAAAAAA==&#10;" fillcolor="white [3201]" strokeweight=".5pt">
                <v:textbox>
                  <w:txbxContent>
                    <w:p w:rsidR="003D734F" w:rsidRDefault="003D734F">
                      <w:r>
                        <w:t>spi</w:t>
                      </w:r>
                    </w:p>
                  </w:txbxContent>
                </v:textbox>
              </v:shape>
            </w:pict>
          </mc:Fallback>
        </mc:AlternateContent>
      </w:r>
      <w:r w:rsidR="004E3D5D">
        <w:rPr>
          <w:noProof/>
        </w:rPr>
        <mc:AlternateContent>
          <mc:Choice Requires="wps">
            <w:drawing>
              <wp:anchor distT="0" distB="0" distL="114300" distR="114300" simplePos="0" relativeHeight="251691008" behindDoc="0" locked="0" layoutInCell="1" allowOverlap="1" wp14:anchorId="44093702" wp14:editId="309023E4">
                <wp:simplePos x="0" y="0"/>
                <wp:positionH relativeFrom="column">
                  <wp:posOffset>411480</wp:posOffset>
                </wp:positionH>
                <wp:positionV relativeFrom="paragraph">
                  <wp:posOffset>88900</wp:posOffset>
                </wp:positionV>
                <wp:extent cx="655320" cy="510540"/>
                <wp:effectExtent l="0" t="0" r="11430" b="22860"/>
                <wp:wrapNone/>
                <wp:docPr id="32" name="Text Box 32"/>
                <wp:cNvGraphicFramePr/>
                <a:graphic xmlns:a="http://schemas.openxmlformats.org/drawingml/2006/main">
                  <a:graphicData uri="http://schemas.microsoft.com/office/word/2010/wordprocessingShape">
                    <wps:wsp>
                      <wps:cNvSpPr txBox="1"/>
                      <wps:spPr>
                        <a:xfrm>
                          <a:off x="0" y="0"/>
                          <a:ext cx="655320" cy="510540"/>
                        </a:xfrm>
                        <a:prstGeom prst="rect">
                          <a:avLst/>
                        </a:prstGeom>
                        <a:solidFill>
                          <a:schemeClr val="lt1"/>
                        </a:solidFill>
                        <a:ln w="6350">
                          <a:solidFill>
                            <a:prstClr val="black"/>
                          </a:solidFill>
                        </a:ln>
                      </wps:spPr>
                      <wps:txbx>
                        <w:txbxContent>
                          <w:p w:rsidR="003D734F" w:rsidRDefault="003D734F">
                            <w:r>
                              <w: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093702" id="Text Box 32" o:spid="_x0000_s1041" type="#_x0000_t202" style="position:absolute;margin-left:32.4pt;margin-top:7pt;width:51.6pt;height:40.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ITwIAAKoEAAAOAAAAZHJzL2Uyb0RvYy54bWysVMtu2zAQvBfoPxC8N5LtKG0Ny4GbIEWB&#10;IAngFDnTFGUJpbgsSVtKv75D+hEn7anohdoXh7uzu5pdDp1mW+V8S6bko7OcM2UkVa1Zl/z7482H&#10;T5z5IEwlNBlV8mfl+eX8/btZb6dqTA3pSjkGEOOnvS15E4KdZpmXjeqEPyOrDJw1uU4EqG6dVU70&#10;QO90Ns7zi6wnV1lHUnkP6/XOyecJv66VDPd17VVguuTILaTTpXMVz2w+E9O1E7Zp5T4N8Q9ZdKI1&#10;ePQIdS2CYBvX/gHVtdKRpzqcSeoyqutWqlQDqhnlb6pZNsKqVAvI8fZIk/9/sPJu++BYW5V8MubM&#10;iA49elRDYF9oYDCBn976KcKWFoFhgB19Ptg9jLHsoXZd/KIgBj+Yfj6yG9EkjBdFMRnDI+EqRnlx&#10;ntjPXi5b58NXRR2LQskdmpc4FdtbH5AIQg8h8S1Puq1uWq2TEgdGXWnHtgKt1iGliBuvorRhPRKZ&#10;FHkCfuWL0Mf7Ky3kj1jkawRo2sAYKdmVHqUwrIZE4ag48LKi6hl0OdoNnLfypgX+rfDhQThMGHjA&#10;1oR7HLUmJEV7ibOG3K+/2WM8Gg8vZz0mtuT+50Y4xZn+ZjASn0fnoJSFpJwXHyPX7tSzOvWYTXdF&#10;YGqE/bQyiTE+6INYO+qesFyL+Cpcwki8XfJwEK/Cbo+wnFItFikIQ21FuDVLKyN07Ezk9XF4Es7u&#10;+xowEHd0mG0xfdPeXWy8aWixCVS3qfeR6B2re/6xEKk9++WNG3eqp6iXX8z8NwAAAP//AwBQSwME&#10;FAAGAAgAAAAhAPz1GtDaAAAACAEAAA8AAABkcnMvZG93bnJldi54bWxMj0FPwzAMhe9I/IfISNxY&#10;CqqqrjSdAA0unNgQZ6/JkojGqZqsK/8e7wQ32+/p+XvtZgmDmM2UfCQF96sChKE+ak9Wwef+9a4G&#10;kTKSxiGSUfBjEmy666sWGx3P9GHmXbaCQyg1qMDlPDZSpt6ZgGkVR0OsHeMUMPM6WaknPHN4GORD&#10;UVQyoCf+4HA0L87037tTULB9tmvb1zi5ba29n5ev47t9U+r2Znl6BJHNkv/McMFndOiY6RBPpJMY&#10;FFQlk2e+l1zpolc1DwcF67IE2bXyf4HuFwAA//8DAFBLAQItABQABgAIAAAAIQC2gziS/gAAAOEB&#10;AAATAAAAAAAAAAAAAAAAAAAAAABbQ29udGVudF9UeXBlc10ueG1sUEsBAi0AFAAGAAgAAAAhADj9&#10;If/WAAAAlAEAAAsAAAAAAAAAAAAAAAAALwEAAF9yZWxzLy5yZWxzUEsBAi0AFAAGAAgAAAAhAPHD&#10;4ghPAgAAqgQAAA4AAAAAAAAAAAAAAAAALgIAAGRycy9lMm9Eb2MueG1sUEsBAi0AFAAGAAgAAAAh&#10;APz1GtDaAAAACAEAAA8AAAAAAAAAAAAAAAAAqQQAAGRycy9kb3ducmV2LnhtbFBLBQYAAAAABAAE&#10;APMAAACwBQAAAAA=&#10;" fillcolor="white [3201]" strokeweight=".5pt">
                <v:textbox>
                  <w:txbxContent>
                    <w:p w:rsidR="003D734F" w:rsidRDefault="003D734F">
                      <w:r>
                        <w:t>ic</w:t>
                      </w:r>
                    </w:p>
                  </w:txbxContent>
                </v:textbox>
              </v:shape>
            </w:pict>
          </mc:Fallback>
        </mc:AlternateContent>
      </w:r>
    </w:p>
    <w:p w:rsidR="00750BFA" w:rsidRDefault="00750BFA"/>
    <w:p w:rsidR="00750BFA" w:rsidRDefault="00750BFA"/>
    <w:p w:rsidR="00750BFA" w:rsidRDefault="00292508">
      <w:r>
        <w:rPr>
          <w:noProof/>
        </w:rPr>
        <mc:AlternateContent>
          <mc:Choice Requires="wps">
            <w:drawing>
              <wp:anchor distT="0" distB="0" distL="114300" distR="114300" simplePos="0" relativeHeight="251697152" behindDoc="0" locked="0" layoutInCell="1" allowOverlap="1" wp14:anchorId="48A4A6B9" wp14:editId="6F9CE28B">
                <wp:simplePos x="0" y="0"/>
                <wp:positionH relativeFrom="column">
                  <wp:posOffset>777240</wp:posOffset>
                </wp:positionH>
                <wp:positionV relativeFrom="paragraph">
                  <wp:posOffset>139065</wp:posOffset>
                </wp:positionV>
                <wp:extent cx="784860" cy="365760"/>
                <wp:effectExtent l="0" t="0" r="15240" b="15240"/>
                <wp:wrapNone/>
                <wp:docPr id="38" name="Text Box 38"/>
                <wp:cNvGraphicFramePr/>
                <a:graphic xmlns:a="http://schemas.openxmlformats.org/drawingml/2006/main">
                  <a:graphicData uri="http://schemas.microsoft.com/office/word/2010/wordprocessingShape">
                    <wps:wsp>
                      <wps:cNvSpPr txBox="1"/>
                      <wps:spPr>
                        <a:xfrm>
                          <a:off x="0" y="0"/>
                          <a:ext cx="784860" cy="365760"/>
                        </a:xfrm>
                        <a:prstGeom prst="rect">
                          <a:avLst/>
                        </a:prstGeom>
                        <a:solidFill>
                          <a:schemeClr val="lt1"/>
                        </a:solidFill>
                        <a:ln w="6350">
                          <a:solidFill>
                            <a:prstClr val="black"/>
                          </a:solidFill>
                        </a:ln>
                      </wps:spPr>
                      <wps:txbx>
                        <w:txbxContent>
                          <w:p w:rsidR="003D734F" w:rsidRDefault="003D734F">
                            <w: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4A6B9" id="Text Box 38" o:spid="_x0000_s1042" type="#_x0000_t202" style="position:absolute;margin-left:61.2pt;margin-top:10.95pt;width:61.8pt;height:28.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ABTwIAAKoEAAAOAAAAZHJzL2Uyb0RvYy54bWysVE1v2zAMvQ/YfxB0X53vZkGcIkvRYUDR&#10;FmiHnhVZTozJoiYpsbtfvyc5SdNup2EXhSKfn8hHMvOrttZsr5yvyOS8f9HjTBlJRWU2Of/+dPNp&#10;ypkPwhRCk1E5f1GeXy0+fpg3dqYGtCVdKMdAYvyssTnfhmBnWeblVtXCX5BVBsGSXC0Crm6TFU40&#10;YK91Nuj1JllDrrCOpPIe3usuyBeJvyyVDPdl6VVgOufILaTTpXMdz2wxF7ONE3ZbyUMa4h+yqEVl&#10;8OiJ6loEwXau+oOqrqQjT2W4kFRnVJaVVKkGVNPvvavmcSusSrVAHG9PMvn/Ryvv9g+OVUXOh+iU&#10;ETV69KTawL5Qy+CCPo31M8AeLYChhR99Pvo9nLHstnR1/EVBDHEo/XJSN7JJOC+no+kEEYnQcDK+&#10;hA327PVj63z4qqhm0ci5Q/OSpmJ/60MHPULiW550VdxUWqdLHBi10o7tBVqtQ0oR5G9Q2rAm55Ph&#10;uJeI38Qi9en7tRbyxyG9MxT4tEHOUZKu9GiFdt0mCfuToy5rKl4gl6Nu4LyVNxX4b4UPD8JhwqAD&#10;tibc4yg1ISk6WJxtyf36mz/i0XhEOWswsTn3P3fCKc70N4OR+NwfjeKIp8tofDnAxZ1H1ucRs6tX&#10;BKX62E8rkxnxQR/N0lH9jOVaxlcREkbi7ZyHo7kK3R5hOaVaLhMIQ21FuDWPVkbq2Jmo61P7LJw9&#10;9DVgIO7oONti9q69HTZ+aWi5C1RWqfdR6E7Vg/5YiDQ9h+WNG3d+T6jXv5jFbwAAAP//AwBQSwME&#10;FAAGAAgAAAAhABOmoancAAAACQEAAA8AAABkcnMvZG93bnJldi54bWxMj8FOwzAQRO9I/IO1SNyo&#10;U6uUJI1TASpcOFFQz9vYtS1iO4rdNPw9ywmOo32afdNsZ9+zSY/JxSBhuSiA6dBF5YKR8PnxclcC&#10;SxmDwj4GLeFbJ9i211cN1ipewrue9tkwKgmpRgk256HmPHVWe0yLOOhAt1McPWaKo+FqxAuV+56L&#10;olhzjy7QB4uDfra6+9qfvYTdk6lMV+Jod6VybpoPpzfzKuXtzfy4AZb1nP9g+NUndWjJ6RjPQSXW&#10;UxZiRagEsayAESBWaxp3lPBQ3QNvG/5/QfsDAAD//wMAUEsBAi0AFAAGAAgAAAAhALaDOJL+AAAA&#10;4QEAABMAAAAAAAAAAAAAAAAAAAAAAFtDb250ZW50X1R5cGVzXS54bWxQSwECLQAUAAYACAAAACEA&#10;OP0h/9YAAACUAQAACwAAAAAAAAAAAAAAAAAvAQAAX3JlbHMvLnJlbHNQSwECLQAUAAYACAAAACEA&#10;GulwAU8CAACqBAAADgAAAAAAAAAAAAAAAAAuAgAAZHJzL2Uyb0RvYy54bWxQSwECLQAUAAYACAAA&#10;ACEAE6ahqdwAAAAJAQAADwAAAAAAAAAAAAAAAACpBAAAZHJzL2Rvd25yZXYueG1sUEsFBgAAAAAE&#10;AAQA8wAAALIFAAAAAA==&#10;" fillcolor="white [3201]" strokeweight=".5pt">
                <v:textbox>
                  <w:txbxContent>
                    <w:p w:rsidR="003D734F" w:rsidRDefault="003D734F">
                      <w:r>
                        <w:t>PWM</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6600F5A" wp14:editId="6E39B813">
                <wp:simplePos x="0" y="0"/>
                <wp:positionH relativeFrom="column">
                  <wp:posOffset>1988820</wp:posOffset>
                </wp:positionH>
                <wp:positionV relativeFrom="paragraph">
                  <wp:posOffset>154305</wp:posOffset>
                </wp:positionV>
                <wp:extent cx="739140" cy="327660"/>
                <wp:effectExtent l="0" t="0" r="22860" b="15240"/>
                <wp:wrapNone/>
                <wp:docPr id="39" name="Text Box 39"/>
                <wp:cNvGraphicFramePr/>
                <a:graphic xmlns:a="http://schemas.openxmlformats.org/drawingml/2006/main">
                  <a:graphicData uri="http://schemas.microsoft.com/office/word/2010/wordprocessingShape">
                    <wps:wsp>
                      <wps:cNvSpPr txBox="1"/>
                      <wps:spPr>
                        <a:xfrm>
                          <a:off x="0" y="0"/>
                          <a:ext cx="739140" cy="327660"/>
                        </a:xfrm>
                        <a:prstGeom prst="rect">
                          <a:avLst/>
                        </a:prstGeom>
                        <a:solidFill>
                          <a:schemeClr val="lt1"/>
                        </a:solidFill>
                        <a:ln w="6350">
                          <a:solidFill>
                            <a:prstClr val="black"/>
                          </a:solidFill>
                        </a:ln>
                      </wps:spPr>
                      <wps:txbx>
                        <w:txbxContent>
                          <w:p w:rsidR="003D734F" w:rsidRDefault="003D734F">
                            <w:r>
                              <w:t>ADC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600F5A" id="Text Box 39" o:spid="_x0000_s1043" type="#_x0000_t202" style="position:absolute;margin-left:156.6pt;margin-top:12.15pt;width:58.2pt;height:25.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qITgIAAKoEAAAOAAAAZHJzL2Uyb0RvYy54bWysVNtuGjEQfa/Uf7D8XpZLAg1iiSgRVaUo&#10;iRSqPBuvF1b1elzbsEu/vsfmkpD2qeqLd24+njkzs5PbttZsp5yvyOS81+lypoykojLrnH9fLj59&#10;5swHYQqhyaic75Xnt9OPHyaNHas+bUgXyjGAGD9ubM43Idhxlnm5UbXwHbLKwFmSq0WA6tZZ4UQD&#10;9Fpn/W53mDXkCutIKu9hvTs4+TThl6WS4bEsvQpM5xy5hXS6dK7imU0nYrx2wm4qeUxD/EMWtagM&#10;Hj1D3Ykg2NZVf0DVlXTkqQwdSXVGZVlJlWpANb3uu2qeN8KqVAvI8fZMk/9/sPJh9+RYVeR8cMOZ&#10;ETV6tFRtYF+oZTCBn8b6McKeLQJDCzv6fLJ7GGPZbenq+EVBDH4wvT+zG9EkjKPBTe8KHgnXoD8a&#10;DhP72etl63z4qqhmUci5Q/MSp2J37wMSQegpJL7lSVfFotI6KXFg1Fw7thNotQ4pRdy4iNKGNTkf&#10;Dq67CfjCF6HP91dayB+xyEsEaNrAGCk5lB6l0K7aRGFvdOJlRcUedDk6DJy3clEB/1748CQcJgw8&#10;YGvCI45SE5Kio8TZhtyvv9ljPBoPL2cNJjbn/udWOMWZ/mYwEmA30huScnU96kNxbz2rtx6zrecE&#10;pnrYTyuTGOODPomlo/oFyzWLr8IljMTbOQ8ncR4Oe4TllGo2S0EYaivCvXm2MkLHzkRel+2LcPbY&#10;14CBeKDTbIvxu/YeYuNNQ7NtoLJKvY9EH1g98o+FSO05Lm/cuLd6inr9xUx/AwAA//8DAFBLAwQU&#10;AAYACAAAACEA0AvfVd4AAAAJAQAADwAAAGRycy9kb3ducmV2LnhtbEyPwU7DMBBE70j8g7VI3KjT&#10;pJQkZFMBKlw4Uaqe3XhrW8R2FLtp+HvMCY6reZp522xm27OJxmC8Q1guMmDkOi+NUwj7z9e7EliI&#10;wknRe0cI3xRg015fNaKW/uI+aNpFxVKJC7VA0DEONeeh02RFWPiBXMpOfrQipnNUXI7iksptz/Ms&#10;W3MrjEsLWgz0oqn72p0twvZZVaorxai3pTRmmg+nd/WGeHszPz0CizTHPxh+9ZM6tMnp6M9OBtYj&#10;FMsiTyhCviqAJWCVV2tgR4SH+wp42/D/H7Q/AAAA//8DAFBLAQItABQABgAIAAAAIQC2gziS/gAA&#10;AOEBAAATAAAAAAAAAAAAAAAAAAAAAABbQ29udGVudF9UeXBlc10ueG1sUEsBAi0AFAAGAAgAAAAh&#10;ADj9If/WAAAAlAEAAAsAAAAAAAAAAAAAAAAALwEAAF9yZWxzLy5yZWxzUEsBAi0AFAAGAAgAAAAh&#10;AJ+XGohOAgAAqgQAAA4AAAAAAAAAAAAAAAAALgIAAGRycy9lMm9Eb2MueG1sUEsBAi0AFAAGAAgA&#10;AAAhANAL31XeAAAACQEAAA8AAAAAAAAAAAAAAAAAqAQAAGRycy9kb3ducmV2LnhtbFBLBQYAAAAA&#10;BAAEAPMAAACzBQAAAAA=&#10;" fillcolor="white [3201]" strokeweight=".5pt">
                <v:textbox>
                  <w:txbxContent>
                    <w:p w:rsidR="003D734F" w:rsidRDefault="003D734F">
                      <w:r>
                        <w:t>ADC</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7579C93" wp14:editId="371E8DFE">
                <wp:simplePos x="0" y="0"/>
                <wp:positionH relativeFrom="column">
                  <wp:posOffset>3208020</wp:posOffset>
                </wp:positionH>
                <wp:positionV relativeFrom="paragraph">
                  <wp:posOffset>184785</wp:posOffset>
                </wp:positionV>
                <wp:extent cx="617220" cy="548640"/>
                <wp:effectExtent l="0" t="0" r="11430" b="22860"/>
                <wp:wrapNone/>
                <wp:docPr id="44" name="Text Box 44"/>
                <wp:cNvGraphicFramePr/>
                <a:graphic xmlns:a="http://schemas.openxmlformats.org/drawingml/2006/main">
                  <a:graphicData uri="http://schemas.microsoft.com/office/word/2010/wordprocessingShape">
                    <wps:wsp>
                      <wps:cNvSpPr txBox="1"/>
                      <wps:spPr>
                        <a:xfrm>
                          <a:off x="0" y="0"/>
                          <a:ext cx="617220" cy="548640"/>
                        </a:xfrm>
                        <a:prstGeom prst="rect">
                          <a:avLst/>
                        </a:prstGeom>
                        <a:solidFill>
                          <a:schemeClr val="lt1"/>
                        </a:solidFill>
                        <a:ln w="6350">
                          <a:solidFill>
                            <a:prstClr val="black"/>
                          </a:solidFill>
                        </a:ln>
                      </wps:spPr>
                      <wps:txbx>
                        <w:txbxContent>
                          <w:p w:rsidR="003D734F" w:rsidRDefault="003D734F">
                            <w:r>
                              <w:t>CPO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579C93" id="Text Box 44" o:spid="_x0000_s1044" type="#_x0000_t202" style="position:absolute;margin-left:252.6pt;margin-top:14.55pt;width:48.6pt;height:43.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QOTwIAAKoEAAAOAAAAZHJzL2Uyb0RvYy54bWysVMtu2zAQvBfoPxC8N7JcJ3EMy4GbIEUB&#10;IwngFDnTFBUJpbgsSVtyv75D+hEn7anohdoXh7uzu5pe961mG+V8Q6bg+dmAM2UklY15Kfj3p7tP&#10;Y858EKYUmowq+FZ5fj37+GHa2YkaUk26VI4BxPhJZwteh2AnWeZlrVrhz8gqA2dFrhUBqnvJSic6&#10;oLc6Gw4GF1lHrrSOpPIe1tudk88SflUpGR6qyqvAdMGRW0inS+cqntlsKiYvTti6kfs0xD9k0YrG&#10;4NEj1K0Igq1d8wdU20hHnqpwJqnNqKoaqVINqCYfvKtmWQurUi0gx9sjTf7/wcr7zaNjTVnw0Ygz&#10;I1r06En1gX2hnsEEfjrrJwhbWgSGHnb0+WD3MMay+8q18YuCGPxgentkN6JJGC/yy+EQHgnX+Wh8&#10;MUrsZ6+XrfPhq6KWRaHgDs1LnIrNwgckgtBDSHzLk27Ku0brpMSBUTfasY1Aq3VIKeLGmyhtWIdE&#10;Pp8PEvAbX4Q+3l9pIX/EIt8iQNMGxkjJrvQohX7VJwrz8YGXFZVb0OVoN3DeyrsG+Avhw6NwmDDw&#10;gK0JDzgqTUiK9hJnNblff7PHeDQeXs46TGzB/c+1cIoz/c1gJK7yEShlISmj88vItTv1rE49Zt3e&#10;EJjKsZ9WJjHGB30QK0ftM5ZrHl+FSxiJtwseDuJN2O0RllOq+TwFYaitCAuztDJCx85EXp/6Z+Hs&#10;vq8BA3FPh9kWk3ft3cXGm4bm60BVk3ofid6xuucfC5Has1/euHGneop6/cXMfgMAAP//AwBQSwME&#10;FAAGAAgAAAAhALe+DfrdAAAACgEAAA8AAABkcnMvZG93bnJldi54bWxMj8FOwzAQRO9I/IO1SNyo&#10;nYhUaYhTASpcONEizm7s2hHxOrLdNPw9ywmOq3maedtuFz+y2cQ0BJRQrAQwg33QA1oJH4eXuxpY&#10;ygq1GgMaCd8mwba7vmpVo8MF3828z5ZRCaZGSXA5Tw3nqXfGq7QKk0HKTiF6lemMluuoLlTuR14K&#10;seZeDUgLTk3m2Zn+a3/2EnZPdmP7WkW3q/UwzMvn6c2+Snl7szw+AMtmyX8w/OqTOnTkdAxn1ImN&#10;EipRlYRKKDcFMALWorwHdiSyqCrgXcv/v9D9AAAA//8DAFBLAQItABQABgAIAAAAIQC2gziS/gAA&#10;AOEBAAATAAAAAAAAAAAAAAAAAAAAAABbQ29udGVudF9UeXBlc10ueG1sUEsBAi0AFAAGAAgAAAAh&#10;ADj9If/WAAAAlAEAAAsAAAAAAAAAAAAAAAAALwEAAF9yZWxzLy5yZWxzUEsBAi0AFAAGAAgAAAAh&#10;AJd+5A5PAgAAqgQAAA4AAAAAAAAAAAAAAAAALgIAAGRycy9lMm9Eb2MueG1sUEsBAi0AFAAGAAgA&#10;AAAhALe+DfrdAAAACgEAAA8AAAAAAAAAAAAAAAAAqQQAAGRycy9kb3ducmV2LnhtbFBLBQYAAAAA&#10;BAAEAPMAAACzBQAAAAA=&#10;" fillcolor="white [3201]" strokeweight=".5pt">
                <v:textbox>
                  <w:txbxContent>
                    <w:p w:rsidR="003D734F" w:rsidRDefault="003D734F">
                      <w:r>
                        <w:t>CPO</w:t>
                      </w:r>
                    </w:p>
                  </w:txbxContent>
                </v:textbox>
              </v:shape>
            </w:pict>
          </mc:Fallback>
        </mc:AlternateContent>
      </w:r>
    </w:p>
    <w:p w:rsidR="00750BFA" w:rsidRDefault="00750BFA"/>
    <w:p w:rsidR="00750BFA" w:rsidRDefault="00750BFA"/>
    <w:p w:rsidR="00750BFA" w:rsidRDefault="00292508">
      <w:r>
        <w:rPr>
          <w:noProof/>
        </w:rPr>
        <mc:AlternateContent>
          <mc:Choice Requires="wps">
            <w:drawing>
              <wp:anchor distT="0" distB="0" distL="114300" distR="114300" simplePos="0" relativeHeight="251707392" behindDoc="0" locked="0" layoutInCell="1" allowOverlap="1">
                <wp:simplePos x="0" y="0"/>
                <wp:positionH relativeFrom="column">
                  <wp:posOffset>-594360</wp:posOffset>
                </wp:positionH>
                <wp:positionV relativeFrom="paragraph">
                  <wp:posOffset>250190</wp:posOffset>
                </wp:positionV>
                <wp:extent cx="7170420" cy="2956560"/>
                <wp:effectExtent l="0" t="0" r="11430" b="15240"/>
                <wp:wrapNone/>
                <wp:docPr id="48" name="Text Box 48"/>
                <wp:cNvGraphicFramePr/>
                <a:graphic xmlns:a="http://schemas.openxmlformats.org/drawingml/2006/main">
                  <a:graphicData uri="http://schemas.microsoft.com/office/word/2010/wordprocessingShape">
                    <wps:wsp>
                      <wps:cNvSpPr txBox="1"/>
                      <wps:spPr>
                        <a:xfrm>
                          <a:off x="0" y="0"/>
                          <a:ext cx="7170420" cy="2956560"/>
                        </a:xfrm>
                        <a:prstGeom prst="rect">
                          <a:avLst/>
                        </a:prstGeom>
                        <a:solidFill>
                          <a:schemeClr val="lt1"/>
                        </a:solidFill>
                        <a:ln w="6350">
                          <a:solidFill>
                            <a:prstClr val="black"/>
                          </a:solidFill>
                        </a:ln>
                      </wps:spPr>
                      <wps:txbx>
                        <w:txbxContent>
                          <w:p w:rsidR="003D734F" w:rsidRDefault="003D734F">
                            <w:r>
                              <w:t>LCD DISPLAY 2X16, 4X16 SOFTWARD CONTROLLED 5X6 MATRIX ,KEY PAD MAXIMUM ENCODERS , 27 PUSH , USB , 5V, SUPORT. CELL (0,9-4,5 V) LIPO CONTROL MEASUREMENT , 48 , 32 BIT 48-PIN ,LPC , 32 BIT FLASH MEMO , 8KB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45" type="#_x0000_t202" style="position:absolute;margin-left:-46.8pt;margin-top:19.7pt;width:564.6pt;height:232.8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icUQIAAKwEAAAOAAAAZHJzL2Uyb0RvYy54bWysVN9v2jAQfp+0/8Hy+xrCgLaIULFWnSZV&#10;baUy9dk4Tonm+DzbkHR//T4bQqHb07QX53758913d5lddY1mW+V8Tabg+dmAM2UklbV5Kfj35e2n&#10;C858EKYUmowq+Kvy/Gr+8cOstVM1pDXpUjkGEOOnrS34OgQ7zTIv16oR/oysMnBW5BoRoLqXrHSi&#10;BXqjs+FgMMlacqV1JJX3sN7snHye8KtKyfBQVV4FpguO3EI6XTpX8czmMzF9ccKua7lPQ/xDFo2o&#10;DR49QN2IINjG1X9ANbV05KkKZ5KajKqqlirVgGrywbtqntbCqlQLyPH2QJP/f7DyfvvoWF0WfIRO&#10;GdGgR0vVBfaFOgYT+GmtnyLsySIwdLCjz73dwxjL7irXxC8KYvCD6dcDuxFNwnienw9GQ7gkfMPL&#10;8WQ8Sfxnb9et8+GrooZFoeAO7Uusiu2dD0gFoX1IfM2TrsvbWuukxJFR19qxrUCzdUhJ4sZJlDas&#10;Lfjk83iQgE98Efpwf6WF/BHLPEWApg2MkZRd8VEK3apLJOaXPTMrKl9BmKPdyHkrb2vg3wkfHoXD&#10;jIEI7E14wFFpQlK0lzhbk/v1N3uMR+vh5azFzBbc/9wIpzjT3wyG4jIfjeKQJ2U0Po9ku2PP6thj&#10;Ns01gakcG2plEmN80L1YOWqesV6L+Cpcwki8XfDQi9dht0lYT6kWixSEsbYi3JknKyN07Ezkddk9&#10;C2f3fQ0YiXvqp1tM37V3FxtvGlpsAlV16n0kesfqnn+sRGrPfn3jzh3rKertJzP/DQAA//8DAFBL&#10;AwQUAAYACAAAACEACjgDQ94AAAALAQAADwAAAGRycy9kb3ducmV2LnhtbEyPsU7DMBCGdyTewTok&#10;ttaGkCpJc6kAFRYmCmJ2Y9e2GtuR7abh7XEnOt7dp/++v93MdiCTDNF4h/CwZECk670wTiF8f70t&#10;KiAxcSf44J1E+JURNt3tTcsb4c/uU067pEgOcbHhCDqlsaE09lpaHpd+lC7fDj5YnvIYFBWBn3O4&#10;HegjYytquXH5g+ajfNWyP+5OFmH7omrVVzzobSWMmeafw4d6R7y/m5/XQJKc0z8MF/2sDl122vuT&#10;E5EMCIu6WGUUoaifgFwAVpR5s0coWcmAdi297tD9AQAA//8DAFBLAQItABQABgAIAAAAIQC2gziS&#10;/gAAAOEBAAATAAAAAAAAAAAAAAAAAAAAAABbQ29udGVudF9UeXBlc10ueG1sUEsBAi0AFAAGAAgA&#10;AAAhADj9If/WAAAAlAEAAAsAAAAAAAAAAAAAAAAALwEAAF9yZWxzLy5yZWxzUEsBAi0AFAAGAAgA&#10;AAAhALtymJxRAgAArAQAAA4AAAAAAAAAAAAAAAAALgIAAGRycy9lMm9Eb2MueG1sUEsBAi0AFAAG&#10;AAgAAAAhAAo4A0PeAAAACwEAAA8AAAAAAAAAAAAAAAAAqwQAAGRycy9kb3ducmV2LnhtbFBLBQYA&#10;AAAABAAEAPMAAAC2BQAAAAA=&#10;" fillcolor="white [3201]" strokeweight=".5pt">
                <v:textbox>
                  <w:txbxContent>
                    <w:p w:rsidR="003D734F" w:rsidRDefault="003D734F">
                      <w:r>
                        <w:t>LCD DISPLAY 2X16, 4X16 SOFTWARD CONTROLLED 5X6 MATRIX ,KEY PAD MAXIMUM ENCODERS , 27 PUSH , USB , 5V, SUPORT. CELL (0,9-4,5 V) LIPO CONTROL MEASUREMENT , 48 , 32 BIT 48-PIN ,LPC , 32 BIT FLASH MEMO , 8KB</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6751E7">
      <w:r>
        <w:rPr>
          <w:noProof/>
        </w:rPr>
        <mc:AlternateContent>
          <mc:Choice Requires="wps">
            <w:drawing>
              <wp:anchor distT="0" distB="0" distL="114300" distR="114300" simplePos="0" relativeHeight="251709440" behindDoc="0" locked="0" layoutInCell="1" allowOverlap="1">
                <wp:simplePos x="0" y="0"/>
                <wp:positionH relativeFrom="column">
                  <wp:posOffset>-548640</wp:posOffset>
                </wp:positionH>
                <wp:positionV relativeFrom="paragraph">
                  <wp:posOffset>-441960</wp:posOffset>
                </wp:positionV>
                <wp:extent cx="7147560" cy="373380"/>
                <wp:effectExtent l="0" t="0" r="15240" b="26670"/>
                <wp:wrapNone/>
                <wp:docPr id="50" name="Text Box 50"/>
                <wp:cNvGraphicFramePr/>
                <a:graphic xmlns:a="http://schemas.openxmlformats.org/drawingml/2006/main">
                  <a:graphicData uri="http://schemas.microsoft.com/office/word/2010/wordprocessingShape">
                    <wps:wsp>
                      <wps:cNvSpPr txBox="1"/>
                      <wps:spPr>
                        <a:xfrm>
                          <a:off x="0" y="0"/>
                          <a:ext cx="7147560" cy="373380"/>
                        </a:xfrm>
                        <a:prstGeom prst="rect">
                          <a:avLst/>
                        </a:prstGeom>
                        <a:solidFill>
                          <a:schemeClr val="lt1"/>
                        </a:solidFill>
                        <a:ln w="6350">
                          <a:solidFill>
                            <a:prstClr val="black"/>
                          </a:solidFill>
                        </a:ln>
                      </wps:spPr>
                      <wps:txbx>
                        <w:txbxContent>
                          <w:p w:rsidR="003D734F" w:rsidRDefault="003D734F">
                            <w:r>
                              <w:t xml:space="preserve">LR REMOTE LIGTH DIMER MODULE ,,// INTELLIGENT DIMMER , PK-PK,584V, RMS 11300,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46" type="#_x0000_t202" style="position:absolute;margin-left:-43.2pt;margin-top:-34.8pt;width:562.8pt;height:29.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g6ETQIAAKsEAAAOAAAAZHJzL2Uyb0RvYy54bWysVMlu2zAQvRfoPxC81/IaJ4blwHXgokCQ&#10;BEiKnGmKsoVSHJakLaVf30d6iZP0VPRCzcbHmTczml63tWY75XxFJue9TpczZSQVlVnn/MfT8ssl&#10;Zz4IUwhNRuX8RXl+Pfv8adrYierThnShHAOI8ZPG5nwTgp1kmZcbVQvfIasMnCW5WgSobp0VTjRA&#10;r3XW73YvsoZcYR1J5T2sN3snnyX8slQy3JelV4HpnCO3kE6XzlU8s9lUTNZO2E0lD2mIf8iiFpXB&#10;oyeoGxEE27rqA1RdSUeeytCRVGdUlpVUqQZU0+u+q+ZxI6xKtYAcb080+f8HK+92D45VRc5HoMeI&#10;Gj16Um1gX6llMIGfxvoJwh4tAkMLO/p8tHsYY9lt6er4RUEMfkC9nNiNaBLGcW84Hl3AJeEbjAeD&#10;ywSfvd62zodvimoWhZw7dC+RKna3PiAThB5D4mOedFUsK62TEidGLbRjO4Fe65ByxI03UdqwJucX&#10;A1T2ASFCn+6vtJA/Y5VvEaBpA2PkZF97lEK7ahOH/RNhKypewJej/cR5K5cV8G+FDw/CYcTAA9Ym&#10;3OMoNSEpOkicbcj9/ps9xqPz8HLWYGRz7n9thVOc6e8GM3HVGw4BG5IyHI2RDXPnntW5x2zrBYGp&#10;HhbUyiTG+KCPYumofsZ2zeOrcAkj8XbOw1FchP0iYTulms9TEKbainBrHq2M0JHkyOtT+yycPfQ1&#10;YCLu6DjcYvKuvfvYeNPQfBuorFLvI9F7Vg/8YyNSew7bG1fuXE9Rr/+Y2R8AAAD//wMAUEsDBBQA&#10;BgAIAAAAIQBe2ewl3gAAAAwBAAAPAAAAZHJzL2Rvd25yZXYueG1sTI89T8MwEIZ3JP6DdZXYWrsF&#10;RU6IUwEqLEwUxOzGrm01tiPbTcO/5zrBdh+P3nuu3c5+IJNO2cUgYL1iQHToo3LBCPj6fF1yILnI&#10;oOQQgxbwozNsu9ubVjYqXsKHnvbFEAwJuZECbCljQ2nurfYyr+KoA+6OMXlZsE2GqiQvGO4HumGs&#10;ol66gBesHPWL1f1pf/YCds+mNj2Xye64cm6av4/v5k2Iu8X89Aik6Ln8wXDVR3Xo0OkQz0FlMghY&#10;8uoBUSyqugJyJdh9vQFywNGacaBdS/8/0f0CAAD//wMAUEsBAi0AFAAGAAgAAAAhALaDOJL+AAAA&#10;4QEAABMAAAAAAAAAAAAAAAAAAAAAAFtDb250ZW50X1R5cGVzXS54bWxQSwECLQAUAAYACAAAACEA&#10;OP0h/9YAAACUAQAACwAAAAAAAAAAAAAAAAAvAQAAX3JlbHMvLnJlbHNQSwECLQAUAAYACAAAACEA&#10;NZoOhE0CAACrBAAADgAAAAAAAAAAAAAAAAAuAgAAZHJzL2Uyb0RvYy54bWxQSwECLQAUAAYACAAA&#10;ACEAXtnsJd4AAAAMAQAADwAAAAAAAAAAAAAAAACnBAAAZHJzL2Rvd25yZXYueG1sUEsFBgAAAAAE&#10;AAQA8wAAALIFAAAAAA==&#10;" fillcolor="white [3201]" strokeweight=".5pt">
                <v:textbox>
                  <w:txbxContent>
                    <w:p w:rsidR="003D734F" w:rsidRDefault="003D734F">
                      <w:r>
                        <w:t xml:space="preserve">LR REMOTE LIGTH DIMER MODULE ,,// INTELLIGENT DIMMER , PK-PK,584V, RMS 11300, </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-670560</wp:posOffset>
                </wp:positionH>
                <wp:positionV relativeFrom="paragraph">
                  <wp:posOffset>-609600</wp:posOffset>
                </wp:positionV>
                <wp:extent cx="7353300" cy="9395460"/>
                <wp:effectExtent l="0" t="0" r="19050" b="15240"/>
                <wp:wrapNone/>
                <wp:docPr id="49" name="Text Box 49"/>
                <wp:cNvGraphicFramePr/>
                <a:graphic xmlns:a="http://schemas.openxmlformats.org/drawingml/2006/main">
                  <a:graphicData uri="http://schemas.microsoft.com/office/word/2010/wordprocessingShape">
                    <wps:wsp>
                      <wps:cNvSpPr txBox="1"/>
                      <wps:spPr>
                        <a:xfrm>
                          <a:off x="0" y="0"/>
                          <a:ext cx="7353300" cy="93954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47" type="#_x0000_t202" style="position:absolute;margin-left:-52.8pt;margin-top:-48pt;width:579pt;height:739.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gXUAIAAKwEAAAOAAAAZHJzL2Uyb0RvYy54bWysVMlu2zAQvRfoPxC8N/Ke2ogcuA5SFAiS&#10;AHaRM01RtlCKw5K0Jffr+0gvcdKeil6o2fg482ZGN7dtrdlOOV+RyXn3qsOZMpKKyqxz/n15/+kz&#10;Zz4IUwhNRuV8rzy/nX78cNPYierRhnShHAOI8ZPG5nwTgp1kmZcbVQt/RVYZOEtytQhQ3TornGiA&#10;Xuus1+mMsoZcYR1J5T2sdwcnnyb8slQyPJWlV4HpnCO3kE6XzlU8s+mNmKydsJtKHtMQ/5BFLSqD&#10;R89QdyIItnXVH1B1JR15KsOVpDqjsqykSjWgmm7nXTWLjbAq1QJyvD3T5P8frHzcPTtWFTkfjDkz&#10;okaPlqoN7Au1DCbw01g/QdjCIjC0sKPPJ7uHMZbdlq6OXxTE4AfT+zO7EU3CeN0f9vsduCR84/54&#10;OBgl/rPX69b58FVRzaKQc4f2JVbF7sEHpILQU0h8zZOuivtK66TEkVFz7dhOoNk6pCRx402UNqzJ&#10;+ag/7CTgN74Ifb6/0kL+iGW+RYCmDYyRlEPxUQrtqk0k9s7MrKjYgzBHh5HzVt5XwH8QPjwLhxkD&#10;Edib8ISj1ISk6ChxtiH362/2GI/Ww8tZg5nNuf+5FU5xpr8ZDMW4OxjEIU/KYHjdg+IuPatLj9nW&#10;cwJTXWyolUmM8UGfxNJR/YL1msVX4RJG4u2ch5M4D4dNwnpKNZulIIy1FeHBLKyM0LEzkddl+yKc&#10;PfY1YCQe6TTdYvKuvYfYeNPQbBuorFLvI9EHVo/8YyVSe47rG3fuUk9Rrz+Z6W8AAAD//wMAUEsD&#10;BBQABgAIAAAAIQARXXCX4AAAAA4BAAAPAAAAZHJzL2Rvd25yZXYueG1sTI/BTsMwEETvSPyDtUjc&#10;WrstjdIQpwJUuHCiIM5uvLUtYjuK3TT8PdsTvc1on2Zn6u3kOzbikFwMEhZzAQxDG7ULRsLX5+us&#10;BJayClp1MaCEX0ywbW5valXpeA4fOO6zYRQSUqUk2Jz7ivPUWvQqzWOPgW7HOHiVyQ6G60GdKdx3&#10;fClEwb1ygT5Y1eOLxfZnf/ISds9mY9pSDXZXaufG6fv4bt6kvL+bnh6BZZzyPwyX+lQdGup0iKeg&#10;E+skzBZiXRBLalPQqgsi1ssHYAdSq3JVAG9qfj2j+QMAAP//AwBQSwECLQAUAAYACAAAACEAtoM4&#10;kv4AAADhAQAAEwAAAAAAAAAAAAAAAAAAAAAAW0NvbnRlbnRfVHlwZXNdLnhtbFBLAQItABQABgAI&#10;AAAAIQA4/SH/1gAAAJQBAAALAAAAAAAAAAAAAAAAAC8BAABfcmVscy8ucmVsc1BLAQItABQABgAI&#10;AAAAIQDOn1gXUAIAAKwEAAAOAAAAAAAAAAAAAAAAAC4CAABkcnMvZTJvRG9jLnhtbFBLAQItABQA&#10;BgAIAAAAIQARXXCX4AAAAA4BAAAPAAAAAAAAAAAAAAAAAKoEAABkcnMvZG93bnJldi54bWxQSwUG&#10;AAAAAAQABADzAAAAtwUAAAAA&#10;" fillcolor="white [3201]" strokeweight=".5pt">
                <v:textbox>
                  <w:txbxContent>
                    <w:p w:rsidR="003D734F" w:rsidRDefault="003D734F"/>
                  </w:txbxContent>
                </v:textbox>
              </v:shape>
            </w:pict>
          </mc:Fallback>
        </mc:AlternateContent>
      </w:r>
    </w:p>
    <w:p w:rsidR="00750BFA" w:rsidRDefault="00703B37">
      <w:r>
        <w:rPr>
          <w:noProof/>
        </w:rPr>
        <mc:AlternateContent>
          <mc:Choice Requires="wps">
            <w:drawing>
              <wp:anchor distT="0" distB="0" distL="114300" distR="114300" simplePos="0" relativeHeight="251823104" behindDoc="0" locked="0" layoutInCell="1" allowOverlap="1">
                <wp:simplePos x="0" y="0"/>
                <wp:positionH relativeFrom="column">
                  <wp:posOffset>6035040</wp:posOffset>
                </wp:positionH>
                <wp:positionV relativeFrom="paragraph">
                  <wp:posOffset>118110</wp:posOffset>
                </wp:positionV>
                <wp:extent cx="7620" cy="883920"/>
                <wp:effectExtent l="0" t="0" r="30480" b="30480"/>
                <wp:wrapNone/>
                <wp:docPr id="161" name="Straight Connector 161"/>
                <wp:cNvGraphicFramePr/>
                <a:graphic xmlns:a="http://schemas.openxmlformats.org/drawingml/2006/main">
                  <a:graphicData uri="http://schemas.microsoft.com/office/word/2010/wordprocessingShape">
                    <wps:wsp>
                      <wps:cNvCnPr/>
                      <wps:spPr>
                        <a:xfrm>
                          <a:off x="0" y="0"/>
                          <a:ext cx="7620" cy="883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83DC3" id="Straight Connector 16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475.2pt,9.3pt" to="475.8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q8vAEAAMkDAAAOAAAAZHJzL2Uyb0RvYy54bWysU01v2zAMvQ/YfxB0b+xkQJoZcXpI0V2G&#10;NVi3H6DKVCxAX6C02Pn3o+TEHboBw4ZeZFHkI/ke6e3daA07AUbtXcuXi5ozcNJ32h1b/v3bw82G&#10;s5iE64TxDlp+hsjvdu/fbYfQwMr33nSAjJK42Ayh5X1KoamqKHuwIi58AEdO5dGKRCYeqw7FQNmt&#10;qVZ1va4Gj11ALyFGer2fnHxX8isFMj0qFSEx03LqLZUTy/mcz2q3Fc0RRei1vLQh/qMLK7SjonOq&#10;e5EE+4H6t1RWS/TRq7SQ3lZeKS2hcCA2y/oVm6deBChcSJwYZpni26WVX04HZLqj2a2XnDlhaUhP&#10;CYU+9ontvXMkoUeWvaTVEGJDkL074MWK4YCZ+KjQ5i9RYmPR9zzrC2Nikh5v1yuagSTHZvPhI90p&#10;R/UCDRjTJ/CW5UvLjXaZvGjE6XNMU+g1hHC5lal4uaWzgRxs3FdQRIjKLQu6rBLsDbKToCUQUoJL&#10;hQyVLtEZprQxM7D+O/ASn6FQ1uxfwDOiVPYuzWCrncc/VU/jtWU1xV8VmHhnCZ59dy5jKdLQvhRx&#10;L7udF/JXu8Bf/sDdTwAAAP//AwBQSwMEFAAGAAgAAAAhANjxO6TiAAAACgEAAA8AAABkcnMvZG93&#10;bnJldi54bWxMj0FPwkAQhe8m/ofNmHiTLcRiqd0SQmJEEkIEEjwu7dhWu7PN7kLLv3c86W1m3sub&#10;72XzwbTigs43lhSMRxEIpMKWDVUKDvuXhwSED5pK3VpCBVf0MM9vbzKdlrand7zsQiU4hHyqFdQh&#10;dKmUvqjRaD+yHRJrn9YZHXh1lSyd7jnctHISRVNpdEP8odYdLmssvndno2DjVqvlYn39ou2H6Y+T&#10;9XH7NrwqdX83LJ5BBBzCnxl+8RkdcmY62TOVXrQKZnH0yFYWkikINsziMQ8nPsRPCcg8k/8r5D8A&#10;AAD//wMAUEsBAi0AFAAGAAgAAAAhALaDOJL+AAAA4QEAABMAAAAAAAAAAAAAAAAAAAAAAFtDb250&#10;ZW50X1R5cGVzXS54bWxQSwECLQAUAAYACAAAACEAOP0h/9YAAACUAQAACwAAAAAAAAAAAAAAAAAv&#10;AQAAX3JlbHMvLnJlbHNQSwECLQAUAAYACAAAACEADy96vLwBAADJAwAADgAAAAAAAAAAAAAAAAAu&#10;AgAAZHJzL2Uyb0RvYy54bWxQSwECLQAUAAYACAAAACEA2PE7pOIAAAAKAQAADwAAAAAAAAAAAAAA&#10;AAAWBAAAZHJzL2Rvd25yZXYueG1sUEsFBgAAAAAEAAQA8wAAACUFAAAAAA==&#10;" strokecolor="#5b9bd5 [3204]" strokeweight=".5pt">
                <v:stroke joinstyle="miter"/>
              </v:line>
            </w:pict>
          </mc:Fallback>
        </mc:AlternateContent>
      </w:r>
      <w:r w:rsidR="00A93615">
        <w:rPr>
          <w:noProof/>
        </w:rPr>
        <mc:AlternateContent>
          <mc:Choice Requires="wps">
            <w:drawing>
              <wp:anchor distT="0" distB="0" distL="114300" distR="114300" simplePos="0" relativeHeight="251806720" behindDoc="0" locked="0" layoutInCell="1" allowOverlap="1">
                <wp:simplePos x="0" y="0"/>
                <wp:positionH relativeFrom="column">
                  <wp:posOffset>5090160</wp:posOffset>
                </wp:positionH>
                <wp:positionV relativeFrom="paragraph">
                  <wp:posOffset>133350</wp:posOffset>
                </wp:positionV>
                <wp:extent cx="15240" cy="487680"/>
                <wp:effectExtent l="0" t="0" r="22860" b="26670"/>
                <wp:wrapNone/>
                <wp:docPr id="145" name="Straight Connector 145"/>
                <wp:cNvGraphicFramePr/>
                <a:graphic xmlns:a="http://schemas.openxmlformats.org/drawingml/2006/main">
                  <a:graphicData uri="http://schemas.microsoft.com/office/word/2010/wordprocessingShape">
                    <wps:wsp>
                      <wps:cNvCnPr/>
                      <wps:spPr>
                        <a:xfrm flipH="1" flipV="1">
                          <a:off x="0" y="0"/>
                          <a:ext cx="1524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34F82" id="Straight Connector 145" o:spid="_x0000_s1026" style="position:absolute;flip:x y;z-index:251806720;visibility:visible;mso-wrap-style:square;mso-wrap-distance-left:9pt;mso-wrap-distance-top:0;mso-wrap-distance-right:9pt;mso-wrap-distance-bottom:0;mso-position-horizontal:absolute;mso-position-horizontal-relative:text;mso-position-vertical:absolute;mso-position-vertical-relative:text" from="400.8pt,10.5pt" to="402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HXygEAAN4DAAAOAAAAZHJzL2Uyb0RvYy54bWysU02P0zAQvSPxHyzfadKqu1RR0z10BRwQ&#10;VOzC3euMG0v+0tg06b9n7LQBARLaFRfLzsx7M+/NZHs3WsNOgFF71/LlouYMnPSddseWf31892bD&#10;WUzCdcJ4By0/Q+R3u9evtkNoYOV7bzpARiQuNkNoeZ9SaKoqyh6siAsfwFFQebQi0ROPVYdiIHZr&#10;qlVd31aDxy6glxAjfb2fgnxX+JUCmT4rFSEx03LqLZUTy/mUz2q3Fc0RRei1vLQhXtCFFdpR0Znq&#10;XiTBvqP+g8pqiT56lRbS28orpSUUDaRmWf+m5qEXAYoWMieG2ab4/2jlp9MBme5odusbzpywNKSH&#10;hEIf+8T23jmy0CPLUfJqCLEhyN4d8PKK4YBZ+KjQMmV0+EBUvNy+5VuOkUw2Fs/Ps+cwJibp4/Jm&#10;tabBSIqsN29vN2Uk1cSXsQFjeg/esnxpudEuOyIacfoYE/VAqdcUeuT+po7KLZ0N5GTjvoAilble&#10;QZf9gr1BdhK0GUJKcGmZFRJfyc4wpY2ZgfW/gZf8DIWye88Bz4hS2bs0g612Hv9WPY3XltWUf3Vg&#10;0p0tePLducyqWENLVBReFj5v6a/vAv/5W+5+AAAA//8DAFBLAwQUAAYACAAAACEAYYUbLuEAAAAJ&#10;AQAADwAAAGRycy9kb3ducmV2LnhtbEyPy07DMBBF90j8gzVIbBC1U6HWhEwqqOimLAptUbdubJKo&#10;8UOxm4a/Z1jBbkZzdOfcYjHajg2mj613CNlEADOu8rp1NcJ+t7qXwGJSTqvOO4PwbSIsyuurQuXa&#10;X9yHGbapZhTiYq4QmpRCznmsGmNVnPhgHN2+fG9VorWvue7VhcJtx6dCzLhVraMPjQpm2ZjqtD1b&#10;hNX6c/72elq+y2F9d3jJNiHwQ0C8vRmfn4AlM6Y/GH71SR1Kcjr6s9ORdQhSZDNCEaYZdSJAigca&#10;jgiPcwm8LPj/BuUPAAAA//8DAFBLAQItABQABgAIAAAAIQC2gziS/gAAAOEBAAATAAAAAAAAAAAA&#10;AAAAAAAAAABbQ29udGVudF9UeXBlc10ueG1sUEsBAi0AFAAGAAgAAAAhADj9If/WAAAAlAEAAAsA&#10;AAAAAAAAAAAAAAAALwEAAF9yZWxzLy5yZWxzUEsBAi0AFAAGAAgAAAAhABEkkdfKAQAA3gMAAA4A&#10;AAAAAAAAAAAAAAAALgIAAGRycy9lMm9Eb2MueG1sUEsBAi0AFAAGAAgAAAAhAGGFGy7hAAAACQEA&#10;AA8AAAAAAAAAAAAAAAAAJAQAAGRycy9kb3ducmV2LnhtbFBLBQYAAAAABAAEAPMAAAAy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7504" behindDoc="0" locked="0" layoutInCell="1" allowOverlap="1">
                <wp:simplePos x="0" y="0"/>
                <wp:positionH relativeFrom="column">
                  <wp:posOffset>4107180</wp:posOffset>
                </wp:positionH>
                <wp:positionV relativeFrom="paragraph">
                  <wp:posOffset>133350</wp:posOffset>
                </wp:positionV>
                <wp:extent cx="68580" cy="1821180"/>
                <wp:effectExtent l="0" t="0" r="26670" b="26670"/>
                <wp:wrapNone/>
                <wp:docPr id="136" name="Straight Connector 136"/>
                <wp:cNvGraphicFramePr/>
                <a:graphic xmlns:a="http://schemas.openxmlformats.org/drawingml/2006/main">
                  <a:graphicData uri="http://schemas.microsoft.com/office/word/2010/wordprocessingShape">
                    <wps:wsp>
                      <wps:cNvCnPr/>
                      <wps:spPr>
                        <a:xfrm>
                          <a:off x="0" y="0"/>
                          <a:ext cx="68580" cy="182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B01C5" id="Straight Connector 13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pt,10.5pt" to="328.8pt,1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pvAEAAMsDAAAOAAAAZHJzL2Uyb0RvYy54bWysU02P0zAQvSPxHyzfaZIiqipquoeulguC&#10;ioUf4HXGjSV/aWya9N8zdtosYpEQaC+OxzNvZt6bye5usoadAaP2ruPNquYMnPS9dqeOf//28G7L&#10;WUzC9cJ4Bx2/QOR3+7dvdmNoYe0Hb3pARklcbMfQ8SGl0FZVlANYEVc+gCOn8mhFIhNPVY9ipOzW&#10;VOu63lSjxz6glxAjvd7PTr4v+ZUCmb4oFSEx03HqLZUTy/mUz2q/E+0JRRi0vLYh/qMLK7Sjokuq&#10;e5EE+4H6RSqrJfroVVpJbyuvlJZQOBCbpv6NzeMgAhQuJE4Mi0zx9dLKz+cjMt3T7N5vOHPC0pAe&#10;Ewp9GhI7eOdIQo8se0mrMcSWIAd3xKsVwxEz8UmhzV+ixKai72XRF6bEJD1uth+2NARJnma7bhoy&#10;KEv1DA4Y00fwluVLx412mb5oxflTTHPoLYRwuZm5fLmli4EcbNxXUESJCjYFXZYJDgbZWdAaCCnB&#10;peZaukRnmNLGLMD678BrfIZCWbR/AS+IUtm7tICtdh7/VD1Nt5bVHH9TYOadJXjy/aUMpkhDG1PE&#10;vW53Xslf7QJ//gf3PwEAAP//AwBQSwMEFAAGAAgAAAAhALueal/iAAAACgEAAA8AAABkcnMvZG93&#10;bnJldi54bWxMj0FLw0AUhO+C/2F5gje7adRtiXkppSDWghSrUI/b7DOJZt+G7LZJ/73rSY/DDDPf&#10;5IvRtuJEvW8cI0wnCQji0pmGK4T3t8ebOQgfNBvdOiaEM3lYFJcXuc6MG/iVTrtQiVjCPtMIdQhd&#10;JqUva7LaT1xHHL1P11sdouwraXo9xHLbyjRJlLS64bhQ645WNZXfu6NFeOnX69Vyc/7i7Ycd9ulm&#10;v30enxCvr8blA4hAY/gLwy9+RIciMh3ckY0XLYK6UxE9IKTT+CkG1P1MgTgg3CazOcgil/8vFD8A&#10;AAD//wMAUEsBAi0AFAAGAAgAAAAhALaDOJL+AAAA4QEAABMAAAAAAAAAAAAAAAAAAAAAAFtDb250&#10;ZW50X1R5cGVzXS54bWxQSwECLQAUAAYACAAAACEAOP0h/9YAAACUAQAACwAAAAAAAAAAAAAAAAAv&#10;AQAAX3JlbHMvLnJlbHNQSwECLQAUAAYACAAAACEAJ/yLKbwBAADLAwAADgAAAAAAAAAAAAAAAAAu&#10;AgAAZHJzL2Uyb0RvYy54bWxQSwECLQAUAAYACAAAACEAu55qX+IAAAAKAQAADwAAAAAAAAAAAAAA&#10;AAAW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65760" behindDoc="0" locked="0" layoutInCell="1" allowOverlap="1" wp14:anchorId="2DC602EA" wp14:editId="206A89E0">
                <wp:simplePos x="0" y="0"/>
                <wp:positionH relativeFrom="column">
                  <wp:posOffset>3225164</wp:posOffset>
                </wp:positionH>
                <wp:positionV relativeFrom="paragraph">
                  <wp:posOffset>95250</wp:posOffset>
                </wp:positionV>
                <wp:extent cx="59055" cy="3078480"/>
                <wp:effectExtent l="0" t="0" r="36195" b="26670"/>
                <wp:wrapNone/>
                <wp:docPr id="105" name="Straight Connector 105"/>
                <wp:cNvGraphicFramePr/>
                <a:graphic xmlns:a="http://schemas.openxmlformats.org/drawingml/2006/main">
                  <a:graphicData uri="http://schemas.microsoft.com/office/word/2010/wordprocessingShape">
                    <wps:wsp>
                      <wps:cNvCnPr/>
                      <wps:spPr>
                        <a:xfrm flipH="1" flipV="1">
                          <a:off x="0" y="0"/>
                          <a:ext cx="59055" cy="3078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5E971" id="Straight Connector 105"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5pt,7.5pt" to="258.6pt,2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4czQEAAN8DAAAOAAAAZHJzL2Uyb0RvYy54bWysU02P0zAQva/Ef7B8p0kXuluipnvoCjgg&#10;ttoF7l5n3Fjyl8amSf89Y6cNCBASiIs1zsx7M+95srkbrWFHwKi9a/lyUXMGTvpOu0PLP396+3LN&#10;WUzCdcJ4By0/QeR32xdXmyE0cO17bzpARiQuNkNoeZ9SaKoqyh6siAsfwFFSebQi0RUPVYdiIHZr&#10;quu6vqkGj11ALyFG+no/Jfm28CsFMj0oFSEx03KaLZUTy/mcz2q7Ec0BRei1PI8h/mEKK7SjpjPV&#10;vUiCfUX9C5XVEn30Ki2kt5VXSksoGkjNsv5JzVMvAhQtZE4Ms03x/9HKj8c9Mt3R29Urzpyw9EhP&#10;CYU+9IntvHNkoUeWs+TVEGJDkJ3b4/kWwx6z8FGhZcro8J6oeIm+5CjnSCYbi+en2XMYE5P0cfWm&#10;XlFjSZlX9e369bq8STURZnDAmN6BtywHLTfaZUtEI44fYqIhqPRSQpc84DRSidLJQC427hEUyaSG&#10;00hlwWBnkB0FrYaQElxaZonEV6ozTGljZmBd2v4ReK7PUCjL9zfgGVE6e5dmsNXO4++6p/Eysprq&#10;Lw5MurMFz747lccq1tAWFYXnjc9r+uO9wL//l9tvAAAA//8DAFBLAwQUAAYACAAAACEAbjnC2eIA&#10;AAAKAQAADwAAAGRycy9kb3ducmV2LnhtbEyPy07DMBBF90j8gzVIbFDrpCLkQZwKKrppF0AL6taN&#10;TRI1Hluxm4a/Z1jBcnSP7pxbLifTs1EPvrMoIJ5HwDTWVnXYCPjYr2cZMB8kKtlb1AK+tYdldX1V&#10;ykLZC77rcRcaRiXoCymgDcEVnPu61Ub6uXUaKfuyg5GBzqHhapAXKjc9X0TRAzeyQ/rQSqdXra5P&#10;u7MRsN58ptuX0+otGzd3h+f41Tl+cELc3kxPj8CCnsIfDL/6pA4VOR3tGZVnvYAkSnNCKUhoEwFJ&#10;nC6AHQXc53kGvCr5/wnVDwAAAP//AwBQSwECLQAUAAYACAAAACEAtoM4kv4AAADhAQAAEwAAAAAA&#10;AAAAAAAAAAAAAAAAW0NvbnRlbnRfVHlwZXNdLnhtbFBLAQItABQABgAIAAAAIQA4/SH/1gAAAJQB&#10;AAALAAAAAAAAAAAAAAAAAC8BAABfcmVscy8ucmVsc1BLAQItABQABgAIAAAAIQDM/r4czQEAAN8D&#10;AAAOAAAAAAAAAAAAAAAAAC4CAABkcnMvZTJvRG9jLnhtbFBLAQItABQABgAIAAAAIQBuOcLZ4gAA&#10;AAoBAAAPAAAAAAAAAAAAAAAAACcEAABkcnMvZG93bnJldi54bWxQSwUGAAAAAAQABADzAAAANgUA&#10;AAAA&#10;" strokecolor="#5b9bd5 [3204]" strokeweight=".5pt">
                <v:stroke joinstyle="miter"/>
              </v:line>
            </w:pict>
          </mc:Fallback>
        </mc:AlternateContent>
      </w:r>
      <w:r w:rsidR="00D202B4">
        <w:rPr>
          <w:noProof/>
        </w:rPr>
        <mc:AlternateContent>
          <mc:Choice Requires="wps">
            <w:drawing>
              <wp:anchor distT="0" distB="0" distL="114300" distR="114300" simplePos="0" relativeHeight="251767808" behindDoc="0" locked="0" layoutInCell="1" allowOverlap="1" wp14:anchorId="41F3CFBD" wp14:editId="41756F16">
                <wp:simplePos x="0" y="0"/>
                <wp:positionH relativeFrom="column">
                  <wp:posOffset>3135630</wp:posOffset>
                </wp:positionH>
                <wp:positionV relativeFrom="paragraph">
                  <wp:posOffset>270510</wp:posOffset>
                </wp:positionV>
                <wp:extent cx="179070" cy="381000"/>
                <wp:effectExtent l="0" t="0" r="11430" b="19050"/>
                <wp:wrapNone/>
                <wp:docPr id="107" name="Rectangle 107"/>
                <wp:cNvGraphicFramePr/>
                <a:graphic xmlns:a="http://schemas.openxmlformats.org/drawingml/2006/main">
                  <a:graphicData uri="http://schemas.microsoft.com/office/word/2010/wordprocessingShape">
                    <wps:wsp>
                      <wps:cNvSpPr/>
                      <wps:spPr>
                        <a:xfrm>
                          <a:off x="0" y="0"/>
                          <a:ext cx="179070" cy="381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2FA49" id="Rectangle 107" o:spid="_x0000_s1026" style="position:absolute;margin-left:246.9pt;margin-top:21.3pt;width:14.1pt;height:30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Q5zZQIAABUFAAAOAAAAZHJzL2Uyb0RvYy54bWysVFFP2zAQfp+0/2D5fSTpGIW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hv5dOeXM&#10;CUs/6YFoE25pFEuHRFHnw4wiH/09Dlagbep3q9GmL3XCtpnW3Uir2kYm6bCanpVTIl+S6/NpVZaZ&#10;9uIV7DHErwosS5uaI5XPZIrNTYhUkEL3IWSky/Tl8y7ujEo3MO5BaeqECk4yOmtIXRpkG0F/X0ip&#10;XDxJ7VC+HJ1gujVmBFaHgCZWA2iITTCVtTUCy0PAPyuOiFwVXBzBtnWAhxI0P8bKffy++77n1P4L&#10;NDv6gQi9soOX1y2ReCNCvBdIUibeaTzjHS3aQFdzGHacrQB/HTpP8aQw8nLW0WjUPPxcC1ScmW+O&#10;tHdWHR+nWcrG8ZfphAx863l563FrewnEf0UPgZd5m+Kj2W81gn2mKV6kquQSTlLtmsuIe+My9iNL&#10;74BUi0UOo/nxIt64Ry9T8sRqEsnT9lmgH5QUSYK3sB8jMXsnqD42IR0s1hF0m9X2yuvAN81eFs3w&#10;TqThfmvnqNfXbP4bAAD//wMAUEsDBBQABgAIAAAAIQB3kqMQ3gAAAAoBAAAPAAAAZHJzL2Rvd25y&#10;ZXYueG1sTI/NTsNADITvSH2HlZG40U1TqGjIpiqgwpW2/FzdrEmiZr1RdtOGt8ec4GZ7RuNv8tXo&#10;WnWiPjSeDcymCSji0tuGKwNv+831HagQkS22nsnANwVYFZOLHDPrz7yl0y5WSkI4ZGigjrHLtA5l&#10;TQ7D1HfEon353mGUta+07fEs4a7VaZIstMOG5UONHT3WVB53gzMwlM8Pn1W3fn3azPlF+9nSvX9Y&#10;Y64ux/U9qEhj/DPDL76gQyFMBz+wDao1cLOcC3qUIV2AEsNtmkq5gzgTuegi1/8rFD8AAAD//wMA&#10;UEsBAi0AFAAGAAgAAAAhALaDOJL+AAAA4QEAABMAAAAAAAAAAAAAAAAAAAAAAFtDb250ZW50X1R5&#10;cGVzXS54bWxQSwECLQAUAAYACAAAACEAOP0h/9YAAACUAQAACwAAAAAAAAAAAAAAAAAvAQAAX3Jl&#10;bHMvLnJlbHNQSwECLQAUAAYACAAAACEA59UOc2UCAAAVBQAADgAAAAAAAAAAAAAAAAAuAgAAZHJz&#10;L2Uyb0RvYy54bWxQSwECLQAUAAYACAAAACEAd5KjEN4AAAAKAQAADwAAAAAAAAAAAAAAAAC/BAAA&#10;ZHJzL2Rvd25yZXYueG1sUEsFBgAAAAAEAAQA8wAAAMoFAAAAAA==&#10;" fillcolor="white [3201]" strokecolor="#70ad47 [3209]" strokeweight="1pt"/>
            </w:pict>
          </mc:Fallback>
        </mc:AlternateContent>
      </w:r>
      <w:r w:rsidR="00D202B4">
        <w:rPr>
          <w:noProof/>
        </w:rPr>
        <mc:AlternateContent>
          <mc:Choice Requires="wps">
            <w:drawing>
              <wp:anchor distT="0" distB="0" distL="114300" distR="114300" simplePos="0" relativeHeight="251766784" behindDoc="0" locked="0" layoutInCell="1" allowOverlap="1" wp14:anchorId="51336845" wp14:editId="3C3411A2">
                <wp:simplePos x="0" y="0"/>
                <wp:positionH relativeFrom="column">
                  <wp:posOffset>137160</wp:posOffset>
                </wp:positionH>
                <wp:positionV relativeFrom="paragraph">
                  <wp:posOffset>34290</wp:posOffset>
                </wp:positionV>
                <wp:extent cx="483870" cy="144780"/>
                <wp:effectExtent l="0" t="0" r="11430" b="26670"/>
                <wp:wrapNone/>
                <wp:docPr id="106" name="Rectangle 106"/>
                <wp:cNvGraphicFramePr/>
                <a:graphic xmlns:a="http://schemas.openxmlformats.org/drawingml/2006/main">
                  <a:graphicData uri="http://schemas.microsoft.com/office/word/2010/wordprocessingShape">
                    <wps:wsp>
                      <wps:cNvSpPr/>
                      <wps:spPr>
                        <a:xfrm>
                          <a:off x="0" y="0"/>
                          <a:ext cx="483870" cy="144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DA8DB" id="Rectangle 106" o:spid="_x0000_s1026" style="position:absolute;margin-left:10.8pt;margin-top:2.7pt;width:38.1pt;height:11.4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O/ZgIAABUFAAAOAAAAZHJzL2Uyb0RvYy54bWysVMFu2zAMvQ/YPwi6r06yrE2DOkXQosOA&#10;og3aDj0rspQYk0SNUuJkXz9Kdtysy2nYxSZFPlJ8JHV1vbOGbRWGGlzJh2cDzpSTUNVuVfLvL3ef&#10;JpyFKFwlDDhV8r0K/Hr28cNV46dqBGswlUJGQVyYNr7k6xj9tCiCXCsrwhl45cioAa2IpOKqqFA0&#10;FN2aYjQYnBcNYOURpAqBTm9bI5/l+ForGR+1DioyU3K6W8xfzN9l+hazKzFdofDrWnbXEP9wCytq&#10;R0n7ULciCrbB+q9QtpYIAXQ8k2AL0LqWKtdA1QwH76p5Xguvci1ETvA9TeH/hZUP2wWyuqLeDc45&#10;c8JSk56INuFWRrF0SBQ1PkzJ89kvsNMCianenUab/lQJ22Va9z2taheZpMPx5PPkgsiXZBqOxxeT&#10;THvxBvYY4lcFliWh5EjpM5liex8iJSTXgwsp6TJt+izFvVHpBsY9KU2VUMJRRucZUjcG2VZQ94WU&#10;ysVcDsXL3gmma2N64PAU0MRh4oBAnW+CqTxbPXBwCvhnxh6Rs4KLPdjWDvBUgOpHn7n1P1Tf1pzK&#10;X0K1pwYitJMdvLyricR7EeJCII0y8U7rGR/pow00JYdO4mwN+OvUefKnCSMrZw2tRsnDz41AxZn5&#10;5mj2LqmJaZeyMv5yMSIFjy3LY4vb2Bsg/of0EHiZxeQfzUHUCPaVtniespJJOEm5Sy4jHpSb2K4s&#10;vQNSzefZjfbHi3jvnr1MwROraUhedq8CfTdJkUbwAQ5rJKbvBqr1TUgH800EXedpe+O145t2L/e/&#10;eyfSch/r2evtNZv9BgAA//8DAFBLAwQUAAYACAAAACEA2Q2q2dsAAAAGAQAADwAAAGRycy9kb3du&#10;cmV2LnhtbEyPzU7DMBCE70i8g7VI3KiTAKUN2VQFVHqF8nd14yWJiNdR7LTh7VlOcJyd0cy3xWpy&#10;nTrQEFrPCOksAUVcedtyjfD6srlYgArRsDWdZ0L4pgCr8vSkMLn1R36mwy7WSko45AahibHPtQ5V&#10;Q86Eme+Jxfv0gzNR5FBrO5ijlLtOZ0ky1860LAuN6em+oeprNzqEsXq8+6j79dPD5pK32qdL9/Zu&#10;Ec/PpvUtqEhT/AvDL76gQylMez+yDapDyNK5JBGur0CJvbyRR/ZyXmSgy0L/xy9/AAAA//8DAFBL&#10;AQItABQABgAIAAAAIQC2gziS/gAAAOEBAAATAAAAAAAAAAAAAAAAAAAAAABbQ29udGVudF9UeXBl&#10;c10ueG1sUEsBAi0AFAAGAAgAAAAhADj9If/WAAAAlAEAAAsAAAAAAAAAAAAAAAAALwEAAF9yZWxz&#10;Ly5yZWxzUEsBAi0AFAAGAAgAAAAhAHJqk79mAgAAFQUAAA4AAAAAAAAAAAAAAAAALgIAAGRycy9l&#10;Mm9Eb2MueG1sUEsBAi0AFAAGAAgAAAAhANkNqtnbAAAABgEAAA8AAAAAAAAAAAAAAAAAwAQAAGRy&#10;cy9kb3ducmV2LnhtbFBLBQYAAAAABAAEAPMAAADIBQAAAAA=&#10;" fillcolor="white [3201]" strokecolor="#70ad47 [3209]" strokeweight="1pt"/>
            </w:pict>
          </mc:Fallback>
        </mc:AlternateContent>
      </w:r>
      <w:r w:rsidR="002817BC">
        <w:rPr>
          <w:noProof/>
        </w:rPr>
        <mc:AlternateContent>
          <mc:Choice Requires="wps">
            <w:drawing>
              <wp:anchor distT="0" distB="0" distL="114300" distR="114300" simplePos="0" relativeHeight="251740160" behindDoc="0" locked="0" layoutInCell="1" allowOverlap="1">
                <wp:simplePos x="0" y="0"/>
                <wp:positionH relativeFrom="column">
                  <wp:posOffset>2217420</wp:posOffset>
                </wp:positionH>
                <wp:positionV relativeFrom="paragraph">
                  <wp:posOffset>125730</wp:posOffset>
                </wp:positionV>
                <wp:extent cx="0" cy="19050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BB71D" id="Straight Connector 8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74.6pt,9.9pt" to="174.6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MgtwEAAMQDAAAOAAAAZHJzL2Uyb0RvYy54bWysU8GO0zAQvSPxD5bvNMlKoCVquoeudi8I&#10;KhY+wOuMG0u2xxqbNv17xm6bRYCEQFwcjz3vzbznyfpu9k4cgJLFMMhu1UoBQeNow36QX788vLmV&#10;ImUVRuUwwCBPkOTd5vWr9TH2cIMTuhFIMElI/TEOcso59k2T9ARepRVGCHxpkLzKHNK+GUkdmd27&#10;5qZt3zVHpDESakiJT+/Pl3JT+Y0BnT8ZkyALN0juLdeV6vpc1mazVv2eVJysvrSh/qELr2zgogvV&#10;vcpKfCP7C5W3mjChySuNvkFjrIaqgdV07U9qniYVoWphc1JcbEr/j1Z/POxI2HGQt2xPUJ7f6CmT&#10;svspiy2GwA4iCb5kp44x9QzYhh1dohR3VGTPhnz5siAxV3dPi7swZ6HPh5pPu/ft27bSNS+4SCk/&#10;AnpRNoN0NhTdqleHDylzLU69pnBQ+jhXrrt8clCSXfgMhrVwra6i6xTB1pE4KH5/pTWE3BUlzFez&#10;C8xY5xZg+2fgJb9AoU7Y34AXRK2MIS9gbwPS76rn+dqyOedfHTjrLhY843iqb1Kt4VGpCi9jXWbx&#10;x7jCX36+zXcAAAD//wMAUEsDBBQABgAIAAAAIQC8IwRt3gAAAAkBAAAPAAAAZHJzL2Rvd25yZXYu&#10;eG1sTI9BS8NAEIXvgv9hGcGb3RiLtDGbUgpiLUixCvW4zY5J2uxs2N026b93xIM9znsfb97LZ4Nt&#10;xQl9aBwpuB8lIJBKZxqqFHx+PN9NQISoyejWESo4Y4BZcX2V68y4nt7xtImV4BAKmVZQx9hlUoay&#10;RqvDyHVI7H07b3Xk01fSeN1zuG1lmiSP0uqG+EOtO1zUWB42R6vgzS+Xi/nqvKf1l+236Wq7fh1e&#10;lLq9GeZPICIO8R+G3/pcHQrutHNHMkG0Ch7G05RRNqY8gYE/YadgzIIscnm5oPgBAAD//wMAUEsB&#10;Ai0AFAAGAAgAAAAhALaDOJL+AAAA4QEAABMAAAAAAAAAAAAAAAAAAAAAAFtDb250ZW50X1R5cGVz&#10;XS54bWxQSwECLQAUAAYACAAAACEAOP0h/9YAAACUAQAACwAAAAAAAAAAAAAAAAAvAQAAX3JlbHMv&#10;LnJlbHNQSwECLQAUAAYACAAAACEApVxzILcBAADEAwAADgAAAAAAAAAAAAAAAAAuAgAAZHJzL2Uy&#10;b0RvYy54bWxQSwECLQAUAAYACAAAACEAvCMEbd4AAAAJAQAADwAAAAAAAAAAAAAAAAARBAAAZHJz&#10;L2Rvd25yZXYueG1sUEsFBgAAAAAEAAQA8wAAABw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5040" behindDoc="0" locked="0" layoutInCell="1" allowOverlap="1">
                <wp:simplePos x="0" y="0"/>
                <wp:positionH relativeFrom="column">
                  <wp:posOffset>586740</wp:posOffset>
                </wp:positionH>
                <wp:positionV relativeFrom="paragraph">
                  <wp:posOffset>278130</wp:posOffset>
                </wp:positionV>
                <wp:extent cx="365760" cy="0"/>
                <wp:effectExtent l="0" t="0" r="34290" b="19050"/>
                <wp:wrapNone/>
                <wp:docPr id="75" name="Straight Connector 75"/>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85874" id="Straight Connector 7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6.2pt,21.9pt" to="7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puAEAAMQDAAAOAAAAZHJzL2Uyb0RvYy54bWysU8GOEzEMvSPxD1HudNpF20WjTvfQFVwQ&#10;VCz7AdmM04mUxJETOtO/x0nbWQRICMQlE8d+tt+zZ3M/eSeOQMli6ORqsZQCgsbehkMnn76+f/NO&#10;ipRV6JXDAJ08QZL329evNmNs4QYHdD2Q4CQhtWPs5JBzbJsm6QG8SguMENhpkLzKbNKh6UmNnN27&#10;5ma5XDcjUh8JNaTErw9np9zW/MaAzp+NSZCF6yT3lutJ9XwuZ7PdqPZAKg5WX9pQ/9CFVzZw0TnV&#10;g8pKfCP7SypvNWFCkxcafYPGWA2VA7NZLX9i8zioCJULi5PiLFP6f2n1p+OehO07eXcrRVCeZ/SY&#10;SdnDkMUOQ2AFkQQ7WakxppYBu7Cni5XingrtyZAvXyYkpqruaVYXpiw0P75d396teQb66mpecJFS&#10;/gDoRbl00tlQeKtWHT+mzLU49BrCRunjXLne8slBCXbhCxjmwrVWFV23CHaOxFHx/JXWEPKqMOF8&#10;NbrAjHVuBi7/DLzEFyjUDfsb8IyolTHkGextQPpd9TxdWzbn+KsCZ95FgmfsT3UmVRpelcrwstZl&#10;F3+0K/zl59t+BwAA//8DAFBLAwQUAAYACAAAACEAbyIy1N4AAAAIAQAADwAAAGRycy9kb3ducmV2&#10;LnhtbEyPQUvDQBCF74L/YRnBm90Yq9SYTSkFsRZKsRXqcZsdk2h2Nuxum/TfO8WDHue9x5v35dPB&#10;tuKIPjSOFNyOEhBIpTMNVQret883ExAhajK6dYQKThhgWlxe5Dozrqc3PG5iJbiEQqYV1DF2mZSh&#10;rNHqMHIdEnufzlsd+fSVNF73XG5bmSbJg7S6If5Q6w7nNZbfm4NVsPKLxXy2PH3R+sP2u3S5W78O&#10;L0pdXw2zJxARh/gXhvN8ng4Fb9q7A5kgWgWP6ZiTCsZ3THD27xNm2/8Kssjlf4DiBwAA//8DAFBL&#10;AQItABQABgAIAAAAIQC2gziS/gAAAOEBAAATAAAAAAAAAAAAAAAAAAAAAABbQ29udGVudF9UeXBl&#10;c10ueG1sUEsBAi0AFAAGAAgAAAAhADj9If/WAAAAlAEAAAsAAAAAAAAAAAAAAAAALwEAAF9yZWxz&#10;Ly5yZWxzUEsBAi0AFAAGAAgAAAAhADV/8ym4AQAAxAMAAA4AAAAAAAAAAAAAAAAALgIAAGRycy9l&#10;Mm9Eb2MueG1sUEsBAi0AFAAGAAgAAAAhAG8iMtTeAAAACAEAAA8AAAAAAAAAAAAAAAAAEgQAAGRy&#10;cy9kb3ducmV2LnhtbFBLBQYAAAAABAAEAPMAAAAdBQAAAAA=&#10;" strokecolor="#5b9bd5 [3204]" strokeweight=".5pt">
                <v:stroke joinstyle="miter"/>
              </v:line>
            </w:pict>
          </mc:Fallback>
        </mc:AlternateContent>
      </w:r>
      <w:r w:rsidR="003218BF">
        <w:rPr>
          <w:noProof/>
        </w:rPr>
        <mc:AlternateContent>
          <mc:Choice Requires="wps">
            <w:drawing>
              <wp:anchor distT="0" distB="0" distL="114300" distR="114300" simplePos="0" relativeHeight="251732992" behindDoc="0" locked="0" layoutInCell="1" allowOverlap="1">
                <wp:simplePos x="0" y="0"/>
                <wp:positionH relativeFrom="column">
                  <wp:posOffset>746760</wp:posOffset>
                </wp:positionH>
                <wp:positionV relativeFrom="paragraph">
                  <wp:posOffset>95250</wp:posOffset>
                </wp:positionV>
                <wp:extent cx="7620" cy="190500"/>
                <wp:effectExtent l="0" t="0" r="30480" b="19050"/>
                <wp:wrapNone/>
                <wp:docPr id="73" name="Straight Connector 73"/>
                <wp:cNvGraphicFramePr/>
                <a:graphic xmlns:a="http://schemas.openxmlformats.org/drawingml/2006/main">
                  <a:graphicData uri="http://schemas.microsoft.com/office/word/2010/wordprocessingShape">
                    <wps:wsp>
                      <wps:cNvCnPr/>
                      <wps:spPr>
                        <a:xfrm>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EE30" id="Straight Connector 7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8.8pt,7.5pt" to="59.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5eXvAEAAMcDAAAOAAAAZHJzL2Uyb0RvYy54bWysU02PEzEMvSPxH6Lc6cwUsQujTvfQFVwQ&#10;VOzyA7IZpxMpiSMn9OPf46TtLAIkBOLiiWM/2+/Fs7o7eif2QMliGGS3aKWAoHG0YTfIr4/vX72V&#10;ImUVRuUwwCBPkOTd+uWL1SH2sMQJ3QgkuEhI/SEOcso59k2T9ARepQVGCBw0SF5ldmnXjKQOXN27&#10;Ztm2N80BaYyEGlLi2/tzUK5rfWNA58/GJMjCDZJny9VStU/FNuuV6nek4mT1ZQz1D1N4ZQM3nUvd&#10;q6zEN7K/lPJWEyY0eaHRN2iM1VA5MJuu/YnNw6QiVC4sToqzTOn/ldWf9lsSdhzk7WspgvL8Rg+Z&#10;lN1NWWwwBFYQSXCQlTrE1DNgE7Z08VLcUqF9NOTLlwmJY1X3NKsLxyw0X97eLPkFNAe6d+2btmrf&#10;PEMjpfwB0ItyGKSzoVBXvdp/TJnbceo1hZ0yyrl5PeWTg5LswhcwTIfbdRVdFwk2jsRe8QoorSHk&#10;rpDhejW7wIx1bga2fwZe8gsU6pL9DXhG1M4Y8gz2NiD9rns+Xkc25/yrAmfeRYInHE/1Wao0vC2V&#10;4WWzyzr+6Ff48/+3/g4AAP//AwBQSwMEFAAGAAgAAAAhAJyB/WXfAAAACQEAAA8AAABkcnMvZG93&#10;bnJldi54bWxMj0FPwkAQhe8m/ofNmHiTbYkiKd0SQmJEEkNAEzwu3aGtdmeb3YWWf+9w0tu8mZc3&#10;38vng23FGX1oHClIRwkIpNKZhioFnx8vD1MQIWoyunWECi4YYF7c3uQ6M66nLZ53sRIcQiHTCuoY&#10;u0zKUNZodRi5DolvR+etjix9JY3XPYfbVo6TZCKtbog/1LrDZY3lz+5kFbz71Wq5WF++afNl+/14&#10;vd+8Da9K3d8NixmIiEP8M8MVn9GhYKaDO5EJomWdPk/YysMTd7oa0il3OSh45IUscvm/QfELAAD/&#10;/wMAUEsBAi0AFAAGAAgAAAAhALaDOJL+AAAA4QEAABMAAAAAAAAAAAAAAAAAAAAAAFtDb250ZW50&#10;X1R5cGVzXS54bWxQSwECLQAUAAYACAAAACEAOP0h/9YAAACUAQAACwAAAAAAAAAAAAAAAAAvAQAA&#10;X3JlbHMvLnJlbHNQSwECLQAUAAYACAAAACEAMJ+Xl7wBAADHAwAADgAAAAAAAAAAAAAAAAAuAgAA&#10;ZHJzL2Uyb0RvYy54bWxQSwECLQAUAAYACAAAACEAnIH9Zd8AAAAJAQAADwAAAAAAAAAAAAAAAAAW&#10;BAAAZHJzL2Rvd25yZXYueG1sUEsFBgAAAAAEAAQA8wAAACI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6848" behindDoc="0" locked="0" layoutInCell="1" allowOverlap="1">
                <wp:simplePos x="0" y="0"/>
                <wp:positionH relativeFrom="column">
                  <wp:posOffset>1417320</wp:posOffset>
                </wp:positionH>
                <wp:positionV relativeFrom="paragraph">
                  <wp:posOffset>110490</wp:posOffset>
                </wp:positionV>
                <wp:extent cx="15240" cy="906780"/>
                <wp:effectExtent l="0" t="0" r="22860" b="26670"/>
                <wp:wrapNone/>
                <wp:docPr id="67" name="Straight Connector 67"/>
                <wp:cNvGraphicFramePr/>
                <a:graphic xmlns:a="http://schemas.openxmlformats.org/drawingml/2006/main">
                  <a:graphicData uri="http://schemas.microsoft.com/office/word/2010/wordprocessingShape">
                    <wps:wsp>
                      <wps:cNvCnPr/>
                      <wps:spPr>
                        <a:xfrm flipH="1" flipV="1">
                          <a:off x="0" y="0"/>
                          <a:ext cx="15240" cy="906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041CF" id="Straight Connector 67"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111.6pt,8.7pt" to="112.8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O3bygEAANwDAAAOAAAAZHJzL2Uyb0RvYy54bWysU01v2zAMvQ/YfxB0X+wEXdoacXpIse0w&#10;bMHa7q7KVCxAX6C02Pn3o+TEHbYBw4ZdBNLkI/ke6c3daA07AkbtXcuXi5ozcNJ32h1a/vT47s0N&#10;ZzEJ1wnjHbT8BJHfbV+/2gyhgZXvvekAGRVxsRlCy/uUQlNVUfZgRVz4AI6CyqMViVw8VB2Kgapb&#10;U63qel0NHruAXkKM9PV+CvJtqa8UyPRZqQiJmZbTbKm8WN7n/FbbjWgOKEKv5XkM8Q9TWKEdNZ1L&#10;3Ysk2DfUv5SyWqKPXqWF9LbySmkJhQOxWdY/sXnoRYDChcSJYZYp/r+y8tNxj0x3LV9fc+aEpR09&#10;JBT60Ce2886Rgh4ZBUmpIcSGADu3x7MXwx4z7VGhZcro8IGOgBfra7ZyjEiysSh+mhWHMTFJH5dv&#10;V1e0FkmR23p9fVMWUk31MjZgTO/BW5aNlhvtsh6iEcePMdEMlHpJISfPN01UrHQykJON+wKKOOZ+&#10;BV2uC3YG2VHQXQgpwaVlZkj1SnaGKW3MDKz/DDznZyiUy/sb8Iwonb1LM9hq5/F33dN4GVlN+RcF&#10;Jt5ZgmffncquijR0QoXh+dzzjf7oF/jLT7n9DgAA//8DAFBLAwQUAAYACAAAACEAyDKXPOAAAAAK&#10;AQAADwAAAGRycy9kb3ducmV2LnhtbEyPwU7DMAyG70i8Q2QkLoilC9BNpekEE7uMA7AN7Zq1pq3W&#10;OFGTdeXtMSc42v+n35/zxWg7MWAfWkcappMEBFLpqpZqDbvt6nYOIkRDlekcoYZvDLAoLi9yk1Xu&#10;TB84bGItuIRCZjQ0MfpMylA2aE2YOI/E2ZfrrYk89rWsenPmcttJlSSptKYlvtAYj8sGy+PmZDWs&#10;1p+z15fj8n0+rG/2z9M37+Xea319NT49gog4xj8YfvVZHQp2OrgTVUF0GpS6U4xyMLsHwYBSDymI&#10;Ay/SRIEscvn/heIHAAD//wMAUEsBAi0AFAAGAAgAAAAhALaDOJL+AAAA4QEAABMAAAAAAAAAAAAA&#10;AAAAAAAAAFtDb250ZW50X1R5cGVzXS54bWxQSwECLQAUAAYACAAAACEAOP0h/9YAAACUAQAACwAA&#10;AAAAAAAAAAAAAAAvAQAAX3JlbHMvLnJlbHNQSwECLQAUAAYACAAAACEAthzt28oBAADcAwAADgAA&#10;AAAAAAAAAAAAAAAuAgAAZHJzL2Uyb0RvYy54bWxQSwECLQAUAAYACAAAACEAyDKXPOAAAAAKAQAA&#10;DwAAAAAAAAAAAAAAAAAkBAAAZHJzL2Rvd25yZXYueG1sUEsFBgAAAAAEAAQA8wAAADE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0704" behindDoc="0" locked="0" layoutInCell="1" allowOverlap="1">
                <wp:simplePos x="0" y="0"/>
                <wp:positionH relativeFrom="column">
                  <wp:posOffset>-198120</wp:posOffset>
                </wp:positionH>
                <wp:positionV relativeFrom="paragraph">
                  <wp:posOffset>262890</wp:posOffset>
                </wp:positionV>
                <wp:extent cx="320040" cy="7620"/>
                <wp:effectExtent l="0" t="0" r="22860" b="30480"/>
                <wp:wrapNone/>
                <wp:docPr id="61" name="Straight Connector 61"/>
                <wp:cNvGraphicFramePr/>
                <a:graphic xmlns:a="http://schemas.openxmlformats.org/drawingml/2006/main">
                  <a:graphicData uri="http://schemas.microsoft.com/office/word/2010/wordprocessingShape">
                    <wps:wsp>
                      <wps:cNvCnPr/>
                      <wps:spPr>
                        <a:xfrm flipV="1">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58C32" id="Straight Connector 61"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5.6pt,20.7pt" to="9.6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izwwEAANEDAAAOAAAAZHJzL2Uyb0RvYy54bWysU02P0zAQvSPxHyzfadqCCoqa7qEruCCo&#10;WJa71xk3lvylsWnaf8940gYECAnExYo9897MezPZ3p29EyfAbGPo5GqxlAKCjr0Nx04+fn774o0U&#10;uajQKxcDdPICWd7tnj/bjqmFdRyi6wEFkYTcjqmTQympbZqsB/AqL2KCQEET0atCVzw2PaqR2L1r&#10;1svlphkj9gmjhpzp9X4Kyh3zGwO6fDQmQxGuk9Rb4RP5fKpns9uq9ogqDVZf21D/0IVXNlDRmepe&#10;FSW+ov2FyluNMUdTFjr6JhpjNbAGUrNa/qTmYVAJWAuZk9NsU/5/tPrD6YDC9p3crKQIytOMHgoq&#10;exyK2McQyMGIgoLk1JhyS4B9OOD1ltMBq+yzQS+Ms+kLLQEbQdLEmX2+zD7DuQhNjy9pcq9oGppC&#10;rzdrnkIzkVSyhLm8g+hF/eiks6GaoFp1ep8LFabUWwpdalNTG/xVLg5qsgufwJAwKjc1xCsFe4fi&#10;pGgZlNYQCssiPs6uMGOdm4FLLvtH4DW/QoHX7W/AM4Irx1BmsLch4u+ql/OtZTPl3xyYdFcLnmJ/&#10;4QGxNbQ37Nh1x+ti/nhn+Pc/cfcNAAD//wMAUEsDBBQABgAIAAAAIQB7vspk3QAAAAgBAAAPAAAA&#10;ZHJzL2Rvd25yZXYueG1sTI9BS8NAEIXvgv9hGcGLtJvEUjRmU0TUQz21Kuhtkh2T0OxsyW7T+O+d&#10;nurxMR/vfVOsJterkYbQeTaQzhNQxLW3HTcGPt5fZnegQkS22HsmA78UYFVeXhSYW3/kDY3b2Cgp&#10;4ZCjgTbGfa51qFtyGOZ+Tyy3Hz84jBKHRtsBj1Luep0lyVI77FgWWtzTU0v1bntwBr6DD8+f62p8&#10;3W3WE968xeyrtsZcX02PD6AiTfEMw0lf1KEUp8of2AbVG5jdppmgBhbpAtQJuJdcSc6WoMtC/3+g&#10;/AMAAP//AwBQSwECLQAUAAYACAAAACEAtoM4kv4AAADhAQAAEwAAAAAAAAAAAAAAAAAAAAAAW0Nv&#10;bnRlbnRfVHlwZXNdLnhtbFBLAQItABQABgAIAAAAIQA4/SH/1gAAAJQBAAALAAAAAAAAAAAAAAAA&#10;AC8BAABfcmVscy8ucmVsc1BLAQItABQABgAIAAAAIQBuwTizwwEAANEDAAAOAAAAAAAAAAAAAAAA&#10;AC4CAABkcnMvZTJvRG9jLnhtbFBLAQItABQABgAIAAAAIQB7vspk3QAAAAgBAAAPAAAAAAAAAAAA&#10;AAAAAB0EAABkcnMvZG93bnJldi54bWxQSwUGAAAAAAQABADzAAAAJwUAAAAA&#10;" strokecolor="#5b9bd5 [3204]" strokeweight=".5pt">
                <v:stroke joinstyle="miter"/>
              </v:line>
            </w:pict>
          </mc:Fallback>
        </mc:AlternateContent>
      </w:r>
      <w:r w:rsidR="009B20DB">
        <w:rPr>
          <w:noProof/>
        </w:rPr>
        <mc:AlternateContent>
          <mc:Choice Requires="wps">
            <w:drawing>
              <wp:anchor distT="0" distB="0" distL="114300" distR="114300" simplePos="0" relativeHeight="251719680" behindDoc="0" locked="0" layoutInCell="1" allowOverlap="1">
                <wp:simplePos x="0" y="0"/>
                <wp:positionH relativeFrom="column">
                  <wp:posOffset>-60960</wp:posOffset>
                </wp:positionH>
                <wp:positionV relativeFrom="paragraph">
                  <wp:posOffset>110490</wp:posOffset>
                </wp:positionV>
                <wp:extent cx="7620" cy="144780"/>
                <wp:effectExtent l="0" t="0" r="30480" b="26670"/>
                <wp:wrapNone/>
                <wp:docPr id="60" name="Straight Connector 60"/>
                <wp:cNvGraphicFramePr/>
                <a:graphic xmlns:a="http://schemas.openxmlformats.org/drawingml/2006/main">
                  <a:graphicData uri="http://schemas.microsoft.com/office/word/2010/wordprocessingShape">
                    <wps:wsp>
                      <wps:cNvCnPr/>
                      <wps:spPr>
                        <a:xfrm>
                          <a:off x="0" y="0"/>
                          <a:ext cx="76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1A285" id="Straight Connector 60"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8pt,8.7pt" to="-4.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9TvAEAAMcDAAAOAAAAZHJzL2Uyb0RvYy54bWysU8tu2zAQvBfoPxC815KMwAkEyzk4SC9B&#10;azTtBzDU0iLAF5aMJf99l7StFE2AoEUuFJfcmd0Zrta3kzXsABi1dx1vFjVn4KTvtdt3/NfP+y83&#10;nMUkXC+Md9DxI0R+u/n8aT2GFpZ+8KYHZETiYjuGjg8phbaqohzAirjwARxdKo9WJApxX/UoRmK3&#10;plrW9aoaPfYBvYQY6fTudMk3hV8pkOm7UhESMx2n3lJZsaxPea02a9HuUYRBy3Mb4j+6sEI7KjpT&#10;3Ykk2DPqV1RWS/TRq7SQ3lZeKS2haCA1Tf2XmsdBBChayJwYZpvix9HKb4cdMt13fEX2OGHpjR4T&#10;Cr0fEtt658hBj4wuyakxxJYAW7fDcxTDDrPsSaHNXxLEpuLucXYXpsQkHV6vllRC0kVzdXV9Uxir&#10;F2jAmL6CtyxvOm60y9JFKw4PMVE5Sr2kUJBbORUvu3Q0kJON+wGK5FC5pqDLIMHWIDsIGgEhJbjU&#10;ZDHEV7IzTGljZmD9PvCcn6FQhuxfwDOiVPYuzWCrnce3qqfp0rI65V8cOOnOFjz5/liepVhD01IU&#10;nic7j+OfcYG//H+b3wAAAP//AwBQSwMEFAAGAAgAAAAhAAif3qXfAAAABwEAAA8AAABkcnMvZG93&#10;bnJldi54bWxMjkFLw0AQhe+C/2EZwVu6MZRaYzalFMRakGIV6nGbHZNodjbsbpv03zs96ekx7z3e&#10;fMVitJ04oQ+tIwV3kxQEUuVMS7WCj/enZA4iRE1Gd45QwRkDLMrrq0Lnxg30hqddrAWPUMi1gibG&#10;PpcyVA1aHSauR+Lsy3mrI5++lsbrgcdtJ7M0nUmrW+IPje5x1WD1sztaBa9+vV4tN+dv2n7aYZ9t&#10;9tuX8Vmp25tx+Qgi4hj/ynDBZ3QomengjmSC6BQkDzNusn8/BcF5Mmc9KJimGciykP/5y18AAAD/&#10;/wMAUEsBAi0AFAAGAAgAAAAhALaDOJL+AAAA4QEAABMAAAAAAAAAAAAAAAAAAAAAAFtDb250ZW50&#10;X1R5cGVzXS54bWxQSwECLQAUAAYACAAAACEAOP0h/9YAAACUAQAACwAAAAAAAAAAAAAAAAAvAQAA&#10;X3JlbHMvLnJlbHNQSwECLQAUAAYACAAAACEAlCoPU7wBAADHAwAADgAAAAAAAAAAAAAAAAAuAgAA&#10;ZHJzL2Uyb0RvYy54bWxQSwECLQAUAAYACAAAACEACJ/epd8AAAAHAQAADwAAAAAAAAAAAAAAAAAW&#10;BAAAZHJzL2Rvd25yZXYueG1sUEsFBgAAAAAEAAQA8wAAACIFAAAAAA==&#10;" strokecolor="#5b9bd5 [3204]" strokeweight=".5pt">
                <v:stroke joinstyle="miter"/>
              </v:line>
            </w:pict>
          </mc:Fallback>
        </mc:AlternateContent>
      </w:r>
      <w:r w:rsidR="009B20DB">
        <w:rPr>
          <w:noProof/>
        </w:rPr>
        <mc:AlternateContent>
          <mc:Choice Requires="wps">
            <w:drawing>
              <wp:anchor distT="0" distB="0" distL="114300" distR="114300" simplePos="0" relativeHeight="251712512" behindDoc="0" locked="0" layoutInCell="1" allowOverlap="1">
                <wp:simplePos x="0" y="0"/>
                <wp:positionH relativeFrom="column">
                  <wp:posOffset>-297180</wp:posOffset>
                </wp:positionH>
                <wp:positionV relativeFrom="paragraph">
                  <wp:posOffset>80010</wp:posOffset>
                </wp:positionV>
                <wp:extent cx="0" cy="1341120"/>
                <wp:effectExtent l="0" t="0" r="19050" b="30480"/>
                <wp:wrapNone/>
                <wp:docPr id="53" name="Straight Connector 53"/>
                <wp:cNvGraphicFramePr/>
                <a:graphic xmlns:a="http://schemas.openxmlformats.org/drawingml/2006/main">
                  <a:graphicData uri="http://schemas.microsoft.com/office/word/2010/wordprocessingShape">
                    <wps:wsp>
                      <wps:cNvCnPr/>
                      <wps:spPr>
                        <a:xfrm>
                          <a:off x="0" y="0"/>
                          <a:ext cx="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2B997" id="Straight Connector 5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3.4pt,6.3pt" to="-23.4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7uQEAAMUDAAAOAAAAZHJzL2Uyb0RvYy54bWysU8tu2zAQvBfIPxC815KctigEyzk4aC5F&#10;azTNBzDU0iLAF5asJf99l5StBGmBokEuFJfcmd0ZrjY3kzXsCBi1dx1vVjVn4KTvtTt0/OHnl/ef&#10;OYtJuF4Y76DjJ4j8Znv1bjOGFtZ+8KYHZETiYjuGjg8phbaqohzAirjyARxdKo9WJArxUPUoRmK3&#10;plrX9adq9NgH9BJipNPb+ZJvC79SINN3pSIkZjpOvaWyYlkf81ptN6I9oAiDluc2xCu6sEI7KrpQ&#10;3Yok2C/Uf1BZLdFHr9JKelt5pbSEooHUNPULNfeDCFC0kDkxLDbFt6OV3457ZLrv+Mdrzpyw9Eb3&#10;CYU+DIntvHPkoEdGl+TUGGJLgJ3b4zmKYY9Z9qTQ5i8JYlNx97S4C1Nicj6UdNpcf2iadXG+egIG&#10;jOkOvGV503GjXRYuWnH8GhMVo9RLCgW5kbl02aWTgZxs3A9QJIaKNQVdxgh2BtlR0AAIKcGlJksh&#10;vpKdYUobswDrfwPP+RkKZcT+B7wgSmXv0gK22nn8W/U0XVpWc/7FgVl3tuDR96fyKMUampWi8DzX&#10;eRifxwX+9PdtfwMAAP//AwBQSwMEFAAGAAgAAAAhAOXIFwjgAAAACgEAAA8AAABkcnMvZG93bnJl&#10;di54bWxMj0FLw0AQhe8F/8Mygrd24yqhxGxKKYi1IMUq1OM2OybR7GzIbpv033fEgx7fvMd73+SL&#10;0bXihH1oPGm4nSUgkEpvG6o0vL89TucgQjRkTesJNZwxwKK4muQms36gVzztYiW4hEJmNNQxdpmU&#10;oazRmTDzHRJ7n753JrLsK2l7M3C5a6VKklQ60xAv1KbDVY3l9+7oNLz06/VquTl/0fbDDXu12W+f&#10;xyetb67H5QOIiGP8C8MPPqNDwUwHfyQbRKthep8yemRDpSA48Hs4aFDqbg6yyOX/F4oLAAAA//8D&#10;AFBLAQItABQABgAIAAAAIQC2gziS/gAAAOEBAAATAAAAAAAAAAAAAAAAAAAAAABbQ29udGVudF9U&#10;eXBlc10ueG1sUEsBAi0AFAAGAAgAAAAhADj9If/WAAAAlAEAAAsAAAAAAAAAAAAAAAAALwEAAF9y&#10;ZWxzLy5yZWxzUEsBAi0AFAAGAAgAAAAhAD/qK/u5AQAAxQMAAA4AAAAAAAAAAAAAAAAALgIAAGRy&#10;cy9lMm9Eb2MueG1sUEsBAi0AFAAGAAgAAAAhAOXIFwjgAAAACgEAAA8AAAAAAAAAAAAAAAAAEwQA&#10;AGRycy9kb3ducmV2LnhtbFBLBQYAAAAABAAEAPMAAAAgBQAAAAA=&#10;" strokecolor="#5b9bd5 [3204]" strokeweight=".5pt">
                <v:stroke joinstyle="miter"/>
              </v:line>
            </w:pict>
          </mc:Fallback>
        </mc:AlternateContent>
      </w:r>
      <w:r w:rsidR="006751E7">
        <w:rPr>
          <w:noProof/>
        </w:rPr>
        <mc:AlternateContent>
          <mc:Choice Requires="wps">
            <w:drawing>
              <wp:anchor distT="0" distB="0" distL="114300" distR="114300" simplePos="0" relativeHeight="251710464" behindDoc="0" locked="0" layoutInCell="1" allowOverlap="1">
                <wp:simplePos x="0" y="0"/>
                <wp:positionH relativeFrom="column">
                  <wp:posOffset>-419100</wp:posOffset>
                </wp:positionH>
                <wp:positionV relativeFrom="paragraph">
                  <wp:posOffset>102870</wp:posOffset>
                </wp:positionV>
                <wp:extent cx="6652260" cy="7620"/>
                <wp:effectExtent l="0" t="0" r="34290" b="30480"/>
                <wp:wrapNone/>
                <wp:docPr id="51" name="Straight Connector 51"/>
                <wp:cNvGraphicFramePr/>
                <a:graphic xmlns:a="http://schemas.openxmlformats.org/drawingml/2006/main">
                  <a:graphicData uri="http://schemas.microsoft.com/office/word/2010/wordprocessingShape">
                    <wps:wsp>
                      <wps:cNvCnPr/>
                      <wps:spPr>
                        <a:xfrm>
                          <a:off x="0" y="0"/>
                          <a:ext cx="6652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49E49" id="Straight Connector 5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8.1pt" to="490.8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E/vAEAAMgDAAAOAAAAZHJzL2Uyb0RvYy54bWysU01v2zAMvQ/ofxB0X+wYqDcYcXpIsV2K&#10;LVi3H6DKVCxAX6DU2Pn3o5TEHdoBw4ZdaFHkI/me6M3dbA07AkbtXc/Xq5ozcNIP2h16/uP7p/cf&#10;OYtJuEEY76DnJ4j8bnvzbjOFDho/ejMAMiriYjeFno8pha6qohzBirjyARwFlUcrErl4qAYUE1W3&#10;pmrquq0mj0NALyFGur0/B/m21FcKZPqqVITETM9ptlQsFvuUbbXdiO6AIoxaXsYQ/zCFFdpR06XU&#10;vUiCPaN+U8pqiT56lVbS28orpSUUDsRmXb9i8ziKAIULiRPDIlP8f2Xll+MemR56frvmzAlLb/SY&#10;UOjDmNjOO0cKemQUJKWmEDsC7NweL14Me8y0Z4U2f4kQm4u6p0VdmBOTdNm2t03T0iNIin1omyJ+&#10;9YINGNNn8JblQ8+Ndpm76MTxISbqR6nXFHLyLOfu5ZROBnKycd9AER/qty7oskmwM8iOgnZASAku&#10;FTZUr2RnmNLGLMD6z8BLfoZC2bK/AS+I0tm7tICtdh5/1z3N15HVOf+qwJl3luDJD6fyLkUaWpei&#10;2GW18z7+6hf4yw+4/QkAAP//AwBQSwMEFAAGAAgAAAAhADHZFL7hAAAACQEAAA8AAABkcnMvZG93&#10;bnJldi54bWxMj0FLw0AQhe+C/2EZwVu7aZC1xmxKKYi1IMUq1OM2OybR7GzIbpv03zs96XHee7z5&#10;Xr4YXStO2IfGk4bZNAGBVHrbUKXh4/1pMgcRoiFrWk+o4YwBFsX1VW4y6wd6w9MuVoJLKGRGQx1j&#10;l0kZyhqdCVPfIbH35XtnIp99JW1vBi53rUyTRElnGuIPtelwVWP5szs6Da/9er1abs7ftP10wz7d&#10;7Lcv47PWtzfj8hFExDH+heGCz+hQMNPBH8kG0WqYKMVbIhsqBcGBh/lMgTiwcH8Hssjl/wXFLwAA&#10;AP//AwBQSwECLQAUAAYACAAAACEAtoM4kv4AAADhAQAAEwAAAAAAAAAAAAAAAAAAAAAAW0NvbnRl&#10;bnRfVHlwZXNdLnhtbFBLAQItABQABgAIAAAAIQA4/SH/1gAAAJQBAAALAAAAAAAAAAAAAAAAAC8B&#10;AABfcmVscy8ucmVsc1BLAQItABQABgAIAAAAIQDpvAE/vAEAAMgDAAAOAAAAAAAAAAAAAAAAAC4C&#10;AABkcnMvZTJvRG9jLnhtbFBLAQItABQABgAIAAAAIQAx2RS+4QAAAAkBAAAPAAAAAAAAAAAAAAAA&#10;ABYEAABkcnMvZG93bnJldi54bWxQSwUGAAAAAAQABADzAAAAJAU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05696" behindDoc="0" locked="0" layoutInCell="1" allowOverlap="1">
                <wp:simplePos x="0" y="0"/>
                <wp:positionH relativeFrom="column">
                  <wp:posOffset>4892040</wp:posOffset>
                </wp:positionH>
                <wp:positionV relativeFrom="paragraph">
                  <wp:posOffset>259080</wp:posOffset>
                </wp:positionV>
                <wp:extent cx="403860" cy="320040"/>
                <wp:effectExtent l="0" t="0" r="15240" b="22860"/>
                <wp:wrapNone/>
                <wp:docPr id="144" name="Oval 144"/>
                <wp:cNvGraphicFramePr/>
                <a:graphic xmlns:a="http://schemas.openxmlformats.org/drawingml/2006/main">
                  <a:graphicData uri="http://schemas.microsoft.com/office/word/2010/wordprocessingShape">
                    <wps:wsp>
                      <wps:cNvSpPr/>
                      <wps:spPr>
                        <a:xfrm>
                          <a:off x="0" y="0"/>
                          <a:ext cx="40386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74469" id="Oval 144" o:spid="_x0000_s1026" style="position:absolute;margin-left:385.2pt;margin-top:20.4pt;width:31.8pt;height:25.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IltYQIAABMFAAAOAAAAZHJzL2Uyb0RvYy54bWysVE1vGyEQvVfqf0Dcm7UdN00tryMrUapK&#10;URI1qXLGLMSowNABe+3++g7sepM2PlW9sMzOF+/xhvnFzlm2VRgN+JqPT0acKS+hMf655t8frz+c&#10;cxaT8I2w4FXN9yryi8X7d/M2zNQE1mAbhYyK+DhrQ83XKYVZVUW5Vk7EEwjKk1MDOpHIxOeqQdFS&#10;dWeryWh0VrWATUCQKkb6e9U5+aLU11rJdKd1VInZmtPZUlmxrKu8Vou5mD2jCGsj+2OIfziFE8ZT&#10;06HUlUiCbdC8KeWMRIig04kEV4HWRqqCgdCMR3+heViLoAoWIieGgab4/8rK2+09MtPQ3U2nnHnh&#10;6JLutsKybBM7bYgzCnoI99hbkbYZ6k6jy18CwXaF0f3AqNolJunndHR6fka8S3Kd0n1NC+PVS3LA&#10;mL4ocCxvaq6sNSFmzGImtjcxUU+KPkSRkc/TnaDs0t6qHGz9N6UJB/WclOyiIHVpkRGYmgsplU9n&#10;GRHVK9E5TRtrh8TxsUSbxn1SH5vTVFHWkDg6lvhnxyGjdAWfhmRnPOCxAs2PoXMXf0DfYc7wV9Ds&#10;6foQOl3HIK8N8XgjYroXSEIm6mk40x0t2kJbc+h3nK0Bfx37n+NJX+TlrKXBqHn8uRGoOLNfPSnv&#10;MwkjT1Ixph8/TcjA157Va4/fuEsg/sf0DARZtjk+2cNWI7gnmuFl7kou4SX1rrlMeDAuUzew9ApI&#10;tVyWMJqeINKNfwgyF8+sZpE87p4Ehl5MiVR4C4cheiOoLjZnelhuEmhT1PbCa883TV4RTf9K5NF+&#10;bZeol7ds8RsAAP//AwBQSwMEFAAGAAgAAAAhAI5V/FjfAAAACQEAAA8AAABkcnMvZG93bnJldi54&#10;bWxMj0FLxDAQhe+C/yGM4EXcpGtx19rpooIUvCyu4jltxrbYJKVJt9Vf73haj8M83vu+fLfYXhxp&#10;DJ13CMlKgSBXe9O5BuH97fl6CyJE7YzuvSOEbwqwK87Pcp0ZP7tXOh5iI7jEhUwjtDEOmZShbsnq&#10;sPIDOf59+tHqyOfYSDPqmcttL9dK3UqrO8cLrR7oqaX66zBZBKnmUiZyHl7Gj3T/WJXT/qe8Qry8&#10;WB7uQURa4ikMf/iMDgUzVX5yJogeYbNRKUcRUsUKHNjepCxXIdwla5BFLv8bFL8AAAD//wMAUEsB&#10;Ai0AFAAGAAgAAAAhALaDOJL+AAAA4QEAABMAAAAAAAAAAAAAAAAAAAAAAFtDb250ZW50X1R5cGVz&#10;XS54bWxQSwECLQAUAAYACAAAACEAOP0h/9YAAACUAQAACwAAAAAAAAAAAAAAAAAvAQAAX3JlbHMv&#10;LnJlbHNQSwECLQAUAAYACAAAACEATtyJbWECAAATBQAADgAAAAAAAAAAAAAAAAAuAgAAZHJzL2Uy&#10;b0RvYy54bWxQSwECLQAUAAYACAAAACEAjlX8WN8AAAAJAQAADwAAAAAAAAAAAAAAAAC7BAAAZHJz&#10;L2Rvd25yZXYueG1sUEsFBgAAAAAEAAQA8wAAAMcFA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794432" behindDoc="0" locked="0" layoutInCell="1" allowOverlap="1">
                <wp:simplePos x="0" y="0"/>
                <wp:positionH relativeFrom="column">
                  <wp:posOffset>3962400</wp:posOffset>
                </wp:positionH>
                <wp:positionV relativeFrom="paragraph">
                  <wp:posOffset>266700</wp:posOffset>
                </wp:positionV>
                <wp:extent cx="358140" cy="327660"/>
                <wp:effectExtent l="0" t="0" r="22860" b="15240"/>
                <wp:wrapNone/>
                <wp:docPr id="133" name="Oval 133"/>
                <wp:cNvGraphicFramePr/>
                <a:graphic xmlns:a="http://schemas.openxmlformats.org/drawingml/2006/main">
                  <a:graphicData uri="http://schemas.microsoft.com/office/word/2010/wordprocessingShape">
                    <wps:wsp>
                      <wps:cNvSpPr/>
                      <wps:spPr>
                        <a:xfrm>
                          <a:off x="0" y="0"/>
                          <a:ext cx="358140" cy="3276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F415F" id="Oval 133" o:spid="_x0000_s1026" style="position:absolute;margin-left:312pt;margin-top:21pt;width:28.2pt;height:25.8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RkZAIAABMFAAAOAAAAZHJzL2Uyb0RvYy54bWysVMFuGyEQvVfqPyDuzXrtxEktryMrUapK&#10;Vhw1qXLGLMSowFDAXrtf34Fdr93Gp6oXltmZN8N7zDC93RlNtsIHBbai5cWAEmE51Mq+VfT7y8On&#10;G0pCZLZmGqyo6F4Eejv7+GHauIkYwhp0LTzBJDZMGlfRdYxuUhSBr4Vh4QKcsOiU4A2LaPq3ovas&#10;wexGF8PBYFw04GvngYsQ8O9966SznF9KweNSyiAi0RXFs8W8+ryu0lrMpmzy5plbK94dg/3DKQxT&#10;Fov2qe5ZZGTj1btURnEPAWS84GAKkFJxkTkgm3LwF5vnNXMic0FxgutlCv8vLX/cPnmiary70YgS&#10;ywxe0nLLNEk2qtO4MMGgZ/fkOyvgNlHdSW/SF0mQXVZ03ysqdpFw/Dm6uikvUXeOrtHwejzOihdH&#10;sPMhfhFgSNpUVGitXEic2YRtFyFiTYw+RKGRztOeIO/iXosUrO03IZEH1hxmdO4gcac9QTIVZZwL&#10;G8eJEebL0QkmldY9sDwH1LHsQF1sgoncWT1wcA74Z8UekauCjT3YKAv+XIL6R1+5jT+wbzkn+iuo&#10;93h9Htq+Do4/KNRxwUJ8Yh4bGaXH4YxLXKSGpqLQ7ShZg/917n+Kx/5CLyUNDkZFw88N84IS/dVi&#10;530uL9ONxmxcXl0P0fCnntWpx27MHaD+JT4Djudtio/6sJUezCvO8DxVRRezHGtXlEd/MO5iO7D4&#10;CnAxn+cwnB7H4sI+O56SJ1VTk7zsXpl3XTNF7MJHOAzRu4ZqYxPSwnwTQarcbUddO71x8nLTdK9E&#10;Gu1TO0cd37LZbwAAAP//AwBQSwMEFAAGAAgAAAAhAP9gkXXfAAAACQEAAA8AAABkcnMvZG93bnJl&#10;di54bWxMj0FLxDAQhe+C/yGM4EXcydZS1trpooIUvCyu4jltxrbYJKVJt9Vfbzzp6TG8x5vvFfvV&#10;DOLEk++dJdhuJAi2jdO9bQneXp+udyB8UFarwVkm+GIP+/L8rFC5dot94dMxtCKWWJ8rgi6EMUf0&#10;TcdG+Y0b2Ubvw01GhXhOLepJLbHcDJhImaFRvY0fOjXyY8fN53E2BCiXCre4jM/Te3p4qKv58F1d&#10;EV1erPd3IAKv4S8Mv/gRHcrIVLvZai8GgixJ45ZAkCZRYyDbyRRETXB7kwGWBf5fUP4AAAD//wMA&#10;UEsBAi0AFAAGAAgAAAAhALaDOJL+AAAA4QEAABMAAAAAAAAAAAAAAAAAAAAAAFtDb250ZW50X1R5&#10;cGVzXS54bWxQSwECLQAUAAYACAAAACEAOP0h/9YAAACUAQAACwAAAAAAAAAAAAAAAAAvAQAAX3Jl&#10;bHMvLnJlbHNQSwECLQAUAAYACAAAACEAtNJUZGQCAAATBQAADgAAAAAAAAAAAAAAAAAuAgAAZHJz&#10;L2Uyb0RvYy54bWxQSwECLQAUAAYACAAAACEA/2CRdd8AAAAJAQAADwAAAAAAAAAAAAAAAAC+BAAA&#10;ZHJzL2Rvd25yZXYueG1sUEsFBgAAAAAEAAQA8wAAAMoFAAAAAA==&#10;" fillcolor="white [3201]" strokecolor="#70ad47 [3209]" strokeweight="1pt">
                <v:stroke joinstyle="miter"/>
              </v:oval>
            </w:pict>
          </mc:Fallback>
        </mc:AlternateContent>
      </w:r>
      <w:r w:rsidR="002817BC">
        <w:rPr>
          <w:noProof/>
        </w:rPr>
        <mc:AlternateContent>
          <mc:Choice Requires="wps">
            <w:drawing>
              <wp:anchor distT="0" distB="0" distL="114300" distR="114300" simplePos="0" relativeHeight="251743232" behindDoc="0" locked="0" layoutInCell="1" allowOverlap="1">
                <wp:simplePos x="0" y="0"/>
                <wp:positionH relativeFrom="column">
                  <wp:posOffset>2072640</wp:posOffset>
                </wp:positionH>
                <wp:positionV relativeFrom="paragraph">
                  <wp:posOffset>182880</wp:posOffset>
                </wp:positionV>
                <wp:extent cx="304800" cy="7620"/>
                <wp:effectExtent l="0" t="0" r="19050" b="30480"/>
                <wp:wrapNone/>
                <wp:docPr id="83" name="Straight Connector 83"/>
                <wp:cNvGraphicFramePr/>
                <a:graphic xmlns:a="http://schemas.openxmlformats.org/drawingml/2006/main">
                  <a:graphicData uri="http://schemas.microsoft.com/office/word/2010/wordprocessingShape">
                    <wps:wsp>
                      <wps:cNvCnPr/>
                      <wps:spPr>
                        <a:xfrm>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77A50" id="Straight Connector 83"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63.2pt,14.4pt" to="187.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psvQEAAMcDAAAOAAAAZHJzL2Uyb0RvYy54bWysU02PEzEMvSPxH6Lc6Uy7aKlGne6hK7gg&#10;qFj2B2QzTidSEkdO6Me/x0nbWQRIiNVePHHsZ/u9eFZ3R+/EHihZDL2cz1opIGgcbNj18vH7x3dL&#10;KVJWYVAOA/TyBEnerd++WR1iBwsc0Q1AgouE1B1iL8ecY9c0SY/gVZphhMBBg+RVZpd2zUDqwNW9&#10;axZte9sckIZIqCElvr0/B+W61jcGdP5qTIIsXC95tlwtVftUbLNeqW5HKo5WX8ZQL5jCKxu46VTq&#10;XmUlfpD9o5S3mjChyTONvkFjrIbKgdnM29/YPIwqQuXC4qQ4yZRer6z+st+SsEMvlzdSBOX5jR4y&#10;Kbsbs9hgCKwgkuAgK3WIqWPAJmzp4qW4pUL7aMiXLxMSx6ruaVIXjllovrxp3y9bfgPNoQ+3i6p9&#10;8wyNlPInQC/KoZfOhkJddWr/OWVux6nXFHbKKOfm9ZRPDkqyC9/AMB1uN6/oukiwcST2ildAaQ0h&#10;zwsZrlezC8xY5yZg+2/gJb9AoS7Z/4AnRO2MIU9gbwPS37rn43Vkc86/KnDmXSR4wuFUn6VKw9tS&#10;GV42u6zjr36FP/9/658AAAD//wMAUEsDBBQABgAIAAAAIQBh36jM4QAAAAkBAAAPAAAAZHJzL2Rv&#10;d25yZXYueG1sTI9BT8JAEIXvJv6HzZh4k10LQVK6JYTEiCSGiCZwXLpjW+3ONt2Fln/vcNLbzLyX&#10;N9/LFoNrxBm7UHvS8DhSIJAKb2sqNXx+PD/MQIRoyJrGE2q4YIBFfnuTmdT6nt7xvIul4BAKqdFQ&#10;xdimUoaiQmfCyLdIrH35zpnIa1dK25mew10jE6Wm0pma+ENlWlxVWPzsTk7DW7der5abyzdtD67f&#10;J5v99nV40fr+bljOQUQc4p8ZrviMDjkzHf2JbBCNhnEynbBVQzLjCmwYP034cORBKZB5Jv83yH8B&#10;AAD//wMAUEsBAi0AFAAGAAgAAAAhALaDOJL+AAAA4QEAABMAAAAAAAAAAAAAAAAAAAAAAFtDb250&#10;ZW50X1R5cGVzXS54bWxQSwECLQAUAAYACAAAACEAOP0h/9YAAACUAQAACwAAAAAAAAAAAAAAAAAv&#10;AQAAX3JlbHMvLnJlbHNQSwECLQAUAAYACAAAACEA4QMabL0BAADHAwAADgAAAAAAAAAAAAAAAAAu&#10;AgAAZHJzL2Uyb0RvYy54bWxQSwECLQAUAAYACAAAACEAYd+ozOEAAAAJAQAADwAAAAAAAAAAAAAA&#10;AAAXBAAAZHJzL2Rvd25yZXYueG1sUEsFBgAAAAAEAAQA8wAAACU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2208" behindDoc="0" locked="0" layoutInCell="1" allowOverlap="1">
                <wp:simplePos x="0" y="0"/>
                <wp:positionH relativeFrom="column">
                  <wp:posOffset>2080260</wp:posOffset>
                </wp:positionH>
                <wp:positionV relativeFrom="paragraph">
                  <wp:posOffset>7620</wp:posOffset>
                </wp:positionV>
                <wp:extent cx="312420" cy="7620"/>
                <wp:effectExtent l="0" t="0" r="30480" b="30480"/>
                <wp:wrapNone/>
                <wp:docPr id="82" name="Straight Connector 82"/>
                <wp:cNvGraphicFramePr/>
                <a:graphic xmlns:a="http://schemas.openxmlformats.org/drawingml/2006/main">
                  <a:graphicData uri="http://schemas.microsoft.com/office/word/2010/wordprocessingShape">
                    <wps:wsp>
                      <wps:cNvCnPr/>
                      <wps:spPr>
                        <a:xfrm>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22CA5" id="Straight Connector 82"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63.8pt,.6pt" to="188.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QugEAAMcDAAAOAAAAZHJzL2Uyb0RvYy54bWysU9uO0zAQfUfiHyy/01xAyypqug9dLS8I&#10;KhY+wOuMG0u+aWya9O8Zu2kWARIC7Ytje+acmXM82d7N1rATYNTe9bzZ1JyBk37Q7tjzb18f3txy&#10;FpNwgzDeQc/PEPnd7vWr7RQ6aP3ozQDIiMTFbgo9H1MKXVVFOYIVceMDOAoqj1YkOuKxGlBMxG5N&#10;1db1TTV5HAJ6CTHS7f0lyHeFXymQ6bNSERIzPafeUlmxrE95rXZb0R1RhFHLpQ3xH11YoR0VXanu&#10;RRLsO+rfqKyW6KNXaSO9rbxSWkLRQGqa+hc1j6MIULSQOTGsNsWXo5WfTgdkeuj5bcuZE5be6DGh&#10;0Mcxsb13jhz0yChITk0hdgTYuwMupxgOmGXPCm3+kiA2F3fPq7swJybp8m3TvmvpDSSF3t/Qjjiq&#10;Z2jAmD6Atyxvem60y9JFJ04fY7qkXlMIl1u5FC+7dDaQk437AorkULmmoMsgwd4gOwkaASEluNQs&#10;pUt2hiltzAqs/w5c8jMUypD9C3hFlMrepRVstfP4p+ppvrasLvlXBy66swVPfjiXZynW0LQUc5fJ&#10;zuP487nAn/+/3Q8AAAD//wMAUEsDBBQABgAIAAAAIQB+4RBJ3gAAAAcBAAAPAAAAZHJzL2Rvd25y&#10;ZXYueG1sTI9BS8NAEIXvgv9hGcGb3biVVGI2pRTEWijFKtTjNjsm0exsyG6b9N87nupx+B7vfZPP&#10;R9eKE/ah8aThfpKAQCq9bajS8PH+fPcIIkRD1rSeUMMZA8yL66vcZNYP9IanXawEl1DIjIY6xi6T&#10;MpQ1OhMmvkNi9uV7ZyKffSVtbwYud61USZJKZxrihdp0uKyx/NkdnYZNv1otF+vzN20/3bBX6/32&#10;dXzR+vZmXDyBiDjGSxj+9FkdCnY6+CPZIFoNUzVLOcpAgWA+naX8ykGDegBZ5PK/f/ELAAD//wMA&#10;UEsBAi0AFAAGAAgAAAAhALaDOJL+AAAA4QEAABMAAAAAAAAAAAAAAAAAAAAAAFtDb250ZW50X1R5&#10;cGVzXS54bWxQSwECLQAUAAYACAAAACEAOP0h/9YAAACUAQAACwAAAAAAAAAAAAAAAAAvAQAAX3Jl&#10;bHMvLnJlbHNQSwECLQAUAAYACAAAACEAjviFkLoBAADHAwAADgAAAAAAAAAAAAAAAAAuAgAAZHJz&#10;L2Uyb0RvYy54bWxQSwECLQAUAAYACAAAACEAfuEQSd4AAAAHAQAADwAAAAAAAAAAAAAAAAAUBAAA&#10;ZHJzL2Rvd25yZXYueG1sUEsFBgAAAAAEAAQA8wAAAB8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1184" behindDoc="0" locked="0" layoutInCell="1" allowOverlap="1">
                <wp:simplePos x="0" y="0"/>
                <wp:positionH relativeFrom="column">
                  <wp:posOffset>2217420</wp:posOffset>
                </wp:positionH>
                <wp:positionV relativeFrom="paragraph">
                  <wp:posOffset>213360</wp:posOffset>
                </wp:positionV>
                <wp:extent cx="7620" cy="144780"/>
                <wp:effectExtent l="0" t="0" r="30480" b="26670"/>
                <wp:wrapNone/>
                <wp:docPr id="81" name="Straight Connector 81"/>
                <wp:cNvGraphicFramePr/>
                <a:graphic xmlns:a="http://schemas.openxmlformats.org/drawingml/2006/main">
                  <a:graphicData uri="http://schemas.microsoft.com/office/word/2010/wordprocessingShape">
                    <wps:wsp>
                      <wps:cNvCnPr/>
                      <wps:spPr>
                        <a:xfrm>
                          <a:off x="0" y="0"/>
                          <a:ext cx="76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F85FE" id="Straight Connector 8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74.6pt,16.8pt" to="175.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9f9vAEAAMcDAAAOAAAAZHJzL2Uyb0RvYy54bWysU01v2zAMvQ/YfxB0X2wHRRsYcXpI0V2K&#10;LVi3H6DKVCxAX6DU2Pn3o5TEHdYCxYZeaFHkI/me6PXtZA07AEbtXcebRc0ZOOl77fYd//Xz/suK&#10;s5iE64XxDjp+hMhvN58/rcfQwtIP3vSAjIq42I6h40NKoa2qKAewIi58AEdB5dGKRC7uqx7FSNWt&#10;qZZ1fV2NHvuAXkKMdHt3CvJNqa8UyPRdqQiJmY7TbKlYLPYp22qzFu0eRRi0PI8h/mMKK7SjpnOp&#10;O5EEe0b9qpTVEn30Ki2kt5VXSksoHIhNU//F5nEQAQoXEieGWab4cWXlt8MOme47vmo4c8LSGz0m&#10;FHo/JLb1zpGCHhkFSakxxJYAW7fDsxfDDjPtSaHNXyLEpqLucVYXpsQkXd5cL+kFJAWaq6ubVdG+&#10;eoEGjOkreMvyoeNGu0xdtOLwEBO1o9RLCjl5lFPzckpHAznZuB+giA61awq6LBJsDbKDoBUQUoJL&#10;hQzVK9kZprQxM7B+H3jOz1AoS/Yv4BlROnuXZrDVzuNb3dN0GVmd8i8KnHhnCZ58fyzPUqShbSmK&#10;nTc7r+OffoG//H+b3wAAAP//AwBQSwMEFAAGAAgAAAAhACRv+8LhAAAACQEAAA8AAABkcnMvZG93&#10;bnJldi54bWxMj8FKw0AQhu+C77CM4M1uTNKgMZtSCmItSLEK9bjNjkk0Oxuy2yZ9e8eT3maYj3++&#10;v1hMthMnHHzrSMHtLAKBVDnTUq3g/e3x5g6ED5qM7hyhgjN6WJSXF4XOjRvpFU+7UAsOIZ9rBU0I&#10;fS6lrxq02s9cj8S3TzdYHXgdamkGPXK47WQcRZm0uiX+0OgeVw1W37ujVfAyrNer5eb8RdsPO+7j&#10;zX77PD0pdX01LR9ABJzCHwy/+qwOJTsd3JGMF52CJL2PGeUhyUAwkMyjFMRBwTxLQZaF/N+g/AEA&#10;AP//AwBQSwECLQAUAAYACAAAACEAtoM4kv4AAADhAQAAEwAAAAAAAAAAAAAAAAAAAAAAW0NvbnRl&#10;bnRfVHlwZXNdLnhtbFBLAQItABQABgAIAAAAIQA4/SH/1gAAAJQBAAALAAAAAAAAAAAAAAAAAC8B&#10;AABfcmVscy8ucmVsc1BLAQItABQABgAIAAAAIQAAj9f9vAEAAMcDAAAOAAAAAAAAAAAAAAAAAC4C&#10;AABkcnMvZTJvRG9jLnhtbFBLAQItABQABgAIAAAAIQAkb/vC4QAAAAkBAAAPAAAAAAAAAAAAAAAA&#10;ABYEAABkcnMvZG93bnJldi54bWxQSwUGAAAAAAQABADzAAAAJAUAAAAA&#10;" strokecolor="#5b9bd5 [3204]" strokeweight=".5pt">
                <v:stroke joinstyle="miter"/>
              </v:line>
            </w:pict>
          </mc:Fallback>
        </mc:AlternateContent>
      </w:r>
      <w:r w:rsidR="003218BF">
        <w:rPr>
          <w:noProof/>
        </w:rPr>
        <mc:AlternateContent>
          <mc:Choice Requires="wps">
            <w:drawing>
              <wp:anchor distT="0" distB="0" distL="114300" distR="114300" simplePos="0" relativeHeight="251736064" behindDoc="0" locked="0" layoutInCell="1" allowOverlap="1">
                <wp:simplePos x="0" y="0"/>
                <wp:positionH relativeFrom="column">
                  <wp:posOffset>609600</wp:posOffset>
                </wp:positionH>
                <wp:positionV relativeFrom="paragraph">
                  <wp:posOffset>152400</wp:posOffset>
                </wp:positionV>
                <wp:extent cx="358140" cy="0"/>
                <wp:effectExtent l="0" t="0" r="22860" b="19050"/>
                <wp:wrapNone/>
                <wp:docPr id="76" name="Straight Connector 76"/>
                <wp:cNvGraphicFramePr/>
                <a:graphic xmlns:a="http://schemas.openxmlformats.org/drawingml/2006/main">
                  <a:graphicData uri="http://schemas.microsoft.com/office/word/2010/wordprocessingShape">
                    <wps:wsp>
                      <wps:cNvCnPr/>
                      <wps:spPr>
                        <a:xfrm>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1F8EB" id="Straight Connector 7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8pt,12pt" to="76.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Z6uQEAAMQDAAAOAAAAZHJzL2Uyb0RvYy54bWysU8GOEzEMvSPxD1HudKYLLKtRp3voCi4I&#10;Knb5gGzG6URK4sgJ7fTvcdJ2FgESYrWXTBz72X7PntXt5J3YAyWLoZfLRSsFBI2DDbtefn/4+OZG&#10;ipRVGJTDAL08QpK369evVofYwRWO6AYgwUlC6g6xl2POsWuapEfwKi0wQmCnQfIqs0m7ZiB14Oze&#10;NVdte90ckIZIqCElfr07OeW65jcGdP5qTIIsXC+5t1xPqudjOZv1SnU7UnG0+tyGekYXXtnARedU&#10;dyor8YPsH6m81YQJTV5o9A0aYzVUDsxm2f7G5n5UESoXFifFWab0cmn1l/2WhB16+eFaiqA8z+g+&#10;k7K7MYsNhsAKIgl2slKHmDoGbMKWzlaKWyq0J0O+fJmQmKq6x1ldmLLQ/Pj2/c3yHc9AX1zNEy5S&#10;yp8AvSiXXjobCm/Vqf3nlLkWh15C2Ch9nCrXWz46KMEufAPDXLjWsqLrFsHGkdgrnr/SGkJeFiac&#10;r0YXmLHOzcD238BzfIFC3bD/Ac+IWhlDnsHeBqS/Vc/TpWVzir8ocOJdJHjE4VhnUqXhVakMz2td&#10;dvFXu8Kffr71TwAAAP//AwBQSwMEFAAGAAgAAAAhAISf6TzfAAAACAEAAA8AAABkcnMvZG93bnJl&#10;di54bWxMj0FLw0AQhe+C/2EZwZvdGGrRmE0pBbEWSmkV6nGaHZNodjbsbpv037vFQz0NM+/x5nv5&#10;dDCtOJLzjWUF96MEBHFpdcOVgo/3l7tHED4ga2wtk4ITeZgW11c5Ztr2vKHjNlQihrDPUEEdQpdJ&#10;6cuaDPqR7Yij9mWdwRBXV0ntsI/hppVpkkykwYbjhxo7mtdU/mwPRsHKLRbz2fL0zetP0+/S5W79&#10;NrwqdXszzJ5BBBrCxQxn/IgORWTa2wNrL1oFT5NYJShIx3Ge9Yd0DGL/d5BFLv8XKH4BAAD//wMA&#10;UEsBAi0AFAAGAAgAAAAhALaDOJL+AAAA4QEAABMAAAAAAAAAAAAAAAAAAAAAAFtDb250ZW50X1R5&#10;cGVzXS54bWxQSwECLQAUAAYACAAAACEAOP0h/9YAAACUAQAACwAAAAAAAAAAAAAAAAAvAQAAX3Jl&#10;bHMvLnJlbHNQSwECLQAUAAYACAAAACEAE1PGerkBAADEAwAADgAAAAAAAAAAAAAAAAAuAgAAZHJz&#10;L2Uyb0RvYy54bWxQSwECLQAUAAYACAAAACEAhJ/pPN8AAAAIAQAADwAAAAAAAAAAAAAAAAATBAAA&#10;ZHJzL2Rvd25yZXYueG1sUEsFBgAAAAAEAAQA8wAAAB8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4016" behindDoc="0" locked="0" layoutInCell="1" allowOverlap="1">
                <wp:simplePos x="0" y="0"/>
                <wp:positionH relativeFrom="column">
                  <wp:posOffset>754380</wp:posOffset>
                </wp:positionH>
                <wp:positionV relativeFrom="paragraph">
                  <wp:posOffset>144780</wp:posOffset>
                </wp:positionV>
                <wp:extent cx="7620" cy="228600"/>
                <wp:effectExtent l="0" t="0" r="30480" b="19050"/>
                <wp:wrapNone/>
                <wp:docPr id="74" name="Straight Connector 74"/>
                <wp:cNvGraphicFramePr/>
                <a:graphic xmlns:a="http://schemas.openxmlformats.org/drawingml/2006/main">
                  <a:graphicData uri="http://schemas.microsoft.com/office/word/2010/wordprocessingShape">
                    <wps:wsp>
                      <wps:cNvCnPr/>
                      <wps:spPr>
                        <a:xfrm flipH="1">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DD4A63" id="Straight Connector 74"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59.4pt,11.4pt" to="60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cvxwEAANEDAAAOAAAAZHJzL2Uyb0RvYy54bWysU02P0zAQvSPxHyzfadJo1V1FTffQFewB&#10;QcXCD/A648aSvzT2Num/Z+y0AS0ICcTFij3z3sx7M9neT9awE2DU3nV8vao5Ayd9r92x49++vn93&#10;x1lMwvXCeAcdP0Pk97u3b7ZjaKHxgzc9ICMSF9sxdHxIKbRVFeUAVsSVD+AoqDxakeiKx6pHMRK7&#10;NVVT15tq9NgH9BJipNeHOch3hV8pkOmzUhESMx2n3lI5sZzP+ax2W9EeUYRBy0sb4h+6sEI7KrpQ&#10;PYgk2AvqX6isluijV2klva28UlpC0UBq1vUrNU+DCFC0kDkxLDbF/0crP50OyHTf8dsbzpywNKOn&#10;hEIfh8T23jly0COjIDk1htgSYO8OeLnFcMAse1JomTI6PNISFCNIGpuKz+fFZ5gSk/R4u2loFpIC&#10;TXO3qcsUqpkkkwWM6QN4y/JHx4122QTRitPHmKgwpV5T6JKbmtsoX+lsICcb9wUUCaNyc0NlpWBv&#10;kJ0ELYOQElxaZ1nEV7IzTGljFmBdyv4ReMnPUCjr9jfgBVEqe5cWsNXO4++qp+nasprzrw7MurMF&#10;z74/lwEVa2hvisLLjufF/Ple4D/+xN13AAAA//8DAFBLAwQUAAYACAAAACEAu0QOsN0AAAAJAQAA&#10;DwAAAGRycy9kb3ducmV2LnhtbEyPQUvDQBCF70L/wzIFL2I3DSglZlOkVA/11FZBb5PsmIRmZ0N2&#10;m8Z/7/Skp+HxHu99k68n16mRhtB6NrBcJKCIK29brg28H1/uV6BCRLbYeSYDPxRgXcxucsysv/Ce&#10;xkOslZRwyNBAE2OfaR2qhhyGhe+Jxfv2g8Mocqi1HfAi5a7TaZI8aocty0KDPW0aqk6HszPwFXzY&#10;fuzK8fW030149xbTz8oaczufnp9ARZriXxiu+IIOhTCV/sw2qE70ciXo0UCayr0GZA9UaeBBDF3k&#10;+v8HxS8AAAD//wMAUEsBAi0AFAAGAAgAAAAhALaDOJL+AAAA4QEAABMAAAAAAAAAAAAAAAAAAAAA&#10;AFtDb250ZW50X1R5cGVzXS54bWxQSwECLQAUAAYACAAAACEAOP0h/9YAAACUAQAACwAAAAAAAAAA&#10;AAAAAAAvAQAAX3JlbHMvLnJlbHNQSwECLQAUAAYACAAAACEAQc4XL8cBAADRAwAADgAAAAAAAAAA&#10;AAAAAAAuAgAAZHJzL2Uyb0RvYy54bWxQSwECLQAUAAYACAAAACEAu0QOsN0AAAAJAQAADwAAAAAA&#10;AAAAAAAAAAAhBAAAZHJzL2Rvd25yZXYueG1sUEsFBgAAAAAEAAQA8wAAACs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3776" behindDoc="0" locked="0" layoutInCell="1" allowOverlap="1">
                <wp:simplePos x="0" y="0"/>
                <wp:positionH relativeFrom="column">
                  <wp:posOffset>-205740</wp:posOffset>
                </wp:positionH>
                <wp:positionV relativeFrom="paragraph">
                  <wp:posOffset>327660</wp:posOffset>
                </wp:positionV>
                <wp:extent cx="426720" cy="15240"/>
                <wp:effectExtent l="0" t="0" r="30480" b="22860"/>
                <wp:wrapNone/>
                <wp:docPr id="64" name="Straight Connector 64"/>
                <wp:cNvGraphicFramePr/>
                <a:graphic xmlns:a="http://schemas.openxmlformats.org/drawingml/2006/main">
                  <a:graphicData uri="http://schemas.microsoft.com/office/word/2010/wordprocessingShape">
                    <wps:wsp>
                      <wps:cNvCnPr/>
                      <wps:spPr>
                        <a:xfrm flipV="1">
                          <a:off x="0" y="0"/>
                          <a:ext cx="4267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0120C" id="Straight Connector 64"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16.2pt,25.8pt" to="17.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8BOxgEAANIDAAAOAAAAZHJzL2Uyb0RvYy54bWysU02P0zAQvSPxHyzfadKoFBQ13UNXywVB&#10;xQJ3rzNuLPlLY9Ok/56x0wYECAm0Fyv2zHsz781kdzdZw86AUXvX8fWq5gyc9L12p45/+fzw6i1n&#10;MQnXC+MddPwCkd/tX77YjaGFxg/e9ICMSFxsx9DxIaXQVlWUA1gRVz6Ao6DyaEWiK56qHsVI7NZU&#10;TV1vq9FjH9BLiJFe7+cg3xd+pUCmj0pFSMx0nHpL5cRyPuWz2u9Ee0IRBi2vbYj/6MIK7ajoQnUv&#10;kmDfUP9GZbVEH71KK+lt5ZXSEooGUrOuf1HzOIgARQuZE8NiU3w+WvnhfESm+45vN5w5YWlGjwmF&#10;Pg2JHbxz5KBHRkFyagyxJcDBHfF6i+GIWfak0DJldPhKS1CMIGlsKj5fFp9hSkzS46bZvmloGpJC&#10;69fNpoyhmlkyW8CY3oG3LH903GiXXRCtOL+PiSpT6i2FLrmruY/ylS4GcrJxn0CRMqo3d1R2Cg4G&#10;2VnQNggpwaV11kV8JTvDlDZmAdal7F+B1/wMhbJv/wJeEKWyd2kBW+08/ql6mm4tqzn/5sCsO1vw&#10;5PtLmVCxhhanKLwued7Mn+8F/uNX3H8HAAD//wMAUEsDBBQABgAIAAAAIQDRXmvC3gAAAAgBAAAP&#10;AAAAZHJzL2Rvd25yZXYueG1sTI9BS8NAEIXvgv9hGcGLtJumtUjMpoioh3pqVdDbJDsmodnZkN2m&#10;8d87nurxMR9vvpdvJtepkYbQejawmCegiCtvW64NvL89z+5AhYhssfNMBn4owKa4vMgxs/7EOxr3&#10;sVZSwiFDA02MfaZ1qBpyGOa+J5bbtx8cRolDre2AJyl3nU6TZK0dtiwfGuzpsaHqsD86A1/Bh6eP&#10;bTm+HHbbCW9eY/pZWWOur6aHe1CRpniG4U9f1KEQp9If2QbVGZgt05WgBm4Xa1ACLFcypZS8SkAX&#10;uf4/oPgFAAD//wMAUEsBAi0AFAAGAAgAAAAhALaDOJL+AAAA4QEAABMAAAAAAAAAAAAAAAAAAAAA&#10;AFtDb250ZW50X1R5cGVzXS54bWxQSwECLQAUAAYACAAAACEAOP0h/9YAAACUAQAACwAAAAAAAAAA&#10;AAAAAAAvAQAAX3JlbHMvLnJlbHNQSwECLQAUAAYACAAAACEAO8PATsYBAADSAwAADgAAAAAAAAAA&#10;AAAAAAAuAgAAZHJzL2Uyb0RvYy54bWxQSwECLQAUAAYACAAAACEA0V5rwt4AAAAIAQAADwAAAAAA&#10;AAAAAAAAAAAgBAAAZHJzL2Rvd25yZXYueG1sUEsFBgAAAAAEAAQA8wAAACs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2752" behindDoc="0" locked="0" layoutInCell="1" allowOverlap="1">
                <wp:simplePos x="0" y="0"/>
                <wp:positionH relativeFrom="column">
                  <wp:posOffset>-15240</wp:posOffset>
                </wp:positionH>
                <wp:positionV relativeFrom="paragraph">
                  <wp:posOffset>99060</wp:posOffset>
                </wp:positionV>
                <wp:extent cx="0" cy="198120"/>
                <wp:effectExtent l="0" t="0" r="19050" b="30480"/>
                <wp:wrapNone/>
                <wp:docPr id="63" name="Straight Connector 63"/>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C13CAB" id="Straight Connector 6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2pt,7.8pt" to="-1.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ryuAEAAMQDAAAOAAAAZHJzL2Uyb0RvYy54bWysU8tu2zAQvBfIPxC8x5JcIEgFyzk4SC9F&#10;azTtBzDU0iLAF5aMJf99l5StFEmBokUuFJfcmd0ZrjZ3kzXsCBi1dx1vVjVn4KTvtTt0/OePh+tb&#10;zmISrhfGO+j4CSK/21592IyhhbUfvOkBGZG42I6h40NKoa2qKAewIq58AEeXyqMViUI8VD2Kkdit&#10;qdZ1fVONHvuAXkKMdHo/X/Jt4VcKZPqmVITETMept1RWLOtTXqvtRrQHFGHQ8tyG+I8urNCOii5U&#10;9yIJ9oz6DZXVEn30Kq2kt5VXSksoGkhNU79S8ziIAEULmRPDYlN8P1r59bhHpvuO33zkzAlLb/SY&#10;UOjDkNjOO0cOemR0SU6NIbYE2Lk9nqMY9phlTwpt/pIgNhV3T4u7MCUm50NJp82n22ZdjK9ecAFj&#10;+gzesrzpuNEu6xatOH6JiWpR6iWFgtzHXLns0slATjbuOyjSQrWagi5TBDuD7Cjo/YWU4FKTlRBf&#10;yc4wpY1ZgPXfgef8DIUyYf8CXhClsndpAVvtPP6pepouLas5/+LArDtb8OT7U3mTYg2NSlF4Hus8&#10;i7/HBf7y821/AQAA//8DAFBLAwQUAAYACAAAACEAwO2endwAAAAHAQAADwAAAGRycy9kb3ducmV2&#10;LnhtbEyOX0vDMBTF3wW/Q7iCb1tqmWXUpmMMxDmQsSnMx6y5ttXmpiTZ2n17r77o4/nDOb9iMdpO&#10;nNGH1pGCu2kCAqlypqVawdvr42QOIkRNRneOUMEFAyzK66tC58YNtMPzPtaCRyjkWkETY59LGaoG&#10;rQ5T1yNx9uG81ZGlr6XxeuBx28k0STJpdUv80OgeVw1WX/uTVfDi1+vVcnP5pO27HQ7p5rB9Hp+U&#10;ur0Zlw8gIo7xrww/+IwOJTMd3YlMEJ2CSTrjJvv3GQjOf/VRwSybgywL+Z+//AYAAP//AwBQSwEC&#10;LQAUAAYACAAAACEAtoM4kv4AAADhAQAAEwAAAAAAAAAAAAAAAAAAAAAAW0NvbnRlbnRfVHlwZXNd&#10;LnhtbFBLAQItABQABgAIAAAAIQA4/SH/1gAAAJQBAAALAAAAAAAAAAAAAAAAAC8BAABfcmVscy8u&#10;cmVsc1BLAQItABQABgAIAAAAIQCXN7ryuAEAAMQDAAAOAAAAAAAAAAAAAAAAAC4CAABkcnMvZTJv&#10;RG9jLnhtbFBLAQItABQABgAIAAAAIQDA7Z6d3AAAAAcBAAAPAAAAAAAAAAAAAAAAABIEAABkcnMv&#10;ZG93bnJldi54bWxQSwUGAAAAAAQABADzAAAAGwUAAAAA&#10;" strokecolor="#5b9bd5 [3204]" strokeweight=".5pt">
                <v:stroke joinstyle="miter"/>
              </v:line>
            </w:pict>
          </mc:Fallback>
        </mc:AlternateContent>
      </w:r>
      <w:r w:rsidR="009B20DB">
        <w:rPr>
          <w:noProof/>
        </w:rPr>
        <mc:AlternateContent>
          <mc:Choice Requires="wps">
            <w:drawing>
              <wp:anchor distT="0" distB="0" distL="114300" distR="114300" simplePos="0" relativeHeight="251721728" behindDoc="0" locked="0" layoutInCell="1" allowOverlap="1">
                <wp:simplePos x="0" y="0"/>
                <wp:positionH relativeFrom="column">
                  <wp:posOffset>-220980</wp:posOffset>
                </wp:positionH>
                <wp:positionV relativeFrom="paragraph">
                  <wp:posOffset>99060</wp:posOffset>
                </wp:positionV>
                <wp:extent cx="350520" cy="7620"/>
                <wp:effectExtent l="0" t="0" r="30480" b="30480"/>
                <wp:wrapNone/>
                <wp:docPr id="62" name="Straight Connector 62"/>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14162" id="Straight Connector 6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7.4pt,7.8pt" to="10.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02ugEAAMcDAAAOAAAAZHJzL2Uyb0RvYy54bWysU02P0zAQvSPtf7B83yYt2oKipnvoir0g&#10;qFj4AV5n3Fjyl8amSf89YyfNogUJgbg4tmfem3nPk939aA07A0btXcvXq5ozcNJ32p1a/u3rh9v3&#10;nMUkXCeMd9DyC0R+v795sxtCAxvfe9MBMiJxsRlCy/uUQlNVUfZgRVz5AI6CyqMViY54qjoUA7Fb&#10;U23qelsNHruAXkKMdPswBfm+8CsFMn1WKkJipuXUWyorlvU5r9V+J5oTitBrObch/qELK7SjogvV&#10;g0iCfUf9C5XVEn30Kq2kt5VXSksoGkjNun6l5qkXAYoWMieGxab4/2jlp/MRme5avt1w5oSlN3pK&#10;KPSpT+zgnSMHPTIKklNDiA0BDu6I8ymGI2bZo0KbvySIjcXdy+IujIlJunx7V99t6A0khd5taUcc&#10;1Qs0YEyP4C3Lm5Yb7bJ00Yjzx5im1GsK4XIrU/GySxcDOdm4L6BIDpVbF3QZJDgYZGdBIyCkBJfW&#10;c+mSnWFKG7MA6z8D5/wMhTJkfwNeEKWyd2kBW+08/q56Gq8tqyn/6sCkO1vw7LtLeZZiDU1LMXee&#10;7DyOP58L/OX/2/8AAAD//wMAUEsDBBQABgAIAAAAIQBbOKoi3wAAAAgBAAAPAAAAZHJzL2Rvd25y&#10;ZXYueG1sTI9BS8NAFITvgv9heYK3dmOsocRsSimItSDFKtTjNvtMotm3YXfbpP/e15MehxlmvikW&#10;o+3ECX1oHSm4myYgkCpnWqoVfLw/TeYgQtRkdOcIFZwxwKK8vip0btxAb3jaxVpwCYVcK2hi7HMp&#10;Q9Wg1WHqeiT2vpy3OrL0tTReD1xuO5kmSSatbokXGt3jqsHqZ3e0Cl79er1abs7ftP20wz7d7Lcv&#10;47NStzfj8hFExDH+heGCz+hQMtPBHckE0SmY3M8YPbLxkIHgQJrMQBxYZ3OQZSH/Hyh/AQAA//8D&#10;AFBLAQItABQABgAIAAAAIQC2gziS/gAAAOEBAAATAAAAAAAAAAAAAAAAAAAAAABbQ29udGVudF9U&#10;eXBlc10ueG1sUEsBAi0AFAAGAAgAAAAhADj9If/WAAAAlAEAAAsAAAAAAAAAAAAAAAAALwEAAF9y&#10;ZWxzLy5yZWxzUEsBAi0AFAAGAAgAAAAhANtgfTa6AQAAxwMAAA4AAAAAAAAAAAAAAAAALgIAAGRy&#10;cy9lMm9Eb2MueG1sUEsBAi0AFAAGAAgAAAAhAFs4qiLfAAAACAEAAA8AAAAAAAAAAAAAAAAAFAQA&#10;AGRycy9kb3ducmV2LnhtbFBLBQYAAAAABAAEAPMAAAAgBQ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7984" behindDoc="0" locked="0" layoutInCell="1" allowOverlap="1">
                <wp:simplePos x="0" y="0"/>
                <wp:positionH relativeFrom="column">
                  <wp:posOffset>5143500</wp:posOffset>
                </wp:positionH>
                <wp:positionV relativeFrom="paragraph">
                  <wp:posOffset>240665</wp:posOffset>
                </wp:positionV>
                <wp:extent cx="38100" cy="1821180"/>
                <wp:effectExtent l="0" t="0" r="19050" b="26670"/>
                <wp:wrapNone/>
                <wp:docPr id="156" name="Straight Connector 156"/>
                <wp:cNvGraphicFramePr/>
                <a:graphic xmlns:a="http://schemas.openxmlformats.org/drawingml/2006/main">
                  <a:graphicData uri="http://schemas.microsoft.com/office/word/2010/wordprocessingShape">
                    <wps:wsp>
                      <wps:cNvCnPr/>
                      <wps:spPr>
                        <a:xfrm>
                          <a:off x="0" y="0"/>
                          <a:ext cx="38100" cy="182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67FC1" id="Straight Connector 156"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405pt,18.95pt" to="408pt,1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57vgEAAMsDAAAOAAAAZHJzL2Uyb0RvYy54bWysU02PEzEMvSPxH6Lc6cwUsapGne6hK7gg&#10;qFj4AdmM04mUxJET+vHvcdJ2FrFICMQlE8d+tt+zZ31/8k4cgJLFMMhu0UoBQeNow36Q376+f7OS&#10;ImUVRuUwwCDPkOT95vWr9TH2sMQJ3QgkOElI/TEOcso59k2T9ARepQVGCOw0SF5lNmnfjKSOnN27&#10;Ztm2d80RaYyEGlLi14eLU25qfmNA58/GJMjCDZJ7y/Wkej6Vs9msVb8nFSerr22of+jCKxu46Jzq&#10;QWUlvpN9kcpbTZjQ5IVG36AxVkPlwGy69hc2j5OKULmwOCnOMqX/l1Z/OuxI2JFn9+5OiqA8D+kx&#10;k7L7KYsthsASIoniZa2OMfUM2YYdXa0Ud1SInwz58mVK4lT1Pc/6wikLzY9vV13LQ9Ds6VbLrltV&#10;/ZtncKSUPwB6US6DdDYU+qpXh48pc0EOvYWwUZq5lK+3fHZQgl34AoYpccGuousywdaROCheA6U1&#10;hNwVOpyvRheYsc7NwPbPwGt8gUJdtL8Bz4haGUOewd4GpN9Vz6dby+YSf1PgwrtI8ITjuQ6mSsMb&#10;Uxlet7us5M92hT//g5sfAAAA//8DAFBLAwQUAAYACAAAACEAtb5Uc+IAAAAKAQAADwAAAGRycy9k&#10;b3ducmV2LnhtbEyPQUvDQBCF7wX/wzKCt3aTKG2M2ZRSEGtBilWox20yJtHsbNjdNum/dzzpcd48&#10;3vtevhxNJ87ofGtJQTyLQCCVtmqpVvD+9jhNQfigqdKdJVRwQQ/L4mqS66yyA73ieR9qwSHkM62g&#10;CaHPpPRlg0b7me2R+PdpndGBT1fLyumBw00nkyiaS6Nb4oZG97husPzen4yCF7fZrFfbyxftPsxw&#10;SLaH3fP4pNTN9bh6ABFwDH9m+MVndCiY6WhPVHnRKUjjiLcEBbeLexBsSOM5C0cWkrsFyCKX/ycU&#10;PwAAAP//AwBQSwECLQAUAAYACAAAACEAtoM4kv4AAADhAQAAEwAAAAAAAAAAAAAAAAAAAAAAW0Nv&#10;bnRlbnRfVHlwZXNdLnhtbFBLAQItABQABgAIAAAAIQA4/SH/1gAAAJQBAAALAAAAAAAAAAAAAAAA&#10;AC8BAABfcmVscy8ucmVsc1BLAQItABQABgAIAAAAIQDa3A57vgEAAMsDAAAOAAAAAAAAAAAAAAAA&#10;AC4CAABkcnMvZTJvRG9jLnhtbFBLAQItABQABgAIAAAAIQC1vlRz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814912" behindDoc="0" locked="0" layoutInCell="1" allowOverlap="1">
                <wp:simplePos x="0" y="0"/>
                <wp:positionH relativeFrom="column">
                  <wp:posOffset>5913120</wp:posOffset>
                </wp:positionH>
                <wp:positionV relativeFrom="paragraph">
                  <wp:posOffset>233045</wp:posOffset>
                </wp:positionV>
                <wp:extent cx="327660" cy="1158240"/>
                <wp:effectExtent l="0" t="0" r="15240" b="22860"/>
                <wp:wrapNone/>
                <wp:docPr id="153" name="Rectangle 153"/>
                <wp:cNvGraphicFramePr/>
                <a:graphic xmlns:a="http://schemas.openxmlformats.org/drawingml/2006/main">
                  <a:graphicData uri="http://schemas.microsoft.com/office/word/2010/wordprocessingShape">
                    <wps:wsp>
                      <wps:cNvSpPr/>
                      <wps:spPr>
                        <a:xfrm>
                          <a:off x="0" y="0"/>
                          <a:ext cx="327660" cy="11582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46E0A" id="Rectangle 153" o:spid="_x0000_s1026" style="position:absolute;margin-left:465.6pt;margin-top:18.35pt;width:25.8pt;height:91.2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5QDZwIAABYFAAAOAAAAZHJzL2Uyb0RvYy54bWysVFFP2zAQfp+0/2D5faQpUKAiRRWIaRKC&#10;Cph4No7dRrN93tlt2v36nZ00MNanaS+Jz3ffne/zd7682lrDNgpDA67i5dGIM+Uk1I1bVvz78+2X&#10;c85CFK4WBpyq+E4FfjX7/Omy9VM1hhWYWiGjJC5MW1/xVYx+WhRBrpQV4Qi8cuTUgFZEMnFZ1Cha&#10;ym5NMR6NJkULWHsEqUKg3ZvOyWc5v9ZKxgetg4rMVJzOFvMX8/c1fYvZpZguUfhVI/tjiH84hRWN&#10;o6JDqhsRBVtj81cq20iEADoeSbAFaN1IlXugbsrRh26eVsKr3AuRE/xAU/h/aeX9ZoGsqenuTo85&#10;c8LSJT0SbcItjWJpkyhqfZhS5JNfYG8FWqZ+txpt+lMnbJtp3Q20qm1kkjaPx2eTCZEvyVWWp+fj&#10;k8x78Yb2GOJXBZalRcWR6mc2xeYuRKpIofsQMtJpuvp5FXdGpSMY96g0tUIVxxmdRaSuDbKNoOsX&#10;UioXJ6kfypejE0w3xgzA8hDQxLIH9bEJprK4BuDoEPDPigMiVwUXB7BtHOChBPWPoXIXv+++6zm1&#10;/wr1jm4QoZN28PK2IRLvRIgLgaRlIp7mMz7QRxtoKw79irMV4K9D+ymeJEZezlqajYqHn2uBijPz&#10;zZH4LsoTukIWs3FyejYmA997Xt973NpeA/Ff0kvgZV6m+Gj2S41gX2iM56kquYSTVLviMuLeuI7d&#10;zNJDINV8nsNogLyId+7Jy5Q8sZpE8rx9Eeh7JUXS4D3s50hMPwiqi01IB/N1BN1ktb3x2vNNw5dF&#10;0z8Uabrf2znq7Tmb/QYAAP//AwBQSwMEFAAGAAgAAAAhANDpA4veAAAACgEAAA8AAABkcnMvZG93&#10;bnJldi54bWxMj8FOwzAQRO9I/IO1SNyo40QqTcimKqDCFQotVzc2SUS8jmKnDX/PcoLjap9m3pTr&#10;2fXiZMfQeUJQiwSEpdqbjhqE97ftzQpEiJqM7j1ZhG8bYF1dXpS6MP5Mr/a0i43gEAqFRmhjHAop&#10;Q91ap8PCD5b49+lHpyOfYyPNqM8c7nqZJslSOt0RN7R6sA+trb92k0OY6qf7j2bYvDxuM3qWXuVu&#10;fzCI11fz5g5EtHP8g+FXn9WhYqejn8gE0SPkmUoZRciWtyAYyFcpbzkipCpXIKtS/p9Q/QAAAP//&#10;AwBQSwECLQAUAAYACAAAACEAtoM4kv4AAADhAQAAEwAAAAAAAAAAAAAAAAAAAAAAW0NvbnRlbnRf&#10;VHlwZXNdLnhtbFBLAQItABQABgAIAAAAIQA4/SH/1gAAAJQBAAALAAAAAAAAAAAAAAAAAC8BAABf&#10;cmVscy8ucmVsc1BLAQItABQABgAIAAAAIQDG35QDZwIAABYFAAAOAAAAAAAAAAAAAAAAAC4CAABk&#10;cnMvZTJvRG9jLnhtbFBLAQItABQABgAIAAAAIQDQ6QOL3gAAAAo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812864" behindDoc="0" locked="0" layoutInCell="1" allowOverlap="1">
                <wp:simplePos x="0" y="0"/>
                <wp:positionH relativeFrom="column">
                  <wp:posOffset>5166360</wp:posOffset>
                </wp:positionH>
                <wp:positionV relativeFrom="paragraph">
                  <wp:posOffset>65405</wp:posOffset>
                </wp:positionV>
                <wp:extent cx="60960" cy="114300"/>
                <wp:effectExtent l="0" t="0" r="34290" b="19050"/>
                <wp:wrapNone/>
                <wp:docPr id="151" name="Straight Connector 151"/>
                <wp:cNvGraphicFramePr/>
                <a:graphic xmlns:a="http://schemas.openxmlformats.org/drawingml/2006/main">
                  <a:graphicData uri="http://schemas.microsoft.com/office/word/2010/wordprocessingShape">
                    <wps:wsp>
                      <wps:cNvCnPr/>
                      <wps:spPr>
                        <a:xfrm flipV="1">
                          <a:off x="0" y="0"/>
                          <a:ext cx="609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5B5D3" id="Straight Connector 151" o:spid="_x0000_s1026" style="position:absolute;flip:y;z-index:251812864;visibility:visible;mso-wrap-style:square;mso-wrap-distance-left:9pt;mso-wrap-distance-top:0;mso-wrap-distance-right:9pt;mso-wrap-distance-bottom:0;mso-position-horizontal:absolute;mso-position-horizontal-relative:text;mso-position-vertical:absolute;mso-position-vertical-relative:text" from="406.8pt,5.15pt" to="411.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8d7xgEAANQDAAAOAAAAZHJzL2Uyb0RvYy54bWysU02P0zAQvSPtf7B8p0kWqCBquoeu4LJa&#10;Kha4e51xY8lfGpsm/feMnTaLACGx2osVe+a9mfdmsrmZrGFHwKi963izqjkDJ32v3aHj375+fP2e&#10;s5iE64XxDjp+gshvtlevNmNo4doP3vSAjEhcbMfQ8SGl0FZVlANYEVc+gKOg8mhFoiseqh7FSOzW&#10;VNd1va5Gj31ALyFGer2dg3xb+JUCmT4rFSEx03HqLZUTy/mYz2q7Ee0BRRi0PLchntGFFdpR0YXq&#10;ViTBfqD+g8pqiT56lVbS28orpSUUDaSmqX9T8zCIAEULmRPDYlN8OVp5f9wj0z3N7l3DmROWhvSQ&#10;UOjDkNjOO0cWemQ5Sl6NIbYE2bk9nm8x7DELnxRapowO34mqWEHi2FScPi1Ow5SYpMd1/WFN45AU&#10;aZq3b+oyiGpmyWwBY/oE3rL80XGjXfZBtOJ4FxNVptRLCl1yV3Mf5SudDORk476AIm1Ub+6obBXs&#10;DLKjoH0QUoJLRRfxlewMU9qYBViXsv8EnvMzFMrG/Q94QZTK3qUFbLXz+Lfqabq0rOb8iwOz7mzB&#10;o+9PZULFGlqd4th5zfNu/nov8KefcfsTAAD//wMAUEsDBBQABgAIAAAAIQBLUEnq3gAAAAkBAAAP&#10;AAAAZHJzL2Rvd25yZXYueG1sTI9BS8NAEIXvgv9hGcGL2E0TKCFmU0TUQz21Kuhtkh2T0OxsyG7T&#10;+O8dT3oc3sd735TbxQ1qpin0ng2sVwko4sbbnlsDb69PtzmoEJEtDp7JwDcF2FaXFyUW1p95T/Mh&#10;tkpKOBRooItxLLQOTUcOw8qPxJJ9+clhlHNqtZ3wLOVu0GmSbLTDnmWhw5EeOmqOh5Mz8Bl8eHzf&#10;1fPzcb9b8OYlph+NNeb6arm/AxVpiX8w/OqLOlTiVPsT26AGA/k62wgqQZKBEiBPsxRUbSDNM9BV&#10;qf9/UP0AAAD//wMAUEsBAi0AFAAGAAgAAAAhALaDOJL+AAAA4QEAABMAAAAAAAAAAAAAAAAAAAAA&#10;AFtDb250ZW50X1R5cGVzXS54bWxQSwECLQAUAAYACAAAACEAOP0h/9YAAACUAQAACwAAAAAAAAAA&#10;AAAAAAAvAQAAX3JlbHMvLnJlbHNQSwECLQAUAAYACAAAACEAO3fHe8YBAADUAwAADgAAAAAAAAAA&#10;AAAAAAAuAgAAZHJzL2Uyb0RvYy54bWxQSwECLQAUAAYACAAAACEAS1BJ6t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simplePos x="0" y="0"/>
                <wp:positionH relativeFrom="column">
                  <wp:posOffset>4968240</wp:posOffset>
                </wp:positionH>
                <wp:positionV relativeFrom="paragraph">
                  <wp:posOffset>80645</wp:posOffset>
                </wp:positionV>
                <wp:extent cx="121920" cy="106680"/>
                <wp:effectExtent l="0" t="0" r="30480" b="26670"/>
                <wp:wrapNone/>
                <wp:docPr id="150" name="Straight Connector 150"/>
                <wp:cNvGraphicFramePr/>
                <a:graphic xmlns:a="http://schemas.openxmlformats.org/drawingml/2006/main">
                  <a:graphicData uri="http://schemas.microsoft.com/office/word/2010/wordprocessingShape">
                    <wps:wsp>
                      <wps:cNvCnPr/>
                      <wps:spPr>
                        <a:xfrm flipH="1" flipV="1">
                          <a:off x="0" y="0"/>
                          <a:ext cx="1219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034A4" id="Straight Connector 150" o:spid="_x0000_s1026" style="position:absolute;flip:x y;z-index:251811840;visibility:visible;mso-wrap-style:square;mso-wrap-distance-left:9pt;mso-wrap-distance-top:0;mso-wrap-distance-right:9pt;mso-wrap-distance-bottom:0;mso-position-horizontal:absolute;mso-position-horizontal-relative:text;mso-position-vertical:absolute;mso-position-vertical-relative:text" from="391.2pt,6.35pt" to="400.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7xzyQEAAN8DAAAOAAAAZHJzL2Uyb0RvYy54bWysU02P0zAQvSPtf7B8p0kqbbVETffQFewB&#10;QcUCd68zbiz5S2PTpP+esdOGFSAhEBdrnJn3Zt7zZHs/WcNOgFF71/FmVXMGTvpeu2PHv3x++/qO&#10;s5iE64XxDjp+hsjvdzevtmNoYe0Hb3pARiQutmPo+JBSaKsqygGsiCsfwFFSebQi0RWPVY9iJHZr&#10;qnVdb6rRYx/QS4iRvj7MSb4r/EqBTB+VipCY6TjNlsqJ5XzOZ7XbivaIIgxaXsYQ/zCFFdpR04Xq&#10;QSTBvqH+hcpqiT56lVbS28orpSUUDaSmqX9S8zSIAEULmRPDYlP8f7Tyw+mATPf0drfkjxOWHukp&#10;odDHIbG9d44s9MhylrwaQ2wJsncHvNxiOGAWPim0TBkdHomKl+hrjnKOZLKpeH5ePIcpMUkfm3Xz&#10;Zk2dJaWaerO5K32qmTCDA8b0DrxlOei40S5bIlpxeh8TDUGl1xK65AHnkUqUzgZysXGfQJHM3LCg&#10;y4LB3iA7CVoNISW41GSJxFeqM0xpYxZg/WfgpT5DoSzf34AXROnsXVrAVjuPv+uepuvIaq6/OjDr&#10;zhY8+/5cHqtYQ1tUFF42Pq/py3uB//gvd98BAAD//wMAUEsDBBQABgAIAAAAIQD3Iie14AAAAAkB&#10;AAAPAAAAZHJzL2Rvd25yZXYueG1sTI9BT4NAEIXvJv6HzZh4MXaBaEFkabSxl3pQ25petzACKTu7&#10;YbcU/73jSY+T9+W9b4rFZHox4uA7SwriWQQCqbJ1R42C3XZ1m4HwQVOte0uo4Bs9LMrLi0LntT3T&#10;B46b0AguIZ9rBW0ILpfSVy0a7WfWIXH2ZQejA59DI+tBn7nc9DKJork0uiNeaLXDZYvVcXMyClbr&#10;z/T15bh8z8b1zf45fnNO7p1S11fT0yOIgFP4g+FXn9WhZKeDPVHtRa8gzZI7RjlIUhAMZFE8B3FQ&#10;kDzcgywL+f+D8gcAAP//AwBQSwECLQAUAAYACAAAACEAtoM4kv4AAADhAQAAEwAAAAAAAAAAAAAA&#10;AAAAAAAAW0NvbnRlbnRfVHlwZXNdLnhtbFBLAQItABQABgAIAAAAIQA4/SH/1gAAAJQBAAALAAAA&#10;AAAAAAAAAAAAAC8BAABfcmVscy8ucmVsc1BLAQItABQABgAIAAAAIQBF27xzyQEAAN8DAAAOAAAA&#10;AAAAAAAAAAAAAC4CAABkcnMvZTJvRG9jLnhtbFBLAQItABQABgAIAAAAIQD3Iie1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simplePos x="0" y="0"/>
                <wp:positionH relativeFrom="column">
                  <wp:posOffset>5036820</wp:posOffset>
                </wp:positionH>
                <wp:positionV relativeFrom="paragraph">
                  <wp:posOffset>194945</wp:posOffset>
                </wp:positionV>
                <wp:extent cx="228600" cy="7620"/>
                <wp:effectExtent l="0" t="0" r="19050" b="30480"/>
                <wp:wrapNone/>
                <wp:docPr id="149" name="Straight Connector 149"/>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7B120" id="Straight Connector 149"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396.6pt,15.35pt" to="414.6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OxvAEAAMkDAAAOAAAAZHJzL2Uyb0RvYy54bWysU8GOEzEMvSPxD1HudKYVKsuo0z10BRcE&#10;FQsfkM04nUhJHDmh0/49TtrOIkBCIC6ZOPaz/Z49m/uTd+IIlCyGXi4XrRQQNA42HHr59cu7V3dS&#10;pKzCoBwG6OUZkrzfvnyxmWIHKxzRDUCCk4TUTbGXY86xa5qkR/AqLTBCYKdB8iqzSYdmIDVxdu+a&#10;VduumwlpiIQaUuLXh4tTbmt+Y0DnT8YkyML1knvL9aR6PpWz2W5UdyAVR6uvbah/6MIrG7jonOpB&#10;ZSW+kf0llbeaMKHJC42+QWOshsqB2Szbn9g8jipC5cLipDjLlP5fWv3xuCdhB57d67dSBOV5SI+Z&#10;lD2MWewwBJYQSRQvazXF1DFkF/Z0tVLcUyF+MuTLlymJU9X3POsLpyw0P65Wd+uWp6DZ9Wa9quo3&#10;z9BIKb8H9KJceulsKORVp44fUuZyHHoLYaO0cileb/nsoAS78BkME+Jyy4quqwQ7R+KoeAmU1hDy&#10;spDhfDW6wIx1bga2fwZe4wsU6pr9DXhG1MoY8gz2NiD9rno+3Vo2l/ibAhfeRYInHM51LFUa3pfK&#10;8LrbZSF/tCv8+Q/cfgcAAP//AwBQSwMEFAAGAAgAAAAhAALCVP7gAAAACQEAAA8AAABkcnMvZG93&#10;bnJldi54bWxMj8FKw0AQhu+C77CM4M1umoJtYjalFMRakGIV6nGbHZNodjbsbpv07R1Pepx/Pv75&#10;pliOthNn9KF1pGA6SUAgVc60VCt4f3u8W4AIUZPRnSNUcMEAy/L6qtC5cQO94nkfa8ElFHKtoImx&#10;z6UMVYNWh4nrkXj36bzVkUdfS+P1wOW2k2mS3EurW+ILje5x3WD1vT9ZBS9+s1mvtpcv2n3Y4ZBu&#10;D7vn8Ump25tx9QAi4hj/YPjVZ3Uo2enoTmSC6BTMs1nKqIJZMgfBwCLNODhyMM1AloX8/0H5AwAA&#10;//8DAFBLAQItABQABgAIAAAAIQC2gziS/gAAAOEBAAATAAAAAAAAAAAAAAAAAAAAAABbQ29udGVu&#10;dF9UeXBlc10ueG1sUEsBAi0AFAAGAAgAAAAhADj9If/WAAAAlAEAAAsAAAAAAAAAAAAAAAAALwEA&#10;AF9yZWxzLy5yZWxzUEsBAi0AFAAGAAgAAAAhACN287G8AQAAyQMAAA4AAAAAAAAAAAAAAAAALgIA&#10;AGRycy9lMm9Eb2MueG1sUEsBAi0AFAAGAAgAAAAhAALCVP7gAAAACQEAAA8AAAAAAAAAAAAAAAAA&#10;FgQAAGRycy9kb3ducmV2LnhtbFBLBQYAAAAABAAEAPMAAAAj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6480" behindDoc="0" locked="0" layoutInCell="1" allowOverlap="1">
                <wp:simplePos x="0" y="0"/>
                <wp:positionH relativeFrom="column">
                  <wp:posOffset>3977640</wp:posOffset>
                </wp:positionH>
                <wp:positionV relativeFrom="paragraph">
                  <wp:posOffset>73025</wp:posOffset>
                </wp:positionV>
                <wp:extent cx="312420" cy="7620"/>
                <wp:effectExtent l="0" t="0" r="30480" b="30480"/>
                <wp:wrapNone/>
                <wp:docPr id="135" name="Straight Connector 135"/>
                <wp:cNvGraphicFramePr/>
                <a:graphic xmlns:a="http://schemas.openxmlformats.org/drawingml/2006/main">
                  <a:graphicData uri="http://schemas.microsoft.com/office/word/2010/wordprocessingShape">
                    <wps:wsp>
                      <wps:cNvCnPr/>
                      <wps:spPr>
                        <a:xfrm flipV="1">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97706" id="Straight Connector 135"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313.2pt,5.75pt" to="337.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4vfxAEAANMDAAAOAAAAZHJzL2Uyb0RvYy54bWysU02P0zAQvSPxHyzfadIuLKuo6R66Wi4I&#10;KnaXu9cZN5b8pbFp0n/P2EnDChASiItlZ+a9mfdmsr0drWEnwKi9a/l6VXMGTvpOu2PLnx7v39xw&#10;FpNwnTDeQcvPEPnt7vWr7RAa2Pjemw6QEYmLzRBa3qcUmqqKsgcr4soHcBRUHq1I9MRj1aEYiN2a&#10;alPX19XgsQvoJcRIX++mIN8VfqVAps9KRUjMtJx6S+XEcj7ns9ptRXNEEXot5zbEP3RhhXZUdKG6&#10;E0mwb6h/obJaoo9epZX0tvJKaQlFA6lZ1z+peehFgKKFzIlhsSn+P1r56XRApjua3dU7zpywNKSH&#10;hEIf+8T23jmy0CPLUfJqCLEhyN4dcH7FcMAsfFRomTI6fCWqYgWJY2Nx+rw4DWNikj5erTdvNzQP&#10;SaH313QjtmoiyWQBY/oA3rJ8abnRLtsgGnH6GNOUekkhXG5qaqPc0tlATjbuCyiSRuWmhspSwd4g&#10;OwlaByEluLSeS5fsDFPamAVYl7J/BM75GQpl4f4GvCBKZe/SArbaefxd9TReWlZT/sWBSXe24Nl3&#10;5zKgYg1tTjF33vK8mi/fBf7jX9x9BwAA//8DAFBLAwQUAAYACAAAACEAIyCgQt4AAAAJAQAADwAA&#10;AGRycy9kb3ducmV2LnhtbEyPwU7DMAyG70i8Q2QkLoilq1iHStMJIeAwThsgwc1tTFutcaom68rb&#10;Y05wtP9Pvz8Xm9n1aqIxdJ4NLBcJKOLa244bA2+vT9e3oEJEtth7JgPfFGBTnp8VmFt/4h1N+9go&#10;KeGQo4E2xiHXOtQtOQwLPxBL9uVHh1HGsdF2xJOUu16nSZJphx3LhRYHemipPuyPzsBn8OHxfVtN&#10;z4fddsarl5h+1NaYy4v5/g5UpDn+wfCrL+pQilPlj2yD6g1kaXYjqATLFSgBsvUqA1XJIl2DLgv9&#10;/4PyBwAA//8DAFBLAQItABQABgAIAAAAIQC2gziS/gAAAOEBAAATAAAAAAAAAAAAAAAAAAAAAABb&#10;Q29udGVudF9UeXBlc10ueG1sUEsBAi0AFAAGAAgAAAAhADj9If/WAAAAlAEAAAsAAAAAAAAAAAAA&#10;AAAALwEAAF9yZWxzLy5yZWxzUEsBAi0AFAAGAAgAAAAhALmji9/EAQAA0wMAAA4AAAAAAAAAAAAA&#10;AAAALgIAAGRycy9lMm9Eb2MueG1sUEsBAi0AFAAGAAgAAAAhACMgoELeAAAACQEAAA8AAAAAAAAA&#10;AAAAAAAAHgQAAGRycy9kb3ducmV2LnhtbFBLBQYAAAAABAAEAPMAAAAp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5456" behindDoc="0" locked="0" layoutInCell="1" allowOverlap="1">
                <wp:simplePos x="0" y="0"/>
                <wp:positionH relativeFrom="column">
                  <wp:posOffset>4038600</wp:posOffset>
                </wp:positionH>
                <wp:positionV relativeFrom="paragraph">
                  <wp:posOffset>65405</wp:posOffset>
                </wp:positionV>
                <wp:extent cx="243840" cy="167640"/>
                <wp:effectExtent l="19050" t="19050" r="41910" b="22860"/>
                <wp:wrapNone/>
                <wp:docPr id="134" name="Isosceles Triangle 134"/>
                <wp:cNvGraphicFramePr/>
                <a:graphic xmlns:a="http://schemas.openxmlformats.org/drawingml/2006/main">
                  <a:graphicData uri="http://schemas.microsoft.com/office/word/2010/wordprocessingShape">
                    <wps:wsp>
                      <wps:cNvSpPr/>
                      <wps:spPr>
                        <a:xfrm>
                          <a:off x="0" y="0"/>
                          <a:ext cx="243840" cy="1676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4049" id="Isosceles Triangle 134" o:spid="_x0000_s1026" type="#_x0000_t5" style="position:absolute;margin-left:318pt;margin-top:5.15pt;width:19.2pt;height:13.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Mp/aAIAACIFAAAOAAAAZHJzL2Uyb0RvYy54bWysVN9P2zAQfp+0/8Hy+0hTusIqUlSBmJAQ&#10;VIOJZ+PYrTXH553dpt1fv7OTBsb6NO3Fucvdd7/8nS8ud41lW4XBgKt4eTLiTDkJtXGrin9/uvl0&#10;zlmIwtXCglMV36vAL+cfP1y0fqbGsAZbK2QUxIVZ6yu+jtHPiiLItWpEOAGvHBk1YCMiqbgqahQt&#10;RW9sMR6NpkULWHsEqUKgv9edkc9zfK2VjA9aBxWZrTjVFvOJ+XxJZzG/ELMVCr82si9D/EMVjTCO&#10;kg6hrkUUbIPmr1CNkQgBdDyR0BSgtZEq90DdlKN33TyuhVe5FxpO8MOYwv8LK++3S2Smprs7nXDm&#10;REOXdBsgSGVVYE9ohFtZxZKVZtX6MCPIo19irwUSU+M7jU36Uktsl+e7H+ardpFJ+jmenJ5P6BYk&#10;mcrp2ZRkilK8gj2G+FVBw5JQ8dhnz5MV27sQO/eDG2FTQV0JWYp7q1IV1n1TmtpKSTM6E0pdWWRb&#10;QVQQUioXp3367J1g2lg7AMtjQBvLHtT7JpjKRBuAo2PAPzMOiJwVXBzAjXGAxwLUP4bMnf+h+67n&#10;1P4L1Hu6TYSO5sHLG0ODvBMhLgUSr2n2tKvxgQ5toa049BJna8Bfx/4nf6IbWTlraU8qHn5uBCrO&#10;7K0jIn4pJ+lKY1Ymn8/GpOBby8tbi9s0V0DzL+lV8DKLyT/ag6gRmmda6UXKSibhJOWuuIx4UK5i&#10;t7/0KEi1WGQ3WiYv4p179DIFT1NNJHnaPQv0BzYRDe/hsFNi9o5QnW9COlhsImiT2fY6137etIiZ&#10;s/2jkTb9rZ69Xp+2+W8AAAD//wMAUEsDBBQABgAIAAAAIQAPOyJA3gAAAAkBAAAPAAAAZHJzL2Rv&#10;d25yZXYueG1sTI9BS8NAFITvgv9heYI3u2sTtiVmU0QQvAi17UFvm+wzCWbfhuy2jf/e56k9DjPM&#10;fFNuZj+IE06xD2TgcaFAIDXB9dQaOOxfH9YgYrLk7BAIDfxihE11e1PawoUzfeBpl1rBJRQLa6BL&#10;aSykjE2H3sZFGJHY+w6Tt4nl1Eo32TOX+0EuldLS2554obMjvnTY/OyO3oBst2PcakzNZ/++nNeH&#10;N/VV58bc383PTyASzukShn98RoeKmepwJBfFYEBnmr8kNlQGggN6lecgagOZXoGsSnn9oPoDAAD/&#10;/wMAUEsBAi0AFAAGAAgAAAAhALaDOJL+AAAA4QEAABMAAAAAAAAAAAAAAAAAAAAAAFtDb250ZW50&#10;X1R5cGVzXS54bWxQSwECLQAUAAYACAAAACEAOP0h/9YAAACUAQAACwAAAAAAAAAAAAAAAAAvAQAA&#10;X3JlbHMvLnJlbHNQSwECLQAUAAYACAAAACEAoeDKf2gCAAAiBQAADgAAAAAAAAAAAAAAAAAuAgAA&#10;ZHJzL2Uyb0RvYy54bWxQSwECLQAUAAYACAAAACEADzsiQN4AAAAJAQAADwAAAAAAAAAAAAAAAADC&#10;BAAAZHJzL2Rvd25yZXYueG1sUEsFBgAAAAAEAAQA8wAAAM0FAAAAAA==&#10;" fillcolor="white [3201]" strokecolor="#70ad47 [3209]" strokeweight="1pt"/>
            </w:pict>
          </mc:Fallback>
        </mc:AlternateContent>
      </w:r>
      <w:r w:rsidR="00D202B4">
        <w:rPr>
          <w:noProof/>
        </w:rPr>
        <mc:AlternateContent>
          <mc:Choice Requires="wps">
            <w:drawing>
              <wp:anchor distT="0" distB="0" distL="114300" distR="114300" simplePos="0" relativeHeight="251725824" behindDoc="0" locked="0" layoutInCell="1" allowOverlap="1" wp14:anchorId="02874ABB" wp14:editId="1B4AA108">
                <wp:simplePos x="0" y="0"/>
                <wp:positionH relativeFrom="margin">
                  <wp:align>left</wp:align>
                </wp:positionH>
                <wp:positionV relativeFrom="paragraph">
                  <wp:posOffset>263525</wp:posOffset>
                </wp:positionV>
                <wp:extent cx="76200" cy="15240"/>
                <wp:effectExtent l="0" t="0" r="19050" b="22860"/>
                <wp:wrapNone/>
                <wp:docPr id="66" name="Straight Connector 66"/>
                <wp:cNvGraphicFramePr/>
                <a:graphic xmlns:a="http://schemas.openxmlformats.org/drawingml/2006/main">
                  <a:graphicData uri="http://schemas.microsoft.com/office/word/2010/wordprocessingShape">
                    <wps:wsp>
                      <wps:cNvCnPr/>
                      <wps:spPr>
                        <a:xfrm flipV="1">
                          <a:off x="0" y="0"/>
                          <a:ext cx="762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5725E" id="Straight Connector 66" o:spid="_x0000_s1026" style="position:absolute;flip:y;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75pt" to="6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4QxQEAANEDAAAOAAAAZHJzL2Uyb0RvYy54bWysU8GO0zAQvSPxD5bvNG0FBUVN99AVXBBU&#10;LMvd64wbS7bHGpum/XvGThsQICQQFyv2zHsz781ke3f2TpyAksXQydViKQUEjb0Nx04+fn774o0U&#10;KavQK4cBOnmBJO92z59tx9jCGgd0PZBgkpDaMXZyyDm2TZP0AF6lBUYIHDRIXmW+0rHpSY3M7l2z&#10;Xi43zYjUR0INKfHr/RSUu8pvDOj80ZgEWbhOcm+5nlTPp3I2u61qj6TiYPW1DfUPXXhlAxedqe5V&#10;VuIr2V+ovNWECU1eaPQNGmM1VA2sZrX8Sc3DoCJULWxOirNN6f/R6g+nAwnbd3KzkSIozzN6yKTs&#10;cchijyGwg0iCg+zUGFPLgH040PWW4oGK7LMhL4yz8QsvQTWCpYlz9fky+wznLDQ/vt7w6KTQHFm9&#10;Wr+sU2gmkkIWKeV3gF6Uj046G4oJqlWn9ylzYU69pfClNDW1Ub/yxUFJduETGBbG5aaG6krB3pE4&#10;KV4GpTWEvCqymK9mF5ixzs3AZS37R+A1v0ChrtvfgGdErYwhz2BvA9LvqufzrWUz5d8cmHQXC56w&#10;v9QBVWt4b6rC646XxfzxXuHf/8TdNwAAAP//AwBQSwMEFAAGAAgAAAAhADKrmMfbAAAABQEAAA8A&#10;AABkcnMvZG93bnJldi54bWxMj8tOwzAQRfdI/IM1SGxQ6zQ8BCFOhRCwaFctRYLdJB6SqPE4it00&#10;/D3TFSyP7ujeM/lycp0aaQitZwOLeQKKuPK25drA7v11dg8qRGSLnWcy8EMBlsX5WY6Z9Ufe0LiN&#10;tZISDhkaaGLsM61D1ZDDMPc9sWTffnAYBYda2wGPUu46nSbJnXbYsiw02NNzQ9V+e3AGvoIPLx+r&#10;cnzbb1YTXq1j+llZYy4vpqdHUJGm+HcMJ31Rh0KcSn9gG1RnQB6JBm4Wt6BOaSpcCl8/gC5y/d++&#10;+AUAAP//AwBQSwECLQAUAAYACAAAACEAtoM4kv4AAADhAQAAEwAAAAAAAAAAAAAAAAAAAAAAW0Nv&#10;bnRlbnRfVHlwZXNdLnhtbFBLAQItABQABgAIAAAAIQA4/SH/1gAAAJQBAAALAAAAAAAAAAAAAAAA&#10;AC8BAABfcmVscy8ucmVsc1BLAQItABQABgAIAAAAIQAQEh4QxQEAANEDAAAOAAAAAAAAAAAAAAAA&#10;AC4CAABkcnMvZTJvRG9jLnhtbFBLAQItABQABgAIAAAAIQAyq5jH2wAAAAUBAAAPAAAAAAAAAAAA&#10;AAAAAB8EAABkcnMvZG93bnJldi54bWxQSwUGAAAAAAQABADzAAAAJwUAAAAA&#10;" strokecolor="#5b9bd5 [3204]" strokeweight=".5pt">
                <v:stroke joinstyle="miter"/>
                <w10:wrap anchorx="margin"/>
              </v:line>
            </w:pict>
          </mc:Fallback>
        </mc:AlternateContent>
      </w:r>
      <w:r w:rsidR="00D202B4">
        <w:rPr>
          <w:noProof/>
        </w:rPr>
        <mc:AlternateContent>
          <mc:Choice Requires="wps">
            <w:drawing>
              <wp:anchor distT="0" distB="0" distL="114300" distR="114300" simplePos="0" relativeHeight="251746304" behindDoc="0" locked="0" layoutInCell="1" allowOverlap="1" wp14:anchorId="50EAF787" wp14:editId="6126D9C5">
                <wp:simplePos x="0" y="0"/>
                <wp:positionH relativeFrom="column">
                  <wp:posOffset>2171700</wp:posOffset>
                </wp:positionH>
                <wp:positionV relativeFrom="paragraph">
                  <wp:posOffset>233045</wp:posOffset>
                </wp:positionV>
                <wp:extent cx="91440" cy="7620"/>
                <wp:effectExtent l="0" t="0" r="22860" b="30480"/>
                <wp:wrapNone/>
                <wp:docPr id="86" name="Straight Connector 86"/>
                <wp:cNvGraphicFramePr/>
                <a:graphic xmlns:a="http://schemas.openxmlformats.org/drawingml/2006/main">
                  <a:graphicData uri="http://schemas.microsoft.com/office/word/2010/wordprocessingShape">
                    <wps:wsp>
                      <wps:cNvCnPr/>
                      <wps:spPr>
                        <a:xfrm>
                          <a:off x="0" y="0"/>
                          <a:ext cx="914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993A5" id="Straight Connector 8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8.35pt" to="178.2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SFvAEAAMYDAAAOAAAAZHJzL2Uyb0RvYy54bWysU01v2zAMvQ/ofxB0X2wHRdYZcXpIsV6G&#10;LVjXH6DKVCxAX6C02Pn3o5TEHbYBRYteaFHkI/me6PXtZA07AEbtXcebRc0ZOOl77fYdf/z55eMN&#10;ZzEJ1wvjHXT8CJHfbq4+rMfQwtIP3vSAjIq42I6h40NKoa2qKAewIi58AEdB5dGKRC7uqx7FSNWt&#10;qZZ1vapGj31ALyFGur07Bfmm1FcKZPquVITETMdptlQsFvuUbbVZi3aPIgxanscQb5jCCu2o6Vzq&#10;TiTBfqH+p5TVEn30Ki2kt5VXSksoHIhNU//F5mEQAQoXEieGWab4fmXlt8MOme47frPizAlLb/SQ&#10;UOj9kNjWO0cKemQUJKXGEFsCbN0Oz14MO8y0J4U2f4kQm4q6x1ldmBKTdPm5ub6mJ5AU+bRaFumr&#10;Z2TAmO7BW5YPHTfaZeaiFYevMVE3Sr2kkJMnOfUup3Q0kJON+wGK2FC3pqDLHsHWIDsI2gAhJbjU&#10;ZC5Ur2RnmNLGzMD6ZeA5P0Oh7NhrwDOidPYuzWCrncf/dU/TZWR1yr8ocOKdJXjy/bG8SpGGlqUw&#10;PC923sY//QJ//v02vwEAAP//AwBQSwMEFAAGAAgAAAAhABYFmG/iAAAACQEAAA8AAABkcnMvZG93&#10;bnJldi54bWxMj0FPwkAQhe8m/ofNmHiTrQWL1m4JITEiiSGACR6X7thWu7NNd6Hl3zOe9PZe5uXN&#10;97LZYBtxws7XjhTcjyIQSIUzNZUKPnYvd48gfNBkdOMIFZzRwyy/vsp0alxPGzxtQym4hHyqFVQh&#10;tKmUvqjQaj9yLRLfvlxndWDbldJ0uudy28g4ihJpdU38odItLiosfrZHq+C9Wy4X89X5m9aftt/H&#10;q/36bXhV6vZmmD+DCDiEvzD84jM65Mx0cEcyXjQKxpOYtwQWyRQEB8YPyQTEgcX0CWSeyf8L8gsA&#10;AAD//wMAUEsBAi0AFAAGAAgAAAAhALaDOJL+AAAA4QEAABMAAAAAAAAAAAAAAAAAAAAAAFtDb250&#10;ZW50X1R5cGVzXS54bWxQSwECLQAUAAYACAAAACEAOP0h/9YAAACUAQAACwAAAAAAAAAAAAAAAAAv&#10;AQAAX3JlbHMvLnJlbHNQSwECLQAUAAYACAAAACEADQrkhbwBAADGAwAADgAAAAAAAAAAAAAAAAAu&#10;AgAAZHJzL2Uyb0RvYy54bWxQSwECLQAUAAYACAAAACEAFgWYb+IAAAAJAQAADwAAAAAAAAAAAAAA&#10;AAAW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45280" behindDoc="0" locked="0" layoutInCell="1" allowOverlap="1" wp14:anchorId="2A7D51B4" wp14:editId="24B438E3">
                <wp:simplePos x="0" y="0"/>
                <wp:positionH relativeFrom="column">
                  <wp:posOffset>2110740</wp:posOffset>
                </wp:positionH>
                <wp:positionV relativeFrom="paragraph">
                  <wp:posOffset>149225</wp:posOffset>
                </wp:positionV>
                <wp:extent cx="213360" cy="0"/>
                <wp:effectExtent l="0" t="0" r="34290" b="19050"/>
                <wp:wrapNone/>
                <wp:docPr id="85" name="Straight Connector 85"/>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B653E" id="Straight Connector 8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pt,11.75pt" to="18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HcNuAEAAMQDAAAOAAAAZHJzL2Uyb0RvYy54bWysU8Fu2zAMvQ/YPwi6L45TrCiMOD2kaC/D&#10;FqzbB6gyFQuQRIHS4uTvRymJO2wDhg27yKLIR/I90uv7o3fiAJQshl62i6UUEDQONux7+fXL47s7&#10;KVJWYVAOA/TyBEneb96+WU+xgxWO6AYgwUlC6qbYyzHn2DVN0iN4lRYYIbDTIHmV2aR9M5CaOLt3&#10;zWq5vG0mpCESakiJXx/OTrmp+Y0BnT8ZkyAL10vuLdeT6vlSzmazVt2eVBytvrSh/qELr2zgonOq&#10;B5WV+Eb2l1TeasKEJi80+gaNsRoqB2bTLn9i8zyqCJULi5PiLFP6f2n1x8OOhB16efdeiqA8z+g5&#10;k7L7MYsthsAKIgl2slJTTB0DtmFHFyvFHRXaR0O+fJmQOFZ1T7O6cMxC8+Oqvbm55Rnoq6t5xUVK&#10;+QnQi3LppbOh8FadOnxImWtx6DWEjdLHuXK95ZODEuzCZzDMhWu1FV23CLaOxEHx/JXWEHJbmHC+&#10;Gl1gxjo3A5d/Bl7iCxTqhv0NeEbUyhjyDPY2IP2uej5eWzbn+KsCZ95FghccTnUmVRpelcrwstZl&#10;F3+0K/z159t8BwAA//8DAFBLAwQUAAYACAAAACEAhks5BN8AAAAJAQAADwAAAGRycy9kb3ducmV2&#10;LnhtbEyPwUrDQBCG74LvsIzgzW5MNEjMppSCWAtSrEI9brNjEs3Oht1tk769Ix70ODMf/3x/OZ9s&#10;L47oQ+dIwfUsAYFUO9NRo+Dt9eHqDkSImozuHaGCEwaYV+dnpS6MG+kFj9vYCA6hUGgFbYxDIWWo&#10;W7Q6zNyAxLcP562OPPpGGq9HDre9TJMkl1Z3xB9aPeCyxfpre7AKnv1qtVysT5+0ebfjLl3vNk/T&#10;o1KXF9PiHkTEKf7B8KPP6lCx094dyATRK8iy9IZRBWl2C4KBLM+53P53IatS/m9QfQMAAP//AwBQ&#10;SwECLQAUAAYACAAAACEAtoM4kv4AAADhAQAAEwAAAAAAAAAAAAAAAAAAAAAAW0NvbnRlbnRfVHlw&#10;ZXNdLnhtbFBLAQItABQABgAIAAAAIQA4/SH/1gAAAJQBAAALAAAAAAAAAAAAAAAAAC8BAABfcmVs&#10;cy8ucmVsc1BLAQItABQABgAIAAAAIQBI3HcNuAEAAMQDAAAOAAAAAAAAAAAAAAAAAC4CAABkcnMv&#10;ZTJvRG9jLnhtbFBLAQItABQABgAIAAAAIQCGSzkE3wAAAAkBAAAPAAAAAAAAAAAAAAAAABIEAABk&#10;cnMvZG93bnJldi54bWxQSwUGAAAAAAQABADzAAAAHgUAAAAA&#10;" strokecolor="#5b9bd5 [3204]" strokeweight=".5pt">
                <v:stroke joinstyle="miter"/>
              </v:line>
            </w:pict>
          </mc:Fallback>
        </mc:AlternateContent>
      </w:r>
      <w:r w:rsidR="00D202B4">
        <w:rPr>
          <w:noProof/>
        </w:rPr>
        <mc:AlternateContent>
          <mc:Choice Requires="wps">
            <w:drawing>
              <wp:anchor distT="0" distB="0" distL="114300" distR="114300" simplePos="0" relativeHeight="251744256" behindDoc="0" locked="0" layoutInCell="1" allowOverlap="1" wp14:anchorId="30F735C8" wp14:editId="16D700EA">
                <wp:simplePos x="0" y="0"/>
                <wp:positionH relativeFrom="column">
                  <wp:posOffset>2011680</wp:posOffset>
                </wp:positionH>
                <wp:positionV relativeFrom="paragraph">
                  <wp:posOffset>50165</wp:posOffset>
                </wp:positionV>
                <wp:extent cx="426720" cy="7620"/>
                <wp:effectExtent l="0" t="0" r="30480" b="30480"/>
                <wp:wrapNone/>
                <wp:docPr id="84" name="Straight Connector 84"/>
                <wp:cNvGraphicFramePr/>
                <a:graphic xmlns:a="http://schemas.openxmlformats.org/drawingml/2006/main">
                  <a:graphicData uri="http://schemas.microsoft.com/office/word/2010/wordprocessingShape">
                    <wps:wsp>
                      <wps:cNvCnPr/>
                      <wps:spPr>
                        <a:xfrm>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15B5D" id="Straight Connector 8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4pt,3.95pt" to="19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9/ugEAAMcDAAAOAAAAZHJzL2Uyb0RvYy54bWysU8tu2zAQvBfoPxC815KNwAkEyzk4SC9F&#10;azTtBzDU0iLAF5asJf99l5SsFE2BokUuFMndmd0Zrnb3ozXsDBi1dy1fr2rOwEnfaXdq+fdvjx/u&#10;OItJuE4Y76DlF4j8fv/+3W4IDWx8700HyIjExWYILe9TCk1VRdmDFXHlAzgKKo9WJDriqepQDMRu&#10;TbWp6201eOwCegkx0u3DFOT7wq8UyPRFqQiJmZZTb6msWNbnvFb7nWhOKEKv5dyG+I8urNCOii5U&#10;DyIJ9gP1KyqrJfroVVpJbyuvlJZQNJCadf2bmqdeBChayJwYFpvi29HKz+cjMt21/O6GMycsvdFT&#10;QqFPfWIH7xw56JFRkJwaQmwIcHBHnE8xHDHLHhXa/CVBbCzuXhZ3YUxM0uXNZnu7oTeQFLrd0o44&#10;qhdowJg+grcsb1putMvSRSPOn2KaUq8phMutTMXLLl0M5GTjvoIiOVRuXdBlkOBgkJ0FjYCQElxa&#10;z6VLdoYpbcwCrP8OnPMzFMqQ/Qt4QZTK3qUFbLXz+Kfqaby2rKb8qwOT7mzBs+8u5VmKNTQtxdx5&#10;svM4/nou8Jf/b/8TAAD//wMAUEsDBBQABgAIAAAAIQDVA64M4AAAAAcBAAAPAAAAZHJzL2Rvd25y&#10;ZXYueG1sTM/BSsNAEAbgu+A7LCN4s5u0UtuYSSkFsRZKsQr1uM2uSTQ7G3a3Tfr2jic9Dv/wzzf5&#10;YrCtOBsfGkcI6SgBYah0uqEK4f3t6W4GIkRFWrWODMLFBFgU11e5yrTr6dWc97ESXEIhUwh1jF0m&#10;ZShrY1UYuc4QZ5/OWxV59JXUXvVcbls5TpKptKohvlCrzqxqU37vTxZh69fr1XJz+aLdh+0P481h&#10;9zI8I97eDMtHENEM8W8ZfvlMh4JNR3ciHUSLMEmnTI8ID3MQnE9m9/zbEWGegixy+d9f/AAAAP//&#10;AwBQSwECLQAUAAYACAAAACEAtoM4kv4AAADhAQAAEwAAAAAAAAAAAAAAAAAAAAAAW0NvbnRlbnRf&#10;VHlwZXNdLnhtbFBLAQItABQABgAIAAAAIQA4/SH/1gAAAJQBAAALAAAAAAAAAAAAAAAAAC8BAABf&#10;cmVscy8ucmVsc1BLAQItABQABgAIAAAAIQBSWb9/ugEAAMcDAAAOAAAAAAAAAAAAAAAAAC4CAABk&#10;cnMvZTJvRG9jLnhtbFBLAQItABQABgAIAAAAIQDVA64M4AAAAAcBAAAPAAAAAAAAAAAAAAAAABQE&#10;AABkcnMvZG93bnJldi54bWxQSwUGAAAAAAQABADzAAAAIQUAAAAA&#10;" strokecolor="#5b9bd5 [3204]" strokeweight=".5pt">
                <v:stroke joinstyle="miter"/>
              </v:line>
            </w:pict>
          </mc:Fallback>
        </mc:AlternateContent>
      </w:r>
      <w:r w:rsidR="003218BF">
        <w:rPr>
          <w:noProof/>
        </w:rPr>
        <mc:AlternateContent>
          <mc:Choice Requires="wps">
            <w:drawing>
              <wp:anchor distT="0" distB="0" distL="114300" distR="114300" simplePos="0" relativeHeight="251739136" behindDoc="0" locked="0" layoutInCell="1" allowOverlap="1" wp14:anchorId="514AE0E1" wp14:editId="40A209B4">
                <wp:simplePos x="0" y="0"/>
                <wp:positionH relativeFrom="column">
                  <wp:posOffset>739140</wp:posOffset>
                </wp:positionH>
                <wp:positionV relativeFrom="paragraph">
                  <wp:posOffset>278765</wp:posOffset>
                </wp:positionV>
                <wp:extent cx="68580" cy="7620"/>
                <wp:effectExtent l="0" t="0" r="26670" b="30480"/>
                <wp:wrapNone/>
                <wp:docPr id="79" name="Straight Connector 79"/>
                <wp:cNvGraphicFramePr/>
                <a:graphic xmlns:a="http://schemas.openxmlformats.org/drawingml/2006/main">
                  <a:graphicData uri="http://schemas.microsoft.com/office/word/2010/wordprocessingShape">
                    <wps:wsp>
                      <wps:cNvCnPr/>
                      <wps:spPr>
                        <a:xfrm>
                          <a:off x="0" y="0"/>
                          <a:ext cx="68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B4B3B" id="Straight Connector 7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58.2pt,21.95pt" to="63.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tzuwEAAMYDAAAOAAAAZHJzL2Uyb0RvYy54bWysU8GOEzEMvSPxD1HudNpKdMuo0z10BRcE&#10;Fct+QDbjdCIlceSEdvr3OGk7iwAJgbh44tjP9nvxbO5H78QRKFkMnVzM5lJA0NjbcOjk09f3b9ZS&#10;pKxCrxwG6OQZkrzfvn61OcUWljig64EEFwmpPcVODjnHtmmSHsCrNMMIgYMGyavMLh2antSJq3vX&#10;LOfzVXNC6iOhhpT49uESlNta3xjQ+bMxCbJwneTZcrVU7XOxzXaj2gOpOFh9HUP9wxRe2cBNp1IP&#10;KivxjewvpbzVhAlNnmn0DRpjNVQOzGYx/4nN46AiVC4sToqTTOn/ldWfjnsStu/k3TspgvL8Ro+Z&#10;lD0MWewwBFYQSXCQlTrF1DJgF/Z09VLcU6E9GvLly4TEWNU9T+rCmIXmy9X67ZqfQHPkbrWs0jcv&#10;yEgpfwD0ohw66WwozFWrjh9T5m6cekthp0xy6V1P+eygJLvwBQyz4W6Liq57BDtH4qh4A5TWEPKi&#10;cOF6NbvAjHVuAs7/DLzmFyjUHfsb8ISonTHkCextQPpd9zzeRjaX/JsCF95Fgmfsz/VVqjS8LJXh&#10;dbHLNv7oV/jL77f9DgAA//8DAFBLAwQUAAYACAAAACEAQdLHceAAAAAJAQAADwAAAGRycy9kb3du&#10;cmV2LnhtbEyPwU7CQBCG7ya+w2ZMvMm2FRFrt4SQGJHEEMEEj0t3bKvd2aa70PL2DCc9/jNf/vkm&#10;mw22EUfsfO1IQTyKQCAVztRUKvjcvtxNQfigyejGESo4oYdZfn2V6dS4nj7wuAml4BLyqVZQhdCm&#10;UvqiQqv9yLVIvPt2ndWBY1dK0+mey20jkyiaSKtr4guVbnFRYfG7OVgF791yuZivTj+0/rL9Llnt&#10;1m/Dq1K3N8P8GUTAIfzBcNFndcjZae8OZLxoOMeTMaMKxvdPIC5A8piA2PPgIQaZZ/L/B/kZAAD/&#10;/wMAUEsBAi0AFAAGAAgAAAAhALaDOJL+AAAA4QEAABMAAAAAAAAAAAAAAAAAAAAAAFtDb250ZW50&#10;X1R5cGVzXS54bWxQSwECLQAUAAYACAAAACEAOP0h/9YAAACUAQAACwAAAAAAAAAAAAAAAAAvAQAA&#10;X3JlbHMvLnJlbHNQSwECLQAUAAYACAAAACEAvaiLc7sBAADGAwAADgAAAAAAAAAAAAAAAAAuAgAA&#10;ZHJzL2Uyb0RvYy54bWxQSwECLQAUAAYACAAAACEAQdLHceAAAAAJAQAADwAAAAAAAAAAAAAAAAAV&#10;BAAAZHJzL2Rvd25yZXYueG1sUEsFBgAAAAAEAAQA8wAAACI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8112" behindDoc="0" locked="0" layoutInCell="1" allowOverlap="1" wp14:anchorId="235B22CC" wp14:editId="7A52AEDE">
                <wp:simplePos x="0" y="0"/>
                <wp:positionH relativeFrom="column">
                  <wp:posOffset>678180</wp:posOffset>
                </wp:positionH>
                <wp:positionV relativeFrom="paragraph">
                  <wp:posOffset>156845</wp:posOffset>
                </wp:positionV>
                <wp:extent cx="190500" cy="0"/>
                <wp:effectExtent l="0" t="0" r="19050" b="19050"/>
                <wp:wrapNone/>
                <wp:docPr id="78" name="Straight Connector 78"/>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B42FB" id="Straight Connector 7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53.4pt,12.35pt" to="68.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D3twEAAMQDAAAOAAAAZHJzL2Uyb0RvYy54bWysU02PEzEMvSPxH6Lc6UxX4mvU6R66Wi4I&#10;KhZ+QDbjdCIlceSEzvTf46TtLAIkBNpLJo79bL9nz+Z29k4cgZLF0Mv1qpUCgsbBhkMvv329f/VO&#10;ipRVGJTDAL08QZK325cvNlPs4AZHdAOQ4CQhdVPs5Zhz7Jom6RG8SiuMENhpkLzKbNKhGUhNnN27&#10;5qZt3zQT0hAJNaTEr3dnp9zW/MaAzp+NSZCF6yX3lutJ9XwsZ7PdqO5AKo5WX9pQ/9GFVzZw0SXV&#10;ncpKfCf7WypvNWFCk1cafYPGWA2VA7NZt7+weRhVhMqFxUlxkSk9X1r96bgnYYdevuVJBeV5Rg+Z&#10;lD2MWewwBFYQSbCTlZpi6hiwC3u6WCnuqdCeDfnyZUJiruqeFnVhzkLz4/p9+7rlGeirq3nCRUr5&#10;A6AX5dJLZ0PhrTp1/Jgy1+LQawgbpY9z5XrLJwcl2IUvYJhLqVXRdYtg50gcFc9faQ0hrwsTzlej&#10;C8xY5xZg+3fgJb5AoW7Yv4AXRK2MIS9gbwPSn6rn+dqyOcdfFTjzLhI84nCqM6nS8KpUhpe1Lrv4&#10;s13hTz/f9gcAAAD//wMAUEsDBBQABgAIAAAAIQBqs7JJ3QAAAAkBAAAPAAAAZHJzL2Rvd25yZXYu&#10;eG1sTI9BS8NAEIXvgv9hGcGb3RillphNKQWxFqRYC/W4zY5JNDsbdrdN+u+d4EGP783jzffy+WBb&#10;cUIfGkcKbicJCKTSmYYqBbv3p5sZiBA1Gd06QgVnDDAvLi9ynRnX0xuetrESXEIh0wrqGLtMylDW&#10;aHWYuA6Jb5/OWx1Z+koar3sut61Mk2QqrW6IP9S6w2WN5ff2aBW8+tVquVifv2jzYft9ut5vXoZn&#10;pa6vhsUjiIhD/AvDiM/oUDDTwR3JBNGyTqaMHhWk9w8gxsDdaBx+DVnk8v+C4gcAAP//AwBQSwEC&#10;LQAUAAYACAAAACEAtoM4kv4AAADhAQAAEwAAAAAAAAAAAAAAAAAAAAAAW0NvbnRlbnRfVHlwZXNd&#10;LnhtbFBLAQItABQABgAIAAAAIQA4/SH/1gAAAJQBAAALAAAAAAAAAAAAAAAAAC8BAABfcmVscy8u&#10;cmVsc1BLAQItABQABgAIAAAAIQAFJ3D3twEAAMQDAAAOAAAAAAAAAAAAAAAAAC4CAABkcnMvZTJv&#10;RG9jLnhtbFBLAQItABQABgAIAAAAIQBqs7JJ3QAAAAkBAAAPAAAAAAAAAAAAAAAAABEEAABkcnMv&#10;ZG93bnJldi54bWxQSwUGAAAAAAQABADzAAAAGwUAAAAA&#10;" strokecolor="#5b9bd5 [3204]" strokeweight=".5pt">
                <v:stroke joinstyle="miter"/>
              </v:line>
            </w:pict>
          </mc:Fallback>
        </mc:AlternateContent>
      </w:r>
      <w:r w:rsidR="003218BF">
        <w:rPr>
          <w:noProof/>
        </w:rPr>
        <mc:AlternateContent>
          <mc:Choice Requires="wps">
            <w:drawing>
              <wp:anchor distT="0" distB="0" distL="114300" distR="114300" simplePos="0" relativeHeight="251737088" behindDoc="0" locked="0" layoutInCell="1" allowOverlap="1" wp14:anchorId="510B74C8" wp14:editId="3F8BF97E">
                <wp:simplePos x="0" y="0"/>
                <wp:positionH relativeFrom="column">
                  <wp:posOffset>594360</wp:posOffset>
                </wp:positionH>
                <wp:positionV relativeFrom="paragraph">
                  <wp:posOffset>50165</wp:posOffset>
                </wp:positionV>
                <wp:extent cx="426720" cy="0"/>
                <wp:effectExtent l="0" t="0" r="30480" b="19050"/>
                <wp:wrapNone/>
                <wp:docPr id="77" name="Straight Connector 7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D53DF" id="Straight Connector 7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6.8pt,3.95pt" to="80.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QctwEAAMQDAAAOAAAAZHJzL2Uyb0RvYy54bWysU8GOEzEMvSPxD1HudKYV2qJ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EMv12spgvI8o8dM&#10;yh7GLHYYAiuIJNjJSp1i6hiwC3u6WinuqdCeDPnyZUJiquqeZ3VhykLz49vV3XrFM9A3V/OMi5Ty&#10;B0AvyqWXzobCW3Xq+DFlrsWhtxA2Sh+XyvWWzw5KsAtfwDAXrrWs6LpFsHMkjornr7SGkJeFCeer&#10;0QVmrHMzsP0z8BpfoFA37G/AM6JWxpBnsLcB6XfV83Rr2VzibwpceBcJnnA415lUaXhVKsPrWpdd&#10;/Nmu8Oefb/sDAAD//wMAUEsDBBQABgAIAAAAIQAZ4Dbf3QAAAAYBAAAPAAAAZHJzL2Rvd25yZXYu&#10;eG1sTI9BS8NAFITvgv9heYI3u7FCamM2pRTEWpDSKtTja/aZRLNvw+62Sf+9Wy/1OMww800+G0wr&#10;juR8Y1nB/SgBQVxa3XCl4OP9+e4RhA/IGlvLpOBEHmbF9VWOmbY9b+i4DZWIJewzVFCH0GVS+rIm&#10;g35kO+LofVlnMETpKqkd9rHctHKcJKk02HBcqLGjRU3lz/ZgFLy55XIxX52+ef1p+t14tVu/Di9K&#10;3d4M8ycQgYZwCcMZP6JDEZn29sDai1bB9CGNSQWTKYiznSbxyf5PyyKX//GLXwAAAP//AwBQSwEC&#10;LQAUAAYACAAAACEAtoM4kv4AAADhAQAAEwAAAAAAAAAAAAAAAAAAAAAAW0NvbnRlbnRfVHlwZXNd&#10;LnhtbFBLAQItABQABgAIAAAAIQA4/SH/1gAAAJQBAAALAAAAAAAAAAAAAAAAAC8BAABfcmVscy8u&#10;cmVsc1BLAQItABQABgAIAAAAIQDFDnQctwEAAMQDAAAOAAAAAAAAAAAAAAAAAC4CAABkcnMvZTJv&#10;RG9jLnhtbFBLAQItABQABgAIAAAAIQAZ4Dbf3QAAAAYBAAAPAAAAAAAAAAAAAAAAABEEAABkcnMv&#10;ZG93bnJldi54bWxQSwUGAAAAAAQABADzAAAAGwUAAAAA&#10;" strokecolor="#5b9bd5 [3204]" strokeweight=".5pt">
                <v:stroke joinstyle="miter"/>
              </v:line>
            </w:pict>
          </mc:Fallback>
        </mc:AlternateContent>
      </w:r>
      <w:r w:rsidR="009B20DB">
        <w:rPr>
          <w:noProof/>
        </w:rPr>
        <mc:AlternateContent>
          <mc:Choice Requires="wps">
            <w:drawing>
              <wp:anchor distT="0" distB="0" distL="114300" distR="114300" simplePos="0" relativeHeight="251724800" behindDoc="0" locked="0" layoutInCell="1" allowOverlap="1">
                <wp:simplePos x="0" y="0"/>
                <wp:positionH relativeFrom="column">
                  <wp:posOffset>-91440</wp:posOffset>
                </wp:positionH>
                <wp:positionV relativeFrom="paragraph">
                  <wp:posOffset>133985</wp:posOffset>
                </wp:positionV>
                <wp:extent cx="2286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7D4C3" id="Straight Connector 6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7.2pt,10.55pt" to="10.8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7kStwEAAMQDAAAOAAAAZHJzL2Uyb0RvYy54bWysU8GOEzEMvSPxD1HudKaVqFajTvfQFXtZ&#10;QcXCB2QzTidSEkdOaKd/j5O2swiQEIhLJo79bL9nz+Z+8k4cgZLF0MvlopUCgsbBhkMvv3758O5O&#10;ipRVGJTDAL08Q5L327dvNqfYwQpHdAOQ4CQhdafYyzHn2DVN0iN4lRYYIbDTIHmV2aRDM5A6cXbv&#10;mlXbrpsT0hAJNaTErw8Xp9zW/MaAzp+MSZCF6yX3lutJ9XwpZ7PdqO5AKo5WX9tQ/9CFVzZw0TnV&#10;g8pKfCP7SypvNWFCkxcafYPGWA2VA7NZtj+xeR5VhMqFxUlxlin9v7T643FPwg69XL+XIijPM3rO&#10;pOxhzGKHIbCCSIKdrNQppo4Bu7Cnq5XingrtyZAvXyYkpqrueVYXpiw0P65Wd+uWZ6BvruYVFynl&#10;R0AvyqWXzobCW3Xq+JQy1+LQWwgbpY9L5XrLZwcl2IXPYJgL11pWdN0i2DkSR8XzV1pDyMvChPPV&#10;6AIz1rkZ2P4ZeI0vUKgb9jfgGVErY8gz2NuA9Lvqebq1bC7xNwUuvIsELzic60yqNLwqleF1rcsu&#10;/mhX+OvPt/0OAAD//wMAUEsDBBQABgAIAAAAIQBKdgnV3gAAAAgBAAAPAAAAZHJzL2Rvd25yZXYu&#10;eG1sTI9Ra8IwFIXfB/6HcAe+aZoiMrqmIoLMCSJzA/cYm2tb19yUJNr675exh+3xcD/O+W6+GEzL&#10;buh8Y0mCmCbAkEqrG6okfLyvJ0/AfFCkVWsJJdzRw6IYPeQq07anN7wdQsViCflMSahD6DLOfVmj&#10;UX5qO6R4O1tnVIjRVVw71cdy0/I0SebcqIbiQq06XNVYfh2uRsLObTar5fZ+of2n6Y/p9rh/HV6k&#10;HD8Oy2dgAYfwB8OPflSHIjqd7JW0Z62EiZjNIiohFQJYBFIxB3b6zbzI+f8Him8AAAD//wMAUEsB&#10;Ai0AFAAGAAgAAAAhALaDOJL+AAAA4QEAABMAAAAAAAAAAAAAAAAAAAAAAFtDb250ZW50X1R5cGVz&#10;XS54bWxQSwECLQAUAAYACAAAACEAOP0h/9YAAACUAQAACwAAAAAAAAAAAAAAAAAvAQAAX3JlbHMv&#10;LnJlbHNQSwECLQAUAAYACAAAACEAVSe5ErcBAADEAwAADgAAAAAAAAAAAAAAAAAuAgAAZHJzL2Uy&#10;b0RvYy54bWxQSwECLQAUAAYACAAAACEASnYJ1d4AAAAIAQAADwAAAAAAAAAAAAAAAAARBAAAZHJz&#10;L2Rvd25yZXYueG1sUEsFBgAAAAAEAAQA8wAAABwFA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5936" behindDoc="0" locked="0" layoutInCell="1" allowOverlap="1">
                <wp:simplePos x="0" y="0"/>
                <wp:positionH relativeFrom="column">
                  <wp:posOffset>6035040</wp:posOffset>
                </wp:positionH>
                <wp:positionV relativeFrom="paragraph">
                  <wp:posOffset>84455</wp:posOffset>
                </wp:positionV>
                <wp:extent cx="129540" cy="121920"/>
                <wp:effectExtent l="0" t="0" r="22860" b="11430"/>
                <wp:wrapNone/>
                <wp:docPr id="154" name="Oval 154"/>
                <wp:cNvGraphicFramePr/>
                <a:graphic xmlns:a="http://schemas.openxmlformats.org/drawingml/2006/main">
                  <a:graphicData uri="http://schemas.microsoft.com/office/word/2010/wordprocessingShape">
                    <wps:wsp>
                      <wps:cNvSpPr/>
                      <wps:spPr>
                        <a:xfrm>
                          <a:off x="0" y="0"/>
                          <a:ext cx="129540" cy="121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18780" id="Oval 154" o:spid="_x0000_s1026" style="position:absolute;margin-left:475.2pt;margin-top:6.65pt;width:10.2pt;height:9.6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dlYwIAABMFAAAOAAAAZHJzL2Uyb0RvYy54bWysVMFOGzEQvVfqP1i+l81GgZaIDYpAVJUQ&#10;IKDibLw2sWp73LGTTfr1HXs3Cy05Vb14PTvzZvyeZ3x2vnWWbRRGA77h9dGEM+UltMa/NPz749Wn&#10;L5zFJHwrLHjV8J2K/Hzx8cNZF+ZqCiuwrUJGSXycd6Hhq5TCvKqiXCkn4hEE5cmpAZ1IZOJL1aLo&#10;KLuz1XQyOak6wDYgSBUj/b3snXxR8mutZLrVOqrEbMPpbKmsWNbnvFaLMzF/QRFWRg7HEP9wCieM&#10;p6JjqkuRBFujeZfKGYkQQacjCa4CrY1UhQOxqSd/sXlYiaAKFxInhlGm+P/SypvNHTLT0t0dzzjz&#10;wtEl3W6EZdkmdboQ5xT0EO5wsCJtM9WtRpe/RIJti6K7UVG1TUzSz3p6ejwj3SW56ml9Oi2KV6/g&#10;gDF9VeBY3jRcWWtCzJzFXGyuY6KaFL2PIiOfpz9B2aWdVTnY+nuliQfVnBZ06SB1YZERmYYLKZVP&#10;J5kR5SvRGaaNtSOwPgS0qR5AQ2yGqdJZI3ByCPhnxRFRqoJPI9gZD3goQftjrNzH79n3nDP9Z2h3&#10;dH0IfV/HIK8M6XgtYroTSI1M0tNwpltatIWu4TDsOFsB/jr0P8dTf5GXs44Go+Hx51qg4sx+89R5&#10;p/Us32gqxuz4M10pw7ee57cev3YXQPrX9AwEWbY5Ptn9ViO4J5rhZa5KLuEl1W64TLg3LlI/sPQK&#10;SLVcljCaniDStX8IMifPquYmedw+CQxDMyXqwhvYD9G7hupjM9LDcp1Am9Jtr7oOetPklaYZXok8&#10;2m/tEvX6li1+AwAA//8DAFBLAwQUAAYACAAAACEAqZDB5d8AAAAJAQAADwAAAGRycy9kb3ducmV2&#10;LnhtbEyPQUvDQBCF74L/YRnBi9jZNq3amE1RQQK9FKt43mTHJJjdDdlNE/31jic9Du/jzfey3Ww7&#10;caIhtN4pWC4kCHKVN62rFby9Pl/fgQhRO6M770jBFwXY5ednmU6Nn9wLnY6xFlziQqoVNDH2KWKo&#10;GrI6LHxPjrMPP1gd+RxqNIOeuNx2uJLyBq1uHX9odE9PDVWfx9EqQDkVuMSp3w/v68NjWYyH7+JK&#10;qcuL+eEeRKQ5/sHwq8/qkLNT6UdngugUbDdyzSgHSQKCge2t5C2lgmS1Acwz/L8g/wEAAP//AwBQ&#10;SwECLQAUAAYACAAAACEAtoM4kv4AAADhAQAAEwAAAAAAAAAAAAAAAAAAAAAAW0NvbnRlbnRfVHlw&#10;ZXNdLnhtbFBLAQItABQABgAIAAAAIQA4/SH/1gAAAJQBAAALAAAAAAAAAAAAAAAAAC8BAABfcmVs&#10;cy8ucmVsc1BLAQItABQABgAIAAAAIQAG6zdlYwIAABMFAAAOAAAAAAAAAAAAAAAAAC4CAABkcnMv&#10;ZTJvRG9jLnhtbFBLAQItABQABgAIAAAAIQCpkMHl3wAAAAkBAAAPAAAAAAAAAAAAAAAAAL0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1809792" behindDoc="0" locked="0" layoutInCell="1" allowOverlap="1">
                <wp:simplePos x="0" y="0"/>
                <wp:positionH relativeFrom="column">
                  <wp:posOffset>4434840</wp:posOffset>
                </wp:positionH>
                <wp:positionV relativeFrom="paragraph">
                  <wp:posOffset>191135</wp:posOffset>
                </wp:positionV>
                <wp:extent cx="7620" cy="274319"/>
                <wp:effectExtent l="0" t="0" r="30480" b="31115"/>
                <wp:wrapNone/>
                <wp:docPr id="148" name="Straight Connector 148"/>
                <wp:cNvGraphicFramePr/>
                <a:graphic xmlns:a="http://schemas.openxmlformats.org/drawingml/2006/main">
                  <a:graphicData uri="http://schemas.microsoft.com/office/word/2010/wordprocessingShape">
                    <wps:wsp>
                      <wps:cNvCnPr/>
                      <wps:spPr>
                        <a:xfrm>
                          <a:off x="0" y="0"/>
                          <a:ext cx="7620" cy="2743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46B80" id="Straight Connector 148"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349.2pt,15.05pt" to="349.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iyuwEAAMkDAAAOAAAAZHJzL2Uyb0RvYy54bWysU02P1DAMvSPxH6LcmbbDaheq6exhVnBB&#10;MGLhB2RTZxopX3LCtPPvcdJOFwESAnFJ49jP9nt2d/eTNewMGLV3HW82NWfgpO+1O3X865d3r95w&#10;FpNwvTDeQccvEPn9/uWL3Rha2PrBmx6QURIX2zF0fEgptFUV5QBWxI0P4MipPFqRyMRT1aMYKbs1&#10;1baub6vRYx/QS4iRXh9mJ9+X/EqBTJ+UipCY6Tj1lsqJ5XzKZ7XfifaEIgxaLm2If+jCCu2o6Jrq&#10;QSTBvqH+JZXVEn30Km2kt5VXSksoHIhNU//E5nEQAQoXEieGVab4/9LKj+cjMt3T7G5oVE5YGtJj&#10;QqFPQ2IH7xxJ6JFlL2k1htgS5OCOuFgxHDETnxTa/CVKbCr6XlZ9YUpM0uPd7ZZmIMmxvbt53bzN&#10;GatnaMCY3oO3LF86brTL5EUrzh9imkOvIYTLrczFyy1dDORg4z6DIkJUrinoskpwMMjOgpZASAku&#10;NUvpEp1hShuzAus/A5f4DIWyZn8DXhGlsndpBVvtPP6uepquLas5/qrAzDtL8OT7SxlLkYb2pYi7&#10;7HZeyB/tAn/+A/ffAQAA//8DAFBLAwQUAAYACAAAACEAHHiz/+IAAAAJAQAADwAAAGRycy9kb3du&#10;cmV2LnhtbEyPQUvDQBCF74L/YRnBm920kdjETEopiLVQilWox212TKLZ2ZDdNum/dz3pcXgf732T&#10;L0bTijP1rrGMMJ1EIIhLqxuuEN7fnu7mIJxXrFVrmRAu5GBRXF/lKtN24Fc6730lQgm7TCHU3neZ&#10;lK6sySg3sR1xyD5tb5QPZ19J3ashlJtWzqIokUY1HBZq1dGqpvJ7fzII2369Xi03ly/efZjhMNsc&#10;di/jM+Ltzbh8BOFp9H8w/OoHdSiC09GeWDvRIiTp/D6gCHE0BRGAJE0TEEeEhzgGWeTy/wfFDwAA&#10;AP//AwBQSwECLQAUAAYACAAAACEAtoM4kv4AAADhAQAAEwAAAAAAAAAAAAAAAAAAAAAAW0NvbnRl&#10;bnRfVHlwZXNdLnhtbFBLAQItABQABgAIAAAAIQA4/SH/1gAAAJQBAAALAAAAAAAAAAAAAAAAAC8B&#10;AABfcmVscy8ucmVsc1BLAQItABQABgAIAAAAIQDVtJiyuwEAAMkDAAAOAAAAAAAAAAAAAAAAAC4C&#10;AABkcnMvZTJvRG9jLnhtbFBLAQItABQABgAIAAAAIQAceLP/4gAAAAkBAAAPAAAAAAAAAAAAAAAA&#10;ABU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simplePos x="0" y="0"/>
                <wp:positionH relativeFrom="column">
                  <wp:posOffset>4343400</wp:posOffset>
                </wp:positionH>
                <wp:positionV relativeFrom="paragraph">
                  <wp:posOffset>213995</wp:posOffset>
                </wp:positionV>
                <wp:extent cx="15240" cy="205740"/>
                <wp:effectExtent l="0" t="0" r="22860" b="22860"/>
                <wp:wrapNone/>
                <wp:docPr id="147" name="Straight Connector 147"/>
                <wp:cNvGraphicFramePr/>
                <a:graphic xmlns:a="http://schemas.openxmlformats.org/drawingml/2006/main">
                  <a:graphicData uri="http://schemas.microsoft.com/office/word/2010/wordprocessingShape">
                    <wps:wsp>
                      <wps:cNvCnPr/>
                      <wps:spPr>
                        <a:xfrm>
                          <a:off x="0" y="0"/>
                          <a:ext cx="1524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FD4EDF" id="Straight Connector 147"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342pt,16.85pt" to="343.2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w1uwEAAMoDAAAOAAAAZHJzL2Uyb0RvYy54bWysU01v2zAMvQ/ofxB0X+wE7ToYcXpIsV6G&#10;LVjXH6DKVCxAX6C02Pn3o2THHdYCw4ZdZFHkI/ke6e3daA07AUbtXcvXq5ozcNJ32h1b/vT90/uP&#10;nMUkXCeMd9DyM0R+t7t6tx1CAxvfe9MBMkriYjOElvcphaaqouzBirjyARw5lUcrEpl4rDoUA2W3&#10;ptrU9Ydq8NgF9BJipNf7ycl3Jb9SINNXpSIkZlpOvaVyYjmf81nttqI5ogi9lnMb4h+6sEI7Krqk&#10;uhdJsB+oX6WyWqKPXqWV9LbySmkJhQOxWde/sXnsRYDChcSJYZEp/r+08svpgEx3NLvrW86csDSk&#10;x4RCH/vE9t45ktAjy17SagixIcjeHXC2YjhgJj4qtPlLlNhY9D0v+sKYmKTH9c3mmoYgybOpb27p&#10;TkmqF2zAmB7AW5YvLTfaZfaiEafPMU2hlxDC5V6m6uWWzgZysHHfQBGjXK+gyy7B3iA7CdoCISW4&#10;tJ5Ll+gMU9qYBVj/GTjHZyiUPfsb8IIolb1LC9hq5/Gt6mm8tKym+IsCE+8swbPvzmUuRRpamCLu&#10;vNx5I3+1C/zlF9z9BAAA//8DAFBLAwQUAAYACAAAACEAopELM+IAAAAJAQAADwAAAGRycy9kb3du&#10;cmV2LnhtbEyPT0vDQBDF74LfYRnBm930D2uI2ZRSEGtBilWox212TKLZ2ZDdNum3dzzp7Q3v8eb3&#10;8uXoWnHGPjSeNEwnCQik0tuGKg3vb493KYgQDVnTekINFwywLK6vcpNZP9ArnvexElxCITMa6hi7&#10;TMpQ1uhMmPgOib1P3zsT+ewraXszcLlr5SxJlHSmIf5Qmw7XNZbf+5PT8NJvNuvV9vJFuw83HGbb&#10;w+55fNL69mZcPYCIOMa/MPziMzoUzHT0J7JBtBpUuuAtUcN8fg+CAypVCxBHFmoKssjl/wXFDwAA&#10;AP//AwBQSwECLQAUAAYACAAAACEAtoM4kv4AAADhAQAAEwAAAAAAAAAAAAAAAAAAAAAAW0NvbnRl&#10;bnRfVHlwZXNdLnhtbFBLAQItABQABgAIAAAAIQA4/SH/1gAAAJQBAAALAAAAAAAAAAAAAAAAAC8B&#10;AABfcmVscy8ucmVsc1BLAQItABQABgAIAAAAIQD9dXw1uwEAAMoDAAAOAAAAAAAAAAAAAAAAAC4C&#10;AABkcnMvZTJvRG9jLnhtbFBLAQItABQABgAIAAAAIQCikQsz4gAAAAkBAAAPAAAAAAAAAAAAAAAA&#10;ABUEAABkcnMvZG93bnJldi54bWxQSwUGAAAAAAQABADzAAAAJAUAAAAA&#10;" strokecolor="#5b9bd5 [3204]" strokeweight=".5pt">
                <v:stroke joinstyle="miter"/>
              </v:line>
            </w:pict>
          </mc:Fallback>
        </mc:AlternateContent>
      </w:r>
      <w:r w:rsidR="009B20DB">
        <w:rPr>
          <w:noProof/>
        </w:rPr>
        <mc:AlternateContent>
          <mc:Choice Requires="wps">
            <w:drawing>
              <wp:anchor distT="0" distB="0" distL="114300" distR="114300" simplePos="0" relativeHeight="251727872" behindDoc="0" locked="0" layoutInCell="1" allowOverlap="1">
                <wp:simplePos x="0" y="0"/>
                <wp:positionH relativeFrom="column">
                  <wp:posOffset>1043940</wp:posOffset>
                </wp:positionH>
                <wp:positionV relativeFrom="paragraph">
                  <wp:posOffset>221615</wp:posOffset>
                </wp:positionV>
                <wp:extent cx="822960" cy="289560"/>
                <wp:effectExtent l="0" t="0" r="15240" b="15240"/>
                <wp:wrapNone/>
                <wp:docPr id="68" name="Text Box 68"/>
                <wp:cNvGraphicFramePr/>
                <a:graphic xmlns:a="http://schemas.openxmlformats.org/drawingml/2006/main">
                  <a:graphicData uri="http://schemas.microsoft.com/office/word/2010/wordprocessingShape">
                    <wps:wsp>
                      <wps:cNvSpPr txBox="1"/>
                      <wps:spPr>
                        <a:xfrm>
                          <a:off x="0" y="0"/>
                          <a:ext cx="822960" cy="289560"/>
                        </a:xfrm>
                        <a:prstGeom prst="rect">
                          <a:avLst/>
                        </a:prstGeom>
                        <a:solidFill>
                          <a:schemeClr val="lt1"/>
                        </a:solidFill>
                        <a:ln w="6350">
                          <a:solidFill>
                            <a:prstClr val="black"/>
                          </a:solidFill>
                        </a:ln>
                      </wps:spPr>
                      <wps:txbx>
                        <w:txbxContent>
                          <w:p w:rsidR="003D734F" w:rsidRDefault="003D734F">
                            <w:r>
                              <w:t>VD0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48" type="#_x0000_t202" style="position:absolute;margin-left:82.2pt;margin-top:17.45pt;width:64.8pt;height:22.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1ETgIAAKoEAAAOAAAAZHJzL2Uyb0RvYy54bWysVMFuGjEQvVfqP1i+NwtbkgbEElGiVJWi&#10;JFKIcjZeL6zq9bi2YTf9+j57gZC0p6oXM555+zzzZobpVddotlPO12QKPjwbcKaMpLI264I/LW8+&#10;XXLmgzCl0GRUwV+U51ezjx+mrZ2onDakS+UYSIyftLbgmxDsJMu83KhG+DOyyiBYkWtEwNWts9KJ&#10;FuyNzvLB4CJryZXWkVTew3vdB/ks8VeVkuG+qrwKTBccuYV0unSu4pnNpmKydsJuarlPQ/xDFo2o&#10;DR49Ul2LINjW1X9QNbV05KkKZ5KajKqqlirVgGqGg3fVPG6EVakWiOPtUSb//2jl3e7Bsbos+AU6&#10;ZUSDHi1VF9hX6hhc0Ke1fgLYowUwdPCjzwe/hzOW3VWuib8oiCEOpV+O6kY2Cedlno8vEJEI5Zfj&#10;c9hgz14/ts6Hb4oaFo2COzQvaSp2tz700AMkvuVJ1+VNrXW6xIFRC+3YTqDVOqQUQf4GpQ1rUenn&#10;80EifhOL1MfvV1rIH/v0TlDg0wY5R0n60qMVulWXJMzzgy4rKl8gl6N+4LyVNzX4b4UPD8JhwqAD&#10;tibc46g0ISnaW5xtyP36mz/i0XhEOWsxsQX3P7fCKc70d4ORGA9Hozji6TI6/5Lj4k4jq9OI2TYL&#10;glJD7KeVyYz4oA9m5ah5xnLN46sICSPxdsHDwVyEfo+wnFLN5wmEobYi3JpHKyN17EzUddk9C2f3&#10;fQ0YiDs6zLaYvGtvj41fGppvA1V16n0Uuld1rz8WIk3Pfnnjxp3eE+r1L2b2GwAA//8DAFBLAwQU&#10;AAYACAAAACEAwWk8vNwAAAAJAQAADwAAAGRycy9kb3ducmV2LnhtbEyPwU7DMBBE70j8g7VI3KhD&#10;CVWSxqkAFS6cKIizG7u21Xgd2W4a/p7lRI+jfZp9025mP7BJx+QCCrhfFMA09kE5NAK+Pl/vKmAp&#10;S1RyCKgF/OgEm+76qpWNCmf80NMuG0YlmBopwOY8Npyn3mov0yKMGul2CNHLTDEarqI8U7kf+LIo&#10;VtxLh/TBylG/WN0fdycvYPtsatNXMtptpZyb5u/Du3kT4vZmfloDy3rO/zD86ZM6dOS0DydUiQ2U&#10;V2VJqICHsgZGwLIuadxeQFU8Au9afrmg+wUAAP//AwBQSwECLQAUAAYACAAAACEAtoM4kv4AAADh&#10;AQAAEwAAAAAAAAAAAAAAAAAAAAAAW0NvbnRlbnRfVHlwZXNdLnhtbFBLAQItABQABgAIAAAAIQA4&#10;/SH/1gAAAJQBAAALAAAAAAAAAAAAAAAAAC8BAABfcmVscy8ucmVsc1BLAQItABQABgAIAAAAIQBp&#10;oC1ETgIAAKoEAAAOAAAAAAAAAAAAAAAAAC4CAABkcnMvZTJvRG9jLnhtbFBLAQItABQABgAIAAAA&#10;IQDBaTy83AAAAAkBAAAPAAAAAAAAAAAAAAAAAKgEAABkcnMvZG93bnJldi54bWxQSwUGAAAAAAQA&#10;BADzAAAAsQUAAAAA&#10;" fillcolor="white [3201]" strokeweight=".5pt">
                <v:textbox>
                  <w:txbxContent>
                    <w:p w:rsidR="003D734F" w:rsidRDefault="003D734F">
                      <w:r>
                        <w:t>VD0</w:t>
                      </w:r>
                    </w:p>
                  </w:txbxContent>
                </v:textbox>
              </v:shape>
            </w:pict>
          </mc:Fallback>
        </mc:AlternateContent>
      </w:r>
      <w:r w:rsidR="009B20DB">
        <w:rPr>
          <w:noProof/>
        </w:rPr>
        <mc:AlternateContent>
          <mc:Choice Requires="wps">
            <w:drawing>
              <wp:anchor distT="0" distB="0" distL="114300" distR="114300" simplePos="0" relativeHeight="251718656" behindDoc="0" locked="0" layoutInCell="1" allowOverlap="1">
                <wp:simplePos x="0" y="0"/>
                <wp:positionH relativeFrom="column">
                  <wp:posOffset>586740</wp:posOffset>
                </wp:positionH>
                <wp:positionV relativeFrom="paragraph">
                  <wp:posOffset>160655</wp:posOffset>
                </wp:positionV>
                <wp:extent cx="1752600" cy="28956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1752600" cy="28956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 o:spid="_x0000_s1049" type="#_x0000_t202" style="position:absolute;margin-left:46.2pt;margin-top:12.65pt;width:138pt;height:22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9muUAIAAKwEAAAOAAAAZHJzL2Uyb0RvYy54bWysVE1vGjEQvVfqf7B8LwsESIKyRJSIqlKU&#10;REqinI3XC6t6Pa5t2E1/fZ+9QEjaU9WLd778PPNmZq+u21qznXK+IpPzQa/PmTKSisqsc/78tPxy&#10;wZkPwhRCk1E5f1WeX88+f7pq7FQNaUO6UI4BxPhpY3O+CcFOs8zLjaqF75FVBs6SXC0CVLfOCica&#10;oNc6G/b7k6whV1hHUnkP603n5LOEX5ZKhvuy9CownXPkFtLp0rmKZza7EtO1E3ZTyX0a4h+yqEVl&#10;8OgR6kYEwbau+gOqrqQjT2XoSaozKstKqlQDqhn0P1TzuBFWpVpAjrdHmvz/g5V3uwfHqiLn40vO&#10;jKjRoyfVBvaVWgYT+GmsnyLs0SIwtLCjzwe7hzGW3Zaujl8UxOAH069HdiOajJfOx8NJHy4J3/Di&#10;chwV4Gdv163z4ZuimkUh5w7tS6yK3a0PXeghJL7mSVfFstI6KXFk1EI7thNotg4pSYC/i9KGNTmf&#10;nI37CfidL0If76+0kD/26Z1EAU8b5BxJ6YqPUmhXbSJxeHZgZkXFKwhz1I2ct3JZAf9W+PAgHGYM&#10;RGBvwj2OUhOSor3E2Ybcr7/ZYzxaDy9nDWY25/7nVjjFmf5uMBSXg9EoDnlSRuPzIRR36lmdesy2&#10;XhCYGmBDrUxijA/6IJaO6hes1zy+CpcwEm/nPBzEReg2Cesp1XyegjDWVoRb82hlhI6dibw+tS/C&#10;2X1fA0bijg7TLaYf2tvFxpuG5ttAZZV6H4nuWN3zj5VI07Nf37hzp3qKevvJzH4DAAD//wMAUEsD&#10;BBQABgAIAAAAIQD74y7i3QAAAAkBAAAPAAAAZHJzL2Rvd25yZXYueG1sTI/BTsMwEETvSPyDtUjc&#10;qNOkVG6IUwEqXDhREOdt7NoW8TqK3TT8PeZEj7MzmnnbbGffs0mP0QWSsFwUwDR1QTkyEj4/Xu4E&#10;sJiQFPaBtIQfHWHbXl81WKtwpnc97ZNhuYRijRJsSkPNeeys9hgXYdCUvWMYPaYsR8PViOdc7nte&#10;FsWae3SUFywO+tnq7nt/8hJ2T2ZjOoGj3Qnl3DR/Hd/Mq5S3N/PjA7Ck5/Qfhj/8jA5tZjqEE6nI&#10;egmbcpWTEsr7Clj2q7XIh4OElVhWwNuGX37Q/gIAAP//AwBQSwECLQAUAAYACAAAACEAtoM4kv4A&#10;AADhAQAAEwAAAAAAAAAAAAAAAAAAAAAAW0NvbnRlbnRfVHlwZXNdLnhtbFBLAQItABQABgAIAAAA&#10;IQA4/SH/1gAAAJQBAAALAAAAAAAAAAAAAAAAAC8BAABfcmVscy8ucmVsc1BLAQItABQABgAIAAAA&#10;IQBwe9muUAIAAKwEAAAOAAAAAAAAAAAAAAAAAC4CAABkcnMvZTJvRG9jLnhtbFBLAQItABQABgAI&#10;AAAAIQD74y7i3QAAAAkBAAAPAAAAAAAAAAAAAAAAAKoEAABkcnMvZG93bnJldi54bWxQSwUGAAAA&#10;AAQABADzAAAAtAUAAAAA&#10;" fillcolor="white [3201]" strokeweight=".5pt">
                <v:textbox>
                  <w:txbxContent>
                    <w:p w:rsidR="003D734F" w:rsidRDefault="003D734F"/>
                  </w:txbxContent>
                </v:textbox>
              </v:shape>
            </w:pict>
          </mc:Fallback>
        </mc:AlternateContent>
      </w:r>
    </w:p>
    <w:p w:rsidR="00750BFA" w:rsidRDefault="00703B37">
      <w:r>
        <w:rPr>
          <w:noProof/>
        </w:rPr>
        <mc:AlternateContent>
          <mc:Choice Requires="wps">
            <w:drawing>
              <wp:anchor distT="0" distB="0" distL="114300" distR="114300" simplePos="0" relativeHeight="251824128" behindDoc="0" locked="0" layoutInCell="1" allowOverlap="1">
                <wp:simplePos x="0" y="0"/>
                <wp:positionH relativeFrom="column">
                  <wp:posOffset>6042660</wp:posOffset>
                </wp:positionH>
                <wp:positionV relativeFrom="paragraph">
                  <wp:posOffset>202565</wp:posOffset>
                </wp:positionV>
                <wp:extent cx="99060" cy="106680"/>
                <wp:effectExtent l="0" t="0" r="15240" b="26670"/>
                <wp:wrapNone/>
                <wp:docPr id="162" name="Oval 162"/>
                <wp:cNvGraphicFramePr/>
                <a:graphic xmlns:a="http://schemas.openxmlformats.org/drawingml/2006/main">
                  <a:graphicData uri="http://schemas.microsoft.com/office/word/2010/wordprocessingShape">
                    <wps:wsp>
                      <wps:cNvSpPr/>
                      <wps:spPr>
                        <a:xfrm>
                          <a:off x="0" y="0"/>
                          <a:ext cx="99060" cy="1066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055715" id="Oval 162" o:spid="_x0000_s1026" style="position:absolute;margin-left:475.8pt;margin-top:15.95pt;width:7.8pt;height:8.4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3MhYQIAABIFAAAOAAAAZHJzL2Uyb0RvYy54bWysVF1v2yAUfZ+0/4B4X2xHWdZGcaqoVadJ&#10;UVO1nfpMMDRowGVA4mS/fhfsuN2ap2kvmMv94hyfy/zqYDTZCx8U2JpWo5ISYTk0yr7U9PvT7acL&#10;SkJktmEarKjpUQR6tfj4Yd66mRjDFnQjPMEiNsxaV9NtjG5WFIFvhWFhBE5YdErwhkU0/UvReNZi&#10;daOLcVlOixZ84zxwEQKe3nROusj1pRQ8rqUMIhJdU7xbzKvP6yatxWLOZi+eua3i/TXYP9zCMGWx&#10;6VDqhkVGdl69K2UU9xBAxhEHU4CUiouMAdFU5V9oHrfMiYwFyQluoCn8v7L8bn/viWrw303HlFhm&#10;8Cet90yTZCM7rQszDHp09763Am4T1IP0Jn0RBDlkRo8Do+IQCcfDy8tyirRz9FTldHqRCS9ec50P&#10;8asAQ9KmpkJr5UKCzGZsvwoRW2L0KQqNdJ3uAnkXj1qkYG0fhEQY2HKcs7OAxLX2BLHUlHEubJwm&#10;QFgvR6c0qbQeEqtziTpWfVIfm9JEFtaQWJ5L/LPjkJG7go1DslEW/LkCzY+hcxd/Qt9hTvA30Bzx&#10;73noZB0cv1XI44qFeM886hipx9mMa1ykhram0O8o2YL/de48xaO80EtJi3NR0/Bzx7ygRH+zKLzL&#10;ajJJg5SNyecvYzT8W8/mrcfuzDUg/xW+Ao7nbYqP+rSVHswzjvAydUUXsxx715RHfzKuYzev+Ahw&#10;sVzmMBwex+LKPjqeiidWk0ieDs/Mu15MEUV4B6cZeieoLjZlWljuIkiV1fbKa883Dl4WTf9IpMl+&#10;a+eo16ds8RsAAP//AwBQSwMEFAAGAAgAAAAhAHbpFLvgAAAACQEAAA8AAABkcnMvZG93bnJldi54&#10;bWxMj0FPhDAQhe8m/odmTLwYt7Cu7IIMGzUxJF42rsZzoSMQ6ZTQsqC/3nrS4+R9ee+bfL+YXpxo&#10;dJ1lhHgVgSCure64QXh7fbregXBesVa9ZUL4Igf74vwsV5m2M7/Q6egbEUrYZQqh9X7IpHR1S0a5&#10;lR2IQ/ZhR6N8OMdG6lHNodz0ch1FiTSq47DQqoEeW6o/j5NBkNFcyljOw/P4vjk8VOV0+C6vEC8v&#10;lvs7EJ4W/wfDr35QhyI4VXZi7USPkN7GSUARbuIURADSZLsGUSFsdluQRS7/f1D8AAAA//8DAFBL&#10;AQItABQABgAIAAAAIQC2gziS/gAAAOEBAAATAAAAAAAAAAAAAAAAAAAAAABbQ29udGVudF9UeXBl&#10;c10ueG1sUEsBAi0AFAAGAAgAAAAhADj9If/WAAAAlAEAAAsAAAAAAAAAAAAAAAAALwEAAF9yZWxz&#10;Ly5yZWxzUEsBAi0AFAAGAAgAAAAhALCTcyFhAgAAEgUAAA4AAAAAAAAAAAAAAAAALgIAAGRycy9l&#10;Mm9Eb2MueG1sUEsBAi0AFAAGAAgAAAAhAHbpFLvgAAAACQEAAA8AAAAAAAAAAAAAAAAAuwQAAGRy&#10;cy9kb3ducmV2LnhtbFBLBQYAAAAABAAEAPMAAADIBQAAAAA=&#10;" fillcolor="white [3201]" strokecolor="#70ad47 [3209]" strokeweight="1pt">
                <v:stroke joinstyle="miter"/>
              </v:oval>
            </w:pict>
          </mc:Fallback>
        </mc:AlternateContent>
      </w:r>
      <w:r w:rsidR="00A93615">
        <w:rPr>
          <w:noProof/>
        </w:rPr>
        <mc:AlternateContent>
          <mc:Choice Requires="wps">
            <w:drawing>
              <wp:anchor distT="0" distB="0" distL="114300" distR="114300" simplePos="0" relativeHeight="251813888" behindDoc="0" locked="0" layoutInCell="1" allowOverlap="1">
                <wp:simplePos x="0" y="0"/>
                <wp:positionH relativeFrom="column">
                  <wp:posOffset>4442460</wp:posOffset>
                </wp:positionH>
                <wp:positionV relativeFrom="paragraph">
                  <wp:posOffset>42545</wp:posOffset>
                </wp:positionV>
                <wp:extent cx="960120" cy="7620"/>
                <wp:effectExtent l="0" t="0" r="30480" b="30480"/>
                <wp:wrapNone/>
                <wp:docPr id="152" name="Straight Connector 152"/>
                <wp:cNvGraphicFramePr/>
                <a:graphic xmlns:a="http://schemas.openxmlformats.org/drawingml/2006/main">
                  <a:graphicData uri="http://schemas.microsoft.com/office/word/2010/wordprocessingShape">
                    <wps:wsp>
                      <wps:cNvCnPr/>
                      <wps:spPr>
                        <a:xfrm>
                          <a:off x="0" y="0"/>
                          <a:ext cx="960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D3418" id="Straight Connector 152"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49.8pt,3.35pt" to="425.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jLugEAAMkDAAAOAAAAZHJzL2Uyb0RvYy54bWysU02P0zAQvSPxHyzfaZJKFIia7qEruCCo&#10;WPYHeJ1xY8lfGpsm/feMnTSLAAmBuDgez7yZeW8m+7vJGnYBjNq7jjebmjNw0vfanTv++PX9q7ec&#10;xSRcL4x30PErRH53ePliP4YWtn7wpgdklMTFdgwdH1IKbVVFOYAVceMDOHIqj1YkMvFc9ShGym5N&#10;ta3rXTV67AN6CTHS6/3s5IeSXymQ6bNSERIzHafeUjmxnE/5rA570Z5RhEHLpQ3xD11YoR0VXVPd&#10;iyTYN9S/pLJaoo9epY30tvJKaQmFA7Fp6p/YPAwiQOFC4sSwyhT/X1r56XJCpnua3estZ05YGtJD&#10;QqHPQ2JH7xxJ6JFlL2k1htgS5OhOuFgxnDATnxTa/CVKbCr6Xld9YUpM0uO7Xd1saQqSXG92dKMc&#10;1TM0YEwfwFuWLx032mXyohWXjzHNobcQwuVW5uLllq4GcrBxX0ARISrXFHRZJTgaZBdBSyCkBJea&#10;pXSJzjCljVmB9Z+BS3yGQlmzvwGviFLZu7SCrXYef1c9TbeW1Rx/U2DmnSV48v21jKVIQ/tSxF12&#10;Oy/kj3aBP/+Bh+8AAAD//wMAUEsDBBQABgAIAAAAIQBmTONS3wAAAAcBAAAPAAAAZHJzL2Rvd25y&#10;ZXYueG1sTI9BS8NAEIXvgv9hGcGb3VgwbWI2pRTEWpBiFepxmx2TaHY27G6b9N87PentDe/x3jfF&#10;YrSdOKEPrSMF95MEBFLlTEu1go/3p7s5iBA1Gd05QgVnDLAor68KnRs30BuedrEWXEIh1wqaGPtc&#10;ylA1aHWYuB6JvS/nrY58+loarwcut52cJkkqrW6JFxrd46rB6md3tApe/Xq9Wm7O37T9tMN+utlv&#10;X8ZnpW5vxuUjiIhj/AvDBZ/RoWSmgzuSCaJTkGZZylEWMxDszx8SfuWgYJaBLAv5n7/8BQAA//8D&#10;AFBLAQItABQABgAIAAAAIQC2gziS/gAAAOEBAAATAAAAAAAAAAAAAAAAAAAAAABbQ29udGVudF9U&#10;eXBlc10ueG1sUEsBAi0AFAAGAAgAAAAhADj9If/WAAAAlAEAAAsAAAAAAAAAAAAAAAAALwEAAF9y&#10;ZWxzLy5yZWxzUEsBAi0AFAAGAAgAAAAhAG82WMu6AQAAyQMAAA4AAAAAAAAAAAAAAAAALgIAAGRy&#10;cy9lMm9Eb2MueG1sUEsBAi0AFAAGAAgAAAAhAGZM41LfAAAABwEAAA8AAAAAAAAAAAAAAAAAFAQA&#10;AGRycy9kb3ducmV2LnhtbFBLBQYAAAAABAAEAPMAAAAgBQAAAAA=&#10;" strokecolor="#5b9bd5 [3204]" strokeweight=".5pt">
                <v:stroke joinstyle="miter"/>
              </v:line>
            </w:pict>
          </mc:Fallback>
        </mc:AlternateContent>
      </w:r>
      <w:r w:rsidR="00A93615">
        <w:rPr>
          <w:noProof/>
        </w:rPr>
        <mc:AlternateContent>
          <mc:Choice Requires="wps">
            <w:drawing>
              <wp:anchor distT="0" distB="0" distL="114300" distR="114300" simplePos="0" relativeHeight="251807744" behindDoc="0" locked="0" layoutInCell="1" allowOverlap="1">
                <wp:simplePos x="0" y="0"/>
                <wp:positionH relativeFrom="column">
                  <wp:posOffset>4145280</wp:posOffset>
                </wp:positionH>
                <wp:positionV relativeFrom="paragraph">
                  <wp:posOffset>42545</wp:posOffset>
                </wp:positionV>
                <wp:extent cx="213360" cy="0"/>
                <wp:effectExtent l="0" t="0" r="34290" b="19050"/>
                <wp:wrapNone/>
                <wp:docPr id="146" name="Straight Connector 146"/>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40A52" id="Straight Connector 146"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26.4pt,3.35pt" to="343.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cuAEAAMYDAAAOAAAAZHJzL2Uyb0RvYy54bWysU8GOEzEMvSPxD1HudDpdVKFRp3voCi4I&#10;KhY+IJtxOpGSOHJCp/17nLSdRSwSAnHJxLGf7ffs2dyfvBNHoGQx9LJdLKWAoHGw4dDLb1/fv3kn&#10;RcoqDMphgF6eIcn77etXmyl2sMIR3QAkOElI3RR7OeYcu6ZJegSv0gIjBHYaJK8ym3RoBlITZ/eu&#10;WS2X62ZCGiKhhpT49eHilNua3xjQ+bMxCbJwveTecj2pnk/lbLYb1R1IxdHqaxvqH7rwygYuOqd6&#10;UFmJ72RfpPJWEyY0eaHRN2iM1VA5MJt2+Qubx1FFqFxYnBRnmdL/S6s/Hfck7MCze7uWIijPQ3rM&#10;pOxhzGKHIbCESKJ4Wasppo4hu7Cnq5XingrxkyFfvkxJnKq+51lfOGWh+XHV3t2teQr65mqecZFS&#10;/gDoRbn00tlQmKtOHT+mzLU49BbCRunjUrne8tlBCXbhCxhmw7Xaiq57BDtH4qh4A5TWEHJbmHC+&#10;Gl1gxjo3A5d/Bl7jCxTqjv0NeEbUyhjyDPY2IP2uej7dWjaX+JsCF95FgiccznUmVRpelsrwuthl&#10;G3+2K/z599v+AAAA//8DAFBLAwQUAAYACAAAACEAN9Mpkt0AAAAHAQAADwAAAGRycy9kb3ducmV2&#10;LnhtbEyOQUvDQBSE74L/YXmCN7sxaCwxm1IKYi2UYhXqcZt9JtHs27C7bdJ/79NLvc0ww8xXzEbb&#10;iSP60DpScDtJQCBVzrRUK3h/e7qZgghRk9GdI1RwwgCz8vKi0LlxA73icRtrwSMUcq2gibHPpQxV&#10;g1aHieuROPt03urI1tfSeD3wuO1kmiSZtLolfmh0j4sGq+/twSpY++VyMV+dvmjzYYddutptXsZn&#10;pa6vxvkjiIhjPJfhF5/RoWSmvTuQCaJTkN2njB5ZPIDgPJtmdyD2f16WhfzPX/4AAAD//wMAUEsB&#10;Ai0AFAAGAAgAAAAhALaDOJL+AAAA4QEAABMAAAAAAAAAAAAAAAAAAAAAAFtDb250ZW50X1R5cGVz&#10;XS54bWxQSwECLQAUAAYACAAAACEAOP0h/9YAAACUAQAACwAAAAAAAAAAAAAAAAAvAQAAX3JlbHMv&#10;LnJlbHNQSwECLQAUAAYACAAAACEAkfD/3LgBAADGAwAADgAAAAAAAAAAAAAAAAAuAgAAZHJzL2Uy&#10;b0RvYy54bWxQSwECLQAUAAYACAAAACEAN9Mpkt0AAAAHAQAADwAAAAAAAAAAAAAAAAASBAAAZHJz&#10;L2Rvd25yZXYueG1sUEsFBgAAAAAEAAQA8wAAABwFAAAAAA==&#10;" strokecolor="#5b9bd5 [3204]" strokeweight=".5pt">
                <v:stroke joinstyle="miter"/>
              </v:line>
            </w:pict>
          </mc:Fallback>
        </mc:AlternateContent>
      </w:r>
      <w:r w:rsidR="00B17045">
        <w:rPr>
          <w:noProof/>
        </w:rPr>
        <mc:AlternateContent>
          <mc:Choice Requires="wps">
            <w:drawing>
              <wp:anchor distT="0" distB="0" distL="114300" distR="114300" simplePos="0" relativeHeight="251801600" behindDoc="0" locked="0" layoutInCell="1" allowOverlap="1">
                <wp:simplePos x="0" y="0"/>
                <wp:positionH relativeFrom="column">
                  <wp:posOffset>4160520</wp:posOffset>
                </wp:positionH>
                <wp:positionV relativeFrom="paragraph">
                  <wp:posOffset>286385</wp:posOffset>
                </wp:positionV>
                <wp:extent cx="30480" cy="670560"/>
                <wp:effectExtent l="0" t="0" r="26670" b="34290"/>
                <wp:wrapNone/>
                <wp:docPr id="140" name="Straight Connector 140"/>
                <wp:cNvGraphicFramePr/>
                <a:graphic xmlns:a="http://schemas.openxmlformats.org/drawingml/2006/main">
                  <a:graphicData uri="http://schemas.microsoft.com/office/word/2010/wordprocessingShape">
                    <wps:wsp>
                      <wps:cNvCnPr/>
                      <wps:spPr>
                        <a:xfrm>
                          <a:off x="0" y="0"/>
                          <a:ext cx="3048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1B3E6" id="Straight Connector 14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27.6pt,22.55pt" to="330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42vQEAAMoDAAAOAAAAZHJzL2Uyb0RvYy54bWysU8GO0zAQvSPxD5bvNOmylFXUdA9dwQVB&#10;xcIHeJ1xY8n2WGPTtH/P2G2zCJAQiIvjsee9mfc8Wd8fvRMHoGQx9HK5aKWAoHGwYd/Lr1/evbqT&#10;ImUVBuUwQC9PkOT95uWL9RQ7uMER3QAkmCSkboq9HHOOXdMkPYJXaYERAl8aJK8yh7RvBlITs3vX&#10;3LTtqpmQhkioISU+fThfyk3lNwZ0/mRMgixcL7m3XFeq61NZm81adXtScbT60ob6hy68soGLzlQP&#10;KivxjewvVN5qwoQmLzT6Bo2xGqoGVrNsf1LzOKoIVQubk+JsU/p/tPrjYUfCDvx2t+xPUJ4f6TGT&#10;svsxiy2GwBYiiXLLXk0xdQzZhh1dohR3VIQfDfnyZUniWP09zf7CMQvNh6/b2zsuovlm9bZ9s6qU&#10;zTM2UsrvAb0om146G4p61anDh5S5HqdeUzgovZyr110+OSjJLnwGw4q43rKi6yzB1pE4KJ4CpTWE&#10;vCxqmK9mF5ixzs3A9s/AS36BQp2zvwHPiFoZQ57B3gak31XPx2vL5px/deCsu1jwhMOpvku1hgem&#10;KrwMd5nIH+MKf/4FN98BAAD//wMAUEsDBBQABgAIAAAAIQDltyYj4QAAAAoBAAAPAAAAZHJzL2Rv&#10;d25yZXYueG1sTI9BS8NAEIXvgv9hGcGb3W0wUWI2pRTEWpBiFepxmx2TaHY2ZLdN+u8dT3oc5uO9&#10;7xWLyXXihENoPWmYzxQIpMrblmoN72+PN/cgQjRkTecJNZwxwKK8vChMbv1Ir3jaxVpwCIXcaGhi&#10;7HMpQ9WgM2HmeyT+ffrBmcjnUEs7mJHDXScTpTLpTEvc0JgeVw1W37uj0/AyrNer5eb8RdsPN+6T&#10;zX77PD1pfX01LR9ARJziHwy/+qwOJTsd/JFsEJ2GLE0TRjXcpnMQDGSZ4nEHJlN1B7Is5P8J5Q8A&#10;AAD//wMAUEsBAi0AFAAGAAgAAAAhALaDOJL+AAAA4QEAABMAAAAAAAAAAAAAAAAAAAAAAFtDb250&#10;ZW50X1R5cGVzXS54bWxQSwECLQAUAAYACAAAACEAOP0h/9YAAACUAQAACwAAAAAAAAAAAAAAAAAv&#10;AQAAX3JlbHMvLnJlbHNQSwECLQAUAAYACAAAACEAFc0eNr0BAADKAwAADgAAAAAAAAAAAAAAAAAu&#10;AgAAZHJzL2Uyb0RvYy54bWxQSwECLQAUAAYACAAAACEA5bcmI+EAAAAKAQAADwAAAAAAAAAAAAAA&#10;AAAXBAAAZHJzL2Rvd25yZXYueG1sUEsFBgAAAAAEAAQA8wAAACU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7328" behindDoc="0" locked="0" layoutInCell="1" allowOverlap="1" wp14:anchorId="001B7B5C" wp14:editId="39581B90">
                <wp:simplePos x="0" y="0"/>
                <wp:positionH relativeFrom="column">
                  <wp:posOffset>2745322</wp:posOffset>
                </wp:positionH>
                <wp:positionV relativeFrom="paragraph">
                  <wp:posOffset>131568</wp:posOffset>
                </wp:positionV>
                <wp:extent cx="227931" cy="214251"/>
                <wp:effectExtent l="25717" t="31433" r="26988" b="26987"/>
                <wp:wrapNone/>
                <wp:docPr id="87" name="Isosceles Triangle 87"/>
                <wp:cNvGraphicFramePr/>
                <a:graphic xmlns:a="http://schemas.openxmlformats.org/drawingml/2006/main">
                  <a:graphicData uri="http://schemas.microsoft.com/office/word/2010/wordprocessingShape">
                    <wps:wsp>
                      <wps:cNvSpPr/>
                      <wps:spPr>
                        <a:xfrm rot="16033659">
                          <a:off x="0" y="0"/>
                          <a:ext cx="227931" cy="21425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B79F" id="Isosceles Triangle 87" o:spid="_x0000_s1026" type="#_x0000_t5" style="position:absolute;margin-left:216.15pt;margin-top:10.35pt;width:17.95pt;height:16.85pt;rotation:-6079929fd;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YvdAIAAC8FAAAOAAAAZHJzL2Uyb0RvYy54bWysVEtPGzEQvlfqf7B8L5tdQoCIDYpAVEgI&#10;UKHibLx2YtX2uLaTTfrrO/Y+oDSnqhdrxjPzzcPf+OJyZzTZCh8U2JqWRxNKhOXQKLuq6ffnmy9n&#10;lITIbMM0WFHTvQj0cvH500Xr5qKCNehGeIIgNsxbV9N1jG5eFIGvhWHhCJywaJTgDYuo+lXReNYi&#10;utFFNZnMihZ84zxwEQLeXndGusj4UgoeH6QMIhJdU6wt5tPn8zWdxeKCzVeeubXifRnsH6owTFlM&#10;OkJds8jIxqu/oIziHgLIeMTBFCCl4iL3gN2Ukw/dPK2ZE7kXHE5w45jC/4Pl99tHT1RT07NTSiwz&#10;+Ea3AQIXWgTy7BWzKy0IGnFSrQtzDHhyj77XAoqp7Z30hnjA8ZazyfHx7OQ8TwP7I7s87P04bLGL&#10;hONlVZ2eH5eUcDRV5bQ6KVOKosNKmM6H+FWAIUmoaexrycBsexdi5z64YWyqr6soS3GvRQLS9puQ&#10;2GNKmqMzu8SV9mTLkBeMc2HjrE+fvVOYVFqPgeWhQB2HmnvfFCYy68bAyaHAPzOOETkr2DgGG2XB&#10;HwJofoyZO/+h+67n1P4rNHt82vwoyPzg+I3CQd6xEB+ZR5LjJS5ufMBDamhrCr1EyRr8r0P3yR+5&#10;h1ZKWlyamoafG+YFJfrWIivPy+k0bVlWpienFSr+veX1vcVuzBXg/JEEWF0Wk3/Ugyg9mBfc72XK&#10;iiZmOeauKY9+UK5it8z4Q3CxXGY33CzH4p19cjyBp6kmkjzvXph3A5uQhvcwLBibfyBU55siLSw3&#10;EaTKbHubaz9v3MrM2f4HSWv/Xs9eb//c4jcAAAD//wMAUEsDBBQABgAIAAAAIQAD9wYV4AAAAAkB&#10;AAAPAAAAZHJzL2Rvd25yZXYueG1sTI9BT4NAEIXvJv6HzZh4s0st0IosjTHxZLS2mpDetuwIRHaW&#10;skuL/97xpMfJ+/LeN/l6sp044eBbRwrmswgEUuVMS7WCj/enmxUIHzQZ3TlCBd/oYV1cXuQ6M+5M&#10;WzztQi24hHymFTQh9JmUvmrQaj9zPRJnn26wOvA51NIM+szltpO3UZRKq1vihUb3+Nhg9bUbrYLX&#10;kp7L8oh+87at98tx2q9ejolS11fTwz2IgFP4g+FXn9WhYKeDG8l40SmIF4uYUQ7uUhAMxOlyDuKg&#10;IEkSkEUu/39Q/AAAAP//AwBQSwECLQAUAAYACAAAACEAtoM4kv4AAADhAQAAEwAAAAAAAAAAAAAA&#10;AAAAAAAAW0NvbnRlbnRfVHlwZXNdLnhtbFBLAQItABQABgAIAAAAIQA4/SH/1gAAAJQBAAALAAAA&#10;AAAAAAAAAAAAAC8BAABfcmVscy8ucmVsc1BLAQItABQABgAIAAAAIQBmjzYvdAIAAC8FAAAOAAAA&#10;AAAAAAAAAAAAAC4CAABkcnMvZTJvRG9jLnhtbFBLAQItABQABgAIAAAAIQAD9wYV4AAAAAkBAAAP&#10;AAAAAAAAAAAAAAAAAM4EAABkcnMvZG93bnJldi54bWxQSwUGAAAAAAQABADzAAAA2wUAAAAA&#10;" fillcolor="white [3201]" strokecolor="#70ad47 [3209]" strokeweight="1pt"/>
            </w:pict>
          </mc:Fallback>
        </mc:AlternateContent>
      </w:r>
      <w:r w:rsidR="002817BC">
        <w:rPr>
          <w:noProof/>
        </w:rPr>
        <mc:AlternateContent>
          <mc:Choice Requires="wps">
            <w:drawing>
              <wp:anchor distT="0" distB="0" distL="114300" distR="114300" simplePos="0" relativeHeight="251750400" behindDoc="0" locked="0" layoutInCell="1" allowOverlap="1" wp14:anchorId="0426446D" wp14:editId="4B1BB4AE">
                <wp:simplePos x="0" y="0"/>
                <wp:positionH relativeFrom="column">
                  <wp:posOffset>2263140</wp:posOffset>
                </wp:positionH>
                <wp:positionV relativeFrom="paragraph">
                  <wp:posOffset>248285</wp:posOffset>
                </wp:positionV>
                <wp:extent cx="982980" cy="38100"/>
                <wp:effectExtent l="0" t="0" r="26670" b="19050"/>
                <wp:wrapNone/>
                <wp:docPr id="90" name="Straight Connector 90"/>
                <wp:cNvGraphicFramePr/>
                <a:graphic xmlns:a="http://schemas.openxmlformats.org/drawingml/2006/main">
                  <a:graphicData uri="http://schemas.microsoft.com/office/word/2010/wordprocessingShape">
                    <wps:wsp>
                      <wps:cNvCnPr/>
                      <wps:spPr>
                        <a:xfrm flipV="1">
                          <a:off x="0" y="0"/>
                          <a:ext cx="9829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E35ED" id="Straight Connector 90"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178.2pt,19.55pt" to="255.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i+xgEAANIDAAAOAAAAZHJzL2Uyb0RvYy54bWysU01v2zAMvQ/ofxB0X+ykwJAYcXpIsV2K&#10;LVi33lWZigXoC5QWO/9+lJx4xTYMWNGLIIp8j3zP9PZutIadAKP2ruXLRc0ZOOk77Y4t//7t4/s1&#10;ZzEJ1wnjHbT8DJHf7W7ebYfQwMr33nSAjEhcbIbQ8j6l0FRVlD1YERc+gKOk8mhFohCPVYdiIHZr&#10;qlVdf6gGj11ALyFGer2fknxX+JUCmb4oFSEx03KaLZUTy/mcz2q3Fc0RRei1vIwhXjGFFdpR05nq&#10;XiTBfqD+g8pqiT56lRbS28orpSUUDaRmWf+m5rEXAYoWMieG2ab4drTy8+mATHct35A9Tlj6Ro8J&#10;hT72ie29c+SgR0ZJcmoIsSHA3h3wEsVwwCx7VGiZMjo80RIUI0gaG4vP59lnGBOT9LhZrzZraicp&#10;dbte1oW8mlgyW8CYPoG3LF9abrTLLohGnB5ios5Uei2hIE81zVFu6WwgFxv3FRQpo37TRGWnYG+Q&#10;nQRtg5ASXFpmXcRXqjNMaWNmYF3a/hN4qc9QKPv2P+AZUTp7l2aw1c7j37qn8TqymuqvDky6swXP&#10;vjuXL1SsocUpCi9LnjfzZVzgv37F3U8AAAD//wMAUEsDBBQABgAIAAAAIQBSjDqW4AAAAAkBAAAP&#10;AAAAZHJzL2Rvd25yZXYueG1sTI/BTsMwDIbvSLxDZCQuiKUp6wSl6YQQcNhOGyDBzW1MW61Jqibr&#10;yttjTnCz5U+/v79Yz7YXE42h806DWiQgyNXedK7R8Pb6fH0LIkR0BnvvSMM3BViX52cF5saf3I6m&#10;fWwEh7iQo4Y2xiGXMtQtWQwLP5Dj25cfLUZex0aaEU8cbnuZJslKWuwcf2hxoMeW6sP+aDV8Bh+e&#10;3jfV9HLYbWa82sb0ozZaX17MD/cgIs3xD4ZffVaHkp0qf3QmiF7DTbZaMsrDnQLBQKZUCqLSsMwU&#10;yLKQ/xuUPwAAAP//AwBQSwECLQAUAAYACAAAACEAtoM4kv4AAADhAQAAEwAAAAAAAAAAAAAAAAAA&#10;AAAAW0NvbnRlbnRfVHlwZXNdLnhtbFBLAQItABQABgAIAAAAIQA4/SH/1gAAAJQBAAALAAAAAAAA&#10;AAAAAAAAAC8BAABfcmVscy8ucmVsc1BLAQItABQABgAIAAAAIQAT5Wi+xgEAANIDAAAOAAAAAAAA&#10;AAAAAAAAAC4CAABkcnMvZTJvRG9jLnhtbFBLAQItABQABgAIAAAAIQBSjDqW4AAAAAkBAAAPAAAA&#10;AAAAAAAAAAAAACAEAABkcnMvZG93bnJldi54bWxQSwUGAAAAAAQABADzAAAALQUAAAAA&#10;" strokecolor="#5b9bd5 [3204]" strokeweight=".5pt">
                <v:stroke joinstyle="miter"/>
              </v:line>
            </w:pict>
          </mc:Fallback>
        </mc:AlternateContent>
      </w:r>
      <w:r w:rsidR="002817BC">
        <w:rPr>
          <w:noProof/>
        </w:rPr>
        <mc:AlternateContent>
          <mc:Choice Requires="wps">
            <w:drawing>
              <wp:anchor distT="0" distB="0" distL="114300" distR="114300" simplePos="0" relativeHeight="251749376" behindDoc="0" locked="0" layoutInCell="1" allowOverlap="1" wp14:anchorId="00EF6210" wp14:editId="7A91B409">
                <wp:simplePos x="0" y="0"/>
                <wp:positionH relativeFrom="column">
                  <wp:posOffset>2720340</wp:posOffset>
                </wp:positionH>
                <wp:positionV relativeFrom="paragraph">
                  <wp:posOffset>95885</wp:posOffset>
                </wp:positionV>
                <wp:extent cx="7620" cy="285325"/>
                <wp:effectExtent l="0" t="0" r="30480" b="19685"/>
                <wp:wrapNone/>
                <wp:docPr id="89" name="Straight Connector 89"/>
                <wp:cNvGraphicFramePr/>
                <a:graphic xmlns:a="http://schemas.openxmlformats.org/drawingml/2006/main">
                  <a:graphicData uri="http://schemas.microsoft.com/office/word/2010/wordprocessingShape">
                    <wps:wsp>
                      <wps:cNvCnPr/>
                      <wps:spPr>
                        <a:xfrm>
                          <a:off x="0" y="0"/>
                          <a:ext cx="7620" cy="28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F8E70C" id="Straight Connector 8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14.2pt,7.55pt" to="214.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GHuwEAAMcDAAAOAAAAZHJzL2Uyb0RvYy54bWysU02P0zAQvSPxHyzfadqsdilR0z10BRcE&#10;FQs/wOuMG0v+0tg06b9n7KRZBEgItBfH9sx7M+95srsfrWFnwKi9a/lmteYMnPSddqeWf/v6/s2W&#10;s5iE64TxDlp+gcjv969f7YbQQO17bzpARiQuNkNoeZ9SaKoqyh6siCsfwFFQebQi0RFPVYdiIHZr&#10;qnq9vqsGj11ALyFGun2Ygnxf+JUCmT4rFSEx03LqLZUVy/qU12q/E80JRei1nNsQ/9GFFdpR0YXq&#10;QSTBvqP+jcpqiT56lVbS28orpSUUDaRms/5FzWMvAhQtZE4Mi03x5Wjlp/MRme5avn3HmROW3ugx&#10;odCnPrGDd44c9MgoSE4NITYEOLgjzqcYjphljwpt/pIgNhZ3L4u7MCYm6fLtXU0vIClQb29v6tvM&#10;WD1DA8b0AbxledNyo12WLhpx/hjTlHpNIVxuZSpeduliICcb9wUUyaFym4IugwQHg+wsaASElODS&#10;Zi5dsjNMaWMW4PrvwDk/Q6EM2b+AF0Sp7F1awFY7j3+qnsZry2rKvzow6c4WPPnuUp6lWEPTUsyd&#10;JzuP48/nAn/+//Y/AAAA//8DAFBLAwQUAAYACAAAACEAf45GK+EAAAAJAQAADwAAAGRycy9kb3du&#10;cmV2LnhtbEyPUUvDMBSF3wX/Q7iCby5ZqWXWpmMMxDmQ4Rxsj1kT22pzU5Js7f69d0/6eDkf53y3&#10;mI+2Y2fjQ+tQwnQigBmsnG6xlrD7fHmYAQtRoVadQyPhYgLMy9ubQuXaDfhhzttYMyrBkCsJTYx9&#10;znmoGmNVmLjeIGVfzlsV6fQ1114NVG47ngiRcatapIVG9WbZmOpne7IS3v1qtVysL9+4Odhhn6z3&#10;m7fxVcr7u3HxDCyaMf7BcNUndSjJ6ehOqAPrJKTJLCWUgscpMALS5CkDdpSQCQG8LPj/D8pfAAAA&#10;//8DAFBLAQItABQABgAIAAAAIQC2gziS/gAAAOEBAAATAAAAAAAAAAAAAAAAAAAAAABbQ29udGVu&#10;dF9UeXBlc10ueG1sUEsBAi0AFAAGAAgAAAAhADj9If/WAAAAlAEAAAsAAAAAAAAAAAAAAAAALwEA&#10;AF9yZWxzLy5yZWxzUEsBAi0AFAAGAAgAAAAhAK2cwYe7AQAAxwMAAA4AAAAAAAAAAAAAAAAALgIA&#10;AGRycy9lMm9Eb2MueG1sUEsBAi0AFAAGAAgAAAAhAH+ORivhAAAACQEAAA8AAAAAAAAAAAAAAAAA&#10;FQQAAGRycy9kb3ducmV2LnhtbFBLBQYAAAAABAAEAPMAAAAjBQAAAAA=&#10;" strokecolor="#5b9bd5 [3204]" strokeweight=".5pt">
                <v:stroke joinstyle="miter"/>
              </v:line>
            </w:pict>
          </mc:Fallback>
        </mc:AlternateContent>
      </w:r>
      <w:r w:rsidR="009B20DB">
        <w:rPr>
          <w:noProof/>
        </w:rPr>
        <mc:AlternateContent>
          <mc:Choice Requires="wps">
            <w:drawing>
              <wp:anchor distT="0" distB="0" distL="114300" distR="114300" simplePos="0" relativeHeight="251730944" behindDoc="0" locked="0" layoutInCell="1" allowOverlap="1" wp14:anchorId="42B4AE43" wp14:editId="288E226C">
                <wp:simplePos x="0" y="0"/>
                <wp:positionH relativeFrom="column">
                  <wp:posOffset>1889760</wp:posOffset>
                </wp:positionH>
                <wp:positionV relativeFrom="paragraph">
                  <wp:posOffset>149225</wp:posOffset>
                </wp:positionV>
                <wp:extent cx="396240" cy="1508760"/>
                <wp:effectExtent l="0" t="0" r="22860" b="15240"/>
                <wp:wrapNone/>
                <wp:docPr id="71" name="Text Box 71"/>
                <wp:cNvGraphicFramePr/>
                <a:graphic xmlns:a="http://schemas.openxmlformats.org/drawingml/2006/main">
                  <a:graphicData uri="http://schemas.microsoft.com/office/word/2010/wordprocessingShape">
                    <wps:wsp>
                      <wps:cNvSpPr txBox="1"/>
                      <wps:spPr>
                        <a:xfrm>
                          <a:off x="0" y="0"/>
                          <a:ext cx="396240" cy="150876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575"/>
                            </w:tblGrid>
                            <w:tr w:rsidR="003D734F" w:rsidTr="009B20DB">
                              <w:tc>
                                <w:tcPr>
                                  <w:tcW w:w="0" w:type="auto"/>
                                </w:tcPr>
                                <w:p w:rsidR="003D734F" w:rsidRDefault="003D734F">
                                  <w:r>
                                    <w:t>RA2</w:t>
                                  </w:r>
                                </w:p>
                              </w:tc>
                            </w:tr>
                            <w:tr w:rsidR="003D734F" w:rsidTr="009B20DB">
                              <w:tc>
                                <w:tcPr>
                                  <w:tcW w:w="0" w:type="auto"/>
                                </w:tcPr>
                                <w:p w:rsidR="003D734F" w:rsidRDefault="003D734F">
                                  <w:r>
                                    <w:t>R21</w:t>
                                  </w:r>
                                </w:p>
                              </w:tc>
                            </w:tr>
                            <w:tr w:rsidR="003D734F" w:rsidTr="009B20DB">
                              <w:tc>
                                <w:tcPr>
                                  <w:tcW w:w="0" w:type="auto"/>
                                </w:tcPr>
                                <w:p w:rsidR="003D734F" w:rsidRDefault="003D734F">
                                  <w:r>
                                    <w:t>R20</w:t>
                                  </w:r>
                                </w:p>
                              </w:tc>
                            </w:tr>
                            <w:tr w:rsidR="003D734F" w:rsidTr="009B20DB">
                              <w:tc>
                                <w:tcPr>
                                  <w:tcW w:w="0" w:type="auto"/>
                                </w:tcPr>
                                <w:p w:rsidR="003D734F" w:rsidRDefault="003D734F">
                                  <w:r>
                                    <w:t>RB1</w:t>
                                  </w:r>
                                </w:p>
                              </w:tc>
                            </w:tr>
                            <w:tr w:rsidR="003D734F" w:rsidTr="009B20DB">
                              <w:tc>
                                <w:tcPr>
                                  <w:tcW w:w="0" w:type="auto"/>
                                </w:tcPr>
                                <w:p w:rsidR="003D734F" w:rsidRDefault="003D734F">
                                  <w:r>
                                    <w:t>R41</w:t>
                                  </w:r>
                                </w:p>
                              </w:tc>
                            </w:tr>
                            <w:tr w:rsidR="003D734F" w:rsidTr="009B20DB">
                              <w:tc>
                                <w:tcPr>
                                  <w:tcW w:w="0" w:type="auto"/>
                                </w:tcPr>
                                <w:p w:rsidR="003D734F" w:rsidRDefault="003D734F">
                                  <w:r>
                                    <w:t>R51</w:t>
                                  </w:r>
                                </w:p>
                              </w:tc>
                            </w:tr>
                            <w:tr w:rsidR="003D734F" w:rsidTr="009B20DB">
                              <w:tc>
                                <w:tcPr>
                                  <w:tcW w:w="0" w:type="auto"/>
                                </w:tcPr>
                                <w:p w:rsidR="003D734F" w:rsidRDefault="003D734F"/>
                              </w:tc>
                            </w:tr>
                            <w:tr w:rsidR="003D734F" w:rsidTr="009B20DB">
                              <w:tc>
                                <w:tcPr>
                                  <w:tcW w:w="0" w:type="auto"/>
                                </w:tcPr>
                                <w:p w:rsidR="003D734F" w:rsidRDefault="003D734F"/>
                              </w:tc>
                            </w:tr>
                          </w:tbl>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4AE43" id="Text Box 71" o:spid="_x0000_s1050" type="#_x0000_t202" style="position:absolute;margin-left:148.8pt;margin-top:11.75pt;width:31.2pt;height:11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SUAIAAKsEAAAOAAAAZHJzL2Uyb0RvYy54bWysVE1vGjEQvVfqf7B8LwsESIJYIkpEVSlK&#10;IiVRzsbrhVW9Htc27Ka/vs/mI5D2VPXinS8/z7yZ2clNW2u2Vc5XZHLe63Q5U0ZSUZlVzl+eF1+u&#10;OPNBmEJoMirnb8rzm+nnT5PGjlWf1qQL5RhAjB83NufrEOw4y7xcq1r4Dlll4CzJ1SJAdauscKIB&#10;eq2zfrc7yhpyhXUklfew3u6cfJrwy1LJ8FCWXgWmc47cQjpdOpfxzKYTMV45YdeV3Kch/iGLWlQG&#10;jx6hbkUQbOOqP6DqSjryVIaOpDqjsqykSjWgml73QzVPa2FVqgXkeHukyf8/WHm/fXSsKnJ+2ePM&#10;iBo9elZtYF+pZTCBn8b6McKeLAJDCzv6fLB7GGPZbenq+EVBDH4w/XZkN6JJGC+uR/0BPBKu3rB7&#10;dTlK9Gfvt63z4ZuimkUh5w7dS6SK7Z0PyAShh5D4mCddFYtK66TEiVFz7dhWoNc6pBxx4yxKG9bk&#10;fHQx7CbgM1+EPt5faiF/xCrPEaBpA2PkZFd7lEK7bBOH/cGBmCUVb+DL0W7ivJWLCvh3wodH4TBi&#10;IAJrEx5wlJqQFO0lztbkfv3NHuPReXg5azCyOfc/N8IpzvR3g5m47g0ivyEpg+FlH4o79SxPPWZT&#10;zwlMoe3ILokxPuiDWDqqX7Fds/gqXMJIvJ3zcBDnYbdI2E6pZrMUhKm2ItyZJysjdOxM5PW5fRXO&#10;7vsaMBH3dBhuMf7Q3l1svGlotglUVqn3kegdq3v+sRGpPfvtjSt3qqeo93/M9DcAAAD//wMAUEsD&#10;BBQABgAIAAAAIQAvI7lQ3gAAAAoBAAAPAAAAZHJzL2Rvd25yZXYueG1sTI/BTsMwEETvSPyDtUjc&#10;qJNWhDSNUwEqXDhRUM/b2LUtYjuy3TT8PcsJbrs7o9k37XZ2A5tUTDZ4AeWiAKZ8H6T1WsDnx8td&#10;DSxl9BKH4JWAb5Vg211ftdjIcPHvatpnzSjEpwYFmJzHhvPUG+UwLcKoPGmnEB1mWqPmMuKFwt3A&#10;l0VRcYfW0weDo3o2qv/an52A3ZNe677GaHa1tHaaD6c3/SrE7c38uAGW1Zz/zPCLT+jQEdMxnL1M&#10;bBCwXD9UZKVhdQ+MDKuqoHJHOlRlCbxr+f8K3Q8AAAD//wMAUEsBAi0AFAAGAAgAAAAhALaDOJL+&#10;AAAA4QEAABMAAAAAAAAAAAAAAAAAAAAAAFtDb250ZW50X1R5cGVzXS54bWxQSwECLQAUAAYACAAA&#10;ACEAOP0h/9YAAACUAQAACwAAAAAAAAAAAAAAAAAvAQAAX3JlbHMvLnJlbHNQSwECLQAUAAYACAAA&#10;ACEAPf7EUlACAACrBAAADgAAAAAAAAAAAAAAAAAuAgAAZHJzL2Uyb0RvYy54bWxQSwECLQAUAAYA&#10;CAAAACEALyO5UN4AAAAKAQAADwAAAAAAAAAAAAAAAACqBAAAZHJzL2Rvd25yZXYueG1sUEsFBgAA&#10;AAAEAAQA8wAAALUFAAAAAA==&#10;" fillcolor="white [3201]" strokeweight=".5pt">
                <v:textbox>
                  <w:txbxContent>
                    <w:tbl>
                      <w:tblPr>
                        <w:tblStyle w:val="TableGrid"/>
                        <w:tblW w:w="0" w:type="auto"/>
                        <w:tblLook w:val="04A0" w:firstRow="1" w:lastRow="0" w:firstColumn="1" w:lastColumn="0" w:noHBand="0" w:noVBand="1"/>
                      </w:tblPr>
                      <w:tblGrid>
                        <w:gridCol w:w="575"/>
                      </w:tblGrid>
                      <w:tr w:rsidR="003D734F" w:rsidTr="009B20DB">
                        <w:tc>
                          <w:tcPr>
                            <w:tcW w:w="0" w:type="auto"/>
                          </w:tcPr>
                          <w:p w:rsidR="003D734F" w:rsidRDefault="003D734F">
                            <w:r>
                              <w:t>RA2</w:t>
                            </w:r>
                          </w:p>
                        </w:tc>
                      </w:tr>
                      <w:tr w:rsidR="003D734F" w:rsidTr="009B20DB">
                        <w:tc>
                          <w:tcPr>
                            <w:tcW w:w="0" w:type="auto"/>
                          </w:tcPr>
                          <w:p w:rsidR="003D734F" w:rsidRDefault="003D734F">
                            <w:r>
                              <w:t>R21</w:t>
                            </w:r>
                          </w:p>
                        </w:tc>
                      </w:tr>
                      <w:tr w:rsidR="003D734F" w:rsidTr="009B20DB">
                        <w:tc>
                          <w:tcPr>
                            <w:tcW w:w="0" w:type="auto"/>
                          </w:tcPr>
                          <w:p w:rsidR="003D734F" w:rsidRDefault="003D734F">
                            <w:r>
                              <w:t>R20</w:t>
                            </w:r>
                          </w:p>
                        </w:tc>
                      </w:tr>
                      <w:tr w:rsidR="003D734F" w:rsidTr="009B20DB">
                        <w:tc>
                          <w:tcPr>
                            <w:tcW w:w="0" w:type="auto"/>
                          </w:tcPr>
                          <w:p w:rsidR="003D734F" w:rsidRDefault="003D734F">
                            <w:r>
                              <w:t>RB1</w:t>
                            </w:r>
                          </w:p>
                        </w:tc>
                      </w:tr>
                      <w:tr w:rsidR="003D734F" w:rsidTr="009B20DB">
                        <w:tc>
                          <w:tcPr>
                            <w:tcW w:w="0" w:type="auto"/>
                          </w:tcPr>
                          <w:p w:rsidR="003D734F" w:rsidRDefault="003D734F">
                            <w:r>
                              <w:t>R41</w:t>
                            </w:r>
                          </w:p>
                        </w:tc>
                      </w:tr>
                      <w:tr w:rsidR="003D734F" w:rsidTr="009B20DB">
                        <w:tc>
                          <w:tcPr>
                            <w:tcW w:w="0" w:type="auto"/>
                          </w:tcPr>
                          <w:p w:rsidR="003D734F" w:rsidRDefault="003D734F">
                            <w:r>
                              <w:t>R51</w:t>
                            </w:r>
                          </w:p>
                        </w:tc>
                      </w:tr>
                      <w:tr w:rsidR="003D734F" w:rsidTr="009B20DB">
                        <w:tc>
                          <w:tcPr>
                            <w:tcW w:w="0" w:type="auto"/>
                          </w:tcPr>
                          <w:p w:rsidR="003D734F" w:rsidRDefault="003D734F"/>
                        </w:tc>
                      </w:tr>
                      <w:tr w:rsidR="003D734F" w:rsidTr="009B20DB">
                        <w:tc>
                          <w:tcPr>
                            <w:tcW w:w="0" w:type="auto"/>
                          </w:tcPr>
                          <w:p w:rsidR="003D734F" w:rsidRDefault="003D734F"/>
                        </w:tc>
                      </w:tr>
                    </w:tbl>
                    <w:p w:rsidR="003D734F" w:rsidRDefault="003D734F"/>
                  </w:txbxContent>
                </v:textbox>
              </v:shape>
            </w:pict>
          </mc:Fallback>
        </mc:AlternateContent>
      </w:r>
      <w:r w:rsidR="006751E7">
        <w:rPr>
          <w:noProof/>
        </w:rPr>
        <mc:AlternateContent>
          <mc:Choice Requires="wps">
            <w:drawing>
              <wp:anchor distT="0" distB="0" distL="114300" distR="114300" simplePos="0" relativeHeight="251711488" behindDoc="0" locked="0" layoutInCell="1" allowOverlap="1" wp14:anchorId="6FCB5A28" wp14:editId="674E90F6">
                <wp:simplePos x="0" y="0"/>
                <wp:positionH relativeFrom="column">
                  <wp:posOffset>-518160</wp:posOffset>
                </wp:positionH>
                <wp:positionV relativeFrom="paragraph">
                  <wp:posOffset>252095</wp:posOffset>
                </wp:positionV>
                <wp:extent cx="712470" cy="567690"/>
                <wp:effectExtent l="0" t="22860" r="45720" b="45720"/>
                <wp:wrapNone/>
                <wp:docPr id="52" name="Flowchart: Merge 52"/>
                <wp:cNvGraphicFramePr/>
                <a:graphic xmlns:a="http://schemas.openxmlformats.org/drawingml/2006/main">
                  <a:graphicData uri="http://schemas.microsoft.com/office/word/2010/wordprocessingShape">
                    <wps:wsp>
                      <wps:cNvSpPr/>
                      <wps:spPr>
                        <a:xfrm rot="16200000">
                          <a:off x="0" y="0"/>
                          <a:ext cx="712470" cy="56769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B5382" id="Flowchart: Merge 52" o:spid="_x0000_s1026" type="#_x0000_t128" style="position:absolute;margin-left:-40.8pt;margin-top:19.85pt;width:56.1pt;height:44.7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TdeAIAADMFAAAOAAAAZHJzL2Uyb0RvYy54bWysVMFu2zAMvQ/YPwi6r46DNFmNOkWQosOA&#10;ri3aDj2rshQbk0WNUuJkXz9KdtyiK3YY5oMgiuQj+Uj6/GLfGrZT6BuwJc9PJpwpK6Fq7Kbk3x+v&#10;Pn3mzAdhK2HAqpIflOcXy48fzjtXqCnUYCqFjECsLzpX8joEV2SZl7VqhT8BpywpNWArAom4ySoU&#10;HaG3JptOJvOsA6wcglTe0+tlr+TLhK+1kuFWa68CMyWn3EI6MZ3P8cyW56LYoHB1I4c0xD9k0YrG&#10;UtAR6lIEwbbY/AHVNhLBgw4nEtoMtG6kSjVQNfnkTTUPtXAq1ULkeDfS5P8frLzZ3SFrqpKfTjmz&#10;oqUeXRnoZC0wFOybwo1ipCKeOucLMn9wdzhInq6x6L3GliEQufmcmkJf4oKqY/tE9WGkWu0Dk/S4&#10;yKezBTVEkup0vpifpVZkPVbEdOjDFwUti5eSa8ppHXNKGSV4sbv2gTIhp6MxCTHLPq90CwejIpyx&#10;90pTnRR6mrzThKm1QbYTNBtCSmXDPNZJeMk6uunGmNExf8/RhHxwGmyjm0qTNzr2dPw14uiRooIN&#10;o3PbWMD3Ilc/xsi9/bH6vuZY/jNUB2pvag2R7Z28aojOa+HDnUAadHqk5Q23dESGSw7DjbMa8Nd7&#10;79Ge5o+0nHW0OCX3P7cCFWfmq6XJPMtns7hpSZidLqYk4GvN82uN3bZrIP7zlF26RvtgjleN0D7R&#10;jq9iVFIJKyl2yWXAo7AO/ULTX0Kq1SqZ0XY5Ea7tg5MRPLIah+Rx/yTQDTMVaBhv4LhkongzUL1t&#10;9LSw2gbQTZq2F14Hvmkz09AMf5G4+q/lZPXyr1v+BgAA//8DAFBLAwQUAAYACAAAACEAFbAiOt0A&#10;AAAJAQAADwAAAGRycy9kb3ducmV2LnhtbEyPy07DMBBF90j8gzVIbFBrEx5NQpwKIfEBBFiwm9pD&#10;EjW2Q+w26d8zXcFqdDVHd85U28UN4khT7IPXcLtWIMibYHvfavh4f13lIGJCb3EInjScKMK2vryo&#10;sLRh9m90bFIruMTHEjV0KY2llNF05DCuw0ied99hcpg4Tq20E85c7gaZKfUoHfaeL3Q40ktHZt8c&#10;nAZpTjh/RWnzpdnHG7Mpfj7zQuvrq+X5CUSiJf3BcNZndajZaRcO3kYxaFhtVMaohiy/A3EGCs47&#10;nvfqAWRdyf8f1L8AAAD//wMAUEsBAi0AFAAGAAgAAAAhALaDOJL+AAAA4QEAABMAAAAAAAAAAAAA&#10;AAAAAAAAAFtDb250ZW50X1R5cGVzXS54bWxQSwECLQAUAAYACAAAACEAOP0h/9YAAACUAQAACwAA&#10;AAAAAAAAAAAAAAAvAQAAX3JlbHMvLnJlbHNQSwECLQAUAAYACAAAACEA0bSk3XgCAAAzBQAADgAA&#10;AAAAAAAAAAAAAAAuAgAAZHJzL2Uyb0RvYy54bWxQSwECLQAUAAYACAAAACEAFbAiOt0AAAAJAQAA&#10;DwAAAAAAAAAAAAAAAADSBAAAZHJzL2Rvd25yZXYueG1sUEsFBgAAAAAEAAQA8wAAANwFAAAAAA==&#10;" fillcolor="white [3201]" strokecolor="#70ad47 [3209]" strokeweight="1pt"/>
            </w:pict>
          </mc:Fallback>
        </mc:AlternateContent>
      </w:r>
    </w:p>
    <w:p w:rsidR="00750BFA" w:rsidRDefault="00A93615">
      <w:r>
        <w:rPr>
          <w:noProof/>
        </w:rPr>
        <mc:AlternateContent>
          <mc:Choice Requires="wps">
            <w:drawing>
              <wp:anchor distT="0" distB="0" distL="114300" distR="114300" simplePos="0" relativeHeight="251816960" behindDoc="0" locked="0" layoutInCell="1" allowOverlap="1">
                <wp:simplePos x="0" y="0"/>
                <wp:positionH relativeFrom="column">
                  <wp:posOffset>6042660</wp:posOffset>
                </wp:positionH>
                <wp:positionV relativeFrom="paragraph">
                  <wp:posOffset>305435</wp:posOffset>
                </wp:positionV>
                <wp:extent cx="121920" cy="104949"/>
                <wp:effectExtent l="0" t="0" r="11430" b="28575"/>
                <wp:wrapNone/>
                <wp:docPr id="155" name="Oval 155"/>
                <wp:cNvGraphicFramePr/>
                <a:graphic xmlns:a="http://schemas.openxmlformats.org/drawingml/2006/main">
                  <a:graphicData uri="http://schemas.microsoft.com/office/word/2010/wordprocessingShape">
                    <wps:wsp>
                      <wps:cNvSpPr/>
                      <wps:spPr>
                        <a:xfrm>
                          <a:off x="0" y="0"/>
                          <a:ext cx="121920" cy="10494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DD35E8" id="Oval 155" o:spid="_x0000_s1026" style="position:absolute;margin-left:475.8pt;margin-top:24.05pt;width:9.6pt;height:8.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3nkYQIAABMFAAAOAAAAZHJzL2Uyb0RvYy54bWysVMFu2zAMvQ/YPwi6r46DtFuCOkXQosOA&#10;Yi3WDj2rstQIk0SNUuJkXz9KdtxuzWnYRRbN90g9itT5xc5ZtlUYDfiG1ycTzpSX0Br/3PDvD9cf&#10;PnEWk/CtsOBVw/cq8ovl+3fnXVioKazBtgoZBfFx0YWGr1MKi6qKcq2ciCcQlCenBnQikYnPVYui&#10;o+jOVtPJ5KzqANuAIFWM9Peqd/Jlia+1kulW66gSsw2ns6WyYlmf8lotz8XiGUVYGzkcQ/zDKZww&#10;npKOoa5EEmyD5k0oZyRCBJ1OJLgKtDZSFQ2kpp78peZ+LYIqWqg4MYxliv8vrPy6vUNmWrq701PO&#10;vHB0SbdbYVm2qTpdiAsC3Yc7HKxI2yx1p9HlL4lgu1LR/VhRtUtM0s96Ws+nVHdJrnoym8/mOWb1&#10;Qg4Y02cFjuVNw5W1JsSsWSzE9iamHn1AETWfpz9B2aW9VRls/TelSQflnBZ26SB1aZGRmIYLKZVP&#10;Z0P2gs40bawdifUxok31QBqwmaZKZ43EyTHinxlHRskKPo1kZzzgsQDtjzFzjz+o7zVn+U/Q7un6&#10;EPq+jkFeG6rjjYjpTiA1MpWehjPd0qItdA2HYcfZGvDXsf8ZT/1FXs46GoyGx58bgYoz+8VT583r&#10;2SxPUjFmpx/z9eJrz9Nrj9+4S6D61/QMBFm2GZ/sYasR3CPN8CpnJZfwknI3XCY8GJepH1h6BaRa&#10;rQqMpieIdOPvg8zBc1VzkzzsHgWGoZkSdeFXOAzRm4bqsZnpYbVJoE3ptpe6DvWmySstO7wSebRf&#10;2wX18pYtfwMAAP//AwBQSwMEFAAGAAgAAAAhAKRpPhngAAAACQEAAA8AAABkcnMvZG93bnJldi54&#10;bWxMj0FLxDAQhe+C/yGM4EV2J5Vad2vTRQUpeFlcF89pM7bFJilJuq3+euNpPQ7z8d73it2iB3Yi&#10;53trBCRrDoxMY1VvWgHH95fVBpgP0ig5WEMCvsnDrry8KGSu7Gze6HQILYshxudSQBfCmCP6piMt&#10;/dqOZOLv0zotQzxdi8rJOYbrAW85z1DL3sSGTo703FHzdZi0AORzhQnO46v7SPdPdTXtf6obIa6v&#10;lscHYIGWcIbhTz+qQxmdajsZ5dkgYHuXZBEVkG4SYBHY3vO4pRaQpRlgWeD/BeUvAAAA//8DAFBL&#10;AQItABQABgAIAAAAIQC2gziS/gAAAOEBAAATAAAAAAAAAAAAAAAAAAAAAABbQ29udGVudF9UeXBl&#10;c10ueG1sUEsBAi0AFAAGAAgAAAAhADj9If/WAAAAlAEAAAsAAAAAAAAAAAAAAAAALwEAAF9yZWxz&#10;Ly5yZWxzUEsBAi0AFAAGAAgAAAAhAPRLeeRhAgAAEwUAAA4AAAAAAAAAAAAAAAAALgIAAGRycy9l&#10;Mm9Eb2MueG1sUEsBAi0AFAAGAAgAAAAhAKRpPhngAAAACQEAAA8AAAAAAAAAAAAAAAAAuwQAAGRy&#10;cy9kb3ducmV2LnhtbFBLBQYAAAAABAAEAPMAAADIBQ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799552" behindDoc="0" locked="0" layoutInCell="1" allowOverlap="1" wp14:anchorId="39378528" wp14:editId="21FC3390">
                <wp:simplePos x="0" y="0"/>
                <wp:positionH relativeFrom="column">
                  <wp:posOffset>4038600</wp:posOffset>
                </wp:positionH>
                <wp:positionV relativeFrom="paragraph">
                  <wp:posOffset>153035</wp:posOffset>
                </wp:positionV>
                <wp:extent cx="251460" cy="182880"/>
                <wp:effectExtent l="19050" t="19050" r="34290" b="26670"/>
                <wp:wrapNone/>
                <wp:docPr id="138" name="Isosceles Triangle 138"/>
                <wp:cNvGraphicFramePr/>
                <a:graphic xmlns:a="http://schemas.openxmlformats.org/drawingml/2006/main">
                  <a:graphicData uri="http://schemas.microsoft.com/office/word/2010/wordprocessingShape">
                    <wps:wsp>
                      <wps:cNvSpPr/>
                      <wps:spPr>
                        <a:xfrm>
                          <a:off x="0" y="0"/>
                          <a:ext cx="251460" cy="1828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DD3EC" id="Isosceles Triangle 138" o:spid="_x0000_s1026" type="#_x0000_t5" style="position:absolute;margin-left:318pt;margin-top:12.05pt;width:19.8pt;height:14.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D8awIAACIFAAAOAAAAZHJzL2Uyb0RvYy54bWysVMFu2zAMvQ/YPwi6r46ztMuCOkXQokOB&#10;og3aDj2rspQIk0WNUuJkXz9Kdtyuy2nYRRZNPlJ8etT5xa6xbKswGHAVL09GnCknoTZuVfHvT9ef&#10;ppyFKFwtLDhV8b0K/GL+8cN562dqDGuwtUJGSVyYtb7i6xj9rCiCXKtGhBPwypFTAzYikomrokbR&#10;UvbGFuPR6KxoAWuPIFUI9Peqc/J5zq+1kvFe66AisxWns8W8Yl5f0lrMz8VshcKvjeyPIf7hFI0w&#10;jooOqa5EFGyD5q9UjZEIAXQ8kdAUoLWRKvdA3ZSjd908roVXuRciJ/iBpvD/0sq77RKZqenuPtNV&#10;OdHQJd0ECFJZFdgTGuFWVrHkJa5aH2YEefRL7K1A29T4TmOTvtQS22V+9wO/aheZpJ/j03JyRrcg&#10;yVVOx9Np5r94BXsM8ZuChqVNxWNfPTMrtrchUlEKP4SRkQ7UHSHv4t6qdArrHpSmtlLRjM6CUpcW&#10;2VaQFISUysWz1BLly9EJpo21A7A8BrSx7EF9bIKpLLQBODoG/LPigMhVwcUB3BgHeCxB/WOo3MUf&#10;uu96Tu2/QL2n20ToZB68vDZE5K0IcSmQdE3c06zGe1q0hbbi0O84WwP+OvY/xZPcyMtZS3NS8fBz&#10;I1BxZm8cCfFrOZmkwcrG5PTLmAx863l563Gb5hKI/5JeBS/zNsVHe9hqhOaZRnqRqpJLOEm1Ky4j&#10;HozL2M0vPQpSLRY5jIbJi3jrHr1MyROrSSRPu2eB/qAmkuEdHGZKzN4JqotNSAeLTQRtstpeee35&#10;pkHMoukfjTTpb+0c9fq0zX8DAAD//wMAUEsDBBQABgAIAAAAIQAq8Qli4AAAAAkBAAAPAAAAZHJz&#10;L2Rvd25yZXYueG1sTI9BT8JAFITvJv6HzSPxJlsqrFD7SoyJiRcSRA5y23afbUP3bdNdoP571pMc&#10;JzOZ+SZfj7YTZxp86xhhNk1AEFfOtFwj7L/eH5cgfNBsdOeYEH7Jw7q4v8t1ZtyFP+m8C7WIJewz&#10;jdCE0GdS+qohq/3U9cTR+3GD1SHKoZZm0JdYbjuZJomSVrccFxrd01tD1XF3sgiy3vZ+qyhU3+0m&#10;HZf7j+RQzhEfJuPrC4hAY/gPwx9+RIciMpXuxMaLDkE9qfglIKTzGYgYUM8LBaJEWKQrkEUubx8U&#10;VwAAAP//AwBQSwECLQAUAAYACAAAACEAtoM4kv4AAADhAQAAEwAAAAAAAAAAAAAAAAAAAAAAW0Nv&#10;bnRlbnRfVHlwZXNdLnhtbFBLAQItABQABgAIAAAAIQA4/SH/1gAAAJQBAAALAAAAAAAAAAAAAAAA&#10;AC8BAABfcmVscy8ucmVsc1BLAQItABQABgAIAAAAIQDmECD8awIAACIFAAAOAAAAAAAAAAAAAAAA&#10;AC4CAABkcnMvZTJvRG9jLnhtbFBLAQItABQABgAIAAAAIQAq8Qli4AAAAAkBAAAPAAAAAAAAAAAA&#10;AAAAAMUEAABkcnMvZG93bnJldi54bWxQSwUGAAAAAAQABADzAAAA0gUAAAAA&#10;" fillcolor="white [3201]" strokecolor="#70ad47 [3209]" strokeweight="1pt"/>
            </w:pict>
          </mc:Fallback>
        </mc:AlternateContent>
      </w:r>
      <w:r w:rsidR="00B17045">
        <w:rPr>
          <w:noProof/>
        </w:rPr>
        <mc:AlternateContent>
          <mc:Choice Requires="wps">
            <w:drawing>
              <wp:anchor distT="0" distB="0" distL="114300" distR="114300" simplePos="0" relativeHeight="251800576" behindDoc="0" locked="0" layoutInCell="1" allowOverlap="1" wp14:anchorId="43D90685" wp14:editId="77DBFB06">
                <wp:simplePos x="0" y="0"/>
                <wp:positionH relativeFrom="column">
                  <wp:posOffset>4008120</wp:posOffset>
                </wp:positionH>
                <wp:positionV relativeFrom="paragraph">
                  <wp:posOffset>130175</wp:posOffset>
                </wp:positionV>
                <wp:extent cx="373380" cy="7620"/>
                <wp:effectExtent l="0" t="0" r="26670" b="30480"/>
                <wp:wrapNone/>
                <wp:docPr id="139" name="Straight Connector 139"/>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8D6251" id="Straight Connector 139"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15.6pt,10.25pt" to="34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bvgEAAMkDAAAOAAAAZHJzL2Uyb0RvYy54bWysU02PEzEMvSPxH6Lc6fRD2l1Gne6hK7gg&#10;qFj4AdmM04mUxJET2um/x0nb2RUgIdBeMnHsZ/s9e9b3o3fiAJQshk4uZnMpIGjsbdh38vu3D+/u&#10;pEhZhV45DNDJEyR5v3n7Zn2MLSxxQNcDCU4SUnuMnRxyjm3TJD2AV2mGEQI7DZJXmU3aNz2pI2f3&#10;rlnO5zfNEamPhBpS4teHs1Nuan5jQOcvxiTIwnWSe8v1pHo+lbPZrFW7JxUHqy9tqP/owisbuOiU&#10;6kFlJX6Q/S2Vt5owockzjb5BY6yGyoHZLOa/sHkcVITKhcVJcZIpvV5a/fmwI2F7nt3qvRRBeR7S&#10;YyZl90MWWwyBJUQSxctaHWNqGbINO7pYKe6oEB8N+fJlSmKs+p4mfWHMQvPj6na1uuMpaHbd3iyr&#10;+s0zNFLKHwG9KJdOOhsKedWqw6eUuRyHXkPYKK2ci9dbPjkowS58BcOEuNyiousqwdaROCheAqU1&#10;hLwoZDhfjS4wY52bgPO/Ay/xBQp1zf4FPCFqZQx5AnsbkP5UPY/Xls05/qrAmXeR4An7Ux1LlYb3&#10;pTK87HZZyJd2hT//gZufAAAA//8DAFBLAwQUAAYACAAAACEAi2YQoOAAAAAJAQAADwAAAGRycy9k&#10;b3ducmV2LnhtbEyPwUrDQBCG74LvsIzgze4mYtSYTSkFsRakWIV63GbHJJqdDdltk76940mPM/Px&#10;z/cX88l14ohDaD1pSGYKBFLlbUu1hve3x6s7ECEasqbzhBpOGGBenp8VJrd+pFc8bmMtOIRCbjQ0&#10;Mfa5lKFq0Jkw8z0S3z794EzkcailHczI4a6TqVKZdKYl/tCYHpcNVt/bg9PwMqxWy8X69EWbDzfu&#10;0vVu8zw9aX15MS0eQESc4h8Mv/qsDiU77f2BbBCdhuw6SRnVkKobEAxk94rL7XmR3IIsC/m/QfkD&#10;AAD//wMAUEsBAi0AFAAGAAgAAAAhALaDOJL+AAAA4QEAABMAAAAAAAAAAAAAAAAAAAAAAFtDb250&#10;ZW50X1R5cGVzXS54bWxQSwECLQAUAAYACAAAACEAOP0h/9YAAACUAQAACwAAAAAAAAAAAAAAAAAv&#10;AQAAX3JlbHMvLnJlbHNQSwECLQAUAAYACAAAACEABGnf274BAADJAwAADgAAAAAAAAAAAAAAAAAu&#10;AgAAZHJzL2Uyb0RvYy54bWxQSwECLQAUAAYACAAAACEAi2YQoOAAAAAJAQAADwAAAAAAAAAAAAAA&#10;AAAYBAAAZHJzL2Rvd25yZXYueG1sUEsFBgAAAAAEAAQA8wAAACUFAAAAAA==&#10;" strokecolor="#5b9bd5 [3204]" strokeweight=".5pt">
                <v:stroke joinstyle="miter"/>
              </v:line>
            </w:pict>
          </mc:Fallback>
        </mc:AlternateContent>
      </w:r>
      <w:r w:rsidR="00B17045">
        <w:rPr>
          <w:noProof/>
        </w:rPr>
        <mc:AlternateContent>
          <mc:Choice Requires="wps">
            <w:drawing>
              <wp:anchor distT="0" distB="0" distL="114300" distR="114300" simplePos="0" relativeHeight="251798528" behindDoc="0" locked="0" layoutInCell="1" allowOverlap="1" wp14:anchorId="479F2331" wp14:editId="3F15D802">
                <wp:simplePos x="0" y="0"/>
                <wp:positionH relativeFrom="column">
                  <wp:posOffset>3939540</wp:posOffset>
                </wp:positionH>
                <wp:positionV relativeFrom="paragraph">
                  <wp:posOffset>8255</wp:posOffset>
                </wp:positionV>
                <wp:extent cx="518160" cy="464820"/>
                <wp:effectExtent l="0" t="0" r="15240" b="11430"/>
                <wp:wrapNone/>
                <wp:docPr id="137" name="Oval 137"/>
                <wp:cNvGraphicFramePr/>
                <a:graphic xmlns:a="http://schemas.openxmlformats.org/drawingml/2006/main">
                  <a:graphicData uri="http://schemas.microsoft.com/office/word/2010/wordprocessingShape">
                    <wps:wsp>
                      <wps:cNvSpPr/>
                      <wps:spPr>
                        <a:xfrm>
                          <a:off x="0" y="0"/>
                          <a:ext cx="518160" cy="464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54082" id="Oval 137" o:spid="_x0000_s1026" style="position:absolute;margin-left:310.2pt;margin-top:.65pt;width:40.8pt;height:36.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szZAIAABMFAAAOAAAAZHJzL2Uyb0RvYy54bWysVMFuGyEQvVfqPyDu9Xpdx0ktryPLUapK&#10;VhwlqXImLNiowFDAXrtf34Fdb9LGp6oXltmZN8N7zDC7PhhN9sIHBbai5WBIibAcamU3Ff3+dPvp&#10;ipIQma2ZBisqehSBXs8/fpg1bipGsAVdC08wiQ3TxlV0G6ObFkXgW2FYGIATFp0SvGERTb8pas8a&#10;zG50MRoOJ0UDvnYeuAgB/960TjrP+aUUPK6lDCISXVE8W8yrz+tLWov5jE03nrmt4t0x2D+cwjBl&#10;sWif6oZFRnZevUtlFPcQQMYBB1OAlIqLzAHZlMO/2DxumROZC4oTXC9T+H9p+d3+3hNV4919vqTE&#10;MoOXtN4zTZKN6jQuTDHo0d37zgq4TVQP0pv0RRLkkBU99oqKQyQcf16UV+UEdefoGk/GV6OsePEK&#10;dj7ErwIMSZuKCq2VC4kzm7L9KkSsidGnKDTSedoT5F08apGCtX0QEnlgzVFG5w4SS+0Jkqko41zY&#10;OEmMMF+OTjCptO6B5TmgjmUH6mITTOTO6oHDc8A/K/aIXBVs7MFGWfDnEtQ/+spt/Il9yznRf4H6&#10;iNfnoe3r4PitQh1XLMR75rGRUXoczrjGRWpoKgrdjpIt+F/n/qd47C/0UtLgYFQ0/NwxLyjR3yx2&#10;3pdyPE6TlI3xxSVeKfFvPS9vPXZnloD6l/gMOJ63KT7q01Z6MM84w4tUFV3McqxdUR79yVjGdmDx&#10;FeBischhOD2OxZV9dDwlT6qmJnk6PDPvumaK2IV3cBqidw3VxiakhcUuglS521517fTGyctN070S&#10;abTf2jnq9S2b/wYAAP//AwBQSwMEFAAGAAgAAAAhAG8pPoPeAAAACAEAAA8AAABkcnMvZG93bnJl&#10;di54bWxMj0FLxDAQhe+C/yGM4EXcyda6K7XpooIUvCyusue0jW2xmZQk3VZ/veNJb/P4Hm/ey3eL&#10;HcTJ+NA7UrBeSRCGatf01Cp4f3u+vgMRoqZGD46Mgi8TYFecn+U6a9xMr+Z0iK3gEAqZVtDFOGaI&#10;oe6M1WHlRkPMPpy3OrL0LTZezxxuB0yk3KDVPfGHTo/mqTP152GyClDOJa5xHl/8Md0/VuW0/y6v&#10;lLq8WB7uQUSzxD8z/Nbn6lBwp8pN1AQxKNgkMmUrgxsQzLcy4W0VH+ktYJHj/wHFDwAAAP//AwBQ&#10;SwECLQAUAAYACAAAACEAtoM4kv4AAADhAQAAEwAAAAAAAAAAAAAAAAAAAAAAW0NvbnRlbnRfVHlw&#10;ZXNdLnhtbFBLAQItABQABgAIAAAAIQA4/SH/1gAAAJQBAAALAAAAAAAAAAAAAAAAAC8BAABfcmVs&#10;cy8ucmVsc1BLAQItABQABgAIAAAAIQAaJhszZAIAABMFAAAOAAAAAAAAAAAAAAAAAC4CAABkcnMv&#10;ZTJvRG9jLnhtbFBLAQItABQABgAIAAAAIQBvKT6D3gAAAAgBAAAPAAAAAAAAAAAAAAAAAL4EAABk&#10;cnMvZG93bnJldi54bWxQSwUGAAAAAAQABADzAAAAyQUAAAAA&#10;" fillcolor="white [3201]" strokecolor="#70ad47 [3209]" strokeweight="1pt">
                <v:stroke joinstyle="miter"/>
              </v:oval>
            </w:pict>
          </mc:Fallback>
        </mc:AlternateContent>
      </w:r>
      <w:r w:rsidR="00F9729B">
        <w:rPr>
          <w:noProof/>
        </w:rPr>
        <mc:AlternateContent>
          <mc:Choice Requires="wps">
            <w:drawing>
              <wp:anchor distT="0" distB="0" distL="114300" distR="114300" simplePos="0" relativeHeight="251752448" behindDoc="0" locked="0" layoutInCell="1" allowOverlap="1">
                <wp:simplePos x="0" y="0"/>
                <wp:positionH relativeFrom="column">
                  <wp:posOffset>2770738</wp:posOffset>
                </wp:positionH>
                <wp:positionV relativeFrom="paragraph">
                  <wp:posOffset>160655</wp:posOffset>
                </wp:positionV>
                <wp:extent cx="10562" cy="190500"/>
                <wp:effectExtent l="0" t="0" r="27940" b="19050"/>
                <wp:wrapNone/>
                <wp:docPr id="92" name="Straight Connector 92"/>
                <wp:cNvGraphicFramePr/>
                <a:graphic xmlns:a="http://schemas.openxmlformats.org/drawingml/2006/main">
                  <a:graphicData uri="http://schemas.microsoft.com/office/word/2010/wordprocessingShape">
                    <wps:wsp>
                      <wps:cNvCnPr/>
                      <wps:spPr>
                        <a:xfrm flipV="1">
                          <a:off x="0" y="0"/>
                          <a:ext cx="10562"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E4A21" id="Straight Connector 92"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218.15pt,12.65pt" to="21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fxAEAANIDAAAOAAAAZHJzL2Uyb0RvYy54bWysU01v2zAMvQ/YfxB0b2wHaNEacXpI0V2G&#10;LWi33VWZigXoC5QWO/9+lJx4Qzdg2NCLYIp8j3xP9OZ+soYdAaP2ruPNquYMnPS9doeOf/3yeHXL&#10;WUzC9cJ4Bx0/QeT32/fvNmNoYe0Hb3pARiQutmPo+JBSaKsqygGsiCsfwFFSebQiUYiHqkcxErs1&#10;1bqub6rRYx/QS4iRbh/mJN8WfqVAps9KRUjMdJxmS+XEcr7ks9puRHtAEQYtz2OI/5jCCu2o6UL1&#10;IJJg31H/RmW1RB+9SivpbeWV0hKKBlLT1K/UPA8iQNFC5sSw2BTfjlZ+Ou6R6b7jd2vOnLD0Rs8J&#10;hT4Mie28c+SgR0ZJcmoMsSXAzu3xHMWwxyx7UmiZMjp8oyUoRpA0NhWfT4vPMCUm6bKpr2+om6RM&#10;c1df1+UZqpklswWM6QN4y/JHx4122QXRiuPHmKgzlV5KKMhTzXOUr3QykIuNewJFynK/gi47BTuD&#10;7ChoG4SU4FKTdRFfqc4wpY1ZgPXfgef6DIWyb/8CXhCls3dpAVvtPP6pe5ouI6u5/uLArDtb8OL7&#10;U3mhYg0tTlF4XvK8mb/GBf7zV9z+AAAA//8DAFBLAwQUAAYACAAAACEAPRLWUOAAAAAJAQAADwAA&#10;AGRycy9kb3ducmV2LnhtbEyPQU/DMAyF70j8h8hIXBBLWbdpKnUnhIDDOG2ABLe0MW21xqmarCv/&#10;HnMaJ8t+T8/fyzeT69RIQ2g9I9zNElDElbct1wjvb8+3a1AhGram80wIPxRgU1xe5Caz/sQ7Gvex&#10;VhLCITMITYx9pnWoGnImzHxPLNq3H5yJsg61toM5Sbjr9DxJVtqZluVDY3p6bKg67I8O4Sv48PSx&#10;LceXw247mZvXOP+sLOL11fRwDyrSFM9m+MMXdCiEqfRHtkF1CIt0lYoVYb6UKYZFupZyJcJSDrrI&#10;9f8GxS8AAAD//wMAUEsBAi0AFAAGAAgAAAAhALaDOJL+AAAA4QEAABMAAAAAAAAAAAAAAAAAAAAA&#10;AFtDb250ZW50X1R5cGVzXS54bWxQSwECLQAUAAYACAAAACEAOP0h/9YAAACUAQAACwAAAAAAAAAA&#10;AAAAAAAvAQAAX3JlbHMvLnJlbHNQSwECLQAUAAYACAAAACEAQQCrn8QBAADSAwAADgAAAAAAAAAA&#10;AAAAAAAuAgAAZHJzL2Uyb0RvYy54bWxQSwECLQAUAAYACAAAACEAPRLWUOAAAAAJAQAADwAAAAAA&#10;AAAAAAAAAAAeBAAAZHJzL2Rvd25yZXYueG1sUEsFBgAAAAAEAAQA8wAAACs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8352" behindDoc="0" locked="0" layoutInCell="1" allowOverlap="1" wp14:anchorId="315D0CCA" wp14:editId="59C076CD">
                <wp:simplePos x="0" y="0"/>
                <wp:positionH relativeFrom="column">
                  <wp:posOffset>2740342</wp:posOffset>
                </wp:positionH>
                <wp:positionV relativeFrom="paragraph">
                  <wp:posOffset>162243</wp:posOffset>
                </wp:positionV>
                <wp:extent cx="239750" cy="162705"/>
                <wp:effectExtent l="19368" t="37782" r="27622" b="27623"/>
                <wp:wrapNone/>
                <wp:docPr id="88" name="Isosceles Triangle 88"/>
                <wp:cNvGraphicFramePr/>
                <a:graphic xmlns:a="http://schemas.openxmlformats.org/drawingml/2006/main">
                  <a:graphicData uri="http://schemas.microsoft.com/office/word/2010/wordprocessingShape">
                    <wps:wsp>
                      <wps:cNvSpPr/>
                      <wps:spPr>
                        <a:xfrm rot="15992594">
                          <a:off x="0" y="0"/>
                          <a:ext cx="239750" cy="16270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04F54" id="Isosceles Triangle 88" o:spid="_x0000_s1026" type="#_x0000_t5" style="position:absolute;margin-left:215.75pt;margin-top:12.8pt;width:18.9pt;height:12.8pt;rotation:-6124783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lk+cwIAAC8FAAAOAAAAZHJzL2Uyb0RvYy54bWysVE1PGzEQvVfqf7B8L5tNEyARGxSBqJAQ&#10;RYWKs/Hayaq2xx072aS/vmPvZqE0p6oXa8Yzbz6eZ3xxubOGbRWGBlzFy5MRZ8pJqBu3qvj3p5tP&#10;55yFKFwtDDhV8b0K/HLx8cNF6+dqDGswtUJGQVyYt77i6xj9vCiCXCsrwgl45cioAa2IpOKqqFG0&#10;FN2aYjwanRYtYO0RpAqBbq87I1/k+ForGb9qHVRkpuJUW8wn5vMlncXiQsxXKPy6kX0Z4h+qsKJx&#10;lHQIdS2iYBts/gplG4kQQMcTCbYArRupcg/UTTl6183jWniVeyFygh9oCv8vrLzfPiBr6oqf00s5&#10;YemNbgMEqYwK7Akb4VZGMTISU60PcwI8+gfstUBianun0TIEoreczmbj6WyS2aD+2C6TvR/IVrvI&#10;JF2OP8/OpvQkkkzl6fhsNE0pii5WiukxxC8KLEtCxWNfSw4stnchdu4HN8Km+rqKshT3RqVAxn1T&#10;mnpMSTM6T5e6Msi2guZCSKlcPO3TZ+8E040xA7A8BjSx7EG9b4KpPHUDcHQM+GfGAZGzgosD2DYO&#10;8FiA+seQufM/dN/1nNp/gXpPT5sfhWgOXt40ROSdCPFBIA05XdLixq90aANtxaGXOFsD/jp2n/xp&#10;9sjKWUtLU/HwcyNQcWZuHU3lrJxM0pZlZTI9G5OCby0vby1uY6+A+C9zdVlM/tEcRI1gn2m/lykr&#10;mYSTlLviMuJBuYrdMtMPIdVymd1os7yId+7RyxQ8sZqG5Gn3LNAfponG8B4OCybm7waq801IB8tN&#10;BN3kaXvlteebtjLPbP+DpLV/q2ev139u8RsAAP//AwBQSwMEFAAGAAgAAAAhAMZ1uoHgAAAACQEA&#10;AA8AAABkcnMvZG93bnJldi54bWxMj8tOwzAQRfdI/IM1SOyo07xaQpwK8ZBQxQIK7N14mkTE42C7&#10;SejXY1awHN2je8+Um1n3bETrOkMClosIGFJtVEeNgPe3x6s1MOclKdkbQgHf6GBTnZ+VslBmolcc&#10;d75hoYRcIQW03g8F565uUUu3MANSyA7GaunDaRuurJxCue55HEU517KjsNDKAe9arD93Ry3gJTt8&#10;fdzHOG5PdnmqH9ZP0/CcCnF5Md/eAPM4+z8YfvWDOlTBaW+OpBzrBaTJKg9oCK4zYAFI8yQGtheQ&#10;rRLgVcn/f1D9AAAA//8DAFBLAQItABQABgAIAAAAIQC2gziS/gAAAOEBAAATAAAAAAAAAAAAAAAA&#10;AAAAAABbQ29udGVudF9UeXBlc10ueG1sUEsBAi0AFAAGAAgAAAAhADj9If/WAAAAlAEAAAsAAAAA&#10;AAAAAAAAAAAALwEAAF9yZWxzLy5yZWxzUEsBAi0AFAAGAAgAAAAhAGzmWT5zAgAALwUAAA4AAAAA&#10;AAAAAAAAAAAALgIAAGRycy9lMm9Eb2MueG1sUEsBAi0AFAAGAAgAAAAhAMZ1uoHgAAAACQEAAA8A&#10;AAAAAAAAAAAAAAAAzQQAAGRycy9kb3ducmV2LnhtbFBLBQYAAAAABAAEAPMAAADaBQAAAAA=&#10;" fillcolor="white [3201]" strokecolor="#70ad47 [3209]" strokeweight="1pt"/>
            </w:pict>
          </mc:Fallback>
        </mc:AlternateContent>
      </w:r>
      <w:r w:rsidR="002817BC">
        <w:rPr>
          <w:noProof/>
        </w:rPr>
        <mc:AlternateContent>
          <mc:Choice Requires="wps">
            <w:drawing>
              <wp:anchor distT="0" distB="0" distL="114300" distR="114300" simplePos="0" relativeHeight="251751424" behindDoc="0" locked="0" layoutInCell="1" allowOverlap="1" wp14:anchorId="597971DC" wp14:editId="2311EEDF">
                <wp:simplePos x="0" y="0"/>
                <wp:positionH relativeFrom="column">
                  <wp:posOffset>2293620</wp:posOffset>
                </wp:positionH>
                <wp:positionV relativeFrom="paragraph">
                  <wp:posOffset>229235</wp:posOffset>
                </wp:positionV>
                <wp:extent cx="929640" cy="22860"/>
                <wp:effectExtent l="0" t="0" r="22860" b="34290"/>
                <wp:wrapNone/>
                <wp:docPr id="91" name="Straight Connector 91"/>
                <wp:cNvGraphicFramePr/>
                <a:graphic xmlns:a="http://schemas.openxmlformats.org/drawingml/2006/main">
                  <a:graphicData uri="http://schemas.microsoft.com/office/word/2010/wordprocessingShape">
                    <wps:wsp>
                      <wps:cNvCnPr/>
                      <wps:spPr>
                        <a:xfrm>
                          <a:off x="0" y="0"/>
                          <a:ext cx="929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AF984" id="Straight Connector 9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80.6pt,18.05pt" to="253.8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xTvQEAAMgDAAAOAAAAZHJzL2Uyb0RvYy54bWysU01v2zAMvQ/YfxB0X+wYRdAYcXpI0V6K&#10;LVi3H6DKVCxAX6DU2Pn3o5TEHboBw4ZdaFHkI/me6M3dZA07AkbtXceXi5ozcNL32h06/v3bw6db&#10;zmISrhfGO+j4CSK/2378sBlDC40fvOkBGRVxsR1Dx4eUQltVUQ5gRVz4AI6CyqMViVw8VD2Kkapb&#10;UzV1vapGj31ALyFGur0/B/m21FcKZPqiVITETMdptlQsFvuSbbXdiPaAIgxaXsYQ/zCFFdpR07nU&#10;vUiCvaL+pZTVEn30Ki2kt5VXSksoHIjNsn7H5nkQAQoXEieGWab4/8rKz8c9Mt13fL3kzAlLb/Sc&#10;UOjDkNjOO0cKemQUJKXGEFsC7NweL14Me8y0J4U2f4kQm4q6p1ldmBKTdLlu1qsbegNJoaa5XRXx&#10;qzdswJgewVuWDx032mXuohXHp5ioH6VeU8jJs5y7l1M6GcjJxn0FRXyo37KgyybBziA7CtoBISW4&#10;VNhQvZKdYUobMwPrPwMv+RkKZcv+BjwjSmfv0gy22nn8Xfc0XUdW5/yrAmfeWYIX35/KuxRpaF2K&#10;YpfVzvv4s1/gbz/g9gcAAAD//wMAUEsDBBQABgAIAAAAIQA2rFPe4AAAAAkBAAAPAAAAZHJzL2Rv&#10;d25yZXYueG1sTI9NS8NAEIbvgv9hGcGb3TRiqjGbUgpiLUixCvW4zY5JNDsbdrdN+u8dvehtPh7e&#10;eaaYj7YTR/ShdaRgOklAIFXOtFQreHt9uLoFEaImoztHqOCEAebl+Vmhc+MGesHjNtaCQyjkWkET&#10;Y59LGaoGrQ4T1yPx7sN5qyO3vpbG64HDbSfTJMmk1S3xhUb3uGyw+toerIJnv1otF+vTJ23e7bBL&#10;17vN0/io1OXFuLgHEXGMfzD86LM6lOy0dwcyQXQKrrNpyuhvAYKBm2SWgdjz4G4Gsizk/w/KbwAA&#10;AP//AwBQSwECLQAUAAYACAAAACEAtoM4kv4AAADhAQAAEwAAAAAAAAAAAAAAAAAAAAAAW0NvbnRl&#10;bnRfVHlwZXNdLnhtbFBLAQItABQABgAIAAAAIQA4/SH/1gAAAJQBAAALAAAAAAAAAAAAAAAAAC8B&#10;AABfcmVscy8ucmVsc1BLAQItABQABgAIAAAAIQAqKZxTvQEAAMgDAAAOAAAAAAAAAAAAAAAAAC4C&#10;AABkcnMvZTJvRG9jLnhtbFBLAQItABQABgAIAAAAIQA2rFPe4AAAAAkBAAAPAAAAAAAAAAAAAAAA&#10;ABcEAABkcnMvZG93bnJldi54bWxQSwUGAAAAAAQABADzAAAAJAUAAAAA&#10;" strokecolor="#5b9bd5 [3204]" strokeweight=".5pt">
                <v:stroke joinstyle="miter"/>
              </v:line>
            </w:pict>
          </mc:Fallback>
        </mc:AlternateContent>
      </w:r>
      <w:r w:rsidR="009B20DB">
        <w:rPr>
          <w:noProof/>
        </w:rPr>
        <mc:AlternateContent>
          <mc:Choice Requires="wps">
            <w:drawing>
              <wp:anchor distT="0" distB="0" distL="114300" distR="114300" simplePos="0" relativeHeight="251728896" behindDoc="0" locked="0" layoutInCell="1" allowOverlap="1">
                <wp:simplePos x="0" y="0"/>
                <wp:positionH relativeFrom="column">
                  <wp:posOffset>655320</wp:posOffset>
                </wp:positionH>
                <wp:positionV relativeFrom="paragraph">
                  <wp:posOffset>198755</wp:posOffset>
                </wp:positionV>
                <wp:extent cx="449580" cy="304800"/>
                <wp:effectExtent l="0" t="0" r="26670" b="19050"/>
                <wp:wrapNone/>
                <wp:docPr id="69" name="Text Box 69"/>
                <wp:cNvGraphicFramePr/>
                <a:graphic xmlns:a="http://schemas.openxmlformats.org/drawingml/2006/main">
                  <a:graphicData uri="http://schemas.microsoft.com/office/word/2010/wordprocessingShape">
                    <wps:wsp>
                      <wps:cNvSpPr txBox="1"/>
                      <wps:spPr>
                        <a:xfrm>
                          <a:off x="0" y="0"/>
                          <a:ext cx="449580" cy="304800"/>
                        </a:xfrm>
                        <a:prstGeom prst="rect">
                          <a:avLst/>
                        </a:prstGeom>
                        <a:solidFill>
                          <a:schemeClr val="lt1"/>
                        </a:solidFill>
                        <a:ln w="6350">
                          <a:solidFill>
                            <a:prstClr val="black"/>
                          </a:solidFill>
                        </a:ln>
                      </wps:spPr>
                      <wps:txbx>
                        <w:txbxContent>
                          <w:p w:rsidR="003D734F" w:rsidRDefault="003D734F">
                            <w:r>
                              <w:t>RB4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51" type="#_x0000_t202" style="position:absolute;margin-left:51.6pt;margin-top:15.65pt;width:35.4pt;height:24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HwnTwIAAKoEAAAOAAAAZHJzL2Uyb0RvYy54bWysVE1vGjEQvVfqf7B8b3YhkALKEtFEqSqh&#10;JBJUORuvN6zq9bi2YZf++j6bj4S0p6oX73z5eebNzF7fdI1mW+V8TabgvYucM2UklbV5Kfj35f2n&#10;EWc+CFMKTUYVfKc8v5l+/HDd2onq05p0qRwDiPGT1hZ8HYKdZJmXa9UIf0FWGTgrco0IUN1LVjrR&#10;Ar3RWT/Pr7KWXGkdSeU9rHd7J58m/KpSMjxWlVeB6YIjt5BOl85VPLPptZi8OGHXtTykIf4hi0bU&#10;Bo+eoO5EEGzj6j+gmlo68lSFC0lNRlVVS5VqQDW9/F01i7WwKtUCcrw90eT/H6x82D45VpcFvxpz&#10;ZkSDHi1VF9gX6hhM4Ke1foKwhUVg6GBHn492D2Msu6tcE78oiMEPpncndiOahHEwGA9H8Ei4LvPB&#10;KE/sZ6+XrfPhq6KGRaHgDs1LnIrt3AckgtBjSHzLk67L+1rrpMSBUbfasa1Aq3VIKeLGWZQ2rEWl&#10;l8M8AZ/5IvTp/koL+SMWeY4ATRsYIyX70qMUulWXKOwPj7ysqNyBLkf7gfNW3tfAnwsfnoTDhIEH&#10;bE14xFFpQlJ0kDhbk/v1N3uMR+Ph5azFxBbc/9wIpzjT3wxGYtwbDOKIJ2Uw/NyH4t56Vm89ZtPc&#10;EpjqYT+tTGKMD/ooVo6aZyzXLL4KlzASbxc8HMXbsN8jLKdUs1kKwlBbEeZmYWWEjp2JvC67Z+Hs&#10;oa8BA/FAx9kWk3ft3cfGm4Zmm0BVnXofid6zeuAfC5Hac1jeuHFv9RT1+ouZ/gYAAP//AwBQSwME&#10;FAAGAAgAAAAhAM908nrcAAAACQEAAA8AAABkcnMvZG93bnJldi54bWxMj8FOwzAQRO9I/IO1SNyo&#10;0wbRNI1TASpcOFEQZzd2bavxOrLdNPw92xM9jvZp9k2zmXzPRh2TCyhgPiuAaeyCcmgEfH+9PVTA&#10;UpaoZB9QC/jVCTbt7U0jaxXO+KnHXTaMSjDVUoDNeag5T53VXqZZGDTS7RCil5liNFxFeaZy3/NF&#10;UTxxLx3SBysH/Wp1d9ydvIDti1mZrpLRbivl3Dj9HD7MuxD3d9PzGljWU/6H4aJP6tCS0z6cUCXW&#10;Uy7KBaECynkJ7AIsH2ncXsByVQJvG369oP0DAAD//wMAUEsBAi0AFAAGAAgAAAAhALaDOJL+AAAA&#10;4QEAABMAAAAAAAAAAAAAAAAAAAAAAFtDb250ZW50X1R5cGVzXS54bWxQSwECLQAUAAYACAAAACEA&#10;OP0h/9YAAACUAQAACwAAAAAAAAAAAAAAAAAvAQAAX3JlbHMvLnJlbHNQSwECLQAUAAYACAAAACEA&#10;mvB8J08CAACqBAAADgAAAAAAAAAAAAAAAAAuAgAAZHJzL2Uyb0RvYy54bWxQSwECLQAUAAYACAAA&#10;ACEAz3TyetwAAAAJAQAADwAAAAAAAAAAAAAAAACpBAAAZHJzL2Rvd25yZXYueG1sUEsFBgAAAAAE&#10;AAQA8wAAALIFAAAAAA==&#10;" fillcolor="white [3201]" strokeweight=".5pt">
                <v:textbox>
                  <w:txbxContent>
                    <w:p w:rsidR="003D734F" w:rsidRDefault="003D734F">
                      <w:r>
                        <w:t>RB4</w:t>
                      </w:r>
                    </w:p>
                  </w:txbxContent>
                </v:textbox>
              </v:shape>
            </w:pict>
          </mc:Fallback>
        </mc:AlternateContent>
      </w:r>
      <w:r w:rsidR="009B20DB">
        <w:rPr>
          <w:noProof/>
        </w:rPr>
        <mc:AlternateContent>
          <mc:Choice Requires="wps">
            <w:drawing>
              <wp:anchor distT="0" distB="0" distL="114300" distR="114300" simplePos="0" relativeHeight="251717632" behindDoc="0" locked="0" layoutInCell="1" allowOverlap="1">
                <wp:simplePos x="0" y="0"/>
                <wp:positionH relativeFrom="column">
                  <wp:posOffset>118110</wp:posOffset>
                </wp:positionH>
                <wp:positionV relativeFrom="paragraph">
                  <wp:posOffset>244475</wp:posOffset>
                </wp:positionV>
                <wp:extent cx="499110" cy="7620"/>
                <wp:effectExtent l="0" t="0" r="34290" b="30480"/>
                <wp:wrapNone/>
                <wp:docPr id="58" name="Straight Connector 58"/>
                <wp:cNvGraphicFramePr/>
                <a:graphic xmlns:a="http://schemas.openxmlformats.org/drawingml/2006/main">
                  <a:graphicData uri="http://schemas.microsoft.com/office/word/2010/wordprocessingShape">
                    <wps:wsp>
                      <wps:cNvCnPr/>
                      <wps:spPr>
                        <a:xfrm>
                          <a:off x="0" y="0"/>
                          <a:ext cx="4991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B08A16" id="Straight Connector 5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9.3pt,19.25pt" to="48.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sWvAEAAMcDAAAOAAAAZHJzL2Uyb0RvYy54bWysU8GOEzEMvSPxD1HudDoVLOyo0z10BRcE&#10;Fbt8QDbjdCIlceSETvv3OGk7iwAJgbhk4tjP9nv2rO+O3okDULIYetkullJA0DjYsO/l18f3r95J&#10;kbIKg3IYoJcnSPJu8/LFeoodrHBENwAJThJSN8VejjnHrmmSHsGrtMAIgZ0GyavMJu2bgdTE2b1r&#10;VsvlTTMhDZFQQ0r8en92yk3Nbwzo/NmYBFm4XnJvuZ5Uz6dyNpu16vak4mj1pQ31D114ZQMXnVPd&#10;q6zEN7K/pPJWEyY0eaHRN2iM1VA5MJt2+RObh1FFqFxYnBRnmdL/S6s/HXYk7NDLNzypoDzP6CGT&#10;svsxiy2GwAoiCXayUlNMHQO2YUcXK8UdFdpHQ758mZA4VnVPs7pwzELz4+vb27blGWh2vb1ZVe2b&#10;Z2iklD8AelEuvXQ2FOqqU4ePKXM5Dr2GsFFaORevt3xyUIJd+AKG6XC5tqLrIsHWkTgoXgGlNYTc&#10;FjKcr0YXmLHOzcDln4GX+AKFumR/A54RtTKGPIO9DUi/q56P15bNOf6qwJl3keAJh1MdS5WGt6Uy&#10;vGx2Wccf7Qp//v823wEAAP//AwBQSwMEFAAGAAgAAAAhAD4cgLvdAAAABwEAAA8AAABkcnMvZG93&#10;bnJldi54bWxMjlFLwzAUhd8F/0O4gm8uteLW1aZjDMQ5kOEU5mPWXNtqc1OSbO3+vdcnffw4h3O+&#10;YjHaTpzQh9aRgttJAgKpcqalWsH72+NNBiJETUZ3jlDBGQMsysuLQufGDfSKp12sBY9QyLWCJsY+&#10;lzJUDVodJq5H4uzTeasjo6+l8XrgcdvJNEmm0uqW+KHRPa4arL53R6vgxa/Xq+Xm/EXbDzvs081+&#10;+zw+KXV9NS4fQEQc418ZfvVZHUp2OrgjmSA65mzKTQV32T0IzuezFMSBeT4DWRbyv3/5AwAA//8D&#10;AFBLAQItABQABgAIAAAAIQC2gziS/gAAAOEBAAATAAAAAAAAAAAAAAAAAAAAAABbQ29udGVudF9U&#10;eXBlc10ueG1sUEsBAi0AFAAGAAgAAAAhADj9If/WAAAAlAEAAAsAAAAAAAAAAAAAAAAALwEAAF9y&#10;ZWxzLy5yZWxzUEsBAi0AFAAGAAgAAAAhABvxKxa8AQAAxwMAAA4AAAAAAAAAAAAAAAAALgIAAGRy&#10;cy9lMm9Eb2MueG1sUEsBAi0AFAAGAAgAAAAhAD4cgLvdAAAABwEAAA8AAAAAAAAAAAAAAAAAFgQA&#10;AGRycy9kb3ducmV2LnhtbFBLBQYAAAAABAAEAPMAAAAgBQAAAAA=&#10;" strokecolor="#5b9bd5 [3204]" strokeweight=".5pt">
                <v:stroke joinstyle="miter"/>
              </v:line>
            </w:pict>
          </mc:Fallback>
        </mc:AlternateContent>
      </w:r>
    </w:p>
    <w:p w:rsidR="00750BFA" w:rsidRDefault="00703B37">
      <w:r>
        <w:rPr>
          <w:noProof/>
        </w:rPr>
        <mc:AlternateContent>
          <mc:Choice Requires="wps">
            <w:drawing>
              <wp:anchor distT="0" distB="0" distL="114300" distR="114300" simplePos="0" relativeHeight="251825152" behindDoc="0" locked="0" layoutInCell="1" allowOverlap="1">
                <wp:simplePos x="0" y="0"/>
                <wp:positionH relativeFrom="column">
                  <wp:posOffset>6103620</wp:posOffset>
                </wp:positionH>
                <wp:positionV relativeFrom="paragraph">
                  <wp:posOffset>111125</wp:posOffset>
                </wp:positionV>
                <wp:extent cx="0" cy="1668780"/>
                <wp:effectExtent l="0" t="0" r="19050" b="26670"/>
                <wp:wrapNone/>
                <wp:docPr id="163" name="Straight Connector 163"/>
                <wp:cNvGraphicFramePr/>
                <a:graphic xmlns:a="http://schemas.openxmlformats.org/drawingml/2006/main">
                  <a:graphicData uri="http://schemas.microsoft.com/office/word/2010/wordprocessingShape">
                    <wps:wsp>
                      <wps:cNvCnPr/>
                      <wps:spPr>
                        <a:xfrm>
                          <a:off x="0" y="0"/>
                          <a:ext cx="0" cy="1668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B8416" id="Straight Connector 163"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480.6pt,8.75pt" to="480.6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RQHugEAAMcDAAAOAAAAZHJzL2Uyb0RvYy54bWysU8tu2zAQvBfIPxC8x5JSwDUEyzk4aC9F&#10;azTtBzDU0iLAF5aMJf99l5StFEmBokUvFJfcmd0Zrrb3kzXsBBi1dx1vVjVn4KTvtTt2/Mf3j7cb&#10;zmISrhfGO+j4GSK/3928246hhTs/eNMDMiJxsR1Dx4eUQltVUQ5gRVz5AI4ulUcrEoV4rHoUI7Fb&#10;U93V9boaPfYBvYQY6fRhvuS7wq8UyPRVqQiJmY5Tb6msWNanvFa7rWiPKMKg5aUN8Q9dWKEdFV2o&#10;HkQS7Bn1GyqrJfroVVpJbyuvlJZQNJCapn6l5nEQAYoWMieGxab4/2jll9MBme7p7dbvOXPC0iM9&#10;JhT6OCS2986RhR5ZviWvxhBbguzdAS9RDAfMwieFNn9JEpuKv+fFX5gSk/OhpNNmvd582BTvqxdg&#10;wJg+gbcsbzputMvSRStOn2OiYpR6TaEgNzKXLrt0NpCTjfsGiuRQsaagyyDB3iA7CRoBISW41GQp&#10;xFeyM0xpYxZg/WfgJT9DoQzZ34AXRKnsXVrAVjuPv6uepmvLas6/OjDrzhY8+f5cHqVYQ9NSFF4m&#10;O4/jr3GBv/x/u58AAAD//wMAUEsDBBQABgAIAAAAIQDUfdt84AAAAAoBAAAPAAAAZHJzL2Rvd25y&#10;ZXYueG1sTI/BSsNAEIbvBd9hGcFbu2nEWmM2pRTEWpBiFepxmx2TaHY27G6b9O0d8aDHmf/jn2/y&#10;xWBbcUIfGkcKppMEBFLpTEOVgrfXh/EcRIiajG4doYIzBlgUF6NcZ8b19IKnXawEl1DItII6xi6T&#10;MpQ1Wh0mrkPi7MN5qyOPvpLG657LbSvTJJlJqxviC7XucFVj+bU7WgXPfr1eLTfnT9q+236fbvbb&#10;p+FRqavLYXkPIuIQ/2D40Wd1KNjp4I5kgmgV3M2mKaMc3N6AYOB3cVCQzpNrkEUu/79QfAMAAP//&#10;AwBQSwECLQAUAAYACAAAACEAtoM4kv4AAADhAQAAEwAAAAAAAAAAAAAAAAAAAAAAW0NvbnRlbnRf&#10;VHlwZXNdLnhtbFBLAQItABQABgAIAAAAIQA4/SH/1gAAAJQBAAALAAAAAAAAAAAAAAAAAC8BAABf&#10;cmVscy8ucmVsc1BLAQItABQABgAIAAAAIQDE2RQHugEAAMcDAAAOAAAAAAAAAAAAAAAAAC4CAABk&#10;cnMvZTJvRG9jLnhtbFBLAQItABQABgAIAAAAIQDUfdt84AAAAAoBAAAPAAAAAAAAAAAAAAAAABQE&#10;AABkcnMvZG93bnJldi54bWxQSwUGAAAAAAQABADzAAAAIQUAAAAA&#10;" strokecolor="#5b9bd5 [3204]" strokeweight=".5pt">
                <v:stroke joinstyle="miter"/>
              </v:line>
            </w:pict>
          </mc:Fallback>
        </mc:AlternateContent>
      </w:r>
      <w:r w:rsidR="00D202B4">
        <w:rPr>
          <w:noProof/>
        </w:rPr>
        <mc:AlternateContent>
          <mc:Choice Requires="wps">
            <w:drawing>
              <wp:anchor distT="0" distB="0" distL="114300" distR="114300" simplePos="0" relativeHeight="251769856" behindDoc="0" locked="0" layoutInCell="1" allowOverlap="1">
                <wp:simplePos x="0" y="0"/>
                <wp:positionH relativeFrom="column">
                  <wp:posOffset>2286000</wp:posOffset>
                </wp:positionH>
                <wp:positionV relativeFrom="paragraph">
                  <wp:posOffset>255905</wp:posOffset>
                </wp:positionV>
                <wp:extent cx="365760" cy="441960"/>
                <wp:effectExtent l="0" t="0" r="34290" b="34290"/>
                <wp:wrapNone/>
                <wp:docPr id="109" name="Straight Connector 109"/>
                <wp:cNvGraphicFramePr/>
                <a:graphic xmlns:a="http://schemas.openxmlformats.org/drawingml/2006/main">
                  <a:graphicData uri="http://schemas.microsoft.com/office/word/2010/wordprocessingShape">
                    <wps:wsp>
                      <wps:cNvCnPr/>
                      <wps:spPr>
                        <a:xfrm>
                          <a:off x="0" y="0"/>
                          <a:ext cx="36576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78654" id="Straight Connector 10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80pt,20.15pt" to="208.8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afvgEAAMsDAAAOAAAAZHJzL2Uyb0RvYy54bWysU01v2zAMvQ/YfxB0X2x3XbYacXpIsV2G&#10;LVi7H6DKVCxAX6C02Pn3o+TEHbYBw4peZFHkI/ke6c3tZA07AkbtXcebVc0ZOOl77Q4d//7w8c0H&#10;zmISrhfGO+j4CSK/3b5+tRlDC1d+8KYHZJTExXYMHR9SCm1VRTmAFXHlAzhyKo9WJDLxUPUoRspu&#10;TXVV1+tq9NgH9BJipNe72cm3Jb9SINNXpSIkZjpOvaVyYjkf81ltN6I9oAiDluc2xDO6sEI7Krqk&#10;uhNJsB+o/0hltUQfvUor6W3lldISCgdi09S/sbkfRIDChcSJYZEpvlxa+eW4R6Z7ml19w5kTloZ0&#10;n1Dow5DYzjtHEnpk2UtajSG2BNm5PZ6tGPaYiU8Kbf4SJTYVfU+LvjAlJunx7frd+zVNQZLr+rq5&#10;oTtlqZ7AAWP6BN6yfOm40S7TF604fo5pDr2EEC43M5cvt3QykION+waKKFHBpqDLMsHOIDsKWgMh&#10;JbjUnEuX6AxT2pgFWP8beI7PUCiL9j/gBVEqe5cWsNXO49+qp+nSsprjLwrMvLMEj74/lcEUaWhj&#10;irjn7c4r+atd4E//4PYnAAAA//8DAFBLAwQUAAYACAAAACEAWXtkJuIAAAAKAQAADwAAAGRycy9k&#10;b3ducmV2LnhtbEyPXUvDQBBF3wX/wzKCb3a3H0QbsymlINZCKVahPm6TMYlmZ8Putkn/veOTPg5z&#10;uPfcbDHYVpzRh8aRhvFIgUAqXNlQpeH97enuAUSIhkrTOkINFwywyK+vMpOWrqdXPO9jJTiEQmo0&#10;1DF2qZShqNGaMHIdEv8+nbcm8ukrWXrTc7ht5USpRFrTEDfUpsNVjcX3/mQ1bP16vVpuLl+0+7D9&#10;YbI57F6GZ61vb4blI4iIQ/yD4Vef1SFnp6M7URlEq2GaKN4SNczUFAQDs/F9AuLIpJrPQeaZ/D8h&#10;/wEAAP//AwBQSwECLQAUAAYACAAAACEAtoM4kv4AAADhAQAAEwAAAAAAAAAAAAAAAAAAAAAAW0Nv&#10;bnRlbnRfVHlwZXNdLnhtbFBLAQItABQABgAIAAAAIQA4/SH/1gAAAJQBAAALAAAAAAAAAAAAAAAA&#10;AC8BAABfcmVscy8ucmVsc1BLAQItABQABgAIAAAAIQClChafvgEAAMsDAAAOAAAAAAAAAAAAAAAA&#10;AC4CAABkcnMvZTJvRG9jLnhtbFBLAQItABQABgAIAAAAIQBZe2Qm4gAAAAoBAAAPAAAAAAAAAAAA&#10;AAAAABgEAABkcnMvZG93bnJldi54bWxQSwUGAAAAAAQABADzAAAAJwUAAAAA&#10;" strokecolor="#5b9bd5 [3204]" strokeweight=".5pt">
                <v:stroke joinstyle="miter"/>
              </v:line>
            </w:pict>
          </mc:Fallback>
        </mc:AlternateContent>
      </w:r>
      <w:r w:rsidR="00D202B4">
        <w:rPr>
          <w:noProof/>
        </w:rPr>
        <mc:AlternateContent>
          <mc:Choice Requires="wps">
            <w:drawing>
              <wp:anchor distT="0" distB="0" distL="114300" distR="114300" simplePos="0" relativeHeight="251768832" behindDoc="0" locked="0" layoutInCell="1" allowOverlap="1">
                <wp:simplePos x="0" y="0"/>
                <wp:positionH relativeFrom="column">
                  <wp:posOffset>2308860</wp:posOffset>
                </wp:positionH>
                <wp:positionV relativeFrom="paragraph">
                  <wp:posOffset>57785</wp:posOffset>
                </wp:positionV>
                <wp:extent cx="236220" cy="205740"/>
                <wp:effectExtent l="0" t="0" r="30480" b="22860"/>
                <wp:wrapNone/>
                <wp:docPr id="108" name="Straight Connector 108"/>
                <wp:cNvGraphicFramePr/>
                <a:graphic xmlns:a="http://schemas.openxmlformats.org/drawingml/2006/main">
                  <a:graphicData uri="http://schemas.microsoft.com/office/word/2010/wordprocessingShape">
                    <wps:wsp>
                      <wps:cNvCnPr/>
                      <wps:spPr>
                        <a:xfrm flipH="1" flipV="1">
                          <a:off x="0" y="0"/>
                          <a:ext cx="2362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1A273C" id="Straight Connector 108" o:spid="_x0000_s1026" style="position:absolute;flip:x y;z-index:251768832;visibility:visible;mso-wrap-style:square;mso-wrap-distance-left:9pt;mso-wrap-distance-top:0;mso-wrap-distance-right:9pt;mso-wrap-distance-bottom:0;mso-position-horizontal:absolute;mso-position-horizontal-relative:text;mso-position-vertical:absolute;mso-position-vertical-relative:text" from="181.8pt,4.55pt" to="200.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X6zAEAAN8DAAAOAAAAZHJzL2Uyb0RvYy54bWysU02P0zAQvSPxHyzfadIAyypquoeuFg4I&#10;KnaXu9cZN5b8pbFp0n/P2GnDChASiItlZ+a9mfdmsrmZrGFHwKi96/h6VXMGTvpeu0PHHx/uXl1z&#10;FpNwvTDeQcdPEPnN9uWLzRhaaPzgTQ/IiMTFdgwdH1IKbVVFOYAVceUDOAoqj1YkeuKh6lGMxG5N&#10;1dT1VTV67AN6CTHS19s5yLeFXymQ6bNSERIzHafeUjmxnE/5rLYb0R5QhEHLcxviH7qwQjsqulDd&#10;iiTYN9S/UFkt0Uev0kp6W3mltISigdSs65/U3A8iQNFC5sSw2BT/H638dNwj0z3NrqZROWFpSPcJ&#10;hT4Mie28c2ShR5aj5NUYYkuQndvj+RXDHrPwSaFlyujwgah4uX3NtxwjmWwqnp8Wz2FKTNLH5vVV&#10;09BkJIWa+u27N2Um1UyYwQFjeg/esnzpuNEuWyJacfwYEzVBqZcUeuQG55bKLZ0M5GTjvoAimVRw&#10;bqksGOwMsqOg1RBSgkvrLJH4SnaGKW3MAqxL2T8Cz/kZCmX5/ga8IEpl79ICttp5/F31NF1aVnP+&#10;xYFZd7bgyfenMqxiDW1RUXje+Lymz98F/uO/3H4HAAD//wMAUEsDBBQABgAIAAAAIQDoJJP64AAA&#10;AAgBAAAPAAAAZHJzL2Rvd25yZXYueG1sTI/BTsMwEETvSPyDtUhcEHVCIS0hTgUVvZQDtIB6deMl&#10;iRqvrdhNw9+znOC2oxnNvikWo+3EgH1oHSlIJwkIpMqZlmoFH++r6zmIEDUZ3TlCBd8YYFGenxU6&#10;N+5EGxy2sRZcQiHXCpoYfS5lqBq0OkycR2Lvy/VWR5Z9LU2vT1xuO3mTJJm0uiX+0GiPywarw/Zo&#10;FazWn7OX58PybT6sr3ZP6av3cueVurwYHx9ARBzjXxh+8RkdSmbauyOZIDoF02yacVTBfQqC/dsk&#10;4Sl7PtI7kGUh/w8ofwAAAP//AwBQSwECLQAUAAYACAAAACEAtoM4kv4AAADhAQAAEwAAAAAAAAAA&#10;AAAAAAAAAAAAW0NvbnRlbnRfVHlwZXNdLnhtbFBLAQItABQABgAIAAAAIQA4/SH/1gAAAJQBAAAL&#10;AAAAAAAAAAAAAAAAAC8BAABfcmVscy8ucmVsc1BLAQItABQABgAIAAAAIQBliOX6zAEAAN8DAAAO&#10;AAAAAAAAAAAAAAAAAC4CAABkcnMvZTJvRG9jLnhtbFBLAQItABQABgAIAAAAIQDoJJP64AAAAAgB&#10;AAAPAAAAAAAAAAAAAAAAACYEAABkcnMvZG93bnJldi54bWxQSwUGAAAAAAQABADzAAAAMwUAAAAA&#10;" strokecolor="#5b9bd5 [3204]" strokeweight=".5pt">
                <v:stroke joinstyle="miter"/>
              </v:line>
            </w:pict>
          </mc:Fallback>
        </mc:AlternateContent>
      </w:r>
      <w:r w:rsidR="00F9729B">
        <w:rPr>
          <w:noProof/>
        </w:rPr>
        <mc:AlternateContent>
          <mc:Choice Requires="wps">
            <w:drawing>
              <wp:anchor distT="0" distB="0" distL="114300" distR="114300" simplePos="0" relativeHeight="251755520" behindDoc="0" locked="0" layoutInCell="1" allowOverlap="1">
                <wp:simplePos x="0" y="0"/>
                <wp:positionH relativeFrom="column">
                  <wp:posOffset>2529840</wp:posOffset>
                </wp:positionH>
                <wp:positionV relativeFrom="paragraph">
                  <wp:posOffset>263525</wp:posOffset>
                </wp:positionV>
                <wp:extent cx="762000" cy="15240"/>
                <wp:effectExtent l="0" t="0" r="19050" b="22860"/>
                <wp:wrapNone/>
                <wp:docPr id="95" name="Straight Connector 95"/>
                <wp:cNvGraphicFramePr/>
                <a:graphic xmlns:a="http://schemas.openxmlformats.org/drawingml/2006/main">
                  <a:graphicData uri="http://schemas.microsoft.com/office/word/2010/wordprocessingShape">
                    <wps:wsp>
                      <wps:cNvCnPr/>
                      <wps:spPr>
                        <a:xfrm flipV="1">
                          <a:off x="0" y="0"/>
                          <a:ext cx="762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0231CA" id="Straight Connector 95" o:spid="_x0000_s1026" style="position:absolute;flip:y;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2pt,20.75pt" to="259.2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dSxgEAANIDAAAOAAAAZHJzL2Uyb0RvYy54bWysU02P0zAQvSPxHyzfadKKXSBquoeu4IKg&#10;YhfuXmfcWLI91tj0498zdtqAACGBuFixZ96beW8m67uTd+IAlCyGXi4XrRQQNA427Hv5+fHti9dS&#10;pKzCoBwG6OUZkrzbPH+2PsYOVjiiG4AEk4TUHWMvx5xj1zRJj+BVWmCEwEGD5FXmK+2bgdSR2b1r&#10;Vm172xyRhkioISV+vZ+CclP5jQGdPxqTIAvXS+4t15Pq+VTOZrNW3Z5UHK2+tKH+oQuvbOCiM9W9&#10;ykp8JfsLlbeaMKHJC42+QWOshqqB1Szbn9Q8jCpC1cLmpDjblP4frf5w2JGwQy/f3EgRlOcZPWRS&#10;dj9mscUQ2EEkwUF26hhTx4Bt2NHlluKOiuyTIS+Ms/ELL0E1gqWJU/X5PPsMpyw0P7665dHxNDSH&#10;ljerl3UMzcRS2CKl/A7Qi/LRS2dDcUF16vA+Za7MqdcUvpSupj7qVz47KMkufALDyrje1FHdKdg6&#10;EgfF26C0hpCXRRfz1ewCM9a5GdjWsn8EXvILFOq+/Q14RtTKGPIM9jYg/a56Pl1bNlP+1YFJd7Hg&#10;CYdznVC1hhenKrwsednMH+8V/v1X3HwDAAD//wMAUEsDBBQABgAIAAAAIQBvWNxW3wAAAAkBAAAP&#10;AAAAZHJzL2Rvd25yZXYueG1sTI9NT8MwDIbvSPyHyEhcEEu7D7SVphNCwGGcNkCCm9uYtlrjTE3W&#10;lX+Pd4KjXz96/Thfj65TA/Wh9WwgnSSgiCtvW64NvL893y5BhYhssfNMBn4owLq4vMgxs/7EWxp2&#10;sVZSwiFDA02Mh0zrUDXkMEz8gVh23753GGXsa217PEm56/Q0Se60w5blQoMHemyo2u+OzsBX8OHp&#10;Y1MOL/vtZsSb1zj9rKwx11fjwz2oSGP8g+GsL+pQiFPpj2yD6gzMVsu5oAbm6QKUAIv0HJQSzFag&#10;i1z//6D4BQAA//8DAFBLAQItABQABgAIAAAAIQC2gziS/gAAAOEBAAATAAAAAAAAAAAAAAAAAAAA&#10;AABbQ29udGVudF9UeXBlc10ueG1sUEsBAi0AFAAGAAgAAAAhADj9If/WAAAAlAEAAAsAAAAAAAAA&#10;AAAAAAAALwEAAF9yZWxzLy5yZWxzUEsBAi0AFAAGAAgAAAAhABXZV1LGAQAA0gMAAA4AAAAAAAAA&#10;AAAAAAAALgIAAGRycy9lMm9Eb2MueG1sUEsBAi0AFAAGAAgAAAAhAG9Y3FbfAAAACQEAAA8AAAAA&#10;AAAAAAAAAAAAIAQAAGRycy9kb3ducmV2LnhtbFBLBQYAAAAABAAEAPMAAAAs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4496" behindDoc="0" locked="0" layoutInCell="1" allowOverlap="1">
                <wp:simplePos x="0" y="0"/>
                <wp:positionH relativeFrom="column">
                  <wp:posOffset>2834640</wp:posOffset>
                </wp:positionH>
                <wp:positionV relativeFrom="paragraph">
                  <wp:posOffset>133985</wp:posOffset>
                </wp:positionV>
                <wp:extent cx="0" cy="289560"/>
                <wp:effectExtent l="0" t="0" r="19050" b="15240"/>
                <wp:wrapNone/>
                <wp:docPr id="94" name="Straight Connector 94"/>
                <wp:cNvGraphicFramePr/>
                <a:graphic xmlns:a="http://schemas.openxmlformats.org/drawingml/2006/main">
                  <a:graphicData uri="http://schemas.microsoft.com/office/word/2010/wordprocessingShape">
                    <wps:wsp>
                      <wps:cNvCnPr/>
                      <wps:spPr>
                        <a:xfrm flipV="1">
                          <a:off x="0" y="0"/>
                          <a:ext cx="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02C82" id="Straight Connector 94"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2pt,10.55pt" to="223.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w9wgEAAM4DAAAOAAAAZHJzL2Uyb0RvYy54bWysU8GOEzEMvSPxD1HudNoKVrujTvfQFVwQ&#10;VCzLPZtxOpGSOHJCp/17nEw7IEBIIC5RnPg9+704m/uTd+IIlCyGTq4WSykgaOxtOHTy6fPbV7dS&#10;pKxCrxwG6OQZkrzfvnyxGWMLaxzQ9UCCSUJqx9jJIefYNk3SA3iVFhgh8KVB8ipzSIemJzUyu3fN&#10;erm8aUakPhJqSIlPH6ZLua38xoDOH41JkIXrJPeW60p1fS5rs92o9kAqDlZf2lD/0IVXNnDRmepB&#10;ZSW+kv2FyltNmNDkhUbfoDFWQ9XAalbLn9Q8DipC1cLmpDjblP4frf5w3JOwfSfvXksRlOc3esyk&#10;7GHIYochsINIgi/ZqTGmlgG7sKdLlOKeiuyTIS+Ms/ELD0E1gqWJU/X5PPsMpyz0dKj5dH179+am&#10;PkEzMRSmSCm/A/SibDrpbCgOqFYd36fMVTn1msJB6Wjqoe7y2UFJduETGFbFtaZu6jzBzpE4Kp4E&#10;pTWEvCqamK9mF5ixzs3AZS37R+Alv0ChztrfgGdErYwhz2BvA9LvqufTtWUz5V8dmHQXC56xP9fX&#10;qdbw0FSFlwEvU/ljXOHfv+H2GwAAAP//AwBQSwMEFAAGAAgAAAAhAOrAKxveAAAACQEAAA8AAABk&#10;cnMvZG93bnJldi54bWxMj8FOg0AQhu8mfYfNNPFi7AIhaJChMUY9tKdWTfS2sCOQsrOE3VJ8e9f0&#10;UI8z8+Wf7y/Ws+nFRKPrLCPEqwgEcW11xw3C+9vL7T0I5xVr1VsmhB9ysC4XV4XKtT3xjqa9b0QI&#10;YZcrhNb7IZfS1S0Z5VZ2IA63bzsa5cM4NlKP6hTCTS+TKMqkUR2HD60a6Kml+rA/GoQvZ93zx6aa&#10;Xg+7zaxutj75rDXi9XJ+fADhafYXGP70gzqUwamyR9ZO9AhpmqUBRUjiGEQAzosKIcvuQJaF/N+g&#10;/AUAAP//AwBQSwECLQAUAAYACAAAACEAtoM4kv4AAADhAQAAEwAAAAAAAAAAAAAAAAAAAAAAW0Nv&#10;bnRlbnRfVHlwZXNdLnhtbFBLAQItABQABgAIAAAAIQA4/SH/1gAAAJQBAAALAAAAAAAAAAAAAAAA&#10;AC8BAABfcmVscy8ucmVsc1BLAQItABQABgAIAAAAIQBIkYw9wgEAAM4DAAAOAAAAAAAAAAAAAAAA&#10;AC4CAABkcnMvZTJvRG9jLnhtbFBLAQItABQABgAIAAAAIQDqwCsb3gAAAAkBAAAPAAAAAAAAAAAA&#10;AAAAABwEAABkcnMvZG93bnJldi54bWxQSwUGAAAAAAQABADzAAAAJwUAAAAA&#10;" strokecolor="#5b9bd5 [3204]" strokeweight=".5pt">
                <v:stroke joinstyle="miter"/>
              </v:line>
            </w:pict>
          </mc:Fallback>
        </mc:AlternateContent>
      </w:r>
      <w:r w:rsidR="00F9729B">
        <w:rPr>
          <w:noProof/>
        </w:rPr>
        <mc:AlternateContent>
          <mc:Choice Requires="wps">
            <w:drawing>
              <wp:anchor distT="0" distB="0" distL="114300" distR="114300" simplePos="0" relativeHeight="251753472" behindDoc="0" locked="0" layoutInCell="1" allowOverlap="1">
                <wp:simplePos x="0" y="0"/>
                <wp:positionH relativeFrom="column">
                  <wp:posOffset>2783978</wp:posOffset>
                </wp:positionH>
                <wp:positionV relativeFrom="paragraph">
                  <wp:posOffset>168679</wp:posOffset>
                </wp:positionV>
                <wp:extent cx="274326" cy="195828"/>
                <wp:effectExtent l="20320" t="17780" r="31750" b="31750"/>
                <wp:wrapNone/>
                <wp:docPr id="93" name="Isosceles Triangle 93"/>
                <wp:cNvGraphicFramePr/>
                <a:graphic xmlns:a="http://schemas.openxmlformats.org/drawingml/2006/main">
                  <a:graphicData uri="http://schemas.microsoft.com/office/word/2010/wordprocessingShape">
                    <wps:wsp>
                      <wps:cNvSpPr/>
                      <wps:spPr>
                        <a:xfrm rot="16355074">
                          <a:off x="0" y="0"/>
                          <a:ext cx="274326" cy="195828"/>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961A" id="Isosceles Triangle 93" o:spid="_x0000_s1026" type="#_x0000_t5" style="position:absolute;margin-left:219.2pt;margin-top:13.3pt;width:21.6pt;height:15.4pt;rotation:-5728858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DVdAIAAC8FAAAOAAAAZHJzL2Uyb0RvYy54bWysVE1vGyEQvVfqf0Dcm/U6tpNYXkdWolSR&#10;osRqUuWMWbBRgaGAvXZ/fQd2vUlTn6pe0Awzb754w+x6bzTZCR8U2IqWZwNKhOVQK7uu6PeXuy+X&#10;lITIbM00WFHRgwj0ev7506xxUzGEDehaeIJBbJg2rqKbGN20KALfCMPCGThh0SjBGxZR9eui9qzB&#10;6EYXw8FgUjTga+eBixDw9rY10nmOL6Xg8UnKICLRFcXaYj59PlfpLOYzNl175jaKd2Wwf6jCMGUx&#10;aR/qlkVGtl79Fcoo7iGAjGccTAFSKi5yD9hNOfjQzfOGOZF7weEE148p/L+w/HG39ETVFb06p8Qy&#10;g290HyBwoUUgL14xu9aCoBEn1bgwRcCzW/pOCyimtvfSG+IBx1tOzsfjwcUoTwP7I/s87EM/bLGP&#10;hOPl8GJ0PpxQwtFUXo0vh5cpRdHGSjGdD/GrAEOSUNHY1ZIDs91DiK370Q2xqb62oizFgxYpkLbf&#10;hMQeU9KMzuwSN9qTHUNeMM6FjZMuffZOMKm07oHlKaCOZQfqfBNMZNb1wMEp4J8Ze0TOCjb2YKMs&#10;+FMB6h995tb/2H3bc2p/BfUBnzY/CjI/OH6ncJAPLMQl80hyvMTFjU94SA1NRaGTKNmA/3XqPvkj&#10;99BKSYNLU9Hwc8u8oETfW2TlVTkapS3Lymh8MUTFv7es3lvs1twAzr/M1WUx+Ud9FKUH84r7vUhZ&#10;0cQsx9wV5dEflZvYLjP+EFwsFtkNN8ux+GCfHU/B01QTSV72r8y7I5uQho9wXDA2/UCo1jchLSy2&#10;EaTKbHubazdv3MrM2e4HSWv/Xs9eb//c/DcAAAD//wMAUEsDBBQABgAIAAAAIQDblUrK2wAAAAkB&#10;AAAPAAAAZHJzL2Rvd25yZXYueG1sTI/BTsMwDIbvSLxDZCRuLGWEgkrTCYF2BW1w4Og1XltonKrJ&#10;2vL2mBPcbPnT7+8vN4vv1URj7AJbuF5loIjr4DpuLLy/ba/uQcWE7LAPTBa+KcKmOj8rsXBh5h1N&#10;+9QoCeFYoIU2paHQOtYteYyrMBDL7RhGj0nWsdFuxFnCfa/XWZZrjx3LhxYHemqp/tqfvIWP5tNr&#10;82Lo+FpPND0PuJu3aO3lxfL4ACrRkv5g+NUXdajE6RBO7KLqLRhjckEtrDMDSgBzdyvDwUJ+k4Ou&#10;Sv2/QfUDAAD//wMAUEsBAi0AFAAGAAgAAAAhALaDOJL+AAAA4QEAABMAAAAAAAAAAAAAAAAAAAAA&#10;AFtDb250ZW50X1R5cGVzXS54bWxQSwECLQAUAAYACAAAACEAOP0h/9YAAACUAQAACwAAAAAAAAAA&#10;AAAAAAAvAQAAX3JlbHMvLnJlbHNQSwECLQAUAAYACAAAACEAuJaw1XQCAAAvBQAADgAAAAAAAAAA&#10;AAAAAAAuAgAAZHJzL2Uyb0RvYy54bWxQSwECLQAUAAYACAAAACEA25VKytsAAAAJAQAADwAAAAAA&#10;AAAAAAAAAADOBAAAZHJzL2Rvd25yZXYueG1sUEsFBgAAAAAEAAQA8wAAANYFAAAAAA==&#10;" fillcolor="white [3201]" strokecolor="#70ad47 [3209]" strokeweight="1pt"/>
            </w:pict>
          </mc:Fallback>
        </mc:AlternateContent>
      </w:r>
      <w:r w:rsidR="009B20DB">
        <w:rPr>
          <w:noProof/>
        </w:rPr>
        <mc:AlternateContent>
          <mc:Choice Requires="wps">
            <w:drawing>
              <wp:anchor distT="0" distB="0" distL="114300" distR="114300" simplePos="0" relativeHeight="251713536" behindDoc="0" locked="0" layoutInCell="1" allowOverlap="1">
                <wp:simplePos x="0" y="0"/>
                <wp:positionH relativeFrom="column">
                  <wp:posOffset>-297180</wp:posOffset>
                </wp:positionH>
                <wp:positionV relativeFrom="paragraph">
                  <wp:posOffset>248285</wp:posOffset>
                </wp:positionV>
                <wp:extent cx="0" cy="41910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22B76" id="Straight Connector 54"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3.4pt,19.55pt" to="-23.4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cAtwEAAMQDAAAOAAAAZHJzL2Uyb0RvYy54bWysU8GO0zAQvSPxD5bvNMlqQRA13UNXcEFQ&#10;sewHeJ1xY8n2WGPTtH/P2G2zCJAQiIvjsee9mfc8Wd8dvRMHoGQxDLJbtVJA0DjasB/k49f3r95K&#10;kbIKo3IYYJAnSPJu8/LFeo493OCEbgQSTBJSP8dBTjnHvmmSnsCrtMIIgS8NkleZQ9o3I6mZ2b1r&#10;btr2TTMjjZFQQ0p8en++lJvKbwzo/NmYBFm4QXJvua5U16eyNpu16vek4mT1pQ31D114ZQMXXaju&#10;VVbiG9lfqLzVhAlNXmn0DRpjNVQNrKZrf1LzMKkIVQubk+JiU/p/tPrTYUfCjoN8fStFUJ7f6CGT&#10;svspiy2GwA4iCb5kp+aYegZsw44uUYo7KrKPhnz5siBxrO6eFnfhmIU+H2o+ve3edW01vnnGRUr5&#10;A6AXZTNIZ0PRrXp1+Jgy1+LUawoHpY9z5brLJwcl2YUvYFgL1+oquk4RbB2Jg+L3V1pDyF1Rwnw1&#10;u8CMdW4Btn8GXvILFOqE/Q14QdTKGPIC9jYg/a56Pl5bNuf8qwNn3cWCJxxP9U2qNTwqVeFlrMss&#10;/hhX+PPPt/kOAAD//wMAUEsDBBQABgAIAAAAIQCs4GLc4AAAAAoBAAAPAAAAZHJzL2Rvd25yZXYu&#10;eG1sTI/BSsNAEIbvBd9hGcFbu0m1RWM2pRTEWpBiFepxmx2TaHY27G6b9O0d8aDHmfn45/vzxWBb&#10;cUIfGkcK0kkCAql0pqFKwdvrw/gWRIiajG4doYIzBlgUF6NcZ8b19IKnXawEh1DItII6xi6TMpQ1&#10;Wh0mrkPi24fzVkcefSWN1z2H21ZOk2QurW6IP9S6w1WN5dfuaBU8+/V6tdycP2n7bvv9dLPfPg2P&#10;Sl1dDst7EBGH+AfDjz6rQ8FOB3ckE0SrYHwzZ/Wo4PouBcHA7+LAZDJLQRa5/F+h+AYAAP//AwBQ&#10;SwECLQAUAAYACAAAACEAtoM4kv4AAADhAQAAEwAAAAAAAAAAAAAAAAAAAAAAW0NvbnRlbnRfVHlw&#10;ZXNdLnhtbFBLAQItABQABgAIAAAAIQA4/SH/1gAAAJQBAAALAAAAAAAAAAAAAAAAAC8BAABfcmVs&#10;cy8ucmVsc1BLAQItABQABgAIAAAAIQAltNcAtwEAAMQDAAAOAAAAAAAAAAAAAAAAAC4CAABkcnMv&#10;ZTJvRG9jLnhtbFBLAQItABQABgAIAAAAIQCs4GLc4AAAAAoBAAAPAAAAAAAAAAAAAAAAABEEAABk&#10;cnMvZG93bnJldi54bWxQSwUGAAAAAAQABADzAAAAHgUAAAAA&#10;" strokecolor="#5b9bd5 [3204]" strokeweight=".5pt">
                <v:stroke joinstyle="miter"/>
              </v:line>
            </w:pict>
          </mc:Fallback>
        </mc:AlternateContent>
      </w:r>
    </w:p>
    <w:p w:rsidR="00750BFA" w:rsidRDefault="00B17045">
      <w:r>
        <w:rPr>
          <w:noProof/>
        </w:rPr>
        <mc:AlternateContent>
          <mc:Choice Requires="wps">
            <w:drawing>
              <wp:anchor distT="0" distB="0" distL="114300" distR="114300" simplePos="0" relativeHeight="251803648" behindDoc="0" locked="0" layoutInCell="1" allowOverlap="1">
                <wp:simplePos x="0" y="0"/>
                <wp:positionH relativeFrom="column">
                  <wp:posOffset>3992880</wp:posOffset>
                </wp:positionH>
                <wp:positionV relativeFrom="paragraph">
                  <wp:posOffset>244475</wp:posOffset>
                </wp:positionV>
                <wp:extent cx="457200" cy="7620"/>
                <wp:effectExtent l="0" t="0" r="19050" b="30480"/>
                <wp:wrapNone/>
                <wp:docPr id="142" name="Straight Connector 142"/>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8E219" id="Straight Connector 14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314.4pt,19.25pt" to="350.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MzvQEAAMkDAAAOAAAAZHJzL2Uyb0RvYy54bWysU8GOEzEMvSPxD1HudNpq2UWjTvfQFVwQ&#10;VCz7AdmM04mUxJETOtO/x0nbWQRICMQlE8d+tt+zZ3M/eSeOQMli6ORqsZQCgsbehkMnn76+f/NO&#10;ipRV6JXDAJ08QZL329evNmNsYY0Duh5IcJKQ2jF2csg5tk2T9ABepQVGCOw0SF5lNunQ9KRGzu5d&#10;s14ub5sRqY+EGlLi14ezU25rfmNA58/GJMjCdZJ7y/Wkej6Xs9luVHsgFQerL22of+jCKxu46Jzq&#10;QWUlvpH9JZW3mjChyQuNvkFjrIbKgdmslj+xeRxUhMqFxUlxlin9v7T603FPwvY8u5u1FEF5HtJj&#10;JmUPQxY7DIElRBLFy1qNMbUM2YU9XawU91SIT4Z8+TIlMVV9T7O+MGWh+fHm7R3PTArNrrvbdVW/&#10;eYFGSvkDoBfl0klnQyGvWnX8mDKX49BrCBullXPxessnByXYhS9gmBCXW1V0XSXYORJHxUugtIaQ&#10;V4UM56vRBWasczNw+WfgJb5Aoa7Z34BnRK2MIc9gbwPS76rn6dqyOcdfFTjzLhI8Y3+qY6nS8L5U&#10;hpfdLgv5o13hL3/g9jsAAAD//wMAUEsDBBQABgAIAAAAIQDSHd/e4AAAAAkBAAAPAAAAZHJzL2Rv&#10;d25yZXYueG1sTI9NS8NAEIbvgv9hGcGb3TViG2M2pRTEWijFKtTjNjsm0exsyG6b9N87nvT4fvDO&#10;M/l8dK04YR8aTxpuJwoEUultQ5WG97enmxREiIasaT2hhjMGmBeXF7nJrB/oFU+7WAkeoZAZDXWM&#10;XSZlKGt0Jkx8h8TZp++diSz7StreDDzuWpkoNZXONMQXatPhssbye3d0Gjb9arVcrM9ftP1wwz5Z&#10;77cv47PW11fj4hFExDH+leEXn9GhYKaDP5INotUwTVJGjxru0nsQXJgpxcaBjYcZyCKX/z8ofgAA&#10;AP//AwBQSwECLQAUAAYACAAAACEAtoM4kv4AAADhAQAAEwAAAAAAAAAAAAAAAAAAAAAAW0NvbnRl&#10;bnRfVHlwZXNdLnhtbFBLAQItABQABgAIAAAAIQA4/SH/1gAAAJQBAAALAAAAAAAAAAAAAAAAAC8B&#10;AABfcmVscy8ucmVsc1BLAQItABQABgAIAAAAIQBNpmMzvQEAAMkDAAAOAAAAAAAAAAAAAAAAAC4C&#10;AABkcnMvZTJvRG9jLnhtbFBLAQItABQABgAIAAAAIQDSHd/e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3886200</wp:posOffset>
                </wp:positionH>
                <wp:positionV relativeFrom="paragraph">
                  <wp:posOffset>137795</wp:posOffset>
                </wp:positionV>
                <wp:extent cx="670560" cy="0"/>
                <wp:effectExtent l="0" t="0" r="34290" b="19050"/>
                <wp:wrapNone/>
                <wp:docPr id="141" name="Straight Connector 141"/>
                <wp:cNvGraphicFramePr/>
                <a:graphic xmlns:a="http://schemas.openxmlformats.org/drawingml/2006/main">
                  <a:graphicData uri="http://schemas.microsoft.com/office/word/2010/wordprocessingShape">
                    <wps:wsp>
                      <wps:cNvCnPr/>
                      <wps:spPr>
                        <a:xfrm>
                          <a:off x="0" y="0"/>
                          <a:ext cx="670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CDFFE" id="Straight Connector 14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306pt,10.85pt" to="358.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k8uAEAAMYDAAAOAAAAZHJzL2Uyb0RvYy54bWysU8GOEzEMvSPxD1HudKYrKGjU6R66gguC&#10;imU/IJtxOpGSOHJCp/17nLSdRYCEWO0lE8d+tt+zZ3179E4cgJLF0MvlopUCgsbBhn0vH75/fPNB&#10;ipRVGJTDAL08QZK3m9ev1lPs4AZHdAOQ4CQhdVPs5Zhz7Jom6RG8SguMENhpkLzKbNK+GUhNnN27&#10;5qZtV82ENERCDSnx693ZKTc1vzGg81djEmThesm95XpSPR/L2WzWqtuTiqPVlzbUM7rwygYuOqe6&#10;U1mJH2T/SOWtJkxo8kKjb9AYq6FyYDbL9jc296OKULmwOCnOMqWXS6u/HHYk7MCze7uUIijPQ7rP&#10;pOx+zGKLIbCESKJ4Wasppo4h27Cji5XijgrxoyFfvkxJHKu+p1lfOGah+XH1vn234inoq6t5wkVK&#10;+ROgF+XSS2dDYa46dficMtfi0GsIG6WPc+V6yycHJdiFb2CYDddaVnTdI9g6EgfFG6C0hpArE85X&#10;owvMWOdmYPtv4CW+QKHu2P+AZ0StjCHPYG8D0t+q5+O1ZXOOvypw5l0keMThVGdSpeFlqYpdFrts&#10;4692hT/9fpufAAAA//8DAFBLAwQUAAYACAAAACEAtm+Ub+AAAAAJAQAADwAAAGRycy9kb3ducmV2&#10;LnhtbEyPQWvCQBCF74X+h2UKvdVNckhKmo2IIFqhSG1Bj2t2TNJmZ8PuauK/74oHe3zzHm++V0xH&#10;3bEzWtcaEhBPImBIlVEt1QK+vxYvr8Ccl6RkZwgFXNDBtHx8KGSuzECfeN76moUScrkU0Hjf55y7&#10;qkEt3cT0SME7GqulD9LWXFk5hHLd8SSKUq5lS+FDI3ucN1j9bk9awIddreaz9eWHNns97JL1bvM+&#10;LoV4fhpnb8A8jv4ehit+QIcyMB3MiZRjnYA0TsIWLyCJM2AhkMVZCuxwO/Cy4P8XlH8AAAD//wMA&#10;UEsBAi0AFAAGAAgAAAAhALaDOJL+AAAA4QEAABMAAAAAAAAAAAAAAAAAAAAAAFtDb250ZW50X1R5&#10;cGVzXS54bWxQSwECLQAUAAYACAAAACEAOP0h/9YAAACUAQAACwAAAAAAAAAAAAAAAAAvAQAAX3Jl&#10;bHMvLnJlbHNQSwECLQAUAAYACAAAACEAnLV5PLgBAADGAwAADgAAAAAAAAAAAAAAAAAuAgAAZHJz&#10;L2Uyb0RvYy54bWxQSwECLQAUAAYACAAAACEAtm+Ub+AAAAAJAQAADwAAAAAAAAAAAAAAAAASBAAA&#10;ZHJzL2Rvd25yZXYueG1sUEsFBgAAAAAEAAQA8wAAAB8FAAAAAA==&#10;" strokecolor="#5b9bd5 [3204]" strokeweight=".5pt">
                <v:stroke joinstyle="miter"/>
              </v:line>
            </w:pict>
          </mc:Fallback>
        </mc:AlternateContent>
      </w:r>
      <w:r w:rsidR="00D202B4">
        <w:rPr>
          <w:noProof/>
        </w:rPr>
        <mc:AlternateContent>
          <mc:Choice Requires="wps">
            <w:drawing>
              <wp:anchor distT="0" distB="0" distL="114300" distR="114300" simplePos="0" relativeHeight="251770880" behindDoc="0" locked="0" layoutInCell="1" allowOverlap="1">
                <wp:simplePos x="0" y="0"/>
                <wp:positionH relativeFrom="column">
                  <wp:posOffset>2270760</wp:posOffset>
                </wp:positionH>
                <wp:positionV relativeFrom="paragraph">
                  <wp:posOffset>168275</wp:posOffset>
                </wp:positionV>
                <wp:extent cx="419100" cy="563880"/>
                <wp:effectExtent l="0" t="0" r="19050" b="26670"/>
                <wp:wrapNone/>
                <wp:docPr id="110" name="Straight Connector 110"/>
                <wp:cNvGraphicFramePr/>
                <a:graphic xmlns:a="http://schemas.openxmlformats.org/drawingml/2006/main">
                  <a:graphicData uri="http://schemas.microsoft.com/office/word/2010/wordprocessingShape">
                    <wps:wsp>
                      <wps:cNvCnPr/>
                      <wps:spPr>
                        <a:xfrm>
                          <a:off x="0" y="0"/>
                          <a:ext cx="41910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72ED7" id="Straight Connector 1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78.8pt,13.25pt" to="21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DKvgEAAMsDAAAOAAAAZHJzL2Uyb0RvYy54bWysU8GO0zAQvSPxD1buNMkCqxI13UNXcEFQ&#10;scsHeJ1xY8n2WGPTpH/P2G2zCJAQiIvjsee9mfc82dzNzoojUDTo+6pdNZUAr3Aw/tBXXx/fv1pX&#10;IibpB2nRQ1+dIFZ325cvNlPo4AZHtAOQYBIfuyn01ZhS6Oo6qhGcjCsM4PlSIzmZOKRDPZCcmN3Z&#10;+qZpbusJaQiECmLk0/vzZbUt/FqDSp+1jpCE7SvuLZWVyvqU13q7kd2BZBiNurQh/6ELJ43nogvV&#10;vUxSfCPzC5UzijCiTiuFrkatjYKigdW0zU9qHkYZoGhhc2JYbIr/j1Z9Ou5JmIHfrmV/vHT8SA+J&#10;pDmMSezQe7YQSeRb9moKsWPIzu/pEsWwpyx81uTylyWJufh7WvyFOQnFh2/ad23DVRRfvb19vV4X&#10;zvoZHCimD4BO5E1fWeOzfNnJ48eYuCCnXlM4yM2cy5ddOlnIydZ/Ac2SuGBb0GWYYGdJHCWPgVQK&#10;fGqzHOYr2RmmjbULsPkz8JKfoVAG7W/AC6JURp8WsDMe6XfV03xtWZ/zrw6cdWcLnnA4lYcp1vDE&#10;FIWX6c4j+WNc4M//4PY7AAAA//8DAFBLAwQUAAYACAAAACEAFfwXN+EAAAAKAQAADwAAAGRycy9k&#10;b3ducmV2LnhtbEyPwUrDQBCG74LvsIzgzW6amCgxm1IKYi1IsQr1uM2OSTQ7G7LbJn17x5MeZ+bj&#10;n+8vFpPtxAkH3zpSMJ9FIJAqZ1qqFby/Pd7cg/BBk9GdI1RwRg+L8vKi0LlxI73iaRdqwSHkc62g&#10;CaHPpfRVg1b7meuR+PbpBqsDj0MtzaBHDredjKMok1a3xB8a3eOqwep7d7QKXob1erXcnL9o+2HH&#10;fbzZb5+nJ6Wur6blA4iAU/iD4Vef1aFkp4M7kvGiU5CkdxmjCuIsBcHAbZzw4sDkPE1AloX8X6H8&#10;AQAA//8DAFBLAQItABQABgAIAAAAIQC2gziS/gAAAOEBAAATAAAAAAAAAAAAAAAAAAAAAABbQ29u&#10;dGVudF9UeXBlc10ueG1sUEsBAi0AFAAGAAgAAAAhADj9If/WAAAAlAEAAAsAAAAAAAAAAAAAAAAA&#10;LwEAAF9yZWxzLy5yZWxzUEsBAi0AFAAGAAgAAAAhAJ+QcMq+AQAAywMAAA4AAAAAAAAAAAAAAAAA&#10;LgIAAGRycy9lMm9Eb2MueG1sUEsBAi0AFAAGAAgAAAAhABX8FzfhAAAACgEAAA8AAAAAAAAAAAAA&#10;AAAAGAQAAGRycy9kb3ducmV2LnhtbFBLBQYAAAAABAAEAPMAAAAmBQ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9008" behindDoc="0" locked="0" layoutInCell="1" allowOverlap="1">
                <wp:simplePos x="0" y="0"/>
                <wp:positionH relativeFrom="column">
                  <wp:posOffset>4937760</wp:posOffset>
                </wp:positionH>
                <wp:positionV relativeFrom="paragraph">
                  <wp:posOffset>279400</wp:posOffset>
                </wp:positionV>
                <wp:extent cx="525780" cy="384809"/>
                <wp:effectExtent l="0" t="0" r="26670" b="15875"/>
                <wp:wrapNone/>
                <wp:docPr id="157" name="Oval 157"/>
                <wp:cNvGraphicFramePr/>
                <a:graphic xmlns:a="http://schemas.openxmlformats.org/drawingml/2006/main">
                  <a:graphicData uri="http://schemas.microsoft.com/office/word/2010/wordprocessingShape">
                    <wps:wsp>
                      <wps:cNvSpPr/>
                      <wps:spPr>
                        <a:xfrm>
                          <a:off x="0" y="0"/>
                          <a:ext cx="525780" cy="38480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F5380" id="Oval 157" o:spid="_x0000_s1026" style="position:absolute;margin-left:388.8pt;margin-top:22pt;width:41.4pt;height:30.3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R9YgIAABMFAAAOAAAAZHJzL2Uyb0RvYy54bWysVMFuGjEQvVfqP1i+lwUKgSCWCBGlqoQS&#10;1KTK2XjtYNX2uLZhoV/fsXfZpA2nqhevxzNvxu/tjOc3R6PJQfigwJZ00OtTIiyHStmXkn5/uvs0&#10;pSREZiumwYqSnkSgN4uPH+a1m4kh7EBXwhNMYsOsdiXdxehmRRH4ThgWeuCERacEb1hE078UlWc1&#10;Zje6GPb7V0UNvnIeuAgBT28bJ13k/FIKHh+kDCISXVK8W8yrz+s2rcVizmYvnrmd4u012D/cwjBl&#10;sWiX6pZFRvZevUtlFPcQQMYeB1OAlIqLzAHZDPp/sXncMScyFxQnuE6m8P/S8vvDxhNV4b8bTyix&#10;zOBPejgwTZKN6tQuzDDo0W18awXcJqpH6U36IglyzIqeOkXFMRKOh+PheDJF3Tm6Pk9H0/51ylm8&#10;gp0P8YsAQ9KmpEJr5ULizGbssA6xiT5HITTdp7lB3sWTFilY229CIg+sOczo3EFipT1BMiVlnAsb&#10;r9rqOTrBpNK6Aw4uAXUctKA2NsFE7qwO2L8E/LNih8hVwcYObJQFfylB9aOr3MSf2TecE/0tVCf8&#10;fR6avg6O3ynUcc1C3DCPjYzS43DGB1ykhrqk0O4o2YH/dek8xWN/oZeSGgejpOHnnnlBif5qsfOu&#10;B6NRmqRsjMaTIRr+rWf71mP3ZgWo/wCfAcfzNsVHfd5KD+YZZ3iZqqKLWY61S8qjPxur2AwsvgJc&#10;LJc5DKfHsbi2j46n5EnV1CRPx2fmXdtMEbvwHs5D9K6hmtiEtLDcR5Aqd9urrq3eOHm5ZdtXIo32&#10;WztHvb5li98AAAD//wMAUEsDBBQABgAIAAAAIQBxqH0O3gAAAAoBAAAPAAAAZHJzL2Rvd25yZXYu&#10;eG1sTI9BS8QwEIXvgv8hjOBF3MlKaJfadFFBCl4WV/GcNrEtNklJ0m311zue3OMwH+99r9yvdmQn&#10;E+LgnYTthgMzrvV6cJ2E97fn2x2wmJTTavTOSPg2EfbV5UWpCu0X92pOx9QxCnGxUBL6lKYCMba9&#10;sSpu/GQc/T59sCrRGTrUQS0Ubke84zxDqwZHDb2azFNv2q/jbCUgX2rc4jK9hA9xeGzq+fBT30h5&#10;fbU+3ANLZk3/MPzpkzpU5NT42enIRgl5nmeEShCCNhGwy7gA1hDJRQZYlXg+ofoFAAD//wMAUEsB&#10;Ai0AFAAGAAgAAAAhALaDOJL+AAAA4QEAABMAAAAAAAAAAAAAAAAAAAAAAFtDb250ZW50X1R5cGVz&#10;XS54bWxQSwECLQAUAAYACAAAACEAOP0h/9YAAACUAQAACwAAAAAAAAAAAAAAAAAvAQAAX3JlbHMv&#10;LnJlbHNQSwECLQAUAAYACAAAACEAKauUfWICAAATBQAADgAAAAAAAAAAAAAAAAAuAgAAZHJzL2Uy&#10;b0RvYy54bWxQSwECLQAUAAYACAAAACEAcah9Dt4AAAAKAQAADwAAAAAAAAAAAAAAAAC8BAAAZHJz&#10;L2Rvd25yZXYueG1sUEsFBgAAAAAEAAQA8wAAAMcFA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804672" behindDoc="0" locked="0" layoutInCell="1" allowOverlap="1">
                <wp:simplePos x="0" y="0"/>
                <wp:positionH relativeFrom="column">
                  <wp:posOffset>4122420</wp:posOffset>
                </wp:positionH>
                <wp:positionV relativeFrom="paragraph">
                  <wp:posOffset>96520</wp:posOffset>
                </wp:positionV>
                <wp:extent cx="236220" cy="15240"/>
                <wp:effectExtent l="0" t="0" r="30480" b="22860"/>
                <wp:wrapNone/>
                <wp:docPr id="143" name="Straight Connector 143"/>
                <wp:cNvGraphicFramePr/>
                <a:graphic xmlns:a="http://schemas.openxmlformats.org/drawingml/2006/main">
                  <a:graphicData uri="http://schemas.microsoft.com/office/word/2010/wordprocessingShape">
                    <wps:wsp>
                      <wps:cNvCnPr/>
                      <wps:spPr>
                        <a:xfrm>
                          <a:off x="0" y="0"/>
                          <a:ext cx="236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3D409" id="Straight Connector 143"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324.6pt,7.6pt" to="343.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09wvgEAAMoDAAAOAAAAZHJzL2Uyb0RvYy54bWysU9tu2zAMfR/QfxD0vvjSrhiMOH1Isb4M&#10;W7CuH6DKVCxAN1Ba7Pz9KCVxh7XAsGEvsijykDyH9PputoYdAKP2rufNquYMnPSDdvueP33/9P4j&#10;ZzEJNwjjHfT8CJHfba7erafQQetHbwZARklc7KbQ8zGl0FVVlCNYEVc+gCOn8mhFIhP31YBiouzW&#10;VG1d31aTxyGglxAjvd6fnHxT8isFMn1VKkJipufUWyonlvM5n9VmLbo9ijBqeW5D/EMXVmhHRZdU&#10;9yIJ9gP1q1RWS/TRq7SS3lZeKS2hcCA2Tf0bm8dRBChcSJwYFpni/0srvxx2yPRAs7u55swJS0N6&#10;TCj0fkxs650jCT2y7CWtphA7gmzdDs9WDDvMxGeFNn+JEpuLvsdFX5gTk/TYXt+2LU1Bkqv50N4U&#10;+asXbMCYHsBbli89N9pl9qITh88xUT0KvYSQkXs5VS+3dDSQg437BooYUb2moMsuwdYgOwjaAiEl&#10;uNRkNpSvRGeY0sYswPrPwHN8hkLZs78BL4hS2bu0gK12Ht+qnuZLy+oUf1HgxDtL8OyHY5lLkYYW&#10;pjA8L3feyF/tAn/5BTc/AQAA//8DAFBLAwQUAAYACAAAACEAe7IlyOEAAAAJAQAADwAAAGRycy9k&#10;b3ducmV2LnhtbEyPQUvDQBCF74L/YRnBm90Y6lpjNqUUxFooxSrU4zY7JtHsbMhum/TfO570NMy8&#10;x5vv5fPRteKEfWg8abidJCCQSm8bqjS8vz3dzECEaMia1hNqOGOAeXF5kZvM+oFe8bSLleAQCpnR&#10;UMfYZVKGskZnwsR3SKx9+t6ZyGtfSdubgcNdK9MkUdKZhvhDbTpc1lh+745Ow6ZfrZaL9fmLth9u&#10;2Kfr/fZlfNb6+mpcPIKIOMY/M/ziMzoUzHTwR7JBtBrU9CFlKwt3PNmgZmoK4sCHewWyyOX/BsUP&#10;AAAA//8DAFBLAQItABQABgAIAAAAIQC2gziS/gAAAOEBAAATAAAAAAAAAAAAAAAAAAAAAABbQ29u&#10;dGVudF9UeXBlc10ueG1sUEsBAi0AFAAGAAgAAAAhADj9If/WAAAAlAEAAAsAAAAAAAAAAAAAAAAA&#10;LwEAAF9yZWxzLy5yZWxzUEsBAi0AFAAGAAgAAAAhAA7rT3C+AQAAygMAAA4AAAAAAAAAAAAAAAAA&#10;LgIAAGRycy9lMm9Eb2MueG1sUEsBAi0AFAAGAAgAAAAhAHuyJcjhAAAACQEAAA8AAAAAAAAAAAAA&#10;AAAAGAQAAGRycy9kb3ducmV2LnhtbFBLBQYAAAAABAAEAPMAAAAmBQAAAAA=&#10;" strokecolor="#5b9bd5 [3204]" strokeweight=".5pt">
                <v:stroke joinstyle="miter"/>
              </v:line>
            </w:pict>
          </mc:Fallback>
        </mc:AlternateContent>
      </w:r>
      <w:r w:rsidR="00D202B4">
        <w:rPr>
          <w:noProof/>
        </w:rPr>
        <mc:AlternateContent>
          <mc:Choice Requires="wps">
            <w:drawing>
              <wp:anchor distT="0" distB="0" distL="114300" distR="114300" simplePos="0" relativeHeight="251771904" behindDoc="0" locked="0" layoutInCell="1" allowOverlap="1">
                <wp:simplePos x="0" y="0"/>
                <wp:positionH relativeFrom="column">
                  <wp:posOffset>2263140</wp:posOffset>
                </wp:positionH>
                <wp:positionV relativeFrom="paragraph">
                  <wp:posOffset>58420</wp:posOffset>
                </wp:positionV>
                <wp:extent cx="495300" cy="746760"/>
                <wp:effectExtent l="0" t="0" r="19050" b="34290"/>
                <wp:wrapNone/>
                <wp:docPr id="111" name="Straight Connector 111"/>
                <wp:cNvGraphicFramePr/>
                <a:graphic xmlns:a="http://schemas.openxmlformats.org/drawingml/2006/main">
                  <a:graphicData uri="http://schemas.microsoft.com/office/word/2010/wordprocessingShape">
                    <wps:wsp>
                      <wps:cNvCnPr/>
                      <wps:spPr>
                        <a:xfrm>
                          <a:off x="0" y="0"/>
                          <a:ext cx="49530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9E0E8" id="Straight Connector 11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78.2pt,4.6pt" to="217.2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oivwEAAMsDAAAOAAAAZHJzL2Uyb0RvYy54bWysU01v2zAMvRfYfxB0X2x3bboacXpIsV2G&#10;LWi7H6DKVCxAX6C02Pn3pZTEHbYBw4pdZFHkI/ke6dXdZA3bA0btXcebRc0ZOOl77XYd//706f1H&#10;zmISrhfGO+j4ASK/W7+7WI2hhUs/eNMDMkriYjuGjg8phbaqohzAirjwARw5lUcrEpm4q3oUI2W3&#10;prqs62U1euwDegkx0uv90cnXJb9SINM3pSIkZjpOvaVyYjmf81mtV6LdoQiDlqc2xBu6sEI7Kjqn&#10;uhdJsB+of0tltUQfvUoL6W3lldISCgdi09S/sHkcRIDChcSJYZYp/r+08ut+i0z3NLum4cwJS0N6&#10;TCj0bkhs450jCT2y7CWtxhBbgmzcFk9WDFvMxCeFNn+JEpuKvodZX5gSk/R4dXv9oaYpSHLdXC1v&#10;lkX/6hUcMKbP4C3Ll44b7TJ90Yr9l5ioIIWeQ8jIzRzLl1s6GMjBxj2AIkpUsCnoskywMcj2gtZA&#10;SAkuFTqUr0RnmNLGzMD678BTfIZCWbR/Ac+IUtm7NIOtdh7/VD1N55bVMf6swJF3luDZ94cymCIN&#10;bUxR7LTdeSV/tgv89R9cvwAAAP//AwBQSwMEFAAGAAgAAAAhAEl2bs/gAAAACQEAAA8AAABkcnMv&#10;ZG93bnJldi54bWxMj0FLw0AQhe8F/8Mygrd2YxpDjdmUUhBrQYpVqMdtMibR7GzY3Tbpv3c86fHx&#10;Pt58ky9H04kzOt9aUnA7i0AglbZqqVbw/vY4XYDwQVOlO0uo4IIelsXVJNdZZQd6xfM+1IJHyGda&#10;QRNCn0npywaN9jPbI3H3aZ3RgaOrZeX0wOOmk3EUpdLolvhCo3tcN1h+709GwYvbbNar7eWLdh9m&#10;OMTbw+55fFLq5npcPYAIOIY/GH71WR0KdjraE1VedArmd2nCqIL7GAT3yTzhfGQwThcgi1z+/6D4&#10;AQAA//8DAFBLAQItABQABgAIAAAAIQC2gziS/gAAAOEBAAATAAAAAAAAAAAAAAAAAAAAAABbQ29u&#10;dGVudF9UeXBlc10ueG1sUEsBAi0AFAAGAAgAAAAhADj9If/WAAAAlAEAAAsAAAAAAAAAAAAAAAAA&#10;LwEAAF9yZWxzLy5yZWxzUEsBAi0AFAAGAAgAAAAhADsPKiK/AQAAywMAAA4AAAAAAAAAAAAAAAAA&#10;LgIAAGRycy9lMm9Eb2MueG1sUEsBAi0AFAAGAAgAAAAhAEl2bs/gAAAACQEAAA8AAAAAAAAAAAAA&#10;AAAAGQQAAGRycy9kb3ducmV2LnhtbFBLBQYAAAAABAAEAPMAAAAmBQAAAAA=&#10;" strokecolor="#5b9bd5 [3204]" strokeweight=".5pt">
                <v:stroke joinstyle="miter"/>
              </v:line>
            </w:pict>
          </mc:Fallback>
        </mc:AlternateContent>
      </w:r>
      <w:r w:rsidR="00F9729B">
        <w:rPr>
          <w:noProof/>
        </w:rPr>
        <mc:AlternateContent>
          <mc:Choice Requires="wps">
            <w:drawing>
              <wp:anchor distT="0" distB="0" distL="114300" distR="114300" simplePos="0" relativeHeight="251760640" behindDoc="0" locked="0" layoutInCell="1" allowOverlap="1">
                <wp:simplePos x="0" y="0"/>
                <wp:positionH relativeFrom="column">
                  <wp:posOffset>2644140</wp:posOffset>
                </wp:positionH>
                <wp:positionV relativeFrom="paragraph">
                  <wp:posOffset>134620</wp:posOffset>
                </wp:positionV>
                <wp:extent cx="632460" cy="22860"/>
                <wp:effectExtent l="0" t="0" r="34290" b="34290"/>
                <wp:wrapNone/>
                <wp:docPr id="100" name="Straight Connector 100"/>
                <wp:cNvGraphicFramePr/>
                <a:graphic xmlns:a="http://schemas.openxmlformats.org/drawingml/2006/main">
                  <a:graphicData uri="http://schemas.microsoft.com/office/word/2010/wordprocessingShape">
                    <wps:wsp>
                      <wps:cNvCnPr/>
                      <wps:spPr>
                        <a:xfrm>
                          <a:off x="0" y="0"/>
                          <a:ext cx="6324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CF1934" id="Straight Connector 10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08.2pt,10.6pt" to="25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En7ugEAAMoDAAAOAAAAZHJzL2Uyb0RvYy54bWysU02P0zAQvSPxHyzfadKAqlXUdA9dwQVB&#10;xcIP8DrjxpK/NDZN+u8ZO2kWsUgIxMWxPfPezHue7O8na9gFMGrvOr7d1JyBk77X7tzxb1/fv7nj&#10;LCbhemG8g45fIfL7w+tX+zG00PjBmx6QEYmL7Rg6PqQU2qqKcgAr4sYHcBRUHq1IdMRz1aMYid2a&#10;qqnrXTV67AN6CTHS7cMc5IfCrxTI9FmpCImZjlNvqaxY1qe8Voe9aM8owqDl0ob4hy6s0I6KrlQP&#10;Ign2HfULKqsl+uhV2khvK6+UllA0kJpt/Yuax0EEKFrInBhWm+L/o5WfLidkuqe3q8kfJyw90mNC&#10;oc9DYkfvHFnokeUoeTWG2BLk6E64nGI4YRY+KbT5S5LYVPy9rv7ClJiky93b5t2OqkgKNc0dbYmk&#10;esYGjOkDeMvypuNGu6xetOLyMaY59ZZCuNzLXL3s0tVATjbuCyhSRPW2BV1mCY4G2UXQFAgpwaXt&#10;UrpkZ5jSxqzA+s/AJT9DoczZ34BXRKnsXVrBVjuPv6ueplvLas6/OTDrzhY8+f5a3qVYQwNTzF2G&#10;O0/kz+cCf/4FDz8AAAD//wMAUEsDBBQABgAIAAAAIQAenxX24AAAAAkBAAAPAAAAZHJzL2Rvd25y&#10;ZXYueG1sTI/BSsNAEIbvgu+wjODNbhJiKDGbUgpiLUixCvW4zY5JNDsbstsmffuOp3qcmY9/vr9Y&#10;TLYTJxx860hBPItAIFXOtFQr+Px4fpiD8EGT0Z0jVHBGD4vy9qbQuXEjveNpF2rBIeRzraAJoc+l&#10;9FWDVvuZ65H49u0GqwOPQy3NoEcOt51MoiiTVrfEHxrd46rB6nd3tArehvV6tdycf2j7Zcd9stlv&#10;X6cXpe7vpuUTiIBTuMLwp8/qULLTwR3JeNEpSOMsZVRBEicgGHiMMy534EU6B1kW8n+D8gIAAP//&#10;AwBQSwECLQAUAAYACAAAACEAtoM4kv4AAADhAQAAEwAAAAAAAAAAAAAAAAAAAAAAW0NvbnRlbnRf&#10;VHlwZXNdLnhtbFBLAQItABQABgAIAAAAIQA4/SH/1gAAAJQBAAALAAAAAAAAAAAAAAAAAC8BAABf&#10;cmVscy8ucmVsc1BLAQItABQABgAIAAAAIQAy8En7ugEAAMoDAAAOAAAAAAAAAAAAAAAAAC4CAABk&#10;cnMvZTJvRG9jLnhtbFBLAQItABQABgAIAAAAIQAenxX24AAAAAkBAAAPAAAAAAAAAAAAAAAAABQE&#10;AABkcnMvZG93bnJldi54bWxQSwUGAAAAAAQABADzAAAAIQUAAAAA&#10;" strokecolor="#5b9bd5 [3204]" strokeweight=".5pt">
                <v:stroke joinstyle="miter"/>
              </v:line>
            </w:pict>
          </mc:Fallback>
        </mc:AlternateContent>
      </w:r>
      <w:r w:rsidR="00F9729B">
        <w:rPr>
          <w:noProof/>
        </w:rPr>
        <mc:AlternateContent>
          <mc:Choice Requires="wps">
            <w:drawing>
              <wp:anchor distT="0" distB="0" distL="114300" distR="114300" simplePos="0" relativeHeight="251758592" behindDoc="0" locked="0" layoutInCell="1" allowOverlap="1">
                <wp:simplePos x="0" y="0"/>
                <wp:positionH relativeFrom="column">
                  <wp:posOffset>2918459</wp:posOffset>
                </wp:positionH>
                <wp:positionV relativeFrom="paragraph">
                  <wp:posOffset>12700</wp:posOffset>
                </wp:positionV>
                <wp:extent cx="0" cy="281940"/>
                <wp:effectExtent l="0" t="0" r="19050" b="22860"/>
                <wp:wrapNone/>
                <wp:docPr id="98" name="Straight Connector 98"/>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E5640" id="Straight Connector 98"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29.8pt,1pt" to="229.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3IuAEAAMQDAAAOAAAAZHJzL2Uyb0RvYy54bWysU01v2zAMvQ/ofxB0b2wHw9AacXpI0V2G&#10;LVi3H6DKVCxAX6DU2Pn3o+TEHdoBw4ZeaFHiI/ke6c3dZA07AkbtXcebVc0ZOOl77Q4d//nj4fqG&#10;s5iE64XxDjp+gsjvtlcfNmNoYe0Hb3pARklcbMfQ8SGl0FZVlANYEVc+gKNH5dGKRC4eqh7FSNmt&#10;qdZ1/akaPfYBvYQY6fZ+fuTbkl8pkOmbUhESMx2n3lKxWOxTttV2I9oDijBoeW5D/EcXVmhHRZdU&#10;9yIJ9oz6TSqrJfroVVpJbyuvlJZQOBCbpn7F5nEQAQoXEieGRab4fmnl1+Meme47fkuTcsLSjB4T&#10;Cn0YEtt550hBj4weSakxxJYAO7fHsxfDHjPtSaHNXyLEpqLuaVEXpsTkfCnpdn3T3H4swlcvuIAx&#10;fQZvWT503GiXeYtWHL/ERLUo9BJCTu5jrlxO6WQgBxv3HRRxoVpNQZctgp1BdhQ0fyEluNRkJpSv&#10;RGeY0sYswPrvwHN8hkLZsH8BL4hS2bu0gK12Hv9UPU2XltUcf1Fg5p0lePL9qcykSEOrUhie1zrv&#10;4u9+gb/8fNtfAAAA//8DAFBLAwQUAAYACAAAACEAvp5c294AAAAIAQAADwAAAGRycy9kb3ducmV2&#10;LnhtbEyPQUvDQBCF74L/YRnBm90YatCYTSkFsRZKsQr1uM2OSTQ7G3a3TfrvHfFQb/N4jzffK2aj&#10;7cQRfWgdKbidJCCQKmdaqhW8vz3d3IMIUZPRnSNUcMIAs/LyotC5cQO94nEba8ElFHKtoImxz6UM&#10;VYNWh4nrkdj7dN7qyNLX0ng9cLntZJokmbS6Jf7Q6B4XDVbf24NVsPbL5WK+On3R5sMOu3S127yM&#10;z0pdX43zRxARx3gOwy8+o0PJTHt3IBNEp2B695BxVEHKk9j/03s+sinIspD/B5Q/AAAA//8DAFBL&#10;AQItABQABgAIAAAAIQC2gziS/gAAAOEBAAATAAAAAAAAAAAAAAAAAAAAAABbQ29udGVudF9UeXBl&#10;c10ueG1sUEsBAi0AFAAGAAgAAAAhADj9If/WAAAAlAEAAAsAAAAAAAAAAAAAAAAALwEAAF9yZWxz&#10;Ly5yZWxzUEsBAi0AFAAGAAgAAAAhAFbYLci4AQAAxAMAAA4AAAAAAAAAAAAAAAAALgIAAGRycy9l&#10;Mm9Eb2MueG1sUEsBAi0AFAAGAAgAAAAhAL6eXNveAAAACAEAAA8AAAAAAAAAAAAAAAAAEgQAAGRy&#10;cy9kb3ducmV2LnhtbFBLBQYAAAAABAAEAPMAAAAd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6544" behindDoc="0" locked="0" layoutInCell="1" allowOverlap="1">
                <wp:simplePos x="0" y="0"/>
                <wp:positionH relativeFrom="column">
                  <wp:posOffset>2895600</wp:posOffset>
                </wp:positionH>
                <wp:positionV relativeFrom="paragraph">
                  <wp:posOffset>58420</wp:posOffset>
                </wp:positionV>
                <wp:extent cx="259080" cy="213360"/>
                <wp:effectExtent l="22860" t="15240" r="11430" b="30480"/>
                <wp:wrapNone/>
                <wp:docPr id="96" name="Isosceles Triangle 96"/>
                <wp:cNvGraphicFramePr/>
                <a:graphic xmlns:a="http://schemas.openxmlformats.org/drawingml/2006/main">
                  <a:graphicData uri="http://schemas.microsoft.com/office/word/2010/wordprocessingShape">
                    <wps:wsp>
                      <wps:cNvSpPr/>
                      <wps:spPr>
                        <a:xfrm rot="16200000">
                          <a:off x="0" y="0"/>
                          <a:ext cx="259080" cy="2133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0025AB" id="Isosceles Triangle 96" o:spid="_x0000_s1026" type="#_x0000_t5" style="position:absolute;margin-left:228pt;margin-top:4.6pt;width:20.4pt;height:16.8pt;rotation:-90;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4ApdQIAAC8FAAAOAAAAZHJzL2Uyb0RvYy54bWysVFFPGzEMfp+0/xDlfVyvQAdVr6gCMSEh&#10;QMDEc8glbbRcnDlpr92vn5O7HohVe5h2D1Ec25/tz/bNLraNZRuFwYCreHk04kw5CbVxy4p/f77+&#10;csZZiMLVwoJTFd+pwC/mnz/NWj9VY1iBrRUyAnFh2vqKr2L006IIcqUaEY7AK0dKDdiISCIuixpF&#10;S+iNLcaj0aRoAWuPIFUI9HrVKfk842utZLzXOqjIbMUpt5hPzOdrOov5TEyXKPzKyD4N8Q9ZNMI4&#10;CjpAXYko2BrNH1CNkQgBdDyS0BSgtZEq10DVlKMP1TythFe5FiIn+IGm8P9g5d3mAZmpK34+4cyJ&#10;hnp0EyBIZVVgz2iEW1rFSElMtT5MyeHJP2AvBbqmsrcaG4ZA9JYTagt9mQ2qj20z2buBbLWNTNLj&#10;+PR8dEYtkaQal8fHk9yMosNKmB5D/KagYelS8djnkoHF5jZEyoHM92YkpPy6jPIt7qxKQNY9Kk01&#10;pqDZO0+XurTINoLmQkipXMwVEl62Tm7aWDs4loccbSwTLeTU2yY3laducOyI+GvEwSNHBRcH58Y4&#10;wEOR6x9D5M5+X31Xcyr/FeodtTY3hWgOXl4bIvJWhPggkIacHmlx4z0d2kJbcehvnK0Afx16T/Y0&#10;e6TlrKWlqXj4uRaoOLM3jqbyvDw5SVuWhZPTr2MS8L3m9b3GrZtLIP7LnF2+Jvto91eN0LzQfi9S&#10;VFIJJyl2xWXEvXAZu2WmP4RUi0U2o83yIt66Jy8TeGI1Dcnz9kWg308TjeEd7BdMTD8MVGebPB0s&#10;1hG0ydP2xmvPN21l7n//B0lr/17OVm//uflvAAAA//8DAFBLAwQUAAYACAAAACEAAN/Ret8AAAAI&#10;AQAADwAAAGRycy9kb3ducmV2LnhtbEyPQU/DMAyF70j8h8hI3FjK6CpWmk5owLhMogwkrllj2orG&#10;KUnWdf8ec4KTbb2n5+8Vq8n2YkQfOkcKrmcJCKTamY4aBe9vT1e3IELUZHTvCBWcMMCqPD8rdG7c&#10;kV5x3MVGcAiFXCtoYxxyKUPdotVh5gYk1j6dtzry6RtpvD5yuO3lPEkyaXVH/KHVA65brL92B6vA&#10;fqxP2+5hTJ+r8LLZ+seq+95USl1eTPd3ICJO8c8Mv/iMDiUz7d2BTBC9gnSxzNiqYMGD9XR5Mwex&#10;5yVLQZaF/F+g/AEAAP//AwBQSwECLQAUAAYACAAAACEAtoM4kv4AAADhAQAAEwAAAAAAAAAAAAAA&#10;AAAAAAAAW0NvbnRlbnRfVHlwZXNdLnhtbFBLAQItABQABgAIAAAAIQA4/SH/1gAAAJQBAAALAAAA&#10;AAAAAAAAAAAAAC8BAABfcmVscy8ucmVsc1BLAQItABQABgAIAAAAIQCDX4ApdQIAAC8FAAAOAAAA&#10;AAAAAAAAAAAAAC4CAABkcnMvZTJvRG9jLnhtbFBLAQItABQABgAIAAAAIQAA39F63wAAAAgBAAAP&#10;AAAAAAAAAAAAAAAAAM8EAABkcnMvZG93bnJldi54bWxQSwUGAAAAAAQABADzAAAA2wUAAAAA&#10;" fillcolor="white [3201]" strokecolor="#70ad47 [3209]" strokeweight="1pt"/>
            </w:pict>
          </mc:Fallback>
        </mc:AlternateContent>
      </w:r>
      <w:r w:rsidR="009B20DB">
        <w:rPr>
          <w:noProof/>
        </w:rPr>
        <mc:AlternateContent>
          <mc:Choice Requires="wps">
            <w:drawing>
              <wp:anchor distT="0" distB="0" distL="114300" distR="114300" simplePos="0" relativeHeight="251716608" behindDoc="0" locked="0" layoutInCell="1" allowOverlap="1">
                <wp:simplePos x="0" y="0"/>
                <wp:positionH relativeFrom="column">
                  <wp:posOffset>-297180</wp:posOffset>
                </wp:positionH>
                <wp:positionV relativeFrom="paragraph">
                  <wp:posOffset>302260</wp:posOffset>
                </wp:positionV>
                <wp:extent cx="68580" cy="0"/>
                <wp:effectExtent l="0" t="0" r="26670" b="19050"/>
                <wp:wrapNone/>
                <wp:docPr id="57" name="Straight Connector 57"/>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23E18" id="Straight Connector 5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3.4pt,23.8pt" to="-1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8XtwEAAMMDAAAOAAAAZHJzL2Uyb0RvYy54bWysU8Fu2zAMvQ/YPwi6L3YKtAuMOD2kaC/D&#10;FqzbB6gyFQuQRIHSEufvRymJO2wDhg27yKLIR/I90uv7yTtxAEoWQy+Xi1YKCBoHG/a9/Prl8d1K&#10;ipRVGJTDAL08QZL3m7dv1sfYwQ2O6AYgwUlC6o6xl2POsWuapEfwKi0wQmCnQfIqs0n7ZiB15Oze&#10;NTdte9cckYZIqCElfn04O+Wm5jcGdP5kTIIsXC+5t1xPqudLOZvNWnV7UnG0+tKG+ocuvLKBi86p&#10;HlRW4hvZX1J5qwkTmrzQ6Bs0xmqoHJjNsv2JzfOoIlQuLE6Ks0zp/6XVHw87Enbo5e17KYLyPKPn&#10;TMruxyy2GAIriCTYyUodY+oYsA07ulgp7qjQngz58mVCYqrqnmZ1YcpC8+Pd6nbFI9BXT/MKi5Ty&#10;E6AX5dJLZ0OhrTp1+JAyl+LQawgbpY1z4XrLJwcl2IXPYJgKl1pWdF0i2DoSB8XjV1pDyMtChPPV&#10;6AIz1rkZ2P4ZeIkvUKgL9jfgGVErY8gz2NuA9Lvqebq2bM7xVwXOvIsELzic6kiqNLwpleFlq8sq&#10;/mhX+Ou/t/kOAAD//wMAUEsDBBQABgAIAAAAIQDLVVNu4AAAAAkBAAAPAAAAZHJzL2Rvd25yZXYu&#10;eG1sTI9BS8NAEIXvgv9hGcFburGWKDGbUgpiLUixCvW4zY5JNDsbdrdN+u+d4kGPb97jzfeK+Wg7&#10;cUQfWkcKbiYpCKTKmZZqBe9vj8k9iBA1Gd05QgUnDDAvLy8KnRs30Cset7EWXEIh1wqaGPtcylA1&#10;aHWYuB6JvU/nrY4sfS2N1wOX205O0zSTVrfEHxrd47LB6nt7sApe/Gq1XKxPX7T5sMNuut5tnscn&#10;pa6vxsUDiIhj/AvDGZ/RoWSmvTuQCaJTkMwyRo8KZncZCA4ktxmP2/8eZFnI/wvKHwAAAP//AwBQ&#10;SwECLQAUAAYACAAAACEAtoM4kv4AAADhAQAAEwAAAAAAAAAAAAAAAAAAAAAAW0NvbnRlbnRfVHlw&#10;ZXNdLnhtbFBLAQItABQABgAIAAAAIQA4/SH/1gAAAJQBAAALAAAAAAAAAAAAAAAAAC8BAABfcmVs&#10;cy8ucmVsc1BLAQItABQABgAIAAAAIQBZYV8XtwEAAMMDAAAOAAAAAAAAAAAAAAAAAC4CAABkcnMv&#10;ZTJvRG9jLnhtbFBLAQItABQABgAIAAAAIQDLVVNu4AAAAAkBAAAPAAAAAAAAAAAAAAAAABEEAABk&#10;cnMvZG93bnJldi54bWxQSwUGAAAAAAQABADzAAAAHgUAAAAA&#10;" strokecolor="#5b9bd5 [3204]" strokeweight=".5pt">
                <v:stroke joinstyle="miter"/>
              </v:line>
            </w:pict>
          </mc:Fallback>
        </mc:AlternateContent>
      </w:r>
      <w:r w:rsidR="009B20DB">
        <w:rPr>
          <w:noProof/>
        </w:rPr>
        <mc:AlternateContent>
          <mc:Choice Requires="wps">
            <w:drawing>
              <wp:anchor distT="0" distB="0" distL="114300" distR="114300" simplePos="0" relativeHeight="251715584" behindDoc="0" locked="0" layoutInCell="1" allowOverlap="1">
                <wp:simplePos x="0" y="0"/>
                <wp:positionH relativeFrom="column">
                  <wp:posOffset>-381000</wp:posOffset>
                </wp:positionH>
                <wp:positionV relativeFrom="paragraph">
                  <wp:posOffset>218440</wp:posOffset>
                </wp:positionV>
                <wp:extent cx="213360" cy="0"/>
                <wp:effectExtent l="0" t="0" r="34290" b="19050"/>
                <wp:wrapNone/>
                <wp:docPr id="56" name="Straight Connector 56"/>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796CB" id="Straight Connector 5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0pt,17.2pt" to="-13.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6TtwEAAMQDAAAOAAAAZHJzL2Uyb0RvYy54bWysU8GOEzEMvSPxD1HudDpdUaFRp3voCi4I&#10;KhY+IJtxOpGSOHJCp/17nLSdRSwSAnHJxLGf7ffs2dyfvBNHoGQx9LJdLKWAoHGw4dDLb1/fv3kn&#10;RcoqDMphgF6eIcn77etXmyl2sMIR3QAkOElI3RR7OeYcu6ZJegSv0gIjBHYaJK8ym3RoBlITZ/eu&#10;WS2X62ZCGiKhhpT49eHilNua3xjQ+bMxCbJwveTecj2pnk/lbLYb1R1IxdHqaxvqH7rwygYuOqd6&#10;UFmJ72RfpPJWEyY0eaHRN2iM1VA5MJt2+Qubx1FFqFxYnBRnmdL/S6s/Hfck7NDLt2spgvI8o8dM&#10;yh7GLHYYAiuIJNjJSk0xdQzYhT1drRT3VGifDPnyZULiVNU9z+rCKQvNj6v27m7NM9A3V/OMi5Ty&#10;B0AvyqWXzobCW3Xq+DFlrsWhtxA2Sh+XyvWWzw5KsAtfwDAXrtVWdN0i2DkSR8XzV1pDyG1hwvlq&#10;dIEZ69wMXP4ZeI0vUKgb9jfgGVErY8gz2NuA9Lvq+XRr2VzibwpceBcJnnA415lUaXhVKsPrWpdd&#10;/Nmu8Oefb/sDAAD//wMAUEsDBBQABgAIAAAAIQCzSHNp3wAAAAkBAAAPAAAAZHJzL2Rvd25yZXYu&#10;eG1sTI9BS8NAEIXvgv9hGcFbujGWIDGbUgpiLUixCvW4zY5JNDsbdrdN+u8d8aC3mXmPN98rF5Pt&#10;xQl96BwpuJmlIJBqZzpqFLy9PiR3IELUZHTvCBWcMcCiurwodWHcSC942sVGcAiFQitoYxwKKUPd&#10;otVh5gYk1j6ctzry6htpvB453PYyS9NcWt0Rf2j1gKsW66/d0Sp49uv1ark5f9L23Y77bLPfPk2P&#10;Sl1fTct7EBGn+GeGH3xGh4qZDu5IJoheQZKn3CUquJ3PQbAhyXIeDr8HWZXyf4PqGwAA//8DAFBL&#10;AQItABQABgAIAAAAIQC2gziS/gAAAOEBAAATAAAAAAAAAAAAAAAAAAAAAABbQ29udGVudF9UeXBl&#10;c10ueG1sUEsBAi0AFAAGAAgAAAAhADj9If/WAAAAlAEAAAsAAAAAAAAAAAAAAAAALwEAAF9yZWxz&#10;Ly5yZWxzUEsBAi0AFAAGAAgAAAAhALMh/pO3AQAAxAMAAA4AAAAAAAAAAAAAAAAALgIAAGRycy9l&#10;Mm9Eb2MueG1sUEsBAi0AFAAGAAgAAAAhALNIc2nfAAAACQEAAA8AAAAAAAAAAAAAAAAAEQQAAGRy&#10;cy9kb3ducmV2LnhtbFBLBQYAAAAABAAEAPMAAAAdBQAAAAA=&#10;" strokecolor="#5b9bd5 [3204]" strokeweight=".5pt">
                <v:stroke joinstyle="miter"/>
              </v:line>
            </w:pict>
          </mc:Fallback>
        </mc:AlternateContent>
      </w:r>
      <w:r w:rsidR="009B20DB">
        <w:rPr>
          <w:noProof/>
        </w:rPr>
        <mc:AlternateContent>
          <mc:Choice Requires="wps">
            <w:drawing>
              <wp:anchor distT="0" distB="0" distL="114300" distR="114300" simplePos="0" relativeHeight="251714560" behindDoc="0" locked="0" layoutInCell="1" allowOverlap="1">
                <wp:simplePos x="0" y="0"/>
                <wp:positionH relativeFrom="column">
                  <wp:posOffset>-487680</wp:posOffset>
                </wp:positionH>
                <wp:positionV relativeFrom="paragraph">
                  <wp:posOffset>111760</wp:posOffset>
                </wp:positionV>
                <wp:extent cx="403860" cy="7620"/>
                <wp:effectExtent l="0" t="0" r="34290" b="30480"/>
                <wp:wrapNone/>
                <wp:docPr id="55" name="Straight Connector 55"/>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3D991" id="Straight Connector 55"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38.4pt,8.8pt" to="-6.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grxwEAANEDAAAOAAAAZHJzL2Uyb0RvYy54bWysU01v2zAMvQ/ofxB0X+xka1YYcXpI0V2G&#10;Lli33VWZigXoC5QWO/++lJx4wzYMWNGLYIl8j3yP9OZ2tIYdAaP2ruXLRc0ZOOk77Q4t//b1/u0N&#10;ZzEJ1wnjHbT8BJHfbq/ebIbQwMr33nSAjEhcbIbQ8j6l0FRVlD1YERc+gKOg8mhFoiseqg7FQOzW&#10;VKu6XleDxy6glxAjvd5NQb4t/EqBTJ+VipCYaTn1lsqJ5XzKZ7XdiOaAIvRantsQL+jCCu2o6Ex1&#10;J5JgP1D/QWW1RB+9SgvpbeWV0hKKBlKzrH9T89iLAEULmRPDbFN8PVr5cNwj013Lr685c8LSjB4T&#10;Cn3oE9t558hBj4yC5NQQYkOAndvj+RbDHrPsUaFlyujwnZagGEHS2Fh8Ps0+w5iYpMf39bubNU1D&#10;UujDelWmUE0kmSxgTB/BW5Y/Wm60yyaIRhw/xUSFKfWSQpfc1NRG+UonAznZuC+gSBiVmxoqKwU7&#10;g+woaBmElODSMssivpKdYUobMwPrUvafwHN+hkJZt/8Bz4hS2bs0g612Hv9WPY2XltWUf3Fg0p0t&#10;ePLdqQyoWEN7UxSedzwv5q/3Av/5J26fAQAA//8DAFBLAwQUAAYACAAAACEAM5UlYd8AAAAJAQAA&#10;DwAAAGRycy9kb3ducmV2LnhtbEyPQU+DQBCF7yb+h82YeDF0KSaUIEvTNOqhPbVqoreBXYGUnSXs&#10;luK/73jS45v38t43xXq2vZjM6DtHCpaLGISh2umOGgXvby9RBsIHJI29I6Pgx3hYl7c3BebaXehg&#10;pmNoBJeQz1FBG8KQS+nr1lj0CzcYYu/bjRYDy7GResQLl9teJnGcSosd8UKLg9m2pj4dz1bBl3f+&#10;+WNXTa+nw27Gh31IPmut1P3dvHkCEcwc/sLwi8/oUDJT5c6kvegVRKuU0QMbqxQEB6LlYwKi4kOW&#10;gSwL+f+D8goAAP//AwBQSwECLQAUAAYACAAAACEAtoM4kv4AAADhAQAAEwAAAAAAAAAAAAAAAAAA&#10;AAAAW0NvbnRlbnRfVHlwZXNdLnhtbFBLAQItABQABgAIAAAAIQA4/SH/1gAAAJQBAAALAAAAAAAA&#10;AAAAAAAAAC8BAABfcmVscy8ucmVsc1BLAQItABQABgAIAAAAIQCC/ggrxwEAANEDAAAOAAAAAAAA&#10;AAAAAAAAAC4CAABkcnMvZTJvRG9jLnhtbFBLAQItABQABgAIAAAAIQAzlSVh3wAAAAkBAAAPAAAA&#10;AAAAAAAAAAAAACEEAABkcnMvZG93bnJldi54bWxQSwUGAAAAAAQABADzAAAALQU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22080" behindDoc="0" locked="0" layoutInCell="1" allowOverlap="1">
                <wp:simplePos x="0" y="0"/>
                <wp:positionH relativeFrom="column">
                  <wp:posOffset>5059680</wp:posOffset>
                </wp:positionH>
                <wp:positionV relativeFrom="paragraph">
                  <wp:posOffset>237490</wp:posOffset>
                </wp:positionV>
                <wp:extent cx="243840" cy="129540"/>
                <wp:effectExtent l="0" t="0" r="80010" b="60960"/>
                <wp:wrapNone/>
                <wp:docPr id="160" name="Straight Arrow Connector 160"/>
                <wp:cNvGraphicFramePr/>
                <a:graphic xmlns:a="http://schemas.openxmlformats.org/drawingml/2006/main">
                  <a:graphicData uri="http://schemas.microsoft.com/office/word/2010/wordprocessingShape">
                    <wps:wsp>
                      <wps:cNvCnPr/>
                      <wps:spPr>
                        <a:xfrm>
                          <a:off x="0" y="0"/>
                          <a:ext cx="2438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3728A" id="Straight Arrow Connector 160" o:spid="_x0000_s1026" type="#_x0000_t32" style="position:absolute;margin-left:398.4pt;margin-top:18.7pt;width:19.2pt;height:10.2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q32QEAAAgEAAAOAAAAZHJzL2Uyb0RvYy54bWysU9uO0zAQfUfiH6y80zRlWS1V0xXqAi8I&#10;Kpb9AK8zbiz5pvHQtH/P2EmzCBDSIl4mdjxn5pzj8eb25Kw4AiYTfFs1i2UlwKvQGX9oq4dvH17d&#10;VCKR9J20wUNbnSFVt9uXLzZDXMMq9MF2gIKL+LQeYlv1RHFd10n14GRahAieD3VAJ4m3eKg7lANX&#10;d7ZeLZfX9RCwixgUpMR/78bDalvqaw2KvmidgIRtK+ZGJWKJjznW241cH1DG3qiJhvwHFk4az03n&#10;UneSpPiO5rdSzigMKWhaqODqoLVRUDSwmmb5i5r7XkYoWticFGeb0v8rqz4f9yhMx3d3zf546fiS&#10;7gmlOfQk3iGGQeyC92xkQJFz2LEhpjUDd36P0y7FPWb5J40uf1mYOBWXz7PLcCKh+Ofq6vXNFfdS&#10;fNSs3r7hNVepn8ARE32E4ERetFWa2Mw0muK0PH5KNAIvgNzZ+hxJGvved4LOkfUQGukPFqY+OaXO&#10;GkbWZUVnCyP8K2j2g3mObcokws6iOEqeIakUeGrmSpydYdpYOwOXhd9fgVN+hkKZ0ueAZ0TpHDzN&#10;YGd8wD91p9OFsh7zLw6MurMFj6E7l/ss1vC4lTuZnkae55/3Bf70gLc/AAAA//8DAFBLAwQUAAYA&#10;CAAAACEAsLvbZN8AAAAJAQAADwAAAGRycy9kb3ducmV2LnhtbEyPwU7DMBBE70j8g7VI3KhDSps0&#10;ZFMhJHoEUTjAzY23TtR4HcVuEvh6zAmOoxnNvCm3s+3ESINvHSPcLhIQxLXTLRuE97enmxyED4q1&#10;6hwTwhd52FaXF6UqtJv4lcZ9MCKWsC8UQhNCX0jp64as8gvXE0fv6AarQpSDkXpQUyy3nUyTZC2t&#10;ajkuNKqnx4bq0/5sEV7Mx2hT3rXyuPn83plnfWqmgHh9NT/cgwg0h78w/OJHdKgi08GdWXvRIWSb&#10;dUQPCMvsDkQM5MtVCuKAsMpykFUp/z+ofgAAAP//AwBQSwECLQAUAAYACAAAACEAtoM4kv4AAADh&#10;AQAAEwAAAAAAAAAAAAAAAAAAAAAAW0NvbnRlbnRfVHlwZXNdLnhtbFBLAQItABQABgAIAAAAIQA4&#10;/SH/1gAAAJQBAAALAAAAAAAAAAAAAAAAAC8BAABfcmVscy8ucmVsc1BLAQItABQABgAIAAAAIQCe&#10;VLq32QEAAAgEAAAOAAAAAAAAAAAAAAAAAC4CAABkcnMvZTJvRG9jLnhtbFBLAQItABQABgAIAAAA&#10;IQCwu9tk3wAAAAk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5036820</wp:posOffset>
                </wp:positionH>
                <wp:positionV relativeFrom="paragraph">
                  <wp:posOffset>31750</wp:posOffset>
                </wp:positionV>
                <wp:extent cx="167640" cy="114300"/>
                <wp:effectExtent l="0" t="0" r="22860" b="19050"/>
                <wp:wrapNone/>
                <wp:docPr id="159" name="Straight Connector 159"/>
                <wp:cNvGraphicFramePr/>
                <a:graphic xmlns:a="http://schemas.openxmlformats.org/drawingml/2006/main">
                  <a:graphicData uri="http://schemas.microsoft.com/office/word/2010/wordprocessingShape">
                    <wps:wsp>
                      <wps:cNvCnPr/>
                      <wps:spPr>
                        <a:xfrm flipV="1">
                          <a:off x="0" y="0"/>
                          <a:ext cx="16764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F3123" id="Straight Connector 159"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396.6pt,2.5pt" to="409.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JhRxgEAANUDAAAOAAAAZHJzL2Uyb0RvYy54bWysU02P0zAQvSPxHyzfaZJlKRA13UNXywVB&#10;xbLcvc64seQvjU2T/nvGThvQgrQCcbFiz7w3895MNjeTNewIGLV3HW9WNWfgpO+1O3T84evdq3ec&#10;xSRcL4x30PETRH6zffliM4YWrvzgTQ/IiMTFdgwdH1IKbVVFOYAVceUDOAoqj1YkuuKh6lGMxG5N&#10;dVXX62r02Af0EmKk19s5yLeFXymQ6bNSERIzHafeUjmxnI/5rLYb0R5QhEHLcxviH7qwQjsqulDd&#10;iiTYd9S/UVkt0Uev0kp6W3mltISigdQ09RM194MIULSQOTEsNsX/Rys/HffIdE+ze/OeMycsDek+&#10;odCHIbGdd44s9MhylLwaQ2wJsnN7PN9i2GMWPim0TBkdvhFVsYLEsak4fVqchikxSY/N+u36muYh&#10;KdQ016/rMolqpsl0AWP6AN6y/NFxo102QrTi+DEmKk2plxS65LbmRspXOhnIycZ9AUXicsGCLmsF&#10;O4PsKGghhJTgUpOFEV/JzjCljVmA9fPAc36GQlm5vwEviFLZu7SArXYe/1Q9TZeW1Zx/cWDWnS14&#10;9P2pjKhYQ7tTFJ73PC/nr/cC//k3bn8AAAD//wMAUEsDBBQABgAIAAAAIQAGh4bs3wAAAAgBAAAP&#10;AAAAZHJzL2Rvd25yZXYueG1sTI/BTsMwEETvSPyDtUhcEHWaitKGbCqEgEM5tYAEt01skqjxOord&#10;NPw9ywmOoxnNvMk3k+vUaIfQekaYzxJQlitvWq4R3l6frlegQiQ21Hm2CN82wKY4P8spM/7EOzvu&#10;Y62khENGCE2MfaZ1qBrrKMx8b1m8Lz84iiKHWpuBTlLuOp0myVI7alkWGurtQ2Orw/7oED6DD4/v&#10;23J8Puy2E129xPSjMoiXF9P9Hahop/gXhl98QYdCmEp/ZBNUh3C7XqQSRbiRS+Kv5uslqBIhXSSg&#10;i1z/P1D8AAAA//8DAFBLAQItABQABgAIAAAAIQC2gziS/gAAAOEBAAATAAAAAAAAAAAAAAAAAAAA&#10;AABbQ29udGVudF9UeXBlc10ueG1sUEsBAi0AFAAGAAgAAAAhADj9If/WAAAAlAEAAAsAAAAAAAAA&#10;AAAAAAAALwEAAF9yZWxzLy5yZWxzUEsBAi0AFAAGAAgAAAAhAHBkmFHGAQAA1QMAAA4AAAAAAAAA&#10;AAAAAAAALgIAAGRycy9lMm9Eb2MueG1sUEsBAi0AFAAGAAgAAAAhAAaHhuzfAAAACA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5036820</wp:posOffset>
                </wp:positionH>
                <wp:positionV relativeFrom="paragraph">
                  <wp:posOffset>62230</wp:posOffset>
                </wp:positionV>
                <wp:extent cx="0" cy="224790"/>
                <wp:effectExtent l="0" t="0" r="19050" b="22860"/>
                <wp:wrapNone/>
                <wp:docPr id="158" name="Straight Connector 158"/>
                <wp:cNvGraphicFramePr/>
                <a:graphic xmlns:a="http://schemas.openxmlformats.org/drawingml/2006/main">
                  <a:graphicData uri="http://schemas.microsoft.com/office/word/2010/wordprocessingShape">
                    <wps:wsp>
                      <wps:cNvCnPr/>
                      <wps:spPr>
                        <a:xfrm flipV="1">
                          <a:off x="0" y="0"/>
                          <a:ext cx="0" cy="224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9C588" id="Straight Connector 158"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396.6pt,4.9pt" to="396.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Q4wQEAANADAAAOAAAAZHJzL2Uyb0RvYy54bWysU02P0zAQvSPxH6zcadKKz6jpHrqCC4KK&#10;Xbh7nXFjyfZYY9Ok/56x0wYECGlXXKyMPe/NvDeT7c3krDgBRYO+q9arphLgFfbGH7vq6/37F28r&#10;EZP0vbTooavOEKub3fNn2zG0sMEBbQ8kmMTHdgxdNaQU2rqOagAn4woDeH7USE4mDulY9yRHZne2&#10;3jTN63pE6gOhghj59nZ+rHaFX2tQ6bPWEZKwXcW9pXJSOR/yWe+2sj2SDINRlzbkE7pw0nguulDd&#10;yiTFdzJ/UDmjCCPqtFLoatTaKCgaWM26+U3N3SADFC1sTgyLTfH/0apPpwMJ0/PsXvGovHQ8pLtE&#10;0hyHJPboPVuIJPIrezWG2DJk7w90iWI4UBY+aXJCWxO+MVWxgsWJqTh9XpyGKQk1Xyq+3WxevnlX&#10;hlDPDJkpUEwfAJ3IH11ljc8eyFaePsbEVTn1msJB7mjuoXyls4WcbP0X0KyLa83dlI2CvSVxkrwL&#10;UinwaZ01MV/JzjBtrF2ATSn7T+AlP0OhbNtjwAuiVEafFrAzHulv1dN0bVnP+VcHZt3Zggfsz2U6&#10;xRpem6LwsuJ5L3+NC/znj7j7AQAA//8DAFBLAwQUAAYACAAAACEAB1h0ZN0AAAAIAQAADwAAAGRy&#10;cy9kb3ducmV2LnhtbEyPS0/DMBCE70j8B2uRuCDqEJ4N2VQIAYdy6gMJbpt4SaLGdhS7afj3LOIA&#10;x9GMZr7JF5Pt1MhDaL1DuJgloNhV3rSuRthuns/vQIVIzlDnHSN8cYBFcXyUU2b8wa14XMdaSYkL&#10;GSE0MfaZ1qFq2FKY+Z6deJ9+sBRFDrU2Ax2k3HY6TZIbbal1stBQz48NV7v13iJ8BB+e3pbl+LJb&#10;LSc6e43pe2UQT0+mh3tQkaf4F4YffEGHQphKv3cmqA7hdn6ZShRhLg/E/9UlwtV1CrrI9f8DxTcA&#10;AAD//wMAUEsBAi0AFAAGAAgAAAAhALaDOJL+AAAA4QEAABMAAAAAAAAAAAAAAAAAAAAAAFtDb250&#10;ZW50X1R5cGVzXS54bWxQSwECLQAUAAYACAAAACEAOP0h/9YAAACUAQAACwAAAAAAAAAAAAAAAAAv&#10;AQAAX3JlbHMvLnJlbHNQSwECLQAUAAYACAAAACEAsG5UOMEBAADQAwAADgAAAAAAAAAAAAAAAAAu&#10;AgAAZHJzL2Uyb0RvYy54bWxQSwECLQAUAAYACAAAACEAB1h0ZN0AAAAIAQAADwAAAAAAAAAAAAAA&#10;AAAbBAAAZHJzL2Rvd25yZXYueG1sUEsFBgAAAAAEAAQA8wAAACUFAAAAAA==&#10;" strokecolor="#5b9bd5 [3204]" strokeweight=".5pt">
                <v:stroke joinstyle="miter"/>
              </v:line>
            </w:pict>
          </mc:Fallback>
        </mc:AlternateContent>
      </w:r>
      <w:r w:rsidR="00F9729B">
        <w:rPr>
          <w:noProof/>
        </w:rPr>
        <mc:AlternateContent>
          <mc:Choice Requires="wps">
            <w:drawing>
              <wp:anchor distT="0" distB="0" distL="114300" distR="114300" simplePos="0" relativeHeight="251761664" behindDoc="0" locked="0" layoutInCell="1" allowOverlap="1">
                <wp:simplePos x="0" y="0"/>
                <wp:positionH relativeFrom="column">
                  <wp:posOffset>2651760</wp:posOffset>
                </wp:positionH>
                <wp:positionV relativeFrom="paragraph">
                  <wp:posOffset>168910</wp:posOffset>
                </wp:positionV>
                <wp:extent cx="670560" cy="22860"/>
                <wp:effectExtent l="0" t="0" r="34290" b="34290"/>
                <wp:wrapNone/>
                <wp:docPr id="101" name="Straight Connector 101"/>
                <wp:cNvGraphicFramePr/>
                <a:graphic xmlns:a="http://schemas.openxmlformats.org/drawingml/2006/main">
                  <a:graphicData uri="http://schemas.microsoft.com/office/word/2010/wordprocessingShape">
                    <wps:wsp>
                      <wps:cNvCnPr/>
                      <wps:spPr>
                        <a:xfrm>
                          <a:off x="0" y="0"/>
                          <a:ext cx="6705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A5C12" id="Straight Connector 101"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08.8pt,13.3pt" to="261.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hxuwEAAMo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a5dSBOV5SI+Z&#10;lD2MWewwBJYQSRQva3WKqWPILuzpaqW4p0J8MuTLlymJqep7nvWFKQvNj+t37ds1T0Gza7W64ysn&#10;aZ6xkVL+AOhFufTS2VDYq04dP6Z8Cb2FMK70cqleb/nsoAS78AUMM+J6y4quuwQ7R+KoeAuU1hBy&#10;ZcOla3SBGevcDGz/DLzGFyjUPfsb8IyolTHkGextQPpd9TzdWjaX+JsCF95FgiccznUuVRpemCru&#10;dbnLRv5sV/jzL7j9AQAA//8DAFBLAwQUAAYACAAAACEA6tHh3uEAAAAJAQAADwAAAGRycy9kb3du&#10;cmV2LnhtbEyPwUrDQBCG74LvsIzgzW661Sgxk1IKYi2UYhXqcZtdk2h2NmS3Tfr2jic9DcN8/PP9&#10;+Xx0rTjZPjSeEKaTBISl0puGKoT3t6ebBxAhajK69WQRzjbAvLi8yHVm/ECv9rSLleAQCplGqGPs&#10;MilDWVunw8R3lvj26XunI699JU2vBw53rVRJkkqnG+IPte7ssrbl9+7oEDb9arVcrM9ftP1ww16t&#10;99uX8Rnx+mpcPIKIdox/MPzqszoU7HTwRzJBtAi30/uUUQSV8mTgTs0UiAPCLFEgi1z+b1D8AAAA&#10;//8DAFBLAQItABQABgAIAAAAIQC2gziS/gAAAOEBAAATAAAAAAAAAAAAAAAAAAAAAABbQ29udGVu&#10;dF9UeXBlc10ueG1sUEsBAi0AFAAGAAgAAAAhADj9If/WAAAAlAEAAAsAAAAAAAAAAAAAAAAALwEA&#10;AF9yZWxzLy5yZWxzUEsBAi0AFAAGAAgAAAAhALJ5uHG7AQAAygMAAA4AAAAAAAAAAAAAAAAALgIA&#10;AGRycy9lMm9Eb2MueG1sUEsBAi0AFAAGAAgAAAAhAOrR4d7hAAAACQEAAA8AAAAAAAAAAAAAAAAA&#10;FQQAAGRycy9kb3ducmV2LnhtbFBLBQYAAAAABAAEAPMAAAAj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9616" behindDoc="0" locked="0" layoutInCell="1" allowOverlap="1">
                <wp:simplePos x="0" y="0"/>
                <wp:positionH relativeFrom="column">
                  <wp:posOffset>2918459</wp:posOffset>
                </wp:positionH>
                <wp:positionV relativeFrom="paragraph">
                  <wp:posOffset>92709</wp:posOffset>
                </wp:positionV>
                <wp:extent cx="1" cy="228601"/>
                <wp:effectExtent l="0" t="0" r="19050" b="19050"/>
                <wp:wrapNone/>
                <wp:docPr id="99" name="Straight Connector 99"/>
                <wp:cNvGraphicFramePr/>
                <a:graphic xmlns:a="http://schemas.openxmlformats.org/drawingml/2006/main">
                  <a:graphicData uri="http://schemas.microsoft.com/office/word/2010/wordprocessingShape">
                    <wps:wsp>
                      <wps:cNvCnPr/>
                      <wps:spPr>
                        <a:xfrm flipH="1">
                          <a:off x="0" y="0"/>
                          <a:ext cx="1" cy="2286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B5E45" id="Straight Connector 99"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29.8pt,7.3pt" to="229.8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AwQEAAM4DAAAOAAAAZHJzL2Uyb0RvYy54bWysU01vGyEQvVfqf0Dc6137ECUrr3NwlPZQ&#10;tVbT/gDCDl4kYNBA/fHvO7D2tmqqSq1yQTDMezPvMazvT96JA1CyGHq5XLRSQNA42LDv5bevj+9u&#10;pUhZhUE5DNDLMyR5v3n7Zn2MHaxwRDcACSYJqTvGXo45x65pkh7Bq7TACIEvDZJXmY+0bwZSR2b3&#10;rlm17U1zRBoioYaUOPowXcpN5TcGdP5sTIIsXC+5t1xXqutzWZvNWnV7UnG0+tKG+o8uvLKBi85U&#10;Dyor8Z3sCypvNWFCkxcafYPGWA1VA6tZtr+peRpVhKqFzUlxtim9Hq3+dNiRsEMv7+6kCMrzGz1l&#10;UnY/ZrHFENhBJMGX7NQxpo4B27CjyynFHRXZJ0NeGGfjBx6CagRLE6fq83n2GU5ZaA4updAcXa1u&#10;b9plIW4mhsIUKeX3gF6UTS+dDcUB1anDx5Sn1GsK40pHUw91l88OSrILX8CwqlqrBOo8wdaROCie&#10;BKU1hHwtXbNLlrHOzcC2lv0r8JJfoFBn7V/AM6JWxpBnsLcB6U/V8+naspnyrw5MuosFzzic6+tU&#10;a3hoqrmXAS9T+eu5wn9+w80PAAAA//8DAFBLAwQUAAYACAAAACEAoabJkN4AAAAJAQAADwAAAGRy&#10;cy9kb3ducmV2LnhtbEyPQUvDQBCF74L/YRnBi7QbSxs0ZlNE1EM9tVrQ2yQ7JqHZ2ZDdpvHfO+JB&#10;T8PMe7z5Xr6eXKdGGkLr2cD1PAFFXHnbcm3g7fVpdgMqRGSLnWcy8EUB1sX5WY6Z9Sfe0riLtZIQ&#10;DhkaaGLsM61D1ZDDMPc9sWiffnAYZR1qbQc8Sbjr9CJJUu2wZfnQYE8PDVWH3dEZ+Ag+PO435fh8&#10;2G4mvHqJi/fKGnN5Md3fgYo0xT8z/OALOhTCVPoj26A6A8vVbSpWEZYyxfB7KA2skhR0kev/DYpv&#10;AAAA//8DAFBLAQItABQABgAIAAAAIQC2gziS/gAAAOEBAAATAAAAAAAAAAAAAAAAAAAAAABbQ29u&#10;dGVudF9UeXBlc10ueG1sUEsBAi0AFAAGAAgAAAAhADj9If/WAAAAlAEAAAsAAAAAAAAAAAAAAAAA&#10;LwEAAF9yZWxzLy5yZWxzUEsBAi0AFAAGAAgAAAAhAMYtj8DBAQAAzgMAAA4AAAAAAAAAAAAAAAAA&#10;LgIAAGRycy9lMm9Eb2MueG1sUEsBAi0AFAAGAAgAAAAhAKGmyZDeAAAACQEAAA8AAAAAAAAAAAAA&#10;AAAAGwQAAGRycy9kb3ducmV2LnhtbFBLBQYAAAAABAAEAPMAAAAm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7568" behindDoc="0" locked="0" layoutInCell="1" allowOverlap="1">
                <wp:simplePos x="0" y="0"/>
                <wp:positionH relativeFrom="column">
                  <wp:posOffset>2914651</wp:posOffset>
                </wp:positionH>
                <wp:positionV relativeFrom="paragraph">
                  <wp:posOffset>69850</wp:posOffset>
                </wp:positionV>
                <wp:extent cx="194310" cy="232410"/>
                <wp:effectExtent l="19050" t="19050" r="15240" b="34290"/>
                <wp:wrapNone/>
                <wp:docPr id="97" name="Isosceles Triangle 97"/>
                <wp:cNvGraphicFramePr/>
                <a:graphic xmlns:a="http://schemas.openxmlformats.org/drawingml/2006/main">
                  <a:graphicData uri="http://schemas.microsoft.com/office/word/2010/wordprocessingShape">
                    <wps:wsp>
                      <wps:cNvSpPr/>
                      <wps:spPr>
                        <a:xfrm rot="16200000">
                          <a:off x="0" y="0"/>
                          <a:ext cx="194310" cy="23241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3246" id="Isosceles Triangle 97" o:spid="_x0000_s1026" type="#_x0000_t5" style="position:absolute;margin-left:229.5pt;margin-top:5.5pt;width:15.3pt;height:18.3pt;rotation:-9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iScgIAAC8FAAAOAAAAZHJzL2Uyb0RvYy54bWysVMFu2zAMvQ/YPwi6r47TrF2COkXQokOB&#10;og3WDj2rspQYk0SNUuJkXz9KdtygK3YY5oNAiuQj+UT64nJnDdsqDA24ipcnI86Uk1A3blXx7083&#10;n75wFqJwtTDgVMX3KvDL+ccPF62fqTGswdQKGYG4MGt9xdcx+llRBLlWVoQT8MqRUQNaEUnFVVGj&#10;aAndmmI8Gp0VLWDtEaQKgW6vOyOfZ3ytlYwPWgcVmak41Rbzifl8SWcxvxCzFQq/bmRfhviHKqxo&#10;HCUdoK5FFGyDzR9QtpEIAXQ8kWAL0LqRKvdA3ZSjN908roVXuRciJ/iBpvD/YOX9domsqSs+PefM&#10;CUtvdBsgSGVUYE/YCLcyipGRmGp9mFHAo19irwUSU9s7jZYhEL3lGT0LfZkN6o/tMtn7gWy1i0zS&#10;ZTmdnJb0JJJM49PxhGQCLTqshOkxxK8KLEtCxWNfSwYW27sQO/eDG8Wm+rqKshT3RiUg474pTT1S&#10;0nGOztOlrgyyraC5EFIqF8/69Nk7henGmCGwfC/QxLIP6n1TmMpTNwR2RPw14xCRs4KLQ7BtHOB7&#10;mesfQ+bO/9B913Nq/wXqPT1tfhSiOXh50xCRdyLEpUAacrqkxY0PdGgDbcWhlzhbA/567z750+yR&#10;lbOWlqbi4edGoOLM3Dqaymk5maQty8rk8/mYFDy2vBxb3MZeAfFf5uqymPyjOYgawT7Tfi9SVjIJ&#10;Jyl3xWXEg3IVu2WmP4RUi0V2o83yIt65Ry8TeGI1DcnT7lmgP0wTjeE9HBZMzN4MVOebIh0sNhF0&#10;k6ftldeeb9rKPLP9HySt/bGevV7/c/PfAAAA//8DAFBLAwQUAAYACAAAACEA5+VYS98AAAAJAQAA&#10;DwAAAGRycy9kb3ducmV2LnhtbEyPwU7DMBBE70j8g7VI3KhDZSIIcSpUoFwqNbSVuLrxkljEdrDd&#10;NP17lhOcdlczmn1TLibbsxFDNN5JuJ1lwNA1XhvXStjvXm/ugcWknFa9dyjhjBEW1eVFqQrtT+4d&#10;x21qGYW4WCgJXUpDwXlsOrQqzvyAjrRPH6xKdIaW66BOFG57Ps+ynFtlHH3o1IDLDpuv7dFKsB/L&#10;89o8j+KtjpvVOrzU5ntVS3l9NT09Aks4pT8z/OITOlTEdPBHpyPrJYi7nLokEgRNMoiHeQ7sQIvI&#10;gVcl/9+g+gEAAP//AwBQSwECLQAUAAYACAAAACEAtoM4kv4AAADhAQAAEwAAAAAAAAAAAAAAAAAA&#10;AAAAW0NvbnRlbnRfVHlwZXNdLnhtbFBLAQItABQABgAIAAAAIQA4/SH/1gAAAJQBAAALAAAAAAAA&#10;AAAAAAAAAC8BAABfcmVscy8ucmVsc1BLAQItABQABgAIAAAAIQBXQXiScgIAAC8FAAAOAAAAAAAA&#10;AAAAAAAAAC4CAABkcnMvZTJvRG9jLnhtbFBLAQItABQABgAIAAAAIQDn5VhL3wAAAAkBAAAPAAAA&#10;AAAAAAAAAAAAAMwEAABkcnMvZG93bnJldi54bWxQSwUGAAAAAAQABADzAAAA2AUAAAAA&#10;" fillcolor="white [3201]" strokecolor="#70ad47 [3209]" strokeweight="1pt"/>
            </w:pict>
          </mc:Fallback>
        </mc:AlternateContent>
      </w:r>
    </w:p>
    <w:p w:rsidR="00750BFA" w:rsidRDefault="00F9729B">
      <w:r>
        <w:rPr>
          <w:noProof/>
        </w:rPr>
        <mc:AlternateContent>
          <mc:Choice Requires="wps">
            <w:drawing>
              <wp:anchor distT="0" distB="0" distL="114300" distR="114300" simplePos="0" relativeHeight="251764736" behindDoc="0" locked="0" layoutInCell="1" allowOverlap="1">
                <wp:simplePos x="0" y="0"/>
                <wp:positionH relativeFrom="column">
                  <wp:posOffset>2750820</wp:posOffset>
                </wp:positionH>
                <wp:positionV relativeFrom="paragraph">
                  <wp:posOffset>226060</wp:posOffset>
                </wp:positionV>
                <wp:extent cx="560070" cy="22860"/>
                <wp:effectExtent l="0" t="0" r="30480" b="34290"/>
                <wp:wrapNone/>
                <wp:docPr id="104" name="Straight Connector 104"/>
                <wp:cNvGraphicFramePr/>
                <a:graphic xmlns:a="http://schemas.openxmlformats.org/drawingml/2006/main">
                  <a:graphicData uri="http://schemas.microsoft.com/office/word/2010/wordprocessingShape">
                    <wps:wsp>
                      <wps:cNvCnPr/>
                      <wps:spPr>
                        <a:xfrm>
                          <a:off x="0" y="0"/>
                          <a:ext cx="56007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38D9A" id="Straight Connector 10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6pt,17.8pt" to="260.7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Xc8vQEAAMoDAAAOAAAAZHJzL2Uyb0RvYy54bWysU8GOEzEMvSPxD1HudKYVlNWo0z10BRcE&#10;FQsfkM04nUhJHDmh0/49TtrOIkBCIC6ZOPaz/Z49m/uTd+IIlCyGXi4XrRQQNA42HHr59cu7V3dS&#10;pKzCoBwG6OUZkrzfvnyxmWIHKxzRDUCCk4TUTbGXY86xa5qkR/AqLTBCYKdB8iqzSYdmIDVxdu+a&#10;VduumwlpiIQaUuLXh4tTbmt+Y0DnT8YkyML1knvL9aR6PpWz2W5UdyAVR6uvbah/6MIrG7jonOpB&#10;ZSW+kf0llbeaMKHJC42+QWOshsqB2Szbn9g8jipC5cLipDjLlP5fWv3xuCdhB55d+1qKoDwP6TGT&#10;socxix2GwBIiieJlraaYOobswp6uVop7KsRPhnz5MiVxqvqeZ33hlIXmxzfrtn3LU9DsWq3u1lX+&#10;5hkbKeX3gF6USy+dDYW96tTxQ8pcj0NvIWyUXi7V6y2fHZRgFz6DYUZcb1nRdZdg50gcFW+B0hpC&#10;XhY2nK9GF5ixzs3A9s/Aa3yBQt2zvwHPiFoZQ57B3gak31XPp1vL5hJ/U+DCu0jwhMO5zqVKwwtT&#10;GV6Xu2zkj3aFP/+C2+8AAAD//wMAUEsDBBQABgAIAAAAIQA8JH764gAAAAkBAAAPAAAAZHJzL2Rv&#10;d25yZXYueG1sTI9RT8IwEMffTfwOzZn4Jh0dEJzrCCExIgkhggk+lrVu0/W6tIWNb+/5pI9398v/&#10;fv98MdiWXYwPjUMJ41ECzGDpdIOVhPfD88McWIgKtWodGglXE2BR3N7kKtOuxzdz2ceKUQiGTEmo&#10;Y+wyzkNZG6vCyHUG6fbpvFWRRl9x7VVP4bblIklm3KoG6UOtOrOqTfm9P1sJW79er5ab6xfuPmx/&#10;FJvj7nV4kfL+blg+AYtmiH8w/OqTOhTkdHJn1IG1EiZpKgiVkE5nwAiYivEE2IkWjwJ4kfP/DYof&#10;AAAA//8DAFBLAQItABQABgAIAAAAIQC2gziS/gAAAOEBAAATAAAAAAAAAAAAAAAAAAAAAABbQ29u&#10;dGVudF9UeXBlc10ueG1sUEsBAi0AFAAGAAgAAAAhADj9If/WAAAAlAEAAAsAAAAAAAAAAAAAAAAA&#10;LwEAAF9yZWxzLy5yZWxzUEsBAi0AFAAGAAgAAAAhADutdzy9AQAAygMAAA4AAAAAAAAAAAAAAAAA&#10;LgIAAGRycy9lMm9Eb2MueG1sUEsBAi0AFAAGAAgAAAAhADwkfvriAAAACQ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2926080</wp:posOffset>
                </wp:positionH>
                <wp:positionV relativeFrom="paragraph">
                  <wp:posOffset>119380</wp:posOffset>
                </wp:positionV>
                <wp:extent cx="0" cy="304800"/>
                <wp:effectExtent l="0" t="0" r="19050" b="19050"/>
                <wp:wrapNone/>
                <wp:docPr id="103" name="Straight Connector 103"/>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38969" id="Straight Connector 103"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9.4pt" to="230.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qkqwQEAANADAAAOAAAAZHJzL2Uyb0RvYy54bWysU8GO0zAQvSPxD5bvNOkuQquo6R66gguC&#10;ioW9e51xY8n2WGPTtH/P2GkDAoQE4mJl7Hlv5r2ZbO5P3okjULIYerletVJA0DjYcOjll89vX91J&#10;kbIKg3IYoJdnSPJ++/LFZood3OCIbgASTBJSN8VejjnHrmmSHsGrtMIIgR8NkleZQzo0A6mJ2b1r&#10;btr2TTMhDZFQQ0p8+zA/ym3lNwZ0/mhMgixcL7m3XE+q53M5m+1GdQdScbT60ob6hy68soGLLlQP&#10;KivxlewvVN5qwoQmrzT6Bo2xGqoGVrNuf1LzOKoIVQubk+JiU/p/tPrDcU/CDjy79laKoDwP6TGT&#10;socxix2GwBYiifLKXk0xdQzZhT1dohT3VISfDHlhnI1PTFWtYHHiVJ0+L07DKQs9X2q+vW1f37V1&#10;CM3MUJgipfwO0Ivy0UtnQ/FAder4PmWuyqnXFA5KR3MP9SufHZRkFz6BYV1ca+6mbhTsHImj4l1Q&#10;WkPI66KJ+Wp2gRnr3AJsa9k/Ai/5BQp12/4GvCBqZQx5AXsbkH5XPZ+uLZs5/+rArLtY8IzDuU6n&#10;WsNrUxVeVrzs5Y9xhX//EbffAAAA//8DAFBLAwQUAAYACAAAACEAhWY/bt0AAAAJAQAADwAAAGRy&#10;cy9kb3ducmV2LnhtbEyPQUvDQBCF74L/YRnBi9iNRUJIsyki6qGe2irY2yQ7JqHZ2ZDdpvHfO+JB&#10;T8PMe7z5XrGeXa8mGkPn2cDdIgFFXHvbcWPgbf98m4EKEdli75kMfFGAdXl5UWBu/Zm3NO1ioySE&#10;Q44G2hiHXOtQt+QwLPxALNqnHx1GWcdG2xHPEu56vUySVDvsWD60ONBjS/Vxd3IGDsGHp/dNNb0c&#10;t5sZb17j8qO2xlxfzQ8rUJHm+GeGH3xBh1KYKn9iG1Rv4D5NBD2KkMkUw++hMpCmGeiy0P8blN8A&#10;AAD//wMAUEsBAi0AFAAGAAgAAAAhALaDOJL+AAAA4QEAABMAAAAAAAAAAAAAAAAAAAAAAFtDb250&#10;ZW50X1R5cGVzXS54bWxQSwECLQAUAAYACAAAACEAOP0h/9YAAACUAQAACwAAAAAAAAAAAAAAAAAv&#10;AQAAX3JlbHMvLnJlbHNQSwECLQAUAAYACAAAACEAUk6pKsEBAADQAwAADgAAAAAAAAAAAAAAAAAu&#10;AgAAZHJzL2Uyb0RvYy54bWxQSwECLQAUAAYACAAAACEAhWY/bt0AAAAJAQAADwAAAAAAAAAAAAAA&#10;AAAb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422FF12" wp14:editId="4DA0026C">
                <wp:simplePos x="0" y="0"/>
                <wp:positionH relativeFrom="column">
                  <wp:posOffset>2891790</wp:posOffset>
                </wp:positionH>
                <wp:positionV relativeFrom="paragraph">
                  <wp:posOffset>127000</wp:posOffset>
                </wp:positionV>
                <wp:extent cx="266700" cy="190500"/>
                <wp:effectExtent l="19050" t="19050" r="19050" b="38100"/>
                <wp:wrapNone/>
                <wp:docPr id="102" name="Isosceles Triangle 102"/>
                <wp:cNvGraphicFramePr/>
                <a:graphic xmlns:a="http://schemas.openxmlformats.org/drawingml/2006/main">
                  <a:graphicData uri="http://schemas.microsoft.com/office/word/2010/wordprocessingShape">
                    <wps:wsp>
                      <wps:cNvSpPr/>
                      <wps:spPr>
                        <a:xfrm rot="16200000">
                          <a:off x="0" y="0"/>
                          <a:ext cx="266700" cy="1905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F4EDDC" id="Isosceles Triangle 102" o:spid="_x0000_s1026" type="#_x0000_t5" style="position:absolute;margin-left:227.7pt;margin-top:10pt;width:21pt;height:15pt;rotation:-90;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0fcAIAADEFAAAOAAAAZHJzL2Uyb0RvYy54bWysVFFPGzEMfp+0/xDlfVyvgjIqrqgCMSEh&#10;hgYTzyGXtNGSOHPSXrtfPyd3PRBDe5h2D5Ed25/tL/adX+ycZVuF0YBveH004Ux5Ca3xq4Z/f7z+&#10;9JmzmIRvhQWvGr5XkV8sPn4478JcTWENtlXICMTHeRcavk4pzKsqyrVyIh5BUJ6MGtCJRCquqhZF&#10;R+jOVtPJZFZ1gG1AkCpGur3qjXxR8LVWMn3VOqrEbMOptlROLOdzPqvFuZivUIS1kUMZ4h+qcMJ4&#10;SjpCXYkk2AbNH1DOSIQIOh1JcBVobaQqPVA39eRNNw9rEVTphciJYaQp/j9Yebe9R2ZaervJlDMv&#10;HD3STYQolVWRPaIRfmUVy1biqgtxTiEP4R4HLZKYG99pdAyBCK5n9DD0FT6oQ7YrdO9HutUuMUmX&#10;09nslNyYJFN9NjkhmUCrHitjBozpiwLHstDwNBRTgMX2Nqbe/eBGsbm+vqIipb1VGcj6b0pTlzlp&#10;iS7zpS4tsq2gyRBSKp9mQ/rincO0sXYMrN8LtKkeggbfHKbK3I2BPRF/zThGlKzg0xjsjAd8L3P7&#10;Y8zc+x+673vO7T9Du6fHLY9CNMcgrw0ReStiuhdIY06XtLrpKx3aQtdwGCTO1oC/3rvP/jR9ZOWs&#10;o7VpePy5Eag4szee5vKsPj7Oe1aU45PTKSn42vL82uI37hKI/7pUV8Tsn+xB1AjuiTZ8mbOSSXhJ&#10;uRsuEx6Uy9SvM/0jpFouixvtVhDp1j8EmcEzq3lIHndPAsNhmmgM7+CwYmL+ZqB63xzpYblJoE2Z&#10;thdeB75pL8vMDv+QvPiv9eL18qdb/AYAAP//AwBQSwMEFAAGAAgAAAAhABiyrKjeAAAACQEAAA8A&#10;AABkcnMvZG93bnJldi54bWxMj8FOwzAQRO9I/IO1SNyoU2QiCHEqVKBcKhFKpV7d2CQW8TrYbpr+&#10;PdsTHHfmaXamXEyuZ6MJ0XqUMJ9lwAw2XltsJWw/X2/ugcWkUKveo5FwMhEW1eVFqQrtj/hhxk1q&#10;GYVgLJSELqWh4Dw2nXEqzvxgkLwvH5xKdIaW66COFO56fptlOXfKIn3o1GCWnWm+Nwcnwe2Wp7V9&#10;HsVbHd9X6/BS259VLeX11fT0CCyZKf3BcK5P1aGiTnt/QB1ZL0Hkc0EoGYI2ESAezsJewl2eAa9K&#10;/n9B9QsAAP//AwBQSwECLQAUAAYACAAAACEAtoM4kv4AAADhAQAAEwAAAAAAAAAAAAAAAAAAAAAA&#10;W0NvbnRlbnRfVHlwZXNdLnhtbFBLAQItABQABgAIAAAAIQA4/SH/1gAAAJQBAAALAAAAAAAAAAAA&#10;AAAAAC8BAABfcmVscy8ucmVsc1BLAQItABQABgAIAAAAIQAq9k0fcAIAADEFAAAOAAAAAAAAAAAA&#10;AAAAAC4CAABkcnMvZTJvRG9jLnhtbFBLAQItABQABgAIAAAAIQAYsqyo3gAAAAkBAAAPAAAAAAAA&#10;AAAAAAAAAMoEAABkcnMvZG93bnJldi54bWxQSwUGAAAAAAQABADzAAAA1QUAAAAA&#10;" fillcolor="white [3201]" strokecolor="#70ad47 [3209]" strokeweight="1pt"/>
            </w:pict>
          </mc:Fallback>
        </mc:AlternateContent>
      </w:r>
    </w:p>
    <w:p w:rsidR="00750BFA" w:rsidRDefault="00703B37">
      <w:r>
        <w:rPr>
          <w:noProof/>
        </w:rPr>
        <mc:AlternateContent>
          <mc:Choice Requires="wps">
            <w:drawing>
              <wp:anchor distT="0" distB="0" distL="114300" distR="114300" simplePos="0" relativeHeight="251772928" behindDoc="0" locked="0" layoutInCell="1" allowOverlap="1" wp14:anchorId="6536D67F" wp14:editId="03CFB197">
                <wp:simplePos x="0" y="0"/>
                <wp:positionH relativeFrom="column">
                  <wp:posOffset>2065020</wp:posOffset>
                </wp:positionH>
                <wp:positionV relativeFrom="paragraph">
                  <wp:posOffset>283210</wp:posOffset>
                </wp:positionV>
                <wp:extent cx="3954780" cy="30480"/>
                <wp:effectExtent l="0" t="0" r="26670" b="26670"/>
                <wp:wrapNone/>
                <wp:docPr id="112" name="Straight Connector 112"/>
                <wp:cNvGraphicFramePr/>
                <a:graphic xmlns:a="http://schemas.openxmlformats.org/drawingml/2006/main">
                  <a:graphicData uri="http://schemas.microsoft.com/office/word/2010/wordprocessingShape">
                    <wps:wsp>
                      <wps:cNvCnPr/>
                      <wps:spPr>
                        <a:xfrm flipV="1">
                          <a:off x="0" y="0"/>
                          <a:ext cx="39547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9DBD9" id="Straight Connector 112"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pt,22.3pt" to="47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wxgEAANUDAAAOAAAAZHJzL2Uyb0RvYy54bWysU02P0zAQvSPxHyzfadLuArtR0z10BRcE&#10;FQvcvc64seQvjU2T/nvGThpWgJAWcbHszLw3895MtnejNewEGLV3LV+vas7ASd9pd2z51y/vXt1w&#10;FpNwnTDeQcvPEPnd7uWL7RAa2Pjemw6QEYmLzRBa3qcUmqqKsgcr4soHcBRUHq1I9MRj1aEYiN2a&#10;alPXb6rBYxfQS4iRvt5PQb4r/EqBTJ+UipCYaTn1lsqJ5XzMZ7XbiuaIIvRazm2If+jCCu2o6EJ1&#10;L5Jg31H/RmW1RB+9SivpbeWV0hKKBlKzrn9R89CLAEULmRPDYlP8f7Ty4+mATHc0u/WGMycsDekh&#10;odDHPrG9d44s9MhylLwaQmwIsncHnF8xHDALHxVapowO34iqWEHi2FicPi9Ow5iYpI9Xt6+v397Q&#10;QCTFrupruhJfNdFkuoAxvQdvWb603GiXjRCNOH2IaUq9pBAutzU1Um7pbCAnG/cZFImjglNLZa1g&#10;b5CdBC2EkBJcWs+lS3aGKW3MAqxL2b8C5/wMhbJyzwEviFLZu7SArXYe/1Q9jZeW1ZR/cWDSnS14&#10;9N25jKhYQ7tTzJ33PC/n03eB//wbdz8AAAD//wMAUEsDBBQABgAIAAAAIQBaL8NI3wAAAAkBAAAP&#10;AAAAZHJzL2Rvd25yZXYueG1sTI/BTsMwDIbvSLxDZCQuiKWUMm2l6YQQcNhOGyDBzW1MW61xpibr&#10;yttjTnC0/en39xeryfVqpCF0ng3czBJQxLW3HTcG3l6frxegQkS22HsmA98UYFWenxWYW3/iLY27&#10;2CgJ4ZCjgTbGQ651qFtyGGb+QCy3Lz84jDIOjbYDniTc9TpNkrl22LF8aPFAjy3V+93RGfgMPjy9&#10;r6vxZb9dT3i1ielHbY25vJge7kFFmuIfDL/6og6lOFX+yDao3sBtepcKaiDL5qAEWGYLKVfJYpmB&#10;Lgv9v0H5AwAA//8DAFBLAQItABQABgAIAAAAIQC2gziS/gAAAOEBAAATAAAAAAAAAAAAAAAAAAAA&#10;AABbQ29udGVudF9UeXBlc10ueG1sUEsBAi0AFAAGAAgAAAAhADj9If/WAAAAlAEAAAsAAAAAAAAA&#10;AAAAAAAALwEAAF9yZWxzLy5yZWxzUEsBAi0AFAAGAAgAAAAhAJ8HP7DGAQAA1QMAAA4AAAAAAAAA&#10;AAAAAAAALgIAAGRycy9lMm9Eb2MueG1sUEsBAi0AFAAGAAgAAAAhAFovw0jfAAAACQEAAA8AAAAA&#10;AAAAAAAAAAAAIAQAAGRycy9kb3ducmV2LnhtbFBLBQYAAAAABAAEAPMAAAAsBQAAAAA=&#10;" strokecolor="#5b9bd5 [3204]" strokeweight=".5pt">
                <v:stroke joinstyle="miter"/>
              </v:line>
            </w:pict>
          </mc:Fallback>
        </mc:AlternateContent>
      </w:r>
      <w:r w:rsidR="00F46065">
        <w:rPr>
          <w:noProof/>
        </w:rPr>
        <mc:AlternateContent>
          <mc:Choice Requires="wps">
            <w:drawing>
              <wp:anchor distT="0" distB="0" distL="114300" distR="114300" simplePos="0" relativeHeight="251780096" behindDoc="0" locked="0" layoutInCell="1" allowOverlap="1" wp14:anchorId="35E10B33" wp14:editId="15777A72">
                <wp:simplePos x="0" y="0"/>
                <wp:positionH relativeFrom="column">
                  <wp:posOffset>-68580</wp:posOffset>
                </wp:positionH>
                <wp:positionV relativeFrom="paragraph">
                  <wp:posOffset>267970</wp:posOffset>
                </wp:positionV>
                <wp:extent cx="876300" cy="22860"/>
                <wp:effectExtent l="0" t="0" r="19050" b="34290"/>
                <wp:wrapNone/>
                <wp:docPr id="119" name="Straight Connector 119"/>
                <wp:cNvGraphicFramePr/>
                <a:graphic xmlns:a="http://schemas.openxmlformats.org/drawingml/2006/main">
                  <a:graphicData uri="http://schemas.microsoft.com/office/word/2010/wordprocessingShape">
                    <wps:wsp>
                      <wps:cNvCnPr/>
                      <wps:spPr>
                        <a:xfrm>
                          <a:off x="0" y="0"/>
                          <a:ext cx="876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2CA49" id="Straight Connector 119"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4pt,21.1pt" to="63.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1rvgEAAMoDAAAOAAAAZHJzL2Uyb0RvYy54bWysU01v2zAMvQ/YfxB0b2xnQJoZcXpI0V2G&#10;NVi3H6DKVCxAX6C02Pn3o5TEHboBw4ZeZFHkI/ke6c3dZA07AkbtXcebRc0ZOOl77Q4d//7t4WbN&#10;WUzC9cJ4Bx0/QeR32/fvNmNoYekHb3pARklcbMfQ8SGl0FZVlANYERc+gCOn8mhFIhMPVY9ipOzW&#10;VMu6XlWjxz6glxAjvd6fnXxb8isFMj0qFSEx03HqLZUTy/mcz2q7Ee0BRRi0vLQh/qMLK7SjonOq&#10;e5EE+4H6t1RWS/TRq7SQ3lZeKS2hcCA2Tf2KzdMgAhQuJE4Ms0zx7dLKL8c9Mt3T7JqPnDlhaUhP&#10;CYU+DIntvHMkoUeWvaTVGGJLkJ3b48WKYY+Z+KTQ5i9RYlPR9zTrC1Nikh7Xt6sPNU1Bkmu5XK+K&#10;/NULNmBMn8Bbli8dN9pl9qIVx88xUT0KvYaQkXs5Vy+3dDKQg437CooYUb2moMsuwc4gOwraAiEl&#10;uNRkNpSvRGeY0sbMwPrvwEt8hkLZs38Bz4hS2bs0g612Hv9UPU3XltU5/qrAmXeW4Nn3pzKXIg0t&#10;TGF4We68kb/aBf7yC25/AgAA//8DAFBLAwQUAAYACAAAACEAyp6oxOEAAAAJAQAADwAAAGRycy9k&#10;b3ducmV2LnhtbEyPT2vCQBDF74V+h2UKvenG0D8SsxERSq1QRFuwxzU7Jmmzs2F3NfHbdzy1t5k3&#10;j/d+k88H24oz+tA4UjAZJyCQSmcaqhR8fryMpiBC1GR06wgVXDDAvLi9yXVmXE9bPO9iJTiEQqYV&#10;1DF2mZShrNHqMHYdEt+OzlsdefWVNF73HG5bmSbJk7S6IW6odYfLGsuf3ckqePer1XKxvnzT5sv2&#10;+3S937wNr0rd3w2LGYiIQ/wzwxWf0aFgpoM7kQmiVTCaJIweFTykKYirIX3m4cDC4xRkkcv/HxS/&#10;AAAA//8DAFBLAQItABQABgAIAAAAIQC2gziS/gAAAOEBAAATAAAAAAAAAAAAAAAAAAAAAABbQ29u&#10;dGVudF9UeXBlc10ueG1sUEsBAi0AFAAGAAgAAAAhADj9If/WAAAAlAEAAAsAAAAAAAAAAAAAAAAA&#10;LwEAAF9yZWxzLy5yZWxzUEsBAi0AFAAGAAgAAAAhAC6kDWu+AQAAygMAAA4AAAAAAAAAAAAAAAAA&#10;LgIAAGRycy9lMm9Eb2MueG1sUEsBAi0AFAAGAAgAAAAhAMqeqMThAAAACQEAAA8AAAAAAAAAAAAA&#10;AAAAGAQAAGRycy9kb3ducmV2LnhtbFBLBQYAAAAABAAEAPMAAAAmBQAAAAA=&#10;" strokecolor="#5b9bd5 [3204]" strokeweight=".5pt">
                <v:stroke joinstyle="miter"/>
              </v:line>
            </w:pict>
          </mc:Fallback>
        </mc:AlternateContent>
      </w:r>
      <w:r w:rsidR="00F46065">
        <w:rPr>
          <w:noProof/>
        </w:rPr>
        <mc:AlternateContent>
          <mc:Choice Requires="wps">
            <w:drawing>
              <wp:anchor distT="0" distB="0" distL="114300" distR="114300" simplePos="0" relativeHeight="251779072" behindDoc="0" locked="0" layoutInCell="1" allowOverlap="1" wp14:anchorId="23A135DE" wp14:editId="7A9C3FF0">
                <wp:simplePos x="0" y="0"/>
                <wp:positionH relativeFrom="column">
                  <wp:posOffset>-83820</wp:posOffset>
                </wp:positionH>
                <wp:positionV relativeFrom="paragraph">
                  <wp:posOffset>283210</wp:posOffset>
                </wp:positionV>
                <wp:extent cx="7620" cy="525780"/>
                <wp:effectExtent l="0" t="0" r="30480" b="26670"/>
                <wp:wrapNone/>
                <wp:docPr id="118" name="Straight Connector 118"/>
                <wp:cNvGraphicFramePr/>
                <a:graphic xmlns:a="http://schemas.openxmlformats.org/drawingml/2006/main">
                  <a:graphicData uri="http://schemas.microsoft.com/office/word/2010/wordprocessingShape">
                    <wps:wsp>
                      <wps:cNvCnPr/>
                      <wps:spPr>
                        <a:xfrm>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4130E" id="Straight Connector 118"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6.6pt,22.3pt" to="-6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vavQEAAMkDAAAOAAAAZHJzL2Uyb0RvYy54bWysU02P0zAQvSPxH6zcaZJK+6Go6R66gguC&#10;ioUf4HXGjSXbY41Nk/57xm6bRSwSAnFxPJ55M/PeTDYPs7PiCBQN+r5qV00lwCscjD/01bev79/d&#10;VyIm6Qdp0UNfnSBWD9u3bzZT6GCNI9oBSHASH7sp9NWYUujqOqoRnIwrDODZqZGcTGzSoR5ITpzd&#10;2XrdNLf1hDQEQgUx8uvj2VltS36tQaXPWkdIwvYV95bKSeV8zme93cjuQDKMRl3akP/QhZPGc9El&#10;1aNMUnwn8yqVM4owok4rha5GrY2CwoHZtM0vbJ5GGaBwYXFiWGSK/y+t+nTckzADz67lUXnpeEhP&#10;iaQ5jEns0HuWEElkL2s1hdgxZOf3dLFi2FMmPmty+cuUxFz0PS36wpyE4se72zXPQLHjZn1zd1/U&#10;r1+ggWL6AOhEvvSVNT6Tl508foyJy3HoNYSN3Mq5eLmlk4UcbP0X0EyIy7UFXVYJdpbEUfISSKXA&#10;pzaT4XwlOsO0sXYBNn8GXuIzFMqa/Q14QZTK6NMCdsYj/a56mq8t63P8VYEz7yzBMw6nMpYiDe9L&#10;YXjZ7byQP9sF/vIHbn8AAAD//wMAUEsDBBQABgAIAAAAIQBYjKzw4QAAAAoBAAAPAAAAZHJzL2Rv&#10;d25yZXYueG1sTI9RS8MwFIXfBf9DuIJvXdpYptSmYwzEOZDhFOZj1sS22tyUJFu7f+/dkz5e7sc5&#10;3ykXk+3ZyfjQOZSQzVJgBmunO2wkfLw/JQ/AQlSoVe/QSDibAIvq+qpUhXYjvpnTLjaMQjAUSkIb&#10;41BwHurWWBVmbjBIvy/nrYp0+oZrr0YKtz0XaTrnVnVIDa0azKo19c/uaCW8+vV6tdycv3H7ace9&#10;2Oy3L9OzlLc30/IRWDRT/IPhok/qUJHTwR1RB9ZLSLI7QaiEPJ8DIyDJBI07ECnuc+BVyf9PqH4B&#10;AAD//wMAUEsBAi0AFAAGAAgAAAAhALaDOJL+AAAA4QEAABMAAAAAAAAAAAAAAAAAAAAAAFtDb250&#10;ZW50X1R5cGVzXS54bWxQSwECLQAUAAYACAAAACEAOP0h/9YAAACUAQAACwAAAAAAAAAAAAAAAAAv&#10;AQAAX3JlbHMvLnJlbHNQSwECLQAUAAYACAAAACEA6ywL2r0BAADJAwAADgAAAAAAAAAAAAAAAAAu&#10;AgAAZHJzL2Uyb0RvYy54bWxQSwECLQAUAAYACAAAACEAWIys8OEAAAAKAQAADwAAAAAAAAAAAAAA&#10;AAAXBAAAZHJzL2Rvd25yZXYueG1sUEsFBgAAAAAEAAQA8wAAACUFAAAAAA==&#10;" strokecolor="#5b9bd5 [3204]" strokeweight=".5pt">
                <v:stroke joinstyle="miter"/>
              </v:line>
            </w:pict>
          </mc:Fallback>
        </mc:AlternateContent>
      </w:r>
      <w:r w:rsidR="00F46065">
        <w:rPr>
          <w:noProof/>
        </w:rPr>
        <mc:AlternateContent>
          <mc:Choice Requires="wps">
            <w:drawing>
              <wp:anchor distT="0" distB="0" distL="114300" distR="114300" simplePos="0" relativeHeight="251777024" behindDoc="0" locked="0" layoutInCell="1" allowOverlap="1" wp14:anchorId="574DE687" wp14:editId="6291AB1F">
                <wp:simplePos x="0" y="0"/>
                <wp:positionH relativeFrom="column">
                  <wp:posOffset>2049780</wp:posOffset>
                </wp:positionH>
                <wp:positionV relativeFrom="paragraph">
                  <wp:posOffset>229870</wp:posOffset>
                </wp:positionV>
                <wp:extent cx="83820" cy="129540"/>
                <wp:effectExtent l="0" t="0" r="11430" b="22860"/>
                <wp:wrapNone/>
                <wp:docPr id="116" name="Oval 116"/>
                <wp:cNvGraphicFramePr/>
                <a:graphic xmlns:a="http://schemas.openxmlformats.org/drawingml/2006/main">
                  <a:graphicData uri="http://schemas.microsoft.com/office/word/2010/wordprocessingShape">
                    <wps:wsp>
                      <wps:cNvSpPr/>
                      <wps:spPr>
                        <a:xfrm>
                          <a:off x="0" y="0"/>
                          <a:ext cx="83820" cy="1295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3C64CE" id="Oval 116" o:spid="_x0000_s1026" style="position:absolute;margin-left:161.4pt;margin-top:18.1pt;width:6.6pt;height:10.2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uKYwIAABIFAAAOAAAAZHJzL2Uyb0RvYy54bWysVE1PGzEQvVfqf7B8L5tNgULEBkUgqkoI&#10;EFBxNl6bWLU9rj3JJv31HXs3Cy05Vb14Z3a+/N7M+Ox84yxbq5gM+IbXBxPOlJfQGv/S8O+PV59O&#10;OEsofCsseNXwrUr8fP7xw1kXZmoKS7CtioyS+DTrQsOXiGFWVUkulRPpAILyZNQQnUBS40vVRtFR&#10;dmer6WRyXHUQ2xBBqpTo72Vv5POSX2sl8VbrpJDZhtPdsJyxnM/5rOZnYvYSRVgaOVxD/MMtnDCe&#10;io6pLgUKtormXSpnZIQEGg8kuAq0NlIVDISmnvyF5mEpgipYiJwURprS/0srb9Z3kZmWelcfc+aF&#10;oybdroVlWSd2upBm5PQQ7uKgJRIz1I2OLn8JBNsURrcjo2qDTNLPk88nU6JdkqWenh4dFsKr19gQ&#10;E35V4FgWGq6sNSFlyGIm1tcJqSR577xIydfpL1Ak3FqVna2/V5pgUMlpiS4DpC5sZISl4UJK5bEA&#10;onzFO4dpY+0YWO8LtFhnFiho8M1hqgzWGDjZF/hnxTGiVAWPY7AzHuK+BO2PsXLvv0PfY87wn6Hd&#10;Uvci9GOdgrwyxOO1SHgnIs0xUU+7ibd0aAtdw2GQOFtC/LXvf/an8SIrZx3tRcPTz5WIijP7zdPg&#10;ndaH1EWGRTk8+pLbG99ant9a/MpdAPFf0ysQZBGzP9qdqCO4J1rhRa5KJuEl1W64xLhTLrDfV3oE&#10;pFosihstTxB47R+CzMkzq3lIHjdPIoZhmJCG8AZ2O/RuoHrfHOlhsULQpkzbK68D37R4pf/DI5E3&#10;+61evF6fsvlvAAAA//8DAFBLAwQUAAYACAAAACEA8wULoN4AAAAJAQAADwAAAGRycy9kb3ducmV2&#10;LnhtbEyPQUvEMBCF74L/IYzgRdx0Ww1Smy4qSMHLsqt4TpuxLTaT0qTb6q93POntDe/x5nvFbnWD&#10;OOEUek8atpsEBFLjbU+thrfX5+s7ECEasmbwhBq+MMCuPD8rTG79Qgc8HWMruIRCbjR0MY65lKHp&#10;0Jmw8SMSex9+cibyObXSTmbhcjfINEmUdKYn/tCZEZ86bD6Ps9Mgk6WSW7mML9P7zf6xrub9d3Wl&#10;9eXF+nAPIuIa/8Lwi8/oUDJT7WeyQQwasjRl9MhCpSA4kGWKx9UabpUCWRby/4LyBwAA//8DAFBL&#10;AQItABQABgAIAAAAIQC2gziS/gAAAOEBAAATAAAAAAAAAAAAAAAAAAAAAABbQ29udGVudF9UeXBl&#10;c10ueG1sUEsBAi0AFAAGAAgAAAAhADj9If/WAAAAlAEAAAsAAAAAAAAAAAAAAAAALwEAAF9yZWxz&#10;Ly5yZWxzUEsBAi0AFAAGAAgAAAAhAPuTm4pjAgAAEgUAAA4AAAAAAAAAAAAAAAAALgIAAGRycy9l&#10;Mm9Eb2MueG1sUEsBAi0AFAAGAAgAAAAhAPMFC6DeAAAACQEAAA8AAAAAAAAAAAAAAAAAvQQAAGRy&#10;cy9kb3ducmV2LnhtbFBLBQYAAAAABAAEAPMAAADIBQAAAAA=&#10;" fillcolor="white [3201]" strokecolor="#70ad47 [3209]" strokeweight="1pt">
                <v:stroke joinstyle="miter"/>
              </v:oval>
            </w:pict>
          </mc:Fallback>
        </mc:AlternateContent>
      </w:r>
      <w:r w:rsidR="00D202B4">
        <w:rPr>
          <w:noProof/>
        </w:rPr>
        <mc:AlternateContent>
          <mc:Choice Requires="wps">
            <w:drawing>
              <wp:anchor distT="0" distB="0" distL="114300" distR="114300" simplePos="0" relativeHeight="251773952" behindDoc="0" locked="0" layoutInCell="1" allowOverlap="1" wp14:anchorId="095EBB8D" wp14:editId="124DCA4C">
                <wp:simplePos x="0" y="0"/>
                <wp:positionH relativeFrom="column">
                  <wp:posOffset>2872740</wp:posOffset>
                </wp:positionH>
                <wp:positionV relativeFrom="paragraph">
                  <wp:posOffset>245110</wp:posOffset>
                </wp:positionV>
                <wp:extent cx="438150" cy="137160"/>
                <wp:effectExtent l="0" t="0" r="19050" b="15240"/>
                <wp:wrapNone/>
                <wp:docPr id="113" name="Rectangle 113"/>
                <wp:cNvGraphicFramePr/>
                <a:graphic xmlns:a="http://schemas.openxmlformats.org/drawingml/2006/main">
                  <a:graphicData uri="http://schemas.microsoft.com/office/word/2010/wordprocessingShape">
                    <wps:wsp>
                      <wps:cNvSpPr/>
                      <wps:spPr>
                        <a:xfrm>
                          <a:off x="0" y="0"/>
                          <a:ext cx="438150" cy="137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B8354" id="Rectangle 113" o:spid="_x0000_s1026" style="position:absolute;margin-left:226.2pt;margin-top:19.3pt;width:34.5pt;height:10.8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3jZgIAABUFAAAOAAAAZHJzL2Uyb0RvYy54bWysVE1v2zAMvQ/YfxB0Xx2n6VdQpwhadBhQ&#10;tEHboWdVlhJjkqhRSpzs14+SHbfrchp2kUWRjxSfH3V5tbWGbRSGBlzFy6MRZ8pJqBu3rPj359sv&#10;55yFKFwtDDhV8Z0K/Gr2+dNl66dqDCswtUJGSVyYtr7iqxj9tCiCXCkrwhF45cipAa2IZOKyqFG0&#10;lN2aYjwanRYtYO0RpAqBTm86J5/l/ForGR+0DioyU3G6W8wr5vU1rcXsUkyXKPyqkf01xD/cworG&#10;UdEh1Y2Igq2x+SuVbSRCAB2PJNgCtG6kyj1QN+XoQzdPK+FV7oXICX6gKfy/tPJ+s0DW1PTvymPO&#10;nLD0kx6JNuGWRrF0SBS1Pkwp8skvsLcCbVO/W402fakTts207gZa1TYySYeT4/PyhMiX5CqPz8rT&#10;THvxBvYY4lcFlqVNxZHKZzLF5i5EKkih+xAy0mW68nkXd0alGxj3qDR1QgXHGZ01pK4Nso2gvy+k&#10;VC6epnYoX45OMN0YMwDLQ0ATyx7UxyaYytoagKNDwD8rDohcFVwcwLZxgIcS1D+Gyl38vvuu59T+&#10;K9Q7+oEInbKDl7cNkXgnQlwIJCkT7zSe8YEWbaCtOPQ7zlaAvw6dp3hSGHk5a2k0Kh5+rgUqzsw3&#10;R9q7KCeTNEvZmJycjcnA957X9x63ttdA/Jf0EHiZtyk+mv1WI9gXmuJ5qkou4STVrriMuDeuYzey&#10;9A5INZ/nMJofL+Kde/IyJU+sJpE8b18E+l5JkSR4D/sxEtMPgupiE9LBfB1BN1ltb7z2fNPsZdH0&#10;70Qa7vd2jnp7zWa/AQAA//8DAFBLAwQUAAYACAAAACEAXULJaN0AAAAJAQAADwAAAGRycy9kb3du&#10;cmV2LnhtbEyPy07DQAxF90j8w8hI7Ogk6UMlxKkKqLCF8tpOMyaJyHiizKQNf49ZwdL20fW5xWZy&#10;nTrSEFrPCOksAUVcedtyjfD6srtagwrRsDWdZ0L4pgCb8vysMLn1J36m4z7WSkI45AahibHPtQ5V&#10;Q86Eme+J5fbpB2eijEOt7WBOEu46nSXJSjvTsnxoTE93DVVf+9EhjNXD7Ufdb5/ud3N+1D69dm/v&#10;FvHyYtregIo0xT8YfvVFHUpxOviRbVAdwmKZLQRFmK9XoARYZqksDgirJANdFvp/g/IHAAD//wMA&#10;UEsBAi0AFAAGAAgAAAAhALaDOJL+AAAA4QEAABMAAAAAAAAAAAAAAAAAAAAAAFtDb250ZW50X1R5&#10;cGVzXS54bWxQSwECLQAUAAYACAAAACEAOP0h/9YAAACUAQAACwAAAAAAAAAAAAAAAAAvAQAAX3Jl&#10;bHMvLnJlbHNQSwECLQAUAAYACAAAACEA73rN42YCAAAVBQAADgAAAAAAAAAAAAAAAAAuAgAAZHJz&#10;L2Uyb0RvYy54bWxQSwECLQAUAAYACAAAACEAXULJaN0AAAAJAQAADwAAAAAAAAAAAAAAAADABAAA&#10;ZHJzL2Rvd25yZXYueG1sUEsFBgAAAAAEAAQA8wAAAMoFAAAAAA==&#10;" fillcolor="white [3201]" strokecolor="#70ad47 [3209]" strokeweight="1pt"/>
            </w:pict>
          </mc:Fallback>
        </mc:AlternateContent>
      </w:r>
      <w:r w:rsidR="009B20DB">
        <w:rPr>
          <w:noProof/>
        </w:rPr>
        <mc:AlternateContent>
          <mc:Choice Requires="wps">
            <w:drawing>
              <wp:anchor distT="0" distB="0" distL="114300" distR="114300" simplePos="0" relativeHeight="251729920" behindDoc="0" locked="0" layoutInCell="1" allowOverlap="1" wp14:anchorId="4D567051" wp14:editId="081FC1CD">
                <wp:simplePos x="0" y="0"/>
                <wp:positionH relativeFrom="column">
                  <wp:posOffset>708660</wp:posOffset>
                </wp:positionH>
                <wp:positionV relativeFrom="paragraph">
                  <wp:posOffset>229870</wp:posOffset>
                </wp:positionV>
                <wp:extent cx="426720" cy="457200"/>
                <wp:effectExtent l="0" t="0" r="11430" b="19050"/>
                <wp:wrapNone/>
                <wp:docPr id="70" name="Text Box 70"/>
                <wp:cNvGraphicFramePr/>
                <a:graphic xmlns:a="http://schemas.openxmlformats.org/drawingml/2006/main">
                  <a:graphicData uri="http://schemas.microsoft.com/office/word/2010/wordprocessingShape">
                    <wps:wsp>
                      <wps:cNvSpPr txBox="1"/>
                      <wps:spPr>
                        <a:xfrm>
                          <a:off x="0" y="0"/>
                          <a:ext cx="426720" cy="457200"/>
                        </a:xfrm>
                        <a:prstGeom prst="rect">
                          <a:avLst/>
                        </a:prstGeom>
                        <a:solidFill>
                          <a:schemeClr val="lt1"/>
                        </a:solidFill>
                        <a:ln w="6350">
                          <a:solidFill>
                            <a:prstClr val="black"/>
                          </a:solidFill>
                        </a:ln>
                      </wps:spPr>
                      <wps:txbx>
                        <w:txbxContent>
                          <w:p w:rsidR="003D734F" w:rsidRDefault="003D734F">
                            <w:r>
                              <w:t>OS 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567051" id="Text Box 70" o:spid="_x0000_s1052" type="#_x0000_t202" style="position:absolute;margin-left:55.8pt;margin-top:18.1pt;width:33.6pt;height:36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flSwIAAKoEAAAOAAAAZHJzL2Uyb0RvYy54bWysVE1vGjEQvVfqf7B8LwuUkBaxRJSIqlKU&#10;RIIqZ+P1wqpej2sbdumv77P5CKQ9Vb1458vPM29mdnzX1prtlPMVmZz3Ol3OlJFUVGad8+/L+YdP&#10;nPkgTCE0GZXzvfL8bvL+3bixI9WnDelCOQYQ40eNzfkmBDvKMi83qha+Q1YZOEtytQhQ3TornGiA&#10;Xuus3+0Os4ZcYR1J5T2s9wcnnyT8slQyPJWlV4HpnCO3kE6XzlU8s8lYjNZO2E0lj2mIf8iiFpXB&#10;o2eoexEE27rqD6i6ko48laEjqc6oLCupUg2optd9U81iI6xKtYAcb880+f8HKx93z45VRc5vQY8R&#10;NXq0VG1gX6hlMIGfxvoRwhYWgaGFHX0+2T2Msey2dHX8oiAGP6D2Z3YjmoRx0B/e9uGRcA1uICb0&#10;7PWydT58VVSzKOTcoXmJU7F78AGJIPQUEt/ypKtiXmmdlDgwaqYd2wm0WoeUIm5cRWnDmpwPP950&#10;E/CVL0Kf76+0kD9ikdcI0LSBMVJyKD1KoV21icL+8MTLioo96HJ0GDhv5bwC/oPw4Vk4TBh4wNaE&#10;JxylJiRFR4mzDblff7PHeDQeXs4aTGzO/c+tcIoz/c1gJD73BgPAhqQkgjlzl57Vpcds6xmBqR72&#10;08ok4rIL+iSWjuoXLNc0vgqXMBJv5zycxFk47BGWU6rpNAVhqK0ID2ZhZYSOnYm8LtsX4eyxrwED&#10;8Uin2RajN+09xMabhqbbQGWVeh+JPrB65B8LkdpzXN64cZd6inr9xUx+AwAA//8DAFBLAwQUAAYA&#10;CAAAACEALqB1itwAAAAKAQAADwAAAGRycy9kb3ducmV2LnhtbEyPPU/DMBCGdyT+g3VIbNRJkIJJ&#10;41SACgsTBTG7sWtbjc9R7Kbh33OdYLtX9+j9aDdLGNhspuQjSihXBTCDfdQerYSvz9c7ASxlhVoN&#10;EY2EH5Ng011ftarR8YwfZt5ly8gEU6MkuJzHhvPUOxNUWsXRIP0OcQoqk5ws15M6k3kYeFUUNQ/K&#10;IyU4NZoXZ/rj7hQkbJ/to+2FmtxWaO/n5fvwbt+kvL1ZntbAslnyHwyX+lQdOuq0jyfUiQ2ky7Im&#10;VMJ9XQG7AA+CtuzpKEQFvGv5/wndLwAAAP//AwBQSwECLQAUAAYACAAAACEAtoM4kv4AAADhAQAA&#10;EwAAAAAAAAAAAAAAAAAAAAAAW0NvbnRlbnRfVHlwZXNdLnhtbFBLAQItABQABgAIAAAAIQA4/SH/&#10;1gAAAJQBAAALAAAAAAAAAAAAAAAAAC8BAABfcmVscy8ucmVsc1BLAQItABQABgAIAAAAIQB2GKfl&#10;SwIAAKoEAAAOAAAAAAAAAAAAAAAAAC4CAABkcnMvZTJvRG9jLnhtbFBLAQItABQABgAIAAAAIQAu&#10;oHWK3AAAAAoBAAAPAAAAAAAAAAAAAAAAAKUEAABkcnMvZG93bnJldi54bWxQSwUGAAAAAAQABADz&#10;AAAArgUAAAAA&#10;" fillcolor="white [3201]" strokeweight=".5pt">
                <v:textbox>
                  <w:txbxContent>
                    <w:p w:rsidR="003D734F" w:rsidRDefault="003D734F">
                      <w:r>
                        <w:t>OS C2</w:t>
                      </w:r>
                    </w:p>
                  </w:txbxContent>
                </v:textbox>
              </v:shape>
            </w:pict>
          </mc:Fallback>
        </mc:AlternateContent>
      </w:r>
    </w:p>
    <w:p w:rsidR="00750BFA" w:rsidRDefault="00F46065">
      <w:r>
        <w:rPr>
          <w:noProof/>
        </w:rPr>
        <mc:AlternateContent>
          <mc:Choice Requires="wps">
            <w:drawing>
              <wp:anchor distT="0" distB="0" distL="114300" distR="114300" simplePos="0" relativeHeight="251788288" behindDoc="0" locked="0" layoutInCell="1" allowOverlap="1" wp14:anchorId="455A77F1" wp14:editId="3AB8214F">
                <wp:simplePos x="0" y="0"/>
                <wp:positionH relativeFrom="column">
                  <wp:posOffset>502920</wp:posOffset>
                </wp:positionH>
                <wp:positionV relativeFrom="paragraph">
                  <wp:posOffset>248920</wp:posOffset>
                </wp:positionV>
                <wp:extent cx="0" cy="30480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7B5B1" id="Straight Connector 127"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39.6pt,19.6pt" to="39.6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jruQEAAMYDAAAOAAAAZHJzL2Uyb0RvYy54bWysU8GO0zAQvSPxD5bvNGlBsIqa7qEruCCo&#10;WPYDvM64sWR7rLFp2r9n7LZZBEiI1V4cjz3vzbznyfr26J04ACWLoZfLRSsFBI2DDftePnz/+OZG&#10;ipRVGJTDAL08QZK3m9ev1lPsYIUjugFIMElI3RR7OeYcu6ZJegSv0gIjBL40SF5lDmnfDKQmZveu&#10;WbXt+2ZCGiKhhpT49O58KTeV3xjQ+asxCbJwveTecl2pro9lbTZr1e1JxdHqSxvqGV14ZQMXnanu&#10;VFbiB9k/qLzVhAlNXmj0DRpjNVQNrGbZ/qbmflQRqhY2J8XZpvRytPrLYUfCDvx2qw9SBOX5ke4z&#10;Kbsfs9hiCGwhkii37NUUU8eQbdjRJUpxR0X40ZAvX5YkjtXf0+wvHLPQ50PNp2/bdzdttb55wkVK&#10;+ROgF2XTS2dDUa46dficMtfi1GsKB6WPc+W6yycHJdmFb2BYDddaVnSdI9g6EgfFE6C0hpCXRQnz&#10;1ewCM9a5Gdj+G3jJL1CoM/Y/4BlRK2PIM9jbgPS36vl4bdmc868OnHUXCx5xONU3qdbwsFSFl8Eu&#10;0/hrXOFPv9/mJwAAAP//AwBQSwMEFAAGAAgAAAAhACADCfHdAAAABwEAAA8AAABkcnMvZG93bnJl&#10;di54bWxMjkFLw0AUhO+C/2F5gje7MYKtMS+lFMRakGIttMdt9plEs2/D7rZJ/71bL/U0DDPMfPl0&#10;MK04kvONZYT7UQKCuLS64Qph8/lyNwHhg2KtWsuEcCIP0+L6KleZtj1/0HEdKhFH2GcKoQ6hy6T0&#10;ZU1G+ZHtiGP2ZZ1RIVpXSe1UH8dNK9MkeZRGNRwfatXRvKbyZ30wCO9usZjPlqdvXu1Mv02X29Xb&#10;8Ip4ezPMnkEEGsKlDGf8iA5FZNrbA2svWoTxUxqbCA9njfmf3yNMxinIIpf/+YtfAAAA//8DAFBL&#10;AQItABQABgAIAAAAIQC2gziS/gAAAOEBAAATAAAAAAAAAAAAAAAAAAAAAABbQ29udGVudF9UeXBl&#10;c10ueG1sUEsBAi0AFAAGAAgAAAAhADj9If/WAAAAlAEAAAsAAAAAAAAAAAAAAAAALwEAAF9yZWxz&#10;Ly5yZWxzUEsBAi0AFAAGAAgAAAAhAII/WOu5AQAAxgMAAA4AAAAAAAAAAAAAAAAALgIAAGRycy9l&#10;Mm9Eb2MueG1sUEsBAi0AFAAGAAgAAAAhACADCfH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44E2957C" wp14:editId="438DA252">
                <wp:simplePos x="0" y="0"/>
                <wp:positionH relativeFrom="column">
                  <wp:posOffset>327660</wp:posOffset>
                </wp:positionH>
                <wp:positionV relativeFrom="paragraph">
                  <wp:posOffset>119380</wp:posOffset>
                </wp:positionV>
                <wp:extent cx="0" cy="259080"/>
                <wp:effectExtent l="0" t="0" r="19050" b="26670"/>
                <wp:wrapNone/>
                <wp:docPr id="124" name="Straight Connector 124"/>
                <wp:cNvGraphicFramePr/>
                <a:graphic xmlns:a="http://schemas.openxmlformats.org/drawingml/2006/main">
                  <a:graphicData uri="http://schemas.microsoft.com/office/word/2010/wordprocessingShape">
                    <wps:wsp>
                      <wps:cNvCnPr/>
                      <wps:spPr>
                        <a:xfrm flipH="1" flipV="1">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F3060" id="Straight Connector 124"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9.4pt" to="25.8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A/xgEAANoDAAAOAAAAZHJzL2Uyb0RvYy54bWysU02PEzEMvSPxH6Lc6UwrQMuo0z10BRwQ&#10;VCxwz2acTqQkjpzQj3+Pk2kHBAiJ1V4iJ/F79ntx1rcn78QBKFkMvVwuWikgaBxs2Pfy65e3L26k&#10;SFmFQTkM0MszJHm7ef5sfYwdrHBENwAJJgmpO8ZejjnHrmmSHsGrtMAIgS8NkleZt7RvBlJHZveu&#10;WbXt6+aINERCDSnx6d10KTeV3xjQ+ZMxCbJwveTecl2prg9lbTZr1e1JxdHqSxvqEV14ZQMXnanu&#10;VFbiO9k/qLzVhAlNXmj0DRpjNVQNrGbZ/qbmflQRqhY2J8XZpvR0tPrjYUfCDvx2q5dSBOX5ke4z&#10;Kbsfs9hiCGwhkii37NUxpo4h27Cjyy7FHRXhJ0NeGGfje6aSNfpWonLHMsWpen6ePYdTFno61Hy6&#10;evWmvanP0UxcBRcp5XeAXpSgl86G4obq1OFDylyfU68pvCm9Td3UKJ8dlGQXPoNhhVxr6qbOFmwd&#10;iYPiqVBaQ8jLoo75anaBGevcDGxr2X8CL/kFCnXu/gc8I2plDHkGexuQ/lY9n64tmyn/6sCku1jw&#10;gMO5vlO1hgeoKrwMe5nQX/cV/vNLbn4AAAD//wMAUEsDBBQABgAIAAAAIQAMOieu3QAAAAcBAAAP&#10;AAAAZHJzL2Rvd25yZXYueG1sTI9BT8MwDIXvSPyHyEhcEEuLRCml6QQTu4wDsA3tmjWmrdY4UZN1&#10;5d9juMDJen5Pz5/L+WR7MeIQOkcK0lkCAql2pqNGwXazvM5BhKjJ6N4RKvjCAPPq/KzUhXEnesdx&#10;HRvBJRQKraCN0RdShrpFq8PMeST2Pt1gdWQ5NNIM+sTltpc3SZJJqzviC632uGixPqyPVsFy9XH3&#10;8nxYvOXj6mr3lL56L3deqcuL6fEBRMQp/oXhB5/RoWKmvTuSCaJXcJtmnOR9zh+w/6v3PO8zkFUp&#10;//NX3wAAAP//AwBQSwECLQAUAAYACAAAACEAtoM4kv4AAADhAQAAEwAAAAAAAAAAAAAAAAAAAAAA&#10;W0NvbnRlbnRfVHlwZXNdLnhtbFBLAQItABQABgAIAAAAIQA4/SH/1gAAAJQBAAALAAAAAAAAAAAA&#10;AAAAAC8BAABfcmVscy8ucmVsc1BLAQItABQABgAIAAAAIQCX+3A/xgEAANoDAAAOAAAAAAAAAAAA&#10;AAAAAC4CAABkcnMvZTJvRG9jLnhtbFBLAQItABQABgAIAAAAIQAMOieu3QAAAAcBAAAPAAAAAAAA&#10;AAAAAAAAACA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84192" behindDoc="0" locked="0" layoutInCell="1" allowOverlap="1" wp14:anchorId="2B98E953" wp14:editId="243BDE36">
                <wp:simplePos x="0" y="0"/>
                <wp:positionH relativeFrom="column">
                  <wp:posOffset>83820</wp:posOffset>
                </wp:positionH>
                <wp:positionV relativeFrom="paragraph">
                  <wp:posOffset>88900</wp:posOffset>
                </wp:positionV>
                <wp:extent cx="7620" cy="304800"/>
                <wp:effectExtent l="0" t="0" r="30480" b="19050"/>
                <wp:wrapNone/>
                <wp:docPr id="123" name="Straight Connector 123"/>
                <wp:cNvGraphicFramePr/>
                <a:graphic xmlns:a="http://schemas.openxmlformats.org/drawingml/2006/main">
                  <a:graphicData uri="http://schemas.microsoft.com/office/word/2010/wordprocessingShape">
                    <wps:wsp>
                      <wps:cNvCnPr/>
                      <wps:spPr>
                        <a:xfrm>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48FBE" id="Straight Connector 123"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6.6pt,7pt" to="7.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P6vQEAAMkDAAAOAAAAZHJzL2Uyb0RvYy54bWysU8GOEzEMvSPxD1HudKZdtKxGne6hK7gg&#10;qFj2A7IZpxMpiSMndNq/x0nbWQRICMQlE8d+tt+zZ31/9E4cgJLF0MvlopUCgsbBhn0vn76+f3Mn&#10;RcoqDMphgF6eIMn7zetX6yl2sMIR3QAkOElI3RR7OeYcu6ZJegSv0gIjBHYaJK8ym7RvBlITZ/eu&#10;WbXtbTMhDZFQQ0r8+nB2yk3Nbwzo/NmYBFm4XnJvuZ5Uz+dyNpu16vak4mj1pQ31D114ZQMXnVM9&#10;qKzEN7K/pPJWEyY0eaHRN2iM1VA5MJtl+xObx1FFqFxYnBRnmdL/S6s/HXYk7MCzW91IEZTnIT1m&#10;UnY/ZrHFEFhCJFG8rNUUU8eQbdjRxUpxR4X40ZAvX6YkjlXf06wvHLPQ/PjudsUz0Oy4ad/etVX9&#10;5gUaKeUPgF6USy+dDYW86tThY8pcjkOvIWyUVs7F6y2fHJRgF76AYUJcblnRdZVg60gcFC+B0hpC&#10;XhYynK9GF5ixzs3A9s/AS3yBQl2zvwHPiFoZQ57B3gak31XPx2vL5hx/VeDMu0jwjMOpjqVKw/tS&#10;GV52uyzkj3aFv/yBm+8AAAD//wMAUEsDBBQABgAIAAAAIQCcwae43gAAAAcBAAAPAAAAZHJzL2Rv&#10;d25yZXYueG1sTI9BS8NAEIXvgv9hGcGb3RhDkTSbUgpiLUhpFdrjNjsm0exs2N026b93etLT8HiP&#10;N98r5qPtxBl9aB0peJwkIJAqZ1qqFXx+vDw8gwhRk9GdI1RwwQDz8vam0LlxA23xvIu14BIKuVbQ&#10;xNjnUoaqQavDxPVI7H05b3Vk6WtpvB643HYyTZKptLol/tDoHpcNVj+7k1Xw7ler5WJ9+abNwQ77&#10;dL3fvI2vSt3fjYsZiIhj/AvDFZ/RoWSmozuRCaJj/ZRykm/Gk65+loE4KpimCciykP/5y18AAAD/&#10;/wMAUEsBAi0AFAAGAAgAAAAhALaDOJL+AAAA4QEAABMAAAAAAAAAAAAAAAAAAAAAAFtDb250ZW50&#10;X1R5cGVzXS54bWxQSwECLQAUAAYACAAAACEAOP0h/9YAAACUAQAACwAAAAAAAAAAAAAAAAAvAQAA&#10;X3JlbHMvLnJlbHNQSwECLQAUAAYACAAAACEA5MTD+r0BAADJAwAADgAAAAAAAAAAAAAAAAAuAgAA&#10;ZHJzL2Uyb0RvYy54bWxQSwECLQAUAAYACAAAACEAnMGnuN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27C874EB" wp14:editId="503A10CB">
                <wp:simplePos x="0" y="0"/>
                <wp:positionH relativeFrom="column">
                  <wp:posOffset>198120</wp:posOffset>
                </wp:positionH>
                <wp:positionV relativeFrom="paragraph">
                  <wp:posOffset>157480</wp:posOffset>
                </wp:positionV>
                <wp:extent cx="45719" cy="137160"/>
                <wp:effectExtent l="0" t="0" r="12065" b="15240"/>
                <wp:wrapNone/>
                <wp:docPr id="122" name="Rectangle 122"/>
                <wp:cNvGraphicFramePr/>
                <a:graphic xmlns:a="http://schemas.openxmlformats.org/drawingml/2006/main">
                  <a:graphicData uri="http://schemas.microsoft.com/office/word/2010/wordprocessingShape">
                    <wps:wsp>
                      <wps:cNvSpPr/>
                      <wps:spPr>
                        <a:xfrm>
                          <a:off x="0" y="0"/>
                          <a:ext cx="45719"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F1A79" id="Rectangle 122" o:spid="_x0000_s1026" style="position:absolute;margin-left:15.6pt;margin-top:12.4pt;width:3.6pt;height:10.8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vxSdQIAADsFAAAOAAAAZHJzL2Uyb0RvYy54bWysVE1v2zAMvQ/YfxB0Xx1n/ViDOkWQosOA&#10;oi3aDj2rshQbkESNUuJkv36U7LhBW+wwLAdHFMlH8elRF5dba9hGYWjBVbw8mnCmnIS6dauK/3y6&#10;/vKNsxCFq4UBpyq+U4Ffzj9/uuj8TE2hAVMrZATiwqzzFW9i9LOiCLJRVoQj8MqRUwNaEcnEVVGj&#10;6AjdmmI6mZwWHWDtEaQKgXaveiefZ3ytlYx3WgcVmak4nS3mL+bvS/oW8wsxW6HwTSuHY4h/OIUV&#10;raOiI9SViIKtsX0HZVuJEEDHIwm2AK1bqXIP1E05edPNYyO8yr0QOcGPNIX/BytvN/fI2prubjrl&#10;zAlLl/RAtAm3MoqlTaKo82FGkY/+Hgcr0DL1u9Vo0z91wraZ1t1Iq9pGJmnz+OSsPOdMkqf8elae&#10;ZtaL11yPIX5XYFlaVBypeuZSbG5CpHoUug8hI52lr55XcWdUOoBxD0pTI1RvmrOzhNTSINsIunwh&#10;pXKx7F2NqFW/fTKhX2qRiowZ2cqACVm3xozYA0CS53vsHmaIT6kqK3BMnvztYH3ymJErg4tjsm0d&#10;4EcAhroaKvfxe5J6ahJLL1Dv6JoRev0HL69b4vpGhHgvkARPo0FDHO/oow10FYdhxVkD+Puj/RRP&#10;OiQvZx0NUMXDr7VAxZn54Uih5+XxcZq4bJAEpmTgoefl0OPWdgl0TSU9F17mZYqPZr/UCPaZZn2R&#10;qpJLOEm1Ky4j7o1l7AebXgupFoscRlPmRbxxj14m8MRq0tLT9lmgHwQXSai3sB82MXujuz42ZTpY&#10;rCPoNovyldeBb5rQLJzhNUlPwKGdo17fvPkfAAAA//8DAFBLAwQUAAYACAAAACEALIDnwtsAAAAH&#10;AQAADwAAAGRycy9kb3ducmV2LnhtbEyPwW6DMBBE75X6D9ZW6q0xEJRGBBNVkXqp1EPSfMAGbzEJ&#10;thE2Af6+21N7HM1o5k25n20n7jSE1jsF6SoBQa72unWNgvPX+8sWRIjoNHbekYKFAuyrx4cSC+0n&#10;d6T7KTaCS1woUIGJsS+kDLUhi2Hle3LsffvBYmQ5NFIPOHG57WSWJBtpsXW8YLCng6H6dhotjyAd&#10;l/R1Otw+zfzRUrdcaVyUen6a33YgIs3xLwy/+IwOFTNd/Oh0EJ2CdZpxUkGW8wP219scxEVBvslB&#10;VqX8z1/9AAAA//8DAFBLAQItABQABgAIAAAAIQC2gziS/gAAAOEBAAATAAAAAAAAAAAAAAAAAAAA&#10;AABbQ29udGVudF9UeXBlc10ueG1sUEsBAi0AFAAGAAgAAAAhADj9If/WAAAAlAEAAAsAAAAAAAAA&#10;AAAAAAAALwEAAF9yZWxzLy5yZWxzUEsBAi0AFAAGAAgAAAAhAOfy/FJ1AgAAOwUAAA4AAAAAAAAA&#10;AAAAAAAALgIAAGRycy9lMm9Eb2MueG1sUEsBAi0AFAAGAAgAAAAhACyA58LbAAAABw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82144" behindDoc="0" locked="0" layoutInCell="1" allowOverlap="1" wp14:anchorId="5EA32924" wp14:editId="346E2B69">
                <wp:simplePos x="0" y="0"/>
                <wp:positionH relativeFrom="column">
                  <wp:posOffset>342900</wp:posOffset>
                </wp:positionH>
                <wp:positionV relativeFrom="paragraph">
                  <wp:posOffset>226060</wp:posOffset>
                </wp:positionV>
                <wp:extent cx="449580" cy="7620"/>
                <wp:effectExtent l="0" t="0" r="26670" b="30480"/>
                <wp:wrapNone/>
                <wp:docPr id="121" name="Straight Connector 121"/>
                <wp:cNvGraphicFramePr/>
                <a:graphic xmlns:a="http://schemas.openxmlformats.org/drawingml/2006/main">
                  <a:graphicData uri="http://schemas.microsoft.com/office/word/2010/wordprocessingShape">
                    <wps:wsp>
                      <wps:cNvCnPr/>
                      <wps:spPr>
                        <a:xfrm>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C66A1" id="Straight Connector 121"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7pt,17.8pt" to="62.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t1vAEAAMkDAAAOAAAAZHJzL2Uyb0RvYy54bWysU8GOEzEMvSPxD1HudKbVsi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VkspgvI8pMdM&#10;yu7HLLYYAkuIJIqXtZpi6hiyDTu6WCnuqBA/GvLly5TEsep7mvWFYxaaH29u3r6+4ylodr25XVX1&#10;m2dopJTfA3pRLr10NhTyqlOHDylzOQ69hrBRWjkXr7d8clCCXfgMhglxuWVF11WCrSNxULwESmsI&#10;uZLhfDW6wIx1bga2fwZe4gsU6pr9DXhG1MoY8gz2NiD9rno+Xls25/irAmfeRYInHE51LFUa3peq&#10;2GW3y0L+aFf48x+4+Q4AAP//AwBQSwMEFAAGAAgAAAAhAOA+WQDfAAAACAEAAA8AAABkcnMvZG93&#10;bnJldi54bWxMj8FKw0AQhu+C77CM4M1ujG0oMZtSCmItSLEK9bjNjkk0Oxt2t0369k5Pepz5h3++&#10;r1iMthMn9KF1pOB+koBAqpxpqVbw8f50NwcRoiajO0eo4IwBFuX1VaFz4wZ6w9Mu1oJLKORaQRNj&#10;n0sZqgatDhPXI3H25bzVkUdfS+P1wOW2k2mSZNLqlvhDo3tcNVj97I5Wwatfr1fLzfmbtp922Keb&#10;/fZlfFbq9mZcPoKIOMa/Y7jgMzqUzHRwRzJBdApmU1aJCh5mGYhLnk5Z5cCLbA6yLOR/gfIXAAD/&#10;/wMAUEsBAi0AFAAGAAgAAAAhALaDOJL+AAAA4QEAABMAAAAAAAAAAAAAAAAAAAAAAFtDb250ZW50&#10;X1R5cGVzXS54bWxQSwECLQAUAAYACAAAACEAOP0h/9YAAACUAQAACwAAAAAAAAAAAAAAAAAvAQAA&#10;X3JlbHMvLnJlbHNQSwECLQAUAAYACAAAACEAb8WLdbwBAADJAwAADgAAAAAAAAAAAAAAAAAuAgAA&#10;ZHJzL2Uyb0RvYy54bWxQSwECLQAUAAYACAAAACEA4D5ZAN8AAAAIAQAADwAAAAAAAAAAAAAAAAAW&#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81120" behindDoc="0" locked="0" layoutInCell="1" allowOverlap="1" wp14:anchorId="0184331D" wp14:editId="47A99C74">
                <wp:simplePos x="0" y="0"/>
                <wp:positionH relativeFrom="column">
                  <wp:posOffset>-60960</wp:posOffset>
                </wp:positionH>
                <wp:positionV relativeFrom="paragraph">
                  <wp:posOffset>233680</wp:posOffset>
                </wp:positionV>
                <wp:extent cx="167640" cy="7620"/>
                <wp:effectExtent l="0" t="0" r="22860" b="30480"/>
                <wp:wrapNone/>
                <wp:docPr id="120" name="Straight Connector 120"/>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11D53" id="Straight Connector 120"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4.8pt,18.4pt" to="8.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uGmugEAAMkDAAAOAAAAZHJzL2Uyb0RvYy54bWysU8GO0zAQvSPxD1buNGmFuihquoeu4IKg&#10;YuEDvM64sWR7rLFp0r9n7LRZxCIhEBfHY897M+95srufnBVnoGjQd9V61VQCvMLe+FNXffv6/s27&#10;SsQkfS8teuiqC8Tqfv/61W4MLWxwQNsDCSbxsR1DVw0phbauoxrAybjCAJ4vNZKTiUM61T3Jkdmd&#10;rTdNs61HpD4QKoiRTx/my2pf+LUGlT5rHSEJ21XcWyorlfUpr/V+J9sTyTAYdW1D/kMXThrPRReq&#10;B5mk+E7mBZUzijCiTiuFrkatjYKigdWsm1/UPA4yQNHC5sSw2BT/H636dD6SMD2/3Yb98dLxIz0m&#10;kuY0JHFA79lCJJFv2asxxJYhB3+kaxTDkbLwSZPLX5YkpuLvZfEXpiQUH663d9u3XEXx1d12Zqyf&#10;oYFi+gDoRN50lTU+i5etPH+Mictx6i2Fg9zKXLzs0sVCTrb+C2gWlMsVdBklOFgSZ8lDIJUCn9ZZ&#10;DPOV7AzTxtoF2PwZeM3PUChj9jfgBVEqo08L2BmP9Lvqabq1rOf8mwOz7mzBE/aX8izFGp6XovA6&#10;23kgf44L/PkP3P8AAAD//wMAUEsDBBQABgAIAAAAIQBBtsL83QAAAAcBAAAPAAAAZHJzL2Rvd25y&#10;ZXYueG1sTI9BS8NAEIXvgv9hGcFbu7FCqDGbUgpiLUixFtrjNjsm0exs2N026b93ctLT8HiPN9/L&#10;F4NtxQV9aBwpeJgmIJBKZxqqFOw/XyZzECFqMrp1hAquGGBR3N7kOjOupw+87GIluIRCphXUMXaZ&#10;lKGs0eowdR0Se1/OWx1Z+koar3sut62cJUkqrW6IP9S6w1WN5c/ubBW8+/V6tdxcv2l7tP1htjls&#10;34ZXpe7vhuUziIhD/AvDiM/oUDDTyZ3JBNEqmDylnFTwmPKC0R/vifU8AVnk8j9/8QsAAP//AwBQ&#10;SwECLQAUAAYACAAAACEAtoM4kv4AAADhAQAAEwAAAAAAAAAAAAAAAAAAAAAAW0NvbnRlbnRfVHlw&#10;ZXNdLnhtbFBLAQItABQABgAIAAAAIQA4/SH/1gAAAJQBAAALAAAAAAAAAAAAAAAAAC8BAABfcmVs&#10;cy8ucmVsc1BLAQItABQABgAIAAAAIQA58uGmugEAAMkDAAAOAAAAAAAAAAAAAAAAAC4CAABkcnMv&#10;ZTJvRG9jLnhtbFBLAQItABQABgAIAAAAIQBBtsL8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50E3DB78" wp14:editId="50675AEB">
                <wp:simplePos x="0" y="0"/>
                <wp:positionH relativeFrom="column">
                  <wp:posOffset>2125980</wp:posOffset>
                </wp:positionH>
                <wp:positionV relativeFrom="paragraph">
                  <wp:posOffset>203200</wp:posOffset>
                </wp:positionV>
                <wp:extent cx="99060" cy="83820"/>
                <wp:effectExtent l="0" t="0" r="15240" b="11430"/>
                <wp:wrapNone/>
                <wp:docPr id="117" name="Oval 117"/>
                <wp:cNvGraphicFramePr/>
                <a:graphic xmlns:a="http://schemas.openxmlformats.org/drawingml/2006/main">
                  <a:graphicData uri="http://schemas.microsoft.com/office/word/2010/wordprocessingShape">
                    <wps:wsp>
                      <wps:cNvSpPr/>
                      <wps:spPr>
                        <a:xfrm>
                          <a:off x="0" y="0"/>
                          <a:ext cx="990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21FB3" id="Oval 117" o:spid="_x0000_s1026" style="position:absolute;margin-left:167.4pt;margin-top:16pt;width:7.8pt;height:6.6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txYgIAABEFAAAOAAAAZHJzL2Uyb0RvYy54bWysVE1PGzEQvVfqf7B8L5tNKR8RGxSBqCoh&#10;QEDF2XhtYtX2uGMnm/TXd+zdLLTkVPXi9ex8+T2/8dn5xlm2VhgN+IbXBxPOlJfQGv/S8O+PV59O&#10;OItJ+FZY8KrhWxX5+fzjh7MuzNQUlmBbhYyK+DjrQsOXKYVZVUW5VE7EAwjKk1MDOpHIxJeqRdFR&#10;dWer6WRyVHWAbUCQKkb6e9k7+bzU11rJdKt1VInZhtPZUlmxrM95reZnYvaCIiyNHI4h/uEUThhP&#10;TcdSlyIJtkLzrpQzEiGCTgcSXAVaG6kKBkJTT/5C87AUQRUsRE4MI03x/5WVN+s7ZKalu6uPOfPC&#10;0SXdroVl2SZ2uhBnFPQQ7nCwIm0z1I1Gl78Egm0Ko9uRUbVJTNLP09PJEdEuyXPy+WRa+K5eUwPG&#10;9FWBY3nTcGWtCTEjFjOxvo6JOlL0LoqMfJq+f9mlrVU52Pp7pQkFdZyW7KIfdWGREZSGCymVT0cZ&#10;D9Ur0TlNG2vHxHpfok31kDTE5jRVdDUmTvYl/tlxzChdwacx2RkPuK9A+2Ps3Mfv0PeYM/xnaLd0&#10;eQi9qmOQV4Z4vBYx3QkkGRPzNJrplhZtoWs4DDvOloC/9v3P8aQu8nLW0Vg0PP5cCVSc2W+edHda&#10;Hx7mOSrG4ZdjulKGbz3Pbz1+5S6A+K/pEQiybHN8srutRnBPNMGL3JVcwkvq3XCZcGdcpH5c6Q2Q&#10;arEoYTQ7QaRr/xBkLp5ZzSJ53DwJDIOYEmnwBnYj9E5QfWzO9LBYJdCmqO2V14FvmrsimuGNyIP9&#10;1i5Rry/Z/DcAAAD//wMAUEsDBBQABgAIAAAAIQC67BAT3wAAAAkBAAAPAAAAZHJzL2Rvd25yZXYu&#10;eG1sTI9BS8QwEIXvgv8hjOBF3Mm2XZHadFFBCl4WV/GcNrEtNpPSpNvqr3c86e0N7/Hme8V+dYM4&#10;2Sn0nhRsNxKEpcabnloFb69P17cgQtRk9ODJKviyAfbl+Vmhc+MXerGnY2wFl1DItYIuxjFHDE1n&#10;nQ4bP1pi78NPTkc+pxbNpBcudwMmUt6g0z3xh06P9rGzzedxdgpQLhVucRmfp/fs8FBX8+G7ulLq&#10;8mK9vwMR7Rr/wvCLz+hQMlPtZzJBDArSNGP0yCLhTRxIdzIDUSvIdglgWeD/BeUPAAAA//8DAFBL&#10;AQItABQABgAIAAAAIQC2gziS/gAAAOEBAAATAAAAAAAAAAAAAAAAAAAAAABbQ29udGVudF9UeXBl&#10;c10ueG1sUEsBAi0AFAAGAAgAAAAhADj9If/WAAAAlAEAAAsAAAAAAAAAAAAAAAAALwEAAF9yZWxz&#10;Ly5yZWxzUEsBAi0AFAAGAAgAAAAhAJUAe3FiAgAAEQUAAA4AAAAAAAAAAAAAAAAALgIAAGRycy9l&#10;Mm9Eb2MueG1sUEsBAi0AFAAGAAgAAAAhALrsEBPfAAAACQEAAA8AAAAAAAAAAAAAAAAAvAQAAGRy&#10;cy9kb3ducmV2LnhtbFBLBQYAAAAABAAEAPMAAADIBQAAAAA=&#10;" fillcolor="white [3201]" strokecolor="#70ad47 [3209]" strokeweight="1pt">
                <v:stroke joinstyle="miter"/>
              </v:oval>
            </w:pict>
          </mc:Fallback>
        </mc:AlternateContent>
      </w:r>
      <w:r w:rsidR="00D202B4">
        <w:rPr>
          <w:noProof/>
        </w:rPr>
        <mc:AlternateContent>
          <mc:Choice Requires="wps">
            <w:drawing>
              <wp:anchor distT="0" distB="0" distL="114300" distR="114300" simplePos="0" relativeHeight="251776000" behindDoc="0" locked="0" layoutInCell="1" allowOverlap="1" wp14:anchorId="2817B86C" wp14:editId="310AD2EA">
                <wp:simplePos x="0" y="0"/>
                <wp:positionH relativeFrom="column">
                  <wp:posOffset>2179320</wp:posOffset>
                </wp:positionH>
                <wp:positionV relativeFrom="paragraph">
                  <wp:posOffset>248920</wp:posOffset>
                </wp:positionV>
                <wp:extent cx="426720" cy="22860"/>
                <wp:effectExtent l="0" t="0" r="30480" b="34290"/>
                <wp:wrapNone/>
                <wp:docPr id="115" name="Straight Connector 115"/>
                <wp:cNvGraphicFramePr/>
                <a:graphic xmlns:a="http://schemas.openxmlformats.org/drawingml/2006/main">
                  <a:graphicData uri="http://schemas.microsoft.com/office/word/2010/wordprocessingShape">
                    <wps:wsp>
                      <wps:cNvCnPr/>
                      <wps:spPr>
                        <a:xfrm>
                          <a:off x="0" y="0"/>
                          <a:ext cx="4267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1C00D1" id="Straight Connector 11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71.6pt,19.6pt" to="205.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rTvgEAAMoDAAAOAAAAZHJzL2Uyb0RvYy54bWysU9tu2zAMfR/QfxD03viCLSuMOH1Isb4M&#10;W7BuH6DKVCxAN1Ba7Pz9KCVxh27AsGEvsijykDyH9OZ+toYdAaP2rufNquYMnPSDdoeef/v64faO&#10;s5iEG4TxDnp+gsjvtzdvNlPooPWjNwMgoyQudlPo+ZhS6KoqyhGsiCsfwJFTebQikYmHakAxUXZr&#10;qrau19XkcQjoJcRIrw9nJ9+W/EqBTJ+VipCY6Tn1lsqJ5XzOZ7XdiO6AIoxaXtoQ/9CFFdpR0SXV&#10;g0iCfUf9SyqrJfroVVpJbyuvlJZQOBCbpn7F5mkUAQoXEieGRab4/9LKT8c9Mj3Q7Jp3nDlhaUhP&#10;CYU+jIntvHMkoUeWvaTVFGJHkJ3b48WKYY+Z+KzQ5i9RYnPR97ToC3Nikh7ftuv3LU1Bkqtt79ZF&#10;/uoFGzCmR/CW5UvPjXaZvejE8WNMVI9CryFk5F7O1cstnQzkYOO+gCJGVK8p6LJLsDPIjoK2QEgJ&#10;LjWZDeUr0RmmtDELsP4z8BKfoVD27G/AC6JU9i4tYKudx99VT/O1ZXWOvypw5p0lePbDqcylSEML&#10;Uxheljtv5M92gb/8gtsfAAAA//8DAFBLAwQUAAYACAAAACEAhQaVr+AAAAAJAQAADwAAAGRycy9k&#10;b3ducmV2LnhtbEyPQUvDQBCF74L/YRnBm900DVJjNqUUxFqQYhXqcZsdk2h2Nuxum/TfOz3pad4w&#10;jzffKxaj7cQJfWgdKZhOEhBIlTMt1Qo+3p/u5iBC1GR05wgVnDHAory+KnRu3EBveNrFWnAIhVwr&#10;aGLscylD1aDVYeJ6JL59OW915NXX0ng9cLjtZJok99LqlvhDo3tcNVj97I5Wwatfr1fLzfmbtp92&#10;2Keb/fZlfFbq9mZcPoKIOMY/M1zwGR1KZjq4I5kgOgWzbJaylcUDTzZk0yQDcWCRzkGWhfzfoPwF&#10;AAD//wMAUEsBAi0AFAAGAAgAAAAhALaDOJL+AAAA4QEAABMAAAAAAAAAAAAAAAAAAAAAAFtDb250&#10;ZW50X1R5cGVzXS54bWxQSwECLQAUAAYACAAAACEAOP0h/9YAAACUAQAACwAAAAAAAAAAAAAAAAAv&#10;AQAAX3JlbHMvLnJlbHNQSwECLQAUAAYACAAAACEAunwq074BAADKAwAADgAAAAAAAAAAAAAAAAAu&#10;AgAAZHJzL2Uyb0RvYy54bWxQSwECLQAUAAYACAAAACEAhQaVr+AAAAAJAQAADwAAAAAAAAAAAAAA&#10;AAAY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74976" behindDoc="0" locked="0" layoutInCell="1" allowOverlap="1" wp14:anchorId="074A2005" wp14:editId="41BB1E75">
                <wp:simplePos x="0" y="0"/>
                <wp:positionH relativeFrom="column">
                  <wp:posOffset>2590800</wp:posOffset>
                </wp:positionH>
                <wp:positionV relativeFrom="paragraph">
                  <wp:posOffset>27940</wp:posOffset>
                </wp:positionV>
                <wp:extent cx="7620" cy="243840"/>
                <wp:effectExtent l="0" t="0" r="30480" b="22860"/>
                <wp:wrapNone/>
                <wp:docPr id="114" name="Straight Connector 114"/>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405BB" id="Straight Connector 114"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04pt,2.2pt" to="204.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MWGvQEAAMkDAAAOAAAAZHJzL2Uyb0RvYy54bWysU01v2zAMvQ/ofxB0b2xnQVcYcXpIsV6G&#10;LVjXH6DKVCxAX6DU2Pn3o5TEHbYBw4peZFHkI/ke6fXdZA07AEbtXcebRc0ZOOl77fYdf/rx+fqW&#10;s5iE64XxDjp+hMjvNlcf1mNoYekHb3pARklcbMfQ8SGl0FZVlANYERc+gCOn8mhFIhP3VY9ipOzW&#10;VMu6vqlGj31ALyFGer0/Ofmm5FcKZPqmVITETMept1ROLOdzPqvNWrR7FGHQ8tyGeEMXVmhHRedU&#10;9yIJ9oL6j1RWS/TRq7SQ3lZeKS2hcCA2Tf0bm8dBBChcSJwYZpni+6WVXw87ZLqn2TUrzpywNKTH&#10;hELvh8S23jmS0CPLXtJqDLElyNbt8GzFsMNMfFJo85cosanoe5z1hSkxSY+fbpY0A0mO5erj7aqo&#10;X71CA8b0AN6yfOm40S6TF604fImJylHoJYSM3MqpeLmlo4EcbNx3UESIyjUFXVYJtgbZQdASCCnB&#10;pSaToXwlOsOUNmYG1v8GnuMzFMqa/Q94RpTK3qUZbLXz+Lfqabq0rE7xFwVOvLMEz74/lrEUaWhf&#10;CsPzbueF/NUu8Nc/cPMTAAD//wMAUEsDBBQABgAIAAAAIQDhGK6P3wAAAAgBAAAPAAAAZHJzL2Rv&#10;d25yZXYueG1sTI9BS8NAEIXvBf/DMoK3dtcQJMZsSimItSDFKtTjNhmTaHY27G6b9N87nvT2hvd4&#10;871iOdlenNGHzpGG24UCgVS5uqNGw/vb4zwDEaKh2vSOUMMFAyzLq1lh8tqN9IrnfWwEl1DIjYY2&#10;xiGXMlQtWhMWbkBi79N5ayKfvpG1NyOX214mSt1JazriD60ZcN1i9b0/WQ0vfrNZr7aXL9p92PGQ&#10;bA+75+lJ65vrafUAIuIU/8Lwi8/oUDLT0Z2oDqLXkKqMt0QWKQj2U3WfgDiySDKQZSH/Dyh/AAAA&#10;//8DAFBLAQItABQABgAIAAAAIQC2gziS/gAAAOEBAAATAAAAAAAAAAAAAAAAAAAAAABbQ29udGVu&#10;dF9UeXBlc10ueG1sUEsBAi0AFAAGAAgAAAAhADj9If/WAAAAlAEAAAsAAAAAAAAAAAAAAAAALwEA&#10;AF9yZWxzLy5yZWxzUEsBAi0AFAAGAAgAAAAhADgkxYa9AQAAyQMAAA4AAAAAAAAAAAAAAAAALgIA&#10;AGRycy9lMm9Eb2MueG1sUEsBAi0AFAAGAAgAAAAhAOEYro/fAAAACAEAAA8AAAAAAAAAAAAAAAAA&#10;FwQAAGRycy9kb3ducmV2LnhtbFBLBQYAAAAABAAEAPMAAAAjBQAAAAA=&#10;" strokecolor="#5b9bd5 [3204]" strokeweight=".5pt">
                <v:stroke joinstyle="miter"/>
              </v:line>
            </w:pict>
          </mc:Fallback>
        </mc:AlternateContent>
      </w:r>
      <w:r w:rsidR="003218BF">
        <w:rPr>
          <w:noProof/>
        </w:rPr>
        <mc:AlternateContent>
          <mc:Choice Requires="wps">
            <w:drawing>
              <wp:anchor distT="0" distB="0" distL="114300" distR="114300" simplePos="0" relativeHeight="251731968" behindDoc="0" locked="0" layoutInCell="1" allowOverlap="1">
                <wp:simplePos x="0" y="0"/>
                <wp:positionH relativeFrom="column">
                  <wp:posOffset>1272540</wp:posOffset>
                </wp:positionH>
                <wp:positionV relativeFrom="paragraph">
                  <wp:posOffset>248920</wp:posOffset>
                </wp:positionV>
                <wp:extent cx="487680" cy="251460"/>
                <wp:effectExtent l="0" t="0" r="26670" b="15240"/>
                <wp:wrapNone/>
                <wp:docPr id="72" name="Text Box 72"/>
                <wp:cNvGraphicFramePr/>
                <a:graphic xmlns:a="http://schemas.openxmlformats.org/drawingml/2006/main">
                  <a:graphicData uri="http://schemas.microsoft.com/office/word/2010/wordprocessingShape">
                    <wps:wsp>
                      <wps:cNvSpPr txBox="1"/>
                      <wps:spPr>
                        <a:xfrm>
                          <a:off x="0" y="0"/>
                          <a:ext cx="487680" cy="251460"/>
                        </a:xfrm>
                        <a:prstGeom prst="rect">
                          <a:avLst/>
                        </a:prstGeom>
                        <a:solidFill>
                          <a:schemeClr val="lt1"/>
                        </a:solidFill>
                        <a:ln w="6350">
                          <a:solidFill>
                            <a:prstClr val="black"/>
                          </a:solidFill>
                        </a:ln>
                      </wps:spPr>
                      <wps:txbx>
                        <w:txbxContent>
                          <w:p w:rsidR="003D734F" w:rsidRDefault="003D734F">
                            <w:r>
                              <w:t>VSS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2" o:spid="_x0000_s1053" type="#_x0000_t202" style="position:absolute;margin-left:100.2pt;margin-top:19.6pt;width:38.4pt;height:19.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KnTwIAAKoEAAAOAAAAZHJzL2Uyb0RvYy54bWysVE1vGjEQvVfqf7B8bxYogQSxRJSIqlKU&#10;RApVzsbrhVW9Htc27NJf32fzEUh7qnrxzpefZ97M7PiurTXbKucrMjnvXnU4U0ZSUZlVzr8v5p9u&#10;OPNBmEJoMirnO+X53eTjh3FjR6pHa9KFcgwgxo8am/N1CHaUZV6uVS38FVll4CzJ1SJAdauscKIB&#10;eq2zXqczyBpyhXUklfew3u+dfJLwy1LJ8FSWXgWmc47cQjpdOpfxzCZjMVo5YdeVPKQh/iGLWlQG&#10;j56g7kUQbOOqP6DqSjryVIYrSXVGZVlJlWpANd3Ou2pe1sKqVAvI8fZEk/9/sPJx++xYVeR82OPM&#10;iBo9Wqg2sC/UMpjAT2P9CGEvFoGhhR19Pto9jLHstnR1/KIgBj+Y3p3YjWgSxv7NcHADj4Srd93t&#10;DxL72dtl63z4qqhmUci5Q/MSp2L74AMSQegxJL7lSVfFvNI6KXFg1Ew7thVotQ4pRdy4iNKGNTkf&#10;fL7uJOALX4Q+3V9qIX/EIi8RoGkDY6RkX3qUQrtsE4W94ZGXJRU70OVoP3DeynkF/Afhw7NwmDDw&#10;gK0JTzhKTUiKDhJna3K//maP8Wg8vJw1mNic+58b4RRn+pvBSNx2+/044knpXw97UNy5Z3nuMZt6&#10;RmCqi/20MokxPuijWDqqX7Fc0/gqXMJIvJ3zcBRnYb9HWE6pptMUhKG2IjyYFysjdOxM5HXRvgpn&#10;D30NGIhHOs62GL1r7z423jQ03QQqq9T7SPSe1QP/WIjUnsPyxo0711PU2y9m8hsAAP//AwBQSwME&#10;FAAGAAgAAAAhAIVLYx/cAAAACQEAAA8AAABkcnMvZG93bnJldi54bWxMj8FOwzAMhu9IvENkJG4s&#10;pSCalboToMGFEwNxzposiWiSKsm68vaYE9xs+dfn7+82ix/ZrFN2MSBcrypgOgxRuWAQPt6frwSw&#10;XGRQcoxBI3zrDJv+/KyTrYqn8KbnXTGMICG3EsGWMrWc58FqL/MqTjrQ7RCTl4XWZLhK8kRwP/K6&#10;qu64ly7QBysn/WT18LU7eoTto1mbQchkt0I5Ny+fh1fzgnh5sTzcAyt6KX9h+NUndejJaR+PQWU2&#10;IhD9lqIIN+saGAXqpqFhj9AIAbzv+P8G/Q8AAAD//wMAUEsBAi0AFAAGAAgAAAAhALaDOJL+AAAA&#10;4QEAABMAAAAAAAAAAAAAAAAAAAAAAFtDb250ZW50X1R5cGVzXS54bWxQSwECLQAUAAYACAAAACEA&#10;OP0h/9YAAACUAQAACwAAAAAAAAAAAAAAAAAvAQAAX3JlbHMvLnJlbHNQSwECLQAUAAYACAAAACEA&#10;Qlnyp08CAACqBAAADgAAAAAAAAAAAAAAAAAuAgAAZHJzL2Uyb0RvYy54bWxQSwECLQAUAAYACAAA&#10;ACEAhUtjH9wAAAAJAQAADwAAAAAAAAAAAAAAAACpBAAAZHJzL2Rvd25yZXYueG1sUEsFBgAAAAAE&#10;AAQA8wAAALIFAAAAAA==&#10;" fillcolor="white [3201]" strokeweight=".5pt">
                <v:textbox>
                  <w:txbxContent>
                    <w:p w:rsidR="003D734F" w:rsidRDefault="003D734F">
                      <w:r>
                        <w:t>VSS</w:t>
                      </w:r>
                    </w:p>
                  </w:txbxContent>
                </v:textbox>
              </v:shape>
            </w:pict>
          </mc:Fallback>
        </mc:AlternateContent>
      </w:r>
    </w:p>
    <w:p w:rsidR="00750BFA" w:rsidRDefault="00B17045">
      <w:r>
        <w:rPr>
          <w:noProof/>
        </w:rPr>
        <mc:AlternateContent>
          <mc:Choice Requires="wps">
            <w:drawing>
              <wp:anchor distT="0" distB="0" distL="114300" distR="114300" simplePos="0" relativeHeight="251793408" behindDoc="0" locked="0" layoutInCell="1" allowOverlap="1">
                <wp:simplePos x="0" y="0"/>
                <wp:positionH relativeFrom="column">
                  <wp:posOffset>1516380</wp:posOffset>
                </wp:positionH>
                <wp:positionV relativeFrom="paragraph">
                  <wp:posOffset>222885</wp:posOffset>
                </wp:positionV>
                <wp:extent cx="22860" cy="624840"/>
                <wp:effectExtent l="0" t="0" r="34290" b="22860"/>
                <wp:wrapNone/>
                <wp:docPr id="132" name="Straight Connector 132"/>
                <wp:cNvGraphicFramePr/>
                <a:graphic xmlns:a="http://schemas.openxmlformats.org/drawingml/2006/main">
                  <a:graphicData uri="http://schemas.microsoft.com/office/word/2010/wordprocessingShape">
                    <wps:wsp>
                      <wps:cNvCnPr/>
                      <wps:spPr>
                        <a:xfrm>
                          <a:off x="0" y="0"/>
                          <a:ext cx="2286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7A71E" id="Straight Connector 132"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119.4pt,17.55pt" to="121.2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LjvgEAAMoDAAAOAAAAZHJzL2Uyb0RvYy54bWysU01v2zAMvQ/YfxB0X+y4RRAYcXpI0V6K&#10;LVi3H6DKVCxAX6DU2Pn3o5TEHboBw4ZdZFHkI/ke6c3dZA07AkbtXceXi5ozcNL32h06/v3bw6c1&#10;ZzEJ1wvjHXT8BJHfbT9+2IyhhcYP3vSAjJK42I6h40NKoa2qKAewIi58AEdO5dGKRCYeqh7FSNmt&#10;qZq6XlWjxz6glxAjvd6fnXxb8isFMn1RKkJipuPUWyonlvMln9V2I9oDijBoeWlD/EMXVmhHRedU&#10;9yIJ9or6l1RWS/TRq7SQ3lZeKS2hcCA2y/odm+dBBChcSJwYZpni/0srPx/3yHRPs7tpOHPC0pCe&#10;Ewp9GBLbeedIQo8se0mrMcSWIDu3x4sVwx4z8UmhzV+ixKai72nWF6bEJD02zXpFQ5DkWTW369si&#10;f/WGDRjTI3jL8qXjRrvMXrTi+BQT1aPQawgZuZdz9XJLJwM52LivoIgR1VsWdNkl2BlkR0FbIKQE&#10;l5aZDeUr0RmmtDEzsP4z8BKfoVD27G/AM6JU9i7NYKudx99VT9O1ZXWOvypw5p0lePH9qcylSEML&#10;Uxheljtv5M92gb/9gtsfAAAA//8DAFBLAwQUAAYACAAAACEA+0RlduEAAAAKAQAADwAAAGRycy9k&#10;b3ducmV2LnhtbEyPQUvDQBCF74L/YRnBm900aaXEbEopiLUgxSrU4zY7JtHsbNjdNum/dzzpcXgf&#10;731TLEfbiTP60DpSMJ0kIJAqZ1qqFby/Pd4tQISoyejOESq4YIBleX1V6Ny4gV7xvI+14BIKuVbQ&#10;xNjnUoaqQavDxPVInH06b3Xk09fSeD1wue1kmiT30uqWeKHRPa4brL73J6vgxW8269X28kW7Dzsc&#10;0u1h9zw+KXV7M64eQEQc4x8Mv/qsDiU7Hd2JTBCdgjRbsHpUkM2nIBhIZ+kMxJHJLJuDLAv5/4Xy&#10;BwAA//8DAFBLAQItABQABgAIAAAAIQC2gziS/gAAAOEBAAATAAAAAAAAAAAAAAAAAAAAAABbQ29u&#10;dGVudF9UeXBlc10ueG1sUEsBAi0AFAAGAAgAAAAhADj9If/WAAAAlAEAAAsAAAAAAAAAAAAAAAAA&#10;LwEAAF9yZWxzLy5yZWxzUEsBAi0AFAAGAAgAAAAhAPu4cuO+AQAAygMAAA4AAAAAAAAAAAAAAAAA&#10;LgIAAGRycy9lMm9Eb2MueG1sUEsBAi0AFAAGAAgAAAAhAPtEZXbhAAAACgEAAA8AAAAAAAAAAAAA&#10;AAAAGAQAAGRycy9kb3ducmV2LnhtbFBLBQYAAAAABAAEAPMAAAAmBQAAAAA=&#10;" strokecolor="#5b9bd5 [3204]" strokeweight=".5pt">
                <v:stroke joinstyle="miter"/>
              </v:line>
            </w:pict>
          </mc:Fallback>
        </mc:AlternateContent>
      </w:r>
      <w:r w:rsidR="00F46065">
        <w:rPr>
          <w:noProof/>
        </w:rPr>
        <mc:AlternateContent>
          <mc:Choice Requires="wps">
            <w:drawing>
              <wp:anchor distT="0" distB="0" distL="114300" distR="114300" simplePos="0" relativeHeight="251789312" behindDoc="0" locked="0" layoutInCell="1" allowOverlap="1">
                <wp:simplePos x="0" y="0"/>
                <wp:positionH relativeFrom="column">
                  <wp:posOffset>350520</wp:posOffset>
                </wp:positionH>
                <wp:positionV relativeFrom="paragraph">
                  <wp:posOffset>276225</wp:posOffset>
                </wp:positionV>
                <wp:extent cx="270510" cy="7620"/>
                <wp:effectExtent l="0" t="0" r="34290" b="30480"/>
                <wp:wrapNone/>
                <wp:docPr id="128" name="Straight Connector 128"/>
                <wp:cNvGraphicFramePr/>
                <a:graphic xmlns:a="http://schemas.openxmlformats.org/drawingml/2006/main">
                  <a:graphicData uri="http://schemas.microsoft.com/office/word/2010/wordprocessingShape">
                    <wps:wsp>
                      <wps:cNvCnPr/>
                      <wps:spPr>
                        <a:xfrm>
                          <a:off x="0" y="0"/>
                          <a:ext cx="2705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4B158" id="Straight Connector 128"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27.6pt,21.75pt" to="48.9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1vAEAAMkDAAAOAAAAZHJzL2Uyb0RvYy54bWysU9tu2zAMfR/QfxD03vgCrB2MOH1I0b0M&#10;W7BuH6DKVCxAN1Bq7Pz9KCVxh3bAsKEvsijykDyH9PputoYdAKP2rufNquYMnPSDdvue//zxcP2J&#10;s5iEG4TxDnp+hMjvNlcf1lPooPWjNwMgoyQudlPo+ZhS6KoqyhGsiCsfwJFTebQikYn7akAxUXZr&#10;qraub6rJ4xDQS4iRXu9PTr4p+ZUCmb4pFSEx03PqLZUTy/mUz2qzFt0eRRi1PLch/qMLK7Sjokuq&#10;e5EEe0b9JpXVEn30Kq2kt5VXSksoHIhNU79i8ziKAIULiRPDIlN8v7Ty62GHTA80u5ZG5YSlIT0m&#10;FHo/Jrb1zpGEHln2klZTiB1Btm6HZyuGHWbis0Kbv0SJzUXf46IvzIlJemxv648NTUGS6/amLepX&#10;L9CAMX0Gb1m+9Nxol8mLThy+xETlKPQSQkZu5VS83NLRQA427jsoIkTlmoIuqwRbg+wgaAmElOBS&#10;k8lQvhKdYUobswDrvwPP8RkKZc3+BbwgSmXv0gK22nn8U/U0X1pWp/iLAifeWYInPxzLWIo0tC+F&#10;4Xm380L+bhf4yx+4+QUAAP//AwBQSwMEFAAGAAgAAAAhACm1k3ffAAAABwEAAA8AAABkcnMvZG93&#10;bnJldi54bWxMj0FLw0AUhO+C/2F5gje7MTZWYzalFMRakGIV6nGbfSbR7Nuwu23Sf+/zpMdhhplv&#10;ivloO3FEH1pHCq4nCQikypmWagXvb49XdyBC1GR05wgVnDDAvDw/K3Ru3ECveNzGWnAJhVwraGLs&#10;cylD1aDVYeJ6JPY+nbc6svS1NF4PXG47mSbJrbS6JV5odI/LBqvv7cEqePGr1XKxPn3R5sMOu3S9&#10;2zyPT0pdXoyLBxARx/gXhl98RoeSmfbuQCaITkGWpZxUML3JQLB/P+Mne9bTGciykP/5yx8AAAD/&#10;/wMAUEsBAi0AFAAGAAgAAAAhALaDOJL+AAAA4QEAABMAAAAAAAAAAAAAAAAAAAAAAFtDb250ZW50&#10;X1R5cGVzXS54bWxQSwECLQAUAAYACAAAACEAOP0h/9YAAACUAQAACwAAAAAAAAAAAAAAAAAvAQAA&#10;X3JlbHMvLnJlbHNQSwECLQAUAAYACAAAACEAGPkpNbwBAADJAwAADgAAAAAAAAAAAAAAAAAuAgAA&#10;ZHJzL2Uyb0RvYy54bWxQSwECLQAUAAYACAAAACEAKbWTd98AAAAHAQAADwAAAAAAAAAAAAAAAAAW&#10;BAAAZHJzL2Rvd25yZXYueG1sUEsFBgAAAAAEAAQA8wAAACIFAAAAAA==&#10;" strokecolor="#5b9bd5 [3204]" strokeweight=".5pt">
                <v:stroke joinstyle="miter"/>
              </v:line>
            </w:pict>
          </mc:Fallback>
        </mc:AlternateContent>
      </w:r>
      <w:r w:rsidR="00F46065">
        <w:rPr>
          <w:noProof/>
        </w:rPr>
        <mc:AlternateContent>
          <mc:Choice Requires="wps">
            <w:drawing>
              <wp:anchor distT="0" distB="0" distL="114300" distR="114300" simplePos="0" relativeHeight="251786240" behindDoc="0" locked="0" layoutInCell="1" allowOverlap="1">
                <wp:simplePos x="0" y="0"/>
                <wp:positionH relativeFrom="column">
                  <wp:posOffset>-152400</wp:posOffset>
                </wp:positionH>
                <wp:positionV relativeFrom="paragraph">
                  <wp:posOffset>253365</wp:posOffset>
                </wp:positionV>
                <wp:extent cx="220980" cy="7620"/>
                <wp:effectExtent l="0" t="0" r="26670" b="30480"/>
                <wp:wrapNone/>
                <wp:docPr id="125" name="Straight Connector 125"/>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9D007" id="Straight Connector 125"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2pt,19.95pt" to="5.4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ctvQEAAMkDAAAOAAAAZHJzL2Uyb0RvYy54bWysU02PEzEMvSPxH6Lc6UxHYllGne6hq+WC&#10;oGLhB2QzTidSEkdO6Me/x0nbWQRICLSXTBz72X7PntXd0TuxB0oWwyCXi1YKCBpHG3aD/Pb14c2t&#10;FCmrMCqHAQZ5giTv1q9frQ6xhw4ndCOQ4CQh9Yc4yCnn2DdN0hN4lRYYIbDTIHmV2aRdM5I6cHbv&#10;mq5tb5oD0hgJNaTEr/dnp1zX/MaAzp+NSZCFGyT3lutJ9XwqZ7NeqX5HKk5WX9pQ/9GFVzZw0TnV&#10;vcpKfCf7WypvNWFCkxcafYPGWA2VA7NZtr+weZxUhMqFxUlxlim9XFr9ab8lYUeeXfdWiqA8D+kx&#10;k7K7KYsNhsASIoniZa0OMfUM2YQtXawUt1SIHw358mVK4lj1Pc36wjELzY9d176/5Slodr276ar6&#10;zTM0UsofAL0ol0E6Gwp51av9x5S5HIdeQ9gorZyL11s+OSjBLnwBw4S43LKi6yrBxpHYK14CpTWE&#10;vCxkOF+NLjBjnZuB7d+Bl/gChbpm/wKeEbUyhjyDvQ1If6qej9eWzTn+qsCZd5HgCcdTHUuVhvel&#10;MrzsdlnIn+0Kf/4D1z8AAAD//wMAUEsDBBQABgAIAAAAIQC8yrI74AAAAAgBAAAPAAAAZHJzL2Rv&#10;d25yZXYueG1sTI9BS8NAEIXvgv9hGcFbu0ksYmMmpRTEWpBiFepxmx2TaHY27G6b9N+7PelxmMd7&#10;31csRtOJEznfWkZIpwkI4srqlmuEj/enyQMIHxRr1VkmhDN5WJTXV4XKtR34jU67UItYwj5XCE0I&#10;fS6lrxoyyk9tTxx/X9YZFeLpaqmdGmK56WSWJPfSqJbjQqN6WjVU/eyOBuHVrder5eb8zdtPM+yz&#10;zX77Mj4j3t6My0cQgcbwF4YLfkSHMjId7JG1Fx3CJJtFl4BwN5+DuASSqHJAmKUpyLKQ/wXKXwAA&#10;AP//AwBQSwECLQAUAAYACAAAACEAtoM4kv4AAADhAQAAEwAAAAAAAAAAAAAAAAAAAAAAW0NvbnRl&#10;bnRfVHlwZXNdLnhtbFBLAQItABQABgAIAAAAIQA4/SH/1gAAAJQBAAALAAAAAAAAAAAAAAAAAC8B&#10;AABfcmVscy8ucmVsc1BLAQItABQABgAIAAAAIQA2KJctvQEAAMkDAAAOAAAAAAAAAAAAAAAAAC4C&#10;AABkcnMvZTJvRG9jLnhtbFBLAQItABQABgAIAAAAIQC8yrI74AAAAAgBAAAPAAAAAAAAAAAAAAAA&#10;ABcEAABkcnMvZG93bnJldi54bWxQSwUGAAAAAAQABADzAAAAJAUAAAAA&#10;" strokecolor="#5b9bd5 [3204]" strokeweight=".5pt">
                <v:stroke joinstyle="miter"/>
              </v:line>
            </w:pict>
          </mc:Fallback>
        </mc:AlternateContent>
      </w:r>
    </w:p>
    <w:p w:rsidR="00750BFA" w:rsidRDefault="00E472BD">
      <w:r>
        <w:rPr>
          <w:noProof/>
        </w:rPr>
        <mc:AlternateContent>
          <mc:Choice Requires="wps">
            <w:drawing>
              <wp:anchor distT="0" distB="0" distL="114300" distR="114300" simplePos="0" relativeHeight="251792384" behindDoc="0" locked="0" layoutInCell="1" allowOverlap="1">
                <wp:simplePos x="0" y="0"/>
                <wp:positionH relativeFrom="column">
                  <wp:posOffset>480060</wp:posOffset>
                </wp:positionH>
                <wp:positionV relativeFrom="paragraph">
                  <wp:posOffset>127635</wp:posOffset>
                </wp:positionV>
                <wp:extent cx="7620" cy="388620"/>
                <wp:effectExtent l="76200" t="0" r="68580" b="49530"/>
                <wp:wrapNone/>
                <wp:docPr id="131" name="Straight Arrow Connector 131"/>
                <wp:cNvGraphicFramePr/>
                <a:graphic xmlns:a="http://schemas.openxmlformats.org/drawingml/2006/main">
                  <a:graphicData uri="http://schemas.microsoft.com/office/word/2010/wordprocessingShape">
                    <wps:wsp>
                      <wps:cNvCnPr/>
                      <wps:spPr>
                        <a:xfrm flipH="1">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4BCED" id="Straight Arrow Connector 131" o:spid="_x0000_s1026" type="#_x0000_t32" style="position:absolute;margin-left:37.8pt;margin-top:10.05pt;width:.6pt;height:30.6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my3wEAABAEAAAOAAAAZHJzL2Uyb0RvYy54bWysU9uOEzEMfUfiH6K802m70lJVna5Ql8sD&#10;goqFD8hmnE6k3OSYTvv3OJnZAQFCAvES5eJz7HPs7O4u3okzYLYxtHK1WEoBQcfOhlMrv3x+82Ij&#10;RSYVOuVigFZeIcu7/fNnuyFtYR376DpAwSQhb4fUyp4obZsm6x68youYIPCjiegV8RFPTYdqYHbv&#10;mvVyedsMEbuEUUPOfHs/Psp95TcGNH00JgMJ10qujeqKdX0sa7Pfqe0JVeqtnspQ/1CFVzZw0pnq&#10;XpESX9H+QuWtxpijoYWOvonGWA1VA6tZLX9S89CrBFULm5PTbFP+f7T6w/mIwnbcu5uVFEF5btID&#10;obKnnsQrxDiIQwyBjYwoSgw7NqS8ZeAhHHE65XTEIv9i0AvjbHrHhNUQligu1e/r7DdcSGi+fHm7&#10;5p5ofrjZbMqe2ZqRpJAlzPQWohdl08o8VTWXMyZQ5/eZRuAToIBdKCsp616HTtA1sS5Cq8LJwZSn&#10;hDRFy1h93dHVwQj/BIZ94SrHNHUi4eBQnBXPktIaAlU3uGIXOLrAjHVuBi6rAX8ETvEFCnVa/wY8&#10;I2rmGGgGexsi/i47XZ5KNmP8kwOj7mLBY+yuta/VGh672pPpi5S5/vFc4d8/8v4bAAAA//8DAFBL&#10;AwQUAAYACAAAACEArWMmBt8AAAAHAQAADwAAAGRycy9kb3ducmV2LnhtbEyPy07DMBBF90j8gzVI&#10;7KiTItI0xKl4NAu6QKKtEEsnHpJAPI5itw1/32EFy9G9OvdMvppsL444+s6RgngWgUCqnemoUbDf&#10;lTcpCB80Gd07QgU/6GFVXF7kOjPuRG943IZGMIR8phW0IQyZlL5u0Wo/cwMSZ59utDrwOTbSjPrE&#10;cNvLeRQl0uqOeKHVAz61WH9vD5YpL+Xjcv31+pFunjf2vSpts15apa6vpod7EAGn8FeGX31Wh4Kd&#10;Kncg40WvYHGXcFPBPIpBcL5I+JNKQRrfgixy+d+/OAMAAP//AwBQSwECLQAUAAYACAAAACEAtoM4&#10;kv4AAADhAQAAEwAAAAAAAAAAAAAAAAAAAAAAW0NvbnRlbnRfVHlwZXNdLnhtbFBLAQItABQABgAI&#10;AAAAIQA4/SH/1gAAAJQBAAALAAAAAAAAAAAAAAAAAC8BAABfcmVscy8ucmVsc1BLAQItABQABgAI&#10;AAAAIQAjQmmy3wEAABAEAAAOAAAAAAAAAAAAAAAAAC4CAABkcnMvZTJvRG9jLnhtbFBLAQItABQA&#10;BgAIAAAAIQCtYyYG3wAAAAc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simplePos x="0" y="0"/>
                <wp:positionH relativeFrom="column">
                  <wp:posOffset>-60960</wp:posOffset>
                </wp:positionH>
                <wp:positionV relativeFrom="paragraph">
                  <wp:posOffset>97155</wp:posOffset>
                </wp:positionV>
                <wp:extent cx="7620" cy="388620"/>
                <wp:effectExtent l="76200" t="0" r="68580" b="49530"/>
                <wp:wrapNone/>
                <wp:docPr id="130" name="Straight Arrow Connector 130"/>
                <wp:cNvGraphicFramePr/>
                <a:graphic xmlns:a="http://schemas.openxmlformats.org/drawingml/2006/main">
                  <a:graphicData uri="http://schemas.microsoft.com/office/word/2010/wordprocessingShape">
                    <wps:wsp>
                      <wps:cNvCnPr/>
                      <wps:spPr>
                        <a:xfrm flipH="1">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2A350" id="Straight Arrow Connector 130" o:spid="_x0000_s1026" type="#_x0000_t32" style="position:absolute;margin-left:-4.8pt;margin-top:7.65pt;width:.6pt;height:30.6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iB3AEAABAEAAAOAAAAZHJzL2Uyb0RvYy54bWysU9uO0zAQfUfiH6y806RdaamqpivU5fKA&#10;oGLhA7zOuLHkm8ZD0/49YycNCBASq32xfJlzZs6Z8fbu7Kw4ASYTfFstF00lwKvQGX9sq29f371a&#10;VyKR9J20wUNbXSBVd7uXL7ZD3MAq9MF2gIJJfNoMsa16orip66R6cDItQgTPjzqgk8RHPNYdyoHZ&#10;na1XTXNbDwG7iEFBSnx7Pz5Wu8KvNSj6rHUCEratuDYqK5b1Ma/1bis3R5SxN2oqQz6hCieN56Qz&#10;1b0kKb6j+YPKGYUhBU0LFVwdtDYKigZWs2x+U/PQywhFC5uT4mxTej5a9el0QGE67t0N++Ol4yY9&#10;EEpz7Em8QQyD2Afv2ciAIsewY0NMGwbu/QGnU4oHzPLPGp3Q1sQPTFgMYYniXPy+zH7DmYTiy9e3&#10;K86p+OFmvc57ZqtHkkwWMdF7CE7kTVulqaq5nDGBPH1MNAKvgAy2Pq8kjX3rO0GXyLoIjfRHC1Oe&#10;HFJnLWP1ZUcXCyP8C2j2hasc05SJhL1FcZI8S1Ip8LScmTg6w7SxdgY2xYB/Aqf4DIUyrf8DnhEl&#10;c/A0g53xAf+Wnc7XkvUYf3Vg1J0teAzdpfS1WMNjV3oyfZE817+eC/znR979AAAA//8DAFBLAwQU&#10;AAYACAAAACEA3/qLW94AAAAHAQAADwAAAGRycy9kb3ducmV2LnhtbEyOy07DMBBF90j8gzVI7FKH&#10;R0MS4lQ8mkW7QKIgxNKJhyQQj6PYbcPfM6xgOfdenTnFaraDOODke0cKLhYxCKTGmZ5aBa8vVZSC&#10;8EGT0YMjVPCNHlbl6Umhc+OO9IyHXWgFQ8jnWkEXwphL6ZsOrfYLNyJx9+EmqwOfUyvNpI8Mt4O8&#10;jONEWt0Tf+j0iA8dNl+7vWXKprrP1p9P7+n2cWvf6sq268wqdX42392CCDiHvzH86rM6lOxUuz0Z&#10;LwYFUZbwkvPlFQjuo/QaRK3gJlmCLAv537/8AQAA//8DAFBLAQItABQABgAIAAAAIQC2gziS/gAA&#10;AOEBAAATAAAAAAAAAAAAAAAAAAAAAABbQ29udGVudF9UeXBlc10ueG1sUEsBAi0AFAAGAAgAAAAh&#10;ADj9If/WAAAAlAEAAAsAAAAAAAAAAAAAAAAALwEAAF9yZWxzLy5yZWxzUEsBAi0AFAAGAAgAAAAh&#10;AAIeqIHcAQAAEAQAAA4AAAAAAAAAAAAAAAAALgIAAGRycy9lMm9Eb2MueG1sUEsBAi0AFAAGAAgA&#10;AAAhAN/6i1veAAAABwEAAA8AAAAAAAAAAAAAAAAANgQAAGRycy9kb3ducmV2LnhtbFBLBQYAAAAA&#10;BAAEAPMAAABBBQAAAAA=&#10;" strokecolor="#5b9bd5 [3204]" strokeweight=".5pt">
                <v:stroke endarrow="block" joinstyle="miter"/>
              </v:shape>
            </w:pict>
          </mc:Fallback>
        </mc:AlternateContent>
      </w:r>
      <w:r w:rsidR="00F46065">
        <w:rPr>
          <w:noProof/>
        </w:rPr>
        <mc:AlternateContent>
          <mc:Choice Requires="wps">
            <w:drawing>
              <wp:anchor distT="0" distB="0" distL="114300" distR="114300" simplePos="0" relativeHeight="251790336" behindDoc="0" locked="0" layoutInCell="1" allowOverlap="1">
                <wp:simplePos x="0" y="0"/>
                <wp:positionH relativeFrom="column">
                  <wp:posOffset>365760</wp:posOffset>
                </wp:positionH>
                <wp:positionV relativeFrom="paragraph">
                  <wp:posOffset>120015</wp:posOffset>
                </wp:positionV>
                <wp:extent cx="289560" cy="0"/>
                <wp:effectExtent l="0" t="0" r="34290" b="19050"/>
                <wp:wrapNone/>
                <wp:docPr id="129" name="Straight Connector 129"/>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3A18B" id="Straight Connector 129"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28.8pt,9.45pt" to="51.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2WuQEAAMYDAAAOAAAAZHJzL2Uyb0RvYy54bWysU8Fu2zAMvQ/YPwi6L3YCrGiNOD2kaC/D&#10;FqzbB6gyFQuQRIHSEufvRymJO2wDhg27yKLIR/I90uv7yTtxAEoWQy+Xi1YKCBoHG/a9/Prl8d2t&#10;FCmrMCiHAXp5giTvN2/frI+xgxWO6AYgwUlC6o6xl2POsWuapEfwKi0wQmCnQfIqs0n7ZiB15Oze&#10;Nau2vWmOSEMk1JASvz6cnXJT8xsDOn8yJkEWrpfcW64n1fOlnM1mrbo9qThafWlD/UMXXtnARedU&#10;Dyor8Y3sL6m81YQJTV5o9A0aYzVUDsxm2f7E5nlUESoXFifFWab0/9Lqj4cdCTvw7FZ3UgTleUjP&#10;mZTdj1lsMQSWEEkUL2t1jKljyDbs6GKluKNCfDLky5cpianqe5r1hSkLzY+r27v3NzwFfXU1r7hI&#10;KT8BelEuvXQ2FOaqU4cPKXMtDr2GsFH6OFeut3xyUIJd+AyG2XCtZUXXPYKtI3FQvAFKawh5WZhw&#10;vhpdYMY6NwPbPwMv8QUKdcf+BjwjamUMeQZ7G5B+Vz1P15bNOf6qwJl3keAFh1OdSZWGl6UyvCx2&#10;2cYf7Qp//f023wEAAP//AwBQSwMEFAAGAAgAAAAhAHQ5VereAAAACAEAAA8AAABkcnMvZG93bnJl&#10;di54bWxMj0FLw0AQhe8F/8Mygrd2Y8RaYzalFMRakGIV6nGbHZNodjbsbpv03zvFgx7nvceb7+Xz&#10;wbbiiD40jhRcTxIQSKUzDVUK3t8exzMQIWoyunWECk4YYF5cjHKdGdfTKx63sRJcQiHTCuoYu0zK&#10;UNZodZi4Dom9T+etjnz6Shqvey63rUyTZCqtbog/1LrDZY3l9/ZgFbz41Wq5WJ++aPNh+1263m2e&#10;hyelri6HxQOIiEP8C8MZn9GhYKa9O5AJolVwezflJOuzexBnP7lJQex/BVnk8v+A4gcAAP//AwBQ&#10;SwECLQAUAAYACAAAACEAtoM4kv4AAADhAQAAEwAAAAAAAAAAAAAAAAAAAAAAW0NvbnRlbnRfVHlw&#10;ZXNdLnhtbFBLAQItABQABgAIAAAAIQA4/SH/1gAAAJQBAAALAAAAAAAAAAAAAAAAAC8BAABfcmVs&#10;cy8ucmVsc1BLAQItABQABgAIAAAAIQBWlp2WuQEAAMYDAAAOAAAAAAAAAAAAAAAAAC4CAABkcnMv&#10;ZTJvRG9jLnhtbFBLAQItABQABgAIAAAAIQB0OVXq3gAAAAgBAAAPAAAAAAAAAAAAAAAAABMEAABk&#10;cnMvZG93bnJldi54bWxQSwUGAAAAAAQABADzAAAAHgUAAAAA&#10;" strokecolor="#5b9bd5 [3204]" strokeweight=".5pt">
                <v:stroke joinstyle="miter"/>
              </v:line>
            </w:pict>
          </mc:Fallback>
        </mc:AlternateContent>
      </w:r>
      <w:r w:rsidR="00F46065">
        <w:rPr>
          <w:noProof/>
        </w:rPr>
        <mc:AlternateContent>
          <mc:Choice Requires="wps">
            <w:drawing>
              <wp:anchor distT="0" distB="0" distL="114300" distR="114300" simplePos="0" relativeHeight="251787264" behindDoc="0" locked="0" layoutInCell="1" allowOverlap="1">
                <wp:simplePos x="0" y="0"/>
                <wp:positionH relativeFrom="column">
                  <wp:posOffset>-152400</wp:posOffset>
                </wp:positionH>
                <wp:positionV relativeFrom="paragraph">
                  <wp:posOffset>81915</wp:posOffset>
                </wp:positionV>
                <wp:extent cx="243840" cy="7620"/>
                <wp:effectExtent l="0" t="0" r="22860" b="30480"/>
                <wp:wrapNone/>
                <wp:docPr id="126" name="Straight Connector 126"/>
                <wp:cNvGraphicFramePr/>
                <a:graphic xmlns:a="http://schemas.openxmlformats.org/drawingml/2006/main">
                  <a:graphicData uri="http://schemas.microsoft.com/office/word/2010/wordprocessingShape">
                    <wps:wsp>
                      <wps:cNvCnPr/>
                      <wps:spPr>
                        <a:xfrm>
                          <a:off x="0" y="0"/>
                          <a:ext cx="243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A1656" id="Straight Connector 12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pt,6.45pt" to="7.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CAvQEAAMkDAAAOAAAAZHJzL2Uyb0RvYy54bWysU01v2zAMvQ/ofxB0b+x4RVYYcXpIsV6G&#10;LVjXH6DKVCxAX6DU2Pn3o5TEHbYBw4peZFHkI/ke6fXdZA07AEbtXceXi5ozcNL32u07/vTj8/Ut&#10;ZzEJ1wvjHXT8CJHfba4+rMfQQuMHb3pARklcbMfQ8SGl0FZVlANYERc+gCOn8mhFIhP3VY9ipOzW&#10;VE1dr6rRYx/QS4iRXu9PTr4p+ZUCmb4pFSEx03HqLZUTy/mcz2qzFu0eRRi0PLch3tCFFdpR0TnV&#10;vUiCvaD+I5XVEn30Ki2kt5VXSksoHIjNsv6NzeMgAhQuJE4Ms0zx/dLKr4cdMt3T7JoVZ05YGtJj&#10;QqH3Q2Jb7xxJ6JFlL2k1htgSZOt2eLZi2GEmPim0+UuU2FT0Pc76wpSYpMfm5uPtDU1BkuvTqinq&#10;V6/QgDE9gLcsXzputMvkRSsOX2KichR6CSEjt3IqXm7paCAHG/cdFBGicsuCLqsEW4PsIGgJhJTg&#10;0jKToXwlOsOUNmYG1v8GnuMzFMqa/Q94RpTK3qUZbLXz+Lfqabq0rE7xFwVOvLMEz74/lrEUaWhf&#10;CsPzbueF/NUu8Nc/cPMTAAD//wMAUEsDBBQABgAIAAAAIQCSNt723wAAAAgBAAAPAAAAZHJzL2Rv&#10;d25yZXYueG1sTI9BS8NAEIXvgv9hGcFbu2kIojGbUgpiLUixCvW4zY5JNDsbdrdN+u+dnPQ0PN7j&#10;zfeK5Wg7cUYfWkcKFvMEBFLlTEu1go/3p9k9iBA1Gd05QgUXDLAsr68KnRs30Bue97EWXEIh1wqa&#10;GPtcylA1aHWYux6JvS/nrY4sfS2N1wOX206mSXInrW6JPzS6x3WD1c/+ZBW8+s1mvdpevmn3aYdD&#10;uj3sXsZnpW5vxtUjiIhj/AvDhM/oUDLT0Z3IBNEpmKUZb4lspA8gpkCWgThOdwGyLOT/AeUvAAAA&#10;//8DAFBLAQItABQABgAIAAAAIQC2gziS/gAAAOEBAAATAAAAAAAAAAAAAAAAAAAAAABbQ29udGVu&#10;dF9UeXBlc10ueG1sUEsBAi0AFAAGAAgAAAAhADj9If/WAAAAlAEAAAsAAAAAAAAAAAAAAAAALwEA&#10;AF9yZWxzLy5yZWxzUEsBAi0AFAAGAAgAAAAhAJWcQIC9AQAAyQMAAA4AAAAAAAAAAAAAAAAALgIA&#10;AGRycy9lMm9Eb2MueG1sUEsBAi0AFAAGAAgAAAAhAJI23vbfAAAACAEAAA8AAAAAAAAAAAAAAAAA&#10;FwQAAGRycy9kb3ducmV2LnhtbFBLBQYAAAAABAAEAPMAAAAjBQAAAAA=&#10;" strokecolor="#5b9bd5 [3204]" strokeweight=".5pt">
                <v:stroke joinstyle="miter"/>
              </v:line>
            </w:pict>
          </mc:Fallback>
        </mc:AlternateContent>
      </w:r>
    </w:p>
    <w:p w:rsidR="00750BFA" w:rsidRDefault="00750BFA"/>
    <w:p w:rsidR="00750BFA" w:rsidRDefault="00703B37">
      <w:r>
        <w:rPr>
          <w:noProof/>
        </w:rPr>
        <mc:AlternateContent>
          <mc:Choice Requires="wps">
            <w:drawing>
              <wp:anchor distT="0" distB="0" distL="114300" distR="114300" simplePos="0" relativeHeight="251826176" behindDoc="0" locked="0" layoutInCell="1" allowOverlap="1">
                <wp:simplePos x="0" y="0"/>
                <wp:positionH relativeFrom="column">
                  <wp:posOffset>-510540</wp:posOffset>
                </wp:positionH>
                <wp:positionV relativeFrom="paragraph">
                  <wp:posOffset>310515</wp:posOffset>
                </wp:positionV>
                <wp:extent cx="7094220" cy="3535680"/>
                <wp:effectExtent l="0" t="0" r="11430" b="26670"/>
                <wp:wrapNone/>
                <wp:docPr id="164" name="Text Box 164"/>
                <wp:cNvGraphicFramePr/>
                <a:graphic xmlns:a="http://schemas.openxmlformats.org/drawingml/2006/main">
                  <a:graphicData uri="http://schemas.microsoft.com/office/word/2010/wordprocessingShape">
                    <wps:wsp>
                      <wps:cNvSpPr txBox="1"/>
                      <wps:spPr>
                        <a:xfrm>
                          <a:off x="0" y="0"/>
                          <a:ext cx="7094220" cy="35356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4" o:spid="_x0000_s1054" type="#_x0000_t202" style="position:absolute;margin-left:-40.2pt;margin-top:24.45pt;width:558.6pt;height:278.4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qXUgIAAK4EAAAOAAAAZHJzL2Uyb0RvYy54bWysVNtuGjEQfa/Uf7D83iwQIASxRDRRqkoo&#10;iQRRno3XC6t6Pa5t2KVf32NzyaV9qvrinZuPZ87M7OSmrTXbKecrMjnvXnQ4U0ZSUZl1zp+X919G&#10;nPkgTCE0GZXzvfL8Zvr506SxY9WjDelCOQYQ48eNzfkmBDvOMi83qhb+gqwycJbkahGgunVWONEA&#10;vdZZr9MZZg25wjqSyntY7w5OPk34ZalkeCxLrwLTOUduIZ0unat4ZtOJGK+dsJtKHtMQ/5BFLSqD&#10;R89QdyIItnXVH1B1JR15KsOFpDqjsqykSjWgmm7nQzWLjbAq1QJyvD3T5P8frHzYPTlWFejdsM+Z&#10;ETWatFRtYF+pZdEGhhrrxwhcWISGFg5En+wexlh4W7o6flESgx9c78/8RjgJ41Xnut/rwSXhuxxc&#10;Doaj1IHs9bp1PnxTVLMo5NyhgYlXsZv7gFQQegqJr3nSVXFfaZ2UODTqVju2E2i3DilJ3HgXpQ1r&#10;cj68HHQS8DtfhD7fX2khf8Qy3yNA0wbGSMqh+CiFdtUmGnujEzMrKvYgzNFh6LyV9xXw58KHJ+Ew&#10;ZSACmxMecZSakBQdJc425H79zR7j0Xx4OWswtTn3P7fCKc70d4OxuO72+3HMk9IfXEWy3VvP6q3H&#10;bOtbAlNd7KiVSYzxQZ/E0lH9ggWbxVfhEkbi7ZyHk3gbDruEBZVqNktBGGwrwtwsrIzQsTOR12X7&#10;Ipw99jVgJB7oNN9i/KG9h9h409BsG6isUu8j0QdWj/xjKVJ7jgsct+6tnqJefzPT3wAAAP//AwBQ&#10;SwMEFAAGAAgAAAAhAF9XGjHeAAAACwEAAA8AAABkcnMvZG93bnJldi54bWxMj8FOAyEURfcm/gN5&#10;Ju5aUOtIp8M0aqqbrqymazq8AnGACdDp+PfSlS5f3sm95zbryfVkxJhs8ALu5gwI+i4o67WAr8+3&#10;GQeSsvRK9sGjgB9MsG6vrxpZq3D2HzjusiYlxKdaCjA5DzWlqTPoZJqHAX35HUN0MpczaqqiPJdw&#10;19N7xirqpPWlwcgBXw1237uTE7B50UvdcRnNhitrx2l/3Op3IW5vpucVkIxT/oPhol/UoS1Oh3Dy&#10;KpFewIyzRUEFLPgSyAVgD1UZcxBQsccnoG1D/29ofwEAAP//AwBQSwECLQAUAAYACAAAACEAtoM4&#10;kv4AAADhAQAAEwAAAAAAAAAAAAAAAAAAAAAAW0NvbnRlbnRfVHlwZXNdLnhtbFBLAQItABQABgAI&#10;AAAAIQA4/SH/1gAAAJQBAAALAAAAAAAAAAAAAAAAAC8BAABfcmVscy8ucmVsc1BLAQItABQABgAI&#10;AAAAIQAyMZqXUgIAAK4EAAAOAAAAAAAAAAAAAAAAAC4CAABkcnMvZTJvRG9jLnhtbFBLAQItABQA&#10;BgAIAAAAIQBfVxox3gAAAAsBAAAPAAAAAAAAAAAAAAAAAKwEAABkcnMvZG93bnJldi54bWxQSwUG&#10;AAAAAAQABADzAAAAtwUAAAAA&#10;" fillcolor="white [3201]" strokeweight=".5pt">
                <v:textbox>
                  <w:txbxContent>
                    <w:p w:rsidR="003D734F" w:rsidRDefault="003D734F"/>
                  </w:txbxContent>
                </v:textbox>
              </v:shape>
            </w:pict>
          </mc:Fallback>
        </mc:AlternateContent>
      </w:r>
    </w:p>
    <w:p w:rsidR="00750BFA" w:rsidRDefault="00B47FF9">
      <w:r>
        <w:rPr>
          <w:noProof/>
        </w:rPr>
        <mc:AlternateContent>
          <mc:Choice Requires="wps">
            <w:drawing>
              <wp:anchor distT="0" distB="0" distL="114300" distR="114300" simplePos="0" relativeHeight="251835392" behindDoc="0" locked="0" layoutInCell="1" allowOverlap="1">
                <wp:simplePos x="0" y="0"/>
                <wp:positionH relativeFrom="column">
                  <wp:posOffset>891540</wp:posOffset>
                </wp:positionH>
                <wp:positionV relativeFrom="paragraph">
                  <wp:posOffset>177165</wp:posOffset>
                </wp:positionV>
                <wp:extent cx="944880" cy="868680"/>
                <wp:effectExtent l="0" t="0" r="26670" b="26670"/>
                <wp:wrapNone/>
                <wp:docPr id="173" name="Text Box 173"/>
                <wp:cNvGraphicFramePr/>
                <a:graphic xmlns:a="http://schemas.openxmlformats.org/drawingml/2006/main">
                  <a:graphicData uri="http://schemas.microsoft.com/office/word/2010/wordprocessingShape">
                    <wps:wsp>
                      <wps:cNvSpPr txBox="1"/>
                      <wps:spPr>
                        <a:xfrm>
                          <a:off x="0" y="0"/>
                          <a:ext cx="944880" cy="868680"/>
                        </a:xfrm>
                        <a:prstGeom prst="rect">
                          <a:avLst/>
                        </a:prstGeom>
                        <a:solidFill>
                          <a:schemeClr val="lt1"/>
                        </a:solidFill>
                        <a:ln w="6350">
                          <a:solidFill>
                            <a:prstClr val="black"/>
                          </a:solidFill>
                        </a:ln>
                      </wps:spPr>
                      <wps:txbx>
                        <w:txbxContent>
                          <w:p w:rsidR="003D734F" w:rsidRDefault="003D734F">
                            <w:r>
                              <w:t xml:space="preserve">162MHZ ,VHF ANTENA , AUDIO CABLE, RAW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 o:spid="_x0000_s1055" type="#_x0000_t202" style="position:absolute;margin-left:70.2pt;margin-top:13.95pt;width:74.4pt;height:68.4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qeUAIAAKwEAAAOAAAAZHJzL2Uyb0RvYy54bWysVMlu2zAQvRfoPxC817IdJ3GEyIHrwEWB&#10;IAmQBDnTFGUJpTgsSVtKv76P9JKlPRWFAXo2Ps68mdHlVd9qtlXON2QKPhoMOVNGUtmYdcGfHpdf&#10;ppz5IEwpNBlV8Bfl+dXs86fLzuZqTDXpUjkGEOPzzha8DsHmWeZlrVrhB2SVgbMi14oA1a2z0okO&#10;6K3OxsPhWdaRK60jqbyH9Xrn5LOEX1VKhruq8iowXXDkFtLp0rmKZza7FPnaCVs3cp+G+IcsWtEY&#10;PHqEuhZBsI1r/oBqG+nIUxUGktqMqqqRKtWAakbDD9U81MKqVAvI8fZIk/9/sPJ2e+9YU6J35yec&#10;GdGiSY+qD+wr9SzawFBnfY7AB4vQ0MOB6IPdwxgL7yvXxn+UxOAH1y9HfiOchPFiMplO4ZFwTc/w&#10;S/xnr5et8+GbopZFoeAO7Uusiu2ND0gEoYeQ+JYn3ZTLRuukxJFRC+3YVqDZOqQUceNdlDasK/jZ&#10;yekwAb/zRejj/ZUW8kcs8j0CNG1gjJTsSo9S6Fd9InF8ceBlReUL6HK0Gzlv5bIB/o3w4V44zBh4&#10;wN6EOxyVJiRFe4mzmtyvv9ljPFoPL2cdZrbg/udGOMWZ/m4wFBejySQOeVImp+djKO6tZ/XWYzbt&#10;gsDUCBtqZRJjfNAHsXLUPmO95vFVuISReLvg4SAuwm6TsJ5SzecpCGNtRbgxD1ZG6NiZyOtj/yyc&#10;3fc1YCBu6TDdIv/Q3l1svGlovglUNan3kegdq3v+sRKpPfv1jTv3Vk9Rrx+Z2W8AAAD//wMAUEsD&#10;BBQABgAIAAAAIQCq2fXT3AAAAAoBAAAPAAAAZHJzL2Rvd25yZXYueG1sTI/BTsMwEETvSPyDtUjc&#10;qEMUtUmIUwEqXDjRIs5u7NoW8Tqy3TT8PcsJjqN5mn3bbRc/slnH5AIKuF8VwDQOQTk0Aj4OL3c1&#10;sJQlKjkG1AK+dYJtf33VyVaFC77reZ8NoxFMrRRgc55aztNgtZdpFSaN1J1C9DJTjIarKC807kde&#10;FsWae+mQLlg56Werh6/92QvYPZnGDLWMdlcr5+bl8/RmXoW4vVkeH4BlveQ/GH71SR16cjqGM6rE&#10;RspVUREqoNw0wAgo66YEdqRmXW2A9x3//0L/AwAA//8DAFBLAQItABQABgAIAAAAIQC2gziS/gAA&#10;AOEBAAATAAAAAAAAAAAAAAAAAAAAAABbQ29udGVudF9UeXBlc10ueG1sUEsBAi0AFAAGAAgAAAAh&#10;ADj9If/WAAAAlAEAAAsAAAAAAAAAAAAAAAAALwEAAF9yZWxzLy5yZWxzUEsBAi0AFAAGAAgAAAAh&#10;AIpeOp5QAgAArAQAAA4AAAAAAAAAAAAAAAAALgIAAGRycy9lMm9Eb2MueG1sUEsBAi0AFAAGAAgA&#10;AAAhAKrZ9dPcAAAACgEAAA8AAAAAAAAAAAAAAAAAqgQAAGRycy9kb3ducmV2LnhtbFBLBQYAAAAA&#10;BAAEAPMAAACzBQAAAAA=&#10;" fillcolor="white [3201]" strokeweight=".5pt">
                <v:textbox>
                  <w:txbxContent>
                    <w:p w:rsidR="003D734F" w:rsidRDefault="003D734F">
                      <w:r>
                        <w:t xml:space="preserve">162MHZ ,VHF ANTENA , AUDIO CABLE, RAW </w:t>
                      </w:r>
                    </w:p>
                  </w:txbxContent>
                </v:textbox>
              </v:shape>
            </w:pict>
          </mc:Fallback>
        </mc:AlternateContent>
      </w:r>
      <w:r>
        <w:rPr>
          <w:noProof/>
        </w:rPr>
        <mc:AlternateContent>
          <mc:Choice Requires="wps">
            <w:drawing>
              <wp:anchor distT="0" distB="0" distL="114300" distR="114300" simplePos="0" relativeHeight="251831296" behindDoc="0" locked="0" layoutInCell="1" allowOverlap="1">
                <wp:simplePos x="0" y="0"/>
                <wp:positionH relativeFrom="column">
                  <wp:posOffset>586740</wp:posOffset>
                </wp:positionH>
                <wp:positionV relativeFrom="paragraph">
                  <wp:posOffset>139065</wp:posOffset>
                </wp:positionV>
                <wp:extent cx="137160" cy="723900"/>
                <wp:effectExtent l="19050" t="19050" r="34290" b="19050"/>
                <wp:wrapNone/>
                <wp:docPr id="169" name="Up Arrow 169"/>
                <wp:cNvGraphicFramePr/>
                <a:graphic xmlns:a="http://schemas.openxmlformats.org/drawingml/2006/main">
                  <a:graphicData uri="http://schemas.microsoft.com/office/word/2010/wordprocessingShape">
                    <wps:wsp>
                      <wps:cNvSpPr/>
                      <wps:spPr>
                        <a:xfrm>
                          <a:off x="0" y="0"/>
                          <a:ext cx="137160" cy="72390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2F8E7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9" o:spid="_x0000_s1026" type="#_x0000_t68" style="position:absolute;margin-left:46.2pt;margin-top:10.95pt;width:10.8pt;height:5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KiZwIAABcFAAAOAAAAZHJzL2Uyb0RvYy54bWysVE1v2zAMvQ/YfxB0XxynWboGdYqgRYcB&#10;RRusLXpWZakxJokapcTJfv0o2XG7LqdhF5kU+fjxTOr8YmcN2yoMDbiKl6MxZ8pJqBv3UvHHh+tP&#10;XzgLUbhaGHCq4nsV+MXi44fz1s/VBNZgaoWMgrgwb33F1zH6eVEEuVZWhBF45cioAa2IpOJLUaNo&#10;Kbo1xWQ8nhUtYO0RpAqBbq86I1/k+ForGe+0DioyU3GqLeYT8/mczmJxLuYvKPy6kX0Z4h+qsKJx&#10;lHQIdSWiYBts/gplG4kQQMeRBFuA1o1UuQfqphy/6+Z+LbzKvRA5wQ80hf8XVt5uV8iamv7d7Iwz&#10;Jyz9pEfPlojQsnRHDLU+zMnx3q+w1wKJqd2dRpu+1AjbZVb3A6tqF5mky/LktJwR95JMp5OTs3Fm&#10;vXgFewzxqwLLklDxjc/JM51iexMi5STvgxcpqZ6ugizFvVGpCOO+K029UM5JRucpUpcG2VbQ/xdS&#10;KhdnqSOKl70TTDfGDMDyGNDEsgf1vgmm8nQNwPEx4J8ZB0TOCi4OYNs4wGMB6h9D5s7/0H3Xc2r/&#10;Geo9/UKEbraDl9cN8XgjQlwJpGEm6mlB4x0d2kBbceglztaAv47dJ3+aMbJy1tJyVDz83AhUnJlv&#10;jqbvrJxO0zZlZfr5dEIKvrU8v7W4jb0E4r+kp8DLLCb/aA6iRrBPtMfLlJVMwknKXXEZ8aBcxm5p&#10;6SWQarnMbrRBXsQbd+9lCp5YTUPysHsS6PthijSFt3BYJDF/N1Cdb0I6WG4i6CZP2yuvPd+0fXlo&#10;+pcirfdbPXu9vmeL3wAAAP//AwBQSwMEFAAGAAgAAAAhANLlFg7fAAAACQEAAA8AAABkcnMvZG93&#10;bnJldi54bWxMj0FLw0AQhe+C/2EZwZvdJNaSxGyKiBLwYm1FetxkxySYnQ3ZbZv+e6cnvc3jPd58&#10;r1jPdhBHnHzvSEG8iEAgNc701Cr43L3epSB80GT04AgVnNHDury+KnRu3Ik+8LgNreAS8rlW0IUw&#10;5lL6pkOr/cKNSOx9u8nqwHJqpZn0icvtIJMoWkmre+IPnR7xucPmZ3uwCjbnqpFV+r6i9Guf7Oit&#10;3lcvtVK3N/PTI4iAc/gLwwWf0aFkptodyHgxKMiSJScVJHEG4uLHS95W83H/kIEsC/l/QfkLAAD/&#10;/wMAUEsBAi0AFAAGAAgAAAAhALaDOJL+AAAA4QEAABMAAAAAAAAAAAAAAAAAAAAAAFtDb250ZW50&#10;X1R5cGVzXS54bWxQSwECLQAUAAYACAAAACEAOP0h/9YAAACUAQAACwAAAAAAAAAAAAAAAAAvAQAA&#10;X3JlbHMvLnJlbHNQSwECLQAUAAYACAAAACEAZSUiomcCAAAXBQAADgAAAAAAAAAAAAAAAAAuAgAA&#10;ZHJzL2Uyb0RvYy54bWxQSwECLQAUAAYACAAAACEA0uUWDt8AAAAJAQAADwAAAAAAAAAAAAAAAADB&#10;BAAAZHJzL2Rvd25yZXYueG1sUEsFBgAAAAAEAAQA8wAAAM0FAAAAAA==&#10;" adj="2046" fillcolor="white [3201]" strokecolor="#70ad47 [3209]" strokeweight="1pt"/>
            </w:pict>
          </mc:Fallback>
        </mc:AlternateContent>
      </w:r>
    </w:p>
    <w:p w:rsidR="00750BFA" w:rsidRDefault="00703B37">
      <w:r>
        <w:rPr>
          <w:noProof/>
        </w:rPr>
        <mc:AlternateContent>
          <mc:Choice Requires="wps">
            <w:drawing>
              <wp:anchor distT="0" distB="0" distL="114300" distR="114300" simplePos="0" relativeHeight="251827200" behindDoc="0" locked="0" layoutInCell="1" allowOverlap="1">
                <wp:simplePos x="0" y="0"/>
                <wp:positionH relativeFrom="column">
                  <wp:posOffset>2209800</wp:posOffset>
                </wp:positionH>
                <wp:positionV relativeFrom="paragraph">
                  <wp:posOffset>6350</wp:posOffset>
                </wp:positionV>
                <wp:extent cx="1089660" cy="838200"/>
                <wp:effectExtent l="0" t="0" r="15240" b="19050"/>
                <wp:wrapNone/>
                <wp:docPr id="165" name="Frame 165"/>
                <wp:cNvGraphicFramePr/>
                <a:graphic xmlns:a="http://schemas.openxmlformats.org/drawingml/2006/main">
                  <a:graphicData uri="http://schemas.microsoft.com/office/word/2010/wordprocessingShape">
                    <wps:wsp>
                      <wps:cNvSpPr/>
                      <wps:spPr>
                        <a:xfrm>
                          <a:off x="0" y="0"/>
                          <a:ext cx="1089660" cy="8382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F9B6" id="Frame 165" o:spid="_x0000_s1026" style="position:absolute;margin-left:174pt;margin-top:.5pt;width:85.8pt;height:6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9660,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V9cgIAADoFAAAOAAAAZHJzL2Uyb0RvYy54bWysVFFP2zAQfp+0/2D5fSTtoCsVKapATJMQ&#10;VMDEs3FsEsn2eWe3affrd3bSgADtYVoeHNt3993dd3c+O99Zw7YKQwuu4pOjkjPlJNSte674z4er&#10;L3POQhSuFgacqvheBX6+/PzprPMLNYUGTK2QEYgLi85XvInRL4oiyEZZEY7AK0dCDWhFpCM+FzWK&#10;jtCtKaZlOSs6wNojSBUC3V72Qr7M+ForGW+1DioyU3GKLeYV8/qU1mJ5JhbPKHzTyiEM8Q9RWNE6&#10;cjpCXYoo2Abbd1C2lQgBdDySYAvQupUq50DZTMo32dw3wqucC5ET/EhT+H+w8ma7RtbWVLvZCWdO&#10;WCrSFdKPpQuip/NhQVr3fo3DKdA25brTaNOfsmC7TOl+pFTtIpN0OSnnp7MZMS9JNv86p5ol0OLF&#10;2mOI3xVYljYV18l3plJsr0PsdQ86ZJjC6QPIu7g3KsVg3J3SlAe5nGbr3EHqwiDbCqq9kFK5OOlF&#10;jahVf31S0jcENFrk8DJgQtatMSP2AJC68z12H+ugn0xVbsDRuPxbYL3xaJE9g4ujsW0d4EcAhrIa&#10;PPf6B5J6ahJLT1DvqcoIffsHL69aIvtahLgWSP1O9aEZjre0aANdxWHYcdYA/v7oPulTG5KUs47m&#10;p+Lh10ag4sz8cNSgp5Pj4zRw+XB88m1KB3wteXotcRt7AVSmCb0WXuZt0o/msNUI9pFGfZW8kkg4&#10;Sb4rLiMeDhexn2t6LKRarbIaDZkX8drde5nAE6uplx52jwL90HGRevUGDrMmFm/6rtdNlg5Wmwi6&#10;zU35wuvANw1obpzhMUkvwOtz1np58pZ/AAAA//8DAFBLAwQUAAYACAAAACEA82y6KuAAAAAJAQAA&#10;DwAAAGRycy9kb3ducmV2LnhtbEyPwU7DMBBE70j8g7VIXFDrlEBVQpwKVeqlHFpKkTg69pKkxOso&#10;dpvA17Oc4LQavdHsTL4cXSvO2IfGk4LZNAGBZLxtqFJweF1PFiBC1GR16wkVfGGAZXF5kevM+oFe&#10;8LyPleAQCplWUMfYZVIGU6PTYeo7JGYfvnc6suwraXs9cLhr5W2SzKXTDfGHWne4qtF87k9OgXmm&#10;Tfm2Xn1v42jeN2Y4bm92R6Wur8anRxARx/hnht/6XB0K7lT6E9kgWgXp3YK3RAZ8mN/PHuYgStZp&#10;moAscvl/QfEDAAD//wMAUEsBAi0AFAAGAAgAAAAhALaDOJL+AAAA4QEAABMAAAAAAAAAAAAAAAAA&#10;AAAAAFtDb250ZW50X1R5cGVzXS54bWxQSwECLQAUAAYACAAAACEAOP0h/9YAAACUAQAACwAAAAAA&#10;AAAAAAAAAAAvAQAAX3JlbHMvLnJlbHNQSwECLQAUAAYACAAAACEAGQFlfXICAAA6BQAADgAAAAAA&#10;AAAAAAAAAAAuAgAAZHJzL2Uyb0RvYy54bWxQSwECLQAUAAYACAAAACEA82y6KuAAAAAJAQAADwAA&#10;AAAAAAAAAAAAAADMBAAAZHJzL2Rvd25yZXYueG1sUEsFBgAAAAAEAAQA8wAAANkFAAAAAA==&#10;" path="m,l1089660,r,838200l,838200,,xm104775,104775r,628650l984885,733425r,-628650l104775,104775xe" fillcolor="#5b9bd5 [3204]" strokecolor="#1f4d78 [1604]" strokeweight="1pt">
                <v:stroke joinstyle="miter"/>
                <v:path arrowok="t" o:connecttype="custom" o:connectlocs="0,0;1089660,0;1089660,838200;0,838200;0,0;104775,104775;104775,733425;984885,733425;984885,104775;104775,104775" o:connectangles="0,0,0,0,0,0,0,0,0,0"/>
              </v:shape>
            </w:pict>
          </mc:Fallback>
        </mc:AlternateContent>
      </w:r>
    </w:p>
    <w:p w:rsidR="00750BFA" w:rsidRDefault="00750BFA"/>
    <w:p w:rsidR="00750BFA" w:rsidRDefault="00B47FF9">
      <w:r>
        <w:rPr>
          <w:noProof/>
        </w:rPr>
        <mc:AlternateContent>
          <mc:Choice Requires="wps">
            <w:drawing>
              <wp:anchor distT="0" distB="0" distL="114300" distR="114300" simplePos="0" relativeHeight="251832320" behindDoc="0" locked="0" layoutInCell="1" allowOverlap="1">
                <wp:simplePos x="0" y="0"/>
                <wp:positionH relativeFrom="column">
                  <wp:posOffset>487680</wp:posOffset>
                </wp:positionH>
                <wp:positionV relativeFrom="paragraph">
                  <wp:posOffset>36830</wp:posOffset>
                </wp:positionV>
                <wp:extent cx="167640" cy="220980"/>
                <wp:effectExtent l="0" t="0" r="22860" b="0"/>
                <wp:wrapNone/>
                <wp:docPr id="170" name="Arc 170"/>
                <wp:cNvGraphicFramePr/>
                <a:graphic xmlns:a="http://schemas.openxmlformats.org/drawingml/2006/main">
                  <a:graphicData uri="http://schemas.microsoft.com/office/word/2010/wordprocessingShape">
                    <wps:wsp>
                      <wps:cNvSpPr/>
                      <wps:spPr>
                        <a:xfrm>
                          <a:off x="0" y="0"/>
                          <a:ext cx="167640" cy="22098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9C88C" id="Arc 170" o:spid="_x0000_s1026" style="position:absolute;margin-left:38.4pt;margin-top:2.9pt;width:13.2pt;height:17.4pt;z-index:251832320;visibility:visible;mso-wrap-style:square;mso-wrap-distance-left:9pt;mso-wrap-distance-top:0;mso-wrap-distance-right:9pt;mso-wrap-distance-bottom:0;mso-position-horizontal:absolute;mso-position-horizontal-relative:text;mso-position-vertical:absolute;mso-position-vertical-relative:text;v-text-anchor:middle" coordsize="167640,2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JdVgIAABIFAAAOAAAAZHJzL2Uyb0RvYy54bWysVNtOGzEQfa/Uf7D8XjaJKJeIDYpAVJUQ&#10;oELFs/HaZCXb444n2aRf37F3NyCKVLXqi9ezcz9zxmfnW+/ExmBqIdRyejCRwgQNTRuea/n94erT&#10;iRSJVGiUg2BquTNJni8+fjjr4tzMYAWuMSg4SEjzLtZyRRTnVZX0yniVDiCawEoL6BWxiM9Vg6rj&#10;6N5Vs8nkqOoAm4igTUr897JXykWJb63RdGttMiRcLbk2KieW8ymf1eJMzZ9RxVWrhzLUP1ThVRs4&#10;6T7UpSIl1tj+Fsq3GiGBpQMNvgJrW21KD9zNdPKmm/uViqb0wuCkuIcp/b+w+mZzh6JteHbHjE9Q&#10;noe0RC2yyOB0Mc3Z5j7e4SAlvuZOtxZ9/nIPYlsA3e0BNVsSmn9Oj46PDjmsZtVsNjk9KTGrF+eI&#10;ib4Y8CJfaqlQFxTV5joR52PL0YKFXEufvdxo50wuwIVvxnILOV/xLuQxFw7FRvHYldYm0DR3w/GK&#10;dXazrXN7x8mfHQf77GoKsf7Gee9RMkOgvbNvA+B72Wk7lmx7+xGBvu8MwRM0O54eQk/rFPVVyzhe&#10;q0R3CpnHDD3vJt3yYR10tYThJsUK8Od7/7M904u1UnS8F7VMP9YKjRTua2DinU4P80SpCIefj2cs&#10;4GvN02tNWPsL4BlM+RWIulyzPbnxahH8I6/wMmdllQqac9dSE47CBfX7yo+ANstlMePliYquw33U&#10;49QzUR62jwrjQCZiFt7AuENq/oZUvW2eR4DlmsC2hXEvuA548+IV4gyPRN7s13KxennKFr8AAAD/&#10;/wMAUEsDBBQABgAIAAAAIQDiWZhu2wAAAAcBAAAPAAAAZHJzL2Rvd25yZXYueG1sTM7BTsMwDAbg&#10;OxLvEBmJy8QSCnRQ6k4IrUgcGeyeNaataJyqybrs7clOcLKs3/r9letoBzHT5HvHCLdLBYK4cabn&#10;FuHrs755BOGDZqMHx4RwIg/r6vKi1IVxR/6geRtakUrYFxqhC2EspPRNR1b7pRuJU/btJqtDWqdW&#10;mkkfU7kdZKZULq3uOX3o9EivHTU/24NFiNm7meVpk5s6vi02T4va9OMO8foqvjyDCBTD3zGc+YkO&#10;VTLt3YGNFwPCKk/ygPCQxjlWdxmIPcK9ykFWpfzvr34BAAD//wMAUEsBAi0AFAAGAAgAAAAhALaD&#10;OJL+AAAA4QEAABMAAAAAAAAAAAAAAAAAAAAAAFtDb250ZW50X1R5cGVzXS54bWxQSwECLQAUAAYA&#10;CAAAACEAOP0h/9YAAACUAQAACwAAAAAAAAAAAAAAAAAvAQAAX3JlbHMvLnJlbHNQSwECLQAUAAYA&#10;CAAAACEAzFVyXVYCAAASBQAADgAAAAAAAAAAAAAAAAAuAgAAZHJzL2Uyb0RvYy54bWxQSwECLQAU&#10;AAYACAAAACEA4lmYbtsAAAAHAQAADwAAAAAAAAAAAAAAAACwBAAAZHJzL2Rvd25yZXYueG1sUEsF&#10;BgAAAAAEAAQA8wAAALgFAAAAAA==&#10;" path="m83820,nsc130113,,167640,49468,167640,110490r-83820,l83820,xem83820,nfc130113,,167640,49468,167640,110490e" filled="f" strokecolor="#5b9bd5 [3204]" strokeweight=".5pt">
                <v:stroke joinstyle="miter"/>
                <v:path arrowok="t" o:connecttype="custom" o:connectlocs="83820,0;167640,110490" o:connectangles="0,0"/>
              </v:shape>
            </w:pict>
          </mc:Fallback>
        </mc:AlternateContent>
      </w:r>
      <w:r>
        <w:rPr>
          <w:noProof/>
        </w:rPr>
        <mc:AlternateContent>
          <mc:Choice Requires="wps">
            <w:drawing>
              <wp:anchor distT="0" distB="0" distL="114300" distR="114300" simplePos="0" relativeHeight="251830272" behindDoc="0" locked="0" layoutInCell="1" allowOverlap="1">
                <wp:simplePos x="0" y="0"/>
                <wp:positionH relativeFrom="column">
                  <wp:posOffset>-7620</wp:posOffset>
                </wp:positionH>
                <wp:positionV relativeFrom="paragraph">
                  <wp:posOffset>227330</wp:posOffset>
                </wp:positionV>
                <wp:extent cx="922020" cy="426720"/>
                <wp:effectExtent l="0" t="0" r="11430" b="11430"/>
                <wp:wrapNone/>
                <wp:docPr id="168" name="Cube 168"/>
                <wp:cNvGraphicFramePr/>
                <a:graphic xmlns:a="http://schemas.openxmlformats.org/drawingml/2006/main">
                  <a:graphicData uri="http://schemas.microsoft.com/office/word/2010/wordprocessingShape">
                    <wps:wsp>
                      <wps:cNvSpPr/>
                      <wps:spPr>
                        <a:xfrm>
                          <a:off x="0" y="0"/>
                          <a:ext cx="922020" cy="426720"/>
                        </a:xfrm>
                        <a:prstGeom prst="cub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37C286"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8" o:spid="_x0000_s1026" type="#_x0000_t16" style="position:absolute;margin-left:-.6pt;margin-top:17.9pt;width:72.6pt;height:33.6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xXwIAABAFAAAOAAAAZHJzL2Uyb0RvYy54bWysVMFu2zAMvQ/YPwi6L06MLFuDOkWQosOA&#10;oi3WDj0rspQYk0SNUuJkXz9Kdtyuy2nYRaZMPlJ8etTl1cEatlcYGnAVn4zGnCknoW7cpuLfn24+&#10;fOYsROFqYcCpih9V4FeL9+8uWz9XJWzB1AoZJXFh3vqKb2P086IIcqusCCPwypFTA1oRaYubokbR&#10;UnZrinI8nhUtYO0RpAqB/l53Tr7I+bVWMt5rHVRkpuJ0tphXzOs6rcXiUsw3KPy2kf0xxD+cworG&#10;UdEh1bWIgu2w+SuVbSRCAB1HEmwBWjdS5R6om8n4TTePW+FV7oXICX6gKfy/tPJu/4CsqenuZnRV&#10;Tli6pNVurVjaEzutD3MKevQP2O8CmanVg0abvtQEO2RGjwOj6hCZpJ8XZTkuiXdJrmk5+0Q2ZSle&#10;wB5D/KLAsmRUXFLlzKPY34bYhZ5CCJcO05XPVjwalU5g3DelqQkqWGZ0lo9aGWR7QRcvpFQuzvrS&#10;OTrBdGPMAJycA5o46UF9bIKpLKsBOD4H/LPigMhVwcUBbBsHeC5B/WOo3MWfuu96Tu2voT7S3SF0&#10;og5e3jRE4q0I8UEgqZh4p8mM97RoA23Fobc42wL+Ovc/xZO4yMtZS1NR8fBzJ1BxZr46kt3FZDpN&#10;Y5Q304/pPhm+9qxfe9zOroD4n9Ab4GU2U3w0J1Mj2Gca4GWqSi7hJNUmGUQ8bVaxm1Z6AqRaLnMY&#10;jY4X8dY9epmSJ1aTSJ4OzwJ9r6RIEryD0wSJ+RtBdbEJ6WC5i6CbrLYXXnu+aeyyXvsnIs31632O&#10;ennIFr8BAAD//wMAUEsDBBQABgAIAAAAIQCnAnXI3QAAAAkBAAAPAAAAZHJzL2Rvd25yZXYueG1s&#10;TI/BTsMwEETvSPyDtUjcWrtNQFWIU6FKPcABicCFmx27cYS9jmKnDX/P9gS3Hc1odl69X4JnZzul&#10;IaKEzVoAs9hFM2Av4fPjuNoBS1mhUT6ilfBjE+yb25taVSZe8N2e29wzKsFUKQku57HiPHXOBpXW&#10;cbRI3ilOQWWSU8/NpC5UHjzfCvHIgxqQPjg12oOz3Xc7Bwlt4V9md9S6PH3tyoNui1d8Qynv75bn&#10;J2DZLvkvDNf5NB0a2qTjjCYxL2G12VJSQvFABFe/LIlN0yEKAbyp+X+C5hcAAP//AwBQSwECLQAU&#10;AAYACAAAACEAtoM4kv4AAADhAQAAEwAAAAAAAAAAAAAAAAAAAAAAW0NvbnRlbnRfVHlwZXNdLnht&#10;bFBLAQItABQABgAIAAAAIQA4/SH/1gAAAJQBAAALAAAAAAAAAAAAAAAAAC8BAABfcmVscy8ucmVs&#10;c1BLAQItABQABgAIAAAAIQD+p3OxXwIAABAFAAAOAAAAAAAAAAAAAAAAAC4CAABkcnMvZTJvRG9j&#10;LnhtbFBLAQItABQABgAIAAAAIQCnAnXI3QAAAAkBAAAPAAAAAAAAAAAAAAAAALkEAABkcnMvZG93&#10;bnJldi54bWxQSwUGAAAAAAQABADzAAAAwwUAAAAA&#10;" fillcolor="white [3201]" strokecolor="#70ad47 [3209]" strokeweight="1pt"/>
            </w:pict>
          </mc:Fallback>
        </mc:AlternateContent>
      </w:r>
    </w:p>
    <w:p w:rsidR="00750BFA" w:rsidRDefault="00203A20">
      <w:r>
        <w:rPr>
          <w:noProof/>
        </w:rPr>
        <mc:AlternateContent>
          <mc:Choice Requires="wps">
            <w:drawing>
              <wp:anchor distT="0" distB="0" distL="114300" distR="114300" simplePos="0" relativeHeight="251847680" behindDoc="0" locked="0" layoutInCell="1" allowOverlap="1">
                <wp:simplePos x="0" y="0"/>
                <wp:positionH relativeFrom="column">
                  <wp:posOffset>4564380</wp:posOffset>
                </wp:positionH>
                <wp:positionV relativeFrom="paragraph">
                  <wp:posOffset>177800</wp:posOffset>
                </wp:positionV>
                <wp:extent cx="1722120" cy="784860"/>
                <wp:effectExtent l="0" t="0" r="11430" b="15240"/>
                <wp:wrapNone/>
                <wp:docPr id="185" name="Text Box 185"/>
                <wp:cNvGraphicFramePr/>
                <a:graphic xmlns:a="http://schemas.openxmlformats.org/drawingml/2006/main">
                  <a:graphicData uri="http://schemas.microsoft.com/office/word/2010/wordprocessingShape">
                    <wps:wsp>
                      <wps:cNvSpPr txBox="1"/>
                      <wps:spPr>
                        <a:xfrm>
                          <a:off x="0" y="0"/>
                          <a:ext cx="1722120" cy="784860"/>
                        </a:xfrm>
                        <a:prstGeom prst="rect">
                          <a:avLst/>
                        </a:prstGeom>
                        <a:solidFill>
                          <a:schemeClr val="lt1"/>
                        </a:solidFill>
                        <a:ln w="6350">
                          <a:solidFill>
                            <a:prstClr val="black"/>
                          </a:solidFill>
                        </a:ln>
                      </wps:spPr>
                      <wps:txbx>
                        <w:txbxContent>
                          <w:p w:rsidR="003D734F" w:rsidRDefault="003D734F">
                            <w:r>
                              <w:t xml:space="preserve">NEW 2,5 M SOCKET FITTED TO SCANNER  RECEIVER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5" o:spid="_x0000_s1056" type="#_x0000_t202" style="position:absolute;margin-left:359.4pt;margin-top:14pt;width:135.6pt;height:61.8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CMTwIAAK0EAAAOAAAAZHJzL2Uyb0RvYy54bWysVE1vGjEQvVfqf7B8bxYICRSxRDRRqkoo&#10;iRSqnI3Xy67q9bi2YTf99X02H4G0p6oX73z5eebNzE5vukazrXK+JpPz/kWPM2UkFbVZ5/z78v7T&#10;mDMfhCmEJqNy/qo8v5l9/DBt7UQNqCJdKMcAYvyktTmvQrCTLPOyUo3wF2SVgbMk14gA1a2zwokW&#10;6I3OBr3eddaSK6wjqbyH9W7n5LOEX5ZKhsey9CownXPkFtLp0rmKZzabisnaCVvVcp+G+IcsGlEb&#10;PHqEuhNBsI2r/4BqaunIUxkuJDUZlWUtVaoB1fR776p5roRVqRaQ4+2RJv//YOXD9smxukDvxlec&#10;GdGgSUvVBfaFOhZtYKi1foLAZ4vQ0MGB6IPdwxgL70rXxC9KYvCD69cjvxFOxkujwaA/gEvCNxoP&#10;x9epAdnbbet8+KqoYVHIuUP/Eq1iu/ABmSD0EBIf86Tr4r7WOilxZtStdmwr0G0dUo64cRalDWtz&#10;fn151UvAZ74Ifby/0kL+iFWeI0DTBsbIya72KIVu1SUWL1NF0bSi4hV8OdrNnLfyvgb+QvjwJByG&#10;DDxgccIjjlITkqK9xFlF7tff7DEevYeXsxZDm3P/cyOc4kx/M5iKz/3hME55UoZXo8i1O/WsTj1m&#10;09wSmOpjRa1MYowP+iCWjpoX7Nc8vgqXMBJv5zwcxNuwWyXsp1TzeQrCXFsRFubZyggdOxN5XXYv&#10;wtl9XwMm4oEO4y0m79q7i403Dc03gco69f6N1T3/2InUnv3+xqU71VPU219m9hsAAP//AwBQSwME&#10;FAAGAAgAAAAhAKys4BLcAAAACgEAAA8AAABkcnMvZG93bnJldi54bWxMj8FOwzAMhu9IvENkJG4s&#10;7SRGWppOgAYXTgzEOWuyJKJxqiTryttjTnCz5U+/v7/bLmFks0nZR5RQrypgBoeoPVoJH+/PNwJY&#10;Lgq1GiMaCd8mw7a/vOhUq+MZ38y8L5ZRCOZWSXClTC3neXAmqLyKk0G6HWMKqtCaLNdJnSk8jHxd&#10;VRselEf64NRknpwZvvanIGH3aBs7CJXcTmjv5+Xz+GpfpLy+Wh7ugRWzlD8YfvVJHXpyOsQT6sxG&#10;CXe1IPUiYS2oEwFNU9FwIPK23gDvO/6/Qv8DAAD//wMAUEsBAi0AFAAGAAgAAAAhALaDOJL+AAAA&#10;4QEAABMAAAAAAAAAAAAAAAAAAAAAAFtDb250ZW50X1R5cGVzXS54bWxQSwECLQAUAAYACAAAACEA&#10;OP0h/9YAAACUAQAACwAAAAAAAAAAAAAAAAAvAQAAX3JlbHMvLnJlbHNQSwECLQAUAAYACAAAACEA&#10;bnBwjE8CAACtBAAADgAAAAAAAAAAAAAAAAAuAgAAZHJzL2Uyb0RvYy54bWxQSwECLQAUAAYACAAA&#10;ACEArKzgEtwAAAAKAQAADwAAAAAAAAAAAAAAAACpBAAAZHJzL2Rvd25yZXYueG1sUEsFBgAAAAAE&#10;AAQA8wAAALIFAAAAAA==&#10;" fillcolor="white [3201]" strokeweight=".5pt">
                <v:textbox>
                  <w:txbxContent>
                    <w:p w:rsidR="003D734F" w:rsidRDefault="003D734F">
                      <w:r>
                        <w:t xml:space="preserve">NEW 2,5 M SOCKET FITTED TO SCANNER  RECEIVER </w:t>
                      </w:r>
                    </w:p>
                  </w:txbxContent>
                </v:textbox>
              </v:shape>
            </w:pict>
          </mc:Fallback>
        </mc:AlternateContent>
      </w:r>
      <w:r w:rsidR="00B47FF9">
        <w:rPr>
          <w:noProof/>
        </w:rPr>
        <mc:AlternateContent>
          <mc:Choice Requires="wps">
            <w:drawing>
              <wp:anchor distT="0" distB="0" distL="114300" distR="114300" simplePos="0" relativeHeight="251833344" behindDoc="0" locked="0" layoutInCell="1" allowOverlap="1">
                <wp:simplePos x="0" y="0"/>
                <wp:positionH relativeFrom="column">
                  <wp:posOffset>937260</wp:posOffset>
                </wp:positionH>
                <wp:positionV relativeFrom="paragraph">
                  <wp:posOffset>193040</wp:posOffset>
                </wp:positionV>
                <wp:extent cx="1280160" cy="22860"/>
                <wp:effectExtent l="0" t="57150" r="34290" b="91440"/>
                <wp:wrapNone/>
                <wp:docPr id="171" name="Straight Arrow Connector 171"/>
                <wp:cNvGraphicFramePr/>
                <a:graphic xmlns:a="http://schemas.openxmlformats.org/drawingml/2006/main">
                  <a:graphicData uri="http://schemas.microsoft.com/office/word/2010/wordprocessingShape">
                    <wps:wsp>
                      <wps:cNvCnPr/>
                      <wps:spPr>
                        <a:xfrm>
                          <a:off x="0" y="0"/>
                          <a:ext cx="12801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6B99C" id="Straight Arrow Connector 171" o:spid="_x0000_s1026" type="#_x0000_t32" style="position:absolute;margin-left:73.8pt;margin-top:15.2pt;width:100.8pt;height:1.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b/1wEAAAgEAAAOAAAAZHJzL2Uyb0RvYy54bWysU02P0zAQvSPxHyzfaZIelipqukJd4IKg&#10;YuEHeB27seQvjYcm/feMnTSLAAmBuDh2PG/mvTfj/f3kLLsoSCb4jjebmjPlZeiNP3f865d3r3ac&#10;JRS+FzZ41fGrSvz+8PLFfoyt2oYh2F4BoyQ+tWPs+IAY26pKclBOpE2IytOlDuAE0hHOVQ9ipOzO&#10;Vtu6vqvGAH2EIFVK9PdhvuSHkl9rJfGT1kkhsx0nblhWKOtTXqvDXrRnEHEwcqEh/oGFE8ZT0TXV&#10;g0DBvoH5JZUzEkIKGjcyuCpobaQqGkhNU/+k5nEQURUtZE6Kq03p/6WVHy8nYKan3r1uOPPCUZMe&#10;EYQ5D8jeAISRHYP3ZGQAlmPIsTGmloBHf4LllOIJsvxJg8tfEsam4vJ1dVlNyCT9bLa7urmjZki6&#10;2253tKUs1TM4QsL3KjiWNx1PC5uVRlOcFpcPCWfgDZArW59XFMa+9T3DayQ9CEb4s1VLnRxSZQ0z&#10;67LDq1Uz/LPS5EfmWcqUSVRHC+wiaIaElMpjcYEYW0/RGaaNtSuw/jNwic9QVab0b8ArolQOHlew&#10;Mz7A76rjdKOs5/ibA7PubMFT6K+ln8UaGrfSk+Vp5Hn+8Vzgzw/48B0AAP//AwBQSwMEFAAGAAgA&#10;AAAhABTLFO/dAAAACQEAAA8AAABkcnMvZG93bnJldi54bWxMj8FOwzAMhu9IvENkJG4soasGK00n&#10;hMSOIAYHuGWN11RrnKrJ2sLT453g5l/+9PtzuZl9J0YcYhtIw+1CgUCqg22p0fDx/nxzDyImQ9Z0&#10;gVDDN0bYVJcXpSlsmOgNx11qBJdQLIwGl1JfSBlrh97EReiReHcIgzeJ49BIO5iJy30nM6VW0puW&#10;+IIzPT45rI+7k9fw2nyOPqNtKw/rr59t82KPbkpaX1/Njw8gEs7pD4azPqtDxU77cCIbRcc5v1sx&#10;qmGpchAMLPN1BmJ/HhTIqpT/P6h+AQAA//8DAFBLAQItABQABgAIAAAAIQC2gziS/gAAAOEBAAAT&#10;AAAAAAAAAAAAAAAAAAAAAABbQ29udGVudF9UeXBlc10ueG1sUEsBAi0AFAAGAAgAAAAhADj9If/W&#10;AAAAlAEAAAsAAAAAAAAAAAAAAAAALwEAAF9yZWxzLy5yZWxzUEsBAi0AFAAGAAgAAAAhAFxQNv/X&#10;AQAACAQAAA4AAAAAAAAAAAAAAAAALgIAAGRycy9lMm9Eb2MueG1sUEsBAi0AFAAGAAgAAAAhABTL&#10;FO/dAAAACQEAAA8AAAAAAAAAAAAAAAAAMQQAAGRycy9kb3ducmV2LnhtbFBLBQYAAAAABAAEAPMA&#10;AAA7BQAAAAA=&#10;" strokecolor="#5b9bd5 [3204]" strokeweight=".5pt">
                <v:stroke endarrow="block" joinstyle="miter"/>
              </v:shape>
            </w:pict>
          </mc:Fallback>
        </mc:AlternateContent>
      </w:r>
      <w:r w:rsidR="00B47FF9">
        <w:rPr>
          <w:noProof/>
        </w:rPr>
        <mc:AlternateContent>
          <mc:Choice Requires="wps">
            <w:drawing>
              <wp:anchor distT="0" distB="0" distL="114300" distR="114300" simplePos="0" relativeHeight="251829248" behindDoc="0" locked="0" layoutInCell="1" allowOverlap="1">
                <wp:simplePos x="0" y="0"/>
                <wp:positionH relativeFrom="column">
                  <wp:posOffset>2453640</wp:posOffset>
                </wp:positionH>
                <wp:positionV relativeFrom="paragraph">
                  <wp:posOffset>101600</wp:posOffset>
                </wp:positionV>
                <wp:extent cx="609600" cy="236220"/>
                <wp:effectExtent l="0" t="0" r="19050" b="11430"/>
                <wp:wrapNone/>
                <wp:docPr id="167" name="Text Box 167"/>
                <wp:cNvGraphicFramePr/>
                <a:graphic xmlns:a="http://schemas.openxmlformats.org/drawingml/2006/main">
                  <a:graphicData uri="http://schemas.microsoft.com/office/word/2010/wordprocessingShape">
                    <wps:wsp>
                      <wps:cNvSpPr txBox="1"/>
                      <wps:spPr>
                        <a:xfrm>
                          <a:off x="0" y="0"/>
                          <a:ext cx="609600" cy="2362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7" o:spid="_x0000_s1057" type="#_x0000_t202" style="position:absolute;margin-left:193.2pt;margin-top:8pt;width:48pt;height:18.6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C5TwIAAKwEAAAOAAAAZHJzL2Uyb0RvYy54bWysVN9P2zAQfp+0/8Hy+0jaQhlRU9SBmCYh&#10;QIKJZ9dx2miOz7PdJuyv32enLZTtadqLc7/8+e67u8wu+1azrXK+IVPy0UnOmTKSqsasSv796ebT&#10;Z858EKYSmowq+Yvy/HL+8cOss4Ua05p0pRwDiPFFZ0u+DsEWWeblWrXCn5BVBs6aXCsCVLfKKic6&#10;oLc6G+f5NOvIVdaRVN7Dej04+Tzh17WS4b6uvQpMlxy5hXS6dC7jmc1nolg5YdeN3KUh/iGLVjQG&#10;jx6grkUQbOOaP6DaRjryVIcTSW1Gdd1IlWpANaP8XTWPa2FVqgXkeHugyf8/WHm3fXCsqdC76Tln&#10;RrRo0pPqA/tCPYs2MNRZXyDw0SI09HAgem/3MMbC+9q18YuSGPzg+uXAb4STME7zi2kOj4RrPJmO&#10;x4n/7PWydT58VdSyKJTcoX2JVbG99QGJIHQfEt/ypJvqptE6KXFk1JV2bCvQbB1SirhxFKUN65DI&#10;5CxPwEe+CH24v9RC/ohFHiNA0wbGSMlQepRCv+wTiZMDL0uqXkCXo2HkvJU3DfBvhQ8PwmHGwAP2&#10;JtzjqDUhKdpJnK3J/fqbPcaj9fBy1mFmS+5/boRTnOlvBkNxMTo9jUOelNOzc/DL3FvP8q3HbNor&#10;AlMjbKiVSYzxQe/F2lH7jPVaxFfhEkbi7ZKHvXgVhk3Cekq1WKQgjLUV4dY8WhmhY2cir0/9s3B2&#10;19eAgbij/XSL4l17h9h409BiE6huUu8j0QOrO/6xEqk9u/WNO/dWT1GvP5n5bwAAAP//AwBQSwME&#10;FAAGAAgAAAAhAG+oJl3cAAAACQEAAA8AAABkcnMvZG93bnJldi54bWxMj8FOwzAQRO9I/IO1SNyo&#10;Q1oiN41TASpcOFEQZzfe2haxHcVuGv6e5USPO/M0O9NsZ9+zCcfkYpBwvyiAYeiidsFI+Px4uRPA&#10;UlZBqz4GlPCDCbbt9VWjah3P4R2nfTaMQkKqlQSb81BznjqLXqVFHDCQd4yjV5nO0XA9qjOF+56X&#10;RVFxr1ygD1YN+Gyx+96fvITdk1mbTqjR7oR2bpq/jm/mVcrbm/lxAyzjnP9h+KtP1aGlTod4Cjqx&#10;XsJSVCtCyahoEwErUZJwkPCwLIG3Db9c0P4CAAD//wMAUEsBAi0AFAAGAAgAAAAhALaDOJL+AAAA&#10;4QEAABMAAAAAAAAAAAAAAAAAAAAAAFtDb250ZW50X1R5cGVzXS54bWxQSwECLQAUAAYACAAAACEA&#10;OP0h/9YAAACUAQAACwAAAAAAAAAAAAAAAAAvAQAAX3JlbHMvLnJlbHNQSwECLQAUAAYACAAAACEA&#10;VRUguU8CAACsBAAADgAAAAAAAAAAAAAAAAAuAgAAZHJzL2Uyb0RvYy54bWxQSwECLQAUAAYACAAA&#10;ACEAb6gmXdwAAAAJAQAADwAAAAAAAAAAAAAAAACpBAAAZHJzL2Rvd25yZXYueG1sUEsFBgAAAAAE&#10;AAQA8wAAALIFAAAAAA==&#10;" fillcolor="white [3201]" strokeweight=".5pt">
                <v:textbox>
                  <w:txbxContent>
                    <w:p w:rsidR="003D734F" w:rsidRDefault="003D734F"/>
                  </w:txbxContent>
                </v:textbox>
              </v:shape>
            </w:pict>
          </mc:Fallback>
        </mc:AlternateContent>
      </w:r>
      <w:r w:rsidR="00B47FF9">
        <w:rPr>
          <w:noProof/>
        </w:rPr>
        <mc:AlternateContent>
          <mc:Choice Requires="wps">
            <w:drawing>
              <wp:anchor distT="0" distB="0" distL="114300" distR="114300" simplePos="0" relativeHeight="251828224" behindDoc="0" locked="0" layoutInCell="1" allowOverlap="1">
                <wp:simplePos x="0" y="0"/>
                <wp:positionH relativeFrom="column">
                  <wp:posOffset>2148840</wp:posOffset>
                </wp:positionH>
                <wp:positionV relativeFrom="paragraph">
                  <wp:posOffset>10160</wp:posOffset>
                </wp:positionV>
                <wp:extent cx="1264920" cy="426720"/>
                <wp:effectExtent l="19050" t="0" r="30480" b="11430"/>
                <wp:wrapNone/>
                <wp:docPr id="166" name="Trapezoid 166"/>
                <wp:cNvGraphicFramePr/>
                <a:graphic xmlns:a="http://schemas.openxmlformats.org/drawingml/2006/main">
                  <a:graphicData uri="http://schemas.microsoft.com/office/word/2010/wordprocessingShape">
                    <wps:wsp>
                      <wps:cNvSpPr/>
                      <wps:spPr>
                        <a:xfrm>
                          <a:off x="0" y="0"/>
                          <a:ext cx="1264920" cy="426720"/>
                        </a:xfrm>
                        <a:prstGeom prst="trapezoid">
                          <a:avLst>
                            <a:gd name="adj" fmla="val 4642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54E44C" id="Trapezoid 166" o:spid="_x0000_s1026" style="position:absolute;margin-left:169.2pt;margin-top:.8pt;width:99.6pt;height:33.6pt;z-index:251828224;visibility:visible;mso-wrap-style:square;mso-wrap-distance-left:9pt;mso-wrap-distance-top:0;mso-wrap-distance-right:9pt;mso-wrap-distance-bottom:0;mso-position-horizontal:absolute;mso-position-horizontal-relative:text;mso-position-vertical:absolute;mso-position-vertical-relative:text;v-text-anchor:middle" coordsize="126492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4HjAIAAG4FAAAOAAAAZHJzL2Uyb0RvYy54bWysVN9PGzEMfp+0/yHK+7j2dHRrxRVVIKZJ&#10;CNBg4jnkEi5TEmdJ2mv56+fkfhQNtIdpfbg6sf3Z/uz47HxvNNkJHxTYms5PZpQIy6FR9rmmPx6u&#10;Pn2hJERmG6bBipoeRKDn648fzjq3EiW0oBvhCYLYsOpcTdsY3aooAm+FYeEEnLColOANi3j0z0Xj&#10;WYfoRhflbLYoOvCN88BFCHh72SvpOuNLKXi8lTKISHRNMbeYvz5/n9K3WJ+x1bNnrlV8SIP9QxaG&#10;KYtBJ6hLFhnZevUGyijuIYCMJxxMAVIqLnINWM189kc19y1zIteC5AQ30RT+Hyy/2d15ohrs3WJB&#10;iWUGm/SAfIgXUA1Jl0hR58IKLe/dnR9OAcVU7156k/6xErLPtB4mWsU+Eo6X83JRLUtkn6OuKhef&#10;UUaY4ujtfIhfBRiShJrGMX6mlO2uQ8zcNkN+rPlJiTQaO7VjmlSLqlwOiIMxYo+YGCil3yecpXjQ&#10;IuFp+11IrB1TLHOkPHXiQnuCsDVlnAsb572qZY3or09n+BvCTR65nAyYkKXSesIeANJEv8XueRjs&#10;k6vIQzs5z/6WWO88eeTIYOPkbJQF/x6AxqqGyL39SFJPTWLpCZoDToaH/skEx68UNueahXjHPDKP&#10;/cR3H2/xIzV0NYVBoqQF//LefbLH0UUtJR32uKbh15Z5QYn+ZnGol/OqSo80H6rTNCfEv9Y8vdbY&#10;rbkAbNMcN4zjWUz2UY+i9GAecT1sUlRUMcsxdk159OPhIva7ABcMF5tNNsOH6Vi8tveOJ/DEapql&#10;h/0j826cUJztGxjfJ1vlsesZPdomTwubbQSpYlIeeR0O+Kjz4AwLKG2N1+dsdVyT698AAAD//wMA&#10;UEsDBBQABgAIAAAAIQDmGN2K3wAAAAgBAAAPAAAAZHJzL2Rvd25yZXYueG1sTI/BSsNAEIbvgu+w&#10;jOBF7MZG0yVmU4rQIkUQY0GP02RNQndnQ3bbxrd3POlthu/nn2+K5eSsOJkx9J403M0SEIZq3/TU&#10;ati9r28ViBCRGrSejIZvE2BZXl4UmDf+TG/mVMVWcAmFHDV0MQ65lKHujMMw84MhZl9+dBh5HVvZ&#10;jHjmcmflPEky6bAnvtDhYJ46Ux+qo9NgN+vEbp4/Pufp4abaqtXLK26V1tdX0+oRRDRT/AvDrz6r&#10;Q8lOe3+kJgirIU3VPUcZZCCYP6QLHvYaMqVAloX8/0D5AwAA//8DAFBLAQItABQABgAIAAAAIQC2&#10;gziS/gAAAOEBAAATAAAAAAAAAAAAAAAAAAAAAABbQ29udGVudF9UeXBlc10ueG1sUEsBAi0AFAAG&#10;AAgAAAAhADj9If/WAAAAlAEAAAsAAAAAAAAAAAAAAAAALwEAAF9yZWxzLy5yZWxzUEsBAi0AFAAG&#10;AAgAAAAhAHJMjgeMAgAAbgUAAA4AAAAAAAAAAAAAAAAALgIAAGRycy9lMm9Eb2MueG1sUEsBAi0A&#10;FAAGAAgAAAAhAOYY3YrfAAAACAEAAA8AAAAAAAAAAAAAAAAA5gQAAGRycy9kb3ducmV2LnhtbFBL&#10;BQYAAAAABAAEAPMAAADyBQAAAAA=&#10;" path="m,426720l198122,r868676,l1264920,426720,,426720xe" fillcolor="#5b9bd5 [3204]" strokecolor="#1f4d78 [1604]" strokeweight="1pt">
                <v:stroke joinstyle="miter"/>
                <v:path arrowok="t" o:connecttype="custom" o:connectlocs="0,426720;198122,0;1066798,0;1264920,426720;0,426720" o:connectangles="0,0,0,0,0"/>
              </v:shape>
            </w:pict>
          </mc:Fallback>
        </mc:AlternateContent>
      </w:r>
    </w:p>
    <w:p w:rsidR="00750BFA" w:rsidRDefault="00750BFA"/>
    <w:p w:rsidR="00750BFA" w:rsidRDefault="00B47FF9">
      <w:r>
        <w:rPr>
          <w:noProof/>
        </w:rPr>
        <mc:AlternateContent>
          <mc:Choice Requires="wps">
            <w:drawing>
              <wp:anchor distT="0" distB="0" distL="114300" distR="114300" simplePos="0" relativeHeight="251836416" behindDoc="0" locked="0" layoutInCell="1" allowOverlap="1">
                <wp:simplePos x="0" y="0"/>
                <wp:positionH relativeFrom="column">
                  <wp:posOffset>601980</wp:posOffset>
                </wp:positionH>
                <wp:positionV relativeFrom="paragraph">
                  <wp:posOffset>208280</wp:posOffset>
                </wp:positionV>
                <wp:extent cx="1965960" cy="1219200"/>
                <wp:effectExtent l="0" t="0" r="15240" b="19050"/>
                <wp:wrapNone/>
                <wp:docPr id="174" name="Text Box 174"/>
                <wp:cNvGraphicFramePr/>
                <a:graphic xmlns:a="http://schemas.openxmlformats.org/drawingml/2006/main">
                  <a:graphicData uri="http://schemas.microsoft.com/office/word/2010/wordprocessingShape">
                    <wps:wsp>
                      <wps:cNvSpPr txBox="1"/>
                      <wps:spPr>
                        <a:xfrm>
                          <a:off x="0" y="0"/>
                          <a:ext cx="1965960" cy="1219200"/>
                        </a:xfrm>
                        <a:prstGeom prst="rect">
                          <a:avLst/>
                        </a:prstGeom>
                        <a:solidFill>
                          <a:schemeClr val="lt1"/>
                        </a:solidFill>
                        <a:ln w="6350">
                          <a:solidFill>
                            <a:prstClr val="black"/>
                          </a:solidFill>
                        </a:ln>
                      </wps:spPr>
                      <wps:txbx>
                        <w:txbxContent>
                          <w:p w:rsidR="003D734F" w:rsidRDefault="003D734F">
                            <w:r>
                              <w:t xml:space="preserve">SCANER RECEIVER BASIC BOARD AUDIO PIN 12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 o:spid="_x0000_s1058" type="#_x0000_t202" style="position:absolute;margin-left:47.4pt;margin-top:16.4pt;width:154.8pt;height:96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yIUQIAAK4EAAAOAAAAZHJzL2Uyb0RvYy54bWysVMFuGjEQvVfqP1i+NwuEkIJYIpqIqlKU&#10;RIIqZ+P1hlW9Htc27NKv77MXCEl7qnrxjj3PzzNvZnZ609aa7ZTzFZmc9y96nCkjqajMS86/rxaf&#10;PnPmgzCF0GRUzvfK85vZxw/Txk7UgDakC+UYSIyfNDbnmxDsJMu83Kha+AuyysBZkqtFwNa9ZIUT&#10;DdhrnQ16vVHWkCusI6m8x+ld5+SzxF+WSobHsvQqMJ1zxBbS6tK6jms2m4rJixN2U8lDGOIfoqhF&#10;ZfDoiepOBMG2rvqDqq6kI09luJBUZ1SWlVQpB2TT773LZrkRVqVcII63J5n8/6OVD7snx6oCtbse&#10;cmZEjSKtVBvYF2pZPINCjfUTAJcW0NDCAfTx3OMwJt6Wro5fpMTgh9b7k76RTsZL49HVeASXhK8/&#10;6I9RwciTvV63zoevimoWjZw7FDDpKnb3PnTQIyS+5klXxaLSOm1i06hb7dhOoNw6pCBB/galDWty&#10;Prq86iXiN75Ifbq/1kL+OIR3hgKfNog5itIlH63Qrtsk4+XgqMyaij0Ec9Q1nbdyUYH/XvjwJBy6&#10;DEJgcsIjllITgqKDxdmG3K+/nUc8ig8vZw26Nuf+51Y4xZn+ZtAW4/5wGNs8bYZX1wNs3Llnfe4x&#10;2/qWoFQfM2plMiM+6KNZOqqfMWDz+Cpcwki8nfNwNG9DN0sYUKnm8wRCY1sR7s3SykgdKxN1XbXP&#10;wtlDXQNa4oGO/S0m78rbYeNNQ/NtoLJKtY9Cd6oe9MdQpO45DHCcuvN9Qr3+Zma/AQAA//8DAFBL&#10;AwQUAAYACAAAACEA00wsctwAAAAJAQAADwAAAGRycy9kb3ducmV2LnhtbEyPwU7DMAyG70i8Q2Qk&#10;biylVKgrTSdAgwsnNsQ5a7wkonGqJuvK22NOcLKs79fvz+1mCYOYcUo+koLbVQECqY/Gk1XwsX+5&#10;qUGkrMnoIRIq+MYEm+7yotWNiWd6x3mXreASSo1W4HIeGylT7zDotIojErNjnILOvE5WmkmfuTwM&#10;siyKexm0J77g9IjPDvuv3Sko2D7Zte1rPbltbbyfl8/jm31V6vpqeXwAkXHJf2H41Wd16NjpEE9k&#10;khgUrCs2zwruSp7Mq6KqQBwUlCUT2bXy/wfdDwAAAP//AwBQSwECLQAUAAYACAAAACEAtoM4kv4A&#10;AADhAQAAEwAAAAAAAAAAAAAAAAAAAAAAW0NvbnRlbnRfVHlwZXNdLnhtbFBLAQItABQABgAIAAAA&#10;IQA4/SH/1gAAAJQBAAALAAAAAAAAAAAAAAAAAC8BAABfcmVscy8ucmVsc1BLAQItABQABgAIAAAA&#10;IQAFg5yIUQIAAK4EAAAOAAAAAAAAAAAAAAAAAC4CAABkcnMvZTJvRG9jLnhtbFBLAQItABQABgAI&#10;AAAAIQDTTCxy3AAAAAkBAAAPAAAAAAAAAAAAAAAAAKsEAABkcnMvZG93bnJldi54bWxQSwUGAAAA&#10;AAQABADzAAAAtAUAAAAA&#10;" fillcolor="white [3201]" strokeweight=".5pt">
                <v:textbox>
                  <w:txbxContent>
                    <w:p w:rsidR="003D734F" w:rsidRDefault="003D734F">
                      <w:r>
                        <w:t xml:space="preserve">SCANER RECEIVER BASIC BOARD AUDIO PIN 12 </w:t>
                      </w:r>
                    </w:p>
                  </w:txbxContent>
                </v:textbox>
              </v:shape>
            </w:pict>
          </mc:Fallback>
        </mc:AlternateContent>
      </w:r>
      <w:r>
        <w:rPr>
          <w:noProof/>
        </w:rPr>
        <mc:AlternateContent>
          <mc:Choice Requires="wps">
            <w:drawing>
              <wp:anchor distT="0" distB="0" distL="114300" distR="114300" simplePos="0" relativeHeight="251834368" behindDoc="0" locked="0" layoutInCell="1" allowOverlap="1">
                <wp:simplePos x="0" y="0"/>
                <wp:positionH relativeFrom="column">
                  <wp:posOffset>-381000</wp:posOffset>
                </wp:positionH>
                <wp:positionV relativeFrom="paragraph">
                  <wp:posOffset>109220</wp:posOffset>
                </wp:positionV>
                <wp:extent cx="624205" cy="1211580"/>
                <wp:effectExtent l="0" t="0" r="23495" b="26670"/>
                <wp:wrapNone/>
                <wp:docPr id="172" name="Text Box 172"/>
                <wp:cNvGraphicFramePr/>
                <a:graphic xmlns:a="http://schemas.openxmlformats.org/drawingml/2006/main">
                  <a:graphicData uri="http://schemas.microsoft.com/office/word/2010/wordprocessingShape">
                    <wps:wsp>
                      <wps:cNvSpPr txBox="1"/>
                      <wps:spPr>
                        <a:xfrm>
                          <a:off x="0" y="0"/>
                          <a:ext cx="624205" cy="1211580"/>
                        </a:xfrm>
                        <a:prstGeom prst="rect">
                          <a:avLst/>
                        </a:prstGeom>
                        <a:solidFill>
                          <a:schemeClr val="lt1"/>
                        </a:solidFill>
                        <a:ln w="6350">
                          <a:solidFill>
                            <a:prstClr val="black"/>
                          </a:solidFill>
                        </a:ln>
                      </wps:spPr>
                      <wps:txbx>
                        <w:txbxContent>
                          <w:p w:rsidR="003D734F" w:rsidRDefault="003D734F">
                            <w:r>
                              <w:t>VHF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2" o:spid="_x0000_s1059" type="#_x0000_t202" style="position:absolute;margin-left:-30pt;margin-top:8.6pt;width:49.15pt;height:95.4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9T+UQIAAK0EAAAOAAAAZHJzL2Uyb0RvYy54bWysVMtu2zAQvBfoPxC8N7JkO0kNy4GbIEWB&#10;IAngFDnTFGULpbgsSVtKv75D+pE47anohdoXh7uzu5pe9a1mW+V8Q6bk+dmAM2UkVY1Zlfz70+2n&#10;S858EKYSmowq+Yvy/Gr28cO0sxNV0Jp0pRwDiPGTzpZ8HYKdZJmXa9UKf0ZWGThrcq0IUN0qq5zo&#10;gN7qrBgMzrOOXGUdSeU9rDc7J58l/LpWMjzUtVeB6ZIjt5BOl85lPLPZVExWTth1I/dpiH/IohWN&#10;waNHqBsRBNu45g+otpGOPNXhTFKbUV03UqUaUE0+eFfNYi2sSrWAHG+PNPn/Byvvt4+ONRV6d1Fw&#10;ZkSLJj2pPrAv1LNoA0Od9RMELixCQw8Hog92D2MsvK9dG78oicEPrl+O/EY4CeN5MSoGY84kXHmR&#10;5+PL1IDs9bZ1PnxV1LIolNyhf4lWsb3zAZkg9BASH/Okm+q20TopcWbUtXZsK9BtHVKOuHESpQ3r&#10;kMlwPEjAJ74Ifby/1EL+iFWeIkDTBsbIya72KIV+2ScWh8MDMUuqXsCXo93MeStvG+DfCR8ehcOQ&#10;gSIsTnjAUWtCUrSXOFuT+/U3e4xH7+HlrMPQltz/3AinONPfDKbicz4axSlPymh8UUBxbz3Ltx6z&#10;aa8JTOVYUSuTGOODPoi1o/YZ+zWPr8IljMTbJQ8H8TrsVgn7KdV8noIw11aEO7OwMkLHzkRen/pn&#10;4ey+rwETcU+H8RaTd+3dxcabhuabQHWTeh+J3rG65x87kdqz39+4dG/1FPX6l5n9BgAA//8DAFBL&#10;AwQUAAYACAAAACEAPJcL39wAAAAJAQAADwAAAGRycy9kb3ducmV2LnhtbEyPMU/DMBSEdyT+g/WQ&#10;2FqbVComjVMBKixMFMTsxq921Pg5st00/HvMBOPpTnffNdvZD2zCmPpACu6WAhhSF0xPVsHnx8tC&#10;AktZk9FDIFTwjQm27fVVo2sTLvSO0z5bVkoo1VqBy3msOU+dQ6/TMoxIxTuG6HUuMlpuor6Ucj/w&#10;Sog197qnsuD0iM8Ou9P+7BXsnuyD7aSObidN30/z1/HNvip1ezM/boBlnPNfGH7xCzq0hekQzmQS&#10;GxQs1qJ8ycW4r4CVwEqugB0UVEIK4G3D/z9ofwAAAP//AwBQSwECLQAUAAYACAAAACEAtoM4kv4A&#10;AADhAQAAEwAAAAAAAAAAAAAAAAAAAAAAW0NvbnRlbnRfVHlwZXNdLnhtbFBLAQItABQABgAIAAAA&#10;IQA4/SH/1gAAAJQBAAALAAAAAAAAAAAAAAAAAC8BAABfcmVscy8ucmVsc1BLAQItABQABgAIAAAA&#10;IQCyi9T+UQIAAK0EAAAOAAAAAAAAAAAAAAAAAC4CAABkcnMvZTJvRG9jLnhtbFBLAQItABQABgAI&#10;AAAAIQA8lwvf3AAAAAkBAAAPAAAAAAAAAAAAAAAAAKsEAABkcnMvZG93bnJldi54bWxQSwUGAAAA&#10;AAQABADzAAAAtAUAAAAA&#10;" fillcolor="white [3201]" strokeweight=".5pt">
                <v:textbox>
                  <w:txbxContent>
                    <w:p w:rsidR="003D734F" w:rsidRDefault="003D734F">
                      <w:r>
                        <w:t>VHF RECEIVER</w:t>
                      </w:r>
                    </w:p>
                  </w:txbxContent>
                </v:textbox>
              </v:shape>
            </w:pict>
          </mc:Fallback>
        </mc:AlternateContent>
      </w:r>
    </w:p>
    <w:p w:rsidR="00750BFA" w:rsidRDefault="00750BFA"/>
    <w:p w:rsidR="00750BFA" w:rsidRDefault="00203A20">
      <w:r>
        <w:rPr>
          <w:noProof/>
        </w:rPr>
        <mc:AlternateContent>
          <mc:Choice Requires="wps">
            <w:drawing>
              <wp:anchor distT="0" distB="0" distL="114300" distR="114300" simplePos="0" relativeHeight="251846656" behindDoc="0" locked="0" layoutInCell="1" allowOverlap="1">
                <wp:simplePos x="0" y="0"/>
                <wp:positionH relativeFrom="column">
                  <wp:posOffset>2750820</wp:posOffset>
                </wp:positionH>
                <wp:positionV relativeFrom="paragraph">
                  <wp:posOffset>163195</wp:posOffset>
                </wp:positionV>
                <wp:extent cx="381000" cy="228600"/>
                <wp:effectExtent l="0" t="0" r="19050" b="19050"/>
                <wp:wrapNone/>
                <wp:docPr id="184" name="Rectangle 184"/>
                <wp:cNvGraphicFramePr/>
                <a:graphic xmlns:a="http://schemas.openxmlformats.org/drawingml/2006/main">
                  <a:graphicData uri="http://schemas.microsoft.com/office/word/2010/wordprocessingShape">
                    <wps:wsp>
                      <wps:cNvSpPr/>
                      <wps:spPr>
                        <a:xfrm>
                          <a:off x="0" y="0"/>
                          <a:ext cx="381000" cy="228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5CE85" id="Rectangle 184" o:spid="_x0000_s1026" style="position:absolute;margin-left:216.6pt;margin-top:12.85pt;width:30pt;height:18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q0SYwIAABUFAAAOAAAAZHJzL2Uyb0RvYy54bWysVMFu2zAMvQ/YPwi6r7azrMuCOkXQosOA&#10;oi3aDj2rspQYk0SNUuJkXz9Kdtyuy2nYRaZEPlJ8ftTZ+c4atlUYWnA1r05KzpST0LRuVfPvj1cf&#10;ZpyFKFwjDDhV870K/Hzx/t1Z5+dqAmswjUJGSVyYd77m6xj9vCiCXCsrwgl45cipAa2ItMVV0aDo&#10;KLs1xaQsT4sOsPEIUoVAp5e9ky9yfq2VjLdaBxWZqTndLeYV8/qc1mJxJuYrFH7dyuEa4h9uYUXr&#10;qOiY6lJEwTbY/pXKthIhgI4nEmwBWrdS5R6om6p8083DWniVeyFygh9pCv8vrbzZ3iFrG/p3syln&#10;Tlj6SfdEm3Aro1g6JIo6H+YU+eDvcNgFMlO/O402fakTtsu07kda1S4ySYcfZ1VZEvmSXJPJ7JRs&#10;ylK8gD2G+FWBZcmoOVL5TKbYXofYhx5CCJcu05fPVtwblW5g3L3S1AkVnGR01pC6MMi2gv6+kFK5&#10;eDqUztEJpltjRmB1DGhiNYCG2ARTWVsjsDwG/LPiiMhVwcURbFsHeCxB82Os3Mcfuu97Tu0/Q7On&#10;H4jQKzt4edUSidcixDuBJGXincYz3tKiDXQ1h8HibA3469h5iieFkZezjkaj5uHnRqDizHxzpL0v&#10;1XSaZilvpp8+T2iDrz3Prz1uYy+A+K/oIfAymyk+moOpEewTTfEyVSWXcJJq11xGPGwuYj+y9A5I&#10;tVzmMJofL+K1e/AyJU+sJpE87p4E+kFJkSR4A4cxEvM3gupjE9LBchNBt1ltL7wOfNPsZb0O70Qa&#10;7tf7HPXymi1+AwAA//8DAFBLAwQUAAYACAAAACEAGD39Fd4AAAAJAQAADwAAAGRycy9kb3ducmV2&#10;LnhtbEyPTU/DMAyG70j8h8hI3Fj6MTZW6k4DNLiOwcY1a0xb0ThVk27l35Od2NH2o9fPmy9H04oj&#10;9a6xjBBPIhDEpdUNVwifH+u7BxDOK9aqtUwIv+RgWVxf5SrT9sTvdNz6SoQQdplCqL3vMildWZNR&#10;bmI74nD7tr1RPox9JXWvTiHctDKJopk0quHwoVYdPddU/mwHgzCUr09fVbfavKxTfpM2XpjdXiPe&#10;3oyrRxCeRv8Pw1k/qEMRnA52YO1EizBN0ySgCMn9HEQApovz4oAwi+cgi1xeNij+AAAA//8DAFBL&#10;AQItABQABgAIAAAAIQC2gziS/gAAAOEBAAATAAAAAAAAAAAAAAAAAAAAAABbQ29udGVudF9UeXBl&#10;c10ueG1sUEsBAi0AFAAGAAgAAAAhADj9If/WAAAAlAEAAAsAAAAAAAAAAAAAAAAALwEAAF9yZWxz&#10;Ly5yZWxzUEsBAi0AFAAGAAgAAAAhAN/erRJjAgAAFQUAAA4AAAAAAAAAAAAAAAAALgIAAGRycy9l&#10;Mm9Eb2MueG1sUEsBAi0AFAAGAAgAAAAhABg9/RXeAAAACQEAAA8AAAAAAAAAAAAAAAAAvQQAAGRy&#10;cy9kb3ducmV2LnhtbFBLBQYAAAAABAAEAPMAAADIBQAAAAA=&#10;" fillcolor="white [3201]" strokecolor="#70ad47 [3209]" strokeweight="1pt"/>
            </w:pict>
          </mc:Fallback>
        </mc:AlternateContent>
      </w:r>
      <w:r>
        <w:rPr>
          <w:noProof/>
        </w:rPr>
        <mc:AlternateContent>
          <mc:Choice Requires="wps">
            <w:drawing>
              <wp:anchor distT="0" distB="0" distL="114300" distR="114300" simplePos="0" relativeHeight="251844608" behindDoc="0" locked="0" layoutInCell="1" allowOverlap="1">
                <wp:simplePos x="0" y="0"/>
                <wp:positionH relativeFrom="column">
                  <wp:posOffset>4244340</wp:posOffset>
                </wp:positionH>
                <wp:positionV relativeFrom="paragraph">
                  <wp:posOffset>254635</wp:posOffset>
                </wp:positionV>
                <wp:extent cx="152400" cy="167640"/>
                <wp:effectExtent l="0" t="0" r="19050" b="22860"/>
                <wp:wrapNone/>
                <wp:docPr id="182" name="Straight Connector 182"/>
                <wp:cNvGraphicFramePr/>
                <a:graphic xmlns:a="http://schemas.openxmlformats.org/drawingml/2006/main">
                  <a:graphicData uri="http://schemas.microsoft.com/office/word/2010/wordprocessingShape">
                    <wps:wsp>
                      <wps:cNvCnPr/>
                      <wps:spPr>
                        <a:xfrm>
                          <a:off x="0" y="0"/>
                          <a:ext cx="15240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E9F57" id="Straight Connector 18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334.2pt,20.05pt" to="346.2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TZhvgEAAMsDAAAOAAAAZHJzL2Uyb0RvYy54bWysU01v2zAMvQ/ofxB0X2wHXVYYcXpIsV6G&#10;LVjXH6DKVCxAX6C02Pn3o5TEHbYBRYteZFHkI/ke6fXtZA07AEbtXcebRc0ZOOl77fYdf/z55eMN&#10;ZzEJ1wvjHXT8CJHfbq4+rMfQwtIP3vSAjJK42I6h40NKoa2qKAewIi58AEdO5dGKRCbuqx7FSNmt&#10;qZZ1vapGj31ALyFGer07Ofmm5FcKZPquVITETMept1ROLOdTPqvNWrR7FGHQ8tyGeEMXVmhHRedU&#10;dyIJ9gv1P6msluijV2khva28UlpC4UBsmvovNg+DCFC4kDgxzDLF90srvx12yHRPs7tZcuaEpSE9&#10;JBR6PyS29c6RhB5Z9pJWY4gtQbZuh2crhh1m4pNCm79EiU1F3+OsL0yJSXpsPi2va5qCJFez+ry6&#10;LvpXz+CAMd2DtyxfOm60y/RFKw5fY6KCFHoJISM3cypfbuloIAcb9wMUUcoFC7osE2wNsoOgNRBS&#10;gktNpkP5SnSGKW3MDKxfBp7jMxTKor0GPCNKZe/SDLbaefxf9TRdWlan+IsCJ95ZgiffH8tgijS0&#10;MYXhebvzSv5pF/jzP7j5DQAA//8DAFBLAwQUAAYACAAAACEATRCt/uAAAAAJAQAADwAAAGRycy9k&#10;b3ducmV2LnhtbEyPwUrDQBCG74LvsIzgzW4aaqgxm1IKYi1IsQr1uM2OSTQ7G3a3Tfr2Tk96nPk/&#10;/vmmWIy2Eyf0oXWkYDpJQCBVzrRUK/h4f7qbgwhRk9GdI1RwxgCL8vqq0LlxA73haRdrwSUUcq2g&#10;ibHPpQxVg1aHieuROPty3urIo6+l8XrgctvJNEkyaXVLfKHRPa4arH52R6vg1a/Xq+Xm/E3bTzvs&#10;081++zI+K3V7My4fQUQc4x8MF31Wh5KdDu5IJohOQZbNZ4wqmCVTEAxkDykvDpfkHmRZyP8flL8A&#10;AAD//wMAUEsBAi0AFAAGAAgAAAAhALaDOJL+AAAA4QEAABMAAAAAAAAAAAAAAAAAAAAAAFtDb250&#10;ZW50X1R5cGVzXS54bWxQSwECLQAUAAYACAAAACEAOP0h/9YAAACUAQAACwAAAAAAAAAAAAAAAAAv&#10;AQAAX3JlbHMvLnJlbHNQSwECLQAUAAYACAAAACEAVN02Yb4BAADLAwAADgAAAAAAAAAAAAAAAAAu&#10;AgAAZHJzL2Uyb0RvYy54bWxQSwECLQAUAAYACAAAACEATRCt/u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4221480</wp:posOffset>
                </wp:positionH>
                <wp:positionV relativeFrom="paragraph">
                  <wp:posOffset>254635</wp:posOffset>
                </wp:positionV>
                <wp:extent cx="0" cy="342900"/>
                <wp:effectExtent l="0" t="0" r="19050" b="19050"/>
                <wp:wrapNone/>
                <wp:docPr id="181" name="Straight Connector 181"/>
                <wp:cNvGraphicFramePr/>
                <a:graphic xmlns:a="http://schemas.openxmlformats.org/drawingml/2006/main">
                  <a:graphicData uri="http://schemas.microsoft.com/office/word/2010/wordprocessingShape">
                    <wps:wsp>
                      <wps:cNvCnPr/>
                      <wps:spPr>
                        <a:xfrm flipV="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3D0C29" id="Straight Connector 181"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332.4pt,20.05pt" to="332.4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XswAEAANADAAAOAAAAZHJzL2Uyb0RvYy54bWysU02P0zAQvSPxHyzfadKC0BI13UNXcEFQ&#10;sSx3rzNuLPlLY9OPf8940gYECInVXqyMPe/NvDeT9e3JO3EAzDaGXi4XrRQQdBxs2Pfy4ev7VzdS&#10;5KLCoFwM0MszZHm7eflifUwdrOIY3QAoiCTk7ph6OZaSuqbJegSv8iImCPRoInpVKMR9M6A6Ert3&#10;zapt3zbHiEPCqCFnur2bHuWG+Y0BXT4bk6EI10vqrfCJfD7Ws9msVbdHlUarL22oJ3ThlQ1UdKa6&#10;U0WJ72j/oPJWY8zRlIWOvonGWA2sgdQs29/U3I8qAWshc3KabcrPR6s/HXYo7ECzu1lKEZSnId0X&#10;VHY/FrGNIZCFEUV9Ja+OKXcE2YYdXqKcdliFnwx6YZxN34iKrSBx4sROn2en4VSEni413b5+s3rX&#10;8hCaiaEyJczlA0Qv6kcvnQ3VA9Wpw8dcqCqlXlMoqB1NPfBXOTuoyS58AUO6qNbUDW8UbB2Kg6Jd&#10;UFpDKKyJ+Di7wox1bga2XPafwEt+hQJv2/+AZwRXjqHMYG9DxL9VL6dry2bKvzow6a4WPMbhzNNh&#10;a2ht2LHLite9/DVm+M8fcfMDAAD//wMAUEsDBBQABgAIAAAAIQDLRcaW3gAAAAkBAAAPAAAAZHJz&#10;L2Rvd25yZXYueG1sTI9BS8NAEIXvgv9hGcGL2E1KKBozKSLqoZ5aFfQ2yY5JaHY2ZLdp/PeueKjH&#10;efN473vFera9mnj0nROEdJGAYqmd6aRBeHt9ur4B5QOJod4JI3yzh3V5flZQbtxRtjztQqNiiPic&#10;ENoQhlxrX7dsyS/cwBJ/X260FOI5NtqMdIzhttfLJFlpS53EhpYGfmi53u8OFuHTO//4vqmm5/12&#10;M9PVS1h+1Abx8mK+vwMVeA4nM/ziR3QoI1PlDmK86hFWqyyiB4QsSUFFw59QIdxmKeiy0P8XlD8A&#10;AAD//wMAUEsBAi0AFAAGAAgAAAAhALaDOJL+AAAA4QEAABMAAAAAAAAAAAAAAAAAAAAAAFtDb250&#10;ZW50X1R5cGVzXS54bWxQSwECLQAUAAYACAAAACEAOP0h/9YAAACUAQAACwAAAAAAAAAAAAAAAAAv&#10;AQAAX3JlbHMvLnJlbHNQSwECLQAUAAYACAAAACEANH6F7MABAADQAwAADgAAAAAAAAAAAAAAAAAu&#10;AgAAZHJzL2Uyb0RvYy54bWxQSwECLQAUAAYACAAAACEAy0XGlt4AAAAJ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41536" behindDoc="0" locked="0" layoutInCell="1" allowOverlap="1">
                <wp:simplePos x="0" y="0"/>
                <wp:positionH relativeFrom="column">
                  <wp:posOffset>3436620</wp:posOffset>
                </wp:positionH>
                <wp:positionV relativeFrom="paragraph">
                  <wp:posOffset>269875</wp:posOffset>
                </wp:positionV>
                <wp:extent cx="0" cy="320040"/>
                <wp:effectExtent l="0" t="0" r="19050" b="22860"/>
                <wp:wrapNone/>
                <wp:docPr id="179" name="Straight Connector 179"/>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E214E3" id="Straight Connector 179"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270.6pt,21.25pt" to="270.6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gv6uAEAAMYDAAAOAAAAZHJzL2Uyb0RvYy54bWysU02PEzEMvSPxH6Lc6bQL4mPU6R66gguC&#10;il1+QDbjdCIlceSEzvTf42TaWQRICMTFEyd+tt+zZ3s7eSdOQMli6ORmtZYCgsbehmMnvz68f/FW&#10;ipRV6JXDAJ08Q5K3u+fPtmNs4QYHdD2Q4CQhtWPs5JBzbJsm6QG8SiuMEPjRIHmV2aVj05MaObt3&#10;zc16/boZkfpIqCElvr2bH+Wu5jcGdP5sTIIsXCe5t1wtVftYbLPbqvZIKg5WX9pQ/9CFVzZw0SXV&#10;ncpKfCP7SypvNWFCk1cafYPGWA2VA7PZrH9icz+oCJULi5PiIlP6f2n1p9OBhO15dm/eSRGU5yHd&#10;Z1L2OGSxxxBYQiRRXlmrMaaWIftwoIuX4oEK8cmQL1+mJKaq73nRF6Ys9Hyp+fYlD+5Vlb55wkVK&#10;+QOgF+XQSWdDYa5adfqYMtfi0GsIO6WPuXI95bODEuzCFzDMhmttKrruEewdiZPiDVBaQ8ibwoTz&#10;1egCM9a5Bbj+M/ASX6BQd+xvwAuiVsaQF7C3Ael31fN0bdnM8VcFZt5Fgkfsz3UmVRpelsrwsthl&#10;G3/0K/zp99t9BwAA//8DAFBLAwQUAAYACAAAACEANNdWmeAAAAAJAQAADwAAAGRycy9kb3ducmV2&#10;LnhtbEyPwUrDQBCG74LvsIzgzW4a2mJjJqUUxFqQYhXqcZsdk2h2Nuxum/TtXfFQjzPz8c/354vB&#10;tOJEzjeWEcajBARxaXXDFcL72+PdPQgfFGvVWiaEM3lYFNdXucq07fmVTrtQiRjCPlMIdQhdJqUv&#10;azLKj2xHHG+f1hkV4ugqqZ3qY7hpZZokM2lUw/FDrTpa1VR+744G4cWt16vl5vzF2w/T79PNfvs8&#10;PCHe3gzLBxCBhnCB4Vc/qkMRnQ72yNqLFmE6GacRRZikUxAR+FscEObpHGSRy/8Nih8AAAD//wMA&#10;UEsBAi0AFAAGAAgAAAAhALaDOJL+AAAA4QEAABMAAAAAAAAAAAAAAAAAAAAAAFtDb250ZW50X1R5&#10;cGVzXS54bWxQSwECLQAUAAYACAAAACEAOP0h/9YAAACUAQAACwAAAAAAAAAAAAAAAAAvAQAAX3Jl&#10;bHMvLnJlbHNQSwECLQAUAAYACAAAACEAK9YL+rgBAADGAwAADgAAAAAAAAAAAAAAAAAuAgAAZHJz&#10;L2Uyb0RvYy54bWxQSwECLQAUAAYACAAAACEANNdWmeAAAAAJ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4137660</wp:posOffset>
                </wp:positionH>
                <wp:positionV relativeFrom="paragraph">
                  <wp:posOffset>79375</wp:posOffset>
                </wp:positionV>
                <wp:extent cx="320040" cy="0"/>
                <wp:effectExtent l="0" t="0" r="22860" b="19050"/>
                <wp:wrapNone/>
                <wp:docPr id="178" name="Straight Connector 178"/>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8F5C2" id="Straight Connector 178"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325.8pt,6.25pt" to="351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tYtwEAAMYDAAAOAAAAZHJzL2Uyb0RvYy54bWysU8GOEzEMvSPxD1HudKYLAjTqdA9dLRcE&#10;FQsfkM04nUhJHDmhM/17nLSdRYCEQHvJxLGf7ffs2dzO3okjULIYerletVJA0DjYcOjlt6/3r95L&#10;kbIKg3IYoJcnSPJ2+/LFZood3OCIbgASnCSkboq9HHOOXdMkPYJXaYURAjsNkleZTTo0A6mJs3vX&#10;3LTt22ZCGiKhhpT49e7slNua3xjQ+bMxCbJwveTecj2pno/lbLYb1R1IxdHqSxvqP7rwygYuuqS6&#10;U1mJ72R/S+WtJkxo8kqjb9AYq6FyYDbr9hc2D6OKULmwOCkuMqXnS6s/Hfck7MCze8ejCsrzkB4y&#10;KXsYs9hhCCwhkihe1mqKqWPILuzpYqW4p0J8NuTLlymJuep7WvSFOQvNj695Ym94Cvrqap5wkVL+&#10;AOhFufTS2VCYq04dP6bMtTj0GsJG6eNcud7yyUEJduELGGbDtdYVXfcIdo7EUfEGKK0h5HVhwvlq&#10;dIEZ69wCbP8OvMQXKNQd+xfwgqiVMeQF7G1A+lP1PF9bNuf4qwJn3kWCRxxOdSZVGl6WyvCy2GUb&#10;f7Yr/On32/4AAAD//wMAUEsDBBQABgAIAAAAIQBcPN4W3wAAAAkBAAAPAAAAZHJzL2Rvd25yZXYu&#10;eG1sTI9BS8NAEIXvgv9hGcGb3TTQVGI2pRTEWpBiFepxmx2TaHY27G6b9N874qEe572PN+8Vi9F2&#10;4oQ+tI4UTCcJCKTKmZZqBe9vj3f3IELUZHTnCBWcMcCivL4qdG7cQK942sVacAiFXCtoYuxzKUPV&#10;oNVh4nok9j6dtzry6WtpvB443HYyTZJMWt0Sf2h0j6sGq+/d0Sp48ev1ark5f9H2ww77dLPfPo9P&#10;St3ejMsHEBHHeIHhtz5Xh5I7HdyRTBCdgmw2zRhlI52BYGCepDzu8CfIspD/F5Q/AAAA//8DAFBL&#10;AQItABQABgAIAAAAIQC2gziS/gAAAOEBAAATAAAAAAAAAAAAAAAAAAAAAABbQ29udGVudF9UeXBl&#10;c10ueG1sUEsBAi0AFAAGAAgAAAAhADj9If/WAAAAlAEAAAsAAAAAAAAAAAAAAAAALwEAAF9yZWxz&#10;Ly5yZWxzUEsBAi0AFAAGAAgAAAAhAIx7q1i3AQAAxgMAAA4AAAAAAAAAAAAAAAAALgIAAGRycy9l&#10;Mm9Eb2MueG1sUEsBAi0AFAAGAAgAAAAhAFw83hbfAAAACQEAAA8AAAAAAAAAAAAAAAAAEQ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3863340</wp:posOffset>
                </wp:positionH>
                <wp:positionV relativeFrom="paragraph">
                  <wp:posOffset>48895</wp:posOffset>
                </wp:positionV>
                <wp:extent cx="251460" cy="381000"/>
                <wp:effectExtent l="0" t="0" r="34290" b="19050"/>
                <wp:wrapNone/>
                <wp:docPr id="177" name="Straight Connector 177"/>
                <wp:cNvGraphicFramePr/>
                <a:graphic xmlns:a="http://schemas.openxmlformats.org/drawingml/2006/main">
                  <a:graphicData uri="http://schemas.microsoft.com/office/word/2010/wordprocessingShape">
                    <wps:wsp>
                      <wps:cNvCnPr/>
                      <wps:spPr>
                        <a:xfrm flipV="1">
                          <a:off x="0" y="0"/>
                          <a:ext cx="25146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722E28" id="Straight Connector 177" o:spid="_x0000_s1026" style="position:absolute;flip:y;z-index:251839488;visibility:visible;mso-wrap-style:square;mso-wrap-distance-left:9pt;mso-wrap-distance-top:0;mso-wrap-distance-right:9pt;mso-wrap-distance-bottom:0;mso-position-horizontal:absolute;mso-position-horizontal-relative:text;mso-position-vertical:absolute;mso-position-vertical-relative:text" from="304.2pt,3.85pt" to="324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7LyAEAANUDAAAOAAAAZHJzL2Uyb0RvYy54bWysU02P0zAQvSPtf7B8p0kK7K6ipnvoarkg&#10;qFh2715n3Fjyl8amSf89Y6cNCBASiIsVe+a9mfdmsrmbrGFHwKi963izqjkDJ32v3aHjT18eXt9y&#10;FpNwvTDeQcdPEPnd9urVZgwtrP3gTQ/IiMTFdgwdH1IKbVVFOYAVceUDOAoqj1YkuuKh6lGMxG5N&#10;ta7r62r02Af0EmKk1/s5yLeFXymQ6ZNSERIzHafeUjmxnC/5rLYb0R5QhEHLcxviH7qwQjsqulDd&#10;iyTYV9S/UFkt0Uev0kp6W3mltISigdQ09U9qHgcRoGghc2JYbIr/j1Z+PO6R6Z5md3PDmROWhvSY&#10;UOjDkNjOO0cWemQ5Sl6NIbYE2bk9nm8x7DELnxRapowOz0RVrCBxbCpOnxanYUpM0uP6XfP2muYh&#10;KfTmtqnrMolqpsl0AWN6D96y/NFxo102QrTi+CEmKk2plxS65LbmRspXOhnIycZ9BkXiqODcUlkr&#10;2BlkR0ELIaQEl5osjPhKdoYpbcwCrEvZPwLP+RkKZeX+BrwgSmXv0gK22nn8XfU0XVpWc/7FgVl3&#10;tuDF96cyomIN7U5ReN7zvJw/3gv8+9+4/QYAAP//AwBQSwMEFAAGAAgAAAAhAHP41DneAAAACAEA&#10;AA8AAABkcnMvZG93bnJldi54bWxMj0FPwzAMhe9I/IfISFwQS5mmripNJ4SAwzhtgAQ3tzFttcap&#10;mqwr/x5zYjfb7+n5e8Vmdr2aaAydZwN3iwQUce1tx42B97fn2wxUiMgWe89k4IcCbMrLiwJz60+8&#10;o2kfGyUhHHI00MY45FqHuiWHYeEHYtG+/egwyjo22o54knDX62WSpNphx/KhxYEeW6oP+6Mz8BV8&#10;ePrYVtPLYbed8eY1Lj9ra8z11fxwDyrSHP/N8Icv6FAKU+WPbIPqDaRJthKrgfUalOjpKpNulQxy&#10;0GWhzwuUvwAAAP//AwBQSwECLQAUAAYACAAAACEAtoM4kv4AAADhAQAAEwAAAAAAAAAAAAAAAAAA&#10;AAAAW0NvbnRlbnRfVHlwZXNdLnhtbFBLAQItABQABgAIAAAAIQA4/SH/1gAAAJQBAAALAAAAAAAA&#10;AAAAAAAAAC8BAABfcmVscy8ucmVsc1BLAQItABQABgAIAAAAIQAnyF7LyAEAANUDAAAOAAAAAAAA&#10;AAAAAAAAAC4CAABkcnMvZTJvRG9jLnhtbFBLAQItABQABgAIAAAAIQBz+NQ53gAAAAg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3688080</wp:posOffset>
                </wp:positionH>
                <wp:positionV relativeFrom="paragraph">
                  <wp:posOffset>262255</wp:posOffset>
                </wp:positionV>
                <wp:extent cx="175260" cy="182880"/>
                <wp:effectExtent l="0" t="0" r="34290" b="26670"/>
                <wp:wrapNone/>
                <wp:docPr id="176" name="Straight Connector 176"/>
                <wp:cNvGraphicFramePr/>
                <a:graphic xmlns:a="http://schemas.openxmlformats.org/drawingml/2006/main">
                  <a:graphicData uri="http://schemas.microsoft.com/office/word/2010/wordprocessingShape">
                    <wps:wsp>
                      <wps:cNvCnPr/>
                      <wps:spPr>
                        <a:xfrm>
                          <a:off x="0" y="0"/>
                          <a:ext cx="17526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B04956" id="Straight Connector 176"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90.4pt,20.65pt" to="304.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96vgEAAMsDAAAOAAAAZHJzL2Uyb0RvYy54bWysU01v2zAMvQ/YfxB0X2wHa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tdceaEpSE9&#10;JxT6MCS2886RhB5Z9pJWY4gtQXZujxcrhj1m4pNCm79EiU1F39OsL0yJSXpsbm+WK5qCJFezXq7X&#10;Rf/qDRwwpkfwluVLx412mb5oxfEpJipIodcQMnIz5/Lllk4GcrBxX0ERpVywoMsywc4gOwpaAyEl&#10;uNRkOpSvRGeY0sbMwPrPwEt8hkJZtL8Bz4hS2bs0g612Hn9XPU3XltU5/qrAmXeW4MX3pzKYIg1t&#10;TGF42e68kj/bBf72D25/AAAA//8DAFBLAwQUAAYACAAAACEAJFLUqOEAAAAJAQAADwAAAGRycy9k&#10;b3ducmV2LnhtbEyPQUvDQBSE74L/YXmCN7ubWmuIeSmlINaCFKtQj9vsM4lm34bstkn/vetJj8MM&#10;M9/ki9G24kS9bxwjJBMFgrh0puEK4f3t8SYF4YNmo1vHhHAmD4vi8iLXmXEDv9JpFyoRS9hnGqEO&#10;ocuk9GVNVvuJ64ij9+l6q0OUfSVNr4dYbls5VWourW44LtS6o1VN5ffuaBFe+vV6tdycv3j7YYf9&#10;dLPfPo9PiNdX4/IBRKAx/IXhFz+iQxGZDu7IxosW4S5VET0gzJJbEDEwV+kMxAHhXiUgi1z+f1D8&#10;AAAA//8DAFBLAQItABQABgAIAAAAIQC2gziS/gAAAOEBAAATAAAAAAAAAAAAAAAAAAAAAABbQ29u&#10;dGVudF9UeXBlc10ueG1sUEsBAi0AFAAGAAgAAAAhADj9If/WAAAAlAEAAAsAAAAAAAAAAAAAAAAA&#10;LwEAAF9yZWxzLy5yZWxzUEsBAi0AFAAGAAgAAAAhAFMX73q+AQAAywMAAA4AAAAAAAAAAAAAAAAA&#10;LgIAAGRycy9lMm9Eb2MueG1sUEsBAi0AFAAGAAgAAAAhACRS1KjhAAAACQEAAA8AAAAAAAAAAAAA&#10;AAAAGAQAAGRycy9kb3ducmV2LnhtbFBLBQYAAAAABAAEAPMAAAAmBQAAAAA=&#10;" strokecolor="#5b9bd5 [3204]" strokeweight=".5pt">
                <v:stroke joinstyle="miter"/>
              </v:line>
            </w:pict>
          </mc:Fallback>
        </mc:AlternateContent>
      </w:r>
      <w:r w:rsidR="00B47FF9">
        <w:rPr>
          <w:noProof/>
        </w:rPr>
        <mc:AlternateContent>
          <mc:Choice Requires="wps">
            <w:drawing>
              <wp:anchor distT="0" distB="0" distL="114300" distR="114300" simplePos="0" relativeHeight="251837440" behindDoc="0" locked="0" layoutInCell="1" allowOverlap="1">
                <wp:simplePos x="0" y="0"/>
                <wp:positionH relativeFrom="column">
                  <wp:posOffset>2590800</wp:posOffset>
                </wp:positionH>
                <wp:positionV relativeFrom="paragraph">
                  <wp:posOffset>254635</wp:posOffset>
                </wp:positionV>
                <wp:extent cx="1066800" cy="7620"/>
                <wp:effectExtent l="0" t="0" r="19050" b="30480"/>
                <wp:wrapNone/>
                <wp:docPr id="175" name="Straight Connector 175"/>
                <wp:cNvGraphicFramePr/>
                <a:graphic xmlns:a="http://schemas.openxmlformats.org/drawingml/2006/main">
                  <a:graphicData uri="http://schemas.microsoft.com/office/word/2010/wordprocessingShape">
                    <wps:wsp>
                      <wps:cNvCnPr/>
                      <wps:spPr>
                        <a:xfrm>
                          <a:off x="0" y="0"/>
                          <a:ext cx="1066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6EA166" id="Straight Connector 175"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204pt,20.05pt" to="4in,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IvxvAEAAMoDAAAOAAAAZHJzL2Uyb0RvYy54bWysU8GOEzEMvSPxD1HudKaV6K5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IFnd/dWiqA8D+kp&#10;k7KHMYsdhsASIoniZa1OMXUM2YU9Xa0U91SIT4Z8+TIlMVV9z7O+MGWh+XHZrtf3LY9Bs+9uvary&#10;Ny/YSCm/B/SiXHrpbCjsVaeOH1Lmehx6C2Gj9HKpXm/57KAEu/AZDDMq9Sq67hLsHImj4i1QWkPI&#10;y8KG89XoAjPWuRnY/hl4jS9QqHv2N+AZUStjyDPY24D0u+p5urVsLvE3BS68iwTPOJzrXKo0vDCV&#10;4XW5y0b+aFf4yy+4/Q4AAP//AwBQSwMEFAAGAAgAAAAhAMu77dvgAAAACQEAAA8AAABkcnMvZG93&#10;bnJldi54bWxMj0FPwkAQhe8m/ofNmHiTbVGB1G4JITEiiSGCCR6X7thWu7PN7kLLv3c46W3mzcub&#10;7+XzwbbihD40jhSkowQEUulMQ5WCj93z3QxEiJqMbh2hgjMGmBfXV7nOjOvpHU/bWAkOoZBpBXWM&#10;XSZlKGu0Ooxch8S3L+etjrz6Shqvew63rRwnyURa3RB/qHWHyxrLn+3RKnjzq9VysT5/0+bT9vvx&#10;er95HV6Uur0ZFk8gIg7xzwwXfEaHgpkO7kgmiFbBQzLjLvEypCDY8DidsHBgIb0HWeTyf4PiFwAA&#10;//8DAFBLAQItABQABgAIAAAAIQC2gziS/gAAAOEBAAATAAAAAAAAAAAAAAAAAAAAAABbQ29udGVu&#10;dF9UeXBlc10ueG1sUEsBAi0AFAAGAAgAAAAhADj9If/WAAAAlAEAAAsAAAAAAAAAAAAAAAAALwEA&#10;AF9yZWxzLy5yZWxzUEsBAi0AFAAGAAgAAAAhAHeUi/G8AQAAygMAAA4AAAAAAAAAAAAAAAAALgIA&#10;AGRycy9lMm9Eb2MueG1sUEsBAi0AFAAGAAgAAAAhAMu77dvgAAAACQEAAA8AAAAAAAAAAAAAAAAA&#10;FgQAAGRycy9kb3ducmV2LnhtbFBLBQYAAAAABAAEAPMAAAAjBQAAAAA=&#10;" strokecolor="#5b9bd5 [3204]" strokeweight=".5pt">
                <v:stroke joinstyle="miter"/>
              </v:line>
            </w:pict>
          </mc:Fallback>
        </mc:AlternateContent>
      </w:r>
    </w:p>
    <w:p w:rsidR="00750BFA" w:rsidRDefault="00203A20">
      <w:r>
        <w:rPr>
          <w:noProof/>
        </w:rPr>
        <mc:AlternateContent>
          <mc:Choice Requires="wps">
            <w:drawing>
              <wp:anchor distT="0" distB="0" distL="114300" distR="114300" simplePos="0" relativeHeight="251845632" behindDoc="0" locked="0" layoutInCell="1" allowOverlap="1">
                <wp:simplePos x="0" y="0"/>
                <wp:positionH relativeFrom="column">
                  <wp:posOffset>4419600</wp:posOffset>
                </wp:positionH>
                <wp:positionV relativeFrom="paragraph">
                  <wp:posOffset>113665</wp:posOffset>
                </wp:positionV>
                <wp:extent cx="304800" cy="7620"/>
                <wp:effectExtent l="0" t="0" r="19050" b="30480"/>
                <wp:wrapNone/>
                <wp:docPr id="183" name="Straight Connector 183"/>
                <wp:cNvGraphicFramePr/>
                <a:graphic xmlns:a="http://schemas.openxmlformats.org/drawingml/2006/main">
                  <a:graphicData uri="http://schemas.microsoft.com/office/word/2010/wordprocessingShape">
                    <wps:wsp>
                      <wps:cNvCnPr/>
                      <wps:spPr>
                        <a:xfrm flipV="1">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DCE0A" id="Straight Connector 183"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348pt,8.95pt" to="372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4OxwEAANMDAAAOAAAAZHJzL2Uyb0RvYy54bWysU01v2zAMvQ/YfxB0X+ykQxcYcXpIsV6G&#10;LVjX3lWZigXoC5QaO/9+lJx4wzoMWNGLYIl8j3yP9OZmtIYdAaP2ruXLRc0ZOOk77Q4tf/jx+cOa&#10;s5iE64TxDlp+gshvtu/fbYbQwMr33nSAjEhcbIbQ8j6l0FRVlD1YERc+gKOg8mhFoiseqg7FQOzW&#10;VKu6vq4Gj11ALyFGer2dgnxb+JUCmb4pFSEx03LqLZUTy/mUz2q7Ec0BRei1PLchXtGFFdpR0Znq&#10;ViTBnlG/oLJaoo9epYX0tvJKaQlFA6lZ1n+oue9FgKKFzIlhtim+Ha38etwj0x3Nbn3FmROWhnSf&#10;UOhDn9jOO0cWemQ5Sl4NITYE2bk9nm8x7DELHxVapowOj0RVrCBxbCxOn2anYUxM0uNV/XFd0zwk&#10;hT5dr8ocqokkkwWM6Q68Zfmj5Ua7bINoxPFLTFSYUi8pdMlNTW2Ur3QykJON+w6KpFG5qaGyVLAz&#10;yI6C1kFICS4tsyziK9kZprQxM7AuZf8JPOdnKJSF+x/wjCiVvUsz2Grn8W/V03hpWU35Fwcm3dmC&#10;J9+dyoCKNbQ5ReF5y/Nq/n4v8F//4vYnAAAA//8DAFBLAwQUAAYACAAAACEAqJLsVd8AAAAJAQAA&#10;DwAAAGRycy9kb3ducmV2LnhtbEyPwU7DMBBE70j8g7VIXBB1WlUtCXEqhIBDObWABLdNvCRR43UU&#10;u2n4e5ZTOe7MaPZNvplcp0YaQuvZwHyWgCKuvG25NvD+9nx7BypEZIudZzLwQwE2xeVFjpn1J97R&#10;uI+1khIOGRpoYuwzrUPVkMMw8z2xeN9+cBjlHGptBzxJuev0IklW2mHL8qHBnh4bqg77ozPwFXx4&#10;+tiW48tht53w5jUuPitrzPXV9HAPKtIUz2H4wxd0KISp9Ee2QXUGVulKtkQx1ikoCayXSxFKEdI5&#10;6CLX/xcUvwAAAP//AwBQSwECLQAUAAYACAAAACEAtoM4kv4AAADhAQAAEwAAAAAAAAAAAAAAAAAA&#10;AAAAW0NvbnRlbnRfVHlwZXNdLnhtbFBLAQItABQABgAIAAAAIQA4/SH/1gAAAJQBAAALAAAAAAAA&#10;AAAAAAAAAC8BAABfcmVscy8ucmVsc1BLAQItABQABgAIAAAAIQCyim4OxwEAANMDAAAOAAAAAAAA&#10;AAAAAAAAAC4CAABkcnMvZTJvRG9jLnhtbFBLAQItABQABgAIAAAAIQCokuxV3wAAAAkBAAAPAAAA&#10;AAAAAAAAAAAAACEEAABkcnMvZG93bnJldi54bWxQSwUGAAAAAAQABADzAAAALQUAAAAA&#10;" strokecolor="#5b9bd5 [3204]" strokeweight=".5pt">
                <v:stroke joinstyle="miter"/>
              </v:line>
            </w:pict>
          </mc:Fallback>
        </mc:AlternateContent>
      </w:r>
    </w:p>
    <w:p w:rsidR="00750BFA" w:rsidRDefault="00203A20">
      <w:r>
        <w:rPr>
          <w:noProof/>
        </w:rPr>
        <mc:AlternateContent>
          <mc:Choice Requires="wps">
            <w:drawing>
              <wp:anchor distT="0" distB="0" distL="114300" distR="114300" simplePos="0" relativeHeight="251842560" behindDoc="0" locked="0" layoutInCell="1" allowOverlap="1">
                <wp:simplePos x="0" y="0"/>
                <wp:positionH relativeFrom="column">
                  <wp:posOffset>3436620</wp:posOffset>
                </wp:positionH>
                <wp:positionV relativeFrom="paragraph">
                  <wp:posOffset>10795</wp:posOffset>
                </wp:positionV>
                <wp:extent cx="769620" cy="22860"/>
                <wp:effectExtent l="0" t="0" r="30480" b="34290"/>
                <wp:wrapNone/>
                <wp:docPr id="180" name="Straight Connector 180"/>
                <wp:cNvGraphicFramePr/>
                <a:graphic xmlns:a="http://schemas.openxmlformats.org/drawingml/2006/main">
                  <a:graphicData uri="http://schemas.microsoft.com/office/word/2010/wordprocessingShape">
                    <wps:wsp>
                      <wps:cNvCnPr/>
                      <wps:spPr>
                        <a:xfrm flipV="1">
                          <a:off x="0" y="0"/>
                          <a:ext cx="769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96CF5" id="Straight Connector 180"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70.6pt,.85pt" to="331.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pUIxQEAANQDAAAOAAAAZHJzL2Uyb0RvYy54bWysU02P0zAQvSPxHyzfadIcSoma7qEruCCo&#10;WNi71xk3lvylsWnSf8/YaQMChMRqL1bGM+/NvOfJ7m6yhp0Bo/au4+tVzRk46XvtTh3/9vX9my1n&#10;MQnXC+MddPwCkd/tX7/ajaGFxg/e9ICMSFxsx9DxIaXQVlWUA1gRVz6Ao6TyaEWiEE9Vj2Ikdmuq&#10;pq431eixD+glxEi393OS7wu/UiDTZ6UiJGY6TrOlcmI5n/JZ7XeiPaEIg5bXMcQzprBCO2q6UN2L&#10;JNh31H9QWS3RR6/SSnpbeaW0hKKB1Kzr39Q8DCJA0ULmxLDYFF+OVn46H5Hpnt5uS/44YemRHhIK&#10;fRoSO3jnyEKPLGfJqzHEliAHd8RrFMMRs/BJoWXK6PBIVMUKEsem4vRlcRqmxCRdvt282zTUT1Kq&#10;ababQl7NLJktYEwfwFuWPzputMs+iFacP8ZEnan0VkJBnmqeo3yli4FcbNwXUKSN+s0Tla2Cg0F2&#10;FrQPQkpwaZ11EV+pzjCljVmAdWn7T+C1PkOhbNz/gBdE6exdWsBWO49/656m28hqrr85MOvOFjz5&#10;/lJeqFhDq1MUXtc87+avcYH//Bn3PwAAAP//AwBQSwMEFAAGAAgAAAAhAHO3t5LcAAAABwEAAA8A&#10;AABkcnMvZG93bnJldi54bWxMjsFOwzAQRO9I/IO1SFwQdRpKQCFOhRBwKKcWkOC2iZckaryOYjcN&#10;f89yguPojWZesZ5dryYaQ+fZwHKRgCKuve24MfD2+nR5CypEZIu9ZzLwTQHW5elJgbn1R97StIuN&#10;khEOORpoYxxyrUPdksOw8AOxsC8/OowSx0bbEY8y7nqdJkmmHXYsDy0O9NBSvd8dnIHP4MPj+6aa&#10;nvfbzYwXLzH9qK0x52fz/R2oSHP8K8OvvqhDKU6VP7ANqjdwvVqmUhVwA0p4lqUrUJWAK9Blof/7&#10;lz8AAAD//wMAUEsBAi0AFAAGAAgAAAAhALaDOJL+AAAA4QEAABMAAAAAAAAAAAAAAAAAAAAAAFtD&#10;b250ZW50X1R5cGVzXS54bWxQSwECLQAUAAYACAAAACEAOP0h/9YAAACUAQAACwAAAAAAAAAAAAAA&#10;AAAvAQAAX3JlbHMvLnJlbHNQSwECLQAUAAYACAAAACEAiO6VCMUBAADUAwAADgAAAAAAAAAAAAAA&#10;AAAuAgAAZHJzL2Uyb0RvYy54bWxQSwECLQAUAAYACAAAACEAc7e3ktwAAAAHAQAADwAAAAAAAAAA&#10;AAAAAAAfBAAAZHJzL2Rvd25yZXYueG1sUEsFBgAAAAAEAAQA8wAAACgFA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4304" behindDoc="0" locked="0" layoutInCell="1" allowOverlap="1">
                <wp:simplePos x="0" y="0"/>
                <wp:positionH relativeFrom="column">
                  <wp:posOffset>5494020</wp:posOffset>
                </wp:positionH>
                <wp:positionV relativeFrom="paragraph">
                  <wp:posOffset>205740</wp:posOffset>
                </wp:positionV>
                <wp:extent cx="792480" cy="320040"/>
                <wp:effectExtent l="0" t="0" r="26670" b="22860"/>
                <wp:wrapNone/>
                <wp:docPr id="211" name="Text Box 211"/>
                <wp:cNvGraphicFramePr/>
                <a:graphic xmlns:a="http://schemas.openxmlformats.org/drawingml/2006/main">
                  <a:graphicData uri="http://schemas.microsoft.com/office/word/2010/wordprocessingShape">
                    <wps:wsp>
                      <wps:cNvSpPr txBox="1"/>
                      <wps:spPr>
                        <a:xfrm>
                          <a:off x="0" y="0"/>
                          <a:ext cx="792480" cy="320040"/>
                        </a:xfrm>
                        <a:prstGeom prst="rect">
                          <a:avLst/>
                        </a:prstGeom>
                        <a:solidFill>
                          <a:schemeClr val="lt1"/>
                        </a:solidFill>
                        <a:ln w="6350">
                          <a:solidFill>
                            <a:prstClr val="black"/>
                          </a:solidFill>
                        </a:ln>
                      </wps:spPr>
                      <wps:txbx>
                        <w:txbxContent>
                          <w:p w:rsidR="003D734F" w:rsidRDefault="003D734F">
                            <w:r>
                              <w:t>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1" o:spid="_x0000_s1060" type="#_x0000_t202" style="position:absolute;margin-left:432.6pt;margin-top:16.2pt;width:62.4pt;height:25.2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6WTwIAAKwEAAAOAAAAZHJzL2Uyb0RvYy54bWysVMlu2zAQvRfoPxC8N/KWTbAcuAlSFAiS&#10;AE6QM01RtlCKw5K0pfTr+0hbTpz2VPRCzcbhzHszml51jWZb5XxNpuDDkwFnykgqa7Mq+PPT7ZcL&#10;znwQphSajCr4q/L8avb507S1uRrRmnSpHEMS4/PWFnwdgs2zzMu1aoQ/IasMnBW5RgSobpWVTrTI&#10;3uhsNBicZS250jqSyntYb3ZOPkv5q0rJ8FBVXgWmC47aQjpdOpfxzGZTka+csOta7ssQ/1BFI2qD&#10;Rw+pbkQQbOPqP1I1tXTkqQonkpqMqqqWKvWAboaDD90s1sKq1AvA8fYAk/9/aeX99tGxuiz4aDjk&#10;zIgGJD2pLrCv1LFoA0Kt9TkCFxahoYMDTPd2D2NsvKtcE79oicEPrF8P+MZ0Esbzy9HkAh4J1xjs&#10;TRL+2dtl63z4pqhhUSi4A30JVbG98wGFILQPiW950nV5W2udlDgy6lo7thUgW4dUIm4cRWnD2oKf&#10;jU8HKfGRL6Y+3F9qIX/EJo8zQNMGxgjJrvUohW7ZJRDHkx6XJZWvgMvRbuS8lbc18t8JHx6Fw4wB&#10;B+xNeMBRaUJRtJc4W5P79Td7jAf18HLWYmYL7n9uhFOc6e8GQ3E5nABSFpIyOT0fQXHvPcv3HrNp&#10;rglIgXZUl8QYH3QvVo6aF6zXPL4KlzASbxc89OJ12G0S1lOq+TwFYaytCHdmYWVMHZmJuD51L8LZ&#10;Pa8BA3FP/XSL/AO9u9h409B8E6iqE/cR6B2qe/yxEome/frGnXuvp6i3n8zsNwAAAP//AwBQSwME&#10;FAAGAAgAAAAhADzmrpncAAAACQEAAA8AAABkcnMvZG93bnJldi54bWxMj8FOwzAQRO9I/IO1SNyo&#10;Q4DKCXEqQIULJwrivI1d2yK2I9tNw9+znOC4mqfZN91m8SObdcouBgnXqwqYDkNULhgJH+/PVwJY&#10;LhgUjjFoCd86w6Y/P+uwVfEU3vS8K4ZRScgtSrClTC3nebDaY17FSQfKDjF5LHQmw1XCE5X7kddV&#10;teYeXaAPFif9ZPXwtTt6CdtH05hBYLJboZybl8/Dq3mR8vJiebgHVvRS/mD41Sd16MlpH49BZTZK&#10;EOu7mlAJN/UtMAKapqJxe0pqAbzv+P8F/Q8AAAD//wMAUEsBAi0AFAAGAAgAAAAhALaDOJL+AAAA&#10;4QEAABMAAAAAAAAAAAAAAAAAAAAAAFtDb250ZW50X1R5cGVzXS54bWxQSwECLQAUAAYACAAAACEA&#10;OP0h/9YAAACUAQAACwAAAAAAAAAAAAAAAAAvAQAAX3JlbHMvLnJlbHNQSwECLQAUAAYACAAAACEA&#10;AD6+lk8CAACsBAAADgAAAAAAAAAAAAAAAAAuAgAAZHJzL2Uyb0RvYy54bWxQSwECLQAUAAYACAAA&#10;ACEAPOaumdwAAAAJAQAADwAAAAAAAAAAAAAAAACpBAAAZHJzL2Rvd25yZXYueG1sUEsFBgAAAAAE&#10;AAQA8wAAALIFAAAAAA==&#10;" fillcolor="white [3201]" strokeweight=".5pt">
                <v:textbox>
                  <w:txbxContent>
                    <w:p w:rsidR="003D734F" w:rsidRDefault="003D734F">
                      <w:r>
                        <w:t>CLEAR</w:t>
                      </w:r>
                    </w:p>
                  </w:txbxContent>
                </v:textbox>
              </v:shape>
            </w:pict>
          </mc:Fallback>
        </mc:AlternateContent>
      </w:r>
      <w:r>
        <w:rPr>
          <w:noProof/>
        </w:rPr>
        <mc:AlternateContent>
          <mc:Choice Requires="wps">
            <w:drawing>
              <wp:anchor distT="0" distB="0" distL="114300" distR="114300" simplePos="0" relativeHeight="251873280" behindDoc="0" locked="0" layoutInCell="1" allowOverlap="1">
                <wp:simplePos x="0" y="0"/>
                <wp:positionH relativeFrom="column">
                  <wp:posOffset>4229100</wp:posOffset>
                </wp:positionH>
                <wp:positionV relativeFrom="paragraph">
                  <wp:posOffset>144780</wp:posOffset>
                </wp:positionV>
                <wp:extent cx="1203960" cy="1539240"/>
                <wp:effectExtent l="0" t="0" r="15240" b="22860"/>
                <wp:wrapNone/>
                <wp:docPr id="210" name="Text Box 210"/>
                <wp:cNvGraphicFramePr/>
                <a:graphic xmlns:a="http://schemas.openxmlformats.org/drawingml/2006/main">
                  <a:graphicData uri="http://schemas.microsoft.com/office/word/2010/wordprocessingShape">
                    <wps:wsp>
                      <wps:cNvSpPr txBox="1"/>
                      <wps:spPr>
                        <a:xfrm>
                          <a:off x="0" y="0"/>
                          <a:ext cx="1203960" cy="153924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bl>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0" o:spid="_x0000_s1061" type="#_x0000_t202" style="position:absolute;margin-left:333pt;margin-top:11.4pt;width:94.8pt;height:121.2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2V7UQIAAK4EAAAOAAAAZHJzL2Uyb0RvYy54bWysVMtu2zAQvBfoPxC8N7JkO00My4HrIEWB&#10;IAngFDnTFBULpbgsSVtKv75D+hEn7anohdoXh7uzu5pe9a1mW+V8Q6bk+dmAM2UkVY15Lvn3x5tP&#10;F5z5IEwlNBlV8hfl+dXs44dpZyeqoDXpSjkGEOMnnS35OgQ7yTIv16oV/oysMnDW5FoRoLrnrHKi&#10;A3qrs2IwOM86cpV1JJX3sF7vnHyW8OtayXBf114FpkuO3EI6XTpX8cxmUzF5dsKuG7lPQ/xDFq1o&#10;DB49Ql2LINjGNX9AtY105KkOZ5LajOq6kSrVgGrywbtqlmthVaoF5Hh7pMn/P1h5t31wrKlKXuTg&#10;x4gWTXpUfWBfqGfRBoY66ycIXFqEhh4OdPpg9zDGwvvatfGLkhj8wHo58hvhZLxUDIaX53BJ+PLx&#10;8LIYJfzs9bp1PnxV1LIolNyhgYlXsb31Aakg9BASX/Okm+qm0TopcWjUQju2FWi3DilJ3HgTpQ3r&#10;Sn4+HA8S8BtfhD7eX2khf8Qy3yJA0wbGSMqu+CiFftUnGofjAzMrql5AmKPd0Hkrbxrg3wofHoTD&#10;lIEIbE64x1FrQlK0lzhbk/v1N3uMR/Ph5azD1Jbc/9wIpzjT3wzG4jIfgVIWkjIafy6guFPP6tRj&#10;Nu2CwFSOHbUyiTE+6INYO2qfsGDz+Cpcwki8XfJwEBdht0tYUKnm8xSEwbYi3JqllRE6diby+tg/&#10;CWf3fQ0YiTs6zLeYvGvvLjbeNDTfBKqb1PtI9I7VPf9YitSe/QLHrTvVU9Trb2b2GwAA//8DAFBL&#10;AwQUAAYACAAAACEAogRA3dwAAAAKAQAADwAAAGRycy9kb3ducmV2LnhtbEyPwU7DMAyG70i8Q2Qk&#10;biylUqNSmk6ABhdODMTZa7IkokmqJOvK22NOcLT96/f39dvVT2zRKbsYJNxuKmA6jFG5YCR8vD/f&#10;tMBywaBwikFL+NYZtsPlRY+diufwppd9MYxKQu5Qgi1l7jjPo9Ue8ybOOtDtGJPHQmMyXCU8U7mf&#10;eF1Vgnt0gT5YnPWT1ePX/uQl7B7NnRlbTHbXKueW9fP4al6kvL5aH+6BFb2WvzD84hM6DMR0iKeg&#10;MpskCCHIpUioa1KgQNs0AtiBFqKpgQ89/68w/AAAAP//AwBQSwECLQAUAAYACAAAACEAtoM4kv4A&#10;AADhAQAAEwAAAAAAAAAAAAAAAAAAAAAAW0NvbnRlbnRfVHlwZXNdLnhtbFBLAQItABQABgAIAAAA&#10;IQA4/SH/1gAAAJQBAAALAAAAAAAAAAAAAAAAAC8BAABfcmVscy8ucmVsc1BLAQItABQABgAIAAAA&#10;IQBPh2V7UQIAAK4EAAAOAAAAAAAAAAAAAAAAAC4CAABkcnMvZTJvRG9jLnhtbFBLAQItABQABgAI&#10;AAAAIQCiBEDd3AAAAAoBAAAPAAAAAAAAAAAAAAAAAKsEAABkcnMvZG93bnJldi54bWxQSwUGAAAA&#10;AAQABADzAAAAtAUAAAAA&#10;" fillcolor="white [3201]" strokeweight=".5pt">
                <v:textbo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r w:rsidR="003D734F" w:rsidTr="00D50E22">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c>
                          <w:tcPr>
                            <w:tcW w:w="0" w:type="auto"/>
                          </w:tcPr>
                          <w:p w:rsidR="003D734F" w:rsidRDefault="003D734F"/>
                        </w:tc>
                      </w:tr>
                    </w:tbl>
                    <w:p w:rsidR="003D734F" w:rsidRDefault="003D734F"/>
                  </w:txbxContent>
                </v:textbox>
              </v:shape>
            </w:pict>
          </mc:Fallback>
        </mc:AlternateContent>
      </w:r>
      <w:r>
        <w:rPr>
          <w:noProof/>
        </w:rPr>
        <mc:AlternateContent>
          <mc:Choice Requires="wps">
            <w:drawing>
              <wp:anchor distT="0" distB="0" distL="114300" distR="114300" simplePos="0" relativeHeight="251872256" behindDoc="0" locked="0" layoutInCell="1" allowOverlap="1">
                <wp:simplePos x="0" y="0"/>
                <wp:positionH relativeFrom="column">
                  <wp:posOffset>6027420</wp:posOffset>
                </wp:positionH>
                <wp:positionV relativeFrom="paragraph">
                  <wp:posOffset>-251460</wp:posOffset>
                </wp:positionV>
                <wp:extent cx="220980" cy="144780"/>
                <wp:effectExtent l="0" t="0" r="26670" b="26670"/>
                <wp:wrapNone/>
                <wp:docPr id="209" name="Straight Connector 209"/>
                <wp:cNvGraphicFramePr/>
                <a:graphic xmlns:a="http://schemas.openxmlformats.org/drawingml/2006/main">
                  <a:graphicData uri="http://schemas.microsoft.com/office/word/2010/wordprocessingShape">
                    <wps:wsp>
                      <wps:cNvCnPr/>
                      <wps:spPr>
                        <a:xfrm>
                          <a:off x="0" y="0"/>
                          <a:ext cx="2209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8A0E0" id="Straight Connector 209"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474.6pt,-19.8pt" to="49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k9uwEAAMsDAAAOAAAAZHJzL2Uyb0RvYy54bWysU02P0zAQvSPxHyzfaZJqBUvUdA9dLRcE&#10;FQs/wOuMG0v+0tg06b9n7KRZBEgItBfH9sx7M+95srubrGFnwKi963izqTkDJ32v3anj374+vLnl&#10;LCbhemG8g45fIPK7/etXuzG0sPWDNz0gIxIX2zF0fEgptFUV5QBWxI0P4CioPFqR6IinqkcxErs1&#10;1bau31ajxz6glxAj3d7PQb4v/EqBTJ+VipCY6Tj1lsqKZX3Ka7XfifaEIgxaLm2I/+jCCu2o6Ep1&#10;L5Jg31H/RmW1RB+9ShvpbeWV0hKKBlLT1L+oeRxEgKKFzIlhtSm+HK38dD4i033Ht/V7zpyw9EiP&#10;CYU+DYkdvHNkoUeWo+TVGGJLkIM74nKK4YhZ+KTQ5i9JYlPx97L6C1Niki63xHJLryAp1NzcvKM9&#10;sVTP4IAxfQBvWd503GiX5YtWnD/GNKdeUwiXm5nLl126GMjJxn0BRZKoYFPQZZjgYJCdBY2BkBJc&#10;apbSJTvDlDZmBdZ/By75GQpl0P4FvCJKZe/SCrbaefxT9TRdW1Zz/tWBWXe24Mn3l/IwxRqamGLu&#10;Mt15JH8+F/jzP7j/AQAA//8DAFBLAwQUAAYACAAAACEAqe6h1+MAAAALAQAADwAAAGRycy9kb3du&#10;cmV2LnhtbEyPwWrCQBCG74W+wzKF3nRjKiGJ2YgIpVYoUlvQ45rdJmmzs2F3NfHtO57a48x8/PP9&#10;xXI0Hbto51uLAmbTCJjGyqoWawGfH8+TFJgPEpXsLGoBV+1hWd7fFTJXdsB3fdmHmlEI+lwKaELo&#10;c8591Wgj/dT2Gun2ZZ2RgUZXc+XkQOGm43EUJdzIFulDI3u9bnT1sz8bAW9us1mvttdv3B3NcIi3&#10;h93r+CLE48O4WgALegx/MNz0SR1KcjrZMyrPOgHZPIsJFTB5yhJgRGTpnNqdaDNLUuBlwf93KH8B&#10;AAD//wMAUEsBAi0AFAAGAAgAAAAhALaDOJL+AAAA4QEAABMAAAAAAAAAAAAAAAAAAAAAAFtDb250&#10;ZW50X1R5cGVzXS54bWxQSwECLQAUAAYACAAAACEAOP0h/9YAAACUAQAACwAAAAAAAAAAAAAAAAAv&#10;AQAAX3JlbHMvLnJlbHNQSwECLQAUAAYACAAAACEARiY5PbsBAADLAwAADgAAAAAAAAAAAAAAAAAu&#10;AgAAZHJzL2Uyb0RvYy54bWxQSwECLQAUAAYACAAAACEAqe6h1+MAAAALAQAADwAAAAAAAAAAAAAA&#10;AAAV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column">
                  <wp:posOffset>6027420</wp:posOffset>
                </wp:positionH>
                <wp:positionV relativeFrom="paragraph">
                  <wp:posOffset>-266700</wp:posOffset>
                </wp:positionV>
                <wp:extent cx="228600" cy="160020"/>
                <wp:effectExtent l="0" t="0" r="19050" b="30480"/>
                <wp:wrapNone/>
                <wp:docPr id="208" name="Straight Connector 208"/>
                <wp:cNvGraphicFramePr/>
                <a:graphic xmlns:a="http://schemas.openxmlformats.org/drawingml/2006/main">
                  <a:graphicData uri="http://schemas.microsoft.com/office/word/2010/wordprocessingShape">
                    <wps:wsp>
                      <wps:cNvCnPr/>
                      <wps:spPr>
                        <a:xfrm flipH="1">
                          <a:off x="0" y="0"/>
                          <a:ext cx="22860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4DB68" id="Straight Connector 208"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474.6pt,-21pt" to="492.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oUxgEAANUDAAAOAAAAZHJzL2Uyb0RvYy54bWysU02P0zAQvSPxHyzfadIcVquo6R66Ag4I&#10;KhZ+gNcZN5ZsjzU2/fj3jJ02IFghgbhYdmbem3lvJpuHs3fiCJQshkGuV60UEDSONhwG+fXL2zf3&#10;UqSswqgcBhjkBZJ82L5+tTnFHjqc0I1AgklC6k9xkFPOsW+apCfwKq0wQuCgQfIq85MOzUjqxOze&#10;NV3b3jUnpDESakiJvz7OQbmt/MaAzp+MSZCFGyT3lutJ9XwuZ7PdqP5AKk5WX9tQ/9CFVzZw0YXq&#10;UWUlvpH9jcpbTZjQ5JVG36AxVkPVwGrW7S9qniYVoWphc1JcbEr/j1Z/PO5J2HGQXcujCsrzkJ4y&#10;KXuYsthhCGwhkihR9uoUU8+QXdjT9ZXinorwsyEvjLPxPa9BtYLFiXN1+rI4DecsNH/suvu7lueh&#10;ObTmW1cn0cw0hS5Syu8AvSiXQTobihGqV8cPKXNpTr2l8KO0NTdSb/nioCS78BkMi+OCc0t1rWDn&#10;SBwVL4TSGkJeF2HMV7MLzFjnFmBby/4ReM0vUKgr9zfgBVErY8gL2NuA9FL1fL61bOb8mwOz7mLB&#10;M46XOqJqDe9OVXjd87KcP78r/MffuP0OAAD//wMAUEsDBBQABgAIAAAAIQBibAc34AAAAAsBAAAP&#10;AAAAZHJzL2Rvd25yZXYueG1sTI9NT4NAEIbvJv0PmzHxYtqlpDaALE1j1EM99cNEbws7Aik7S9gt&#10;xX/veNLjvPPk/cg3k+3EiINvHSlYLiIQSJUzLdUKTseXeQLCB01Gd45QwTd62BSzm1xnxl1pj+Mh&#10;1IJNyGdaQRNCn0npqwat9gvXI/Hvyw1WBz6HWppBX9ncdjKOorW0uiVOaHSPTw1W58PFKvj0zj+/&#10;78rx9bzfTfr+LcQflVHq7nbaPoIIOIU/GH7rc3UouFPpLmS86BSkqzRmVMF8FfMoJtLkgZWSleU6&#10;AVnk8v+G4gcAAP//AwBQSwECLQAUAAYACAAAACEAtoM4kv4AAADhAQAAEwAAAAAAAAAAAAAAAAAA&#10;AAAAW0NvbnRlbnRfVHlwZXNdLnhtbFBLAQItABQABgAIAAAAIQA4/SH/1gAAAJQBAAALAAAAAAAA&#10;AAAAAAAAAC8BAABfcmVscy8ucmVsc1BLAQItABQABgAIAAAAIQDteioUxgEAANUDAAAOAAAAAAAA&#10;AAAAAAAAAC4CAABkcnMvZTJvRG9jLnhtbFBLAQItABQABgAIAAAAIQBibAc34AAAAAs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column">
                  <wp:posOffset>6027420</wp:posOffset>
                </wp:positionH>
                <wp:positionV relativeFrom="paragraph">
                  <wp:posOffset>-259080</wp:posOffset>
                </wp:positionV>
                <wp:extent cx="228600" cy="175260"/>
                <wp:effectExtent l="0" t="0" r="19050" b="15240"/>
                <wp:wrapNone/>
                <wp:docPr id="207" name="Rectangle 207"/>
                <wp:cNvGraphicFramePr/>
                <a:graphic xmlns:a="http://schemas.openxmlformats.org/drawingml/2006/main">
                  <a:graphicData uri="http://schemas.microsoft.com/office/word/2010/wordprocessingShape">
                    <wps:wsp>
                      <wps:cNvSpPr/>
                      <wps:spPr>
                        <a:xfrm>
                          <a:off x="0" y="0"/>
                          <a:ext cx="22860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DE5E3" id="Rectangle 207" o:spid="_x0000_s1026" style="position:absolute;margin-left:474.6pt;margin-top:-20.4pt;width:18pt;height:13.8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F59ZQIAABUFAAAOAAAAZHJzL2Uyb0RvYy54bWysVE1v2zAMvQ/YfxB0X/2BNG2DOkWQosOA&#10;oi3aDj2rspQYk0WNUuJkv36U7Lhdl9OwiyyKfKT4/KjLq11r2Fahb8BWvDjJOVNWQt3YVcW/P998&#10;OefMB2FrYcCqiu+V51fzz58uOzdTJazB1AoZJbF+1rmKr0Nwsyzzcq1a4U/AKUtODdiKQCaushpF&#10;R9lbk5V5Ps06wNohSOU9nV73Tj5P+bVWMtxr7VVgpuJ0t5BWTOtrXLP5pZitULh1I4driH+4RSsa&#10;S0XHVNciCLbB5q9UbSMRPOhwIqHNQOtGqtQDdVPkH7p5WgunUi9EjncjTf7/pZV32wdkTV3xMj/j&#10;zIqWftIj0SbsyigWD4mizvkZRT65BxwsT9vY705jG7/UCdslWvcjrWoXmKTDsjyf5kS+JFdxdlpO&#10;E+3ZG9ihD18VtCxuKo5UPpEptrc+UEEKPYSQES/Tl0+7sDcq3sDYR6Wpk1gwoZOG1NIg2wr6+0JK&#10;ZcM0tkP5UnSE6caYEVgcA5pQDKAhNsJU0tYIzI8B/6w4IlJVsGEEt40FPJag/jFW7uMP3fc9x/Zf&#10;od7TD0Tole2dvGmIxFvhw4NAkjLxTuMZ7mnRBrqKw7DjbA3469h5jCeFkZezjkaj4v7nRqDizHyz&#10;pL2LYjKJs5SMyelZSQa+97y+99hNuwTiv6CHwMm0jfHBHLYaoX2hKV7EquQSVlLtisuAB2MZ+pGl&#10;d0CqxSKF0fw4EW7tk5MxeWQ1iuR59yLQDUoKJME7OIyRmH0QVB8bkRYWmwC6SWp743Xgm2YviWZ4&#10;J+Jwv7dT1NtrNv8NAAD//wMAUEsDBBQABgAIAAAAIQDyqXzl3gAAAAsBAAAPAAAAZHJzL2Rvd25y&#10;ZXYueG1sTI9NT8JAEIbvJvyHzZB4g20LGlq7JaBBr4oK16U7tg3d2aa7hfrvHU96nHeevB/5erSt&#10;uGDvG0cK4nkEAql0pqFKwcf7brYC4YMmo1tHqOAbPayLyU2uM+Ou9IaXfagEm5DPtII6hC6T0pc1&#10;Wu3nrkPi35frrQ589pU0vb6yuW1lEkX30uqGOKHWHT7WWJ73g1UwlM/bY9VtXp92C3qRLk7t58Eo&#10;dTsdNw8gAo7hD4bf+lwdCu50cgMZL1oF6TJNGFUwW0a8gYl0dcfKiZV4kYAscvl/Q/EDAAD//wMA&#10;UEsBAi0AFAAGAAgAAAAhALaDOJL+AAAA4QEAABMAAAAAAAAAAAAAAAAAAAAAAFtDb250ZW50X1R5&#10;cGVzXS54bWxQSwECLQAUAAYACAAAACEAOP0h/9YAAACUAQAACwAAAAAAAAAAAAAAAAAvAQAAX3Jl&#10;bHMvLnJlbHNQSwECLQAUAAYACAAAACEAPeRefWUCAAAVBQAADgAAAAAAAAAAAAAAAAAuAgAAZHJz&#10;L2Uyb0RvYy54bWxQSwECLQAUAAYACAAAACEA8ql85d4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column">
                  <wp:posOffset>4221480</wp:posOffset>
                </wp:positionH>
                <wp:positionV relativeFrom="paragraph">
                  <wp:posOffset>-327660</wp:posOffset>
                </wp:positionV>
                <wp:extent cx="2095500" cy="274320"/>
                <wp:effectExtent l="0" t="0" r="19050" b="11430"/>
                <wp:wrapNone/>
                <wp:docPr id="206" name="Text Box 206"/>
                <wp:cNvGraphicFramePr/>
                <a:graphic xmlns:a="http://schemas.openxmlformats.org/drawingml/2006/main">
                  <a:graphicData uri="http://schemas.microsoft.com/office/word/2010/wordprocessingShape">
                    <wps:wsp>
                      <wps:cNvSpPr txBox="1"/>
                      <wps:spPr>
                        <a:xfrm>
                          <a:off x="0" y="0"/>
                          <a:ext cx="2095500" cy="274320"/>
                        </a:xfrm>
                        <a:prstGeom prst="rect">
                          <a:avLst/>
                        </a:prstGeom>
                        <a:solidFill>
                          <a:schemeClr val="lt1"/>
                        </a:solidFill>
                        <a:ln w="6350">
                          <a:solidFill>
                            <a:prstClr val="black"/>
                          </a:solidFill>
                        </a:ln>
                      </wps:spPr>
                      <wps:txbx>
                        <w:txbxContent>
                          <w:p w:rsidR="003D734F" w:rsidRDefault="003D734F">
                            <w:r>
                              <w:t>LCD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6" o:spid="_x0000_s1062" type="#_x0000_t202" style="position:absolute;margin-left:332.4pt;margin-top:-25.8pt;width:165pt;height:21.6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UzUQIAAK0EAAAOAAAAZHJzL2Uyb0RvYy54bWysVMlu2zAQvRfoPxC815IdO2kMy4HrIEUB&#10;IwngFDnTFGULpTgsSVtyv76P9JKlPRW9ULPxcebNjCY3XaPZTjlfkyl4v5dzpoyksjbrgn9/uvv0&#10;mTMfhCmFJqMKvlee30w/fpi0dqwGtCFdKscAYvy4tQXfhGDHWeblRjXC98gqA2dFrhEBqltnpRMt&#10;0BudDfL8MmvJldaRVN7Dentw8mnCryolw0NVeRWYLjhyC+l06VzFM5tOxHjthN3U8piG+IcsGlEb&#10;PHqGuhVBsK2r/4BqaunIUxV6kpqMqqqWKtWAavr5u2qWG2FVqgXkeHumyf8/WHm/e3SsLgs+yC85&#10;M6JBk55UF9gX6li0gaHW+jEClxahoYMDnT7ZPYyx8K5yTfyiJAY/uN6f+Y1wEsZBfj0a5XBJ+AZX&#10;w4tBakD2cts6H74qalgUCu7Qv0Sr2C18QCYIPYXExzzpuryrtU5KnBk1147tBLqtQ8oRN95EacPa&#10;gl9ejPIE/MYXoc/3V1rIH7HKtwjQtIExcnKoPUqhW3WJxYszYSsq9+DL0WHmvJV3NfAXwodH4TBk&#10;4AGLEx5wVJqQFB0lzjbkfv3NHuPRe3g5azG0Bfc/t8IpzvQ3g6m47g+HccqTMhxdgV/mXntWrz1m&#10;28wJTPWxolYmMcYHfRIrR80z9msWX4VLGIm3Cx5O4jwcVgn7KdVsloIw11aEhVlaGaFjZyKvT92z&#10;cPbY14CJuKfTeIvxu/YeYuNNQ7NtoKpOvY9EH1g98o+dSO057m9cutd6inr5y0x/AwAA//8DAFBL&#10;AwQUAAYACAAAACEAEXtv4twAAAAKAQAADwAAAGRycy9kb3ducmV2LnhtbEyPPU/DMBCGdyT+g3WV&#10;2FqnqERJiFMBKixMFMR8jV3banyObDcN/x53gvH90HvPtdvZDWxSIVpPAtarApii3ktLWsDX5+uy&#10;AhYTksTBkxLwoyJsu9ubFhvpL/Shpn3SLI9QbFCASWlsOI+9UQ7jyo+Kcnb0wWHKMmguA17yuBv4&#10;fVGU3KGlfMHgqF6M6k/7sxOwe9a17isMZldJa6f5+/iu34S4W8xPj8CSmtNfGa74GR26zHTwZ5KR&#10;DQLKcpPRk4Dlw7oElht1fXUO2ak2wLuW/3+h+wUAAP//AwBQSwECLQAUAAYACAAAACEAtoM4kv4A&#10;AADhAQAAEwAAAAAAAAAAAAAAAAAAAAAAW0NvbnRlbnRfVHlwZXNdLnhtbFBLAQItABQABgAIAAAA&#10;IQA4/SH/1gAAAJQBAAALAAAAAAAAAAAAAAAAAC8BAABfcmVscy8ucmVsc1BLAQItABQABgAIAAAA&#10;IQDqOIUzUQIAAK0EAAAOAAAAAAAAAAAAAAAAAC4CAABkcnMvZTJvRG9jLnhtbFBLAQItABQABgAI&#10;AAAAIQARe2/i3AAAAAoBAAAPAAAAAAAAAAAAAAAAAKsEAABkcnMvZG93bnJldi54bWxQSwUGAAAA&#10;AAQABADzAAAAtAUAAAAA&#10;" fillcolor="white [3201]" strokeweight=".5pt">
                <v:textbox>
                  <w:txbxContent>
                    <w:p w:rsidR="003D734F" w:rsidRDefault="003D734F">
                      <w:r>
                        <w:t>LCD DESIGNER</w:t>
                      </w:r>
                    </w:p>
                  </w:txbxContent>
                </v:textbox>
              </v:shape>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column">
                  <wp:posOffset>4137660</wp:posOffset>
                </wp:positionH>
                <wp:positionV relativeFrom="paragraph">
                  <wp:posOffset>-388620</wp:posOffset>
                </wp:positionV>
                <wp:extent cx="2247900" cy="2270760"/>
                <wp:effectExtent l="0" t="0" r="19050" b="15240"/>
                <wp:wrapNone/>
                <wp:docPr id="205" name="Text Box 205"/>
                <wp:cNvGraphicFramePr/>
                <a:graphic xmlns:a="http://schemas.openxmlformats.org/drawingml/2006/main">
                  <a:graphicData uri="http://schemas.microsoft.com/office/word/2010/wordprocessingShape">
                    <wps:wsp>
                      <wps:cNvSpPr txBox="1"/>
                      <wps:spPr>
                        <a:xfrm>
                          <a:off x="0" y="0"/>
                          <a:ext cx="2247900" cy="22707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 o:spid="_x0000_s1063" type="#_x0000_t202" style="position:absolute;margin-left:325.8pt;margin-top:-30.6pt;width:177pt;height:178.8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6UgIAAK4EAAAOAAAAZHJzL2Uyb0RvYy54bWysVMlu2zAQvRfoPxC8N5IVx26MyIGbwEUB&#10;IwngFDnTFBULpTgsSVtyv76P9JKlPRW9ULPxcebNjK6u+1azrXK+IVPywVnOmTKSqsY8l/z74/zT&#10;Z858EKYSmowq+U55fj39+OGqsxNV0Jp0pRwDiPGTzpZ8HYKdZJmXa9UKf0ZWGThrcq0IUN1zVjnR&#10;Ab3VWZHno6wjV1lHUnkP6+3eyacJv66VDPd17VVguuTILaTTpXMVz2x6JSbPTth1Iw9piH/IohWN&#10;waMnqFsRBNu45g+otpGOPNXhTFKbUV03UqUaUM0gf1fNci2sSrWAHG9PNPn/Byvvtg+ONVXJi/yC&#10;MyNaNOlR9YF9oZ5FGxjqrJ8gcGkRGno40Omj3cMYC+9r18YvSmLwg+vdid8IJ2EsiuH4ModLwlcU&#10;43w8Sh3IXq5b58NXRS2LQskdGph4FduFD0gFoceQ+Jon3VTzRuukxKFRN9qxrUC7dUhJ4sabKG1Y&#10;V/LR+UWegN/4IvTp/koL+SOW+RYBmjYwRlL2xUcp9Ks+0Xg+PjKzomoHwhzth85bOW+AvxA+PAiH&#10;KQMR2Jxwj6PWhKToIHG2Jvfrb/YYj+bDy1mHqS25/7kRTnGmvxmMxeVgOIxjnpThxbiA4l57Vq89&#10;ZtPeEJgaYEetTGKMD/oo1o7aJyzYLL4KlzASb5c8HMWbsN8lLKhUs1kKwmBbERZmaWWEjp2JvD72&#10;T8LZQ18DRuKOjvMtJu/au4+NNw3NNoHqJvU+Er1n9cA/liK157DAcete6ynq5Tcz/Q0AAP//AwBQ&#10;SwMEFAAGAAgAAAAhABnzPXffAAAADAEAAA8AAABkcnMvZG93bnJldi54bWxMj7FOwzAQhnck3sE6&#10;JLbWTkStNI1TASosTLSI+Rq7ttXYjmI3DW+PO8F4d5/++/5mO7ueTGqMNngBxZIBUb4L0not4Ovw&#10;tqiAxIReYh+8EvCjImzb+7sGaxmu/lNN+6RJDvGxRgEmpaGmNHZGOYzLMCifb6cwOkx5HDWVI15z&#10;uOtpyRinDq3PHwwO6tWo7ry/OAG7F73WXYWj2VXS2mn+Pn3odyEeH+bnDZCk5vQHw00/q0ObnY7h&#10;4mUkvQC+KnhGBSx4UQK5EYyt8uoooFzzJ6BtQ/+XaH8BAAD//wMAUEsBAi0AFAAGAAgAAAAhALaD&#10;OJL+AAAA4QEAABMAAAAAAAAAAAAAAAAAAAAAAFtDb250ZW50X1R5cGVzXS54bWxQSwECLQAUAAYA&#10;CAAAACEAOP0h/9YAAACUAQAACwAAAAAAAAAAAAAAAAAvAQAAX3JlbHMvLnJlbHNQSwECLQAUAAYA&#10;CAAAACEAF+VQelICAACuBAAADgAAAAAAAAAAAAAAAAAuAgAAZHJzL2Uyb0RvYy54bWxQSwECLQAU&#10;AAYACAAAACEAGfM9d98AAAAMAQAADwAAAAAAAAAAAAAAAACsBAAAZHJzL2Rvd25yZXYueG1sUEsF&#10;BgAAAAAEAAQA8wAAALgFAAAAAA==&#10;" fillcolor="white [3201]" strokeweight=".5pt">
                <v:textbox>
                  <w:txbxContent>
                    <w:p w:rsidR="003D734F" w:rsidRDefault="003D734F"/>
                  </w:txbxContent>
                </v:textbox>
              </v:shape>
            </w:pict>
          </mc:Fallback>
        </mc:AlternateContent>
      </w:r>
      <w:r w:rsidR="005D4111">
        <w:rPr>
          <w:noProof/>
        </w:rPr>
        <mc:AlternateContent>
          <mc:Choice Requires="wps">
            <w:drawing>
              <wp:anchor distT="0" distB="0" distL="114300" distR="114300" simplePos="0" relativeHeight="251860992" behindDoc="0" locked="0" layoutInCell="1" allowOverlap="1">
                <wp:simplePos x="0" y="0"/>
                <wp:positionH relativeFrom="column">
                  <wp:posOffset>1181100</wp:posOffset>
                </wp:positionH>
                <wp:positionV relativeFrom="paragraph">
                  <wp:posOffset>220980</wp:posOffset>
                </wp:positionV>
                <wp:extent cx="0" cy="541020"/>
                <wp:effectExtent l="0" t="0" r="19050" b="11430"/>
                <wp:wrapNone/>
                <wp:docPr id="198" name="Straight Connector 198"/>
                <wp:cNvGraphicFramePr/>
                <a:graphic xmlns:a="http://schemas.openxmlformats.org/drawingml/2006/main">
                  <a:graphicData uri="http://schemas.microsoft.com/office/word/2010/wordprocessingShape">
                    <wps:wsp>
                      <wps:cNvCnPr/>
                      <wps:spPr>
                        <a:xfrm flipV="1">
                          <a:off x="0" y="0"/>
                          <a:ext cx="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E87B3" id="Straight Connector 198" o:spid="_x0000_s1026" style="position:absolute;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7.4pt" to="93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dmwAEAANADAAAOAAAAZHJzL2Uyb0RvYy54bWysU8Gu0zAQvCPxD5bvNGkFCKKm79AnuCCo&#10;eMDdz1k3lmyvtTZt+vesnTYgQEggLlbW3pndmd1s7ybvxAkoWQy9XK9aKSBoHGw49vLzpzfPXkmR&#10;sgqDchiglxdI8m739Mn2HDvY4IhuABJMElJ3jr0cc45d0yQ9gldphRECPxokrzKHdGwGUmdm967Z&#10;tO3L5ow0REINKfHt/fwod5XfGND5gzEJsnC95N5yPamej+VsdlvVHUnF0eprG+ofuvDKBi66UN2r&#10;rMRXsr9QeasJE5q80ugbNMZqqBpYzbr9Sc3DqCJULWxOiotN6f/R6venAwk78Oxe86iC8jykh0zK&#10;Hscs9hgCW4gkyit7dY6pY8g+HOgapXigInwy5IVxNn5hqmoFixNTdfqyOA1TFnq+1Hz74vm63dQh&#10;NDNDYYqU8ltAL8pHL50NxQPVqdO7lLkqp95SOCgdzT3Ur3xxUJJd+AiGdXGtuZu6UbB3JE6Kd0Fp&#10;DSGviybmq9kFZqxzC7CtZf8IvOYXKNRt+xvwgqiVMeQF7G1A+l31PN1aNnP+zYFZd7HgEYdLnU61&#10;htemKryueNnLH+MK//4j7r4BAAD//wMAUEsDBBQABgAIAAAAIQDNWkBb3AAAAAoBAAAPAAAAZHJz&#10;L2Rvd25yZXYueG1sTE9NS8NAEL0L/odlCl7EbqxSSsymiKiHempV0NskO01Cs7Mhu03jv++0l3qb&#10;N+/xPrLl6Fo1UB8azwbupwko4tLbhisDX59vdwtQISJbbD2TgT8KsMyvrzJMrT/wmoZNrJSYcEjR&#10;QB1jl2odypochqnviIXb+t5hFNhX2vZ4EHPX6lmSzLXDhiWhxo5eaip3m70z8Bt8eP1eFcP7br0a&#10;8fYjzn5Ka8zNZHx+AhVpjBcxnOpLdcilU+H3bINqBS/msiUaeHiUCSfB+VHIIcGg80z/n5AfAQAA&#10;//8DAFBLAQItABQABgAIAAAAIQC2gziS/gAAAOEBAAATAAAAAAAAAAAAAAAAAAAAAABbQ29udGVu&#10;dF9UeXBlc10ueG1sUEsBAi0AFAAGAAgAAAAhADj9If/WAAAAlAEAAAsAAAAAAAAAAAAAAAAALwEA&#10;AF9yZWxzLy5yZWxzUEsBAi0AFAAGAAgAAAAhAP9z12bAAQAA0AMAAA4AAAAAAAAAAAAAAAAALgIA&#10;AGRycy9lMm9Eb2MueG1sUEsBAi0AFAAGAAgAAAAhAM1aQFvcAAAACgEAAA8AAAAAAAAAAAAAAAAA&#10;GgQAAGRycy9kb3ducmV2LnhtbFBLBQYAAAAABAAEAPMAAAAjBQAAAAA=&#10;" strokecolor="#5b9bd5 [3204]" strokeweight=".5pt">
                <v:stroke joinstyle="miter"/>
              </v:line>
            </w:pict>
          </mc:Fallback>
        </mc:AlternateContent>
      </w:r>
      <w:r w:rsidR="005D4111">
        <w:rPr>
          <w:noProof/>
        </w:rPr>
        <mc:AlternateContent>
          <mc:Choice Requires="wps">
            <w:drawing>
              <wp:anchor distT="0" distB="0" distL="114300" distR="114300" simplePos="0" relativeHeight="251859968" behindDoc="0" locked="0" layoutInCell="1" allowOverlap="1">
                <wp:simplePos x="0" y="0"/>
                <wp:positionH relativeFrom="column">
                  <wp:posOffset>1005840</wp:posOffset>
                </wp:positionH>
                <wp:positionV relativeFrom="paragraph">
                  <wp:posOffset>205740</wp:posOffset>
                </wp:positionV>
                <wp:extent cx="7620" cy="160020"/>
                <wp:effectExtent l="0" t="0" r="30480" b="30480"/>
                <wp:wrapNone/>
                <wp:docPr id="197" name="Straight Connector 197"/>
                <wp:cNvGraphicFramePr/>
                <a:graphic xmlns:a="http://schemas.openxmlformats.org/drawingml/2006/main">
                  <a:graphicData uri="http://schemas.microsoft.com/office/word/2010/wordprocessingShape">
                    <wps:wsp>
                      <wps:cNvCnPr/>
                      <wps:spPr>
                        <a:xfrm flipH="1">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7B4DF" id="Straight Connector 197" o:spid="_x0000_s1026" style="position:absolute;flip:x;z-index:251859968;visibility:visible;mso-wrap-style:square;mso-wrap-distance-left:9pt;mso-wrap-distance-top:0;mso-wrap-distance-right:9pt;mso-wrap-distance-bottom:0;mso-position-horizontal:absolute;mso-position-horizontal-relative:text;mso-position-vertical:absolute;mso-position-vertical-relative:text" from="79.2pt,16.2pt" to="79.8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Y1xAEAANMDAAAOAAAAZHJzL2Uyb0RvYy54bWysU02P0zAQvSPtf7B8p0l76ELUdA9dwR4Q&#10;VCz7A7zOuLHkL429TfrvGTtpQAtCAnGx7My8N/PeTHZ3ozXsDBi1dy1fr2rOwEnfaXdq+dO3D2/f&#10;cRaTcJ0w3kHLLxD53f7mzW4IDWx8700HyIjExWYILe9TCk1VRdmDFXHlAzgKKo9WJHriqepQDMRu&#10;TbWp6201eOwCegkx0tf7Kcj3hV8pkOmLUhESMy2n3lI5sZzP+az2O9GcUIRey7kN8Q9dWKEdFV2o&#10;7kUS7AX1L1RWS/TRq7SS3lZeKS2haCA16/qVmsdeBChayJwYFpvi/6OVn89HZLqj2b2/5cwJS0N6&#10;TCj0qU/s4J0jCz2yHCWvhhAbghzcEedXDEfMwkeFlimjwwNRFStIHBuL05fFaRgTk/TxdruhaUgK&#10;rLd1TXdiqyaSTBYwpo/gLcuXlhvtsg2iEedPMU2p1xTC5aamNsotXQzkZOO+giJpVG5qqCwVHAyy&#10;s6B1EFKCS+u5dMnOMKWNWYB1KftH4JyfoVAW7m/AC6JU9i4tYKudx99VT+O1ZTXlXx2YdGcLnn13&#10;KQMq1tDmFHPnLc+r+fO7wH/8i/vvAAAA//8DAFBLAwQUAAYACAAAACEADDt22eAAAAAJAQAADwAA&#10;AGRycy9kb3ducmV2LnhtbEyPwU7DMAyG70i8Q2QkLoilFFpGaTohBBy20waTxs1tTFutcaom68rb&#10;k53YyfrlT78/54vJdGKkwbWWFdzNIhDEldUt1wq+Pt9v5yCcR9bYWSYFv+RgUVxe5Jhpe+Q1jRtf&#10;i1DCLkMFjfd9JqWrGjLoZrYnDrsfOxj0IQ611AMeQ7npZBxFqTTYcrjQYE+vDVX7zcEo+HbWvW2X&#10;5fixXy8nvFn5eFdppa6vppdnEJ4m/w/DST+oQxGcSntg7UQXcjJ/CKiC+zjME5A8pSBKBcljCrLI&#10;5fkHxR8AAAD//wMAUEsBAi0AFAAGAAgAAAAhALaDOJL+AAAA4QEAABMAAAAAAAAAAAAAAAAAAAAA&#10;AFtDb250ZW50X1R5cGVzXS54bWxQSwECLQAUAAYACAAAACEAOP0h/9YAAACUAQAACwAAAAAAAAAA&#10;AAAAAAAvAQAAX3JlbHMvLnJlbHNQSwECLQAUAAYACAAAACEAYshGNcQBAADTAwAADgAAAAAAAAAA&#10;AAAAAAAuAgAAZHJzL2Uyb0RvYy54bWxQSwECLQAUAAYACAAAACEADDt22eAAAAAJAQAADwAAAAAA&#10;AAAAAAAAAAAeBAAAZHJzL2Rvd25yZXYueG1sUEsFBgAAAAAEAAQA8wAAACsFAAAAAA==&#10;" strokecolor="#5b9bd5 [3204]" strokeweight=".5pt">
                <v:stroke joinstyle="miter"/>
              </v:line>
            </w:pict>
          </mc:Fallback>
        </mc:AlternateContent>
      </w:r>
      <w:r w:rsidR="00E206E6">
        <w:rPr>
          <w:noProof/>
        </w:rPr>
        <mc:AlternateContent>
          <mc:Choice Requires="wps">
            <w:drawing>
              <wp:anchor distT="0" distB="0" distL="114300" distR="114300" simplePos="0" relativeHeight="251852800" behindDoc="0" locked="0" layoutInCell="1" allowOverlap="1" wp14:anchorId="35985841" wp14:editId="307E7527">
                <wp:simplePos x="0" y="0"/>
                <wp:positionH relativeFrom="column">
                  <wp:posOffset>-175260</wp:posOffset>
                </wp:positionH>
                <wp:positionV relativeFrom="paragraph">
                  <wp:posOffset>213360</wp:posOffset>
                </wp:positionV>
                <wp:extent cx="15240" cy="967740"/>
                <wp:effectExtent l="0" t="0" r="22860" b="22860"/>
                <wp:wrapNone/>
                <wp:docPr id="190" name="Straight Connector 190"/>
                <wp:cNvGraphicFramePr/>
                <a:graphic xmlns:a="http://schemas.openxmlformats.org/drawingml/2006/main">
                  <a:graphicData uri="http://schemas.microsoft.com/office/word/2010/wordprocessingShape">
                    <wps:wsp>
                      <wps:cNvCnPr/>
                      <wps:spPr>
                        <a:xfrm flipH="1">
                          <a:off x="0" y="0"/>
                          <a:ext cx="1524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697E9" id="Straight Connector 190"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6.8pt" to="-12.6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aZIwwEAANQDAAAOAAAAZHJzL2Uyb0RvYy54bWysU02P0zAQvSPxHyzfadKK3WWjpnvoCjig&#10;pWLhB3idcWPJXxqbJv33O3bSgFgkBOJi2Z55b+Y9j7d3ozXsBBi1dy1fr2rOwEnfaXds+bev79+8&#10;4ywm4TphvIOWnyHyu93rV9shNLDxvTcdICMSF5shtLxPKTRVFWUPVsSVD+AoqDxakeiIx6pDMRC7&#10;NdWmrq+rwWMX0EuIkW7vpyDfFX6lQKbPSkVIzLScektlxbI+5bXabUVzRBF6Lec2xD90YYV2VHSh&#10;uhdJsO+oX1BZLdFHr9JKelt5pbSEooHUrOtf1Dz2IkDRQubEsNgU/x+tfDgdkOmO3u6W/HHC0iM9&#10;JhT62Ce2986RhR5ZjpJXQ4gNQfbugPMphgNm4aNCy5TR4SNRFStIHBuL0+fFaRgTk3S5vtq8pXKS&#10;IrfXNze0J7pqYslsAWP6AN6yvGm50S77IBpx+hTTlHpJIVzuauqj7NLZQE427gso0pbrFXSZKtgb&#10;ZCdB8yCkBJfWc+mSnWFKG7MA6z8D5/wMhTJxfwNeEKWyd2kBW+08/q56Gi8tqyn/4sCkO1vw5Ltz&#10;eaFiDY1OMXce8zybP58L/Mdn3D0DAAD//wMAUEsDBBQABgAIAAAAIQBQ9SGm4AAAAAoBAAAPAAAA&#10;ZHJzL2Rvd25yZXYueG1sTI/BTsMwDIbvSLxDZCQuqEvJRDeVphNCwGGcNpgEN7cxbbUmqZqsK2+P&#10;OcHJsvzp9/cXm9n2YqIxdN5puF2kIMjV3nSu0fD+9pysQYSIzmDvHWn4pgCb8vKiwNz4s9vRtI+N&#10;4BAXctTQxjjkUoa6JYth4QdyfPvyo8XI69hIM+KZw20vVZpm0mLn+EOLAz22VB/3J6vhM/jwdNhW&#10;08txt53x5jWqj9pofX01P9yDiDTHPxh+9VkdSnaq/MmZIHoNiVpljGpYLnkykKg7BaJicp2lIMtC&#10;/q9Q/gAAAP//AwBQSwECLQAUAAYACAAAACEAtoM4kv4AAADhAQAAEwAAAAAAAAAAAAAAAAAAAAAA&#10;W0NvbnRlbnRfVHlwZXNdLnhtbFBLAQItABQABgAIAAAAIQA4/SH/1gAAAJQBAAALAAAAAAAAAAAA&#10;AAAAAC8BAABfcmVscy8ucmVsc1BLAQItABQABgAIAAAAIQDO0aZIwwEAANQDAAAOAAAAAAAAAAAA&#10;AAAAAC4CAABkcnMvZTJvRG9jLnhtbFBLAQItABQABgAIAAAAIQBQ9SGm4AAAAAoBAAAPAAAAAAAA&#10;AAAAAAAAAB0EAABkcnMvZG93bnJldi54bWxQSwUGAAAAAAQABADzAAAAKgUAAAAA&#10;" strokecolor="#5b9bd5 [3204]" strokeweight=".5pt">
                <v:stroke joinstyle="miter"/>
              </v:line>
            </w:pict>
          </mc:Fallback>
        </mc:AlternateContent>
      </w:r>
      <w:r w:rsidR="00E206E6">
        <w:rPr>
          <w:noProof/>
        </w:rPr>
        <mc:AlternateContent>
          <mc:Choice Requires="wps">
            <w:drawing>
              <wp:anchor distT="0" distB="0" distL="114300" distR="114300" simplePos="0" relativeHeight="251853824" behindDoc="0" locked="0" layoutInCell="1" allowOverlap="1" wp14:anchorId="58F7EBAB" wp14:editId="3A18E6F9">
                <wp:simplePos x="0" y="0"/>
                <wp:positionH relativeFrom="column">
                  <wp:posOffset>-342900</wp:posOffset>
                </wp:positionH>
                <wp:positionV relativeFrom="paragraph">
                  <wp:posOffset>205740</wp:posOffset>
                </wp:positionV>
                <wp:extent cx="7620" cy="1028700"/>
                <wp:effectExtent l="0" t="0" r="30480" b="19050"/>
                <wp:wrapNone/>
                <wp:docPr id="191" name="Straight Connector 191"/>
                <wp:cNvGraphicFramePr/>
                <a:graphic xmlns:a="http://schemas.openxmlformats.org/drawingml/2006/main">
                  <a:graphicData uri="http://schemas.microsoft.com/office/word/2010/wordprocessingShape">
                    <wps:wsp>
                      <wps:cNvCnPr/>
                      <wps:spPr>
                        <a:xfrm flipH="1">
                          <a:off x="0" y="0"/>
                          <a:ext cx="762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D1E11" id="Straight Connector 191" o:spid="_x0000_s1026" style="position:absolute;flip:x;z-index:251853824;visibility:visible;mso-wrap-style:square;mso-wrap-distance-left:9pt;mso-wrap-distance-top:0;mso-wrap-distance-right:9pt;mso-wrap-distance-bottom:0;mso-position-horizontal:absolute;mso-position-horizontal-relative:text;mso-position-vertical:absolute;mso-position-vertical-relative:text" from="-27pt,16.2pt" to="-26.4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CuxgEAANQDAAAOAAAAZHJzL2Uyb0RvYy54bWysU02P0zAQvSPxHyzfadIedpeo6R66Wjgg&#10;qFj4AV5n3Fjyl8amH/+e8aQNCBASaC9W7Jn3Zt6byfr+5J04AGYbQy+Xi1YKCDoONux7+fXL45s7&#10;KXJRYVAuBujlGbK837x+tT6mDlZxjG4AFEQScndMvRxLSV3TZD2CV3kREwQKmoheFbrivhlQHYnd&#10;u2bVtjfNMeKQMGrImV4fpqDcML8xoMsnYzIU4XpJvRU+kc/nejabter2qNJo9aUN9R9deGUDFZ2p&#10;HlRR4hva36i81RhzNGWho2+iMVYDayA1y/YXNU+jSsBayJycZpvyy9Hqj4cdCjvQ7N4upQjK05Ce&#10;Ciq7H4vYxhDIwoiiRsmrY8odQbZhh5dbTjuswk8GvTDOpvdExVaQOHFip8+z03AqQtPj7c2KpqEp&#10;sGxXd7ctD6KZWCpbwlzeQfSifvTS2VB9UJ06fMiFKlPqNYUutaupD/4qZwc12YXPYEgb1Zs64q2C&#10;rUNxULQPSmsIhXURH2dXmLHOzcCWy/4VeMmvUOCN+xfwjODKMZQZ7G2I+Kfq5XRt2Uz5Vwcm3dWC&#10;5ziceUJsDa0OO3ZZ87qbP98Z/uNn3HwHAAD//wMAUEsDBBQABgAIAAAAIQCPDRY+4AAAAAoBAAAP&#10;AAAAZHJzL2Rvd25yZXYueG1sTI9BT4NAEIXvJv6HzZh4MXQRqVFkaYxRD/XUqoneBnYEUna2YbcU&#10;/73jSY+TeXnv+8rV7AY10Rh6zwYuFyko4sbbnlsDb69PyQ2oEJEtDp7JwDcFWFWnJyUW1h95Q9M2&#10;tkpKOBRooItxX2gdmo4choXfE8vvy48Oo5xjq+2IRyl3g87S9Fo77FkWOtzTQ0fNbntwBj6DD4/v&#10;63p63m3WM168xOyjscacn833d6AizfEvDL/4gg6VMNX+wDaowUCyzMUlGrjKclASSJaZuNSSvM1z&#10;0FWp/ytUPwAAAP//AwBQSwECLQAUAAYACAAAACEAtoM4kv4AAADhAQAAEwAAAAAAAAAAAAAAAAAA&#10;AAAAW0NvbnRlbnRfVHlwZXNdLnhtbFBLAQItABQABgAIAAAAIQA4/SH/1gAAAJQBAAALAAAAAAAA&#10;AAAAAAAAAC8BAABfcmVscy8ucmVsc1BLAQItABQABgAIAAAAIQBSeTCuxgEAANQDAAAOAAAAAAAA&#10;AAAAAAAAAC4CAABkcnMvZTJvRG9jLnhtbFBLAQItABQABgAIAAAAIQCPDRY+4AAAAAoBAAAPAAAA&#10;AAAAAAAAAAAAACAEAABkcnMvZG93bnJldi54bWxQSwUGAAAAAAQABADzAAAALQUAAAAA&#10;" strokecolor="#5b9bd5 [3204]" strokeweight=".5pt">
                <v:stroke joinstyle="miter"/>
              </v:line>
            </w:pict>
          </mc:Fallback>
        </mc:AlternateContent>
      </w:r>
      <w:r w:rsidR="00E206E6">
        <w:rPr>
          <w:noProof/>
        </w:rPr>
        <mc:AlternateContent>
          <mc:Choice Requires="wps">
            <w:drawing>
              <wp:anchor distT="0" distB="0" distL="114300" distR="114300" simplePos="0" relativeHeight="251851776" behindDoc="0" locked="0" layoutInCell="1" allowOverlap="1">
                <wp:simplePos x="0" y="0"/>
                <wp:positionH relativeFrom="column">
                  <wp:posOffset>1318260</wp:posOffset>
                </wp:positionH>
                <wp:positionV relativeFrom="paragraph">
                  <wp:posOffset>-495300</wp:posOffset>
                </wp:positionV>
                <wp:extent cx="2095500" cy="320040"/>
                <wp:effectExtent l="0" t="0" r="19050" b="22860"/>
                <wp:wrapNone/>
                <wp:docPr id="189" name="Text Box 189"/>
                <wp:cNvGraphicFramePr/>
                <a:graphic xmlns:a="http://schemas.openxmlformats.org/drawingml/2006/main">
                  <a:graphicData uri="http://schemas.microsoft.com/office/word/2010/wordprocessingShape">
                    <wps:wsp>
                      <wps:cNvSpPr txBox="1"/>
                      <wps:spPr>
                        <a:xfrm>
                          <a:off x="0" y="0"/>
                          <a:ext cx="2095500" cy="320040"/>
                        </a:xfrm>
                        <a:prstGeom prst="rect">
                          <a:avLst/>
                        </a:prstGeom>
                        <a:solidFill>
                          <a:schemeClr val="lt1"/>
                        </a:solidFill>
                        <a:ln w="6350">
                          <a:solidFill>
                            <a:prstClr val="black"/>
                          </a:solidFill>
                        </a:ln>
                      </wps:spPr>
                      <wps:txbx>
                        <w:txbxContent>
                          <w:p w:rsidR="003D734F" w:rsidRDefault="003D734F">
                            <w:r>
                              <w:t xml:space="preserve">PIN 7-50/60HZ , GND  50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9" o:spid="_x0000_s1064" type="#_x0000_t202" style="position:absolute;margin-left:103.8pt;margin-top:-39pt;width:165pt;height:25.2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XfUAIAAK0EAAAOAAAAZHJzL2Uyb0RvYy54bWysVN9v2jAQfp+0/8Hy+5pAS0cRoWKtOk2q&#10;2kp06rNxHIjm+DzbkHR//T47QKHb07QX53758913d5led41mW+V8Tabgg7OcM2UklbVZFfz7892n&#10;MWc+CFMKTUYV/FV5fj37+GHa2oka0pp0qRwDiPGT1hZ8HYKdZJmXa9UIf0ZWGTgrco0IUN0qK51o&#10;gd7obJjnl1lLrrSOpPIe1tveyWcJv6qUDI9V5VVguuDILaTTpXMZz2w2FZOVE3Zdy10a4h+yaERt&#10;8OgB6lYEwTau/gOqqaUjT1U4k9RkVFW1VKkGVDPI31WzWAurUi0gx9sDTf7/wcqH7ZNjdYneja84&#10;M6JBk55VF9gX6li0gaHW+gkCFxahoYMD0Xu7hzEW3lWuiV+UxOAH168HfiOchHGYX41GOVwSvnO0&#10;7yI1IHu7bZ0PXxU1LAoFd+hfolVs731AJgjdh8THPOm6vKu1TkqcGXWjHdsKdFuHlCNunERpw9qC&#10;X56P8gR84ovQh/tLLeSPWOUpAjRtYIyc9LVHKXTLLrF4Pt4Ts6TyFXw56mfOW3lXA/9e+PAkHIYM&#10;PGBxwiOOShOSop3E2Zrcr7/ZYzx6Dy9nLYa24P7nRjjFmf5mMBVXgwtQykJSLkafh1DcsWd57DGb&#10;5obA1AAramUSY3zQe7Fy1Lxgv+bxVbiEkXi74GEv3oR+lbCfUs3nKQhzbUW4NwsrI3TsTOT1uXsR&#10;zu76GjARD7QfbzF5194+Nt40NN8EqurU+0h0z+qOf+xEas9uf+PSHesp6u0vM/sNAAD//wMAUEsD&#10;BBQABgAIAAAAIQDxY83G3QAAAAsBAAAPAAAAZHJzL2Rvd25yZXYueG1sTI9BT8MwDIXvSPyHyEjc&#10;tpQitlKaToAGF04MxNlrsiSicaom68q/xzvBzX5+ev5es5lDLyYzJh9Jwc2yAGGoi9qTVfD58bKo&#10;QKSMpLGPZBT8mASb9vKiwVrHE72baZet4BBKNSpwOQ+1lKlzJmBaxsEQ3w5xDJh5Ha3UI544PPSy&#10;LIqVDOiJPzgczLMz3ffuGBRsn+y97Soc3bbS3k/z1+HNvip1fTU/PoDIZs5/ZjjjMzq0zLSPR9JJ&#10;9ArKYr1iq4LFuuJS7Li7PSt7VkoeZNvI/x3aXwAAAP//AwBQSwECLQAUAAYACAAAACEAtoM4kv4A&#10;AADhAQAAEwAAAAAAAAAAAAAAAAAAAAAAW0NvbnRlbnRfVHlwZXNdLnhtbFBLAQItABQABgAIAAAA&#10;IQA4/SH/1gAAAJQBAAALAAAAAAAAAAAAAAAAAC8BAABfcmVscy8ucmVsc1BLAQItABQABgAIAAAA&#10;IQDkHsXfUAIAAK0EAAAOAAAAAAAAAAAAAAAAAC4CAABkcnMvZTJvRG9jLnhtbFBLAQItABQABgAI&#10;AAAAIQDxY83G3QAAAAsBAAAPAAAAAAAAAAAAAAAAAKoEAABkcnMvZG93bnJldi54bWxQSwUGAAAA&#10;AAQABADzAAAAtAUAAAAA&#10;" fillcolor="white [3201]" strokeweight=".5pt">
                <v:textbox>
                  <w:txbxContent>
                    <w:p w:rsidR="003D734F" w:rsidRDefault="003D734F">
                      <w:r>
                        <w:t xml:space="preserve">PIN 7-50/60HZ , GND  50 </w:t>
                      </w:r>
                    </w:p>
                  </w:txbxContent>
                </v:textbox>
              </v:shape>
            </w:pict>
          </mc:Fallback>
        </mc:AlternateContent>
      </w:r>
      <w:r w:rsidR="00E206E6">
        <w:rPr>
          <w:noProof/>
        </w:rPr>
        <mc:AlternateContent>
          <mc:Choice Requires="wps">
            <w:drawing>
              <wp:anchor distT="0" distB="0" distL="114300" distR="114300" simplePos="0" relativeHeight="251850752" behindDoc="0" locked="0" layoutInCell="1" allowOverlap="1">
                <wp:simplePos x="0" y="0"/>
                <wp:positionH relativeFrom="column">
                  <wp:posOffset>1181100</wp:posOffset>
                </wp:positionH>
                <wp:positionV relativeFrom="paragraph">
                  <wp:posOffset>-68580</wp:posOffset>
                </wp:positionV>
                <wp:extent cx="1348740" cy="7620"/>
                <wp:effectExtent l="0" t="57150" r="41910" b="87630"/>
                <wp:wrapNone/>
                <wp:docPr id="188" name="Straight Arrow Connector 188"/>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02C6B" id="Straight Arrow Connector 188" o:spid="_x0000_s1026" type="#_x0000_t32" style="position:absolute;margin-left:93pt;margin-top:-5.4pt;width:106.2pt;height:.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tH2QEAAAcEAAAOAAAAZHJzL2Uyb0RvYy54bWysU9uO0zAQfUfiH6y80yRltVtVTVeoC7wg&#10;qFj4AK8zbiz5pvHQpH/P2G2zCJAQiBcntufMnHNmvLmfnBVHwGSC76p20VQCvAq98Yeu+vrl3atV&#10;JRJJ30sbPHTVCVJ1v335YjPGNSzDEGwPKDiJT+sxdtVAFNd1ndQATqZFiOD5Ugd0kniLh7pHOXJ2&#10;Z+tl09zWY8A+YlCQEp8+nC+rbcmvNSj6pHUCErarmBuVFcv6lNd6u5HrA8o4GHWhIf+BhZPGc9E5&#10;1YMkKb6h+SWVMwpDCpoWKrg6aG0UFA2spm1+UvM4yAhFC5uT4mxT+n9p1cfjHoXpuXcrbpWXjpv0&#10;SCjNYSDxBjGMYhe8ZyMDihzDjo0xrRm483u87FLcY5Y/aXT5y8LEVFw+zS7DRELxYfv6ZnV3w81Q&#10;fHd3uyxNqJ+xERO9h+BE/umqdCEzs2iL0fL4IRFXZ+AVkAtbn1eSxr71vaBTZDmERvqDhUydw3NI&#10;nSWcSZc/Olk4wz+DZjsyzVKmDCLsLIqj5BGSSoGnds7E0RmmjbUzsPkz8BKfoVCG9G/AM6JUDp5m&#10;sDM+4O+q03SlrM/xVwfOurMFT6E/lXYWa3jaileXl5HH+cd9gT+/3+13AAAA//8DAFBLAwQUAAYA&#10;CAAAACEA+ajz8d4AAAAKAQAADwAAAGRycy9kb3ducmV2LnhtbEyPwU7DMBBE70j9B2srcWudFhQl&#10;IU6FkOgRRMsBbm68jaPG6yh2k8DXs5zgOLOj2XnlbnadGHEIrScFm3UCAqn2pqVGwfvxeZWBCFGT&#10;0Z0nVPCFAXbV4qbUhfETveF4iI3gEgqFVmBj7AspQ23R6bD2PRLfzn5wOrIcGmkGPXG56+Q2SVLp&#10;dEv8weoenyzWl8PVKXhtPka3pX0rz/nn9755MRc7RaVul/PjA4iIc/wLw+98ng4Vbzr5K5kgOtZZ&#10;yixRwWqTMAMn7vLsHsSJnTwFWZXyP0L1AwAA//8DAFBLAQItABQABgAIAAAAIQC2gziS/gAAAOEB&#10;AAATAAAAAAAAAAAAAAAAAAAAAABbQ29udGVudF9UeXBlc10ueG1sUEsBAi0AFAAGAAgAAAAhADj9&#10;If/WAAAAlAEAAAsAAAAAAAAAAAAAAAAALwEAAF9yZWxzLy5yZWxzUEsBAi0AFAAGAAgAAAAhAOt2&#10;+0fZAQAABwQAAA4AAAAAAAAAAAAAAAAALgIAAGRycy9lMm9Eb2MueG1sUEsBAi0AFAAGAAgAAAAh&#10;APmo8/HeAAAACgEAAA8AAAAAAAAAAAAAAAAAMwQAAGRycy9kb3ducmV2LnhtbFBLBQYAAAAABAAE&#10;APMAAAA+BQAAAAA=&#10;" strokecolor="#5b9bd5 [3204]" strokeweight=".5pt">
                <v:stroke endarrow="block" joinstyle="miter"/>
              </v:shape>
            </w:pict>
          </mc:Fallback>
        </mc:AlternateContent>
      </w:r>
      <w:r w:rsidR="00E206E6">
        <w:rPr>
          <w:noProof/>
        </w:rPr>
        <mc:AlternateContent>
          <mc:Choice Requires="wps">
            <w:drawing>
              <wp:anchor distT="0" distB="0" distL="114300" distR="114300" simplePos="0" relativeHeight="251849728" behindDoc="0" locked="0" layoutInCell="1" allowOverlap="1">
                <wp:simplePos x="0" y="0"/>
                <wp:positionH relativeFrom="column">
                  <wp:posOffset>-441960</wp:posOffset>
                </wp:positionH>
                <wp:positionV relativeFrom="paragraph">
                  <wp:posOffset>-358140</wp:posOffset>
                </wp:positionV>
                <wp:extent cx="1607820" cy="556260"/>
                <wp:effectExtent l="0" t="0" r="11430" b="15240"/>
                <wp:wrapNone/>
                <wp:docPr id="187" name="Text Box 187"/>
                <wp:cNvGraphicFramePr/>
                <a:graphic xmlns:a="http://schemas.openxmlformats.org/drawingml/2006/main">
                  <a:graphicData uri="http://schemas.microsoft.com/office/word/2010/wordprocessingShape">
                    <wps:wsp>
                      <wps:cNvSpPr txBox="1"/>
                      <wps:spPr>
                        <a:xfrm>
                          <a:off x="0" y="0"/>
                          <a:ext cx="1607820" cy="556260"/>
                        </a:xfrm>
                        <a:prstGeom prst="rect">
                          <a:avLst/>
                        </a:prstGeom>
                        <a:solidFill>
                          <a:schemeClr val="lt1"/>
                        </a:solidFill>
                        <a:ln w="6350">
                          <a:solidFill>
                            <a:prstClr val="black"/>
                          </a:solidFill>
                        </a:ln>
                      </wps:spPr>
                      <wps:txbx>
                        <w:txbxContent>
                          <w:p w:rsidR="003D734F" w:rsidRDefault="003D734F">
                            <w:r>
                              <w:t>CMPSO,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7" o:spid="_x0000_s1065" type="#_x0000_t202" style="position:absolute;margin-left:-34.8pt;margin-top:-28.2pt;width:126.6pt;height:4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V/UQIAAK0EAAAOAAAAZHJzL2Uyb0RvYy54bWysVE1vGjEQvVfqf7B8LwskEIJYIkqUqlKU&#10;RCJRzsbrDat6Pa5t2E1/fZ8NS0LaU9WLd778PPNmZmdXba3ZTjlfkcn5oNfnTBlJRWVecv70ePNl&#10;wpkPwhRCk1E5f1WeX80/f5o1dqqGtCFdKMcAYvy0sTnfhGCnWeblRtXC98gqA2dJrhYBqnvJCica&#10;oNc6G/b746whV1hHUnkP6/XeyecJvyyVDPdl6VVgOufILaTTpXMdz2w+E9MXJ+ymkoc0xD9kUYvK&#10;4NEj1LUIgm1d9QdUXUlHnsrQk1RnVJaVVKkGVDPof6hmtRFWpVpAjrdHmvz/g5V3uwfHqgK9m1xw&#10;ZkSNJj2qNrCv1LJoA0ON9VMErixCQwsHoju7hzEW3paujl+UxOAH169HfiOcjJfG/YvJEC4J32g0&#10;Ho5TA7K329b58E1RzaKQc4f+JVrF7tYHZILQLiQ+5klXxU2ldVLizKildmwn0G0dUo64cRKlDWty&#10;Pj4b9RPwiS9CH++vtZA/YpWnCNC0gTFysq89SqFdt4nFs8uOmDUVr+DL0X7mvJU3FfBvhQ8PwmHI&#10;wAMWJ9zjKDUhKTpInG3I/fqbPcaj9/By1mBoc+5/boVTnOnvBlNxOTg/j1OelPPRReTavfes33vM&#10;tl4SmBpgRa1MYowPuhNLR/Uz9msRX4VLGIm3cx46cRn2q4T9lGqxSEGYayvCrVlZGaFjZyKvj+2z&#10;cPbQ14CJuKNuvMX0Q3v3sfGmocU2UFml3kei96we+MdOpPYc9jcu3Xs9Rb39Zea/AQAA//8DAFBL&#10;AwQUAAYACAAAACEAq+G1lt0AAAAKAQAADwAAAGRycy9kb3ducmV2LnhtbEyPPU/DMBCGdyT+g3VI&#10;bK3TFqI0jVMBKixMFNT5Gl9ti9iObDcN/x53gu0+Hr33XLOdbM9GCtF4J2AxL4CR67w0Tgn4+nyd&#10;VcBiQiex944E/FCEbXt702At/cV90LhPiuUQF2sUoFMaas5jp8linPuBXN6dfLCYchsUlwEvOdz2&#10;fFkUJbdoXL6gcaAXTd33/mwF7J7VWnUVBr2rpDHjdDi9qzch7u+mpw2wRFP6g+Gqn9WhzU5Hf3Yy&#10;sl7ArFyXGc3FY/kA7EpUqzw5ClgtlsDbhv9/of0FAAD//wMAUEsBAi0AFAAGAAgAAAAhALaDOJL+&#10;AAAA4QEAABMAAAAAAAAAAAAAAAAAAAAAAFtDb250ZW50X1R5cGVzXS54bWxQSwECLQAUAAYACAAA&#10;ACEAOP0h/9YAAACUAQAACwAAAAAAAAAAAAAAAAAvAQAAX3JlbHMvLnJlbHNQSwECLQAUAAYACAAA&#10;ACEALF81f1ECAACtBAAADgAAAAAAAAAAAAAAAAAuAgAAZHJzL2Uyb0RvYy54bWxQSwECLQAUAAYA&#10;CAAAACEAq+G1lt0AAAAKAQAADwAAAAAAAAAAAAAAAACrBAAAZHJzL2Rvd25yZXYueG1sUEsFBgAA&#10;AAAEAAQA8wAAALUFAAAAAA==&#10;" fillcolor="white [3201]" strokeweight=".5pt">
                <v:textbox>
                  <w:txbxContent>
                    <w:p w:rsidR="003D734F" w:rsidRDefault="003D734F">
                      <w:r>
                        <w:t>CMPSO, 03</w:t>
                      </w:r>
                    </w:p>
                  </w:txbxContent>
                </v:textbox>
              </v:shape>
            </w:pict>
          </mc:Fallback>
        </mc:AlternateContent>
      </w:r>
      <w:r w:rsidR="00E206E6">
        <w:rPr>
          <w:noProof/>
        </w:rPr>
        <mc:AlternateContent>
          <mc:Choice Requires="wps">
            <w:drawing>
              <wp:anchor distT="0" distB="0" distL="114300" distR="114300" simplePos="0" relativeHeight="251848704" behindDoc="0" locked="0" layoutInCell="1" allowOverlap="1">
                <wp:simplePos x="0" y="0"/>
                <wp:positionH relativeFrom="column">
                  <wp:posOffset>-685800</wp:posOffset>
                </wp:positionH>
                <wp:positionV relativeFrom="paragraph">
                  <wp:posOffset>-571500</wp:posOffset>
                </wp:positionV>
                <wp:extent cx="7322820" cy="9403080"/>
                <wp:effectExtent l="0" t="0" r="11430" b="26670"/>
                <wp:wrapNone/>
                <wp:docPr id="186" name="Text Box 186"/>
                <wp:cNvGraphicFramePr/>
                <a:graphic xmlns:a="http://schemas.openxmlformats.org/drawingml/2006/main">
                  <a:graphicData uri="http://schemas.microsoft.com/office/word/2010/wordprocessingShape">
                    <wps:wsp>
                      <wps:cNvSpPr txBox="1"/>
                      <wps:spPr>
                        <a:xfrm>
                          <a:off x="0" y="0"/>
                          <a:ext cx="7322820" cy="94030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6" o:spid="_x0000_s1066" type="#_x0000_t202" style="position:absolute;margin-left:-54pt;margin-top:-45pt;width:576.6pt;height:740.4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taUQIAAK4EAAAOAAAAZHJzL2Uyb0RvYy54bWysVE1PGzEQvVfqf7B8b3YTQghRNigNSlUJ&#10;ARIgzo7XS1b1elzbyS799X12PiC0p6oX73z5eebNzE6vukazrXK+JlPwfi/nTBlJZW1eCv70uPwy&#10;5swHYUqhyaiCvyrPr2afP01bO1EDWpMulWMAMX7S2oKvQ7CTLPNyrRrhe2SVgbMi14gA1b1kpRMt&#10;0BudDfJ8lLXkSutIKu9hvd45+SzhV5WS4a6qvApMFxy5hXS6dK7imc2mYvLihF3Xcp+G+IcsGlEb&#10;PHqEuhZBsI2r/4BqaunIUxV6kpqMqqqWKtWAavr5h2oe1sKqVAvI8fZIk/9/sPJ2e+9YXaJ34xFn&#10;RjRo0qPqAvtKHYs2MNRaP0Hgg0Vo6OBA9MHuYYyFd5Vr4hclMfjB9euR3wgnYbw4GwzGA7gkfJfD&#10;/Cwfpw5kb9et8+GbooZFoeAODUy8iu2ND0gFoYeQ+JonXZfLWuukxKFRC+3YVqDdOqQkceMkShvW&#10;Fnx0dp4n4BNfhD7eX2khf8QyTxGgaQNjJGVXfJRCt+oSjcNUUTStqHwFYY52Q+etXNbAvxE+3AuH&#10;KQMR2Jxwh6PShKRoL3G2Jvfrb/YYj+bDy1mLqS24/7kRTnGmvxuMxWV/iARYSMrw/CKS7d57Vu89&#10;ZtMsCEz1saNWJjHGB30QK0fNMxZsHl+FSxiJtwseDuIi7HYJCyrVfJ6CMNhWhBvzYGWEjp2JvD52&#10;z8LZfV8DRuKWDvMtJh/au4uNNw3NN4GqOvX+jdU9/1iK1J79Asete6+nqLffzOw3AAAA//8DAFBL&#10;AwQUAAYACAAAACEA+etLv98AAAAOAQAADwAAAGRycy9kb3ducmV2LnhtbEyPzU7DMBCE70i8g7VI&#10;3Fq75UdOiFMBKlw4URDnbezaFrEdxW4a3p7tCW7faEezM81mDj2bzJh9igpWSwHMxC5pH62Cz4+X&#10;hQSWC0aNfYpGwY/JsGkvLxqsdTrFdzPtimUUEnONClwpQ8157pwJmJdpMJFuhzQGLCRHy/WIJwoP&#10;PV8Lcc8D+kgfHA7m2Znue3cMCrZPtrKdxNFtpfZ+mr8Ob/ZVqeur+fEBWDFz+TPDuT5Vh5Y67dMx&#10;6sx6BYuVkDSmEFWC4GwRt3drYHuim0pI4G3D/89ofwEAAP//AwBQSwECLQAUAAYACAAAACEAtoM4&#10;kv4AAADhAQAAEwAAAAAAAAAAAAAAAAAAAAAAW0NvbnRlbnRfVHlwZXNdLnhtbFBLAQItABQABgAI&#10;AAAAIQA4/SH/1gAAAJQBAAALAAAAAAAAAAAAAAAAAC8BAABfcmVscy8ucmVsc1BLAQItABQABgAI&#10;AAAAIQAiLhtaUQIAAK4EAAAOAAAAAAAAAAAAAAAAAC4CAABkcnMvZTJvRG9jLnhtbFBLAQItABQA&#10;BgAIAAAAIQD560u/3wAAAA4BAAAPAAAAAAAAAAAAAAAAAKsEAABkcnMvZG93bnJldi54bWxQSwUG&#10;AAAAAAQABADzAAAAtwUAAAAA&#10;" fillcolor="white [3201]" strokeweight=".5pt">
                <v:textbox>
                  <w:txbxContent>
                    <w:p w:rsidR="003D734F" w:rsidRDefault="003D734F"/>
                  </w:txbxContent>
                </v:textbox>
              </v:shape>
            </w:pict>
          </mc:Fallback>
        </mc:AlternateContent>
      </w:r>
    </w:p>
    <w:p w:rsidR="00750BFA" w:rsidRDefault="005D4111">
      <w:r>
        <w:rPr>
          <w:noProof/>
        </w:rPr>
        <mc:AlternateContent>
          <mc:Choice Requires="wps">
            <w:drawing>
              <wp:anchor distT="0" distB="0" distL="114300" distR="114300" simplePos="0" relativeHeight="251855872" behindDoc="0" locked="0" layoutInCell="1" allowOverlap="1" wp14:anchorId="26CC1E66" wp14:editId="7FB6E3F3">
                <wp:simplePos x="0" y="0"/>
                <wp:positionH relativeFrom="column">
                  <wp:posOffset>541020</wp:posOffset>
                </wp:positionH>
                <wp:positionV relativeFrom="paragraph">
                  <wp:posOffset>95250</wp:posOffset>
                </wp:positionV>
                <wp:extent cx="601980" cy="220980"/>
                <wp:effectExtent l="0" t="0" r="26670" b="26670"/>
                <wp:wrapNone/>
                <wp:docPr id="193" name="Text Box 193"/>
                <wp:cNvGraphicFramePr/>
                <a:graphic xmlns:a="http://schemas.openxmlformats.org/drawingml/2006/main">
                  <a:graphicData uri="http://schemas.microsoft.com/office/word/2010/wordprocessingShape">
                    <wps:wsp>
                      <wps:cNvSpPr txBox="1"/>
                      <wps:spPr>
                        <a:xfrm>
                          <a:off x="0" y="0"/>
                          <a:ext cx="601980" cy="220980"/>
                        </a:xfrm>
                        <a:prstGeom prst="rect">
                          <a:avLst/>
                        </a:prstGeom>
                        <a:solidFill>
                          <a:schemeClr val="lt1"/>
                        </a:solidFill>
                        <a:ln w="6350">
                          <a:solidFill>
                            <a:prstClr val="black"/>
                          </a:solidFill>
                        </a:ln>
                      </wps:spPr>
                      <wps:txbx>
                        <w:txbxContent>
                          <w:p w:rsidR="003D734F" w:rsidRDefault="003D734F">
                            <w:r>
                              <w:t>1.8K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C1E66" id="Text Box 193" o:spid="_x0000_s1067" type="#_x0000_t202" style="position:absolute;margin-left:42.6pt;margin-top:7.5pt;width:47.4pt;height:17.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z6TQIAAKwEAAAOAAAAZHJzL2Uyb0RvYy54bWysVMFuGjEQvVfqP1i+N7sQkgaUJaKJqCpF&#10;SSSocjZeb1jV63Ftwy79+j57gZC0p6oXM555+zzzZobrm67RbKucr8kUfHCWc6aMpLI2LwX/vpx/&#10;uuLMB2FKocmogu+U5zfTjx+uWztRQ1qTLpVjIDF+0tqCr0Owkyzzcq0a4c/IKoNgRa4RAVf3kpVO&#10;tGBvdDbM88usJVdaR1J5D+9dH+TTxF9VSobHqvIqMF1w5BbS6dK5imc2vRaTFyfsupb7NMQ/ZNGI&#10;2uDRI9WdCIJtXP0HVVNLR56qcCapyaiqaqlSDahmkL+rZrEWVqVaII63R5n8/6OVD9snx+oSvRuf&#10;c2ZEgyYtVRfYF+pY9EGh1voJgAsLaOgQAPrg93DGwrvKNfEXJTHEofXuqG+kk3Be5oPxFSISoeEw&#10;jzbYs9ePrfPhq6KGRaPgDu1LqortvQ899ACJb3nSdTmvtU6XODLqVju2FWi2DilFkL9BacNaJHJ+&#10;kSfiN7FIffx+pYX8sU/vBAU+bZBzlKQvPVqhW3VJxNFRlxWVO8jlqB85b+W8Bv+98OFJOMwYdMDe&#10;hEcclSYkRXuLszW5X3/zRzxajyhnLWa24P7nRjjFmf5mMBTjwWgUhzxdRhefh7i408jqNGI2zS1B&#10;qQE21MpkRnzQB7Ny1DxjvWbxVYSEkXi74OFg3oZ+k7CeUs1mCYSxtiLcm4WVkTp2Juq67J6Fs/u+&#10;BgzEAx2mW0zetbfHxi8NzTaBqjr1Pgrdq7rXHyuRpme/vnHnTu8J9fonM/0NAAD//wMAUEsDBBQA&#10;BgAIAAAAIQBBlS1y2gAAAAgBAAAPAAAAZHJzL2Rvd25yZXYueG1sTI9BT8MwDIXvSPyHyEjcWMrE&#10;UFaaToAGF04MxNlrvKSiSaok68q/xzvBzfZ7ev5es5n9ICZKuY9Bw+2iAkGhi6YPVsPnx8uNApEL&#10;BoNDDKThhzJs2suLBmsTT+Gdpl2xgkNCrlGDK2WspcydI495EUcKrB1i8lh4TVaahCcO94NcVtW9&#10;9NgH/uBwpGdH3ffu6DVsn+zadgqT2yrT99P8dXizr1pfX82PDyAKzeXPDGd8RoeWmfbxGEwWgwa1&#10;WrKT7yuudNZVxcNew91agWwb+b9A+wsAAP//AwBQSwECLQAUAAYACAAAACEAtoM4kv4AAADhAQAA&#10;EwAAAAAAAAAAAAAAAAAAAAAAW0NvbnRlbnRfVHlwZXNdLnhtbFBLAQItABQABgAIAAAAIQA4/SH/&#10;1gAAAJQBAAALAAAAAAAAAAAAAAAAAC8BAABfcmVscy8ucmVsc1BLAQItABQABgAIAAAAIQD7zEz6&#10;TQIAAKwEAAAOAAAAAAAAAAAAAAAAAC4CAABkcnMvZTJvRG9jLnhtbFBLAQItABQABgAIAAAAIQBB&#10;lS1y2gAAAAgBAAAPAAAAAAAAAAAAAAAAAKcEAABkcnMvZG93bnJldi54bWxQSwUGAAAAAAQABADz&#10;AAAArgUAAAAA&#10;" fillcolor="white [3201]" strokeweight=".5pt">
                <v:textbox>
                  <w:txbxContent>
                    <w:p w:rsidR="003D734F" w:rsidRDefault="003D734F">
                      <w:r>
                        <w:t>1.8K</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7A6C984D" wp14:editId="331BAEB2">
                <wp:simplePos x="0" y="0"/>
                <wp:positionH relativeFrom="column">
                  <wp:posOffset>-160020</wp:posOffset>
                </wp:positionH>
                <wp:positionV relativeFrom="paragraph">
                  <wp:posOffset>209550</wp:posOffset>
                </wp:positionV>
                <wp:extent cx="708660" cy="7620"/>
                <wp:effectExtent l="0" t="0" r="34290" b="30480"/>
                <wp:wrapNone/>
                <wp:docPr id="195" name="Straight Connector 195"/>
                <wp:cNvGraphicFramePr/>
                <a:graphic xmlns:a="http://schemas.openxmlformats.org/drawingml/2006/main">
                  <a:graphicData uri="http://schemas.microsoft.com/office/word/2010/wordprocessingShape">
                    <wps:wsp>
                      <wps:cNvCnPr/>
                      <wps:spPr>
                        <a:xfrm flipV="1">
                          <a:off x="0" y="0"/>
                          <a:ext cx="708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2E7A5" id="Straight Connector 195" o:spid="_x0000_s1026" style="position:absolute;flip:y;z-index:251857920;visibility:visible;mso-wrap-style:square;mso-wrap-distance-left:9pt;mso-wrap-distance-top:0;mso-wrap-distance-right:9pt;mso-wrap-distance-bottom:0;mso-position-horizontal:absolute;mso-position-horizontal-relative:text;mso-position-vertical:absolute;mso-position-vertical-relative:text" from="-12.6pt,16.5pt" to="43.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OAxwEAANMDAAAOAAAAZHJzL2Uyb0RvYy54bWysU01v2zAMvQ/ofxB0b+wEWNoZcXpIsV6G&#10;LVjX3VWZigXoC5QWO/9+lJx4QzcMWNGLYIl8j3yP9OZutIYdAaP2ruXLRc0ZOOk77Q4tf/r28fqW&#10;s5iE64TxDlp+gsjvtlfvNkNoYOV7bzpARiQuNkNoeZ9SaKoqyh6siAsfwFFQebQi0RUPVYdiIHZr&#10;qlVdr6vBYxfQS4iRXu+nIN8WfqVApi9KRUjMtJx6S+XEcj7ns9puRHNAEXotz22IV3RhhXZUdKa6&#10;F0mwH6j/oLJaoo9epYX0tvJKaQlFA6lZ1i/UPPYiQNFC5sQw2xTfjlZ+Pu6R6Y5m9+E9Z05YGtJj&#10;QqEPfWI77xxZ6JHlKHk1hNgQZOf2eL7FsMcsfFRomTI6fCeqYgWJY2Nx+jQ7DWNikh5v6tv1muYh&#10;KXSzXpU5VBNJJgsY0wN4y/JHy4122QbRiOOnmKgwpV5S6JKbmtooX+lkICcb9xUUSaNyU0NlqWBn&#10;kB0FrYOQElxaZlnEV7IzTGljZmBdyv4TeM7PUCgL9z/gGVEqe5dmsNXO49+qp/HSspryLw5MurMF&#10;z747lQEVa2hzisLzlufV/P1e4L/+xe1PAAAA//8DAFBLAwQUAAYACAAAACEAPK5MXt4AAAAIAQAA&#10;DwAAAGRycy9kb3ducmV2LnhtbEyPQUvDQBCF74L/YRnBi7Qb01pKzKaIqId6alXQ2yQ7JqHZ2ZDd&#10;pvHfO57q8TEfb76XbybXqZGG0Ho2cDtPQBFX3rZcG3h/e56tQYWIbLHzTAZ+KMCmuLzIMbP+xDsa&#10;97FWUsIhQwNNjH2mdagachjmvieW27cfHEaJQ63tgCcpd51Ok2SlHbYsHxrs6bGh6rA/OgNfwYen&#10;j205vhx22wlvXmP6WVljrq+mh3tQkaZ4huFPX9ShEKfSH9kG1RmYpXepoAYWC9kkwHq1BFVKXqag&#10;i1z/H1D8AgAA//8DAFBLAQItABQABgAIAAAAIQC2gziS/gAAAOEBAAATAAAAAAAAAAAAAAAAAAAA&#10;AABbQ29udGVudF9UeXBlc10ueG1sUEsBAi0AFAAGAAgAAAAhADj9If/WAAAAlAEAAAsAAAAAAAAA&#10;AAAAAAAALwEAAF9yZWxzLy5yZWxzUEsBAi0AFAAGAAgAAAAhAGRnI4DHAQAA0wMAAA4AAAAAAAAA&#10;AAAAAAAALgIAAGRycy9lMm9Eb2MueG1sUEsBAi0AFAAGAAgAAAAhADyuTF7eAAAACAEAAA8AAAAA&#10;AAAAAAAAAAAAIQQAAGRycy9kb3ducmV2LnhtbFBLBQYAAAAABAAEAPMAAAAsBQ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5328" behindDoc="0" locked="0" layoutInCell="1" allowOverlap="1">
                <wp:simplePos x="0" y="0"/>
                <wp:positionH relativeFrom="column">
                  <wp:posOffset>5524500</wp:posOffset>
                </wp:positionH>
                <wp:positionV relativeFrom="paragraph">
                  <wp:posOffset>68580</wp:posOffset>
                </wp:positionV>
                <wp:extent cx="754380" cy="304800"/>
                <wp:effectExtent l="0" t="0" r="26670" b="19050"/>
                <wp:wrapNone/>
                <wp:docPr id="212" name="Text Box 212"/>
                <wp:cNvGraphicFramePr/>
                <a:graphic xmlns:a="http://schemas.openxmlformats.org/drawingml/2006/main">
                  <a:graphicData uri="http://schemas.microsoft.com/office/word/2010/wordprocessingShape">
                    <wps:wsp>
                      <wps:cNvSpPr txBox="1"/>
                      <wps:spPr>
                        <a:xfrm>
                          <a:off x="0" y="0"/>
                          <a:ext cx="754380" cy="304800"/>
                        </a:xfrm>
                        <a:prstGeom prst="rect">
                          <a:avLst/>
                        </a:prstGeom>
                        <a:solidFill>
                          <a:schemeClr val="lt1"/>
                        </a:solidFill>
                        <a:ln w="6350">
                          <a:solidFill>
                            <a:prstClr val="black"/>
                          </a:solidFill>
                        </a:ln>
                      </wps:spPr>
                      <wps:txbx>
                        <w:txbxContent>
                          <w:p w:rsidR="003D734F" w:rsidRDefault="003D734F">
                            <w:r>
                              <w:t xml:space="preserve">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2" o:spid="_x0000_s1068" type="#_x0000_t202" style="position:absolute;margin-left:435pt;margin-top:5.4pt;width:59.4pt;height:24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i8UAIAAKwEAAAOAAAAZHJzL2Uyb0RvYy54bWysVN9v2jAQfp+0/8Hy+5pAoWWooWJUnSZV&#10;bSWY+mwcp0RzfJ5tSLq/fp8doLTb07QX53758913d7m67hrNdsr5mkzBB2c5Z8pIKmvzXPDvq9tP&#10;E858EKYUmowq+Ivy/Hr28cNVa6dqSBvSpXIMIMZPW1vwTQh2mmVeblQj/BlZZeCsyDUiQHXPWelE&#10;C/RGZ8M8v8hacqV1JJX3sN70Tj5L+FWlZHioKq8C0wVHbiGdLp3reGazKzF9dsJuarlPQ/xDFo2o&#10;DR49Qt2IINjW1X9ANbV05KkKZ5KajKqqlirVgGoG+btqlhthVaoF5Hh7pMn/P1h5v3t0rC4LPhwM&#10;OTOiQZNWqgvsC3Us2sBQa/0UgUuL0NDBgU4f7B7GWHhXuSZ+URKDH1y/HPmNcBLGy/HofAKPhOs8&#10;H03yxH/2etk6H74qalgUCu7QvsSq2N35gEQQegiJb3nSdXlba52UODJqoR3bCTRbh5QibryJ0oa1&#10;Bb84H+cJ+I0vQh/vr7WQP2KRbxGgaQNjpKQvPUqhW3eJxNGRrzWVL6DLUT9y3srbGvh3wodH4TBj&#10;4AF7Ex5wVJqQFO0lzjbkfv3NHuPReng5azGzBfc/t8IpzvQ3g6H4PBiN4pAnZTS+HEJxp571qcds&#10;mwWBqQE21MokxvigD2LlqHnCes3jq3AJI/F2wcNBXIR+k7CeUs3nKQhjbUW4M0srI3TsTOR11T0J&#10;Z/d9DRiIezpMt5i+a28fG28amm8DVXXqfSS6Z3XPP1YitWe/vnHnTvUU9fqTmf0GAAD//wMAUEsD&#10;BBQABgAIAAAAIQC8e4Xz2wAAAAkBAAAPAAAAZHJzL2Rvd25yZXYueG1sTI9BTwMhEIXvJv4HMibe&#10;LGii0u2yjZrqxZOt8UyXKZAusAG6Xf+940lPM5P38uZ97XoOA5swF5+igtuFAIaxT8ZHq+Bz93oj&#10;gZWqo9FDiqjgGwusu8uLVjcmneMHTttqGYXE0mgFrtax4bz0DoMuizRiJO2QctCVzmy5yfpM4WHg&#10;d0I88KB9pA9Oj/jisD9uT0HB5tkubS91dhtpvJ/mr8O7fVPq+mp+WgGrONc/M/zWp+rQUad9OkVT&#10;2KBAPgpiqSQIQiDDUkpa9gruafKu5f8Juh8AAAD//wMAUEsBAi0AFAAGAAgAAAAhALaDOJL+AAAA&#10;4QEAABMAAAAAAAAAAAAAAAAAAAAAAFtDb250ZW50X1R5cGVzXS54bWxQSwECLQAUAAYACAAAACEA&#10;OP0h/9YAAACUAQAACwAAAAAAAAAAAAAAAAAvAQAAX3JlbHMvLnJlbHNQSwECLQAUAAYACAAAACEA&#10;xGQ4vFACAACsBAAADgAAAAAAAAAAAAAAAAAuAgAAZHJzL2Uyb0RvYy54bWxQSwECLQAUAAYACAAA&#10;ACEAvHuF89sAAAAJAQAADwAAAAAAAAAAAAAAAACqBAAAZHJzL2Rvd25yZXYueG1sUEsFBgAAAAAE&#10;AAQA8wAAALIFAAAAAA==&#10;" fillcolor="white [3201]" strokeweight=".5pt">
                <v:textbox>
                  <w:txbxContent>
                    <w:p w:rsidR="003D734F" w:rsidRDefault="003D734F">
                      <w:r>
                        <w:t xml:space="preserve">SET </w:t>
                      </w:r>
                    </w:p>
                  </w:txbxContent>
                </v:textbox>
              </v:shape>
            </w:pict>
          </mc:Fallback>
        </mc:AlternateContent>
      </w:r>
      <w:r w:rsidR="005D4111">
        <w:rPr>
          <w:noProof/>
        </w:rPr>
        <mc:AlternateContent>
          <mc:Choice Requires="wps">
            <w:drawing>
              <wp:anchor distT="0" distB="0" distL="114300" distR="114300" simplePos="0" relativeHeight="251856896" behindDoc="0" locked="0" layoutInCell="1" allowOverlap="1" wp14:anchorId="43390086" wp14:editId="7CD5F350">
                <wp:simplePos x="0" y="0"/>
                <wp:positionH relativeFrom="column">
                  <wp:posOffset>548640</wp:posOffset>
                </wp:positionH>
                <wp:positionV relativeFrom="paragraph">
                  <wp:posOffset>175260</wp:posOffset>
                </wp:positionV>
                <wp:extent cx="609600" cy="198120"/>
                <wp:effectExtent l="0" t="0" r="19050" b="11430"/>
                <wp:wrapNone/>
                <wp:docPr id="194" name="Text Box 194"/>
                <wp:cNvGraphicFramePr/>
                <a:graphic xmlns:a="http://schemas.openxmlformats.org/drawingml/2006/main">
                  <a:graphicData uri="http://schemas.microsoft.com/office/word/2010/wordprocessingShape">
                    <wps:wsp>
                      <wps:cNvSpPr txBox="1"/>
                      <wps:spPr>
                        <a:xfrm>
                          <a:off x="0" y="0"/>
                          <a:ext cx="609600" cy="198120"/>
                        </a:xfrm>
                        <a:prstGeom prst="rect">
                          <a:avLst/>
                        </a:prstGeom>
                        <a:solidFill>
                          <a:schemeClr val="lt1"/>
                        </a:solidFill>
                        <a:ln w="6350">
                          <a:solidFill>
                            <a:prstClr val="black"/>
                          </a:solidFill>
                        </a:ln>
                      </wps:spPr>
                      <wps:txbx>
                        <w:txbxContent>
                          <w:p w:rsidR="003D734F" w:rsidRDefault="003D734F">
                            <w:r>
                              <w:t>1.8K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0086" id="Text Box 194" o:spid="_x0000_s1069" type="#_x0000_t202" style="position:absolute;margin-left:43.2pt;margin-top:13.8pt;width:48pt;height:15.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06UAIAAKwEAAAOAAAAZHJzL2Uyb0RvYy54bWysVMtu2zAQvBfoPxC8N5ITx42NyIHrIEWB&#10;IAmQFDnTFGUJpbgsSVtyv75D2nIe7anohdoXh7uzu7q86lvNtsr5hkzBRyc5Z8pIKhuzLvj3p5tP&#10;F5z5IEwpNBlV8J3y/Gr+8cNlZ2fqlGrSpXIMIMbPOlvwOgQ7yzIva9UKf0JWGTgrcq0IUN06K53o&#10;gN7q7DTPJ1lHrrSOpPIe1uu9k88TflUpGe6ryqvAdMGRW0inS+cqntn8UszWTti6kYc0xD9k0YrG&#10;4NEj1LUIgm1c8wdU20hHnqpwIqnNqKoaqVINqGaUv6vmsRZWpVpAjrdHmvz/g5V32wfHmhK9m445&#10;M6JFk55UH9gX6lm0gaHO+hkCHy1CQw8Hoge7hzEW3leujV+UxOAH17sjvxFOwjjJp5McHgnXaHox&#10;Ok38Zy+XrfPhq6KWRaHgDu1LrIrtrQ9IBKFDSHzLk27Km0brpMSRUUvt2Fag2TqkFHHjTZQ2rEMi&#10;Z+d5An7ji9DH+yst5I9Y5FsEaNrAGCnZlx6l0K/6ROL4bOBlReUOdDnaj5y38qYB/q3w4UE4zBh4&#10;wN6EexyVJiRFB4mzmtyvv9ljPFoPL2cdZrbg/udGOMWZ/mYwFNPReByHPCnj88/gl7nXntVrj9m0&#10;SwJTI2yolUmM8UEPYuWofcZ6LeKrcAkj8XbBwyAuw36TsJ5SLRYpCGNtRbg1j1ZG6NiZyOtT/yyc&#10;PfQ1YCDuaJhuMXvX3n1svGlosQlUNan3keg9qwf+sRKpPYf1jTv3Wk9RLz+Z+W8AAAD//wMAUEsD&#10;BBQABgAIAAAAIQDbjDh32gAAAAgBAAAPAAAAZHJzL2Rvd25yZXYueG1sTI/BTsMwEETvSPyDtUjc&#10;qEMEwYRsKkCFCycK4uzGrm0RryPbTcPf457gODujmbfdevEjm3VMLhDC9aoCpmkIypFB+Px4uRLA&#10;Upak5BhII/zoBOv+/KyTrQpHetfzNhtWSii1EsHmPLWcp8FqL9MqTJqKtw/Ry1xkNFxFeSzlfuR1&#10;VTXcS0dlwcpJP1s9fG8PHmHzZO7NIGS0G6Gcm5ev/Zt5Rby8WB4fgGW95L8wnPALOvSFaRcOpBIb&#10;EURzU5II9V0D7OSLuhx2CLdCAO87/v+B/hcAAP//AwBQSwECLQAUAAYACAAAACEAtoM4kv4AAADh&#10;AQAAEwAAAAAAAAAAAAAAAAAAAAAAW0NvbnRlbnRfVHlwZXNdLnhtbFBLAQItABQABgAIAAAAIQA4&#10;/SH/1gAAAJQBAAALAAAAAAAAAAAAAAAAAC8BAABfcmVscy8ucmVsc1BLAQItABQABgAIAAAAIQA7&#10;mb06UAIAAKwEAAAOAAAAAAAAAAAAAAAAAC4CAABkcnMvZTJvRG9jLnhtbFBLAQItABQABgAIAAAA&#10;IQDbjDh32gAAAAgBAAAPAAAAAAAAAAAAAAAAAKoEAABkcnMvZG93bnJldi54bWxQSwUGAAAAAAQA&#10;BADzAAAAsQUAAAAA&#10;" fillcolor="white [3201]" strokeweight=".5pt">
                <v:textbox>
                  <w:txbxContent>
                    <w:p w:rsidR="003D734F" w:rsidRDefault="003D734F">
                      <w:r>
                        <w:t>1.8K</w:t>
                      </w:r>
                    </w:p>
                  </w:txbxContent>
                </v:textbox>
              </v:shape>
            </w:pict>
          </mc:Fallback>
        </mc:AlternateContent>
      </w:r>
      <w:r w:rsidR="005D4111">
        <w:rPr>
          <w:noProof/>
        </w:rPr>
        <mc:AlternateContent>
          <mc:Choice Requires="wps">
            <w:drawing>
              <wp:anchor distT="0" distB="0" distL="114300" distR="114300" simplePos="0" relativeHeight="251858944" behindDoc="0" locked="0" layoutInCell="1" allowOverlap="1" wp14:anchorId="03C8AA41" wp14:editId="443834D0">
                <wp:simplePos x="0" y="0"/>
                <wp:positionH relativeFrom="column">
                  <wp:posOffset>-350520</wp:posOffset>
                </wp:positionH>
                <wp:positionV relativeFrom="paragraph">
                  <wp:posOffset>182880</wp:posOffset>
                </wp:positionV>
                <wp:extent cx="922020" cy="22860"/>
                <wp:effectExtent l="0" t="0" r="30480" b="34290"/>
                <wp:wrapNone/>
                <wp:docPr id="196" name="Straight Connector 196"/>
                <wp:cNvGraphicFramePr/>
                <a:graphic xmlns:a="http://schemas.openxmlformats.org/drawingml/2006/main">
                  <a:graphicData uri="http://schemas.microsoft.com/office/word/2010/wordprocessingShape">
                    <wps:wsp>
                      <wps:cNvCnPr/>
                      <wps:spPr>
                        <a:xfrm>
                          <a:off x="0" y="0"/>
                          <a:ext cx="9220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76A97" id="Straight Connector 196"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27.6pt,14.4pt" to="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IvQEAAMoDAAAOAAAAZHJzL2Uyb0RvYy54bWysU02PEzEMvSPxH6Lc6UznUO2OOt1DV3BB&#10;ULHwA7IZpxMpiSMn9OPf46TtLIKVEIhLJo79bL9nz/rh5J04ACWLYZDLRSsFBI2jDftBfvv6/t2d&#10;FCmrMCqHAQZ5hiQfNm/frI+xhw4ndCOQ4CQh9cc4yCnn2DdN0hN4lRYYIbDTIHmV2aR9M5I6cnbv&#10;mq5tV80RaYyEGlLi18eLU25qfmNA58/GJMjCDZJ7y/Wkej6Xs9msVb8nFSerr22of+jCKxu46Jzq&#10;UWUlvpP9LZW3mjChyQuNvkFjrIbKgdks21/YPE0qQuXC4qQ4y5T+X1r96bAjYUee3f1KiqA8D+kp&#10;k7L7KYsthsASIoniZa2OMfUM2YYdXa0Ud1SInwz58mVK4lT1Pc/6wikLzY/3Xdd2PAXNrq67W1X5&#10;mxdspJQ/AHpRLoN0NhT2qleHjylzPQ69hbBRerlUr7d8dlCCXfgChhlxvWVF112CrSNxULwFSmsI&#10;eVnYcL4aXWDGOjcD2z8Dr/EFCnXP/gY8I2plDHkGexuQXqueT7eWzSX+psCFd5HgGcdznUuVhhem&#10;Mrwud9nIn+0Kf/kFNz8AAAD//wMAUEsDBBQABgAIAAAAIQAMSzkN4AAAAAgBAAAPAAAAZHJzL2Rv&#10;d25yZXYueG1sTI9BS8NAEIXvgv9hGcFbu3G1UmMmpRTEWijFtlCP2+yaRLOzIbtt0n/veNLjMI/3&#10;vi+bDa4RZ9uF2hPC3TgBYanwpqYSYb97GU1BhKjJ6MaTRbjYALP8+irTqfE9vdvzNpaCSyikGqGK&#10;sU2lDEVlnQ5j31ri36fvnI58dqU0ne653DVSJcmjdLomXqh0axeVLb63J4ew7pbLxXx1+aLNh+sP&#10;anXYvA2viLc3w/wZRLRD/AvDLz6jQ85MR38iE0SDMJpMFEcR1JQVOPCUsNsR4V49gMwz+V8g/wEA&#10;AP//AwBQSwECLQAUAAYACAAAACEAtoM4kv4AAADhAQAAEwAAAAAAAAAAAAAAAAAAAAAAW0NvbnRl&#10;bnRfVHlwZXNdLnhtbFBLAQItABQABgAIAAAAIQA4/SH/1gAAAJQBAAALAAAAAAAAAAAAAAAAAC8B&#10;AABfcmVscy8ucmVsc1BLAQItABQABgAIAAAAIQDD+8LIvQEAAMoDAAAOAAAAAAAAAAAAAAAAAC4C&#10;AABkcnMvZTJvRG9jLnhtbFBLAQItABQABgAIAAAAIQAMSzkN4AAAAAgBAAAPAAAAAAAAAAAAAAAA&#10;ABcEAABkcnMvZG93bnJldi54bWxQSwUGAAAAAAQABADzAAAAJAU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6352" behindDoc="0" locked="0" layoutInCell="1" allowOverlap="1">
                <wp:simplePos x="0" y="0"/>
                <wp:positionH relativeFrom="column">
                  <wp:posOffset>5516880</wp:posOffset>
                </wp:positionH>
                <wp:positionV relativeFrom="paragraph">
                  <wp:posOffset>225425</wp:posOffset>
                </wp:positionV>
                <wp:extent cx="762000" cy="335280"/>
                <wp:effectExtent l="0" t="0" r="19050" b="26670"/>
                <wp:wrapNone/>
                <wp:docPr id="213" name="Text Box 213"/>
                <wp:cNvGraphicFramePr/>
                <a:graphic xmlns:a="http://schemas.openxmlformats.org/drawingml/2006/main">
                  <a:graphicData uri="http://schemas.microsoft.com/office/word/2010/wordprocessingShape">
                    <wps:wsp>
                      <wps:cNvSpPr txBox="1"/>
                      <wps:spPr>
                        <a:xfrm>
                          <a:off x="0" y="0"/>
                          <a:ext cx="762000" cy="335280"/>
                        </a:xfrm>
                        <a:prstGeom prst="rect">
                          <a:avLst/>
                        </a:prstGeom>
                        <a:solidFill>
                          <a:schemeClr val="lt1"/>
                        </a:solidFill>
                        <a:ln w="6350">
                          <a:solidFill>
                            <a:prstClr val="black"/>
                          </a:solidFill>
                        </a:ln>
                      </wps:spPr>
                      <wps:txbx>
                        <w:txbxContent>
                          <w:p w:rsidR="003D734F" w:rsidRDefault="003D734F">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3" o:spid="_x0000_s1070" type="#_x0000_t202" style="position:absolute;margin-left:434.4pt;margin-top:17.75pt;width:60pt;height:26.4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leDTwIAAKwEAAAOAAAAZHJzL2Uyb0RvYy54bWysVMlu2zAQvRfoPxC8N/KWpYLlwHWQokCQ&#10;BHCKnGmKsoRSHJakLaVf30d6SZz2VPRCzcbHmTczml73rWZb5XxDpuDDswFnykgqG7Mu+Pen209X&#10;nPkgTCk0GVXwF+X59ezjh2lnczWimnSpHAOI8XlnC16HYPMs87JWrfBnZJWBsyLXigDVrbPSiQ7o&#10;rc5Gg8FF1pErrSOpvIf1Zufks4RfVUqGh6ryKjBdcOQW0unSuYpnNpuKfO2ErRu5T0P8QxataAwe&#10;PULdiCDYxjV/QLWNdOSpCmeS2oyqqpEq1YBqhoN31SxrYVWqBeR4e6TJ/z9Yeb99dKwpCz4ajjkz&#10;okWTnlQf2BfqWbSBoc76HIFLi9DQw4FOH+wexlh4X7k2flESgx9cvxz5jXASxssLtAweCdd4fD66&#10;Svxnr5et8+GropZFoeAO7Uusiu2dD0gEoYeQ+JYn3ZS3jdZJiSOjFtqxrUCzdUgp4sZJlDasK/jF&#10;+HyQgE98Efp4f6WF/BGLPEWApg2MkZJd6VEK/apPJE4mB15WVL6ALke7kfNW3jbAvxM+PAqHGQMP&#10;2JvwgKPShKRoL3FWk/v1N3uMR+vh5azDzBbc/9wIpzjT3wyG4vNwMolDnpTJ+eUIinvrWb31mE27&#10;IDA1xIZamcQYH/RBrBy1z1iveXwVLmEk3i54OIiLsNskrKdU83kKwlhbEe7M0soIHTsTeX3qn4Wz&#10;+74GDMQ9HaZb5O/au4uNNw3NN4GqJvU+Er1jdc8/ViK1Z7++cefe6inq9Scz+w0AAP//AwBQSwME&#10;FAAGAAgAAAAhAK/g/+vbAAAACQEAAA8AAABkcnMvZG93bnJldi54bWxMj8FOwzAQRO9I/IO1SNyo&#10;A1UrN41TASpcONEiztt4a1uN7ch20/D3uCc4zs5o5m2zmVzPRorJBi/hcVYBI98FZb2W8LV/exDA&#10;UkavsA+eJPxQgk17e9NgrcLFf9K4y5qVEp9qlGByHmrOU2fIYZqFgXzxjiE6zEVGzVXESyl3PX+q&#10;qiV3aH1ZMDjQq6HutDs7CdsXvdKdwGi2Qlk7Tt/HD/0u5f3d9LwGlmnKf2G44hd0aAvTIZy9SqyX&#10;IJaioGcJ88UCWAmsxPVwKI6YA28b/v+D9hcAAP//AwBQSwECLQAUAAYACAAAACEAtoM4kv4AAADh&#10;AQAAEwAAAAAAAAAAAAAAAAAAAAAAW0NvbnRlbnRfVHlwZXNdLnhtbFBLAQItABQABgAIAAAAIQA4&#10;/SH/1gAAAJQBAAALAAAAAAAAAAAAAAAAAC8BAABfcmVscy8ucmVsc1BLAQItABQABgAIAAAAIQAG&#10;7leDTwIAAKwEAAAOAAAAAAAAAAAAAAAAAC4CAABkcnMvZTJvRG9jLnhtbFBLAQItABQABgAIAAAA&#10;IQCv4P/r2wAAAAkBAAAPAAAAAAAAAAAAAAAAAKkEAABkcnMvZG93bnJldi54bWxQSwUGAAAAAAQA&#10;BADzAAAAsQUAAAAA&#10;" fillcolor="white [3201]" strokeweight=".5pt">
                <v:textbox>
                  <w:txbxContent>
                    <w:p w:rsidR="003D734F" w:rsidRDefault="003D734F">
                      <w:r>
                        <w:t>OK</w:t>
                      </w:r>
                    </w:p>
                  </w:txbxContent>
                </v:textbox>
              </v:shape>
            </w:pict>
          </mc:Fallback>
        </mc:AlternateContent>
      </w:r>
      <w:r w:rsidR="005D4111">
        <w:rPr>
          <w:noProof/>
        </w:rPr>
        <mc:AlternateContent>
          <mc:Choice Requires="wps">
            <w:drawing>
              <wp:anchor distT="0" distB="0" distL="114300" distR="114300" simplePos="0" relativeHeight="251862016" behindDoc="0" locked="0" layoutInCell="1" allowOverlap="1">
                <wp:simplePos x="0" y="0"/>
                <wp:positionH relativeFrom="column">
                  <wp:posOffset>1607820</wp:posOffset>
                </wp:positionH>
                <wp:positionV relativeFrom="paragraph">
                  <wp:posOffset>255905</wp:posOffset>
                </wp:positionV>
                <wp:extent cx="1927860" cy="609600"/>
                <wp:effectExtent l="0" t="0" r="15240" b="19050"/>
                <wp:wrapNone/>
                <wp:docPr id="199" name="Text Box 199"/>
                <wp:cNvGraphicFramePr/>
                <a:graphic xmlns:a="http://schemas.openxmlformats.org/drawingml/2006/main">
                  <a:graphicData uri="http://schemas.microsoft.com/office/word/2010/wordprocessingShape">
                    <wps:wsp>
                      <wps:cNvSpPr txBox="1"/>
                      <wps:spPr>
                        <a:xfrm>
                          <a:off x="0" y="0"/>
                          <a:ext cx="1927860" cy="6096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9" o:spid="_x0000_s1071" type="#_x0000_t202" style="position:absolute;margin-left:126.6pt;margin-top:20.15pt;width:151.8pt;height:48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CUUAIAAK0EAAAOAAAAZHJzL2Uyb0RvYy54bWysVE1vGjEQvVfqf7B8b3ahQAJiiShRqkpR&#10;EimpcjZeL6zq9bi2YTf99X02H4G0p6oX73z5eebNzE6vu0azrXK+JlPw3kXOmTKSytqsCv79+fbT&#10;FWc+CFMKTUYV/FV5fj37+GHa2onq05p0qRwDiPGT1hZ8HYKdZJmXa9UIf0FWGTgrco0IUN0qK51o&#10;gd7orJ/no6wlV1pHUnkP683OyWcJv6qUDA9V5VVguuDILaTTpXMZz2w2FZOVE3Zdy30a4h+yaERt&#10;8OgR6kYEwTau/gOqqaUjT1W4kNRkVFW1VKkGVNPL31XztBZWpVpAjrdHmvz/g5X320fH6hK9G485&#10;M6JBk55VF9gX6li0gaHW+gkCnyxCQwcHog92D2MsvKtcE78oicEPrl+P/EY4GS+N+5dXI7gkfKN8&#10;PMpTA7K329b58FVRw6JQcIf+JVrF9s4HZILQQ0h8zJOuy9ta66TEmVEL7dhWoNs6pBxx4yxKG9bi&#10;8c/DPAGf+SL08f5SC/kjVnmOAE0bGCMnu9qjFLpll1gcDA/ELKl8BV+OdjPnrbytgX8nfHgUDkMG&#10;HrA44QFHpQlJ0V7ibE3u19/sMR69h5ezFkNbcP9zI5ziTH8zmIpxbzCIU56UwfCyD8WdepanHrNp&#10;FgSmelhRK5MY44M+iJWj5gX7NY+vwiWMxNsFDwdxEXarhP2Uaj5PQZhrK8KdebIyQsfORF6fuxfh&#10;7L6vARNxT4fxFpN37d3FxpuG5ptAVZ16H4nesbrnHzuR2rPf37h0p3qKevvLzH4DAAD//wMAUEsD&#10;BBQABgAIAAAAIQA2OGNO3QAAAAoBAAAPAAAAZHJzL2Rvd25yZXYueG1sTI/BTsMwEETvSPyDtUjc&#10;qENCojSNUwEqXDhREGc33toWsR3Fbhr+nuVEj6t9mnnTbhc3sBmnaIMXcL/KgKHvg7JeC/j8eLmr&#10;gcUkvZJD8CjgByNsu+urVjYqnP07zvukGYX42EgBJqWx4Tz2Bp2MqzCip98xTE4mOifN1STPFO4G&#10;nmdZxZ20nhqMHPHZYP+9PzkBuye91n0tJ7OrlbXz8nV8069C3N4sjxtgCZf0D8OfPqlDR06HcPIq&#10;skFAXhY5oQIesgIYAWVZ0ZYDkUVVAO9afjmh+wUAAP//AwBQSwECLQAUAAYACAAAACEAtoM4kv4A&#10;AADhAQAAEwAAAAAAAAAAAAAAAAAAAAAAW0NvbnRlbnRfVHlwZXNdLnhtbFBLAQItABQABgAIAAAA&#10;IQA4/SH/1gAAAJQBAAALAAAAAAAAAAAAAAAAAC8BAABfcmVscy8ucmVsc1BLAQItABQABgAIAAAA&#10;IQBZEaCUUAIAAK0EAAAOAAAAAAAAAAAAAAAAAC4CAABkcnMvZTJvRG9jLnhtbFBLAQItABQABgAI&#10;AAAAIQA2OGNO3QAAAAoBAAAPAAAAAAAAAAAAAAAAAKoEAABkcnMvZG93bnJldi54bWxQSwUGAAAA&#10;AAQABADzAAAAtAUAAAAA&#10;" fillcolor="white [3201]" strokeweight=".5pt">
                <v:textbox>
                  <w:txbxContent>
                    <w:p w:rsidR="003D734F" w:rsidRDefault="003D734F"/>
                  </w:txbxContent>
                </v:textbox>
              </v:shape>
            </w:pict>
          </mc:Fallback>
        </mc:AlternateContent>
      </w:r>
      <w:r w:rsidR="00E206E6">
        <w:rPr>
          <w:noProof/>
        </w:rPr>
        <mc:AlternateContent>
          <mc:Choice Requires="wps">
            <w:drawing>
              <wp:anchor distT="0" distB="0" distL="114300" distR="114300" simplePos="0" relativeHeight="251854848" behindDoc="0" locked="0" layoutInCell="1" allowOverlap="1">
                <wp:simplePos x="0" y="0"/>
                <wp:positionH relativeFrom="column">
                  <wp:posOffset>-449580</wp:posOffset>
                </wp:positionH>
                <wp:positionV relativeFrom="paragraph">
                  <wp:posOffset>248285</wp:posOffset>
                </wp:positionV>
                <wp:extent cx="1722120" cy="533400"/>
                <wp:effectExtent l="0" t="0" r="11430" b="19050"/>
                <wp:wrapNone/>
                <wp:docPr id="192" name="Text Box 192"/>
                <wp:cNvGraphicFramePr/>
                <a:graphic xmlns:a="http://schemas.openxmlformats.org/drawingml/2006/main">
                  <a:graphicData uri="http://schemas.microsoft.com/office/word/2010/wordprocessingShape">
                    <wps:wsp>
                      <wps:cNvSpPr txBox="1"/>
                      <wps:spPr>
                        <a:xfrm>
                          <a:off x="0" y="0"/>
                          <a:ext cx="1722120" cy="533400"/>
                        </a:xfrm>
                        <a:prstGeom prst="rect">
                          <a:avLst/>
                        </a:prstGeom>
                        <a:solidFill>
                          <a:schemeClr val="lt1"/>
                        </a:solidFill>
                        <a:ln w="6350">
                          <a:solidFill>
                            <a:prstClr val="black"/>
                          </a:solidFill>
                        </a:ln>
                      </wps:spPr>
                      <wps:txbx>
                        <w:txbxContent>
                          <w:p w:rsidR="003D734F" w:rsidRDefault="003D734F">
                            <w:r>
                              <w:t xml:space="preserve">ATM 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2" o:spid="_x0000_s1072" type="#_x0000_t202" style="position:absolute;margin-left:-35.4pt;margin-top:19.55pt;width:135.6pt;height:42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LxUAIAAK0EAAAOAAAAZHJzL2Uyb0RvYy54bWysVMlu2zAQvRfoPxC8N/KWpBEiB26CFAWM&#10;JIBT5ExTlCWU4rAkbcn9+j7SS5y0p6IXajY+zryZ0fVN32q2Uc43ZAo+PBtwpoyksjGrgn9/vv/0&#10;mTMfhCmFJqMKvlWe30w/frjubK5GVJMulWMAMT7vbMHrEGyeZV7WqhX+jKwycFbkWhGgulVWOtEB&#10;vdXZaDC4yDpypXUklfew3u2cfJrwq0rJ8FhVXgWmC47cQjpdOpfxzKbXIl85YetG7tMQ/5BFKxqD&#10;R49QdyIItnbNH1BtIx15qsKZpDajqmqkSjWgmuHgXTWLWliVagE53h5p8v8PVj5snhxrSvTuasSZ&#10;ES2a9Kz6wL5Qz6INDHXW5whcWISGHg5EH+wexlh4X7k2flESgx9cb4/8RjgZL12ORsMRXBK+8/F4&#10;MkgNyF5vW+fDV0Uti0LBHfqXaBWbuQ/IBKGHkPiYJ92U943WSYkzo261YxuBbuuQcsSNN1HasK7g&#10;F+PzQQJ+44vQx/tLLeSPWOVbBGjawBg52dUepdAv+8Ti5OJAzJLKLfhytJs5b+V9A/y58OFJOAwZ&#10;eMDihEcclSYkRXuJs5rcr7/ZYzx6Dy9nHYa24P7nWjjFmf5mMBVXw8kkTnlSJueXkWt36lmeesy6&#10;vSUwNcSKWpnEGB/0QawctS/Yr1l8FS5hJN4ueDiIt2G3SthPqWazFIS5tiLMzcLKCB07E3l97l+E&#10;s/u+BkzEAx3GW+Tv2ruLjTcNzdaBqib1PhK9Y3XPP3YitWe/v3HpTvUU9fqXmf4GAAD//wMAUEsD&#10;BBQABgAIAAAAIQC/1Xga3QAAAAoBAAAPAAAAZHJzL2Rvd25yZXYueG1sTI/BTsMwEETvSPyDtUjc&#10;WictgjTEqQAVLpwoiPM2dm2LeB3Fbhr+nuUEx9U8zbxttnPoxWTG5CMpKJcFCENd1J6sgo/350UF&#10;ImUkjX0ko+DbJNi2lxcN1jqe6c1M+2wFl1CqUYHLeailTJ0zAdMyDoY4O8YxYOZztFKPeOby0MtV&#10;UdzKgJ54weFgnpzpvvanoGD3aDe2q3B0u0p7P82fx1f7otT11fxwDyKbOf/B8KvP6tCy0yGeSCfR&#10;K1jcFayeFaw3JQgGeO4GxIHJ1boE2Tby/wvtDwAAAP//AwBQSwECLQAUAAYACAAAACEAtoM4kv4A&#10;AADhAQAAEwAAAAAAAAAAAAAAAAAAAAAAW0NvbnRlbnRfVHlwZXNdLnhtbFBLAQItABQABgAIAAAA&#10;IQA4/SH/1gAAAJQBAAALAAAAAAAAAAAAAAAAAC8BAABfcmVscy8ucmVsc1BLAQItABQABgAIAAAA&#10;IQCrFSLxUAIAAK0EAAAOAAAAAAAAAAAAAAAAAC4CAABkcnMvZTJvRG9jLnhtbFBLAQItABQABgAI&#10;AAAAIQC/1Xga3QAAAAoBAAAPAAAAAAAAAAAAAAAAAKoEAABkcnMvZG93bnJldi54bWxQSwUGAAAA&#10;AAQABADzAAAAtAUAAAAA&#10;" fillcolor="white [3201]" strokeweight=".5pt">
                <v:textbox>
                  <w:txbxContent>
                    <w:p w:rsidR="003D734F" w:rsidRDefault="003D734F">
                      <w:r>
                        <w:t xml:space="preserve">ATM 18 </w:t>
                      </w:r>
                    </w:p>
                  </w:txbxContent>
                </v:textbox>
              </v:shape>
            </w:pict>
          </mc:Fallback>
        </mc:AlternateContent>
      </w:r>
    </w:p>
    <w:p w:rsidR="00750BFA" w:rsidRDefault="005D4111">
      <w:r>
        <w:rPr>
          <w:noProof/>
        </w:rPr>
        <mc:AlternateContent>
          <mc:Choice Requires="wps">
            <w:drawing>
              <wp:anchor distT="0" distB="0" distL="114300" distR="114300" simplePos="0" relativeHeight="251865088" behindDoc="0" locked="0" layoutInCell="1" allowOverlap="1">
                <wp:simplePos x="0" y="0"/>
                <wp:positionH relativeFrom="column">
                  <wp:posOffset>1280160</wp:posOffset>
                </wp:positionH>
                <wp:positionV relativeFrom="paragraph">
                  <wp:posOffset>213995</wp:posOffset>
                </wp:positionV>
                <wp:extent cx="342900" cy="15240"/>
                <wp:effectExtent l="0" t="57150" r="19050" b="99060"/>
                <wp:wrapNone/>
                <wp:docPr id="202" name="Straight Arrow Connector 202"/>
                <wp:cNvGraphicFramePr/>
                <a:graphic xmlns:a="http://schemas.openxmlformats.org/drawingml/2006/main">
                  <a:graphicData uri="http://schemas.microsoft.com/office/word/2010/wordprocessingShape">
                    <wps:wsp>
                      <wps:cNvCnPr/>
                      <wps:spPr>
                        <a:xfrm>
                          <a:off x="0" y="0"/>
                          <a:ext cx="3429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2B541" id="Straight Arrow Connector 202" o:spid="_x0000_s1026" type="#_x0000_t32" style="position:absolute;margin-left:100.8pt;margin-top:16.85pt;width:27pt;height:1.2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Pz2gEAAAcEAAAOAAAAZHJzL2Uyb0RvYy54bWysU9uO0zAQfUfiHyy/01xYEFRNV6gLvCCo&#10;WPgAr2MnlnzTeGjSv2fstFkECAnEyyS258ycczze3c7OspOCZILveLOpOVNeht74oeNfv7x79oqz&#10;hML3wgavOn5Wid/unz7ZTXGr2jAG2ytgVMSn7RQ7PiLGbVUlOSon0iZE5elQB3ACaQlD1YOYqLqz&#10;VVvXL6spQB8hSJUS7d4th3xf6mutJH7SOilktuPEDUuEEh9yrPY7sR1AxNHICw3xDyycMJ6arqXu&#10;BAr2DcwvpZyREFLQuJHBVUFrI1XRQGqa+ic196OIqmghc1JcbUr/r6z8eDoCM33H27rlzAtHl3SP&#10;IMwwInsDECZ2CN6TkQFYziHHppi2BDz4I1xWKR4hy581uPwlYWwuLp9Xl9WMTNLm85v2dU13Iemo&#10;edHelEuoHrEREr5XwbH80/F0IbOyaIrR4vQhIXUn4BWQG1ufIwpj3/qe4TmSHAQj/GBVpk7pOaXK&#10;EhbS5Q/PVi3wz0qTHURzaVMGUR0ssJOgERJSKo/NWomyM0wba1dgXfj9EXjJz1BVhvRvwCuidA4e&#10;V7AzPsDvuuN8payX/KsDi+5swUPoz+U6izU0bcWry8vI4/zjusAf3+/+OwAAAP//AwBQSwMEFAAG&#10;AAgAAAAhACO8rRneAAAACQEAAA8AAABkcnMvZG93bnJldi54bWxMj8FOwzAMhu9IvENkJG4sbaeV&#10;UZpOCIkdQQwO7JY1XlOtcaomawtPjzmxo39/+v253MyuEyMOofWkIF0kIJBqb1pqFHx+vNytQYSo&#10;yejOEyr4xgCb6vqq1IXxE73juIuN4BIKhVZgY+wLKUNt0emw8D0S745+cDryODTSDHrictfJLEly&#10;6XRLfMHqHp8t1qfd2Sl4a75Gl9G2lceH/c+2eTUnO0Wlbm/mp0cQEef4D8OfPqtDxU4HfyYTRKcg&#10;S9KcUQXL5T0IBrLVioMDB3kKsirl5QfVLwAAAP//AwBQSwECLQAUAAYACAAAACEAtoM4kv4AAADh&#10;AQAAEwAAAAAAAAAAAAAAAAAAAAAAW0NvbnRlbnRfVHlwZXNdLnhtbFBLAQItABQABgAIAAAAIQA4&#10;/SH/1gAAAJQBAAALAAAAAAAAAAAAAAAAAC8BAABfcmVscy8ucmVsc1BLAQItABQABgAIAAAAIQD7&#10;DMPz2gEAAAcEAAAOAAAAAAAAAAAAAAAAAC4CAABkcnMvZTJvRG9jLnhtbFBLAQItABQABgAIAAAA&#10;IQAjvK0Z3gAAAAk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864064" behindDoc="0" locked="0" layoutInCell="1" allowOverlap="1">
                <wp:simplePos x="0" y="0"/>
                <wp:positionH relativeFrom="column">
                  <wp:posOffset>1272540</wp:posOffset>
                </wp:positionH>
                <wp:positionV relativeFrom="paragraph">
                  <wp:posOffset>92075</wp:posOffset>
                </wp:positionV>
                <wp:extent cx="358140" cy="0"/>
                <wp:effectExtent l="0" t="76200" r="22860" b="95250"/>
                <wp:wrapNone/>
                <wp:docPr id="201" name="Straight Arrow Connector 201"/>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EE056" id="Straight Arrow Connector 201" o:spid="_x0000_s1026" type="#_x0000_t32" style="position:absolute;margin-left:100.2pt;margin-top:7.25pt;width:28.2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Bi71gEAAAMEAAAOAAAAZHJzL2Uyb0RvYy54bWysU9uO0zAQfUfiHyy/07TLRauq6Qp1gRcE&#10;FQsf4HXGjSXfNB6a9u8ZO2kWLQiJ1b5MYnvOzDnH483NyTtxBMw2hlauFkspIOjY2XBo5Y/vH19d&#10;S5FJhU65GKCVZ8jyZvvyxWZIa7iKfXQdoOAiIa+H1MqeKK2bJusevMqLmCDwoYnoFfESD02HauDq&#10;3jVXy+W7ZojYJYwacubd2/FQbmt9Y0DTV2MykHCtZG5UI9Z4X2Kz3aj1AVXqrZ5oqCew8MoGbjqX&#10;ulWkxE+0f5TyVmPM0dBCR99EY6yGqoHVrJaP1Nz1KkHVwubkNNuUn6+s/nLco7BdK7m/FEF5vqQ7&#10;QmUPPYn3iHEQuxgCGxlRlBx2bEh5zcBd2OO0ymmPRf7JoC9fFiZO1eXz7DKcSGjefP32evWG70Jf&#10;jpoHXMJMnyB6UX5amSciM4NVNVkdP2fizgy8AEpTF0okZd2H0Ak6J5ZCaFU4OCi0Ob2kNIX+SLj+&#10;0dnBCP8Ghq1gimObOoSwcyiOisdHaQ2BqgG1EmcXmLHOzcBl5fdP4JRfoFAH9H/AM6J2joFmsLch&#10;4t+60+lC2Yz5FwdG3cWC+9id61VWa3jSqlfTqyij/Pu6wh/e7vYXAAAA//8DAFBLAwQUAAYACAAA&#10;ACEA4ynOUNwAAAAJAQAADwAAAGRycy9kb3ducmV2LnhtbEyPwU7DMBBE70j8g7VI3KhD1FYlxKmq&#10;SvQIonAoNzfe2lHjdRS7SeDrWcQBjjvzNDtTriffigH72ARScD/LQCDVwTRkFby/Pd2tQMSkyeg2&#10;ECr4xAjr6vqq1IUJI73isE9WcAjFQitwKXWFlLF26HWchQ6JvVPovU589laaXo8c7luZZ9lSet0Q&#10;f3C6w63D+ry/eAUv9jD4nHaNPD18fO3sszm7MSl1ezNtHkEknNIfDD/1uTpU3OkYLmSiaBVw+pxR&#10;NuYLEAzkiyVvOf4Ksirl/wXVNwAAAP//AwBQSwECLQAUAAYACAAAACEAtoM4kv4AAADhAQAAEwAA&#10;AAAAAAAAAAAAAAAAAAAAW0NvbnRlbnRfVHlwZXNdLnhtbFBLAQItABQABgAIAAAAIQA4/SH/1gAA&#10;AJQBAAALAAAAAAAAAAAAAAAAAC8BAABfcmVscy8ucmVsc1BLAQItABQABgAIAAAAIQA9KBi71gEA&#10;AAMEAAAOAAAAAAAAAAAAAAAAAC4CAABkcnMvZTJvRG9jLnhtbFBLAQItABQABgAIAAAAIQDjKc5Q&#10;3AAAAAk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863040" behindDoc="0" locked="0" layoutInCell="1" allowOverlap="1">
                <wp:simplePos x="0" y="0"/>
                <wp:positionH relativeFrom="column">
                  <wp:posOffset>1699260</wp:posOffset>
                </wp:positionH>
                <wp:positionV relativeFrom="paragraph">
                  <wp:posOffset>84455</wp:posOffset>
                </wp:positionV>
                <wp:extent cx="1706880" cy="396240"/>
                <wp:effectExtent l="0" t="0" r="26670" b="22860"/>
                <wp:wrapNone/>
                <wp:docPr id="200" name="Text Box 200"/>
                <wp:cNvGraphicFramePr/>
                <a:graphic xmlns:a="http://schemas.openxmlformats.org/drawingml/2006/main">
                  <a:graphicData uri="http://schemas.microsoft.com/office/word/2010/wordprocessingShape">
                    <wps:wsp>
                      <wps:cNvSpPr txBox="1"/>
                      <wps:spPr>
                        <a:xfrm>
                          <a:off x="0" y="0"/>
                          <a:ext cx="1706880" cy="396240"/>
                        </a:xfrm>
                        <a:prstGeom prst="rect">
                          <a:avLst/>
                        </a:prstGeom>
                        <a:solidFill>
                          <a:schemeClr val="lt1"/>
                        </a:solidFill>
                        <a:ln w="6350">
                          <a:solidFill>
                            <a:prstClr val="black"/>
                          </a:solidFill>
                        </a:ln>
                      </wps:spPr>
                      <wps:txbx>
                        <w:txbxContent>
                          <w:p w:rsidR="003D734F" w:rsidRDefault="003D734F">
                            <w:r>
                              <w:t>LCD 071035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 o:spid="_x0000_s1073" type="#_x0000_t202" style="position:absolute;margin-left:133.8pt;margin-top:6.65pt;width:134.4pt;height:31.2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D4UAIAAK0EAAAOAAAAZHJzL2Uyb0RvYy54bWysVMlu2zAQvRfoPxC817Idx3GEyIGbwEWB&#10;IAngBDnTFBUJpTgsSVtKv76P9JKlPRW9ULPxcebNjC4u+1azrXK+IVPw0WDImTKSysY8F/zxYfll&#10;xpkPwpRCk1EFf1GeX84/f7robK7GVJMulWMAMT7vbMHrEGyeZV7WqhV+QFYZOCtyrQhQ3XNWOtEB&#10;vdXZeDicZh250jqSyntYr3dOPk/4VaVkuKsqrwLTBUduIZ0unet4ZvMLkT87YetG7tMQ/5BFKxqD&#10;R49Q1yIItnHNH1BtIx15qsJAUptRVTVSpRpQzWj4oZpVLaxKtYAcb480+f8HK2+39441ZcHBJmdG&#10;tGjSg+oD+0o9izYw1FmfI3BlERp6ONDpg93DGAvvK9fGL0pi8APr5chvhJPx0tlwOpvBJeE7OZ+O&#10;Jwk+e71tnQ/fFLUsCgV36F+iVWxvfEAmCD2ExMc86aZcNlonJc6MutKObQW6rUPKETfeRWnDuoJP&#10;T06HCfidL0If76+1kD9ile8RoGkDY+RkV3uUQr/uE4uTswMxaypfwJej3cx5K5cN8G+ED/fCYcjA&#10;AxYn3OGoNCEp2kuc1eR+/c0e49F7eDnrMLQF9z83winO9HeDqTgfTUApC0mZnJ6Nobi3nvVbj9m0&#10;VwSmRlhRK5MY44M+iJWj9gn7tYivwiWMxNsFDwfxKuxWCfsp1WKRgjDXVoQbs7IyQsfORF4f+ifh&#10;7L6vARNxS4fxFvmH9u5i401Di02gqkm9j0TvWN3zj51I7dnvb1y6t3qKev3LzH8DAAD//wMAUEsD&#10;BBQABgAIAAAAIQBN5r613QAAAAkBAAAPAAAAZHJzL2Rvd25yZXYueG1sTI/BTsMwEETvSPyDtUjc&#10;qENDkzSNUwEqXHqiIM5u7NoW8TqK3TT8PcsJjqt5mnnbbGffs0mP0QUUcL/IgGnsgnJoBHy8v9xV&#10;wGKSqGQfUAv41hG27fVVI2sVLvimp0MyjEow1lKATWmoOY+d1V7GRRg0UnYKo5eJztFwNcoLlfue&#10;L7Os4F46pAUrB/1sdfd1OHsBuyezNl0lR7urlHPT/Hnam1chbm/mxw2wpOf0B8OvPqlDS07HcEYV&#10;WS9gWZQFoRTkOTACVnnxAOwooFyVwNuG//+g/QEAAP//AwBQSwECLQAUAAYACAAAACEAtoM4kv4A&#10;AADhAQAAEwAAAAAAAAAAAAAAAAAAAAAAW0NvbnRlbnRfVHlwZXNdLnhtbFBLAQItABQABgAIAAAA&#10;IQA4/SH/1gAAAJQBAAALAAAAAAAAAAAAAAAAAC8BAABfcmVscy8ucmVsc1BLAQItABQABgAIAAAA&#10;IQDWGBD4UAIAAK0EAAAOAAAAAAAAAAAAAAAAAC4CAABkcnMvZTJvRG9jLnhtbFBLAQItABQABgAI&#10;AAAAIQBN5r613QAAAAkBAAAPAAAAAAAAAAAAAAAAAKoEAABkcnMvZG93bnJldi54bWxQSwUGAAAA&#10;AAQABADzAAAAtAUAAAAA&#10;" fillcolor="white [3201]" strokeweight=".5pt">
                <v:textbox>
                  <w:txbxContent>
                    <w:p w:rsidR="003D734F" w:rsidRDefault="003D734F">
                      <w:r>
                        <w:t>LCD 071035</w:t>
                      </w:r>
                    </w:p>
                  </w:txbxContent>
                </v:textbox>
              </v:shape>
            </w:pict>
          </mc:Fallback>
        </mc:AlternateContent>
      </w:r>
    </w:p>
    <w:p w:rsidR="00750BFA" w:rsidRDefault="005D4111">
      <w:r>
        <w:rPr>
          <w:noProof/>
        </w:rPr>
        <mc:AlternateContent>
          <mc:Choice Requires="wps">
            <w:drawing>
              <wp:anchor distT="0" distB="0" distL="114300" distR="114300" simplePos="0" relativeHeight="251867136" behindDoc="0" locked="0" layoutInCell="1" allowOverlap="1">
                <wp:simplePos x="0" y="0"/>
                <wp:positionH relativeFrom="column">
                  <wp:posOffset>1272540</wp:posOffset>
                </wp:positionH>
                <wp:positionV relativeFrom="paragraph">
                  <wp:posOffset>172085</wp:posOffset>
                </wp:positionV>
                <wp:extent cx="358140" cy="15240"/>
                <wp:effectExtent l="0" t="57150" r="22860" b="99060"/>
                <wp:wrapNone/>
                <wp:docPr id="204" name="Straight Arrow Connector 204"/>
                <wp:cNvGraphicFramePr/>
                <a:graphic xmlns:a="http://schemas.openxmlformats.org/drawingml/2006/main">
                  <a:graphicData uri="http://schemas.microsoft.com/office/word/2010/wordprocessingShape">
                    <wps:wsp>
                      <wps:cNvCnPr/>
                      <wps:spPr>
                        <a:xfrm>
                          <a:off x="0" y="0"/>
                          <a:ext cx="35814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11C7F" id="Straight Arrow Connector 204" o:spid="_x0000_s1026" type="#_x0000_t32" style="position:absolute;margin-left:100.2pt;margin-top:13.55pt;width:28.2pt;height:1.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Co2QEAAAcEAAAOAAAAZHJzL2Uyb0RvYy54bWysU9uO0zAQfUfiHyy/0yRlF62qpivUBV4Q&#10;VCx8gNcZJ5Z809g07d8zdtIsWhASq32Z2PGcmXOOx9vbkzXsCBi1dy1vVjVn4KTvtOtb/uP7xzc3&#10;nMUkXCeMd9DyM0R+u3v9ajuGDaz94E0HyKiIi5sxtHxIKWyqKsoBrIgrH8DRofJoRaIt9lWHYqTq&#10;1lTrun5XjR67gF5CjPT3bjrku1JfKZDpq1IREjMtJ26pRCzxIcdqtxWbHkUYtJxpiGewsEI7arqU&#10;uhNJsJ+o/yhltUQfvUor6W3lldISigZS09RP1NwPIkDRQubEsNgUX66s/HI8INNdy9f1FWdOWLqk&#10;+4RC90Ni7xH9yPbeOTLSI8s55NgY4oaAe3fAeRfDAbP8k0KbvySMnYrL58VlOCUm6efb65vmiu5C&#10;0lFzvaYlFakesQFj+gTesrxoeZzJLCyaYrQ4fo5pAl4AubFxOSahzQfXsXQOJCehFq43MPfJKVWW&#10;MJEuq3Q2MMG/gSI7iObUpgwi7A2yo6ARElKCS81SibIzTGljFmBd+P0TOOdnKJQh/R/wgiidvUsL&#10;2Grn8W/d0+lCWU35Fwcm3dmCB9+dy3UWa2jayp3MLyOP8+/7An98v7tfAAAA//8DAFBLAwQUAAYA&#10;CAAAACEAPcpYst0AAAAJAQAADwAAAGRycy9kb3ducmV2LnhtbEyPwU7DMBBE70j8g7VI3KjTiJY2&#10;xKkQEj2CKBzozY23dtR4HcVuEvh6lhO9zWifZmfKzeRbMWAfm0AK5rMMBFIdTENWwefHy90KREya&#10;jG4DoYJvjLCprq9KXZgw0jsOu2QFh1AstAKXUldIGWuHXsdZ6JD4dgy914ltb6Xp9cjhvpV5li2l&#10;1w3xB6c7fHZYn3Znr+DNfg0+p20jj+v9z9a+mpMbk1K3N9PTI4iEU/qH4a8+V4eKOx3CmUwUrQJO&#10;v2eUxcMcBAP5YslbDizWC5BVKS8XVL8AAAD//wMAUEsBAi0AFAAGAAgAAAAhALaDOJL+AAAA4QEA&#10;ABMAAAAAAAAAAAAAAAAAAAAAAFtDb250ZW50X1R5cGVzXS54bWxQSwECLQAUAAYACAAAACEAOP0h&#10;/9YAAACUAQAACwAAAAAAAAAAAAAAAAAvAQAAX3JlbHMvLnJlbHNQSwECLQAUAAYACAAAACEAt0Kg&#10;qNkBAAAHBAAADgAAAAAAAAAAAAAAAAAuAgAAZHJzL2Uyb0RvYy54bWxQSwECLQAUAAYACAAAACEA&#10;PcpYst0AAAAJAQAADwAAAAAAAAAAAAAAAAAz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1257300</wp:posOffset>
                </wp:positionH>
                <wp:positionV relativeFrom="paragraph">
                  <wp:posOffset>73025</wp:posOffset>
                </wp:positionV>
                <wp:extent cx="350520" cy="0"/>
                <wp:effectExtent l="0" t="76200" r="11430" b="95250"/>
                <wp:wrapNone/>
                <wp:docPr id="203" name="Straight Arrow Connector 203"/>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B7C25" id="Straight Arrow Connector 203" o:spid="_x0000_s1026" type="#_x0000_t32" style="position:absolute;margin-left:99pt;margin-top:5.75pt;width:27.6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HX1QEAAAMEAAAOAAAAZHJzL2Uyb0RvYy54bWysU9uO0zAQfUfiHyy/06RdLUJ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07uWpvpAjK8yU9&#10;ECp7GEi8RYyj2MUQ2MiIouSwY2PKawbuwh4vq5z2WOSfDPryZWHiVF0+zy7DiYTmzZvb9nbFd6Gv&#10;R80zLmGmDxC9KD+dzBciM4NlNVkdP2bizgy8AkpTF0okZd270As6J5ZCaFU4OCi0Ob2kNIX+RLj+&#10;0dnBBP8Chq1gilObOoSwcyiOisdHaQ2BlnMlzi4wY52bgW3l90fgJb9AoQ7o34BnRO0cA81gb0PE&#10;33Wn05WymfKvDky6iwVPsT/Xq6zW8KRVry6voozyj+sKf3672+8AAAD//wMAUEsDBBQABgAIAAAA&#10;IQA0t7W13QAAAAkBAAAPAAAAZHJzL2Rvd25yZXYueG1sTI9BT8MwDIXvSPsPkSdxY+mKhrbSdEJI&#10;7Ahi4wC3rPGSao1TNVlb+PUYcYCbn/30/L1yO/lWDNjHJpCC5SIDgVQH05BV8HZ4ulmDiEmT0W0g&#10;VPCJEbbV7KrUhQkjveKwT1ZwCMVCK3ApdYWUsXbodVyEDolvp9B7nVj2VppejxzuW5ln2Z30uiH+&#10;4HSHjw7r8/7iFbzY98HntGvkafPxtbPP5uzGpNT1fHq4B5FwSn9m+MFndKiY6RguZKJoWW/W3CXx&#10;sFyBYEO+us1BHH8Xsirl/wbVNwAAAP//AwBQSwECLQAUAAYACAAAACEAtoM4kv4AAADhAQAAEwAA&#10;AAAAAAAAAAAAAAAAAAAAW0NvbnRlbnRfVHlwZXNdLnhtbFBLAQItABQABgAIAAAAIQA4/SH/1gAA&#10;AJQBAAALAAAAAAAAAAAAAAAAAC8BAABfcmVscy8ucmVsc1BLAQItABQABgAIAAAAIQDI7sHX1QEA&#10;AAMEAAAOAAAAAAAAAAAAAAAAAC4CAABkcnMvZTJvRG9jLnhtbFBLAQItABQABgAIAAAAIQA0t7W1&#10;3QAAAAkBAAAPAAAAAAAAAAAAAAAAAC8EAABkcnMvZG93bnJldi54bWxQSwUGAAAAAAQABADzAAAA&#10;OQUAAAAA&#10;" strokecolor="#5b9bd5 [3204]" strokeweight=".5pt">
                <v:stroke endarrow="block" joinstyle="miter"/>
              </v:shape>
            </w:pict>
          </mc:Fallback>
        </mc:AlternateContent>
      </w:r>
    </w:p>
    <w:p w:rsidR="00750BFA" w:rsidRDefault="00750BFA"/>
    <w:p w:rsidR="00750BFA" w:rsidRDefault="00750BFA"/>
    <w:p w:rsidR="00750BFA" w:rsidRDefault="00D50E22">
      <w:r>
        <w:rPr>
          <w:noProof/>
        </w:rPr>
        <mc:AlternateContent>
          <mc:Choice Requires="wps">
            <w:drawing>
              <wp:anchor distT="0" distB="0" distL="114300" distR="114300" simplePos="0" relativeHeight="251877376" behindDoc="0" locked="0" layoutInCell="1" allowOverlap="1">
                <wp:simplePos x="0" y="0"/>
                <wp:positionH relativeFrom="column">
                  <wp:posOffset>-548640</wp:posOffset>
                </wp:positionH>
                <wp:positionV relativeFrom="paragraph">
                  <wp:posOffset>183515</wp:posOffset>
                </wp:positionV>
                <wp:extent cx="7132320" cy="6225540"/>
                <wp:effectExtent l="0" t="0" r="11430" b="22860"/>
                <wp:wrapNone/>
                <wp:docPr id="214" name="Text Box 214"/>
                <wp:cNvGraphicFramePr/>
                <a:graphic xmlns:a="http://schemas.openxmlformats.org/drawingml/2006/main">
                  <a:graphicData uri="http://schemas.microsoft.com/office/word/2010/wordprocessingShape">
                    <wps:wsp>
                      <wps:cNvSpPr txBox="1"/>
                      <wps:spPr>
                        <a:xfrm>
                          <a:off x="0" y="0"/>
                          <a:ext cx="7132320" cy="6225540"/>
                        </a:xfrm>
                        <a:prstGeom prst="rect">
                          <a:avLst/>
                        </a:prstGeom>
                        <a:solidFill>
                          <a:schemeClr val="lt1"/>
                        </a:solidFill>
                        <a:ln w="6350">
                          <a:solidFill>
                            <a:prstClr val="black"/>
                          </a:solidFill>
                        </a:ln>
                      </wps:spPr>
                      <wps:txbx>
                        <w:txbxContent>
                          <w:p w:rsidR="003D734F" w:rsidRDefault="003D734F">
                            <w:r>
                              <w:t>WIRING  BLOCK DIAGRAMME :</w:t>
                            </w:r>
                          </w:p>
                          <w:p w:rsidR="003D734F" w:rsidRDefault="003D734F">
                            <w:r>
                              <w:t>Listing 2 storing custom charact ,</w:t>
                            </w:r>
                          </w:p>
                          <w:p w:rsidR="003D734F" w:rsidRDefault="003D734F">
                            <w:r>
                              <w:t xml:space="preserve">Address C G –ram a programmer </w:t>
                            </w:r>
                          </w:p>
                          <w:p w:rsidR="003D734F" w:rsidRDefault="003D734F">
                            <w:r>
                              <w:t xml:space="preserve">Char1: $40 a $97$ </w:t>
                            </w:r>
                          </w:p>
                          <w:p w:rsidR="003D734F" w:rsidRDefault="003D734F">
                            <w:r>
                              <w:t>Char 2 :$48 a $ 47f</w:t>
                            </w:r>
                          </w:p>
                          <w:p w:rsidR="003D734F" w:rsidRDefault="003D734F">
                            <w:r>
                              <w:t>Char #: $ 50 a $ 57</w:t>
                            </w:r>
                          </w:p>
                          <w:p w:rsidR="003D734F" w:rsidRDefault="003D734F">
                            <w:r>
                              <w:t>Sub lcd _ custom _ clear () ,rs+0</w:t>
                            </w:r>
                          </w:p>
                          <w:p w:rsidR="003D734F" w:rsidRDefault="003D734F">
                            <w:r>
                              <w:t xml:space="preserve">Custms 20 </w:t>
                            </w:r>
                          </w:p>
                          <w:p w:rsidR="003D734F" w:rsidRDefault="003D734F">
                            <w:r>
                              <w:t xml:space="preserve"> Waiting 20</w:t>
                            </w:r>
                          </w:p>
                          <w:p w:rsidR="003D734F" w:rsidRDefault="003D734F">
                            <w:r>
                              <w:t>Lcd _ write byte , &amp;h40</w:t>
                            </w:r>
                          </w:p>
                          <w:p w:rsidR="003D734F" w:rsidRDefault="003D734F">
                            <w:r>
                              <w:t>Rs+1</w:t>
                            </w:r>
                          </w:p>
                          <w:p w:rsidR="003D734F" w:rsidRDefault="003D734F">
                            <w:r>
                              <w:t>Waitms 20</w:t>
                            </w:r>
                          </w:p>
                          <w:p w:rsidR="003D734F" w:rsidRDefault="003D734F">
                            <w:r>
                              <w:t>Def lcd char [0},31.24,25,25,27,31,31,31,32</w:t>
                            </w:r>
                          </w:p>
                          <w:p w:rsidR="003D734F" w:rsidRDefault="003D734F">
                            <w:r>
                              <w:t>Lcd_ write _byte 31  , $40</w:t>
                            </w:r>
                          </w:p>
                          <w:p w:rsidR="003D734F" w:rsidRDefault="003D734F">
                            <w:r>
                              <w:t>LCD_WRIT_BYTE 24   , $41</w:t>
                            </w:r>
                          </w:p>
                          <w:p w:rsidR="003D734F" w:rsidRDefault="003D734F">
                            <w:r>
                              <w:t xml:space="preserve">LCD _WRITE _ BYTE 25- </w:t>
                            </w:r>
                          </w:p>
                          <w:p w:rsidR="003D734F" w:rsidRDefault="003D734F">
                            <w:r>
                              <w:t xml:space="preserve">LCD – WRITE BYTE 31 </w:t>
                            </w:r>
                          </w:p>
                          <w:p w:rsidR="003D734F" w:rsidRDefault="003D734F">
                            <w:r>
                              <w:t xml:space="preserve">LCD WRITE –BYTE 31  </w:t>
                            </w:r>
                          </w:p>
                          <w:p w:rsidR="003D734F" w:rsidRDefault="003D734F">
                            <w:r>
                              <w:t>LCD – WRITE BYTE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4" o:spid="_x0000_s1074" type="#_x0000_t202" style="position:absolute;margin-left:-43.2pt;margin-top:14.45pt;width:561.6pt;height:490.2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9LUgIAAK4EAAAOAAAAZHJzL2Uyb0RvYy54bWysVMlu2zAQvRfoPxC817JlO0mNyIHrwEWB&#10;IAngFDnTFGULpTgsSVtyv76P9JKlPRW9ULPxcebNjK5vukaznXK+JlPwQa/PmTKSytqsC/79afHp&#10;ijMfhCmFJqMKvlee30w/frhu7UTltCFdKscAYvyktQXfhGAnWeblRjXC98gqA2dFrhEBqltnpRMt&#10;0Bud5f3+RdaSK60jqbyH9fbg5NOEX1VKhoeq8iowXXDkFtLp0rmKZza9FpO1E3ZTy2Ma4h+yaERt&#10;8OgZ6lYEwbau/gOqqaUjT1XoSWoyqqpaqlQDqhn031Wz3AirUi0gx9szTf7/wcr73aNjdVnwfDDi&#10;zIgGTXpSXWBfqGPRBoZa6ycIXFqEhg4OdPpk9zDGwrvKNfGLkhj84Hp/5jfCSRgvB8N8mMMl4bvI&#10;8/F4lDqQvVy3zoevihoWhYI7NDDxKnZ3PiAVhJ5C4muedF0uaq2TEodGzbVjO4F265CSxI03Udqw&#10;Fq8Px/0E/MYXoc/3V1rIH7HMtwjQtIExknIoPkqhW3WJxtHViZkVlXsQ5ugwdN7KRQ38O+HDo3CY&#10;MhCBzQkPOCpNSIqOEmcbcr/+Zo/xaD68nLWY2oL7n1vhFGf6m8FYfB6MQCkLSRmNLyPZ7rVn9dpj&#10;ts2cwNQAO2plEmN80CexctQ8Y8Fm8VW4hJF4u+DhJM7DYZewoFLNZikIg21FuDNLKyN07Ezk9al7&#10;Fs4e+xowEvd0mm8xedfeQ2y8aWi2DVTVqfeR6AOrR/6xFKk9xwWOW/daT1Evv5npbwAAAP//AwBQ&#10;SwMEFAAGAAgAAAAhADh1yDLeAAAADAEAAA8AAABkcnMvZG93bnJldi54bWxMj7FOwzAQhnck3sE6&#10;JLbWpkWRE+JUgAoLEwUxu7FrW8TnyHbT8PY4E2x3uk//fX+7m/1AJh2TCyjgbs2AaOyDcmgEfH68&#10;rDiQlCUqOQTUAn50gl13fdXKRoULvuvpkA0pIZgaKcDmPDaUpt5qL9M6jBrL7RSil7ms0VAV5aWE&#10;+4FuGKuolw7LBytH/Wx1/304ewH7J1Obnsto91w5N81fpzfzKsTtzfz4ACTrOf/BsOgXdeiK0zGc&#10;USUyCFjx6r6gAja8BrIAbFuVMsdlYvUWaNfS/yW6XwAAAP//AwBQSwECLQAUAAYACAAAACEAtoM4&#10;kv4AAADhAQAAEwAAAAAAAAAAAAAAAAAAAAAAW0NvbnRlbnRfVHlwZXNdLnhtbFBLAQItABQABgAI&#10;AAAAIQA4/SH/1gAAAJQBAAALAAAAAAAAAAAAAAAAAC8BAABfcmVscy8ucmVsc1BLAQItABQABgAI&#10;AAAAIQC2bB9LUgIAAK4EAAAOAAAAAAAAAAAAAAAAAC4CAABkcnMvZTJvRG9jLnhtbFBLAQItABQA&#10;BgAIAAAAIQA4dcgy3gAAAAwBAAAPAAAAAAAAAAAAAAAAAKwEAABkcnMvZG93bnJldi54bWxQSwUG&#10;AAAAAAQABADzAAAAtwUAAAAA&#10;" fillcolor="white [3201]" strokeweight=".5pt">
                <v:textbox>
                  <w:txbxContent>
                    <w:p w:rsidR="003D734F" w:rsidRDefault="003D734F">
                      <w:r>
                        <w:t>WIRING  BLOCK DIAGRAMME :</w:t>
                      </w:r>
                    </w:p>
                    <w:p w:rsidR="003D734F" w:rsidRDefault="003D734F">
                      <w:r>
                        <w:t>Listing 2 storing custom charact ,</w:t>
                      </w:r>
                    </w:p>
                    <w:p w:rsidR="003D734F" w:rsidRDefault="003D734F">
                      <w:r>
                        <w:t xml:space="preserve">Address C G –ram a programmer </w:t>
                      </w:r>
                    </w:p>
                    <w:p w:rsidR="003D734F" w:rsidRDefault="003D734F">
                      <w:r>
                        <w:t xml:space="preserve">Char1: $40 a $97$ </w:t>
                      </w:r>
                    </w:p>
                    <w:p w:rsidR="003D734F" w:rsidRDefault="003D734F">
                      <w:r>
                        <w:t>Char 2 :$48 a $ 47f</w:t>
                      </w:r>
                    </w:p>
                    <w:p w:rsidR="003D734F" w:rsidRDefault="003D734F">
                      <w:r>
                        <w:t>Char #: $ 50 a $ 57</w:t>
                      </w:r>
                    </w:p>
                    <w:p w:rsidR="003D734F" w:rsidRDefault="003D734F">
                      <w:r>
                        <w:t>Sub lcd _ custom _ clear () ,rs+0</w:t>
                      </w:r>
                    </w:p>
                    <w:p w:rsidR="003D734F" w:rsidRDefault="003D734F">
                      <w:r>
                        <w:t xml:space="preserve">Custms 20 </w:t>
                      </w:r>
                    </w:p>
                    <w:p w:rsidR="003D734F" w:rsidRDefault="003D734F">
                      <w:r>
                        <w:t xml:space="preserve"> Waiting 20</w:t>
                      </w:r>
                    </w:p>
                    <w:p w:rsidR="003D734F" w:rsidRDefault="003D734F">
                      <w:r>
                        <w:t>Lcd _ write byte , &amp;h40</w:t>
                      </w:r>
                    </w:p>
                    <w:p w:rsidR="003D734F" w:rsidRDefault="003D734F">
                      <w:r>
                        <w:t>Rs+1</w:t>
                      </w:r>
                    </w:p>
                    <w:p w:rsidR="003D734F" w:rsidRDefault="003D734F">
                      <w:r>
                        <w:t>Waitms 20</w:t>
                      </w:r>
                    </w:p>
                    <w:p w:rsidR="003D734F" w:rsidRDefault="003D734F">
                      <w:r>
                        <w:t>Def lcd char [0},31.24,25,25,27,31,31,31,32</w:t>
                      </w:r>
                    </w:p>
                    <w:p w:rsidR="003D734F" w:rsidRDefault="003D734F">
                      <w:r>
                        <w:t>Lcd_ write _byte 31  , $40</w:t>
                      </w:r>
                    </w:p>
                    <w:p w:rsidR="003D734F" w:rsidRDefault="003D734F">
                      <w:r>
                        <w:t>LCD_WRIT_BYTE 24   , $41</w:t>
                      </w:r>
                    </w:p>
                    <w:p w:rsidR="003D734F" w:rsidRDefault="003D734F">
                      <w:r>
                        <w:t xml:space="preserve">LCD _WRITE _ BYTE 25- </w:t>
                      </w:r>
                    </w:p>
                    <w:p w:rsidR="003D734F" w:rsidRDefault="003D734F">
                      <w:r>
                        <w:t xml:space="preserve">LCD – WRITE BYTE 31 </w:t>
                      </w:r>
                    </w:p>
                    <w:p w:rsidR="003D734F" w:rsidRDefault="003D734F">
                      <w:r>
                        <w:t xml:space="preserve">LCD WRITE –BYTE 31  </w:t>
                      </w:r>
                    </w:p>
                    <w:p w:rsidR="003D734F" w:rsidRDefault="003D734F">
                      <w:r>
                        <w:t>LCD – WRITE BYTE 31</w:t>
                      </w:r>
                    </w:p>
                  </w:txbxContent>
                </v:textbox>
              </v:shape>
            </w:pict>
          </mc:Fallback>
        </mc:AlternateContent>
      </w:r>
    </w:p>
    <w:p w:rsidR="00750BFA" w:rsidRDefault="00A12D2B">
      <w:r>
        <w:rPr>
          <w:noProof/>
        </w:rPr>
        <mc:AlternateContent>
          <mc:Choice Requires="wps">
            <w:drawing>
              <wp:anchor distT="0" distB="0" distL="114300" distR="114300" simplePos="0" relativeHeight="251878400" behindDoc="0" locked="0" layoutInCell="1" allowOverlap="1">
                <wp:simplePos x="0" y="0"/>
                <wp:positionH relativeFrom="column">
                  <wp:posOffset>2476500</wp:posOffset>
                </wp:positionH>
                <wp:positionV relativeFrom="paragraph">
                  <wp:posOffset>157480</wp:posOffset>
                </wp:positionV>
                <wp:extent cx="3733800" cy="5288280"/>
                <wp:effectExtent l="0" t="0" r="19050" b="26670"/>
                <wp:wrapNone/>
                <wp:docPr id="215" name="Text Box 215"/>
                <wp:cNvGraphicFramePr/>
                <a:graphic xmlns:a="http://schemas.openxmlformats.org/drawingml/2006/main">
                  <a:graphicData uri="http://schemas.microsoft.com/office/word/2010/wordprocessingShape">
                    <wps:wsp>
                      <wps:cNvSpPr txBox="1"/>
                      <wps:spPr>
                        <a:xfrm>
                          <a:off x="0" y="0"/>
                          <a:ext cx="3733800" cy="5288280"/>
                        </a:xfrm>
                        <a:prstGeom prst="rect">
                          <a:avLst/>
                        </a:prstGeom>
                        <a:solidFill>
                          <a:schemeClr val="lt1"/>
                        </a:solidFill>
                        <a:ln w="6350">
                          <a:solidFill>
                            <a:prstClr val="black"/>
                          </a:solidFill>
                        </a:ln>
                      </wps:spPr>
                      <wps:txbx>
                        <w:txbxContent>
                          <w:p w:rsidR="003D734F" w:rsidRDefault="003D734F">
                            <w:r>
                              <w:t xml:space="preserve">OUT PUTTING  THE CUSTOMER CHAIR </w:t>
                            </w:r>
                          </w:p>
                          <w:p w:rsidR="003D734F" w:rsidRDefault="003D734F" w:rsidP="00A12D2B">
                            <w:pPr>
                              <w:pStyle w:val="ListParagraph"/>
                              <w:numPr>
                                <w:ilvl w:val="0"/>
                                <w:numId w:val="1"/>
                              </w:numPr>
                            </w:pPr>
                            <w:r>
                              <w:t>SUB PAINTING (BY VAL DIRECTION ,</w:t>
                            </w:r>
                          </w:p>
                          <w:p w:rsidR="003D734F" w:rsidRDefault="003D734F" w:rsidP="00A12D2B">
                            <w:pPr>
                              <w:pStyle w:val="ListParagraph"/>
                              <w:numPr>
                                <w:ilvl w:val="0"/>
                                <w:numId w:val="1"/>
                              </w:numPr>
                            </w:pPr>
                            <w:r>
                              <w:t xml:space="preserve">AS STRING ,BY VAL X LCD AS BYTE  SELECT CASE DIRECTION .  CASE &lt;&lt;NINE&gt;&gt; </w:t>
                            </w:r>
                          </w:p>
                          <w:p w:rsidR="003D734F" w:rsidRDefault="003D734F" w:rsidP="00A12D2B">
                            <w:pPr>
                              <w:pStyle w:val="ListParagraph"/>
                              <w:numPr>
                                <w:ilvl w:val="0"/>
                                <w:numId w:val="1"/>
                              </w:numPr>
                            </w:pPr>
                            <w:r>
                              <w:t xml:space="preserve">RS+1 , ENVOI   WQAITIN 20    </w:t>
                            </w:r>
                          </w:p>
                          <w:p w:rsidR="003D734F" w:rsidRDefault="003D734F" w:rsidP="00A12D2B">
                            <w:pPr>
                              <w:pStyle w:val="ListParagraph"/>
                              <w:numPr>
                                <w:ilvl w:val="0"/>
                                <w:numId w:val="1"/>
                              </w:numPr>
                            </w:pPr>
                            <w:r>
                              <w:t>CASE &lt;&lt; ENE ,, RS +1,, ENVOI  ,,LCD _ WRITE _BYTE &amp;H01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5" o:spid="_x0000_s1075" type="#_x0000_t202" style="position:absolute;margin-left:195pt;margin-top:12.4pt;width:294pt;height:416.4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OVUgIAAK4EAAAOAAAAZHJzL2Uyb0RvYy54bWysVMlu2zAQvRfoPxC81/KaOIblwHWQokCQ&#10;BEiCnGmKsoVSHJakLaVf30d6iZ32VPRCzcbHmTczml63tWZb5XxFJue9TpczZSQVlVnl/OX59suY&#10;Mx+EKYQmo3L+pjy/nn3+NG3sRPVpTbpQjgHE+Eljc74OwU6yzMu1qoXvkFUGzpJcLQJUt8oKJxqg&#10;1zrrd7sXWUOusI6k8h7Wm52TzxJ+WSoZHsrSq8B0zpFbSKdL5zKe2WwqJisn7LqS+zTEP2RRi8rg&#10;0SPUjQiCbVz1B1RdSUeeytCRVGdUlpVUqQZU0+t+qOZpLaxKtYAcb480+f8HK++3j45VRc77vRFn&#10;RtRo0rNqA/tKLYs2MNRYP0Hgk0VoaOFApw92D2MsvC1dHb8oicEPrt+O/EY4CePgcjAYd+GS8I36&#10;43F/nDqQvV+3zodvimoWhZw7NDDxKrZ3PiAVhB5C4muedFXcVlonJQ6NWmjHtgLt1iEliRtnUdqw&#10;JucXg1E3AZ/5IvTx/lIL+SOWeY4ATRsYIym74qMU2mWbaBxeHZhZUvEGwhzths5beVsB/0748Cgc&#10;pgxEYHPCA45SE5KivcTZmtyvv9ljPJoPL2cNpjbn/udGOMWZ/m4wFle94TCOeVKGo8s+FHfqWZ56&#10;zKZeEJjqYUetTGKMD/oglo7qVyzYPL4KlzASb+c8HMRF2O0SFlSq+TwFYbCtCHfmycoIHTsTeX1u&#10;X4Wz+74GjMQ9HeZbTD60dxcbbxqabwKVVep9JHrH6p5/LEVqz36B49ad6inq/Tcz+w0AAP//AwBQ&#10;SwMEFAAGAAgAAAAhAO4tkkjdAAAACgEAAA8AAABkcnMvZG93bnJldi54bWxMj8FOwzAMhu9IvENk&#10;JG4sZcCWlqYToMGFEwNx9posiWiSKsm68vaYExxt//r9fe1m9gObdMouBgnXiwqYDn1ULhgJH+/P&#10;VwJYLhgUDjFoCd86w6Y7P2uxUfEU3vS0K4ZRScgNSrCljA3nubfaY17EUQe6HWLyWGhMhquEJyr3&#10;A19W1Yp7dIE+WBz1k9X91+7oJWwfTW16gcluhXJumj8Pr+ZFysuL+eEeWNFz+QvDLz6hQ0dM+3gM&#10;KrNBwk1dkUuRsLwlBQrUa0GLvQRxt14B71r+X6H7AQAA//8DAFBLAQItABQABgAIAAAAIQC2gziS&#10;/gAAAOEBAAATAAAAAAAAAAAAAAAAAAAAAABbQ29udGVudF9UeXBlc10ueG1sUEsBAi0AFAAGAAgA&#10;AAAhADj9If/WAAAAlAEAAAsAAAAAAAAAAAAAAAAALwEAAF9yZWxzLy5yZWxzUEsBAi0AFAAGAAgA&#10;AAAhAAwdA5VSAgAArgQAAA4AAAAAAAAAAAAAAAAALgIAAGRycy9lMm9Eb2MueG1sUEsBAi0AFAAG&#10;AAgAAAAhAO4tkkjdAAAACgEAAA8AAAAAAAAAAAAAAAAArAQAAGRycy9kb3ducmV2LnhtbFBLBQYA&#10;AAAABAAEAPMAAAC2BQAAAAA=&#10;" fillcolor="white [3201]" strokeweight=".5pt">
                <v:textbox>
                  <w:txbxContent>
                    <w:p w:rsidR="003D734F" w:rsidRDefault="003D734F">
                      <w:r>
                        <w:t xml:space="preserve">OUT PUTTING  THE CUSTOMER CHAIR </w:t>
                      </w:r>
                    </w:p>
                    <w:p w:rsidR="003D734F" w:rsidRDefault="003D734F" w:rsidP="00A12D2B">
                      <w:pPr>
                        <w:pStyle w:val="ListParagraph"/>
                        <w:numPr>
                          <w:ilvl w:val="0"/>
                          <w:numId w:val="1"/>
                        </w:numPr>
                      </w:pPr>
                      <w:r>
                        <w:t>SUB PAINTING (BY VAL DIRECTION ,</w:t>
                      </w:r>
                    </w:p>
                    <w:p w:rsidR="003D734F" w:rsidRDefault="003D734F" w:rsidP="00A12D2B">
                      <w:pPr>
                        <w:pStyle w:val="ListParagraph"/>
                        <w:numPr>
                          <w:ilvl w:val="0"/>
                          <w:numId w:val="1"/>
                        </w:numPr>
                      </w:pPr>
                      <w:r>
                        <w:t xml:space="preserve">AS STRING ,BY VAL X LCD AS BYTE  SELECT CASE DIRECTION .  CASE &lt;&lt;NINE&gt;&gt; </w:t>
                      </w:r>
                    </w:p>
                    <w:p w:rsidR="003D734F" w:rsidRDefault="003D734F" w:rsidP="00A12D2B">
                      <w:pPr>
                        <w:pStyle w:val="ListParagraph"/>
                        <w:numPr>
                          <w:ilvl w:val="0"/>
                          <w:numId w:val="1"/>
                        </w:numPr>
                      </w:pPr>
                      <w:r>
                        <w:t xml:space="preserve">RS+1 , ENVOI   WQAITIN 20    </w:t>
                      </w:r>
                    </w:p>
                    <w:p w:rsidR="003D734F" w:rsidRDefault="003D734F" w:rsidP="00A12D2B">
                      <w:pPr>
                        <w:pStyle w:val="ListParagraph"/>
                        <w:numPr>
                          <w:ilvl w:val="0"/>
                          <w:numId w:val="1"/>
                        </w:numPr>
                      </w:pPr>
                      <w:r>
                        <w:t>CASE &lt;&lt; ENE ,, RS +1,, ENVOI  ,,LCD _ WRITE _BYTE &amp;H01</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011288">
      <w:r>
        <w:rPr>
          <w:noProof/>
        </w:rPr>
        <mc:AlternateContent>
          <mc:Choice Requires="wps">
            <w:drawing>
              <wp:anchor distT="0" distB="0" distL="114300" distR="114300" simplePos="0" relativeHeight="251961344" behindDoc="0" locked="0" layoutInCell="1" allowOverlap="1">
                <wp:simplePos x="0" y="0"/>
                <wp:positionH relativeFrom="column">
                  <wp:posOffset>1866900</wp:posOffset>
                </wp:positionH>
                <wp:positionV relativeFrom="paragraph">
                  <wp:posOffset>-167640</wp:posOffset>
                </wp:positionV>
                <wp:extent cx="160020" cy="83820"/>
                <wp:effectExtent l="0" t="0" r="11430" b="11430"/>
                <wp:wrapNone/>
                <wp:docPr id="296" name="Rectangle 296"/>
                <wp:cNvGraphicFramePr/>
                <a:graphic xmlns:a="http://schemas.openxmlformats.org/drawingml/2006/main">
                  <a:graphicData uri="http://schemas.microsoft.com/office/word/2010/wordprocessingShape">
                    <wps:wsp>
                      <wps:cNvSpPr/>
                      <wps:spPr>
                        <a:xfrm>
                          <a:off x="0" y="0"/>
                          <a:ext cx="160020" cy="83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2AA64" id="Rectangle 296" o:spid="_x0000_s1026" style="position:absolute;margin-left:147pt;margin-top:-13.2pt;width:12.6pt;height:6.6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Z0ZAIAABQFAAAOAAAAZHJzL2Uyb0RvYy54bWysVE1v2zAMvQ/YfxB0X21nXdcGdYqgRYcB&#10;RRv0Az2rspQYk0SNUuJkv36U7Lhdl9Owi0yJfKT4/Kjzi601bKMwtOBqXh2VnCknoWndsuZPj9ef&#10;TjkLUbhGGHCq5jsV+MXs44fzzk/VBFZgGoWMkrgw7XzNVzH6aVEEuVJWhCPwypFTA1oRaYvLokHR&#10;UXZriklZnhQdYOMRpAqBTq96J5/l/ForGe+0DioyU3O6W8wr5vUlrcXsXEyXKPyqlcM1xD/cworW&#10;UdEx1ZWIgq2x/SuVbSVCAB2PJNgCtG6lyj1QN1X5rpuHlfAq90LkBD/SFP5fWnm7WSBrm5pPzk44&#10;c8LST7on2oRbGsXSIVHU+TClyAe/wGEXyEz9bjXa9KVO2DbTuhtpVdvIJB1WJ2U5IfIluU4/n5JJ&#10;SYpXrMcQvymwLBk1R6qeuRSbmxD70H0I4dJd+urZijuj0gWMu1eaGqF6k4zOElKXBtlG0M8XUioX&#10;czdUOkcnmG6NGYHVIaCJ1XDfITbBVJbWCCwPAf+sOCJyVXBxBNvWAR5K0PwYK/fx++77nlP7L9Ds&#10;6P8h9MIOXl63ROKNCHEhkJRMtNN0xjtatIGu5jBYnK0Afx06T/EkMPJy1tFk1Dz8XAtUnJnvjqR3&#10;Vh0fp1HKm+MvX9Ovxbeel7cet7aXQPxX9A54mc0UH83e1Aj2mYZ4nqqSSzhJtWsuI+43l7GfWHoG&#10;pJrPcxiNjxfxxj14mZInVpNIHrfPAv2gpEgKvIX9FInpO0H1sQnpYL6OoNustldeB75p9LJeh2ci&#10;zfbbfY56fcxmvwEAAP//AwBQSwMEFAAGAAgAAAAhAEHF6STfAAAACwEAAA8AAABkcnMvZG93bnJl&#10;di54bWxMj81OwzAQhO9IvIO1SNxaJ05VkRCnKqDClZa/qxsvSUS8jmKnDW/PcoLj7Ixmvyk3s+vF&#10;CcfQedKQLhMQSLW3HTUaXl92ixsQIRqypveEGr4xwKa6vChNYf2Z9ng6xEZwCYXCaGhjHAopQ92i&#10;M2HpByT2Pv3oTGQ5NtKO5szlrpcqSdbSmY74Q2sGvG+x/jpMTsNUP959NMP2+WGX0ZP0ae7e3q3W&#10;11fz9hZExDn+heEXn9GhYqajn8gG0WtQ+Yq3RA0LtV6B4ESW5grEkS9ppkBWpfy/ofoBAAD//wMA&#10;UEsBAi0AFAAGAAgAAAAhALaDOJL+AAAA4QEAABMAAAAAAAAAAAAAAAAAAAAAAFtDb250ZW50X1R5&#10;cGVzXS54bWxQSwECLQAUAAYACAAAACEAOP0h/9YAAACUAQAACwAAAAAAAAAAAAAAAAAvAQAAX3Jl&#10;bHMvLnJlbHNQSwECLQAUAAYACAAAACEAy39mdGQCAAAUBQAADgAAAAAAAAAAAAAAAAAuAgAAZHJz&#10;L2Uyb0RvYy54bWxQSwECLQAUAAYACAAAACEAQcXpJN8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60320" behindDoc="0" locked="0" layoutInCell="1" allowOverlap="1">
                <wp:simplePos x="0" y="0"/>
                <wp:positionH relativeFrom="column">
                  <wp:posOffset>1988820</wp:posOffset>
                </wp:positionH>
                <wp:positionV relativeFrom="paragraph">
                  <wp:posOffset>213360</wp:posOffset>
                </wp:positionV>
                <wp:extent cx="198120" cy="304800"/>
                <wp:effectExtent l="0" t="0" r="11430" b="19050"/>
                <wp:wrapNone/>
                <wp:docPr id="295" name="Rectangle 295"/>
                <wp:cNvGraphicFramePr/>
                <a:graphic xmlns:a="http://schemas.openxmlformats.org/drawingml/2006/main">
                  <a:graphicData uri="http://schemas.microsoft.com/office/word/2010/wordprocessingShape">
                    <wps:wsp>
                      <wps:cNvSpPr/>
                      <wps:spPr>
                        <a:xfrm>
                          <a:off x="0" y="0"/>
                          <a:ext cx="198120"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825AC" id="Rectangle 295" o:spid="_x0000_s1026" style="position:absolute;margin-left:156.6pt;margin-top:16.8pt;width:15.6pt;height:24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kNZgIAABU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aTs2PO&#10;nLD0kx6INuGWRrF0SBR1Pswo8tHf42AF2qZ+txpt+lInbJtp3Y20qm1kkg6rs9NqQuRLcn0up6dl&#10;pr14BXsM8asCy9Km5kjlM5licxMiFaTQfQgZ6TJ9+byLO6PSDYx7UJo6oYKTjM4aUpcG2UbQ3xdS&#10;KhdPUjuUL0cnmG6NGYHVIaCJ1QAaYhNMZW2NwPIQ8M+KIyJXBRdHsG0d4KEEzY+xch+/777vObX/&#10;As2OfiBCr+zg5XVLJN6IEO8FkpSJdxrPeEeLNtDVHIYdZyvAX4fOUzwpjLycdTQaNQ8/1wIVZ+ab&#10;I+2dVdNpmqVsTI+/pH+Lbz0vbz1ubS+B+K/oIfAyb1N8NPutRrDPNMWLVJVcwkmqXXMZcW9cxn5k&#10;6R2QarHIYTQ/XsQb9+hlSp5YTSJ52j4L9IOSIknwFvZjJGbvBNXHJqSDxTqCbrPaXnkd+KbZy6IZ&#10;3ok03G/tHPX6ms1/AwAA//8DAFBLAwQUAAYACAAAACEA4J6gEN0AAAAJAQAADwAAAGRycy9kb3du&#10;cmV2LnhtbEyPwU7DMAyG70i8Q2QkbiztUlVbaToN0OAKg8E1a0xb0ThVk27l7TEnuNnyp9/fX25m&#10;14sTjqHzpCFdJCCQam87ajS8ve5uViBCNGRN7wk1fGOATXV5UZrC+jO94GkfG8EhFAqjoY1xKKQM&#10;dYvOhIUfkPj26UdnIq9jI+1ozhzuerlMklw60xF/aM2A9y3WX/vJaZjqx7uPZtg+P+wUPUmfrt3h&#10;3Wp9fTVvb0FEnOMfDL/6rA4VOx39RDaIXoNK1ZJRHlQOggGVZRmIo4ZVmoOsSvm/QfUDAAD//wMA&#10;UEsBAi0AFAAGAAgAAAAhALaDOJL+AAAA4QEAABMAAAAAAAAAAAAAAAAAAAAAAFtDb250ZW50X1R5&#10;cGVzXS54bWxQSwECLQAUAAYACAAAACEAOP0h/9YAAACUAQAACwAAAAAAAAAAAAAAAAAvAQAAX3Jl&#10;bHMvLnJlbHNQSwECLQAUAAYACAAAACEAxRkpDWYCAAAVBQAADgAAAAAAAAAAAAAAAAAuAgAAZHJz&#10;L2Uyb0RvYy54bWxQSwECLQAUAAYACAAAACEA4J6gEN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56224" behindDoc="0" locked="0" layoutInCell="1" allowOverlap="1">
                <wp:simplePos x="0" y="0"/>
                <wp:positionH relativeFrom="column">
                  <wp:posOffset>2087880</wp:posOffset>
                </wp:positionH>
                <wp:positionV relativeFrom="paragraph">
                  <wp:posOffset>-144780</wp:posOffset>
                </wp:positionV>
                <wp:extent cx="30480" cy="1051560"/>
                <wp:effectExtent l="0" t="0" r="26670" b="34290"/>
                <wp:wrapNone/>
                <wp:docPr id="291" name="Straight Connector 291"/>
                <wp:cNvGraphicFramePr/>
                <a:graphic xmlns:a="http://schemas.openxmlformats.org/drawingml/2006/main">
                  <a:graphicData uri="http://schemas.microsoft.com/office/word/2010/wordprocessingShape">
                    <wps:wsp>
                      <wps:cNvCnPr/>
                      <wps:spPr>
                        <a:xfrm>
                          <a:off x="0" y="0"/>
                          <a:ext cx="30480" cy="1051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31F5B" id="Straight Connector 291"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164.4pt,-11.4pt" to="166.8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asvgEAAMsDAAAOAAAAZHJzL2Uyb0RvYy54bWysU02PEzEMvSPxH6Lc6cwUdrWMOt1DV3BB&#10;ULHwA7IZpxMpiSMn9OPf46TtLAIkBOLiiWM/2+/Fs7o/eif2QMliGGS3aKWAoHG0YTfIr1/evbqT&#10;ImUVRuUwwCBPkOT9+uWL1SH2sMQJ3QgkuEhI/SEOcso59k2T9ARepQVGCBw0SF5ldmnXjKQOXN27&#10;Ztm2t80BaYyEGlLi24dzUK5rfWNA50/GJMjCDZJny9VStU/FNuuV6nek4mT1ZQz1D1N4ZQM3nUs9&#10;qKzEN7K/lPJWEyY0eaHRN2iM1VA5MJuu/YnN46QiVC4sToqzTOn/ldUf91sSdhzk8m0nRVCeH+kx&#10;k7K7KYsNhsASIokSZa0OMfUM2YQtXbwUt1SIHw358mVK4lj1Pc36wjELzZev2zd3/AiaI117093c&#10;Vv2bZ3CklN8DelEOg3Q2FPqqV/sPKXNDTr2msFOGObevp3xyUJJd+AyGKXHDrqLrMsHGkdgrXgOl&#10;NYRc6XC9ml1gxjo3A9s/Ay/5BQp10f4GPCNqZwx5BnsbkH7XPR+vI5tz/lWBM+8iwROOp/owVRre&#10;mKrYZbvLSv7oV/jzP7j+DgAA//8DAFBLAwQUAAYACAAAACEAWkclUuEAAAALAQAADwAAAGRycy9k&#10;b3ducmV2LnhtbEyPTUvDQBCG7wX/wzKCt3bjRkqJ2ZRSEGtBilWox212TKLZ2ZDdNum/73jS23w8&#10;vPNMvhxdK87Yh8aThvtZAgKp9LahSsPH+9N0ASJEQ9a0nlDDBQMsi5tJbjLrB3rD8z5WgkMoZEZD&#10;HWOXSRnKGp0JM98h8e7L985EbvtK2t4MHO5aqZJkLp1piC/UpsN1jeXP/uQ0vPabzXq1vXzT7tMN&#10;B7U97F7GZ63vbsfVI4iIY/yD4Vef1aFgp6M/kQ2i1ZCqBatHDVOluGAiTdM5iCOjDzyRRS7//1Bc&#10;AQAA//8DAFBLAQItABQABgAIAAAAIQC2gziS/gAAAOEBAAATAAAAAAAAAAAAAAAAAAAAAABbQ29u&#10;dGVudF9UeXBlc10ueG1sUEsBAi0AFAAGAAgAAAAhADj9If/WAAAAlAEAAAsAAAAAAAAAAAAAAAAA&#10;LwEAAF9yZWxzLy5yZWxzUEsBAi0AFAAGAAgAAAAhAKg3Zqy+AQAAywMAAA4AAAAAAAAAAAAAAAAA&#10;LgIAAGRycy9lMm9Eb2MueG1sUEsBAi0AFAAGAAgAAAAhAFpHJVLhAAAACw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955200" behindDoc="0" locked="0" layoutInCell="1" allowOverlap="1">
                <wp:simplePos x="0" y="0"/>
                <wp:positionH relativeFrom="column">
                  <wp:posOffset>1851660</wp:posOffset>
                </wp:positionH>
                <wp:positionV relativeFrom="paragraph">
                  <wp:posOffset>-152400</wp:posOffset>
                </wp:positionV>
                <wp:extent cx="403860" cy="0"/>
                <wp:effectExtent l="0" t="0" r="34290" b="19050"/>
                <wp:wrapNone/>
                <wp:docPr id="290" name="Straight Connector 290"/>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2A548" id="Straight Connector 290"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145.8pt,-12pt" to="177.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YEuAEAAMYDAAAOAAAAZHJzL2Uyb0RvYy54bWysU8GOEzEMvSPxD1HudKYFrZZ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r1cvWd9gvL8SI+Z&#10;lN2PWWwxBJYQSZQoazXF1DFkG3Z08VLcUSF+NOTLlymJY9X3NOsLxyw0X75r397ecBd9DTXPuEgp&#10;fwD0ohx66WwozFWnDh9T5l6cek1hp8xx7lxP+eSgJLvwBQyz4V7Liq57BFtH4qB4A5TWEPKyMOF6&#10;NbvAjHVuBrZ/B17yCxTqjv0LeEbUzhjyDPY2IP2pez5eRzbn/KsCZ95FgiccTvVNqjS8LJXhZbHL&#10;Nv7sV/jz77f5AQAA//8DAFBLAwQUAAYACAAAACEAyFdAxOEAAAALAQAADwAAAGRycy9kb3ducmV2&#10;LnhtbEyP0UrDQBBF3wX/YRnBt3bT1RaN2ZRSEGuhFKtQH7fJmESzs2F326R/7wiCPs7M4c652Xyw&#10;rTihD40jDZNxAgKpcGVDlYa318fRHYgQDZWmdYQazhhgnl9eZCYtXU8veNrFSnAIhdRoqGPsUilD&#10;UaM1Yew6JL59OG9N5NFXsvSm53DbSpUkM2lNQ/yhNh0uayy+dkerYeNXq+Viff6k7bvt92q93z4P&#10;T1pfXw2LBxARh/gHw48+q0POTgd3pDKIVoO6n8wY1TBSt1yKiZvpVIE4/G5knsn/HfJvAAAA//8D&#10;AFBLAQItABQABgAIAAAAIQC2gziS/gAAAOEBAAATAAAAAAAAAAAAAAAAAAAAAABbQ29udGVudF9U&#10;eXBlc10ueG1sUEsBAi0AFAAGAAgAAAAhADj9If/WAAAAlAEAAAsAAAAAAAAAAAAAAAAALwEAAF9y&#10;ZWxzLy5yZWxzUEsBAi0AFAAGAAgAAAAhAD15dgS4AQAAxgMAAA4AAAAAAAAAAAAAAAAALgIAAGRy&#10;cy9lMm9Eb2MueG1sUEsBAi0AFAAGAAgAAAAhAMhXQMThAAAACw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54176" behindDoc="0" locked="0" layoutInCell="1" allowOverlap="1">
                <wp:simplePos x="0" y="0"/>
                <wp:positionH relativeFrom="column">
                  <wp:posOffset>2255520</wp:posOffset>
                </wp:positionH>
                <wp:positionV relativeFrom="paragraph">
                  <wp:posOffset>-419100</wp:posOffset>
                </wp:positionV>
                <wp:extent cx="0" cy="205740"/>
                <wp:effectExtent l="0" t="0" r="19050" b="22860"/>
                <wp:wrapNone/>
                <wp:docPr id="289" name="Straight Connector 289"/>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BE553B" id="Straight Connector 289"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177.6pt,-33pt" to="177.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cEuQEAAMYDAAAOAAAAZHJzL2Uyb0RvYy54bWysU02P0zAQvSPxHyzfadJqgSVquoeu4IKg&#10;YuEHeJ1xY8n2WGPTj3/P2GmzCJAQaC+Ox573Zt7zZH138k4cgJLF0MvlopUCgsbBhn0vv319/+pW&#10;ipRVGJTDAL08Q5J3m5cv1sfYwQpHdAOQYJKQumPs5Zhz7Jom6RG8SguMEPjSIHmVOaR9M5A6Mrt3&#10;zapt3zRHpCESakiJT++nS7mp/MaAzp+NSZCF6yX3lutKdX0sa7NZq25PKo5WX9pQ/9GFVzZw0Znq&#10;XmUlvpP9jcpbTZjQ5IVG36AxVkPVwGqW7S9qHkYVoWphc1KcbUrPR6s/HXYk7NDL1e07KYLy/EgP&#10;mZTdj1lsMQS2EEmUW/bqGFPHkG3Y0SVKcUdF+MmQL1+WJE7V3/PsL5yy0NOh5tNV+/rtTbW+ecJF&#10;SvkDoBdl00tnQ1GuOnX4mDLX4tRrCgelj6ly3eWzg5LswhcwrIZrLSu6zhFsHYmD4glQWkPIy6KE&#10;+Wp2gRnr3Axs/w685Bco1Bn7F/CMqJUx5BnsbUD6U/V8urZspvyrA5PuYsEjDuf6JtUaHpaq8DLY&#10;ZRp/jiv86ffb/AAAAP//AwBQSwMEFAAGAAgAAAAhAKwTlBPgAAAACwEAAA8AAABkcnMvZG93bnJl&#10;di54bWxMj01Lw0AQhu+C/2EZwVu7MaFB0mxKKYi1IKVVaI/b7JhEs7Mhu23Sf++IBz3OOw/vR74Y&#10;bSsu2PvGkYKHaQQCqXSmoUrB+9vT5BGED5qMbh2hgit6WBS3N7nOjBtoh5d9qASbkM+0gjqELpPS&#10;lzVa7aeuQ+Lfh+utDnz2lTS9HtjctjKOolRa3RAn1LrDVY3l1/5sFbz26/Vqubl+0vZoh0O8OWxf&#10;xmel7u/G5RxEwDH8wfBTn6tDwZ1O7kzGi1ZBMpvFjCqYpCmPYuJXObGSJCnIIpf/NxTfAAAA//8D&#10;AFBLAQItABQABgAIAAAAIQC2gziS/gAAAOEBAAATAAAAAAAAAAAAAAAAAAAAAABbQ29udGVudF9U&#10;eXBlc10ueG1sUEsBAi0AFAAGAAgAAAAhADj9If/WAAAAlAEAAAsAAAAAAAAAAAAAAAAALwEAAF9y&#10;ZWxzLy5yZWxzUEsBAi0AFAAGAAgAAAAhAMcSFwS5AQAAxgMAAA4AAAAAAAAAAAAAAAAALgIAAGRy&#10;cy9lMm9Eb2MueG1sUEsBAi0AFAAGAAgAAAAhAKwTlBP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53152" behindDoc="0" locked="0" layoutInCell="1" allowOverlap="1">
                <wp:simplePos x="0" y="0"/>
                <wp:positionH relativeFrom="column">
                  <wp:posOffset>2171700</wp:posOffset>
                </wp:positionH>
                <wp:positionV relativeFrom="paragraph">
                  <wp:posOffset>-601980</wp:posOffset>
                </wp:positionV>
                <wp:extent cx="167640" cy="152400"/>
                <wp:effectExtent l="0" t="0" r="22860" b="19050"/>
                <wp:wrapNone/>
                <wp:docPr id="288" name="Flowchart: Or 288"/>
                <wp:cNvGraphicFramePr/>
                <a:graphic xmlns:a="http://schemas.openxmlformats.org/drawingml/2006/main">
                  <a:graphicData uri="http://schemas.microsoft.com/office/word/2010/wordprocessingShape">
                    <wps:wsp>
                      <wps:cNvSpPr/>
                      <wps:spPr>
                        <a:xfrm>
                          <a:off x="0" y="0"/>
                          <a:ext cx="167640" cy="15240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52030" id="Flowchart: Or 288" o:spid="_x0000_s1026" type="#_x0000_t124" style="position:absolute;margin-left:171pt;margin-top:-47.4pt;width:13.2pt;height:12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eUfQIAAEcFAAAOAAAAZHJzL2Uyb0RvYy54bWysVFtr2zAUfh/sPwi9r7ZDepmpU0JKx6A0&#10;penosypLtUG3HSlxsl+/I8lxSzv2MJYHRcfn/p3v6PJqrxXZCfC9NQ2tTkpKhOG27c1LQ3883ny5&#10;oMQHZlqmrBENPQhPrxafP10OrhYz21nVCiAYxPh6cA3tQnB1UXjeCc38iXXCoFJa0CygCC9FC2zA&#10;6FoVs7I8KwYLrQPLhff49Tor6SLFl1LwsJbSi0BUQ7G2kE5I53M8i8Ulq1+Aua7nYxnsH6rQrDeY&#10;dAp1zQIjW+g/hNI9B+utDCfc6sJK2XOResBuqvJdN5uOOZF6QXC8m2Dy/y8sv9vdA+nbhs4ucFSG&#10;aRzSjbID7xiEmqyBRAXCNDhfo/XG3cMoebzGnvcSdPzHbsg+QXuYoBX7QDh+rM7Oz+Y4AI6q6nQ2&#10;LxP0xauzAx++CatJvDRUYgmrWMIaEq5sd+sD5kWPoyUKsaZcRbqFgxKxEGUehMSmMO8seSc6iZUC&#10;smNIBMa5MKHKqo61In8+LfEXW8Ukk0eSUsAYWfZKTbHHAJGqH2PnMKN9dBWJjZNz+bfCsvPkkTJb&#10;EyZn3RubcZnqzC0o7GrMnO2PIGVoIkrPtj3gyMHmXfCO3/QI+S3z4Z4Bkh+nhAsd1njEKTTUjjdK&#10;Ogu//vQ92iMnUUvJgMvUUP9zy0BQor4bZOvXah6HH5IwPz2foQBvNc9vNWarVxbHVOHT4Xi6Rvug&#10;jlcJVj/h3i9jVlQxwzF3Q3mAo7AKecnx5eBiuUxmuHGOhVuzcTwGj6hGLj3unxi4kXcBCXtnj4vH&#10;6ne8y7bR09jlNljZJ1K+4jrijduaiDO+LPE5eCsnq9f3b/EbAAD//wMAUEsDBBQABgAIAAAAIQB0&#10;ZoqV4AAAAAsBAAAPAAAAZHJzL2Rvd25yZXYueG1sTI/BTsMwDIbvSLxDZCQuaEvpqq0rTSc0aZyQ&#10;GIMH8JrQViROlWRb4ekxJzja/vX7++rN5Kw4mxAHTwru5xkIQ63XA3UK3t92sxJETEgarSej4MtE&#10;2DTXVzVW2l/o1ZwPqRNcQrFCBX1KYyVlbHvjMM79aIhvHz44TDyGTuqAFy53VuZZtpQOB+IPPY5m&#10;25v283ByCl522/1TO9j07EfswrfM16s7p9TtzfT4ACKZKf2F4Ref0aFhpqM/kY7CKlgUObskBbN1&#10;wQ6cWCzLAsSRN6usBNnU8r9D8wMAAP//AwBQSwECLQAUAAYACAAAACEAtoM4kv4AAADhAQAAEwAA&#10;AAAAAAAAAAAAAAAAAAAAW0NvbnRlbnRfVHlwZXNdLnhtbFBLAQItABQABgAIAAAAIQA4/SH/1gAA&#10;AJQBAAALAAAAAAAAAAAAAAAAAC8BAABfcmVscy8ucmVsc1BLAQItABQABgAIAAAAIQCLPteUfQIA&#10;AEcFAAAOAAAAAAAAAAAAAAAAAC4CAABkcnMvZTJvRG9jLnhtbFBLAQItABQABgAIAAAAIQB0ZoqV&#10;4AAAAAsBAAAPAAAAAAAAAAAAAAAAANcEAABkcnMvZG93bnJldi54bWxQSwUGAAAAAAQABADzAAAA&#10;5AU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952128" behindDoc="0" locked="0" layoutInCell="1" allowOverlap="1">
                <wp:simplePos x="0" y="0"/>
                <wp:positionH relativeFrom="column">
                  <wp:posOffset>2560320</wp:posOffset>
                </wp:positionH>
                <wp:positionV relativeFrom="paragraph">
                  <wp:posOffset>45720</wp:posOffset>
                </wp:positionV>
                <wp:extent cx="15240" cy="1402080"/>
                <wp:effectExtent l="0" t="0" r="22860" b="26670"/>
                <wp:wrapNone/>
                <wp:docPr id="287" name="Straight Connector 287"/>
                <wp:cNvGraphicFramePr/>
                <a:graphic xmlns:a="http://schemas.openxmlformats.org/drawingml/2006/main">
                  <a:graphicData uri="http://schemas.microsoft.com/office/word/2010/wordprocessingShape">
                    <wps:wsp>
                      <wps:cNvCnPr/>
                      <wps:spPr>
                        <a:xfrm flipH="1" flipV="1">
                          <a:off x="0" y="0"/>
                          <a:ext cx="15240" cy="140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75F5B" id="Straight Connector 287" o:spid="_x0000_s1026" style="position:absolute;flip:x y;z-index:251952128;visibility:visible;mso-wrap-style:square;mso-wrap-distance-left:9pt;mso-wrap-distance-top:0;mso-wrap-distance-right:9pt;mso-wrap-distance-bottom:0;mso-position-horizontal:absolute;mso-position-horizontal-relative:text;mso-position-vertical:absolute;mso-position-vertical-relative:text" from="201.6pt,3.6pt" to="202.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XvywEAAN8DAAAOAAAAZHJzL2Uyb0RvYy54bWysU02PEzEMvSPxH6Lc6XxogWrU6R66Ag4I&#10;Knbhns04nUj5khM67b/HybQDAiS0Ky6RPfaz/Z49m9uTNewIGLV3PW9WNWfgpB+0O/T868O7V2vO&#10;YhJuEMY76PkZIr/dvnyxmUIHrR+9GQAZFXGxm0LPx5RCV1VRjmBFXPkAjoLKoxWJXDxUA4qJqltT&#10;tXX9ppo8DgG9hBjp690c5NtSXymQ6bNSERIzPafZUnmxvI/5rbYb0R1QhFHLyxjiGVNYoR01XUrd&#10;iSTYd9R/lLJaoo9epZX0tvJKaQmFA7Fp6t/Y3I8iQOFC4sSwyBT/X1n56bhHpoeet+u3nDlhaUn3&#10;CYU+jIntvHMkoUeWo6TVFGJHkJ3b48WLYY+Z+EmhZcro8IHOgBfrW7ZyjGiyU9H8vGgOp8QkfWxe&#10;tze0GEmR5qZu63XZSTUXzOCAMb0Hb1k2em60y5KIThw/xkRDUOo1hZw84DxSsdLZQE427gsoopkb&#10;FnQ5MNgZZEdBpyGkBJeaTJHqlewMU9qYBVj/G3jJz1Aox/cU8IIonb1LC9hq5/Fv3dPpOrKa868K&#10;zLyzBI9+OJdlFWnoigrDy8XnM/3VL/Cf/+X2BwAAAP//AwBQSwMEFAAGAAgAAAAhAJDFGvXhAAAA&#10;CQEAAA8AAABkcnMvZG93bnJldi54bWxMj8FOwzAQRO9I/IO1SFwQtRtKG4VsKqjopT0ABdSrm5gk&#10;ary2YjcNf89ygtNoNaOZt/lytJ0YTB9aRwjTiQJhqHRVSzXCx/v6NgURoqZKd44MwrcJsCwuL3Kd&#10;Ve5Mb2bYxVpwCYVMIzQx+kzKUDbG6jBx3hB7X663OvLZ17Lq9ZnLbScTpebS6pZ4odHerBpTHncn&#10;i7DefC62z8fVazpsbvZP0xfv5d4jXl+Njw8gohnjXxh+8RkdCmY6uBNVQXQIM3WXcBRhwcL+TN3P&#10;QRwQkiRVIItc/v+g+AEAAP//AwBQSwECLQAUAAYACAAAACEAtoM4kv4AAADhAQAAEwAAAAAAAAAA&#10;AAAAAAAAAAAAW0NvbnRlbnRfVHlwZXNdLnhtbFBLAQItABQABgAIAAAAIQA4/SH/1gAAAJQBAAAL&#10;AAAAAAAAAAAAAAAAAC8BAABfcmVscy8ucmVsc1BLAQItABQABgAIAAAAIQBLCvXvywEAAN8DAAAO&#10;AAAAAAAAAAAAAAAAAC4CAABkcnMvZTJvRG9jLnhtbFBLAQItABQABgAIAAAAIQCQxRr14QAAAAk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951104" behindDoc="0" locked="0" layoutInCell="1" allowOverlap="1">
                <wp:simplePos x="0" y="0"/>
                <wp:positionH relativeFrom="column">
                  <wp:posOffset>1828800</wp:posOffset>
                </wp:positionH>
                <wp:positionV relativeFrom="paragraph">
                  <wp:posOffset>-510540</wp:posOffset>
                </wp:positionV>
                <wp:extent cx="15240" cy="1912620"/>
                <wp:effectExtent l="0" t="0" r="22860" b="11430"/>
                <wp:wrapNone/>
                <wp:docPr id="286" name="Straight Connector 286"/>
                <wp:cNvGraphicFramePr/>
                <a:graphic xmlns:a="http://schemas.openxmlformats.org/drawingml/2006/main">
                  <a:graphicData uri="http://schemas.microsoft.com/office/word/2010/wordprocessingShape">
                    <wps:wsp>
                      <wps:cNvCnPr/>
                      <wps:spPr>
                        <a:xfrm flipH="1" flipV="1">
                          <a:off x="0" y="0"/>
                          <a:ext cx="15240" cy="1912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AEAAEF" id="Straight Connector 286" o:spid="_x0000_s1026" style="position:absolute;flip:x y;z-index:251951104;visibility:visible;mso-wrap-style:square;mso-wrap-distance-left:9pt;mso-wrap-distance-top:0;mso-wrap-distance-right:9pt;mso-wrap-distance-bottom:0;mso-position-horizontal:absolute;mso-position-horizontal-relative:text;mso-position-vertical:absolute;mso-position-vertical-relative:text" from="2in,-40.2pt" to="145.2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MwDywEAAN8DAAAOAAAAZHJzL2Uyb0RvYy54bWysU02PEzEMvSPxH6Lc6XwIqmXU6R66Ag4I&#10;Knbhns04nUj5khM603+Pk7YDAiS0Ky6RPfaz/Z49m9vZGnYEjNq7njermjNw0g/aHXr+9eHdqxvO&#10;YhJuEMY76PkJIr/dvnyxmUIHrR+9GQAZFXGxm0LPx5RCV1VRjmBFXPkAjoLKoxWJXDxUA4qJqltT&#10;tXW9riaPQ0AvIUb6encO8m2prxTI9FmpCImZntNsqbxY3sf8VtuN6A4owqjlZQzxjCms0I6aLqXu&#10;RBLsO+o/Slkt0Uev0kp6W3mltITCgdg09W9s7kcRoHAhcWJYZIr/r6z8dNwj00PP25s1Z05YWtJ9&#10;QqEPY2I77xxJ6JHlKGk1hdgRZOf2ePFi2GMmPiu0TBkdPtAZ8GJ9y1aOEU02F81Pi+YwJybpY/Om&#10;fU2LkRRp3jbtui07qc4FMzhgTO/BW5aNnhvtsiSiE8ePMdEQlHpNIScPeB6pWOlkICcb9wUU0cwN&#10;C7ocGOwMsqOg0xBSgktNpkj1SnaGKW3MAqz/DbzkZyiU43sKeEGUzt6lBWy18/i37mm+jqzO+VcF&#10;zryzBI9+OJVlFWnoigrDy8XnM/3VL/Cf/+X2BwAAAP//AwBQSwMEFAAGAAgAAAAhANxlYfrhAAAA&#10;CwEAAA8AAABkcnMvZG93bnJldi54bWxMj8FOwzAQRO9I/IO1SFxQazdC4IY4FVT0Ug6FUtSrGy9J&#10;1HhtxW4a/h73BLcZ7Wj2TbEYbccG7EPrSMFsKoAhVc60VCvYfa4mEliImozuHKGCHwywKK+vCp0b&#10;d6YPHLaxZqmEQq4VNDH6nPNQNWh1mDqPlG7frrc6JtvX3PT6nMptxzMhHrjVLaUPjfa4bLA6bk9W&#10;wWr99fj2ely+y2F9t3+Zbbzne6/U7c34/AQs4hj/wnDBT+hQJqaDO5EJrFOQSZm2RAUTKe6BpUQ2&#10;v4hDEpmQwMuC/99Q/gIAAP//AwBQSwECLQAUAAYACAAAACEAtoM4kv4AAADhAQAAEwAAAAAAAAAA&#10;AAAAAAAAAAAAW0NvbnRlbnRfVHlwZXNdLnhtbFBLAQItABQABgAIAAAAIQA4/SH/1gAAAJQBAAAL&#10;AAAAAAAAAAAAAAAAAC8BAABfcmVscy8ucmVsc1BLAQItABQABgAIAAAAIQB7ZMwDywEAAN8DAAAO&#10;AAAAAAAAAAAAAAAAAC4CAABkcnMvZTJvRG9jLnhtbFBLAQItABQABgAIAAAAIQDcZWH64QAAAAsB&#10;AAAPAAAAAAAAAAAAAAAAACUEAABkcnMvZG93bnJldi54bWxQSwUGAAAAAAQABADzAAAAMwUAAAAA&#10;" strokecolor="#5b9bd5 [3204]" strokeweight=".5pt">
                <v:stroke joinstyle="miter"/>
              </v:line>
            </w:pict>
          </mc:Fallback>
        </mc:AlternateContent>
      </w:r>
      <w:r w:rsidR="00592A4D">
        <w:rPr>
          <w:noProof/>
        </w:rPr>
        <mc:AlternateContent>
          <mc:Choice Requires="wps">
            <w:drawing>
              <wp:anchor distT="0" distB="0" distL="114300" distR="114300" simplePos="0" relativeHeight="251949056" behindDoc="0" locked="0" layoutInCell="1" allowOverlap="1">
                <wp:simplePos x="0" y="0"/>
                <wp:positionH relativeFrom="column">
                  <wp:posOffset>1043940</wp:posOffset>
                </wp:positionH>
                <wp:positionV relativeFrom="paragraph">
                  <wp:posOffset>-449580</wp:posOffset>
                </wp:positionV>
                <wp:extent cx="15240" cy="731520"/>
                <wp:effectExtent l="76200" t="38100" r="60960" b="11430"/>
                <wp:wrapNone/>
                <wp:docPr id="284" name="Straight Arrow Connector 284"/>
                <wp:cNvGraphicFramePr/>
                <a:graphic xmlns:a="http://schemas.openxmlformats.org/drawingml/2006/main">
                  <a:graphicData uri="http://schemas.microsoft.com/office/word/2010/wordprocessingShape">
                    <wps:wsp>
                      <wps:cNvCnPr/>
                      <wps:spPr>
                        <a:xfrm flipH="1" flipV="1">
                          <a:off x="0" y="0"/>
                          <a:ext cx="1524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62498" id="Straight Arrow Connector 284" o:spid="_x0000_s1026" type="#_x0000_t32" style="position:absolute;margin-left:82.2pt;margin-top:-35.4pt;width:1.2pt;height:57.6pt;flip:x y;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6VF4wEAABsEAAAOAAAAZHJzL2Uyb0RvYy54bWysU02PEzEMvSPxH6Lc6bRlgVXV6Qp1+Tgg&#10;qNhd7tmM04mULzmm0/57nEw7IEBCIC6RE/vZfs/O+ubonTgAZhtDKxezuRQQdOxs2Lfy4f7ts2sp&#10;MqnQKRcDtPIEWd5snj5ZD2kFy9hH1wEKThLyakit7InSqmmy7sGrPIsJAjtNRK+Ir7hvOlQDZ/eu&#10;Wc7nL5shYpcwasiZX29Hp9zU/MaApk/GZCDhWsm9UT2xno/lbDZrtdqjSr3V5zbUP3ThlQ1cdEp1&#10;q0iJr2h/SeWtxpijoZmOvonGWA2VA7NZzH9ic9erBJULi5PTJFP+f2n1x8MOhe1auby+kiIoz0O6&#10;I1R235N4jRgHsY0hsJARRYlhxYaUVwzchh2ebzntsNA/GvTCOJve8zLIan0pVvExWXGsyp8m5eFI&#10;QvPj4sXyisej2fPqOV/qYJoxX8EmzPQOohfFaGU+Nzh1NlZQhw+ZuCMGXgAF7EI5SVn3JnSCTokp&#10;EloV9g4KHQ4vIU2hNRKpFp0cjPDPYFii0mYlUpcTtg7FQfFaKa0h0GLKxNEFZqxzE3D+Z+A5vkCh&#10;Lu7fgCdErRwDTWBvQ8TfVafjpWUzxl8UGHkXCR5jd6ojrtLwBlatzr+lrPiP9wr//qc33wAAAP//&#10;AwBQSwMEFAAGAAgAAAAhAF+gdg/dAAAACgEAAA8AAABkcnMvZG93bnJldi54bWxMj0FPg0AQhe8m&#10;/ofNmHhrFw1SQZbGEJvoTas/YAojoOwsZZcW++udnvQ2L+/Lm/fy9Wx7daDRd44N3CwjUMSVqztu&#10;DHy8bxb3oHxArrF3TAZ+yMO6uLzIMavdkd/osA2NkhD2GRpoQxgyrX3VkkW/dAOxeJ9utBhEjo2u&#10;RzxKuO31bRQl2mLH8qHFgcqWqu/tZA3s5/Lr6ZTi5vl1ddq/dGU6lXepMddX8+MDqEBz+IPhXF+q&#10;QyGddm7i2qtedBLHghpYrCLZcCaSRI6dgVgcXeT6/4TiFwAA//8DAFBLAQItABQABgAIAAAAIQC2&#10;gziS/gAAAOEBAAATAAAAAAAAAAAAAAAAAAAAAABbQ29udGVudF9UeXBlc10ueG1sUEsBAi0AFAAG&#10;AAgAAAAhADj9If/WAAAAlAEAAAsAAAAAAAAAAAAAAAAALwEAAF9yZWxzLy5yZWxzUEsBAi0AFAAG&#10;AAgAAAAhAEuvpUXjAQAAGwQAAA4AAAAAAAAAAAAAAAAALgIAAGRycy9lMm9Eb2MueG1sUEsBAi0A&#10;FAAGAAgAAAAhAF+gdg/dAAAACgEAAA8AAAAAAAAAAAAAAAAAPQQAAGRycy9kb3ducmV2LnhtbFBL&#10;BQYAAAAABAAEAPMAAABHBQAAAAA=&#10;" strokecolor="#5b9bd5 [3204]" strokeweight=".5pt">
                <v:stroke endarrow="block" joinstyle="miter"/>
              </v:shape>
            </w:pict>
          </mc:Fallback>
        </mc:AlternateContent>
      </w:r>
      <w:r w:rsidR="00592A4D">
        <w:rPr>
          <w:noProof/>
        </w:rPr>
        <mc:AlternateContent>
          <mc:Choice Requires="wps">
            <w:drawing>
              <wp:anchor distT="0" distB="0" distL="114300" distR="114300" simplePos="0" relativeHeight="251948032" behindDoc="0" locked="0" layoutInCell="1" allowOverlap="1">
                <wp:simplePos x="0" y="0"/>
                <wp:positionH relativeFrom="column">
                  <wp:posOffset>754380</wp:posOffset>
                </wp:positionH>
                <wp:positionV relativeFrom="paragraph">
                  <wp:posOffset>-419100</wp:posOffset>
                </wp:positionV>
                <wp:extent cx="7620" cy="693420"/>
                <wp:effectExtent l="76200" t="38100" r="68580" b="11430"/>
                <wp:wrapNone/>
                <wp:docPr id="283" name="Straight Arrow Connector 283"/>
                <wp:cNvGraphicFramePr/>
                <a:graphic xmlns:a="http://schemas.openxmlformats.org/drawingml/2006/main">
                  <a:graphicData uri="http://schemas.microsoft.com/office/word/2010/wordprocessingShape">
                    <wps:wsp>
                      <wps:cNvCnPr/>
                      <wps:spPr>
                        <a:xfrm flipH="1" flipV="1">
                          <a:off x="0" y="0"/>
                          <a:ext cx="7620"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786A3" id="Straight Arrow Connector 283" o:spid="_x0000_s1026" type="#_x0000_t32" style="position:absolute;margin-left:59.4pt;margin-top:-33pt;width:.6pt;height:54.6pt;flip:x 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uJ4wEAABoEAAAOAAAAZHJzL2Uyb0RvYy54bWysU9uO0zAQfUfiHyy/07RdVJao6Qp1uTwg&#10;qPbCu9exG0u+aTw06d8zdtKAACGBeLHG9pwzc47H25vBWXZSkEzwDV8tlpwpL0Nr/LHhjw/vXlxz&#10;llD4VtjgVcPPKvGb3fNn2z7Wah26YFsFjEh8qvvY8A4x1lWVZKecSIsQladLHcAJpC0cqxZET+zO&#10;VuvlclP1AdoIQaqU6PR2vOS7wq+1kvhZ66SQ2YZTb1hWKOtTXqvdVtRHELEzcmpD/EMXThhPRWeq&#10;W4GCfQXzC5UzEkIKGhcyuCpobaQqGkjNavmTmvtORFW0kDkpzjal/0crP50OwEzb8PX1FWdeOHqk&#10;ewRhjh2yNwChZ/vgPRkZgOUccqyPqSbg3h9g2qV4gCx/0OCYtiZ+oGHgJfqSo3xHYtlQnD/PzqsB&#10;maTDV5s1vY6ki83rq5cUE2810mVohITvVXAsBw1PU39zY2MBcfqYcAReABlsfV5RGPvWtwzPkRQi&#10;GOGPVk11ckqVVY06SoRnq0b4ndLkEHU5limzqfYW2EnQVAkplcfVzETZGaaNtTNwWQz4I3DKz1BV&#10;5vZvwDOiVA4eZ7AzPsDvquNwaVmP+RcHRt3ZgqfQnssLF2toAMubTJ8lT/iP+wL//qV33wAAAP//&#10;AwBQSwMEFAAGAAgAAAAhAP/xnvzeAAAACgEAAA8AAABkcnMvZG93bnJldi54bWxMj0FPg0AUhO8m&#10;/ofNM/HWLq2KBVkaQ2yiN63+gFd4Asq+pezSYn+9ryc9TmYy8022nmynDjT41rGBxTwCRVy6quXa&#10;wMf7ZrYC5QNyhZ1jMvBDHtb55UWGaeWO/EaHbaiVlLBP0UATQp9q7cuGLPq564nF+3SDxSByqHU1&#10;4FHKbaeXURRriy3LQoM9FQ2V39vRGthPxdfTKcHN8+v9af/SFslY3CXGXF9Njw+gAk3hLwxnfEGH&#10;XJh2buTKq070YiXowcAsjuXUOSGDoHYGbm+WoPNM/7+Q/wIAAP//AwBQSwECLQAUAAYACAAAACEA&#10;toM4kv4AAADhAQAAEwAAAAAAAAAAAAAAAAAAAAAAW0NvbnRlbnRfVHlwZXNdLnhtbFBLAQItABQA&#10;BgAIAAAAIQA4/SH/1gAAAJQBAAALAAAAAAAAAAAAAAAAAC8BAABfcmVscy8ucmVsc1BLAQItABQA&#10;BgAIAAAAIQAGL5uJ4wEAABoEAAAOAAAAAAAAAAAAAAAAAC4CAABkcnMvZTJvRG9jLnhtbFBLAQIt&#10;ABQABgAIAAAAIQD/8Z783gAAAAoBAAAPAAAAAAAAAAAAAAAAAD0EAABkcnMvZG93bnJldi54bWxQ&#10;SwUGAAAAAAQABADzAAAASAUAAAAA&#10;" strokecolor="#5b9bd5 [3204]" strokeweight=".5pt">
                <v:stroke endarrow="block" joinstyle="miter"/>
              </v:shape>
            </w:pict>
          </mc:Fallback>
        </mc:AlternateContent>
      </w:r>
      <w:r w:rsidR="00B23EAE">
        <w:rPr>
          <w:noProof/>
        </w:rPr>
        <mc:AlternateContent>
          <mc:Choice Requires="wps">
            <w:drawing>
              <wp:anchor distT="0" distB="0" distL="114300" distR="114300" simplePos="0" relativeHeight="251929600" behindDoc="0" locked="0" layoutInCell="1" allowOverlap="1">
                <wp:simplePos x="0" y="0"/>
                <wp:positionH relativeFrom="column">
                  <wp:posOffset>6217920</wp:posOffset>
                </wp:positionH>
                <wp:positionV relativeFrom="paragraph">
                  <wp:posOffset>304800</wp:posOffset>
                </wp:positionV>
                <wp:extent cx="7620" cy="1303020"/>
                <wp:effectExtent l="0" t="0" r="30480" b="11430"/>
                <wp:wrapNone/>
                <wp:docPr id="265" name="Straight Connector 265"/>
                <wp:cNvGraphicFramePr/>
                <a:graphic xmlns:a="http://schemas.openxmlformats.org/drawingml/2006/main">
                  <a:graphicData uri="http://schemas.microsoft.com/office/word/2010/wordprocessingShape">
                    <wps:wsp>
                      <wps:cNvCnPr/>
                      <wps:spPr>
                        <a:xfrm flipH="1" flipV="1">
                          <a:off x="0" y="0"/>
                          <a:ext cx="7620" cy="1303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25409" id="Straight Connector 265" o:spid="_x0000_s1026" style="position:absolute;flip:x y;z-index:251929600;visibility:visible;mso-wrap-style:square;mso-wrap-distance-left:9pt;mso-wrap-distance-top:0;mso-wrap-distance-right:9pt;mso-wrap-distance-bottom:0;mso-position-horizontal:absolute;mso-position-horizontal-relative:text;mso-position-vertical:absolute;mso-position-vertical-relative:text" from="489.6pt,24pt" to="490.2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f0yQEAAN4DAAAOAAAAZHJzL2Uyb0RvYy54bWysU02P0zAQvSPxHyzfadKuKChquoeugAOC&#10;il24e51xY8lfGpsm/feMnTQgQEi74mKNM/PezHue7G5Ha9gZMGrvWr5e1ZyBk77T7tTyrw/vXr3l&#10;LCbhOmG8g5ZfIPLb/csXuyE0sPG9Nx0gIxIXmyG0vE8pNFUVZQ9WxJUP4CipPFqR6IqnqkMxELs1&#10;1aaut9XgsQvoJcRIX++mJN8XfqVAps9KRUjMtJxmS+XEcj7ms9rvRHNCEXot5zHEM6awQjtqulDd&#10;iSTYd9R/UFkt0Uev0kp6W3mltISigdSs69/U3PciQNFC5sSw2BT/H638dD4i013LN9vXnDlh6ZHu&#10;Ewp96hM7eOfIQo8sZ8mrIcSGIAd3xPkWwxGz8FGhZcro8IHWgJfoW45yjmSysXh+WTyHMTFJH99s&#10;N/QukhLrm/qmpgsRVxNfxgaM6T14y3LQcqNddkQ04vwxpqn0WkK4PN80UYnSxUAuNu4LKFJJ/aaJ&#10;yn7BwSA7C9oMISW4tJ5bl+oMU9qYBViXtv8EzvUZCmX3ngJeEKWzd2kBW+08/q17Gq8jq6n+6sCk&#10;O1vw6LtLeatiDS1RMXde+Lylv94L/Odvuf8BAAD//wMAUEsDBBQABgAIAAAAIQCEVrFy4gAAAAoB&#10;AAAPAAAAZHJzL2Rvd25yZXYueG1sTI9NT4NAEIbvJv6HzZh4Me1SrBaQodHGXupBWzW9bmEEUvYj&#10;7Jbiv3c86XEyT973efPlqDsxUO9baxBm0wgEmdJWrakRPt7XkwSED8pUqrOGEL7Jw7K4vMhVVtmz&#10;2dKwC7XgEOMzhdCE4DIpfdmQVn5qHRn+fdleq8BnX8uqV2cO152Mo+heatUabmiUo1VD5XF30gjr&#10;zefi5fm4ekuGzc3+afbqnNw7xOur8fEBRKAx/MHwq8/qULDTwZ5M5UWHkC7SmFGEecKbGEiTaA7i&#10;gBDf3cYgi1z+n1D8AAAA//8DAFBLAQItABQABgAIAAAAIQC2gziS/gAAAOEBAAATAAAAAAAAAAAA&#10;AAAAAAAAAABbQ29udGVudF9UeXBlc10ueG1sUEsBAi0AFAAGAAgAAAAhADj9If/WAAAAlAEAAAsA&#10;AAAAAAAAAAAAAAAALwEAAF9yZWxzLy5yZWxzUEsBAi0AFAAGAAgAAAAhAIDK1/TJAQAA3gMAAA4A&#10;AAAAAAAAAAAAAAAALgIAAGRycy9lMm9Eb2MueG1sUEsBAi0AFAAGAAgAAAAhAIRWsXLiAAAACgEA&#10;AA8AAAAAAAAAAAAAAAAAIw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8576" behindDoc="0" locked="0" layoutInCell="1" allowOverlap="1">
                <wp:simplePos x="0" y="0"/>
                <wp:positionH relativeFrom="column">
                  <wp:posOffset>6027420</wp:posOffset>
                </wp:positionH>
                <wp:positionV relativeFrom="paragraph">
                  <wp:posOffset>297180</wp:posOffset>
                </wp:positionV>
                <wp:extent cx="7620" cy="1287780"/>
                <wp:effectExtent l="0" t="0" r="30480" b="26670"/>
                <wp:wrapNone/>
                <wp:docPr id="264" name="Straight Connector 264"/>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C689B" id="Straight Connector 264" o:spid="_x0000_s1026" style="position:absolute;flip:x y;z-index:251928576;visibility:visible;mso-wrap-style:square;mso-wrap-distance-left:9pt;mso-wrap-distance-top:0;mso-wrap-distance-right:9pt;mso-wrap-distance-bottom:0;mso-position-horizontal:absolute;mso-position-horizontal-relative:text;mso-position-vertical:absolute;mso-position-vertical-relative:text" from="474.6pt,23.4pt" to="475.2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1azAEAAN4DAAAOAAAAZHJzL2Uyb0RvYy54bWysU02P0zAQvSPxHyzfadoItVXUdA9dAQcE&#10;Fcty9zrjxpK/NDZN+u8ZO21AgJBY7cWaycybmfdmsrsbrWFnwKi9a/lqseQMnPSddqeWP35992bL&#10;WUzCdcJ4By2/QOR3+9evdkNooPa9Nx0goyIuNkNoeZ9SaKoqyh6siAsfwFFQebQikYunqkMxUHVr&#10;qnq5XFeDxy6glxAjfb2fgnxf6isFMn1WKkJipuU0Wyovlvcpv9V+J5oTitBreR1DPGMKK7SjpnOp&#10;e5EE+476j1JWS/TRq7SQ3lZeKS2hcCA2q+VvbB56EaBwIXFimGWKL1dWfjofkemu5fX6LWdOWFrS&#10;Q0KhT31iB+8cSeiR5ShpNYTYEOTgjnj1YjhiJj4qtEwZHT7QGfBifctWjhFNNhbNL7PmMCYm6eNm&#10;XdNeJAVW9Xaz2ZaVVFO9jA0Y03vwlmWj5Ua7rIhoxPljTDQDpd5SyMnzTRMVK10M5GTjvoAiltRv&#10;mqjcFxwMsrOgyxBSgkurzJDqlewMU9qYGbgsbf8JvOZnKJTb+x/wjCidvUsz2Grn8W/d03gbWU35&#10;NwUm3lmCJ99dyq6KNHREheH14POV/uoX+M/fcv8DAAD//wMAUEsDBBQABgAIAAAAIQBmQx/t4gAA&#10;AAoBAAAPAAAAZHJzL2Rvd25yZXYueG1sTI9NT4NAEIbvJv6HzZh4MXYpQSzI0GhjL+1BrZpetzAC&#10;KfsRdkvx3zue9DiZJ+/7vMVy0r0YafCdNQjzWQSCTGXrzjQIH+/r2wUIH5SpVW8NIXyTh2V5eVGo&#10;vLZn80bjLjSCQ4zPFUIbgsul9FVLWvmZdWT492UHrQKfQyPrQZ05XPcyjqJUatUZbmiVo1VL1XF3&#10;0gjrzef99vm4el2Mm5v90/zFObl3iNdX0+MDiEBT+IPhV5/VoWSngz2Z2oseIUuymFGEJOUJDGR3&#10;UQLigBAnWQqyLOT/CeUPAAAA//8DAFBLAQItABQABgAIAAAAIQC2gziS/gAAAOEBAAATAAAAAAAA&#10;AAAAAAAAAAAAAABbQ29udGVudF9UeXBlc10ueG1sUEsBAi0AFAAGAAgAAAAhADj9If/WAAAAlAEA&#10;AAsAAAAAAAAAAAAAAAAALwEAAF9yZWxzLy5yZWxzUEsBAi0AFAAGAAgAAAAhAGnqXVrMAQAA3gMA&#10;AA4AAAAAAAAAAAAAAAAALgIAAGRycy9lMm9Eb2MueG1sUEsBAi0AFAAGAAgAAAAhAGZDH+3iAAAA&#10;CgEAAA8AAAAAAAAAAAAAAAAAJgQAAGRycy9kb3ducmV2LnhtbFBLBQYAAAAABAAEAPMAAAA1BQAA&#10;AAA=&#10;" strokecolor="#5b9bd5 [3204]" strokeweight=".5pt">
                <v:stroke joinstyle="miter"/>
              </v:line>
            </w:pict>
          </mc:Fallback>
        </mc:AlternateContent>
      </w:r>
      <w:r w:rsidR="00AB65A3">
        <w:rPr>
          <w:noProof/>
        </w:rPr>
        <mc:AlternateContent>
          <mc:Choice Requires="wps">
            <w:drawing>
              <wp:anchor distT="0" distB="0" distL="114300" distR="114300" simplePos="0" relativeHeight="251895808" behindDoc="0" locked="0" layoutInCell="1" allowOverlap="1">
                <wp:simplePos x="0" y="0"/>
                <wp:positionH relativeFrom="column">
                  <wp:posOffset>3268980</wp:posOffset>
                </wp:positionH>
                <wp:positionV relativeFrom="paragraph">
                  <wp:posOffset>-205740</wp:posOffset>
                </wp:positionV>
                <wp:extent cx="2705100" cy="274320"/>
                <wp:effectExtent l="0" t="0" r="19050" b="11430"/>
                <wp:wrapNone/>
                <wp:docPr id="232" name="Text Box 232"/>
                <wp:cNvGraphicFramePr/>
                <a:graphic xmlns:a="http://schemas.openxmlformats.org/drawingml/2006/main">
                  <a:graphicData uri="http://schemas.microsoft.com/office/word/2010/wordprocessingShape">
                    <wps:wsp>
                      <wps:cNvSpPr txBox="1"/>
                      <wps:spPr>
                        <a:xfrm>
                          <a:off x="0" y="0"/>
                          <a:ext cx="2705100" cy="274320"/>
                        </a:xfrm>
                        <a:prstGeom prst="rect">
                          <a:avLst/>
                        </a:prstGeom>
                        <a:solidFill>
                          <a:schemeClr val="lt1"/>
                        </a:solidFill>
                        <a:ln w="6350">
                          <a:solidFill>
                            <a:prstClr val="black"/>
                          </a:solidFill>
                        </a:ln>
                      </wps:spPr>
                      <wps:txbx>
                        <w:txbxContent>
                          <w:p w:rsidR="003D734F" w:rsidRDefault="003D734F">
                            <w:r>
                              <w:t>ALPHA , LCD ,, 2LK, 16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2" o:spid="_x0000_s1076" type="#_x0000_t202" style="position:absolute;margin-left:257.4pt;margin-top:-16.2pt;width:213pt;height:21.6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CGUQIAAK0EAAAOAAAAZHJzL2Uyb0RvYy54bWysVMlu2zAQvRfoPxC815IVO0kNy4GbwEWB&#10;IAmQFDnTFGULpTgsSVtyv76P9JKlPRW9ULPxcebNjKZXfavZVjnfkCn5cJBzpoykqjGrkn9/Wny6&#10;5MwHYSqhyaiS75TnV7OPH6adnaiC1qQr5RhAjJ90tuTrEOwky7xcq1b4AVll4KzJtSJAdauscqID&#10;equzIs/Ps45cZR1J5T2sN3snnyX8ulYy3Ne1V4HpkiO3kE6XzmU8s9lUTFZO2HUjD2mIf8iiFY3B&#10;oyeoGxEE27jmD6i2kY481WEgqc2orhupUg2oZpi/q+ZxLaxKtYAcb080+f8HK++2D441VcmLs4Iz&#10;I1o06Un1gX2hnkUbGOqsnyDw0SI09HCg00e7hzEW3teujV+UxOAH17sTvxFOwlhc5ONhDpeEr7gY&#10;nRWpAdnLbet8+KqoZVEouUP/Eq1ie+sDMkHoMSQ+5kk31aLROilxZtS1dmwr0G0dUo648SZKG9aV&#10;/PxsnCfgN74Ifbq/1EL+iFW+RYCmDYyRk33tUQr9sk8sAvZA2JKqHfhytJ85b+WiAf6t8OFBOAwZ&#10;eMDihHsctSYkRQeJszW5X3+zx3j0Hl7OOgxtyf3PjXCKM/3NYCo+D0ejOOVJGY0vwC9zrz3L1x6z&#10;aa8JTA2xolYmMcYHfRRrR+0z9mseX4VLGIm3Sx6O4nXYrxL2U6r5PAVhrq0It+bRyggdOxN5feqf&#10;hbOHvgZMxB0dx1tM3rV3HxtvGppvAtVN6n0kes/qgX/sRGrPYX/j0r3WU9TLX2b2GwAA//8DAFBL&#10;AwQUAAYACAAAACEAHbsdzNwAAAAKAQAADwAAAGRycy9kb3ducmV2LnhtbEyPwU7DMAyG70i8Q2Qk&#10;blu6UVBXmk6ABhdODMQ5a7wkonGqJuvK22NOcLJsf/r9udnOoRcTjslHUrBaFiCQumg8WQUf78+L&#10;CkTKmozuI6GCb0ywbS8vGl2beKY3nPbZCg6hVGsFLuehljJ1DoNOyzgg8e4Yx6Azt6OVZtRnDg+9&#10;XBfFnQzaE19wesAnh93X/hQU7B7txnaVHt2uMt5P8+fx1b4odX01P9yDyDjnPxh+9VkdWnY6xBOZ&#10;JHoFt6uS1bOCxc26BMHEpix4cmCUq2wb+f+F9gcAAP//AwBQSwECLQAUAAYACAAAACEAtoM4kv4A&#10;AADhAQAAEwAAAAAAAAAAAAAAAAAAAAAAW0NvbnRlbnRfVHlwZXNdLnhtbFBLAQItABQABgAIAAAA&#10;IQA4/SH/1gAAAJQBAAALAAAAAAAAAAAAAAAAAC8BAABfcmVscy8ucmVsc1BLAQItABQABgAIAAAA&#10;IQANhrCGUQIAAK0EAAAOAAAAAAAAAAAAAAAAAC4CAABkcnMvZTJvRG9jLnhtbFBLAQItABQABgAI&#10;AAAAIQAdux3M3AAAAAoBAAAPAAAAAAAAAAAAAAAAAKsEAABkcnMvZG93bnJldi54bWxQSwUGAAAA&#10;AAQABADzAAAAtAUAAAAA&#10;" fillcolor="white [3201]" strokeweight=".5pt">
                <v:textbox>
                  <w:txbxContent>
                    <w:p w:rsidR="003D734F" w:rsidRDefault="003D734F">
                      <w:r>
                        <w:t>ALPHA , LCD ,, 2LK, 16 CHARACTER</w:t>
                      </w:r>
                    </w:p>
                  </w:txbxContent>
                </v:textbox>
              </v:shape>
            </w:pict>
          </mc:Fallback>
        </mc:AlternateContent>
      </w:r>
      <w:r w:rsidR="00AB65A3">
        <w:rPr>
          <w:noProof/>
        </w:rPr>
        <mc:AlternateContent>
          <mc:Choice Requires="wps">
            <w:drawing>
              <wp:anchor distT="0" distB="0" distL="114300" distR="114300" simplePos="0" relativeHeight="251894784" behindDoc="0" locked="0" layoutInCell="1" allowOverlap="1">
                <wp:simplePos x="0" y="0"/>
                <wp:positionH relativeFrom="column">
                  <wp:posOffset>3185160</wp:posOffset>
                </wp:positionH>
                <wp:positionV relativeFrom="paragraph">
                  <wp:posOffset>-274320</wp:posOffset>
                </wp:positionV>
                <wp:extent cx="2895600" cy="403860"/>
                <wp:effectExtent l="0" t="0" r="19050" b="15240"/>
                <wp:wrapNone/>
                <wp:docPr id="231" name="Rounded Rectangle 231"/>
                <wp:cNvGraphicFramePr/>
                <a:graphic xmlns:a="http://schemas.openxmlformats.org/drawingml/2006/main">
                  <a:graphicData uri="http://schemas.microsoft.com/office/word/2010/wordprocessingShape">
                    <wps:wsp>
                      <wps:cNvSpPr/>
                      <wps:spPr>
                        <a:xfrm>
                          <a:off x="0" y="0"/>
                          <a:ext cx="2895600" cy="4038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42C1B3" id="Rounded Rectangle 231" o:spid="_x0000_s1026" style="position:absolute;margin-left:250.8pt;margin-top:-21.6pt;width:228pt;height:31.8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vAbwIAACMFAAAOAAAAZHJzL2Uyb0RvYy54bWysVE1v2zAMvQ/YfxB0X+2kadYGdYqgRYcB&#10;RVu0HXpWZSkxJokapcTJfv0o2XE/ltOwiyyafPx4fvT5xdYatlEYGnAVHx2VnCknoW7csuI/nq6/&#10;nHIWonC1MOBUxXcq8Iv550/nrZ+pMazA1AoZJXFh1vqKr2L0s6IIcqWsCEfglSOnBrQikonLokbR&#10;UnZrinFZTosWsPYIUoVAb686J5/n/ForGe+0DioyU3HqLeYT8/mSzmJ+LmZLFH7VyL4N8Q9dWNE4&#10;KjqkuhJRsDU2f6WyjUQIoOORBFuA1o1UeQaaZlR+mOZxJbzKsxA5wQ80hf+XVt5u7pE1dcXHxyPO&#10;nLD0kR5g7WpVsweiT7ilUSw5iarWhxkhHv099laga5p7q9GmJ03Etpne3UCv2kYm6eX49OxkWtJX&#10;kOSblMen08x/8Yr2GOI3BZalS8Ux9ZGayNSKzU2IVJbi93FkpJa6JvIt7oxKfRj3oDTNlcpmdFaU&#10;ujTINoK0IKRULk7TUJQvRyeYbowZgKNDQBMzEwTqYxNMZaUNwPIQ8H3FAZGrgosD2DYO8FCC+udQ&#10;uYvfT9/NnMZ/gXpHnxOh03nw8rohJm9EiPcCSdhEPi1rvKNDG2grDv2NsxXg70PvUzzpjbyctbQo&#10;FQ+/1gIVZ+a7IyWejSaTtFnZmJx8HZOBbz0vbz1ubS+B+CetUXf5muKj2V81gn2mnV6kquQSTlLt&#10;isuIe+MydgtMfwWpFoscRtvkRbxxj16m5InVJJKn7bNA38spkhBvYb9UYvZBUF1sQjpYrCPoJqvt&#10;ldeeb9rELJr+r5FW/a2do17/bfM/AAAA//8DAFBLAwQUAAYACAAAACEAKxPh8t8AAAAKAQAADwAA&#10;AGRycy9kb3ducmV2LnhtbEyPy07DMBBF90j8gzVIbFBrNzRpCXGqiscHtMCC3TQekgg/othtA1/P&#10;sILlzBzdObfaTM6KE42xD17DYq5AkG+C6X2r4fXlebYGERN6gzZ40vBFETb15UWFpQlnv6PTPrWC&#10;Q3wsUUOX0lBKGZuOHMZ5GMjz7SOMDhOPYyvNiGcOd1ZmShXSYe/5Q4cDPXTUfO6PTkPIt3jznbK3&#10;1dO7sTTYpige11pfX03bexCJpvQHw68+q0PNTodw9CYKqyFXi4JRDbPlbQaCibt8xZuDhkwtQdaV&#10;/F+h/gEAAP//AwBQSwECLQAUAAYACAAAACEAtoM4kv4AAADhAQAAEwAAAAAAAAAAAAAAAAAAAAAA&#10;W0NvbnRlbnRfVHlwZXNdLnhtbFBLAQItABQABgAIAAAAIQA4/SH/1gAAAJQBAAALAAAAAAAAAAAA&#10;AAAAAC8BAABfcmVscy8ucmVsc1BLAQItABQABgAIAAAAIQAqEmvAbwIAACMFAAAOAAAAAAAAAAAA&#10;AAAAAC4CAABkcnMvZTJvRG9jLnhtbFBLAQItABQABgAIAAAAIQArE+Hy3wAAAAoBAAAPAAAAAAAA&#10;AAAAAAAAAMkEAABkcnMvZG93bnJldi54bWxQSwUGAAAAAAQABADzAAAA1QUAAAAA&#10;" fillcolor="white [3201]" strokecolor="#70ad47 [3209]" strokeweight="1pt">
                <v:stroke joinstyle="miter"/>
              </v:roundrect>
            </w:pict>
          </mc:Fallback>
        </mc:AlternateContent>
      </w:r>
      <w:r w:rsidR="00AB65A3">
        <w:rPr>
          <w:noProof/>
        </w:rPr>
        <mc:AlternateContent>
          <mc:Choice Requires="wps">
            <w:drawing>
              <wp:anchor distT="0" distB="0" distL="114300" distR="114300" simplePos="0" relativeHeight="251893760" behindDoc="0" locked="0" layoutInCell="1" allowOverlap="1">
                <wp:simplePos x="0" y="0"/>
                <wp:positionH relativeFrom="column">
                  <wp:posOffset>2994660</wp:posOffset>
                </wp:positionH>
                <wp:positionV relativeFrom="paragraph">
                  <wp:posOffset>-388620</wp:posOffset>
                </wp:positionV>
                <wp:extent cx="3299460" cy="708660"/>
                <wp:effectExtent l="0" t="0" r="15240" b="15240"/>
                <wp:wrapNone/>
                <wp:docPr id="230" name="Text Box 230"/>
                <wp:cNvGraphicFramePr/>
                <a:graphic xmlns:a="http://schemas.openxmlformats.org/drawingml/2006/main">
                  <a:graphicData uri="http://schemas.microsoft.com/office/word/2010/wordprocessingShape">
                    <wps:wsp>
                      <wps:cNvSpPr txBox="1"/>
                      <wps:spPr>
                        <a:xfrm>
                          <a:off x="0" y="0"/>
                          <a:ext cx="3299460" cy="7086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0" o:spid="_x0000_s1077" type="#_x0000_t202" style="position:absolute;margin-left:235.8pt;margin-top:-30.6pt;width:259.8pt;height:55.8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2r+UAIAAK0EAAAOAAAAZHJzL2Uyb0RvYy54bWysVMFuGjEQvVfqP1i+NwuEkICyRDQRVaUo&#10;iQRRzsbrDat6Pa5t2KVf32cvEJL2VPVixjNvn2fezHB909aabZXzFZmc9896nCkjqajMa86fl/Mv&#10;V5z5IEwhNBmV853y/Gb6+dN1YydqQGvShXIMJMZPGpvzdQh2kmVerlUt/BlZZRAsydUi4Opes8KJ&#10;Buy1zga93ihryBXWkVTew3vXBfk08ZelkuGxLL0KTOccuYV0unSu4plNr8Xk1Qm7ruQ+DfEPWdSi&#10;Mnj0SHUngmAbV/1BVVfSkacynEmqMyrLSqpUA6rp9z5Us1gLq1ItEMfbo0z+/9HKh+2TY1WR88E5&#10;9DGiRpOWqg3sK7Us+qBQY/0EwIUFNLQIoNMHv4czFt6Wro6/KIkhDq7dUd9IJ+E8H4zHwxFCErHL&#10;3tUINuizt6+t8+GboppFI+cO/Uuyiu29Dx30AImPedJVMa+0Tpc4M+pWO7YV6LYOKUeQv0Npw5qc&#10;j84veon4XSxSH79faSF/7NM7QYFPG+QcNelqj1ZoV21S8eIozIqKHfRy1M2ct3Jegf9e+PAkHIYM&#10;OmBxwiOOUhOSor3F2Zrcr7/5Ix69R5SzBkObc/9zI5ziTH83mIpxfzgEbUiX4cXlABd3GlmdRsym&#10;viUo1ceKWpnMiA/6YJaO6hfs1yy+ipAwEm/nPBzM29CtEvZTqtksgTDXVoR7s7AyUsfORF2X7Ytw&#10;dt/XgIl4oMN4i8mH9nbY+KWh2SZQWaXeR6E7Vff6YyfS9Oz3Ny7d6T2h3v5lpr8BAAD//wMAUEsD&#10;BBQABgAIAAAAIQBmihZW3gAAAAoBAAAPAAAAZHJzL2Rvd25yZXYueG1sTI/BTsMwDIbvSLxDZCRu&#10;W9pplLarOwEaXDgx0M5Z4yURTVI1WVfenuwEN1v+9Pv7m+1sezbRGIx3CPkyA0au89I4hfD1+boo&#10;gYUonBS9d4TwQwG27e1NI2rpL+6Dpn1ULIW4UAsEHeNQcx46TVaEpR/IpdvJj1bEtI6Ky1FcUrjt&#10;+SrLCm6FcemDFgO9aOq+92eLsHtWlepKMepdKY2Z5sPpXb0h3t/NTxtgkeb4B8NVP6lDm5yO/uxk&#10;YD3C+jEvEoqwKPIVsERU1XU4Ijxka+Btw/9XaH8BAAD//wMAUEsBAi0AFAAGAAgAAAAhALaDOJL+&#10;AAAA4QEAABMAAAAAAAAAAAAAAAAAAAAAAFtDb250ZW50X1R5cGVzXS54bWxQSwECLQAUAAYACAAA&#10;ACEAOP0h/9YAAACUAQAACwAAAAAAAAAAAAAAAAAvAQAAX3JlbHMvLnJlbHNQSwECLQAUAAYACAAA&#10;ACEAr49q/lACAACtBAAADgAAAAAAAAAAAAAAAAAuAgAAZHJzL2Uyb0RvYy54bWxQSwECLQAUAAYA&#10;CAAAACEAZooWVt4AAAAKAQAADwAAAAAAAAAAAAAAAACqBAAAZHJzL2Rvd25yZXYueG1sUEsFBgAA&#10;AAAEAAQA8wAAALUFAAAAAA==&#10;" fillcolor="white [3201]" strokeweight=".5pt">
                <v:textbox>
                  <w:txbxContent>
                    <w:p w:rsidR="003D734F" w:rsidRDefault="003D734F"/>
                  </w:txbxContent>
                </v:textbox>
              </v:shape>
            </w:pict>
          </mc:Fallback>
        </mc:AlternateContent>
      </w:r>
      <w:r w:rsidR="00AB65A3">
        <w:rPr>
          <w:noProof/>
        </w:rPr>
        <mc:AlternateContent>
          <mc:Choice Requires="wps">
            <w:drawing>
              <wp:anchor distT="0" distB="0" distL="114300" distR="114300" simplePos="0" relativeHeight="251889664" behindDoc="0" locked="0" layoutInCell="1" allowOverlap="1">
                <wp:simplePos x="0" y="0"/>
                <wp:positionH relativeFrom="column">
                  <wp:posOffset>617220</wp:posOffset>
                </wp:positionH>
                <wp:positionV relativeFrom="paragraph">
                  <wp:posOffset>137160</wp:posOffset>
                </wp:positionV>
                <wp:extent cx="632460" cy="2842260"/>
                <wp:effectExtent l="0" t="0" r="15240" b="15240"/>
                <wp:wrapNone/>
                <wp:docPr id="226" name="Text Box 226"/>
                <wp:cNvGraphicFramePr/>
                <a:graphic xmlns:a="http://schemas.openxmlformats.org/drawingml/2006/main">
                  <a:graphicData uri="http://schemas.microsoft.com/office/word/2010/wordprocessingShape">
                    <wps:wsp>
                      <wps:cNvSpPr txBox="1"/>
                      <wps:spPr>
                        <a:xfrm>
                          <a:off x="0" y="0"/>
                          <a:ext cx="632460" cy="28422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78" type="#_x0000_t202" style="position:absolute;margin-left:48.6pt;margin-top:10.8pt;width:49.8pt;height:223.8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d5OTwIAAK0EAAAOAAAAZHJzL2Uyb0RvYy54bWysVE1vGjEQvVfqf7B8bxa2QFPEElGiVJVQ&#10;EimpcjZeL6zq9bi2YZf++j6bj0DaU9WLd778PPNmZic3XaPZVjlfkyl4/6rHmTKSytqsCv79+e7D&#10;NWc+CFMKTUYVfKc8v5m+fzdp7VjltCZdKscAYvy4tQVfh2DHWeblWjXCX5FVBs6KXCMCVLfKSida&#10;oDc6y3u9UdaSK60jqbyH9Xbv5NOEX1VKhoeq8iowXXDkFtLp0rmMZzadiPHKCbuu5SEN8Q9ZNKI2&#10;ePQEdSuCYBtX/wHV1NKRpypcSWoyqqpaqlQDqun33lTztBZWpVpAjrcnmvz/g5X320fH6rLgeT7i&#10;zIgGTXpWXWBfqGPRBoZa68cIfLIIDR0c6PTR7mGMhXeVa+IXJTH4wfXuxG+EkzCOPuaDETwSrvx6&#10;APTUgOz1tnU+fFXUsCgU3KF/iVaxXfiATBB6DImPedJ1eVdrnZQ4M2quHdsKdFuHlCNuXERpw9qY&#10;ybCXgC98Efp0f6mF/BGrvESApg2MkZN97VEK3bJLLA7zIzFLKnfgy9F+5ryVdzXwF8KHR+EwZCAC&#10;ixMecFSakBQdJM7W5H79zR7j0Xt4OWsxtAX3PzfCKc70N4Op+NwfDOKUJ2Uw/JRDceee5bnHbJo5&#10;gak+VtTKJMb4oI9i5ah5wX7N4qtwCSPxdsHDUZyH/SphP6WazVIQ5tqKsDBPVkbo2JnI63P3Ipw9&#10;9DVgIu7pON5i/Ka9+9h409BsE6iqU+8j0XtWD/xjJ1J7Dvsbl+5cT1Gvf5npbwAAAP//AwBQSwME&#10;FAAGAAgAAAAhAMJknU7cAAAACQEAAA8AAABkcnMvZG93bnJldi54bWxMjzFPwzAUhHck/oP1kNio&#10;0wiFJMSpABUWJlrE/Bq7tkX8HNluGv497gTj6U5333WbxY1sViFaTwLWqwKYosFLS1rA5/71rgYW&#10;E5LE0ZMS8KMibPrrqw5b6c/0oeZd0iyXUGxRgElpajmPg1EO48pPirJ39MFhyjJoLgOec7kbeVkU&#10;FXdoKS8YnNSLUcP37uQEbJ91o4cag9nW0tp5+Tq+6zchbm+Wp0dgSS3pLwwX/IwOfWY6+BPJyEYB&#10;zUOZkwLKdQXs4jdVvnIQcF81JfC+4/8f9L8AAAD//wMAUEsBAi0AFAAGAAgAAAAhALaDOJL+AAAA&#10;4QEAABMAAAAAAAAAAAAAAAAAAAAAAFtDb250ZW50X1R5cGVzXS54bWxQSwECLQAUAAYACAAAACEA&#10;OP0h/9YAAACUAQAACwAAAAAAAAAAAAAAAAAvAQAAX3JlbHMvLnJlbHNQSwECLQAUAAYACAAAACEA&#10;d1HeTk8CAACtBAAADgAAAAAAAAAAAAAAAAAuAgAAZHJzL2Uyb0RvYy54bWxQSwECLQAUAAYACAAA&#10;ACEAwmSdTtwAAAAJAQAADwAAAAAAAAAAAAAAAACpBAAAZHJzL2Rvd25yZXYueG1sUEsFBgAAAAAE&#10;AAQA8wAAALIFAAAAAA==&#10;" fillcolor="white [3201]" strokeweight=".5pt">
                <v:textbox>
                  <w:txbxContent>
                    <w:p w:rsidR="003D734F" w:rsidRDefault="003D734F"/>
                  </w:txbxContent>
                </v:textbox>
              </v:shape>
            </w:pict>
          </mc:Fallback>
        </mc:AlternateContent>
      </w:r>
      <w:r w:rsidR="00AB65A3">
        <w:rPr>
          <w:noProof/>
        </w:rPr>
        <mc:AlternateContent>
          <mc:Choice Requires="wps">
            <w:drawing>
              <wp:anchor distT="0" distB="0" distL="114300" distR="114300" simplePos="0" relativeHeight="251887616" behindDoc="0" locked="0" layoutInCell="1" allowOverlap="1">
                <wp:simplePos x="0" y="0"/>
                <wp:positionH relativeFrom="column">
                  <wp:posOffset>1394461</wp:posOffset>
                </wp:positionH>
                <wp:positionV relativeFrom="paragraph">
                  <wp:posOffset>-274320</wp:posOffset>
                </wp:positionV>
                <wp:extent cx="45719" cy="4602480"/>
                <wp:effectExtent l="0" t="0" r="12065" b="26670"/>
                <wp:wrapNone/>
                <wp:docPr id="224" name="Rectangle 224"/>
                <wp:cNvGraphicFramePr/>
                <a:graphic xmlns:a="http://schemas.openxmlformats.org/drawingml/2006/main">
                  <a:graphicData uri="http://schemas.microsoft.com/office/word/2010/wordprocessingShape">
                    <wps:wsp>
                      <wps:cNvSpPr/>
                      <wps:spPr>
                        <a:xfrm>
                          <a:off x="0" y="0"/>
                          <a:ext cx="45719" cy="46024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336C3" id="Rectangle 224" o:spid="_x0000_s1026" style="position:absolute;margin-left:109.8pt;margin-top:-21.6pt;width:3.6pt;height:362.4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u6ZgIAABUFAAAOAAAAZHJzL2Uyb0RvYy54bWysVMFu2zAMvQ/YPwi6r46NrGuDOkXQosOA&#10;oi2aDj2rspQYk0SNUuJkXz9Kdtyuy2nYRRZFPlJ8ftTF5c4atlUYWnA1L08mnCknoWndqubfn24+&#10;nXEWonCNMOBUzfcq8Mv5xw8XnZ+pCtZgGoWMkrgw63zN1zH6WVEEuVZWhBPwypFTA1oRycRV0aDo&#10;KLs1RTWZnBYdYOMRpAqBTq97J5/n/ForGe+1DioyU3O6W8wr5vUlrcX8QsxWKPy6lcM1xD/cworW&#10;UdEx1bWIgm2w/SuVbSVCAB1PJNgCtG6lyj1QN+XkXTfLtfAq90LkBD/SFP5fWnm3fUDWNjWvqiln&#10;Tlj6SY9Em3Aro1g6JIo6H2YUufQPOFiBtqnfnUabvtQJ22Va9yOtaheZpMPp5y/lOWeSPNPTSTU9&#10;y7QXr2CPIX5VYFna1BypfCZTbG9DpIIUegghI12mL593cW9UuoFxj0pTJ1SwyuisIXVlkG0F/X0h&#10;pXLxNLVD+XJ0gunWmBFYHgOaWA6gITbBVNbWCJwcA/5ZcUTkquDiCLatAzyWoPkxVu7jD933Paf2&#10;X6DZ0w9E6JUdvLxpicRbEeKDQJIyiZ7GM97Tog10NYdhx9ka8Nex8xRPCiMvZx2NRs3Dz41AxZn5&#10;5kh75+V0mmYpG/RzKzLwreflrcdt7BUQ/yU9BF7mbYqP5rDVCPaZpniRqpJLOEm1ay4jHoyr2I8s&#10;vQNSLRY5jObHi3jrll6m5InVJJKn3bNAPygpkgTv4DBGYvZOUH1sQjpYbCLoNqvtldeBb5q9LJrh&#10;nUjD/dbOUa+v2fw3AAAA//8DAFBLAwQUAAYACAAAACEAjO/Sld8AAAALAQAADwAAAGRycy9kb3du&#10;cmV2LnhtbEyPwU7DMBBE70j8g7VI3FonLorakE1VQIUrLdBe3dgkEfE6ip02/D3LCY6rfZp5U6wn&#10;14mzHULrCSGdJyAsVd60VCO8v21nSxAhajK682QRvm2AdXl9Vejc+Avt7Hkfa8EhFHKN0MTY51KG&#10;qrFOh7nvLfHv0w9ORz6HWppBXzjcdVIlSSadbokbGt3bx8ZWX/vRIYzV88Ox7jevT9sFvUifrtzH&#10;wSDe3kybexDRTvEPhl99VoeSnU5+JBNEh6DSVcYowuxuoUAwoVTGY04I2TLNQJaF/L+h/AEAAP//&#10;AwBQSwECLQAUAAYACAAAACEAtoM4kv4AAADhAQAAEwAAAAAAAAAAAAAAAAAAAAAAW0NvbnRlbnRf&#10;VHlwZXNdLnhtbFBLAQItABQABgAIAAAAIQA4/SH/1gAAAJQBAAALAAAAAAAAAAAAAAAAAC8BAABf&#10;cmVscy8ucmVsc1BLAQItABQABgAIAAAAIQCFgcu6ZgIAABUFAAAOAAAAAAAAAAAAAAAAAC4CAABk&#10;cnMvZTJvRG9jLnhtbFBLAQItABQABgAIAAAAIQCM79KV3wAAAAsBAAAPAAAAAAAAAAAAAAAAAMAE&#10;AABkcnMvZG93bnJldi54bWxQSwUGAAAAAAQABADzAAAAzAUAAAAA&#10;" fillcolor="white [3201]" strokecolor="#70ad47 [3209]" strokeweight="1pt"/>
            </w:pict>
          </mc:Fallback>
        </mc:AlternateContent>
      </w:r>
      <w:r w:rsidR="00983CF8">
        <w:rPr>
          <w:noProof/>
        </w:rPr>
        <mc:AlternateContent>
          <mc:Choice Requires="wps">
            <w:drawing>
              <wp:anchor distT="0" distB="0" distL="114300" distR="114300" simplePos="0" relativeHeight="251886592" behindDoc="0" locked="0" layoutInCell="1" allowOverlap="1">
                <wp:simplePos x="0" y="0"/>
                <wp:positionH relativeFrom="column">
                  <wp:posOffset>419100</wp:posOffset>
                </wp:positionH>
                <wp:positionV relativeFrom="paragraph">
                  <wp:posOffset>-274320</wp:posOffset>
                </wp:positionV>
                <wp:extent cx="76200" cy="3802380"/>
                <wp:effectExtent l="0" t="0" r="19050" b="26670"/>
                <wp:wrapNone/>
                <wp:docPr id="223" name="Text Box 223"/>
                <wp:cNvGraphicFramePr/>
                <a:graphic xmlns:a="http://schemas.openxmlformats.org/drawingml/2006/main">
                  <a:graphicData uri="http://schemas.microsoft.com/office/word/2010/wordprocessingShape">
                    <wps:wsp>
                      <wps:cNvSpPr txBox="1"/>
                      <wps:spPr>
                        <a:xfrm>
                          <a:off x="0" y="0"/>
                          <a:ext cx="76200" cy="38023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3" o:spid="_x0000_s1079" type="#_x0000_t202" style="position:absolute;margin-left:33pt;margin-top:-21.6pt;width:6pt;height:299.4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7qTwIAAKwEAAAOAAAAZHJzL2Uyb0RvYy54bWysVMlu2zAQvRfoPxC8N/KWpYLlwE2QokCQ&#10;BEiKnGmKsoRSHJakLaVf30fKdpy0p6IH07PxcebNjOaXfavZVjnfkCn4+GTEmTKSysasC/796ebT&#10;BWc+CFMKTUYV/EV5frn4+GHe2VxNqCZdKscAYnze2YLXIdg8y7ysVSv8CVll4KzItSJAdeusdKID&#10;equzyWh0lnXkSutIKu9hvR6cfJHwq0rJcF9VXgWmC47cQjpdOlfxzBZzka+dsHUjd2mIf8iiFY3B&#10;oweoaxEE27jmD6i2kY48VeFEUptRVTVSpRpQzXj0rprHWliVagE53h5o8v8PVt5tHxxryoJPJlPO&#10;jGjRpCfVB/aFehZtYKizPkfgo0Vo6OFAp/d2D2MsvK9cG/9REoMfXL8c+I1wEsbzM7SMMwnP9GI0&#10;wS+iZK+XrfPhq6KWRaHgDu1LrIrtrQ9D6D4kvuVJN+VNo3VS4sioK+3YVqDZOqQUAf4mShvWFfxs&#10;ejpKwG98Efpwf6WF/LFL7ygKeNog50jJUHqUQr/qE4mnB75WVL6ALkfDyHkrbxrg3wofHoTDjIEI&#10;7E24x1FpQlK0kziryf36mz3Go/XwctZhZgvuf26EU5zpbwZD8Xk8m8UhT8rs9HwCxR17Vsces2mv&#10;CEyNsaFWJjHGB70XK0ftM9ZrGV+FSxiJtwse9uJVGDYJ6ynVcpmCMNZWhFvzaGWEjp2JvD71z8LZ&#10;XV8DBuKO9tMt8nftHWLjTUPLTaCqSb2PRA+s7vjHSqTp2a1v3LljPUW9fmQWvwEAAP//AwBQSwME&#10;FAAGAAgAAAAhANUhVbndAAAACQEAAA8AAABkcnMvZG93bnJldi54bWxMj8FOwzAQRO9I/IO1SNxa&#10;h0JCCNlUgAoXTpSqZzd2bYvYjmw3DX/PcoLj7Ixm37Tr2Q1sUjHZ4BFulgUw5fsgrdcIu8/XRQ0s&#10;ZeGlGIJXCN8qwbq7vGhFI8PZf6hpmzWjEp8agWByHhvOU2+UE2kZRuXJO4boRCYZNZdRnKncDXxV&#10;FBV3wnr6YMSoXozqv7Ynh7B51g+6r0U0m1paO83747t+Q7y+mp8egWU1578w/OITOnTEdAgnLxMb&#10;EKqKpmSExd3tChgF7ms6HBDKsqyAdy3/v6D7AQAA//8DAFBLAQItABQABgAIAAAAIQC2gziS/gAA&#10;AOEBAAATAAAAAAAAAAAAAAAAAAAAAABbQ29udGVudF9UeXBlc10ueG1sUEsBAi0AFAAGAAgAAAAh&#10;ADj9If/WAAAAlAEAAAsAAAAAAAAAAAAAAAAALwEAAF9yZWxzLy5yZWxzUEsBAi0AFAAGAAgAAAAh&#10;APUtTupPAgAArAQAAA4AAAAAAAAAAAAAAAAALgIAAGRycy9lMm9Eb2MueG1sUEsBAi0AFAAGAAgA&#10;AAAhANUhVbndAAAACQEAAA8AAAAAAAAAAAAAAAAAqQQAAGRycy9kb3ducmV2LnhtbFBLBQYAAAAA&#10;BAAEAPMAAACzBQAAAAA=&#10;" fillcolor="white [3201]" strokeweight=".5pt">
                <v:textbox>
                  <w:txbxContent>
                    <w:p w:rsidR="003D734F" w:rsidRDefault="003D734F"/>
                  </w:txbxContent>
                </v:textbox>
              </v:shape>
            </w:pict>
          </mc:Fallback>
        </mc:AlternateContent>
      </w:r>
      <w:r w:rsidR="00983CF8">
        <w:rPr>
          <w:noProof/>
        </w:rPr>
        <mc:AlternateContent>
          <mc:Choice Requires="wps">
            <w:drawing>
              <wp:anchor distT="0" distB="0" distL="114300" distR="114300" simplePos="0" relativeHeight="251879424" behindDoc="0" locked="0" layoutInCell="1" allowOverlap="1">
                <wp:simplePos x="0" y="0"/>
                <wp:positionH relativeFrom="column">
                  <wp:posOffset>-624840</wp:posOffset>
                </wp:positionH>
                <wp:positionV relativeFrom="paragraph">
                  <wp:posOffset>-701040</wp:posOffset>
                </wp:positionV>
                <wp:extent cx="7284720" cy="9425940"/>
                <wp:effectExtent l="0" t="0" r="11430" b="22860"/>
                <wp:wrapNone/>
                <wp:docPr id="216" name="Text Box 216"/>
                <wp:cNvGraphicFramePr/>
                <a:graphic xmlns:a="http://schemas.openxmlformats.org/drawingml/2006/main">
                  <a:graphicData uri="http://schemas.microsoft.com/office/word/2010/wordprocessingShape">
                    <wps:wsp>
                      <wps:cNvSpPr txBox="1"/>
                      <wps:spPr>
                        <a:xfrm>
                          <a:off x="0" y="0"/>
                          <a:ext cx="7284720" cy="94259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6" o:spid="_x0000_s1080" type="#_x0000_t202" style="position:absolute;margin-left:-49.2pt;margin-top:-55.2pt;width:573.6pt;height:742.2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ZUgIAAK4EAAAOAAAAZHJzL2Uyb0RvYy54bWysVMtu2zAQvBfoPxC8N7JdOw/DcuAmSFEg&#10;SAI4Rc40RVlCKS5L0pbSr++Qthw77anohdoXh7uzu5pdd41mW+V8TSbnw7MBZ8pIKmqzzvn357tP&#10;l5z5IEwhNBmV81fl+fX844dZa6dqRBXpQjkGEOOnrc15FYKdZpmXlWqEPyOrDJwluUYEqG6dFU60&#10;QG90NhoMzrOWXGEdSeU9rLc7J58n/LJUMjyWpVeB6Zwjt5BOl85VPLP5TEzXTtiqlvs0xD9k0Yja&#10;4NED1K0Igm1c/QdUU0tHnspwJqnJqCxrqVINqGY4eFfNshJWpVpAjrcHmvz/g5UP2yfH6iLno+E5&#10;Z0Y0aNKz6gL7Qh2LNjDUWj9F4NIiNHRwoNO93cMYC+9K18QvSmLwg+vXA78RTsJ4MbocX4zgkvBd&#10;jUeTq3HqQPZ23TofvipqWBRy7tDAxKvY3vuAVBDah8TXPOm6uKu1TkocGnWjHdsKtFuHlCRunERp&#10;w9qcn3+eDBLwiS9CH+6vtJA/YpmnCNC0gTGSsis+SqFbdYnGybhnZkXFKwhztBs6b+VdDfx74cOT&#10;cJgyEIHNCY84Sk1IivYSZxW5X3+zx3g0H17OWkxtzv3PjXCKM/3NYCyuhmNQykJSxpNEtjv2rI49&#10;ZtPcEJgaYketTCIuu6B7sXTUvGDBFvFVuISReDvnoRdvwm6XsKBSLRYpCINtRbg3SysjdOxM5PW5&#10;exHO7vsaMBIP1M+3mL5r7y423jS02AQq69T7SPSO1T3/WIrUnv0Cx6071lPU229m/hsAAP//AwBQ&#10;SwMEFAAGAAgAAAAhALFGvazfAAAADgEAAA8AAABkcnMvZG93bnJldi54bWxMj8FOwzAQRO9I/IO1&#10;SNxaOxCBm8apABUunCioZzd2bYvYjmw3DX/P9gS3Ge1o9k27mf1AJp2yi0FAtWRAdOijcsEI+Pp8&#10;XXAgucig5BCDFvCjM2y666tWNiqew4eedsUQLAm5kQJsKWNDae6t9jIv46gD3o4xeVnQJkNVkmcs&#10;9wO9Y+yBeukCfrBy1C9W99+7kxewfTYr03OZ7JYr56Z5f3w3b0Lc3sxPayBFz+UvDBd8RIcOmQ7x&#10;FFQmg4DFitcYRVFVDNUlwmqOcw6o7h9rBrRr6f8Z3S8AAAD//wMAUEsBAi0AFAAGAAgAAAAhALaD&#10;OJL+AAAA4QEAABMAAAAAAAAAAAAAAAAAAAAAAFtDb250ZW50X1R5cGVzXS54bWxQSwECLQAUAAYA&#10;CAAAACEAOP0h/9YAAACUAQAACwAAAAAAAAAAAAAAAAAvAQAAX3JlbHMvLnJlbHNQSwECLQAUAAYA&#10;CAAAACEAbEvwGVICAACuBAAADgAAAAAAAAAAAAAAAAAuAgAAZHJzL2Uyb0RvYy54bWxQSwECLQAU&#10;AAYACAAAACEAsUa9rN8AAAAOAQAADwAAAAAAAAAAAAAAAACsBAAAZHJzL2Rvd25yZXYueG1sUEsF&#10;BgAAAAAEAAQA8wAAALgFAAAAAA==&#10;" fillcolor="white [3201]" strokeweight=".5pt">
                <v:textbox>
                  <w:txbxContent>
                    <w:p w:rsidR="003D734F" w:rsidRDefault="003D734F"/>
                  </w:txbxContent>
                </v:textbox>
              </v:shape>
            </w:pict>
          </mc:Fallback>
        </mc:AlternateContent>
      </w:r>
    </w:p>
    <w:p w:rsidR="00750BFA" w:rsidRDefault="00592A4D">
      <w:r>
        <w:rPr>
          <w:noProof/>
        </w:rPr>
        <mc:AlternateContent>
          <mc:Choice Requires="wps">
            <w:drawing>
              <wp:anchor distT="0" distB="0" distL="114300" distR="114300" simplePos="0" relativeHeight="251950080" behindDoc="0" locked="0" layoutInCell="1" allowOverlap="1">
                <wp:simplePos x="0" y="0"/>
                <wp:positionH relativeFrom="column">
                  <wp:posOffset>1219200</wp:posOffset>
                </wp:positionH>
                <wp:positionV relativeFrom="paragraph">
                  <wp:posOffset>133350</wp:posOffset>
                </wp:positionV>
                <wp:extent cx="236220" cy="7620"/>
                <wp:effectExtent l="0" t="0" r="30480" b="30480"/>
                <wp:wrapNone/>
                <wp:docPr id="285" name="Straight Connector 285"/>
                <wp:cNvGraphicFramePr/>
                <a:graphic xmlns:a="http://schemas.openxmlformats.org/drawingml/2006/main">
                  <a:graphicData uri="http://schemas.microsoft.com/office/word/2010/wordprocessingShape">
                    <wps:wsp>
                      <wps:cNvCnPr/>
                      <wps:spPr>
                        <a:xfrm>
                          <a:off x="0" y="0"/>
                          <a:ext cx="236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8EAB5" id="Straight Connector 285"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96pt,10.5pt" to="114.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IzugEAAMkDAAAOAAAAZHJzL2Uyb0RvYy54bWysU02P0zAQvSPxHyzfadIgyipquoeu4IKg&#10;YuEHeJ1xY8lfGpsm/feMnTSLAAmBuDi2Z96bec+T/f1kDbsARu1dx7ebmjNw0vfanTv+9cu7V3ec&#10;xSRcL4x30PErRH5/ePliP4YWGj940wMyInGxHUPHh5RCW1VRDmBF3PgAjoLKoxWJjniuehQjsVtT&#10;NXW9q0aPfUAvIUa6fZiD/FD4lQKZPikVITHTceotlRXL+pTX6rAX7RlFGLRc2hD/0IUV2lHRlepB&#10;JMG+of6FymqJPnqVNtLbyiulJRQNpGZb/6TmcRABihYyJ4bVpvj/aOXHywmZ7jve3L3hzAlLj/SY&#10;UOjzkNjRO0cWemQ5Sl6NIbYEOboTLqcYTpiFTwpt/pIkNhV/r6u/MCUm6bJ5vWsaegVJobc72hFH&#10;9QwNGNN78JblTceNdlm8aMXlQ0xz6i2FcLmVuXjZpauBnGzcZ1AkiMptC7qMEhwNsougIRBSgkvb&#10;pXTJzjCljVmB9Z+BS36GQhmzvwGviFLZu7SCrXYef1c9TbeW1Zx/c2DWnS148v21PEuxhualmLvM&#10;dh7IH88F/vwHHr4DAAD//wMAUEsDBBQABgAIAAAAIQBo4w4u3wAAAAkBAAAPAAAAZHJzL2Rvd25y&#10;ZXYueG1sTI9BS8NAEIXvgv9hGcGb3XQPYmM2pRTEWpDSKtTjNjsm0exs2N026b93eqqnmcc83nyv&#10;mI+uEycMsfWkYTrJQCBV3rZUa/j8eHl4AhGTIWs6T6jhjBHm5e1NYXLrB9riaZdqwSEUc6OhSanP&#10;pYxVg87Eie+R+PbtgzOJZailDWbgcNdJlWWP0pmW+ENjelw2WP3ujk7De1itlov1+Yc2X27Yq/V+&#10;8za+an1/Ny6eQSQc09UMF3xGh5KZDv5INoqO9Uxxl6RBTXmyQamZAnG4LApkWcj/Dco/AAAA//8D&#10;AFBLAQItABQABgAIAAAAIQC2gziS/gAAAOEBAAATAAAAAAAAAAAAAAAAAAAAAABbQ29udGVudF9U&#10;eXBlc10ueG1sUEsBAi0AFAAGAAgAAAAhADj9If/WAAAAlAEAAAsAAAAAAAAAAAAAAAAALwEAAF9y&#10;ZWxzLy5yZWxzUEsBAi0AFAAGAAgAAAAhAEGhcjO6AQAAyQMAAA4AAAAAAAAAAAAAAAAALgIAAGRy&#10;cy9lMm9Eb2MueG1sUEsBAi0AFAAGAAgAAAAhAGjjDi7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35744" behindDoc="0" locked="0" layoutInCell="1" allowOverlap="1">
                <wp:simplePos x="0" y="0"/>
                <wp:positionH relativeFrom="column">
                  <wp:posOffset>-106680</wp:posOffset>
                </wp:positionH>
                <wp:positionV relativeFrom="paragraph">
                  <wp:posOffset>293370</wp:posOffset>
                </wp:positionV>
                <wp:extent cx="350520" cy="198120"/>
                <wp:effectExtent l="0" t="0" r="11430" b="11430"/>
                <wp:wrapNone/>
                <wp:docPr id="271" name="Flowchart: Or 271"/>
                <wp:cNvGraphicFramePr/>
                <a:graphic xmlns:a="http://schemas.openxmlformats.org/drawingml/2006/main">
                  <a:graphicData uri="http://schemas.microsoft.com/office/word/2010/wordprocessingShape">
                    <wps:wsp>
                      <wps:cNvSpPr/>
                      <wps:spPr>
                        <a:xfrm>
                          <a:off x="0" y="0"/>
                          <a:ext cx="350520" cy="19812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C07A2C" id="Flowchart: Or 271" o:spid="_x0000_s1026" type="#_x0000_t124" style="position:absolute;margin-left:-8.4pt;margin-top:23.1pt;width:27.6pt;height:15.6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LwfQIAAEcFAAAOAAAAZHJzL2Uyb0RvYy54bWysVF1P2zAUfZ+0/2D5fSTp6ICIFFVFTJMQ&#10;rQYTz8axSSR/7dpt2v36XdtpQDDtYVof3OvcD597fK4vr/ZakZ0A31vT0OqkpEQYbtvePDf0x8PN&#10;p3NKfGCmZcoa0dCD8PRq8fHD5eBqMbOdVa0AgkWMrwfX0C4EVxeF553QzJ9YJww6pQXNAm7huWiB&#10;DVhdq2JWll+KwULrwHLhPX69zk66SPWlFDyspfQiENVQxBbSCml9imuxuGT1MzDX9XyEwf4BhWa9&#10;wUOnUtcsMLKF/l0p3XOw3spwwq0urJQ9F6kH7KYq33Rz3zEnUi9IjncTTf7/leV3uw2Qvm3o7Kyi&#10;xDCNl3Sj7MA7BqEmayDRgTQNztcYfe82MO48mrHnvQQd/7Ebsk/UHiZqxT4Qjh8/z8v5DC+Ao6u6&#10;OK/QxirFS7IDH74Kq0k0GioRwipCWEPile1ufcgZx0hMj5gyimSFgxIRiDLfhcSm8NxZyk5yEisF&#10;ZMdQCIxzYUKVXR1rRf48L/E3wpoyEshUMFaWvVJT7bFAlOr72hnrGB9TRVLjlFz+DVhOnjLSydaE&#10;KVn3xmZeJpy5BYVdjSfn+CNJmZrI0pNtD3jlYPMseMdveqT8lvmwYYDix1vCgQ5rXOItNNSOFiWd&#10;hV9/+h7jUZPopWTAYWqo/7llIChR3wyq9aI6PY3Tlzan87OoBHjteXrtMVu9snhNqEdEl8wYH9TR&#10;lGD1I879Mp6KLmY4nt1QHuC4WYU85PhycLFcpjCcOMfCrbl3PBaPrEYtPewfGbhRdwEFe2ePg8fq&#10;N7rLsTHT2OU2WNknUb7wOvKN05qEM74s8Tl4vU9RL+/f4jcAAAD//wMAUEsDBBQABgAIAAAAIQDe&#10;bPrB3gAAAAgBAAAPAAAAZHJzL2Rvd25yZXYueG1sTI/NTsMwEITvSLyDtUhcUOs0REkJ2VSoUjkh&#10;AYUH2MZLEuGfyHbbwNNjTnAczWjmm2YzGy1O7MPoLMJqmYFg2zk12h7h/W23WIMIkawi7SwjfHGA&#10;TXt50VCt3Nm+8mkfe5FKbKgJYYhxqqUM3cCGwtJNbJP34byhmKTvpfJ0TuVGyzzLSmlotGlhoIm3&#10;A3ef+6NBeN5tXx67UccnN1Hvv2V+V90YxOur+eEeROQ5/oXhFz+hQ5uYDu5oVRAaYbEqE3pEKMoc&#10;RArcrgsQB4SqKkC2jfx/oP0BAAD//wMAUEsBAi0AFAAGAAgAAAAhALaDOJL+AAAA4QEAABMAAAAA&#10;AAAAAAAAAAAAAAAAAFtDb250ZW50X1R5cGVzXS54bWxQSwECLQAUAAYACAAAACEAOP0h/9YAAACU&#10;AQAACwAAAAAAAAAAAAAAAAAvAQAAX3JlbHMvLnJlbHNQSwECLQAUAAYACAAAACEAiHHC8H0CAABH&#10;BQAADgAAAAAAAAAAAAAAAAAuAgAAZHJzL2Uyb0RvYy54bWxQSwECLQAUAAYACAAAACEA3mz6wd4A&#10;AAAIAQAADwAAAAAAAAAAAAAAAADXBAAAZHJzL2Rvd25yZXYueG1sUEsFBgAAAAAEAAQA8wAAAOIF&#10;AAAAAA==&#10;" fillcolor="#5b9bd5 [3204]" strokecolor="#1f4d78 [1604]" strokeweight="1pt">
                <v:stroke joinstyle="miter"/>
              </v:shape>
            </w:pict>
          </mc:Fallback>
        </mc:AlternateContent>
      </w:r>
      <w:r w:rsidR="00B23EAE">
        <w:rPr>
          <w:noProof/>
        </w:rPr>
        <mc:AlternateContent>
          <mc:Choice Requires="wps">
            <w:drawing>
              <wp:anchor distT="0" distB="0" distL="114300" distR="114300" simplePos="0" relativeHeight="251927552" behindDoc="0" locked="0" layoutInCell="1" allowOverlap="1">
                <wp:simplePos x="0" y="0"/>
                <wp:positionH relativeFrom="column">
                  <wp:posOffset>5867400</wp:posOffset>
                </wp:positionH>
                <wp:positionV relativeFrom="paragraph">
                  <wp:posOffset>26670</wp:posOffset>
                </wp:positionV>
                <wp:extent cx="7620" cy="1295400"/>
                <wp:effectExtent l="0" t="0" r="30480" b="19050"/>
                <wp:wrapNone/>
                <wp:docPr id="263" name="Straight Connector 263"/>
                <wp:cNvGraphicFramePr/>
                <a:graphic xmlns:a="http://schemas.openxmlformats.org/drawingml/2006/main">
                  <a:graphicData uri="http://schemas.microsoft.com/office/word/2010/wordprocessingShape">
                    <wps:wsp>
                      <wps:cNvCnPr/>
                      <wps:spPr>
                        <a:xfrm flipV="1">
                          <a:off x="0" y="0"/>
                          <a:ext cx="762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46433" id="Straight Connector 263" o:spid="_x0000_s1026" style="position:absolute;flip:y;z-index:251927552;visibility:visible;mso-wrap-style:square;mso-wrap-distance-left:9pt;mso-wrap-distance-top:0;mso-wrap-distance-right:9pt;mso-wrap-distance-bottom:0;mso-position-horizontal:absolute;mso-position-horizontal-relative:text;mso-position-vertical:absolute;mso-position-vertical-relative:text" from="462pt,2.1pt" to="462.6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K9jyAEAANQDAAAOAAAAZHJzL2Uyb0RvYy54bWysU02P0zAQvSPxHyzfadIAhY2a7qEruCCo&#10;2IW71xk3lvylsWnSf8/YaQMChLSIixV75r2Z92ayvZ2sYSfAqL3r+HpVcwZO+l67Y8e/PLx78Zaz&#10;mITrhfEOOn6GyG93z59tx9BC4wdvekBGJC62Y+j4kFJoqyrKAayIKx/AUVB5tCLRFY9Vj2Ikdmuq&#10;pq431eixD+glxEivd3OQ7wq/UiDTJ6UiJGY6Tr2lcmI5H/NZ7baiPaIIg5aXNsQ/dGGFdlR0oboT&#10;SbBvqH+jslqij16llfS28kppCUUDqVnXv6i5H0SAooXMiWGxKf4/WvnxdECm+443m5ecOWFpSPcJ&#10;hT4Oie29c2ShR5aj5NUYYkuQvTvg5RbDAbPwSaFlyujwldagWEHi2FScPi9Ow5SYpMc3m4amISmw&#10;bm5ev6rLIKqZJbMFjOk9eMvyR8eNdtkH0YrTh5ioMqVeU+iSu5r7KF/pbCAnG/cZFGmjenNHZatg&#10;b5CdBO2DkBJcWmddxFeyM0xpYxZgXcr+FXjJz1AoG/cU8IIolb1LC9hq5/FP1dN0bVnN+VcHZt3Z&#10;gkffn8uEijW0OkXhZc3zbv58L/AfP+PuOwAAAP//AwBQSwMEFAAGAAgAAAAhAHt7cpDfAAAACQEA&#10;AA8AAABkcnMvZG93bnJldi54bWxMj8FOwzAQRO9I/IO1SFwQdbAKakOcCiHgUE4tIMFtEy9J1Hhd&#10;xW4a/p7lVG6zmtXMm2I1+V6NNMQusIWbWQaKuA6u48bC+9vz9QJUTMgO+8Bk4YcirMrzswJzF468&#10;oXGbGiUhHHO00Ka0z7WOdUse4yzsicX7DoPHJOfQaDfgUcJ9r02W3WmPHUtDi3t6bKnebQ/ewlcM&#10;8eljXY0vu816wqvXZD5rZ+3lxfRwDyrRlE7P8Icv6FAKUxUO7KLqLSzNXLYkC3MDSvyluRVRWTDZ&#10;woAuC/1/QfkLAAD//wMAUEsBAi0AFAAGAAgAAAAhALaDOJL+AAAA4QEAABMAAAAAAAAAAAAAAAAA&#10;AAAAAFtDb250ZW50X1R5cGVzXS54bWxQSwECLQAUAAYACAAAACEAOP0h/9YAAACUAQAACwAAAAAA&#10;AAAAAAAAAAAvAQAAX3JlbHMvLnJlbHNQSwECLQAUAAYACAAAACEAfIivY8gBAADUAwAADgAAAAAA&#10;AAAAAAAAAAAuAgAAZHJzL2Uyb0RvYy54bWxQSwECLQAUAAYACAAAACEAe3tykN8AAAAJAQAADwAA&#10;AAAAAAAAAAAAAAAiBAAAZHJzL2Rvd25yZXYueG1sUEsFBgAAAAAEAAQA8wAAAC4FAAAAAA==&#10;" strokecolor="#5b9bd5 [3204]" strokeweight=".5pt">
                <v:stroke joinstyle="miter"/>
              </v:line>
            </w:pict>
          </mc:Fallback>
        </mc:AlternateContent>
      </w:r>
      <w:r w:rsidR="00B23EAE">
        <w:rPr>
          <w:noProof/>
        </w:rPr>
        <mc:AlternateContent>
          <mc:Choice Requires="wps">
            <w:drawing>
              <wp:anchor distT="0" distB="0" distL="114300" distR="114300" simplePos="0" relativeHeight="251926528" behindDoc="0" locked="0" layoutInCell="1" allowOverlap="1">
                <wp:simplePos x="0" y="0"/>
                <wp:positionH relativeFrom="column">
                  <wp:posOffset>5562600</wp:posOffset>
                </wp:positionH>
                <wp:positionV relativeFrom="paragraph">
                  <wp:posOffset>41910</wp:posOffset>
                </wp:positionV>
                <wp:extent cx="7620" cy="1287780"/>
                <wp:effectExtent l="0" t="0" r="30480" b="26670"/>
                <wp:wrapNone/>
                <wp:docPr id="262" name="Straight Connector 262"/>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147D0" id="Straight Connector 262" o:spid="_x0000_s1026" style="position:absolute;flip:x y;z-index:251926528;visibility:visible;mso-wrap-style:square;mso-wrap-distance-left:9pt;mso-wrap-distance-top:0;mso-wrap-distance-right:9pt;mso-wrap-distance-bottom:0;mso-position-horizontal:absolute;mso-position-horizontal-relative:text;mso-position-vertical:absolute;mso-position-vertical-relative:text" from="438pt,3.3pt" to="438.6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zDywEAAN4DAAAOAAAAZHJzL2Uyb0RvYy54bWysU8+v0zAMviPxP0S5s3Y9bFO17h32BBwQ&#10;TDzgnpc6a6T8khPW7r/HSbeCACGBuER27c/299ndP0zWsAtg1N51fL2qOQMnfa/dueOfP71+teMs&#10;JuF6YbyDjl8h8ofDyxf7MbTQ+MGbHpBRERfbMXR8SCm0VRXlAFbElQ/gKKg8WpHIxXPVoxipujVV&#10;U9ebavTYB/QSYqSvj3OQH0p9pUCmD0pFSMx0nGZL5cXyPue3OuxFe0YRBi1vY4h/mMIK7ajpUupR&#10;JMG+ov6llNUSffQqraS3lVdKSygciM26/onN0yACFC4kTgyLTPH/lZXvLydkuu94s2k4c8LSkp4S&#10;Cn0eEjt650hCjyxHSasxxJYgR3fCmxfDCTPxSaFlyujwls6AF+tLtnKMaLKpaH5dNIcpMUkft5uG&#10;9iIpsG522+2urKSa62VswJjegLcsGx032mVFRCsu72KiGSj1nkJOnm+eqFjpaiAnG/cRFLGkfvNE&#10;5b7gaJBdBF2GkBJcWmeGVK9kZ5jSxizAurT9I/CWn6FQbu9vwAuidPYuLWCrncffdU/TfWQ1598V&#10;mHlnCZ59fy27KtLQERWGt4PPV/qjX+Dff8vDNwAAAP//AwBQSwMEFAAGAAgAAAAhAGAY73ThAAAA&#10;CQEAAA8AAABkcnMvZG93bnJldi54bWxMj0FPg0AUhO8m/ofNM/Fi7FJiAJFHo4291EO1rel1C08g&#10;Zd9u2C3Ff+960uNkJjPfFItJ92KkwXWGEeazCARxZeqOG4T9bnWfgXBeca16w4TwTQ4W5fVVofLa&#10;XPiDxq1vRChhlyuE1nubS+mqlrRyM2OJg/dlBq18kEMj60FdQrnuZRxFidSq47DQKkvLlqrT9qwR&#10;VuvP9O31tHzPxvXd4WW+sVYeLOLtzfT8BMLT5P/C8Isf0KEMTEdz5tqJHiFLk/DFIyQJiOBnaRqD&#10;OCLE0eMDyLKQ/x+UPwAAAP//AwBQSwECLQAUAAYACAAAACEAtoM4kv4AAADhAQAAEwAAAAAAAAAA&#10;AAAAAAAAAAAAW0NvbnRlbnRfVHlwZXNdLnhtbFBLAQItABQABgAIAAAAIQA4/SH/1gAAAJQBAAAL&#10;AAAAAAAAAAAAAAAAAC8BAABfcmVscy8ucmVsc1BLAQItABQABgAIAAAAIQDWkDzDywEAAN4DAAAO&#10;AAAAAAAAAAAAAAAAAC4CAABkcnMvZTJvRG9jLnhtbFBLAQItABQABgAIAAAAIQBgGO904QAAAAkB&#10;AAAPAAAAAAAAAAAAAAAAACUEAABkcnMvZG93bnJldi54bWxQSwUGAAAAAAQABADzAAAAMwUAAAAA&#10;" strokecolor="#5b9bd5 [3204]" strokeweight=".5pt">
                <v:stroke joinstyle="miter"/>
              </v:line>
            </w:pict>
          </mc:Fallback>
        </mc:AlternateContent>
      </w:r>
      <w:r w:rsidR="00B23EAE">
        <w:rPr>
          <w:noProof/>
        </w:rPr>
        <mc:AlternateContent>
          <mc:Choice Requires="wps">
            <w:drawing>
              <wp:anchor distT="0" distB="0" distL="114300" distR="114300" simplePos="0" relativeHeight="251925504" behindDoc="0" locked="0" layoutInCell="1" allowOverlap="1">
                <wp:simplePos x="0" y="0"/>
                <wp:positionH relativeFrom="column">
                  <wp:posOffset>5212080</wp:posOffset>
                </wp:positionH>
                <wp:positionV relativeFrom="paragraph">
                  <wp:posOffset>34290</wp:posOffset>
                </wp:positionV>
                <wp:extent cx="30480" cy="1280160"/>
                <wp:effectExtent l="0" t="0" r="26670" b="15240"/>
                <wp:wrapNone/>
                <wp:docPr id="261" name="Straight Connector 261"/>
                <wp:cNvGraphicFramePr/>
                <a:graphic xmlns:a="http://schemas.openxmlformats.org/drawingml/2006/main">
                  <a:graphicData uri="http://schemas.microsoft.com/office/word/2010/wordprocessingShape">
                    <wps:wsp>
                      <wps:cNvCnPr/>
                      <wps:spPr>
                        <a:xfrm flipH="1" flipV="1">
                          <a:off x="0" y="0"/>
                          <a:ext cx="30480" cy="128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E2000" id="Straight Connector 261" o:spid="_x0000_s1026" style="position:absolute;flip:x y;z-index:251925504;visibility:visible;mso-wrap-style:square;mso-wrap-distance-left:9pt;mso-wrap-distance-top:0;mso-wrap-distance-right:9pt;mso-wrap-distance-bottom:0;mso-position-horizontal:absolute;mso-position-horizontal-relative:text;mso-position-vertical:absolute;mso-position-vertical-relative:text" from="410.4pt,2.7pt" to="412.8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GzAEAAN8DAAAOAAAAZHJzL2Uyb0RvYy54bWysU02P0zAQvSPxHyzfaZKCqipquoeuFg4I&#10;Kha4e51xY8lfGpsm/feMnTYgQEigvVgzmXkz895MdneTNewMGLV3HW9WNWfgpO+1O3X8y+eHV1vO&#10;YhKuF8Y76PgFIr/bv3yxG0MLaz940wMyKuJiO4aODymFtqqiHMCKuPIBHAWVRysSuXiqehQjVbem&#10;Wtf1pho99gG9hBjp6/0c5PtSXymQ6aNSERIzHafZUnmxvE/5rfY70Z5QhEHL6xjiP6awQjtqupS6&#10;F0mwb6h/K2W1RB+9SivpbeWV0hIKB2LT1L+weRxEgMKFxIlhkSk+X1n54XxEpvuOrzcNZ05YWtJj&#10;QqFPQ2IH7xxJ6JHlKGk1htgS5OCOePViOGImPim0TBkd3tEZ8GJ9zVaOEU02Fc0vi+YwJSbp4+v6&#10;zZYWIynSrLd1syk7qeaCGRwwprfgLctGx412WRLRivP7mGgISr2lkJMHnEcqVroYyMnGfQJFNKnh&#10;PFI5MDgYZGdBpyGkBJcKRapXsjNMaWMWYF3a/hV4zc9QKMf3L+AFUTp7lxaw1c7jn7qn6TaymvNv&#10;Csy8swRPvr+UZRVp6IqKYteLz2f6s1/gP/7L/XcAAAD//wMAUEsDBBQABgAIAAAAIQAMlAWw4QAA&#10;AAkBAAAPAAAAZHJzL2Rvd25yZXYueG1sTI/BTsMwEETvSPyDtUhcELUb0TYK2VRQ0Us5AAXUq5ss&#10;SdR4bcVuGv6+7gmOoxnNvMmXo+nEQL1vLSNMJwoEcWmrlmuEr8/1fQrCB82V7iwTwi95WBbXV7nO&#10;KnviDxq2oRaxhH2mEZoQXCalLxsy2k+sI47ej+2NDlH2tax6fYrlppOJUnNpdMtxodGOVg2Vh+3R&#10;IKw334vXl8PqPR02d7vn6ZtzcucQb2/Gp0cQgcbwF4YLfkSHIjLt7ZErLzqENFERPSDMHkBEP01m&#10;cxB7hEQtFMgil/8fFGcAAAD//wMAUEsBAi0AFAAGAAgAAAAhALaDOJL+AAAA4QEAABMAAAAAAAAA&#10;AAAAAAAAAAAAAFtDb250ZW50X1R5cGVzXS54bWxQSwECLQAUAAYACAAAACEAOP0h/9YAAACUAQAA&#10;CwAAAAAAAAAAAAAAAAAvAQAAX3JlbHMvLnJlbHNQSwECLQAUAAYACAAAACEAVqx/hswBAADfAwAA&#10;DgAAAAAAAAAAAAAAAAAuAgAAZHJzL2Uyb0RvYy54bWxQSwECLQAUAAYACAAAACEADJQFsOEAAAAJ&#10;AQAADwAAAAAAAAAAAAAAAAAmBAAAZHJzL2Rvd25yZXYueG1sUEsFBgAAAAAEAAQA8wAAADQFAAAA&#10;AA==&#10;" strokecolor="#5b9bd5 [3204]" strokeweight=".5pt">
                <v:stroke joinstyle="miter"/>
              </v:line>
            </w:pict>
          </mc:Fallback>
        </mc:AlternateContent>
      </w:r>
      <w:r w:rsidR="00B23EAE">
        <w:rPr>
          <w:noProof/>
        </w:rPr>
        <mc:AlternateContent>
          <mc:Choice Requires="wps">
            <w:drawing>
              <wp:anchor distT="0" distB="0" distL="114300" distR="114300" simplePos="0" relativeHeight="251924480" behindDoc="0" locked="0" layoutInCell="1" allowOverlap="1">
                <wp:simplePos x="0" y="0"/>
                <wp:positionH relativeFrom="column">
                  <wp:posOffset>5044440</wp:posOffset>
                </wp:positionH>
                <wp:positionV relativeFrom="paragraph">
                  <wp:posOffset>64770</wp:posOffset>
                </wp:positionV>
                <wp:extent cx="15240" cy="1249680"/>
                <wp:effectExtent l="0" t="0" r="22860" b="26670"/>
                <wp:wrapNone/>
                <wp:docPr id="260" name="Straight Connector 260"/>
                <wp:cNvGraphicFramePr/>
                <a:graphic xmlns:a="http://schemas.openxmlformats.org/drawingml/2006/main">
                  <a:graphicData uri="http://schemas.microsoft.com/office/word/2010/wordprocessingShape">
                    <wps:wsp>
                      <wps:cNvCnPr/>
                      <wps:spPr>
                        <a:xfrm flipH="1" flipV="1">
                          <a:off x="0" y="0"/>
                          <a:ext cx="1524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02164" id="Straight Connector 260" o:spid="_x0000_s1026" style="position:absolute;flip:x y;z-index:251924480;visibility:visible;mso-wrap-style:square;mso-wrap-distance-left:9pt;mso-wrap-distance-top:0;mso-wrap-distance-right:9pt;mso-wrap-distance-bottom:0;mso-position-horizontal:absolute;mso-position-horizontal-relative:text;mso-position-vertical:absolute;mso-position-vertical-relative:text" from="397.2pt,5.1pt" to="398.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YLygEAAN8DAAAOAAAAZHJzL2Uyb0RvYy54bWysU02P0zAQvSPxHyzfaT60VEvUdA9dAQcE&#10;FQvcvc64seQvjU2T/nvGbhsQICFWe7HGnnlv5r1MNnezNewIGLV3PW9WNWfgpB+0O/T865e3r245&#10;i0m4QRjvoOcniPxu+/LFZgodtH70ZgBkROJiN4WejymFrqqiHMGKuPIBHCWVRysSXfFQDSgmYrem&#10;aut6XU0eh4BeQoz0en9O8m3hVwpk+qRUhMRMz2m2VE4s52M+q+1GdAcUYdTyMoZ4whRWaEdNF6p7&#10;kQT7jvoPKqsl+uhVWklvK6+UllA0kJqm/k3NwygCFC1kTgyLTfH5aOXH4x6ZHnrerskfJyx9pIeE&#10;Qh/GxHbeObLQI8tZ8moKsSPIzu3xcothj1n4rNAyZXR4T2vAS/QtRzlHMtlcPD8tnsOcmKTH5nV7&#10;Q40lZZr25s36tvSpzoQZHDCmd+Aty0HPjXbZEtGJ44eYaAgqvZbQJQ94HqlE6WQgFxv3GRTJzA0L&#10;uiwY7Ayyo6DVEFKCS02WSHylOsOUNmYB1v8GXuozFMry/Q94QZTO3qUFbLXz+Lfuab6OrM71VwfO&#10;urMFj344lY9VrKEtKgovG5/X9Nd7gf/8L7c/AAAA//8DAFBLAwQUAAYACAAAACEAvWhAduEAAAAK&#10;AQAADwAAAGRycy9kb3ducmV2LnhtbEyPwU7DMBBE70j8g7VIXBC1G1VNG+JUUNFLORQKqFc3WZKo&#10;8dqK3TT8PcsJjqt5mn2Tr0bbiQH70DrSMJ0oEEilq1qqNXy8b+4XIEI0VJnOEWr4xgCr4voqN1nl&#10;LvSGwz7WgksoZEZDE6PPpAxlg9aEifNInH253prIZ1/LqjcXLredTJSaS2ta4g+N8bhusDztz1bD&#10;ZvuZvjyf1q+LYXt3eJruvJcHr/Xtzfj4ACLiGP9g+NVndSjY6ejOVAXRaUiXsxmjHKgEBAPpcs5b&#10;jhoSlSqQRS7/Tyh+AAAA//8DAFBLAQItABQABgAIAAAAIQC2gziS/gAAAOEBAAATAAAAAAAAAAAA&#10;AAAAAAAAAABbQ29udGVudF9UeXBlc10ueG1sUEsBAi0AFAAGAAgAAAAhADj9If/WAAAAlAEAAAsA&#10;AAAAAAAAAAAAAAAALwEAAF9yZWxzLy5yZWxzUEsBAi0AFAAGAAgAAAAhAAiZFgvKAQAA3wMAAA4A&#10;AAAAAAAAAAAAAAAALgIAAGRycy9lMm9Eb2MueG1sUEsBAi0AFAAGAAgAAAAhAL1oQHbhAAAACgEA&#10;AA8AAAAAAAAAAAAAAAAAJA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3456" behindDoc="0" locked="0" layoutInCell="1" allowOverlap="1">
                <wp:simplePos x="0" y="0"/>
                <wp:positionH relativeFrom="column">
                  <wp:posOffset>4861560</wp:posOffset>
                </wp:positionH>
                <wp:positionV relativeFrom="paragraph">
                  <wp:posOffset>11430</wp:posOffset>
                </wp:positionV>
                <wp:extent cx="15240" cy="1318260"/>
                <wp:effectExtent l="0" t="0" r="22860" b="15240"/>
                <wp:wrapNone/>
                <wp:docPr id="259" name="Straight Connector 259"/>
                <wp:cNvGraphicFramePr/>
                <a:graphic xmlns:a="http://schemas.openxmlformats.org/drawingml/2006/main">
                  <a:graphicData uri="http://schemas.microsoft.com/office/word/2010/wordprocessingShape">
                    <wps:wsp>
                      <wps:cNvCnPr/>
                      <wps:spPr>
                        <a:xfrm flipH="1" flipV="1">
                          <a:off x="0" y="0"/>
                          <a:ext cx="15240" cy="1318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66080" id="Straight Connector 259" o:spid="_x0000_s1026" style="position:absolute;flip:x y;z-index:251923456;visibility:visible;mso-wrap-style:square;mso-wrap-distance-left:9pt;mso-wrap-distance-top:0;mso-wrap-distance-right:9pt;mso-wrap-distance-bottom:0;mso-position-horizontal:absolute;mso-position-horizontal-relative:text;mso-position-vertical:absolute;mso-position-vertical-relative:text" from="382.8pt,.9pt" to="384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tsEywEAAN8DAAAOAAAAZHJzL2Uyb0RvYy54bWysU02PEzEMvSPxH6Lc6XzArpZRp3voCjgg&#10;qNhl79mM04mULzmh0/57nEw7IEBCi7hE9tjP9nv2rG+P1rADYNTe9bxZ1ZyBk37Qbt/zrw/vXt1w&#10;FpNwgzDeQc9PEPnt5uWL9RQ6aP3ozQDIqIiL3RR6PqYUuqqKcgQr4soHcBRUHq1I5OK+GlBMVN2a&#10;qq3r62ryOAT0EmKkr3dzkG9KfaVAps9KRUjM9JxmS+XF8j7lt9qsRbdHEUYtz2OIf5jCCu2o6VLq&#10;TiTBvqH+rZTVEn30Kq2kt5VXSksoHIhNU//C5n4UAQoXEieGRab4/8rKT4cdMj30vL16y5kTlpZ0&#10;n1Do/ZjY1jtHEnpkOUpaTSF2BNm6HZ69GHaYiR8VWqaMDh/oDHixHrOVY0STHYvmp0VzOCYm6WNz&#10;1b6hxUiKNK+bm/a67KSaC2ZwwJjeg7csGz032mVJRCcOH2OiISj1kkJOHnAeqVjpZCAnG/cFFNHM&#10;DQu6HBhsDbKDoNMQUoJLTaZI9Up2hiltzAKs/w4852colON7DnhBlM7epQVstfP4p+7peBlZzfkX&#10;BWbeWYInP5zKsoo0dEWF4fni85n+7Bf4j/9y8x0AAP//AwBQSwMEFAAGAAgAAAAhAPoqLLLgAAAA&#10;CQEAAA8AAABkcnMvZG93bnJldi54bWxMj8FOwzAQRO9I/IO1SFwQdVpBEkKcCip6KQeggHp14yWJ&#10;Gq+t2E3D37Oc4Lia0ex75XKyvRhxCJ0jBfNZAgKpdqajRsHH+/o6BxGiJqN7R6jgGwMsq/OzUhfG&#10;negNx21sBI9QKLSCNkZfSBnqFq0OM+eROPtyg9WRz6GRZtAnHre9XCRJKq3uiD+02uOqxfqwPVoF&#10;681n9vx0WL3m4+Zq9zh/8V7uvFKXF9PDPYiIU/wrwy8+o0PFTHt3JBNEryBLb1OucsAGnGdpzm57&#10;BYvk7gZkVcr/BtUPAAAA//8DAFBLAQItABQABgAIAAAAIQC2gziS/gAAAOEBAAATAAAAAAAAAAAA&#10;AAAAAAAAAABbQ29udGVudF9UeXBlc10ueG1sUEsBAi0AFAAGAAgAAAAhADj9If/WAAAAlAEAAAsA&#10;AAAAAAAAAAAAAAAALwEAAF9yZWxzLy5yZWxzUEsBAi0AFAAGAAgAAAAhAPjO2wTLAQAA3wMAAA4A&#10;AAAAAAAAAAAAAAAALgIAAGRycy9lMm9Eb2MueG1sUEsBAi0AFAAGAAgAAAAhAPoqLLLgAAAACQEA&#10;AA8AAAAAAAAAAAAAAAAAJQ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2432" behindDoc="0" locked="0" layoutInCell="1" allowOverlap="1">
                <wp:simplePos x="0" y="0"/>
                <wp:positionH relativeFrom="column">
                  <wp:posOffset>4671060</wp:posOffset>
                </wp:positionH>
                <wp:positionV relativeFrom="paragraph">
                  <wp:posOffset>41910</wp:posOffset>
                </wp:positionV>
                <wp:extent cx="7620" cy="1272540"/>
                <wp:effectExtent l="0" t="0" r="30480" b="22860"/>
                <wp:wrapNone/>
                <wp:docPr id="258" name="Straight Connector 258"/>
                <wp:cNvGraphicFramePr/>
                <a:graphic xmlns:a="http://schemas.openxmlformats.org/drawingml/2006/main">
                  <a:graphicData uri="http://schemas.microsoft.com/office/word/2010/wordprocessingShape">
                    <wps:wsp>
                      <wps:cNvCnPr/>
                      <wps:spPr>
                        <a:xfrm flipV="1">
                          <a:off x="0" y="0"/>
                          <a:ext cx="7620" cy="127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529DC" id="Straight Connector 258" o:spid="_x0000_s1026" style="position:absolute;flip:y;z-index:251922432;visibility:visible;mso-wrap-style:square;mso-wrap-distance-left:9pt;mso-wrap-distance-top:0;mso-wrap-distance-right:9pt;mso-wrap-distance-bottom:0;mso-position-horizontal:absolute;mso-position-horizontal-relative:text;mso-position-vertical:absolute;mso-position-vertical-relative:text" from="367.8pt,3.3pt" to="368.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UHyAEAANQDAAAOAAAAZHJzL2Uyb0RvYy54bWysU01v2zAMvQ/ofxB0X+wYazsYcXpIsV6G&#10;LVjX3lWZigXoC5QWO/9+lJx4wzoM2LCLYIl8j3yP9OZusoYdAaP2ruPrVc0ZOOl77Q4df/r64e17&#10;zmISrhfGO+j4CSK/21692YyhhcYP3vSAjEhcbMfQ8SGl0FZVlANYEVc+gKOg8mhFoiseqh7FSOzW&#10;VE1d31Sjxz6glxAjvd7PQb4t/EqBTJ+VipCY6Tj1lsqJ5XzJZ7XdiPaAIgxantsQ/9CFFdpR0YXq&#10;XiTBvqF+RWW1RB+9SivpbeWV0hKKBlKzrn9R8ziIAEULmRPDYlP8f7Ty03GPTPcdb65pVE5YGtJj&#10;QqEPQ2I77xxZ6JHlKHk1htgSZOf2eL7FsMcsfFJomTI6PNMaFCtIHJuK06fFaZgSk/R4e9PQNCQF&#10;1s1tc/2uDKKaWTJbwJgewFuWPzputMs+iFYcP8ZElSn1kkKX3NXcR/lKJwM52bgvoEgb1Zs7KlsF&#10;O4PsKGgfhJTg0jrrIr6SnWFKG7MA61L2j8BzfoZC2bi/AS+IUtm7tICtdh5/Vz1Nl5bVnH9xYNad&#10;LXjx/alMqFhDq1MUntc87+bP9wL/8TNuvwMAAP//AwBQSwMEFAAGAAgAAAAhAG9AS4HgAAAACQEA&#10;AA8AAABkcnMvZG93bnJldi54bWxMj8FOwzAQRO9I/IO1SFwQtUlFgkKcCiHgUE4tVCq3TbwkUWM7&#10;it00/D3LqZxWoxnNvilWs+3FRGPovNNwt1AgyNXedK7R8PnxevsAIkR0BnvvSMMPBViVlxcF5saf&#10;3IambWwEl7iQo4Y2xiGXMtQtWQwLP5Bj79uPFiPLsZFmxBOX214mSqXSYuf4Q4sDPbdUH7ZHq+Er&#10;+PCyW1fT22GznvHmPSb72mh9fTU/PYKINMdzGP7wGR1KZqr80Zkgeg3Z8j7lqIaUD/vZMuUplYZE&#10;ZQpkWcj/C8pfAAAA//8DAFBLAQItABQABgAIAAAAIQC2gziS/gAAAOEBAAATAAAAAAAAAAAAAAAA&#10;AAAAAABbQ29udGVudF9UeXBlc10ueG1sUEsBAi0AFAAGAAgAAAAhADj9If/WAAAAlAEAAAsAAAAA&#10;AAAAAAAAAAAALwEAAF9yZWxzLy5yZWxzUEsBAi0AFAAGAAgAAAAhAN0VJQfIAQAA1AMAAA4AAAAA&#10;AAAAAAAAAAAALgIAAGRycy9lMm9Eb2MueG1sUEsBAi0AFAAGAAgAAAAhAG9AS4HgAAAACQEAAA8A&#10;AAAAAAAAAAAAAAAAIgQAAGRycy9kb3ducmV2LnhtbFBLBQYAAAAABAAEAPMAAAAv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1408" behindDoc="0" locked="0" layoutInCell="1" allowOverlap="1">
                <wp:simplePos x="0" y="0"/>
                <wp:positionH relativeFrom="column">
                  <wp:posOffset>4511040</wp:posOffset>
                </wp:positionH>
                <wp:positionV relativeFrom="paragraph">
                  <wp:posOffset>49530</wp:posOffset>
                </wp:positionV>
                <wp:extent cx="7620" cy="1249680"/>
                <wp:effectExtent l="0" t="0" r="30480" b="26670"/>
                <wp:wrapNone/>
                <wp:docPr id="257" name="Straight Connector 257"/>
                <wp:cNvGraphicFramePr/>
                <a:graphic xmlns:a="http://schemas.openxmlformats.org/drawingml/2006/main">
                  <a:graphicData uri="http://schemas.microsoft.com/office/word/2010/wordprocessingShape">
                    <wps:wsp>
                      <wps:cNvCnPr/>
                      <wps:spPr>
                        <a:xfrm flipV="1">
                          <a:off x="0" y="0"/>
                          <a:ext cx="762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6747A" id="Straight Connector 257" o:spid="_x0000_s1026" style="position:absolute;flip:y;z-index:251921408;visibility:visible;mso-wrap-style:square;mso-wrap-distance-left:9pt;mso-wrap-distance-top:0;mso-wrap-distance-right:9pt;mso-wrap-distance-bottom:0;mso-position-horizontal:absolute;mso-position-horizontal-relative:text;mso-position-vertical:absolute;mso-position-vertical-relative:text" from="355.2pt,3.9pt" to="355.8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BcyAEAANQDAAAOAAAAZHJzL2Uyb0RvYy54bWysU02P0zAQvSPxHyzfadIIukvUdA9dwQVB&#10;xQJ3rzNuLPlLY9Ok/56x0wYECInVXqzYM+/NvDeT7d1kDTsBRu1dx9ermjNw0vfaHTv+9cu7V7ec&#10;xSRcL4x30PEzRH63e/liO4YWGj940wMyInGxHUPHh5RCW1VRDmBFXPkAjoLKoxWJrnisehQjsVtT&#10;NXW9qUaPfUAvIUZ6vZ+DfFf4lQKZPikVITHTceotlRPL+ZjParcV7RFFGLS8tCGe0IUV2lHRhepe&#10;JMG+o/6DymqJPnqVVtLbyiulJRQNpGZd/6bmYRABihYyJ4bFpvh8tPLj6YBM9x1v3txw5oSlIT0k&#10;FPo4JLb3zpGFHlmOkldjiC1B9u6Al1sMB8zCJ4WWKaPDN1qDYgWJY1Nx+rw4DVNikh5vNg1NQ1Jg&#10;3bx+u7ktg6hmlswWMKb34C3LHx032mUfRCtOH2KiypR6TaFL7mruo3yls4GcbNxnUKSN6s0dla2C&#10;vUF2ErQPQkpwaZ11EV/JzjCljVmAdSn7T+AlP0OhbNz/gBdEqexdWsBWO49/q56ma8tqzr86MOvO&#10;Fjz6/lwmVKyh1SkKL2ued/PXe4H//Bl3PwAAAP//AwBQSwMEFAAGAAgAAAAhALzF+D/fAAAACQEA&#10;AA8AAABkcnMvZG93bnJldi54bWxMj8FOwzAQRO9I/IO1SFxQayeqUhTiVAgBh3JqAancNrFJosbr&#10;KHbT8PcsJ3rb0Yxm3xSb2fVismPoPGlIlgqEpdqbjhoNH+8vi3sQISIZ7D1ZDT82wKa8viowN/5M&#10;OzvtYyO4hEKOGtoYh1zKULfWYVj6wRJ73350GFmOjTQjnrnc9TJVKpMOO+IPLQ72qbX1cX9yGr6C&#10;D8+f22p6Pe62M969xfRQG61vb+bHBxDRzvE/DH/4jA4lM1X+RCaIXsM6USuO8sEL2F8nSQai0pCq&#10;VQayLOTlgvIXAAD//wMAUEsBAi0AFAAGAAgAAAAhALaDOJL+AAAA4QEAABMAAAAAAAAAAAAAAAAA&#10;AAAAAFtDb250ZW50X1R5cGVzXS54bWxQSwECLQAUAAYACAAAACEAOP0h/9YAAACUAQAACwAAAAAA&#10;AAAAAAAAAAAvAQAAX3JlbHMvLnJlbHNQSwECLQAUAAYACAAAACEA1r5AXMgBAADUAwAADgAAAAAA&#10;AAAAAAAAAAAuAgAAZHJzL2Uyb0RvYy54bWxQSwECLQAUAAYACAAAACEAvMX4P98AAAAJAQAADwAA&#10;AAAAAAAAAAAAAAAiBAAAZHJzL2Rvd25yZXYueG1sUEsFBgAAAAAEAAQA8wAAAC4FAAAAAA==&#10;" strokecolor="#5b9bd5 [3204]" strokeweight=".5pt">
                <v:stroke joinstyle="miter"/>
              </v:line>
            </w:pict>
          </mc:Fallback>
        </mc:AlternateContent>
      </w:r>
      <w:r w:rsidR="00B23EAE">
        <w:rPr>
          <w:noProof/>
        </w:rPr>
        <mc:AlternateContent>
          <mc:Choice Requires="wps">
            <w:drawing>
              <wp:anchor distT="0" distB="0" distL="114300" distR="114300" simplePos="0" relativeHeight="251920384" behindDoc="0" locked="0" layoutInCell="1" allowOverlap="1">
                <wp:simplePos x="0" y="0"/>
                <wp:positionH relativeFrom="column">
                  <wp:posOffset>4297680</wp:posOffset>
                </wp:positionH>
                <wp:positionV relativeFrom="paragraph">
                  <wp:posOffset>34290</wp:posOffset>
                </wp:positionV>
                <wp:extent cx="15240" cy="1280160"/>
                <wp:effectExtent l="0" t="0" r="22860" b="15240"/>
                <wp:wrapNone/>
                <wp:docPr id="256" name="Straight Connector 256"/>
                <wp:cNvGraphicFramePr/>
                <a:graphic xmlns:a="http://schemas.openxmlformats.org/drawingml/2006/main">
                  <a:graphicData uri="http://schemas.microsoft.com/office/word/2010/wordprocessingShape">
                    <wps:wsp>
                      <wps:cNvCnPr/>
                      <wps:spPr>
                        <a:xfrm flipV="1">
                          <a:off x="0" y="0"/>
                          <a:ext cx="15240" cy="128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865FC" id="Straight Connector 256" o:spid="_x0000_s1026" style="position:absolute;flip:y;z-index:251920384;visibility:visible;mso-wrap-style:square;mso-wrap-distance-left:9pt;mso-wrap-distance-top:0;mso-wrap-distance-right:9pt;mso-wrap-distance-bottom:0;mso-position-horizontal:absolute;mso-position-horizontal-relative:text;mso-position-vertical:absolute;mso-position-vertical-relative:text" from="338.4pt,2.7pt" to="339.6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ETxQEAANUDAAAOAAAAZHJzL2Uyb0RvYy54bWysU02P0zAQvSPxHyzfaT7EVquo6R66gguC&#10;igXuXmfcWPKXxqZJ/z1jpw0IkBCIixV75r2Z92aye5itYWfAqL3rebOpOQMn/aDdqeefP715dc9Z&#10;TMINwngHPb9A5A/7ly92U+ig9aM3AyAjEhe7KfR8TCl0VRXlCFbEjQ/gKKg8WpHoiqdqQDERuzVV&#10;W9fbavI4BPQSYqTXxyXI94VfKZDpg1IREjM9p95SObGcz/ms9jvRnVCEUctrG+IfurBCOyq6Uj2K&#10;JNhX1L9QWS3RR6/SRnpbeaW0hKKB1DT1T2qeRhGgaCFzYlhtiv+PVr4/H5Hpoeft3ZYzJywN6Smh&#10;0KcxsYN3jiz0yHKUvJpC7AhycEe83mI4YhY+K7RMGR2+0BoUK0gcm4vTl9VpmBOT9Njcta9pHJIi&#10;TXtfN9syiWqhyXQBY3oL3rL80XOjXTZCdOL8LiYqTam3FLrktpZGyle6GMjJxn0EReJywYIuawUH&#10;g+wsaCGElOBSk4URX8nOMKWNWYH1n4HX/AyFsnJ/A14RpbJ3aQVb7Tz+rnqaby2rJf/mwKI7W/Ds&#10;h0sZUbGGdqcovO55Xs4f7wX+/W/cfwMAAP//AwBQSwMEFAAGAAgAAAAhAKubDb/gAAAACQEAAA8A&#10;AABkcnMvZG93bnJldi54bWxMj8FOwzAQRO9I/IO1SFwQtYkggZBNhRBwaE8trQS3TbwkUWM7it00&#10;/D3mBMfRjGbeFMvZ9GLi0XfOItwsFAi2tdOdbRB276/X9yB8IKupd5YRvtnDsjw/KyjX7mQ3PG1D&#10;I2KJ9TkhtCEMuZS+btmQX7iBbfS+3GgoRDk2Uo90iuWml4lSqTTU2bjQ0sDPLdeH7dEgfHrnX/ar&#10;ano7bFYzXa1D8lFrxMuL+ekRROA5/IXhFz+iQxmZKne02oseIc3SiB4Q7m5BRD/NHhIQFUKiMgWy&#10;LOT/B+UPAAAA//8DAFBLAQItABQABgAIAAAAIQC2gziS/gAAAOEBAAATAAAAAAAAAAAAAAAAAAAA&#10;AABbQ29udGVudF9UeXBlc10ueG1sUEsBAi0AFAAGAAgAAAAhADj9If/WAAAAlAEAAAsAAAAAAAAA&#10;AAAAAAAALwEAAF9yZWxzLy5yZWxzUEsBAi0AFAAGAAgAAAAhABPC4RPFAQAA1QMAAA4AAAAAAAAA&#10;AAAAAAAALgIAAGRycy9lMm9Eb2MueG1sUEsBAi0AFAAGAAgAAAAhAKubDb/gAAAACQEAAA8AAAAA&#10;AAAAAAAAAAAAHwQAAGRycy9kb3ducmV2LnhtbFBLBQYAAAAABAAEAPMAAAAs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9360" behindDoc="0" locked="0" layoutInCell="1" allowOverlap="1">
                <wp:simplePos x="0" y="0"/>
                <wp:positionH relativeFrom="column">
                  <wp:posOffset>4122420</wp:posOffset>
                </wp:positionH>
                <wp:positionV relativeFrom="paragraph">
                  <wp:posOffset>41910</wp:posOffset>
                </wp:positionV>
                <wp:extent cx="22860" cy="1272540"/>
                <wp:effectExtent l="0" t="0" r="34290" b="22860"/>
                <wp:wrapNone/>
                <wp:docPr id="255" name="Straight Connector 255"/>
                <wp:cNvGraphicFramePr/>
                <a:graphic xmlns:a="http://schemas.openxmlformats.org/drawingml/2006/main">
                  <a:graphicData uri="http://schemas.microsoft.com/office/word/2010/wordprocessingShape">
                    <wps:wsp>
                      <wps:cNvCnPr/>
                      <wps:spPr>
                        <a:xfrm flipV="1">
                          <a:off x="0" y="0"/>
                          <a:ext cx="22860" cy="127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25EF2" id="Straight Connector 255" o:spid="_x0000_s1026" style="position:absolute;flip:y;z-index:251919360;visibility:visible;mso-wrap-style:square;mso-wrap-distance-left:9pt;mso-wrap-distance-top:0;mso-wrap-distance-right:9pt;mso-wrap-distance-bottom:0;mso-position-horizontal:absolute;mso-position-horizontal-relative:text;mso-position-vertical:absolute;mso-position-vertical-relative:text" from="324.6pt,3.3pt" to="326.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fsMyQEAANUDAAAOAAAAZHJzL2Uyb0RvYy54bWysU02P0zAQvSPxHyzfadKILquo6R66gguC&#10;imW5e51xY8lfGpsm/feMnTYgQEis9mLFnnlv5r2ZbO8ma9gJMGrvOr5e1ZyBk77X7tjxx6/v39xy&#10;FpNwvTDeQcfPEPnd7vWr7RhaaPzgTQ/IiMTFdgwdH1IKbVVFOYAVceUDOAoqj1YkuuKx6lGMxG5N&#10;1dT1TTV67AN6CTHS6/0c5LvCrxTI9FmpCImZjlNvqZxYzqd8VrutaI8owqDlpQ3xjC6s0I6KLlT3&#10;Ign2HfUfVFZL9NGrtJLeVl4pLaFoIDXr+jc1D4MIULSQOTEsNsWXo5WfTgdkuu94s9lw5oSlIT0k&#10;FPo4JLb3zpGFHlmOkldjiC1B9u6Al1sMB8zCJ4WWKaPDN1qDYgWJY1Nx+rw4DVNikh6b5vaGxiEp&#10;sm7eNZu3ZRLVTJPpAsb0Abxl+aPjRrtshGjF6WNMVJpSryl0yW3NjZSvdDaQk437AorEUcG5pbJW&#10;sDfIToIWQkgJLq2zMOIr2RmmtDELsC5l/wm85GcolJX7H/CCKJW9SwvYaufxb9XTdG1ZzflXB2bd&#10;2YIn35/LiIo1tDtF4WXP83L+ei/wn3/j7gcAAAD//wMAUEsDBBQABgAIAAAAIQBeVHnL3wAAAAkB&#10;AAAPAAAAZHJzL2Rvd25yZXYueG1sTI/BTsMwEETvSPyDtUhcELWxIECIUyEEHMqppZXgtolNEjVe&#10;R7Gbhr9nOcFtRzOafVMsZ9+LyY2xC2TgaqFAOKqD7agxsH1/ubwDEROSxT6QM/DtIizL05MCcxuO&#10;tHbTJjWCSyjmaKBNaciljHXrPMZFGByx9xVGj4nl2Eg74pHLfS+1Upn02BF/aHFwT62r95uDN/AZ&#10;Q3zerarpdb9ezXjxlvRHbY05P5sfH0AkN6e/MPziMzqUzFSFA9koegPZ9b3mKB8ZCPazG81TKgNa&#10;3SqQZSH/Lyh/AAAA//8DAFBLAQItABQABgAIAAAAIQC2gziS/gAAAOEBAAATAAAAAAAAAAAAAAAA&#10;AAAAAABbQ29udGVudF9UeXBlc10ueG1sUEsBAi0AFAAGAAgAAAAhADj9If/WAAAAlAEAAAsAAAAA&#10;AAAAAAAAAAAALwEAAF9yZWxzLy5yZWxzUEsBAi0AFAAGAAgAAAAhADXp+wzJAQAA1QMAAA4AAAAA&#10;AAAAAAAAAAAALgIAAGRycy9lMm9Eb2MueG1sUEsBAi0AFAAGAAgAAAAhAF5UecvfAAAACQEAAA8A&#10;AAAAAAAAAAAAAAAAIwQAAGRycy9kb3ducmV2LnhtbFBLBQYAAAAABAAEAPMAAAAv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8336" behindDoc="0" locked="0" layoutInCell="1" allowOverlap="1">
                <wp:simplePos x="0" y="0"/>
                <wp:positionH relativeFrom="column">
                  <wp:posOffset>3977640</wp:posOffset>
                </wp:positionH>
                <wp:positionV relativeFrom="paragraph">
                  <wp:posOffset>19050</wp:posOffset>
                </wp:positionV>
                <wp:extent cx="15240" cy="1333500"/>
                <wp:effectExtent l="0" t="0" r="22860" b="19050"/>
                <wp:wrapNone/>
                <wp:docPr id="254" name="Straight Connector 254"/>
                <wp:cNvGraphicFramePr/>
                <a:graphic xmlns:a="http://schemas.openxmlformats.org/drawingml/2006/main">
                  <a:graphicData uri="http://schemas.microsoft.com/office/word/2010/wordprocessingShape">
                    <wps:wsp>
                      <wps:cNvCnPr/>
                      <wps:spPr>
                        <a:xfrm flipV="1">
                          <a:off x="0" y="0"/>
                          <a:ext cx="1524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CF332E" id="Straight Connector 254" o:spid="_x0000_s1026" style="position:absolute;flip:y;z-index:251918336;visibility:visible;mso-wrap-style:square;mso-wrap-distance-left:9pt;mso-wrap-distance-top:0;mso-wrap-distance-right:9pt;mso-wrap-distance-bottom:0;mso-position-horizontal:absolute;mso-position-horizontal-relative:text;mso-position-vertical:absolute;mso-position-vertical-relative:text" from="313.2pt,1.5pt" to="314.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jxgEAANUDAAAOAAAAZHJzL2Uyb0RvYy54bWysU02P0zAQvSPxHyzfaZJ2i1DUdA9dwQVB&#10;xbLcvc64seQvjU2T/nvGThsQICEQFyv2zHsz781kdz9Zw86AUXvX8WZVcwZO+l67U8efPr999Yaz&#10;mITrhfEOOn6ByO/3L1/sxtDC2g/e9ICMSFxsx9DxIaXQVlWUA1gRVz6Ao6DyaEWiK56qHsVI7NZU&#10;67p+XY0e+4BeQoz0+jAH+b7wKwUyfVQqQmKm49RbKieW8zmf1X4n2hOKMGh5bUP8QxdWaEdFF6oH&#10;kQT7ivoXKqsl+uhVWklvK6+UllA0kJqm/knN4yACFC1kTgyLTfH/0coP5yMy3Xd8vb3jzAlLQ3pM&#10;KPRpSOzgnSMLPbIcJa/GEFuCHNwRr7cYjpiFTwotU0aHL7QGxQoSx6bi9GVxGqbEJD022/UdjUNS&#10;pNlsNtu6TKKaaTJdwJjegbcsf3TcaJeNEK04v4+JSlPqLYUuua25kfKVLgZysnGfQJG4XLCgy1rB&#10;wSA7C1oIISW41GRhxFeyM0xpYxZg/WfgNT9Doazc34AXRKnsXVrAVjuPv6ueplvLas6/OTDrzhY8&#10;+/5SRlSsod0pCq97npfzx3uBf/8b998AAAD//wMAUEsDBBQABgAIAAAAIQCE1pdC3gAAAAkBAAAP&#10;AAAAZHJzL2Rvd25yZXYueG1sTI9BS8NAEIXvgv9hGcGLtJtGCSVmUkTUQz21KtTbJDsmodndkN2m&#10;8d87nvQ47z3evK/YzLZXE4+h8w5htUxAsau96VyD8P72vFiDCpGcod47RvjmAJvy8qKg3Piz2/G0&#10;j42SEhdyQmhjHHKtQ92ypbD0AzvxvvxoKco5NtqMdJZy2+s0STJtqXPyoaWBH1uuj/uTRfgMPjx9&#10;bKvp5bjbznTzGtNDbRCvr+aHe1CR5/gXht/5Mh1K2VT5kzNB9QhZmt1JFOFWkMTP0rWgVAjpShRd&#10;Fvo/QfkDAAD//wMAUEsBAi0AFAAGAAgAAAAhALaDOJL+AAAA4QEAABMAAAAAAAAAAAAAAAAAAAAA&#10;AFtDb250ZW50X1R5cGVzXS54bWxQSwECLQAUAAYACAAAACEAOP0h/9YAAACUAQAACwAAAAAAAAAA&#10;AAAAAAAvAQAAX3JlbHMvLnJlbHNQSwECLQAUAAYACAAAACEAv62NI8YBAADVAwAADgAAAAAAAAAA&#10;AAAAAAAuAgAAZHJzL2Uyb0RvYy54bWxQSwECLQAUAAYACAAAACEAhNaXQt4AAAAJAQAADwAAAAAA&#10;AAAAAAAAAAAgBAAAZHJzL2Rvd25yZXYueG1sUEsFBgAAAAAEAAQA8wAAACsFAAAAAA==&#10;" strokecolor="#5b9bd5 [3204]" strokeweight=".5pt">
                <v:stroke joinstyle="miter"/>
              </v:line>
            </w:pict>
          </mc:Fallback>
        </mc:AlternateContent>
      </w:r>
      <w:r w:rsidR="00B23EAE">
        <w:rPr>
          <w:noProof/>
        </w:rPr>
        <mc:AlternateContent>
          <mc:Choice Requires="wps">
            <w:drawing>
              <wp:anchor distT="0" distB="0" distL="114300" distR="114300" simplePos="0" relativeHeight="251917312" behindDoc="0" locked="0" layoutInCell="1" allowOverlap="1">
                <wp:simplePos x="0" y="0"/>
                <wp:positionH relativeFrom="column">
                  <wp:posOffset>3810000</wp:posOffset>
                </wp:positionH>
                <wp:positionV relativeFrom="paragraph">
                  <wp:posOffset>26670</wp:posOffset>
                </wp:positionV>
                <wp:extent cx="15240" cy="1295400"/>
                <wp:effectExtent l="0" t="0" r="22860" b="19050"/>
                <wp:wrapNone/>
                <wp:docPr id="253" name="Straight Connector 253"/>
                <wp:cNvGraphicFramePr/>
                <a:graphic xmlns:a="http://schemas.openxmlformats.org/drawingml/2006/main">
                  <a:graphicData uri="http://schemas.microsoft.com/office/word/2010/wordprocessingShape">
                    <wps:wsp>
                      <wps:cNvCnPr/>
                      <wps:spPr>
                        <a:xfrm flipH="1" flipV="1">
                          <a:off x="0" y="0"/>
                          <a:ext cx="1524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C5E01" id="Straight Connector 253" o:spid="_x0000_s1026" style="position:absolute;flip:x y;z-index:251917312;visibility:visible;mso-wrap-style:square;mso-wrap-distance-left:9pt;mso-wrap-distance-top:0;mso-wrap-distance-right:9pt;mso-wrap-distance-bottom:0;mso-position-horizontal:absolute;mso-position-horizontal-relative:text;mso-position-vertical:absolute;mso-position-vertical-relative:text" from="300pt,2.1pt" to="301.2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gX/ywEAAN8DAAAOAAAAZHJzL2Uyb0RvYy54bWysU02PEzEMvSPxH6Lc6XywRTDqdA9dAQcE&#10;FQt7z2acTqR8yQnt9N/jZNoBAdIKxCWyx36237NncztZw46AUXvX82ZVcwZO+kG7Q8+/fnn74jVn&#10;MQk3COMd9PwMkd9unz/bnEIHrR+9GQAZFXGxO4WejymFrqqiHMGKuPIBHAWVRysSuXioBhQnqm5N&#10;1db1q+rkcQjoJcRIX+/mIN+W+kqBTJ+UipCY6TnNlsqL5X3Mb7XdiO6AIoxaXsYQ/zCFFdpR06XU&#10;nUiCfUP9WymrJfroVVpJbyuvlJZQOBCbpv6Fzf0oAhQuJE4Mi0zx/5WVH497ZHroebt+yZkTlpZ0&#10;n1Dow5jYzjtHEnpkOUpanULsCLJze7x4MewxE58UWqaMDu/pDHixHrKVY0STTUXz86I5TIlJ+tis&#10;2xtajKRI075Z39RlJ9VcMIMDxvQOvGXZ6LnRLksiOnH8EBMNQanXFHLygPNIxUpnAznZuM+giGZu&#10;WNDlwGBnkB0FnYaQElxqMkWqV7IzTGljFmD9NPCSn6FQju9vwAuidPYuLWCrncc/dU/TdWQ1518V&#10;mHlnCR79cC7LKtLQFRWGl4vPZ/qzX+A//svtdwAAAP//AwBQSwMEFAAGAAgAAAAhAMX4KX3gAAAA&#10;CQEAAA8AAABkcnMvZG93bnJldi54bWxMjzFPwzAUhHck/oP1kFhQa9eqQhTyUkFFlzIApairG5sk&#10;avxsxW4a/j1mgvF0p7vvytVkezaaIXSOEBZzAcxQ7XRHDcL+YzPLgYWoSKvekUH4NgFW1fVVqQrt&#10;LvRuxl1sWCqhUCiENkZfcB7q1lgV5s4bSt6XG6yKSQ4N14O6pHLbcylExq3qKC20ypt1a+rT7mwR&#10;NtvP+5fn0/otH7d3h6fFq/f84BFvb6bHB2DRTPEvDL/4CR2qxHR0Z9KB9QiZEOlLRFhKYMnPhFwC&#10;OyJIkUvgVcn/P6h+AAAA//8DAFBLAQItABQABgAIAAAAIQC2gziS/gAAAOEBAAATAAAAAAAAAAAA&#10;AAAAAAAAAABbQ29udGVudF9UeXBlc10ueG1sUEsBAi0AFAAGAAgAAAAhADj9If/WAAAAlAEAAAsA&#10;AAAAAAAAAAAAAAAALwEAAF9yZWxzLy5yZWxzUEsBAi0AFAAGAAgAAAAhALT2Bf/LAQAA3wMAAA4A&#10;AAAAAAAAAAAAAAAALgIAAGRycy9lMm9Eb2MueG1sUEsBAi0AFAAGAAgAAAAhAMX4KX3gAAAACQEA&#10;AA8AAAAAAAAAAAAAAAAAJQ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6288" behindDoc="0" locked="0" layoutInCell="1" allowOverlap="1">
                <wp:simplePos x="0" y="0"/>
                <wp:positionH relativeFrom="column">
                  <wp:posOffset>3611880</wp:posOffset>
                </wp:positionH>
                <wp:positionV relativeFrom="paragraph">
                  <wp:posOffset>57150</wp:posOffset>
                </wp:positionV>
                <wp:extent cx="22860" cy="1257300"/>
                <wp:effectExtent l="0" t="0" r="34290" b="19050"/>
                <wp:wrapNone/>
                <wp:docPr id="252" name="Straight Connector 252"/>
                <wp:cNvGraphicFramePr/>
                <a:graphic xmlns:a="http://schemas.openxmlformats.org/drawingml/2006/main">
                  <a:graphicData uri="http://schemas.microsoft.com/office/word/2010/wordprocessingShape">
                    <wps:wsp>
                      <wps:cNvCnPr/>
                      <wps:spPr>
                        <a:xfrm flipH="1" flipV="1">
                          <a:off x="0" y="0"/>
                          <a:ext cx="22860"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58D2E8" id="Straight Connector 252" o:spid="_x0000_s1026" style="position:absolute;flip:x y;z-index:251916288;visibility:visible;mso-wrap-style:square;mso-wrap-distance-left:9pt;mso-wrap-distance-top:0;mso-wrap-distance-right:9pt;mso-wrap-distance-bottom:0;mso-position-horizontal:absolute;mso-position-horizontal-relative:text;mso-position-vertical:absolute;mso-position-vertical-relative:text" from="284.4pt,4.5pt" to="286.2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CVIzgEAAN8DAAAOAAAAZHJzL2Uyb0RvYy54bWysU01v2zAMvQ/YfxB0X+x4aFcYcXpIse4w&#10;bMG69q7KVCxAX6C02Pn3o+TEG9ZhwIZdBNLkI/ke6c3tZA07AkbtXcfXq5ozcNL32h06/vj1/Zsb&#10;zmISrhfGO+j4CSK/3b5+tRlDC40fvOkBGRVxsR1Dx4eUQltVUQ5gRVz5AI6CyqMViVw8VD2Kkapb&#10;UzV1fV2NHvuAXkKM9PVuDvJtqa8UyPRZqQiJmY7TbKm8WN7n/FbbjWgPKMKg5XkM8Q9TWKEdNV1K&#10;3Ykk2DfUL0pZLdFHr9JKelt5pbSEwoHYrOtf2DwMIkDhQuLEsMgU/19Z+em4R6b7jjdXDWdOWFrS&#10;Q0KhD0NiO+8cSeiR5ShpNYbYEmTn9nj2YthjJj4ptEwZHT7QGfBiPWUrx4gmm4rmp0VzmBKT9LFp&#10;bq5pMZIi6+bq3du67KSaC2ZwwJjuwVuWjY4b7bIkohXHjzHREJR6SSEnDziPVKx0MpCTjfsCimhS&#10;w3mkcmCwM8iOgk5DSAkurTNFqleyM0xpYxZgXdr+EXjOz1Aox/c34AVROnuXFrDVzuPvuqfpMrKa&#10;8y8KzLyzBM++P5VlFWnoigrD88XnM/3ZL/Af/+X2OwAAAP//AwBQSwMEFAAGAAgAAAAhAGwaWZ7h&#10;AAAACQEAAA8AAABkcnMvZG93bnJldi54bWxMjzFPwzAUhHck/oP1kFhQazeiTQhxKqjo0g5AC+rq&#10;xo8kavxsxW4a/j1mgvF0p7vviuVoOjZg71tLEmZTAQypsrqlWsLHfj3JgPmgSKvOEkr4Rg/L8vqq&#10;ULm2F3rHYRdqFkvI50pCE4LLOfdVg0b5qXVI0fuyvVEhyr7muleXWG46ngix4Ea1FBca5XDVYHXa&#10;nY2E9eYz3b6cVm/ZsLk7PM9eneMHJ+Xtzfj0CCzgGP7C8Isf0aGMTEd7Ju1ZJ2G+yCJ6kPAQL0V/&#10;nib3wI4SEpEK4GXB/z8ofwAAAP//AwBQSwECLQAUAAYACAAAACEAtoM4kv4AAADhAQAAEwAAAAAA&#10;AAAAAAAAAAAAAAAAW0NvbnRlbnRfVHlwZXNdLnhtbFBLAQItABQABgAIAAAAIQA4/SH/1gAAAJQB&#10;AAALAAAAAAAAAAAAAAAAAC8BAABfcmVscy8ucmVsc1BLAQItABQABgAIAAAAIQDX5CVIzgEAAN8D&#10;AAAOAAAAAAAAAAAAAAAAAC4CAABkcnMvZTJvRG9jLnhtbFBLAQItABQABgAIAAAAIQBsGlme4QAA&#10;AAkBAAAPAAAAAAAAAAAAAAAAACgEAABkcnMvZG93bnJldi54bWxQSwUGAAAAAAQABADzAAAANgUA&#10;AAAA&#10;" strokecolor="#5b9bd5 [3204]" strokeweight=".5pt">
                <v:stroke joinstyle="miter"/>
              </v:line>
            </w:pict>
          </mc:Fallback>
        </mc:AlternateContent>
      </w:r>
      <w:r w:rsidR="00B23EAE">
        <w:rPr>
          <w:noProof/>
        </w:rPr>
        <mc:AlternateContent>
          <mc:Choice Requires="wps">
            <w:drawing>
              <wp:anchor distT="0" distB="0" distL="114300" distR="114300" simplePos="0" relativeHeight="251915264" behindDoc="0" locked="0" layoutInCell="1" allowOverlap="1">
                <wp:simplePos x="0" y="0"/>
                <wp:positionH relativeFrom="column">
                  <wp:posOffset>3421380</wp:posOffset>
                </wp:positionH>
                <wp:positionV relativeFrom="paragraph">
                  <wp:posOffset>41910</wp:posOffset>
                </wp:positionV>
                <wp:extent cx="7620" cy="1264920"/>
                <wp:effectExtent l="0" t="0" r="30480" b="11430"/>
                <wp:wrapNone/>
                <wp:docPr id="251" name="Straight Connector 251"/>
                <wp:cNvGraphicFramePr/>
                <a:graphic xmlns:a="http://schemas.openxmlformats.org/drawingml/2006/main">
                  <a:graphicData uri="http://schemas.microsoft.com/office/word/2010/wordprocessingShape">
                    <wps:wsp>
                      <wps:cNvCnPr/>
                      <wps:spPr>
                        <a:xfrm flipV="1">
                          <a:off x="0" y="0"/>
                          <a:ext cx="7620" cy="1264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7A1A0" id="Straight Connector 251" o:spid="_x0000_s1026" style="position:absolute;flip:y;z-index:251915264;visibility:visible;mso-wrap-style:square;mso-wrap-distance-left:9pt;mso-wrap-distance-top:0;mso-wrap-distance-right:9pt;mso-wrap-distance-bottom:0;mso-position-horizontal:absolute;mso-position-horizontal-relative:text;mso-position-vertical:absolute;mso-position-vertical-relative:text" from="269.4pt,3.3pt" to="270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3oxgEAANQDAAAOAAAAZHJzL2Uyb0RvYy54bWysU02P0zAQvSPtf7B8p0kjKBA13UNXywVB&#10;xQJ3rzNuLPlLY9Ok/56x02ZXgJBAXKyMZ96bec+T7e1kDTsBRu1dx9ermjNw0vfaHTv+9cv9y7ec&#10;xSRcL4x30PEzRH67u3mxHUMLjR+86QEZkbjYjqHjQ0qhraooB7AirnwAR0nl0YpEIR6rHsVI7NZU&#10;TV1vqtFjH9BLiJFu7+Yk3xV+pUCmT0pFSMx0nGZL5cRyPuaz2m1Fe0QRBi0vY4h/mMIK7ajpQnUn&#10;kmDfUf9CZbVEH71KK+lt5ZXSEooGUrOuf1LzMIgARQuZE8NiU/x/tPLj6YBM9x1vXq85c8LSIz0k&#10;FPo4JLb3zpGFHlnOkldjiC1B9u6AlyiGA2bhk0LLlNHhG61BsYLEsak4fV6chikxSZdvNg29hqTE&#10;utm8ekcB0VUzS2YLGNN78Jblj44b7bIPohWnDzHNpdcSwuWp5jnKVzobyMXGfQZF2qjfPFHZKtgb&#10;ZCdB+yCkBJeKLmpdqjNMaWMWYF3a/hF4qc9QKBv3N+AFUTp7lxaw1c7j77qn6TqymuuvDsy6swWP&#10;vj+XFyrW0OoUcy9rnnfzeVzgTz/j7gcAAAD//wMAUEsDBBQABgAIAAAAIQBC+46O3wAAAAkBAAAP&#10;AAAAZHJzL2Rvd25yZXYueG1sTI9BS8QwFITvgv8hPMGLuInVllL7uoioh/W0q4Le0ubZlm1eSpPt&#10;1n9vPK3HYYaZb8r1Ygcx0+R7xwg3KwWCuHGm5xbh/e35Ogfhg2ajB8eE8EMe1tX5WakL4468pXkX&#10;WhFL2BcaoQthLKT0TUdW+5UbiaP37SarQ5RTK82kj7HcDjJRKpNW9xwXOj3SY0fNfnewCF/e+aeP&#10;TT2/7LebRV+9huSzMYiXF8vDPYhASziF4Q8/okMVmWp3YOPFgJDe5hE9IGQZiOindyp+qxESleYg&#10;q1L+f1D9AgAA//8DAFBLAQItABQABgAIAAAAIQC2gziS/gAAAOEBAAATAAAAAAAAAAAAAAAAAAAA&#10;AABbQ29udGVudF9UeXBlc10ueG1sUEsBAi0AFAAGAAgAAAAhADj9If/WAAAAlAEAAAsAAAAAAAAA&#10;AAAAAAAALwEAAF9yZWxzLy5yZWxzUEsBAi0AFAAGAAgAAAAhAECUvejGAQAA1AMAAA4AAAAAAAAA&#10;AAAAAAAALgIAAGRycy9lMm9Eb2MueG1sUEsBAi0AFAAGAAgAAAAhAEL7jo7fAAAACQEAAA8AAAAA&#10;AAAAAAAAAAAAIAQAAGRycy9kb3ducmV2LnhtbFBLBQYAAAAABAAEAPMAAAAs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4240" behindDoc="0" locked="0" layoutInCell="1" allowOverlap="1">
                <wp:simplePos x="0" y="0"/>
                <wp:positionH relativeFrom="column">
                  <wp:posOffset>3169920</wp:posOffset>
                </wp:positionH>
                <wp:positionV relativeFrom="paragraph">
                  <wp:posOffset>57150</wp:posOffset>
                </wp:positionV>
                <wp:extent cx="7620" cy="1226820"/>
                <wp:effectExtent l="0" t="0" r="30480" b="30480"/>
                <wp:wrapNone/>
                <wp:docPr id="250" name="Straight Connector 250"/>
                <wp:cNvGraphicFramePr/>
                <a:graphic xmlns:a="http://schemas.openxmlformats.org/drawingml/2006/main">
                  <a:graphicData uri="http://schemas.microsoft.com/office/word/2010/wordprocessingShape">
                    <wps:wsp>
                      <wps:cNvCnPr/>
                      <wps:spPr>
                        <a:xfrm flipH="1">
                          <a:off x="0" y="0"/>
                          <a:ext cx="7620" cy="1226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E600DC" id="Straight Connector 250" o:spid="_x0000_s1026" style="position:absolute;flip:x;z-index:251914240;visibility:visible;mso-wrap-style:square;mso-wrap-distance-left:9pt;mso-wrap-distance-top:0;mso-wrap-distance-right:9pt;mso-wrap-distance-bottom:0;mso-position-horizontal:absolute;mso-position-horizontal-relative:text;mso-position-vertical:absolute;mso-position-vertical-relative:text" from="249.6pt,4.5pt" to="250.2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41JxAEAANQDAAAOAAAAZHJzL2Uyb0RvYy54bWysU02P0zAQvSPxHyzfadJIlFXUdA9dAQcE&#10;Fcv+AK8zbiz5S2PTpP+esZMGBAgJxMXyeOa9mfcy2d9P1rALYNTedXy7qTkDJ32v3bnjT1/evrrj&#10;LCbhemG8g45fIfL7w8sX+zG00PjBmx6QEYmL7Rg6PqQU2qqKcgAr4sYHcJRUHq1IFOK56lGMxG5N&#10;1dT1rho99gG9hBjp9WFO8kPhVwpk+qRUhMRMx2m2VE4s53M+q8NetGcUYdByGUP8wxRWaEdNV6oH&#10;kQT7ivoXKqsl+uhV2khvK6+UllA0kJpt/ZOax0EEKFrInBhWm+L/o5UfLydkuu9485r8ccLSR3pM&#10;KPR5SOzonSMLPbKcJa/GEFuCHN0JlyiGE2bhk0LLlNHhPa1BsYLEsak4fV2dhikxSY9vdg11k5TY&#10;Ns3ujgKiq2aWzBYwpnfgLcuXjhvtsg+iFZcPMc2ltxLC5anmOcotXQ3kYuM+gyJt1G+eqGwVHA2y&#10;i6B9EFKCS9uldanOMKWNWYF1aftH4FKfoVA27m/AK6J09i6tYKudx991T9NtZDXX3xyYdWcLnn1/&#10;LV+oWEOrU8xd1jzv5o9xgX//GQ/fAAAA//8DAFBLAwQUAAYACAAAACEACzbCU98AAAAJAQAADwAA&#10;AGRycy9kb3ducmV2LnhtbEyPwU7DMBBE70j8g7VIXFBrYxVEQjYVQsChnFqoBLdNbJKo8TqK3TT8&#10;PeYEx9GMZt4U69n1YrJj6DwjXC8VCMu1Nx03CO9vz4s7ECESG+o9W4RvG2Bdnp8VlBt/4q2ddrER&#10;qYRDTghtjEMuZahb6ygs/WA5eV9+dBSTHBtpRjqlctdLrdStdNRxWmhpsI+trQ+7o0P4DD487TfV&#10;9HLYbma6eo36ozaIlxfzwz2IaOf4F4Zf/IQOZWKq/JFNED3CKst0iiJk6VLyb5RagagQtNIaZFnI&#10;/w/KHwAAAP//AwBQSwECLQAUAAYACAAAACEAtoM4kv4AAADhAQAAEwAAAAAAAAAAAAAAAAAAAAAA&#10;W0NvbnRlbnRfVHlwZXNdLnhtbFBLAQItABQABgAIAAAAIQA4/SH/1gAAAJQBAAALAAAAAAAAAAAA&#10;AAAAAC8BAABfcmVscy8ucmVsc1BLAQItABQABgAIAAAAIQAXo41JxAEAANQDAAAOAAAAAAAAAAAA&#10;AAAAAC4CAABkcnMvZTJvRG9jLnhtbFBLAQItABQABgAIAAAAIQALNsJT3wAAAAkBAAAPAAAAAAAA&#10;AAAAAAAAAB4EAABkcnMvZG93bnJldi54bWxQSwUGAAAAAAQABADzAAAAKgUAAAAA&#10;" strokecolor="#5b9bd5 [3204]" strokeweight=".5pt">
                <v:stroke joinstyle="miter"/>
              </v:line>
            </w:pict>
          </mc:Fallback>
        </mc:AlternateContent>
      </w:r>
      <w:r w:rsidR="00AB65A3">
        <w:rPr>
          <w:noProof/>
        </w:rPr>
        <mc:AlternateContent>
          <mc:Choice Requires="wps">
            <w:drawing>
              <wp:anchor distT="0" distB="0" distL="114300" distR="114300" simplePos="0" relativeHeight="251890688" behindDoc="0" locked="0" layoutInCell="1" allowOverlap="1">
                <wp:simplePos x="0" y="0"/>
                <wp:positionH relativeFrom="column">
                  <wp:posOffset>464820</wp:posOffset>
                </wp:positionH>
                <wp:positionV relativeFrom="paragraph">
                  <wp:posOffset>41910</wp:posOffset>
                </wp:positionV>
                <wp:extent cx="175260" cy="15240"/>
                <wp:effectExtent l="0" t="0" r="34290" b="22860"/>
                <wp:wrapNone/>
                <wp:docPr id="227" name="Straight Connector 227"/>
                <wp:cNvGraphicFramePr/>
                <a:graphic xmlns:a="http://schemas.openxmlformats.org/drawingml/2006/main">
                  <a:graphicData uri="http://schemas.microsoft.com/office/word/2010/wordprocessingShape">
                    <wps:wsp>
                      <wps:cNvCnPr/>
                      <wps:spPr>
                        <a:xfrm>
                          <a:off x="0" y="0"/>
                          <a:ext cx="175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EB9F5" id="Straight Connector 227"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36.6pt,3.3pt" to="50.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YkvgEAAMoDAAAOAAAAZHJzL2Uyb0RvYy54bWysU9tu2zAMfR+wfxD0vviCtR2MOH1Isb4M&#10;W7CuH6DKVCxAN1Bq7Pz9KCVxh7XAsGEvtCjykDxH9Pp2toYdAKP2rufNquYMnPSDdvueP/74/OET&#10;ZzEJNwjjHfT8CJHfbt6/W0+hg9aP3gyAjIq42E2h52NKoauqKEewIq58AEdB5dGKRC7uqwHFRNWt&#10;qdq6vq4mj0NALyFGur07Bfmm1FcKZPqmVITETM9ptlQsFvuUbbVZi26PIoxanscQ/zCFFdpR06XU&#10;nUiCPaN+VcpqiT56lVbS28orpSUUDsSmqX9j8zCKAIULiRPDIlP8f2Xl18MOmR563rY3nDlh6ZEe&#10;Egq9HxPbeudIQo8sR0mrKcSOIFu3w7MXww4z8VmhzV+ixOai73HRF+bEJF02N1ftNb2CpFBz1X4s&#10;8lcv2IAx3YO3LB96brTL7EUnDl9ion6UekkhJ89y6l5O6WggJxv3HRQxyv0KuuwSbA2yg6AtEFKC&#10;S01mQ/VKdoYpbcwCrP8MPOdnKJQ9+xvwgiidvUsL2Grn8a3uab6MrE75FwVOvLMET344lncp0tDC&#10;FIbn5c4b+atf4C+/4OYnAAAA//8DAFBLAwQUAAYACAAAACEAoG343t0AAAAGAQAADwAAAGRycy9k&#10;b3ducmV2LnhtbEyPQUvDQBSE74L/YXmCN7trhKhpXkopiLUgpVVoj9vsM4lm34bstkn/vduTHocZ&#10;Zr7JZ6NtxYl63zhGuJ8oEMSlMw1XCJ8fL3dPIHzQbHTrmBDO5GFWXF/lOjNu4A2dtqESsYR9phHq&#10;ELpMSl/WZLWfuI44el+utzpE2VfS9HqI5baViVKptLrhuFDrjhY1lT/bo0V475fLxXx1/ub13g67&#10;ZLVbv42viLc343wKItAY/sJwwY/oUESmgzuy8aJFeHxIYhIhTUFcbKXikwPCswJZ5PI/fvELAAD/&#10;/wMAUEsBAi0AFAAGAAgAAAAhALaDOJL+AAAA4QEAABMAAAAAAAAAAAAAAAAAAAAAAFtDb250ZW50&#10;X1R5cGVzXS54bWxQSwECLQAUAAYACAAAACEAOP0h/9YAAACUAQAACwAAAAAAAAAAAAAAAAAvAQAA&#10;X3JlbHMvLnJlbHNQSwECLQAUAAYACAAAACEAbBj2JL4BAADKAwAADgAAAAAAAAAAAAAAAAAuAgAA&#10;ZHJzL2Uyb0RvYy54bWxQSwECLQAUAAYACAAAACEAoG343t0AAAAGAQAADwAAAAAAAAAAAAAAAAAY&#10;BAAAZHJzL2Rvd25yZXYueG1sUEsFBgAAAAAEAAQA8wAAACIFAAAAAA==&#10;" strokecolor="#5b9bd5 [3204]" strokeweight=".5pt">
                <v:stroke joinstyle="miter"/>
              </v:line>
            </w:pict>
          </mc:Fallback>
        </mc:AlternateContent>
      </w:r>
    </w:p>
    <w:p w:rsidR="00750BFA" w:rsidRDefault="00011288">
      <w:r>
        <w:rPr>
          <w:noProof/>
        </w:rPr>
        <mc:AlternateContent>
          <mc:Choice Requires="wps">
            <w:drawing>
              <wp:anchor distT="0" distB="0" distL="114300" distR="114300" simplePos="0" relativeHeight="251957248" behindDoc="0" locked="0" layoutInCell="1" allowOverlap="1">
                <wp:simplePos x="0" y="0"/>
                <wp:positionH relativeFrom="column">
                  <wp:posOffset>1927860</wp:posOffset>
                </wp:positionH>
                <wp:positionV relativeFrom="paragraph">
                  <wp:posOffset>160020</wp:posOffset>
                </wp:positionV>
                <wp:extent cx="388620" cy="381000"/>
                <wp:effectExtent l="0" t="0" r="11430" b="19050"/>
                <wp:wrapNone/>
                <wp:docPr id="292" name="Frame 292"/>
                <wp:cNvGraphicFramePr/>
                <a:graphic xmlns:a="http://schemas.openxmlformats.org/drawingml/2006/main">
                  <a:graphicData uri="http://schemas.microsoft.com/office/word/2010/wordprocessingShape">
                    <wps:wsp>
                      <wps:cNvSpPr/>
                      <wps:spPr>
                        <a:xfrm>
                          <a:off x="0" y="0"/>
                          <a:ext cx="388620" cy="3810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7B294" id="Frame 292" o:spid="_x0000_s1026" style="position:absolute;margin-left:151.8pt;margin-top:12.6pt;width:30.6pt;height:30pt;z-index:251957248;visibility:visible;mso-wrap-style:square;mso-wrap-distance-left:9pt;mso-wrap-distance-top:0;mso-wrap-distance-right:9pt;mso-wrap-distance-bottom:0;mso-position-horizontal:absolute;mso-position-horizontal-relative:text;mso-position-vertical:absolute;mso-position-vertical-relative:text;v-text-anchor:middle" coordsize="38862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5OdcgIAADkFAAAOAAAAZHJzL2Uyb0RvYy54bWysVE1v2zAMvQ/YfxB0X+2kH0uDOkXQosOA&#10;oi3WDj2rshQbkESNUuJkv36U7LhBW+ww7GJLIvlIPj3q4nJrDdsoDC24ik+OSs6Uk1C3blXxn083&#10;X2achShcLQw4VfGdCvxy8fnTRefnagoNmFohIxAX5p2veBOjnxdFkI2yIhyBV46MGtCKSFtcFTWK&#10;jtCtKaZleVZ0gLVHkCoEOr3ujXyR8bVWMt5rHVRkpuJUW8xfzN+X9C0WF2K+QuGbVg5liH+oworW&#10;UdIR6lpEwdbYvoOyrUQIoOORBFuA1q1UuQfqZlK+6eaxEV7lXoic4Eeawv+DlXebB2RtXfHp+ZQz&#10;Jyxd0g3Sj6UDoqfzYU5ej/4Bh12gZep1q9GmP3XBtpnS3Uip2kYm6fB4NjubEvGSTMezSVlmyovX&#10;YI8hflNgWVpUXKfUmUmxuQ2RMpLv3oc2qZo+f17FnVGpBON+KE1tUMZpjs4CUlcG2UbQ1QsplYuT&#10;3tSIWvXHp1TPvqAxIqfMgAlZt8aM2ANAEud77L7WwT+Fqqy/Mbj8W2F98BiRM4OLY7BtHeBHAIa6&#10;GjL3/nuSemoSSy9Q7+iSEXr1By9vWiL7VoT4IJDkTvdDIxzv6aMNdBWHYcVZA/j7o/PkTyokK2cd&#10;jU/Fw6+1QMWZ+e5In+eTk5M0b3lzcvo1aQAPLS+HFre2V0DXNKHHwsu8TP7R7JcawT7TpC9TVjIJ&#10;Jyl3xWXE/eYq9mNNb4VUy2V2oxnzIt66Ry8TeGI1aelp+yzQD4qLJNU72I+amL/RXe+bIh0s1xF0&#10;m0X5yuvAN81nFs7wlqQH4HCfvV5fvMUfAAAA//8DAFBLAwQUAAYACAAAACEAh8dtg98AAAAJAQAA&#10;DwAAAGRycy9kb3ducmV2LnhtbEyPwU7DMAyG70i8Q2Qkbiyl3bqpqzsB0iRu0zqQdsya0AYap2qy&#10;rbw95gRH259+f3+5mVwvLmYM1hPC4ywBYajx2lKL8HbYPqxAhKhIq96TQfg2ATbV7U2pCu2vtDeX&#10;OraCQygUCqGLcSikDE1nnAozPxji24cfnYo8jq3Uo7pyuOtlmiS5dMoSf+jUYF4603zVZ4eQHO1Q&#10;h8Oyjbud/XzdP8+374sj4v3d9LQGEc0U/2D41Wd1qNjp5M+kg+gRsiTLGUVIFykIBrJ8zl1OCCte&#10;yKqU/xtUPwAAAP//AwBQSwECLQAUAAYACAAAACEAtoM4kv4AAADhAQAAEwAAAAAAAAAAAAAAAAAA&#10;AAAAW0NvbnRlbnRfVHlwZXNdLnhtbFBLAQItABQABgAIAAAAIQA4/SH/1gAAAJQBAAALAAAAAAAA&#10;AAAAAAAAAC8BAABfcmVscy8ucmVsc1BLAQItABQABgAIAAAAIQBms5OdcgIAADkFAAAOAAAAAAAA&#10;AAAAAAAAAC4CAABkcnMvZTJvRG9jLnhtbFBLAQItABQABgAIAAAAIQCHx22D3wAAAAkBAAAPAAAA&#10;AAAAAAAAAAAAAMwEAABkcnMvZG93bnJldi54bWxQSwUGAAAAAAQABADzAAAA2AUAAAAA&#10;" path="m,l388620,r,381000l,381000,,xm47625,47625r,285750l340995,333375r,-285750l47625,47625xe" fillcolor="#5b9bd5 [3204]" strokecolor="#1f4d78 [1604]" strokeweight="1pt">
                <v:stroke joinstyle="miter"/>
                <v:path arrowok="t" o:connecttype="custom" o:connectlocs="0,0;388620,0;388620,381000;0,381000;0,0;47625,47625;47625,333375;340995,333375;340995,47625;47625,47625" o:connectangles="0,0,0,0,0,0,0,0,0,0"/>
              </v:shape>
            </w:pict>
          </mc:Fallback>
        </mc:AlternateContent>
      </w:r>
      <w:r w:rsidR="00592A4D">
        <w:rPr>
          <w:noProof/>
        </w:rPr>
        <mc:AlternateContent>
          <mc:Choice Requires="wps">
            <w:drawing>
              <wp:anchor distT="0" distB="0" distL="114300" distR="114300" simplePos="0" relativeHeight="251934720" behindDoc="0" locked="0" layoutInCell="1" allowOverlap="1">
                <wp:simplePos x="0" y="0"/>
                <wp:positionH relativeFrom="column">
                  <wp:posOffset>68580</wp:posOffset>
                </wp:positionH>
                <wp:positionV relativeFrom="paragraph">
                  <wp:posOffset>144780</wp:posOffset>
                </wp:positionV>
                <wp:extent cx="7620" cy="624840"/>
                <wp:effectExtent l="0" t="0" r="30480" b="22860"/>
                <wp:wrapNone/>
                <wp:docPr id="270" name="Straight Connector 270"/>
                <wp:cNvGraphicFramePr/>
                <a:graphic xmlns:a="http://schemas.openxmlformats.org/drawingml/2006/main">
                  <a:graphicData uri="http://schemas.microsoft.com/office/word/2010/wordprocessingShape">
                    <wps:wsp>
                      <wps:cNvCnPr/>
                      <wps:spPr>
                        <a:xfrm flipV="1">
                          <a:off x="0" y="0"/>
                          <a:ext cx="762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36CC5" id="Straight Connector 270" o:spid="_x0000_s1026" style="position:absolute;flip:y;z-index:251934720;visibility:visible;mso-wrap-style:square;mso-wrap-distance-left:9pt;mso-wrap-distance-top:0;mso-wrap-distance-right:9pt;mso-wrap-distance-bottom:0;mso-position-horizontal:absolute;mso-position-horizontal-relative:text;mso-position-vertical:absolute;mso-position-vertical-relative:text" from="5.4pt,11.4pt" to="6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RQxgEAANMDAAAOAAAAZHJzL2Uyb0RvYy54bWysU02P0zAQvSPxHyzfadJo1V1FTffQFVwQ&#10;VCzs3euMG0v+0tg06b9n7LQBAUJitRfL45n3Zt7LZHs/WcNOgFF71/H1quYMnPS9dseOf/v6/t0d&#10;ZzEJ1wvjHXT8DJHf796+2Y6hhcYP3vSAjEhcbMfQ8SGl0FZVlANYEVc+gKOk8mhFohCPVY9iJHZr&#10;qqauN9XosQ/oJcRIrw9zku8Kv1Ig02elIiRmOk6zpXJiOZ/zWe22oj2iCIOWlzHEC6awQjtqulA9&#10;iCTYd9R/UFkt0Uev0kp6W3mltISigdSs69/UPA4iQNFC5sSw2BRfj1Z+Oh2Q6b7jzS3544Slj/SY&#10;UOjjkNjeO0cWemQ5S16NIbYE2bsDXqIYDpiFTwotU0aHJ1qDYgWJY1Nx+rw4DVNikh5vNw11k5TY&#10;NDd3N4W7mkkyWcCYPoC3LF86brTLNohWnD7GRI2p9FpCQR5qHqPc0tlALjbuCyiSRu3mgcpSwd4g&#10;OwlaByEluLTOsoivVGeY0sYswLq0/SfwUp+hUBbuf8ALonT2Li1gq53Hv3VP03VkNddfHZh1Zwue&#10;fX8uH6hYQ5tTFF62PK/mr3GB//wXdz8AAAD//wMAUEsDBBQABgAIAAAAIQDKz0al2gAAAAgBAAAP&#10;AAAAZHJzL2Rvd25yZXYueG1sTI9BS8NAEIXvgv9hGcGL2E33IBKzKSLqoZ5aK+htkh2T0OxsyG7T&#10;+O+dnPT0eLzhzfeKzex7NdEYu8AW1qsMFHEdXMeNhcP7y+09qJiQHfaBycIPRdiUlxcF5i6ceUfT&#10;PjVKSjjmaKFNaci1jnVLHuMqDMSSfYfRYxI7NtqNeJZy32uTZXfaY8fyocWBnlqqj/uTt/AVQ3z+&#10;2FbT63G3nfHmLZnP2ll7fTU/PoBKNKe/Y1jwBR1KYarCiV1UvfhMyJMFY0SX3Mi0atG1AV0W+v+A&#10;8hcAAP//AwBQSwECLQAUAAYACAAAACEAtoM4kv4AAADhAQAAEwAAAAAAAAAAAAAAAAAAAAAAW0Nv&#10;bnRlbnRfVHlwZXNdLnhtbFBLAQItABQABgAIAAAAIQA4/SH/1gAAAJQBAAALAAAAAAAAAAAAAAAA&#10;AC8BAABfcmVscy8ucmVsc1BLAQItABQABgAIAAAAIQCUSXRQxgEAANMDAAAOAAAAAAAAAAAAAAAA&#10;AC4CAABkcnMvZTJvRG9jLnhtbFBLAQItABQABgAIAAAAIQDKz0al2gAAAAgBAAAPAAAAAAAAAAAA&#10;AAAAACAEAABkcnMvZG93bnJldi54bWxQSwUGAAAAAAQABADzAAAAJwUAAAAA&#10;" strokecolor="#5b9bd5 [3204]" strokeweight=".5pt">
                <v:stroke joinstyle="miter"/>
              </v:line>
            </w:pict>
          </mc:Fallback>
        </mc:AlternateContent>
      </w:r>
      <w:r w:rsidR="00C54C20">
        <w:rPr>
          <w:noProof/>
        </w:rPr>
        <mc:AlternateContent>
          <mc:Choice Requires="wps">
            <w:drawing>
              <wp:anchor distT="0" distB="0" distL="114300" distR="114300" simplePos="0" relativeHeight="251913216" behindDoc="0" locked="0" layoutInCell="1" allowOverlap="1">
                <wp:simplePos x="0" y="0"/>
                <wp:positionH relativeFrom="column">
                  <wp:posOffset>5570220</wp:posOffset>
                </wp:positionH>
                <wp:positionV relativeFrom="paragraph">
                  <wp:posOffset>228600</wp:posOffset>
                </wp:positionV>
                <wp:extent cx="68580" cy="76200"/>
                <wp:effectExtent l="0" t="0" r="26670" b="19050"/>
                <wp:wrapNone/>
                <wp:docPr id="249" name="Oval 249"/>
                <wp:cNvGraphicFramePr/>
                <a:graphic xmlns:a="http://schemas.openxmlformats.org/drawingml/2006/main">
                  <a:graphicData uri="http://schemas.microsoft.com/office/word/2010/wordprocessingShape">
                    <wps:wsp>
                      <wps:cNvSpPr/>
                      <wps:spPr>
                        <a:xfrm>
                          <a:off x="0" y="0"/>
                          <a:ext cx="6858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3DC2B5" id="Oval 249" o:spid="_x0000_s1026" style="position:absolute;margin-left:438.6pt;margin-top:18pt;width:5.4pt;height:6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wsXwIAABEFAAAOAAAAZHJzL2Uyb0RvYy54bWysVMFOGzEQvVfqP1i+l02iECBigyIQVSUE&#10;CKg4G69NrNoed+xkk359x97NQktOVS9ej+e9Gc/sG59fbJ1lG4XRgK/5+GjEmfISGuNfa/796frL&#10;KWcxCd8IC17VfKciv1h8/nTehrmawApso5BREB/nbaj5KqUwr6ooV8qJeARBeXJqQCcSmfhaNSha&#10;iu5sNRmNZlUL2AQEqWKk06vOyRclvtZKpjuto0rM1pzulsqKZX3Ja7U4F/NXFGFlZH8N8Q+3cMJ4&#10;SjqEuhJJsDWaD6GckQgRdDqS4CrQ2khVaqBqxqO/qnlciaBKLdScGIY2xf8XVt5u7pGZpuaT6Rln&#10;Xjj6SXcbYVm2qTttiHMCPYZ77K1I21zqVqPLXyqCbUtHd0NH1TYxSYez0+NTarskz8mM/leOWL1R&#10;A8b0VYFjeVNzZa0JMVcs5mJzE1OH3qOImm/T5S+7tLMqg61/UJqqoIyTwi76UZcWGZVScyGl8mnW&#10;Zy/oTNPG2oE4PkS0adyTemymqaKrgTg6RPwz48AoWcGngeyMBzwUoPkxZO7w++q7mnP5L9Ds6Och&#10;dKqOQV4b6uONiOleIMmYOk+jme5o0RbamkO/42wF+OvQecaTusjLWUtjUfP4cy1QcWa/edLd2Xg6&#10;zXNUjOnxyYQMfO95ee/xa3cJ1P8xPQJBlm3GJ7vfagT3TBO8zFnJJbyk3DWXCffGZerGld4AqZbL&#10;AqPZCSLd+Mcgc/Dc1SySp+2zwNCLKZEGb2E/Qh8E1WEz08NynUCbora3vvb9prkrku3fiDzY7+2C&#10;envJFr8BAAD//wMAUEsDBBQABgAIAAAAIQCylXe23wAAAAkBAAAPAAAAZHJzL2Rvd25yZXYueG1s&#10;TI9BS8NAEIXvgv9hGcGL2ElraZc0m6KCBLwUq/S8ya5JMDsbspsm+usdT/Y0M7zHm+9l+9l14myH&#10;0HpSsFwkICxV3rRUK/h4f7mXIELUZHTnySr4tgH2+fVVplPjJ3qz52OsBYdQSLWCJsY+RQxVY50O&#10;C99bYu3TD05HPocazaAnDncdrpJkg063xB8a3dvnxlZfx9EpwGQqcIlT/zqc1oenshgPP8WdUrc3&#10;8+MORLRz/DfDHz6jQ85MpR/JBNEpkNvtiq0KHjbciQ1SSl5KBWuemGd42SD/BQAA//8DAFBLAQIt&#10;ABQABgAIAAAAIQC2gziS/gAAAOEBAAATAAAAAAAAAAAAAAAAAAAAAABbQ29udGVudF9UeXBlc10u&#10;eG1sUEsBAi0AFAAGAAgAAAAhADj9If/WAAAAlAEAAAsAAAAAAAAAAAAAAAAALwEAAF9yZWxzLy5y&#10;ZWxzUEsBAi0AFAAGAAgAAAAhAE+yPCxfAgAAEQUAAA4AAAAAAAAAAAAAAAAALgIAAGRycy9lMm9E&#10;b2MueG1sUEsBAi0AFAAGAAgAAAAhALKVd7bfAAAACQEAAA8AAAAAAAAAAAAAAAAAuQ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2192" behindDoc="0" locked="0" layoutInCell="1" allowOverlap="1">
                <wp:simplePos x="0" y="0"/>
                <wp:positionH relativeFrom="column">
                  <wp:posOffset>5836920</wp:posOffset>
                </wp:positionH>
                <wp:positionV relativeFrom="paragraph">
                  <wp:posOffset>220980</wp:posOffset>
                </wp:positionV>
                <wp:extent cx="60960" cy="83820"/>
                <wp:effectExtent l="0" t="0" r="15240" b="11430"/>
                <wp:wrapNone/>
                <wp:docPr id="248" name="Oval 248"/>
                <wp:cNvGraphicFramePr/>
                <a:graphic xmlns:a="http://schemas.openxmlformats.org/drawingml/2006/main">
                  <a:graphicData uri="http://schemas.microsoft.com/office/word/2010/wordprocessingShape">
                    <wps:wsp>
                      <wps:cNvSpPr/>
                      <wps:spPr>
                        <a:xfrm>
                          <a:off x="0" y="0"/>
                          <a:ext cx="609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6C3EA" id="Oval 248" o:spid="_x0000_s1026" style="position:absolute;margin-left:459.6pt;margin-top:17.4pt;width:4.8pt;height:6.6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WEYgIAABEFAAAOAAAAZHJzL2Uyb0RvYy54bWysVE1vGyEQvVfqf0Dcm7Vd102srCMrUapK&#10;UWI1qXImLMSowNABe+3++g7sepM2PlW9sMzOF+/xhvOLnbNsqzAa8DUfn4w4U15CY/xzzb8/XH84&#10;5Swm4Rthwaua71XkF4v3787bMFcTWINtFDIq4uO8DTVfpxTmVRXlWjkRTyAoT04N6EQiE5+rBkVL&#10;1Z2tJqPRrGoBm4AgVYz096pz8kWpr7WS6U7rqBKzNaezpbJiWZ/yWi3OxfwZRVgb2R9D/MMpnDCe&#10;mg6lrkQSbIPmTSlnJEIEnU4kuAq0NlIVDIRmPPoLzf1aBFWwEDkxDDTF/1dW3m5XyExT88mUrsoL&#10;R5d0txWWZZvYaUOcU9B9WGFvRdpmqDuNLn8JBNsVRvcDo2qXmKSfs9HZjGiX5Dn9eDopfFcvqQFj&#10;+qLAsbypubLWhJgRi7nY3sREHSn6EEVGPk3Xv+zS3qocbP03pQkFdZyU7KIfdWmREZSaCymVT7OM&#10;h+qV6JymjbVD4vhYok3jPqmPzWmq6GpIHB1L/LPjkFG6gk9DsjMe8FiB5sfQuYs/oO8wZ/hP0Ozp&#10;8hA6Vccgrw3xeCNiWgkkGRPzNJrpjhZtoa059DvO1oC/jv3P8aQu8nLW0ljUPP7cCFSc2a+edHc2&#10;nk7zHBVj+ukzXSnD156n1x6/cZdA/I/pEQiybHN8soetRnCPNMHL3JVcwkvqXXOZ8GBcpm5c6Q2Q&#10;arksYTQ7QaQbfx9kLp5ZzSJ52D0KDL2YEmnwFg4j9EZQXWzO9LDcJNCmqO2F155vmrsimv6NyIP9&#10;2i5RLy/Z4jcAAAD//wMAUEsDBBQABgAIAAAAIQBItrpb3gAAAAkBAAAPAAAAZHJzL2Rvd25yZXYu&#10;eG1sTI/BSsQwEIbvgu8QRvAi7qS1SFubLipIwcviKp7TJrbFJilJuq0+veNJbzPMxz/fX+03M7GT&#10;9mF0VkCy48C07ZwabS/g7fXpOgcWorRKTs5qAV86wL4+P6tkqdxqX/TpGHtGITaUUsAQ41wihm7Q&#10;Roadm7Wl24fzRkZafY/Ky5XCzYQp57do5GjpwyBn/Tjo7vO4GAHI1wYTXOdn/54dHtpmOXw3V0Jc&#10;Xmz3d8Ci3uIfDL/6pA41ObVusSqwSUCRFCmhAm4yqkBAkeY0tAKynAPWFf5vUP8AAAD//wMAUEsB&#10;Ai0AFAAGAAgAAAAhALaDOJL+AAAA4QEAABMAAAAAAAAAAAAAAAAAAAAAAFtDb250ZW50X1R5cGVz&#10;XS54bWxQSwECLQAUAAYACAAAACEAOP0h/9YAAACUAQAACwAAAAAAAAAAAAAAAAAvAQAAX3JlbHMv&#10;LnJlbHNQSwECLQAUAAYACAAAACEALBRlhGICAAARBQAADgAAAAAAAAAAAAAAAAAuAgAAZHJzL2Uy&#10;b0RvYy54bWxQSwECLQAUAAYACAAAACEASLa6W94AAAAJAQAADwAAAAAAAAAAAAAAAAC8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1168" behindDoc="0" locked="0" layoutInCell="1" allowOverlap="1">
                <wp:simplePos x="0" y="0"/>
                <wp:positionH relativeFrom="column">
                  <wp:posOffset>5989320</wp:posOffset>
                </wp:positionH>
                <wp:positionV relativeFrom="paragraph">
                  <wp:posOffset>228600</wp:posOffset>
                </wp:positionV>
                <wp:extent cx="76200" cy="83820"/>
                <wp:effectExtent l="0" t="0" r="19050" b="11430"/>
                <wp:wrapNone/>
                <wp:docPr id="247" name="Oval 247"/>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24AE61" id="Oval 247" o:spid="_x0000_s1026" style="position:absolute;margin-left:471.6pt;margin-top:18pt;width:6pt;height:6.6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q3YgIAABEFAAAOAAAAZHJzL2Uyb0RvYy54bWysVE1vGyEQvVfqf0Dcm7VdN0mtrCMrUapK&#10;URI1qXLGLMSowNABe+3++g7seuM2PlW9sMzOF+/xhovLrbNsozAa8DUfn4w4U15CY/xLzb8/3Xw4&#10;5ywm4Rthwaua71Tkl/P37y7aMFMTWIFtFDIq4uOsDTVfpRRmVRXlSjkRTyAoT04N6EQiE1+qBkVL&#10;1Z2tJqPRadUCNgFBqhjp73Xn5PNSX2sl073WUSVma05nS2XFsi7zWs0vxOwFRVgZ2R9D/MMpnDCe&#10;mg6lrkUSbI3mTSlnJEIEnU4kuAq0NlIVDIRmPPoLzeNKBFWwEDkxDDTF/1dW3m0ekJmm5pPpGWde&#10;OLqk+42wLNvEThvijIIewwP2VqRthrrV6PKXQLBtYXQ3MKq2iUn6eXZKl8SZJM/5x/NJ4bt6TQ0Y&#10;0xcFjuVNzZW1JsSMWMzE5jYm6kjR+ygy8mm6/mWXdlblYOu/KU0oqOOkZBf9qCuLjKDUXEipfDrN&#10;eKheic5p2lg7JI6PJdo07pP62Jymiq6GxNGxxD87DhmlK/g0JDvjAY8VaH4Mnbv4PfoOc4a/hGZH&#10;l4fQqToGeWOIx1sR04NAkjExT6OZ7mnRFtqaQ7/jbAX469j/HE/qIi9nLY1FzePPtUDFmf3qSXef&#10;x9NpnqNiTD+d0ZUyPPQsDz1+7a6A+B/TIxBk2eb4ZPdbjeCeaYIXuSu5hJfUu+Yy4d64St240hsg&#10;1WJRwmh2gki3/jHIXDyzmkXytH0WGHoxJdLgHexH6I2gutic6WGxTqBNUdsrrz3fNHdFNP0bkQf7&#10;0C5Rry/Z/DcAAAD//wMAUEsDBBQABgAIAAAAIQB67kzc3wAAAAkBAAAPAAAAZHJzL2Rvd25yZXYu&#10;eG1sTI/BToNAEIbvJr7DZky8GDuU0kaQpVETQ+KlsRrPC7sCkZ0l7FLQp3c81ePMfPnn+/P9Yntx&#10;MqPvHElYryIQhmqnO2okvL89396B8EGRVr0jI+HbeNgXlxe5yrSb6dWcjqERHEI+UxLaEIYM0det&#10;scqv3GCIb59utCrwODaoRzVzuO0xjqIdWtURf2jVYJ5aU38dJysBo7nENc7Dy/iRHB6rcjr8lDdS&#10;Xl8tD/cgglnCGYY/fVaHgp0qN5H2opeQJpuYUQmbHXdiIN1ueVFJSNIYsMjxf4PiFwAA//8DAFBL&#10;AQItABQABgAIAAAAIQC2gziS/gAAAOEBAAATAAAAAAAAAAAAAAAAAAAAAABbQ29udGVudF9UeXBl&#10;c10ueG1sUEsBAi0AFAAGAAgAAAAhADj9If/WAAAAlAEAAAsAAAAAAAAAAAAAAAAALwEAAF9yZWxz&#10;Ly5yZWxzUEsBAi0AFAAGAAgAAAAhADA96rdiAgAAEQUAAA4AAAAAAAAAAAAAAAAALgIAAGRycy9l&#10;Mm9Eb2MueG1sUEsBAi0AFAAGAAgAAAAhAHruTNzfAAAACQEAAA8AAAAAAAAAAAAAAAAAvAQAAGRy&#10;cy9kb3ducmV2LnhtbFBLBQYAAAAABAAEAPMAAADI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0144" behindDoc="0" locked="0" layoutInCell="1" allowOverlap="1">
                <wp:simplePos x="0" y="0"/>
                <wp:positionH relativeFrom="column">
                  <wp:posOffset>6156960</wp:posOffset>
                </wp:positionH>
                <wp:positionV relativeFrom="paragraph">
                  <wp:posOffset>220980</wp:posOffset>
                </wp:positionV>
                <wp:extent cx="68580" cy="91440"/>
                <wp:effectExtent l="0" t="0" r="26670" b="22860"/>
                <wp:wrapNone/>
                <wp:docPr id="246" name="Oval 246"/>
                <wp:cNvGraphicFramePr/>
                <a:graphic xmlns:a="http://schemas.openxmlformats.org/drawingml/2006/main">
                  <a:graphicData uri="http://schemas.microsoft.com/office/word/2010/wordprocessingShape">
                    <wps:wsp>
                      <wps:cNvSpPr/>
                      <wps:spPr>
                        <a:xfrm>
                          <a:off x="0" y="0"/>
                          <a:ext cx="6858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44F40" id="Oval 246" o:spid="_x0000_s1026" style="position:absolute;margin-left:484.8pt;margin-top:17.4pt;width:5.4pt;height:7.2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IwYQIAABEFAAAOAAAAZHJzL2Uyb0RvYy54bWysVMFuGyEQvVfqPyDuzdqWk6ZW1pGVKFWl&#10;KImSVDljFmxUYCiMvXa/vgO73qSNT1UvLLMzb4b3mOHicucs26qYDPiaj09GnCkvoTF+VfPvzzef&#10;zjlLKHwjLHhV871K/HL+8cNFG2ZqAmuwjYqMkvg0a0PN14hhVlVJrpUT6QSC8uTUEJ1AMuOqaqJo&#10;Kbuz1WQ0OqtaiE2IIFVK9Pe6c/J5ya+1knivdVLIbM3pbFjWWNZlXqv5hZitoghrI/tjiH84hRPG&#10;U9Eh1bVAwTbRvEvljIyQQOOJBFeB1kaqwoHYjEd/sXlai6AKFxInhUGm9P/SyrvtQ2SmqflkesaZ&#10;F44u6X4rLMs2qdOGNKOgp/AQeyvRNlPd6ejyl0iwXVF0Pyiqdsgk/Tw7Pz0n2SV5voyn06J39QoN&#10;MeFXBY7lTc2VtSakzFjMxPY2IVWk6EMUGfk0Xf2yw71VOdj6R6WJBVWcFHTpH3VlIyMqNRdSKo+F&#10;D+Ur0RmmjbUDcHwMaHGcRSBQH5thqvTVABwdA/5ZcUCUquBxADvjIR5L0PwYKnfxB/Yd50x/Cc2e&#10;Li9C19UpyBtDOt6KhA8iUhuT8jSaeE+LttDWHPodZ2uIv479z/HUXeTlrKWxqHn6uRFRcWa/eeq7&#10;7hYZFmN6+nlCNeJbz/Ktx2/cFZD+Y3oEgizbHI/2sNUR3AtN8CJXJZfwkmrXXGI8GFfYjSu9AVIt&#10;FiWMZicIvPVPQebkWdXcJM+7FxFD30xIPXgHhxF611BdbEZ6WGwQtCnd9qprrzfNXbn//o3Ig/3W&#10;LlGvL9n8NwAAAP//AwBQSwMEFAAGAAgAAAAhAAKMe4DgAAAACQEAAA8AAABkcnMvZG93bnJldi54&#10;bWxMj0FLxDAQhe+C/yGM4EXcZNdStt2miwpS8LK4yp7TJrbFZlKSdFv99Y4n9zjMx3vfK/aLHdjZ&#10;+NA7lLBeCWAGG6d7bCV8vL/cb4GFqFCrwaGR8G0C7Mvrq0Ll2s34Zs7H2DIKwZArCV2MY855aDpj&#10;VVi50SD9Pp23KtLpW669mincDnwjRMqt6pEaOjWa5840X8fJSuBirviaz+OrPyWHp7qaDj/VnZS3&#10;N8vjDlg0S/yH4U+f1KEkp9pNqAMbJGRplhIq4SGhCQRkW5EAqyUk2QZ4WfDLBeUvAAAA//8DAFBL&#10;AQItABQABgAIAAAAIQC2gziS/gAAAOEBAAATAAAAAAAAAAAAAAAAAAAAAABbQ29udGVudF9UeXBl&#10;c10ueG1sUEsBAi0AFAAGAAgAAAAhADj9If/WAAAAlAEAAAsAAAAAAAAAAAAAAAAALwEAAF9yZWxz&#10;Ly5yZWxzUEsBAi0AFAAGAAgAAAAhALCY4jBhAgAAEQUAAA4AAAAAAAAAAAAAAAAALgIAAGRycy9l&#10;Mm9Eb2MueG1sUEsBAi0AFAAGAAgAAAAhAAKMe4DgAAAACQEAAA8AAAAAAAAAAAAAAAAAuwQAAGRy&#10;cy9kb3ducmV2LnhtbFBLBQYAAAAABAAEAPMAAADI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9120" behindDoc="0" locked="0" layoutInCell="1" allowOverlap="1">
                <wp:simplePos x="0" y="0"/>
                <wp:positionH relativeFrom="column">
                  <wp:posOffset>4655820</wp:posOffset>
                </wp:positionH>
                <wp:positionV relativeFrom="paragraph">
                  <wp:posOffset>236220</wp:posOffset>
                </wp:positionV>
                <wp:extent cx="60960" cy="68580"/>
                <wp:effectExtent l="0" t="0" r="15240" b="26670"/>
                <wp:wrapNone/>
                <wp:docPr id="245" name="Oval 245"/>
                <wp:cNvGraphicFramePr/>
                <a:graphic xmlns:a="http://schemas.openxmlformats.org/drawingml/2006/main">
                  <a:graphicData uri="http://schemas.microsoft.com/office/word/2010/wordprocessingShape">
                    <wps:wsp>
                      <wps:cNvSpPr/>
                      <wps:spPr>
                        <a:xfrm>
                          <a:off x="0" y="0"/>
                          <a:ext cx="6096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78149B" id="Oval 245" o:spid="_x0000_s1026" style="position:absolute;margin-left:366.6pt;margin-top:18.6pt;width:4.8pt;height:5.4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2sYQIAABEFAAAOAAAAZHJzL2Uyb0RvYy54bWysVE1PGzEQvVfqf7B8L5tEIYWIDYpAVJUQ&#10;oIaKs/HaxKrtccdONumv79i7WWjJqerF6/F8+b1944vLnbNsqzAa8DUfn4w4U15CY/xLzb8/3nw6&#10;4ywm4Rthwaua71Xkl4uPHy7aMFcTWINtFDIq4uO8DTVfpxTmVRXlWjkRTyAoT04N6EQiE1+qBkVL&#10;1Z2tJqPRrGoBm4AgVYx0et05+aLU11rJdK91VInZmtPdUlmxrM95rRYXYv6CIqyN7K8h/uEWThhP&#10;TYdS1yIJtkHzrpQzEiGCTicSXAVaG6kKBkIzHv2FZrUWQRUsRE4MA03x/5WVd9sHZKap+WR6ypkX&#10;jn7S/VZYlm1ipw1xTkGr8IC9FWmboe40uvwlEGxXGN0PjKpdYpIOZ6PzGdEuyTM7Oz0rfFevqQFj&#10;+qLAsbypubLWhJgRi7nY3sZEHSn6EEVGvk3Xv+zS3qocbP03pQkFdZyU7KIfdWWREZSaCymVT7OM&#10;h+qV6JymjbVD4vhYok3jPqmPzWmq6GpIHB1L/LPjkFG6gk9DsjMe8FiB5sfQuYs/oO8wZ/jP0Ozp&#10;5yF0qo5B3hji8VbE9CCQZEzM02ime1q0hbbm0O84WwP+Onae40ld5OWspbGoefy5Eag4s1896e58&#10;PJ3mOSrG9PTzhAx863l+6/EbdwXE/5gegSDLNscne9hqBPdEE7zMXcklvKTeNZcJD8ZV6saV3gCp&#10;lssSRrMTRLr1qyBz8cxqFsnj7klg6MWUSIN3cBihd4LqYnOmh+UmgTZFba+89nzT3BXR9G9EHuy3&#10;dol6fckWvwEAAP//AwBQSwMEFAAGAAgAAAAhAPpbH4DfAAAACQEAAA8AAABkcnMvZG93bnJldi54&#10;bWxMj8FKxDAQhu+C7xBG8CJusm2xS226qCAFL8uu4jltYltsJiVJt9WndzzpaRjm45/vL/erHdnZ&#10;+DA4lLDdCGAGW6cH7CS8vT7f7oCFqFCr0aGR8GUC7KvLi1IV2i14NOdT7BiFYCiUhD7GqeA8tL2x&#10;KmzcZJBuH85bFWn1HddeLRRuR54IccetGpA+9GoyT71pP0+zlcDFUvMtX6YX/54dHpt6PnzXN1Je&#10;X60P98CiWeMfDL/6pA4VOTVuRh3YKCFP04RQCWlOk4A8S6hLIyHbCeBVyf83qH4AAAD//wMAUEsB&#10;Ai0AFAAGAAgAAAAhALaDOJL+AAAA4QEAABMAAAAAAAAAAAAAAAAAAAAAAFtDb250ZW50X1R5cGVz&#10;XS54bWxQSwECLQAUAAYACAAAACEAOP0h/9YAAACUAQAACwAAAAAAAAAAAAAAAAAvAQAAX3JlbHMv&#10;LnJlbHNQSwECLQAUAAYACAAAACEAxP+NrGECAAARBQAADgAAAAAAAAAAAAAAAAAuAgAAZHJzL2Uy&#10;b0RvYy54bWxQSwECLQAUAAYACAAAACEA+lsfgN8AAAAJAQAADwAAAAAAAAAAAAAAAAC7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8096" behindDoc="0" locked="0" layoutInCell="1" allowOverlap="1">
                <wp:simplePos x="0" y="0"/>
                <wp:positionH relativeFrom="column">
                  <wp:posOffset>5158740</wp:posOffset>
                </wp:positionH>
                <wp:positionV relativeFrom="paragraph">
                  <wp:posOffset>236220</wp:posOffset>
                </wp:positionV>
                <wp:extent cx="76200" cy="68580"/>
                <wp:effectExtent l="0" t="0" r="19050" b="26670"/>
                <wp:wrapNone/>
                <wp:docPr id="244" name="Oval 244"/>
                <wp:cNvGraphicFramePr/>
                <a:graphic xmlns:a="http://schemas.openxmlformats.org/drawingml/2006/main">
                  <a:graphicData uri="http://schemas.microsoft.com/office/word/2010/wordprocessingShape">
                    <wps:wsp>
                      <wps:cNvSpPr/>
                      <wps:spPr>
                        <a:xfrm>
                          <a:off x="0" y="0"/>
                          <a:ext cx="7620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8BA31" id="Oval 244" o:spid="_x0000_s1026" style="position:absolute;margin-left:406.2pt;margin-top:18.6pt;width:6pt;height:5.4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9UYQIAABEFAAAOAAAAZHJzL2Uyb0RvYy54bWysVE1PGzEQvVfqf7B8L5tEIdAoGxSBqCoh&#10;QIWKs/HaxKrtccdONumv79i7WWjJqerF6/F8+b1948XFzlm2VRgN+JqPT0acKS+hMf6l5t8frz+d&#10;cxaT8I2w4FXN9yryi+XHD4s2zNUE1mAbhYyK+DhvQ83XKYV5VUW5Vk7EEwjKk1MDOpHIxJeqQdFS&#10;dWeryWg0q1rAJiBIFSOdXnVOviz1tVYy3WkdVWK25nS3VFYs63Neq+VCzF9QhLWR/TXEP9zCCeOp&#10;6VDqSiTBNmjelXJGIkTQ6USCq0BrI1XBQGjGo7/QPKxFUAULkRPDQFP8f2Xl7fYemWlqPplOOfPC&#10;0U+62wrLsk3stCHOKegh3GNvRdpmqDuNLn8JBNsVRvcDo2qXmKTDsxn9JM4keWbnp+eF7+o1NWBM&#10;XxQ4ljc1V9aaEDNiMRfbm5ioI0UfosjIt+n6l13aW5WDrf+mNKGgjpOSXfSjLi0yglJzIaXyaZbx&#10;UL0SndO0sXZIHB9LtGncJ/WxOU0VXQ2Jo2OJf3YcMkpX8GlIdsYDHivQ/Bg6d/EH9B3mDP8Zmj39&#10;PIRO1THIa0M83oiY7gWSjIl5Gs10R4u20NYc+h1na8Bfx85zPKmLvJy1NBY1jz83AhVn9qsn3X0e&#10;T6d5jooxPT2bkIFvPc9vPX7jLoH4H9MjEGTZ5vhkD1uN4J5ogle5K7mEl9S75jLhwbhM3bjSGyDV&#10;alXCaHaCSDf+IchcPLOaRfK4exIYejEl0uAtHEbonaC62JzpYbVJoE1R2yuvPd80d0U0/RuRB/ut&#10;XaJeX7LlbwAAAP//AwBQSwMEFAAGAAgAAAAhAC1glKLfAAAACQEAAA8AAABkcnMvZG93bnJldi54&#10;bWxMj8FKxDAQhu+C7xBG8CK7SWvRUjtdVJCCl2VX2XPajG2xSUqSbqtPbzzpcWY+/vn+crfqkZ3J&#10;+cEahGQrgJFprRpMh/D+9rLJgfkgjZKjNYTwRR521eVFKQtlF3Og8zF0LIYYX0iEPoSp4Ny3PWnp&#10;t3YiE28f1mkZ4ug6rpxcYrgeeSrEHddyMPFDLyd67qn9PM4agYul5glfpld3yvZPTT3vv+sbxOur&#10;9fEBWKA1/MHwqx/VoYpOjZ2N8mxEyJM0iyjC7X0KLAJ5msVFg5DlAnhV8v8Nqh8AAAD//wMAUEsB&#10;Ai0AFAAGAAgAAAAhALaDOJL+AAAA4QEAABMAAAAAAAAAAAAAAAAAAAAAAFtDb250ZW50X1R5cGVz&#10;XS54bWxQSwECLQAUAAYACAAAACEAOP0h/9YAAACUAQAACwAAAAAAAAAAAAAAAAAvAQAAX3JlbHMv&#10;LnJlbHNQSwECLQAUAAYACAAAACEA8pwfVGECAAARBQAADgAAAAAAAAAAAAAAAAAuAgAAZHJzL2Uy&#10;b0RvYy54bWxQSwECLQAUAAYACAAAACEALWCUot8AAAAJAQAADwAAAAAAAAAAAAAAAAC7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7072" behindDoc="0" locked="0" layoutInCell="1" allowOverlap="1">
                <wp:simplePos x="0" y="0"/>
                <wp:positionH relativeFrom="column">
                  <wp:posOffset>4968240</wp:posOffset>
                </wp:positionH>
                <wp:positionV relativeFrom="paragraph">
                  <wp:posOffset>243840</wp:posOffset>
                </wp:positionV>
                <wp:extent cx="91440" cy="76200"/>
                <wp:effectExtent l="0" t="0" r="22860" b="19050"/>
                <wp:wrapNone/>
                <wp:docPr id="243" name="Oval 243"/>
                <wp:cNvGraphicFramePr/>
                <a:graphic xmlns:a="http://schemas.openxmlformats.org/drawingml/2006/main">
                  <a:graphicData uri="http://schemas.microsoft.com/office/word/2010/wordprocessingShape">
                    <wps:wsp>
                      <wps:cNvSpPr/>
                      <wps:spPr>
                        <a:xfrm>
                          <a:off x="0" y="0"/>
                          <a:ext cx="9144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C19E23" id="Oval 243" o:spid="_x0000_s1026" style="position:absolute;margin-left:391.2pt;margin-top:19.2pt;width:7.2pt;height:6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SlXQIAABEFAAAOAAAAZHJzL2Uyb0RvYy54bWysVMFuGyEQvVfqPyDuzdqum7SW15GVKFWl&#10;KImSVDljFmJUYCiMvXa/vgO73qSNT1UvLLPz3gwzvGF+vnOWbVVMBnzNxycjzpSX0Bj/XPPvj1cf&#10;PnOWUPhGWPCq5nuV+Pni/bt5G2ZqAmuwjYqMgvg0a0PN14hhVlVJrpUT6QSC8uTUEJ1AMuNz1UTR&#10;UnRnq8lodFq1EJsQQaqU6O9l5+SLEl9rJfFW66SQ2ZrT2bCssayrvFaLuZg9RxHWRvbHEP9wCieM&#10;p6RDqEuBgm2ieRPKGRkhgcYTCa4CrY1UpQaqZjz6q5qHtQiq1ELNSWFoU/p/YeXN9i4y09R8Mv3I&#10;mReOLul2KyzLNnWnDWlGoIdwF3sr0TaXutPR5S8VwXalo/uho2qHTNLPL+PplNouyXN2SveVI1Yv&#10;1BATflXgWN7UXFlrQsoVi5nYXifs0AcUUfNpuvxlh3urMtj6e6WpCso4KeyiH3VhI6NSai6kVB5P&#10;++wFnWnaWDsQx8eIFsc9qcdmmiq6GoijY8Q/Mw6MkhU8DmRnPMRjAZofQ+YOf6i+qzmXv4JmT5cX&#10;oVN1CvLKUB+vRcI7EUnG1HkaTbylRVtoaw79jrM1xF/H/mc8qYu8nLU0FjVPPzciKs7sN0+66y8U&#10;izH9dDahHPG1Z/Xa4zfuAqj/Y3oEgizbjEd72OoI7okmeJmzkkt4SblrLjEejAvsxpXeAKmWywKj&#10;2QkCr/1DkDl47moWyePuScTQiwlJgzdwGKE3guqwmelhuUHQpqjtpa99v2nuimT7NyIP9mu7oF5e&#10;ssVvAAAA//8DAFBLAwQUAAYACAAAACEA5X/SQeAAAAAJAQAADwAAAGRycy9kb3ducmV2LnhtbEyP&#10;wU7DMAyG70i8Q2QkLoglG2UrpekESKjSLhPbxDltQlvROFWSroWnx5zgZFn+9Pv78+1se3Y2PnQO&#10;JSwXApjB2ukOGwmn4+ttCixEhVr1Do2ELxNgW1xe5CrTbsI3cz7EhlEIhkxJaGMcMs5D3RqrwsIN&#10;Bun24bxVkVbfcO3VROG25ysh1tyqDulDqwbz0pr68zBaCVxMJV/yadj592T/XJXj/ru8kfL6an56&#10;BBbNHP9g+NUndSjIqXIj6sB6CZt0lRAq4S6lScDmYU1dKgn3IgFe5Px/g+IHAAD//wMAUEsBAi0A&#10;FAAGAAgAAAAhALaDOJL+AAAA4QEAABMAAAAAAAAAAAAAAAAAAAAAAFtDb250ZW50X1R5cGVzXS54&#10;bWxQSwECLQAUAAYACAAAACEAOP0h/9YAAACUAQAACwAAAAAAAAAAAAAAAAAvAQAAX3JlbHMvLnJl&#10;bHNQSwECLQAUAAYACAAAACEA+1Z0pV0CAAARBQAADgAAAAAAAAAAAAAAAAAuAgAAZHJzL2Uyb0Rv&#10;Yy54bWxQSwECLQAUAAYACAAAACEA5X/SQeAAAAAJAQAADwAAAAAAAAAAAAAAAAC3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6048" behindDoc="0" locked="0" layoutInCell="1" allowOverlap="1">
                <wp:simplePos x="0" y="0"/>
                <wp:positionH relativeFrom="column">
                  <wp:posOffset>4785360</wp:posOffset>
                </wp:positionH>
                <wp:positionV relativeFrom="paragraph">
                  <wp:posOffset>236220</wp:posOffset>
                </wp:positionV>
                <wp:extent cx="91440" cy="68580"/>
                <wp:effectExtent l="0" t="0" r="22860" b="26670"/>
                <wp:wrapNone/>
                <wp:docPr id="242" name="Oval 242"/>
                <wp:cNvGraphicFramePr/>
                <a:graphic xmlns:a="http://schemas.openxmlformats.org/drawingml/2006/main">
                  <a:graphicData uri="http://schemas.microsoft.com/office/word/2010/wordprocessingShape">
                    <wps:wsp>
                      <wps:cNvSpPr/>
                      <wps:spPr>
                        <a:xfrm>
                          <a:off x="0" y="0"/>
                          <a:ext cx="9144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C3A78" id="Oval 242" o:spid="_x0000_s1026" style="position:absolute;margin-left:376.8pt;margin-top:18.6pt;width:7.2pt;height:5.4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8E+XgIAABEFAAAOAAAAZHJzL2Uyb0RvYy54bWysVE1PGzEQvVfqf7B8L5tEgdKIDYpAVJUQ&#10;IKDi7HjtxKrtce1JNumv79i7WWjJqerF6/F8+b1944vLnbNsq2Iy4Gs+PhlxpryExvhVzb8/33w6&#10;5yyh8I2w4FXN9yrxy/nHDxdtmKkJrME2KjIq4tOsDTVfI4ZZVSW5Vk6kEwjKk1NDdALJjKuqiaKl&#10;6s5Wk9HorGohNiGCVCnR6XXn5PNSX2sl8V7rpJDZmtPdsKyxrMu8VvMLMVtFEdZG9tcQ/3ALJ4yn&#10;pkOpa4GCbaJ5V8oZGSGBxhMJrgKtjVQFA6EZj/5C87QWQRUsRE4KA03p/5WVd9uHyExT88l0wpkX&#10;jn7S/VZYlm1ipw1pRkFP4SH2VqJthrrT0eUvgWC7wuh+YFTtkEk6/DKeTol2SZ6z89Pzwnf1mhpi&#10;wq8KHMubmitrTUgZsZiJ7W1C6kjRhygy8m26/mWHe6tysPWPShMK6jgp2UU/6spGRlBqLqRUHs8y&#10;HqpXonOaNtYOieNjiRbHfVIfm9NU0dWQODqW+GfHIaN0BY9DsjMe4rECzY+hcxd/QN9hzvCX0Ozp&#10;50XoVJ2CvDHE461I+CAiyZiYp9HEe1q0hbbm0O84W0P8dew8x5O6yMtZS2NR8/RzI6LizH7zpLv+&#10;h2IxpqefJ9QjvvUs33r8xl0B8T+mRyDIss3xaA9bHcG90AQvcldyCS+pd80lxoNxhd240hsg1WJR&#10;wmh2gsBb/xRkLp5ZzSJ53r2IGHoxIWnwDg4j9E5QXWzO9LDYIGhT1PbKa883zV0RTf9G5MF+a5eo&#10;15ds/hsAAP//AwBQSwMEFAAGAAgAAAAhAEmTMvngAAAACQEAAA8AAABkcnMvZG93bnJldi54bWxM&#10;j01Lw0AQhu+C/2EZwYvYST9MSsykqCABL8Vaet5k1ySY3Q3ZTRP99Y6nehqGeXjnebPdbDpx1oNv&#10;nSVYLiIQ2lZOtbYmOH683m9B+CCtkp2zmuBbe9jl11eZTJWb7Ls+H0ItOMT6VBI0IfQpoq8abaRf&#10;uF5bvn26wcjA61CjGuTE4abDVRTFaGRr+UMje/3S6OrrMBoCjKYClzj1b8Nps38ui3H/U9wR3d7M&#10;T48ggp7DBYY/fVaHnJ1KN1rlRUeQPKxjRgnWyQoEA0m85XIlwYYn5hn+b5D/AgAA//8DAFBLAQIt&#10;ABQABgAIAAAAIQC2gziS/gAAAOEBAAATAAAAAAAAAAAAAAAAAAAAAABbQ29udGVudF9UeXBlc10u&#10;eG1sUEsBAi0AFAAGAAgAAAAhADj9If/WAAAAlAEAAAsAAAAAAAAAAAAAAAAALwEAAF9yZWxzLy5y&#10;ZWxzUEsBAi0AFAAGAAgAAAAhAFNHwT5eAgAAEQUAAA4AAAAAAAAAAAAAAAAALgIAAGRycy9lMm9E&#10;b2MueG1sUEsBAi0AFAAGAAgAAAAhAEmTMvngAAAACQEAAA8AAAAAAAAAAAAAAAAAuA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5024" behindDoc="0" locked="0" layoutInCell="1" allowOverlap="1">
                <wp:simplePos x="0" y="0"/>
                <wp:positionH relativeFrom="column">
                  <wp:posOffset>4503420</wp:posOffset>
                </wp:positionH>
                <wp:positionV relativeFrom="paragraph">
                  <wp:posOffset>213360</wp:posOffset>
                </wp:positionV>
                <wp:extent cx="91440" cy="91440"/>
                <wp:effectExtent l="0" t="0" r="22860" b="22860"/>
                <wp:wrapNone/>
                <wp:docPr id="241" name="Oval 241"/>
                <wp:cNvGraphicFramePr/>
                <a:graphic xmlns:a="http://schemas.openxmlformats.org/drawingml/2006/main">
                  <a:graphicData uri="http://schemas.microsoft.com/office/word/2010/wordprocessingShape">
                    <wps:wsp>
                      <wps:cNvSpPr/>
                      <wps:spPr>
                        <a:xfrm>
                          <a:off x="0" y="0"/>
                          <a:ext cx="9144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3ACB96" id="Oval 241" o:spid="_x0000_s1026" style="position:absolute;margin-left:354.6pt;margin-top:16.8pt;width:7.2pt;height:7.2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qEWwIAABEFAAAOAAAAZHJzL2Uyb0RvYy54bWysVMFuGyEQvVfqPyDuzdqWm7ZW1pHlKFWl&#10;KImSVDkTFmxUYOiAvXa/vgO7XqeNT1Uv7MDMm+HNvuHicucs2yqMBnzNx2cjzpSX0Bi/qvn3p+sP&#10;nzmLSfhGWPCq5nsV+eX8/buLNszUBNZgG4WMkvg4a0PN1ymFWVVFuVZOxDMIypNTAzqRaIurqkHR&#10;UnZnq8lodF61gE1AkCpGOr3qnHxe8mutZLrTOqrEbM3pbqmsWNaXvFbzCzFboQhrI/triH+4hRPG&#10;U9Eh1ZVIgm3QvEnljESIoNOZBFeB1kaqwoHYjEd/sXlci6AKF2pODEOb4v9LK2+398hMU/PJdMyZ&#10;F45+0t1WWJb31J02xBkFPYZ77HeRzEx1p9HlL5Fgu9LR/dBRtUtM0uGX8XRKbZfk6UzKUR2hAWP6&#10;qsCxbNRcWWtCzIzFTGxvYuqiD1EEzbfp6hcr7a3KwdY/KE0sqOKkoIt+1NIiIyo1F1Iqn84zH6pe&#10;ojNMG2sH4PgU0KbSBAL1sRmmiq4G4OgU8M+KA6JUBZ8GsDMe8FSC5sdQuYs/sO84Z/ov0Ozp5yF0&#10;qo5BXhvq442I6V4gyZg6T6OZ7mjRFtqaQ29xtgb8deo8x5O6yMtZS2NR8/hzI1BxZr950l3/Q1PZ&#10;TD9+mlANfO15ee3xG7cE6j8pi25XzByf7MHUCO6ZJniRq5JLeEm1ay4THjbL1I0rvQFSLRYljGYn&#10;iHTjH4PMyXNXs0ieds8CQy+mRBq8hcMIvRFUF5uRHhabBNoUtR372veb5q6Ipn8j8mC/3peo40s2&#10;/w0AAP//AwBQSwMEFAAGAAgAAAAhANBY8jjfAAAACQEAAA8AAABkcnMvZG93bnJldi54bWxMj8FK&#10;w0AQhu+C77CM4EXsbNPS1phJUUECXopVPG+yaxLMzobspok+vduT3maYj3++P9vPthMnM/jWMcFy&#10;IUEYrpxuuSZ4f3u+3YHwQbFWnWND8G087PPLi0yl2k38ak7HUIsYwj5VBE0IfYroq8ZY5ReuNxxv&#10;n26wKsR1qFEPaorhtsNEyg1a1XL80KjePDWm+jqOlgDlVOASp/5l+FgfHstiPPwUN0TXV/PDPYhg&#10;5vAHw1k/qkMenUo3svaiI9jKuySiBKvVBkQEtsl5KAnWOwmYZ/i/Qf4LAAD//wMAUEsBAi0AFAAG&#10;AAgAAAAhALaDOJL+AAAA4QEAABMAAAAAAAAAAAAAAAAAAAAAAFtDb250ZW50X1R5cGVzXS54bWxQ&#10;SwECLQAUAAYACAAAACEAOP0h/9YAAACUAQAACwAAAAAAAAAAAAAAAAAvAQAAX3JlbHMvLnJlbHNQ&#10;SwECLQAUAAYACAAAACEACqHahFsCAAARBQAADgAAAAAAAAAAAAAAAAAuAgAAZHJzL2Uyb0RvYy54&#10;bWxQSwECLQAUAAYACAAAACEA0FjyON8AAAAJAQAADwAAAAAAAAAAAAAAAAC1BAAAZHJzL2Rvd25y&#10;ZXYueG1sUEsFBgAAAAAEAAQA8wAAAME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4000" behindDoc="0" locked="0" layoutInCell="1" allowOverlap="1">
                <wp:simplePos x="0" y="0"/>
                <wp:positionH relativeFrom="column">
                  <wp:posOffset>4312920</wp:posOffset>
                </wp:positionH>
                <wp:positionV relativeFrom="paragraph">
                  <wp:posOffset>243840</wp:posOffset>
                </wp:positionV>
                <wp:extent cx="91440" cy="60960"/>
                <wp:effectExtent l="0" t="0" r="22860" b="15240"/>
                <wp:wrapNone/>
                <wp:docPr id="240" name="Oval 240"/>
                <wp:cNvGraphicFramePr/>
                <a:graphic xmlns:a="http://schemas.openxmlformats.org/drawingml/2006/main">
                  <a:graphicData uri="http://schemas.microsoft.com/office/word/2010/wordprocessingShape">
                    <wps:wsp>
                      <wps:cNvSpPr/>
                      <wps:spPr>
                        <a:xfrm>
                          <a:off x="0" y="0"/>
                          <a:ext cx="91440" cy="609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29D535" id="Oval 240" o:spid="_x0000_s1026" style="position:absolute;margin-left:339.6pt;margin-top:19.2pt;width:7.2pt;height:4.8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HKXQIAABEFAAAOAAAAZHJzL2Uyb0RvYy54bWysVE1vGyEQvVfqf0Dcm7Wt1G0sryMrUapK&#10;URLVqXLGLMSowFAYe+3++g7sepM2PlW9sAzzxXv7hvnl3lm2UzEZ8DUfn404U15CY/xzzb8/3nz4&#10;zFlC4RthwauaH1Til4v37+ZtmKkJbMA2KjIq4tOsDTXfIIZZVSW5UU6kMwjKk1NDdALJjM9VE0VL&#10;1Z2tJqPRtGohNiGCVCnR6XXn5ItSX2sl8V7rpJDZmtPdsKyxrOu8Vou5mD1HETZG9tcQ/3ALJ4yn&#10;pkOpa4GCbaN5U8oZGSGBxjMJrgKtjVQFA6EZj/5Cs9qIoAoWIieFgab0/8rKu91DZKap+eSc+PHC&#10;0U+63wnLsk3stCHNKGgVHmJvJdpmqHsdXf4SCLYvjB4GRtUemaTDi/F5LivJMx1dTEvF6iU1xIRf&#10;FDiWNzVX1pqQMmIxE7vbhNSRoo9RZOTbdP3LDg9W5WDrvylNKKjjpGQX/agrGxlBqbmQUnmcZjxU&#10;r0TnNG2sHRLHpxItjvukPjanqaKrIXF0KvHPjkNG6Qoeh2RnPMRTBZofQ+cu/oi+w5zhr6E50M+L&#10;0Kk6BXljiMdbkfBBRJIxMU+jife0aAttzaHfcbaB+OvUeY4ndZGXs5bGoubp51ZExZn96kl3/Q/F&#10;Ypx//DShHvG1Z/3a47fuCoj/MT0CQZZtjkd73OoI7okmeJm7kkt4Sb1rLjEejSvsxpXeAKmWyxJG&#10;sxME3vpVkLl4ZjWL5HH/JGLoxYSkwTs4jtAbQXWxOdPDcougTVHbC6893zR3RTT9G5EH+7Vdol5e&#10;ssVvAAAA//8DAFBLAwQUAAYACAAAACEAvudlteAAAAAJAQAADwAAAGRycy9kb3ducmV2LnhtbEyP&#10;QUvEMBCF74L/IYzgRdzJ7pbarU0XFaTgZXEVz2kT22IzKUm6rf5642k9Du/jvW+K/WIGdtLO95YE&#10;rFccmKbGqp5aAe9vz7cZMB8kKTlY0gK+tYd9eXlRyFzZmV716RhaFkvI51JAF8KYI/qm00b6lR01&#10;xezTOiNDPF2Lysk5lpsBN5ynaGRPcaGTo37qdPN1nIwA5HOFa5zHF/eRHB7rajr8VDdCXF8tD/fA&#10;gl7CGYY//agOZXSq7UTKs0FAerfbRFTANkuARSDdbVNgtYAk44Blgf8/KH8BAAD//wMAUEsBAi0A&#10;FAAGAAgAAAAhALaDOJL+AAAA4QEAABMAAAAAAAAAAAAAAAAAAAAAAFtDb250ZW50X1R5cGVzXS54&#10;bWxQSwECLQAUAAYACAAAACEAOP0h/9YAAACUAQAACwAAAAAAAAAAAAAAAAAvAQAAX3JlbHMvLnJl&#10;bHNQSwECLQAUAAYACAAAACEAgYsxyl0CAAARBQAADgAAAAAAAAAAAAAAAAAuAgAAZHJzL2Uyb0Rv&#10;Yy54bWxQSwECLQAUAAYACAAAACEAvudlteAAAAAJAQAADwAAAAAAAAAAAAAAAAC3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2976" behindDoc="0" locked="0" layoutInCell="1" allowOverlap="1">
                <wp:simplePos x="0" y="0"/>
                <wp:positionH relativeFrom="column">
                  <wp:posOffset>4114800</wp:posOffset>
                </wp:positionH>
                <wp:positionV relativeFrom="paragraph">
                  <wp:posOffset>220980</wp:posOffset>
                </wp:positionV>
                <wp:extent cx="91440" cy="99060"/>
                <wp:effectExtent l="0" t="0" r="22860" b="15240"/>
                <wp:wrapNone/>
                <wp:docPr id="239" name="Oval 239"/>
                <wp:cNvGraphicFramePr/>
                <a:graphic xmlns:a="http://schemas.openxmlformats.org/drawingml/2006/main">
                  <a:graphicData uri="http://schemas.microsoft.com/office/word/2010/wordprocessingShape">
                    <wps:wsp>
                      <wps:cNvSpPr/>
                      <wps:spPr>
                        <a:xfrm>
                          <a:off x="0" y="0"/>
                          <a:ext cx="91440" cy="99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E430F" id="Oval 239" o:spid="_x0000_s1026" style="position:absolute;margin-left:324pt;margin-top:17.4pt;width:7.2pt;height:7.8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clSXwIAABEFAAAOAAAAZHJzL2Uyb0RvYy54bWysVE1vGyEQvVfqf0Dcm7XdNK0tryMrUapK&#10;URIlqXLGLMSowNABe+3++g7sepM2PlW9sAzzxXv7hvn5zlm2VRgN+JqPT0acKS+hMf655t8frz58&#10;4Swm4Rthwaua71Xk54v37+ZtmKkJrME2ChkV8XHWhpqvUwqzqopyrZyIJxCUJ6cGdCKRic9Vg6Kl&#10;6s5Wk9HorGoBm4AgVYx0etk5+aLU11rJdKt1VInZmtPdUlmxrKu8Vou5mD2jCGsj+2uIf7iFE8ZT&#10;06HUpUiCbdC8KeWMRIig04kEV4HWRqqCgdCMR3+heViLoAoWIieGgab4/8rKm+0dMtPUfPJxypkX&#10;jn7S7VZYlm1ipw1xRkEP4Q57K9I2Q91pdPlLINiuMLofGFW7xCQdTsenp0S7JM90OjorfFcvqQFj&#10;+qrAsbypubLWhJgRi5nYXsdEHSn6EEVGvk3Xv+zS3qocbP290oSCOk5KdtGPurDICErNhZTKp7OM&#10;h+qV6JymjbVD4vhYok3jPqmPzWmq6GpIHB1L/LPjkFG6gk9DsjMe8FiB5sfQuYs/oO8wZ/graPb0&#10;8xA6VccgrwzxeC1iuhNIMibmaTTTLS3aQltz6HecrQF/HTvP8aQu8nLW0ljUPP7cCFSc2W+edNf/&#10;0FSM00+fJ9QDX3tWrz1+4y6A+B/TIxBk2eb4ZA9bjeCeaIKXuSu5hJfUu+Yy4cG4SN240hsg1XJZ&#10;wmh2gkjX/iHIXDyzmkXyuHsSGHoxJdLgDRxG6I2gutic6WG5SaBNUdsLrz3fNHdFNP0bkQf7tV2i&#10;Xl6yxW8AAAD//wMAUEsDBBQABgAIAAAAIQC1XoJT3wAAAAkBAAAPAAAAZHJzL2Rvd25yZXYueG1s&#10;TI9BS8QwEIXvgv8hjOBFdie7xrLUposKUvCyuMqe0ya2xSYpSbqt/nrHkx6Hebz3fcV+sQM7mxB7&#10;7yRs1hyYcY3XvWslvL89r3bAYlJOq8E7I+HLRNiXlxeFyrWf3as5H1PLqMTFXEnoUhpzxNh0xqq4&#10;9qNx9PvwwapEZ2hRBzVTuR1wy3mGVvWOFjo1mqfONJ/HyUpAPle4wXl8CSdxeKyr6fBd3Uh5fbU8&#10;3ANLZkl/YfjFJ3Qoian2k9ORDRIysSOXJOFWkAIFsmwrgNUS7rgALAv8b1D+AAAA//8DAFBLAQIt&#10;ABQABgAIAAAAIQC2gziS/gAAAOEBAAATAAAAAAAAAAAAAAAAAAAAAABbQ29udGVudF9UeXBlc10u&#10;eG1sUEsBAi0AFAAGAAgAAAAhADj9If/WAAAAlAEAAAsAAAAAAAAAAAAAAAAALwEAAF9yZWxzLy5y&#10;ZWxzUEsBAi0AFAAGAAgAAAAhALYpyVJfAgAAEQUAAA4AAAAAAAAAAAAAAAAALgIAAGRycy9lMm9E&#10;b2MueG1sUEsBAi0AFAAGAAgAAAAhALVeglPfAAAACQEAAA8AAAAAAAAAAAAAAAAAuQ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1952" behindDoc="0" locked="0" layoutInCell="1" allowOverlap="1">
                <wp:simplePos x="0" y="0"/>
                <wp:positionH relativeFrom="column">
                  <wp:posOffset>3924300</wp:posOffset>
                </wp:positionH>
                <wp:positionV relativeFrom="paragraph">
                  <wp:posOffset>213360</wp:posOffset>
                </wp:positionV>
                <wp:extent cx="99060" cy="91440"/>
                <wp:effectExtent l="0" t="0" r="15240" b="22860"/>
                <wp:wrapNone/>
                <wp:docPr id="238" name="Oval 238"/>
                <wp:cNvGraphicFramePr/>
                <a:graphic xmlns:a="http://schemas.openxmlformats.org/drawingml/2006/main">
                  <a:graphicData uri="http://schemas.microsoft.com/office/word/2010/wordprocessingShape">
                    <wps:wsp>
                      <wps:cNvSpPr/>
                      <wps:spPr>
                        <a:xfrm>
                          <a:off x="0" y="0"/>
                          <a:ext cx="9906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FD2FB" id="Oval 238" o:spid="_x0000_s1026" style="position:absolute;margin-left:309pt;margin-top:16.8pt;width:7.8pt;height:7.2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kGXwIAABEFAAAOAAAAZHJzL2Uyb0RvYy54bWysVE1vGyEQvVfqf0Dcm7XdNG0sryMrUapK&#10;UWIlqXLGLMSowFAYe+3++g7sepM2PlW9sMzOF+/xhtnFzlm2VTEZ8DUfn4w4U15CY/xzzb8/Xn/4&#10;wllC4Rthwaua71XiF/P372ZtmKoJrME2KjIq4tO0DTVfI4ZpVSW5Vk6kEwjKk1NDdALJjM9VE0VL&#10;1Z2tJqPRWdVCbEIEqVKiv1edk89Lfa2VxDutk0Jma05nw7LGsq7yWs1nYvocRVgb2R9D/MMpnDCe&#10;mg6lrgQKtonmTSlnZIQEGk8kuAq0NlIVDIRmPPoLzcNaBFWwEDkpDDSl/1dW3m6XkZmm5pOPdFVe&#10;OLqku62wLNvEThvSlIIewjL2VqJthrrT0eUvgWC7wuh+YFTtkEn6eX4+OiPaJXnOx6enhe/qJTXE&#10;hF8VOJY3NVfWmpAyYjEV25uE1JGiD1Fk5NN0/csO91blYOvvlSYU1HFSsot+1KWNjKDUXEipPJ5l&#10;PFSvROc0bawdEsfHEi2O+6Q+NqepoqshcXQs8c+OQ0bpCh6HZGc8xGMFmh9D5y7+gL7DnOGvoNnT&#10;5UXoVJ2CvDbE441IuBSRZEzM02jiHS3aQltz6HecrSH+OvY/x5O6yMtZS2NR8/RzI6LizH7zpLvu&#10;FhkW4/TT5wn1iK89q9cev3GXQPyP6REIsmxzPNrDVkdwTzTBi9yVXMJL6l1zifFgXGI3rvQGSLVY&#10;lDCanSDwxj8EmYtnVrNIHndPIoZeTEgavIXDCL0RVBebMz0sNgjaFLW98NrzTXNXRNO/EXmwX9sl&#10;6uUlm/8GAAD//wMAUEsDBBQABgAIAAAAIQCCquOG3gAAAAkBAAAPAAAAZHJzL2Rvd25yZXYueG1s&#10;TI9BS8QwEIXvgv8hjOBFdtO6S1m6TRcVpOBlcRXPaTO2xWZSknRb/fWOXvQ2j/d4873isNhBnNGH&#10;3pGCdJ2AQGqc6alV8PryuNqBCFGT0YMjVPCJAQ7l5UWhc+NmesbzKbaCSyjkWkEX45hLGZoOrQ5r&#10;NyKx9+681ZGlb6XxeuZyO8jbJMmk1T3xh06P+NBh83GarAKZzJVM5Tw++bft8b6upuNXdaPU9dVy&#10;twcRcYl/YfjBZ3Qomal2E5kgBgVZuuMtUcFmk4HgQPZ71Aq2bMiykP8XlN8AAAD//wMAUEsBAi0A&#10;FAAGAAgAAAAhALaDOJL+AAAA4QEAABMAAAAAAAAAAAAAAAAAAAAAAFtDb250ZW50X1R5cGVzXS54&#10;bWxQSwECLQAUAAYACAAAACEAOP0h/9YAAACUAQAACwAAAAAAAAAAAAAAAAAvAQAAX3JlbHMvLnJl&#10;bHNQSwECLQAUAAYACAAAACEAkGCJBl8CAAARBQAADgAAAAAAAAAAAAAAAAAuAgAAZHJzL2Uyb0Rv&#10;Yy54bWxQSwECLQAUAAYACAAAACEAgqrjht4AAAAJAQAADwAAAAAAAAAAAAAAAAC5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0928" behindDoc="0" locked="0" layoutInCell="1" allowOverlap="1">
                <wp:simplePos x="0" y="0"/>
                <wp:positionH relativeFrom="column">
                  <wp:posOffset>3741420</wp:posOffset>
                </wp:positionH>
                <wp:positionV relativeFrom="paragraph">
                  <wp:posOffset>236220</wp:posOffset>
                </wp:positionV>
                <wp:extent cx="83820" cy="83820"/>
                <wp:effectExtent l="0" t="0" r="11430" b="11430"/>
                <wp:wrapNone/>
                <wp:docPr id="237" name="Oval 237"/>
                <wp:cNvGraphicFramePr/>
                <a:graphic xmlns:a="http://schemas.openxmlformats.org/drawingml/2006/main">
                  <a:graphicData uri="http://schemas.microsoft.com/office/word/2010/wordprocessingShape">
                    <wps:wsp>
                      <wps:cNvSpPr/>
                      <wps:spPr>
                        <a:xfrm>
                          <a:off x="0" y="0"/>
                          <a:ext cx="8382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F77F1" id="Oval 237" o:spid="_x0000_s1026" style="position:absolute;margin-left:294.6pt;margin-top:18.6pt;width:6.6pt;height:6.6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u5XgIAABEFAAAOAAAAZHJzL2Uyb0RvYy54bWysVMFOGzEQvVfqP1i+l00CBRplgyIQVSUE&#10;CKg4G6+dWLU97tjJJv36jr2bhZacql68Y897M36zM55dbJ1lG4XRgK/5+GjEmfISGuOXNf/+dP3p&#10;nLOYhG+EBa9qvlORX8w/fpi1YaomsALbKGQUxMdpG2q+SilMqyrKlXIiHkFQnpwa0IlEW1xWDYqW&#10;ojtbTUaj06oFbAKCVDHS6VXn5PMSX2sl053WUSVma053S2XFsr7ktZrPxHSJIqyM7K8h/uEWThhP&#10;SYdQVyIJtkbzLpQzEiGCTkcSXAVaG6mKBlIzHv2l5nElgipaqDgxDGWK/y+svN3cIzNNzSfHZ5x5&#10;4egn3W2EZXlP1WlDnBLoMdxjv4tkZqlbjS5/SQTbloruhoqqbWKSDs+PzydUdkmezqQY1Ss1YExf&#10;FTiWjZora02IWbGYis1NTB16jyJqvk2Xv1hpZ1UGW/+gNKmgjJPCLv2jLi0yklJzIaXy6TTroewF&#10;nWnaWDsQx4eINo17Uo/NNFX6aiCODhH/zDgwSlbwaSA74wEPBWh+DJk7/F59pznLf4FmRz8Poevq&#10;GOS1oTreiJjuBVIbU+VpNNMdLdpCW3PoLc5WgL8OnWc8dRd5OWtpLGoef64FKs7sN09992V8cpLn&#10;qGxOPp/lv4tvPS9vPX7tLoHqP6ZHIMhiZnyye1MjuGea4EXOSi7hJeWuuUy431ymblzpDZBqsSgw&#10;mp0g0o1/DDIHz1XNTfK0fRYY+mZK1IO3sB+hdw3VYTPTw2KdQJvSba917etNc1eapn8j8mC/3RfU&#10;60s2/w0AAP//AwBQSwMEFAAGAAgAAAAhADlSBjnfAAAACQEAAA8AAABkcnMvZG93bnJldi54bWxM&#10;j8FKxDAQhu+C7xBG8CLuZGtd19p0UUEKXhZX8Zy2sS02k5Kk2+rTO570NAz/xz/f5LvFDuJofOgd&#10;KVivJAhDtWt6ahW8vT5dbkGEqKnRgyOj4MsE2BWnJ7nOGjfTizkeYiu4hEKmFXQxjhliqDtjdVi5&#10;0RBnH85bHXn1LTZez1xuB0yk3KDVPfGFTo/msTP152GyClDOJa5xHp/9e7p/qMpp/11eKHV+ttzf&#10;gYhmiX8w/OqzOhTsVLmJmiAGBdfb24RRBVc3PBnYyCQFUXEiU8Aix/8fFD8AAAD//wMAUEsBAi0A&#10;FAAGAAgAAAAhALaDOJL+AAAA4QEAABMAAAAAAAAAAAAAAAAAAAAAAFtDb250ZW50X1R5cGVzXS54&#10;bWxQSwECLQAUAAYACAAAACEAOP0h/9YAAACUAQAACwAAAAAAAAAAAAAAAAAvAQAAX3JlbHMvLnJl&#10;bHNQSwECLQAUAAYACAAAACEAi3zruV4CAAARBQAADgAAAAAAAAAAAAAAAAAuAgAAZHJzL2Uyb0Rv&#10;Yy54bWxQSwECLQAUAAYACAAAACEAOVIGOd8AAAAJAQAADwAAAAAAAAAAAAAAAAC4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9904" behindDoc="0" locked="0" layoutInCell="1" allowOverlap="1">
                <wp:simplePos x="0" y="0"/>
                <wp:positionH relativeFrom="column">
                  <wp:posOffset>3566160</wp:posOffset>
                </wp:positionH>
                <wp:positionV relativeFrom="paragraph">
                  <wp:posOffset>220980</wp:posOffset>
                </wp:positionV>
                <wp:extent cx="76200" cy="83820"/>
                <wp:effectExtent l="0" t="0" r="19050" b="11430"/>
                <wp:wrapNone/>
                <wp:docPr id="236" name="Oval 236"/>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F1097D" id="Oval 236" o:spid="_x0000_s1026" style="position:absolute;margin-left:280.8pt;margin-top:17.4pt;width:6pt;height:6.6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aIYwIAABEFAAAOAAAAZHJzL2Uyb0RvYy54bWysVMFOGzEQvVfqP1i+l00CBRqxQRGIqhIC&#10;BFScHa9NrNoed+xkk359x97Nhpacql68np15M37PM7643DjL1gqjAV/z8dGIM+UlNMa/1vz7882n&#10;c85iEr4RFryq+VZFfjn7+OGiDVM1gSXYRiGjJD5O21DzZUphWlVRLpUT8QiC8uTUgE4kMvG1alC0&#10;lN3ZajIanVYtYBMQpIqR/l53Tj4r+bVWMt1rHVVituZ0tlRWLOsir9XsQkxfUYSlkf0xxD+cwgnj&#10;qeiQ6lokwVZo3qVyRiJE0OlIgqtAayNV4UBsxqO/2DwtRVCFC4kTwyBT/H9p5d36AZlpaj45PuXM&#10;C0eXdL8WlmWb1GlDnFLQU3jA3oq0zVQ3Gl3+Egm2KYpuB0XVJjFJP89O6ZI4k+Q5Pz6fFL2rPTRg&#10;TF8VOJY3NVfWmhAzYzEV69uYqCJF76LIyKfp6pdd2lqVg61/VJpYUMVJQZf+UVcWGVGpuZBS+VT4&#10;UL4SnWHaWDsAx4eANo2zCATqYzNMlb4agKNDwD8rDohSFXwawM54wEMJmh9D5S5+x77jnOkvoNnS&#10;5SF0XR2DvDGk462I6UEgtTEpT6OZ7mnRFtqaQ7/jbAn469D/HE/dRV7OWhqLmsefK4GKM/vNU999&#10;GZ+c5DkqxsnnM7pShm89i7cev3JXQPqP6REIsmxzfLK7rUZwLzTB81yVXMJLql1zmXBnXKVuXOkN&#10;kGo+L2E0O0GkW/8UZE6eVc1N8rx5ERj6ZkrUg3ewG6F3DdXFZqSH+SqBNqXb9rr2etPclfvv34g8&#10;2G/tErV/yWa/AQAA//8DAFBLAwQUAAYACAAAACEA9vN4RN8AAAAJAQAADwAAAGRycy9kb3ducmV2&#10;LnhtbEyPwUrEMBCG74LvEEbwIm5St9tdatNFBSl4WVxlz2kT22IzKUm6rT6940mPM/Pxz/cX+8UO&#10;7Gx86B1KSFYCmMHG6R5bCe9vz7c7YCEq1GpwaCR8mQD78vKiULl2M76a8zG2jEIw5EpCF+OYcx6a&#10;zlgVVm40SLcP562KNPqWa69mCrcDvxMi41b1SB86NZqnzjSfx8lK4GKueMLn8cWf0sNjXU2H7+pG&#10;yuur5eEeWDRL/IPhV5/UoSSn2k2oAxskbLIkI1TCOqUKBGy2a1rUEtKdAF4W/H+D8gcAAP//AwBQ&#10;SwECLQAUAAYACAAAACEAtoM4kv4AAADhAQAAEwAAAAAAAAAAAAAAAAAAAAAAW0NvbnRlbnRfVHlw&#10;ZXNdLnhtbFBLAQItABQABgAIAAAAIQA4/SH/1gAAAJQBAAALAAAAAAAAAAAAAAAAAC8BAABfcmVs&#10;cy8ucmVsc1BLAQItABQABgAIAAAAIQBi2naIYwIAABEFAAAOAAAAAAAAAAAAAAAAAC4CAABkcnMv&#10;ZTJvRG9jLnhtbFBLAQItABQABgAIAAAAIQD283hE3wAAAAkBAAAPAAAAAAAAAAAAAAAAAL0EAABk&#10;cnMvZG93bnJldi54bWxQSwUGAAAAAAQABADzAAAAyQU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8880" behindDoc="0" locked="0" layoutInCell="1" allowOverlap="1">
                <wp:simplePos x="0" y="0"/>
                <wp:positionH relativeFrom="column">
                  <wp:posOffset>3360420</wp:posOffset>
                </wp:positionH>
                <wp:positionV relativeFrom="paragraph">
                  <wp:posOffset>236220</wp:posOffset>
                </wp:positionV>
                <wp:extent cx="106680" cy="91440"/>
                <wp:effectExtent l="0" t="0" r="26670" b="22860"/>
                <wp:wrapNone/>
                <wp:docPr id="235" name="Oval 235"/>
                <wp:cNvGraphicFramePr/>
                <a:graphic xmlns:a="http://schemas.openxmlformats.org/drawingml/2006/main">
                  <a:graphicData uri="http://schemas.microsoft.com/office/word/2010/wordprocessingShape">
                    <wps:wsp>
                      <wps:cNvSpPr/>
                      <wps:spPr>
                        <a:xfrm>
                          <a:off x="0" y="0"/>
                          <a:ext cx="10668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8F4B8B" id="Oval 235" o:spid="_x0000_s1026" style="position:absolute;margin-left:264.6pt;margin-top:18.6pt;width:8.4pt;height:7.2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iiYAIAABIFAAAOAAAAZHJzL2Uyb0RvYy54bWysVE1PGzEQvVfqf7B8L5tNIaURGxSBqCoh&#10;QIWKs/HaxKrtce1JNumv79i7WWjJqerF6/F8+b1947PzrbNso2Iy4BteH004U15Ca/xzw78/XH04&#10;5Syh8K2w4FXDdyrx88X7d2ddmKsprMC2KjIq4tO8Cw1fIYZ5VSW5Uk6kIwjKk1NDdALJjM9VG0VH&#10;1Z2tppPJrOogtiGCVCnR6WXv5ItSX2sl8VbrpJDZhtPdsKyxrE95rRZnYv4cRVgZOVxD/MMtnDCe&#10;mo6lLgUKto7mTSlnZIQEGo8kuAq0NlIVDISmnvyF5n4lgipYiJwURprS/ysrbzZ3kZm24dOPJ5x5&#10;4egn3W6EZdkmdrqQ5hR0H+7iYCXaZqhbHV3+Egi2LYzuRkbVFpmkw3oym50S75Jcn+vj40J49ZIb&#10;YsIvChzLm4Yra01IGbKYi811QmpJ0fsoMvJ1+guUHe6sysHWf1OaYFDLackuAlIXNjLC0nAhpfI4&#10;y4CoXonOadpYOybWhxIt1kPSEJvTVBHWmDg5lPhnxzGjdAWPY7IzHuKhAu2PsXMfv0ffY87wn6Dd&#10;0d+L0Ms6BXlliMdrkfBORNIxMU+zibe0aAtdw2HYcbaC+OvQeY4neZGXs47mouHp51pExZn96kl4&#10;/V9kWIzjk09T6hFfe55ee/zaXQDxX9MrEGTZ5ni0+62O4B5phJe5K7mEl9S74RLj3rjAfl7pEZBq&#10;uSxhNDxB4LW/DzIXz6xmkTxsH0UMg5iQRHgD+xl6I6g+Nmd6WK4RtClqe+F14JsGr4hmeCTyZL+2&#10;S9TLU7b4DQAA//8DAFBLAwQUAAYACAAAACEASlCx6+AAAAAJAQAADwAAAGRycy9kb3ducmV2Lnht&#10;bEyPQU+EMBCF7yb+h2ZMvBi3gLusImWjJobEy8Z147nACEQ6JW1Z0F/veNLTzOS9vPlevlvMIE7o&#10;fG9JQbyKQCDVtumpVXB8e76+BeGDpkYPllDBF3rYFednuc4aO9Mrng6hFRxCPtMKuhDGTEpfd2i0&#10;X9kRibUP64wOfLpWNk7PHG4GmURRKo3uiT90esSnDuvPw2QUyGguZSzn8cW9r/ePVTntv8srpS4v&#10;lod7EAGX8GeGX3xGh4KZKjtR48WgYJPcJWxVcLPlyYbNOuVyFS9xCrLI5f8GxQ8AAAD//wMAUEsB&#10;Ai0AFAAGAAgAAAAhALaDOJL+AAAA4QEAABMAAAAAAAAAAAAAAAAAAAAAAFtDb250ZW50X1R5cGVz&#10;XS54bWxQSwECLQAUAAYACAAAACEAOP0h/9YAAACUAQAACwAAAAAAAAAAAAAAAAAvAQAAX3JlbHMv&#10;LnJlbHNQSwECLQAUAAYACAAAACEAToG4omACAAASBQAADgAAAAAAAAAAAAAAAAAuAgAAZHJzL2Uy&#10;b0RvYy54bWxQSwECLQAUAAYACAAAACEASlCx6+AAAAAJAQAADwAAAAAAAAAAAAAAAAC6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7856" behindDoc="0" locked="0" layoutInCell="1" allowOverlap="1">
                <wp:simplePos x="0" y="0"/>
                <wp:positionH relativeFrom="column">
                  <wp:posOffset>3162300</wp:posOffset>
                </wp:positionH>
                <wp:positionV relativeFrom="paragraph">
                  <wp:posOffset>251460</wp:posOffset>
                </wp:positionV>
                <wp:extent cx="91440" cy="60960"/>
                <wp:effectExtent l="0" t="0" r="22860" b="15240"/>
                <wp:wrapNone/>
                <wp:docPr id="234" name="Oval 234"/>
                <wp:cNvGraphicFramePr/>
                <a:graphic xmlns:a="http://schemas.openxmlformats.org/drawingml/2006/main">
                  <a:graphicData uri="http://schemas.microsoft.com/office/word/2010/wordprocessingShape">
                    <wps:wsp>
                      <wps:cNvSpPr/>
                      <wps:spPr>
                        <a:xfrm>
                          <a:off x="0" y="0"/>
                          <a:ext cx="91440" cy="609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C5B921" id="Oval 234" o:spid="_x0000_s1026" style="position:absolute;margin-left:249pt;margin-top:19.8pt;width:7.2pt;height:4.8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o0XwIAABEFAAAOAAAAZHJzL2Uyb0RvYy54bWysVE1vGyEQvVfqf0Dcm7Vd122srCMrUapK&#10;UWIlqXImLMSowFAYe+3++g7sepM2PlW9sAzzxXv7hrPznbNsq2Iy4Gs+PhlxpryExvjnmn9/uPrw&#10;hbOEwjfCglc136vEzxfv3521Ya4msAbbqMioiE/zNtR8jRjmVZXkWjmRTiAoT04N0QkkMz5XTRQt&#10;VXe2moxGs6qF2IQIUqVEp5edky9Kfa2VxFutk0Jma053w7LGsj7ltVqciflzFGFtZH8N8Q+3cMJ4&#10;ajqUuhQo2CaaN6WckRESaDyR4CrQ2khVMBCa8egvNPdrEVTBQuSkMNCU/l9ZebNdRWaamk8+Tjnz&#10;wtFPut0Ky7JN7LQhzSnoPqxibyXaZqg7HV3+Egi2K4zuB0bVDpmkw9PxdEq0S/LMRqezwnf1khpi&#10;wq8KHMubmitrTUgZsZiL7XVC6kjRhygy8m26/mWHe6tysPV3ShMK6jgp2UU/6sJGRlBqLqRUHmcZ&#10;D9Ur0TlNG2uHxPGxRIvjPqmPzWmq6GpIHB1L/LPjkFG6gsch2RkP8ViB5sfQuYs/oO8wZ/hP0Ozp&#10;50XoVJ2CvDLE47VIuBKRZEzM02jiLS3aQltz6HecrSH+Onae40ld5OWspbGoefq5EVFxZr950l3/&#10;Q7EY00+fJ9QjvvY8vfb4jbsA4n9Mj0CQZZvj0R62OoJ7pAle5q7kEl5S75pLjAfjArtxpTdAquWy&#10;hNHsBIHX/j7IXDyzmkXysHsUMfRiQtLgDRxG6I2gutic6WG5QdCmqO2F155vmrsimv6NyIP92i5R&#10;Ly/Z4jcAAAD//wMAUEsDBBQABgAIAAAAIQAriFhV3wAAAAkBAAAPAAAAZHJzL2Rvd25yZXYueG1s&#10;TI9BS8NAFITvgv9heYIXsS+JsbQxm6KCBLwUq3jeZJ9JMPs2ZDdN9Ne7PdXjMMPMN/luMb040ug6&#10;yxLiVQSCuLa640bCx/vL7QaE84q16i2ThB9ysCsuL3KVaTvzGx0PvhGhhF2mJLTeDxmiq1syyq3s&#10;QBy8Lzsa5YMcG9SjmkO56TGJojUa1XFYaNVAzy3V34fJSMBoLjHGeXgdP9P9U1VO+9/yRsrrq+Xx&#10;AYSnxZ/DcMIP6FAEpspOrJ3oJaTbTfjiJdxt1yBC4D5OUhDVyUkAixz/Pyj+AAAA//8DAFBLAQIt&#10;ABQABgAIAAAAIQC2gziS/gAAAOEBAAATAAAAAAAAAAAAAAAAAAAAAABbQ29udGVudF9UeXBlc10u&#10;eG1sUEsBAi0AFAAGAAgAAAAhADj9If/WAAAAlAEAAAsAAAAAAAAAAAAAAAAALwEAAF9yZWxzLy5y&#10;ZWxzUEsBAi0AFAAGAAgAAAAhAP7TajRfAgAAEQUAAA4AAAAAAAAAAAAAAAAALgIAAGRycy9lMm9E&#10;b2MueG1sUEsBAi0AFAAGAAgAAAAhACuIWFXfAAAACQEAAA8AAAAAAAAAAAAAAAAAuQQAAGRycy9k&#10;b3ducmV2LnhtbFBLBQYAAAAABAAEAPMAAADFBQAAAAA=&#10;" fillcolor="white [3201]" strokecolor="#70ad47 [3209]" strokeweight="1pt">
                <v:stroke joinstyle="miter"/>
              </v:oval>
            </w:pict>
          </mc:Fallback>
        </mc:AlternateContent>
      </w:r>
      <w:r w:rsidR="00AB65A3">
        <w:rPr>
          <w:noProof/>
        </w:rPr>
        <mc:AlternateContent>
          <mc:Choice Requires="wps">
            <w:drawing>
              <wp:anchor distT="0" distB="0" distL="114300" distR="114300" simplePos="0" relativeHeight="251896832" behindDoc="0" locked="0" layoutInCell="1" allowOverlap="1">
                <wp:simplePos x="0" y="0"/>
                <wp:positionH relativeFrom="column">
                  <wp:posOffset>3048000</wp:posOffset>
                </wp:positionH>
                <wp:positionV relativeFrom="paragraph">
                  <wp:posOffset>167640</wp:posOffset>
                </wp:positionV>
                <wp:extent cx="3261360" cy="198120"/>
                <wp:effectExtent l="0" t="0" r="15240" b="11430"/>
                <wp:wrapNone/>
                <wp:docPr id="233" name="Text Box 233"/>
                <wp:cNvGraphicFramePr/>
                <a:graphic xmlns:a="http://schemas.openxmlformats.org/drawingml/2006/main">
                  <a:graphicData uri="http://schemas.microsoft.com/office/word/2010/wordprocessingShape">
                    <wps:wsp>
                      <wps:cNvSpPr txBox="1"/>
                      <wps:spPr>
                        <a:xfrm>
                          <a:off x="0" y="0"/>
                          <a:ext cx="3261360" cy="1981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3" o:spid="_x0000_s1081" type="#_x0000_t202" style="position:absolute;margin-left:240pt;margin-top:13.2pt;width:256.8pt;height:15.6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p7UgIAAK0EAAAOAAAAZHJzL2Uyb0RvYy54bWysVMlu2zAQvRfoPxC817Ls2E0My4GbwEUB&#10;IwmQFDnTFGULpTgsSVtyv76P9JKlPRW9ULPxcebNjKbXXaPZTjlfkyl43utzpoyksjbrgn9/Wny6&#10;5MwHYUqhyaiC75Xn17OPH6atnagBbUiXyjGAGD9pbcE3IdhJlnm5UY3wPbLKwFmRa0SA6tZZ6UQL&#10;9EZng35/nLXkSutIKu9hvT04+SzhV5WS4b6qvApMFxy5hXS6dK7imc2mYrJ2wm5qeUxD/EMWjagN&#10;Hj1D3Yog2NbVf0A1tXTkqQo9SU1GVVVLlWpANXn/XTWPG2FVqgXkeHumyf8/WHm3e3CsLgs+GA45&#10;M6JBk55UF9gX6li0gaHW+gkCHy1CQwcHOn2yexhj4V3lmvhFSQx+cL0/8xvhJIzDwTgfjuGS8OVX&#10;l/kgNSB7uW2dD18VNSwKBXfoX6JV7JY+IBOEnkLiY550XS5qrZMSZ0bdaMd2At3WIeWIG2+itGFt&#10;wcfDUT8Bv/FF6PP9lRbyR6zyLQI0bWCMnBxqj1LoVl1icTQ6EbOicg++HB1mzlu5qIG/FD48CIch&#10;Aw9YnHCPo9KEpOgocbYh9+tv9hiP3sPLWYuhLbj/uRVOcaa/GUzFVX5xEac8KRejz+CXudee1WuP&#10;2TY3BKZyrKiVSYzxQZ/EylHzjP2ax1fhEkbi7YKHk3gTDquE/ZRqPk9BmGsrwtI8WhmhY2cir0/d&#10;s3D22NeAibij03iLybv2HmLjTUPzbaCqTr2PRB9YPfKPnUjtOe5vXLrXeop6+cvMfgMAAP//AwBQ&#10;SwMEFAAGAAgAAAAhAG5fDNfdAAAACQEAAA8AAABkcnMvZG93bnJldi54bWxMjzFPwzAUhHck/oP1&#10;kNioQykhCXEqQIWFiVJ1fo1fbYvYjmw3Df8eM8F4utPdd+16tgObKETjnYDbRQGMXO+lcUrA7vP1&#10;pgIWEzqJg3ck4JsirLvLixYb6c/ug6ZtUiyXuNigAJ3S2HAee00W48KP5LJ39MFiyjIoLgOec7kd&#10;+LIoSm7RuLygcaQXTf3X9mQFbJ5VrfoKg95U0php3h/f1ZsQ11fz0yOwRHP6C8MvfkaHLjMd/MnJ&#10;yAYBq6rIX5KAZbkClgN1fVcCOwi4fyiBdy3//6D7AQAA//8DAFBLAQItABQABgAIAAAAIQC2gziS&#10;/gAAAOEBAAATAAAAAAAAAAAAAAAAAAAAAABbQ29udGVudF9UeXBlc10ueG1sUEsBAi0AFAAGAAgA&#10;AAAhADj9If/WAAAAlAEAAAsAAAAAAAAAAAAAAAAALwEAAF9yZWxzLy5yZWxzUEsBAi0AFAAGAAgA&#10;AAAhAIsgCntSAgAArQQAAA4AAAAAAAAAAAAAAAAALgIAAGRycy9lMm9Eb2MueG1sUEsBAi0AFAAG&#10;AAgAAAAhAG5fDNfdAAAACQEAAA8AAAAAAAAAAAAAAAAArAQAAGRycy9kb3ducmV2LnhtbFBLBQYA&#10;AAAABAAEAPMAAAC2BQAAAAA=&#10;" fillcolor="white [3201]" strokeweight=".5pt">
                <v:textbox>
                  <w:txbxContent>
                    <w:p w:rsidR="003D734F" w:rsidRDefault="003D734F"/>
                  </w:txbxContent>
                </v:textbox>
              </v:shape>
            </w:pict>
          </mc:Fallback>
        </mc:AlternateContent>
      </w:r>
    </w:p>
    <w:p w:rsidR="00750BFA" w:rsidRDefault="00011288">
      <w:r>
        <w:rPr>
          <w:noProof/>
        </w:rPr>
        <mc:AlternateContent>
          <mc:Choice Requires="wps">
            <w:drawing>
              <wp:anchor distT="0" distB="0" distL="114300" distR="114300" simplePos="0" relativeHeight="251958272" behindDoc="0" locked="0" layoutInCell="1" allowOverlap="1">
                <wp:simplePos x="0" y="0"/>
                <wp:positionH relativeFrom="column">
                  <wp:posOffset>2125980</wp:posOffset>
                </wp:positionH>
                <wp:positionV relativeFrom="paragraph">
                  <wp:posOffset>149225</wp:posOffset>
                </wp:positionV>
                <wp:extent cx="7620" cy="381000"/>
                <wp:effectExtent l="0" t="0" r="30480" b="19050"/>
                <wp:wrapNone/>
                <wp:docPr id="293" name="Straight Connector 293"/>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50EFF" id="Straight Connector 293"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167.4pt,11.75pt" to="168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TMvQEAAMkDAAAOAAAAZHJzL2Uyb0RvYy54bWysU8GOEzEMvSPxD1HudKZdaVl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q5encjRVCeH+kx&#10;k7L7MYsthsASIokSZa2mmDqGbMOOLl6KOyrEj4Z8+TIlcaz6nmZ94ZiF5su3tyt+A82Bm7tl21b1&#10;mxdopJQ/AHpRDr10NhTyqlOHjylzO069prBTRjk3r6d8clCSXfgChglxu2VF11WCrSNxULwESmsI&#10;eVnIcL2aXWDGOjcD2z8DL/kFCnXN/gY8I2pnDHkGexuQftc9H68jm3P+VYEz7yLBMw6n+ixVGt6X&#10;yvCy22Uhf/Qr/OUP3HwHAAD//wMAUEsDBBQABgAIAAAAIQCLIWCs4QAAAAkBAAAPAAAAZHJzL2Rv&#10;d25yZXYueG1sTI9BS8NAEIXvgv9hGcGb3ZjVUmI2pRTEWpBiLbTHbXZMotnZkN026b93POnxzXu8&#10;+V4+H10rztiHxpOG+0kCAqn0tqFKw+7j+W4GIkRD1rSeUMMFA8yL66vcZNYP9I7nbawEl1DIjIY6&#10;xi6TMpQ1OhMmvkNi79P3zkSWfSVtbwYud61Mk2QqnWmIP9Smw2WN5ff25DS89avVcrG+fNHm4IZ9&#10;ut5vXscXrW9vxsUTiIhj/AvDLz6jQ8FMR38iG0SrQakHRo8aUvUIggNKTXncUcOMD7LI5f8FxQ8A&#10;AAD//wMAUEsBAi0AFAAGAAgAAAAhALaDOJL+AAAA4QEAABMAAAAAAAAAAAAAAAAAAAAAAFtDb250&#10;ZW50X1R5cGVzXS54bWxQSwECLQAUAAYACAAAACEAOP0h/9YAAACUAQAACwAAAAAAAAAAAAAAAAAv&#10;AQAAX3JlbHMvLnJlbHNQSwECLQAUAAYACAAAACEAM5kEzL0BAADJAwAADgAAAAAAAAAAAAAAAAAu&#10;AgAAZHJzL2Uyb0RvYy54bWxQSwECLQAUAAYACAAAACEAiyFgrOEAAAAJAQAADwAAAAAAAAAAAAAA&#10;AAAXBAAAZHJzL2Rvd25yZXYueG1sUEsFBgAAAAAEAAQA8wAAACUFAAAAAA==&#10;" strokecolor="#5b9bd5 [3204]" strokeweight=".5pt">
                <v:stroke joinstyle="miter"/>
              </v:line>
            </w:pict>
          </mc:Fallback>
        </mc:AlternateContent>
      </w:r>
    </w:p>
    <w:p w:rsidR="00750BFA" w:rsidRDefault="00011288">
      <w:r>
        <w:rPr>
          <w:noProof/>
        </w:rPr>
        <mc:AlternateContent>
          <mc:Choice Requires="wps">
            <w:drawing>
              <wp:anchor distT="0" distB="0" distL="114300" distR="114300" simplePos="0" relativeHeight="251959296" behindDoc="0" locked="0" layoutInCell="1" allowOverlap="1">
                <wp:simplePos x="0" y="0"/>
                <wp:positionH relativeFrom="column">
                  <wp:posOffset>1943100</wp:posOffset>
                </wp:positionH>
                <wp:positionV relativeFrom="paragraph">
                  <wp:posOffset>236855</wp:posOffset>
                </wp:positionV>
                <wp:extent cx="396240" cy="45719"/>
                <wp:effectExtent l="0" t="0" r="22860" b="12065"/>
                <wp:wrapNone/>
                <wp:docPr id="294" name="Rectangle 294"/>
                <wp:cNvGraphicFramePr/>
                <a:graphic xmlns:a="http://schemas.openxmlformats.org/drawingml/2006/main">
                  <a:graphicData uri="http://schemas.microsoft.com/office/word/2010/wordprocessingShape">
                    <wps:wsp>
                      <wps:cNvSpPr/>
                      <wps:spPr>
                        <a:xfrm>
                          <a:off x="0" y="0"/>
                          <a:ext cx="3962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944D5" id="Rectangle 294" o:spid="_x0000_s1026" style="position:absolute;margin-left:153pt;margin-top:18.65pt;width:31.2pt;height:3.6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JhcwIAADsFAAAOAAAAZHJzL2Uyb0RvYy54bWysVFFPGzEMfp+0/xDlfVzbFUYrrqgqYpqE&#10;AAETz2ku6Z2UxJmT9tr9+jm564EA7WHaPeSS2P5sf7Zzcbm3hu0UhgZcyccnI86Uk1A1blPyn0/X&#10;X845C1G4ShhwquQHFfjl4vOni9bP1QRqMJVCRiAuzFtf8jpGPy+KIGtlRTgBrxwJNaAVkY64KSoU&#10;LaFbU0xGo7OiBaw8glQh0O1VJ+SLjK+1kvFO66AiMyWn2GJeMa/rtBaLCzHfoPB1I/swxD9EYUXj&#10;yOkAdSWiYFts3kHZRiIE0PFEgi1A60aqnANlMx69yeaxFl7lXIic4Aeawv+Dlbe7e2RNVfLJbMqZ&#10;E5aK9EC0CbcxiqVLoqj1YU6aj/4e+1Ogbcp3r9GmP2XC9pnWw0Cr2kcm6fLr7GwyJfIliaan38az&#10;BFm82HoM8bsCy9Km5EjeM5didxNip3pUIbsUS+c97+LBqBSAcQ9KUyLkb5KtcwuplUG2E1R8IaVy&#10;cdyJalGp7vp0RF8fz2CRo8uACVk3xgzYPUBqz/fYXay9fjJVuQMH49HfAuuMB4vsGVwcjG3jAD8C&#10;MJRV77nTP5LUUZNYWkN1oDIjdP0fvLxuiOsbEeK9QGp4qg4NcbyjRRtoSw79jrMa8PdH90mf+pCk&#10;nLU0QCUPv7YCFWfmh6MOnY2nqegxH6jsEzrga8n6tcRt7QqoTGN6LrzM26QfzXGrEewzzfoyeSWR&#10;cJJ8l1xGPB5WsRtsei2kWi6zGk2ZF/HGPXqZwBOrqZee9s8Cfd9wkRr1Fo7DJuZv+q7TTZYOltsI&#10;uslN+cJrzzdNaG6c/jVJT8Drc9Z6efMWfwAAAP//AwBQSwMEFAAGAAgAAAAhABntjivdAAAACQEA&#10;AA8AAABkcnMvZG93bnJldi54bWxMj8FOwzAQRO9I/IO1lbhRpySkVYhToUpckDi08AFuvCRp7XUU&#10;O03y9ywnuO1oRzNvyv3srLjhEDpPCjbrBARS7U1HjYKvz7fHHYgQNRltPaGCBQPsq/u7UhfGT3TE&#10;2yk2gkMoFFpBG2NfSBnqFp0Oa98j8e/bD05HlkMjzaAnDndWPiVJLp3uiBta3eOhxfp6Gh2XaDwu&#10;m+10uH6083uHdrnguCj1sJpfX0BEnOOfGX7xGR0qZjr7kUwQVkGa5Lwl8rFNQbAhzXcZiLOCLHsG&#10;WZXy/4LqBwAA//8DAFBLAQItABQABgAIAAAAIQC2gziS/gAAAOEBAAATAAAAAAAAAAAAAAAAAAAA&#10;AABbQ29udGVudF9UeXBlc10ueG1sUEsBAi0AFAAGAAgAAAAhADj9If/WAAAAlAEAAAsAAAAAAAAA&#10;AAAAAAAALwEAAF9yZWxzLy5yZWxzUEsBAi0AFAAGAAgAAAAhAHE6omFzAgAAOwUAAA4AAAAAAAAA&#10;AAAAAAAALgIAAGRycy9lMm9Eb2MueG1sUEsBAi0AFAAGAAgAAAAhABntjivdAAAACQEAAA8AAAAA&#10;AAAAAAAAAAAAzQQAAGRycy9kb3ducmV2LnhtbFBLBQYAAAAABAAEAPMAAADXBQAAAAA=&#10;" fillcolor="#5b9bd5 [3204]" strokecolor="#1f4d78 [1604]" strokeweight="1pt"/>
            </w:pict>
          </mc:Fallback>
        </mc:AlternateContent>
      </w:r>
      <w:r w:rsidR="00983CF8">
        <w:rPr>
          <w:noProof/>
        </w:rPr>
        <mc:AlternateContent>
          <mc:Choice Requires="wps">
            <w:drawing>
              <wp:anchor distT="0" distB="0" distL="114300" distR="114300" simplePos="0" relativeHeight="251882496" behindDoc="0" locked="0" layoutInCell="1" allowOverlap="1">
                <wp:simplePos x="0" y="0"/>
                <wp:positionH relativeFrom="column">
                  <wp:posOffset>22860</wp:posOffset>
                </wp:positionH>
                <wp:positionV relativeFrom="paragraph">
                  <wp:posOffset>175895</wp:posOffset>
                </wp:positionV>
                <wp:extent cx="99060" cy="68580"/>
                <wp:effectExtent l="0" t="0" r="15240" b="26670"/>
                <wp:wrapNone/>
                <wp:docPr id="219" name="Oval 219"/>
                <wp:cNvGraphicFramePr/>
                <a:graphic xmlns:a="http://schemas.openxmlformats.org/drawingml/2006/main">
                  <a:graphicData uri="http://schemas.microsoft.com/office/word/2010/wordprocessingShape">
                    <wps:wsp>
                      <wps:cNvSpPr/>
                      <wps:spPr>
                        <a:xfrm>
                          <a:off x="0" y="0"/>
                          <a:ext cx="9906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CCCF43" id="Oval 219" o:spid="_x0000_s1026" style="position:absolute;margin-left:1.8pt;margin-top:13.85pt;width:7.8pt;height:5.4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0wYQIAABEFAAAOAAAAZHJzL2Uyb0RvYy54bWysVE1vGjEQvVfqf7B8L8siQgPKEqFEqSqh&#10;EJVUOTteO1i1Pa5tWOiv79i7LLThVPXi9Xi+/N6+8c3t3miyEz4osBUtB0NKhOVQK/tW0e/PD5+u&#10;KQmR2ZppsKKiBxHo7fzjh5vGzcQINqBr4QkWsWHWuIpuYnSzogh8IwwLA3DColOCNyyi6d+K2rMG&#10;qxtdjIbDSdGAr50HLkLA0/vWSee5vpSCx5WUQUSiK4p3i3n1eX1NazG/YbM3z9xG8e4a7B9uYZiy&#10;2LQvdc8iI1uv3pUyinsIIOOAgylASsVFxoBoyuFfaNYb5kTGguQE19MU/l9Z/rh78kTVFR2VU0os&#10;M/iTVjumSbKRncaFGQat3ZPvrIDbBHUvvUlfBEH2mdFDz6jYR8LxcDodTpB2jp7J9dV15rs4pTof&#10;4hcBhqRNRYXWyoWEmM3YbhkidsToYxQa6TZt/7yLBy1SsLbfhEQU2HGUs7N+xJ32BKFUlHEubJwk&#10;PFgvR6c0qbTuE8tLiTqWXVIXm9JE1lWfOLyU+GfHPiN3BRv7ZKMs+EsF6h995zb+iL7FnOC/Qn3A&#10;n+ehVXVw/EEhj0sW4hPzKGNkHkczrnCRGpqKQrejZAP+16XzFI/qQi8lDY5FRcPPLfOCEv3Vou6m&#10;5Xic5igb46vPIzT8uef13GO35g6Q/xIfAcfzNsVHfdxKD+YFJ3iRuqKLWY69K8qjPxp3sR1XfAO4&#10;WCxyGM6OY3Fp146n4onVJJLn/QvzrhNTRA0+wnGE3gmqjU2ZFhbbCFJltZ147fjGucui6d6INNjn&#10;do46vWTz3wAAAP//AwBQSwMEFAAGAAgAAAAhAB4Vb8LcAAAABgEAAA8AAABkcnMvZG93bnJldi54&#10;bWxMjs1OwzAQhO9IvIO1SFwQ3TRAW0KcCpBQpF4qCuLsxEsSEa8j22kCT497guP8aObLt7PpxZGc&#10;7yxLWC4SEMS11R03Et7fXq43IHxQrFVvmSR8k4dtcX6Wq0zbiV/peAiNiCPsMyWhDWHIEH3dklF+&#10;YQfimH1aZ1SI0jWonZriuOkxTZIVGtVxfGjVQM8t1V+H0UjAZCpxidOwcx+3+6eqHPc/5ZWUlxfz&#10;4wOIQHP4K8MJP6JDEZkqO7L2opdws4pFCel6DeIU36cgqmhv7gCLHP/jF78AAAD//wMAUEsBAi0A&#10;FAAGAAgAAAAhALaDOJL+AAAA4QEAABMAAAAAAAAAAAAAAAAAAAAAAFtDb250ZW50X1R5cGVzXS54&#10;bWxQSwECLQAUAAYACAAAACEAOP0h/9YAAACUAQAACwAAAAAAAAAAAAAAAAAvAQAAX3JlbHMvLnJl&#10;bHNQSwECLQAUAAYACAAAACEAdW19MGECAAARBQAADgAAAAAAAAAAAAAAAAAuAgAAZHJzL2Uyb0Rv&#10;Yy54bWxQSwECLQAUAAYACAAAACEAHhVvwtwAAAAGAQAADwAAAAAAAAAAAAAAAAC7BAAAZHJzL2Rv&#10;d25yZXYueG1sUEsFBgAAAAAEAAQA8wAAAMQFAAAAAA==&#10;" fillcolor="white [3201]" strokecolor="#70ad47 [3209]" strokeweight="1pt">
                <v:stroke joinstyle="miter"/>
              </v:oval>
            </w:pict>
          </mc:Fallback>
        </mc:AlternateContent>
      </w:r>
      <w:r w:rsidR="00983CF8">
        <w:rPr>
          <w:noProof/>
        </w:rPr>
        <mc:AlternateContent>
          <mc:Choice Requires="wps">
            <w:drawing>
              <wp:anchor distT="0" distB="0" distL="114300" distR="114300" simplePos="0" relativeHeight="251881472" behindDoc="0" locked="0" layoutInCell="1" allowOverlap="1">
                <wp:simplePos x="0" y="0"/>
                <wp:positionH relativeFrom="column">
                  <wp:posOffset>-22860</wp:posOffset>
                </wp:positionH>
                <wp:positionV relativeFrom="paragraph">
                  <wp:posOffset>92075</wp:posOffset>
                </wp:positionV>
                <wp:extent cx="167640" cy="739140"/>
                <wp:effectExtent l="0" t="0" r="22860" b="22860"/>
                <wp:wrapNone/>
                <wp:docPr id="218" name="Rectangle 218"/>
                <wp:cNvGraphicFramePr/>
                <a:graphic xmlns:a="http://schemas.openxmlformats.org/drawingml/2006/main">
                  <a:graphicData uri="http://schemas.microsoft.com/office/word/2010/wordprocessingShape">
                    <wps:wsp>
                      <wps:cNvSpPr/>
                      <wps:spPr>
                        <a:xfrm>
                          <a:off x="0" y="0"/>
                          <a:ext cx="167640" cy="739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6CFFF" id="Rectangle 218" o:spid="_x0000_s1026" style="position:absolute;margin-left:-1.8pt;margin-top:7.25pt;width:13.2pt;height:58.2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v+YgIAABUFAAAOAAAAZHJzL2Uyb0RvYy54bWysVMFu2zAMvQ/YPwi6L46zLt2COkXQosOA&#10;oA3aDj2rspQYk0SNUuJkXz9Kdtyuy2nYxSZFPlJ8JHVxubeG7RSGBlzFy9GYM+Uk1I1bV/z7482H&#10;z5yFKFwtDDhV8YMK/HL+/t1F62dqAhswtUJGQVyYtb7imxj9rCiC3Cgrwgi8cmTUgFZEUnFd1Cha&#10;im5NMRmPp0ULWHsEqUKg0+vOyOc5vtZKxjutg4rMVJzuFvMX8/c5fYv5hZitUfhNI/triH+4hRWN&#10;o6RDqGsRBdti81co20iEADqOJNgCtG6kyjVQNeX4TTUPG+FVroXICX6gKfy/sPJ2t0LW1BWflNQq&#10;Jyw16Z5oE25tFEuHRFHrw4w8H/wKey2QmOrda7TpT5Wwfab1MNCq9pFJOiyn59MzIl+S6fzjl5Jk&#10;ilK8gD2G+FWBZUmoOFL6TKbYLUPsXI8uhEuX6dJnKR6MSjcw7l5pqoQSTjI6z5C6Msh2grovpFQu&#10;TvvU2TvBdGPMACxPAU0se1Dvm2Aqz9YAHJ8C/plxQOSs4OIAto0DPBWg/jFk7vyP1Xc1p/KfoT5Q&#10;AxG6yQ5e3jRE4lKEuBJIo0y803rGO/poA23FoZc42wD+OnWe/GnCyMpZS6tR8fBzK1BxZr45mj3q&#10;YGpnzMrZp/MJKfja8vza4rb2Coj/kh4CL7OY/KM5ihrBPtEWL1JWMgknKXfFZcSjchW7laV3QKrF&#10;IrvR/ngRl+7ByxQ8sZqG5HH/JND3kxRpBG/huEZi9magOt+EdLDYRtBNnrYXXnu+affyvPbvRFru&#10;13r2ennN5r8BAAD//wMAUEsDBBQABgAIAAAAIQCqSYSy3AAAAAgBAAAPAAAAZHJzL2Rvd25yZXYu&#10;eG1sTI/NTsMwEITvSLyDtUjcWqcJVDTEqQqocC3l77qNlyQiXkex04a3ZznBcXZGs98U68l16khD&#10;aD0bWMwTUMSVty3XBl5ftrMbUCEiW+w8k4FvCrAuz88KzK0/8TMd97FWUsIhRwNNjH2udagachjm&#10;vicW79MPDqPIodZ2wJOUu06nSbLUDluWDw32dN9Q9bUfnYGxerz7qPvN7mGb8ZP2i5V7e7fGXF5M&#10;m1tQkab4F4ZffEGHUpgOfmQbVGdgli0lKfera1Dip6ksOYjOkhXostD/B5Q/AAAA//8DAFBLAQIt&#10;ABQABgAIAAAAIQC2gziS/gAAAOEBAAATAAAAAAAAAAAAAAAAAAAAAABbQ29udGVudF9UeXBlc10u&#10;eG1sUEsBAi0AFAAGAAgAAAAhADj9If/WAAAAlAEAAAsAAAAAAAAAAAAAAAAALwEAAF9yZWxzLy5y&#10;ZWxzUEsBAi0AFAAGAAgAAAAhAORi+/5iAgAAFQUAAA4AAAAAAAAAAAAAAAAALgIAAGRycy9lMm9E&#10;b2MueG1sUEsBAi0AFAAGAAgAAAAhAKpJhLLcAAAACAEAAA8AAAAAAAAAAAAAAAAAvAQAAGRycy9k&#10;b3ducmV2LnhtbFBLBQYAAAAABAAEAPMAAADFBQAAAAA=&#10;" fillcolor="white [3201]" strokecolor="#70ad47 [3209]" strokeweight="1pt"/>
            </w:pict>
          </mc:Fallback>
        </mc:AlternateContent>
      </w:r>
      <w:r w:rsidR="00983CF8">
        <w:rPr>
          <w:noProof/>
        </w:rPr>
        <mc:AlternateContent>
          <mc:Choice Requires="wps">
            <w:drawing>
              <wp:anchor distT="0" distB="0" distL="114300" distR="114300" simplePos="0" relativeHeight="251880448" behindDoc="0" locked="0" layoutInCell="1" allowOverlap="1">
                <wp:simplePos x="0" y="0"/>
                <wp:positionH relativeFrom="leftMargin">
                  <wp:posOffset>381000</wp:posOffset>
                </wp:positionH>
                <wp:positionV relativeFrom="paragraph">
                  <wp:posOffset>351155</wp:posOffset>
                </wp:positionV>
                <wp:extent cx="838200" cy="205740"/>
                <wp:effectExtent l="0" t="26670" r="11430" b="30480"/>
                <wp:wrapNone/>
                <wp:docPr id="217" name="Trapezoid 217"/>
                <wp:cNvGraphicFramePr/>
                <a:graphic xmlns:a="http://schemas.openxmlformats.org/drawingml/2006/main">
                  <a:graphicData uri="http://schemas.microsoft.com/office/word/2010/wordprocessingShape">
                    <wps:wsp>
                      <wps:cNvSpPr/>
                      <wps:spPr>
                        <a:xfrm rot="5400000">
                          <a:off x="0" y="0"/>
                          <a:ext cx="838200" cy="20574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A0BB4" id="Trapezoid 217" o:spid="_x0000_s1026" style="position:absolute;margin-left:30pt;margin-top:27.65pt;width:66pt;height:16.2pt;rotation:90;z-index:251880448;visibility:visible;mso-wrap-style:square;mso-wrap-distance-left:9pt;mso-wrap-distance-top:0;mso-wrap-distance-right:9pt;mso-wrap-distance-bottom:0;mso-position-horizontal:absolute;mso-position-horizontal-relative:left-margin-area;mso-position-vertical:absolute;mso-position-vertical-relative:text;v-text-anchor:middle" coordsize="83820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5QEbwIAACgFAAAOAAAAZHJzL2Uyb0RvYy54bWysVEtv2zAMvg/YfxB0Xx1n6WNBnCJo0WFA&#10;0RZLhp5VWUqESaImKXHSXz9KfjTogh2G+SCIIvmR/Eh6dr03muyEDwpsRcuzESXCcqiVXVf0x+ru&#10;0xUlITJbMw1WVPQgAr2ef/wwa9xUjGEDuhaeIIgN08ZVdBOjmxZF4BthWDgDJywqJXjDIop+XdSe&#10;NYhudDEejS6KBnztPHARAr7etko6z/hSCh4fpQwiEl1RzC3m0+fzJZ3FfMama8/cRvEuDfYPWRim&#10;LAYdoG5ZZGTr1R9QRnEPAWQ842AKkFJxkWvAasrRu2qWG+ZErgXJCW6gKfw/WP6we/JE1RUdl5eU&#10;WGawSSvkQ7yCqkl6RIoaF6ZouXRPvpMCXlO9e+kN8YC8nk9G6cssYF1kn0k+DCSLfSQcH68+X2Hj&#10;KOGoGo/OLye5CUULlSCdD/GrAEPSpaKxTyYjs919iJgD2vd2KKT82ozyLR60SEjafhcSi8Oo4+yd&#10;x0rcaE92DAeCcS5svEgVIl62Tm5SaT04lqccdSw7p842uYk8boNjy8RfIw4eOSrYODgbZcGfilz/&#10;HCK39n31bc2p/BeoD9jT3BTkOTh+p5DJexbiE/M43fiIGxsf8ZAamopCd6NkA/711Huyx6FDLSUN&#10;NqSi4deWeUGJ/mZxHL+UE+wjiVmYnF+OUfDHmpdjjd2aG0D+y5xdvib7qPur9GCecbEXKSqqmOUY&#10;u6I8+l64ie0W46+Bi8Uim+FKORbv7dLxBJ5YTUOy2j8z7/pxwjl8gH6z2PTdQLW2ydPCYhtBqjxt&#10;b7x2fOM65qHpfh1p34/lbPX2g5v/BgAA//8DAFBLAwQUAAYACAAAACEA22mAt90AAAAJAQAADwAA&#10;AGRycy9kb3ducmV2LnhtbEyPzU7DMBCE70i8g7VI3KhD2vAT4lSAxIVbCkI9buMlSRuvo3jbhLfH&#10;PcFtRrOa+bZYz65XJxpD59nA7SIBRVx723Fj4PPj7eYBVBBki71nMvBDAdbl5UWBufUTV3TaSKNi&#10;CYccDbQiQ651qFtyGBZ+II7Ztx8dSrRjo+2IUyx3vU6T5E477DgutDjQa0v1YXN0Bg4v26rFell9&#10;WdnztH+Xabuyxlxfzc9PoIRm+TuGM35EhzIy7fyRbVB99MljRBcDWQbqnK/SFNQuiuV9Bros9P8P&#10;yl8AAAD//wMAUEsBAi0AFAAGAAgAAAAhALaDOJL+AAAA4QEAABMAAAAAAAAAAAAAAAAAAAAAAFtD&#10;b250ZW50X1R5cGVzXS54bWxQSwECLQAUAAYACAAAACEAOP0h/9YAAACUAQAACwAAAAAAAAAAAAAA&#10;AAAvAQAAX3JlbHMvLnJlbHNQSwECLQAUAAYACAAAACEA/KeUBG8CAAAoBQAADgAAAAAAAAAAAAAA&#10;AAAuAgAAZHJzL2Uyb0RvYy54bWxQSwECLQAUAAYACAAAACEA22mAt90AAAAJAQAADwAAAAAAAAAA&#10;AAAAAADJBAAAZHJzL2Rvd25yZXYueG1sUEsFBgAAAAAEAAQA8wAAANMFAAAAAA==&#10;" path="m,205740l51435,,786765,r51435,205740l,205740xe" fillcolor="white [3201]" strokecolor="#70ad47 [3209]" strokeweight="1pt">
                <v:stroke joinstyle="miter"/>
                <v:path arrowok="t" o:connecttype="custom" o:connectlocs="0,205740;51435,0;786765,0;838200,205740;0,205740" o:connectangles="0,0,0,0,0"/>
                <w10:wrap anchorx="margin"/>
              </v:shape>
            </w:pict>
          </mc:Fallback>
        </mc:AlternateContent>
      </w:r>
    </w:p>
    <w:p w:rsidR="00750BFA" w:rsidRDefault="00682280">
      <w:r>
        <w:rPr>
          <w:noProof/>
        </w:rPr>
        <mc:AlternateContent>
          <mc:Choice Requires="wps">
            <w:drawing>
              <wp:anchor distT="0" distB="0" distL="114300" distR="114300" simplePos="0" relativeHeight="251891712" behindDoc="0" locked="0" layoutInCell="1" allowOverlap="1" wp14:anchorId="3A578C9D" wp14:editId="4BBA3754">
                <wp:simplePos x="0" y="0"/>
                <wp:positionH relativeFrom="column">
                  <wp:posOffset>1767840</wp:posOffset>
                </wp:positionH>
                <wp:positionV relativeFrom="paragraph">
                  <wp:posOffset>133985</wp:posOffset>
                </wp:positionV>
                <wp:extent cx="45719" cy="4480560"/>
                <wp:effectExtent l="0" t="0" r="12065" b="15240"/>
                <wp:wrapNone/>
                <wp:docPr id="228" name="Rectangle 228"/>
                <wp:cNvGraphicFramePr/>
                <a:graphic xmlns:a="http://schemas.openxmlformats.org/drawingml/2006/main">
                  <a:graphicData uri="http://schemas.microsoft.com/office/word/2010/wordprocessingShape">
                    <wps:wsp>
                      <wps:cNvSpPr/>
                      <wps:spPr>
                        <a:xfrm>
                          <a:off x="0" y="0"/>
                          <a:ext cx="45719" cy="4480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F5D6" id="Rectangle 228" o:spid="_x0000_s1026" style="position:absolute;margin-left:139.2pt;margin-top:10.55pt;width:3.6pt;height:352.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d1ZgIAABUFAAAOAAAAZHJzL2Uyb0RvYy54bWysVE1v2zAMvQ/YfxB0XxwHadcGdYogRYcB&#10;RVv0Az2rspQYk0SNUuJkv36U7Lhdl9Owiy2KfKT49KiLy501bKswNOAqXo7GnCknoW7cquLPT9df&#10;zjgLUbhaGHCq4nsV+OX886eL1s/UBNZgaoWMkrgwa33F1zH6WVEEuVZWhBF45cipAa2IZOKqqFG0&#10;lN2aYjIenxYtYO0RpAqBdq86J5/n/ForGe+0DioyU3E6W8xfzN/X9C3mF2K2QuHXjeyPIf7hFFY0&#10;jooOqa5EFGyDzV+pbCMRAug4kmAL0LqRKvdA3ZTjD908roVXuRciJ/iBpvD/0srb7T2ypq74ZEJX&#10;5YSlS3og2oRbGcXSJlHU+jCjyEd/j70VaJn63Wm06U+dsF2mdT/QqnaRSdqcnnwtzzmT5JlOz8Yn&#10;p5n24g3sMcRvCixLi4ojlc9kiu1NiFSQQg8hZKTDdOXzKu6NSicw7kFp6oQKTjI6a0gtDbKtoNsX&#10;UioXT1M7lC9HJ5hujBmA5TGgiWUP6mMTTGVtDcDxMeCfFQdErgouDmDbOMBjCeofQ+Uu/tB913Nq&#10;/xXqPV0gQqfs4OV1QyTeiBDvBZKUSfQ0nvGOPtpAW3HoV5ytAX8d20/xpDDyctbSaFQ8/NwIVJyZ&#10;7460d15Op2mWskGXOyED33te33vcxi6B+C/pIfAyL1N8NIelRrAvNMWLVJVcwkmqXXEZ8WAsYzey&#10;9A5ItVjkMJofL+KNe/QyJU+sJpE87V4E+l5JkSR4C4cxErMPgupiE9LBYhNBN1ltb7z2fNPsZdH0&#10;70Qa7vd2jnp7zea/AQAA//8DAFBLAwQUAAYACAAAACEA1zfubt4AAAAKAQAADwAAAGRycy9kb3du&#10;cmV2LnhtbEyPwU6DQBCG7ya+w2ZMvNkFVEBkaaqm9qpt1euWHYHIzhJ2afHtHU96m8l8+ef7y+Vs&#10;e3HE0XeOFMSLCARS7UxHjYL9bn2Vg/BBk9G9I1TwjR6W1flZqQvjTvSKx21oBIeQL7SCNoShkNLX&#10;LVrtF25A4tunG60OvI6NNKM+cbjtZRJFqbS6I/7Q6gEfW6y/tpNVMNXPDx/NsHp5Wl/TRrr4zr69&#10;G6UuL+bVPYiAc/iD4Vef1aFip4ObyHjRK0iy/IZRHuIYBANJfpuCOCjIkjQDWZXyf4XqBwAA//8D&#10;AFBLAQItABQABgAIAAAAIQC2gziS/gAAAOEBAAATAAAAAAAAAAAAAAAAAAAAAABbQ29udGVudF9U&#10;eXBlc10ueG1sUEsBAi0AFAAGAAgAAAAhADj9If/WAAAAlAEAAAsAAAAAAAAAAAAAAAAALwEAAF9y&#10;ZWxzLy5yZWxzUEsBAi0AFAAGAAgAAAAhACHMB3VmAgAAFQUAAA4AAAAAAAAAAAAAAAAALgIAAGRy&#10;cy9lMm9Eb2MueG1sUEsBAi0AFAAGAAgAAAAhANc37m7eAAAACg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62368" behindDoc="0" locked="0" layoutInCell="1" allowOverlap="1" wp14:anchorId="3529DA69" wp14:editId="21ACB5DA">
                <wp:simplePos x="0" y="0"/>
                <wp:positionH relativeFrom="column">
                  <wp:posOffset>6499860</wp:posOffset>
                </wp:positionH>
                <wp:positionV relativeFrom="paragraph">
                  <wp:posOffset>156845</wp:posOffset>
                </wp:positionV>
                <wp:extent cx="45719" cy="4785360"/>
                <wp:effectExtent l="0" t="0" r="12065" b="15240"/>
                <wp:wrapNone/>
                <wp:docPr id="297" name="Rectangle 297"/>
                <wp:cNvGraphicFramePr/>
                <a:graphic xmlns:a="http://schemas.openxmlformats.org/drawingml/2006/main">
                  <a:graphicData uri="http://schemas.microsoft.com/office/word/2010/wordprocessingShape">
                    <wps:wsp>
                      <wps:cNvSpPr/>
                      <wps:spPr>
                        <a:xfrm>
                          <a:off x="0" y="0"/>
                          <a:ext cx="45719" cy="47853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7C9E3" id="Rectangle 297" o:spid="_x0000_s1026" style="position:absolute;margin-left:511.8pt;margin-top:12.35pt;width:3.6pt;height:376.8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kTPZgIAABUFAAAOAAAAZHJzL2Uyb0RvYy54bWysVE1v2zAMvQ/YfxB0Xx1n6VdQpwhadBhQ&#10;tEHboWdVlhJjkqhRSpzs14+SHfdjOQ27yKLIR4rPj7q43FrDNgpDA67i5dGIM+Uk1I1bVvzH082X&#10;M85CFK4WBpyq+E4Ffjn7/Omi9VM1hhWYWiGjJC5MW1/xVYx+WhRBrpQV4Qi8cuTUgFZEMnFZ1Cha&#10;ym5NMR6NTooWsPYIUoVAp9edk89yfq2VjPdaBxWZqTjdLeYV8/qS1mJ2IaZLFH7VyP4a4h9uYUXj&#10;qOiQ6lpEwdbY/JXKNhIhgI5HEmwBWjdS5R6om3L0oZvHlfAq90LkBD/QFP5fWnm3WSBr6oqPz085&#10;c8LST3og2oRbGsXSIVHU+jClyEe/wN4KtE39bjXa9KVO2DbTuhtoVdvIJB1Ojk/Lc84keSanZ8df&#10;TzLtxSvYY4jfFFiWNhVHKp/JFJvbEKkghe5DyEiX6crnXdwZlW5g3IPS1AkVHGd01pC6Msg2gv6+&#10;kFK5eJLaoXw5OsF0Y8wALA8BTSx7UB+bYCprawCODgHfVxwQuSq4OIBt4wAPJah/DpW7+H33Xc+p&#10;/Reod/QDETplBy9vGiLxVoS4EEhSJtHTeMZ7WrSBtuLQ7zhbAf4+dJ7iSWHk5ayl0ah4+LUWqDgz&#10;3x1p77ycTNIsZYN+7pgMfOt5eetxa3sFxH9JD4GXeZvio9lvNYJ9pimep6rkEk5S7YrLiHvjKnYj&#10;S++AVPN5DqP58SLeukcvU/LEahLJ0/ZZoO+VFEmCd7AfIzH9IKguNiEdzNcRdJPV9sprzzfNXhZN&#10;/06k4X5r56jX12z2BwAA//8DAFBLAwQUAAYACAAAACEAQvn1UN8AAAAMAQAADwAAAGRycy9kb3du&#10;cmV2LnhtbEyPwU7DMBBE70j8g7VI3KjdBDVtiFMVUOEKBcrVjZckIl5HsdOGv2d7guNon2bfFOvJ&#10;deKIQ2g9aZjPFAikytuWag3vb9ubJYgQDVnTeUINPxhgXV5eFCa3/kSveNzFWnAJhdxoaGLscylD&#10;1aAzYeZ7JL59+cGZyHGopR3MictdJxOlFtKZlvhDY3p8aLD63o1Ow1g93X/W/eblcZvSs/TzlfvY&#10;W62vr6bNHYiIU/yD4azP6lCy08GPZIPoOKskXTCrIbnNQJwJlSpec9CQZcsUZFnI/yPKXwAAAP//&#10;AwBQSwECLQAUAAYACAAAACEAtoM4kv4AAADhAQAAEwAAAAAAAAAAAAAAAAAAAAAAW0NvbnRlbnRf&#10;VHlwZXNdLnhtbFBLAQItABQABgAIAAAAIQA4/SH/1gAAAJQBAAALAAAAAAAAAAAAAAAAAC8BAABf&#10;cmVscy8ucmVsc1BLAQItABQABgAIAAAAIQAj1kTPZgIAABUFAAAOAAAAAAAAAAAAAAAAAC4CAABk&#10;cnMvZTJvRG9jLnhtbFBLAQItABQABgAIAAAAIQBC+fVQ3wAAAAwBAAAPAAAAAAAAAAAAAAAAAMA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965440" behindDoc="0" locked="0" layoutInCell="1" allowOverlap="1" wp14:anchorId="79C93F83" wp14:editId="38968432">
                <wp:simplePos x="0" y="0"/>
                <wp:positionH relativeFrom="column">
                  <wp:posOffset>4175760</wp:posOffset>
                </wp:positionH>
                <wp:positionV relativeFrom="paragraph">
                  <wp:posOffset>278765</wp:posOffset>
                </wp:positionV>
                <wp:extent cx="99060" cy="3962400"/>
                <wp:effectExtent l="0" t="0" r="34290" b="19050"/>
                <wp:wrapNone/>
                <wp:docPr id="300" name="Straight Connector 300"/>
                <wp:cNvGraphicFramePr/>
                <a:graphic xmlns:a="http://schemas.openxmlformats.org/drawingml/2006/main">
                  <a:graphicData uri="http://schemas.microsoft.com/office/word/2010/wordprocessingShape">
                    <wps:wsp>
                      <wps:cNvCnPr/>
                      <wps:spPr>
                        <a:xfrm>
                          <a:off x="0" y="0"/>
                          <a:ext cx="99060" cy="396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A972A" id="Straight Connector 300"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328.8pt,21.95pt" to="336.6pt,3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4XOvgEAAMsDAAAOAAAAZHJzL2Uyb0RvYy54bWysU8tu2zAQvBfIPxC815KdwqgFyzk4aC5F&#10;azTNBzDU0iLAF5asJf99l5StFE2AokUvFJfcmd0ZrrZ3ozXsBBi1dy1fLmrOwEnfaXds+dP3T+8/&#10;chaTcJ0w3kHLzxD53e7m3XYIDax8700HyIjExWYILe9TCk1VRdmDFXHhAzi6VB6tSBTisepQDMRu&#10;TbWq63U1eOwCegkx0un9dMl3hV8pkOmrUhESMy2n3lJZsazPea12W9EcUYRey0sb4h+6sEI7KjpT&#10;3Ysk2A/Ur6isluijV2khva28UlpC0UBqlvVvah57EaBoIXNimG2K/49WfjkdkOmu5bc1+eOEpUd6&#10;TCj0sU9s750jCz2yfEteDSE2BNm7A16iGA6YhY8Kbf6SJDYWf8+zvzAmJulws6nXVETSze1mvfow&#10;cVYv4IAxPYC3LG9abrTL8kUjTp9jooKUek2hIDczlS+7dDaQk437BookUcFlQZdhgr1BdhI0BkJK&#10;cGmZ5RBfyc4wpY2ZgfWfgZf8DIUyaH8DnhGlsndpBlvtPL5VPY3XltWUf3Vg0p0tePbduTxMsYYm&#10;pii8THceyV/jAn/5B3c/AQAA//8DAFBLAwQUAAYACAAAACEAePj1ieMAAAAKAQAADwAAAGRycy9k&#10;b3ducmV2LnhtbEyPUUvDMBDH3wW/QzjBN5faaepq0zEG4hzIcArzMWvOttpcSpKt3bdffNK3O+7H&#10;/37/Yj6ajh3R+daShNtJAgypsrqlWsLH+9PNAzAfFGnVWUIJJ/QwLy8vCpVrO9AbHrehZjGEfK4k&#10;NCH0Oee+atAoP7E9Urx9WWdUiKuruXZqiOGm42mSCG5US/FDo3pcNlj9bA9GwqtbrZaL9embNp9m&#10;2KXr3eZlfJby+mpcPAILOIY/GH71ozqU0WlvD6Q96ySI+0xEVMLddAYsAiKbpsD2cRDZDHhZ8P8V&#10;yjMAAAD//wMAUEsBAi0AFAAGAAgAAAAhALaDOJL+AAAA4QEAABMAAAAAAAAAAAAAAAAAAAAAAFtD&#10;b250ZW50X1R5cGVzXS54bWxQSwECLQAUAAYACAAAACEAOP0h/9YAAACUAQAACwAAAAAAAAAAAAAA&#10;AAAvAQAAX3JlbHMvLnJlbHNQSwECLQAUAAYACAAAACEAeHeFzr4BAADLAwAADgAAAAAAAAAAAAAA&#10;AAAuAgAAZHJzL2Uyb0RvYy54bWxQSwECLQAUAAYACAAAACEAePj1ieMAAAAKAQAADwAAAAAAAAAA&#10;AAAAAAAY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964416" behindDoc="0" locked="0" layoutInCell="1" allowOverlap="1" wp14:anchorId="015A3288" wp14:editId="7C514001">
                <wp:simplePos x="0" y="0"/>
                <wp:positionH relativeFrom="column">
                  <wp:posOffset>3657600</wp:posOffset>
                </wp:positionH>
                <wp:positionV relativeFrom="paragraph">
                  <wp:posOffset>240665</wp:posOffset>
                </wp:positionV>
                <wp:extent cx="76200" cy="3977640"/>
                <wp:effectExtent l="0" t="0" r="19050" b="22860"/>
                <wp:wrapNone/>
                <wp:docPr id="299" name="Straight Connector 299"/>
                <wp:cNvGraphicFramePr/>
                <a:graphic xmlns:a="http://schemas.openxmlformats.org/drawingml/2006/main">
                  <a:graphicData uri="http://schemas.microsoft.com/office/word/2010/wordprocessingShape">
                    <wps:wsp>
                      <wps:cNvCnPr/>
                      <wps:spPr>
                        <a:xfrm>
                          <a:off x="0" y="0"/>
                          <a:ext cx="76200" cy="397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1C280" id="Straight Connector 299"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4in,18.95pt" to="294pt,3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IEwAEAAMsDAAAOAAAAZHJzL2Uyb0RvYy54bWysU01v2zAMvQ/ofxB0X+ykQ7IYcXpIsV2G&#10;Lli3H6DKVCxAX6C02Pn3pZTEHboBw4ZeaFHkI/me6M3daA07AkbtXcvns5ozcNJ32h1a/uP7p/cf&#10;OYtJuE4Y76DlJ4j8bnvzbjOEBha+96YDZFTExWYILe9TCk1VRdmDFXHmAzgKKo9WJHLxUHUoBqpu&#10;TbWo62U1eOwCegkx0u39Oci3pb5SINNXpSIkZlpOs6VisdinbKvtRjQHFKHX8jKG+I8prNCOmk6l&#10;7kUS7Cfq30pZLdFHr9JMelt5pbSEwoHYzOtXbB57EaBwIXFimGSKb1dWPhz3yHTX8sV6zZkTlh7p&#10;MaHQhz6xnXeOJPTIcpS0GkJsCLJze7x4MewxEx8V2vwlSmws+p4mfWFMTNLlaklPxpmkyO16tVp+&#10;KPpXL+CAMX0Gb1k+tNxol+mLRhy/xEQNKfWaQk4e5ty+nNLJQE427hsookQN5wVdlgl2BtlR0BoI&#10;KcGleaZD9Up2hiltzASs/w685GcolEX7F/CEKJ29SxPYaufxT93TeB1ZnfOvCpx5ZwmefHcqD1Ok&#10;oY0pDC/bnVfyV7/AX/7B7TMAAAD//wMAUEsDBBQABgAIAAAAIQA6+Isw4wAAAAoBAAAPAAAAZHJz&#10;L2Rvd25yZXYueG1sTI9BT8JAEIXvJv6HzZhwk60gpdZOCSExIokhogkel+7YVrqzTXeh5d+7nvT4&#10;5r28+V62GEwjztS52jLC3TgCQVxYXXOJ8PH+dJuAcF6xVo1lQriQg0V+fZWpVNue3+i886UIJexS&#10;hVB536ZSuqIio9zYtsTB+7KdUT7IrpS6U30oN42cRFEsjao5fKhUS6uKiuPuZBBeu/V6tdxcvnn7&#10;afr9ZLPfvgzPiKObYfkIwtPg/8Lwix/QIQ9MB3ti7USDMJvHYYtHmM4fQITALEnC4YAQx/dTkHkm&#10;/0/IfwAAAP//AwBQSwECLQAUAAYACAAAACEAtoM4kv4AAADhAQAAEwAAAAAAAAAAAAAAAAAAAAAA&#10;W0NvbnRlbnRfVHlwZXNdLnhtbFBLAQItABQABgAIAAAAIQA4/SH/1gAAAJQBAAALAAAAAAAAAAAA&#10;AAAAAC8BAABfcmVscy8ucmVsc1BLAQItABQABgAIAAAAIQC42xIEwAEAAMsDAAAOAAAAAAAAAAAA&#10;AAAAAC4CAABkcnMvZTJvRG9jLnhtbFBLAQItABQABgAIAAAAIQA6+Isw4wAAAAoBAAAPAAAAAAAA&#10;AAAAAAAAABo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963392" behindDoc="0" locked="0" layoutInCell="1" allowOverlap="1" wp14:anchorId="541153D5" wp14:editId="37CA064B">
                <wp:simplePos x="0" y="0"/>
                <wp:positionH relativeFrom="column">
                  <wp:posOffset>2895600</wp:posOffset>
                </wp:positionH>
                <wp:positionV relativeFrom="paragraph">
                  <wp:posOffset>248285</wp:posOffset>
                </wp:positionV>
                <wp:extent cx="30480" cy="3931920"/>
                <wp:effectExtent l="0" t="0" r="26670" b="30480"/>
                <wp:wrapNone/>
                <wp:docPr id="298" name="Straight Connector 298"/>
                <wp:cNvGraphicFramePr/>
                <a:graphic xmlns:a="http://schemas.openxmlformats.org/drawingml/2006/main">
                  <a:graphicData uri="http://schemas.microsoft.com/office/word/2010/wordprocessingShape">
                    <wps:wsp>
                      <wps:cNvCnPr/>
                      <wps:spPr>
                        <a:xfrm>
                          <a:off x="0" y="0"/>
                          <a:ext cx="30480" cy="393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06014" id="Straight Connector 29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228pt,19.55pt" to="230.4pt,3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pIvwEAAMsDAAAOAAAAZHJzL2Uyb0RvYy54bWysU01v2zAMvQ/ofxB0X2wnw9AYcXpIsV6G&#10;LVjXH6DKVCxAX6C02Pn3o5TEHdYCw4ZdZFHkI/ke6c3dZA07AkbtXcebRc0ZOOl77Q4df/r+6f0t&#10;ZzEJ1wvjHXT8BJHfbW/ebcbQwtIP3vSAjJK42I6h40NKoa2qKAewIi58AEdO5dGKRCYeqh7FSNmt&#10;qZZ1/bEaPfYBvYQY6fX+7OTbkl8pkOmrUhESMx2n3lI5sZzP+ay2G9EeUIRBy0sb4h+6sEI7Kjqn&#10;uhdJsB+oX6WyWqKPXqWF9LbySmkJhQOxaerf2DwOIkDhQuLEMMsU/19a+eW4R6b7ji/XNConLA3p&#10;MaHQhyGxnXeOJPTIspe0GkNsCbJze7xYMewxE58U2vwlSmwq+p5mfWFKTNLjqv5wS0OQ5FmtV816&#10;WfSvXsABY3oAb1m+dNxol+mLVhw/x0QFKfQaQkZu5ly+3NLJQA427hsookQFm4IuywQ7g+woaA2E&#10;lOBSk+lQvhKdYUobMwPrPwMv8RkKZdH+BjwjSmXv0gy22nl8q3qari2rc/xVgTPvLMGz709lMEUa&#10;2pjC8LLdeSV/tQv85R/c/gQAAP//AwBQSwMEFAAGAAgAAAAhAKh7V5viAAAACgEAAA8AAABkcnMv&#10;ZG93bnJldi54bWxMj11Lw0AQRd8F/8Mygm92069QYzalFMRakGIV6uM2OybR7GzY3Tbpv3d80sdh&#10;Lveeky8H24oz+tA4UjAeJSCQSmcaqhS8vz3eLUCEqMno1hEquGCAZXF9levMuJ5e8byPleASCplW&#10;UMfYZVKGskarw8h1SPz7dN7qyKevpPG653LbykmSpNLqhnih1h2uayy/9yer4MVvNuvV9vJFuw/b&#10;Hybbw+55eFLq9mZYPYCIOMS/MPziMzoUzHR0JzJBtApm85RdooLp/RgEB2Zpwi5HBel8MQVZ5PK/&#10;QvEDAAD//wMAUEsBAi0AFAAGAAgAAAAhALaDOJL+AAAA4QEAABMAAAAAAAAAAAAAAAAAAAAAAFtD&#10;b250ZW50X1R5cGVzXS54bWxQSwECLQAUAAYACAAAACEAOP0h/9YAAACUAQAACwAAAAAAAAAAAAAA&#10;AAAvAQAAX3JlbHMvLnJlbHNQSwECLQAUAAYACAAAACEAxkOqSL8BAADLAwAADgAAAAAAAAAAAAAA&#10;AAAuAgAAZHJzL2Uyb0RvYy54bWxQSwECLQAUAAYACAAAACEAqHtXm+IAAAAKAQAADwAAAAAAAAAA&#10;AAAAAAAZBAAAZHJzL2Rvd25yZXYueG1sUEsFBgAAAAAEAAQA8wAAACgFAAAAAA==&#10;" strokecolor="#5b9bd5 [3204]" strokeweight=".5pt">
                <v:stroke joinstyle="miter"/>
              </v:line>
            </w:pict>
          </mc:Fallback>
        </mc:AlternateContent>
      </w:r>
      <w:r w:rsidR="00592A4D">
        <w:rPr>
          <w:noProof/>
        </w:rPr>
        <mc:AlternateContent>
          <mc:Choice Requires="wps">
            <w:drawing>
              <wp:anchor distT="0" distB="0" distL="114300" distR="114300" simplePos="0" relativeHeight="251936768" behindDoc="0" locked="0" layoutInCell="1" allowOverlap="1" wp14:anchorId="5C604502" wp14:editId="74444ECA">
                <wp:simplePos x="0" y="0"/>
                <wp:positionH relativeFrom="column">
                  <wp:posOffset>106680</wp:posOffset>
                </wp:positionH>
                <wp:positionV relativeFrom="paragraph">
                  <wp:posOffset>103505</wp:posOffset>
                </wp:positionV>
                <wp:extent cx="289560" cy="7620"/>
                <wp:effectExtent l="0" t="57150" r="34290" b="87630"/>
                <wp:wrapNone/>
                <wp:docPr id="272" name="Straight Arrow Connector 272"/>
                <wp:cNvGraphicFramePr/>
                <a:graphic xmlns:a="http://schemas.openxmlformats.org/drawingml/2006/main">
                  <a:graphicData uri="http://schemas.microsoft.com/office/word/2010/wordprocessingShape">
                    <wps:wsp>
                      <wps:cNvCnPr/>
                      <wps:spPr>
                        <a:xfrm>
                          <a:off x="0" y="0"/>
                          <a:ext cx="2895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D1015" id="Straight Arrow Connector 272" o:spid="_x0000_s1026" type="#_x0000_t32" style="position:absolute;margin-left:8.4pt;margin-top:8.15pt;width:22.8pt;height:.6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Ec2gEAAAYEAAAOAAAAZHJzL2Uyb0RvYy54bWysU9uO0zAQfUfiHyy/06SR6C5R0xXqAi8I&#10;KhY+wOuME0u+aWya9u8ZO20WLQgJxMsktufMnHM83t6drGFHwKi96/h6VXMGTvpeu6Hj376+f3XL&#10;WUzC9cJ4Bx0/Q+R3u5cvtlNoofGjNz0goyIutlPo+JhSaKsqyhGsiCsfwNGh8mhFoiUOVY9iourW&#10;VE1db6rJYx/QS4iRdu/nQ74r9ZUCmT4rFSEx03HilkrEEh9zrHZb0Q4owqjlhYb4BxZWaEdNl1L3&#10;Ign2HfUvpayW6KNXaSW9rbxSWkLRQGrW9TM1D6MIULSQOTEsNsX/V1Z+Oh6Q6b7jzU3DmROWLukh&#10;odDDmNhbRD+xvXeOjPTIcg45NoXYEnDvDnhZxXDALP+k0OYvCWOn4vJ5cRlOiUnabG7fvN7QXUg6&#10;utk05Q6qJ2jAmD6Atyz/dDxeuCwk1sVncfwYEzUn4BWQ+xqXYxLavHM9S+dAahJq4QYDmTml55Qq&#10;K5g5l790NjDDv4AiN4jl3KbMIewNsqOgCRJSgkvrpRJlZ5jSxizAuvD7I/CSn6FQZvRvwAuidPYu&#10;LWCrncffdU+nK2U1518dmHVnCx59fy63WayhYSteXR5Gnuaf1wX+9Hx3PwAAAP//AwBQSwMEFAAG&#10;AAgAAAAhAGM/zRTaAAAABwEAAA8AAABkcnMvZG93bnJldi54bWxMjsFOwzAQRO9I/IO1SNyoQ4AU&#10;QpwKIdEjiMKh3Nx4a0eN11HsJoGvZ3uC0+ppRrOvWs2+EyMOsQ2k4HqRgUBqgmnJKvj8eLm6BxGT&#10;JqO7QKjgGyOs6vOzSpcmTPSO4yZZwSMUS63ApdSXUsbGoddxEXokzvZh8DoxDlaaQU887juZZ1kh&#10;vW6JPzjd47PD5rA5egVvdjv6nNat3D98/aztqzm4KSl1eTE/PYJIOKe/Mpz0WR1qdtqFI5koOuaC&#10;zdPp3oDgvMhvQeyYl3cg60r+969/AQAA//8DAFBLAQItABQABgAIAAAAIQC2gziS/gAAAOEBAAAT&#10;AAAAAAAAAAAAAAAAAAAAAABbQ29udGVudF9UeXBlc10ueG1sUEsBAi0AFAAGAAgAAAAhADj9If/W&#10;AAAAlAEAAAsAAAAAAAAAAAAAAAAALwEAAF9yZWxzLy5yZWxzUEsBAi0AFAAGAAgAAAAhAIsE4Rza&#10;AQAABgQAAA4AAAAAAAAAAAAAAAAALgIAAGRycy9lMm9Eb2MueG1sUEsBAi0AFAAGAAgAAAAhAGM/&#10;zRTaAAAABwEAAA8AAAAAAAAAAAAAAAAANAQAAGRycy9kb3ducmV2LnhtbFBLBQYAAAAABAAEAPMA&#10;AAA7BQAAAAA=&#10;" strokecolor="#5b9bd5 [3204]" strokeweight=".5pt">
                <v:stroke endarrow="block" joinstyle="miter"/>
              </v:shape>
            </w:pict>
          </mc:Fallback>
        </mc:AlternateContent>
      </w:r>
      <w:r w:rsidR="00AB65A3">
        <w:rPr>
          <w:noProof/>
        </w:rPr>
        <mc:AlternateContent>
          <mc:Choice Requires="wps">
            <w:drawing>
              <wp:anchor distT="0" distB="0" distL="114300" distR="114300" simplePos="0" relativeHeight="251892736" behindDoc="0" locked="0" layoutInCell="1" allowOverlap="1" wp14:anchorId="7B8F9F41" wp14:editId="4FDD74D4">
                <wp:simplePos x="0" y="0"/>
                <wp:positionH relativeFrom="column">
                  <wp:posOffset>1760220</wp:posOffset>
                </wp:positionH>
                <wp:positionV relativeFrom="paragraph">
                  <wp:posOffset>164465</wp:posOffset>
                </wp:positionV>
                <wp:extent cx="4777740" cy="45720"/>
                <wp:effectExtent l="0" t="0" r="22860" b="11430"/>
                <wp:wrapNone/>
                <wp:docPr id="229" name="Rectangle 229"/>
                <wp:cNvGraphicFramePr/>
                <a:graphic xmlns:a="http://schemas.openxmlformats.org/drawingml/2006/main">
                  <a:graphicData uri="http://schemas.microsoft.com/office/word/2010/wordprocessingShape">
                    <wps:wsp>
                      <wps:cNvSpPr/>
                      <wps:spPr>
                        <a:xfrm>
                          <a:off x="0" y="0"/>
                          <a:ext cx="4777740" cy="4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74DDE7" id="Rectangle 229" o:spid="_x0000_s1026" style="position:absolute;margin-left:138.6pt;margin-top:12.95pt;width:376.2pt;height:3.6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GYwIAABUFAAAOAAAAZHJzL2Uyb0RvYy54bWysVFFvGjEMfp+0/xDlfT1ArF1Rjwq16jQJ&#10;tah06nOaS+C0JM6cwMF+/ZzccbCOp2n3kLNjf3b8xc7N7c4atlUYanAlH14MOFNOQlW7Vcm/vzx8&#10;+sJZiMJVwoBTJd+rwG+nHz/cNH6iRrAGUylkFMSFSeNLvo7RT4oiyLWyIlyAV46MGtCKSCquigpF&#10;Q9GtKUaDwWXRAFYeQaoQaPe+NfJpjq+1kvFJ66AiMyWns8W8Yl7f0lpMb8RkhcKva9kdQ/zDKayo&#10;HSXtQ92LKNgG679C2VoiBNDxQoItQOtaqlwDVTMcvKtmuRZe5VqInOB7msL/CysftwtkdVXy0eia&#10;MycsXdIz0SbcyiiWNomixocJeS79AjstkJjq3Wm06U+VsF2mdd/TqnaRSdocX9E3JvYl2cafr0aZ&#10;9uII9hjiVwWWJaHkSOkzmWI7D5ESkuvBhZR0mDZ9luLeqHQC456Vpkoo4Sijcw+pO4NsK+j2hZTK&#10;xctUDsXL3gmma2N64PAc0MRhB+p8E0zl3uqBg3PAPzP2iJwVXOzBtnaA5wJUP/rMrf+h+rbmVP4b&#10;VHu6QIS2s4OXDzWROBchLgRSKxPtNJ7xiRZtoCk5dBJna8Bf5/aTP3UYWTlraDRKHn5uBCrOzDdH&#10;vXc9HKfbjFlp75PhqeXt1OI29g6I/yE9BF5mkcAYzUHUCPaVpniWspJJOEm5Sy4jHpS72I4svQNS&#10;zWbZjebHizh3Sy9T8MRqapKX3atA33VSpBZ8hMMYicm7hmp9E9LBbBNB17nbjrx2fNPs5abp3ok0&#10;3Kd69jq+ZtPfAAAA//8DAFBLAwQUAAYACAAAACEAU7tFrd8AAAAKAQAADwAAAGRycy9kb3ducmV2&#10;LnhtbEyPy07DMBBF90j8gzVI7KjzEC1JM6kKqLCF8ujWjYckIh5HsdOmf193BbsZzdGdc4vVZDpx&#10;oMG1lhHiWQSCuLK65Rrh82Nz9wDCecVadZYJ4UQOVuX1VaFybY/8Toetr0UIYZcrhMb7PpfSVQ0Z&#10;5Wa2Jw63HzsY5cM61FIP6hjCTSeTKJpLo1oOHxrV01ND1e92NAhj9fK4q/v12/Mm5Vdp48x8fWvE&#10;25tpvQThafJ/MFz0gzqUwWlvR9ZOdAjJYpEENAz3GYgLECXZHMQeIU1jkGUh/1cozwAAAP//AwBQ&#10;SwECLQAUAAYACAAAACEAtoM4kv4AAADhAQAAEwAAAAAAAAAAAAAAAAAAAAAAW0NvbnRlbnRfVHlw&#10;ZXNdLnhtbFBLAQItABQABgAIAAAAIQA4/SH/1gAAAJQBAAALAAAAAAAAAAAAAAAAAC8BAABfcmVs&#10;cy8ucmVsc1BLAQItABQABgAIAAAAIQBp/gUGYwIAABUFAAAOAAAAAAAAAAAAAAAAAC4CAABkcnMv&#10;ZTJvRG9jLnhtbFBLAQItABQABgAIAAAAIQBTu0Wt3wAAAAoBAAAPAAAAAAAAAAAAAAAAAL0EAABk&#10;cnMvZG93bnJldi54bWxQSwUGAAAAAAQABADzAAAAyQUAAAAA&#10;" fillcolor="white [3201]" strokecolor="#70ad47 [3209]" strokeweight="1pt"/>
            </w:pict>
          </mc:Fallback>
        </mc:AlternateContent>
      </w:r>
      <w:r w:rsidR="00983CF8">
        <w:rPr>
          <w:noProof/>
        </w:rPr>
        <mc:AlternateContent>
          <mc:Choice Requires="wps">
            <w:drawing>
              <wp:anchor distT="0" distB="0" distL="114300" distR="114300" simplePos="0" relativeHeight="251884544" behindDoc="0" locked="0" layoutInCell="1" allowOverlap="1">
                <wp:simplePos x="0" y="0"/>
                <wp:positionH relativeFrom="column">
                  <wp:posOffset>30480</wp:posOffset>
                </wp:positionH>
                <wp:positionV relativeFrom="paragraph">
                  <wp:posOffset>271145</wp:posOffset>
                </wp:positionV>
                <wp:extent cx="99060" cy="83820"/>
                <wp:effectExtent l="0" t="0" r="15240" b="11430"/>
                <wp:wrapNone/>
                <wp:docPr id="221" name="Oval 221"/>
                <wp:cNvGraphicFramePr/>
                <a:graphic xmlns:a="http://schemas.openxmlformats.org/drawingml/2006/main">
                  <a:graphicData uri="http://schemas.microsoft.com/office/word/2010/wordprocessingShape">
                    <wps:wsp>
                      <wps:cNvSpPr/>
                      <wps:spPr>
                        <a:xfrm>
                          <a:off x="0" y="0"/>
                          <a:ext cx="990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356E5C" id="Oval 221" o:spid="_x0000_s1026" style="position:absolute;margin-left:2.4pt;margin-top:21.35pt;width:7.8pt;height:6.6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flYgIAABEFAAAOAAAAZHJzL2Uyb0RvYy54bWysVE1vGyEQvVfqf0Dcm7XdNE2srCMrUapK&#10;UWI1qXLGLMSowNABe+3++g7seuM2PlW9sAzzxXv7hsurrbNsozAa8DUfn4w4U15CY/xLzb8/3X44&#10;5ywm4Rthwaua71TkV7P37y7bMFUTWIFtFDIq4uO0DTVfpRSmVRXlSjkRTyAoT04N6EQiE1+qBkVL&#10;1Z2tJqPRWdUCNgFBqhjp9KZz8lmpr7WS6UHrqBKzNae7pbJiWZd5rWaXYvqCIqyM7K8h/uEWThhP&#10;TYdSNyIJtkbzppQzEiGCTicSXAVaG6kKBkIzHv2F5nElgipYiJwYBpri/ysr7zcLZKap+WQy5swL&#10;Rz/pYSMsyzax04Y4paDHsMDeirTNULcaXf4SCLYtjO4GRtU2MUmHFxejM6Jdkuf84/mk8F29pgaM&#10;6YsCx/Km5spaE2JGLKZicxcTdaTofRQZ+TZd/7JLO6tysPXflCYU1HFSsot+1LVFRlBqLqRUPp1l&#10;PFSvROc0bawdEsfHEm0qJFBSH5vTVNHVkDg6lvhnxyGjdAWfhmRnPOCxAs2PoXMXv0ffYc7wl9Ds&#10;6OchdKqOQd4a4vFOxLQQSDIm5mk00wMt2kJbc+h3nK0Afx07z/GkLvJy1tJY1Dz+XAtUnNmvnnR3&#10;MT49zXNUjNNPn+mXMjz0LA89fu2ugfgnZdHtyjbHJ7vfagT3TBM8z13JJbyk3jWXCffGderGld4A&#10;qebzEkazE0S6849B5uKZ1SySp+2zwNCLKZEG72E/Qm8E1cXmTA/zdQJtitpeee35prkrounfiDzY&#10;h3aJen3JZr8BAAD//wMAUEsDBBQABgAIAAAAIQDg866k3QAAAAYBAAAPAAAAZHJzL2Rvd25yZXYu&#10;eG1sTM5NS8QwEAbgu+B/CCN4EXeypetHbbqoIAUvi+uy57SNbbGZlCTdVn+940lPw/AO7zz5drGD&#10;OBkfekcK1isJwlDtmp5aBYf3l+s7ECFqavTgyCj4MgG2xflZrrPGzfRmTvvYCi6hkGkFXYxjhhjq&#10;zlgdVm40xNmH81ZHXn2Ljdczl9sBEylv0Oqe+EOnR/PcmfpzP1kFKOcS1ziPr/6Y7p6qctp9l1dK&#10;XV4sjw8golni3zH88pkOBZsqN1ETxKAgZXjkkdyC4DiRKYhKwWZzD1jk+J9f/AAAAP//AwBQSwEC&#10;LQAUAAYACAAAACEAtoM4kv4AAADhAQAAEwAAAAAAAAAAAAAAAAAAAAAAW0NvbnRlbnRfVHlwZXNd&#10;LnhtbFBLAQItABQABgAIAAAAIQA4/SH/1gAAAJQBAAALAAAAAAAAAAAAAAAAAC8BAABfcmVscy8u&#10;cmVsc1BLAQItABQABgAIAAAAIQD2sKflYgIAABEFAAAOAAAAAAAAAAAAAAAAAC4CAABkcnMvZTJv&#10;RG9jLnhtbFBLAQItABQABgAIAAAAIQDg866k3QAAAAYBAAAPAAAAAAAAAAAAAAAAALwEAABkcnMv&#10;ZG93bnJldi54bWxQSwUGAAAAAAQABADzAAAAxgUAAAAA&#10;" fillcolor="white [3201]" strokecolor="#70ad47 [3209]" strokeweight="1pt">
                <v:stroke joinstyle="miter"/>
              </v:oval>
            </w:pict>
          </mc:Fallback>
        </mc:AlternateContent>
      </w:r>
      <w:r w:rsidR="00983CF8">
        <w:rPr>
          <w:noProof/>
        </w:rPr>
        <mc:AlternateContent>
          <mc:Choice Requires="wps">
            <w:drawing>
              <wp:anchor distT="0" distB="0" distL="114300" distR="114300" simplePos="0" relativeHeight="251883520" behindDoc="0" locked="0" layoutInCell="1" allowOverlap="1">
                <wp:simplePos x="0" y="0"/>
                <wp:positionH relativeFrom="column">
                  <wp:posOffset>22860</wp:posOffset>
                </wp:positionH>
                <wp:positionV relativeFrom="paragraph">
                  <wp:posOffset>65405</wp:posOffset>
                </wp:positionV>
                <wp:extent cx="91440" cy="91440"/>
                <wp:effectExtent l="0" t="0" r="22860" b="22860"/>
                <wp:wrapNone/>
                <wp:docPr id="220" name="Oval 220"/>
                <wp:cNvGraphicFramePr/>
                <a:graphic xmlns:a="http://schemas.openxmlformats.org/drawingml/2006/main">
                  <a:graphicData uri="http://schemas.microsoft.com/office/word/2010/wordprocessingShape">
                    <wps:wsp>
                      <wps:cNvSpPr/>
                      <wps:spPr>
                        <a:xfrm>
                          <a:off x="0" y="0"/>
                          <a:ext cx="9144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464A3" id="Oval 220" o:spid="_x0000_s1026" style="position:absolute;margin-left:1.8pt;margin-top:5.15pt;width:7.2pt;height:7.2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WvWgIAABEFAAAOAAAAZHJzL2Uyb0RvYy54bWysVMFuGyEQvVfqPyDuzdpWmrZW1pGVKFWl&#10;KLbiVDkTFmJUYCiMvXa/vgO7XqeNT1Uv7MDMm+HNvuHyaucs26qYDPiaj89GnCkvoTH+pebfH28/&#10;fOYsofCNsOBVzfcq8avZ+3eXbZiqCazBNioySuLTtA01XyOGaVUluVZOpDMIypNTQ3QCaRtfqiaK&#10;lrI7W01Go4uqhdiECFKlRKc3nZPPSn6tlcSF1kkhszWnu2FZY1mf81rNLsX0JYqwNrK/hviHWzhh&#10;PBUdUt0IFGwTzZtUzsgICTSeSXAVaG2kKhyIzXj0F5vVWgRVuFBzUhjalP5fWnm/XUZmmppPJtQf&#10;Lxz9pMVWWJb31J02pCkFrcIy9rtEZqa609HlL5Fgu9LR/dBRtUMm6fDL+Pyc0krydCblqI7QEBN+&#10;VeBYNmqurDUhZcZiKrZ3CbvoQxRB8226+sXCvVU52PoHpYkFVZwUdNGPuraREZWaCymVx4vMh6qX&#10;6AzTxtoBOD4FtDjuQX1shqmiqwE4OgX8s+KAKFXB4wB2xkM8laD5MVTu4g/sO86Z/jM0e/p5ETpV&#10;pyBvDfXxTiRcikgyps7TaOKCFm2hrTn0FmdriL9Oned4Uhd5OWtpLGqefm5EVJzZb5501/9QLJvz&#10;j5+yaOJrz/Nrj9+4a6D+j+kRCLKYOR7twdQR3BNN8DxXJZfwkmrXXGI8bK6xG1d6A6Saz0sYzU4Q&#10;eOdXQebkuatZJI+7JxFDLyYkDd7DYYTeCKqLzUgP8w2CNkVtx772/aa5K6Lp34g82K/3Jer4ks1+&#10;AwAA//8DAFBLAwQUAAYACAAAACEArinRqNwAAAAGAQAADwAAAGRycy9kb3ducmV2LnhtbEyPT0vE&#10;MBDF74LfIYzgRdzJ/mFdatNFBSl4WVzFc9rEtthMSpJuq5/e2ZMe37zHe7/J97PrxcmG2HlSsFxI&#10;EJZqbzpqFLy/Pd/uQMSkyejek1XwbSPsi8uLXGfGT/RqT8fUCC6hmGkFbUpDhhjr1jodF36wxN6n&#10;D04nlqFBE/TE5a7HlZRbdLojXmj1YJ9aW38dR6cA5VTiEqfhJXxsDo9VOR5+yhulrq/mh3sQyc7p&#10;LwxnfEaHgpkqP5KJolew3nKQz3IN4mzv+LNKwWpzB1jk+B+/+AUAAP//AwBQSwECLQAUAAYACAAA&#10;ACEAtoM4kv4AAADhAQAAEwAAAAAAAAAAAAAAAAAAAAAAW0NvbnRlbnRfVHlwZXNdLnhtbFBLAQIt&#10;ABQABgAIAAAAIQA4/SH/1gAAAJQBAAALAAAAAAAAAAAAAAAAAC8BAABfcmVscy8ucmVsc1BLAQIt&#10;ABQABgAIAAAAIQCaPhWvWgIAABEFAAAOAAAAAAAAAAAAAAAAAC4CAABkcnMvZTJvRG9jLnhtbFBL&#10;AQItABQABgAIAAAAIQCuKdGo3AAAAAYBAAAPAAAAAAAAAAAAAAAAALQEAABkcnMvZG93bnJldi54&#10;bWxQSwUGAAAAAAQABADzAAAAvQUAAAAA&#10;" fillcolor="white [3201]" strokecolor="#70ad47 [3209]" strokeweight="1pt">
                <v:stroke joinstyle="miter"/>
              </v:oval>
            </w:pict>
          </mc:Fallback>
        </mc:AlternateContent>
      </w:r>
    </w:p>
    <w:p w:rsidR="00750BFA" w:rsidRDefault="00221550">
      <w:r>
        <w:rPr>
          <w:noProof/>
        </w:rPr>
        <mc:AlternateContent>
          <mc:Choice Requires="wps">
            <w:drawing>
              <wp:anchor distT="0" distB="0" distL="114300" distR="114300" simplePos="0" relativeHeight="251977728" behindDoc="0" locked="0" layoutInCell="1" allowOverlap="1">
                <wp:simplePos x="0" y="0"/>
                <wp:positionH relativeFrom="column">
                  <wp:posOffset>5265420</wp:posOffset>
                </wp:positionH>
                <wp:positionV relativeFrom="paragraph">
                  <wp:posOffset>259715</wp:posOffset>
                </wp:positionV>
                <wp:extent cx="106680" cy="350520"/>
                <wp:effectExtent l="0" t="0" r="26670" b="11430"/>
                <wp:wrapNone/>
                <wp:docPr id="312" name="Rectangle 312"/>
                <wp:cNvGraphicFramePr/>
                <a:graphic xmlns:a="http://schemas.openxmlformats.org/drawingml/2006/main">
                  <a:graphicData uri="http://schemas.microsoft.com/office/word/2010/wordprocessingShape">
                    <wps:wsp>
                      <wps:cNvSpPr/>
                      <wps:spPr>
                        <a:xfrm>
                          <a:off x="0" y="0"/>
                          <a:ext cx="106680" cy="350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265BB" id="Rectangle 312" o:spid="_x0000_s1026" style="position:absolute;margin-left:414.6pt;margin-top:20.45pt;width:8.4pt;height:27.6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9zZwIAABUFAAAOAAAAZHJzL2Uyb0RvYy54bWysVFFP2zAQfp+0/2D5fSQp0LGKFFUgpkkI&#10;EDDxbBy7jWb7vLPbtPv1OztpYKxP014cn+++O9+X73x+sbWGbRSGFlzNq6OSM+UkNK1b1vz70/Wn&#10;M85CFK4RBpyq+U4FfjH/+OG88zM1gRWYRiGjJC7MOl/zVYx+VhRBrpQV4Qi8cuTUgFZEMnFZNCg6&#10;ym5NMSnLadEBNh5BqhDo9Kp38nnOr7WS8U7roCIzNae7xbxiXl/SWszPxWyJwq9aOVxD/MMtrGgd&#10;FR1TXYko2Brbv1LZViIE0PFIgi1A61aq3AN1U5XvunlcCa9yL0RO8CNN4f+llbebe2RtU/PjasKZ&#10;E5Z+0gPRJtzSKJYOiaLOhxlFPvp7HKxA29TvVqNNX+qEbTOtu5FWtY1M0mFVTqdnRL4k1/FpeTrJ&#10;tBevYI8hflVgWdrUHKl8JlNsbkKkghS6DyEjXaYvn3dxZ1S6gXEPSlMnVHCS0VlD6tIg2wj6+0JK&#10;5eI0tUP5cnSC6daYEVgdAppYDaAhNsFU1tYILA8B/6w4InJVcHEE29YBHkrQ/Bgr9/H77vueU/sv&#10;0OzoByL0yg5eXrdE4o0I8V4gSZl4p/GMd7RoA13NYdhxtgL8deg8xZPCyMtZR6NR8/BzLVBxZr45&#10;0t6X6uQkzVI2Tk4/0/9k+Nbz8tbj1vYSiP+KHgIv8zbFR7PfagT7TFO8SFXJJZyk2jWXEffGZexH&#10;lt4BqRaLHEbz40W8cY9epuSJ1SSSp+2zQD8oKZIEb2E/RmL2TlB9bEI6WKwj6Dar7ZXXgW+avSya&#10;4Z1Iw/3WzlGvr9n8NwAAAP//AwBQSwMEFAAGAAgAAAAhAAUrlBzeAAAACQEAAA8AAABkcnMvZG93&#10;bnJldi54bWxMj01Pg0AQhu8m/ofNmHizC7QhgAxNtam9av26btkViOwsYZeW/nvHkx4n8+R9n7dc&#10;z7YXJzP6zhFCvIhAGKqd7qhBeHvd3WUgfFCkVe/IIFyMh3V1fVWqQrszvZjTITSCQ8gXCqENYSik&#10;9HVrrPILNxji35cbrQp8jo3UozpzuO1lEkWptKojbmjVYB5bU38fJosw1U8Pn82wed7ulrSXLs7t&#10;+4dGvL2ZN/cggpnDHwy/+qwOFTsd3UTaix4hS/KEUYRVlINgIFulPO6IkKcxyKqU/xdUPwAAAP//&#10;AwBQSwECLQAUAAYACAAAACEAtoM4kv4AAADhAQAAEwAAAAAAAAAAAAAAAAAAAAAAW0NvbnRlbnRf&#10;VHlwZXNdLnhtbFBLAQItABQABgAIAAAAIQA4/SH/1gAAAJQBAAALAAAAAAAAAAAAAAAAAC8BAABf&#10;cmVscy8ucmVsc1BLAQItABQABgAIAAAAIQAlmS9zZwIAABUFAAAOAAAAAAAAAAAAAAAAAC4CAABk&#10;cnMvZTJvRG9jLnhtbFBLAQItABQABgAIAAAAIQAFK5Qc3gAAAAk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976704" behindDoc="0" locked="0" layoutInCell="1" allowOverlap="1">
                <wp:simplePos x="0" y="0"/>
                <wp:positionH relativeFrom="column">
                  <wp:posOffset>5935980</wp:posOffset>
                </wp:positionH>
                <wp:positionV relativeFrom="paragraph">
                  <wp:posOffset>236855</wp:posOffset>
                </wp:positionV>
                <wp:extent cx="114300" cy="373380"/>
                <wp:effectExtent l="0" t="0" r="19050" b="26670"/>
                <wp:wrapNone/>
                <wp:docPr id="311" name="Rectangle 311"/>
                <wp:cNvGraphicFramePr/>
                <a:graphic xmlns:a="http://schemas.openxmlformats.org/drawingml/2006/main">
                  <a:graphicData uri="http://schemas.microsoft.com/office/word/2010/wordprocessingShape">
                    <wps:wsp>
                      <wps:cNvSpPr/>
                      <wps:spPr>
                        <a:xfrm>
                          <a:off x="0" y="0"/>
                          <a:ext cx="114300" cy="3733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44045" id="Rectangle 311" o:spid="_x0000_s1026" style="position:absolute;margin-left:467.4pt;margin-top:18.65pt;width:9pt;height:29.4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gOZQIAABUFAAAOAAAAZHJzL2Uyb0RvYy54bWysVN9P2zAQfp+0/8Hy+0jTdsAqUlSBmCYh&#10;qICJZ+PYbTTb553dpt1fv7OTBsb6NO3FufP9/vKdLy531rCtwtCAq3h5MuJMOQl141YV//508+mc&#10;sxCFq4UBpyq+V4Ffzj9+uGj9TI1hDaZWyCiJC7PWV3wdo58VRZBrZUU4Aa8cGTWgFZFUXBU1ipay&#10;W1OMR6PTogWsPYJUIdDtdWfk85xfayXjvdZBRWYqTr3FfGI+X9JZzC/EbIXCrxvZtyH+oQsrGkdF&#10;h1TXIgq2weavVLaRCAF0PJFgC9C6kSrPQNOUo3fTPK6FV3kWAif4Aabw/9LKu+0SWVNXfFKWnDlh&#10;6Sc9EGzCrYxi6ZIgan2YkeejX2KvBRLTvDuNNn1pErbLsO4HWNUuMkmXZTmdjAh8SabJ2WRynmEv&#10;XoM9hvhVgWVJqDhS+Qym2N6GSAXJ9eBCSmqmK5+luDcqdWDcg9I0CRUc5+jMIXVlkG0F/X0hpXLx&#10;NI1D+bJ3CtONMUNgeSzQxIwBBfW+KUxlbg2Bo2OBf1YcInJVcHEIto0DPJag/jFU7vwP03czp/Ff&#10;oN7TD0TomB28vGkIxFsR4lIgUZlwp/WM93RoA23FoZc4WwP+Onaf/IlhZOWspdWoePi5Eag4M98c&#10;ce9LOZ2mXcrK9PPZmBR8a3l5a3EbewWEP7GLusti8o/mIGoE+0xbvEhVySScpNoVlxEPylXsVpbe&#10;AakWi+xG++NFvHWPXqbkCdVEkqfds0DfMykSBe/gsEZi9o5QnW+KdLDYRNBNZtsrrj3etHuZNP07&#10;kZb7rZ69Xl+z+W8AAAD//wMAUEsDBBQABgAIAAAAIQAaTpew3gAAAAkBAAAPAAAAZHJzL2Rvd25y&#10;ZXYueG1sTI9BT8MwDIXvSPyHyEi7sbQrbLRrOm2gsStswK5ZY9qKxqmadCv/HnOCm/389N7nfDXa&#10;Vpyx940jBfE0AoFUOtNQpeDtsL19AOGDJqNbR6jgGz2siuurXGfGXegVz/tQCQ4hn2kFdQhdJqUv&#10;a7TaT12HxLdP11sdeO0raXp94XDbylkUzaXVDXFDrTt8rLH82g9WwVA+b45Vt3552ia0ky5O7fuH&#10;UWpyM66XIAKO4c8Mv/iMDgUzndxAxotWQZrcMXpQkCwSEGxI72csnHiYxyCLXP7/oPgBAAD//wMA&#10;UEsBAi0AFAAGAAgAAAAhALaDOJL+AAAA4QEAABMAAAAAAAAAAAAAAAAAAAAAAFtDb250ZW50X1R5&#10;cGVzXS54bWxQSwECLQAUAAYACAAAACEAOP0h/9YAAACUAQAACwAAAAAAAAAAAAAAAAAvAQAAX3Jl&#10;bHMvLnJlbHNQSwECLQAUAAYACAAAACEAwBGYDmUCAAAVBQAADgAAAAAAAAAAAAAAAAAuAgAAZHJz&#10;L2Uyb0RvYy54bWxQSwECLQAUAAYACAAAACEAGk6XsN4AAAAJ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75680" behindDoc="0" locked="0" layoutInCell="1" allowOverlap="1">
                <wp:simplePos x="0" y="0"/>
                <wp:positionH relativeFrom="column">
                  <wp:posOffset>4808220</wp:posOffset>
                </wp:positionH>
                <wp:positionV relativeFrom="paragraph">
                  <wp:posOffset>229235</wp:posOffset>
                </wp:positionV>
                <wp:extent cx="114300" cy="297180"/>
                <wp:effectExtent l="0" t="0" r="19050" b="26670"/>
                <wp:wrapNone/>
                <wp:docPr id="310" name="Rectangle 310"/>
                <wp:cNvGraphicFramePr/>
                <a:graphic xmlns:a="http://schemas.openxmlformats.org/drawingml/2006/main">
                  <a:graphicData uri="http://schemas.microsoft.com/office/word/2010/wordprocessingShape">
                    <wps:wsp>
                      <wps:cNvSpPr/>
                      <wps:spPr>
                        <a:xfrm>
                          <a:off x="0" y="0"/>
                          <a:ext cx="114300" cy="2971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F0C47" id="Rectangle 310" o:spid="_x0000_s1026" style="position:absolute;margin-left:378.6pt;margin-top:18.05pt;width:9pt;height:23.4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LcjZQIAABUFAAAOAAAAZHJzL2Uyb0RvYy54bWysVE1v2zAMvQ/YfxB0Xx2nWT+COkXQosOA&#10;og3aDj2rspQYk0SNUuJkv36U7Lgfy2nYRRZFPlJ8ftTF5dYatlEYGnAVL49GnCknoW7csuI/nm6+&#10;nHEWonC1MOBUxXcq8MvZ508XrZ+qMazA1AoZJXFh2vqKr2L006IIcqWsCEfglSOnBrQikonLokbR&#10;UnZrivFodFK0gLVHkCoEOr3unHyW82utZLzXOqjITMXpbjGvmNeXtBazCzFdovCrRvbXEP9wCysa&#10;R0WHVNciCrbG5q9UtpEIAXQ8kmAL0LqRKvdA3ZSjD908roRXuRciJ/iBpvD/0sq7zQJZU1f8uCR+&#10;nLD0kx6INuGWRrF0SBS1Pkwp8tEvsLcCbVO/W402fakTts207gZa1TYySYdlOTkeUXJJrvH5aXmW&#10;cxavYI8hflNgWdpUHKl8JlNsbkOkghS6DyEjXaYrn3dxZ1S6gXEPSlMnVHCc0VlD6sog2wj6+0JK&#10;5eJJaofy5egE040xA7A8BDSx7EF9bIKprK0BODoEfF9xQOSq4OIAto0DPJSg/jlU7uL33Xc9p/Zf&#10;oN7RD0TolB28vGmIxFsR4kIgSZl4p/GM97RoA23Fod9xtgL8feg8xZPCyMtZS6NR8fBrLVBxZr47&#10;0t55OZmkWcrG5OvpmAx863l563FrewXEf0kPgZd5m+Kj2W81gn2mKZ6nquQSTlLtisuIe+MqdiNL&#10;74BU83kOo/nxIt66Ry9T8sRqEsnT9lmg75UUSYJ3sB8jMf0gqC42IR3M1xF0k9X2ymvPN81eFk3/&#10;TqThfmvnqNfXbPYHAAD//wMAUEsDBBQABgAIAAAAIQCQiOse3wAAAAkBAAAPAAAAZHJzL2Rvd25y&#10;ZXYueG1sTI9Nb8IwDIbvk/gPkSftNtIWQaE0RWwT25WxD66h8dqKxqmaFLp/P++0HW0/ev28+Wa0&#10;rbhg7xtHCuJpBAKpdKahSsH72+5+CcIHTUa3jlDBN3rYFJObXGfGXekVL4dQCQ4hn2kFdQhdJqUv&#10;a7TaT12HxLcv11sdeOwraXp95XDbyiSKFtLqhvhDrTt8rLE8HwarYCifH45Vt90/7Wb0Il28sh+f&#10;Rqm723G7BhFwDH8w/OqzOhTsdHIDGS9aBek8TRhVMFvEIBhI0zkvTgqWyQpkkcv/DYofAAAA//8D&#10;AFBLAQItABQABgAIAAAAIQC2gziS/gAAAOEBAAATAAAAAAAAAAAAAAAAAAAAAABbQ29udGVudF9U&#10;eXBlc10ueG1sUEsBAi0AFAAGAAgAAAAhADj9If/WAAAAlAEAAAsAAAAAAAAAAAAAAAAALwEAAF9y&#10;ZWxzLy5yZWxzUEsBAi0AFAAGAAgAAAAhAPnwtyNlAgAAFQUAAA4AAAAAAAAAAAAAAAAALgIAAGRy&#10;cy9lMm9Eb2MueG1sUEsBAi0AFAAGAAgAAAAhAJCI6x7fAAAACQEAAA8AAAAAAAAAAAAAAAAAvw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74656" behindDoc="0" locked="0" layoutInCell="1" allowOverlap="1">
                <wp:simplePos x="0" y="0"/>
                <wp:positionH relativeFrom="column">
                  <wp:posOffset>4137660</wp:posOffset>
                </wp:positionH>
                <wp:positionV relativeFrom="paragraph">
                  <wp:posOffset>206375</wp:posOffset>
                </wp:positionV>
                <wp:extent cx="106680" cy="335280"/>
                <wp:effectExtent l="0" t="0" r="26670" b="26670"/>
                <wp:wrapNone/>
                <wp:docPr id="309" name="Rectangle 309"/>
                <wp:cNvGraphicFramePr/>
                <a:graphic xmlns:a="http://schemas.openxmlformats.org/drawingml/2006/main">
                  <a:graphicData uri="http://schemas.microsoft.com/office/word/2010/wordprocessingShape">
                    <wps:wsp>
                      <wps:cNvSpPr/>
                      <wps:spPr>
                        <a:xfrm>
                          <a:off x="0" y="0"/>
                          <a:ext cx="10668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3E2CC" id="Rectangle 309" o:spid="_x0000_s1026" style="position:absolute;margin-left:325.8pt;margin-top:16.25pt;width:8.4pt;height:26.4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FbZAIAABUFAAAOAAAAZHJzL2Uyb0RvYy54bWysVFFP2zAQfp+0/2D5fSQp0EFFiioQ0yTE&#10;EDDxbBy7jWb7vLPbtPv1OztpYKxP016cs+++O9+X73xxubWGbRSGFlzNq6OSM+UkNK1b1vz7082n&#10;M85CFK4RBpyq+U4Ffjn/+OGi8zM1gRWYRiGjJC7MOl/zVYx+VhRBrpQV4Qi8cuTUgFZE2uKyaFB0&#10;lN2aYlKW06IDbDyCVCHQ6XXv5POcX2sl4zetg4rM1JzuFvOKeX1JazG/ELMlCr9q5XAN8Q+3sKJ1&#10;VHRMdS2iYGts/0plW4kQQMcjCbYArVupcg/UTVW+6+ZxJbzKvRA5wY80hf+XVt5t7pG1Tc2Py3PO&#10;nLD0kx6INuGWRrF0SBR1Pswo8tHf47ALZKZ+txpt+lInbJtp3Y20qm1kkg6rcjo9I/IluY6PTydk&#10;U5biFewxxC8KLEtGzZHKZzLF5jbEPnQfQrh0mb58tuLOqHQD4x6Upk6o4CSjs4bUlUG2EfT3hZTK&#10;xelQOkcnmG6NGYHVIaCJ1QAaYhNMZW2NwPIQ8M+KIyJXBRdHsG0d4KEEzY+xch+/777vObX/As2O&#10;fiBCr+zg5U1LJN6KEO8FkpSJdxrP+I0WbaCrOQwWZyvAX4fOUzwpjLycdTQaNQ8/1wIVZ+arI+2d&#10;VycnaZby5uT084Q2+Nbz8tbj1vYKiP+KHgIvs5nio9mbGsE+0xQvUlVyCSepds1lxP3mKvYjS++A&#10;VItFDqP58SLeukcvU/LEahLJ0/ZZoB+UFEmCd7AfIzF7J6g+NiEdLNYRdJvV9srrwDfNXtbr8E6k&#10;4X67z1Gvr9n8NwAAAP//AwBQSwMEFAAGAAgAAAAhAPKqBYPeAAAACQEAAA8AAABkcnMvZG93bnJl&#10;di54bWxMj0FPg0AQhe8m/ofNmHizC0UIRYamaqrXWq1et+wIRHaWsEuL/971pMfJ+/LeN+V6Nr04&#10;0eg6ywjxIgJBXFvdcYPw9rq9yUE4r1ir3jIhfJODdXV5UapC2zO/0GnvGxFK2BUKofV+KKR0dUtG&#10;uYUdiEP2aUejfDjHRupRnUO56eUyijJpVMdhoVUDPbRUf+0ngzDVT/cfzbDZPW4TfpY2XpnDu0a8&#10;vpo3dyA8zf4Phl/9oA5VcDraibUTPUKWxllAEZJlCiIAWZbfgjgi5GkCsirl/w+qHwAAAP//AwBQ&#10;SwECLQAUAAYACAAAACEAtoM4kv4AAADhAQAAEwAAAAAAAAAAAAAAAAAAAAAAW0NvbnRlbnRfVHlw&#10;ZXNdLnhtbFBLAQItABQABgAIAAAAIQA4/SH/1gAAAJQBAAALAAAAAAAAAAAAAAAAAC8BAABfcmVs&#10;cy8ucmVsc1BLAQItABQABgAIAAAAIQChn4FbZAIAABUFAAAOAAAAAAAAAAAAAAAAAC4CAABkcnMv&#10;ZTJvRG9jLnhtbFBLAQItABQABgAIAAAAIQDyqgWD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1973632" behindDoc="0" locked="0" layoutInCell="1" allowOverlap="1">
                <wp:simplePos x="0" y="0"/>
                <wp:positionH relativeFrom="column">
                  <wp:posOffset>3611880</wp:posOffset>
                </wp:positionH>
                <wp:positionV relativeFrom="paragraph">
                  <wp:posOffset>213995</wp:posOffset>
                </wp:positionV>
                <wp:extent cx="121920" cy="342900"/>
                <wp:effectExtent l="0" t="0" r="11430" b="19050"/>
                <wp:wrapNone/>
                <wp:docPr id="308" name="Rectangle 308"/>
                <wp:cNvGraphicFramePr/>
                <a:graphic xmlns:a="http://schemas.openxmlformats.org/drawingml/2006/main">
                  <a:graphicData uri="http://schemas.microsoft.com/office/word/2010/wordprocessingShape">
                    <wps:wsp>
                      <wps:cNvSpPr/>
                      <wps:spPr>
                        <a:xfrm>
                          <a:off x="0" y="0"/>
                          <a:ext cx="121920"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FA9F0" id="Rectangle 308" o:spid="_x0000_s1026" style="position:absolute;margin-left:284.4pt;margin-top:16.85pt;width:9.6pt;height:27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QrZgIAABUFAAAOAAAAZHJzL2Uyb0RvYy54bWysVFFP2zAQfp+0/2D5fSQpHYOKFFUgpkkI&#10;EDDxbBy7jWb7vLPbtPv1OztpYKxP014Sn+++O9/n73x+sbWGbRSGFlzNq6OSM+UkNK1b1vz70/Wn&#10;U85CFK4RBpyq+U4FfjH/+OG88zM1gRWYRiGjJC7MOl/zVYx+VhRBrpQV4Qi8cuTUgFZEMnFZNCg6&#10;ym5NMSnLk6IDbDyCVCHQ7lXv5POcX2sl453WQUVmak5ni/mL+fuSvsX8XMyWKPyqlcMxxD+cworW&#10;UdEx1ZWIgq2x/SuVbSVCAB2PJNgCtG6lyj1QN1X5rpvHlfAq90LkBD/SFP5fWnm7uUfWNjU/Lumq&#10;nLB0SQ9Em3BLo1jaJIo6H2YU+ejvcbACLVO/W402/akTts207kZa1TYySZvVpDqbEPmSXMfTyVmZ&#10;aS9ewR5D/KrAsrSoOVL5TKbY3IRIBSl0H0JGOkxfPq/izqh0AuMelKZOqOAko7OG1KVBthF0+0JK&#10;5eJJaofy5egE060xI7A6BDSxGkBDbIKprK0RWB4C/llxROSq4OIItq0DPJSg+TFW7uP33fc9p/Zf&#10;oNnRBSL0yg5eXrdE4o0I8V4gSZl4p/GMd/TRBrqaw7DibAX469B+iieFkZezjkaj5uHnWqDizHxz&#10;pL2zajpNs5SN6ecv6W7xreflrcet7SUQ/xU9BF7mZYqPZr/UCPaZpniRqpJLOEm1ay4j7o3L2I8s&#10;vQNSLRY5jObHi3jjHr1MyROrSSRP22eBflBSJAnewn6MxOydoPrYhHSwWEfQbVbbK68D3zR7WTTD&#10;O5GG+62do15fs/lvAAAA//8DAFBLAwQUAAYACAAAACEAYq7/Od4AAAAJAQAADwAAAGRycy9kb3du&#10;cmV2LnhtbEyPwU7DMBBE70j8g7VI3KhTojZuiFMVUOFaCoWrGy9JRLyOYqcNf89yguNoRjNvivXk&#10;OnHCIbSeNMxnCQikytuWag1vr9sbBSJEQ9Z0nlDDNwZYl5cXhcmtP9MLnvaxFlxCITcamhj7XMpQ&#10;NehMmPkeib1PPzgTWQ61tIM5c7nr5G2SLKUzLfFCY3p8aLD62o9Ow1g93X/U/Wb3uE3pWfr5yh3e&#10;rdbXV9PmDkTEKf6F4Ref0aFkpqMfyQbRaVgsFaNHDWmageDAQik+d9SgsgxkWcj/D8ofAAAA//8D&#10;AFBLAQItABQABgAIAAAAIQC2gziS/gAAAOEBAAATAAAAAAAAAAAAAAAAAAAAAABbQ29udGVudF9U&#10;eXBlc10ueG1sUEsBAi0AFAAGAAgAAAAhADj9If/WAAAAlAEAAAsAAAAAAAAAAAAAAAAALwEAAF9y&#10;ZWxzLy5yZWxzUEsBAi0AFAAGAAgAAAAhAA6jhCtmAgAAFQUAAA4AAAAAAAAAAAAAAAAALgIAAGRy&#10;cy9lMm9Eb2MueG1sUEsBAi0AFAAGAAgAAAAhAGKu/zneAAAACQ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72608" behindDoc="0" locked="0" layoutInCell="1" allowOverlap="1">
                <wp:simplePos x="0" y="0"/>
                <wp:positionH relativeFrom="column">
                  <wp:posOffset>2857500</wp:posOffset>
                </wp:positionH>
                <wp:positionV relativeFrom="paragraph">
                  <wp:posOffset>183515</wp:posOffset>
                </wp:positionV>
                <wp:extent cx="129540" cy="312420"/>
                <wp:effectExtent l="0" t="0" r="22860" b="11430"/>
                <wp:wrapNone/>
                <wp:docPr id="307" name="Rectangle 307"/>
                <wp:cNvGraphicFramePr/>
                <a:graphic xmlns:a="http://schemas.openxmlformats.org/drawingml/2006/main">
                  <a:graphicData uri="http://schemas.microsoft.com/office/word/2010/wordprocessingShape">
                    <wps:wsp>
                      <wps:cNvSpPr/>
                      <wps:spPr>
                        <a:xfrm>
                          <a:off x="0" y="0"/>
                          <a:ext cx="129540" cy="3124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7B180" id="Rectangle 307" o:spid="_x0000_s1026" style="position:absolute;margin-left:225pt;margin-top:14.45pt;width:10.2pt;height:24.6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EqZgIAABUFAAAOAAAAZHJzL2Uyb0RvYy54bWysVE1v2zAMvQ/YfxB0Xx2n6VdQpwhadBhQ&#10;tEHboWdVlhJjkqhRSpzs14+SHbfrchp2sUWRjxSfHnV5tbWGbRSGBlzFy6MRZ8pJqBu3rPj359sv&#10;55yFKFwtDDhV8Z0K/Gr2+dNl66dqDCswtUJGSVyYtr7iqxj9tCiCXCkrwhF45cipAa2IZOKyqFG0&#10;lN2aYjwanRYtYO0RpAqBdm86J5/l/ForGR+0DioyU3E6W8xfzN/X9C1ml2K6ROFXjeyPIf7hFFY0&#10;jooOqW5EFGyNzV+pbCMRAuh4JMEWoHUjVe6BuilHH7p5Wgmvci9ETvADTeH/pZX3mwWypq748eiM&#10;MycsXdIj0Sbc0iiWNomi1ocpRT75BfZWoGXqd6vRpj91wraZ1t1Aq9pGJmmzHF+cTIh8Sa7jcjwZ&#10;Z9qLN7DHEL8qsCwtKo5UPpMpNnchUkEK3YeQkQ7Tlc+ruDMqncC4R6WpEyo4zuisIXVtkG0E3b6Q&#10;Url4mtqhfDk6wXRjzAAsDwFNLHtQH5tgKmtrAI4OAf+sOCByVXBxANvGAR5KUP8YKnfx++67nlP7&#10;r1Dv6AIROmUHL28bIvFOhLgQSFIm3mk84wN9tIG24tCvOFsB/jq0n+JJYeTlrKXRqHj4uRaoODPf&#10;HGnvopyk64zZmJyc0X0yfO95fe9xa3sNxH9JD4GXeZnio9kvNYJ9oSmep6rkEk5S7YrLiHvjOnYj&#10;S++AVPN5DqP58SLeuScvU/LEahLJ8/ZFoO+VFEmC97AfIzH9IKguNiEdzNcRdJPV9sZrzzfNXhZN&#10;/06k4X5v56i312z2GwAA//8DAFBLAwQUAAYACAAAACEAzOxHVd4AAAAJAQAADwAAAGRycy9kb3du&#10;cmV2LnhtbEyPwU7DMBBE70j8g7VI3KidEmgasqkKqHCF0sLVjZckIl5HsdOGv8ec4Dia0cybYjXZ&#10;Thxp8K1jhGSmQBBXzrRcI+zeNlcZCB80G905JoRv8rAqz88KnRt34lc6bkMtYgn7XCM0IfS5lL5q&#10;yGo/cz1x9D7dYHWIcqilGfQplttOzpW6lVa3HBca3dNDQ9XXdrQIY/V0/1H365fHzTU/S5cs7f7d&#10;IF5eTOs7EIGm8BeGX/yIDmVkOriRjRcdQnqj4peAMM+WIGIgXagUxAFhkSUgy0L+f1D+AAAA//8D&#10;AFBLAQItABQABgAIAAAAIQC2gziS/gAAAOEBAAATAAAAAAAAAAAAAAAAAAAAAABbQ29udGVudF9U&#10;eXBlc10ueG1sUEsBAi0AFAAGAAgAAAAhADj9If/WAAAAlAEAAAsAAAAAAAAAAAAAAAAALwEAAF9y&#10;ZWxzLy5yZWxzUEsBAi0AFAAGAAgAAAAhAFCWcSpmAgAAFQUAAA4AAAAAAAAAAAAAAAAALgIAAGRy&#10;cy9lMm9Eb2MueG1sUEsBAi0AFAAGAAgAAAAhAMzsR1XeAAAACQEAAA8AAAAAAAAAAAAAAAAAwAQA&#10;AGRycy9kb3ducmV2LnhtbFBLBQYAAAAABAAEAPMAAADLBQAAAAA=&#10;" fillcolor="white [3201]" strokecolor="#70ad47 [3209]" strokeweight="1pt"/>
            </w:pict>
          </mc:Fallback>
        </mc:AlternateContent>
      </w:r>
      <w:r w:rsidR="00682280">
        <w:rPr>
          <w:noProof/>
        </w:rPr>
        <mc:AlternateContent>
          <mc:Choice Requires="wps">
            <w:drawing>
              <wp:anchor distT="0" distB="0" distL="114300" distR="114300" simplePos="0" relativeHeight="251968512" behindDoc="0" locked="0" layoutInCell="1" allowOverlap="1">
                <wp:simplePos x="0" y="0"/>
                <wp:positionH relativeFrom="column">
                  <wp:posOffset>5996940</wp:posOffset>
                </wp:positionH>
                <wp:positionV relativeFrom="paragraph">
                  <wp:posOffset>69215</wp:posOffset>
                </wp:positionV>
                <wp:extent cx="68580" cy="3985260"/>
                <wp:effectExtent l="0" t="0" r="26670" b="34290"/>
                <wp:wrapNone/>
                <wp:docPr id="303" name="Straight Connector 303"/>
                <wp:cNvGraphicFramePr/>
                <a:graphic xmlns:a="http://schemas.openxmlformats.org/drawingml/2006/main">
                  <a:graphicData uri="http://schemas.microsoft.com/office/word/2010/wordprocessingShape">
                    <wps:wsp>
                      <wps:cNvCnPr/>
                      <wps:spPr>
                        <a:xfrm>
                          <a:off x="0" y="0"/>
                          <a:ext cx="68580" cy="398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08C6D7" id="Straight Connector 303"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472.2pt,5.45pt" to="477.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81pwAEAAMsDAAAOAAAAZHJzL2Uyb0RvYy54bWysU01v2zAMvQ/YfxB0X+wkaJAZcXpIsV6G&#10;NVi3H6DKVCxAX6DU2Pn3pZTELbYBw4ZeaFHkI/me6M3taA07AkbtXcvns5ozcNJ32h1a/vPHl09r&#10;zmISrhPGO2j5CSK/3X78sBlCAwvfe9MBMiriYjOElvcphaaqouzBijjzARwFlUcrErl4qDoUA1W3&#10;plrU9aoaPHYBvYQY6fbuHOTbUl8pkOlBqQiJmZbTbKlYLPYp22q7Ec0BRei1vIwh/mMKK7SjplOp&#10;O5EEe0b9WymrJfroVZpJbyuvlJZQOBCbef0Lm8deBChcSJwYJpni+5WV3457ZLpr+bJecuaEpUd6&#10;TCj0oU9s550jCT2yHCWthhAbguzcHi9eDHvMxEeFNn+JEhuLvqdJXxgTk3S5Wt+s6REkRZaf1zeL&#10;VdG/egUHjOkevGX50HKjXaYvGnH8GhM1pNRrCjl5mHP7ckonAznZuO+giBI1nBd0WSbYGWRHQWsg&#10;pASX5pkO1SvZGaa0MROw/jvwkp+hUBbtX8ATonT2Lk1gq53HP3VP43Vkdc6/KnDmnSV48t2pPEyR&#10;hjamMLxsd17Jt36Bv/6D2xcAAAD//wMAUEsDBBQABgAIAAAAIQC64Qk/4gAAAAoBAAAPAAAAZHJz&#10;L2Rvd25yZXYueG1sTI9RS8MwFIXfBf9DuIJvLrW2Y61NxxiIczCG22A+Zs21rTY3JcnW7t8bn/Tx&#10;cj7O+W4xH3XHLmhda0jA4yQChlQZ1VIt4LB/eZgBc16Skp0hFHBFB/Py9qaQuTIDveNl52sWSsjl&#10;UkDjfZ9z7qoGtXQT0yOF7NNYLX04bc2VlUMo1x2Po2jKtWwpLDSyx2WD1ffurAVs7Gq1XKyvX7T9&#10;0MMxXh+3b+OrEPd34+IZmMfR/8Hwqx/UoQxOJ3Mm5VgnIEuSJKAhiDJgAcjSNAZ2EjB9mqXAy4L/&#10;f6H8AQAA//8DAFBLAQItABQABgAIAAAAIQC2gziS/gAAAOEBAAATAAAAAAAAAAAAAAAAAAAAAABb&#10;Q29udGVudF9UeXBlc10ueG1sUEsBAi0AFAAGAAgAAAAhADj9If/WAAAAlAEAAAsAAAAAAAAAAAAA&#10;AAAALwEAAF9yZWxzLy5yZWxzUEsBAi0AFAAGAAgAAAAhAHbzzWnAAQAAywMAAA4AAAAAAAAAAAAA&#10;AAAALgIAAGRycy9lMm9Eb2MueG1sUEsBAi0AFAAGAAgAAAAhALrhCT/iAAAACgEAAA8AAAAAAAAA&#10;AAAAAAAAGgQAAGRycy9kb3ducmV2LnhtbFBLBQYAAAAABAAEAPMAAAApBQAAAAA=&#10;" strokecolor="#5b9bd5 [3204]" strokeweight=".5pt">
                <v:stroke joinstyle="miter"/>
              </v:line>
            </w:pict>
          </mc:Fallback>
        </mc:AlternateContent>
      </w:r>
      <w:r w:rsidR="00682280">
        <w:rPr>
          <w:noProof/>
        </w:rPr>
        <mc:AlternateContent>
          <mc:Choice Requires="wps">
            <w:drawing>
              <wp:anchor distT="0" distB="0" distL="114300" distR="114300" simplePos="0" relativeHeight="251967488" behindDoc="0" locked="0" layoutInCell="1" allowOverlap="1">
                <wp:simplePos x="0" y="0"/>
                <wp:positionH relativeFrom="column">
                  <wp:posOffset>5303520</wp:posOffset>
                </wp:positionH>
                <wp:positionV relativeFrom="paragraph">
                  <wp:posOffset>53975</wp:posOffset>
                </wp:positionV>
                <wp:extent cx="68580" cy="3855720"/>
                <wp:effectExtent l="0" t="0" r="26670" b="30480"/>
                <wp:wrapNone/>
                <wp:docPr id="302" name="Straight Connector 302"/>
                <wp:cNvGraphicFramePr/>
                <a:graphic xmlns:a="http://schemas.openxmlformats.org/drawingml/2006/main">
                  <a:graphicData uri="http://schemas.microsoft.com/office/word/2010/wordprocessingShape">
                    <wps:wsp>
                      <wps:cNvCnPr/>
                      <wps:spPr>
                        <a:xfrm>
                          <a:off x="0" y="0"/>
                          <a:ext cx="68580" cy="385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FFDA4" id="Straight Connector 302"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6pt,4.25pt" to="423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0CcvwEAAMsDAAAOAAAAZHJzL2Uyb0RvYy54bWysU02PEzEMvSPxH6Lc6Uy76lKNOt1DV3BB&#10;ULHwA7IZpxMpiSMn9OPf46TtLAIkBOLiiWM/2+/Fs344eScOQMli6OV81koBQeNgw76XX7+8e7OS&#10;ImUVBuUwQC/PkOTD5vWr9TF2sMAR3QAkuEhI3TH2csw5dk2T9AhepRlGCBw0SF5ldmnfDKSOXN27&#10;ZtG2980RaYiEGlLi28dLUG5qfWNA50/GJMjC9ZJny9VStc/FNpu16vak4mj1dQz1D1N4ZQM3nUo9&#10;qqzEN7K/lPJWEyY0eabRN2iM1VA5MJt5+xObp1FFqFxYnBQnmdL/K6s/HnYk7NDLu3YhRVCeH+kp&#10;k7L7MYsthsASIokSZa2OMXUM2YYdXb0Ud1SInwz58mVK4lT1PU/6wikLzZf3q+WKH0Fz5G61XL5d&#10;VP2bF3CklN8DelEOvXQ2FPqqU4cPKXNDTr2lsFOGubSvp3x2UJJd+AyGKXHDeUXXZYKtI3FQvAZK&#10;awh5XuhwvZpdYMY6NwHbPwOv+QUKddH+BjwhamcMeQJ7G5B+1z2fbiObS/5NgQvvIsEzDuf6MFUa&#10;3pjK8LrdZSV/9Cv85R/cfAcAAP//AwBQSwMEFAAGAAgAAAAhAOx1IePhAAAACQEAAA8AAABkcnMv&#10;ZG93bnJldi54bWxMj0FLw0AQhe+C/2EZwZvdNJoYYjalFMRakGIV6nGbHZNodjZkt0367x1PepvH&#10;e7z5XrGYbCdOOPjWkYL5LAKBVDnTUq3g/e3xJgPhgyajO0eo4IweFuXlRaFz40Z6xdMu1IJLyOda&#10;QRNCn0vpqwat9jPXI7H36QarA8uhlmbQI5fbTsZRlEqrW+IPje5x1WD1vTtaBS/Der1abs5ftP2w&#10;4z7e7LfP05NS11fT8gFEwCn8heEXn9GhZKaDO5LxolOQ3SYxR/lIQLCf3aW87aAgnSf3IMtC/l9Q&#10;/gAAAP//AwBQSwECLQAUAAYACAAAACEAtoM4kv4AAADhAQAAEwAAAAAAAAAAAAAAAAAAAAAAW0Nv&#10;bnRlbnRfVHlwZXNdLnhtbFBLAQItABQABgAIAAAAIQA4/SH/1gAAAJQBAAALAAAAAAAAAAAAAAAA&#10;AC8BAABfcmVscy8ucmVsc1BLAQItABQABgAIAAAAIQAV30CcvwEAAMsDAAAOAAAAAAAAAAAAAAAA&#10;AC4CAABkcnMvZTJvRG9jLnhtbFBLAQItABQABgAIAAAAIQDsdSHj4QAAAAkBAAAPAAAAAAAAAAAA&#10;AAAAABkEAABkcnMvZG93bnJldi54bWxQSwUGAAAAAAQABADzAAAAJwUAAAAA&#10;" strokecolor="#5b9bd5 [3204]" strokeweight=".5pt">
                <v:stroke joinstyle="miter"/>
              </v:line>
            </w:pict>
          </mc:Fallback>
        </mc:AlternateContent>
      </w:r>
      <w:r w:rsidR="00682280">
        <w:rPr>
          <w:noProof/>
        </w:rPr>
        <mc:AlternateContent>
          <mc:Choice Requires="wps">
            <w:drawing>
              <wp:anchor distT="0" distB="0" distL="114300" distR="114300" simplePos="0" relativeHeight="251966464" behindDoc="0" locked="0" layoutInCell="1" allowOverlap="1">
                <wp:simplePos x="0" y="0"/>
                <wp:positionH relativeFrom="column">
                  <wp:posOffset>4876800</wp:posOffset>
                </wp:positionH>
                <wp:positionV relativeFrom="paragraph">
                  <wp:posOffset>23495</wp:posOffset>
                </wp:positionV>
                <wp:extent cx="7620" cy="3924300"/>
                <wp:effectExtent l="0" t="0" r="30480" b="19050"/>
                <wp:wrapNone/>
                <wp:docPr id="301" name="Straight Connector 301"/>
                <wp:cNvGraphicFramePr/>
                <a:graphic xmlns:a="http://schemas.openxmlformats.org/drawingml/2006/main">
                  <a:graphicData uri="http://schemas.microsoft.com/office/word/2010/wordprocessingShape">
                    <wps:wsp>
                      <wps:cNvCnPr/>
                      <wps:spPr>
                        <a:xfrm>
                          <a:off x="0" y="0"/>
                          <a:ext cx="7620" cy="392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A4B20" id="Straight Connector 301"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384pt,1.85pt" to="384.6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CLvgEAAMoDAAAOAAAAZHJzL2Uyb0RvYy54bWysU02PEzEMvSPxH6Lc6UxbtMCo0z10BRcE&#10;Fbv8gGzG6URK4sgJ/fj3OGk7iwAJsdqLJ479bL8Xz+r26J3YAyWLoZfzWSsFBI2DDbtefn/4+Oa9&#10;FCmrMCiHAXp5giRv169frQ6xgwWO6AYgwUVC6g6xl2POsWuapEfwKs0wQuCgQfIqs0u7ZiB14Ore&#10;NYu2vWkOSEMk1JAS396dg3Jd6xsDOn81JkEWrpc8W66Wqn0stlmvVLcjFUerL2OoZ0zhlQ3cdCp1&#10;p7ISP8j+UcpbTZjQ5JlG36AxVkPlwGzm7W9s7kcVoXJhcVKcZEovV1Z/2W9J2KGXy3YuRVCeH+k+&#10;k7K7MYsNhsASIokSZa0OMXUM2YQtXbwUt1SIHw358mVK4lj1PU36wjELzZfvbhb8BpoDyw+Lt8u2&#10;yt88YSOl/AnQi3LopbOhsFed2n9Omftx6jWFnTLLuXs95ZODkuzCNzDMiPvNK7ruEmwcib3iLVBa&#10;Q8iVDder2QVmrHMTsP038JJfoFD37H/AE6J2xpAnsLcB6W/d8/E6sjnnXxU48y4SPOJwqu9SpeGF&#10;qYpdlrts5K9+hT/9guufAAAA//8DAFBLAwQUAAYACAAAACEAwNIT5eEAAAAJAQAADwAAAGRycy9k&#10;b3ducmV2LnhtbEyPQUvDQBSE74L/YXmCN7tphKTGvJRSEGtBirXQHrfZZxLNvg3ZbZP+e7cnPQ4z&#10;zHyTz0fTijP1rrGMMJ1EIIhLqxuuEHafLw8zEM4r1qq1TAgXcjAvbm9ylWk78Aedt74SoYRdphBq&#10;77tMSlfWZJSb2I44eF+2N8oH2VdS92oI5aaVcRQl0qiGw0KtOlrWVP5sTwbhvV+tlov15Zs3BzPs&#10;4/V+8za+It7fjYtnEJ5G/xeGK35AhyIwHe2JtRMtQprMwheP8JiCCH6aPMUgjghJPE1BFrn8/6D4&#10;BQAA//8DAFBLAQItABQABgAIAAAAIQC2gziS/gAAAOEBAAATAAAAAAAAAAAAAAAAAAAAAABbQ29u&#10;dGVudF9UeXBlc10ueG1sUEsBAi0AFAAGAAgAAAAhADj9If/WAAAAlAEAAAsAAAAAAAAAAAAAAAAA&#10;LwEAAF9yZWxzLy5yZWxzUEsBAi0AFAAGAAgAAAAhALqn4Iu+AQAAygMAAA4AAAAAAAAAAAAAAAAA&#10;LgIAAGRycy9lMm9Eb2MueG1sUEsBAi0AFAAGAAgAAAAhAMDSE+XhAAAACQEAAA8AAAAAAAAAAAAA&#10;AAAAGAQAAGRycy9kb3ducmV2LnhtbFBLBQYAAAAABAAEAPMAAAAmBQAAAAA=&#10;" strokecolor="#5b9bd5 [3204]" strokeweight=".5pt">
                <v:stroke joinstyle="miter"/>
              </v:line>
            </w:pict>
          </mc:Fallback>
        </mc:AlternateContent>
      </w:r>
      <w:r w:rsidR="00592A4D">
        <w:rPr>
          <w:noProof/>
        </w:rPr>
        <mc:AlternateContent>
          <mc:Choice Requires="wps">
            <w:drawing>
              <wp:anchor distT="0" distB="0" distL="114300" distR="114300" simplePos="0" relativeHeight="251937792" behindDoc="0" locked="0" layoutInCell="1" allowOverlap="1">
                <wp:simplePos x="0" y="0"/>
                <wp:positionH relativeFrom="column">
                  <wp:posOffset>99060</wp:posOffset>
                </wp:positionH>
                <wp:positionV relativeFrom="paragraph">
                  <wp:posOffset>53975</wp:posOffset>
                </wp:positionV>
                <wp:extent cx="297180" cy="22860"/>
                <wp:effectExtent l="0" t="57150" r="45720" b="91440"/>
                <wp:wrapNone/>
                <wp:docPr id="273" name="Straight Arrow Connector 273"/>
                <wp:cNvGraphicFramePr/>
                <a:graphic xmlns:a="http://schemas.openxmlformats.org/drawingml/2006/main">
                  <a:graphicData uri="http://schemas.microsoft.com/office/word/2010/wordprocessingShape">
                    <wps:wsp>
                      <wps:cNvCnPr/>
                      <wps:spPr>
                        <a:xfrm>
                          <a:off x="0" y="0"/>
                          <a:ext cx="2971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B7236" id="Straight Arrow Connector 273" o:spid="_x0000_s1026" type="#_x0000_t32" style="position:absolute;margin-left:7.8pt;margin-top:4.25pt;width:23.4pt;height:1.8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apX2wEAAAcEAAAOAAAAZHJzL2Uyb0RvYy54bWysU9uO0zAQfUfiHyy/0zRB2i1R0xXqAi8I&#10;KhY+wOuME0u+aWya9u8ZO20WLQgJxMsktufMnHM83t6drGFHwKi963i9WnMGTvpeu6Hj376+f7Xh&#10;LCbhemG8g46fIfK73csX2ym00PjRmx6QUREX2yl0fEwptFUV5QhWxJUP4OhQebQi0RKHqkcxUXVr&#10;qma9vqkmj31ALyFG2r2fD/mu1FcKZPqsVITETMeJWyoRS3zMsdptRTugCKOWFxriH1hYoR01XUrd&#10;iyTYd9S/lLJaoo9epZX0tvJKaQlFA6mp18/UPIwiQNFC5sSw2BT/X1n56XhApvuON7evOXPC0iU9&#10;JBR6GBN7i+gntvfOkZEeWc4hx6YQWwLu3QEvqxgOmOWfFNr8JWHsVFw+Ly7DKTFJm82b23pDdyHp&#10;qGk2N+USqidswJg+gLcs/3Q8XsgsLOpitDh+jIm6E/AKyI2NyzEJbd65nqVzIDkJtXCDgUyd0nNK&#10;lSXMpMtfOhuY4V9AkR1Ec25TBhH2BtlR0AgJKcGleqlE2RmmtDELcF34/RF4yc9QKEP6N+AFUTp7&#10;lxaw1c7j77qn05WymvOvDsy6swWPvj+X6yzW0LQVry4vI4/zz+sCf3q/ux8AAAD//wMAUEsDBBQA&#10;BgAIAAAAIQDVFIgb2gAAAAYBAAAPAAAAZHJzL2Rvd25yZXYueG1sTI7NTsMwEITvSLyDtUjcqNOI&#10;Rm0ap0JI9AiicICbG2/tqPE6it0k8PQsJzjOj2a+ajf7Tow4xDaQguUiA4HUBNOSVfD+9nS3BhGT&#10;JqO7QKjgCyPs6uurSpcmTPSK4yFZwSMUS63ApdSXUsbGoddxEXokzk5h8DqxHKw0g5543Hcyz7JC&#10;et0SPzjd46PD5ny4eAUv9mP0Oe1bedp8fu/tszm7KSl1ezM/bEEknNNfGX7xGR1qZjqGC5koOtar&#10;gpsK1isQHBf5PYgj2/kSZF3J//j1DwAAAP//AwBQSwECLQAUAAYACAAAACEAtoM4kv4AAADhAQAA&#10;EwAAAAAAAAAAAAAAAAAAAAAAW0NvbnRlbnRfVHlwZXNdLnhtbFBLAQItABQABgAIAAAAIQA4/SH/&#10;1gAAAJQBAAALAAAAAAAAAAAAAAAAAC8BAABfcmVscy8ucmVsc1BLAQItABQABgAIAAAAIQBA9apX&#10;2wEAAAcEAAAOAAAAAAAAAAAAAAAAAC4CAABkcnMvZTJvRG9jLnhtbFBLAQItABQABgAIAAAAIQDV&#10;FIgb2gAAAAYBAAAPAAAAAAAAAAAAAAAAADUEAABkcnMvZG93bnJldi54bWxQSwUGAAAAAAQABADz&#10;AAAAPAUAAAAA&#10;" strokecolor="#5b9bd5 [3204]" strokeweight=".5pt">
                <v:stroke endarrow="block" joinstyle="miter"/>
              </v:shape>
            </w:pict>
          </mc:Fallback>
        </mc:AlternateContent>
      </w:r>
      <w:r w:rsidR="00592A4D">
        <w:rPr>
          <w:noProof/>
        </w:rPr>
        <mc:AlternateContent>
          <mc:Choice Requires="wps">
            <w:drawing>
              <wp:anchor distT="0" distB="0" distL="114300" distR="114300" simplePos="0" relativeHeight="251930624" behindDoc="0" locked="0" layoutInCell="1" allowOverlap="1">
                <wp:simplePos x="0" y="0"/>
                <wp:positionH relativeFrom="column">
                  <wp:posOffset>-213360</wp:posOffset>
                </wp:positionH>
                <wp:positionV relativeFrom="paragraph">
                  <wp:posOffset>320675</wp:posOffset>
                </wp:positionV>
                <wp:extent cx="7620" cy="373380"/>
                <wp:effectExtent l="0" t="0" r="30480" b="26670"/>
                <wp:wrapNone/>
                <wp:docPr id="266" name="Straight Connector 266"/>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885F5" id="Straight Connector 266"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16.8pt,25.25pt" to="-16.2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eAvgEAAMkDAAAOAAAAZHJzL2Uyb0RvYy54bWysU02PEzEMvSPxH6Lc6UxbqbsadbqHruCC&#10;oGLhB2QzTidSEkdO6Me/x0nbWcQiIRAXTxz72X4vnvXDyTtxAEoWQy/ns1YKCBoHG/a9/Pb1/bt7&#10;KVJWYVAOA/TyDEk+bN6+WR9jBwsc0Q1AgouE1B1jL8ecY9c0SY/gVZphhMBBg+RVZpf2zUDqyNW9&#10;axZtu2qOSEMk1JAS3z5egnJT6xsDOn82JkEWrpc8W66Wqn0uttmsVbcnFUerr2Oof5jCKxu46VTq&#10;UWUlvpN9VcpbTZjQ5JlG36AxVkPlwGzm7S9snkYVoXJhcVKcZEr/r6z+dNiRsEMvF6uVFEF5fqSn&#10;TMruxyy2GAJLiCRKlLU6xtQxZBt2dPVS3FEhfjLky5cpiVPV9zzpC6csNF/erRb8BpoDy7vl8r6q&#10;37xAI6X8AdCLcuils6GQV506fEyZ23HqLYWdMsqleT3ls4OS7MIXMEyI280ruq4SbB2Jg+IlUFpD&#10;yPNChuvV7AIz1rkJ2P4ZeM0vUKhr9jfgCVE7Y8gT2NuA9Lvu+XQb2VzybwpceBcJnnE412ep0vC+&#10;VIbX3S4L+bNf4S9/4OYHAAAA//8DAFBLAwQUAAYACAAAACEA1gvZR+IAAAAKAQAADwAAAGRycy9k&#10;b3ducmV2LnhtbEyPUUvDMBSF3wX/Q7iCb11i68asTccYiHMgY1OYj1kT22pzU5Js7f691yd9vJyP&#10;c75bLEbbsbPxoXUo4W4igBmsnG6xlvD+9pTMgYWoUKvOoZFwMQEW5fVVoXLtBtyZ8z7WjEow5EpC&#10;E2Ofcx6qxlgVJq43SNmn81ZFOn3NtVcDlduOp0LMuFUt0kKjerNqTPW9P1kJr369Xi03ly/cftjh&#10;kG4O25fxWcrbm3H5CCyaMf7B8KtP6lCS09GdUAfWSUiybEaohKmYAiMgydJ7YEcixUMGvCz4/xfK&#10;HwAAAP//AwBQSwECLQAUAAYACAAAACEAtoM4kv4AAADhAQAAEwAAAAAAAAAAAAAAAAAAAAAAW0Nv&#10;bnRlbnRfVHlwZXNdLnhtbFBLAQItABQABgAIAAAAIQA4/SH/1gAAAJQBAAALAAAAAAAAAAAAAAAA&#10;AC8BAABfcmVscy8ucmVsc1BLAQItABQABgAIAAAAIQBcINeAvgEAAMkDAAAOAAAAAAAAAAAAAAAA&#10;AC4CAABkcnMvZTJvRG9jLnhtbFBLAQItABQABgAIAAAAIQDWC9lH4gAAAAoBAAAPAAAAAAAAAAAA&#10;AAAAABgEAABkcnMvZG93bnJldi54bWxQSwUGAAAAAAQABADzAAAAJwUAAAAA&#10;" strokecolor="#5b9bd5 [3204]" strokeweight=".5pt">
                <v:stroke joinstyle="miter"/>
              </v:line>
            </w:pict>
          </mc:Fallback>
        </mc:AlternateContent>
      </w:r>
      <w:r w:rsidR="00983CF8">
        <w:rPr>
          <w:noProof/>
        </w:rPr>
        <mc:AlternateContent>
          <mc:Choice Requires="wps">
            <w:drawing>
              <wp:anchor distT="0" distB="0" distL="114300" distR="114300" simplePos="0" relativeHeight="251885568" behindDoc="0" locked="0" layoutInCell="1" allowOverlap="1">
                <wp:simplePos x="0" y="0"/>
                <wp:positionH relativeFrom="column">
                  <wp:posOffset>30480</wp:posOffset>
                </wp:positionH>
                <wp:positionV relativeFrom="paragraph">
                  <wp:posOffset>175895</wp:posOffset>
                </wp:positionV>
                <wp:extent cx="83820" cy="68580"/>
                <wp:effectExtent l="0" t="0" r="11430" b="26670"/>
                <wp:wrapNone/>
                <wp:docPr id="222" name="Oval 222"/>
                <wp:cNvGraphicFramePr/>
                <a:graphic xmlns:a="http://schemas.openxmlformats.org/drawingml/2006/main">
                  <a:graphicData uri="http://schemas.microsoft.com/office/word/2010/wordprocessingShape">
                    <wps:wsp>
                      <wps:cNvSpPr/>
                      <wps:spPr>
                        <a:xfrm>
                          <a:off x="0" y="0"/>
                          <a:ext cx="83820" cy="68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7EA12C" id="Oval 222" o:spid="_x0000_s1026" style="position:absolute;margin-left:2.4pt;margin-top:13.85pt;width:6.6pt;height:5.4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J28cgIAADgFAAAOAAAAZHJzL2Uyb0RvYy54bWysVMFOGzEQvVfqP1i+l022QNOIDYpAVJVQ&#10;QYWKs/HarCXb446dbNKv79i7WVBBPVTNwfF4Zt543r7x2fnOWbZVGA34hs+PZpwpL6E1/qnhP+6v&#10;Piw4i0n4VljwquF7Ffn56v27sz4sVQ0d2FYhIxAfl31oeJdSWFZVlJ1yIh5BUJ6cGtCJRCY+VS2K&#10;ntCdrerZ7LTqAduAIFWMdHo5OPmq4GutZLrROqrEbMPpbqmsWNbHvFarM7F8QhE6I8driH+4hRPG&#10;U9EJ6lIkwTZoXkE5IxEi6HQkwVWgtZGq9EDdzGd/dHPXiaBKL0RODBNN8f/Bym/bW2SmbXhd15x5&#10;4egj3WyFZdkmdvoQlxR0F25xtCJtc6s7jS7/UxNsVxjdT4yqXWKSDhcfFzXRLslzujhZFL6r59SA&#10;MX1R4FjeNFxZa0LMHYul2F7HRBUp+hBFRr7NUL/s0t6qHGz9d6WpC6pYl+yiH3VhkVErDRdSKp/m&#10;g6sTrRqOT2b0y01SkSmjWAUwI2tj7YQ9AmRtvsYeYMb4nKqK/Kbk2d8uNiRPGaUy+DQlO+MB3wKw&#10;1NVYeYg/kDRQk1l6hHZP3xhhEH8M8soQ3dcipluBpHb6QDTB6YYWbaFvOIw7zjrAX2+d53gSIXk5&#10;62l6Gh5/bgQqzuxXT/L8PD8+zuNWjOOTT1kE+NLz+NLjN+4C6DPN6a0IsmxzfLKHrUZwDzTo61yV&#10;XMJLqt1wmfBgXKRhqumpkGq9LmE0YkGka38XZAbPrGYt3e8eBIZRc4mk+g0Ok/ZKd0NszvSw3iTQ&#10;pojymdeRbxrPIpzxKcnz/9IuUc8P3uo3AAAA//8DAFBLAwQUAAYACAAAACEA6CXFsNwAAAAGAQAA&#10;DwAAAGRycy9kb3ducmV2LnhtbEzPwU7DMAwG4DsS7xAZiRtLGYOVru6EkCoBEgdKuWeN10ZrnKpJ&#10;t8LTk53gaP3W78/5dra9ONLojWOE20UCgrhx2nCLUH+WNykIHxRr1TsmhG/ysC0uL3KVaXfiDzpW&#10;oRWxhH2mELoQhkxK33RklV+4gThmezdaFeI4tlKP6hTLbS+XSfIgrTIcL3RqoOeOmkM1WYSfl7I2&#10;YXqs0qR+O7yvXksnzRfi9dX8tAERaA5/y3DmRzoU0bRzE2sveoRVhAeE5XoN4hyn8bMdwl16D7LI&#10;5X9+8QsAAP//AwBQSwECLQAUAAYACAAAACEAtoM4kv4AAADhAQAAEwAAAAAAAAAAAAAAAAAAAAAA&#10;W0NvbnRlbnRfVHlwZXNdLnhtbFBLAQItABQABgAIAAAAIQA4/SH/1gAAAJQBAAALAAAAAAAAAAAA&#10;AAAAAC8BAABfcmVscy8ucmVsc1BLAQItABQABgAIAAAAIQAK6J28cgIAADgFAAAOAAAAAAAAAAAA&#10;AAAAAC4CAABkcnMvZTJvRG9jLnhtbFBLAQItABQABgAIAAAAIQDoJcWw3AAAAAYBAAAPAAAAAAAA&#10;AAAAAAAAAMwEAABkcnMvZG93bnJldi54bWxQSwUGAAAAAAQABADzAAAA1QUAAAAA&#10;" fillcolor="#5b9bd5 [3204]" strokecolor="#1f4d78 [1604]" strokeweight="1pt">
                <v:stroke joinstyle="miter"/>
              </v:oval>
            </w:pict>
          </mc:Fallback>
        </mc:AlternateContent>
      </w:r>
    </w:p>
    <w:p w:rsidR="00750BFA" w:rsidRDefault="006E5D3A">
      <w:r>
        <w:rPr>
          <w:noProof/>
        </w:rPr>
        <mc:AlternateContent>
          <mc:Choice Requires="wps">
            <w:drawing>
              <wp:anchor distT="0" distB="0" distL="114300" distR="114300" simplePos="0" relativeHeight="251996160" behindDoc="0" locked="0" layoutInCell="1" allowOverlap="1" wp14:anchorId="193959DA" wp14:editId="4838CFD8">
                <wp:simplePos x="0" y="0"/>
                <wp:positionH relativeFrom="column">
                  <wp:posOffset>4617720</wp:posOffset>
                </wp:positionH>
                <wp:positionV relativeFrom="paragraph">
                  <wp:posOffset>225425</wp:posOffset>
                </wp:positionV>
                <wp:extent cx="7620" cy="266700"/>
                <wp:effectExtent l="0" t="0" r="30480" b="19050"/>
                <wp:wrapNone/>
                <wp:docPr id="330" name="Straight Connector 330"/>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9C2E3" id="Straight Connector 330"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363.6pt,17.75pt" to="364.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c5ZvAEAAMkDAAAOAAAAZHJzL2Uyb0RvYy54bWysU8GO0zAQvSPxD5bvNGlX6qKo6R66gguC&#10;ioUP8DrjxpLtscamTf+esdtmESAhEBfHY897M+95snmYvBNHoGQx9HK5aKWAoHGw4dDLr1/evXkr&#10;RcoqDMphgF6eIcmH7etXm1PsYIUjugFIMElI3Sn2csw5dk2T9AhepQVGCHxpkLzKHNKhGUidmN27&#10;ZtW26+aENERCDSnx6ePlUm4rvzGg8ydjEmThesm95bpSXZ/L2mw3qjuQiqPV1zbUP3ThlQ1cdKZ6&#10;VFmJb2R/ofJWEyY0eaHRN2iM1VA1sJpl+5Oap1FFqFrYnBRnm9L/o9Ufj3sSdujl3R37E5TnR3rK&#10;pOxhzGKHIbCFSKLcslenmDqG7MKerlGKeyrCJ0O+fFmSmKq/59lfmLLQfHi/XnENzRer9fq+rYzN&#10;CzRSyu8BvSibXjobinjVqeOHlLkcp95SOCitXIrXXT47KMkufAbDgrjcsqLrKMHOkTgqHgKlNYS8&#10;LGKYr2YXmLHOzcD2z8BrfoFCHbO/Ac+IWhlDnsHeBqTfVc/TrWVzyb85cNFdLHjG4VyfpVrD81IV&#10;Xme7DOSPcYW//IHb7wAAAP//AwBQSwMEFAAGAAgAAAAhAH9l84zhAAAACQEAAA8AAABkcnMvZG93&#10;bnJldi54bWxMj1FLwzAQx98Fv0M4wTeXGq0dtekYA3EOxnAbzMesiW21uZQkW7tv7/mkb3fcj//9&#10;/sVstB07Gx9ahxLuJwkwg5XTLdYS9ruXuymwEBVq1Tk0Ei4mwKy8vipUrt2A7+a8jTWjEAy5ktDE&#10;2Oech6oxVoWJ6w3S7dN5qyKtvubaq4HCbcdFkjxxq1qkD43qzaIx1ff2ZCWs/XK5mK8uX7j5sMNB&#10;rA6bt/FVytubcf4MLJox/sHwq0/qUJLT0Z1QB9ZJyEQmCJXwkKbACMjE9BHYkYYsBV4W/H+D8gcA&#10;AP//AwBQSwECLQAUAAYACAAAACEAtoM4kv4AAADhAQAAEwAAAAAAAAAAAAAAAAAAAAAAW0NvbnRl&#10;bnRfVHlwZXNdLnhtbFBLAQItABQABgAIAAAAIQA4/SH/1gAAAJQBAAALAAAAAAAAAAAAAAAAAC8B&#10;AABfcmVscy8ucmVsc1BLAQItABQABgAIAAAAIQBf2c5ZvAEAAMkDAAAOAAAAAAAAAAAAAAAAAC4C&#10;AABkcnMvZTJvRG9jLnhtbFBLAQItABQABgAIAAAAIQB/ZfOM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995136" behindDoc="0" locked="0" layoutInCell="1" allowOverlap="1" wp14:anchorId="468A6E88" wp14:editId="47BF21CF">
                <wp:simplePos x="0" y="0"/>
                <wp:positionH relativeFrom="column">
                  <wp:posOffset>4457700</wp:posOffset>
                </wp:positionH>
                <wp:positionV relativeFrom="paragraph">
                  <wp:posOffset>233045</wp:posOffset>
                </wp:positionV>
                <wp:extent cx="0" cy="245753"/>
                <wp:effectExtent l="0" t="0" r="19050" b="20955"/>
                <wp:wrapNone/>
                <wp:docPr id="329" name="Straight Connector 329"/>
                <wp:cNvGraphicFramePr/>
                <a:graphic xmlns:a="http://schemas.openxmlformats.org/drawingml/2006/main">
                  <a:graphicData uri="http://schemas.microsoft.com/office/word/2010/wordprocessingShape">
                    <wps:wsp>
                      <wps:cNvCnPr/>
                      <wps:spPr>
                        <a:xfrm>
                          <a:off x="0" y="0"/>
                          <a:ext cx="0" cy="2457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1CDA6" id="Straight Connector 329"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18.35pt" to="351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1iuAEAAMYDAAAOAAAAZHJzL2Uyb0RvYy54bWysU8tu2zAQvBfoPxC815Kdpg/Bcg4OkkvR&#10;Gk37AQy1tAjwhSVryX/fJSUrQRugaNELxSV3ZneGq+3NaA07AUbtXcvXq5ozcNJ32h1b/v3b3ZsP&#10;nMUkXCeMd9DyM0R+s3v9ajuEBja+96YDZETiYjOElvcphaaqouzBirjyARxdKo9WJArxWHUoBmK3&#10;ptrU9btq8NgF9BJipNPb6ZLvCr9SINMXpSIkZlpOvaWyYlkf81rttqI5ogi9lnMb4h+6sEI7KrpQ&#10;3Yok2A/Uv1FZLdFHr9JKelt5pbSEooHUrOtf1Dz0IkDRQubEsNgU/x+t/Hw6INNdy682HzlzwtIj&#10;PSQU+tgntvfOkYUeWb4lr4YQG4Ls3QHnKIYDZuGjQpu/JImNxd/z4i+MicnpUNLp5u31++urTFc9&#10;4QLGdA/esrxpudEuKxeNOH2KaUq9pBAu9zFVLrt0NpCTjfsKitRQrXVBlzmCvUF2EjQBQkpwaT2X&#10;LtkZprQxC7D+M3DOz1AoM/Y34AVRKnuXFrDVzuNL1dN4aVlN+RcHJt3ZgkffncubFGtoWIq582Dn&#10;aXweF/jT77f7CQAA//8DAFBLAwQUAAYACAAAACEAIgw6eOAAAAAJAQAADwAAAGRycy9kb3ducmV2&#10;LnhtbEyPQUvDQBCF74L/YRnBm90YtZWYTSkFsRZKaSvU4zY7JtHsbNjdNum/d8SD3mbmPd58L58O&#10;thUn9KFxpOB2lIBAKp1pqFLwtnu+eQQRoiajW0eo4IwBpsXlRa4z43ra4GkbK8EhFDKtoI6xy6QM&#10;ZY1Wh5HrkFj7cN7qyKuvpPG653DbyjRJxtLqhvhDrTuc11h+bY9WwcovFvPZ8vxJ63fb79Plfv06&#10;vCh1fTXMnkBEHOKfGX7wGR0KZjq4I5kgWgWTJOUuUcHdeAKCDb+HAw8P9yCLXP5vUHwDAAD//wMA&#10;UEsBAi0AFAAGAAgAAAAhALaDOJL+AAAA4QEAABMAAAAAAAAAAAAAAAAAAAAAAFtDb250ZW50X1R5&#10;cGVzXS54bWxQSwECLQAUAAYACAAAACEAOP0h/9YAAACUAQAACwAAAAAAAAAAAAAAAAAvAQAAX3Jl&#10;bHMvLnJlbHNQSwECLQAUAAYACAAAACEA3yF9YrgBAADGAwAADgAAAAAAAAAAAAAAAAAuAgAAZHJz&#10;L2Uyb0RvYy54bWxQSwECLQAUAAYACAAAACEAIgw6eOAAAAAJ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994112" behindDoc="0" locked="0" layoutInCell="1" allowOverlap="1" wp14:anchorId="0A80EA34" wp14:editId="0EA584DE">
                <wp:simplePos x="0" y="0"/>
                <wp:positionH relativeFrom="column">
                  <wp:posOffset>4634865</wp:posOffset>
                </wp:positionH>
                <wp:positionV relativeFrom="paragraph">
                  <wp:posOffset>286061</wp:posOffset>
                </wp:positionV>
                <wp:extent cx="179692" cy="171815"/>
                <wp:effectExtent l="22860" t="15240" r="15240" b="34290"/>
                <wp:wrapNone/>
                <wp:docPr id="328" name="Flowchart: Merge 328"/>
                <wp:cNvGraphicFramePr/>
                <a:graphic xmlns:a="http://schemas.openxmlformats.org/drawingml/2006/main">
                  <a:graphicData uri="http://schemas.microsoft.com/office/word/2010/wordprocessingShape">
                    <wps:wsp>
                      <wps:cNvSpPr/>
                      <wps:spPr>
                        <a:xfrm rot="5569752">
                          <a:off x="0" y="0"/>
                          <a:ext cx="179692" cy="17181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468A8" id="Flowchart: Merge 328" o:spid="_x0000_s1026" type="#_x0000_t128" style="position:absolute;margin-left:364.95pt;margin-top:22.5pt;width:14.15pt;height:13.55pt;rotation:6083654fd;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XQiQIAAFsFAAAOAAAAZHJzL2Uyb0RvYy54bWysVMFu2zAMvQ/YPwi6r46zpmmMOkWQosOA&#10;bi3WDj2rshQbkEWNUuJkXz9KdtyiLXYY5oMhieQj+fSoi8t9a9hOoW/Aljw/mXCmrISqsZuS/3y4&#10;/nTOmQ/CVsKAVSU/KM8vlx8/XHSuUFOowVQKGYFYX3Su5HUIrsgyL2vVCn8CTlkyasBWBNriJqtQ&#10;dITemmw6mZxlHWDlEKTynk6veiNfJnytlQy3WnsVmCk51RbSH9P/Kf6z5YUoNihc3cihDPEPVbSi&#10;sZR0hLoSQbAtNm+g2kYieNDhREKbgdaNVKkH6iafvOrmvhZOpV6IHO9Gmvz/g5Xfd3fImqrkn6d0&#10;VVa0dEnXBjpZCwwF+6Zwo1i0EVOd8wUF3Ls7HHaelrHtvcaWIRC9s9nZYj6bJjKoPbZPXB9GrtU+&#10;MEmH+XxxtphyJsmUz/PzfBYzZD1UhHTowxcFLYuLkmuqaR1rShUleLG78aEPOjoTQiyyLyutwsGo&#10;CGfsD6WpUUrdF5ckptYG2U6QOISUyoY8AftaVKo/nk3oGyobI1KdCTAi68aYEXsAiPJ9i93XOvjH&#10;UJUUOgZP+ux/Cx4jUmawYQxuGwv4HoChrobMvf+RpJ6ayNITVAeSQbpAmhLv5HVDrN8IH+4E0kDQ&#10;IQ15uKVfvIiSw7DirAb8/d559CedkpWzjgas5P7XVqDizHy1pOBFfnoaJzJtTmfzKW3wpeXppcVu&#10;2zXQNeWpurSM/sEclxqhfaS3YBWzkklYSblLLgMeN+vQDz69JlKtVsmNptCJcGPvnYzgkdWopYf9&#10;o0A3SC+QZr/DcRhF8Up3vW+MtLDaBtBNEuUzrwPfNMFJOMNrE5+Il/vk9fwmLv8AAAD//wMAUEsD&#10;BBQABgAIAAAAIQDC+2hc4AAAAAkBAAAPAAAAZHJzL2Rvd25yZXYueG1sTI/BTsJAEIbvJr7DZky8&#10;yba1tFC6JQoxcjIBCeelHdtKd7bpLlDe3vGkt5nMl3++P1+OphMXHFxrSUE4CUAglbZqqVaw/3x7&#10;moFwXlOlO0uo4IYOlsX9Xa6zyl5pi5edrwWHkMu0gsb7PpPSlQ0a7Sa2R+Lblx2M9rwOtawGfeVw&#10;08koCBJpdEv8odE9rhosT7uzUZBs96f17bBZrfU8jL7fD7OP8LVU6vFhfFmA8Dj6Pxh+9VkdCnY6&#10;2jNVTnQK0udgyqiCOI5BMJBO0wTEkYcoBVnk8n+D4gcAAP//AwBQSwECLQAUAAYACAAAACEAtoM4&#10;kv4AAADhAQAAEwAAAAAAAAAAAAAAAAAAAAAAW0NvbnRlbnRfVHlwZXNdLnhtbFBLAQItABQABgAI&#10;AAAAIQA4/SH/1gAAAJQBAAALAAAAAAAAAAAAAAAAAC8BAABfcmVscy8ucmVsc1BLAQItABQABgAI&#10;AAAAIQCJ0cXQiQIAAFsFAAAOAAAAAAAAAAAAAAAAAC4CAABkcnMvZTJvRG9jLnhtbFBLAQItABQA&#10;BgAIAAAAIQDC+2hc4AAAAAkBAAAPAAAAAAAAAAAAAAAAAOMEAABkcnMvZG93bnJldi54bWxQSwUG&#10;AAAAAAQABADzAAAA8AUAAAAA&#10;" fillcolor="#5b9bd5 [3204]" strokecolor="#1f4d78 [1604]" strokeweight="1pt"/>
            </w:pict>
          </mc:Fallback>
        </mc:AlternateContent>
      </w:r>
      <w:r>
        <w:rPr>
          <w:noProof/>
        </w:rPr>
        <mc:AlternateContent>
          <mc:Choice Requires="wps">
            <w:drawing>
              <wp:anchor distT="0" distB="0" distL="114300" distR="114300" simplePos="0" relativeHeight="251993088" behindDoc="0" locked="0" layoutInCell="1" allowOverlap="1" wp14:anchorId="7EE6E00F" wp14:editId="7A2E8E1D">
                <wp:simplePos x="0" y="0"/>
                <wp:positionH relativeFrom="column">
                  <wp:posOffset>4298383</wp:posOffset>
                </wp:positionH>
                <wp:positionV relativeFrom="paragraph">
                  <wp:posOffset>280663</wp:posOffset>
                </wp:positionV>
                <wp:extent cx="197187" cy="194371"/>
                <wp:effectExtent l="20320" t="36830" r="33020" b="13970"/>
                <wp:wrapNone/>
                <wp:docPr id="327" name="Isosceles Triangle 327"/>
                <wp:cNvGraphicFramePr/>
                <a:graphic xmlns:a="http://schemas.openxmlformats.org/drawingml/2006/main">
                  <a:graphicData uri="http://schemas.microsoft.com/office/word/2010/wordprocessingShape">
                    <wps:wsp>
                      <wps:cNvSpPr/>
                      <wps:spPr>
                        <a:xfrm rot="5561444">
                          <a:off x="0" y="0"/>
                          <a:ext cx="197187" cy="19437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8385D" id="Isosceles Triangle 327" o:spid="_x0000_s1026" type="#_x0000_t5" style="position:absolute;margin-left:338.45pt;margin-top:22.1pt;width:15.55pt;height:15.3pt;rotation:6074580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xXhAIAAFcFAAAOAAAAZHJzL2Uyb0RvYy54bWysVFFP2zAQfp+0/2D5faQpLYWKFFVFTEgI&#10;0GDi2XXsxpLt82y3affrd3bSgADtYVoeLNt3993dl+98ebU3muyEDwpsRcuTESXCcqiV3VT05/PN&#10;t3NKQmS2ZhqsqOhBBHq1+PrlsnVzMYYGdC08QRAb5q2raBOjmxdF4I0wLJyAExaNErxhEY9+U9Se&#10;tYhudDEejc6KFnztPHARAt5ed0a6yPhSCh4fpAwiEl1RrC3m1ed1ndZiccnmG89co3hfBvuHKgxT&#10;FpMOUNcsMrL16gOUUdxDABlPOJgCpFRc5B6wm3L0rpunhjmRe0FyghtoCv8Plt/vHj1RdUVPxzNK&#10;LDP4k24DBC60COTZK2Y3WpBkRa5aF+YY8uQefX8KuE2N76U3xAMSPJ2elZPJJNOBDZJ9ZvswsC32&#10;kXC8LC9m5Tnm5GgqLyanszJlKDqoBOl8iN8FGJI2FY19LRmY7e5C7NyPbhibyusKyrt40CIBaftD&#10;SGwSk45zdJaXWGlPdgyFwTgXNpadqWG16K6nI/z6moaIXGEGTMhSaT1g9wBJuh+xu1p7/xQqsjqH&#10;4NHfCuuCh4icGWwcgo2y4D8D0NhVn7nzP5LUUZNYWkN9QAnkX4cTEhy/Ucj3HQvxkXkcBrzEAY8P&#10;uEgNbUWh31HSgP/92X3yR42ilZIWh6ui4deWeUGJvrWo3gsUSJrGfJhMZ2M8+LeW9VuL3ZoV4G8q&#10;c3V5m/yjPm6lB/OC78AyZUUTsxxzV5RHfzysYjf0+JJwsVxmN5xAx+KdfXI8gSdWk5ae9y/Mu6Po&#10;UK33cBxENn+nu843RVpYbiNIlUX5ymvPN05vFk7/0qTn4e05e72+h4s/AAAA//8DAFBLAwQUAAYA&#10;CAAAACEAe966Mt8AAAAJAQAADwAAAGRycy9kb3ducmV2LnhtbEyPwU7DMAyG70i8Q2QkbixlsHWU&#10;ptM0aSe4rEOTdvOa0FZrnCrJ2vL2mBO72fKn39+fryfbicH40DpS8DxLQBiqnG6pVvB12D2tQISI&#10;pLFzZBT8mADr4v4ux0y7kfZmKGMtOIRChgqaGPtMylA1xmKYud4Q376dtxh59bXUHkcOt52cJ8lS&#10;WmyJPzTYm21jqkt5tQoWH7tVG06H8rLxx/0WT9VwHD+VenyYNu8gopniPwx/+qwOBTud3ZV0EJ2C&#10;ZZrOGVXw+vIGgoE0SbnLmYdFArLI5W2D4hcAAP//AwBQSwECLQAUAAYACAAAACEAtoM4kv4AAADh&#10;AQAAEwAAAAAAAAAAAAAAAAAAAAAAW0NvbnRlbnRfVHlwZXNdLnhtbFBLAQItABQABgAIAAAAIQA4&#10;/SH/1gAAAJQBAAALAAAAAAAAAAAAAAAAAC8BAABfcmVscy8ucmVsc1BLAQItABQABgAIAAAAIQBV&#10;n9xXhAIAAFcFAAAOAAAAAAAAAAAAAAAAAC4CAABkcnMvZTJvRG9jLnhtbFBLAQItABQABgAIAAAA&#10;IQB73roy3wAAAAkBAAAPAAAAAAAAAAAAAAAAAN4EAABkcnMvZG93bnJldi54bWxQSwUGAAAAAAQA&#10;BADzAAAA6gUAAAAA&#10;" fillcolor="#5b9bd5 [3204]" strokecolor="#1f4d78 [1604]" strokeweight="1pt"/>
            </w:pict>
          </mc:Fallback>
        </mc:AlternateContent>
      </w:r>
      <w:r w:rsidR="00281F0D">
        <w:rPr>
          <w:noProof/>
        </w:rPr>
        <mc:AlternateContent>
          <mc:Choice Requires="wps">
            <w:drawing>
              <wp:anchor distT="0" distB="0" distL="114300" distR="114300" simplePos="0" relativeHeight="251985920" behindDoc="0" locked="0" layoutInCell="1" allowOverlap="1" wp14:anchorId="670EF9AD" wp14:editId="448D4787">
                <wp:simplePos x="0" y="0"/>
                <wp:positionH relativeFrom="column">
                  <wp:posOffset>3413760</wp:posOffset>
                </wp:positionH>
                <wp:positionV relativeFrom="paragraph">
                  <wp:posOffset>202565</wp:posOffset>
                </wp:positionV>
                <wp:extent cx="7620" cy="259080"/>
                <wp:effectExtent l="0" t="0" r="30480" b="26670"/>
                <wp:wrapNone/>
                <wp:docPr id="320" name="Straight Connector 320"/>
                <wp:cNvGraphicFramePr/>
                <a:graphic xmlns:a="http://schemas.openxmlformats.org/drawingml/2006/main">
                  <a:graphicData uri="http://schemas.microsoft.com/office/word/2010/wordprocessingShape">
                    <wps:wsp>
                      <wps:cNvCnPr/>
                      <wps:spPr>
                        <a:xfrm flipH="1">
                          <a:off x="0" y="0"/>
                          <a:ext cx="76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1784A" id="Straight Connector 320" o:spid="_x0000_s1026" style="position:absolute;flip:x;z-index:251985920;visibility:visible;mso-wrap-style:square;mso-wrap-distance-left:9pt;mso-wrap-distance-top:0;mso-wrap-distance-right:9pt;mso-wrap-distance-bottom:0;mso-position-horizontal:absolute;mso-position-horizontal-relative:text;mso-position-vertical:absolute;mso-position-vertical-relative:text" from="268.8pt,15.95pt" to="269.4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1OCxgEAANMDAAAOAAAAZHJzL2Uyb0RvYy54bWysU02P0zAQvSPxHyzfadIiliVquoeugAOC&#10;ioUf4HXGjSXbY41NP/49Y6fNIkBIIC6WxzPvzbyXyfru5J04ACWLoZfLRSsFBI2DDftefv3y9sWt&#10;FCmrMCiHAXp5hiTvNs+frY+xgxWO6AYgwSQhdcfYyzHn2DVN0iN4lRYYIXDSIHmVOaR9M5A6Mrt3&#10;zaptb5oj0hAJNaTEr/dTUm4qvzGg8ydjEmThesmz5XpSPR/L2WzWqtuTiqPVlzHUP0zhlQ3cdKa6&#10;V1mJb2R/ofJWEyY0eaHRN2iM1VA1sJpl+5Oah1FFqFrYnBRnm9L/o9UfDzsSdujlyxX7E5Tnj/SQ&#10;Sdn9mMUWQ2ALkUTJslfHmDqGbMOOLlGKOyrCT4a8MM7G97wG1QoWJ07V6fPsNJyy0Pz4+qZ005xY&#10;vXrT3lbuZiIpZJFSfgfoRbn00tlQbFCdOnxImRtz6bWEgzLUNEa95bODUuzCZzAsjdtNA9Wlgq0j&#10;cVC8DkprCHlZZDFfrS4wY52bgW1t+0fgpb5AoS7c34BnRO2MIc9gbwPS77rn03VkM9VfHZh0Fwse&#10;cTjXD1St4c2pCi9bXlbzx7jCn/7FzXcAAAD//wMAUEsDBBQABgAIAAAAIQBowlBo4QAAAAkBAAAP&#10;AAAAZHJzL2Rvd25yZXYueG1sTI9BT4NAEIXvJv6HzZh4MXYppKUiQ2OMemhPrW2it4EdgZTdJeyW&#10;4r93PelxMl/e+16+nnQnRh5caw3CfBaBYFNZ1Zoa4fD+er8C4TwZRZ01jPDNDtbF9VVOmbIXs+Nx&#10;72sRQozLCKHxvs+kdFXDmtzM9mzC78sOmnw4h1qqgS4hXHcyjqKl1NSa0NBQz88NV6f9WSN8Oute&#10;jptyfDvtNhPdbX38USnE25vp6RGE58n/wfCrH9ShCE6lPRvlRIewSNJlQBGS+QOIACySVdhSIqRx&#10;CrLI5f8FxQ8AAAD//wMAUEsBAi0AFAAGAAgAAAAhALaDOJL+AAAA4QEAABMAAAAAAAAAAAAAAAAA&#10;AAAAAFtDb250ZW50X1R5cGVzXS54bWxQSwECLQAUAAYACAAAACEAOP0h/9YAAACUAQAACwAAAAAA&#10;AAAAAAAAAAAvAQAAX3JlbHMvLnJlbHNQSwECLQAUAAYACAAAACEAzTNTgsYBAADTAwAADgAAAAAA&#10;AAAAAAAAAAAuAgAAZHJzL2Uyb0RvYy54bWxQSwECLQAUAAYACAAAACEAaMJQaOEAAAAJAQAADwAA&#10;AAAAAAAAAAAAAAAgBAAAZHJzL2Rvd25yZXYueG1sUEsFBgAAAAAEAAQA8wAAAC4FAAAAAA==&#10;" strokecolor="#5b9bd5 [3204]" strokeweight=".5pt">
                <v:stroke joinstyle="miter"/>
              </v:line>
            </w:pict>
          </mc:Fallback>
        </mc:AlternateContent>
      </w:r>
      <w:r w:rsidR="00281F0D">
        <w:rPr>
          <w:noProof/>
        </w:rPr>
        <mc:AlternateContent>
          <mc:Choice Requires="wps">
            <w:drawing>
              <wp:anchor distT="0" distB="0" distL="114300" distR="114300" simplePos="0" relativeHeight="251984896" behindDoc="0" locked="0" layoutInCell="1" allowOverlap="1" wp14:anchorId="7AFDCC2C" wp14:editId="758EB4C8">
                <wp:simplePos x="0" y="0"/>
                <wp:positionH relativeFrom="column">
                  <wp:posOffset>3406139</wp:posOffset>
                </wp:positionH>
                <wp:positionV relativeFrom="paragraph">
                  <wp:posOffset>278765</wp:posOffset>
                </wp:positionV>
                <wp:extent cx="188595" cy="142875"/>
                <wp:effectExtent l="22860" t="15240" r="24765" b="43815"/>
                <wp:wrapNone/>
                <wp:docPr id="319" name="Isosceles Triangle 319"/>
                <wp:cNvGraphicFramePr/>
                <a:graphic xmlns:a="http://schemas.openxmlformats.org/drawingml/2006/main">
                  <a:graphicData uri="http://schemas.microsoft.com/office/word/2010/wordprocessingShape">
                    <wps:wsp>
                      <wps:cNvSpPr/>
                      <wps:spPr>
                        <a:xfrm rot="16200000">
                          <a:off x="0" y="0"/>
                          <a:ext cx="188595" cy="1428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67586" id="Isosceles Triangle 319" o:spid="_x0000_s1026" type="#_x0000_t5" style="position:absolute;margin-left:268.2pt;margin-top:21.95pt;width:14.85pt;height:11.25pt;rotation:-90;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VZEhgIAAFgFAAAOAAAAZHJzL2Uyb0RvYy54bWysVFFP2zAQfp+0/2D5faTpWigVKaqKmJAQ&#10;IGDi2XXsJpLt82y3affrd7bTwICnaXmwbN/dd3dfvvPF5V4rshPOt2AqWp6MKBGGQ92aTUV/Pl9/&#10;m1HiAzM1U2BERQ/C08vF1y8XnZ2LMTSgauEIghg/72xFmxDsvCg8b4Rm/gSsMGiU4DQLeHSbonas&#10;Q3StivFodFp04GrrgAvv8fYqG+ki4UspeLiX0otAVEWxtpBWl9Z1XIvFBZtvHLNNy/sy2D9UoVlr&#10;MOkAdcUCI1vXfoDSLXfgQYYTDroAKVsuUg/YTTl6181Tw6xIvSA53g40+f8Hy+92D460dUW/l+eU&#10;GKbxJ9148Fwo4cmza5nZKEGiFbnqrJ9jyJN9cP3J4zY2vpdOEwdIcHmKPwa/xAd2SPaJ7sNAt9gH&#10;wvGynM2m51NKOJrKyXh2No0piowVMa3z4YcATeKmoqEvJgGz3a0P2f3ohrGxvlxR2oWDEhFImUch&#10;sUtMOk7RSV9ipRzZMVQG41yYUGZTw2qRr6epjZxkiEgVJsCILFulBuweIGr3I3aG6f1jqEjyHIIz&#10;X0OavwvLwUNEygwmDMG6NeA+60xhV33m7H8kKVMTWVpDfUANpH+HI+Itv26R71vmwwNzOA14iRMe&#10;7nGRCrqKQr+jpAH3+7P76I8iRSslHU5XRf2vLXOCEnVjUL7n5WQSxzEdJtOzMR7cW8v6rcVs9Qrw&#10;N5WpurSN/kEdt9KBfsGHYBmzookZjrkryoM7HlYhTz0+JVwsl8kNR9CycGueLI/gkdWopef9C3P2&#10;KDpU6x0cJ5HN3+ku+8ZIA8ttANkmUb7y2vON45uE0z818X14e05erw/i4g8AAAD//wMAUEsDBBQA&#10;BgAIAAAAIQA9OD5R3QAAAAkBAAAPAAAAZHJzL2Rvd25yZXYueG1sTI/NTsMwEITvSLyDtUjcqE2b&#10;BBTiVIgfIXGjoJ7deImjxusodtLA07Oc4Dia0cw31XbxvZhxjF0gDdcrBQKpCbajVsPH+/PVLYiY&#10;DFnTB0INXxhhW5+fVaa04URvOO9SK7iEYmk0uJSGUsrYOPQmrsKAxN5nGL1JLMdW2tGcuNz3cq1U&#10;Ib3piBecGfDBYXPcTV7DYxH33eb7dU57+ZK54QmPU4FaX14s93cgEi7pLwy/+IwONTMdwkQ2il5D&#10;nin+kjRkagOCA3mxzkEcNNywIetK/n9Q/wAAAP//AwBQSwECLQAUAAYACAAAACEAtoM4kv4AAADh&#10;AQAAEwAAAAAAAAAAAAAAAAAAAAAAW0NvbnRlbnRfVHlwZXNdLnhtbFBLAQItABQABgAIAAAAIQA4&#10;/SH/1gAAAJQBAAALAAAAAAAAAAAAAAAAAC8BAABfcmVscy8ucmVsc1BLAQItABQABgAIAAAAIQCI&#10;0VZEhgIAAFgFAAAOAAAAAAAAAAAAAAAAAC4CAABkcnMvZTJvRG9jLnhtbFBLAQItABQABgAIAAAA&#10;IQA9OD5R3QAAAAkBAAAPAAAAAAAAAAAAAAAAAOAEAABkcnMvZG93bnJldi54bWxQSwUGAAAAAAQA&#10;BADzAAAA6gUAAAAA&#10;" fillcolor="#5b9bd5 [3204]" strokecolor="#1f4d78 [1604]" strokeweight="1pt"/>
            </w:pict>
          </mc:Fallback>
        </mc:AlternateContent>
      </w:r>
      <w:r w:rsidR="00221550">
        <w:rPr>
          <w:noProof/>
        </w:rPr>
        <mc:AlternateContent>
          <mc:Choice Requires="wps">
            <w:drawing>
              <wp:anchor distT="0" distB="0" distL="114300" distR="114300" simplePos="0" relativeHeight="251983872" behindDoc="0" locked="0" layoutInCell="1" allowOverlap="1" wp14:anchorId="7EBA6625" wp14:editId="4FEDA5A2">
                <wp:simplePos x="0" y="0"/>
                <wp:positionH relativeFrom="column">
                  <wp:posOffset>3238500</wp:posOffset>
                </wp:positionH>
                <wp:positionV relativeFrom="paragraph">
                  <wp:posOffset>187325</wp:posOffset>
                </wp:positionV>
                <wp:extent cx="7620" cy="229143"/>
                <wp:effectExtent l="0" t="0" r="30480" b="19050"/>
                <wp:wrapNone/>
                <wp:docPr id="318" name="Straight Connector 318"/>
                <wp:cNvGraphicFramePr/>
                <a:graphic xmlns:a="http://schemas.openxmlformats.org/drawingml/2006/main">
                  <a:graphicData uri="http://schemas.microsoft.com/office/word/2010/wordprocessingShape">
                    <wps:wsp>
                      <wps:cNvCnPr/>
                      <wps:spPr>
                        <a:xfrm flipH="1">
                          <a:off x="0" y="0"/>
                          <a:ext cx="7620" cy="2291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5C71D2" id="Straight Connector 318" o:spid="_x0000_s1026" style="position:absolute;flip:x;z-index:251983872;visibility:visible;mso-wrap-style:square;mso-wrap-distance-left:9pt;mso-wrap-distance-top:0;mso-wrap-distance-right:9pt;mso-wrap-distance-bottom:0;mso-position-horizontal:absolute;mso-position-horizontal-relative:text;mso-position-vertical:absolute;mso-position-vertical-relative:text" from="255pt,14.75pt" to="255.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kxxQEAANMDAAAOAAAAZHJzL2Uyb0RvYy54bWysU9uO0zAQfUfiHyy/01wWLRA13YeugAcE&#10;FQsf4HXGjSXfNDZN+veMnTaLACGBeLFiz5wzc85MtnezNewEGLV3PW82NWfgpB+0O/b865e3L15z&#10;FpNwgzDeQc/PEPnd7vmz7RQ6aP3ozQDIiMTFbgo9H1MKXVVFOYIVceMDOAoqj1YkuuKxGlBMxG5N&#10;1db1bTV5HAJ6CTHS6/0S5LvCrxTI9EmpCImZnlNvqZxYzsd8Vrut6I4owqjlpQ3xD11YoR0VXanu&#10;RRLsG+pfqKyW6KNXaSO9rbxSWkLRQGqa+ic1D6MIULSQOTGsNsX/Rys/ng7I9NDzm4ZG5YSlIT0k&#10;FPo4Jrb3zpGFHlmOkldTiB1B9u6Al1sMB8zCZ4WWKaPDe1qDYgWJY3Nx+rw6DXNikh5f3bY0DUmB&#10;tn3TvLzJ3NVCkskCxvQOvGX5o+dGu2yD6MTpQ0xL6jWFcLmppY3ylc4GcrJxn0GRNCq3NFSWCvYG&#10;2UnQOggpwaXmUrpkZ5jSxqzAupT9I/CSn6FQFu5vwCuiVPYurWCrncffVU/ztWW15F8dWHRnCx79&#10;cC4DKtbQ5hRzL1ueV/PHe4E//Yu77wAAAP//AwBQSwMEFAAGAAgAAAAhAKHqHtLfAAAACQEAAA8A&#10;AABkcnMvZG93bnJldi54bWxMj0FLw0AUhO+C/2F5ghexmwQSNOaliKiHempV0NtL9pmEZt+W7DaN&#10;/971pMdhhplvqvViRzXz5AcnCOkqAcXSOjNIh/D2+nR9A8oHEkOjE0b4Zg/r+vysotK4k2x53oVO&#10;xRLxJSH0IRxKrX3bsyW/cgeW6H25yVKIcuq0megUy+2osyQptKVB4kJPB37oud3vjhbh0zv/+L5p&#10;5uf9drPQ1UvIPlqDeHmx3N+BCryEvzD84kd0qCNT445ivBoR8jSJXwJCdpuDioE8TTNQDUKRF6Dr&#10;Sv9/UP8AAAD//wMAUEsBAi0AFAAGAAgAAAAhALaDOJL+AAAA4QEAABMAAAAAAAAAAAAAAAAAAAAA&#10;AFtDb250ZW50X1R5cGVzXS54bWxQSwECLQAUAAYACAAAACEAOP0h/9YAAACUAQAACwAAAAAAAAAA&#10;AAAAAAAvAQAAX3JlbHMvLnJlbHNQSwECLQAUAAYACAAAACEA4yw5McUBAADTAwAADgAAAAAAAAAA&#10;AAAAAAAuAgAAZHJzL2Uyb0RvYy54bWxQSwECLQAUAAYACAAAACEAoeoe0t8AAAAJAQAADwAAAAAA&#10;AAAAAAAAAAAfBAAAZHJzL2Rvd25yZXYueG1sUEsFBgAAAAAEAAQA8wAAACsFAAAAAA==&#10;" strokecolor="#5b9bd5 [3204]" strokeweight=".5pt">
                <v:stroke joinstyle="miter"/>
              </v:line>
            </w:pict>
          </mc:Fallback>
        </mc:AlternateContent>
      </w:r>
      <w:r w:rsidR="00221550">
        <w:rPr>
          <w:noProof/>
        </w:rPr>
        <mc:AlternateContent>
          <mc:Choice Requires="wps">
            <w:drawing>
              <wp:anchor distT="0" distB="0" distL="114300" distR="114300" simplePos="0" relativeHeight="251981824" behindDoc="0" locked="0" layoutInCell="1" allowOverlap="1" wp14:anchorId="6AF80BFE" wp14:editId="48F10ECD">
                <wp:simplePos x="0" y="0"/>
                <wp:positionH relativeFrom="column">
                  <wp:posOffset>3043237</wp:posOffset>
                </wp:positionH>
                <wp:positionV relativeFrom="paragraph">
                  <wp:posOffset>189865</wp:posOffset>
                </wp:positionV>
                <wp:extent cx="228911" cy="212468"/>
                <wp:effectExtent l="27305" t="29845" r="27305" b="27305"/>
                <wp:wrapNone/>
                <wp:docPr id="316" name="Flowchart: Merge 316"/>
                <wp:cNvGraphicFramePr/>
                <a:graphic xmlns:a="http://schemas.openxmlformats.org/drawingml/2006/main">
                  <a:graphicData uri="http://schemas.microsoft.com/office/word/2010/wordprocessingShape">
                    <wps:wsp>
                      <wps:cNvSpPr/>
                      <wps:spPr>
                        <a:xfrm rot="16366084">
                          <a:off x="0" y="0"/>
                          <a:ext cx="228911" cy="21246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DFA3D" id="Flowchart: Merge 316" o:spid="_x0000_s1026" type="#_x0000_t128" style="position:absolute;margin-left:239.6pt;margin-top:14.95pt;width:18pt;height:16.75pt;rotation:-5716832fd;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yTiQIAAFwFAAAOAAAAZHJzL2Uyb0RvYy54bWysVE1v2zAMvQ/YfxB0X/3RNEuNOkWQosOA&#10;bi3WDj2rshQb0NcoJU7260fJjlu0xQ7DfBAkkXwknx91cbnXiuwE+M6amhYnOSXCcNt0ZlPTnw/X&#10;nxaU+MBMw5Q1oqYH4enl8uOHi95VorStVY0AgiDGV72raRuCq7LM81Zo5k+sEwaN0oJmAY+wyRpg&#10;PaJrlZV5Ps96C40Dy4X3eHs1GOky4UspeLiV0otAVE2xtpBWSOtTXLPlBas2wFzb8bEM9g9VaNYZ&#10;TDpBXbHAyBa6N1C642C9leGEW51ZKTsuUg/YTZG/6ua+ZU6kXpAc7yaa/P+D5d93d0C6pqanxZwS&#10;wzT+pGtle94yCBX5JmAjSLQhU73zFQbcuzsYTx63se29BE3AIr3F/HQ+zxezxAb2R/aJ7MNEttgH&#10;wvGyLBfnRUEJR1NZlLP5IqbIBqyI6cCHL8JqEjc1lVjUOhaVSkrwbHfjwxB0dEaEWOVQV9qFgxIR&#10;TpkfQmKnMXWKThoTawVkx1AdjHNhQjGYWtaI4fosx2+sbIpIdSbAiCw7pSbsESDq9y32UOvoH0NF&#10;kugUnP+tsCF4ikiZrQlTsO6MhfcAFHY1Zh78jyQN1ESWnmxzQB2kP4hj4h2/7pD1G+bDHQOcCLzE&#10;KQ+3uMQfUVM77ihpLfx+7z76o1DRSkmPE1ZT/2vLQFCivhqU8Hkxm8WRTIfZ2ecSD/DS8vTSYrZ6&#10;bfE3oWKwurSN/kEdtxKsfsTHYBWzookZjrlrygMcD+swTD4+J1ysVskNx9CxcGPuHY/gkdWopYf9&#10;IwM3Si+gZr/b4zSy6pXuBt8YaexqG6zskiifeR35xhFOwhmfm/hGvDwnr+dHcfkHAAD//wMAUEsD&#10;BBQABgAIAAAAIQDKMOz33wAAAAkBAAAPAAAAZHJzL2Rvd25yZXYueG1sTI/LTsMwEEX3SPyDNUjs&#10;qNM0tGmIUwESC8SqJWI9jU0cEY+D7Tzg6zErWI7u0b1nysNiejYp5ztLAtarBJiixsqOWgH169NN&#10;DswHJIm9JSXgS3k4VJcXJRbSznRU0ym0LJaQL1CADmEoOPeNVgb9yg6KYvZuncEQT9dy6XCO5abn&#10;aZJsucGO4oLGQT1q1XycRiPADd+UyXSa33DzPO5fdE0Pn7UQ11fL/R2woJbwB8OvflSHKjqd7UjS&#10;s15AlidZRAWk+Q5YBG7Xmz2ws4BttgNelfz/B9UPAAAA//8DAFBLAQItABQABgAIAAAAIQC2gziS&#10;/gAAAOEBAAATAAAAAAAAAAAAAAAAAAAAAABbQ29udGVudF9UeXBlc10ueG1sUEsBAi0AFAAGAAgA&#10;AAAhADj9If/WAAAAlAEAAAsAAAAAAAAAAAAAAAAALwEAAF9yZWxzLy5yZWxzUEsBAi0AFAAGAAgA&#10;AAAhAEpYbJOJAgAAXAUAAA4AAAAAAAAAAAAAAAAALgIAAGRycy9lMm9Eb2MueG1sUEsBAi0AFAAG&#10;AAgAAAAhAMow7PffAAAACQEAAA8AAAAAAAAAAAAAAAAA4wQAAGRycy9kb3ducmV2LnhtbFBLBQYA&#10;AAAABAAEAPMAAADvBQAAAAA=&#10;" fillcolor="#5b9bd5 [3204]" strokecolor="#1f4d78 [1604]" strokeweight="1pt"/>
            </w:pict>
          </mc:Fallback>
        </mc:AlternateContent>
      </w:r>
    </w:p>
    <w:p w:rsidR="00750BFA" w:rsidRDefault="00FF274D">
      <w:r>
        <w:rPr>
          <w:noProof/>
        </w:rPr>
        <mc:AlternateContent>
          <mc:Choice Requires="wps">
            <w:drawing>
              <wp:anchor distT="0" distB="0" distL="114300" distR="114300" simplePos="0" relativeHeight="252015616" behindDoc="0" locked="0" layoutInCell="1" allowOverlap="1">
                <wp:simplePos x="0" y="0"/>
                <wp:positionH relativeFrom="column">
                  <wp:posOffset>4564380</wp:posOffset>
                </wp:positionH>
                <wp:positionV relativeFrom="paragraph">
                  <wp:posOffset>221615</wp:posOffset>
                </wp:positionV>
                <wp:extent cx="99060" cy="114300"/>
                <wp:effectExtent l="0" t="0" r="34290" b="19050"/>
                <wp:wrapNone/>
                <wp:docPr id="349" name="Straight Connector 349"/>
                <wp:cNvGraphicFramePr/>
                <a:graphic xmlns:a="http://schemas.openxmlformats.org/drawingml/2006/main">
                  <a:graphicData uri="http://schemas.microsoft.com/office/word/2010/wordprocessingShape">
                    <wps:wsp>
                      <wps:cNvCnPr/>
                      <wps:spPr>
                        <a:xfrm>
                          <a:off x="0" y="0"/>
                          <a:ext cx="990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0BE2C" id="Straight Connector 349" o:spid="_x0000_s1026" style="position:absolute;z-index:252015616;visibility:visible;mso-wrap-style:square;mso-wrap-distance-left:9pt;mso-wrap-distance-top:0;mso-wrap-distance-right:9pt;mso-wrap-distance-bottom:0;mso-position-horizontal:absolute;mso-position-horizontal-relative:text;mso-position-vertical:absolute;mso-position-vertical-relative:text" from="359.4pt,17.45pt" to="367.2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UZvgEAAMoDAAAOAAAAZHJzL2Uyb0RvYy54bWysU02PEzEMvSPxH6Lc6czsrlZ01OkeuoIL&#10;goqFH5DNOJ1ISRw5oR//HidtZxEgIRAXTxz72X4vntXD0TuxB0oWwyC7RSsFBI2jDbtBfv3y7s1b&#10;KVJWYVQOAwzyBEk+rF+/Wh1iDzc4oRuBBBcJqT/EQU45x75pkp7Aq7TACIGDBsmrzC7tmpHUgat7&#10;19y07X1zQBojoYaU+PbxHJTrWt8Y0PmTMQmycIPk2XK1VO1zsc16pfodqThZfRlD/cMUXtnATedS&#10;jyor8Y3sL6W81YQJTV5o9A0aYzVUDsyma39i8zSpCJULi5PiLFP6f2X1x/2WhB0HeXu3lCIoz4/0&#10;lEnZ3ZTFBkNgCZFEibJWh5h6hmzCli5eilsqxI+GfPkyJXGs+p5mfeGYhebL5bK950fQHOm6u9u2&#10;yt+8YCOl/B7Qi3IYpLOhsFe92n9Imftx6jWFnTLLuXs95ZODkuzCZzDMiPt1FV13CTaOxF7xFiit&#10;IeSusOF6NbvAjHVuBrZ/Bl7yCxTqnv0NeEbUzhjyDPY2IP2uez5eRzbn/KsCZ95FgmccT/VdqjS8&#10;MJXhZbnLRv7oV/jLL7j+DgAA//8DAFBLAwQUAAYACAAAACEAhQLXneIAAAAJAQAADwAAAGRycy9k&#10;b3ducmV2LnhtbEyPQUvDQBSE74L/YXmCN7tpGm0b81JKQawFKVahHrfZZxLNvg3ZbZP++64nPQ4z&#10;zHyTLQbTiBN1rraMMB5FIIgLq2suET7en+5mIJxXrFVjmRDO5GCRX19lKtW25zc67XwpQgm7VCFU&#10;3replK6oyCg3si1x8L5sZ5QPsiul7lQfyk0j4yh6kEbVHBYq1dKqouJndzQIr916vVpuzt+8/TT9&#10;Pt7sty/DM+LtzbB8BOFp8H9h+MUP6JAHpoM9snaiQZiOZwHdI0ySOYgQmE6SBMQB4T6eg8wz+f9B&#10;fgEAAP//AwBQSwECLQAUAAYACAAAACEAtoM4kv4AAADhAQAAEwAAAAAAAAAAAAAAAAAAAAAAW0Nv&#10;bnRlbnRfVHlwZXNdLnhtbFBLAQItABQABgAIAAAAIQA4/SH/1gAAAJQBAAALAAAAAAAAAAAAAAAA&#10;AC8BAABfcmVscy8ucmVsc1BLAQItABQABgAIAAAAIQAApEUZvgEAAMoDAAAOAAAAAAAAAAAAAAAA&#10;AC4CAABkcnMvZTJvRG9jLnhtbFBLAQItABQABgAIAAAAIQCFAted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14592" behindDoc="0" locked="0" layoutInCell="1" allowOverlap="1">
                <wp:simplePos x="0" y="0"/>
                <wp:positionH relativeFrom="column">
                  <wp:posOffset>4396740</wp:posOffset>
                </wp:positionH>
                <wp:positionV relativeFrom="paragraph">
                  <wp:posOffset>244475</wp:posOffset>
                </wp:positionV>
                <wp:extent cx="106680" cy="106680"/>
                <wp:effectExtent l="0" t="0" r="26670" b="26670"/>
                <wp:wrapNone/>
                <wp:docPr id="348" name="Straight Connector 348"/>
                <wp:cNvGraphicFramePr/>
                <a:graphic xmlns:a="http://schemas.openxmlformats.org/drawingml/2006/main">
                  <a:graphicData uri="http://schemas.microsoft.com/office/word/2010/wordprocessingShape">
                    <wps:wsp>
                      <wps:cNvCnPr/>
                      <wps:spPr>
                        <a:xfrm flipH="1" flipV="1">
                          <a:off x="0" y="0"/>
                          <a:ext cx="10668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F3130" id="Straight Connector 348" o:spid="_x0000_s1026" style="position:absolute;flip:x y;z-index:252014592;visibility:visible;mso-wrap-style:square;mso-wrap-distance-left:9pt;mso-wrap-distance-top:0;mso-wrap-distance-right:9pt;mso-wrap-distance-bottom:0;mso-position-horizontal:absolute;mso-position-horizontal-relative:text;mso-position-vertical:absolute;mso-position-vertical-relative:text" from="346.2pt,19.25pt" to="354.6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aPxwEAAN8DAAAOAAAAZHJzL2Uyb0RvYy54bWysU01v2zAMvQ/ofxB0b+x0Q1AYcXpI0fUw&#10;bMG67a7KVCxAX6C02Pn3o2THG7oBw4ZeBMrke+R7ord3ozXsBBi1dy1fr2rOwEnfaXds+dcvD9e3&#10;nMUkXCeMd9DyM0R+t7t6sx1CAze+96YDZETiYjOElvcphaaqouzBirjyARwllUcrEl3xWHUoBmK3&#10;prqp6001eOwCegkx0tf7Kcl3hV8pkOmTUhESMy2n2VI5sZzP+ax2W9EcUYRey3kM8R9TWKEdNV2o&#10;7kUS7Dvq36isluijV2klva28UlpC0UBq1vULNU+9CFC0kDkxLDbF16OVH08HZLpr+dt39FROWHqk&#10;p4RCH/vE9t45stAjy1nyagixIcjeHXC+xXDALHxUaJkyOjzSGvASfctRzpFMNhbPz4vnMCYm6eO6&#10;3mxu6WUkpeaYmKuJMIMDxvQevGU5aLnRLlsiGnH6ENNUeikhXB5wGqlE6WwgFxv3GRTJzA0LuiwY&#10;7A2yk6DVEFKCS+sskVqX6gxT2pgFWP8dONdnKJTl+xfwgiidvUsL2Grn8U/d03gZWU31Fwcm3dmC&#10;Z9+dy2MVa2iLisJ54/Oa/nov8J//5e4HAAAA//8DAFBLAwQUAAYACAAAACEA2uHnUuIAAAAJAQAA&#10;DwAAAGRycy9kb3ducmV2LnhtbEyPwU7DMBBE70j8g7VIXBB1mpI2DdlUUNFLOQAF1KubLEnUeG3F&#10;bhr+HnOC42qeZt7mq1F3YqDetYYRppMIBHFpqpZrhI/3zW0KwnnFleoME8I3OVgVlxe5yipz5jca&#10;dr4WoYRdphAa720mpSsb0spNjCUO2ZfptfLh7GtZ9eocynUn4yiaS61aDguNsrRuqDzuThphs/1c&#10;PD8d16/psL3ZP05frJV7i3h9NT7cg/A0+j8YfvWDOhTB6WBOXDnRIcyX8V1AEWZpAiIAi2gZgzgg&#10;JMkMZJHL/x8UPwAAAP//AwBQSwECLQAUAAYACAAAACEAtoM4kv4AAADhAQAAEwAAAAAAAAAAAAAA&#10;AAAAAAAAW0NvbnRlbnRfVHlwZXNdLnhtbFBLAQItABQABgAIAAAAIQA4/SH/1gAAAJQBAAALAAAA&#10;AAAAAAAAAAAAAC8BAABfcmVscy8ucmVsc1BLAQItABQABgAIAAAAIQBbaUaPxwEAAN8DAAAOAAAA&#10;AAAAAAAAAAAAAC4CAABkcnMvZTJvRG9jLnhtbFBLAQItABQABgAIAAAAIQDa4edS4gAAAAkBAAAP&#10;AAAAAAAAAAAAAAAAACEEAABkcnMvZG93bnJldi54bWxQSwUGAAAAAAQABADzAAAAMAUAAAAA&#10;" strokecolor="#5b9bd5 [3204]" strokeweight=".5pt">
                <v:stroke joinstyle="miter"/>
              </v:line>
            </w:pict>
          </mc:Fallback>
        </mc:AlternateContent>
      </w:r>
      <w:r w:rsidR="006E5D3A">
        <w:rPr>
          <w:noProof/>
        </w:rPr>
        <mc:AlternateContent>
          <mc:Choice Requires="wps">
            <w:drawing>
              <wp:anchor distT="0" distB="0" distL="114300" distR="114300" simplePos="0" relativeHeight="252012544" behindDoc="0" locked="0" layoutInCell="1" allowOverlap="1">
                <wp:simplePos x="0" y="0"/>
                <wp:positionH relativeFrom="column">
                  <wp:posOffset>4610100</wp:posOffset>
                </wp:positionH>
                <wp:positionV relativeFrom="paragraph">
                  <wp:posOffset>76835</wp:posOffset>
                </wp:positionV>
                <wp:extent cx="266700" cy="7620"/>
                <wp:effectExtent l="0" t="0" r="19050" b="30480"/>
                <wp:wrapNone/>
                <wp:docPr id="346" name="Straight Connector 346"/>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5FB1F" id="Straight Connector 346" o:spid="_x0000_s1026" style="position:absolute;z-index:252012544;visibility:visible;mso-wrap-style:square;mso-wrap-distance-left:9pt;mso-wrap-distance-top:0;mso-wrap-distance-right:9pt;mso-wrap-distance-bottom:0;mso-position-horizontal:absolute;mso-position-horizontal-relative:text;mso-position-vertical:absolute;mso-position-vertical-relative:text" from="363pt,6.05pt" to="38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A5vQEAAMkDAAAOAAAAZHJzL2Uyb0RvYy54bWysU8GOEzEMvSPxD1HudKYFddG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ev36ylCMrzIz1m&#10;UvYwZrHDEFhCJFGirNUUU8eQXdjT1UtxT4X4yZAvX6YkTlXf86wvnLLQfLlar+9afgXNobv1qqrf&#10;PEMjpfwe0Ity6KWzoZBXnTp+SJnbceothZ0yyqV5PeWzg5LswmcwTIjbLSu6rhLsHImj4iVQWkPI&#10;y0KG69XsAjPWuRnY/hl4zS9QqGv2N+AZUTtjyDPY24D0u+75dBvZXPJvClx4FwmecDjXZ6nS8L5U&#10;htfdLgv5o1/hz3/g9jsAAAD//wMAUEsDBBQABgAIAAAAIQAiHRSk4AAAAAkBAAAPAAAAZHJzL2Rv&#10;d25yZXYueG1sTI9BS8NAEIXvgv9hGcGb3TSFtMRsSimItSClVajHbXZMotnZsLtt0n/veNLjvPd4&#10;871iOdpOXNCH1pGC6SQBgVQ501Kt4P3t6WEBIkRNRneOUMEVAyzL25tC58YNtMfLIdaCSyjkWkET&#10;Y59LGaoGrQ4T1yOx9+m81ZFPX0vj9cDltpNpkmTS6pb4Q6N7XDdYfR/OVsGr32zWq+31i3Yfdjim&#10;2+PuZXxW6v5uXD2CiDjGvzD84jM6lMx0cmcyQXQK5mnGWyIb6RQEB+bZgoUTC7MZyLKQ/xeUPwAA&#10;AP//AwBQSwECLQAUAAYACAAAACEAtoM4kv4AAADhAQAAEwAAAAAAAAAAAAAAAAAAAAAAW0NvbnRl&#10;bnRfVHlwZXNdLnhtbFBLAQItABQABgAIAAAAIQA4/SH/1gAAAJQBAAALAAAAAAAAAAAAAAAAAC8B&#10;AABfcmVscy8ucmVsc1BLAQItABQABgAIAAAAIQCstcA5vQEAAMkDAAAOAAAAAAAAAAAAAAAAAC4C&#10;AABkcnMvZTJvRG9jLnhtbFBLAQItABQABgAIAAAAIQAiHRSk4AAAAAkBAAAPAAAAAAAAAAAAAAAA&#10;ABcEAABkcnMvZG93bnJldi54bWxQSwUGAAAAAAQABADzAAAAJAUAAAAA&#10;" strokecolor="#5b9bd5 [3204]" strokeweight=".5pt">
                <v:stroke joinstyle="miter"/>
              </v:line>
            </w:pict>
          </mc:Fallback>
        </mc:AlternateContent>
      </w:r>
      <w:r w:rsidR="006E5D3A">
        <w:rPr>
          <w:noProof/>
        </w:rPr>
        <mc:AlternateContent>
          <mc:Choice Requires="wps">
            <w:drawing>
              <wp:anchor distT="0" distB="0" distL="114300" distR="114300" simplePos="0" relativeHeight="252011520" behindDoc="0" locked="0" layoutInCell="1" allowOverlap="1">
                <wp:simplePos x="0" y="0"/>
                <wp:positionH relativeFrom="column">
                  <wp:posOffset>5730240</wp:posOffset>
                </wp:positionH>
                <wp:positionV relativeFrom="paragraph">
                  <wp:posOffset>158750</wp:posOffset>
                </wp:positionV>
                <wp:extent cx="297180" cy="0"/>
                <wp:effectExtent l="0" t="0" r="26670" b="19050"/>
                <wp:wrapNone/>
                <wp:docPr id="345" name="Straight Connector 345"/>
                <wp:cNvGraphicFramePr/>
                <a:graphic xmlns:a="http://schemas.openxmlformats.org/drawingml/2006/main">
                  <a:graphicData uri="http://schemas.microsoft.com/office/word/2010/wordprocessingShape">
                    <wps:wsp>
                      <wps:cNvCnPr/>
                      <wps:spPr>
                        <a:xfrm>
                          <a:off x="0" y="0"/>
                          <a:ext cx="297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D5622" id="Straight Connector 345" o:spid="_x0000_s1026" style="position:absolute;z-index:252011520;visibility:visible;mso-wrap-style:square;mso-wrap-distance-left:9pt;mso-wrap-distance-top:0;mso-wrap-distance-right:9pt;mso-wrap-distance-bottom:0;mso-position-horizontal:absolute;mso-position-horizontal-relative:text;mso-position-vertical:absolute;mso-position-vertical-relative:text" from="451.2pt,12.5pt" to="474.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lauQEAAMYDAAAOAAAAZHJzL2Uyb0RvYy54bWysU02PEzEMvSPxH6Lc6bTlaxl1uoeu4IKg&#10;YuEHZDNOJ1ISR07oTP89TtrOogUJgbh44tjP9nvxbG4n78QRKFkMnVwtllJA0NjbcOjkt6/vX9xI&#10;kbIKvXIYoJMnSPJ2+/zZZowtrHFA1wMJLhJSO8ZODjnHtmmSHsCrtMAIgYMGyavMLh2antTI1b1r&#10;1svlm2ZE6iOhhpT49u4clNta3xjQ+bMxCbJwneTZcrVU7UOxzXaj2gOpOFh9GUP9wxRe2cBN51J3&#10;KivxnewvpbzVhAlNXmj0DRpjNVQOzGa1fMLmflARKhcWJ8VZpvT/yupPxz0J23fy5avXUgTl+ZHu&#10;Myl7GLLYYQgsIZIoUdZqjKllyC7s6eKluKdCfDLky5cpianqe5r1hSkLzZfrd29XN/wK+hpqHnGR&#10;Uv4A6EU5dNLZUJirVh0/psy9OPWawk6Z49y5nvLJQUl24QsYZsO9VhVd9wh2jsRR8QYorSHkVWHC&#10;9Wp2gRnr3Axc/hl4yS9QqDv2N+AZUTtjyDPY24D0u+55uo5szvlXBc68iwQP2J/qm1RpeFkqw8ti&#10;l2382a/wx99v+wMAAP//AwBQSwMEFAAGAAgAAAAhAJ4D9lrfAAAACQEAAA8AAABkcnMvZG93bnJl&#10;di54bWxMj8FKw0AQhu+C77CM4M1uXKqYmE0pBbEWSrEK9bjNjkk0Oxuy2yZ9e0d60OPMfPzz/fls&#10;dK04Yh8aTxpuJwkIpNLbhioN729PNw8gQjRkTesJNZwwwKy4vMhNZv1Ar3jcxkpwCIXMaKhj7DIp&#10;Q1mjM2HiOyS+ffremchjX0nbm4HDXStVktxLZxriD7XpcFFj+b09OA3rfrlczFenL9p8uGGnVrvN&#10;y/is9fXVOH8EEXGMfzD86rM6FOy09weyQbQa0kRNGdWg7rgTA+k0VSD254Uscvm/QfEDAAD//wMA&#10;UEsBAi0AFAAGAAgAAAAhALaDOJL+AAAA4QEAABMAAAAAAAAAAAAAAAAAAAAAAFtDb250ZW50X1R5&#10;cGVzXS54bWxQSwECLQAUAAYACAAAACEAOP0h/9YAAACUAQAACwAAAAAAAAAAAAAAAAAvAQAAX3Jl&#10;bHMvLnJlbHNQSwECLQAUAAYACAAAACEAziU5WrkBAADGAwAADgAAAAAAAAAAAAAAAAAuAgAAZHJz&#10;L2Uyb0RvYy54bWxQSwECLQAUAAYACAAAACEAngP2Wt8AAAAJAQAADwAAAAAAAAAAAAAAAAATBAAA&#10;ZHJzL2Rvd25yZXYueG1sUEsFBgAAAAAEAAQA8wAAAB8FAAAAAA==&#10;" strokecolor="#5b9bd5 [3204]" strokeweight=".5pt">
                <v:stroke joinstyle="miter"/>
              </v:line>
            </w:pict>
          </mc:Fallback>
        </mc:AlternateContent>
      </w:r>
      <w:r w:rsidR="006E5D3A">
        <w:rPr>
          <w:noProof/>
        </w:rPr>
        <mc:AlternateContent>
          <mc:Choice Requires="wps">
            <w:drawing>
              <wp:anchor distT="0" distB="0" distL="114300" distR="114300" simplePos="0" relativeHeight="252009472" behindDoc="0" locked="0" layoutInCell="1" allowOverlap="1" wp14:anchorId="4F65DAF0" wp14:editId="118D1563">
                <wp:simplePos x="0" y="0"/>
                <wp:positionH relativeFrom="margin">
                  <wp:align>right</wp:align>
                </wp:positionH>
                <wp:positionV relativeFrom="paragraph">
                  <wp:posOffset>49531</wp:posOffset>
                </wp:positionV>
                <wp:extent cx="193991" cy="157162"/>
                <wp:effectExtent l="18415" t="19685" r="15240" b="34290"/>
                <wp:wrapNone/>
                <wp:docPr id="343" name="Flowchart: Merge 343"/>
                <wp:cNvGraphicFramePr/>
                <a:graphic xmlns:a="http://schemas.openxmlformats.org/drawingml/2006/main">
                  <a:graphicData uri="http://schemas.microsoft.com/office/word/2010/wordprocessingShape">
                    <wps:wsp>
                      <wps:cNvSpPr/>
                      <wps:spPr>
                        <a:xfrm rot="5400000">
                          <a:off x="0" y="0"/>
                          <a:ext cx="193991" cy="157162"/>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2F067" id="Flowchart: Merge 343" o:spid="_x0000_s1026" type="#_x0000_t128" style="position:absolute;margin-left:-35.95pt;margin-top:3.9pt;width:15.25pt;height:12.35pt;rotation:90;z-index:25200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5EiQIAAFsFAAAOAAAAZHJzL2Uyb0RvYy54bWysVE1v2zAMvQ/YfxB0Xx2nSbsYdYogRYcB&#10;3VqsHXpWZSk2oK9RSpzs14+SHLdrexrmgyCJ5CP5/KiLy71WZCfAd9bUtDyZUCIMt01nNjX9+XD9&#10;6TMlPjDTMGWNqOlBeHq5/PjhoneVmNrWqkYAQRDjq97VtA3BVUXheSs08yfWCYNGaUGzgEfYFA2w&#10;HtG1KqaTyVnRW2gcWC68x9urbKTLhC+l4OFWSi8CUTXF2kJaIa1PcS2WF6zaAHNtx4cy2D9UoVln&#10;MOkIdcUCI1vo3kDpjoP1VoYTbnVhpey4SD1gN+XkVTf3LXMi9YLkeDfS5P8fLP++uwPSNTU9nZ1S&#10;YpjGn3StbM9bBqEi3wRsBIk2ZKp3vsKAe3cHw8njNra9l6AJWKR3PpvEL5GB7ZF94vowci32gXC8&#10;LBeni0VJCUdTOT8vz6YxQ5GhIqQDH74Iq0nc1FRiTetYU6oowbPdjQ856OiMCLHIXFbahYMSEU6Z&#10;H0Jio5h6mqKTxMRaAdkxFAfjXJhQZlPLGpGv56mZnGSMSHUmwIgsO6VG7AEgyvctdoYZ/GOoSAod&#10;gzNrY5q/C8vBY0TKbE0Yg3VnLLzXmcKuhszZ/0hSpiay9GSbA8og/UCcEu/4dYes3zAf7hjgQOAl&#10;Dnm4xSX+iJraYUdJa+H3e/fRH3WKVkp6HLCa+l9bBoIS9dWgghflbBYnMh1m8/MpHuCl5emlxWz1&#10;2uJvQsVgdWkb/YM6biVY/YhvwSpmRRMzHHPXlAc4HtYhDz6+JlysVskNp9CxcGPuHY/gkdWopYf9&#10;IwM3SC+gZr/b4zCy6pXusm+MNHa1DVZ2SZTPvA584wQn4QyvTXwiXp6T1/ObuPwDAAD//wMAUEsD&#10;BBQABgAIAAAAIQCL1Ro53AAAAAUBAAAPAAAAZHJzL2Rvd25yZXYueG1sTI7BTsMwEETvSPyDtUjc&#10;qEMoLQ3ZVBGiJyRUUijXbbwkEbEdYrsNf485wWk0mtHMy9eT7sWRR9dZg3A9S0Cwqa3qTIPwuttc&#10;3YFwnoyi3hpG+GYH6+L8LKdM2ZN54WPlGxFHjMsIofV+yKR0dcua3MwObGL2YUdNPtqxkWqkUxzX&#10;vUyTZCE1dSY+tDTwQ8v1ZxU0wr4s96TC49PqPYSvavu8aZa7N8TLi6m8B+F58n9l+MWP6FBEpoMN&#10;RjnRI6SrWESYR4lpulyAOCDc3M5BFrn8T1/8AAAA//8DAFBLAQItABQABgAIAAAAIQC2gziS/gAA&#10;AOEBAAATAAAAAAAAAAAAAAAAAAAAAABbQ29udGVudF9UeXBlc10ueG1sUEsBAi0AFAAGAAgAAAAh&#10;ADj9If/WAAAAlAEAAAsAAAAAAAAAAAAAAAAALwEAAF9yZWxzLy5yZWxzUEsBAi0AFAAGAAgAAAAh&#10;AK/+XkSJAgAAWwUAAA4AAAAAAAAAAAAAAAAALgIAAGRycy9lMm9Eb2MueG1sUEsBAi0AFAAGAAgA&#10;AAAhAIvVGjncAAAABQEAAA8AAAAAAAAAAAAAAAAA4wQAAGRycy9kb3ducmV2LnhtbFBLBQYAAAAA&#10;BAAEAPMAAADsBQAAAAA=&#10;" fillcolor="#5b9bd5 [3204]" strokecolor="#1f4d78 [1604]" strokeweight="1pt">
                <w10:wrap anchorx="margin"/>
              </v:shape>
            </w:pict>
          </mc:Fallback>
        </mc:AlternateContent>
      </w:r>
      <w:r w:rsidR="006E5D3A">
        <w:rPr>
          <w:noProof/>
        </w:rPr>
        <mc:AlternateContent>
          <mc:Choice Requires="wps">
            <w:drawing>
              <wp:anchor distT="0" distB="0" distL="114300" distR="114300" simplePos="0" relativeHeight="252008448" behindDoc="0" locked="0" layoutInCell="1" allowOverlap="1" wp14:anchorId="00D2692C" wp14:editId="23197DA6">
                <wp:simplePos x="0" y="0"/>
                <wp:positionH relativeFrom="column">
                  <wp:posOffset>5396864</wp:posOffset>
                </wp:positionH>
                <wp:positionV relativeFrom="paragraph">
                  <wp:posOffset>25399</wp:posOffset>
                </wp:positionV>
                <wp:extent cx="251461" cy="140970"/>
                <wp:effectExtent l="0" t="20955" r="32385" b="32385"/>
                <wp:wrapNone/>
                <wp:docPr id="342" name="Flowchart: Merge 342"/>
                <wp:cNvGraphicFramePr/>
                <a:graphic xmlns:a="http://schemas.openxmlformats.org/drawingml/2006/main">
                  <a:graphicData uri="http://schemas.microsoft.com/office/word/2010/wordprocessingShape">
                    <wps:wsp>
                      <wps:cNvSpPr/>
                      <wps:spPr>
                        <a:xfrm rot="16200000">
                          <a:off x="0" y="0"/>
                          <a:ext cx="251461" cy="14097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7E6E" id="Flowchart: Merge 342" o:spid="_x0000_s1026" type="#_x0000_t128" style="position:absolute;margin-left:424.95pt;margin-top:2pt;width:19.8pt;height:11.1pt;rotation:-90;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WGigIAAFwFAAAOAAAAZHJzL2Uyb0RvYy54bWysVE1v2zAMvQ/YfxB0Xx1nabsadYogRYYB&#10;XVusHXpWZCk2oK9RSpzs14+SHLdrexrmgyGJ5CP59KjLq71WZCfAd9bUtDyZUCIMt01nNjX9+bj6&#10;9IUSH5hpmLJG1PQgPL2af/xw2btKTG1rVSOAIIjxVe9q2obgqqLwvBWa+RPrhEGjtKBZwC1sigZY&#10;j+haFdPJ5KzoLTQOLBfe4+l1NtJ5wpdS8HAnpReBqJpibSH9If3X8V/ML1m1Aebajg9lsH+oQrPO&#10;YNIR6poFRrbQvYHSHQfrrQwn3OrCStlxkXrAbsrJq24eWuZE6gXJ8W6kyf8/WH67uwfSNTX9PJtS&#10;YpjGS1op2/OWQajIdwEbQaINmeqdrzDgwd3DsPO4jG3vJWgCFuktz/Ba8EtsYH9kn8g+jGSLfSAc&#10;D6en5eyspISjqZxNLs7TZRQZK2I68OGrsJrERU0lFrWMRaWSEjzb3fiAlWDQ0Rk3scpcV1qFgxIR&#10;TpkfQmKnMXWKThoTSwVkx1AdjHNhQplNLWtEPj5NzeQkY0RKmQAjsuyUGrEHgKjft9gZZvCPoSJJ&#10;dAzOrI1p/i4sB48RKbM1YQzWnbHwXmcKuxoyZ/8jSZmayNLaNgfUQbpBHBPv+KpD1m+YD/cMcCLw&#10;EKc83OEvXkRN7bCipLXw+73z6I9CRSslPU5YTf2vLQNBifpmUMIX5WwWRzJtZqfnU9zAS8v6pcVs&#10;9dLiNaFisLq0jP5BHZcSrH7Cx2ARs6KJGY65a8oDHDfLkCcfnxMuFovkhmPoWLgxD45H8Mhq1NLj&#10;/omBG6QXULO39jiNrHqlu+wbI41dbIOVXRLlM68D3zjCSTjDcxPfiJf75PX8KM7/AAAA//8DAFBL&#10;AwQUAAYACAAAACEA3PnMNuEAAAAJAQAADwAAAGRycy9kb3ducmV2LnhtbEyPy07DMBBF90j8gzVI&#10;bFDrAG1qQpwK8ViwQUppy3YaD0nUeBxitw1/j1nBcjRH956bL0fbiSMNvnWs4XqagCCunGm51rB+&#10;f5koED4gG+wck4Zv8rAszs9yzIw7cUnHVahFDGGfoYYmhD6T0lcNWfRT1xPH36cbLIZ4DrU0A55i&#10;uO3kTZKk0mLLsaHBnh4bqvarg9VQPm8Xr4rensrN5mrO1nx9pHvU+vJifLgHEWgMfzD86kd1KKLT&#10;zh3YeNFpUHOVRlTDZLYAEQGlkrhlp+F2dgeyyOX/BcUPAAAA//8DAFBLAQItABQABgAIAAAAIQC2&#10;gziS/gAAAOEBAAATAAAAAAAAAAAAAAAAAAAAAABbQ29udGVudF9UeXBlc10ueG1sUEsBAi0AFAAG&#10;AAgAAAAhADj9If/WAAAAlAEAAAsAAAAAAAAAAAAAAAAALwEAAF9yZWxzLy5yZWxzUEsBAi0AFAAG&#10;AAgAAAAhAJ1+BYaKAgAAXAUAAA4AAAAAAAAAAAAAAAAALgIAAGRycy9lMm9Eb2MueG1sUEsBAi0A&#10;FAAGAAgAAAAhANz5zDbhAAAACQEAAA8AAAAAAAAAAAAAAAAA5AQAAGRycy9kb3ducmV2LnhtbFBL&#10;BQYAAAAABAAEAPMAAADyBQAAAAA=&#10;" fillcolor="#5b9bd5 [3204]" strokecolor="#1f4d78 [1604]" strokeweight="1pt"/>
            </w:pict>
          </mc:Fallback>
        </mc:AlternateContent>
      </w:r>
      <w:r w:rsidR="006E5D3A">
        <w:rPr>
          <w:noProof/>
        </w:rPr>
        <mc:AlternateContent>
          <mc:Choice Requires="wps">
            <w:drawing>
              <wp:anchor distT="0" distB="0" distL="114300" distR="114300" simplePos="0" relativeHeight="252010496" behindDoc="0" locked="0" layoutInCell="1" allowOverlap="1">
                <wp:simplePos x="0" y="0"/>
                <wp:positionH relativeFrom="column">
                  <wp:posOffset>5334000</wp:posOffset>
                </wp:positionH>
                <wp:positionV relativeFrom="paragraph">
                  <wp:posOffset>92075</wp:posOffset>
                </wp:positionV>
                <wp:extent cx="335280" cy="0"/>
                <wp:effectExtent l="0" t="0" r="26670" b="19050"/>
                <wp:wrapNone/>
                <wp:docPr id="344" name="Straight Connector 344"/>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7D568" id="Straight Connector 344" o:spid="_x0000_s1026" style="position:absolute;z-index:252010496;visibility:visible;mso-wrap-style:square;mso-wrap-distance-left:9pt;mso-wrap-distance-top:0;mso-wrap-distance-right:9pt;mso-wrap-distance-bottom:0;mso-position-horizontal:absolute;mso-position-horizontal-relative:text;mso-position-vertical:absolute;mso-position-vertical-relative:text" from="420pt,7.25pt" to="446.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ENugEAAMYDAAAOAAAAZHJzL2Uyb0RvYy54bWysU02PEzEMvSPxH6Lc6fRjQatRp3voCi4I&#10;Kpb9AdmM04mUxJETOu2/x0nbWQRIiNVePHHsZ/u9eNZ3R+/EAShZDJ1czOZSQNDY27Dv5OP3j+9u&#10;pUhZhV45DNDJEyR5t3n7Zj3GFpY4oOuBBBcJqR1jJ4ecY9s0SQ/gVZphhMBBg+RVZpf2TU9q5Ore&#10;Ncv5/EMzIvWRUENKfHt/DspNrW8M6PzVmARZuE7ybLlaqvap2GazVu2eVBysvoyhXjCFVzZw06nU&#10;vcpK/CD7RylvNWFCk2cafYPGWA2VA7NZzH9j8zCoCJULi5PiJFN6vbL6y2FHwvadXN3cSBGU50d6&#10;yKTsfshiiyGwhEiiRFmrMaaWIduwo4uX4o4K8aMhX75MSRyrvqdJXzhmoflytXq/vOVX0NdQ84yL&#10;lPInQC/KoZPOhsJcterwOWXuxanXFHbKHOfO9ZRPDkqyC9/AMBvutajoukewdSQOijdAaQ0hLwoT&#10;rlezC8xY5ybg/N/AS36BQt2x/wFPiNoZQ57A3gakv3XPx+vI5px/VeDMu0jwhP2pvkmVhpelMrws&#10;dtnGX/0Kf/79Nj8BAAD//wMAUEsDBBQABgAIAAAAIQBa6tDV3wAAAAkBAAAPAAAAZHJzL2Rvd25y&#10;ZXYueG1sTI9BS8NAEIXvgv9hGcGb3RhqiTGbUgpiLZRiFepxmx2TaHY27G6b9N874kGP897jzfuK&#10;+Wg7cUIfWkcKbicJCKTKmZZqBW+vjzcZiBA1Gd05QgVnDDAvLy8KnRs30AuedrEWXEIh1wqaGPtc&#10;ylA1aHWYuB6JvQ/nrY58+loarwcut51Mk2QmrW6JPzS6x2WD1dfuaBVs/Gq1XKzPn7R9t8M+Xe+3&#10;z+OTUtdX4+IBRMQx/oXhZz5Ph5I3HdyRTBCdgmyaMEtkY3oHggPZfcosh19BloX8T1B+AwAA//8D&#10;AFBLAQItABQABgAIAAAAIQC2gziS/gAAAOEBAAATAAAAAAAAAAAAAAAAAAAAAABbQ29udGVudF9U&#10;eXBlc10ueG1sUEsBAi0AFAAGAAgAAAAhADj9If/WAAAAlAEAAAsAAAAAAAAAAAAAAAAALwEAAF9y&#10;ZWxzLy5yZWxzUEsBAi0AFAAGAAgAAAAhAMGR4Q26AQAAxgMAAA4AAAAAAAAAAAAAAAAALgIAAGRy&#10;cy9lMm9Eb2MueG1sUEsBAi0AFAAGAAgAAAAhAFrq0NXfAAAACQEAAA8AAAAAAAAAAAAAAAAAFAQA&#10;AGRycy9kb3ducmV2LnhtbFBLBQYAAAAABAAEAPMAAAAgBQAAAAA=&#10;" strokecolor="#5b9bd5 [3204]" strokeweight=".5pt">
                <v:stroke joinstyle="miter"/>
              </v:line>
            </w:pict>
          </mc:Fallback>
        </mc:AlternateContent>
      </w:r>
      <w:r w:rsidR="006E5D3A">
        <w:rPr>
          <w:noProof/>
        </w:rPr>
        <mc:AlternateContent>
          <mc:Choice Requires="wps">
            <w:drawing>
              <wp:anchor distT="0" distB="0" distL="114300" distR="114300" simplePos="0" relativeHeight="252007424" behindDoc="0" locked="0" layoutInCell="1" allowOverlap="1">
                <wp:simplePos x="0" y="0"/>
                <wp:positionH relativeFrom="column">
                  <wp:posOffset>3977640</wp:posOffset>
                </wp:positionH>
                <wp:positionV relativeFrom="paragraph">
                  <wp:posOffset>69215</wp:posOffset>
                </wp:positionV>
                <wp:extent cx="259080" cy="15240"/>
                <wp:effectExtent l="0" t="0" r="26670" b="22860"/>
                <wp:wrapNone/>
                <wp:docPr id="341" name="Straight Connector 341"/>
                <wp:cNvGraphicFramePr/>
                <a:graphic xmlns:a="http://schemas.openxmlformats.org/drawingml/2006/main">
                  <a:graphicData uri="http://schemas.microsoft.com/office/word/2010/wordprocessingShape">
                    <wps:wsp>
                      <wps:cNvCnPr/>
                      <wps:spPr>
                        <a:xfrm>
                          <a:off x="0" y="0"/>
                          <a:ext cx="2590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99D91" id="Straight Connector 341"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313.2pt,5.45pt" to="33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oNvQEAAMoDAAAOAAAAZHJzL2Uyb0RvYy54bWysU8GOEzEMvSPxD1HudKZlFy2jTvfQFVwQ&#10;VCx8QDbjdCIlceSETvv3OGk7iwAJgbh44tjP9nvxrO+P3okDULIYerlctFJA0DjYsO/l1y/vXt1J&#10;kbIKg3IYoJcnSPJ+8/LFeoodrHBENwAJLhJSN8VejjnHrmmSHsGrtMAIgYMGyavMLu2bgdTE1b1r&#10;Vm37ppmQhkioISW+fTgH5abWNwZ0/mRMgixcL3m2XC1V+1Rss1mrbk8qjlZfxlD/MIVXNnDTudSD&#10;ykp8I/tLKW81YUKTFxp9g8ZYDZUDs1m2P7F5HFWEyoXFSXGWKf2/svrjYUfCDr18fbOUIijPj/SY&#10;Sdn9mMUWQ2AJkUSJslZTTB1DtmFHFy/FHRXiR0O+fJmSOFZ9T7O+cMxC8+Xq9m17x6+gObS8Xd1U&#10;+ZtnbKSU3wN6UQ69dDYU9qpThw8pcz9OvaawU2Y5d6+nfHJQkl34DIYZcb9lRdddgq0jcVC8BUpr&#10;CLmy4Xo1u8CMdW4Gtn8GXvILFOqe/Q14RtTOGPIM9jYg/a57Pl5HNuf8qwJn3kWCJxxO9V2qNLww&#10;VbHLcpeN/NGv8OdfcPMdAAD//wMAUEsDBBQABgAIAAAAIQCvoCIn4AAAAAkBAAAPAAAAZHJzL2Rv&#10;d25yZXYueG1sTI/BSsNAEIbvgu+wjODNbkxl1ZhNKQWxFqTYFupxmx2TaHY2ZLdN+vaOJz3O/B//&#10;fJPPRteKE/ah8aThdpKAQCq9bajSsNs+3zyACNGQNa0n1HDGALPi8iI3mfUDveNpEyvBJRQyo6GO&#10;scukDGWNzoSJ75A4+/S9M5HHvpK2NwOXu1amSaKkMw3xhdp0uKix/N4cnYa3frlczFfnL1p/uGGf&#10;rvbr1/FF6+urcf4EIuIY/2D41Wd1KNjp4I9kg2g1qFTdMcpB8giCAaXuUxAHXkynIItc/v+g+AEA&#10;AP//AwBQSwECLQAUAAYACAAAACEAtoM4kv4AAADhAQAAEwAAAAAAAAAAAAAAAAAAAAAAW0NvbnRl&#10;bnRfVHlwZXNdLnhtbFBLAQItABQABgAIAAAAIQA4/SH/1gAAAJQBAAALAAAAAAAAAAAAAAAAAC8B&#10;AABfcmVscy8ucmVsc1BLAQItABQABgAIAAAAIQCjiFoNvQEAAMoDAAAOAAAAAAAAAAAAAAAAAC4C&#10;AABkcnMvZTJvRG9jLnhtbFBLAQItABQABgAIAAAAIQCvoCIn4AAAAAkBAAAPAAAAAAAAAAAAAAAA&#10;ABcEAABkcnMvZG93bnJldi54bWxQSwUGAAAAAAQABADzAAAAJAUAAAAA&#10;" strokecolor="#5b9bd5 [3204]" strokeweight=".5pt">
                <v:stroke joinstyle="miter"/>
              </v:line>
            </w:pict>
          </mc:Fallback>
        </mc:AlternateContent>
      </w:r>
      <w:r w:rsidR="00EA4E4B">
        <w:rPr>
          <w:noProof/>
        </w:rPr>
        <mc:AlternateContent>
          <mc:Choice Requires="wps">
            <w:drawing>
              <wp:anchor distT="0" distB="0" distL="114300" distR="114300" simplePos="0" relativeHeight="251997184" behindDoc="0" locked="0" layoutInCell="1" allowOverlap="1">
                <wp:simplePos x="0" y="0"/>
                <wp:positionH relativeFrom="column">
                  <wp:posOffset>3657600</wp:posOffset>
                </wp:positionH>
                <wp:positionV relativeFrom="paragraph">
                  <wp:posOffset>76835</wp:posOffset>
                </wp:positionV>
                <wp:extent cx="243840" cy="0"/>
                <wp:effectExtent l="0" t="0" r="22860" b="19050"/>
                <wp:wrapNone/>
                <wp:docPr id="331" name="Straight Connector 331"/>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C32495" id="Straight Connector 331"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4in,6.05pt" to="307.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JfuAEAAMYDAAAOAAAAZHJzL2Uyb0RvYy54bWysU8GOEzEMvSPxD1HudKbtCq1Gne6hK7gg&#10;qFj4gGzG6URK4sgJ7fTvcdJ2FgESAnHxxLGf7ffi2TxM3okjULIYerlctFJA0DjYcOjl1y/v3txL&#10;kbIKg3IYoJdnSPJh+/rV5hQ7WOGIbgASXCSk7hR7OeYcu6ZJegSv0gIjBA4aJK8yu3RoBlInru5d&#10;s2rbt80JaYiEGlLi28dLUG5rfWNA50/GJMjC9ZJny9VStc/FNtuN6g6k4mj1dQz1D1N4ZQM3nUs9&#10;qqzEN7K/lPJWEyY0eaHRN2iM1VA5MJtl+xObp1FFqFxYnBRnmdL/K6s/Hvck7NDL9XopRVCeH+kp&#10;k7KHMYsdhsASIokSZa1OMXUM2YU9Xb0U91SIT4Z8+TIlMVV9z7O+MGWh+XJ1t76/41fQt1DzgouU&#10;8ntAL8qhl86Gwlx16vghZe7FqbcUdsocl871lM8OSrILn8EwG+61rOi6R7BzJI6KN0BpDSFXJlyv&#10;ZheYsc7NwPbPwGt+gULdsb8Bz4jaGUOewd4GpN91z9NtZHPJvylw4V0keMbhXN+kSsPLUhW7LnbZ&#10;xh/9Cn/5/bbfAQAA//8DAFBLAwQUAAYACAAAACEArViUmOAAAAAJAQAADwAAAGRycy9kb3ducmV2&#10;LnhtbEyPQUvDQBCF74L/YRnBm90k1FhiNqUUxFqQYi3U4zY7JtHsbMhum/TfO8WDHue9x5vv5fPR&#10;tuKEvW8cKYgnEQik0pmGKgW796e7GQgfNBndOkIFZ/QwL66vcp0ZN9AbnrahElxCPtMK6hC6TEpf&#10;1mi1n7gOib1P11sd+OwraXo9cLltZRJFqbS6If5Q6w6XNZbf26NV8NqvVsvF+vxFmw877JP1fvMy&#10;Pit1ezMuHkEEHMNfGC74jA4FMx3ckYwXrYL7h5S3BDaSGAQH0ng6BXH4FWSRy/8Lih8AAAD//wMA&#10;UEsBAi0AFAAGAAgAAAAhALaDOJL+AAAA4QEAABMAAAAAAAAAAAAAAAAAAAAAAFtDb250ZW50X1R5&#10;cGVzXS54bWxQSwECLQAUAAYACAAAACEAOP0h/9YAAACUAQAACwAAAAAAAAAAAAAAAAAvAQAAX3Jl&#10;bHMvLnJlbHNQSwECLQAUAAYACAAAACEASVMiX7gBAADGAwAADgAAAAAAAAAAAAAAAAAuAgAAZHJz&#10;L2Uyb0RvYy54bWxQSwECLQAUAAYACAAAACEArViUmOAAAAAJAQAADwAAAAAAAAAAAAAAAAASBAAA&#10;ZHJzL2Rvd25yZXYueG1sUEsFBgAAAAAEAAQA8wAAAB8FAAAAAA==&#10;" strokecolor="#5b9bd5 [3204]" strokeweight=".5pt">
                <v:stroke joinstyle="miter"/>
              </v:line>
            </w:pict>
          </mc:Fallback>
        </mc:AlternateContent>
      </w:r>
      <w:r w:rsidR="00281F0D">
        <w:rPr>
          <w:noProof/>
        </w:rPr>
        <mc:AlternateContent>
          <mc:Choice Requires="wps">
            <w:drawing>
              <wp:anchor distT="0" distB="0" distL="114300" distR="114300" simplePos="0" relativeHeight="251992064" behindDoc="0" locked="0" layoutInCell="1" allowOverlap="1">
                <wp:simplePos x="0" y="0"/>
                <wp:positionH relativeFrom="column">
                  <wp:posOffset>3444240</wp:posOffset>
                </wp:positionH>
                <wp:positionV relativeFrom="paragraph">
                  <wp:posOffset>191135</wp:posOffset>
                </wp:positionV>
                <wp:extent cx="68580" cy="53340"/>
                <wp:effectExtent l="0" t="0" r="26670" b="22860"/>
                <wp:wrapNone/>
                <wp:docPr id="326" name="Straight Connector 326"/>
                <wp:cNvGraphicFramePr/>
                <a:graphic xmlns:a="http://schemas.openxmlformats.org/drawingml/2006/main">
                  <a:graphicData uri="http://schemas.microsoft.com/office/word/2010/wordprocessingShape">
                    <wps:wsp>
                      <wps:cNvCnPr/>
                      <wps:spPr>
                        <a:xfrm flipH="1" flipV="1">
                          <a:off x="0" y="0"/>
                          <a:ext cx="6858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6966B" id="Straight Connector 326" o:spid="_x0000_s1026" style="position:absolute;flip:x y;z-index:251992064;visibility:visible;mso-wrap-style:square;mso-wrap-distance-left:9pt;mso-wrap-distance-top:0;mso-wrap-distance-right:9pt;mso-wrap-distance-bottom:0;mso-position-horizontal:absolute;mso-position-horizontal-relative:text;mso-position-vertical:absolute;mso-position-vertical-relative:text" from="271.2pt,15.05pt" to="276.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7DozAEAAN0DAAAOAAAAZHJzL2Uyb0RvYy54bWysU02P0zAQvSPxHyzfadKWraqo6R66Ag4I&#10;Knbh7nXGjSV/aWya9N8zdtqAACGBuFgzmXkz895MdvejNewMGLV3LV8uas7ASd9pd2r556c3r7ac&#10;xSRcJ4x30PILRH6/f/liN4QGVr73pgNkVMTFZggt71MKTVVF2YMVceEDOAoqj1YkcvFUdSgGqm5N&#10;tarrTTV47AJ6CTHS14cpyPelvlIg00elIiRmWk6zpfJieZ/zW+13ojmhCL2W1zHEP0xhhXbUdC71&#10;IJJgX1H/UspqiT56lRbS28orpSUUDsRmWf/E5rEXAQoXEieGWab4/8rKD+cjMt21fL3acOaEpSU9&#10;JhT61Cd28M6RhB5ZjpJWQ4gNQQ7uiFcvhiNm4qNCy5TR4R2dAS/Wl2zlGNFkY9H8MmsOY2KSPm62&#10;d1tajKTI3Xr9umykmsplaMCY3oK3LBstN9plQUQjzu9johEo9ZZCTh5vGqhY6WIgJxv3CRSRpHbT&#10;QOW84GCQnQUdhpASXFpmglSvZGeY0sbMwLq0/SPwmp+hUE7vb8AzonT2Ls1gq53H33VP421kNeXf&#10;FJh4ZwmefXcpqyrS0A0Vhtd7z0f6o1/g3//K/TcAAAD//wMAUEsDBBQABgAIAAAAIQBXTXaB4QAA&#10;AAkBAAAPAAAAZHJzL2Rvd25yZXYueG1sTI/BTsMwDIbvSLxDZCQuiKXtVqhK0wkmdtkOwADtmrWm&#10;rdY4UZN15e0xJzja/vT7+4vlZHox4uA7SwriWQQCqbJ1R42Cj/f1bQbCB0217i2hgm/0sCwvLwqd&#10;1/ZMbzjuQiM4hHyuFbQhuFxKX7VotJ9Zh8S3LzsYHXgcGlkP+szhppdJFN1JozviD612uGqxOu5O&#10;RsF683m/fT6uXrNxc7N/il+ck3un1PXV9PgAIuAU/mD41Wd1KNnpYE9Ue9ErSBfJglEF8ygGwUCa&#10;zhMQB15kKciykP8blD8AAAD//wMAUEsBAi0AFAAGAAgAAAAhALaDOJL+AAAA4QEAABMAAAAAAAAA&#10;AAAAAAAAAAAAAFtDb250ZW50X1R5cGVzXS54bWxQSwECLQAUAAYACAAAACEAOP0h/9YAAACUAQAA&#10;CwAAAAAAAAAAAAAAAAAvAQAAX3JlbHMvLnJlbHNQSwECLQAUAAYACAAAACEAE7Ow6MwBAADdAwAA&#10;DgAAAAAAAAAAAAAAAAAuAgAAZHJzL2Uyb0RvYy54bWxQSwECLQAUAAYACAAAACEAV012geEAAAAJ&#10;AQAADwAAAAAAAAAAAAAAAAAmBAAAZHJzL2Rvd25yZXYueG1sUEsFBgAAAAAEAAQA8wAAADQFAAAA&#10;AA==&#10;" strokecolor="#5b9bd5 [3204]" strokeweight=".5pt">
                <v:stroke joinstyle="miter"/>
              </v:line>
            </w:pict>
          </mc:Fallback>
        </mc:AlternateContent>
      </w:r>
      <w:r w:rsidR="00281F0D">
        <w:rPr>
          <w:noProof/>
        </w:rPr>
        <mc:AlternateContent>
          <mc:Choice Requires="wps">
            <w:drawing>
              <wp:anchor distT="0" distB="0" distL="114300" distR="114300" simplePos="0" relativeHeight="251991040" behindDoc="0" locked="0" layoutInCell="1" allowOverlap="1">
                <wp:simplePos x="0" y="0"/>
                <wp:positionH relativeFrom="column">
                  <wp:posOffset>3512820</wp:posOffset>
                </wp:positionH>
                <wp:positionV relativeFrom="paragraph">
                  <wp:posOffset>252095</wp:posOffset>
                </wp:positionV>
                <wp:extent cx="7620" cy="335280"/>
                <wp:effectExtent l="0" t="0" r="30480" b="26670"/>
                <wp:wrapNone/>
                <wp:docPr id="325" name="Straight Connector 325"/>
                <wp:cNvGraphicFramePr/>
                <a:graphic xmlns:a="http://schemas.openxmlformats.org/drawingml/2006/main">
                  <a:graphicData uri="http://schemas.microsoft.com/office/word/2010/wordprocessingShape">
                    <wps:wsp>
                      <wps:cNvCnPr/>
                      <wps:spPr>
                        <a:xfrm flipH="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ED976" id="Straight Connector 325"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6pt,19.85pt" to="277.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rmyAEAANMDAAAOAAAAZHJzL2Uyb0RvYy54bWysU02P0zAQvSPxHyzfadJUu6yipnvoCjgg&#10;qFj4AV5n3Fjyl8amSf89Y6fNIkBIoL1YsWfem3lvJtv7yRp2Aozau46vVzVn4KTvtTt2/NvXd2/u&#10;OItJuF4Y76DjZ4j8fvf61XYMLTR+8KYHZETiYjuGjg8phbaqohzAirjyARwFlUcrEl3xWPUoRmK3&#10;pmrq+rYaPfYBvYQY6fVhDvJd4VcKZPqsVITETMept1ROLOdTPqvdVrRHFGHQ8tKG+I8urNCOii5U&#10;DyIJ9h31b1RWS/TRq7SS3lZeKS2haCA16/oXNY+DCFC0kDkxLDbFl6OVn04HZLrv+Ka54cwJS0N6&#10;TCj0cUhs750jCz2yHCWvxhBbguzdAS+3GA6YhU8KLVNGhw+0BsUKEsem4vR5cRqmxCQ9vr1taBqS&#10;ApvNTXNX5lDNJJksYEzvwVuWPzputMs2iFacPsZEhSn1mkKX3NTcRvlKZwM52bgvoEgalZsbKksF&#10;e4PsJGgdhJTg0jrLIr6SnWFKG7MA61L2r8BLfoZCWbh/AS+IUtm7tICtdh7/VD1N15bVnH91YNad&#10;LXjy/bkMqFhDm1MUXrY8r+bP9wJ//hd3PwAAAP//AwBQSwMEFAAGAAgAAAAhAB9HmAPgAAAACQEA&#10;AA8AAABkcnMvZG93bnJldi54bWxMj8tOwzAQRfdI/IM1SGwQdUhroCGTCiFgUVZ9IMFuEpskajyO&#10;YjcNf49ZwXJ0j+49k68m24nRDL51jHAzS0AYrpxuuUbY716u70H4QKypc2wQvo2HVXF+llOm3Yk3&#10;ZtyGWsQS9hkhNCH0mZS+aowlP3O94Zh9ucFSiOdQSz3QKZbbTqZJcisttRwXGurNU2Oqw/ZoET69&#10;88/v63J8PWzWE129hfSj0oiXF9PjA4hgpvAHw69+VIciOpXuyNqLDkGpeRpRhPnyDkQElFosQJQI&#10;y1SBLHL5/4PiBwAA//8DAFBLAQItABQABgAIAAAAIQC2gziS/gAAAOEBAAATAAAAAAAAAAAAAAAA&#10;AAAAAABbQ29udGVudF9UeXBlc10ueG1sUEsBAi0AFAAGAAgAAAAhADj9If/WAAAAlAEAAAsAAAAA&#10;AAAAAAAAAAAALwEAAF9yZWxzLy5yZWxzUEsBAi0AFAAGAAgAAAAhAMwIuubIAQAA0wMAAA4AAAAA&#10;AAAAAAAAAAAALgIAAGRycy9lMm9Eb2MueG1sUEsBAi0AFAAGAAgAAAAhAB9HmAPgAAAACQEAAA8A&#10;AAAAAAAAAAAAAAAAIgQAAGRycy9kb3ducmV2LnhtbFBLBQYAAAAABAAEAPMAAAAv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8992" behindDoc="0" locked="0" layoutInCell="1" allowOverlap="1">
                <wp:simplePos x="0" y="0"/>
                <wp:positionH relativeFrom="column">
                  <wp:posOffset>3269932</wp:posOffset>
                </wp:positionH>
                <wp:positionV relativeFrom="paragraph">
                  <wp:posOffset>145415</wp:posOffset>
                </wp:positionV>
                <wp:extent cx="82868" cy="129540"/>
                <wp:effectExtent l="0" t="0" r="31750" b="22860"/>
                <wp:wrapNone/>
                <wp:docPr id="323" name="Straight Connector 323"/>
                <wp:cNvGraphicFramePr/>
                <a:graphic xmlns:a="http://schemas.openxmlformats.org/drawingml/2006/main">
                  <a:graphicData uri="http://schemas.microsoft.com/office/word/2010/wordprocessingShape">
                    <wps:wsp>
                      <wps:cNvCnPr/>
                      <wps:spPr>
                        <a:xfrm>
                          <a:off x="0" y="0"/>
                          <a:ext cx="82868"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D3849" id="Straight Connector 323"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257.45pt,11.45pt" to="264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AevgEAAMoDAAAOAAAAZHJzL2Uyb0RvYy54bWysU9uOEzEMfUfiH6K8b+eysCqjTvehK3hB&#10;ULHwAdmM04mUm5zQmf49TtrOIkBCoH3xxLGP7XPi2dzP1rAjYNTe9bxZ1ZyBk37Q7tDzb1/f36w5&#10;i0m4QRjvoOcniPx++/rVZgodtH70ZgBkVMTFbgo9H1MKXVVFOYIVceUDOAoqj1YkcvFQDSgmqm5N&#10;1db1XTV5HAJ6CTHS7cM5yLelvlIg02elIiRmek6zpWKx2Kdsq+1GdAcUYdTyMob4jyms0I6aLqUe&#10;RBLsO+rfSlkt0Uev0kp6W3mltITCgdg09S9sHkcRoHAhcWJYZIovV1Z+Ou6R6aHnt+0tZ05YeqTH&#10;hEIfxsR23jmS0CPLUdJqCrEjyM7t8eLFsMdMfFZo85cosbnoe1r0hTkxSZfrdn1H+yAp0rTv3r4p&#10;8lfP2IAxfQBvWT703GiX2YtOHD/GRP0o9ZpCTp7l3L2c0slATjbuCyhiRP2agi67BDuD7ChoC4SU&#10;4FKT2VC9kp1hShuzAOu/Ay/5GQplz/4FvCBKZ+/SArbaefxT9zRfR1bn/KsCZ95Zgic/nMq7FGlo&#10;YQrDy3LnjfzZL/DnX3D7AwAA//8DAFBLAwQUAAYACAAAACEAGp49VeEAAAAJAQAADwAAAGRycy9k&#10;b3ducmV2LnhtbEyPwUrDQBCG74LvsIzgzW66baXGTEopiLVQilWox22yJtHsbNjdNunbO570NAzz&#10;8c/3Z4vBtuJsfGgcIYxHCQhDhSsbqhDe357u5iBC1FTq1pFBuJgAi/z6KtNp6Xp6Ned9rASHUEg1&#10;Qh1jl0oZitpYHUauM8S3T+etjrz6SpZe9xxuW6mS5F5a3RB/qHVnVrUpvvcni7D16/Vqubl80e7D&#10;9ge1OexehmfE25th+QgimiH+wfCrz+qQs9PRnagMokWYjacPjCIoxZOBmZpzuSPCdDIBmWfyf4P8&#10;BwAA//8DAFBLAQItABQABgAIAAAAIQC2gziS/gAAAOEBAAATAAAAAAAAAAAAAAAAAAAAAABbQ29u&#10;dGVudF9UeXBlc10ueG1sUEsBAi0AFAAGAAgAAAAhADj9If/WAAAAlAEAAAsAAAAAAAAAAAAAAAAA&#10;LwEAAF9yZWxzLy5yZWxzUEsBAi0AFAAGAAgAAAAhAIdTkB6+AQAAygMAAA4AAAAAAAAAAAAAAAAA&#10;LgIAAGRycy9lMm9Eb2MueG1sUEsBAi0AFAAGAAgAAAAhABqePVXhAAAACQEAAA8AAAAAAAAAAAAA&#10;AAAAGAQAAGRycy9kb3ducmV2LnhtbFBLBQYAAAAABAAEAPMAAAAm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7968" behindDoc="0" locked="0" layoutInCell="1" allowOverlap="1">
                <wp:simplePos x="0" y="0"/>
                <wp:positionH relativeFrom="column">
                  <wp:posOffset>3329940</wp:posOffset>
                </wp:positionH>
                <wp:positionV relativeFrom="paragraph">
                  <wp:posOffset>53975</wp:posOffset>
                </wp:positionV>
                <wp:extent cx="0" cy="121920"/>
                <wp:effectExtent l="0" t="0" r="19050" b="30480"/>
                <wp:wrapNone/>
                <wp:docPr id="322" name="Straight Connector 322"/>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0DC6B" id="Straight Connector 322"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262.2pt,4.25pt" to="262.2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2RuAEAAMYDAAAOAAAAZHJzL2Uyb0RvYy54bWysU9uO0zAQfUfaf7D8vs0FCUHUdB+6ghcE&#10;FQsf4HXGjSXfNDZN+veMnTaL2JVWIF4cjz3nzJzjyfZutoadAKP2rufNpuYMnPSDdsee//j+8fY9&#10;ZzEJNwjjHfT8DJHf7W7ebKfQQetHbwZARiQudlPo+ZhS6KoqyhGsiBsfwNGl8mhFohCP1YBiInZr&#10;qrau31WTxyGglxAjnd4vl3xX+JUCmb4qFSEx03PqLZUVy/qY12q3Fd0RRRi1vLQh/qELK7SjoivV&#10;vUiC/UT9jMpqiT56lTbS28orpSUUDaSmqf9Q8zCKAEULmRPDalP8f7Tyy+mATA89f9u2nDlh6ZEe&#10;Egp9HBPbe+fIQo8s35JXU4gdQfbugJcohgNm4bNCm78kic3F3/PqL8yJyeVQ0mnTNh/aYn31hAsY&#10;0yfwluVNz412WbnoxOlzTFSLUq8pFOQ+lspll84GcrJx30CRGqrVFHSZI9gbZCdBEyCkBJearIT4&#10;SnaGKW3MCqxfB17yMxTKjP0NeEWUyt6lFWy18/hS9TRfW1ZL/tWBRXe24NEP5/ImxRoalqLwMth5&#10;Gn+PC/zp99v9AgAA//8DAFBLAwQUAAYACAAAACEAmq3CfN4AAAAIAQAADwAAAGRycy9kb3ducmV2&#10;LnhtbEyPQUvDQBSE74L/YXmCN7sxtLbEvJRSEGtBim2hHrfZZxLNvg272yb996540OMww8w3+Xww&#10;rTiT841lhPtRAoK4tLrhCmG/e7qbgfBBsVatZUK4kId5cX2Vq0zbnt/ovA2ViCXsM4VQh9BlUvqy&#10;JqP8yHbE0fuwzqgQpaukdqqP5aaVaZI8SKMajgu16mhZU/m1PRmEV7daLRfryydv3k1/SNeHzcvw&#10;jHh7MyweQQQawl8YfvAjOhSR6WhPrL1oESbpeByjCLMJiOj/6iNCOp2CLHL5/0DxDQAA//8DAFBL&#10;AQItABQABgAIAAAAIQC2gziS/gAAAOEBAAATAAAAAAAAAAAAAAAAAAAAAABbQ29udGVudF9UeXBl&#10;c10ueG1sUEsBAi0AFAAGAAgAAAAhADj9If/WAAAAlAEAAAsAAAAAAAAAAAAAAAAALwEAAF9yZWxz&#10;Ly5yZWxzUEsBAi0AFAAGAAgAAAAhAHro/ZG4AQAAxgMAAA4AAAAAAAAAAAAAAAAALgIAAGRycy9l&#10;Mm9Eb2MueG1sUEsBAi0AFAAGAAgAAAAhAJqtwnzeAAAACAEAAA8AAAAAAAAAAAAAAAAAEgQAAGRy&#10;cy9kb3ducmV2LnhtbFBLBQYAAAAABAAEAPMAAAAd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2848" behindDoc="0" locked="0" layoutInCell="1" allowOverlap="1" wp14:anchorId="576C7A86" wp14:editId="77A55BB7">
                <wp:simplePos x="0" y="0"/>
                <wp:positionH relativeFrom="column">
                  <wp:posOffset>2895600</wp:posOffset>
                </wp:positionH>
                <wp:positionV relativeFrom="paragraph">
                  <wp:posOffset>31115</wp:posOffset>
                </wp:positionV>
                <wp:extent cx="426720" cy="0"/>
                <wp:effectExtent l="0" t="0" r="30480" b="19050"/>
                <wp:wrapNone/>
                <wp:docPr id="317" name="Straight Connector 31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8EB0B2" id="Straight Connector 317" o:spid="_x0000_s1026" style="position:absolute;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pt,2.45pt" to="261.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T9uQEAAMYDAAAOAAAAZHJzL2Uyb0RvYy54bWysU8GOEzEMvSPxD1HudKYF7aJRp3voarkg&#10;qFj4gGzG6URK4sgJ7fTvcdJ2FgESAu3FE8d+tt+LZ303eScOQMli6OVy0UoBQeNgw76X374+vHkv&#10;RcoqDMphgF6eIMm7zetX62PsYIUjugFIcJGQumPs5Zhz7Jom6RG8SguMEDhokLzK7NK+GUgdubp3&#10;zaptb5oj0hAJNaTEt/fnoNzU+saAzp+NSZCF6yXPlqulap+KbTZr1e1JxdHqyxjqP6bwygZuOpe6&#10;V1mJ72R/K+WtJkxo8kKjb9AYq6FyYDbL9hc2j6OKULmwOCnOMqWXK6s/HXYk7NDLt8tbKYLy/EiP&#10;mZTdj1lsMQSWEEmUKGt1jKljyDbs6OKluKNCfDLky5cpianqe5r1hSkLzZfvVje3K34FfQ01z7hI&#10;KX8A9KIceulsKMxVpw4fU+ZenHpNYafMce5cT/nkoCS78AUMs+Fey4quewRbR+KgeAOU1hDysjDh&#10;ejW7wIx1bga2fwde8gsU6o79C3hG1M4Y8gz2NiD9qXueriObc/5VgTPvIsETDqf6JlUaXpbK8LLY&#10;ZRt/9iv8+ffb/AAAAP//AwBQSwMEFAAGAAgAAAAhAPisv/LfAAAABwEAAA8AAABkcnMvZG93bnJl&#10;di54bWxMj0FLw0AQhe+C/2EZwZvdGG2pMZtSCmItlGIr1OM2OybR7GzY3Tbpv3f0orf3eMN73+Sz&#10;wbbihD40jhTcjhIQSKUzDVUK3nZPN1MQIWoyunWECs4YYFZcXuQ6M66nVzxtYyW4hEKmFdQxdpmU&#10;oazR6jByHRJnH85bHdn6Shqvey63rUyTZCKtbogXat3hosbya3u0CtZ+uVzMV+dP2rzbfp+u9puX&#10;4Vmp66th/ggi4hD/juEHn9GhYKaDO5IJolVwP57wL5HFAwjOx+ldCuLw62WRy//8xTcAAAD//wMA&#10;UEsBAi0AFAAGAAgAAAAhALaDOJL+AAAA4QEAABMAAAAAAAAAAAAAAAAAAAAAAFtDb250ZW50X1R5&#10;cGVzXS54bWxQSwECLQAUAAYACAAAACEAOP0h/9YAAACUAQAACwAAAAAAAAAAAAAAAAAvAQAAX3Jl&#10;bHMvLnJlbHNQSwECLQAUAAYACAAAACEAejSk/bkBAADGAwAADgAAAAAAAAAAAAAAAAAuAgAAZHJz&#10;L2Uyb0RvYy54bWxQSwECLQAUAAYACAAAACEA+Ky/8t8AAAAHAQAADwAAAAAAAAAAAAAAAAATBAAA&#10;ZHJzL2Rvd25yZXYueG1sUEsFBgAAAAAEAAQA8wAAAB8FAAAAAA==&#10;" strokecolor="#5b9bd5 [3204]" strokeweight=".5pt">
                <v:stroke joinstyle="miter"/>
              </v:line>
            </w:pict>
          </mc:Fallback>
        </mc:AlternateContent>
      </w:r>
      <w:r w:rsidR="00281F0D">
        <w:rPr>
          <w:noProof/>
        </w:rPr>
        <mc:AlternateContent>
          <mc:Choice Requires="wps">
            <w:drawing>
              <wp:anchor distT="0" distB="0" distL="114300" distR="114300" simplePos="0" relativeHeight="251986944" behindDoc="0" locked="0" layoutInCell="1" allowOverlap="1" wp14:anchorId="7EC1F4CF" wp14:editId="71D9AAD3">
                <wp:simplePos x="0" y="0"/>
                <wp:positionH relativeFrom="column">
                  <wp:posOffset>3421380</wp:posOffset>
                </wp:positionH>
                <wp:positionV relativeFrom="paragraph">
                  <wp:posOffset>76835</wp:posOffset>
                </wp:positionV>
                <wp:extent cx="274320" cy="7620"/>
                <wp:effectExtent l="0" t="0" r="30480" b="30480"/>
                <wp:wrapNone/>
                <wp:docPr id="321" name="Straight Connector 321"/>
                <wp:cNvGraphicFramePr/>
                <a:graphic xmlns:a="http://schemas.openxmlformats.org/drawingml/2006/main">
                  <a:graphicData uri="http://schemas.microsoft.com/office/word/2010/wordprocessingShape">
                    <wps:wsp>
                      <wps:cNvCnPr/>
                      <wps:spPr>
                        <a:xfrm flipV="1">
                          <a:off x="0" y="0"/>
                          <a:ext cx="274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960F0" id="Straight Connector 321" o:spid="_x0000_s1026" style="position:absolute;flip:y;z-index:251986944;visibility:visible;mso-wrap-style:square;mso-wrap-distance-left:9pt;mso-wrap-distance-top:0;mso-wrap-distance-right:9pt;mso-wrap-distance-bottom:0;mso-position-horizontal:absolute;mso-position-horizontal-relative:text;mso-position-vertical:absolute;mso-position-vertical-relative:text" from="269.4pt,6.05pt" to="29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5lxQEAANMDAAAOAAAAZHJzL2Uyb0RvYy54bWysU01v1DAQvSP1P1i+s8mmqEXRZnvYil4Q&#10;rCjl7jrjjSV/aexusv+esbMbUEFIIC6W7Zn3Zt7zeHM3WcOOgFF71/H1quYMnPS9doeOP3398PY9&#10;ZzEJ1wvjHXT8BJHfba/ebMbQQuMHb3pARiQutmPo+JBSaKsqygGsiCsfwFFQebQi0REPVY9iJHZr&#10;qqaub6rRYx/QS4iRbu/nIN8WfqVAps9KRUjMdJx6S2XFsj7ntdpuRHtAEQYtz22If+jCCu2o6EJ1&#10;L5JgL6h/obJaoo9epZX0tvJKaQlFA6lZ16/UPA4iQNFC5sSw2BT/H638dNwj033Hr5s1Z05YeqTH&#10;hEIfhsR23jmy0CPLUfJqDLElyM7t8XyKYY9Z+KTQMmV0+EZjUKwgcWwqTp8Wp2FKTNJlc/vuuqH3&#10;kBS6vaEdsVUzSSYLGNMDeMvypuNGu2yDaMXxY0xz6iWFcLmpuY2ySycDOdm4L6BIGpWbGypDBTuD&#10;7ChoHISU4FKRRaVLdoYpbcwCrEvZPwLP+RkKZeD+BrwgSmXv0gK22nn8XfU0XVpWc/7FgVl3tuDZ&#10;96fyQMUampxi7nnK82j+fC7wH39x+x0AAP//AwBQSwMEFAAGAAgAAAAhAIs4d4neAAAACQEAAA8A&#10;AABkcnMvZG93bnJldi54bWxMj0FLw0AQhe+C/2EZwYvYTRMqIWZTRNRDPbUq6G2SHZPQ7GzJbtP4&#10;7x1P9jjvPd58r1zPblATjaH3bGC5SEARN9723Bp4f3u+zUGFiGxx8EwGfijAurq8KLGw/sRbmnax&#10;VVLCoUADXYyHQuvQdOQwLPyBWLxvPzqMco6ttiOepNwNOk2SO+2wZ/nQ4YEeO2r2u6Mz8BV8ePrY&#10;1NPLfruZ8eY1pp+NNeb6an64BxVpjv9h+MMXdKiEqfZHtkENBlZZLuhRjHQJSgKrPJVxtQhZBroq&#10;9fmC6hcAAP//AwBQSwECLQAUAAYACAAAACEAtoM4kv4AAADhAQAAEwAAAAAAAAAAAAAAAAAAAAAA&#10;W0NvbnRlbnRfVHlwZXNdLnhtbFBLAQItABQABgAIAAAAIQA4/SH/1gAAAJQBAAALAAAAAAAAAAAA&#10;AAAAAC8BAABfcmVscy8ucmVsc1BLAQItABQABgAIAAAAIQDAz85lxQEAANMDAAAOAAAAAAAAAAAA&#10;AAAAAC4CAABkcnMvZTJvRG9jLnhtbFBLAQItABQABgAIAAAAIQCLOHeJ3gAAAAkBAAAPAAAAAAAA&#10;AAAAAAAAAB8EAABkcnMvZG93bnJldi54bWxQSwUGAAAAAAQABADzAAAAKgUAAAAA&#10;" strokecolor="#5b9bd5 [3204]" strokeweight=".5pt">
                <v:stroke joinstyle="miter"/>
              </v:line>
            </w:pict>
          </mc:Fallback>
        </mc:AlternateContent>
      </w:r>
      <w:r w:rsidR="00221550">
        <w:rPr>
          <w:noProof/>
        </w:rPr>
        <mc:AlternateContent>
          <mc:Choice Requires="wps">
            <w:drawing>
              <wp:anchor distT="0" distB="0" distL="114300" distR="114300" simplePos="0" relativeHeight="251979776" behindDoc="0" locked="0" layoutInCell="1" allowOverlap="1">
                <wp:simplePos x="0" y="0"/>
                <wp:positionH relativeFrom="column">
                  <wp:posOffset>2788920</wp:posOffset>
                </wp:positionH>
                <wp:positionV relativeFrom="paragraph">
                  <wp:posOffset>267335</wp:posOffset>
                </wp:positionV>
                <wp:extent cx="7620" cy="388620"/>
                <wp:effectExtent l="0" t="0" r="30480" b="30480"/>
                <wp:wrapNone/>
                <wp:docPr id="314" name="Straight Connector 314"/>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D16D4" id="Straight Connector 314"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219.6pt,21.05pt" to="220.2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HuwEAAMkDAAAOAAAAZHJzL2Uyb0RvYy54bWysU02P0zAQvSPxHyzfaZIuWqqo6R66gguC&#10;imV/gNcZN5b8pbFp0n/P2GmzCJAQq704tmfem3nPk+3dZA07AUbtXcebVc0ZOOl77Y4df/z+8d2G&#10;s5iE64XxDjp+hsjvdm/fbMfQwtoP3vSAjEhcbMfQ8SGl0FZVlANYEVc+gKOg8mhFoiMeqx7FSOzW&#10;VOu6vq1Gj31ALyFGur2fg3xX+JUCmb4qFSEx03HqLZUVy/qU12q3Fe0RRRi0vLQhXtCFFdpR0YXq&#10;XiTBfqD+g8pqiT56lVbS28orpSUUDaSmqX9T8zCIAEULmRPDYlN8PVr55XRApvuO3zTvOXPC0iM9&#10;JBT6OCS2986RhR5ZjpJXY4gtQfbugJdTDAfMwieFNn9JEpuKv+fFX5gSk3T54XZNbyApcLPZ5D1x&#10;VM/QgDF9Am9Z3nTcaJfFi1acPsc0p15TCJdbmYuXXTobyMnGfQNFgqhcU9BllGBvkJ0EDYGQElxq&#10;LqVLdoYpbcwCrP8NvORnKJQx+x/wgiiVvUsL2Grn8W/V03RtWc35Vwdm3dmCJ9+fy7MUa2heirmX&#10;2c4D+eu5wJ//wN1PAAAA//8DAFBLAwQUAAYACAAAACEAsjK4JuEAAAAKAQAADwAAAGRycy9kb3du&#10;cmV2LnhtbEyPwUrDQBCG74LvsIzgze42CaIxm1IKYi1IsQr1uM2OSTQ7G7LbJn17x5PeZpiPf76/&#10;WEyuEyccQutJw3ymQCBV3rZUa3h/e7y5AxGiIWs6T6jhjAEW5eVFYXLrR3rF0y7WgkMo5EZDE2Of&#10;SxmqBp0JM98j8e3TD85EXoda2sGMHO46mSh1K51piT80psdVg9X37ug0vAzr9Wq5OX/R9sON+2Sz&#10;3z5PT1pfX03LBxARp/gHw68+q0PJTgd/JBtEpyFL7xNGeUjmIBjIMpWBODCp0hRkWcj/FcofAAAA&#10;//8DAFBLAQItABQABgAIAAAAIQC2gziS/gAAAOEBAAATAAAAAAAAAAAAAAAAAAAAAABbQ29udGVu&#10;dF9UeXBlc10ueG1sUEsBAi0AFAAGAAgAAAAhADj9If/WAAAAlAEAAAsAAAAAAAAAAAAAAAAALwEA&#10;AF9yZWxzLy5yZWxzUEsBAi0AFAAGAAgAAAAhAGtX90e7AQAAyQMAAA4AAAAAAAAAAAAAAAAALgIA&#10;AGRycy9lMm9Eb2MueG1sUEsBAi0AFAAGAAgAAAAhALIyuCbhAAAACgEAAA8AAAAAAAAAAAAAAAAA&#10;FQQAAGRycy9kb3ducmV2LnhtbFBLBQYAAAAABAAEAPMAAAAjBQAAAAA=&#10;" strokecolor="#5b9bd5 [3204]" strokeweight=".5pt">
                <v:stroke joinstyle="miter"/>
              </v:line>
            </w:pict>
          </mc:Fallback>
        </mc:AlternateContent>
      </w:r>
      <w:r w:rsidR="00221550">
        <w:rPr>
          <w:noProof/>
        </w:rPr>
        <mc:AlternateContent>
          <mc:Choice Requires="wps">
            <w:drawing>
              <wp:anchor distT="0" distB="0" distL="114300" distR="114300" simplePos="0" relativeHeight="251978752" behindDoc="0" locked="0" layoutInCell="1" allowOverlap="1">
                <wp:simplePos x="0" y="0"/>
                <wp:positionH relativeFrom="column">
                  <wp:posOffset>2270760</wp:posOffset>
                </wp:positionH>
                <wp:positionV relativeFrom="paragraph">
                  <wp:posOffset>153035</wp:posOffset>
                </wp:positionV>
                <wp:extent cx="472440" cy="175260"/>
                <wp:effectExtent l="0" t="0" r="22860" b="15240"/>
                <wp:wrapNone/>
                <wp:docPr id="313" name="Rectangle 313"/>
                <wp:cNvGraphicFramePr/>
                <a:graphic xmlns:a="http://schemas.openxmlformats.org/drawingml/2006/main">
                  <a:graphicData uri="http://schemas.microsoft.com/office/word/2010/wordprocessingShape">
                    <wps:wsp>
                      <wps:cNvSpPr/>
                      <wps:spPr>
                        <a:xfrm>
                          <a:off x="0" y="0"/>
                          <a:ext cx="4724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640AC" id="Rectangle 313" o:spid="_x0000_s1026" style="position:absolute;margin-left:178.8pt;margin-top:12.05pt;width:37.2pt;height:13.8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LZgIAABUFAAAOAAAAZHJzL2Uyb0RvYy54bWysVMFu2zAMvQ/YPwi6r47TtN2COEXQosOA&#10;oi3aDj0rspQYk0SNUuJkXz9Kdtyuy2nYRRZFPlJ8ftTscmcN2yoMDbiKlycjzpSTUDduVfHvzzef&#10;PnMWonC1MOBUxfcq8Mv5xw+z1k/VGNZgaoWMkrgwbX3F1zH6aVEEuVZWhBPwypFTA1oRycRVUaNo&#10;Kbs1xXg0Oi9awNojSBUCnV53Tj7P+bVWMt5rHVRkpuJ0t5hXzOsyrcV8JqYrFH7dyP4a4h9uYUXj&#10;qOiQ6lpEwTbY/JXKNhIhgI4nEmwBWjdS5R6om3L0rpuntfAq90LkBD/QFP5fWnm3fUDW1BU/LU85&#10;c8LST3ok2oRbGcXSIVHU+jClyCf/gL0VaJv63Wm06UudsF2mdT/QqnaRSTqcXIwnEyJfkqu8OBuf&#10;Z9qLV7DHEL8qsCxtKo5UPpMptrchUkEKPYSQkS7Tlc+7uDcq3cC4R6WpEyo4zuisIXVlkG0F/X0h&#10;pXLxPLVD+XJ0gunGmAFYHgOaWPagPjbBVNbWABwdA/5ZcUDkquDiALaNAzyWoP4xVO7iD913Paf2&#10;l1Dv6QcidMoOXt40ROKtCPFBIEmZeKfxjPe0aANtxaHfcbYG/HXsPMWTwsjLWUujUfHwcyNQcWa+&#10;OdLelzL/zpiNydnFmGrgW8/yrcdt7BUQ/yU9BF7mbYqP5rDVCPaFpniRqpJLOEm1Ky4jHoyr2I0s&#10;vQNSLRY5jObHi3jrnrxMyROrSSTPuxeBvldSJAnewWGMxPSdoLrYhHSw2ETQTVbbK6893zR7WTT9&#10;O5GG+62do15fs/lvAAAA//8DAFBLAwQUAAYACAAAACEAR8Acxt8AAAAJAQAADwAAAGRycy9kb3du&#10;cmV2LnhtbEyPy07DMBBF90j8gzVI7Kjz6APSTKoWVLqF8ujWjU0SEY+j2GnD33dYwXI0R/eem69G&#10;24qT6X3jCCGeRCAMlU43VCG8v23v7kH4oEir1pFB+DEeVsX1Va4y7c70ak77UAkOIZ8phDqELpPS&#10;l7Wxyk9cZ4h/X663KvDZV1L36szhtpVJFM2lVQ1xQ60681ib8ns/WIShfN4cqm798rRNaSdd/GA/&#10;PjXi7c24XoIIZgx/MPzqszoU7HR0A2kvWoR0tpgzipBMYxAMTNOExx0RZvECZJHL/wuKCwAAAP//&#10;AwBQSwECLQAUAAYACAAAACEAtoM4kv4AAADhAQAAEwAAAAAAAAAAAAAAAAAAAAAAW0NvbnRlbnRf&#10;VHlwZXNdLnhtbFBLAQItABQABgAIAAAAIQA4/SH/1gAAAJQBAAALAAAAAAAAAAAAAAAAAC8BAABf&#10;cmVscy8ucmVsc1BLAQItABQABgAIAAAAIQA/DanLZgIAABUFAAAOAAAAAAAAAAAAAAAAAC4CAABk&#10;cnMvZTJvRG9jLnhtbFBLAQItABQABgAIAAAAIQBHwBzG3wAAAAkBAAAPAAAAAAAAAAAAAAAAAMAE&#10;AABkcnMvZG93bnJldi54bWxQSwUGAAAAAAQABADzAAAAzAUAAAAA&#10;" fillcolor="white [3201]" strokecolor="#70ad47 [3209]" strokeweight="1pt"/>
            </w:pict>
          </mc:Fallback>
        </mc:AlternateContent>
      </w:r>
      <w:r w:rsidR="00682280">
        <w:rPr>
          <w:noProof/>
        </w:rPr>
        <mc:AlternateContent>
          <mc:Choice Requires="wps">
            <w:drawing>
              <wp:anchor distT="0" distB="0" distL="114300" distR="114300" simplePos="0" relativeHeight="251969536" behindDoc="0" locked="0" layoutInCell="1" allowOverlap="1">
                <wp:simplePos x="0" y="0"/>
                <wp:positionH relativeFrom="column">
                  <wp:posOffset>2125980</wp:posOffset>
                </wp:positionH>
                <wp:positionV relativeFrom="paragraph">
                  <wp:posOffset>252095</wp:posOffset>
                </wp:positionV>
                <wp:extent cx="4526280" cy="0"/>
                <wp:effectExtent l="0" t="0" r="26670" b="19050"/>
                <wp:wrapNone/>
                <wp:docPr id="304" name="Straight Connector 304"/>
                <wp:cNvGraphicFramePr/>
                <a:graphic xmlns:a="http://schemas.openxmlformats.org/drawingml/2006/main">
                  <a:graphicData uri="http://schemas.microsoft.com/office/word/2010/wordprocessingShape">
                    <wps:wsp>
                      <wps:cNvCnPr/>
                      <wps:spPr>
                        <a:xfrm>
                          <a:off x="0" y="0"/>
                          <a:ext cx="4526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0FD97E" id="Straight Connector 304"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167.4pt,19.85pt" to="523.8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UuugEAAMcDAAAOAAAAZHJzL2Uyb0RvYy54bWysU8GOEzEMvSPxD1HudKZlWa1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r5tr2RIijPj/SY&#10;Sdn9mMUWQ2AJkUSJslZTTB1DtmFHFy/FHRXiR0O+fJmSOFZ9T7O+cMxC8+XNu9Xt6o6fQV9jzQsw&#10;UsofAL0oh146Gwp11anDx5S5GadeU9gpg5xb11M+OSjJLnwBw3S42bKi6yLB1pE4KF4BpTWEvCxU&#10;uF7NLjBjnZuB7Z+Bl/wChbpkfwOeEbUzhjyDvQ1Iv+uej9eRzTn/qsCZd5HgGYdTfZQqDW9LZXjZ&#10;7LKOP/oV/vL/bb4DAAD//wMAUEsDBBQABgAIAAAAIQBQr+Bx4QAAAAoBAAAPAAAAZHJzL2Rvd25y&#10;ZXYueG1sTI9BT8JAEIXvJv6HzZh4k61AQGu3hJAQkcQQ0QSPQ3dsK93ZZneh5d+7xIPeZt68vPdN&#10;NutNI07kfG1Zwf0gAUFcWF1zqeDjfXn3AMIHZI2NZVJwJg+z/Poqw1Tbjt/otA2liCHsU1RQhdCm&#10;UvqiIoN+YFviePuyzmCIqyuldtjFcNPIYZJMpMGaY0OFLS0qKg7bo1Hw6larxXx9/ubNp+l2w/Vu&#10;89I/K3V708+fQATqw58ZLvgRHfLItLdH1l40CkajcUQPcXicgrgYkvF0AmL/q8g8k/9fyH8AAAD/&#10;/wMAUEsBAi0AFAAGAAgAAAAhALaDOJL+AAAA4QEAABMAAAAAAAAAAAAAAAAAAAAAAFtDb250ZW50&#10;X1R5cGVzXS54bWxQSwECLQAUAAYACAAAACEAOP0h/9YAAACUAQAACwAAAAAAAAAAAAAAAAAvAQAA&#10;X3JlbHMvLnJlbHNQSwECLQAUAAYACAAAACEAUaJ1LroBAADHAwAADgAAAAAAAAAAAAAAAAAuAgAA&#10;ZHJzL2Uyb0RvYy54bWxQSwECLQAUAAYACAAAACEAUK/gceEAAAAKAQAADwAAAAAAAAAAAAAAAAAU&#10;BAAAZHJzL2Rvd25yZXYueG1sUEsFBgAAAAAEAAQA8wAAACIFAAAAAA==&#10;" strokecolor="#5b9bd5 [3204]" strokeweight=".5pt">
                <v:stroke joinstyle="miter"/>
              </v:line>
            </w:pict>
          </mc:Fallback>
        </mc:AlternateContent>
      </w:r>
      <w:r w:rsidR="00592A4D">
        <w:rPr>
          <w:noProof/>
        </w:rPr>
        <mc:AlternateContent>
          <mc:Choice Requires="wps">
            <w:drawing>
              <wp:anchor distT="0" distB="0" distL="114300" distR="114300" simplePos="0" relativeHeight="251933696" behindDoc="0" locked="0" layoutInCell="1" allowOverlap="1">
                <wp:simplePos x="0" y="0"/>
                <wp:positionH relativeFrom="column">
                  <wp:posOffset>-381000</wp:posOffset>
                </wp:positionH>
                <wp:positionV relativeFrom="paragraph">
                  <wp:posOffset>335915</wp:posOffset>
                </wp:positionV>
                <wp:extent cx="419100" cy="15240"/>
                <wp:effectExtent l="0" t="0" r="19050" b="22860"/>
                <wp:wrapNone/>
                <wp:docPr id="269" name="Straight Connector 269"/>
                <wp:cNvGraphicFramePr/>
                <a:graphic xmlns:a="http://schemas.openxmlformats.org/drawingml/2006/main">
                  <a:graphicData uri="http://schemas.microsoft.com/office/word/2010/wordprocessingShape">
                    <wps:wsp>
                      <wps:cNvCnPr/>
                      <wps:spPr>
                        <a:xfrm>
                          <a:off x="0" y="0"/>
                          <a:ext cx="4191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BA3F7" id="Straight Connector 269"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30pt,26.45pt" to="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akvgEAAMoDAAAOAAAAZHJzL2Uyb0RvYy54bWysU02PEzEMvSPxH6Lc6cxUy4oddbqHruCC&#10;oGLZH5DNOJ1ISRw5oR//HidtZxEgIRAXTxz72X4vntX90TuxB0oWwyC7RSsFBI2jDbtBPn19/+ad&#10;FCmrMCqHAQZ5giTv169frQ6xhyVO6EYgwUVC6g9xkFPOsW+apCfwKi0wQuCgQfIqs0u7ZiR14Ore&#10;Ncu2vW0OSGMk1JAS3z6cg3Jd6xsDOn82JkEWbpA8W66Wqn0utlmvVL8jFSerL2Oof5jCKxu46Vzq&#10;QWUlvpH9pZS3mjChyQuNvkFjrIbKgdl07U9sHicVoXJhcVKcZUr/r6z+tN+SsOMgl7d3UgTl+ZEe&#10;Mym7m7LYYAgsIZIoUdbqEFPPkE3Y0sVLcUuF+NGQL1+mJI5V39OsLxyz0Hx50911Lb+C5lD3dnlT&#10;5W9esJFS/gDoRTkM0tlQ2Kte7T+mzP049ZrCTpnl3L2e8slBSXbhCxhmxP26iq67BBtHYq94C5TW&#10;EHJX2HC9ml1gxjo3A9s/Ay/5BQp1z/4GPCNqZwx5BnsbkH7XPR+vI5tz/lWBM+8iwTOOp/ouVRpe&#10;mMrwstxlI3/0K/zlF1x/BwAA//8DAFBLAwQUAAYACAAAACEAOgJ5id4AAAAHAQAADwAAAGRycy9k&#10;b3ducmV2LnhtbEyPQUvDQBCF74L/YRnBW7sx0mBjNqUUxFqQYi3U4zY7JtHsbNjdNum/dzzp8WMe&#10;731TLEbbiTP60DpScDdNQCBVzrRUK9i/P00eQISoyejOESq4YIBFeX1V6Ny4gd7wvIu14BIKuVbQ&#10;xNjnUoaqQavD1PVIfPt03urI6GtpvB643HYyTZJMWt0SLzS6x1WD1ffuZBW8+vV6tdxcvmj7YYdD&#10;ujlsX8ZnpW5vxuUjiIhj/AvDrz6rQ8lOR3ciE0SnYJIl/EtUMEvnIDiQMR4ZZ/cgy0L+9y9/AAAA&#10;//8DAFBLAQItABQABgAIAAAAIQC2gziS/gAAAOEBAAATAAAAAAAAAAAAAAAAAAAAAABbQ29udGVu&#10;dF9UeXBlc10ueG1sUEsBAi0AFAAGAAgAAAAhADj9If/WAAAAlAEAAAsAAAAAAAAAAAAAAAAALwEA&#10;AF9yZWxzLy5yZWxzUEsBAi0AFAAGAAgAAAAhAII9JqS+AQAAygMAAA4AAAAAAAAAAAAAAAAALgIA&#10;AGRycy9lMm9Eb2MueG1sUEsBAi0AFAAGAAgAAAAhADoCeYneAAAABwEAAA8AAAAAAAAAAAAAAAAA&#10;GAQAAGRycy9kb3ducmV2LnhtbFBLBQYAAAAABAAEAPMAAAAjBQAAAAA=&#10;" strokecolor="#5b9bd5 [3204]" strokeweight=".5pt">
                <v:stroke joinstyle="miter"/>
              </v:line>
            </w:pict>
          </mc:Fallback>
        </mc:AlternateContent>
      </w:r>
      <w:r w:rsidR="00592A4D">
        <w:rPr>
          <w:noProof/>
        </w:rPr>
        <mc:AlternateContent>
          <mc:Choice Requires="wps">
            <w:drawing>
              <wp:anchor distT="0" distB="0" distL="114300" distR="114300" simplePos="0" relativeHeight="251932672" behindDoc="0" locked="0" layoutInCell="1" allowOverlap="1">
                <wp:simplePos x="0" y="0"/>
                <wp:positionH relativeFrom="column">
                  <wp:posOffset>-358140</wp:posOffset>
                </wp:positionH>
                <wp:positionV relativeFrom="paragraph">
                  <wp:posOffset>145415</wp:posOffset>
                </wp:positionV>
                <wp:extent cx="396240" cy="7620"/>
                <wp:effectExtent l="0" t="0" r="22860" b="30480"/>
                <wp:wrapNone/>
                <wp:docPr id="268" name="Straight Connector 268"/>
                <wp:cNvGraphicFramePr/>
                <a:graphic xmlns:a="http://schemas.openxmlformats.org/drawingml/2006/main">
                  <a:graphicData uri="http://schemas.microsoft.com/office/word/2010/wordprocessingShape">
                    <wps:wsp>
                      <wps:cNvCnPr/>
                      <wps:spPr>
                        <a:xfrm flipV="1">
                          <a:off x="0" y="0"/>
                          <a:ext cx="396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F20B5" id="Straight Connector 268" o:spid="_x0000_s1026" style="position:absolute;flip:y;z-index:251932672;visibility:visible;mso-wrap-style:square;mso-wrap-distance-left:9pt;mso-wrap-distance-top:0;mso-wrap-distance-right:9pt;mso-wrap-distance-bottom:0;mso-position-horizontal:absolute;mso-position-horizontal-relative:text;mso-position-vertical:absolute;mso-position-vertical-relative:text" from="-28.2pt,11.45pt" to="3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4u8xwEAANMDAAAOAAAAZHJzL2Uyb0RvYy54bWysU02P0zAQvSPtf7B8p0kDKhA13UNXywVB&#10;xQJ3rzNuLPlLY9Ok/56x02ZXgJBAXKzYM+/NvDeT7e1kDTsBRu1dx9ermjNw0vfaHTv+9cv9y7ec&#10;xSRcL4x30PEzRH67u3mxHUMLjR+86QEZkbjYjqHjQ0qhraooB7AirnwAR0Hl0YpEVzxWPYqR2K2p&#10;mrreVKPHPqCXECO93s1Bviv8SoFMn5SKkJjpOPWWyonlfMxntduK9ogiDFpe2hD/0IUV2lHRhepO&#10;JMG+o/6FymqJPnqVVtLbyiulJRQNpGZd/6TmYRABihYyJ4bFpvj/aOXH0wGZ7jvebGhUTlga0kNC&#10;oY9DYnvvHFnokeUoeTWG2BJk7w54ucVwwCx8UmiZMjp8ozUoVpA4NhWnz4vTMCUm6fHVu03zmuYh&#10;KfRm05Q5VDNJJgsY03vwluWPjhvtsg2iFacPMVFhSr2m0CU3NbdRvtLZQE427jMokkbl5obKUsHe&#10;IDsJWgchJbi0zrKIr2RnmNLGLMC6lP0j8JKfoVAW7m/AC6JU9i4tYKudx99VT9O1ZTXnXx2YdWcL&#10;Hn1/LgMq1tDmFIWXLc+r+fxe4E//4u4HAAAA//8DAFBLAwQUAAYACAAAACEADBcaTN0AAAAHAQAA&#10;DwAAAGRycy9kb3ducmV2LnhtbEyPQUvDQBCF74L/YRnBi7Sbhho0ZlNE1EM9tSrobZIdk9DsbMhu&#10;0/jvHU96fMzHe98Um9n1aqIxdJ4NrJYJKOLa244bA2+vT4sbUCEiW+w9k4FvCrApz88KzK0/8Y6m&#10;fWyUlHDI0UAb45BrHeqWHIalH4jl9uVHh1Hi2Gg74knKXa/TJMm0w45locWBHlqqD/ujM/AZfHh8&#10;31bT82G3nfHqJaYftTXm8mK+vwMVaY5/MPzqizqU4lT5I9ugegOL62wtqIE0vQUlQCavVRLXK9Bl&#10;of/7lz8AAAD//wMAUEsBAi0AFAAGAAgAAAAhALaDOJL+AAAA4QEAABMAAAAAAAAAAAAAAAAAAAAA&#10;AFtDb250ZW50X1R5cGVzXS54bWxQSwECLQAUAAYACAAAACEAOP0h/9YAAACUAQAACwAAAAAAAAAA&#10;AAAAAAAvAQAAX3JlbHMvLnJlbHNQSwECLQAUAAYACAAAACEA8geLvMcBAADTAwAADgAAAAAAAAAA&#10;AAAAAAAuAgAAZHJzL2Uyb0RvYy54bWxQSwECLQAUAAYACAAAACEADBcaTN0AAAAHAQAADwAAAAAA&#10;AAAAAAAAAAAhBAAAZHJzL2Rvd25yZXYueG1sUEsFBgAAAAAEAAQA8wAAACsFAAAAAA==&#10;" strokecolor="#5b9bd5 [3204]" strokeweight=".5pt">
                <v:stroke joinstyle="miter"/>
              </v:line>
            </w:pict>
          </mc:Fallback>
        </mc:AlternateContent>
      </w:r>
    </w:p>
    <w:p w:rsidR="00750BFA" w:rsidRDefault="00FF274D">
      <w:r>
        <w:rPr>
          <w:noProof/>
        </w:rPr>
        <mc:AlternateContent>
          <mc:Choice Requires="wps">
            <w:drawing>
              <wp:anchor distT="0" distB="0" distL="114300" distR="114300" simplePos="0" relativeHeight="252020736" behindDoc="0" locked="0" layoutInCell="1" allowOverlap="1">
                <wp:simplePos x="0" y="0"/>
                <wp:positionH relativeFrom="column">
                  <wp:posOffset>5745480</wp:posOffset>
                </wp:positionH>
                <wp:positionV relativeFrom="paragraph">
                  <wp:posOffset>134620</wp:posOffset>
                </wp:positionV>
                <wp:extent cx="26035" cy="274320"/>
                <wp:effectExtent l="0" t="0" r="31115" b="30480"/>
                <wp:wrapNone/>
                <wp:docPr id="354" name="Straight Connector 354"/>
                <wp:cNvGraphicFramePr/>
                <a:graphic xmlns:a="http://schemas.openxmlformats.org/drawingml/2006/main">
                  <a:graphicData uri="http://schemas.microsoft.com/office/word/2010/wordprocessingShape">
                    <wps:wsp>
                      <wps:cNvCnPr/>
                      <wps:spPr>
                        <a:xfrm>
                          <a:off x="0" y="0"/>
                          <a:ext cx="26035"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2E7F89" id="Straight Connector 354"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52.4pt,10.6pt" to="454.4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0VnvwEAAMoDAAAOAAAAZHJzL2Uyb0RvYy54bWysU01v2zAMvQ/YfxB0X+w4bVcYcXpI0V2G&#10;LVjbH6DKVCxAX6C02Pn3o5TEHdYBw4ZdaFHkI/me6PXdZA07AEbtXceXi5ozcNL32u07/vz08OGW&#10;s5iE64XxDjp+hMjvNu/frcfQQuMHb3pARkVcbMfQ8SGl0FZVlANYERc+gKOg8mhFIhf3VY9ipOrW&#10;VE1d31Sjxz6glxAj3d6fgnxT6isFMn1VKkJipuM0WyoWi33JttqsRbtHEQYtz2OIf5jCCu2o6Vzq&#10;XiTBvqN+U8pqiT56lRbS28orpSUUDsRmWf/C5nEQAQoXEieGWab4/8rKL4cdMt13fHV9xZkTlh7p&#10;MaHQ+yGxrXeOJPTIcpS0GkNsCbJ1Ozx7MewwE58U2vwlSmwq+h5nfWFKTNJlc1OvrjmTFGk+Xq2a&#10;In/1ig0Y0yfwluVDx412mb1oxeFzTNSPUi8p5ORZTt3LKR0N5GTjvoEiRtRvWdBll2BrkB0EbYGQ&#10;ElxaZjZUr2RnmNLGzMD6z8BzfoZC2bO/Ac+I0tm7NIOtdh5/1z1Nl5HVKf+iwIl3luDF98fyLkUa&#10;WpjC8LzceSN/9gv89Rfc/AAAAP//AwBQSwMEFAAGAAgAAAAhACN1CCHhAAAACQEAAA8AAABkcnMv&#10;ZG93bnJldi54bWxMj1FrwjAUhd8H+w/hDvY2E0sRW5uKCGNOGKIbuMfYXNtuzU1Joq3/ftnT9ng4&#10;h3O+UyxH07ErOt9akjCdCGBIldUt1RI+3p+f5sB8UKRVZwkl3NDDsry/K1Su7UB7vB5CzWIJ+VxJ&#10;aELoc8591aBRfmJ7pOidrTMqROlqrp0aYrnpeCLEjBvVUlxoVI/rBqvvw8VIeHObzXq1vX3R7tMM&#10;x2R73L2OL1I+PoyrBbCAY/gLwy9+RIcyMp3shbRnnYRMpBE9SEimCbAYyMQ8A3aSMEtT4GXB/z8o&#10;fwAAAP//AwBQSwECLQAUAAYACAAAACEAtoM4kv4AAADhAQAAEwAAAAAAAAAAAAAAAAAAAAAAW0Nv&#10;bnRlbnRfVHlwZXNdLnhtbFBLAQItABQABgAIAAAAIQA4/SH/1gAAAJQBAAALAAAAAAAAAAAAAAAA&#10;AC8BAABfcmVscy8ucmVsc1BLAQItABQABgAIAAAAIQCax0VnvwEAAMoDAAAOAAAAAAAAAAAAAAAA&#10;AC4CAABkcnMvZTJvRG9jLnhtbFBLAQItABQABgAIAAAAIQAjdQgh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19712" behindDoc="0" locked="0" layoutInCell="1" allowOverlap="1">
                <wp:simplePos x="0" y="0"/>
                <wp:positionH relativeFrom="column">
                  <wp:posOffset>5669280</wp:posOffset>
                </wp:positionH>
                <wp:positionV relativeFrom="paragraph">
                  <wp:posOffset>27940</wp:posOffset>
                </wp:positionV>
                <wp:extent cx="83820" cy="114300"/>
                <wp:effectExtent l="0" t="0" r="30480" b="19050"/>
                <wp:wrapNone/>
                <wp:docPr id="353" name="Straight Connector 353"/>
                <wp:cNvGraphicFramePr/>
                <a:graphic xmlns:a="http://schemas.openxmlformats.org/drawingml/2006/main">
                  <a:graphicData uri="http://schemas.microsoft.com/office/word/2010/wordprocessingShape">
                    <wps:wsp>
                      <wps:cNvCnPr/>
                      <wps:spPr>
                        <a:xfrm>
                          <a:off x="0" y="0"/>
                          <a:ext cx="8382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029BC" id="Straight Connector 353"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446.4pt,2.2pt" to="453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7UvgEAAMoDAAAOAAAAZHJzL2Uyb0RvYy54bWysU01v2zAMvQ/ofxB0X2wn2xAYcXpI0V2G&#10;Lli3H6DKVCxAX6C02Pn3pZTEHboBw4ZeaFHkI/me6M3tZA07AkbtXcebRc0ZOOl77Q4d//H9/v2a&#10;s5iE64XxDjp+gshvtzfvNmNoYekHb3pARkVcbMfQ8SGl0FZVlANYERc+gKOg8mhFIhcPVY9ipOrW&#10;VMu6/lSNHvuAXkKMdHt3DvJtqa8UyPRVqQiJmY7TbKlYLPYp22q7Ee0BRRi0vIwh/mMKK7SjpnOp&#10;O5EE+4n6t1JWS/TRq7SQ3lZeKS2hcCA2Tf2KzeMgAhQuJE4Ms0zx7crKh+Meme47vvq44swJS4/0&#10;mFDow5DYzjtHEnpkOUpajSG2BNm5PV68GPaYiU8Kbf4SJTYVfU+zvjAlJulyvVov6REkRZrmw6ou&#10;8lcv2IAxfQZvWT503GiX2YtWHL/ERP0o9ZpCTp7l3L2c0slATjbuGyhiRP2agi67BDuD7ChoC4SU&#10;4FKT2VC9kp1hShszA+u/Ay/5GQplz/4FPCNKZ+/SDLbaefxT9zRdR1bn/KsCZ95Zgiffn8q7FGlo&#10;YQrDy3LnjfzVL/CXX3D7DAAA//8DAFBLAwQUAAYACAAAACEAIpiU4OAAAAAIAQAADwAAAGRycy9k&#10;b3ducmV2LnhtbEyPQUvDQBSE7wX/w/IEb+3GJZQ25qWUglgLUqxCPW6zaxLNvg3ZbZP+e58nPQ4z&#10;zHyTr0bXiovtQ+MJ4X6WgLBUetNQhfD+9jhdgAhRk9GtJ4twtQFWxc0k15nxA73ayyFWgksoZBqh&#10;jrHLpAxlbZ0OM99ZYu/T905Hln0lTa8HLnetVEkyl043xAu17uymtuX34ewQXvrtdrPeXb9o/+GG&#10;o9od98/jE+Ld7bh+ABHtGP/C8IvP6FAw08mfyQTRIiyWitEjQpqCYH+ZzPnbCUGpFGSRy/8Hih8A&#10;AAD//wMAUEsBAi0AFAAGAAgAAAAhALaDOJL+AAAA4QEAABMAAAAAAAAAAAAAAAAAAAAAAFtDb250&#10;ZW50X1R5cGVzXS54bWxQSwECLQAUAAYACAAAACEAOP0h/9YAAACUAQAACwAAAAAAAAAAAAAAAAAv&#10;AQAAX3JlbHMvLnJlbHNQSwECLQAUAAYACAAAACEAD3WO1L4BAADKAwAADgAAAAAAAAAAAAAAAAAu&#10;AgAAZHJzL2Uyb0RvYy54bWxQSwECLQAUAAYACAAAACEAIpiU4O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018688" behindDoc="0" locked="0" layoutInCell="1" allowOverlap="1">
                <wp:simplePos x="0" y="0"/>
                <wp:positionH relativeFrom="column">
                  <wp:posOffset>5562600</wp:posOffset>
                </wp:positionH>
                <wp:positionV relativeFrom="paragraph">
                  <wp:posOffset>142240</wp:posOffset>
                </wp:positionV>
                <wp:extent cx="7620" cy="281940"/>
                <wp:effectExtent l="0" t="0" r="30480" b="22860"/>
                <wp:wrapNone/>
                <wp:docPr id="352" name="Straight Connector 352"/>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9FB87" id="Straight Connector 352"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438pt,11.2pt" to="438.6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UsFvgEAAMkDAAAOAAAAZHJzL2Uyb0RvYy54bWysU9tuEzEQfUfqP1h+J3uhlLLKpg+pyguC&#10;iMIHuN5x1pJvGpvs5u8ZO8m2AiQE4mXW45kzM+d4dn03W8MOgFF71/NmVXMGTvpBu33Pv319eH3L&#10;WUzCDcJ4Bz0/QuR3m6tX6yl00PrRmwGQUREXuyn0fEwpdFUV5QhWxJUP4CioPFqRyMV9NaCYqLo1&#10;VVvXN9XkcQjoJcRIt/enIN+U+kqBTJ+VipCY6TnNlorFYp+yrTZr0e1RhFHL8xjiH6awQjtqupS6&#10;F0mw76h/KWW1RB+9SivpbeWV0hIKB2LT1D+xeRxFgMKFxIlhkSn+v7Ly02GHTA89f/O25cwJS4/0&#10;mFDo/ZjY1jtHEnpkOUpaTSF2BNm6HZ69GHaYic8Kbf4SJTYXfY+LvjAnJuny3U1LbyAp0N4276+L&#10;+tUzNGBMH8Bblg89N9pl8qITh48xUTtKvaSQk0c5NS+ndDSQk437AooIUbumoMsqwdYgOwhaAiEl&#10;uNRkMlSvZGeY0sYswPrPwHN+hkJZs78BL4jS2bu0gK12Hn/XPc2XkdUp/6LAiXeW4MkPx/IsRRra&#10;l8LwvNt5IV/6Bf78B25+AAAA//8DAFBLAwQUAAYACAAAACEARo0B9eEAAAAJAQAADwAAAGRycy9k&#10;b3ducmV2LnhtbEyPUUvDMBSF3wX/Q7iCby41SFu6pmMMxDmQsSnMx6y5a6vNTUmytfv3xid9PJzD&#10;Od8pF5Pp2QWd7yxJeJwlwJBqqztqJHy8Pz/kwHxQpFVvCSVc0cOiur0pVaHtSDu87EPDYgn5Qklo&#10;QxgKzn3dolF+Zgek6J2sMypE6RqunRpjuem5SJKUG9VRXGjVgKsW6+/92Uh4c+v1arm5ftH204wH&#10;sTlsX6cXKe/vpuUcWMAp/IXhFz+iQxWZjvZM2rNeQp6l8UuQIMQTsBjIs0wAO0pI0xx4VfL/D6of&#10;AAAA//8DAFBLAQItABQABgAIAAAAIQC2gziS/gAAAOEBAAATAAAAAAAAAAAAAAAAAAAAAABbQ29u&#10;dGVudF9UeXBlc10ueG1sUEsBAi0AFAAGAAgAAAAhADj9If/WAAAAlAEAAAsAAAAAAAAAAAAAAAAA&#10;LwEAAF9yZWxzLy5yZWxzUEsBAi0AFAAGAAgAAAAhALNFSwW+AQAAyQMAAA4AAAAAAAAAAAAAAAAA&#10;LgIAAGRycy9lMm9Eb2MueG1sUEsBAi0AFAAGAAgAAAAhAEaNAfX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017664" behindDoc="0" locked="0" layoutInCell="1" allowOverlap="1">
                <wp:simplePos x="0" y="0"/>
                <wp:positionH relativeFrom="column">
                  <wp:posOffset>5471160</wp:posOffset>
                </wp:positionH>
                <wp:positionV relativeFrom="paragraph">
                  <wp:posOffset>5080</wp:posOffset>
                </wp:positionV>
                <wp:extent cx="106680" cy="144780"/>
                <wp:effectExtent l="0" t="0" r="26670" b="26670"/>
                <wp:wrapNone/>
                <wp:docPr id="351" name="Straight Connector 351"/>
                <wp:cNvGraphicFramePr/>
                <a:graphic xmlns:a="http://schemas.openxmlformats.org/drawingml/2006/main">
                  <a:graphicData uri="http://schemas.microsoft.com/office/word/2010/wordprocessingShape">
                    <wps:wsp>
                      <wps:cNvCnPr/>
                      <wps:spPr>
                        <a:xfrm>
                          <a:off x="0" y="0"/>
                          <a:ext cx="1066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E760B" id="Straight Connector 351"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430.8pt,.4pt" to="439.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OQZvQEAAMsDAAAOAAAAZHJzL2Uyb0RvYy54bWysU01v1DAQvSP1P1i+s0lKWaposz1sVS4I&#10;VhR+gOuMN5b8pbG7yf57xs5uigoSAnFxbM+8N/OeJ5u7yRp2BIzau443q5ozcNL32h06/v3bw9tb&#10;zmISrhfGO+j4CSK/21692YyhhWs/eNMDMiJxsR1Dx4eUQltVUQ5gRVz5AI6CyqMViY54qHoUI7Fb&#10;U13X9boaPfYBvYQY6fZ+DvJt4VcKZPqiVITETMept1RWLOtTXqvtRrQHFGHQ8tyG+IcurNCOii5U&#10;9yIJ9oz6FyqrJfroVVpJbyuvlJZQNJCapn6l5nEQAYoWMieGxab4/2jl5+Meme47/u59w5kTlh7p&#10;MaHQhyGxnXeOLPTIcpS8GkNsCbJzezyfYthjFj4ptPlLkthU/D0t/sKUmKTLpl6vb+kVJIWam5sP&#10;tCeW6gUcMKaP4C3Lm44b7bJ80Yrjp5jm1EsK4XIzc/mySycDOdm4r6BIUi5Y0GWYYGeQHQWNgZAS&#10;XCpyqHTJzjCljVmA9Z+B5/wMhTJofwNeEKWyd2kBW+08/q56mi4tqzn/4sCsO1vw5PtTeZhiDU1M&#10;Mfc83Xkkfz4X+Ms/uP0BAAD//wMAUEsDBBQABgAIAAAAIQDOz4H53gAAAAcBAAAPAAAAZHJzL2Rv&#10;d25yZXYueG1sTI5BS8NAFITvgv9heYI3u2mUGGI2pRTEWpBiFepxm30m0ezbsLtt0n/v86S3GWaY&#10;+crFZHtxQh86RwrmswQEUu1MR42C97fHmxxEiJqM7h2hgjMGWFSXF6UujBvpFU+72AgeoVBoBW2M&#10;QyFlqFu0OszcgMTZp/NWR7a+kcbrkcdtL9MkyaTVHfFDqwdctVh/745WwYtfr1fLzfmLth923Keb&#10;/fZ5elLq+mpaPoCIOMW/MvziMzpUzHRwRzJB9ArybJ5xlQUIjvP7/A7EQUF6m4GsSvmfv/oBAAD/&#10;/wMAUEsBAi0AFAAGAAgAAAAhALaDOJL+AAAA4QEAABMAAAAAAAAAAAAAAAAAAAAAAFtDb250ZW50&#10;X1R5cGVzXS54bWxQSwECLQAUAAYACAAAACEAOP0h/9YAAACUAQAACwAAAAAAAAAAAAAAAAAvAQAA&#10;X3JlbHMvLnJlbHNQSwECLQAUAAYACAAAACEAYfTkGb0BAADLAwAADgAAAAAAAAAAAAAAAAAuAgAA&#10;ZHJzL2Uyb0RvYy54bWxQSwECLQAUAAYACAAAACEAzs+B+d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016640" behindDoc="0" locked="0" layoutInCell="1" allowOverlap="1">
                <wp:simplePos x="0" y="0"/>
                <wp:positionH relativeFrom="column">
                  <wp:posOffset>4701540</wp:posOffset>
                </wp:positionH>
                <wp:positionV relativeFrom="paragraph">
                  <wp:posOffset>88900</wp:posOffset>
                </wp:positionV>
                <wp:extent cx="7620" cy="335280"/>
                <wp:effectExtent l="0" t="0" r="30480" b="26670"/>
                <wp:wrapNone/>
                <wp:docPr id="350" name="Straight Connector 350"/>
                <wp:cNvGraphicFramePr/>
                <a:graphic xmlns:a="http://schemas.openxmlformats.org/drawingml/2006/main">
                  <a:graphicData uri="http://schemas.microsoft.com/office/word/2010/wordprocessingShape">
                    <wps:wsp>
                      <wps:cNvCnPr/>
                      <wps:spPr>
                        <a:xfrm>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7C7E5" id="Straight Connector 350"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370.2pt,7pt" to="370.8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mkvQEAAMkDAAAOAAAAZHJzL2Uyb0RvYy54bWysU01vEzEQvSPxHyzfyeZDLdUqmx5SwQVB&#10;ROEHuN5x1pLtscYm2fx7xk6yrQAJgXrxeux5b+Y9z67vR+/EAShZDJ1czOZSQNDY27Dv5PdvH97d&#10;SZGyCr1yGKCTJ0jyfvP2zfoYW1jigK4HEkwSUnuMnRxyjm3TJD2AV2mGEQJfGiSvMoe0b3pSR2b3&#10;rlnO57fNEamPhBpS4tOH86XcVH5jQOcvxiTIwnWSe8t1pbo+lbXZrFW7JxUHqy9tqP/owisbuOhE&#10;9aCyEj/I/kblrSZMaPJMo2/QGKuhamA1i/kvah4HFaFqYXNSnGxKr0erPx92JGzfydUN+xOU50d6&#10;zKTsfshiiyGwhUii3LJXx5hahmzDji5RijsqwkdDvnxZkhirv6fJXxiz0Hz4/nbJNTRfrFY3y7vK&#10;2DxDI6X8EdCLsumks6GIV606fEqZy3HqNYWD0sq5eN3lk4OS7MJXMCyIyy0quo4SbB2Jg+IhUFpD&#10;yIsihvlqdoEZ69wEnP8deMkvUKhj9i/gCVErY8gT2NuA9Kfqeby2bM75VwfOuosFT9if6rNUa3he&#10;qsLLbJeBfBlX+PMfuPkJAAD//wMAUEsDBBQABgAIAAAAIQDvw4IX4AAAAAkBAAAPAAAAZHJzL2Rv&#10;d25yZXYueG1sTI9BS8NAEIXvgv9hGcGb3bSEtMRsSimItSClVajHbXZMotnZsLtt0n/veNLj8D7e&#10;fK9YjrYTF/ShdaRgOklAIFXOtFQreH97eliACFGT0Z0jVHDFAMvy9qbQuXED7fFyiLXgEgq5VtDE&#10;2OdShqpBq8PE9UicfTpvdeTT19J4PXC57eQsSTJpdUv8odE9rhusvg9nq+DVbzbr1fb6RbsPOxxn&#10;2+PuZXxW6v5uXD2CiDjGPxh+9VkdSnY6uTOZIDoF8zRJGeUg5U0MzNNpBuKkIMsWIMtC/l9Q/gAA&#10;AP//AwBQSwECLQAUAAYACAAAACEAtoM4kv4AAADhAQAAEwAAAAAAAAAAAAAAAAAAAAAAW0NvbnRl&#10;bnRfVHlwZXNdLnhtbFBLAQItABQABgAIAAAAIQA4/SH/1gAAAJQBAAALAAAAAAAAAAAAAAAAAC8B&#10;AABfcmVscy8ucmVsc1BLAQItABQABgAIAAAAIQBf1VmkvQEAAMkDAAAOAAAAAAAAAAAAAAAAAC4C&#10;AABkcnMvZTJvRG9jLnhtbFBLAQItABQABgAIAAAAIQDvw4IX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013568" behindDoc="0" locked="0" layoutInCell="1" allowOverlap="1">
                <wp:simplePos x="0" y="0"/>
                <wp:positionH relativeFrom="column">
                  <wp:posOffset>4503420</wp:posOffset>
                </wp:positionH>
                <wp:positionV relativeFrom="paragraph">
                  <wp:posOffset>58420</wp:posOffset>
                </wp:positionV>
                <wp:extent cx="7620" cy="342900"/>
                <wp:effectExtent l="0" t="0" r="30480" b="19050"/>
                <wp:wrapNone/>
                <wp:docPr id="347" name="Straight Connector 347"/>
                <wp:cNvGraphicFramePr/>
                <a:graphic xmlns:a="http://schemas.openxmlformats.org/drawingml/2006/main">
                  <a:graphicData uri="http://schemas.microsoft.com/office/word/2010/wordprocessingShape">
                    <wps:wsp>
                      <wps:cNvCnPr/>
                      <wps:spPr>
                        <a:xfrm>
                          <a:off x="0" y="0"/>
                          <a:ext cx="762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F481C" id="Straight Connector 347" o:spid="_x0000_s1026" style="position:absolute;z-index:252013568;visibility:visible;mso-wrap-style:square;mso-wrap-distance-left:9pt;mso-wrap-distance-top:0;mso-wrap-distance-right:9pt;mso-wrap-distance-bottom:0;mso-position-horizontal:absolute;mso-position-horizontal-relative:text;mso-position-vertical:absolute;mso-position-vertical-relative:text" from="354.6pt,4.6pt" to="355.2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DyvwEAAMkDAAAOAAAAZHJzL2Uyb0RvYy54bWysU01v2zAMvQ/YfxB0X+ykRbsZcXpIsV2G&#10;LVi7H6DKVCxAEgVKy8e/H6Uk7rANGFb0QosiH8n3RC/vDt6JHVCyGHo5n7VSQNA42LDt5ffHj+/e&#10;S5GyCoNyGKCXR0jybvX2zXIfO1jgiG4AElwkpG4feznmHLumSXoEr9IMIwQOGiSvMru0bQZSe67u&#10;XbNo25tmjzREQg0p8e39KShXtb4xoPNXYxJk4XrJs+VqqdqnYpvVUnVbUnG0+jyGesEUXtnATadS&#10;9yor8YPsH6W81YQJTZ5p9A0aYzVUDsxm3v7G5mFUESoXFifFSab0emX1l92GhB16eXV9K0VQnh/p&#10;IZOy2zGLNYbAEiKJEmWt9jF1DFmHDZ29FDdUiB8M+fJlSuJQ9T1O+sIhC82XtzcLfgPNgavrxYe2&#10;qt88QyOl/AnQi3LopbOhkFed2n1Omdtx6iWFnTLKqXk95aODkuzCNzBMiNvNK7quEqwdiZ3iJVBa&#10;Q8jzQobr1ewCM9a5Cdj+G3jOL1Coa/Y/4AlRO2PIE9jbgPS37vlwGdmc8i8KnHgXCZ5wONZnqdLw&#10;vlSG590uC/mrX+HPf+DqJwAAAP//AwBQSwMEFAAGAAgAAAAhAKPvbTvgAAAACAEAAA8AAABkcnMv&#10;ZG93bnJldi54bWxMj0FLw0AQhe8F/8Mygrd2t1FajZmUUhBrQYpVqMdtdkyi2dmQ3Tbpv3d70tNj&#10;eI/3vskWg23EiTpfO0aYThQI4sKZmkuEj/en8T0IHzQb3TgmhDN5WORXo0ynxvX8RqddKEUsYZ9q&#10;hCqENpXSFxVZ7SeuJY7el+usDvHsSmk63cdy28hEqZm0uua4UOmWVhUVP7ujRXjt1uvVcnP+5u2n&#10;7ffJZr99GZ4Rb66H5SOIQEP4C8MFP6JDHpkO7sjGiwZhrh6SGEW4SPTnU3UH4oAwu01A5pn8/0D+&#10;CwAA//8DAFBLAQItABQABgAIAAAAIQC2gziS/gAAAOEBAAATAAAAAAAAAAAAAAAAAAAAAABbQ29u&#10;dGVudF9UeXBlc10ueG1sUEsBAi0AFAAGAAgAAAAhADj9If/WAAAAlAEAAAsAAAAAAAAAAAAAAAAA&#10;LwEAAF9yZWxzLy5yZWxzUEsBAi0AFAAGAAgAAAAhADg08PK/AQAAyQMAAA4AAAAAAAAAAAAAAAAA&#10;LgIAAGRycy9lMm9Eb2MueG1sUEsBAi0AFAAGAAgAAAAhAKPvbTvgAAAACAEAAA8AAAAAAAAAAAAA&#10;AAAAGQQAAGRycy9kb3ducmV2LnhtbFBLBQYAAAAABAAEAPMAAAAmBQAAAAA=&#10;" strokecolor="#5b9bd5 [3204]" strokeweight=".5pt">
                <v:stroke joinstyle="miter"/>
              </v:line>
            </w:pict>
          </mc:Fallback>
        </mc:AlternateContent>
      </w:r>
      <w:r w:rsidR="00281F0D">
        <w:rPr>
          <w:noProof/>
        </w:rPr>
        <mc:AlternateContent>
          <mc:Choice Requires="wps">
            <w:drawing>
              <wp:anchor distT="0" distB="0" distL="114300" distR="114300" simplePos="0" relativeHeight="251990016" behindDoc="0" locked="0" layoutInCell="1" allowOverlap="1">
                <wp:simplePos x="0" y="0"/>
                <wp:positionH relativeFrom="column">
                  <wp:posOffset>3329940</wp:posOffset>
                </wp:positionH>
                <wp:positionV relativeFrom="paragraph">
                  <wp:posOffset>5080</wp:posOffset>
                </wp:positionV>
                <wp:extent cx="7620" cy="274320"/>
                <wp:effectExtent l="0" t="0" r="30480" b="30480"/>
                <wp:wrapNone/>
                <wp:docPr id="324" name="Straight Connector 324"/>
                <wp:cNvGraphicFramePr/>
                <a:graphic xmlns:a="http://schemas.openxmlformats.org/drawingml/2006/main">
                  <a:graphicData uri="http://schemas.microsoft.com/office/word/2010/wordprocessingShape">
                    <wps:wsp>
                      <wps:cNvCnPr/>
                      <wps:spPr>
                        <a:xfrm flipH="1">
                          <a:off x="0" y="0"/>
                          <a:ext cx="762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19858" id="Straight Connector 324" o:spid="_x0000_s1026" style="position:absolute;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2pt,.4pt" to="262.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9NCxQEAANMDAAAOAAAAZHJzL2Uyb0RvYy54bWysU02P0zAQvSPxHyzfadLsahdFTffQFXBA&#10;ULHwA7zOuLHkL41Nk/57xk4aECAkEBfL9sx7M+95vHuYrGFnwKi96/h2U3MGTvpeu1PHv3x+8+o1&#10;ZzEJ1wvjHXT8ApE/7F++2I2hhcYP3vSAjEhcbMfQ8SGl0FZVlANYETc+gKOg8mhFoiOeqh7FSOzW&#10;VE1d31Wjxz6glxAj3T7OQb4v/EqBTB+VipCY6Tj1lsqKZX3Oa7XfifaEIgxaLm2If+jCCu2o6Er1&#10;KJJgX1H/QmW1RB+9ShvpbeWV0hKKBlKzrX9S8zSIAEULmRPDalP8f7Tyw/mITPcdv2luOXPC0iM9&#10;JRT6NCR28M6RhR5ZjpJXY4gtQQ7uiMsphiNm4ZNCy5TR4R2NQbGCxLGpOH1ZnYYpMUmX93cNvYak&#10;QHN/e0N7YqtmkkwWMKa34C3Lm44b7bINohXn9zHNqdcUwuWm5jbKLl0M5GTjPoEiaVRubqgMFRwM&#10;srOgcRBSgkvbpXTJzjCljVmBdSn7R+CSn6FQBu5vwCuiVPYurWCrncffVU/TtWU1518dmHVnC559&#10;fykPVKyhySnmLlOeR/PHc4F//4v7bwAAAP//AwBQSwMEFAAGAAgAAAAhADqByrfdAAAABwEAAA8A&#10;AABkcnMvZG93bnJldi54bWxMj0FLw0AUhO+C/2F5ghexG0NSJOaliKiHempV0NtLdk1Cs29DdpvG&#10;f+/zpMdhhplvys3iBjXbKfSeEW5WCSjLjTc9twhvr0/Xt6BCJDY0eLYI3zbApjo/K6kw/sQ7O+9j&#10;q6SEQ0EIXYxjoXVoOusorPxoWbwvPzmKIqdWm4lOUu4GnSbJWjvqWRY6Gu1DZ5vD/ugQPoMPj+/b&#10;en4+7LYLXb3E9KMxiJcXy/0dqGiX+BeGX3xBh0qYan9kE9SAkKdZJlEEOSB2nuZrUDVCliWgq1L/&#10;569+AAAA//8DAFBLAQItABQABgAIAAAAIQC2gziS/gAAAOEBAAATAAAAAAAAAAAAAAAAAAAAAABb&#10;Q29udGVudF9UeXBlc10ueG1sUEsBAi0AFAAGAAgAAAAhADj9If/WAAAAlAEAAAsAAAAAAAAAAAAA&#10;AAAALwEAAF9yZWxzLy5yZWxzUEsBAi0AFAAGAAgAAAAhAHTv00LFAQAA0wMAAA4AAAAAAAAAAAAA&#10;AAAALgIAAGRycy9lMm9Eb2MueG1sUEsBAi0AFAAGAAgAAAAhADqByrfdAAAABwEAAA8AAAAAAAAA&#10;AAAAAAAAHwQAAGRycy9kb3ducmV2LnhtbFBLBQYAAAAABAAEAPMAAAApBQAAAAA=&#10;" strokecolor="#5b9bd5 [3204]" strokeweight=".5pt">
                <v:stroke joinstyle="miter"/>
              </v:line>
            </w:pict>
          </mc:Fallback>
        </mc:AlternateContent>
      </w:r>
      <w:r w:rsidR="00221550">
        <w:rPr>
          <w:noProof/>
        </w:rPr>
        <mc:AlternateContent>
          <mc:Choice Requires="wps">
            <w:drawing>
              <wp:anchor distT="0" distB="0" distL="114300" distR="114300" simplePos="0" relativeHeight="251980800" behindDoc="0" locked="0" layoutInCell="1" allowOverlap="1">
                <wp:simplePos x="0" y="0"/>
                <wp:positionH relativeFrom="column">
                  <wp:posOffset>2720340</wp:posOffset>
                </wp:positionH>
                <wp:positionV relativeFrom="paragraph">
                  <wp:posOffset>127000</wp:posOffset>
                </wp:positionV>
                <wp:extent cx="144780" cy="182880"/>
                <wp:effectExtent l="0" t="0" r="26670" b="26670"/>
                <wp:wrapNone/>
                <wp:docPr id="315" name="Rectangle 315"/>
                <wp:cNvGraphicFramePr/>
                <a:graphic xmlns:a="http://schemas.openxmlformats.org/drawingml/2006/main">
                  <a:graphicData uri="http://schemas.microsoft.com/office/word/2010/wordprocessingShape">
                    <wps:wsp>
                      <wps:cNvSpPr/>
                      <wps:spPr>
                        <a:xfrm>
                          <a:off x="0" y="0"/>
                          <a:ext cx="14478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09DA2" id="Rectangle 315" o:spid="_x0000_s1026" style="position:absolute;margin-left:214.2pt;margin-top:10pt;width:11.4pt;height:14.4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aNYwIAABUFAAAOAAAAZHJzL2Uyb0RvYy54bWysVE1v2zAMvQ/YfxB0Xx1n/ciCOEXQosOA&#10;oi3aDj0rspQYk0SNUuJkv36U7Lhdl9Owi0yJfKT4/KjZ5c4atlUYGnAVL09GnCknoW7cquLfn28+&#10;TTgLUbhaGHCq4nsV+OX844dZ66dqDGswtUJGSVyYtr7i6xj9tCiCXCsrwgl45cipAa2ItMVVUaNo&#10;Kbs1xXg0Oi9awNojSBUCnV53Tj7P+bVWMt5rHVRkpuJ0t5hXzOsyrcV8JqYrFH7dyP4a4h9uYUXj&#10;qOiQ6lpEwTbY/JXKNhIhgI4nEmwBWjdS5R6om3L0rpuntfAq90LkBD/QFP5fWnm3fUDW1BX/XJ5x&#10;5oSln/RItAm3MoqlQ6Ko9WFKkU/+AftdIDP1u9No05c6YbtM636gVe0ik3RYnp5eTIh8Sa5yMp6Q&#10;TVmKV7DHEL8qsCwZFUcqn8kU29sQu9BDCOHSZbry2Yp7o9INjHtUmjqhguOMzhpSVwbZVtDfF1Iq&#10;F8/70jk6wXRjzAAsjwFNLHtQH5tgKmtrAI6OAf+sOCByVXBxANvGAR5LUP8YKnfxh+67nlP7S6j3&#10;9AMROmUHL28aIvFWhPggkKRMvNN4xntatIG24tBbnK0Bfx07T/GkMPJy1tJoVDz83AhUnJlvjrT3&#10;hX5omqW8OT27GNMG33qWbz1uY6+A+C/pIfAymyk+moOpEewLTfEiVSWXcJJqV1xGPGyuYjey9A5I&#10;tVjkMJofL+Kte/IyJU+sJpE8714E+l5JkSR4B4cxEtN3gupiE9LBYhNBN1ltr7z2fNPsZb3270Qa&#10;7rf7HPX6ms1/AwAA//8DAFBLAwQUAAYACAAAACEAMl3Eot0AAAAJAQAADwAAAGRycy9kb3ducmV2&#10;LnhtbEyPwU7DMAyG70h7h8iTuLG0paCuNJ0GaHAdg23XrDFtReNUTbqVt8ec4GbLn/7/c7GabCfO&#10;OPjWkYJ4EYFAqpxpqVbw8b65yUD4oMnozhEq+EYPq3J2VejcuAu94XkXasEh5HOtoAmhz6X0VYNW&#10;+4Xrkfj26QarA69DLc2gLxxuO5lE0b20uiVuaHSPTw1WX7vRKhirl8dj3a+3z5tbepUuXtr9wSh1&#10;PZ/WDyACTuEPhl99VoeSnU5uJONFpyBNspRRBVwDgoH0Lk5AnHjIMpBlIf9/UP4AAAD//wMAUEsB&#10;Ai0AFAAGAAgAAAAhALaDOJL+AAAA4QEAABMAAAAAAAAAAAAAAAAAAAAAAFtDb250ZW50X1R5cGVz&#10;XS54bWxQSwECLQAUAAYACAAAACEAOP0h/9YAAACUAQAACwAAAAAAAAAAAAAAAAAvAQAAX3JlbHMv&#10;LnJlbHNQSwECLQAUAAYACAAAACEAZlJWjWMCAAAVBQAADgAAAAAAAAAAAAAAAAAuAgAAZHJzL2Uy&#10;b0RvYy54bWxQSwECLQAUAAYACAAAACEAMl3Eot0AAAAJAQAADwAAAAAAAAAAAAAAAAC9BAAAZHJz&#10;L2Rvd25yZXYueG1sUEsFBgAAAAAEAAQA8wAAAMcFAAAAAA==&#10;" fillcolor="white [3201]" strokecolor="#70ad47 [3209]" strokeweight="1pt"/>
            </w:pict>
          </mc:Fallback>
        </mc:AlternateContent>
      </w:r>
      <w:r w:rsidR="00592A4D">
        <w:rPr>
          <w:noProof/>
        </w:rPr>
        <mc:AlternateContent>
          <mc:Choice Requires="wps">
            <w:drawing>
              <wp:anchor distT="0" distB="0" distL="114300" distR="114300" simplePos="0" relativeHeight="251938816" behindDoc="0" locked="0" layoutInCell="1" allowOverlap="1">
                <wp:simplePos x="0" y="0"/>
                <wp:positionH relativeFrom="column">
                  <wp:posOffset>449580</wp:posOffset>
                </wp:positionH>
                <wp:positionV relativeFrom="paragraph">
                  <wp:posOffset>157480</wp:posOffset>
                </wp:positionV>
                <wp:extent cx="198120" cy="15240"/>
                <wp:effectExtent l="0" t="0" r="30480" b="22860"/>
                <wp:wrapNone/>
                <wp:docPr id="274" name="Straight Connector 274"/>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E3CCB" id="Straight Connector 274"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5.4pt,12.4pt" to="5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1vcvgEAAMoDAAAOAAAAZHJzL2Uyb0RvYy54bWysU9tu2zAMfR+wfxD0vviCbmuNOH1Isb0U&#10;XbC2H6DKVCxAN1Ba7Pz9KCVxh23AsGEvtCjykDxH9Pp2toYdAKP2rufNquYMnPSDdvuePz99enfN&#10;WUzCDcJ4Bz0/QuS3m7dv1lPooPWjNwMgoyIudlPo+ZhS6KoqyhGsiCsfwFFQebQikYv7akAxUXVr&#10;qrauP1STxyGglxAj3d6dgnxT6isFMn1RKkJipuc0WyoWi33JttqsRbdHEUYtz2OIf5jCCu2o6VLq&#10;TiTBvqH+pZTVEn30Kq2kt5VXSksoHIhNU//E5nEUAQoXEieGRab4/8rKh8MOmR563n684swJS4/0&#10;mFDo/ZjY1jtHEnpkOUpaTSF2BNm6HZ69GHaYic8Kbf4SJTYXfY+LvjAnJumyubluWnoFSaHmfXtV&#10;5K9esQFj+gzesnzoudEusxedONzHRP0o9ZJCTp7l1L2c0tFATjbuKyhilPsVdNkl2BpkB0FbIKQE&#10;l5rMhuqV7AxT2pgFWP8ZeM7PUCh79jfgBVE6e5cWsNXO4++6p/kysjrlXxQ48c4SvPjhWN6lSEML&#10;Uxielztv5I9+gb/+gpvvAAAA//8DAFBLAwQUAAYACAAAACEAawKwpN8AAAAIAQAADwAAAGRycy9k&#10;b3ducmV2LnhtbEyPQUvDQBCF7wX/wzKCt3bXRazEbEopiLUgxSrU4zY7JtHsbMhum/TfOz3paZh5&#10;jzffyxejb8UJ+9gEMnA7UyCQyuAaqgx8vD9NH0DEZMnZNhAaOGOERXE1yW3mwkBveNqlSnAIxcwa&#10;qFPqMiljWaO3cRY6JNa+Qu9t4rWvpOvtwOG+lVqpe+ltQ/yhth2uaix/dkdv4LVfr1fLzfmbtp9+&#10;2OvNfvsyPhtzcz0uH0EkHNOfGS74jA4FMx3CkVwUrYG5YvJkQN/xvOhKc7cDH+YaZJHL/wWKXwAA&#10;AP//AwBQSwECLQAUAAYACAAAACEAtoM4kv4AAADhAQAAEwAAAAAAAAAAAAAAAAAAAAAAW0NvbnRl&#10;bnRfVHlwZXNdLnhtbFBLAQItABQABgAIAAAAIQA4/SH/1gAAAJQBAAALAAAAAAAAAAAAAAAAAC8B&#10;AABfcmVscy8ucmVsc1BLAQItABQABgAIAAAAIQBV61vcvgEAAMoDAAAOAAAAAAAAAAAAAAAAAC4C&#10;AABkcnMvZTJvRG9jLnhtbFBLAQItABQABgAIAAAAIQBrArCk3wAAAAgBAAAPAAAAAAAAAAAAAAAA&#10;ABgEAABkcnMvZG93bnJldi54bWxQSwUGAAAAAAQABADzAAAAJAUAAAAA&#10;" strokecolor="#5b9bd5 [3204]" strokeweight=".5pt">
                <v:stroke joinstyle="miter"/>
              </v:line>
            </w:pict>
          </mc:Fallback>
        </mc:AlternateContent>
      </w:r>
      <w:r w:rsidR="00592A4D">
        <w:rPr>
          <w:noProof/>
        </w:rPr>
        <mc:AlternateContent>
          <mc:Choice Requires="wps">
            <w:drawing>
              <wp:anchor distT="0" distB="0" distL="114300" distR="114300" simplePos="0" relativeHeight="251931648" behindDoc="0" locked="0" layoutInCell="1" allowOverlap="1">
                <wp:simplePos x="0" y="0"/>
                <wp:positionH relativeFrom="column">
                  <wp:posOffset>-182880</wp:posOffset>
                </wp:positionH>
                <wp:positionV relativeFrom="paragraph">
                  <wp:posOffset>50800</wp:posOffset>
                </wp:positionV>
                <wp:extent cx="7620" cy="929640"/>
                <wp:effectExtent l="0" t="0" r="30480" b="22860"/>
                <wp:wrapNone/>
                <wp:docPr id="267" name="Straight Connector 267"/>
                <wp:cNvGraphicFramePr/>
                <a:graphic xmlns:a="http://schemas.openxmlformats.org/drawingml/2006/main">
                  <a:graphicData uri="http://schemas.microsoft.com/office/word/2010/wordprocessingShape">
                    <wps:wsp>
                      <wps:cNvCnPr/>
                      <wps:spPr>
                        <a:xfrm>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95FCF" id="Straight Connector 267"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14.4pt,4pt" to="-13.8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IpvgEAAMkDAAAOAAAAZHJzL2Uyb0RvYy54bWysU01v2zAMvQ/ofxB0b+wYQ7oacXpIsV6G&#10;LVjXH6DKVCxAX6DU2Pn3o5TEHbYBw4peaFHkI/me6PXdZA07AEbtXceXi5ozcNL32u07/vTj8/Un&#10;zmISrhfGO+j4ESK/21x9WI+hhcYP3vSAjIq42I6h40NKoa2qKAewIi58AEdB5dGKRC7uqx7FSNWt&#10;qZq6XlWjxz6glxAj3d6fgnxT6isFMn1TKkJipuM0WyoWi33OttqsRbtHEQYtz2OIN0xhhXbUdC51&#10;L5JgL6j/KGW1RB+9SgvpbeWV0hIKB2KzrH9j8ziIAIULiRPDLFN8v7Ly62GHTPcdb1Y3nDlh6ZEe&#10;Ewq9HxLbeudIQo8sR0mrMcSWIFu3w7MXww4z8UmhzV+ixKai73HWF6bEJF3erBp6A0mB2+Z29bGo&#10;X71CA8b0AN6yfOi40S6TF604fImJ2lHqJYWcPMqpeTmlo4GcbNx3UESI2i0LuqwSbA2yg6AlEFKC&#10;S8tMhuqV7AxT2pgZWP8beM7PUChr9j/gGVE6e5dmsNXO49+6p+kysjrlXxQ48c4SPPv+WJ6lSEP7&#10;Uhiedzsv5K9+gb/+gZufAAAA//8DAFBLAwQUAAYACAAAACEAPJ23Q+AAAAAJAQAADwAAAGRycy9k&#10;b3ducmV2LnhtbEyPQUvDQBSE74L/YXmCt3RjqDWk2ZRSEGtBilVoj9vsM4lm34bstkn/va8nPQ4z&#10;zHyTL0bbijP2vnGk4GESg0AqnWmoUvD58RylIHzQZHTrCBVc0MOiuL3JdWbcQO943oVKcAn5TCuo&#10;Q+gyKX1Zo9V+4jok9r5cb3Vg2VfS9HrgctvKJI5n0uqGeKHWHa5qLH92J6vgrV+vV8vN5Zu2Bzvs&#10;k81++zq+KHV/Ny7nIAKO4S8MV3xGh4KZju5ExotWQZSkjB4UpHyJ/Sh5moE4cvBxOgVZ5PL/g+IX&#10;AAD//wMAUEsBAi0AFAAGAAgAAAAhALaDOJL+AAAA4QEAABMAAAAAAAAAAAAAAAAAAAAAAFtDb250&#10;ZW50X1R5cGVzXS54bWxQSwECLQAUAAYACAAAACEAOP0h/9YAAACUAQAACwAAAAAAAAAAAAAAAAAv&#10;AQAAX3JlbHMvLnJlbHNQSwECLQAUAAYACAAAACEA2YkSKb4BAADJAwAADgAAAAAAAAAAAAAAAAAu&#10;AgAAZHJzL2Uyb0RvYy54bWxQSwECLQAUAAYACAAAACEAPJ23Q+AAAAAJAQAADwAAAAAAAAAAAAAA&#10;AAAYBAAAZHJzL2Rvd25yZXYueG1sUEsFBgAAAAAEAAQA8wAAACUFAAAAAA==&#10;" strokecolor="#5b9bd5 [3204]" strokeweight=".5pt">
                <v:stroke joinstyle="miter"/>
              </v:line>
            </w:pict>
          </mc:Fallback>
        </mc:AlternateContent>
      </w:r>
    </w:p>
    <w:p w:rsidR="00750BFA" w:rsidRDefault="00592A4D">
      <w:r>
        <w:rPr>
          <w:noProof/>
        </w:rPr>
        <mc:AlternateContent>
          <mc:Choice Requires="wps">
            <w:drawing>
              <wp:anchor distT="0" distB="0" distL="114300" distR="114300" simplePos="0" relativeHeight="251941888" behindDoc="0" locked="0" layoutInCell="1" allowOverlap="1">
                <wp:simplePos x="0" y="0"/>
                <wp:positionH relativeFrom="column">
                  <wp:posOffset>1089660</wp:posOffset>
                </wp:positionH>
                <wp:positionV relativeFrom="paragraph">
                  <wp:posOffset>161290</wp:posOffset>
                </wp:positionV>
                <wp:extent cx="7620" cy="205740"/>
                <wp:effectExtent l="0" t="0" r="30480" b="22860"/>
                <wp:wrapNone/>
                <wp:docPr id="277" name="Straight Connector 277"/>
                <wp:cNvGraphicFramePr/>
                <a:graphic xmlns:a="http://schemas.openxmlformats.org/drawingml/2006/main">
                  <a:graphicData uri="http://schemas.microsoft.com/office/word/2010/wordprocessingShape">
                    <wps:wsp>
                      <wps:cNvCnPr/>
                      <wps:spPr>
                        <a:xfrm>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E7AF3C" id="Straight Connector 277"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85.8pt,12.7pt" to="86.4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fHvQEAAMkDAAAOAAAAZHJzL2Uyb0RvYy54bWysU8GOEzEMvSPxD1HudKYVbNGo0z10BRcE&#10;FQsfkM04nUhJHDmh0/49TtrOIkBCIC6eOPaz/V48m/uTd+IIlCyGXi4XrRQQNA42HHr59cu7V2+l&#10;SFmFQTkM0MszJHm/ffliM8UOVjiiG4AEFwmpm2Ivx5xj1zRJj+BVWmCEwEGD5FVmlw7NQGri6t41&#10;q7a9ayakIRJqSIlvHy5Bua31jQGdPxmTIAvXS54tV0vVPhXbbDeqO5CKo9XXMdQ/TOGVDdx0LvWg&#10;shLfyP5SyltNmNDkhUbfoDFWQ+XAbJbtT2weRxWhcmFxUpxlSv+vrP543JOwQy9X67UUQXl+pMdM&#10;yh7GLHYYAkuIJEqUtZpi6hiyC3u6einuqRA/GfLly5TEqep7nvWFUxaaL9d3K34DzYFV+2b9uqrf&#10;PEMjpfwe0Ity6KWzoZBXnTp+SJnbceothZ0yyqV5PeWzg5LswmcwTIjbLSu6rhLsHImj4iVQWkPI&#10;y0KG69XsAjPWuRnY/hl4zS9QqGv2N+AZUTtjyDPY24D0u+75dBvZXPJvClx4FwmecDjXZ6nS8L5U&#10;htfdLgv5o1/hz3/g9jsAAAD//wMAUEsDBBQABgAIAAAAIQCxUQd34AAAAAkBAAAPAAAAZHJzL2Rv&#10;d25yZXYueG1sTI9Ba8JAEIXvQv/DMoXedGOoRtJsRIRSKxSpLdjjmp0mabOzIbua+O87nurxMR9v&#10;vpctB9uIM3a+dqRgOolAIBXO1FQq+Px4Hi9A+KDJ6MYRKrigh2V+N8p0alxP73jeh1JwCflUK6hC&#10;aFMpfVGh1X7iWiS+fbvO6sCxK6XpdM/ltpFxFM2l1TXxh0q3uK6w+N2frIK3brNZr7aXH9p92f4Q&#10;bw+71+FFqYf7YfUEIuAQ/mG46rM65Ox0dCcyXjSck+mcUQXx7BHEFUhi3nJUMEsWIPNM3i7I/wAA&#10;AP//AwBQSwECLQAUAAYACAAAACEAtoM4kv4AAADhAQAAEwAAAAAAAAAAAAAAAAAAAAAAW0NvbnRl&#10;bnRfVHlwZXNdLnhtbFBLAQItABQABgAIAAAAIQA4/SH/1gAAAJQBAAALAAAAAAAAAAAAAAAAAC8B&#10;AABfcmVscy8ucmVsc1BLAQItABQABgAIAAAAIQBjrzfHvQEAAMkDAAAOAAAAAAAAAAAAAAAAAC4C&#10;AABkcnMvZTJvRG9jLnhtbFBLAQItABQABgAIAAAAIQCxUQd3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939840" behindDoc="0" locked="0" layoutInCell="1" allowOverlap="1">
                <wp:simplePos x="0" y="0"/>
                <wp:positionH relativeFrom="column">
                  <wp:posOffset>693420</wp:posOffset>
                </wp:positionH>
                <wp:positionV relativeFrom="paragraph">
                  <wp:posOffset>153670</wp:posOffset>
                </wp:positionV>
                <wp:extent cx="0" cy="205740"/>
                <wp:effectExtent l="0" t="0" r="19050" b="22860"/>
                <wp:wrapNone/>
                <wp:docPr id="275" name="Straight Connector 275"/>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480D36" id="Straight Connector 275"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4.6pt,12.1pt" to="54.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TYuQEAAMYDAAAOAAAAZHJzL2Uyb0RvYy54bWysU8GO0zAQvSPxD5bvNGnFsihquoeulguC&#10;ioUP8DrjxpLtscamaf+esdtmESAh0F4cjz3vzbznyfru6J04ACWLoZfLRSsFBI2DDftefvv68Oa9&#10;FCmrMCiHAXp5giTvNq9frafYwQpHdAOQYJKQuin2csw5dk2T9AhepQVGCHxpkLzKHNK+GUhNzO5d&#10;s2rbd82ENERCDSnx6f35Um4qvzGg82djEmThesm95bpSXZ/K2mzWqtuTiqPVlzbUf3ThlQ1cdKa6&#10;V1mJ72R/o/JWEyY0eaHRN2iM1VA1sJpl+4uax1FFqFrYnBRnm9LL0epPhx0JO/RydXsjRVCeH+kx&#10;k7L7MYsthsAWIolyy15NMXUM2YYdXaIUd1SEHw358mVJ4lj9Pc3+wjELfT7UfLpqb27fVuubZ1yk&#10;lD8AelE2vXQ2FOWqU4ePKXMtTr2mcFD6OFeuu3xyUJJd+AKG1XCtZUXXOYKtI3FQPAFKawh5WZQw&#10;X80uMGOdm4Ht34GX/AKFOmP/Ap4RtTKGPIO9DUh/qp6P15bNOf/qwFl3seAJh1N9k2oND0tVeBns&#10;Mo0/xxX+/PttfgAAAP//AwBQSwMEFAAGAAgAAAAhAG/u6z3fAAAACQEAAA8AAABkcnMvZG93bnJl&#10;di54bWxMj0FLw0AQhe+C/2EZwZvdGDTYmE0pBbEWpFgL9bjNjkk0Oxt2t03675160dPwZh5vvlfM&#10;RtuJI/rQOlJwO0lAIFXOtFQr2L4/3TyACFGT0Z0jVHDCALPy8qLQuXEDveFxE2vBIRRyraCJsc+l&#10;DFWDVoeJ65H49um81ZGlr6XxeuBw28k0STJpdUv8odE9LhqsvjcHq+DVL5eL+er0ResPO+zS1W79&#10;Mj4rdX01zh9BRBzjnxnO+IwOJTPt3YFMEB3rZJqyVUF6x/Ns+F3sFdxnGciykP8blD8AAAD//wMA&#10;UEsBAi0AFAAGAAgAAAAhALaDOJL+AAAA4QEAABMAAAAAAAAAAAAAAAAAAAAAAFtDb250ZW50X1R5&#10;cGVzXS54bWxQSwECLQAUAAYACAAAACEAOP0h/9YAAACUAQAACwAAAAAAAAAAAAAAAAAvAQAAX3Jl&#10;bHMvLnJlbHNQSwECLQAUAAYACAAAACEALtuU2LkBAADGAwAADgAAAAAAAAAAAAAAAAAuAgAAZHJz&#10;L2Uyb0RvYy54bWxQSwECLQAUAAYACAAAACEAb+7rPd8AAAAJAQAADwAAAAAAAAAAAAAAAAATBAAA&#10;ZHJzL2Rvd25yZXYueG1sUEsFBgAAAAAEAAQA8wAAAB8FAAAAAA==&#10;" strokecolor="#5b9bd5 [3204]" strokeweight=".5pt">
                <v:stroke joinstyle="miter"/>
              </v:line>
            </w:pict>
          </mc:Fallback>
        </mc:AlternateContent>
      </w:r>
    </w:p>
    <w:p w:rsidR="00750BFA" w:rsidRDefault="00682280">
      <w:r>
        <w:rPr>
          <w:noProof/>
        </w:rPr>
        <mc:AlternateContent>
          <mc:Choice Requires="wps">
            <w:drawing>
              <wp:anchor distT="0" distB="0" distL="114300" distR="114300" simplePos="0" relativeHeight="251970560" behindDoc="0" locked="0" layoutInCell="1" allowOverlap="1">
                <wp:simplePos x="0" y="0"/>
                <wp:positionH relativeFrom="column">
                  <wp:posOffset>2080260</wp:posOffset>
                </wp:positionH>
                <wp:positionV relativeFrom="paragraph">
                  <wp:posOffset>264160</wp:posOffset>
                </wp:positionV>
                <wp:extent cx="4457700" cy="30480"/>
                <wp:effectExtent l="0" t="0" r="19050" b="26670"/>
                <wp:wrapNone/>
                <wp:docPr id="305" name="Straight Connector 305"/>
                <wp:cNvGraphicFramePr/>
                <a:graphic xmlns:a="http://schemas.openxmlformats.org/drawingml/2006/main">
                  <a:graphicData uri="http://schemas.microsoft.com/office/word/2010/wordprocessingShape">
                    <wps:wsp>
                      <wps:cNvCnPr/>
                      <wps:spPr>
                        <a:xfrm>
                          <a:off x="0" y="0"/>
                          <a:ext cx="44577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EA1C9" id="Straight Connector 305"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163.8pt,20.8pt" to="514.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v5wAEAAMsDAAAOAAAAZHJzL2Uyb0RvYy54bWysU01v2zAMvQ/YfxB0X+y06VoYcXpIsV2G&#10;LVi3H6DKVCxAEgVKy8e/H6Uk7rANGFrsQosiH8n3RC/vD96JHVCyGHo5n7VSQNA42LDt5fdvH97d&#10;SZGyCoNyGKCXR0jyfvX2zXIfO7jCEd0AJLhISN0+9nLMOXZNk/QIXqUZRggcNEheZXZp2wyk9lzd&#10;u+aqbd83e6QhEmpIiW8fTkG5qvWNAZ2/GJMgC9dLni1XS9U+Fduslqrbkoqj1ecx1Cum8MoGbjqV&#10;elBZiR9k/yjlrSZMaPJMo2/QGKuhcmA28/Y3No+jilC5sDgpTjKl/1dWf95tSNihl9ftjRRBeX6k&#10;x0zKbscs1hgCS4gkSpS12sfUMWQdNnT2UtxQIX4w5MuXKYlD1fc46QuHLDRfLhY3t7ctP4Pm2HW7&#10;uKv6N8/gSCl/BPSiHHrpbCj0Vad2n1Lmhpx6SWGnDHNqX0/56KAku/AVDFPihvOKrssEa0dip3gN&#10;lNYQ8rzQ4Xo1u8CMdW4Ctv8GnvMLFOqivQQ8IWpnDHkCexuQ/tY9Hy4jm1P+RYET7yLBEw7H+jBV&#10;Gt6YyvC83WUlf/Ur/PkfXP0EAAD//wMAUEsDBBQABgAIAAAAIQB1O7DR4AAAAAoBAAAPAAAAZHJz&#10;L2Rvd25yZXYueG1sTI9PS8NAEMXvgt9hGcGb3TSWqDGbUgpiLUixCvW4zY5JNDsbdrdN+u2dnvQ0&#10;/x7v/aaYj7YTR/ShdaRgOklAIFXOtFQr+Hh/urkHEaImoztHqOCEAebl5UWhc+MGesPjNtaCTSjk&#10;WkETY59LGaoGrQ4T1yPx7ct5qyOPvpbG64HNbSfTJMmk1S1xQqN7XDZY/WwPVsGrX62Wi/Xpmzaf&#10;dtil693mZXxW6vpqXDyCiDjGPzGc8RkdSmbauwOZIDoFt+ldxlIFsynXsyBJH7jb8yabgSwL+f+F&#10;8hcAAP//AwBQSwECLQAUAAYACAAAACEAtoM4kv4AAADhAQAAEwAAAAAAAAAAAAAAAAAAAAAAW0Nv&#10;bnRlbnRfVHlwZXNdLnhtbFBLAQItABQABgAIAAAAIQA4/SH/1gAAAJQBAAALAAAAAAAAAAAAAAAA&#10;AC8BAABfcmVscy8ucmVsc1BLAQItABQABgAIAAAAIQBLXXv5wAEAAMsDAAAOAAAAAAAAAAAAAAAA&#10;AC4CAABkcnMvZTJvRG9jLnhtbFBLAQItABQABgAIAAAAIQB1O7DR4AAAAAoBAAAPAAAAAAAAAAAA&#10;AAAAABoEAABkcnMvZG93bnJldi54bWxQSwUGAAAAAAQABADzAAAAJwUAAAAA&#10;" strokecolor="#5b9bd5 [3204]" strokeweight=".5pt">
                <v:stroke joinstyle="miter"/>
              </v:line>
            </w:pict>
          </mc:Fallback>
        </mc:AlternateContent>
      </w:r>
      <w:r w:rsidR="00592A4D">
        <w:rPr>
          <w:noProof/>
        </w:rPr>
        <mc:AlternateContent>
          <mc:Choice Requires="wps">
            <w:drawing>
              <wp:anchor distT="0" distB="0" distL="114300" distR="114300" simplePos="0" relativeHeight="251947008" behindDoc="0" locked="0" layoutInCell="1" allowOverlap="1">
                <wp:simplePos x="0" y="0"/>
                <wp:positionH relativeFrom="column">
                  <wp:posOffset>982980</wp:posOffset>
                </wp:positionH>
                <wp:positionV relativeFrom="paragraph">
                  <wp:posOffset>210820</wp:posOffset>
                </wp:positionV>
                <wp:extent cx="281940" cy="0"/>
                <wp:effectExtent l="0" t="0" r="22860" b="19050"/>
                <wp:wrapNone/>
                <wp:docPr id="282" name="Straight Connector 282"/>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9E7B9" id="Straight Connector 282"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77.4pt,16.6pt" to="99.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mKuQEAAMYDAAAOAAAAZHJzL2Uyb0RvYy54bWysU9tu2zAMfR/QfxD03viCYsiMOH1I0b4M&#10;W7BuH6DKVCxAN1Ba7Pz9KCVxh27AsGEvtCjykDxH9OZ+toYdAaP2rufNquYMnPSDdoeef/v6eLvm&#10;LCbhBmG8g56fIPL77c27zRQ6aP3ozQDIqIiL3RR6PqYUuqqKcgQr4soHcBRUHq1I5OKhGlBMVN2a&#10;qq3r99XkcQjoJcRItw/nIN+W+kqBTJ+VipCY6TnNlorFYl+yrbYb0R1QhFHLyxjiH6awQjtqupR6&#10;EEmw76h/KWW1RB+9SivpbeWV0hIKB2LT1G/YPI8iQOFC4sSwyBT/X1n56bhHpoeet+uWMycsPdJz&#10;QqEPY2I77xxJ6JHlKGk1hdgRZOf2ePFi2GMmPiu0+UuU2Fz0PS36wpyYpMt23Xy4o1eQ11D1igsY&#10;0xN4y/Kh50a7zFx04vgxJupFqdcUcvIc587llE4GcrJxX0ARG+rVFHTZI9gZZEdBGyCkBJeazITq&#10;lewMU9qYBVj/GXjJz1AoO/Y34AVROnuXFrDVzuPvuqf5OrI6518VOPPOErz44VTepEhDy1IYXhY7&#10;b+PPfoG//n7bHwAAAP//AwBQSwMEFAAGAAgAAAAhAPwqEKTfAAAACQEAAA8AAABkcnMvZG93bnJl&#10;di54bWxMj0FLw0AQhe+C/2EZwZvdmFqxMZtSCmItSLEK9bjNjkk0Oxt2t036753iod7mzTzefC+f&#10;DbYVB/ShcaTgdpSAQCqdaahS8PH+dPMAIkRNRreOUMERA8yKy4tcZ8b19IaHTawEh1DItII6xi6T&#10;MpQ1Wh1GrkPi25fzVkeWvpLG657DbSvTJLmXVjfEH2rd4aLG8meztwpe/XK5mK+O37T+tP02XW3X&#10;L8OzUtdXw/wRRMQhns1wwmd0KJhp5/ZkgmhZT+4YPSoYj1MQJ8N0ysPubyGLXP5vUPwCAAD//wMA&#10;UEsBAi0AFAAGAAgAAAAhALaDOJL+AAAA4QEAABMAAAAAAAAAAAAAAAAAAAAAAFtDb250ZW50X1R5&#10;cGVzXS54bWxQSwECLQAUAAYACAAAACEAOP0h/9YAAACUAQAACwAAAAAAAAAAAAAAAAAvAQAAX3Jl&#10;bHMvLnJlbHNQSwECLQAUAAYACAAAACEANka5irkBAADGAwAADgAAAAAAAAAAAAAAAAAuAgAAZHJz&#10;L2Uyb0RvYy54bWxQSwECLQAUAAYACAAAACEA/CoQpN8AAAAJAQAADwAAAAAAAAAAAAAAAAATBAAA&#10;ZHJzL2Rvd25yZXYueG1sUEsFBgAAAAAEAAQA8wAAAB8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5984" behindDoc="0" locked="0" layoutInCell="1" allowOverlap="1">
                <wp:simplePos x="0" y="0"/>
                <wp:positionH relativeFrom="column">
                  <wp:posOffset>990600</wp:posOffset>
                </wp:positionH>
                <wp:positionV relativeFrom="paragraph">
                  <wp:posOffset>73660</wp:posOffset>
                </wp:positionV>
                <wp:extent cx="251460" cy="7620"/>
                <wp:effectExtent l="0" t="0" r="34290" b="30480"/>
                <wp:wrapNone/>
                <wp:docPr id="281" name="Straight Connector 281"/>
                <wp:cNvGraphicFramePr/>
                <a:graphic xmlns:a="http://schemas.openxmlformats.org/drawingml/2006/main">
                  <a:graphicData uri="http://schemas.microsoft.com/office/word/2010/wordprocessingShape">
                    <wps:wsp>
                      <wps:cNvCnPr/>
                      <wps:spPr>
                        <a:xfrm flipV="1">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E98D6" id="Straight Connector 281" o:spid="_x0000_s1026" style="position:absolute;flip:y;z-index:251945984;visibility:visible;mso-wrap-style:square;mso-wrap-distance-left:9pt;mso-wrap-distance-top:0;mso-wrap-distance-right:9pt;mso-wrap-distance-bottom:0;mso-position-horizontal:absolute;mso-position-horizontal-relative:text;mso-position-vertical:absolute;mso-position-vertical-relative:text" from="78pt,5.8pt" to="97.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NuxgEAANMDAAAOAAAAZHJzL2Uyb0RvYy54bWysU02P0zAQvSPtf7B8p0kjKKuo6R66Yi8I&#10;Kha4e51xY8lfGnub9N8zdtqAFoQE4mLFnnlv5r2ZbO8ma9gJMGrvOr5e1ZyBk77X7tjxr1/ev77l&#10;LCbhemG8g46fIfK73c2r7RhaaPzgTQ/IiMTFdgwdH1IKbVVFOYAVceUDOAoqj1YkuuKx6lGMxG5N&#10;1dT1pho99gG9hBjp9X4O8l3hVwpk+qRUhMRMx6m3VE4s51M+q91WtEcUYdDy0ob4hy6s0I6KLlT3&#10;Ign2jPoXKqsl+uhVWklvK6+UllA0kJp1/ULN4yACFC1kTgyLTfH/0cqPpwMy3Xe8uV1z5oSlIT0m&#10;FPo4JLb3zpGFHlmOkldjiC1B9u6Al1sMB8zCJ4WWKaPDN1qDYgWJY1Nx+rw4DVNikh6bt+s3G5qH&#10;pNC7TVPmUM0kmSxgTA/gLcsfHTfaZRtEK04fYqLClHpNoUtuam6jfKWzgZxs3GdQJI3KzQ2VpYK9&#10;QXYStA5CSnCpyCK+kp1hShuzAOtS9o/AS36GQlm4vwEviFLZu7SArXYef1c9TdeW1Zx/dWDWnS14&#10;8v25DKhYQ5tTHLtseV7Nn+8F/uNf3H0HAAD//wMAUEsDBBQABgAIAAAAIQBaYvMm3QAAAAkBAAAP&#10;AAAAZHJzL2Rvd25yZXYueG1sTI9BS8NAEIXvgv9hGcGL2E0DDTVmU0TUQz21Kuhtkh2T0OxsyG7T&#10;+O+dnvT2Pebx5r1iM7teTTSGzrOB5SIBRVx723Fj4P3t+XYNKkRki71nMvBDATbl5UWBufUn3tG0&#10;j42SEA45GmhjHHKtQ92Sw7DwA7Hcvv3oMIocG21HPEm463WaJJl22LF8aHGgx5bqw/7oDHwFH54+&#10;ttX0cthtZ7x5jelnbY25vpof7kFFmuOfGc71pTqU0qnyR7ZB9aJXmWyJAssM1NlwtxKoBNI16LLQ&#10;/xeUvwAAAP//AwBQSwECLQAUAAYACAAAACEAtoM4kv4AAADhAQAAEwAAAAAAAAAAAAAAAAAAAAAA&#10;W0NvbnRlbnRfVHlwZXNdLnhtbFBLAQItABQABgAIAAAAIQA4/SH/1gAAAJQBAAALAAAAAAAAAAAA&#10;AAAAAC8BAABfcmVscy8ucmVsc1BLAQItABQABgAIAAAAIQCrU1NuxgEAANMDAAAOAAAAAAAAAAAA&#10;AAAAAC4CAABkcnMvZTJvRG9jLnhtbFBLAQItABQABgAIAAAAIQBaYvMm3QAAAAkBAAAPAAAAAAAA&#10;AAAAAAAAACAEAABkcnMvZG93bnJldi54bWxQSwUGAAAAAAQABADzAAAAKgUAAAAA&#10;" strokecolor="#5b9bd5 [3204]" strokeweight=".5pt">
                <v:stroke joinstyle="miter"/>
              </v:line>
            </w:pict>
          </mc:Fallback>
        </mc:AlternateContent>
      </w:r>
      <w:r w:rsidR="00592A4D">
        <w:rPr>
          <w:noProof/>
        </w:rPr>
        <mc:AlternateContent>
          <mc:Choice Requires="wps">
            <w:drawing>
              <wp:anchor distT="0" distB="0" distL="114300" distR="114300" simplePos="0" relativeHeight="251944960" behindDoc="0" locked="0" layoutInCell="1" allowOverlap="1">
                <wp:simplePos x="0" y="0"/>
                <wp:positionH relativeFrom="column">
                  <wp:posOffset>586740</wp:posOffset>
                </wp:positionH>
                <wp:positionV relativeFrom="paragraph">
                  <wp:posOffset>187960</wp:posOffset>
                </wp:positionV>
                <wp:extent cx="220980" cy="7620"/>
                <wp:effectExtent l="0" t="0" r="26670" b="30480"/>
                <wp:wrapNone/>
                <wp:docPr id="280" name="Straight Connector 280"/>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363B9" id="Straight Connector 280"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46.2pt,14.8pt" to="63.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tGuwEAAMkDAAAOAAAAZHJzL2Uyb0RvYy54bWysU02P0zAQvSPxHyzfadIcliVquoeulguC&#10;ioUf4HXGjSXbY41NP/49Y7fNIhYJgfbieOx5b+Y9T1Z3R+/EHihZDINcLlopIGgcbdgN8vu3h3e3&#10;UqSswqgcBhjkCZK8W799szrEHjqc0I1AgklC6g9xkFPOsW+apCfwKi0wQuBLg+RV5pB2zUjqwOze&#10;NV3b3jQHpDESakiJT+/Pl3Jd+Y0Bnb8YkyALN0juLdeV6vpU1ma9Uv2OVJysvrSh/qMLr2zgojPV&#10;vcpK/CD7gspbTZjQ5IVG36AxVkPVwGqW7W9qHicVoWphc1KcbUqvR6s/77ck7DjI7pb9CcrzIz1m&#10;UnY3ZbHBENhCJFFu2atDTD1DNmFLlyjFLRXhR0O+fFmSOFZ/T7O/cMxC82HXtR9KFc1X72+6ytg8&#10;QyOl/BHQi7IZpLOhiFe92n9Kmctx6jWFg9LKuXjd5ZODkuzCVzAsiMstK7qOEmwcib3iIVBaQ8jL&#10;Iob5anaBGevcDGz/DrzkFyjUMfsX8IyolTHkGextQPpT9Xy8tmzO+VcHzrqLBU84nuqzVGt4XqrC&#10;y2yXgfw1rvDnP3D9EwAA//8DAFBLAwQUAAYACAAAACEAjOaMHeAAAAAIAQAADwAAAGRycy9kb3du&#10;cmV2LnhtbEyPQUvDQBSE7wX/w/IEb+3GVWob81JKQawFKVahHrfZZxLNvg3ZbZP+e7cnPQ4zzHyT&#10;LQbbiBN1vnaMcDtJQBAXztRcIny8P41nIHzQbHTjmBDO5GGRX40ynRrX8xuddqEUsYR9qhGqENpU&#10;Sl9UZLWfuJY4el+uszpE2ZXSdLqP5baRKkmm0uqa40KlW1pVVPzsjhbhtVuvV8vN+Zu3n7bfq81+&#10;+zI8I95cD8tHEIGG8BeGC35EhzwyHdyRjRcNwlzdxySCmk9BXHz1oEAcEO6SGcg8k/8P5L8AAAD/&#10;/wMAUEsBAi0AFAAGAAgAAAAhALaDOJL+AAAA4QEAABMAAAAAAAAAAAAAAAAAAAAAAFtDb250ZW50&#10;X1R5cGVzXS54bWxQSwECLQAUAAYACAAAACEAOP0h/9YAAACUAQAACwAAAAAAAAAAAAAAAAAvAQAA&#10;X3JlbHMvLnJlbHNQSwECLQAUAAYACAAAACEABN7LRrsBAADJAwAADgAAAAAAAAAAAAAAAAAuAgAA&#10;ZHJzL2Uyb0RvYy54bWxQSwECLQAUAAYACAAAACEAjOaMHeAAAAAIAQAADwAAAAAAAAAAAAAAAAAV&#10;BAAAZHJzL2Rvd25yZXYueG1sUEsFBgAAAAAEAAQA8wAAACI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3936" behindDoc="0" locked="0" layoutInCell="1" allowOverlap="1">
                <wp:simplePos x="0" y="0"/>
                <wp:positionH relativeFrom="column">
                  <wp:posOffset>601980</wp:posOffset>
                </wp:positionH>
                <wp:positionV relativeFrom="paragraph">
                  <wp:posOffset>73660</wp:posOffset>
                </wp:positionV>
                <wp:extent cx="220980" cy="0"/>
                <wp:effectExtent l="0" t="0" r="26670" b="19050"/>
                <wp:wrapNone/>
                <wp:docPr id="279" name="Straight Connector 279"/>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DE9BF" id="Straight Connector 279"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47.4pt,5.8pt" to="64.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IsuQEAAMYDAAAOAAAAZHJzL2Uyb0RvYy54bWysU8Fu2zAMvQ/YPwi6L3Zy2FojTg8pusuw&#10;Bev2AapMxQIkUaC0xPn7UUriDuuAYUMvtCjykXxP9Ppu8k4cgJLF0MvlopUCgsbBhn0vv397eHcj&#10;RcoqDMphgF6eIMm7zds362PsYIUjugFIcJGQumPs5Zhz7Jom6RG8SguMEDhokLzK7NK+GUgdubp3&#10;zapt3zdHpCESakiJb+/PQbmp9Y0Bnb8YkyAL10ueLVdL1T4V22zWqtuTiqPVlzHUf0zhlQ3cdC51&#10;r7ISP8i+KOWtJkxo8kKjb9AYq6FyYDbL9jc2j6OKULmwOCnOMqXXK6s/H3Yk7NDL1YdbKYLy/EiP&#10;mZTdj1lsMQSWEEmUKGt1jKljyDbs6OKluKNCfDLky5cpianqe5r1hSkLzZerVXt7w6+gr6HmGRcp&#10;5Y+AXpRDL50Nhbnq1OFTytyLU68p7JQ5zp3rKZ8clGQXvoJhNtxrWdF1j2DrSBwUb4DSGkJeFiZc&#10;r2YXmLHOzcD278BLfoFC3bF/Ac+I2hlDnsHeBqQ/dc/TdWRzzr8qcOZdJHjC4VTfpErDy1IZXha7&#10;bOOvfoU//36bnwAAAP//AwBQSwMEFAAGAAgAAAAhACgzSK3eAAAACAEAAA8AAABkcnMvZG93bnJl&#10;di54bWxMj0FLw0AQhe+C/2EZwZvdNEixaTalFMRakNIqtMdtdkyi2dmwu23Sf+8UD3qbeW948718&#10;PthWnNGHxpGC8SgBgVQ601Cl4OP9+eEJRIiajG4doYILBpgXtze5zozraYvnXawEh1DItII6xi6T&#10;MpQ1Wh1GrkNi79N5qyOvvpLG657DbSvTJJlIqxviD7XucFlj+b07WQVvfrVaLtaXL9ocbL9P1/vN&#10;6/Ci1P3dsJiBiDjEv2O44jM6FMx0dCcyQbQKpo9MHlkfT0Bc/XTKw/FXkEUu/xcofgAAAP//AwBQ&#10;SwECLQAUAAYACAAAACEAtoM4kv4AAADhAQAAEwAAAAAAAAAAAAAAAAAAAAAAW0NvbnRlbnRfVHlw&#10;ZXNdLnhtbFBLAQItABQABgAIAAAAIQA4/SH/1gAAAJQBAAALAAAAAAAAAAAAAAAAAC8BAABfcmVs&#10;cy8ucmVsc1BLAQItABQABgAIAAAAIQB2moIsuQEAAMYDAAAOAAAAAAAAAAAAAAAAAC4CAABkcnMv&#10;ZTJvRG9jLnhtbFBLAQItABQABgAIAAAAIQAoM0it3gAAAAgBAAAPAAAAAAAAAAAAAAAAABMEAABk&#10;cnMvZG93bnJldi54bWxQSwUGAAAAAAQABADzAAAAHgUAAAAA&#10;" strokecolor="#5b9bd5 [3204]" strokeweight=".5pt">
                <v:stroke joinstyle="miter"/>
              </v:line>
            </w:pict>
          </mc:Fallback>
        </mc:AlternateContent>
      </w:r>
      <w:r w:rsidR="00592A4D">
        <w:rPr>
          <w:noProof/>
        </w:rPr>
        <mc:AlternateContent>
          <mc:Choice Requires="wps">
            <w:drawing>
              <wp:anchor distT="0" distB="0" distL="114300" distR="114300" simplePos="0" relativeHeight="251942912" behindDoc="0" locked="0" layoutInCell="1" allowOverlap="1">
                <wp:simplePos x="0" y="0"/>
                <wp:positionH relativeFrom="column">
                  <wp:posOffset>1082040</wp:posOffset>
                </wp:positionH>
                <wp:positionV relativeFrom="paragraph">
                  <wp:posOffset>218440</wp:posOffset>
                </wp:positionV>
                <wp:extent cx="0" cy="137160"/>
                <wp:effectExtent l="0" t="0" r="19050" b="34290"/>
                <wp:wrapNone/>
                <wp:docPr id="278" name="Straight Connector 278"/>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75AA4" id="Straight Connector 278"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85.2pt,17.2pt" to="85.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hR1uQEAAMYDAAAOAAAAZHJzL2Uyb0RvYy54bWysU8tu2zAQvBfIPxC8x5JcICkEyzk4SC9F&#10;azTtBzDU0iLAF5aMJf99l5StFEmBokUuFJfcmd0ZrjZ3kzXsCBi1dx1vVjVn4KTvtTt0/OePh+tP&#10;nMUkXC+Md9DxE0R+t736sBlDC2s/eNMDMiJxsR1Dx4eUQltVUQ5gRVz5AI4ulUcrEoV4qHoUI7Fb&#10;U63r+qYaPfYBvYQY6fR+vuTbwq8UyPRNqQiJmY5Tb6msWNanvFbbjWgPKMKg5bkN8R9dWKEdFV2o&#10;7kUS7Bn1GyqrJfroVVpJbyuvlJZQNJCapn6l5nEQAYoWMieGxab4frTy63GPTPcdX9/SUzlh6ZEe&#10;Ewp9GBLbeefIQo8s35JXY4gtQXZuj+cohj1m4ZNCm78kiU3F39PiL0yJyflQ0mnz8ba5KdZXL7iA&#10;MX0Gb1nedNxol5WLVhy/xES1KPWSQkHuY65cdulkICcb9x0UqaFaTUGXOYKdQXYUNAFCSnCpyUqI&#10;r2RnmNLGLMD678BzfoZCmbF/AS+IUtm7tICtdh7/VD1Nl5bVnH9xYNadLXjy/am8SbGGhqUoPA92&#10;nsbf4wJ/+f22vwAAAP//AwBQSwMEFAAGAAgAAAAhAPKC10HfAAAACQEAAA8AAABkcnMvZG93bnJl&#10;di54bWxMj0FLAzEQhe+C/yGM4M0m1lpl3WwpBbEWpFiFekw34+7qZrIkaXf775160dPwZh5vvpfP&#10;BteKA4bYeNJwPVIgkEpvG6o0vL89Xt2DiMmQNa0n1HDECLPi/Cw3mfU9veJhkyrBIRQzo6FOqcuk&#10;jGWNzsSR75D49umDM4llqKQNpudw18qxUlPpTEP8oTYdLmosvzd7p+ElLJeL+er4ResP12/Hq+36&#10;eXjS+vJimD+ASDikPzOc8BkdCmba+T3ZKFrWd2rCVg03E54nw+9ip+F2qkAWufzfoPgBAAD//wMA&#10;UEsBAi0AFAAGAAgAAAAhALaDOJL+AAAA4QEAABMAAAAAAAAAAAAAAAAAAAAAAFtDb250ZW50X1R5&#10;cGVzXS54bWxQSwECLQAUAAYACAAAACEAOP0h/9YAAACUAQAACwAAAAAAAAAAAAAAAAAvAQAAX3Jl&#10;bHMvLnJlbHNQSwECLQAUAAYACAAAACEA9N4UdbkBAADGAwAADgAAAAAAAAAAAAAAAAAuAgAAZHJz&#10;L2Uyb0RvYy54bWxQSwECLQAUAAYACAAAACEA8oLXQd8AAAAJAQAADwAAAAAAAAAAAAAAAAATBAAA&#10;ZHJzL2Rvd25yZXYueG1sUEsFBgAAAAAEAAQA8wAAAB8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0864" behindDoc="0" locked="0" layoutInCell="1" allowOverlap="1">
                <wp:simplePos x="0" y="0"/>
                <wp:positionH relativeFrom="column">
                  <wp:posOffset>685800</wp:posOffset>
                </wp:positionH>
                <wp:positionV relativeFrom="paragraph">
                  <wp:posOffset>187960</wp:posOffset>
                </wp:positionV>
                <wp:extent cx="15240" cy="137160"/>
                <wp:effectExtent l="0" t="0" r="22860" b="34290"/>
                <wp:wrapNone/>
                <wp:docPr id="276" name="Straight Connector 276"/>
                <wp:cNvGraphicFramePr/>
                <a:graphic xmlns:a="http://schemas.openxmlformats.org/drawingml/2006/main">
                  <a:graphicData uri="http://schemas.microsoft.com/office/word/2010/wordprocessingShape">
                    <wps:wsp>
                      <wps:cNvCnPr/>
                      <wps:spPr>
                        <a:xfrm>
                          <a:off x="0" y="0"/>
                          <a:ext cx="1524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BFF59" id="Straight Connector 276"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54pt,14.8pt" to="55.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tvgEAAMoDAAAOAAAAZHJzL2Uyb0RvYy54bWysU01v2zAMvQ/YfxB0X2xnW1oYcXpI0V2G&#10;LVjbH6DKVCxAX6C02Pn3o5TEHboBw4peaFHkI/me6PXNZA07AEbtXcebRc0ZOOl77fYdf3y4+3DN&#10;WUzC9cJ4Bx0/QuQ3m/fv1mNoYekHb3pARkVcbMfQ8SGl0FZVlANYERc+gKOg8mhFIhf3VY9ipOrW&#10;VMu6XlWjxz6glxAj3d6egnxT6isFMn1XKkJipuM0WyoWi33KttqsRbtHEQYtz2OIV0xhhXbUdC51&#10;K5JgP1H/UcpqiT56lRbS28orpSUUDsSmqV+wuR9EgMKFxIlhlim+XVn57bBDpvuOL69WnDlh6ZHu&#10;Ewq9HxLbeudIQo8sR0mrMcSWIFu3w7MXww4z8UmhzV+ixKai73HWF6bEJF02n5ef6BEkRZqPV82q&#10;yF89YwPG9AW8ZfnQcaNdZi9acfgaE/Wj1EsKOXmWU/dySkcDOdm4H6CIUe5X0GWXYGuQHQRtgZAS&#10;XGoyG6pXsjNMaWNmYP1v4Dk/Q6Hs2f+AZ0Tp7F2awVY7j3/rnqbLyOqUf1HgxDtL8OT7Y3mXIg0t&#10;TGF4Xu68kb/7Bf78C25+AQAA//8DAFBLAwQUAAYACAAAACEAyTgQG+AAAAAJAQAADwAAAGRycy9k&#10;b3ducmV2LnhtbEyPUWvCMBSF3wf7D+EKe5tJyyauayoijDlhiDpwj7G5tt2am5JEW//94tN8PJzD&#10;Od/JZ4Np2RmdbyxJSMYCGFJpdUOVhK/d2+MUmA+KtGotoYQLepgV93e5yrTtaYPnbahYLCGfKQl1&#10;CF3GuS9rNMqPbYcUvaN1RoUoXcW1U30sNy1PhZhwoxqKC7XqcFFj+bs9GQmfbrlczFeXH1p/m36f&#10;rvbrj+FdyofRMH8FFnAI/2G44kd0KCLTwZ5Ie9ZGLabxS5CQvkyAXQOJeAJ2kPCcpMCLnN8+KP4A&#10;AAD//wMAUEsBAi0AFAAGAAgAAAAhALaDOJL+AAAA4QEAABMAAAAAAAAAAAAAAAAAAAAAAFtDb250&#10;ZW50X1R5cGVzXS54bWxQSwECLQAUAAYACAAAACEAOP0h/9YAAACUAQAACwAAAAAAAAAAAAAAAAAv&#10;AQAAX3JlbHMvLnJlbHNQSwECLQAUAAYACAAAACEA/zU6bb4BAADKAwAADgAAAAAAAAAAAAAAAAAu&#10;AgAAZHJzL2Uyb0RvYy54bWxQSwECLQAUAAYACAAAACEAyTgQG+AAAAAJAQAADwAAAAAAAAAAAAAA&#10;AAAYBAAAZHJzL2Rvd25yZXYueG1sUEsFBgAAAAAEAAQA8wAAACUFAAAAAA==&#10;" strokecolor="#5b9bd5 [3204]" strokeweight=".5pt">
                <v:stroke joinstyle="miter"/>
              </v:line>
            </w:pict>
          </mc:Fallback>
        </mc:AlternateContent>
      </w:r>
    </w:p>
    <w:p w:rsidR="00750BFA" w:rsidRDefault="00EA4E4B">
      <w:r>
        <w:rPr>
          <w:noProof/>
        </w:rPr>
        <mc:AlternateContent>
          <mc:Choice Requires="wps">
            <w:drawing>
              <wp:anchor distT="0" distB="0" distL="114300" distR="114300" simplePos="0" relativeHeight="252006400" behindDoc="0" locked="0" layoutInCell="1" allowOverlap="1">
                <wp:simplePos x="0" y="0"/>
                <wp:positionH relativeFrom="column">
                  <wp:posOffset>3124200</wp:posOffset>
                </wp:positionH>
                <wp:positionV relativeFrom="paragraph">
                  <wp:posOffset>46990</wp:posOffset>
                </wp:positionV>
                <wp:extent cx="167640" cy="137160"/>
                <wp:effectExtent l="0" t="0" r="22860" b="34290"/>
                <wp:wrapNone/>
                <wp:docPr id="340" name="Straight Connector 340"/>
                <wp:cNvGraphicFramePr/>
                <a:graphic xmlns:a="http://schemas.openxmlformats.org/drawingml/2006/main">
                  <a:graphicData uri="http://schemas.microsoft.com/office/word/2010/wordprocessingShape">
                    <wps:wsp>
                      <wps:cNvCnPr/>
                      <wps:spPr>
                        <a:xfrm flipH="1" flipV="1">
                          <a:off x="0" y="0"/>
                          <a:ext cx="16764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69AD25" id="Straight Connector 340" o:spid="_x0000_s1026" style="position:absolute;flip:x y;z-index:252006400;visibility:visible;mso-wrap-style:square;mso-wrap-distance-left:9pt;mso-wrap-distance-top:0;mso-wrap-distance-right:9pt;mso-wrap-distance-bottom:0;mso-position-horizontal:absolute;mso-position-horizontal-relative:text;mso-position-vertical:absolute;mso-position-vertical-relative:text" from="246pt,3.7pt" to="259.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nLygEAAN8DAAAOAAAAZHJzL2Uyb0RvYy54bWysU02P0zAQvSPtf7B8p0l2URdFTffQFcsB&#10;QcWye/c648aSvzQ2TfrvGTttQICEQFyssWfem3kvk83dZA07AkbtXcebVc0ZOOl77Q4df/ry7vVb&#10;zmISrhfGO+j4CSK/21692oyhhWs/eNMDMiJxsR1Dx4eUQltVUQ5gRVz5AI6SyqMVia54qHoUI7Fb&#10;U13X9boaPfYBvYQY6fV+TvJt4VcKZPqkVITETMdptlROLOdLPqvtRrQHFGHQ8jyG+IcprNCOmi5U&#10;9yIJ9hX1L1RWS/TRq7SS3lZeKS2haCA1Tf2TmsdBBChayJwYFpvi/6OVH497ZLrv+M0b8scJSx/p&#10;MaHQhyGxnXeOLPTIcpa8GkNsCbJzezzfYthjFj4ptEwZHd7TGvASPeco50gmm4rnp8VzmBKT9Nis&#10;b9e5s6RUc3PbrEufaibM4IAxPYC3LAcdN9plS0Qrjh9ioiGo9FJClzzgPFKJ0slALjbuMyiSmRsW&#10;dFkw2BlkR0GrIaQEl5oskfhKdYYpbcwCrP8MPNdnKJTl+xvwgiidvUsL2Grn8Xfd03QZWc31Fwdm&#10;3dmCF9+fyscq1tAWFYXnjc9r+uO9wL//l9tvAAAA//8DAFBLAwQUAAYACAAAACEA0QJqnOEAAAAI&#10;AQAADwAAAGRycy9kb3ducmV2LnhtbEyPwU7DMBBE70j8g7VIXFDrJCo0DdlUUNFLewBaUK9usiRR&#10;47UVu2n4e8wJbrOa1cybfDnqTgzUu9YwQjyNQBCXpmq5RvjYrycpCOcVV6ozTAjf5GBZXF/lKqvM&#10;hd9p2PlahBB2mUJovLeZlK5sSCs3NZY4eF+m18qHs69l1atLCNedTKLoQWrVcmholKVVQ+Vpd9YI&#10;683nfPtyWr2lw+bu8By/WisPFvH2Znx6BOFp9H/P8Isf0KEITEdz5sqJDmG2SMIWjzCfgQj+fZwG&#10;cURIFhHIIpf/BxQ/AAAA//8DAFBLAQItABQABgAIAAAAIQC2gziS/gAAAOEBAAATAAAAAAAAAAAA&#10;AAAAAAAAAABbQ29udGVudF9UeXBlc10ueG1sUEsBAi0AFAAGAAgAAAAhADj9If/WAAAAlAEAAAsA&#10;AAAAAAAAAAAAAAAALwEAAF9yZWxzLy5yZWxzUEsBAi0AFAAGAAgAAAAhAOYJGcvKAQAA3wMAAA4A&#10;AAAAAAAAAAAAAAAALgIAAGRycy9lMm9Eb2MueG1sUEsBAi0AFAAGAAgAAAAhANECapzhAAAACA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2005376" behindDoc="0" locked="0" layoutInCell="1" allowOverlap="1">
                <wp:simplePos x="0" y="0"/>
                <wp:positionH relativeFrom="column">
                  <wp:posOffset>3314700</wp:posOffset>
                </wp:positionH>
                <wp:positionV relativeFrom="paragraph">
                  <wp:posOffset>77470</wp:posOffset>
                </wp:positionV>
                <wp:extent cx="198120" cy="106680"/>
                <wp:effectExtent l="0" t="0" r="30480" b="26670"/>
                <wp:wrapNone/>
                <wp:docPr id="339" name="Straight Connector 339"/>
                <wp:cNvGraphicFramePr/>
                <a:graphic xmlns:a="http://schemas.openxmlformats.org/drawingml/2006/main">
                  <a:graphicData uri="http://schemas.microsoft.com/office/word/2010/wordprocessingShape">
                    <wps:wsp>
                      <wps:cNvCnPr/>
                      <wps:spPr>
                        <a:xfrm flipV="1">
                          <a:off x="0" y="0"/>
                          <a:ext cx="1981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A3D4" id="Straight Connector 339" o:spid="_x0000_s1026" style="position:absolute;flip:y;z-index:252005376;visibility:visible;mso-wrap-style:square;mso-wrap-distance-left:9pt;mso-wrap-distance-top:0;mso-wrap-distance-right:9pt;mso-wrap-distance-bottom:0;mso-position-horizontal:absolute;mso-position-horizontal-relative:text;mso-position-vertical:absolute;mso-position-vertical-relative:text" from="261pt,6.1pt" to="276.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1i9xgEAANUDAAAOAAAAZHJzL2Uyb0RvYy54bWysU02P0zAQvSPxHyzfaZKuVHWjpnvoCi4I&#10;Khb27nXGjSV/aWya9N8zdtqAAAmBuFixZ96beW8mu4fJGnYGjNq7jjermjNw0vfanTr+5fPbN1vO&#10;YhKuF8Y76PgFIn/Yv361G0MLaz940wMyInGxHUPHh5RCW1VRDmBFXPkAjoLKoxWJrniqehQjsVtT&#10;ret6U40e+4BeQoz0+jgH+b7wKwUyfVQqQmKm49RbKieW8yWf1X4n2hOKMGh5bUP8QxdWaEdFF6pH&#10;kQT7ivoXKqsl+uhVWklvK6+UllA0kJqm/knN0yACFC1kTgyLTfH/0coP5yMy3Xf87u6eMycsDekp&#10;odCnIbGDd44s9MhylLwaQ2wJcnBHvN5iOGIWPim0TBkdnmkNihUkjk3F6cviNEyJSXps7rfNmuYh&#10;KdTUm822TKKaaTJdwJjegbcsf3TcaJeNEK04v4+JSlPqLYUuua25kfKVLgZysnGfQJG4XLCgy1rB&#10;wSA7C1oIISW41GRhxFeyM0xpYxZg/WfgNT9Doazc34AXRKnsXVrAVjuPv6ueplvLas6/OTDrzha8&#10;+P5SRlSsod0pCq97npfzx3uBf/8b998AAAD//wMAUEsDBBQABgAIAAAAIQB1C5BR3gAAAAkBAAAP&#10;AAAAZHJzL2Rvd25yZXYueG1sTI/BTsMwEETvSPyDtUhcEHUwKoIQp0IIOJRTC0hw28RLEjVeR7Gb&#10;hr9nOZXbjmY0+6ZYzb5XE42xC2zhapGBIq6D67ix8P72fHkLKiZkh31gsvBDEVbl6UmBuQsH3tC0&#10;TY2SEo45WmhTGnKtY92Sx7gIA7F432H0mESOjXYjHqTc99pk2Y322LF8aHGgx5bq3XbvLXzFEJ8+&#10;1tX0stusZ7x4Teazdtaen80P96ASzekYhj98QYdSmKqwZxdVb2FpjGxJYhgDSgLL5bUclQVzl4Eu&#10;C/1/QfkLAAD//wMAUEsBAi0AFAAGAAgAAAAhALaDOJL+AAAA4QEAABMAAAAAAAAAAAAAAAAAAAAA&#10;AFtDb250ZW50X1R5cGVzXS54bWxQSwECLQAUAAYACAAAACEAOP0h/9YAAACUAQAACwAAAAAAAAAA&#10;AAAAAAAvAQAAX3JlbHMvLnJlbHNQSwECLQAUAAYACAAAACEA6KdYvcYBAADVAwAADgAAAAAAAAAA&#10;AAAAAAAuAgAAZHJzL2Uyb0RvYy54bWxQSwECLQAUAAYACAAAACEAdQuQUd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004352" behindDoc="0" locked="0" layoutInCell="1" allowOverlap="1">
                <wp:simplePos x="0" y="0"/>
                <wp:positionH relativeFrom="column">
                  <wp:posOffset>3291840</wp:posOffset>
                </wp:positionH>
                <wp:positionV relativeFrom="paragraph">
                  <wp:posOffset>130810</wp:posOffset>
                </wp:positionV>
                <wp:extent cx="15240" cy="662940"/>
                <wp:effectExtent l="0" t="0" r="22860" b="22860"/>
                <wp:wrapNone/>
                <wp:docPr id="338" name="Straight Connector 338"/>
                <wp:cNvGraphicFramePr/>
                <a:graphic xmlns:a="http://schemas.openxmlformats.org/drawingml/2006/main">
                  <a:graphicData uri="http://schemas.microsoft.com/office/word/2010/wordprocessingShape">
                    <wps:wsp>
                      <wps:cNvCnPr/>
                      <wps:spPr>
                        <a:xfrm flipH="1">
                          <a:off x="0" y="0"/>
                          <a:ext cx="1524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4F774" id="Straight Connector 338" o:spid="_x0000_s1026" style="position:absolute;flip:x;z-index:252004352;visibility:visible;mso-wrap-style:square;mso-wrap-distance-left:9pt;mso-wrap-distance-top:0;mso-wrap-distance-right:9pt;mso-wrap-distance-bottom:0;mso-position-horizontal:absolute;mso-position-horizontal-relative:text;mso-position-vertical:absolute;mso-position-vertical-relative:text" from="259.2pt,10.3pt" to="260.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DxAEAANQDAAAOAAAAZHJzL2Uyb0RvYy54bWysU02P0zAQvSPxHyzfadIuVBA13UNXwAFB&#10;xcIP8DrjxpK/NDZN+u8ZO2kWARLaFRfLzsx7M+/NZHc7WsPOgFF71/L1quYMnPSddqeWf//2/tVb&#10;zmISrhPGO2j5BSK/3b98sRtCAxvfe9MBMiJxsRlCy/uUQlNVUfZgRVz5AI6CyqMViZ54qjoUA7Fb&#10;U23qelsNHruAXkKM9PVuCvJ94VcKZPqiVITETMupt1ROLOdDPqv9TjQnFKHXcm5DPKMLK7SjogvV&#10;nUiC/UD9B5XVEn30Kq2kt5VXSksoGkjNuv5NzX0vAhQtZE4Mi03x/9HKz+cjMt21/OaGRuWEpSHd&#10;JxT61Cd28M6RhR5ZjpJXQ4gNQQ7uiPMrhiNm4aNCy5TR4SOtQbGCxLGxOH1ZnIYxMUkf1282r2kc&#10;kiLb7eYd3YmumlgyW8CYPoC3LF9abrTLPohGnD/FNKVeUwiXu5r6KLd0MZCTjfsKirTlegVdtgoO&#10;BtlZ0D4IKcGl9Vy6ZGeY0sYswPrfwDk/Q6Fs3FPAC6JU9i4tYKudx79VT+O1ZTXlXx2YdGcLHnx3&#10;KRMq1tDqFHPnNc+7+eu7wB9/xv1PAAAA//8DAFBLAwQUAAYACAAAACEA1ydE+N8AAAAKAQAADwAA&#10;AGRycy9kb3ducmV2LnhtbEyPwU7DMBBE70j8g7VIXBC1a5GqCnEqhIBDObWABLdNvCRRYzuK3TT8&#10;PcuJHlf7NPOm2MyuFxONsQvewHKhQJCvg+18Y+D97fl2DSIm9Bb74MnAD0XYlJcXBeY2nPyOpn1q&#10;BIf4mKOBNqUhlzLWLTmMizCQ5993GB0mPsdG2hFPHO56qZVaSYed54YWB3psqT7sj87AVwzx6WNb&#10;TS+H3XbGm9ekP2trzPXV/HAPItGc/mH402d1KNmpCkdvo+gNZMv1HaMGtFqBYCDTirdUTOpMgSwL&#10;eT6h/AUAAP//AwBQSwECLQAUAAYACAAAACEAtoM4kv4AAADhAQAAEwAAAAAAAAAAAAAAAAAAAAAA&#10;W0NvbnRlbnRfVHlwZXNdLnhtbFBLAQItABQABgAIAAAAIQA4/SH/1gAAAJQBAAALAAAAAAAAAAAA&#10;AAAAAC8BAABfcmVscy8ucmVsc1BLAQItABQABgAIAAAAIQA+wSHDxAEAANQDAAAOAAAAAAAAAAAA&#10;AAAAAC4CAABkcnMvZTJvRG9jLnhtbFBLAQItABQABgAIAAAAIQDXJ0T43wAAAAo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002304" behindDoc="0" locked="0" layoutInCell="1" allowOverlap="1">
                <wp:simplePos x="0" y="0"/>
                <wp:positionH relativeFrom="column">
                  <wp:posOffset>3435652</wp:posOffset>
                </wp:positionH>
                <wp:positionV relativeFrom="paragraph">
                  <wp:posOffset>168910</wp:posOffset>
                </wp:positionV>
                <wp:extent cx="16208" cy="358140"/>
                <wp:effectExtent l="0" t="0" r="22225" b="22860"/>
                <wp:wrapNone/>
                <wp:docPr id="336" name="Straight Connector 336"/>
                <wp:cNvGraphicFramePr/>
                <a:graphic xmlns:a="http://schemas.openxmlformats.org/drawingml/2006/main">
                  <a:graphicData uri="http://schemas.microsoft.com/office/word/2010/wordprocessingShape">
                    <wps:wsp>
                      <wps:cNvCnPr/>
                      <wps:spPr>
                        <a:xfrm>
                          <a:off x="0" y="0"/>
                          <a:ext cx="16208"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6716D" id="Straight Connector 336"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270.5pt,13.3pt" to="271.8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IpvgEAAMoDAAAOAAAAZHJzL2Uyb0RvYy54bWysU01v2zAMvQ/ofxB0X2wnW1AYcXpIsV6G&#10;LVjXH6DKVCxAX6C02Pn3o5TEHdYCw4ZdaFHkI/me6M3dZA07AkbtXcebRc0ZOOl77Q4df/r+6f0t&#10;ZzEJ1wvjHXT8BJHfbW/ebcbQwtIP3vSAjIq42I6h40NKoa2qKAewIi58AEdB5dGKRC4eqh7FSNWt&#10;qZZ1va5Gj31ALyFGur0/B/m21FcKZPqqVITETMdptlQsFvucbbXdiPaAIgxaXsYQ/zCFFdpR07nU&#10;vUiC/UD9qpTVEn30Ki2kt5VXSksoHIhNU//G5nEQAQoXEieGWab4/8rKL8c9Mt13fLVac+aEpUd6&#10;TCj0YUhs550jCT2yHCWtxhBbguzcHi9eDHvMxCeFNn+JEpuKvqdZX5gSk3TZrJc17YOkyOrjbfOh&#10;yF+9YAPG9ADesnzouNEusxetOH6OifpR6jWFnDzLuXs5pZOBnGzcN1DEKPcr6LJLsDPIjoK2QEgJ&#10;LjWZDdUr2RmmtDEzsP4z8JKfoVD27G/AM6J09i7NYKudx7e6p+k6sjrnXxU4884SPPv+VN6lSEML&#10;Uxheljtv5K9+gb/8gtufAAAA//8DAFBLAwQUAAYACAAAACEABT6xGuIAAAAJAQAADwAAAGRycy9k&#10;b3ducmV2LnhtbEyPQWvCQBCF74X+h2UKvdWNUYPETESEUisUqS3occ1uk7TZ2ZBdTfz3HU/t7Q3v&#10;8eZ72XKwjbiYzteOEMajCIShwumaSoTPj+enOQgfFGnVODIIV+Nhmd/fZSrVrqd3c9mHUnAJ+VQh&#10;VCG0qZS+qIxVfuRaQ+x9uc6qwGdXSt2pnsttI+MoSqRVNfGHSrVmXZniZ3+2CG/dZrNeba/ftDva&#10;/hBvD7vX4QXx8WFYLUAEM4S/MNzwGR1yZjq5M2kvGoTZdMxbAkKcJCA4MJtOWJwQ5pMIZJ7J/wvy&#10;XwAAAP//AwBQSwECLQAUAAYACAAAACEAtoM4kv4AAADhAQAAEwAAAAAAAAAAAAAAAAAAAAAAW0Nv&#10;bnRlbnRfVHlwZXNdLnhtbFBLAQItABQABgAIAAAAIQA4/SH/1gAAAJQBAAALAAAAAAAAAAAAAAAA&#10;AC8BAABfcmVscy8ucmVsc1BLAQItABQABgAIAAAAIQBWleIpvgEAAMoDAAAOAAAAAAAAAAAAAAAA&#10;AC4CAABkcnMvZTJvRG9jLnhtbFBLAQItABQABgAIAAAAIQAFPrEa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01280" behindDoc="0" locked="0" layoutInCell="1" allowOverlap="1">
                <wp:simplePos x="0" y="0"/>
                <wp:positionH relativeFrom="column">
                  <wp:posOffset>3433475</wp:posOffset>
                </wp:positionH>
                <wp:positionV relativeFrom="paragraph">
                  <wp:posOffset>217355</wp:posOffset>
                </wp:positionV>
                <wp:extent cx="241970" cy="225935"/>
                <wp:effectExtent l="27305" t="10795" r="33020" b="33020"/>
                <wp:wrapNone/>
                <wp:docPr id="335" name="Flowchart: Merge 335"/>
                <wp:cNvGraphicFramePr/>
                <a:graphic xmlns:a="http://schemas.openxmlformats.org/drawingml/2006/main">
                  <a:graphicData uri="http://schemas.microsoft.com/office/word/2010/wordprocessingShape">
                    <wps:wsp>
                      <wps:cNvSpPr/>
                      <wps:spPr>
                        <a:xfrm rot="5557224">
                          <a:off x="0" y="0"/>
                          <a:ext cx="241970" cy="22593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7729B" id="Flowchart: Merge 335" o:spid="_x0000_s1026" type="#_x0000_t128" style="position:absolute;margin-left:270.35pt;margin-top:17.1pt;width:19.05pt;height:17.8pt;rotation:6069971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liAIAAFsFAAAOAAAAZHJzL2Uyb0RvYy54bWysVMFu2zAMvQ/YPwi6r07cZF2NOkWQosOA&#10;rg3WDj2rshQbkEWNUuJkXz9KdtyiLXYY5oMhiuQj+Ujq4nLfGrZT6BuwJZ+eTDhTVkLV2E3Jfz5c&#10;f/rCmQ/CVsKAVSU/KM8vFx8/XHSuUDnUYCqFjECsLzpX8joEV2SZl7VqhT8BpywpNWArAom4ySoU&#10;HaG3Jssnk89ZB1g5BKm8p9urXskXCV9rJcOd1l4FZkpOuYX0x/R/iv9scSGKDQpXN3JIQ/xDFq1o&#10;LAUdoa5EEGyLzRuotpEIHnQ4kdBmoHUjVaqBqplOXlVzXwunUi1EjncjTf7/wcrb3RpZU5X89HTO&#10;mRUtNenaQCdrgaFg3xVuFIs6YqpzviCHe7fGQfJ0jGXvNbYMgeidz+dneT5LZFB5bJ+4Poxcq31g&#10;ki7z2fT8jDoiSZXn8/M+QtZDRUiHPnxV0LJ4KLmmnFYxp5RRghe7Gx8oEXI6GpMQk+zTSqdwMCrC&#10;GftDaSo0hk7eacTUyiDbCRoOIaWyYdqralGp/no+oS/WTkFGjyQlwIisG2NG7AEgju9b7B5msI+u&#10;Kk3o6Dz5W2K98+iRIoMNo3PbWMD3AAxVNUTu7Y8k9dRElp6gOtAYpAZST7yT1w2xfiN8WAukhaBL&#10;WvJwR7/YiJLDcOKsBvz93n20pzklLWcdLVjJ/a+tQMWZ+WZpgs+ns1ncyCTMaGhIwJeap5cau21X&#10;QG2apuzSMdoHczxqhPaR3oJljEoqYSXFLrkMeBRWoV98ek2kWi6TGW2hE+HG3jsZwSOrcZYe9o8C&#10;3TB6gWb2Fo7LKIpXc9fbRk8Ly20A3aShfOZ14Js2OA3O8NrEJ+KlnKye38TFHwAAAP//AwBQSwME&#10;FAAGAAgAAAAhABqN8vXgAAAACQEAAA8AAABkcnMvZG93bnJldi54bWxMj0FPg0AUhO8m/ofNM/Fm&#10;l9IWKvJojMaYHlub6HHLPoGUfUvYLVB/veupHiczmfkm30ymFQP1rrGMMJ9FIIhLqxuuEA4fbw9r&#10;EM4r1qq1TAgXcrApbm9ylWk78o6Gva9EKGGXKYTa+y6T0pU1GeVmtiMO3rftjfJB9pXUvRpDuWll&#10;HEWJNKrhsFCrjl5qKk/7s0F4fx2WY7lY089hu7uc0oS3w9cn4v3d9PwEwtPkr2H4ww/oUASmoz2z&#10;dqJFWC3j8MUjLOJHECGwStMExBEhnUcgi1z+f1D8AgAA//8DAFBLAQItABQABgAIAAAAIQC2gziS&#10;/gAAAOEBAAATAAAAAAAAAAAAAAAAAAAAAABbQ29udGVudF9UeXBlc10ueG1sUEsBAi0AFAAGAAgA&#10;AAAhADj9If/WAAAAlAEAAAsAAAAAAAAAAAAAAAAALwEAAF9yZWxzLy5yZWxzUEsBAi0AFAAGAAgA&#10;AAAhAH6imyWIAgAAWwUAAA4AAAAAAAAAAAAAAAAALgIAAGRycy9lMm9Eb2MueG1sUEsBAi0AFAAG&#10;AAgAAAAhABqN8vXgAAAACQEAAA8AAAAAAAAAAAAAAAAA4gQAAGRycy9kb3ducmV2LnhtbFBLBQYA&#10;AAAABAAEAPMAAADvBQAAAAA=&#10;" fillcolor="#5b9bd5 [3204]" strokecolor="#1f4d78 [1604]" strokeweight="1pt"/>
            </w:pict>
          </mc:Fallback>
        </mc:AlternateContent>
      </w:r>
      <w:r>
        <w:rPr>
          <w:noProof/>
        </w:rPr>
        <mc:AlternateContent>
          <mc:Choice Requires="wps">
            <w:drawing>
              <wp:anchor distT="0" distB="0" distL="114300" distR="114300" simplePos="0" relativeHeight="251999232" behindDoc="0" locked="0" layoutInCell="1" allowOverlap="1">
                <wp:simplePos x="0" y="0"/>
                <wp:positionH relativeFrom="column">
                  <wp:posOffset>3147060</wp:posOffset>
                </wp:positionH>
                <wp:positionV relativeFrom="paragraph">
                  <wp:posOffset>176530</wp:posOffset>
                </wp:positionV>
                <wp:extent cx="15240" cy="342900"/>
                <wp:effectExtent l="0" t="0" r="22860" b="19050"/>
                <wp:wrapNone/>
                <wp:docPr id="333" name="Straight Connector 333"/>
                <wp:cNvGraphicFramePr/>
                <a:graphic xmlns:a="http://schemas.openxmlformats.org/drawingml/2006/main">
                  <a:graphicData uri="http://schemas.microsoft.com/office/word/2010/wordprocessingShape">
                    <wps:wsp>
                      <wps:cNvCnPr/>
                      <wps:spPr>
                        <a:xfrm flipV="1">
                          <a:off x="0" y="0"/>
                          <a:ext cx="1524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F7C428" id="Straight Connector 333" o:spid="_x0000_s1026" style="position:absolute;flip:y;z-index:251999232;visibility:visible;mso-wrap-style:square;mso-wrap-distance-left:9pt;mso-wrap-distance-top:0;mso-wrap-distance-right:9pt;mso-wrap-distance-bottom:0;mso-position-horizontal:absolute;mso-position-horizontal-relative:text;mso-position-vertical:absolute;mso-position-vertical-relative:text" from="247.8pt,13.9pt" to="249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dKxwEAANQDAAAOAAAAZHJzL2Uyb0RvYy54bWysU01v2zAMvQ/ofxB0X+wk3bAacXpIsV2G&#10;LVjb3VWZigXoC5QWO/9+lJy4wzZgaLGLYIl8j3yP9OZ2tIYdAaP2ruXLRc0ZOOk77Q4tf3z4+PYD&#10;ZzEJ1wnjHbT8BJHfbq/ebIbQwMr33nSAjEhcbIbQ8j6l0FRVlD1YERc+gKOg8mhFoiseqg7FQOzW&#10;VKu6fl8NHruAXkKM9Ho3Bfm28CsFMn1VKkJipuXUWyonlvMpn9V2I5oDitBreW5DvKILK7SjojPV&#10;nUiC/UD9B5XVEn30Ki2kt5VXSksoGkjNsv5NzX0vAhQtZE4Ms03x/9HKL8c9Mt21fL1ec+aEpSHd&#10;JxT60Ce2886RhR5ZjpJXQ4gNQXZuj+dbDHvMwkeFlimjw3dag2IFiWNjcfo0Ow1jYpIel+9W1zQO&#10;SZH19eqmLoOoJpbMFjCmT+Atyx8tN9plH0Qjjp9josqUekmhS+5q6qN8pZOBnGzcN1CkLdcr6LJV&#10;sDPIjoL2QUgJLi2zLuIr2RmmtDEzsP438JyfoVA27iXgGVEqe5dmsNXO49+qp/HSspryLw5MurMF&#10;T747lQkVa2h1isLzmufd/PVe4M8/4/YnAAAA//8DAFBLAwQUAAYACAAAACEAHTlhsOAAAAAJAQAA&#10;DwAAAGRycy9kb3ducmV2LnhtbEyPQUvDQBCF74L/YRnBi9hNQ61pzKaIqId6alXQ2yQ7JqHZ2ZLd&#10;pvHfO570OMzjve8r1pPr1UhD6DwbmM8SUMS1tx03Bt5en64zUCEiW+w9k4FvCrAuz88KzK0/8ZbG&#10;XWyUlHDI0UAb4yHXOtQtOQwzfyCW35cfHEY5h0bbAU9S7nqdJslSO+xYFlo80ENL9X53dAY+gw+P&#10;75tqfN5vNxNevcT0o7bGXF5M93egIk3xLwy/+IIOpTBV/sg2qN7AYnWzlKiB9FYUJLBYZSJXGcjm&#10;Geiy0P8Nyh8AAAD//wMAUEsBAi0AFAAGAAgAAAAhALaDOJL+AAAA4QEAABMAAAAAAAAAAAAAAAAA&#10;AAAAAFtDb250ZW50X1R5cGVzXS54bWxQSwECLQAUAAYACAAAACEAOP0h/9YAAACUAQAACwAAAAAA&#10;AAAAAAAAAAAvAQAAX3JlbHMvLnJlbHNQSwECLQAUAAYACAAAACEAWFZXSscBAADUAwAADgAAAAAA&#10;AAAAAAAAAAAuAgAAZHJzL2Uyb0RvYy54bWxQSwECLQAUAAYACAAAACEAHTlhsO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998208" behindDoc="0" locked="0" layoutInCell="1" allowOverlap="1">
                <wp:simplePos x="0" y="0"/>
                <wp:positionH relativeFrom="column">
                  <wp:posOffset>2956561</wp:posOffset>
                </wp:positionH>
                <wp:positionV relativeFrom="paragraph">
                  <wp:posOffset>226376</wp:posOffset>
                </wp:positionV>
                <wp:extent cx="240348" cy="201614"/>
                <wp:effectExtent l="317" t="18733" r="46038" b="46037"/>
                <wp:wrapNone/>
                <wp:docPr id="332" name="Flowchart: Merge 332"/>
                <wp:cNvGraphicFramePr/>
                <a:graphic xmlns:a="http://schemas.openxmlformats.org/drawingml/2006/main">
                  <a:graphicData uri="http://schemas.microsoft.com/office/word/2010/wordprocessingShape">
                    <wps:wsp>
                      <wps:cNvSpPr/>
                      <wps:spPr>
                        <a:xfrm rot="16200000">
                          <a:off x="0" y="0"/>
                          <a:ext cx="240348" cy="201614"/>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4C39" id="Flowchart: Merge 332" o:spid="_x0000_s1026" type="#_x0000_t128" style="position:absolute;margin-left:232.8pt;margin-top:17.8pt;width:18.95pt;height:15.9pt;rotation:-9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P8PhwIAAFwFAAAOAAAAZHJzL2Uyb0RvYy54bWysVE1v2zAMvQ/YfxB0Xx0nadcZdYogRYcB&#10;XVusHXpWZCk2oK9RSpzs14+SHLdrexrmgyGJ5CP59KiLy71WZCfAd9bUtDyZUCIMt01nNjX9+Xj9&#10;6ZwSH5hpmLJG1PQgPL1cfPxw0btKTG1rVSOAIIjxVe9q2obgqqLwvBWa+RPrhEGjtKBZwC1sigZY&#10;j+haFdPJ5KzoLTQOLBfe4+lVNtJFwpdS8HAnpReBqJpibSH9If3X8V8sLli1Aebajg9lsH+oQrPO&#10;YNIR6ooFRrbQvYHSHQfrrQwn3OrCStlxkXrAbsrJq24eWuZE6gXJ8W6kyf8/WH67uwfSNTWdzaaU&#10;GKbxkq6V7XnLIFTku4CNINGGTPXOVxjw4O5h2Hlcxrb3EjQBi/SWZ3gt+CU2sD+yT2QfRrLFPhCO&#10;h9P5ZDZHdXA0Ye9n5TymKDJWxHTgw1dhNYmLmkosahWLSiUleLa78SEHHZ0RIVaZ60qrcFAiwinz&#10;Q0jsNKZO0UljYqWA7Biqg3EuTCizqWWNyMenqZmcZIxIdSbAiCw7pUbsASDq9y12hhn8Y6hIEh2D&#10;M2tjmr8Ly8FjRMpsTRiDdWcsvNeZwq6GzNn/SFKmJrK0ts0BdZBuEMfEO37dIes3zId7BjgReIhT&#10;Hu7wFy+ipnZYUdJa+P3eefRHoaKVkh4nrKb+15aBoER9MyjhL+V8Hkcybeann6e4gZeW9UuL2eqV&#10;xWsqU3VpGf2DOi4lWP2Ej8EyZkUTMxxz15QHOG5WIU8+PidcLJfJDcfQsXBjHhyP4JHVqKXH/RMD&#10;N0gvoGZv7XEaWfVKd9k3Rhq73AYruyTKZ14HvnGEk3CG5ya+ES/3yev5UVz8AQAA//8DAFBLAwQU&#10;AAYACAAAACEAMqRpPuAAAAAJAQAADwAAAGRycy9kb3ducmV2LnhtbEyPTU/DMAyG70j8h8hIXBBL&#10;GFtblaYT4uPAZVIHg2vWmLZa45Qm28q/x5zgZsuPXj9vsZpcL444hs6ThpuZAoFUe9tRo+Ht9fk6&#10;AxGiIWt6T6jhGwOsyvOzwuTWn6jC4yY2gkMo5EZDG+OQSxnqFp0JMz8g8e3Tj85EXsdG2tGcONz1&#10;cq5UIp3piD+0ZsCHFuv95uA0VE/v6UuG68dqu71akrNfH8neaH15Md3fgYg4xT8YfvVZHUp22vkD&#10;2SB6DYskSxnVcDtfgmBgqRQPOw2pWoAsC/m/QfkDAAD//wMAUEsBAi0AFAAGAAgAAAAhALaDOJL+&#10;AAAA4QEAABMAAAAAAAAAAAAAAAAAAAAAAFtDb250ZW50X1R5cGVzXS54bWxQSwECLQAUAAYACAAA&#10;ACEAOP0h/9YAAACUAQAACwAAAAAAAAAAAAAAAAAvAQAAX3JlbHMvLnJlbHNQSwECLQAUAAYACAAA&#10;ACEAR9D/D4cCAABcBQAADgAAAAAAAAAAAAAAAAAuAgAAZHJzL2Uyb0RvYy54bWxQSwECLQAUAAYA&#10;CAAAACEAMqRpPuAAAAAJAQAADwAAAAAAAAAAAAAAAADhBAAAZHJzL2Rvd25yZXYueG1sUEsFBgAA&#10;AAAEAAQA8wAAAO4FAAAAAA==&#10;" fillcolor="#5b9bd5 [3204]" strokecolor="#1f4d78 [1604]" strokeweight="1pt"/>
            </w:pict>
          </mc:Fallback>
        </mc:AlternateContent>
      </w:r>
      <w:r w:rsidR="00AB65A3">
        <w:rPr>
          <w:noProof/>
        </w:rPr>
        <mc:AlternateContent>
          <mc:Choice Requires="wps">
            <w:drawing>
              <wp:anchor distT="0" distB="0" distL="114300" distR="114300" simplePos="0" relativeHeight="251888640" behindDoc="0" locked="0" layoutInCell="1" allowOverlap="1">
                <wp:simplePos x="0" y="0"/>
                <wp:positionH relativeFrom="column">
                  <wp:posOffset>449580</wp:posOffset>
                </wp:positionH>
                <wp:positionV relativeFrom="paragraph">
                  <wp:posOffset>31750</wp:posOffset>
                </wp:positionV>
                <wp:extent cx="929640" cy="45720"/>
                <wp:effectExtent l="0" t="0" r="22860" b="11430"/>
                <wp:wrapNone/>
                <wp:docPr id="225" name="Rectangle 225"/>
                <wp:cNvGraphicFramePr/>
                <a:graphic xmlns:a="http://schemas.openxmlformats.org/drawingml/2006/main">
                  <a:graphicData uri="http://schemas.microsoft.com/office/word/2010/wordprocessingShape">
                    <wps:wsp>
                      <wps:cNvSpPr/>
                      <wps:spPr>
                        <a:xfrm>
                          <a:off x="0" y="0"/>
                          <a:ext cx="929640" cy="4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5534F" id="Rectangle 225" o:spid="_x0000_s1026" style="position:absolute;margin-left:35.4pt;margin-top:2.5pt;width:73.2pt;height:3.6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IBYwIAABQFAAAOAAAAZHJzL2Uyb0RvYy54bWysVMFu2zAMvQ/YPwi6r06MtluCOkXQosOA&#10;oA2aDj2rspQYk0SNUuJkXz9Kdtyuy2nYxRZFPlJ8etTV9d4atlMYGnAVH5+NOFNOQt24dcW/P919&#10;+sJZiMLVwoBTFT+owK9nHz9ctX6qStiAqRUySuLCtPUV38Top0UR5EZZEc7AK0dODWhFJBPXRY2i&#10;pezWFOVodFm0gLVHkCoE2r3tnHyW82utZHzQOqjITMXpbDF/MX9f0reYXYnpGoXfNLI/hviHU1jR&#10;OCo6pLoVUbAtNn+lso1ECKDjmQRbgNaNVLkH6mY8etfNaiO8yr0QOcEPNIX/l1be75bImrriZXnB&#10;mROWLumRaBNubRRLm0RR68OUIld+ib0VaJn63Wu06U+dsH2m9TDQqvaRSdqclJPLcyJfkuv84nOZ&#10;WS9esR5D/KrAsrSoOFL1zKXYLUKkehR6DCEjnaWrnlfxYFQ6gHGPSlMjVK/M6CwhdWOQ7QRdvpBS&#10;uXiZuqF8OTrBdGPMAByfApo47kF9bIKpLK0BODoF/LPigMhVwcUBbBsHeCpB/WOo3MUfu+96Tu2/&#10;QH2g+0PohB28vGuIxIUIcSmQlEy003TGB/poA23FoV9xtgH8dWo/xZPAyMtZS5NR8fBzK1BxZr45&#10;kt5kfJ5uM2aju0+Gbz0vbz1ua2+A+B/TO+BlXhIYozkuNYJ9piGep6rkEk5S7YrLiEfjJnYTS8+A&#10;VPN5DqPx8SIu3MrLlDyxmkTytH8W6HslRVLgPRynSEzfCaqLTUgH820E3WS1vfLa802jl0XTPxNp&#10;tt/aOer1MZv9BgAA//8DAFBLAwQUAAYACAAAACEAjeRnh9oAAAAHAQAADwAAAGRycy9kb3ducmV2&#10;LnhtbEyPzU7DMBCE70i8g7VI3KgTIyiEOFUBFa5Q/q7beEki4nUUO214e5YTHEczmvmmXM2+V3sa&#10;YxfYQr7IQBHXwXXcWHh92ZxdgYoJ2WEfmCx8U4RVdXxUYuHCgZ9pv02NkhKOBVpoUxoKrWPdkse4&#10;CAOxeJ9h9JhEjo12Ix6k3PfaZNml9tixLLQ40F1L9dd28ham+uH2oxnWT/ebc37UIb/2b+/O2tOT&#10;eX0DKtGc/sLwiy/oUAnTLkzsouotLDMhTxYu5JHYJl8aUDvJGQO6KvV//uoHAAD//wMAUEsBAi0A&#10;FAAGAAgAAAAhALaDOJL+AAAA4QEAABMAAAAAAAAAAAAAAAAAAAAAAFtDb250ZW50X1R5cGVzXS54&#10;bWxQSwECLQAUAAYACAAAACEAOP0h/9YAAACUAQAACwAAAAAAAAAAAAAAAAAvAQAAX3JlbHMvLnJl&#10;bHNQSwECLQAUAAYACAAAACEA0t2iAWMCAAAUBQAADgAAAAAAAAAAAAAAAAAuAgAAZHJzL2Uyb0Rv&#10;Yy54bWxQSwECLQAUAAYACAAAACEAjeRnh9oAAAAHAQAADwAAAAAAAAAAAAAAAAC9BAAAZHJzL2Rv&#10;d25yZXYueG1sUEsFBgAAAAAEAAQA8wAAAMQFAAAAAA==&#10;" fillcolor="white [3201]" strokecolor="#70ad47 [3209]" strokeweight="1pt"/>
            </w:pict>
          </mc:Fallback>
        </mc:AlternateContent>
      </w:r>
    </w:p>
    <w:p w:rsidR="00750BFA" w:rsidRDefault="00EA4E4B">
      <w:r>
        <w:rPr>
          <w:noProof/>
        </w:rPr>
        <mc:AlternateContent>
          <mc:Choice Requires="wps">
            <w:drawing>
              <wp:anchor distT="0" distB="0" distL="114300" distR="114300" simplePos="0" relativeHeight="252003328" behindDoc="0" locked="0" layoutInCell="1" allowOverlap="1">
                <wp:simplePos x="0" y="0"/>
                <wp:positionH relativeFrom="column">
                  <wp:posOffset>3375660</wp:posOffset>
                </wp:positionH>
                <wp:positionV relativeFrom="paragraph">
                  <wp:posOffset>50800</wp:posOffset>
                </wp:positionV>
                <wp:extent cx="381000" cy="30480"/>
                <wp:effectExtent l="0" t="0" r="19050" b="26670"/>
                <wp:wrapNone/>
                <wp:docPr id="337" name="Straight Connector 337"/>
                <wp:cNvGraphicFramePr/>
                <a:graphic xmlns:a="http://schemas.openxmlformats.org/drawingml/2006/main">
                  <a:graphicData uri="http://schemas.microsoft.com/office/word/2010/wordprocessingShape">
                    <wps:wsp>
                      <wps:cNvCnPr/>
                      <wps:spPr>
                        <a:xfrm>
                          <a:off x="0" y="0"/>
                          <a:ext cx="3810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DA9623" id="Straight Connector 337"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265.8pt,4pt" to="295.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8mvQEAAMoDAAAOAAAAZHJzL2Uyb0RvYy54bWysU8GOEzEMvSPxD1HudKZbBNWo0z10BRcE&#10;FQsfkM04nUhJHDmh0/49TtrOIkBCIC6eOPaz/V48m/uTd+IIlCyGXi4XrRQQNA42HHr59cu7V2sp&#10;UlZhUA4D9PIMSd5vX77YTLGDOxzRDUCCi4TUTbGXY86xa5qkR/AqLTBC4KBB8iqzS4dmIDVxde+a&#10;u7Z900xIQyTUkBLfPlyCclvrGwM6fzImQRaulzxbrpaqfSq22W5UdyAVR6uvY6h/mMIrG7jpXOpB&#10;ZSW+kf2llLeaMKHJC42+QWOshsqB2Szbn9g8jipC5cLipDjLlP5fWf3xuCdhh16uVm+lCMrzIz1m&#10;UvYwZrHDEFhCJFGirNUUU8eQXdjT1UtxT4X4yZAvX6YkTlXf86wvnLLQfLlaL9uWX0FzaNW+Xlf5&#10;m2dspJTfA3pRDr10NhT2qlPHDylzP069pbBTZrl0r6d8dlCSXfgMhhlxv2VF112CnSNxVLwFSmsI&#10;eVnYcL2aXWDGOjcD2z8Dr/kFCnXP/gY8I2pnDHkGexuQftc9n24jm0v+TYEL7yLBEw7n+i5VGl6Y&#10;yvC63GUjf/Qr/PkX3H4HAAD//wMAUEsDBBQABgAIAAAAIQDfaH683gAAAAgBAAAPAAAAZHJzL2Rv&#10;d25yZXYueG1sTI9BS8NAFITvgv9heYI3u2mkJcZsSimItSDFKtTjNvtMotm3YXfbpP/e15Mehxlm&#10;vikWo+3ECX1oHSmYThIQSJUzLdUKPt6f7jIQIWoyunOECs4YYFFeXxU6N26gNzztYi24hEKuFTQx&#10;9rmUoWrQ6jBxPRJ7X85bHVn6WhqvBy63nUyTZC6tbokXGt3jqsHqZ3e0Cl79er1abs7ftP20wz7d&#10;7Lcv47NStzfj8hFExDH+heGCz+hQMtPBHckE0SmY3U/nHFWQ8SX2Zw8XfeBgmoEsC/n/QPkLAAD/&#10;/wMAUEsBAi0AFAAGAAgAAAAhALaDOJL+AAAA4QEAABMAAAAAAAAAAAAAAAAAAAAAAFtDb250ZW50&#10;X1R5cGVzXS54bWxQSwECLQAUAAYACAAAACEAOP0h/9YAAACUAQAACwAAAAAAAAAAAAAAAAAvAQAA&#10;X3JlbHMvLnJlbHNQSwECLQAUAAYACAAAACEAfW1vJr0BAADKAwAADgAAAAAAAAAAAAAAAAAuAgAA&#10;ZHJzL2Uyb0RvYy54bWxQSwECLQAUAAYACAAAACEA32h+vN4AAAAI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000256" behindDoc="0" locked="0" layoutInCell="1" allowOverlap="1">
                <wp:simplePos x="0" y="0"/>
                <wp:positionH relativeFrom="column">
                  <wp:posOffset>2910840</wp:posOffset>
                </wp:positionH>
                <wp:positionV relativeFrom="paragraph">
                  <wp:posOffset>35560</wp:posOffset>
                </wp:positionV>
                <wp:extent cx="327660" cy="15240"/>
                <wp:effectExtent l="0" t="0" r="34290" b="22860"/>
                <wp:wrapNone/>
                <wp:docPr id="334" name="Straight Connector 334"/>
                <wp:cNvGraphicFramePr/>
                <a:graphic xmlns:a="http://schemas.openxmlformats.org/drawingml/2006/main">
                  <a:graphicData uri="http://schemas.microsoft.com/office/word/2010/wordprocessingShape">
                    <wps:wsp>
                      <wps:cNvCnPr/>
                      <wps:spPr>
                        <a:xfrm flipV="1">
                          <a:off x="0" y="0"/>
                          <a:ext cx="327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0004C" id="Straight Connector 334" o:spid="_x0000_s1026" style="position:absolute;flip:y;z-index:252000256;visibility:visible;mso-wrap-style:square;mso-wrap-distance-left:9pt;mso-wrap-distance-top:0;mso-wrap-distance-right:9pt;mso-wrap-distance-bottom:0;mso-position-horizontal:absolute;mso-position-horizontal-relative:text;mso-position-vertical:absolute;mso-position-vertical-relative:text" from="229.2pt,2.8pt" to="2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InyAEAANQDAAAOAAAAZHJzL2Uyb0RvYy54bWysU02P0zAQvSPxHyzfadJ2Kauo6R66Wi4I&#10;Khb27nXGjSV/aWya9N8zdtqAFoQE4mLFnnlv5r2ZbO9Ga9gJMGrvWr5c1JyBk77T7tjyr18e3txy&#10;FpNwnTDeQcvPEPnd7vWr7RAaWPnemw6QEYmLzRBa3qcUmqqKsgcr4sIHcBRUHq1IdMVj1aEYiN2a&#10;alXXm2rw2AX0EmKk1/spyHeFXymQ6ZNSERIzLafeUjmxnM/5rHZb0RxRhF7LSxviH7qwQjsqOlPd&#10;iyTYN9S/UFkt0Uev0kJ6W3mltISigdQs6xdqHnsRoGghc2KYbYr/j1Z+PB2Q6a7l6/UNZ05YGtJj&#10;QqGPfWJ77xxZ6JHlKHk1hNgQZO8OeLnFcMAsfFRomTI6PNEaFCtIHBuL0+fZaRgTk/S4Xr3bbGge&#10;kkLLt6ubMohqYslsAWN6D96y/NFyo132QTTi9CEmqkyp1xS65K6mPspXOhvIycZ9BkXaqN7UUdkq&#10;2BtkJ0H7IKQEl5ZZF/GV7AxT2pgZWJeyfwRe8jMUysb9DXhGlMrepRlstfP4u+ppvLaspvyrA5Pu&#10;bMGz785lQsUaWp2i8LLmeTd/vhf4j59x9x0AAP//AwBQSwMEFAAGAAgAAAAhAGMNJc3dAAAABwEA&#10;AA8AAABkcnMvZG93bnJldi54bWxMj0FLw0AUhO+C/2F5ghexm5amhJiXIqIe6qlVQW8v2TUJzb4N&#10;2W0a/73Pkx6HGWa+Kbaz69Vkx9B5RlguElCWa286bhDeXp9uM1AhEhvqPVuEbxtgW15eFJQbf+a9&#10;nQ6xUVLCISeENsYh1zrUrXUUFn6wLN6XHx1FkWOjzUhnKXe9XiXJRjvqWBZaGuxDa+vj4eQQPoMP&#10;j++7ano+7ncz3bzE1UdtEK+v5vs7UNHO8S8Mv/iCDqUwVf7EJqgeYZ1ma4kipBtQ4qfLRL5VCFkC&#10;uiz0f/7yBwAA//8DAFBLAQItABQABgAIAAAAIQC2gziS/gAAAOEBAAATAAAAAAAAAAAAAAAAAAAA&#10;AABbQ29udGVudF9UeXBlc10ueG1sUEsBAi0AFAAGAAgAAAAhADj9If/WAAAAlAEAAAsAAAAAAAAA&#10;AAAAAAAALwEAAF9yZWxzLy5yZWxzUEsBAi0AFAAGAAgAAAAhAHStgifIAQAA1AMAAA4AAAAAAAAA&#10;AAAAAAAALgIAAGRycy9lMm9Eb2MueG1sUEsBAi0AFAAGAAgAAAAhAGMNJc3dAAAABwEAAA8AAAAA&#10;AAAAAAAAAAAAIgQAAGRycy9kb3ducmV2LnhtbFBLBQYAAAAABAAEAPMAAAAsBQAAAAA=&#10;" strokecolor="#5b9bd5 [3204]" strokeweight=".5pt">
                <v:stroke joinstyle="miter"/>
              </v:line>
            </w:pict>
          </mc:Fallback>
        </mc:AlternateContent>
      </w:r>
    </w:p>
    <w:p w:rsidR="00750BFA" w:rsidRDefault="00750BFA"/>
    <w:p w:rsidR="00750BFA" w:rsidRDefault="00682280">
      <w:r>
        <w:rPr>
          <w:noProof/>
        </w:rPr>
        <mc:AlternateContent>
          <mc:Choice Requires="wps">
            <w:drawing>
              <wp:anchor distT="0" distB="0" distL="114300" distR="114300" simplePos="0" relativeHeight="251971584" behindDoc="0" locked="0" layoutInCell="1" allowOverlap="1" wp14:anchorId="67143776" wp14:editId="0DA095FE">
                <wp:simplePos x="0" y="0"/>
                <wp:positionH relativeFrom="column">
                  <wp:posOffset>2080260</wp:posOffset>
                </wp:positionH>
                <wp:positionV relativeFrom="paragraph">
                  <wp:posOffset>5715</wp:posOffset>
                </wp:positionV>
                <wp:extent cx="4343400" cy="0"/>
                <wp:effectExtent l="0" t="0" r="19050" b="19050"/>
                <wp:wrapNone/>
                <wp:docPr id="306" name="Straight Connector 306"/>
                <wp:cNvGraphicFramePr/>
                <a:graphic xmlns:a="http://schemas.openxmlformats.org/drawingml/2006/main">
                  <a:graphicData uri="http://schemas.microsoft.com/office/word/2010/wordprocessingShape">
                    <wps:wsp>
                      <wps:cNvCnPr/>
                      <wps:spPr>
                        <a:xfrm flipV="1">
                          <a:off x="0" y="0"/>
                          <a:ext cx="434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3B9BC" id="Straight Connector 306" o:spid="_x0000_s1026" style="position:absolute;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45pt" to="505.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5YwgEAANEDAAAOAAAAZHJzL2Uyb0RvYy54bWysU8GO0zAQvSPxD5bvNOkuWqGo6R66gguC&#10;ioW9e51xY8n2WGPTtH/P2GkDAoQEQpEsjz3vzbznyeb+5J04AiWLoZfrVSsFBI2DDYdefvn89tUb&#10;KVJWYVAOA/TyDEneb1++2Eyxgxsc0Q1AgklC6qbYyzHn2DVN0iN4lVYYIfClQfIqc0iHZiA1Mbt3&#10;zU3b3jUT0hAJNaTEpw/zpdxWfmNA54/GJMjC9ZJ7y3Wluj6XtdluVHcgFUerL22of+jCKxu46EL1&#10;oLISX8n+QuWtJkxo8kqjb9AYq6FqYDXr9ic1j6OKULWwOSkuNqX/R6s/HPck7NDL2/ZOiqA8P9Jj&#10;JmUPYxY7DIEtRBLllr2aYuoYsgt7ukQp7qkIPxnywjgbn3gMqhUsTpyq0+fFaThlofnw9S1/LT+I&#10;vt41M0WhipTyO0AvyqaXzoZigurU8X3KXJZTrykclJbmJuounx2UZBc+gWFhXGxup44U7ByJo+Jh&#10;UFpDyOsiivlqdoEZ69wCbGvZPwIv+QUKddz+BrwgamUMeQF7G5B+Vz2fri2bOf/qwKy7WPCMw7k+&#10;T7WG56YqvMx4Gcwf4wr//iduvwEAAP//AwBQSwMEFAAGAAgAAAAhAF13NQvbAAAABgEAAA8AAABk&#10;cnMvZG93bnJldi54bWxMjsFOwzAQRO9I/IO1SFxQ6yRIbUnjVAgBh3JqAQlum3ibRI3XUeym4e9x&#10;Tu3xaUYzL9uMphUD9a6xrCCeRyCIS6sbrhR8fb7NViCcR9bYWiYFf+Rgk9/eZJhqe+YdDXtfiTDC&#10;LkUFtfddKqUrazLo5rYjDtnB9gZ9wL6SusdzGDetTKJoIQ02HB5q7OilpvK4PxkFv8661+9tMbwf&#10;d9sRHz588lNqpe7vxuc1CE+jv5Rh0g/qkAenwp5YO9EqeEyWi1BV8ARiiqM4DlxMLPNMXuvn/wAA&#10;AP//AwBQSwECLQAUAAYACAAAACEAtoM4kv4AAADhAQAAEwAAAAAAAAAAAAAAAAAAAAAAW0NvbnRl&#10;bnRfVHlwZXNdLnhtbFBLAQItABQABgAIAAAAIQA4/SH/1gAAAJQBAAALAAAAAAAAAAAAAAAAAC8B&#10;AABfcmVscy8ucmVsc1BLAQItABQABgAIAAAAIQCBea5YwgEAANEDAAAOAAAAAAAAAAAAAAAAAC4C&#10;AABkcnMvZTJvRG9jLnhtbFBLAQItABQABgAIAAAAIQBddzUL2wAAAAYBAAAPAAAAAAAAAAAAAAAA&#10;ABwEAABkcnMvZG93bnJldi54bWxQSwUGAAAAAAQABADzAAAAJAUAAAAA&#10;" strokecolor="#5b9bd5 [3204]" strokeweight=".5pt">
                <v:stroke joinstyle="miter"/>
              </v:lin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513B41">
      <w:r>
        <w:rPr>
          <w:noProof/>
        </w:rPr>
        <mc:AlternateContent>
          <mc:Choice Requires="wps">
            <w:drawing>
              <wp:anchor distT="0" distB="0" distL="114300" distR="114300" simplePos="0" relativeHeight="252057600" behindDoc="0" locked="0" layoutInCell="1" allowOverlap="1">
                <wp:simplePos x="0" y="0"/>
                <wp:positionH relativeFrom="column">
                  <wp:posOffset>3916680</wp:posOffset>
                </wp:positionH>
                <wp:positionV relativeFrom="paragraph">
                  <wp:posOffset>236220</wp:posOffset>
                </wp:positionV>
                <wp:extent cx="1470660" cy="3451860"/>
                <wp:effectExtent l="0" t="0" r="15240" b="15240"/>
                <wp:wrapNone/>
                <wp:docPr id="390" name="Text Box 390"/>
                <wp:cNvGraphicFramePr/>
                <a:graphic xmlns:a="http://schemas.openxmlformats.org/drawingml/2006/main">
                  <a:graphicData uri="http://schemas.microsoft.com/office/word/2010/wordprocessingShape">
                    <wps:wsp>
                      <wps:cNvSpPr txBox="1"/>
                      <wps:spPr>
                        <a:xfrm>
                          <a:off x="0" y="0"/>
                          <a:ext cx="1470660" cy="34518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0" o:spid="_x0000_s1082" type="#_x0000_t202" style="position:absolute;margin-left:308.4pt;margin-top:18.6pt;width:115.8pt;height:271.8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hQUQIAAK4EAAAOAAAAZHJzL2Uyb0RvYy54bWysVE1PGzEQvVfqf7B8L5uQDyBig9IgqkoR&#10;IAXE2fF6yapej2s72U1/fZ+9SQi0p6oX73z5eebNzF7ftLVmW+V8RSbn/bMeZ8pIKirzmvPnp7sv&#10;l5z5IEwhNBmV853y/Gb6+dN1YyfqnNakC+UYQIyfNDbn6xDsJMu8XKta+DOyysBZkqtFgOpes8KJ&#10;Bui1zs57vXHWkCusI6m8h/W2c/Jpwi9LJcNDWXoVmM45cgvpdOlcxTObXovJqxN2Xcl9GuIfsqhF&#10;ZfDoEepWBME2rvoDqq6kI09lOJNUZ1SWlVSpBlTT732oZrkWVqVaQI63R5r8/4OV99tHx6oi54Mr&#10;8GNEjSY9qTawr9SyaANDjfUTBC4tQkMLBzp9sHsYY+Ft6er4RUkMfmDtjvxGOBkvDS964zFcEr7B&#10;cNS/hAL87O26dT58U1SzKOTcoYGJV7Fd+NCFHkLia550VdxVWiclDo2aa8e2Au3WISUJ8HdR2rAm&#10;5+PBqJeA3/ki9PH+Sgv5Y5/eSRTwtEHOkZSu+CiFdtUmGkfjAzMrKnYgzFE3dN7Kuwr4C+HDo3CY&#10;MhCBzQkPOEpNSIr2Emdrcr/+Zo/xaD68nDWY2pz7nxvhFGf6u8FYXPWHQ8CGpAxHF+dQ3Klndeox&#10;m3pOYKqPHbUyiTE+6INYOqpfsGCz+Cpcwki8nfNwEOeh2yUsqFSzWQrCYFsRFmZpZYSOnYm8PrUv&#10;wtl9XwNG4p4O8y0mH9rbxcabhmabQGWVeh+J7ljd84+lSNOzX+C4dad6inr7zUx/AwAA//8DAFBL&#10;AwQUAAYACAAAACEAgHMJ390AAAAKAQAADwAAAGRycy9kb3ducmV2LnhtbEyPMU/DMBSEdyT+g/WQ&#10;2KjTUoIJeakAFRYmCmJ+jV3bIrYj203Dv8dMMJ7udPddu5ndwCYVkw0eYbmogCnfB2m9Rvh4f74S&#10;wFImL2kIXiF8qwSb7vyspUaGk39T0y5rVkp8agjB5Dw2nKfeKEdpEUbli3cI0VEuMmouI51KuRv4&#10;qqpq7sj6smBoVE9G9V+7o0PYPuo73QuKZiuktdP8eXjVL4iXF/PDPbCs5vwXhl/8gg5dYdqHo5eJ&#10;DQj1si7oGeH6dgWsBMRarIHtEW5EJYB3Lf9/ofsBAAD//wMAUEsBAi0AFAAGAAgAAAAhALaDOJL+&#10;AAAA4QEAABMAAAAAAAAAAAAAAAAAAAAAAFtDb250ZW50X1R5cGVzXS54bWxQSwECLQAUAAYACAAA&#10;ACEAOP0h/9YAAACUAQAACwAAAAAAAAAAAAAAAAAvAQAAX3JlbHMvLnJlbHNQSwECLQAUAAYACAAA&#10;ACEAvMJIUFECAACuBAAADgAAAAAAAAAAAAAAAAAuAgAAZHJzL2Uyb0RvYy54bWxQSwECLQAUAAYA&#10;CAAAACEAgHMJ390AAAAKAQAADwAAAAAAAAAAAAAAAACrBAAAZHJzL2Rvd25yZXYueG1sUEsFBgAA&#10;AAAEAAQA8wAAALU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056576" behindDoc="0" locked="0" layoutInCell="1" allowOverlap="1">
                <wp:simplePos x="0" y="0"/>
                <wp:positionH relativeFrom="column">
                  <wp:posOffset>2179320</wp:posOffset>
                </wp:positionH>
                <wp:positionV relativeFrom="paragraph">
                  <wp:posOffset>137160</wp:posOffset>
                </wp:positionV>
                <wp:extent cx="693420" cy="3429000"/>
                <wp:effectExtent l="0" t="0" r="11430" b="19050"/>
                <wp:wrapNone/>
                <wp:docPr id="389" name="Text Box 389"/>
                <wp:cNvGraphicFramePr/>
                <a:graphic xmlns:a="http://schemas.openxmlformats.org/drawingml/2006/main">
                  <a:graphicData uri="http://schemas.microsoft.com/office/word/2010/wordprocessingShape">
                    <wps:wsp>
                      <wps:cNvSpPr txBox="1"/>
                      <wps:spPr>
                        <a:xfrm>
                          <a:off x="0" y="0"/>
                          <a:ext cx="693420" cy="3429000"/>
                        </a:xfrm>
                        <a:prstGeom prst="rect">
                          <a:avLst/>
                        </a:prstGeom>
                        <a:solidFill>
                          <a:schemeClr val="lt1"/>
                        </a:solidFill>
                        <a:ln w="6350">
                          <a:solidFill>
                            <a:prstClr val="black"/>
                          </a:solidFill>
                        </a:ln>
                      </wps:spPr>
                      <wps:txbx>
                        <w:txbxContent>
                          <w:p w:rsidR="003D734F" w:rsidRDefault="003D734F">
                            <w:r>
                              <w:t>VDD</w:t>
                            </w:r>
                          </w:p>
                          <w:p w:rsidR="003D734F" w:rsidRDefault="003D734F">
                            <w:r>
                              <w:t>Q2</w:t>
                            </w:r>
                          </w:p>
                          <w:p w:rsidR="003D734F" w:rsidRDefault="003D734F">
                            <w:r>
                              <w:t>Q2</w:t>
                            </w:r>
                          </w:p>
                          <w:p w:rsidR="003D734F" w:rsidRDefault="003D734F">
                            <w:r>
                              <w:t>CLOK</w:t>
                            </w:r>
                          </w:p>
                          <w:p w:rsidR="003D734F" w:rsidRDefault="003D734F">
                            <w:r>
                              <w:t>RESET</w:t>
                            </w:r>
                          </w:p>
                          <w:p w:rsidR="003D734F" w:rsidRDefault="003D734F">
                            <w:r>
                              <w:t>D2</w:t>
                            </w:r>
                          </w:p>
                          <w:p w:rsidR="003D734F" w:rsidRDefault="003D734F">
                            <w: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9" o:spid="_x0000_s1083" type="#_x0000_t202" style="position:absolute;margin-left:171.6pt;margin-top:10.8pt;width:54.6pt;height:270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nZUAIAAK0EAAAOAAAAZHJzL2Uyb0RvYy54bWysVMlu2zAQvRfoPxC8N5JjZ7FhOXAdpCgQ&#10;JAHsIGeaomKhFIclaUvp1/eRXmKnPRW9ULPxcebNjMY3XaPZRjlfkyl47yznTBlJZW1eC/68uPty&#10;zZkPwpRCk1EFf1Oe30w+fxq3dqTOaUW6VI4BxPhRawu+CsGOsszLlWqEPyOrDJwVuUYEqO41K51o&#10;gd7o7DzPL7OWXGkdSeU9rLdbJ58k/KpSMjxWlVeB6YIjt5BOl85lPLPJWIxenbCrWu7SEP+QRSNq&#10;g0cPULciCLZ29R9QTS0dearCmaQmo6qqpUo1oJpe/qGa+UpYlWoBOd4eaPL/D1Y+bJ4cq8uC96+H&#10;nBnRoEkL1QX2lToWbWCotX6EwLlFaOjgQKf3dg9jLLyrXBO/KInBD67fDvxGOAnj5bA/OIdHwgVp&#10;mOepAdn7bet8+KaoYVEouEP/Eq1ic+8DMkHoPiQ+5knX5V2tdVLizKiZdmwj0G0dUo64cRKlDWuR&#10;Sf8iT8Anvgh9uL/UQv6IVZ4iQNMGxsjJtvYohW7ZJRYvrvbELKl8A1+OtjPnrbyrgX8vfHgSDkMG&#10;IrA44RFHpQlJ0U7ibEXu19/sMR69h5ezFkNbcP9zLZziTH83mIphbzCIU56UwcVVJNsde5bHHrNu&#10;ZgSmelhRK5MY44Pei5Wj5gX7NY2vwiWMxNsFD3txFrarhP2UajpNQZhrK8K9mVsZoWNnIq+L7kU4&#10;u+trwEQ80H68xehDe7ex8aah6TpQVafeR6K3rO74x06k9uz2Ny7dsZ6i3v8yk98AAAD//wMAUEsD&#10;BBQABgAIAAAAIQDq9XpZ3gAAAAoBAAAPAAAAZHJzL2Rvd25yZXYueG1sTI/BTsMwDIbvSLxDZCRu&#10;LF3XVV3XdAI0uHBiIM5e4yURTVI1WVfennBiR9uffn9/s5ttzyYag/FOwHKRASPXeWmcEvD58fJQ&#10;AQsRncTeOxLwQwF27e1Ng7X0F/dO0yEqlkJcqFGAjnGoOQ+dJoth4Qdy6Xbyo8WYxlFxOeIlhdue&#10;51lWcovGpQ8aB3rW1H0fzlbA/kltVFfhqPeVNGaav05v6lWI+7v5cQss0hz/YfjTT+rQJqejPzsZ&#10;WC9gVazyhArIlyWwBBTrvAB2FLAu04a3Db+u0P4CAAD//wMAUEsBAi0AFAAGAAgAAAAhALaDOJL+&#10;AAAA4QEAABMAAAAAAAAAAAAAAAAAAAAAAFtDb250ZW50X1R5cGVzXS54bWxQSwECLQAUAAYACAAA&#10;ACEAOP0h/9YAAACUAQAACwAAAAAAAAAAAAAAAAAvAQAAX3JlbHMvLnJlbHNQSwECLQAUAAYACAAA&#10;ACEArfH52VACAACtBAAADgAAAAAAAAAAAAAAAAAuAgAAZHJzL2Uyb0RvYy54bWxQSwECLQAUAAYA&#10;CAAAACEA6vV6Wd4AAAAKAQAADwAAAAAAAAAAAAAAAACqBAAAZHJzL2Rvd25yZXYueG1sUEsFBgAA&#10;AAAEAAQA8wAAALUFAAAAAA==&#10;" fillcolor="white [3201]" strokeweight=".5pt">
                <v:textbox>
                  <w:txbxContent>
                    <w:p w:rsidR="003D734F" w:rsidRDefault="003D734F">
                      <w:r>
                        <w:t>VDD</w:t>
                      </w:r>
                    </w:p>
                    <w:p w:rsidR="003D734F" w:rsidRDefault="003D734F">
                      <w:r>
                        <w:t>Q2</w:t>
                      </w:r>
                    </w:p>
                    <w:p w:rsidR="003D734F" w:rsidRDefault="003D734F">
                      <w:r>
                        <w:t>Q2</w:t>
                      </w:r>
                    </w:p>
                    <w:p w:rsidR="003D734F" w:rsidRDefault="003D734F">
                      <w:r>
                        <w:t>CLOK</w:t>
                      </w:r>
                    </w:p>
                    <w:p w:rsidR="003D734F" w:rsidRDefault="003D734F">
                      <w:r>
                        <w:t>RESET</w:t>
                      </w:r>
                    </w:p>
                    <w:p w:rsidR="003D734F" w:rsidRDefault="003D734F">
                      <w:r>
                        <w:t>D2</w:t>
                      </w:r>
                    </w:p>
                    <w:p w:rsidR="003D734F" w:rsidRDefault="003D734F">
                      <w:r>
                        <w:t>SET</w:t>
                      </w:r>
                    </w:p>
                  </w:txbxContent>
                </v:textbox>
              </v:shape>
            </w:pict>
          </mc:Fallback>
        </mc:AlternateContent>
      </w:r>
      <w:r w:rsidR="00A015C3">
        <w:rPr>
          <w:noProof/>
        </w:rPr>
        <mc:AlternateContent>
          <mc:Choice Requires="wps">
            <w:drawing>
              <wp:anchor distT="0" distB="0" distL="114300" distR="114300" simplePos="0" relativeHeight="252045312" behindDoc="0" locked="0" layoutInCell="1" allowOverlap="1">
                <wp:simplePos x="0" y="0"/>
                <wp:positionH relativeFrom="column">
                  <wp:posOffset>106680</wp:posOffset>
                </wp:positionH>
                <wp:positionV relativeFrom="paragraph">
                  <wp:posOffset>243840</wp:posOffset>
                </wp:positionV>
                <wp:extent cx="266700" cy="243840"/>
                <wp:effectExtent l="0" t="0" r="19050" b="22860"/>
                <wp:wrapNone/>
                <wp:docPr id="378" name="Elbow Connector 378"/>
                <wp:cNvGraphicFramePr/>
                <a:graphic xmlns:a="http://schemas.openxmlformats.org/drawingml/2006/main">
                  <a:graphicData uri="http://schemas.microsoft.com/office/word/2010/wordprocessingShape">
                    <wps:wsp>
                      <wps:cNvCnPr/>
                      <wps:spPr>
                        <a:xfrm flipV="1">
                          <a:off x="0" y="0"/>
                          <a:ext cx="266700" cy="2438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51A86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8" o:spid="_x0000_s1026" type="#_x0000_t34" style="position:absolute;margin-left:8.4pt;margin-top:19.2pt;width:21pt;height:19.2pt;flip:y;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nyQEAANwDAAAOAAAAZHJzL2Uyb0RvYy54bWysU8GO0zAQvSPxD5bvNGm76q6ipnvoAhcE&#10;FSzcXWfcWLI9lm2a9O8ZO21AgJBAXKzYM+/NvDeT7eNoDTtDiBpdy5eLmjNwEjvtTi3//Pzm1QNn&#10;MQnXCYMOWn6ByB93L19sB9/ACns0HQRGJC42g295n5JvqirKHqyIC/TgKKgwWJHoGk5VF8RA7NZU&#10;q7reVAOGzgeUECO9Pk1Bviv8SoFMH5SKkJhpOfWWyhnKecxntduK5hSE77W8tiH+oQsrtKOiM9WT&#10;SIJ9DfoXKqtlwIgqLSTaCpXSEooGUrOsf1LzqRceihYyJ/rZpvj/aOX78yEw3bV8fU+jcsLSkF6b&#10;Iw5sj86RfxhYDpFRg48N5e/dIVxv0R9CVj2qYJky2n+hHSg+kDI2Fpsvs80wJibpcbXZ3Nc0DEmh&#10;1d364a6MoZpoMp0PMb0FtCx/tPwILs3NrAu9OL+LiZog0C2ZLrnBqaXylS4GMp1xH0GRRio9NVe2&#10;C/YmsLOgvRBSUoVllkh8JTvDlDZmBtal7B+B1/wMhbJ5fwOeEaUyujSDrXYYflc9jbeW1ZR/c2DS&#10;nS04YncpwyrW0AoVhdd1zzv6473Av/+Uu28AAAD//wMAUEsDBBQABgAIAAAAIQBNOdEi2QAAAAcB&#10;AAAPAAAAZHJzL2Rvd25yZXYueG1sTI5BbsIwEEX3lXoHa5DYoOIUKEQhDqJIXbelHMDEQxJhj9PY&#10;IeH2na7a5Zv/9eflu9FZccMuNJ4UPM8TEEilNw1VCk5fb08piBA1GW09oYI7BtgVjw+5zowf6BNv&#10;x1gJHqGQaQV1jG0mZShrdDrMfYvE2cV3TkfGrpKm0wOPOysXSbKWTjfEH2rd4qHG8nrsnYL+9P36&#10;cRikXGzsfvY+W4awakulppNxvwURcYx/ZfjVZ3Uo2OnsezJBWOY1m0cFy3QFgvOXlPmsYMN3WeTy&#10;v3/xAwAA//8DAFBLAQItABQABgAIAAAAIQC2gziS/gAAAOEBAAATAAAAAAAAAAAAAAAAAAAAAABb&#10;Q29udGVudF9UeXBlc10ueG1sUEsBAi0AFAAGAAgAAAAhADj9If/WAAAAlAEAAAsAAAAAAAAAAAAA&#10;AAAALwEAAF9yZWxzLy5yZWxzUEsBAi0AFAAGAAgAAAAhAL+OpyfJAQAA3AMAAA4AAAAAAAAAAAAA&#10;AAAALgIAAGRycy9lMm9Eb2MueG1sUEsBAi0AFAAGAAgAAAAhAE050SLZAAAABwEAAA8AAAAAAAAA&#10;AAAAAAAAIwQAAGRycy9kb3ducmV2LnhtbFBLBQYAAAAABAAEAPMAAAApBQAAAAA=&#10;" strokecolor="#5b9bd5 [3204]" strokeweight=".5pt"/>
            </w:pict>
          </mc:Fallback>
        </mc:AlternateContent>
      </w:r>
      <w:r w:rsidR="00B66D08">
        <w:rPr>
          <w:noProof/>
        </w:rPr>
        <mc:AlternateContent>
          <mc:Choice Requires="wps">
            <w:drawing>
              <wp:anchor distT="0" distB="0" distL="114300" distR="114300" simplePos="0" relativeHeight="252044288" behindDoc="0" locked="0" layoutInCell="1" allowOverlap="1">
                <wp:simplePos x="0" y="0"/>
                <wp:positionH relativeFrom="column">
                  <wp:posOffset>-723900</wp:posOffset>
                </wp:positionH>
                <wp:positionV relativeFrom="paragraph">
                  <wp:posOffset>320040</wp:posOffset>
                </wp:positionV>
                <wp:extent cx="510540" cy="3200400"/>
                <wp:effectExtent l="0" t="0" r="22860" b="19050"/>
                <wp:wrapNone/>
                <wp:docPr id="377" name="Text Box 377"/>
                <wp:cNvGraphicFramePr/>
                <a:graphic xmlns:a="http://schemas.openxmlformats.org/drawingml/2006/main">
                  <a:graphicData uri="http://schemas.microsoft.com/office/word/2010/wordprocessingShape">
                    <wps:wsp>
                      <wps:cNvSpPr txBox="1"/>
                      <wps:spPr>
                        <a:xfrm>
                          <a:off x="0" y="0"/>
                          <a:ext cx="510540" cy="3200400"/>
                        </a:xfrm>
                        <a:prstGeom prst="rect">
                          <a:avLst/>
                        </a:prstGeom>
                        <a:solidFill>
                          <a:schemeClr val="lt1"/>
                        </a:solidFill>
                        <a:ln w="6350">
                          <a:solidFill>
                            <a:prstClr val="black"/>
                          </a:solidFill>
                        </a:ln>
                      </wps:spPr>
                      <wps:txbx>
                        <w:txbxContent>
                          <w:p w:rsidR="003D734F" w:rsidRDefault="003D734F">
                            <w:r>
                              <w:t>Q1</w:t>
                            </w:r>
                          </w:p>
                          <w:p w:rsidR="003D734F" w:rsidRDefault="003D734F">
                            <w:r>
                              <w:t>Q2</w:t>
                            </w:r>
                          </w:p>
                          <w:p w:rsidR="003D734F" w:rsidRDefault="003D734F">
                            <w:r>
                              <w:t>CLOCK1</w:t>
                            </w:r>
                          </w:p>
                          <w:p w:rsidR="003D734F" w:rsidRDefault="003D734F">
                            <w:r>
                              <w:t>RESET</w:t>
                            </w:r>
                          </w:p>
                          <w:p w:rsidR="003D734F" w:rsidRDefault="003D734F"/>
                          <w:p w:rsidR="003D734F" w:rsidRDefault="003D734F">
                            <w:r>
                              <w:t>SET</w:t>
                            </w:r>
                          </w:p>
                          <w:p w:rsidR="003D734F" w:rsidRDefault="003D734F"/>
                          <w:p w:rsidR="003D734F" w:rsidRDefault="003D734F">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7" o:spid="_x0000_s1084" type="#_x0000_t202" style="position:absolute;margin-left:-57pt;margin-top:25.2pt;width:40.2pt;height:252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2UQIAAK0EAAAOAAAAZHJzL2Uyb0RvYy54bWysVN9v2jAQfp+0/8Hy+5pAoe0QoWKtOk2q&#10;2kow9dk4Tonm+DzbkHR//T47QKHb07QX53758913d5led41mW+V8Tabgg7OcM2UklbV5Kfj35d2n&#10;K858EKYUmowq+Kvy/Hr28cO0tRM1pDXpUjkGEOMnrS34OgQ7yTIv16oR/oysMnBW5BoRoLqXrHSi&#10;BXqjs2GeX2QtudI6ksp7WG97J58l/KpSMjxWlVeB6YIjt5BOl85VPLPZVExenLDrWu7SEP+QRSNq&#10;g0cPULciCLZx9R9QTS0dearCmaQmo6qqpUo1oJpB/q6axVpYlWoBOd4eaPL/D1Y+bJ8cq8uCn19e&#10;cmZEgyYtVRfYF+pYtIGh1voJAhcWoaGDA53e2z2MsfCuck38oiQGP7h+PfAb4SSM40E+HsEj4TpH&#10;90Z5akD2dts6H74qalgUCu7Qv0Sr2N77gEwQug+Jj3nSdXlXa52UODPqRju2Fei2DilH3DiJ0oa1&#10;Bb84H+cJ+MQXoQ/3V1rIH7HKUwRo2sAYOelrj1LoVl1icXy1J2ZF5Sv4ctTPnLfyrgb+vfDhSTgM&#10;GYjA4oRHHJUmJEU7ibM1uV9/s8d49B5ezloMbcH9z41wijP9zWAqPg9Gkd+QlNH4cgjFHXtWxx6z&#10;aW4ITA2wolYmMcYHvRcrR80z9mseX4VLGIm3Cx724k3oVwn7KdV8noIw11aEe7OwMkLHzkRel92z&#10;cHbX14CJeKD9eIvJu/b2sfGmofkmUFWn3keie1Z3/GMnUnt2+xuX7lhPUW9/mdlvAAAA//8DAFBL&#10;AwQUAAYACAAAACEAtryiHN8AAAALAQAADwAAAGRycy9kb3ducmV2LnhtbEyPwU7DMBBE70j8g7VI&#10;3FInNK3SNE4FqHDhREGct/HWtojtKHbT8PeYEz3Ozmj2TbObbc8mGoPxTkCxyIGR67w0Tgn4/HjJ&#10;KmAhopPYe0cCfijArr29abCW/uLeaTpExVKJCzUK0DEONeeh02QxLPxALnknP1qMSY6KyxEvqdz2&#10;/CHP19yicemDxoGeNXXfh7MVsH9SG9VVOOp9JY2Z5q/Tm3oV4v5uftwCizTH/zD84Sd0aBPT0Z+d&#10;DKwXkBVFmcZEAau8BJYS2XK5BnZMh1VZAm8bfr2h/QUAAP//AwBQSwECLQAUAAYACAAAACEAtoM4&#10;kv4AAADhAQAAEwAAAAAAAAAAAAAAAAAAAAAAW0NvbnRlbnRfVHlwZXNdLnhtbFBLAQItABQABgAI&#10;AAAAIQA4/SH/1gAAAJQBAAALAAAAAAAAAAAAAAAAAC8BAABfcmVscy8ucmVsc1BLAQItABQABgAI&#10;AAAAIQD6b+22UQIAAK0EAAAOAAAAAAAAAAAAAAAAAC4CAABkcnMvZTJvRG9jLnhtbFBLAQItABQA&#10;BgAIAAAAIQC2vKIc3wAAAAsBAAAPAAAAAAAAAAAAAAAAAKsEAABkcnMvZG93bnJldi54bWxQSwUG&#10;AAAAAAQABADzAAAAtwUAAAAA&#10;" fillcolor="white [3201]" strokeweight=".5pt">
                <v:textbox>
                  <w:txbxContent>
                    <w:p w:rsidR="003D734F" w:rsidRDefault="003D734F">
                      <w:r>
                        <w:t>Q1</w:t>
                      </w:r>
                    </w:p>
                    <w:p w:rsidR="003D734F" w:rsidRDefault="003D734F">
                      <w:r>
                        <w:t>Q2</w:t>
                      </w:r>
                    </w:p>
                    <w:p w:rsidR="003D734F" w:rsidRDefault="003D734F">
                      <w:r>
                        <w:t>CLOCK1</w:t>
                      </w:r>
                    </w:p>
                    <w:p w:rsidR="003D734F" w:rsidRDefault="003D734F">
                      <w:r>
                        <w:t>RESET</w:t>
                      </w:r>
                    </w:p>
                    <w:p w:rsidR="003D734F" w:rsidRDefault="003D734F"/>
                    <w:p w:rsidR="003D734F" w:rsidRDefault="003D734F">
                      <w:r>
                        <w:t>SET</w:t>
                      </w:r>
                    </w:p>
                    <w:p w:rsidR="003D734F" w:rsidRDefault="003D734F"/>
                    <w:p w:rsidR="003D734F" w:rsidRDefault="003D734F">
                      <w:r>
                        <w:t>0V</w:t>
                      </w:r>
                    </w:p>
                  </w:txbxContent>
                </v:textbox>
              </v:shape>
            </w:pict>
          </mc:Fallback>
        </mc:AlternateContent>
      </w:r>
      <w:r w:rsidR="006A36D8">
        <w:rPr>
          <w:noProof/>
        </w:rPr>
        <mc:AlternateContent>
          <mc:Choice Requires="wps">
            <w:drawing>
              <wp:anchor distT="0" distB="0" distL="114300" distR="114300" simplePos="0" relativeHeight="252023808" behindDoc="0" locked="0" layoutInCell="1" allowOverlap="1">
                <wp:simplePos x="0" y="0"/>
                <wp:positionH relativeFrom="column">
                  <wp:posOffset>99060</wp:posOffset>
                </wp:positionH>
                <wp:positionV relativeFrom="paragraph">
                  <wp:posOffset>198120</wp:posOffset>
                </wp:positionV>
                <wp:extent cx="1417320" cy="3543300"/>
                <wp:effectExtent l="0" t="0" r="11430" b="19050"/>
                <wp:wrapNone/>
                <wp:docPr id="357" name="Text Box 357"/>
                <wp:cNvGraphicFramePr/>
                <a:graphic xmlns:a="http://schemas.openxmlformats.org/drawingml/2006/main">
                  <a:graphicData uri="http://schemas.microsoft.com/office/word/2010/wordprocessingShape">
                    <wps:wsp>
                      <wps:cNvSpPr txBox="1"/>
                      <wps:spPr>
                        <a:xfrm>
                          <a:off x="0" y="0"/>
                          <a:ext cx="1417320" cy="35433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7" o:spid="_x0000_s1085" type="#_x0000_t202" style="position:absolute;margin-left:7.8pt;margin-top:15.6pt;width:111.6pt;height:279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0uUgIAAK4EAAAOAAAAZHJzL2Uyb0RvYy54bWysVE2P2jAQvVfqf7B8LwkElm5EWFFWVJXQ&#10;7kpQ7dk4DonqeFzbkNBf37FDWNj2VPXizJefZ97MZPbQ1pIchbEVqIwOBzElQnHIK7XP6Pft6tNn&#10;SqxjKmcSlMjoSVj6MP/4YdboVIygBJkLQxBE2bTRGS2d02kUWV6KmtkBaKHQWYCpmUPV7KPcsAbR&#10;axmN4vguasDk2gAX1qL1sXPSecAvCsHdc1FY4YjMKObmwmnCufNnNJ+xdG+YLit+ToP9QxY1qxQ+&#10;eoF6ZI6Rg6n+gKorbsBC4QYc6giKouIi1IDVDON31WxKpkWoBcmx+kKT/X+w/On4YkiVZzSZTClR&#10;rMYmbUXryBdoibchQ422KQZuNIa6Fh3Y6d5u0egLbwtT+y+WRNCPXJ8u/Ho47i+Nh9NkhC6OvmQy&#10;TpI4dCB6u66NdV8F1MQLGTXYwMArO66tw1QwtA/xr1mQVb6qpAyKHxqxlIYcGbZbupAk3riJkoo0&#10;Gb1LJnEAvvF56Mv9nWT8hy/zFgE1qdDoSemK95Jrd22gcXLfM7OD/ISEGeiGzmq+qhB/zax7YQan&#10;DInAzXHPeBQSMCk4S5SUYH79ze7jsfnopaTBqc2o/XlgRlAivykci/vheOzHPCjjydSTba49u2uP&#10;OtRLQKaGuKOaB9HHO9mLhYH6FRds4V9FF1Mc386o68Wl63YJF5SLxSIE4WBr5tZqo7mH9p3xvG7b&#10;V2b0ua8OR+IJ+vlm6bv2drH+poLFwUFRhd57ojtWz/zjUoT2nBfYb921HqLefjPz3wAAAP//AwBQ&#10;SwMEFAAGAAgAAAAhAIJu8CfcAAAACQEAAA8AAABkcnMvZG93bnJldi54bWxMjzFPwzAUhHck/oP1&#10;kNio01St3BCnAlRYmCiI+TV2bYvYjmw3Df+exwTj6U5337W72Q9s0im7GCQsFxUwHfqoXDASPt6f&#10;7wSwXDAoHGLQEr51hl13fdVio+IlvOnpUAyjkpAblGBLGRvOc2+1x7yIow7knWLyWEgmw1XCC5X7&#10;gddVteEeXaAFi6N+srr/Opy9hP2j2ZpeYLJ7oZyb5s/Tq3mR8vZmfrgHVvRc/sLwi0/o0BHTMZ6D&#10;ymwgvd5QUsJqWQMjv14JunKUsBbbGnjX8v8Puh8AAAD//wMAUEsBAi0AFAAGAAgAAAAhALaDOJL+&#10;AAAA4QEAABMAAAAAAAAAAAAAAAAAAAAAAFtDb250ZW50X1R5cGVzXS54bWxQSwECLQAUAAYACAAA&#10;ACEAOP0h/9YAAACUAQAACwAAAAAAAAAAAAAAAAAvAQAAX3JlbHMvLnJlbHNQSwECLQAUAAYACAAA&#10;ACEArg5NLlICAACuBAAADgAAAAAAAAAAAAAAAAAuAgAAZHJzL2Uyb0RvYy54bWxQSwECLQAUAAYA&#10;CAAAACEAgm7wJ9wAAAAJAQAADwAAAAAAAAAAAAAAAACsBAAAZHJzL2Rvd25yZXYueG1sUEsFBgAA&#10;AAAEAAQA8wAAALUFAAAAAA==&#10;" fillcolor="white [3201]" strokeweight=".5pt">
                <v:textbox>
                  <w:txbxContent>
                    <w:p w:rsidR="003D734F" w:rsidRDefault="003D734F"/>
                  </w:txbxContent>
                </v:textbox>
              </v:shape>
            </w:pict>
          </mc:Fallback>
        </mc:AlternateContent>
      </w:r>
      <w:r w:rsidR="00245432">
        <w:rPr>
          <w:noProof/>
        </w:rPr>
        <mc:AlternateContent>
          <mc:Choice Requires="wps">
            <w:drawing>
              <wp:anchor distT="0" distB="0" distL="114300" distR="114300" simplePos="0" relativeHeight="252022784" behindDoc="0" locked="0" layoutInCell="1" allowOverlap="1">
                <wp:simplePos x="0" y="0"/>
                <wp:positionH relativeFrom="column">
                  <wp:posOffset>-495300</wp:posOffset>
                </wp:positionH>
                <wp:positionV relativeFrom="paragraph">
                  <wp:posOffset>-274320</wp:posOffset>
                </wp:positionV>
                <wp:extent cx="6896100" cy="4640580"/>
                <wp:effectExtent l="0" t="0" r="19050" b="26670"/>
                <wp:wrapNone/>
                <wp:docPr id="356" name="Text Box 356"/>
                <wp:cNvGraphicFramePr/>
                <a:graphic xmlns:a="http://schemas.openxmlformats.org/drawingml/2006/main">
                  <a:graphicData uri="http://schemas.microsoft.com/office/word/2010/wordprocessingShape">
                    <wps:wsp>
                      <wps:cNvSpPr txBox="1"/>
                      <wps:spPr>
                        <a:xfrm>
                          <a:off x="0" y="0"/>
                          <a:ext cx="6896100" cy="46405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6" o:spid="_x0000_s1086" type="#_x0000_t202" style="position:absolute;margin-left:-39pt;margin-top:-21.6pt;width:543pt;height:365.4pt;z-index:25202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cwUAIAAK4EAAAOAAAAZHJzL2Uyb0RvYy54bWysVMtu2zAQvBfoPxC815IT23UMy4HrIEWB&#10;IAngFDnTFBULpbgsSVtKv75D+pm0p6IXal8c7s7uanrdNZptlfM1mYL3ezlnykgqa/NS8O9Pt5/G&#10;nPkgTCk0GVXwV+X59ezjh2lrJ+qC1qRL5RhAjJ+0tuDrEOwky7xcq0b4Hlll4KzINSJAdS9Z6UQL&#10;9EZnF3k+ylpypXUklfew3uycfJbwq0rJ8FBVXgWmC47cQjpdOlfxzGZTMXlxwq5ruU9D/EMWjagN&#10;Hj1C3Ygg2MbVf0A1tXTkqQo9SU1GVVVLlWpANf38XTXLtbAq1QJyvD3S5P8frLzfPjpWlwW/HI44&#10;M6JBk55UF9gX6li0gaHW+gkClxahoYMDnT7YPYyx8K5yTfyiJAY/uH498hvhJIyj8dWon8Ml4RuM&#10;BvlwnDqQna5b58NXRQ2LQsEdGph4Fds7H5AKQg8h8TVPui5va62TEodGLbRjW4F265CSxI03Udqw&#10;FqlcDvME/MYXoY/3V1rIH7HMtwjQtIExkrIrPkqhW3WJxlGqKJpWVL6CMEe7ofNW3tbAvxM+PAqH&#10;KQMR2JzwgKPShKRoL3G2Jvfrb/YYj+bDy1mLqS24/7kRTnGmvxmMxVV/MIhjnpTB8PMFFHfuWZ17&#10;zKZZEJjqY0etTGKMD/ogVo6aZyzYPL4KlzASbxc8HMRF2O0SFlSq+TwFYbCtCHdmaWWEjp2JvD51&#10;z8LZfV8DRuKeDvMtJu/au4uNNw3NN4GqOvX+xOqefyxFas9+gePWnesp6vSbmf0GAAD//wMAUEsD&#10;BBQABgAIAAAAIQCwNj/D3gAAAAwBAAAPAAAAZHJzL2Rvd25yZXYueG1sTI/BTsMwEETvSPyDtUjc&#10;WpuCUjfEqQAVLpwoqOdt7NoWsR3Zbhr+HucEt92d0eybZju5nowqJhu8gLslA6J8F6T1WsDX5+uC&#10;A0kZvcQ+eCXgRyXYttdXDdYyXPyHGvdZkxLiU40CTM5DTWnqjHKYlmFQvminEB3mskZNZcRLCXc9&#10;XTFWUYfWlw8GB/ViVPe9PzsBu2e90R3HaHZcWjtOh9O7fhPi9mZ6egSS1ZT/zDDjF3RoC9MxnL1M&#10;pBewWPPSJZfh4X4FZHYwNp+OAiq+roC2Df1fov0FAAD//wMAUEsBAi0AFAAGAAgAAAAhALaDOJL+&#10;AAAA4QEAABMAAAAAAAAAAAAAAAAAAAAAAFtDb250ZW50X1R5cGVzXS54bWxQSwECLQAUAAYACAAA&#10;ACEAOP0h/9YAAACUAQAACwAAAAAAAAAAAAAAAAAvAQAAX3JlbHMvLnJlbHNQSwECLQAUAAYACAAA&#10;ACEAwDh3MFACAACuBAAADgAAAAAAAAAAAAAAAAAuAgAAZHJzL2Uyb0RvYy54bWxQSwECLQAUAAYA&#10;CAAAACEAsDY/w94AAAAMAQAADwAAAAAAAAAAAAAAAACqBAAAZHJzL2Rvd25yZXYueG1sUEsFBgAA&#10;AAAEAAQA8wAAALUFAAAAAA==&#10;" fillcolor="white [3201]" strokeweight=".5pt">
                <v:textbox>
                  <w:txbxContent>
                    <w:p w:rsidR="003D734F" w:rsidRDefault="003D734F"/>
                  </w:txbxContent>
                </v:textbox>
              </v:shape>
            </w:pict>
          </mc:Fallback>
        </mc:AlternateContent>
      </w:r>
      <w:r w:rsidR="00245432">
        <w:rPr>
          <w:noProof/>
        </w:rPr>
        <mc:AlternateContent>
          <mc:Choice Requires="wps">
            <w:drawing>
              <wp:anchor distT="0" distB="0" distL="114300" distR="114300" simplePos="0" relativeHeight="252021760" behindDoc="0" locked="0" layoutInCell="1" allowOverlap="1">
                <wp:simplePos x="0" y="0"/>
                <wp:positionH relativeFrom="column">
                  <wp:posOffset>-632460</wp:posOffset>
                </wp:positionH>
                <wp:positionV relativeFrom="paragraph">
                  <wp:posOffset>-548640</wp:posOffset>
                </wp:positionV>
                <wp:extent cx="7299960" cy="9273540"/>
                <wp:effectExtent l="0" t="0" r="15240" b="22860"/>
                <wp:wrapNone/>
                <wp:docPr id="355" name="Text Box 355"/>
                <wp:cNvGraphicFramePr/>
                <a:graphic xmlns:a="http://schemas.openxmlformats.org/drawingml/2006/main">
                  <a:graphicData uri="http://schemas.microsoft.com/office/word/2010/wordprocessingShape">
                    <wps:wsp>
                      <wps:cNvSpPr txBox="1"/>
                      <wps:spPr>
                        <a:xfrm>
                          <a:off x="0" y="0"/>
                          <a:ext cx="7299960" cy="92735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5" o:spid="_x0000_s1087" type="#_x0000_t202" style="position:absolute;margin-left:-49.8pt;margin-top:-43.2pt;width:574.8pt;height:730.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7OUQIAAK4EAAAOAAAAZHJzL2Uyb0RvYy54bWysVMlu2zAQvRfoPxC8N/KeWogcuAlSFAiS&#10;AHaRM01RsVCKw5K0pfTr+0gvsdOeil6o2fg482ZGV9ddo9lWOV+TKXj/oseZMpLK2rwU/Pvy7tNn&#10;znwQphSajCr4q/L8evbxw1VrczWgNelSOQYQ4/PWFnwdgs2zzMu1aoS/IKsMnBW5RgSo7iUrnWiB&#10;3uhs0OtNspZcaR1J5T2stzsnnyX8qlIyPFaVV4HpgiO3kE6XzlU8s9mVyF+csOta7tMQ/5BFI2qD&#10;R49QtyIItnH1H1BNLR15qsKFpCajqqqlSjWgmn7vXTWLtbAq1QJyvD3S5P8frHzYPjlWlwUfjsec&#10;GdGgSUvVBfaFOhZtYKi1PkfgwiI0dHCg0we7hzEW3lWuiV+UxOAH169HfiOchPFyMJ1OJ3BJ+KaD&#10;y+F4lDqQvV23zoevihoWhYI7NDDxKrb3PiAVhB5C4muedF3e1VonJQ6NutGObQXarUNKEjfOorRh&#10;bcEnw3EvAZ/5IvTx/koL+SOWeY4ATRsYIym74qMUulWXaJwcmVlR+QrCHO2Gzlt5VwP/XvjwJBym&#10;DERgc8IjjkoTkqK9xNma3K+/2WM8mg8vZy2mtuD+50Y4xZn+ZjAW0/4IlLKQlNH4cgDFnXpWpx6z&#10;aW4ITPWxo1YmMcYHfRArR80zFmweX4VLGIm3Cx4O4k3Y7RIWVKr5PAVhsK0I92ZhZYSOnYm8Lrtn&#10;4ey+rwEj8UCH+Rb5u/buYuNNQ/NNoKpOvY9E71jd84+lSO3ZL3DculM9Rb39Zma/AQAA//8DAFBL&#10;AwQUAAYACAAAACEAmrXvjN8AAAANAQAADwAAAGRycy9kb3ducmV2LnhtbEyPwU7DMBBE70j8g7VI&#10;3FobKCEJcSpAhUtPFMR5G7u2RWxHsZuGv2d7gtuM9ml2plnPvmeTHpOLQcLNUgDToYvKBSPh8+N1&#10;UQJLGYPCPgYt4UcnWLeXFw3WKp7Cu5522TAKCalGCTbnoeY8dVZ7TMs46EC3Qxw9ZrKj4WrEE4X7&#10;nt8KUXCPLtAHi4N+sbr73h29hM2zqUxX4mg3pXJumr8OW/Mm5fXV/PQILOs5/8Fwrk/VoaVO+3gM&#10;KrFewqKqCkJJlMUK2JkQ94Lm7UndPawE8Lbh/1e0vwAAAP//AwBQSwECLQAUAAYACAAAACEAtoM4&#10;kv4AAADhAQAAEwAAAAAAAAAAAAAAAAAAAAAAW0NvbnRlbnRfVHlwZXNdLnhtbFBLAQItABQABgAI&#10;AAAAIQA4/SH/1gAAAJQBAAALAAAAAAAAAAAAAAAAAC8BAABfcmVscy8ucmVsc1BLAQItABQABgAI&#10;AAAAIQB8Q47OUQIAAK4EAAAOAAAAAAAAAAAAAAAAAC4CAABkcnMvZTJvRG9jLnhtbFBLAQItABQA&#10;BgAIAAAAIQCate+M3wAAAA0BAAAPAAAAAAAAAAAAAAAAAKsEAABkcnMvZG93bnJldi54bWxQSwUG&#10;AAAAAAQABADzAAAAtwUAAAAA&#10;" fillcolor="white [3201]" strokeweight=".5pt">
                <v:textbox>
                  <w:txbxContent>
                    <w:p w:rsidR="003D734F" w:rsidRDefault="003D734F"/>
                  </w:txbxContent>
                </v:textbox>
              </v:shape>
            </w:pict>
          </mc:Fallback>
        </mc:AlternateContent>
      </w:r>
    </w:p>
    <w:p w:rsidR="00750BFA" w:rsidRDefault="00EF3C10">
      <w:r>
        <w:rPr>
          <w:noProof/>
        </w:rPr>
        <mc:AlternateContent>
          <mc:Choice Requires="wps">
            <w:drawing>
              <wp:anchor distT="0" distB="0" distL="114300" distR="114300" simplePos="0" relativeHeight="252080128" behindDoc="0" locked="0" layoutInCell="1" allowOverlap="1">
                <wp:simplePos x="0" y="0"/>
                <wp:positionH relativeFrom="column">
                  <wp:posOffset>3909060</wp:posOffset>
                </wp:positionH>
                <wp:positionV relativeFrom="paragraph">
                  <wp:posOffset>217170</wp:posOffset>
                </wp:positionV>
                <wp:extent cx="998220" cy="342900"/>
                <wp:effectExtent l="0" t="0" r="30480" b="95250"/>
                <wp:wrapNone/>
                <wp:docPr id="413" name="Elbow Connector 413"/>
                <wp:cNvGraphicFramePr/>
                <a:graphic xmlns:a="http://schemas.openxmlformats.org/drawingml/2006/main">
                  <a:graphicData uri="http://schemas.microsoft.com/office/word/2010/wordprocessingShape">
                    <wps:wsp>
                      <wps:cNvCnPr/>
                      <wps:spPr>
                        <a:xfrm>
                          <a:off x="0" y="0"/>
                          <a:ext cx="998220"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ED9E0" id="Elbow Connector 413" o:spid="_x0000_s1026" type="#_x0000_t34" style="position:absolute;margin-left:307.8pt;margin-top:17.1pt;width:78.6pt;height:27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G91QEAAPsDAAAOAAAAZHJzL2Uyb0RvYy54bWysU02P0zAQvSPxHyzfadJ0hbZV0z10Fy4I&#10;Klh+gOuMG0v+0tg0zb9n7LRZBEgIxGUS2/Nm3nsebx8u1rAzYNTetXy5qDkDJ32n3anlX5/fvbnn&#10;LCbhOmG8g5aPEPnD7vWr7RA20Pjemw6QUREXN0NoeZ9S2FRVlD1YERc+gKND5dGKREs8VR2Kgapb&#10;UzV1/bYaPHYBvYQYafdxOuS7Ul8pkOmTUhESMy0nbqlELPGYY7Xbis0JRei1vNIQ/8DCCu2o6Vzq&#10;USTBvqH+pZTVEn30Ki2kt5VXSksoGkjNsv5JzZdeBChayJwYZpvi/ysrP54PyHTX8rvlijMnLF3S&#10;kzn6ge29c+SfR5aPyKghxA3l790Br6sYDphVXxTa/CU97FLMHWdz4ZKYpM31+r5p6AokHa3umnVd&#10;zK9ewAFjeg/esvzT8iO4NFNYFXPF+UNM1JpAt+Tc1bgck9DmyXUsjYEkJNTCnQxk3pSeU6rMf2Jc&#10;/tJoYIJ/BkUWEMdlaVOGD/YG2VnQ2AgpicpyrkTZGaa0MTOw/jPwmp+hUAbzb8AzonT2Ls1gq53H&#10;33VPlxtlNeXfHJh0ZwuOvhvLXRZraMKKV9fXkEf4x3WBv7zZ3XcAAAD//wMAUEsDBBQABgAIAAAA&#10;IQDWBM1I3gAAAAkBAAAPAAAAZHJzL2Rvd25yZXYueG1sTI/BTsMwEETvSPyDtUhcEHUaIE1DnAoh&#10;oGcCElcnNrFbex1itw1/z3KC42qfZt7Um9k7dtRTtAEFLBcZMI19UBYHAe9vz9clsJgkKukCagHf&#10;OsKmOT+rZaXCCV/1sU0DoxCMlRRgUhorzmNvtJdxEUaN9PsMk5eJzmngapInCveO51lWcC8tUoOR&#10;o340ut+3By/g6aPf7V1rXky3/royEe16t7VCXF7MD/fAkp7THwy/+qQODTl14YAqMiegWN4VhAq4&#10;uc2BEbBa5bSlE1CWOfCm5v8XND8AAAD//wMAUEsBAi0AFAAGAAgAAAAhALaDOJL+AAAA4QEAABMA&#10;AAAAAAAAAAAAAAAAAAAAAFtDb250ZW50X1R5cGVzXS54bWxQSwECLQAUAAYACAAAACEAOP0h/9YA&#10;AACUAQAACwAAAAAAAAAAAAAAAAAvAQAAX3JlbHMvLnJlbHNQSwECLQAUAAYACAAAACEAp78xvdUB&#10;AAD7AwAADgAAAAAAAAAAAAAAAAAuAgAAZHJzL2Uyb0RvYy54bWxQSwECLQAUAAYACAAAACEA1gTN&#10;SN4AAAAJAQAADwAAAAAAAAAAAAAAAAAvBAAAZHJzL2Rvd25yZXYueG1sUEsFBgAAAAAEAAQA8wAA&#10;ADoFAAAAAA==&#10;" strokecolor="#5b9bd5 [3204]" strokeweight=".5pt">
                <v:stroke endarrow="block"/>
              </v:shape>
            </w:pict>
          </mc:Fallback>
        </mc:AlternateContent>
      </w:r>
      <w:r w:rsidR="00513B41">
        <w:rPr>
          <w:noProof/>
        </w:rPr>
        <mc:AlternateContent>
          <mc:Choice Requires="wps">
            <w:drawing>
              <wp:anchor distT="0" distB="0" distL="114300" distR="114300" simplePos="0" relativeHeight="252066816" behindDoc="0" locked="0" layoutInCell="1" allowOverlap="1">
                <wp:simplePos x="0" y="0"/>
                <wp:positionH relativeFrom="column">
                  <wp:posOffset>5410200</wp:posOffset>
                </wp:positionH>
                <wp:positionV relativeFrom="paragraph">
                  <wp:posOffset>179070</wp:posOffset>
                </wp:positionV>
                <wp:extent cx="281940" cy="213360"/>
                <wp:effectExtent l="0" t="0" r="22860" b="15240"/>
                <wp:wrapNone/>
                <wp:docPr id="399" name="Text Box 399"/>
                <wp:cNvGraphicFramePr/>
                <a:graphic xmlns:a="http://schemas.openxmlformats.org/drawingml/2006/main">
                  <a:graphicData uri="http://schemas.microsoft.com/office/word/2010/wordprocessingShape">
                    <wps:wsp>
                      <wps:cNvSpPr txBox="1"/>
                      <wps:spPr>
                        <a:xfrm>
                          <a:off x="0" y="0"/>
                          <a:ext cx="281940" cy="213360"/>
                        </a:xfrm>
                        <a:prstGeom prst="rect">
                          <a:avLst/>
                        </a:prstGeom>
                        <a:solidFill>
                          <a:schemeClr val="lt1"/>
                        </a:solidFill>
                        <a:ln w="6350">
                          <a:solidFill>
                            <a:prstClr val="black"/>
                          </a:solidFill>
                        </a:ln>
                      </wps:spPr>
                      <wps:txbx>
                        <w:txbxContent>
                          <w:p w:rsidR="003D734F" w:rsidRDefault="003D734F">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9" o:spid="_x0000_s1088" type="#_x0000_t202" style="position:absolute;margin-left:426pt;margin-top:14.1pt;width:22.2pt;height:16.8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1oUAIAAKwEAAAOAAAAZHJzL2Uyb0RvYy54bWysVNtuGjEQfa/Uf7D8XpZLQgNiiWgiqkpR&#10;EgmqPBuvF1b1elzbsJt+fY/NJZD2qeqLd24+njkzs5PbttZsp5yvyOS81+lypoykojLrnH9fzj/d&#10;cOaDMIXQZFTOX5Xnt9OPHyaNHas+bUgXyjGAGD9ubM43Idhxlnm5UbXwHbLKwFmSq0WA6tZZ4UQD&#10;9Fpn/W53mDXkCutIKu9hvd87+TThl6WS4aksvQpM5xy5hXS6dK7imU0nYrx2wm4qeUhD/EMWtagM&#10;Hj1B3Ysg2NZVf0DVlXTkqQwdSXVGZVlJlWpANb3uu2oWG2FVqgXkeHuiyf8/WPm4e3asKnI+GI04&#10;M6JGk5aqDewLtSzawFBj/RiBC4vQ0MKBTh/tHsZYeFu6On5REoMfXL+e+I1wEsb+TW90BY+Eq98b&#10;DIaJ/+ztsnU+fFVUsyjk3KF9iVWxe/ABiSD0GBLf8qSrYl5pnZQ4MupOO7YTaLYOKUXcuIjShjU5&#10;Hw6uuwn4whehT/dXWsgfschLBGjawBgp2ZcepdCu2kTisH/kZUXFK+hytB85b+W8Av6D8OFZOMwY&#10;eMDehCccpSYkRQeJsw25X3+zx3i0Hl7OGsxszv3PrXCKM/3NYChGvatIb0jK1fXnPhR37lmde8y2&#10;viMw1cOGWpnEGB/0USwd1S9Yr1l8FS5hJN7OeTiKd2G/SVhPqWazFISxtiI8mIWVETp2JvK6bF+E&#10;s4e+BgzEIx2nW4zftXcfG28amm0DlVXqfSR6z+qBf6xEas9hfePOnesp6u0nM/0NAAD//wMAUEsD&#10;BBQABgAIAAAAIQBNpyD33AAAAAkBAAAPAAAAZHJzL2Rvd25yZXYueG1sTI8xT8MwFIR3JP6D9ZDY&#10;qNMIIjfkpQJUWJgoiPk1dm2L2I5sNw3/HjPBeLrT3XfddnEjm1VMNniE9aoCpvwQpPUa4eP9+UYA&#10;S5m8pDF4hfCtEmz7y4uOWhnO/k3N+6xZKfGpJQST89RyngajHKVVmJQv3jFER7nIqLmMdC7lbuR1&#10;VTXckfVlwdCknowavvYnh7B71Bs9CIpmJ6S18/J5fNUviNdXy8M9sKyW/BeGX/yCDn1hOoSTl4mN&#10;COKuLl8yQi1qYCUgNs0tsANCsxbA+47/f9D/AAAA//8DAFBLAQItABQABgAIAAAAIQC2gziS/gAA&#10;AOEBAAATAAAAAAAAAAAAAAAAAAAAAABbQ29udGVudF9UeXBlc10ueG1sUEsBAi0AFAAGAAgAAAAh&#10;ADj9If/WAAAAlAEAAAsAAAAAAAAAAAAAAAAALwEAAF9yZWxzLy5yZWxzUEsBAi0AFAAGAAgAAAAh&#10;AEdODWhQAgAArAQAAA4AAAAAAAAAAAAAAAAALgIAAGRycy9lMm9Eb2MueG1sUEsBAi0AFAAGAAgA&#10;AAAhAE2nIPfcAAAACQEAAA8AAAAAAAAAAAAAAAAAqgQAAGRycy9kb3ducmV2LnhtbFBLBQYAAAAA&#10;BAAEAPMAAACzBQAAAAA=&#10;" fillcolor="white [3201]" strokeweight=".5pt">
                <v:textbox>
                  <w:txbxContent>
                    <w:p w:rsidR="003D734F" w:rsidRDefault="003D734F">
                      <w:r>
                        <w:t>14</w:t>
                      </w:r>
                    </w:p>
                  </w:txbxContent>
                </v:textbox>
              </v:shape>
            </w:pict>
          </mc:Fallback>
        </mc:AlternateContent>
      </w:r>
      <w:r w:rsidR="00513B41">
        <w:rPr>
          <w:noProof/>
        </w:rPr>
        <mc:AlternateContent>
          <mc:Choice Requires="wps">
            <w:drawing>
              <wp:anchor distT="0" distB="0" distL="114300" distR="114300" simplePos="0" relativeHeight="252058624" behindDoc="0" locked="0" layoutInCell="1" allowOverlap="1">
                <wp:simplePos x="0" y="0"/>
                <wp:positionH relativeFrom="column">
                  <wp:posOffset>3596640</wp:posOffset>
                </wp:positionH>
                <wp:positionV relativeFrom="paragraph">
                  <wp:posOffset>140970</wp:posOffset>
                </wp:positionV>
                <wp:extent cx="312420" cy="213360"/>
                <wp:effectExtent l="0" t="0" r="11430" b="15240"/>
                <wp:wrapNone/>
                <wp:docPr id="391" name="Text Box 391"/>
                <wp:cNvGraphicFramePr/>
                <a:graphic xmlns:a="http://schemas.openxmlformats.org/drawingml/2006/main">
                  <a:graphicData uri="http://schemas.microsoft.com/office/word/2010/wordprocessingShape">
                    <wps:wsp>
                      <wps:cNvSpPr txBox="1"/>
                      <wps:spPr>
                        <a:xfrm>
                          <a:off x="0" y="0"/>
                          <a:ext cx="312420" cy="213360"/>
                        </a:xfrm>
                        <a:prstGeom prst="rect">
                          <a:avLst/>
                        </a:prstGeom>
                        <a:solidFill>
                          <a:schemeClr val="lt1"/>
                        </a:solidFill>
                        <a:ln w="6350">
                          <a:solidFill>
                            <a:prstClr val="black"/>
                          </a:solidFill>
                        </a:ln>
                      </wps:spPr>
                      <wps:txbx>
                        <w:txbxContent>
                          <w:p w:rsidR="003D734F" w:rsidRDefault="003D734F">
                            <w:r>
                              <w:t>123456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1" o:spid="_x0000_s1089" type="#_x0000_t202" style="position:absolute;margin-left:283.2pt;margin-top:11.1pt;width:24.6pt;height:16.8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ACUAIAAKwEAAAOAAAAZHJzL2Uyb0RvYy54bWysVN9v2jAQfp+0/8Hy+wgQylpEqBhVp0lV&#10;W6md+mwcp0RzfJ5tSLq/fp8NobTb07QX53758913d5lfdo1mO+V8Tabgo8GQM2UklbV5Lvj3x+tP&#10;55z5IEwpNBlV8Bfl+eXi44d5a2dqTBvSpXIMIMbPWlvwTQh2lmVeblQj/ICsMnBW5BoRoLrnrHSi&#10;BXqjs/FwOM1acqV1JJX3sF7tnXyR8KtKyXBXVV4FpguO3EI6XTrX8cwWczF7dsJuanlIQ/xDFo2o&#10;DR49Ql2JINjW1X9ANbV05KkKA0lNRlVVS5VqQDWj4btqHjbCqlQLyPH2SJP/f7DydnfvWF0WPL8Y&#10;cWZEgyY9qi6wL9SxaANDrfUzBD5YhIYODnS6t3sYY+Fd5Zr4RUkMfnD9cuQ3wkkY89F4MoZHwjUe&#10;5fk08Z+9XrbOh6+KGhaFgju0L7Eqdjc+IBGE9iHxLU+6Lq9rrZMSR0attGM7gWbrkFLEjTdR2rC2&#10;4NP8bJiA3/gi9PH+Wgv5Ixb5FgGaNjBGSvalRyl06y6ROM17XtZUvoAuR/uR81Ze18C/ET7cC4cZ&#10;Aw/Ym3CHo9KEpOggcbYh9+tv9hiP1sPLWYuZLbj/uRVOcaa/GQzFxWgyiUOelMnZ58i1O/WsTz1m&#10;26wITKHtyC6JMT7oXqwcNU9Yr2V8FS5hJN4ueOjFVdhvEtZTquUyBWGsrQg35sHKCB07E3l97J6E&#10;s4e+BgzELfXTLWbv2ruPjTcNLbeBqjr1PhK9Z/XAP1YiteewvnHnTvUU9fqTWfwGAAD//wMAUEsD&#10;BBQABgAIAAAAIQAUej0l3AAAAAkBAAAPAAAAZHJzL2Rvd25yZXYueG1sTI/BTsMwEETvSPyDtUjc&#10;qNOIRCGNUwEqXDhREGc33tpWYzuy3TT8PcsJjqt5mnnbbRc3shljssELWK8KYOiHoKzXAj4/Xu4a&#10;YClLr+QYPAr4xgTb/vqqk60KF/+O8z5rRiU+tVKAyXlqOU+DQSfTKkzoKTuG6GSmM2quorxQuRt5&#10;WRQ1d9J6WjBywmeDw2l/dgJ2T/pBD42MZtcoa+fl6/imX4W4vVkeN8AyLvkPhl99UoeenA7h7FVi&#10;o4Cqru8JFVCWJTAC6nVVAztQUjXA+47//6D/AQAA//8DAFBLAQItABQABgAIAAAAIQC2gziS/gAA&#10;AOEBAAATAAAAAAAAAAAAAAAAAAAAAABbQ29udGVudF9UeXBlc10ueG1sUEsBAi0AFAAGAAgAAAAh&#10;ADj9If/WAAAAlAEAAAsAAAAAAAAAAAAAAAAALwEAAF9yZWxzLy5yZWxzUEsBAi0AFAAGAAgAAAAh&#10;AOMoAAJQAgAArAQAAA4AAAAAAAAAAAAAAAAALgIAAGRycy9lMm9Eb2MueG1sUEsBAi0AFAAGAAgA&#10;AAAhABR6PSXcAAAACQEAAA8AAAAAAAAAAAAAAAAAqgQAAGRycy9kb3ducmV2LnhtbFBLBQYAAAAA&#10;BAAEAPMAAACzBQAAAAA=&#10;" fillcolor="white [3201]" strokeweight=".5pt">
                <v:textbox>
                  <w:txbxContent>
                    <w:p w:rsidR="003D734F" w:rsidRDefault="003D734F">
                      <w:r>
                        <w:t>123456</w:t>
                      </w:r>
                    </w:p>
                  </w:txbxContent>
                </v:textbox>
              </v:shape>
            </w:pict>
          </mc:Fallback>
        </mc:AlternateContent>
      </w:r>
      <w:r w:rsidR="00A015C3">
        <w:rPr>
          <w:noProof/>
        </w:rPr>
        <mc:AlternateContent>
          <mc:Choice Requires="wps">
            <w:drawing>
              <wp:anchor distT="0" distB="0" distL="114300" distR="114300" simplePos="0" relativeHeight="252046336" behindDoc="0" locked="0" layoutInCell="1" allowOverlap="1">
                <wp:simplePos x="0" y="0"/>
                <wp:positionH relativeFrom="column">
                  <wp:posOffset>76200</wp:posOffset>
                </wp:positionH>
                <wp:positionV relativeFrom="paragraph">
                  <wp:posOffset>255270</wp:posOffset>
                </wp:positionV>
                <wp:extent cx="365760" cy="350520"/>
                <wp:effectExtent l="0" t="0" r="15240" b="30480"/>
                <wp:wrapNone/>
                <wp:docPr id="379" name="Elbow Connector 379"/>
                <wp:cNvGraphicFramePr/>
                <a:graphic xmlns:a="http://schemas.openxmlformats.org/drawingml/2006/main">
                  <a:graphicData uri="http://schemas.microsoft.com/office/word/2010/wordprocessingShape">
                    <wps:wsp>
                      <wps:cNvCnPr/>
                      <wps:spPr>
                        <a:xfrm flipV="1">
                          <a:off x="0" y="0"/>
                          <a:ext cx="365760" cy="3505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ACAED6" id="Elbow Connector 379" o:spid="_x0000_s1026" type="#_x0000_t34" style="position:absolute;margin-left:6pt;margin-top:20.1pt;width:28.8pt;height:27.6pt;flip:y;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2TyQEAANwDAAAOAAAAZHJzL2Uyb0RvYy54bWysU8GO0zAQvSPxD5bvNGmrdqFquocucEFQ&#10;sbB31xk3lmyPZZsm/XvGThsQoJVAXKzYnvfmvefJ9n6whp0hRI2u4fNZzRk4ia12p4Z//fLu1WvO&#10;YhKuFQYdNPwCkd/vXr7Y9n4DC+zQtBAYkbi46X3Du5T8pqqi7MCKOEMPji4VBisSbcOpaoPoid2a&#10;alHX66rH0PqAEmKk04fxku8Kv1Ig0yelIiRmGk7aUllDWY95rXZbsTkF4TstrzLEP6iwQjtqOlE9&#10;iCTYt6B/o7JaBoyo0kyirVApLaF4IDfz+hc3j53wULxQONFPMcX/Rys/ng+B6bbhy7s3nDlh6ZHe&#10;miP2bI/OUX4YWL6ioHofN1S/d4dw3UV/CNn1oIJlymj/RDNQciBnbCgxX6aYYUhM0uFyvbpb02NI&#10;ulqu6tWiPEM10mQ6H2J6D2hZ/mj4EVyaxCwLvTh/iIlEEOhWTJsscJRUvtLFQKYz7jMo8kitR3Fl&#10;umBvAjsLmgshJXWYZ4vEV6ozTGljJmBd2j4LvNZnKJTJ+xvwhCid0aUJbLXD8KfuabhJVmP9LYHR&#10;d47giO2lPFaJhkaoOLyOe57Rn/cF/uOn3H0HAAD//wMAUEsDBBQABgAIAAAAIQB9i/ER2wAAAAcB&#10;AAAPAAAAZHJzL2Rvd25yZXYueG1sTI/BTsMwEETvSPyDtUhcKuoQQtqGOFWpxJlS+gFuvCQR9jrE&#10;ThP+nuUEx9GMZt6U29lZccEhdJ4U3C8TEEi1Nx01Ck7vL3drECFqMtp6QgXfGGBbXV+VujB+oje8&#10;HGMjuIRCoRW0MfaFlKFu0emw9D0Sex9+cDqyHBppBj1xubMyTZJcOt0RL7S6x32L9edxdArG09fz&#10;YT9Jma7sbvG6eAgh62ulbm/m3ROIiHP8C8MvPqNDxUxnP5IJwrJO+UpUkCUpCPbzTQ7irGDzmIGs&#10;Svmfv/oBAAD//wMAUEsBAi0AFAAGAAgAAAAhALaDOJL+AAAA4QEAABMAAAAAAAAAAAAAAAAAAAAA&#10;AFtDb250ZW50X1R5cGVzXS54bWxQSwECLQAUAAYACAAAACEAOP0h/9YAAACUAQAACwAAAAAAAAAA&#10;AAAAAAAvAQAAX3JlbHMvLnJlbHNQSwECLQAUAAYACAAAACEAa8adk8kBAADcAwAADgAAAAAAAAAA&#10;AAAAAAAuAgAAZHJzL2Uyb0RvYy54bWxQSwECLQAUAAYACAAAACEAfYvxEdsAAAAHAQAADwAAAAAA&#10;AAAAAAAAAAAjBAAAZHJzL2Rvd25yZXYueG1sUEsFBgAAAAAEAAQA8wAAACsFAAAAAA==&#10;" strokecolor="#5b9bd5 [3204]" strokeweight=".5pt"/>
            </w:pict>
          </mc:Fallback>
        </mc:AlternateContent>
      </w:r>
      <w:r w:rsidR="001A04B4">
        <w:rPr>
          <w:noProof/>
        </w:rPr>
        <mc:AlternateContent>
          <mc:Choice Requires="wps">
            <w:drawing>
              <wp:anchor distT="0" distB="0" distL="114300" distR="114300" simplePos="0" relativeHeight="252035072" behindDoc="0" locked="0" layoutInCell="1" allowOverlap="1" wp14:anchorId="53B6B7CE" wp14:editId="23B649B5">
                <wp:simplePos x="0" y="0"/>
                <wp:positionH relativeFrom="column">
                  <wp:posOffset>1524000</wp:posOffset>
                </wp:positionH>
                <wp:positionV relativeFrom="paragraph">
                  <wp:posOffset>118110</wp:posOffset>
                </wp:positionV>
                <wp:extent cx="289560" cy="236220"/>
                <wp:effectExtent l="0" t="0" r="15240" b="11430"/>
                <wp:wrapNone/>
                <wp:docPr id="368" name="Text Box 368"/>
                <wp:cNvGraphicFramePr/>
                <a:graphic xmlns:a="http://schemas.openxmlformats.org/drawingml/2006/main">
                  <a:graphicData uri="http://schemas.microsoft.com/office/word/2010/wordprocessingShape">
                    <wps:wsp>
                      <wps:cNvSpPr txBox="1"/>
                      <wps:spPr>
                        <a:xfrm>
                          <a:off x="0" y="0"/>
                          <a:ext cx="289560" cy="236220"/>
                        </a:xfrm>
                        <a:prstGeom prst="rect">
                          <a:avLst/>
                        </a:prstGeom>
                        <a:solidFill>
                          <a:schemeClr val="lt1"/>
                        </a:solidFill>
                        <a:ln w="6350">
                          <a:solidFill>
                            <a:prstClr val="black"/>
                          </a:solidFill>
                        </a:ln>
                      </wps:spPr>
                      <wps:txbx>
                        <w:txbxContent>
                          <w:p w:rsidR="003D734F" w:rsidRDefault="003D734F">
                            <w:r>
                              <w:t>1444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6B7CE" id="Text Box 368" o:spid="_x0000_s1090" type="#_x0000_t202" style="position:absolute;margin-left:120pt;margin-top:9.3pt;width:22.8pt;height:18.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v7UAIAAKwEAAAOAAAAZHJzL2Uyb0RvYy54bWysVMlu2zAQvRfoPxC8N/IWNxEsB26CFAWC&#10;JIBT5ExTlCWU4rAkbSn9+j7SS5y0p6IXajY+zryZ0eyqbzXbKucbMgUfng04U0ZS2Zh1wb8/3X66&#10;4MwHYUqhyaiCvyjPr+YfP8w6m6sR1aRL5RhAjM87W/A6BJtnmZe1aoU/I6sMnBW5VgSobp2VTnRA&#10;b3U2GgymWUeutI6k8h7Wm52TzxN+VSkZHqrKq8B0wZFbSKdL5yqe2Xwm8rUTtm7kPg3xD1m0ojF4&#10;9Ah1I4JgG9f8AdU20pGnKpxJajOqqkaqVAOqGQ7eVbOshVWpFpDj7ZEm//9g5f320bGmLPh4ilYZ&#10;0aJJT6oP7Av1LNrAUGd9jsClRWjo4UCnD3YPYyy8r1wbvyiJwQ+uX478RjgJ4+ji8nwKj4RrNJ6O&#10;Ron/7PWydT58VdSyKBTcoX2JVbG98wGJIPQQEt/ypJvyttE6KXFk1LV2bCvQbB1SirjxJkob1hV8&#10;Oj4fJOA3vgh9vL/SQv6IRb5FgKYNjJGSXelRCv2qTyROJwdeVlS+gC5Hu5HzVt42wL8TPjwKhxkD&#10;D9ib8ICj0oSkaC9xVpP79Td7jEfr4eWsw8wW3P/cCKc4098MhuJyOJnEIU/K5Pwz+GXu1LM69ZhN&#10;e01gaogNtTKJMT7og1g5ap+xXov4KlzCSLxd8HAQr8Nuk7CeUi0WKQhjbUW4M0srI3TsTOT1qX8W&#10;zu77GjAQ93SYbpG/a+8uNt40tNgEqprU+0j0jtU9/1iJ1J79+sadO9VT1OtPZv4bAAD//wMAUEsD&#10;BBQABgAIAAAAIQC9KlGH3AAAAAkBAAAPAAAAZHJzL2Rvd25yZXYueG1sTI/BTsMwEETvSPyDtUjc&#10;qENEKhPiVIAKF060iLMbb22L2I5sNw1/z3KC245mNPum2yx+ZDOm7GKQcLuqgGEYonbBSPjYv9wI&#10;YLmooNUYA0r4xgyb/vKiU62O5/CO864YRiUht0qCLWVqOc+DRa/yKk4YyDvG5FUhmQzXSZ2p3I+8&#10;rqo198oF+mDVhM8Wh6/dyUvYPpl7MwiV7FZo5+bl8/hmXqW8vloeH4AVXMpfGH7xCR16YjrEU9CZ&#10;jRLqu4q2FDLEGhgFatHQcZDQNAJ43/H/C/ofAAAA//8DAFBLAQItABQABgAIAAAAIQC2gziS/gAA&#10;AOEBAAATAAAAAAAAAAAAAAAAAAAAAABbQ29udGVudF9UeXBlc10ueG1sUEsBAi0AFAAGAAgAAAAh&#10;ADj9If/WAAAAlAEAAAsAAAAAAAAAAAAAAAAALwEAAF9yZWxzLy5yZWxzUEsBAi0AFAAGAAgAAAAh&#10;ADwY+/tQAgAArAQAAA4AAAAAAAAAAAAAAAAALgIAAGRycy9lMm9Eb2MueG1sUEsBAi0AFAAGAAgA&#10;AAAhAL0qUYfcAAAACQEAAA8AAAAAAAAAAAAAAAAAqgQAAGRycy9kb3ducmV2LnhtbFBLBQYAAAAA&#10;BAAEAPMAAACzBQAAAAA=&#10;" fillcolor="white [3201]" strokeweight=".5pt">
                <v:textbox>
                  <w:txbxContent>
                    <w:p w:rsidR="003D734F" w:rsidRDefault="003D734F">
                      <w:r>
                        <w:t>1444</w:t>
                      </w:r>
                    </w:p>
                  </w:txbxContent>
                </v:textbox>
              </v:shape>
            </w:pict>
          </mc:Fallback>
        </mc:AlternateContent>
      </w:r>
      <w:r w:rsidR="001A04B4">
        <w:rPr>
          <w:noProof/>
        </w:rPr>
        <mc:AlternateContent>
          <mc:Choice Requires="wps">
            <w:drawing>
              <wp:anchor distT="0" distB="0" distL="114300" distR="114300" simplePos="0" relativeHeight="252043264" behindDoc="0" locked="0" layoutInCell="1" allowOverlap="1" wp14:anchorId="33F4F60A" wp14:editId="578FAE2E">
                <wp:simplePos x="0" y="0"/>
                <wp:positionH relativeFrom="column">
                  <wp:posOffset>3627120</wp:posOffset>
                </wp:positionH>
                <wp:positionV relativeFrom="paragraph">
                  <wp:posOffset>3810</wp:posOffset>
                </wp:positionV>
                <wp:extent cx="15240" cy="30480"/>
                <wp:effectExtent l="0" t="0" r="22860" b="26670"/>
                <wp:wrapNone/>
                <wp:docPr id="376" name="Straight Connector 376"/>
                <wp:cNvGraphicFramePr/>
                <a:graphic xmlns:a="http://schemas.openxmlformats.org/drawingml/2006/main">
                  <a:graphicData uri="http://schemas.microsoft.com/office/word/2010/wordprocessingShape">
                    <wps:wsp>
                      <wps:cNvCnPr/>
                      <wps:spPr>
                        <a:xfrm>
                          <a:off x="0" y="0"/>
                          <a:ext cx="152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31B9B" id="Straight Connector 376"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285.6pt,.3pt" to="286.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zsvgEAAMkDAAAOAAAAZHJzL2Uyb0RvYy54bWysU01v2zAMvQ/YfxB0X+ykXVcYcXpIsV2G&#10;LVi7H6DKVCxAEgVKy8e/H6Uk7rANGFb0QosiH8n3RC/vDt6JHVCyGHo5n7VSQNA42LDt5ffHj+9u&#10;pUhZhUE5DNDLIyR5t3r7ZrmPHSxwRDcACS4SUrePvRxzjl3TJD2CV2mGEQIHDZJXmV3aNgOpPVf3&#10;rlm07U2zRxoioYaU+Pb+FJSrWt8Y0PmrMQmycL3k2XK1VO1Tsc1qqbotqThafR5DvWAKr2zgplOp&#10;e5WV+EH2j1LeasKEJs80+gaNsRoqB2Yzb39j8zCqCJULi5PiJFN6vbL6y25Dwg69vPpwI0VQnh/p&#10;IZOy2zGLNYbAEiKJEmWt9jF1DFmHDZ29FDdUiB8M+fJlSuJQ9T1O+sIhC82X8/eLa34EzZGr9vq2&#10;qt88QyOl/AnQi3LopbOhkFed2n1Omdtx6iWFnTLKqXk95aODkuzCNzBMqLSr6LpKsHYkdoqXQGkN&#10;Ic8LGa5XswvMWOcmYPtv4Dm/QKGu2f+AJ0TtjCFPYG8D0t+658NlZHPKvyhw4l0keMLhWJ+lSsP7&#10;Uhmed7ss5K9+hT//gaufAAAA//8DAFBLAwQUAAYACAAAACEAV3TP1N4AAAAGAQAADwAAAGRycy9k&#10;b3ducmV2LnhtbEyOQUvDQBSE7wX/w/IEb+2m0bYSsymlINaCFKtQj9vsM4lm34bdbZP+e58nvc0w&#10;w8yXLwfbijP60DhSMJ0kIJBKZxqqFLy/PY7vQYSoyejWESq4YIBlcTXKdWZcT6943sdK8AiFTCuo&#10;Y+wyKUNZo9Vh4jokzj6dtzqy9ZU0Xvc8bluZJslcWt0QP9S6w3WN5ff+ZBW8+M1mvdpevmj3YftD&#10;uj3snocnpW6uh9UDiIhD/CvDLz6jQ8FMR3ciE0SrYLaYplxVMAfB8Wxxy+LI4g5kkcv/+MUPAAAA&#10;//8DAFBLAQItABQABgAIAAAAIQC2gziS/gAAAOEBAAATAAAAAAAAAAAAAAAAAAAAAABbQ29udGVu&#10;dF9UeXBlc10ueG1sUEsBAi0AFAAGAAgAAAAhADj9If/WAAAAlAEAAAsAAAAAAAAAAAAAAAAALwEA&#10;AF9yZWxzLy5yZWxzUEsBAi0AFAAGAAgAAAAhANg6XOy+AQAAyQMAAA4AAAAAAAAAAAAAAAAALgIA&#10;AGRycy9lMm9Eb2MueG1sUEsBAi0AFAAGAAgAAAAhAFd0z9TeAAAABgEAAA8AAAAAAAAAAAAAAAAA&#10;GAQAAGRycy9kb3ducmV2LnhtbFBLBQYAAAAABAAEAPMAAAAjBQAAAAA=&#10;" strokecolor="#5b9bd5 [3204]" strokeweight=".5pt">
                <v:stroke joinstyle="miter"/>
              </v:line>
            </w:pict>
          </mc:Fallback>
        </mc:AlternateContent>
      </w:r>
      <w:r w:rsidR="006A36D8">
        <w:rPr>
          <w:noProof/>
        </w:rPr>
        <mc:AlternateContent>
          <mc:Choice Requires="wps">
            <w:drawing>
              <wp:anchor distT="0" distB="0" distL="114300" distR="114300" simplePos="0" relativeHeight="252024832" behindDoc="0" locked="0" layoutInCell="1" allowOverlap="1" wp14:anchorId="3E19FEAA" wp14:editId="064BA570">
                <wp:simplePos x="0" y="0"/>
                <wp:positionH relativeFrom="column">
                  <wp:posOffset>-68580</wp:posOffset>
                </wp:positionH>
                <wp:positionV relativeFrom="paragraph">
                  <wp:posOffset>133350</wp:posOffset>
                </wp:positionV>
                <wp:extent cx="175260" cy="236220"/>
                <wp:effectExtent l="0" t="0" r="15240" b="11430"/>
                <wp:wrapNone/>
                <wp:docPr id="358" name="Text Box 358"/>
                <wp:cNvGraphicFramePr/>
                <a:graphic xmlns:a="http://schemas.openxmlformats.org/drawingml/2006/main">
                  <a:graphicData uri="http://schemas.microsoft.com/office/word/2010/wordprocessingShape">
                    <wps:wsp>
                      <wps:cNvSpPr txBox="1"/>
                      <wps:spPr>
                        <a:xfrm>
                          <a:off x="0" y="0"/>
                          <a:ext cx="175260" cy="236220"/>
                        </a:xfrm>
                        <a:prstGeom prst="rect">
                          <a:avLst/>
                        </a:prstGeom>
                        <a:solidFill>
                          <a:schemeClr val="lt1"/>
                        </a:solidFill>
                        <a:ln w="6350">
                          <a:solidFill>
                            <a:prstClr val="black"/>
                          </a:solidFill>
                        </a:ln>
                      </wps:spPr>
                      <wps:txbx>
                        <w:txbxContent>
                          <w:p w:rsidR="003D734F" w:rsidRDefault="003D734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9FEAA" id="Text Box 358" o:spid="_x0000_s1091" type="#_x0000_t202" style="position:absolute;margin-left:-5.4pt;margin-top:10.5pt;width:13.8pt;height:18.6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rgUQIAAKwEAAAOAAAAZHJzL2Uyb0RvYy54bWysVMtu2zAQvBfoPxC8N7Ll2EkFy4GbIEWB&#10;IAmQFDnTFGULpbgsSVtKv75D+hE77anohdoXh7uzu5pe9a1mG+V8Q6bkw7MBZ8pIqhqzLPn359tP&#10;l5z5IEwlNBlV8lfl+dXs44dpZwuV04p0pRwDiPFFZ0u+CsEWWeblSrXCn5FVBs6aXCsCVLfMKic6&#10;oLc6yweDSdaRq6wjqbyH9Wbr5LOEX9dKhoe69iowXXLkFtLp0rmIZzabimLphF01cpeG+IcsWtEY&#10;PHqAuhFBsLVr/oBqG+nIUx3OJLUZ1XUjVaoB1QwH76p5WgmrUi0gx9sDTf7/wcr7zaNjTVXy0Rit&#10;MqJFk55VH9gX6lm0gaHO+gKBTxahoYcDnd7bPYyx8L52bfyiJAY/uH498BvhZLx0Mc4n8Ei48tEk&#10;zxP/2dtl63z4qqhlUSi5Q/sSq2Jz5wMSQeg+JL7lSTfVbaN1UuLIqGvt2Eag2TqkFHHjJEob1pV8&#10;MhoPEvCJL0If7i+0kD9ikacI0LSBMVKyLT1KoV/0icTJeM/LgqpX0OVoO3LeytsG+HfCh0fhMGPg&#10;AXsTHnDUmpAU7STOVuR+/c0e49F6eDnrMLMl9z/XwinO9DeDofg8PD+PQ56U8/EF+GXu2LM49ph1&#10;e01gaogNtTKJMT7ovVg7al+wXvP4KlzCSLxd8rAXr8N2k7CeUs3nKQhjbUW4M09WRujYmcjrc/8i&#10;nN31NWAg7mk/3aJ4195tbLxpaL4OVDep95HoLas7/rESqT279Y07d6ynqLefzOw3AAAA//8DAFBL&#10;AwQUAAYACAAAACEAcmcO69oAAAAIAQAADwAAAGRycy9kb3ducmV2LnhtbEyPwU7DMBBE70j8g7VI&#10;3FonkahCyKYCVLhwoiDO23hrW8R2FLtp+HvcExxHM5p5024XN4iZp2iDRyjXBQj2fVDWa4TPj5dV&#10;DSIm8oqG4BnhhyNsu+urlhoVzv6d533SIpf42BCCSWlspIy9YUdxHUb22TuGyVHKctJSTXTO5W6Q&#10;VVFspCPr84KhkZ8N99/7k0PYPel73dc0mV2trJ2Xr+ObfkW8vVkeH0AkXtJfGC74GR26zHQIJ6+i&#10;GBBWZZHRE0JV5k+XwCbrA8JdXYHsWvn/QPcLAAD//wMAUEsBAi0AFAAGAAgAAAAhALaDOJL+AAAA&#10;4QEAABMAAAAAAAAAAAAAAAAAAAAAAFtDb250ZW50X1R5cGVzXS54bWxQSwECLQAUAAYACAAAACEA&#10;OP0h/9YAAACUAQAACwAAAAAAAAAAAAAAAAAvAQAAX3JlbHMvLnJlbHNQSwECLQAUAAYACAAAACEA&#10;kZ864FECAACsBAAADgAAAAAAAAAAAAAAAAAuAgAAZHJzL2Uyb0RvYy54bWxQSwECLQAUAAYACAAA&#10;ACEAcmcO69oAAAAIAQAADwAAAAAAAAAAAAAAAACrBAAAZHJzL2Rvd25yZXYueG1sUEsFBgAAAAAE&#10;AAQA8wAAALIFAAAAAA==&#10;" fillcolor="white [3201]" strokeweight=".5pt">
                <v:textbox>
                  <w:txbxContent>
                    <w:p w:rsidR="003D734F" w:rsidRDefault="003D734F">
                      <w:r>
                        <w:t>1</w:t>
                      </w:r>
                    </w:p>
                  </w:txbxContent>
                </v:textbox>
              </v:shape>
            </w:pict>
          </mc:Fallback>
        </mc:AlternateContent>
      </w:r>
      <w:r w:rsidR="006A36D8">
        <w:rPr>
          <w:noProof/>
        </w:rPr>
        <mc:AlternateContent>
          <mc:Choice Requires="wps">
            <w:drawing>
              <wp:anchor distT="0" distB="0" distL="114300" distR="114300" simplePos="0" relativeHeight="252025856" behindDoc="0" locked="0" layoutInCell="1" allowOverlap="1" wp14:anchorId="5ABF416B" wp14:editId="763D8A46">
                <wp:simplePos x="0" y="0"/>
                <wp:positionH relativeFrom="column">
                  <wp:posOffset>350520</wp:posOffset>
                </wp:positionH>
                <wp:positionV relativeFrom="paragraph">
                  <wp:posOffset>125730</wp:posOffset>
                </wp:positionV>
                <wp:extent cx="876300" cy="883920"/>
                <wp:effectExtent l="0" t="0" r="19050" b="11430"/>
                <wp:wrapNone/>
                <wp:docPr id="359" name="Text Box 359"/>
                <wp:cNvGraphicFramePr/>
                <a:graphic xmlns:a="http://schemas.openxmlformats.org/drawingml/2006/main">
                  <a:graphicData uri="http://schemas.microsoft.com/office/word/2010/wordprocessingShape">
                    <wps:wsp>
                      <wps:cNvSpPr txBox="1"/>
                      <wps:spPr>
                        <a:xfrm>
                          <a:off x="0" y="0"/>
                          <a:ext cx="876300" cy="883920"/>
                        </a:xfrm>
                        <a:prstGeom prst="rect">
                          <a:avLst/>
                        </a:prstGeom>
                        <a:solidFill>
                          <a:schemeClr val="lt1"/>
                        </a:solidFill>
                        <a:ln w="6350">
                          <a:solidFill>
                            <a:prstClr val="black"/>
                          </a:solidFill>
                        </a:ln>
                      </wps:spPr>
                      <wps:txbx>
                        <w:txbxContent>
                          <w:p w:rsidR="003D734F" w:rsidRDefault="003D734F">
                            <w:r>
                              <w:t>Q               Q</w:t>
                            </w:r>
                          </w:p>
                          <w:p w:rsidR="003D734F" w:rsidRDefault="003D734F">
                            <w:r>
                              <w:t>CK</w:t>
                            </w:r>
                          </w:p>
                          <w:p w:rsidR="003D734F" w:rsidRDefault="003D734F">
                            <w:r>
                              <w:t xml:space="preserve">S      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F416B" id="Text Box 359" o:spid="_x0000_s1092" type="#_x0000_t202" style="position:absolute;margin-left:27.6pt;margin-top:9.9pt;width:69pt;height:69.6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z9UgIAAKwEAAAOAAAAZHJzL2Uyb0RvYy54bWysVE1vGjEQvVfqf7B8bxZCQgCxRDRRqkpR&#10;EgminI3XG1b1elzbsJv++j4blkDaU9WLd778PPNmZqfXba3ZVjlfkcl5/6zHmTKSisq85vx5efdl&#10;xJkPwhRCk1E5f1OeX88+f5o2dqLOaU26UI4BxPhJY3O+DsFOsszLtaqFPyOrDJwluVoEqO41K5xo&#10;gF7r7LzXG2YNucI6ksp7WG93Tj5L+GWpZHgsS68C0zlHbiGdLp2reGazqZi8OmHXldynIf4hi1pU&#10;Bo8eoG5FEGzjqj+g6ko68lSGM0l1RmVZSZVqQDX93odqFmthVaoF5Hh7oMn/P1j5sH1yrCpyPrgc&#10;c2ZEjSYtVRvYV2pZtIGhxvoJAhcWoaGFA53u7B7GWHhbujp+URKDH1y/HfiNcBLG0dVw0INHwjUa&#10;Dcbnif/s/bJ1PnxTVLMo5NyhfYlVsb33AYkgtAuJb3nSVXFXaZ2UODLqRju2FWi2DilF3DiJ0oY1&#10;OR8OLnsJ+MQXoQ/3V1rIH7HIUwRo2sAYKdmVHqXQrtpE4nDY8bKi4g10OdqNnLfyrgL+vfDhSTjM&#10;GHjA3oRHHKUmJEV7ibM1uV9/s8d4tB5ezhrMbM79z41wijP93WAoxv2LizjkSbm4vAK/zB17Vsce&#10;s6lvCEz1saFWJjHGB92JpaP6Bes1j6/CJYzE2zkPnXgTdpuE9ZRqPk9BGGsrwr1ZWBmhY2cir8v2&#10;RTi772vAQDxQN91i8qG9u9h409B8E6isUu8j0TtW9/xjJVJ79usbd+5YT1HvP5nZbwAAAP//AwBQ&#10;SwMEFAAGAAgAAAAhAL3AoUDZAAAACQEAAA8AAABkcnMvZG93bnJldi54bWxMT8tOwzAQvCPxD9Yi&#10;caMORUFJiFMBKlw4URDnbezaFvE6it00/D3bE9x2HpqdaTdLGMRspuQjKbhdFSAM9VF7sgo+P15u&#10;KhApI2kcIhkFPybBpru8aLHR8UTvZt5lKziEUoMKXM5jI2XqnQmYVnE0xNohTgEzw8lKPeGJw8Mg&#10;10VxLwN64g8OR/PsTP+9OwYF2ydb277CyW0r7f28fB3e7KtS11fL4wOIbJb8Z4Zzfa4OHXfaxyPp&#10;JAYFZblmJ/M1Lzjr9R0Tez7KugDZtfL/gu4XAAD//wMAUEsBAi0AFAAGAAgAAAAhALaDOJL+AAAA&#10;4QEAABMAAAAAAAAAAAAAAAAAAAAAAFtDb250ZW50X1R5cGVzXS54bWxQSwECLQAUAAYACAAAACEA&#10;OP0h/9YAAACUAQAACwAAAAAAAAAAAAAAAAAvAQAAX3JlbHMvLnJlbHNQSwECLQAUAAYACAAAACEA&#10;TbgM/VICAACsBAAADgAAAAAAAAAAAAAAAAAuAgAAZHJzL2Uyb0RvYy54bWxQSwECLQAUAAYACAAA&#10;ACEAvcChQNkAAAAJAQAADwAAAAAAAAAAAAAAAACsBAAAZHJzL2Rvd25yZXYueG1sUEsFBgAAAAAE&#10;AAQA8wAAALIFAAAAAA==&#10;" fillcolor="white [3201]" strokeweight=".5pt">
                <v:textbox>
                  <w:txbxContent>
                    <w:p w:rsidR="003D734F" w:rsidRDefault="003D734F">
                      <w:r>
                        <w:t>Q               Q</w:t>
                      </w:r>
                    </w:p>
                    <w:p w:rsidR="003D734F" w:rsidRDefault="003D734F">
                      <w:r>
                        <w:t>CK</w:t>
                      </w:r>
                    </w:p>
                    <w:p w:rsidR="003D734F" w:rsidRDefault="003D734F">
                      <w:r>
                        <w:t xml:space="preserve">S      D </w:t>
                      </w:r>
                    </w:p>
                  </w:txbxContent>
                </v:textbox>
              </v:shape>
            </w:pict>
          </mc:Fallback>
        </mc:AlternateContent>
      </w:r>
    </w:p>
    <w:p w:rsidR="00750BFA" w:rsidRDefault="00EF3C10">
      <w:r>
        <w:rPr>
          <w:noProof/>
        </w:rPr>
        <mc:AlternateContent>
          <mc:Choice Requires="wps">
            <w:drawing>
              <wp:anchor distT="0" distB="0" distL="114300" distR="114300" simplePos="0" relativeHeight="252079104" behindDoc="0" locked="0" layoutInCell="1" allowOverlap="1">
                <wp:simplePos x="0" y="0"/>
                <wp:positionH relativeFrom="column">
                  <wp:posOffset>3893820</wp:posOffset>
                </wp:positionH>
                <wp:positionV relativeFrom="paragraph">
                  <wp:posOffset>220980</wp:posOffset>
                </wp:positionV>
                <wp:extent cx="381000" cy="38100"/>
                <wp:effectExtent l="38100" t="76200" r="19050" b="57150"/>
                <wp:wrapNone/>
                <wp:docPr id="412" name="Elbow Connector 412"/>
                <wp:cNvGraphicFramePr/>
                <a:graphic xmlns:a="http://schemas.openxmlformats.org/drawingml/2006/main">
                  <a:graphicData uri="http://schemas.microsoft.com/office/word/2010/wordprocessingShape">
                    <wps:wsp>
                      <wps:cNvCnPr/>
                      <wps:spPr>
                        <a:xfrm flipH="1" flipV="1">
                          <a:off x="0" y="0"/>
                          <a:ext cx="381000" cy="38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0F582" id="Elbow Connector 412" o:spid="_x0000_s1026" type="#_x0000_t34" style="position:absolute;margin-left:306.6pt;margin-top:17.4pt;width:30pt;height:3pt;flip:x y;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wO3AEAAA4EAAAOAAAAZHJzL2Uyb0RvYy54bWysU8GO0zAQvSPxD5bvNGkXoVXVdA/dBQ4I&#10;Kli4u864sWR7LNs0yd8zdtKAACHtios1zsx7M+95srsbrGEXCFGja/h6VXMGTmKr3bnhXx/fvrrl&#10;LCbhWmHQQcNHiPxu//LFrvdb2GCHpoXAiMTFbe8b3qXkt1UVZQdWxBV6cJRUGKxIdA3nqg2iJ3Zr&#10;qk1dv6l6DK0PKCFG+no/Jfm+8CsFMn1SKkJipuE0WypnKOcpn9V+J7bnIHyn5TyGeMYUVmhHTReq&#10;e5EE+x70H1RWy4ARVVpJtBUqpSUUDaRmXf+m5ksnPBQtZE70i03x/9HKj5djYLpt+Ov1hjMnLD3S&#10;gzlhzw7oHPmHgeUUGdX7uKX6gzuG+Rb9MWTVgwqWKaP9e9oBXqJvOco50siGYvi4GA5DYpI+3tyu&#10;65qeRVKqxLlNNfFlrA8xvQO0LAcNP4FLy1Q3hV1cPsQ0ga7FGWhcPpPQ5sG1LI2eVKWghTsbmHvk&#10;kipLmkSUKI0GJvhnUOQKjTiJKPsIBxPYRdAmCSlplPXCRNUZprQxC7Au8/0TONdnKJRdfQp4QZTO&#10;6NICttph+Fv3NFxHVlP91YFJd7bghO1YnrdYQ0tX3mP+QfJW/3ov8J+/8f4HAAAA//8DAFBLAwQU&#10;AAYACAAAACEA9GEqCNwAAAAJAQAADwAAAGRycy9kb3ducmV2LnhtbEyPy07DMBBF90j8gzVI7KjT&#10;B0mVxqkQUpdUovAB03jyUO1xiJ0m8PW4K1jOzNGdc4v9bI240uA7xwqWiwQEceV0x42Cz4/D0xaE&#10;D8gajWNS8E0e9uX9XYG5dhO/0/UUGhFD2OeooA2hz6X0VUsW/cL1xPFWu8FiiOPQSD3gFMOtkask&#10;SaXFjuOHFnt6bam6nEar4KeWUzo2b4bw+Vgfv+bsQC5T6vFhftmBCDSHPxhu+lEdyuh0diNrL4yC&#10;dLleRVTBehMrRCDNbouzgk2yBVkW8n+D8hcAAP//AwBQSwECLQAUAAYACAAAACEAtoM4kv4AAADh&#10;AQAAEwAAAAAAAAAAAAAAAAAAAAAAW0NvbnRlbnRfVHlwZXNdLnhtbFBLAQItABQABgAIAAAAIQA4&#10;/SH/1gAAAJQBAAALAAAAAAAAAAAAAAAAAC8BAABfcmVscy8ucmVsc1BLAQItABQABgAIAAAAIQBV&#10;wWwO3AEAAA4EAAAOAAAAAAAAAAAAAAAAAC4CAABkcnMvZTJvRG9jLnhtbFBLAQItABQABgAIAAAA&#10;IQD0YSoI3AAAAAkBAAAPAAAAAAAAAAAAAAAAADYEAABkcnMvZG93bnJldi54bWxQSwUGAAAAAAQA&#10;BADzAAAAPwUAAAAA&#10;" strokecolor="#5b9bd5 [3204]" strokeweight=".5pt">
                <v:stroke endarrow="block"/>
              </v:shape>
            </w:pict>
          </mc:Fallback>
        </mc:AlternateContent>
      </w:r>
      <w:r w:rsidR="0044094E">
        <w:rPr>
          <w:noProof/>
        </w:rPr>
        <mc:AlternateContent>
          <mc:Choice Requires="wps">
            <w:drawing>
              <wp:anchor distT="0" distB="0" distL="114300" distR="114300" simplePos="0" relativeHeight="252075008" behindDoc="0" locked="0" layoutInCell="1" allowOverlap="1">
                <wp:simplePos x="0" y="0"/>
                <wp:positionH relativeFrom="column">
                  <wp:posOffset>4145280</wp:posOffset>
                </wp:positionH>
                <wp:positionV relativeFrom="paragraph">
                  <wp:posOffset>266700</wp:posOffset>
                </wp:positionV>
                <wp:extent cx="441960" cy="457200"/>
                <wp:effectExtent l="0" t="7620" r="26670" b="26670"/>
                <wp:wrapNone/>
                <wp:docPr id="408" name="Flowchart: Delay 408"/>
                <wp:cNvGraphicFramePr/>
                <a:graphic xmlns:a="http://schemas.openxmlformats.org/drawingml/2006/main">
                  <a:graphicData uri="http://schemas.microsoft.com/office/word/2010/wordprocessingShape">
                    <wps:wsp>
                      <wps:cNvSpPr/>
                      <wps:spPr>
                        <a:xfrm rot="5400000">
                          <a:off x="0" y="0"/>
                          <a:ext cx="441960" cy="45720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035220" id="_x0000_t135" coordsize="21600,21600" o:spt="135" path="m10800,qx21600,10800,10800,21600l,21600,,xe">
                <v:stroke joinstyle="miter"/>
                <v:path gradientshapeok="t" o:connecttype="rect" textboxrect="0,3163,18437,18437"/>
              </v:shapetype>
              <v:shape id="Flowchart: Delay 408" o:spid="_x0000_s1026" type="#_x0000_t135" style="position:absolute;margin-left:326.4pt;margin-top:21pt;width:34.8pt;height:36pt;rotation:90;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DUhQIAAFsFAAAOAAAAZHJzL2Uyb0RvYy54bWysVFFP2zAQfp+0/2D5faRFgY2IFFVFTJMQ&#10;IMrEs3FsEsmxvbPbtPv1O5/TwICnaXmIbJ/vu7vvvvP5xa43bKsgdM7WfH4040xZ6ZrOPtf858PV&#10;l2+chShsI4yzquZ7FfjF4vOn88FX6ti1zjQKGILYUA2+5m2MviqKIFvVi3DkvLJo1A56EXELz0UD&#10;YkD03hTHs9lpMThoPDipQsDTy2zkC8LXWsl4q3VQkZmaY26R/kD/p/QvFueiegbh206OaYh/yKIX&#10;ncWgE9SliIJtoHsH1XcSXHA6HknXF07rTiqqAauZz95Us26FV1QLkhP8RFP4f7DyZnsHrGtqXs6w&#10;VVb02KQr4wbZCogVu1RG7FmyIVODDxU6rP0djLuAy1T2TkPPwCG9J+UsfUQGlsd2xPV+4lrtIpN4&#10;WJbzs1PsiERTefIVe5kiFBkqQXoI8btyPUuLmmvMaZVyoowIXmyvQ8xOh8uIkJLMadEq7o1KcMbe&#10;K42FYuhj8iaJqZUBthUoDiGlsnGeTa1oVD4+oWJykMmD8iTAhKw7YybsESDJ9z12hhnvJ1dFCp2c&#10;M2tTmL8Ty86TB0V2Nk7OfWcdfFSZwarGyPn+gaRMTWLpyTV7lAE1EHsSvLzqkPVrEeKdABwIPMQh&#10;j7f4S42ouRtXnLUOfn90nu6jTtHK2YADVvPwayNAcWZ+WFTw2bws00TShhTAGby2PL222E2/ctim&#10;OWVHS3SGaA5LDa5/xLdgmaKiSViJsWsuIxw2q5gHH18TqZZLuoZT6EW8tmsvE3hiNWnpYfcowI/S&#10;i6jZG3cYRlG90V2+mzytW26i0x2J8oXXkW+cYBLO+NqkJ+L1nm69vImLPwAAAP//AwBQSwMEFAAG&#10;AAgAAAAhAEWQqeHfAAAACgEAAA8AAABkcnMvZG93bnJldi54bWxMj8tOwzAQRfdI/IM1SOyo86Bp&#10;lcapKhCPBRsCEurOiYckIh5HsZuGv2dYwXJmju6cW+wXO4gZJ987UhCvIhBIjTM9tQre3x5utiB8&#10;0GT04AgVfKOHfXl5UejcuDO94lyFVnAI+Vwr6EIYcyl906HVfuVGJL59usnqwOPUSjPpM4fbQSZR&#10;lEmre+IPnR7xrsPmqzpZBWt79PRySGcT5Ob5nuon+Vh9KHV9tRx2IAIu4Q+GX31Wh5Kdanci48Wg&#10;IFvHGaMKbtMEBAObJOVFzWScbEGWhfxfofwBAAD//wMAUEsBAi0AFAAGAAgAAAAhALaDOJL+AAAA&#10;4QEAABMAAAAAAAAAAAAAAAAAAAAAAFtDb250ZW50X1R5cGVzXS54bWxQSwECLQAUAAYACAAAACEA&#10;OP0h/9YAAACUAQAACwAAAAAAAAAAAAAAAAAvAQAAX3JlbHMvLnJlbHNQSwECLQAUAAYACAAAACEA&#10;6F6w1IUCAABbBQAADgAAAAAAAAAAAAAAAAAuAgAAZHJzL2Uyb0RvYy54bWxQSwECLQAUAAYACAAA&#10;ACEARZCp4d8AAAAKAQAADwAAAAAAAAAAAAAAAADfBAAAZHJzL2Rvd25yZXYueG1sUEsFBgAAAAAE&#10;AAQA8wAAAOsFAAAAAA==&#10;" fillcolor="#5b9bd5 [3204]" strokecolor="#1f4d78 [1604]" strokeweight="1pt"/>
            </w:pict>
          </mc:Fallback>
        </mc:AlternateContent>
      </w:r>
      <w:r w:rsidR="00513B41">
        <w:rPr>
          <w:noProof/>
        </w:rPr>
        <mc:AlternateContent>
          <mc:Choice Requires="wps">
            <w:drawing>
              <wp:anchor distT="0" distB="0" distL="114300" distR="114300" simplePos="0" relativeHeight="252059648" behindDoc="0" locked="0" layoutInCell="1" allowOverlap="1">
                <wp:simplePos x="0" y="0"/>
                <wp:positionH relativeFrom="column">
                  <wp:posOffset>3589020</wp:posOffset>
                </wp:positionH>
                <wp:positionV relativeFrom="paragraph">
                  <wp:posOffset>243840</wp:posOffset>
                </wp:positionV>
                <wp:extent cx="327660" cy="213360"/>
                <wp:effectExtent l="0" t="0" r="15240" b="15240"/>
                <wp:wrapNone/>
                <wp:docPr id="392" name="Text Box 392"/>
                <wp:cNvGraphicFramePr/>
                <a:graphic xmlns:a="http://schemas.openxmlformats.org/drawingml/2006/main">
                  <a:graphicData uri="http://schemas.microsoft.com/office/word/2010/wordprocessingShape">
                    <wps:wsp>
                      <wps:cNvSpPr txBox="1"/>
                      <wps:spPr>
                        <a:xfrm>
                          <a:off x="0" y="0"/>
                          <a:ext cx="327660" cy="213360"/>
                        </a:xfrm>
                        <a:prstGeom prst="rect">
                          <a:avLst/>
                        </a:prstGeom>
                        <a:solidFill>
                          <a:schemeClr val="lt1"/>
                        </a:solidFill>
                        <a:ln w="6350">
                          <a:solidFill>
                            <a:prstClr val="black"/>
                          </a:solidFill>
                        </a:ln>
                      </wps:spPr>
                      <wps:txbx>
                        <w:txbxContent>
                          <w:p w:rsidR="003D734F" w:rsidRDefault="003D734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2" o:spid="_x0000_s1093" type="#_x0000_t202" style="position:absolute;margin-left:282.6pt;margin-top:19.2pt;width:25.8pt;height:16.8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hHUQIAAKwEAAAOAAAAZHJzL2Uyb0RvYy54bWysVE1vGjEQvVfqf7B8b5avkAaxRJQoVSWU&#10;REqqnI3XC6t6Pa5t2KW/vs9eICTtqerFjGfePs+8mWF609aa7ZTzFZmc9y96nCkjqajMOuffn+8+&#10;febMB2EKocmonO+V5zezjx+mjZ2oAW1IF8oxkBg/aWzONyHYSZZ5uVG18BdklUGwJFeLgKtbZ4UT&#10;DdhrnQ16vXHWkCusI6m8h/e2C/JZ4i9LJcNDWXoVmM45cgvpdOlcxTObTcVk7YTdVPKQhviHLGpR&#10;GTx6oroVQbCtq/6gqivpyFMZLiTVGZVlJVWqAdX0e++qedoIq1ItEMfbk0z+/9HK+92jY1WR8+H1&#10;gDMjajTpWbWBfaGWRR8UaqyfAPhkAQ0tAuj00e/hjIW3pavjL0piiEPr/UnfSCfhHA6uxmNEJEKD&#10;/nAIG+zZ68fW+fBVUc2ikXOH9iVVxW7pQwc9QuJbnnRV3FVap0scGbXQju0Emq1DShHkb1DasCbn&#10;4+FlLxG/iUXq0/crLeSPQ3pnKPBpg5yjJF3p0Qrtqk0ijq+Ouqyo2EMuR93IeSvvKvAvhQ+PwmHG&#10;oAP2JjzgKDUhKTpYnG3I/fqbP+LRekQ5azCzOfc/t8IpzvQ3g6G47o9GccjTZXR5NcDFnUdW5xGz&#10;rRcEpfrYUCuTGfFBH83SUf2C9ZrHVxESRuLtnIejuQjdJmE9pZrPEwhjbUVYmicrI3XsTNT1uX0R&#10;zh76GjAQ93ScbjF5194OG780NN8GKqvU+yh0p+pBf6xEmp7D+sadO78n1OufzOw3AAAA//8DAFBL&#10;AwQUAAYACAAAACEA0yxd1N0AAAAJAQAADwAAAGRycy9kb3ducmV2LnhtbEyPwU7DMBBE70j8g7VI&#10;3KjTQEMI2VSAChdOlKpnN3Zti9iObDcNf89yguNqn2betOvZDWxSMdngEZaLApjyfZDWa4Td5+tN&#10;DSxl4aUYglcI3yrBuru8aEUjw9l/qGmbNaMQnxqBYHIeG85Tb5QTaRFG5el3DNGJTGfUXEZxpnA3&#10;8LIoKu6E9dRgxKhejOq/tieHsHnWD7qvRTSbWlo7zfvju35DvL6anx6BZTXnPxh+9UkdOnI6hJOX&#10;iQ0Iq2pVEopwW98BI6BaVrTlgHBfFsC7lv9f0P0AAAD//wMAUEsBAi0AFAAGAAgAAAAhALaDOJL+&#10;AAAA4QEAABMAAAAAAAAAAAAAAAAAAAAAAFtDb250ZW50X1R5cGVzXS54bWxQSwECLQAUAAYACAAA&#10;ACEAOP0h/9YAAACUAQAACwAAAAAAAAAAAAAAAAAvAQAAX3JlbHMvLnJlbHNQSwECLQAUAAYACAAA&#10;ACEAF5B4R1ECAACsBAAADgAAAAAAAAAAAAAAAAAuAgAAZHJzL2Uyb0RvYy54bWxQSwECLQAUAAYA&#10;CAAAACEA0yxd1N0AAAAJAQAADwAAAAAAAAAAAAAAAACrBAAAZHJzL2Rvd25yZXYueG1sUEsFBgAA&#10;AAAEAAQA8wAAALUFAAAAAA==&#10;" fillcolor="white [3201]" strokeweight=".5pt">
                <v:textbox>
                  <w:txbxContent>
                    <w:p w:rsidR="003D734F" w:rsidRDefault="003D734F">
                      <w:r>
                        <w:t>2</w:t>
                      </w:r>
                    </w:p>
                  </w:txbxContent>
                </v:textbox>
              </v:shape>
            </w:pict>
          </mc:Fallback>
        </mc:AlternateContent>
      </w:r>
      <w:r w:rsidR="006A36D8">
        <w:rPr>
          <w:noProof/>
        </w:rPr>
        <mc:AlternateContent>
          <mc:Choice Requires="wps">
            <w:drawing>
              <wp:anchor distT="0" distB="0" distL="114300" distR="114300" simplePos="0" relativeHeight="252036096" behindDoc="0" locked="0" layoutInCell="1" allowOverlap="1">
                <wp:simplePos x="0" y="0"/>
                <wp:positionH relativeFrom="column">
                  <wp:posOffset>1524000</wp:posOffset>
                </wp:positionH>
                <wp:positionV relativeFrom="paragraph">
                  <wp:posOffset>198120</wp:posOffset>
                </wp:positionV>
                <wp:extent cx="297180" cy="251460"/>
                <wp:effectExtent l="0" t="0" r="26670" b="15240"/>
                <wp:wrapNone/>
                <wp:docPr id="369" name="Text Box 369"/>
                <wp:cNvGraphicFramePr/>
                <a:graphic xmlns:a="http://schemas.openxmlformats.org/drawingml/2006/main">
                  <a:graphicData uri="http://schemas.microsoft.com/office/word/2010/wordprocessingShape">
                    <wps:wsp>
                      <wps:cNvSpPr txBox="1"/>
                      <wps:spPr>
                        <a:xfrm>
                          <a:off x="0" y="0"/>
                          <a:ext cx="297180" cy="251460"/>
                        </a:xfrm>
                        <a:prstGeom prst="rect">
                          <a:avLst/>
                        </a:prstGeom>
                        <a:solidFill>
                          <a:schemeClr val="lt1"/>
                        </a:solidFill>
                        <a:ln w="6350">
                          <a:solidFill>
                            <a:prstClr val="black"/>
                          </a:solidFill>
                        </a:ln>
                      </wps:spPr>
                      <wps:txbx>
                        <w:txbxContent>
                          <w:p w:rsidR="003D734F" w:rsidRDefault="003D734F">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9" o:spid="_x0000_s1094" type="#_x0000_t202" style="position:absolute;margin-left:120pt;margin-top:15.6pt;width:23.4pt;height:19.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FjUQIAAKwEAAAOAAAAZHJzL2Uyb0RvYy54bWysVNtuGjEQfa/Uf7D8XhYIkASxRJSIqhJK&#10;IiVRno3XC6t6Pa5t2KVf32NzyaV9qvrinZuPZ87M7OSmrTXbKecrMjnvdbqcKSOpqMw6589Piy9X&#10;nPkgTCE0GZXzvfL8Zvr506SxY9WnDelCOQYQ48eNzfkmBDvOMi83qha+Q1YZOEtytQhQ3TornGiA&#10;Xuus3+2OsoZcYR1J5T2stwcnnyb8slQy3JelV4HpnCO3kE6XzlU8s+lEjNdO2E0lj2mIf8iiFpXB&#10;o2eoWxEE27rqD6i6ko48laEjqc6oLCupUg2optf9UM3jRliVagE53p5p8v8PVt7tHhyripxfjK45&#10;M6JGk55UG9hXalm0gaHG+jECHy1CQwsHOn2yexhj4W3p6vhFSQx+cL0/8xvhJIz968veFTwSrv6w&#10;Nxgl/rPXy9b58E1RzaKQc4f2JVbFbukDEkHoKSS+5UlXxaLSOilxZNRcO7YTaLYOKUXceBelDWty&#10;ProYdhPwO1+EPt9faSF/xCLfI0DTBsZIyaH0KIV21SYSR1cnXlZU7EGXo8PIeSsXFfCXwocH4TBj&#10;4AF7E+5xlJqQFB0lzjbkfv3NHuPReng5azCzOfc/t8IpzvR3g6G47g0GcciTMhhe9qG4t57VW4/Z&#10;1nMCUz1sqJVJjPFBn8TSUf2C9ZrFV+ESRuLtnIeTOA+HTcJ6SjWbpSCMtRVhaR6tjNCxM5HXp/ZF&#10;OHvsa8BA3NFpusX4Q3sPsfGmodk2UFml3keiD6we+cdKpPYc1zfu3Fs9Rb3+ZKa/AQAA//8DAFBL&#10;AwQUAAYACAAAACEAxmh8kN0AAAAJAQAADwAAAGRycy9kb3ducmV2LnhtbEyPwU7DMBBE70j8g7VI&#10;3KjdgIob4lSAChdOFNTzNnZti9iOYjcNf89yguNqRzPvNZs59GwyY/YpKlguBDATu6R9tAo+P15u&#10;JLBcMGrsUzQKvk2GTXt50WCt0zm+m2lXLKOSmGtU4EoZas5z50zAvEiDifQ7pjFgoXO0XI94pvLQ&#10;80qIFQ/oIy04HMyzM93X7hQUbJ/s2nYSR7eV2vtp3h/f7KtS11fz4wOwYubyF4ZffEKHlpgO6RR1&#10;Zr2C6k6QS1Fwu6yAUaCSK3I5KLgXEnjb8P8G7Q8AAAD//wMAUEsBAi0AFAAGAAgAAAAhALaDOJL+&#10;AAAA4QEAABMAAAAAAAAAAAAAAAAAAAAAAFtDb250ZW50X1R5cGVzXS54bWxQSwECLQAUAAYACAAA&#10;ACEAOP0h/9YAAACUAQAACwAAAAAAAAAAAAAAAAAvAQAAX3JlbHMvLnJlbHNQSwECLQAUAAYACAAA&#10;ACEAWB6xY1ECAACsBAAADgAAAAAAAAAAAAAAAAAuAgAAZHJzL2Uyb0RvYy54bWxQSwECLQAUAAYA&#10;CAAAACEAxmh8kN0AAAAJAQAADwAAAAAAAAAAAAAAAACrBAAAZHJzL2Rvd25yZXYueG1sUEsFBgAA&#10;AAAEAAQA8wAAALUFAAAAAA==&#10;" fillcolor="white [3201]" strokeweight=".5pt">
                <v:textbox>
                  <w:txbxContent>
                    <w:p w:rsidR="003D734F" w:rsidRDefault="003D734F">
                      <w:r>
                        <w:t>13</w:t>
                      </w:r>
                    </w:p>
                  </w:txbxContent>
                </v:textbox>
              </v:shape>
            </w:pict>
          </mc:Fallback>
        </mc:AlternateContent>
      </w:r>
      <w:r w:rsidR="006A36D8">
        <w:rPr>
          <w:noProof/>
        </w:rPr>
        <mc:AlternateContent>
          <mc:Choice Requires="wps">
            <w:drawing>
              <wp:anchor distT="0" distB="0" distL="114300" distR="114300" simplePos="0" relativeHeight="252027904" behindDoc="0" locked="0" layoutInCell="1" allowOverlap="1">
                <wp:simplePos x="0" y="0"/>
                <wp:positionH relativeFrom="column">
                  <wp:posOffset>-76200</wp:posOffset>
                </wp:positionH>
                <wp:positionV relativeFrom="paragraph">
                  <wp:posOffset>228600</wp:posOffset>
                </wp:positionV>
                <wp:extent cx="182880" cy="198120"/>
                <wp:effectExtent l="0" t="0" r="26670" b="11430"/>
                <wp:wrapNone/>
                <wp:docPr id="361" name="Text Box 361"/>
                <wp:cNvGraphicFramePr/>
                <a:graphic xmlns:a="http://schemas.openxmlformats.org/drawingml/2006/main">
                  <a:graphicData uri="http://schemas.microsoft.com/office/word/2010/wordprocessingShape">
                    <wps:wsp>
                      <wps:cNvSpPr txBox="1"/>
                      <wps:spPr>
                        <a:xfrm>
                          <a:off x="0" y="0"/>
                          <a:ext cx="182880" cy="198120"/>
                        </a:xfrm>
                        <a:prstGeom prst="rect">
                          <a:avLst/>
                        </a:prstGeom>
                        <a:solidFill>
                          <a:schemeClr val="lt1"/>
                        </a:solidFill>
                        <a:ln w="6350">
                          <a:solidFill>
                            <a:prstClr val="black"/>
                          </a:solidFill>
                        </a:ln>
                      </wps:spPr>
                      <wps:txbx>
                        <w:txbxContent>
                          <w:p w:rsidR="003D734F" w:rsidRDefault="003D734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1" o:spid="_x0000_s1095" type="#_x0000_t202" style="position:absolute;margin-left:-6pt;margin-top:18pt;width:14.4pt;height:15.6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enHUAIAAKwEAAAOAAAAZHJzL2Uyb0RvYy54bWysVNtuGjEQfa/Uf7D8XhYIoYCyRJSIqhJK&#10;IkGVZ+P1hlW9Htc27NKv77G55NI+VX3xzs3HM2dm9ua2rTXbK+crMjnvdbqcKSOpqMxzzr+vF59G&#10;nPkgTCE0GZXzg/L8dvrxw01jJ6pPW9KFcgwgxk8am/NtCHaSZV5uVS18h6wycJbkahGguuescKIB&#10;eq2zfrc7zBpyhXUklfew3h2dfJrwy1LJ8FCWXgWmc47cQjpdOjfxzKY3YvLshN1W8pSG+IcsalEZ&#10;PHqBuhNBsJ2r/oCqK+nIUxk6kuqMyrKSKtWAanrdd9WstsKqVAvI8fZCk/9/sPJ+/+hYVeT8atjj&#10;zIgaTVqrNrAv1LJoA0ON9RMErixCQwsHOn22exhj4W3p6vhFSQx+cH248BvhZLw06o9G8Ei4euNR&#10;r5/4z14uW+fDV0U1i0LOHdqXWBX7pQ9IBKHnkPiWJ10Vi0rrpMSRUXPt2F6g2TqkFHHjTZQ2rMn5&#10;8Oq6m4Df+CL05f5GC/kjFvkWAZo2MEZKjqVHKbSbNpE4HJ952VBxAF2OjiPnrVxUwF8KHx6Fw4yB&#10;B+xNeMBRakJSdJI425L79Td7jEfr4eWswczm3P/cCac4098MhmLcGwzikCdlcP0Z/DL32rN57TG7&#10;ek5gCm1HdkmM8UGfxdJR/YT1msVX4RJG4u2ch7M4D8dNwnpKNZulIIy1FWFpVlZG6NiZyOu6fRLO&#10;nvoaMBD3dJ5uMXnX3mNsvGlotgtUVqn3kegjqyf+sRKpPaf1jTv3Wk9RLz+Z6W8AAAD//wMAUEsD&#10;BBQABgAIAAAAIQAZbJMx3AAAAAgBAAAPAAAAZHJzL2Rvd25yZXYueG1sTI/BTsMwDIbvSLxD5Enc&#10;tnRFKqXUnQANLpzYEOesyZJojVMlWVfenuwEJ8vyr9/f125mN7BJhWg9IaxXBTBFvZeWNMLX/m1Z&#10;A4tJkBSDJ4XwoyJsutubVjTSX+hTTbukWS6h2AgEk9LYcB57o5yIKz8qyrejD06kvAbNZRCXXO4G&#10;XhZFxZ2wlD8YMapXo/rT7uwQti/6Ufe1CGZbS2un+fv4od8R7xbz8xOwpOb0F4YrfkaHLjMd/Jlk&#10;ZAPCcl1ml4RwX+V5DVRZ5YBQPZTAu5b/F+h+AQAA//8DAFBLAQItABQABgAIAAAAIQC2gziS/gAA&#10;AOEBAAATAAAAAAAAAAAAAAAAAAAAAABbQ29udGVudF9UeXBlc10ueG1sUEsBAi0AFAAGAAgAAAAh&#10;ADj9If/WAAAAlAEAAAsAAAAAAAAAAAAAAAAALwEAAF9yZWxzLy5yZWxzUEsBAi0AFAAGAAgAAAAh&#10;ABvZ6cdQAgAArAQAAA4AAAAAAAAAAAAAAAAALgIAAGRycy9lMm9Eb2MueG1sUEsBAi0AFAAGAAgA&#10;AAAhABlskzHcAAAACAEAAA8AAAAAAAAAAAAAAAAAqgQAAGRycy9kb3ducmV2LnhtbFBLBQYAAAAA&#10;BAAEAPMAAACzBQAAAAA=&#10;" fillcolor="white [3201]" strokeweight=".5pt">
                <v:textbox>
                  <w:txbxContent>
                    <w:p w:rsidR="003D734F" w:rsidRDefault="003D734F">
                      <w:r>
                        <w:t>2</w:t>
                      </w:r>
                    </w:p>
                  </w:txbxContent>
                </v:textbox>
              </v:shape>
            </w:pict>
          </mc:Fallback>
        </mc:AlternateContent>
      </w:r>
    </w:p>
    <w:p w:rsidR="00750BFA" w:rsidRDefault="00EF3C10">
      <w:r>
        <w:rPr>
          <w:noProof/>
        </w:rPr>
        <mc:AlternateContent>
          <mc:Choice Requires="wps">
            <w:drawing>
              <wp:anchor distT="0" distB="0" distL="114300" distR="114300" simplePos="0" relativeHeight="252083200" behindDoc="0" locked="0" layoutInCell="1" allowOverlap="1">
                <wp:simplePos x="0" y="0"/>
                <wp:positionH relativeFrom="column">
                  <wp:posOffset>4899660</wp:posOffset>
                </wp:positionH>
                <wp:positionV relativeFrom="paragraph">
                  <wp:posOffset>57785</wp:posOffset>
                </wp:positionV>
                <wp:extent cx="457200" cy="220980"/>
                <wp:effectExtent l="0" t="76200" r="0" b="26670"/>
                <wp:wrapNone/>
                <wp:docPr id="416" name="Elbow Connector 416"/>
                <wp:cNvGraphicFramePr/>
                <a:graphic xmlns:a="http://schemas.openxmlformats.org/drawingml/2006/main">
                  <a:graphicData uri="http://schemas.microsoft.com/office/word/2010/wordprocessingShape">
                    <wps:wsp>
                      <wps:cNvCnPr/>
                      <wps:spPr>
                        <a:xfrm flipV="1">
                          <a:off x="0" y="0"/>
                          <a:ext cx="457200" cy="220980"/>
                        </a:xfrm>
                        <a:prstGeom prst="bentConnector3">
                          <a:avLst>
                            <a:gd name="adj1" fmla="val 28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8A154" id="Elbow Connector 416" o:spid="_x0000_s1026" type="#_x0000_t34" style="position:absolute;margin-left:385.8pt;margin-top:4.55pt;width:36pt;height:17.4pt;flip:y;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dI8gEAADIEAAAOAAAAZHJzL2Uyb0RvYy54bWysU02P0zAQvSPxHyzfadJ0WbpR0z10Fy4I&#10;KmC5u864MfKXbNMk/56xkwYECAnEZeSPec/z3ox394NW5AI+SGsaul6VlIDhtpXm3NCnT69fbCkJ&#10;kZmWKWugoSMEer9//mzXuxoq21nVgidIYkLdu4Z2Mbq6KALvQLOwsg4MXgrrNYu49eei9axHdq2K&#10;qixvi9761nnLIQQ8fZgu6T7zCwE8vhciQCSqoVhbzNHneEqx2O9YffbMdZLPZbB/qEIzafDRheqB&#10;RUa+evkLlZbc22BFXHGrCyuE5JA1oJp1+ZOajx1zkLWgOcEtNoX/R8vfXY6eyLahN+tbSgzT2KRH&#10;dbI9OVhj0D/rSbpCo3oXasw/mKOfd8EdfVI9CK+JUNJ9xhnIPqAyMmSbx8VmGCLheHjz8hW2jhKO&#10;V1VV3m1zG4qJJtE5H+IbsJqkRUNPYOJSzCbTs8vbELPf7Vwza7+sKRFaYfsuTJFqu9lsUtXIO2fj&#10;6sqcoMqkGJlUj6YlcXSoPHrJzFnBDEwpRZI9Cc2rOCqY4B9AoHMoaJKcZxYOyhN8v6GMc6x7vTBh&#10;doIJqdQCLLOYPwLn/ASFPM9/A14Q+WVr4gLW0lj/u9fjcC1ZTPlXBybdyYKTbcc8AtkaHMxs8vyJ&#10;0uT/uM/w7199/w0AAP//AwBQSwMEFAAGAAgAAAAhAKfQ7CjcAAAACAEAAA8AAABkcnMvZG93bnJl&#10;di54bWxMj0FLxDAUhO+C/yE8wZub1l1209p0kRXBi4hVPKfNsyk2L6XJ7tZ/7/Okx2GGmW+q/eJH&#10;ccI5DoE05KsMBFIX7EC9hve3xxsFIiZD1oyBUMM3RtjXlxeVKW040yuemtQLLqFYGg0upamUMnYO&#10;vYmrMCGx9xlmbxLLuZd2Nmcu96O8zbKt9GYgXnBmwoPD7qs5eg0fw9LiQTXtg22fG/WSq6fCKa2v&#10;r5b7OxAJl/QXhl98RoeamdpwJBvFqGG3y7cc1VDkINhXmzXrVsNmXYCsK/n/QP0DAAD//wMAUEsB&#10;Ai0AFAAGAAgAAAAhALaDOJL+AAAA4QEAABMAAAAAAAAAAAAAAAAAAAAAAFtDb250ZW50X1R5cGVz&#10;XS54bWxQSwECLQAUAAYACAAAACEAOP0h/9YAAACUAQAACwAAAAAAAAAAAAAAAAAvAQAAX3JlbHMv&#10;LnJlbHNQSwECLQAUAAYACAAAACEAsFaXSPIBAAAyBAAADgAAAAAAAAAAAAAAAAAuAgAAZHJzL2Uy&#10;b0RvYy54bWxQSwECLQAUAAYACAAAACEAp9DsKNwAAAAIAQAADwAAAAAAAAAAAAAAAABMBAAAZHJz&#10;L2Rvd25yZXYueG1sUEsFBgAAAAAEAAQA8wAAAFUFAAAAAA==&#10;" adj="6120" strokecolor="#5b9bd5 [3204]" strokeweight=".5pt">
                <v:stroke endarrow="block"/>
              </v:shape>
            </w:pict>
          </mc:Fallback>
        </mc:AlternateContent>
      </w:r>
      <w:r w:rsidR="00513B41">
        <w:rPr>
          <w:noProof/>
        </w:rPr>
        <mc:AlternateContent>
          <mc:Choice Requires="wps">
            <w:drawing>
              <wp:anchor distT="0" distB="0" distL="114300" distR="114300" simplePos="0" relativeHeight="252067840" behindDoc="0" locked="0" layoutInCell="1" allowOverlap="1">
                <wp:simplePos x="0" y="0"/>
                <wp:positionH relativeFrom="column">
                  <wp:posOffset>5394960</wp:posOffset>
                </wp:positionH>
                <wp:positionV relativeFrom="paragraph">
                  <wp:posOffset>19685</wp:posOffset>
                </wp:positionV>
                <wp:extent cx="274320" cy="220980"/>
                <wp:effectExtent l="0" t="0" r="11430" b="26670"/>
                <wp:wrapNone/>
                <wp:docPr id="400" name="Text Box 400"/>
                <wp:cNvGraphicFramePr/>
                <a:graphic xmlns:a="http://schemas.openxmlformats.org/drawingml/2006/main">
                  <a:graphicData uri="http://schemas.microsoft.com/office/word/2010/wordprocessingShape">
                    <wps:wsp>
                      <wps:cNvSpPr txBox="1"/>
                      <wps:spPr>
                        <a:xfrm>
                          <a:off x="0" y="0"/>
                          <a:ext cx="274320" cy="220980"/>
                        </a:xfrm>
                        <a:prstGeom prst="rect">
                          <a:avLst/>
                        </a:prstGeom>
                        <a:solidFill>
                          <a:schemeClr val="lt1"/>
                        </a:solidFill>
                        <a:ln w="6350">
                          <a:solidFill>
                            <a:prstClr val="black"/>
                          </a:solidFill>
                        </a:ln>
                      </wps:spPr>
                      <wps:txbx>
                        <w:txbxContent>
                          <w:p w:rsidR="003D734F" w:rsidRDefault="003D734F">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0" o:spid="_x0000_s1096" type="#_x0000_t202" style="position:absolute;margin-left:424.8pt;margin-top:1.55pt;width:21.6pt;height:17.4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s5LTgIAAKwEAAAOAAAAZHJzL2Uyb0RvYy54bWysVMlu2zAQvRfoPxC815IdZzMsB24CFwWM&#10;JIAT5ExTVCyU4rAkbcn9+j7SS+K0p6IXajY+zryZ0fimazTbKOdrMgXv93LOlJFU1ua14M9Psy9X&#10;nPkgTCk0GVXwrfL8ZvL507i1IzWgFelSOQYQ40etLfgqBDvKMi9XqhG+R1YZOCtyjQhQ3WtWOtEC&#10;vdHZIM8vspZcaR1J5T2sdzsnnyT8qlIyPFSVV4HpgiO3kE6XzmU8s8lYjF6dsKta7tMQ/5BFI2qD&#10;R49QdyIItnb1H1BNLR15qkJPUpNRVdVSpRpQTT//UM1iJaxKtYAcb480+f8HK+83j47VZcGHOfgx&#10;okGTnlQX2FfqWLSBodb6EQIXFqGhgwOdPtg9jLHwrnJN/KIkBj+wtkd+I5yEcXA5PBvAI+EaDPLr&#10;q4SevV22zodvihoWhYI7tC+xKjZzH5AIQg8h8S1Pui5ntdZJiSOjbrVjG4Fm65BSxI2TKG1YW/CL&#10;s/M8AZ/4IvTx/lIL+SMWeYoATRsYIyW70qMUumWXSLw88rWkcgu6HO1Gzls5q4E/Fz48CocZAw/Y&#10;m/CAo9KEpGgvcbYi9+tv9hiP1sPLWYuZLbj/uRZOcaa/GwzFdX84BGxIyvD8MnLt3nuW7z1m3dwS&#10;mOpjQ61MYowP+iBWjpoXrNc0vgqXMBJvFzwcxNuw2ySsp1TTaQrCWFsR5mZhZYSOnYm8PnUvwtl9&#10;XwMG4p4O0y1GH9q7i403DU3Xgao69T4SvWN1zz9WIrVnv75x597rKertJzP5DQAA//8DAFBLAwQU&#10;AAYACAAAACEAJ8gpXdsAAAAIAQAADwAAAGRycy9kb3ducmV2LnhtbEyPMU/DMBSEdyT+g/WQ2KjT&#10;gooT4lSACgtTC2J2Y9e2iJ8j203Dv+cxwXi609137WYOA5tMyj6ihOWiAmawj9qjlfDx/nIjgOWi&#10;UKshopHwbTJsusuLVjU6nnFnpn2xjEowN0qCK2VsOM+9M0HlRRwNkneMKahCMlmukzpTeRj4qqrW&#10;PCiPtODUaJ6d6b/2pyBh+2Rr2wuV3FZo76f58/hmX6W8vpofH4AVM5e/MPziEzp0xHSIJ9SZDRLE&#10;Xb2mqITbJTDyRb2iKwfS9zXwruX/D3Q/AAAA//8DAFBLAQItABQABgAIAAAAIQC2gziS/gAAAOEB&#10;AAATAAAAAAAAAAAAAAAAAAAAAABbQ29udGVudF9UeXBlc10ueG1sUEsBAi0AFAAGAAgAAAAhADj9&#10;If/WAAAAlAEAAAsAAAAAAAAAAAAAAAAALwEAAF9yZWxzLy5yZWxzUEsBAi0AFAAGAAgAAAAhANR6&#10;zktOAgAArAQAAA4AAAAAAAAAAAAAAAAALgIAAGRycy9lMm9Eb2MueG1sUEsBAi0AFAAGAAgAAAAh&#10;ACfIKV3bAAAACAEAAA8AAAAAAAAAAAAAAAAAqAQAAGRycy9kb3ducmV2LnhtbFBLBQYAAAAABAAE&#10;APMAAACwBQAAAAA=&#10;" fillcolor="white [3201]" strokeweight=".5pt">
                <v:textbox>
                  <w:txbxContent>
                    <w:p w:rsidR="003D734F" w:rsidRDefault="003D734F">
                      <w:r>
                        <w:t>13</w:t>
                      </w:r>
                    </w:p>
                  </w:txbxContent>
                </v:textbox>
              </v:shape>
            </w:pict>
          </mc:Fallback>
        </mc:AlternateContent>
      </w:r>
      <w:r w:rsidR="00A015C3">
        <w:rPr>
          <w:noProof/>
        </w:rPr>
        <mc:AlternateContent>
          <mc:Choice Requires="wps">
            <w:drawing>
              <wp:anchor distT="0" distB="0" distL="114300" distR="114300" simplePos="0" relativeHeight="252050432" behindDoc="0" locked="0" layoutInCell="1" allowOverlap="1">
                <wp:simplePos x="0" y="0"/>
                <wp:positionH relativeFrom="column">
                  <wp:posOffset>464820</wp:posOffset>
                </wp:positionH>
                <wp:positionV relativeFrom="paragraph">
                  <wp:posOffset>4445</wp:posOffset>
                </wp:positionV>
                <wp:extent cx="1775460" cy="1432560"/>
                <wp:effectExtent l="38100" t="0" r="15240" b="91440"/>
                <wp:wrapNone/>
                <wp:docPr id="383" name="Elbow Connector 383"/>
                <wp:cNvGraphicFramePr/>
                <a:graphic xmlns:a="http://schemas.openxmlformats.org/drawingml/2006/main">
                  <a:graphicData uri="http://schemas.microsoft.com/office/word/2010/wordprocessingShape">
                    <wps:wsp>
                      <wps:cNvCnPr/>
                      <wps:spPr>
                        <a:xfrm flipH="1">
                          <a:off x="0" y="0"/>
                          <a:ext cx="1775460" cy="14325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E927B" id="Elbow Connector 383" o:spid="_x0000_s1026" type="#_x0000_t34" style="position:absolute;margin-left:36.6pt;margin-top:.35pt;width:139.8pt;height:112.8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vE3AEAAAcEAAAOAAAAZHJzL2Uyb0RvYy54bWysU12vEyEQfTfxPxDe7e629ytNt/eh96oP&#10;Rhs/fgBlhy4JMASwu/33Dmy7GjUxGl8IMHPOzDkMm8fRGnaCEDW6ljeLmjNwEjvtji3/8vn1qwfO&#10;YhKuEwYdtPwMkT9uX77YDH4NS+zRdBAYkbi4HnzL+5T8uqqi7MGKuEAPjoIKgxWJjuFYdUEMxG5N&#10;tazru2rA0PmAEmKk26cpyLeFXymQ6YNSERIzLafeUllDWQ95rbYbsT4G4XstL22If+jCCu2o6Ez1&#10;JJJgX4P+hcpqGTCiSguJtkKltISigdQ09U9qPvXCQ9FC5kQ/2xT/H618f9oHpruWrx5WnDlh6ZGe&#10;zQEHtkPnyD8MLIfIqMHHNeXv3D5cTtHvQ1Y9qmCZMtq/pRkoPpAyNhabz7PNMCYm6bK5v7+9uaPX&#10;kBRrblbLWzoQYzURZUIfYnoDaFnetPwALs3trEoBcXoX0wS6JmegcXlNQptn17F09iQnBS3c0cCl&#10;Rk6pspap+7JLZwMT/CMosiN3WcqUQYSdCewkaISElNRKMzNRdoYpbcwMrP8MvORnKJQh/RvwjCiV&#10;0aUZbLXD8Lvqaby2rKb8qwOT7mzBAbtzeddiDU1beY/Lz8jj/OO5wL//3+03AAAA//8DAFBLAwQU&#10;AAYACAAAACEAzkP3m90AAAAHAQAADwAAAGRycy9kb3ducmV2LnhtbEyPQUvEMBCF74L/IYzgZXFT&#10;W6xamy4irDdxrSvscdrEtphMSpPu1n/veNLTY3iP974pN4uz4mimMHhScL1OQBhqvR6oU7B/317d&#10;gQgRSaP1ZBR8mwCb6vysxEL7E72ZYx07wSUUClTQxzgWUoa2Nw7D2o+G2Pv0k8PI59RJPeGJy52V&#10;aZLk0uFAvNDjaJ56037Vs1NAzZy/vO6fcdf1B7vFw+q+/lgpdXmxPD6AiGaJf2H4xWd0qJip8TPp&#10;IKyC2yzlJCsIdrOblB9pFKRpnoGsSvmfv/oBAAD//wMAUEsBAi0AFAAGAAgAAAAhALaDOJL+AAAA&#10;4QEAABMAAAAAAAAAAAAAAAAAAAAAAFtDb250ZW50X1R5cGVzXS54bWxQSwECLQAUAAYACAAAACEA&#10;OP0h/9YAAACUAQAACwAAAAAAAAAAAAAAAAAvAQAAX3JlbHMvLnJlbHNQSwECLQAUAAYACAAAACEA&#10;VFrrxNwBAAAHBAAADgAAAAAAAAAAAAAAAAAuAgAAZHJzL2Uyb0RvYy54bWxQSwECLQAUAAYACAAA&#10;ACEAzkP3m90AAAAHAQAADwAAAAAAAAAAAAAAAAA2BAAAZHJzL2Rvd25yZXYueG1sUEsFBgAAAAAE&#10;AAQA8wAAAEAFAAAAAA==&#10;" strokecolor="#5b9bd5 [3204]" strokeweight=".5pt">
                <v:stroke endarrow="block"/>
              </v:shape>
            </w:pict>
          </mc:Fallback>
        </mc:AlternateContent>
      </w:r>
      <w:r w:rsidR="00A015C3">
        <w:rPr>
          <w:noProof/>
        </w:rPr>
        <mc:AlternateContent>
          <mc:Choice Requires="wps">
            <w:drawing>
              <wp:anchor distT="0" distB="0" distL="114300" distR="114300" simplePos="0" relativeHeight="252047360" behindDoc="0" locked="0" layoutInCell="1" allowOverlap="1">
                <wp:simplePos x="0" y="0"/>
                <wp:positionH relativeFrom="column">
                  <wp:posOffset>91440</wp:posOffset>
                </wp:positionH>
                <wp:positionV relativeFrom="paragraph">
                  <wp:posOffset>27305</wp:posOffset>
                </wp:positionV>
                <wp:extent cx="358140" cy="449580"/>
                <wp:effectExtent l="0" t="76200" r="0" b="26670"/>
                <wp:wrapNone/>
                <wp:docPr id="380" name="Elbow Connector 380"/>
                <wp:cNvGraphicFramePr/>
                <a:graphic xmlns:a="http://schemas.openxmlformats.org/drawingml/2006/main">
                  <a:graphicData uri="http://schemas.microsoft.com/office/word/2010/wordprocessingShape">
                    <wps:wsp>
                      <wps:cNvCnPr/>
                      <wps:spPr>
                        <a:xfrm flipV="1">
                          <a:off x="0" y="0"/>
                          <a:ext cx="358140" cy="449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5A866" id="Elbow Connector 380" o:spid="_x0000_s1026" type="#_x0000_t34" style="position:absolute;margin-left:7.2pt;margin-top:2.15pt;width:28.2pt;height:35.4pt;flip:y;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2y2wEAAAUEAAAOAAAAZHJzL2Uyb0RvYy54bWysU8uOEzEQvCPxD5bvZCabLAqjTPaQXbgg&#10;iHjdHU87Y8kvtU1m8ve0PcmAACGBuFh+dJWryu3tw2gNOwNG7V3Ll4uaM3DSd9qdWv750+sXG85i&#10;Eq4Txjto+QUif9g9f7YdQgN3vvemA2RE4mIzhJb3KYWmqqLswYq48AEcHSqPViRa4qnqUAzEbk11&#10;V9cvq8FjF9BLiJF2H6dDviv8SoFM75WKkJhpOWlLZcQyHvNY7baiOaEIvZZXGeIfVFihHV06Uz2K&#10;JNhX1L9QWS3RR6/SQnpbeaW0hOKB3Czrn9x87EWA4oXCiWGOKf4/WvnufECmu5avNpSPE5Ye6ckc&#10;/cD23jnKzyPLRxTUEGJD9Xt3wOsqhgNm16NCy5TR4Qv1QMmBnLGxxHyZY4YxMUmbq/vNck2XSTpa&#10;r1/dT+zVRJPpAsb0BrxledLyI7g0i1kVenF+GxOJINCtOAONy2MS2jy5jqVLIDMJtXAnA9kBleeS&#10;KjuZtJdZuhiY4B9AURikcXJR2hD2BtlZUAMJKUnKcmai6gxT2pgZWBd9fwRe6zMUSov+DXhGlJu9&#10;SzPYaufxd7en8SZZTfW3BCbfOYKj7y7lVUs01Gslq+u/yM3847rAv//e3TcAAAD//wMAUEsDBBQA&#10;BgAIAAAAIQA/TPzr3AAAAAYBAAAPAAAAZHJzL2Rvd25yZXYueG1sTI/BTsMwEETvSPyDtUhcKuoU&#10;QoEQp0JI5YaAUKQeN7GJI+x1FDtt+HuWE5xWoxnNvik3s3fiYMbYB1KwWmYgDLVB99Qp2L1vL25B&#10;xISk0QUyCr5NhE11elJiocOR3syhTp3gEooFKrApDYWUsbXGY1yGwRB7n2H0mFiOndQjHrncO3mZ&#10;ZWvpsSf+YHEwj9a0X/XkFVAzrZ9fdk/42tm92+J+cVd/LJQ6P5sf7kEkM6e/MPziMzpUzNSEiXQU&#10;jnWec1JBfgWC7ZuMhzR8r1cgq1L+x69+AAAA//8DAFBLAQItABQABgAIAAAAIQC2gziS/gAAAOEB&#10;AAATAAAAAAAAAAAAAAAAAAAAAABbQ29udGVudF9UeXBlc10ueG1sUEsBAi0AFAAGAAgAAAAhADj9&#10;If/WAAAAlAEAAAsAAAAAAAAAAAAAAAAALwEAAF9yZWxzLy5yZWxzUEsBAi0AFAAGAAgAAAAhAFfe&#10;DbLbAQAABQQAAA4AAAAAAAAAAAAAAAAALgIAAGRycy9lMm9Eb2MueG1sUEsBAi0AFAAGAAgAAAAh&#10;AD9M/OvcAAAABgEAAA8AAAAAAAAAAAAAAAAANQQAAGRycy9kb3ducmV2LnhtbFBLBQYAAAAABAAE&#10;APMAAAA+BQAAAAA=&#10;" strokecolor="#5b9bd5 [3204]" strokeweight=".5pt">
                <v:stroke endarrow="block"/>
              </v:shape>
            </w:pict>
          </mc:Fallback>
        </mc:AlternateContent>
      </w:r>
    </w:p>
    <w:p w:rsidR="00750BFA" w:rsidRDefault="00EF3C10">
      <w:r>
        <w:rPr>
          <w:noProof/>
        </w:rPr>
        <mc:AlternateContent>
          <mc:Choice Requires="wps">
            <w:drawing>
              <wp:anchor distT="0" distB="0" distL="114300" distR="114300" simplePos="0" relativeHeight="252082176" behindDoc="0" locked="0" layoutInCell="1" allowOverlap="1">
                <wp:simplePos x="0" y="0"/>
                <wp:positionH relativeFrom="column">
                  <wp:posOffset>5120640</wp:posOffset>
                </wp:positionH>
                <wp:positionV relativeFrom="paragraph">
                  <wp:posOffset>8255</wp:posOffset>
                </wp:positionV>
                <wp:extent cx="358140" cy="274320"/>
                <wp:effectExtent l="0" t="0" r="41910" b="87630"/>
                <wp:wrapNone/>
                <wp:docPr id="415" name="Elbow Connector 415"/>
                <wp:cNvGraphicFramePr/>
                <a:graphic xmlns:a="http://schemas.openxmlformats.org/drawingml/2006/main">
                  <a:graphicData uri="http://schemas.microsoft.com/office/word/2010/wordprocessingShape">
                    <wps:wsp>
                      <wps:cNvCnPr/>
                      <wps:spPr>
                        <a:xfrm>
                          <a:off x="0" y="0"/>
                          <a:ext cx="358140" cy="274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B4D15" id="Elbow Connector 415" o:spid="_x0000_s1026" type="#_x0000_t34" style="position:absolute;margin-left:403.2pt;margin-top:.65pt;width:28.2pt;height:21.6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BF1QEAAPsDAAAOAAAAZHJzL2Uyb0RvYy54bWysU02P0zAQvSPxHyzfaZq2C6uo6R66CxcE&#10;FR8/wHXGjSXbY9mmaf49Y6fNIkBCIC6T2J43897zePtwsYadIUSNruX1YskZOImddqeWf/3y9tU9&#10;ZzEJ1wmDDlo+QuQPu5cvtoNvYIU9mg4CoyIuNoNveZ+Sb6oqyh6siAv04OhQYbAi0TKcqi6Igapb&#10;U62Wy9fVgKHzASXESLuP0yHflfpKgUwflYqQmGk5cUslhhKPOVa7rWhOQfheyysN8Q8srNCOms6l&#10;HkUS7FvQv5SyWgaMqNJCoq1QKS2haCA19fInNZ974aFoIXOin22K/6+s/HA+BKa7lm/qO86csHRJ&#10;T+aIA9ujc+QfBpaPyKjBx4by9+4QrqvoDyGrvqhg85f0sEsxd5zNhUtikjbXd/f1hq5A0tHqzWa9&#10;KuZXz2AfYnoHaFn+afkRXJoprIu54vw+JmpNoFty7mpcjklo8+Q6lkZPElLQwp0MZN6UnlOqzH9i&#10;XP7SaGCCfwJFFhDHurQpwwd7E9hZ0NgIKYlKPVei7AxT2pgZuPwz8JqfoVAG82/AM6J0RpdmsNUO&#10;w++6p8uNsprybw5MurMFR+zGcpfFGpqw4tX1NeQR/nFd4M9vdvcdAAD//wMAUEsDBBQABgAIAAAA&#10;IQAqVdi43QAAAAgBAAAPAAAAZHJzL2Rvd25yZXYueG1sTI/LTsMwEEX3SPyDNUhsUOtQQpSGOBVC&#10;PNYNSN06sYnd2uMQu234e4YVLEfn6s659Wb2jp30FG1AAbfLDJjGPiiLg4CP95dFCSwmiUq6gFrA&#10;t46waS4valmpcMatPrVpYFSCsZICTEpjxXnsjfYyLsOokdhnmLxMdE4DV5M8U7l3fJVlBffSIn0w&#10;ctRPRveH9ugFPO/6/cG15tV0668bE9Gu929WiOur+fEBWNJz+gvDrz6pQ0NOXTiiiswJKLMipyiB&#10;O2DEy2JFUzoBeX4PvKn5/wHNDwAAAP//AwBQSwECLQAUAAYACAAAACEAtoM4kv4AAADhAQAAEwAA&#10;AAAAAAAAAAAAAAAAAAAAW0NvbnRlbnRfVHlwZXNdLnhtbFBLAQItABQABgAIAAAAIQA4/SH/1gAA&#10;AJQBAAALAAAAAAAAAAAAAAAAAC8BAABfcmVscy8ucmVsc1BLAQItABQABgAIAAAAIQDvpcBF1QEA&#10;APsDAAAOAAAAAAAAAAAAAAAAAC4CAABkcnMvZTJvRG9jLnhtbFBLAQItABQABgAIAAAAIQAqVdi4&#10;3QAAAAgBAAAPAAAAAAAAAAAAAAAAAC8EAABkcnMvZG93bnJldi54bWxQSwUGAAAAAAQABADzAAAA&#10;OQUAAAAA&#10;" strokecolor="#5b9bd5 [3204]" strokeweight=".5pt">
                <v:stroke endarrow="block"/>
              </v:shape>
            </w:pict>
          </mc:Fallback>
        </mc:AlternateContent>
      </w:r>
      <w:r>
        <w:rPr>
          <w:noProof/>
        </w:rPr>
        <mc:AlternateContent>
          <mc:Choice Requires="wps">
            <w:drawing>
              <wp:anchor distT="0" distB="0" distL="114300" distR="114300" simplePos="0" relativeHeight="252081152" behindDoc="0" locked="0" layoutInCell="1" allowOverlap="1">
                <wp:simplePos x="0" y="0"/>
                <wp:positionH relativeFrom="column">
                  <wp:posOffset>3855720</wp:posOffset>
                </wp:positionH>
                <wp:positionV relativeFrom="paragraph">
                  <wp:posOffset>107315</wp:posOffset>
                </wp:positionV>
                <wp:extent cx="525780" cy="121920"/>
                <wp:effectExtent l="0" t="76200" r="0" b="30480"/>
                <wp:wrapNone/>
                <wp:docPr id="414" name="Elbow Connector 414"/>
                <wp:cNvGraphicFramePr/>
                <a:graphic xmlns:a="http://schemas.openxmlformats.org/drawingml/2006/main">
                  <a:graphicData uri="http://schemas.microsoft.com/office/word/2010/wordprocessingShape">
                    <wps:wsp>
                      <wps:cNvCnPr/>
                      <wps:spPr>
                        <a:xfrm flipV="1">
                          <a:off x="0" y="0"/>
                          <a:ext cx="525780" cy="121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507E6" id="Elbow Connector 414" o:spid="_x0000_s1026" type="#_x0000_t34" style="position:absolute;margin-left:303.6pt;margin-top:8.45pt;width:41.4pt;height:9.6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K93QEAAAUEAAAOAAAAZHJzL2Uyb0RvYy54bWysU02P0zAUvCPxHyzfaZqwC0vVdA/dhQuC&#10;iq+76zw3lmw/yzZN8u95dtqAACGBuFj+eDOeGT9v70dr2BlC1OhaXq/WnIGT2Gl3avnnT6+f3XEW&#10;k3CdMOig5RNEfr97+mQ7+A002KPpIDAicXEz+Jb3KflNVUXZgxVxhR4cHSoMViRahlPVBTEQuzVV&#10;s16/qAYMnQ8oIUbafZgP+a7wKwUyvVcqQmKm5aQtlTGU8ZjHarcVm1MQvtfyIkP8gwortKNLF6oH&#10;kQT7GvQvVFbLgBFVWkm0FSqlJRQP5KZe/+TmYy88FC8UTvRLTPH/0cp350Ngumv5TX3DmROWHunR&#10;HHFge3SO8sPA8hEFNfi4ofq9O4TLKvpDyK5HFSxTRvsv1AMlB3LGxhLztMQMY2KSNm+b25d39BiS&#10;juqmftWUZ6hmmkznQ0xvAC3Lk5YfwaVFzPNCL85vYyIRBLoWZ6BxeUxCm0fXsTR5MpOCFu5kIDug&#10;8lxSZSez9jJLk4EZ/gEUhUEaZxelDWFvAjsLaiAhJUmpFyaqzjCljVmA66Lvj8BLfYZCadG/AS+I&#10;cjO6tICtdhh+d3sar5LVXH9NYPadIzhiN5VXLdFQr5WsLv8iN/OP6wL//nt33wAAAP//AwBQSwME&#10;FAAGAAgAAAAhAJwHdnbeAAAACQEAAA8AAABkcnMvZG93bnJldi54bWxMj0FLw0AQhe+C/2EZwUux&#10;m1ZYTZpNEaHeRBtb6HGSXZNgdjZkN238944nPQ7v48338u3senG2Y+g8aVgtExCWam86ajQcPnZ3&#10;jyBCRDLYe7Iavm2AbXF9lWNm/IX29lzGRnAJhQw1tDEOmZShbq3DsPSDJc4+/egw8jk20ox44XLX&#10;y3WSKOmwI/7Q4mCfW1t/lZPTQNWkXt8OL/jetKd+h6dFWh4XWt/ezE8bENHO8Q+GX31Wh4KdKj+R&#10;CaLXoJKHNaMcqBQEAypNeFyl4V6tQBa5/L+g+AEAAP//AwBQSwECLQAUAAYACAAAACEAtoM4kv4A&#10;AADhAQAAEwAAAAAAAAAAAAAAAAAAAAAAW0NvbnRlbnRfVHlwZXNdLnhtbFBLAQItABQABgAIAAAA&#10;IQA4/SH/1gAAAJQBAAALAAAAAAAAAAAAAAAAAC8BAABfcmVscy8ucmVsc1BLAQItABQABgAIAAAA&#10;IQCTkzK93QEAAAUEAAAOAAAAAAAAAAAAAAAAAC4CAABkcnMvZTJvRG9jLnhtbFBLAQItABQABgAI&#10;AAAAIQCcB3Z23gAAAAkBAAAPAAAAAAAAAAAAAAAAADcEAABkcnMvZG93bnJldi54bWxQSwUGAAAA&#10;AAQABADzAAAAQgUAAAAA&#10;" strokecolor="#5b9bd5 [3204]" strokeweight=".5pt">
                <v:stroke endarrow="block"/>
              </v:shape>
            </w:pict>
          </mc:Fallback>
        </mc:AlternateContent>
      </w:r>
      <w:r w:rsidR="0044094E">
        <w:rPr>
          <w:noProof/>
        </w:rPr>
        <mc:AlternateContent>
          <mc:Choice Requires="wps">
            <w:drawing>
              <wp:anchor distT="0" distB="0" distL="114300" distR="114300" simplePos="0" relativeHeight="252077056" behindDoc="0" locked="0" layoutInCell="1" allowOverlap="1">
                <wp:simplePos x="0" y="0"/>
                <wp:positionH relativeFrom="column">
                  <wp:posOffset>4846320</wp:posOffset>
                </wp:positionH>
                <wp:positionV relativeFrom="paragraph">
                  <wp:posOffset>46355</wp:posOffset>
                </wp:positionV>
                <wp:extent cx="381000" cy="350520"/>
                <wp:effectExtent l="0" t="3810" r="15240" b="15240"/>
                <wp:wrapNone/>
                <wp:docPr id="410" name="Flowchart: Delay 410"/>
                <wp:cNvGraphicFramePr/>
                <a:graphic xmlns:a="http://schemas.openxmlformats.org/drawingml/2006/main">
                  <a:graphicData uri="http://schemas.microsoft.com/office/word/2010/wordprocessingShape">
                    <wps:wsp>
                      <wps:cNvSpPr/>
                      <wps:spPr>
                        <a:xfrm rot="5400000">
                          <a:off x="0" y="0"/>
                          <a:ext cx="381000" cy="3505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4B9FE" id="Flowchart: Delay 410" o:spid="_x0000_s1026" type="#_x0000_t135" style="position:absolute;margin-left:381.6pt;margin-top:3.65pt;width:30pt;height:27.6pt;rotation:90;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nhgIAAFsFAAAOAAAAZHJzL2Uyb0RvYy54bWysVE1v2zAMvQ/YfxB0XxynydYZdYogRYYB&#10;RRusHXpWZak2oK9RSpzs14+SHLdrexrmgyGJ5CP59KiLy4NWZC/Ad9bUtJxMKRGG26YzTzX9eb/5&#10;dE6JD8w0TFkjanoUnl4uP3646F0lZra1qhFAEMT4qnc1bUNwVVF43grN/MQ6YdAoLWgWcAtPRQOs&#10;R3Stitl0+rnoLTQOLBfe4+lVNtJlwpdS8HArpReBqJpibSH9If0f479YXrDqCZhrOz6Uwf6hCs06&#10;g0lHqCsWGNlB9wZKdxystzJMuNWFlbLjIvWA3ZTTV93ctcyJ1AuS491Ik/9/sPxmvwXSNTWdl8iP&#10;YRovaaNsz1sGoSJXQrEjiTZkqne+woA7t4Vh53EZ2z5I0AQs0ruYT+OXyMD2yCFxfRy5FodAOB6e&#10;nZfRjXA0nS2mi1nKUGSoCOnAh2/CahIXNZVY0zrWlCpK8Gx/7QMWgkEnZ9zEInNZaRWOSkQ4ZX4I&#10;iY1i6lmKThITawVkz1AcjHNhQplNLWtEPl6kZnKSMSKlTIARWXZKjdgDQJTvW+wMM/jHUJEUOgZn&#10;1sY0fxeWg8eIlNmaMAbrzlh4rzOFXQ2Zs/+JpExNZOnRNkeUQbpAvBPv+KZD1q+ZD1sGOBB4iEMe&#10;bvEXL6KmdlhR0lr4/d559EedopWSHgespv7XjoGgRH03qOCv5XyOsCFt5osvKAACLy2PLy1mp9cW&#10;r6lM1aVl9A/qtJRg9QO+BauYFU3McMxdUx7gtFmHPPj4mnCxWiU3nELHwrW5czyCR1ajlu4PDwzc&#10;IL2Amr2xp2Fk1SvdZd8YaexqF6zskiifeR34xglOwhlem/hEvNwnr+c3cfkHAAD//wMAUEsDBBQA&#10;BgAIAAAAIQC9QV4Z3QAAAAgBAAAPAAAAZHJzL2Rvd25yZXYueG1sTI/BTsMwEETvSPyDtUjcqEOh&#10;aQnZVBUI6IELAQlxc+IliYjXUeym4e9ZTnDcmdHsm3w7u15NNIbOM8LlIgFFXHvbcYPw9vpwsQEV&#10;omFres+E8E0BtsXpSW4y64/8QlMZGyUlHDKD0MY4ZFqHuiVnwsIPxOJ9+tGZKOfYaDuao5S7Xi+T&#10;JNXOdCwfWjPQXUv1V3lwCCv3Efh5dzXZqNf7e66e9GP5jnh+Nu9uQUWa418YfvEFHQphqvyBbVA9&#10;wjpdpRJFuL4BJf5mmciUCiEVQRe5/j+g+AEAAP//AwBQSwECLQAUAAYACAAAACEAtoM4kv4AAADh&#10;AQAAEwAAAAAAAAAAAAAAAAAAAAAAW0NvbnRlbnRfVHlwZXNdLnhtbFBLAQItABQABgAIAAAAIQA4&#10;/SH/1gAAAJQBAAALAAAAAAAAAAAAAAAAAC8BAABfcmVscy8ucmVsc1BLAQItABQABgAIAAAAIQBe&#10;wq+nhgIAAFsFAAAOAAAAAAAAAAAAAAAAAC4CAABkcnMvZTJvRG9jLnhtbFBLAQItABQABgAIAAAA&#10;IQC9QV4Z3QAAAAgBAAAPAAAAAAAAAAAAAAAAAOAEAABkcnMvZG93bnJldi54bWxQSwUGAAAAAAQA&#10;BADzAAAA6gUAAAAA&#10;" fillcolor="#5b9bd5 [3204]" strokecolor="#1f4d78 [1604]" strokeweight="1pt"/>
            </w:pict>
          </mc:Fallback>
        </mc:AlternateContent>
      </w:r>
      <w:r w:rsidR="00513B41">
        <w:rPr>
          <w:noProof/>
        </w:rPr>
        <mc:AlternateContent>
          <mc:Choice Requires="wps">
            <w:drawing>
              <wp:anchor distT="0" distB="0" distL="114300" distR="114300" simplePos="0" relativeHeight="252068864" behindDoc="0" locked="0" layoutInCell="1" allowOverlap="1">
                <wp:simplePos x="0" y="0"/>
                <wp:positionH relativeFrom="column">
                  <wp:posOffset>5410200</wp:posOffset>
                </wp:positionH>
                <wp:positionV relativeFrom="paragraph">
                  <wp:posOffset>168275</wp:posOffset>
                </wp:positionV>
                <wp:extent cx="251460" cy="228600"/>
                <wp:effectExtent l="0" t="0" r="15240" b="19050"/>
                <wp:wrapNone/>
                <wp:docPr id="401" name="Text Box 401"/>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3D734F" w:rsidRDefault="003D734F">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1" o:spid="_x0000_s1097" type="#_x0000_t202" style="position:absolute;margin-left:426pt;margin-top:13.25pt;width:19.8pt;height:18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tUTwIAAKwEAAAOAAAAZHJzL2Uyb0RvYy54bWysVE1vGjEQvVfqf7B8b3ahhCSIJaJEqSpF&#10;SSSocjZeL6zq9bi2YTf99X02H4G0p6oX73z5eebNzI5vu0azrXK+JlPw3kXOmTKSytqsCv59cf/p&#10;mjMfhCmFJqMK/qo8v518/DBu7Uj1aU26VI4BxPhRawu+DsGOsszLtWqEvyCrDJwVuUYEqG6VlU60&#10;QG901s/zYdaSK60jqbyH9W7n5JOEX1VKhqeq8iowXXDkFtLp0rmMZzYZi9HKCbuu5T4N8Q9ZNKI2&#10;ePQIdSeCYBtX/wHV1NKRpypcSGoyqqpaqlQDqunl76qZr4VVqRaQ4+2RJv//YOXj9tmxuiz4IO9x&#10;ZkSDJi1UF9gX6li0gaHW+hEC5xahoYMDnT7YPYyx8K5yTfyiJAY/uH498hvhJIz9y95gCI+Eq9+/&#10;HuaJ/+ztsnU+fFXUsCgU3KF9iVWxffABiSD0EBLf8qTr8r7WOilxZNRMO7YVaLYOKUXcOIvShrUF&#10;H36+zBPwmS9CH+8vtZA/YpHnCNC0gTFSsis9SqFbdonEqyMvSypfQZej3ch5K+9r4D8IH56Fw4yB&#10;B+xNeMJRaUJStJc4W5P79Td7jEfr4eWsxcwW3P/cCKc4098MhuKmNxjEIU/K4PKqD8WdepanHrNp&#10;ZgSm0HZkl8QYH/RBrBw1L1ivaXwVLmEk3i54OIizsNskrKdU02kKwlhbER7M3MoIHTsTeV10L8LZ&#10;fV8DBuKRDtMtRu/au4uNNw1NN4GqOvU+Er1jdc8/ViK1Z7++cedO9RT19pOZ/AYAAP//AwBQSwME&#10;FAAGAAgAAAAhAL5PZ4LdAAAACQEAAA8AAABkcnMvZG93bnJldi54bWxMjzFPwzAUhHck/oP1kNio&#10;00iJ3JCXqqDCwkRBzG78aluN7Sh20/DvMROMpzvdfdduFzewmaZog0dYrwpg5PugrNcInx8vDwJY&#10;TNIrOQRPCN8UYdvd3rSyUeHq32k+JM1yiY+NRDApjQ3nsTfkZFyFkXz2TmFyMmU5aa4mec3lbuBl&#10;UdTcSevzgpEjPRvqz4eLQ9g/6Y3uhZzMXihr5+Xr9KZfEe/vlt0jsERL+gvDL35Ghy4zHcPFq8gG&#10;BFGV+UtCKOsKWA6IzboGdkSoywp41/L/D7ofAAAA//8DAFBLAQItABQABgAIAAAAIQC2gziS/gAA&#10;AOEBAAATAAAAAAAAAAAAAAAAAAAAAABbQ29udGVudF9UeXBlc10ueG1sUEsBAi0AFAAGAAgAAAAh&#10;ADj9If/WAAAAlAEAAAsAAAAAAAAAAAAAAAAALwEAAF9yZWxzLy5yZWxzUEsBAi0AFAAGAAgAAAAh&#10;ANeSS1RPAgAArAQAAA4AAAAAAAAAAAAAAAAALgIAAGRycy9lMm9Eb2MueG1sUEsBAi0AFAAGAAgA&#10;AAAhAL5PZ4LdAAAACQEAAA8AAAAAAAAAAAAAAAAAqQQAAGRycy9kb3ducmV2LnhtbFBLBQYAAAAA&#10;BAAEAPMAAACzBQAAAAA=&#10;" fillcolor="white [3201]" strokeweight=".5pt">
                <v:textbox>
                  <w:txbxContent>
                    <w:p w:rsidR="003D734F" w:rsidRDefault="003D734F">
                      <w:r>
                        <w:t>12</w:t>
                      </w:r>
                    </w:p>
                  </w:txbxContent>
                </v:textbox>
              </v:shape>
            </w:pict>
          </mc:Fallback>
        </mc:AlternateContent>
      </w:r>
      <w:r w:rsidR="00513B41">
        <w:rPr>
          <w:noProof/>
        </w:rPr>
        <mc:AlternateContent>
          <mc:Choice Requires="wps">
            <w:drawing>
              <wp:anchor distT="0" distB="0" distL="114300" distR="114300" simplePos="0" relativeHeight="252060672" behindDoc="0" locked="0" layoutInCell="1" allowOverlap="1">
                <wp:simplePos x="0" y="0"/>
                <wp:positionH relativeFrom="column">
                  <wp:posOffset>3573780</wp:posOffset>
                </wp:positionH>
                <wp:positionV relativeFrom="paragraph">
                  <wp:posOffset>76835</wp:posOffset>
                </wp:positionV>
                <wp:extent cx="342900" cy="243840"/>
                <wp:effectExtent l="0" t="0" r="19050" b="22860"/>
                <wp:wrapNone/>
                <wp:docPr id="393" name="Text Box 393"/>
                <wp:cNvGraphicFramePr/>
                <a:graphic xmlns:a="http://schemas.openxmlformats.org/drawingml/2006/main">
                  <a:graphicData uri="http://schemas.microsoft.com/office/word/2010/wordprocessingShape">
                    <wps:wsp>
                      <wps:cNvSpPr txBox="1"/>
                      <wps:spPr>
                        <a:xfrm>
                          <a:off x="0" y="0"/>
                          <a:ext cx="342900" cy="243840"/>
                        </a:xfrm>
                        <a:prstGeom prst="rect">
                          <a:avLst/>
                        </a:prstGeom>
                        <a:solidFill>
                          <a:schemeClr val="lt1"/>
                        </a:solidFill>
                        <a:ln w="6350">
                          <a:solidFill>
                            <a:prstClr val="black"/>
                          </a:solidFill>
                        </a:ln>
                      </wps:spPr>
                      <wps:txbx>
                        <w:txbxContent>
                          <w:p w:rsidR="003D734F" w:rsidRDefault="003D734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3" o:spid="_x0000_s1098" type="#_x0000_t202" style="position:absolute;margin-left:281.4pt;margin-top:6.05pt;width:27pt;height:19.2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XUQIAAKwEAAAOAAAAZHJzL2Uyb0RvYy54bWysVMlu2zAQvRfoPxC817JlZxMsB24CFwWC&#10;JEAS5ExTVCyU4rAkbSn9+j7SS+K0p6IXajY+zryZ0fSybzXbKOcbMiUfDYacKSOpasxLyZ8eF1/O&#10;OfNBmEpoMqrkr8rzy9nnT9POFiqnFelKOQYQ44vOlnwVgi2yzMuVaoUfkFUGzppcKwJU95JVTnRA&#10;b3WWD4enWUeuso6k8h7W662TzxJ+XSsZ7uraq8B0yZFbSKdL5zKe2Wwqihcn7KqRuzTEP2TRisbg&#10;0QPUtQiCrV3zB1TbSEee6jCQ1GZU141UqQZUMxp+qOZhJaxKtYAcbw80+f8HK2839441VcnHF2PO&#10;jGjRpEfVB/aVehZtYKizvkDgg0Vo6OFAp/d2D2MsvK9dG78oicEPrl8P/EY4CeN4kl8M4ZFw5ZPx&#10;+STxn71dts6Hb4paFoWSO7QvsSo2Nz4gEYTuQ+JbnnRTLRqtkxJHRl1pxzYCzdYhpYgbR1HasK7k&#10;p+OTYQI+8kXow/2lFvJHLPIYAZo2MEZKtqVHKfTLPpF4lu95WVL1CrocbUfOW7logH8jfLgXDjMG&#10;HrA34Q5HrQlJ0U7ibEXu19/sMR6th5ezDjNbcv9zLZziTH83GIqL0QSUspCUyclZDsW99yzfe8y6&#10;vSIwNcKGWpnEGB/0Xqwdtc9Yr3l8FS5hJN4uediLV2G7SVhPqebzFISxtiLcmAcrI3TsTOT1sX8W&#10;zu76GjAQt7SfblF8aO82Nt40NF8HqpvU+0j0ltUd/1iJ1J7d+sade6+nqLefzOw3AAAA//8DAFBL&#10;AwQUAAYACAAAACEA7ULKrdsAAAAJAQAADwAAAGRycy9kb3ducmV2LnhtbEyPwU7DMAyG70i8Q2Qk&#10;bixtpVWlNJ0GGlw4sSHOXpMl0ZqkSrKuvD3mBEf7+/X7c7dZ3MhmFZMNXkC5KoApPwRpvRbweXh9&#10;aICljF7iGLwS8K0SbPrbmw5bGa7+Q837rBmV+NSiAJPz1HKeBqMcplWYlCd2CtFhpjFqLiNeqdyN&#10;vCqKmju0ni4YnNSLUcN5f3ECds/6UQ8NRrNrpLXz8nV6129C3N8t2ydgWS35Lwy/+qQOPTkdw8XL&#10;xEYB67oi9UygKoFRoC5rWhyJFGvgfcf/f9D/AAAA//8DAFBLAQItABQABgAIAAAAIQC2gziS/gAA&#10;AOEBAAATAAAAAAAAAAAAAAAAAAAAAABbQ29udGVudF9UeXBlc10ueG1sUEsBAi0AFAAGAAgAAAAh&#10;ADj9If/WAAAAlAEAAAsAAAAAAAAAAAAAAAAALwEAAF9yZWxzLy5yZWxzUEsBAi0AFAAGAAgAAAAh&#10;ALOG35dRAgAArAQAAA4AAAAAAAAAAAAAAAAALgIAAGRycy9lMm9Eb2MueG1sUEsBAi0AFAAGAAgA&#10;AAAhAO1Cyq3bAAAACQEAAA8AAAAAAAAAAAAAAAAAqwQAAGRycy9kb3ducmV2LnhtbFBLBQYAAAAA&#10;BAAEAPMAAACzBQAAAAA=&#10;" fillcolor="white [3201]" strokeweight=".5pt">
                <v:textbox>
                  <w:txbxContent>
                    <w:p w:rsidR="003D734F" w:rsidRDefault="003D734F">
                      <w:r>
                        <w:t>3</w:t>
                      </w:r>
                    </w:p>
                  </w:txbxContent>
                </v:textbox>
              </v:shape>
            </w:pict>
          </mc:Fallback>
        </mc:AlternateContent>
      </w:r>
      <w:r w:rsidR="00513B41">
        <w:rPr>
          <w:noProof/>
        </w:rPr>
        <mc:AlternateContent>
          <mc:Choice Requires="wps">
            <w:drawing>
              <wp:anchor distT="0" distB="0" distL="114300" distR="114300" simplePos="0" relativeHeight="252051456" behindDoc="0" locked="0" layoutInCell="1" allowOverlap="1">
                <wp:simplePos x="0" y="0"/>
                <wp:positionH relativeFrom="column">
                  <wp:posOffset>937260</wp:posOffset>
                </wp:positionH>
                <wp:positionV relativeFrom="paragraph">
                  <wp:posOffset>160655</wp:posOffset>
                </wp:positionV>
                <wp:extent cx="678180" cy="1173480"/>
                <wp:effectExtent l="0" t="76200" r="0" b="26670"/>
                <wp:wrapNone/>
                <wp:docPr id="384" name="Elbow Connector 384"/>
                <wp:cNvGraphicFramePr/>
                <a:graphic xmlns:a="http://schemas.openxmlformats.org/drawingml/2006/main">
                  <a:graphicData uri="http://schemas.microsoft.com/office/word/2010/wordprocessingShape">
                    <wps:wsp>
                      <wps:cNvCnPr/>
                      <wps:spPr>
                        <a:xfrm flipV="1">
                          <a:off x="0" y="0"/>
                          <a:ext cx="678180" cy="11734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34456" id="Elbow Connector 384" o:spid="_x0000_s1026" type="#_x0000_t34" style="position:absolute;margin-left:73.8pt;margin-top:12.65pt;width:53.4pt;height:92.4pt;flip: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X3AEAAAYEAAAOAAAAZHJzL2Uyb0RvYy54bWysU8tu2zAQvBfoPxC817LiIDEEyzk4aS9F&#10;a/R1p6mlRYAvLFnL/vsuKVkp2qJAg14IPnaGM8Pl5uFsDTsBRu1dy+vFkjNw0nfaHVv+9cvbN2vO&#10;YhKuE8Y7aPkFIn/Yvn61GUIDN773pgNkROJiM4SW9ymFpqqi7MGKuPABHB0qj1YkWuKx6lAMxG5N&#10;dbNc3lWDxy6glxAj7T6Oh3xb+JUCmT4qFSEx03LSlsqIZTzksdpuRHNEEXotJxniBSqs0I4unake&#10;RRLsO+rfqKyW6KNXaSG9rbxSWkLxQG7q5S9uPvciQPFC4cQwxxT/H638cNoj013LV+tbzpyw9EhP&#10;5uAHtvPOUX4eWT6ioIYQG6rfuT1Oqxj2mF2fFVqmjA7fqAdKDuSMnUvMlzlmOCcmafPufl2v6TEk&#10;HdX1/eqWFkRYjTyZL2BM78BblictP4BLs5pV4Ren9zGNoGtxBhqXxyS0eXIdS5dAbhJq4Y4Gpjty&#10;SZWtjOLLLF0MjPBPoCgNEjnaKH0IO4PsJKiDhJQkpZ6ZqDrDlDZmBi6Lvr8Cp/oMhdKj/wKeEeVm&#10;79IMttp5/NPt6XyVrMb6awKj7xzBwXeX8qwlGmq28h7Tx8jd/PO6wJ+/7/YHAAAA//8DAFBLAwQU&#10;AAYACAAAACEAAzoGO98AAAAKAQAADwAAAGRycy9kb3ducmV2LnhtbEyPwU6EMBCG7ya+QzMmXjZu&#10;AVlUpGyMyXozKq7JHgeolEinhJZdfHvHk97mz3z555tiu9hBHPXke0cK4nUEQlPj2p46Bfv33dUt&#10;CB+QWhwcaQXf2sO2PD8rMG/did70sQqd4BLyOSowIYy5lL4x2qJfu1ET7z7dZDFwnDrZTnjicjvI&#10;JIoyabEnvmBw1I9GN1/VbBVQPWfPL/snfO3MYdjhYXVXfayUurxYHu5BBL2EPxh+9VkdSnaq3Uyt&#10;FwPn9CZjVEGyuQbBQLJJUxA1D3EUgywL+f+F8gcAAP//AwBQSwECLQAUAAYACAAAACEAtoM4kv4A&#10;AADhAQAAEwAAAAAAAAAAAAAAAAAAAAAAW0NvbnRlbnRfVHlwZXNdLnhtbFBLAQItABQABgAIAAAA&#10;IQA4/SH/1gAAAJQBAAALAAAAAAAAAAAAAAAAAC8BAABfcmVscy8ucmVsc1BLAQItABQABgAIAAAA&#10;IQDc+JBX3AEAAAYEAAAOAAAAAAAAAAAAAAAAAC4CAABkcnMvZTJvRG9jLnhtbFBLAQItABQABgAI&#10;AAAAIQADOgY73wAAAAoBAAAPAAAAAAAAAAAAAAAAADYEAABkcnMvZG93bnJldi54bWxQSwUGAAAA&#10;AAQABADzAAAAQgUAAAAA&#10;" strokecolor="#5b9bd5 [3204]" strokeweight=".5pt">
                <v:stroke endarrow="block"/>
              </v:shape>
            </w:pict>
          </mc:Fallback>
        </mc:AlternateContent>
      </w:r>
      <w:r w:rsidR="00A015C3">
        <w:rPr>
          <w:noProof/>
        </w:rPr>
        <mc:AlternateContent>
          <mc:Choice Requires="wps">
            <w:drawing>
              <wp:anchor distT="0" distB="0" distL="114300" distR="114300" simplePos="0" relativeHeight="252049408" behindDoc="0" locked="0" layoutInCell="1" allowOverlap="1">
                <wp:simplePos x="0" y="0"/>
                <wp:positionH relativeFrom="column">
                  <wp:posOffset>91440</wp:posOffset>
                </wp:positionH>
                <wp:positionV relativeFrom="paragraph">
                  <wp:posOffset>76835</wp:posOffset>
                </wp:positionV>
                <wp:extent cx="472440" cy="937260"/>
                <wp:effectExtent l="0" t="76200" r="0" b="34290"/>
                <wp:wrapNone/>
                <wp:docPr id="382" name="Elbow Connector 382"/>
                <wp:cNvGraphicFramePr/>
                <a:graphic xmlns:a="http://schemas.openxmlformats.org/drawingml/2006/main">
                  <a:graphicData uri="http://schemas.microsoft.com/office/word/2010/wordprocessingShape">
                    <wps:wsp>
                      <wps:cNvCnPr/>
                      <wps:spPr>
                        <a:xfrm flipV="1">
                          <a:off x="0" y="0"/>
                          <a:ext cx="472440" cy="9372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41A9C" id="Elbow Connector 382" o:spid="_x0000_s1026" type="#_x0000_t34" style="position:absolute;margin-left:7.2pt;margin-top:6.05pt;width:37.2pt;height:73.8pt;flip:y;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r93gEAAAUEAAAOAAAAZHJzL2Uyb0RvYy54bWysU8uOEzEQvCPxD5bvZCYP7S5RJnvILlwQ&#10;RCzs3fG0M5Zst2WbzOTvaXuSAQFaCcTF8qOrXFVub+4Ha9gJQtToGj6f1ZyBk9hqd2z41y/v3txx&#10;FpNwrTDooOFniPx++/rVpvdrWGCHpoXAiMTFde8b3qXk11UVZQdWxBl6cHSoMFiRaBmOVRtET+zW&#10;VIu6vql6DK0PKCFG2n0YD/m28CsFMn1SKkJipuGkLZUxlPGQx2q7EetjEL7T8iJD/IMKK7SjSyeq&#10;B5EE+xb0b1RWy4ARVZpJtBUqpSUUD+RmXv/i5qkTHooXCif6Kab4/2jlx9M+MN02fHm34MwJS4/0&#10;aA7Ysx06R/lhYPmIgup9XFP9zu3DZRX9PmTXgwqWKaP9M/VAyYGcsaHEfJ5ihiExSZur28VqRY8h&#10;6ejt8nZxU56hGmkynQ8xvQe0LE8afgCXJjHLQi9OH2IiEQS6FmegcXlMQptH17J09mQmBS3c0UB2&#10;QOW5pMpORu1lls4GRvhnUBQGaRxdlDaEnQnsJKiBhJQkZT4xUXWGKW3MBKyLvheBl/oMhdKifwOe&#10;EOVmdGkCW+0w/On2NFwlq7H+msDoO0dwwPZcXrVEQ71Wsrr8i9zMP68L/Mfv3X4HAAD//wMAUEsD&#10;BBQABgAIAAAAIQDY2t4r3gAAAAgBAAAPAAAAZHJzL2Rvd25yZXYueG1sTI9BS8NAEIXvgv9hGcFL&#10;sZuWWtM0myJCvYkaW+hxkl2T4O5syG7a+O8dT3oaHu/x5nv5bnJWnM0QOk8KFvMEhKHa644aBYeP&#10;/V0KIkQkjdaTUfBtAuyK66scM+0v9G7OZWwEl1DIUEEbY59JGerWOAxz3xti79MPDiPLoZF6wAuX&#10;OyuXSbKWDjviDy325qk19Vc5OgVUjeuX18MzvjXtye7xNNuUx5lStzfT4xZENFP8C8MvPqNDwUyV&#10;H0kHYVmvVpzku1yAYD9NeUnF+n7zALLI5f8BxQ8AAAD//wMAUEsBAi0AFAAGAAgAAAAhALaDOJL+&#10;AAAA4QEAABMAAAAAAAAAAAAAAAAAAAAAAFtDb250ZW50X1R5cGVzXS54bWxQSwECLQAUAAYACAAA&#10;ACEAOP0h/9YAAACUAQAACwAAAAAAAAAAAAAAAAAvAQAAX3JlbHMvLnJlbHNQSwECLQAUAAYACAAA&#10;ACEADamq/d4BAAAFBAAADgAAAAAAAAAAAAAAAAAuAgAAZHJzL2Uyb0RvYy54bWxQSwECLQAUAAYA&#10;CAAAACEA2NreK94AAAAIAQAADwAAAAAAAAAAAAAAAAA4BAAAZHJzL2Rvd25yZXYueG1sUEsFBgAA&#10;AAAEAAQA8wAAAEMFAAAAAA==&#10;" strokecolor="#5b9bd5 [3204]" strokeweight=".5pt">
                <v:stroke endarrow="block"/>
              </v:shape>
            </w:pict>
          </mc:Fallback>
        </mc:AlternateContent>
      </w:r>
      <w:r w:rsidR="00A015C3">
        <w:rPr>
          <w:noProof/>
        </w:rPr>
        <mc:AlternateContent>
          <mc:Choice Requires="wps">
            <w:drawing>
              <wp:anchor distT="0" distB="0" distL="114300" distR="114300" simplePos="0" relativeHeight="252048384" behindDoc="0" locked="0" layoutInCell="1" allowOverlap="1">
                <wp:simplePos x="0" y="0"/>
                <wp:positionH relativeFrom="column">
                  <wp:posOffset>91440</wp:posOffset>
                </wp:positionH>
                <wp:positionV relativeFrom="paragraph">
                  <wp:posOffset>130175</wp:posOffset>
                </wp:positionV>
                <wp:extent cx="1143000" cy="396240"/>
                <wp:effectExtent l="0" t="76200" r="0" b="22860"/>
                <wp:wrapNone/>
                <wp:docPr id="381" name="Elbow Connector 381"/>
                <wp:cNvGraphicFramePr/>
                <a:graphic xmlns:a="http://schemas.openxmlformats.org/drawingml/2006/main">
                  <a:graphicData uri="http://schemas.microsoft.com/office/word/2010/wordprocessingShape">
                    <wps:wsp>
                      <wps:cNvCnPr/>
                      <wps:spPr>
                        <a:xfrm flipV="1">
                          <a:off x="0" y="0"/>
                          <a:ext cx="1143000" cy="3962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FF329" id="Elbow Connector 381" o:spid="_x0000_s1026" type="#_x0000_t34" style="position:absolute;margin-left:7.2pt;margin-top:10.25pt;width:90pt;height:31.2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5o3QEAAAYEAAAOAAAAZHJzL2Uyb0RvYy54bWysU02P0zAUvCPxHyzfaZJ2tVqipnvoLlwQ&#10;VLBwd53nxpK/9Gya9t/z7LQBARLaFRfLH2/GM+Pn9f3JGnYEjNq7jjeLmjNw0vfaHTr+9endmzvO&#10;YhKuF8Y76PgZIr/fvH61HkMLSz940wMyInGxHUPHh5RCW1VRDmBFXPgAjg6VRysSLfFQ9ShGYrem&#10;Wtb1bTV67AN6CTHS7sN0yDeFXymQ6ZNSERIzHSdtqYxYxn0eq81atAcUYdDyIkO8QIUV2tGlM9WD&#10;SIJ9R/0HldUSffQqLaS3lVdKSygeyE1T/+bmyyACFC8UTgxzTPH/0cqPxx0y3Xd8dddw5oSlR3o0&#10;ez+yrXeO8vPI8hEFNYbYUv3W7fCyimGH2fVJoWXK6PCNeqDkQM7YqcR8nmOGU2KSNpvmZlXX9BqS&#10;zlZvb5c35R2qiSfzBYzpPXjL8qTje3BpVrMq/OL4ISZSQaBrcQYal8cktHl0PUvnQG4SauEOBrIF&#10;Ks8lVbYyiS+zdDYwwT+DojSyyHJN6UPYGmRHQR0kpCQpJYzCRNUZprQxM7D+N/BSn6FQevQ54BlR&#10;bvYuzWCrnce/3Z5OV8lqqr8mMPnOEex9fy7PWqKhZitZXT5G7uZf1wX+8/tufgAAAP//AwBQSwME&#10;FAAGAAgAAAAhAIalM2fdAAAACAEAAA8AAABkcnMvZG93bnJldi54bWxMj8FOwzAQRO9I/IO1SFwq&#10;6hCVqknjVAip3BAQitTjJnbjCHsdxU4b/h7nRI+zM5p9U+wma9hZDb5zJOBxmQBT1DjZUSvg8LV/&#10;2ADzAUmicaQE/CoPu/L2psBcugt9qnMVWhZLyOcoQIfQ55z7RiuLful6RdE7ucFiiHJouRzwEsut&#10;4WmSrLnFjuIHjb160ar5qUYrgOpx/fZ+eMWPVh/NHo+LrPpeCHF/Nz1vgQU1hf8wzPgRHcrIVLuR&#10;pGcm6tUqJgWkyROw2c/mQy1gk2bAy4JfDyj/AAAA//8DAFBLAQItABQABgAIAAAAIQC2gziS/gAA&#10;AOEBAAATAAAAAAAAAAAAAAAAAAAAAABbQ29udGVudF9UeXBlc10ueG1sUEsBAi0AFAAGAAgAAAAh&#10;ADj9If/WAAAAlAEAAAsAAAAAAAAAAAAAAAAALwEAAF9yZWxzLy5yZWxzUEsBAi0AFAAGAAgAAAAh&#10;ANQ2rmjdAQAABgQAAA4AAAAAAAAAAAAAAAAALgIAAGRycy9lMm9Eb2MueG1sUEsBAi0AFAAGAAgA&#10;AAAhAIalM2fdAAAACAEAAA8AAAAAAAAAAAAAAAAANwQAAGRycy9kb3ducmV2LnhtbFBLBQYAAAAA&#10;BAAEAPMAAABBBQAAAAA=&#10;" strokecolor="#5b9bd5 [3204]" strokeweight=".5pt">
                <v:stroke endarrow="block"/>
              </v:shape>
            </w:pict>
          </mc:Fallback>
        </mc:AlternateContent>
      </w:r>
      <w:r w:rsidR="006A36D8">
        <w:rPr>
          <w:noProof/>
        </w:rPr>
        <mc:AlternateContent>
          <mc:Choice Requires="wps">
            <w:drawing>
              <wp:anchor distT="0" distB="0" distL="114300" distR="114300" simplePos="0" relativeHeight="252037120" behindDoc="0" locked="0" layoutInCell="1" allowOverlap="1">
                <wp:simplePos x="0" y="0"/>
                <wp:positionH relativeFrom="column">
                  <wp:posOffset>1524000</wp:posOffset>
                </wp:positionH>
                <wp:positionV relativeFrom="paragraph">
                  <wp:posOffset>8255</wp:posOffset>
                </wp:positionV>
                <wp:extent cx="289560" cy="243840"/>
                <wp:effectExtent l="0" t="0" r="15240" b="22860"/>
                <wp:wrapNone/>
                <wp:docPr id="370" name="Text Box 370"/>
                <wp:cNvGraphicFramePr/>
                <a:graphic xmlns:a="http://schemas.openxmlformats.org/drawingml/2006/main">
                  <a:graphicData uri="http://schemas.microsoft.com/office/word/2010/wordprocessingShape">
                    <wps:wsp>
                      <wps:cNvSpPr txBox="1"/>
                      <wps:spPr>
                        <a:xfrm>
                          <a:off x="0" y="0"/>
                          <a:ext cx="289560" cy="243840"/>
                        </a:xfrm>
                        <a:prstGeom prst="rect">
                          <a:avLst/>
                        </a:prstGeom>
                        <a:solidFill>
                          <a:schemeClr val="lt1"/>
                        </a:solidFill>
                        <a:ln w="6350">
                          <a:solidFill>
                            <a:prstClr val="black"/>
                          </a:solidFill>
                        </a:ln>
                      </wps:spPr>
                      <wps:txbx>
                        <w:txbxContent>
                          <w:p w:rsidR="003D734F" w:rsidRDefault="003D734F">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0" o:spid="_x0000_s1099" type="#_x0000_t202" style="position:absolute;margin-left:120pt;margin-top:.65pt;width:22.8pt;height:19.2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AEUAIAAKwEAAAOAAAAZHJzL2Uyb0RvYy54bWysVE1PGzEQvVfqf7B8bzafEKJsUAqiqoQA&#10;KSDOjtdLVvV6XNvJLv31fXaygdCeql688+XnmTczO79sa812yvmKTM4HvT5nykgqKvOS86fHmy9T&#10;znwQphCajMr5q/L8cvH507yxMzWkDelCOQYQ42eNzfkmBDvLMi83qha+R1YZOEtytQhQ3UtWONEA&#10;vdbZsN8/yxpyhXUklfewXu+dfJHwy1LJcF+WXgWmc47cQjpdOtfxzBZzMXtxwm4qeUhD/EMWtagM&#10;Hj1CXYsg2NZVf0DVlXTkqQw9SXVGZVlJlWpANYP+h2pWG2FVqgXkeHukyf8/WHm3e3CsKnI+Ogc/&#10;RtRo0qNqA/tKLYs2MNRYP0PgyiI0tHCg053dwxgLb0tXxy9KYvAD6/XIb4STMA6nF5MzeCRcw/Fo&#10;Ok7o2dtl63z4pqhmUci5Q/sSq2J36wMSQWgXEt/ypKviptI6KXFk1JV2bCfQbB1SirhxEqUNa3J+&#10;Npr0E/CJL0If76+1kD9ikacI0LSBMVKyLz1KoV23icTzUcfLmopX0OVoP3LeypsK+LfChwfhMGPg&#10;AXsT7nGUmpAUHSTONuR+/c0e49F6eDlrMLM59z+3winO9HeDobgYjEEpC0kZT86HUNx7z/q9x2zr&#10;KwJTA2yolUmM8UF3YumofsZ6LeOrcAkj8XbOQydehf0mYT2lWi5TEMbainBrVlZG6NiZyOtj+yyc&#10;PfQ1YCDuqJtuMfvQ3n1svGlouQ1UVqn3keg9qwf+sRKpPYf1jTv3Xk9Rbz+ZxW8AAAD//wMAUEsD&#10;BBQABgAIAAAAIQC9QfP83AAAAAgBAAAPAAAAZHJzL2Rvd25yZXYueG1sTI/BTsMwEETvSPyDtUjc&#10;qEMKJQ1xKkCFCycK4uzGWzsiXke2m4a/ZznBcfVWM2+azewHMWFMfSAF14sCBFIXTE9Wwcf781UF&#10;ImVNRg+BUME3Jti052eNrk040RtOu2wFh1CqtQKX81hLmTqHXqdFGJGYHUL0OvMZrTRRnzjcD7Is&#10;ipX0uiducHrEJ4fd1+7oFWwf7dp2lY5uW5m+n+bPw6t9UeryYn64B5Fxzn/P8KvP6tCy0z4cySQx&#10;KChvCt6SGSxBMC+r2xWIvYLl+g5k28j/A9ofAAAA//8DAFBLAQItABQABgAIAAAAIQC2gziS/gAA&#10;AOEBAAATAAAAAAAAAAAAAAAAAAAAAABbQ29udGVudF9UeXBlc10ueG1sUEsBAi0AFAAGAAgAAAAh&#10;ADj9If/WAAAAlAEAAAsAAAAAAAAAAAAAAAAALwEAAF9yZWxzLy5yZWxzUEsBAi0AFAAGAAgAAAAh&#10;APAK4ARQAgAArAQAAA4AAAAAAAAAAAAAAAAALgIAAGRycy9lMm9Eb2MueG1sUEsBAi0AFAAGAAgA&#10;AAAhAL1B8/zcAAAACAEAAA8AAAAAAAAAAAAAAAAAqgQAAGRycy9kb3ducmV2LnhtbFBLBQYAAAAA&#10;BAAEAPMAAACzBQAAAAA=&#10;" fillcolor="white [3201]" strokeweight=".5pt">
                <v:textbox>
                  <w:txbxContent>
                    <w:p w:rsidR="003D734F" w:rsidRDefault="003D734F">
                      <w:r>
                        <w:t>12</w:t>
                      </w:r>
                    </w:p>
                  </w:txbxContent>
                </v:textbox>
              </v:shape>
            </w:pict>
          </mc:Fallback>
        </mc:AlternateContent>
      </w:r>
      <w:r w:rsidR="006A36D8">
        <w:rPr>
          <w:noProof/>
        </w:rPr>
        <mc:AlternateContent>
          <mc:Choice Requires="wps">
            <w:drawing>
              <wp:anchor distT="0" distB="0" distL="114300" distR="114300" simplePos="0" relativeHeight="252028928" behindDoc="0" locked="0" layoutInCell="1" allowOverlap="1">
                <wp:simplePos x="0" y="0"/>
                <wp:positionH relativeFrom="column">
                  <wp:posOffset>-83820</wp:posOffset>
                </wp:positionH>
                <wp:positionV relativeFrom="paragraph">
                  <wp:posOffset>53975</wp:posOffset>
                </wp:positionV>
                <wp:extent cx="190500" cy="167640"/>
                <wp:effectExtent l="0" t="0" r="19050" b="22860"/>
                <wp:wrapNone/>
                <wp:docPr id="362" name="Text Box 362"/>
                <wp:cNvGraphicFramePr/>
                <a:graphic xmlns:a="http://schemas.openxmlformats.org/drawingml/2006/main">
                  <a:graphicData uri="http://schemas.microsoft.com/office/word/2010/wordprocessingShape">
                    <wps:wsp>
                      <wps:cNvSpPr txBox="1"/>
                      <wps:spPr>
                        <a:xfrm>
                          <a:off x="0" y="0"/>
                          <a:ext cx="190500" cy="167640"/>
                        </a:xfrm>
                        <a:prstGeom prst="rect">
                          <a:avLst/>
                        </a:prstGeom>
                        <a:solidFill>
                          <a:schemeClr val="lt1"/>
                        </a:solidFill>
                        <a:ln w="6350">
                          <a:solidFill>
                            <a:prstClr val="black"/>
                          </a:solidFill>
                        </a:ln>
                      </wps:spPr>
                      <wps:txbx>
                        <w:txbxContent>
                          <w:p w:rsidR="003D734F" w:rsidRDefault="003D734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2" o:spid="_x0000_s1100" type="#_x0000_t202" style="position:absolute;margin-left:-6.6pt;margin-top:4.25pt;width:15pt;height:13.2pt;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aAUAIAAKwEAAAOAAAAZHJzL2Uyb0RvYy54bWysVE1vGjEQvVfqf7B8L7sQIA3KEtFEVJWi&#10;JBKpcjZeb1jV63Ftwy799X02H4G0p6oX73z5eebNzF7fdI1mG+V8Tabg/V7OmTKSytq8Fvz78/zT&#10;Z858EKYUmowq+FZ5fjP9+OG6tRM1oBXpUjkGEOMnrS34KgQ7yTIvV6oRvkdWGTgrco0IUN1rVjrR&#10;Ar3R2SDPx1lLrrSOpPIe1rudk08TflUpGR6ryqvAdMGRW0inS+cyntn0WkxenbCrWu7TEP+QRSNq&#10;g0ePUHciCLZ29R9QTS0deapCT1KTUVXVUqUaUE0/f1fNYiWsSrWAHG+PNPn/BysfNk+O1WXBL8YD&#10;zoxo0KRn1QX2hToWbWCotX6CwIVFaOjgQKcPdg9jLLyrXBO/KInBD663R34jnIyXrvJRDo+Eqz++&#10;HA8T/9nbZet8+KqoYVEouEP7Eqtic+8DEkHoISS+5UnX5bzWOilxZNStdmwj0GwdUoq4cRalDWsL&#10;Pr4Y5Qn4zBehj/eXWsgfschzBGjawBgp2ZUepdAtu0Ti5fDAy5LKLehytBs5b+W8Bv698OFJOMwY&#10;eMDehEcclSYkRXuJsxW5X3+zx3i0Hl7OWsxswf3PtXCKM/3NYCiu+kNQykJShqPLARR36lmeesy6&#10;uSUw1ceGWpnEGB/0QawcNS9Yr1l8FS5hJN4ueDiIt2G3SVhPqWazFISxtiLcm4WVETp2JvL63L0I&#10;Z/d9DRiIBzpMt5i8a+8uNt40NFsHqurU+0j0jtU9/1iJ1J79+sadO9VT1NtPZvobAAD//wMAUEsD&#10;BBQABgAIAAAAIQDEHH382wAAAAcBAAAPAAAAZHJzL2Rvd25yZXYueG1sTI/BTsMwEETvSPyDtUjc&#10;WqctVGnIpgJUuHCiIM7b2LUt4nUUu2n4e9wTHEczmnlTbyffiVEP0QVGWMwLEJrboBwbhM+Pl1kJ&#10;IiZiRV1gjfCjI2yb66uaKhXO/K7HfTIil3CsCMGm1FdSxtZqT3Eees3ZO4bBU8pyMFINdM7lvpPL&#10;olhLT47zgqVeP1vdfu9PHmH3ZDamLWmwu1I5N05fxzfzinh7Mz0+gEh6Sn9huOBndGgy0yGcWEXR&#10;IcwWq2WOIpT3IC7+Oj85IKzuNiCbWv7nb34BAAD//wMAUEsBAi0AFAAGAAgAAAAhALaDOJL+AAAA&#10;4QEAABMAAAAAAAAAAAAAAAAAAAAAAFtDb250ZW50X1R5cGVzXS54bWxQSwECLQAUAAYACAAAACEA&#10;OP0h/9YAAACUAQAACwAAAAAAAAAAAAAAAAAvAQAAX3JlbHMvLnJlbHNQSwECLQAUAAYACAAAACEA&#10;ObbGgFACAACsBAAADgAAAAAAAAAAAAAAAAAuAgAAZHJzL2Uyb0RvYy54bWxQSwECLQAUAAYACAAA&#10;ACEAxBx9/NsAAAAHAQAADwAAAAAAAAAAAAAAAACqBAAAZHJzL2Rvd25yZXYueG1sUEsFBgAAAAAE&#10;AAQA8wAAALIFAAAAAA==&#10;" fillcolor="white [3201]" strokeweight=".5pt">
                <v:textbox>
                  <w:txbxContent>
                    <w:p w:rsidR="003D734F" w:rsidRDefault="003D734F">
                      <w:r>
                        <w:t>3</w:t>
                      </w:r>
                    </w:p>
                  </w:txbxContent>
                </v:textbox>
              </v:shape>
            </w:pict>
          </mc:Fallback>
        </mc:AlternateContent>
      </w:r>
    </w:p>
    <w:p w:rsidR="00750BFA" w:rsidRDefault="00EF3C10">
      <w:r>
        <w:rPr>
          <w:noProof/>
        </w:rPr>
        <mc:AlternateContent>
          <mc:Choice Requires="wps">
            <w:drawing>
              <wp:anchor distT="0" distB="0" distL="114300" distR="114300" simplePos="0" relativeHeight="252084224" behindDoc="0" locked="0" layoutInCell="1" allowOverlap="1">
                <wp:simplePos x="0" y="0"/>
                <wp:positionH relativeFrom="column">
                  <wp:posOffset>5059680</wp:posOffset>
                </wp:positionH>
                <wp:positionV relativeFrom="paragraph">
                  <wp:posOffset>118745</wp:posOffset>
                </wp:positionV>
                <wp:extent cx="335280" cy="320040"/>
                <wp:effectExtent l="0" t="0" r="26670" b="99060"/>
                <wp:wrapNone/>
                <wp:docPr id="417" name="Elbow Connector 417"/>
                <wp:cNvGraphicFramePr/>
                <a:graphic xmlns:a="http://schemas.openxmlformats.org/drawingml/2006/main">
                  <a:graphicData uri="http://schemas.microsoft.com/office/word/2010/wordprocessingShape">
                    <wps:wsp>
                      <wps:cNvCnPr/>
                      <wps:spPr>
                        <a:xfrm>
                          <a:off x="0" y="0"/>
                          <a:ext cx="335280" cy="3200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64A1C" id="Elbow Connector 417" o:spid="_x0000_s1026" type="#_x0000_t34" style="position:absolute;margin-left:398.4pt;margin-top:9.35pt;width:26.4pt;height:25.2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eD1QEAAPsDAAAOAAAAZHJzL2Uyb0RvYy54bWysU8GO0zAQvSPxD5bvNGm7wKpquofuwgVB&#10;xcIHuM64sWR7LNs0yd8zdtosAiS0Ky6T2DNv5s2b8fZusIadIUSNruHLRc0ZOImtdqeGf//24c0t&#10;ZzEJ1wqDDho+QuR3u9evtr3fwAo7NC0ERklc3PS+4V1KflNVUXZgRVygB0dOhcGKRMdwqtogespu&#10;TbWq63dVj6H1ASXESLf3k5PvSn6lQKYvSkVIzDScuKViQ7HHbKvdVmxOQfhOywsN8QIWVmhHRedU&#10;9yIJ9iPoP1JZLQNGVGkh0VaolJZQeqBulvVv3Tx2wkPphcSJfpYp/r+08vP5EJhuG36zfM+ZE5aG&#10;9GCO2LM9Okf6YWDZRUL1Pm4ofu8O4XKK/hBy14MKNn+pHzYUccdZXBgSk3S5Xr9d3dIIJLnWNLqb&#10;In71BPYhpo+AluWfhh/BpZnCuogrzp9iotIEugbnqsZlm4Q2D65lafTUQgpauJOBzJvCc0iV+U+M&#10;y18aDUzwr6BIAuK4LGXK8sHeBHYWtDZCSqKynDNRdIYpbcwMrP8NvMRnKJTFfA54RpTK6NIMttph&#10;+Fv1NFwpqyn+qsDUd5bgiO1YZlmkoQ0rWl1eQ17hX88F/vRmdz8BAAD//wMAUEsDBBQABgAIAAAA&#10;IQDvdqyz3QAAAAkBAAAPAAAAZHJzL2Rvd25yZXYueG1sTI/NTsMwEITvSLyDtUhcEHWKUBqHOBVC&#10;/JwJSFydeInd2usQu214e8wJjqMZzXzTbBfv2BHnaANJWK8KYEhD0JZGCe9vT9cVsJgUaeUCoYRv&#10;jLBtz88aVetwolc8dmlkuYRirSSYlKaa8zgY9CquwoSUvc8we5WynEeuZ3XK5d7xm6IouVeW8oJR&#10;Ez4YHPbdwUt4/Bh2e9eZZ9OLrysTyYrdi5Xy8mK5vwOWcEl/YfjFz+jQZqY+HEhH5iRsRJnRUzaq&#10;DbAcqG5FCayXUIo18Lbh/x+0PwAAAP//AwBQSwECLQAUAAYACAAAACEAtoM4kv4AAADhAQAAEwAA&#10;AAAAAAAAAAAAAAAAAAAAW0NvbnRlbnRfVHlwZXNdLnhtbFBLAQItABQABgAIAAAAIQA4/SH/1gAA&#10;AJQBAAALAAAAAAAAAAAAAAAAAC8BAABfcmVscy8ucmVsc1BLAQItABQABgAIAAAAIQBLp2eD1QEA&#10;APsDAAAOAAAAAAAAAAAAAAAAAC4CAABkcnMvZTJvRG9jLnhtbFBLAQItABQABgAIAAAAIQDvdqyz&#10;3QAAAAkBAAAPAAAAAAAAAAAAAAAAAC8EAABkcnMvZG93bnJldi54bWxQSwUGAAAAAAQABADzAAAA&#10;OQUAAAAA&#10;" strokecolor="#5b9bd5 [3204]" strokeweight=".5pt">
                <v:stroke endarrow="block"/>
              </v:shape>
            </w:pict>
          </mc:Fallback>
        </mc:AlternateContent>
      </w:r>
      <w:r w:rsidR="00513B41">
        <w:rPr>
          <w:noProof/>
        </w:rPr>
        <mc:AlternateContent>
          <mc:Choice Requires="wps">
            <w:drawing>
              <wp:anchor distT="0" distB="0" distL="114300" distR="114300" simplePos="0" relativeHeight="252061696" behindDoc="0" locked="0" layoutInCell="1" allowOverlap="1">
                <wp:simplePos x="0" y="0"/>
                <wp:positionH relativeFrom="column">
                  <wp:posOffset>3566160</wp:posOffset>
                </wp:positionH>
                <wp:positionV relativeFrom="paragraph">
                  <wp:posOffset>194945</wp:posOffset>
                </wp:positionV>
                <wp:extent cx="373380" cy="213360"/>
                <wp:effectExtent l="0" t="0" r="26670" b="15240"/>
                <wp:wrapNone/>
                <wp:docPr id="394" name="Text Box 394"/>
                <wp:cNvGraphicFramePr/>
                <a:graphic xmlns:a="http://schemas.openxmlformats.org/drawingml/2006/main">
                  <a:graphicData uri="http://schemas.microsoft.com/office/word/2010/wordprocessingShape">
                    <wps:wsp>
                      <wps:cNvSpPr txBox="1"/>
                      <wps:spPr>
                        <a:xfrm>
                          <a:off x="0" y="0"/>
                          <a:ext cx="373380" cy="213360"/>
                        </a:xfrm>
                        <a:prstGeom prst="rect">
                          <a:avLst/>
                        </a:prstGeom>
                        <a:solidFill>
                          <a:schemeClr val="lt1"/>
                        </a:solidFill>
                        <a:ln w="6350">
                          <a:solidFill>
                            <a:prstClr val="black"/>
                          </a:solidFill>
                        </a:ln>
                      </wps:spPr>
                      <wps:txbx>
                        <w:txbxContent>
                          <w:p w:rsidR="003D734F" w:rsidRDefault="003D734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4" o:spid="_x0000_s1101" type="#_x0000_t202" style="position:absolute;margin-left:280.8pt;margin-top:15.35pt;width:29.4pt;height:16.8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uJUQIAAKwEAAAOAAAAZHJzL2Uyb0RvYy54bWysVMlu2zAQvRfoPxC817Itx0kMy4GbwEWB&#10;IAmQBDnTFGULpTgsSVtyv76P9JKlPRW9ULPxcebNjKZXXaPZVjlfkyn4oNfnTBlJZW1WBX9+Wny5&#10;4MwHYUqhyaiC75TnV7PPn6atnaghrUmXyjGAGD9pbcHXIdhJlnm5Vo3wPbLKwFmRa0SA6lZZ6UQL&#10;9EZnw35/nLXkSutIKu9hvdk7+SzhV5WS4b6qvApMFxy5hXS6dC7jmc2mYrJywq5reUhD/EMWjagN&#10;Hj1B3Ygg2MbVf0A1tXTkqQo9SU1GVVVLlWpANYP+h2oe18KqVAvI8fZEk/9/sPJu++BYXRY8vxxx&#10;ZkSDJj2pLrCv1LFoA0Ot9RMEPlqEhg4OdPpo9zDGwrvKNfGLkhj84Hp34jfCSRjz8zy/gEfCNRzk&#10;+Tjxn71ets6Hb4oaFoWCO7QvsSq2tz4gEYQeQ+JbnnRdLmqtkxJHRl1rx7YCzdYhpYgb76K0YW3B&#10;x/lZPwG/80Xo0/2lFvJHLPI9AjRtYIyU7EuPUuiWXSLx/OzIy5LKHehytB85b+WiBv6t8OFBOMwY&#10;eMDehHsclSYkRQeJszW5X3+zx3i0Hl7OWsxswf3PjXCKM/3dYCguB6NRHPKkjM7Oh1DcW8/yrcds&#10;mmsCUwNsqJVJjPFBH8XKUfOC9ZrHV+ESRuLtgoejeB32m4T1lGo+T0EYayvCrXm0MkLHzkRen7oX&#10;4eyhrwEDcUfH6RaTD+3dx8abhuabQFWdeh+J3rN64B8rkdpzWN+4c2/1FPX6k5n9BgAA//8DAFBL&#10;AwQUAAYACAAAACEAJ/ConN4AAAAJAQAADwAAAGRycy9kb3ducmV2LnhtbEyPy07DMBBF90j8gzVI&#10;7KjdByENcSpAhU1XFNS1G08di9iObDcNf8+wgt2M5ujOufVmcj0bMSYbvIT5TABD3wZtvZHw+fF6&#10;VwJLWXmt+uBRwjcm2DTXV7WqdLj4dxz32TAK8alSErqch4rz1HboVJqFAT3dTiE6lWmNhuuoLhTu&#10;er4QouBOWU8fOjXgS4ft1/7sJGyfzdq0pYrdttTWjtPhtDNvUt7eTE+PwDJO+Q+GX31Sh4acjuHs&#10;dWK9hPtiXhAqYSkegBFQLMQK2JGG1RJ4U/P/DZofAAAA//8DAFBLAQItABQABgAIAAAAIQC2gziS&#10;/gAAAOEBAAATAAAAAAAAAAAAAAAAAAAAAABbQ29udGVudF9UeXBlc10ueG1sUEsBAi0AFAAGAAgA&#10;AAAhADj9If/WAAAAlAEAAAsAAAAAAAAAAAAAAAAALwEAAF9yZWxzLy5yZWxzUEsBAi0AFAAGAAgA&#10;AAAhAOpBm4lRAgAArAQAAA4AAAAAAAAAAAAAAAAALgIAAGRycy9lMm9Eb2MueG1sUEsBAi0AFAAG&#10;AAgAAAAhACfwqJzeAAAACQEAAA8AAAAAAAAAAAAAAAAAqwQAAGRycy9kb3ducmV2LnhtbFBLBQYA&#10;AAAABAAEAPMAAAC2BQAAAAA=&#10;" fillcolor="white [3201]" strokeweight=".5pt">
                <v:textbox>
                  <w:txbxContent>
                    <w:p w:rsidR="003D734F" w:rsidRDefault="003D734F">
                      <w:r>
                        <w:t>4</w:t>
                      </w:r>
                    </w:p>
                  </w:txbxContent>
                </v:textbox>
              </v:shape>
            </w:pict>
          </mc:Fallback>
        </mc:AlternateContent>
      </w:r>
      <w:r w:rsidR="00513B41">
        <w:rPr>
          <w:noProof/>
        </w:rPr>
        <mc:AlternateContent>
          <mc:Choice Requires="wps">
            <w:drawing>
              <wp:anchor distT="0" distB="0" distL="114300" distR="114300" simplePos="0" relativeHeight="252052480" behindDoc="0" locked="0" layoutInCell="1" allowOverlap="1">
                <wp:simplePos x="0" y="0"/>
                <wp:positionH relativeFrom="column">
                  <wp:posOffset>1089660</wp:posOffset>
                </wp:positionH>
                <wp:positionV relativeFrom="paragraph">
                  <wp:posOffset>240665</wp:posOffset>
                </wp:positionV>
                <wp:extent cx="800100" cy="1120140"/>
                <wp:effectExtent l="0" t="76200" r="0" b="22860"/>
                <wp:wrapNone/>
                <wp:docPr id="385" name="Elbow Connector 385"/>
                <wp:cNvGraphicFramePr/>
                <a:graphic xmlns:a="http://schemas.openxmlformats.org/drawingml/2006/main">
                  <a:graphicData uri="http://schemas.microsoft.com/office/word/2010/wordprocessingShape">
                    <wps:wsp>
                      <wps:cNvCnPr/>
                      <wps:spPr>
                        <a:xfrm flipV="1">
                          <a:off x="0" y="0"/>
                          <a:ext cx="800100" cy="11201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CBE23" id="Elbow Connector 385" o:spid="_x0000_s1026" type="#_x0000_t34" style="position:absolute;margin-left:85.8pt;margin-top:18.95pt;width:63pt;height:88.2pt;flip:y;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S3AEAAAYEAAAOAAAAZHJzL2Uyb0RvYy54bWysU02P0zAUvCPxHyzfaZJdQFXUdA/dhQuC&#10;ChburvPcWLL9LNs06b/n2WkDAoS0Ky6WP96MZ8bPm7vJGnaCEDW6jjermjNwEnvtjh3/+vju1Zqz&#10;mITrhUEHHT9D5Hfbly82o2/hBgc0PQRGJC62o+/4kJJvqyrKAayIK/Tg6FBhsCLRMhyrPoiR2K2p&#10;bur6bTVi6H1ACTHS7v18yLeFXymQ6ZNSERIzHSdtqYyhjIc8VtuNaI9B+EHLiwzxDBVWaEeXLlT3&#10;Ign2Peg/qKyWASOqtJJoK1RKSygeyE1T/+bmyyA8FC8UTvRLTPH/0cqPp31guu/47foNZ05YeqQH&#10;c8CR7dA5yg8Dy0cU1OhjS/U7tw+XVfT7kF1PKlimjPbfqAdKDuSMTSXm8xIzTIlJ2lzXZJUeQ9JR&#10;05Dv1+Udqpkn8/kQ03tAy/Kk4wdwaVFzW/jF6UNMpIJA1+IMNC6PSWjz4HqWzp7cpKCFOxrIFqg8&#10;l1TZyiy+zNLZwAz/DIrSIJGzjdKHsDOBnQR1kJCSpDQLE1VnmNLGLMC66Psn8FKfoVB69CngBVFu&#10;RpcWsNUOw99uT9NVsprrrwnMvnMEB+zP5VlLNNRsJavLx8jd/Ou6wH9+3+0PAAAA//8DAFBLAwQU&#10;AAYACAAAACEAdeVYht8AAAAKAQAADwAAAGRycy9kb3ducmV2LnhtbEyPQU+DQBCF7yb+h82YeGns&#10;QmtAkKUxJvVmVKxJjwO7ApGdJezS4r93POlt3szLm+8Vu8UO4mQm3ztSEK8jEIYap3tqFRze9zd3&#10;IHxA0jg4Mgq+jYddeXlRYK7dmd7MqQqt4BDyOSroQhhzKX3TGYt+7UZDfPt0k8XAcmqlnvDM4XaQ&#10;myhKpMWe+EOHo3nsTPNVzVYB1XPy/HJ4wte2Ow57PK6y6mOl1PXV8nAPIpgl/JnhF5/RoWSm2s2k&#10;vRhYp3HCVgXbNAPBhk2W8qLmIb7dgiwL+b9C+QMAAP//AwBQSwECLQAUAAYACAAAACEAtoM4kv4A&#10;AADhAQAAEwAAAAAAAAAAAAAAAAAAAAAAW0NvbnRlbnRfVHlwZXNdLnhtbFBLAQItABQABgAIAAAA&#10;IQA4/SH/1gAAAJQBAAALAAAAAAAAAAAAAAAAAC8BAABfcmVscy8ucmVsc1BLAQItABQABgAIAAAA&#10;IQD9l+AS3AEAAAYEAAAOAAAAAAAAAAAAAAAAAC4CAABkcnMvZTJvRG9jLnhtbFBLAQItABQABgAI&#10;AAAAIQB15ViG3wAAAAoBAAAPAAAAAAAAAAAAAAAAADYEAABkcnMvZG93bnJldi54bWxQSwUGAAAA&#10;AAQABADzAAAAQgUAAAAA&#10;" strokecolor="#5b9bd5 [3204]" strokeweight=".5pt">
                <v:stroke endarrow="block"/>
              </v:shape>
            </w:pict>
          </mc:Fallback>
        </mc:AlternateContent>
      </w:r>
      <w:r w:rsidR="006A36D8">
        <w:rPr>
          <w:noProof/>
        </w:rPr>
        <mc:AlternateContent>
          <mc:Choice Requires="wps">
            <w:drawing>
              <wp:anchor distT="0" distB="0" distL="114300" distR="114300" simplePos="0" relativeHeight="252038144" behindDoc="0" locked="0" layoutInCell="1" allowOverlap="1">
                <wp:simplePos x="0" y="0"/>
                <wp:positionH relativeFrom="column">
                  <wp:posOffset>1516380</wp:posOffset>
                </wp:positionH>
                <wp:positionV relativeFrom="paragraph">
                  <wp:posOffset>141605</wp:posOffset>
                </wp:positionV>
                <wp:extent cx="312420" cy="266700"/>
                <wp:effectExtent l="0" t="0" r="11430" b="19050"/>
                <wp:wrapNone/>
                <wp:docPr id="371" name="Text Box 371"/>
                <wp:cNvGraphicFramePr/>
                <a:graphic xmlns:a="http://schemas.openxmlformats.org/drawingml/2006/main">
                  <a:graphicData uri="http://schemas.microsoft.com/office/word/2010/wordprocessingShape">
                    <wps:wsp>
                      <wps:cNvSpPr txBox="1"/>
                      <wps:spPr>
                        <a:xfrm>
                          <a:off x="0" y="0"/>
                          <a:ext cx="312420" cy="266700"/>
                        </a:xfrm>
                        <a:prstGeom prst="rect">
                          <a:avLst/>
                        </a:prstGeom>
                        <a:solidFill>
                          <a:schemeClr val="lt1"/>
                        </a:solidFill>
                        <a:ln w="6350">
                          <a:solidFill>
                            <a:prstClr val="black"/>
                          </a:solidFill>
                        </a:ln>
                      </wps:spPr>
                      <wps:txbx>
                        <w:txbxContent>
                          <w:p w:rsidR="003D734F" w:rsidRDefault="003D734F">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1" o:spid="_x0000_s1102" type="#_x0000_t202" style="position:absolute;margin-left:119.4pt;margin-top:11.15pt;width:24.6pt;height:2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L2UAIAAKwEAAAOAAAAZHJzL2Uyb0RvYy54bWysVMtu2zAQvBfoPxC815Idx06FyIGbwEWB&#10;IAngFDnTFBULpbgsSVtKv75D+hEn7anohdoXh7uzu7q86lvNtsr5hkzJh4OcM2UkVY15Lvn3x8Wn&#10;C858EKYSmowq+Yvy/Gr28cNlZws1ojXpSjkGEOOLzpZ8HYItsszLtWqFH5BVBs6aXCsCVPecVU50&#10;QG91NsrzSdaRq6wjqbyH9Wbn5LOEX9dKhvu69iowXXLkFtLp0rmKZza7FMWzE3bdyH0a4h+yaEVj&#10;8OgR6kYEwTau+QOqbaQjT3UYSGozqutGqlQDqhnm76pZroVVqRaQ4+2RJv//YOXd9sGxpir52XTI&#10;mREtmvSo+sC+UM+iDQx11hcIXFqEhh4OdPpg9zDGwvvatfGLkhj84PrlyG+EkzCeDUfjETwSrtFk&#10;Ms0T/9nrZet8+KqoZVEouUP7Eqtie+sDEkHoISS+5Uk31aLROilxZNS1dmwr0GwdUoq48SZKG9aV&#10;fHJ2nifgN74Ifby/0kL+iEW+RYCmDYyRkl3pUQr9qk8kTicHXlZUvYAuR7uR81YuGuDfCh8ehMOM&#10;gQfsTbjHUWtCUrSXOFuT+/U3e4xH6+HlrMPMltz/3AinONPfDIbi83A8jkOelPH5NHLtTj2rU4/Z&#10;tNcEptB2ZJfEGB/0QawdtU9Yr3l8FS5hJN4ueTiI12G3SVhPqebzFISxtiLcmqWVETp2JvL62D8J&#10;Z/d9DRiIOzpMtyjetXcXG28amm8C1U3qfSR6x+qef6xEas9+fePOneop6vUnM/sNAAD//wMAUEsD&#10;BBQABgAIAAAAIQBY7W9R3AAAAAkBAAAPAAAAZHJzL2Rvd25yZXYueG1sTI/BTsMwEETvSPyDtUjc&#10;qEOCKhPiVIAKF060iLMbu7ZFvI5sNw1/z3KC26xmNPum2yxhZLNJ2UeUcLuqgBkcovZoJXzsX24E&#10;sFwUajVGNBK+TYZNf3nRqVbHM76beVcsoxLMrZLgSplazvPgTFB5FSeD5B1jCqrQmSzXSZ2pPIy8&#10;rqo1D8ojfXBqMs/ODF+7U5CwfbL3dhAqua3Q3s/L5/HNvkp5fbU8PgArZil/YfjFJ3ToiekQT6gz&#10;GyXUjSD0QqJugFGgFoLGHSSs7xrgfcf/L+h/AAAA//8DAFBLAQItABQABgAIAAAAIQC2gziS/gAA&#10;AOEBAAATAAAAAAAAAAAAAAAAAAAAAABbQ29udGVudF9UeXBlc10ueG1sUEsBAi0AFAAGAAgAAAAh&#10;ADj9If/WAAAAlAEAAAsAAAAAAAAAAAAAAAAALwEAAF9yZWxzLy5yZWxzUEsBAi0AFAAGAAgAAAAh&#10;ANRjgvZQAgAArAQAAA4AAAAAAAAAAAAAAAAALgIAAGRycy9lMm9Eb2MueG1sUEsBAi0AFAAGAAgA&#10;AAAhAFjtb1HcAAAACQEAAA8AAAAAAAAAAAAAAAAAqgQAAGRycy9kb3ducmV2LnhtbFBLBQYAAAAA&#10;BAAEAPMAAACzBQAAAAA=&#10;" fillcolor="white [3201]" strokeweight=".5pt">
                <v:textbox>
                  <w:txbxContent>
                    <w:p w:rsidR="003D734F" w:rsidRDefault="003D734F">
                      <w:r>
                        <w:t>11</w:t>
                      </w:r>
                    </w:p>
                  </w:txbxContent>
                </v:textbox>
              </v:shape>
            </w:pict>
          </mc:Fallback>
        </mc:AlternateContent>
      </w:r>
      <w:r w:rsidR="006A36D8">
        <w:rPr>
          <w:noProof/>
        </w:rPr>
        <mc:AlternateContent>
          <mc:Choice Requires="wps">
            <w:drawing>
              <wp:anchor distT="0" distB="0" distL="114300" distR="114300" simplePos="0" relativeHeight="252029952" behindDoc="0" locked="0" layoutInCell="1" allowOverlap="1">
                <wp:simplePos x="0" y="0"/>
                <wp:positionH relativeFrom="column">
                  <wp:posOffset>-106680</wp:posOffset>
                </wp:positionH>
                <wp:positionV relativeFrom="paragraph">
                  <wp:posOffset>103505</wp:posOffset>
                </wp:positionV>
                <wp:extent cx="198120" cy="213360"/>
                <wp:effectExtent l="0" t="0" r="11430" b="15240"/>
                <wp:wrapNone/>
                <wp:docPr id="363" name="Text Box 363"/>
                <wp:cNvGraphicFramePr/>
                <a:graphic xmlns:a="http://schemas.openxmlformats.org/drawingml/2006/main">
                  <a:graphicData uri="http://schemas.microsoft.com/office/word/2010/wordprocessingShape">
                    <wps:wsp>
                      <wps:cNvSpPr txBox="1"/>
                      <wps:spPr>
                        <a:xfrm>
                          <a:off x="0" y="0"/>
                          <a:ext cx="198120" cy="213360"/>
                        </a:xfrm>
                        <a:prstGeom prst="rect">
                          <a:avLst/>
                        </a:prstGeom>
                        <a:solidFill>
                          <a:schemeClr val="lt1"/>
                        </a:solidFill>
                        <a:ln w="6350">
                          <a:solidFill>
                            <a:prstClr val="black"/>
                          </a:solidFill>
                        </a:ln>
                      </wps:spPr>
                      <wps:txbx>
                        <w:txbxContent>
                          <w:p w:rsidR="003D734F" w:rsidRDefault="003D734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3" o:spid="_x0000_s1103" type="#_x0000_t202" style="position:absolute;margin-left:-8.4pt;margin-top:8.15pt;width:15.6pt;height:16.8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vCUAIAAKwEAAAOAAAAZHJzL2Uyb0RvYy54bWysVN9v2jAQfp+0/8Hy+wgBStuIUDEqpkmo&#10;rQRVn43jgDXH59mGhP31OzuEQrenaS/O/fLnu+/uMnloKkUOwjoJOqdpr0+J0BwKqbc5fV0vvtxR&#10;4jzTBVOgRU6PwtGH6edPk9pkYgA7UIWwBEG0y2qT0533JksSx3eiYq4HRmh0lmAr5lG126SwrEb0&#10;SiWDfn+c1GALY4EL59D62DrpNOKXpeD+uSyd8ETlFHPz8bTx3IQzmU5YtrXM7CQ/pcH+IYuKSY2P&#10;nqEemWdkb+UfUJXkFhyUvsehSqAsJRexBqwm7X+oZrVjRsRakBxnzjS5/wfLnw4vlsgip8PxkBLN&#10;KmzSWjSefIWGBBsyVBuXYeDKYKhv0IGd7uwOjaHwprRV+GJJBP3I9fHMb4Dj4dL9XTpAD0fXIB0O&#10;x5H/5P2ysc5/E1CRIOTUYvsiq+ywdB4TwdAuJLzlQMliIZWKShgZMVeWHBg2W/mYIt64ilKa1Dkd&#10;D2/6EfjKF6DP9zeK8R+hyGsE1JRGY6CkLT1Ivtk0kcTb246XDRRHpMtCO3LO8IVE/CVz/oVZnDHk&#10;AffGP+NRKsCk4CRRsgP762/2EI+tRy8lNc5sTt3PPbOCEvVd41Dcp6NRGPKojG5uA9f20rO59Oh9&#10;NQdkKsUNNTyKId6rTiwtVG+4XrPwKrqY5vh2Tn0nzn27SbieXMxmMQjH2jC/1CvDA3ToTOB13bwx&#10;a0599TgQT9BNN8s+tLeNDTc1zPYeShl7H4huWT3xjysR23Na37Bzl3qMev/JTH8DAAD//wMAUEsD&#10;BBQABgAIAAAAIQAvsB5q2wAAAAgBAAAPAAAAZHJzL2Rvd25yZXYueG1sTI8xT8MwFIR3JP6D9ZDY&#10;WqcQRUmIUwEqLEwUxPwau7ZF/BzZbhr+Pe4E4+lOd99128WNbFYhWk8CNusCmKLBS0tawOfHy6oG&#10;FhOSxNGTEvCjImz766sOW+nP9K7mfdIsl1BsUYBJaWo5j4NRDuPaT4qyd/TBYcoyaC4DnnO5G/ld&#10;UVTcoaW8YHBSz0YN3/uTE7B70o0eagxmV0tr5+Xr+KZfhbi9WR4fgCW1pL8wXPAzOvSZ6eBPJCMb&#10;Baw2VUZP2ajugV0CZQnsIKBsGuB9x/8f6H8BAAD//wMAUEsBAi0AFAAGAAgAAAAhALaDOJL+AAAA&#10;4QEAABMAAAAAAAAAAAAAAAAAAAAAAFtDb250ZW50X1R5cGVzXS54bWxQSwECLQAUAAYACAAAACEA&#10;OP0h/9YAAACUAQAACwAAAAAAAAAAAAAAAAAvAQAAX3JlbHMvLnJlbHNQSwECLQAUAAYACAAAACEA&#10;VDpLwlACAACsBAAADgAAAAAAAAAAAAAAAAAuAgAAZHJzL2Uyb0RvYy54bWxQSwECLQAUAAYACAAA&#10;ACEAL7AeatsAAAAIAQAADwAAAAAAAAAAAAAAAACqBAAAZHJzL2Rvd25yZXYueG1sUEsFBgAAAAAE&#10;AAQA8wAAALIFAAAAAA==&#10;" fillcolor="white [3201]" strokeweight=".5pt">
                <v:textbox>
                  <w:txbxContent>
                    <w:p w:rsidR="003D734F" w:rsidRDefault="003D734F">
                      <w:r>
                        <w:t>4</w:t>
                      </w:r>
                    </w:p>
                  </w:txbxContent>
                </v:textbox>
              </v:shape>
            </w:pict>
          </mc:Fallback>
        </mc:AlternateContent>
      </w:r>
    </w:p>
    <w:p w:rsidR="00750BFA" w:rsidRDefault="0044094E">
      <w:r>
        <w:rPr>
          <w:noProof/>
        </w:rPr>
        <mc:AlternateContent>
          <mc:Choice Requires="wps">
            <w:drawing>
              <wp:anchor distT="0" distB="0" distL="114300" distR="114300" simplePos="0" relativeHeight="252069888" behindDoc="0" locked="0" layoutInCell="1" allowOverlap="1">
                <wp:simplePos x="0" y="0"/>
                <wp:positionH relativeFrom="column">
                  <wp:posOffset>5394960</wp:posOffset>
                </wp:positionH>
                <wp:positionV relativeFrom="paragraph">
                  <wp:posOffset>31115</wp:posOffset>
                </wp:positionV>
                <wp:extent cx="281940" cy="182880"/>
                <wp:effectExtent l="0" t="0" r="22860" b="26670"/>
                <wp:wrapNone/>
                <wp:docPr id="402" name="Text Box 402"/>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3D734F" w:rsidRDefault="003D734F">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2" o:spid="_x0000_s1104" type="#_x0000_t202" style="position:absolute;margin-left:424.8pt;margin-top:2.45pt;width:22.2pt;height:14.4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fZUAIAAKwEAAAOAAAAZHJzL2Uyb0RvYy54bWysVMtu2zAQvBfoPxC817JdJ3EEy4GbwEWB&#10;IAngFDnTFBUJpbgsSVtKv75D+hEn7anohdoXh7uzu5pd9a1mW+V8Q6bgo8GQM2UklY15Lvj3x+Wn&#10;KWc+CFMKTUYV/EV5fjX/+GHW2VyNqSZdKscAYnze2YLXIdg8y7ysVSv8gKwycFbkWhGguuesdKID&#10;equz8XB4nnXkSutIKu9hvdk5+TzhV5WS4b6qvApMFxy5hXS6dK7jmc1nIn92wtaN3Kch/iGLVjQG&#10;jx6hbkQQbOOaP6DaRjryVIWBpDajqmqkSjWgmtHwXTWrWliVagE53h5p8v8PVt5tHxxryoJPhmPO&#10;jGjRpEfVB/aFehZtYKizPkfgyiI09HCg0we7hzEW3leujV+UxOAH1y9HfiOchHE8HV1O4JFwjabj&#10;6TTxn71ets6Hr4paFoWCO7QvsSq2tz4gEYQeQuJbnnRTLhutkxJHRl1rx7YCzdYhpYgbb6K0YV3B&#10;zz+fDRPwG1+EPt5fayF/xCLfIkDTBsZIya70KIV+3ScSL6YHXtZUvoAuR7uR81YuG+DfCh8ehMOM&#10;gQfsTbjHUWlCUrSXOKvJ/fqbPcaj9fBy1mFmC+5/boRTnOlvBkNxOZpEekNSJmcXYyju1LM+9ZhN&#10;e01gaoQNtTKJMT7og1g5ap+wXov4KlzCSLxd8HAQr8Nuk7CeUi0WKQhjbUW4NSsrI3TsTOT1sX8S&#10;zu77GjAQd3SYbpG/a+8uNt40tNgEqprU+0j0jtU9/1iJ1J79+sadO9VT1OtPZv4bAAD//wMAUEsD&#10;BBQABgAIAAAAIQDdNRUE3AAAAAgBAAAPAAAAZHJzL2Rvd25yZXYueG1sTI8xT8MwFIR3JP6D9ZDY&#10;qAONipPmpQJUWJhaELMbu7bV+DmK3TT8e8wE4+lOd981m9n3bNJjdIEQ7hcFME1dUI4MwufH650A&#10;FpMkJftAGuFbR9i011eNrFW40E5P+2RYLqFYSwSb0lBzHjurvYyLMGjK3jGMXqYsR8PVKC+53Pf8&#10;oShW3EtHecHKQb9Y3Z32Z4+wfTaV6YQc7VYo56b56/hu3hBvb+anNbCk5/QXhl/8jA5tZjqEM6nI&#10;egRRVqscRSgrYNkXVZm/HRCWy0fgbcP/H2h/AAAA//8DAFBLAQItABQABgAIAAAAIQC2gziS/gAA&#10;AOEBAAATAAAAAAAAAAAAAAAAAAAAAABbQ29udGVudF9UeXBlc10ueG1sUEsBAi0AFAAGAAgAAAAh&#10;ADj9If/WAAAAlAEAAAsAAAAAAAAAAAAAAAAALwEAAF9yZWxzLy5yZWxzUEsBAi0AFAAGAAgAAAAh&#10;AKvC19lQAgAArAQAAA4AAAAAAAAAAAAAAAAALgIAAGRycy9lMm9Eb2MueG1sUEsBAi0AFAAGAAgA&#10;AAAhAN01FQTcAAAACAEAAA8AAAAAAAAAAAAAAAAAqgQAAGRycy9kb3ducmV2LnhtbFBLBQYAAAAA&#10;BAAEAPMAAACzBQAAAAA=&#10;" fillcolor="white [3201]" strokeweight=".5pt">
                <v:textbox>
                  <w:txbxContent>
                    <w:p w:rsidR="003D734F" w:rsidRDefault="003D734F">
                      <w:r>
                        <w:t>11</w:t>
                      </w:r>
                    </w:p>
                  </w:txbxContent>
                </v:textbox>
              </v:shape>
            </w:pict>
          </mc:Fallback>
        </mc:AlternateContent>
      </w:r>
      <w:r w:rsidR="006A36D8">
        <w:rPr>
          <w:noProof/>
        </w:rPr>
        <mc:AlternateContent>
          <mc:Choice Requires="wps">
            <w:drawing>
              <wp:anchor distT="0" distB="0" distL="114300" distR="114300" simplePos="0" relativeHeight="252030976" behindDoc="0" locked="0" layoutInCell="1" allowOverlap="1">
                <wp:simplePos x="0" y="0"/>
                <wp:positionH relativeFrom="column">
                  <wp:posOffset>-83820</wp:posOffset>
                </wp:positionH>
                <wp:positionV relativeFrom="paragraph">
                  <wp:posOffset>305435</wp:posOffset>
                </wp:positionV>
                <wp:extent cx="190500" cy="205740"/>
                <wp:effectExtent l="0" t="0" r="19050" b="22860"/>
                <wp:wrapNone/>
                <wp:docPr id="364" name="Text Box 364"/>
                <wp:cNvGraphicFramePr/>
                <a:graphic xmlns:a="http://schemas.openxmlformats.org/drawingml/2006/main">
                  <a:graphicData uri="http://schemas.microsoft.com/office/word/2010/wordprocessingShape">
                    <wps:wsp>
                      <wps:cNvSpPr txBox="1"/>
                      <wps:spPr>
                        <a:xfrm>
                          <a:off x="0" y="0"/>
                          <a:ext cx="190500" cy="205740"/>
                        </a:xfrm>
                        <a:prstGeom prst="rect">
                          <a:avLst/>
                        </a:prstGeom>
                        <a:solidFill>
                          <a:schemeClr val="lt1"/>
                        </a:solidFill>
                        <a:ln w="6350">
                          <a:solidFill>
                            <a:prstClr val="black"/>
                          </a:solidFill>
                        </a:ln>
                      </wps:spPr>
                      <wps:txbx>
                        <w:txbxContent>
                          <w:p w:rsidR="003D734F" w:rsidRDefault="003D734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4" o:spid="_x0000_s1105" type="#_x0000_t202" style="position:absolute;margin-left:-6.6pt;margin-top:24.05pt;width:15pt;height:16.2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wH7UAIAAKwEAAAOAAAAZHJzL2Uyb0RvYy54bWysVMlu2zAQvRfoPxC815IdO2mMyIHrIEUB&#10;IwlgFznTFGULpTgsSVtyv76P9JKlPRW9ULPxcebNjG5uu0aznXK+JlPwfi/nTBlJZW3WBf++vP/0&#10;mTMfhCmFJqMKvlee304+frhp7VgNaEO6VI4BxPhxawu+CcGOs8zLjWqE75FVBs6KXCMCVLfOSida&#10;oDc6G+T5ZdaSK60jqbyH9e7g5JOEX1VKhseq8iowXXDkFtLp0rmKZza5EeO1E3ZTy2Ma4h+yaERt&#10;8OgZ6k4Ewbau/gOqqaUjT1XoSWoyqqpaqlQDqunn76pZbIRVqRaQ4+2ZJv//YOXD7smxuiz4xeWQ&#10;MyMaNGmpusC+UMeiDQy11o8RuLAIDR0c6PTJ7mGMhXeVa+IXJTH4wfX+zG+Ek/HSdT7K4ZFwDfLR&#10;1TDxn71cts6Hr4oaFoWCO7QvsSp2cx+QCEJPIfEtT7ou72utkxJHRs20YzuBZuuQUsSNN1HasLbg&#10;lxejPAG/8UXo8/2VFvJHLPItAjRtYIyUHEqPUuhWXSLx6vrEy4rKPehydBg5b+V9Dfy58OFJOMwY&#10;eMDehEcclSYkRUeJsw25X3+zx3i0Hl7OWsxswf3PrXCKM/3NYCiu+0NQykJShqOrART32rN67THb&#10;ZkZgqo8NtTKJMT7ok1g5ap6xXtP4KlzCSLxd8HASZ+GwSVhPqabTFISxtiLMzcLKCB07E3ldds/C&#10;2WNfAwbigU7TLcbv2nuIjTcNTbeBqjr1PhJ9YPXIP1Yitee4vnHnXusp6uUnM/kNAAD//wMAUEsD&#10;BBQABgAIAAAAIQAgoOWv2wAAAAgBAAAPAAAAZHJzL2Rvd25yZXYueG1sTI/BTsMwEETvSPyDtUjc&#10;WicFKhPiVIAKF04UxNmNt7ZFvI5sNw1/j3uC42qfZt60m9kPbMKYXCAJ9bIChtQH7chI+Px4WQhg&#10;KSvSagiEEn4wwaa7vGhVo8OJ3nHaZcNKCKVGSbA5jw3nqbfoVVqGEan8DiF6lcsZDddRnUq4H/iq&#10;qtbcK0elwaoRny3237ujl7B9MvemFyrardDOTfPX4c28Snl9NT8+AMs45z8YzvpFHbritA9H0okN&#10;Ehb1zaqgEm5FDewMrMuUvQRR3QHvWv5/QPcLAAD//wMAUEsBAi0AFAAGAAgAAAAhALaDOJL+AAAA&#10;4QEAABMAAAAAAAAAAAAAAAAAAAAAAFtDb250ZW50X1R5cGVzXS54bWxQSwECLQAUAAYACAAAACEA&#10;OP0h/9YAAACUAQAACwAAAAAAAAAAAAAAAAAvAQAAX3JlbHMvLnJlbHNQSwECLQAUAAYACAAAACEA&#10;Q9MB+1ACAACsBAAADgAAAAAAAAAAAAAAAAAuAgAAZHJzL2Uyb0RvYy54bWxQSwECLQAUAAYACAAA&#10;ACEAIKDlr9sAAAAIAQAADwAAAAAAAAAAAAAAAACqBAAAZHJzL2Rvd25yZXYueG1sUEsFBgAAAAAE&#10;AAQA8wAAALIFAAAAAA==&#10;" fillcolor="white [3201]" strokeweight=".5pt">
                <v:textbox>
                  <w:txbxContent>
                    <w:p w:rsidR="003D734F" w:rsidRDefault="003D734F">
                      <w:r>
                        <w:t>5</w:t>
                      </w:r>
                    </w:p>
                  </w:txbxContent>
                </v:textbox>
              </v:shape>
            </w:pict>
          </mc:Fallback>
        </mc:AlternateContent>
      </w:r>
    </w:p>
    <w:p w:rsidR="00750BFA" w:rsidRDefault="0044094E">
      <w:r>
        <w:rPr>
          <w:noProof/>
        </w:rPr>
        <mc:AlternateContent>
          <mc:Choice Requires="wps">
            <w:drawing>
              <wp:anchor distT="0" distB="0" distL="114300" distR="114300" simplePos="0" relativeHeight="252076032" behindDoc="0" locked="0" layoutInCell="1" allowOverlap="1">
                <wp:simplePos x="0" y="0"/>
                <wp:positionH relativeFrom="column">
                  <wp:posOffset>4175760</wp:posOffset>
                </wp:positionH>
                <wp:positionV relativeFrom="paragraph">
                  <wp:posOffset>263525</wp:posOffset>
                </wp:positionV>
                <wp:extent cx="426720" cy="388620"/>
                <wp:effectExtent l="0" t="0" r="11430" b="11430"/>
                <wp:wrapNone/>
                <wp:docPr id="409" name="Flowchart: Delay 409"/>
                <wp:cNvGraphicFramePr/>
                <a:graphic xmlns:a="http://schemas.openxmlformats.org/drawingml/2006/main">
                  <a:graphicData uri="http://schemas.microsoft.com/office/word/2010/wordprocessingShape">
                    <wps:wsp>
                      <wps:cNvSpPr/>
                      <wps:spPr>
                        <a:xfrm rot="5400000">
                          <a:off x="0" y="0"/>
                          <a:ext cx="426720" cy="3886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E3795" id="Flowchart: Delay 409" o:spid="_x0000_s1026" type="#_x0000_t135" style="position:absolute;margin-left:328.8pt;margin-top:20.75pt;width:33.6pt;height:30.6pt;rotation:90;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hwIAAFsFAAAOAAAAZHJzL2Uyb0RvYy54bWysVFFP2zAQfp+0/2D5faTtCoOIFFVFTJMQ&#10;VMDE8+HYJJJje2e3affrd7bTwICnaXmIbN/dd3efv/P5xa7TbCvRt9ZUfHo04UwaYevWPFf858PV&#10;l1POfABTg7ZGVnwvPb9YfP503rtSzmxjdS2REYjxZe8q3oTgyqLwopEd+CPrpCGjsthBoC0+FzVC&#10;T+idLmaTyUnRW6wdWiG9p9PLbOSLhK+UFOFWKS8D0xWn2kL6Y/o/xX+xOIfyGcE1rRjKgH+oooPW&#10;UNIR6hICsA2276C6VqD1VoUjYbvCKtUKmXqgbqaTN93cN+Bk6oXI8W6kyf8/WHGzXSNr64rPJ2ec&#10;Gejokq607UUDGEp2KTXsWbQRU73zJQXcuzUOO0/L2PZOYcfQEr3H80n8EhnUHtslrvcj13IXmKDD&#10;+ezk24xuRJDp6+npCa0Js8hQEdKhD9+l7VhcVFxRTatYU6oowcP22occdHAmhFhkLiutwl7LCKfN&#10;nVTUKKWepegkMbnSyLZA4gAhpAnTbGqglvn4ODWTk4wRqc4EGJFVq/WIPQBE+b7HzjCDfwyVSaFj&#10;cGZtTPN3YTl4jEiZrQljcNcaix91pqmrIXP2P5CUqYksPdl6TzJIF0h34p24aon1a/BhDUgDQYc0&#10;5OGWfvEiKm6HFWeNxd8fnUd/0ilZOetpwCruf20AJWf6hyEFn03n8ziRaTM/TmLA15an1xaz6VaW&#10;rmmaqktLCsagD0uFtnukt2AZs5IJjKDcFRcBD5tVyINPr4mQy2Vyoyl0EK7NvRMRPLIatfSwewR0&#10;g/QCafbGHoYRyje6y74x0tjlJljVJlG+8DrwTROchDO8NvGJeL1PXi9v4uIPAAAA//8DAFBLAwQU&#10;AAYACAAAACEAZFaDKt8AAAAKAQAADwAAAGRycy9kb3ducmV2LnhtbEyPy07DMBBF90j8gzVI7Kjd&#10;VkmqEKeqQDwWbAhIiJ0TD0lEPI5iNw1/z7Ciy9Ec3XtusV/cIGacQu9Jw3qlQCA13vbUanh/e7jZ&#10;gQjRkDWDJ9TwgwH25eVFYXLrT/SKcxVbwSEUcqOhi3HMpQxNh86ElR+R+PflJ2cin1Mr7WROHO4G&#10;uVEqlc70xA2dGfGuw+a7OjoNifsM9HLYzjbK7Pme6if5WH1ofX21HG5BRFziPwx/+qwOJTvV/kg2&#10;iEFDmqqUUQ3bXQKCgWyz5i01kyrJQJaFPJ9Q/gIAAP//AwBQSwECLQAUAAYACAAAACEAtoM4kv4A&#10;AADhAQAAEwAAAAAAAAAAAAAAAAAAAAAAW0NvbnRlbnRfVHlwZXNdLnhtbFBLAQItABQABgAIAAAA&#10;IQA4/SH/1gAAAJQBAAALAAAAAAAAAAAAAAAAAC8BAABfcmVscy8ucmVsc1BLAQItABQABgAIAAAA&#10;IQA+b+L1hwIAAFsFAAAOAAAAAAAAAAAAAAAAAC4CAABkcnMvZTJvRG9jLnhtbFBLAQItABQABgAI&#10;AAAAIQBkVoMq3wAAAAoBAAAPAAAAAAAAAAAAAAAAAOEEAABkcnMvZG93bnJldi54bWxQSwUGAAAA&#10;AAQABADzAAAA7QUAAAAA&#10;" fillcolor="#5b9bd5 [3204]" strokecolor="#1f4d78 [1604]" strokeweight="1pt"/>
            </w:pict>
          </mc:Fallback>
        </mc:AlternateContent>
      </w:r>
      <w:r>
        <w:rPr>
          <w:noProof/>
        </w:rPr>
        <mc:AlternateContent>
          <mc:Choice Requires="wps">
            <w:drawing>
              <wp:anchor distT="0" distB="0" distL="114300" distR="114300" simplePos="0" relativeHeight="252070912" behindDoc="0" locked="0" layoutInCell="1" allowOverlap="1">
                <wp:simplePos x="0" y="0"/>
                <wp:positionH relativeFrom="column">
                  <wp:posOffset>5402580</wp:posOffset>
                </wp:positionH>
                <wp:positionV relativeFrom="paragraph">
                  <wp:posOffset>133985</wp:posOffset>
                </wp:positionV>
                <wp:extent cx="327660" cy="220980"/>
                <wp:effectExtent l="0" t="0" r="15240" b="26670"/>
                <wp:wrapNone/>
                <wp:docPr id="403" name="Text Box 403"/>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3D734F" w:rsidRDefault="003D734F">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3" o:spid="_x0000_s1106" type="#_x0000_t202" style="position:absolute;margin-left:425.4pt;margin-top:10.55pt;width:25.8pt;height:17.4pt;z-index:25207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dOTwIAAKwEAAAOAAAAZHJzL2Uyb0RvYy54bWysVE1PGzEQvVfqf7B8b3YTQoAoG5QGpaqE&#10;AAkQZ8frJat6Pa7tZDf99X12PiC0p6oX73z5eebNzE6uu0azjXK+JlPwfi/nTBlJZW1eC/78tPhy&#10;yZkPwpRCk1EF3yrPr6efP01aO1YDWpEulWMAMX7c2oKvQrDjLPNypRrhe2SVgbMi14gA1b1mpRMt&#10;0BudDfJ8lLXkSutIKu9hvdk5+TThV5WS4b6qvApMFxy5hXS6dC7jmU0nYvzqhF3Vcp+G+IcsGlEb&#10;PHqEuhFBsLWr/4BqaunIUxV6kpqMqqqWKtWAavr5h2oeV8KqVAvI8fZIk/9/sPJu8+BYXRZ8mJ9x&#10;ZkSDJj2pLrCv1LFoA0Ot9WMEPlqEhg4OdPpg9zDGwrvKNfGLkhj84Hp75DfCSRjPBhejETwSrsEg&#10;v7pM/Gdvl63z4ZuihkWh4A7tS6yKza0PSAShh5D4liddl4ta66TEkVFz7dhGoNk6pBRx4yRKG9YW&#10;fHR2nifgE1+EPt5faiF/xCJPEaBpA2OkZFd6lEK37BKJu4qiaUnlFnQ52o2ct3JRA/9W+PAgHGYM&#10;PGBvwj2OShOSor3E2Yrcr7/ZYzxaDy9nLWa24P7nWjjFmf5uMBRX/eEwDnlShucXAyjuvWf53mPW&#10;zZzAVB8bamUSY3zQB7Fy1LxgvWbxVbiEkXi74OEgzsNuk7CeUs1mKQhjbUW4NY9WRujYmcjrU/ci&#10;nN33NWAg7ugw3WL8ob272HjT0GwdqKpT799Y3fOPlUjt2a9v3Ln3eop6+8lMfwMAAP//AwBQSwME&#10;FAAGAAgAAAAhAEIXhszcAAAACQEAAA8AAABkcnMvZG93bnJldi54bWxMjzFPwzAUhHck/oP1kNio&#10;nYigJMSpABUWJgpiduNX2yJ+jmI3Df8eM8F4utPdd9129SNbcI4ukIRiI4AhDUE7MhI+3p9vamAx&#10;KdJqDIQSvjHCtr+86FSrw5necNknw3IJxVZJsClNLedxsOhV3IQJKXvHMHuVspwN17M653I/8lKI&#10;O+6Vo7xg1YRPFoev/clL2D2axgy1mu2u1s4t6+fx1bxIeX21PtwDS7imvzD84md06DPTIZxIRzZK&#10;qCuR0ZOEsiiA5UAjyltgBwlV1QDvO/7/Qf8DAAD//wMAUEsBAi0AFAAGAAgAAAAhALaDOJL+AAAA&#10;4QEAABMAAAAAAAAAAAAAAAAAAAAAAFtDb250ZW50X1R5cGVzXS54bWxQSwECLQAUAAYACAAAACEA&#10;OP0h/9YAAACUAQAACwAAAAAAAAAAAAAAAAAvAQAAX3JlbHMvLnJlbHNQSwECLQAUAAYACAAAACEA&#10;M4iHTk8CAACsBAAADgAAAAAAAAAAAAAAAAAuAgAAZHJzL2Uyb0RvYy54bWxQSwECLQAUAAYACAAA&#10;ACEAQheGzNwAAAAJAQAADwAAAAAAAAAAAAAAAACpBAAAZHJzL2Rvd25yZXYueG1sUEsFBgAAAAAE&#10;AAQA8wAAALIFAAAAAA==&#10;" fillcolor="white [3201]" strokeweight=".5pt">
                <v:textbox>
                  <w:txbxContent>
                    <w:p w:rsidR="003D734F" w:rsidRDefault="003D734F">
                      <w:r>
                        <w:t>10</w:t>
                      </w:r>
                    </w:p>
                  </w:txbxContent>
                </v:textbox>
              </v:shape>
            </w:pict>
          </mc:Fallback>
        </mc:AlternateContent>
      </w:r>
      <w:r w:rsidR="00513B41">
        <w:rPr>
          <w:noProof/>
        </w:rPr>
        <mc:AlternateContent>
          <mc:Choice Requires="wps">
            <w:drawing>
              <wp:anchor distT="0" distB="0" distL="114300" distR="114300" simplePos="0" relativeHeight="252062720" behindDoc="0" locked="0" layoutInCell="1" allowOverlap="1">
                <wp:simplePos x="0" y="0"/>
                <wp:positionH relativeFrom="column">
                  <wp:posOffset>3596640</wp:posOffset>
                </wp:positionH>
                <wp:positionV relativeFrom="paragraph">
                  <wp:posOffset>65405</wp:posOffset>
                </wp:positionV>
                <wp:extent cx="297180" cy="213360"/>
                <wp:effectExtent l="0" t="0" r="26670" b="15240"/>
                <wp:wrapNone/>
                <wp:docPr id="395" name="Text Box 395"/>
                <wp:cNvGraphicFramePr/>
                <a:graphic xmlns:a="http://schemas.openxmlformats.org/drawingml/2006/main">
                  <a:graphicData uri="http://schemas.microsoft.com/office/word/2010/wordprocessingShape">
                    <wps:wsp>
                      <wps:cNvSpPr txBox="1"/>
                      <wps:spPr>
                        <a:xfrm>
                          <a:off x="0" y="0"/>
                          <a:ext cx="297180" cy="213360"/>
                        </a:xfrm>
                        <a:prstGeom prst="rect">
                          <a:avLst/>
                        </a:prstGeom>
                        <a:solidFill>
                          <a:schemeClr val="lt1"/>
                        </a:solidFill>
                        <a:ln w="6350">
                          <a:solidFill>
                            <a:prstClr val="black"/>
                          </a:solidFill>
                        </a:ln>
                      </wps:spPr>
                      <wps:txbx>
                        <w:txbxContent>
                          <w:p w:rsidR="003D734F" w:rsidRDefault="003D734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5" o:spid="_x0000_s1107" type="#_x0000_t202" style="position:absolute;margin-left:283.2pt;margin-top:5.15pt;width:23.4pt;height:16.8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OfUQIAAKwEAAAOAAAAZHJzL2Uyb0RvYy54bWysVE1PGzEQvVfqf7B8L5tNICRRNigFUVVC&#10;gASIs+P1klW9Htd2spv++j47HyS0p6oX73z5eebNzE6vukaztXK+JlPw/KzHmTKSytq8Ffzl+fbL&#10;iDMfhCmFJqMKvlGeX80+f5q2dqL6tCRdKscAYvyktQVfhmAnWeblUjXCn5FVBs6KXCMCVPeWlU60&#10;QG901u/1hllLrrSOpPIe1putk88SflUpGR6qyqvAdMGRW0inS+cintlsKiZvTthlLXdpiH/IohG1&#10;waMHqBsRBFu5+g+oppaOPFXhTFKTUVXVUqUaUE3e+1DN01JYlWoBOd4eaPL/D1berx8dq8uCD8YX&#10;nBnRoEnPqgvsK3Us2sBQa/0EgU8WoaGDA53e2z2MsfCuck38oiQGP7jeHPiNcBLG/vgyH8Ej4ern&#10;g8Ew8Z+9X7bOh2+KGhaFgju0L7Eq1nc+IBGE7kPiW550Xd7WWicljoy61o6tBZqtQ0oRN06itGFt&#10;wYeDi14CPvFF6MP9hRbyRyzyFAGaNjBGSralRyl0iy6RODrwsqByA7ocbUfOW3lbA/9O+PAoHGYM&#10;PGBvwgOOShOSop3E2ZLcr7/ZYzxaDy9nLWa24P7nSjjFmf5uMBTj/Pw8DnlSzi8u+1DcsWdx7DGr&#10;5prAVI4NtTKJMT7ovVg5al6xXvP4KlzCSLxd8LAXr8N2k7CeUs3nKQhjbUW4M09WRujYmcjrc/cq&#10;nN31NWAg7mk/3WLyob3b2HjT0HwVqKpT7yPRW1Z3/GMlUnt26xt37lhPUe8/mdlvAAAA//8DAFBL&#10;AwQUAAYACAAAACEAgX3Sj90AAAAJAQAADwAAAGRycy9kb3ducmV2LnhtbEyPwU7DMBBE70j8g7VI&#10;3KjTpkRpiFMBKlw4URDnbby1LWI7st00/D3mRI+reZp5225nO7CJQjTeCVguCmDkei+NUwI+P17u&#10;amAxoZM4eEcCfijCtru+arGR/uzeadonxXKJiw0K0CmNDeex12QxLvxILmdHHyymfAbFZcBzLrcD&#10;XxVFxS0alxc0jvSsqf/en6yA3ZPaqL7GoHe1NGaav45v6lWI25v58QFYojn9w/Cnn9Why04Hf3Iy&#10;skHAfVWtM5qDogSWgWpZroAdBKzLDfCu5ZcfdL8AAAD//wMAUEsBAi0AFAAGAAgAAAAhALaDOJL+&#10;AAAA4QEAABMAAAAAAAAAAAAAAAAAAAAAAFtDb250ZW50X1R5cGVzXS54bWxQSwECLQAUAAYACAAA&#10;ACEAOP0h/9YAAACUAQAACwAAAAAAAAAAAAAAAAAvAQAAX3JlbHMvLnJlbHNQSwECLQAUAAYACAAA&#10;ACEAvMHTn1ECAACsBAAADgAAAAAAAAAAAAAAAAAuAgAAZHJzL2Uyb0RvYy54bWxQSwECLQAUAAYA&#10;CAAAACEAgX3Sj90AAAAJAQAADwAAAAAAAAAAAAAAAACrBAAAZHJzL2Rvd25yZXYueG1sUEsFBgAA&#10;AAAEAAQA8wAAALUFAAAAAA==&#10;" fillcolor="white [3201]" strokeweight=".5pt">
                <v:textbox>
                  <w:txbxContent>
                    <w:p w:rsidR="003D734F" w:rsidRDefault="003D734F">
                      <w:r>
                        <w:t>5</w:t>
                      </w:r>
                    </w:p>
                  </w:txbxContent>
                </v:textbox>
              </v:shape>
            </w:pict>
          </mc:Fallback>
        </mc:AlternateContent>
      </w:r>
      <w:r w:rsidR="006A36D8">
        <w:rPr>
          <w:noProof/>
        </w:rPr>
        <mc:AlternateContent>
          <mc:Choice Requires="wps">
            <w:drawing>
              <wp:anchor distT="0" distB="0" distL="114300" distR="114300" simplePos="0" relativeHeight="252039168" behindDoc="0" locked="0" layoutInCell="1" allowOverlap="1">
                <wp:simplePos x="0" y="0"/>
                <wp:positionH relativeFrom="column">
                  <wp:posOffset>1516380</wp:posOffset>
                </wp:positionH>
                <wp:positionV relativeFrom="paragraph">
                  <wp:posOffset>27305</wp:posOffset>
                </wp:positionV>
                <wp:extent cx="304800" cy="243840"/>
                <wp:effectExtent l="0" t="0" r="19050" b="22860"/>
                <wp:wrapNone/>
                <wp:docPr id="372" name="Text Box 372"/>
                <wp:cNvGraphicFramePr/>
                <a:graphic xmlns:a="http://schemas.openxmlformats.org/drawingml/2006/main">
                  <a:graphicData uri="http://schemas.microsoft.com/office/word/2010/wordprocessingShape">
                    <wps:wsp>
                      <wps:cNvSpPr txBox="1"/>
                      <wps:spPr>
                        <a:xfrm>
                          <a:off x="0" y="0"/>
                          <a:ext cx="304800" cy="243840"/>
                        </a:xfrm>
                        <a:prstGeom prst="rect">
                          <a:avLst/>
                        </a:prstGeom>
                        <a:solidFill>
                          <a:schemeClr val="lt1"/>
                        </a:solidFill>
                        <a:ln w="6350">
                          <a:solidFill>
                            <a:prstClr val="black"/>
                          </a:solidFill>
                        </a:ln>
                      </wps:spPr>
                      <wps:txbx>
                        <w:txbxContent>
                          <w:p w:rsidR="003D734F" w:rsidRDefault="003D734F">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2" o:spid="_x0000_s1108" type="#_x0000_t202" style="position:absolute;margin-left:119.4pt;margin-top:2.15pt;width:24pt;height:19.2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QTwIAAKwEAAAOAAAAZHJzL2Uyb0RvYy54bWysVMlu2zAQvRfoPxC8N5KXJK5hOXATuCgQ&#10;JAHsImeaomyhFIclaUvu1/eRXrK0p6IXajY+zryZ0eSmazTbKedrMgXvXeScKSOprM264N+X808j&#10;znwQphSajCr4Xnl+M/34YdLaserThnSpHAOI8ePWFnwTgh1nmZcb1Qh/QVYZOCtyjQhQ3TornWiB&#10;3uisn+dXWUuutI6k8h7Wu4OTTxN+VSkZHqvKq8B0wZFbSKdL5yqe2XQixmsn7KaWxzTEP2TRiNrg&#10;0TPUnQiCbV39B1RTS0eeqnAhqcmoqmqpUg2oppe/q2axEValWkCOt2ea/P+DlQ+7J8fqsuCD6z5n&#10;RjRo0lJ1gX2hjkUbGGqtHyNwYREaOjjQ6ZPdwxgL7yrXxC9KYvCD6/2Z3wgnYRzkw1EOj4SrPxyM&#10;hon/7OWydT58VdSwKBTcoX2JVbG79wGJIPQUEt/ypOtyXmudlDgy6lY7thNotg4pRdx4E6UNawt+&#10;NbjME/AbX4Q+319pIX/EIt8iQNMGxkjJofQohW7VJRJHZ75WVO5Bl6PDyHkr5zXw74UPT8JhxsAD&#10;9iY84qg0ISk6SpxtyP36mz3Go/XwctZiZgvuf26FU5zpbwZD8bk3BKUsJGV4ed2H4l57Vq89Ztvc&#10;EpjqYUOtTGKMD/okVo6aZ6zXLL4KlzASbxc8nMTbcNgkrKdUs1kKwlhbEe7NwsoIHTsTeV12z8LZ&#10;Y18DBuKBTtMtxu/ae4iNNw3NtoGqOvU+En1g9cg/ViK157i+cede6ynq5Scz/Q0AAP//AwBQSwME&#10;FAAGAAgAAAAhAHs8/DbaAAAACAEAAA8AAABkcnMvZG93bnJldi54bWxMj8FOwzAQRO9I/IO1SNyo&#10;Q4qKG+JUgAoXThTU8zZ2bYvYjmw3DX/PcoLj06xm3rab2Q9s0im7GCTcLipgOvRRuWAkfH683Ahg&#10;uWBQOMSgJXzrDJvu8qLFRsVzeNfTrhhGJSE3KMGWMjac595qj3kRRx0oO8bksRAmw1XCM5X7gddV&#10;teIeXaAFi6N+trr/2p28hO2TWZteYLJboZyb5v3xzbxKeX01Pz4AK3ouf8fwq0/q0JHTIZ6CymyQ&#10;UC8FqRcJd0tglNdiRXwgru+Bdy3//0D3AwAA//8DAFBLAQItABQABgAIAAAAIQC2gziS/gAAAOEB&#10;AAATAAAAAAAAAAAAAAAAAAAAAABbQ29udGVudF9UeXBlc10ueG1sUEsBAi0AFAAGAAgAAAAhADj9&#10;If/WAAAAlAEAAAsAAAAAAAAAAAAAAAAALwEAAF9yZWxzLy5yZWxzUEsBAi0AFAAGAAgAAAAhAP80&#10;1VBPAgAArAQAAA4AAAAAAAAAAAAAAAAALgIAAGRycy9lMm9Eb2MueG1sUEsBAi0AFAAGAAgAAAAh&#10;AHs8/DbaAAAACAEAAA8AAAAAAAAAAAAAAAAAqQQAAGRycy9kb3ducmV2LnhtbFBLBQYAAAAABAAE&#10;APMAAACwBQAAAAA=&#10;" fillcolor="white [3201]" strokeweight=".5pt">
                <v:textbox>
                  <w:txbxContent>
                    <w:p w:rsidR="003D734F" w:rsidRDefault="003D734F">
                      <w:r>
                        <w:t>10</w:t>
                      </w:r>
                    </w:p>
                  </w:txbxContent>
                </v:textbox>
              </v:shape>
            </w:pict>
          </mc:Fallback>
        </mc:AlternateContent>
      </w:r>
    </w:p>
    <w:p w:rsidR="00750BFA" w:rsidRDefault="0044094E">
      <w:r>
        <w:rPr>
          <w:noProof/>
        </w:rPr>
        <mc:AlternateContent>
          <mc:Choice Requires="wps">
            <w:drawing>
              <wp:anchor distT="0" distB="0" distL="114300" distR="114300" simplePos="0" relativeHeight="252071936" behindDoc="0" locked="0" layoutInCell="1" allowOverlap="1">
                <wp:simplePos x="0" y="0"/>
                <wp:positionH relativeFrom="column">
                  <wp:posOffset>5402580</wp:posOffset>
                </wp:positionH>
                <wp:positionV relativeFrom="paragraph">
                  <wp:posOffset>274955</wp:posOffset>
                </wp:positionV>
                <wp:extent cx="327660" cy="220980"/>
                <wp:effectExtent l="0" t="0" r="15240" b="26670"/>
                <wp:wrapNone/>
                <wp:docPr id="404" name="Text Box 404"/>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3D734F" w:rsidRDefault="003D734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4" o:spid="_x0000_s1109" type="#_x0000_t202" style="position:absolute;margin-left:425.4pt;margin-top:21.65pt;width:25.8pt;height:17.4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JVUQIAAKwEAAAOAAAAZHJzL2Uyb0RvYy54bWysVE1PGzEQvVfqf7B8b3YTQoAoG5QGpaqE&#10;AAkQZ8frJat6Pa7tZDf99X12PiC0p6oX73z5eebNzE6uu0azjXK+JlPwfi/nTBlJZW1eC/78tPhy&#10;yZkPwpRCk1EF3yrPr6efP01aO1YDWpEulWMAMX7c2oKvQrDjLPNypRrhe2SVgbMi14gA1b1mpRMt&#10;0BudDfJ8lLXkSutIKu9hvdk5+TThV5WS4b6qvApMFxy5hXS6dC7jmU0nYvzqhF3Vcp+G+IcsGlEb&#10;PHqEuhFBsLWr/4BqaunIUxV6kpqMqqqWKtWAavr5h2oeV8KqVAvI8fZIk/9/sPJu8+BYXRZ8mA85&#10;M6JBk55UF9hX6li0gaHW+jECHy1CQwcHOn2wexhj4V3lmvhFSQx+cL098hvhJIxng4vRCB4J12CQ&#10;X10m/rO3y9b58E1Rw6JQcIf2JVbF5tYHJILQQ0h8y5Ouy0WtdVLiyKi5dmwj0GwdUoq4cRKlDWsL&#10;Pjo7zxPwiS9CH+8vtZA/YpGnCNC0gTFSsis9SqFbdonEy7MDL0sqt6DL0W7kvJWLGvi3wocH4TBj&#10;4AF7E+5xVJqQFO0lzlbkfv3NHuPReng5azGzBfc/18IpzvR3g6G46g+HcciTMjy/GEBx7z3L9x6z&#10;buYEpvrYUCuTGOODPoiVo+YF6zWLr8IljMTbBQ8HcR52m4T1lGo2S0EYayvCrXm0MkLHzkRen7oX&#10;4ey+rwEDcUeH6RbjD+3dxcabhmbrQFWdeh+J3rG65x8rkdqzX9+4c+/1FPX2k5n+BgAA//8DAFBL&#10;AwQUAAYACAAAACEAzYpjJ90AAAAJAQAADwAAAGRycy9kb3ducmV2LnhtbEyPzU7DMBCE70i8g7VI&#10;3KjdH8AN2VSACpeeKIizG2/tiNiObDcNb485wXE0o5lv6s3kejZSTF3wCPOZAEa+DbrzBuHj/eVG&#10;AktZea364AnhmxJsmsuLWlU6nP0bjftsWCnxqVIINueh4jy1lpxKszCQL94xRKdykdFwHdW5lLue&#10;L4S44051vixYNdCzpfZrf3II2yezNq1U0W6l7rpx+jzuzCvi9dX0+AAs05T/wvCLX9ChKUyHcPI6&#10;sR5B3oqCnhFWyyWwEliLxQrYAeFezoE3Nf//oPkBAAD//wMAUEsBAi0AFAAGAAgAAAAhALaDOJL+&#10;AAAA4QEAABMAAAAAAAAAAAAAAAAAAAAAAFtDb250ZW50X1R5cGVzXS54bWxQSwECLQAUAAYACAAA&#10;ACEAOP0h/9YAAACUAQAACwAAAAAAAAAAAAAAAAAvAQAAX3JlbHMvLnJlbHNQSwECLQAUAAYACAAA&#10;ACEALhlyVVECAACsBAAADgAAAAAAAAAAAAAAAAAuAgAAZHJzL2Uyb0RvYy54bWxQSwECLQAUAAYA&#10;CAAAACEAzYpjJ90AAAAJAQAADwAAAAAAAAAAAAAAAACrBAAAZHJzL2Rvd25yZXYueG1sUEsFBgAA&#10;AAAEAAQA8wAAALUFAAAAAA==&#10;" fillcolor="white [3201]" strokeweight=".5pt">
                <v:textbox>
                  <w:txbxContent>
                    <w:p w:rsidR="003D734F" w:rsidRDefault="003D734F">
                      <w:r>
                        <w:t>9</w:t>
                      </w:r>
                    </w:p>
                  </w:txbxContent>
                </v:textbox>
              </v:shape>
            </w:pict>
          </mc:Fallback>
        </mc:AlternateContent>
      </w:r>
      <w:r w:rsidR="00513B41">
        <w:rPr>
          <w:noProof/>
        </w:rPr>
        <mc:AlternateContent>
          <mc:Choice Requires="wps">
            <w:drawing>
              <wp:anchor distT="0" distB="0" distL="114300" distR="114300" simplePos="0" relativeHeight="252063744" behindDoc="0" locked="0" layoutInCell="1" allowOverlap="1">
                <wp:simplePos x="0" y="0"/>
                <wp:positionH relativeFrom="column">
                  <wp:posOffset>3596640</wp:posOffset>
                </wp:positionH>
                <wp:positionV relativeFrom="paragraph">
                  <wp:posOffset>145415</wp:posOffset>
                </wp:positionV>
                <wp:extent cx="312420" cy="213360"/>
                <wp:effectExtent l="0" t="0" r="11430" b="15240"/>
                <wp:wrapNone/>
                <wp:docPr id="396" name="Text Box 396"/>
                <wp:cNvGraphicFramePr/>
                <a:graphic xmlns:a="http://schemas.openxmlformats.org/drawingml/2006/main">
                  <a:graphicData uri="http://schemas.microsoft.com/office/word/2010/wordprocessingShape">
                    <wps:wsp>
                      <wps:cNvSpPr txBox="1"/>
                      <wps:spPr>
                        <a:xfrm>
                          <a:off x="0" y="0"/>
                          <a:ext cx="312420" cy="213360"/>
                        </a:xfrm>
                        <a:prstGeom prst="rect">
                          <a:avLst/>
                        </a:prstGeom>
                        <a:solidFill>
                          <a:schemeClr val="lt1"/>
                        </a:solidFill>
                        <a:ln w="6350">
                          <a:solidFill>
                            <a:prstClr val="black"/>
                          </a:solidFill>
                        </a:ln>
                      </wps:spPr>
                      <wps:txbx>
                        <w:txbxContent>
                          <w:p w:rsidR="003D734F" w:rsidRDefault="003D734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6" o:spid="_x0000_s1110" type="#_x0000_t202" style="position:absolute;margin-left:283.2pt;margin-top:11.45pt;width:24.6pt;height:16.8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xSjUAIAAKwEAAAOAAAAZHJzL2Uyb0RvYy54bWysVMlu2zAQvRfoPxC81/IWNzEsB64DFwWC&#10;JEBS5ExTlC2U4rAkbcn9+j7SS+y0p6IXajY+zryZ0eS2rTXbKucrMjnvdbqcKSOpqMwq599fFp+u&#10;OfNBmEJoMirnO+X57fTjh0ljx6pPa9KFcgwgxo8bm/N1CHacZV6uVS18h6wycJbkahGgulVWONEA&#10;vdZZv9sdZQ25wjqSyntY7/ZOPk34ZalkeCxLrwLTOUduIZ0unct4ZtOJGK+csOtKHtIQ/5BFLSqD&#10;R09QdyIItnHVH1B1JR15KkNHUp1RWVZSpRpQTa/7rprntbAq1QJyvD3R5P8frHzYPjlWFTkf3Iw4&#10;M6JGk15UG9gXalm0gaHG+jECny1CQwsHOn20exhj4W3p6vhFSQx+cL078RvhJIyDXn/Yh0fC1e8N&#10;BqPEf/Z22TofviqqWRRy7tC+xKrY3vuARBB6DIlvedJVsai0TkocGTXXjm0Fmq1DShE3LqK0YU3O&#10;R4OrbgK+8EXo0/2lFvJHLPISAZo2MEZK9qVHKbTLNpF4PTzysqRiB7oc7UfOW7mogH8vfHgSDjMG&#10;HrA34RFHqQlJ0UHibE3u19/sMR6th5ezBjObc/9zI5ziTH8zGIqb3nAYhzwpw6vPkWt37lmee8ym&#10;nhOY6mFDrUxijA/6KJaO6les1yy+CpcwEm/nPBzFedhvEtZTqtksBWGsrQj35tnKCB07E3l9aV+F&#10;s4e+BgzEAx2nW4zftXcfG28amm0ClVXqfSR6z+qBf6xEas9hfePOnesp6u0nM/0NAAD//wMAUEsD&#10;BBQABgAIAAAAIQAxbf+p3AAAAAkBAAAPAAAAZHJzL2Rvd25yZXYueG1sTI/BTsMwEETvSPyDtUjc&#10;qNOIRGmIUwEqXDhREOdt7NoW8Tqy3TT8Pe4Jjqt5mnnbbRc3slmFaD0JWK8KYIoGLy1pAZ8fL3cN&#10;sJiQJI6elIAfFWHbX1912Ep/pnc175NmuYRiiwJMSlPLeRyMchhXflKUs6MPDlM+g+Yy4DmXu5GX&#10;RVFzh5bygsFJPRs1fO9PTsDuSW/00GAwu0ZaOy9fxzf9KsTtzfL4ACypJf3BcNHP6tBnp4M/kYxs&#10;FFDV9X1GBZTlBlgG6nVVAztckgp43/H/H/S/AAAA//8DAFBLAQItABQABgAIAAAAIQC2gziS/gAA&#10;AOEBAAATAAAAAAAAAAAAAAAAAAAAAABbQ29udGVudF9UeXBlc10ueG1sUEsBAi0AFAAGAAgAAAAh&#10;ADj9If/WAAAAlAEAAAsAAAAAAAAAAAAAAAAALwEAAF9yZWxzLy5yZWxzUEsBAi0AFAAGAAgAAAAh&#10;ALy7FKNQAgAArAQAAA4AAAAAAAAAAAAAAAAALgIAAGRycy9lMm9Eb2MueG1sUEsBAi0AFAAGAAgA&#10;AAAhADFt/6ncAAAACQEAAA8AAAAAAAAAAAAAAAAAqgQAAGRycy9kb3ducmV2LnhtbFBLBQYAAAAA&#10;BAAEAPMAAACzBQAAAAA=&#10;" fillcolor="white [3201]" strokeweight=".5pt">
                <v:textbox>
                  <w:txbxContent>
                    <w:p w:rsidR="003D734F" w:rsidRDefault="003D734F">
                      <w:r>
                        <w:t>6</w:t>
                      </w:r>
                    </w:p>
                  </w:txbxContent>
                </v:textbox>
              </v:shape>
            </w:pict>
          </mc:Fallback>
        </mc:AlternateContent>
      </w:r>
      <w:r w:rsidR="00B66D08">
        <w:rPr>
          <w:noProof/>
        </w:rPr>
        <mc:AlternateContent>
          <mc:Choice Requires="wps">
            <w:drawing>
              <wp:anchor distT="0" distB="0" distL="114300" distR="114300" simplePos="0" relativeHeight="252026880" behindDoc="0" locked="0" layoutInCell="1" allowOverlap="1" wp14:anchorId="1A8B6C2B" wp14:editId="71C17F71">
                <wp:simplePos x="0" y="0"/>
                <wp:positionH relativeFrom="column">
                  <wp:posOffset>312420</wp:posOffset>
                </wp:positionH>
                <wp:positionV relativeFrom="paragraph">
                  <wp:posOffset>61595</wp:posOffset>
                </wp:positionV>
                <wp:extent cx="922020" cy="899160"/>
                <wp:effectExtent l="0" t="0" r="11430" b="15240"/>
                <wp:wrapNone/>
                <wp:docPr id="360" name="Text Box 360"/>
                <wp:cNvGraphicFramePr/>
                <a:graphic xmlns:a="http://schemas.openxmlformats.org/drawingml/2006/main">
                  <a:graphicData uri="http://schemas.microsoft.com/office/word/2010/wordprocessingShape">
                    <wps:wsp>
                      <wps:cNvSpPr txBox="1"/>
                      <wps:spPr>
                        <a:xfrm>
                          <a:off x="0" y="0"/>
                          <a:ext cx="922020" cy="899160"/>
                        </a:xfrm>
                        <a:prstGeom prst="rect">
                          <a:avLst/>
                        </a:prstGeom>
                        <a:solidFill>
                          <a:schemeClr val="lt1"/>
                        </a:solidFill>
                        <a:ln w="6350">
                          <a:solidFill>
                            <a:prstClr val="black"/>
                          </a:solidFill>
                        </a:ln>
                      </wps:spPr>
                      <wps:txbx>
                        <w:txbxContent>
                          <w:p w:rsidR="003D734F" w:rsidRDefault="003D734F">
                            <w:r>
                              <w:t>Q            Q</w:t>
                            </w:r>
                          </w:p>
                          <w:p w:rsidR="003D734F" w:rsidRDefault="003D734F">
                            <w:r>
                              <w:t xml:space="preserve">                  CK</w:t>
                            </w:r>
                          </w:p>
                          <w:p w:rsidR="003D734F" w:rsidRDefault="003D734F">
                            <w:r>
                              <w:t xml:space="preserve">S     D          R </w:t>
                            </w:r>
                          </w:p>
                          <w:p w:rsidR="003D734F" w:rsidRDefault="003D734F">
                            <w: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B6C2B" id="Text Box 360" o:spid="_x0000_s1111" type="#_x0000_t202" style="position:absolute;margin-left:24.6pt;margin-top:4.85pt;width:72.6pt;height:70.8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oRTwIAAKwEAAAOAAAAZHJzL2Uyb0RvYy54bWysVE1vGjEQvVfqf7B8bxZIoAGxRJQoVaUo&#10;iRSqnI3XG1b1elzbsEt/fZ+9QCDtqerFO19+nnkzs9ObttZsq5yvyOS8f9HjTBlJRWVec/59effp&#10;mjMfhCmEJqNyvlOe38w+fpg2dqIGtCZdKMcAYvyksTlfh2AnWeblWtXCX5BVBs6SXC0CVPeaFU40&#10;QK91Nuj1RllDrrCOpPIe1tvOyWcJvyyVDI9l6VVgOufILaTTpXMVz2w2FZNXJ+y6kvs0xD9kUYvK&#10;4NEj1K0Igm1c9QdUXUlHnspwIanOqCwrqVINqKbfe1fN81pYlWoBOd4eafL/D1Y+bJ8cq4qcX47A&#10;jxE1mrRUbWBfqGXRBoYa6ycIfLYIDS0c6PTB7mGMhbelq+MXJTH4gbU78hvhJIzjwaA3gEfCdT0e&#10;9zv07O2ydT58VVSzKOTcoX2JVbG99wGJIPQQEt/ypKvirtI6KXFk1EI7thVotg4pRdw4i9KGNTkf&#10;XQ57CfjMF6GP91dayB+xyHMEaNrAGCnpSo9SaFdtIvF6eOBlRcUOdDnqRs5beVcB/1748CQcZgw8&#10;YG/CI45SE5KivcTZmtyvv9ljPFoPL2cNZjbn/udGOMWZ/mYwFOP+1RVgQ1Kuhp8j1+7Uszr1mE29&#10;IDDVx4ZamcQYH/RBLB3VL1iveXwVLmEk3s55OIiL0G0S1lOq+TwFYaytCPfm2coIHTsTeV22L8LZ&#10;fV8DBuKBDtMtJu/a28XGm4bmm0BllXofie5Y3fOPlUjt2a9v3LlTPUW9/WRmvwEAAP//AwBQSwME&#10;FAAGAAgAAAAhANFtUCvcAAAACAEAAA8AAABkcnMvZG93bnJldi54bWxMj8FOwzAQRO9I/IO1SNyo&#10;0xIgCXEqQIVLTxTEeRu7tkW8jmw3DX+Pe4LbrGY087Zdz25gkwrRehKwXBTAFPVeWtICPj9ebypg&#10;MSFJHDwpAT8qwrq7vGixkf5E72raJc1yCcUGBZiUxobz2BvlMC78qCh7Bx8cpnwGzWXAUy53A18V&#10;xT13aCkvGBzVi1H99+7oBGyeda37CoPZVNLaaf46bPWbENdX89MjsKTm9BeGM35Ghy4z7f2RZGSD&#10;gLJe5aSA+gHY2a7LEtg+i7vlLfCu5f8f6H4BAAD//wMAUEsBAi0AFAAGAAgAAAAhALaDOJL+AAAA&#10;4QEAABMAAAAAAAAAAAAAAAAAAAAAAFtDb250ZW50X1R5cGVzXS54bWxQSwECLQAUAAYACAAAACEA&#10;OP0h/9YAAACUAQAACwAAAAAAAAAAAAAAAAAvAQAAX3JlbHMvLnJlbHNQSwECLQAUAAYACAAAACEA&#10;uCXKEU8CAACsBAAADgAAAAAAAAAAAAAAAAAuAgAAZHJzL2Uyb0RvYy54bWxQSwECLQAUAAYACAAA&#10;ACEA0W1QK9wAAAAIAQAADwAAAAAAAAAAAAAAAACpBAAAZHJzL2Rvd25yZXYueG1sUEsFBgAAAAAE&#10;AAQA8wAAALIFAAAAAA==&#10;" fillcolor="white [3201]" strokeweight=".5pt">
                <v:textbox>
                  <w:txbxContent>
                    <w:p w:rsidR="003D734F" w:rsidRDefault="003D734F">
                      <w:r>
                        <w:t>Q            Q</w:t>
                      </w:r>
                    </w:p>
                    <w:p w:rsidR="003D734F" w:rsidRDefault="003D734F">
                      <w:r>
                        <w:t xml:space="preserve">                  CK</w:t>
                      </w:r>
                    </w:p>
                    <w:p w:rsidR="003D734F" w:rsidRDefault="003D734F">
                      <w:r>
                        <w:t xml:space="preserve">S     D          R </w:t>
                      </w:r>
                    </w:p>
                    <w:p w:rsidR="003D734F" w:rsidRDefault="003D734F">
                      <w:r>
                        <w:t xml:space="preserve">S               </w:t>
                      </w:r>
                    </w:p>
                  </w:txbxContent>
                </v:textbox>
              </v:shape>
            </w:pict>
          </mc:Fallback>
        </mc:AlternateContent>
      </w:r>
      <w:r w:rsidR="006A36D8">
        <w:rPr>
          <w:noProof/>
        </w:rPr>
        <mc:AlternateContent>
          <mc:Choice Requires="wps">
            <w:drawing>
              <wp:anchor distT="0" distB="0" distL="114300" distR="114300" simplePos="0" relativeHeight="252040192" behindDoc="0" locked="0" layoutInCell="1" allowOverlap="1" wp14:anchorId="485CE557" wp14:editId="2ED71C8A">
                <wp:simplePos x="0" y="0"/>
                <wp:positionH relativeFrom="column">
                  <wp:posOffset>1516380</wp:posOffset>
                </wp:positionH>
                <wp:positionV relativeFrom="paragraph">
                  <wp:posOffset>153035</wp:posOffset>
                </wp:positionV>
                <wp:extent cx="243840" cy="220980"/>
                <wp:effectExtent l="0" t="0" r="22860" b="26670"/>
                <wp:wrapNone/>
                <wp:docPr id="373" name="Text Box 373"/>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solidFill>
                            <a:prstClr val="black"/>
                          </a:solidFill>
                        </a:ln>
                      </wps:spPr>
                      <wps:txbx>
                        <w:txbxContent>
                          <w:p w:rsidR="003D734F" w:rsidRDefault="003D734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5CE557" id="Text Box 373" o:spid="_x0000_s1112" type="#_x0000_t202" style="position:absolute;margin-left:119.4pt;margin-top:12.05pt;width:19.2pt;height:17.4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1UAIAAKwEAAAOAAAAZHJzL2Uyb0RvYy54bWysVMlu2zAQvRfoPxC8N/KWxDEsB66DFAWC&#10;JIAd5ExTlC2U4rAkbSn9+j7SS+y0p6IXajY+zryZ0fi2rTXbKucrMjnvXnQ4U0ZSUZlVzl8W91+G&#10;nPkgTCE0GZXzN+X57eTzp3FjR6pHa9KFcgwgxo8am/N1CHaUZV6uVS38BVll4CzJ1SJAdauscKIB&#10;eq2zXqdzlTXkCutIKu9hvds5+SThl6WS4aksvQpM5xy5hXS6dC7jmU3GYrRywq4ruU9D/EMWtagM&#10;Hj1C3Ykg2MZVf0DVlXTkqQwXkuqMyrKSKtWAarqdD9XM18KqVAvI8fZIk/9/sPJx++xYVeS8f93n&#10;zIgaTVqoNrCv1LJoA0ON9SMEzi1CQwsHOn2wexhj4W3p6vhFSQx+cP125DfCSRh7g/5wAI+Eq9fr&#10;3AwT/9n7Zet8+KaoZlHIuUP7Eqti++ADEkHoISS+5UlXxX2ldVLiyKiZdmwr0GwdUoq4cRalDWty&#10;ftW/7CTgM1+EPt5faiF/xCLPEaBpA2OkZFd6lEK7bBOJw6sDL0sq3kCXo93IeSvvK+A/CB+ehcOM&#10;gQfsTXjCUWpCUrSXOFuT+/U3e4xH6+HlrMHM5tz/3AinONPfDYbipjuI9IakDC6ve1DcqWd56jGb&#10;ekZgqosNtTKJMT7og1g6ql+xXtP4KlzCSLyd83AQZ2G3SVhPqabTFISxtiI8mLmVETp2JvK6aF+F&#10;s/u+BgzEIx2mW4w+tHcXG28amm4ClVXqfSR6x+qef6xEas9+fePOneop6v0nM/kNAAD//wMAUEsD&#10;BBQABgAIAAAAIQCpeQRJ3QAAAAkBAAAPAAAAZHJzL2Rvd25yZXYueG1sTI/NTsMwEITvSLyDtUjc&#10;qNPwUzfEqQAVLpwoiPM2dm2LeB3ZbhreHnOC2452NPNNu5n9wCYdkwskYbmogGnqg3JkJHy8P18J&#10;YCkjKRwCaQnfOsGmOz9rsVHhRG962mXDSgilBiXYnMeG89Rb7TEtwqip/A4hesxFRsNVxFMJ9wOv&#10;q+qOe3RUGiyO+snq/mt39BK2j2ZteoHRboVybpo/D6/mRcrLi/nhHljWc/4zwy9+QYeuMO3DkVRi&#10;g4T6WhT0XI6bJbBiqFerGthewq1YA+9a/n9B9wMAAP//AwBQSwECLQAUAAYACAAAACEAtoM4kv4A&#10;AADhAQAAEwAAAAAAAAAAAAAAAAAAAAAAW0NvbnRlbnRfVHlwZXNdLnhtbFBLAQItABQABgAIAAAA&#10;IQA4/SH/1gAAAJQBAAALAAAAAAAAAAAAAAAAAC8BAABfcmVscy8ucmVsc1BLAQItABQABgAIAAAA&#10;IQAg+sG1UAIAAKwEAAAOAAAAAAAAAAAAAAAAAC4CAABkcnMvZTJvRG9jLnhtbFBLAQItABQABgAI&#10;AAAAIQCpeQRJ3QAAAAkBAAAPAAAAAAAAAAAAAAAAAKoEAABkcnMvZG93bnJldi54bWxQSwUGAAAA&#10;AAQABADzAAAAtAUAAAAA&#10;" fillcolor="white [3201]" strokeweight=".5pt">
                <v:textbox>
                  <w:txbxContent>
                    <w:p w:rsidR="003D734F" w:rsidRDefault="003D734F">
                      <w:r>
                        <w:t>9</w:t>
                      </w:r>
                    </w:p>
                  </w:txbxContent>
                </v:textbox>
              </v:shape>
            </w:pict>
          </mc:Fallback>
        </mc:AlternateContent>
      </w:r>
      <w:r w:rsidR="006A36D8">
        <w:rPr>
          <w:noProof/>
        </w:rPr>
        <mc:AlternateContent>
          <mc:Choice Requires="wps">
            <w:drawing>
              <wp:anchor distT="0" distB="0" distL="114300" distR="114300" simplePos="0" relativeHeight="252032000" behindDoc="0" locked="0" layoutInCell="1" allowOverlap="1" wp14:anchorId="0D6E9D1F" wp14:editId="678E7092">
                <wp:simplePos x="0" y="0"/>
                <wp:positionH relativeFrom="column">
                  <wp:posOffset>-106680</wp:posOffset>
                </wp:positionH>
                <wp:positionV relativeFrom="paragraph">
                  <wp:posOffset>69215</wp:posOffset>
                </wp:positionV>
                <wp:extent cx="198120" cy="243840"/>
                <wp:effectExtent l="0" t="0" r="11430" b="22860"/>
                <wp:wrapNone/>
                <wp:docPr id="365" name="Text Box 365"/>
                <wp:cNvGraphicFramePr/>
                <a:graphic xmlns:a="http://schemas.openxmlformats.org/drawingml/2006/main">
                  <a:graphicData uri="http://schemas.microsoft.com/office/word/2010/wordprocessingShape">
                    <wps:wsp>
                      <wps:cNvSpPr txBox="1"/>
                      <wps:spPr>
                        <a:xfrm>
                          <a:off x="0" y="0"/>
                          <a:ext cx="198120" cy="243840"/>
                        </a:xfrm>
                        <a:prstGeom prst="rect">
                          <a:avLst/>
                        </a:prstGeom>
                        <a:solidFill>
                          <a:schemeClr val="lt1"/>
                        </a:solidFill>
                        <a:ln w="6350">
                          <a:solidFill>
                            <a:prstClr val="black"/>
                          </a:solidFill>
                        </a:ln>
                      </wps:spPr>
                      <wps:txbx>
                        <w:txbxContent>
                          <w:p w:rsidR="003D734F" w:rsidRDefault="003D734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6E9D1F" id="Text Box 365" o:spid="_x0000_s1113" type="#_x0000_t202" style="position:absolute;margin-left:-8.4pt;margin-top:5.45pt;width:15.6pt;height:19.2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0wUQIAAKwEAAAOAAAAZHJzL2Uyb0RvYy54bWysVE1vGjEQvVfqf7B8LwsEEoKyRDRRqkoo&#10;iQRRzsbrDat6Pa5t2KW/vs+GJR/tqerFO19+nnkzs1fXba3ZTjlfkcn5oNfnTBlJRWVecv60uvsy&#10;4cwHYQqhyaic75Xn17PPn64aO1VD2pAulGMAMX7a2JxvQrDTLPNyo2rhe2SVgbMkV4sA1b1khRMN&#10;0GudDfv986whV1hHUnkP6+3ByWcJvyyVDA9l6VVgOufILaTTpXMdz2x2JaYvTthNJY9piH/IohaV&#10;waMnqFsRBNu66g+oupKOPJWhJ6nOqCwrqVINqGbQ/1DNciOsSrWAHG9PNPn/Byvvd4+OVUXOz87H&#10;nBlRo0kr1Qb2lVoWbWCosX6KwKVFaGjhQKc7u4cxFt6Wro5flMTgB9f7E78RTsZLl5PBEB4J13B0&#10;Nhkl/rPXy9b58E1RzaKQc4f2JVbFbuEDEkFoFxLf8qSr4q7SOilxZNSNdmwn0GwdUoq48S5KG9bk&#10;/Pxs3E/A73wR+nR/rYX8EYt8jwBNGxgjJYfSoxTadZtInFx0vKyp2IMuR4eR81beVcBfCB8ehcOM&#10;gQfsTXjAUWpCUnSUONuQ+/U3e4xH6+HlrMHM5tz/3AqnONPfDYbicjACpSwkZTS+iFy7t571W4/Z&#10;1jcEpgbYUCuTGOOD7sTSUf2M9ZrHV+ESRuLtnIdOvAmHTcJ6SjWfpyCMtRVhYZZWRujYmcjrqn0W&#10;zh77GjAQ99RNt5h+aO8hNt40NN8GKqvU+0j0gdUj/1iJ1J7j+sade6unqNefzOw3AAAA//8DAFBL&#10;AwQUAAYACAAAACEAc9TDUNsAAAAIAQAADwAAAGRycy9kb3ducmV2LnhtbEyPMU/DMBSEdyT+g/Uq&#10;sbVOIaqSEKcCVFiYKIj5NXZtq/FzZLtp+Pe4E4ynO919125nN7BJhWg9CVivCmCKei8taQFfn6/L&#10;ClhMSBIHT0rAj4qw7W5vWmykv9CHmvZJs1xCsUEBJqWx4Tz2RjmMKz8qyt7RB4cpy6C5DHjJ5W7g&#10;90Wx4Q4t5QWDo3oxqj/tz07A7lnXuq8wmF0lrZ3m7+O7fhPibjE/PQJLak5/YbjiZ3ToMtPBn0lG&#10;NghYrjcZPWWjqIFdA2UJ7CCgrB+Ady3/f6D7BQAA//8DAFBLAQItABQABgAIAAAAIQC2gziS/gAA&#10;AOEBAAATAAAAAAAAAAAAAAAAAAAAAABbQ29udGVudF9UeXBlc10ueG1sUEsBAi0AFAAGAAgAAAAh&#10;ADj9If/WAAAAlAEAAAsAAAAAAAAAAAAAAAAALwEAAF9yZWxzLy5yZWxzUEsBAi0AFAAGAAgAAAAh&#10;AJ9GDTBRAgAArAQAAA4AAAAAAAAAAAAAAAAALgIAAGRycy9lMm9Eb2MueG1sUEsBAi0AFAAGAAgA&#10;AAAhAHPUw1DbAAAACAEAAA8AAAAAAAAAAAAAAAAAqwQAAGRycy9kb3ducmV2LnhtbFBLBQYAAAAA&#10;BAAEAPMAAACzBQAAAAA=&#10;" fillcolor="white [3201]" strokeweight=".5pt">
                <v:textbox>
                  <w:txbxContent>
                    <w:p w:rsidR="003D734F" w:rsidRDefault="003D734F">
                      <w:r>
                        <w:t>6</w:t>
                      </w:r>
                    </w:p>
                  </w:txbxContent>
                </v:textbox>
              </v:shape>
            </w:pict>
          </mc:Fallback>
        </mc:AlternateContent>
      </w:r>
    </w:p>
    <w:p w:rsidR="00750BFA" w:rsidRDefault="00513B41">
      <w:r>
        <w:rPr>
          <w:noProof/>
        </w:rPr>
        <mc:AlternateContent>
          <mc:Choice Requires="wps">
            <w:drawing>
              <wp:anchor distT="0" distB="0" distL="114300" distR="114300" simplePos="0" relativeHeight="252064768" behindDoc="0" locked="0" layoutInCell="1" allowOverlap="1">
                <wp:simplePos x="0" y="0"/>
                <wp:positionH relativeFrom="column">
                  <wp:posOffset>3589020</wp:posOffset>
                </wp:positionH>
                <wp:positionV relativeFrom="paragraph">
                  <wp:posOffset>264160</wp:posOffset>
                </wp:positionV>
                <wp:extent cx="327660" cy="220980"/>
                <wp:effectExtent l="0" t="0" r="15240" b="26670"/>
                <wp:wrapNone/>
                <wp:docPr id="397" name="Text Box 397"/>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3D734F" w:rsidRDefault="003D734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7" o:spid="_x0000_s1114" type="#_x0000_t202" style="position:absolute;margin-left:282.6pt;margin-top:20.8pt;width:25.8pt;height:17.4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hKUQIAAKwEAAAOAAAAZHJzL2Uyb0RvYy54bWysVE1vGjEQvVfqf7B8bxZIQgCxRDRRqkpR&#10;EgminI3XG1b1elzbsJv++j4blkDaU9WLd778PPNmZqfXba3ZVjlfkcl5/6zHmTKSisq85vx5efdl&#10;xJkPwhRCk1E5f1OeX88+f5o2dqIGtCZdKMcAYvyksTlfh2AnWeblWtXCn5FVBs6SXC0CVPeaFU40&#10;QK91Nuj1hllDrrCOpPIe1tudk88SflkqGR7L0qvAdM6RW0inS+cqntlsKiavTth1JfdpiH/IohaV&#10;waMHqFsRBNu46g+oupKOPJXhTFKdUVlWUqUaUE2/96GaxVpYlWoBOd4eaPL/D1Y+bJ8cq4qcn4+v&#10;ODOiRpOWqg3sK7Us2sBQY/0EgQuL0NDCgU53dg9jLLwtXR2/KInBD67fDvxGOAnj+eBqOIRHwjUY&#10;9MajxH/2ftk6H74pqlkUcu7QvsSq2N77gEQQ2oXEtzzpqrirtE5KHBl1ox3bCjRbh5QibpxEacOa&#10;nA/PL3sJ+MQXoQ/3V1rIH7HIUwRo2sAYKdmVHqXQrtpE4mjU8bKi4g10OdqNnLfyrgL+vfDhSTjM&#10;GHjA3oRHHKUmJEV7ibM1uV9/s8d4tB5ezhrMbM79z41wijP93WAoxv2LizjkSbm4vBpAccee1bHH&#10;bOobAlN9bKiVSYzxQXdi6ah+wXrN46twCSPxds5DJ96E3SZhPaWaz1MQxtqKcG8WVkbo2JnI67J9&#10;Ec7u+xowEA/UTbeYfGjvLjbeNDTfBCqr1PtI9I7VPf9YidSe/frGnTvWU9T7T2b2GwAA//8DAFBL&#10;AwQUAAYACAAAACEATiJGyN0AAAAJAQAADwAAAGRycy9kb3ducmV2LnhtbEyPwU7DMBBE70j8g7VI&#10;3KiTqjUhxKkAtVw4URBnN97aFrEdxW6a/j3LCY6rfZp502xm37MJx+RikFAuCmAYuqhdMBI+P3Z3&#10;FbCUVdCqjwElXDDBpr2+alSt4zm847TPhlFISLWSYHMeas5TZ9GrtIgDBvod4+hVpnM0XI/qTOG+&#10;58uiENwrF6jBqgFfLHbf+5OXsH02D6ar1Gi3lXZumr+Ob+ZVytub+ekRWMY5/8Hwq0/q0JLTIZ6C&#10;TqyXsBbrJaESVqUARoAoBW05SLgXK+Btw/8vaH8AAAD//wMAUEsBAi0AFAAGAAgAAAAhALaDOJL+&#10;AAAA4QEAABMAAAAAAAAAAAAAAAAAAAAAAFtDb250ZW50X1R5cGVzXS54bWxQSwECLQAUAAYACAAA&#10;ACEAOP0h/9YAAACUAQAACwAAAAAAAAAAAAAAAAAvAQAAX3JlbHMvLnJlbHNQSwECLQAUAAYACAAA&#10;ACEAy6MISlECAACsBAAADgAAAAAAAAAAAAAAAAAuAgAAZHJzL2Uyb0RvYy54bWxQSwECLQAUAAYA&#10;CAAAACEATiJGyN0AAAAJAQAADwAAAAAAAAAAAAAAAACrBAAAZHJzL2Rvd25yZXYueG1sUEsFBgAA&#10;AAAEAAQA8wAAALUFAAAAAA==&#10;" fillcolor="white [3201]" strokeweight=".5pt">
                <v:textbox>
                  <w:txbxContent>
                    <w:p w:rsidR="003D734F" w:rsidRDefault="003D734F">
                      <w:r>
                        <w:t>7</w:t>
                      </w:r>
                    </w:p>
                  </w:txbxContent>
                </v:textbox>
              </v:shape>
            </w:pict>
          </mc:Fallback>
        </mc:AlternateContent>
      </w:r>
      <w:r w:rsidR="006A36D8">
        <w:rPr>
          <w:noProof/>
        </w:rPr>
        <mc:AlternateContent>
          <mc:Choice Requires="wps">
            <w:drawing>
              <wp:anchor distT="0" distB="0" distL="114300" distR="114300" simplePos="0" relativeHeight="252041216" behindDoc="0" locked="0" layoutInCell="1" allowOverlap="1">
                <wp:simplePos x="0" y="0"/>
                <wp:positionH relativeFrom="column">
                  <wp:posOffset>1524000</wp:posOffset>
                </wp:positionH>
                <wp:positionV relativeFrom="paragraph">
                  <wp:posOffset>256540</wp:posOffset>
                </wp:positionV>
                <wp:extent cx="251460" cy="228600"/>
                <wp:effectExtent l="0" t="0" r="15240" b="19050"/>
                <wp:wrapNone/>
                <wp:docPr id="374" name="Text Box 374"/>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3D734F" w:rsidRDefault="003D734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4" o:spid="_x0000_s1115" type="#_x0000_t202" style="position:absolute;margin-left:120pt;margin-top:20.2pt;width:19.8pt;height:18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vcUQIAAKwEAAAOAAAAZHJzL2Uyb0RvYy54bWysVMlu2zAQvRfoPxC817IV23GMyIGbIEWB&#10;IAngBDnTFBUJpTgsSVtKv76P9JKlPRW9ULPxcebNjM4v+lazrXK+IVPw0WDImTKSysY8F/zx4frL&#10;jDMfhCmFJqMK/qI8v1h8/nTe2bnKqSZdKscAYvy8swWvQ7DzLPOyVq3wA7LKwFmRa0WA6p6z0okO&#10;6K3O8uFwmnXkSutIKu9hvdo5+SLhV5WS4a6qvApMFxy5hXS6dK7jmS3OxfzZCVs3cp+G+IcsWtEY&#10;PHqEuhJBsI1r/oBqG+nIUxUGktqMqqqRKtWAakbDD9WsamFVqgXkeHukyf8/WHm7vXesKQt+cjrm&#10;zIgWTXpQfWBfqWfRBoY66+cIXFmEhh4OdPpg9zDGwvvKtfGLkhj84PrlyG+EkzDmk9F4Co+EK89n&#10;02HiP3u9bJ0P3xS1LAoFd2hfYlVsb3xAIgg9hMS3POmmvG60TkocGXWpHdsKNFuHlCJuvIvShnUF&#10;n55Mhgn4nS9CH++vtZA/YpHvEaBpA2OkZFd6lEK/7hOJs7MDL2sqX0CXo93IeSuvG+DfCB/uhcOM&#10;gQfsTbjDUWlCUrSXOKvJ/fqbPcaj9fBy1mFmC+5/boRTnOnvBkNxNhqP45AnZTw5zaG4t571W4/Z&#10;tJcEpkbYUCuTGOODPoiVo/YJ67WMr8IljMTbBQ8H8TLsNgnrKdVymYIw1laEG7OyMkLHzkReH/on&#10;4ey+rwEDcUuH6RbzD+3dxcabhpabQFWTeh+J3rG65x8rkdqzX9+4c2/1FPX6k1n8BgAA//8DAFBL&#10;AwQUAAYACAAAACEAUqQ5gN0AAAAJAQAADwAAAGRycy9kb3ducmV2LnhtbEyPMU/DMBSEdyT+g/WQ&#10;2KhNFKVpiFMBKixMtIj5NX61I2I7st00/HvMBOPpTnfftdvFjmymEAfvJNyvBDByvVeD0xI+Di93&#10;NbCY0CkcvSMJ3xRh211ftdgof3HvNO+TZrnExQYlmJSmhvPYG7IYV34il72TDxZTlkFzFfCSy+3I&#10;CyEqbnFwecHgRM+G+q/92UrYPemN7msMZlerYZiXz9ObfpXy9mZ5fACWaEl/YfjFz+jQZaajPzsV&#10;2SihKEX+kiSUogSWA8V6UwE7SlhXJfCu5f8fdD8AAAD//wMAUEsBAi0AFAAGAAgAAAAhALaDOJL+&#10;AAAA4QEAABMAAAAAAAAAAAAAAAAAAAAAAFtDb250ZW50X1R5cGVzXS54bWxQSwECLQAUAAYACAAA&#10;ACEAOP0h/9YAAACUAQAACwAAAAAAAAAAAAAAAAAvAQAAX3JlbHMvLnJlbHNQSwECLQAUAAYACAAA&#10;ACEAgtmb3FECAACsBAAADgAAAAAAAAAAAAAAAAAuAgAAZHJzL2Uyb0RvYy54bWxQSwECLQAUAAYA&#10;CAAAACEAUqQ5gN0AAAAJAQAADwAAAAAAAAAAAAAAAACrBAAAZHJzL2Rvd25yZXYueG1sUEsFBgAA&#10;AAAEAAQA8wAAALUFAAAAAA==&#10;" fillcolor="white [3201]" strokeweight=".5pt">
                <v:textbox>
                  <w:txbxContent>
                    <w:p w:rsidR="003D734F" w:rsidRDefault="003D734F">
                      <w:r>
                        <w:t>8</w:t>
                      </w:r>
                    </w:p>
                  </w:txbxContent>
                </v:textbox>
              </v:shape>
            </w:pict>
          </mc:Fallback>
        </mc:AlternateContent>
      </w:r>
      <w:r w:rsidR="006A36D8">
        <w:rPr>
          <w:noProof/>
        </w:rPr>
        <mc:AlternateContent>
          <mc:Choice Requires="wps">
            <w:drawing>
              <wp:anchor distT="0" distB="0" distL="114300" distR="114300" simplePos="0" relativeHeight="252033024" behindDoc="0" locked="0" layoutInCell="1" allowOverlap="1">
                <wp:simplePos x="0" y="0"/>
                <wp:positionH relativeFrom="column">
                  <wp:posOffset>-106680</wp:posOffset>
                </wp:positionH>
                <wp:positionV relativeFrom="paragraph">
                  <wp:posOffset>172720</wp:posOffset>
                </wp:positionV>
                <wp:extent cx="198120" cy="236220"/>
                <wp:effectExtent l="0" t="0" r="11430" b="11430"/>
                <wp:wrapNone/>
                <wp:docPr id="366" name="Text Box 366"/>
                <wp:cNvGraphicFramePr/>
                <a:graphic xmlns:a="http://schemas.openxmlformats.org/drawingml/2006/main">
                  <a:graphicData uri="http://schemas.microsoft.com/office/word/2010/wordprocessingShape">
                    <wps:wsp>
                      <wps:cNvSpPr txBox="1"/>
                      <wps:spPr>
                        <a:xfrm>
                          <a:off x="0" y="0"/>
                          <a:ext cx="198120" cy="236220"/>
                        </a:xfrm>
                        <a:prstGeom prst="rect">
                          <a:avLst/>
                        </a:prstGeom>
                        <a:solidFill>
                          <a:schemeClr val="lt1"/>
                        </a:solidFill>
                        <a:ln w="6350">
                          <a:solidFill>
                            <a:prstClr val="black"/>
                          </a:solidFill>
                        </a:ln>
                      </wps:spPr>
                      <wps:txbx>
                        <w:txbxContent>
                          <w:p w:rsidR="003D734F" w:rsidRDefault="003D734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6" o:spid="_x0000_s1116" type="#_x0000_t202" style="position:absolute;margin-left:-8.4pt;margin-top:13.6pt;width:15.6pt;height:18.6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rKTwIAAKwEAAAOAAAAZHJzL2Uyb0RvYy54bWysVE1v2zAMvQ/YfxB0X5yvZo0Rp8hSZBgQ&#10;tAWSoWdFlmNhsqhJSuzs14+SnY92Ow27yJT49EQ+kp49NJUiR2GdBJ3RQa9PidAccqn3Gf2+XX26&#10;p8R5pnOmQIuMnoSjD/OPH2a1ScUQSlC5sARJtEtrk9HSe5MmieOlqJjrgREanQXYinnc2n2SW1Yj&#10;e6WSYb8/SWqwubHAhXN4+tg66TzyF4Xg/rkonPBEZRRj83G1cd2FNZnPWLq3zJSSd2Gwf4iiYlLj&#10;oxeqR+YZOVj5B1UluQUHhe9xqBIoCslFzAGzGfTfZbMpmRExFxTHmYtM7v/R8qfjiyUyz+hoMqFE&#10;swqLtBWNJ1+gIeEMFaqNSxG4MQj1DTqw0udzh4ch8aawVfhiSgT9qPXpom+g4+HS9H4wRA9H13A0&#10;GaKN7Mn1srHOfxVQkWBk1GL5oqrsuHa+hZ4h4S0HSuYrqVTchJYRS2XJkWGxlY8hIvkblNKkzuhk&#10;dNePxG98gfpyf6cY/9GFd4NCPqUx5iBJm3qwfLNroojTmFE42kF+QrkstC3nDF9J5F8z51+YxR5D&#10;HXBu/DMuhQIMCjqLkhLsr7+dBzyWHr2U1NizGXU/D8wKStQ3jU0xHYzHocnjZnz3OWhtbz27W48+&#10;VEtApQY4oYZHM+C9OpuFheoVx2sRXkUX0xzfzqg/m0vfThKOJxeLRQRhWxvm13pjeKAOlQm6bptX&#10;Zk1XV48N8QTn7mbpu/K22HBTw+LgoZCx9ldVO/1xJGL3dOMbZu52H1HXn8z8NwAAAP//AwBQSwME&#10;FAAGAAgAAAAhAP3bLw/cAAAACAEAAA8AAABkcnMvZG93bnJldi54bWxMj8FOwzAQRO9I/IO1SNxa&#10;p1EVQppNBahw4URBnN14a1uN7ch20/D3uCc4rUY7mnnTbmc7sIlCNN4hrJYFMHK9l8YphK/P10UN&#10;LCbhpBi8I4QfirDtbm9a0Uh/cR807ZNiOcTFRiDolMaG89hrsiIu/Ugu/44+WJGyDIrLIC453A68&#10;LIqKW2FcbtBipBdN/Wl/tgi7Z/Wo+loEvaulMdP8fXxXb4j3d/PTBliiOf2Z4Yqf0aHLTAd/djKy&#10;AWGxqjJ6QigfSmBXw3oN7IBQ5cu7lv8f0P0CAAD//wMAUEsBAi0AFAAGAAgAAAAhALaDOJL+AAAA&#10;4QEAABMAAAAAAAAAAAAAAAAAAAAAAFtDb250ZW50X1R5cGVzXS54bWxQSwECLQAUAAYACAAAACEA&#10;OP0h/9YAAACUAQAACwAAAAAAAAAAAAAAAAAvAQAAX3JlbHMvLnJlbHNQSwECLQAUAAYACAAAACEA&#10;6DSayk8CAACsBAAADgAAAAAAAAAAAAAAAAAuAgAAZHJzL2Uyb0RvYy54bWxQSwECLQAUAAYACAAA&#10;ACEA/dsvD9wAAAAIAQAADwAAAAAAAAAAAAAAAACpBAAAZHJzL2Rvd25yZXYueG1sUEsFBgAAAAAE&#10;AAQA8wAAALIFAAAAAA==&#10;" fillcolor="white [3201]" strokeweight=".5pt">
                <v:textbox>
                  <w:txbxContent>
                    <w:p w:rsidR="003D734F" w:rsidRDefault="003D734F">
                      <w:r>
                        <w:t>7</w:t>
                      </w:r>
                    </w:p>
                  </w:txbxContent>
                </v:textbox>
              </v:shape>
            </w:pict>
          </mc:Fallback>
        </mc:AlternateContent>
      </w:r>
    </w:p>
    <w:p w:rsidR="00750BFA" w:rsidRDefault="00EF3C10">
      <w:r>
        <w:rPr>
          <w:noProof/>
        </w:rPr>
        <mc:AlternateContent>
          <mc:Choice Requires="wps">
            <w:drawing>
              <wp:anchor distT="0" distB="0" distL="114300" distR="114300" simplePos="0" relativeHeight="252078080" behindDoc="0" locked="0" layoutInCell="1" allowOverlap="1">
                <wp:simplePos x="0" y="0"/>
                <wp:positionH relativeFrom="column">
                  <wp:posOffset>4800600</wp:posOffset>
                </wp:positionH>
                <wp:positionV relativeFrom="paragraph">
                  <wp:posOffset>54610</wp:posOffset>
                </wp:positionV>
                <wp:extent cx="441960" cy="358140"/>
                <wp:effectExtent l="3810" t="0" r="19050" b="19050"/>
                <wp:wrapNone/>
                <wp:docPr id="411" name="Flowchart: Delay 411"/>
                <wp:cNvGraphicFramePr/>
                <a:graphic xmlns:a="http://schemas.openxmlformats.org/drawingml/2006/main">
                  <a:graphicData uri="http://schemas.microsoft.com/office/word/2010/wordprocessingShape">
                    <wps:wsp>
                      <wps:cNvSpPr/>
                      <wps:spPr>
                        <a:xfrm rot="5400000">
                          <a:off x="0" y="0"/>
                          <a:ext cx="441960" cy="35814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335DC" id="Flowchart: Delay 411" o:spid="_x0000_s1026" type="#_x0000_t135" style="position:absolute;margin-left:378pt;margin-top:4.3pt;width:34.8pt;height:28.2pt;rotation:90;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0+iQIAAFsFAAAOAAAAZHJzL2Uyb0RvYy54bWysVN9P3DAMfp+0/yHK++j11mNQ0UOnQ0yT&#10;ECBg4tmkCa2UX0ty17v99XOSXmHA07Q+VHFsf7Y/2zk73ylJttz53uiGlkczSrhmpu31c0N/Plx+&#10;OaHEB9AtSKN5Q/fc0/Pl509ng6353HRGttwRBNG+HmxDuxBsXRSedVyBPzKWa1QK4xQEFN1z0ToY&#10;EF3JYj6bHReDca11hnHv8fYiK+ky4QvBWbgRwvNAZEMxt5D+Lv2f4r9YnkH97MB2PRvTgH/IQkGv&#10;MegEdQEByMb176BUz5zxRoQjZlRhhOgZTzVgNeXsTTX3HVieakFyvJ1o8v8Pll1vbx3p24ZWZUmJ&#10;BoVNupRmYB24UJMLLmFPog6ZGqyv0eHe3rpR8niMZe+EU8QZpHdRzeKXyMDyyC5xvZ+45rtAGF5W&#10;VXl6jB1hqPq6OCmr1IsiQ0VI63z4zo0i8dBQgTmtY04powQP2ysfMBF0OhijEJPMaaVT2Ese4aS+&#10;4wILxdDz5J1GjK+lI1vA4QDGuA5lVnXQ8ny9SMXkIJNHCpkAI7LopZywR4A4vu+xM8xoH115mtDJ&#10;ObM2hfk7sew8eaTIRofJWfXauI8qk1jVGDnbH0jK1ESWnky7xzFIDcSeeMsue2T9Cny4BYcLgZe4&#10;5OEGf7ERDTXjiZLOuN8f3Ud7nFPUUjLggjXU/9qA45TIHxon+LSssOckJKFafJuj4F5rnl5r9Eat&#10;DbYJZxSzS8doH+ThKJxRj/gWrGJUVIFmGLuhLLiDsA558fE1YXy1Sma4hRbClb63LIJHVuMsPewe&#10;wdlx9ALO7LU5LCPUb+Yu20ZPbVabYESfhvKF15Fv3OA0OONrE5+I13KyenkTl38AAAD//wMAUEsD&#10;BBQABgAIAAAAIQC0nssC3gAAAAgBAAAPAAAAZHJzL2Rvd25yZXYueG1sTI/NTsMwEITvSH0Haytx&#10;o05SkbYhTlVR8XPgQkBCvTnxkkTE6yh20/D2LCe47egbzc7k+9n2YsLRd44UxKsIBFLtTEeNgve3&#10;h5stCB80Gd07QgXf6GFfLK5ynRl3oVecytAIDiGfaQVtCEMmpa9btNqv3IDE7NONVgeWYyPNqC8c&#10;bnuZRFEqre6IP7R6wPsW66/ybBXc2pOnl8N6MkFuno9UPcnH8kOp6+V8uAMRcA5/Zvitz9Wh4E6V&#10;O5PxolewSZOUrQoSnsR8G+/4qBjEKcgil/8HFD8AAAD//wMAUEsBAi0AFAAGAAgAAAAhALaDOJL+&#10;AAAA4QEAABMAAAAAAAAAAAAAAAAAAAAAAFtDb250ZW50X1R5cGVzXS54bWxQSwECLQAUAAYACAAA&#10;ACEAOP0h/9YAAACUAQAACwAAAAAAAAAAAAAAAAAvAQAAX3JlbHMvLnJlbHNQSwECLQAUAAYACAAA&#10;ACEA0wQNPokCAABbBQAADgAAAAAAAAAAAAAAAAAuAgAAZHJzL2Uyb0RvYy54bWxQSwECLQAUAAYA&#10;CAAAACEAtJ7LAt4AAAAIAQAADwAAAAAAAAAAAAAAAADjBAAAZHJzL2Rvd25yZXYueG1sUEsFBgAA&#10;AAAEAAQA8wAAAO4FAAAAAA==&#10;" fillcolor="#5b9bd5 [3204]" strokecolor="#1f4d78 [1604]" strokeweight="1pt"/>
            </w:pict>
          </mc:Fallback>
        </mc:AlternateContent>
      </w:r>
      <w:r w:rsidR="0044094E">
        <w:rPr>
          <w:noProof/>
        </w:rPr>
        <mc:AlternateContent>
          <mc:Choice Requires="wps">
            <w:drawing>
              <wp:anchor distT="0" distB="0" distL="114300" distR="114300" simplePos="0" relativeHeight="252072960" behindDoc="0" locked="0" layoutInCell="1" allowOverlap="1">
                <wp:simplePos x="0" y="0"/>
                <wp:positionH relativeFrom="column">
                  <wp:posOffset>5402580</wp:posOffset>
                </wp:positionH>
                <wp:positionV relativeFrom="paragraph">
                  <wp:posOffset>92710</wp:posOffset>
                </wp:positionV>
                <wp:extent cx="327660" cy="220980"/>
                <wp:effectExtent l="0" t="0" r="15240" b="26670"/>
                <wp:wrapNone/>
                <wp:docPr id="405" name="Text Box 405"/>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3D734F" w:rsidRDefault="003D734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5" o:spid="_x0000_s1117" type="#_x0000_t202" style="position:absolute;margin-left:425.4pt;margin-top:7.3pt;width:25.8pt;height:17.4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TbUAIAAKwEAAAOAAAAZHJzL2Uyb0RvYy54bWysVE1PGzEQvVfqf7B8b3YTkgBRNigFpaqE&#10;AAkQZ8frJat6Pa7tZDf99X12PiC0p6oX73z5eebNzE6vukazjXK+JlPwfi/nTBlJZW1eC/78tPhy&#10;wZkPwpRCk1EF3yrPr2afP01bO1EDWpEulWMAMX7S2oKvQrCTLPNypRrhe2SVgbMi14gA1b1mpRMt&#10;0BudDfJ8nLXkSutIKu9hvdk5+SzhV5WS4b6qvApMFxy5hXS6dC7jmc2mYvLqhF3Vcp+G+IcsGlEb&#10;PHqEuhFBsLWr/4BqaunIUxV6kpqMqqqWKtWAavr5h2oeV8KqVAvI8fZIk/9/sPJu8+BYXRZ8mI84&#10;M6JBk55UF9hX6li0gaHW+gkCHy1CQwcHOn2wexhj4V3lmvhFSQx+cL098hvhJIxng/PxGB4J12CQ&#10;X14k/rO3y9b58E1Rw6JQcIf2JVbF5tYHJILQQ0h8y5Ouy0WtdVLiyKhr7dhGoNk6pBRx4yRKG9YW&#10;fHw2yhPwiS9CH+8vtZA/YpGnCNC0gTFSsis9SqFbdonEyyMvSyq3oMvRbuS8lYsa+LfChwfhMGPg&#10;AXsT7nFUmpAU7SXOVuR+/c0e49F6eDlrMbMF9z/XwinO9HeDobjsD4dxyJMyHJ0PoLj3nuV7j1k3&#10;1wSm+thQK5MY44M+iJWj5gXrNY+vwiWMxNsFDwfxOuw2Cesp1XyegjDWVoRb82hlhI6dibw+dS/C&#10;2X1fAwbijg7TLSYf2ruLjTcNzdeBqjr1PhK9Y3XPP1YitWe/vnHn3usp6u0nM/sNAAD//wMAUEsD&#10;BBQABgAIAAAAIQCmW7pI3AAAAAkBAAAPAAAAZHJzL2Rvd25yZXYueG1sTI8xT8MwFIR3JP6D9ZDY&#10;qE0VqiTEqQAVFiYKYnbjV9sifo5sNw3/HjPBeLrT3XfddvEjmzEmF0jC7UoAQxqCdmQkfLw/39TA&#10;Ulak1RgIJXxjgm1/edGpVoczveG8z4aVEkqtkmBznlrO02DRq7QKE1LxjiF6lYuMhuuozqXcj3wt&#10;xIZ75agsWDXhk8Xha3/yEnaPpjFDraLd1dq5efk8vpoXKa+vlod7YBmX/BeGX/yCDn1hOoQT6cRG&#10;CfWdKOi5GNUGWAk0Yl0BO0iomgp43/H/D/ofAAAA//8DAFBLAQItABQABgAIAAAAIQC2gziS/gAA&#10;AOEBAAATAAAAAAAAAAAAAAAAAAAAAABbQ29udGVudF9UeXBlc10ueG1sUEsBAi0AFAAGAAgAAAAh&#10;ADj9If/WAAAAlAEAAAsAAAAAAAAAAAAAAAAALwEAAF9yZWxzLy5yZWxzUEsBAi0AFAAGAAgAAAAh&#10;ABEuNNtQAgAArAQAAA4AAAAAAAAAAAAAAAAALgIAAGRycy9lMm9Eb2MueG1sUEsBAi0AFAAGAAgA&#10;AAAhAKZbukjcAAAACQEAAA8AAAAAAAAAAAAAAAAAqgQAAGRycy9kb3ducmV2LnhtbFBLBQYAAAAA&#10;BAAEAPMAAACzBQAAAAA=&#10;" fillcolor="white [3201]" strokeweight=".5pt">
                <v:textbox>
                  <w:txbxContent>
                    <w:p w:rsidR="003D734F" w:rsidRDefault="003D734F">
                      <w:r>
                        <w:t>8</w:t>
                      </w:r>
                    </w:p>
                  </w:txbxContent>
                </v:textbox>
              </v:shape>
            </w:pict>
          </mc:Fallback>
        </mc:AlternateContent>
      </w:r>
      <w:r w:rsidR="00513B41">
        <w:rPr>
          <w:noProof/>
        </w:rPr>
        <mc:AlternateContent>
          <mc:Choice Requires="wps">
            <w:drawing>
              <wp:anchor distT="0" distB="0" distL="114300" distR="114300" simplePos="0" relativeHeight="252055552" behindDoc="0" locked="0" layoutInCell="1" allowOverlap="1">
                <wp:simplePos x="0" y="0"/>
                <wp:positionH relativeFrom="column">
                  <wp:posOffset>701040</wp:posOffset>
                </wp:positionH>
                <wp:positionV relativeFrom="paragraph">
                  <wp:posOffset>214630</wp:posOffset>
                </wp:positionV>
                <wp:extent cx="868680" cy="327660"/>
                <wp:effectExtent l="0" t="0" r="45720" b="91440"/>
                <wp:wrapNone/>
                <wp:docPr id="388" name="Elbow Connector 388"/>
                <wp:cNvGraphicFramePr/>
                <a:graphic xmlns:a="http://schemas.openxmlformats.org/drawingml/2006/main">
                  <a:graphicData uri="http://schemas.microsoft.com/office/word/2010/wordprocessingShape">
                    <wps:wsp>
                      <wps:cNvCnPr/>
                      <wps:spPr>
                        <a:xfrm>
                          <a:off x="0" y="0"/>
                          <a:ext cx="868680" cy="3276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A09C2" id="Elbow Connector 388" o:spid="_x0000_s1026" type="#_x0000_t34" style="position:absolute;margin-left:55.2pt;margin-top:16.9pt;width:68.4pt;height:25.8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MgV0wEAAPsDAAAOAAAAZHJzL2Uyb0RvYy54bWysU12v0zAMfUfiP0R5Z+02aUzTuvuwe+EF&#10;wQTcH5ClzhopX3LC2v57nHTrRYCEQKiSm8Q+9vGJs38YrGFXwKi9a/hyUXMGTvpWu0vDn7++e7Pl&#10;LCbhWmG8g4aPEPnD4fWrfR92sPKdNy0goyQu7vrQ8C6lsKuqKDuwIi58AEdO5dGKRFu8VC2KnrJb&#10;U63qelP1HtuAXkKMdPo4Ofmh5FcKZPqkVITETMOJWyoWiz1nWx32YndBETotbzTEP7CwQjsqOqd6&#10;FEmwb6h/SWW1RB+9SgvpbeWV0hJKD9TNsv6pmy+dCFB6IXFimGWK/y+t/Hg9IdNtw9dbuionLF3S&#10;kzn7nh29c6SfR5ZdJFQf4o7ij+6Et10MJ8xdDwpt/lM/bCjijrO4MCQm6XC7oY+uQJJrvXq72RTx&#10;qxdwwJjeg7csLxp+BpdmCusirrh+iIlKE+genKsal20S2jy5lqUxUAsJtXAXA5k3heeQKvOfGJdV&#10;Gg1M8M+gSALiuCxlyvDB0SC7ChobISVRWc6ZKDrDlDZmBtZ/Bt7iMxTKYP4NeEaUyt6lGWy18/i7&#10;6mm4U1ZT/F2Bqe8swdm3Y7nLIg1NWNHq9hryCP+4L/CXN3v4DgAA//8DAFBLAwQUAAYACAAAACEA&#10;1lZCd90AAAAJAQAADwAAAGRycy9kb3ducmV2LnhtbEyPwU7DMBBE70j8g7VIXFDrNA3QhjgVQkDP&#10;hEpcndjEbu11iN02/D3LCY6jfZp9U20m79hJj9EGFLCYZ8A0dkFZ7AXs3l9mK2AxSVTSBdQCvnWE&#10;TX15UclShTO+6VOTekYlGEspwKQ0lJzHzmgv4zwMGun2GUYvE8Wx52qUZyr3judZdse9tEgfjBz0&#10;k9HdoTl6Ac8f3f7gGvNq2vXXjYlo1/utFeL6anp8AJb0lP5g+NUndajJqQ1HVJE5yousIFTAckkT&#10;CMiL+xxYK2B1WwCvK/5/Qf0DAAD//wMAUEsBAi0AFAAGAAgAAAAhALaDOJL+AAAA4QEAABMAAAAA&#10;AAAAAAAAAAAAAAAAAFtDb250ZW50X1R5cGVzXS54bWxQSwECLQAUAAYACAAAACEAOP0h/9YAAACU&#10;AQAACwAAAAAAAAAAAAAAAAAvAQAAX3JlbHMvLnJlbHNQSwECLQAUAAYACAAAACEARuTIFdMBAAD7&#10;AwAADgAAAAAAAAAAAAAAAAAuAgAAZHJzL2Uyb0RvYy54bWxQSwECLQAUAAYACAAAACEA1lZCd90A&#10;AAAJAQAADwAAAAAAAAAAAAAAAAAtBAAAZHJzL2Rvd25yZXYueG1sUEsFBgAAAAAEAAQA8wAAADcF&#10;AAAAAA==&#10;" strokecolor="#5b9bd5 [3204]" strokeweight=".5pt">
                <v:stroke endarrow="block"/>
              </v:shape>
            </w:pict>
          </mc:Fallback>
        </mc:AlternateContent>
      </w:r>
      <w:r w:rsidR="00513B41">
        <w:rPr>
          <w:noProof/>
        </w:rPr>
        <mc:AlternateContent>
          <mc:Choice Requires="wps">
            <w:drawing>
              <wp:anchor distT="0" distB="0" distL="114300" distR="114300" simplePos="0" relativeHeight="252054528" behindDoc="0" locked="0" layoutInCell="1" allowOverlap="1">
                <wp:simplePos x="0" y="0"/>
                <wp:positionH relativeFrom="column">
                  <wp:posOffset>1120140</wp:posOffset>
                </wp:positionH>
                <wp:positionV relativeFrom="paragraph">
                  <wp:posOffset>92710</wp:posOffset>
                </wp:positionV>
                <wp:extent cx="579120" cy="129540"/>
                <wp:effectExtent l="0" t="76200" r="0" b="22860"/>
                <wp:wrapNone/>
                <wp:docPr id="387" name="Elbow Connector 387"/>
                <wp:cNvGraphicFramePr/>
                <a:graphic xmlns:a="http://schemas.openxmlformats.org/drawingml/2006/main">
                  <a:graphicData uri="http://schemas.microsoft.com/office/word/2010/wordprocessingShape">
                    <wps:wsp>
                      <wps:cNvCnPr/>
                      <wps:spPr>
                        <a:xfrm flipV="1">
                          <a:off x="0" y="0"/>
                          <a:ext cx="579120" cy="129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CEE3DC" id="Elbow Connector 387" o:spid="_x0000_s1026" type="#_x0000_t34" style="position:absolute;margin-left:88.2pt;margin-top:7.3pt;width:45.6pt;height:10.2pt;flip:y;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1Mz3gEAAAUEAAAOAAAAZHJzL2Uyb0RvYy54bWysU01vEzEUvCPxHyzfyW5SSttVNj2khQuC&#10;CCh3x/ucWPKXnk1299/z7E0WBAipiIvljzfjmfHz+n6whp0Ao/au5ctFzRk46TvtDi1/+vL21S1n&#10;MQnXCeMdtHyEyO83L1+s+9DAyh+96QAZkbjY9KHlx5RCU1VRHsGKuPABHB0qj1YkWuKh6lD0xG5N&#10;tarrN1XvsQvoJcRIuw/TId8UfqVApo9KRUjMtJy0pTJiGfd5rDZr0RxQhKOWZxniH1RYoR1dOlM9&#10;iCTYN9S/UVkt0Uev0kJ6W3mltITigdws61/cfD6KAMULhRPDHFP8f7Tyw2mHTHctv7q94cwJS4/0&#10;aPa+Z1vvHOXnkeUjCqoPsaH6rdvheRXDDrPrQaFlyujwlXqg5EDO2FBiHueYYUhM0ub1zd1yRY8h&#10;6Wi5urt+XZ6hmmgyXcCY3oG3LE9avgeXZjFXhV6c3sdEIgh0Kc5A4/KYhDaPrmNpDGQmoRbuYCA7&#10;oPJcUmUnk/YyS6OBCf4JFIVBGicXpQ1ha5CdBDWQkJKkLGcmqs4wpY2ZgXXR91fguT5DobToc8Az&#10;otzsXZrBVjuPf7o9DRfJaqq/JDD5zhHsfTeWVy3RUK+VrM7/Ijfzz+sC//F7N98BAAD//wMAUEsD&#10;BBQABgAIAAAAIQBf1aDT3gAAAAkBAAAPAAAAZHJzL2Rvd25yZXYueG1sTI/BTsMwEETvSPyDtUhc&#10;KupQigshToWQyg0V0lbqcZOYOCJeR7HThr9nOcFtRvs0O5OtJ9eJkxlC60nD7TwBYajydUuNhv1u&#10;c/MAIkSkGjtPRsO3CbDOLy8yTGt/pg9zKmIjOIRCihpsjH0qZaiscRjmvjfEt08/OIxsh0bWA545&#10;3HVykSRKOmyJP1jszYs11VcxOg1Ujuptu3/F98Yeuw0eZ4/FYab19dX0/AQimin+wfBbn6tDzp1K&#10;P1IdRMd+pZaMslgqEAws1IpFqeHuPgGZZ/L/gvwHAAD//wMAUEsBAi0AFAAGAAgAAAAhALaDOJL+&#10;AAAA4QEAABMAAAAAAAAAAAAAAAAAAAAAAFtDb250ZW50X1R5cGVzXS54bWxQSwECLQAUAAYACAAA&#10;ACEAOP0h/9YAAACUAQAACwAAAAAAAAAAAAAAAAAvAQAAX3JlbHMvLnJlbHNQSwECLQAUAAYACAAA&#10;ACEAk/NTM94BAAAFBAAADgAAAAAAAAAAAAAAAAAuAgAAZHJzL2Uyb0RvYy54bWxQSwECLQAUAAYA&#10;CAAAACEAX9Wg094AAAAJAQAADwAAAAAAAAAAAAAAAAA4BAAAZHJzL2Rvd25yZXYueG1sUEsFBgAA&#10;AAAEAAQA8wAAAEMFAAAAAA==&#10;" strokecolor="#5b9bd5 [3204]" strokeweight=".5pt">
                <v:stroke endarrow="block"/>
              </v:shape>
            </w:pict>
          </mc:Fallback>
        </mc:AlternateContent>
      </w:r>
    </w:p>
    <w:p w:rsidR="00750BFA" w:rsidRDefault="0044094E">
      <w:r>
        <w:rPr>
          <w:noProof/>
        </w:rPr>
        <mc:AlternateContent>
          <mc:Choice Requires="wps">
            <w:drawing>
              <wp:anchor distT="0" distB="0" distL="114300" distR="114300" simplePos="0" relativeHeight="252073984" behindDoc="0" locked="0" layoutInCell="1" allowOverlap="1">
                <wp:simplePos x="0" y="0"/>
                <wp:positionH relativeFrom="column">
                  <wp:posOffset>5394960</wp:posOffset>
                </wp:positionH>
                <wp:positionV relativeFrom="paragraph">
                  <wp:posOffset>203200</wp:posOffset>
                </wp:positionV>
                <wp:extent cx="289560" cy="213360"/>
                <wp:effectExtent l="0" t="0" r="15240" b="15240"/>
                <wp:wrapNone/>
                <wp:docPr id="406" name="Text Box 406"/>
                <wp:cNvGraphicFramePr/>
                <a:graphic xmlns:a="http://schemas.openxmlformats.org/drawingml/2006/main">
                  <a:graphicData uri="http://schemas.microsoft.com/office/word/2010/wordprocessingShape">
                    <wps:wsp>
                      <wps:cNvSpPr txBox="1"/>
                      <wps:spPr>
                        <a:xfrm>
                          <a:off x="0" y="0"/>
                          <a:ext cx="289560" cy="2133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6" o:spid="_x0000_s1118" type="#_x0000_t202" style="position:absolute;margin-left:424.8pt;margin-top:16pt;width:22.8pt;height:16.8pt;z-index:25207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YuUAIAAKwEAAAOAAAAZHJzL2Uyb0RvYy54bWysVE1v2zAMvQ/YfxB0X53vNUGcIkvRYUDR&#10;FmiHnhVZTozJoiYpsbtfvyc5SdNup2EXhSKfn8hHMvOrttZsr5yvyOS8f9HjTBlJRWU2Of/+dPPp&#10;kjMfhCmEJqNy/qI8v1p8/DBv7EwNaEu6UI6BxPhZY3O+DcHOsszLraqFvyCrDIIluVoEXN0mK5xo&#10;wF7rbNDrTbKGXGEdSeU9vNddkC8Sf1kqGe7L0qvAdM6RW0inS+c6ntliLmYbJ+y2koc0xD9kUYvK&#10;4NET1bUIgu1c9QdVXUlHnspwIanOqCwrqVINqKbfe1fN41ZYlWqBON6eZPL/j1be7R8cq4qcj3oT&#10;zoyo0aQn1Qb2hVoWfVCosX4G4KMFNLQIoNNHv4czFt6Wro6/KIkhDq1fTvpGOgnn4HI6niAiERr0&#10;h0PYYM9eP7bOh6+KahaNnDu0L6kq9rc+dNAjJL7lSVfFTaV1usSRUSvt2F6g2TqkFEH+BqUNa3I+&#10;GY57ifhNLFKfvl9rIX8c0jtDgU8b5Bwl6UqPVmjXbRJxOjjqsqbiBXI56kbOW3lTgf9W+PAgHGYM&#10;OmBvwj2OUhOSooPF2Zbcr7/5Ix6tR5SzBjObc/9zJ5ziTH8zGIppfzSKQ54uo/HnAS7uPLI+j5hd&#10;vSIo1ceGWpnMiA/6aJaO6mes1zK+ipAwEm/nPBzNVeg2Cesp1XKZQBhrK8KtebQyUsfORF2f2mfh&#10;7KGvAQNxR8fpFrN37e2w8UtDy12gskq9j0J3qh70x0qk6Tmsb9y583tCvf7JLH4DAAD//wMAUEsD&#10;BBQABgAIAAAAIQAH8gxJ3QAAAAkBAAAPAAAAZHJzL2Rvd25yZXYueG1sTI/BTsMwEETvSPyDtUjc&#10;qEOgkROyqQAVLpwoiLMbu7ZFvI5iNw1/jznR42qfZt60m8UPbNZTdIEQblcFME19UI4MwufHy40A&#10;FpMkJYdAGuFHR9h0lxetbFQ40bued8mwHEKxkQg2pbHhPPZWexlXYdSUf4cweZnyORmuJnnK4X7g&#10;ZVFU3EtHucHKUT9b3X/vjh5h+2Rq0ws52a1Qzs3L1+HNvCJeXy2PD8CSXtI/DH/6WR267LQPR1KR&#10;DQjivq4yinBX5k0ZEPW6BLZHqNYV8K7l5wu6XwAAAP//AwBQSwECLQAUAAYACAAAACEAtoM4kv4A&#10;AADhAQAAEwAAAAAAAAAAAAAAAAAAAAAAW0NvbnRlbnRfVHlwZXNdLnhtbFBLAQItABQABgAIAAAA&#10;IQA4/SH/1gAAAJQBAAALAAAAAAAAAAAAAAAAAC8BAABfcmVscy8ucmVsc1BLAQItABQABgAIAAAA&#10;IQBzaBYuUAIAAKwEAAAOAAAAAAAAAAAAAAAAAC4CAABkcnMvZTJvRG9jLnhtbFBLAQItABQABgAI&#10;AAAAIQAH8gxJ3QAAAAkBAAAPAAAAAAAAAAAAAAAAAKoEAABkcnMvZG93bnJldi54bWxQSwUGAAAA&#10;AAQABADzAAAAtAUAAAAA&#10;" fillcolor="white [3201]" strokeweight=".5pt">
                <v:textbox>
                  <w:txbxContent>
                    <w:p w:rsidR="003D734F" w:rsidRDefault="003D734F"/>
                  </w:txbxContent>
                </v:textbox>
              </v:shape>
            </w:pict>
          </mc:Fallback>
        </mc:AlternateContent>
      </w:r>
      <w:r w:rsidR="00513B41">
        <w:rPr>
          <w:noProof/>
        </w:rPr>
        <mc:AlternateContent>
          <mc:Choice Requires="wps">
            <w:drawing>
              <wp:anchor distT="0" distB="0" distL="114300" distR="114300" simplePos="0" relativeHeight="252065792" behindDoc="0" locked="0" layoutInCell="1" allowOverlap="1">
                <wp:simplePos x="0" y="0"/>
                <wp:positionH relativeFrom="column">
                  <wp:posOffset>3573780</wp:posOffset>
                </wp:positionH>
                <wp:positionV relativeFrom="paragraph">
                  <wp:posOffset>73660</wp:posOffset>
                </wp:positionV>
                <wp:extent cx="335280" cy="198120"/>
                <wp:effectExtent l="0" t="0" r="26670" b="11430"/>
                <wp:wrapNone/>
                <wp:docPr id="398" name="Text Box 398"/>
                <wp:cNvGraphicFramePr/>
                <a:graphic xmlns:a="http://schemas.openxmlformats.org/drawingml/2006/main">
                  <a:graphicData uri="http://schemas.microsoft.com/office/word/2010/wordprocessingShape">
                    <wps:wsp>
                      <wps:cNvSpPr txBox="1"/>
                      <wps:spPr>
                        <a:xfrm>
                          <a:off x="0" y="0"/>
                          <a:ext cx="335280" cy="1981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8" o:spid="_x0000_s1119" type="#_x0000_t202" style="position:absolute;margin-left:281.4pt;margin-top:5.8pt;width:26.4pt;height:15.6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zRUQIAAKwEAAAOAAAAZHJzL2Uyb0RvYy54bWysVN9v2jAQfp+0/8Hy+xoCbQeIULFWnSZV&#10;baV26rNxHIjm+DzbkHR//T47QKHb07QX53758913d5lddY1mW+V8Tabg+dmAM2UklbVZFfz78+2n&#10;MWc+CFMKTUYV/FV5fjX/+GHW2qka0pp0qRwDiPHT1hZ8HYKdZpmXa9UIf0ZWGTgrco0IUN0qK51o&#10;gd7obDgYXGYtudI6ksp7WG96J58n/KpSMjxUlVeB6YIjt5BOl85lPLP5TExXTth1LXdpiH/IohG1&#10;waMHqBsRBNu4+g+oppaOPFXhTFKTUVXVUqUaUE0+eFfN01pYlWoBOd4eaPL/D1bebx8dq8uCjyZo&#10;lRENmvSsusC+UMeiDQy11k8R+GQRGjo40Om93cMYC+8q18QvSmLwg+vXA78RTsI4Gl0Mx/BIuPLJ&#10;OB8m/rO3y9b58FVRw6JQcIf2JVbF9s4HJILQfUh8y5Ouy9ta66TEkVHX2rGtQLN1SCnixkmUNqwt&#10;+OXoYpCAT3wR+nB/qYX8EYs8RYCmDYyRkr70KIVu2SUSJ6M9L0sqX0GXo37kvJW3NfDvhA+PwmHG&#10;wAP2JjzgqDQhKdpJnK3J/fqbPcaj9fBy1mJmC+5/boRTnOlvBkMxyc/P45An5fziM/hl7tizPPaY&#10;TXNNYCrHhlqZxBgf9F6sHDUvWK9FfBUuYSTeLnjYi9eh3ySsp1SLRQrCWFsR7syTlRE6diby+ty9&#10;CGd3fQ0YiHvaT7eYvmtvHxtvGlpsAlV16n0kumd1xz9WIrVnt75x5471FPX2k5n/BgAA//8DAFBL&#10;AwQUAAYACAAAACEAo7chtdsAAAAJAQAADwAAAGRycy9kb3ducmV2LnhtbEyPwU7DMAyG70i8Q2Qk&#10;biztxKpSmk6ABhdODMTZa7IkonGqJuvK22NOcLP1/fr9ud0uYRCzmZKPpKBcFSAM9VF7sgo+3p9v&#10;ahApI2kcIhkF3ybBtru8aLHR8UxvZt5nK7iEUoMKXM5jI2XqnQmYVnE0xOwYp4CZ18lKPeGZy8Mg&#10;10VRyYCe+ILD0Tw503/tT0HB7tHe2b7Gye1q7f28fB5f7YtS11fLwz2IbJb8F4ZffVaHjp0O8UQ6&#10;iUHBplqzemZQViA4UJUbHg4KbhnIrpX/P+h+AAAA//8DAFBLAQItABQABgAIAAAAIQC2gziS/gAA&#10;AOEBAAATAAAAAAAAAAAAAAAAAAAAAABbQ29udGVudF9UeXBlc10ueG1sUEsBAi0AFAAGAAgAAAAh&#10;ADj9If/WAAAAlAEAAAsAAAAAAAAAAAAAAAAALwEAAF9yZWxzLy5yZWxzUEsBAi0AFAAGAAgAAAAh&#10;ALLGPNFRAgAArAQAAA4AAAAAAAAAAAAAAAAALgIAAGRycy9lMm9Eb2MueG1sUEsBAi0AFAAGAAgA&#10;AAAhAKO3IbXbAAAACQEAAA8AAAAAAAAAAAAAAAAAqwQAAGRycy9kb3ducmV2LnhtbFBLBQYAAAAA&#10;BAAEAPMAAACzBQAAAAA=&#10;" fillcolor="white [3201]" strokeweight=".5pt">
                <v:textbox>
                  <w:txbxContent>
                    <w:p w:rsidR="003D734F" w:rsidRDefault="003D734F"/>
                  </w:txbxContent>
                </v:textbox>
              </v:shape>
            </w:pict>
          </mc:Fallback>
        </mc:AlternateContent>
      </w:r>
      <w:r w:rsidR="00513B41">
        <w:rPr>
          <w:noProof/>
        </w:rPr>
        <mc:AlternateContent>
          <mc:Choice Requires="wps">
            <w:drawing>
              <wp:anchor distT="0" distB="0" distL="114300" distR="114300" simplePos="0" relativeHeight="252053504" behindDoc="0" locked="0" layoutInCell="1" allowOverlap="1">
                <wp:simplePos x="0" y="0"/>
                <wp:positionH relativeFrom="column">
                  <wp:posOffset>457200</wp:posOffset>
                </wp:positionH>
                <wp:positionV relativeFrom="paragraph">
                  <wp:posOffset>20320</wp:posOffset>
                </wp:positionV>
                <wp:extent cx="91440" cy="388620"/>
                <wp:effectExtent l="0" t="0" r="22860" b="30480"/>
                <wp:wrapNone/>
                <wp:docPr id="386" name="Elbow Connector 386"/>
                <wp:cNvGraphicFramePr/>
                <a:graphic xmlns:a="http://schemas.openxmlformats.org/drawingml/2006/main">
                  <a:graphicData uri="http://schemas.microsoft.com/office/word/2010/wordprocessingShape">
                    <wps:wsp>
                      <wps:cNvCnPr/>
                      <wps:spPr>
                        <a:xfrm>
                          <a:off x="0" y="0"/>
                          <a:ext cx="91440" cy="3886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D02B9" id="Elbow Connector 386" o:spid="_x0000_s1026" type="#_x0000_t34" style="position:absolute;margin-left:36pt;margin-top:1.6pt;width:7.2pt;height:30.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SnvwEAANEDAAAOAAAAZHJzL2Uyb0RvYy54bWysU8uu0zAQ3SPxD5b3NEl7VZWo6V30AhsE&#10;FY8PcJ1xY8n2WLZp0r9n7La5CJAQiI3jsefMnHM82T5O1rAzhKjRdbxZ1JyBk9hrd+r41y9vX204&#10;i0m4Xhh00PELRP64e/liO/oWljig6SEwKuJiO/qODyn5tqqiHMCKuEAPji4VBisSheFU9UGMVN2a&#10;alnX62rE0PuAEmKk06frJd+V+kqBTB+VipCY6ThxS2UNZT3mtdptRXsKwg9a3miIf2BhhXbUdC71&#10;JJJg34L+pZTVMmBElRYSbYVKaQlFA6lp6p/UfB6Eh6KFzIl+tin+v7Lyw/kQmO47vtqsOXPC0iO9&#10;MUcc2R6dI/8wsHxFRo0+tpS/d4dwi6I/hKx6UsHmL+lhUzH3MpsLU2KSDl83Dw/0ApJuVpvNelm8&#10;r56xPsT0DtCyvOn4EVyaGayKt+L8PibqTKB7MgWZ1ZVH2aWLgUzFuE+gSBh1bgq6jBTsTWBnQcMg&#10;pKQOTdZF9Up2hiltzAys/wy85WcolHH7G/CMKJ3RpRlstcPwu+5pulNW1/y7A1fd2YIj9pfyQsUa&#10;mpui8DbjeTB/jAv8+U/cfQcAAP//AwBQSwMEFAAGAAgAAAAhAADqCDrcAAAABgEAAA8AAABkcnMv&#10;ZG93bnJldi54bWxMj81OwzAQhO9IvIO1SNyoQxqlaRqnQkhwRCIgJG5uvE1S4nUUOz+8PcsJjqvZ&#10;mfmmOK62FzOOvnOk4H4TgUCqnemoUfD+9nSXgfBBk9G9I1TwjR6O5fVVoXPjFnrFuQqN4BDyuVbQ&#10;hjDkUvq6Rav9xg1IrJ3daHXgc2ykGfXC4baXcRSl0uqOuKHVAz62WH9Vk2WM+bJ/WffnZZvaKvv8&#10;6Obd8ySVur1ZHw4gAq7h7xl+8dkDJTOd3ETGi17BLuYpQcE2BsFyliYgTgrSJAFZFvI/fvkDAAD/&#10;/wMAUEsBAi0AFAAGAAgAAAAhALaDOJL+AAAA4QEAABMAAAAAAAAAAAAAAAAAAAAAAFtDb250ZW50&#10;X1R5cGVzXS54bWxQSwECLQAUAAYACAAAACEAOP0h/9YAAACUAQAACwAAAAAAAAAAAAAAAAAvAQAA&#10;X3JlbHMvLnJlbHNQSwECLQAUAAYACAAAACEAFVhEp78BAADRAwAADgAAAAAAAAAAAAAAAAAuAgAA&#10;ZHJzL2Uyb0RvYy54bWxQSwECLQAUAAYACAAAACEAAOoIOtwAAAAGAQAADwAAAAAAAAAAAAAAAAAZ&#10;BAAAZHJzL2Rvd25yZXYueG1sUEsFBgAAAAAEAAQA8wAAACIFAAAAAA==&#10;" strokecolor="#5b9bd5 [3204]" strokeweight=".5pt"/>
            </w:pict>
          </mc:Fallback>
        </mc:AlternateContent>
      </w:r>
      <w:r w:rsidR="006A36D8">
        <w:rPr>
          <w:noProof/>
        </w:rPr>
        <mc:AlternateContent>
          <mc:Choice Requires="wps">
            <w:drawing>
              <wp:anchor distT="0" distB="0" distL="114300" distR="114300" simplePos="0" relativeHeight="252042240" behindDoc="0" locked="0" layoutInCell="1" allowOverlap="1">
                <wp:simplePos x="0" y="0"/>
                <wp:positionH relativeFrom="column">
                  <wp:posOffset>1508760</wp:posOffset>
                </wp:positionH>
                <wp:positionV relativeFrom="paragraph">
                  <wp:posOffset>134620</wp:posOffset>
                </wp:positionV>
                <wp:extent cx="236220" cy="213360"/>
                <wp:effectExtent l="0" t="0" r="11430" b="15240"/>
                <wp:wrapNone/>
                <wp:docPr id="375" name="Text Box 375"/>
                <wp:cNvGraphicFramePr/>
                <a:graphic xmlns:a="http://schemas.openxmlformats.org/drawingml/2006/main">
                  <a:graphicData uri="http://schemas.microsoft.com/office/word/2010/wordprocessingShape">
                    <wps:wsp>
                      <wps:cNvSpPr txBox="1"/>
                      <wps:spPr>
                        <a:xfrm>
                          <a:off x="0" y="0"/>
                          <a:ext cx="236220" cy="2133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5" o:spid="_x0000_s1120" type="#_x0000_t202" style="position:absolute;margin-left:118.8pt;margin-top:10.6pt;width:18.6pt;height:16.8pt;z-index:25204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k6UQIAAKwEAAAOAAAAZHJzL2Uyb0RvYy54bWysVMtu2zAQvBfoPxC8N7Jlx2mEyIGbIEUB&#10;IwngFDnTFBULpbgsSVtyv75D+hEn7anohdoXh7uzu7q67lvNNsr5hkzJh2cDzpSRVDXmpeTfn+4+&#10;febMB2Eqocmokm+V59fTjx+uOluonFakK+UYQIwvOlvyVQi2yDIvV6oV/oysMnDW5FoRoLqXrHKi&#10;A3qrs3wwmGQduco6ksp7WG93Tj5N+HWtZHioa68C0yVHbiGdLp3LeGbTK1G8OGFXjdynIf4hi1Y0&#10;Bo8eoW5FEGztmj+g2kY68lSHM0ltRnXdSJVqQDXDwbtqFithVaoF5Hh7pMn/P1h5v3l0rKlKPro4&#10;58yIFk16Un1gX6hn0QaGOusLBC4sQkMPBzp9sHsYY+F97dr4RUkMfnC9PfIb4SSM+WiS5/BIuPLh&#10;aDRJ/Gevl63z4auilkWh5A7tS6yKzdwHJILQQ0h8y5NuqrtG66TEkVE32rGNQLN1SCnixpsobVhX&#10;8snofJCA3/gi9PH+Ugv5Ixb5FgGaNjBGSnalRyn0yz6ReDk+8LKkagu6HO1Gzlt51wB/Lnx4FA4z&#10;Bh6wN+EBR60JSdFe4mxF7tff7DEerYeXsw4zW3L/cy2c4kx/MxiKy+F4HIc8KePzi8i1O/UsTz1m&#10;3d4QmBpiQ61MYowP+iDWjtpnrNcsvgqXMBJvlzwcxJuw2ySsp1SzWQrCWFsR5mZhZYSOnYm8PvXP&#10;wtl9XwMG4p4O0y2Kd+3dxcabhmbrQHWTeh+J3rG65x8rkdqzX9+4c6d6inr9yUx/AwAA//8DAFBL&#10;AwQUAAYACAAAACEAt8nxbNwAAAAJAQAADwAAAGRycy9kb3ducmV2LnhtbEyPQU/DMAyF70j8h8hI&#10;3Fi6AlspTSdAgwsnBuLsNVlS0ThVknXl32NOcLKt9/T8vWYz+0FMJqY+kILlogBhqAu6J6vg4/35&#10;qgKRMpLGIZBR8G0SbNrzswZrHU70ZqZdtoJDKNWowOU81lKmzhmPaRFGQ6wdQvSY+YxW6ognDveD&#10;LItiJT32xB8cjubJme5rd/QKto/2znYVRretdN9P8+fh1b4odXkxP9yDyGbOf2b4xWd0aJlpH46k&#10;kxgUlNfrFVt5WZYg2FCub7jLXsEtT9k28n+D9gcAAP//AwBQSwECLQAUAAYACAAAACEAtoM4kv4A&#10;AADhAQAAEwAAAAAAAAAAAAAAAAAAAAAAW0NvbnRlbnRfVHlwZXNdLnhtbFBLAQItABQABgAIAAAA&#10;IQA4/SH/1gAAAJQBAAALAAAAAAAAAAAAAAAAAC8BAABfcmVscy8ucmVsc1BLAQItABQABgAIAAAA&#10;IQBu8Hk6UQIAAKwEAAAOAAAAAAAAAAAAAAAAAC4CAABkcnMvZTJvRG9jLnhtbFBLAQItABQABgAI&#10;AAAAIQC3yfFs3AAAAAkBAAAPAAAAAAAAAAAAAAAAAKsEAABkcnMvZG93bnJldi54bWxQSwUGAAAA&#10;AAQABADzAAAAtAUAAAAA&#10;" fillcolor="white [3201]" strokeweight=".5pt">
                <v:textbox>
                  <w:txbxContent>
                    <w:p w:rsidR="003D734F" w:rsidRDefault="003D734F"/>
                  </w:txbxContent>
                </v:textbox>
              </v:shape>
            </w:pict>
          </mc:Fallback>
        </mc:AlternateContent>
      </w:r>
      <w:r w:rsidR="006A36D8">
        <w:rPr>
          <w:noProof/>
        </w:rPr>
        <mc:AlternateContent>
          <mc:Choice Requires="wps">
            <w:drawing>
              <wp:anchor distT="0" distB="0" distL="114300" distR="114300" simplePos="0" relativeHeight="252034048" behindDoc="0" locked="0" layoutInCell="1" allowOverlap="1">
                <wp:simplePos x="0" y="0"/>
                <wp:positionH relativeFrom="column">
                  <wp:posOffset>-114300</wp:posOffset>
                </wp:positionH>
                <wp:positionV relativeFrom="paragraph">
                  <wp:posOffset>50800</wp:posOffset>
                </wp:positionV>
                <wp:extent cx="205740" cy="213360"/>
                <wp:effectExtent l="0" t="0" r="22860" b="15240"/>
                <wp:wrapNone/>
                <wp:docPr id="367" name="Text Box 367"/>
                <wp:cNvGraphicFramePr/>
                <a:graphic xmlns:a="http://schemas.openxmlformats.org/drawingml/2006/main">
                  <a:graphicData uri="http://schemas.microsoft.com/office/word/2010/wordprocessingShape">
                    <wps:wsp>
                      <wps:cNvSpPr txBox="1"/>
                      <wps:spPr>
                        <a:xfrm>
                          <a:off x="0" y="0"/>
                          <a:ext cx="205740" cy="2133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7" o:spid="_x0000_s1121" type="#_x0000_t202" style="position:absolute;margin-left:-9pt;margin-top:4pt;width:16.2pt;height:16.8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L7TwIAAKwEAAAOAAAAZHJzL2Uyb0RvYy54bWysVMlu2zAQvRfoPxC8N/KexrAcuA5SFDCS&#10;AHGRM01RtlCKw5K0Jffr+0gvidOeil6o2fg482ZGk9u21mynnK/I5Lx71eFMGUlFZdY5/768//SZ&#10;Mx+EKYQmo3K+V57fTj9+mDR2rHq0IV0oxwBi/LixOd+EYMdZ5uVG1cJfkVUGzpJcLQJUt84KJxqg&#10;1zrrdTqjrCFXWEdSeQ/r3cHJpwm/LJUMj2XpVWA658gtpNOlcxXPbDoR47UTdlPJYxriH7KoRWXw&#10;6BnqTgTBtq76A6qupCNPZbiSVGdUlpVUqQZU0+28q+Z5I6xKtYAcb880+f8HKx92T45VRc77o2vO&#10;jKjRpKVqA/tCLYs2MNRYP0bgs0VoaOFAp092D2MsvC1dHb8oicEPrvdnfiOchLHXGV4P4JFw9br9&#10;/ijxn71ets6Hr4pqFoWcO7QvsSp2Cx+QCEJPIfEtT7oq7iutkxJHRs21YzuBZuuQUsSNiyhtWJPz&#10;UX/YScAXvgh9vr/SQv6IRV4iQNMGxkjJofQohXbVJhJvhideVlTsQZejw8h5K+8r4C+ED0/CYcbA&#10;A/YmPOIoNSEpOkqcbcj9+ps9xqP18HLWYGZz7n9uhVOc6W8GQ3HTHUR6Q1IGw+seFPfWs3rrMdt6&#10;TmCqiw21MokxPuiTWDqqX7Bes/gqXMJIvJ3zcBLn4bBJWE+pZrMUhLG2IizMs5UROnYm8rpsX4Sz&#10;x74GDMQDnaZbjN+19xAbbxqabQOVVep9JPrA6pF/rERqz3F948691VPU609m+hsAAP//AwBQSwME&#10;FAAGAAgAAAAhAFl2GR/aAAAABwEAAA8AAABkcnMvZG93bnJldi54bWxMj8FOwzAQRO9I/IO1lbi1&#10;TlBUhRCnKqhw4URBnN14a1vE68h20/D3OCc4rUYzmnnb7mY3sAlDtJ4ElJsCGFLvlSUt4PPjZV0D&#10;i0mSkoMnFPCDEXbd7U0rG+Wv9I7TMWmWSyg2UoBJaWw4j71BJ+PGj0jZO/vgZMoyaK6CvOZyN/D7&#10;othyJy3lBSNHfDbYfx8vTsDhST/ovpbBHGpl7TR/nd/0qxB3q3n/CCzhnP7CsOBndOgy08lfSEU2&#10;CFiXdf4lCVjO4lcVsJOAqtwC71r+n7/7BQAA//8DAFBLAQItABQABgAIAAAAIQC2gziS/gAAAOEB&#10;AAATAAAAAAAAAAAAAAAAAAAAAABbQ29udGVudF9UeXBlc10ueG1sUEsBAi0AFAAGAAgAAAAhADj9&#10;If/WAAAAlAEAAAsAAAAAAAAAAAAAAAAALwEAAF9yZWxzLy5yZWxzUEsBAi0AFAAGAAgAAAAhAM+R&#10;0vtPAgAArAQAAA4AAAAAAAAAAAAAAAAALgIAAGRycy9lMm9Eb2MueG1sUEsBAi0AFAAGAAgAAAAh&#10;AFl2GR/aAAAABwEAAA8AAAAAAAAAAAAAAAAAqQQAAGRycy9kb3ducmV2LnhtbFBLBQYAAAAABAAE&#10;APMAAACwBQAAAAA=&#10;" fillcolor="white [3201]" strokeweight=".5pt">
                <v:textbox>
                  <w:txbxContent>
                    <w:p w:rsidR="003D734F" w:rsidRDefault="003D734F"/>
                  </w:txbxContent>
                </v:textbox>
              </v:shape>
            </w:pict>
          </mc:Fallback>
        </mc:AlternateContent>
      </w:r>
    </w:p>
    <w:p w:rsidR="00750BFA" w:rsidRDefault="00750BFA"/>
    <w:p w:rsidR="00750BFA" w:rsidRDefault="00E76070">
      <w:r>
        <w:rPr>
          <w:noProof/>
        </w:rPr>
        <mc:AlternateContent>
          <mc:Choice Requires="wps">
            <w:drawing>
              <wp:anchor distT="0" distB="0" distL="114300" distR="114300" simplePos="0" relativeHeight="252086272" behindDoc="0" locked="0" layoutInCell="1" allowOverlap="1">
                <wp:simplePos x="0" y="0"/>
                <wp:positionH relativeFrom="column">
                  <wp:posOffset>-205740</wp:posOffset>
                </wp:positionH>
                <wp:positionV relativeFrom="paragraph">
                  <wp:posOffset>233680</wp:posOffset>
                </wp:positionV>
                <wp:extent cx="2042160" cy="358140"/>
                <wp:effectExtent l="0" t="0" r="15240" b="22860"/>
                <wp:wrapNone/>
                <wp:docPr id="419" name="Text Box 419"/>
                <wp:cNvGraphicFramePr/>
                <a:graphic xmlns:a="http://schemas.openxmlformats.org/drawingml/2006/main">
                  <a:graphicData uri="http://schemas.microsoft.com/office/word/2010/wordprocessingShape">
                    <wps:wsp>
                      <wps:cNvSpPr txBox="1"/>
                      <wps:spPr>
                        <a:xfrm>
                          <a:off x="0" y="0"/>
                          <a:ext cx="2042160" cy="358140"/>
                        </a:xfrm>
                        <a:prstGeom prst="rect">
                          <a:avLst/>
                        </a:prstGeom>
                        <a:solidFill>
                          <a:schemeClr val="lt1"/>
                        </a:solidFill>
                        <a:ln w="6350">
                          <a:solidFill>
                            <a:prstClr val="black"/>
                          </a:solidFill>
                        </a:ln>
                      </wps:spPr>
                      <wps:txbx>
                        <w:txbxContent>
                          <w:p w:rsidR="003D734F" w:rsidRDefault="003D734F">
                            <w:r>
                              <w:t>PIN CORRECT 4013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9" o:spid="_x0000_s1122" type="#_x0000_t202" style="position:absolute;margin-left:-16.2pt;margin-top:18.4pt;width:160.8pt;height:28.2pt;z-index:25208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dQUgIAAK0EAAAOAAAAZHJzL2Uyb0RvYy54bWysVE1vGjEQvVfqf7B8b5YlhAaUJaKJUlVC&#10;SSSocjZeb1jV63Ftwy799X02H4G0p6oX73z5eebNzN7cdo1mG+V8Tabg+UWPM2UklbV5Lfj3xcOn&#10;a858EKYUmowq+FZ5fjv5+OGmtWPVpxXpUjkGEOPHrS34KgQ7zjIvV6oR/oKsMnBW5BoRoLrXrHSi&#10;BXqjs36vN8xacqV1JJX3sN7vnHyS8KtKyfBUVV4FpguO3EI6XTqX8cwmN2L86oRd1XKfhviHLBpR&#10;Gzx6hLoXQbC1q/+AamrpyFMVLiQ1GVVVLVWqAdXkvXfVzFfCqlQLyPH2SJP/f7DycfPsWF0WfJCP&#10;ODOiQZMWqgvsC3Us2sBQa/0YgXOL0NDBgU4f7B7GWHhXuSZ+URKDH1xvj/xGOAljvzfo50O4JHyX&#10;V9f5IDUge7ttnQ9fFTUsCgV36F+iVWxmPiAThB5C4mOedF0+1FonJc6MutOObQS6rUPKETfOorRh&#10;bcGHl1e9BHzmi9DH+0st5I9Y5TkCNG1gjJzsao9S6JZdYnE0PBCzpHILvhztZs5b+VADfyZ8eBYO&#10;QwYesDjhCUelCUnRXuJsRe7X3+wxHr2Hl7MWQ1tw/3MtnOJMfzOYilE+AKUsJGVw9bkPxZ16lqce&#10;s27uCEzlWFErkxjjgz6IlaPmBfs1ja/CJYzE2wUPB/Eu7FYJ+ynVdJqCMNdWhJmZWxmhY2cir4vu&#10;RTi772vARDzSYbzF+F17d7HxpqHpOlBVp95Hones7vnHTqT27Pc3Lt2pnqLe/jKT3wAAAP//AwBQ&#10;SwMEFAAGAAgAAAAhAM0F0LvdAAAACQEAAA8AAABkcnMvZG93bnJldi54bWxMj8FOwzAQRO9I/IO1&#10;SNxahwRVScimAlS4cKJFnN14a1vEdmS7afh7zAmOq32aedNtFzuymUI03iHcrQtg5AYvjVMIH4eX&#10;VQ0sJuGkGL0jhG+KsO2vrzrRSn9x7zTvk2I5xMVWIOiUppbzOGiyIq79RC7/Tj5YkfIZFJdBXHK4&#10;HXlZFBtuhXG5QYuJnjUNX/uzRdg9qUYNtQh6V0tj5uXz9KZeEW9vlscHYImW9AfDr35Whz47Hf3Z&#10;ychGhFVV3mcUodrkCRko66YEdkRoqhJ43/H/C/ofAAAA//8DAFBLAQItABQABgAIAAAAIQC2gziS&#10;/gAAAOEBAAATAAAAAAAAAAAAAAAAAAAAAABbQ29udGVudF9UeXBlc10ueG1sUEsBAi0AFAAGAAgA&#10;AAAhADj9If/WAAAAlAEAAAsAAAAAAAAAAAAAAAAALwEAAF9yZWxzLy5yZWxzUEsBAi0AFAAGAAgA&#10;AAAhAEu9B1BSAgAArQQAAA4AAAAAAAAAAAAAAAAALgIAAGRycy9lMm9Eb2MueG1sUEsBAi0AFAAG&#10;AAgAAAAhAM0F0LvdAAAACQEAAA8AAAAAAAAAAAAAAAAArAQAAGRycy9kb3ducmV2LnhtbFBLBQYA&#10;AAAABAAEAPMAAAC2BQAAAAA=&#10;" fillcolor="white [3201]" strokeweight=".5pt">
                <v:textbox>
                  <w:txbxContent>
                    <w:p w:rsidR="003D734F" w:rsidRDefault="003D734F">
                      <w:r>
                        <w:t>PIN CORRECT 4013</w:t>
                      </w:r>
                    </w:p>
                  </w:txbxContent>
                </v:textbox>
              </v:shape>
            </w:pict>
          </mc:Fallback>
        </mc:AlternateContent>
      </w:r>
      <w:r>
        <w:rPr>
          <w:noProof/>
        </w:rPr>
        <mc:AlternateContent>
          <mc:Choice Requires="wps">
            <w:drawing>
              <wp:anchor distT="0" distB="0" distL="114300" distR="114300" simplePos="0" relativeHeight="252085248" behindDoc="0" locked="0" layoutInCell="1" allowOverlap="1">
                <wp:simplePos x="0" y="0"/>
                <wp:positionH relativeFrom="column">
                  <wp:posOffset>4023360</wp:posOffset>
                </wp:positionH>
                <wp:positionV relativeFrom="paragraph">
                  <wp:posOffset>241300</wp:posOffset>
                </wp:positionV>
                <wp:extent cx="1013460" cy="327660"/>
                <wp:effectExtent l="0" t="0" r="15240" b="15240"/>
                <wp:wrapNone/>
                <wp:docPr id="418" name="Text Box 418"/>
                <wp:cNvGraphicFramePr/>
                <a:graphic xmlns:a="http://schemas.openxmlformats.org/drawingml/2006/main">
                  <a:graphicData uri="http://schemas.microsoft.com/office/word/2010/wordprocessingShape">
                    <wps:wsp>
                      <wps:cNvSpPr txBox="1"/>
                      <wps:spPr>
                        <a:xfrm>
                          <a:off x="0" y="0"/>
                          <a:ext cx="1013460" cy="327660"/>
                        </a:xfrm>
                        <a:prstGeom prst="rect">
                          <a:avLst/>
                        </a:prstGeom>
                        <a:solidFill>
                          <a:schemeClr val="lt1"/>
                        </a:solidFill>
                        <a:ln w="6350">
                          <a:solidFill>
                            <a:prstClr val="black"/>
                          </a:solidFill>
                        </a:ln>
                      </wps:spPr>
                      <wps:txbx>
                        <w:txbxContent>
                          <w:p w:rsidR="003D734F" w:rsidRDefault="003D734F">
                            <w:r>
                              <w:t xml:space="preserve">NAND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8" o:spid="_x0000_s1123" type="#_x0000_t202" style="position:absolute;margin-left:316.8pt;margin-top:19pt;width:79.8pt;height:25.8pt;z-index:25208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LDDUQIAAK0EAAAOAAAAZHJzL2Uyb0RvYy54bWysVE1v2zAMvQ/YfxB0X52vpmtQp8hSdBgQ&#10;tAWSoWdFlhtjsqhJSuzs1+9JTtK022nYRabEpyfykfTNbVtrtlPOV2Ry3r/ocaaMpKIyLzn/vrr/&#10;9JkzH4QphCajcr5Xnt9OP364aexEDWhDulCOgcT4SWNzvgnBTrLMy42qhb8gqwycJblaBGzdS1Y4&#10;0YC91tmg1xtnDbnCOpLKe5zedU4+TfxlqWR4LEuvAtM5R2whrS6t67hm0xsxeXHCbip5CEP8QxS1&#10;qAwePVHdiSDY1lV/UNWVdOSpDBeS6ozKspIq5YBs+r132Sw3wqqUC8Tx9iST/3+08mH35FhV5HzU&#10;R6mMqFGklWoD+0Iti2dQqLF+AuDSAhpaOFDp47nHYUy8LV0dv0iJwQ+t9yd9I52Ml3r94WgMl4Rv&#10;OLgawwZ99nrbOh++KqpZNHLuUL8kq9gtfOigR0h8zJOuivtK67SJPaPm2rGdQLV1SDGC/A1KG9bk&#10;fDy87CXiN75Ifbq/1kL+OIR3hgKfNog5atLlHq3Qrtuk4vXVUZg1FXvo5ajrOW/lfQX+hfDhSTg0&#10;GXTA4IRHLKUmBEUHi7MNuV9/O4941B5ezho0bc79z61wijP9zaArrvujUezytBldXg2wceee9bnH&#10;bOs5Qak+RtTKZEZ80EezdFQ/Y75m8VW4hJF4O+fhaM5DN0qYT6lmswRCX1sRFmZpZaSOlYm6rtpn&#10;4eyhrgEd8UDH9haTd+XtsPGmodk2UFml2kehO1UP+mMmUvcc5jcO3fk+oV7/MtPfAAAA//8DAFBL&#10;AwQUAAYACAAAACEAWVbRst0AAAAJAQAADwAAAGRycy9kb3ducmV2LnhtbEyPwU7DMBBE70j8g7VI&#10;3KjTRgpOiFMBKlw4URBnN3btqPE6st00/D3LCY6rfZp5024XP7LZxDQElLBeFcAM9kEPaCV8frzc&#10;CWApK9RqDGgkfJsE2+76qlWNDhd8N/M+W0YhmBolweU8NZyn3hmv0ipMBul3DNGrTGe0XEd1oXA/&#10;8k1RVNyrAanBqck8O9Of9mcvYfdka9sLFd1O6GGYl6/jm32V8vZmeXwAls2S/2D41Sd16MjpEM6o&#10;ExslVGVZESqhFLSJgPu63AA7SBB1Bbxr+f8F3Q8AAAD//wMAUEsBAi0AFAAGAAgAAAAhALaDOJL+&#10;AAAA4QEAABMAAAAAAAAAAAAAAAAAAAAAAFtDb250ZW50X1R5cGVzXS54bWxQSwECLQAUAAYACAAA&#10;ACEAOP0h/9YAAACUAQAACwAAAAAAAAAAAAAAAAAvAQAAX3JlbHMvLnJlbHNQSwECLQAUAAYACAAA&#10;ACEAe9yww1ECAACtBAAADgAAAAAAAAAAAAAAAAAuAgAAZHJzL2Uyb0RvYy54bWxQSwECLQAUAAYA&#10;CAAAACEAWVbRst0AAAAJAQAADwAAAAAAAAAAAAAAAACrBAAAZHJzL2Rvd25yZXYueG1sUEsFBgAA&#10;AAAEAAQA8wAAALUFAAAAAA==&#10;" fillcolor="white [3201]" strokeweight=".5pt">
                <v:textbox>
                  <w:txbxContent>
                    <w:p w:rsidR="003D734F" w:rsidRDefault="003D734F">
                      <w:r>
                        <w:t xml:space="preserve">NAND </w:t>
                      </w:r>
                    </w:p>
                  </w:txbxContent>
                </v:textbox>
              </v:shape>
            </w:pict>
          </mc:Fallback>
        </mc:AlternateContent>
      </w:r>
    </w:p>
    <w:p w:rsidR="00750BFA" w:rsidRDefault="00750BFA"/>
    <w:p w:rsidR="00750BFA" w:rsidRDefault="00E76070">
      <w:r>
        <w:rPr>
          <w:noProof/>
        </w:rPr>
        <mc:AlternateContent>
          <mc:Choice Requires="wps">
            <w:drawing>
              <wp:anchor distT="0" distB="0" distL="114300" distR="114300" simplePos="0" relativeHeight="252087296" behindDoc="0" locked="0" layoutInCell="1" allowOverlap="1" wp14:anchorId="4A1414D4" wp14:editId="7F6FF476">
                <wp:simplePos x="0" y="0"/>
                <wp:positionH relativeFrom="column">
                  <wp:posOffset>-487680</wp:posOffset>
                </wp:positionH>
                <wp:positionV relativeFrom="paragraph">
                  <wp:posOffset>249555</wp:posOffset>
                </wp:positionV>
                <wp:extent cx="6926580" cy="3962400"/>
                <wp:effectExtent l="0" t="0" r="26670" b="19050"/>
                <wp:wrapNone/>
                <wp:docPr id="420" name="Text Box 420"/>
                <wp:cNvGraphicFramePr/>
                <a:graphic xmlns:a="http://schemas.openxmlformats.org/drawingml/2006/main">
                  <a:graphicData uri="http://schemas.microsoft.com/office/word/2010/wordprocessingShape">
                    <wps:wsp>
                      <wps:cNvSpPr txBox="1"/>
                      <wps:spPr>
                        <a:xfrm>
                          <a:off x="0" y="0"/>
                          <a:ext cx="6926580" cy="39624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414D4" id="Text Box 420" o:spid="_x0000_s1124" type="#_x0000_t202" style="position:absolute;margin-left:-38.4pt;margin-top:19.65pt;width:545.4pt;height:312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UQIAAK4EAAAOAAAAZHJzL2Uyb0RvYy54bWysVE1vGjEQvVfqf7B8bxYIoQGxRJSIqlKU&#10;RApVzsbrhVW9Htc27NJf32fzEUh7qnrxzpefZ97M7PiurTXbKucrMjnvXnU4U0ZSUZlVzr8v5p9u&#10;OfNBmEJoMirnO+X53eTjh3FjR6pHa9KFcgwgxo8am/N1CHaUZV6uVS38FVll4CzJ1SJAdauscKIB&#10;eq2zXqczyBpyhXUklfew3u+dfJLwy1LJ8FSWXgWmc47cQjpdOpfxzCZjMVo5YdeVPKQh/iGLWlQG&#10;j56g7kUQbOOqP6DqSjryVIYrSXVGZVlJlWpANd3Ou2pe1sKqVAvI8fZEk/9/sPJx++xYVeS83wM/&#10;RtRo0kK1gX2hlkUbGGqsHyHwxSI0tHCg00e7hzEW3paujl+UxOAH1u7Eb4STMA6GvcHNLVwSvuvh&#10;oNfvJPzs7bp1PnxVVLMo5NyhgYlXsX3wAakg9BgSX/Okq2JeaZ2UODRqph3bCrRbh5QkblxEacMa&#10;pHJ900nAF74Ifbq/1EL+iGVeIkDTBsZIyr74KIV22SYah7dHZpZU7ECYo/3QeSvnFfAfhA/PwmHK&#10;QAQ2JzzhKDUhKTpInK3J/fqbPcaj+fBy1mBqc+5/boRTnOlvBmMx7Pb7gA1J6d98jj11557lucds&#10;6hmBqS521Mokxvigj2LpqH7Fgk3jq3AJI/F2zsNRnIX9LmFBpZpOUxAG24rwYF6sjNCxM5HXRfsq&#10;nD30NWAkHuk432L0rr372HjT0HQTqKxS7yPRe1YP/GMpUnsOCxy37lxPUW+/mclvAAAA//8DAFBL&#10;AwQUAAYACAAAACEATsLNnN4AAAALAQAADwAAAGRycy9kb3ducmV2LnhtbEyPMU/DMBSEdyT+g/WQ&#10;2FqnBIU0xKkAFRamFsT8Gru2Rfwc2W4a/j3uBOPpTnfftZvZDWxSIVpPAlbLApii3ktLWsDnx+ui&#10;BhYTksTBkxLwoyJsuuurFhvpz7RT0z5plksoNijApDQ2nMfeKIdx6UdF2Tv64DBlGTSXAc+53A38&#10;rigq7tBSXjA4qhej+u/9yQnYPuu17msMZltLa6f56/iu34S4vZmfHoElNae/MFzwMzp0mengTyQj&#10;GwQsHqqMngSU6xLYJVCs7vO7g4CqKkvgXcv/f+h+AQAA//8DAFBLAQItABQABgAIAAAAIQC2gziS&#10;/gAAAOEBAAATAAAAAAAAAAAAAAAAAAAAAABbQ29udGVudF9UeXBlc10ueG1sUEsBAi0AFAAGAAgA&#10;AAAhADj9If/WAAAAlAEAAAsAAAAAAAAAAAAAAAAALwEAAF9yZWxzLy5yZWxzUEsBAi0AFAAGAAgA&#10;AAAhAL9iH8VRAgAArgQAAA4AAAAAAAAAAAAAAAAALgIAAGRycy9lMm9Eb2MueG1sUEsBAi0AFAAG&#10;AAgAAAAhAE7CzZzeAAAACwEAAA8AAAAAAAAAAAAAAAAAqwQAAGRycy9kb3ducmV2LnhtbFBLBQYA&#10;AAAABAAEAPMAAAC2BQAAAAA=&#10;" fillcolor="white [3201]" strokeweight=".5pt">
                <v:textbox>
                  <w:txbxContent>
                    <w:p w:rsidR="003D734F" w:rsidRDefault="003D734F"/>
                  </w:txbxContent>
                </v:textbox>
              </v:shape>
            </w:pict>
          </mc:Fallback>
        </mc:AlternateContent>
      </w:r>
    </w:p>
    <w:p w:rsidR="00750BFA" w:rsidRDefault="00FF201C">
      <w:r>
        <w:rPr>
          <w:noProof/>
        </w:rPr>
        <mc:AlternateContent>
          <mc:Choice Requires="wps">
            <w:drawing>
              <wp:anchor distT="0" distB="0" distL="114300" distR="114300" simplePos="0" relativeHeight="252140544" behindDoc="0" locked="0" layoutInCell="1" allowOverlap="1">
                <wp:simplePos x="0" y="0"/>
                <wp:positionH relativeFrom="column">
                  <wp:posOffset>-327660</wp:posOffset>
                </wp:positionH>
                <wp:positionV relativeFrom="paragraph">
                  <wp:posOffset>161925</wp:posOffset>
                </wp:positionV>
                <wp:extent cx="815340" cy="601980"/>
                <wp:effectExtent l="0" t="0" r="22860" b="26670"/>
                <wp:wrapNone/>
                <wp:docPr id="472" name="Text Box 472"/>
                <wp:cNvGraphicFramePr/>
                <a:graphic xmlns:a="http://schemas.openxmlformats.org/drawingml/2006/main">
                  <a:graphicData uri="http://schemas.microsoft.com/office/word/2010/wordprocessingShape">
                    <wps:wsp>
                      <wps:cNvSpPr txBox="1"/>
                      <wps:spPr>
                        <a:xfrm>
                          <a:off x="0" y="0"/>
                          <a:ext cx="815340" cy="601980"/>
                        </a:xfrm>
                        <a:prstGeom prst="rect">
                          <a:avLst/>
                        </a:prstGeom>
                        <a:solidFill>
                          <a:schemeClr val="lt1"/>
                        </a:solidFill>
                        <a:ln w="6350">
                          <a:solidFill>
                            <a:prstClr val="black"/>
                          </a:solidFill>
                        </a:ln>
                      </wps:spPr>
                      <wps:txbx>
                        <w:txbxContent>
                          <w:p w:rsidR="003D734F" w:rsidRDefault="003D734F">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2" o:spid="_x0000_s1125" type="#_x0000_t202" style="position:absolute;margin-left:-25.8pt;margin-top:12.75pt;width:64.2pt;height:47.4pt;z-index:25214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LUUAIAAKwEAAAOAAAAZHJzL2Uyb0RvYy54bWysVMlu2zAQvRfoPxC817IdO4mFyIHrIEWB&#10;IAmQBDnTFGUJpTgsSVtKv76P9JKlPRW9ULPxcebNjC4u+1azrXK+IVPw0WDImTKSysasC/70eP3l&#10;nDMfhCmFJqMK/qI8v5x//nTR2VyNqSZdKscAYnze2YLXIdg8y7ysVSv8gKwycFbkWhGgunVWOtEB&#10;vdXZeDg8zTpypXUklfewXu2cfJ7wq0rJcFdVXgWmC47cQjpdOlfxzOYXIl87YetG7tMQ/5BFKxqD&#10;R49QVyIItnHNH1BtIx15qsJAUptRVTVSpRpQzWj4oZqHWliVagE53h5p8v8PVt5u7x1ryoJPzsac&#10;GdGiSY+qD+wr9SzawFBnfY7AB4vQ0MOBTh/sHsZYeF+5Nn5REoMfXL8c+Y1wEsbz0fRkAo+E63Q4&#10;mp0n/rPXy9b58E1Ry6JQcIf2JVbF9sYHJILQQ0h8y5NuyutG66TEkVFL7dhWoNk6pBRx412UNqzD&#10;4yfTYQJ+54vQx/srLeSPWOR7BGjawBgp2ZUepdCv+kTibHbgZUXlC+hytBs5b+V1A/wb4cO9cJgx&#10;8IC9CXc4Kk1IivYSZzW5X3+zx3i0Hl7OOsxswf3PjXCKM/3dYChmo0mkNyRlMj0bQ3FvPau3HrNp&#10;lwSmRthQK5MY44M+iJWj9hnrtYivwiWMxNsFDwdxGXabhPWUarFIQRhrK8KNebAyQsfORF4f+2fh&#10;7L6vAQNxS4fpFvmH9u5i401Di02gqkm9j0TvWN3zj5VI7dmvb9y5t3qKev3JzH8DAAD//wMAUEsD&#10;BBQABgAIAAAAIQAKA4Dp3AAAAAkBAAAPAAAAZHJzL2Rvd25yZXYueG1sTI/BTsMwEETvSPyDtUjc&#10;WqdBCSHEqQAVLpwoiLMbb22L2I5sNw1/z3KC42qfZt5028WNbMaYbPACNusCGPohKOu1gI/351UD&#10;LGXplRyDRwHfmGDbX150slXh7N9w3mfNKMSnVgowOU8t52kw6GRahwk9/Y4hOpnpjJqrKM8U7kZe&#10;FkXNnbSeGoyc8Mng8LU/OQG7R32nh0ZGs2uUtfPyeXzVL0JcXy0P98AyLvkPhl99UoeenA7h5FVi&#10;o4BVtakJFVBWFTACbmuaciCwLG6A9x3/v6D/AQAA//8DAFBLAQItABQABgAIAAAAIQC2gziS/gAA&#10;AOEBAAATAAAAAAAAAAAAAAAAAAAAAABbQ29udGVudF9UeXBlc10ueG1sUEsBAi0AFAAGAAgAAAAh&#10;ADj9If/WAAAAlAEAAAsAAAAAAAAAAAAAAAAALwEAAF9yZWxzLy5yZWxzUEsBAi0AFAAGAAgAAAAh&#10;ADsJgtRQAgAArAQAAA4AAAAAAAAAAAAAAAAALgIAAGRycy9lMm9Eb2MueG1sUEsBAi0AFAAGAAgA&#10;AAAhAAoDgOncAAAACQEAAA8AAAAAAAAAAAAAAAAAqgQAAGRycy9kb3ducmV2LnhtbFBLBQYAAAAA&#10;BAAEAPMAAACzBQAAAAA=&#10;" fillcolor="white [3201]" strokeweight=".5pt">
                <v:textbox>
                  <w:txbxContent>
                    <w:p w:rsidR="003D734F" w:rsidRDefault="003D734F">
                      <w:r>
                        <w:t>5V</w:t>
                      </w:r>
                    </w:p>
                  </w:txbxContent>
                </v:textbox>
              </v:shape>
            </w:pict>
          </mc:Fallback>
        </mc:AlternateContent>
      </w:r>
      <w:r>
        <w:rPr>
          <w:noProof/>
        </w:rPr>
        <mc:AlternateContent>
          <mc:Choice Requires="wps">
            <w:drawing>
              <wp:anchor distT="0" distB="0" distL="114300" distR="114300" simplePos="0" relativeHeight="252132352" behindDoc="0" locked="0" layoutInCell="1" allowOverlap="1">
                <wp:simplePos x="0" y="0"/>
                <wp:positionH relativeFrom="column">
                  <wp:posOffset>5593080</wp:posOffset>
                </wp:positionH>
                <wp:positionV relativeFrom="paragraph">
                  <wp:posOffset>268605</wp:posOffset>
                </wp:positionV>
                <wp:extent cx="198120" cy="15240"/>
                <wp:effectExtent l="0" t="57150" r="30480" b="80010"/>
                <wp:wrapNone/>
                <wp:docPr id="464" name="Straight Arrow Connector 464"/>
                <wp:cNvGraphicFramePr/>
                <a:graphic xmlns:a="http://schemas.openxmlformats.org/drawingml/2006/main">
                  <a:graphicData uri="http://schemas.microsoft.com/office/word/2010/wordprocessingShape">
                    <wps:wsp>
                      <wps:cNvCnPr/>
                      <wps:spPr>
                        <a:xfrm>
                          <a:off x="0" y="0"/>
                          <a:ext cx="1981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35E9F" id="Straight Arrow Connector 464" o:spid="_x0000_s1026" type="#_x0000_t32" style="position:absolute;margin-left:440.4pt;margin-top:21.15pt;width:15.6pt;height:1.2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Z42QEAAAcEAAAOAAAAZHJzL2Uyb0RvYy54bWysU9uO0zAQfUfiHyy/0zRVWS1V0xXqAi8I&#10;KhY+wOuMG0u+aTw07d8zdtssWpAQiJdJbM+ZOed4vL47eicOgNnG0Ml2NpcCgo69DftOfvv6/tWt&#10;FJlU6JWLATp5gizvNi9frMe0gkUcousBBRcJeTWmTg5EadU0WQ/gVZ7FBIEPTUSviJe4b3pUI1f3&#10;rlnM5zfNGLFPGDXkzLv350O5qfWNAU2fjclAwnWSuVGNWONjic1mrVZ7VGmw+kJD/QMLr2zgplOp&#10;e0VKfEf7SylvNcYcDc109E00xmqoGlhNO3+m5mFQCaoWNienyab8/8rqT4cdCtt3cnmzlCIoz5f0&#10;QKjsfiDxFjGOYhtDYCMjipLDjo0prxi4DTu8rHLaYZF/NOjLl4WJY3X5NLkMRxKaN9s3t+2C70Lz&#10;Uft6sayX0DxhE2b6ANGL8tPJfCEzsWir0erwMRN3Z+AVUBq7UCIp696FXtApsRxCq8LeQaHO6SWl&#10;KRLOpOsfnRyc4V/AsB2FZm1TBxG2DsVB8QgprSFQO1Xi7AIz1rkJOP8z8JJfoFCH9G/AE6J2joEm&#10;sLch4u+60/FK2Zzzrw6cdRcLHmN/qtdZreFpq15dXkYZ55/XFf70fjc/AAAA//8DAFBLAwQUAAYA&#10;CAAAACEAN+9pqN4AAAAJAQAADwAAAGRycy9kb3ducmV2LnhtbEyPwU7DMBBE70j8g7VI3KjTUEEa&#10;4lQIiR5BFA5wc+OtHTVeR7GbBL6e5USPszOafVNtZt+JEYfYBlKwXGQgkJpgWrIKPt6fbwoQMWky&#10;uguECr4xwqa+vKh0acJEbzjukhVcQrHUClxKfSllbBx6HRehR2LvEAavE8vBSjPoict9J/Msu5Ne&#10;t8QfnO7xyWFz3J28glf7Ofqctq08rL9+tvbFHN2UlLq+mh8fQCSc038Y/vAZHWpm2ocTmSg6BUWR&#10;MXpSsMpvQXBgvcx53J4Pq3uQdSXPF9S/AAAA//8DAFBLAQItABQABgAIAAAAIQC2gziS/gAAAOEB&#10;AAATAAAAAAAAAAAAAAAAAAAAAABbQ29udGVudF9UeXBlc10ueG1sUEsBAi0AFAAGAAgAAAAhADj9&#10;If/WAAAAlAEAAAsAAAAAAAAAAAAAAAAALwEAAF9yZWxzLy5yZWxzUEsBAi0AFAAGAAgAAAAhADAw&#10;tnjZAQAABwQAAA4AAAAAAAAAAAAAAAAALgIAAGRycy9lMm9Eb2MueG1sUEsBAi0AFAAGAAgAAAAh&#10;ADfvaajeAAAACQ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2128256" behindDoc="0" locked="0" layoutInCell="1" allowOverlap="1">
                <wp:simplePos x="0" y="0"/>
                <wp:positionH relativeFrom="column">
                  <wp:posOffset>861060</wp:posOffset>
                </wp:positionH>
                <wp:positionV relativeFrom="paragraph">
                  <wp:posOffset>154305</wp:posOffset>
                </wp:positionV>
                <wp:extent cx="4472940" cy="7620"/>
                <wp:effectExtent l="0" t="0" r="22860" b="30480"/>
                <wp:wrapNone/>
                <wp:docPr id="460" name="Straight Connector 460"/>
                <wp:cNvGraphicFramePr/>
                <a:graphic xmlns:a="http://schemas.openxmlformats.org/drawingml/2006/main">
                  <a:graphicData uri="http://schemas.microsoft.com/office/word/2010/wordprocessingShape">
                    <wps:wsp>
                      <wps:cNvCnPr/>
                      <wps:spPr>
                        <a:xfrm flipV="1">
                          <a:off x="0" y="0"/>
                          <a:ext cx="4472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A2EE60" id="Straight Connector 460" o:spid="_x0000_s1026" style="position:absolute;flip:y;z-index:252128256;visibility:visible;mso-wrap-style:square;mso-wrap-distance-left:9pt;mso-wrap-distance-top:0;mso-wrap-distance-right:9pt;mso-wrap-distance-bottom:0;mso-position-horizontal:absolute;mso-position-horizontal-relative:text;mso-position-vertical:absolute;mso-position-vertical-relative:text" from="67.8pt,12.15pt" to="420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qTxwEAANQDAAAOAAAAZHJzL2Uyb0RvYy54bWysU02P0zAQvSPxHyzfadKq6kLUdA9dsRcE&#10;Fcvu3euMG0v+0tjbpP+esdMGxCIkEBfL45n3Zt7LZHs7WsNOgFF71/LlouYMnPSddseWP377+O49&#10;ZzEJ1wnjHbT8DJHf7t6+2Q6hgZXvvekAGZG42Ayh5X1KoamqKHuwIi58AEdJ5dGKRCEeqw7FQOzW&#10;VKu63lSDxy6glxAjvd5NSb4r/EqBTF+UipCYaTnNlsqJ5XzOZ7XbiuaIIvRaXsYQ/zCFFdpR05nq&#10;TiTBXlC/orJaoo9epYX0tvJKaQlFA6lZ1r+oeehFgKKFzIlhtin+P1r5+XRApruWrzfkjxOWPtJD&#10;QqGPfWJ77xxZ6JHlLHk1hNgQZO8OeIliOGAWPiq0TBkdnmgNihUkjo3F6fPsNIyJSXpcr29WH9bU&#10;UFLuZrMq5NXEktkCxnQP3rJ8abnRLvsgGnH6FBN1ptJrCQV5qmmOcktnA7nYuK+gSBv1myYqWwV7&#10;g+wkaB+ElODSMusivlKdYUobMwPr0vaPwEt9hkLZuL8Bz4jS2bs0g612Hn/XPY3XkdVUf3Vg0p0t&#10;ePbduXyhYg2tTlF4WfO8mz/HBf7jZ9x9BwAA//8DAFBLAwQUAAYACAAAACEA0nyOuN8AAAAJAQAA&#10;DwAAAGRycy9kb3ducmV2LnhtbEyPwU7DMBBE70j8g7VIXBB1aJuqCnEqhIBDObWABLdNvCRR43UU&#10;u2n4e5ZTOc7s0+xMvplcp0YaQuvZwN0sAUVcedtybeD97fl2DSpEZIudZzLwQwE2xeVFjpn1J97R&#10;uI+1khAOGRpoYuwzrUPVkMMw8z2x3L794DCKHGptBzxJuOv0PElW2mHL8qHBnh4bqg77ozPwFXx4&#10;+tiW48tht53w5jXOPytrzPXV9HAPKtIUzzD81ZfqUEin0h/ZBtWJXqQrQQ3MlwtQAqyXiYwrxUhT&#10;0EWu/y8ofgEAAP//AwBQSwECLQAUAAYACAAAACEAtoM4kv4AAADhAQAAEwAAAAAAAAAAAAAAAAAA&#10;AAAAW0NvbnRlbnRfVHlwZXNdLnhtbFBLAQItABQABgAIAAAAIQA4/SH/1gAAAJQBAAALAAAAAAAA&#10;AAAAAAAAAC8BAABfcmVscy8ucmVsc1BLAQItABQABgAIAAAAIQDHZhqTxwEAANQDAAAOAAAAAAAA&#10;AAAAAAAAAC4CAABkcnMvZTJvRG9jLnhtbFBLAQItABQABgAIAAAAIQDSfI64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simplePos x="0" y="0"/>
                <wp:positionH relativeFrom="column">
                  <wp:posOffset>853440</wp:posOffset>
                </wp:positionH>
                <wp:positionV relativeFrom="paragraph">
                  <wp:posOffset>177165</wp:posOffset>
                </wp:positionV>
                <wp:extent cx="22860" cy="2316480"/>
                <wp:effectExtent l="0" t="0" r="34290" b="26670"/>
                <wp:wrapNone/>
                <wp:docPr id="459" name="Straight Connector 459"/>
                <wp:cNvGraphicFramePr/>
                <a:graphic xmlns:a="http://schemas.openxmlformats.org/drawingml/2006/main">
                  <a:graphicData uri="http://schemas.microsoft.com/office/word/2010/wordprocessingShape">
                    <wps:wsp>
                      <wps:cNvCnPr/>
                      <wps:spPr>
                        <a:xfrm flipH="1" flipV="1">
                          <a:off x="0" y="0"/>
                          <a:ext cx="22860" cy="2316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8DF9C" id="Straight Connector 459" o:spid="_x0000_s1026" style="position:absolute;flip:x y;z-index:252127232;visibility:visible;mso-wrap-style:square;mso-wrap-distance-left:9pt;mso-wrap-distance-top:0;mso-wrap-distance-right:9pt;mso-wrap-distance-bottom:0;mso-position-horizontal:absolute;mso-position-horizontal-relative:text;mso-position-vertical:absolute;mso-position-vertical-relative:text" from="67.2pt,13.95pt" to="69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ESzgEAAN8DAAAOAAAAZHJzL2Uyb0RvYy54bWysU02P0zAQvSPxHyzfadqwVCVquoeugAOC&#10;il327nXGjSV/aWya9N8zdtqAACEt4mLNZObNzHsz2d6O1rATYNTetXy1WHIGTvpOu2PLvz68e7Xh&#10;LCbhOmG8g5afIfLb3csX2yE0UPvemw6QUREXmyG0vE8pNFUVZQ9WxIUP4CioPFqRyMVj1aEYqLo1&#10;Vb1crqvBYxfQS4iRvt5NQb4r9ZUCmT4rFSEx03KaLZUXy/uU32q3Fc0RRei1vIwh/mEKK7SjpnOp&#10;O5EE+4b6t1JWS/TRq7SQ3lZeKS2hcCA2q+UvbO57EaBwIXFimGWK/6+s/HQ6INNdy2/evOXMCUtL&#10;uk8o9LFPbO+dIwk9shwlrYYQG4Ls3QEvXgwHzMRHhZYpo8MHOgNerMds5RjRZGPR/DxrDmNikj7W&#10;9WZNi5EUqV+v1jebspNqKpjBAWN6D96ybLTcaJclEY04fYyJhqDUawo5ecBppGKls4GcbNwXUEST&#10;Gk4jlQODvUF2EnQaQkpwaZUpUr2SnWFKGzMDl6XtX4GX/AyFcnzPAc+I0tm7NIOtdh7/1D2N15HV&#10;lH9VYOKdJXjy3bksq0hDV1QYXi4+n+nPfoH/+C933wEAAP//AwBQSwMEFAAGAAgAAAAhAITSeQ/h&#10;AAAACgEAAA8AAABkcnMvZG93bnJldi54bWxMj01PwkAURfcm/ofJM3FjYEpLbKmdEiWygYUKGrZD&#10;59k2dD7SGUr99z5Wurx5J/edWyxH3bEBe99aI2A2jYChqaxqTS3gc7+eZMB8kEbJzhoU8IMeluXt&#10;TSFzZS/mA4ddqBmVGJ9LAU0ILufcVw1q6afWoaHbt+21DBT7mqteXqhcdzyOokeuZWvoQyMdrhqs&#10;TruzFrDefKXb19PqPRs2D4eX2Ztz/OCEuL8bn5+ABRzDHwxXfVKHkpyO9myUZx3lZD4nVECcLoBd&#10;gSSjcUcBySJOgZcF/z+h/AUAAP//AwBQSwECLQAUAAYACAAAACEAtoM4kv4AAADhAQAAEwAAAAAA&#10;AAAAAAAAAAAAAAAAW0NvbnRlbnRfVHlwZXNdLnhtbFBLAQItABQABgAIAAAAIQA4/SH/1gAAAJQB&#10;AAALAAAAAAAAAAAAAAAAAC8BAABfcmVscy8ucmVsc1BLAQItABQABgAIAAAAIQCiSFESzgEAAN8D&#10;AAAOAAAAAAAAAAAAAAAAAC4CAABkcnMvZTJvRG9jLnhtbFBLAQItABQABgAIAAAAIQCE0nkP4QAA&#10;AAoBAAAPAAAAAAAAAAAAAAAAACgEAABkcnMvZG93bnJldi54bWxQSwUGAAAAAAQABADzAAAANgUA&#10;AAAA&#10;" strokecolor="#5b9bd5 [3204]" strokeweight=".5pt">
                <v:stroke joinstyle="miter"/>
              </v:line>
            </w:pict>
          </mc:Fallback>
        </mc:AlternateContent>
      </w:r>
      <w:r w:rsidR="00E76070">
        <w:rPr>
          <w:noProof/>
        </w:rPr>
        <mc:AlternateContent>
          <mc:Choice Requires="wps">
            <w:drawing>
              <wp:anchor distT="0" distB="0" distL="114300" distR="114300" simplePos="0" relativeHeight="252100608" behindDoc="0" locked="0" layoutInCell="1" allowOverlap="1">
                <wp:simplePos x="0" y="0"/>
                <wp:positionH relativeFrom="column">
                  <wp:posOffset>5394960</wp:posOffset>
                </wp:positionH>
                <wp:positionV relativeFrom="paragraph">
                  <wp:posOffset>108585</wp:posOffset>
                </wp:positionV>
                <wp:extent cx="220980" cy="640080"/>
                <wp:effectExtent l="0" t="0" r="26670" b="26670"/>
                <wp:wrapNone/>
                <wp:docPr id="433" name="Rectangle 433"/>
                <wp:cNvGraphicFramePr/>
                <a:graphic xmlns:a="http://schemas.openxmlformats.org/drawingml/2006/main">
                  <a:graphicData uri="http://schemas.microsoft.com/office/word/2010/wordprocessingShape">
                    <wps:wsp>
                      <wps:cNvSpPr/>
                      <wps:spPr>
                        <a:xfrm>
                          <a:off x="0" y="0"/>
                          <a:ext cx="220980" cy="6400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A8AAB" id="Rectangle 433" o:spid="_x0000_s1026" style="position:absolute;margin-left:424.8pt;margin-top:8.55pt;width:17.4pt;height:50.4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8YwIAABUFAAAOAAAAZHJzL2Uyb0RvYy54bWysVMFu2zAMvQ/YPwi6r3bSrGuDOEXQosOA&#10;oi3aDj0rspQYk0SNUuJkXz9Kdtyuy2nYRaZEPlJ8ftTscmcN2yoMDbiKj05KzpSTUDduVfHvzzef&#10;zjkLUbhaGHCq4nsV+OX844dZ66dqDGswtUJGSVyYtr7i6xj9tCiCXCsrwgl45cipAa2ItMVVUaNo&#10;Kbs1xbgsz4oWsPYIUoVAp9edk89zfq2VjPdaBxWZqTjdLeYV87pMazGfiekKhV83sr+G+IdbWNE4&#10;KjqkuhZRsA02f6WyjUQIoOOJBFuA1o1UuQfqZlS+6+ZpLbzKvRA5wQ80hf+XVt5tH5A1dcUnp6ec&#10;OWHpJz0SbcKtjGLpkChqfZhS5JN/wH4XyEz97jTa9KVO2C7Tuh9oVbvIJB2Ox+XFOZEvyXU2KUuy&#10;KUvxCvYY4lcFliWj4kjlM5liextiF3oIIVy6TFc+W3FvVLqBcY9KUyepYEZnDakrg2wr6O8LKZWL&#10;Z33pHJ1gujFmAI6OAU0c9aA+NsFU1tYALI8B/6w4IHJVcHEA28YBHktQ/xgqd/GH7rueU/tLqPf0&#10;AxE6ZQcvbxoi8VaE+CCQpEy803jGe1q0gbbi0FucrQF/HTtP8aQw8nLW0mhUPPzcCFScmW+OtHcx&#10;mkzSLOXN5POXMW3wrWf51uM29gqI/xE9BF5mM8VHczA1gn2hKV6kquQSTlLtisuIh81V7EaW3gGp&#10;FoscRvPjRbx1T16m5InVJJLn3YtA3yspkgTv4DBGYvpOUF1sQjpYbCLoJqvtldeeb5q9rNf+nUjD&#10;/Xafo15fs/lvAAAA//8DAFBLAwQUAAYACAAAACEAmQNOwd4AAAAKAQAADwAAAGRycy9kb3ducmV2&#10;LnhtbEyPTU/DMAyG70j7D5GRuLG0UG1taToN0OA6xtc1a0xbrXGqJt3Kv593gqP9Pnr9uFhNthNH&#10;HHzrSEE8j0AgVc60VCv4eN/cpiB80GR05wgV/KKHVTm7KnRu3Ine8LgLteAS8rlW0ITQ51L6qkGr&#10;/dz1SJz9uMHqwONQSzPoE5fbTt5F0UJa3RJfaHSPTw1Wh91oFYzVy+N33a+3z5t7epUuzuznl1Hq&#10;5npaP4AIOIU/GC76rA4lO+3dSMaLTkGaZAtGOVjGIBhI0yQBsedFvMxAloX8/0J5BgAA//8DAFBL&#10;AQItABQABgAIAAAAIQC2gziS/gAAAOEBAAATAAAAAAAAAAAAAAAAAAAAAABbQ29udGVudF9UeXBl&#10;c10ueG1sUEsBAi0AFAAGAAgAAAAhADj9If/WAAAAlAEAAAsAAAAAAAAAAAAAAAAALwEAAF9yZWxz&#10;Ly5yZWxzUEsBAi0AFAAGAAgAAAAhAL+FaLxjAgAAFQUAAA4AAAAAAAAAAAAAAAAALgIAAGRycy9l&#10;Mm9Eb2MueG1sUEsBAi0AFAAGAAgAAAAhAJkDTsHeAAAACgEAAA8AAAAAAAAAAAAAAAAAvQQAAGRy&#10;cy9kb3ducmV2LnhtbFBLBQYAAAAABAAEAPMAAADIBQAAAAA=&#10;" fillcolor="white [3201]" strokecolor="#70ad47 [3209]" strokeweight="1pt"/>
            </w:pict>
          </mc:Fallback>
        </mc:AlternateContent>
      </w:r>
      <w:r w:rsidR="00E76070">
        <w:rPr>
          <w:noProof/>
        </w:rPr>
        <mc:AlternateContent>
          <mc:Choice Requires="wps">
            <w:drawing>
              <wp:anchor distT="0" distB="0" distL="114300" distR="114300" simplePos="0" relativeHeight="252098560" behindDoc="0" locked="0" layoutInCell="1" allowOverlap="1">
                <wp:simplePos x="0" y="0"/>
                <wp:positionH relativeFrom="column">
                  <wp:posOffset>6134100</wp:posOffset>
                </wp:positionH>
                <wp:positionV relativeFrom="paragraph">
                  <wp:posOffset>283845</wp:posOffset>
                </wp:positionV>
                <wp:extent cx="0" cy="114300"/>
                <wp:effectExtent l="0" t="0" r="19050" b="19050"/>
                <wp:wrapNone/>
                <wp:docPr id="431" name="Straight Connector 431"/>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973C55" id="Straight Connector 431"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483pt,22.35pt" to="483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g9uAEAAMYDAAAOAAAAZHJzL2Uyb0RvYy54bWysU8GO0zAQvSPxD5bvNMnuCqGo6R66gguC&#10;ioUP8DrjxpLtscamaf+esdtmEYuEQFwcjz3vzbznyfr+6J04ACWLYZDdqpUCgsbRhv0gv319/+ad&#10;FCmrMCqHAQZ5giTvN69frefYww1O6EYgwSQh9XMc5JRz7Jsm6Qm8SiuMEPjSIHmVOaR9M5Kamd27&#10;5qZt3zYz0hgJNaTEpw/nS7mp/MaAzp+NSZCFGyT3lutKdX0qa7NZq35PKk5WX9pQ/9CFVzZw0YXq&#10;QWUlvpN9QeWtJkxo8kqjb9AYq6FqYDVd+4uax0lFqFrYnBQXm9L/o9WfDjsSdhzk3W0nRVCeH+kx&#10;k7L7KYsthsAWIolyy17NMfUM2YYdXaIUd1SEHw358mVJ4lj9PS3+wjELfT7UfNp1d7dttb55xkVK&#10;+QOgF2UzSGdDUa56dfiYMtfi1GsKB6WPc+W6yycHJdmFL2BYDdfqKrrOEWwdiYPiCVBaQ8hVCfPV&#10;7AIz1rkF2P4ZeMkvUKgz9jfgBVErY8gL2NuA9Lvq+Xht2Zzzrw6cdRcLnnA81Tep1vCwVMcug12m&#10;8ee4wp9/v80PAAAA//8DAFBLAwQUAAYACAAAACEAZJT7JuAAAAAJAQAADwAAAGRycy9kb3ducmV2&#10;LnhtbEyPQUvDQBCF74L/YRnBm90YSqoxk1IKYi1IsQr1uM2OSTQ7G3a3Tfrv3eJBj2/e4833ivlo&#10;OnEk51vLCLeTBARxZXXLNcL72+PNHQgfFGvVWSaEE3mYl5cXhcq1HfiVjttQi1jCPlcITQh9LqWv&#10;GjLKT2xPHL1P64wKUbpaaqeGWG46mSZJJo1qOX5oVE/Lhqrv7cEgvLjVarlYn75482GGXbrebZ7H&#10;J8Trq3HxACLQGP7CcMaP6FBGpr09sPaiQ7jPsrglIEynMxAx8HvYI2TpDGRZyP8Lyh8AAAD//wMA&#10;UEsBAi0AFAAGAAgAAAAhALaDOJL+AAAA4QEAABMAAAAAAAAAAAAAAAAAAAAAAFtDb250ZW50X1R5&#10;cGVzXS54bWxQSwECLQAUAAYACAAAACEAOP0h/9YAAACUAQAACwAAAAAAAAAAAAAAAAAvAQAAX3Jl&#10;bHMvLnJlbHNQSwECLQAUAAYACAAAACEAiWA4PbgBAADGAwAADgAAAAAAAAAAAAAAAAAuAgAAZHJz&#10;L2Uyb0RvYy54bWxQSwECLQAUAAYACAAAACEAZJT7JuAAAAAJAQAADwAAAAAAAAAAAAAAAAASBAAA&#10;ZHJzL2Rvd25yZXYueG1sUEsFBgAAAAAEAAQA8wAAAB8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6512" behindDoc="0" locked="0" layoutInCell="1" allowOverlap="1">
                <wp:simplePos x="0" y="0"/>
                <wp:positionH relativeFrom="column">
                  <wp:posOffset>5951220</wp:posOffset>
                </wp:positionH>
                <wp:positionV relativeFrom="paragraph">
                  <wp:posOffset>291465</wp:posOffset>
                </wp:positionV>
                <wp:extent cx="7620" cy="76200"/>
                <wp:effectExtent l="0" t="0" r="30480" b="19050"/>
                <wp:wrapNone/>
                <wp:docPr id="429" name="Straight Connector 429"/>
                <wp:cNvGraphicFramePr/>
                <a:graphic xmlns:a="http://schemas.openxmlformats.org/drawingml/2006/main">
                  <a:graphicData uri="http://schemas.microsoft.com/office/word/2010/wordprocessingShape">
                    <wps:wsp>
                      <wps:cNvCnPr/>
                      <wps:spPr>
                        <a:xfrm>
                          <a:off x="0" y="0"/>
                          <a:ext cx="762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0F751" id="Straight Connector 429" o:spid="_x0000_s1026" style="position:absolute;z-index:252096512;visibility:visible;mso-wrap-style:square;mso-wrap-distance-left:9pt;mso-wrap-distance-top:0;mso-wrap-distance-right:9pt;mso-wrap-distance-bottom:0;mso-position-horizontal:absolute;mso-position-horizontal-relative:text;mso-position-vertical:absolute;mso-position-vertical-relative:text" from="468.6pt,22.95pt" to="469.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g7ugEAAMgDAAAOAAAAZHJzL2Uyb0RvYy54bWysU8GOEzEMvSPxD1HudKYVWm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8u/ogRVCeH+k+&#10;k7L7MYsthsASIokSZa2mmDqGbMOOLl6KOyrEj4Z8+TIlcaz6nmZ94ZiF5st3Nyt+A82BcqriN0/I&#10;SCl/AvSiHHrpbCjcVacOn1Pmbpx6TWGnTHLuXU/55KAku/ANDPPhbsuKrpsEW0fioHgHlNYQ8rJw&#10;4Xo1u8CMdW4Gtv8GXvILFOqW/Q94RtTOGPIM9jYg/a17Pl5HNuf8qwJn3kWCRxxO9VWqNLwuleFl&#10;tcs+/upX+NMPuPkJAAD//wMAUEsDBBQABgAIAAAAIQDDHOEq4gAAAAkBAAAPAAAAZHJzL2Rvd25y&#10;ZXYueG1sTI9BT8JAEIXvJv6HzZh4k60FhNZOCSExIokhogkel+7YVruzTXeh5d+znvQ4eV/e+yZb&#10;DKYRJ+pcbRnhfhSBIC6srrlE+Hh/upuDcF6xVo1lQjiTg0V+fZWpVNue3+i086UIJexShVB536ZS&#10;uqIio9zItsQh+7KdUT6cXSl1p/pQbhoZR9GDNKrmsFCpllYVFT+7o0F47dbr1XJz/ubtp+n38Wa/&#10;fRmeEW9vhuUjCE+D/4PhVz+oQx6cDvbI2okGIRnP4oAiTKYJiAAk4/kExAFhOktA5pn8/0F+AQAA&#10;//8DAFBLAQItABQABgAIAAAAIQC2gziS/gAAAOEBAAATAAAAAAAAAAAAAAAAAAAAAABbQ29udGVu&#10;dF9UeXBlc10ueG1sUEsBAi0AFAAGAAgAAAAhADj9If/WAAAAlAEAAAsAAAAAAAAAAAAAAAAALwEA&#10;AF9yZWxzLy5yZWxzUEsBAi0AFAAGAAgAAAAhAJ88SDu6AQAAyAMAAA4AAAAAAAAAAAAAAAAALgIA&#10;AGRycy9lMm9Eb2MueG1sUEsBAi0AFAAGAAgAAAAhAMMc4SriAAAACQEAAA8AAAAAAAAAAAAAAAAA&#10;FAQAAGRycy9kb3ducmV2LnhtbFBLBQYAAAAABAAEAPMAAAAj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3440" behindDoc="0" locked="0" layoutInCell="1" allowOverlap="1">
                <wp:simplePos x="0" y="0"/>
                <wp:positionH relativeFrom="column">
                  <wp:posOffset>5928360</wp:posOffset>
                </wp:positionH>
                <wp:positionV relativeFrom="paragraph">
                  <wp:posOffset>222885</wp:posOffset>
                </wp:positionV>
                <wp:extent cx="213360" cy="7620"/>
                <wp:effectExtent l="0" t="0" r="34290" b="30480"/>
                <wp:wrapNone/>
                <wp:docPr id="426" name="Straight Connector 426"/>
                <wp:cNvGraphicFramePr/>
                <a:graphic xmlns:a="http://schemas.openxmlformats.org/drawingml/2006/main">
                  <a:graphicData uri="http://schemas.microsoft.com/office/word/2010/wordprocessingShape">
                    <wps:wsp>
                      <wps:cNvCnPr/>
                      <wps:spPr>
                        <a:xfrm>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ED144" id="Straight Connector 426"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466.8pt,17.55pt" to="483.6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11vQEAAMkDAAAOAAAAZHJzL2Uyb0RvYy54bWysU9tu2zAMfR/QfxD0vvjSIRuMOH1Isb4M&#10;W7BuH6DKVCxAN1Bq7Pz9KCVxh27AsGEvtCjykDxH9OZutoYdAaP2rufNquYMnPSDdoeef//28e0H&#10;zmISbhDGO+j5CSK/29682Uyhg9aP3gyAjIq42E2h52NKoauqKEewIq58AEdB5dGKRC4eqgHFRNWt&#10;qdq6XleTxyGglxAj3d6fg3xb6isFMn1RKkJipuc0WyoWi33KttpuRHdAEUYtL2OIf5jCCu2o6VLq&#10;XiTBnlH/UspqiT56lVbS28orpSUUDsSmqV+xeRxFgMKFxIlhkSn+v7Ly83GPTA89f9euOXPC0iM9&#10;JhT6MCa2886RhB5ZjpJWU4gdQXZujxcvhj1m4rNCm79Eic1F39OiL8yJSbpsm9vbNb2CpND7dVvU&#10;r16gAWN6AG9ZPvTcaJfJi04cP8VE7Sj1mkJOHuXcvJzSyUBONu4rKCJE7ZqCLqsEO4PsKGgJhJTg&#10;UpPJUL2SnWFKG7MA6z8DL/kZCmXN/ga8IEpn79ICttp5/F33NF9HVuf8qwJn3lmCJz+cyrMUaWhf&#10;CsPLbueF/Nkv8Jc/cPsDAAD//wMAUEsDBBQABgAIAAAAIQDHwqto4QAAAAkBAAAPAAAAZHJzL2Rv&#10;d25yZXYueG1sTI/BSsNAEIbvBd9hGcFbu2mC0cZsSimItSDFKtTjNjsm0exsyG6b9O0dT3qcmY9/&#10;vj9fjrYVZ+x940jBfBaBQCqdaahS8P72OL0H4YMmo1tHqOCCHpbF1STXmXEDveJ5HyrBIeQzraAO&#10;ocuk9GWNVvuZ65D49ul6qwOPfSVNrwcOt62MoyiVVjfEH2rd4brG8nt/sgpe+s1mvdpevmj3YYdD&#10;vD3snscnpW6ux9UDiIBj+IPhV5/VoWCnozuR8aJVsEiSlFEFye0cBAOL9C4GceRFmoAscvm/QfED&#10;AAD//wMAUEsBAi0AFAAGAAgAAAAhALaDOJL+AAAA4QEAABMAAAAAAAAAAAAAAAAAAAAAAFtDb250&#10;ZW50X1R5cGVzXS54bWxQSwECLQAUAAYACAAAACEAOP0h/9YAAACUAQAACwAAAAAAAAAAAAAAAAAv&#10;AQAAX3JlbHMvLnJlbHNQSwECLQAUAAYACAAAACEAsZYddb0BAADJAwAADgAAAAAAAAAAAAAAAAAu&#10;AgAAZHJzL2Uyb0RvYy54bWxQSwECLQAUAAYACAAAACEAx8KraOEAAAAJAQAADwAAAAAAAAAAAAAA&#10;AAAXBAAAZHJzL2Rvd25yZXYueG1sUEsFBgAAAAAEAAQA8wAAACU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2416" behindDoc="0" locked="0" layoutInCell="1" allowOverlap="1">
                <wp:simplePos x="0" y="0"/>
                <wp:positionH relativeFrom="column">
                  <wp:posOffset>5791200</wp:posOffset>
                </wp:positionH>
                <wp:positionV relativeFrom="paragraph">
                  <wp:posOffset>146685</wp:posOffset>
                </wp:positionV>
                <wp:extent cx="464820" cy="617220"/>
                <wp:effectExtent l="0" t="0" r="11430" b="11430"/>
                <wp:wrapNone/>
                <wp:docPr id="425" name="Text Box 425"/>
                <wp:cNvGraphicFramePr/>
                <a:graphic xmlns:a="http://schemas.openxmlformats.org/drawingml/2006/main">
                  <a:graphicData uri="http://schemas.microsoft.com/office/word/2010/wordprocessingShape">
                    <wps:wsp>
                      <wps:cNvSpPr txBox="1"/>
                      <wps:spPr>
                        <a:xfrm>
                          <a:off x="0" y="0"/>
                          <a:ext cx="464820" cy="6172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5" o:spid="_x0000_s1126" type="#_x0000_t202" style="position:absolute;margin-left:456pt;margin-top:11.55pt;width:36.6pt;height:48.6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jlTwIAAK0EAAAOAAAAZHJzL2Uyb0RvYy54bWysVE1v2zAMvQ/YfxB0X5xkST+COEWWIsOA&#10;oi2QDD0rspwYk0VNUmJ3v35Pyme7nYZdZIqkHslH0uO7ttZsp5yvyOS81+lypoykojLrnH9fzj/d&#10;cOaDMIXQZFTOX5Xnd5OPH8aNHak+bUgXyjGAGD9qbM43IdhRlnm5UbXwHbLKwFiSq0XA1a2zwokG&#10;6LXO+t3uVdaQK6wjqbyH9n5v5JOEX5ZKhqey9CownXPkFtLp0rmKZzYZi9HaCbup5CEN8Q9Z1KIy&#10;CHqCuhdBsK2r/oCqK+nIUxk6kuqMyrKSKtWAanrdd9UsNsKqVAvI8fZEk/9/sPJx9+xYVeR80B9y&#10;ZkSNJi1VG9gXalnUgaHG+hEcFxauoYUBnT7qPZSx8LZ0dfyiJAY7uH498RvhJJSDq8FNHxYJ01Xv&#10;ug8Z6Nn5sXU+fFVUsyjk3KF9iVWxe/Bh73p0ibE86aqYV1qnSxwZNdOO7QSarUNKEeBvvLRhDYJ/&#10;HnYT8BtbhD69X2khfxzSu/ACnjbIOVKyLz1KoV21icReN5UUdSsqXsGXo/3MeSvnFQI8CB+ehcOQ&#10;gQgsTnjCUWpCVnSQONuQ+/U3ffRH72HlrMHQ5tz/3AqnONPfDKbitjcYxClPl8HwOpLtLi2rS4vZ&#10;1jMCVT2sqJVJjP5BH8XSUf2C/ZrGqDAJIxE75+EozsJ+lbCfUk2nyQlzbUV4MAsrI3RsTSR22b4I&#10;Zw+NDZiIRzqOtxi96+/eN740NN0GKqvU/DOrhwZgJ9L4HPY3Lt3lPXmd/zKT3wAAAP//AwBQSwME&#10;FAAGAAgAAAAhANNvcEHdAAAACgEAAA8AAABkcnMvZG93bnJldi54bWxMj8FOwzAQRO9I/IO1lbhR&#10;J6lASYhTASpcOFEQ523s2lbjdWS7afh7zAmOq32aedNtFzeyWYVoPQko1wUwRYOXlrSAz4+X2xpY&#10;TEgSR09KwLeKsO2vrzpspb/Qu5r3SbMcQrFFASalqeU8DkY5jGs/Kcq/ow8OUz6D5jLgJYe7kVdF&#10;cc8dWsoNBif1bNRw2p+dgN2TbvRQYzC7Wlo7L1/HN/0qxM1qeXwAltSS/mD41c/q0Gengz+TjGwU&#10;0JRV3pIEVJsSWAaa+q4CdshkVWyA9x3/P6H/AQAA//8DAFBLAQItABQABgAIAAAAIQC2gziS/gAA&#10;AOEBAAATAAAAAAAAAAAAAAAAAAAAAABbQ29udGVudF9UeXBlc10ueG1sUEsBAi0AFAAGAAgAAAAh&#10;ADj9If/WAAAAlAEAAAsAAAAAAAAAAAAAAAAALwEAAF9yZWxzLy5yZWxzUEsBAi0AFAAGAAgAAAAh&#10;ANSK6OVPAgAArQQAAA4AAAAAAAAAAAAAAAAALgIAAGRycy9lMm9Eb2MueG1sUEsBAi0AFAAGAAgA&#10;AAAhANNvcEHdAAAACgEAAA8AAAAAAAAAAAAAAAAAqQQAAGRycy9kb3ducmV2LnhtbFBLBQYAAAAA&#10;BAAEAPMAAACzBQAAAAA=&#10;" fillcolor="white [3201]" strokeweight=".5pt">
                <v:textbox>
                  <w:txbxContent>
                    <w:p w:rsidR="003D734F" w:rsidRDefault="003D734F"/>
                  </w:txbxContent>
                </v:textbox>
              </v:shape>
            </w:pict>
          </mc:Fallback>
        </mc:AlternateContent>
      </w:r>
    </w:p>
    <w:p w:rsidR="00750BFA" w:rsidRDefault="00875816">
      <w:r>
        <w:rPr>
          <w:noProof/>
        </w:rPr>
        <mc:AlternateContent>
          <mc:Choice Requires="wps">
            <w:drawing>
              <wp:anchor distT="0" distB="0" distL="114300" distR="114300" simplePos="0" relativeHeight="252131328" behindDoc="0" locked="0" layoutInCell="1" allowOverlap="1" wp14:anchorId="2F5CC0D9" wp14:editId="145F1109">
                <wp:simplePos x="0" y="0"/>
                <wp:positionH relativeFrom="column">
                  <wp:posOffset>3771900</wp:posOffset>
                </wp:positionH>
                <wp:positionV relativeFrom="paragraph">
                  <wp:posOffset>257176</wp:posOffset>
                </wp:positionV>
                <wp:extent cx="1584960" cy="45719"/>
                <wp:effectExtent l="0" t="38100" r="34290" b="88265"/>
                <wp:wrapNone/>
                <wp:docPr id="463" name="Straight Arrow Connector 463"/>
                <wp:cNvGraphicFramePr/>
                <a:graphic xmlns:a="http://schemas.openxmlformats.org/drawingml/2006/main">
                  <a:graphicData uri="http://schemas.microsoft.com/office/word/2010/wordprocessingShape">
                    <wps:wsp>
                      <wps:cNvCnPr/>
                      <wps:spPr>
                        <a:xfrm>
                          <a:off x="0" y="0"/>
                          <a:ext cx="1584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277DD" id="Straight Arrow Connector 463" o:spid="_x0000_s1026" type="#_x0000_t32" style="position:absolute;margin-left:297pt;margin-top:20.25pt;width:124.8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pj2QEAAAgEAAAOAAAAZHJzL2Uyb0RvYy54bWysU9uO0zAQfUfiHyy/0zRLt+xGTVeoC7wg&#10;qHbhA7yO3VjyTeOhaf+esZNmESAhEC+T2J5zZs7xeHN3cpYdFSQTfMvrxZIz5WXojD+0/OuX969u&#10;OEsofCds8KrlZ5X43fbli80QG3UV+mA7BYxIfGqG2PIeMTZVlWSvnEiLEJWnQx3ACaQlHKoOxEDs&#10;zlZXy+W6GgJ0EYJUKdHu/XjIt4VfayXxs9ZJIbMtp96wRCjxKcdquxHNAUTsjZzaEP/QhRPGU9GZ&#10;6l6gYN/A/ELljISQgsaFDK4KWhupigZSUy9/UvPYi6iKFjInxdmm9P9o5afjHpjpWr5av+bMC0eX&#10;9IggzKFH9hYgDGwXvCcjA7CcQ44NMTUE3Pk9TKsU95DlnzS4/CVh7FRcPs8uqxMySZv19c3qdk2X&#10;Ielsdf2mvs2c1TM4QsIPKjiWf1qepm7mNuritDh+TDgCL4Bc2focURj7zncMz5H0IBjhD1ZNdXJK&#10;lTWMXZc/PFs1wh+UJj9yn6VMmUS1s8COgmZISKk81jMTZWeYNtbOwOWfgVN+hqoypX8DnhGlcvA4&#10;g53xAX5XHU+XlvWYf3Fg1J0teArdudxnsYbGrdzJ9DTyPP+4LvDnB7z9DgAA//8DAFBLAwQUAAYA&#10;CAAAACEAcgeAXd4AAAAJAQAADwAAAGRycy9kb3ducmV2LnhtbEyPzU7DMBCE70i8g7VI3KhDSf9C&#10;nAoh0SOIwgFubry1o8brKHaTwNOznOA4O6PZb8rt5FsxYB+bQApuZxkIpDqYhqyC97enmzWImDQZ&#10;3QZCBV8YYVtdXpS6MGGkVxz2yQouoVhoBS6lrpAy1g69jrPQIbF3DL3XiWVvpen1yOW+lfMsW0qv&#10;G+IPTnf46LA+7c9ewYv9GPycdo08bj6/d/bZnNyYlLq+mh7uQSSc0l8YfvEZHSpmOoQzmShaBYtN&#10;zluSgjxbgODAOr9bgjjwYbUCWZXy/4LqBwAA//8DAFBLAQItABQABgAIAAAAIQC2gziS/gAAAOEB&#10;AAATAAAAAAAAAAAAAAAAAAAAAABbQ29udGVudF9UeXBlc10ueG1sUEsBAi0AFAAGAAgAAAAhADj9&#10;If/WAAAAlAEAAAsAAAAAAAAAAAAAAAAALwEAAF9yZWxzLy5yZWxzUEsBAi0AFAAGAAgAAAAhAB8B&#10;CmPZAQAACAQAAA4AAAAAAAAAAAAAAAAALgIAAGRycy9lMm9Eb2MueG1sUEsBAi0AFAAGAAgAAAAh&#10;AHIHgF3eAAAACQEAAA8AAAAAAAAAAAAAAAAAMwQAAGRycy9kb3ducmV2LnhtbFBLBQYAAAAABAAE&#10;APMAAAA+BQ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4400" behindDoc="0" locked="0" layoutInCell="1" allowOverlap="1" wp14:anchorId="6F76F63B" wp14:editId="41D1297F">
                <wp:simplePos x="0" y="0"/>
                <wp:positionH relativeFrom="column">
                  <wp:posOffset>5623560</wp:posOffset>
                </wp:positionH>
                <wp:positionV relativeFrom="paragraph">
                  <wp:posOffset>211455</wp:posOffset>
                </wp:positionV>
                <wp:extent cx="182880" cy="22860"/>
                <wp:effectExtent l="0" t="57150" r="26670" b="91440"/>
                <wp:wrapNone/>
                <wp:docPr id="466" name="Straight Arrow Connector 466"/>
                <wp:cNvGraphicFramePr/>
                <a:graphic xmlns:a="http://schemas.openxmlformats.org/drawingml/2006/main">
                  <a:graphicData uri="http://schemas.microsoft.com/office/word/2010/wordprocessingShape">
                    <wps:wsp>
                      <wps:cNvCnPr/>
                      <wps:spPr>
                        <a:xfrm>
                          <a:off x="0" y="0"/>
                          <a:ext cx="1828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68EF1" id="Straight Arrow Connector 466" o:spid="_x0000_s1026" type="#_x0000_t32" style="position:absolute;margin-left:442.8pt;margin-top:16.65pt;width:14.4pt;height:1.8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1oT2AEAAAcEAAAOAAAAZHJzL2Uyb0RvYy54bWysU9uO0zAQfUfiHyy/07QVqqqq6WrVXXhB&#10;ULHwAV5n3FjyTeOhSf+esdtmESAhEC+T2J4zc87xeHs3eidOgNnG0MrFbC4FBB07G46t/Prl3Zu1&#10;FJlU6JSLAVp5hizvdq9fbYe0gWXso+sABRcJeTOkVvZEadM0WffgVZ7FBIEPTUSviJd4bDpUA1f3&#10;rlnO56tmiNgljBpy5t2Hy6Hc1frGgKZPxmQg4VrJ3KhGrPG5xGa3VZsjqtRbfaWh/oGFVzZw06nU&#10;gyIlvqH9pZS3GmOOhmY6+iYaYzVUDaxmMf9JzVOvElQtbE5Ok035/5XVH08HFLZr5dvVSoqgPF/S&#10;E6Gyx57EPWIcxD6GwEZGFCWHHRtS3jBwHw54XeV0wCJ/NOjLl4WJsbp8nlyGkYTmzcV6uV7zXWg+&#10;Wi7Xq3oJzQs2Yab3EL0oP63MVzITi0U1Wp0+ZOLuDLwBSmMXSiRl3WPoBJ0TyyG0KhwdFOqcXlKa&#10;IuFCuv7R2cEF/hkM21Fo1jZ1EGHvUJwUj5DSGgItpkqcXWDGOjcB538GXvMLFOqQ/g14QtTOMdAE&#10;9jZE/F13Gm+UzSX/5sBFd7HgOXbnep3VGp626tX1ZZRx/nFd4S/vd/cdAAD//wMAUEsDBBQABgAI&#10;AAAAIQDvUfVb3wAAAAkBAAAPAAAAZHJzL2Rvd25yZXYueG1sTI/BTsMwDIbvSLxD5EncWLp1VG3X&#10;dEJI7AhicIBb1nhJtcapmqwtPD3hxI62P/3+/mo3246NOPjWkYDVMgGG1DjVkhbw8f58nwPzQZKS&#10;nSMU8I0edvXtTSVL5SZ6w/EQNIsh5EspwITQl5z7xqCVful6pHg7ucHKEMdBczXIKYbbjq+TJONW&#10;thQ/GNnjk8HmfLhYAa/6c7Rr2rf8VHz97PWLOpspCHG3mB+3wALO4R+GP/2oDnV0OroLKc86AXn+&#10;kEVUQJqmwCJQrDYbYMe4yArgdcWvG9S/AAAA//8DAFBLAQItABQABgAIAAAAIQC2gziS/gAAAOEB&#10;AAATAAAAAAAAAAAAAAAAAAAAAABbQ29udGVudF9UeXBlc10ueG1sUEsBAi0AFAAGAAgAAAAhADj9&#10;If/WAAAAlAEAAAsAAAAAAAAAAAAAAAAALwEAAF9yZWxzLy5yZWxzUEsBAi0AFAAGAAgAAAAhAEfL&#10;WhPYAQAABwQAAA4AAAAAAAAAAAAAAAAALgIAAGRycy9lMm9Eb2MueG1sUEsBAi0AFAAGAAgAAAAh&#10;AO9R9VvfAAAACQEAAA8AAAAAAAAAAAAAAAAAMgQAAGRycy9kb3ducmV2LnhtbFBLBQYAAAAABAAE&#10;APMAAAA+BQ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3376" behindDoc="0" locked="0" layoutInCell="1" allowOverlap="1" wp14:anchorId="1031D4EA" wp14:editId="62C1DE70">
                <wp:simplePos x="0" y="0"/>
                <wp:positionH relativeFrom="column">
                  <wp:posOffset>5608320</wp:posOffset>
                </wp:positionH>
                <wp:positionV relativeFrom="paragraph">
                  <wp:posOffset>120015</wp:posOffset>
                </wp:positionV>
                <wp:extent cx="182880" cy="15240"/>
                <wp:effectExtent l="0" t="57150" r="45720" b="80010"/>
                <wp:wrapNone/>
                <wp:docPr id="465" name="Straight Arrow Connector 465"/>
                <wp:cNvGraphicFramePr/>
                <a:graphic xmlns:a="http://schemas.openxmlformats.org/drawingml/2006/main">
                  <a:graphicData uri="http://schemas.microsoft.com/office/word/2010/wordprocessingShape">
                    <wps:wsp>
                      <wps:cNvCnPr/>
                      <wps:spPr>
                        <a:xfrm>
                          <a:off x="0" y="0"/>
                          <a:ext cx="1828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D56EA" id="Straight Arrow Connector 465" o:spid="_x0000_s1026" type="#_x0000_t32" style="position:absolute;margin-left:441.6pt;margin-top:9.45pt;width:14.4pt;height:1.2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yx2QEAAAcEAAAOAAAAZHJzL2Uyb0RvYy54bWysU9uO0zAQfUfiHyy/0zTV7qqqmq5QF3hB&#10;ULHLB3idcWPJN42Hpv17xm6bRYCEQLxMYnvOzDnH4/X90TtxAMw2hk62s7kUEHTsbdh38uvT+zdL&#10;KTKp0CsXA3TyBFneb16/Wo9pBYs4RNcDCi4S8mpMnRyI0qppsh7AqzyLCQIfmoheES9x3/SoRq7u&#10;XbOYz++aMWKfMGrImXcfzodyU+sbA5o+G5OBhOskc6MascbnEpvNWq32qNJg9YWG+gcWXtnATadS&#10;D4qU+Ib2l1Leaow5Gprp6JtojNVQNbCadv6TmsdBJaha2JycJpvy/yurPx12KGzfyZu7WymC8nxJ&#10;j4TK7gcSbxHjKLYxBDYyoig57NiY8oqB27DDyyqnHRb5R4O+fFmYOFaXT5PLcCShebNdLpZLvgvN&#10;R+3t4qZeQvOCTZjpA0Qvyk8n84XMxKKtRqvDx0zcnYFXQGnsQomkrHsXekGnxHIIrQp7B4U6p5eU&#10;pkg4k65/dHJwhn8Bw3YUmrVNHUTYOhQHxSOktIZA7VSJswvMWOcm4PzPwEt+gUId0r8BT4jaOQaa&#10;wN6GiL/rTscrZXPOvzpw1l0seI79qV5ntYanrXp1eRllnH9cV/jL+918BwAA//8DAFBLAwQUAAYA&#10;CAAAACEA4WciLN0AAAAJAQAADwAAAGRycy9kb3ducmV2LnhtbEyPwU7DMBBE70j9B2srcaNOXAkl&#10;IU6FkOgRROkBbm7s2lHjdRS7SeDrWU5wXM3T7Jt6t/ieTWaMXUAJ+SYDZrANukMr4fj+fFcAi0mh&#10;Vn1AI+HLRNg1q5taVTrM+GamQ7KMSjBWSoJLaag4j60zXsVNGAxSdg6jV4nO0XI9qpnKfc9Flt1z&#10;rzqkD04N5smZ9nK4egmv9mPyAvcdP5ef33v7oi9uTlLerpfHB2DJLOkPhl99UoeGnE7hijqyXkJR&#10;bAWhFBQlMALKXNC4kwSRb4E3Nf+/oPkBAAD//wMAUEsBAi0AFAAGAAgAAAAhALaDOJL+AAAA4QEA&#10;ABMAAAAAAAAAAAAAAAAAAAAAAFtDb250ZW50X1R5cGVzXS54bWxQSwECLQAUAAYACAAAACEAOP0h&#10;/9YAAACUAQAACwAAAAAAAAAAAAAAAAAvAQAAX3JlbHMvLnJlbHNQSwECLQAUAAYACAAAACEAQY2M&#10;sdkBAAAHBAAADgAAAAAAAAAAAAAAAAAuAgAAZHJzL2Uyb0RvYy54bWxQSwECLQAUAAYACAAAACEA&#10;4WciLN0AAAAJAQAADwAAAAAAAAAAAAAAAAAzBAAAZHJzL2Rvd25yZXYueG1sUEsFBgAAAAAEAAQA&#10;8wAAAD0FA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0304" behindDoc="0" locked="0" layoutInCell="1" allowOverlap="1" wp14:anchorId="427F48D4" wp14:editId="2819B433">
                <wp:simplePos x="0" y="0"/>
                <wp:positionH relativeFrom="column">
                  <wp:posOffset>2369820</wp:posOffset>
                </wp:positionH>
                <wp:positionV relativeFrom="paragraph">
                  <wp:posOffset>81915</wp:posOffset>
                </wp:positionV>
                <wp:extent cx="2994660" cy="38100"/>
                <wp:effectExtent l="0" t="76200" r="15240" b="57150"/>
                <wp:wrapNone/>
                <wp:docPr id="462" name="Straight Arrow Connector 462"/>
                <wp:cNvGraphicFramePr/>
                <a:graphic xmlns:a="http://schemas.openxmlformats.org/drawingml/2006/main">
                  <a:graphicData uri="http://schemas.microsoft.com/office/word/2010/wordprocessingShape">
                    <wps:wsp>
                      <wps:cNvCnPr/>
                      <wps:spPr>
                        <a:xfrm flipV="1">
                          <a:off x="0" y="0"/>
                          <a:ext cx="299466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E8B87" id="Straight Arrow Connector 462" o:spid="_x0000_s1026" type="#_x0000_t32" style="position:absolute;margin-left:186.6pt;margin-top:6.45pt;width:235.8pt;height:3pt;flip:y;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51G4gEAABIEAAAOAAAAZHJzL2Uyb0RvYy54bWysU12P0zAQfEfiP1h+p0nLqbqLmp5QD3hB&#10;UHHAu89ZJ5b8pbVpmn/P2mkDAoQE4sWK7Z3ZmfFmd3+2hp0Ao/au5etVzRk46Tvt+pZ//vTmxS1n&#10;MQnXCeMdtHyCyO/3z5/txtDAxg/edICMSFxsxtDyIaXQVFWUA1gRVz6Ao0vl0YpEW+yrDsVI7NZU&#10;m7reVqPHLqCXECOdPsyXfF/4lQKZPigVITHTctKWyoplfcprtd+JpkcRBi0vMsQ/qLBCO2q6UD2I&#10;JNhX1L9QWS3RR6/SSnpbeaW0hOKB3Kzrn9w8DiJA8ULhxLDEFP8frXx/OiLTXctvthvOnLD0SI8J&#10;he6HxF4h+pEdvHMUpEeWayixMcSGgAd3xMsuhiNm+2eFlimjwxcahhIIWWTnkve05A3nxCQdbu7u&#10;brZbehZJdy9v13V5j2qmyXQBY3oL3rL80fJ40bUImluI07uYSAgBr4AMNi6vSWjz2nUsTYGcJdTC&#10;9QayCyrPJVV2M+svX2kyMMM/gqJkSOfcpswkHAyyk6BpElKCS+uFiaozTGljFmBdIvgj8FKfoVDm&#10;9W/AC6J09i4tYKudx991T+erZDXXXxOYfecInnw3lZct0dDglawuP0me7B/3Bf79V95/AwAA//8D&#10;AFBLAwQUAAYACAAAACEAsoF0QuAAAAAJAQAADwAAAGRycy9kb3ducmV2LnhtbEyPzU7DMBCE70i8&#10;g7VI3KhDWpUkjVPx0xzoAYmCUI9OvCSBeB3FbhvenuVUjjvzaXYmX0+2F0ccfedIwe0sAoFUO9NR&#10;o+D9rbxJQPigyejeESr4QQ/r4vIi15lxJ3rF4y40gkPIZ1pBG8KQSenrFq32MzcgsffpRqsDn2Mj&#10;zahPHG57GUfRUlrdEX9o9YCPLdbfu4PllOfyId18veyT7dPWflSlbTapVer6arpfgQg4hTMMf/W5&#10;OhTcqXIHMl70CuZ385hRNuIUBAPJYsFbKhaSFGSRy/8Lil8AAAD//wMAUEsBAi0AFAAGAAgAAAAh&#10;ALaDOJL+AAAA4QEAABMAAAAAAAAAAAAAAAAAAAAAAFtDb250ZW50X1R5cGVzXS54bWxQSwECLQAU&#10;AAYACAAAACEAOP0h/9YAAACUAQAACwAAAAAAAAAAAAAAAAAvAQAAX3JlbHMvLnJlbHNQSwECLQAU&#10;AAYACAAAACEAqQedRuIBAAASBAAADgAAAAAAAAAAAAAAAAAuAgAAZHJzL2Uyb0RvYy54bWxQSwEC&#10;LQAUAAYACAAAACEAsoF0QuAAAAAJAQAADwAAAAAAAAAAAAAAAAA8BAAAZHJzL2Rvd25yZXYueG1s&#10;UEsFBgAAAAAEAAQA8wAAAEkFA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29280" behindDoc="0" locked="0" layoutInCell="1" allowOverlap="1" wp14:anchorId="7D22D16E" wp14:editId="3BC95F0C">
                <wp:simplePos x="0" y="0"/>
                <wp:positionH relativeFrom="column">
                  <wp:posOffset>2354580</wp:posOffset>
                </wp:positionH>
                <wp:positionV relativeFrom="paragraph">
                  <wp:posOffset>112395</wp:posOffset>
                </wp:positionV>
                <wp:extent cx="7620" cy="1653540"/>
                <wp:effectExtent l="0" t="0" r="30480" b="22860"/>
                <wp:wrapNone/>
                <wp:docPr id="461" name="Straight Connector 461"/>
                <wp:cNvGraphicFramePr/>
                <a:graphic xmlns:a="http://schemas.openxmlformats.org/drawingml/2006/main">
                  <a:graphicData uri="http://schemas.microsoft.com/office/word/2010/wordprocessingShape">
                    <wps:wsp>
                      <wps:cNvCnPr/>
                      <wps:spPr>
                        <a:xfrm flipV="1">
                          <a:off x="0" y="0"/>
                          <a:ext cx="762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EAE34" id="Straight Connector 461" o:spid="_x0000_s1026" style="position:absolute;flip:y;z-index:252129280;visibility:visible;mso-wrap-style:square;mso-wrap-distance-left:9pt;mso-wrap-distance-top:0;mso-wrap-distance-right:9pt;mso-wrap-distance-bottom:0;mso-position-horizontal:absolute;mso-position-horizontal-relative:text;mso-position-vertical:absolute;mso-position-vertical-relative:text" from="185.4pt,8.85pt" to="186pt,1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Jt+yAEAANQDAAAOAAAAZHJzL2Uyb0RvYy54bWysU01v2zAMvQ/ofxB0X+xkbTYYcXpI0V2G&#10;LVi33VWZigXoC5QWO/9+lJx4QzsMWNGLYIl8j3yP9OZ2tIYdAaP2ruXLRc0ZOOk77Q4t//7t/u0H&#10;zmISrhPGO2j5CSK/3V692QyhgZXvvekAGZG42Ayh5X1KoamqKHuwIi58AEdB5dGKRFc8VB2Kgdit&#10;qVZ1va4Gj11ALyFGer2bgnxb+JUCmb4oFSEx03LqLZUTy/mYz2q7Ec0BRei1PLchXtCFFdpR0Znq&#10;TiTBfqJ+RmW1RB+9SgvpbeWV0hKKBlKzrJ+oeehFgKKFzIlhtim+Hq38fNwj013Lr9dLzpywNKSH&#10;hEIf+sR23jmy0CPLUfJqCLEhyM7t8XyLYY9Z+KjQMmV0+EFrUKwgcWwsTp9mp2FMTNLj+/WKpiEp&#10;sFzfvLu5LoOoJpbMFjCmj+Atyx8tN9plH0Qjjp9iosqUekmhS+5q6qN8pZOBnGzcV1CkjepNHZWt&#10;gp1BdhS0D0JKcKnoIr6SnWFKGzMD61L2n8BzfoZC2bj/Ac+IUtm7NIOtdh7/Vj2Nl5bVlH9xYNKd&#10;LXj03alMqFhDq1McO6953s0/7wX++2fc/gIAAP//AwBQSwMEFAAGAAgAAAAhAHhHzN7fAAAACgEA&#10;AA8AAABkcnMvZG93bnJldi54bWxMj0FLw0AUhO+C/2F5ghexm6ZgSsymiKiHempV0NtL9pmEZt+G&#10;7DaN/97nyR6HGWa+KTaz69VEY+g8G1guElDEtbcdNwbe355v16BCRLbYeyYDPxRgU15eFJhbf+Id&#10;TfvYKCnhkKOBNsYh1zrULTkMCz8Qi/ftR4dR5NhoO+JJyl2v0yS50w47loUWB3psqT7sj87AV/Dh&#10;6WNbTS+H3XbGm9eYftbWmOur+eEeVKQ5/ofhD1/QoRSmyh/ZBtUbWGWJoEcxsgyUBFZZKucqA2m2&#10;XoIuC31+ofwFAAD//wMAUEsBAi0AFAAGAAgAAAAhALaDOJL+AAAA4QEAABMAAAAAAAAAAAAAAAAA&#10;AAAAAFtDb250ZW50X1R5cGVzXS54bWxQSwECLQAUAAYACAAAACEAOP0h/9YAAACUAQAACwAAAAAA&#10;AAAAAAAAAAAvAQAAX3JlbHMvLnJlbHNQSwECLQAUAAYACAAAACEA9wybfsgBAADUAwAADgAAAAAA&#10;AAAAAAAAAAAuAgAAZHJzL2Uyb0RvYy54bWxQSwECLQAUAAYACAAAACEAeEfM3t8AAAAKAQAADwAA&#10;AAAAAAAAAAAAAAAiBAAAZHJzL2Rvd25yZXYueG1sUEsFBgAAAAAEAAQA8wAAAC4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9584" behindDoc="0" locked="0" layoutInCell="1" allowOverlap="1" wp14:anchorId="37503364" wp14:editId="1AD0499D">
                <wp:simplePos x="0" y="0"/>
                <wp:positionH relativeFrom="column">
                  <wp:posOffset>6141720</wp:posOffset>
                </wp:positionH>
                <wp:positionV relativeFrom="paragraph">
                  <wp:posOffset>226695</wp:posOffset>
                </wp:positionV>
                <wp:extent cx="7620" cy="99060"/>
                <wp:effectExtent l="0" t="0" r="30480" b="34290"/>
                <wp:wrapNone/>
                <wp:docPr id="432" name="Straight Connector 432"/>
                <wp:cNvGraphicFramePr/>
                <a:graphic xmlns:a="http://schemas.openxmlformats.org/drawingml/2006/main">
                  <a:graphicData uri="http://schemas.microsoft.com/office/word/2010/wordprocessingShape">
                    <wps:wsp>
                      <wps:cNvCnPr/>
                      <wps:spPr>
                        <a:xfrm>
                          <a:off x="0" y="0"/>
                          <a:ext cx="76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CF7B4" id="Straight Connector 432"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483.6pt,17.85pt" to="484.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AtvQEAAMgDAAAOAAAAZHJzL2Uyb0RvYy54bWysU02PEzEMvSPxH6Lc6UwLKuyo0z10BRcE&#10;Fbv8gGzG6URK4sgJ/fj3OGk7iwAJsdqLJ479bL8Xz+r26J3YAyWLoZfzWSsFBI2DDbtefn/4+OaD&#10;FCmrMCiHAXp5giRv169frQ6xgwWO6AYgwUVC6g6xl2POsWuapEfwKs0wQuCgQfIqs0u7ZiB14Ore&#10;NYu2XTYHpCESakiJb+/OQbmu9Y0Bnb8akyAL10ueLVdL1T4W26xXqtuRiqPVlzHUM6bwygZuOpW6&#10;U1mJH2T/KOWtJkxo8kyjb9AYq6FyYDbz9jc296OKULmwOClOMqWXK6u/7Lck7NDLd28XUgTl+ZHu&#10;Mym7G7PYYAgsIZIoUdbqEFPHkE3Y0sVLcUuF+NGQL1+mJI5V39OkLxyz0Hz5frngN9AcuLlpl1X8&#10;5gkZKeVPgF6UQy+dDYW76tT+c8rcjVOvKeyUSc696ymfHJRkF76BYT7cbV7RdZNg40jsFe+A0hpC&#10;nhcuXK9mF5ixzk3A9t/AS36BQt2y/wFPiNoZQ57A3gakv3XPx+vI5px/VeDMu0jwiMOpvkqVhtel&#10;MrysdtnHX/0Kf/oB1z8BAAD//wMAUEsDBBQABgAIAAAAIQD3aRgT4gAAAAkBAAAPAAAAZHJzL2Rv&#10;d25yZXYueG1sTI9BT8JAEIXvJv6HzZh4ky1FCtROCSExIokhogkel3Zsq93ZZneh5d+7nvQ4eV/e&#10;+yZbDroVZ7KuMYwwHkUgiAtTNlwhvL893s1BOK+4VK1hQriQg2V+fZWptDQ9v9J57ysRStilCqH2&#10;vkuldEVNWrmR6YhD9mmsVj6ctpKlVX0o162MoyiRWjUcFmrV0bqm4nt/0ggvdrNZr7aXL9596P4Q&#10;bw+75+EJ8fZmWD2A8DT4Pxh+9YM65MHpaE5cOtEiLJJZHFCEyXQGIgCLZH4P4ogwHU9A5pn8/0H+&#10;AwAA//8DAFBLAQItABQABgAIAAAAIQC2gziS/gAAAOEBAAATAAAAAAAAAAAAAAAAAAAAAABbQ29u&#10;dGVudF9UeXBlc10ueG1sUEsBAi0AFAAGAAgAAAAhADj9If/WAAAAlAEAAAsAAAAAAAAAAAAAAAAA&#10;LwEAAF9yZWxzLy5yZWxzUEsBAi0AFAAGAAgAAAAhAE1ysC29AQAAyAMAAA4AAAAAAAAAAAAAAAAA&#10;LgIAAGRycy9lMm9Eb2MueG1sUEsBAi0AFAAGAAgAAAAhAPdpGBPiAAAACQEAAA8AAAAAAAAAAAAA&#10;AAAAFwQAAGRycy9kb3ducmV2LnhtbFBLBQYAAAAABAAEAPMAAAAm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7536" behindDoc="0" locked="0" layoutInCell="1" allowOverlap="1" wp14:anchorId="43A4CE0C" wp14:editId="24817D2D">
                <wp:simplePos x="0" y="0"/>
                <wp:positionH relativeFrom="column">
                  <wp:posOffset>5943600</wp:posOffset>
                </wp:positionH>
                <wp:positionV relativeFrom="paragraph">
                  <wp:posOffset>203835</wp:posOffset>
                </wp:positionV>
                <wp:extent cx="7620" cy="99060"/>
                <wp:effectExtent l="0" t="0" r="30480" b="34290"/>
                <wp:wrapNone/>
                <wp:docPr id="430" name="Straight Connector 430"/>
                <wp:cNvGraphicFramePr/>
                <a:graphic xmlns:a="http://schemas.openxmlformats.org/drawingml/2006/main">
                  <a:graphicData uri="http://schemas.microsoft.com/office/word/2010/wordprocessingShape">
                    <wps:wsp>
                      <wps:cNvCnPr/>
                      <wps:spPr>
                        <a:xfrm flipH="1">
                          <a:off x="0" y="0"/>
                          <a:ext cx="76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D6B8F" id="Straight Connector 430" o:spid="_x0000_s1026" style="position:absolute;flip:x;z-index:252097536;visibility:visible;mso-wrap-style:square;mso-wrap-distance-left:9pt;mso-wrap-distance-top:0;mso-wrap-distance-right:9pt;mso-wrap-distance-bottom:0;mso-position-horizontal:absolute;mso-position-horizontal-relative:text;mso-position-vertical:absolute;mso-position-vertical-relative:text" from="468pt,16.05pt" to="468.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IPxgEAANIDAAAOAAAAZHJzL2Uyb0RvYy54bWysU01v2zAMvQ/YfxB0X+xkQ7YacXpIsfUw&#10;bMHa/QBVpmIB+gKlxc6/HyUn7tAVA1rsIogi3yPfM725Hq1hR8CovWv5clFzBk76TrtDy3/ef373&#10;ibOYhOuE8Q5afoLIr7dv32yG0MDK9950gIxIXGyG0PI+pdBUVZQ9WBEXPoCjpPJoRaIQD1WHYiB2&#10;a6pVXa+rwWMX0EuIkV5vpiTfFn6lQKbvSkVIzLScZkvlxHI+5LPabkRzQBF6Lc9jiFdMYYV21HSm&#10;uhFJsF+o/6KyWqKPXqWF9LbySmkJRQOpWdZP1Nz1IkDRQubEMNsU/x+t/HbcI9Ndyz+8J3+csPSR&#10;7hIKfegT23nnyEKPLGfJqyHEhiA7t8dzFMMes/BRoWXK6HBLa1CsIHFsLE6fZqdhTEzS48f1irpJ&#10;Slxd1etCXU0cmStgTF/AW5YvLTfaZRdEI45fY6K+VHopoSDPNE1RbulkIBcb9wMUKaNu0zxlp2Bn&#10;kB0FbYOQElxaZlXEV6ozTGljZmBd2v4TeK7PUCj79hLwjCidvUsz2Grn8bnuabyMrKb6iwOT7mzB&#10;g+9O5fsUa2hxisLzkufN/DMu8MdfcfsbAAD//wMAUEsDBBQABgAIAAAAIQA3shUR4QAAAAkBAAAP&#10;AAAAZHJzL2Rvd25yZXYueG1sTI9BT4NAFITvJv6HzTPxYuxSMMUij8YY9VBPbTVpbw92BVL2LWG3&#10;FP+968keJzOZ+SZfTaYTox5caxlhPotAaK6sarlG+Ny93T+CcJ5YUWdZI/xoB6vi+iqnTNkzb/S4&#10;9bUIJewyQmi87zMpXdVoQ25me83B+7aDIR/kUEs10DmUm07GUbSQhloOCw31+qXR1XF7MggHZ93r&#10;17oc34+b9UR3Hz7eVwrx9mZ6fgLh9eT/w/CHH9ChCEylPbFyokNYJovwxSMk8RxECCyTNAZRIjyk&#10;Kcgil5cPil8AAAD//wMAUEsBAi0AFAAGAAgAAAAhALaDOJL+AAAA4QEAABMAAAAAAAAAAAAAAAAA&#10;AAAAAFtDb250ZW50X1R5cGVzXS54bWxQSwECLQAUAAYACAAAACEAOP0h/9YAAACUAQAACwAAAAAA&#10;AAAAAAAAAAAvAQAAX3JlbHMvLnJlbHNQSwECLQAUAAYACAAAACEAeElCD8YBAADSAwAADgAAAAAA&#10;AAAAAAAAAAAuAgAAZHJzL2Uyb0RvYy54bWxQSwECLQAUAAYACAAAACEAN7IVEeEAAAAJAQAADwAA&#10;AAAAAAAAAAAAAAAgBAAAZHJzL2Rvd25yZXYueG1sUEsFBgAAAAAEAAQA8wAAAC4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4464" behindDoc="0" locked="0" layoutInCell="1" allowOverlap="1" wp14:anchorId="16ABE085" wp14:editId="5AD1187E">
                <wp:simplePos x="0" y="0"/>
                <wp:positionH relativeFrom="column">
                  <wp:posOffset>5958840</wp:posOffset>
                </wp:positionH>
                <wp:positionV relativeFrom="paragraph">
                  <wp:posOffset>150495</wp:posOffset>
                </wp:positionV>
                <wp:extent cx="190500" cy="0"/>
                <wp:effectExtent l="0" t="0" r="19050" b="19050"/>
                <wp:wrapNone/>
                <wp:docPr id="427" name="Straight Connector 427"/>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5F3CA" id="Straight Connector 427"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2pt,11.85pt" to="484.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hu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9eqdFEF5fqS7&#10;TMruxyy2GAJLiCRKlLU6xtQxZBt2dPFS3FEhPhny5cuUxFT1Pc36wpSF5svlh/ZNy6+gr6HmERcp&#10;5U+AXpRDL50Nhbnq1OFzytyLU68p7JQ5zp3rKZ8clGQXvoFhNqVXRdc9gq0jcVC8AUprCHlZmHC9&#10;ml1gxjo3A9t/Ay/5BQp1x/4HPCNqZwx5BnsbkP7WPU/Xkc05/6rAmXeR4AGHU32TKg0vS2V4Weyy&#10;jb/6Ff74+21+AgAA//8DAFBLAwQUAAYACAAAACEA8PGbB98AAAAJAQAADwAAAGRycy9kb3ducmV2&#10;LnhtbEyPwUrDQBCG74LvsIzgzW5MpbYxm1IKYi1IsQr1uM2OSTQ7G3a3Tfr2TvGgx/nn459v8vlg&#10;W3FEHxpHCm5HCQik0pmGKgXvb483UxAhajK6dYQKThhgXlxe5DozrqdXPG5jJbiEQqYV1DF2mZSh&#10;rNHqMHIdEu8+nbc68ugrabzuudy2Mk2SibS6Ib5Q6w6XNZbf24NV8OJXq+ViffqizYftd+l6t3ke&#10;npS6vhoWDyAiDvEPhrM+q0PBTnt3IBNEq2A2nt4xqiAd34NgYDY5B/vfQBa5/P9B8QMAAP//AwBQ&#10;SwECLQAUAAYACAAAACEAtoM4kv4AAADhAQAAEwAAAAAAAAAAAAAAAAAAAAAAW0NvbnRlbnRfVHlw&#10;ZXNdLnhtbFBLAQItABQABgAIAAAAIQA4/SH/1gAAAJQBAAALAAAAAAAAAAAAAAAAAC8BAABfcmVs&#10;cy8ucmVsc1BLAQItABQABgAIAAAAIQB5cZhuuAEAAMYDAAAOAAAAAAAAAAAAAAAAAC4CAABkcnMv&#10;ZTJvRG9jLnhtbFBLAQItABQABgAIAAAAIQDw8ZsH3wAAAAkBAAAPAAAAAAAAAAAAAAAAABIEAABk&#10;cnMvZG93bnJldi54bWxQSwUGAAAAAAQABADzAAAAHgUAAAAA&#10;" strokecolor="#5b9bd5 [3204]" strokeweight=".5pt">
                <v:stroke joinstyle="miter"/>
              </v:line>
            </w:pict>
          </mc:Fallback>
        </mc:AlternateContent>
      </w:r>
    </w:p>
    <w:p w:rsidR="00750BFA" w:rsidRDefault="00FF201C">
      <w:r>
        <w:rPr>
          <w:noProof/>
        </w:rPr>
        <mc:AlternateContent>
          <mc:Choice Requires="wps">
            <w:drawing>
              <wp:anchor distT="0" distB="0" distL="114300" distR="114300" simplePos="0" relativeHeight="252138496" behindDoc="0" locked="0" layoutInCell="1" allowOverlap="1" wp14:anchorId="22A5933C" wp14:editId="450E2922">
                <wp:simplePos x="0" y="0"/>
                <wp:positionH relativeFrom="column">
                  <wp:posOffset>3749040</wp:posOffset>
                </wp:positionH>
                <wp:positionV relativeFrom="paragraph">
                  <wp:posOffset>9525</wp:posOffset>
                </wp:positionV>
                <wp:extent cx="7620" cy="746760"/>
                <wp:effectExtent l="0" t="0" r="30480" b="15240"/>
                <wp:wrapNone/>
                <wp:docPr id="470" name="Straight Connector 470"/>
                <wp:cNvGraphicFramePr/>
                <a:graphic xmlns:a="http://schemas.openxmlformats.org/drawingml/2006/main">
                  <a:graphicData uri="http://schemas.microsoft.com/office/word/2010/wordprocessingShape">
                    <wps:wsp>
                      <wps:cNvCnPr/>
                      <wps:spPr>
                        <a:xfrm flipV="1">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315860" id="Straight Connector 470" o:spid="_x0000_s1026" style="position:absolute;flip:y;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2pt,.75pt" to="295.8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shxgEAANMDAAAOAAAAZHJzL2Uyb0RvYy54bWysU01v2zAMvQ/YfxB0b+wERVIYcXpI0V2G&#10;LWi33VWZigXoC5QWO/9+lJx4QzcM2NCLIIp8j3zP9PZ+tIadAKP2ruXLRc0ZOOk77Y4t//rl8eaO&#10;s5iE64TxDlp+hsjvd+/fbYfQwMr33nSAjEhcbIbQ8j6l0FRVlD1YERc+gKOk8mhFohCPVYdiIHZr&#10;qlVdr6vBYxfQS4iRXh+mJN8VfqVAps9KRUjMtJxmS+XEcr7ks9ptRXNEEXotL2OI/5jCCu2o6Uz1&#10;IJJg31H/RmW1RB+9SgvpbeWV0hKKBlKzrF+pee5FgKKFzIlhtim+Ha38dDog013LbzfkjxOWPtJz&#10;QqGPfWJ77xxZ6JHlLHk1hNgQZO8OeIliOGAWPiq0TBkdvtEaFCtIHBuL0+fZaRgTk/S4Wa+om6TE&#10;5na9WRfuaiLJZAFj+gDesnxpudEu2yAacfoYEzWm0msJBXmoaYxyS2cDudi4J1AkjdpNA5Wlgr1B&#10;dhK0DkJKcGmZZRFfqc4wpY2ZgXVp+1fgpT5DoSzcv4BnROnsXZrBVjuPf+qexuvIaqq/OjDpzha8&#10;+O5cPlCxhjanKLxseV7NX+MC//kv7n4AAAD//wMAUEsDBBQABgAIAAAAIQDngwVz3gAAAAkBAAAP&#10;AAAAZHJzL2Rvd25yZXYueG1sTI9BS8NAEIXvgv9hGcGL2E2KLSZmU0TUQz21Kuhtkh2T0OxsyG7T&#10;+O8dT3p8fI833xSb2fVqojF0ng2kiwQUce1tx42Bt9en61tQISJb7D2TgW8KsCnPzwrMrT/xjqZ9&#10;bJSMcMjRQBvjkGsd6pYchoUfiIV9+dFhlDg22o54knHX62WSrLXDjuVCiwM9tFQf9kdn4DP48Pi+&#10;rabnw24749VLXH7U1pjLi/n+DlSkOf6V4Vdf1KEUp8of2QbVG1hlyY1UBaxACV9l6RpUJTnNUtBl&#10;of9/UP4AAAD//wMAUEsBAi0AFAAGAAgAAAAhALaDOJL+AAAA4QEAABMAAAAAAAAAAAAAAAAAAAAA&#10;AFtDb250ZW50X1R5cGVzXS54bWxQSwECLQAUAAYACAAAACEAOP0h/9YAAACUAQAACwAAAAAAAAAA&#10;AAAAAAAvAQAAX3JlbHMvLnJlbHNQSwECLQAUAAYACAAAACEA9DgrIcYBAADTAwAADgAAAAAAAAAA&#10;AAAAAAAuAgAAZHJzL2Uyb0RvYy54bWxQSwECLQAUAAYACAAAACEA54MFc9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135424" behindDoc="0" locked="0" layoutInCell="1" allowOverlap="1" wp14:anchorId="4B4CCA01" wp14:editId="5BEE5B3C">
                <wp:simplePos x="0" y="0"/>
                <wp:positionH relativeFrom="column">
                  <wp:posOffset>5623560</wp:posOffset>
                </wp:positionH>
                <wp:positionV relativeFrom="paragraph">
                  <wp:posOffset>47625</wp:posOffset>
                </wp:positionV>
                <wp:extent cx="190500" cy="22860"/>
                <wp:effectExtent l="0" t="57150" r="19050" b="91440"/>
                <wp:wrapNone/>
                <wp:docPr id="467" name="Straight Arrow Connector 467"/>
                <wp:cNvGraphicFramePr/>
                <a:graphic xmlns:a="http://schemas.openxmlformats.org/drawingml/2006/main">
                  <a:graphicData uri="http://schemas.microsoft.com/office/word/2010/wordprocessingShape">
                    <wps:wsp>
                      <wps:cNvCnPr/>
                      <wps:spPr>
                        <a:xfrm>
                          <a:off x="0" y="0"/>
                          <a:ext cx="19050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C7E79" id="Straight Arrow Connector 467" o:spid="_x0000_s1026" type="#_x0000_t32" style="position:absolute;margin-left:442.8pt;margin-top:3.75pt;width:15pt;height:1.8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0g2QEAAAcEAAAOAAAAZHJzL2Uyb0RvYy54bWysU9uO0zAQfUfiHyy/06QVlKVqukJd4AVB&#10;tQsf4HXGjSXfNB6a9u8Zu20WARIC8TKJ7Tkz5xyP17dH78QBMNsYOjmftVJA0LG3Yd/Jr1/ev7iR&#10;IpMKvXIxQCdPkOXt5vmz9ZhWsIhDdD2g4CIhr8bUyYEorZom6wG8yrOYIPChiegV8RL3TY9q5Ore&#10;NYu2XTZjxD5h1JAz796dD+Wm1jcGNH02JgMJ10nmRjVijY8lNpu1Wu1RpcHqCw31Dyy8soGbTqXu&#10;FCnxDe0vpbzVGHM0NNPRN9EYq6FqYDXz9ic1D4NKULWwOTlNNuX/V1Z/OuxQ2L6TL5evpQjK8yU9&#10;ECq7H0i8RYyj2MYQ2MiIouSwY2PKKwZuww4vq5x2WOQfDfryZWHiWF0+TS7DkYTmzfmb9lXLd6H5&#10;aLG4WdZLaJ6wCTN9gOhF+elkvpCZWMyr0erwMRN3Z+AVUBq7UCIp696FXtApsRxCq8LeQaHO6SWl&#10;KRLOpOsfnRyc4fdg2I5Cs7apgwhbh+KgeISU1hBoPlXi7AIz1rkJ2P4ZeMkvUKhD+jfgCVE7x0AT&#10;2NsQ8Xfd6XilbM75VwfOuosFj7E/1eus1vC0Va8uL6OM84/rCn96v5vvAAAA//8DAFBLAwQUAAYA&#10;CAAAACEAoU6ym9wAAAAIAQAADwAAAGRycy9kb3ducmV2LnhtbEyPwU7DMBBE70j8g7VI3KiTSi1p&#10;iFMhJHoEUTjAzY23dtR4HcVuEvh6tic4juZp9m21nX0nRhxiG0hBvshAIDXBtGQVfLw/3xUgYtJk&#10;dBcIFXxjhG19fVXp0oSJ3nDcJyt4hGKpFbiU+lLK2Dj0Oi5Cj8TdMQxeJ46DlWbQE4/7Ti6zbC29&#10;bokvON3jk8PmtD97Ba/2c/RL2rXyuPn62dkXc3JTUur2Zn58AJFwTn8wXPRZHWp2OoQzmSg6BUWx&#10;WjOq4H4FgvtNfskHBvMcZF3J/w/UvwAAAP//AwBQSwECLQAUAAYACAAAACEAtoM4kv4AAADhAQAA&#10;EwAAAAAAAAAAAAAAAAAAAAAAW0NvbnRlbnRfVHlwZXNdLnhtbFBLAQItABQABgAIAAAAIQA4/SH/&#10;1gAAAJQBAAALAAAAAAAAAAAAAAAAAC8BAABfcmVscy8ucmVsc1BLAQItABQABgAIAAAAIQAdlx0g&#10;2QEAAAcEAAAOAAAAAAAAAAAAAAAAAC4CAABkcnMvZTJvRG9jLnhtbFBLAQItABQABgAIAAAAIQCh&#10;TrKb3AAAAAgBAAAPAAAAAAAAAAAAAAAAADMEAABkcnMvZG93bnJldi54bWxQSwUGAAAAAAQABADz&#10;AAAAPAUAAAAA&#10;" strokecolor="#5b9bd5 [3204]" strokeweight=".5pt">
                <v:stroke endarrow="block" joinstyle="miter"/>
              </v:shape>
            </w:pict>
          </mc:Fallback>
        </mc:AlternateContent>
      </w:r>
      <w:r w:rsidR="00635FB7">
        <w:rPr>
          <w:noProof/>
        </w:rPr>
        <mc:AlternateContent>
          <mc:Choice Requires="wps">
            <w:drawing>
              <wp:anchor distT="0" distB="0" distL="114300" distR="114300" simplePos="0" relativeHeight="252111872" behindDoc="0" locked="0" layoutInCell="1" allowOverlap="1">
                <wp:simplePos x="0" y="0"/>
                <wp:positionH relativeFrom="column">
                  <wp:posOffset>6057900</wp:posOffset>
                </wp:positionH>
                <wp:positionV relativeFrom="paragraph">
                  <wp:posOffset>169545</wp:posOffset>
                </wp:positionV>
                <wp:extent cx="7620" cy="266700"/>
                <wp:effectExtent l="0" t="0" r="30480" b="19050"/>
                <wp:wrapNone/>
                <wp:docPr id="444" name="Straight Connector 444"/>
                <wp:cNvGraphicFramePr/>
                <a:graphic xmlns:a="http://schemas.openxmlformats.org/drawingml/2006/main">
                  <a:graphicData uri="http://schemas.microsoft.com/office/word/2010/wordprocessingShape">
                    <wps:wsp>
                      <wps:cNvCnPr/>
                      <wps:spPr>
                        <a:xfrm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A5C16F" id="Straight Connector 444" o:spid="_x0000_s1026" style="position:absolute;flip:y;z-index:252111872;visibility:visible;mso-wrap-style:square;mso-wrap-distance-left:9pt;mso-wrap-distance-top:0;mso-wrap-distance-right:9pt;mso-wrap-distance-bottom:0;mso-position-horizontal:absolute;mso-position-horizontal-relative:text;mso-position-vertical:absolute;mso-position-vertical-relative:text" from="477pt,13.35pt" to="477.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xwEAANMDAAAOAAAAZHJzL2Uyb0RvYy54bWysU01v2zAMvQ/ofxB0X+wEQVoYcXpI0V2K&#10;LWi33VWZigXoC5QWO/9+lJx4wzYM2NCLYIl8j3yP9PZ+tIadAKP2ruXLRc0ZOOk77Y4t//L58f0d&#10;ZzEJ1wnjHbT8DJHf727ebYfQwMr33nSAjEhcbIbQ8j6l0FRVlD1YERc+gKOg8mhFoiseqw7FQOzW&#10;VKu63lSDxy6glxAjvT5MQb4r/EqBTJ+UipCYaTn1lsqJ5XzNZ7XbiuaIIvRaXtoQ/9GFFdpR0Znq&#10;QSTBvqH+jcpqiT56lRbS28orpSUUDaRmWf+i5qUXAYoWMieG2ab4drTy4+mATHctX6/XnDlhaUgv&#10;CYU+9ontvXNkoUeWo+TVEGJDkL074OUWwwGz8FGhZcro8JXWoFhB4thYnD7PTsOYmKTH282KpiEp&#10;sNpsbusyh2oiyWQBY/oA3rL80XKjXbZBNOL0FBMVptRrCl1yU1Mb5SudDeRk455BkTQqNzVUlgr2&#10;BtlJ0DoIKcGlZZZFfCU7w5Q2ZgbWpexfgZf8DIWycP8CnhGlsndpBlvtPP6pehqvLasp/+rApDtb&#10;8Oq7cxlQsYY2pyi8bHlezZ/vBf7jX9x9BwAA//8DAFBLAwQUAAYACAAAACEAm7zGduEAAAAJAQAA&#10;DwAAAGRycy9kb3ducmV2LnhtbEyPQU+DQBSE7yb9D5tn4sXYpURoiyyNMeqhntpqorcH+wRS9i1h&#10;txT/vevJHiczmfkm30ymEyMNrrWsYDGPQBBXVrdcK3g/vNytQDiPrLGzTAp+yMGmmF3lmGl75h2N&#10;e1+LUMIuQwWN930mpasaMujmticO3rcdDPogh1rqAc+h3HQyjqJUGmw5LDTY01ND1XF/Mgq+nHXP&#10;H9tyfD3uthPevvn4s9JK3VxPjw8gPE3+Pwx/+AEdisBU2hNrJzoF6+Q+fPEK4nQJIgTWSRKDKBWk&#10;qyXIIpeXD4pfAAAA//8DAFBLAQItABQABgAIAAAAIQC2gziS/gAAAOEBAAATAAAAAAAAAAAAAAAA&#10;AAAAAABbQ29udGVudF9UeXBlc10ueG1sUEsBAi0AFAAGAAgAAAAhADj9If/WAAAAlAEAAAsAAAAA&#10;AAAAAAAAAAAALwEAAF9yZWxzLy5yZWxzUEsBAi0AFAAGAAgAAAAhAIGz/6jHAQAA0wMAAA4AAAAA&#10;AAAAAAAAAAAALgIAAGRycy9lMm9Eb2MueG1sUEsBAi0AFAAGAAgAAAAhAJu8xnbhAAAACQEAAA8A&#10;AAAAAAAAAAAAAAAAIQQAAGRycy9kb3ducmV2LnhtbFBLBQYAAAAABAAEAPMAAAAvBQAAAAA=&#10;" strokecolor="#5b9bd5 [3204]" strokeweight=".5pt">
                <v:stroke joinstyle="miter"/>
              </v:line>
            </w:pict>
          </mc:Fallback>
        </mc:AlternateContent>
      </w:r>
      <w:r w:rsidR="00635FB7">
        <w:rPr>
          <w:noProof/>
        </w:rPr>
        <mc:AlternateContent>
          <mc:Choice Requires="wps">
            <w:drawing>
              <wp:anchor distT="0" distB="0" distL="114300" distR="114300" simplePos="0" relativeHeight="252109824" behindDoc="0" locked="0" layoutInCell="1" allowOverlap="1" wp14:anchorId="352514E0" wp14:editId="6A9EB1FC">
                <wp:simplePos x="0" y="0"/>
                <wp:positionH relativeFrom="column">
                  <wp:posOffset>-297180</wp:posOffset>
                </wp:positionH>
                <wp:positionV relativeFrom="paragraph">
                  <wp:posOffset>276225</wp:posOffset>
                </wp:positionV>
                <wp:extent cx="6614160" cy="53340"/>
                <wp:effectExtent l="0" t="0" r="34290" b="22860"/>
                <wp:wrapNone/>
                <wp:docPr id="442" name="Straight Connector 442"/>
                <wp:cNvGraphicFramePr/>
                <a:graphic xmlns:a="http://schemas.openxmlformats.org/drawingml/2006/main">
                  <a:graphicData uri="http://schemas.microsoft.com/office/word/2010/wordprocessingShape">
                    <wps:wsp>
                      <wps:cNvCnPr/>
                      <wps:spPr>
                        <a:xfrm flipV="1">
                          <a:off x="0" y="0"/>
                          <a:ext cx="661416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4993E" id="Straight Connector 442" o:spid="_x0000_s1026" style="position:absolute;flip:y;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1.75pt" to="497.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MeyAEAANUDAAAOAAAAZHJzL2Uyb0RvYy54bWysU02P0zAQvSPxHyzfaZJuqVD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3fbNacOWFpSI8J&#10;hT4NiR28c2ShR5aj5NUYYkuQgzvi9RbDEbPwSaFlyujwhdagWEHi2FScvixOw5SYpMftttk0WxqI&#10;pNjru7tNmUQ102S6gDG9A29Z/ui40S4bIVpxfh8TlabUWwpdcltzI+UrXQzkZOM+gSJxVHBuqawV&#10;HAyys6CFEFKCS00WRnwlO8OUNmYB1qXsH4HX/AyFsnJ/A14QpbJ3aQFb7Tz+rnqabi2rOf/mwKw7&#10;W/Ds+0sZUbGGdqcovO55Xs4f7wX+/W/cfwMAAP//AwBQSwMEFAAGAAgAAAAhAKIbczThAAAACQEA&#10;AA8AAABkcnMvZG93bnJldi54bWxMj0FPwkAQhe8m/ofNmHgxsAULsaVTYox6gBOoCdym3aVt6M42&#10;3aXUf+960uO8eXnve9l6NK0YdO8aywizaQRCc2lVwxXC58fb5AmE88SKWssa4Vs7WOe3Nxmlyl55&#10;p4e9r0QIYZcSQu19l0rpylobclPbaQ6/k+0N+XD2lVQ9XUO4aeU8ipbSUMOhoaZOv9S6PO8vBuHo&#10;rHv92hTD+3m3Gelh6+eHUiHe343PKxBej/7PDL/4AR3ywFTYCysnWoRJvAzoHiF+XIAIhiSJg1Ag&#10;LGYJyDyT/xfkPwAAAP//AwBQSwECLQAUAAYACAAAACEAtoM4kv4AAADhAQAAEwAAAAAAAAAAAAAA&#10;AAAAAAAAW0NvbnRlbnRfVHlwZXNdLnhtbFBLAQItABQABgAIAAAAIQA4/SH/1gAAAJQBAAALAAAA&#10;AAAAAAAAAAAAAC8BAABfcmVscy8ucmVsc1BLAQItABQABgAIAAAAIQBEFyMeyAEAANUDAAAOAAAA&#10;AAAAAAAAAAAAAC4CAABkcnMvZTJvRG9jLnhtbFBLAQItABQABgAIAAAAIQCiG3M04QAAAAkBAAAP&#10;AAAAAAAAAAAAAAAAACIEAABkcnMvZG93bnJldi54bWxQSwUGAAAAAAQABADzAAAAMAUAAAAA&#10;" strokecolor="#5b9bd5 [3204]" strokeweight=".5pt">
                <v:stroke joinstyle="miter"/>
              </v:line>
            </w:pict>
          </mc:Fallback>
        </mc:AlternateContent>
      </w:r>
      <w:r w:rsidR="00E76070">
        <w:rPr>
          <w:noProof/>
        </w:rPr>
        <mc:AlternateContent>
          <mc:Choice Requires="wps">
            <w:drawing>
              <wp:anchor distT="0" distB="0" distL="114300" distR="114300" simplePos="0" relativeHeight="252095488" behindDoc="0" locked="0" layoutInCell="1" allowOverlap="1">
                <wp:simplePos x="0" y="0"/>
                <wp:positionH relativeFrom="rightMargin">
                  <wp:align>left</wp:align>
                </wp:positionH>
                <wp:positionV relativeFrom="paragraph">
                  <wp:posOffset>70485</wp:posOffset>
                </wp:positionV>
                <wp:extent cx="198120" cy="15240"/>
                <wp:effectExtent l="0" t="0" r="30480" b="22860"/>
                <wp:wrapNone/>
                <wp:docPr id="428" name="Straight Connector 428"/>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0F9CC" id="Straight Connector 428" o:spid="_x0000_s1026" style="position:absolute;z-index:252095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5.55pt" to="15.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2fvQEAAMoDAAAOAAAAZHJzL2Uyb0RvYy54bWysU9tu2zAMfR+wfxD0vviCbuiMOH1I0b4M&#10;XbBuH6DKVCxAN1Bq7Px9KSVxh23AsKEvsijykDyH9PpmtoYdAKP2rufNquYMnPSDdvue//h+9+Ga&#10;s5iEG4TxDnp+hMhvNu/frafQQetHbwZARklc7KbQ8zGl0FVVlCNYEVc+gCOn8mhFIhP31YBiouzW&#10;VG1df6omj0NALyFGer09Ofmm5FcKZPqqVITETM+pt1ROLOdTPqvNWnR7FGHU8tyG+I8urNCOii6p&#10;bkUS7Bn1b6msluijV2klva28UlpC4UBsmvoXNo+jCFC4kDgxLDLFt0srHw47ZHro+VVLo3LC0pAe&#10;Ewq9HxPbeudIQo8se0mrKcSOIFu3w7MVww4z8VmhzV+ixOai73HRF+bEJD02n6+blqYgydV8bK+K&#10;/NUrNmBM9+Aty5eeG+0ye9GJw5eYqB6FXkLIyL2cqpdbOhrIwcZ9A0WMcr2CLrsEW4PsIGgLhJTg&#10;UpPZUL4SnWFKG7MA678Dz/EZCmXP/gW8IEpl79ICttp5/FP1NF9aVqf4iwIn3lmCJz8cy1yKNLQw&#10;heF5ufNG/mwX+OsvuHkBAAD//wMAUEsDBBQABgAIAAAAIQAwctdW3QAAAAUBAAAPAAAAZHJzL2Rv&#10;d25yZXYueG1sTI9BS8NAEIXvgv9hmYI3u0mKUmI2pRTEWpBiK9TjNjsmqdnZsLtt0n/veNLjmze8&#10;971iMdpOXNCH1pGCdJqAQKqcaalW8LF/vp+DCFGT0Z0jVHDFAIvy9qbQuXEDveNlF2vBIRRyraCJ&#10;sc+lDFWDVoep65HY+3Le6sjS19J4PXC47WSWJI/S6pa4odE9rhqsvndnq+DNr9er5eZ6ou2nHQ7Z&#10;5rB9HV+UupuMyycQEcf49wy/+IwOJTMd3ZlMEJ0CHhL5mqYg2J2lGYgj69kDyLKQ/+nLHwAAAP//&#10;AwBQSwECLQAUAAYACAAAACEAtoM4kv4AAADhAQAAEwAAAAAAAAAAAAAAAAAAAAAAW0NvbnRlbnRf&#10;VHlwZXNdLnhtbFBLAQItABQABgAIAAAAIQA4/SH/1gAAAJQBAAALAAAAAAAAAAAAAAAAAC8BAABf&#10;cmVscy8ucmVsc1BLAQItABQABgAIAAAAIQAEjT2fvQEAAMoDAAAOAAAAAAAAAAAAAAAAAC4CAABk&#10;cnMvZTJvRG9jLnhtbFBLAQItABQABgAIAAAAIQAwctdW3QAAAAUBAAAPAAAAAAAAAAAAAAAAABcE&#10;AABkcnMvZG93bnJldi54bWxQSwUGAAAAAAQABADzAAAAIQUAAAAA&#10;" strokecolor="#5b9bd5 [3204]" strokeweight=".5pt">
                <v:stroke joinstyle="miter"/>
                <w10:wrap anchorx="margin"/>
              </v:line>
            </w:pict>
          </mc:Fallback>
        </mc:AlternateContent>
      </w:r>
    </w:p>
    <w:p w:rsidR="00750BFA" w:rsidRDefault="00FF201C">
      <w:r>
        <w:rPr>
          <w:noProof/>
        </w:rPr>
        <mc:AlternateContent>
          <mc:Choice Requires="wps">
            <w:drawing>
              <wp:anchor distT="0" distB="0" distL="114300" distR="114300" simplePos="0" relativeHeight="252137472" behindDoc="0" locked="0" layoutInCell="1" allowOverlap="1">
                <wp:simplePos x="0" y="0"/>
                <wp:positionH relativeFrom="column">
                  <wp:posOffset>3870960</wp:posOffset>
                </wp:positionH>
                <wp:positionV relativeFrom="paragraph">
                  <wp:posOffset>227330</wp:posOffset>
                </wp:positionV>
                <wp:extent cx="243840" cy="0"/>
                <wp:effectExtent l="0" t="0" r="22860" b="19050"/>
                <wp:wrapNone/>
                <wp:docPr id="469" name="Straight Connector 469"/>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DFDDE" id="Straight Connector 469"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304.8pt,17.9pt" to="32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IuugEAAMYDAAAOAAAAZHJzL2Uyb0RvYy54bWysU8GOEzEMvSPxD1HudNpSrZZRp3voCi4I&#10;Kpb9gGzG6URK4sgJ7fTvcdJ2FgESYrUXTxz72X4vnvXd6J04ACWLoZOL2VwKCBp7G/adfPz+8d2t&#10;FCmr0CuHATp5giTvNm/frI+xhSUO6HogwUVCao+xk0POsW2apAfwKs0wQuCgQfIqs0v7pid15Ore&#10;Ncv5/KY5IvWRUENKfHt/DspNrW8M6PzVmARZuE7ybLlaqvap2GazVu2eVBysvoyhXjCFVzZw06nU&#10;vcpK/CD7RylvNWFCk2cafYPGWA2VA7NZzH9j8zCoCJULi5PiJFN6vbL6y2FHwvadXN18kCIoz4/0&#10;kEnZ/ZDFFkNgCZFEibJWx5hahmzDji5eijsqxEdDvnyZkhirvqdJXxiz0Hy5XL2/XfEr6GuoecZF&#10;SvkToBfl0ElnQ2GuWnX4nDL34tRrCjtljnPnesonByXZhW9gmA33WlR03SPYOhIHxRugtIaQF4UJ&#10;16vZBWascxNw/m/gJb9Aoe7Y/4AnRO2MIU9gbwPS37rn8TqyOedfFTjzLhI8YX+qb1Kl4WWpDC+L&#10;XbbxV7/Cn3+/zU8AAAD//wMAUEsDBBQABgAIAAAAIQDJkxUv4AAAAAkBAAAPAAAAZHJzL2Rvd25y&#10;ZXYueG1sTI/BSsNAEIbvgu+wjODNbqwaasymlIJYC6W0Fepxmx2TaHY27G6b9O0d8aDHmfn45/vz&#10;6WBbcUIfGkcKbkcJCKTSmYYqBW+755sJiBA1Gd06QgVnDDAtLi9ynRnX0wZP21gJDqGQaQV1jF0m&#10;ZShrtDqMXIfEtw/nrY48+koar3sOt60cJ0kqrW6IP9S6w3mN5df2aBWs/GIxny3Pn7R+t/1+vNyv&#10;X4cXpa6vhtkTiIhD/IPhR5/VoWCngzuSCaJVkCaPKaMK7h64AgPp/YTLHX4Xssjl/wbFNwAAAP//&#10;AwBQSwECLQAUAAYACAAAACEAtoM4kv4AAADhAQAAEwAAAAAAAAAAAAAAAAAAAAAAW0NvbnRlbnRf&#10;VHlwZXNdLnhtbFBLAQItABQABgAIAAAAIQA4/SH/1gAAAJQBAAALAAAAAAAAAAAAAAAAAC8BAABf&#10;cmVscy8ucmVsc1BLAQItABQABgAIAAAAIQCw45IuugEAAMYDAAAOAAAAAAAAAAAAAAAAAC4CAABk&#10;cnMvZTJvRG9jLnhtbFBLAQItABQABgAIAAAAIQDJkxUv4AAAAAkBAAAPAAAAAAAAAAAAAAAAABQE&#10;AABkcnMvZG93bnJldi54bWxQSwUGAAAAAAQABADzAAAAIQUAAAAA&#10;" strokecolor="#5b9bd5 [3204]" strokeweight=".5pt">
                <v:stroke joinstyle="miter"/>
              </v:line>
            </w:pict>
          </mc:Fallback>
        </mc:AlternateContent>
      </w:r>
      <w:r w:rsidR="00635FB7">
        <w:rPr>
          <w:noProof/>
        </w:rPr>
        <mc:AlternateContent>
          <mc:Choice Requires="wps">
            <w:drawing>
              <wp:anchor distT="0" distB="0" distL="114300" distR="114300" simplePos="0" relativeHeight="252126208" behindDoc="0" locked="0" layoutInCell="1" allowOverlap="1">
                <wp:simplePos x="0" y="0"/>
                <wp:positionH relativeFrom="column">
                  <wp:posOffset>3832860</wp:posOffset>
                </wp:positionH>
                <wp:positionV relativeFrom="paragraph">
                  <wp:posOffset>173990</wp:posOffset>
                </wp:positionV>
                <wp:extent cx="15240" cy="571500"/>
                <wp:effectExtent l="0" t="0" r="22860" b="19050"/>
                <wp:wrapNone/>
                <wp:docPr id="458" name="Straight Connector 458"/>
                <wp:cNvGraphicFramePr/>
                <a:graphic xmlns:a="http://schemas.openxmlformats.org/drawingml/2006/main">
                  <a:graphicData uri="http://schemas.microsoft.com/office/word/2010/wordprocessingShape">
                    <wps:wsp>
                      <wps:cNvCnPr/>
                      <wps:spPr>
                        <a:xfrm flipH="1">
                          <a:off x="0" y="0"/>
                          <a:ext cx="1524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21412" id="Straight Connector 458" o:spid="_x0000_s1026" style="position:absolute;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8pt,13.7pt" to="303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v8MxgEAANQDAAAOAAAAZHJzL2Uyb0RvYy54bWysU02P0zAQvSPtf7B8p0mqLaCo6R66Yjkg&#10;qFj4AV5n3Fjyl8amSf89Y6cNqwUJgbhYsWfem3lvJtu7yRp2Aozau443q5ozcNL32h07/u3r+9fv&#10;OItJuF4Y76DjZ4j8bnfzajuGFtZ+8KYHZETiYjuGjg8phbaqohzAirjyARwFlUcrEl3xWPUoRmK3&#10;plrX9Ztq9NgH9BJipNf7Och3hV8pkOmzUhESMx2n3lI5sZxP+ax2W9EeUYRBy0sb4h+6sEI7KrpQ&#10;3Ysk2HfUv1BZLdFHr9JKelt5pbSEooHUNPULNY+DCFC0kDkxLDbF/0crP50OyHTf8dsNjcoJS0N6&#10;TCj0cUhs750jCz2yHCWvxhBbguzdAS+3GA6YhU8KLVNGhw+0BsUKEsem4vR5cRqmxCQ9Npv1LY1D&#10;UmTzttnUZRDVzJLZAsb0AN6y/NFxo132QbTi9DEmqkyp1xS65K7mPspXOhvIycZ9AUXacr2CLlsF&#10;e4PsJGgfhJTgUpN1EV/JzjCljVmA9Z+Bl/wMhbJxfwNeEKWyd2kBW+08/q56mq4tqzn/6sCsO1vw&#10;5PtzmVCxhlanKLysed7N5/cC//kz7n4AAAD//wMAUEsDBBQABgAIAAAAIQBs2BDg3wAAAAoBAAAP&#10;AAAAZHJzL2Rvd25yZXYueG1sTI/BTsMwDIbvSLxDZCQuaEtWUIZK0wkh4DBOGyDBzW1CW61xqibr&#10;yttjTnC0/en39xeb2fdicmPsAhlYLRUIR3WwHTUG3l6fFrcgYkKy2AdyBr5dhE15flZgbsOJdm7a&#10;p0ZwCMUcDbQpDbmUsW6dx7gMgyO+fYXRY+JxbKQd8cThvpeZUlp67Ig/tDi4h9bVh/3RG/iMIT6+&#10;b6vp+bDbznj1krKP2hpzeTHf34FIbk5/MPzqszqU7FSFI9koegNaXWtGDWTrGxAMaKW5XMXkijey&#10;LOT/CuUPAAAA//8DAFBLAQItABQABgAIAAAAIQC2gziS/gAAAOEBAAATAAAAAAAAAAAAAAAAAAAA&#10;AABbQ29udGVudF9UeXBlc10ueG1sUEsBAi0AFAAGAAgAAAAhADj9If/WAAAAlAEAAAsAAAAAAAAA&#10;AAAAAAAALwEAAF9yZWxzLy5yZWxzUEsBAi0AFAAGAAgAAAAhAAkC/wzGAQAA1AMAAA4AAAAAAAAA&#10;AAAAAAAALgIAAGRycy9lMm9Eb2MueG1sUEsBAi0AFAAGAAgAAAAhAGzYEODfAAAACgEAAA8AAAAA&#10;AAAAAAAAAAAAIAQAAGRycy9kb3ducmV2LnhtbFBLBQYAAAAABAAEAPMAAAAsBQAAAAA=&#10;" strokecolor="#5b9bd5 [3204]" strokeweight=".5pt">
                <v:stroke joinstyle="miter"/>
              </v:line>
            </w:pict>
          </mc:Fallback>
        </mc:AlternateContent>
      </w:r>
      <w:r w:rsidR="00635FB7">
        <w:rPr>
          <w:noProof/>
        </w:rPr>
        <mc:AlternateContent>
          <mc:Choice Requires="wps">
            <w:drawing>
              <wp:anchor distT="0" distB="0" distL="114300" distR="114300" simplePos="0" relativeHeight="252122112" behindDoc="0" locked="0" layoutInCell="1" allowOverlap="1">
                <wp:simplePos x="0" y="0"/>
                <wp:positionH relativeFrom="column">
                  <wp:posOffset>2651760</wp:posOffset>
                </wp:positionH>
                <wp:positionV relativeFrom="paragraph">
                  <wp:posOffset>181610</wp:posOffset>
                </wp:positionV>
                <wp:extent cx="15240" cy="1021080"/>
                <wp:effectExtent l="0" t="0" r="22860" b="26670"/>
                <wp:wrapNone/>
                <wp:docPr id="454" name="Straight Connector 454"/>
                <wp:cNvGraphicFramePr/>
                <a:graphic xmlns:a="http://schemas.openxmlformats.org/drawingml/2006/main">
                  <a:graphicData uri="http://schemas.microsoft.com/office/word/2010/wordprocessingShape">
                    <wps:wsp>
                      <wps:cNvCnPr/>
                      <wps:spPr>
                        <a:xfrm flipH="1" flipV="1">
                          <a:off x="0" y="0"/>
                          <a:ext cx="15240" cy="1021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F0880" id="Straight Connector 454" o:spid="_x0000_s1026" style="position:absolute;flip:x y;z-index:252122112;visibility:visible;mso-wrap-style:square;mso-wrap-distance-left:9pt;mso-wrap-distance-top:0;mso-wrap-distance-right:9pt;mso-wrap-distance-bottom:0;mso-position-horizontal:absolute;mso-position-horizontal-relative:text;mso-position-vertical:absolute;mso-position-vertical-relative:text" from="208.8pt,14.3pt" to="210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xiywEAAN8DAAAOAAAAZHJzL2Uyb0RvYy54bWysU02P0zAQvSPxHyzfaZKqi1ZR0z10BRwQ&#10;VCzL3euMG0v+0tg06b9n7LQBARJitRdrJjNvZt6byfZusoadAKP2ruPNquYMnPS9dseOP3599+aW&#10;s5iE64XxDjp+hsjvdq9fbcfQwtoP3vSAjIq42I6h40NKoa2qKAewIq58AEdB5dGKRC4eqx7FSNWt&#10;qdZ1/bYaPfYBvYQY6ev9HOS7Ul8pkOmzUhESMx2n2VJ5sbxP+a12W9EeUYRBy8sY4hlTWKEdNV1K&#10;3Ysk2HfUf5SyWqKPXqWV9LbySmkJhQOxaerf2DwMIkDhQuLEsMgUX66s/HQ6INN9xzc3G86csLSk&#10;h4RCH4fE9t45ktAjy1HSagyxJcjeHfDixXDATHxSaJkyOnygM+DF+patHCOabCqanxfNYUpM0sfm&#10;Zr2hxUiKNPW6qW/LTqq5YAYHjOk9eMuy0XGjXZZEtOL0MSYaglKvKeTkAeeRipXOBnKycV9AEc3c&#10;sKDLgcHeIDsJOg0hJbjUZIpUr2RnmNLGLMD638BLfoZCOb7/AS+I0tm7tICtdh7/1j1N15HVnH9V&#10;YOadJXjy/bksq0hDV1QYXi4+n+mvfoH//C93PwAAAP//AwBQSwMEFAAGAAgAAAAhAGWYPcTgAAAA&#10;CgEAAA8AAABkcnMvZG93bnJldi54bWxMj8FOwzAMhu9IvENkJC6IpZ2qrZSmE0zsMg7AAO2aNaat&#10;1jhRk3Xl7TEnOFmWP/3/53I12V6MOITOkYJ0loBAqp3pqFHw8b65zUGEqMno3hEq+MYAq+ryotSF&#10;cWd6w3EXG8EhFAqtoI3RF1KGukWrw8x5JL59ucHqyOvQSDPoM4fbXs6TZCGt7ogbWu1x3WJ93J2s&#10;gs32c/n8dFy/5uP2Zv+Yvngv916p66vp4R5ExCn+wfCrz+pQsdPBncgE0SvI0uWCUQXznCcDGfeB&#10;ODCZ32Ugq1L+f6H6AQAA//8DAFBLAQItABQABgAIAAAAIQC2gziS/gAAAOEBAAATAAAAAAAAAAAA&#10;AAAAAAAAAABbQ29udGVudF9UeXBlc10ueG1sUEsBAi0AFAAGAAgAAAAhADj9If/WAAAAlAEAAAsA&#10;AAAAAAAAAAAAAAAALwEAAF9yZWxzLy5yZWxzUEsBAi0AFAAGAAgAAAAhAP/brGLLAQAA3wMAAA4A&#10;AAAAAAAAAAAAAAAALgIAAGRycy9lMm9Eb2MueG1sUEsBAi0AFAAGAAgAAAAhAGWYPcTgAAAACgEA&#10;AA8AAAAAAAAAAAAAAAAAJQQAAGRycy9kb3ducmV2LnhtbFBLBQYAAAAABAAEAPMAAAAyBQAAAAA=&#10;" strokecolor="#5b9bd5 [3204]" strokeweight=".5pt">
                <v:stroke joinstyle="miter"/>
              </v:line>
            </w:pict>
          </mc:Fallback>
        </mc:AlternateContent>
      </w:r>
      <w:r w:rsidR="00635FB7">
        <w:rPr>
          <w:noProof/>
        </w:rPr>
        <mc:AlternateContent>
          <mc:Choice Requires="wps">
            <w:drawing>
              <wp:anchor distT="0" distB="0" distL="114300" distR="114300" simplePos="0" relativeHeight="252118016" behindDoc="0" locked="0" layoutInCell="1" allowOverlap="1">
                <wp:simplePos x="0" y="0"/>
                <wp:positionH relativeFrom="column">
                  <wp:posOffset>1226820</wp:posOffset>
                </wp:positionH>
                <wp:positionV relativeFrom="paragraph">
                  <wp:posOffset>181610</wp:posOffset>
                </wp:positionV>
                <wp:extent cx="45720" cy="1402080"/>
                <wp:effectExtent l="0" t="0" r="30480" b="26670"/>
                <wp:wrapNone/>
                <wp:docPr id="450" name="Straight Connector 450"/>
                <wp:cNvGraphicFramePr/>
                <a:graphic xmlns:a="http://schemas.openxmlformats.org/drawingml/2006/main">
                  <a:graphicData uri="http://schemas.microsoft.com/office/word/2010/wordprocessingShape">
                    <wps:wsp>
                      <wps:cNvCnPr/>
                      <wps:spPr>
                        <a:xfrm>
                          <a:off x="0" y="0"/>
                          <a:ext cx="45720" cy="140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339CC0" id="Straight Connector 450" o:spid="_x0000_s1026" style="position:absolute;z-index:252118016;visibility:visible;mso-wrap-style:square;mso-wrap-distance-left:9pt;mso-wrap-distance-top:0;mso-wrap-distance-right:9pt;mso-wrap-distance-bottom:0;mso-position-horizontal:absolute;mso-position-horizontal-relative:text;mso-position-vertical:absolute;mso-position-vertical-relative:text" from="96.6pt,14.3pt" to="100.2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1anvwEAAMsDAAAOAAAAZHJzL2Uyb0RvYy54bWysU8tu2zAQvBfoPxC815IMpw0Eyzk4aC9F&#10;azTNBzDU0iLAF5asJf99l7StFE2AIEEuFJfcmd0ZrtY3kzXsABi1dx1vFjVn4KTvtdt3/P7310/X&#10;nMUkXC+Md9DxI0R+s/n4YT2GFpZ+8KYHZETiYjuGjg8phbaqohzAirjwARxdKo9WJApxX/UoRmK3&#10;plrW9edq9NgH9BJipNPb0yXfFH6lQKafSkVIzHScektlxbI+5LXarEW7RxEGLc9tiDd0YYV2VHSm&#10;uhVJsD+on1BZLdFHr9JCelt5pbSEooHUNPV/au4GEaBoIXNimG2K70crfxx2yHTf8dUV+eOEpUe6&#10;Syj0fkhs650jCz2yfEtejSG2BNm6HZ6jGHaYhU8Kbf6SJDYVf4+zvzAlJulwdfVlSUUk3TSrellf&#10;F87qERwwpm/gLcubjhvtsnzRisP3mKggpV5SKMjNnMqXXToayMnG/QJFkqhgU9BlmGBrkB0EjYGQ&#10;ElxqshziK9kZprQxM7B+GXjOz1Aog/Ya8Iwolb1LM9hq5/G56mm6tKxO+RcHTrqzBQ++P5aHKdbQ&#10;xBSF5+nOI/lvXOCP/+DmLwAAAP//AwBQSwMEFAAGAAgAAAAhAHHmJqvgAAAACgEAAA8AAABkcnMv&#10;ZG93bnJldi54bWxMj01Lw0AQhu+C/2EZwZvdGENpYzalFMRakGIV6nGbHZNodjbsbpv03zs96W1e&#10;5uH9KBaj7cQJfWgdKbifJCCQKmdaqhV8vD/dzUCEqMnozhEqOGOARXl9VejcuIHe8LSLtWATCrlW&#10;0MTY51KGqkGrw8T1SPz7ct7qyNLX0ng9sLntZJokU2l1S5zQ6B5XDVY/u6NV8OrX69Vyc/6m7acd&#10;9ulmv30Zn5W6vRmXjyAijvEPhkt9rg4ldzq4I5kgOtbzh5RRBelsCoIBjstAHPjI5hnIspD/J5S/&#10;AAAA//8DAFBLAQItABQABgAIAAAAIQC2gziS/gAAAOEBAAATAAAAAAAAAAAAAAAAAAAAAABbQ29u&#10;dGVudF9UeXBlc10ueG1sUEsBAi0AFAAGAAgAAAAhADj9If/WAAAAlAEAAAsAAAAAAAAAAAAAAAAA&#10;LwEAAF9yZWxzLy5yZWxzUEsBAi0AFAAGAAgAAAAhAPHzVqe/AQAAywMAAA4AAAAAAAAAAAAAAAAA&#10;LgIAAGRycy9lMm9Eb2MueG1sUEsBAi0AFAAGAAgAAAAhAHHmJqvgAAAACgEAAA8AAAAAAAAAAAAA&#10;AAAAGQQAAGRycy9kb3ducmV2LnhtbFBLBQYAAAAABAAEAPMAAAAmBQAAAAA=&#10;" strokecolor="#5b9bd5 [3204]" strokeweight=".5pt">
                <v:stroke joinstyle="miter"/>
              </v:line>
            </w:pict>
          </mc:Fallback>
        </mc:AlternateContent>
      </w:r>
      <w:r w:rsidR="00635FB7">
        <w:rPr>
          <w:noProof/>
        </w:rPr>
        <mc:AlternateContent>
          <mc:Choice Requires="wps">
            <w:drawing>
              <wp:anchor distT="0" distB="0" distL="114300" distR="114300" simplePos="0" relativeHeight="252113920" behindDoc="0" locked="0" layoutInCell="1" allowOverlap="1">
                <wp:simplePos x="0" y="0"/>
                <wp:positionH relativeFrom="column">
                  <wp:posOffset>-137160</wp:posOffset>
                </wp:positionH>
                <wp:positionV relativeFrom="paragraph">
                  <wp:posOffset>219710</wp:posOffset>
                </wp:positionV>
                <wp:extent cx="45720" cy="1706880"/>
                <wp:effectExtent l="0" t="0" r="30480" b="26670"/>
                <wp:wrapNone/>
                <wp:docPr id="446" name="Straight Connector 446"/>
                <wp:cNvGraphicFramePr/>
                <a:graphic xmlns:a="http://schemas.openxmlformats.org/drawingml/2006/main">
                  <a:graphicData uri="http://schemas.microsoft.com/office/word/2010/wordprocessingShape">
                    <wps:wsp>
                      <wps:cNvCnPr/>
                      <wps:spPr>
                        <a:xfrm>
                          <a:off x="0" y="0"/>
                          <a:ext cx="45720" cy="1706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C2F05" id="Straight Connector 446"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10.8pt,17.3pt" to="-7.2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w1vwEAAMsDAAAOAAAAZHJzL2Uyb0RvYy54bWysU02P0zAQvSPxHyzfaZKqdKuo6R66gguC&#10;ioUf4HXGjSV/aWya9N8zdtvsCpAQaC8Tj2fezLznyfZ+soadAKP2ruPNouYMnPS9dseOf//24d2G&#10;s5iE64XxDjp+hsjvd2/fbMfQwtIP3vSAjIq42I6h40NKoa2qKAewIi58AEdB5dGKRC4eqx7FSNWt&#10;qZZ1va5Gj31ALyFGun24BPmu1FcKZPqiVITETMdptlQsFvuUbbXbivaIIgxaXscQ/zGFFdpR07nU&#10;g0iC/UD9WymrJfroVVpIbyuvlJZQOBCbpv6FzeMgAhQuJE4Ms0zx9crKz6cDMt13fLVac+aEpUd6&#10;TCj0cUhs750jCT2yHCWtxhBbguzdAa9eDAfMxCeFNn+JEpuKvudZX5gSk3S5en+3pEeQFGnu6vVm&#10;U/SvnsEBY/oI3rJ86LjRLtMXrTh9iokaUuothZw8zKV9OaWzgZxs3FdQRIkaNgVdlgn2BtlJ0BoI&#10;KcGlJtOheiU7w5Q2ZgbWfwde8zMUyqL9C3hGlM7epRlstfP4p+5puo2sLvk3BS68swRPvj+XhynS&#10;0MYUhtftziv50i/w539w9xMAAP//AwBQSwMEFAAGAAgAAAAhAHU+fnbhAAAACgEAAA8AAABkcnMv&#10;ZG93bnJldi54bWxMj8FKw0AQhu+C77CM4C3dJA1FYjalFMRakNIq1OM2OybR7GzIbpv07R1Pehpm&#10;5uOfb4rlZDtxwcG3jhQksxgEUuVMS7WC97en6AGED5qM7hyhgit6WJa3N4XOjRtpj5dDqAWHkM+1&#10;giaEPpfSVw1a7WeuR+LdpxusDtwOtTSDHjncdjKN44W0uiW+0Oge1w1W34ezVfA6bDbr1fb6RbsP&#10;Ox7T7XH3Mj0rdX83rR5BBJzCHwy/+qwOJTud3JmMF52CKE0WjCqYZ1wZiJIsA3HiQTzPQJaF/P9C&#10;+QMAAP//AwBQSwECLQAUAAYACAAAACEAtoM4kv4AAADhAQAAEwAAAAAAAAAAAAAAAAAAAAAAW0Nv&#10;bnRlbnRfVHlwZXNdLnhtbFBLAQItABQABgAIAAAAIQA4/SH/1gAAAJQBAAALAAAAAAAAAAAAAAAA&#10;AC8BAABfcmVscy8ucmVsc1BLAQItABQABgAIAAAAIQACmJw1vwEAAMsDAAAOAAAAAAAAAAAAAAAA&#10;AC4CAABkcnMvZTJvRG9jLnhtbFBLAQItABQABgAIAAAAIQB1Pn524QAAAAoBAAAPAAAAAAAAAAAA&#10;AAAAABkEAABkcnMvZG93bnJldi54bWxQSwUGAAAAAAQABADzAAAAJwUAAAAA&#10;" strokecolor="#5b9bd5 [3204]" strokeweight=".5pt">
                <v:stroke joinstyle="miter"/>
              </v:line>
            </w:pict>
          </mc:Fallback>
        </mc:AlternateContent>
      </w:r>
      <w:r w:rsidR="00635FB7">
        <w:rPr>
          <w:noProof/>
        </w:rPr>
        <mc:AlternateContent>
          <mc:Choice Requires="wps">
            <w:drawing>
              <wp:anchor distT="0" distB="0" distL="114300" distR="114300" simplePos="0" relativeHeight="252110848" behindDoc="0" locked="0" layoutInCell="1" allowOverlap="1">
                <wp:simplePos x="0" y="0"/>
                <wp:positionH relativeFrom="column">
                  <wp:posOffset>-205740</wp:posOffset>
                </wp:positionH>
                <wp:positionV relativeFrom="paragraph">
                  <wp:posOffset>135890</wp:posOffset>
                </wp:positionV>
                <wp:extent cx="6263640" cy="60960"/>
                <wp:effectExtent l="0" t="0" r="22860" b="34290"/>
                <wp:wrapNone/>
                <wp:docPr id="443" name="Straight Connector 443"/>
                <wp:cNvGraphicFramePr/>
                <a:graphic xmlns:a="http://schemas.openxmlformats.org/drawingml/2006/main">
                  <a:graphicData uri="http://schemas.microsoft.com/office/word/2010/wordprocessingShape">
                    <wps:wsp>
                      <wps:cNvCnPr/>
                      <wps:spPr>
                        <a:xfrm flipV="1">
                          <a:off x="0" y="0"/>
                          <a:ext cx="626364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45A44" id="Straight Connector 443" o:spid="_x0000_s1026" style="position:absolute;flip:y;z-index:252110848;visibility:visible;mso-wrap-style:square;mso-wrap-distance-left:9pt;mso-wrap-distance-top:0;mso-wrap-distance-right:9pt;mso-wrap-distance-bottom:0;mso-position-horizontal:absolute;mso-position-horizontal-relative:text;mso-position-vertical:absolute;mso-position-vertical-relative:text" from="-16.2pt,10.7pt" to="47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W1yAEAANUDAAAOAAAAZHJzL2Uyb0RvYy54bWysU02P0zAQvSPxHyzfadJuFUHUdA9dwQVB&#10;xbLcvc64seQvjU2T/nvGThsQICQQFyv2zHsz781kdz9Zw86AUXvX8fWq5gyc9L12p44/fX776jVn&#10;MQnXC+MddPwCkd/vX77YjaGFjR+86QEZkbjYjqHjQ0qhraooB7AirnwAR0Hl0YpEVzxVPYqR2K2p&#10;NnXdVKPHPqCXECO9PsxBvi/8SoFMH5WKkJjpOPWWyonlfM5ntd+J9oQiDFpe2xD/0IUV2lHRhepB&#10;JMG+ov6FymqJPnqVVtLbyiulJRQNpGZd/6TmcRABihYyJ4bFpvj/aOWH8xGZ7ju+3d5x5oSlIT0m&#10;FPo0JHbwzpGFHlmOkldjiC1BDu6I11sMR8zCJ4WWKaPDF1qDYgWJY1Nx+rI4DVNikh6bTXPXbGkg&#10;kmJN/aYpk6hmmkwXMKZ34C3LHx032mUjRCvO72Oi0pR6S6FLbmtupHyli4GcbNwnUCSOCs4tlbWC&#10;g0F2FrQQQkpwaZ2FEV/JzjCljVmAdSn7R+A1P0OhrNzfgBdEqexdWsBWO4+/q56mW8tqzr85MOvO&#10;Fjz7/lJGVKyh3SkKr3uel/PHe4F//xv33wAAAP//AwBQSwMEFAAGAAgAAAAhAPZFWpbgAAAACQEA&#10;AA8AAABkcnMvZG93bnJldi54bWxMj8FOwzAMhu9IvENkJC5oS9sNBKXuhBBw2E4bIMHNbUJbrXGm&#10;JuvK22NOcLIsf/r9/cVqcr0a7RA6zwjpPAFlufam4wbh7fV5dgsqRGJDvWeL8G0DrMrzs4Jy40+8&#10;teMuNkpCOOSE0MZ4yLUOdWsdhbk/WJbblx8cRVmHRpuBThLuep0lyY121LF8aOlgH1tb73dHh/AZ&#10;fHh6X1fjy367nuhqE7OP2iBeXkwP96CineIfDL/6og6lOFX+yCaoHmG2yJaCImSpTAHurpdSrkJY&#10;pAnostD/G5Q/AAAA//8DAFBLAQItABQABgAIAAAAIQC2gziS/gAAAOEBAAATAAAAAAAAAAAAAAAA&#10;AAAAAABbQ29udGVudF9UeXBlc10ueG1sUEsBAi0AFAAGAAgAAAAhADj9If/WAAAAlAEAAAsAAAAA&#10;AAAAAAAAAAAALwEAAF9yZWxzLy5yZWxzUEsBAi0AFAAGAAgAAAAhAOQmtbXIAQAA1QMAAA4AAAAA&#10;AAAAAAAAAAAALgIAAGRycy9lMm9Eb2MueG1sUEsBAi0AFAAGAAgAAAAhAPZFWpbgAAAACQEAAA8A&#10;AAAAAAAAAAAAAAAAIgQAAGRycy9kb3ducmV2LnhtbFBLBQYAAAAABAAEAPMAAAAv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1392" behindDoc="0" locked="0" layoutInCell="1" allowOverlap="1">
                <wp:simplePos x="0" y="0"/>
                <wp:positionH relativeFrom="column">
                  <wp:posOffset>3985260</wp:posOffset>
                </wp:positionH>
                <wp:positionV relativeFrom="paragraph">
                  <wp:posOffset>151130</wp:posOffset>
                </wp:positionV>
                <wp:extent cx="815340" cy="640080"/>
                <wp:effectExtent l="0" t="0" r="22860" b="26670"/>
                <wp:wrapNone/>
                <wp:docPr id="424" name="Text Box 424"/>
                <wp:cNvGraphicFramePr/>
                <a:graphic xmlns:a="http://schemas.openxmlformats.org/drawingml/2006/main">
                  <a:graphicData uri="http://schemas.microsoft.com/office/word/2010/wordprocessingShape">
                    <wps:wsp>
                      <wps:cNvSpPr txBox="1"/>
                      <wps:spPr>
                        <a:xfrm>
                          <a:off x="0" y="0"/>
                          <a:ext cx="815340" cy="640080"/>
                        </a:xfrm>
                        <a:prstGeom prst="rect">
                          <a:avLst/>
                        </a:prstGeom>
                        <a:solidFill>
                          <a:schemeClr val="lt1"/>
                        </a:solidFill>
                        <a:ln w="6350">
                          <a:solidFill>
                            <a:prstClr val="black"/>
                          </a:solidFill>
                        </a:ln>
                      </wps:spPr>
                      <wps:txbx>
                        <w:txbxContent>
                          <w:p w:rsidR="003D734F" w:rsidRDefault="003D734F">
                            <w:r>
                              <w:t>J               Q</w:t>
                            </w:r>
                          </w:p>
                          <w:p w:rsidR="003D734F" w:rsidRDefault="003D734F">
                            <w:r>
                              <w:t xml:space="preserve">K   C         O </w:t>
                            </w:r>
                          </w:p>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4" o:spid="_x0000_s1127" type="#_x0000_t202" style="position:absolute;margin-left:313.8pt;margin-top:11.9pt;width:64.2pt;height:50.4pt;z-index:25209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9yfUAIAAK0EAAAOAAAAZHJzL2Uyb0RvYy54bWysVFtP2zAUfp+0/2D5fSQtgUHVFHUgpkkI&#10;kOjEs+s4JJrj49luE/br99m90LI9TXtxfC4+l+87J9OrodNsrZxvyZR8dJJzpoykqjUvJf++uP10&#10;wZkPwlRCk1Elf1WeX80+fpj2dqLG1JCulGMIYvyktyVvQrCTLPOyUZ3wJ2SVgbEm14kA0b1klRM9&#10;onc6G+f5edaTq6wjqbyH9mZj5LMUv66VDA917VVguuSoLaTTpXMZz2w2FZMXJ2zTym0Z4h+q6ERr&#10;kHQf6kYEwVau/SNU10pHnupwIqnLqK5bqVIP6GaUv+vmqRFWpV4Ajrd7mPz/Cyvv14+OtVXJi3HB&#10;mREdSFqoIbAvNLCoA0K99RM4Plm4hgEGML3Teyhj40PtuvhFSwx2YP26xzeGk1BejM5OC1gkTOdF&#10;nl8k/LO3x9b58FVRx+Kl5A70JVTF+s4HFALXnUvM5Um31W2rdRLiyKhr7dhagGwdUol4ceSlDeuR&#10;/PQsT4GPbDH0/v1SC/kjNnkcAZI2UEZINq3HWxiWQwJxlO+BWVL1CrwcbWbOW3nbIsGd8OFROAwZ&#10;gMDihAcctSZURdsbZw25X3/TR39wDytnPYa25P7nSjjFmf5mMBWXoyLiG5JQnH0eQ3CHluWhxay6&#10;awJUI6yoleka/YPeXWtH3TP2ax6zwiSMRO6Sh931OmxWCfsp1XyenDDXVoQ782RlDB2picAuhmfh&#10;7JbYgIm4p914i8k7fje+8aWh+SpQ3SbyI9IbVLcEYCcSP9v9jUt3KCevt7/M7DcAAAD//wMAUEsD&#10;BBQABgAIAAAAIQDukrB23QAAAAoBAAAPAAAAZHJzL2Rvd25yZXYueG1sTI/BTsMwEETvSPyDtUjc&#10;qEMAN03jVIAKl54oiPM2du2I2I5sNw1/z3KC42qfZt40m9kNbNIx9cFLuF0UwLTvguq9kfDx/nJT&#10;AUsZvcIheC3hWyfYtJcXDdYqnP2bnvbZMArxqUYJNuex5jx1VjtMizBqT79jiA4zndFwFfFM4W7g&#10;ZVEI7rD31GBx1M9Wd1/7k5OwfTIr01UY7bZSfT/Nn8edeZXy+mp+XAPLes5/MPzqkzq05HQIJ68S&#10;GySIcikIlVDe0QQClg+Cxh2ILO8F8Lbh/ye0PwAAAP//AwBQSwECLQAUAAYACAAAACEAtoM4kv4A&#10;AADhAQAAEwAAAAAAAAAAAAAAAAAAAAAAW0NvbnRlbnRfVHlwZXNdLnhtbFBLAQItABQABgAIAAAA&#10;IQA4/SH/1gAAAJQBAAALAAAAAAAAAAAAAAAAAC8BAABfcmVscy8ucmVsc1BLAQItABQABgAIAAAA&#10;IQAIz9yfUAIAAK0EAAAOAAAAAAAAAAAAAAAAAC4CAABkcnMvZTJvRG9jLnhtbFBLAQItABQABgAI&#10;AAAAIQDukrB23QAAAAoBAAAPAAAAAAAAAAAAAAAAAKoEAABkcnMvZG93bnJldi54bWxQSwUGAAAA&#10;AAQABADzAAAAtAUAAAAA&#10;" fillcolor="white [3201]" strokeweight=".5pt">
                <v:textbox>
                  <w:txbxContent>
                    <w:p w:rsidR="003D734F" w:rsidRDefault="003D734F">
                      <w:r>
                        <w:t>J               Q</w:t>
                      </w:r>
                    </w:p>
                    <w:p w:rsidR="003D734F" w:rsidRDefault="003D734F">
                      <w:r>
                        <w:t xml:space="preserve">K   C         O </w:t>
                      </w:r>
                    </w:p>
                    <w:p w:rsidR="003D734F" w:rsidRDefault="003D734F"/>
                  </w:txbxContent>
                </v:textbox>
              </v:shape>
            </w:pict>
          </mc:Fallback>
        </mc:AlternateContent>
      </w:r>
    </w:p>
    <w:p w:rsidR="00750BFA" w:rsidRDefault="00FF201C">
      <w:r>
        <w:rPr>
          <w:noProof/>
        </w:rPr>
        <mc:AlternateContent>
          <mc:Choice Requires="wps">
            <w:drawing>
              <wp:anchor distT="0" distB="0" distL="114300" distR="114300" simplePos="0" relativeHeight="252141568" behindDoc="0" locked="0" layoutInCell="1" allowOverlap="1">
                <wp:simplePos x="0" y="0"/>
                <wp:positionH relativeFrom="column">
                  <wp:posOffset>5326380</wp:posOffset>
                </wp:positionH>
                <wp:positionV relativeFrom="paragraph">
                  <wp:posOffset>48260</wp:posOffset>
                </wp:positionV>
                <wp:extent cx="449580" cy="525780"/>
                <wp:effectExtent l="0" t="0" r="26670" b="26670"/>
                <wp:wrapNone/>
                <wp:docPr id="473" name="Text Box 473"/>
                <wp:cNvGraphicFramePr/>
                <a:graphic xmlns:a="http://schemas.openxmlformats.org/drawingml/2006/main">
                  <a:graphicData uri="http://schemas.microsoft.com/office/word/2010/wordprocessingShape">
                    <wps:wsp>
                      <wps:cNvSpPr txBox="1"/>
                      <wps:spPr>
                        <a:xfrm>
                          <a:off x="0" y="0"/>
                          <a:ext cx="449580" cy="525780"/>
                        </a:xfrm>
                        <a:prstGeom prst="rect">
                          <a:avLst/>
                        </a:prstGeom>
                        <a:solidFill>
                          <a:schemeClr val="lt1"/>
                        </a:solidFill>
                        <a:ln w="6350">
                          <a:solidFill>
                            <a:prstClr val="black"/>
                          </a:solidFill>
                        </a:ln>
                      </wps:spPr>
                      <wps:txbx>
                        <w:txbxContent>
                          <w:p w:rsidR="003D734F" w:rsidRDefault="003D734F">
                            <w:r>
                              <w:t xml:space="preserve">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3" o:spid="_x0000_s1128" type="#_x0000_t202" style="position:absolute;margin-left:419.4pt;margin-top:3.8pt;width:35.4pt;height:41.4pt;z-index:25214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935UgIAAK0EAAAOAAAAZHJzL2Uyb0RvYy54bWysVE1vGjEQvVfqf7B8LwsE8oGyRDQRVSWU&#10;RCJRzsbrDat6Pa5t2KW/vs9eICTtqerFjGfePs+8meH6pq012yrnKzI5H/T6nCkjqajMa86fn+Zf&#10;LjnzQZhCaDIq5zvl+c3086frxk7UkNakC+UYSIyfNDbn6xDsJMu8XKta+B5ZZRAsydUi4Opes8KJ&#10;Buy1zob9/nnWkCusI6m8h/euC/Jp4i9LJcNDWXoVmM45cgvpdOlcxTObXovJqxN2Xcl9GuIfsqhF&#10;ZfDokepOBME2rvqDqq6kI09l6EmqMyrLSqpUA6oZ9D9Us1wLq1ItEMfbo0z+/9HK++2jY1WR89HF&#10;GWdG1GjSk2oD+0otiz4o1Fg/AXBpAQ0tAuj0we/hjIW3pavjL0piiEPr3VHfSCfhHI2uxpeISITG&#10;w/EFbLBnbx9b58M3RTWLRs4d2pdUFduFDx30AIlvedJVMa+0Tpc4MupWO7YVaLYOKUWQv0Npw5qc&#10;n5+N+4n4XSxSH79faSF/7NM7QYFPG+QcJelKj1ZoV20ScdAfHoRZUbGDXo66mfNWzis8sBA+PAqH&#10;IYMQWJzwgKPUhKxob3G2Jvfrb/6IR+8R5azB0Obc/9wIpzjT3w2m4mowGsUpT5fR+GKIizuNrE4j&#10;ZlPfEqQaYEWtTGbEB30wS0f1C/ZrFl9FSBiJt3MeDuZt6FYJ+ynVbJZAmGsrwsIsrYzUsTVR2Kf2&#10;RTi7b2zARNzTYbzF5EN/O2z80tBsE6isUvOj0p2q+wZgJ9L47Pc3Lt3pPaHe/mWmvwEAAP//AwBQ&#10;SwMEFAAGAAgAAAAhAB54vxLbAAAACAEAAA8AAABkcnMvZG93bnJldi54bWxMj81OwzAQhO9IvIO1&#10;SNyow4+Kk8apABUunCioZzfe2haxHdluGt6e7Qlus5rVzDftevYDmzBlF4OE20UFDEMftQtGwtfn&#10;640AlosKWg0xoIQfzLDuLi9a1eh4Ch84bYthFBJyoyTYUsaG89xb9Cov4oiBvENMXhU6k+E6qROF&#10;+4HfVdWSe+UCNVg14ovF/nt79BI2z6Y2vVDJboR2bpp3h3fzJuX11fy0AlZwLn/PcMYndOiIaR+P&#10;QWc2SBD3gtCLhMclMPLrqiaxP4sH4F3L/w/ofgEAAP//AwBQSwECLQAUAAYACAAAACEAtoM4kv4A&#10;AADhAQAAEwAAAAAAAAAAAAAAAAAAAAAAW0NvbnRlbnRfVHlwZXNdLnhtbFBLAQItABQABgAIAAAA&#10;IQA4/SH/1gAAAJQBAAALAAAAAAAAAAAAAAAAAC8BAABfcmVscy8ucmVsc1BLAQItABQABgAIAAAA&#10;IQAqQ935UgIAAK0EAAAOAAAAAAAAAAAAAAAAAC4CAABkcnMvZTJvRG9jLnhtbFBLAQItABQABgAI&#10;AAAAIQAeeL8S2wAAAAgBAAAPAAAAAAAAAAAAAAAAAKwEAABkcnMvZG93bnJldi54bWxQSwUGAAAA&#10;AAQABADzAAAAtAUAAAAA&#10;" fillcolor="white [3201]" strokeweight=".5pt">
                <v:textbox>
                  <w:txbxContent>
                    <w:p w:rsidR="003D734F" w:rsidRDefault="003D734F">
                      <w:r>
                        <w:t xml:space="preserve">IC </w:t>
                      </w:r>
                    </w:p>
                  </w:txbxContent>
                </v:textbox>
              </v:shape>
            </w:pict>
          </mc:Fallback>
        </mc:AlternateContent>
      </w:r>
      <w:r w:rsidR="00635FB7">
        <w:rPr>
          <w:noProof/>
        </w:rPr>
        <mc:AlternateContent>
          <mc:Choice Requires="wps">
            <w:drawing>
              <wp:anchor distT="0" distB="0" distL="114300" distR="114300" simplePos="0" relativeHeight="252125184" behindDoc="0" locked="0" layoutInCell="1" allowOverlap="1">
                <wp:simplePos x="0" y="0"/>
                <wp:positionH relativeFrom="column">
                  <wp:posOffset>3535680</wp:posOffset>
                </wp:positionH>
                <wp:positionV relativeFrom="paragraph">
                  <wp:posOffset>162560</wp:posOffset>
                </wp:positionV>
                <wp:extent cx="472440" cy="472440"/>
                <wp:effectExtent l="0" t="76200" r="0" b="22860"/>
                <wp:wrapNone/>
                <wp:docPr id="457" name="Elbow Connector 457"/>
                <wp:cNvGraphicFramePr/>
                <a:graphic xmlns:a="http://schemas.openxmlformats.org/drawingml/2006/main">
                  <a:graphicData uri="http://schemas.microsoft.com/office/word/2010/wordprocessingShape">
                    <wps:wsp>
                      <wps:cNvCnPr/>
                      <wps:spPr>
                        <a:xfrm flipV="1">
                          <a:off x="0" y="0"/>
                          <a:ext cx="472440" cy="4724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2CB64" id="Elbow Connector 457" o:spid="_x0000_s1026" type="#_x0000_t34" style="position:absolute;margin-left:278.4pt;margin-top:12.8pt;width:37.2pt;height:37.2pt;flip:y;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2h1wEAAAUEAAAOAAAAZHJzL2Uyb0RvYy54bWysU8uu0zAU3CPxD5b3NGkpXBQ1vYveCxsE&#10;Fa+96xw3lvzSsWmSv+fYaQMChARiY/lxZjwzPt7dj9awC2DU3rV8vao5Ayd9p9255Z8/vX72irOY&#10;hOuE8Q5aPkHk9/unT3ZDaGDje286QEYkLjZDaHmfUmiqKsoerIgrH8DRofJoRaIlnqsOxUDs1lSb&#10;un5ZDR67gF5CjLT7MB/yfeFXCmR6r1SExEzLSVsqI5bxlMdqvxPNGUXotbzKEP+gwgrt6NKF6kEk&#10;wb6i/oXKaok+epVW0tvKK6UlFA/kZl3/5OZjLwIULxRODEtM8f/RyneXIzLdtXz74o4zJyw90qM5&#10;+YEdvHOUn0eWjyioIcSG6g/uiNdVDEfMrkeFlimjwxfqgZIDOWNjiXlaYoYxMUmb27vNdkuPIeno&#10;Oie+aqbJdAFjegPesjxp+QlcWsQ8L/Ti8jamGXQrzkDj8piENo+uY2kKZCahFu5sIDugO3JJlZ3M&#10;2sssTQZm+AdQFAZpnF2UNoSDQXYR1EBCSpKyXpioOsOUNmYB1kXfH4HX+gyF0qJ/A14Q5Wbv0gK2&#10;2nn83e1pvElWc/0tgdl3juDku6m8aomGeq1kdf0XuZl/XBf499+7/wYAAP//AwBQSwMEFAAGAAgA&#10;AAAhAOEG6qTfAAAACgEAAA8AAABkcnMvZG93bnJldi54bWxMj0FLxDAQhe+C/yGM4GVxk600aG26&#10;iLDeRK0r7HHaxKbYTEqT7tZ/bzy5x+F9vPdNuV3cwI5mCr0nBZu1AGao9bqnTsH+Y3dzByxEJI2D&#10;J6PgxwTYVpcXJRban+jdHOvYsVRCoUAFNsax4Dy01jgMaz8aStmXnxzGdE4d1xOeUrkbeCaE5A57&#10;SgsWR/NkTftdz04BNbN8ed0/41tnD8MOD6v7+nOl1PXV8vgALJol/sPwp5/UoUpOjZ9JBzYoyHOZ&#10;1KOCLJfAEiBvNxmwJpFCCOBVyc9fqH4BAAD//wMAUEsBAi0AFAAGAAgAAAAhALaDOJL+AAAA4QEA&#10;ABMAAAAAAAAAAAAAAAAAAAAAAFtDb250ZW50X1R5cGVzXS54bWxQSwECLQAUAAYACAAAACEAOP0h&#10;/9YAAACUAQAACwAAAAAAAAAAAAAAAAAvAQAAX3JlbHMvLnJlbHNQSwECLQAUAAYACAAAACEAjl2d&#10;odcBAAAFBAAADgAAAAAAAAAAAAAAAAAuAgAAZHJzL2Uyb0RvYy54bWxQSwECLQAUAAYACAAAACEA&#10;4QbqpN8AAAAKAQAADwAAAAAAAAAAAAAAAAAxBAAAZHJzL2Rvd25yZXYueG1sUEsFBgAAAAAEAAQA&#10;8wAAAD0FAAAAAA==&#10;" strokecolor="#5b9bd5 [3204]" strokeweight=".5pt">
                <v:stroke endarrow="block"/>
              </v:shape>
            </w:pict>
          </mc:Fallback>
        </mc:AlternateContent>
      </w:r>
    </w:p>
    <w:p w:rsidR="00750BFA" w:rsidRDefault="00FF201C">
      <w:r>
        <w:rPr>
          <w:noProof/>
        </w:rPr>
        <mc:AlternateContent>
          <mc:Choice Requires="wps">
            <w:drawing>
              <wp:anchor distT="0" distB="0" distL="114300" distR="114300" simplePos="0" relativeHeight="252136448" behindDoc="0" locked="0" layoutInCell="1" allowOverlap="1">
                <wp:simplePos x="0" y="0"/>
                <wp:positionH relativeFrom="column">
                  <wp:posOffset>3855720</wp:posOffset>
                </wp:positionH>
                <wp:positionV relativeFrom="paragraph">
                  <wp:posOffset>29210</wp:posOffset>
                </wp:positionV>
                <wp:extent cx="259080" cy="0"/>
                <wp:effectExtent l="0" t="0" r="26670" b="19050"/>
                <wp:wrapNone/>
                <wp:docPr id="468" name="Straight Connector 468"/>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0AC9B" id="Straight Connector 468" o:spid="_x0000_s1026" style="position:absolute;z-index:252136448;visibility:visible;mso-wrap-style:square;mso-wrap-distance-left:9pt;mso-wrap-distance-top:0;mso-wrap-distance-right:9pt;mso-wrap-distance-bottom:0;mso-position-horizontal:absolute;mso-position-horizontal-relative:text;mso-position-vertical:absolute;mso-position-vertical-relative:text" from="303.6pt,2.3pt" to="32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qkuQEAAMYDAAAOAAAAZHJzL2Uyb0RvYy54bWysU8GOEzEMvSPxD1HudKYVrJZ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jl2xseVVCeh/SY&#10;Sdn9mMUWQ2AJkUTxslZTTB1DtmFHFyvFHRXiR0O+fJmSOFZ9T7O+cMxC8+Pq3fv2lqegr67mGRcp&#10;5Q+AXpRLL50Nhbnq1OFjylyLQ68hbJQ+zpXrLZ8clGAXvoBhNlxrWdF1j2DrSBwUb4DSGkJeFiac&#10;r0YXmLHOzcD278BLfIFC3bF/Ac+IWhlDnsHeBqQ/Vc/Ha8vmHH9V4My7SPCEw6nOpErDy1IZXha7&#10;bOPPdoU//36bHwAAAP//AwBQSwMEFAAGAAgAAAAhANlVAHzdAAAABwEAAA8AAABkcnMvZG93bnJl&#10;di54bWxMj0FLw0AUhO+C/2F5gje7MZRYYjalFMRakGIttMdt9plEs2/D7rZJ/71PL3ocZpj5ppiP&#10;thNn9KF1pOB+koBAqpxpqVawe3+6m4EIUZPRnSNUcMEA8/L6qtC5cQO94Xkba8ElFHKtoImxz6UM&#10;VYNWh4nrkdj7cN7qyNLX0ng9cLntZJokmbS6JV5odI/LBquv7ckqePWr1XKxvnzS5mCHfbreb17G&#10;Z6Vub8bFI4iIY/wLww8+o0PJTEd3IhNEpyBLHlKOKphmINjPpjP+dvzVsizkf/7yGwAA//8DAFBL&#10;AQItABQABgAIAAAAIQC2gziS/gAAAOEBAAATAAAAAAAAAAAAAAAAAAAAAABbQ29udGVudF9UeXBl&#10;c10ueG1sUEsBAi0AFAAGAAgAAAAhADj9If/WAAAAlAEAAAsAAAAAAAAAAAAAAAAALwEAAF9yZWxz&#10;Ly5yZWxzUEsBAi0AFAAGAAgAAAAhAJB6GqS5AQAAxgMAAA4AAAAAAAAAAAAAAAAALgIAAGRycy9l&#10;Mm9Eb2MueG1sUEsBAi0AFAAGAAgAAAAhANlVAHzdAAAABwEAAA8AAAAAAAAAAAAAAAAAEwQAAGRy&#10;cy9kb3ducmV2LnhtbFBLBQYAAAAABAAEAPMAAAAdBQAAAAA=&#10;" strokecolor="#5b9bd5 [3204]" strokeweight=".5pt">
                <v:stroke joinstyle="miter"/>
              </v:line>
            </w:pict>
          </mc:Fallback>
        </mc:AlternateContent>
      </w:r>
      <w:r w:rsidR="00635FB7">
        <w:rPr>
          <w:noProof/>
        </w:rPr>
        <mc:AlternateContent>
          <mc:Choice Requires="wps">
            <w:drawing>
              <wp:anchor distT="0" distB="0" distL="114300" distR="114300" simplePos="0" relativeHeight="252123136" behindDoc="0" locked="0" layoutInCell="1" allowOverlap="1">
                <wp:simplePos x="0" y="0"/>
                <wp:positionH relativeFrom="column">
                  <wp:posOffset>2651760</wp:posOffset>
                </wp:positionH>
                <wp:positionV relativeFrom="paragraph">
                  <wp:posOffset>113030</wp:posOffset>
                </wp:positionV>
                <wp:extent cx="320040" cy="15240"/>
                <wp:effectExtent l="0" t="0" r="22860" b="22860"/>
                <wp:wrapNone/>
                <wp:docPr id="455" name="Straight Connector 455"/>
                <wp:cNvGraphicFramePr/>
                <a:graphic xmlns:a="http://schemas.openxmlformats.org/drawingml/2006/main">
                  <a:graphicData uri="http://schemas.microsoft.com/office/word/2010/wordprocessingShape">
                    <wps:wsp>
                      <wps:cNvCnPr/>
                      <wps:spPr>
                        <a:xfrm>
                          <a:off x="0" y="0"/>
                          <a:ext cx="3200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B1D6C" id="Straight Connector 455"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208.8pt,8.9pt" to="23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sxtuwEAAMoDAAAOAAAAZHJzL2Uyb0RvYy54bWysU02P0zAQvSPxHyzfaZKyRShquoeu4IKg&#10;YuEHeJ1xY8lfGpsm/feMnTSLAAmBuDgez7yZeW8m+/vJGnYBjNq7jjebmjNw0vfanTv+9cu7V285&#10;i0m4XhjvoONXiPz+8PLFfgwtbP3gTQ/IKImL7Rg6PqQU2qqKcgAr4sYHcORUHq1IZOK56lGMlN2a&#10;alvXb6rRYx/QS4iRXh9mJz+U/EqBTJ+UipCY6Tj1lsqJ5XzKZ3XYi/aMIgxaLm2If+jCCu2o6Jrq&#10;QSTBvqH+JZXVEn30Km2kt5VXSksoHIhNU//E5nEQAQoXEieGVab4/9LKj5cTMt13/G6348wJS0N6&#10;TCj0eUjs6J0jCT2y7CWtxhBbghzdCRcrhhNm4pNCm79EiU1F3+uqL0yJSXp8TRO7oylIcjW7LV0p&#10;SfWMDRjTe/CW5UvHjXaZvWjF5UNMc+gthHC5l7l6uaWrgRxs3GdQxIjqNQVddgmOBtlF0BYIKcGl&#10;ZildojNMaWNWYP1n4BKfoVD27G/AK6JU9i6tYKudx99VT9OtZTXH3xSYeWcJnnx/LXMp0tDCFHGX&#10;5c4b+aNd4M+/4OE7AAAA//8DAFBLAwQUAAYACAAAACEASlskjOAAAAAJAQAADwAAAGRycy9kb3du&#10;cmV2LnhtbEyPQUvDQBCF74L/YRnBm900lLTEbEopiLUgpVWox212TKLZ2bC7bdJ/73jS4/Aeb76v&#10;WI62Exf0oXWkYDpJQCBVzrRUK3h/e3pYgAhRk9GdI1RwxQDL8vam0LlxA+3xcoi14BEKuVbQxNjn&#10;UoaqQavDxPVInH06b3Xk09fSeD3wuO1kmiSZtLol/tDoHtcNVt+Hs1Xw6jeb9Wp7/aLdhx2O6fa4&#10;exmflbq/G1ePICKO8a8Mv/iMDiUzndyZTBCdgtl0nnGVgzkrcGGWLVjupCBNUpBlIf8blD8AAAD/&#10;/wMAUEsBAi0AFAAGAAgAAAAhALaDOJL+AAAA4QEAABMAAAAAAAAAAAAAAAAAAAAAAFtDb250ZW50&#10;X1R5cGVzXS54bWxQSwECLQAUAAYACAAAACEAOP0h/9YAAACUAQAACwAAAAAAAAAAAAAAAAAvAQAA&#10;X3JlbHMvLnJlbHNQSwECLQAUAAYACAAAACEA7OrMbbsBAADKAwAADgAAAAAAAAAAAAAAAAAuAgAA&#10;ZHJzL2Uyb0RvYy54bWxQSwECLQAUAAYACAAAACEASlskjOAAAAAJAQAADwAAAAAAAAAAAAAAAAAV&#10;BAAAZHJzL2Rvd25yZXYueG1sUEsFBgAAAAAEAAQA8wAAACIFAAAAAA==&#10;" strokecolor="#5b9bd5 [3204]" strokeweight=".5pt">
                <v:stroke joinstyle="miter"/>
              </v:line>
            </w:pict>
          </mc:Fallback>
        </mc:AlternateContent>
      </w:r>
      <w:r w:rsidR="00F62DAF">
        <w:rPr>
          <w:noProof/>
        </w:rPr>
        <mc:AlternateContent>
          <mc:Choice Requires="wps">
            <w:drawing>
              <wp:anchor distT="0" distB="0" distL="114300" distR="114300" simplePos="0" relativeHeight="252106752" behindDoc="0" locked="0" layoutInCell="1" allowOverlap="1">
                <wp:simplePos x="0" y="0"/>
                <wp:positionH relativeFrom="column">
                  <wp:posOffset>4396740</wp:posOffset>
                </wp:positionH>
                <wp:positionV relativeFrom="paragraph">
                  <wp:posOffset>181610</wp:posOffset>
                </wp:positionV>
                <wp:extent cx="91440" cy="2019300"/>
                <wp:effectExtent l="0" t="0" r="22860" b="19050"/>
                <wp:wrapNone/>
                <wp:docPr id="439" name="Straight Connector 439"/>
                <wp:cNvGraphicFramePr/>
                <a:graphic xmlns:a="http://schemas.openxmlformats.org/drawingml/2006/main">
                  <a:graphicData uri="http://schemas.microsoft.com/office/word/2010/wordprocessingShape">
                    <wps:wsp>
                      <wps:cNvCnPr/>
                      <wps:spPr>
                        <a:xfrm>
                          <a:off x="0" y="0"/>
                          <a:ext cx="91440" cy="201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6C602" id="Straight Connector 439" o:spid="_x0000_s1026" style="position:absolute;z-index:252106752;visibility:visible;mso-wrap-style:square;mso-wrap-distance-left:9pt;mso-wrap-distance-top:0;mso-wrap-distance-right:9pt;mso-wrap-distance-bottom:0;mso-position-horizontal:absolute;mso-position-horizontal-relative:text;mso-position-vertical:absolute;mso-position-vertical-relative:text" from="346.2pt,14.3pt" to="353.4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i3vgEAAMsDAAAOAAAAZHJzL2Uyb0RvYy54bWysU01v2zAMvQ/ofxB0X2y3wbAYcXpIsV6G&#10;LVjXH6DKVCxAX6C02Pn3o5TEHbYBRYteaFHkI/me6PXtZA07AEbtXcebRc0ZOOl77fYdf/z55eNn&#10;zmISrhfGO+j4ESK/3Vx9WI+hhWs/eNMDMiriYjuGjg8phbaqohzAirjwARwFlUcrErm4r3oUI1W3&#10;prqu60/V6LEP6CXESLd3pyDflPpKgUzflYqQmOk4zZaKxWKfsq02a9HuUYRBy/MY4g1TWKEdNZ1L&#10;3Ykk2C/U/5SyWqKPXqWF9LbySmkJhQOxaeq/2DwMIkDhQuLEMMsU36+s/HbYIdN9x5c3K86csPRI&#10;DwmF3g+Jbb1zJKFHlqOk1RhiS5Ct2+HZi2GHmfik0OYvUWJT0fc46wtTYpIuV81ySY8gKUJsVzd1&#10;0b96BgeM6R68ZfnQcaNdpi9acfgaEzWk1EsKOXmYU/tySkcDOdm4H6CIEjVsCrosE2wNsoOgNRBS&#10;gktNpkP1SnaGKW3MDKxfBp7zMxTKor0GPCNKZ+/SDLbaefxf9zRdRlan/IsCJ95ZgiffH8vDFGlo&#10;YwrD83bnlfzTL/Dnf3DzGwAA//8DAFBLAwQUAAYACAAAACEAXJMOq+IAAAAKAQAADwAAAGRycy9k&#10;b3ducmV2LnhtbEyPQUvDQBCF74L/YRnBm90Yy1pjJqUUxFooxSrU4zYZk2h2Nuxum/Tfu570OMzH&#10;e9/L56PpxImcby0j3E4SEMSlrVquEd7fnm5mIHzQXOnOMiGcycO8uLzIdVbZgV/ptAu1iCHsM43Q&#10;hNBnUvqyIaP9xPbE8fdpndEhnq6WldNDDDedTJNESaNbjg2N7mnZUPm9OxqEjVutlov1+Yu3H2bY&#10;p+v99mV8Rry+GhePIAKN4Q+GX/2oDkV0OtgjV150COohnUYUIZ0pEBG4T1TcckC4myoFssjl/wnF&#10;DwAAAP//AwBQSwECLQAUAAYACAAAACEAtoM4kv4AAADhAQAAEwAAAAAAAAAAAAAAAAAAAAAAW0Nv&#10;bnRlbnRfVHlwZXNdLnhtbFBLAQItABQABgAIAAAAIQA4/SH/1gAAAJQBAAALAAAAAAAAAAAAAAAA&#10;AC8BAABfcmVscy8ucmVsc1BLAQItABQABgAIAAAAIQAXX3i3vgEAAMsDAAAOAAAAAAAAAAAAAAAA&#10;AC4CAABkcnMvZTJvRG9jLnhtbFBLAQItABQABgAIAAAAIQBckw6r4gAAAAoBAAAPAAAAAAAAAAAA&#10;AAAAABgEAABkcnMvZG93bnJldi54bWxQSwUGAAAAAAQABADzAAAAJwUAAAAA&#10;" strokecolor="#5b9bd5 [3204]" strokeweight=".5pt">
                <v:stroke joinstyle="miter"/>
              </v:line>
            </w:pict>
          </mc:Fallback>
        </mc:AlternateContent>
      </w:r>
      <w:r w:rsidR="00E76070">
        <w:rPr>
          <w:noProof/>
        </w:rPr>
        <mc:AlternateContent>
          <mc:Choice Requires="wps">
            <w:drawing>
              <wp:anchor distT="0" distB="0" distL="114300" distR="114300" simplePos="0" relativeHeight="252090368" behindDoc="0" locked="0" layoutInCell="1" allowOverlap="1">
                <wp:simplePos x="0" y="0"/>
                <wp:positionH relativeFrom="column">
                  <wp:posOffset>2887980</wp:posOffset>
                </wp:positionH>
                <wp:positionV relativeFrom="paragraph">
                  <wp:posOffset>29210</wp:posOffset>
                </wp:positionV>
                <wp:extent cx="708660" cy="609600"/>
                <wp:effectExtent l="0" t="0" r="15240" b="19050"/>
                <wp:wrapNone/>
                <wp:docPr id="423" name="Text Box 423"/>
                <wp:cNvGraphicFramePr/>
                <a:graphic xmlns:a="http://schemas.openxmlformats.org/drawingml/2006/main">
                  <a:graphicData uri="http://schemas.microsoft.com/office/word/2010/wordprocessingShape">
                    <wps:wsp>
                      <wps:cNvSpPr txBox="1"/>
                      <wps:spPr>
                        <a:xfrm>
                          <a:off x="0" y="0"/>
                          <a:ext cx="708660" cy="609600"/>
                        </a:xfrm>
                        <a:prstGeom prst="rect">
                          <a:avLst/>
                        </a:prstGeom>
                        <a:solidFill>
                          <a:schemeClr val="lt1"/>
                        </a:solidFill>
                        <a:ln w="6350">
                          <a:solidFill>
                            <a:prstClr val="black"/>
                          </a:solidFill>
                        </a:ln>
                      </wps:spPr>
                      <wps:txbx>
                        <w:txbxContent>
                          <w:p w:rsidR="003D734F" w:rsidRDefault="003D734F">
                            <w:r>
                              <w:t>J              Q</w:t>
                            </w:r>
                          </w:p>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3" o:spid="_x0000_s1129" type="#_x0000_t202" style="position:absolute;margin-left:227.4pt;margin-top:2.3pt;width:55.8pt;height:48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ev+UAIAAK0EAAAOAAAAZHJzL2Uyb0RvYy54bWysVMlu2zAQvRfoPxC8N5Idx0kMy4GbwEWB&#10;IAlgBznTFGULpTgsSVtyv76P9JKlPRW9UJyFs7w3o/FN12i2Vc7XZAreO8s5U0ZSWZtVwZ8Xsy9X&#10;nPkgTCk0GVXwnfL8ZvL507i1I9WnNelSOYYgxo9aW/B1CHaUZV6uVSP8GVllYKzINSJAdKusdKJF&#10;9EZn/TwfZi250jqSynto7/ZGPknxq0rJ8FhVXgWmC47aQjpdOpfxzCZjMVo5Yde1PJQh/qGKRtQG&#10;SU+h7kQQbOPqP0I1tXTkqQpnkpqMqqqWKvWAbnr5h27ma2FV6gXgeHuCyf+/sPJh++RYXRZ80D/n&#10;zIgGJC1UF9hX6ljUAaHW+hEc5xauoYMBTB/1HsrYeFe5Jn7REoMdWO9O+MZwEsrL/Go4hEXCNMyv&#10;h3nCP3t9bJ0P3xQ1LF4K7kBfQlVs731AIXA9usRcnnRdzmqtkxBHRt1qx7YCZOuQSsSLd17asBbJ&#10;zy/yFPidLYY+vV9qIX/EJt9HgKQNlBGSfevxFrpll0Ds5SfAllTugJej/cx5K2c1EtwLH56Ew5AB&#10;CCxOeMRRaUJVdLhxtib362/66A/uYeWsxdAW3P/cCKc4098NpuK6NxjEKU/C4OKyD8G9tSzfWsym&#10;uSVA1cOKWpmu0T/o47Vy1Lxgv6YxK0zCSOQueDheb8N+lbCfUk2nyQlzbUW4N3MrY+hITQR20b0I&#10;Zw/EBkzEAx3HW4w+8Lv3jS8NTTeBqjqRH5Heo3ogADuR+Dnsb1y6t3Lyev3LTH4DAAD//wMAUEsD&#10;BBQABgAIAAAAIQBt9r342wAAAAkBAAAPAAAAZHJzL2Rvd25yZXYueG1sTI/BTsMwEETvSPyDtUjc&#10;qANKoxDiVIAKF060iLMbb22LeB3Fbhr+nuUEt13NaOZNu1nCIGacko+k4HZVgEDqo/FkFXzsX25q&#10;EClrMnqIhAq+McGmu7xodWPimd5x3mUrOIRSoxW4nMdGytQ7DDqt4ojE2jFOQWd+JyvNpM8cHgZ5&#10;VxSVDNoTNzg94rPD/mt3Cgq2T/be9rWe3LY23s/L5/HNvip1fbU8PoDIuOQ/M/ziMzp0zHSIJzJJ&#10;DArKdcnomY8KBOvrqipBHNjItSC7Vv5f0P0AAAD//wMAUEsBAi0AFAAGAAgAAAAhALaDOJL+AAAA&#10;4QEAABMAAAAAAAAAAAAAAAAAAAAAAFtDb250ZW50X1R5cGVzXS54bWxQSwECLQAUAAYACAAAACEA&#10;OP0h/9YAAACUAQAACwAAAAAAAAAAAAAAAAAvAQAAX3JlbHMvLnJlbHNQSwECLQAUAAYACAAAACEA&#10;IPXr/lACAACtBAAADgAAAAAAAAAAAAAAAAAuAgAAZHJzL2Uyb0RvYy54bWxQSwECLQAUAAYACAAA&#10;ACEAbfa9+NsAAAAJAQAADwAAAAAAAAAAAAAAAACqBAAAZHJzL2Rvd25yZXYueG1sUEsFBgAAAAAE&#10;AAQA8wAAALIFAAAAAA==&#10;" fillcolor="white [3201]" strokeweight=".5pt">
                <v:textbox>
                  <w:txbxContent>
                    <w:p w:rsidR="003D734F" w:rsidRDefault="003D734F">
                      <w:r>
                        <w:t>J              Q</w:t>
                      </w:r>
                    </w:p>
                    <w:p w:rsidR="003D734F" w:rsidRDefault="003D734F"/>
                  </w:txbxContent>
                </v:textbox>
              </v:shape>
            </w:pict>
          </mc:Fallback>
        </mc:AlternateContent>
      </w:r>
    </w:p>
    <w:p w:rsidR="00750BFA" w:rsidRDefault="00635FB7">
      <w:r>
        <w:rPr>
          <w:noProof/>
        </w:rPr>
        <mc:AlternateContent>
          <mc:Choice Requires="wps">
            <w:drawing>
              <wp:anchor distT="0" distB="0" distL="114300" distR="114300" simplePos="0" relativeHeight="252121088" behindDoc="0" locked="0" layoutInCell="1" allowOverlap="1">
                <wp:simplePos x="0" y="0"/>
                <wp:positionH relativeFrom="column">
                  <wp:posOffset>2141220</wp:posOffset>
                </wp:positionH>
                <wp:positionV relativeFrom="paragraph">
                  <wp:posOffset>78740</wp:posOffset>
                </wp:positionV>
                <wp:extent cx="792480" cy="266700"/>
                <wp:effectExtent l="0" t="76200" r="0" b="19050"/>
                <wp:wrapNone/>
                <wp:docPr id="453" name="Elbow Connector 453"/>
                <wp:cNvGraphicFramePr/>
                <a:graphic xmlns:a="http://schemas.openxmlformats.org/drawingml/2006/main">
                  <a:graphicData uri="http://schemas.microsoft.com/office/word/2010/wordprocessingShape">
                    <wps:wsp>
                      <wps:cNvCnPr/>
                      <wps:spPr>
                        <a:xfrm flipV="1">
                          <a:off x="0" y="0"/>
                          <a:ext cx="792480" cy="266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21749" id="Elbow Connector 453" o:spid="_x0000_s1026" type="#_x0000_t34" style="position:absolute;margin-left:168.6pt;margin-top:6.2pt;width:62.4pt;height:21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1sE3QEAAAUEAAAOAAAAZHJzL2Uyb0RvYy54bWysU8uOEzEQvCPxD5bvZCbZJbtEmewhu3BB&#10;EPG6O552xpJfapvMzN/T9iQDAoQE4mL50VWuKre3D4M17AwYtXcNXy5qzsBJ32p3avjnT69f3HMW&#10;k3CtMN5Bw0eI/GH3/Nm2DxtY+c6bFpARiYubPjS8SylsqirKDqyICx/A0aHyaEWiJZ6qFkVP7NZU&#10;q7peV73HNqCXECPtPk6HfFf4lQKZ3isVITHTcNKWyohlPOax2m3F5oQidFpeZIh/UGGFdnTpTPUo&#10;kmBfUf9CZbVEH71KC+lt5ZXSEooHcrOsf3LzsRMBihcKJ4Y5pvj/aOW78wGZbht++/KGMycsPdKT&#10;Ofqe7b1zlJ9Hlo8oqD7EDdXv3QEvqxgOmF0PCi1TRocv1AMlB3LGhhLzOMcMQ2KSNu9erW7v6TEk&#10;Ha3W67u6PEM10WS6gDG9AW9ZnjT8CC7NYm4KvTi/jYlEEOhanIHG5TEJbZ5cy9IYyExCLdzJQHZA&#10;5bmkyk4m7WWWRgMT/AMoCoM0Ti5KG8LeIDsLaiAhJUlZzkxUnWFKGzMD66Lvj8BLfYZCadG/Ac+I&#10;crN3aQZb7Tz+7vY0XCWrqf6awOQ7R3D07VhetURDvVayuvyL3Mw/rgv8++/dfQMAAP//AwBQSwME&#10;FAAGAAgAAAAhAM/uenffAAAACQEAAA8AAABkcnMvZG93bnJldi54bWxMj0FPg0AQhe8m/ofNmHhp&#10;7CJFqsjSGJN6M1Vakx4HWFkiO0vYpcV/73jS4+R9efO9fDPbXpz06DtHCm6XEQhNtWs6ahUc9tub&#10;exA+IDXYO9IKvrWHTXF5kWPWuDO961MZWsEl5DNUYEIYMil9bbRFv3SDJs4+3Wgx8Dm2shnxzOW2&#10;l3EUpdJiR/zB4KCfja6/yskqoGpKX3eHF3xrzbHf4nHxUH4slLq+mp8eQQQ9hz8YfvVZHQp2qtxE&#10;jRe9gtVqHTPKQZyAYCBJYx5XKbhLEpBFLv8vKH4AAAD//wMAUEsBAi0AFAAGAAgAAAAhALaDOJL+&#10;AAAA4QEAABMAAAAAAAAAAAAAAAAAAAAAAFtDb250ZW50X1R5cGVzXS54bWxQSwECLQAUAAYACAAA&#10;ACEAOP0h/9YAAACUAQAACwAAAAAAAAAAAAAAAAAvAQAAX3JlbHMvLnJlbHNQSwECLQAUAAYACAAA&#10;ACEAcS9bBN0BAAAFBAAADgAAAAAAAAAAAAAAAAAuAgAAZHJzL2Uyb0RvYy54bWxQSwECLQAUAAYA&#10;CAAAACEAz+56d98AAAAJAQAADwAAAAAAAAAAAAAAAAA3BAAAZHJzL2Rvd25yZXYueG1sUEsFBgAA&#10;AAAEAAQA8wAAAEMFAAAAAA==&#10;" strokecolor="#5b9bd5 [3204]" strokeweight=".5pt">
                <v:stroke endarrow="block"/>
              </v:shape>
            </w:pict>
          </mc:Fallback>
        </mc:AlternateContent>
      </w:r>
      <w:r w:rsidR="00E76070">
        <w:rPr>
          <w:noProof/>
        </w:rPr>
        <mc:AlternateContent>
          <mc:Choice Requires="wps">
            <w:drawing>
              <wp:anchor distT="0" distB="0" distL="114300" distR="114300" simplePos="0" relativeHeight="252089344" behindDoc="0" locked="0" layoutInCell="1" allowOverlap="1">
                <wp:simplePos x="0" y="0"/>
                <wp:positionH relativeFrom="column">
                  <wp:posOffset>1455420</wp:posOffset>
                </wp:positionH>
                <wp:positionV relativeFrom="paragraph">
                  <wp:posOffset>208280</wp:posOffset>
                </wp:positionV>
                <wp:extent cx="731520" cy="617220"/>
                <wp:effectExtent l="0" t="0" r="11430" b="11430"/>
                <wp:wrapNone/>
                <wp:docPr id="422" name="Text Box 422"/>
                <wp:cNvGraphicFramePr/>
                <a:graphic xmlns:a="http://schemas.openxmlformats.org/drawingml/2006/main">
                  <a:graphicData uri="http://schemas.microsoft.com/office/word/2010/wordprocessingShape">
                    <wps:wsp>
                      <wps:cNvSpPr txBox="1"/>
                      <wps:spPr>
                        <a:xfrm>
                          <a:off x="0" y="0"/>
                          <a:ext cx="731520" cy="617220"/>
                        </a:xfrm>
                        <a:prstGeom prst="rect">
                          <a:avLst/>
                        </a:prstGeom>
                        <a:solidFill>
                          <a:schemeClr val="lt1"/>
                        </a:solidFill>
                        <a:ln w="6350">
                          <a:solidFill>
                            <a:prstClr val="black"/>
                          </a:solidFill>
                        </a:ln>
                      </wps:spPr>
                      <wps:txbx>
                        <w:txbxContent>
                          <w:p w:rsidR="003D734F" w:rsidRDefault="003D734F">
                            <w:r>
                              <w:t>J                Q</w:t>
                            </w:r>
                          </w:p>
                          <w:p w:rsidR="003D734F" w:rsidRDefault="003D734F">
                            <w:r>
                              <w:t>K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2" o:spid="_x0000_s1130" type="#_x0000_t202" style="position:absolute;margin-left:114.6pt;margin-top:16.4pt;width:57.6pt;height:48.6pt;z-index:25208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UQIAAK0EAAAOAAAAZHJzL2Uyb0RvYy54bWysVE1v2zAMvQ/YfxB0Xx2n6ceCOEWWosOA&#10;oi2QDD0rspwYk0VNUmJ3v35PcpKm3U7DLjJFUo/kI+nJTddotlPO12QKnp8NOFNGUlmbdcG/L+8+&#10;XXPmgzCl0GRUwV+U5zfTjx8mrR2rIW1Il8oxgBg/bm3BNyHYcZZ5uVGN8GdklYGxIteIgKtbZ6UT&#10;LdAbnQ0Hg8usJVdaR1J5D+1tb+TThF9VSobHqvIqMF1w5BbS6dK5imc2nYjx2gm7qeU+DfEPWTSi&#10;Ngh6hLoVQbCtq/+AamrpyFMVziQ1GVVVLVWqAdXkg3fVLDbCqlQLyPH2SJP/f7DyYffkWF0WfDQc&#10;cmZEgyYtVRfYF+pY1IGh1voxHBcWrqGDAZ0+6D2UsfCuck38oiQGO7h+OfIb4SSUV+f5xRAWCdNl&#10;fjWEDPTs9bF1PnxV1LAoFNyhfYlVsbv3oXc9uMRYnnRd3tVap0scGTXXju0Emq1DShHgb7y0YS2C&#10;n18MEvAbW4Q+vl9pIX/s0zvxAp42yDlS0pcepdCtukRiPhgdiFlR+QK+HPUz5628qxHgXvjwJByG&#10;DERgccIjjkoTsqK9xNmG3K+/6aM/eg8rZy2GtuD+51Y4xZn+ZjAVn/PRKE55uowuriLZ7tSyOrWY&#10;bTMnUJVjRa1MYvQP+iBWjppn7NcsRoVJGInYBQ8HcR76VcJ+SjWbJSfMtRXh3iysjNCxNZHYZfcs&#10;nN03NmAiHugw3mL8rr+9b3xpaLYNVNWp+ZHpntV9A7ATaXz2+xuX7vSevF7/MtPfAAAA//8DAFBL&#10;AwQUAAYACAAAACEAs5YbuN0AAAAKAQAADwAAAGRycy9kb3ducmV2LnhtbEyPwU7DMBBE70j8g7VI&#10;3KhdJ0JpiFMBKlw4URBnN3Ztq7Ed2W4a/p7lBMfVPs286baLH8msU3YxCFivGBAdhqhcMAI+P17u&#10;GiC5yKDkGIMW8K0zbPvrq062Kl7Cu573xRAMCbmVAmwpU0tpHqz2Mq/ipAP+jjF5WfBMhqokLxju&#10;R8oZu6deuoANVk762erhtD97AbsnszFDI5PdNcq5efk6vplXIW5vlscHIEUv5Q+GX31Uhx6dDvEc&#10;VCajAM43HFEBFccJCFR1XQM5IFkxBrTv6P8J/Q8AAAD//wMAUEsBAi0AFAAGAAgAAAAhALaDOJL+&#10;AAAA4QEAABMAAAAAAAAAAAAAAAAAAAAAAFtDb250ZW50X1R5cGVzXS54bWxQSwECLQAUAAYACAAA&#10;ACEAOP0h/9YAAACUAQAACwAAAAAAAAAAAAAAAAAvAQAAX3JlbHMvLnJlbHNQSwECLQAUAAYACAAA&#10;ACEAizfy/lECAACtBAAADgAAAAAAAAAAAAAAAAAuAgAAZHJzL2Uyb0RvYy54bWxQSwECLQAUAAYA&#10;CAAAACEAs5YbuN0AAAAKAQAADwAAAAAAAAAAAAAAAACrBAAAZHJzL2Rvd25yZXYueG1sUEsFBgAA&#10;AAAEAAQA8wAAALUFAAAAAA==&#10;" fillcolor="white [3201]" strokeweight=".5pt">
                <v:textbox>
                  <w:txbxContent>
                    <w:p w:rsidR="003D734F" w:rsidRDefault="003D734F">
                      <w:r>
                        <w:t>J                Q</w:t>
                      </w:r>
                    </w:p>
                    <w:p w:rsidR="003D734F" w:rsidRDefault="003D734F">
                      <w:r>
                        <w:t>K   O</w:t>
                      </w:r>
                    </w:p>
                  </w:txbxContent>
                </v:textbox>
              </v:shape>
            </w:pict>
          </mc:Fallback>
        </mc:AlternateContent>
      </w:r>
    </w:p>
    <w:p w:rsidR="00750BFA" w:rsidRDefault="00635FB7">
      <w:r>
        <w:rPr>
          <w:noProof/>
        </w:rPr>
        <mc:AlternateContent>
          <mc:Choice Requires="wps">
            <w:drawing>
              <wp:anchor distT="0" distB="0" distL="114300" distR="114300" simplePos="0" relativeHeight="252124160" behindDoc="0" locked="0" layoutInCell="1" allowOverlap="1">
                <wp:simplePos x="0" y="0"/>
                <wp:positionH relativeFrom="column">
                  <wp:posOffset>2697480</wp:posOffset>
                </wp:positionH>
                <wp:positionV relativeFrom="paragraph">
                  <wp:posOffset>6350</wp:posOffset>
                </wp:positionV>
                <wp:extent cx="350520" cy="7620"/>
                <wp:effectExtent l="0" t="0" r="30480" b="30480"/>
                <wp:wrapNone/>
                <wp:docPr id="456" name="Straight Connector 456"/>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2ED3A" id="Straight Connector 456"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212.4pt,.5pt" to="240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7lxAEAANMDAAAOAAAAZHJzL2Uyb0RvYy54bWysU02P0zAQvSPxHyzfadJCC4qa7qEruCCo&#10;2IW71xk3lvylsWnSf8/YSQMChATiYtmeeW/mPY/3d6M17AIYtXctX69qzsBJ32l3bvnnx7cv3nAW&#10;k3CdMN5By68Q+d3h+bP9EBrY+N6bDpARiYvNEFrepxSaqoqyByviygdwFFQerUh0xHPVoRiI3Zpq&#10;U9e7avDYBfQSYqTb+ynID4VfKZDpo1IREjMtp95SWbGsT3mtDnvRnFGEXsu5DfEPXVihHRVdqO5F&#10;Euwr6l+orJboo1dpJb2tvFJaQtFAatb1T2oeehGgaCFzYlhsiv+PVn64nJDpruWvtjvOnLD0SA8J&#10;hT73iR29c2ShR5aj5NUQYkOQozvhfIrhhFn4qNAyZXT4QmNQrCBxbCxOXxenYUxM0uXLbb3d0HtI&#10;Cr3e0Y7YqokkkwWM6R14y/Km5Ua7bINoxOV9TFPqLYVwuampjbJLVwM52bhPoEgalZsaKkMFR4Ps&#10;ImgchJTg0nouXbIzTGljFmBdyv4ROOdnKJSB+xvwgiiVvUsL2Grn8XfV03hrWU35Nwcm3dmCJ99d&#10;ywMVa2hyirnzlOfR/PFc4N//4uEbAAAA//8DAFBLAwQUAAYACAAAACEAzaEa0dsAAAAHAQAADwAA&#10;AGRycy9kb3ducmV2LnhtbEyPwUrEQAyG74LvMETwIu7UochSO11E1MN62lVBb2kntmU7mdKZ7da3&#10;N570lvD9/PlSbhY/qJmm2Ae2cLPKQBE3wfXcWnh7fbpeg4oJ2eEQmCx8U4RNdX5WYuHCiXc071Or&#10;pIRjgRa6lMZC69h05DGuwkgs7CtMHpOsU6vdhCcp94M2WXarPfYsFzoc6aGj5rA/egufMcTH9209&#10;Px922wWvXpL5aJy1lxfL/R2oREv6C8OvvqhDJU51OLKLarCQm1zUkwB5SXi+zmSoLRgDuir1f//q&#10;BwAA//8DAFBLAQItABQABgAIAAAAIQC2gziS/gAAAOEBAAATAAAAAAAAAAAAAAAAAAAAAABbQ29u&#10;dGVudF9UeXBlc10ueG1sUEsBAi0AFAAGAAgAAAAhADj9If/WAAAAlAEAAAsAAAAAAAAAAAAAAAAA&#10;LwEAAF9yZWxzLy5yZWxzUEsBAi0AFAAGAAgAAAAhAJPJvuXEAQAA0wMAAA4AAAAAAAAAAAAAAAAA&#10;LgIAAGRycy9lMm9Eb2MueG1sUEsBAi0AFAAGAAgAAAAhAM2hGtHbAAAABwEAAA8AAAAAAAAAAAAA&#10;AAAAH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119040" behindDoc="0" locked="0" layoutInCell="1" allowOverlap="1">
                <wp:simplePos x="0" y="0"/>
                <wp:positionH relativeFrom="column">
                  <wp:posOffset>1264920</wp:posOffset>
                </wp:positionH>
                <wp:positionV relativeFrom="paragraph">
                  <wp:posOffset>44450</wp:posOffset>
                </wp:positionV>
                <wp:extent cx="259080" cy="7620"/>
                <wp:effectExtent l="0" t="0" r="26670" b="30480"/>
                <wp:wrapNone/>
                <wp:docPr id="451" name="Straight Connector 451"/>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14D89" id="Straight Connector 451"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99.6pt,3.5pt" to="120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PfvQEAAMkDAAAOAAAAZHJzL2Uyb0RvYy54bWysU8GOEzEMvSPxD1HudKYVuyy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vllKEZTnR3rM&#10;pOx+zGKLIbCESKJEWasppo4h27Cji5fijgrxoyFfvkxJHKu+p1lfOGah+XJ187a941fQHHpzu6rq&#10;N8/QSCm/B/SiHHrpbCjkVacOH1Lmdpx6TWGnjHJuXk/55KAku/AZDBPidsuKrqsEW0fioHgJlNYQ&#10;ciXD9Wp2gRnr3Axs/wy85Bco1DX7G/CMqJ0x5BnsbUD6Xfd8vI5szvlXBc68iwRPOJzqs1RpeF+q&#10;YpfdLgv5o1/hz3/g5jsAAAD//wMAUEsDBBQABgAIAAAAIQATdYgb3gAAAAcBAAAPAAAAZHJzL2Rv&#10;d25yZXYueG1sTI9BS8NAEIXvgv9hGcGb3biItjGbUgpiLUixCvW4zY5JNDsbdrdN+u+dnvQ2j/d4&#10;871iPrpOHDHE1pOG20kGAqnytqVaw8f7080UREyGrOk8oYYTRpiXlxeFya0f6A2P21QLLqGYGw1N&#10;Sn0uZawadCZOfI/E3pcPziSWoZY2mIHLXSdVlt1LZ1riD43pcdlg9bM9OA2vYbVaLtanb9p8umGn&#10;1rvNy/is9fXVuHgEkXBMf2E44zM6lMy09weyUXSsZzPFUQ0PPIl9dZfxsdcwVSDLQv7nL38BAAD/&#10;/wMAUEsBAi0AFAAGAAgAAAAhALaDOJL+AAAA4QEAABMAAAAAAAAAAAAAAAAAAAAAAFtDb250ZW50&#10;X1R5cGVzXS54bWxQSwECLQAUAAYACAAAACEAOP0h/9YAAACUAQAACwAAAAAAAAAAAAAAAAAvAQAA&#10;X3JlbHMvLnJlbHNQSwECLQAUAAYACAAAACEAKAET370BAADJAwAADgAAAAAAAAAAAAAAAAAuAgAA&#10;ZHJzL2Uyb0RvYy54bWxQSwECLQAUAAYACAAAACEAE3WIG9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16992" behindDoc="0" locked="0" layoutInCell="1" allowOverlap="1">
                <wp:simplePos x="0" y="0"/>
                <wp:positionH relativeFrom="column">
                  <wp:posOffset>571500</wp:posOffset>
                </wp:positionH>
                <wp:positionV relativeFrom="paragraph">
                  <wp:posOffset>250190</wp:posOffset>
                </wp:positionV>
                <wp:extent cx="952500" cy="243840"/>
                <wp:effectExtent l="0" t="76200" r="0" b="22860"/>
                <wp:wrapNone/>
                <wp:docPr id="449" name="Elbow Connector 449"/>
                <wp:cNvGraphicFramePr/>
                <a:graphic xmlns:a="http://schemas.openxmlformats.org/drawingml/2006/main">
                  <a:graphicData uri="http://schemas.microsoft.com/office/word/2010/wordprocessingShape">
                    <wps:wsp>
                      <wps:cNvCnPr/>
                      <wps:spPr>
                        <a:xfrm flipV="1">
                          <a:off x="0" y="0"/>
                          <a:ext cx="952500" cy="2438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BFF22" id="Elbow Connector 449" o:spid="_x0000_s1026" type="#_x0000_t34" style="position:absolute;margin-left:45pt;margin-top:19.7pt;width:75pt;height:19.2pt;flip:y;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2c3QEAAAUEAAAOAAAAZHJzL2Uyb0RvYy54bWysU02P0zAUvCPxHyzfadJuF+1GTffQXbgg&#10;qFjg7jrPjSV/6dk06b/n2WkDAoQE4mL54814Zvy8eRitYSfAqL1r+XJRcwZO+k67Y8s/f3rz6o6z&#10;mITrhPEOWn6GyB+2L19shtDAyvfedICMSFxshtDyPqXQVFWUPVgRFz6Ao0Pl0YpESzxWHYqB2K2p&#10;VnX9uho8dgG9hBhp93E65NvCrxTI9EGpCImZlpO2VEYs4yGP1XYjmiOK0Gt5kSH+QYUV2tGlM9Wj&#10;SIJ9Rf0LldUSffQqLaS3lVdKSygeyM2y/snNcy8CFC8UTgxzTPH/0cr3pz0y3bV8vb7nzAlLj/Rk&#10;Dn5gO+8c5eeR5SMKagixofqd2+NlFcMes+tRoWXK6PCFeqDkQM7YWGI+zzHDmJikzfvb1W1NjyHp&#10;aLW+uVuXZ6gmmkwXMKa34C3Lk5YfwKVZzE2hF6d3MZEIAl2LM9C4PCahzZPrWDoHMpNQC3c0kB1Q&#10;eS6pspNJe5mls4EJ/hEUhUEaJxelDWFnkJ0ENZCQkqQsZyaqzjCljZmBddH3R+ClPkOhtOjfgGdE&#10;udm7NIOtdh5/d3sar5LVVH9NYPKdIzj47lxetURDvVayuvyL3Mw/rgv8++/dfgMAAP//AwBQSwME&#10;FAAGAAgAAAAhAOa3pynfAAAACAEAAA8AAABkcnMvZG93bnJldi54bWxMj8FOwzAQRO9I/IO1SFwq&#10;6lCqtgnZVAip3BAlFKnHTWySCHsdxU4b/h73BMfZWc28ybeTNeKkB985RrifJyA010513CAcPnZ3&#10;GxA+ECsyjjXCj/awLa6vcsqUO/O7PpWhETGEfUYIbQh9JqWvW23Jz12vOXpfbrAUohwaqQY6x3Br&#10;5CJJVtJSx7GhpV4/t7r+LkeLwNW4en07vNC+aY9mR8dZWn7OEG9vpqdHEEFP4e8ZLvgRHYrIVLmR&#10;lRcGIU3ilIDwkC5BRH+xvBwqhPV6A7LI5f8BxS8AAAD//wMAUEsBAi0AFAAGAAgAAAAhALaDOJL+&#10;AAAA4QEAABMAAAAAAAAAAAAAAAAAAAAAAFtDb250ZW50X1R5cGVzXS54bWxQSwECLQAUAAYACAAA&#10;ACEAOP0h/9YAAACUAQAACwAAAAAAAAAAAAAAAAAvAQAAX3JlbHMvLnJlbHNQSwECLQAUAAYACAAA&#10;ACEArZJtnN0BAAAFBAAADgAAAAAAAAAAAAAAAAAuAgAAZHJzL2Uyb0RvYy54bWxQSwECLQAUAAYA&#10;CAAAACEA5renKd8AAAAIAQAADwAAAAAAAAAAAAAAAAA3BAAAZHJzL2Rvd25yZXYueG1sUEsFBgAA&#10;AAAEAAQA8wAAAEMFAAAAAA==&#10;" strokecolor="#5b9bd5 [3204]" strokeweight=".5pt">
                <v:stroke endarrow="block"/>
              </v:shape>
            </w:pict>
          </mc:Fallback>
        </mc:AlternateContent>
      </w:r>
      <w:r w:rsidR="00F62DAF">
        <w:rPr>
          <w:noProof/>
        </w:rPr>
        <mc:AlternateContent>
          <mc:Choice Requires="wps">
            <w:drawing>
              <wp:anchor distT="0" distB="0" distL="114300" distR="114300" simplePos="0" relativeHeight="252105728" behindDoc="0" locked="0" layoutInCell="1" allowOverlap="1">
                <wp:simplePos x="0" y="0"/>
                <wp:positionH relativeFrom="column">
                  <wp:posOffset>3223260</wp:posOffset>
                </wp:positionH>
                <wp:positionV relativeFrom="paragraph">
                  <wp:posOffset>21590</wp:posOffset>
                </wp:positionV>
                <wp:extent cx="0" cy="1615440"/>
                <wp:effectExtent l="0" t="0" r="19050" b="22860"/>
                <wp:wrapNone/>
                <wp:docPr id="438" name="Straight Connector 438"/>
                <wp:cNvGraphicFramePr/>
                <a:graphic xmlns:a="http://schemas.openxmlformats.org/drawingml/2006/main">
                  <a:graphicData uri="http://schemas.microsoft.com/office/word/2010/wordprocessingShape">
                    <wps:wsp>
                      <wps:cNvCnPr/>
                      <wps:spPr>
                        <a:xfrm>
                          <a:off x="0" y="0"/>
                          <a:ext cx="0" cy="1615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ADE17" id="Straight Connector 438" o:spid="_x0000_s1026" style="position:absolute;z-index:252105728;visibility:visible;mso-wrap-style:square;mso-wrap-distance-left:9pt;mso-wrap-distance-top:0;mso-wrap-distance-right:9pt;mso-wrap-distance-bottom:0;mso-position-horizontal:absolute;mso-position-horizontal-relative:text;mso-position-vertical:absolute;mso-position-vertical-relative:text" from="253.8pt,1.7pt" to="253.8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I5ugEAAMcDAAAOAAAAZHJzL2Uyb0RvYy54bWysU8tu2zAQvBfoPxC8x5JSJygEyzk4SC9F&#10;YzTtBzDU0iLAF5asJf99l5StFGmBokUuFJfcmd0ZrjZ3kzXsCBi1dx1vVjVn4KTvtTt0/Pu3h6uP&#10;nMUkXC+Md9DxE0R+t33/bjOGFq794E0PyIjExXYMHR9SCm1VRTmAFXHlAzi6VB6tSBTioepRjMRu&#10;TXVd17fV6LEP6CXESKf38yXfFn6lQKZHpSIkZjpOvaWyYlmf81ptN6I9oAiDluc2xH90YYV2VHSh&#10;uhdJsB+of6OyWqKPXqWV9LbySmkJRQOpaepXap4GEaBoIXNiWGyKb0crvxz3yHTf8fUHeionLD3S&#10;U0KhD0NiO+8cWeiR5VvyagyxJcjO7fEcxbDHLHxSaPOXJLGp+Hta/IUpMTkfSjptbpub9bp4X70A&#10;A8b0CbxledNxo12WLlpx/BwTFaPUSwoFuZG5dNmlk4GcbNxXUCSHijUFXQYJdgbZUdAICCnBpSZL&#10;Ib6SnWFKG7MA678Dz/kZCmXI/gW8IEpl79ICttp5/FP1NF1aVnP+xYFZd7bg2fen8ijFGpqWovA8&#10;2Xkcf40L/OX/2/4EAAD//wMAUEsDBBQABgAIAAAAIQBS1U/V3wAAAAkBAAAPAAAAZHJzL2Rvd25y&#10;ZXYueG1sTI9PS8NAFMTvgt9heYI3uzHaP8S8lFIQa6EUq1CP2+wziWbfht1tk357VzzocZhh5jf5&#10;fDCtOJHzjWWE21ECgri0uuEK4e318WYGwgfFWrWWCeFMHubF5UWuMm17fqHTLlQilrDPFEIdQpdJ&#10;6cuajPIj2xFH78M6o0KUrpLaqT6Wm1amSTKRRjUcF2rV0bKm8mt3NAgbt1otF+vzJ2/fTb9P1/vt&#10;8/CEeH01LB5ABBrCXxh+8CM6FJHpYI+svWgRxsl0EqMId/cgov+rDwjpeDoDWeTy/4PiGwAA//8D&#10;AFBLAQItABQABgAIAAAAIQC2gziS/gAAAOEBAAATAAAAAAAAAAAAAAAAAAAAAABbQ29udGVudF9U&#10;eXBlc10ueG1sUEsBAi0AFAAGAAgAAAAhADj9If/WAAAAlAEAAAsAAAAAAAAAAAAAAAAALwEAAF9y&#10;ZWxzLy5yZWxzUEsBAi0AFAAGAAgAAAAhALG9Ejm6AQAAxwMAAA4AAAAAAAAAAAAAAAAALgIAAGRy&#10;cy9lMm9Eb2MueG1sUEsBAi0AFAAGAAgAAAAhAFLVT9XfAAAACQEAAA8AAAAAAAAAAAAAAAAAFAQA&#10;AGRycy9kb3ducmV2LnhtbFBLBQYAAAAABAAEAPMAAAAgBQAAAAA=&#10;" strokecolor="#5b9bd5 [3204]" strokeweight=".5pt">
                <v:stroke joinstyle="miter"/>
              </v:line>
            </w:pict>
          </mc:Fallback>
        </mc:AlternateContent>
      </w:r>
    </w:p>
    <w:p w:rsidR="00750BFA" w:rsidRDefault="00635FB7">
      <w:r>
        <w:rPr>
          <w:noProof/>
        </w:rPr>
        <mc:AlternateContent>
          <mc:Choice Requires="wps">
            <w:drawing>
              <wp:anchor distT="0" distB="0" distL="114300" distR="114300" simplePos="0" relativeHeight="252120064" behindDoc="0" locked="0" layoutInCell="1" allowOverlap="1">
                <wp:simplePos x="0" y="0"/>
                <wp:positionH relativeFrom="column">
                  <wp:posOffset>1287780</wp:posOffset>
                </wp:positionH>
                <wp:positionV relativeFrom="paragraph">
                  <wp:posOffset>139700</wp:posOffset>
                </wp:positionV>
                <wp:extent cx="266700" cy="22860"/>
                <wp:effectExtent l="0" t="0" r="19050" b="34290"/>
                <wp:wrapNone/>
                <wp:docPr id="452" name="Straight Connector 452"/>
                <wp:cNvGraphicFramePr/>
                <a:graphic xmlns:a="http://schemas.openxmlformats.org/drawingml/2006/main">
                  <a:graphicData uri="http://schemas.microsoft.com/office/word/2010/wordprocessingShape">
                    <wps:wsp>
                      <wps:cNvCnPr/>
                      <wps:spPr>
                        <a:xfrm>
                          <a:off x="0" y="0"/>
                          <a:ext cx="266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1B7D3" id="Straight Connector 452" o:spid="_x0000_s1026" style="position:absolute;z-index:252120064;visibility:visible;mso-wrap-style:square;mso-wrap-distance-left:9pt;mso-wrap-distance-top:0;mso-wrap-distance-right:9pt;mso-wrap-distance-bottom:0;mso-position-horizontal:absolute;mso-position-horizontal-relative:text;mso-position-vertical:absolute;mso-position-vertical-relative:text" from="101.4pt,11pt" to="122.4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dlvgEAAMoDAAAOAAAAZHJzL2Uyb0RvYy54bWysU02PEzEMvSPxH6Lc6UxHUFajTvfQFVwQ&#10;VCz8gGzG6URK4sgJ/fj3OGk7iwAJgbh44tjP9nvxrO9P3okDULIYBrlctFJA0DjasB/k1y/vXt1J&#10;kbIKo3IYYJBnSPJ+8/LF+hh76HBCNwIJLhJSf4yDnHKOfdMkPYFXaYERAgcNkleZXdo3I6kjV/eu&#10;6dp21RyRxkioISW+fbgE5abWNwZ0/mRMgizcIHm2XC1V+1Rss1mrfk8qTlZfx1D/MIVXNnDTudSD&#10;ykp8I/tLKW81YUKTFxp9g8ZYDZUDs1m2P7F5nFSEyoXFSXGWKf2/svrjYUfCjoN8/aaTIijPj/SY&#10;Sdn9lMUWQ2AJkUSJslbHmHqGbMOOrl6KOyrET4Z8+TIlcar6nmd94ZSF5stutXrb8itoDnXd3arK&#10;3zxjI6X8HtCLchiks6GwV706fEiZ+3HqLYWdMsulez3ls4OS7MJnMMyI+y0ruu4SbB2Jg+ItUFpD&#10;yMvChuvV7AIz1rkZ2P4ZeM0vUKh79jfgGVE7Y8gz2NuA9Lvu+XQb2VzybwpceBcJnnA813ep0vDC&#10;VIbX5S4b+aNf4c+/4OY7AAAA//8DAFBLAwQUAAYACAAAACEAHjWp/t8AAAAJAQAADwAAAGRycy9k&#10;b3ducmV2LnhtbEyPQUvDQBCF7wX/wzKCt3bjUovEbEopiLUgxSrU4zY7JtHsbNjdNum/dzzp7c3M&#10;4833iuXoOnHGEFtPGm5nGQikytuWag3vb4/TexAxGbKm84QaLhhhWV5NCpNbP9ArnvepFhxCMTca&#10;mpT6XMpYNehMnPkeiW+fPjiTeAy1tMEMHO46qbJsIZ1piT80psd1g9X3/uQ0vITNZr3aXr5o9+GG&#10;g9oeds/jk9Y31+PqAUTCMf2Z4Ref0aFkpqM/kY2i06AyxeiJheJObFDzOS+OLO4WIMtC/m9Q/gAA&#10;AP//AwBQSwECLQAUAAYACAAAACEAtoM4kv4AAADhAQAAEwAAAAAAAAAAAAAAAAAAAAAAW0NvbnRl&#10;bnRfVHlwZXNdLnhtbFBLAQItABQABgAIAAAAIQA4/SH/1gAAAJQBAAALAAAAAAAAAAAAAAAAAC8B&#10;AABfcmVscy8ucmVsc1BLAQItABQABgAIAAAAIQDEX8dlvgEAAMoDAAAOAAAAAAAAAAAAAAAAAC4C&#10;AABkcnMvZTJvRG9jLnhtbFBLAQItABQABgAIAAAAIQAeNan+3wAAAAk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115968" behindDoc="0" locked="0" layoutInCell="1" allowOverlap="1">
                <wp:simplePos x="0" y="0"/>
                <wp:positionH relativeFrom="column">
                  <wp:posOffset>-114300</wp:posOffset>
                </wp:positionH>
                <wp:positionV relativeFrom="paragraph">
                  <wp:posOffset>177800</wp:posOffset>
                </wp:positionV>
                <wp:extent cx="182880" cy="7620"/>
                <wp:effectExtent l="0" t="0" r="26670" b="30480"/>
                <wp:wrapNone/>
                <wp:docPr id="448" name="Straight Connector 448"/>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E96C8" id="Straight Connector 448"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9pt,14pt" to="5.4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l/vAEAAMkDAAAOAAAAZHJzL2Uyb0RvYy54bWysU8GOEzEMvSPxD1HudKbVaqlGne6hK7gg&#10;qFj4gGzG6URK4sgJ7fTvcdJ2FgESAnHJxLGf7ffs2TxM3okjULIYerlctFJA0DjYcOjl1y/v3qyl&#10;SFmFQTkM0MszJPmwff1qc4odrHBENwAJThJSd4q9HHOOXdMkPYJXaYERAjsNkleZTTo0A6kTZ/eu&#10;WbXtfXNCGiKhhpT49fHilNua3xjQ+ZMxCbJwveTecj2pns/lbLYb1R1IxdHqaxvqH7rwygYuOqd6&#10;VFmJb2R/SeWtJkxo8kKjb9AYq6FyYDbL9ic2T6OKULmwOCnOMqX/l1Z/PO5J2KGXd3c8qqA8D+kp&#10;k7KHMYsdhsASIoniZa1OMXUM2YU9Xa0U91SIT4Z8+TIlMVV9z7O+MGWh+XG5Xq3XPAXNrrf3q6p+&#10;8wKNlPJ7QC/KpZfOhkJeder4IWUux6G3EDZKK5fi9ZbPDkqwC5/BMKFSrqLrKsHOkTgqXgKlNYS8&#10;LGQ4X40uMGOdm4Htn4HX+AKFumZ/A54RtTKGPIO9DUi/q56nW8vmEn9T4MK7SPCMw7mOpUrD+1IZ&#10;Xne7LOSPdoW//IHb7wAAAP//AwBQSwMEFAAGAAgAAAAhAGqwAv7eAAAACAEAAA8AAABkcnMvZG93&#10;bnJldi54bWxMj0FrwkAQhe+F/odlCr3pxhyKTbMREUqtUKS2YI9rdkxis7NhdzXx33dyqqfhMY/3&#10;3pcvBtuKC/rQOFIwmyYgkEpnGqoUfH+9TuYgQtRkdOsIFVwxwKK4v8t1ZlxPn3jZxUpwCIVMK6hj&#10;7DIpQ1mj1WHqOiT+HZ23OrL0lTRe9xxuW5kmyZO0uiFuqHWHqxrL393ZKvjw6/VqubmeaPtj+326&#10;2W/fhzelHh+G5QuIiEP8N8M4n6dDwZsO7kwmiFbBZDZnlqggHe9oSBjlwPo5BVnk8hag+AMAAP//&#10;AwBQSwECLQAUAAYACAAAACEAtoM4kv4AAADhAQAAEwAAAAAAAAAAAAAAAAAAAAAAW0NvbnRlbnRf&#10;VHlwZXNdLnhtbFBLAQItABQABgAIAAAAIQA4/SH/1gAAAJQBAAALAAAAAAAAAAAAAAAAAC8BAABf&#10;cmVscy8ucmVsc1BLAQItABQABgAIAAAAIQCNUKl/vAEAAMkDAAAOAAAAAAAAAAAAAAAAAC4CAABk&#10;cnMvZTJvRG9jLnhtbFBLAQItABQABgAIAAAAIQBqsAL+3gAAAAgBAAAPAAAAAAAAAAAAAAAAABY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112896" behindDoc="0" locked="0" layoutInCell="1" allowOverlap="1">
                <wp:simplePos x="0" y="0"/>
                <wp:positionH relativeFrom="column">
                  <wp:posOffset>-342900</wp:posOffset>
                </wp:positionH>
                <wp:positionV relativeFrom="paragraph">
                  <wp:posOffset>314960</wp:posOffset>
                </wp:positionV>
                <wp:extent cx="449580" cy="15240"/>
                <wp:effectExtent l="0" t="0" r="26670" b="22860"/>
                <wp:wrapNone/>
                <wp:docPr id="445" name="Straight Connector 445"/>
                <wp:cNvGraphicFramePr/>
                <a:graphic xmlns:a="http://schemas.openxmlformats.org/drawingml/2006/main">
                  <a:graphicData uri="http://schemas.microsoft.com/office/word/2010/wordprocessingShape">
                    <wps:wsp>
                      <wps:cNvCnPr/>
                      <wps:spPr>
                        <a:xfrm>
                          <a:off x="0" y="0"/>
                          <a:ext cx="449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D11AC" id="Straight Connector 445" o:spid="_x0000_s1026" style="position:absolute;z-index:252112896;visibility:visible;mso-wrap-style:square;mso-wrap-distance-left:9pt;mso-wrap-distance-top:0;mso-wrap-distance-right:9pt;mso-wrap-distance-bottom:0;mso-position-horizontal:absolute;mso-position-horizontal-relative:text;mso-position-vertical:absolute;mso-position-vertical-relative:text" from="-27pt,24.8pt" to="8.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HKvgEAAMoDAAAOAAAAZHJzL2Uyb0RvYy54bWysU02P0zAQvSPxHyzfaZIqRUvUdA9dwQVB&#10;xbI/wOuMG0v+0tg06b9n7LZZBEgIxGXi8cybmfc82d7P1rATYNTe9bxZ1ZyBk37Q7tjzp6/v39xx&#10;FpNwgzDeQc/PEPn97vWr7RQ6WPvRmwGQUREXuyn0fEwpdFUV5QhWxJUP4CioPFqRyMVjNaCYqLo1&#10;1bqu31aTxyGglxAj3T5cgnxX6isFMn1WKkJipuc0WyoWi33OttptRXdEEUYtr2OIf5jCCu2o6VLq&#10;QSTBvqH+pZTVEn30Kq2kt5VXSksoHIhNU//E5nEUAQoXEieGRab4/8rKT6cDMj30vG03nDlh6ZEe&#10;Ewp9HBPbe+dIQo8sR0mrKcSOIHt3wKsXwwEz8VmhzV+ixOai73nRF+bEJF227bvNHb2CpFCzWbdF&#10;/uoFGzCmD+Aty4eeG+0ye9GJ08eYqB+l3lLIybNcupdTOhvIycZ9AUWMqF9T0GWXYG+QnQRtgZAS&#10;XGoyG6pXsjNMaWMWYP1n4DU/Q6Hs2d+AF0Tp7F1awFY7j7/rnubbyOqSf1PgwjtL8OyHc3mXIg0t&#10;TGF4Xe68kT/6Bf7yC+6+AwAA//8DAFBLAwQUAAYACAAAACEA+fqh+OAAAAAIAQAADwAAAGRycy9k&#10;b3ducmV2LnhtbEyPQUvDQBCF74L/YRnBW7sxtEFjJqUUxFqQYhXqcZsdk2h2Nuxum/Tfuz3pcZjH&#10;e99XLEbTiRM531pGuJsmIIgrq1uuET7enyb3IHxQrFVnmRDO5GFRXl8VKtd24Dc67UItYgn7XCE0&#10;IfS5lL5qyCg/tT1x/H1ZZ1SIp6uldmqI5aaTaZJk0qiW40Kjelo1VP3sjgbh1a3Xq+Xm/M3bTzPs&#10;081++zI+I97ejMtHEIHG8BeGC35EhzIyHeyRtRcdwmQ+iy4BYfaQgbgEsqhyQJinCciykP8Fyl8A&#10;AAD//wMAUEsBAi0AFAAGAAgAAAAhALaDOJL+AAAA4QEAABMAAAAAAAAAAAAAAAAAAAAAAFtDb250&#10;ZW50X1R5cGVzXS54bWxQSwECLQAUAAYACAAAACEAOP0h/9YAAACUAQAACwAAAAAAAAAAAAAAAAAv&#10;AQAAX3JlbHMvLnJlbHNQSwECLQAUAAYACAAAACEAszZRyr4BAADKAwAADgAAAAAAAAAAAAAAAAAu&#10;AgAAZHJzL2Uyb0RvYy54bWxQSwECLQAUAAYACAAAACEA+fqh+OAAAAAIAQAADwAAAAAAAAAAAAAA&#10;AAAYBAAAZHJzL2Rvd25yZXYueG1sUEsFBgAAAAAEAAQA8wAAACUFAAAAAA==&#10;" strokecolor="#5b9bd5 [3204]" strokeweight=".5pt">
                <v:stroke joinstyle="miter"/>
              </v:line>
            </w:pict>
          </mc:Fallback>
        </mc:AlternateContent>
      </w:r>
      <w:r w:rsidR="00F62DAF">
        <w:rPr>
          <w:noProof/>
        </w:rPr>
        <mc:AlternateContent>
          <mc:Choice Requires="wps">
            <w:drawing>
              <wp:anchor distT="0" distB="0" distL="114300" distR="114300" simplePos="0" relativeHeight="252104704" behindDoc="0" locked="0" layoutInCell="1" allowOverlap="1">
                <wp:simplePos x="0" y="0"/>
                <wp:positionH relativeFrom="column">
                  <wp:posOffset>1813560</wp:posOffset>
                </wp:positionH>
                <wp:positionV relativeFrom="paragraph">
                  <wp:posOffset>200660</wp:posOffset>
                </wp:positionV>
                <wp:extent cx="0" cy="1150620"/>
                <wp:effectExtent l="0" t="0" r="19050" b="30480"/>
                <wp:wrapNone/>
                <wp:docPr id="437" name="Straight Connector 437"/>
                <wp:cNvGraphicFramePr/>
                <a:graphic xmlns:a="http://schemas.openxmlformats.org/drawingml/2006/main">
                  <a:graphicData uri="http://schemas.microsoft.com/office/word/2010/wordprocessingShape">
                    <wps:wsp>
                      <wps:cNvCnPr/>
                      <wps:spPr>
                        <a:xfrm>
                          <a:off x="0" y="0"/>
                          <a:ext cx="0" cy="115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B1559" id="Straight Connector 437" o:spid="_x0000_s1026" style="position:absolute;z-index:252104704;visibility:visible;mso-wrap-style:square;mso-wrap-distance-left:9pt;mso-wrap-distance-top:0;mso-wrap-distance-right:9pt;mso-wrap-distance-bottom:0;mso-position-horizontal:absolute;mso-position-horizontal-relative:text;mso-position-vertical:absolute;mso-position-vertical-relative:text" from="142.8pt,15.8pt" to="142.8pt,1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GFZugEAAMcDAAAOAAAAZHJzL2Uyb0RvYy54bWysU01v1DAQvSPxHyzf2SRbWlC02R62gktV&#10;VhR+gOuMN5b8pbHZZP99x85uigAJgXpxPPa8N/OeJ5vbyRp2BIzau443q5ozcNL32h06/v3bp3cf&#10;OYtJuF4Y76DjJ4j8dvv2zWYMLaz94E0PyIjExXYMHR9SCm1VRTmAFXHlAzi6VB6tSBTioepRjMRu&#10;TbWu65tq9NgH9BJipNO7+ZJvC79SINMXpSIkZjpOvaWyYlmf8lptN6I9oAiDluc2xH90YYV2VHSh&#10;uhNJsB+of6OyWqKPXqWV9LbySmkJRQOpaepf1DwOIkDRQubEsNgUX49WPhz3yHTf8fdXHzhzwtIj&#10;PSYU+jAktvPOkYUeWb4lr8YQW4Ls3B7PUQx7zMInhTZ/SRKbir+nxV+YEpPzoaTTprmub9bF++oF&#10;GDCmz+Aty5uOG+2ydNGK431MVIxSLykU5Ebm0mWXTgZysnFfQZEcKtYUdBkk2BlkR0EjIKQEl5os&#10;hfhKdoYpbcwCrP8OPOdnKJQh+xfwgiiVvUsL2Grn8U/V03RpWc35Fwdm3dmCJ9+fyqMUa2haisLz&#10;ZOdx/Dku8Jf/b/sMAAD//wMAUEsDBBQABgAIAAAAIQCBcw6Y3wAAAAoBAAAPAAAAZHJzL2Rvd25y&#10;ZXYueG1sTI9PS8NAEMXvgt9hGcGb3SRiCTGbUgpiLUixCvW4zY5JNDsbdrdN+u0d8aCn+fd47zfl&#10;YrK9OKEPnSMF6SwBgVQ701Gj4O314SYHEaImo3tHqOCMARbV5UWpC+NGesHTLjaCTSgUWkEb41BI&#10;GeoWrQ4zNyDx7cN5qyOPvpHG65HNbS+zJJlLqzvihFYPuGqx/todrYJnv16vlpvzJ23f7bjPNvvt&#10;0/So1PXVtLwHEXGKf2L4wWd0qJjp4I5kgugVZPndnKUKblOuLPhdHLhJsxxkVcr/L1TfAAAA//8D&#10;AFBLAQItABQABgAIAAAAIQC2gziS/gAAAOEBAAATAAAAAAAAAAAAAAAAAAAAAABbQ29udGVudF9U&#10;eXBlc10ueG1sUEsBAi0AFAAGAAgAAAAhADj9If/WAAAAlAEAAAsAAAAAAAAAAAAAAAAALwEAAF9y&#10;ZWxzLy5yZWxzUEsBAi0AFAAGAAgAAAAhAANgYVm6AQAAxwMAAA4AAAAAAAAAAAAAAAAALgIAAGRy&#10;cy9lMm9Eb2MueG1sUEsBAi0AFAAGAAgAAAAhAIFzDpjfAAAACgEAAA8AAAAAAAAAAAAAAAAAFAQA&#10;AGRycy9kb3ducmV2LnhtbFBLBQYAAAAABAAEAPMAAAAgBQAAAAA=&#10;" strokecolor="#5b9bd5 [3204]" strokeweight=".5pt">
                <v:stroke joinstyle="miter"/>
              </v:line>
            </w:pict>
          </mc:Fallback>
        </mc:AlternateContent>
      </w:r>
      <w:r w:rsidR="00E76070">
        <w:rPr>
          <w:noProof/>
        </w:rPr>
        <mc:AlternateContent>
          <mc:Choice Requires="wps">
            <w:drawing>
              <wp:anchor distT="0" distB="0" distL="114300" distR="114300" simplePos="0" relativeHeight="252088320" behindDoc="0" locked="0" layoutInCell="1" allowOverlap="1">
                <wp:simplePos x="0" y="0"/>
                <wp:positionH relativeFrom="column">
                  <wp:posOffset>-30480</wp:posOffset>
                </wp:positionH>
                <wp:positionV relativeFrom="paragraph">
                  <wp:posOffset>48260</wp:posOffset>
                </wp:positionV>
                <wp:extent cx="754380" cy="609600"/>
                <wp:effectExtent l="0" t="0" r="26670" b="19050"/>
                <wp:wrapNone/>
                <wp:docPr id="421" name="Text Box 421"/>
                <wp:cNvGraphicFramePr/>
                <a:graphic xmlns:a="http://schemas.openxmlformats.org/drawingml/2006/main">
                  <a:graphicData uri="http://schemas.microsoft.com/office/word/2010/wordprocessingShape">
                    <wps:wsp>
                      <wps:cNvSpPr txBox="1"/>
                      <wps:spPr>
                        <a:xfrm>
                          <a:off x="0" y="0"/>
                          <a:ext cx="754380" cy="609600"/>
                        </a:xfrm>
                        <a:prstGeom prst="rect">
                          <a:avLst/>
                        </a:prstGeom>
                        <a:solidFill>
                          <a:schemeClr val="lt1"/>
                        </a:solidFill>
                        <a:ln w="6350">
                          <a:solidFill>
                            <a:prstClr val="black"/>
                          </a:solidFill>
                        </a:ln>
                      </wps:spPr>
                      <wps:txbx>
                        <w:txbxContent>
                          <w:p w:rsidR="003D734F" w:rsidRDefault="003D734F">
                            <w:r>
                              <w:t>J            Q</w:t>
                            </w:r>
                          </w:p>
                          <w:p w:rsidR="003D734F" w:rsidRDefault="003D734F">
                            <w:r>
                              <w:t>K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1" o:spid="_x0000_s1131" type="#_x0000_t202" style="position:absolute;margin-left:-2.4pt;margin-top:3.8pt;width:59.4pt;height:48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Q/xUAIAAK0EAAAOAAAAZHJzL2Uyb0RvYy54bWysVMlu2zAQvRfoPxC815IdO4thOXAdpCgQ&#10;JAGSIGeaomyhFIclaUvp1/eRXmKnPRW9UJyFs7w3o8l112i2Uc7XZAre7+WcKSOprM2y4C/Pt18u&#10;OfNBmFJoMqrgb8rz6+nnT5PWjtWAVqRL5RiCGD9ubcFXIdhxlnm5Uo3wPbLKwFiRa0SA6JZZ6USL&#10;6I3OBnl+nrXkSutIKu+hvdka+TTFryolw0NVeRWYLjhqC+l06VzEM5tOxHjphF3VcleG+IcqGlEb&#10;JD2EuhFBsLWr/wjV1NKRpyr0JDUZVVUtVeoB3fTzD908rYRVqReA4+0BJv//wsr7zaNjdVnw4aDP&#10;mRENSHpWXWBfqWNRB4Ra68dwfLJwDR0MYHqv91DGxrvKNfGLlhjswPrtgG8MJ6G8GA3PLmGRMJ3n&#10;V+d5wj97f2ydD98UNSxeCu5AX0JVbO58QCFw3bvEXJ50Xd7WWichjoyaa8c2AmTrkErEixMvbViL&#10;5GejPAU+scXQh/cLLeSP2ORpBEjaQBkh2bYeb6FbdAnEfj7aA7Og8g14OdrOnLfytkaCO+HDo3AY&#10;MgCBxQkPOCpNqIp2N85W5H79TR/9wT2snLUY2oL7n2vhFGf6u8FUXPWHwzjlSRiOLgYQ3LFlcWwx&#10;62ZOgAq8o7p0jf5B76+Vo+YV+zWLWWESRiJ3wcP+Og/bVcJ+SjWbJSfMtRXhzjxZGUNHaiKwz92r&#10;cHZHbMBE3NN+vMX4A79b3/jS0GwdqKoT+RHpLao7ArATiZ/d/salO5aT1/tfZvobAAD//wMAUEsD&#10;BBQABgAIAAAAIQDAmjbk2wAAAAgBAAAPAAAAZHJzL2Rvd25yZXYueG1sTI/BTsMwEETvSPyDtUjc&#10;WqdQhRDiVIAKF04UxHkbu7ZFvI5iNw1/z/YEt1nNauZNs5lDLyYzJh9JwWpZgDDURe3JKvj8eFlU&#10;IFJG0thHMgp+TIJNe3nRYK3jid7NtMtWcAilGhW4nIdaytQ5EzAt42CIvUMcA2Y+Ryv1iCcOD728&#10;KYpSBvTEDQ4H8+xM9707BgXbJ3tvuwpHt62099P8dXizr0pdX82PDyCymfPfM5zxGR1aZtrHI+kk&#10;egWLNZNnBXcliLO9WvO0PYvitgTZNvL/gPYXAAD//wMAUEsBAi0AFAAGAAgAAAAhALaDOJL+AAAA&#10;4QEAABMAAAAAAAAAAAAAAAAAAAAAAFtDb250ZW50X1R5cGVzXS54bWxQSwECLQAUAAYACAAAACEA&#10;OP0h/9YAAACUAQAACwAAAAAAAAAAAAAAAAAvAQAAX3JlbHMvLnJlbHNQSwECLQAUAAYACAAAACEA&#10;dY0P8VACAACtBAAADgAAAAAAAAAAAAAAAAAuAgAAZHJzL2Uyb0RvYy54bWxQSwECLQAUAAYACAAA&#10;ACEAwJo25NsAAAAIAQAADwAAAAAAAAAAAAAAAACqBAAAZHJzL2Rvd25yZXYueG1sUEsFBgAAAAAE&#10;AAQA8wAAALIFAAAAAA==&#10;" fillcolor="white [3201]" strokeweight=".5pt">
                <v:textbox>
                  <w:txbxContent>
                    <w:p w:rsidR="003D734F" w:rsidRDefault="003D734F">
                      <w:r>
                        <w:t>J            Q</w:t>
                      </w:r>
                    </w:p>
                    <w:p w:rsidR="003D734F" w:rsidRDefault="003D734F">
                      <w:r>
                        <w:t>K         O</w:t>
                      </w:r>
                    </w:p>
                  </w:txbxContent>
                </v:textbox>
              </v:shape>
            </w:pict>
          </mc:Fallback>
        </mc:AlternateContent>
      </w:r>
    </w:p>
    <w:p w:rsidR="00750BFA" w:rsidRDefault="00635FB7">
      <w:r>
        <w:rPr>
          <w:noProof/>
        </w:rPr>
        <mc:AlternateContent>
          <mc:Choice Requires="wps">
            <w:drawing>
              <wp:anchor distT="0" distB="0" distL="114300" distR="114300" simplePos="0" relativeHeight="252114944" behindDoc="0" locked="0" layoutInCell="1" allowOverlap="1">
                <wp:simplePos x="0" y="0"/>
                <wp:positionH relativeFrom="column">
                  <wp:posOffset>-68580</wp:posOffset>
                </wp:positionH>
                <wp:positionV relativeFrom="paragraph">
                  <wp:posOffset>182245</wp:posOffset>
                </wp:positionV>
                <wp:extent cx="190500" cy="30480"/>
                <wp:effectExtent l="0" t="0" r="19050" b="26670"/>
                <wp:wrapNone/>
                <wp:docPr id="447" name="Straight Connector 447"/>
                <wp:cNvGraphicFramePr/>
                <a:graphic xmlns:a="http://schemas.openxmlformats.org/drawingml/2006/main">
                  <a:graphicData uri="http://schemas.microsoft.com/office/word/2010/wordprocessingShape">
                    <wps:wsp>
                      <wps:cNvCnPr/>
                      <wps:spPr>
                        <a:xfrm flipV="1">
                          <a:off x="0" y="0"/>
                          <a:ext cx="1905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50D86" id="Straight Connector 447" o:spid="_x0000_s1026" style="position:absolute;flip:y;z-index:252114944;visibility:visible;mso-wrap-style:square;mso-wrap-distance-left:9pt;mso-wrap-distance-top:0;mso-wrap-distance-right:9pt;mso-wrap-distance-bottom:0;mso-position-horizontal:absolute;mso-position-horizontal-relative:text;mso-position-vertical:absolute;mso-position-vertical-relative:text" from="-5.4pt,14.35pt" to="9.6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m8xQEAANQDAAAOAAAAZHJzL2Uyb0RvYy54bWysU02P0zAQvSPxHyzfadKlwBI13UNXcEFQ&#10;scDd64wbS7bHGpt+/HvGThsQICEQFyv2zHsz781kfXfyThyAksXQy+WilQKCxsGGfS8/f3rz7FaK&#10;lFUYlMMAvTxDknebp0/Wx9jBDY7oBiDBJCF1x9jLMefYNU3SI3iVFhghcNAgeZX5SvtmIHVkdu+a&#10;m7Z92RyRhkioISV+vZ+CclP5jQGdPxiTIAvXS+4t15Pq+VjOZrNW3Z5UHK2+tKH+oQuvbOCiM9W9&#10;ykp8JfsLlbeaMKHJC42+QWOshqqB1Szbn9Q8jCpC1cLmpDjblP4frX5/2JGwQy9Xq1dSBOV5SA+Z&#10;lN2PWWwxBLYQSZQoe3WMqWPINuzocktxR0X4yZAXxtn4hdegWsHixKk6fZ6dhlMWmh+Xr9sXLc9D&#10;c+h5u7qtg2gmlsIWKeW3gF6Uj146G4oPqlOHdylzZU69pvCldDX1Ub/y2UFJduEjGNZW6lV03SrY&#10;OhIHxfugtIaQl0UX89XsAjPWuRnY/hl4yS9QqBv3N+AZUStjyDPY24D0u+r5dG3ZTPlXBybdxYJH&#10;HM51QtUaXp2q8LLmZTd/vFf4959x8w0AAP//AwBQSwMEFAAGAAgAAAAhAPieg3zfAAAACAEAAA8A&#10;AABkcnMvZG93bnJldi54bWxMj8FOwzAQRO9I/IO1SFxQ6zQVUEI2FULAoZxaQILbJl6SqPE6it00&#10;/D3uCY6jGc28ydeT7dTIg2+dICzmCSiWyplWaoT3t+fZCpQPJIY6J4zwwx7WxflZTplxR9nyuAu1&#10;iiXiM0JoQugzrX3VsCU/dz1L9L7dYClEOdTaDHSM5bbTaZLcaEutxIWGen5suNrvDhbhyzv/9LEp&#10;x5f9djPR1WtIPyuDeHkxPdyDCjyFvzCc8CM6FJGpdAcxXnUIs0US0QNCuroFdQrcpaBKhOXyGnSR&#10;6/8Hil8AAAD//wMAUEsBAi0AFAAGAAgAAAAhALaDOJL+AAAA4QEAABMAAAAAAAAAAAAAAAAAAAAA&#10;AFtDb250ZW50X1R5cGVzXS54bWxQSwECLQAUAAYACAAAACEAOP0h/9YAAACUAQAACwAAAAAAAAAA&#10;AAAAAAAvAQAAX3JlbHMvLnJlbHNQSwECLQAUAAYACAAAACEAo/FJvMUBAADUAwAADgAAAAAAAAAA&#10;AAAAAAAuAgAAZHJzL2Uyb0RvYy54bWxQSwECLQAUAAYACAAAACEA+J6DfN8AAAAIAQAADwAAAAAA&#10;AAAAAAAAAAAfBAAAZHJzL2Rvd25yZXYueG1sUEsFBgAAAAAEAAQA8wAAACsFAAAAAA==&#10;" strokecolor="#5b9bd5 [3204]" strokeweight=".5pt">
                <v:stroke joinstyle="miter"/>
              </v:line>
            </w:pict>
          </mc:Fallback>
        </mc:AlternateContent>
      </w:r>
    </w:p>
    <w:p w:rsidR="00750BFA" w:rsidRDefault="00FF201C">
      <w:r>
        <w:rPr>
          <w:noProof/>
        </w:rPr>
        <mc:AlternateContent>
          <mc:Choice Requires="wps">
            <w:drawing>
              <wp:anchor distT="0" distB="0" distL="114300" distR="114300" simplePos="0" relativeHeight="252139520" behindDoc="0" locked="0" layoutInCell="1" allowOverlap="1">
                <wp:simplePos x="0" y="0"/>
                <wp:positionH relativeFrom="column">
                  <wp:posOffset>-304800</wp:posOffset>
                </wp:positionH>
                <wp:positionV relativeFrom="paragraph">
                  <wp:posOffset>201295</wp:posOffset>
                </wp:positionV>
                <wp:extent cx="350520" cy="441960"/>
                <wp:effectExtent l="0" t="0" r="11430" b="15240"/>
                <wp:wrapNone/>
                <wp:docPr id="471" name="Text Box 471"/>
                <wp:cNvGraphicFramePr/>
                <a:graphic xmlns:a="http://schemas.openxmlformats.org/drawingml/2006/main">
                  <a:graphicData uri="http://schemas.microsoft.com/office/word/2010/wordprocessingShape">
                    <wps:wsp>
                      <wps:cNvSpPr txBox="1"/>
                      <wps:spPr>
                        <a:xfrm>
                          <a:off x="0" y="0"/>
                          <a:ext cx="350520" cy="441960"/>
                        </a:xfrm>
                        <a:prstGeom prst="rect">
                          <a:avLst/>
                        </a:prstGeom>
                        <a:solidFill>
                          <a:schemeClr val="lt1"/>
                        </a:solidFill>
                        <a:ln w="6350">
                          <a:solidFill>
                            <a:prstClr val="black"/>
                          </a:solidFill>
                        </a:ln>
                      </wps:spPr>
                      <wps:txbx>
                        <w:txbxContent>
                          <w:p w:rsidR="003D734F" w:rsidRDefault="003D734F">
                            <w:r>
                              <w:t>1HZ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1" o:spid="_x0000_s1132" type="#_x0000_t202" style="position:absolute;margin-left:-24pt;margin-top:15.85pt;width:27.6pt;height:34.8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hKUAIAAK0EAAAOAAAAZHJzL2Uyb0RvYy54bWysVN9P2zAQfp+0/8Hy+0jLSoGqKepATJMQ&#10;IJWJZ9dxSDTH59luE/bX77PTlJbtadqLc798vvu+u8yvukazrXK+JpPz8cmIM2UkFbV5yfn3p9tP&#10;F5z5IEwhNBmV81fl+dXi44d5a2fqlCrShXIMSYyftTbnVQh2lmVeVqoR/oSsMnCW5BoRoLqXrHCi&#10;RfZGZ6ej0TRryRXWkVTew3rTO/ki5S9LJcNDWXoVmM45agvpdOlcxzNbzMXsxQlb1XJXhviHKhpR&#10;Gzy6T3UjgmAbV/+RqqmlI09lOJHUZFSWtVSpB3QzHr3rZlUJq1IvAMfbPUz+/6WV99tHx+oi55Pz&#10;MWdGNCDpSXWBfaGORRsQaq2fIXBlERo6OMD0YPcwxsa70jXxi5YY/MD6dY9vTCdh/Hw2OjuFR8I1&#10;mYwvpwn/7O2ydT58VdSwKOTcgb6Eqtje+YBCEDqExLc86bq4rbVOShwZda0d2wqQrUMqETeOorRh&#10;bc6nqCQlPvLF1Pv7ay3kj9jkcQZo2sAYIelbj1Lo1l0CcTyaDsCsqXgFXo76mfNW3tZ44E748Cgc&#10;hgxAYHHCA45SE6qincRZRe7X3+wxHtzDy1mLoc25/7kRTnGmvxlMxeV4MolTnpTJ2XkE2x161oce&#10;s2muCVCBd1SXxBgf9CCWjppn7NcyvgqXMBJv5zwM4nXoVwn7KdVymYIw11aEO7OyMqaO1ERgn7pn&#10;4eyO2ICJuKdhvMXsHb99bLxpaLkJVNaJ/Ih0j+qOAOxE4me3v3HpDvUU9faXWfwGAAD//wMAUEsD&#10;BBQABgAIAAAAIQBVoa3g3AAAAAgBAAAPAAAAZHJzL2Rvd25yZXYueG1sTI/BTsMwEETvSPyDtUjc&#10;WictoiHEqQAVLpwoiLMbb22LeB3Fbhr+nuUEx9U+zbxptnPoxYRj8pEUlMsCBFIXjSer4OP9eVGB&#10;SFmT0X0kVPCNCbbt5UWjaxPP9IbTPlvBIZRqrcDlPNRSps5h0GkZByT+HeMYdOZztNKM+szhoZer&#10;oriVQXviBqcHfHLYfe1PQcHu0d7ZrtKj21XG+2n+PL7aF6Wur+aHexAZ5/wHw68+q0PLTod4IpNE&#10;r2BxU/GWrGBdbkAwsFmBODBXlGuQbSP/D2h/AAAA//8DAFBLAQItABQABgAIAAAAIQC2gziS/gAA&#10;AOEBAAATAAAAAAAAAAAAAAAAAAAAAABbQ29udGVudF9UeXBlc10ueG1sUEsBAi0AFAAGAAgAAAAh&#10;ADj9If/WAAAAlAEAAAsAAAAAAAAAAAAAAAAALwEAAF9yZWxzLy5yZWxzUEsBAi0AFAAGAAgAAAAh&#10;AImYaEpQAgAArQQAAA4AAAAAAAAAAAAAAAAALgIAAGRycy9lMm9Eb2MueG1sUEsBAi0AFAAGAAgA&#10;AAAhAFWhreDcAAAACAEAAA8AAAAAAAAAAAAAAAAAqgQAAGRycy9kb3ducmV2LnhtbFBLBQYAAAAA&#10;BAAEAPMAAACzBQAAAAA=&#10;" fillcolor="white [3201]" strokeweight=".5pt">
                <v:textbox>
                  <w:txbxContent>
                    <w:p w:rsidR="003D734F" w:rsidRDefault="003D734F">
                      <w:r>
                        <w:t>1HZ</w:t>
                      </w:r>
                    </w:p>
                  </w:txbxContent>
                </v:textbox>
              </v:shape>
            </w:pict>
          </mc:Fallback>
        </mc:AlternateContent>
      </w:r>
      <w:r w:rsidR="00F62DAF">
        <w:rPr>
          <w:noProof/>
        </w:rPr>
        <mc:AlternateContent>
          <mc:Choice Requires="wps">
            <w:drawing>
              <wp:anchor distT="0" distB="0" distL="114300" distR="114300" simplePos="0" relativeHeight="252103680" behindDoc="0" locked="0" layoutInCell="1" allowOverlap="1">
                <wp:simplePos x="0" y="0"/>
                <wp:positionH relativeFrom="column">
                  <wp:posOffset>281940</wp:posOffset>
                </wp:positionH>
                <wp:positionV relativeFrom="paragraph">
                  <wp:posOffset>10795</wp:posOffset>
                </wp:positionV>
                <wp:extent cx="15240" cy="777240"/>
                <wp:effectExtent l="0" t="0" r="22860" b="22860"/>
                <wp:wrapNone/>
                <wp:docPr id="436" name="Straight Connector 436"/>
                <wp:cNvGraphicFramePr/>
                <a:graphic xmlns:a="http://schemas.openxmlformats.org/drawingml/2006/main">
                  <a:graphicData uri="http://schemas.microsoft.com/office/word/2010/wordprocessingShape">
                    <wps:wsp>
                      <wps:cNvCnPr/>
                      <wps:spPr>
                        <a:xfrm>
                          <a:off x="0" y="0"/>
                          <a:ext cx="15240" cy="777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33BD1E" id="Straight Connector 436"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22.2pt,.85pt" to="23.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pl7uwEAAMoDAAAOAAAAZHJzL2Uyb0RvYy54bWysU02P0zAQvSPxHyzfadLuskVR0z10BRcE&#10;FQs/wOuMG0v+0tg06b9n7KRZBEgItBfH9sx7M+95srsfrWFnwKi9a/l6VXMGTvpOu1PLv319/+Yd&#10;ZzEJ1wnjHbT8ApHf71+/2g2hgY3vvekAGZG42Ayh5X1KoamqKHuwIq58AEdB5dGKREc8VR2Kgdit&#10;qTZ1fVcNHruAXkKMdPswBfm+8CsFMn1WKkJipuXUWyorlvUpr9V+J5oTitBrObch/qMLK7SjogvV&#10;g0iCfUf9G5XVEn30Kq2kt5VXSksoGkjNuv5FzWMvAhQtZE4Mi03x5Wjlp/MRme5afntzx5kTlh7p&#10;MaHQpz6xg3eOLPTIcpS8GkJsCHJwR5xPMRwxCx8V2vwlSWws/l4Wf2FMTNLl+u3mlh5BUmS73eY9&#10;kVTP2IAxfQBvWd603GiX1YtGnD/GNKVeUwiXe5mql126GMjJxn0BRYpyvYIuswQHg+wsaAqElODS&#10;ei5dsjNMaWMWYP134JyfoVDm7F/AC6JU9i4tYKudxz9VT+O1ZTXlXx2YdGcLnnx3Ke9SrKGBKebO&#10;w50n8udzgT//gvsfAAAA//8DAFBLAwQUAAYACAAAACEAcs1he94AAAAHAQAADwAAAGRycy9kb3du&#10;cmV2LnhtbEyPQUvDQBCF74L/YRnBm900hCppNqUUxFqQ0iq0x212TKLZ2bC7bdJ/73jS45v3ePO9&#10;YjHaTlzQh9aRgukkAYFUOdNSreDj/fnhCUSImozuHKGCKwZYlLc3hc6NG2iHl32sBZdQyLWCJsY+&#10;lzJUDVodJq5HYu/TeasjS19L4/XA5baTaZLMpNUt8YdG97hqsPren62CN79er5ab6xdtj3Y4pJvD&#10;9nV8Uer+blzOQUQc418YfvEZHUpmOrkzmSA6BVmWcZLvjyDYzmY85MQyzaYgy0L+5y9/AAAA//8D&#10;AFBLAQItABQABgAIAAAAIQC2gziS/gAAAOEBAAATAAAAAAAAAAAAAAAAAAAAAABbQ29udGVudF9U&#10;eXBlc10ueG1sUEsBAi0AFAAGAAgAAAAhADj9If/WAAAAlAEAAAsAAAAAAAAAAAAAAAAALwEAAF9y&#10;ZWxzLy5yZWxzUEsBAi0AFAAGAAgAAAAhALT2mXu7AQAAygMAAA4AAAAAAAAAAAAAAAAALgIAAGRy&#10;cy9lMm9Eb2MueG1sUEsBAi0AFAAGAAgAAAAhAHLNYXveAAAABwEAAA8AAAAAAAAAAAAAAAAAFQQA&#10;AGRycy9kb3ducmV2LnhtbFBLBQYAAAAABAAEAPMAAAAgBQAAAAA=&#10;" strokecolor="#5b9bd5 [3204]" strokeweight=".5pt">
                <v:stroke joinstyle="miter"/>
              </v:line>
            </w:pict>
          </mc:Fallback>
        </mc:AlternateContent>
      </w:r>
    </w:p>
    <w:p w:rsidR="00750BFA" w:rsidRDefault="00F62DAF">
      <w:r>
        <w:rPr>
          <w:noProof/>
        </w:rPr>
        <mc:AlternateContent>
          <mc:Choice Requires="wps">
            <w:drawing>
              <wp:anchor distT="0" distB="0" distL="114300" distR="114300" simplePos="0" relativeHeight="252108800" behindDoc="0" locked="0" layoutInCell="1" allowOverlap="1">
                <wp:simplePos x="0" y="0"/>
                <wp:positionH relativeFrom="column">
                  <wp:posOffset>5791200</wp:posOffset>
                </wp:positionH>
                <wp:positionV relativeFrom="paragraph">
                  <wp:posOffset>266065</wp:posOffset>
                </wp:positionV>
                <wp:extent cx="350520" cy="7620"/>
                <wp:effectExtent l="0" t="0" r="30480" b="30480"/>
                <wp:wrapNone/>
                <wp:docPr id="441" name="Straight Connector 441"/>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9638E" id="Straight Connector 441"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456pt,20.95pt" to="483.6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oNvAEAAMkDAAAOAAAAZHJzL2Uyb0RvYy54bWysU8GO0zAQvSPxD5bvNGnZXVDUdA9dwQVB&#10;xcIHeJ1xY8n2WGPTtH/P2G2zCJAQiItje+a9mfc8Wd8fvRMHoGQx9HK5aKWAoHGwYd/Lr1/evXor&#10;RcoqDMphgF6eIMn7zcsX6yl2sMIR3QAkmCSkboq9HHOOXdMkPYJXaYERAgcNkleZj7RvBlITs3vX&#10;rNr2rpmQhkioISW+fTgH5abyGwM6fzImQRaul9xbrivV9amszWatuj2pOFp9aUP9Qxde2cBFZ6oH&#10;lZX4RvYXKm81YUKTFxp9g8ZYDVUDq1m2P6l5HFWEqoXNSXG2Kf0/Wv3xsCNhh17e3CylCMrzIz1m&#10;UnY/ZrHFENhCJFGi7NUUU8eQbdjR5ZTijorwoyFfvixJHKu/p9lfOGah+fL1bXu74lfQHHpzxzvm&#10;aJ6hkVJ+D+hF2fTS2VDEq04dPqR8Tr2mMK60ci5ed/nkoCS78BkMC+Jyy4quowRbR+KgeAiU1hBy&#10;FcOla3aBGevcDGz/DLzkFyjUMfsb8IyolTHkGextQPpd9Xy8tmzO+VcHzrqLBU84nOqzVGt4Xqq5&#10;l9kuA/njucKf/8DNdwAAAP//AwBQSwMEFAAGAAgAAAAhAOoGLPbiAAAACQEAAA8AAABkcnMvZG93&#10;bnJldi54bWxMj0FLw0AQhe+C/2EZwZvdJEptYjalFMRaKMVWqMdtdkyi2dmQ3Tbpv3c86fHNe7z5&#10;Xj4fbSvO2PvGkYJ4EoFAKp1pqFLwvn++m4HwQZPRrSNUcEEP8+L6KteZcQO94XkXKsEl5DOtoA6h&#10;y6T0ZY1W+4nrkNj7dL3VgWVfSdPrgcttK5MomkqrG+IPte5wWWP5vTtZBZt+tVou1pcv2n7Y4ZCs&#10;D9vX8UWp25tx8QQi4Bj+wvCLz+hQMNPRnch40SpI44S3BAUPcQqCA+n0MQFx5MN9DLLI5f8FxQ8A&#10;AAD//wMAUEsBAi0AFAAGAAgAAAAhALaDOJL+AAAA4QEAABMAAAAAAAAAAAAAAAAAAAAAAFtDb250&#10;ZW50X1R5cGVzXS54bWxQSwECLQAUAAYACAAAACEAOP0h/9YAAACUAQAACwAAAAAAAAAAAAAAAAAv&#10;AQAAX3JlbHMvLnJlbHNQSwECLQAUAAYACAAAACEAT74qDbwBAADJAwAADgAAAAAAAAAAAAAAAAAu&#10;AgAAZHJzL2Uyb0RvYy54bWxQSwECLQAUAAYACAAAACEA6gYs9uIAAAAJ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02656" behindDoc="0" locked="0" layoutInCell="1" allowOverlap="1">
                <wp:simplePos x="0" y="0"/>
                <wp:positionH relativeFrom="margin">
                  <wp:posOffset>5356860</wp:posOffset>
                </wp:positionH>
                <wp:positionV relativeFrom="paragraph">
                  <wp:posOffset>159385</wp:posOffset>
                </wp:positionV>
                <wp:extent cx="426720" cy="464820"/>
                <wp:effectExtent l="0" t="0" r="11430" b="11430"/>
                <wp:wrapNone/>
                <wp:docPr id="435" name="Flowchart: Delay 435"/>
                <wp:cNvGraphicFramePr/>
                <a:graphic xmlns:a="http://schemas.openxmlformats.org/drawingml/2006/main">
                  <a:graphicData uri="http://schemas.microsoft.com/office/word/2010/wordprocessingShape">
                    <wps:wsp>
                      <wps:cNvSpPr/>
                      <wps:spPr>
                        <a:xfrm rot="10800000">
                          <a:off x="0" y="0"/>
                          <a:ext cx="426720" cy="4648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6F957" id="Flowchart: Delay 435" o:spid="_x0000_s1026" type="#_x0000_t135" style="position:absolute;margin-left:421.8pt;margin-top:12.55pt;width:33.6pt;height:36.6pt;rotation:180;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ibhwIAAFwFAAAOAAAAZHJzL2Uyb0RvYy54bWysVFFP2zAQfp+0/2D5faTtAmMRKaqKmCYh&#10;QIOJZ+PYJJLj885u0+7X72yngQFP0/IQ2b677+4+f+ez811v2Fah78DWfH4040xZCU1nn2r+8/7y&#10;0ylnPgjbCANW1XyvPD9ffvxwNrhKLaAF0yhkBGJ9NbiatyG4qii8bFUv/BE4ZcmoAXsRaItPRYNi&#10;IPTeFIvZ7KQYABuHIJX3dHqRjXyZ8LVWMtxo7VVgpuZUW0h/TP/H+C+WZ6J6QuHaTo5liH+oohed&#10;paQT1IUIgm2wewPVdxLBgw5HEvoCtO6kSj1QN/PZq27uWuFU6oXI8W6iyf8/WHm9vUXWNTUvPx9z&#10;ZkVPl3RpYJCtwFCxC2XEnkUbMTU4X1HAnbvFcedpGdveaewZAtE7n53O4pfYoP7YLpG9n8hWu8Ak&#10;HZaLky8LuhJJpvKkPKU1gRYZK2I69OGbgp7FRc01FbWORaWSErzYXvmQgw7OhBCrzHWlVdgbFeGM&#10;/aE0dUqpFyk6aUytDbKtIHUIKZUN82xqRaPy8XFqJieZIlKdCTAi686YCXsEiPp9i51hRv8YqpJE&#10;p+DM2pTm78Jy8BSRMoMNU3DfWcD3OjPU1Zg5+x9IytRElh6h2ZMO0g3SnXgnLzti/Ur4cCuQJoIO&#10;acrDDf3iRdQcxhVnLeDv986jPwmVrJwNNGE19782AhVn5rslCX+dl2UcybQpj5MY8KXl8aXFbvo1&#10;0DXNU3VpScEYzGGpEfoHegxWMSuZhJWUu+Yy4GGzDnny6TmRarVKbjSGToQre+dkBI+sRi3d7x4E&#10;ulF6gTR7DYdpFNUr3WXfGGlhtQmguyTKZ15HvmmEk3DG5ya+ES/3yev5UVz+AQAA//8DAFBLAwQU&#10;AAYACAAAACEA0kwKDd8AAAAJAQAADwAAAGRycy9kb3ducmV2LnhtbEyPwU7DMAyG70i8Q2QkLoil&#10;3cbUlabThAQXJFA3tHPWmLQicaom28rbY05ws+VPv7+/2kzeiTOOsQ+kIJ9lIJDaYHqyCj72z/cF&#10;iJg0Ge0CoYJvjLCpr68qXZpwoQbPu2QFh1AstYIupaGUMrYdeh1nYUDi22cYvU68jlaaUV843Ds5&#10;z7KV9Lon/tDpAZ86bL92J6/g9c3eNbbRL8PhvdvaHJduT0Gp25tp+wgi4ZT+YPjVZ3Wo2ekYTmSi&#10;cAqK5WLFqIL5Qw6CgXWecZcjD8UCZF3J/w3qHwAAAP//AwBQSwECLQAUAAYACAAAACEAtoM4kv4A&#10;AADhAQAAEwAAAAAAAAAAAAAAAAAAAAAAW0NvbnRlbnRfVHlwZXNdLnhtbFBLAQItABQABgAIAAAA&#10;IQA4/SH/1gAAAJQBAAALAAAAAAAAAAAAAAAAAC8BAABfcmVscy8ucmVsc1BLAQItABQABgAIAAAA&#10;IQBMUMibhwIAAFwFAAAOAAAAAAAAAAAAAAAAAC4CAABkcnMvZTJvRG9jLnhtbFBLAQItABQABgAI&#10;AAAAIQDSTAoN3wAAAAkBAAAPAAAAAAAAAAAAAAAAAOEEAABkcnMvZG93bnJldi54bWxQSwUGAAAA&#10;AAQABADzAAAA7QUAAAAA&#10;" fillcolor="#5b9bd5 [3204]" strokecolor="#1f4d78 [1604]" strokeweight="1pt">
                <w10:wrap anchorx="margin"/>
              </v:shape>
            </w:pict>
          </mc:Fallback>
        </mc:AlternateContent>
      </w:r>
    </w:p>
    <w:p w:rsidR="00750BFA" w:rsidRDefault="00F62DAF">
      <w:r>
        <w:rPr>
          <w:noProof/>
        </w:rPr>
        <mc:AlternateContent>
          <mc:Choice Requires="wps">
            <w:drawing>
              <wp:anchor distT="0" distB="0" distL="114300" distR="114300" simplePos="0" relativeHeight="252107776" behindDoc="0" locked="0" layoutInCell="1" allowOverlap="1">
                <wp:simplePos x="0" y="0"/>
                <wp:positionH relativeFrom="column">
                  <wp:posOffset>5791200</wp:posOffset>
                </wp:positionH>
                <wp:positionV relativeFrom="paragraph">
                  <wp:posOffset>254635</wp:posOffset>
                </wp:positionV>
                <wp:extent cx="304800" cy="22860"/>
                <wp:effectExtent l="0" t="0" r="19050" b="34290"/>
                <wp:wrapNone/>
                <wp:docPr id="440" name="Straight Connector 440"/>
                <wp:cNvGraphicFramePr/>
                <a:graphic xmlns:a="http://schemas.openxmlformats.org/drawingml/2006/main">
                  <a:graphicData uri="http://schemas.microsoft.com/office/word/2010/wordprocessingShape">
                    <wps:wsp>
                      <wps:cNvCnPr/>
                      <wps:spPr>
                        <a:xfrm>
                          <a:off x="0" y="0"/>
                          <a:ext cx="3048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7AF6F" id="Straight Connector 440" o:spid="_x0000_s1026" style="position:absolute;z-index:252107776;visibility:visible;mso-wrap-style:square;mso-wrap-distance-left:9pt;mso-wrap-distance-top:0;mso-wrap-distance-right:9pt;mso-wrap-distance-bottom:0;mso-position-horizontal:absolute;mso-position-horizontal-relative:text;mso-position-vertical:absolute;mso-position-vertical-relative:text" from="456pt,20.05pt" to="480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m/vQEAAMoDAAAOAAAAZHJzL2Uyb0RvYy54bWysU02P0zAQvSPxHyzfadJSraqo6R662r0g&#10;qFj4AV5n3FiyPdbY9OPfM3bbLAIkBOLieOx5b+Y9T9b3J+/EAShZDL2cz1opIGgcbNj38uuXx3cr&#10;KVJWYVAOA/TyDEneb96+WR9jBwsc0Q1AgklC6o6xl2POsWuapEfwKs0wQuBLg+RV5pD2zUDqyOze&#10;NYu2vWuOSEMk1JASnz5cLuWm8hsDOn8yJkEWrpfcW64r1fWlrM1mrbo9qThafW1D/UMXXtnARSeq&#10;B5WV+Eb2FypvNWFCk2cafYPGWA1VA6uZtz+peR5VhKqFzUlxsin9P1r98bAjYYdeLpfsT1CeH+k5&#10;k7L7MYsthsAWIolyy14dY+oYsg07ukYp7qgIPxny5cuSxKn6e578hVMWmg/ft8tVy1U0Xy0Wq7tK&#10;2bxiI6X8BOhF2fTS2VDUq04dPqTM9Tj1lsJB6eVSve7y2UFJduEzGFbE9eYVXWcJto7EQfEUKK0h&#10;5HlRw3w1u8CMdW4Ctn8GXvMLFOqc/Q14QtTKGPIE9jYg/a56Pt1aNpf8mwMX3cWCFxzO9V2qNTww&#10;VeF1uMtE/hhX+OsvuPkOAAD//wMAUEsDBBQABgAIAAAAIQAZbrFC4QAAAAkBAAAPAAAAZHJzL2Rv&#10;d25yZXYueG1sTI9BS8NAEIXvgv9hGcGb3U2UamM2pRTEWijFKtTjNjsm0exsyG6b9N87nvQ4bx7v&#10;fS+fj64VJ+xD40lDMlEgkEpvG6o0vL893TyACNGQNa0n1HDGAPPi8iI3mfUDveJpFyvBIRQyo6GO&#10;scukDGWNzoSJ75D49+l7ZyKffSVtbwYOd61MlZpKZxrihtp0uKyx/N4dnYZNv1otF+vzF20/3LBP&#10;1/vty/is9fXVuHgEEXGMf2b4xWd0KJjp4I9kg2g1zJKUt0QNdyoBwYbZVLFwYOH2HmSRy/8Lih8A&#10;AAD//wMAUEsBAi0AFAAGAAgAAAAhALaDOJL+AAAA4QEAABMAAAAAAAAAAAAAAAAAAAAAAFtDb250&#10;ZW50X1R5cGVzXS54bWxQSwECLQAUAAYACAAAACEAOP0h/9YAAACUAQAACwAAAAAAAAAAAAAAAAAv&#10;AQAAX3JlbHMvLnJlbHNQSwECLQAUAAYACAAAACEAiRRpv70BAADKAwAADgAAAAAAAAAAAAAAAAAu&#10;AgAAZHJzL2Uyb0RvYy54bWxQSwECLQAUAAYACAAAACEAGW6xQu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01632" behindDoc="0" locked="0" layoutInCell="1" allowOverlap="1">
                <wp:simplePos x="0" y="0"/>
                <wp:positionH relativeFrom="column">
                  <wp:posOffset>-15240</wp:posOffset>
                </wp:positionH>
                <wp:positionV relativeFrom="paragraph">
                  <wp:posOffset>201295</wp:posOffset>
                </wp:positionV>
                <wp:extent cx="5387340" cy="0"/>
                <wp:effectExtent l="0" t="0" r="22860" b="19050"/>
                <wp:wrapNone/>
                <wp:docPr id="434" name="Straight Connector 434"/>
                <wp:cNvGraphicFramePr/>
                <a:graphic xmlns:a="http://schemas.openxmlformats.org/drawingml/2006/main">
                  <a:graphicData uri="http://schemas.microsoft.com/office/word/2010/wordprocessingShape">
                    <wps:wsp>
                      <wps:cNvCnPr/>
                      <wps:spPr>
                        <a:xfrm>
                          <a:off x="0" y="0"/>
                          <a:ext cx="5387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1B77B" id="Straight Connector 434" o:spid="_x0000_s1026" style="position:absolute;z-index:252101632;visibility:visible;mso-wrap-style:square;mso-wrap-distance-left:9pt;mso-wrap-distance-top:0;mso-wrap-distance-right:9pt;mso-wrap-distance-bottom:0;mso-position-horizontal:absolute;mso-position-horizontal-relative:text;mso-position-vertical:absolute;mso-position-vertical-relative:text" from="-1.2pt,15.85pt" to="423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JCuwEAAMcDAAAOAAAAZHJzL2Uyb0RvYy54bWysU8GOEzEMvSPxD1Hu22m3BVajTvfQFVwQ&#10;VCx8QDbjdCIlceSETvv3OGk7iwAJgfbiiWM/2+/Fs74/eicOQMli6ORiNpcCgsbehn0nv319f3Mn&#10;Rcoq9MphgE6eIMn7zetX6zG2cIsDuh5IcJGQ2jF2csg5tk2T9ABepRlGCBw0SF5ldmnf9KRGru5d&#10;czufv21GpD4SakiJbx/OQbmp9Y0BnT8bkyAL10meLVdL1T4V22zWqt2TioPVlzHUf0zhlQ3cdCr1&#10;oLIS38n+VspbTZjQ5JlG36AxVkPlwGwW81/YPA4qQuXC4qQ4yZRerqz+dNiRsH0nV8uVFEF5fqTH&#10;TMruhyy2GAJLiCRKlLUaY2oZsg07ungp7qgQPxry5cuUxLHqe5r0hWMWmi/fLO/eLVf8DPoaa56B&#10;kVL+AOhFOXTS2VCoq1YdPqbMzTj1msJOGeTcup7yyUFJduELGKbDzRYVXRcJto7EQfEKKK0h5EWh&#10;wvVqdoEZ69wEnP8deMkvUKhL9i/gCVE7Y8gT2NuA9Kfu+Xgd2ZzzrwqceRcJnrA/1Uep0vC2VIaX&#10;zS7r+LNf4c//3+YHAAAA//8DAFBLAwQUAAYACAAAACEAO+H6A98AAAAIAQAADwAAAGRycy9kb3du&#10;cmV2LnhtbEyPQUvDQBCF74L/YRnBW7tpLLXEbEopiLUgxSrU4zY7JtHsbNjdNum/d4oHPc57jzff&#10;yxeDbcUJfWgcKZiMExBIpTMNVQre3x5HcxAhajK6dYQKzhhgUVxf5TozrqdXPO1iJbiEQqYV1DF2&#10;mZShrNHqMHYdEnufzlsd+fSVNF73XG5bmSbJTFrdEH+odYerGsvv3dEqePHr9Wq5OX/R9sP2+3Sz&#10;3z4PT0rd3gzLBxARh/gXhgs+o0PBTAd3JBNEq2CUTjmp4G5yD4L9+XTG2w6/gixy+X9A8QMAAP//&#10;AwBQSwECLQAUAAYACAAAACEAtoM4kv4AAADhAQAAEwAAAAAAAAAAAAAAAAAAAAAAW0NvbnRlbnRf&#10;VHlwZXNdLnhtbFBLAQItABQABgAIAAAAIQA4/SH/1gAAAJQBAAALAAAAAAAAAAAAAAAAAC8BAABf&#10;cmVscy8ucmVsc1BLAQItABQABgAIAAAAIQBLSOJCuwEAAMcDAAAOAAAAAAAAAAAAAAAAAC4CAABk&#10;cnMvZTJvRG9jLnhtbFBLAQItABQABgAIAAAAIQA74foD3wAAAAgBAAAPAAAAAAAAAAAAAAAAABUE&#10;AABkcnMvZG93bnJldi54bWxQSwUGAAAAAAQABADzAAAAIQUAAAAA&#10;" strokecolor="#5b9bd5 [3204]" strokeweight=".5pt">
                <v:stroke joinstyle="miter"/>
              </v:line>
            </w:pict>
          </mc:Fallback>
        </mc:AlternateContent>
      </w:r>
    </w:p>
    <w:p w:rsidR="00750BFA" w:rsidRDefault="00462FF0">
      <w:r>
        <w:rPr>
          <w:noProof/>
        </w:rPr>
        <mc:AlternateContent>
          <mc:Choice Requires="wps">
            <w:drawing>
              <wp:anchor distT="0" distB="0" distL="114300" distR="114300" simplePos="0" relativeHeight="252194816" behindDoc="0" locked="0" layoutInCell="1" allowOverlap="1">
                <wp:simplePos x="0" y="0"/>
                <wp:positionH relativeFrom="column">
                  <wp:posOffset>4305300</wp:posOffset>
                </wp:positionH>
                <wp:positionV relativeFrom="paragraph">
                  <wp:posOffset>236220</wp:posOffset>
                </wp:positionV>
                <wp:extent cx="289560" cy="472440"/>
                <wp:effectExtent l="38100" t="0" r="0" b="3810"/>
                <wp:wrapNone/>
                <wp:docPr id="525" name="Chord 525"/>
                <wp:cNvGraphicFramePr/>
                <a:graphic xmlns:a="http://schemas.openxmlformats.org/drawingml/2006/main">
                  <a:graphicData uri="http://schemas.microsoft.com/office/word/2010/wordprocessingShape">
                    <wps:wsp>
                      <wps:cNvSpPr/>
                      <wps:spPr>
                        <a:xfrm rot="1304400">
                          <a:off x="0" y="0"/>
                          <a:ext cx="289560" cy="472440"/>
                        </a:xfrm>
                        <a:prstGeom prst="chor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E1F24D" id="Chord 525" o:spid="_x0000_s1026" style="position:absolute;margin-left:339pt;margin-top:18.6pt;width:22.8pt;height:37.2pt;rotation:1424753fd;z-index:252194816;visibility:visible;mso-wrap-style:square;mso-wrap-distance-left:9pt;mso-wrap-distance-top:0;mso-wrap-distance-right:9pt;mso-wrap-distance-bottom:0;mso-position-horizontal:absolute;mso-position-horizontal-relative:text;mso-position-vertical:absolute;mso-position-vertical-relative:text;v-text-anchor:middle" coordsize="28956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zszaAIAACAFAAAOAAAAZHJzL2Uyb0RvYy54bWysVEtPGzEQvlfqf7B8L7ubJjwiNigKoqqE&#10;ABUqzsZrk1Vtj2tPskl/fcfezYIo6qHqxRp73t984/OLnTVsq0JswdW8Oio5U05C07rnmn9/uPp0&#10;yllE4RphwKma71XkF4uPH847P1cTWINpVGAUxMV552u+RvTzoohyrayIR+CVI6WGYAXSNTwXTRAd&#10;RbemmJTlcdFBaHwAqWKk18teyRc5vtZK4q3WUSEzNafaMJ8hn0/pLBbnYv4chF+3cihD/EMVVrSO&#10;ko6hLgUKtgntH6FsKwNE0HgkwRagdStV7oG6qco33dyvhVe5FwIn+hGm+P/CypvtXWBtU/PZZMaZ&#10;E5aGtFoTqCw9EDydj3Oyuvd3YbhFElOvOx0sC0CYVp/L6bQsMwLUE9tlgPcjwGqHTNLj5PRsdkxj&#10;kKSankzIJ2Uo+lAppA8RvyiwLAk1l6mQHFVsryP2tgcbcky19dVkCfdGpSjGfVOamkoZs3emk1qZ&#10;wLaCiCCkVA6Ph9zZOrnp1pjRsXrP0WA1OA22yU1lmo2OPQp/zTh65KzgcHS2rYPwXubmx5i5tz90&#10;3/ec2n+CZk+zzAMhjKOXVy2heC0i3olArKZH2lS8pUMb6GoOg8QZ4fzrvfdkT2QjLWcdbUnN48+N&#10;CIoz89URDc+qNEOG+TKdnUzoEl5rnl5r3MaugPCvcnVZTPZoDqIOYB9p5MuUlVTCJQYQDzAcLivs&#10;t5e+BKmWy2xGq+QFXrt7L1PwhGoiycPuUQQ/UAmJgzdw2Cgxf0Oo3jZ5OlhuEHSb2faC64A3rWEm&#10;7PBlpD1/fc9WLx/b4jcAAAD//wMAUEsDBBQABgAIAAAAIQCaCHs24AAAAAoBAAAPAAAAZHJzL2Rv&#10;d25yZXYueG1sTI/BTsMwEETvSPyDtUjcqJMUOVWIU6FChMSNlAPc3HibRLXXUeym6d9jTnBc7dPM&#10;m3K7WMNmnPzgSEK6SoAhtU4P1En43NcPG2A+KNLKOEIJV/SwrW5vSlVod6EPnJvQsRhCvlAS+hDG&#10;gnPf9miVX7kRKf6ObrIqxHPquJ7UJYZbw7MkEdyqgWJDr0bc9diemrOV8PW9f1/otPOv8+OLeKub&#10;Gq9HI+X93fL8BCzgEv5g+NWP6lBFp4M7k/bMSBD5Jm4JEtZ5BiwCebYWwA6RTFMBvCr5/wnVDwAA&#10;AP//AwBQSwECLQAUAAYACAAAACEAtoM4kv4AAADhAQAAEwAAAAAAAAAAAAAAAAAAAAAAW0NvbnRl&#10;bnRfVHlwZXNdLnhtbFBLAQItABQABgAIAAAAIQA4/SH/1gAAAJQBAAALAAAAAAAAAAAAAAAAAC8B&#10;AABfcmVscy8ucmVsc1BLAQItABQABgAIAAAAIQAk5zszaAIAACAFAAAOAAAAAAAAAAAAAAAAAC4C&#10;AABkcnMvZTJvRG9jLnhtbFBLAQItABQABgAIAAAAIQCaCHs24AAAAAoBAAAPAAAAAAAAAAAAAAAA&#10;AMIEAABkcnMvZG93bnJldi54bWxQSwUGAAAAAAQABADzAAAAzwUAAAAA&#10;" path="m268220,359660c220221,487435,112368,510925,45508,408166,10450,354283,-5891,275484,1914,197940,13404,83783,73876,1,144780,1l268220,359660xe" fillcolor="white [3201]" strokecolor="#70ad47 [3209]" strokeweight="1pt">
                <v:stroke joinstyle="miter"/>
                <v:path arrowok="t" o:connecttype="custom" o:connectlocs="268220,359660;45508,408166;1914,197940;144780,1;268220,359660" o:connectangles="0,0,0,0,0"/>
              </v:shape>
            </w:pict>
          </mc:Fallback>
        </mc:AlternateContent>
      </w:r>
      <w:r w:rsidR="0084233F">
        <w:rPr>
          <w:noProof/>
        </w:rPr>
        <mc:AlternateContent>
          <mc:Choice Requires="wps">
            <w:drawing>
              <wp:anchor distT="0" distB="0" distL="114300" distR="114300" simplePos="0" relativeHeight="252179456" behindDoc="0" locked="0" layoutInCell="1" allowOverlap="1">
                <wp:simplePos x="0" y="0"/>
                <wp:positionH relativeFrom="column">
                  <wp:posOffset>3223260</wp:posOffset>
                </wp:positionH>
                <wp:positionV relativeFrom="paragraph">
                  <wp:posOffset>76200</wp:posOffset>
                </wp:positionV>
                <wp:extent cx="175260" cy="365760"/>
                <wp:effectExtent l="0" t="0" r="15240" b="15240"/>
                <wp:wrapNone/>
                <wp:docPr id="510" name="Rectangle 510"/>
                <wp:cNvGraphicFramePr/>
                <a:graphic xmlns:a="http://schemas.openxmlformats.org/drawingml/2006/main">
                  <a:graphicData uri="http://schemas.microsoft.com/office/word/2010/wordprocessingShape">
                    <wps:wsp>
                      <wps:cNvSpPr/>
                      <wps:spPr>
                        <a:xfrm>
                          <a:off x="0" y="0"/>
                          <a:ext cx="175260" cy="3657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F691F" id="Rectangle 510" o:spid="_x0000_s1026" style="position:absolute;margin-left:253.8pt;margin-top:6pt;width:13.8pt;height:28.8pt;z-index:25217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7dsYwIAABUFAAAOAAAAZHJzL2Uyb0RvYy54bWysVMFu2zAMvQ/YPwi6r46zJu2COkXQosOA&#10;og3aDj2rspQYk0SNUuJkXz9Kdtyuy2nYRaZEPlJ8ftTF5c4atlUYGnAVL09GnCknoW7cquLfn24+&#10;nXMWonC1MOBUxfcq8Mv5xw8XrZ+pMazB1AoZJXFh1vqKr2P0s6IIcq2sCCfglSOnBrQi0hZXRY2i&#10;pezWFOPRaFq0gLVHkCoEOr3unHye82utZLzXOqjITMXpbjGvmNeXtBbzCzFbofDrRvbXEP9wCysa&#10;R0WHVNciCrbB5q9UtpEIAXQ8kWAL0LqRKvdA3ZSjd908roVXuRciJ/iBpvD/0sq77RJZU1d8UhI/&#10;Tlj6SQ9Em3Aro1g6JIpaH2YU+eiX2O8CmanfnUabvtQJ22Va9wOtaheZpMPybDKeUnJJrs/TyRnZ&#10;lKV4BXsM8asCy5JRcaTymUyxvQ2xCz2EEC5dpiufrbg3Kt3AuAelqRMqOM7orCF1ZZBtBf19IaVy&#10;cdqXztEJphtjBmB5DGhi2YP62ARTWVsDcHQM+GfFAZGrgosD2DYO8FiC+sdQuYs/dN/1nNp/gXpP&#10;PxChU3bw8qYhEm9FiEuBJGXincYz3tOiDbQVh97ibA3469h5iieFkZezlkaj4uHnRqDizHxzpL0v&#10;5elpmqW8OZ2cjWmDbz0vbz1uY6+A+C/pIfAymyk+moOpEewzTfEiVSWXcJJqV1xGPGyuYjey9A5I&#10;tVjkMJofL+Kte/QyJU+sJpE87Z4F+l5JkSR4B4cxErN3gupiE9LBYhNBN1ltr7z2fNPsZb3270Qa&#10;7rf7HPX6ms1/AwAA//8DAFBLAwQUAAYACAAAACEAJFbpid0AAAAJAQAADwAAAGRycy9kb3ducmV2&#10;LnhtbEyPQU/CQBCF7yb+h82YeIMtJa1SuiWoQa+IoNelO7SN3dmmu4X67x1PeJy8L2++l69G24oz&#10;9r5xpGA2jUAglc40VCnYf2wmjyB80GR06wgV/KCHVXF7k+vMuAu943kXKsEl5DOtoA6hy6T0ZY1W&#10;+6nrkDg7ud7qwGdfSdPrC5fbVsZRlEqrG+IPte7wucbyezdYBUP5+vRVdevty2ZOb9LNFvbwaZS6&#10;vxvXSxABx3CF4U+f1aFgp6MbyHjRKkiih5RRDmLexEAyT2IQRwXpIgVZ5PL/guIXAAD//wMAUEsB&#10;Ai0AFAAGAAgAAAAhALaDOJL+AAAA4QEAABMAAAAAAAAAAAAAAAAAAAAAAFtDb250ZW50X1R5cGVz&#10;XS54bWxQSwECLQAUAAYACAAAACEAOP0h/9YAAACUAQAACwAAAAAAAAAAAAAAAAAvAQAAX3JlbHMv&#10;LnJlbHNQSwECLQAUAAYACAAAACEAK9e3bGMCAAAVBQAADgAAAAAAAAAAAAAAAAAuAgAAZHJzL2Uy&#10;b0RvYy54bWxQSwECLQAUAAYACAAAACEAJFbpid0AAAAJAQAADwAAAAAAAAAAAAAAAAC9BAAAZHJz&#10;L2Rvd25yZXYueG1sUEsFBgAAAAAEAAQA8wAAAMcFAAAAAA==&#10;" fillcolor="white [3201]" strokecolor="#70ad47 [3209]" strokeweight="1pt"/>
            </w:pict>
          </mc:Fallback>
        </mc:AlternateContent>
      </w:r>
      <w:r w:rsidR="0084233F">
        <w:rPr>
          <w:noProof/>
        </w:rPr>
        <mc:AlternateContent>
          <mc:Choice Requires="wps">
            <w:drawing>
              <wp:anchor distT="0" distB="0" distL="114300" distR="114300" simplePos="0" relativeHeight="252171264" behindDoc="0" locked="0" layoutInCell="1" allowOverlap="1">
                <wp:simplePos x="0" y="0"/>
                <wp:positionH relativeFrom="column">
                  <wp:posOffset>5082540</wp:posOffset>
                </wp:positionH>
                <wp:positionV relativeFrom="paragraph">
                  <wp:posOffset>-45720</wp:posOffset>
                </wp:positionV>
                <wp:extent cx="15240" cy="777240"/>
                <wp:effectExtent l="0" t="0" r="22860" b="22860"/>
                <wp:wrapNone/>
                <wp:docPr id="502" name="Straight Connector 502"/>
                <wp:cNvGraphicFramePr/>
                <a:graphic xmlns:a="http://schemas.openxmlformats.org/drawingml/2006/main">
                  <a:graphicData uri="http://schemas.microsoft.com/office/word/2010/wordprocessingShape">
                    <wps:wsp>
                      <wps:cNvCnPr/>
                      <wps:spPr>
                        <a:xfrm>
                          <a:off x="0" y="0"/>
                          <a:ext cx="15240" cy="777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1F622" id="Straight Connector 502" o:spid="_x0000_s1026" style="position:absolute;z-index:252171264;visibility:visible;mso-wrap-style:square;mso-wrap-distance-left:9pt;mso-wrap-distance-top:0;mso-wrap-distance-right:9pt;mso-wrap-distance-bottom:0;mso-position-horizontal:absolute;mso-position-horizontal-relative:text;mso-position-vertical:absolute;mso-position-vertical-relative:text" from="400.2pt,-3.6pt" to="401.4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vJuwEAAMoDAAAOAAAAZHJzL2Uyb0RvYy54bWysU02P0zAQvSPtf7B83yatWIqipnvoir0g&#10;qFj4AV5n3Fjyl8amSf89YyfNogUJgbg4tmfem3nPk939aA07A0btXcvXq5ozcNJ32p1a/u3rh9v3&#10;nMUkXCeMd9DyC0R+v795sxtCAxvfe9MBMiJxsRlCy/uUQlNVUfZgRVz5AI6CyqMViY54qjoUA7Fb&#10;U23q+l01eOwCegkx0u3DFOT7wq8UyPRZqQiJmZZTb6msWNbnvFb7nWhOKEKv5dyG+IcurNCOii5U&#10;DyIJ9h31L1RWS/TRq7SS3lZeKS2haCA16/qVmqdeBChayJwYFpvi/6OVn85HZLpr+V294cwJS4/0&#10;lFDoU5/YwTtHFnpkOUpeDSE2BDm4I86nGI6YhY8Kbf6SJDYWfy+LvzAmJulyfbd5S48gKbLdbvOe&#10;SKoXbMCYHsFbljctN9pl9aIR548xTanXFMLlXqbqZZcuBnKycV9AkaJcr6DLLMHBIDsLmgIhJbi0&#10;nkuX7AxT2pgFWP8ZOOdnKJQ5+xvwgiiVvUsL2Grn8XfV03htWU35Vwcm3dmCZ99dyrsUa2hgirnz&#10;cOeJ/Plc4C+/4P4HAAAA//8DAFBLAwQUAAYACAAAACEAud8JQeEAAAAKAQAADwAAAGRycy9kb3du&#10;cmV2LnhtbEyPXUvDMBSG7wX/QziCd1uy4EepTccYiHMgwznYLrMmttXmpCTZ2v17j1d6eTgP7/u8&#10;xXx0HTvbEFuPCmZTAcxi5U2LtYLdx/MkAxaTRqM7j1bBxUaYl9dXhc6NH/DdnrepZhSCMdcKmpT6&#10;nPNYNdbpOPW9Rfp9+uB0ojPU3AQ9ULjruBTigTvdIjU0urfLxlbf25NT8BZWq+ViffnCzcENe7ne&#10;b17HF6Vub8bFE7Bkx/QHw68+qUNJTkd/QhNZpyAT4o5QBZNHCYyATEjaciRydi+BlwX/P6H8AQAA&#10;//8DAFBLAQItABQABgAIAAAAIQC2gziS/gAAAOEBAAATAAAAAAAAAAAAAAAAAAAAAABbQ29udGVu&#10;dF9UeXBlc10ueG1sUEsBAi0AFAAGAAgAAAAhADj9If/WAAAAlAEAAAsAAAAAAAAAAAAAAAAALwEA&#10;AF9yZWxzLy5yZWxzUEsBAi0AFAAGAAgAAAAhAJTEm8m7AQAAygMAAA4AAAAAAAAAAAAAAAAALgIA&#10;AGRycy9lMm9Eb2MueG1sUEsBAi0AFAAGAAgAAAAhALnfCUHhAAAACgEAAA8AAAAAAAAAAAAAAAAA&#10;FQQAAGRycy9kb3ducmV2LnhtbFBLBQYAAAAABAAEAPMAAAAjBQAAAAA=&#10;" strokecolor="#5b9bd5 [3204]" strokeweight=".5pt">
                <v:stroke joinstyle="miter"/>
              </v:line>
            </w:pict>
          </mc:Fallback>
        </mc:AlternateContent>
      </w:r>
      <w:r w:rsidR="0084233F">
        <w:rPr>
          <w:noProof/>
        </w:rPr>
        <mc:AlternateContent>
          <mc:Choice Requires="wps">
            <w:drawing>
              <wp:anchor distT="0" distB="0" distL="114300" distR="114300" simplePos="0" relativeHeight="252167168" behindDoc="0" locked="0" layoutInCell="1" allowOverlap="1">
                <wp:simplePos x="0" y="0"/>
                <wp:positionH relativeFrom="column">
                  <wp:posOffset>4114800</wp:posOffset>
                </wp:positionH>
                <wp:positionV relativeFrom="paragraph">
                  <wp:posOffset>-38100</wp:posOffset>
                </wp:positionV>
                <wp:extent cx="7620" cy="396240"/>
                <wp:effectExtent l="0" t="0" r="30480" b="22860"/>
                <wp:wrapNone/>
                <wp:docPr id="498" name="Straight Connector 498"/>
                <wp:cNvGraphicFramePr/>
                <a:graphic xmlns:a="http://schemas.openxmlformats.org/drawingml/2006/main">
                  <a:graphicData uri="http://schemas.microsoft.com/office/word/2010/wordprocessingShape">
                    <wps:wsp>
                      <wps:cNvCnPr/>
                      <wps:spPr>
                        <a:xfrm>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098F3" id="Straight Connector 498" o:spid="_x0000_s1026" style="position:absolute;z-index:252167168;visibility:visible;mso-wrap-style:square;mso-wrap-distance-left:9pt;mso-wrap-distance-top:0;mso-wrap-distance-right:9pt;mso-wrap-distance-bottom:0;mso-position-horizontal:absolute;mso-position-horizontal-relative:text;mso-position-vertical:absolute;mso-position-vertical-relative:text" from="324pt,-3pt" to="324.6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AvgEAAMkDAAAOAAAAZHJzL2Uyb0RvYy54bWysU8GOEzEMvSPxD1HudNruqrCjTvfQFVwQ&#10;VCx8QDbjdCIlceSETvv3OGk7iwAJgfaSiWM/2+/Zs74/eicOQMli6ORiNpcCgsbehn0nv319/+ad&#10;FCmr0CuHATp5giTvN69frcfYwhIHdD2Q4CQhtWPs5JBzbJsm6QG8SjOMENhpkLzKbNK+6UmNnN27&#10;Zjmfr5oRqY+EGlLi14ezU25qfmNA58/GJMjCdZJ7y/Wkej6Vs9msVbsnFQerL22o/+jCKxu46JTq&#10;QWUlvpP9LZW3mjChyTONvkFjrIbKgdks5r+weRxUhMqFxUlxkim9XFr96bAjYftO3t7xqILyPKTH&#10;TMruhyy2GAJLiCSKl7UaY2oZsg07ulgp7qgQPxry5cuUxLHqe5r0hWMWmh/frpY8A82Om7vV8raq&#10;3zxDI6X8AdCLcumks6GQV606fEyZy3HoNYSN0sq5eL3lk4MS7MIXMEyIyy0quq4SbB2Jg+IlUFpD&#10;yItChvPV6AIz1rkJOP878BJfoFDX7F/AE6JWxpAnsLcB6U/V8/HasjnHXxU48y4SPGF/qmOp0vC+&#10;VIaX3S4L+bNd4c9/4OYHAAAA//8DAFBLAwQUAAYACAAAACEAS1YWguIAAAAJAQAADwAAAGRycy9k&#10;b3ducmV2LnhtbEyPUUvDMBSF3wX/Q7iCb1tqqWHW3o4xEOdAhnOwPWZNbKvNTUmytfv3Zk/6dLic&#10;w7nfKeaj6dhZO99aQniYJsA0VVa1VCPsPl8mM2A+SFKys6QRLtrDvLy9KWSu7EAf+rwNNYsl5HOJ&#10;0ITQ55z7qtFG+qntNUXvyzojQzxdzZWTQyw3HU+TRHAjW4ofGtnrZaOrn+3JILy71Wq5WF++aXMw&#10;wz5d7zdv4yvi/d24eAYW9Bj+wnDFj+hQRqajPZHyrEMQ2SxuCQgTETUGRPaUAjsiPIoMeFnw/wvK&#10;XwAAAP//AwBQSwECLQAUAAYACAAAACEAtoM4kv4AAADhAQAAEwAAAAAAAAAAAAAAAAAAAAAAW0Nv&#10;bnRlbnRfVHlwZXNdLnhtbFBLAQItABQABgAIAAAAIQA4/SH/1gAAAJQBAAALAAAAAAAAAAAAAAAA&#10;AC8BAABfcmVscy8ucmVsc1BLAQItABQABgAIAAAAIQDAXPNAvgEAAMkDAAAOAAAAAAAAAAAAAAAA&#10;AC4CAABkcnMvZTJvRG9jLnhtbFBLAQItABQABgAIAAAAIQBLVhaC4gAAAAkBAAAPAAAAAAAAAAAA&#10;AAAAABgEAABkcnMvZG93bnJldi54bWxQSwUGAAAAAAQABADzAAAAJwUAAAAA&#10;" strokecolor="#5b9bd5 [3204]" strokeweight=".5pt">
                <v:stroke joinstyle="miter"/>
              </v:line>
            </w:pict>
          </mc:Fallback>
        </mc:AlternateContent>
      </w:r>
      <w:r w:rsidR="0084233F">
        <w:rPr>
          <w:noProof/>
        </w:rPr>
        <mc:AlternateContent>
          <mc:Choice Requires="wps">
            <w:drawing>
              <wp:anchor distT="0" distB="0" distL="114300" distR="114300" simplePos="0" relativeHeight="252166144" behindDoc="0" locked="0" layoutInCell="1" allowOverlap="1">
                <wp:simplePos x="0" y="0"/>
                <wp:positionH relativeFrom="column">
                  <wp:posOffset>3291840</wp:posOffset>
                </wp:positionH>
                <wp:positionV relativeFrom="paragraph">
                  <wp:posOffset>-30480</wp:posOffset>
                </wp:positionV>
                <wp:extent cx="7620" cy="975360"/>
                <wp:effectExtent l="0" t="0" r="30480" b="34290"/>
                <wp:wrapNone/>
                <wp:docPr id="497" name="Straight Connector 497"/>
                <wp:cNvGraphicFramePr/>
                <a:graphic xmlns:a="http://schemas.openxmlformats.org/drawingml/2006/main">
                  <a:graphicData uri="http://schemas.microsoft.com/office/word/2010/wordprocessingShape">
                    <wps:wsp>
                      <wps:cNvCnPr/>
                      <wps:spPr>
                        <a:xfrm>
                          <a:off x="0" y="0"/>
                          <a:ext cx="7620" cy="975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2CB0C" id="Straight Connector 497" o:spid="_x0000_s1026" style="position:absolute;z-index:252166144;visibility:visible;mso-wrap-style:square;mso-wrap-distance-left:9pt;mso-wrap-distance-top:0;mso-wrap-distance-right:9pt;mso-wrap-distance-bottom:0;mso-position-horizontal:absolute;mso-position-horizontal-relative:text;mso-position-vertical:absolute;mso-position-vertical-relative:text" from="259.2pt,-2.4pt" to="259.8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XYvwEAAMkDAAAOAAAAZHJzL2Uyb0RvYy54bWysU01v2zAMvQ/ofxB0X+xkW7IacXpI0V2G&#10;LVi7H6DKVCxAX6C02Pn3o5TELboBw4peaFHkI/me6PXNaA07AEbtXcvns5ozcNJ32u1b/vPh7v1n&#10;zmISrhPGO2j5ESK/2Vy9Ww+hgYXvvekAGRVxsRlCy/uUQlNVUfZgRZz5AI6CyqMViVzcVx2Kgapb&#10;Uy3qelkNHruAXkKMdHt7CvJNqa8UyPRdqQiJmZbTbKlYLPYx22qzFs0eRei1PI8hXjGFFdpR06nU&#10;rUiC/UL9RymrJfroVZpJbyuvlJZQOBCbef2CzX0vAhQuJE4Mk0zx7crKb4cdMt21/OP1ijMnLD3S&#10;fUKh931iW+8cSeiR5ShpNYTYEGTrdnj2YthhJj4qtPlLlNhY9D1O+sKYmKTL1XJBbyApcL369GFZ&#10;1K+eoAFj+gLesnxoudEukxeNOHyNidpR6iWFnDzKqXk5paOBnGzcD1BEiNrNC7qsEmwNsoOgJRBS&#10;gkvzTIbqlewMU9qYCVj/G3jOz1Aoa/Y/4AlROnuXJrDVzuPfuqfxMrI65V8UOPHOEjz67liepUhD&#10;+1IYnnc7L+Rzv8Cf/sDNbwAAAP//AwBQSwMEFAAGAAgAAAAhACyCDu3hAAAACgEAAA8AAABkcnMv&#10;ZG93bnJldi54bWxMj0FLw0AQhe+C/2EZwVu7SUlLjNmUUhBrQYpVqMdtdkyi2dmQ3Tbpv3d60uMw&#10;H+99L1+OthVn7H3jSEE8jUAglc40VCn4eH+apCB80GR06wgVXNDDsri9yXVm3EBveN6HSnAI+Uwr&#10;qEPoMil9WaPVfuo6JP59ud7qwGdfSdPrgcNtK2dRtJBWN8QNte5wXWP5sz9ZBa/9ZrNebS/ftPu0&#10;w2G2Pexexmel7u/G1SOIgGP4g+Gqz+pQsNPRnch40SqYx2nCqIJJwhMYmMcPCxBHJpM0BVnk8v+E&#10;4hcAAP//AwBQSwECLQAUAAYACAAAACEAtoM4kv4AAADhAQAAEwAAAAAAAAAAAAAAAAAAAAAAW0Nv&#10;bnRlbnRfVHlwZXNdLnhtbFBLAQItABQABgAIAAAAIQA4/SH/1gAAAJQBAAALAAAAAAAAAAAAAAAA&#10;AC8BAABfcmVscy8ucmVsc1BLAQItABQABgAIAAAAIQD6LlXYvwEAAMkDAAAOAAAAAAAAAAAAAAAA&#10;AC4CAABkcnMvZTJvRG9jLnhtbFBLAQItABQABgAIAAAAIQAsgg7t4QAAAAoBAAAPAAAAAAAAAAAA&#10;AAAAABkEAABkcnMvZG93bnJldi54bWxQSwUGAAAAAAQABADzAAAAJwUAAAAA&#10;" strokecolor="#5b9bd5 [3204]" strokeweight=".5pt">
                <v:stroke joinstyle="miter"/>
              </v:line>
            </w:pict>
          </mc:Fallback>
        </mc:AlternateContent>
      </w:r>
      <w:r w:rsidR="00EF6B40">
        <w:rPr>
          <w:noProof/>
        </w:rPr>
        <mc:AlternateContent>
          <mc:Choice Requires="wps">
            <w:drawing>
              <wp:anchor distT="0" distB="0" distL="114300" distR="114300" simplePos="0" relativeHeight="252162048" behindDoc="0" locked="0" layoutInCell="1" allowOverlap="1">
                <wp:simplePos x="0" y="0"/>
                <wp:positionH relativeFrom="column">
                  <wp:posOffset>1920240</wp:posOffset>
                </wp:positionH>
                <wp:positionV relativeFrom="paragraph">
                  <wp:posOffset>15240</wp:posOffset>
                </wp:positionV>
                <wp:extent cx="15240" cy="1996440"/>
                <wp:effectExtent l="0" t="0" r="22860" b="22860"/>
                <wp:wrapNone/>
                <wp:docPr id="493" name="Straight Connector 493"/>
                <wp:cNvGraphicFramePr/>
                <a:graphic xmlns:a="http://schemas.openxmlformats.org/drawingml/2006/main">
                  <a:graphicData uri="http://schemas.microsoft.com/office/word/2010/wordprocessingShape">
                    <wps:wsp>
                      <wps:cNvCnPr/>
                      <wps:spPr>
                        <a:xfrm>
                          <a:off x="0" y="0"/>
                          <a:ext cx="15240" cy="1996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23D87" id="Straight Connector 493" o:spid="_x0000_s1026" style="position:absolute;z-index:252162048;visibility:visible;mso-wrap-style:square;mso-wrap-distance-left:9pt;mso-wrap-distance-top:0;mso-wrap-distance-right:9pt;mso-wrap-distance-bottom:0;mso-position-horizontal:absolute;mso-position-horizontal-relative:text;mso-position-vertical:absolute;mso-position-vertical-relative:text" from="151.2pt,1.2pt" to="152.4pt,1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J5vAEAAMsDAAAOAAAAZHJzL2Uyb0RvYy54bWysU02P0zAQvSPxHyzfaZpSVjRquoeu4IKg&#10;YuEHeJ1xY8lfGpsm/feMnTSLAAmBuEw8nnkz854n+/vRGnYBjNq7lterNWfgpO+0O7f865d3r95y&#10;FpNwnTDeQcuvEPn94eWL/RAa2Pjemw6QUREXmyG0vE8pNFUVZQ9WxJUP4CioPFqRyMVz1aEYqLo1&#10;1Wa9vqsGj11ALyFGun2YgvxQ6isFMn1SKkJipuU0WyoWi33KtjrsRXNGEXot5zHEP0xhhXbUdCn1&#10;IJJg31D/UspqiT56lVbS28orpSUUDsSmXv/E5rEXAQoXEieGRab4/8rKj5cTMt21fLt7zZkTlh7p&#10;MaHQ5z6xo3eOJPTIcpS0GkJsCHJ0J5y9GE6YiY8Kbf4SJTYWfa+LvjAmJumyfrPZ0iNIitS73d2W&#10;HKpSPYMDxvQevGX50HKjXaYvGnH5ENOUekshXB5mal9O6WogJxv3GRRRyg0LuiwTHA2yi6A1EFKC&#10;S/XcumRnmNLGLMD1n4FzfoZCWbS/AS+I0tm7tICtdh5/1z2Nt5HVlH9TYOKdJXjy3bU8TJGGNqaI&#10;O293Xskf/QJ//gcP3wEAAP//AwBQSwMEFAAGAAgAAAAhAMVCUAvgAAAACQEAAA8AAABkcnMvZG93&#10;bnJldi54bWxMj0FrwkAQhe+F/odlCr3VXaOIxGxEhFIrFKkt6HHNTpO02dmQXU389x1P7WlmeI83&#10;38uWg2vEBbtQe9IwHikQSIW3NZUaPj+en+YgQjRkTeMJNVwxwDK/v8tMan1P73jZx1JwCIXUaKhi&#10;bFMpQ1GhM2HkWyTWvnznTOSzK6XtTM/hrpGJUjPpTE38oTItrissfvZnp+Gt22zWq+31m3ZH1x+S&#10;7WH3Orxo/fgwrBYgIg7xzww3fEaHnJlO/kw2iEbDRCVTtmq4DdYnaspVTryMZ3OQeSb/N8h/AQAA&#10;//8DAFBLAQItABQABgAIAAAAIQC2gziS/gAAAOEBAAATAAAAAAAAAAAAAAAAAAAAAABbQ29udGVu&#10;dF9UeXBlc10ueG1sUEsBAi0AFAAGAAgAAAAhADj9If/WAAAAlAEAAAsAAAAAAAAAAAAAAAAALwEA&#10;AF9yZWxzLy5yZWxzUEsBAi0AFAAGAAgAAAAhAC1bUnm8AQAAywMAAA4AAAAAAAAAAAAAAAAALgIA&#10;AGRycy9lMm9Eb2MueG1sUEsBAi0AFAAGAAgAAAAhAMVCUAvgAAAACQEAAA8AAAAAAAAAAAAAAAAA&#10;Fg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7952" behindDoc="0" locked="0" layoutInCell="1" allowOverlap="1">
                <wp:simplePos x="0" y="0"/>
                <wp:positionH relativeFrom="column">
                  <wp:posOffset>1402080</wp:posOffset>
                </wp:positionH>
                <wp:positionV relativeFrom="paragraph">
                  <wp:posOffset>281940</wp:posOffset>
                </wp:positionV>
                <wp:extent cx="121920" cy="472440"/>
                <wp:effectExtent l="0" t="0" r="11430" b="22860"/>
                <wp:wrapNone/>
                <wp:docPr id="489" name="Rectangle 489"/>
                <wp:cNvGraphicFramePr/>
                <a:graphic xmlns:a="http://schemas.openxmlformats.org/drawingml/2006/main">
                  <a:graphicData uri="http://schemas.microsoft.com/office/word/2010/wordprocessingShape">
                    <wps:wsp>
                      <wps:cNvSpPr/>
                      <wps:spPr>
                        <a:xfrm>
                          <a:off x="0" y="0"/>
                          <a:ext cx="121920" cy="472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18AA" id="Rectangle 489" o:spid="_x0000_s1026" style="position:absolute;margin-left:110.4pt;margin-top:22.2pt;width:9.6pt;height:37.2pt;z-index:25215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yp1ZQIAABUFAAAOAAAAZHJzL2Uyb0RvYy54bWysVE1v2zAMvQ/YfxB0Xx0HWT+COkWQosOA&#10;oi36gZ4VWUqMSaJGKXGyXz9Kdtyuy2nYxRZFPlJ8etTl1c4atlUYGnAVL09GnCknoW7cquIvzzdf&#10;zjkLUbhaGHCq4nsV+NXs86fL1k/VGNZgaoWMkrgwbX3F1zH6aVEEuVZWhBPwypFTA1oRycRVUaNo&#10;Kbs1xXg0Oi1awNojSBUC7V53Tj7L+bVWMt5rHVRkpuJ0tpi/mL/L9C1ml2K6QuHXjeyPIf7hFFY0&#10;jooOqa5FFGyDzV+pbCMRAuh4IsEWoHUjVe6BuilHH7p5Wguvci9ETvADTeH/pZV32wdkTV3xyfkF&#10;Z05YuqRHok24lVEsbRJFrQ9TinzyD9hbgZap351Gm/7UCdtlWvcDrWoXmaTNclxejIl8Sa7J2Xgy&#10;ybQXb2CPIX5TYFlaVBypfCZTbG9DpIIUegghIx2mK59XcW9UOoFxj0pTJ1RwnNFZQ2phkG0F3b6Q&#10;Url4mtqhfDk6wXRjzAAsjwFNLHtQH5tgKmtrAI6OAf+sOCByVXBxANvGAR5LUP8YKnfxh+67nlP7&#10;S6j3dIEInbKDlzcNkXgrQnwQSFIm3mk84z19tIG24tCvOFsD/jq2n+JJYeTlrKXRqHj4uRGoODPf&#10;HWnvokxXyGI2Jl/P0t3ie8/yvcdt7AKI/5IeAi/zMsVHc1hqBPtKUzxPVcklnKTaFZcRD8YidiNL&#10;74BU83kOo/nxIt66Jy9T8sRqEsnz7lWg75UUSYJ3cBgjMf0gqC42IR3MNxF0k9X2xmvPN81eFk3/&#10;TqThfm/nqLfXbPYbAAD//wMAUEsDBBQABgAIAAAAIQDHYfUh3gAAAAoBAAAPAAAAZHJzL2Rvd25y&#10;ZXYueG1sTI/LTsMwEEX3SPyDNUjsqJ0QoZDGqVpQYQvltXXjaRI1Hkex04a/Z1jBcjRH955brmbX&#10;ixOOofOkIVkoEEi1tx01Gt7ftjc5iBANWdN7Qg3fGGBVXV6UprD+TK942sVGcAiFwmhoYxwKKUPd&#10;ojNh4Qck/h386Ezkc2ykHc2Zw10vU6XupDMdcUNrBnxosT7uJqdhqp82X82wfnnc3tKz9Mm9+/i0&#10;Wl9fzesliIhz/IPhV5/VoWKnvZ/IBtFrSFPF6lFDlmUgGEgzxeP2TCZ5DrIq5f8J1Q8AAAD//wMA&#10;UEsBAi0AFAAGAAgAAAAhALaDOJL+AAAA4QEAABMAAAAAAAAAAAAAAAAAAAAAAFtDb250ZW50X1R5&#10;cGVzXS54bWxQSwECLQAUAAYACAAAACEAOP0h/9YAAACUAQAACwAAAAAAAAAAAAAAAAAvAQAAX3Jl&#10;bHMvLnJlbHNQSwECLQAUAAYACAAAACEAAJsqdWUCAAAVBQAADgAAAAAAAAAAAAAAAAAuAgAAZHJz&#10;L2Uyb0RvYy54bWxQSwECLQAUAAYACAAAACEAx2H1Id4AAAAKAQAADwAAAAAAAAAAAAAAAAC/BAAA&#10;ZHJzL2Rvd25yZXYueG1sUEsFBgAAAAAEAAQA8wAAAMoFAAAAAA==&#10;" fillcolor="white [3201]" strokecolor="#70ad47 [3209]" strokeweight="1pt"/>
            </w:pict>
          </mc:Fallback>
        </mc:AlternateContent>
      </w:r>
      <w:r w:rsidR="00EF6B40">
        <w:rPr>
          <w:noProof/>
        </w:rPr>
        <mc:AlternateContent>
          <mc:Choice Requires="wps">
            <w:drawing>
              <wp:anchor distT="0" distB="0" distL="114300" distR="114300" simplePos="0" relativeHeight="252150784" behindDoc="0" locked="0" layoutInCell="1" allowOverlap="1" wp14:anchorId="41CCC761" wp14:editId="6809BC3D">
                <wp:simplePos x="0" y="0"/>
                <wp:positionH relativeFrom="column">
                  <wp:posOffset>845820</wp:posOffset>
                </wp:positionH>
                <wp:positionV relativeFrom="paragraph">
                  <wp:posOffset>7620</wp:posOffset>
                </wp:positionV>
                <wp:extent cx="15240" cy="2087880"/>
                <wp:effectExtent l="0" t="0" r="22860" b="26670"/>
                <wp:wrapNone/>
                <wp:docPr id="482" name="Straight Connector 482"/>
                <wp:cNvGraphicFramePr/>
                <a:graphic xmlns:a="http://schemas.openxmlformats.org/drawingml/2006/main">
                  <a:graphicData uri="http://schemas.microsoft.com/office/word/2010/wordprocessingShape">
                    <wps:wsp>
                      <wps:cNvCnPr/>
                      <wps:spPr>
                        <a:xfrm flipH="1">
                          <a:off x="0" y="0"/>
                          <a:ext cx="15240" cy="2087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11BD7" id="Straight Connector 482" o:spid="_x0000_s1026" style="position:absolute;flip:x;z-index:252150784;visibility:visible;mso-wrap-style:square;mso-wrap-distance-left:9pt;mso-wrap-distance-top:0;mso-wrap-distance-right:9pt;mso-wrap-distance-bottom:0;mso-position-horizontal:absolute;mso-position-horizontal-relative:text;mso-position-vertical:absolute;mso-position-vertical-relative:text" from="66.6pt,.6pt" to="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IoCxgEAANUDAAAOAAAAZHJzL2Uyb0RvYy54bWysU02P0zAQvSPxHyzfadJogShquoeugAOC&#10;ioUf4HXGjSV/aWya9N8zdtqAAAmBuFixZ96beW8mu/vZGnYGjNq7nm83NWfgpB+0O/X8y+c3L1rO&#10;YhJuEMY76PkFIr/fP3+2m0IHjR+9GQAZkbjYTaHnY0qhq6ooR7AibnwAR0Hl0YpEVzxVA4qJ2K2p&#10;mrp+VU0eh4BeQoz0+rAE+b7wKwUyfVQqQmKm59RbKieW8ymf1X4nuhOKMGp5bUP8QxdWaEdFV6oH&#10;kQT7ivoXKqsl+uhV2khvK6+UllA0kJpt/ZOax1EEKFrInBhWm+L/o5Ufzkdkeuj5Xdtw5oSlIT0m&#10;FPo0JnbwzpGFHlmOkldTiB1BDu6I11sMR8zCZ4WWKaPDO1qDYgWJY3Nx+rI6DXNikh63L5s7Goek&#10;SFO3r9u2TKJaaDJdwJjegrcsf/TcaJeNEJ04v4+JSlPqLYUuua2lkfKVLgZysnGfQJG4XLCgy1rB&#10;wSA7C1oIISW4tM3CiK9kZ5jSxqzA+s/Aa36GQlm5vwGviFLZu7SCrXYef1c9zbeW1ZJ/c2DRnS14&#10;8sOljKhYQ7tTFF73PC/nj/cC//437r8BAAD//wMAUEsDBBQABgAIAAAAIQDddSiE3gAAAAkBAAAP&#10;AAAAZHJzL2Rvd25yZXYueG1sTI9BT8MwDIXvSPyHyEhc0JbQiGkqTSeEgMM4bYAEN7cJbbXGqZqs&#10;K/8e7wQn++k9PX8uNrPvxeTG2AUycLtUIBzVwXbUGHh/e16sQcSEZLEP5Az8uAib8vKiwNyGE+3c&#10;tE+N4BKKORpoUxpyKWPdOo9xGQZH7H2H0WNiOTbSjnjict/LTKmV9NgRX2hxcI+tqw/7ozfwFUN8&#10;+thW08tht53x5jVln7U15vpqfrgHkdyc/sJwxmd0KJmpCkeyUfSstc44yguPs6/vViAqA1orBbIs&#10;5P8Pyl8AAAD//wMAUEsBAi0AFAAGAAgAAAAhALaDOJL+AAAA4QEAABMAAAAAAAAAAAAAAAAAAAAA&#10;AFtDb250ZW50X1R5cGVzXS54bWxQSwECLQAUAAYACAAAACEAOP0h/9YAAACUAQAACwAAAAAAAAAA&#10;AAAAAAAvAQAAX3JlbHMvLnJlbHNQSwECLQAUAAYACAAAACEAToSKAsYBAADVAwAADgAAAAAAAAAA&#10;AAAAAAAuAgAAZHJzL2Uyb0RvYy54bWxQSwECLQAUAAYACAAAACEA3XUohN4AAAAJAQAADwAAAAAA&#10;AAAAAAAAAAAgBAAAZHJzL2Rvd25yZXYueG1sUEsFBgAAAAAEAAQA8wAAACsFAAAAAA==&#10;" strokecolor="#5b9bd5 [3204]" strokeweight=".5pt">
                <v:stroke joinstyle="miter"/>
              </v:line>
            </w:pict>
          </mc:Fallback>
        </mc:AlternateContent>
      </w:r>
      <w:r w:rsidR="00EF6B40">
        <w:rPr>
          <w:noProof/>
        </w:rPr>
        <mc:AlternateContent>
          <mc:Choice Requires="wps">
            <w:drawing>
              <wp:anchor distT="0" distB="0" distL="114300" distR="114300" simplePos="0" relativeHeight="252155904" behindDoc="0" locked="0" layoutInCell="1" allowOverlap="1" wp14:anchorId="4ECFDFB4" wp14:editId="17C5CCDE">
                <wp:simplePos x="0" y="0"/>
                <wp:positionH relativeFrom="column">
                  <wp:posOffset>1447800</wp:posOffset>
                </wp:positionH>
                <wp:positionV relativeFrom="paragraph">
                  <wp:posOffset>15240</wp:posOffset>
                </wp:positionV>
                <wp:extent cx="15240" cy="2049780"/>
                <wp:effectExtent l="0" t="0" r="22860" b="26670"/>
                <wp:wrapNone/>
                <wp:docPr id="487" name="Straight Connector 487"/>
                <wp:cNvGraphicFramePr/>
                <a:graphic xmlns:a="http://schemas.openxmlformats.org/drawingml/2006/main">
                  <a:graphicData uri="http://schemas.microsoft.com/office/word/2010/wordprocessingShape">
                    <wps:wsp>
                      <wps:cNvCnPr/>
                      <wps:spPr>
                        <a:xfrm flipH="1">
                          <a:off x="0" y="0"/>
                          <a:ext cx="15240" cy="2049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853CD" id="Straight Connector 487" o:spid="_x0000_s1026" style="position:absolute;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2pt" to="115.2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XvyAEAANUDAAAOAAAAZHJzL2Uyb0RvYy54bWysU02P0zAQvSPxHyzfadKqsCVquoeulj2s&#10;oGLhB3idcWPJXxqbJv33jJ02rAAJgbhYsWfem3lvJtvb0Rp2Aozau5YvFzVn4KTvtDu2/OuX+zcb&#10;zmISrhPGO2j5GSK/3b1+tR1CAyvfe9MBMiJxsRlCy/uUQlNVUfZgRVz4AI6CyqMVia54rDoUA7Fb&#10;U63q+l01eOwCegkx0uvdFOS7wq8UyPRJqQiJmZZTb6mcWM7nfFa7rWiOKEKv5aUN8Q9dWKEdFZ2p&#10;7kQS7BvqX6isluijV2khva28UlpC0UBqlvVPap56EaBoIXNimG2K/49WfjwdkOmu5evNDWdOWBrS&#10;U0Khj31ie+8cWeiR5Sh5NYTYEGTvDni5xXDALHxUaJkyOjzQGhQrSBwbi9Pn2WkYE5P0uHy7WtM4&#10;JEVW9fr9zaZMoppoMl3AmD6Atyx/tNxol40QjTg9xkSlKfWaQpfc1tRI+UpnAznZuM+gSFwuWNBl&#10;rWBvkJ0ELYSQElxaZmHEV7IzTGljZmD9Z+AlP0OhrNzfgGdEqexdmsFWO4+/q57Ga8tqyr86MOnO&#10;Fjz77lxGVKyh3SkKL3uel/PlvcB//I277wAAAP//AwBQSwMEFAAGAAgAAAAhAHz/8yreAAAACQEA&#10;AA8AAABkcnMvZG93bnJldi54bWxMj8FOwzAQRO9I/IO1SFwQdXABVSFOhRBwKKcWkOC2iZckaryO&#10;YjcNf89ygtusZjT7pljPvlcTjbELbOFqkYEiroPruLHw9vp0uQIVE7LDPjBZ+KYI6/L0pMDchSNv&#10;adqlRkkJxxwttCkNudaxbsljXISBWLyvMHpMco6NdiMepdz32mTZrfbYsXxocaCHlur97uAtfMYQ&#10;H9831fS8325mvHhJ5qN21p6fzfd3oBLN6S8Mv/iCDqUwVeHALqregjEr2ZJEXIMS3ywzEZWFpbkx&#10;oMtC/19Q/gAAAP//AwBQSwECLQAUAAYACAAAACEAtoM4kv4AAADhAQAAEwAAAAAAAAAAAAAAAAAA&#10;AAAAW0NvbnRlbnRfVHlwZXNdLnhtbFBLAQItABQABgAIAAAAIQA4/SH/1gAAAJQBAAALAAAAAAAA&#10;AAAAAAAAAC8BAABfcmVscy8ucmVsc1BLAQItABQABgAIAAAAIQAZi2XvyAEAANUDAAAOAAAAAAAA&#10;AAAAAAAAAC4CAABkcnMvZTJvRG9jLnhtbFBLAQItABQABgAIAAAAIQB8//Mq3gAAAAkBAAAPAAAA&#10;AAAAAAAAAAAAACIEAABkcnMvZG93bnJldi54bWxQSwUGAAAAAAQABADzAAAALQUAAAAA&#10;" strokecolor="#5b9bd5 [3204]" strokeweight=".5pt">
                <v:stroke joinstyle="miter"/>
              </v:line>
            </w:pict>
          </mc:Fallback>
        </mc:AlternateContent>
      </w:r>
      <w:r w:rsidR="00EF6B40">
        <w:rPr>
          <w:noProof/>
        </w:rPr>
        <mc:AlternateContent>
          <mc:Choice Requires="wps">
            <w:drawing>
              <wp:anchor distT="0" distB="0" distL="114300" distR="114300" simplePos="0" relativeHeight="252154880" behindDoc="0" locked="0" layoutInCell="1" allowOverlap="1" wp14:anchorId="1A5122BD" wp14:editId="35AE6814">
                <wp:simplePos x="0" y="0"/>
                <wp:positionH relativeFrom="column">
                  <wp:posOffset>807720</wp:posOffset>
                </wp:positionH>
                <wp:positionV relativeFrom="paragraph">
                  <wp:posOffset>251460</wp:posOffset>
                </wp:positionV>
                <wp:extent cx="129540" cy="449580"/>
                <wp:effectExtent l="0" t="0" r="22860" b="26670"/>
                <wp:wrapNone/>
                <wp:docPr id="486" name="Rectangle 486"/>
                <wp:cNvGraphicFramePr/>
                <a:graphic xmlns:a="http://schemas.openxmlformats.org/drawingml/2006/main">
                  <a:graphicData uri="http://schemas.microsoft.com/office/word/2010/wordprocessingShape">
                    <wps:wsp>
                      <wps:cNvSpPr/>
                      <wps:spPr>
                        <a:xfrm>
                          <a:off x="0" y="0"/>
                          <a:ext cx="129540" cy="449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190C2" id="Rectangle 486" o:spid="_x0000_s1026" style="position:absolute;margin-left:63.6pt;margin-top:19.8pt;width:10.2pt;height:35.4pt;z-index:25215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SsZwIAABUFAAAOAAAAZHJzL2Uyb0RvYy54bWysVN9vGyEMfp+0/wHxvl4uSrs26qWKUnWa&#10;VLVVf6jPhIPkNMDMkFyyv36Gu1y7Lk/TXsDG/mz8YXN5tbOGbRWGBlzFy5MRZ8pJqBu3qvjL882X&#10;c85CFK4WBpyq+F4FfjX7/Omy9VM1hjWYWiGjIC5MW1/xdYx+WhRBrpUV4QS8cmTUgFZEUnFV1Cha&#10;im5NMR6NzooWsPYIUoVAp9edkc9yfK2VjPdaBxWZqTjdLeYV87pMazG7FNMVCr9uZH8N8Q+3sKJx&#10;lHQIdS2iYBts/gplG4kQQMcTCbYArRupcg1UTTn6UM3TWniVayFygh9oCv8vrLzbPiBr6opPzs84&#10;c8LSIz0SbcKtjGLpkChqfZiS55N/wF4LJKZ6dxpt2qkStsu07gda1S4ySYfl+OJ0QuRLMk0mF6fn&#10;mfbiDewxxG8KLEtCxZHSZzLF9jZESkiuBxdS0mW69FmKe6PSDYx7VJoqoYTjjM49pBYG2VbQ6wsp&#10;lYu5HIqXvRNMN8YMwPIY0MQycUCg3jfBVO6tATg6Bvwz44DIWcHFAWwbB3gsQP1jyNz5H6rvak7l&#10;L6He0wMidJ0dvLxpiMRbEeKDQGpl4p3GM97Tog20FYde4mwN+OvYefKnDiMrZy2NRsXDz41AxZn5&#10;7qj3LspJes6Ylcnp1zEp+N6yfG9xG7sA4r+kj8DLLCb/aA6iRrCvNMXzlJVMwknKXXEZ8aAsYjey&#10;9A9INZ9nN5ofL+Kte/IyBU+spiZ53r0K9H0nRWrBOziMkZh+aKjONyEdzDcRdJO77Y3Xnm+avfz+&#10;/T+Rhvu9nr3efrPZbwAAAP//AwBQSwMEFAAGAAgAAAAhAG6Jd1PdAAAACgEAAA8AAABkcnMvZG93&#10;bnJldi54bWxMj0FPwkAQhe8m/IfNkHiTbQsBKd0S1KBXRNDr0h3axu5s091C/fcOJ729l/ny5r1s&#10;PdhGXLDztSMF8SQCgVQ4U1Op4PCxfXgE4YMmoxtHqOAHPazz0V2mU+Ou9I6XfSgFh5BPtYIqhDaV&#10;0hcVWu0nrkXi29l1Vge2XSlNp68cbhuZRNFcWl0Tf6h0i88VFt/73iroi9enr7Ld7F62U3qTLl7a&#10;46dR6n48bFYgAg7hD4Zbfa4OOXc6uZ6MFw37ZJEwqmC6nIO4AbMFixOLOJqBzDP5f0L+CwAA//8D&#10;AFBLAQItABQABgAIAAAAIQC2gziS/gAAAOEBAAATAAAAAAAAAAAAAAAAAAAAAABbQ29udGVudF9U&#10;eXBlc10ueG1sUEsBAi0AFAAGAAgAAAAhADj9If/WAAAAlAEAAAsAAAAAAAAAAAAAAAAALwEAAF9y&#10;ZWxzLy5yZWxzUEsBAi0AFAAGAAgAAAAhAKwiFKxnAgAAFQUAAA4AAAAAAAAAAAAAAAAALgIAAGRy&#10;cy9lMm9Eb2MueG1sUEsBAi0AFAAGAAgAAAAhAG6Jd1PdAAAACgEAAA8AAAAAAAAAAAAAAAAAwQQA&#10;AGRycy9kb3ducmV2LnhtbFBLBQYAAAAABAAEAPMAAADLBQAAAAA=&#10;" fillcolor="white [3201]" strokecolor="#70ad47 [3209]" strokeweight="1pt"/>
            </w:pict>
          </mc:Fallback>
        </mc:AlternateContent>
      </w:r>
      <w:r w:rsidR="007E3AEC">
        <w:rPr>
          <w:noProof/>
        </w:rPr>
        <mc:AlternateContent>
          <mc:Choice Requires="wps">
            <w:drawing>
              <wp:anchor distT="0" distB="0" distL="114300" distR="114300" simplePos="0" relativeHeight="252147712" behindDoc="0" locked="0" layoutInCell="1" allowOverlap="1">
                <wp:simplePos x="0" y="0"/>
                <wp:positionH relativeFrom="column">
                  <wp:posOffset>-30480</wp:posOffset>
                </wp:positionH>
                <wp:positionV relativeFrom="paragraph">
                  <wp:posOffset>236220</wp:posOffset>
                </wp:positionV>
                <wp:extent cx="160020" cy="411480"/>
                <wp:effectExtent l="0" t="0" r="11430" b="26670"/>
                <wp:wrapNone/>
                <wp:docPr id="479" name="Rectangle 479"/>
                <wp:cNvGraphicFramePr/>
                <a:graphic xmlns:a="http://schemas.openxmlformats.org/drawingml/2006/main">
                  <a:graphicData uri="http://schemas.microsoft.com/office/word/2010/wordprocessingShape">
                    <wps:wsp>
                      <wps:cNvSpPr/>
                      <wps:spPr>
                        <a:xfrm>
                          <a:off x="0" y="0"/>
                          <a:ext cx="160020" cy="4114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9E873" id="Rectangle 479" o:spid="_x0000_s1026" style="position:absolute;margin-left:-2.4pt;margin-top:18.6pt;width:12.6pt;height:32.4pt;z-index:25214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WE3ZgIAABUFAAAOAAAAZHJzL2Uyb0RvYy54bWysVE1v2zAMvQ/YfxB0X20HWT+COkXQosOA&#10;oi36gZ5VWUqMSaJGKXGyXz9Kdtyuy2nYRRZFPlJ8ftT5xdYatlEYWnA1r45KzpST0LRuWfPnp+sv&#10;p5yFKFwjDDhV850K/GL++dN552dqAiswjUJGSVyYdb7mqxj9rCiCXCkrwhF45cipAa2IZOKyaFB0&#10;lN2aYlKWx0UH2HgEqUKg06veyec5v9ZKxjutg4rM1JzuFvOKeX1NazE/F7MlCr9q5XAN8Q+3sKJ1&#10;VHRMdSWiYGts/0plW4kQQMcjCbYArVupcg/UTVV+6OZxJbzKvRA5wY80hf+XVt5u7pG1Tc2nJ2ec&#10;OWHpJz0QbcItjWLpkCjqfJhR5KO/x8EKtE39bjXa9KVO2DbTuhtpVdvIJB1Wx2U5IfIluaZVNT3N&#10;tBdvYI8hflNgWdrUHKl8JlNsbkKkghS6DyEjXaYvn3dxZ1S6gXEPSlMnVHCS0VlD6tIg2wj6+0JK&#10;5eJxaofy5egE060xI7A6BDSxGkBDbIKprK0RWB4C/llxROSq4OIItq0DPJSg+TFW7uP33fc9p/Zf&#10;odnRD0TolR28vG6JxBsR4r1AkjLxTuMZ72jRBrqaw7DjbAX469B5iieFkZezjkaj5uHnWqDizHx3&#10;pL2zajpNs5SN6deT9G/xvef1vcet7SUQ/xU9BF7mbYqPZr/VCPaFpniRqpJLOEm1ay4j7o3L2I8s&#10;vQNSLRY5jObHi3jjHr1MyROrSSRP2xeBflBSJAnewn6MxOyDoPrYhHSwWEfQbVbbG68D3zR7WTTD&#10;O5GG+72do95es/lvAAAA//8DAFBLAwQUAAYACAAAACEAO+4RfNwAAAAIAQAADwAAAGRycy9kb3du&#10;cmV2LnhtbEyPS0/DMBCE70j8B2uRuLV204pHyKYqoMIVyuvqxksSEa+j2GnDv2c5wXE0o5lvivXk&#10;O3WgIbaBERZzA4q4Cq7lGuH1ZTu7AhWTZWe7wITwTRHW5elJYXMXjvxMh12qlZRwzC1Ck1Kfax2r&#10;hryN89ATi/cZBm+TyKHWbrBHKfedzoy50N62LAuN7emuoeprN3qEsXq4/aj7zdP9dsmPOiyu/du7&#10;Qzw/mzY3oBJN6S8Mv/iCDqUw7cPILqoOYbYS8oSwvMxAiZ+ZFai95ExmQJeF/n+g/AEAAP//AwBQ&#10;SwECLQAUAAYACAAAACEAtoM4kv4AAADhAQAAEwAAAAAAAAAAAAAAAAAAAAAAW0NvbnRlbnRfVHlw&#10;ZXNdLnhtbFBLAQItABQABgAIAAAAIQA4/SH/1gAAAJQBAAALAAAAAAAAAAAAAAAAAC8BAABfcmVs&#10;cy8ucmVsc1BLAQItABQABgAIAAAAIQBT8WE3ZgIAABUFAAAOAAAAAAAAAAAAAAAAAC4CAABkcnMv&#10;ZTJvRG9jLnhtbFBLAQItABQABgAIAAAAIQA77hF83AAAAAgBAAAPAAAAAAAAAAAAAAAAAMAEAABk&#10;cnMvZG93bnJldi54bWxQSwUGAAAAAAQABADzAAAAyQUAAAAA&#10;" fillcolor="white [3201]" strokecolor="#70ad47 [3209]" strokeweight="1pt"/>
            </w:pict>
          </mc:Fallback>
        </mc:AlternateContent>
      </w:r>
      <w:r w:rsidR="007E3AEC">
        <w:rPr>
          <w:noProof/>
        </w:rPr>
        <mc:AlternateContent>
          <mc:Choice Requires="wps">
            <w:drawing>
              <wp:anchor distT="0" distB="0" distL="114300" distR="114300" simplePos="0" relativeHeight="252145664" behindDoc="0" locked="0" layoutInCell="1" allowOverlap="1">
                <wp:simplePos x="0" y="0"/>
                <wp:positionH relativeFrom="column">
                  <wp:posOffset>38100</wp:posOffset>
                </wp:positionH>
                <wp:positionV relativeFrom="paragraph">
                  <wp:posOffset>-7620</wp:posOffset>
                </wp:positionV>
                <wp:extent cx="15240" cy="2148840"/>
                <wp:effectExtent l="0" t="0" r="22860" b="22860"/>
                <wp:wrapNone/>
                <wp:docPr id="477" name="Straight Connector 477"/>
                <wp:cNvGraphicFramePr/>
                <a:graphic xmlns:a="http://schemas.openxmlformats.org/drawingml/2006/main">
                  <a:graphicData uri="http://schemas.microsoft.com/office/word/2010/wordprocessingShape">
                    <wps:wsp>
                      <wps:cNvCnPr/>
                      <wps:spPr>
                        <a:xfrm>
                          <a:off x="0" y="0"/>
                          <a:ext cx="15240" cy="2148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3A4971" id="Straight Connector 477"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3pt,-.6pt" to="4.2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LjWvAEAAMsDAAAOAAAAZHJzL2Uyb0RvYy54bWysU02P0zAQvSPxHyzfaZKqsFXUdA9dwQVB&#10;xbI/wOuMG0v+0tg06b9n7KZZBEgIxGXi8cybmfc82d1P1rAzYNTedbxZ1ZyBk77X7tTxp6/v32w5&#10;i0m4XhjvoOMXiPx+//rVbgwtrP3gTQ/IqIiL7Rg6PqQU2qqKcgAr4soHcBRUHq1I5OKp6lGMVN2a&#10;al3X76rRYx/QS4iRbh+uQb4v9ZUCmT4rFSEx03GaLRWLxT5nW+13oj2hCIOW8xjiH6awQjtqupR6&#10;EEmwb6h/KWW1RB+9SivpbeWV0hIKB2LT1D+xeRxEgMKFxIlhkSn+v7Ly0/mITPcd39zdceaEpUd6&#10;TCj0aUjs4J0jCT2yHCWtxhBbghzcEWcvhiNm4pNCm79EiU1F38uiL0yJSbps3q439AiSIutms92S&#10;Q1WqF3DAmD6AtywfOm60y/RFK84fY7qm3lIIl4e5ti+ndDGQk437Aooo5YYFXZYJDgbZWdAaCCnB&#10;pWZuXbIzTGljFmD9Z+Ccn6FQFu1vwAuidPYuLWCrncffdU/TbWR1zb8pcOWdJXj2/aU8TJGGNqaI&#10;O293Xskf/QJ/+Qf33wEAAP//AwBQSwMEFAAGAAgAAAAhAIl6UOvfAAAABgEAAA8AAABkcnMvZG93&#10;bnJldi54bWxMj0FLw0AUhO8F/8PyBG/tpqnUEvNSSkGsBSlWoR632WcSzb4Nu9sm/feuJ3scZpj5&#10;Jl8OphVncr6xjDCdJCCIS6sbrhA+3p/GCxA+KNaqtUwIF/KwLG5Gucq07fmNzvtQiVjCPlMIdQhd&#10;JqUvazLKT2xHHL0v64wKUbpKaqf6WG5amSbJXBrVcFyoVUfrmsqf/ckgvLrNZr3aXr5592n6Q7o9&#10;7F6GZ8S722H1CCLQEP7D8Icf0aGITEd7Yu1FizCPTwLCeJqCiPbiHsQRYTZ7SEEWubzGL34BAAD/&#10;/wMAUEsBAi0AFAAGAAgAAAAhALaDOJL+AAAA4QEAABMAAAAAAAAAAAAAAAAAAAAAAFtDb250ZW50&#10;X1R5cGVzXS54bWxQSwECLQAUAAYACAAAACEAOP0h/9YAAACUAQAACwAAAAAAAAAAAAAAAAAvAQAA&#10;X3JlbHMvLnJlbHNQSwECLQAUAAYACAAAACEAPaC41rwBAADLAwAADgAAAAAAAAAAAAAAAAAuAgAA&#10;ZHJzL2Uyb0RvYy54bWxQSwECLQAUAAYACAAAACEAiXpQ698AAAAGAQAADwAAAAAAAAAAAAAAAAAW&#10;BAAAZHJzL2Rvd25yZXYueG1sUEsFBgAAAAAEAAQA8wAAACIFAAAAAA==&#10;" strokecolor="#5b9bd5 [3204]" strokeweight=".5pt">
                <v:stroke joinstyle="miter"/>
              </v:line>
            </w:pict>
          </mc:Fallback>
        </mc:AlternateContent>
      </w:r>
      <w:r w:rsidR="007E3AEC">
        <w:rPr>
          <w:noProof/>
        </w:rPr>
        <mc:AlternateContent>
          <mc:Choice Requires="wps">
            <w:drawing>
              <wp:anchor distT="0" distB="0" distL="114300" distR="114300" simplePos="0" relativeHeight="252143616" behindDoc="0" locked="0" layoutInCell="1" allowOverlap="1">
                <wp:simplePos x="0" y="0"/>
                <wp:positionH relativeFrom="column">
                  <wp:posOffset>-213360</wp:posOffset>
                </wp:positionH>
                <wp:positionV relativeFrom="paragraph">
                  <wp:posOffset>-53340</wp:posOffset>
                </wp:positionV>
                <wp:extent cx="5829300" cy="30480"/>
                <wp:effectExtent l="0" t="0" r="19050" b="26670"/>
                <wp:wrapNone/>
                <wp:docPr id="475" name="Straight Connector 475"/>
                <wp:cNvGraphicFramePr/>
                <a:graphic xmlns:a="http://schemas.openxmlformats.org/drawingml/2006/main">
                  <a:graphicData uri="http://schemas.microsoft.com/office/word/2010/wordprocessingShape">
                    <wps:wsp>
                      <wps:cNvCnPr/>
                      <wps:spPr>
                        <a:xfrm flipV="1">
                          <a:off x="0" y="0"/>
                          <a:ext cx="58293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7304B" id="Straight Connector 475" o:spid="_x0000_s1026" style="position:absolute;flip:y;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4.2pt" to="44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bOKygEAANUDAAAOAAAAZHJzL2Uyb0RvYy54bWysU02P0zAQvSPxHyzfadLuLpSo6R66Wi4I&#10;Kpbl7nXGjSV/aWya9N8zdtqAFrQSiIsVe+a9mfdmsrkdrWFHwKi9a/lyUXMGTvpOu0PLH7/ev1lz&#10;FpNwnTDeQctPEPnt9vWrzRAaWPnemw6QEYmLzRBa3qcUmqqKsgcr4sIHcBRUHq1IdMVD1aEYiN2a&#10;alXXb6vBYxfQS4iRXu+mIN8WfqVAps9KRUjMtJx6S+XEcj7ls9puRHNAEXotz22If+jCCu2o6Ex1&#10;J5Jg31H/RmW1RB+9SgvpbeWV0hKKBlKzrJ+peehFgKKFzIlhtin+P1r56bhHpruWX7+74cwJS0N6&#10;SCj0oU9s550jCz2yHCWvhhAbguzcHs+3GPaYhY8KLVNGh2+0BsUKEsfG4vRpdhrGxCQ93qxX769q&#10;Goik2FV9vS6TqCaaTBcwpg/gLcsfLTfaZSNEI44fY6LSlHpJoUtua2qkfKWTgZxs3BdQJI4KTi2V&#10;tYKdQXYUtBBCSnBpmYURX8nOMKWNmYF1Kfsi8JyfoVBW7m/AM6JU9i7NYKudxz9VT+OlZTXlXxyY&#10;dGcLnnx3KiMq1tDuFIXnPc/L+eu9wH/+jdsfAAAA//8DAFBLAwQUAAYACAAAACEAEcbsId4AAAAJ&#10;AQAADwAAAGRycy9kb3ducmV2LnhtbEyPQUvDQBCF74L/YRnBi7Qb2xJCzKaIqId6alXQ2yQ7JqHZ&#10;2ZLdpvHfOz3Z2xvex5v3ivXkejXSEDrPBu7nCSji2tuOGwMf7y+zDFSIyBZ7z2TglwKsy+urAnPr&#10;T7ylcRcbJSEccjTQxnjItQ51Sw7D3B+Ixfvxg8Mo59BoO+BJwl2vF0mSaocdy4cWD/TUUr3fHZ2B&#10;7+DD8+emGl/3282Ed29x8VVbY25vpscHUJGm+A/Dub5Uh1I6Vf7INqjewGy5TAUVka1ACZBlKxHV&#10;2UlBl4W+XFD+AQAA//8DAFBLAQItABQABgAIAAAAIQC2gziS/gAAAOEBAAATAAAAAAAAAAAAAAAA&#10;AAAAAABbQ29udGVudF9UeXBlc10ueG1sUEsBAi0AFAAGAAgAAAAhADj9If/WAAAAlAEAAAsAAAAA&#10;AAAAAAAAAAAALwEAAF9yZWxzLy5yZWxzUEsBAi0AFAAGAAgAAAAhAH2ls4rKAQAA1QMAAA4AAAAA&#10;AAAAAAAAAAAALgIAAGRycy9lMm9Eb2MueG1sUEsBAi0AFAAGAAgAAAAhABHG7CHeAAAACQEAAA8A&#10;AAAAAAAAAAAAAAAAJAQAAGRycy9kb3ducmV2LnhtbFBLBQYAAAAABAAEAPMAAAAvBQAAAAA=&#10;" strokecolor="#5b9bd5 [3204]" strokeweight=".5pt">
                <v:stroke joinstyle="miter"/>
              </v:line>
            </w:pict>
          </mc:Fallback>
        </mc:AlternateContent>
      </w:r>
      <w:r w:rsidR="007E3AEC">
        <w:rPr>
          <w:noProof/>
        </w:rPr>
        <mc:AlternateContent>
          <mc:Choice Requires="wps">
            <w:drawing>
              <wp:anchor distT="0" distB="0" distL="114300" distR="114300" simplePos="0" relativeHeight="252142592" behindDoc="0" locked="0" layoutInCell="1" allowOverlap="1">
                <wp:simplePos x="0" y="0"/>
                <wp:positionH relativeFrom="column">
                  <wp:posOffset>-563880</wp:posOffset>
                </wp:positionH>
                <wp:positionV relativeFrom="paragraph">
                  <wp:posOffset>-533400</wp:posOffset>
                </wp:positionV>
                <wp:extent cx="7109460" cy="9372600"/>
                <wp:effectExtent l="0" t="0" r="15240" b="19050"/>
                <wp:wrapNone/>
                <wp:docPr id="474" name="Text Box 474"/>
                <wp:cNvGraphicFramePr/>
                <a:graphic xmlns:a="http://schemas.openxmlformats.org/drawingml/2006/main">
                  <a:graphicData uri="http://schemas.microsoft.com/office/word/2010/wordprocessingShape">
                    <wps:wsp>
                      <wps:cNvSpPr txBox="1"/>
                      <wps:spPr>
                        <a:xfrm>
                          <a:off x="0" y="0"/>
                          <a:ext cx="7109460" cy="93726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4" o:spid="_x0000_s1133" type="#_x0000_t202" style="position:absolute;margin-left:-44.4pt;margin-top:-42pt;width:559.8pt;height:738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HajVAIAAK8EAAAOAAAAZHJzL2Uyb0RvYy54bWysVMlu2zAQvRfoPxC815Idx26MyIHrwEUB&#10;IwkQFznTFBULpTgsSVtyv76P9JKlPRW9ULNxOPPejK5vukaznXK+JlPwfi/nTBlJZW2eC/59tfj0&#10;mTMfhCmFJqMKvlee30w/frhu7UQNaEO6VI4hifGT1hZ8E4KdZJmXG9UI3yOrDJwVuUYEqO45K51o&#10;kb3R2SDPR1lLrrSOpPIe1tuDk09T/qpSMtxXlVeB6YKjtpBOl851PLPptZg8O2E3tTyWIf6hikbU&#10;Bo+eU92KINjW1X+kamrpyFMVepKajKqqlir1gG76+btuHjfCqtQLwPH2DJP/f2nl3e7Bsbos+HA8&#10;5MyIBiStVBfYF+pYtAGh1voJAh8tQkMHB5g+2T2MsfGuck38oiUGP7Den/GN6SSM435+NRzBJeG7&#10;uhgPRnliIHu5bp0PXxU1LAoFdyAw4Sp2Sx9QCkJPIfE1T7ouF7XWSYlDo+basZ0A3TqkInHjTZQ2&#10;rC346OIyT4nf+GLq8/21FvJHbPNtBmjawBhBOTQfpdCtuwRjPx+foFlTuQdijg5T561c1HhgKXx4&#10;EA5jBiSwOuEeR6UJVdFR4mxD7tff7DEe7MPLWYuxLbj/uRVOcaa/GczFVX84jHOelOHleADFvfas&#10;X3vMtpkToOpjSa1MYowP+iRWjponbNgsvgqXMBJvFzycxHk4LBM2VKrZLAVhsq0IS/NoZUwdqYnA&#10;rron4eyR2ICZuKPTgIvJO34PsfGmodk2UFUn8iPSB1SPBGArEj/HDY5r91pPUS//melvAAAA//8D&#10;AFBLAwQUAAYACAAAACEAGqURh90AAAANAQAADwAAAGRycy9kb3ducmV2LnhtbEyPwU7DMBBE70j8&#10;g7VI3FqbFiE3xKkAFS6caBFnN3Zti3gdxW4a/p7NCW6zu6PZN/V2ih0b7ZBDQgV3SwHMYptMQKfg&#10;8/C6kMBy0Wh0l9Aq+LEZts31Va0rky74Ycd9cYxCMFdagS+lrzjPrbdR52XqLdLtlIaoC42D42bQ&#10;FwqPHV8J8cCjDkgfvO7ti7ft9/4cFeye3ca1Ug9+J00I4/R1endvSt3eTE+PwIqdyp8ZZnxCh4aY&#10;jumMJrNOwUJKQi+zuKdSs0OsBa2OpNablQDe1Px/i+YXAAD//wMAUEsBAi0AFAAGAAgAAAAhALaD&#10;OJL+AAAA4QEAABMAAAAAAAAAAAAAAAAAAAAAAFtDb250ZW50X1R5cGVzXS54bWxQSwECLQAUAAYA&#10;CAAAACEAOP0h/9YAAACUAQAACwAAAAAAAAAAAAAAAAAvAQAAX3JlbHMvLnJlbHNQSwECLQAUAAYA&#10;CAAAACEAtDh2o1QCAACvBAAADgAAAAAAAAAAAAAAAAAuAgAAZHJzL2Uyb0RvYy54bWxQSwECLQAU&#10;AAYACAAAACEAGqURh90AAAANAQAADwAAAAAAAAAAAAAAAACuBAAAZHJzL2Rvd25yZXYueG1sUEsF&#10;BgAAAAAEAAQA8wAAALgFAAAAAA==&#10;" fillcolor="white [3201]" strokeweight=".5pt">
                <v:textbox>
                  <w:txbxContent>
                    <w:p w:rsidR="003D734F" w:rsidRDefault="003D734F"/>
                  </w:txbxContent>
                </v:textbox>
              </v:shape>
            </w:pict>
          </mc:Fallback>
        </mc:AlternateContent>
      </w:r>
    </w:p>
    <w:p w:rsidR="00875816" w:rsidRDefault="0084233F">
      <w:r>
        <w:rPr>
          <w:noProof/>
        </w:rPr>
        <mc:AlternateContent>
          <mc:Choice Requires="wps">
            <w:drawing>
              <wp:anchor distT="0" distB="0" distL="114300" distR="114300" simplePos="0" relativeHeight="252180480" behindDoc="0" locked="0" layoutInCell="1" allowOverlap="1">
                <wp:simplePos x="0" y="0"/>
                <wp:positionH relativeFrom="column">
                  <wp:posOffset>3208020</wp:posOffset>
                </wp:positionH>
                <wp:positionV relativeFrom="paragraph">
                  <wp:posOffset>285750</wp:posOffset>
                </wp:positionV>
                <wp:extent cx="167640" cy="160020"/>
                <wp:effectExtent l="19050" t="0" r="41910" b="30480"/>
                <wp:wrapNone/>
                <wp:docPr id="511" name="Flowchart: Merge 511"/>
                <wp:cNvGraphicFramePr/>
                <a:graphic xmlns:a="http://schemas.openxmlformats.org/drawingml/2006/main">
                  <a:graphicData uri="http://schemas.microsoft.com/office/word/2010/wordprocessingShape">
                    <wps:wsp>
                      <wps:cNvSpPr/>
                      <wps:spPr>
                        <a:xfrm>
                          <a:off x="0" y="0"/>
                          <a:ext cx="167640" cy="16002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C8772C" id="Flowchart: Merge 511" o:spid="_x0000_s1026" type="#_x0000_t128" style="position:absolute;margin-left:252.6pt;margin-top:22.5pt;width:13.2pt;height:12.6pt;z-index:25218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6owbwIAACYFAAAOAAAAZHJzL2Uyb0RvYy54bWysVN9P2zAQfp+0/8Hy+0hSQdkiUlQVMU1i&#10;gAYTz8axm2iOzzu7Tbu/fmcnDYz1adqLY+fuux+fv/PF5a4zbKvQt2ArXpzknCkroW7tuuLfH68/&#10;fOTMB2FrYcCqiu+V55eL9+8ueleqGTRgaoWMglhf9q7iTQiuzDIvG9UJfwJOWTJqwE4EOuI6q1H0&#10;FL0z2SzP51kPWDsEqbynv1eDkS9SfK2VDHdaexWYqTjVFtKKaX2Oa7a4EOUahWtaOZYh/qGKTrSW&#10;kk6hrkQQbIPtX6G6ViJ40OFEQpeB1q1UqQfqpsjfdPPQCKdSL0SOdxNN/v+Flbfbe2RtXfGzouDM&#10;io4u6dpALxuBoWRfFa4VizZiqne+JMCDu8fx5Gkb295p7OKXGmK7xO5+YlftApP0s5ifz0/pDiSZ&#10;inmezxL72QvYoQ+fFXQsbiquqYpVrCLVkNgV2xsfKDWBDs50iGUNhaRd2BsVazH2m9LUGqWeJXQS&#10;lVoZZFtBchBSKhvmsTGKl7wjTLfGTMDiGNCExAaBRt8IU0lsEzA/Bvwz44RIWcGGCdy1FvBYgPrH&#10;lHnwP3Q/9Bzbf4Z6TzeKMEjdO3ndEp03wod7gaRtugGa13BHS2S44jDuOGsAfx37H/1JcmTlrKdZ&#10;qbj/uRGoODNfLInxU3EaLzakw+nZOd0sw9eW59cWu+lWQPyT3Ki6tI3+wRy2GqF7orFexqxkElZS&#10;7orLgIfDKgwzTA+DVMtlcqOBciLc2AcnY/DIahTJ4+5JoBs1FUiMt3CYK1G+EdTgG5EWlpsAuk1q&#10;e+F15JuGMYlmfDjitL8+J6+X523xGwAA//8DAFBLAwQUAAYACAAAACEAk/Iv/t4AAAAJAQAADwAA&#10;AGRycy9kb3ducmV2LnhtbEyPwU7DMAyG70i8Q2QkbixZSwsqTSc04MRhYnCAW9Z6bUXiRE22dW+P&#10;OcHR8uff31+vZmfFEac4etKwXCgQSK3vRuo1fLy/3NyDiMlQZ6wn1HDGCKvm8qI2VedP9IbHbeoF&#10;h1CsjIYhpVBJGdsBnYkLH5B4t/eTM4nHqZfdZE4c7qzMlCqlMyPxh8EEXA/Yfm8PjjU2weP580na&#10;580+fy3zr9yug9bXV/PjA4iEc/qD4Vefb6Bhp50/UBeF1VCoImNUw23BnRgo8mUJYqfhTmUgm1r+&#10;b9D8AAAA//8DAFBLAQItABQABgAIAAAAIQC2gziS/gAAAOEBAAATAAAAAAAAAAAAAAAAAAAAAABb&#10;Q29udGVudF9UeXBlc10ueG1sUEsBAi0AFAAGAAgAAAAhADj9If/WAAAAlAEAAAsAAAAAAAAAAAAA&#10;AAAALwEAAF9yZWxzLy5yZWxzUEsBAi0AFAAGAAgAAAAhAJH3qjBvAgAAJgUAAA4AAAAAAAAAAAAA&#10;AAAALgIAAGRycy9lMm9Eb2MueG1sUEsBAi0AFAAGAAgAAAAhAJPyL/7eAAAACQEAAA8AAAAAAAAA&#10;AAAAAAAAyQQAAGRycy9kb3ducmV2LnhtbFBLBQYAAAAABAAEAPMAAADUBQAAAAA=&#10;" fillcolor="white [3201]" strokecolor="#70ad47 [3209]" strokeweight="1pt"/>
            </w:pict>
          </mc:Fallback>
        </mc:AlternateContent>
      </w:r>
      <w:r>
        <w:rPr>
          <w:noProof/>
        </w:rPr>
        <mc:AlternateContent>
          <mc:Choice Requires="wps">
            <w:drawing>
              <wp:anchor distT="0" distB="0" distL="114300" distR="114300" simplePos="0" relativeHeight="252169216" behindDoc="0" locked="0" layoutInCell="1" allowOverlap="1" wp14:anchorId="0DD1332E" wp14:editId="2DA52149">
                <wp:simplePos x="0" y="0"/>
                <wp:positionH relativeFrom="column">
                  <wp:posOffset>4130040</wp:posOffset>
                </wp:positionH>
                <wp:positionV relativeFrom="paragraph">
                  <wp:posOffset>64770</wp:posOffset>
                </wp:positionV>
                <wp:extent cx="182880" cy="7620"/>
                <wp:effectExtent l="0" t="0" r="26670" b="30480"/>
                <wp:wrapNone/>
                <wp:docPr id="500" name="Straight Connector 500"/>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B201F" id="Straight Connector 500"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2pt,5.1pt" to="339.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hNZuwEAAMkDAAAOAAAAZHJzL2Uyb0RvYy54bWysU8GO0zAQvSPxD5bvNGkllipquoeu4IKg&#10;YuEDvM64sWR7rLFp079n7LZZxCIhEBfHY897M+95srmfvBNHoGQx9HK5aKWAoHGw4dDLb1/fv1lL&#10;kbIKg3IYoJdnSPJ++/rV5hQ7WOGIbgASTBJSd4q9HHOOXdMkPYJXaYERAl8aJK8yh3RoBlInZveu&#10;WbXtXXNCGiKhhpT49OFyKbeV3xjQ+bMxCbJwveTecl2prk9lbbYb1R1IxdHqaxvqH7rwygYuOlM9&#10;qKzEd7IvqLzVhAlNXmj0DRpjNVQNrGbZ/qLmcVQRqhY2J8XZpvT/aPWn456EHXr5tmV/gvL8SI+Z&#10;lD2MWewwBLYQSZRb9uoUU8eQXdjTNUpxT0X4ZMiXL0sSU/X3PPsLUxaaD5fr1XrNVTRfvbtbVcbm&#10;GRop5Q+AXpRNL50NRbzq1PFjylyOU28pHJRWLsXrLp8dlGQXvoBhQaVcRddRgp0jcVQ8BEprCHlZ&#10;xDBfzS4wY52bge2fgdf8AoU6Zn8DnhG1MoY8g70NSL+rnqdby+aSf3PgortY8ITDuT5LtYbnpSq8&#10;znYZyJ/jCn/+A7c/AAAA//8DAFBLAwQUAAYACAAAACEAqJEdA+AAAAAJAQAADwAAAGRycy9kb3du&#10;cmV2LnhtbEyPQUvDQBCF74L/YRnBm91tqFFjNqUUxFooxSrU4zY7JtHsbMhum/TfO570NjPv8eZ7&#10;+Xx0rThhHxpPGqYTBQKp9LahSsP729PNPYgQDVnTekINZwwwLy4vcpNZP9ArnnaxEhxCITMa6hi7&#10;TMpQ1uhMmPgOibVP3zsTee0raXszcLhrZaJUKp1piD/UpsNljeX37ug0bPrVarlYn79o++GGfbLe&#10;b1/GZ62vr8bFI4iIY/wzwy8+o0PBTAd/JBtEqyG9VTO2sqASEGxI7x54OPBhOgNZ5PJ/g+IHAAD/&#10;/wMAUEsBAi0AFAAGAAgAAAAhALaDOJL+AAAA4QEAABMAAAAAAAAAAAAAAAAAAAAAAFtDb250ZW50&#10;X1R5cGVzXS54bWxQSwECLQAUAAYACAAAACEAOP0h/9YAAACUAQAACwAAAAAAAAAAAAAAAAAvAQAA&#10;X3JlbHMvLnJlbHNQSwECLQAUAAYACAAAACEAreITWbsBAADJAwAADgAAAAAAAAAAAAAAAAAuAgAA&#10;ZHJzL2Uyb0RvYy54bWxQSwECLQAUAAYACAAAACEAqJEdA+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70240" behindDoc="0" locked="0" layoutInCell="1" allowOverlap="1" wp14:anchorId="1F756BC2" wp14:editId="76B3B74F">
                <wp:simplePos x="0" y="0"/>
                <wp:positionH relativeFrom="column">
                  <wp:posOffset>4137660</wp:posOffset>
                </wp:positionH>
                <wp:positionV relativeFrom="paragraph">
                  <wp:posOffset>270510</wp:posOffset>
                </wp:positionV>
                <wp:extent cx="190500" cy="7620"/>
                <wp:effectExtent l="0" t="0" r="19050" b="30480"/>
                <wp:wrapNone/>
                <wp:docPr id="501" name="Straight Connector 501"/>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92DD3" id="Straight Connector 501" o:spid="_x0000_s1026" style="position:absolute;z-index:252170240;visibility:visible;mso-wrap-style:square;mso-wrap-distance-left:9pt;mso-wrap-distance-top:0;mso-wrap-distance-right:9pt;mso-wrap-distance-bottom:0;mso-position-horizontal:absolute;mso-position-horizontal-relative:text;mso-position-vertical:absolute;mso-position-vertical-relative:text" from="325.8pt,21.3pt" to="340.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omuwEAAMkDAAAOAAAAZHJzL2Uyb0RvYy54bWysU8GOEzEMvSPxD1HudKaVdoFRp3voarkg&#10;qFj4gGzG6URK4sgJnfbvcdJ2FgESAu3FE8d+tt+LZ3139E4cgJLF0MvlopUCgsbBhn0vv319ePNO&#10;ipRVGJTDAL08QZJ3m9ev1lPsYIUjugFIcJGQuin2csw5dk2T9AhepQVGCBw0SF5ldmnfDKQmru5d&#10;s2rb22ZCGiKhhpT49v4clJta3xjQ+bMxCbJwveTZcrVU7VOxzWatuj2pOFp9GUP9xxRe2cBN51L3&#10;KivxnexvpbzVhAlNXmj0DRpjNVQOzGbZ/sLmcVQRKhcWJ8VZpvRyZfWnw46EHXp50y6lCMrzIz1m&#10;UnY/ZrHFEFhCJFGirNUUU8eQbdjRxUtxR4X40ZAvX6YkjlXf06wvHLPQfLl83960/AqaQ29vV1X9&#10;5hkaKeUPgF6UQy+dDYW86tThY8rcjlOvKeyUUc7N6ymfHJRkF76AYUKlXUXXVYKtI3FQvARKawi5&#10;kuF6NbvAjHVuBrZ/B17yCxTqmv0LeEbUzhjyDPY2IP2pez5eRzbn/KsCZ95FgiccTvVZqjS8L1Wx&#10;y26XhfzZr/DnP3DzAwAA//8DAFBLAwQUAAYACAAAACEAHRdSV+AAAAAJAQAADwAAAGRycy9kb3du&#10;cmV2LnhtbEyPQUvDQBCF74L/YRnBm900aghpNqUUxFqQYhXqcZudJtHsbMhum/TfOz3Z0zDvPd58&#10;k89H24oT9r5xpGA6iUAglc40VCn4+nx5SEH4oMno1hEqOKOHeXF7k+vMuIE+8LQNleAS8plWUIfQ&#10;ZVL6skar/cR1SOwdXG914LWvpOn1wOW2lXEUJdLqhvhCrTtc1lj+bo9WwXu/Wi0X6/MPbb7tsIvX&#10;u83b+KrU/d24mIEIOIb/MFzwGR0KZtq7IxkvWgXJ8zThqIKnmCcHkvQi7Fl4TEEWubz+oPgDAAD/&#10;/wMAUEsBAi0AFAAGAAgAAAAhALaDOJL+AAAA4QEAABMAAAAAAAAAAAAAAAAAAAAAAFtDb250ZW50&#10;X1R5cGVzXS54bWxQSwECLQAUAAYACAAAACEAOP0h/9YAAACUAQAACwAAAAAAAAAAAAAAAAAvAQAA&#10;X3JlbHMvLnJlbHNQSwECLQAUAAYACAAAACEAfcYqJrsBAADJAwAADgAAAAAAAAAAAAAAAAAuAgAA&#10;ZHJzL2Uyb0RvYy54bWxQSwECLQAUAAYACAAAACEAHRdSV+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68192" behindDoc="0" locked="0" layoutInCell="1" allowOverlap="1">
                <wp:simplePos x="0" y="0"/>
                <wp:positionH relativeFrom="column">
                  <wp:posOffset>4152900</wp:posOffset>
                </wp:positionH>
                <wp:positionV relativeFrom="paragraph">
                  <wp:posOffset>255270</wp:posOffset>
                </wp:positionV>
                <wp:extent cx="7620" cy="396240"/>
                <wp:effectExtent l="0" t="0" r="30480" b="22860"/>
                <wp:wrapNone/>
                <wp:docPr id="499" name="Straight Connector 499"/>
                <wp:cNvGraphicFramePr/>
                <a:graphic xmlns:a="http://schemas.openxmlformats.org/drawingml/2006/main">
                  <a:graphicData uri="http://schemas.microsoft.com/office/word/2010/wordprocessingShape">
                    <wps:wsp>
                      <wps:cNvCnPr/>
                      <wps:spPr>
                        <a:xfrm>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97FE89" id="Straight Connector 499" o:spid="_x0000_s1026" style="position:absolute;z-index:252168192;visibility:visible;mso-wrap-style:square;mso-wrap-distance-left:9pt;mso-wrap-distance-top:0;mso-wrap-distance-right:9pt;mso-wrap-distance-bottom:0;mso-position-horizontal:absolute;mso-position-horizontal-relative:text;mso-position-vertical:absolute;mso-position-vertical-relative:text" from="327pt,20.1pt" to="327.6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BnvQEAAMkDAAAOAAAAZHJzL2Uyb0RvYy54bWysU8GOEzEMvSPxD1HudNqyKnTU6R66gguC&#10;ioUPyGacTqQkjpzQTv8eJ21nESAhEBdPHPvZfi+ezf3onTgCJYuhk4vZXAoIGnsbDp38+uXdq7dS&#10;pKxCrxwG6OQZkrzfvnyxOcUWljig64EEFwmpPcVODjnHtmmSHsCrNMMIgYMGyavMLh2antSJq3vX&#10;LOfzVXNC6iOhhpT49uESlNta3xjQ+ZMxCbJwneTZcrVU7VOxzXaj2gOpOFh9HUP9wxRe2cBNp1IP&#10;KivxjewvpbzVhAlNnmn0DRpjNVQOzGYx/4nN46AiVC4sToqTTOn/ldUfj3sStu/k3XotRVCeH+kx&#10;k7KHIYsdhsASIokSZa1OMbUM2YU9Xb0U91SIj4Z8+TIlMVZ9z5O+MGah+fLNaslvoDnwer1a3lX1&#10;m2dopJTfA3pRDp10NhTyqlXHDylzO069pbBTRrk0r6d8dlCSXfgMhglxu0VF11WCnSNxVLwESmsI&#10;eVHIcL2aXWDGOjcB538GXvMLFOqa/Q14QtTOGPIE9jYg/a57Hm8jm0v+TYEL7yLBE/bn+ixVGt6X&#10;yvC622Uhf/Qr/PkP3H4HAAD//wMAUEsDBBQABgAIAAAAIQBAUEev4QAAAAoBAAAPAAAAZHJzL2Rv&#10;d25yZXYueG1sTI/BSsNAEIbvgu+wjODN7hqaIDGbUgpiLUhpFepxmx2TaHY2ZLdN+vaOJ73NMB//&#10;fH+xmFwnzjiE1pOG+5kCgVR521Kt4f3t6e4BRIiGrOk8oYYLBliU11eFya0faYfnfawFh1DIjYYm&#10;xj6XMlQNOhNmvkfi26cfnIm8DrW0gxk53HUyUSqTzrTEHxrT46rB6nt/chpeh/V6tdxcvmj74cZD&#10;sjlsX6ZnrW9vpuUjiIhT/IPhV5/VoWSnoz+RDaLTkKVz7hI1zFUCgoEsTXk4MqmSDGRZyP8Vyh8A&#10;AAD//wMAUEsBAi0AFAAGAAgAAAAhALaDOJL+AAAA4QEAABMAAAAAAAAAAAAAAAAAAAAAAFtDb250&#10;ZW50X1R5cGVzXS54bWxQSwECLQAUAAYACAAAACEAOP0h/9YAAACUAQAACwAAAAAAAAAAAAAAAAAv&#10;AQAAX3JlbHMvLnJlbHNQSwECLQAUAAYACAAAACEAroVgZ70BAADJAwAADgAAAAAAAAAAAAAAAAAu&#10;AgAAZHJzL2Uyb0RvYy54bWxQSwECLQAUAAYACAAAACEAQFBHr+EAAAAKAQAADwAAAAAAAAAAAAAA&#10;AAAXBAAAZHJzL2Rvd25yZXYueG1sUEsFBgAAAAAEAAQA8wAAACUFAAAAAA==&#10;" strokecolor="#5b9bd5 [3204]" strokeweight=".5pt">
                <v:stroke joinstyle="miter"/>
              </v:line>
            </w:pict>
          </mc:Fallback>
        </mc:AlternateContent>
      </w:r>
      <w:r w:rsidR="00EF6B40">
        <w:rPr>
          <w:noProof/>
        </w:rPr>
        <mc:AlternateContent>
          <mc:Choice Requires="wps">
            <w:drawing>
              <wp:anchor distT="0" distB="0" distL="114300" distR="114300" simplePos="0" relativeHeight="252161024" behindDoc="0" locked="0" layoutInCell="1" allowOverlap="1">
                <wp:simplePos x="0" y="0"/>
                <wp:positionH relativeFrom="column">
                  <wp:posOffset>1844040</wp:posOffset>
                </wp:positionH>
                <wp:positionV relativeFrom="paragraph">
                  <wp:posOffset>11430</wp:posOffset>
                </wp:positionV>
                <wp:extent cx="45719" cy="68580"/>
                <wp:effectExtent l="0" t="0" r="12065" b="26670"/>
                <wp:wrapNone/>
                <wp:docPr id="492" name="Rectangle 492"/>
                <wp:cNvGraphicFramePr/>
                <a:graphic xmlns:a="http://schemas.openxmlformats.org/drawingml/2006/main">
                  <a:graphicData uri="http://schemas.microsoft.com/office/word/2010/wordprocessingShape">
                    <wps:wsp>
                      <wps:cNvSpPr/>
                      <wps:spPr>
                        <a:xfrm>
                          <a:off x="0" y="0"/>
                          <a:ext cx="45719" cy="68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3F39F" id="Rectangle 492" o:spid="_x0000_s1026" style="position:absolute;margin-left:145.2pt;margin-top:.9pt;width:3.6pt;height:5.4pt;z-index:25216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k2UdAIAADoFAAAOAAAAZHJzL2Uyb0RvYy54bWysVE1v2zAMvQ/YfxB0X50ESdcEdYogRYcB&#10;RVv0Az2rshQbkESNUuJkv36U7LhFW+wwLAdFFMlH8flR5xd7a9hOYWjAlXx8MuJMOQlV4zYlf3q8&#10;+nbGWYjCVcKAUyU/qMAvll+/nLd+oSZQg6kUMgJxYdH6ktcx+kVRBFkrK8IJeOXIqQGtiGTipqhQ&#10;tIRuTTEZjU6LFrDyCFKFQKeXnZMvM77WSsZbrYOKzJSc7hbzinl9SWuxPBeLDQpfN7K/hviHW1jR&#10;OCo6QF2KKNgWmw9QtpEIAXQ8kWAL0LqRKvdA3YxH77p5qIVXuRciJ/iBpvD/YOXN7g5ZU5V8Op9w&#10;5oSlj3RPtAm3MYqlQ6Ko9WFBkQ/+Dnsr0Db1u9do0z91wvaZ1sNAq9pHJulwOvs+nnMmyXN6NjvL&#10;pBevqR5D/KHAsrQpOVLxTKXYXYdI5Sj0GEJGukpXPO/iwahU37h7pakPKjfJ2VlBam2Q7QR9eyGl&#10;cnHcuWpRqe54NqJf6pCKDBnZyoAJWTfGDNg9QFLnR+wOpo9PqSoLcEge/e1iXfKQkSuDi0OybRzg&#10;ZwCGuuord/FHkjpqEksvUB3oKyN08g9eXjXE9bUI8U4g6Z0mg2Y43tKiDbQlh37HWQ34+7PzFE8y&#10;JC9nLc1PycOvrUDFmfnpSKDz8XSaBi4bpIAJGfjW8/LW47Z2DfSZxvRaeJm3KT6a41Yj2Gca9VWq&#10;Si7hJNUuuYx4NNaxm2t6LKRarXIYDZkX8do9eJnAE6tJS4/7Z4G+F1wknd7AcdbE4p3uutiU6WC1&#10;jaCbLMpXXnu+aUCzcPrHJL0Ab+0c9frkLf8AAAD//wMAUEsDBBQABgAIAAAAIQBYoHhS2gAAAAgB&#10;AAAPAAAAZHJzL2Rvd25yZXYueG1sTI9NTsMwEIX3SNzBmkrsqNMIpTTEqVAlNkgsWjiAGw9xWnsc&#10;xU6T3J5hBcun7+n9VPvZO3HDIXaBFGzWGQikJpiOWgVfn2+PzyBi0mS0C4QKFoywr+/vKl2aMNER&#10;b6fUCg6hWGoFNqW+lDI2Fr2O69AjMfsOg9eJ5dBKM+iJw72TeZYV0uuOuMHqHg8Wm+tp9Fyi8bhs&#10;ttPh+mHn9w7dcsFxUephNb++gEg4pz8z/M7n6VDzpnMYyUThFOS77ImtDPgB83y3LUCcWecFyLqS&#10;/w/UPwAAAP//AwBQSwECLQAUAAYACAAAACEAtoM4kv4AAADhAQAAEwAAAAAAAAAAAAAAAAAAAAAA&#10;W0NvbnRlbnRfVHlwZXNdLnhtbFBLAQItABQABgAIAAAAIQA4/SH/1gAAAJQBAAALAAAAAAAAAAAA&#10;AAAAAC8BAABfcmVscy8ucmVsc1BLAQItABQABgAIAAAAIQD7ck2UdAIAADoFAAAOAAAAAAAAAAAA&#10;AAAAAC4CAABkcnMvZTJvRG9jLnhtbFBLAQItABQABgAIAAAAIQBYoHhS2gAAAAgBAAAPAAAAAAAA&#10;AAAAAAAAAM4EAABkcnMvZG93bnJldi54bWxQSwUGAAAAAAQABADzAAAA1QUAAAAA&#10;" fillcolor="#5b9bd5 [3204]" strokecolor="#1f4d78 [1604]" strokeweight="1pt"/>
            </w:pict>
          </mc:Fallback>
        </mc:AlternateContent>
      </w:r>
    </w:p>
    <w:p w:rsidR="00875816" w:rsidRDefault="007E0AD2">
      <w:r>
        <w:rPr>
          <w:noProof/>
        </w:rPr>
        <mc:AlternateContent>
          <mc:Choice Requires="wps">
            <w:drawing>
              <wp:anchor distT="0" distB="0" distL="114300" distR="114300" simplePos="0" relativeHeight="252195840" behindDoc="0" locked="0" layoutInCell="1" allowOverlap="1">
                <wp:simplePos x="0" y="0"/>
                <wp:positionH relativeFrom="column">
                  <wp:posOffset>3436620</wp:posOffset>
                </wp:positionH>
                <wp:positionV relativeFrom="paragraph">
                  <wp:posOffset>83820</wp:posOffset>
                </wp:positionV>
                <wp:extent cx="175260" cy="106680"/>
                <wp:effectExtent l="0" t="0" r="72390" b="64770"/>
                <wp:wrapNone/>
                <wp:docPr id="526" name="Straight Arrow Connector 526"/>
                <wp:cNvGraphicFramePr/>
                <a:graphic xmlns:a="http://schemas.openxmlformats.org/drawingml/2006/main">
                  <a:graphicData uri="http://schemas.microsoft.com/office/word/2010/wordprocessingShape">
                    <wps:wsp>
                      <wps:cNvCnPr/>
                      <wps:spPr>
                        <a:xfrm>
                          <a:off x="0" y="0"/>
                          <a:ext cx="17526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22AC3" id="Straight Arrow Connector 526" o:spid="_x0000_s1026" type="#_x0000_t32" style="position:absolute;margin-left:270.6pt;margin-top:6.6pt;width:13.8pt;height:8.4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Y2AEAAAgEAAAOAAAAZHJzL2Uyb0RvYy54bWysU9uO0zAQfUfiHyy/0ySVKKuq6Qp1gRcE&#10;Fbt8gNcZN5Z803ho2r9n7HazCJAQiJdJbM+ZOed4vLk9eSeOgNnG0Mtu0UoBQcfBhkMvvz68f3Uj&#10;RSYVBuVigF6eIcvb7csXmymtYRnH6AZAwUVCXk+plyNRWjdN1iN4lRcxQeBDE9Er4iUemgHVxNW9&#10;a5Ztu2qmiEPCqCFn3r27HMptrW8MaPpsTAYSrpfMjWrEGh9LbLYbtT6gSqPVVxrqH1h4ZQM3nUvd&#10;KVLiG9pfSnmrMeZoaKGjb6IxVkPVwGq69ic196NKULWwOTnNNuX/V1Z/Ou5R2KGXr5crKYLyfEn3&#10;hMoeRhJvEeMkdjEENjKiKDns2JTymoG7sMfrKqc9Fvkng758WZg4VZfPs8twIqF5s3vDZfguNB91&#10;7Wp1U2+heQYnzPQBohflp5f5ymam0VWn1fFjJm7PwCdA6exCiaSsexcGQefEegitCgcHhTunl5Sm&#10;aLiwrn90dnCBfwHDfhSetU2dRNg5FEfFM6S0hkDdXImzC8xY52Zg+2fgNb9AoU7p34BnRO0cA81g&#10;b0PE33Wn0xNlc8l/cuCiu1jwGIdzvc9qDY9b9er6NMo8/7iu8OcHvP0OAAD//wMAUEsDBBQABgAI&#10;AAAAIQBOx/kK3gAAAAkBAAAPAAAAZHJzL2Rvd25yZXYueG1sTI/BTsMwEETvSPyDtUjcqN2UVm2I&#10;UyEkegRRONCbG2+dqPE6it0k8PUsJzitRvM0O1NsJ9+KAfvYBNIwnykQSFWwDTkNH+/Pd2sQMRmy&#10;pg2EGr4wwra8vipMbsNIbzjskxMcQjE3GuqUulzKWNXoTZyFDom9U+i9SSx7J21vRg73rcyUWklv&#10;GuIPtenwqcbqvL94Da/uc/AZ7Rp52hy+d+7FnusxaX17Mz0+gEg4pT8YfutzdSi50zFcyEbRalje&#10;zzNG2VjwZWC5WvOWo4aFUiDLQv5fUP4AAAD//wMAUEsBAi0AFAAGAAgAAAAhALaDOJL+AAAA4QEA&#10;ABMAAAAAAAAAAAAAAAAAAAAAAFtDb250ZW50X1R5cGVzXS54bWxQSwECLQAUAAYACAAAACEAOP0h&#10;/9YAAACUAQAACwAAAAAAAAAAAAAAAAAvAQAAX3JlbHMvLnJlbHNQSwECLQAUAAYACAAAACEASPws&#10;mNgBAAAIBAAADgAAAAAAAAAAAAAAAAAuAgAAZHJzL2Uyb0RvYy54bWxQSwECLQAUAAYACAAAACEA&#10;Tsf5Ct4AAAAJAQAADwAAAAAAAAAAAAAAAAAyBAAAZHJzL2Rvd25yZXYueG1sUEsFBgAAAAAEAAQA&#10;8wAAAD0FAAAAAA==&#10;" strokecolor="#5b9bd5 [3204]" strokeweight=".5pt">
                <v:stroke endarrow="block" joinstyle="miter"/>
              </v:shape>
            </w:pict>
          </mc:Fallback>
        </mc:AlternateContent>
      </w:r>
      <w:r w:rsidR="0084233F">
        <w:rPr>
          <w:noProof/>
        </w:rPr>
        <mc:AlternateContent>
          <mc:Choice Requires="wps">
            <w:drawing>
              <wp:anchor distT="0" distB="0" distL="114300" distR="114300" simplePos="0" relativeHeight="252181504" behindDoc="0" locked="0" layoutInCell="1" allowOverlap="1">
                <wp:simplePos x="0" y="0"/>
                <wp:positionH relativeFrom="column">
                  <wp:posOffset>3185160</wp:posOffset>
                </wp:positionH>
                <wp:positionV relativeFrom="paragraph">
                  <wp:posOffset>182880</wp:posOffset>
                </wp:positionV>
                <wp:extent cx="251460" cy="7620"/>
                <wp:effectExtent l="0" t="0" r="34290" b="30480"/>
                <wp:wrapNone/>
                <wp:docPr id="512" name="Straight Connector 512"/>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2126F" id="Straight Connector 512" o:spid="_x0000_s1026" style="position:absolute;z-index:252181504;visibility:visible;mso-wrap-style:square;mso-wrap-distance-left:9pt;mso-wrap-distance-top:0;mso-wrap-distance-right:9pt;mso-wrap-distance-bottom:0;mso-position-horizontal:absolute;mso-position-horizontal-relative:text;mso-position-vertical:absolute;mso-position-vertical-relative:text" from="250.8pt,14.4pt" to="270.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1zvQEAAMkDAAAOAAAAZHJzL2Uyb0RvYy54bWysU9tu2zAMfR/QfxD03viCNRuMOH1Isb4M&#10;W7BuH6DKVCxAN1Ba7Pz9KCVxh27AsGEvtCjykDxH9OZ+toYdAaP2rufNquYMnPSDdoeef/v64fY9&#10;ZzEJNwjjHfT8BJHfb2/ebKbQQetHbwZARkVc7KbQ8zGl0FVVlCNYEVc+gKOg8mhFIhcP1YBiourW&#10;VG1dr6vJ4xDQS4iRbh/OQb4t9ZUCmT4rFSEx03OaLRWLxT5nW203ojugCKOWlzHEP0xhhXbUdCn1&#10;IJJg31H/UspqiT56lVbS28orpSUUDsSmqV+xeRpFgMKFxIlhkSn+v7Ly03GPTA89v2tazpyw9EhP&#10;CYU+jIntvHMkoUeWo6TVFGJHkJ3b48WLYY+Z+KzQ5i9RYnPR97ToC3Niki7bu+btml5BUujdui3q&#10;Vy/QgDE9grcsH3putMvkRSeOH2OidpR6TSEnj3JuXk7pZCAnG/cFFBGidk1Bl1WCnUF2FLQEQkpw&#10;qclkqF7JzjCljVmA9Z+Bl/wMhbJmfwNeEKWzd2kBW+08/q57mq8jq3P+VYEz7yzBsx9O5VmKNLQv&#10;heFlt/NC/uwX+MsfuP0BAAD//wMAUEsDBBQABgAIAAAAIQAIBX2A4QAAAAkBAAAPAAAAZHJzL2Rv&#10;d25yZXYueG1sTI9BS8NAEIXvgv9hGcGb3U20pcRMSimItSDFKtTjNrsm0exsyG6b9N87PelxmI/3&#10;vpcvRteKk+1D4wkhmSgQlkpvGqoQPt6f7uYgQtRkdOvJIpxtgEVxfZXrzPiB3uxpFyvBIRQyjVDH&#10;2GVShrK2ToeJ7yzx78v3Tkc++0qaXg8c7lqZKjWTTjfEDbXu7Kq25c/u6BBe+/V6tdycv2n76YZ9&#10;utlvX8ZnxNubcfkIItox/sFw0Wd1KNjp4I9kgmgRpiqZMYqQznkCA9OHJAVxQLhXCmSRy/8Lil8A&#10;AAD//wMAUEsBAi0AFAAGAAgAAAAhALaDOJL+AAAA4QEAABMAAAAAAAAAAAAAAAAAAAAAAFtDb250&#10;ZW50X1R5cGVzXS54bWxQSwECLQAUAAYACAAAACEAOP0h/9YAAACUAQAACwAAAAAAAAAAAAAAAAAv&#10;AQAAX3JlbHMvLnJlbHNQSwECLQAUAAYACAAAACEAJl2tc70BAADJAwAADgAAAAAAAAAAAAAAAAAu&#10;AgAAZHJzL2Uyb0RvYy54bWxQSwECLQAUAAYACAAAACEACAV9gOEAAAAJAQAADwAAAAAAAAAAAAAA&#10;AAAXBAAAZHJzL2Rvd25yZXYueG1sUEsFBgAAAAAEAAQA8wAAACUFAAAAAA==&#10;" strokecolor="#5b9bd5 [3204]" strokeweight=".5pt">
                <v:stroke joinstyle="miter"/>
              </v:line>
            </w:pict>
          </mc:Fallback>
        </mc:AlternateContent>
      </w:r>
      <w:r w:rsidR="0084233F">
        <w:rPr>
          <w:noProof/>
        </w:rPr>
        <mc:AlternateContent>
          <mc:Choice Requires="wps">
            <w:drawing>
              <wp:anchor distT="0" distB="0" distL="114300" distR="114300" simplePos="0" relativeHeight="252174336" behindDoc="0" locked="0" layoutInCell="1" allowOverlap="1">
                <wp:simplePos x="0" y="0"/>
                <wp:positionH relativeFrom="column">
                  <wp:posOffset>4945380</wp:posOffset>
                </wp:positionH>
                <wp:positionV relativeFrom="paragraph">
                  <wp:posOffset>137160</wp:posOffset>
                </wp:positionV>
                <wp:extent cx="403860" cy="7620"/>
                <wp:effectExtent l="0" t="0" r="34290" b="30480"/>
                <wp:wrapNone/>
                <wp:docPr id="505" name="Straight Connector 505"/>
                <wp:cNvGraphicFramePr/>
                <a:graphic xmlns:a="http://schemas.openxmlformats.org/drawingml/2006/main">
                  <a:graphicData uri="http://schemas.microsoft.com/office/word/2010/wordprocessingShape">
                    <wps:wsp>
                      <wps:cNvCnPr/>
                      <wps:spPr>
                        <a:xfrm>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476D6" id="Straight Connector 505"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89.4pt,10.8pt" to="421.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7bvgEAAMkDAAAOAAAAZHJzL2Uyb0RvYy54bWysU02PEzEMvSPxH6Lc6Uy7bFmNOt1DV3BB&#10;ULHwA7IZpxMpiSMn9OPf46TtLAIkBNqLJ479bL8Xz+r+6J3YAyWLoZfzWSsFBI2DDbtefvv6/s2d&#10;FCmrMCiHAXp5giTv169frQ6xgwWO6AYgwUVC6g6xl2POsWuapEfwKs0wQuCgQfIqs0u7ZiB14Ore&#10;NYu2XTYHpCESakiJbx/OQbmu9Y0BnT8bkyAL10ueLVdL1T4V26xXqtuRiqPVlzHUf0zhlQ3cdCr1&#10;oLIS38n+VspbTZjQ5JlG36AxVkPlwGzm7S9sHkcVoXJhcVKcZEovV1Z/2m9J2KGXt+2tFEF5fqTH&#10;TMruxiw2GAJLiCRKlLU6xNQxZBO2dPFS3FIhfjTky5cpiWPV9zTpC8csNF++bW/ulvwKmkPvlouq&#10;fvMMjZTyB0AvyqGXzoZCXnVq/zFlbsep1xR2yijn5vWUTw5KsgtfwDAhbjev6LpKsHEk9oqXQGkN&#10;Ic8LGa5XswvMWOcmYPt34CW/QKGu2b+AJ0TtjCFPYG8D0p+65+N1ZHPOvypw5l0keMLhVJ+lSsP7&#10;Uhledrss5M9+hT//gesfAAAA//8DAFBLAwQUAAYACAAAACEAYcWjzeEAAAAJAQAADwAAAGRycy9k&#10;b3ducmV2LnhtbEyPQUvDQBCF74L/YRnBm910KW2I2ZRSEGtBSqtQj9vsmESzsyG7bdJ/73jS47x5&#10;vPe9fDm6VlywD40nDdNJAgKp9LahSsP729NDCiJEQ9a0nlDDFQMsi9ub3GTWD7THyyFWgkMoZEZD&#10;HWOXSRnKGp0JE98h8e/T985EPvtK2t4MHO5aqZJkLp1piBtq0+G6xvL7cHYaXvvNZr3aXr9o9+GG&#10;o9oedy/js9b3d+PqEUTEMf6Z4Ref0aFgppM/kw2i1bBYpIweNajpHAQb0pmagTixoFKQRS7/Lyh+&#10;AAAA//8DAFBLAQItABQABgAIAAAAIQC2gziS/gAAAOEBAAATAAAAAAAAAAAAAAAAAAAAAABbQ29u&#10;dGVudF9UeXBlc10ueG1sUEsBAi0AFAAGAAgAAAAhADj9If/WAAAAlAEAAAsAAAAAAAAAAAAAAAAA&#10;LwEAAF9yZWxzLy5yZWxzUEsBAi0AFAAGAAgAAAAhAE58ftu+AQAAyQMAAA4AAAAAAAAAAAAAAAAA&#10;LgIAAGRycy9lMm9Eb2MueG1sUEsBAi0AFAAGAAgAAAAhAGHFo83hAAAACQEAAA8AAAAAAAAAAAAA&#10;AAAAGAQAAGRycy9kb3ducmV2LnhtbFBLBQYAAAAABAAEAPMAAAAmBQ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0720" behindDoc="0" locked="0" layoutInCell="1" allowOverlap="1">
                <wp:simplePos x="0" y="0"/>
                <wp:positionH relativeFrom="column">
                  <wp:posOffset>1874520</wp:posOffset>
                </wp:positionH>
                <wp:positionV relativeFrom="paragraph">
                  <wp:posOffset>286385</wp:posOffset>
                </wp:positionV>
                <wp:extent cx="289560" cy="7620"/>
                <wp:effectExtent l="0" t="0" r="34290" b="30480"/>
                <wp:wrapNone/>
                <wp:docPr id="521" name="Straight Connector 521"/>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A3780" id="Straight Connector 521" o:spid="_x0000_s1026" style="position:absolute;z-index:252190720;visibility:visible;mso-wrap-style:square;mso-wrap-distance-left:9pt;mso-wrap-distance-top:0;mso-wrap-distance-right:9pt;mso-wrap-distance-bottom:0;mso-position-horizontal:absolute;mso-position-horizontal-relative:text;mso-position-vertical:absolute;mso-position-vertical-relative:text" from="147.6pt,22.55pt" to="170.4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bYvQEAAMkDAAAOAAAAZHJzL2Uyb0RvYy54bWysU01v2zAMvQ/ofxB0X+wYaNYZcXpIsV6G&#10;LVjXH6DKVCxAX6C02Pn3o5TEHbYBRYteaFHkI/me6PXtZA07AEbtXceXi5ozcNL32u07/vjzy8cb&#10;zmISrhfGO+j4ESK/3Vx9WI+hhcYP3vSAjIq42I6h40NKoa2qKAewIi58AEdB5dGKRC7uqx7FSNWt&#10;qZq6XlWjxz6glxAj3d6dgnxT6isFMn1XKkJipuM0WyoWi33KttqsRbtHEQYtz2OIN0xhhXbUdC51&#10;J5Jgv1D/U8pqiT56lRbS28orpSUUDsRmWf/F5mEQAQoXEieGWab4fmXlt8MOme47ft0sOXPC0iM9&#10;JBR6PyS29c6RhB5ZjpJWY4gtQbZuh2cvhh1m4pNCm79EiU1F3+OsL0yJSbpsbj5fr+gVJIU+rZqi&#10;fvUMDRjTPXjL8qHjRrtMXrTi8DUmakeplxRy8iin5uWUjgZysnE/QBEharcs6LJKsDXIDoKWQEgJ&#10;LhUyVK9kZ5jSxszA+mXgOT9DoazZa8AzonT2Ls1gq53H/3VP02Vkdcq/KHDinSV48v2xPEuRhval&#10;KHbe7byQf/oF/vwHbn4DAAD//wMAUEsDBBQABgAIAAAAIQAqcZWs4QAAAAkBAAAPAAAAZHJzL2Rv&#10;d25yZXYueG1sTI9NS8NAEIbvgv9hGcGb3TT9QGM2pRTEWijFKtTjNjsm0exs2N026b93POlxZh7e&#10;ed58MdhWnNGHxpGC8SgBgVQ601Cl4P3t6e4eRIiajG4doYILBlgU11e5zozr6RXP+1gJDqGQaQV1&#10;jF0mZShrtDqMXIfEt0/nrY48+koar3sOt61Mk2QurW6IP9S6w1WN5ff+ZBVs/Xq9Wm4uX7T7sP0h&#10;3Rx2L8OzUrc3w/IRRMQh/sHwq8/qULDT0Z3IBNEqSB9mKaMKprMxCAYm04S7HHkxn4Ascvm/QfED&#10;AAD//wMAUEsBAi0AFAAGAAgAAAAhALaDOJL+AAAA4QEAABMAAAAAAAAAAAAAAAAAAAAAAFtDb250&#10;ZW50X1R5cGVzXS54bWxQSwECLQAUAAYACAAAACEAOP0h/9YAAACUAQAACwAAAAAAAAAAAAAAAAAv&#10;AQAAX3JlbHMvLnJlbHNQSwECLQAUAAYACAAAACEABtF22L0BAADJAwAADgAAAAAAAAAAAAAAAAAu&#10;AgAAZHJzL2Uyb0RvYy54bWxQSwECLQAUAAYACAAAACEAKnGVrO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89696" behindDoc="0" locked="0" layoutInCell="1" allowOverlap="1">
                <wp:simplePos x="0" y="0"/>
                <wp:positionH relativeFrom="column">
                  <wp:posOffset>2089784</wp:posOffset>
                </wp:positionH>
                <wp:positionV relativeFrom="paragraph">
                  <wp:posOffset>164465</wp:posOffset>
                </wp:positionV>
                <wp:extent cx="592290" cy="574510"/>
                <wp:effectExtent l="38100" t="0" r="17780" b="16510"/>
                <wp:wrapNone/>
                <wp:docPr id="520" name="Flowchart: Stored Data 520"/>
                <wp:cNvGraphicFramePr/>
                <a:graphic xmlns:a="http://schemas.openxmlformats.org/drawingml/2006/main">
                  <a:graphicData uri="http://schemas.microsoft.com/office/word/2010/wordprocessingShape">
                    <wps:wsp>
                      <wps:cNvSpPr/>
                      <wps:spPr>
                        <a:xfrm rot="10800000">
                          <a:off x="0" y="0"/>
                          <a:ext cx="592290" cy="574510"/>
                        </a:xfrm>
                        <a:prstGeom prst="flowChartOnlineStora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271F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520" o:spid="_x0000_s1026" type="#_x0000_t130" style="position:absolute;margin-left:164.55pt;margin-top:12.95pt;width:46.65pt;height:45.25pt;rotation:180;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7cgAIAAEMFAAAOAAAAZHJzL2Uyb0RvYy54bWysVMtu2zAQvBfoPxC8N7IMOw8hcmA4SFEg&#10;SII4Rc4MRVpCKS5Lri27X98lJStBE/RQVAeC5O7sYzTLy6t9a9hO+dCALXl+MuFMWQlVYzcl//50&#10;8+Wcs4DCVsKAVSU/qMCvFp8/XXauUFOowVTKMwpiQ9G5kteIrsiyIGvVinACTlkyavCtQDr6TVZ5&#10;0VH01mTTyeQ068BXzoNUIdDtdW/kixRfayXxXuugkJmSU22YVp/Wl7hmi0tRbLxwdSOHMsQ/VNGK&#10;xlLSMdS1QMG2vnkXqm2khwAaTyS0GWjdSJV6oG7yyR/drGvhVOqFyAlupCn8v7DybvfgWVOVfD4l&#10;fqxo6SfdGOhkLTwWbI3gVcVSP9GD+OpcKAi2dg9+OAXaxub32rfMA5GcT84n8UucUJdsnyg/jJSr&#10;PTJJl/OL6fSCEksyzc9m8zylyPpYMabzAb8qaFnclFxTaatY2r01jVWxPLGJHIlC7G4DUkUEPoLo&#10;EKvt60s7PBgVnY19VJr6phKmCZ0Up1bGs50grQgplcXT2C/FS94RphtjRmD+EdBgPoAG3whTSYkj&#10;sKflrxlHRMoKFkdw21jwH2WufoyZe/9j933Psf0XqA70u9MvItKDkzcN0XorAj4IT8KnSxpmvKcl&#10;Ml1yGHac1eB/fXQf/UmPZOWso0Eqefi5FV5xZr5ZUupFPptRWEyH2fwsysy/tby8tdhtuwLiP0/V&#10;pW30R3Pcag/tM838MmYlk7CScpdcoj8eVtgPOL0aUi2XyY2mzQm8tWsnY/DIahTJ0/5ZeDdoC0mU&#10;d3AcuneC6n0j0sJyi6CbpLZXXge+aVKTaIZXJY7O23Pyen37Fr8BAAD//wMAUEsDBBQABgAIAAAA&#10;IQDgC5CR4AAAAAoBAAAPAAAAZHJzL2Rvd25yZXYueG1sTI/BToNAEIbvJr7DZky8NHYBabXI0lgT&#10;9eDBFPsACzsCkZ0l7ELx7R1Pepz8X/7/m3y/2F7MOPrOkYJ4HYFAqp3pqFFw+ni+uQfhgyaje0eo&#10;4Bs97IvLi1xnxp3piHMZGsEl5DOtoA1hyKT0dYtW+7UbkDj7dKPVgc+xkWbUZy63vUyiaCut7ogX&#10;Wj3gU4v1VzlZBW8vq8ieYtq8TofDnanK99XRzEpdXy2PDyACLuEPhl99VoeCnSo3kfGiV3Cb7GJG&#10;FSSbHQgG0iRJQVRMxtsUZJHL/y8UPwAAAP//AwBQSwECLQAUAAYACAAAACEAtoM4kv4AAADhAQAA&#10;EwAAAAAAAAAAAAAAAAAAAAAAW0NvbnRlbnRfVHlwZXNdLnhtbFBLAQItABQABgAIAAAAIQA4/SH/&#10;1gAAAJQBAAALAAAAAAAAAAAAAAAAAC8BAABfcmVscy8ucmVsc1BLAQItABQABgAIAAAAIQAEY87c&#10;gAIAAEMFAAAOAAAAAAAAAAAAAAAAAC4CAABkcnMvZTJvRG9jLnhtbFBLAQItABQABgAIAAAAIQDg&#10;C5CR4AAAAAoBAAAPAAAAAAAAAAAAAAAAANoEAABkcnMvZG93bnJldi54bWxQSwUGAAAAAAQABADz&#10;AAAA5wUAAAAA&#10;" fillcolor="white [3201]" strokecolor="#70ad47 [3209]" strokeweight="1pt"/>
            </w:pict>
          </mc:Fallback>
        </mc:AlternateContent>
      </w:r>
      <w:r>
        <w:rPr>
          <w:noProof/>
        </w:rPr>
        <mc:AlternateContent>
          <mc:Choice Requires="wps">
            <w:drawing>
              <wp:anchor distT="0" distB="0" distL="114300" distR="114300" simplePos="0" relativeHeight="252184576" behindDoc="0" locked="0" layoutInCell="1" allowOverlap="1">
                <wp:simplePos x="0" y="0"/>
                <wp:positionH relativeFrom="column">
                  <wp:posOffset>2994660</wp:posOffset>
                </wp:positionH>
                <wp:positionV relativeFrom="paragraph">
                  <wp:posOffset>141605</wp:posOffset>
                </wp:positionV>
                <wp:extent cx="320040" cy="236220"/>
                <wp:effectExtent l="0" t="0" r="22860" b="30480"/>
                <wp:wrapNone/>
                <wp:docPr id="515" name="Straight Connector 515"/>
                <wp:cNvGraphicFramePr/>
                <a:graphic xmlns:a="http://schemas.openxmlformats.org/drawingml/2006/main">
                  <a:graphicData uri="http://schemas.microsoft.com/office/word/2010/wordprocessingShape">
                    <wps:wsp>
                      <wps:cNvCnPr/>
                      <wps:spPr>
                        <a:xfrm flipV="1">
                          <a:off x="0" y="0"/>
                          <a:ext cx="32004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D4A4D" id="Straight Connector 515" o:spid="_x0000_s1026" style="position:absolute;flip:y;z-index:252184576;visibility:visible;mso-wrap-style:square;mso-wrap-distance-left:9pt;mso-wrap-distance-top:0;mso-wrap-distance-right:9pt;mso-wrap-distance-bottom:0;mso-position-horizontal:absolute;mso-position-horizontal-relative:text;mso-position-vertical:absolute;mso-position-vertical-relative:text" from="235.8pt,11.15pt" to="261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mdyQEAANUDAAAOAAAAZHJzL2Uyb0RvYy54bWysU01v2zAMvQ/ofxB0X+y4azEYcXpIsV6G&#10;LVjX3VWZigXoC5QaO/9+lJx4QzcM2LCLYIl8j3yP9OZusoYdAaP2ruPrVc0ZOOl77Q4df/r64e17&#10;zmISrhfGO+j4CSK/21692YyhhcYP3vSAjEhcbMfQ8SGl0FZVlANYEVc+gKOg8mhFoiseqh7FSOzW&#10;VE1d31ajxz6glxAjvd7PQb4t/EqBTJ+VipCY6Tj1lsqJ5XzOZ7XdiPaAIgxantsQ/9CFFdpR0YXq&#10;XiTBXlD/QmW1RB+9SivpbeWV0hKKBlKzrl+peRxEgKKFzIlhsSn+P1r56bhHpvuO36xvOHPC0pAe&#10;Ewp9GBLbeefIQo8sR8mrMcSWIDu3x/Mthj1m4ZNCy5TR4RutQbGCxLGpOH1anIYpMUmP1zS7dzQP&#10;SaHm+rZpyiSqmSbTBYzpAbxl+aPjRrtshGjF8WNMVJpSLyl0yW3NjZSvdDKQk437AorEUcG5pbJW&#10;sDPIjoIWQkgJLq2zMOIr2RmmtDELsC5l/wg852colJX7G/CCKJW9SwvYaufxd9XTdGlZzfkXB2bd&#10;2YJn35/KiIo1tDtF4XnP83L+fC/wH3/j9jsAAAD//wMAUEsDBBQABgAIAAAAIQBlAXIB4AAAAAkB&#10;AAAPAAAAZHJzL2Rvd25yZXYueG1sTI/BTsMwDIbvSLxDZCQuiKULbGyl6YQQcBinDZC2m9uEtlrj&#10;VE3WlbefOcHNlj/9/v5sNbpWDLYPjScN00kCwlLpTUOVhs+P19sFiBCRDLaerIYfG2CVX15kmBp/&#10;oo0dtrESHEIhRQ11jF0qZShr6zBMfGeJb9++dxh57StpejxxuGulSpK5dNgQf6ixs8+1LQ/bo9Ow&#10;Dz68fK2L4e2wWY948x7VrjRaX1+NT48goh3jHwy/+qwOOTsV/kgmiFbD/cN0zqgGpe5AMDBTissV&#10;PCxnIPNM/m+QnwEAAP//AwBQSwECLQAUAAYACAAAACEAtoM4kv4AAADhAQAAEwAAAAAAAAAAAAAA&#10;AAAAAAAAW0NvbnRlbnRfVHlwZXNdLnhtbFBLAQItABQABgAIAAAAIQA4/SH/1gAAAJQBAAALAAAA&#10;AAAAAAAAAAAAAC8BAABfcmVscy8ucmVsc1BLAQItABQABgAIAAAAIQCBtMmdyQEAANUDAAAOAAAA&#10;AAAAAAAAAAAAAC4CAABkcnMvZTJvRG9jLnhtbFBLAQItABQABgAIAAAAIQBlAXIB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182528" behindDoc="0" locked="0" layoutInCell="1" allowOverlap="1">
                <wp:simplePos x="0" y="0"/>
                <wp:positionH relativeFrom="column">
                  <wp:posOffset>2895600</wp:posOffset>
                </wp:positionH>
                <wp:positionV relativeFrom="paragraph">
                  <wp:posOffset>233045</wp:posOffset>
                </wp:positionV>
                <wp:extent cx="419100" cy="426720"/>
                <wp:effectExtent l="0" t="0" r="19050" b="11430"/>
                <wp:wrapNone/>
                <wp:docPr id="513" name="Oval 513"/>
                <wp:cNvGraphicFramePr/>
                <a:graphic xmlns:a="http://schemas.openxmlformats.org/drawingml/2006/main">
                  <a:graphicData uri="http://schemas.microsoft.com/office/word/2010/wordprocessingShape">
                    <wps:wsp>
                      <wps:cNvSpPr/>
                      <wps:spPr>
                        <a:xfrm>
                          <a:off x="0" y="0"/>
                          <a:ext cx="419100" cy="4267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97910" id="Oval 513" o:spid="_x0000_s1026" style="position:absolute;margin-left:228pt;margin-top:18.35pt;width:33pt;height:33.6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JRYgIAABMFAAAOAAAAZHJzL2Uyb0RvYy54bWysVE1PGzEQvVfqf7B8L5tNAy0RGxSBqCoh&#10;QIWKs/HaxKrtccdONumv79i7WWjJqerF6/F8+b1947PzrbNsozAa8A2vjyacKS+hNf654d8frj58&#10;5iwm4VthwauG71Tk54v37866MFdTWIFtFTIq4uO8Cw1fpRTmVRXlSjkRjyAoT04N6EQiE5+rFkVH&#10;1Z2tppPJSdUBtgFBqhjp9LJ38kWpr7WS6VbrqBKzDae7pbJiWZ/yWi3OxPwZRVgZOVxD/MMtnDCe&#10;mo6lLkUSbI3mTSlnJEIEnY4kuAq0NlIVDISmnvyF5n4lgipYiJwYRpri/ysrbzZ3yEzb8OP6I2de&#10;OPpJtxthWbaJnS7EOQXdhzscrEjbDHWr0eUvgWDbwuhuZFRtE5N0OKtP6wnxLsk1m558mhbGq5fk&#10;gDF9UeBY3jRcWWtCzJjFXGyuY6KeFL2PIiPfp79B2aWdVTnY+m9KEw7qOS3ZRUHqwiIjMA0XUiqf&#10;TjIiqleic5o21o6J9aFEm+ohaYjNaaooa0ycHEr8s+OYUbqCT2OyMx7wUIH2x9i5j9+j7zFn+E/Q&#10;7uj3IfS6jkFeGeLxWsR0J5CETNTTcKZbWrSFruEw7DhbAf46dJ7jSV/k5ayjwWh4/LkWqDizXz0p&#10;77SezfIkFWN2nH8pw9eep9cev3YXQPzX9AwEWbY5Ptn9ViO4R5rhZe5KLuEl9W64TLg3LlI/sPQK&#10;SLVcljCaniDStb8PMhfPrGaRPGwfBYZBTIlUeAP7IXojqD42Z3pYrhNoU9T2wuvAN01eEc3wSuTR&#10;fm2XqJe3bPEbAAD//wMAUEsDBBQABgAIAAAAIQB+ulmN4QAAAAoBAAAPAAAAZHJzL2Rvd25yZXYu&#10;eG1sTI/BTsMwDIbvSLxDZCQuiCXrtgKl6QRIqNIuE9vEOW1CW9E4VZKuhafHnOBo+9Pv78+3s+3Z&#10;2fjQOZSwXAhgBmunO2wknI6vt/fAQlSoVe/QSPgyAbbF5UWuMu0mfDPnQ2wYhWDIlIQ2xiHjPNSt&#10;sSos3GCQbh/OWxVp9A3XXk0UbnueCJFyqzqkD60azEtr6s/DaCVwMZV8yadh59/X++eqHPff5Y2U&#10;11fz0yOwaOb4B8OvPqlDQU6VG1EH1ktYb1LqEiWs0jtgBGyShBYVkWL1ALzI+f8KxQ8AAAD//wMA&#10;UEsBAi0AFAAGAAgAAAAhALaDOJL+AAAA4QEAABMAAAAAAAAAAAAAAAAAAAAAAFtDb250ZW50X1R5&#10;cGVzXS54bWxQSwECLQAUAAYACAAAACEAOP0h/9YAAACUAQAACwAAAAAAAAAAAAAAAAAvAQAAX3Jl&#10;bHMvLnJlbHNQSwECLQAUAAYACAAAACEAdQQSUWICAAATBQAADgAAAAAAAAAAAAAAAAAuAgAAZHJz&#10;L2Uyb0RvYy54bWxQSwECLQAUAAYACAAAACEAfrpZjeEAAAAKAQAADwAAAAAAAAAAAAAAAAC8BAAA&#10;ZHJzL2Rvd25yZXYueG1sUEsFBgAAAAAEAAQA8wAAAMoFAAAAAA==&#10;" fillcolor="white [3201]" strokecolor="#70ad47 [3209]" strokeweight="1pt">
                <v:stroke joinstyle="miter"/>
              </v:oval>
            </w:pict>
          </mc:Fallback>
        </mc:AlternateContent>
      </w:r>
      <w:r w:rsidR="0084233F">
        <w:rPr>
          <w:noProof/>
        </w:rPr>
        <mc:AlternateContent>
          <mc:Choice Requires="wps">
            <w:drawing>
              <wp:anchor distT="0" distB="0" distL="114300" distR="114300" simplePos="0" relativeHeight="252178432" behindDoc="0" locked="0" layoutInCell="1" allowOverlap="1">
                <wp:simplePos x="0" y="0"/>
                <wp:positionH relativeFrom="column">
                  <wp:posOffset>3299460</wp:posOffset>
                </wp:positionH>
                <wp:positionV relativeFrom="paragraph">
                  <wp:posOffset>4445</wp:posOffset>
                </wp:positionV>
                <wp:extent cx="891540" cy="7620"/>
                <wp:effectExtent l="0" t="0" r="22860" b="30480"/>
                <wp:wrapNone/>
                <wp:docPr id="509" name="Straight Connector 509"/>
                <wp:cNvGraphicFramePr/>
                <a:graphic xmlns:a="http://schemas.openxmlformats.org/drawingml/2006/main">
                  <a:graphicData uri="http://schemas.microsoft.com/office/word/2010/wordprocessingShape">
                    <wps:wsp>
                      <wps:cNvCnPr/>
                      <wps:spPr>
                        <a:xfrm>
                          <a:off x="0" y="0"/>
                          <a:ext cx="891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6BE53" id="Straight Connector 509" o:spid="_x0000_s1026" style="position:absolute;z-index:252178432;visibility:visible;mso-wrap-style:square;mso-wrap-distance-left:9pt;mso-wrap-distance-top:0;mso-wrap-distance-right:9pt;mso-wrap-distance-bottom:0;mso-position-horizontal:absolute;mso-position-horizontal-relative:text;mso-position-vertical:absolute;mso-position-vertical-relative:text" from="259.8pt,.35pt" to="33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VOvgEAAMkDAAAOAAAAZHJzL2Uyb0RvYy54bWysU01v2zAMvQ/YfxB0X2wHa9cacXpIsV2G&#10;LljbH6DKVCxAX6C02Pn3pZTEHdYBw4peaFHkI/me6NXNZA3bA0btXcebRc0ZOOl77XYdf3z4+umK&#10;s5iE64XxDjp+gMhv1h8/rMbQwtIP3vSAjIq42I6h40NKoa2qKAewIi58AEdB5dGKRC7uqh7FSNWt&#10;qZZ1fVmNHvuAXkKMdHt7DPJ1qa8UyPRDqQiJmY7TbKlYLPYp22q9Eu0ORRi0PI0h3jCFFdpR07nU&#10;rUiC/UL9qpTVEn30Ki2kt5VXSksoHIhNU//B5n4QAQoXEieGWab4fmXl3X6LTPcdv6ivOXPC0iPd&#10;JxR6NyS28c6RhB5ZjpJWY4gtQTZuiycvhi1m4pNCm79EiU1F38OsL0yJSbq8um4uPtMrSAp9uVwW&#10;9asXaMCYvoG3LB86brTL5EUr9t9jonaUek4hJ49ybF5O6WAgJxv3ExQRonZNQZdVgo1Bthe0BEJK&#10;cKnJZKheyc4wpY2ZgfW/gaf8DIWyZv8DnhGls3dpBlvtPP6te5rOI6tj/lmBI+8swZPvD+VZijS0&#10;L4XhabfzQv7uF/jLH7h+BgAA//8DAFBLAwQUAAYACAAAACEAEDReHN4AAAAGAQAADwAAAGRycy9k&#10;b3ducmV2LnhtbEyPQUvDQBCF74L/YRnBm920YLQxm1IKpbUgxSrU4zY7Jmmzs2F326T/3vGkx+F9&#10;vPdNPhtsKy7oQ+NIwXiUgEAqnWmoUvD5sXx4BhGiJqNbR6jgigFmxe1NrjPjenrHyy5WgksoZFpB&#10;HWOXSRnKGq0OI9chcfbtvNWRT19J43XP5baVkyRJpdUN8UKtO1zUWJ52Z6vgza/Xi/nmeqTtl+33&#10;k81++zqslLq/G+YvICIO8Q+GX31Wh4KdDu5MJohWweN4mjKq4AkEx2ma8GsH5qYgi1z+1y9+AAAA&#10;//8DAFBLAQItABQABgAIAAAAIQC2gziS/gAAAOEBAAATAAAAAAAAAAAAAAAAAAAAAABbQ29udGVu&#10;dF9UeXBlc10ueG1sUEsBAi0AFAAGAAgAAAAhADj9If/WAAAAlAEAAAsAAAAAAAAAAAAAAAAALwEA&#10;AF9yZWxzLy5yZWxzUEsBAi0AFAAGAAgAAAAhAHk65U6+AQAAyQMAAA4AAAAAAAAAAAAAAAAALgIA&#10;AGRycy9lMm9Eb2MueG1sUEsBAi0AFAAGAAgAAAAhABA0XhzeAAAABgEAAA8AAAAAAAAAAAAAAAAA&#10;GAQAAGRycy9kb3ducmV2LnhtbFBLBQYAAAAABAAEAPMAAAAjBQAAAAA=&#10;" strokecolor="#5b9bd5 [3204]" strokeweight=".5pt">
                <v:stroke joinstyle="miter"/>
              </v:line>
            </w:pict>
          </mc:Fallback>
        </mc:AlternateContent>
      </w:r>
      <w:r w:rsidR="0084233F">
        <w:rPr>
          <w:noProof/>
        </w:rPr>
        <mc:AlternateContent>
          <mc:Choice Requires="wps">
            <w:drawing>
              <wp:anchor distT="0" distB="0" distL="114300" distR="114300" simplePos="0" relativeHeight="252175360" behindDoc="0" locked="0" layoutInCell="1" allowOverlap="1">
                <wp:simplePos x="0" y="0"/>
                <wp:positionH relativeFrom="column">
                  <wp:posOffset>4983480</wp:posOffset>
                </wp:positionH>
                <wp:positionV relativeFrom="paragraph">
                  <wp:posOffset>50165</wp:posOffset>
                </wp:positionV>
                <wp:extent cx="228600" cy="22860"/>
                <wp:effectExtent l="0" t="0" r="19050" b="34290"/>
                <wp:wrapNone/>
                <wp:docPr id="506" name="Straight Connector 506"/>
                <wp:cNvGraphicFramePr/>
                <a:graphic xmlns:a="http://schemas.openxmlformats.org/drawingml/2006/main">
                  <a:graphicData uri="http://schemas.microsoft.com/office/word/2010/wordprocessingShape">
                    <wps:wsp>
                      <wps:cNvCnPr/>
                      <wps:spPr>
                        <a:xfrm>
                          <a:off x="0" y="0"/>
                          <a:ext cx="2286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C431A" id="Straight Connector 506" o:spid="_x0000_s1026" style="position:absolute;z-index:252175360;visibility:visible;mso-wrap-style:square;mso-wrap-distance-left:9pt;mso-wrap-distance-top:0;mso-wrap-distance-right:9pt;mso-wrap-distance-bottom:0;mso-position-horizontal:absolute;mso-position-horizontal-relative:text;mso-position-vertical:absolute;mso-position-vertical-relative:text" from="392.4pt,3.95pt" to="410.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z1uQEAAMoDAAAOAAAAZHJzL2Uyb0RvYy54bWysU8tu2zAQvBfIPxC8x5INxAgEyzk4aC5B&#10;azTtBzDU0iLAF5asJf99l5SsFE2BokUvFMndmd0ZrnYPozXsDBi1dy1fr2rOwEnfaXdq+bevH2/v&#10;OYtJuE4Y76DlF4j8YX/zYTeEBja+96YDZETiYjOElvcphaaqouzBirjyARwFlUcrEh3xVHUoBmK3&#10;ptrU9bYaPHYBvYQY6fZxCvJ94VcKZPqsVITETMupt1RWLOtrXqv9TjQnFKHXcm5D/EMXVmhHRReq&#10;R5EE+476HZXVEn30Kq2kt5VXSksoGkjNuv5FzUsvAhQtZE4Mi03x/9HKT+cjMt21/K7ecuaEpUd6&#10;SSj0qU/s4J0jCz2yHCWvhhAbghzcEedTDEfMwkeFNn9JEhuLv5fFXxgTk3S52dxva3oFSaGyz5TV&#10;GzZgTE/gLcublhvtsnrRiPNzTFPqNYVwuZepetmli4GcbNwXUKSI6q0LuswSHAyys6ApEFKCS+u5&#10;dMnOMKWNWYD1n4FzfoZCmbO/AS+IUtm7tICtdh5/Vz2N15bVlH91YNKdLXj13aW8S7GGBqaYOw93&#10;nsifzwX+9gvufwAAAP//AwBQSwMEFAAGAAgAAAAhADnxtOrgAAAACAEAAA8AAABkcnMvZG93bnJl&#10;di54bWxMj09Lw0AQxe+C32EZwZvdNPgnjdmUUhBrQYq1UI/b7JhEs7Nhd9uk397xpLd5vMeb3yvm&#10;o+3ECX1oHSmYThIQSJUzLdUKdu9PNxmIEDUZ3TlCBWcMMC8vLwqdGzfQG562sRZcQiHXCpoY+1zK&#10;UDVodZi4Hom9T+etjix9LY3XA5fbTqZJci+tbok/NLrHZYPV9/ZoFbz61Wq5WJ+/aPNhh3263m9e&#10;xmelrq/GxSOIiGP8C8MvPqNDyUwHdyQTRKfgIbtl9MjHDAT7WZqwPnBwegeyLOT/AeUPAAAA//8D&#10;AFBLAQItABQABgAIAAAAIQC2gziS/gAAAOEBAAATAAAAAAAAAAAAAAAAAAAAAABbQ29udGVudF9U&#10;eXBlc10ueG1sUEsBAi0AFAAGAAgAAAAhADj9If/WAAAAlAEAAAsAAAAAAAAAAAAAAAAALwEAAF9y&#10;ZWxzLy5yZWxzUEsBAi0AFAAGAAgAAAAhAIewHPW5AQAAygMAAA4AAAAAAAAAAAAAAAAALgIAAGRy&#10;cy9lMm9Eb2MueG1sUEsBAi0AFAAGAAgAAAAhADnxtOrgAAAACAEAAA8AAAAAAAAAAAAAAAAAEwQA&#10;AGRycy9kb3ducmV2LnhtbFBLBQYAAAAABAAEAPMAAAAgBQAAAAA=&#10;" strokecolor="#5b9bd5 [3204]" strokeweight=".5pt">
                <v:stroke joinstyle="miter"/>
              </v:line>
            </w:pict>
          </mc:Fallback>
        </mc:AlternateContent>
      </w:r>
      <w:r w:rsidR="0084233F">
        <w:rPr>
          <w:noProof/>
        </w:rPr>
        <mc:AlternateContent>
          <mc:Choice Requires="wps">
            <w:drawing>
              <wp:anchor distT="0" distB="0" distL="114300" distR="114300" simplePos="0" relativeHeight="252172288" behindDoc="0" locked="0" layoutInCell="1" allowOverlap="1">
                <wp:simplePos x="0" y="0"/>
                <wp:positionH relativeFrom="column">
                  <wp:posOffset>5120640</wp:posOffset>
                </wp:positionH>
                <wp:positionV relativeFrom="paragraph">
                  <wp:posOffset>111125</wp:posOffset>
                </wp:positionV>
                <wp:extent cx="15240" cy="548640"/>
                <wp:effectExtent l="0" t="0" r="22860" b="22860"/>
                <wp:wrapNone/>
                <wp:docPr id="503" name="Straight Connector 503"/>
                <wp:cNvGraphicFramePr/>
                <a:graphic xmlns:a="http://schemas.openxmlformats.org/drawingml/2006/main">
                  <a:graphicData uri="http://schemas.microsoft.com/office/word/2010/wordprocessingShape">
                    <wps:wsp>
                      <wps:cNvCnPr/>
                      <wps:spPr>
                        <a:xfrm>
                          <a:off x="0" y="0"/>
                          <a:ext cx="1524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37852" id="Straight Connector 503" o:spid="_x0000_s1026" style="position:absolute;z-index:252172288;visibility:visible;mso-wrap-style:square;mso-wrap-distance-left:9pt;mso-wrap-distance-top:0;mso-wrap-distance-right:9pt;mso-wrap-distance-bottom:0;mso-position-horizontal:absolute;mso-position-horizontal-relative:text;mso-position-vertical:absolute;mso-position-vertical-relative:text" from="403.2pt,8.75pt" to="404.4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9wFvAEAAMoDAAAOAAAAZHJzL2Uyb0RvYy54bWysU02P0zAQvSPxHyzfadKyXa2ipnvoCi4I&#10;KhZ+gNcZN5b8pbFp0n/P2EmzK0BCoL04tmfem3nPk939aA07A0btXcvXq5ozcNJ32p1a/v3bh3d3&#10;nMUkXCeMd9DyC0R+v3/7ZjeEBja+96YDZETiYjOElvcphaaqouzBirjyARwFlUcrEh3xVHUoBmK3&#10;ptrU9W01eOwCegkx0u3DFOT7wq8UyPRFqQiJmZZTb6msWNanvFb7nWhOKEKv5dyG+I8urNCOii5U&#10;DyIJ9gP1b1RWS/TRq7SS3lZeKS2haCA16/oXNY+9CFC0kDkxLDbF16OVn89HZLpr+bZ+z5kTlh7p&#10;MaHQpz6xg3eOLPTIcpS8GkJsCHJwR5xPMRwxCx8V2vwlSWws/l4Wf2FMTNLleru5oUeQFNne3N3S&#10;nkiqZ2zAmD6CtyxvWm60y+pFI86fYppSrymEy71M1csuXQzkZOO+giJFuV5Bl1mCg0F2FjQFQkpw&#10;aT2XLtkZprQxC7D+O3DOz1Aoc/Yv4AVRKnuXFrDVzuOfqqfx2rKa8q8OTLqzBU++u5R3KdbQwBRz&#10;5+HOE/nyXODPv+D+JwAAAP//AwBQSwMEFAAGAAgAAAAhALjLGrzhAAAACgEAAA8AAABkcnMvZG93&#10;bnJldi54bWxMj8FOwzAQRO9I/IO1SNyoTYE2hDhVVQlRKqGKFqkc3XhJAvE6it0m/fsuJzjuzNPs&#10;TDYbXCOO2IXak4bbkQKBVHhbU6nhY/t8k4AI0ZA1jSfUcMIAs/zyIjOp9T2943ETS8EhFFKjoYqx&#10;TaUMRYXOhJFvkdj78p0zkc+ulLYzPYe7Ro6VmkhnauIPlWlxUWHxszk4DW/dcrmYr07ftP50/W68&#10;2q1fhxetr6+G+ROIiEP8g+G3PleHnDvt/YFsEI2GRE3uGWVj+gCCgUQlvGXPgrp7BJln8v+E/AwA&#10;AP//AwBQSwECLQAUAAYACAAAACEAtoM4kv4AAADhAQAAEwAAAAAAAAAAAAAAAAAAAAAAW0NvbnRl&#10;bnRfVHlwZXNdLnhtbFBLAQItABQABgAIAAAAIQA4/SH/1gAAAJQBAAALAAAAAAAAAAAAAAAAAC8B&#10;AABfcmVscy8ucmVsc1BLAQItABQABgAIAAAAIQANK9wFvAEAAMoDAAAOAAAAAAAAAAAAAAAAAC4C&#10;AABkcnMvZTJvRG9jLnhtbFBLAQItABQABgAIAAAAIQC4yxq84QAAAAoBAAAPAAAAAAAAAAAAAAAA&#10;ABYEAABkcnMvZG93bnJldi54bWxQSwUGAAAAAAQABADzAAAAJAU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2768" behindDoc="0" locked="0" layoutInCell="1" allowOverlap="1">
                <wp:simplePos x="0" y="0"/>
                <wp:positionH relativeFrom="column">
                  <wp:posOffset>853440</wp:posOffset>
                </wp:positionH>
                <wp:positionV relativeFrom="paragraph">
                  <wp:posOffset>267335</wp:posOffset>
                </wp:positionV>
                <wp:extent cx="1325880" cy="15240"/>
                <wp:effectExtent l="0" t="0" r="26670" b="22860"/>
                <wp:wrapNone/>
                <wp:docPr id="523" name="Straight Connector 523"/>
                <wp:cNvGraphicFramePr/>
                <a:graphic xmlns:a="http://schemas.openxmlformats.org/drawingml/2006/main">
                  <a:graphicData uri="http://schemas.microsoft.com/office/word/2010/wordprocessingShape">
                    <wps:wsp>
                      <wps:cNvCnPr/>
                      <wps:spPr>
                        <a:xfrm>
                          <a:off x="0" y="0"/>
                          <a:ext cx="13258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DE5BD" id="Straight Connector 523" o:spid="_x0000_s1026" style="position:absolute;z-index:252192768;visibility:visible;mso-wrap-style:square;mso-wrap-distance-left:9pt;mso-wrap-distance-top:0;mso-wrap-distance-right:9pt;mso-wrap-distance-bottom:0;mso-position-horizontal:absolute;mso-position-horizontal-relative:text;mso-position-vertical:absolute;mso-position-vertical-relative:text" from="67.2pt,21.05pt" to="171.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H6vgEAAMsDAAAOAAAAZHJzL2Uyb0RvYy54bWysU9uOEzEMfUfiH6K807ksRdWo033oCl4Q&#10;VCz7AdmM04mUm5zQmf49TtrOIkBCIF48cexj+5x4tvezNewEGLV3PW9WNWfgpB+0O/b86ev7NxvO&#10;YhJuEMY76PkZIr/fvX61nUIHrR+9GQAZFXGxm0LPx5RCV1VRjmBFXPkAjoLKoxWJXDxWA4qJqltT&#10;tXX9rpo8DgG9hBjp9uES5LtSXymQ6bNSERIzPafZUrFY7HO21W4ruiOKMGp5HUP8wxRWaEdNl1IP&#10;Ign2DfUvpayW6KNXaSW9rbxSWkLhQGya+ic2j6MIULiQODEsMsX/V1Z+Oh2Q6aHn6/aOMycsPdJj&#10;QqGPY2J77xxJ6JHlKGk1hdgRZO8OePViOGAmPiu0+UuU2Fz0PS/6wpyYpMvmrl1vNvQMkmLNun1b&#10;9K9ewAFj+gDesnzoudEu0xedOH2MiRpS6i2FnDzMpX05pbOBnGzcF1BEKTcs6LJMsDfIToLWQEgJ&#10;LjWZDtUr2RmmtDELsP4z8JqfoVAW7W/AC6J09i4tYKudx991T/NtZHXJvylw4Z0lePbDuTxMkYY2&#10;pjC8bndeyR/9An/5B3ffAQAA//8DAFBLAwQUAAYACAAAACEA1sEhgeAAAAAJAQAADwAAAGRycy9k&#10;b3ducmV2LnhtbEyPwUrDQBCG74LvsIzgzW6arCIxm1IKYi1IsQr1uM2OSTQ7G7LbJn17x5Me/5mP&#10;f74pFpPrxAmH0HrSMJ8lIJAqb1uqNby/Pd7cgwjRkDWdJ9RwxgCL8vKiMLn1I73iaRdrwSUUcqOh&#10;ibHPpQxVg86Eme+RePfpB2cix6GWdjAjl7tOpklyJ51piS80psdVg9X37ug0vAzr9Wq5OX/R9sON&#10;+3Sz3z5PT1pfX03LBxARp/gHw68+q0PJTgd/JBtExzlTilENKp2DYCBTWQriwAN1C7Is5P8Pyh8A&#10;AAD//wMAUEsBAi0AFAAGAAgAAAAhALaDOJL+AAAA4QEAABMAAAAAAAAAAAAAAAAAAAAAAFtDb250&#10;ZW50X1R5cGVzXS54bWxQSwECLQAUAAYACAAAACEAOP0h/9YAAACUAQAACwAAAAAAAAAAAAAAAAAv&#10;AQAAX3JlbHMvLnJlbHNQSwECLQAUAAYACAAAACEABOTB+r4BAADLAwAADgAAAAAAAAAAAAAAAAAu&#10;AgAAZHJzL2Uyb0RvYy54bWxQSwECLQAUAAYACAAAACEA1sEhge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91744" behindDoc="0" locked="0" layoutInCell="1" allowOverlap="1">
                <wp:simplePos x="0" y="0"/>
                <wp:positionH relativeFrom="column">
                  <wp:posOffset>1447800</wp:posOffset>
                </wp:positionH>
                <wp:positionV relativeFrom="paragraph">
                  <wp:posOffset>137795</wp:posOffset>
                </wp:positionV>
                <wp:extent cx="723900" cy="0"/>
                <wp:effectExtent l="0" t="0" r="19050" b="19050"/>
                <wp:wrapNone/>
                <wp:docPr id="522" name="Straight Connector 522"/>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5B753" id="Straight Connector 522" o:spid="_x0000_s1026" style="position:absolute;z-index:252191744;visibility:visible;mso-wrap-style:square;mso-wrap-distance-left:9pt;mso-wrap-distance-top:0;mso-wrap-distance-right:9pt;mso-wrap-distance-bottom:0;mso-position-horizontal:absolute;mso-position-horizontal-relative:text;mso-position-vertical:absolute;mso-position-vertical-relative:text" from="114pt,10.85pt" to="171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2ILuQEAAMYDAAAOAAAAZHJzL2Uyb0RvYy54bWysU9uOEzEMfUfiH6K805kO4jbqdB+6ghcE&#10;Fbt8QDbjdCIlceSEXv4eJ21nESAhVvviiWMf2+fEs7o5eif2QMliGORy0UoBQeNow26Q3+8/vnov&#10;RcoqjMphgEGeIMmb9csXq0PsocMJ3QgkuEhI/SEOcso59k2T9ARepQVGCBw0SF5ldmnXjKQOXN27&#10;pmvbt80BaYyEGlLi29tzUK5rfWNA56/GJMjCDZJny9VStQ/FNuuV6nek4mT1ZQz1hCm8soGbzqVu&#10;VVbiB9k/SnmrCROavNDoGzTGaqgcmM2y/Y3N3aQiVC4sToqzTOn5yuov+y0JOw7yTddJEZTnR7rL&#10;pOxuymKDIbCESKJEWatDTD1DNmFLFy/FLRXiR0O+fJmSOFZ9T7O+cMxC8+W77vWHll9BX0PNIy5S&#10;yp8AvSiHQTobCnPVq/3nlLkXp15T2ClznDvXUz45KMkufAPDbLjXsqLrHsHGkdgr3gClNYS8LEy4&#10;Xs0uMGOdm4Htv4GX/AKFumP/A54RtTOGPIO9DUh/656P15HNOf+qwJl3keABx1N9kyoNL0tleFns&#10;so2/+hX++PutfwIAAP//AwBQSwMEFAAGAAgAAAAhANOMMW/fAAAACQEAAA8AAABkcnMvZG93bnJl&#10;di54bWxMj0FLw0AQhe+C/2EZwZvddBUtMZtSCmItSLEK9bjNjkk0Oxt2t0367x3xoLeZN4833yvm&#10;o+vEEUNsPWmYTjIQSJW3LdUa3l4frmYgYjJkTecJNZwwwrw8PytMbv1AL3jcplpwCMXcaGhS6nMp&#10;Y9WgM3HieyS+ffjgTOI11NIGM3C466TKslvpTEv8oTE9LhusvrYHp+E5rFbLxfr0SZt3N+zUerd5&#10;Gh+1vrwYF/cgEo7pzww/+IwOJTPt/YFsFJ0GpWbcJfEwvQPBhusbxcL+V5BlIf83KL8BAAD//wMA&#10;UEsBAi0AFAAGAAgAAAAhALaDOJL+AAAA4QEAABMAAAAAAAAAAAAAAAAAAAAAAFtDb250ZW50X1R5&#10;cGVzXS54bWxQSwECLQAUAAYACAAAACEAOP0h/9YAAACUAQAACwAAAAAAAAAAAAAAAAAvAQAAX3Jl&#10;bHMvLnJlbHNQSwECLQAUAAYACAAAACEAlPdiC7kBAADGAwAADgAAAAAAAAAAAAAAAAAuAgAAZHJz&#10;L2Uyb0RvYy54bWxQSwECLQAUAAYACAAAACEA04wxb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188672" behindDoc="0" locked="0" layoutInCell="1" allowOverlap="1">
                <wp:simplePos x="0" y="0"/>
                <wp:positionH relativeFrom="column">
                  <wp:posOffset>2781300</wp:posOffset>
                </wp:positionH>
                <wp:positionV relativeFrom="paragraph">
                  <wp:posOffset>107315</wp:posOffset>
                </wp:positionV>
                <wp:extent cx="83820" cy="160020"/>
                <wp:effectExtent l="0" t="0" r="11430" b="11430"/>
                <wp:wrapNone/>
                <wp:docPr id="519" name="Rectangle 519"/>
                <wp:cNvGraphicFramePr/>
                <a:graphic xmlns:a="http://schemas.openxmlformats.org/drawingml/2006/main">
                  <a:graphicData uri="http://schemas.microsoft.com/office/word/2010/wordprocessingShape">
                    <wps:wsp>
                      <wps:cNvSpPr/>
                      <wps:spPr>
                        <a:xfrm>
                          <a:off x="0" y="0"/>
                          <a:ext cx="8382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4EEBB" id="Rectangle 519" o:spid="_x0000_s1026" style="position:absolute;margin-left:219pt;margin-top:8.45pt;width:6.6pt;height:12.6pt;z-index:25218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ouYgIAABQFAAAOAAAAZHJzL2Uyb0RvYy54bWysVFFP2zAQfp+0/2D5fSTpgEFFiioQ0yQE&#10;FTDxbBy7jWb7vLPbtPv1OztpYKxP016cs+++O9+X73xxubWGbRSGFlzNq6OSM+UkNK1b1vz7082n&#10;M85CFK4RBpyq+U4Ffjn7+OGi81M1gRWYRiGjJC5MO1/zVYx+WhRBrpQV4Qi8cuTUgFZE2uKyaFB0&#10;lN2aYlKWp0UH2HgEqUKg0+veyWc5v9ZKxnutg4rM1JzuFvOKeX1JazG7ENMlCr9q5XAN8Q+3sKJ1&#10;VHRMdS2iYGts/0plW4kQQMcjCbYArVupcg/UTVW+6+ZxJbzKvRA5wY80hf+XVt5tFsjapuYn1Tln&#10;Tlj6SQ9Em3BLo1g6JIo6H6YU+egXOOwCmanfrUabvtQJ22ZadyOtahuZpMOzz2cT4l6SpzotS7Ip&#10;SfGK9RjiVwWWJaPmSNUzl2JzG2Ifug8hXLpLXz1bcWdUuoBxD0pTI1RvktFZQurKINsI+vlCSuXi&#10;6VA6RyeYbo0ZgdUhoInVABpiE0xlaY3A8hDwz4ojIlcFF0ewbR3goQTNj7FyH7/vvu85tf8CzY7+&#10;H0Iv7ODlTUsk3ooQFwJJycQ7TWe8p0Ub6GoOg8XZCvDXofMUTwIjL2cdTUbNw8+1QMWZ+eZIeufV&#10;8XEapbw5PvmS/i2+9by89bi1vQLiv6J3wMtspvho9qZGsM80xPNUlVzCSapdcxlxv7mK/cTSMyDV&#10;fJ7DaHy8iLfu0cuUPLGaRPK0fRboByVFUuAd7KdITN8Jqo9NSAfzdQTdZrW98jrwTaOX9To8E2m2&#10;3+5z1OtjNvsNAAD//wMAUEsDBBQABgAIAAAAIQDWAQHg3gAAAAkBAAAPAAAAZHJzL2Rvd25yZXYu&#10;eG1sTI/NTsMwEITvSLyDtUjcqJO0VG2IUxVQ4Qrl77qNlyQiXkex04a3ZznBbUczmv2m2EyuU0ca&#10;QuvZQDpLQBFX3rZcG3h92V2tQIWIbLHzTAa+KcCmPD8rMLf+xM903MdaSQmHHA00Mfa51qFqyGGY&#10;+Z5YvE8/OIwih1rbAU9S7jqdJclSO2xZPjTY011D1dd+dAbG6uH2o+63T/e7OT9qn67d27s15vJi&#10;2t6AijTFvzD84gs6lMJ08CPboDoDi/lKtkQxlmtQElhcpxmogxxZCros9P8F5Q8AAAD//wMAUEsB&#10;Ai0AFAAGAAgAAAAhALaDOJL+AAAA4QEAABMAAAAAAAAAAAAAAAAAAAAAAFtDb250ZW50X1R5cGVz&#10;XS54bWxQSwECLQAUAAYACAAAACEAOP0h/9YAAACUAQAACwAAAAAAAAAAAAAAAAAvAQAAX3JlbHMv&#10;LnJlbHNQSwECLQAUAAYACAAAACEAPuOaLmICAAAUBQAADgAAAAAAAAAAAAAAAAAuAgAAZHJzL2Uy&#10;b0RvYy54bWxQSwECLQAUAAYACAAAACEA1gEB4N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187648" behindDoc="0" locked="0" layoutInCell="1" allowOverlap="1">
                <wp:simplePos x="0" y="0"/>
                <wp:positionH relativeFrom="column">
                  <wp:posOffset>2689860</wp:posOffset>
                </wp:positionH>
                <wp:positionV relativeFrom="paragraph">
                  <wp:posOffset>175895</wp:posOffset>
                </wp:positionV>
                <wp:extent cx="350520" cy="7620"/>
                <wp:effectExtent l="0" t="0" r="30480" b="30480"/>
                <wp:wrapNone/>
                <wp:docPr id="518" name="Straight Connector 518"/>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215BA" id="Straight Connector 518" o:spid="_x0000_s1026" style="position:absolute;z-index:252187648;visibility:visible;mso-wrap-style:square;mso-wrap-distance-left:9pt;mso-wrap-distance-top:0;mso-wrap-distance-right:9pt;mso-wrap-distance-bottom:0;mso-position-horizontal:absolute;mso-position-horizontal-relative:text;mso-position-vertical:absolute;mso-position-vertical-relative:text" from="211.8pt,13.85pt" to="239.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6mugEAAMkDAAAOAAAAZHJzL2Uyb0RvYy54bWysU02P0zAQvSPxHyzfaZKiLihquoeu4IKg&#10;YuEHeJ1xY8lfGpsm/feMnTSLAAmBuDgez7yZeW8m+/vJGnYBjNq7jjebmjNw0vfanTv+9cu7V285&#10;i0m4XhjvoONXiPz+8PLFfgwtbP3gTQ/IKImL7Rg6PqQU2qqKcgAr4sYHcORUHq1IZOK56lGMlN2a&#10;alvXd9XosQ/oJcRIrw+zkx9KfqVApk9KRUjMdJx6S+XEcj7lszrsRXtGEQYtlzbEP3RhhXZUdE31&#10;IJJg31D/kspqiT56lTbS28orpSUUDsSmqX9i8ziIAIULiRPDKlP8f2nlx8sJme47vmtoVE5YGtJj&#10;QqHPQ2JH7xxJ6JFlL2k1htgS5OhOuFgxnDATnxTa/CVKbCr6Xld9YUpM0uPrXb3b0hQkud7c0Y1y&#10;VM/QgDG9B29ZvnTcaJfJi1ZcPsQ0h95CCJdbmYuXW7oayMHGfQZFhKhcU9BlleBokF0ELYGQElxq&#10;ltIlOsOUNmYF1n8GLvEZCmXN/ga8Ikpl79IKttp5/F31NN1aVnP8TYGZd5bgyffXMpYiDe1LEXfZ&#10;7byQP9oF/vwHHr4DAAD//wMAUEsDBBQABgAIAAAAIQAcjOQY4QAAAAkBAAAPAAAAZHJzL2Rvd25y&#10;ZXYueG1sTI/BSsNAEIbvgu+wjODNboylSWM2pRTEWpBiLdTjNjsm0exsyG6b9O0dT3qcmY9/vj9f&#10;jLYVZ+x940jB/SQCgVQ601ClYP/+dJeC8EGT0a0jVHBBD4vi+irXmXEDveF5FyrBIeQzraAOocuk&#10;9GWNVvuJ65D49ul6qwOPfSVNrwcOt62Mo2gmrW6IP9S6w1WN5ffuZBW89uv1arm5fNH2ww6HeHPY&#10;vozPSt3ejMtHEAHH8AfDrz6rQ8FOR3ci40WrYBo/zBhVECcJCAamScpdjrxI5yCLXP5vUPwAAAD/&#10;/wMAUEsBAi0AFAAGAAgAAAAhALaDOJL+AAAA4QEAABMAAAAAAAAAAAAAAAAAAAAAAFtDb250ZW50&#10;X1R5cGVzXS54bWxQSwECLQAUAAYACAAAACEAOP0h/9YAAACUAQAACwAAAAAAAAAAAAAAAAAvAQAA&#10;X3JlbHMvLnJlbHNQSwECLQAUAAYACAAAACEAhwouproBAADJAwAADgAAAAAAAAAAAAAAAAAuAgAA&#10;ZHJzL2Uyb0RvYy54bWxQSwECLQAUAAYACAAAACEAHIzkGOEAAAAJAQAADwAAAAAAAAAAAAAAAAAU&#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85600" behindDoc="0" locked="0" layoutInCell="1" allowOverlap="1">
                <wp:simplePos x="0" y="0"/>
                <wp:positionH relativeFrom="column">
                  <wp:posOffset>2964180</wp:posOffset>
                </wp:positionH>
                <wp:positionV relativeFrom="paragraph">
                  <wp:posOffset>191135</wp:posOffset>
                </wp:positionV>
                <wp:extent cx="182880" cy="129540"/>
                <wp:effectExtent l="0" t="0" r="26670" b="22860"/>
                <wp:wrapNone/>
                <wp:docPr id="516" name="Straight Connector 516"/>
                <wp:cNvGraphicFramePr/>
                <a:graphic xmlns:a="http://schemas.openxmlformats.org/drawingml/2006/main">
                  <a:graphicData uri="http://schemas.microsoft.com/office/word/2010/wordprocessingShape">
                    <wps:wsp>
                      <wps:cNvCnPr/>
                      <wps:spPr>
                        <a:xfrm>
                          <a:off x="0" y="0"/>
                          <a:ext cx="18288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B26A9" id="Straight Connector 516"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233.4pt,15.05pt" to="247.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eevwEAAMsDAAAOAAAAZHJzL2Uyb0RvYy54bWysU01v2zAMvQ/ofxB0b2wHa5EZcXpIsV6G&#10;LVjXH6DKVCxAX6DU2Pn3o5TEHbYBw4peaFHkI/me6PXdZA07AEbtXcebRc0ZOOl77fYdf/rx+XrF&#10;WUzC9cJ4Bx0/QuR3m6sP6zG0sPSDNz0goyIutmPo+JBSaKsqygGsiAsfwFFQebQikYv7qkcxUnVr&#10;qmVd31ajxz6glxAj3d6fgnxT6isFMn1TKkJipuM0WyoWi33OttqsRbtHEQYtz2OIN0xhhXbUdC51&#10;L5JgL6j/KGW1RB+9SgvpbeWV0hIKB2LT1L+xeRxEgMKFxIlhlim+X1n59bBDpvuO3zS3nDlh6ZEe&#10;Ewq9HxLbeudIQo8sR0mrMcSWIFu3w7MXww4z8UmhzV+ixKai73HWF6bEJF02q+VqRa8gKdQsP918&#10;LPpXr+CAMT2AtywfOm60y/RFKw5fYqKGlHpJIScPc2pfTuloICcb9x0UUcoNC7osE2wNsoOgNRBS&#10;gktNpkP1SnaGKW3MDKz/DTznZyiURfsf8Iwonb1LM9hq5/Fv3dN0GVmd8i8KnHhnCZ59fywPU6Sh&#10;jSkMz9udV/JXv8Bf/8HNTwAAAP//AwBQSwMEFAAGAAgAAAAhAAhvCiXhAAAACQEAAA8AAABkcnMv&#10;ZG93bnJldi54bWxMj0FLw0AUhO+C/2F5gje729oEjXkppSDWghSrUI/b7DOJZt+G7LZJ/73rSY/D&#10;DDPf5IvRtuJEvW8cI0wnCgRx6UzDFcL72+PNHQgfNBvdOiaEM3lYFJcXuc6MG/iVTrtQiVjCPtMI&#10;dQhdJqUva7LaT1xHHL1P11sdouwraXo9xHLbyplSqbS64bhQ645WNZXfu6NFeOnX69Vyc/7i7Ycd&#10;9rPNfvs8PiFeX43LBxCBxvAXhl/8iA5FZDq4IxsvWoR5mkb0gHCrpiBiYH6fpCAOCIlKQBa5/P+g&#10;+AEAAP//AwBQSwECLQAUAAYACAAAACEAtoM4kv4AAADhAQAAEwAAAAAAAAAAAAAAAAAAAAAAW0Nv&#10;bnRlbnRfVHlwZXNdLnhtbFBLAQItABQABgAIAAAAIQA4/SH/1gAAAJQBAAALAAAAAAAAAAAAAAAA&#10;AC8BAABfcmVscy8ucmVsc1BLAQItABQABgAIAAAAIQCKlTeevwEAAMsDAAAOAAAAAAAAAAAAAAAA&#10;AC4CAABkcnMvZTJvRG9jLnhtbFBLAQItABQABgAIAAAAIQAIbwol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183552" behindDoc="0" locked="0" layoutInCell="1" allowOverlap="1">
                <wp:simplePos x="0" y="0"/>
                <wp:positionH relativeFrom="column">
                  <wp:posOffset>2956560</wp:posOffset>
                </wp:positionH>
                <wp:positionV relativeFrom="paragraph">
                  <wp:posOffset>23495</wp:posOffset>
                </wp:positionV>
                <wp:extent cx="7620" cy="304800"/>
                <wp:effectExtent l="0" t="0" r="30480" b="19050"/>
                <wp:wrapNone/>
                <wp:docPr id="514" name="Straight Connector 514"/>
                <wp:cNvGraphicFramePr/>
                <a:graphic xmlns:a="http://schemas.openxmlformats.org/drawingml/2006/main">
                  <a:graphicData uri="http://schemas.microsoft.com/office/word/2010/wordprocessingShape">
                    <wps:wsp>
                      <wps:cNvCnPr/>
                      <wps:spPr>
                        <a:xfrm>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F7AB9" id="Straight Connector 514" o:spid="_x0000_s1026" style="position:absolute;z-index:252183552;visibility:visible;mso-wrap-style:square;mso-wrap-distance-left:9pt;mso-wrap-distance-top:0;mso-wrap-distance-right:9pt;mso-wrap-distance-bottom:0;mso-position-horizontal:absolute;mso-position-horizontal-relative:text;mso-position-vertical:absolute;mso-position-vertical-relative:text" from="232.8pt,1.85pt" to="233.4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4vQEAAMkDAAAOAAAAZHJzL2Uyb0RvYy54bWysU8GOEzEMvSPxD1HudKZlWVa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Wd5IEZTnR3rM&#10;pOx+zGKLIbCESKJEWasppo4h27Cji5fijgrxoyFfvkxJHKu+p1lfOGah+fLt7YrfQHPgdXtz11b1&#10;m2dopJTfA3pRDr10NhTyqlOHDylzO069prBTRjk3r6d8clCSXfgMhglxu2VF11WCrSNxULwESmsI&#10;eVnIcL2aXWDGOjcD2z8DL/kFCnXN/gY8I2pnDHkGexuQftc9H68jm3P+VYEz7yLBEw6n+ixVGt6X&#10;yvCy22Uhf/Qr/PkP3HwHAAD//wMAUEsDBBQABgAIAAAAIQC6qPoV4QAAAAgBAAAPAAAAZHJzL2Rv&#10;d25yZXYueG1sTI9BS8NAFITvgv9heYI3u2lttxKzKaUg1kIpVqEet8kziWbfht1tk/57nyc9DjPM&#10;fJMtBtuKM/rQONIwHiUgkApXNlRpeH97unsAEaKh0rSOUMMFAyzy66vMpKXr6RXP+1gJLqGQGg11&#10;jF0qZShqtCaMXIfE3qfz1kSWvpKlNz2X21ZOkkRJaxrihdp0uKqx+N6frIatX69Xy83li3Yftj9M&#10;Nofdy/Cs9e3NsHwEEXGIf2H4xWd0yJnp6E5UBtFqmKqZ4qiG+zkI9qdK8ZWjhtl4DjLP5P8D+Q8A&#10;AAD//wMAUEsBAi0AFAAGAAgAAAAhALaDOJL+AAAA4QEAABMAAAAAAAAAAAAAAAAAAAAAAFtDb250&#10;ZW50X1R5cGVzXS54bWxQSwECLQAUAAYACAAAACEAOP0h/9YAAACUAQAACwAAAAAAAAAAAAAAAAAv&#10;AQAAX3JlbHMvLnJlbHNQSwECLQAUAAYACAAAACEADYP7OL0BAADJAwAADgAAAAAAAAAAAAAAAAAu&#10;AgAAZHJzL2Uyb0RvYy54bWxQSwECLQAUAAYACAAAACEAuqj6FeEAAAAIAQAADwAAAAAAAAAAAAAA&#10;AAAXBAAAZHJzL2Rvd25yZXYueG1sUEsFBgAAAAAEAAQA8wAAACUFA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3792" behindDoc="0" locked="0" layoutInCell="1" allowOverlap="1">
                <wp:simplePos x="0" y="0"/>
                <wp:positionH relativeFrom="column">
                  <wp:posOffset>7620</wp:posOffset>
                </wp:positionH>
                <wp:positionV relativeFrom="paragraph">
                  <wp:posOffset>126365</wp:posOffset>
                </wp:positionV>
                <wp:extent cx="2125980" cy="0"/>
                <wp:effectExtent l="0" t="0" r="26670" b="19050"/>
                <wp:wrapNone/>
                <wp:docPr id="524" name="Straight Connector 524"/>
                <wp:cNvGraphicFramePr/>
                <a:graphic xmlns:a="http://schemas.openxmlformats.org/drawingml/2006/main">
                  <a:graphicData uri="http://schemas.microsoft.com/office/word/2010/wordprocessingShape">
                    <wps:wsp>
                      <wps:cNvCnPr/>
                      <wps:spPr>
                        <a:xfrm>
                          <a:off x="0" y="0"/>
                          <a:ext cx="2125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109DD" id="Straight Connector 524"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6pt,9.95pt" to="16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LYugEAAMcDAAAOAAAAZHJzL2Uyb0RvYy54bWysU9tu2zAMfR+wfxD03viCteiMOH1I0b0M&#10;a7BuH6DKVCxAN1Ba7Pz9KCVxh27AsKEvtCjykDxH9PputoYdAKP2rufNquYMnPSDdvuef//2cHXL&#10;WUzCDcJ4Bz0/QuR3m/fv1lPooPWjNwMgoyIudlPo+ZhS6KoqyhGsiCsfwFFQebQikYv7akAxUXVr&#10;qraub6rJ4xDQS4iRbu9PQb4p9ZUCmR6VipCY6TnNlorFYp+zrTZr0e1RhFHL8xjiP6awQjtqupS6&#10;F0mwH6h/K2W1RB+9SivpbeWV0hIKB2LT1K/YPI0iQOFC4sSwyBTfrqz8ctgh00PPr9sPnDlh6ZGe&#10;Egq9HxPbeudIQo8sR0mrKcSOIFu3w7MXww4z8VmhzV+ixOai73HRF+bEJF22TXv98ZaeQV5i1Qsw&#10;YEyfwFuWDz032mXqohOHzzFRM0q9pJCTBzm1Lqd0NJCTjfsKiuhQs6agyyLB1iA7CFoBISW41GQq&#10;VK9kZ5jSxizA+u/Ac36GQlmyfwEviNLZu7SArXYe/9Q9zZeR1Sn/osCJd5bg2Q/H8ihFGtqWwvC8&#10;2Xkdf/UL/OX/2/wEAAD//wMAUEsDBBQABgAIAAAAIQCR/MTZ3QAAAAcBAAAPAAAAZHJzL2Rvd25y&#10;ZXYueG1sTI9BS8NAEIXvQv/DMgVvdmMKxcZsSikUa0GKVajHbXZMYrOzYXfbpP/eEQ96Gt68x5tv&#10;8sVgW3FBHxpHCu4nCQik0pmGKgXvb+u7BxAhajK6dYQKrhhgUYxucp0Z19MrXvaxElxCIdMK6hi7&#10;TMpQ1mh1mLgOib1P562OLH0ljdc9l9tWpkkyk1Y3xBdq3eGqxvK0P1sFL36zWS231y/afdj+kG4P&#10;u+fhSanb8bB8BBFxiH9h+MFndCiY6ejOZIJoWacc5DGfg2B7Op3xa8ffhSxy+Z+/+AYAAP//AwBQ&#10;SwECLQAUAAYACAAAACEAtoM4kv4AAADhAQAAEwAAAAAAAAAAAAAAAAAAAAAAW0NvbnRlbnRfVHlw&#10;ZXNdLnhtbFBLAQItABQABgAIAAAAIQA4/SH/1gAAAJQBAAALAAAAAAAAAAAAAAAAAC8BAABfcmVs&#10;cy8ucmVsc1BLAQItABQABgAIAAAAIQCMEKLYugEAAMcDAAAOAAAAAAAAAAAAAAAAAC4CAABkcnMv&#10;ZTJvRG9jLnhtbFBLAQItABQABgAIAAAAIQCR/MTZ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186624" behindDoc="0" locked="0" layoutInCell="1" allowOverlap="1">
                <wp:simplePos x="0" y="0"/>
                <wp:positionH relativeFrom="column">
                  <wp:posOffset>3162300</wp:posOffset>
                </wp:positionH>
                <wp:positionV relativeFrom="paragraph">
                  <wp:posOffset>27305</wp:posOffset>
                </wp:positionV>
                <wp:extent cx="15240" cy="1584960"/>
                <wp:effectExtent l="0" t="0" r="22860" b="34290"/>
                <wp:wrapNone/>
                <wp:docPr id="517" name="Straight Connector 517"/>
                <wp:cNvGraphicFramePr/>
                <a:graphic xmlns:a="http://schemas.openxmlformats.org/drawingml/2006/main">
                  <a:graphicData uri="http://schemas.microsoft.com/office/word/2010/wordprocessingShape">
                    <wps:wsp>
                      <wps:cNvCnPr/>
                      <wps:spPr>
                        <a:xfrm>
                          <a:off x="0" y="0"/>
                          <a:ext cx="15240" cy="1584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14A21" id="Straight Connector 517"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249pt,2.15pt" to="250.2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1IvwEAAMsDAAAOAAAAZHJzL2Uyb0RvYy54bWysU01v2zAMvQ/YfxB0X2wHTdcacXpI0V2G&#10;LVjbH6DKVCxAX6C02Pn3o5TEHdYBw4ZdaFHkI/me6PXdZA07AEbtXcebRc0ZOOl77fYdf356+HDD&#10;WUzC9cJ4Bx0/QuR3m/fv1mNoYekHb3pARkVcbMfQ8SGl0FZVlANYERc+gKOg8mhFIhf3VY9ipOrW&#10;VMu6vq5Gj31ALyFGur0/Bfmm1FcKZPqqVITETMdptlQsFvuSbbVZi3aPIgxanscQ/zCFFdpR07nU&#10;vUiCfUf9ppTVEn30Ki2kt5VXSksoHIhNU//C5nEQAQoXEieGWab4/8rKL4cdMt13fNV85MwJS4/0&#10;mFDo/ZDY1jtHEnpkOUpajSG2BNm6HZ69GHaYiU8Kbf4SJTYVfY+zvjAlJumyWS2v6BEkRZrVzdXt&#10;ddG/egUHjOkTeMvyoeNGu0xftOLwOSZqSKmXFHLyMKf25ZSOBnKycd9AEaXcsKDLMsHWIDsIWgMh&#10;JbjUZDpUr2RnmNLGzMD6z8BzfoZCWbS/Ac+I0tm7NIOtdh5/1z1Nl5HVKf+iwIl3luDF98fyMEUa&#10;2pjC8LzdeSV/9gv89R/c/AAAAP//AwBQSwMEFAAGAAgAAAAhAEaML/3iAAAACQEAAA8AAABkcnMv&#10;ZG93bnJldi54bWxMj0FLw0AQhe+C/2EZwZvdNW2ljdmUUhBroRSrUI/b7JhEs7Mhu23Sf+940tsb&#10;3vDe97LF4Bpxxi7UnjTcjxQIpMLbmkoN729PdzMQIRqypvGEGi4YYJFfX2Umtb6nVzzvYyk4hEJq&#10;NFQxtqmUoajQmTDyLRJ7n75zJvLZldJ2pudw18hEqQfpTE3cUJkWVxUW3/uT07Dt1uvVcnP5ot2H&#10;6w/J5rB7GZ61vr0Zlo8gIg7x7xl+8RkdcmY6+hPZIBoNk/mMt0QWYxDsT5WagDhqSKbjOcg8k/8X&#10;5D8AAAD//wMAUEsBAi0AFAAGAAgAAAAhALaDOJL+AAAA4QEAABMAAAAAAAAAAAAAAAAAAAAAAFtD&#10;b250ZW50X1R5cGVzXS54bWxQSwECLQAUAAYACAAAACEAOP0h/9YAAACUAQAACwAAAAAAAAAAAAAA&#10;AAAvAQAAX3JlbHMvLnJlbHNQSwECLQAUAAYACAAAACEA9Xo9SL8BAADLAwAADgAAAAAAAAAAAAAA&#10;AAAuAgAAZHJzL2Uyb0RvYy54bWxQSwECLQAUAAYACAAAACEARowv/eIAAAAJAQAADwAAAAAAAAAA&#10;AAAAAAAZBAAAZHJzL2Rvd25yZXYueG1sUEsFBgAAAAAEAAQA8wAAACgFAAAAAA==&#10;" strokecolor="#5b9bd5 [3204]" strokeweight=".5pt">
                <v:stroke joinstyle="miter"/>
              </v:line>
            </w:pict>
          </mc:Fallback>
        </mc:AlternateContent>
      </w:r>
      <w:r w:rsidR="0084233F">
        <w:rPr>
          <w:noProof/>
        </w:rPr>
        <mc:AlternateContent>
          <mc:Choice Requires="wps">
            <w:drawing>
              <wp:anchor distT="0" distB="0" distL="114300" distR="114300" simplePos="0" relativeHeight="252176384" behindDoc="0" locked="0" layoutInCell="1" allowOverlap="1">
                <wp:simplePos x="0" y="0"/>
                <wp:positionH relativeFrom="column">
                  <wp:posOffset>4861560</wp:posOffset>
                </wp:positionH>
                <wp:positionV relativeFrom="paragraph">
                  <wp:posOffset>57785</wp:posOffset>
                </wp:positionV>
                <wp:extent cx="510540" cy="7620"/>
                <wp:effectExtent l="0" t="0" r="22860" b="30480"/>
                <wp:wrapNone/>
                <wp:docPr id="507" name="Straight Connector 507"/>
                <wp:cNvGraphicFramePr/>
                <a:graphic xmlns:a="http://schemas.openxmlformats.org/drawingml/2006/main">
                  <a:graphicData uri="http://schemas.microsoft.com/office/word/2010/wordprocessingShape">
                    <wps:wsp>
                      <wps:cNvCnPr/>
                      <wps:spPr>
                        <a:xfrm>
                          <a:off x="0" y="0"/>
                          <a:ext cx="510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375B5" id="Straight Connector 507" o:spid="_x0000_s1026" style="position:absolute;z-index:252176384;visibility:visible;mso-wrap-style:square;mso-wrap-distance-left:9pt;mso-wrap-distance-top:0;mso-wrap-distance-right:9pt;mso-wrap-distance-bottom:0;mso-position-horizontal:absolute;mso-position-horizontal-relative:text;mso-position-vertical:absolute;mso-position-vertical-relative:text" from="382.8pt,4.55pt" to="42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NqvgEAAMkDAAAOAAAAZHJzL2Uyb0RvYy54bWysU01v2zAMvQ/ofxB0b2wHSzsYcXpIsV6G&#10;LVjXH6DKVCxAX6DU2Pn3o5TEHbYBw4peaFHkI/me6PXdZA07AEbtXcebRc0ZOOl77fYdf/rx+foT&#10;ZzEJ1wvjHXT8CJHfba4+rMfQwtIP3vSAjIq42I6h40NKoa2qKAewIi58AEdB5dGKRC7uqx7FSNWt&#10;qZZ1fVONHvuAXkKMdHt/CvJNqa8UyPRNqQiJmY7TbKlYLPY522qzFu0eRRi0PI8h3jCFFdpR07nU&#10;vUiCvaD+o5TVEn30Ki2kt5VXSksoHIhNU//G5nEQAQoXEieGWab4fmXl18MOme47vqpvOXPC0iM9&#10;JhR6PyS29c6RhB5ZjpJWY4gtQbZuh2cvhh1m4pNCm79EiU1F3+OsL0yJSbpcNfXqI72CpNDtzbKo&#10;X71CA8b0AN6yfOi40S6TF604fImJ2lHqJYWcPMqpeTmlo4GcbNx3UESI2jUFXVYJtgbZQdASCCnB&#10;pSaToXolO8OUNmYG1v8GnvMzFMqa/Q94RpTO3qUZbLXz+LfuabqMrE75FwVOvLMEz74/lmcp0tC+&#10;FIbn3c4L+atf4K9/4OYnAAAA//8DAFBLAwQUAAYACAAAACEADrLZCeAAAAAIAQAADwAAAGRycy9k&#10;b3ducmV2LnhtbEyPQUvDQBCF74L/YRnBm920aqwxm1IKYi1IsS3U4zY7JtHsbNjdNum/dzzpcXgf&#10;b76XzwbbihP60DhSMB4lIJBKZxqqFOy2zzdTECFqMrp1hArOGGBWXF7kOjOup3c8bWIluIRCphXU&#10;MXaZlKGs0eowch0SZ5/OWx359JU0Xvdcbls5SZJUWt0Qf6h1h4say+/N0Sp488vlYr46f9H6w/b7&#10;yWq/fh1elLq+GuZPICIO8Q+GX31Wh4KdDu5IJohWwUN6nzKq4HEMgvPpXcrbDgwmtyCLXP4fUPwA&#10;AAD//wMAUEsBAi0AFAAGAAgAAAAhALaDOJL+AAAA4QEAABMAAAAAAAAAAAAAAAAAAAAAAFtDb250&#10;ZW50X1R5cGVzXS54bWxQSwECLQAUAAYACAAAACEAOP0h/9YAAACUAQAACwAAAAAAAAAAAAAAAAAv&#10;AQAAX3JlbHMvLnJlbHNQSwECLQAUAAYACAAAACEA/aEzar4BAADJAwAADgAAAAAAAAAAAAAAAAAu&#10;AgAAZHJzL2Uyb0RvYy54bWxQSwECLQAUAAYACAAAACEADrLZCeAAAAAIAQAADwAAAAAAAAAAAAAA&#10;AAAYBAAAZHJzL2Rvd25yZXYueG1sUEsFBgAAAAAEAAQA8wAAACUFA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77408" behindDoc="0" locked="0" layoutInCell="1" allowOverlap="1">
                <wp:simplePos x="0" y="0"/>
                <wp:positionH relativeFrom="column">
                  <wp:posOffset>5013960</wp:posOffset>
                </wp:positionH>
                <wp:positionV relativeFrom="paragraph">
                  <wp:posOffset>53975</wp:posOffset>
                </wp:positionV>
                <wp:extent cx="251460" cy="0"/>
                <wp:effectExtent l="0" t="0" r="34290" b="19050"/>
                <wp:wrapNone/>
                <wp:docPr id="508" name="Straight Connector 508"/>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69D09" id="Straight Connector 508" o:spid="_x0000_s1026" style="position:absolute;z-index:252177408;visibility:visible;mso-wrap-style:square;mso-wrap-distance-left:9pt;mso-wrap-distance-top:0;mso-wrap-distance-right:9pt;mso-wrap-distance-bottom:0;mso-position-horizontal:absolute;mso-position-horizontal-relative:text;mso-position-vertical:absolute;mso-position-vertical-relative:text" from="394.8pt,4.25pt" to="414.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i/uQEAAMYDAAAOAAAAZHJzL2Uyb0RvYy54bWysU8Fu2zAMvQ/YPwi6L3aCtR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6edPyqILyPKTH&#10;TMruxyy2GAJLiCSKl7U6xtQxZBt2dLFS3FEhPhny5cuUxFT1Pc36wpSF5sfVzfL9LU9BX13NMy5S&#10;yh8BvSiXXjobCnPVqcOnlLkWh15D2Ch9nCvXWz45KMEufAXDbLjWsqLrHsHWkTgo3gClNYS8LEw4&#10;X40uMGOdm4Ht34GX+AKFumP/Ap4RtTKGPIO9DUh/qp6na8vmHH9V4My7SPCEw6nOpErDy1IZXha7&#10;bOOvdoU//36bnwAAAP//AwBQSwMEFAAGAAgAAAAhAEYLQlLdAAAABwEAAA8AAABkcnMvZG93bnJl&#10;di54bWxMjlFLwzAUhd8F/0O4gm8uteDsam/HGIhzIMMpzMesubbV5qYk2dr9ezNf9PFwDt/5ivlo&#10;OnEk51vLCLeTBARxZXXLNcL72+NNBsIHxVp1lgnhRB7m5eVFoXJtB36l4zbUIkLY5wqhCaHPpfRV&#10;Q0b5ie2JY/dpnVEhRldL7dQQ4aaTaZJMpVEtx4dG9bRsqPreHgzCi1utlov16Ys3H2bYpevd5nl8&#10;Qry+GhcPIAKN4W8MZ/2oDmV02tsDay86hPtsNo1ThOwOROyzdJaC2P9mWRbyv3/5AwAA//8DAFBL&#10;AQItABQABgAIAAAAIQC2gziS/gAAAOEBAAATAAAAAAAAAAAAAAAAAAAAAABbQ29udGVudF9UeXBl&#10;c10ueG1sUEsBAi0AFAAGAAgAAAAhADj9If/WAAAAlAEAAAsAAAAAAAAAAAAAAAAALwEAAF9yZWxz&#10;Ly5yZWxzUEsBAi0AFAAGAAgAAAAhAJKl+L+5AQAAxgMAAA4AAAAAAAAAAAAAAAAALgIAAGRycy9l&#10;Mm9Eb2MueG1sUEsBAi0AFAAGAAgAAAAhAEYLQlL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73312" behindDoc="0" locked="0" layoutInCell="1" allowOverlap="1">
                <wp:simplePos x="0" y="0"/>
                <wp:positionH relativeFrom="column">
                  <wp:posOffset>5151120</wp:posOffset>
                </wp:positionH>
                <wp:positionV relativeFrom="paragraph">
                  <wp:posOffset>61595</wp:posOffset>
                </wp:positionV>
                <wp:extent cx="15240" cy="1242060"/>
                <wp:effectExtent l="0" t="0" r="22860" b="34290"/>
                <wp:wrapNone/>
                <wp:docPr id="504" name="Straight Connector 504"/>
                <wp:cNvGraphicFramePr/>
                <a:graphic xmlns:a="http://schemas.openxmlformats.org/drawingml/2006/main">
                  <a:graphicData uri="http://schemas.microsoft.com/office/word/2010/wordprocessingShape">
                    <wps:wsp>
                      <wps:cNvCnPr/>
                      <wps:spPr>
                        <a:xfrm>
                          <a:off x="0" y="0"/>
                          <a:ext cx="15240" cy="1242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C4145" id="Straight Connector 504"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405.6pt,4.85pt" to="406.8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ZIvgEAAMsDAAAOAAAAZHJzL2Uyb0RvYy54bWysU9tu2zAMfR/QfxD0vviCtCiMOH1Isb0M&#10;W9BuH6DKVCxAN1Bq7Pz9KCVxh23AsGEvtCjykDxH9OZhtoYdAaP2rufNquYMnPSDdoeef/v64f09&#10;ZzEJNwjjHfT8BJE/bG/ebabQQetHbwZARkVc7KbQ8zGl0FVVlCNYEVc+gKOg8mhFIhcP1YBiourW&#10;VG1d31WTxyGglxAj3T6eg3xb6isFMn1RKkJipuc0WyoWi33JttpuRHdAEUYtL2OIf5jCCu2o6VLq&#10;USTBXlH/UspqiT56lVbS28orpSUUDsSmqX9i8zyKAIULiRPDIlP8f2Xl5+MemR56fluvOXPC0iM9&#10;JxT6MCa2886RhB5ZjpJWU4gdQXZujxcvhj1m4rNCm79Eic1F39OiL8yJSbpsbts1PYKkSNOu2/qu&#10;6F+9gQPG9BG8ZfnQc6Ndpi86cfwUEzWk1GsKOXmYc/tySicDOdm4J1BEKTcs6LJMsDPIjoLWQEgJ&#10;LjWZDtUr2RmmtDELsP4z8JKfoVAW7W/AC6J09i4tYKudx991T/N1ZHXOvypw5p0lePHDqTxMkYY2&#10;pjC8bHdeyR/9An/7B7ffAQAA//8DAFBLAwQUAAYACAAAACEAS/tFfuEAAAAJAQAADwAAAGRycy9k&#10;b3ducmV2LnhtbEyPQUvDQBSE7wX/w/IEb+0mKdYY81JKQawFKVahHrfJM4lm34bdbZP+e9eTHocZ&#10;Zr7Jl6PuxJmsaw0jxLMIBHFpqpZrhPe3x2kKwnnFleoME8KFHCyLq0mussoM/Ernva9FKGGXKYTG&#10;+z6T0pUNaeVmpicO3qexWvkgbS0rq4ZQrjuZRNFCatVyWGhUT+uGyu/9SSO82M1mvdpevnj3oYdD&#10;sj3snscnxJvrcfUAwtPo/8Lwix/QoQhMR3PiyokOIY3jJEQR7u9ABD+N5wsQR4Qkup2DLHL5/0Hx&#10;AwAA//8DAFBLAQItABQABgAIAAAAIQC2gziS/gAAAOEBAAATAAAAAAAAAAAAAAAAAAAAAABbQ29u&#10;dGVudF9UeXBlc10ueG1sUEsBAi0AFAAGAAgAAAAhADj9If/WAAAAlAEAAAsAAAAAAAAAAAAAAAAA&#10;LwEAAF9yZWxzLy5yZWxzUEsBAi0AFAAGAAgAAAAhACAClki+AQAAywMAAA4AAAAAAAAAAAAAAAAA&#10;LgIAAGRycy9lMm9Eb2MueG1sUEsBAi0AFAAGAAgAAAAhAEv7RX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164096" behindDoc="0" locked="0" layoutInCell="1" allowOverlap="1">
                <wp:simplePos x="0" y="0"/>
                <wp:positionH relativeFrom="column">
                  <wp:posOffset>2148840</wp:posOffset>
                </wp:positionH>
                <wp:positionV relativeFrom="paragraph">
                  <wp:posOffset>267335</wp:posOffset>
                </wp:positionV>
                <wp:extent cx="0" cy="609600"/>
                <wp:effectExtent l="0" t="0" r="19050" b="19050"/>
                <wp:wrapNone/>
                <wp:docPr id="495" name="Straight Connector 495"/>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93415" id="Straight Connector 495" o:spid="_x0000_s1026" style="position:absolute;z-index:252164096;visibility:visible;mso-wrap-style:square;mso-wrap-distance-left:9pt;mso-wrap-distance-top:0;mso-wrap-distance-right:9pt;mso-wrap-distance-bottom:0;mso-position-horizontal:absolute;mso-position-horizontal-relative:text;mso-position-vertical:absolute;mso-position-vertical-relative:text" from="169.2pt,21.05pt" to="169.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SU9uQEAAMYDAAAOAAAAZHJzL2Uyb0RvYy54bWysU8GO0zAQvSPxD5bvNOkKKjZquoeulguC&#10;ioUP8DrjxpLtscamaf+esdtmESAh0F4cjz3vzbznyfru6J04ACWLoZfLRSsFBI2DDftefvv68Oa9&#10;FCmrMCiHAXp5giTvNq9frafYwQ2O6AYgwSQhdVPs5Zhz7Jom6RG8SguMEPjSIHmVOaR9M5CamN27&#10;5qZtV82ENERCDSnx6f35Um4qvzGg82djEmThesm95bpSXZ/K2mzWqtuTiqPVlzbUf3ThlQ1cdKa6&#10;V1mJ72R/o/JWEyY0eaHRN2iM1VA1sJpl+4uax1FFqFrYnBRnm9LL0epPhx0JO/Ty7e07KYLy/EiP&#10;mZTdj1lsMQS2EEmUW/ZqiqljyDbs6BKluKMi/GjIly9LEsfq72n2F45Z6POh5tNVe7tqq/XNMy5S&#10;yh8AvSibXjobinLVqcPHlLkWp15TOCh9nCvXXT45KMkufAHDarjWsqLrHMHWkTgongClNYS8LEqY&#10;r2YXmLHOzcD278BLfoFCnbF/Ac+IWhlDnsHeBqQ/Vc/Ha8vmnH914Ky7WPCEw6m+SbWGh6UqvAx2&#10;mcaf4wp//v02PwAAAP//AwBQSwMEFAAGAAgAAAAhANg7Y5jgAAAACgEAAA8AAABkcnMvZG93bnJl&#10;di54bWxMj01Lw0AQhu+C/2EZwZvdfBQJMZtSCmItSGkV6nGbHZNodjZkt0367x3xoMeZeXjneYvF&#10;ZDtxxsG3jhTEswgEUuVMS7WCt9fHuwyED5qM7hyhggt6WJTXV4XOjRtph+d9qAWHkM+1giaEPpfS&#10;Vw1a7WeuR+LbhxusDjwOtTSDHjncdjKJontpdUv8odE9rhqsvvYnq+BlWK9Xy83lk7bvdjwkm8P2&#10;eXpS6vZmWj6ACDiFPxh+9FkdSnY6uhMZLzoFaZrNGVUwT2IQDPwujkymWQyyLOT/CuU3AAAA//8D&#10;AFBLAQItABQABgAIAAAAIQC2gziS/gAAAOEBAAATAAAAAAAAAAAAAAAAAAAAAABbQ29udGVudF9U&#10;eXBlc10ueG1sUEsBAi0AFAAGAAgAAAAhADj9If/WAAAAlAEAAAsAAAAAAAAAAAAAAAAALwEAAF9y&#10;ZWxzLy5yZWxzUEsBAi0AFAAGAAgAAAAhALxJJT25AQAAxgMAAA4AAAAAAAAAAAAAAAAALgIAAGRy&#10;cy9lMm9Eb2MueG1sUEsBAi0AFAAGAAgAAAAhANg7Y5jgAAAACgEAAA8AAAAAAAAAAAAAAAAAEwQA&#10;AGRycy9kb3ducmV2LnhtbFBLBQYAAAAABAAEAPMAAAAgBQ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65120" behindDoc="0" locked="0" layoutInCell="1" allowOverlap="1">
                <wp:simplePos x="0" y="0"/>
                <wp:positionH relativeFrom="column">
                  <wp:posOffset>1836420</wp:posOffset>
                </wp:positionH>
                <wp:positionV relativeFrom="paragraph">
                  <wp:posOffset>248285</wp:posOffset>
                </wp:positionV>
                <wp:extent cx="312420" cy="7620"/>
                <wp:effectExtent l="0" t="0" r="30480" b="30480"/>
                <wp:wrapNone/>
                <wp:docPr id="496" name="Straight Connector 496"/>
                <wp:cNvGraphicFramePr/>
                <a:graphic xmlns:a="http://schemas.openxmlformats.org/drawingml/2006/main">
                  <a:graphicData uri="http://schemas.microsoft.com/office/word/2010/wordprocessingShape">
                    <wps:wsp>
                      <wps:cNvCnPr/>
                      <wps:spPr>
                        <a:xfrm>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C3E78" id="Straight Connector 496" o:spid="_x0000_s1026" style="position:absolute;z-index:252165120;visibility:visible;mso-wrap-style:square;mso-wrap-distance-left:9pt;mso-wrap-distance-top:0;mso-wrap-distance-right:9pt;mso-wrap-distance-bottom:0;mso-position-horizontal:absolute;mso-position-horizontal-relative:text;mso-position-vertical:absolute;mso-position-vertical-relative:text" from="144.6pt,19.55pt" to="169.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J2uwEAAMkDAAAOAAAAZHJzL2Uyb0RvYy54bWysU02P0zAQvSPxHyzfaZKyKhA13UNXcEFQ&#10;scsP8DrjxpK/NDZN+u8ZO20WARJitRfH9sx7M+95sr2drGEnwKi963izqjkDJ32v3bHj3x8+vnnP&#10;WUzC9cJ4Bx0/Q+S3u9evtmNoYe0Hb3pARiQutmPo+JBSaKsqygGsiCsfwFFQebQi0RGPVY9iJHZr&#10;qnVdb6rRYx/QS4iRbu/mIN8VfqVApq9KRUjMdJx6S2XFsj7mtdptRXtEEQYtL22IZ3RhhXZUdKG6&#10;E0mwH6j/oLJaoo9epZX0tvJKaQlFA6lp6t/U3A8iQNFC5sSw2BRfjlZ+OR2Q6b7jNx82nDlh6ZHu&#10;Ewp9HBLbe+fIQo8sR8mrMcSWIHt3wMsphgNm4ZNCm78kiU3F3/PiL0yJSbp826xv1vQKkkLvNrQj&#10;juoJGjCmT+Aty5uOG+2yeNGK0+eY5tRrCuFyK3PxsktnAznZuG+gSBCVawq6jBLsDbKToCEQUoJL&#10;zaV0yc4wpY1ZgPW/gZf8DIUyZv8DXhClsndpAVvtPP6tepquLas5/+rArDtb8Oj7c3mWYg3NSzH3&#10;Mtt5IH89F/jTH7j7CQAA//8DAFBLAwQUAAYACAAAACEAT9f1UOEAAAAJAQAADwAAAGRycy9kb3du&#10;cmV2LnhtbEyPQUvDQBCF74L/YRnBm900KSWNmZRSEGtBilWox212TKLZ2ZDdNum/dz3V4/A+3vsm&#10;X46mFWfqXWMZYTqJQBCXVjdcIXy8Pz2kIJxXrFVrmRAu5GBZ3N7kKtN24Dc6730lQgm7TCHU3neZ&#10;lK6sySg3sR1xyL5sb5QPZ19J3ashlJtWxlE0l0Y1HBZq1dG6pvJnfzIIr/1ms15tL9+8+zTDId4e&#10;di/jM+L93bh6BOFp9FcY/vSDOhTB6WhPrJ1oEeJ0EQcUIVlMQQQgSdIZiCPCLEpAFrn8/0HxCwAA&#10;//8DAFBLAQItABQABgAIAAAAIQC2gziS/gAAAOEBAAATAAAAAAAAAAAAAAAAAAAAAABbQ29udGVu&#10;dF9UeXBlc10ueG1sUEsBAi0AFAAGAAgAAAAhADj9If/WAAAAlAEAAAsAAAAAAAAAAAAAAAAALwEA&#10;AF9yZWxzLy5yZWxzUEsBAi0AFAAGAAgAAAAhAJpBMna7AQAAyQMAAA4AAAAAAAAAAAAAAAAALgIA&#10;AGRycy9lMm9Eb2MueG1sUEsBAi0AFAAGAAgAAAAhAE/X9VDhAAAACQEAAA8AAAAAAAAAAAAAAAAA&#10;FQ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60000" behindDoc="0" locked="0" layoutInCell="1" allowOverlap="1">
                <wp:simplePos x="0" y="0"/>
                <wp:positionH relativeFrom="column">
                  <wp:posOffset>1234440</wp:posOffset>
                </wp:positionH>
                <wp:positionV relativeFrom="paragraph">
                  <wp:posOffset>255905</wp:posOffset>
                </wp:positionV>
                <wp:extent cx="320040" cy="7620"/>
                <wp:effectExtent l="0" t="0" r="22860" b="30480"/>
                <wp:wrapNone/>
                <wp:docPr id="491" name="Straight Connector 49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E5F2F2" id="Straight Connector 491"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97.2pt,20.15pt" to="122.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dEvAEAAMkDAAAOAAAAZHJzL2Uyb0RvYy54bWysU8GOEzEMvSPxD1HudKZltcCo0z10BRcE&#10;Fbt8QDbjdCIlceSETvv3OGk7iwAJgbhk4tjP9nv2rO+O3okDULIYerlctFJA0DjYsO/l18f3r95K&#10;kbIKg3IYoJcnSPJu8/LFeoodrHBENwAJThJSN8VejjnHrmmSHsGrtMAIgZ0GyavMJu2bgdTE2b1r&#10;Vm1720xIQyTUkBK/3p+dclPzGwM6fzYmQRaul9xbrifV86mczWatuj2pOFp9aUP9Qxde2cBF51T3&#10;KivxjewvqbzVhAlNXmj0DRpjNVQOzGbZ/sTmYVQRKhcWJ8VZpvT/0upPhx0JO/Ty5t1SiqA8D+kh&#10;k7L7MYsthsASIoniZa2mmDqGbMOOLlaKOyrEj4Z8+TIlcaz6nmZ94ZiF5sfXPLEbnoJm15vbVVW/&#10;eYZGSvkDoBfl0ktnQyGvOnX4mDKX49BrCBullXPxessnByXYhS9gmBCXW1Z0XSXYOhIHxUugtIaQ&#10;KxnOV6MLzFjnZmD7Z+AlvkChrtnfgGdErYwhz2BvA9LvqufjtWVzjr8qcOZdJHjC4VTHUqXhfamK&#10;XXa7LOSPdoU//4Gb7wAAAP//AwBQSwMEFAAGAAgAAAAhALKBZBHgAAAACQEAAA8AAABkcnMvZG93&#10;bnJldi54bWxMj0FLw0AQhe+C/2EZwZvdNEbRmE0pBbEWpNgW6nGbHZNodjbsbpv03zue9PjefLx5&#10;r5iNthMn9KF1pGA6SUAgVc60VCvYbZ9vHkCEqMnozhEqOGOAWXl5UejcuIHe8bSJteAQCrlW0MTY&#10;51KGqkGrw8T1SHz7dN7qyNLX0ng9cLjtZJok99LqlvhDo3tcNFh9b45WwZtfLhfz1fmL1h922Ker&#10;/fp1fFHq+mqcP4GIOMY/GH7rc3UoudPBHckE0bF+zDJGFWTJLQgG0izjLQc2pncgy0L+X1D+AAAA&#10;//8DAFBLAQItABQABgAIAAAAIQC2gziS/gAAAOEBAAATAAAAAAAAAAAAAAAAAAAAAABbQ29udGVu&#10;dF9UeXBlc10ueG1sUEsBAi0AFAAGAAgAAAAhADj9If/WAAAAlAEAAAsAAAAAAAAAAAAAAAAALwEA&#10;AF9yZWxzLy5yZWxzUEsBAi0AFAAGAAgAAAAhANOJ10S8AQAAyQMAAA4AAAAAAAAAAAAAAAAALgIA&#10;AGRycy9lMm9Eb2MueG1sUEsBAi0AFAAGAAgAAAAhALKBZBHgAAAACQEAAA8AAAAAAAAAAAAAAAAA&#10;Fg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8976" behindDoc="0" locked="0" layoutInCell="1" allowOverlap="1">
                <wp:simplePos x="0" y="0"/>
                <wp:positionH relativeFrom="column">
                  <wp:posOffset>1539240</wp:posOffset>
                </wp:positionH>
                <wp:positionV relativeFrom="paragraph">
                  <wp:posOffset>88265</wp:posOffset>
                </wp:positionV>
                <wp:extent cx="7620" cy="449580"/>
                <wp:effectExtent l="0" t="0" r="30480" b="26670"/>
                <wp:wrapNone/>
                <wp:docPr id="490" name="Straight Connector 490"/>
                <wp:cNvGraphicFramePr/>
                <a:graphic xmlns:a="http://schemas.openxmlformats.org/drawingml/2006/main">
                  <a:graphicData uri="http://schemas.microsoft.com/office/word/2010/wordprocessingShape">
                    <wps:wsp>
                      <wps:cNvCnPr/>
                      <wps:spPr>
                        <a:xfrm flipH="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0C591" id="Straight Connector 490" o:spid="_x0000_s1026" style="position:absolute;flip:x;z-index:252158976;visibility:visible;mso-wrap-style:square;mso-wrap-distance-left:9pt;mso-wrap-distance-top:0;mso-wrap-distance-right:9pt;mso-wrap-distance-bottom:0;mso-position-horizontal:absolute;mso-position-horizontal-relative:text;mso-position-vertical:absolute;mso-position-vertical-relative:text" from="121.2pt,6.95pt" to="121.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3BTyAEAANMDAAAOAAAAZHJzL2Uyb0RvYy54bWysU01v2zAMvQ/YfxB0X+wEWdcacXpI0e4w&#10;bMHa/QBVpmIB+gKlxc6/HyUn7tANAzbsIogi3yPfM725Ha1hR8CovWv5clFzBk76TrtDy7893b+7&#10;5iwm4TphvIOWnyDy2+3bN5shNLDyvTcdICMSF5shtLxPKTRVFWUPVsSFD+AoqTxakSjEQ9WhGIjd&#10;mmpV11fV4LEL6CXESK93U5JvC79SINMXpSIkZlpOs6VyYjmf81ltN6I5oAi9lucxxD9MYYV21HSm&#10;uhNJsO+of6GyWqKPXqWF9LbySmkJRQOpWdav1Dz2IkDRQubEMNsU/x+t/HzcI9Ndy9c35I8Tlj7S&#10;Y0KhD31iO+8cWeiR5Sx5NYTYEGTn9niOYthjFj4qtEwZHT7SGhQrSBwbi9On2WkYE5P0+OFqRd0k&#10;Jdbrm/fXhbuaSDJZwJgewFuWLy032mUbRCOOn2KixlR6KaEgDzWNUW7pZCAXG/cVFEmjdtNAZalg&#10;Z5AdBa2DkBJcWmZZxFeqM0xpY2ZgXdr+EXiuz1AoC/c34BlROnuXZrDVzuPvuqfxMrKa6i8OTLqz&#10;Bc++O5UPVKyhzSkKz1ueV/PnuMBf/sXtDwAAAP//AwBQSwMEFAAGAAgAAAAhANfAZ/ngAAAACQEA&#10;AA8AAABkcnMvZG93bnJldi54bWxMj8FOwzAQRO9I/IO1SFxQ6+BGpYQ4FULAoT21FAluTrwkUeN1&#10;FLtp+HuWExxX8zTzNl9PrhMjDqH1pOF2noBAqrxtqdZweHuZrUCEaMiazhNq+MYA6+LyIjeZ9Wfa&#10;4biPteASCpnR0MTYZ1KGqkFnwtz3SJx9+cGZyOdQSzuYM5e7TqokWUpnWuKFxvT41GB13J+chs/g&#10;w/P7phxfj7vNZG62UX1UVuvrq+nxAUTEKf7B8KvP6lCwU+lPZIPoNKhUpYxysLgHwYBKF0sQpYZV&#10;egeyyOX/D4ofAAAA//8DAFBLAQItABQABgAIAAAAIQC2gziS/gAAAOEBAAATAAAAAAAAAAAAAAAA&#10;AAAAAABbQ29udGVudF9UeXBlc10ueG1sUEsBAi0AFAAGAAgAAAAhADj9If/WAAAAlAEAAAsAAAAA&#10;AAAAAAAAAAAALwEAAF9yZWxzLy5yZWxzUEsBAi0AFAAGAAgAAAAhAMsLcFPIAQAA0wMAAA4AAAAA&#10;AAAAAAAAAAAALgIAAGRycy9lMm9Eb2MueG1sUEsBAi0AFAAGAAgAAAAhANfAZ/ngAAAACQEAAA8A&#10;AAAAAAAAAAAAAAAAIgQAAGRycy9kb3ducmV2LnhtbFBLBQYAAAAABAAEAPMAAAAv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2832" behindDoc="0" locked="0" layoutInCell="1" allowOverlap="1" wp14:anchorId="39E82470" wp14:editId="19CAA825">
                <wp:simplePos x="0" y="0"/>
                <wp:positionH relativeFrom="column">
                  <wp:posOffset>990600</wp:posOffset>
                </wp:positionH>
                <wp:positionV relativeFrom="paragraph">
                  <wp:posOffset>27305</wp:posOffset>
                </wp:positionV>
                <wp:extent cx="0" cy="449580"/>
                <wp:effectExtent l="0" t="0" r="19050" b="26670"/>
                <wp:wrapNone/>
                <wp:docPr id="484" name="Straight Connector 484"/>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80E0E" id="Straight Connector 484"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2.15pt" to="78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Vw+uQEAAMYDAAAOAAAAZHJzL2Uyb0RvYy54bWysU8GO0zAQvSPxD5bvNOmqoBI13UNXcEFQ&#10;sfABXmfcWLI91tg07d8zdtssAiQE4uJ47Hlv5j1PNvcn78QRKFkMvVwuWikgaBxsOPTy65d3r9ZS&#10;pKzCoBwG6OUZkrzfvnyxmWIHdziiG4AEk4TUTbGXY86xa5qkR/AqLTBC4EuD5FXmkA7NQGpidu+a&#10;u7Z900xIQyTUkBKfPlwu5bbyGwM6fzImQRaul9xbrivV9amszXajugOpOFp9bUP9Qxde2cBFZ6oH&#10;lZX4RvYXKm81YUKTFxp9g8ZYDVUDq1m2P6l5HFWEqoXNSXG2Kf0/Wv3xuCdhh16u1ispgvL8SI+Z&#10;lD2MWewwBLYQSZRb9mqKqWPILuzpGqW4pyL8ZMiXL0sSp+rvefYXTlnoy6Hm09Xq7et1tb55xkVK&#10;+T2gF2XTS2dDUa46dfyQMtfi1FsKB6WPS+W6y2cHJdmFz2BYDddaVnSdI9g5EkfFE6C0hpCXRQnz&#10;1ewCM9a5Gdj+GXjNL1CoM/Y34BlRK2PIM9jbgPS76vl0a9lc8m8OXHQXC55wONc3qdbwsFSF18Eu&#10;0/hjXOHPv9/2OwAAAP//AwBQSwMEFAAGAAgAAAAhAP1fMNfeAAAACAEAAA8AAABkcnMvZG93bnJl&#10;di54bWxMj0FPwkAQhe8m/ofNmHiTLShoaqeEkBiRhBCBBI9Ld2yr3dlmd6Hl37t40eOXN3nzvWza&#10;m0acyPnaMsJwkIAgLqyuuUTYbV/unkD4oFirxjIhnMnDNL++ylSqbcfvdNqEUsQS9qlCqEJoUyl9&#10;UZFRfmBb4ph9WmdUiOhKqZ3qYrlp5ChJJtKomuOHSrU0r6j43hwNwsotFvPZ8vzF6w/T7UfL/fqt&#10;f0W8velnzyAC9eHvGC76UR3y6HSwR9ZeNJHHk7glIDzcg7jkv3xAeBwPQeaZ/D8g/wEAAP//AwBQ&#10;SwECLQAUAAYACAAAACEAtoM4kv4AAADhAQAAEwAAAAAAAAAAAAAAAAAAAAAAW0NvbnRlbnRfVHlw&#10;ZXNdLnhtbFBLAQItABQABgAIAAAAIQA4/SH/1gAAAJQBAAALAAAAAAAAAAAAAAAAAC8BAABfcmVs&#10;cy8ucmVsc1BLAQItABQABgAIAAAAIQBR4Vw+uQEAAMYDAAAOAAAAAAAAAAAAAAAAAC4CAABkcnMv&#10;ZTJvRG9jLnhtbFBLAQItABQABgAIAAAAIQD9XzDX3gAAAAgBAAAPAAAAAAAAAAAAAAAAABMEAABk&#10;cnMvZG93bnJldi54bWxQSwUGAAAAAAQABADzAAAAHgUAAAAA&#10;" strokecolor="#5b9bd5 [3204]" strokeweight=".5pt">
                <v:stroke joinstyle="miter"/>
              </v:line>
            </w:pict>
          </mc:Fallback>
        </mc:AlternateContent>
      </w:r>
      <w:r w:rsidR="00EF6B40">
        <w:rPr>
          <w:noProof/>
        </w:rPr>
        <mc:AlternateContent>
          <mc:Choice Requires="wps">
            <w:drawing>
              <wp:anchor distT="0" distB="0" distL="114300" distR="114300" simplePos="0" relativeHeight="252153856" behindDoc="0" locked="0" layoutInCell="1" allowOverlap="1" wp14:anchorId="0264FDB3" wp14:editId="7765671C">
                <wp:simplePos x="0" y="0"/>
                <wp:positionH relativeFrom="column">
                  <wp:posOffset>533400</wp:posOffset>
                </wp:positionH>
                <wp:positionV relativeFrom="paragraph">
                  <wp:posOffset>263525</wp:posOffset>
                </wp:positionV>
                <wp:extent cx="457200" cy="7620"/>
                <wp:effectExtent l="0" t="0" r="19050" b="30480"/>
                <wp:wrapNone/>
                <wp:docPr id="485" name="Straight Connector 485"/>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BC63D" id="Straight Connector 485" o:spid="_x0000_s1026" style="position:absolute;z-index:252153856;visibility:visible;mso-wrap-style:square;mso-wrap-distance-left:9pt;mso-wrap-distance-top:0;mso-wrap-distance-right:9pt;mso-wrap-distance-bottom:0;mso-position-horizontal:absolute;mso-position-horizontal-relative:text;mso-position-vertical:absolute;mso-position-vertical-relative:text" from="42pt,20.75pt" to="7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BEvgEAAMkDAAAOAAAAZHJzL2Uyb0RvYy54bWysU01v2zAMvQ/YfxB0X5wE/YIRp4cU22XY&#10;gnX9AapMxQIkUaC0OPn3o5TELbYBw4pdaFHkI/me6NX9wTuxB0oWQycXs7kUEDT2Nuw6+fT944c7&#10;KVJWoVcOA3TyCEner9+/W42xhSUO6HogwUVCasfYySHn2DZN0gN4lWYYIXDQIHmV2aVd05Maubp3&#10;zXI+v2lGpD4SakiJbx9OQbmu9Y0Bnb8akyAL10meLVdL1T4X26xXqt2RioPV5zHUG6bwygZuOpV6&#10;UFmJH2R/K+WtJkxo8kyjb9AYq6FyYDaL+S9sHgcVoXJhcVKcZEr/r6z+st+SsH0nr+6upQjK8yM9&#10;ZlJ2N2SxwRBYQiRRoqzVGFPLkE3Y0tlLcUuF+MGQL1+mJA5V3+OkLxyy0Hx5dX3LbyaF5tDtzbKq&#10;37xAI6X8CdCLcuiks6GQV63af06Z23HqJYWdMsqpeT3lo4OS7MI3MEyI2y0quq4SbByJveIlUFpD&#10;yItChuvV7AIz1rkJOP878JxfoFDX7F/AE6J2xpAnsLcB6U/d8+EysjnlXxQ48S4SPGN/rM9SpeF9&#10;qQzPu10W8rVf4S9/4PonAAAA//8DAFBLAwQUAAYACAAAACEAyxOYWOAAAAAIAQAADwAAAGRycy9k&#10;b3ducmV2LnhtbEyPQU/CQBCF7yb+h82YeJMtDSCp3RJCYkQSQ0ATPC7dsa12Z5vdhZZ/73DS47z3&#10;8uZ7+WKwrTijD40jBeNRAgKpdKahSsHH+/PDHESImoxuHaGCCwZYFLc3uc6M62mH532sBJdQyLSC&#10;OsYukzKUNVodRq5DYu/Leasjn76Sxuuey20r0ySZSasb4g+17nBVY/mzP1kFb369Xi03l2/aftr+&#10;kG4O29fhRan7u2H5BCLiEP/CcMVndCiY6ehOZIJoFcwnPCUqmIynIK7+dMbCkYX0EWSRy/8Dil8A&#10;AAD//wMAUEsBAi0AFAAGAAgAAAAhALaDOJL+AAAA4QEAABMAAAAAAAAAAAAAAAAAAAAAAFtDb250&#10;ZW50X1R5cGVzXS54bWxQSwECLQAUAAYACAAAACEAOP0h/9YAAACUAQAACwAAAAAAAAAAAAAAAAAv&#10;AQAAX3JlbHMvLnJlbHNQSwECLQAUAAYACAAAACEAiRcwRL4BAADJAwAADgAAAAAAAAAAAAAAAAAu&#10;AgAAZHJzL2Uyb0RvYy54bWxQSwECLQAUAAYACAAAACEAyxOYWOAAAAAIAQAADwAAAAAAAAAAAAAA&#10;AAAYBAAAZHJzL2Rvd25yZXYueG1sUEsFBgAAAAAEAAQA8wAAACUFAAAAAA==&#10;" strokecolor="#5b9bd5 [3204]" strokeweight=".5pt">
                <v:stroke joinstyle="miter"/>
              </v:line>
            </w:pict>
          </mc:Fallback>
        </mc:AlternateContent>
      </w:r>
      <w:r w:rsidR="007E3AEC">
        <w:rPr>
          <w:noProof/>
        </w:rPr>
        <mc:AlternateContent>
          <mc:Choice Requires="wps">
            <w:drawing>
              <wp:anchor distT="0" distB="0" distL="114300" distR="114300" simplePos="0" relativeHeight="252149760" behindDoc="0" locked="0" layoutInCell="1" allowOverlap="1">
                <wp:simplePos x="0" y="0"/>
                <wp:positionH relativeFrom="column">
                  <wp:posOffset>-198120</wp:posOffset>
                </wp:positionH>
                <wp:positionV relativeFrom="paragraph">
                  <wp:posOffset>263525</wp:posOffset>
                </wp:positionV>
                <wp:extent cx="381000" cy="7620"/>
                <wp:effectExtent l="0" t="0" r="19050" b="30480"/>
                <wp:wrapNone/>
                <wp:docPr id="481" name="Straight Connector 481"/>
                <wp:cNvGraphicFramePr/>
                <a:graphic xmlns:a="http://schemas.openxmlformats.org/drawingml/2006/main">
                  <a:graphicData uri="http://schemas.microsoft.com/office/word/2010/wordprocessingShape">
                    <wps:wsp>
                      <wps:cNvCnPr/>
                      <wps:spPr>
                        <a:xfrm>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512A2" id="Straight Connector 481" o:spid="_x0000_s1026" style="position:absolute;z-index:252149760;visibility:visible;mso-wrap-style:square;mso-wrap-distance-left:9pt;mso-wrap-distance-top:0;mso-wrap-distance-right:9pt;mso-wrap-distance-bottom:0;mso-position-horizontal:absolute;mso-position-horizontal-relative:text;mso-position-vertical:absolute;mso-position-vertical-relative:text" from="-15.6pt,20.75pt" to="14.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FdTvAEAAMkDAAAOAAAAZHJzL2Uyb0RvYy54bWysU8GOEzEMvSPxD1HudKYFLdWo0z10BRcE&#10;FQsfkM04nUhJHDmh0/49TtrOIkBCIC6eOPaz/V48m/uTd+IIlCyGXi4XrRQQNA42HHr59cu7V2sp&#10;UlZhUA4D9PIMSd5vX77YTLGDFY7oBiDBRULqptjLMefYNU3SI3iVFhghcNAgeZXZpUMzkJq4unfN&#10;qm3vmglpiIQaUuLbh0tQbmt9Y0DnT8YkyML1kmfL1VK1T8U2243qDqTiaPV1DPUPU3hlAzedSz2o&#10;rMQ3sr+U8lYTJjR5odE3aIzVUDkwm2X7E5vHUUWoXFicFGeZ0v8rqz8e9yTs0Ms366UUQXl+pMdM&#10;yh7GLHYYAkuIJEqUtZpi6hiyC3u6einuqRA/GfLly5TEqep7nvWFUxaaL1+vl23Lr6A59PZuVdVv&#10;nqGRUn4P6EU59NLZUMirTh0/pMztOPWWwk4Z5dK8nvLZQUl24TMYJsTtlhVdVwl2jsRR8RIorSHk&#10;Sobr1ewCM9a5Gdj+GXjNL1Coa/Y34BlRO2PIM9jbgPS77vl0G9lc8m8KXHgXCZ5wONdnqdLwvlTF&#10;rrtdFvJHv8Kf/8DtdwAAAP//AwBQSwMEFAAGAAgAAAAhAOc5FAjgAAAACAEAAA8AAABkcnMvZG93&#10;bnJldi54bWxMj11Lw0AQRd8F/8Mygm/tJvGrxGxKKYi1UIpVqI/b7JhEs7Nhd9uk/97xSR8vc7hz&#10;bjEfbSdO6EPrSEE6TUAgVc60VCt4f3uazECEqMnozhEqOGOAeXl5UejcuIFe8bSLteASCrlW0MTY&#10;51KGqkGrw9T1SHz7dN7qyNHX0ng9cLntZJYk99LqlvhDo3tcNlh9745WwcavVsvF+vxF2w877LP1&#10;fvsyPit1fTUuHkFEHOMfDL/6rA4lOx3ckUwQnYLJTZoxquA2vQPBQDbjKQfO2QPIspD/B5Q/AAAA&#10;//8DAFBLAQItABQABgAIAAAAIQC2gziS/gAAAOEBAAATAAAAAAAAAAAAAAAAAAAAAABbQ29udGVu&#10;dF9UeXBlc10ueG1sUEsBAi0AFAAGAAgAAAAhADj9If/WAAAAlAEAAAsAAAAAAAAAAAAAAAAALwEA&#10;AF9yZWxzLy5yZWxzUEsBAi0AFAAGAAgAAAAhALewV1O8AQAAyQMAAA4AAAAAAAAAAAAAAAAALgIA&#10;AGRycy9lMm9Eb2MueG1sUEsBAi0AFAAGAAgAAAAhAOc5FAjgAAAACAEAAA8AAAAAAAAAAAAAAAAA&#10;FgQAAGRycy9kb3ducmV2LnhtbFBLBQYAAAAABAAEAPMAAAAjBQAAAAA=&#10;" strokecolor="#5b9bd5 [3204]" strokeweight=".5pt">
                <v:stroke joinstyle="miter"/>
              </v:line>
            </w:pict>
          </mc:Fallback>
        </mc:AlternateContent>
      </w:r>
      <w:r w:rsidR="007E3AEC">
        <w:rPr>
          <w:noProof/>
        </w:rPr>
        <mc:AlternateContent>
          <mc:Choice Requires="wps">
            <w:drawing>
              <wp:anchor distT="0" distB="0" distL="114300" distR="114300" simplePos="0" relativeHeight="252148736" behindDoc="0" locked="0" layoutInCell="1" allowOverlap="1">
                <wp:simplePos x="0" y="0"/>
                <wp:positionH relativeFrom="column">
                  <wp:posOffset>144780</wp:posOffset>
                </wp:positionH>
                <wp:positionV relativeFrom="paragraph">
                  <wp:posOffset>80645</wp:posOffset>
                </wp:positionV>
                <wp:extent cx="7620" cy="480060"/>
                <wp:effectExtent l="0" t="0" r="30480" b="34290"/>
                <wp:wrapNone/>
                <wp:docPr id="480" name="Straight Connector 480"/>
                <wp:cNvGraphicFramePr/>
                <a:graphic xmlns:a="http://schemas.openxmlformats.org/drawingml/2006/main">
                  <a:graphicData uri="http://schemas.microsoft.com/office/word/2010/wordprocessingShape">
                    <wps:wsp>
                      <wps:cNvCnPr/>
                      <wps:spPr>
                        <a:xfrm flipH="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2CA2B" id="Straight Connector 480" o:spid="_x0000_s1026" style="position:absolute;flip:x;z-index:252148736;visibility:visible;mso-wrap-style:square;mso-wrap-distance-left:9pt;mso-wrap-distance-top:0;mso-wrap-distance-right:9pt;mso-wrap-distance-bottom:0;mso-position-horizontal:absolute;mso-position-horizontal-relative:text;mso-position-vertical:absolute;mso-position-vertical-relative:text" from="11.4pt,6.35pt" to="12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mnMxQEAANMDAAAOAAAAZHJzL2Uyb0RvYy54bWysU02P0zAQvSPxHyzfadIKlVXUdA9dAQcE&#10;Fcv+AK8zbizZHmts+vHvGTttQICQQFwsj2fem3kvk8392TtxBEoWQy+Xi1YKCBoHGw69fPry9tWd&#10;FCmrMCiHAXp5gSTvty9fbE6xgxWO6AYgwSQhdafYyzHn2DVN0iN4lRYYIXDSIHmVOaRDM5A6Mbt3&#10;zapt180JaYiEGlLi14cpKbeV3xjQ+ZMxCbJwveTZcj2pns/lbLYb1R1IxdHq6xjqH6bwygZuOlM9&#10;qKzEV7K/UHmrCROavNDoGzTGaqgaWM2y/UnN46giVC1sToqzTen/0eqPxz0JO/Ty9R37E5Tnj/SY&#10;SdnDmMUOQ2ALkUTJslenmDqG7MKerlGKeyrCz4a8MM7G97wG1QoWJ87V6cvsNJyz0Pz4Zr3ibpoT&#10;TNyuK3czkRSySCm/A/SiXHrpbCg2qE4dP6TMjbn0VsJBGWoao97yxUEpduEzGJbG7aaB6lLBzpE4&#10;Kl4HpTWEvCyymK9WF5ixzs3Atrb9I/BaX6BQF+5vwDOidsaQZ7C3Ael33fP5NrKZ6m8OTLqLBc84&#10;XOoHqtbw5lSF1y0vq/ljXOHf/8XtNwAAAP//AwBQSwMEFAAGAAgAAAAhAPmL0GDdAAAABwEAAA8A&#10;AABkcnMvZG93bnJldi54bWxMj8FOwzAQRO9I/IO1SFwQdTAIohCnQgg4lFMLSHDbxEsSNV5XsZuG&#10;v2c5lePOjGbelsvZD2qiMfaBLVwtMlDETXA9txbe354vc1AxITscApOFH4qwrE5PSixcOPCapk1q&#10;lZRwLNBCl9Ku0Do2HXmMi7AjFu87jB6TnGOr3YgHKfeDNll2qz32LAsd7uixo2a72XsLXzHEp49V&#10;Pb1s16sZL16T+Wyctedn88M9qERzOobhD1/QoRKmOuzZRTVYMEbIk+jmDpT45kZeqy3k+TXoqtT/&#10;+atfAAAA//8DAFBLAQItABQABgAIAAAAIQC2gziS/gAAAOEBAAATAAAAAAAAAAAAAAAAAAAAAABb&#10;Q29udGVudF9UeXBlc10ueG1sUEsBAi0AFAAGAAgAAAAhADj9If/WAAAAlAEAAAsAAAAAAAAAAAAA&#10;AAAALwEAAF9yZWxzLy5yZWxzUEsBAi0AFAAGAAgAAAAhABzmaczFAQAA0wMAAA4AAAAAAAAAAAAA&#10;AAAALgIAAGRycy9lMm9Eb2MueG1sUEsBAi0AFAAGAAgAAAAhAPmL0GDdAAAABwEAAA8AAAAAAAAA&#10;AAAAAAAAHwQAAGRycy9kb3ducmV2LnhtbFBLBQYAAAAABAAEAPMAAAApBQ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63072" behindDoc="0" locked="0" layoutInCell="1" allowOverlap="1">
                <wp:simplePos x="0" y="0"/>
                <wp:positionH relativeFrom="column">
                  <wp:posOffset>1950720</wp:posOffset>
                </wp:positionH>
                <wp:positionV relativeFrom="paragraph">
                  <wp:posOffset>236855</wp:posOffset>
                </wp:positionV>
                <wp:extent cx="15240" cy="548640"/>
                <wp:effectExtent l="0" t="0" r="22860" b="22860"/>
                <wp:wrapNone/>
                <wp:docPr id="494" name="Straight Connector 494"/>
                <wp:cNvGraphicFramePr/>
                <a:graphic xmlns:a="http://schemas.openxmlformats.org/drawingml/2006/main">
                  <a:graphicData uri="http://schemas.microsoft.com/office/word/2010/wordprocessingShape">
                    <wps:wsp>
                      <wps:cNvCnPr/>
                      <wps:spPr>
                        <a:xfrm>
                          <a:off x="0" y="0"/>
                          <a:ext cx="1524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DC6B86" id="Straight Connector 494" o:spid="_x0000_s1026" style="position:absolute;z-index:252163072;visibility:visible;mso-wrap-style:square;mso-wrap-distance-left:9pt;mso-wrap-distance-top:0;mso-wrap-distance-right:9pt;mso-wrap-distance-bottom:0;mso-position-horizontal:absolute;mso-position-horizontal-relative:text;mso-position-vertical:absolute;mso-position-vertical-relative:text" from="153.6pt,18.65pt" to="154.8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O5vAEAAMoDAAAOAAAAZHJzL2Uyb0RvYy54bWysU02P0zAQvSPxHyzfadKqu1qipnvoCi4I&#10;KhZ+gNcZN5b8pbFp0n/P2EmzK0BCoL04tmfem3nPk939aA07A0btXcvXq5ozcNJ32p1a/v3bh3d3&#10;nMUkXCeMd9DyC0R+v3/7ZjeEBja+96YDZETiYjOElvcphaaqouzBirjyARwFlUcrEh3xVHUoBmK3&#10;ptrU9W01eOwCegkx0u3DFOT7wq8UyPRFqQiJmZZTb6msWNanvFb7nWhOKEKv5dyG+I8urNCOii5U&#10;DyIJ9gP1b1RWS/TRq7SS3lZeKS2haCA16/oXNY+9CFC0kDkxLDbF16OVn89HZLpr+fb9ljMnLD3S&#10;Y0KhT31iB+8cWeiR5Sh5NYTYEOTgjjifYjhiFj4qtPlLkthY/L0s/sKYmKTL9c1mS48gKXKzvbul&#10;PZFUz9iAMX0Eb1netNxol9WLRpw/xTSlXlMIl3uZqpdduhjIycZ9BUWKcr2CLrMEB4PsLGgKhJTg&#10;0nouXbIzTGljFmD9d+Ccn6FQ5uxfwAuiVPYuLWCrncc/VU/jtWU15V8dmHRnC558dynvUqyhgSnm&#10;zsOdJ/LlucCff8H9TwAAAP//AwBQSwMEFAAGAAgAAAAhAMTGA5rhAAAACgEAAA8AAABkcnMvZG93&#10;bnJldi54bWxMj8FKw0AQhu+C77CM4M3umkCjMZtSCmItSLEK9bjNjkk0Oxuy2yZ9e8eT3maYj3++&#10;v1hMrhMnHELrScPtTIFAqrxtqdbw/vZ4cwciREPWdJ5QwxkDLMrLi8Lk1o/0iqddrAWHUMiNhibG&#10;PpcyVA06E2a+R+Lbpx+cibwOtbSDGTncdTJRai6daYk/NKbHVYPV9+7oNLwM6/VquTl/0fbDjftk&#10;s98+T09aX19NywcQEaf4B8OvPqtDyU4HfyQbRKchVVnCKA9ZCoKBVN3PQRyYTNIMZFnI/xXKHwAA&#10;AP//AwBQSwECLQAUAAYACAAAACEAtoM4kv4AAADhAQAAEwAAAAAAAAAAAAAAAAAAAAAAW0NvbnRl&#10;bnRfVHlwZXNdLnhtbFBLAQItABQABgAIAAAAIQA4/SH/1gAAAJQBAAALAAAAAAAAAAAAAAAAAC8B&#10;AABfcmVscy8ucmVsc1BLAQItABQABgAIAAAAIQAiNrO5vAEAAMoDAAAOAAAAAAAAAAAAAAAAAC4C&#10;AABkcnMvZTJvRG9jLnhtbFBLAQItABQABgAIAAAAIQDExgOa4QAAAAoBAAAPAAAAAAAAAAAAAAAA&#10;ABYEAABkcnMvZG93bnJldi54bWxQSwUGAAAAAAQABADzAAAAJAUAAAAA&#10;" strokecolor="#5b9bd5 [3204]" strokeweight=".5pt">
                <v:stroke joinstyle="miter"/>
              </v:line>
            </w:pict>
          </mc:Fallback>
        </mc:AlternateContent>
      </w:r>
      <w:r w:rsidR="00EF6B40">
        <w:rPr>
          <w:noProof/>
        </w:rPr>
        <mc:AlternateContent>
          <mc:Choice Requires="wps">
            <w:drawing>
              <wp:anchor distT="0" distB="0" distL="114300" distR="114300" simplePos="0" relativeHeight="252156928" behindDoc="0" locked="0" layoutInCell="1" allowOverlap="1">
                <wp:simplePos x="0" y="0"/>
                <wp:positionH relativeFrom="column">
                  <wp:posOffset>1409700</wp:posOffset>
                </wp:positionH>
                <wp:positionV relativeFrom="paragraph">
                  <wp:posOffset>229235</wp:posOffset>
                </wp:positionV>
                <wp:extent cx="7620" cy="525780"/>
                <wp:effectExtent l="0" t="0" r="30480" b="26670"/>
                <wp:wrapNone/>
                <wp:docPr id="488" name="Straight Connector 488"/>
                <wp:cNvGraphicFramePr/>
                <a:graphic xmlns:a="http://schemas.openxmlformats.org/drawingml/2006/main">
                  <a:graphicData uri="http://schemas.microsoft.com/office/word/2010/wordprocessingShape">
                    <wps:wsp>
                      <wps:cNvCnPr/>
                      <wps:spPr>
                        <a:xfrm>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56760" id="Straight Connector 488"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111pt,18.05pt" to="111.6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o0vgEAAMkDAAAOAAAAZHJzL2Uyb0RvYy54bWysU02PEzEMvSPxH6Lc6UwrdrcadbqHruCC&#10;oGLhB2QzTidSEkdO6Me/x0nb2RUgIdBeMnHsZ/s9e1b3R+/EHihZDL2cz1opIGgcbNj18vu3D++W&#10;UqSswqAcBujlCZK8X799szrEDhY4ohuABCcJqTvEXo45x65pkh7BqzTDCIGdBsmrzCbtmoHUgbN7&#10;1yza9rY5IA2RUENK/Ppwdsp1zW8M6PzFmARZuF5yb7meVM+ncjbrlep2pOJo9aUN9R9deGUDF51S&#10;PaisxA+yv6XyVhMmNHmm0TdojNVQOTCbefsLm8dRRahcWJwUJ5nS66XVn/dbEnbo5fsljyooz0N6&#10;zKTsbsxigyGwhEiieFmrQ0wdQzZhSxcrxS0V4kdDvnyZkjhWfU+TvnDMQvPj3e2CZ6DZcbO4uVtW&#10;9ZtnaKSUPwJ6US69dDYU8qpT+08pczkOvYawUVo5F6+3fHJQgl34CoYJcbl5RddVgo0jsVe8BEpr&#10;CHleyHC+Gl1gxjo3Adu/Ay/xBQp1zf4FPCFqZQx5AnsbkP5UPR+vLZtz/FWBM+8iwRMOpzqWKg3v&#10;S2V42e2ykC/tCn/+A9c/AQAA//8DAFBLAwQUAAYACAAAACEAWu6pIOEAAAAKAQAADwAAAGRycy9k&#10;b3ducmV2LnhtbEyPQUvDQBCF7wX/wzKCt3aTLZQasymlINaCFKtQj9vsmESzsyG7bdJ/73jS4zAf&#10;730vX42uFRfsQ+NJQzpLQCCV3jZUaXh/e5wuQYRoyJrWE2q4YoBVcTPJTWb9QK94OcRKcAiFzGio&#10;Y+wyKUNZozNh5jsk/n363pnIZ19J25uBw10rVZIspDMNcUNtOtzUWH4fzk7DS7/dbta76xftP9xw&#10;VLvj/nl80vrudlw/gIg4xj8YfvVZHQp2Ovkz2SBaDUop3hI1zBcpCAaUmisQJybT5T3IIpf/JxQ/&#10;AAAA//8DAFBLAQItABQABgAIAAAAIQC2gziS/gAAAOEBAAATAAAAAAAAAAAAAAAAAAAAAABbQ29u&#10;dGVudF9UeXBlc10ueG1sUEsBAi0AFAAGAAgAAAAhADj9If/WAAAAlAEAAAsAAAAAAAAAAAAAAAAA&#10;LwEAAF9yZWxzLy5yZWxzUEsBAi0AFAAGAAgAAAAhAHg4qjS+AQAAyQMAAA4AAAAAAAAAAAAAAAAA&#10;LgIAAGRycy9lMm9Eb2MueG1sUEsBAi0AFAAGAAgAAAAhAFruqSDhAAAACgEAAA8AAAAAAAAAAAAA&#10;AAAAGAQAAGRycy9kb3ducmV2LnhtbFBLBQYAAAAABAAEAPMAAAAmBQAAAAA=&#10;" strokecolor="#5b9bd5 [3204]" strokeweight=".5pt">
                <v:stroke joinstyle="miter"/>
              </v:line>
            </w:pict>
          </mc:Fallback>
        </mc:AlternateContent>
      </w:r>
      <w:r w:rsidR="007E3AEC">
        <w:rPr>
          <w:noProof/>
        </w:rPr>
        <mc:AlternateContent>
          <mc:Choice Requires="wps">
            <w:drawing>
              <wp:anchor distT="0" distB="0" distL="114300" distR="114300" simplePos="0" relativeHeight="252151808" behindDoc="0" locked="0" layoutInCell="1" allowOverlap="1">
                <wp:simplePos x="0" y="0"/>
                <wp:positionH relativeFrom="column">
                  <wp:posOffset>853440</wp:posOffset>
                </wp:positionH>
                <wp:positionV relativeFrom="paragraph">
                  <wp:posOffset>183515</wp:posOffset>
                </wp:positionV>
                <wp:extent cx="7620" cy="556260"/>
                <wp:effectExtent l="0" t="0" r="30480" b="34290"/>
                <wp:wrapNone/>
                <wp:docPr id="483" name="Straight Connector 483"/>
                <wp:cNvGraphicFramePr/>
                <a:graphic xmlns:a="http://schemas.openxmlformats.org/drawingml/2006/main">
                  <a:graphicData uri="http://schemas.microsoft.com/office/word/2010/wordprocessingShape">
                    <wps:wsp>
                      <wps:cNvCnPr/>
                      <wps:spPr>
                        <a:xfrm flipH="1">
                          <a:off x="0" y="0"/>
                          <a:ext cx="7620" cy="556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BD4E0" id="Straight Connector 483" o:spid="_x0000_s1026" style="position:absolute;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4.45pt" to="67.8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TqyQEAANMDAAAOAAAAZHJzL2Uyb0RvYy54bWysU01v2zAMvQ/ofxB0X+xka1YYcXpIsfVQ&#10;bMG6/QBVpmIB+gKlxc6/HyUnXrENA1b0Ilgi3yPfI725Ha1hR8CovWv5clFzBk76TrtDy79/+/j2&#10;hrOYhOuE8Q5afoLIb7dXbzZDaGDle286QEYkLjZDaHmfUmiqKsoerIgLH8BRUHm0ItEVD1WHYiB2&#10;a6pVXa+rwWMX0EuIkV7vpiDfFn6lQKYvSkVIzLScekvlxHI+5bPabkRzQBF6Lc9tiBd0YYV2VHSm&#10;uhNJsB+o/6CyWqKPXqWF9LbySmkJRQOpWda/qXnsRYCihcyJYbYpvh6t/HzcI9Ndy9/fvOPMCUtD&#10;ekwo9KFPbOedIws9shwlr4YQG4Ls3B7Ptxj2mIWPCi1TRod7WoNiBYljY3H6NDsNY2KSHj+sVzQN&#10;SYHr6/VqXeZQTSSZLGBMn8Bblj9abrTLNohGHB9iosKUekmhS25qaqN8pZOBnGzcV1AkjcpNDZWl&#10;gp1BdhS0DkJKcGmZZRFfyc4wpY2ZgXUp+0/gOT9DoSzc/4BnRKnsXZrBVjuPf6uexkvLasq/ODDp&#10;zhY8+e5UBlSsoc0pCs9bnlfz+b3Af/2L258AAAD//wMAUEsDBBQABgAIAAAAIQDBW8U+4AAAAAoB&#10;AAAPAAAAZHJzL2Rvd25yZXYueG1sTI/BTsJAEIbvJr7DZky8GNlSoIHaLTFGPeAJ0ERu0+7YNnR3&#10;m+5S6ts7nOQ2f+bLP99k69G0YqDeN84qmE4iEGRLpxtbKfjcvz0uQfiAVmPrLCn4JQ/r/PYmw1S7&#10;s93SsAuV4BLrU1RQh9ClUvqyJoN+4jqyvPtxvcHAsa+k7vHM5aaVcRQl0mBj+UKNHb3UVB53J6Pg&#10;4J1//doUw/txuxnx4SPE36VW6v5ufH4CEWgM/zBc9FkdcnYq3MlqL1rOs/mcUQXxcgXiAswWCYiC&#10;h2myAJln8vqF/A8AAP//AwBQSwECLQAUAAYACAAAACEAtoM4kv4AAADhAQAAEwAAAAAAAAAAAAAA&#10;AAAAAAAAW0NvbnRlbnRfVHlwZXNdLnhtbFBLAQItABQABgAIAAAAIQA4/SH/1gAAAJQBAAALAAAA&#10;AAAAAAAAAAAAAC8BAABfcmVscy8ucmVsc1BLAQItABQABgAIAAAAIQAdbwTqyQEAANMDAAAOAAAA&#10;AAAAAAAAAAAAAC4CAABkcnMvZTJvRG9jLnhtbFBLAQItABQABgAIAAAAIQDBW8U+4AAAAAoBAAAP&#10;AAAAAAAAAAAAAAAAACMEAABkcnMvZG93bnJldi54bWxQSwUGAAAAAAQABADzAAAAMAUAAAAA&#10;" strokecolor="#5b9bd5 [3204]" strokeweight=".5pt">
                <v:stroke joinstyle="miter"/>
              </v:line>
            </w:pict>
          </mc:Fallback>
        </mc:AlternateContent>
      </w:r>
      <w:r w:rsidR="007E3AEC">
        <w:rPr>
          <w:noProof/>
        </w:rPr>
        <mc:AlternateContent>
          <mc:Choice Requires="wps">
            <w:drawing>
              <wp:anchor distT="0" distB="0" distL="114300" distR="114300" simplePos="0" relativeHeight="252146688" behindDoc="0" locked="0" layoutInCell="1" allowOverlap="1">
                <wp:simplePos x="0" y="0"/>
                <wp:positionH relativeFrom="column">
                  <wp:posOffset>53340</wp:posOffset>
                </wp:positionH>
                <wp:positionV relativeFrom="paragraph">
                  <wp:posOffset>145415</wp:posOffset>
                </wp:positionV>
                <wp:extent cx="7620" cy="655320"/>
                <wp:effectExtent l="0" t="0" r="30480" b="30480"/>
                <wp:wrapNone/>
                <wp:docPr id="478" name="Straight Connector 478"/>
                <wp:cNvGraphicFramePr/>
                <a:graphic xmlns:a="http://schemas.openxmlformats.org/drawingml/2006/main">
                  <a:graphicData uri="http://schemas.microsoft.com/office/word/2010/wordprocessingShape">
                    <wps:wsp>
                      <wps:cNvCnPr/>
                      <wps:spPr>
                        <a:xfrm flipH="1">
                          <a:off x="0" y="0"/>
                          <a:ext cx="762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9698" id="Straight Connector 478" o:spid="_x0000_s1026" style="position:absolute;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1.45pt" to="4.8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AnOxQEAANMDAAAOAAAAZHJzL2Uyb0RvYy54bWysU02P0zAQvSPxHyzfadLCdlHUdA9dAQcE&#10;FQs/wOuMG0v+0tg06b9n7KQBAUJitRfLzsx7M+/NZHc3WsPOgFF71/L1quYMnPSddqeWf/v67tVb&#10;zmISrhPGO2j5BSK/2798sRtCAxvfe9MBMiJxsRlCy/uUQlNVUfZgRVz5AI6CyqMViZ54qjoUA7Fb&#10;U23qelsNHruAXkKM9PV+CvJ94VcKZPqsVITETMupt1ROLOdjPqv9TjQnFKHXcm5DPKELK7SjogvV&#10;vUiCfUf9B5XVEn30Kq2kt5VXSksoGkjNuv5NzUMvAhQtZE4Mi03x+Wjlp/MRme5a/uaWRuWEpSE9&#10;JBT61Cd28M6RhR5ZjpJXQ4gNQQ7uiPMrhiNm4aNCy5TR4QOtQbGCxLGxOH1ZnIYxMUkfb7cbmoak&#10;wPbm5jXdia2aSDJZwJjeg7csX1putMs2iEacP8Y0pV5TCJebmtoot3QxkJON+wKKpFG5qaGyVHAw&#10;yM6C1kFICS6t59IlO8OUNmYB1qXsP4FzfoZCWbj/AS+IUtm7tICtdh7/Vj2N15bVlH91YNKdLXj0&#10;3aUMqFhDm1PMnbc8r+av7wL/+S/ufwAAAP//AwBQSwMEFAAGAAgAAAAhAI6wTaTcAAAABgEAAA8A&#10;AABkcnMvZG93bnJldi54bWxMjkFLw0AQhe+C/2EZwYvYTYOENmZTRNRDPbUq6G2SHZPQ7GzIbtP4&#10;7x1P9vh4H+99xWZ2vZpoDJ1nA8tFAoq49rbjxsD72/PtClSIyBZ7z2TghwJsysuLAnPrT7yjaR8b&#10;JSMccjTQxjjkWoe6JYdh4Qdi6b796DBKHBttRzzJuOt1miSZdtixPLQ40GNL9WF/dAa+gg9PH9tq&#10;ejnstjPevMb0s7bGXF/ND/egIs3xH4Y/fVGHUpwqf2QbVG9gdSeggTRdg5J6nYGqhEqzJeiy0Of6&#10;5S8AAAD//wMAUEsBAi0AFAAGAAgAAAAhALaDOJL+AAAA4QEAABMAAAAAAAAAAAAAAAAAAAAAAFtD&#10;b250ZW50X1R5cGVzXS54bWxQSwECLQAUAAYACAAAACEAOP0h/9YAAACUAQAACwAAAAAAAAAAAAAA&#10;AAAvAQAAX3JlbHMvLnJlbHNQSwECLQAUAAYACAAAACEAPeAJzsUBAADTAwAADgAAAAAAAAAAAAAA&#10;AAAuAgAAZHJzL2Uyb0RvYy54bWxQSwECLQAUAAYACAAAACEAjrBNpNwAAAAGAQAADwAAAAAAAAAA&#10;AAAAAAAfBAAAZHJzL2Rvd25yZXYueG1sUEsFBgAAAAAEAAQA8wAAACgFAAAAAA==&#10;" strokecolor="#5b9bd5 [3204]" strokeweight=".5pt">
                <v:stroke joinstyle="miter"/>
              </v:line>
            </w:pict>
          </mc:Fallback>
        </mc:AlternateContent>
      </w:r>
    </w:p>
    <w:p w:rsidR="00875816" w:rsidRDefault="00875816"/>
    <w:p w:rsidR="00875816" w:rsidRDefault="007E3AEC">
      <w:r>
        <w:rPr>
          <w:noProof/>
        </w:rPr>
        <mc:AlternateContent>
          <mc:Choice Requires="wps">
            <w:drawing>
              <wp:anchor distT="0" distB="0" distL="114300" distR="114300" simplePos="0" relativeHeight="252144640" behindDoc="0" locked="0" layoutInCell="1" allowOverlap="1">
                <wp:simplePos x="0" y="0"/>
                <wp:positionH relativeFrom="column">
                  <wp:posOffset>-236220</wp:posOffset>
                </wp:positionH>
                <wp:positionV relativeFrom="paragraph">
                  <wp:posOffset>191770</wp:posOffset>
                </wp:positionV>
                <wp:extent cx="6012180" cy="22860"/>
                <wp:effectExtent l="0" t="0" r="26670" b="34290"/>
                <wp:wrapNone/>
                <wp:docPr id="476" name="Straight Connector 476"/>
                <wp:cNvGraphicFramePr/>
                <a:graphic xmlns:a="http://schemas.openxmlformats.org/drawingml/2006/main">
                  <a:graphicData uri="http://schemas.microsoft.com/office/word/2010/wordprocessingShape">
                    <wps:wsp>
                      <wps:cNvCnPr/>
                      <wps:spPr>
                        <a:xfrm flipV="1">
                          <a:off x="0" y="0"/>
                          <a:ext cx="60121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1A82D" id="Straight Connector 476" o:spid="_x0000_s1026" style="position:absolute;flip:y;z-index:252144640;visibility:visible;mso-wrap-style:square;mso-wrap-distance-left:9pt;mso-wrap-distance-top:0;mso-wrap-distance-right:9pt;mso-wrap-distance-bottom:0;mso-position-horizontal:absolute;mso-position-horizontal-relative:text;mso-position-vertical:absolute;mso-position-vertical-relative:text" from="-18.6pt,15.1pt" to="454.8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keyAEAANUDAAAOAAAAZHJzL2Uyb0RvYy54bWysU02P0zAQvSPxHyzfaT6EShU13UNXcEFQ&#10;sbB3rzNuLPlLY9O0/56x0wYECInVXqzYM+/NvDeT7d3ZGnYCjNq7njermjNw0g/aHXv+7ev7NxvO&#10;YhJuEMY76PkFIr/bvX61nUIHrR+9GQAZkbjYTaHnY0qhq6ooR7AirnwAR0Hl0YpEVzxWA4qJ2K2p&#10;2rpeV5PHIaCXECO93s9Bviv8SoFMn5WKkJjpOfWWyonlfMpntduK7ogijFpe2xDP6MIK7ajoQnUv&#10;kmDfUf9BZbVEH71KK+lt5ZXSEooGUtPUv6l5GEWAooXMiWGxKb4crfx0OiDTQ8/fvltz5oSlIT0k&#10;FPo4Jrb3zpGFHlmOkldTiB1B9u6A11sMB8zCzwotU0aHR1qDYgWJY+fi9GVxGs6JSXpc103bbGgg&#10;kmJtu1mXSVQzTaYLGNMH8Jblj54b7bIRohOnjzFRaUq9pdAltzU3Ur7SxUBONu4LKBJHBeeWylrB&#10;3iA7CVoIISW41GRhxFeyM0xpYxZgXcr+E3jNz1AoK/c/4AVRKnuXFrDVzuPfqqfzrWU1598cmHVn&#10;C578cCkjKtbQ7hSF1z3Py/nrvcB//o27HwAAAP//AwBQSwMEFAAGAAgAAAAhAL4m3a/gAAAACQEA&#10;AA8AAABkcnMvZG93bnJldi54bWxMj8FOwzAMhu9IvENkJC5oS2ilsZWmE0LAYZw2mDRubmPaak1S&#10;NVlX3h5zGifL9qffn/P1ZDsx0hBa7zTczxUIcpU3ras1fH68zpYgQkRnsPOONPxQgHVxfZVjZvzZ&#10;bWncxVpwiAsZamhi7DMpQ9WQxTD3PTneffvBYuR2qKUZ8MzhtpOJUgtpsXV8ocGenhuqjruT1fAV&#10;fHjZb8rx7bjdTHj3HpNDZbS+vZmeHkFEmuIFhj99VoeCnUp/ciaITsMsfUgY1ZAqrgys1GoBouRB&#10;ugRZ5PL/B8UvAAAA//8DAFBLAQItABQABgAIAAAAIQC2gziS/gAAAOEBAAATAAAAAAAAAAAAAAAA&#10;AAAAAABbQ29udGVudF9UeXBlc10ueG1sUEsBAi0AFAAGAAgAAAAhADj9If/WAAAAlAEAAAsAAAAA&#10;AAAAAAAAAAAALwEAAF9yZWxzLy5yZWxzUEsBAi0AFAAGAAgAAAAhADAYCR7IAQAA1QMAAA4AAAAA&#10;AAAAAAAAAAAALgIAAGRycy9lMm9Eb2MueG1sUEsBAi0AFAAGAAgAAAAhAL4m3a/gAAAACQEAAA8A&#10;AAAAAAAAAAAAAAAAIgQAAGRycy9kb3ducmV2LnhtbFBLBQYAAAAABAAEAPMAAAAvBQAAAAA=&#10;" strokecolor="#5b9bd5 [3204]" strokeweight=".5pt">
                <v:stroke joinstyle="miter"/>
              </v:line>
            </w:pict>
          </mc:Fallback>
        </mc:AlternateContent>
      </w:r>
    </w:p>
    <w:p w:rsidR="00875816" w:rsidRDefault="000C595C">
      <w:r>
        <w:rPr>
          <w:noProof/>
        </w:rPr>
        <mc:AlternateContent>
          <mc:Choice Requires="wps">
            <w:drawing>
              <wp:anchor distT="0" distB="0" distL="114300" distR="114300" simplePos="0" relativeHeight="252211200" behindDoc="0" locked="0" layoutInCell="1" allowOverlap="1">
                <wp:simplePos x="0" y="0"/>
                <wp:positionH relativeFrom="column">
                  <wp:posOffset>3063240</wp:posOffset>
                </wp:positionH>
                <wp:positionV relativeFrom="paragraph">
                  <wp:posOffset>81280</wp:posOffset>
                </wp:positionV>
                <wp:extent cx="2545080" cy="457200"/>
                <wp:effectExtent l="0" t="0" r="26670" b="19050"/>
                <wp:wrapNone/>
                <wp:docPr id="541" name="Text Box 541"/>
                <wp:cNvGraphicFramePr/>
                <a:graphic xmlns:a="http://schemas.openxmlformats.org/drawingml/2006/main">
                  <a:graphicData uri="http://schemas.microsoft.com/office/word/2010/wordprocessingShape">
                    <wps:wsp>
                      <wps:cNvSpPr txBox="1"/>
                      <wps:spPr>
                        <a:xfrm>
                          <a:off x="0" y="0"/>
                          <a:ext cx="2545080" cy="457200"/>
                        </a:xfrm>
                        <a:prstGeom prst="rect">
                          <a:avLst/>
                        </a:prstGeom>
                        <a:solidFill>
                          <a:schemeClr val="lt1"/>
                        </a:solidFill>
                        <a:ln w="6350">
                          <a:solidFill>
                            <a:prstClr val="black"/>
                          </a:solidFill>
                        </a:ln>
                      </wps:spPr>
                      <wps:txbx>
                        <w:txbxContent>
                          <w:p w:rsidR="003D734F" w:rsidRDefault="003D734F">
                            <w:r>
                              <w:t xml:space="preserve">ALARM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1" o:spid="_x0000_s1134" type="#_x0000_t202" style="position:absolute;margin-left:241.2pt;margin-top:6.4pt;width:200.4pt;height:36pt;z-index:2522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AjUQIAAK4EAAAOAAAAZHJzL2Uyb0RvYy54bWysVFFv2jAQfp+0/2D5fSQw6BhqqBhVp0lV&#10;W4lOfTaOA9Ecn2cbku7X77MDlHZ7mvbi2Hfnz3ffd5fLq67RbK+cr8kUfDjIOVNGUlmbTcG/P958&#10;mHLmgzCl0GRUwZ+V51fz9+8uWztTI9qSLpVjADF+1tqCb0Owsyzzcqsa4QdklYGzIteIgKPbZKUT&#10;LdAbnY3y/CJryZXWkVTew3rdO/k84VeVkuG+qrwKTBccuYW0urSu45rNL8Vs44Td1vKQhviHLBpR&#10;Gzx6groWQbCdq/+AamrpyFMVBpKajKqqlirVgGqG+ZtqVlthVaoF5Hh7osn/P1h5t39wrC4LPhkP&#10;OTOigUiPqgvsC3Us2sBQa/0MgSuL0NDBAaWPdg9jLLyrXBO/KInBD66fT/xGOAnjaDKe5FO4JHzj&#10;yScIGGGyl9vW+fBVUcPipuAO+iVaxf7Whz70GBIf86Tr8qbWOh1iz6ildmwvoLYOKUeAv4rShrUF&#10;v/g4yRPwK1+EPt1fayF/HNI7iwKeNsg5ctLXHnehW3eJxWE+PTKzpvIZhDnqm85beVPjgVvhw4Nw&#10;6DIQgckJ91gqTciKDjvOtuR+/c0e4yE+vJy16NqC+5874RRn+ptBW3wejsexzdMhMcyZO/eszz1m&#10;1ywJVEF4ZJe2uOyCPm4rR80TBmwRX4VLGIm3Cx6O22XoZwkDKtVikYLQ2FaEW7OyMkJHaSKxj92T&#10;cPYgbEBL3NGxv8Xsjb59bLxpaLELVNVJ/Mh0z+pBAAxFap/DAMepOz+nqJffzPw3AAAA//8DAFBL&#10;AwQUAAYACAAAACEAONOZJdsAAAAJAQAADwAAAGRycy9kb3ducmV2LnhtbEyPwU7DMBBE70j8g7VI&#10;3KhDiJBJ41SAChdOFMTZjV3baryObDcNf89ygtuO5ml2ptssYWSzSdlHlHC7qoAZHKL2aCV8frzc&#10;CGC5KNRqjGgkfJsMm/7yolOtjmd8N/OuWEYhmFslwZUytZznwZmg8ipOBsk7xBRUIZks10mdKTyM&#10;vK6qex6UR/rg1GSenRmOu1OQsH2yD3YQKrmt0N7Py9fhzb5KeX21PK6BFbOUPxh+61N16KnTPp5Q&#10;ZzZKaETdEEpGTRMIEOKuBranoxHA+47/X9D/AAAA//8DAFBLAQItABQABgAIAAAAIQC2gziS/gAA&#10;AOEBAAATAAAAAAAAAAAAAAAAAAAAAABbQ29udGVudF9UeXBlc10ueG1sUEsBAi0AFAAGAAgAAAAh&#10;ADj9If/WAAAAlAEAAAsAAAAAAAAAAAAAAAAALwEAAF9yZWxzLy5yZWxzUEsBAi0AFAAGAAgAAAAh&#10;AEyW0CNRAgAArgQAAA4AAAAAAAAAAAAAAAAALgIAAGRycy9lMm9Eb2MueG1sUEsBAi0AFAAGAAgA&#10;AAAhADjTmSXbAAAACQEAAA8AAAAAAAAAAAAAAAAAqwQAAGRycy9kb3ducmV2LnhtbFBLBQYAAAAA&#10;BAAEAPMAAACzBQAAAAA=&#10;" fillcolor="white [3201]" strokeweight=".5pt">
                <v:textbox>
                  <w:txbxContent>
                    <w:p w:rsidR="003D734F" w:rsidRDefault="003D734F">
                      <w:r>
                        <w:t xml:space="preserve">ALARM </w:t>
                      </w:r>
                    </w:p>
                  </w:txbxContent>
                </v:textbox>
              </v:shape>
            </w:pict>
          </mc:Fallback>
        </mc:AlternateContent>
      </w:r>
      <w:r w:rsidR="007E0AD2">
        <w:rPr>
          <w:noProof/>
        </w:rPr>
        <mc:AlternateContent>
          <mc:Choice Requires="wps">
            <w:drawing>
              <wp:anchor distT="0" distB="0" distL="114300" distR="114300" simplePos="0" relativeHeight="252196864" behindDoc="0" locked="0" layoutInCell="1" allowOverlap="1">
                <wp:simplePos x="0" y="0"/>
                <wp:positionH relativeFrom="column">
                  <wp:posOffset>-243840</wp:posOffset>
                </wp:positionH>
                <wp:positionV relativeFrom="paragraph">
                  <wp:posOffset>111760</wp:posOffset>
                </wp:positionV>
                <wp:extent cx="2331719" cy="518160"/>
                <wp:effectExtent l="0" t="0" r="12065" b="15240"/>
                <wp:wrapNone/>
                <wp:docPr id="527" name="Text Box 527"/>
                <wp:cNvGraphicFramePr/>
                <a:graphic xmlns:a="http://schemas.openxmlformats.org/drawingml/2006/main">
                  <a:graphicData uri="http://schemas.microsoft.com/office/word/2010/wordprocessingShape">
                    <wps:wsp>
                      <wps:cNvSpPr txBox="1"/>
                      <wps:spPr>
                        <a:xfrm>
                          <a:off x="0" y="0"/>
                          <a:ext cx="2331719" cy="518160"/>
                        </a:xfrm>
                        <a:prstGeom prst="rect">
                          <a:avLst/>
                        </a:prstGeom>
                        <a:solidFill>
                          <a:schemeClr val="lt1"/>
                        </a:solidFill>
                        <a:ln w="6350">
                          <a:solidFill>
                            <a:prstClr val="black"/>
                          </a:solidFill>
                        </a:ln>
                      </wps:spPr>
                      <wps:txbx>
                        <w:txbxContent>
                          <w:p w:rsidR="003D734F" w:rsidRDefault="003D734F">
                            <w:r>
                              <w:t xml:space="preserve">SW1,, SW2,,SW3,,SW4,,,SW5,,LINK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7" o:spid="_x0000_s1135" type="#_x0000_t202" style="position:absolute;margin-left:-19.2pt;margin-top:8.8pt;width:183.6pt;height:40.8pt;z-index:25219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SVAIAAK4EAAAOAAAAZHJzL2Uyb0RvYy54bWysVE1PGzEQvVfqf7B8L5sNJEDEBqWgVJUi&#10;QAqIs+P1klW9Htd2spv++j47HyS0p6oX73x5PPPezN7cdo1ma+V8Tabg+VmPM2UklbV5K/jL8/TL&#10;FWc+CFMKTUYVfKM8vx1//nTT2pHq05J0qRxDEuNHrS34MgQ7yjIvl6oR/oysMnBW5BoRoLq3rHSi&#10;RfZGZ/1eb5i15ErrSCrvYb3fOvk45a8qJcNjVXkVmC44agvpdOlcxDMb34jRmxN2WctdGeIfqmhE&#10;bfDoIdW9CIKtXP1HqqaWjjxV4UxSk1FV1VKlHtBN3vvQzXwprEq9ABxvDzD5/5dWPqyfHKvLgg/6&#10;l5wZ0YCkZ9UF9pU6Fm1AqLV+hMC5RWjo4ADTe7uHMTbeVa6JX7TE4AfWmwO+MZ2EsX9+nl/m15xJ&#10;+Ab5VT5MBGTvt63z4ZuihkWh4A78JVjFeuYDKkHoPiQ+5knX5bTWOilxZtSddmwtwLYOqUbcOInS&#10;hrUFH54PeinxiS+mPtxfaCF/xC5PM0DTBsaIybb3KIVu0SUU8971HpkFlRsA5mg7dN7KaY0HZsKH&#10;J+EwZcAImxMecVSaUBXtJM6W5H79zR7jQT68nLWY2oL7nyvhFGf6u8FYXOcXF3HMk3IxuOxDccee&#10;xbHHrJo7AlQ5dtTKJMb4oPdi5ah5xYJN4qtwCSPxdsHDXrwL213Cgko1maQgDLYVYWbmVsbUkZoI&#10;7HP3KpzdERswEg+0n28x+sDvNjbeNDRZBarqRH5EeovqjgAsReJnt8Bx6471FPX+mxn/BgAA//8D&#10;AFBLAwQUAAYACAAAACEAMocS39wAAAAJAQAADwAAAGRycy9kb3ducmV2LnhtbEyPwU7DMBBE70j8&#10;g7VI3FqHFBUnxKkAtVw4URDnbezaFrEdxW6a/j3LCY6reZp902xm37NJj8nFIOFuWQDToYvKBSPh&#10;82O3EMBSxqCwj0FLuOgEm/b6qsFaxXN419M+G0YlIdUoweY81JynzmqPaRkHHSg7xtFjpnM0XI14&#10;pnLf87Io1tyjC/TB4qBfrO6+9ycvYftsKtMJHO1WKOem+ev4Zl6lvL2Znx6BZT3nPxh+9UkdWnI6&#10;xFNQifUSFitxTygFD2tgBKxKQVsOEqqqBN42/P+C9gcAAP//AwBQSwECLQAUAAYACAAAACEAtoM4&#10;kv4AAADhAQAAEwAAAAAAAAAAAAAAAAAAAAAAW0NvbnRlbnRfVHlwZXNdLnhtbFBLAQItABQABgAI&#10;AAAAIQA4/SH/1gAAAJQBAAALAAAAAAAAAAAAAAAAAC8BAABfcmVscy8ucmVsc1BLAQItABQABgAI&#10;AAAAIQCk+Z6SVAIAAK4EAAAOAAAAAAAAAAAAAAAAAC4CAABkcnMvZTJvRG9jLnhtbFBLAQItABQA&#10;BgAIAAAAIQAyhxLf3AAAAAkBAAAPAAAAAAAAAAAAAAAAAK4EAABkcnMvZG93bnJldi54bWxQSwUG&#10;AAAAAAQABADzAAAAtwUAAAAA&#10;" fillcolor="white [3201]" strokeweight=".5pt">
                <v:textbox>
                  <w:txbxContent>
                    <w:p w:rsidR="003D734F" w:rsidRDefault="003D734F">
                      <w:r>
                        <w:t xml:space="preserve">SW1,, SW2,,SW3,,SW4,,,SW5,,LINK   </w:t>
                      </w:r>
                    </w:p>
                  </w:txbxContent>
                </v:textbox>
              </v:shape>
            </w:pict>
          </mc:Fallback>
        </mc:AlternateContent>
      </w:r>
    </w:p>
    <w:p w:rsidR="00875816" w:rsidRDefault="00875816"/>
    <w:p w:rsidR="00875816" w:rsidRDefault="00875816"/>
    <w:p w:rsidR="00875816" w:rsidRDefault="007E0AD2">
      <w:r>
        <w:rPr>
          <w:noProof/>
        </w:rPr>
        <mc:AlternateContent>
          <mc:Choice Requires="wps">
            <w:drawing>
              <wp:anchor distT="0" distB="0" distL="114300" distR="114300" simplePos="0" relativeHeight="252197888" behindDoc="0" locked="0" layoutInCell="1" allowOverlap="1">
                <wp:simplePos x="0" y="0"/>
                <wp:positionH relativeFrom="column">
                  <wp:posOffset>-419100</wp:posOffset>
                </wp:positionH>
                <wp:positionV relativeFrom="paragraph">
                  <wp:posOffset>314325</wp:posOffset>
                </wp:positionV>
                <wp:extent cx="6842760" cy="4427220"/>
                <wp:effectExtent l="0" t="0" r="15240" b="11430"/>
                <wp:wrapNone/>
                <wp:docPr id="528" name="Text Box 528"/>
                <wp:cNvGraphicFramePr/>
                <a:graphic xmlns:a="http://schemas.openxmlformats.org/drawingml/2006/main">
                  <a:graphicData uri="http://schemas.microsoft.com/office/word/2010/wordprocessingShape">
                    <wps:wsp>
                      <wps:cNvSpPr txBox="1"/>
                      <wps:spPr>
                        <a:xfrm>
                          <a:off x="0" y="0"/>
                          <a:ext cx="6842760" cy="44272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8" o:spid="_x0000_s1136" type="#_x0000_t202" style="position:absolute;margin-left:-33pt;margin-top:24.75pt;width:538.8pt;height:348.6pt;z-index:25219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e2TwIAAK8EAAAOAAAAZHJzL2Uyb0RvYy54bWysVMlu2zAQvRfoPxC8N7JdZxMsB26CFAWM&#10;JIBT5ExTVCSU4rAkbcn9+j7Sa9Keil6o2TiceW9Gk5u+1WytnG/IFHx4NuBMGUllY14L/v35/tMV&#10;Zz4IUwpNRhV8ozy/mX78MOlsrkZUky6VY0hifN7Zgtch2DzLvKxVK/wZWWXgrMi1IkB1r1npRIfs&#10;rc5Gg8FF1pErrSOpvIf1buvk05S/qpQMj1XlVWC64KgtpNOlcxnPbDoR+asTtm7krgzxD1W0ojF4&#10;9JDqTgTBVq75I1XbSEeeqnAmqc2oqhqpUg/oZjh4182iFlalXgCOtweY/P9LKx/WT441ZcHPR6DK&#10;iBYkPas+sC/Us2gDQp31OQIXFqGhhwNM7+0exth4X7k2ftESgx9Ybw74xnQSxour8ejyAi4J3xjy&#10;aJQYyI7XrfPhq6KWRaHgDgQmXMV67gNKQeg+JL7mSTflfaN1UuLQqFvt2FqAbh1SkbjxJkob1qGU&#10;z+eDlPiNL6Y+3F9qIX/ENt9mgKYNjBGUbfNRCv2yTzAOh6mlaFtSuQFijrZT5628b/DAXPjwJBzG&#10;DEhgdcIjjkoTqqKdxFlN7tff7DEe7MPLWYexLbj/uRJOcaa/GczF9XA8jnOelPH5JQBm7tSzPPWY&#10;VXtLgGqIJbUyiTE+6L1YOWpfsGGz+Cpcwki8XfCwF2/DdpmwoVLNZikIk21FmJuFlTF1pCYC+9y/&#10;CGd3xAbMxAPtB1zk7/jdxsabhmarQFWTyD+iuiMAW5H42W1wXLtTPUUd/zPT3wAAAP//AwBQSwME&#10;FAAGAAgAAAAhAOoA5IjeAAAACwEAAA8AAABkcnMvZG93bnJldi54bWxMjzFPwzAUhHck/oP1kNha&#10;J6i4aYhTASosTBTE/Bq/2haxHcVuGv497gTj6U533zXb2fVsojHa4CWUywIY+S4o67WEz4+XRQUs&#10;JvQK++BJwg9F2LbXVw3WKpz9O037pFku8bFGCSaloeY8doYcxmUYyGfvGEaHKctRczXiOZe7nt8V&#10;heAOrc8LBgd6NtR9709Owu5Jb3RX4Wh2lbJ2mr+Ob/pVytub+fEBWKI5/YXhgp/Roc1Mh3DyKrJe&#10;wkKI/CVJWG3ugV0CRVkKYAcJ65VYA28b/v9D+wsAAP//AwBQSwECLQAUAAYACAAAACEAtoM4kv4A&#10;AADhAQAAEwAAAAAAAAAAAAAAAAAAAAAAW0NvbnRlbnRfVHlwZXNdLnhtbFBLAQItABQABgAIAAAA&#10;IQA4/SH/1gAAAJQBAAALAAAAAAAAAAAAAAAAAC8BAABfcmVscy8ucmVsc1BLAQItABQABgAIAAAA&#10;IQCemJe2TwIAAK8EAAAOAAAAAAAAAAAAAAAAAC4CAABkcnMvZTJvRG9jLnhtbFBLAQItABQABgAI&#10;AAAAIQDqAOSI3gAAAAsBAAAPAAAAAAAAAAAAAAAAAKkEAABkcnMvZG93bnJldi54bWxQSwUGAAAA&#10;AAQABADzAAAAtAUAAAAA&#10;" fillcolor="white [3201]" strokeweight=".5pt">
                <v:textbox>
                  <w:txbxContent>
                    <w:p w:rsidR="003D734F" w:rsidRDefault="003D734F"/>
                  </w:txbxContent>
                </v:textbox>
              </v:shape>
            </w:pict>
          </mc:Fallback>
        </mc:AlternateContent>
      </w:r>
    </w:p>
    <w:p w:rsidR="00875816" w:rsidRDefault="007E0AD2">
      <w:r>
        <w:rPr>
          <w:noProof/>
        </w:rPr>
        <mc:AlternateContent>
          <mc:Choice Requires="wps">
            <w:drawing>
              <wp:anchor distT="0" distB="0" distL="114300" distR="114300" simplePos="0" relativeHeight="252198912" behindDoc="0" locked="0" layoutInCell="1" allowOverlap="1">
                <wp:simplePos x="0" y="0"/>
                <wp:positionH relativeFrom="column">
                  <wp:posOffset>-160020</wp:posOffset>
                </wp:positionH>
                <wp:positionV relativeFrom="paragraph">
                  <wp:posOffset>310515</wp:posOffset>
                </wp:positionV>
                <wp:extent cx="6347460" cy="3642360"/>
                <wp:effectExtent l="0" t="0" r="15240" b="15240"/>
                <wp:wrapNone/>
                <wp:docPr id="529" name="Text Box 529"/>
                <wp:cNvGraphicFramePr/>
                <a:graphic xmlns:a="http://schemas.openxmlformats.org/drawingml/2006/main">
                  <a:graphicData uri="http://schemas.microsoft.com/office/word/2010/wordprocessingShape">
                    <wps:wsp>
                      <wps:cNvSpPr txBox="1"/>
                      <wps:spPr>
                        <a:xfrm>
                          <a:off x="0" y="0"/>
                          <a:ext cx="6347460" cy="36423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9" o:spid="_x0000_s1137" type="#_x0000_t202" style="position:absolute;margin-left:-12.6pt;margin-top:24.45pt;width:499.8pt;height:286.8pt;z-index:25219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hKUQIAAK8EAAAOAAAAZHJzL2Uyb0RvYy54bWysVMtu2zAQvBfoPxC8N/IrTmNEDlwHLgoE&#10;SQC7yJmmqFgoxWVJ2pL79R1StuOkPRW9UPvicHd2Vze3ba3ZTjlfkcl5/6LHmTKSisq85Pz7avHp&#10;M2c+CFMITUblfK88v51+/HDT2Ika0IZ0oRwDiPGTxuZ8E4KdZJmXG1ULf0FWGThLcrUIUN1LVjjR&#10;AL3W2aDXG2cNucI6ksp7WO86J58m/LJUMjyWpVeB6Zwjt5BOl851PLPpjZi8OGE3lTykIf4hi1pU&#10;Bo+eoO5EEGzrqj+g6ko68lSGC0l1RmVZSZVqQDX93rtqlhthVaoF5Hh7osn/P1j5sHtyrCpyfjm4&#10;5syIGk1aqTawL9SyaANDjfUTBC4tQkMLBzp9tHsYY+Ft6er4RUkMfnC9P/Eb4SSM4+HoajSGS8I3&#10;HI8GQyjAz16vW+fDV0U1i0LOHRqYeBW7ex+60GNIfM2TropFpXVS4tCouXZsJ9BuHVKSAH8TpQ1r&#10;YiqXvQT8xhehT/fXWsgfh/TOooCnDXKOpHTFRym06zbR2O+fqFlTsQdjjrqp81YuKjxwL3x4Eg5j&#10;BiawOuERR6kJWdFB4mxD7tff7DEe3YeXswZjm3P/cyuc4kx/M5iL6/5oFOc8KaPLqwEUd+5Zn3vM&#10;tp4TqOpjSa1MYowP+iiWjupnbNgsvgqXMBJv5zwcxXnolgkbKtVsloIw2VaEe7O0MkLH1kRiV+2z&#10;cPbQ2ICZeKDjgIvJu/52sfGmodk2UFml5kemO1YPDcBWpPE5bHBcu3M9Rb3+Z6a/AQAA//8DAFBL&#10;AwQUAAYACAAAACEAm9nc2t4AAAAKAQAADwAAAGRycy9kb3ducmV2LnhtbEyPwU7DMBBE70j8g7VI&#10;3FoHKy1JGqcCVLhwakGc3di1rcbryHbT8PeYExxX8zTztt3ObiCTCtF65PCwLIAo7L20qDl8frwu&#10;KiAxCZRi8Kg4fKsI2+72phWN9Ffcq+mQNMklGBvBwaQ0NpTG3ign4tKPCnN28sGJlM+gqQzimsvd&#10;QFlRrKkTFvOCEaN6Mao/Hy6Ow+5Z17qvRDC7Slo7zV+nd/3G+f3d/LQBktSc/mD41c/q0GWno7+g&#10;jGTgsGArllEOZVUDyUD9WJZAjhzWjK2Adi39/0L3AwAA//8DAFBLAQItABQABgAIAAAAIQC2gziS&#10;/gAAAOEBAAATAAAAAAAAAAAAAAAAAAAAAABbQ29udGVudF9UeXBlc10ueG1sUEsBAi0AFAAGAAgA&#10;AAAhADj9If/WAAAAlAEAAAsAAAAAAAAAAAAAAAAALwEAAF9yZWxzLy5yZWxzUEsBAi0AFAAGAAgA&#10;AAAhAIZjCEpRAgAArwQAAA4AAAAAAAAAAAAAAAAALgIAAGRycy9lMm9Eb2MueG1sUEsBAi0AFAAG&#10;AAgAAAAhAJvZ3NreAAAACgEAAA8AAAAAAAAAAAAAAAAAqwQAAGRycy9kb3ducmV2LnhtbFBLBQYA&#10;AAAABAAEAPMAAAC2BQAAAAA=&#10;" fillcolor="white [3201]" strokeweight=".5pt">
                <v:textbox>
                  <w:txbxContent>
                    <w:p w:rsidR="003D734F" w:rsidRDefault="003D734F"/>
                  </w:txbxContent>
                </v:textbox>
              </v:shape>
            </w:pict>
          </mc:Fallback>
        </mc:AlternateContent>
      </w:r>
    </w:p>
    <w:p w:rsidR="00875816" w:rsidRDefault="007E0AD2">
      <w:r>
        <w:rPr>
          <w:noProof/>
        </w:rPr>
        <mc:AlternateContent>
          <mc:Choice Requires="wps">
            <w:drawing>
              <wp:anchor distT="0" distB="0" distL="114300" distR="114300" simplePos="0" relativeHeight="252203008" behindDoc="0" locked="0" layoutInCell="1" allowOverlap="1">
                <wp:simplePos x="0" y="0"/>
                <wp:positionH relativeFrom="column">
                  <wp:posOffset>5608320</wp:posOffset>
                </wp:positionH>
                <wp:positionV relativeFrom="paragraph">
                  <wp:posOffset>184785</wp:posOffset>
                </wp:positionV>
                <wp:extent cx="419100" cy="281940"/>
                <wp:effectExtent l="0" t="0" r="19050" b="22860"/>
                <wp:wrapNone/>
                <wp:docPr id="533" name="Straight Connector 533"/>
                <wp:cNvGraphicFramePr/>
                <a:graphic xmlns:a="http://schemas.openxmlformats.org/drawingml/2006/main">
                  <a:graphicData uri="http://schemas.microsoft.com/office/word/2010/wordprocessingShape">
                    <wps:wsp>
                      <wps:cNvCnPr/>
                      <wps:spPr>
                        <a:xfrm flipV="1">
                          <a:off x="0" y="0"/>
                          <a:ext cx="41910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2C495" id="Straight Connector 533" o:spid="_x0000_s1026" style="position:absolute;flip:y;z-index:252203008;visibility:visible;mso-wrap-style:square;mso-wrap-distance-left:9pt;mso-wrap-distance-top:0;mso-wrap-distance-right:9pt;mso-wrap-distance-bottom:0;mso-position-horizontal:absolute;mso-position-horizontal-relative:text;mso-position-vertical:absolute;mso-position-vertical-relative:text" from="441.6pt,14.55pt" to="474.6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fAyQEAANUDAAAOAAAAZHJzL2Uyb0RvYy54bWysU02P0zAQvSPxHyzfaZLugnajpnvoCi4I&#10;Knbh7nXGjSV/aWya9N8zdtqAACHtiosVe+a9mfdmsrmbrGFHwKi963izqjkDJ32v3aHjXx/fv7nh&#10;LCbhemG8g46fIPK77etXmzG0sPaDNz0gIxIX2zF0fEgptFUV5QBWxJUP4CioPFqR6IqHqkcxErs1&#10;1bqu31Wjxz6glxAjvd7PQb4t/EqBTJ+VipCY6Tj1lsqJ5XzKZ7XdiPaAIgxantsQL+jCCu2o6EJ1&#10;L5Jg31H/QWW1RB+9SivpbeWV0hKKBlLT1L+peRhEgKKFzIlhsSn+P1r56bhHpvuOv7264swJS0N6&#10;SCj0YUhs550jCz2yHCWvxhBbguzcHs+3GPaYhU8KLVNGh2+0BsUKEsem4vRpcRqmxCQ9Xje3TU3z&#10;kBRa3zS312US1UyT6QLG9AG8Zfmj40a7bIRoxfFjTFSaUi8pdMltzY2Ur3QykJON+wKKxFHBuaWy&#10;VrAzyI6CFkJICS41WRjxlewMU9qYBViXsv8EnvMzFMrKPQe8IEpl79ICttp5/Fv1NF1aVnP+xYFZ&#10;d7bgyfenMqJiDe1OUXje87ycv94L/OffuP0BAAD//wMAUEsDBBQABgAIAAAAIQAq2egU4AAAAAkB&#10;AAAPAAAAZHJzL2Rvd25yZXYueG1sTI/BTsMwDIbvSLxDZCQuiKXrGLSl6YQQcBinDZC2m9uYtlqT&#10;VE3WlbfHnNjR9qff35+vJtOJkQbfOqtgPotAkK2cbm2t4PPj9TYB4QNajZ2zpOCHPKyKy4scM+1O&#10;dkPjNtSCQ6zPUEETQp9J6auGDPqZ68ny7dsNBgOPQy31gCcON52Mo+heGmwtf2iwp+eGqsP2aBTs&#10;vfMvX+tyfDts1hPevId4V2mlrq+mp0cQgabwD8OfPqtDwU6lO1rtRacgSRYxowridA6CgfQu5UWp&#10;4GGxBFnk8rxB8QsAAP//AwBQSwECLQAUAAYACAAAACEAtoM4kv4AAADhAQAAEwAAAAAAAAAAAAAA&#10;AAAAAAAAW0NvbnRlbnRfVHlwZXNdLnhtbFBLAQItABQABgAIAAAAIQA4/SH/1gAAAJQBAAALAAAA&#10;AAAAAAAAAAAAAC8BAABfcmVscy8ucmVsc1BLAQItABQABgAIAAAAIQCbnafAyQEAANUDAAAOAAAA&#10;AAAAAAAAAAAAAC4CAABkcnMvZTJvRG9jLnhtbFBLAQItABQABgAIAAAAIQAq2egU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201984" behindDoc="0" locked="0" layoutInCell="1" allowOverlap="1">
                <wp:simplePos x="0" y="0"/>
                <wp:positionH relativeFrom="column">
                  <wp:posOffset>5631180</wp:posOffset>
                </wp:positionH>
                <wp:positionV relativeFrom="paragraph">
                  <wp:posOffset>139065</wp:posOffset>
                </wp:positionV>
                <wp:extent cx="449580" cy="327660"/>
                <wp:effectExtent l="0" t="0" r="26670" b="34290"/>
                <wp:wrapNone/>
                <wp:docPr id="532" name="Straight Connector 532"/>
                <wp:cNvGraphicFramePr/>
                <a:graphic xmlns:a="http://schemas.openxmlformats.org/drawingml/2006/main">
                  <a:graphicData uri="http://schemas.microsoft.com/office/word/2010/wordprocessingShape">
                    <wps:wsp>
                      <wps:cNvCnPr/>
                      <wps:spPr>
                        <a:xfrm>
                          <a:off x="0" y="0"/>
                          <a:ext cx="44958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EC400" id="Straight Connector 532" o:spid="_x0000_s1026" style="position:absolute;z-index:252201984;visibility:visible;mso-wrap-style:square;mso-wrap-distance-left:9pt;mso-wrap-distance-top:0;mso-wrap-distance-right:9pt;mso-wrap-distance-bottom:0;mso-position-horizontal:absolute;mso-position-horizontal-relative:text;mso-position-vertical:absolute;mso-position-vertical-relative:text" from="443.4pt,10.95pt" to="478.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NXwQEAAMsDAAAOAAAAZHJzL2Uyb0RvYy54bWysU01v2zAMvQ/YfxB0X+ykbdYacXpIsV2G&#10;LVjbH6DKVCxAX6DU2Pn3o5TEHboCw4pdaFHkI/me6NXtaA3bA0btXcvns5ozcNJ32u1a/vjw5dM1&#10;ZzEJ1wnjHbT8AJHfrj9+WA2hgYXvvekAGRVxsRlCy/uUQlNVUfZgRZz5AI6CyqMViVzcVR2Kgapb&#10;Uy3qelkNHruAXkKMdHt3DPJ1qa8UyPRDqQiJmZbTbKlYLPYp22q9Es0ORei1PI0h3jGFFdpR06nU&#10;nUiCPaP+o5TVEn30Ks2kt5VXSksoHIjNvH7F5r4XAQoXEieGSab4/8rK7/stMt21/OpiwZkTlh7p&#10;PqHQuz6xjXeOJPTIcpS0GkJsCLJxWzx5MWwxEx8V2vwlSmws+h4mfWFMTNLl5eXN1TW9gqTQxeLz&#10;cln0r17AAWP6Ct6yfGi50S7TF43Yf4uJGlLqOYWcPMyxfTmlg4GcbNxPUESJGs4LuiwTbAyyvaA1&#10;EFKCS/NMh+qV7AxT2pgJWP8deMrPUCiL9i/gCVE6e5cmsNXO41vd03geWR3zzwoceWcJnnx3KA9T&#10;pKGNKQxP251X8ne/wF/+wfUvAAAA//8DAFBLAwQUAAYACAAAACEAQqcmDOIAAAAJAQAADwAAAGRy&#10;cy9kb3ducmV2LnhtbEyPQUvDQBSE74L/YXmCN7tppGka81JKQawFKVahHrfZZxLNvg3ZbZP+e9eT&#10;HocZZr7Jl6NpxZl611hGmE4iEMSl1Q1XCO9vj3cpCOcVa9VaJoQLOVgW11e5yrQd+JXOe1+JUMIu&#10;Uwi1910mpStrMspNbEccvE/bG+WD7CupezWEctPKOIoSaVTDYaFWHa1rKr/3J4Pw0m8269X28sW7&#10;DzMc4u1h9zw+Id7ejKsHEJ5G/xeGX/yADkVgOtoTaydahDRNArpHiKcLECGwmM0TEEeE+f0MZJHL&#10;/w+KHwAAAP//AwBQSwECLQAUAAYACAAAACEAtoM4kv4AAADhAQAAEwAAAAAAAAAAAAAAAAAAAAAA&#10;W0NvbnRlbnRfVHlwZXNdLnhtbFBLAQItABQABgAIAAAAIQA4/SH/1gAAAJQBAAALAAAAAAAAAAAA&#10;AAAAAC8BAABfcmVscy8ucmVsc1BLAQItABQABgAIAAAAIQBiRDNXwQEAAMsDAAAOAAAAAAAAAAAA&#10;AAAAAC4CAABkcnMvZTJvRG9jLnhtbFBLAQItABQABgAIAAAAIQBCpyYM4gAAAAk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200960" behindDoc="0" locked="0" layoutInCell="1" allowOverlap="1">
                <wp:simplePos x="0" y="0"/>
                <wp:positionH relativeFrom="column">
                  <wp:posOffset>5593080</wp:posOffset>
                </wp:positionH>
                <wp:positionV relativeFrom="paragraph">
                  <wp:posOffset>131445</wp:posOffset>
                </wp:positionV>
                <wp:extent cx="495300" cy="358140"/>
                <wp:effectExtent l="0" t="0" r="19050" b="22860"/>
                <wp:wrapNone/>
                <wp:docPr id="531" name="Text Box 531"/>
                <wp:cNvGraphicFramePr/>
                <a:graphic xmlns:a="http://schemas.openxmlformats.org/drawingml/2006/main">
                  <a:graphicData uri="http://schemas.microsoft.com/office/word/2010/wordprocessingShape">
                    <wps:wsp>
                      <wps:cNvSpPr txBox="1"/>
                      <wps:spPr>
                        <a:xfrm>
                          <a:off x="0" y="0"/>
                          <a:ext cx="495300" cy="3581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1" o:spid="_x0000_s1138" type="#_x0000_t202" style="position:absolute;margin-left:440.4pt;margin-top:10.35pt;width:39pt;height:28.2pt;z-index:25220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hyUQIAAK0EAAAOAAAAZHJzL2Uyb0RvYy54bWysVMlu2zAQvRfoPxC8N7K8pIlhOXATuCgQ&#10;JAHsImeaomyhFIclaUvu1/eRXrK0p6IXajYOZ96b0eSmazTbKedrMgXPL3qcKSOprM264N+X809X&#10;nPkgTCk0GVXwvfL8Zvrxw6S1Y9WnDelSOYYkxo9bW/BNCHacZV5uVCP8BVll4KzINSJAdeusdKJF&#10;9kZn/V7vMmvJldaRVN7Dendw8mnKX1VKhseq8iowXXDUFtLp0rmKZzadiPHaCbup5bEM8Q9VNKI2&#10;ePSc6k4Ewbau/iNVU0tHnqpwIanJqKpqqVIP6CbvvetmsRFWpV4AjrdnmPz/Sysfdk+O1WXBR4Oc&#10;MyMakLRUXWBfqGPRBoRa68cIXFiEhg4OMH2yexhj413lmvhFSwx+YL0/4xvTSRiH16NBDx4J12B0&#10;lQ8T/tnLZet8+KqoYVEouAN9CVWxu/cBhSD0FBLf8qTrcl5rnZQ4MupWO7YTIFuHVCJuvInShrUF&#10;vxyMeinxG19Mfb6/0kL+iE2+zQBNGxgjJIfWoxS6VZdAzPP+CZgVlXvg5egwc97KeY0H7oUPT8Jh&#10;yAAEFic84qg0oSo6SpxtyP36mz3Gg3t4OWsxtAX3P7fCKc70N4OpuM6HwJSFpAxHn/tQ3GvP6rXH&#10;bJtbAlTgHdUlMcYHfRIrR80z9msWX4VLGIm3Cx5O4m04rBL2U6rZLAVhrq0I92ZhZUwdqYnALrtn&#10;4eyR2ICJeKDTeIvxO34PsfGmodk2UFUn8iPSB1SPBGAnEj/H/Y1L91pPUS9/melvAAAA//8DAFBL&#10;AwQUAAYACAAAACEAuapDKNwAAAAJAQAADwAAAGRycy9kb3ducmV2LnhtbEyPwU7DMBBE70j8g7WV&#10;uFG7lSBuyKYCVLhwoiDObry1o8Z2ZLtp+HvMCY47O5p502xnN7CJYuqDR1gtBTDyXdC9NwifHy+3&#10;EljKyms1BE8I35Rg215fNarW4eLfadpnw0qIT7VCsDmPNeeps+RUWoaRfPkdQ3QqlzMarqO6lHA3&#10;8LUQ99yp3pcGq0Z6ttSd9meHsHsyG9NJFe1O6r6f5q/jm3lFvFnMjw/AMs35zwy/+AUd2sJ0CGev&#10;ExsQpBQFPSOsRQWsGDZ3sggHhKpaAW8b/n9B+wMAAP//AwBQSwECLQAUAAYACAAAACEAtoM4kv4A&#10;AADhAQAAEwAAAAAAAAAAAAAAAAAAAAAAW0NvbnRlbnRfVHlwZXNdLnhtbFBLAQItABQABgAIAAAA&#10;IQA4/SH/1gAAAJQBAAALAAAAAAAAAAAAAAAAAC8BAABfcmVscy8ucmVsc1BLAQItABQABgAIAAAA&#10;IQBGPthyUQIAAK0EAAAOAAAAAAAAAAAAAAAAAC4CAABkcnMvZTJvRG9jLnhtbFBLAQItABQABgAI&#10;AAAAIQC5qkMo3AAAAAkBAAAPAAAAAAAAAAAAAAAAAKsEAABkcnMvZG93bnJldi54bWxQSwUGAAAA&#10;AAQABADzAAAAtAU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199936" behindDoc="0" locked="0" layoutInCell="1" allowOverlap="1">
                <wp:simplePos x="0" y="0"/>
                <wp:positionH relativeFrom="column">
                  <wp:posOffset>-106680</wp:posOffset>
                </wp:positionH>
                <wp:positionV relativeFrom="paragraph">
                  <wp:posOffset>78105</wp:posOffset>
                </wp:positionV>
                <wp:extent cx="6256020" cy="434340"/>
                <wp:effectExtent l="0" t="0" r="11430" b="22860"/>
                <wp:wrapNone/>
                <wp:docPr id="530" name="Text Box 530"/>
                <wp:cNvGraphicFramePr/>
                <a:graphic xmlns:a="http://schemas.openxmlformats.org/drawingml/2006/main">
                  <a:graphicData uri="http://schemas.microsoft.com/office/word/2010/wordprocessingShape">
                    <wps:wsp>
                      <wps:cNvSpPr txBox="1"/>
                      <wps:spPr>
                        <a:xfrm>
                          <a:off x="0" y="0"/>
                          <a:ext cx="6256020" cy="4343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0" o:spid="_x0000_s1139" type="#_x0000_t202" style="position:absolute;margin-left:-8.4pt;margin-top:6.15pt;width:492.6pt;height:34.2pt;z-index:25219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XXmUQIAAK4EAAAOAAAAZHJzL2Uyb0RvYy54bWysVMFu2zAMvQ/YPwi6r7aTptuCOkXWosOA&#10;oi2QDD0rstwYk0VNUmJ3X78nOUmTbqdhCKBQJPVIPpK+vOpbzbbK+YZMyYuznDNlJFWNeS759+Xt&#10;h0+c+SBMJTQZVfIX5fnV7P27y85O1YjWpCvlGECMn3a25OsQ7DTLvFyrVvgzssrAWJNrRcDVPWeV&#10;Ex3QW52N8vwi68hV1pFU3kN7Mxj5LOHXtZLhoa69CkyXHLmFdLp0ruKZzS7F9NkJu27kLg3xD1m0&#10;ojEIeoC6EUGwjWv+gGob6chTHc4ktRnVdSNVqgHVFPmbahZrYVWqBeR4e6DJ/z9Yeb99dKypSj4Z&#10;gx8jWjRpqfrAvlDPog4MddZP4biwcA09DOj0Xu+hjIX3tWvjP0pisAPr5cBvhJNQXowmF/kIJgnb&#10;+Ri/BJ+9vrbOh6+KWhaFkjv0L9Eqtnc+IBO47l1iME+6qW4brdMlzoy61o5tBbqtQ8oRL068tGEd&#10;MhlP8gR8YovQh/crLeSPWOUpAm7aQBk5GWqPUuhXfWKxKMZ7ZlZUvYAwR8PQeStvGwS4Ez48Cocp&#10;AxHYnPCAo9aErGgncbYm9+tv+uiP5sPKWYepLbn/uRFOcaa/GYzF5+IcnLKQLueTj5Fsd2xZHVvM&#10;pr0mUFVgR61MYvQPei/WjtonLNg8RoVJGInYJQ978ToMu4QFlWo+T04YbCvCnVlYGaFjayKxy/5J&#10;OLtrbMBI3NN+vsX0TX8H3/jS0HwTqG5S8yPTA6u7BmApUn92Cxy37vievF4/M7PfAAAA//8DAFBL&#10;AwQUAAYACAAAACEAPREUz9wAAAAJAQAADwAAAGRycy9kb3ducmV2LnhtbEyPMU/DMBSEdyT+g/WQ&#10;2FqnBQU3xKkAFRYmCmJ+jV3bIrYj203Dv+cxwXi609137Xb2A5t0yi4GCatlBUyHPioXjISP9+eF&#10;AJYLBoVDDFrCt86w7S4vWmxUPIc3Pe2LYVQScoMSbCljw3nurfaYl3HUgbxjTB4LyWS4Snimcj/w&#10;dVXV3KMLtGBx1E9W91/7k5ewezQb0wtMdieUc9P8eXw1L1JeX80P98CKnstfGH7xCR06YjrEU1CZ&#10;DRIWq5rQCxnrG2AU2NTiFthBgqjugHct//+g+wEAAP//AwBQSwECLQAUAAYACAAAACEAtoM4kv4A&#10;AADhAQAAEwAAAAAAAAAAAAAAAAAAAAAAW0NvbnRlbnRfVHlwZXNdLnhtbFBLAQItABQABgAIAAAA&#10;IQA4/SH/1gAAAJQBAAALAAAAAAAAAAAAAAAAAC8BAABfcmVscy8ucmVsc1BLAQItABQABgAIAAAA&#10;IQDO9XXmUQIAAK4EAAAOAAAAAAAAAAAAAAAAAC4CAABkcnMvZTJvRG9jLnhtbFBLAQItABQABgAI&#10;AAAAIQA9ERTP3AAAAAkBAAAPAAAAAAAAAAAAAAAAAKsEAABkcnMvZG93bnJldi54bWxQSwUGAAAA&#10;AAQABADzAAAAtAUAAAAA&#10;" fillcolor="white [3201]" strokeweight=".5pt">
                <v:textbox>
                  <w:txbxContent>
                    <w:p w:rsidR="003D734F" w:rsidRDefault="003D734F"/>
                  </w:txbxContent>
                </v:textbox>
              </v:shape>
            </w:pict>
          </mc:Fallback>
        </mc:AlternateContent>
      </w:r>
    </w:p>
    <w:p w:rsidR="00875816" w:rsidRDefault="00875816"/>
    <w:p w:rsidR="00875816" w:rsidRDefault="00875816"/>
    <w:p w:rsidR="00875816" w:rsidRDefault="000C595C">
      <w:r>
        <w:rPr>
          <w:noProof/>
        </w:rPr>
        <mc:AlternateContent>
          <mc:Choice Requires="wps">
            <w:drawing>
              <wp:anchor distT="0" distB="0" distL="114300" distR="114300" simplePos="0" relativeHeight="252215296" behindDoc="0" locked="0" layoutInCell="1" allowOverlap="1">
                <wp:simplePos x="0" y="0"/>
                <wp:positionH relativeFrom="column">
                  <wp:posOffset>4724400</wp:posOffset>
                </wp:positionH>
                <wp:positionV relativeFrom="paragraph">
                  <wp:posOffset>242570</wp:posOffset>
                </wp:positionV>
                <wp:extent cx="1188720" cy="335280"/>
                <wp:effectExtent l="0" t="0" r="11430" b="26670"/>
                <wp:wrapNone/>
                <wp:docPr id="545" name="Text Box 545"/>
                <wp:cNvGraphicFramePr/>
                <a:graphic xmlns:a="http://schemas.openxmlformats.org/drawingml/2006/main">
                  <a:graphicData uri="http://schemas.microsoft.com/office/word/2010/wordprocessingShape">
                    <wps:wsp>
                      <wps:cNvSpPr txBox="1"/>
                      <wps:spPr>
                        <a:xfrm>
                          <a:off x="0" y="0"/>
                          <a:ext cx="1188720" cy="335280"/>
                        </a:xfrm>
                        <a:prstGeom prst="rect">
                          <a:avLst/>
                        </a:prstGeom>
                        <a:solidFill>
                          <a:schemeClr val="lt1"/>
                        </a:solidFill>
                        <a:ln w="6350">
                          <a:solidFill>
                            <a:prstClr val="black"/>
                          </a:solidFill>
                        </a:ln>
                      </wps:spPr>
                      <wps:txbx>
                        <w:txbxContent>
                          <w:p w:rsidR="003D734F" w:rsidRDefault="003D734F">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5" o:spid="_x0000_s1140" type="#_x0000_t202" style="position:absolute;margin-left:372pt;margin-top:19.1pt;width:93.6pt;height:26.4pt;z-index:25221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k6UgIAAK4EAAAOAAAAZHJzL2Uyb0RvYy54bWysVE1vGjEQvVfqf7B8L8sSSAnKEtFEVJVQ&#10;EimpcjZeb1jV63Ftwy799X02H4G0p6oX73i+PPPezF7fdI1mG+V8Tabgea/PmTKSytq8Fvz78/zT&#10;mDMfhCmFJqMKvlWe30w/frhu7UQNaEW6VI4hifGT1hZ8FYKdZJmXK9UI3yOrDIwVuUYEXN1rVjrR&#10;Inujs0G/f5m15ErrSCrvob3bGfk05a8qJcNDVXkVmC44agvpdOlcxjObXovJqxN2Vct9GeIfqmhE&#10;bfDoMdWdCIKtXf1HqqaWjjxVoSepyaiqaqlSD+gm77/r5mklrEq9ABxvjzD5/5dW3m8eHavLgo+G&#10;I86MaEDSs+oC+0Idizog1Fo/geOThWvoYADTB72HMjbeVa6JX7TEYAfW2yO+MZ2MQfl4/HkAk4Tt&#10;4mI0GCcCsrdo63z4qqhhUSi4A38JVrFZ+IBK4HpwiY950nU5r7VOlzgz6lY7thFgW4dUIyLOvLRh&#10;bcEvL0b9lPjMFlMf45dayB+xy/MMuGkDZcRk13uUQrfsEop5Pjwgs6RyC8Ac7YbOWzmv8cBC+PAo&#10;HKYMQGBzwgOOShOqor3E2Yrcr7/poz/Ih5WzFlNbcP9zLZziTH8zGIurfDiMY54uw1EC251alqcW&#10;s25uCVDl2FErk4hgF/RBrBw1L1iwWXwVJmEk3i54OIi3YbdLWFCpZrPkhMG2IizMk5UxdaQmAvvc&#10;vQhn98QGjMQ9HeZbTN7xu/ONkYZm60BVnciPSO9Q3ROApUj87Bc4bt3pPXm9/WamvwEAAP//AwBQ&#10;SwMEFAAGAAgAAAAhABv1lOvcAAAACQEAAA8AAABkcnMvZG93bnJldi54bWxMj8FOwzAQRO9I/IO1&#10;SNyok7aCNMSpABUunCiI8zZ2bYt4HcVuGv6e5QS3Ge1o9k2znUMvJjMmH0lBuShAGOqi9mQVfLw/&#10;31QgUkbS2EcyCr5Ngm17edFgreOZ3sy0z1ZwCaUaFbich1rK1DkTMC3iYIhvxzgGzGxHK/WIZy4P&#10;vVwWxa0M6Ik/OBzMkzPd1/4UFOwe7cZ2FY5uV2nvp/nz+GpflLq+mh/uQWQz578w/OIzOrTMdIgn&#10;0kn0Cu7Wa96SFayqJQgObFYliwOLsgDZNvL/gvYHAAD//wMAUEsBAi0AFAAGAAgAAAAhALaDOJL+&#10;AAAA4QEAABMAAAAAAAAAAAAAAAAAAAAAAFtDb250ZW50X1R5cGVzXS54bWxQSwECLQAUAAYACAAA&#10;ACEAOP0h/9YAAACUAQAACwAAAAAAAAAAAAAAAAAvAQAAX3JlbHMvLnJlbHNQSwECLQAUAAYACAAA&#10;ACEARKrJOlICAACuBAAADgAAAAAAAAAAAAAAAAAuAgAAZHJzL2Uyb0RvYy54bWxQSwECLQAUAAYA&#10;CAAAACEAG/WU69wAAAAJAQAADwAAAAAAAAAAAAAAAACsBAAAZHJzL2Rvd25yZXYueG1sUEsFBgAA&#10;AAAEAAQA8wAAALUFAAAAAA==&#10;" fillcolor="white [3201]" strokeweight=".5pt">
                <v:textbox>
                  <w:txbxContent>
                    <w:p w:rsidR="003D734F" w:rsidRDefault="003D734F">
                      <w:r>
                        <w:t>OK</w:t>
                      </w:r>
                    </w:p>
                  </w:txbxContent>
                </v:textbox>
              </v:shape>
            </w:pict>
          </mc:Fallback>
        </mc:AlternateContent>
      </w:r>
      <w:r>
        <w:rPr>
          <w:noProof/>
        </w:rPr>
        <mc:AlternateContent>
          <mc:Choice Requires="wps">
            <w:drawing>
              <wp:anchor distT="0" distB="0" distL="114300" distR="114300" simplePos="0" relativeHeight="252212224" behindDoc="0" locked="0" layoutInCell="1" allowOverlap="1">
                <wp:simplePos x="0" y="0"/>
                <wp:positionH relativeFrom="column">
                  <wp:posOffset>3162300</wp:posOffset>
                </wp:positionH>
                <wp:positionV relativeFrom="paragraph">
                  <wp:posOffset>234950</wp:posOffset>
                </wp:positionV>
                <wp:extent cx="167640" cy="358140"/>
                <wp:effectExtent l="0" t="0" r="22860" b="22860"/>
                <wp:wrapNone/>
                <wp:docPr id="542" name="Rectangle 542"/>
                <wp:cNvGraphicFramePr/>
                <a:graphic xmlns:a="http://schemas.openxmlformats.org/drawingml/2006/main">
                  <a:graphicData uri="http://schemas.microsoft.com/office/word/2010/wordprocessingShape">
                    <wps:wsp>
                      <wps:cNvSpPr/>
                      <wps:spPr>
                        <a:xfrm>
                          <a:off x="0" y="0"/>
                          <a:ext cx="167640" cy="358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16ED3" id="Rectangle 542" o:spid="_x0000_s1026" style="position:absolute;margin-left:249pt;margin-top:18.5pt;width:13.2pt;height:28.2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0tYwIAABUFAAAOAAAAZHJzL2Uyb0RvYy54bWysVMFu2zAMvQ/YPwi6r46zNO2COkXQosOA&#10;og3aDj2rspQYk0SNUuJkXz9Kdtyuy2nYRaZEPlJ8ftTF5c4atlUYGnAVL09GnCknoW7cquLfn24+&#10;nXMWonC1MOBUxfcq8Mv5xw8XrZ+pMazB1AoZJXFh1vqKr2P0s6IIcq2sCCfglSOnBrQi0hZXRY2i&#10;pezWFOPRaFq0gLVHkCoEOr3unHye82utZLzXOqjITMXpbjGvmNeXtBbzCzFbofDrRvbXEP9wCysa&#10;R0WHVNciCrbB5q9UtpEIAXQ8kWAL0LqRKvdA3ZSjd908roVXuRciJ/iBpvD/0sq77RJZU1f8dDLm&#10;zAlLP+mBaBNuZRRLh0RR68OMIh/9EvtdIDP1u9No05c6YbtM636gVe0ik3RYTs+mEyJfkuvz6XlJ&#10;NmUpXsEeQ/yqwLJkVBypfCZTbG9D7EIPIYRLl+nKZyvujUo3MO5BaeqECo4zOmtIXRlkW0F/X0ip&#10;XJz2pXN0gunGmAFYHgOaWPagPjbBVNbWABwdA/5ZcUDkquDiALaNAzyWoP4xVO7iD913Paf2X6De&#10;0w9E6JQdvLxpiMRbEeJSIEmZeKfxjPe0aANtxaG3OFsD/jp2nuJJYeTlrKXRqHj4uRGoODPfHGnv&#10;SzlJvzPmzeT0bEwbfOt5eetxG3sFxH9JD4GX2Uzx0RxMjWCfaYoXqSq5hJNUu+Iy4mFzFbuRpXdA&#10;qsUih9H8eBFv3aOXKXliNYnkafcs0PdKiiTBOziMkZi9E1QXm5AOFpsIuslqe+W155tmL+u1fyfS&#10;cL/d56jX12z+GwAA//8DAFBLAwQUAAYACAAAACEAf+99dN4AAAAJAQAADwAAAGRycy9kb3ducmV2&#10;LnhtbEyPzU7DMBCE70i8g7VI3KjTJkATsqkKqHCF8nd14yWJiNdR7Lbh7VlOcBqtZjT7TbmaXK8O&#10;NIbOM8J8loAirr3tuEF4fdlcLEGFaNia3jMhfFOAVXV6UprC+iM/02EbGyUlHAqD0MY4FFqHuiVn&#10;wswPxOJ9+tGZKOfYaDuao5S7Xi+S5Eo707F8aM1Ady3VX9u9Q9jXD7cfzbB+ut+k/Kj9PHdv7xbx&#10;/Gxa34CKNMW/MPziCzpUwrTze7ZB9QhZvpQtESG9FpXA5SLLQO0Q8jQDXZX6/4LqBwAA//8DAFBL&#10;AQItABQABgAIAAAAIQC2gziS/gAAAOEBAAATAAAAAAAAAAAAAAAAAAAAAABbQ29udGVudF9UeXBl&#10;c10ueG1sUEsBAi0AFAAGAAgAAAAhADj9If/WAAAAlAEAAAsAAAAAAAAAAAAAAAAALwEAAF9yZWxz&#10;Ly5yZWxzUEsBAi0AFAAGAAgAAAAhAJlCnS1jAgAAFQUAAA4AAAAAAAAAAAAAAAAALgIAAGRycy9l&#10;Mm9Eb2MueG1sUEsBAi0AFAAGAAgAAAAhAH/vfXTeAAAACQEAAA8AAAAAAAAAAAAAAAAAvQQAAGRy&#10;cy9kb3ducmV2LnhtbFBLBQYAAAAABAAEAPMAAADIBQAAAAA=&#10;" fillcolor="white [3201]" strokecolor="#70ad47 [3209]" strokeweight="1pt"/>
            </w:pict>
          </mc:Fallback>
        </mc:AlternateContent>
      </w:r>
      <w:r w:rsidR="007E0AD2">
        <w:rPr>
          <w:noProof/>
        </w:rPr>
        <mc:AlternateContent>
          <mc:Choice Requires="wps">
            <w:drawing>
              <wp:anchor distT="0" distB="0" distL="114300" distR="114300" simplePos="0" relativeHeight="252210176" behindDoc="0" locked="0" layoutInCell="1" allowOverlap="1">
                <wp:simplePos x="0" y="0"/>
                <wp:positionH relativeFrom="column">
                  <wp:posOffset>2689860</wp:posOffset>
                </wp:positionH>
                <wp:positionV relativeFrom="paragraph">
                  <wp:posOffset>212090</wp:posOffset>
                </wp:positionV>
                <wp:extent cx="640080" cy="426720"/>
                <wp:effectExtent l="0" t="0" r="26670" b="11430"/>
                <wp:wrapNone/>
                <wp:docPr id="540" name="Text Box 540"/>
                <wp:cNvGraphicFramePr/>
                <a:graphic xmlns:a="http://schemas.openxmlformats.org/drawingml/2006/main">
                  <a:graphicData uri="http://schemas.microsoft.com/office/word/2010/wordprocessingShape">
                    <wps:wsp>
                      <wps:cNvSpPr txBox="1"/>
                      <wps:spPr>
                        <a:xfrm>
                          <a:off x="0" y="0"/>
                          <a:ext cx="640080" cy="4267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0" o:spid="_x0000_s1141" type="#_x0000_t202" style="position:absolute;margin-left:211.8pt;margin-top:16.7pt;width:50.4pt;height:33.6pt;z-index:2522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9u5UAIAAK0EAAAOAAAAZHJzL2Uyb0RvYy54bWysVE2P2jAQvVfqf7B8LwkU6BZtWFFWVJXQ&#10;7kpQ7dk4zhLV8bi2IaG/vs/mYz/aU9WLY8+Mn2fem8n1TddotlfO12QK3u/lnCkjqazNU8G/rxcf&#10;rjjzQZhSaDKq4Afl+c30/bvr1k7UgLakS+UYQIyftLbg2xDsJMu83KpG+B5ZZeCsyDUi4OiestKJ&#10;FuiNzgZ5Ps5acqV1JJX3sN4enXya8KtKyXBfVV4FpguO3EJaXVo3cc2m12Ly5ITd1vKUhviHLBpR&#10;Gzx6gboVQbCdq/+AamrpyFMVepKajKqqlirVgGr6+ZtqVlthVaoF5Hh7ocn/P1h5t39wrC4LPhqC&#10;HyMaiLRWXWBfqGPRBoZa6ycIXFmEhg4OKH22exhj4V3lmvhFSQx+YB0u/EY4CeN4mOdX8Ei4hoPx&#10;p0FCz54vW+fDV0UNi5uCO8iXWBX7pQ9IBKHnkPiWJ12Xi1rrdIgto+basb2A2DqkFHHjVZQ2rEUi&#10;H0d5An7li9CX+xst5I9Y5GsEnLSBMVJyLD3uQrfpEon9/uhMzIbKA/hydOw5b+WixgNL4cODcGgy&#10;EIHBCfdYKk3Iik47zrbkfv3NHuOhPbyctWjagvufO+EUZ/qbQVd87g+jiiEdhqNIMHMvPZuXHrNr&#10;5gSq+hhRK9M2xgd93laOmkfM1yy+CpcwEm8XPJy383AcJcynVLNZCkJfWxGWZmVlhI7SRGLX3aNw&#10;9iRsQEfc0bm9xeSNvsfYeNPQbBeoqpP4kekjqycBMBNJn9P8xqF7eU5Rz3+Z6W8AAAD//wMAUEsD&#10;BBQABgAIAAAAIQCxB+QX3AAAAAoBAAAPAAAAZHJzL2Rvd25yZXYueG1sTI/BTsMwDIbvSLxDZCRu&#10;LKUtUylNJ0CDCycG4uw1WRLRJFWSdeXtMSd2s+VP//+52yxuZLOKyQYv4HZVAFN+CNJ6LeDz4+Wm&#10;AZYyeolj8ErAj0qw6S8vOmxlOPl3Ne+yZhTiU4sCTM5Ty3kajHKYVmFSnm6HEB1mWqPmMuKJwt3I&#10;y6JYc4fWU4PBST0bNXzvjk7A9knf66HBaLaNtHZevg5v+lWI66vl8QFYVkv+h+FPn9ShJ6d9OHqZ&#10;2CigLqs1oQKqqgZGwF1Z07AnknqB9x0/f6H/BQAA//8DAFBLAQItABQABgAIAAAAIQC2gziS/gAA&#10;AOEBAAATAAAAAAAAAAAAAAAAAAAAAABbQ29udGVudF9UeXBlc10ueG1sUEsBAi0AFAAGAAgAAAAh&#10;ADj9If/WAAAAlAEAAAsAAAAAAAAAAAAAAAAALwEAAF9yZWxzLy5yZWxzUEsBAi0AFAAGAAgAAAAh&#10;AMlv27lQAgAArQQAAA4AAAAAAAAAAAAAAAAALgIAAGRycy9lMm9Eb2MueG1sUEsBAi0AFAAGAAgA&#10;AAAhALEH5BfcAAAACgEAAA8AAAAAAAAAAAAAAAAAqgQAAGRycy9kb3ducmV2LnhtbFBLBQYAAAAA&#10;BAAEAPMAAACzBQAAAAA=&#10;" fillcolor="white [3201]" strokeweight=".5pt">
                <v:textbox>
                  <w:txbxContent>
                    <w:p w:rsidR="003D734F" w:rsidRDefault="003D734F"/>
                  </w:txbxContent>
                </v:textbox>
              </v:shape>
            </w:pict>
          </mc:Fallback>
        </mc:AlternateContent>
      </w:r>
      <w:r w:rsidR="007E0AD2">
        <w:rPr>
          <w:noProof/>
        </w:rPr>
        <mc:AlternateContent>
          <mc:Choice Requires="wps">
            <w:drawing>
              <wp:anchor distT="0" distB="0" distL="114300" distR="114300" simplePos="0" relativeHeight="252207104" behindDoc="0" locked="0" layoutInCell="1" allowOverlap="1">
                <wp:simplePos x="0" y="0"/>
                <wp:positionH relativeFrom="column">
                  <wp:posOffset>1889125</wp:posOffset>
                </wp:positionH>
                <wp:positionV relativeFrom="paragraph">
                  <wp:posOffset>227330</wp:posOffset>
                </wp:positionV>
                <wp:extent cx="671195" cy="403860"/>
                <wp:effectExtent l="0" t="0" r="14605" b="15240"/>
                <wp:wrapNone/>
                <wp:docPr id="537" name="Text Box 537"/>
                <wp:cNvGraphicFramePr/>
                <a:graphic xmlns:a="http://schemas.openxmlformats.org/drawingml/2006/main">
                  <a:graphicData uri="http://schemas.microsoft.com/office/word/2010/wordprocessingShape">
                    <wps:wsp>
                      <wps:cNvSpPr txBox="1"/>
                      <wps:spPr>
                        <a:xfrm>
                          <a:off x="0" y="0"/>
                          <a:ext cx="671195" cy="403860"/>
                        </a:xfrm>
                        <a:prstGeom prst="rect">
                          <a:avLst/>
                        </a:prstGeom>
                        <a:solidFill>
                          <a:schemeClr val="lt1"/>
                        </a:solidFill>
                        <a:ln w="6350">
                          <a:solidFill>
                            <a:prstClr val="black"/>
                          </a:solidFill>
                        </a:ln>
                      </wps:spPr>
                      <wps:txbx>
                        <w:txbxContent>
                          <w:p w:rsidR="003D734F" w:rsidRDefault="003D734F">
                            <w:r>
                              <w: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7" o:spid="_x0000_s1142" type="#_x0000_t202" style="position:absolute;margin-left:148.75pt;margin-top:17.9pt;width:52.85pt;height:31.8pt;z-index:25220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yUgIAAK0EAAAOAAAAZHJzL2Uyb0RvYy54bWysVMlu2zAQvRfoPxC817IcL4lhOXAdpChg&#10;JAGSIGeaomKhFIclaUvp1/eRXrK0p6IXajY+zryZ0eyyazTbKedrMgXPe33OlJFU1ua54I8P11/O&#10;OfNBmFJoMqrgL8rzy/nnT7PWTtWANqRL5RhAjJ+2tuCbEOw0y7zcqEb4Hlll4KzINSJAdc9Z6UQL&#10;9EZng35/nLXkSutIKu9hvdo7+TzhV5WS4baqvApMFxy5hXS6dK7jmc1nYvrshN3U8pCG+IcsGlEb&#10;PHqCuhJBsK2r/4BqaunIUxV6kpqMqqqWKtWAavL+h2ruN8KqVAvI8fZEk/9/sPJmd+dYXRZ8dDbh&#10;zIgGTXpQXWBfqWPRBoZa66cIvLcIDR0c6PTR7mGMhXeVa+IXJTH4wfXLid8IJ2EcT/L8YsSZhGvY&#10;PzsfJ/6z18vW+fBNUcOiUHCH9iVWxW7lAxJB6DEkvuVJ1+V1rXVS4siopXZsJ9BsHVKKuPEuShvW&#10;IpGzUT8Bv/NF6NP9tRbyRyzyPQI0bWCMlOxLj1Lo1l0iMc/HR2LWVL6AL0f7mfNWXtd4YCV8uBMO&#10;QwaKsDjhFkelCVnRQeJsQ+7X3+wxHr2Hl7MWQ1tw/3MrnOJMfzeYiot8OIxTnpThaDKA4t561m89&#10;ZtssCVTlWFErkxjjgz6KlaPmCfu1iK/CJYzE2wUPR3EZ9quE/ZRqsUhBmGsrwsrcWxmhY2sisQ/d&#10;k3D20NiAibih43iL6Yf+7mPjTUOLbaCqTs2PTO9ZPTQAO5H6c9jfuHRv9RT1+peZ/wYAAP//AwBQ&#10;SwMEFAAGAAgAAAAhAOSYe8bdAAAACQEAAA8AAABkcnMvZG93bnJldi54bWxMj8FOwzAQRO9I/IO1&#10;SNyoQ9pCEuJUgAqXniiIsxtvbYt4HdluGv4ec4Ljap9m3rSb2Q1swhCtJwG3iwIYUu+VJS3g4/3l&#10;pgIWkyQlB08o4BsjbLrLi1Y2yp/pDad90iyHUGykAJPS2HAee4NOxoUfkfLv6IOTKZ9BcxXkOYe7&#10;gZdFccedtJQbjBzx2WD/tT85AdsnXeu+ksFsK2XtNH8ed/pViOur+fEBWMI5/cHwq5/VoctOB38i&#10;FdkgoKzv1xkVsFznCRlYFcsS2EFAXa+Ady3/v6D7AQAA//8DAFBLAQItABQABgAIAAAAIQC2gziS&#10;/gAAAOEBAAATAAAAAAAAAAAAAAAAAAAAAABbQ29udGVudF9UeXBlc10ueG1sUEsBAi0AFAAGAAgA&#10;AAAhADj9If/WAAAAlAEAAAsAAAAAAAAAAAAAAAAALwEAAF9yZWxzLy5yZWxzUEsBAi0AFAAGAAgA&#10;AAAhAKDVz/JSAgAArQQAAA4AAAAAAAAAAAAAAAAALgIAAGRycy9lMm9Eb2MueG1sUEsBAi0AFAAG&#10;AAgAAAAhAOSYe8bdAAAACQEAAA8AAAAAAAAAAAAAAAAArAQAAGRycy9kb3ducmV2LnhtbFBLBQYA&#10;AAAABAAEAPMAAAC2BQAAAAA=&#10;" fillcolor="white [3201]" strokeweight=".5pt">
                <v:textbox>
                  <w:txbxContent>
                    <w:p w:rsidR="003D734F" w:rsidRDefault="003D734F">
                      <w:r>
                        <w:t>IC</w:t>
                      </w:r>
                    </w:p>
                  </w:txbxContent>
                </v:textbox>
              </v:shape>
            </w:pict>
          </mc:Fallback>
        </mc:AlternateContent>
      </w:r>
      <w:r w:rsidR="007E0AD2">
        <w:rPr>
          <w:noProof/>
        </w:rPr>
        <mc:AlternateContent>
          <mc:Choice Requires="wps">
            <w:drawing>
              <wp:anchor distT="0" distB="0" distL="114300" distR="114300" simplePos="0" relativeHeight="252204032" behindDoc="0" locked="0" layoutInCell="1" allowOverlap="1">
                <wp:simplePos x="0" y="0"/>
                <wp:positionH relativeFrom="column">
                  <wp:posOffset>7620</wp:posOffset>
                </wp:positionH>
                <wp:positionV relativeFrom="paragraph">
                  <wp:posOffset>219710</wp:posOffset>
                </wp:positionV>
                <wp:extent cx="1706880" cy="411480"/>
                <wp:effectExtent l="0" t="0" r="26670" b="26670"/>
                <wp:wrapNone/>
                <wp:docPr id="534" name="Text Box 534"/>
                <wp:cNvGraphicFramePr/>
                <a:graphic xmlns:a="http://schemas.openxmlformats.org/drawingml/2006/main">
                  <a:graphicData uri="http://schemas.microsoft.com/office/word/2010/wordprocessingShape">
                    <wps:wsp>
                      <wps:cNvSpPr txBox="1"/>
                      <wps:spPr>
                        <a:xfrm>
                          <a:off x="0" y="0"/>
                          <a:ext cx="1706880" cy="411480"/>
                        </a:xfrm>
                        <a:prstGeom prst="rect">
                          <a:avLst/>
                        </a:prstGeom>
                        <a:solidFill>
                          <a:schemeClr val="lt1"/>
                        </a:solidFill>
                        <a:ln w="6350">
                          <a:solidFill>
                            <a:prstClr val="black"/>
                          </a:solidFill>
                        </a:ln>
                      </wps:spPr>
                      <wps:txbx>
                        <w:txbxContent>
                          <w:p w:rsidR="003D734F" w:rsidRDefault="003D734F">
                            <w:r>
                              <w:t>LABEL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4" o:spid="_x0000_s1143" type="#_x0000_t202" style="position:absolute;margin-left:.6pt;margin-top:17.3pt;width:134.4pt;height:32.4pt;z-index:25220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TZHUwIAAK4EAAAOAAAAZHJzL2Uyb0RvYy54bWysVMFu2zAMvQ/YPwi6L47bNO2COEXWIsOA&#10;oi3QDD0rstwYk0VNUmJnX78nOUnTbqdhF5kSn57IR9LT667RbKucr8kUPB8MOVNGUlmbl4J/Xy4+&#10;XXHmgzCl0GRUwXfK8+vZxw/T1k7UGa1Jl8oxkBg/aW3B1yHYSZZ5uVaN8AOyysBZkWtEwNa9ZKUT&#10;LdgbnZ0Nh+OsJVdaR1J5j9Pb3slnib+qlAwPVeVVYLrgiC2k1aV1FddsNhWTFyfsupb7MMQ/RNGI&#10;2uDRI9WtCIJtXP0HVVNLR56qMJDUZFRVtVQpB2STD99l87QWVqVcII63R5n8/6OV99tHx+qy4Bfn&#10;I86MaFCkpeoC+0Idi2dQqLV+AuCTBTR0cKDSh3OPw5h4V7kmfpESgx9a7476RjoZL10Ox1dXcEn4&#10;Rnk+gg367PW2dT58VdSwaBTcoX5JVrG986GHHiDxMU+6Lhe11mkTe0bdaMe2AtXWIcUI8jcobVhb&#10;8PH5xTARv/FF6uP9lRbyxz68ExT4tEHMUZM+92iFbtUlFfP88qDMisodBHPUN523clHjgTvhw6Nw&#10;6DIIgckJD1gqTYiK9hZna3K//nYe8Sg+vJy16NqC+58b4RRn+ptBW3zOR6PY5mkzurg8w8adelan&#10;HrNpbghS5ZhRK5MZ8UEfzMpR84wBm8dX4RJG4u2Ch4N5E/pZwoBKNZ8nEBrbinBnnqyM1LE0Udhl&#10;9yyc3Rc2oCXu6dDfYvKuvj023jQ03wSq6lT8qHSv6r4AGIrUPvsBjlN3uk+o19/M7DcAAAD//wMA&#10;UEsDBBQABgAIAAAAIQBjfJN+2gAAAAcBAAAPAAAAZHJzL2Rvd25yZXYueG1sTI8xT8MwFIR3JP6D&#10;9ZDYqEOoSpLGqQAVFqYWxOzGr7bV2I5sNw3/nscE4+lOd9+1m9kNbMKYbPAC7hcFMPR9UNZrAZ8f&#10;r3cVsJSlV3IIHgV8Y4JNd33VykaFi9/htM+aUYlPjRRgch4bzlNv0Mm0CCN68o4hOplJRs1VlBcq&#10;dwMvi2LFnbSeFowc8cVgf9qfnYDts651X8lotpWydpq/ju/6TYjbm/lpDSzjnP/C8ItP6NAR0yGc&#10;vUpsIF1SUMDDcgWM7PKxoGsHAXW9BN61/D9/9wMAAP//AwBQSwECLQAUAAYACAAAACEAtoM4kv4A&#10;AADhAQAAEwAAAAAAAAAAAAAAAAAAAAAAW0NvbnRlbnRfVHlwZXNdLnhtbFBLAQItABQABgAIAAAA&#10;IQA4/SH/1gAAAJQBAAALAAAAAAAAAAAAAAAAAC8BAABfcmVscy8ucmVsc1BLAQItABQABgAIAAAA&#10;IQAV1TZHUwIAAK4EAAAOAAAAAAAAAAAAAAAAAC4CAABkcnMvZTJvRG9jLnhtbFBLAQItABQABgAI&#10;AAAAIQBjfJN+2gAAAAcBAAAPAAAAAAAAAAAAAAAAAK0EAABkcnMvZG93bnJldi54bWxQSwUGAAAA&#10;AAQABADzAAAAtAUAAAAA&#10;" fillcolor="white [3201]" strokeweight=".5pt">
                <v:textbox>
                  <w:txbxContent>
                    <w:p w:rsidR="003D734F" w:rsidRDefault="003D734F">
                      <w:r>
                        <w:t>LABEL NUMBER</w:t>
                      </w:r>
                    </w:p>
                  </w:txbxContent>
                </v:textbox>
              </v:shape>
            </w:pict>
          </mc:Fallback>
        </mc:AlternateContent>
      </w:r>
    </w:p>
    <w:p w:rsidR="00875816" w:rsidRDefault="000C595C">
      <w:r>
        <w:rPr>
          <w:noProof/>
        </w:rPr>
        <mc:AlternateContent>
          <mc:Choice Requires="wps">
            <w:drawing>
              <wp:anchor distT="0" distB="0" distL="114300" distR="114300" simplePos="0" relativeHeight="252213248" behindDoc="0" locked="0" layoutInCell="1" allowOverlap="1">
                <wp:simplePos x="0" y="0"/>
                <wp:positionH relativeFrom="column">
                  <wp:posOffset>3169920</wp:posOffset>
                </wp:positionH>
                <wp:positionV relativeFrom="paragraph">
                  <wp:posOffset>48260</wp:posOffset>
                </wp:positionV>
                <wp:extent cx="152400" cy="167640"/>
                <wp:effectExtent l="19050" t="19050" r="38100" b="22860"/>
                <wp:wrapNone/>
                <wp:docPr id="543" name="Isosceles Triangle 543"/>
                <wp:cNvGraphicFramePr/>
                <a:graphic xmlns:a="http://schemas.openxmlformats.org/drawingml/2006/main">
                  <a:graphicData uri="http://schemas.microsoft.com/office/word/2010/wordprocessingShape">
                    <wps:wsp>
                      <wps:cNvSpPr/>
                      <wps:spPr>
                        <a:xfrm>
                          <a:off x="0" y="0"/>
                          <a:ext cx="152400" cy="1676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EC14CB" id="Isosceles Triangle 543" o:spid="_x0000_s1026" type="#_x0000_t5" style="position:absolute;margin-left:249.6pt;margin-top:3.8pt;width:12pt;height:13.2pt;z-index:25221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3Z/bAIAACIFAAAOAAAAZHJzL2Uyb0RvYy54bWysVMFu2zAMvQ/YPwi6r46zNN2COkXQokOB&#10;og3aDj2rspQYk0SNUuJkXz9Kdtyuy2nYRRZNPlJ8etT5xc4atlUYGnAVL09GnCknoW7cquLfn64/&#10;feEsROFqYcCpiu9V4Bfzjx/OWz9TY1iDqRUySuLCrPUVX8foZ0UR5FpZEU7AK0dODWhFJBNXRY2i&#10;pezWFOPRaFq0gLVHkCoE+nvVOfk859dayXivdVCRmYrT2WJeMa8vaS3m52K2QuHXjeyPIf7hFFY0&#10;jooOqa5EFGyDzV+pbCMRAuh4IsEWoHUjVe6BuilH77p5XAuvci9ETvADTeH/pZV32yWypq746eQz&#10;Z05YuqSbAEEqowJ7wka4lVEseYmr1ocZQR79Ensr0DY1vtNo05daYrvM737gV+0ik/SzPB1PRnQL&#10;klzl9Gw6yfwXr2CPIX5TYFnaVDz21TOzYnsbIhWl8EMYGelA3RHyLu6NSqcw7kFpaouKjjM6C0pd&#10;GmRbQVIQUioXp6klypejE0w3xgzA8hjQxLIH9bEJprLQBuDoGPDPigMiVwUXB7BtHOCxBPWPoXIX&#10;f+i+6zm1/wL1nm4ToZN58PK6ISJvRYhLgaRr4p5mNd7Tog20FYd+x9ka8Nex/yme5EZezlqak4qH&#10;nxuBijNz40iIX8sJXSOL2Zicno3JwLeel7cet7GXQPyX9Cp4mbcpPprDViPYZxrpRapKLuEk1a64&#10;jHgwLmM3v/QoSLVY5DAaJi/irXv0MiVPrCaRPO2eBfqDmkiGd3CYKTF7J6guNiEdLDYRdJPV9spr&#10;zzcNYhZN/2ikSX9r56jXp23+GwAA//8DAFBLAwQUAAYACAAAACEA/lGMat4AAAAIAQAADwAAAGRy&#10;cy9kb3ducmV2LnhtbEyPQUvDQBSE74L/YXmCN7trGmMb81JEELwItfagt03yTILZtyG7beO/93my&#10;x2GGmW+KzewGdaQp9J4RbhcGFHHtm55bhP37880KVIiWGzt4JoQfCrApLy8Kmzf+xG903MVWSQmH&#10;3CJ0MY651qHuyNmw8COxeF9+cjaKnFrdTPYk5W7QiTGZdrZnWejsSE8d1d+7g0PQ7XYM24xi/dG/&#10;JvNq/2I+qxTx+mp+fAAVaY7/YfjDF3QohanyB26CGhDS9TqRKMJ9Bkr8u2QpukJYpgZ0WejzA+Uv&#10;AAAA//8DAFBLAQItABQABgAIAAAAIQC2gziS/gAAAOEBAAATAAAAAAAAAAAAAAAAAAAAAABbQ29u&#10;dGVudF9UeXBlc10ueG1sUEsBAi0AFAAGAAgAAAAhADj9If/WAAAAlAEAAAsAAAAAAAAAAAAAAAAA&#10;LwEAAF9yZWxzLy5yZWxzUEsBAi0AFAAGAAgAAAAhAPoXdn9sAgAAIgUAAA4AAAAAAAAAAAAAAAAA&#10;LgIAAGRycy9lMm9Eb2MueG1sUEsBAi0AFAAGAAgAAAAhAP5RjGreAAAACAEAAA8AAAAAAAAAAAAA&#10;AAAAxgQAAGRycy9kb3ducmV2LnhtbFBLBQYAAAAABAAEAPMAAADRBQAAAAA=&#10;" fillcolor="white [3201]" strokecolor="#70ad47 [3209]" strokeweight="1pt"/>
            </w:pict>
          </mc:Fallback>
        </mc:AlternateContent>
      </w:r>
    </w:p>
    <w:p w:rsidR="00875816" w:rsidRDefault="007E0AD2">
      <w:r>
        <w:rPr>
          <w:noProof/>
        </w:rPr>
        <mc:AlternateContent>
          <mc:Choice Requires="wps">
            <w:drawing>
              <wp:anchor distT="0" distB="0" distL="114300" distR="114300" simplePos="0" relativeHeight="252208128" behindDoc="0" locked="0" layoutInCell="1" allowOverlap="1">
                <wp:simplePos x="0" y="0"/>
                <wp:positionH relativeFrom="column">
                  <wp:posOffset>1889760</wp:posOffset>
                </wp:positionH>
                <wp:positionV relativeFrom="paragraph">
                  <wp:posOffset>280670</wp:posOffset>
                </wp:positionV>
                <wp:extent cx="1554480" cy="342900"/>
                <wp:effectExtent l="0" t="0" r="26670" b="19050"/>
                <wp:wrapNone/>
                <wp:docPr id="538" name="Text Box 538"/>
                <wp:cNvGraphicFramePr/>
                <a:graphic xmlns:a="http://schemas.openxmlformats.org/drawingml/2006/main">
                  <a:graphicData uri="http://schemas.microsoft.com/office/word/2010/wordprocessingShape">
                    <wps:wsp>
                      <wps:cNvSpPr txBox="1"/>
                      <wps:spPr>
                        <a:xfrm>
                          <a:off x="0" y="0"/>
                          <a:ext cx="1554480" cy="3429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8" o:spid="_x0000_s1144" type="#_x0000_t202" style="position:absolute;margin-left:148.8pt;margin-top:22.1pt;width:122.4pt;height:27pt;z-index:25220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7aUQIAAK4EAAAOAAAAZHJzL2Uyb0RvYy54bWysVMlu2zAQvRfoPxC8N/Iip4lhOXATpCgQ&#10;JAGcImeaoiyhFIclaUvp1/eRXuKkPRW9ULNxOPPejGZXfavZVjnfkCn48GzAmTKSysasC/796fbT&#10;BWc+CFMKTUYV/EV5fjX/+GHW2akaUU26VI4hifHTzha8DsFOs8zLWrXCn5FVBs6KXCsCVLfOSic6&#10;ZG91NhoMzrOOXGkdSeU9rDc7J5+n/FWlZHioKq8C0wVHbSGdLp2reGbzmZiunbB1I/dliH+oohWN&#10;waPHVDciCLZxzR+p2kY68lSFM0ltRlXVSJV6QDfDwbtulrWwKvUCcLw9wuT/X1p5v310rCkLPhmD&#10;KiNakPSk+sC+UM+iDQh11k8RuLQIDT0cYPpg9zDGxvvKtfGLlhj8wPrliG9MJ+OlySTPL+CS8I3z&#10;0eUgEZC93rbOh6+KWhaFgjvwl2AV2zsfUAlCDyHxMU+6KW8brZMSZ0Zda8e2AmzrkGrEjTdR2rCu&#10;4OfjySAlfuOLqY/3V1rIH7HLtxmgaQNjxGTXe5RCv+oTisPhEbEVlS8AzNFu6LyVtw0euBM+PAqH&#10;KQMQ2JzwgKPShKpoL3FWk/v1N3uMB/nwctZhagvuf26EU5zpbwZjcTnM8zjmScknn0dQ3Klndeox&#10;m/aaANUQO2plEmN80AexctQ+Y8EW8VW4hJF4u+DhIF6H3S5hQaVaLFIQBtuKcGeWVsbUkZoI7FP/&#10;LJzdExswEvd0mG8xfcfvLjbeNLTYBKqaRH5EeofqngAsReJnv8Bx6071FPX6m5n/BgAA//8DAFBL&#10;AwQUAAYACAAAACEAYjXCgd0AAAAJAQAADwAAAGRycy9kb3ducmV2LnhtbEyPwU7DMBBE70j8g7VI&#10;3KiDFUoSsqkAFS6cWhBnN3Zti3gdxW4a/h5zguNqnmbetpvFD2zWU3SBEG5XBTBNfVCODMLH+8tN&#10;BSwmSUoOgTTCt46w6S4vWtmocKadnvfJsFxCsZEINqWx4Tz2VnsZV2HUlLNjmLxM+ZwMV5M853I/&#10;cFEUa+6lo7xg5aifre6/9iePsH0ytekrOdltpZybl8/jm3lFvL5aHh+AJb2kPxh+9bM6dNnpEE6k&#10;IhsQRH2/zihCWQpgGbgrRQnsgFBXAnjX8v8fdD8AAAD//wMAUEsBAi0AFAAGAAgAAAAhALaDOJL+&#10;AAAA4QEAABMAAAAAAAAAAAAAAAAAAAAAAFtDb250ZW50X1R5cGVzXS54bWxQSwECLQAUAAYACAAA&#10;ACEAOP0h/9YAAACUAQAACwAAAAAAAAAAAAAAAAAvAQAAX3JlbHMvLnJlbHNQSwECLQAUAAYACAAA&#10;ACEAybne2lECAACuBAAADgAAAAAAAAAAAAAAAAAuAgAAZHJzL2Uyb0RvYy54bWxQSwECLQAUAAYA&#10;CAAAACEAYjXCgd0AAAAJAQAADwAAAAAAAAAAAAAAAACrBAAAZHJzL2Rvd25yZXYueG1sUEsFBgAA&#10;AAAEAAQA8wAAALU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205056" behindDoc="0" locked="0" layoutInCell="1" allowOverlap="1">
                <wp:simplePos x="0" y="0"/>
                <wp:positionH relativeFrom="column">
                  <wp:posOffset>22860</wp:posOffset>
                </wp:positionH>
                <wp:positionV relativeFrom="paragraph">
                  <wp:posOffset>227330</wp:posOffset>
                </wp:positionV>
                <wp:extent cx="1691640" cy="419100"/>
                <wp:effectExtent l="0" t="0" r="22860" b="19050"/>
                <wp:wrapNone/>
                <wp:docPr id="535" name="Text Box 535"/>
                <wp:cNvGraphicFramePr/>
                <a:graphic xmlns:a="http://schemas.openxmlformats.org/drawingml/2006/main">
                  <a:graphicData uri="http://schemas.microsoft.com/office/word/2010/wordprocessingShape">
                    <wps:wsp>
                      <wps:cNvSpPr txBox="1"/>
                      <wps:spPr>
                        <a:xfrm>
                          <a:off x="0" y="0"/>
                          <a:ext cx="1691640" cy="419100"/>
                        </a:xfrm>
                        <a:prstGeom prst="rect">
                          <a:avLst/>
                        </a:prstGeom>
                        <a:solidFill>
                          <a:schemeClr val="lt1"/>
                        </a:solidFill>
                        <a:ln w="6350">
                          <a:solidFill>
                            <a:prstClr val="black"/>
                          </a:solidFill>
                        </a:ln>
                      </wps:spPr>
                      <wps:txbx>
                        <w:txbxContent>
                          <w:p w:rsidR="003D734F" w:rsidRDefault="003D734F">
                            <w:r>
                              <w:t xml:space="preserve">LABEL CAPTION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5" o:spid="_x0000_s1145" type="#_x0000_t202" style="position:absolute;margin-left:1.8pt;margin-top:17.9pt;width:133.2pt;height:33pt;z-index:25220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JgUgIAAK4EAAAOAAAAZHJzL2Uyb0RvYy54bWysVMlu2zAQvRfoPxC817Ic240Ny4GbwEUB&#10;IwmQFDnTFBULpTgsSVtyv76P9JKlPRW9ULNxOPPejGZXXaPZTjlfkyl43utzpoyksjbPBf/+uPx0&#10;yZkPwpRCk1EF3yvPr+YfP8xaO1UD2pAulWNIYvy0tQXfhGCnWeblRjXC98gqA2dFrhEBqnvOSida&#10;ZG90Nuj3x1lLrrSOpPIe1puDk89T/qpSMtxVlVeB6YKjtpBOl851PLP5TEyfnbCbWh7LEP9QRSNq&#10;g0fPqW5EEGzr6j9SNbV05KkKPUlNRlVVS5V6QDd5/103DxthVeoF4Hh7hsn/v7TydnfvWF0WfHQx&#10;4syIBiQ9qi6wL9SxaANCrfVTBD5YhIYODjB9snsYY+Nd5Zr4RUsMfmC9P+Mb08l4aTzJx0O4JHzD&#10;fJL3EwHZy23rfPiqqGFRKLgDfwlWsVv5gEoQegqJj3nSdbmstU5KnBl1rR3bCbCtQ6oRN95EacPa&#10;go8vRv2U+I0vpj7fX2shf8Qu32aApg2MEZND71EK3bpLKOb55ITMmso9AHN0GDpv5bLGAyvhw71w&#10;mDIAgc0JdzgqTaiKjhJnG3K//maP8SAfXs5aTG3B/c+tcIoz/c1gLCb5MOIbkjIcfR5Aca8969ce&#10;s22uCVDl2FErkxjjgz6JlaPmCQu2iK/CJYzE2wUPJ/E6HHYJCyrVYpGCMNhWhJV5sDKmjtREYB+7&#10;J+HskdiAkbil03yL6Tt+D7HxpqHFNlBVJ/Ij0gdUjwRgKRI/xwWOW/daT1Evv5n5bwAAAP//AwBQ&#10;SwMEFAAGAAgAAAAhAOeCbhTbAAAACAEAAA8AAABkcnMvZG93bnJldi54bWxMj8FOwzAQRO9I/IO1&#10;SNyo3SJKCHEqQIULJwrivI1dxyJeR7abhr9nOcFpNZqn2ZlmM4dBTDZlH0nDcqFAWOqi8eQ0fLw/&#10;X1UgckEyOESyGr5thk17ftZgbeKJ3uy0K05wCOUaNfSljLWUuettwLyIoyX2DjEFLCyTkybhicPD&#10;IFdKrWVAT/yhx9E+9bb72h2Dhu2ju3NdhanfVsb7af48vLoXrS8v5od7EMXO5Q+G3/pcHVrutI9H&#10;MlkMGq7XDPK54QFsr24VT9szp5YVyLaR/we0PwAAAP//AwBQSwECLQAUAAYACAAAACEAtoM4kv4A&#10;AADhAQAAEwAAAAAAAAAAAAAAAAAAAAAAW0NvbnRlbnRfVHlwZXNdLnhtbFBLAQItABQABgAIAAAA&#10;IQA4/SH/1gAAAJQBAAALAAAAAAAAAAAAAAAAAC8BAABfcmVscy8ucmVsc1BLAQItABQABgAIAAAA&#10;IQAZXyJgUgIAAK4EAAAOAAAAAAAAAAAAAAAAAC4CAABkcnMvZTJvRG9jLnhtbFBLAQItABQABgAI&#10;AAAAIQDngm4U2wAAAAgBAAAPAAAAAAAAAAAAAAAAAKwEAABkcnMvZG93bnJldi54bWxQSwUGAAAA&#10;AAQABADzAAAAtAUAAAAA&#10;" fillcolor="white [3201]" strokeweight=".5pt">
                <v:textbox>
                  <w:txbxContent>
                    <w:p w:rsidR="003D734F" w:rsidRDefault="003D734F">
                      <w:r>
                        <w:t xml:space="preserve">LABEL CAPTION </w:t>
                      </w:r>
                    </w:p>
                  </w:txbxContent>
                </v:textbox>
              </v:shape>
            </w:pict>
          </mc:Fallback>
        </mc:AlternateContent>
      </w:r>
    </w:p>
    <w:p w:rsidR="00875816" w:rsidRDefault="000C595C">
      <w:r>
        <w:rPr>
          <w:noProof/>
        </w:rPr>
        <mc:AlternateContent>
          <mc:Choice Requires="wps">
            <w:drawing>
              <wp:anchor distT="0" distB="0" distL="114300" distR="114300" simplePos="0" relativeHeight="252216320" behindDoc="0" locked="0" layoutInCell="1" allowOverlap="1">
                <wp:simplePos x="0" y="0"/>
                <wp:positionH relativeFrom="column">
                  <wp:posOffset>4747260</wp:posOffset>
                </wp:positionH>
                <wp:positionV relativeFrom="paragraph">
                  <wp:posOffset>17780</wp:posOffset>
                </wp:positionV>
                <wp:extent cx="1196340" cy="297180"/>
                <wp:effectExtent l="0" t="0" r="22860" b="26670"/>
                <wp:wrapNone/>
                <wp:docPr id="546" name="Text Box 546"/>
                <wp:cNvGraphicFramePr/>
                <a:graphic xmlns:a="http://schemas.openxmlformats.org/drawingml/2006/main">
                  <a:graphicData uri="http://schemas.microsoft.com/office/word/2010/wordprocessingShape">
                    <wps:wsp>
                      <wps:cNvSpPr txBox="1"/>
                      <wps:spPr>
                        <a:xfrm>
                          <a:off x="0" y="0"/>
                          <a:ext cx="1196340" cy="297180"/>
                        </a:xfrm>
                        <a:prstGeom prst="rect">
                          <a:avLst/>
                        </a:prstGeom>
                        <a:solidFill>
                          <a:schemeClr val="lt1"/>
                        </a:solidFill>
                        <a:ln w="6350">
                          <a:solidFill>
                            <a:prstClr val="black"/>
                          </a:solidFill>
                        </a:ln>
                      </wps:spPr>
                      <wps:txbx>
                        <w:txbxContent>
                          <w:p w:rsidR="003D734F" w:rsidRDefault="003D734F">
                            <w: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6" o:spid="_x0000_s1146" type="#_x0000_t202" style="position:absolute;margin-left:373.8pt;margin-top:1.4pt;width:94.2pt;height:23.4pt;z-index:25221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tkUQIAAK4EAAAOAAAAZHJzL2Uyb0RvYy54bWysVE1PGzEQvVfqf7B8bzYbkkAiNigFpaqE&#10;AAkQZ8frJat6Pa7tZDf99X12Pgi0p6oX73x5PPPezF5edY1mG+V8Tabgea/PmTKSytq8Fvz5afHl&#10;gjMfhCmFJqMKvlWeX80+f7ps7VQNaEW6VI4hifHT1hZ8FYKdZpmXK9UI3yOrDJwVuUYEqO41K51o&#10;kb3R2aDfH2ctudI6ksp7WG92Tj5L+atKyXBfVV4FpguO2kI6XTqX8cxml2L66oRd1XJfhviHKhpR&#10;Gzx6THUjgmBrV/+RqqmlI09V6ElqMqqqWqrUA7rJ+x+6eVwJq1IvAMfbI0z+/6WVd5sHx+qy4KPh&#10;mDMjGpD0pLrAvlLHog0ItdZPEfhoERo6OMD0we5hjI13lWviFy0x+IH19ohvTCfjpXwyPhvCJeEb&#10;TM7zi0RA9nbbOh++KWpYFAruwF+CVWxufUAlCD2ExMc86bpc1FonJc6MutaObQTY1iHViBvvorRh&#10;bcHHZ6N+SvzOF1Mf7y+1kD9il+8zQNMGxojJrvcohW7ZJRTzQWop2pZUbgGYo93QeSsXNR64FT48&#10;CIcpAxDYnHCPo9KEqmgvcbYi9+tv9hgP8uHlrMXUFtz/XAunONPfDcZikg8jviEpw9E5qmHu1LM8&#10;9Zh1c02AKseOWpnEGB/0QawcNS9YsHl8FS5hJN4ueDiI12G3S1hQqebzFITBtiLcmkcrY+pITQT2&#10;qXsRzu6JDRiJOzrMt5h+4HcXG28amq8DVXUi/w3VPQFYisTPfoHj1p3qKertNzP7DQAA//8DAFBL&#10;AwQUAAYACAAAACEA0RcMAdwAAAAIAQAADwAAAGRycy9kb3ducmV2LnhtbEyPwU7DMBBE70j8g7VI&#10;3KhDqdIkZFMBarlwoiDObuzaFrEd2W4a/r7LCY6rGc2+125mN7BJxWSDR7hfFMCU74O0XiN8fuzu&#10;KmApCy/FELxC+FEJNt31VSsaGc7+XU37rBmN+NQIBJPz2HCeeqOcSIswKk/ZMUQnMp1RcxnFmcbd&#10;wJdFUXInrKcPRozqxaj+e39yCNtnXeu+EtFsK2ntNH8d3/Qr4u3N/PQILKs5/5XhF5/QoSOmQzh5&#10;mdiAsF6tS6oiLMmA8vqhJLcDwqougXct/y/QXQAAAP//AwBQSwECLQAUAAYACAAAACEAtoM4kv4A&#10;AADhAQAAEwAAAAAAAAAAAAAAAAAAAAAAW0NvbnRlbnRfVHlwZXNdLnhtbFBLAQItABQABgAIAAAA&#10;IQA4/SH/1gAAAJQBAAALAAAAAAAAAAAAAAAAAC8BAABfcmVscy8ucmVsc1BLAQItABQABgAIAAAA&#10;IQDaGBtkUQIAAK4EAAAOAAAAAAAAAAAAAAAAAC4CAABkcnMvZTJvRG9jLnhtbFBLAQItABQABgAI&#10;AAAAIQDRFwwB3AAAAAgBAAAPAAAAAAAAAAAAAAAAAKsEAABkcnMvZG93bnJldi54bWxQSwUGAAAA&#10;AAQABADzAAAAtAUAAAAA&#10;" fillcolor="white [3201]" strokeweight=".5pt">
                <v:textbox>
                  <w:txbxContent>
                    <w:p w:rsidR="003D734F" w:rsidRDefault="003D734F">
                      <w:r>
                        <w:t>CANCEL</w:t>
                      </w:r>
                    </w:p>
                  </w:txbxContent>
                </v:textbox>
              </v:shape>
            </w:pict>
          </mc:Fallback>
        </mc:AlternateContent>
      </w:r>
    </w:p>
    <w:p w:rsidR="00875816" w:rsidRDefault="007E0AD2">
      <w:r>
        <w:rPr>
          <w:noProof/>
        </w:rPr>
        <mc:AlternateContent>
          <mc:Choice Requires="wps">
            <w:drawing>
              <wp:anchor distT="0" distB="0" distL="114300" distR="114300" simplePos="0" relativeHeight="252206080" behindDoc="0" locked="0" layoutInCell="1" allowOverlap="1" wp14:anchorId="7613466C" wp14:editId="5C819066">
                <wp:simplePos x="0" y="0"/>
                <wp:positionH relativeFrom="column">
                  <wp:posOffset>38100</wp:posOffset>
                </wp:positionH>
                <wp:positionV relativeFrom="paragraph">
                  <wp:posOffset>219710</wp:posOffset>
                </wp:positionV>
                <wp:extent cx="1661160" cy="388620"/>
                <wp:effectExtent l="0" t="0" r="15240" b="11430"/>
                <wp:wrapNone/>
                <wp:docPr id="536" name="Text Box 536"/>
                <wp:cNvGraphicFramePr/>
                <a:graphic xmlns:a="http://schemas.openxmlformats.org/drawingml/2006/main">
                  <a:graphicData uri="http://schemas.microsoft.com/office/word/2010/wordprocessingShape">
                    <wps:wsp>
                      <wps:cNvSpPr txBox="1"/>
                      <wps:spPr>
                        <a:xfrm>
                          <a:off x="0" y="0"/>
                          <a:ext cx="1661160" cy="388620"/>
                        </a:xfrm>
                        <a:prstGeom prst="rect">
                          <a:avLst/>
                        </a:prstGeom>
                        <a:solidFill>
                          <a:schemeClr val="lt1"/>
                        </a:solidFill>
                        <a:ln w="6350">
                          <a:solidFill>
                            <a:prstClr val="black"/>
                          </a:solidFill>
                        </a:ln>
                      </wps:spPr>
                      <wps:txbx>
                        <w:txbxContent>
                          <w:p w:rsidR="003D734F" w:rsidRDefault="003D734F">
                            <w:r>
                              <w:t xml:space="preserve">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13466C" id="Text Box 536" o:spid="_x0000_s1147" type="#_x0000_t202" style="position:absolute;margin-left:3pt;margin-top:17.3pt;width:130.8pt;height:30.6pt;z-index:25220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lUgIAAK4EAAAOAAAAZHJzL2Uyb0RvYy54bWysVMtu2zAQvBfoPxC8N7IcR00My4HrwEWB&#10;IAmQFDnTFBULpbgsSVtyv75D+hEn7anohdoXl7szu5pc961mG+V8Q6bk+dmAM2UkVY15Kfn3p8Wn&#10;S858EKYSmowq+VZ5fj39+GHS2bEa0op0pRxDEuPHnS35KgQ7zjIvV6oV/oysMnDW5FoRoLqXrHKi&#10;Q/ZWZ8PBoMg6cpV1JJX3sN7snHya8te1kuG+rr0KTJcctYV0unQu45lNJ2L84oRdNXJfhviHKlrR&#10;GDx6THUjgmBr1/yRqm2kI091OJPUZlTXjVSpB3STD95187gSVqVeAI63R5j8/0sr7zYPjjVVyS/O&#10;C86MaEHSk+oD+0I9izYg1Fk/RuCjRWjo4QDTB7uHMTbe166NX7TE4AfW2yO+MZ2Ml4oizwu4JHzn&#10;l5fFMBGQvd62zoeviloWhZI78JdgFZtbH1AJQg8h8TFPuqkWjdZJiTOj5tqxjQDbOqQaceNNlDas&#10;K3lxfjFIid/4Yurj/aUW8kfs8m0GaNrAGDHZ9R6l0C/7hGI+PCKzpGoLwBzths5buWjwwK3w4UE4&#10;TBmAwOaEexy1JlRFe4mzFblff7PHeJAPL2cdprbk/udaOMWZ/mYwFlf5aBTHPCmji88AmLlTz/LU&#10;Y9btnABVjh21MokxPuiDWDtqn7Fgs/gqXMJIvF3ycBDnYbdLWFCpZrMUhMG2ItyaRytj6khNBPap&#10;fxbO7okNGIk7Osy3GL/jdxcbbxqarQPVTSI/Ir1DdU8AliLxs1/guHWneop6/c1MfwMAAP//AwBQ&#10;SwMEFAAGAAgAAAAhAP2Dax7bAAAABwEAAA8AAABkcnMvZG93bnJldi54bWxMj8FOwzAQRO9I/IO1&#10;SNyoQ4GQhmwqQIVLTxTE2Y1dOyJeR7abhr9nOcFtRzOaedusZz+IycTUB0K4XhQgDHVB92QRPt5f&#10;rioQKSvSaghkEL5NgnV7ftaoWocTvZlpl63gEkq1QnA5j7WUqXPGq7QIoyH2DiF6lVlGK3VUJy73&#10;g1wWRSm96okXnBrNszPd1+7oETZPdmW7SkW3qXTfT/PnYWtfES8v5scHENnM+S8Mv/iMDi0z7cOR&#10;dBIDQsmfZISb2xIE28vyno89wuquAtk28j9/+wMAAP//AwBQSwECLQAUAAYACAAAACEAtoM4kv4A&#10;AADhAQAAEwAAAAAAAAAAAAAAAAAAAAAAW0NvbnRlbnRfVHlwZXNdLnhtbFBLAQItABQABgAIAAAA&#10;IQA4/SH/1gAAAJQBAAALAAAAAAAAAAAAAAAAAC8BAABfcmVscy8ucmVsc1BLAQItABQABgAIAAAA&#10;IQAz+lhlUgIAAK4EAAAOAAAAAAAAAAAAAAAAAC4CAABkcnMvZTJvRG9jLnhtbFBLAQItABQABgAI&#10;AAAAIQD9g2se2wAAAAcBAAAPAAAAAAAAAAAAAAAAAKwEAABkcnMvZG93bnJldi54bWxQSwUGAAAA&#10;AAQABADzAAAAtAUAAAAA&#10;" fillcolor="white [3201]" strokeweight=".5pt">
                <v:textbox>
                  <w:txbxContent>
                    <w:p w:rsidR="003D734F" w:rsidRDefault="003D734F">
                      <w:r>
                        <w:t xml:space="preserve">MODEL </w:t>
                      </w:r>
                    </w:p>
                  </w:txbxContent>
                </v:textbox>
              </v:shape>
            </w:pict>
          </mc:Fallback>
        </mc:AlternateContent>
      </w:r>
    </w:p>
    <w:p w:rsidR="00875816" w:rsidRDefault="00147F50">
      <w:r>
        <w:rPr>
          <w:noProof/>
        </w:rPr>
        <mc:AlternateContent>
          <mc:Choice Requires="wps">
            <w:drawing>
              <wp:anchor distT="0" distB="0" distL="114300" distR="114300" simplePos="0" relativeHeight="252209152" behindDoc="0" locked="0" layoutInCell="1" allowOverlap="1" wp14:anchorId="74385356" wp14:editId="2FE21037">
                <wp:simplePos x="0" y="0"/>
                <wp:positionH relativeFrom="column">
                  <wp:posOffset>1920240</wp:posOffset>
                </wp:positionH>
                <wp:positionV relativeFrom="paragraph">
                  <wp:posOffset>10160</wp:posOffset>
                </wp:positionV>
                <wp:extent cx="1706880" cy="365760"/>
                <wp:effectExtent l="0" t="0" r="26670" b="15240"/>
                <wp:wrapNone/>
                <wp:docPr id="539" name="Text Box 539"/>
                <wp:cNvGraphicFramePr/>
                <a:graphic xmlns:a="http://schemas.openxmlformats.org/drawingml/2006/main">
                  <a:graphicData uri="http://schemas.microsoft.com/office/word/2010/wordprocessingShape">
                    <wps:wsp>
                      <wps:cNvSpPr txBox="1"/>
                      <wps:spPr>
                        <a:xfrm>
                          <a:off x="0" y="0"/>
                          <a:ext cx="1706880" cy="365760"/>
                        </a:xfrm>
                        <a:prstGeom prst="rect">
                          <a:avLst/>
                        </a:prstGeom>
                        <a:solidFill>
                          <a:schemeClr val="lt1"/>
                        </a:solidFill>
                        <a:ln w="6350">
                          <a:solidFill>
                            <a:prstClr val="black"/>
                          </a:solidFill>
                        </a:ln>
                      </wps:spPr>
                      <wps:txbx>
                        <w:txbxContent>
                          <w:p w:rsidR="003D734F" w:rsidRDefault="003D734F">
                            <w:r>
                              <w:t xml:space="preserve">408IB QUAD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385356" id="Text Box 539" o:spid="_x0000_s1148" type="#_x0000_t202" style="position:absolute;margin-left:151.2pt;margin-top:.8pt;width:134.4pt;height:28.8pt;z-index:25220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PSUwIAAK4EAAAOAAAAZHJzL2Uyb0RvYy54bWysVE1vGjEQvVfqf7B8LwskEIKyRDQRVSWU&#10;RCJRzsbrDat6Pa5t2KW/vs+GJR/tqerFO18ez7w3s1fXba3ZTjlfkcn5oNfnTBlJRWVecv70uPgy&#10;4cwHYQqhyaic75Xn17PPn64aO1VD2pAulGNIYvy0sTnfhGCnWeblRtXC98gqA2dJrhYBqnvJCica&#10;ZK91Nuz3x1lDrrCOpPIe1tuDk89S/rJUMtyXpVeB6ZyjtpBOl851PLPZlZi+OGE3lTyWIf6hilpU&#10;Bo+eUt2KINjWVX+kqivpyFMZepLqjMqykir1gG4G/Q/drDbCqtQLwPH2BJP/f2nl3e7BsarI+ejs&#10;kjMjapD0qNrAvlLLog0INdZPEbiyCA0tHGC6s3sYY+Nt6er4RUsMfmC9P+Eb08l46aI/nkzgkvCd&#10;jUcX40RA9nrbOh++KapZFHLuwF+CVeyWPqAShHYh8TFPuioWldZJiTOjbrRjOwG2dUg14sa7KG1Y&#10;k/Px2aifEr/zxdSn+2st5I/Y5fsM0LSBMWJy6D1KoV23CcXBcNghs6ZiD8AcHYbOW7mo8MBS+PAg&#10;HKYMQGBzwj2OUhOqoqPE2Ybcr7/ZYzzIh5ezBlObc/9zK5ziTH83GIvLwfl5HPOknI8uhlDcW8/6&#10;rcds6xsCVAPsqJVJjPFBd2LpqH7Ggs3jq3AJI/F2zkMn3oTDLmFBpZrPUxAG24qwNCsrY+pITQT2&#10;sX0Wzh6JDRiJO+rmW0w/8HuIjTcNzbeByiqRH5E+oHokAEuR+DkucNy6t3qKev3NzH4DAAD//wMA&#10;UEsDBBQABgAIAAAAIQDcIgYY2wAAAAgBAAAPAAAAZHJzL2Rvd25yZXYueG1sTI/BTsMwDIbvSLxD&#10;ZCRuLF2B0ZWmE6DBhRMDcfaaLKlonCrJuvL2mBPcbH2/fn9uNrMfxGRi6gMpWC4KEIa6oHuyCj7e&#10;n68qECkjaRwCGQXfJsGmPT9rsNbhRG9m2mUruIRSjQpczmMtZeqc8ZgWYTTE7BCix8xrtFJHPHG5&#10;H2RZFCvpsSe+4HA0T850X7ujV7B9tGvbVRjdttJ9P82fh1f7otTlxfxwDyKbOf+F4Vef1aFlp304&#10;kk5iUHBdlDccZbACwfz2blmC2POwLkG2jfz/QPsDAAD//wMAUEsBAi0AFAAGAAgAAAAhALaDOJL+&#10;AAAA4QEAABMAAAAAAAAAAAAAAAAAAAAAAFtDb250ZW50X1R5cGVzXS54bWxQSwECLQAUAAYACAAA&#10;ACEAOP0h/9YAAACUAQAACwAAAAAAAAAAAAAAAAAvAQAAX3JlbHMvLnJlbHNQSwECLQAUAAYACAAA&#10;ACEABKtj0lMCAACuBAAADgAAAAAAAAAAAAAAAAAuAgAAZHJzL2Uyb0RvYy54bWxQSwECLQAUAAYA&#10;CAAAACEA3CIGGNsAAAAIAQAADwAAAAAAAAAAAAAAAACtBAAAZHJzL2Rvd25yZXYueG1sUEsFBgAA&#10;AAAEAAQA8wAAALUFAAAAAA==&#10;" fillcolor="white [3201]" strokeweight=".5pt">
                <v:textbox>
                  <w:txbxContent>
                    <w:p w:rsidR="003D734F" w:rsidRDefault="003D734F">
                      <w:r>
                        <w:t xml:space="preserve">408IB QUAD </w:t>
                      </w:r>
                    </w:p>
                  </w:txbxContent>
                </v:textbox>
              </v:shape>
            </w:pict>
          </mc:Fallback>
        </mc:AlternateContent>
      </w:r>
      <w:r w:rsidR="000C595C">
        <w:rPr>
          <w:noProof/>
        </w:rPr>
        <mc:AlternateContent>
          <mc:Choice Requires="wps">
            <w:drawing>
              <wp:anchor distT="0" distB="0" distL="114300" distR="114300" simplePos="0" relativeHeight="252217344" behindDoc="0" locked="0" layoutInCell="1" allowOverlap="1">
                <wp:simplePos x="0" y="0"/>
                <wp:positionH relativeFrom="column">
                  <wp:posOffset>4762500</wp:posOffset>
                </wp:positionH>
                <wp:positionV relativeFrom="paragraph">
                  <wp:posOffset>78740</wp:posOffset>
                </wp:positionV>
                <wp:extent cx="1196340" cy="281940"/>
                <wp:effectExtent l="0" t="0" r="22860" b="22860"/>
                <wp:wrapNone/>
                <wp:docPr id="547" name="Text Box 547"/>
                <wp:cNvGraphicFramePr/>
                <a:graphic xmlns:a="http://schemas.openxmlformats.org/drawingml/2006/main">
                  <a:graphicData uri="http://schemas.microsoft.com/office/word/2010/wordprocessingShape">
                    <wps:wsp>
                      <wps:cNvSpPr txBox="1"/>
                      <wps:spPr>
                        <a:xfrm>
                          <a:off x="0" y="0"/>
                          <a:ext cx="1196340" cy="281940"/>
                        </a:xfrm>
                        <a:prstGeom prst="rect">
                          <a:avLst/>
                        </a:prstGeom>
                        <a:solidFill>
                          <a:schemeClr val="lt1"/>
                        </a:solidFill>
                        <a:ln w="6350">
                          <a:solidFill>
                            <a:prstClr val="black"/>
                          </a:solidFill>
                        </a:ln>
                      </wps:spPr>
                      <wps:txbx>
                        <w:txbxContent>
                          <w:p w:rsidR="003D734F" w:rsidRDefault="003D734F">
                            <w:r>
                              <w:t>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7" o:spid="_x0000_s1149" type="#_x0000_t202" style="position:absolute;margin-left:375pt;margin-top:6.2pt;width:94.2pt;height:22.2pt;z-index:25221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EoUwIAAK4EAAAOAAAAZHJzL2Uyb0RvYy54bWysVE1v2zAMvQ/YfxB0XxynST+COkWWIsOA&#10;oi3QFj0rstwYk0VNUmJ3v35PcpKm3U7DLjIlPj2Rj6Qvr7pGs61yviZT8Hww5EwZSWVtXgr+9Lj8&#10;cs6ZD8KUQpNRBX9Vnl/NPn+6bO1UjWhNulSOgcT4aWsLvg7BTrPMy7VqhB+QVQbOilwjArbuJSud&#10;aMHe6Gw0HJ5mLbnSOpLKe5xe904+S/xVpWS4qyqvAtMFR2whrS6tq7hms0sxfXHCrmu5C0P8QxSN&#10;qA0ePVBdiyDYxtV/UDW1dOSpCgNJTUZVVUuVckA2+fBDNg9rYVXKBeJ4e5DJ/z9aebu9d6wuCz4Z&#10;n3FmRIMiPaousK/UsXgGhVrrpwA+WEBDBwcqvT/3OIyJd5Vr4hcpMfih9etB30gn46X84vRkDJeE&#10;b3SeX8AGffZ22zofvilqWDQK7lC/JKvY3vjQQ/eQ+JgnXZfLWuu0iT2jFtqxrUC1dUgxgvwdShvW&#10;Fvz0ZDJMxO98kfpwf6WF/LEL7wgFPm0Qc9Skzz1aoVt1ScV8dLJXZkXlKwRz1Dedt3JZ44Eb4cO9&#10;cOgyCIHJCXdYKk2IinYWZ2tyv/52HvEoPryctejagvufG+EUZ/q7QVtc5OOob0ib8eRshI079qyO&#10;PWbTLAhS5ZhRK5MZ8UHvzcpR84wBm8dX4RJG4u2Ch725CP0sYUClms8TCI1tRbgxD1ZG6liaKOxj&#10;9yyc3RU2oCVuad/fYvqhvj023jQ03wSq6lT8qHSv6q4AGIrUPrsBjlN3vE+ot9/M7DcAAAD//wMA&#10;UEsDBBQABgAIAAAAIQDqtKwX3QAAAAkBAAAPAAAAZHJzL2Rvd25yZXYueG1sTI/BTsMwEETvSPyD&#10;tUjcqEOhxQ1xKkCFCydK1fM2dm2L2I5sNw1/z3KC245mNPumWU++Z6NO2cUg4XZWAdOhi8oFI2H3&#10;+XojgOWCQWEfg5bwrTOs28uLBmsVz+FDj9tiGJWEXKMEW8pQc547qz3mWRx0IO8Yk8dCMhmuEp6p&#10;3Pd8XlVL7tEF+mBx0C9Wd1/bk5eweTYr0wlMdiOUc+O0P76bNymvr6anR2BFT+UvDL/4hA4tMR3i&#10;KajMegkPi4q2FDLm98AosLoTdBwkLJYCeNvw/wvaHwAAAP//AwBQSwECLQAUAAYACAAAACEAtoM4&#10;kv4AAADhAQAAEwAAAAAAAAAAAAAAAAAAAAAAW0NvbnRlbnRfVHlwZXNdLnhtbFBLAQItABQABgAI&#10;AAAAIQA4/SH/1gAAAJQBAAALAAAAAAAAAAAAAAAAAC8BAABfcmVscy8ucmVsc1BLAQItABQABgAI&#10;AAAAIQCHPhEoUwIAAK4EAAAOAAAAAAAAAAAAAAAAAC4CAABkcnMvZTJvRG9jLnhtbFBLAQItABQA&#10;BgAIAAAAIQDqtKwX3QAAAAkBAAAPAAAAAAAAAAAAAAAAAK0EAABkcnMvZG93bnJldi54bWxQSwUG&#10;AAAAAAQABADzAAAAtwUAAAAA&#10;" fillcolor="white [3201]" strokeweight=".5pt">
                <v:textbox>
                  <w:txbxContent>
                    <w:p w:rsidR="003D734F" w:rsidRDefault="003D734F">
                      <w:r>
                        <w:t>HELP</w:t>
                      </w:r>
                    </w:p>
                  </w:txbxContent>
                </v:textbox>
              </v:shape>
            </w:pict>
          </mc:Fallback>
        </mc:AlternateContent>
      </w:r>
      <w:r w:rsidR="000C595C">
        <w:rPr>
          <w:noProof/>
        </w:rPr>
        <mc:AlternateContent>
          <mc:Choice Requires="wps">
            <w:drawing>
              <wp:anchor distT="0" distB="0" distL="114300" distR="114300" simplePos="0" relativeHeight="252214272" behindDoc="0" locked="0" layoutInCell="1" allowOverlap="1">
                <wp:simplePos x="0" y="0"/>
                <wp:positionH relativeFrom="column">
                  <wp:posOffset>3398520</wp:posOffset>
                </wp:positionH>
                <wp:positionV relativeFrom="paragraph">
                  <wp:posOffset>48260</wp:posOffset>
                </wp:positionV>
                <wp:extent cx="182880" cy="220980"/>
                <wp:effectExtent l="0" t="0" r="26670" b="26670"/>
                <wp:wrapNone/>
                <wp:docPr id="544" name="Rectangle 544"/>
                <wp:cNvGraphicFramePr/>
                <a:graphic xmlns:a="http://schemas.openxmlformats.org/drawingml/2006/main">
                  <a:graphicData uri="http://schemas.microsoft.com/office/word/2010/wordprocessingShape">
                    <wps:wsp>
                      <wps:cNvSpPr/>
                      <wps:spPr>
                        <a:xfrm>
                          <a:off x="0" y="0"/>
                          <a:ext cx="182880" cy="2209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FD1BE" id="Rectangle 544" o:spid="_x0000_s1026" style="position:absolute;margin-left:267.6pt;margin-top:3.8pt;width:14.4pt;height:17.4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qyYwIAABUFAAAOAAAAZHJzL2Uyb0RvYy54bWysVMFu2zAMvQ/YPwi6r46NtEuDOkXQosOA&#10;oivaDj2rspQYk0SNUuJkXz9Kdtyuy2nYRaZEPlJ8ftTF5c4atlUYWnA1L08mnCknoWndqubfn24+&#10;zTgLUbhGGHCq5nsV+OXi44eLzs9VBWswjUJGSVyYd77m6xj9vCiCXCsrwgl45cipAa2ItMVV0aDo&#10;KLs1RTWZnBUdYOMRpAqBTq97J1/k/ForGb9pHVRkpuZ0t5hXzOtLWovFhZivUPh1K4driH+4hRWt&#10;o6JjqmsRBdtg+1cq20qEADqeSLAFaN1KlXugbsrJu24e18Kr3AuRE/xIU/h/aeXd9h5Z29T8dDrl&#10;zAlLP+mBaBNuZRRLh0RR58OcIh/9PQ67QGbqd6fRpi91wnaZ1v1Iq9pFJumwnFWzGZEvyVVVk3Oy&#10;KUvxCvYY4hcFliWj5kjlM5liextiH3oIIVy6TF8+W3FvVLqBcQ9KUydUsMrorCF1ZZBtBf19IaVy&#10;8WwonaMTTLfGjMDyGNDEcgANsQmmsrZG4OQY8M+KIyJXBRdHsG0d4LEEzY+xch9/6L7vObX/As2e&#10;fiBCr+zg5U1LJN6KEO8FkpSJdxrP+I0WbaCrOQwWZ2vAX8fOUzwpjLycdTQaNQ8/NwIVZ+arI+2d&#10;l9NpmqW8mZ5+rmiDbz0vbz1uY6+A+C/pIfAymyk+moOpEewzTfEyVSWXcJJq11xGPGyuYj+y9A5I&#10;tVzmMJofL+Kte/QyJU+sJpE87Z4F+kFJkSR4B4cxEvN3gupjE9LBchNBt1ltr7wOfNPsZb0O70Qa&#10;7rf7HPX6mi1+AwAA//8DAFBLAwQUAAYACAAAACEAZRfZKd4AAAAIAQAADwAAAGRycy9kb3ducmV2&#10;LnhtbEyPzU7DMBCE70i8g7VI3KjTNAmQZlO1oMIVyk+vbrwkEfE6ip02vH3NCY6jGc18U6wm04kj&#10;Da61jDCfRSCIK6tbrhHe37Y3dyCcV6xVZ5kQfsjBqry8KFSu7Ylf6bjztQgl7HKF0Hjf51K6qiGj&#10;3Mz2xMH7soNRPsihlnpQp1BuOhlHUSaNajksNKqnh4aq791oEMbqabOv+/XL43bBz9LO783Hp0a8&#10;vprWSxCeJv8Xhl/8gA5lYDrYkbUTHUK6SOMQRbjNQAQ/zZLw7YCQxAnIspD/D5RnAAAA//8DAFBL&#10;AQItABQABgAIAAAAIQC2gziS/gAAAOEBAAATAAAAAAAAAAAAAAAAAAAAAABbQ29udGVudF9UeXBl&#10;c10ueG1sUEsBAi0AFAAGAAgAAAAhADj9If/WAAAAlAEAAAsAAAAAAAAAAAAAAAAALwEAAF9yZWxz&#10;Ly5yZWxzUEsBAi0AFAAGAAgAAAAhAHr2yrJjAgAAFQUAAA4AAAAAAAAAAAAAAAAALgIAAGRycy9l&#10;Mm9Eb2MueG1sUEsBAi0AFAAGAAgAAAAhAGUX2SneAAAACAEAAA8AAAAAAAAAAAAAAAAAvQQAAGRy&#10;cy9kb3ducmV2LnhtbFBLBQYAAAAABAAEAPMAAADIBQAAAAA=&#10;" fillcolor="white [3201]" strokecolor="#70ad47 [3209]" strokeweight="1pt"/>
            </w:pict>
          </mc:Fallback>
        </mc:AlternateContent>
      </w:r>
    </w:p>
    <w:p w:rsidR="00875816" w:rsidRDefault="00875816"/>
    <w:p w:rsidR="00875816" w:rsidRDefault="00875816"/>
    <w:p w:rsidR="00875816" w:rsidRDefault="00875816"/>
    <w:p w:rsidR="00875816" w:rsidRDefault="00875816"/>
    <w:p w:rsidR="00875816" w:rsidRDefault="001D6285">
      <w:r>
        <w:rPr>
          <w:noProof/>
        </w:rPr>
        <mc:AlternateContent>
          <mc:Choice Requires="wps">
            <w:drawing>
              <wp:anchor distT="0" distB="0" distL="114300" distR="114300" simplePos="0" relativeHeight="252288000" behindDoc="0" locked="0" layoutInCell="1" allowOverlap="1">
                <wp:simplePos x="0" y="0"/>
                <wp:positionH relativeFrom="column">
                  <wp:posOffset>3726180</wp:posOffset>
                </wp:positionH>
                <wp:positionV relativeFrom="paragraph">
                  <wp:posOffset>251460</wp:posOffset>
                </wp:positionV>
                <wp:extent cx="1501140" cy="22860"/>
                <wp:effectExtent l="0" t="0" r="22860" b="34290"/>
                <wp:wrapNone/>
                <wp:docPr id="616" name="Straight Connector 616"/>
                <wp:cNvGraphicFramePr/>
                <a:graphic xmlns:a="http://schemas.openxmlformats.org/drawingml/2006/main">
                  <a:graphicData uri="http://schemas.microsoft.com/office/word/2010/wordprocessingShape">
                    <wps:wsp>
                      <wps:cNvCnPr/>
                      <wps:spPr>
                        <a:xfrm flipV="1">
                          <a:off x="0" y="0"/>
                          <a:ext cx="15011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EAE66" id="Straight Connector 616" o:spid="_x0000_s1026" style="position:absolute;flip:y;z-index:252288000;visibility:visible;mso-wrap-style:square;mso-wrap-distance-left:9pt;mso-wrap-distance-top:0;mso-wrap-distance-right:9pt;mso-wrap-distance-bottom:0;mso-position-horizontal:absolute;mso-position-horizontal-relative:text;mso-position-vertical:absolute;mso-position-vertical-relative:text" from="293.4pt,19.8pt" to="411.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0TxgEAANUDAAAOAAAAZHJzL2Uyb0RvYy54bWysU02P0zAQvSPtf7B83yapoFpFTffQFVxW&#10;ULGwd68zbiz5S2PTpP+esdMGtCAhEBcr9sx7M+/NZHs/WcNOgFF71/FmVXMGTvpeu2PHv355f3vH&#10;WUzC9cJ4Bx0/Q+T3u5s32zG0sPaDNz0gIxIX2zF0fEgptFUV5QBWxJUP4CioPFqR6IrHqkcxErs1&#10;1bquN9XosQ/oJcRIrw9zkO8Kv1Ig0yelIiRmOk69pXJiOV/yWe22oj2iCIOWlzbEP3RhhXZUdKF6&#10;EEmwb6h/obJaoo9epZX0tvJKaQlFA6lp6ldqngYRoGghc2JYbIr/j1Z+PB2Q6b7jm2bDmROWhvSU&#10;UOjjkNjeO0cWemQ5Sl6NIbYE2bsDXm4xHDALnxRapowOz7QGxQoSx6bi9HlxGqbEJD027+qmeUsD&#10;kRRbr+82ZRLVTJPpAsb0Abxl+aPjRrtshGjF6TEmKk2p1xS65LbmRspXOhvIycZ9BkXicsGCLmsF&#10;e4PsJGghhJTgUpOFEV/JzjCljVmA9Z+Bl/wMhbJyfwNeEKWyd2kBW+08/q56mq4tqzn/6sCsO1vw&#10;4vtzGVGxhnanKLzseV7On+8F/uNv3H0HAAD//wMAUEsDBBQABgAIAAAAIQB6bs4j4AAAAAkBAAAP&#10;AAAAZHJzL2Rvd25yZXYueG1sTI9BS8NAEIXvgv9hGcGL2I2phhgzKSLqoZ5aFfQ2yY5JaHa3ZLdp&#10;/PeOJz0Nj3m8971yNdtBTTyG3juEq0UCil3jTe9ahLfXp8scVIjkDA3eMcI3B1hVpyclFcYf3Yan&#10;bWyVhLhQEEIX477QOjQdWwoLv2cnvy8/Wooix1abkY4SbgedJkmmLfVOGjra80PHzW57sAifwYfH&#10;93U9Pe8265kuXmL60RjE87P5/g5U5Dn+meEXX9ChEqbaH5wJakC4yTNBjwjL2wyUGPJ0mYKqEa7l&#10;6qrU/xdUPwAAAP//AwBQSwECLQAUAAYACAAAACEAtoM4kv4AAADhAQAAEwAAAAAAAAAAAAAAAAAA&#10;AAAAW0NvbnRlbnRfVHlwZXNdLnhtbFBLAQItABQABgAIAAAAIQA4/SH/1gAAAJQBAAALAAAAAAAA&#10;AAAAAAAAAC8BAABfcmVscy8ucmVsc1BLAQItABQABgAIAAAAIQAAgD0TxgEAANUDAAAOAAAAAAAA&#10;AAAAAAAAAC4CAABkcnMvZTJvRG9jLnhtbFBLAQItABQABgAIAAAAIQB6bs4j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286976" behindDoc="0" locked="0" layoutInCell="1" allowOverlap="1">
                <wp:simplePos x="0" y="0"/>
                <wp:positionH relativeFrom="column">
                  <wp:posOffset>5265420</wp:posOffset>
                </wp:positionH>
                <wp:positionV relativeFrom="paragraph">
                  <wp:posOffset>281940</wp:posOffset>
                </wp:positionV>
                <wp:extent cx="30480" cy="1722120"/>
                <wp:effectExtent l="0" t="0" r="26670" b="11430"/>
                <wp:wrapNone/>
                <wp:docPr id="615" name="Straight Connector 615"/>
                <wp:cNvGraphicFramePr/>
                <a:graphic xmlns:a="http://schemas.openxmlformats.org/drawingml/2006/main">
                  <a:graphicData uri="http://schemas.microsoft.com/office/word/2010/wordprocessingShape">
                    <wps:wsp>
                      <wps:cNvCnPr/>
                      <wps:spPr>
                        <a:xfrm flipH="1" flipV="1">
                          <a:off x="0" y="0"/>
                          <a:ext cx="30480" cy="1722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70A0D" id="Straight Connector 615" o:spid="_x0000_s1026" style="position:absolute;flip:x y;z-index:252286976;visibility:visible;mso-wrap-style:square;mso-wrap-distance-left:9pt;mso-wrap-distance-top:0;mso-wrap-distance-right:9pt;mso-wrap-distance-bottom:0;mso-position-horizontal:absolute;mso-position-horizontal-relative:text;mso-position-vertical:absolute;mso-position-vertical-relative:text" from="414.6pt,22.2pt" to="417pt,1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zAEAAN8DAAAOAAAAZHJzL2Uyb0RvYy54bWysU02P1DAMvSPxH6LcmX4Ay6qazh5mBRwQ&#10;jFjgnk2daaR8yQnTzr/HSWcKAoQE4hLZtZ/t9+xu72Zr2Akwau963mxqzsBJP2h37PnnT6+f3XIW&#10;k3CDMN5Bz88Q+d3u6ZPtFDpo/ejNAMioiIvdFHo+phS6qopyBCvixgdwFFQerUjk4rEaUExU3Zqq&#10;reubavI4BPQSYqSv90uQ70p9pUCmD0pFSMz0nGZL5cXyPua32m1Fd0QRRi0vY4h/mMIK7ajpWupe&#10;JMG+ov6llNUSffQqbaS3lVdKSygciE1T/8TmYRQBChcSJ4ZVpvj/ysr3pwMyPfT8pnnJmROWlvSQ&#10;UOjjmNjeO0cSemQ5SlpNIXYE2bsDXrwYDpiJzwotU0aHt3QGvFhfspVjRJPNRfPzqjnMiUn6+Lx+&#10;cUuLkRRpXrVt05adVEvBDA4Y0xvwlmWj50a7LInoxOldTDQEpV5TyMkDLiMVK50N5GTjPoIimtRw&#10;GakcGOwNspOg0xBSgktNpkj1SnaGKW3MCqxL2z8CL/kZCuX4/ga8Ikpn79IKttp5/F33NF9HVkv+&#10;VYGFd5bg0Q/nsqwiDV1RYXi5+HymP/oF/v2/3H0DAAD//wMAUEsDBBQABgAIAAAAIQCrfn2R4gAA&#10;AAoBAAAPAAAAZHJzL2Rvd25yZXYueG1sTI9BT4NAEIXvJv6HzZh4MXaBYkVkabSxl3pQq6bXLYxA&#10;ys5u2C3Ff+940uNkvrz3vWI5mV6MOPjOkoJ4FoFAqmzdUaPg4319nYHwQVOte0uo4Bs9LMvzs0Ln&#10;tT3RG47b0AgOIZ9rBW0ILpfSVy0a7WfWIfHvyw5GBz6HRtaDPnG46WUSRQtpdEfc0GqHqxarw/Zo&#10;FKw3n7fPT4fVazZurnaP8YtzcueUuryYHu5BBJzCHwy/+qwOJTvt7ZFqL3oFWXKXMKogTVMQDGTz&#10;lMftFczjmwXIspD/J5Q/AAAA//8DAFBLAQItABQABgAIAAAAIQC2gziS/gAAAOEBAAATAAAAAAAA&#10;AAAAAAAAAAAAAABbQ29udGVudF9UeXBlc10ueG1sUEsBAi0AFAAGAAgAAAAhADj9If/WAAAAlAEA&#10;AAsAAAAAAAAAAAAAAAAALwEAAF9yZWxzLy5yZWxzUEsBAi0AFAAGAAgAAAAhAGw379fMAQAA3wMA&#10;AA4AAAAAAAAAAAAAAAAALgIAAGRycy9lMm9Eb2MueG1sUEsBAi0AFAAGAAgAAAAhAKt+fZHiAAAA&#10;CgEAAA8AAAAAAAAAAAAAAAAAJgQAAGRycy9kb3ducmV2LnhtbFBLBQYAAAAABAAEAPMAAAA1BQAA&#10;AAA=&#10;" strokecolor="#5b9bd5 [3204]" strokeweight=".5pt">
                <v:stroke joinstyle="miter"/>
              </v:line>
            </w:pict>
          </mc:Fallback>
        </mc:AlternateContent>
      </w:r>
      <w:r w:rsidR="00E8667E">
        <w:rPr>
          <w:noProof/>
        </w:rPr>
        <mc:AlternateContent>
          <mc:Choice Requires="wps">
            <w:drawing>
              <wp:anchor distT="0" distB="0" distL="114300" distR="114300" simplePos="0" relativeHeight="252268544" behindDoc="0" locked="0" layoutInCell="1" allowOverlap="1">
                <wp:simplePos x="0" y="0"/>
                <wp:positionH relativeFrom="column">
                  <wp:posOffset>3154680</wp:posOffset>
                </wp:positionH>
                <wp:positionV relativeFrom="paragraph">
                  <wp:posOffset>-419100</wp:posOffset>
                </wp:positionV>
                <wp:extent cx="7620" cy="662940"/>
                <wp:effectExtent l="0" t="0" r="30480" b="22860"/>
                <wp:wrapNone/>
                <wp:docPr id="597" name="Straight Connector 597"/>
                <wp:cNvGraphicFramePr/>
                <a:graphic xmlns:a="http://schemas.openxmlformats.org/drawingml/2006/main">
                  <a:graphicData uri="http://schemas.microsoft.com/office/word/2010/wordprocessingShape">
                    <wps:wsp>
                      <wps:cNvCnPr/>
                      <wps:spPr>
                        <a:xfrm flipV="1">
                          <a:off x="0" y="0"/>
                          <a:ext cx="762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70720" id="Straight Connector 597" o:spid="_x0000_s1026" style="position:absolute;flip:y;z-index:252268544;visibility:visible;mso-wrap-style:square;mso-wrap-distance-left:9pt;mso-wrap-distance-top:0;mso-wrap-distance-right:9pt;mso-wrap-distance-bottom:0;mso-position-horizontal:absolute;mso-position-horizontal-relative:text;mso-position-vertical:absolute;mso-position-vertical-relative:text" from="248.4pt,-33pt" to="24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1kzyAEAANMDAAAOAAAAZHJzL2Uyb0RvYy54bWysU01v2zAMvQ/ofxB0X+wEW7oacXpI0V2G&#10;Lli33VWZigXoC5QWO/++lJx4wzYMWNGLYIl8j3yP9OZ2tIYdAaP2ruXLRc0ZOOk77Q4t//b1/u0H&#10;zmISrhPGO2j5CSK/3V692QyhgZXvvekAGZG42Ayh5X1KoamqKHuwIi58AEdB5dGKRFc8VB2Kgdit&#10;qVZ1va4Gj11ALyFGer2bgnxb+JUCmT4rFSEx03LqLZUTy/mUz2q7Ec0BRei1PLchXtCFFdpR0Znq&#10;TiTBfqD+g8pqiT56lRbS28orpSUUDaRmWf+m5rEXAYoWMieG2ab4erTy4bhHpruWv7+55swJS0N6&#10;TCj0oU9s550jCz2yHCWvhhAbguzcHs+3GPaYhY8KLVNGh++0BsUKEsfG4vRpdhrGxCQ9Xq9XNA1J&#10;gfV6dfOuzKGaSDJZwJg+grcsf7TcaJdtEI04foqJClPqJYUuuampjfKVTgZysnFfQJE0Kjc1VJYK&#10;dgbZUdA6CCnBpWWWRXwlO8OUNmYG1qXsP4Hn/AyFsnD/A54RpbJ3aQZb7Tz+rXoaLy2rKf/iwKQ7&#10;W/Dku1MZULGGNqcoPG95Xs1f7wX+81/cPgMAAP//AwBQSwMEFAAGAAgAAAAhAJazsqDhAAAACgEA&#10;AA8AAABkcnMvZG93bnJldi54bWxMj8FOwzAQRO9I/IO1SFxQ67REURqyqSoEHMqpLUhwc+IliRrb&#10;Ueym4e9ZTu1tVjOafZOvJ9OJkQbfOouwmEcgyFZOt7ZG+Di8zlIQPiirVecsIfySh3Vxe5OrTLuz&#10;3dG4D7XgEuszhdCE0GdS+qoho/zc9WTZ+3GDUYHPoZZ6UGcuN51cRlEijWotf2hUT88NVcf9ySB8&#10;e+dfPrfl+HbcbSf18B6WX5VGvL+bNk8gAk3hEoZ/fEaHgplKd7Laiw4hXiWMHhBmScKjOBGvUhYl&#10;wmMagyxyeT2h+AMAAP//AwBQSwECLQAUAAYACAAAACEAtoM4kv4AAADhAQAAEwAAAAAAAAAAAAAA&#10;AAAAAAAAW0NvbnRlbnRfVHlwZXNdLnhtbFBLAQItABQABgAIAAAAIQA4/SH/1gAAAJQBAAALAAAA&#10;AAAAAAAAAAAAAC8BAABfcmVscy8ucmVsc1BLAQItABQABgAIAAAAIQB0E1kzyAEAANMDAAAOAAAA&#10;AAAAAAAAAAAAAC4CAABkcnMvZTJvRG9jLnhtbFBLAQItABQABgAIAAAAIQCWs7Kg4QAAAAoBAAAP&#10;AAAAAAAAAAAAAAAAACIEAABkcnMvZG93bnJldi54bWxQSwUGAAAAAAQABADzAAAAMAUAAAAA&#10;" strokecolor="#5b9bd5 [3204]" strokeweight=".5pt">
                <v:stroke joinstyle="miter"/>
              </v:line>
            </w:pict>
          </mc:Fallback>
        </mc:AlternateContent>
      </w:r>
      <w:r w:rsidR="00CF111C">
        <w:rPr>
          <w:noProof/>
        </w:rPr>
        <mc:AlternateContent>
          <mc:Choice Requires="wps">
            <w:drawing>
              <wp:anchor distT="0" distB="0" distL="114300" distR="114300" simplePos="0" relativeHeight="252249088" behindDoc="0" locked="0" layoutInCell="1" allowOverlap="1">
                <wp:simplePos x="0" y="0"/>
                <wp:positionH relativeFrom="column">
                  <wp:posOffset>1600200</wp:posOffset>
                </wp:positionH>
                <wp:positionV relativeFrom="paragraph">
                  <wp:posOffset>259080</wp:posOffset>
                </wp:positionV>
                <wp:extent cx="434340" cy="7620"/>
                <wp:effectExtent l="0" t="0" r="22860" b="30480"/>
                <wp:wrapNone/>
                <wp:docPr id="578" name="Straight Connector 578"/>
                <wp:cNvGraphicFramePr/>
                <a:graphic xmlns:a="http://schemas.openxmlformats.org/drawingml/2006/main">
                  <a:graphicData uri="http://schemas.microsoft.com/office/word/2010/wordprocessingShape">
                    <wps:wsp>
                      <wps:cNvCnPr/>
                      <wps:spPr>
                        <a:xfrm flipV="1">
                          <a:off x="0" y="0"/>
                          <a:ext cx="4343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207C1" id="Straight Connector 578" o:spid="_x0000_s1026" style="position:absolute;flip:y;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0.4pt" to="160.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0YxgEAANMDAAAOAAAAZHJzL2Uyb0RvYy54bWysU02P0zAQvSPxHyzfadICuyhquoeu4IKg&#10;YhfuXmfcWLI91tj0498zdtqAACGBUCTLH/PezHszWd+dvBMHoGQx9HK5aKWAoHGwYd/Lz49vX7yR&#10;ImUVBuUwQC/PkOTd5vmz9TF2sMIR3QAkmCSk7hh7OeYcu6ZJegSv0gIjBH40SF5lPtK+GUgdmd27&#10;ZtW2N80RaYiEGlLi2/vpUW4qvzGg80djEmThesm15bpSXZ/K2mzWqtuTiqPVlzLUP1ThlQ2cdKa6&#10;V1mJr2R/ofJWEyY0eaHRN2iM1VA1sJpl+5Oah1FFqFrYnBRnm9L/o9UfDjsSdujl61tuVVCem/SQ&#10;Sdn9mMUWQ2ALkUR5Za+OMXUM2YYdXU4p7qgIPxnywjgbv/AYVCtYnDhVp8+z03DKQvPlq5f8cT80&#10;P93erGofmomkkEVK+R2gF2XTS2dDsUF16vA+ZU7ModcQPpSipjLqLp8dlGAXPoFhaZxuKqgOFWwd&#10;iYPicVBaQ8jLIov5anSBGevcDGxr2j8CL/EFCnXg/gY8I2pmDHkGexuQfpc9n64lmyn+6sCku1jw&#10;hMO5Nqhaw5NTFV6mvIzmj+cK//4vbr4BAAD//wMAUEsDBBQABgAIAAAAIQD3SPa83gAAAAkBAAAP&#10;AAAAZHJzL2Rvd25yZXYueG1sTI/BTsMwEETvSPyDtUhcELUJBaEQp0IIOJRTC0hw28RLEjVeR7Gb&#10;hr9nOZXjzoxm5xWr2fdqojF2gS1cLQwo4jq4jhsL72/Pl3egYkJ22AcmCz8UYVWenhSYu3DgDU3b&#10;1Cgp4ZijhTalIdc61i15jIswEIv3HUaPSc6x0W7Eg5T7XmfG3GqPHcuHFgd6bKnebffewlcM8elj&#10;XU0vu816xovXlH3Wztrzs/nhHlSiOR3D8DdfpkMpm6qwZxdVbyG7yYQlWVgaQZDAdWaWoCoRxNBl&#10;of8TlL8AAAD//wMAUEsBAi0AFAAGAAgAAAAhALaDOJL+AAAA4QEAABMAAAAAAAAAAAAAAAAAAAAA&#10;AFtDb250ZW50X1R5cGVzXS54bWxQSwECLQAUAAYACAAAACEAOP0h/9YAAACUAQAACwAAAAAAAAAA&#10;AAAAAAAvAQAAX3JlbHMvLnJlbHNQSwECLQAUAAYACAAAACEAtCDtGMYBAADTAwAADgAAAAAAAAAA&#10;AAAAAAAuAgAAZHJzL2Uyb0RvYy54bWxQSwECLQAUAAYACAAAACEA90j2vN4AAAAJAQAADwAAAAAA&#10;AAAAAAAAAAAgBAAAZHJzL2Rvd25yZXYueG1sUEsFBgAAAAAEAAQA8wAAACsFAAAAAA==&#10;" strokecolor="#5b9bd5 [3204]" strokeweight=".5pt">
                <v:stroke joinstyle="miter"/>
              </v:line>
            </w:pict>
          </mc:Fallback>
        </mc:AlternateContent>
      </w:r>
      <w:r w:rsidR="00CF111C">
        <w:rPr>
          <w:noProof/>
        </w:rPr>
        <mc:AlternateContent>
          <mc:Choice Requires="wps">
            <w:drawing>
              <wp:anchor distT="0" distB="0" distL="114300" distR="114300" simplePos="0" relativeHeight="252248064" behindDoc="0" locked="0" layoutInCell="1" allowOverlap="1">
                <wp:simplePos x="0" y="0"/>
                <wp:positionH relativeFrom="column">
                  <wp:posOffset>1074420</wp:posOffset>
                </wp:positionH>
                <wp:positionV relativeFrom="paragraph">
                  <wp:posOffset>274320</wp:posOffset>
                </wp:positionV>
                <wp:extent cx="259080" cy="0"/>
                <wp:effectExtent l="0" t="0" r="26670" b="19050"/>
                <wp:wrapNone/>
                <wp:docPr id="577" name="Straight Connector 577"/>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9724F" id="Straight Connector 577" o:spid="_x0000_s1026" style="position:absolute;z-index:252248064;visibility:visible;mso-wrap-style:square;mso-wrap-distance-left:9pt;mso-wrap-distance-top:0;mso-wrap-distance-right:9pt;mso-wrap-distance-bottom:0;mso-position-horizontal:absolute;mso-position-horizontal-relative:text;mso-position-vertical:absolute;mso-position-vertical-relative:text" from="84.6pt,21.6pt" to="1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VE0uQEAAMYDAAAOAAAAZHJzL2Uyb0RvYy54bWysU8GOEzEMvSPxD1HudKaVll1Gne6hK7gg&#10;qFj2A7IZpxMpiSMndNq/x0nbWQRICMTFE8d+tt+LZ31/9E4cgJLF0MvlopUCgsbBhn0vn76+f3Mn&#10;RcoqDMphgF6eIMn7zetX6yl2sMIR3QAkuEhI3RR7OeYcu6ZJegSv0gIjBA4aJK8yu7RvBlITV/eu&#10;WbXt22ZCGiKhhpT49uEclJta3xjQ+bMxCbJwveTZcrVU7XOxzWatuj2pOFp9GUP9wxRe2cBN51IP&#10;KivxjewvpbzVhAlNXmj0DRpjNVQOzGbZ/sTmcVQRKhcWJ8VZpvT/yupPhx0JO/Ty5vZWiqA8P9Jj&#10;JmX3YxZbDIElRBIlylpNMXUM2YYdXbwUd1SIHw358mVK4lj1Pc36wjELzZerm3ftHb+CvoaaF1yk&#10;lD8AelEOvXQ2FOaqU4ePKXMvTr2msFPmOHeup3xyUJJd+AKG2XCvZUXXPYKtI3FQvAFKawh5WZhw&#10;vZpdYMY6NwPbPwMv+QUKdcf+BjwjamcMeQZ7G5B+1z0fryObc/5VgTPvIsEzDqf6JlUaXpbK8LLY&#10;ZRt/9Cv85ffbfAcAAP//AwBQSwMEFAAGAAgAAAAhAH1ZUeLfAAAACQEAAA8AAABkcnMvZG93bnJl&#10;di54bWxMj0FLw0AQhe+F/odlCt7aTaMUjdmUUhBrQYpVqMdtdkyi2dmwu23Sf++IBz0Nb+bx5nv5&#10;crCtOKMPjSMF81kCAql0pqFKwdvrw/QWRIiajG4doYILBlgW41GuM+N6esHzPlaCQyhkWkEdY5dJ&#10;GcoarQ4z1yHx7cN5qyNLX0njdc/htpVpkiyk1Q3xh1p3uK6x/NqfrIJnv9msV9vLJ+3ebX9It4fd&#10;0/Co1NVkWN2DiDjEPzP84DM6FMx0dCcyQbSsF3cpWxXcXPNkQzpPuNzxdyGLXP5vUHwDAAD//wMA&#10;UEsBAi0AFAAGAAgAAAAhALaDOJL+AAAA4QEAABMAAAAAAAAAAAAAAAAAAAAAAFtDb250ZW50X1R5&#10;cGVzXS54bWxQSwECLQAUAAYACAAAACEAOP0h/9YAAACUAQAACwAAAAAAAAAAAAAAAAAvAQAAX3Jl&#10;bHMvLnJlbHNQSwECLQAUAAYACAAAACEA9lVRNLkBAADGAwAADgAAAAAAAAAAAAAAAAAuAgAAZHJz&#10;L2Uyb0RvYy54bWxQSwECLQAUAAYACAAAACEAfVlR4t8AAAAJAQAADwAAAAAAAAAAAAAAAAATBAAA&#10;ZHJzL2Rvd25yZXYueG1sUEsFBgAAAAAEAAQA8wAAAB8FAAAAAA==&#10;" strokecolor="#5b9bd5 [3204]" strokeweight=".5pt">
                <v:stroke joinstyle="miter"/>
              </v:line>
            </w:pict>
          </mc:Fallback>
        </mc:AlternateContent>
      </w:r>
      <w:r w:rsidR="00CF111C">
        <w:rPr>
          <w:noProof/>
        </w:rPr>
        <mc:AlternateContent>
          <mc:Choice Requires="wps">
            <w:drawing>
              <wp:anchor distT="0" distB="0" distL="114300" distR="114300" simplePos="0" relativeHeight="252246016" behindDoc="0" locked="0" layoutInCell="1" allowOverlap="1">
                <wp:simplePos x="0" y="0"/>
                <wp:positionH relativeFrom="column">
                  <wp:posOffset>2065020</wp:posOffset>
                </wp:positionH>
                <wp:positionV relativeFrom="paragraph">
                  <wp:posOffset>243840</wp:posOffset>
                </wp:positionV>
                <wp:extent cx="99060" cy="129540"/>
                <wp:effectExtent l="0" t="0" r="15240" b="22860"/>
                <wp:wrapNone/>
                <wp:docPr id="575" name="Elbow Connector 575"/>
                <wp:cNvGraphicFramePr/>
                <a:graphic xmlns:a="http://schemas.openxmlformats.org/drawingml/2006/main">
                  <a:graphicData uri="http://schemas.microsoft.com/office/word/2010/wordprocessingShape">
                    <wps:wsp>
                      <wps:cNvCnPr/>
                      <wps:spPr>
                        <a:xfrm>
                          <a:off x="0" y="0"/>
                          <a:ext cx="99060" cy="1295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A6C3" id="Elbow Connector 575" o:spid="_x0000_s1026" type="#_x0000_t34" style="position:absolute;margin-left:162.6pt;margin-top:19.2pt;width:7.8pt;height:10.2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JivwEAANEDAAAOAAAAZHJzL2Uyb0RvYy54bWysU8GO0zAQvSPxD5bvNEmhC42a7qELXBBU&#10;C3yA64wbS7bHsk2T/j1jt80iQEIgLo7Hnjfz3vNkcz9Zw04QokbX8WZRcwZOYq/dseNfv7x78Yaz&#10;mITrhUEHHT9D5Pfb5882o29hiQOaHgKjIi62o+/4kJJvqyrKAayIC/Tg6FJhsCJRGI5VH8RI1a2p&#10;lnV9V40Yeh9QQox0+nC55NtSXymQ6ZNSERIzHSduqayhrIe8VtuNaI9B+EHLKw3xDyys0I6azqUe&#10;RBLsW9C/lLJaBoyo0kKirVApLaFoIDVN/ZOaz4PwULSQOdHPNsX/V1Z+PO0D033HV69XnDlh6ZHe&#10;mgOObIfOkX8YWL4io0YfW8rfuX24RtHvQ1Y9qWDzl/SwqZh7ns2FKTFJh+t1fUcvIOmmWa5Xr4r3&#10;1RPWh5jeA1qWNx0/gEszg5fFW3H6EBN1JtAtmYLM6sKj7NLZQKZi3CMoEkadm4IuIwU7E9hJ0DAI&#10;KalDk3VRvZKdYUobMwPrPwOv+RkKZdz+BjwjSmd0aQZb7TD8rnuabpTVJf/mwEV3tuCA/bm8ULGG&#10;5qYovM54Hswf4wJ/+hO33wEAAP//AwBQSwMEFAAGAAgAAAAhAFVw7XDfAAAACQEAAA8AAABkcnMv&#10;ZG93bnJldi54bWxMj81OwzAQhO9IvIO1SNyoQ9IWN41TISQ4IhEQUm9usk0C8TqKnR/enuVEb7va&#10;mdlvssNiOzHh4FtHGu5XEQik0lUt1Ro+3p/vFAgfDFWmc4QaftDDIb++ykxauZnecCpCLTiEfGo0&#10;NCH0qZS+bNAav3I9Et/ObrAm8DrUshrMzOG2k3EUbaU1LfGHxvT41GD5XYyWMaav3euyO8/J1hbq&#10;+NlODy+j1Pr2Znncgwi4hH8x/OGzB3JmOrmRKi86DUm8iVnKg1qDYEGyjrjLScNGKZB5Ji8b5L8A&#10;AAD//wMAUEsBAi0AFAAGAAgAAAAhALaDOJL+AAAA4QEAABMAAAAAAAAAAAAAAAAAAAAAAFtDb250&#10;ZW50X1R5cGVzXS54bWxQSwECLQAUAAYACAAAACEAOP0h/9YAAACUAQAACwAAAAAAAAAAAAAAAAAv&#10;AQAAX3JlbHMvLnJlbHNQSwECLQAUAAYACAAAACEAnS5yYr8BAADRAwAADgAAAAAAAAAAAAAAAAAu&#10;AgAAZHJzL2Uyb0RvYy54bWxQSwECLQAUAAYACAAAACEAVXDtcN8AAAAJAQAADwAAAAAAAAAAAAAA&#10;AAAZBAAAZHJzL2Rvd25yZXYueG1sUEsFBgAAAAAEAAQA8wAAACUFAAAAAA==&#10;" strokecolor="#5b9bd5 [3204]" strokeweight=".5pt"/>
            </w:pict>
          </mc:Fallback>
        </mc:AlternateContent>
      </w:r>
      <w:r w:rsidR="00CF111C">
        <w:rPr>
          <w:noProof/>
        </w:rPr>
        <mc:AlternateContent>
          <mc:Choice Requires="wps">
            <w:drawing>
              <wp:anchor distT="0" distB="0" distL="114300" distR="114300" simplePos="0" relativeHeight="252244992" behindDoc="0" locked="0" layoutInCell="1" allowOverlap="1">
                <wp:simplePos x="0" y="0"/>
                <wp:positionH relativeFrom="column">
                  <wp:posOffset>1394460</wp:posOffset>
                </wp:positionH>
                <wp:positionV relativeFrom="paragraph">
                  <wp:posOffset>212725</wp:posOffset>
                </wp:positionV>
                <wp:extent cx="99060" cy="145415"/>
                <wp:effectExtent l="0" t="0" r="15240" b="26035"/>
                <wp:wrapNone/>
                <wp:docPr id="574" name="Elbow Connector 574"/>
                <wp:cNvGraphicFramePr/>
                <a:graphic xmlns:a="http://schemas.openxmlformats.org/drawingml/2006/main">
                  <a:graphicData uri="http://schemas.microsoft.com/office/word/2010/wordprocessingShape">
                    <wps:wsp>
                      <wps:cNvCnPr/>
                      <wps:spPr>
                        <a:xfrm>
                          <a:off x="0" y="0"/>
                          <a:ext cx="99060" cy="14541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60F19" id="Elbow Connector 574" o:spid="_x0000_s1026" type="#_x0000_t34" style="position:absolute;margin-left:109.8pt;margin-top:16.75pt;width:7.8pt;height:11.4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2GYvgEAANEDAAAOAAAAZHJzL2Uyb0RvYy54bWysU8GO0zAQvSPxD5bvNMnSLmzUdA9d4IKg&#10;AvYDXGfcRLI9lm2a9O8ZO2kWARJaxMWxPfPevHmebO9Ho9kZfOjRNrxalZyBldj29tTwx2/vX73l&#10;LERhW6HRQsMvEPj97uWL7eBquMEOdQueEYkN9eAa3sXo6qIIsgMjwgodWAoq9EZEOvpT0XoxELvR&#10;xU1Z3hYD+tZ5lBAC3T5MQb7L/EqBjJ+VChCZbjhpi3n1eT2mtdhtRX3ywnW9nGWIf1BhRG+p6EL1&#10;IKJg333/G5XppceAKq4kmgKV6iXkHqibqvylm6+dcJB7IXOCW2wK/49WfjofPOvbhm/erDmzwtAj&#10;vdNHHNgerSX/0LMUIqMGF2rK39uDn0/BHXzqelTepC/1w8Zs7mUxF8bIJF3e3ZW39AKSItV6s642&#10;ibJ4wjof4gdAw9Km4UewcVHwOnsrzh9DnEDXZGJIqiYdeRcvGpIUbb+AosaocpXReaRgrz07CxoG&#10;ISVVqGYROTvBVK/1Aiz/DpzzExTyuD0HvCByZbRxAZveov9T9TheJasp/+rA1Hey4IjtJb9Qtobm&#10;Jts8z3gazJ/PGf70J+5+AAAA//8DAFBLAwQUAAYACAAAACEABtI78t8AAAAJAQAADwAAAGRycy9k&#10;b3ducmV2LnhtbEyPTU+DQBCG7yb+h82YeLNLQbBQlsaY6NFENCa9bWEKKDtL2OXDf+94ssfJPO87&#10;z+SH1fRixtF1lhRsNwEIpMrWHTUKPt6f73YgnNdU694SKvhBB4fi+irXWW0XesO59I3gEnKZVtB6&#10;P2RSuqpFo93GDki8O9vRaM/j2Mh61AuXm16GQZBIozviC60e8KnF6rucDGvMX+nrmp6XKDHl7vjZ&#10;zQ8vk1Tq9mZ93IPwuPp/GP70OQMFO53sRLUTvYJwmyaMKoiiGAQDYRSHIE4K4uQeZJHLyw+KXwAA&#10;AP//AwBQSwECLQAUAAYACAAAACEAtoM4kv4AAADhAQAAEwAAAAAAAAAAAAAAAAAAAAAAW0NvbnRl&#10;bnRfVHlwZXNdLnhtbFBLAQItABQABgAIAAAAIQA4/SH/1gAAAJQBAAALAAAAAAAAAAAAAAAAAC8B&#10;AABfcmVscy8ucmVsc1BLAQItABQABgAIAAAAIQA2e2GYvgEAANEDAAAOAAAAAAAAAAAAAAAAAC4C&#10;AABkcnMvZTJvRG9jLnhtbFBLAQItABQABgAIAAAAIQAG0jvy3wAAAAkBAAAPAAAAAAAAAAAAAAAA&#10;ABgEAABkcnMvZG93bnJldi54bWxQSwUGAAAAAAQABADzAAAAJAUAAAAA&#10;" strokecolor="#5b9bd5 [3204]" strokeweight=".5pt"/>
            </w:pict>
          </mc:Fallback>
        </mc:AlternateContent>
      </w:r>
      <w:r w:rsidR="00CF111C">
        <w:rPr>
          <w:noProof/>
        </w:rPr>
        <mc:AlternateContent>
          <mc:Choice Requires="wps">
            <w:drawing>
              <wp:anchor distT="0" distB="0" distL="114300" distR="114300" simplePos="0" relativeHeight="252242944" behindDoc="0" locked="0" layoutInCell="1" allowOverlap="1">
                <wp:simplePos x="0" y="0"/>
                <wp:positionH relativeFrom="column">
                  <wp:posOffset>2019300</wp:posOffset>
                </wp:positionH>
                <wp:positionV relativeFrom="paragraph">
                  <wp:posOffset>182880</wp:posOffset>
                </wp:positionV>
                <wp:extent cx="243840" cy="274320"/>
                <wp:effectExtent l="0" t="0" r="22860" b="11430"/>
                <wp:wrapNone/>
                <wp:docPr id="572" name="Flowchart: Delay 572"/>
                <wp:cNvGraphicFramePr/>
                <a:graphic xmlns:a="http://schemas.openxmlformats.org/drawingml/2006/main">
                  <a:graphicData uri="http://schemas.microsoft.com/office/word/2010/wordprocessingShape">
                    <wps:wsp>
                      <wps:cNvSpPr/>
                      <wps:spPr>
                        <a:xfrm>
                          <a:off x="0" y="0"/>
                          <a:ext cx="243840" cy="27432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C649ED" id="Flowchart: Delay 572" o:spid="_x0000_s1026" type="#_x0000_t135" style="position:absolute;margin-left:159pt;margin-top:14.4pt;width:19.2pt;height:21.6pt;z-index:25224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YbbQIAACYFAAAOAAAAZHJzL2Uyb0RvYy54bWysVN1P2zAQf5+0/8Hy+0hbOmARKaqKmCYh&#10;QMDEs3FsEs1fO1+bdn/9zk4aGOvTtBfnLne/+/LvfH6xtYZtFMTWu4pPjyacKSd93bqXin9/vPp0&#10;xllE4WphvFMV36nILxYfP5x3oVQz33hTK2AUxMWyCxVvEENZFFE2yop45INyZNQerEBS4aWoQXQU&#10;3ZpiNpmcFJ2HOoCXKkb6e9kb+SLH11pJvNU6KmSm4lQb5hPy+ZzOYnEuyhcQoWnlUIb4hyqsaB0l&#10;HUNdChRsDe1foWwrwUev8Uh6W3itW6lyD9TNdPKum4dGBJV7oeHEMI4p/r+w8mZzB6ytK/75dMaZ&#10;E5Yu6cr4TjYCsGSXyogdSzaaVBdiSYCHcAeDFklMbW812PSlhtg2T3c3TldtkUn6OZsfn83pDiSZ&#10;Zqfz41mefvEKDhDxq/KWJaHimqpYpSpyDXm6YnMdkVITaO9MSiqrLyRLuDMq1WLcvdLUWkqd0ZlU&#10;amWAbQTRQUipHJ6kxihe9k4w3RozAqeHgAanA2jwTTCVyTYCJ4eAf2YcETmrdziCbes8HApQ/xgz&#10;9/777vueU/vPvt7RjYLvqR6DvGppnNci4p0A4jbdAO0r3tKRJlxxP0icNR5+Hfqf/IlyZOWso12p&#10;ePy5FqA4M98ckfHLdJ4uFrMyJ7KQAm8tz28tbm1XnuY/pZchyCwmfzR7UYO3T7TWy5SVTMJJyl1x&#10;ibBXVtjvMD0MUi2X2Y0WKgi8dg9BpuBpqokkj9snAWHgFBIZb/x+r0T5jlC9b0I6v1yj121m2+tc&#10;h3nTMmbSDA9H2va3evZ6fd4WvwEAAP//AwBQSwMEFAAGAAgAAAAhAFHwY0bgAAAACQEAAA8AAABk&#10;cnMvZG93bnJldi54bWxMj8FOwzAQRO9I/IO1SNyo0xRCCHEqVAlxACFIq3J14yUO2OvIdtvA12NO&#10;cFztaOa9ejlZww7ow+BIwHyWAUPqnBqoF7BZ31+UwEKUpKRxhAK+MMCyOT2pZaXckV7x0MaepRIK&#10;lRSgYxwrzkOn0cowcyNS+r07b2VMp++58vKYyq3heZYV3MqB0oKWI640dp/t3gow27fHVfvygE/x&#10;eZP5G/1R+PZbiPOz6e4WWMQp/oXhFz+hQ5OYdm5PKjAjYDEvk0sUkJdJIQUWV8UlsJ2A6zwD3tT8&#10;v0HzAwAA//8DAFBLAQItABQABgAIAAAAIQC2gziS/gAAAOEBAAATAAAAAAAAAAAAAAAAAAAAAABb&#10;Q29udGVudF9UeXBlc10ueG1sUEsBAi0AFAAGAAgAAAAhADj9If/WAAAAlAEAAAsAAAAAAAAAAAAA&#10;AAAALwEAAF9yZWxzLy5yZWxzUEsBAi0AFAAGAAgAAAAhAAdsJhttAgAAJgUAAA4AAAAAAAAAAAAA&#10;AAAALgIAAGRycy9lMm9Eb2MueG1sUEsBAi0AFAAGAAgAAAAhAFHwY0bgAAAACQEAAA8AAAAAAAAA&#10;AAAAAAAAxwQAAGRycy9kb3ducmV2LnhtbFBLBQYAAAAABAAEAPMAAADUBQAAAAA=&#10;" fillcolor="white [3201]" strokecolor="#70ad47 [3209]" strokeweight="1pt"/>
            </w:pict>
          </mc:Fallback>
        </mc:AlternateContent>
      </w:r>
      <w:r w:rsidR="00CF111C">
        <w:rPr>
          <w:noProof/>
        </w:rPr>
        <mc:AlternateContent>
          <mc:Choice Requires="wps">
            <w:drawing>
              <wp:anchor distT="0" distB="0" distL="114300" distR="114300" simplePos="0" relativeHeight="252233728" behindDoc="0" locked="0" layoutInCell="1" allowOverlap="1" wp14:anchorId="51819F33" wp14:editId="74C54DE0">
                <wp:simplePos x="0" y="0"/>
                <wp:positionH relativeFrom="column">
                  <wp:posOffset>2712720</wp:posOffset>
                </wp:positionH>
                <wp:positionV relativeFrom="paragraph">
                  <wp:posOffset>99060</wp:posOffset>
                </wp:positionV>
                <wp:extent cx="1005840" cy="3451860"/>
                <wp:effectExtent l="0" t="0" r="22860" b="15240"/>
                <wp:wrapNone/>
                <wp:docPr id="563" name="Text Box 563"/>
                <wp:cNvGraphicFramePr/>
                <a:graphic xmlns:a="http://schemas.openxmlformats.org/drawingml/2006/main">
                  <a:graphicData uri="http://schemas.microsoft.com/office/word/2010/wordprocessingShape">
                    <wps:wsp>
                      <wps:cNvSpPr txBox="1"/>
                      <wps:spPr>
                        <a:xfrm>
                          <a:off x="0" y="0"/>
                          <a:ext cx="1005840" cy="34518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19F33" id="Text Box 563" o:spid="_x0000_s1150" type="#_x0000_t202" style="position:absolute;margin-left:213.6pt;margin-top:7.8pt;width:79.2pt;height:271.8pt;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9UwIAAK8EAAAOAAAAZHJzL2Uyb0RvYy54bWysVE1vGjEQvVfqf7B8L7sQoAliiSgRVaUo&#10;iZRUORuvN6zq9bi2YZf++j6bj5C0p6oX73x5PPPezE6vu0azrXK+JlPwfi/nTBlJZW1eCv79afnp&#10;kjMfhCmFJqMKvlOeX88+fpi2dqIGtCZdKseQxPhJawu+DsFOsszLtWqE75FVBs6KXCMCVPeSlU60&#10;yN7obJDn46wlV1pHUnkP683eyWcpf1UpGe6ryqvAdMFRW0inS+cqntlsKiYvTth1LQ9liH+oohG1&#10;waOnVDciCLZx9R+pmlo68lSFnqQmo6qqpUo9oJt+/q6bx7WwKvUCcLw9weT/X1p5t31wrC4LPhpf&#10;cGZEA5KeVBfYF+pYtAGh1voJAh8tQkMHB5g+2j2MsfGuck38oiUGP7DenfCN6WS8lOejyyFcEr6L&#10;4ah/OU4MZK/XrfPhq6KGRaHgDgQmXMX21geUgtBjSHzNk67LZa11UuLQqIV2bCtAtw6pSNx4E6UN&#10;aws+vhjlKfEbX0x9ur/SQv6Ibb7NAE0bGCMo++ajFLpVl2DsD4ZHaFZU7oCYo/3UeSuXNR64FT48&#10;CIcxAxJYnXCPo9KEquggcbYm9+tv9hgP9uHlrMXYFtz/3AinONPfDObiqj+MAIekDEefB1DcuWd1&#10;7jGbZkGAqo8ltTKJMT7oo1g5ap6xYfP4KlzCSLxd8HAUF2G/TNhQqebzFITJtiLcmkcrY+pITQT2&#10;qXsWzh6IDZiJOzoOuJi843cfG28amm8CVXUiPyK9R/VAALYi8XPY4Lh253qKev3PzH4DAAD//wMA&#10;UEsDBBQABgAIAAAAIQCQ9Kbs3AAAAAoBAAAPAAAAZHJzL2Rvd25yZXYueG1sTI/BTsMwEETvSPyD&#10;tUjcqENEShriVIBaLpwoiLMbu7ZFvI5sNw1/3+0JbrOap9mZdj37gU06JhdQwP2iAKaxD8qhEfD1&#10;ub2rgaUsUckhoBbwqxOsu+urVjYqnPBDT7tsGIVgaqQAm/PYcJ56q71MizBqJO8QopeZzmi4ivJE&#10;4X7gZVEsuZcO6YOVo361uv/ZHb2AzYtZmb6W0W5q5dw0fx/ezZsQtzfz8xOwrOf8B8OlPlWHjjrt&#10;wxFVYoOAh/KxJJSMagmMgKq+iD2JalUC71r+f0J3BgAA//8DAFBLAQItABQABgAIAAAAIQC2gziS&#10;/gAAAOEBAAATAAAAAAAAAAAAAAAAAAAAAABbQ29udGVudF9UeXBlc10ueG1sUEsBAi0AFAAGAAgA&#10;AAAhADj9If/WAAAAlAEAAAsAAAAAAAAAAAAAAAAALwEAAF9yZWxzLy5yZWxzUEsBAi0AFAAGAAgA&#10;AAAhAKYT+v1TAgAArwQAAA4AAAAAAAAAAAAAAAAALgIAAGRycy9lMm9Eb2MueG1sUEsBAi0AFAAG&#10;AAgAAAAhAJD0puzcAAAACgEAAA8AAAAAAAAAAAAAAAAArQQAAGRycy9kb3ducmV2LnhtbFBLBQYA&#10;AAAABAAEAPMAAAC2BQAAAAA=&#10;" fillcolor="white [3201]" strokeweight=".5pt">
                <v:textbox>
                  <w:txbxContent>
                    <w:p w:rsidR="003D734F" w:rsidRDefault="003D734F"/>
                  </w:txbxContent>
                </v:textbox>
              </v:shape>
            </w:pict>
          </mc:Fallback>
        </mc:AlternateContent>
      </w:r>
      <w:r w:rsidR="00CF111C">
        <w:rPr>
          <w:noProof/>
        </w:rPr>
        <mc:AlternateContent>
          <mc:Choice Requires="wps">
            <w:drawing>
              <wp:anchor distT="0" distB="0" distL="114300" distR="114300" simplePos="0" relativeHeight="252241920" behindDoc="0" locked="0" layoutInCell="1" allowOverlap="1" wp14:anchorId="67EDCE32" wp14:editId="290C47B5">
                <wp:simplePos x="0" y="0"/>
                <wp:positionH relativeFrom="column">
                  <wp:posOffset>1310640</wp:posOffset>
                </wp:positionH>
                <wp:positionV relativeFrom="paragraph">
                  <wp:posOffset>129540</wp:posOffset>
                </wp:positionV>
                <wp:extent cx="281940" cy="289560"/>
                <wp:effectExtent l="0" t="0" r="22860" b="15240"/>
                <wp:wrapNone/>
                <wp:docPr id="571" name="Flowchart: Delay 571"/>
                <wp:cNvGraphicFramePr/>
                <a:graphic xmlns:a="http://schemas.openxmlformats.org/drawingml/2006/main">
                  <a:graphicData uri="http://schemas.microsoft.com/office/word/2010/wordprocessingShape">
                    <wps:wsp>
                      <wps:cNvSpPr/>
                      <wps:spPr>
                        <a:xfrm>
                          <a:off x="0" y="0"/>
                          <a:ext cx="281940" cy="28956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0144C2" id="Flowchart: Delay 571" o:spid="_x0000_s1026" type="#_x0000_t135" style="position:absolute;margin-left:103.2pt;margin-top:10.2pt;width:22.2pt;height:22.8pt;z-index:25224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JGbwIAACYFAAAOAAAAZHJzL2Uyb0RvYy54bWysVMtu2zAQvBfoPxC8N7KNvCxEDgwHKQoE&#10;SZCkyJmhyEgoyWWXtGX367ukZCVNfSp6oUjtzj6Gs7y43FrDNgpDC67i06MJZ8pJqFv3WvHvT9df&#10;zjkLUbhaGHCq4jsV+OXi86eLzpdqBg2YWiGjIC6Una94E6MviyLIRlkRjsArR0YNaEWkI74WNYqO&#10;oltTzCaT06IDrD2CVCHQ36veyBc5vtZKxjutg4rMVJxqi3nFvL6ktVhciPIVhW9aOZQh/qEKK1pH&#10;ScdQVyIKtsb2r1C2lQgBdDySYAvQupUq90DdTCcfunlshFe5FyIn+JGm8P/CytvNPbK2rvjJ2ZQz&#10;Jyxd0rWBTjYCY8mulBE7lmzEVOdDSYBHf4/DKdA2tb3VaNOXGmLbzO5uZFdtI5P0c3Y+nR/THUgy&#10;zc7nJ6eZ/eIN7DHErwosS5uKa6pilarINWR2xeYmREpNoL0zHVJZfSF5F3dGpVqMe1CaWkupMzqL&#10;Sq0Mso0gOQgplYunqTGKl70TTLfGjMDpIaCJmQ0CDb4JprLYRuDkEPDPjCMiZwUXR7BtHeChAPWP&#10;MXPvv+++7zm1/wL1jm4UoZd68PK6JTpvRIj3AknbdAM0r/GOlsRwxWHYcdYA/jr0P/mT5MjKWUez&#10;UvHwcy1QcWa+ORLjfHqcLjbmw/HJ2YwO+N7y8t7i1nYFxD/JjarL2+QfzX6rEewzjfUyZSWTcJJy&#10;V1xG3B9WsZ9hehikWi6zGw2UF/HGPXqZgidWk0iets8C/aCpSGK8hf1cifKDoHrfhHSwXEfQbVbb&#10;G68D3zSMWTTDw5Gm/f05e709b4vfAAAA//8DAFBLAwQUAAYACAAAACEAK1F9RN4AAAAJAQAADwAA&#10;AGRycy9kb3ducmV2LnhtbEyPT0vEMBDF74LfIYzgzU0sGrQ2XWRBPCiiddFrthmbav6UJLtb/fTO&#10;nvQ0M7zHm99rlrN3bIcpjzEoOF8IYBj6aMYwKFi/3p1dActFB6NdDKjgGzMs2+OjRtcm7sML7roy&#10;MAoJudYKbClTzXnuLXqdF3HCQNpHTF4XOtPATdJ7CveOV0JI7vUY6IPVE64s9l/d1itwb+8Pq+75&#10;Hh/L01qka/spU/ej1OnJfHsDrOBc/sxwwCd0aIlpE7fBZOYUVEJekPWw0CRDdSmoy0aBlAJ42/D/&#10;DdpfAAAA//8DAFBLAQItABQABgAIAAAAIQC2gziS/gAAAOEBAAATAAAAAAAAAAAAAAAAAAAAAABb&#10;Q29udGVudF9UeXBlc10ueG1sUEsBAi0AFAAGAAgAAAAhADj9If/WAAAAlAEAAAsAAAAAAAAAAAAA&#10;AAAALwEAAF9yZWxzLy5yZWxzUEsBAi0AFAAGAAgAAAAhAPIk0kZvAgAAJgUAAA4AAAAAAAAAAAAA&#10;AAAALgIAAGRycy9lMm9Eb2MueG1sUEsBAi0AFAAGAAgAAAAhACtRfUTeAAAACQEAAA8AAAAAAAAA&#10;AAAAAAAAyQQAAGRycy9kb3ducmV2LnhtbFBLBQYAAAAABAAEAPMAAADUBQAAAAA=&#10;" fillcolor="white [3201]" strokecolor="#70ad47 [3209]" strokeweight="1pt"/>
            </w:pict>
          </mc:Fallback>
        </mc:AlternateContent>
      </w:r>
      <w:r w:rsidR="00B20389">
        <w:rPr>
          <w:noProof/>
        </w:rPr>
        <mc:AlternateContent>
          <mc:Choice Requires="wps">
            <w:drawing>
              <wp:anchor distT="0" distB="0" distL="114300" distR="114300" simplePos="0" relativeHeight="252237824" behindDoc="0" locked="0" layoutInCell="1" allowOverlap="1" wp14:anchorId="5727A1AD" wp14:editId="26724929">
                <wp:simplePos x="0" y="0"/>
                <wp:positionH relativeFrom="column">
                  <wp:posOffset>1036320</wp:posOffset>
                </wp:positionH>
                <wp:positionV relativeFrom="paragraph">
                  <wp:posOffset>-281940</wp:posOffset>
                </wp:positionV>
                <wp:extent cx="121920" cy="296545"/>
                <wp:effectExtent l="0" t="0" r="11430" b="27305"/>
                <wp:wrapNone/>
                <wp:docPr id="567" name="Rectangle 567"/>
                <wp:cNvGraphicFramePr/>
                <a:graphic xmlns:a="http://schemas.openxmlformats.org/drawingml/2006/main">
                  <a:graphicData uri="http://schemas.microsoft.com/office/word/2010/wordprocessingShape">
                    <wps:wsp>
                      <wps:cNvSpPr/>
                      <wps:spPr>
                        <a:xfrm>
                          <a:off x="0" y="0"/>
                          <a:ext cx="121920" cy="2965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C702D" id="Rectangle 567" o:spid="_x0000_s1026" style="position:absolute;margin-left:81.6pt;margin-top:-22.2pt;width:9.6pt;height:23.35pt;z-index:25223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Uf7ZAIAABUFAAAOAAAAZHJzL2Uyb0RvYy54bWysVE1v2zAMvQ/YfxB0Xx0HSboGdYqgRYcB&#10;RVv0Az2rspQYk0SNUuJkv36U7Lhdl9Owi0yJfKT4/Kjzi501bKswNOAqXp6MOFNOQt24VcWfn66/&#10;fOUsROFqYcCpiu9V4BeLz5/OWz9XY1iDqRUySuLCvPUVX8fo50UR5FpZEU7AK0dODWhFpC2uihpF&#10;S9mtKcaj0axoAWuPIFUIdHrVOfki59dayXindVCRmYrT3WJeMa+vaS0W52K+QuHXjeyvIf7hFlY0&#10;jooOqa5EFGyDzV+pbCMRAuh4IsEWoHUjVe6BuilHH7p5XAuvci9ETvADTeH/pZW323tkTV3x6eyU&#10;Mycs/aQHok24lVEsHRJFrQ9zinz099jvApmp351Gm77UCdtlWvcDrWoXmaTDclyejYl8Sa7x2Ww6&#10;maacxRvYY4jfFFiWjIojlc9kiu1NiF3oIYRw6TJd+WzFvVHpBsY9KE2dUMFxRmcNqUuDbCvo7wsp&#10;lYuzvnSOTjDdGDMAy2NAE8se1McmmMraGoCjY8A/Kw6IXBVcHMC2cYDHEtQ/hspd/KH7rufU/ivU&#10;e/qBCJ2yg5fXDZF4I0K8F0hSJt5pPOMdLdpAW3HoLc7WgL+Onad4Uhh5OWtpNCoefm4EKs7Md0fa&#10;OysnkzRLeTOZnqZ/i+89r+89bmMvgfgv6SHwMpspPpqDqRHsC03xMlUll3CSaldcRjxsLmM3svQO&#10;SLVc5jCaHy/ijXv0MiVPrCaRPO1eBPpeSZEkeAuHMRLzD4LqYhPSwXITQTdZbW+89nzT7GW99u9E&#10;Gu73+xz19potfgMAAP//AwBQSwMEFAAGAAgAAAAhAHuMyCPdAAAACQEAAA8AAABkcnMvZG93bnJl&#10;di54bWxMj8FOwkAQhu8mvMNmSLzBlrYhULslqEGvigLXpTu2jd3ZpruF+vYOJ73Nn/nyzzf5ZrSt&#10;uGDvG0cKFvMIBFLpTEOVgs+P3WwFwgdNRreOUMEPetgUk7tcZ8Zd6R0v+1AJLiGfaQV1CF0mpS9r&#10;tNrPXYfEuy/XWx049pU0vb5yuW1lHEVLaXVDfKHWHT7VWH7vB6tgKF8eT1W3fXveJfQq3WJtD0ej&#10;1P103D6ACDiGPxhu+qwOBTud3UDGi5bzMokZVTBL0xTEjVjFPJwVxAnIIpf/Pyh+AQAA//8DAFBL&#10;AQItABQABgAIAAAAIQC2gziS/gAAAOEBAAATAAAAAAAAAAAAAAAAAAAAAABbQ29udGVudF9UeXBl&#10;c10ueG1sUEsBAi0AFAAGAAgAAAAhADj9If/WAAAAlAEAAAsAAAAAAAAAAAAAAAAALwEAAF9yZWxz&#10;Ly5yZWxzUEsBAi0AFAAGAAgAAAAhANftR/tkAgAAFQUAAA4AAAAAAAAAAAAAAAAALgIAAGRycy9l&#10;Mm9Eb2MueG1sUEsBAi0AFAAGAAgAAAAhAHuMyCPdAAAACQEAAA8AAAAAAAAAAAAAAAAAvgQAAGRy&#10;cy9kb3ducmV2LnhtbFBLBQYAAAAABAAEAPMAAADIBQAAAAA=&#10;" fillcolor="white [3201]" strokecolor="#70ad47 [3209]" strokeweight="1pt"/>
            </w:pict>
          </mc:Fallback>
        </mc:AlternateContent>
      </w:r>
      <w:r w:rsidR="00B20389">
        <w:rPr>
          <w:noProof/>
        </w:rPr>
        <mc:AlternateContent>
          <mc:Choice Requires="wps">
            <w:drawing>
              <wp:anchor distT="0" distB="0" distL="114300" distR="114300" simplePos="0" relativeHeight="252236800" behindDoc="0" locked="0" layoutInCell="1" allowOverlap="1" wp14:anchorId="096D5F2C" wp14:editId="43E8D414">
                <wp:simplePos x="0" y="0"/>
                <wp:positionH relativeFrom="column">
                  <wp:posOffset>1089660</wp:posOffset>
                </wp:positionH>
                <wp:positionV relativeFrom="paragraph">
                  <wp:posOffset>-388620</wp:posOffset>
                </wp:positionV>
                <wp:extent cx="7620" cy="990600"/>
                <wp:effectExtent l="0" t="0" r="30480" b="19050"/>
                <wp:wrapNone/>
                <wp:docPr id="566" name="Straight Connector 566"/>
                <wp:cNvGraphicFramePr/>
                <a:graphic xmlns:a="http://schemas.openxmlformats.org/drawingml/2006/main">
                  <a:graphicData uri="http://schemas.microsoft.com/office/word/2010/wordprocessingShape">
                    <wps:wsp>
                      <wps:cNvCnPr/>
                      <wps:spPr>
                        <a:xfrm flipH="1">
                          <a:off x="0" y="0"/>
                          <a:ext cx="7620" cy="990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ED4DA" id="Straight Connector 566" o:spid="_x0000_s1026" style="position:absolute;flip:x;z-index:252236800;visibility:visible;mso-wrap-style:square;mso-wrap-distance-left:9pt;mso-wrap-distance-top:0;mso-wrap-distance-right:9pt;mso-wrap-distance-bottom:0;mso-position-horizontal:absolute;mso-position-horizontal-relative:text;mso-position-vertical:absolute;mso-position-vertical-relative:text" from="85.8pt,-30.6pt" to="86.4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vlxwEAANMDAAAOAAAAZHJzL2Uyb0RvYy54bWysU02P0zAQvSPtf7B8p0krEdio6R66Yjkg&#10;qFj4AV5n3Fjyl8beJv33jJ02oAUhgbhYsWfem3lvJtu7yRp2Aozau46vVzVn4KTvtTt2/NvX96/f&#10;cRaTcL0w3kHHzxD53e7m1XYMLWz84E0PyIjExXYMHR9SCm1VRTmAFXHlAzgKKo9WJLrisepRjMRu&#10;TbWp66YaPfYBvYQY6fV+DvJd4VcKZPqsVITETMept1ROLOdTPqvdVrRHFGHQ8tKG+IcurNCOii5U&#10;9yIJ9oz6FyqrJfroVVpJbyuvlJZQNJCadf1CzeMgAhQtZE4Mi03x/9HKT6cDMt13/E3TcOaEpSE9&#10;JhT6OCS2986RhR5ZjpJXY4gtQfbugJdbDAfMwieFlimjwwdag2IFiWNTcfq8OA1TYpIe3zYbmoak&#10;wO1t3dRlDtVMkskCxvQA3rL80XGjXbZBtOL0MSYqTKnXFLrkpuY2ylc6G8jJxn0BRdKo3NxQWSrY&#10;G2QnQesgpASX1lkW8ZXsDFPamAVYl7J/BF7yMxTKwv0NeEGUyt6lBWy18/i76mm6tqzm/KsDs+5s&#10;wZPvz2VAxRranKLwsuV5NX++F/iPf3H3HQAA//8DAFBLAwQUAAYACAAAACEAwrOH9OAAAAAKAQAA&#10;DwAAAGRycy9kb3ducmV2LnhtbEyPy07DMBBF90j8gzVIbFDrJEJpCXGqqgIWZdUHEuwm8ZBEjcdR&#10;7Kbh73FXsLyaozvn5qvJdGKkwbWWFcTzCARxZXXLtYLj4XW2BOE8ssbOMin4IQer4vYmx0zbC+9o&#10;3PtahBJ2GSpovO8zKV3VkEE3tz1xuH3bwaAPcailHvASyk0nkyhKpcGWw4cGe9o0VJ32Z6Pgy1n3&#10;8rEtx7fTbjvhw7tPPiut1P3dtH4G4WnyfzBc9YM6FMGptGfWTnQhL+I0oApmaZyAuBKLJIwpFTw9&#10;LkEWufw/ofgFAAD//wMAUEsBAi0AFAAGAAgAAAAhALaDOJL+AAAA4QEAABMAAAAAAAAAAAAAAAAA&#10;AAAAAFtDb250ZW50X1R5cGVzXS54bWxQSwECLQAUAAYACAAAACEAOP0h/9YAAACUAQAACwAAAAAA&#10;AAAAAAAAAAAvAQAAX3JlbHMvLnJlbHNQSwECLQAUAAYACAAAACEAi7+75ccBAADTAwAADgAAAAAA&#10;AAAAAAAAAAAuAgAAZHJzL2Uyb0RvYy54bWxQSwECLQAUAAYACAAAACEAwrOH9OAAAAAKAQAADwAA&#10;AAAAAAAAAAAAAAAhBAAAZHJzL2Rvd25yZXYueG1sUEsFBgAAAAAEAAQA8wAAAC4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4752" behindDoc="0" locked="0" layoutInCell="1" allowOverlap="1" wp14:anchorId="561CECD7" wp14:editId="2EB6CB53">
                <wp:simplePos x="0" y="0"/>
                <wp:positionH relativeFrom="column">
                  <wp:posOffset>601980</wp:posOffset>
                </wp:positionH>
                <wp:positionV relativeFrom="paragraph">
                  <wp:posOffset>-373380</wp:posOffset>
                </wp:positionV>
                <wp:extent cx="0" cy="762000"/>
                <wp:effectExtent l="0" t="0" r="19050" b="19050"/>
                <wp:wrapNone/>
                <wp:docPr id="564" name="Straight Connector 564"/>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2EA90" id="Straight Connector 564" o:spid="_x0000_s1026" style="position:absolute;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29.4pt" to="47.4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O8uAEAAMYDAAAOAAAAZHJzL2Uyb0RvYy54bWysU8GO0zAQvSPxD5bvNO0KCoqa7qEruCCo&#10;WPYDvM64sWR7rLFp079n7LRZBEiI1V4cjz3vzbznyeZ29E4cgZLF0MnVYikFBI29DYdOPnz/+OaD&#10;FCmr0CuHATp5hiRvt69fbU6xhRsc0PVAgklCak+xk0POsW2apAfwKi0wQuBLg+RV5pAOTU/qxOze&#10;NTfL5bo5IfWRUENKfHo3Xcpt5TcGdP5qTIIsXCe5t1xXqutjWZvtRrUHUnGw+tKGekYXXtnARWeq&#10;O5WV+EH2DypvNWFCkxcafYPGWA1VA6tZLX9Tcz+oCFULm5PibFN6OVr95bgnYftOvlu/lSIoz490&#10;n0nZw5DFDkNgC5FEuWWvTjG1DNmFPV2iFPdUhI+GfPmyJDFWf8+zvzBmoadDzafv1/xy1frmCRcp&#10;5U+AXpRNJ50NRblq1fFzylyLU68pHJQ+psp1l88OSrIL38CwGq61qug6R7BzJI6KJ0BpDSGvihLm&#10;q9kFZqxzM3D5b+Alv0Chztj/gGdErYwhz2BvA9Lfqufx2rKZ8q8OTLqLBY/Yn+ubVGt4WKrCy2CX&#10;afw1rvCn32/7EwAA//8DAFBLAwQUAAYACAAAACEAcAMcmuAAAAAIAQAADwAAAGRycy9kb3ducmV2&#10;LnhtbEyPQUvDQBCF7wX/wzKCt3bToKXGTEopiLVQilWox212TKLZ2bC7bdJ/7+pFbzNvHu99ky8G&#10;04ozOd9YRphOEhDEpdUNVwhvr4/jOQgfFGvVWiaEC3lYFFejXGXa9vxC532oRAxhnymEOoQuk9KX&#10;NRnlJ7YjjrcP64wKcXWV1E71Mdy0Mk2SmTSq4dhQq45WNZVf+5NB2Lr1erXcXD559276Q7o57J6H&#10;J8Sb62H5ACLQEP7M8IMf0aGITEd7Yu1Fi3B/G8kDwvhuHodo+BWOCLNpCrLI5f8Him8AAAD//wMA&#10;UEsBAi0AFAAGAAgAAAAhALaDOJL+AAAA4QEAABMAAAAAAAAAAAAAAAAAAAAAAFtDb250ZW50X1R5&#10;cGVzXS54bWxQSwECLQAUAAYACAAAACEAOP0h/9YAAACUAQAACwAAAAAAAAAAAAAAAAAvAQAAX3Jl&#10;bHMvLnJlbHNQSwECLQAUAAYACAAAACEAXwIDvLgBAADGAwAADgAAAAAAAAAAAAAAAAAuAgAAZHJz&#10;L2Uyb0RvYy54bWxQSwECLQAUAAYACAAAACEAcAMcmuAAAAAIAQAADwAAAAAAAAAAAAAAAAASBAAA&#10;ZHJzL2Rvd25yZXYueG1sUEsFBgAAAAAEAAQA8wAAAB8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5776" behindDoc="0" locked="0" layoutInCell="1" allowOverlap="1" wp14:anchorId="35A2F31D" wp14:editId="47556FB5">
                <wp:simplePos x="0" y="0"/>
                <wp:positionH relativeFrom="column">
                  <wp:posOffset>350520</wp:posOffset>
                </wp:positionH>
                <wp:positionV relativeFrom="paragraph">
                  <wp:posOffset>190500</wp:posOffset>
                </wp:positionV>
                <wp:extent cx="30480" cy="1036320"/>
                <wp:effectExtent l="0" t="0" r="26670" b="30480"/>
                <wp:wrapNone/>
                <wp:docPr id="565" name="Straight Connector 565"/>
                <wp:cNvGraphicFramePr/>
                <a:graphic xmlns:a="http://schemas.openxmlformats.org/drawingml/2006/main">
                  <a:graphicData uri="http://schemas.microsoft.com/office/word/2010/wordprocessingShape">
                    <wps:wsp>
                      <wps:cNvCnPr/>
                      <wps:spPr>
                        <a:xfrm>
                          <a:off x="0" y="0"/>
                          <a:ext cx="30480" cy="1036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AAA28" id="Straight Connector 565" o:spid="_x0000_s1026" style="position:absolute;z-index:252235776;visibility:visible;mso-wrap-style:square;mso-wrap-distance-left:9pt;mso-wrap-distance-top:0;mso-wrap-distance-right:9pt;mso-wrap-distance-bottom:0;mso-position-horizontal:absolute;mso-position-horizontal-relative:text;mso-position-vertical:absolute;mso-position-vertical-relative:text" from="27.6pt,15pt" to="30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SZBvwEAAMsDAAAOAAAAZHJzL2Uyb0RvYy54bWysU01v2zAMvQ/YfxB0X2wna1AYcXpIsV6G&#10;LVi3H6DKVCxAX6DU2Pn3o5TEHbYCxYZdaFHkI/me6M3dZA07AkbtXcebRc0ZOOl77Q4d//H904db&#10;zmISrhfGO+j4CSK/275/txlDC0s/eNMDMiriYjuGjg8phbaqohzAirjwARwFlUcrErl4qHoUI1W3&#10;plrW9boaPfYBvYQY6fb+HOTbUl8pkOmrUhESMx2n2VKxWOxTttV2I9oDijBoeRlD/MMUVmhHTedS&#10;9yIJ9oz6j1JWS/TRq7SQ3lZeKS2hcCA2Tf0bm8dBBChcSJwYZpni/ysrvxz3yHTf8Zv1DWdOWHqk&#10;x4RCH4bEdt45ktAjy1HSagyxJcjO7fHixbDHTHxSaPOXKLGp6Hua9YUpMUmXq/rjLT2CpEhTr9ar&#10;ZdG/egEHjOkBvGX50HGjXaYvWnH8HBM1pNRrCjl5mHP7ckonAznZuG+giBI1bAq6LBPsDLKjoDUQ&#10;UoJLTaZD9Up2hiltzAys3wZe8jMUyqL9DXhGlM7epRlstfP4Wvc0XUdW5/yrAmfeWYIn35/KwxRp&#10;aGMKw8t255X81S/wl39w+xMAAP//AwBQSwMEFAAGAAgAAAAhAEJ1HxDfAAAACAEAAA8AAABkcnMv&#10;ZG93bnJldi54bWxMj0FLw0AQhe+C/2EZwZvdmNKiaTalFMRakNIqtMdtdkyi2dmwu23Sf+/0pKfh&#10;8T7evJfPB9uKM/rQOFLwOEpAIJXONFQp+Px4eXgCEaImo1tHqOCCAebF7U2uM+N62uJ5FyvBIRQy&#10;raCOscukDGWNVoeR65DY+3Le6sjSV9J43XO4bWWaJFNpdUP8odYdLmssf3Ynq+Ddr1bLxfryTZuD&#10;7ffper95G16Vur8bFjMQEYf4B8O1PleHgjsd3YlMEK2CySRlUsE44UnsT6/3yNzzOAVZ5PL/gOIX&#10;AAD//wMAUEsBAi0AFAAGAAgAAAAhALaDOJL+AAAA4QEAABMAAAAAAAAAAAAAAAAAAAAAAFtDb250&#10;ZW50X1R5cGVzXS54bWxQSwECLQAUAAYACAAAACEAOP0h/9YAAACUAQAACwAAAAAAAAAAAAAAAAAv&#10;AQAAX3JlbHMvLnJlbHNQSwECLQAUAAYACAAAACEAANkmQb8BAADLAwAADgAAAAAAAAAAAAAAAAAu&#10;AgAAZHJzL2Uyb0RvYy54bWxQSwECLQAUAAYACAAAACEAQnUfEN8AAAAIAQAADwAAAAAAAAAAAAAA&#10;AAAZBAAAZHJzL2Rvd25yZXYueG1sUEsFBgAAAAAEAAQA8wAAACU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2704" behindDoc="0" locked="0" layoutInCell="1" allowOverlap="1">
                <wp:simplePos x="0" y="0"/>
                <wp:positionH relativeFrom="column">
                  <wp:posOffset>563880</wp:posOffset>
                </wp:positionH>
                <wp:positionV relativeFrom="paragraph">
                  <wp:posOffset>-411480</wp:posOffset>
                </wp:positionV>
                <wp:extent cx="3939540" cy="7620"/>
                <wp:effectExtent l="0" t="0" r="22860" b="30480"/>
                <wp:wrapNone/>
                <wp:docPr id="562" name="Straight Connector 562"/>
                <wp:cNvGraphicFramePr/>
                <a:graphic xmlns:a="http://schemas.openxmlformats.org/drawingml/2006/main">
                  <a:graphicData uri="http://schemas.microsoft.com/office/word/2010/wordprocessingShape">
                    <wps:wsp>
                      <wps:cNvCnPr/>
                      <wps:spPr>
                        <a:xfrm flipV="1">
                          <a:off x="0" y="0"/>
                          <a:ext cx="3939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C1EEA" id="Straight Connector 562" o:spid="_x0000_s1026" style="position:absolute;flip:y;z-index:252232704;visibility:visible;mso-wrap-style:square;mso-wrap-distance-left:9pt;mso-wrap-distance-top:0;mso-wrap-distance-right:9pt;mso-wrap-distance-bottom:0;mso-position-horizontal:absolute;mso-position-horizontal-relative:text;mso-position-vertical:absolute;mso-position-vertical-relative:text" from="44.4pt,-32.4pt" to="354.6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9yQEAANQDAAAOAAAAZHJzL2Uyb0RvYy54bWysU02P0zAQvSPxHyzft0m7bGGjpnvoCi4I&#10;Kpbl7nXGjSV/aWya9N8zdtqwghUSiIsVe+a9mfdmsrkbrWFHwKi9a/lyUXMGTvpOu0PLH7++v3rH&#10;WUzCdcJ4By0/QeR329evNkNoYOV7bzpARiQuNkNoeZ9SaKoqyh6siAsfwFFQebQi0RUPVYdiIHZr&#10;qlVdr6vBYxfQS4iRXu+nIN8WfqVAps9KRUjMtJx6S+XEcj7ls9puRHNAEXotz22If+jCCu2o6Ex1&#10;L5Jg31H/RmW1RB+9SgvpbeWV0hKKBlKzrH9R89CLAEULmRPDbFP8f7Ty03GPTHctv1mvOHPC0pAe&#10;Egp96BPbeefIQo8sR8mrIcSGIDu3x/Mthj1m4aNCy5TR4RutQbGCxLGxOH2anYYxMUmP17fXtzdv&#10;aCCSYm/XqzKIamLJbAFj+gDesvzRcqNd9kE04vgxJqpMqZcUuuSupj7KVzoZyMnGfQFF2qje1FHZ&#10;KtgZZEdB+yCkBJeWWRfxlewMU9qYGViXsn8EnvMzFMrG/Q14RpTK3qUZbLXz+FL1NF5aVlP+xYFJ&#10;d7bgyXenMqFiDa1OUXhe87ybz+8F/vNn3P4AAAD//wMAUEsDBBQABgAIAAAAIQAGZ47+4QAAAAoB&#10;AAAPAAAAZHJzL2Rvd25yZXYueG1sTI9BT8MwDIXvSPyHyJO4oC2loNJ1TSeEgMN22gAJbmnjtdUa&#10;p2qyrvx7vBPc7Oen9z7n68l2YsTBt44U3C0iEEiVMy3VCj7eX+cpCB80Gd05QgU/6GFdXF/lOjPu&#10;TDsc96EWHEI+0wqaEPpMSl81aLVfuB6Jbwc3WB14HWppBn3mcNvJOIoSaXVL3NDoHp8brI77k1Xw&#10;7Z1/+dyU49txt5n07TbEX5VR6mY2Pa1ABJzCnxku+IwOBTOV7kTGi05BmjJ5UDBPHnhgw2O0jEGU&#10;F+U+AVnk8v8LxS8AAAD//wMAUEsBAi0AFAAGAAgAAAAhALaDOJL+AAAA4QEAABMAAAAAAAAAAAAA&#10;AAAAAAAAAFtDb250ZW50X1R5cGVzXS54bWxQSwECLQAUAAYACAAAACEAOP0h/9YAAACUAQAACwAA&#10;AAAAAAAAAAAAAAAvAQAAX3JlbHMvLnJlbHNQSwECLQAUAAYACAAAACEAhGP4PckBAADUAwAADgAA&#10;AAAAAAAAAAAAAAAuAgAAZHJzL2Uyb0RvYy54bWxQSwECLQAUAAYACAAAACEABmeO/uEAAAAKAQAA&#10;DwAAAAAAAAAAAAAAAAAjBAAAZHJzL2Rvd25yZXYueG1sUEsFBgAAAAAEAAQA8wAAADEFAAAAAA==&#10;" strokecolor="#5b9bd5 [3204]" strokeweight=".5pt">
                <v:stroke joinstyle="miter"/>
              </v:line>
            </w:pict>
          </mc:Fallback>
        </mc:AlternateContent>
      </w:r>
      <w:r w:rsidR="00B20389">
        <w:rPr>
          <w:noProof/>
        </w:rPr>
        <mc:AlternateContent>
          <mc:Choice Requires="wps">
            <w:drawing>
              <wp:anchor distT="0" distB="0" distL="114300" distR="114300" simplePos="0" relativeHeight="252220416" behindDoc="0" locked="0" layoutInCell="1" allowOverlap="1" wp14:anchorId="51CD0D91" wp14:editId="428E4E0A">
                <wp:simplePos x="0" y="0"/>
                <wp:positionH relativeFrom="column">
                  <wp:posOffset>83820</wp:posOffset>
                </wp:positionH>
                <wp:positionV relativeFrom="paragraph">
                  <wp:posOffset>15240</wp:posOffset>
                </wp:positionV>
                <wp:extent cx="68580" cy="990600"/>
                <wp:effectExtent l="0" t="0" r="26670" b="19050"/>
                <wp:wrapNone/>
                <wp:docPr id="550" name="Rectangle 550"/>
                <wp:cNvGraphicFramePr/>
                <a:graphic xmlns:a="http://schemas.openxmlformats.org/drawingml/2006/main">
                  <a:graphicData uri="http://schemas.microsoft.com/office/word/2010/wordprocessingShape">
                    <wps:wsp>
                      <wps:cNvSpPr/>
                      <wps:spPr>
                        <a:xfrm>
                          <a:off x="0" y="0"/>
                          <a:ext cx="68580" cy="990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0CDB4" id="Rectangle 550" o:spid="_x0000_s1026" style="position:absolute;margin-left:6.6pt;margin-top:1.2pt;width:5.4pt;height:78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SZQIAABQFAAAOAAAAZHJzL2Uyb0RvYy54bWysVE1v2zAMvQ/YfxB0X+0ETdYEdYqgRYcB&#10;RVv0Az2rspQYk0SNUuJkv36U7Lhdl9OwiyyKfKT4/Kjzi501bKswNOAqPjopOVNOQt24VcWfn66/&#10;nHEWonC1MOBUxfcq8IvF50/nrZ+rMazB1AoZJXFh3vqKr2P086IIcq2sCCfglSOnBrQikomrokbR&#10;UnZrinFZTosWsPYIUoVAp1edky9yfq2VjHdaBxWZqTjdLeYV8/qa1mJxLuYrFH7dyP4a4h9uYUXj&#10;qOiQ6kpEwTbY/JXKNhIhgI4nEmwBWjdS5R6om1H5oZvHtfAq90LkBD/QFP5fWnm7vUfW1BWfTIgf&#10;Jyz9pAeiTbiVUSwdEkWtD3OKfPT32FuBtqnfnUabvtQJ22Va9wOtaheZpMPp2eSMckvyzGbltMwp&#10;izesxxC/KbAsbSqOVD1zKbY3IVI9Cj2EkJHu0lXPu7g3Kl3AuAelqRGqN87oLCF1aZBtBf18IaVy&#10;cZq6oXw5OsF0Y8wAHB0DmjjqQX1sgqksrQFYHgP+WXFA5Krg4gC2jQM8lqD+MVTu4g/ddz2n9l+h&#10;3tP/Q+iEHby8bojEGxHivUBSMvFO0xnvaNEG2opDv+NsDfjr2HmKJ4GRl7OWJqPi4edGoOLMfHck&#10;vdno9DSNUjZOJ1/HZOB7z+t7j9vYSyD+R/QOeJm3KT6aw1Yj2Bca4mWqSi7hJNWuuIx4MC5jN7H0&#10;DEi1XOYwGh8v4o179DIlT6wmkTztXgT6XkmRFHgLhykS8w+C6mIT0sFyE0E3WW1vvPZ80+hl0fTP&#10;RJrt93aOenvMFr8BAAD//wMAUEsDBBQABgAIAAAAIQCOvrqE2wAAAAcBAAAPAAAAZHJzL2Rvd25y&#10;ZXYueG1sTI/BTsMwEETvSPyDtUjcqNM0oDbEqQqocIUC5bqNlyQiXkex04a/ZznBcXZGs2+K9eQ6&#10;daQhtJ4NzGcJKOLK25ZrA2+v26slqBCRLXaeycA3BViX52cF5taf+IWOu1grKeGQo4Emxj7XOlQN&#10;OQwz3xOL9+kHh1HkUGs74EnKXafTJLnRDluWDw32dN9Q9bUbnYGxerz7qPvN88N2wU/az1fufW+N&#10;ubyYNregIk3xLwy/+IIOpTAd/Mg2qE70IpWkgTQDJXaaybKDnK+XGeiy0P/5yx8AAAD//wMAUEsB&#10;Ai0AFAAGAAgAAAAhALaDOJL+AAAA4QEAABMAAAAAAAAAAAAAAAAAAAAAAFtDb250ZW50X1R5cGVz&#10;XS54bWxQSwECLQAUAAYACAAAACEAOP0h/9YAAACUAQAACwAAAAAAAAAAAAAAAAAvAQAAX3JlbHMv&#10;LnJlbHNQSwECLQAUAAYACAAAACEA26T/kmUCAAAUBQAADgAAAAAAAAAAAAAAAAAuAgAAZHJzL2Uy&#10;b0RvYy54bWxQSwECLQAUAAYACAAAACEAjr66hNsAAAAHAQAADwAAAAAAAAAAAAAAAAC/BAAAZHJz&#10;L2Rvd25yZXYueG1sUEsFBgAAAAAEAAQA8wAAAMcFAAAAAA==&#10;" fillcolor="white [3201]" strokecolor="#70ad47 [3209]" strokeweight="1pt"/>
            </w:pict>
          </mc:Fallback>
        </mc:AlternateContent>
      </w:r>
      <w:r w:rsidR="00147F50">
        <w:rPr>
          <w:noProof/>
        </w:rPr>
        <mc:AlternateContent>
          <mc:Choice Requires="wps">
            <w:drawing>
              <wp:anchor distT="0" distB="0" distL="114300" distR="114300" simplePos="0" relativeHeight="252224512" behindDoc="0" locked="0" layoutInCell="1" allowOverlap="1" wp14:anchorId="0BBB185F" wp14:editId="23A2A9B6">
                <wp:simplePos x="0" y="0"/>
                <wp:positionH relativeFrom="column">
                  <wp:posOffset>-312420</wp:posOffset>
                </wp:positionH>
                <wp:positionV relativeFrom="paragraph">
                  <wp:posOffset>266700</wp:posOffset>
                </wp:positionV>
                <wp:extent cx="160020" cy="45719"/>
                <wp:effectExtent l="38100" t="19050" r="49530" b="12065"/>
                <wp:wrapNone/>
                <wp:docPr id="554" name="Isosceles Triangle 554"/>
                <wp:cNvGraphicFramePr/>
                <a:graphic xmlns:a="http://schemas.openxmlformats.org/drawingml/2006/main">
                  <a:graphicData uri="http://schemas.microsoft.com/office/word/2010/wordprocessingShape">
                    <wps:wsp>
                      <wps:cNvSpPr/>
                      <wps:spPr>
                        <a:xfrm>
                          <a:off x="0" y="0"/>
                          <a:ext cx="16002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777810" id="Isosceles Triangle 554" o:spid="_x0000_s1026" type="#_x0000_t5" style="position:absolute;margin-left:-24.6pt;margin-top:21pt;width:12.6pt;height:3.6pt;z-index:25222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5laAIAACEFAAAOAAAAZHJzL2Uyb0RvYy54bWysVN9P2zAQfp+0/8Hy+0hSFTYqUlSBmJAQ&#10;oJWJZ+PYrTXH553dpt1fv7OTBsb6NO3FsXP33Y/P3/nictdatlUYDLiaVyclZ8pJaIxb1fz7082n&#10;L5yFKFwjLDhV870K/HL+8cNF52dqAmuwjUJGQVyYdb7m6xj9rCiCXKtWhBPwypFRA7Yi0hFXRYOi&#10;o+itLSZleVZ0gI1HkCoE+nvdG/k8x9dayfigdVCR2ZpTbTGvmNeXtBbzCzFbofBrI4cyxD9U0Qrj&#10;KOkY6lpEwTZo/grVGokQQMcTCW0BWhupcg/UTVW+62a5Fl7lXoic4Eeawv8LK++3j8hMU/PT0yln&#10;TrR0SbcBglRWBfaERriVVSxZiavOhxlBlv4Rh1OgbWp8p7FNX2qJ7TK/+5FftYtM0s/qrCwndAuS&#10;TNPTz9V5Clm8Yj2G+FVBy9Km5nFInokV27sQe/eDG2FTPX0FeRf3VqUirPumNHVFOScZnfWkriyy&#10;rSAlCCmVi2dD+uydYNpYOwKrY0AbqwE0+CaYyjobgeUx4J8ZR0TOCi6O4NY4wGMBmh9j5t7/0H3f&#10;c2r/BZo9XSZCr/Lg5Y0hIu9EiI8CSdZEPY1qfKBFW+hqDsOOszXgr2P/kz+pjaycdTQmNQ8/NwIV&#10;Z/bWkQ7Pq+k0zVU+0J2m68W3lpe3Frdpr4D4r+hR8DJvk3+0h61GaJ9pohcpK5mEk5S75jLi4XAV&#10;+/GlN0GqxSK70Sx5Ee/c0ssUPLGaRPK0exboD2oiFd7DYaTE7J2get+EdLDYRNAmq+2V14FvmsOs&#10;2eHNSIP+9py9Xl+2+W8AAAD//wMAUEsDBBQABgAIAAAAIQDiF7UN3QAAAAkBAAAPAAAAZHJzL2Rv&#10;d25yZXYueG1sTI9BS8NAEIXvgv9hGcFbunEJpcZMigiCF6HWHuptkx2TYHY2ZLdt/PeOJ73NzHu8&#10;+V61XfyozjTHITDC3SoHRdwGN3CHcHh/zjagYrLs7BiYEL4pwra+vqps6cKF3+i8T52SEI6lRehT&#10;mkqtY9uTt3EVJmLRPsPsbZJ17rSb7UXC/ahNnq+1twPLh95O9NRT+7U/eQTd7aa4W1Nqj8OrWTaH&#10;l/yjKRBvb5bHB1CJlvRnhl98QYdamJpwYhfViJAV90asCIWRTmLITCFDIwcRdF3p/w3qHwAAAP//&#10;AwBQSwECLQAUAAYACAAAACEAtoM4kv4AAADhAQAAEwAAAAAAAAAAAAAAAAAAAAAAW0NvbnRlbnRf&#10;VHlwZXNdLnhtbFBLAQItABQABgAIAAAAIQA4/SH/1gAAAJQBAAALAAAAAAAAAAAAAAAAAC8BAABf&#10;cmVscy8ucmVsc1BLAQItABQABgAIAAAAIQAlrW5laAIAACEFAAAOAAAAAAAAAAAAAAAAAC4CAABk&#10;cnMvZTJvRG9jLnhtbFBLAQItABQABgAIAAAAIQDiF7UN3QAAAAkBAAAPAAAAAAAAAAAAAAAAAMIE&#10;AABkcnMvZG93bnJldi54bWxQSwUGAAAAAAQABADzAAAAzAUAAAAA&#10;" fillcolor="white [3201]" strokecolor="#70ad47 [3209]" strokeweight="1pt"/>
            </w:pict>
          </mc:Fallback>
        </mc:AlternateContent>
      </w:r>
      <w:r w:rsidR="00147F50">
        <w:rPr>
          <w:noProof/>
        </w:rPr>
        <mc:AlternateContent>
          <mc:Choice Requires="wps">
            <w:drawing>
              <wp:anchor distT="0" distB="0" distL="114300" distR="114300" simplePos="0" relativeHeight="252223488" behindDoc="0" locked="0" layoutInCell="1" allowOverlap="1" wp14:anchorId="3255839C" wp14:editId="15A6BF02">
                <wp:simplePos x="0" y="0"/>
                <wp:positionH relativeFrom="column">
                  <wp:posOffset>-335280</wp:posOffset>
                </wp:positionH>
                <wp:positionV relativeFrom="paragraph">
                  <wp:posOffset>167640</wp:posOffset>
                </wp:positionV>
                <wp:extent cx="175260" cy="45719"/>
                <wp:effectExtent l="38100" t="19050" r="53340" b="12065"/>
                <wp:wrapNone/>
                <wp:docPr id="553" name="Isosceles Triangle 553"/>
                <wp:cNvGraphicFramePr/>
                <a:graphic xmlns:a="http://schemas.openxmlformats.org/drawingml/2006/main">
                  <a:graphicData uri="http://schemas.microsoft.com/office/word/2010/wordprocessingShape">
                    <wps:wsp>
                      <wps:cNvSpPr/>
                      <wps:spPr>
                        <a:xfrm>
                          <a:off x="0" y="0"/>
                          <a:ext cx="17526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13CEC2" id="Isosceles Triangle 553" o:spid="_x0000_s1026" type="#_x0000_t5" style="position:absolute;margin-left:-26.4pt;margin-top:13.2pt;width:13.8pt;height:3.6pt;z-index:25222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ITaAIAACEFAAAOAAAAZHJzL2Uyb0RvYy54bWysVN9P2zAQfp+0/8Hy+0jTURhVU1SBmJAQ&#10;oMHEs+vYrTXH553dpt1fv7OTBsb6NO3Fucvdd7/8nWeXu8ayrcJgwFW8PBlxppyE2rhVxb8/33z6&#10;wlmIwtXCglMV36vAL+cfP8xaP1VjWIOtFTIK4sK09RVfx+inRRHkWjUinIBXjowasBGRVFwVNYqW&#10;oje2GI9GZ0ULWHsEqUKgv9edkc9zfK2VjA9aBxWZrTjVFvOJ+Vyms5jPxHSFwq+N7MsQ/1BFI4yj&#10;pEOoaxEF26D5K1RjJEIAHU8kNAVobaTKPVA35ehdN09r4VXuhYYT/DCm8P/CyvvtIzJTV3wy+cyZ&#10;Ew1d0m2AIJVVgT2jEW5lFUtWmlXrw5QgT/4Rey2QmBrfaWzSl1piuzzf/TBftYtM0s/yfDI+o1uQ&#10;ZDqdnJcXKWTxivUY4lcFDUtCxWOfPA9WbO9C7NwPboRN9XQVZCnurUpFWPdNaeqKco4zOvNJXVlk&#10;W0FMEFIqF8/69Nk7wbSxdgCWx4A2lj2o900wlXk2AEfHgH9mHBA5K7g4gBvjAI8FqH8MmTv/Q/dd&#10;z6n9JdR7ukyEjuXByxtDg7wTIT4KJFrT6GlV4wMd2kJbceglztaAv479T/7ENrJy1tKaVDz83AhU&#10;nNlbRzy8KE9P015lhe50TAq+tSzfWtymuQKaf0mPgpdZTP7RHkSN0LzQRi9SVjIJJyl3xWXEg3IV&#10;u/WlN0GqxSK70S55Ee/ck5cpeJpqIsnz7kWgP7CJWHgPh5US03eE6nwT0sFiE0GbzLbXufbzpj3M&#10;nO3fjLTob/Xs9fqyzX8DAAD//wMAUEsDBBQABgAIAAAAIQAr+NVJ3wAAAAkBAAAPAAAAZHJzL2Rv&#10;d25yZXYueG1sTI9Ba8JAFITvBf/D8gq9xU1XDZLmRaRQ6KWg1kN722SfSTD7NmRXTf99tyd7HGaY&#10;+abYTLYXVxp95xjheZ6CIK6d6bhBOH6+JWsQPmg2undMCD/kYVPOHgqdG3fjPV0PoRGxhH2uEdoQ&#10;hlxKX7dktZ+7gTh6JzdaHaIcG2lGfYvltpcqTTNpdcdxodUDvbZUnw8XiyCb3eB3GYX6q/tQ0/r4&#10;nn5XS8Snx2n7AiLQFO5h+MOP6FBGpspd2HjRIyQrFdEDgsqWIGIgUSsFokJYLDKQZSH/Pyh/AQAA&#10;//8DAFBLAQItABQABgAIAAAAIQC2gziS/gAAAOEBAAATAAAAAAAAAAAAAAAAAAAAAABbQ29udGVu&#10;dF9UeXBlc10ueG1sUEsBAi0AFAAGAAgAAAAhADj9If/WAAAAlAEAAAsAAAAAAAAAAAAAAAAALwEA&#10;AF9yZWxzLy5yZWxzUEsBAi0AFAAGAAgAAAAhACwWAhNoAgAAIQUAAA4AAAAAAAAAAAAAAAAALgIA&#10;AGRycy9lMm9Eb2MueG1sUEsBAi0AFAAGAAgAAAAhACv41UnfAAAACQEAAA8AAAAAAAAAAAAAAAAA&#10;wgQAAGRycy9kb3ducmV2LnhtbFBLBQYAAAAABAAEAPMAAADOBQAAAAA=&#10;" fillcolor="white [3201]" strokecolor="#70ad47 [3209]" strokeweight="1pt"/>
            </w:pict>
          </mc:Fallback>
        </mc:AlternateContent>
      </w:r>
      <w:r w:rsidR="00147F50">
        <w:rPr>
          <w:noProof/>
        </w:rPr>
        <mc:AlternateContent>
          <mc:Choice Requires="wps">
            <w:drawing>
              <wp:anchor distT="0" distB="0" distL="114300" distR="114300" simplePos="0" relativeHeight="252222464" behindDoc="0" locked="0" layoutInCell="1" allowOverlap="1" wp14:anchorId="38FA6035" wp14:editId="784998BB">
                <wp:simplePos x="0" y="0"/>
                <wp:positionH relativeFrom="column">
                  <wp:posOffset>-342900</wp:posOffset>
                </wp:positionH>
                <wp:positionV relativeFrom="paragraph">
                  <wp:posOffset>190500</wp:posOffset>
                </wp:positionV>
                <wp:extent cx="708660" cy="7620"/>
                <wp:effectExtent l="0" t="0" r="34290" b="30480"/>
                <wp:wrapNone/>
                <wp:docPr id="552" name="Straight Connector 552"/>
                <wp:cNvGraphicFramePr/>
                <a:graphic xmlns:a="http://schemas.openxmlformats.org/drawingml/2006/main">
                  <a:graphicData uri="http://schemas.microsoft.com/office/word/2010/wordprocessingShape">
                    <wps:wsp>
                      <wps:cNvCnPr/>
                      <wps:spPr>
                        <a:xfrm flipV="1">
                          <a:off x="0" y="0"/>
                          <a:ext cx="708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924BE" id="Straight Connector 552" o:spid="_x0000_s1026" style="position:absolute;flip:y;z-index:252222464;visibility:visible;mso-wrap-style:square;mso-wrap-distance-left:9pt;mso-wrap-distance-top:0;mso-wrap-distance-right:9pt;mso-wrap-distance-bottom:0;mso-position-horizontal:absolute;mso-position-horizontal-relative:text;mso-position-vertical:absolute;mso-position-vertical-relative:text" from="-27pt,15pt" to="28.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MlxwEAANMDAAAOAAAAZHJzL2Uyb0RvYy54bWysU01v2zAMvQ/ofxB0b+wEaFoYcXpIsV2K&#10;LVi33lWZigXoC5QaO/9+lJx4wzYMWNGLYIl8j3yP9OZ+tIYdAaP2ruXLRc0ZOOk77Q4t//7t4/Ud&#10;ZzEJ1wnjHbT8BJHfb68+bIbQwMr33nSAjEhcbIbQ8j6l0FRVlD1YERc+gKOg8mhFoiseqg7FQOzW&#10;VKu6XleDxy6glxAjvT5MQb4t/EqBTF+UipCYaTn1lsqJ5XzJZ7XdiOaAIvRantsQb+jCCu2o6Ez1&#10;IJJgr6j/oLJaoo9epYX0tvJKaQlFA6lZ1r+peepFgKKFzIlhtim+H638fNwj013Lb25WnDlhaUhP&#10;CYU+9IntvHNkoUeWo+TVEGJDkJ3b4/kWwx6z8FGhZcro8ExrUKwgcWwsTp9mp2FMTNLjbX23XtM8&#10;JIVu16syh2oiyWQBY/oE3rL80XKjXbZBNOL4GBMVptRLCl1yU1Mb5SudDORk476CImlUbmqoLBXs&#10;DLKjoHUQUoJLyyyL+Ep2hiltzAysS9l/As/5GQpl4f4HPCNKZe/SDLbaefxb9TReWlZT/sWBSXe2&#10;4MV3pzKgYg1tTlF43vK8mr/eC/znv7j9AQAA//8DAFBLAwQUAAYACAAAACEA57AxL98AAAAIAQAA&#10;DwAAAGRycy9kb3ducmV2LnhtbEyPQUvDQBCF74L/YRnBi7SbRlslZlNE1EN7alXQ2yQ7JqHZ2ZDd&#10;pvHfO570NDzm8d738vXkOjXSEFrPBhbzBBRx5W3LtYG31+fZHagQkS12nsnANwVYF+dnOWbWn3hH&#10;4z7WSkI4ZGigibHPtA5VQw7D3PfE8vvyg8Mocqi1HfAk4a7TaZKstMOWpaHBnh4bqg77ozPwGXx4&#10;et+U48tht5nwahvTj8oac3kxPdyDijTFPzP84gs6FMJU+iPboDoDs+WNbIkGrhO5YljerkCVohcp&#10;6CLX/wcUPwAAAP//AwBQSwECLQAUAAYACAAAACEAtoM4kv4AAADhAQAAEwAAAAAAAAAAAAAAAAAA&#10;AAAAW0NvbnRlbnRfVHlwZXNdLnhtbFBLAQItABQABgAIAAAAIQA4/SH/1gAAAJQBAAALAAAAAAAA&#10;AAAAAAAAAC8BAABfcmVscy8ucmVsc1BLAQItABQABgAIAAAAIQBJsnMlxwEAANMDAAAOAAAAAAAA&#10;AAAAAAAAAC4CAABkcnMvZTJvRG9jLnhtbFBLAQItABQABgAIAAAAIQDnsDEv3wAAAAgBAAAPAAAA&#10;AAAAAAAAAAAAACEEAABkcnMvZG93bnJldi54bWxQSwUGAAAAAAQABADzAAAALQUAAAAA&#10;" strokecolor="#5b9bd5 [3204]" strokeweight=".5pt">
                <v:stroke joinstyle="miter"/>
              </v:line>
            </w:pict>
          </mc:Fallback>
        </mc:AlternateContent>
      </w:r>
      <w:r w:rsidR="00147F50">
        <w:rPr>
          <w:noProof/>
        </w:rPr>
        <mc:AlternateContent>
          <mc:Choice Requires="wps">
            <w:drawing>
              <wp:anchor distT="0" distB="0" distL="114300" distR="114300" simplePos="0" relativeHeight="252219392" behindDoc="0" locked="0" layoutInCell="1" allowOverlap="1" wp14:anchorId="3A754913" wp14:editId="40814395">
                <wp:simplePos x="0" y="0"/>
                <wp:positionH relativeFrom="column">
                  <wp:posOffset>-434340</wp:posOffset>
                </wp:positionH>
                <wp:positionV relativeFrom="paragraph">
                  <wp:posOffset>-30480</wp:posOffset>
                </wp:positionV>
                <wp:extent cx="571500" cy="45719"/>
                <wp:effectExtent l="0" t="0" r="19050" b="12065"/>
                <wp:wrapNone/>
                <wp:docPr id="549" name="Rectangle 549"/>
                <wp:cNvGraphicFramePr/>
                <a:graphic xmlns:a="http://schemas.openxmlformats.org/drawingml/2006/main">
                  <a:graphicData uri="http://schemas.microsoft.com/office/word/2010/wordprocessingShape">
                    <wps:wsp>
                      <wps:cNvSpPr/>
                      <wps:spPr>
                        <a:xfrm>
                          <a:off x="0" y="0"/>
                          <a:ext cx="57150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5453C" id="Rectangle 549" o:spid="_x0000_s1026" style="position:absolute;margin-left:-34.2pt;margin-top:-2.4pt;width:45pt;height:3.6pt;z-index:25221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smGYwIAABQFAAAOAAAAZHJzL2Uyb0RvYy54bWysVMFu2zAMvQ/YPwi6L46DtFuDOkXQosOA&#10;oC2aDj2rspQYk0SNUuJkXz9Kdtyuy2nYRRZFPlJ8ftTl1d4atlMYGnAVL0djzpSTUDduXfHvT7ef&#10;vnAWonC1MOBUxQ8q8Kv5xw+XrZ+pCWzA1AoZJXFh1vqKb2L0s6IIcqOsCCPwypFTA1oRycR1UaNo&#10;Kbs1xWQ8Pi9awNojSBUCnd50Tj7P+bVWMt5rHVRkpuJ0t5hXzOtLWov5pZitUfhNI/triH+4hRWN&#10;o6JDqhsRBdti81cq20iEADqOJNgCtG6kyj1QN+X4XTerjfAq90LkBD/QFP5fWnm3e0DW1BU/m15w&#10;5oSln/RItAm3NoqlQ6Ko9WFGkSv/gL0VaJv63Wu06UudsH2m9TDQqvaRSTo8+1yejYl8Sa4pGTll&#10;8Yr1GOJXBZalTcWRqmcuxW4ZItWj0GMIGekuXfW8iwej0gWMe1SaGqF6k4zOElLXBtlO0M8XUioX&#10;z1M3lC9HJ5hujBmA5SmgiWUP6mMTTGVpDcDxKeCfFQdErgouDmDbOMBTCeofQ+Uu/th913Nq/wXq&#10;A/0/hE7YwcvbhkhcihAfBJKSiXaaznhPizbQVhz6HWcbwF+nzlM8CYy8nLU0GRUPP7cCFWfmmyPp&#10;XZTTaRqlbND/nJCBbz0vbz1ua6+B+C/pHfAyb1N8NMetRrDPNMSLVJVcwkmqXXEZ8Whcx25i6RmQ&#10;arHIYTQ+XsSlW3mZkidWk0ie9s8Cfa+kSAq8g+MUidk7QXWxCelgsY2gm6y2V157vmn0smj6ZyLN&#10;9ls7R70+ZvPfAAAA//8DAFBLAwQUAAYACAAAACEAsch7ndsAAAAHAQAADwAAAGRycy9kb3ducmV2&#10;LnhtbEyPTU/DMAyG70j8h8hI3La0o6pGaToN0OAK4+vqNaataJyqSbfy7zEnONmWH71+XG5m16sj&#10;jaHzbCBdJqCIa287bgy8vuwWa1AhIlvsPZOBbwqwqc7PSiysP/EzHfexURLCoUADbYxDoXWoW3IY&#10;ln4glt2nHx1GGcdG2xFPEu56vUqSXDvsWC60ONBdS/XXfnIGpvrh9qMZtk/3uyt+1D69dm/v1pjL&#10;i3l7AyrSHP9g+NUXdajE6eAntkH1Bhb5OhNUmkxeEGCV5qAOUjPQVan/+1c/AAAA//8DAFBLAQIt&#10;ABQABgAIAAAAIQC2gziS/gAAAOEBAAATAAAAAAAAAAAAAAAAAAAAAABbQ29udGVudF9UeXBlc10u&#10;eG1sUEsBAi0AFAAGAAgAAAAhADj9If/WAAAAlAEAAAsAAAAAAAAAAAAAAAAALwEAAF9yZWxzLy5y&#10;ZWxzUEsBAi0AFAAGAAgAAAAhABOWyYZjAgAAFAUAAA4AAAAAAAAAAAAAAAAALgIAAGRycy9lMm9E&#10;b2MueG1sUEsBAi0AFAAGAAgAAAAhALHIe53bAAAABwEAAA8AAAAAAAAAAAAAAAAAvQQAAGRycy9k&#10;b3ducmV2LnhtbFBLBQYAAAAABAAEAPMAAADFBQAAAAA=&#10;" fillcolor="white [3201]" strokecolor="#70ad47 [3209]" strokeweight="1pt"/>
            </w:pict>
          </mc:Fallback>
        </mc:AlternateContent>
      </w:r>
      <w:r w:rsidR="00147F50">
        <w:rPr>
          <w:noProof/>
        </w:rPr>
        <mc:AlternateContent>
          <mc:Choice Requires="wps">
            <w:drawing>
              <wp:anchor distT="0" distB="0" distL="114300" distR="114300" simplePos="0" relativeHeight="252218368" behindDoc="0" locked="0" layoutInCell="1" allowOverlap="1" wp14:anchorId="3A0A7143" wp14:editId="3DA7F1C7">
                <wp:simplePos x="0" y="0"/>
                <wp:positionH relativeFrom="column">
                  <wp:posOffset>-601980</wp:posOffset>
                </wp:positionH>
                <wp:positionV relativeFrom="paragraph">
                  <wp:posOffset>-556260</wp:posOffset>
                </wp:positionV>
                <wp:extent cx="7223760" cy="9349740"/>
                <wp:effectExtent l="0" t="0" r="15240" b="22860"/>
                <wp:wrapNone/>
                <wp:docPr id="548" name="Text Box 548"/>
                <wp:cNvGraphicFramePr/>
                <a:graphic xmlns:a="http://schemas.openxmlformats.org/drawingml/2006/main">
                  <a:graphicData uri="http://schemas.microsoft.com/office/word/2010/wordprocessingShape">
                    <wps:wsp>
                      <wps:cNvSpPr txBox="1"/>
                      <wps:spPr>
                        <a:xfrm>
                          <a:off x="0" y="0"/>
                          <a:ext cx="7223760" cy="93497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A7143" id="Text Box 548" o:spid="_x0000_s1151" type="#_x0000_t202" style="position:absolute;margin-left:-47.4pt;margin-top:-43.8pt;width:568.8pt;height:736.2pt;z-index:25221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MvUwIAAK8EAAAOAAAAZHJzL2Uyb0RvYy54bWysVE1vGjEQvVfqf7B8bxYIhIJYIpooVaUo&#10;iUSqnI3XC6t6Pa5t2E1/fZ8NSyDtqerFO18ez7w3s7PrttZsp5yvyOS8f9HjTBlJRWXWOf/+fPfp&#10;M2c+CFMITUbl/FV5fj3/+GHW2Kka0IZ0oRxDEuOnjc35JgQ7zTIvN6oW/oKsMnCW5GoRoLp1VjjR&#10;IHuts0Gvd5U15ArrSCrvYb3dO/k85S9LJcNjWXoVmM45agvpdOlcxTObz8R07YTdVPJQhviHKmpR&#10;GTx6THUrgmBbV/2Rqq6kI09luJBUZ1SWlVSpB3TT773rZrkRVqVeAI63R5j8/0srH3ZPjlVFzkdD&#10;UGVEDZKeVRvYF2pZtAGhxvopApcWoaGFA0x3dg9jbLwtXR2/aInBD6xfj/jGdBLG8WBwOb6CS8I3&#10;uRxOxsPEQPZ23TofviqqWRRy7kBgwlXs7n1AKQjtQuJrnnRV3FVaJyUOjbrRju0E6NYhFYkbZ1Ha&#10;sCbnV5ejXkp85oupj/dXWsgfsc3zDNC0gTGCsm8+SqFdtQnG/mDUQbOi4hWIOdpPnbfyrsID98KH&#10;J+EwZkACqxMecZSaUBUdJM425H79zR7jwT68nDUY25z7n1vhFGf6m8FcTPpDYMpCUoaj8QCKO/Ws&#10;Tj1mW98QoOpjSa1MYowPuhNLR/ULNmwRX4VLGIm3cx468SbslwkbKtVikYIw2VaEe7O0MqaO1ERg&#10;n9sX4eyB2ICZeKBuwMX0Hb/72HjT0GIbqKwS+RHpPaoHArAViZ/DBse1O9VT1Nt/Zv4bAAD//wMA&#10;UEsDBBQABgAIAAAAIQCst+Hm3gAAAA0BAAAPAAAAZHJzL2Rvd25yZXYueG1sTI/BTsMwEETvSPyD&#10;tUjcWodSFTfEqQAVLpxaEOdt7NoWsR3Zbhr+nu0JbrM7o9m3zWbyPRt1yi4GCXfzCpgOXVQuGAmf&#10;H68zASwXDAr7GLSEH51h015fNVireA47Pe6LYVQSco0SbClDzXnurPaY53HQgbxjTB4LjclwlfBM&#10;5b7ni6pacY8u0AWLg36xuvven7yE7bNZm05gsluhnBunr+O7eZPy9mZ6egRW9FT+wnDBJ3RoiekQ&#10;T0Fl1kuYrZeEXkiIhxWwS6JaLmh1IHUvyORtw/9/0f4CAAD//wMAUEsBAi0AFAAGAAgAAAAhALaD&#10;OJL+AAAA4QEAABMAAAAAAAAAAAAAAAAAAAAAAFtDb250ZW50X1R5cGVzXS54bWxQSwECLQAUAAYA&#10;CAAAACEAOP0h/9YAAACUAQAACwAAAAAAAAAAAAAAAAAvAQAAX3JlbHMvLnJlbHNQSwECLQAUAAYA&#10;CAAAACEAleizL1MCAACvBAAADgAAAAAAAAAAAAAAAAAuAgAAZHJzL2Uyb0RvYy54bWxQSwECLQAU&#10;AAYACAAAACEArLfh5t4AAAANAQAADwAAAAAAAAAAAAAAAACtBAAAZHJzL2Rvd25yZXYueG1sUEsF&#10;BgAAAAAEAAQA8wAAALgFAAAAAA==&#10;" fillcolor="white [3201]" strokeweight=".5pt">
                <v:textbox>
                  <w:txbxContent>
                    <w:p w:rsidR="003D734F" w:rsidRDefault="003D734F"/>
                  </w:txbxContent>
                </v:textbox>
              </v:shape>
            </w:pict>
          </mc:Fallback>
        </mc:AlternateContent>
      </w:r>
    </w:p>
    <w:p w:rsidR="00875816" w:rsidRDefault="001D6285">
      <w:r>
        <w:rPr>
          <w:noProof/>
        </w:rPr>
        <mc:AlternateContent>
          <mc:Choice Requires="wps">
            <w:drawing>
              <wp:anchor distT="0" distB="0" distL="114300" distR="114300" simplePos="0" relativeHeight="252292096" behindDoc="0" locked="0" layoutInCell="1" allowOverlap="1">
                <wp:simplePos x="0" y="0"/>
                <wp:positionH relativeFrom="column">
                  <wp:posOffset>4876800</wp:posOffset>
                </wp:positionH>
                <wp:positionV relativeFrom="paragraph">
                  <wp:posOffset>247650</wp:posOffset>
                </wp:positionV>
                <wp:extent cx="15240" cy="1074420"/>
                <wp:effectExtent l="0" t="0" r="22860" b="30480"/>
                <wp:wrapNone/>
                <wp:docPr id="620" name="Straight Connector 620"/>
                <wp:cNvGraphicFramePr/>
                <a:graphic xmlns:a="http://schemas.openxmlformats.org/drawingml/2006/main">
                  <a:graphicData uri="http://schemas.microsoft.com/office/word/2010/wordprocessingShape">
                    <wps:wsp>
                      <wps:cNvCnPr/>
                      <wps:spPr>
                        <a:xfrm>
                          <a:off x="0" y="0"/>
                          <a:ext cx="15240" cy="1074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F4B0B" id="Straight Connector 620" o:spid="_x0000_s1026" style="position:absolute;z-index:252292096;visibility:visible;mso-wrap-style:square;mso-wrap-distance-left:9pt;mso-wrap-distance-top:0;mso-wrap-distance-right:9pt;mso-wrap-distance-bottom:0;mso-position-horizontal:absolute;mso-position-horizontal-relative:text;mso-position-vertical:absolute;mso-position-vertical-relative:text" from="384pt,19.5pt" to="385.2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6vQEAAMsDAAAOAAAAZHJzL2Uyb0RvYy54bWysU02P0zAQvSPtf7B8p0mqsqCo6R66Yi8I&#10;KhZ+gNcZN5b8pbG3Sf89Y6fNogUJgbg4Hnvem3nPk+3dZA07AUbtXcebVc0ZOOl77Y4d//7t49sP&#10;nMUkXC+Md9DxM0R+t7t5sx1DC2s/eNMDMiJxsR1Dx4eUQltVUQ5gRVz5AI4ulUcrEoV4rHoUI7Fb&#10;U63r+rYaPfYBvYQY6fR+vuS7wq8UyPRFqQiJmY5Tb6msWNanvFa7rWiPKMKg5aUN8Q9dWKEdFV2o&#10;7kUS7Bn1L1RWS/TRq7SS3lZeKS2haCA1Tf1KzeMgAhQtZE4Mi03x/9HKz6cDMt13/HZN/jhh6ZEe&#10;Ewp9HBLbe+fIQo8s35JXY4gtQfbugJcohgNm4ZNCm78kiU3F3/PiL0yJSTps3q03VETSTVO/32xm&#10;zuoFHDCmB/CW5U3HjXZZvmjF6VNMVJBSrykU5Gbm8mWXzgZysnFfQZGkXLCgyzDB3iA7CRoDISW4&#10;1GQ5xFeyM0xpYxZg/WfgJT9DoQza34AXRKnsXVrAVjuPv6uepmvLas6/OjDrzhY8+f5cHqZYQxNT&#10;FF6mO4/kz3GBv/yDux8AAAD//wMAUEsDBBQABgAIAAAAIQDXmcRX4wAAAAoBAAAPAAAAZHJzL2Rv&#10;d25yZXYueG1sTI9RS8MwFIXfBf9DuIJvLrHKWmvTMQbiHIzhNpiPWXNtq81NSbK1+/fGJ306XM7h&#10;3O8Us9F07IzOt5Yk3E8EMKTK6pZqCfvdy10GzAdFWnWWUMIFPczK66tC5doO9I7nbahZLCGfKwlN&#10;CH3Oua8aNMpPbI8UvU/rjArxdDXXTg2x3HQ8EWLKjWopfmhUj4sGq+/tyUhYu+VyMV9dvmjzYYZD&#10;sjps3sZXKW9vxvkzsIBj+AvDL35EhzIyHe2JtGedhHSaxS1BwsNT1BhIU/EI7CghEVkCvCz4/wnl&#10;DwAAAP//AwBQSwECLQAUAAYACAAAACEAtoM4kv4AAADhAQAAEwAAAAAAAAAAAAAAAAAAAAAAW0Nv&#10;bnRlbnRfVHlwZXNdLnhtbFBLAQItABQABgAIAAAAIQA4/SH/1gAAAJQBAAALAAAAAAAAAAAAAAAA&#10;AC8BAABfcmVscy8ucmVsc1BLAQItABQABgAIAAAAIQBFtAr6vQEAAMsDAAAOAAAAAAAAAAAAAAAA&#10;AC4CAABkcnMvZTJvRG9jLnhtbFBLAQItABQABgAIAAAAIQDXmcRX4wAAAAoBAAAPAAAAAAAAAAAA&#10;AAAAABc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simplePos x="0" y="0"/>
                <wp:positionH relativeFrom="column">
                  <wp:posOffset>3733800</wp:posOffset>
                </wp:positionH>
                <wp:positionV relativeFrom="paragraph">
                  <wp:posOffset>247650</wp:posOffset>
                </wp:positionV>
                <wp:extent cx="1165860" cy="0"/>
                <wp:effectExtent l="0" t="0" r="34290" b="19050"/>
                <wp:wrapNone/>
                <wp:docPr id="617" name="Straight Connector 617"/>
                <wp:cNvGraphicFramePr/>
                <a:graphic xmlns:a="http://schemas.openxmlformats.org/drawingml/2006/main">
                  <a:graphicData uri="http://schemas.microsoft.com/office/word/2010/wordprocessingShape">
                    <wps:wsp>
                      <wps:cNvCnPr/>
                      <wps:spPr>
                        <a:xfrm>
                          <a:off x="0" y="0"/>
                          <a:ext cx="1165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E7844" id="Straight Connector 617" o:spid="_x0000_s1026" style="position:absolute;z-index:252289024;visibility:visible;mso-wrap-style:square;mso-wrap-distance-left:9pt;mso-wrap-distance-top:0;mso-wrap-distance-right:9pt;mso-wrap-distance-bottom:0;mso-position-horizontal:absolute;mso-position-horizontal-relative:text;mso-position-vertical:absolute;mso-position-vertical-relative:text" from="294pt,19.5pt" to="385.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UbuQEAAMcDAAAOAAAAZHJzL2Uyb0RvYy54bWysU8Fu2zAMvQ/YPwi6L44LLCuMOD2k6C7D&#10;FqzbB6gyFQuQRIHSEufvRymJO6wDhg290KLIR/I90eu7yTtxAEoWQy/bxVIKCBoHG/a9/P7t4d2t&#10;FCmrMCiHAXp5giTvNm/frI+xgxsc0Q1AgouE1B1jL8ecY9c0SY/gVVpghMBBg+RVZpf2zUDqyNW9&#10;a26Wy1VzRBoioYaU+Pb+HJSbWt8Y0PmLMQmycL3k2XK1VO1Tsc1mrbo9qThafRlD/ccUXtnATedS&#10;9yor8YPsi1LeasKEJi80+gaNsRoqB2bTLn9j8ziqCJULi5PiLFN6vbL682FHwg69XLUfpAjK8yM9&#10;ZlJ2P2axxRBYQiRRoqzVMaaOIduwo4uX4o4K8cmQL1+mJKaq72nWF6YsNF+27er97YqfQV9jzTMw&#10;UsofAb0oh146Gwp11anDp5S5GadeU9gpg5xb11M+OSjJLnwFw3RKs4quiwRbR+KgeAWU1hByW6hw&#10;vZpdYMY6NwOXfwde8gsU6pL9C3hG1M4Y8gz2NiD9qXueriObc/5VgTPvIsETDqf6KFUa3pbK8LLZ&#10;ZR1/9Sv8+f/b/AQAAP//AwBQSwMEFAAGAAgAAAAhAKtNv7LhAAAACQEAAA8AAABkcnMvZG93bnJl&#10;di54bWxMj0FLw0AQhe+C/2EZwZvdtGIbYzalFMRaKMUq1OM2OybR7GzY3Tbpv3fEg56Gmfd48718&#10;PthWnNCHxpGC8SgBgVQ601Cl4O318SYFEaImo1tHqOCMAebF5UWuM+N6esHTLlaCQyhkWkEdY5dJ&#10;GcoarQ4j1yGx9uG81ZFXX0njdc/htpWTJJlKqxviD7XucFlj+bU7WgUbv1otF+vzJ23fbb+frPfb&#10;5+FJqeurYfEAIuIQ/8zwg8/oUDDTwR3JBNEquEtT7hIV3N7zZMNsNp6COPweZJHL/w2KbwAAAP//&#10;AwBQSwECLQAUAAYACAAAACEAtoM4kv4AAADhAQAAEwAAAAAAAAAAAAAAAAAAAAAAW0NvbnRlbnRf&#10;VHlwZXNdLnhtbFBLAQItABQABgAIAAAAIQA4/SH/1gAAAJQBAAALAAAAAAAAAAAAAAAAAC8BAABf&#10;cmVscy8ucmVsc1BLAQItABQABgAIAAAAIQCLA0UbuQEAAMcDAAAOAAAAAAAAAAAAAAAAAC4CAABk&#10;cnMvZTJvRG9jLnhtbFBLAQItABQABgAIAAAAIQCrTb+y4QAAAAkBAAAPAAAAAAAAAAAAAAAAABME&#10;AABkcnMvZG93bnJldi54bWxQSwUGAAAAAAQABADzAAAAIQUAAAAA&#10;" strokecolor="#5b9bd5 [3204]" strokeweight=".5pt">
                <v:stroke joinstyle="miter"/>
              </v:line>
            </w:pict>
          </mc:Fallback>
        </mc:AlternateContent>
      </w:r>
      <w:r w:rsidR="007C32A4">
        <w:rPr>
          <w:noProof/>
        </w:rPr>
        <mc:AlternateContent>
          <mc:Choice Requires="wps">
            <w:drawing>
              <wp:anchor distT="0" distB="0" distL="114300" distR="114300" simplePos="0" relativeHeight="252255232" behindDoc="0" locked="0" layoutInCell="1" allowOverlap="1">
                <wp:simplePos x="0" y="0"/>
                <wp:positionH relativeFrom="column">
                  <wp:posOffset>1767840</wp:posOffset>
                </wp:positionH>
                <wp:positionV relativeFrom="paragraph">
                  <wp:posOffset>64770</wp:posOffset>
                </wp:positionV>
                <wp:extent cx="701040" cy="730885"/>
                <wp:effectExtent l="0" t="0" r="22860" b="31115"/>
                <wp:wrapNone/>
                <wp:docPr id="584" name="Straight Connector 584"/>
                <wp:cNvGraphicFramePr/>
                <a:graphic xmlns:a="http://schemas.openxmlformats.org/drawingml/2006/main">
                  <a:graphicData uri="http://schemas.microsoft.com/office/word/2010/wordprocessingShape">
                    <wps:wsp>
                      <wps:cNvCnPr/>
                      <wps:spPr>
                        <a:xfrm flipH="1">
                          <a:off x="0" y="0"/>
                          <a:ext cx="701040" cy="730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8F34DE" id="Straight Connector 584" o:spid="_x0000_s1026" style="position:absolute;flip:x;z-index:252255232;visibility:visible;mso-wrap-style:square;mso-wrap-distance-left:9pt;mso-wrap-distance-top:0;mso-wrap-distance-right:9pt;mso-wrap-distance-bottom:0;mso-position-horizontal:absolute;mso-position-horizontal-relative:text;mso-position-vertical:absolute;mso-position-vertical-relative:text" from="139.2pt,5.1pt" to="194.4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ihxwEAANUDAAAOAAAAZHJzL2Uyb0RvYy54bWysU02P0zAQvSPxHyzfadJll62ipnvoCjgg&#10;qFj4AV5n3Fjyl8amSf89YyfNIkBIu+Ji2Z55b+Y9j7d3ozXsBBi1dy1fr2rOwEnfaXds+fdv799s&#10;OItJuE4Y76DlZ4j8bvf61XYIDVz53psOkBGJi80QWt6nFJqqirIHK+LKB3AUVB6tSHTEY9WhGIjd&#10;muqqrt9Vg8cuoJcQI93eT0G+K/xKgUxflIqQmGk59ZbKimV9zGu124rmiCL0Ws5tiBd0YYV2VHSh&#10;uhdJsB+o/6CyWqKPXqWV9LbySmkJRQOpWde/qXnoRYCihcyJYbEp/j9a+fl0QKa7lt9srjlzwtIj&#10;PSQU+tgntvfOkYUeWY6SV0OIDUH27oDzKYYDZuGjQsuU0eEjjUGxgsSxsTh9XpyGMTFJl7ck9pre&#10;Q1Lo9m292dxk9mqiyXQBY/oA3rK8abnRLhshGnH6FNOUekkhXG5raqTs0tlATjbuKygSRwWnlspY&#10;wd4gOwkaCCEluLSeS5fsDFPamAVYl7L/BM75GQpl5J4DXhClsndpAVvtPP6tehovLasp/+LApDtb&#10;8Oi7c3miYg3NTjF3nvM8nL+eC/zpN+5+AgAA//8DAFBLAwQUAAYACAAAACEAZD+TMuAAAAAKAQAA&#10;DwAAAGRycy9kb3ducmV2LnhtbEyPzU7DMBCE70i8g7VIXBB1SPmJQpwKIeDQnlpAgtsmXpKo8TqK&#10;3TS8PcsJjjvzaXamWM2uVxONofNs4GqRgCKuve24MfD2+nyZgQoR2WLvmQx8U4BVeXpSYG79kbc0&#10;7WKjJIRDjgbaGIdc61C35DAs/EAs3pcfHUY5x0bbEY8S7nqdJsmtdtixfGhxoMeW6v3u4Ax8Bh+e&#10;3tfV9LLfrme82MT0o7bGnJ/ND/egIs3xD4bf+lIdSulU+QPboHoD6V12LagYSQpKgGWWyZZKhPRm&#10;Cbos9P8J5Q8AAAD//wMAUEsBAi0AFAAGAAgAAAAhALaDOJL+AAAA4QEAABMAAAAAAAAAAAAAAAAA&#10;AAAAAFtDb250ZW50X1R5cGVzXS54bWxQSwECLQAUAAYACAAAACEAOP0h/9YAAACUAQAACwAAAAAA&#10;AAAAAAAAAAAvAQAAX3JlbHMvLnJlbHNQSwECLQAUAAYACAAAACEA+V64occBAADVAwAADgAAAAAA&#10;AAAAAAAAAAAuAgAAZHJzL2Uyb0RvYy54bWxQSwECLQAUAAYACAAAACEAZD+TMuAAAAAKAQAADwAA&#10;AAAAAAAAAAAAAAAhBAAAZHJzL2Rvd25yZXYueG1sUEsFBgAAAAAEAAQA8wAAAC4FAAAAAA==&#10;" strokecolor="#5b9bd5 [3204]" strokeweight=".5pt">
                <v:stroke joinstyle="miter"/>
              </v:line>
            </w:pict>
          </mc:Fallback>
        </mc:AlternateContent>
      </w:r>
      <w:r w:rsidR="007C32A4">
        <w:rPr>
          <w:noProof/>
        </w:rPr>
        <mc:AlternateContent>
          <mc:Choice Requires="wps">
            <w:drawing>
              <wp:anchor distT="0" distB="0" distL="114300" distR="114300" simplePos="0" relativeHeight="252254208" behindDoc="0" locked="0" layoutInCell="1" allowOverlap="1">
                <wp:simplePos x="0" y="0"/>
                <wp:positionH relativeFrom="column">
                  <wp:posOffset>1775460</wp:posOffset>
                </wp:positionH>
                <wp:positionV relativeFrom="paragraph">
                  <wp:posOffset>102870</wp:posOffset>
                </wp:positionV>
                <wp:extent cx="777240" cy="822960"/>
                <wp:effectExtent l="0" t="0" r="22860" b="34290"/>
                <wp:wrapNone/>
                <wp:docPr id="583" name="Straight Connector 583"/>
                <wp:cNvGraphicFramePr/>
                <a:graphic xmlns:a="http://schemas.openxmlformats.org/drawingml/2006/main">
                  <a:graphicData uri="http://schemas.microsoft.com/office/word/2010/wordprocessingShape">
                    <wps:wsp>
                      <wps:cNvCnPr/>
                      <wps:spPr>
                        <a:xfrm>
                          <a:off x="0" y="0"/>
                          <a:ext cx="77724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1563E" id="Straight Connector 583" o:spid="_x0000_s1026" style="position:absolute;z-index:252254208;visibility:visible;mso-wrap-style:square;mso-wrap-distance-left:9pt;mso-wrap-distance-top:0;mso-wrap-distance-right:9pt;mso-wrap-distance-bottom:0;mso-position-horizontal:absolute;mso-position-horizontal-relative:text;mso-position-vertical:absolute;mso-position-vertical-relative:text" from="139.8pt,8.1pt" to="20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lDwAEAAMsDAAAOAAAAZHJzL2Uyb0RvYy54bWysU02P0zAQvSPxHyzfadIA227UdA9dwQVB&#10;xcIP8DrjxpK/NDZN+u8Zu20WLUiIFZeJxzNvZt7zZHM3WcOOgFF71/HlouYMnPS9doeOf//24c2a&#10;s5iE64XxDjp+gsjvtq9fbcbQQuMHb3pARkVcbMfQ8SGl0FZVlANYERc+gKOg8mhFIhcPVY9ipOrW&#10;VE1d31Sjxz6glxAj3d6fg3xb6isFMn1RKkJipuM0WyoWi33MttpuRHtAEQYtL2OIF0xhhXbUdC51&#10;L5JgP1D/VspqiT56lRbS28orpSUUDsRmWT9j8zCIAIULiRPDLFP8f2Xl5+Meme47/n79ljMnLD3S&#10;Q0KhD0NiO+8cSeiR5ShpNYbYEmTn9njxYthjJj4ptPlLlNhU9D3N+sKUmKTL1WrVvKNXkBRaN83t&#10;TdG/egIHjOkjeMvyoeNGu0xftOL4KSZqSKnXFHLyMOf25ZROBnKycV9BESVquCzoskywM8iOgtZA&#10;SAkuLTMdqleyM0xpY2Zg/XfgJT9DoSzav4BnROnsXZrBVjuPf+qepuvI6px/VeDMO0vw6PtTeZgi&#10;DW1MYXjZ7rySv/oF/vQPbn8CAAD//wMAUEsDBBQABgAIAAAAIQBl8TmV4QAAAAoBAAAPAAAAZHJz&#10;L2Rvd25yZXYueG1sTI9BS8NAEIXvgv9hGcGb3bjUWGM2pRTEWijFKtTjNhmTaHY27G6b9N87nvQ4&#10;7328eS+fj7YTJ/ShdaThdpKAQCpd1VKt4f3t6WYGIkRDlekcoYYzBpgXlxe5ySo30CuedrEWHEIh&#10;MxqaGPtMylA2aE2YuB6JvU/nrYl8+lpW3gwcbjupkiSV1rTEHxrT47LB8nt3tBo2frVaLtbnL9p+&#10;2GGv1vvty/is9fXVuHgEEXGMfzD81ufqUHCngztSFUSnQd0/pIyykSoQDEwTxeMOLEzvZiCLXP6f&#10;UPwAAAD//wMAUEsBAi0AFAAGAAgAAAAhALaDOJL+AAAA4QEAABMAAAAAAAAAAAAAAAAAAAAAAFtD&#10;b250ZW50X1R5cGVzXS54bWxQSwECLQAUAAYACAAAACEAOP0h/9YAAACUAQAACwAAAAAAAAAAAAAA&#10;AAAvAQAAX3JlbHMvLnJlbHNQSwECLQAUAAYACAAAACEACq2ZQ8ABAADLAwAADgAAAAAAAAAAAAAA&#10;AAAuAgAAZHJzL2Uyb0RvYy54bWxQSwECLQAUAAYACAAAACEAZfE5leEAAAAKAQAADwAAAAAAAAAA&#10;AAAAAAAaBAAAZHJzL2Rvd25yZXYueG1sUEsFBgAAAAAEAAQA8wAAACgFAAAAAA==&#10;" strokecolor="#5b9bd5 [3204]" strokeweight=".5pt">
                <v:stroke joinstyle="miter"/>
              </v:line>
            </w:pict>
          </mc:Fallback>
        </mc:AlternateContent>
      </w:r>
      <w:r w:rsidR="00CF111C">
        <w:rPr>
          <w:noProof/>
        </w:rPr>
        <mc:AlternateContent>
          <mc:Choice Requires="wps">
            <w:drawing>
              <wp:anchor distT="0" distB="0" distL="114300" distR="114300" simplePos="0" relativeHeight="252251136" behindDoc="0" locked="0" layoutInCell="1" allowOverlap="1" wp14:anchorId="44C550FA" wp14:editId="60C06B39">
                <wp:simplePos x="0" y="0"/>
                <wp:positionH relativeFrom="column">
                  <wp:posOffset>1767840</wp:posOffset>
                </wp:positionH>
                <wp:positionV relativeFrom="paragraph">
                  <wp:posOffset>102870</wp:posOffset>
                </wp:positionV>
                <wp:extent cx="236220" cy="0"/>
                <wp:effectExtent l="0" t="0" r="11430" b="19050"/>
                <wp:wrapNone/>
                <wp:docPr id="580" name="Straight Connector 580"/>
                <wp:cNvGraphicFramePr/>
                <a:graphic xmlns:a="http://schemas.openxmlformats.org/drawingml/2006/main">
                  <a:graphicData uri="http://schemas.microsoft.com/office/word/2010/wordprocessingShape">
                    <wps:wsp>
                      <wps:cNvCnPr/>
                      <wps:spPr>
                        <a:xfrm flipH="1">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EDB52" id="Straight Connector 580"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2pt,8.1pt" to="157.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S9wwEAANADAAAOAAAAZHJzL2Uyb0RvYy54bWysU01v2zAMvQ/ofxB0X+y4WFEYcXpIsfUw&#10;bMG6/gBVpmIB+gKlxc6/HyUnXrENA1b0Iogi3yPfM725m6xhR8Covev4elVzBk76XrtDx5++f3x/&#10;y1lMwvXCeAcdP0Hkd9urd5sxtND4wZsekBGJi+0YOj6kFNqqinIAK+LKB3CUVB6tSBTioepRjMRu&#10;TdXU9U01euwDegkx0uv9nOTbwq8UyPRVqQiJmY7TbKmcWM7nfFbbjWgPKMKg5XkM8YoprNCOmi5U&#10;9yIJ9gP1H1RWS/TRq7SS3lZeKS2haCA16/o3NY+DCFC0kDkxLDbFt6OVX457ZLrv+Idb8scJSx/p&#10;MaHQhyGxnXeOLPTIcpa8GkNsCbJzezxHMewxC58UWqaMDg+0BsUKEsem4vRpcRqmxCQ9Ntc3TUP9&#10;5CVVzQyZKWBMn8Bbli8dN9plD0Qrjp9joq5UeimhIE80z1Bu6WQgFxv3DRTpol7zNGWjYGeQHQXt&#10;gpASXFpnTcRXqjNMaWMWYF3a/hN4rs9QKNv2P+AFUTp7lxaw1c7j37qn6TKymusvDsy6swXPvj+V&#10;r1OsobUpCs8rnvfyZVzgv37E7U8AAAD//wMAUEsDBBQABgAIAAAAIQABx7xA3gAAAAkBAAAPAAAA&#10;ZHJzL2Rvd25yZXYueG1sTI/BTsMwDIbvSLxDZCQuiKUrUKbSdEIIOGynDZDg5jamrdY4U5N15e0x&#10;4gBH+//0+3OxnFyvRhpC59nAfJaAIq697bgx8PrydLkAFSKyxd4zGfiiAMvy9KTA3Pojb2jcxkZJ&#10;CYccDbQx7nOtQ92SwzDze2LJPv3gMMo4NNoOeJRy1+s0STLtsGO50OKeHlqqd9uDM/ARfHh8W1Xj&#10;826zmvBiHdP32hpzfjbd34GKNMU/GH70RR1Kcar8gW1QvYH0dnEtqARZCkqAq/lNBqr6Xeiy0P8/&#10;KL8BAAD//wMAUEsBAi0AFAAGAAgAAAAhALaDOJL+AAAA4QEAABMAAAAAAAAAAAAAAAAAAAAAAFtD&#10;b250ZW50X1R5cGVzXS54bWxQSwECLQAUAAYACAAAACEAOP0h/9YAAACUAQAACwAAAAAAAAAAAAAA&#10;AAAvAQAAX3JlbHMvLnJlbHNQSwECLQAUAAYACAAAACEAQMKkvcMBAADQAwAADgAAAAAAAAAAAAAA&#10;AAAuAgAAZHJzL2Uyb0RvYy54bWxQSwECLQAUAAYACAAAACEAAce8QN4AAAAJAQAADwAAAAAAAAAA&#10;AAAAAAAdBAAAZHJzL2Rvd25yZXYueG1sUEsFBgAAAAAEAAQA8wAAACgFAAAAAA==&#10;" strokecolor="#5b9bd5 [3204]" strokeweight=".5pt">
                <v:stroke joinstyle="miter"/>
              </v:line>
            </w:pict>
          </mc:Fallback>
        </mc:AlternateContent>
      </w:r>
      <w:r w:rsidR="00CF111C">
        <w:rPr>
          <w:noProof/>
        </w:rPr>
        <mc:AlternateContent>
          <mc:Choice Requires="wps">
            <w:drawing>
              <wp:anchor distT="0" distB="0" distL="114300" distR="114300" simplePos="0" relativeHeight="252252160" behindDoc="0" locked="0" layoutInCell="1" allowOverlap="1" wp14:anchorId="2B434A37" wp14:editId="4F82F865">
                <wp:simplePos x="0" y="0"/>
                <wp:positionH relativeFrom="column">
                  <wp:posOffset>2263140</wp:posOffset>
                </wp:positionH>
                <wp:positionV relativeFrom="paragraph">
                  <wp:posOffset>57150</wp:posOffset>
                </wp:positionV>
                <wp:extent cx="274320" cy="7620"/>
                <wp:effectExtent l="0" t="0" r="30480" b="30480"/>
                <wp:wrapNone/>
                <wp:docPr id="581" name="Straight Connector 581"/>
                <wp:cNvGraphicFramePr/>
                <a:graphic xmlns:a="http://schemas.openxmlformats.org/drawingml/2006/main">
                  <a:graphicData uri="http://schemas.microsoft.com/office/word/2010/wordprocessingShape">
                    <wps:wsp>
                      <wps:cNvCnPr/>
                      <wps:spPr>
                        <a:xfrm>
                          <a:off x="0" y="0"/>
                          <a:ext cx="274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E14D5" id="Straight Connector 581" o:spid="_x0000_s1026" style="position:absolute;z-index:252252160;visibility:visible;mso-wrap-style:square;mso-wrap-distance-left:9pt;mso-wrap-distance-top:0;mso-wrap-distance-right:9pt;mso-wrap-distance-bottom:0;mso-position-horizontal:absolute;mso-position-horizontal-relative:text;mso-position-vertical:absolute;mso-position-vertical-relative:text" from="178.2pt,4.5pt" to="19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kDvAEAAMkDAAAOAAAAZHJzL2Uyb0RvYy54bWysU8GO0zAQvSPxD5bvNG2B3VXUdA9dwQVB&#10;xcIHeJ1xY8n2WGPTpn/P2GmzCJAQiItje+a9mfc82dyP3okjULIYOrlaLKWAoLG34dDJr1/evbqT&#10;ImUVeuUwQCfPkOT99uWLzSm2sMYBXQ8kmCSk9hQ7OeQc26ZJegCv0gIjBA4aJK8yH+nQ9KROzO5d&#10;s14ub5oTUh8JNaTEtw9TUG4rvzGg8ydjEmThOsm95bpSXZ/K2mw3qj2QioPVlzbUP3ThlQ1cdKZ6&#10;UFmJb2R/ofJWEyY0eaHRN2iM1VA1sJrV8ic1j4OKULWwOSnONqX/R6s/HvckbN/Jt3crKYLy/EiP&#10;mZQ9DFnsMAS2EEmUKHt1iqllyC7s6XJKcU9F+GjIly9LEmP19zz7C2MWmi/Xt29er/kVNIdub3jH&#10;HM0zNFLK7wG9KJtOOhuKeNWq44eUp9RrCuNKK1PxustnByXZhc9gWBCXW1V0HSXYORJHxUOgtIaQ&#10;qxguXbMLzFjnZuDyz8BLfoFCHbO/Ac+IWhlDnsHeBqTfVc/jtWUz5V8dmHQXC56wP9dnqdbwvFRz&#10;L7NdBvLHc4U//4Hb7wAAAP//AwBQSwMEFAAGAAgAAAAhADlWFfPgAAAACAEAAA8AAABkcnMvZG93&#10;bnJldi54bWxMj0FLw0AQhe+C/2EZwZvdmGpoYjalFMRaKMVWqMdtdkyi2dmQ3Tbpv3c86XF4H2++&#10;l89H24oz9r5xpOB+EoFAKp1pqFLwvn++m4HwQZPRrSNUcEEP8+L6KteZcQO94XkXKsEl5DOtoA6h&#10;y6T0ZY1W+4nrkDj7dL3Vgc++kqbXA5fbVsZRlEirG+IPte5wWWP5vTtZBZt+tVou1pcv2n7Y4RCv&#10;D9vX8UWp25tx8QQi4Bj+YPjVZ3Uo2OnoTmS8aBVMH5MHRhWkPInzaZomII4MRjHIIpf/BxQ/AAAA&#10;//8DAFBLAQItABQABgAIAAAAIQC2gziS/gAAAOEBAAATAAAAAAAAAAAAAAAAAAAAAABbQ29udGVu&#10;dF9UeXBlc10ueG1sUEsBAi0AFAAGAAgAAAAhADj9If/WAAAAlAEAAAsAAAAAAAAAAAAAAAAALwEA&#10;AF9yZWxzLy5yZWxzUEsBAi0AFAAGAAgAAAAhAPpCuQO8AQAAyQMAAA4AAAAAAAAAAAAAAAAALgIA&#10;AGRycy9lMm9Eb2MueG1sUEsBAi0AFAAGAAgAAAAhADlWFfPgAAAACAEAAA8AAAAAAAAAAAAAAAAA&#10;FgQAAGRycy9kb3ducmV2LnhtbFBLBQYAAAAABAAEAPMAAAAjBQAAAAA=&#10;" strokecolor="#5b9bd5 [3204]" strokeweight=".5pt">
                <v:stroke joinstyle="miter"/>
              </v:line>
            </w:pict>
          </mc:Fallback>
        </mc:AlternateContent>
      </w:r>
      <w:r w:rsidR="00B20389">
        <w:rPr>
          <w:noProof/>
        </w:rPr>
        <mc:AlternateContent>
          <mc:Choice Requires="wps">
            <w:drawing>
              <wp:anchor distT="0" distB="0" distL="114300" distR="114300" simplePos="0" relativeHeight="252225536" behindDoc="0" locked="0" layoutInCell="1" allowOverlap="1" wp14:anchorId="55E3490E" wp14:editId="0B7676BB">
                <wp:simplePos x="0" y="0"/>
                <wp:positionH relativeFrom="column">
                  <wp:posOffset>-335280</wp:posOffset>
                </wp:positionH>
                <wp:positionV relativeFrom="paragraph">
                  <wp:posOffset>80010</wp:posOffset>
                </wp:positionV>
                <wp:extent cx="899160" cy="7620"/>
                <wp:effectExtent l="0" t="0" r="34290" b="30480"/>
                <wp:wrapNone/>
                <wp:docPr id="555" name="Straight Connector 555"/>
                <wp:cNvGraphicFramePr/>
                <a:graphic xmlns:a="http://schemas.openxmlformats.org/drawingml/2006/main">
                  <a:graphicData uri="http://schemas.microsoft.com/office/word/2010/wordprocessingShape">
                    <wps:wsp>
                      <wps:cNvCnPr/>
                      <wps:spPr>
                        <a:xfrm>
                          <a:off x="0" y="0"/>
                          <a:ext cx="899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22BE7" id="Straight Connector 555" o:spid="_x0000_s1026" style="position:absolute;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3pt" to="44.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PovgEAAMkDAAAOAAAAZHJzL2Uyb0RvYy54bWysU01v2zAMvQ/YfxB0X2wHSNYacXpIsV6G&#10;LVi3H6DKVCxAX6DU2Pn3o5TEHbYCxYZdaFHkI/me6M3dZA07AkbtXcebRc0ZOOl77Q4d//H904cb&#10;zmISrhfGO+j4CSK/275/txlDC0s/eNMDMiriYjuGjg8phbaqohzAirjwARwFlUcrErl4qHoUI1W3&#10;plrW9boaPfYBvYQY6fb+HOTbUl8pkOmrUhESMx2n2VKxWOxTttV2I9oDijBoeRlD/MMUVmhHTedS&#10;9yIJ9oz6j1JWS/TRq7SQ3lZeKS2hcCA2Tf0bm8dBBChcSJwYZpni/ysrvxz3yHTf8dVqxZkTlh7p&#10;MaHQhyGxnXeOJPTIcpS0GkNsCbJze7x4MewxE58U2vwlSmwq+p5mfWFKTNLlze1ts6ZXkBT6uF4W&#10;9asXaMCYHsBblg8dN9pl8qIVx88xUTtKvaaQk0c5Ny+ndDKQk437BooIUbumoMsqwc4gOwpaAiEl&#10;uNRkMlSvZGeY0sbMwPpt4CU/Q6Gs2d+AZ0Tp7F2awVY7j691T9N1ZHXOvypw5p0lePL9qTxLkYb2&#10;pTC87HZeyF/9An/5A7c/AQAA//8DAFBLAwQUAAYACAAAACEAhoVJEN4AAAAIAQAADwAAAGRycy9k&#10;b3ducmV2LnhtbEyPQUvDQBCF74L/YRnBW7sxYglpNqUUxFqQ0irU4zY7TaLZ2bC7bdJ/73jS48d7&#10;vPmmWIy2Exf0oXWk4GGagECqnGmpVvDx/jzJQISoyejOESq4YoBFeXtT6Ny4gXZ42cda8AiFXCto&#10;YuxzKUPVoNVh6nokzk7OWx0ZfS2N1wOP206mSTKTVrfEFxrd46rB6nt/tgre/Hq9Wm6uX7T9tMMh&#10;3Ry2r+OLUvd343IOIuIY/8rwq8/qULLT0Z3JBNEpmDylrB45SGcguJBlzEfmxwxkWcj/D5Q/AAAA&#10;//8DAFBLAQItABQABgAIAAAAIQC2gziS/gAAAOEBAAATAAAAAAAAAAAAAAAAAAAAAABbQ29udGVu&#10;dF9UeXBlc10ueG1sUEsBAi0AFAAGAAgAAAAhADj9If/WAAAAlAEAAAsAAAAAAAAAAAAAAAAALwEA&#10;AF9yZWxzLy5yZWxzUEsBAi0AFAAGAAgAAAAhAByIo+i+AQAAyQMAAA4AAAAAAAAAAAAAAAAALgIA&#10;AGRycy9lMm9Eb2MueG1sUEsBAi0AFAAGAAgAAAAhAIaFSRDeAAAACAEAAA8AAAAAAAAAAAAAAAAA&#10;GAQAAGRycy9kb3ducmV2LnhtbFBLBQYAAAAABAAEAPMAAAAjBQAAAAA=&#10;" strokecolor="#5b9bd5 [3204]" strokeweight=".5pt">
                <v:stroke joinstyle="miter"/>
              </v:line>
            </w:pict>
          </mc:Fallback>
        </mc:AlternateContent>
      </w:r>
      <w:r w:rsidR="00147F50">
        <w:rPr>
          <w:noProof/>
        </w:rPr>
        <mc:AlternateContent>
          <mc:Choice Requires="wps">
            <w:drawing>
              <wp:anchor distT="0" distB="0" distL="114300" distR="114300" simplePos="0" relativeHeight="252227584" behindDoc="0" locked="0" layoutInCell="1" allowOverlap="1" wp14:anchorId="5AB592D6" wp14:editId="02CF10B6">
                <wp:simplePos x="0" y="0"/>
                <wp:positionH relativeFrom="column">
                  <wp:posOffset>-304800</wp:posOffset>
                </wp:positionH>
                <wp:positionV relativeFrom="paragraph">
                  <wp:posOffset>240030</wp:posOffset>
                </wp:positionV>
                <wp:extent cx="693420" cy="7620"/>
                <wp:effectExtent l="0" t="0" r="30480" b="30480"/>
                <wp:wrapNone/>
                <wp:docPr id="557" name="Straight Connector 557"/>
                <wp:cNvGraphicFramePr/>
                <a:graphic xmlns:a="http://schemas.openxmlformats.org/drawingml/2006/main">
                  <a:graphicData uri="http://schemas.microsoft.com/office/word/2010/wordprocessingShape">
                    <wps:wsp>
                      <wps:cNvCnPr/>
                      <wps:spPr>
                        <a:xfrm flipV="1">
                          <a:off x="0" y="0"/>
                          <a:ext cx="693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7B9CA3" id="Straight Connector 557" o:spid="_x0000_s1026" style="position:absolute;flip:y;z-index:252227584;visibility:visible;mso-wrap-style:square;mso-wrap-distance-left:9pt;mso-wrap-distance-top:0;mso-wrap-distance-right:9pt;mso-wrap-distance-bottom:0;mso-position-horizontal:absolute;mso-position-horizontal-relative:text;mso-position-vertical:absolute;mso-position-vertical-relative:text" from="-24pt,18.9pt" to="30.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b9xAEAANMDAAAOAAAAZHJzL2Uyb0RvYy54bWysU02P0zAQvSPxHyzfadLCdiFquoeu4IKg&#10;YhfuXmfcWPKXxqZJ/z1jJw0IEBKIi2V75r2Z9zze3Y3WsDNg1N61fL2qOQMnfafdqeWfH9++eM1Z&#10;TMJ1wngHLb9A5Hf75892Q2hg43tvOkBGJC42Q2h5n1JoqirKHqyIKx/AUVB5tCLREU9Vh2Igdmuq&#10;TV1vq8FjF9BLiJFu76cg3xd+pUCmj0pFSMy0nHpLZcWyPuW12u9Ec0IRei3nNsQ/dGGFdlR0oboX&#10;SbCvqH+hslqij16llfS28kppCUUDqVnXP6l56EWAooXMiWGxKf4/WvnhfESmu5bf3Nxy5oSlR3pI&#10;KPSpT+zgnSMLPbIcJa+GEBuCHNwR51MMR8zCR4WWKaPDFxqDYgWJY2Nx+rI4DWNiki63b16+2tB7&#10;SArdbmlHbNVEkskCxvQOvGV503KjXbZBNOL8PqYp9ZpCuNzU1EbZpYuBnGzcJ1AkjcpNDZWhgoNB&#10;dhY0DkJKcGk9ly7ZGaa0MQuwLmX/CJzzMxTKwP0NeEGUyt6lBWy18/i76mm8tqym/KsDk+5swZPv&#10;LuWBijU0OcXcecrzaP54LvDvf3H/DQAA//8DAFBLAwQUAAYACAAAACEAOuBYEN4AAAAIAQAADwAA&#10;AGRycy9kb3ducmV2LnhtbEyPQUvDQBCF74L/YRnBi7SbRqk1ZlNE1EN7alXQ2yQ7JqHZ2ZDdpvHf&#10;O570+JjHm+/L15Pr1EhDaD0bWMwTUMSVty3XBt5en2crUCEiW+w8k4FvCrAuzs9yzKw/8Y7GfayV&#10;jHDI0EATY59pHaqGHIa574nl9uUHh1HiUGs74EnGXafTJFlqhy3LhwZ7emyoOuyPzsBn8OHpfVOO&#10;L4fdZsKrbUw/KmvM5cX0cA8q0hT/yvCLL+hQCFPpj2yD6gzMblbiEg1c34qCFJaLFFQp+S4BXeT6&#10;v0DxAwAA//8DAFBLAQItABQABgAIAAAAIQC2gziS/gAAAOEBAAATAAAAAAAAAAAAAAAAAAAAAABb&#10;Q29udGVudF9UeXBlc10ueG1sUEsBAi0AFAAGAAgAAAAhADj9If/WAAAAlAEAAAsAAAAAAAAAAAAA&#10;AAAALwEAAF9yZWxzLy5yZWxzUEsBAi0AFAAGAAgAAAAhAIOzFv3EAQAA0wMAAA4AAAAAAAAAAAAA&#10;AAAALgIAAGRycy9lMm9Eb2MueG1sUEsBAi0AFAAGAAgAAAAhADrgWBDeAAAACAEAAA8AAAAAAAAA&#10;AAAAAAAAHgQAAGRycy9kb3ducmV2LnhtbFBLBQYAAAAABAAEAPMAAAApBQAAAAA=&#10;" strokecolor="#5b9bd5 [3204]" strokeweight=".5pt">
                <v:stroke joinstyle="miter"/>
              </v:line>
            </w:pict>
          </mc:Fallback>
        </mc:AlternateContent>
      </w:r>
      <w:r w:rsidR="00147F50">
        <w:rPr>
          <w:noProof/>
        </w:rPr>
        <mc:AlternateContent>
          <mc:Choice Requires="wps">
            <w:drawing>
              <wp:anchor distT="0" distB="0" distL="114300" distR="114300" simplePos="0" relativeHeight="252226560" behindDoc="0" locked="0" layoutInCell="1" allowOverlap="1" wp14:anchorId="5CC0B7FC" wp14:editId="685F1C48">
                <wp:simplePos x="0" y="0"/>
                <wp:positionH relativeFrom="column">
                  <wp:posOffset>-320040</wp:posOffset>
                </wp:positionH>
                <wp:positionV relativeFrom="paragraph">
                  <wp:posOffset>186690</wp:posOffset>
                </wp:positionV>
                <wp:extent cx="182880" cy="45719"/>
                <wp:effectExtent l="38100" t="19050" r="64770" b="12065"/>
                <wp:wrapNone/>
                <wp:docPr id="556" name="Isosceles Triangle 556"/>
                <wp:cNvGraphicFramePr/>
                <a:graphic xmlns:a="http://schemas.openxmlformats.org/drawingml/2006/main">
                  <a:graphicData uri="http://schemas.microsoft.com/office/word/2010/wordprocessingShape">
                    <wps:wsp>
                      <wps:cNvSpPr/>
                      <wps:spPr>
                        <a:xfrm>
                          <a:off x="0" y="0"/>
                          <a:ext cx="18288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A68FC" id="Isosceles Triangle 556" o:spid="_x0000_s1026" type="#_x0000_t5" style="position:absolute;margin-left:-25.2pt;margin-top:14.7pt;width:14.4pt;height:3.6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AFaQIAACEFAAAOAAAAZHJzL2Uyb0RvYy54bWysVN9P2zAQfp+0/8Hy+0hTAStVU1SBmJAQ&#10;IGDi2XXsNprt885u0+6v39lJA2N9mvbi3OXuu1/+zrPLnTVsqzA04Cpenow4U05C3bhVxb+/3HyZ&#10;cBaicLUw4FTF9yrwy/nnT7PWT9UY1mBqhYyCuDBtfcXXMfppUQS5VlaEE/DKkVEDWhFJxVVRo2gp&#10;ujXFeDQ6L1rA2iNIFQL9ve6MfJ7ja61kfNA6qMhMxam2mE/M5zKdxXwmpisUft3IvgzxD1VY0ThK&#10;OoS6FlGwDTZ/hbKNRAig44kEW4DWjVS5B+qmHH3o5nktvMq90HCCH8YU/l9Yeb99RNbUFT87O+fM&#10;CUuXdBsgSGVUYC/YCLcyiiUrzar1YUqQZ/+IvRZITI3vNNr0pZbYLs93P8xX7SKT9LOcjCcTugVJ&#10;ptOzr+VFClm8YT2G+E2BZUmoeOyT58GK7V2InfvBjbCpnq6CLMW9UakI456Upq4o5zijM5/UlUG2&#10;FcQEIaVyMXdE6bN3gunGmAFYHgOaWPY1974JpjLPBuDoGPDPjAMiZwUXB7BtHOCxAPWPIXPnf+i+&#10;6zm1v4R6T5eJ0LE8eHnT0CDvRIiPAonWNHpa1fhAhzbQVhx6ibM14K9j/5M/sY2snLW0JhUPPzcC&#10;FWfm1hEPL8rT07RXWaE7HZOC7y3L9xa3sVdA8y/pUfAyi8k/moOoEewrbfQiZSWTcJJyV1xGPChX&#10;sVtfehOkWiyyG+2SF/HOPXuZgqepJpK87F4F+gObiIX3cFgpMf1AqM43IR0sNhF0k9n2Ntd+3rSH&#10;mbP9m5EW/b2evd5etvlvAAAA//8DAFBLAwQUAAYACAAAACEApAGQU98AAAAJAQAADwAAAGRycy9k&#10;b3ducmV2LnhtbEyPwU7DMAyG70i8Q2Qkbl2yMqJRmk4ICYnLpDF2gFvamLaicaom27q3x5zgZFn+&#10;9Pv7y83sB3HCKfaBDCwXCgRSE1xPrYHD+0u2BhGTJWeHQGjgghE21fVVaQsXzvSGp31qBYdQLKyB&#10;LqWxkDI2HXobF2FE4ttXmLxNvE6tdJM9c7gfZK6Ult72xB86O+Jzh833/ugNyHY3xp3G1Hz023xe&#10;H17VZ70y5vZmfnoEkXBOfzD86rM6VOxUhyO5KAYD2b1aMWogf+DJQJYvNYjawJ3WIKtS/m9Q/QAA&#10;AP//AwBQSwECLQAUAAYACAAAACEAtoM4kv4AAADhAQAAEwAAAAAAAAAAAAAAAAAAAAAAW0NvbnRl&#10;bnRfVHlwZXNdLnhtbFBLAQItABQABgAIAAAAIQA4/SH/1gAAAJQBAAALAAAAAAAAAAAAAAAAAC8B&#10;AABfcmVscy8ucmVsc1BLAQItABQABgAIAAAAIQDsLSAFaQIAACEFAAAOAAAAAAAAAAAAAAAAAC4C&#10;AABkcnMvZTJvRG9jLnhtbFBLAQItABQABgAIAAAAIQCkAZBT3wAAAAkBAAAPAAAAAAAAAAAAAAAA&#10;AMMEAABkcnMvZG93bnJldi54bWxQSwUGAAAAAAQABADzAAAAzwUAAAAA&#10;" fillcolor="white [3201]" strokecolor="#70ad47 [3209]" strokeweight="1pt"/>
            </w:pict>
          </mc:Fallback>
        </mc:AlternateContent>
      </w:r>
    </w:p>
    <w:p w:rsidR="00875816" w:rsidRDefault="00CF111C">
      <w:r>
        <w:rPr>
          <w:noProof/>
        </w:rPr>
        <mc:AlternateContent>
          <mc:Choice Requires="wps">
            <w:drawing>
              <wp:anchor distT="0" distB="0" distL="114300" distR="114300" simplePos="0" relativeHeight="252240896" behindDoc="0" locked="0" layoutInCell="1" allowOverlap="1">
                <wp:simplePos x="0" y="0"/>
                <wp:positionH relativeFrom="column">
                  <wp:posOffset>1112520</wp:posOffset>
                </wp:positionH>
                <wp:positionV relativeFrom="paragraph">
                  <wp:posOffset>175260</wp:posOffset>
                </wp:positionV>
                <wp:extent cx="7620" cy="220980"/>
                <wp:effectExtent l="0" t="0" r="30480" b="26670"/>
                <wp:wrapNone/>
                <wp:docPr id="570" name="Straight Connector 570"/>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954E8" id="Straight Connector 570"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13.8pt" to="88.2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IwvAEAAMkDAAAOAAAAZHJzL2Uyb0RvYy54bWysU8GO0zAQvSPxD5bvNGkldpeo6R66gguC&#10;imU/wOuMG0u2xxqbpv17xm6bRYCEQFwcjz3vzbznyfr+6J04ACWLoZfLRSsFBI2DDftePn19/+ZO&#10;ipRVGJTDAL08QZL3m9ev1lPsYIUjugFIMElI3RR7OeYcu6ZJegSv0gIjBL40SF5lDmnfDKQmZveu&#10;WbXtTTMhDZFQQ0p8+nC+lJvKbwzo/NmYBFm4XnJvua5U1+eyNpu16vak4mj1pQ31D114ZQMXnake&#10;VFbiG9lfqLzVhAlNXmj0DRpjNVQNrGbZ/qTmcVQRqhY2J8XZpvT/aPWnw46EHXr59pb9CcrzIz1m&#10;UnY/ZrHFENhCJFFu2asppo4h27CjS5TijorwoyFfvixJHKu/p9lfOGah+fD2ZsU1NF+sVu27u8rY&#10;vEAjpfwB0Iuy6aWzoYhXnTp8TJnLceo1hYPSyrl43eWTg5LswhcwLIjLLSu6jhJsHYmD4iFQWkPI&#10;yyKG+Wp2gRnr3Axs/wy85Bco1DH7G/CMqJUx5BnsbUD6XfV8vLZszvlXB866iwXPOJzqs1RreF6q&#10;wstsl4H8Ma7wlz9w8x0AAP//AwBQSwMEFAAGAAgAAAAhAP6XJALgAAAACQEAAA8AAABkcnMvZG93&#10;bnJldi54bWxMj1FLwzAUhd8F/0O4gm8uNcxWatMxBuIcjOEU5mPWXNtqc1OSbO3+vdnT9ni4H+d8&#10;t5iNpmNHdL61JOFxkgBDqqxuqZbw9fn68AzMB0VadZZQwgk9zMrbm0Ll2g70gcdtqFksIZ8rCU0I&#10;fc65rxo0yk9sjxRvP9YZFWJ0NddODbHcdFwkScqNaikuNKrHRYPV3/ZgJKzdcrmYr06/tPk2w06s&#10;dpv38U3K+7tx/gIs4BguMJz1ozqU0WlvD6Q962LOnkREJYgsBXYGsnQKbC8hFVPgZcGvPyj/AQAA&#10;//8DAFBLAQItABQABgAIAAAAIQC2gziS/gAAAOEBAAATAAAAAAAAAAAAAAAAAAAAAABbQ29udGVu&#10;dF9UeXBlc10ueG1sUEsBAi0AFAAGAAgAAAAhADj9If/WAAAAlAEAAAsAAAAAAAAAAAAAAAAALwEA&#10;AF9yZWxzLy5yZWxzUEsBAi0AFAAGAAgAAAAhAN7EEjC8AQAAyQMAAA4AAAAAAAAAAAAAAAAALgIA&#10;AGRycy9lMm9Eb2MueG1sUEsBAi0AFAAGAAgAAAAhAP6XJAL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238848" behindDoc="0" locked="0" layoutInCell="1" allowOverlap="1" wp14:anchorId="52A05483" wp14:editId="6BD6F9F5">
                <wp:simplePos x="0" y="0"/>
                <wp:positionH relativeFrom="column">
                  <wp:posOffset>998220</wp:posOffset>
                </wp:positionH>
                <wp:positionV relativeFrom="paragraph">
                  <wp:posOffset>15240</wp:posOffset>
                </wp:positionV>
                <wp:extent cx="228600" cy="7620"/>
                <wp:effectExtent l="0" t="0" r="19050" b="30480"/>
                <wp:wrapNone/>
                <wp:docPr id="568" name="Straight Connector 568"/>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1A0A0" id="Straight Connector 568" o:spid="_x0000_s1026" style="position:absolute;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2pt" to="9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4IvAEAAMk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NDLt2seVVCeh/SY&#10;SdnDmMUOQ2AJkUTxslanmDqG7MKerlaKeyrEJ0O+fJmSmKq+51lfmLLQ/Lha3a1bnoJm17v1qqrf&#10;PEMjpfwB0Ity6aWzoZBXnTp+TJnLcegthI3SyqV4veWzgxLswhcwTIjLLSu6rhLsHImj4iVQWkPI&#10;y0KG89XoAjPWuRnY/hl4jS9QqGv2N+AZUStjyDPY24D0u+p5urVsLvE3BS68iwRPOJzrWKo0vC+V&#10;4XW3y0L+bFf48x+4/QEAAP//AwBQSwMEFAAGAAgAAAAhAPF5ttLdAAAABwEAAA8AAABkcnMvZG93&#10;bnJldi54bWxMjlFLwzAUhd8F/0O4gm8utdNNa9MxBuIcyHAT5mPWXNtqc1OSbO3+vXdP+vhxDud8&#10;+WywrTiiD40jBbejBARS6UxDlYKP7fPNA4gQNRndOkIFJwwwKy4vcp0Z19M7HjexEjxCIdMK6hi7&#10;TMpQ1mh1GLkOibMv562OjL6Sxuuex20r0ySZSKsb4odad7iosfzZHKyCN79cLuar0zetP22/S1e7&#10;9evwotT11TB/AhFxiH9lOOuzOhTstHcHMkG0zPfTlKsK0jsQ5/xxzLxXMJ6ALHL537/4BQAA//8D&#10;AFBLAQItABQABgAIAAAAIQC2gziS/gAAAOEBAAATAAAAAAAAAAAAAAAAAAAAAABbQ29udGVudF9U&#10;eXBlc10ueG1sUEsBAi0AFAAGAAgAAAAhADj9If/WAAAAlAEAAAsAAAAAAAAAAAAAAAAALwEAAF9y&#10;ZWxzLy5yZWxzUEsBAi0AFAAGAAgAAAAhACg5jgi8AQAAyQMAAA4AAAAAAAAAAAAAAAAALgIAAGRy&#10;cy9lMm9Eb2MueG1sUEsBAi0AFAAGAAgAAAAhAPF5ttLdAAAABwEAAA8AAAAAAAAAAAAAAAAAFgQA&#10;AGRycy9kb3ducmV2LnhtbFBLBQYAAAAABAAEAPMAAAAgBQAAAAA=&#10;" strokecolor="#5b9bd5 [3204]" strokeweight=".5pt">
                <v:stroke joinstyle="miter"/>
              </v:line>
            </w:pict>
          </mc:Fallback>
        </mc:AlternateContent>
      </w:r>
      <w:r w:rsidR="00B20389">
        <w:rPr>
          <w:noProof/>
        </w:rPr>
        <mc:AlternateContent>
          <mc:Choice Requires="wps">
            <w:drawing>
              <wp:anchor distT="0" distB="0" distL="114300" distR="114300" simplePos="0" relativeHeight="252239872" behindDoc="0" locked="0" layoutInCell="1" allowOverlap="1">
                <wp:simplePos x="0" y="0"/>
                <wp:positionH relativeFrom="column">
                  <wp:posOffset>967740</wp:posOffset>
                </wp:positionH>
                <wp:positionV relativeFrom="paragraph">
                  <wp:posOffset>144780</wp:posOffset>
                </wp:positionV>
                <wp:extent cx="281940" cy="22860"/>
                <wp:effectExtent l="0" t="0" r="22860" b="34290"/>
                <wp:wrapNone/>
                <wp:docPr id="569" name="Straight Connector 569"/>
                <wp:cNvGraphicFramePr/>
                <a:graphic xmlns:a="http://schemas.openxmlformats.org/drawingml/2006/main">
                  <a:graphicData uri="http://schemas.microsoft.com/office/word/2010/wordprocessingShape">
                    <wps:wsp>
                      <wps:cNvCnPr/>
                      <wps:spPr>
                        <a:xfrm>
                          <a:off x="0" y="0"/>
                          <a:ext cx="2819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6EF5B" id="Straight Connector 569" o:spid="_x0000_s1026" style="position:absolute;z-index:252239872;visibility:visible;mso-wrap-style:square;mso-wrap-distance-left:9pt;mso-wrap-distance-top:0;mso-wrap-distance-right:9pt;mso-wrap-distance-bottom:0;mso-position-horizontal:absolute;mso-position-horizontal-relative:text;mso-position-vertical:absolute;mso-position-vertical-relative:text" from="76.2pt,11.4pt" to="98.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vrvgEAAMoDAAAOAAAAZHJzL2Uyb0RvYy54bWysU9uOEzEMfUfiH6K807kIqu6o033oCl4Q&#10;VCz7AdmM04mUm5zQmf49TtrOIkBCIF48cexj+5x4tvezNewEGLV3PW9WNWfgpB+0O/b86ev7NxvO&#10;YhJuEMY76PkZIr/fvX61nUIHrR+9GQAZFXGxm0LPx5RCV1VRjmBFXPkAjoLKoxWJXDxWA4qJqltT&#10;tXW9riaPQ0AvIUa6fbgE+a7UVwpk+qxUhMRMz2m2VCwW+5xttduK7ogijFpexxD/MIUV2lHTpdSD&#10;SIJ9Q/1LKasl+uhVWklvK6+UllA4EJum/onN4ygCFC4kTgyLTPH/lZWfTgdkeuj5u/UdZ05YeqTH&#10;hEIfx8T23jmS0CPLUdJqCrEjyN4d8OrFcMBMfFZo85cosbnoe170hTkxSZftprl7S68gKdS2m3WR&#10;v3rBBozpA3jL8qHnRrvMXnTi9DEm6keptxRy8iyX7uWUzgZysnFfQBEj6tcUdNkl2BtkJ0FbIKQE&#10;l5rMhuqV7AxT2pgFWP8ZeM3PUCh79jfgBVE6e5cWsNXO4++6p/k2srrk3xS48M4SPPvhXN6lSEML&#10;Uxhelztv5I9+gb/8grvvAAAA//8DAFBLAwQUAAYACAAAACEAlqTuSt8AAAAJAQAADwAAAGRycy9k&#10;b3ducmV2LnhtbEyPQUvDQBCF74L/YRnBm90YatCYTSkFsRakWAvtcZsdk2h2Nuxum/TfOz3pbd7M&#10;4833itloO3FCH1pHCu4nCQikypmWagXbz5e7RxAhajK6c4QKzhhgVl5fFTo3bqAPPG1iLTiEQq4V&#10;NDH2uZShatDqMHE9Et++nLc6svS1NF4PHG47mSZJJq1uiT80usdFg9XP5mgVvPvlcjFfnb9pvbfD&#10;Ll3t1m/jq1K3N+P8GUTEMf6Z4YLP6FAy08EdyQTRsX5Ip2xVkKZc4WJ4yng48CKbgiwL+b9B+QsA&#10;AP//AwBQSwECLQAUAAYACAAAACEAtoM4kv4AAADhAQAAEwAAAAAAAAAAAAAAAAAAAAAAW0NvbnRl&#10;bnRfVHlwZXNdLnhtbFBLAQItABQABgAIAAAAIQA4/SH/1gAAAJQBAAALAAAAAAAAAAAAAAAAAC8B&#10;AABfcmVscy8ucmVsc1BLAQItABQABgAIAAAAIQBvzzvrvgEAAMoDAAAOAAAAAAAAAAAAAAAAAC4C&#10;AABkcnMvZTJvRG9jLnhtbFBLAQItABQABgAIAAAAIQCWpO5K3wAAAAkBAAAPAAAAAAAAAAAAAAAA&#10;ABgEAABkcnMvZG93bnJldi54bWxQSwUGAAAAAAQABADzAAAAJAUAAAAA&#10;" strokecolor="#5b9bd5 [3204]" strokeweight=".5pt">
                <v:stroke joinstyle="miter"/>
              </v:line>
            </w:pict>
          </mc:Fallback>
        </mc:AlternateContent>
      </w:r>
      <w:r w:rsidR="00B20389">
        <w:rPr>
          <w:noProof/>
        </w:rPr>
        <mc:AlternateContent>
          <mc:Choice Requires="wps">
            <w:drawing>
              <wp:anchor distT="0" distB="0" distL="114300" distR="114300" simplePos="0" relativeHeight="252228608" behindDoc="0" locked="0" layoutInCell="1" allowOverlap="1" wp14:anchorId="2476F14C" wp14:editId="0213B1BA">
                <wp:simplePos x="0" y="0"/>
                <wp:positionH relativeFrom="column">
                  <wp:posOffset>-365760</wp:posOffset>
                </wp:positionH>
                <wp:positionV relativeFrom="paragraph">
                  <wp:posOffset>160020</wp:posOffset>
                </wp:positionV>
                <wp:extent cx="990600" cy="7620"/>
                <wp:effectExtent l="0" t="0" r="19050" b="30480"/>
                <wp:wrapNone/>
                <wp:docPr id="558" name="Straight Connector 558"/>
                <wp:cNvGraphicFramePr/>
                <a:graphic xmlns:a="http://schemas.openxmlformats.org/drawingml/2006/main">
                  <a:graphicData uri="http://schemas.microsoft.com/office/word/2010/wordprocessingShape">
                    <wps:wsp>
                      <wps:cNvCnPr/>
                      <wps:spPr>
                        <a:xfrm>
                          <a:off x="0" y="0"/>
                          <a:ext cx="990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04C50" id="Straight Connector 558" o:spid="_x0000_s1026" style="position:absolute;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12.6pt" to="49.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J9vgEAAMkDAAAOAAAAZHJzL2Uyb0RvYy54bWysU02PEzEMvSPxH6Lc6UwrbWFHne6hK7gg&#10;qFj2B2QzTidSEkdO6Me/x0nbWQRIiNVeMnHsZ/s9e1Z3R+/EHihZDL2cz1opIGgcbNj18vH7x3cf&#10;pEhZhUE5DNDLEyR5t377ZnWIHSxwRDcACU4SUneIvRxzjl3TJD2CV2mGEQI7DZJXmU3aNQOpA2f3&#10;rlm07bI5IA2RUENK/Hp/dsp1zW8M6PzVmARZuF5yb7meVM+ncjbrlep2pOJo9aUN9YIuvLKBi06p&#10;7lVW4gfZP1J5qwkTmjzT6Bs0xmqoHJjNvP2NzcOoIlQuLE6Kk0zp9dLqL/stCTv08uaGRxWU5yE9&#10;ZFJ2N2axwRBYQiRRvKzVIaaOIZuwpYuV4pYK8aMhX75MSRyrvqdJXzhmofnx9rZdtjwFza73y0VV&#10;v3mGRkr5E6AX5dJLZ0Mhrzq1/5wyl+PQawgbpZVz8XrLJwcl2IVvYJgQl5tXdF0l2DgSe8VLoLSG&#10;kOeFDOer0QVmrHMTsP038BJfoFDX7H/AE6JWxpAnsLcB6W/V8/HasjnHXxU48y4SPOFwqmOp0vC+&#10;VIaX3S4L+atd4c9/4PonAAAA//8DAFBLAwQUAAYACAAAACEA97gGcOAAAAAIAQAADwAAAGRycy9k&#10;b3ducmV2LnhtbEyPQU/CQBCF7yb+h82YeIOtDVSs3RJCYkQSQgQSPC7dsa12Z5vuQsu/dzzp8WW+&#10;vPdNNh9sIy7Y+dqRgodxBAKpcKamUsFh/zKagfBBk9GNI1RwRQ/z/PYm06lxPb3jZRdKwSXkU62g&#10;CqFNpfRFhVb7sWuR+PbpOqsDx66UptM9l9tGxlGUSKtr4oVKt7issPjena2CTbdaLRfr6xdtP2x/&#10;jNfH7dvwqtT93bB4BhFwCH8w/OqzOuTsdHJnMl40CkbTx4RRBfE0BsHA02wC4sQ5mYDMM/n/gfwH&#10;AAD//wMAUEsBAi0AFAAGAAgAAAAhALaDOJL+AAAA4QEAABMAAAAAAAAAAAAAAAAAAAAAAFtDb250&#10;ZW50X1R5cGVzXS54bWxQSwECLQAUAAYACAAAACEAOP0h/9YAAACUAQAACwAAAAAAAAAAAAAAAAAv&#10;AQAAX3JlbHMvLnJlbHNQSwECLQAUAAYACAAAACEAz00Cfb4BAADJAwAADgAAAAAAAAAAAAAAAAAu&#10;AgAAZHJzL2Uyb0RvYy54bWxQSwECLQAUAAYACAAAACEA97gGcOAAAAAIAQAADwAAAAAAAAAAAAAA&#10;AAAYBAAAZHJzL2Rvd25yZXYueG1sUEsFBgAAAAAEAAQA8wAAACU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1680" behindDoc="0" locked="0" layoutInCell="1" allowOverlap="1" wp14:anchorId="1822A6A8" wp14:editId="0460346E">
                <wp:simplePos x="0" y="0"/>
                <wp:positionH relativeFrom="column">
                  <wp:posOffset>-281940</wp:posOffset>
                </wp:positionH>
                <wp:positionV relativeFrom="paragraph">
                  <wp:posOffset>312420</wp:posOffset>
                </wp:positionV>
                <wp:extent cx="137160" cy="83820"/>
                <wp:effectExtent l="19050" t="19050" r="34290" b="11430"/>
                <wp:wrapNone/>
                <wp:docPr id="561" name="Isosceles Triangle 561"/>
                <wp:cNvGraphicFramePr/>
                <a:graphic xmlns:a="http://schemas.openxmlformats.org/drawingml/2006/main">
                  <a:graphicData uri="http://schemas.microsoft.com/office/word/2010/wordprocessingShape">
                    <wps:wsp>
                      <wps:cNvSpPr/>
                      <wps:spPr>
                        <a:xfrm>
                          <a:off x="0" y="0"/>
                          <a:ext cx="137160" cy="838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4B454" id="Isosceles Triangle 561" o:spid="_x0000_s1026" type="#_x0000_t5" style="position:absolute;margin-left:-22.2pt;margin-top:24.6pt;width:10.8pt;height:6.6pt;z-index:25223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xjewIAAEgFAAAOAAAAZHJzL2Uyb0RvYy54bWysVE1v2zAMvQ/YfxB0Xx2nnwvqFEGLDgWK&#10;Nmg79KzKUmxAEjVKiZP9+lGy4xZtscOwHBTJJB/Jp0edX2ytYRuFoQVX8fJgwplyEurWrSr+8+n6&#10;2xlnIQpXCwNOVXynAr+Yf/1y3vmZmkIDplbICMSFWecr3sToZ0URZKOsCAfglSOjBrQi0hFXRY2i&#10;I3RriulkclJ0gLVHkCoE+nrVG/k842utZLzXOqjITMWptphXzOtLWov5uZitUPimlUMZ4h+qsKJ1&#10;lHSEuhJRsDW2H6BsKxEC6HggwRagdStV7oG6KSfvunlshFe5FyIn+JGm8P9g5d1miaytK358UnLm&#10;hKVLugkQpDIqsCdshVsZxZKVuOp8mFHIo1/icAq0TY1vNdr0Ty2xbeZ3N/KrtpFJ+lgenpYndAuS&#10;TGeHZ9NMf/Ea6zHEHwosS5uKxyF5JlZsbkOknOS+d6NDqqevIO/izqhUhHEPSlNXlHOao7Oe1KVB&#10;thGkBCGlcrHsTY2oVf/5eEK/1CYlGSPyKQMmZN0aM2IPAEmrH7F7mME/haosxzF48rfC+uAxImcG&#10;F8dg2zrAzwAMdTVk7v33JPXUJJZeoN7RnSP0wxC8vG6J71sR4lIgqZ9uiCY63tOiDXQVh2HHWQP4&#10;+7PvyZ9ESVbOOpqmiodfa4GKM3PjSK7fy6OjNH75cHR8SlfP8K3l5a3Fre0l0DWRIKm6vE3+0ey3&#10;GsE+0+AvUlYyCScpd8VlxP3hMvZTTk+HVItFdqOR8yLeukcvE3hiNWnpafss0O9FR2K9g/3kidk7&#10;3fW+KdLBYh1Bt1mUr7wOfNO4ZuEMT0t6D96es9frAzj/AwAA//8DAFBLAwQUAAYACAAAACEAAoIW&#10;KOEAAAAJAQAADwAAAGRycy9kb3ducmV2LnhtbEyPwU7DMBBE70j8g7VI3FKnVqjaEKdChcIBVYJC&#10;xdWNt0lEvI5it03/nuUEx9U+zbwplqPrxAmH0HrSMJ2kIJAqb1uqNXx+rJM5iBANWdN5Qg0XDLAs&#10;r68Kk1t/pnc8bWMtOIRCbjQ0Mfa5lKFq0Jkw8T0S/w5+cCbyOdTSDubM4a6TKk1n0pmWuKExPa4a&#10;rL63R6ehp6fpy93z+u1187hb7L786jDOL1rf3owP9yAijvEPhl99VoeSnfb+SDaITkOSZRmjGrKF&#10;AsFAohRv2WuYqQxkWcj/C8ofAAAA//8DAFBLAQItABQABgAIAAAAIQC2gziS/gAAAOEBAAATAAAA&#10;AAAAAAAAAAAAAAAAAABbQ29udGVudF9UeXBlc10ueG1sUEsBAi0AFAAGAAgAAAAhADj9If/WAAAA&#10;lAEAAAsAAAAAAAAAAAAAAAAALwEAAF9yZWxzLy5yZWxzUEsBAi0AFAAGAAgAAAAhAE91nGN7AgAA&#10;SAUAAA4AAAAAAAAAAAAAAAAALgIAAGRycy9lMm9Eb2MueG1sUEsBAi0AFAAGAAgAAAAhAAKCFijh&#10;AAAACQEAAA8AAAAAAAAAAAAAAAAA1QQAAGRycy9kb3ducmV2LnhtbFBLBQYAAAAABAAEAPMAAADj&#10;BQAAAAA=&#10;" fillcolor="#5b9bd5 [3204]" strokecolor="#1f4d78 [1604]" strokeweight="1pt"/>
            </w:pict>
          </mc:Fallback>
        </mc:AlternateContent>
      </w:r>
      <w:r w:rsidR="00B20389">
        <w:rPr>
          <w:noProof/>
        </w:rPr>
        <mc:AlternateContent>
          <mc:Choice Requires="wps">
            <w:drawing>
              <wp:anchor distT="0" distB="0" distL="114300" distR="114300" simplePos="0" relativeHeight="252230656" behindDoc="0" locked="0" layoutInCell="1" allowOverlap="1" wp14:anchorId="79C818AE" wp14:editId="0C67B84F">
                <wp:simplePos x="0" y="0"/>
                <wp:positionH relativeFrom="column">
                  <wp:posOffset>-312420</wp:posOffset>
                </wp:positionH>
                <wp:positionV relativeFrom="paragraph">
                  <wp:posOffset>121920</wp:posOffset>
                </wp:positionV>
                <wp:extent cx="190500" cy="53340"/>
                <wp:effectExtent l="38100" t="19050" r="57150" b="22860"/>
                <wp:wrapNone/>
                <wp:docPr id="560" name="Isosceles Triangle 560"/>
                <wp:cNvGraphicFramePr/>
                <a:graphic xmlns:a="http://schemas.openxmlformats.org/drawingml/2006/main">
                  <a:graphicData uri="http://schemas.microsoft.com/office/word/2010/wordprocessingShape">
                    <wps:wsp>
                      <wps:cNvSpPr/>
                      <wps:spPr>
                        <a:xfrm>
                          <a:off x="0" y="0"/>
                          <a:ext cx="190500" cy="533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45973" id="Isosceles Triangle 560" o:spid="_x0000_s1026" type="#_x0000_t5" style="position:absolute;margin-left:-24.6pt;margin-top:9.6pt;width:15pt;height:4.2pt;z-index:25223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tSawIAACEFAAAOAAAAZHJzL2Uyb0RvYy54bWysVFFP2zAQfp+0/2D5fSQplI2KFFUgJiQE&#10;aDDxbBy7jWb7vLPbtPv1OztpYKxP014cn+++O9+X73x+sbWGbRSGFlzNq6OSM+UkNK1b1vz70/Wn&#10;L5yFKFwjDDhV850K/GL+8cN552dqAiswjUJGSVyYdb7mqxj9rCiCXCkrwhF45cipAa2IZOKyaFB0&#10;lN2aYlKWp0UH2HgEqUKg06veyec5v9ZKxnutg4rM1JzuFvOKeX1JazE/F7MlCr9q5XAN8Q+3sKJ1&#10;VHRMdSWiYGts/0plW4kQQMcjCbYArVupcg/UTVW+6+ZxJbzKvRA5wY80hf+XVt5tHpC1Tc2np8SP&#10;E5Z+0k2AIJVRgT1hK9zSKJa8xFXnw4wgj/4BByvQNjW+1WjTl1pi28zvbuRXbSOTdFidldOSqkhy&#10;TY+PT3LK4hXrMcSvCixLm5rHoXgmVmxuQ6SaFL4PIyPdp79B3sWdUekSxn1TmrqimpOMznpSlwbZ&#10;RpAShJTKxdPUEeXL0QmmW2NGYHUIaGI1gIbYBFNZZyOwPAT8s+KIyFXBxRFsWwd4KEHzY6zcx++7&#10;73tO7b9As6OfidCrPHh53RKRtyLEB4Eka6KeRjXe06INdDWHYcfZCvDXofMUT2ojL2cdjUnNw8+1&#10;QMWZuXGkw7PqhH4ji9k4mX6ekIFvPS9vPW5tL4H4r+hR8DJvU3w0+61GsM800YtUlVzCSapdcxlx&#10;b1zGfnzpTZBqschhNEtexFv36GVKnlhNInnaPgv0ezWRCu9gP1Ji9k5QfWxCOlisI+g2q+2V14Fv&#10;msMsmuHNSIP+1s5Rry/b/DcAAAD//wMAUEsDBBQABgAIAAAAIQAS1arY3QAAAAkBAAAPAAAAZHJz&#10;L2Rvd25yZXYueG1sTI9BS8NAEIXvgv9hGcFbujGUWGM2RQTBS6HWHvQ2yY5JMDsbsts2/fdOvehp&#10;ZniPN98r17Mb1JGm0Hs2cLdIQRE33vbcGti/vyQrUCEiWxw8k4EzBVhX11clFtaf+I2Ou9gqCeFQ&#10;oIEuxrHQOjQdOQwLPxKL9uUnh1HOqdV2wpOEu0FnaZprhz3Lhw5Heu6o+d4dnAHdbsewzSk2H/0m&#10;m1f71/SzXhpzezM/PYKKNMc/M1zwBR0qYar9gW1Qg4Fk+ZCJVYTLFEPyu9QGsvscdFXq/w2qHwAA&#10;AP//AwBQSwECLQAUAAYACAAAACEAtoM4kv4AAADhAQAAEwAAAAAAAAAAAAAAAAAAAAAAW0NvbnRl&#10;bnRfVHlwZXNdLnhtbFBLAQItABQABgAIAAAAIQA4/SH/1gAAAJQBAAALAAAAAAAAAAAAAAAAAC8B&#10;AABfcmVscy8ucmVsc1BLAQItABQABgAIAAAAIQC4GUtSawIAACEFAAAOAAAAAAAAAAAAAAAAAC4C&#10;AABkcnMvZTJvRG9jLnhtbFBLAQItABQABgAIAAAAIQAS1arY3QAAAAkBAAAPAAAAAAAAAAAAAAAA&#10;AMUEAABkcnMvZG93bnJldi54bWxQSwUGAAAAAAQABADzAAAAzwUAAAAA&#10;" fillcolor="white [3201]" strokecolor="#70ad47 [3209]" strokeweight="1pt"/>
            </w:pict>
          </mc:Fallback>
        </mc:AlternateContent>
      </w:r>
    </w:p>
    <w:p w:rsidR="00875816" w:rsidRDefault="001D6285">
      <w:r>
        <w:rPr>
          <w:noProof/>
        </w:rPr>
        <mc:AlternateContent>
          <mc:Choice Requires="wps">
            <w:drawing>
              <wp:anchor distT="0" distB="0" distL="114300" distR="114300" simplePos="0" relativeHeight="252291072" behindDoc="0" locked="0" layoutInCell="1" allowOverlap="1">
                <wp:simplePos x="0" y="0"/>
                <wp:positionH relativeFrom="column">
                  <wp:posOffset>4579620</wp:posOffset>
                </wp:positionH>
                <wp:positionV relativeFrom="paragraph">
                  <wp:posOffset>27305</wp:posOffset>
                </wp:positionV>
                <wp:extent cx="7620" cy="678180"/>
                <wp:effectExtent l="0" t="0" r="30480" b="26670"/>
                <wp:wrapNone/>
                <wp:docPr id="619" name="Straight Connector 619"/>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44F7E" id="Straight Connector 619" o:spid="_x0000_s1026" style="position:absolute;z-index:252291072;visibility:visible;mso-wrap-style:square;mso-wrap-distance-left:9pt;mso-wrap-distance-top:0;mso-wrap-distance-right:9pt;mso-wrap-distance-bottom:0;mso-position-horizontal:absolute;mso-position-horizontal-relative:text;mso-position-vertical:absolute;mso-position-vertical-relative:text" from="360.6pt,2.15pt" to="361.2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08SvQEAAMkDAAAOAAAAZHJzL2Uyb0RvYy54bWysU01v2zAMvQ/ofxB0b2znkGZGnB5StJdh&#10;C9btB6gyFQvQFyg1dv79KCVxh27AsGEXWhT5SL4nenM/WcOOgFF71/FmUXMGTvpeu0PHv397vF1z&#10;FpNwvTDeQcdPEPn99ubDZgwtLP3gTQ/IqIiL7Rg6PqQU2qqKcgAr4sIHcBRUHq1I5OKh6lGMVN2a&#10;alnXq2r02Af0EmKk24dzkG9LfaVApi9KRUjMdJxmS8VisS/ZVtuNaA8owqDlZQzxD1NYoR01nUs9&#10;iCTYK+pfSlkt0Uev0kJ6W3mltITCgdg09Ts2z4MIULiQODHMMsX/V1Z+Pu6R6b7jq+YjZ05YeqTn&#10;hEIfhsR23jmS0CPLUdJqDLElyM7t8eLFsMdMfFJo85cosanoe5r1hSkxSZd3qyW9gaTA6m7drIv6&#10;1Rs0YExP4C3Lh44b7TJ50Yrjp5ioHaVeU8jJo5ybl1M6GcjJxn0FRYSoXVPQZZVgZ5AdBS2BkBJc&#10;ajIZqleyM0xpY2Zg/WfgJT9DoazZ34BnROnsXZrBVjuPv+uepuvI6px/VeDMO0vw4vtTeZYiDe1L&#10;YXjZ7byQP/sF/vYHbn8AAAD//wMAUEsDBBQABgAIAAAAIQBhg58u3wAAAAkBAAAPAAAAZHJzL2Rv&#10;d25yZXYueG1sTI/BSsNAEIbvgu+wjODNbroWKzGbUgpiLUixCvW4zY5JNDsbdrdN+vaOJ53b8H/8&#10;802xGF0nThhi60nDdJKBQKq8banW8P72eHMPIiZD1nSeUMMZIyzKy4vC5NYP9IqnXaoFl1DMjYYm&#10;pT6XMlYNOhMnvkfi7NMHZxKvoZY2mIHLXSdVlt1JZ1riC43pcdVg9b07Og0vYb1eLTfnL9p+uGGv&#10;Nvvt8/ik9fXVuHwAkXBMfzD86rM6lOx08EeyUXQa5mqqGNUwuwXB+VypGYgDgzwgy0L+/6D8AQAA&#10;//8DAFBLAQItABQABgAIAAAAIQC2gziS/gAAAOEBAAATAAAAAAAAAAAAAAAAAAAAAABbQ29udGVu&#10;dF9UeXBlc10ueG1sUEsBAi0AFAAGAAgAAAAhADj9If/WAAAAlAEAAAsAAAAAAAAAAAAAAAAALwEA&#10;AF9yZWxzLy5yZWxzUEsBAi0AFAAGAAgAAAAhAAf3TxK9AQAAyQMAAA4AAAAAAAAAAAAAAAAALgIA&#10;AGRycy9lMm9Eb2MueG1sUEsBAi0AFAAGAAgAAAAhAGGDny7fAAAACQEAAA8AAAAAAAAAAAAAAAAA&#10;F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290048" behindDoc="0" locked="0" layoutInCell="1" allowOverlap="1">
                <wp:simplePos x="0" y="0"/>
                <wp:positionH relativeFrom="column">
                  <wp:posOffset>3726180</wp:posOffset>
                </wp:positionH>
                <wp:positionV relativeFrom="paragraph">
                  <wp:posOffset>19685</wp:posOffset>
                </wp:positionV>
                <wp:extent cx="868680" cy="7620"/>
                <wp:effectExtent l="0" t="0" r="26670" b="30480"/>
                <wp:wrapNone/>
                <wp:docPr id="618" name="Straight Connector 618"/>
                <wp:cNvGraphicFramePr/>
                <a:graphic xmlns:a="http://schemas.openxmlformats.org/drawingml/2006/main">
                  <a:graphicData uri="http://schemas.microsoft.com/office/word/2010/wordprocessingShape">
                    <wps:wsp>
                      <wps:cNvCnPr/>
                      <wps:spPr>
                        <a:xfrm>
                          <a:off x="0" y="0"/>
                          <a:ext cx="868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C8607" id="Straight Connector 618" o:spid="_x0000_s1026" style="position:absolute;z-index:252290048;visibility:visible;mso-wrap-style:square;mso-wrap-distance-left:9pt;mso-wrap-distance-top:0;mso-wrap-distance-right:9pt;mso-wrap-distance-bottom:0;mso-position-horizontal:absolute;mso-position-horizontal-relative:text;mso-position-vertical:absolute;mso-position-vertical-relative:text" from="293.4pt,1.55pt" to="361.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iZZvAEAAMkDAAAOAAAAZHJzL2Uyb0RvYy54bWysU1GP0zAMfkfiP0R5Z932ME7VunvYiXs5&#10;wcTBD8ilzhopiSMnrN2/x8m2HgIkBEKV0rj2Z/v77G7vJ+/ECShZDJ1cLZZSQNDY23Ds5NcvH97d&#10;SZGyCr1yGKCTZ0jyfvf2zXaMLaxxQNcDCU4SUjvGTg45x7Zpkh7Aq7TACIGdBsmrzCYdm57UyNm9&#10;a9bL5aYZkfpIqCEl/vpwccpdzW8M6PzJmARZuE5yb7meVM+Xcja7rWqPpOJg9bUN9Q9deGUDF51T&#10;PaisxDeyv6TyVhMmNHmh0TdojNVQOTCb1fInNs+DilC5sDgpzjKl/5dWfzwdSNi+k5sVjyooz0N6&#10;zqTscchijyGwhEiieFmrMaaWIftwoKuV4oEK8cmQL2+mJKaq73nWF6YsNH+82/DDU9Dser9ZV/Wb&#10;V2iklB8BvSiXTjobCnnVqtNTylyOQ28hbJRWLsXrLZ8dlGAXPoNhQlxuVdF1lWDvSJwUL4HSGkJe&#10;FTKcr0YXmLHOzcDln4HX+AKFumZ/A54RtTKGPIO9DUi/q56nW8vmEn9T4MK7SPCC/bmOpUrD+1IZ&#10;Xne7LOSPdoW//oG77wAAAP//AwBQSwMEFAAGAAgAAAAhADYRcVffAAAABwEAAA8AAABkcnMvZG93&#10;bnJldi54bWxMzkFLw0AQBeC74H9YRvBmN000LTGTUgpiLUhpFepxmx2TaHY2ZLdN+u9dT3oc3vDe&#10;ly9G04oz9a6xjDCdRCCIS6sbrhDe357u5iCcV6xVa5kQLuRgUVxf5SrTduAdnfe+EqGEXaYQau+7&#10;TEpX1mSUm9iOOGSftjfKh7OvpO7VEMpNK+MoSqVRDYeFWnW0qqn83p8Mwmu/Xq+Wm8sXbz/McIg3&#10;h+3L+Ix4ezMuH0F4Gv3fM/zyAx2KYDraE2snWoSHeRroHiGZggj5LE5SEEeE+wRkkcv//uIHAAD/&#10;/wMAUEsBAi0AFAAGAAgAAAAhALaDOJL+AAAA4QEAABMAAAAAAAAAAAAAAAAAAAAAAFtDb250ZW50&#10;X1R5cGVzXS54bWxQSwECLQAUAAYACAAAACEAOP0h/9YAAACUAQAACwAAAAAAAAAAAAAAAAAvAQAA&#10;X3JlbHMvLnJlbHNQSwECLQAUAAYACAAAACEAO+YmWbwBAADJAwAADgAAAAAAAAAAAAAAAAAuAgAA&#10;ZHJzL2Uyb0RvYy54bWxQSwECLQAUAAYACAAAACEANhFxV98AAAAHAQAADwAAAAAAAAAAAAAAAAAW&#10;BAAAZHJzL2Rvd25yZXYueG1sUEsFBgAAAAAEAAQA8wAAACIFAAAAAA==&#10;" strokecolor="#5b9bd5 [3204]" strokeweight=".5pt">
                <v:stroke joinstyle="miter"/>
              </v:line>
            </w:pict>
          </mc:Fallback>
        </mc:AlternateContent>
      </w:r>
      <w:r w:rsidR="00E8667E">
        <w:rPr>
          <w:noProof/>
        </w:rPr>
        <mc:AlternateContent>
          <mc:Choice Requires="wps">
            <w:drawing>
              <wp:anchor distT="0" distB="0" distL="114300" distR="114300" simplePos="0" relativeHeight="252269568" behindDoc="0" locked="0" layoutInCell="1" allowOverlap="1" wp14:anchorId="31E232D6" wp14:editId="4DC51761">
                <wp:simplePos x="0" y="0"/>
                <wp:positionH relativeFrom="column">
                  <wp:posOffset>1226820</wp:posOffset>
                </wp:positionH>
                <wp:positionV relativeFrom="paragraph">
                  <wp:posOffset>233045</wp:posOffset>
                </wp:positionV>
                <wp:extent cx="22860" cy="3169920"/>
                <wp:effectExtent l="0" t="0" r="34290" b="30480"/>
                <wp:wrapNone/>
                <wp:docPr id="598" name="Straight Connector 598"/>
                <wp:cNvGraphicFramePr/>
                <a:graphic xmlns:a="http://schemas.openxmlformats.org/drawingml/2006/main">
                  <a:graphicData uri="http://schemas.microsoft.com/office/word/2010/wordprocessingShape">
                    <wps:wsp>
                      <wps:cNvCnPr/>
                      <wps:spPr>
                        <a:xfrm>
                          <a:off x="0" y="0"/>
                          <a:ext cx="22860" cy="3169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BE909" id="Straight Connector 598"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18.35pt" to="98.4pt,2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1YvgEAAMsDAAAOAAAAZHJzL2Uyb0RvYy54bWysU9uOEzEMfUfiH6K807kgqu2o033oCl4Q&#10;VCz7AdmM04mUm5zQmf49TtrOIkBCIF4ycexj+xx7tvezNewEGLV3PW9WNWfgpB+0O/b86ev7N3ec&#10;xSTcIIx30PMzRH6/e/1qO4UOWj96MwAySuJiN4WejymFrqqiHMGKuPIBHDmVRysSmXisBhQTZbem&#10;aut6XU0eh4BeQoz0+nBx8l3JrxTI9FmpCImZnlNvqZxYzud8Vrut6I4owqjltQ3xD11YoR0VXVI9&#10;iCTYN9S/pLJaoo9epZX0tvJKaQmFA7Fp6p/YPI4iQOFC4sSwyBT/X1r56XRApoeev9vQqJywNKTH&#10;hEIfx8T23jmS0CPLXtJqCrEjyN4d8GrFcMBMfFZo85cosbnoe170hTkxSY9te7emIUjyvG3Wm01b&#10;9K9ewAFj+gDesnzpudEu0xedOH2MiQpS6C2EjNzMpXy5pbOBHGzcF1BEiQo2BV2WCfYG2UnQGggp&#10;waUm06F8JTrDlDZmAdZ/Bl7jMxTKov0NeEGUyt6lBWy18/i76mm+tawu8TcFLryzBM9+OJfBFGlo&#10;YwrD63bnlfzRLvCXf3D3HQAA//8DAFBLAwQUAAYACAAAACEALB3qLOEAAAAKAQAADwAAAGRycy9k&#10;b3ducmV2LnhtbEyPUUvDMBSF3wX/Q7iCby61ZXWtTccYiHMwhpswH7MmttXmpiTZ2v1775708XA/&#10;zv1OMR9Nx87a+daigMdJBExjZVWLtYCP/cvDDJgPEpXsLGoBF+1hXt7eFDJXdsB3fd6FmlEJ+lwK&#10;aELoc8591Wgj/cT2Gun2ZZ2RgaKruXJyoHLT8TiKUm5ki/Shkb1eNrr62Z2MgI1brZaL9eUbt59m&#10;OMTrw/ZtfBXi/m5cPAMLegx/MFz1SR1KcjraEyrPOspZEhMqIEmfgF2BLKUtRwHTZJoBLwv+f0L5&#10;CwAA//8DAFBLAQItABQABgAIAAAAIQC2gziS/gAAAOEBAAATAAAAAAAAAAAAAAAAAAAAAABbQ29u&#10;dGVudF9UeXBlc10ueG1sUEsBAi0AFAAGAAgAAAAhADj9If/WAAAAlAEAAAsAAAAAAAAAAAAAAAAA&#10;LwEAAF9yZWxzLy5yZWxzUEsBAi0AFAAGAAgAAAAhAMsi7Vi+AQAAywMAAA4AAAAAAAAAAAAAAAAA&#10;LgIAAGRycy9lMm9Eb2MueG1sUEsBAi0AFAAGAAgAAAAhACwd6izhAAAACgEAAA8AAAAAAAAAAAAA&#10;AAAAGAQAAGRycy9kb3ducmV2LnhtbFBLBQYAAAAABAAEAPMAAAAmBQAAAAA=&#10;" strokecolor="#5b9bd5 [3204]" strokeweight=".5pt">
                <v:stroke joinstyle="miter"/>
              </v:line>
            </w:pict>
          </mc:Fallback>
        </mc:AlternateContent>
      </w:r>
      <w:r w:rsidR="00E8667E">
        <w:rPr>
          <w:noProof/>
        </w:rPr>
        <mc:AlternateContent>
          <mc:Choice Requires="wps">
            <w:drawing>
              <wp:anchor distT="0" distB="0" distL="114300" distR="114300" simplePos="0" relativeHeight="252250112" behindDoc="0" locked="0" layoutInCell="1" allowOverlap="1" wp14:anchorId="2B270C88" wp14:editId="14188F88">
                <wp:simplePos x="0" y="0"/>
                <wp:positionH relativeFrom="column">
                  <wp:posOffset>1226820</wp:posOffset>
                </wp:positionH>
                <wp:positionV relativeFrom="paragraph">
                  <wp:posOffset>240665</wp:posOffset>
                </wp:positionV>
                <wp:extent cx="822960" cy="7620"/>
                <wp:effectExtent l="0" t="0" r="34290" b="30480"/>
                <wp:wrapNone/>
                <wp:docPr id="579" name="Straight Connector 579"/>
                <wp:cNvGraphicFramePr/>
                <a:graphic xmlns:a="http://schemas.openxmlformats.org/drawingml/2006/main">
                  <a:graphicData uri="http://schemas.microsoft.com/office/word/2010/wordprocessingShape">
                    <wps:wsp>
                      <wps:cNvCnPr/>
                      <wps:spPr>
                        <a:xfrm flipV="1">
                          <a:off x="0" y="0"/>
                          <a:ext cx="822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B753B" id="Straight Connector 579" o:spid="_x0000_s1026" style="position:absolute;flip:y;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18.95pt" to="161.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B2xwEAANMDAAAOAAAAZHJzL2Uyb0RvYy54bWysU02P0zAQvSPxHyzfadJIdHejpnvoCi4I&#10;Kha4e51xY8lfGpsm/feMnTaLACGB9mLFnnlv5r2ZbO8na9gJMGrvOr5e1ZyBk77X7tjxr1/evbnl&#10;LCbhemG8g46fIfL73etX2zG00PjBmx6QEYmL7Rg6PqQU2qqKcgAr4soHcBRUHq1IdMVj1aMYid2a&#10;qqnrTTV67AN6CTHS68Mc5LvCrxTI9EmpCImZjlNvqZxYzqd8VrutaI8owqDlpQ3xH11YoR0VXage&#10;RBLsO+rfqKyW6KNXaSW9rbxSWkLRQGrW9S9qHgcRoGghc2JYbIovRys/ng7IdN/xtzd3nDlhaUiP&#10;CYU+DontvXNkoUeWo+TVGGJLkL074OUWwwGz8EmhZcro8I3WoFhB4thUnD4vTsOUmKTH26a529A8&#10;JIVuNk2ZQzWTZLKAMb0Hb1n+6LjRLtsgWnH6EBMVptRrCl1yU3Mb5SudDeRk4z6DImlUbm6oLBXs&#10;DbKToHUQUoJL6yyL+Ep2hiltzAKsS9m/Ai/5GQpl4f4FvCBKZe/SArbaefxT9TRdW1Zz/tWBWXe2&#10;4Mn35zKgYg1tTlF42fK8mj/fC/z5X9z9AAAA//8DAFBLAwQUAAYACAAAACEALC+HB94AAAAJAQAA&#10;DwAAAGRycy9kb3ducmV2LnhtbEyPPU/DMBCGdyT+g3VILKh16kjQhDgVQsBQphaQYLvERxI1tqPY&#10;TcO/55jKdq/u0ftRbGbbi4nG0HmnYbVMQJCrvelco+H97XmxBhEiOoO9d6ThhwJsysuLAnPjT25H&#10;0z42gk1cyFFDG+OQSxnqliyGpR/I8e/bjxYjy7GRZsQTm9teqiS5lRY7xwktDvTYUn3YH62Gr+DD&#10;08e2ml4Ou+2MN69RfdZG6+ur+eEeRKQ5nmH4q8/VoeROlT86E0TPOksVoxrSuwwEA6lSvKXiI1uB&#10;LAv5f0H5CwAA//8DAFBLAQItABQABgAIAAAAIQC2gziS/gAAAOEBAAATAAAAAAAAAAAAAAAAAAAA&#10;AABbQ29udGVudF9UeXBlc10ueG1sUEsBAi0AFAAGAAgAAAAhADj9If/WAAAAlAEAAAsAAAAAAAAA&#10;AAAAAAAALwEAAF9yZWxzLy5yZWxzUEsBAi0AFAAGAAgAAAAhAFYbUHbHAQAA0wMAAA4AAAAAAAAA&#10;AAAAAAAALgIAAGRycy9lMm9Eb2MueG1sUEsBAi0AFAAGAAgAAAAhACwvhwfeAAAACQEAAA8AAAAA&#10;AAAAAAAAAAAAIQQAAGRycy9kb3ducmV2LnhtbFBLBQYAAAAABAAEAPMAAAAsBQAAAAA=&#10;" strokecolor="#5b9bd5 [3204]" strokeweight=".5pt">
                <v:stroke joinstyle="miter"/>
              </v:line>
            </w:pict>
          </mc:Fallback>
        </mc:AlternateContent>
      </w:r>
      <w:r w:rsidR="00CF111C">
        <w:rPr>
          <w:noProof/>
        </w:rPr>
        <mc:AlternateContent>
          <mc:Choice Requires="wps">
            <w:drawing>
              <wp:anchor distT="0" distB="0" distL="114300" distR="114300" simplePos="0" relativeHeight="252247040" behindDoc="0" locked="0" layoutInCell="1" allowOverlap="1">
                <wp:simplePos x="0" y="0"/>
                <wp:positionH relativeFrom="column">
                  <wp:posOffset>2133600</wp:posOffset>
                </wp:positionH>
                <wp:positionV relativeFrom="paragraph">
                  <wp:posOffset>248285</wp:posOffset>
                </wp:positionV>
                <wp:extent cx="91440" cy="137160"/>
                <wp:effectExtent l="0" t="0" r="22860" b="34290"/>
                <wp:wrapNone/>
                <wp:docPr id="576" name="Elbow Connector 576"/>
                <wp:cNvGraphicFramePr/>
                <a:graphic xmlns:a="http://schemas.openxmlformats.org/drawingml/2006/main">
                  <a:graphicData uri="http://schemas.microsoft.com/office/word/2010/wordprocessingShape">
                    <wps:wsp>
                      <wps:cNvCnPr/>
                      <wps:spPr>
                        <a:xfrm>
                          <a:off x="0" y="0"/>
                          <a:ext cx="91440" cy="1371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F06E3" id="Elbow Connector 576" o:spid="_x0000_s1026" type="#_x0000_t34" style="position:absolute;margin-left:168pt;margin-top:19.55pt;width:7.2pt;height:10.8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8XIwQEAANEDAAAOAAAAZHJzL2Uyb0RvYy54bWysU02P2yAQvVfa/4C4b2zvbrOtFWcP2baX&#10;qo368QMIHmIkYBDQ2Pn3HUjiXW0rVa16wQzMm3nvMV49TNawA4So0XW8WdScgZPYa7fv+Pdv76/f&#10;cBaTcL0w6KDjR4j8YX31ajX6Fm5wQNNDYFTExXb0HR9S8m1VRTmAFXGBHhxdKgxWJArDvuqDGKm6&#10;NdVNXS+rEUPvA0qIkU4fT5d8XeorBTJ9VipCYqbjxC2VNZR1l9dqvRLtPgg/aHmmIf6BhRXaUdO5&#10;1KNIgv0I+pdSVsuAEVVaSLQVKqUlFA2kpqlfqPk6CA9FC5kT/WxT/H9l5afDNjDdd/z1/ZIzJyw9&#10;0juzw5Ft0DnyDwPLV2TU6GNL+Ru3Deco+m3IqicVbP6SHjYVc4+zuTAlJunwbXN3Ry8g6aa5vW+W&#10;xfvqCetDTB8ALcubju/ApZnBbfFWHD7GRJ0JdEmmILM68Si7dDSQqRj3BRQJo85NQZeRgo0J7CBo&#10;GISU1KHJuqheyc4wpY2ZgfWfgef8DIUybn8DnhGlM7o0g612GH7XPU0XyuqUf3HgpDtbsMP+WF6o&#10;WENzUxSeZzwP5vO4wJ/+xPVPAAAA//8DAFBLAwQUAAYACAAAACEA/tjxLN4AAAAJAQAADwAAAGRy&#10;cy9kb3ducmV2LnhtbEyPzU7EMAyE70i8Q2QkbmyyFLrb0nSFkOCIREFI3LKNty00TtWkP7w95gQ3&#10;W54Zf1McVteLGcfQedKw3SgQSLW3HTUa3l4fr/YgQjRkTe8JNXxjgEN5flaY3PqFXnCuYiM4hEJu&#10;NLQxDrmUoW7RmbDxAxLfTn50JvI6NtKOZuFw18trpVLpTEf8oTUDPrRYf1WTY4z5M3tes9OSpK7a&#10;f7x38+5pklpfXqz3dyAirvFPDL/47IGSmY5+IhtEryFJUu4Seci2IFiQ3KobEEcNqdqBLAv5v0H5&#10;AwAA//8DAFBLAQItABQABgAIAAAAIQC2gziS/gAAAOEBAAATAAAAAAAAAAAAAAAAAAAAAABbQ29u&#10;dGVudF9UeXBlc10ueG1sUEsBAi0AFAAGAAgAAAAhADj9If/WAAAAlAEAAAsAAAAAAAAAAAAAAAAA&#10;LwEAAF9yZWxzLy5yZWxzUEsBAi0AFAAGAAgAAAAhAO+bxcjBAQAA0QMAAA4AAAAAAAAAAAAAAAAA&#10;LgIAAGRycy9lMm9Eb2MueG1sUEsBAi0AFAAGAAgAAAAhAP7Y8SzeAAAACQEAAA8AAAAAAAAAAAAA&#10;AAAAGwQAAGRycy9kb3ducmV2LnhtbFBLBQYAAAAABAAEAPMAAAAmBQAAAAA=&#10;" strokecolor="#5b9bd5 [3204]" strokeweight=".5pt"/>
            </w:pict>
          </mc:Fallback>
        </mc:AlternateContent>
      </w:r>
      <w:r w:rsidR="00CF111C">
        <w:rPr>
          <w:noProof/>
        </w:rPr>
        <mc:AlternateContent>
          <mc:Choice Requires="wps">
            <w:drawing>
              <wp:anchor distT="0" distB="0" distL="114300" distR="114300" simplePos="0" relativeHeight="252243968" behindDoc="0" locked="0" layoutInCell="1" allowOverlap="1">
                <wp:simplePos x="0" y="0"/>
                <wp:positionH relativeFrom="column">
                  <wp:posOffset>2049780</wp:posOffset>
                </wp:positionH>
                <wp:positionV relativeFrom="paragraph">
                  <wp:posOffset>172085</wp:posOffset>
                </wp:positionV>
                <wp:extent cx="327660" cy="297180"/>
                <wp:effectExtent l="0" t="0" r="15240" b="26670"/>
                <wp:wrapNone/>
                <wp:docPr id="573" name="Flowchart: Delay 573"/>
                <wp:cNvGraphicFramePr/>
                <a:graphic xmlns:a="http://schemas.openxmlformats.org/drawingml/2006/main">
                  <a:graphicData uri="http://schemas.microsoft.com/office/word/2010/wordprocessingShape">
                    <wps:wsp>
                      <wps:cNvSpPr/>
                      <wps:spPr>
                        <a:xfrm>
                          <a:off x="0" y="0"/>
                          <a:ext cx="327660" cy="29718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F16128" id="Flowchart: Delay 573" o:spid="_x0000_s1026" type="#_x0000_t135" style="position:absolute;margin-left:161.4pt;margin-top:13.55pt;width:25.8pt;height:23.4pt;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4nGcAIAACYFAAAOAAAAZHJzL2Uyb0RvYy54bWysVN9P2zAQfp+0/8Hy+0hToIWIFFVFTJMQ&#10;IGDi2Tg2ieb4vLPbtPvrd3bSwFifpr04d7n77sfnO19cblvDNgp9A7bk+dGEM2UlVI19Lfn3p+sv&#10;Z5z5IGwlDFhV8p3y/HLx+dNF5wo1hRpMpZBREOuLzpW8DsEVWeZlrVrhj8ApS0YN2IpAKr5mFYqO&#10;orcmm04ms6wDrByCVN7T36veyBcpvtZKhjutvQrMlJxqC+nEdL7EM1tciOIVhasbOZQh/qGKVjSW&#10;ko6hrkQQbI3NX6HaRiJ40OFIQpuB1o1UqQfqJp986OaxFk6lXogc70aa/P8LK28398iaquSn82PO&#10;rGjpkq4NdLIWGAp2pYzYsWgjpjrnCwI8unscNE9ibHursY1faohtE7u7kV21DUzSz+PpfDajO5Bk&#10;mp7P87PEfvYGdujDVwUti0LJNVWxilWkGhK7YnPjA6Um0N6ZlFhWX0iSws6oWIuxD0pTa5R6mtBp&#10;qNTKINsIGgchpbJhFhujeMk7wnRjzAjMDwFNyAfQ4BthKg3bCJwcAv6ZcUSkrGDDCG4bC3goQPVj&#10;zNz777vve47tv0C1oxtF6EfdO3ndEJ03wod7gTTbdAO0r+GOjshwyWGQOKsBfx36H/1p5MjKWUe7&#10;UnL/cy1QcWa+WRrG8/zkJC5XUk5O51NS8L3l5b3FrtsVEP85vQxOJjH6B7MXNUL7TGu9jFnJJKyk&#10;3CWXAffKKvQ7TA+DVMtlcqOFciLc2EcnY/DIahySp+2zQDfMVKBhvIX9Xoniw0D1vhFpYbkOoJs0&#10;bW+8DnzTMqahGR6OuO3v9eT19rwtfgMAAP//AwBQSwMEFAAGAAgAAAAhADjRtr/gAAAACQEAAA8A&#10;AABkcnMvZG93bnJldi54bWxMj81OwzAQhO9IvIO1SNyo06RqaMimQpUQBxAqoYKrGy9xwD+R7baB&#10;p8ec4Dia0cw39Xoymh3Jh8FZhPksA0a2c3KwPcLu5e7qGliIwkqhnSWELwqwbs7PalFJd7LPdGxj&#10;z1KJDZVAUDGOFeehU2REmLmRbPLenTciJul7Lr04pXKjeZ5lS27EYNOCEiNtFHWf7cEg6Ne3h027&#10;vafH+LTL/Ep9LH37jXh5Md3eAIs0xb8w/OIndGgS094drAxMIxR5ntAjQl7OgaVAUS4WwPYIZbEC&#10;3tT8/4PmBwAA//8DAFBLAQItABQABgAIAAAAIQC2gziS/gAAAOEBAAATAAAAAAAAAAAAAAAAAAAA&#10;AABbQ29udGVudF9UeXBlc10ueG1sUEsBAi0AFAAGAAgAAAAhADj9If/WAAAAlAEAAAsAAAAAAAAA&#10;AAAAAAAALwEAAF9yZWxzLy5yZWxzUEsBAi0AFAAGAAgAAAAhAC5zicZwAgAAJgUAAA4AAAAAAAAA&#10;AAAAAAAALgIAAGRycy9lMm9Eb2MueG1sUEsBAi0AFAAGAAgAAAAhADjRtr/gAAAACQEAAA8AAAAA&#10;AAAAAAAAAAAAygQAAGRycy9kb3ducmV2LnhtbFBLBQYAAAAABAAEAPMAAADXBQAAAAA=&#10;" fillcolor="white [3201]" strokecolor="#70ad47 [3209]" strokeweight="1pt"/>
            </w:pict>
          </mc:Fallback>
        </mc:AlternateContent>
      </w:r>
      <w:r w:rsidR="00B20389">
        <w:rPr>
          <w:noProof/>
        </w:rPr>
        <mc:AlternateContent>
          <mc:Choice Requires="wps">
            <w:drawing>
              <wp:anchor distT="0" distB="0" distL="114300" distR="114300" simplePos="0" relativeHeight="252229632" behindDoc="0" locked="0" layoutInCell="1" allowOverlap="1">
                <wp:simplePos x="0" y="0"/>
                <wp:positionH relativeFrom="column">
                  <wp:posOffset>-327660</wp:posOffset>
                </wp:positionH>
                <wp:positionV relativeFrom="paragraph">
                  <wp:posOffset>80645</wp:posOffset>
                </wp:positionV>
                <wp:extent cx="685800" cy="15240"/>
                <wp:effectExtent l="0" t="0" r="19050" b="22860"/>
                <wp:wrapNone/>
                <wp:docPr id="559" name="Straight Connector 559"/>
                <wp:cNvGraphicFramePr/>
                <a:graphic xmlns:a="http://schemas.openxmlformats.org/drawingml/2006/main">
                  <a:graphicData uri="http://schemas.microsoft.com/office/word/2010/wordprocessingShape">
                    <wps:wsp>
                      <wps:cNvCnPr/>
                      <wps:spPr>
                        <a:xfrm flipV="1">
                          <a:off x="0" y="0"/>
                          <a:ext cx="685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3023E9" id="Straight Connector 559" o:spid="_x0000_s1026" style="position:absolute;flip:y;z-index:252229632;visibility:visible;mso-wrap-style:square;mso-wrap-distance-left:9pt;mso-wrap-distance-top:0;mso-wrap-distance-right:9pt;mso-wrap-distance-bottom:0;mso-position-horizontal:absolute;mso-position-horizontal-relative:text;mso-position-vertical:absolute;mso-position-vertical-relative:text" from="-25.8pt,6.35pt" to="28.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OYyAEAANQDAAAOAAAAZHJzL2Uyb0RvYy54bWysU02P0zAQvSPtf7B8p0kruipR0z10xV4Q&#10;VCy7d68zbiz5S2PTpP+esdMGxCIkEBcr9sx7M+/NZHs3WsNOgFF71/LlouYMnPSddseWP3398HbD&#10;WUzCdcJ4By0/Q+R3u5s32yE0sPK9Nx0gIxIXmyG0vE8pNFUVZQ9WxIUP4CioPFqR6IrHqkMxELs1&#10;1aqub6vBYxfQS4iRXu+nIN8VfqVAps9KRUjMtJx6S+XEcr7ks9ptRXNEEXotL22If+jCCu2o6Ex1&#10;L5Jg31C/orJaoo9epYX0tvJKaQlFA6lZ1r+oeexFgKKFzIlhtin+P1r56XRApruWr9fvOXPC0pAe&#10;Ewp97BPbe+fIQo8sR8mrIcSGIHt3wMsthgNm4aNCy5TR4ZnWoFhB4thYnD7PTsOYmKTH2816U9M8&#10;JIWW69W7MohqYslsAWN6AG9Z/mi50S77IBpx+hgTVabUawpdcldTH+UrnQ3kZOO+gCJtVG/qqGwV&#10;7A2yk6B9EFKCS8usi/hKdoYpbcwMrEvZPwIv+RkKZeP+BjwjSmXv0gy22nn8XfU0XltWU/7VgUl3&#10;tuDFd+cyoWINrU5ReFnzvJs/3wv8x8+4+w4AAP//AwBQSwMEFAAGAAgAAAAhAOsUOhneAAAACAEA&#10;AA8AAABkcnMvZG93bnJldi54bWxMj01Pg0AQhu8m/ofNmHgx7QIRNJSlMUY91FM/TOxtYUcgZWcJ&#10;u6X47x1PenzzPnnnmWI9215MOPrOkYJ4GYFAqp3pqFFw2L8uHkH4oMno3hEq+EYP6/L6qtC5cRfa&#10;4rQLjeAR8rlW0IYw5FL6ukWr/dINSNx9udHqwHFspBn1hcdtL5MoyqTVHfGFVg/43GJ92p2tgqN3&#10;/uVjU01vp+1m1nfvIfmsjVK3N/PTCkTAOfzB8KvP6lCyU+XOZLzoFSzSOGOUi+QBBANpdg+i4pzG&#10;IMtC/n+g/AEAAP//AwBQSwECLQAUAAYACAAAACEAtoM4kv4AAADhAQAAEwAAAAAAAAAAAAAAAAAA&#10;AAAAW0NvbnRlbnRfVHlwZXNdLnhtbFBLAQItABQABgAIAAAAIQA4/SH/1gAAAJQBAAALAAAAAAAA&#10;AAAAAAAAAC8BAABfcmVscy8ucmVsc1BLAQItABQABgAIAAAAIQCVT8OYyAEAANQDAAAOAAAAAAAA&#10;AAAAAAAAAC4CAABkcnMvZTJvRG9jLnhtbFBLAQItABQABgAIAAAAIQDrFDoZ3gAAAAgBAAAPAAAA&#10;AAAAAAAAAAAAACIEAABkcnMvZG93bnJldi54bWxQSwUGAAAAAAQABADzAAAALQUAAAAA&#10;" strokecolor="#5b9bd5 [3204]" strokeweight=".5pt">
                <v:stroke joinstyle="miter"/>
              </v:line>
            </w:pict>
          </mc:Fallback>
        </mc:AlternateContent>
      </w:r>
      <w:r w:rsidR="00B20389">
        <w:rPr>
          <w:noProof/>
        </w:rPr>
        <mc:AlternateContent>
          <mc:Choice Requires="wps">
            <w:drawing>
              <wp:anchor distT="0" distB="0" distL="114300" distR="114300" simplePos="0" relativeHeight="252221440" behindDoc="0" locked="0" layoutInCell="1" allowOverlap="1" wp14:anchorId="3660FE0C" wp14:editId="41FEDF63">
                <wp:simplePos x="0" y="0"/>
                <wp:positionH relativeFrom="column">
                  <wp:posOffset>-480060</wp:posOffset>
                </wp:positionH>
                <wp:positionV relativeFrom="paragraph">
                  <wp:posOffset>179705</wp:posOffset>
                </wp:positionV>
                <wp:extent cx="624840" cy="45719"/>
                <wp:effectExtent l="0" t="0" r="22860" b="12065"/>
                <wp:wrapNone/>
                <wp:docPr id="551" name="Rectangle 551"/>
                <wp:cNvGraphicFramePr/>
                <a:graphic xmlns:a="http://schemas.openxmlformats.org/drawingml/2006/main">
                  <a:graphicData uri="http://schemas.microsoft.com/office/word/2010/wordprocessingShape">
                    <wps:wsp>
                      <wps:cNvSpPr/>
                      <wps:spPr>
                        <a:xfrm>
                          <a:off x="0" y="0"/>
                          <a:ext cx="62484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A9819" id="Rectangle 551" o:spid="_x0000_s1026" style="position:absolute;margin-left:-37.8pt;margin-top:14.15pt;width:49.2pt;height:3.6pt;z-index:25222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aIYQIAABQFAAAOAAAAZHJzL2Uyb0RvYy54bWysVE1vGjEQvVfqf7B8bxYQSROUJUKJUlVC&#10;SRQS5ex4bVjV9rhjw0J/fcfeZaEpp6oX74zn+/nNXt9srWEbhaEGV/Lh2YAz5SRUtVuW/PXl/ssl&#10;ZyEKVwkDTpV8pwK/mX7+dN34iRrBCkylkFESFyaNL/kqRj8piiBXyopwBl45MmpAKyKpuCwqFA1l&#10;t6YYDQYXRQNYeQSpQqDbu9bIpzm/1krGR62DisyUnHqL+cR8vqezmF6LyRKFX9Wya0P8QxdW1I6K&#10;9qnuRBRsjfVfqWwtEQLoeCbBFqB1LVWegaYZDj5Ms1gJr/IsBE7wPUzh/6WVD5snZHVV8vPzIWdO&#10;WHqkZ4JNuKVRLF0SRI0PE/Jc+CfstEBimner0aYvTcK2GdZdD6vaRibp8mI0vhwT+JJM4/Ovw6uU&#10;sjjEegzxmwLLklBypOoZS7GZh9i67l0oLvXSVs9S3BmVGjDuWWkahOqNcnSmkLo1yDaCHl9IqVy8&#10;6Epn7xSma2P6wOGpQBMzBNRv55vCVKZWHzg4FfhnxT4iVwUX+2BbO8BTCaoffeXWfz99O3Ma/x2q&#10;Hb0fQkvs4OV9TSDORYhPAonJBDttZ3ykQxtoSg6dxNkK8Nep++RPBCMrZw1tRsnDz7VAxZn57oh6&#10;V8Nxes2YFXrPESl4bHk/tri1vQXCn8hF3WUx+UezFzWCfaMlnqWqZBJOUu2Sy4h75Ta2G0u/Aalm&#10;s+xG6+NFnLuFlyl5QjWR5GX7JtB3TIrEwAfYb5GYfCBU65siHczWEXSd2XbAtcObVi/ztftNpN0+&#10;1rPX4Wc2/Q0AAP//AwBQSwMEFAAGAAgAAAAhAOCEUbrdAAAACAEAAA8AAABkcnMvZG93bnJldi54&#10;bWxMj8tOwzAQRfdI/IM1SOxap4laSsikKqDCFspr68ZDEhGPo9hpw98zrGA5mqN7zy02k+vUkYbQ&#10;ekZYzBNQxJW3LdcIry+72RpUiIat6TwTwjcF2JTnZ4XJrT/xMx33sVYSwiE3CE2Mfa51qBpyJsx9&#10;Tyy/Tz84E+Ucam0Hc5Jw1+k0SVbamZaloTE93TVUfe1HhzBWD7cfdb99ut9l/Kj94tq9vVvEy4tp&#10;ewMq0hT/YPjVF3UoxengR7ZBdQizq+VKUIR0nYESIE1lygEhWy5Bl4X+P6D8AQAA//8DAFBLAQIt&#10;ABQABgAIAAAAIQC2gziS/gAAAOEBAAATAAAAAAAAAAAAAAAAAAAAAABbQ29udGVudF9UeXBlc10u&#10;eG1sUEsBAi0AFAAGAAgAAAAhADj9If/WAAAAlAEAAAsAAAAAAAAAAAAAAAAALwEAAF9yZWxzLy5y&#10;ZWxzUEsBAi0AFAAGAAgAAAAhAPeUZohhAgAAFAUAAA4AAAAAAAAAAAAAAAAALgIAAGRycy9lMm9E&#10;b2MueG1sUEsBAi0AFAAGAAgAAAAhAOCEUbrdAAAACAEAAA8AAAAAAAAAAAAAAAAAuwQAAGRycy9k&#10;b3ducmV2LnhtbFBLBQYAAAAABAAEAPMAAADFBQAAAAA=&#10;" fillcolor="white [3201]" strokecolor="#70ad47 [3209]" strokeweight="1pt"/>
            </w:pict>
          </mc:Fallback>
        </mc:AlternateContent>
      </w:r>
    </w:p>
    <w:p w:rsidR="00875816" w:rsidRDefault="001D6285">
      <w:r>
        <w:rPr>
          <w:noProof/>
        </w:rPr>
        <mc:AlternateContent>
          <mc:Choice Requires="wps">
            <w:drawing>
              <wp:anchor distT="0" distB="0" distL="114300" distR="114300" simplePos="0" relativeHeight="252294144" behindDoc="0" locked="0" layoutInCell="1" allowOverlap="1">
                <wp:simplePos x="0" y="0"/>
                <wp:positionH relativeFrom="column">
                  <wp:posOffset>4198620</wp:posOffset>
                </wp:positionH>
                <wp:positionV relativeFrom="paragraph">
                  <wp:posOffset>122555</wp:posOffset>
                </wp:positionV>
                <wp:extent cx="38100" cy="518160"/>
                <wp:effectExtent l="0" t="0" r="19050" b="34290"/>
                <wp:wrapNone/>
                <wp:docPr id="622" name="Straight Connector 622"/>
                <wp:cNvGraphicFramePr/>
                <a:graphic xmlns:a="http://schemas.openxmlformats.org/drawingml/2006/main">
                  <a:graphicData uri="http://schemas.microsoft.com/office/word/2010/wordprocessingShape">
                    <wps:wsp>
                      <wps:cNvCnPr/>
                      <wps:spPr>
                        <a:xfrm>
                          <a:off x="0" y="0"/>
                          <a:ext cx="3810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5965D" id="Straight Connector 622"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330.6pt,9.65pt" to="333.6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UGYvgEAAMoDAAAOAAAAZHJzL2Uyb0RvYy54bWysU01v2zAMvQ/ofxB0b2xnWBAYcXpI0V2G&#10;LVi3H6DKVCxAX6DU2Pn3o5TEHdoBw4ZeaFHkI/me6M3dZA07AkbtXcebRc0ZOOl77Q4d//nj4XbN&#10;WUzC9cJ4Bx0/QeR325sPmzG0sPSDNz0goyIutmPo+JBSaKsqygGsiAsfwFFQebQikYuHqkcxUnVr&#10;qmVdr6rRYx/QS4iRbu/PQb4t9ZUCmb4pFSEx03GaLRWLxT5lW203oj2gCIOWlzHEf0xhhXbUdC51&#10;L5Jgz6jflLJaoo9epYX0tvJKaQmFA7Fp6ldsHgcRoHAhcWKYZYrvV1Z+Pe6R6b7jq+WSMycsPdJj&#10;QqEPQ2I77xxJ6JHlKGk1htgSZOf2ePFi2GMmPim0+UuU2FT0Pc36wpSYpMuP66amR5AU+dSsm1WR&#10;v3rBBozpM3jL8qHjRrvMXrTi+CUm6kep1xRy8izn7uWUTgZysnHfQREj6tcUdNkl2BlkR0FbIKQE&#10;l5rMhuqV7AxT2pgZWP8deMnPUCh79i/gGVE6e5dmsNXO45+6p+k6sjrnXxU4884SPPn+VN6lSEML&#10;Uxheljtv5O9+gb/8gttfAAAA//8DAFBLAwQUAAYACAAAACEAnaw1zeAAAAAKAQAADwAAAGRycy9k&#10;b3ducmV2LnhtbEyPUUvDMBSF3wX/Q7iCby5Zhehq0zEG4hzIcA62x6yJbbW5KUm2dv/e65M+3nM+&#10;zj2nmI+uY2cbYutRwXQigFmsvGmxVrD7eL57BBaTRqM7j1bBxUaYl9dXhc6NH/DdnrepZhSCMdcK&#10;mpT6nPNYNdbpOPG9RfI+fXA60RlqboIeKNx1PBNCcqdbpA+N7u2ysdX39uQUvIXVarlYX75wc3DD&#10;PlvvN6/ji1K3N+PiCViyY/qD4bc+VYeSOh39CU1knQIppxmhZMzugREg5QMJRxKEmAEvC/5/QvkD&#10;AAD//wMAUEsBAi0AFAAGAAgAAAAhALaDOJL+AAAA4QEAABMAAAAAAAAAAAAAAAAAAAAAAFtDb250&#10;ZW50X1R5cGVzXS54bWxQSwECLQAUAAYACAAAACEAOP0h/9YAAACUAQAACwAAAAAAAAAAAAAAAAAv&#10;AQAAX3JlbHMvLnJlbHNQSwECLQAUAAYACAAAACEAPVlBmL4BAADKAwAADgAAAAAAAAAAAAAAAAAu&#10;AgAAZHJzL2Uyb0RvYy54bWxQSwECLQAUAAYACAAAACEAnaw1zeAAAAAK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293120" behindDoc="0" locked="0" layoutInCell="1" allowOverlap="1">
                <wp:simplePos x="0" y="0"/>
                <wp:positionH relativeFrom="column">
                  <wp:posOffset>3680460</wp:posOffset>
                </wp:positionH>
                <wp:positionV relativeFrom="paragraph">
                  <wp:posOffset>122555</wp:posOffset>
                </wp:positionV>
                <wp:extent cx="533400" cy="7620"/>
                <wp:effectExtent l="0" t="0" r="19050" b="30480"/>
                <wp:wrapNone/>
                <wp:docPr id="621" name="Straight Connector 621"/>
                <wp:cNvGraphicFramePr/>
                <a:graphic xmlns:a="http://schemas.openxmlformats.org/drawingml/2006/main">
                  <a:graphicData uri="http://schemas.microsoft.com/office/word/2010/wordprocessingShape">
                    <wps:wsp>
                      <wps:cNvCnPr/>
                      <wps:spPr>
                        <a:xfrm>
                          <a:off x="0" y="0"/>
                          <a:ext cx="533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993BA" id="Straight Connector 621" o:spid="_x0000_s1026" style="position:absolute;z-index:252293120;visibility:visible;mso-wrap-style:square;mso-wrap-distance-left:9pt;mso-wrap-distance-top:0;mso-wrap-distance-right:9pt;mso-wrap-distance-bottom:0;mso-position-horizontal:absolute;mso-position-horizontal-relative:text;mso-position-vertical:absolute;mso-position-vertical-relative:text" from="289.8pt,9.65pt" to="331.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8tvQEAAMkDAAAOAAAAZHJzL2Uyb0RvYy54bWysU02PEzEMvSPxH6Lc6Uy7UNCo0z10BRcE&#10;Fbv8gGzG6URK4sgJ/fj3OGk7iwAJsdqLJ479bL8Xz+r26J3YAyWLoZfzWSsFBI2DDbtefn/4+OaD&#10;FCmrMCiHAXp5giRv169frQ6xgwWO6AYgwUVC6g6xl2POsWuapEfwKs0wQuCgQfIqs0u7ZiB14Ore&#10;NYu2XTYHpCESakiJb+/OQbmu9Y0Bnb8akyAL10ueLVdL1T4W26xXqtuRiqPVlzHUM6bwygZuOpW6&#10;U1mJH2T/KOWtJkxo8kyjb9AYq6FyYDbz9jc296OKULmwOClOMqWXK6u/7Lck7NDL5WIuRVCeH+k+&#10;k7K7MYsNhsASIokSZa0OMXUM2YQtXbwUt1SIHw358mVK4lj1PU36wjELzZfvbm7etvwKmkPvl4uq&#10;fvMEjZTyJ0AvyqGXzoZCXnVq/zllbsep1xR2yijn5vWUTw5KsgvfwDAhbjev6LpKsHEk9oqXQGkN&#10;IVcyXK9mF5ixzk3A9t/AS36BQl2z/wFPiNoZQ57A3gakv3XPx+vI5px/VeDMu0jwiMOpPkuVhvel&#10;KnbZ7bKQv/oV/vQHrn8CAAD//wMAUEsDBBQABgAIAAAAIQC0RRqg4AAAAAkBAAAPAAAAZHJzL2Rv&#10;d25yZXYueG1sTI/BSsNAEIbvgu+wjODNbkxptDGbUgpiLUixCvW4zY5JNDsbdrdN+vaOJz3O/B//&#10;fFMsRtuJE/rQOlJwO0lAIFXOtFQreH97vLkHEaImoztHqOCMARbl5UWhc+MGesXTLtaCSyjkWkET&#10;Y59LGaoGrQ4T1yNx9um81ZFHX0vj9cDltpNpkmTS6pb4QqN7XDVYfe+OVsGLX69Xy835i7Yfdtin&#10;m/32eXxS6vpqXD6AiDjGPxh+9VkdSnY6uCOZIDoFs7t5xigH8ykIBrJsyouDgjSZgSwL+f+D8gcA&#10;AP//AwBQSwECLQAUAAYACAAAACEAtoM4kv4AAADhAQAAEwAAAAAAAAAAAAAAAAAAAAAAW0NvbnRl&#10;bnRfVHlwZXNdLnhtbFBLAQItABQABgAIAAAAIQA4/SH/1gAAAJQBAAALAAAAAAAAAAAAAAAAAC8B&#10;AABfcmVscy8ucmVsc1BLAQItABQABgAIAAAAIQDEM78tvQEAAMkDAAAOAAAAAAAAAAAAAAAAAC4C&#10;AABkcnMvZTJvRG9jLnhtbFBLAQItABQABgAIAAAAIQC0RRqg4AAAAAkBAAAPAAAAAAAAAAAAAAAA&#10;ABcEAABkcnMvZG93bnJldi54bWxQSwUGAAAAAAQABADzAAAAJAUAAAAA&#10;" strokecolor="#5b9bd5 [3204]" strokeweight=".5pt">
                <v:stroke joinstyle="miter"/>
              </v:line>
            </w:pict>
          </mc:Fallback>
        </mc:AlternateContent>
      </w:r>
      <w:r w:rsidR="00E8667E">
        <w:rPr>
          <w:noProof/>
        </w:rPr>
        <mc:AlternateContent>
          <mc:Choice Requires="wps">
            <w:drawing>
              <wp:anchor distT="0" distB="0" distL="114300" distR="114300" simplePos="0" relativeHeight="252256256" behindDoc="0" locked="0" layoutInCell="1" allowOverlap="1" wp14:anchorId="640FFFE1" wp14:editId="54D84AFB">
                <wp:simplePos x="0" y="0"/>
                <wp:positionH relativeFrom="column">
                  <wp:posOffset>1516380</wp:posOffset>
                </wp:positionH>
                <wp:positionV relativeFrom="paragraph">
                  <wp:posOffset>114935</wp:posOffset>
                </wp:positionV>
                <wp:extent cx="548640" cy="22860"/>
                <wp:effectExtent l="0" t="0" r="22860" b="34290"/>
                <wp:wrapNone/>
                <wp:docPr id="585" name="Straight Connector 585"/>
                <wp:cNvGraphicFramePr/>
                <a:graphic xmlns:a="http://schemas.openxmlformats.org/drawingml/2006/main">
                  <a:graphicData uri="http://schemas.microsoft.com/office/word/2010/wordprocessingShape">
                    <wps:wsp>
                      <wps:cNvCnPr/>
                      <wps:spPr>
                        <a:xfrm flipV="1">
                          <a:off x="0" y="0"/>
                          <a:ext cx="548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D9ED1" id="Straight Connector 585" o:spid="_x0000_s1026" style="position:absolute;flip:y;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9.05pt" to="162.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SYyAEAANQDAAAOAAAAZHJzL2Uyb0RvYy54bWysU02P0zAQvSPxHyzfadJqW1VR0z10BRcE&#10;FQt79zrjxpK/NDZN+u8ZO21AgJBY7cWKPfPezHsz2d2P1rAzYNTetXy5qDkDJ32n3anl376+f7fl&#10;LCbhOmG8g5ZfIPL7/ds3uyE0sPK9Nx0gIxIXmyG0vE8pNFUVZQ9WxIUP4CioPFqR6IqnqkMxELs1&#10;1aquN9XgsQvoJcRIrw9TkO8Lv1Ig02elIiRmWk69pXJiOZ/zWe13ojmhCL2W1zbEC7qwQjsqOlM9&#10;iCTYd9R/UFkt0Uev0kJ6W3mltISigdQs69/UPPYiQNFC5sQw2xRfj1Z+Oh+R6a7l6+2aMycsDekx&#10;odCnPrGDd44s9MhylLwaQmwIcnBHvN5iOGIWPiq0TBkdnmgNihUkjo3F6cvsNIyJSXpc3203dzQP&#10;SaHVarspg6gmlswWMKYP4C3LHy032mUfRCPOH2OiypR6S6FL7mrqo3yli4GcbNwXUKSN6k0dla2C&#10;g0F2FrQPQkpwaZl1EV/JzjCljZmBdSn7T+A1P0OhbNz/gGdEqexdmsFWO49/q57GW8tqyr85MOnO&#10;Fjz77lImVKyh1SkKr2ued/PXe4H//Bn3PwAAAP//AwBQSwMEFAAGAAgAAAAhAHaKZirfAAAACQEA&#10;AA8AAABkcnMvZG93bnJldi54bWxMj8FOwzAQRO9I/IO1SFxQ68QVNApxKoSAQzm1gAS3TbwkUWM7&#10;it00/D3LqRxXbzTzttjMthcTjaHzTkO6TECQq73pXKPh/e15kYEIEZ3B3jvS8EMBNuXlRYG58Se3&#10;o2kfG8ElLuSooY1xyKUMdUsWw9IP5Jh9+9Fi5HNspBnxxOW2lypJ7qTFzvFCiwM9tlQf9ker4Sv4&#10;8PSxraaXw247481rVJ+10fr6an64BxFpjucw/OmzOpTsVPmjM0H0GtQqY/XIIEtBcGClbhWIikm6&#10;BlkW8v8H5S8AAAD//wMAUEsBAi0AFAAGAAgAAAAhALaDOJL+AAAA4QEAABMAAAAAAAAAAAAAAAAA&#10;AAAAAFtDb250ZW50X1R5cGVzXS54bWxQSwECLQAUAAYACAAAACEAOP0h/9YAAACUAQAACwAAAAAA&#10;AAAAAAAAAAAvAQAAX3JlbHMvLnJlbHNQSwECLQAUAAYACAAAACEA4ULkmMgBAADUAwAADgAAAAAA&#10;AAAAAAAAAAAuAgAAZHJzL2Uyb0RvYy54bWxQSwECLQAUAAYACAAAACEAdopmKt8AAAAJAQAADwAA&#10;AAAAAAAAAAAAAAAiBAAAZHJzL2Rvd25yZXYueG1sUEsFBgAAAAAEAAQA8wAAAC4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0592" behindDoc="0" locked="0" layoutInCell="1" allowOverlap="1" wp14:anchorId="1A567ABB" wp14:editId="02AF1E72">
                <wp:simplePos x="0" y="0"/>
                <wp:positionH relativeFrom="column">
                  <wp:posOffset>1478280</wp:posOffset>
                </wp:positionH>
                <wp:positionV relativeFrom="paragraph">
                  <wp:posOffset>99695</wp:posOffset>
                </wp:positionV>
                <wp:extent cx="11468" cy="1531620"/>
                <wp:effectExtent l="0" t="0" r="26670" b="11430"/>
                <wp:wrapNone/>
                <wp:docPr id="599" name="Straight Connector 599"/>
                <wp:cNvGraphicFramePr/>
                <a:graphic xmlns:a="http://schemas.openxmlformats.org/drawingml/2006/main">
                  <a:graphicData uri="http://schemas.microsoft.com/office/word/2010/wordprocessingShape">
                    <wps:wsp>
                      <wps:cNvCnPr/>
                      <wps:spPr>
                        <a:xfrm flipV="1">
                          <a:off x="0" y="0"/>
                          <a:ext cx="11468" cy="153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1EEFB" id="Straight Connector 599" o:spid="_x0000_s1026" style="position:absolute;flip:y;z-index:252270592;visibility:visible;mso-wrap-style:square;mso-wrap-distance-left:9pt;mso-wrap-distance-top:0;mso-wrap-distance-right:9pt;mso-wrap-distance-bottom:0;mso-position-horizontal:absolute;mso-position-horizontal-relative:text;mso-position-vertical:absolute;mso-position-vertical-relative:text" from="116.4pt,7.85pt" to="117.3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AVhxgEAANUDAAAOAAAAZHJzL2Uyb0RvYy54bWysU02P0zAQvSPxHyzfaZLCVmzUdA9dwQVB&#10;xQJ3rzNuLPlLY9Ok/56x0wYESIjVXqyMZ96bec+T7d1kDTsBRu1dx5tVzRk46Xvtjh3/+uXdq7ec&#10;xSRcL4x30PEzRH63e/liO4YW1n7wpgdkROJiO4aODymFtqqiHMCKuPIBHCWVRysShXisehQjsVtT&#10;ret6U40e+4BeQox0ez8n+a7wKwUyfVIqQmKm4zRbKieW8zGf1W4r2iOKMGh5GUM8YQortKOmC9W9&#10;SIJ9R/0HldUSffQqraS3lVdKSygaSE1T/6bmYRABihYyJ4bFpvh8tPLj6YBM9x2/ub3lzAlLj/SQ&#10;UOjjkNjeO0cWemQ5S16NIbYE2bsDXqIYDpiFTwotU0aHb7QGxQoSx6bi9HlxGqbEJF02zZsNbYak&#10;THPzutmsy0tUM02mCxjTe/CW5Y+OG+2yEaIVpw8xUWsqvZZQkMeaBylf6WwgFxv3GRSJyw0LuqwV&#10;7A2yk6CFEFKCS00WRnylOsOUNmYB1v8GXuozFMrK/Q94QZTO3qUFbLXz+LfuabqOrOb6qwOz7mzB&#10;o+/P5YmKNbQ7ReFlz/Ny/hoX+M+/cfcDAAD//wMAUEsDBBQABgAIAAAAIQBrpz894AAAAAoBAAAP&#10;AAAAZHJzL2Rvd25yZXYueG1sTI/NTsMwEITvSLyDtUhcEHVwaYAQp0IIOJRTf5Dg5sRLEjVeR7Gb&#10;hrfvcoLbrGY0822+nFwnRhxC60nDzSwBgVR521KtYbd9vb4HEaIhazpPqOEHAyyL87PcZNYfaY3j&#10;JtaCSyhkRkMTY59JGaoGnQkz3yOx9+0HZyKfQy3tYI5c7jqpkiSVzrTEC43p8bnBar85OA1fwYeX&#10;j1U5vu3Xq8lcvUf1WVmtLy+mp0cQEaf4F4ZffEaHgplKfyAbRKdBzRWjRzYWdyA4oOa3KYiSxSJ9&#10;AFnk8v8LxQkAAP//AwBQSwECLQAUAAYACAAAACEAtoM4kv4AAADhAQAAEwAAAAAAAAAAAAAAAAAA&#10;AAAAW0NvbnRlbnRfVHlwZXNdLnhtbFBLAQItABQABgAIAAAAIQA4/SH/1gAAAJQBAAALAAAAAAAA&#10;AAAAAAAAAC8BAABfcmVscy8ucmVsc1BLAQItABQABgAIAAAAIQCr9AVhxgEAANUDAAAOAAAAAAAA&#10;AAAAAAAAAC4CAABkcnMvZTJvRG9jLnhtbFBLAQItABQABgAIAAAAIQBrpz894AAAAAoBAAAPAAAA&#10;AAAAAAAAAAAAACAEAABkcnMvZG93bnJldi54bWxQSwUGAAAAAAQABADzAAAALQUAAAAA&#10;" strokecolor="#5b9bd5 [3204]" strokeweight=".5pt">
                <v:stroke joinstyle="miter"/>
              </v:line>
            </w:pict>
          </mc:Fallback>
        </mc:AlternateContent>
      </w:r>
      <w:r w:rsidR="00CF111C">
        <w:rPr>
          <w:noProof/>
        </w:rPr>
        <mc:AlternateContent>
          <mc:Choice Requires="wps">
            <w:drawing>
              <wp:anchor distT="0" distB="0" distL="114300" distR="114300" simplePos="0" relativeHeight="252253184" behindDoc="0" locked="0" layoutInCell="1" allowOverlap="1">
                <wp:simplePos x="0" y="0"/>
                <wp:positionH relativeFrom="column">
                  <wp:posOffset>2369820</wp:posOffset>
                </wp:positionH>
                <wp:positionV relativeFrom="paragraph">
                  <wp:posOffset>46355</wp:posOffset>
                </wp:positionV>
                <wp:extent cx="381000" cy="15240"/>
                <wp:effectExtent l="0" t="0" r="19050" b="22860"/>
                <wp:wrapNone/>
                <wp:docPr id="582" name="Straight Connector 582"/>
                <wp:cNvGraphicFramePr/>
                <a:graphic xmlns:a="http://schemas.openxmlformats.org/drawingml/2006/main">
                  <a:graphicData uri="http://schemas.microsoft.com/office/word/2010/wordprocessingShape">
                    <wps:wsp>
                      <wps:cNvCnPr/>
                      <wps:spPr>
                        <a:xfrm>
                          <a:off x="0" y="0"/>
                          <a:ext cx="381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7171C5" id="Straight Connector 582" o:spid="_x0000_s1026" style="position:absolute;z-index:25225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6pt,3.65pt" to="216.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6OvQEAAMoDAAAOAAAAZHJzL2Uyb0RvYy54bWysU02PEzEMvSPxH6Lc6cwUFlWjTvfQFVwQ&#10;VCz8gGzG6URK4sgJ/fj3OGk7iwAJgbh44tjP9nvxrO9P3okDULIYBtktWikgaBxt2A/y65d3r1ZS&#10;pKzCqBwGGOQZkrzfvHyxPsYeljihG4EEFwmpP8ZBTjnHvmmSnsCrtMAIgYMGyavMLu2bkdSRq3vX&#10;LNv2bXNEGiOhhpT49uESlJta3xjQ+ZMxCbJwg+TZcrVU7VOxzWat+j2pOFl9HUP9wxRe2cBN51IP&#10;KivxjewvpbzVhAlNXmj0DRpjNVQOzKZrf2LzOKkIlQuLk+IsU/p/ZfXHw46EHQd5t1pKEZTnR3rM&#10;pOx+ymKLIbCESKJEWatjTD1DtmFHVy/FHRXiJ0O+fJmSOFV9z7O+cMpC8+XrVde2/AqaQ93d8k2V&#10;v3nGRkr5PaAX5TBIZ0Nhr3p1+JAy9+PUWwo7ZZZL93rKZwcl2YXPYJgR9+squu4SbB2Jg+ItUFpD&#10;yF1hw/VqdoEZ69wMbP8MvOYXKNQ9+xvwjKidMeQZ7G1A+l33fLqNbC75NwUuvIsETzie67tUaXhh&#10;KsPrcpeN/NGv8OdfcPMdAAD//wMAUEsDBBQABgAIAAAAIQC56rbJ3gAAAAcBAAAPAAAAZHJzL2Rv&#10;d25yZXYueG1sTI7BSsNAFEX3gv8wPMGdnZiI0ZiXUgpiLZRiW6jLaeaZRDNvQmbapH/vdKXLy72c&#10;e/LpaFpxot41lhHuJxEI4tLqhiuE3fb17gmE84q1ai0TwpkcTIvrq1xl2g78QaeNr0SAsMsUQu19&#10;l0npypqMchPbEYfuy/ZG+RD7SupeDQFuWhlH0aM0quHwUKuO5jWVP5ujQVj1i8V8tjx/8/rTDPt4&#10;uV+/j2+Itzfj7AWEp9H/jeGiH9ShCE4He2TtRIuQpEkcpghpAiL0D8klHxCeU5BFLv/7F78AAAD/&#10;/wMAUEsBAi0AFAAGAAgAAAAhALaDOJL+AAAA4QEAABMAAAAAAAAAAAAAAAAAAAAAAFtDb250ZW50&#10;X1R5cGVzXS54bWxQSwECLQAUAAYACAAAACEAOP0h/9YAAACUAQAACwAAAAAAAAAAAAAAAAAvAQAA&#10;X3JlbHMvLnJlbHNQSwECLQAUAAYACAAAACEAWfbejr0BAADKAwAADgAAAAAAAAAAAAAAAAAuAgAA&#10;ZHJzL2Uyb0RvYy54bWxQSwECLQAUAAYACAAAACEAueq2yd4AAAAHAQAADwAAAAAAAAAAAAAAAAAX&#10;BAAAZHJzL2Rvd25yZXYueG1sUEsFBgAAAAAEAAQA8wAAACIFAAAAAA==&#10;" strokecolor="#5b9bd5 [3204]" strokeweight=".5pt">
                <v:stroke joinstyle="miter"/>
              </v:line>
            </w:pict>
          </mc:Fallback>
        </mc:AlternateContent>
      </w:r>
    </w:p>
    <w:p w:rsidR="00875816" w:rsidRDefault="001D6285">
      <w:r>
        <w:rPr>
          <w:noProof/>
        </w:rPr>
        <mc:AlternateContent>
          <mc:Choice Requires="wps">
            <w:drawing>
              <wp:anchor distT="0" distB="0" distL="114300" distR="114300" simplePos="0" relativeHeight="252295168" behindDoc="0" locked="0" layoutInCell="1" allowOverlap="1">
                <wp:simplePos x="0" y="0"/>
                <wp:positionH relativeFrom="column">
                  <wp:posOffset>3741420</wp:posOffset>
                </wp:positionH>
                <wp:positionV relativeFrom="paragraph">
                  <wp:posOffset>95885</wp:posOffset>
                </wp:positionV>
                <wp:extent cx="167640" cy="53340"/>
                <wp:effectExtent l="0" t="0" r="22860" b="22860"/>
                <wp:wrapNone/>
                <wp:docPr id="623" name="Straight Connector 623"/>
                <wp:cNvGraphicFramePr/>
                <a:graphic xmlns:a="http://schemas.openxmlformats.org/drawingml/2006/main">
                  <a:graphicData uri="http://schemas.microsoft.com/office/word/2010/wordprocessingShape">
                    <wps:wsp>
                      <wps:cNvCnPr/>
                      <wps:spPr>
                        <a:xfrm>
                          <a:off x="0" y="0"/>
                          <a:ext cx="1676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04329" id="Straight Connector 623" o:spid="_x0000_s1026" style="position:absolute;z-index:252295168;visibility:visible;mso-wrap-style:square;mso-wrap-distance-left:9pt;mso-wrap-distance-top:0;mso-wrap-distance-right:9pt;mso-wrap-distance-bottom:0;mso-position-horizontal:absolute;mso-position-horizontal-relative:text;mso-position-vertical:absolute;mso-position-vertical-relative:text" from="294.6pt,7.55pt" to="307.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WSuwEAAMoDAAAOAAAAZHJzL2Uyb0RvYy54bWysU02P0zAQvSPxHyzfadIWCoqa7qEruCCo&#10;2OUHeJ1xY8lfGpsm/feMnTSLAAmBuDi2Z96bec+T/d1oDbsARu1dy9ermjNw0nfanVv+9fH9q3ec&#10;xSRcJ4x30PIrRH53ePliP4QGNr73pgNkROJiM4SW9ymFpqqi7MGKuPIBHAWVRysSHfFcdSgGYrem&#10;2tT1rho8dgG9hBjp9n4K8kPhVwpk+qxUhMRMy6m3VFYs61Neq8NeNGcUoddybkP8QxdWaEdFF6p7&#10;kQT7hvoXKqsl+uhVWklvK6+UllA0kJp1/ZOah14EKFrInBgWm+L/o5WfLidkumv5brPlzAlLj/SQ&#10;UOhzn9jRO0cWemQ5Sl4NITYEOboTzqcYTpiFjwpt/pIkNhZ/r4u/MCYm6XK9e7t7Ta8gKfRmu6Ut&#10;kVTP2IAxfQBvWd603GiX1YtGXD7GNKXeUgiXe5mql126GsjJxn0BRYpyvYIuswRHg+wiaAqElODS&#10;ei5dsjNMaWMWYP1n4JyfoVDm7G/AC6JU9i4tYKudx99VT+OtZTXl3xyYdGcLnnx3Le9SrKGBKebO&#10;w50n8sdzgT//gofvAAAA//8DAFBLAwQUAAYACAAAACEADa4P/+AAAAAJAQAADwAAAGRycy9kb3du&#10;cmV2LnhtbEyPQUvDQBCF74L/YRnBm90kklBjNqUUxFqQYhXqcZsdk2h2NmS3TfrvnZ70OLyP974p&#10;FpPtxAkH3zpSEM8iEEiVMy3VCj7en+7mIHzQZHTnCBWc0cOivL4qdG7cSG942oVacAn5XCtoQuhz&#10;KX3VoNV+5nokzr7cYHXgc6ilGfTI5baTSRRl0uqWeKHRPa4arH52R6vgdVivV8vN+Zu2n3bcJ5v9&#10;9mV6Vur2Zlo+ggg4hT8YLvqsDiU7HdyRjBedgnT+kDDKQRqDYCCL0wzEQUFyn4IsC/n/g/IXAAD/&#10;/wMAUEsBAi0AFAAGAAgAAAAhALaDOJL+AAAA4QEAABMAAAAAAAAAAAAAAAAAAAAAAFtDb250ZW50&#10;X1R5cGVzXS54bWxQSwECLQAUAAYACAAAACEAOP0h/9YAAACUAQAACwAAAAAAAAAAAAAAAAAvAQAA&#10;X3JlbHMvLnJlbHNQSwECLQAUAAYACAAAACEAxXh1krsBAADKAwAADgAAAAAAAAAAAAAAAAAuAgAA&#10;ZHJzL2Uyb0RvYy54bWxQSwECLQAUAAYACAAAACEADa4P/+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280832" behindDoc="0" locked="0" layoutInCell="1" allowOverlap="1">
                <wp:simplePos x="0" y="0"/>
                <wp:positionH relativeFrom="column">
                  <wp:posOffset>4183380</wp:posOffset>
                </wp:positionH>
                <wp:positionV relativeFrom="paragraph">
                  <wp:posOffset>156845</wp:posOffset>
                </wp:positionV>
                <wp:extent cx="1104900" cy="1023840"/>
                <wp:effectExtent l="0" t="0" r="19050" b="24130"/>
                <wp:wrapNone/>
                <wp:docPr id="609" name="Oval 609"/>
                <wp:cNvGraphicFramePr/>
                <a:graphic xmlns:a="http://schemas.openxmlformats.org/drawingml/2006/main">
                  <a:graphicData uri="http://schemas.microsoft.com/office/word/2010/wordprocessingShape">
                    <wps:wsp>
                      <wps:cNvSpPr/>
                      <wps:spPr>
                        <a:xfrm>
                          <a:off x="0" y="0"/>
                          <a:ext cx="1104900" cy="1023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A55FAF" id="Oval 609" o:spid="_x0000_s1026" style="position:absolute;margin-left:329.4pt;margin-top:12.35pt;width:87pt;height:80.6pt;z-index:2522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A0ZAIAABUFAAAOAAAAZHJzL2Uyb0RvYy54bWysVF1v2yAUfZ+0/4B4X21nWdZEdaqoVadJ&#10;UVutnfpMMDRowGVA4mS/fhfsONmap2kvmMv94hyfy9X1zmiyFT4osDWtLkpKhOXQKPta0+/Pdx8u&#10;KQmR2YZpsKKmexHo9fz9u6vWzcQI1qAb4QkWsWHWupquY3Szogh8LQwLF+CERacEb1hE078WjWct&#10;Vje6GJXlpGjBN84DFyHg6W3npPNcX0rB44OUQUSia4p3i3n1eV2ltZhfsdmrZ26teH8N9g+3MExZ&#10;bDqUumWRkY1Xb0oZxT0EkPGCgylASsVFxoBoqvIvNE9r5kTGguQEN9AU/l9Zfr999EQ1NZ2UU0os&#10;M/iTHrZMk2QjO60LMwx6co++twJuE9Sd9CZ9EQTZZUb3A6NiFwnHw6oqx9MSiefoq8rRx8tx5rw4&#10;pjsf4hcBhqRNTYXWyoWEms3YdhkidsXoQxQa6UbdHfIu7rVIwdp+ExKRYNdRzs4aEjfaE4RTU8a5&#10;sHGSMGG9HJ3SpNJ6SKzOJepY9Ul9bEoTWVtDYnku8c+OQ0buCjYOyUZZ8OcKND+Gzl38AX2HOcFf&#10;QbPHH+ihU3Zw/E4hj0sW4iPzKGXkHsczPuAiNbQ1hX5HyRr8r3PnKR4Vhl5KWhyNmoafG+YFJfqr&#10;Re1NqzH+RRKzMf70eYSGP/WsTj12Y24A+a/wIXA8b1N81Iet9GBecIoXqSu6mOXYu6Y8+oNxE7uR&#10;xXeAi8Uih+H8OBaX9snxVDyxmkTyvHth3vViiqjDeziM0RtBdbEp08JiE0GqrLYjrz3fOHtZNP07&#10;kYb71M5Rx9ds/hsAAP//AwBQSwMEFAAGAAgAAAAhACLZBiXgAAAACgEAAA8AAABkcnMvZG93bnJl&#10;di54bWxMj8FOg0AQhu8mvsNmTLwYOxTbisjSqIkh6aWxbTwv7ApEdpawS0Gf3vGkx5n58s/3Z9vZ&#10;duJsBt86krBcRCAMVU63VEs4HV9vExA+KNKqc2QkfBkP2/zyIlOpdhO9mfMh1IJDyKdKQhNCnyL6&#10;qjFW+YXrDfHtww1WBR6HGvWgJg63HcZRtEGrWuIPjerNS2Oqz8NoJWA0FbjEqd8N76v9c1mM++/i&#10;Rsrrq/npEUQwc/iD4Vef1SFnp9KNpL3oJGzWCasHCfHqHgQDyV3Mi5LJZP0AmGf4v0L+AwAA//8D&#10;AFBLAQItABQABgAIAAAAIQC2gziS/gAAAOEBAAATAAAAAAAAAAAAAAAAAAAAAABbQ29udGVudF9U&#10;eXBlc10ueG1sUEsBAi0AFAAGAAgAAAAhADj9If/WAAAAlAEAAAsAAAAAAAAAAAAAAAAALwEAAF9y&#10;ZWxzLy5yZWxzUEsBAi0AFAAGAAgAAAAhAEOKADRkAgAAFQUAAA4AAAAAAAAAAAAAAAAALgIAAGRy&#10;cy9lMm9Eb2MueG1sUEsBAi0AFAAGAAgAAAAhACLZBiXgAAAACgEAAA8AAAAAAAAAAAAAAAAAvgQA&#10;AGRycy9kb3ducmV2LnhtbFBLBQYAAAAABAAEAPMAAADLBQAAAAA=&#10;" fillcolor="white [3201]" strokecolor="#70ad47 [3209]" strokeweight="1pt">
                <v:stroke joinstyle="miter"/>
              </v:oval>
            </w:pict>
          </mc:Fallback>
        </mc:AlternateContent>
      </w:r>
    </w:p>
    <w:p w:rsidR="00875816" w:rsidRDefault="001D6285">
      <w:r>
        <w:rPr>
          <w:noProof/>
        </w:rPr>
        <mc:AlternateContent>
          <mc:Choice Requires="wps">
            <w:drawing>
              <wp:anchor distT="0" distB="0" distL="114300" distR="114300" simplePos="0" relativeHeight="252281856" behindDoc="0" locked="0" layoutInCell="1" allowOverlap="1">
                <wp:simplePos x="0" y="0"/>
                <wp:positionH relativeFrom="column">
                  <wp:posOffset>4686300</wp:posOffset>
                </wp:positionH>
                <wp:positionV relativeFrom="paragraph">
                  <wp:posOffset>259715</wp:posOffset>
                </wp:positionV>
                <wp:extent cx="502920" cy="213360"/>
                <wp:effectExtent l="0" t="38100" r="49530" b="34290"/>
                <wp:wrapNone/>
                <wp:docPr id="610" name="Straight Arrow Connector 610"/>
                <wp:cNvGraphicFramePr/>
                <a:graphic xmlns:a="http://schemas.openxmlformats.org/drawingml/2006/main">
                  <a:graphicData uri="http://schemas.microsoft.com/office/word/2010/wordprocessingShape">
                    <wps:wsp>
                      <wps:cNvCnPr/>
                      <wps:spPr>
                        <a:xfrm flipV="1">
                          <a:off x="0" y="0"/>
                          <a:ext cx="5029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02DA0" id="Straight Arrow Connector 610" o:spid="_x0000_s1026" type="#_x0000_t32" style="position:absolute;margin-left:369pt;margin-top:20.45pt;width:39.6pt;height:16.8pt;flip:y;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7U4AEAABIEAAAOAAAAZHJzL2Uyb0RvYy54bWysU12P0zAQfEfiP1h+p0l7ooKq6Qn1gBcE&#10;Jw549znrxpK/tF6a9t+zdtqAACGBeLHieGd2Zrze3p68E0fAbGPo5HLRSgFBx96GQyc/f3rz7IUU&#10;mVTolYsBOnmGLG93T59sx7SBVRyi6wEFk4S8GVMnB6K0aZqsB/AqL2KCwIcmolfEWzw0PaqR2b1r&#10;Vm27bsaIfcKoIWf+ezcdyl3lNwY0fTAmAwnXSdZGdcW6Ppa12W3V5oAqDVZfZKh/UOGVDdx0prpT&#10;pMRXtL9Qeasx5mhooaNvojFWQ/XAbpbtT24eBpWgeuFwcppjyv+PVr8/3qOwfSfXS84nKM+X9ECo&#10;7GEg8QoxjmIfQ+AgI4pSw4mNKW8YuA/3eNnldI/F/smgF8bZ9IWHoQbCFsWp5n2e84YTCc0/n7er&#10;lyvuqvlotby5WVf2ZqIpdAkzvYXoRfnoZL7omgVNLdTxXSYWwsAroIBdKCsp616HXtA5sTNCq8LB&#10;QXHB5aWkKW4m/fWLzg4m+EcwnAzrnNrUmYS9Q3FUPE1Kawi0nJm4usCMdW4GtjWCPwIv9QUKdV7/&#10;BjwjaucYaAZ7GyL+rjudrpLNVH9NYPJdIniM/bnebI2GB69mdXkkZbJ/3Ff496e8+wYAAP//AwBQ&#10;SwMEFAAGAAgAAAAhANrBjY/hAAAACQEAAA8AAABkcnMvZG93bnJldi54bWxMj8tOwzAQRfdI/Qdr&#10;KrGjTktpkxCn4tEs6AKJghBLJx6SQDyOYrcNf8+wosvRvTpzbrYZbSeOOPjWkYL5LAKBVDnTUq3g&#10;7bW4ikH4oMnozhEq+EEPm3xykenUuBO94HEfasEQ8qlW0ITQp1L6qkGr/cz1SJx9usHqwOdQSzPo&#10;E8NtJxdRtJJWt8QfGt3jQ4PV9/5gmfJU3Cfbr+ePePe4s+9lYettYpW6nI53tyACjuG/DH/6rA45&#10;O5XuQMaLTsH6OuYtQcEySkBwIZ6vFyBKTpY3IPNMni/IfwEAAP//AwBQSwECLQAUAAYACAAAACEA&#10;toM4kv4AAADhAQAAEwAAAAAAAAAAAAAAAAAAAAAAW0NvbnRlbnRfVHlwZXNdLnhtbFBLAQItABQA&#10;BgAIAAAAIQA4/SH/1gAAAJQBAAALAAAAAAAAAAAAAAAAAC8BAABfcmVscy8ucmVsc1BLAQItABQA&#10;BgAIAAAAIQBd3E7U4AEAABIEAAAOAAAAAAAAAAAAAAAAAC4CAABkcnMvZTJvRG9jLnhtbFBLAQIt&#10;ABQABgAIAAAAIQDawY2P4QAAAAkBAAAPAAAAAAAAAAAAAAAAADoEAABkcnMvZG93bnJldi54bWxQ&#10;SwUGAAAAAAQABADzAAAASAUAAAAA&#10;" strokecolor="#5b9bd5 [3204]" strokeweight=".5pt">
                <v:stroke endarrow="block" joinstyle="miter"/>
              </v:shape>
            </w:pict>
          </mc:Fallback>
        </mc:AlternateContent>
      </w:r>
    </w:p>
    <w:p w:rsidR="00875816" w:rsidRDefault="001D6285">
      <w:r>
        <w:rPr>
          <w:noProof/>
        </w:rPr>
        <mc:AlternateContent>
          <mc:Choice Requires="wps">
            <w:drawing>
              <wp:anchor distT="0" distB="0" distL="114300" distR="114300" simplePos="0" relativeHeight="252296192" behindDoc="0" locked="0" layoutInCell="1" allowOverlap="1">
                <wp:simplePos x="0" y="0"/>
                <wp:positionH relativeFrom="column">
                  <wp:posOffset>3657600</wp:posOffset>
                </wp:positionH>
                <wp:positionV relativeFrom="paragraph">
                  <wp:posOffset>95885</wp:posOffset>
                </wp:positionV>
                <wp:extent cx="731520" cy="22860"/>
                <wp:effectExtent l="0" t="0" r="30480" b="34290"/>
                <wp:wrapNone/>
                <wp:docPr id="624" name="Straight Connector 624"/>
                <wp:cNvGraphicFramePr/>
                <a:graphic xmlns:a="http://schemas.openxmlformats.org/drawingml/2006/main">
                  <a:graphicData uri="http://schemas.microsoft.com/office/word/2010/wordprocessingShape">
                    <wps:wsp>
                      <wps:cNvCnPr/>
                      <wps:spPr>
                        <a:xfrm>
                          <a:off x="0" y="0"/>
                          <a:ext cx="731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11FD" id="Straight Connector 624" o:spid="_x0000_s1026" style="position:absolute;z-index:252296192;visibility:visible;mso-wrap-style:square;mso-wrap-distance-left:9pt;mso-wrap-distance-top:0;mso-wrap-distance-right:9pt;mso-wrap-distance-bottom:0;mso-position-horizontal:absolute;mso-position-horizontal-relative:text;mso-position-vertical:absolute;mso-position-vertical-relative:text" from="4in,7.55pt" to="345.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SvvgEAAMoDAAAOAAAAZHJzL2Uyb0RvYy54bWysU9uOEzEMfUfiH6K807kAZTXqdB+6ghcE&#10;Fbt8QDbjdCLlJid0pn+Pk7azCJAQq33xxLGP7XPi2dzO1rAjYNTe9bxZ1ZyBk37Q7tDz7w8f39xw&#10;FpNwgzDeQc9PEPnt9vWrzRQ6aP3ozQDIqIiL3RR6PqYUuqqKcgQr4soHcBRUHq1I5OKhGlBMVN2a&#10;qq3rdTV5HAJ6CTHS7d05yLelvlIg01elIiRmek6zpWKx2Mdsq+1GdAcUYdTyMoZ4xhRWaEdNl1J3&#10;Ign2A/UfpayW6KNXaSW9rbxSWkLhQGya+jc296MIULiQODEsMsWXKyu/HPfI9NDzdfuOMycsPdJ9&#10;QqEPY2I77xxJ6JHlKGk1hdgRZOf2ePFi2GMmPiu0+UuU2Fz0PS36wpyYpMsPb5v3Lb2CpFDb3qyL&#10;/NUTNmBMn8Bblg89N9pl9qITx88xUT9KvaaQk2c5dy+ndDKQk437BooYUb+moMsuwc4gOwraAiEl&#10;uNRkNlSvZGeY0sYswPrfwEt+hkLZs/8BL4jS2bu0gK12Hv/WPc3XkdU5/6rAmXeW4NEPp/IuRRpa&#10;mMLwstx5I3/1C/zpF9z+BAAA//8DAFBLAwQUAAYACAAAACEAUwuIc+EAAAAJAQAADwAAAGRycy9k&#10;b3ducmV2LnhtbEyPQUvDQBCF74L/YRnBm90k0LSm2ZRSEGtBilVoj9vsmESzsyG7bdJ/73jS47z3&#10;ePO9fDnaVlyw940jBfEkAoFUOtNQpeDj/elhDsIHTUa3jlDBFT0si9ubXGfGDfSGl32oBJeQz7SC&#10;OoQuk9KXNVrtJ65DYu/T9VYHPvtKml4PXG5bmURRKq1uiD/UusN1jeX3/mwVvPabzXq1vX7R7miH&#10;Q7I97F7GZ6Xu78bVAkTAMfyF4Ref0aFgppM7k/GiVTCdpbwlsDGNQXAgfYwTECcW5jOQRS7/Lyh+&#10;AAAA//8DAFBLAQItABQABgAIAAAAIQC2gziS/gAAAOEBAAATAAAAAAAAAAAAAAAAAAAAAABbQ29u&#10;dGVudF9UeXBlc10ueG1sUEsBAi0AFAAGAAgAAAAhADj9If/WAAAAlAEAAAsAAAAAAAAAAAAAAAAA&#10;LwEAAF9yZWxzLy5yZWxzUEsBAi0AFAAGAAgAAAAhAJBgBK++AQAAygMAAA4AAAAAAAAAAAAAAAAA&#10;LgIAAGRycy9lMm9Eb2MueG1sUEsBAi0AFAAGAAgAAAAhAFMLiHP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282880" behindDoc="0" locked="0" layoutInCell="1" allowOverlap="1">
                <wp:simplePos x="0" y="0"/>
                <wp:positionH relativeFrom="column">
                  <wp:posOffset>4701540</wp:posOffset>
                </wp:positionH>
                <wp:positionV relativeFrom="paragraph">
                  <wp:posOffset>202565</wp:posOffset>
                </wp:positionV>
                <wp:extent cx="38100" cy="1623060"/>
                <wp:effectExtent l="0" t="0" r="19050" b="34290"/>
                <wp:wrapNone/>
                <wp:docPr id="611" name="Straight Connector 611"/>
                <wp:cNvGraphicFramePr/>
                <a:graphic xmlns:a="http://schemas.openxmlformats.org/drawingml/2006/main">
                  <a:graphicData uri="http://schemas.microsoft.com/office/word/2010/wordprocessingShape">
                    <wps:wsp>
                      <wps:cNvCnPr/>
                      <wps:spPr>
                        <a:xfrm>
                          <a:off x="0" y="0"/>
                          <a:ext cx="38100" cy="1623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3B4B7" id="Straight Connector 611" o:spid="_x0000_s1026" style="position:absolute;z-index:252282880;visibility:visible;mso-wrap-style:square;mso-wrap-distance-left:9pt;mso-wrap-distance-top:0;mso-wrap-distance-right:9pt;mso-wrap-distance-bottom:0;mso-position-horizontal:absolute;mso-position-horizontal-relative:text;mso-position-vertical:absolute;mso-position-vertical-relative:text" from="370.2pt,15.95pt" to="373.2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9mrvgEAAMsDAAAOAAAAZHJzL2Uyb0RvYy54bWysU02PEzEMvSPxH6Lc6cx0pWo16nQPXcEF&#10;QcXCD8hmnE6kJI6c0I9/j5O2swhWQiAunjj2s/1ePOuHk3fiAJQshkF2i1YKCBpHG/aD/Pb1/bt7&#10;KVJWYVQOAwzyDEk+bN6+WR9jD0uc0I1AgouE1B/jIKecY980SU/gVVpghMBBg+RVZpf2zUjqyNW9&#10;a5Ztu2qOSGMk1JAS3z5egnJT6xsDOn82JkEWbpA8W66Wqn0uttmsVb8nFSerr2Oof5jCKxu46Vzq&#10;UWUlvpP9rZS3mjChyQuNvkFjrIbKgdl07S9sniYVoXJhcVKcZUr/r6z+dNiRsOMgV10nRVCeH+kp&#10;k7L7KYsthsASIokSZa2OMfUM2YYdXb0Ud1SInwz58mVK4lT1Pc/6wikLzZd3913Lj6A50q2Wd+2q&#10;6t+8gCOl/AHQi3IYpLOh0Fe9OnxMmRty6i2FnTLMpX095bODkuzCFzBMiRt2FV2XCbaOxEHxGiit&#10;IeRKh+vV7AIz1rkZ2P4ZeM0vUKiL9jfgGVE7Y8gz2NuA9Fr3fLqNbC75NwUuvIsEzzie68NUaXhj&#10;qmLX7S4r+bNf4S//4OYHAAAA//8DAFBLAwQUAAYACAAAACEAnrP3A+IAAAAKAQAADwAAAGRycy9k&#10;b3ducmV2LnhtbEyPwUrDQBCG74LvsIzgzW4aY1NjJqUUxFqQYhXqcZtdk2h2NmS3Tfr2jic9zszH&#10;P9+fL0bbipPpfeMIYTqJQBgqnW6oQnh/e7yZg/BBkVatI4NwNh4WxeVFrjLtBno1p12oBIeQzxRC&#10;HUKXSenL2ljlJ64zxLdP11sVeOwrqXs1cLhtZRxFM2lVQ/yhVp1Z1ab83h0twku/Xq+Wm/MXbT/s&#10;sI83++3z+IR4fTUuH0AEM4Y/GH71WR0Kdjq4I2kvWoQ0iRJGEW6n9yAYSJMZLw4I8Ty9A1nk8n+F&#10;4gcAAP//AwBQSwECLQAUAAYACAAAACEAtoM4kv4AAADhAQAAEwAAAAAAAAAAAAAAAAAAAAAAW0Nv&#10;bnRlbnRfVHlwZXNdLnhtbFBLAQItABQABgAIAAAAIQA4/SH/1gAAAJQBAAALAAAAAAAAAAAAAAAA&#10;AC8BAABfcmVscy8ucmVsc1BLAQItABQABgAIAAAAIQC609mrvgEAAMsDAAAOAAAAAAAAAAAAAAAA&#10;AC4CAABkcnMvZTJvRG9jLnhtbFBLAQItABQABgAIAAAAIQCes/cD4gAAAAoBAAAPAAAAAAAAAAAA&#10;AAAAABgEAABkcnMvZG93bnJldi54bWxQSwUGAAAAAAQABADzAAAAJwUAAAAA&#10;" strokecolor="#5b9bd5 [3204]" strokeweight=".5pt">
                <v:stroke joinstyle="miter"/>
              </v:line>
            </w:pict>
          </mc:Fallback>
        </mc:AlternateContent>
      </w:r>
      <w:r w:rsidR="00E8667E">
        <w:rPr>
          <w:noProof/>
        </w:rPr>
        <mc:AlternateContent>
          <mc:Choice Requires="wps">
            <w:drawing>
              <wp:anchor distT="0" distB="0" distL="114300" distR="114300" simplePos="0" relativeHeight="252271616" behindDoc="0" locked="0" layoutInCell="1" allowOverlap="1">
                <wp:simplePos x="0" y="0"/>
                <wp:positionH relativeFrom="column">
                  <wp:posOffset>1699260</wp:posOffset>
                </wp:positionH>
                <wp:positionV relativeFrom="paragraph">
                  <wp:posOffset>42545</wp:posOffset>
                </wp:positionV>
                <wp:extent cx="350520" cy="0"/>
                <wp:effectExtent l="0" t="76200" r="11430" b="95250"/>
                <wp:wrapNone/>
                <wp:docPr id="600" name="Straight Arrow Connector 600"/>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90180" id="Straight Arrow Connector 600" o:spid="_x0000_s1026" type="#_x0000_t32" style="position:absolute;margin-left:133.8pt;margin-top:3.35pt;width:27.6pt;height:0;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QV1AEAAAMEAAAOAAAAZHJzL2Uyb0RvYy54bWysU9uO0zAQfUfiHyy/06RFu0JV0xXqAi8I&#10;Knb5AK8zbiz5pvHQtH/P2GmzCBASiJdJbM+ZOed4vLk7eSeOgNnG0MnlopUCgo69DYdOfn18/+qN&#10;FJlU6JWLATp5hizvti9fbMa0hlUcousBBRcJeT2mTg5Ead00WQ/gVV7EBIEPTUSviJd4aHpUI1f3&#10;rlm17W0zRuwTRg058+79dCi3tb4xoOmzMRlIuE4yN6oRa3wqsdlu1PqAKg1WX2iof2DhlQ3cdC51&#10;r0iJb2h/KeWtxpijoYWOvonGWA1VA6tZtj+peRhUgqqFzclptin/v7L603GPwvadvG3Zn6A8X9ID&#10;obKHgcRbxDiKXQyBjYwoSg47Nqa8ZuAu7PGyymmPRf7JoC9fFiZO1eXz7DKcSGjefH3T3qy4l74e&#10;Nc+4hJk+QPSi/HQyX4jMDJbVZHX8mIk7M/AKKE1dKJGUde9CL+icWAqhVeHgoNDm9JLSFPoT4fpH&#10;ZwcT/AsYtoIpTm3qEMLOoTgqHh+lNQRazpU4u8CMdW4GtpXfH4GX/AKFOqB/A54RtXMMNIO9DRF/&#10;151OV8pmyr86MOkuFjzF/lyvslrDk1a9uryKMso/riv8+e1uvwMAAP//AwBQSwMEFAAGAAgAAAAh&#10;AOF6vdbbAAAABwEAAA8AAABkcnMvZG93bnJldi54bWxMj8FOwzAQRO9I/IO1SNyoQ5BSmsapEBI9&#10;gmg5wM2Nt3bUeB3FbhL4ehYucBzNaOZNtZl9J0YcYhtIwe0iA4HUBNOSVfC2f7q5BxGTJqO7QKjg&#10;EyNs6suLSpcmTPSK4y5ZwSUUS63ApdSXUsbGoddxEXok9o5h8DqxHKw0g5643Hcyz7JCet0SLzjd&#10;46PD5rQ7ewUv9n30OW1beVx9fG3tszm5KSl1fTU/rEEknNNfGH7wGR1qZjqEM5koOgV5sSw4qqBY&#10;gmD/Ls/5yuFXy7qS//nrbwAAAP//AwBQSwECLQAUAAYACAAAACEAtoM4kv4AAADhAQAAEwAAAAAA&#10;AAAAAAAAAAAAAAAAW0NvbnRlbnRfVHlwZXNdLnhtbFBLAQItABQABgAIAAAAIQA4/SH/1gAAAJQB&#10;AAALAAAAAAAAAAAAAAAAAC8BAABfcmVscy8ucmVsc1BLAQItABQABgAIAAAAIQB1NMQV1AEAAAME&#10;AAAOAAAAAAAAAAAAAAAAAC4CAABkcnMvZTJvRG9jLnhtbFBLAQItABQABgAIAAAAIQDher3W2wAA&#10;AAcBAAAPAAAAAAAAAAAAAAAAAC4EAABkcnMvZG93bnJldi54bWxQSwUGAAAAAAQABADzAAAANgUA&#10;AAAA&#10;" strokecolor="#5b9bd5 [3204]" strokeweight=".5pt">
                <v:stroke endarrow="block" joinstyle="miter"/>
              </v:shape>
            </w:pict>
          </mc:Fallback>
        </mc:AlternateContent>
      </w:r>
    </w:p>
    <w:p w:rsidR="00875816" w:rsidRDefault="00875816"/>
    <w:p w:rsidR="00875816" w:rsidRDefault="007C32A4">
      <w:r>
        <w:rPr>
          <w:noProof/>
        </w:rPr>
        <mc:AlternateContent>
          <mc:Choice Requires="wps">
            <w:drawing>
              <wp:anchor distT="0" distB="0" distL="114300" distR="114300" simplePos="0" relativeHeight="252267520" behindDoc="0" locked="0" layoutInCell="1" allowOverlap="1">
                <wp:simplePos x="0" y="0"/>
                <wp:positionH relativeFrom="column">
                  <wp:posOffset>2278380</wp:posOffset>
                </wp:positionH>
                <wp:positionV relativeFrom="paragraph">
                  <wp:posOffset>256540</wp:posOffset>
                </wp:positionV>
                <wp:extent cx="342900" cy="121920"/>
                <wp:effectExtent l="0" t="0" r="19050" b="11430"/>
                <wp:wrapNone/>
                <wp:docPr id="596" name="Text Box 596"/>
                <wp:cNvGraphicFramePr/>
                <a:graphic xmlns:a="http://schemas.openxmlformats.org/drawingml/2006/main">
                  <a:graphicData uri="http://schemas.microsoft.com/office/word/2010/wordprocessingShape">
                    <wps:wsp>
                      <wps:cNvSpPr txBox="1"/>
                      <wps:spPr>
                        <a:xfrm>
                          <a:off x="0" y="0"/>
                          <a:ext cx="342900" cy="12192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6" o:spid="_x0000_s1152" type="#_x0000_t202" style="position:absolute;margin-left:179.4pt;margin-top:20.2pt;width:27pt;height:9.6pt;z-index:25226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dgIAADcFAAAOAAAAZHJzL2Uyb0RvYy54bWysVN9v0zAQfkfif7D8ztKEbtBq6VQ2DSFN&#10;bGJDe3Yde42wfca+Nil/PWenzcboE+LFce73d/edzy96a9hWhdiCq3l5MuFMOQlN655q/v3h+t1H&#10;ziIK1wgDTtV8pyK/WLx9c975uapgDaZRgVEQF+edr/ka0c+LIsq1siKegFeOlBqCFUi/4alogugo&#10;ujVFNZmcFR2ExgeQKkaSXg1KvsjxtVYSb7WOCpmpOdWG+Qz5XKWzWJyL+VMQft3KfRniH6qwonWU&#10;dAx1JVCwTWj/CmVbGSCCxhMJtgCtW6kyBkJTTl6huV8LrzIWak70Y5vi/wsrv27vAmubmp/Ozjhz&#10;wtKQHlSP7BP0LMmoQ52PczK892SKPSlo0gd5JGEC3utg05cgMdJTr3djf1M4ScL302o2IY0kVVmV&#10;syr3v3h29iHiZwWWpUvNA40vd1VsbyJSIWR6MEm5jEuyVN1QRb7hzqhB+U1pQkZ5qxwkc0pdmsC2&#10;gtggpFQOMz4KaxxZJzfdGjM6lsccDWbw5LS3TW4qc210nBxz/DPj6JGzgsPR2bYOwrEAzY8x82B/&#10;QD9gTvCxX/V5nGU1jm4FzY4mF2Bgf/TyuqX+3oiIdyIQ3WkktMJ4S4c20NUc9jfO1hB+HZMne2Ih&#10;aTnraH1qHn9uRFCcmS+O+Dkrp9O0b/lnevqBRs3CS83qpcZt7CXQTEp6LLzM12SP5nDVAewjbfoy&#10;ZSWVcJJy1xwP10sclppeCqmWy2xEG+YF3rh7L1Po1OfEnof+UQS/pxgSN7/CYdHE/BXTBtvk6WC5&#10;QdBtpmHq9NDV/QRoOzM79y9JWv+X/9nq+b1b/AYAAP//AwBQSwMEFAAGAAgAAAAhAEM7QOHeAAAA&#10;CQEAAA8AAABkcnMvZG93bnJldi54bWxMj8FOwzAQRO9I/IO1SNyo05JUbYhToUqlZ0okOG6TJQmN&#10;11bstuHvWU5w3NnRzJtiM9lBXWgMvWMD81kCirh2Tc+tgept97ACFSJyg4NjMvBNATbl7U2BeeOu&#10;/EqXQ2yVhHDI0UAXo8+1DnVHFsPMeWL5fbrRYpRzbHUz4lXC7aAXSbLUFnuWhg49bTuqT4ezNaBt&#10;9eFam21x9/61X/vKn1723pj7u+n5CVSkKf6Z4Rdf0KEUpqM7cxPUYOAxWwl6NJAmKSgxpPOFCEcD&#10;2XoJuiz0/wXlDwAAAP//AwBQSwECLQAUAAYACAAAACEAtoM4kv4AAADhAQAAEwAAAAAAAAAAAAAA&#10;AAAAAAAAW0NvbnRlbnRfVHlwZXNdLnhtbFBLAQItABQABgAIAAAAIQA4/SH/1gAAAJQBAAALAAAA&#10;AAAAAAAAAAAAAC8BAABfcmVscy8ucmVsc1BLAQItABQABgAIAAAAIQBP/+rbdgIAADcFAAAOAAAA&#10;AAAAAAAAAAAAAC4CAABkcnMvZTJvRG9jLnhtbFBLAQItABQABgAIAAAAIQBDO0Dh3gAAAAkBAAAP&#10;AAAAAAAAAAAAAAAAANAEAABkcnMvZG93bnJldi54bWxQSwUGAAAAAAQABADzAAAA2wUAAAAA&#10;" fillcolor="white [3201]" strokecolor="#70ad47 [3209]" strokeweight="1pt">
                <v:textbox>
                  <w:txbxContent>
                    <w:p w:rsidR="003D734F" w:rsidRDefault="003D734F"/>
                  </w:txbxContent>
                </v:textbox>
              </v:shape>
            </w:pict>
          </mc:Fallback>
        </mc:AlternateContent>
      </w:r>
      <w:r>
        <w:rPr>
          <w:noProof/>
        </w:rPr>
        <mc:AlternateContent>
          <mc:Choice Requires="wps">
            <w:drawing>
              <wp:anchor distT="0" distB="0" distL="114300" distR="114300" simplePos="0" relativeHeight="252266496" behindDoc="0" locked="0" layoutInCell="1" allowOverlap="1">
                <wp:simplePos x="0" y="0"/>
                <wp:positionH relativeFrom="column">
                  <wp:posOffset>2270760</wp:posOffset>
                </wp:positionH>
                <wp:positionV relativeFrom="paragraph">
                  <wp:posOffset>20320</wp:posOffset>
                </wp:positionV>
                <wp:extent cx="381000" cy="121920"/>
                <wp:effectExtent l="0" t="0" r="19050" b="11430"/>
                <wp:wrapNone/>
                <wp:docPr id="595" name="Rectangle 595"/>
                <wp:cNvGraphicFramePr/>
                <a:graphic xmlns:a="http://schemas.openxmlformats.org/drawingml/2006/main">
                  <a:graphicData uri="http://schemas.microsoft.com/office/word/2010/wordprocessingShape">
                    <wps:wsp>
                      <wps:cNvSpPr/>
                      <wps:spPr>
                        <a:xfrm>
                          <a:off x="0" y="0"/>
                          <a:ext cx="381000" cy="1219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11902" id="Rectangle 595" o:spid="_x0000_s1026" style="position:absolute;margin-left:178.8pt;margin-top:1.6pt;width:30pt;height:9.6pt;z-index:25226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4ZZgIAABUFAAAOAAAAZHJzL2Uyb0RvYy54bWysVFFP2zAQfp+0/2D5fSTpgEFFiioQ0yQE&#10;FTDxbBy7jWb7vLPbtPv1OztpYKxP014cn+++O9+X73xxubWGbRSGFlzNq6OSM+UkNK1b1vz7082n&#10;M85CFK4RBpyq+U4Ffjn7+OGi81M1gRWYRiGjJC5MO1/zVYx+WhRBrpQV4Qi8cuTUgFZEMnFZNCg6&#10;ym5NMSnL06IDbDyCVCHQ6XXv5LOcX2sl473WQUVmak53i3nFvL6ktZhdiOkShV+1criG+IdbWNE6&#10;KjqmuhZRsDW2f6WyrUQIoOORBFuA1q1UuQfqpirfdfO4El7lXoic4Eeawv9LK+82C2RtU/OT8xPO&#10;nLD0kx6INuGWRrF0SBR1Pkwp8tEvcLACbVO/W402fakTts207kZa1TYySYefz6qyJPIluapJdT7J&#10;tBevYI8hflVgWdrUHKl8JlNsbkOkghS6DyEjXaYvn3dxZ1S6gXEPSlMnVHCS0VlD6sog2wj6+0JK&#10;5eJpaofy5egE060xI7A6BDSxGkBDbIKprK0RWB4C/llxROSq4OIItq0DPJSg+TFW7uP33fc9p/Zf&#10;oNnRD0TolR28vGmJxFsR4kIgSZl4p/GM97RoA13NYdhxtgL8deg8xZPCyMtZR6NR8/BzLVBxZr45&#10;0t55dXycZikbxydf6H8yfOt5eetxa3sFxH9FD4GXeZvio9lvNYJ9pimep6rkEk5S7ZrLiHvjKvYj&#10;S++AVPN5DqP58SLeukcvU/LEahLJ0/ZZoB+UFEmCd7AfIzF9J6g+NiEdzNcRdJvV9srrwDfNXhbN&#10;8E6k4X5r56jX12z2GwAA//8DAFBLAwQUAAYACAAAACEAtqNaztwAAAAIAQAADwAAAGRycy9kb3du&#10;cmV2LnhtbEyPzU7DMBCE70i8g7VI3KiTtBQIcaoCKlyh/F238ZJExOsodtrw9mxPcNvRjGa/KVaT&#10;69SehtB6NpDOElDElbct1wbeXjcX16BCRLbYeSYDPxRgVZ6eFJhbf+AX2m9jraSEQ44Gmhj7XOtQ&#10;NeQwzHxPLN6XHxxGkUOt7YAHKXedzpJkqR22LB8a7Om+oep7OzoDY/V491n36+eHzZyftE9v3PuH&#10;Neb8bFrfgoo0xb8wHPEFHUph2vmRbVCdgfnl1VKicmSgxF+kR70zkGUL0GWh/w8ofwEAAP//AwBQ&#10;SwECLQAUAAYACAAAACEAtoM4kv4AAADhAQAAEwAAAAAAAAAAAAAAAAAAAAAAW0NvbnRlbnRfVHlw&#10;ZXNdLnhtbFBLAQItABQABgAIAAAAIQA4/SH/1gAAAJQBAAALAAAAAAAAAAAAAAAAAC8BAABfcmVs&#10;cy8ucmVsc1BLAQItABQABgAIAAAAIQConR4ZZgIAABUFAAAOAAAAAAAAAAAAAAAAAC4CAABkcnMv&#10;ZTJvRG9jLnhtbFBLAQItABQABgAIAAAAIQC2o1rO3AAAAAg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259328" behindDoc="0" locked="0" layoutInCell="1" allowOverlap="1" wp14:anchorId="01195699" wp14:editId="441BE294">
                <wp:simplePos x="0" y="0"/>
                <wp:positionH relativeFrom="column">
                  <wp:posOffset>2164080</wp:posOffset>
                </wp:positionH>
                <wp:positionV relativeFrom="paragraph">
                  <wp:posOffset>88900</wp:posOffset>
                </wp:positionV>
                <wp:extent cx="731520" cy="15240"/>
                <wp:effectExtent l="0" t="0" r="30480" b="22860"/>
                <wp:wrapNone/>
                <wp:docPr id="588" name="Straight Connector 588"/>
                <wp:cNvGraphicFramePr/>
                <a:graphic xmlns:a="http://schemas.openxmlformats.org/drawingml/2006/main">
                  <a:graphicData uri="http://schemas.microsoft.com/office/word/2010/wordprocessingShape">
                    <wps:wsp>
                      <wps:cNvCnPr/>
                      <wps:spPr>
                        <a:xfrm flipV="1">
                          <a:off x="0" y="0"/>
                          <a:ext cx="7315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CB356" id="Straight Connector 588" o:spid="_x0000_s1026" style="position:absolute;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7pt" to="22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R8xgEAANQDAAAOAAAAZHJzL2Uyb0RvYy54bWysU02P0zAQvSPxHyzfadLCwipquoeu4IKg&#10;YhfuXmfcWLI91tj0498zdtqAACGBuFh2Zt6beW8m67uTd+IAlCyGXi4XrRQQNA427Hv5+fHti1sp&#10;UlZhUA4D9PIMSd5tnj9bH2MHKxzRDUCCSULqjrGXY86xa5qkR/AqLTBC4KBB8irzk/bNQOrI7N41&#10;q7Z93RyRhkioISX+ej8F5abyGwM6fzQmQRaul9xbrifV86mczWatuj2pOFp9aUP9Qxde2cBFZ6p7&#10;lZX4SvYXKm81YUKTFxp9g8ZYDVUDq1m2P6l5GFWEqoXNSXG2Kf0/Wv3hsCNhh17e3PKogvI8pIdM&#10;yu7HLLYYAluIJEqUvTrG1DFkG3Z0eaW4oyL8ZMgL42z8wmtQrWBx4lSdPs9OwykLzR/fvFzerHge&#10;mkN8e1UH0UwshS1Syu8AvSiXXjobig+qU4f3KXNlTr2m8KN0NfVRb/nsoCS78AkMa+N6U0d1q2Dr&#10;SBwU74PSGkJeFl3MV7MLzFjnZmBby/4ReMkvUKgb9zfgGVErY8gz2NuA9Lvq+XRt2Uz5Vwcm3cWC&#10;JxzOdULVGl6dqvCy5mU3f3xX+PefcfMNAAD//wMAUEsDBBQABgAIAAAAIQChCP993gAAAAkBAAAP&#10;AAAAZHJzL2Rvd25yZXYueG1sTI9BT8MwDIXvSPyHyEhcEEsZpUKl6YQQcBinDSaNm9uYtlrjVE3W&#10;lX+POcHN9nt6/l6xml2vJhpD59nAzSIBRVx723Fj4OP95foeVIjIFnvPZOCbAqzK87MCc+tPvKFp&#10;GxslIRxyNNDGOORah7olh2HhB2LRvvzoMMo6NtqOeJJw1+tlkmTaYcfyocWBnlqqD9ujM/AZfHje&#10;ravp9bBZz3j1Fpf72hpzeTE/PoCKNMc/M/ziCzqUwlT5I9ugegO3aSLoUYRUOokhvctkqOSQpaDL&#10;Qv9vUP4AAAD//wMAUEsBAi0AFAAGAAgAAAAhALaDOJL+AAAA4QEAABMAAAAAAAAAAAAAAAAAAAAA&#10;AFtDb250ZW50X1R5cGVzXS54bWxQSwECLQAUAAYACAAAACEAOP0h/9YAAACUAQAACwAAAAAAAAAA&#10;AAAAAAAvAQAAX3JlbHMvLnJlbHNQSwECLQAUAAYACAAAACEAXb40fMYBAADUAwAADgAAAAAAAAAA&#10;AAAAAAAuAgAAZHJzL2Uyb0RvYy54bWxQSwECLQAUAAYACAAAACEAoQj/fd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264448" behindDoc="0" locked="0" layoutInCell="1" allowOverlap="1" wp14:anchorId="68D13A0D" wp14:editId="3DACFCD5">
                <wp:simplePos x="0" y="0"/>
                <wp:positionH relativeFrom="column">
                  <wp:posOffset>2141220</wp:posOffset>
                </wp:positionH>
                <wp:positionV relativeFrom="paragraph">
                  <wp:posOffset>27940</wp:posOffset>
                </wp:positionV>
                <wp:extent cx="7620" cy="647700"/>
                <wp:effectExtent l="0" t="0" r="30480" b="19050"/>
                <wp:wrapNone/>
                <wp:docPr id="593" name="Straight Connector 593"/>
                <wp:cNvGraphicFramePr/>
                <a:graphic xmlns:a="http://schemas.openxmlformats.org/drawingml/2006/main">
                  <a:graphicData uri="http://schemas.microsoft.com/office/word/2010/wordprocessingShape">
                    <wps:wsp>
                      <wps:cNvCnPr/>
                      <wps:spPr>
                        <a:xfrm>
                          <a:off x="0" y="0"/>
                          <a:ext cx="762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976D9" id="Straight Connector 593"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168.6pt,2.2pt" to="169.2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RvQEAAMkDAAAOAAAAZHJzL2Uyb0RvYy54bWysU02PEzEMvSPxH6Lc6UwLtDDqdA9dwQVB&#10;xcIPyGacTqQkjpzQj3+Pk7azCJAQiIsnjv1svxfP+u7knTgAJYuhl/NZKwUEjYMN+15+/fLuxRsp&#10;UlZhUA4D9PIMSd5tnj9bH2MHCxzRDUCCi4TUHWMvx5xj1zRJj+BVmmGEwEGD5FVml/bNQOrI1b1r&#10;Fm27bI5IQyTUkBLf3l+CclPrGwM6fzImQRaulzxbrpaqfSy22axVtycVR6uvY6h/mMIrG7jpVOpe&#10;ZSW+kf2llLeaMKHJM42+QWOshsqB2czbn9g8jCpC5cLipDjJlP5fWf3xsCNhh16+fvtSiqA8P9JD&#10;JmX3YxZbDIElRBIlylodY+oYsg07unop7qgQPxny5cuUxKnqe570hVMWmi9XywW/gebA8tVq1Vb1&#10;mydopJTfA3pRDr10NhTyqlOHDylzO069pbBTRrk0r6d8dlCSXfgMhglxu3lF11WCrSNxULwESmsI&#10;eV7IcL2aXWDGOjcB2z8Dr/kFCnXN/gY8IWpnDHkCexuQftc9n24jm0v+TYEL7yLBIw7n+ixVGt6X&#10;yvC622Uhf/Qr/OkP3HwHAAD//wMAUEsDBBQABgAIAAAAIQDDOF9L4QAAAAkBAAAPAAAAZHJzL2Rv&#10;d25yZXYueG1sTI/BSsNAEIbvgu+wjODNbkxCLWk2pRTEWpBiFdrjNjsm0exsyG6b9O2dnvQ2w//x&#10;zzf5YrStOGPvG0cKHicRCKTSmYYqBZ8fzw8zED5oMrp1hAou6GFR3N7kOjNuoHc870IluIR8phXU&#10;IXSZlL6s0Wo/cR0SZ1+utzrw2lfS9HrgctvKOIqm0uqG+EKtO1zVWP7sTlbBW79er5abyzdtD3bY&#10;x5v99nV8Uer+blzOQQQcwx8MV31Wh4Kdju5ExotWQZI8xYwqSFMQnCfJjIcjg9E0BVnk8v8HxS8A&#10;AAD//wMAUEsBAi0AFAAGAAgAAAAhALaDOJL+AAAA4QEAABMAAAAAAAAAAAAAAAAAAAAAAFtDb250&#10;ZW50X1R5cGVzXS54bWxQSwECLQAUAAYACAAAACEAOP0h/9YAAACUAQAACwAAAAAAAAAAAAAAAAAv&#10;AQAAX3JlbHMvLnJlbHNQSwECLQAUAAYACAAAACEAHpvvEb0BAADJAwAADgAAAAAAAAAAAAAAAAAu&#10;AgAAZHJzL2Uyb0RvYy54bWxQSwECLQAUAAYACAAAACEAwzhfS+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258304" behindDoc="0" locked="0" layoutInCell="1" allowOverlap="1">
                <wp:simplePos x="0" y="0"/>
                <wp:positionH relativeFrom="column">
                  <wp:posOffset>1638300</wp:posOffset>
                </wp:positionH>
                <wp:positionV relativeFrom="paragraph">
                  <wp:posOffset>111760</wp:posOffset>
                </wp:positionV>
                <wp:extent cx="160020" cy="190500"/>
                <wp:effectExtent l="0" t="0" r="11430" b="19050"/>
                <wp:wrapNone/>
                <wp:docPr id="587" name="Elbow Connector 587"/>
                <wp:cNvGraphicFramePr/>
                <a:graphic xmlns:a="http://schemas.openxmlformats.org/drawingml/2006/main">
                  <a:graphicData uri="http://schemas.microsoft.com/office/word/2010/wordprocessingShape">
                    <wps:wsp>
                      <wps:cNvCnPr/>
                      <wps:spPr>
                        <a:xfrm>
                          <a:off x="0" y="0"/>
                          <a:ext cx="160020" cy="1905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4BB77" id="Elbow Connector 587" o:spid="_x0000_s1026" type="#_x0000_t34" style="position:absolute;margin-left:129pt;margin-top:8.8pt;width:12.6pt;height:1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Pc0wAEAANIDAAAOAAAAZHJzL2Uyb0RvYy54bWysU8tu2zAQvBfIPxC815JcJE0Fyzk4bS5B&#10;a/TxATS1tAiQXIJkLfnvu6RtJWgLFA1yobjkzu7McLW6m6xhBwhRo+t4s6g5Ayex127f8R/fP729&#10;5Swm4Xph0EHHjxD53frqzWr0LSxxQNNDYFTExXb0HR9S8m1VRTmAFXGBHhxdKgxWJArDvuqDGKm6&#10;NdWyrm+qEUPvA0qIkU7vT5d8XeorBTJ9USpCYqbjxC2VNZR1l9dqvRLtPgg/aHmmIV7AwgrtqOlc&#10;6l4kwX4G/Ucpq2XAiCotJNoKldISigZS09S/qfk2CA9FC5kT/WxTfL2y8vNhG5juO359+54zJyw9&#10;0kezw5Ft0DnyDwPLV2TU6GNL+Ru3Deco+m3IqicVbP6SHjYVc4+zuTAlJumwuanrJT2BpKvmQ31d&#10;F/OrJ7APMT0AWpY3Hd+BSzOFd8VccXiMiVoT6JJMQaZ1IlJ26WggczHuKyhSllsXdJkp2JjADoKm&#10;QUhJHZosjOqV7AxT2pgZWP8beM7PUCjz9j/gGVE6o0sz2GqH4W/d03ShrE75FwdOurMFO+yP5YmK&#10;NTQ4ReF5yPNkPo8L/OlXXP8CAAD//wMAUEsDBBQABgAIAAAAIQBmzbjD3gAAAAkBAAAPAAAAZHJz&#10;L2Rvd25yZXYueG1sTI/NTsMwEITvSH0Ha5F6ow4ppGmIU1WV4IhEQEjc3HibBOJ1FDs/vD3LCY67&#10;Mzv7TX5YbCcmHHzrSMHtJgKBVDnTUq3g7fXxJgXhgyajO0eo4Bs9HIrVVa4z42Z6wakMteAQ8plW&#10;0ITQZ1L6qkGr/cb1SKxd3GB14HGopRn0zOG2k3EUJdLqlvhDo3s8NVh9laNljOlz/7zsL/M2sWX6&#10;8d5Ou6dRKrW+Xo4PIAIu4c8Mv/h8AwUznd1IxotOQXyfcpfAwi4BwYY43cYgzgrueCGLXP5vUPwA&#10;AAD//wMAUEsBAi0AFAAGAAgAAAAhALaDOJL+AAAA4QEAABMAAAAAAAAAAAAAAAAAAAAAAFtDb250&#10;ZW50X1R5cGVzXS54bWxQSwECLQAUAAYACAAAACEAOP0h/9YAAACUAQAACwAAAAAAAAAAAAAAAAAv&#10;AQAAX3JlbHMvLnJlbHNQSwECLQAUAAYACAAAACEAH/T3NMABAADSAwAADgAAAAAAAAAAAAAAAAAu&#10;AgAAZHJzL2Uyb0RvYy54bWxQSwECLQAUAAYACAAAACEAZs24w94AAAAJAQAADwAAAAAAAAAAAAAA&#10;AAAaBAAAZHJzL2Rvd25yZXYueG1sUEsFBgAAAAAEAAQA8wAAACUFAAAAAA==&#10;" strokecolor="#5b9bd5 [3204]" strokeweight=".5pt"/>
            </w:pict>
          </mc:Fallback>
        </mc:AlternateContent>
      </w:r>
      <w:r>
        <w:rPr>
          <w:noProof/>
        </w:rPr>
        <mc:AlternateContent>
          <mc:Choice Requires="wps">
            <w:drawing>
              <wp:anchor distT="0" distB="0" distL="114300" distR="114300" simplePos="0" relativeHeight="252257280" behindDoc="0" locked="0" layoutInCell="1" allowOverlap="1">
                <wp:simplePos x="0" y="0"/>
                <wp:positionH relativeFrom="column">
                  <wp:posOffset>1493520</wp:posOffset>
                </wp:positionH>
                <wp:positionV relativeFrom="paragraph">
                  <wp:posOffset>50800</wp:posOffset>
                </wp:positionV>
                <wp:extent cx="373380" cy="342900"/>
                <wp:effectExtent l="19050" t="38100" r="26670" b="19050"/>
                <wp:wrapNone/>
                <wp:docPr id="586" name="Flowchart: Delay 586"/>
                <wp:cNvGraphicFramePr/>
                <a:graphic xmlns:a="http://schemas.openxmlformats.org/drawingml/2006/main">
                  <a:graphicData uri="http://schemas.microsoft.com/office/word/2010/wordprocessingShape">
                    <wps:wsp>
                      <wps:cNvSpPr/>
                      <wps:spPr>
                        <a:xfrm rot="10562470">
                          <a:off x="0" y="0"/>
                          <a:ext cx="373380" cy="34290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4BAC7A" id="Flowchart: Delay 586" o:spid="_x0000_s1026" type="#_x0000_t135" style="position:absolute;margin-left:117.6pt;margin-top:4pt;width:29.4pt;height:27pt;rotation:11537034fd;z-index:25225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Z0fAIAADUFAAAOAAAAZHJzL2Uyb0RvYy54bWysVE1v2zAMvQ/YfxB0X20n6ZdRpwhSdBhQ&#10;dMXaoWdVlmpjsqhRSpzs14+SHbfoih2GXQRSJB/JJ1IXl7vOsK1C34KteHGUc6ashLq1zxX//nD9&#10;6YwzH4SthQGrKr5Xnl8uP3646F2pZtCAqRUyArG+7F3FmxBcmWVeNqoT/gicsmTUgJ0IpOJzVqPo&#10;Cb0z2SzPT7IesHYIUnlPt1eDkS8TvtZKhq9aexWYqTjVFtKJ6XyKZ7a8EOUzCte0cixD/EMVnWgt&#10;JZ2grkQQbIPtH1BdKxE86HAkoctA61aq1AN1U+RvurlvhFOpFyLHu4km//9g5e32DllbV/z47IQz&#10;Kzp6pGsDvWwEhpJdKSP2LNqIqd75kgLu3R2Omicxtr3T2DEEorfIj09mi9M8sUH9sV0iez+RrXaB&#10;Sbqcn87nZ/Qkkkzzxew8T4+RDVgR06EPnxV0LAoV11TUOhaVSkrwYnvjA1VCQQdnUmKVQ11JCnuj&#10;Ipyx35SmTin1LEWnGVNrg2wraDqElMqG1CfhJe8YpltjpsDivUATikgOBY2+MUyl2ZsCBzr+mnGK&#10;SFnBhim4ay3ge5nrH1Pmwf/Q/dBzbP8J6j09cHoaIts7ed0SnTfChzuBNOp0SesbvtIRGa44jBJn&#10;DeCv9+6jP00gWTnraXUq7n9uBCrOzBdLs3leLBZx15KyOD6dkYKvLU+vLXbTrYH4L1J1SYz+wRxE&#10;jdA90pavYlYyCSspd8VlwIOyDsNK0z8h1WqV3Gi/nAg39t7JCB5ZjUPysHsU6MaZCjSMt3BYM1G+&#10;GajBN0ZaWG0C6DZN2wuvI9+0m+n9x38kLv9rPXm9/HbL3wAAAP//AwBQSwMEFAAGAAgAAAAhACt4&#10;duHdAAAACAEAAA8AAABkcnMvZG93bnJldi54bWxMj81OwzAQhO9IvIO1SFwQdXDpX4hTIRDihtSW&#10;B3DibRJhr6PYTUOfnuUEt13NaOabYjt5J0YcYhdIw8MsA4FUB9tRo+Hz8Ha/BhGTIWtcINTwjRG2&#10;5fVVYXIbzrTDcZ8awSEUc6OhTanPpYx1i97EWeiRWDuGwZvE79BIO5gzh3snVZYtpTcdcUNrenxp&#10;sf7anzz31jt3F+LmffxYzVVTvR4uC3vR+vZmen4CkXBKf2b4xWd0KJmpCieyUTgNar5QbNWw5kms&#10;q80jH5WGpcpAloX8P6D8AQAA//8DAFBLAQItABQABgAIAAAAIQC2gziS/gAAAOEBAAATAAAAAAAA&#10;AAAAAAAAAAAAAABbQ29udGVudF9UeXBlc10ueG1sUEsBAi0AFAAGAAgAAAAhADj9If/WAAAAlAEA&#10;AAsAAAAAAAAAAAAAAAAALwEAAF9yZWxzLy5yZWxzUEsBAi0AFAAGAAgAAAAhAFUBxnR8AgAANQUA&#10;AA4AAAAAAAAAAAAAAAAALgIAAGRycy9lMm9Eb2MueG1sUEsBAi0AFAAGAAgAAAAhACt4duHdAAAA&#10;CAEAAA8AAAAAAAAAAAAAAAAA1gQAAGRycy9kb3ducmV2LnhtbFBLBQYAAAAABAAEAPMAAADgBQAA&#10;AAA=&#10;" fillcolor="white [3201]" strokecolor="#70ad47 [3209]" strokeweight="1pt"/>
            </w:pict>
          </mc:Fallback>
        </mc:AlternateContent>
      </w:r>
    </w:p>
    <w:p w:rsidR="00875816" w:rsidRDefault="00E8667E">
      <w:r>
        <w:rPr>
          <w:noProof/>
        </w:rPr>
        <mc:AlternateContent>
          <mc:Choice Requires="wps">
            <w:drawing>
              <wp:anchor distT="0" distB="0" distL="114300" distR="114300" simplePos="0" relativeHeight="252278784" behindDoc="0" locked="0" layoutInCell="1" allowOverlap="1">
                <wp:simplePos x="0" y="0"/>
                <wp:positionH relativeFrom="column">
                  <wp:posOffset>1965960</wp:posOffset>
                </wp:positionH>
                <wp:positionV relativeFrom="paragraph">
                  <wp:posOffset>54610</wp:posOffset>
                </wp:positionV>
                <wp:extent cx="22860" cy="784860"/>
                <wp:effectExtent l="0" t="0" r="34290" b="34290"/>
                <wp:wrapNone/>
                <wp:docPr id="607" name="Straight Connector 607"/>
                <wp:cNvGraphicFramePr/>
                <a:graphic xmlns:a="http://schemas.openxmlformats.org/drawingml/2006/main">
                  <a:graphicData uri="http://schemas.microsoft.com/office/word/2010/wordprocessingShape">
                    <wps:wsp>
                      <wps:cNvCnPr/>
                      <wps:spPr>
                        <a:xfrm>
                          <a:off x="0" y="0"/>
                          <a:ext cx="22860" cy="784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5B0CD" id="Straight Connector 607" o:spid="_x0000_s1026" style="position:absolute;z-index:252278784;visibility:visible;mso-wrap-style:square;mso-wrap-distance-left:9pt;mso-wrap-distance-top:0;mso-wrap-distance-right:9pt;mso-wrap-distance-bottom:0;mso-position-horizontal:absolute;mso-position-horizontal-relative:text;mso-position-vertical:absolute;mso-position-vertical-relative:text" from="154.8pt,4.3pt" to="156.6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duguwEAAMoDAAAOAAAAZHJzL2Uyb0RvYy54bWysU02P0zAQvSPxHyzfadIKdauo6R662r0g&#10;qFj4AV5n3Fjyl8amSf89YyfNIkBCIC6O7Zn3Zt7zZH8/WsMugFF71/L1quYMnPSddueWf/3y+G7H&#10;WUzCdcJ4By2/QuT3h7dv9kNoYON7bzpARiQuNkNoeZ9SaKoqyh6siCsfwFFQebQi0RHPVYdiIHZr&#10;qk1db6vBYxfQS4iRbh+mID8UfqVApk9KRUjMtJx6S2XFsr7ktTrsRXNGEXot5zbEP3RhhXZUdKF6&#10;EEmwb6h/obJaoo9epZX0tvJKaQlFA6lZ1z+pee5FgKKFzIlhsSn+P1r58XJCpruWb+s7zpyw9EjP&#10;CYU+94kdvXNkoUeWo+TVEGJDkKM74XyK4YRZ+KjQ5i9JYmPx97r4C2Niki43m92WHkFS5G73Pu+J&#10;pHrFBozpCbxledNyo11WLxpx+RDTlHpLIVzuZapedulqICcb9xkUKaJ664IuswRHg+wiaAqElODS&#10;ei5dsjNMaWMWYP1n4JyfoVDm7G/AC6JU9i4tYKudx99VT+OtZTXl3xyYdGcLXnx3Le9SrKGBKebO&#10;w50n8sdzgb/+gofvAAAA//8DAFBLAwQUAAYACAAAACEA6PIT6OAAAAAJAQAADwAAAGRycy9kb3du&#10;cmV2LnhtbEyPwUrDQBCG7wXfYRnBW7vpBkqN2ZRSEGtBilWox212TKLZ2ZDdNunbO570NAz/xz/f&#10;5KvRteKCfWg8aZjPEhBIpbcNVRre3x6nSxAhGrKm9YQarhhgVdxMcpNZP9ArXg6xElxCITMa6hi7&#10;TMpQ1uhMmPkOibNP3zsTee0raXszcLlrpUqShXSmIb5Qmw43NZbfh7PT8NJvt5v17vpF+w83HNXu&#10;uH8en7S+ux3XDyAijvEPhl99VoeCnU7+TDaIVkOa3C8Y1bDkwXk6TxWIE4OpUiCLXP7/oPgBAAD/&#10;/wMAUEsBAi0AFAAGAAgAAAAhALaDOJL+AAAA4QEAABMAAAAAAAAAAAAAAAAAAAAAAFtDb250ZW50&#10;X1R5cGVzXS54bWxQSwECLQAUAAYACAAAACEAOP0h/9YAAACUAQAACwAAAAAAAAAAAAAAAAAvAQAA&#10;X3JlbHMvLnJlbHNQSwECLQAUAAYACAAAACEA9O3boLsBAADKAwAADgAAAAAAAAAAAAAAAAAuAgAA&#10;ZHJzL2Uyb0RvYy54bWxQSwECLQAUAAYACAAAACEA6PIT6O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272640" behindDoc="0" locked="0" layoutInCell="1" allowOverlap="1">
                <wp:simplePos x="0" y="0"/>
                <wp:positionH relativeFrom="column">
                  <wp:posOffset>1859280</wp:posOffset>
                </wp:positionH>
                <wp:positionV relativeFrom="paragraph">
                  <wp:posOffset>39370</wp:posOffset>
                </wp:positionV>
                <wp:extent cx="129540" cy="7620"/>
                <wp:effectExtent l="0" t="0" r="22860" b="30480"/>
                <wp:wrapNone/>
                <wp:docPr id="601" name="Straight Connector 601"/>
                <wp:cNvGraphicFramePr/>
                <a:graphic xmlns:a="http://schemas.openxmlformats.org/drawingml/2006/main">
                  <a:graphicData uri="http://schemas.microsoft.com/office/word/2010/wordprocessingShape">
                    <wps:wsp>
                      <wps:cNvCnPr/>
                      <wps:spPr>
                        <a:xfrm>
                          <a:off x="0" y="0"/>
                          <a:ext cx="129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D3C2" id="Straight Connector 601" o:spid="_x0000_s1026" style="position:absolute;z-index:252272640;visibility:visible;mso-wrap-style:square;mso-wrap-distance-left:9pt;mso-wrap-distance-top:0;mso-wrap-distance-right:9pt;mso-wrap-distance-bottom:0;mso-position-horizontal:absolute;mso-position-horizontal-relative:text;mso-position-vertical:absolute;mso-position-vertical-relative:text" from="146.4pt,3.1pt" to="156.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EuwEAAMkDAAAOAAAAZHJzL2Uyb0RvYy54bWysU8GOEzEMvSPxD1HudKYVFBh1uoeu4IKg&#10;YuEDshmnEymJIyd02r/HSdtZBEgIxMUTx36234tnc3fyThyBksXQy+WilQKCxsGGQy+/fnn34o0U&#10;KaswKIcBenmGJO+2z59tptjBCkd0A5DgIiF1U+zlmHPsmibpEbxKC4wQOGiQvMrs0qEZSE1c3btm&#10;1bbrZkIaIqGGlPj2/hKU21rfGND5kzEJsnC95NlytVTtY7HNdqO6A6k4Wn0dQ/3DFF7ZwE3nUvcq&#10;K/GN7C+lvNWECU1eaPQNGmM1VA7MZtn+xOZhVBEqFxYnxVmm9P/K6o/HPQk79HLdLqUIyvMjPWRS&#10;9jBmscMQWEIkUaKs1RRTx5Bd2NPVS3FPhfjJkC9fpiROVd/zrC+cstB8uVy9ffWSX0Fz6PV6VdVv&#10;nqCRUn4P6EU59NLZUMirTh0/pMztOPWWwk4Z5dK8nvLZQUl24TMYJlTaVXRdJdg5EkfFS6C0hpAr&#10;Ga5XswvMWOdmYPtn4DW/QKGu2d+AZ0TtjCHPYG8D0u+659NtZHPJvylw4V0keMThXJ+lSsP7UhW7&#10;7nZZyB/9Cn/6A7ffAQAA//8DAFBLAwQUAAYACAAAACEALaYn2t8AAAAHAQAADwAAAGRycy9kb3du&#10;cmV2LnhtbEzOwUrDQBAG4LvgOywjeLObbqXWmEkpBbEWSrEV6nGbXZNodjZkt0369o4nvc3wD/98&#10;2XxwjTjbLtSeEMajBISlwpuaSoT3/fPdDESImoxuPFmEiw0wz6+vMp0a39ObPe9iKbiEQqoRqhjb&#10;VMpQVNbpMPKtJc4+fed05LUrpel0z+WukSpJptLpmvhDpVu7rGzxvTs5hE23Wi0X68sXbT9cf1Dr&#10;w/Z1eEG8vRkWTyCiHeLfMfzymQ45m47+RCaIBkE9KqZHhKkCwflkPOHhiPBwDzLP5H9//gMAAP//&#10;AwBQSwECLQAUAAYACAAAACEAtoM4kv4AAADhAQAAEwAAAAAAAAAAAAAAAAAAAAAAW0NvbnRlbnRf&#10;VHlwZXNdLnhtbFBLAQItABQABgAIAAAAIQA4/SH/1gAAAJQBAAALAAAAAAAAAAAAAAAAAC8BAABf&#10;cmVscy8ucmVsc1BLAQItABQABgAIAAAAIQCFm/yEuwEAAMkDAAAOAAAAAAAAAAAAAAAAAC4CAABk&#10;cnMvZTJvRG9jLnhtbFBLAQItABQABgAIAAAAIQAtpifa3wAAAAcBAAAPAAAAAAAAAAAAAAAAABUE&#10;AABkcnMvZG93bnJldi54bWxQSwUGAAAAAAQABADzAAAAIQUAAAAA&#10;" strokecolor="#5b9bd5 [3204]" strokeweight=".5pt">
                <v:stroke joinstyle="miter"/>
              </v:line>
            </w:pict>
          </mc:Fallback>
        </mc:AlternateContent>
      </w:r>
      <w:r w:rsidR="007C32A4">
        <w:rPr>
          <w:noProof/>
        </w:rPr>
        <mc:AlternateContent>
          <mc:Choice Requires="wps">
            <w:drawing>
              <wp:anchor distT="0" distB="0" distL="114300" distR="114300" simplePos="0" relativeHeight="252260352" behindDoc="0" locked="0" layoutInCell="1" allowOverlap="1" wp14:anchorId="06DA4F75" wp14:editId="0026E026">
                <wp:simplePos x="0" y="0"/>
                <wp:positionH relativeFrom="column">
                  <wp:posOffset>2164080</wp:posOffset>
                </wp:positionH>
                <wp:positionV relativeFrom="paragraph">
                  <wp:posOffset>24130</wp:posOffset>
                </wp:positionV>
                <wp:extent cx="701040" cy="15240"/>
                <wp:effectExtent l="0" t="0" r="22860" b="22860"/>
                <wp:wrapNone/>
                <wp:docPr id="589" name="Straight Connector 589"/>
                <wp:cNvGraphicFramePr/>
                <a:graphic xmlns:a="http://schemas.openxmlformats.org/drawingml/2006/main">
                  <a:graphicData uri="http://schemas.microsoft.com/office/word/2010/wordprocessingShape">
                    <wps:wsp>
                      <wps:cNvCnPr/>
                      <wps:spPr>
                        <a:xfrm flipV="1">
                          <a:off x="0" y="0"/>
                          <a:ext cx="7010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8CE44" id="Straight Connector 589" o:spid="_x0000_s1026" style="position:absolute;flip: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1.9pt" to="225.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jxxQEAANQDAAAOAAAAZHJzL2Uyb0RvYy54bWysU02P0zAQvSPxHyzfadKKhd2o6R66Wi4I&#10;KnaXu9cZN5b8pbFp0n/P2EkDWhASiItle+a9mfc83t6O1rATYNTetXy9qjkDJ32n3bHlT4/3b645&#10;i0m4ThjvoOVniPx29/rVdggNbHzvTQfIiMTFZggt71MKTVVF2YMVceUDOAoqj1YkOuKx6lAMxG5N&#10;tanrd9XgsQvoJcRIt3dTkO8Kv1Ig02elIiRmWk69pbJiWZ/zWu22ojmiCL2WcxviH7qwQjsqulDd&#10;iSTYN9S/UFkt0Uev0kp6W3mltISigdSs6xdqHnoRoGghc2JYbIr/j1Z+Oh2Q6a7lV9c3nDlh6ZEe&#10;Egp97BPbe+fIQo8sR8mrIcSGIHt3wPkUwwGz8FGhZcro8JXGoFhB4thYnD4vTsOYmKTL9yT2Lb2H&#10;pND6akNboqsmlswWMKYP4C3Lm5Yb7bIPohGnjzFNqZcUwuWupj7KLp0N5GTjvoAibVRv6qhMFewN&#10;spOgeRBSgkvruXTJzjCljVmAdSn7R+Ccn6FQJu5vwAuiVPYuLWCrncffVU/jpWU15V8cmHRnC559&#10;dy4vVKyh0SnmzmOeZ/Pnc4H/+Iy77wAAAP//AwBQSwMEFAAGAAgAAAAhANJs5zLdAAAABwEAAA8A&#10;AABkcnMvZG93bnJldi54bWxMjkFLw0AQhe+C/2EZwYu0m8ZaJGZTRNRDPbVa0NskOyah2dmQ3abx&#10;3zue6mne8B7vffl6cp0aaQitZwOLeQKKuPK25drAx/vL7B5UiMgWO89k4IcCrIvLixwz60+8pXEX&#10;ayUlHDI00MTYZ1qHqiGHYe57YvG+/eAwyjvU2g54knLX6TRJVtphy7LQYE9PDVWH3dEZ+Ao+PO83&#10;5fh62G4mvHmL6Wdljbm+mh4fQEWa4jkMf/iCDoUwlf7INqjOwO0yEfQoQo74y7tFCqo0sEpBF7n+&#10;z1/8AgAA//8DAFBLAQItABQABgAIAAAAIQC2gziS/gAAAOEBAAATAAAAAAAAAAAAAAAAAAAAAABb&#10;Q29udGVudF9UeXBlc10ueG1sUEsBAi0AFAAGAAgAAAAhADj9If/WAAAAlAEAAAsAAAAAAAAAAAAA&#10;AAAALwEAAF9yZWxzLy5yZWxzUEsBAi0AFAAGAAgAAAAhAMAvKPHFAQAA1AMAAA4AAAAAAAAAAAAA&#10;AAAALgIAAGRycy9lMm9Eb2MueG1sUEsBAi0AFAAGAAgAAAAhANJs5zLdAAAABwEAAA8AAAAAAAAA&#10;AAAAAAAAHwQAAGRycy9kb3ducmV2LnhtbFBLBQYAAAAABAAEAPMAAAApBQAAAAA=&#10;" strokecolor="#5b9bd5 [3204]" strokeweight=".5pt">
                <v:stroke joinstyle="miter"/>
              </v:line>
            </w:pict>
          </mc:Fallback>
        </mc:AlternateContent>
      </w:r>
      <w:r w:rsidR="007C32A4">
        <w:rPr>
          <w:noProof/>
        </w:rPr>
        <mc:AlternateContent>
          <mc:Choice Requires="wps">
            <w:drawing>
              <wp:anchor distT="0" distB="0" distL="114300" distR="114300" simplePos="0" relativeHeight="252263424" behindDoc="0" locked="0" layoutInCell="1" allowOverlap="1" wp14:anchorId="7E5000BF" wp14:editId="5E3994A6">
                <wp:simplePos x="0" y="0"/>
                <wp:positionH relativeFrom="column">
                  <wp:posOffset>2438400</wp:posOffset>
                </wp:positionH>
                <wp:positionV relativeFrom="paragraph">
                  <wp:posOffset>214630</wp:posOffset>
                </wp:positionV>
                <wp:extent cx="0" cy="266700"/>
                <wp:effectExtent l="0" t="0" r="19050" b="19050"/>
                <wp:wrapNone/>
                <wp:docPr id="592" name="Straight Connector 59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F4FEB" id="Straight Connector 592" o:spid="_x0000_s1026" style="position:absolute;z-index:252263424;visibility:visible;mso-wrap-style:square;mso-wrap-distance-left:9pt;mso-wrap-distance-top:0;mso-wrap-distance-right:9pt;mso-wrap-distance-bottom:0;mso-position-horizontal:absolute;mso-position-horizontal-relative:text;mso-position-vertical:absolute;mso-position-vertical-relative:text" from="192pt,16.9pt" to="192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OruAEAAMYDAAAOAAAAZHJzL2Uyb0RvYy54bWysU8GO0zAQvSPxD5bvNGklCkRN99AVXBBU&#10;LPsBXmfcWLI91tg07d8zdtssAiQE4uJ47Hlv5j1PNncn78QRKFkMvVwuWikgaBxsOPTy8ev7V2+l&#10;SFmFQTkM0MszJHm3ffliM8UOVjiiG4AEk4TUTbGXY86xa5qkR/AqLTBC4EuD5FXmkA7NQGpidu+a&#10;VduumwlpiIQaUuLT+8ul3FZ+Y0Dnz8YkyML1knvLdaW6PpW12W5UdyAVR6uvbah/6MIrG7joTHWv&#10;shLfyP5C5a0mTGjyQqNv0BiroWpgNcv2JzUPo4pQtbA5Kc42pf9Hqz8d9yTs0MvX71ZSBOX5kR4y&#10;KXsYs9hhCGwhkii37NUUU8eQXdjTNUpxT0X4yZAvX5YkTtXf8+wvnLLQl0PNp6v1+k1brW+ecZFS&#10;/gDoRdn00tlQlKtOHT+mzLU49ZbCQenjUrnu8tlBSXbhCxhWw7WWFV3nCHaOxFHxBCitIeRlUcJ8&#10;NbvAjHVuBrZ/Bl7zCxTqjP0NeEbUyhjyDPY2IP2uej7dWjaX/JsDF93FgicczvVNqjU8LFXhdbDL&#10;NP4YV/jz77f9DgAA//8DAFBLAwQUAAYACAAAACEAi44OSeAAAAAJAQAADwAAAGRycy9kb3ducmV2&#10;LnhtbEyPQUvDQBCF74L/YRnBm93Yqg0xm1IKYi2UYivU4zY7JtHsbNjdNum/d8SD3mbmPd58L58N&#10;thUn9KFxpOB2lIBAKp1pqFLwtnu6SUGEqMno1hEqOGOAWXF5kevMuJ5e8bSNleAQCplWUMfYZVKG&#10;skarw8h1SKx9OG915NVX0njdc7ht5ThJHqTVDfGHWne4qLH82h6tgrVfLhfz1fmTNu+2349X+83L&#10;8KzU9dUwfwQRcYh/ZvjBZ3QomOngjmSCaBVM0jvuEnmYcAU2/B4OCqb3Kcgil/8bFN8AAAD//wMA&#10;UEsBAi0AFAAGAAgAAAAhALaDOJL+AAAA4QEAABMAAAAAAAAAAAAAAAAAAAAAAFtDb250ZW50X1R5&#10;cGVzXS54bWxQSwECLQAUAAYACAAAACEAOP0h/9YAAACUAQAACwAAAAAAAAAAAAAAAAAvAQAAX3Jl&#10;bHMvLnJlbHNQSwECLQAUAAYACAAAACEATmYDq7gBAADGAwAADgAAAAAAAAAAAAAAAAAuAgAAZHJz&#10;L2Uyb0RvYy54bWxQSwECLQAUAAYACAAAACEAi44OSeAAAAAJAQAADwAAAAAAAAAAAAAAAAASBAAA&#10;ZHJzL2Rvd25yZXYueG1sUEsFBgAAAAAEAAQA8wAAAB8FAAAAAA==&#10;" strokecolor="#5b9bd5 [3204]" strokeweight=".5pt">
                <v:stroke joinstyle="miter"/>
              </v:line>
            </w:pict>
          </mc:Fallback>
        </mc:AlternateContent>
      </w:r>
      <w:r w:rsidR="007C32A4">
        <w:rPr>
          <w:noProof/>
        </w:rPr>
        <mc:AlternateContent>
          <mc:Choice Requires="wps">
            <w:drawing>
              <wp:anchor distT="0" distB="0" distL="114300" distR="114300" simplePos="0" relativeHeight="252262400" behindDoc="0" locked="0" layoutInCell="1" allowOverlap="1" wp14:anchorId="6208887B" wp14:editId="7C68D143">
                <wp:simplePos x="0" y="0"/>
                <wp:positionH relativeFrom="column">
                  <wp:posOffset>2575560</wp:posOffset>
                </wp:positionH>
                <wp:positionV relativeFrom="paragraph">
                  <wp:posOffset>245110</wp:posOffset>
                </wp:positionV>
                <wp:extent cx="0" cy="213360"/>
                <wp:effectExtent l="0" t="0" r="19050" b="34290"/>
                <wp:wrapNone/>
                <wp:docPr id="591" name="Straight Connector 591"/>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7FD8C" id="Straight Connector 591" o:spid="_x0000_s1026" style="position:absolute;z-index:252262400;visibility:visible;mso-wrap-style:square;mso-wrap-distance-left:9pt;mso-wrap-distance-top:0;mso-wrap-distance-right:9pt;mso-wrap-distance-bottom:0;mso-position-horizontal:absolute;mso-position-horizontal-relative:text;mso-position-vertical:absolute;mso-position-vertical-relative:text" from="202.8pt,19.3pt" to="202.8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3MyuQEAAMYDAAAOAAAAZHJzL2Uyb0RvYy54bWysU8tu2zAQvBfoPxC815IcNGgFyzk4SC5F&#10;ajTtBzDU0iLAF5aMJf99lpStFG2BokUuFJfcmd0ZrjY3kzXsCBi1dx1vVjVn4KTvtTt0/Mf3uw+f&#10;OItJuF4Y76DjJ4j8Zvv+3WYMLaz94E0PyIjExXYMHR9SCm1VRTmAFXHlAzi6VB6tSBTioepRjMRu&#10;TbWu6+tq9NgH9BJipNPb+ZJvC79SINNXpSIkZjpOvaWyYlmf8lptN6I9oAiDluc2xH90YYV2VHSh&#10;uhVJsGfUv1FZLdFHr9JKelt5pbSEooHUNPUvah4HEaBoIXNiWGyKb0crH457ZLrv+MfPDWdOWHqk&#10;x4RCH4bEdt45stAjy7fk1RhiS5Cd2+M5imGPWfik0OYvSWJT8fe0+AtTYnI+lHS6bq6urov11Ssu&#10;YEz34C3Lm44b7bJy0Yrjl5ioFqVeUijIfcyVyy6dDORk476BIjVUqynoMkewM8iOgiZASAkuFSXE&#10;V7IzTGljFmD9d+A5P0OhzNi/gBdEqexdWsBWO49/qp6mS8tqzr84MOvOFjz5/lTepFhDw1IcOw92&#10;nsaf4wJ//f22LwAAAP//AwBQSwMEFAAGAAgAAAAhAIB0PJ7gAAAACQEAAA8AAABkcnMvZG93bnJl&#10;di54bWxMj8FKw0AQhu+C77CM4M1ujNqWmE0pBbEWSrEV6nGbHZNodjbsbpv07R3xoKdhZj7++Saf&#10;DbYVJ/ShcaTgdpSAQCqdaahS8LZ7upmCCFGT0a0jVHDGALPi8iLXmXE9veJpGyvBIRQyraCOscuk&#10;DGWNVoeR65B49+G81ZFbX0njdc/htpVpkoyl1Q3xhVp3uKix/NoerYK1Xy4X89X5kzbvtt+nq/3m&#10;ZXhW6vpqmD+CiDjEPxh+9FkdCnY6uCOZIFoF98nDmFEFd1OuDPwODgomaQqyyOX/D4pvAAAA//8D&#10;AFBLAQItABQABgAIAAAAIQC2gziS/gAAAOEBAAATAAAAAAAAAAAAAAAAAAAAAABbQ29udGVudF9U&#10;eXBlc10ueG1sUEsBAi0AFAAGAAgAAAAhADj9If/WAAAAlAEAAAsAAAAAAAAAAAAAAAAALwEAAF9y&#10;ZWxzLy5yZWxzUEsBAi0AFAAGAAgAAAAhAGPbczK5AQAAxgMAAA4AAAAAAAAAAAAAAAAALgIAAGRy&#10;cy9lMm9Eb2MueG1sUEsBAi0AFAAGAAgAAAAhAIB0PJ7gAAAACQEAAA8AAAAAAAAAAAAAAAAAEwQA&#10;AGRycy9kb3ducmV2LnhtbFBLBQYAAAAABAAEAPMAAAAgBQAAAAA=&#10;" strokecolor="#5b9bd5 [3204]" strokeweight=".5pt">
                <v:stroke joinstyle="miter"/>
              </v:line>
            </w:pict>
          </mc:Fallback>
        </mc:AlternateContent>
      </w:r>
    </w:p>
    <w:p w:rsidR="00875816" w:rsidRDefault="007C32A4">
      <w:r>
        <w:rPr>
          <w:noProof/>
        </w:rPr>
        <mc:AlternateContent>
          <mc:Choice Requires="wps">
            <w:drawing>
              <wp:anchor distT="0" distB="0" distL="114300" distR="114300" simplePos="0" relativeHeight="252265472" behindDoc="0" locked="0" layoutInCell="1" allowOverlap="1">
                <wp:simplePos x="0" y="0"/>
                <wp:positionH relativeFrom="column">
                  <wp:posOffset>2148840</wp:posOffset>
                </wp:positionH>
                <wp:positionV relativeFrom="paragraph">
                  <wp:posOffset>96520</wp:posOffset>
                </wp:positionV>
                <wp:extent cx="266700" cy="15240"/>
                <wp:effectExtent l="0" t="0" r="19050" b="22860"/>
                <wp:wrapNone/>
                <wp:docPr id="594" name="Straight Connector 594"/>
                <wp:cNvGraphicFramePr/>
                <a:graphic xmlns:a="http://schemas.openxmlformats.org/drawingml/2006/main">
                  <a:graphicData uri="http://schemas.microsoft.com/office/word/2010/wordprocessingShape">
                    <wps:wsp>
                      <wps:cNvCnPr/>
                      <wps:spPr>
                        <a:xfrm>
                          <a:off x="0" y="0"/>
                          <a:ext cx="266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7ED06" id="Straight Connector 594"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169.2pt,7.6pt" to="190.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hvwEAAMoDAAAOAAAAZHJzL2Uyb0RvYy54bWysU01v2zAMvQ/YfxB0b2wHbbYZcXpIsV2K&#10;Nli3H6DKVCxAX6C02Pn3pZTEHbYBw4ZeaFHkI/me6PXtZA07AEbtXcebRc0ZOOl77fYd//7t89VH&#10;zmISrhfGO+j4ESK/3bx/tx5DC0s/eNMDMiriYjuGjg8phbaqohzAirjwARwFlUcrErm4r3oUI1W3&#10;plrW9aoaPfYBvYQY6fbuFOSbUl8pkOlRqQiJmY7TbKlYLPY522qzFu0eRRi0PI8h/mMKK7SjpnOp&#10;O5EE+4H6t1JWS/TRq7SQ3lZeKS2hcCA2Tf0Lm6dBBChcSJwYZpni25WVD4cdMt13/ObTNWdOWHqk&#10;p4RC74fEtt45ktAjy1HSagyxJcjW7fDsxbDDTHxSaPOXKLGp6Huc9YUpMUmXy9XqQ02vICnU3Cyv&#10;i/zVKzZgTF/AW5YPHTfaZfaiFYf7mKgfpV5SyMmznLqXUzoayMnGfQVFjKhfU9Bll2BrkB0EbYGQ&#10;ElxqMhuqV7IzTGljZmD9d+A5P0Oh7Nm/gGdE6exdmsFWO49/6p6my8jqlH9R4MQ7S/Ds+2N5lyIN&#10;LUxheF7uvJE/+wX++gtuXgAAAP//AwBQSwMEFAAGAAgAAAAhABWO/ezgAAAACQEAAA8AAABkcnMv&#10;ZG93bnJldi54bWxMj0FLw0AQhe+C/2EZwZvdmGgbYjalFMRaKMVWqMdtdkyi2dmQ3Tbpv3c86XHe&#10;+3jzXj4fbSvO2PvGkYL7SQQCqXSmoUrB+/75LgXhgyajW0eo4IIe5sX1Va4z4wZ6w/MuVIJDyGda&#10;QR1Cl0npyxqt9hPXIbH36XqrA599JU2vBw63rYyjaCqtbog/1LrDZY3l9+5kFWz61Wq5WF++aPth&#10;h0O8Pmxfxxelbm/GxROIgGP4g+G3PleHgjsd3YmMF62CJEkfGGXjMQbBQJJGLBxZmE1BFrn8v6D4&#10;AQAA//8DAFBLAQItABQABgAIAAAAIQC2gziS/gAAAOEBAAATAAAAAAAAAAAAAAAAAAAAAABbQ29u&#10;dGVudF9UeXBlc10ueG1sUEsBAi0AFAAGAAgAAAAhADj9If/WAAAAlAEAAAsAAAAAAAAAAAAAAAAA&#10;LwEAAF9yZWxzLy5yZWxzUEsBAi0AFAAGAAgAAAAhAL6OuiG/AQAAygMAAA4AAAAAAAAAAAAAAAAA&#10;LgIAAGRycy9lMm9Eb2MueG1sUEsBAi0AFAAGAAgAAAAhABWO/ez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261376" behindDoc="0" locked="0" layoutInCell="1" allowOverlap="1">
                <wp:simplePos x="0" y="0"/>
                <wp:positionH relativeFrom="column">
                  <wp:posOffset>2613660</wp:posOffset>
                </wp:positionH>
                <wp:positionV relativeFrom="paragraph">
                  <wp:posOffset>58420</wp:posOffset>
                </wp:positionV>
                <wp:extent cx="274320" cy="0"/>
                <wp:effectExtent l="0" t="0" r="30480" b="19050"/>
                <wp:wrapNone/>
                <wp:docPr id="590" name="Straight Connector 590"/>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0CF93" id="Straight Connector 590" o:spid="_x0000_s1026" style="position:absolute;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4.6pt" to="227.4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1wtuAEAAMYDAAAOAAAAZHJzL2Uyb0RvYy54bWysU02PEzEMvSPxH6Lc6UzL54463UNXcEFQ&#10;sfADshmnEymJIyd02n+Pk7azCJDQIi6eOPaz/V4869ujd+IAlCyGXi4XrRQQNA427Hv57ev7F++k&#10;SFmFQTkM0MsTJHm7ef5sPcUOVjiiG4AEFwmpm2Ivx5xj1zRJj+BVWmCEwEGD5FVml/bNQGri6t41&#10;q7Z900xIQyTUkBLf3p2DclPrGwM6fzYmQRaulzxbrpaqfSi22axVtycVR6svY6h/mMIrG7jpXOpO&#10;ZSW+k/2tlLeaMKHJC42+QWOshsqB2SzbX9jcjypC5cLipDjLlP5fWf3psCNhh16+vmF9gvL8SPeZ&#10;lN2PWWwxBJYQSZQoazXF1DFkG3Z08VLcUSF+NOTLlymJY9X3NOsLxyw0X67evnq54i76GmoecZFS&#10;/gDoRTn00tlQmKtOHT6mzL049ZrCTpnj3Lme8slBSXbhCxhmw72WFV33CLaOxEHxBiitIeRlYcL1&#10;anaBGevcDGz/DrzkFyjUHXsKeEbUzhjyDPY2IP2pez5eRzbn/KsCZ95FggccTvVNqjS8LJXhZbHL&#10;Nv7sV/jj77f5AQAA//8DAFBLAwQUAAYACAAAACEApahqUd4AAAAHAQAADwAAAGRycy9kb3ducmV2&#10;LnhtbEyPQUvDQBSE74L/YXmCN7tJiMXGbEopiLUgxVqox232mUSzb0N226T/3lcvehxmmPkmn4+2&#10;FSfsfeNIQTyJQCCVzjRUKdi9P909gPBBk9GtI1RwRg/z4voq15lxA73haRsqwSXkM62gDqHLpPRl&#10;jVb7ieuQ2Pt0vdWBZV9J0+uBy20rkyiaSqsb4oVad7issfzeHq2C1361Wi7W5y/afNhhn6z3m5fx&#10;Wanbm3HxCCLgGP7CcMFndCiY6eCOZLxoFaRxPOWoglkCgv30PuUrh18ti1z+5y9+AAAA//8DAFBL&#10;AQItABQABgAIAAAAIQC2gziS/gAAAOEBAAATAAAAAAAAAAAAAAAAAAAAAABbQ29udGVudF9UeXBl&#10;c10ueG1sUEsBAi0AFAAGAAgAAAAhADj9If/WAAAAlAEAAAsAAAAAAAAAAAAAAAAALwEAAF9yZWxz&#10;Ly5yZWxzUEsBAi0AFAAGAAgAAAAhAFl3XC24AQAAxgMAAA4AAAAAAAAAAAAAAAAALgIAAGRycy9l&#10;Mm9Eb2MueG1sUEsBAi0AFAAGAAgAAAAhAKWoalHeAAAABwEAAA8AAAAAAAAAAAAAAAAAEgQAAGRy&#10;cy9kb3ducmV2LnhtbFBLBQYAAAAABAAEAPMAAAAdBQAAAAA=&#10;" strokecolor="#5b9bd5 [3204]" strokeweight=".5pt">
                <v:stroke joinstyle="miter"/>
              </v:line>
            </w:pict>
          </mc:Fallback>
        </mc:AlternateContent>
      </w:r>
    </w:p>
    <w:p w:rsidR="00875816" w:rsidRDefault="001D6285">
      <w:r>
        <w:rPr>
          <w:noProof/>
        </w:rPr>
        <mc:AlternateContent>
          <mc:Choice Requires="wps">
            <w:drawing>
              <wp:anchor distT="0" distB="0" distL="114300" distR="114300" simplePos="0" relativeHeight="252285952" behindDoc="0" locked="0" layoutInCell="1" allowOverlap="1">
                <wp:simplePos x="0" y="0"/>
                <wp:positionH relativeFrom="column">
                  <wp:posOffset>3657600</wp:posOffset>
                </wp:positionH>
                <wp:positionV relativeFrom="paragraph">
                  <wp:posOffset>252730</wp:posOffset>
                </wp:positionV>
                <wp:extent cx="0" cy="266700"/>
                <wp:effectExtent l="0" t="0" r="19050" b="19050"/>
                <wp:wrapNone/>
                <wp:docPr id="614" name="Straight Connector 614"/>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CEF2E" id="Straight Connector 614" o:spid="_x0000_s1026" style="position:absolute;flip:y;z-index:252285952;visibility:visible;mso-wrap-style:square;mso-wrap-distance-left:9pt;mso-wrap-distance-top:0;mso-wrap-distance-right:9pt;mso-wrap-distance-bottom:0;mso-position-horizontal:absolute;mso-position-horizontal-relative:text;mso-position-vertical:absolute;mso-position-vertical-relative:text" from="4in,19.9pt" to="4in,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N3wgEAANADAAAOAAAAZHJzL2Uyb0RvYy54bWysU02PEzEMvSPxH6Lc6UwrVNCo0z10tVwQ&#10;VCxwz2acTqQkjpzQj3+Pk2kHBAgJtJcoTvye/V6czd3ZO3EEShZDL5eLVgoIGgcbDr388vnh1Vsp&#10;UlZhUA4D9PICSd5tX77YnGIHKxzRDUCCSULqTrGXY86xa5qkR/AqLTBC4EuD5FXmkA7NQOrE7N41&#10;q7ZdNyekIRJqSIlP76dLua38xoDOH41JkIXrJfeW60p1fSprs92o7kAqjlZf21D/0YVXNnDRmepe&#10;ZSW+kf2NyltNmNDkhUbfoDFWQ9XAapbtL2oeRxWhamFzUpxtSs9Hqz8c9yTs0Mv18rUUQXl+pMdM&#10;yh7GLHYYAluIJMote3WKqWPILuzpGqW4pyL8bMgL42z8ymNQrWBx4lydvsxOwzkLPR1qPl2t12/a&#10;+gjNxFCYIqX8DtCLsumls6F4oDp1fJ8yV+XUWwoHpaOph7rLFwcl2YVPYFgX15q6qRMFO0fiqHgW&#10;lNYQ8rJoYr6aXWDGOjcD21r2r8BrfoFCnbZ/Ac+IWhlDnsHeBqQ/Vc/nW8tmyr85MOkuFjzhcKmv&#10;U63hsakKryNe5vLnuMJ/fMTtdwAAAP//AwBQSwMEFAAGAAgAAAAhAFlsa2feAAAACQEAAA8AAABk&#10;cnMvZG93bnJldi54bWxMj8FOwzAMhu9IvENkJC6IpRtilNJ0Qgg4bKcNkODmNqat1jhVk3Xl7THi&#10;AEfbv35/X76aXKdGGkLr2cB8loAirrxtuTbw+vJ0mYIKEdli55kMfFGAVXF6kmNm/ZG3NO5iraSE&#10;Q4YGmhj7TOtQNeQwzHxPLLdPPziMMg61tgMepdx1epEkS+2wZfnQYE8PDVX73cEZ+Ag+PL6ty/F5&#10;v11PeLGJi/fKGnN+Nt3fgYo0xb8w/OALOhTCVPoD26A6A9c3S3GJBq5uRUECv4vSQDpPQRe5/m9Q&#10;fAMAAP//AwBQSwECLQAUAAYACAAAACEAtoM4kv4AAADhAQAAEwAAAAAAAAAAAAAAAAAAAAAAW0Nv&#10;bnRlbnRfVHlwZXNdLnhtbFBLAQItABQABgAIAAAAIQA4/SH/1gAAAJQBAAALAAAAAAAAAAAAAAAA&#10;AC8BAABfcmVscy8ucmVsc1BLAQItABQABgAIAAAAIQAtiXN3wgEAANADAAAOAAAAAAAAAAAAAAAA&#10;AC4CAABkcnMvZTJvRG9jLnhtbFBLAQItABQABgAIAAAAIQBZbGtn3gAAAAkBAAAPAAAAAAAAAAAA&#10;AAAAABw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284928" behindDoc="0" locked="0" layoutInCell="1" allowOverlap="1">
                <wp:simplePos x="0" y="0"/>
                <wp:positionH relativeFrom="column">
                  <wp:posOffset>3573780</wp:posOffset>
                </wp:positionH>
                <wp:positionV relativeFrom="paragraph">
                  <wp:posOffset>229870</wp:posOffset>
                </wp:positionV>
                <wp:extent cx="0" cy="266700"/>
                <wp:effectExtent l="0" t="0" r="19050" b="19050"/>
                <wp:wrapNone/>
                <wp:docPr id="613" name="Straight Connector 61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DA070" id="Straight Connector 613" o:spid="_x0000_s1026" style="position:absolute;z-index:252284928;visibility:visible;mso-wrap-style:square;mso-wrap-distance-left:9pt;mso-wrap-distance-top:0;mso-wrap-distance-right:9pt;mso-wrap-distance-bottom:0;mso-position-horizontal:absolute;mso-position-horizontal-relative:text;mso-position-vertical:absolute;mso-position-vertical-relative:text" from="281.4pt,18.1pt" to="281.4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ZbuQEAAMYDAAAOAAAAZHJzL2Uyb0RvYy54bWysU8tu2zAQvBfIPxC8x5IcwC0Eyzk4SC5F&#10;azTtBzDU0iLAF5asJf99l5StFGmBokUvFJfcmd0Zrrb3kzXsBBi1dx1vVjVn4KTvtTt2/NvXx9sP&#10;nMUkXC+Md9DxM0R+v7t5tx1DC2s/eNMDMiJxsR1Dx4eUQltVUQ5gRVz5AI4ulUcrEoV4rHoUI7Fb&#10;U63relONHvuAXkKMdPowX/Jd4VcKZPqsVITETMept1RWLOtLXqvdVrRHFGHQ8tKG+IcurNCOii5U&#10;DyIJ9h31L1RWS/TRq7SS3lZeKS2haCA1Tf1GzfMgAhQtZE4Mi03x/9HKT6cDMt13fNPcceaEpUd6&#10;Tij0cUhs750jCz2yfEtejSG2BNm7A16iGA6YhU8Kbf6SJDYVf8+LvzAlJudDSafrzeZ9XayvXnEB&#10;Y3oCb1nedNxol5WLVpw+xkS1KPWaQkHuY65cdulsICcb9wUUqaFaTUGXOYK9QXYSNAFCSnCpyUqI&#10;r2RnmNLGLMD6z8BLfoZCmbG/AS+IUtm7tICtdh5/Vz1N15bVnH91YNadLXjx/bm8SbGGhqUovAx2&#10;nsaf4wJ//f12PwAAAP//AwBQSwMEFAAGAAgAAAAhAC3Bs1bfAAAACQEAAA8AAABkcnMvZG93bnJl&#10;di54bWxMj0FLw0AQhe+C/2EZwZvduGIsMZNSCmItlGIV6nGbHZNodjZkt036713xUI/z5vHe9/LZ&#10;aFtxpN43jhFuJwkI4tKZhiuE97enmykIHzQb3TomhBN5mBWXF7nOjBv4lY7bUIkYwj7TCHUIXSal&#10;L2uy2k9cRxx/n663OsSzr6Tp9RDDbStVkqTS6oZjQ607WtRUfm8PFmHdL5eL+er0xZsPO+zUard5&#10;GZ8Rr6/G+SOIQGM4m+EXP6JDEZn27sDGixbhPlURPSDcpQpENPwJe4SHqQJZ5PL/guIHAAD//wMA&#10;UEsBAi0AFAAGAAgAAAAhALaDOJL+AAAA4QEAABMAAAAAAAAAAAAAAAAAAAAAAFtDb250ZW50X1R5&#10;cGVzXS54bWxQSwECLQAUAAYACAAAACEAOP0h/9YAAACUAQAACwAAAAAAAAAAAAAAAAAvAQAAX3Jl&#10;bHMvLnJlbHNQSwECLQAUAAYACAAAACEAszU2W7kBAADGAwAADgAAAAAAAAAAAAAAAAAuAgAAZHJz&#10;L2Uyb0RvYy54bWxQSwECLQAUAAYACAAAACEALcGzVt8AAAAJAQAADwAAAAAAAAAAAAAAAAATBAAA&#10;ZHJzL2Rvd25yZXYueG1sUEsFBgAAAAAEAAQA8wAAAB8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5712" behindDoc="0" locked="0" layoutInCell="1" allowOverlap="1">
                <wp:simplePos x="0" y="0"/>
                <wp:positionH relativeFrom="column">
                  <wp:posOffset>2057400</wp:posOffset>
                </wp:positionH>
                <wp:positionV relativeFrom="paragraph">
                  <wp:posOffset>260350</wp:posOffset>
                </wp:positionV>
                <wp:extent cx="0" cy="655320"/>
                <wp:effectExtent l="0" t="0" r="19050" b="11430"/>
                <wp:wrapNone/>
                <wp:docPr id="604" name="Straight Connector 604"/>
                <wp:cNvGraphicFramePr/>
                <a:graphic xmlns:a="http://schemas.openxmlformats.org/drawingml/2006/main">
                  <a:graphicData uri="http://schemas.microsoft.com/office/word/2010/wordprocessingShape">
                    <wps:wsp>
                      <wps:cNvCnPr/>
                      <wps:spPr>
                        <a:xfrm flipV="1">
                          <a:off x="0" y="0"/>
                          <a:ext cx="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CC7FA" id="Straight Connector 604" o:spid="_x0000_s1026" style="position:absolute;flip:y;z-index:252275712;visibility:visible;mso-wrap-style:square;mso-wrap-distance-left:9pt;mso-wrap-distance-top:0;mso-wrap-distance-right:9pt;mso-wrap-distance-bottom:0;mso-position-horizontal:absolute;mso-position-horizontal-relative:text;mso-position-vertical:absolute;mso-position-vertical-relative:text" from="162pt,20.5pt" to="162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MwgEAANADAAAOAAAAZHJzL2Uyb0RvYy54bWysU02PEzEMvSPxH6Lc6UwLW6FRp3voCi4I&#10;Kha4ZzNOJ1ISR07ox7/HybQDAoQE4hLFid+z34uzuT97J45AyWLo5XLRSgFB42DDoZefP7158VqK&#10;lFUYlMMAvbxAkvfb5882p9jBCkd0A5BgkpC6U+zlmHPsmibpEbxKC4wQ+NIgeZU5pEMzkDoxu3fN&#10;qm3XzQlpiIQaUuLTh+lSbiu/MaDzB2MSZOF6yb3lulJdn8rabDeqO5CKo9XXNtQ/dOGVDVx0pnpQ&#10;WYmvZH+h8lYTJjR5odE3aIzVUDWwmmX7k5rHUUWoWticFGeb0v+j1e+PexJ26OW6fSVFUJ4f6TGT&#10;socxix2GwBYiiXLLXp1i6hiyC3u6RinuqQg/G/LCOBu/8BhUK1icOFenL7PTcM5CT4eaT9d3dy9X&#10;9RGaiaEwRUr5LaAXZdNLZ0PxQHXq+C5lrsqptxQOSkdTD3WXLw5KsgsfwbAurjV1UycKdo7EUfEs&#10;KK0h5GXRxHw1u8CMdW4GtrXsH4HX/AKFOm1/A54RtTKGPIO9DUi/q57Pt5bNlH9zYNJdLHjC4VJf&#10;p1rDY1MVXke8zOWPcYV//4jbbwAAAP//AwBQSwMEFAAGAAgAAAAhAG8/K5/eAAAACgEAAA8AAABk&#10;cnMvZG93bnJldi54bWxMj0FLw0AQhe+C/2EZwYu0m8YgErMpIuqhnloV6m2SHZPQ7GzIbtP47x3x&#10;oKdh5j3efK9Yz65XE42h82xgtUxAEdfedtwYeHt9WtyCChHZYu+ZDHxRgHV5flZgbv2JtzTtYqMk&#10;hEOOBtoYh1zrULfkMCz9QCzapx8dRlnHRtsRTxLuep0myY122LF8aHGgh5bqw+7oDHwEHx7fN9X0&#10;fNhuZrx6iem+tsZcXsz3d6AizfHPDD/4gg6lMFX+yDao3sB1mkmXaCBbyRTD76ESZ5aloMtC/69Q&#10;fgMAAP//AwBQSwECLQAUAAYACAAAACEAtoM4kv4AAADhAQAAEwAAAAAAAAAAAAAAAAAAAAAAW0Nv&#10;bnRlbnRfVHlwZXNdLnhtbFBLAQItABQABgAIAAAAIQA4/SH/1gAAAJQBAAALAAAAAAAAAAAAAAAA&#10;AC8BAABfcmVscy8ucmVsc1BLAQItABQABgAIAAAAIQCx/JVMwgEAANADAAAOAAAAAAAAAAAAAAAA&#10;AC4CAABkcnMvZTJvRG9jLnhtbFBLAQItABQABgAIAAAAIQBvPyuf3gAAAAoBAAAPAAAAAAAAAAAA&#10;AAAAABwEAABkcnMvZG93bnJldi54bWxQSwUGAAAAAAQABADzAAAAJwUAAAAA&#10;" strokecolor="#5b9bd5 [3204]" strokeweight=".5pt">
                <v:stroke joinstyle="miter"/>
              </v:line>
            </w:pict>
          </mc:Fallback>
        </mc:AlternateContent>
      </w:r>
    </w:p>
    <w:p w:rsidR="00875816" w:rsidRDefault="006E08DE">
      <w:r>
        <w:rPr>
          <w:noProof/>
        </w:rPr>
        <mc:AlternateContent>
          <mc:Choice Requires="wps">
            <w:drawing>
              <wp:anchor distT="0" distB="0" distL="114300" distR="114300" simplePos="0" relativeHeight="252340224" behindDoc="0" locked="0" layoutInCell="1" allowOverlap="1">
                <wp:simplePos x="0" y="0"/>
                <wp:positionH relativeFrom="column">
                  <wp:posOffset>5265420</wp:posOffset>
                </wp:positionH>
                <wp:positionV relativeFrom="paragraph">
                  <wp:posOffset>172720</wp:posOffset>
                </wp:positionV>
                <wp:extent cx="137160" cy="335280"/>
                <wp:effectExtent l="0" t="0" r="15240" b="26670"/>
                <wp:wrapNone/>
                <wp:docPr id="667" name="Rectangle 667"/>
                <wp:cNvGraphicFramePr/>
                <a:graphic xmlns:a="http://schemas.openxmlformats.org/drawingml/2006/main">
                  <a:graphicData uri="http://schemas.microsoft.com/office/word/2010/wordprocessingShape">
                    <wps:wsp>
                      <wps:cNvSpPr/>
                      <wps:spPr>
                        <a:xfrm>
                          <a:off x="0" y="0"/>
                          <a:ext cx="13716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9F997" id="Rectangle 667" o:spid="_x0000_s1026" style="position:absolute;margin-left:414.6pt;margin-top:13.6pt;width:10.8pt;height:26.4pt;z-index:25234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TbjZgIAABUFAAAOAAAAZHJzL2Uyb0RvYy54bWysVFFP2zAQfp+0/2D5faQpUKAiRRWIaRKC&#10;Cph4No7dRrN93tlt2v36nZ00MNanaS+Oz3ffne/Ld7682lrDNgpDA67i5dGIM+Uk1I1bVvz78+2X&#10;c85CFK4WBpyq+E4FfjX7/Omy9VM1hhWYWiGjJC5MW1/xVYx+WhRBrpQV4Qi8cuTUgFZEMnFZ1Cha&#10;ym5NMR6NJkULWHsEqUKg05vOyWc5v9ZKxgetg4rMVJzuFvOKeX1NazG7FNMlCr9qZH8N8Q+3sKJx&#10;VHRIdSOiYGts/kplG4kQQMcjCbYArRupcg/UTTn60M3TSniVeyFygh9oCv8vrbzfLJA1dcUnkzPO&#10;nLD0kx6JNuGWRrF0SBS1Pkwp8skvsLcCbVO/W402fakTts207gZa1TYySYfl8Vk5IfIluY6PT8fn&#10;mfbiDewxxK8KLEubiiOVz2SKzV2IVJBC9yFkpMt05fMu7oxKNzDuUWnqhAqOMzprSF0bZBtBf19I&#10;qVycpHYoX45OMN0YMwDLQ0ATyx7UxyaYytoagKNDwD8rDohcFVwcwLZxgIcS1D+Gyl38vvuu59T+&#10;K9Q7+oEInbKDl7cNkXgnQlwIJCkT7zSe8YEWbaCtOPQ7zlaAvw6dp3hSGHk5a2k0Kh5+rgUqzsw3&#10;R9q7KE9O0ixl4+T0bEwGvve8vve4tb0G4r+kh8DLvE3x0ey3GsG+0BTPU1VyCSepdsVlxL1xHbuR&#10;pXdAqvk8h9H8eBHv3JOXKXliNYnkefsi0PdKiiTBe9iPkZh+EFQXm5AO5usIuslqe+O155tmL4um&#10;fyfScL+3c9Tbazb7DQAA//8DAFBLAwQUAAYACAAAACEANxcUz90AAAAJAQAADwAAAGRycy9kb3du&#10;cmV2LnhtbEyPQU/DMAyF70j7D5GRuLFkRUDXNZ0GaHAdg23XrDFttcapmnQr/x5zgpNtvafn7+XL&#10;0bXijH1oPGmYTRUIpNLbhioNnx/r2xREiIasaT2hhm8MsCwmV7nJrL/QO563sRIcQiEzGuoYu0zK&#10;UNboTJj6Dom1L987E/nsK2l7c+Fw18pEqQfpTEP8oTYdPtdYnraD0zCUr0+HqlttXtZ39Cb9bO52&#10;e6v1zfW4WoCIOMY/M/ziMzoUzHT0A9kgWg1pMk/YqiF55MmG9F5xlyMvSoEscvm/QfEDAAD//wMA&#10;UEsBAi0AFAAGAAgAAAAhALaDOJL+AAAA4QEAABMAAAAAAAAAAAAAAAAAAAAAAFtDb250ZW50X1R5&#10;cGVzXS54bWxQSwECLQAUAAYACAAAACEAOP0h/9YAAACUAQAACwAAAAAAAAAAAAAAAAAvAQAAX3Jl&#10;bHMvLnJlbHNQSwECLQAUAAYACAAAACEAt7k242YCAAAVBQAADgAAAAAAAAAAAAAAAAAuAgAAZHJz&#10;L2Uyb0RvYy54bWxQSwECLQAUAAYACAAAACEANxcUz9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339200" behindDoc="0" locked="0" layoutInCell="1" allowOverlap="1">
                <wp:simplePos x="0" y="0"/>
                <wp:positionH relativeFrom="column">
                  <wp:posOffset>5341620</wp:posOffset>
                </wp:positionH>
                <wp:positionV relativeFrom="paragraph">
                  <wp:posOffset>50800</wp:posOffset>
                </wp:positionV>
                <wp:extent cx="15240" cy="792480"/>
                <wp:effectExtent l="0" t="0" r="22860" b="26670"/>
                <wp:wrapNone/>
                <wp:docPr id="666" name="Straight Connector 666"/>
                <wp:cNvGraphicFramePr/>
                <a:graphic xmlns:a="http://schemas.openxmlformats.org/drawingml/2006/main">
                  <a:graphicData uri="http://schemas.microsoft.com/office/word/2010/wordprocessingShape">
                    <wps:wsp>
                      <wps:cNvCnPr/>
                      <wps:spPr>
                        <a:xfrm flipH="1" flipV="1">
                          <a:off x="0" y="0"/>
                          <a:ext cx="15240" cy="79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4665E9" id="Straight Connector 666" o:spid="_x0000_s1026" style="position:absolute;flip:x y;z-index:252339200;visibility:visible;mso-wrap-style:square;mso-wrap-distance-left:9pt;mso-wrap-distance-top:0;mso-wrap-distance-right:9pt;mso-wrap-distance-bottom:0;mso-position-horizontal:absolute;mso-position-horizontal-relative:text;mso-position-vertical:absolute;mso-position-vertical-relative:text" from="420.6pt,4pt" to="421.8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8HywEAAN4DAAAOAAAAZHJzL2Uyb0RvYy54bWysU01v2zAMvQ/YfxB0b+wEXdYZcXpI0e0w&#10;bMHa7a7KVCxAX6C02Pn3o+TEHboBw4ZdBNLkI/ke6c3taA07AkbtXcuXi5ozcNJ32h1a/vXx/uqG&#10;s5iE64TxDlp+gshvt69fbYbQwMr33nSAjIq42Ayh5X1KoamqKHuwIi58AEdB5dGKRC4eqg7FQNWt&#10;qVZ1va4Gj11ALyFG+no3Bfm21FcKZPqsVITETMtptlReLO9TfqvtRjQHFKHX8jyG+IcprNCOms6l&#10;7kQS7DvqX0pZLdFHr9JCelt5pbSEwoHYLOsXbB56EaBwIXFimGWK/6+s/HTcI9Ndy9frNWdOWFrS&#10;Q0KhD31iO+8cSeiR5ShpNYTYEGTn9nj2YthjJj4qtEwZHT7QGfBifctWjhFNNhbNT7PmMCYm6ePy&#10;zeqaFiMp8vbd6vqmrKSa6mVswJjeg7csGy032mVFRCOOH2OiGSj1kkJOnm+aqFjpZCAnG/cFFLHM&#10;/Qq63BfsDLKjoMsQUoJLy8yQ6pXsDFPamBlY/xl4zs9QKLf3N+AZUTp7l2aw1c7j77qn8TKymvIv&#10;Cky8swRPvjuVXRVp6IgKw/PB5yv92S/w599y+wMAAP//AwBQSwMEFAAGAAgAAAAhAO6CU2HgAAAA&#10;CQEAAA8AAABkcnMvZG93bnJldi54bWxMj8FOwzAQRO9I/IO1SFwQdZJWxQpxKqjopRyAAurVTZYk&#10;ary2YjcNf89ygtuO5ml2plhNthcjDqFzpCGdJSCQKld31Gj4eN/cKhAhGqpN7wg1fGOAVXl5UZi8&#10;dmd6w3EXG8EhFHKjoY3R51KGqkVrwsx5JPa+3GBNZDk0sh7MmcNtL7MkWUprOuIPrfG4brE67k5W&#10;w2b7eff8dFy/qnF7s39MX7yXe6/19dX0cA8i4hT/YPitz9Wh5E4Hd6I6iF6DWqQZo3zwJPbVYr4E&#10;cWBwnimQZSH/Lyh/AAAA//8DAFBLAQItABQABgAIAAAAIQC2gziS/gAAAOEBAAATAAAAAAAAAAAA&#10;AAAAAAAAAABbQ29udGVudF9UeXBlc10ueG1sUEsBAi0AFAAGAAgAAAAhADj9If/WAAAAlAEAAAsA&#10;AAAAAAAAAAAAAAAALwEAAF9yZWxzLy5yZWxzUEsBAi0AFAAGAAgAAAAhAMgFLwfLAQAA3gMAAA4A&#10;AAAAAAAAAAAAAAAALgIAAGRycy9lMm9Eb2MueG1sUEsBAi0AFAAGAAgAAAAhAO6CU2HgAAAACQEA&#10;AA8AAAAAAAAAAAAAAAAAJQQAAGRycy9kb3ducmV2LnhtbFBLBQYAAAAABAAEAPMAAAAyBQAAAAA=&#10;" strokecolor="#5b9bd5 [3204]" strokeweight=".5pt">
                <v:stroke joinstyle="miter"/>
              </v:line>
            </w:pict>
          </mc:Fallback>
        </mc:AlternateContent>
      </w:r>
      <w:r w:rsidR="001D6285">
        <w:rPr>
          <w:noProof/>
        </w:rPr>
        <mc:AlternateContent>
          <mc:Choice Requires="wps">
            <w:drawing>
              <wp:anchor distT="0" distB="0" distL="114300" distR="114300" simplePos="0" relativeHeight="252283904" behindDoc="0" locked="0" layoutInCell="1" allowOverlap="1">
                <wp:simplePos x="0" y="0"/>
                <wp:positionH relativeFrom="column">
                  <wp:posOffset>3870960</wp:posOffset>
                </wp:positionH>
                <wp:positionV relativeFrom="paragraph">
                  <wp:posOffset>66040</wp:posOffset>
                </wp:positionV>
                <wp:extent cx="868680" cy="0"/>
                <wp:effectExtent l="0" t="0" r="26670" b="19050"/>
                <wp:wrapNone/>
                <wp:docPr id="612" name="Straight Connector 612"/>
                <wp:cNvGraphicFramePr/>
                <a:graphic xmlns:a="http://schemas.openxmlformats.org/drawingml/2006/main">
                  <a:graphicData uri="http://schemas.microsoft.com/office/word/2010/wordprocessingShape">
                    <wps:wsp>
                      <wps:cNvCnPr/>
                      <wps:spPr>
                        <a:xfrm flipH="1">
                          <a:off x="0" y="0"/>
                          <a:ext cx="868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8AB31" id="Straight Connector 612" o:spid="_x0000_s1026" style="position:absolute;flip:x;z-index:252283904;visibility:visible;mso-wrap-style:square;mso-wrap-distance-left:9pt;mso-wrap-distance-top:0;mso-wrap-distance-right:9pt;mso-wrap-distance-bottom:0;mso-position-horizontal:absolute;mso-position-horizontal-relative:text;mso-position-vertical:absolute;mso-position-vertical-relative:text" from="304.8pt,5.2pt" to="373.2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umwgEAANADAAAOAAAAZHJzL2Uyb0RvYy54bWysU02L2zAQvRf6H4TujZ0cwmLi7CHLbg+l&#10;Dd32B2jlUSyQNGKk5uPfdyQnbmmXQksxCI007828p/Hm/uydOAIli6GXy0UrBQSNgw2HXn798vju&#10;ToqUVRiUwwC9vECS99u3bzan2MEKR3QDkGCSkLpT7OWYc+yaJukRvEoLjBD40iB5lTmkQzOQOjG7&#10;d82qbdfNCWmIhBpS4tOH6VJuK78xoPMnYxJk4XrJveW6Ul1fytpsN6o7kIqj1dc21D904ZUNXHSm&#10;elBZiW9kf6PyVhMmNHmh0TdojNVQNbCaZfuLmudRRaha2JwUZ5vS/6PVH497Enbo5Xq5kiIoz4/0&#10;nEnZw5jFDkNgC5FEuWWvTjF1DNmFPV2jFPdUhJ8NeWGcje95DKoVLE6cq9OX2Wk4Z6H58G7NH7+H&#10;vl01E0NhipTyE6AXZdNLZ0PxQHXq+CFlrsqptxQOSkdTD3WXLw5KsgufwbAurjV1UycKdo7EUfEs&#10;KK0h5GXRxHw1u8CMdW4GtrXsH4HX/AKFOm1/A54RtTKGPIO9DUivVc/nW8tmyr85MOkuFrzgcKmv&#10;U63hsakKryNe5vLnuMJ//Ijb7wAAAP//AwBQSwMEFAAGAAgAAAAhAG5pMxPeAAAACQEAAA8AAABk&#10;cnMvZG93bnJldi54bWxMj0FPwzAMhe9I/IfISFzQljJNZZSmE0LAYZw2QIKb25i2WuNUTdaVf4/R&#10;DnCz/Z6ev5evJ9epkYbQejZwPU9AEVfetlwbeHt9mq1AhYhssfNMBr4pwLo4P8sxs/7IWxp3sVYS&#10;wiFDA02MfaZ1qBpyGOa+Jxbtyw8Oo6xDre2ARwl3nV4kSaodtiwfGuzpoaFqvzs4A5/Bh8f3TTk+&#10;77ebCa9e4uKjssZcXkz3d6AiTfHPDL/4gg6FMJX+wDaozkCa3KZiFSFZghLDzTKVoTwddJHr/w2K&#10;HwAAAP//AwBQSwECLQAUAAYACAAAACEAtoM4kv4AAADhAQAAEwAAAAAAAAAAAAAAAAAAAAAAW0Nv&#10;bnRlbnRfVHlwZXNdLnhtbFBLAQItABQABgAIAAAAIQA4/SH/1gAAAJQBAAALAAAAAAAAAAAAAAAA&#10;AC8BAABfcmVscy8ucmVsc1BLAQItABQABgAIAAAAIQCVoRumwgEAANADAAAOAAAAAAAAAAAAAAAA&#10;AC4CAABkcnMvZTJvRG9jLnhtbFBLAQItABQABgAIAAAAIQBuaTMT3gAAAAkBAAAPAAAAAAAAAAAA&#10;AAAAABwEAABkcnMvZG93bnJldi54bWxQSwUGAAAAAAQABADzAAAAJwUAAAAA&#10;" strokecolor="#5b9bd5 [3204]" strokeweight=".5pt">
                <v:stroke joinstyle="miter"/>
              </v:line>
            </w:pict>
          </mc:Fallback>
        </mc:AlternateContent>
      </w:r>
      <w:r w:rsidR="001D6285">
        <w:rPr>
          <w:noProof/>
        </w:rPr>
        <mc:AlternateContent>
          <mc:Choice Requires="wps">
            <w:drawing>
              <wp:anchor distT="0" distB="0" distL="114300" distR="114300" simplePos="0" relativeHeight="252279808" behindDoc="0" locked="0" layoutInCell="1" allowOverlap="1">
                <wp:simplePos x="0" y="0"/>
                <wp:positionH relativeFrom="column">
                  <wp:posOffset>1958340</wp:posOffset>
                </wp:positionH>
                <wp:positionV relativeFrom="paragraph">
                  <wp:posOffset>20320</wp:posOffset>
                </wp:positionV>
                <wp:extent cx="1638300" cy="30480"/>
                <wp:effectExtent l="0" t="0" r="19050" b="26670"/>
                <wp:wrapNone/>
                <wp:docPr id="608" name="Straight Connector 608"/>
                <wp:cNvGraphicFramePr/>
                <a:graphic xmlns:a="http://schemas.openxmlformats.org/drawingml/2006/main">
                  <a:graphicData uri="http://schemas.microsoft.com/office/word/2010/wordprocessingShape">
                    <wps:wsp>
                      <wps:cNvCnPr/>
                      <wps:spPr>
                        <a:xfrm>
                          <a:off x="0" y="0"/>
                          <a:ext cx="16383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542EA" id="Straight Connector 608" o:spid="_x0000_s1026" style="position:absolute;z-index:252279808;visibility:visible;mso-wrap-style:square;mso-wrap-distance-left:9pt;mso-wrap-distance-top:0;mso-wrap-distance-right:9pt;mso-wrap-distance-bottom:0;mso-position-horizontal:absolute;mso-position-horizontal-relative:text;mso-position-vertical:absolute;mso-position-vertical-relative:text" from="154.2pt,1.6pt" to="283.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D0vgEAAMsDAAAOAAAAZHJzL2Uyb0RvYy54bWysU02PEzEMvSPxH6Lc6Uy3qKpGne6hq90L&#10;goqFH5DNOJ1ISRw5oR//HidtZxEgIRCXTBz72X7PnvX9yTtxAEoWQy/ns1YKCBoHG/a9/Prl8d1K&#10;ipRVGJTDAL08Q5L3m7dv1sfYwR2O6AYgwUlC6o6xl2POsWuapEfwKs0wQmCnQfIqs0n7ZiB15Oze&#10;NXdtu2yOSEMk1JASvz5cnHJT8xsDOn8yJkEWrpfcW64n1fOlnM1mrbo9qThafW1D/UMXXtnARadU&#10;Dyor8Y3sL6m81YQJTZ5p9A0aYzVUDsxm3v7E5nlUESoXFifFSab0/9Lqj4cdCTv0ctnyqILyPKTn&#10;TMruxyy2GAJLiCSKl7U6xtQxZBt2dLVS3FEhfjLky5cpiVPV9zzpC6csND/Ol4vVouUxaPYt2ver&#10;qn/zCo6U8hOgF+XSS2dDoa86dfiQMhfk0FsIG6WZS/l6y2cHJdiFz2CYUilY0XWZYOtIHBSvgdIa&#10;Qp4XOpyvRheYsc5NwPbPwGt8gUJdtL8BT4haGUOewN4GpN9Vz6dby+YSf1PgwrtI8ILDuQ6mSsMb&#10;Uxlet7us5I92hb/+g5vvAAAA//8DAFBLAwQUAAYACAAAACEAzXHAf90AAAAHAQAADwAAAGRycy9k&#10;b3ducmV2LnhtbEyOQUvDQBSE74L/YXmCN7tr1BBiNqUUxFqQYhXqcZt9JtHs25DdNum/9/Wktxlm&#10;mPmK+eQ6ccQhtJ403M4UCKTK25ZqDR/vTzcZiBANWdN5Qg0nDDAvLy8Kk1s/0hset7EWPEIhNxqa&#10;GPtcylA16EyY+R6Jsy8/OBPZDrW0gxl53HUyUSqVzrTED43pcdlg9bM9OA2vw2q1XKxP37T5dOMu&#10;We82L9Oz1tdX0+IRRMQp/pXhjM/oUDLT3h/IBtFpuFPZPVdZJCA4f0hT9nsNmQJZFvI/f/kLAAD/&#10;/wMAUEsBAi0AFAAGAAgAAAAhALaDOJL+AAAA4QEAABMAAAAAAAAAAAAAAAAAAAAAAFtDb250ZW50&#10;X1R5cGVzXS54bWxQSwECLQAUAAYACAAAACEAOP0h/9YAAACUAQAACwAAAAAAAAAAAAAAAAAvAQAA&#10;X3JlbHMvLnJlbHNQSwECLQAUAAYACAAAACEAjMPQ9L4BAADLAwAADgAAAAAAAAAAAAAAAAAuAgAA&#10;ZHJzL2Uyb0RvYy54bWxQSwECLQAUAAYACAAAACEAzXHAf90AAAAHAQAADwAAAAAAAAAAAAAAAAAY&#10;BAAAZHJzL2Rvd25yZXYueG1sUEsFBgAAAAAEAAQA8wAAACI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7760" behindDoc="0" locked="0" layoutInCell="1" allowOverlap="1">
                <wp:simplePos x="0" y="0"/>
                <wp:positionH relativeFrom="column">
                  <wp:posOffset>2514600</wp:posOffset>
                </wp:positionH>
                <wp:positionV relativeFrom="paragraph">
                  <wp:posOffset>279400</wp:posOffset>
                </wp:positionV>
                <wp:extent cx="160020" cy="327660"/>
                <wp:effectExtent l="0" t="0" r="11430" b="15240"/>
                <wp:wrapNone/>
                <wp:docPr id="606" name="Rectangle 606"/>
                <wp:cNvGraphicFramePr/>
                <a:graphic xmlns:a="http://schemas.openxmlformats.org/drawingml/2006/main">
                  <a:graphicData uri="http://schemas.microsoft.com/office/word/2010/wordprocessingShape">
                    <wps:wsp>
                      <wps:cNvSpPr/>
                      <wps:spPr>
                        <a:xfrm>
                          <a:off x="0" y="0"/>
                          <a:ext cx="160020" cy="3276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F404A" id="Rectangle 606" o:spid="_x0000_s1026" style="position:absolute;margin-left:198pt;margin-top:22pt;width:12.6pt;height:25.8pt;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oZgIAABUFAAAOAAAAZHJzL2Uyb0RvYy54bWysVFFvGyEMfp+0/4B4X+8u69It6qWKWnWa&#10;VLVR26nPlIPkNMDMkFyyXz/DXa5dl6dpL2Bjfzb+sDm/2FnDtgpDC67m1UnJmXISmtatav798frD&#10;Z85CFK4RBpyq+V4FfjF//+688zM1gTWYRiGjIC7MOl/zdYx+VhRBrpUV4QS8cmTUgFZEUnFVNCg6&#10;im5NMSnLadEBNh5BqhDo9Ko38nmOr7WS8U7roCIzNae7xbxiXp/TWszPxWyFwq9bOVxD/MMtrGgd&#10;JR1DXYko2Abbv0LZViIE0PFEgi1A61aqXANVU5VvqnlYC69yLURO8CNN4f+FlbfbJbK2qfm0nHLm&#10;hKVHuifahFsZxdIhUdT5MCPPB7/EQQskpnp3Gm3aqRK2y7TuR1rVLjJJh9W0LCdEviTTx8nZdJpp&#10;L17AHkP8qsCyJNQcKX0mU2xvQqSE5HpwISVdpk+fpbg3Kt3AuHulqRJKOMno3EPq0iDbCnp9IaVy&#10;MZdD8bJ3gunWmBFYHQOaWCUOCDT4JpjKvTUCy2PAPzOOiJwVXBzBtnWAxwI0P8bMvf+h+r7mVP4z&#10;NHt6QIS+s4OX1y2ReCNCXAqkVibeaTzjHS3aQFdzGCTO1oC/jp0nf+owsnLW0WjUPPzcCFScmW+O&#10;eu9LdXqaZikrp5/O0tvia8vza4vb2Esg/iv6CLzMYvKP5iBqBPtEU7xIWckknKTcNZcRD8pl7EeW&#10;/gGpFovsRvPjRbxxD16m4InV1CSPuyeBfuikSC14C4cxErM3DdX7JqSDxSaCbnO3vfA68E2zl99/&#10;+CfScL/Ws9fLbzb/DQAA//8DAFBLAwQUAAYACAAAACEARpvm6d4AAAAJAQAADwAAAGRycy9kb3du&#10;cmV2LnhtbEyPQU+DQBCF7yb+h82YeLMLFIkgQ1M11WutrV637ApEdpawS4v/3vGkp5fJe3nzvXI1&#10;216czOg7RwjxIgJhqHa6owZh/7a5uQPhgyKtekcG4dt4WFWXF6UqtDvTqzntQiO4hHyhENoQhkJK&#10;X7fGKr9wgyH2Pt1oVeBzbKQe1ZnLbS+TKMqkVR3xh1YN5rE19ddusghT/fzw0Qzr7dNmSS/Sxbk9&#10;vGvE66t5fQ8imDn8heEXn9GhYqajm0h70SMs84y3BIQ0ZeVAmsQJiCNCfpuBrEr5f0H1AwAA//8D&#10;AFBLAQItABQABgAIAAAAIQC2gziS/gAAAOEBAAATAAAAAAAAAAAAAAAAAAAAAABbQ29udGVudF9U&#10;eXBlc10ueG1sUEsBAi0AFAAGAAgAAAAhADj9If/WAAAAlAEAAAsAAAAAAAAAAAAAAAAALwEAAF9y&#10;ZWxzLy5yZWxzUEsBAi0AFAAGAAgAAAAhAAn2/+hmAgAAFQUAAA4AAAAAAAAAAAAAAAAALgIAAGRy&#10;cy9lMm9Eb2MueG1sUEsBAi0AFAAGAAgAAAAhAEab5uneAAAACQEAAA8AAAAAAAAAAAAAAAAAwAQA&#10;AGRycy9kb3ducmV2LnhtbFBLBQYAAAAABAAEAPMAAADLBQAAAAA=&#10;" fillcolor="white [3201]" strokecolor="#70ad47 [3209]" strokeweight="1pt"/>
            </w:pict>
          </mc:Fallback>
        </mc:AlternateContent>
      </w:r>
      <w:r w:rsidR="00E8667E">
        <w:rPr>
          <w:noProof/>
        </w:rPr>
        <mc:AlternateContent>
          <mc:Choice Requires="wps">
            <w:drawing>
              <wp:anchor distT="0" distB="0" distL="114300" distR="114300" simplePos="0" relativeHeight="252276736" behindDoc="0" locked="0" layoutInCell="1" allowOverlap="1">
                <wp:simplePos x="0" y="0"/>
                <wp:positionH relativeFrom="column">
                  <wp:posOffset>2606040</wp:posOffset>
                </wp:positionH>
                <wp:positionV relativeFrom="paragraph">
                  <wp:posOffset>127000</wp:posOffset>
                </wp:positionV>
                <wp:extent cx="0" cy="632460"/>
                <wp:effectExtent l="0" t="0" r="19050" b="15240"/>
                <wp:wrapNone/>
                <wp:docPr id="605" name="Straight Connector 605"/>
                <wp:cNvGraphicFramePr/>
                <a:graphic xmlns:a="http://schemas.openxmlformats.org/drawingml/2006/main">
                  <a:graphicData uri="http://schemas.microsoft.com/office/word/2010/wordprocessingShape">
                    <wps:wsp>
                      <wps:cNvCnPr/>
                      <wps:spPr>
                        <a:xfrm flipV="1">
                          <a:off x="0" y="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3FCB93" id="Straight Connector 605" o:spid="_x0000_s1026" style="position:absolute;flip:y;z-index:252276736;visibility:visible;mso-wrap-style:square;mso-wrap-distance-left:9pt;mso-wrap-distance-top:0;mso-wrap-distance-right:9pt;mso-wrap-distance-bottom:0;mso-position-horizontal:absolute;mso-position-horizontal-relative:text;mso-position-vertical:absolute;mso-position-vertical-relative:text" from="205.2pt,10pt" to="205.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7cwgEAANADAAAOAAAAZHJzL2Uyb0RvYy54bWysU02PEzEMvSPxH6Lc6UwLVGjU6R66gguC&#10;imW5ZzNOJ1ISR07ox7/HybQDAoQE4hLFid+z34uzuTt7J45AyWLo5XLRSgFB42DDoZePn9++eCNF&#10;yioMymGAXl4gybvt82ebU+xghSO6AUgwSUjdKfZyzDl2TZP0CF6lBUYIfGmQvMoc0qEZSJ2Y3btm&#10;1bbr5oQ0REINKfHp/XQpt5XfGND5ozEJsnC95N5yXamuT2VtthvVHUjF0eprG+ofuvDKBi46U92r&#10;rMRXsr9QeasJE5q80OgbNMZqqBpYzbL9Sc3DqCJULWxOirNN6f/R6g/HPQk79HLdvpYiKM+P9JBJ&#10;2cOYxQ5DYAuRRLllr04xdQzZhT1doxT3VISfDXlhnI1feAyqFSxOnKvTl9lpOGehp0PNp+uXq1fr&#10;+gjNxFCYIqX8DtCLsumls6F4oDp1fJ8yV+XUWwoHpaOph7rLFwcl2YVPYFgX15q6qRMFO0fiqHgW&#10;lNYQ8rJoYr6aXWDGOjcD21r2j8BrfoFCnba/Ac+IWhlDnsHeBqTfVc/nW8tmyr85MOkuFjzhcKmv&#10;U63hsakKryNe5vLHuMK/f8TtNwAAAP//AwBQSwMEFAAGAAgAAAAhAJ8AU03dAAAACgEAAA8AAABk&#10;cnMvZG93bnJldi54bWxMj8FKw0AQhu+C77CM4EXaTUopNmZTRNRDPbUq6G2SHZPQ7GzIbtP49o54&#10;qMeZ+fj/b/LN5Do10hBazwbSeQKKuPK25drA2+vT7BZUiMgWO89k4JsCbIrLixwz60+8o3EfayUh&#10;HDI00MTYZ1qHqiGHYe57Yrl9+cFhlHGotR3wJOGu04skWWmHLUtDgz09NFQd9kdn4DP48Pi+Lcfn&#10;w2474c1LXHxU1pjrq+n+DlSkKZ5h+NUXdSjEqfRHtkF1BpZpshTUgNSAEuBvUQqZrlegi1z/f6H4&#10;AQAA//8DAFBLAQItABQABgAIAAAAIQC2gziS/gAAAOEBAAATAAAAAAAAAAAAAAAAAAAAAABbQ29u&#10;dGVudF9UeXBlc10ueG1sUEsBAi0AFAAGAAgAAAAhADj9If/WAAAAlAEAAAsAAAAAAAAAAAAAAAAA&#10;LwEAAF9yZWxzLy5yZWxzUEsBAi0AFAAGAAgAAAAhAOXK3tzCAQAA0AMAAA4AAAAAAAAAAAAAAAAA&#10;LgIAAGRycy9lMm9Eb2MueG1sUEsBAi0AFAAGAAgAAAAhAJ8AU03dAAAACgEAAA8AAAAAAAAAAAAA&#10;AAAAHAQAAGRycy9kb3ducmV2LnhtbFBLBQYAAAAABAAEAPMAAAAmBQAAAAA=&#10;" strokecolor="#5b9bd5 [3204]" strokeweight=".5pt">
                <v:stroke joinstyle="miter"/>
              </v:line>
            </w:pict>
          </mc:Fallback>
        </mc:AlternateContent>
      </w:r>
      <w:r w:rsidR="00E8667E">
        <w:rPr>
          <w:noProof/>
        </w:rPr>
        <mc:AlternateContent>
          <mc:Choice Requires="wps">
            <w:drawing>
              <wp:anchor distT="0" distB="0" distL="114300" distR="114300" simplePos="0" relativeHeight="252274688" behindDoc="0" locked="0" layoutInCell="1" allowOverlap="1">
                <wp:simplePos x="0" y="0"/>
                <wp:positionH relativeFrom="column">
                  <wp:posOffset>1912620</wp:posOffset>
                </wp:positionH>
                <wp:positionV relativeFrom="paragraph">
                  <wp:posOffset>256540</wp:posOffset>
                </wp:positionV>
                <wp:extent cx="350520" cy="7620"/>
                <wp:effectExtent l="0" t="0" r="30480" b="30480"/>
                <wp:wrapNone/>
                <wp:docPr id="603" name="Straight Connector 603"/>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753CD" id="Straight Connector 603" o:spid="_x0000_s1026" style="position:absolute;z-index:252274688;visibility:visible;mso-wrap-style:square;mso-wrap-distance-left:9pt;mso-wrap-distance-top:0;mso-wrap-distance-right:9pt;mso-wrap-distance-bottom:0;mso-position-horizontal:absolute;mso-position-horizontal-relative:text;mso-position-vertical:absolute;mso-position-vertical-relative:text" from="150.6pt,20.2pt" to="178.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8uPuwEAAMkDAAAOAAAAZHJzL2Uyb0RvYy54bWysU02P0zAQvSPxHyzfadKutqCo6R66gguC&#10;imV/gNcZN5b8pbFp0n/P2EmzCJAQq704tmfem3nPk93daA07A0btXcvXq5ozcNJ32p1a/vj947sP&#10;nMUkXCeMd9DyC0R+t3/7ZjeEBja+96YDZETiYjOElvcphaaqouzBirjyARwFlUcrEh3xVHUoBmK3&#10;ptrU9bYaPHYBvYQY6fZ+CvJ94VcKZPqqVITETMupt1RWLOtTXqv9TjQnFKHXcm5DvKALK7SjogvV&#10;vUiC/UD9B5XVEn30Kq2kt5VXSksoGkjNuv5NzUMvAhQtZE4Mi03x9Wjll/MRme5avq1vOHPC0iM9&#10;JBT61Cd28M6RhR5ZjpJXQ4gNQQ7uiPMphiNm4aNCm78kiY3F38viL4yJSbq8ua1vN/QKkkLvt7Qj&#10;juoZGjCmT+Aty5uWG+2yeNGI8+eYptRrCuFyK1PxsksXAznZuG+gSBCVWxd0GSU4GGRnQUMgpASX&#10;1nPpkp1hShuzAOt/A+f8DIUyZv8DXhClsndpAVvtPP6tehqvLasp/+rApDtb8OS7S3mWYg3NSzF3&#10;nu08kL+eC/z5D9z/BAAA//8DAFBLAwQUAAYACAAAACEAGxZ1SOEAAAAJAQAADwAAAGRycy9kb3du&#10;cmV2LnhtbEyPXUvDMBSG7wX/QziCdy5pN4vUpmMMxDmQ4Rxsl1kT22pzUpJs7f69Z1d6dz4e3vOc&#10;Yj7ajp2ND61DCclEADNYOd1iLWH3+fLwBCxEhVp1Do2EiwkwL29vCpVrN+CHOW9jzSgEQ64kNDH2&#10;OeehaoxVYeJ6g7T7ct6qSK2vufZqoHDb8VSIjFvVIl1oVG+Wjal+ticr4d2vVsvF+vKNm4Md9ul6&#10;v3kbX6W8vxsXz8CiGeMfDFd9UoeSnI7uhDqwTsJUJCmhEmZiBoyA6WNGxZEGSQa8LPj/D8pfAAAA&#10;//8DAFBLAQItABQABgAIAAAAIQC2gziS/gAAAOEBAAATAAAAAAAAAAAAAAAAAAAAAABbQ29udGVu&#10;dF9UeXBlc10ueG1sUEsBAi0AFAAGAAgAAAAhADj9If/WAAAAlAEAAAsAAAAAAAAAAAAAAAAALwEA&#10;AF9yZWxzLy5yZWxzUEsBAi0AFAAGAAgAAAAhANxvy4+7AQAAyQMAAA4AAAAAAAAAAAAAAAAALgIA&#10;AGRycy9lMm9Eb2MueG1sUEsBAi0AFAAGAAgAAAAhABsWdUjhAAAACQEAAA8AAAAAAAAAAAAAAAAA&#10;FQQAAGRycy9kb3ducmV2LnhtbFBLBQYAAAAABAAEAPMAAAAjBQAAAAA=&#10;" strokecolor="#5b9bd5 [3204]" strokeweight=".5pt">
                <v:stroke joinstyle="miter"/>
              </v:line>
            </w:pict>
          </mc:Fallback>
        </mc:AlternateContent>
      </w:r>
      <w:r w:rsidR="00E8667E">
        <w:rPr>
          <w:noProof/>
        </w:rPr>
        <mc:AlternateContent>
          <mc:Choice Requires="wps">
            <w:drawing>
              <wp:anchor distT="0" distB="0" distL="114300" distR="114300" simplePos="0" relativeHeight="252273664" behindDoc="0" locked="0" layoutInCell="1" allowOverlap="1">
                <wp:simplePos x="0" y="0"/>
                <wp:positionH relativeFrom="column">
                  <wp:posOffset>1943100</wp:posOffset>
                </wp:positionH>
                <wp:positionV relativeFrom="paragraph">
                  <wp:posOffset>271780</wp:posOffset>
                </wp:positionV>
                <wp:extent cx="251460" cy="144780"/>
                <wp:effectExtent l="19050" t="19050" r="34290" b="26670"/>
                <wp:wrapNone/>
                <wp:docPr id="602" name="Isosceles Triangle 602"/>
                <wp:cNvGraphicFramePr/>
                <a:graphic xmlns:a="http://schemas.openxmlformats.org/drawingml/2006/main">
                  <a:graphicData uri="http://schemas.microsoft.com/office/word/2010/wordprocessingShape">
                    <wps:wsp>
                      <wps:cNvSpPr/>
                      <wps:spPr>
                        <a:xfrm>
                          <a:off x="0" y="0"/>
                          <a:ext cx="251460" cy="1447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D47287" id="Isosceles Triangle 602" o:spid="_x0000_s1026" type="#_x0000_t5" style="position:absolute;margin-left:153pt;margin-top:21.4pt;width:19.8pt;height:11.4pt;z-index:25227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9eJagIAACIFAAAOAAAAZHJzL2Uyb0RvYy54bWysVFFP2zAQfp+0/2D5faSpSmEVKapATEgI&#10;EGXi2Th2a83xeWe3affrd3bSwFifpr04vtx9d77P3/nictdYtlUYDLiKlycjzpSTUBu3qvj355sv&#10;55yFKFwtLDhV8b0K/HL++dNF62dqDGuwtUJGSVyYtb7i6xj9rCiCXKtGhBPwypFTAzYikomrokbR&#10;UvbGFuPRaFq0gLVHkCoE+nvdOfk859dayfigdVCR2YrT2WJeMa+vaS3mF2K2QuHXRvbHEP9wikYY&#10;R0WHVNciCrZB81eqxkiEADqeSGgK0NpIlXugbsrRh26Wa+FV7oXICX6gKfy/tPJ++4jM1BWfjsac&#10;OdHQJd0GCFJZFdgzGuFWVrHkJa5aH2YEWfpH7K1A29T4TmOTvtQS22V+9wO/aheZpJ/j03IypVuQ&#10;5Conk7PzzH/xBvYY4jcFDUubise+emZWbO9CpKIUfggjIx2oO0Lexb1V6RTWPSlNbaWiGZ0Fpa4s&#10;sq0gKQgplYvT1BLly9EJpo21A7A8BrSx7EF9bIKpLLQBODoG/LPigMhVwcUB3BgHeCxB/WOo3MUf&#10;uu96Tu2/Qr2n20ToZB68vDFE5J0I8VEg6Zq4p1mND7RoC23Fod9xtgb8dex/iie5kZezluak4uHn&#10;RqDizN46EuJXusg0WNmYnJ6NycD3ntf3HrdproD4L+lV8DJvU3y0h61GaF5opBepKrmEk1S74jLi&#10;wbiK3fzSoyDVYpHDaJi8iHdu6WVKnlhNInnevQj0BzWRDO/hMFNi9kFQXWxCOlhsImiT1fbGa883&#10;DWIWTf9opEl/b+eot6dt/hsAAP//AwBQSwMEFAAGAAgAAAAhAGDQU47eAAAACQEAAA8AAABkcnMv&#10;ZG93bnJldi54bWxMj8FKw0AQhu+C77CM4M1uTONSYiZFBMGLUGsPettkxySYnQ3ZbRvf3vGkp2GY&#10;n3++r9ouflQnmuMQGOF2lYEiboMbuEM4vD3dbEDFZNnZMTAhfFOEbX15UdnShTO/0mmfOiUlHEuL&#10;0Kc0lVrHtidv4ypMxHL7DLO3Sda50262Zyn3o86zzGhvB5YPvZ3osaf2a3/0CLrbTXFnKLXvw0u+&#10;bA7P2UdTIF5fLQ/3oBIt6S8Mv/iCDrUwNeHILqoRYZ0ZcUkIRS4KElgXdwZUg2Bk6rrS/w3qHwAA&#10;AP//AwBQSwECLQAUAAYACAAAACEAtoM4kv4AAADhAQAAEwAAAAAAAAAAAAAAAAAAAAAAW0NvbnRl&#10;bnRfVHlwZXNdLnhtbFBLAQItABQABgAIAAAAIQA4/SH/1gAAAJQBAAALAAAAAAAAAAAAAAAAAC8B&#10;AABfcmVscy8ucmVsc1BLAQItABQABgAIAAAAIQCjo9eJagIAACIFAAAOAAAAAAAAAAAAAAAAAC4C&#10;AABkcnMvZTJvRG9jLnhtbFBLAQItABQABgAIAAAAIQBg0FOO3gAAAAkBAAAPAAAAAAAAAAAAAAAA&#10;AMQEAABkcnMvZG93bnJldi54bWxQSwUGAAAAAAQABADzAAAAzwUAAAAA&#10;" fillcolor="white [3201]" strokecolor="#70ad47 [3209]" strokeweight="1pt"/>
            </w:pict>
          </mc:Fallback>
        </mc:AlternateContent>
      </w:r>
    </w:p>
    <w:p w:rsidR="00875816" w:rsidRDefault="00875816"/>
    <w:p w:rsidR="00875816" w:rsidRDefault="006E08DE">
      <w:r>
        <w:rPr>
          <w:noProof/>
        </w:rPr>
        <mc:AlternateContent>
          <mc:Choice Requires="wps">
            <w:drawing>
              <wp:anchor distT="0" distB="0" distL="114300" distR="114300" simplePos="0" relativeHeight="252350464" behindDoc="0" locked="0" layoutInCell="1" allowOverlap="1">
                <wp:simplePos x="0" y="0"/>
                <wp:positionH relativeFrom="column">
                  <wp:posOffset>5440680</wp:posOffset>
                </wp:positionH>
                <wp:positionV relativeFrom="paragraph">
                  <wp:posOffset>51435</wp:posOffset>
                </wp:positionV>
                <wp:extent cx="38100" cy="1013460"/>
                <wp:effectExtent l="0" t="0" r="19050" b="15240"/>
                <wp:wrapNone/>
                <wp:docPr id="677" name="Straight Connector 677"/>
                <wp:cNvGraphicFramePr/>
                <a:graphic xmlns:a="http://schemas.openxmlformats.org/drawingml/2006/main">
                  <a:graphicData uri="http://schemas.microsoft.com/office/word/2010/wordprocessingShape">
                    <wps:wsp>
                      <wps:cNvCnPr/>
                      <wps:spPr>
                        <a:xfrm flipH="1" flipV="1">
                          <a:off x="0" y="0"/>
                          <a:ext cx="38100" cy="1013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1B634" id="Straight Connector 677" o:spid="_x0000_s1026" style="position:absolute;flip:x y;z-index:252350464;visibility:visible;mso-wrap-style:square;mso-wrap-distance-left:9pt;mso-wrap-distance-top:0;mso-wrap-distance-right:9pt;mso-wrap-distance-bottom:0;mso-position-horizontal:absolute;mso-position-horizontal-relative:text;mso-position-vertical:absolute;mso-position-vertical-relative:text" from="428.4pt,4.05pt" to="431.4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LzgEAAN8DAAAOAAAAZHJzL2Uyb0RvYy54bWysU01v2zAMvQ/YfxB0X2y3Q1oYcXpIse0w&#10;bMHa7a7KVCxAX6C02Pn3o+TEG7ZhQItdBNLkI/ke6c3dZA07AkbtXcebVc0ZOOl77Q4d//r47s0t&#10;ZzEJ1wvjHXT8BJHfbV+/2oyhhSs/eNMDMiriYjuGjg8phbaqohzAirjyARwFlUcrErl4qHoUI1W3&#10;prqq63U1euwDegkx0tf7Oci3pb5SINNnpSIkZjpOs6XyYnmf8lttN6I9oAiDlucxxAumsEI7arqU&#10;uhdJsO+o/yhltUQfvUor6W3lldISCgdi09S/sXkYRIDChcSJYZEp/r+y8tNxj0z3HV/f3HDmhKUl&#10;PSQU+jAktvPOkYQeWY6SVmOILUF2bo9nL4Y9ZuKTQsuU0eEDnQEv1rds5RjRZFPR/LRoDlNikj5e&#10;3zY1LUZSpKmb67frspNqLpjBAWN6D96ybHTcaJclEa04foyJhqDUSwo5ecB5pGKlk4GcbNwXUEST&#10;Gs4jlQODnUF2FHQaQkpwqckUqV7JzjCljVmAdWn7T+A5P0OhHN9zwAuidPYuLWCrnce/dU/TZWQ1&#10;518UmHlnCZ58fyrLKtLQFRWG54vPZ/qrX+A//8vtDwAAAP//AwBQSwMEFAAGAAgAAAAhAPdW6Wrf&#10;AAAACQEAAA8AAABkcnMvZG93bnJldi54bWxMj8FOwzAQRO9I/IO1SFwQdVKJJApxKqjopRyAAurV&#10;jZckary2YjcNf89ygtuOZjT7plrNdhATjqF3pCBdJCCQGmd6ahV8vG9uCxAhajJ6cIQKvjHAqr68&#10;qHRp3JnecNrFVnAJhVIr6GL0pZSh6dDqsHAeib0vN1odWY6tNKM+c7kd5DJJMml1T/yh0x7XHTbH&#10;3ckq2Gw/8+en4/q1mLY3+8f0xXu590pdX80P9yAizvEvDL/4jA41Mx3ciUwQg4LiLmP0yEcKgv0i&#10;W7I+cDDLc5B1Jf8vqH8AAAD//wMAUEsBAi0AFAAGAAgAAAAhALaDOJL+AAAA4QEAABMAAAAAAAAA&#10;AAAAAAAAAAAAAFtDb250ZW50X1R5cGVzXS54bWxQSwECLQAUAAYACAAAACEAOP0h/9YAAACUAQAA&#10;CwAAAAAAAAAAAAAAAAAvAQAAX3JlbHMvLnJlbHNQSwECLQAUAAYACAAAACEAf7Tby84BAADfAwAA&#10;DgAAAAAAAAAAAAAAAAAuAgAAZHJzL2Uyb0RvYy54bWxQSwECLQAUAAYACAAAACEA91bpat8AAAAJ&#10;AQAADwAAAAAAAAAAAAAAAAAo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2333056" behindDoc="0" locked="0" layoutInCell="1" allowOverlap="1" wp14:anchorId="0F37085B" wp14:editId="4D483E29">
                <wp:simplePos x="0" y="0"/>
                <wp:positionH relativeFrom="column">
                  <wp:posOffset>5196840</wp:posOffset>
                </wp:positionH>
                <wp:positionV relativeFrom="paragraph">
                  <wp:posOffset>28575</wp:posOffset>
                </wp:positionV>
                <wp:extent cx="30480" cy="1089660"/>
                <wp:effectExtent l="0" t="0" r="26670" b="15240"/>
                <wp:wrapNone/>
                <wp:docPr id="660" name="Straight Connector 660"/>
                <wp:cNvGraphicFramePr/>
                <a:graphic xmlns:a="http://schemas.openxmlformats.org/drawingml/2006/main">
                  <a:graphicData uri="http://schemas.microsoft.com/office/word/2010/wordprocessingShape">
                    <wps:wsp>
                      <wps:cNvCnPr/>
                      <wps:spPr>
                        <a:xfrm flipH="1" flipV="1">
                          <a:off x="0" y="0"/>
                          <a:ext cx="30480" cy="1089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58035" id="Straight Connector 660" o:spid="_x0000_s1026" style="position:absolute;flip:x 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2pt,2.25pt" to="411.6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6DygEAAN8DAAAOAAAAZHJzL2Uyb0RvYy54bWysU02P0zAQvSPxHyzfadIFVSVquoeugAOC&#10;il24e51xY8lfGpsm/feMnTQgQEi74mKNPfPezHuZ7G5Ha9gZMGrvWr5e1ZyBk77T7tTyrw/vXm05&#10;i0m4ThjvoOUXiPx2//LFbggN3Pjemw6QEYmLzRBa3qcUmqqKsgcr4soHcJRUHq1IdMVT1aEYiN2a&#10;6qauN9XgsQvoJcRIr3dTku8Lv1Ig02elIiRmWk6zpXJiOR/zWe13ojmhCL2W8xjiGVNYoR01Xaju&#10;RBLsO+o/qKyW6KNXaSW9rbxSWkLRQGrW9W9q7nsRoGghc2JYbIr/j1Z+Oh+R6a7lmw3544Slj3Sf&#10;UOhTn9jBO0cWemQ5S14NITYEObgjzrcYjpiFjwotU0aHD7QGvETfcpRzJJONxfPL4jmMiUl6fF2/&#10;2VJjSZl1vX0796kmwgwOGNN78JbloOVGu2yJaMT5Y0w0BJVeS+iSB5xGKlG6GMjFxn0BRTKp4TRS&#10;WTA4GGRnQashpASX1lki8ZXqDFPamAVYl7b/BM71GQpl+Z4CXhCls3dpAVvtPP6texqvI6up/urA&#10;pDtb8Oi7S/lYxRraoqJw3vi8pr/eC/znf7n/AQAA//8DAFBLAwQUAAYACAAAACEA0RP9duEAAAAJ&#10;AQAADwAAAGRycy9kb3ducmV2LnhtbEyPy07DMBBF90j8gzVIbFDrJJTWCnEqqOimXQAtqFs3HpKo&#10;8UOxm4a/Z1jBcnSP7j1TLEfTsQH70DorIZ0mwNBWTre2lvCxX08EsBCV1apzFiV8Y4BleX1VqFy7&#10;i33HYRdrRiU25EpCE6PPOQ9Vg0aFqfNoKftyvVGRzr7mulcXKjcdz5Jkzo1qLS00yuOqweq0OxsJ&#10;683nYvtyWr2JYXN3eE5fvecHL+Xtzfj0CCziGP9g+NUndSjJ6ejOVgfWSRCpmBEqYfYAjHKR3WfA&#10;jgQu5inwsuD/Pyh/AAAA//8DAFBLAQItABQABgAIAAAAIQC2gziS/gAAAOEBAAATAAAAAAAAAAAA&#10;AAAAAAAAAABbQ29udGVudF9UeXBlc10ueG1sUEsBAi0AFAAGAAgAAAAhADj9If/WAAAAlAEAAAsA&#10;AAAAAAAAAAAAAAAALwEAAF9yZWxzLy5yZWxzUEsBAi0AFAAGAAgAAAAhAOZCPoPKAQAA3wMAAA4A&#10;AAAAAAAAAAAAAAAALgIAAGRycy9lMm9Eb2MueG1sUEsBAi0AFAAGAAgAAAAhANET/XbhAAAACQ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0AF033DF" wp14:editId="3C02ACAE">
                <wp:simplePos x="0" y="0"/>
                <wp:positionH relativeFrom="column">
                  <wp:posOffset>4732020</wp:posOffset>
                </wp:positionH>
                <wp:positionV relativeFrom="paragraph">
                  <wp:posOffset>28575</wp:posOffset>
                </wp:positionV>
                <wp:extent cx="30480" cy="1066800"/>
                <wp:effectExtent l="0" t="0" r="26670" b="19050"/>
                <wp:wrapNone/>
                <wp:docPr id="659" name="Straight Connector 659"/>
                <wp:cNvGraphicFramePr/>
                <a:graphic xmlns:a="http://schemas.openxmlformats.org/drawingml/2006/main">
                  <a:graphicData uri="http://schemas.microsoft.com/office/word/2010/wordprocessingShape">
                    <wps:wsp>
                      <wps:cNvCnPr/>
                      <wps:spPr>
                        <a:xfrm flipH="1" flipV="1">
                          <a:off x="0" y="0"/>
                          <a:ext cx="3048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68BC8" id="Straight Connector 659" o:spid="_x0000_s1026" style="position:absolute;flip:x y;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6pt,2.25pt" to="37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YIzgEAAN8DAAAOAAAAZHJzL2Uyb0RvYy54bWysU01v2zAMvQ/YfxB0X+x0W5AacXpI0e0w&#10;bMHa9a7KVCxAX6C02Pn3o+TEG7qhwIZdBNLkI/ke6c3NaA07AkbtXcuXi5ozcNJ32h1a/u3h7s2a&#10;s5iE64TxDlp+gshvtq9fbYbQwJXvvekAGRVxsRlCy/uUQlNVUfZgRVz4AI6CyqMViVw8VB2Kgapb&#10;U13V9aoaPHYBvYQY6evtFOTbUl8pkOmLUhESMy2n2VJ5sbxP+a22G9EcUIRey/MY4h+msEI7ajqX&#10;uhVJsO+ofytltUQfvUoL6W3lldISCgdis6yfsbnvRYDChcSJYZYp/r+y8vNxj0x3LV+9v+bMCUtL&#10;uk8o9KFPbOedIwk9shwlrYYQG4Ls3B7PXgx7zMRHhZYpo8NHOgNerMds5RjRZGPR/DRrDmNikj6+&#10;rd+taTGSIst6tVrXZSfVVDCDA8b0Abxl2Wi50S5LIhpx/BQTDUGplxRy8oDTSMVKJwM52bivoIgm&#10;NZxGKgcGO4PsKOg0hJTg0jJTpHolO8OUNmYG1qXti8BzfoZCOb6/Ac+I0tm7NIOtdh7/1D2Nl5HV&#10;lH9RYOKdJXjy3aksq0hDV1QYni8+n+mvfoH//C+3PwAAAP//AwBQSwMEFAAGAAgAAAAhAKHAUF7g&#10;AAAACQEAAA8AAABkcnMvZG93bnJldi54bWxMj8FOwzAQRO9I/IO1SFwQdRo1pApxKqjopRyAAurV&#10;jZckary2YjcNf89yguNqnmbflKvJ9mLEIXSOFMxnCQik2pmOGgUf75vbJYgQNRndO0IF3xhgVV1e&#10;lLow7kxvOO5iI7iEQqEVtDH6QspQt2h1mDmPxNmXG6yOfA6NNIM+c7ntZZokd9LqjvhDqz2uW6yP&#10;u5NVsNl+5s9Px/Xrctze7B/nL97LvVfq+mp6uAcRcYp/MPzqszpU7HRwJzJB9AryRZYyqmCRgeA8&#10;zxLedmAwTzOQVSn/L6h+AAAA//8DAFBLAQItABQABgAIAAAAIQC2gziS/gAAAOEBAAATAAAAAAAA&#10;AAAAAAAAAAAAAABbQ29udGVudF9UeXBlc10ueG1sUEsBAi0AFAAGAAgAAAAhADj9If/WAAAAlAEA&#10;AAsAAAAAAAAAAAAAAAAALwEAAF9yZWxzLy5yZWxzUEsBAi0AFAAGAAgAAAAhALtFVgjOAQAA3wMA&#10;AA4AAAAAAAAAAAAAAAAALgIAAGRycy9lMm9Eb2MueG1sUEsBAi0AFAAGAAgAAAAhAKHAUF7gAAAA&#10;CQEAAA8AAAAAAAAAAAAAAAAAKA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2342272" behindDoc="0" locked="0" layoutInCell="1" allowOverlap="1" wp14:anchorId="4DA771AB" wp14:editId="2BC07A86">
                <wp:simplePos x="0" y="0"/>
                <wp:positionH relativeFrom="column">
                  <wp:posOffset>4648200</wp:posOffset>
                </wp:positionH>
                <wp:positionV relativeFrom="paragraph">
                  <wp:posOffset>5715</wp:posOffset>
                </wp:positionV>
                <wp:extent cx="731520" cy="7620"/>
                <wp:effectExtent l="0" t="0" r="30480" b="30480"/>
                <wp:wrapNone/>
                <wp:docPr id="669" name="Straight Connector 669"/>
                <wp:cNvGraphicFramePr/>
                <a:graphic xmlns:a="http://schemas.openxmlformats.org/drawingml/2006/main">
                  <a:graphicData uri="http://schemas.microsoft.com/office/word/2010/wordprocessingShape">
                    <wps:wsp>
                      <wps:cNvCnPr/>
                      <wps:spPr>
                        <a:xfrm>
                          <a:off x="0" y="0"/>
                          <a:ext cx="731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7320C" id="Straight Connector 669" o:spid="_x0000_s1026" style="position:absolute;z-index:252342272;visibility:visible;mso-wrap-style:square;mso-wrap-distance-left:9pt;mso-wrap-distance-top:0;mso-wrap-distance-right:9pt;mso-wrap-distance-bottom:0;mso-position-horizontal:absolute;mso-position-horizontal-relative:text;mso-position-vertical:absolute;mso-position-vertical-relative:text" from="366pt,.45pt" to="423.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yuwEAAMkDAAAOAAAAZHJzL2Uyb0RvYy54bWysU02P0zAQvSPxHyzfaZoiuhA13UNXcEFQ&#10;scsP8DrjxpK/NDZN+u8ZO2kWARJitRfH9sx7M+95srsdrWFnwKi9a3m9WnMGTvpOu1PLvz98fPOe&#10;s5iE64TxDlp+gchv969f7YbQwMb33nSAjEhcbIbQ8j6l0FRVlD1YEVc+gKOg8mhFoiOeqg7FQOzW&#10;VJv1elsNHruAXkKMdHs3Bfm+8CsFMn1VKkJipuXUWyorlvUxr9V+J5oTitBrObchntGFFdpR0YXq&#10;TiTBfqD+g8pqiT56lVbS28orpSUUDaSmXv+m5r4XAYoWMieGxab4crTyy/mITHct324/cOaEpUe6&#10;Tyj0qU/s4J0jCz2yHCWvhhAbghzcEedTDEfMwkeFNn9JEhuLv5fFXxgTk3R587Z+t6FXkBS62dKO&#10;OKonaMCYPoG3LG9abrTL4kUjzp9jmlKvKYTLrUzFyy5dDORk476BIkFUri7oMkpwMMjOgoZASAku&#10;1XPpkp1hShuzANf/Bs75GQplzP4HvCBKZe/SArbaefxb9TReW1ZT/tWBSXe24NF3l/IsxRqal2Lu&#10;PNt5IH89F/jTH7j/CQAA//8DAFBLAwQUAAYACAAAACEAMha4sd8AAAAGAQAADwAAAGRycy9kb3du&#10;cmV2LnhtbEyPQUvDQBSE74L/YXmCN7vpKrbGvJRSEGuhFNtCPW6zzySafRuy2yb9964nPQ4zzHyT&#10;zQbbiDN1vnaMMB4lIIgLZ2ouEfa7l7spCB80G904JoQLeZjl11eZTo3r+Z3O21CKWMI+1QhVCG0q&#10;pS8qstqPXEscvU/XWR2i7EppOt3HcttIlSSP0uqa40KlW1pUVHxvTxZh3S2Xi/nq8sWbD9sf1Oqw&#10;eRteEW9vhvkziEBD+AvDL35EhzwyHd2JjRcNwuRexS8B4QlEtKcPEwXiiKDGIPNM/sfPfwAAAP//&#10;AwBQSwECLQAUAAYACAAAACEAtoM4kv4AAADhAQAAEwAAAAAAAAAAAAAAAAAAAAAAW0NvbnRlbnRf&#10;VHlwZXNdLnhtbFBLAQItABQABgAIAAAAIQA4/SH/1gAAAJQBAAALAAAAAAAAAAAAAAAAAC8BAABf&#10;cmVscy8ucmVsc1BLAQItABQABgAIAAAAIQAp5x/yuwEAAMkDAAAOAAAAAAAAAAAAAAAAAC4CAABk&#10;cnMvZTJvRG9jLnhtbFBLAQItABQABgAIAAAAIQAyFrix3wAAAAY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338176" behindDoc="0" locked="0" layoutInCell="1" allowOverlap="1" wp14:anchorId="12293283" wp14:editId="5183782C">
                <wp:simplePos x="0" y="0"/>
                <wp:positionH relativeFrom="column">
                  <wp:posOffset>5905500</wp:posOffset>
                </wp:positionH>
                <wp:positionV relativeFrom="paragraph">
                  <wp:posOffset>211455</wp:posOffset>
                </wp:positionV>
                <wp:extent cx="7620" cy="929640"/>
                <wp:effectExtent l="0" t="0" r="30480" b="22860"/>
                <wp:wrapNone/>
                <wp:docPr id="665" name="Straight Connector 665"/>
                <wp:cNvGraphicFramePr/>
                <a:graphic xmlns:a="http://schemas.openxmlformats.org/drawingml/2006/main">
                  <a:graphicData uri="http://schemas.microsoft.com/office/word/2010/wordprocessingShape">
                    <wps:wsp>
                      <wps:cNvCnPr/>
                      <wps:spPr>
                        <a:xfrm flipH="1" flipV="1">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C6A79" id="Straight Connector 665" o:spid="_x0000_s1026" style="position:absolute;flip:x y;z-index:252338176;visibility:visible;mso-wrap-style:square;mso-wrap-distance-left:9pt;mso-wrap-distance-top:0;mso-wrap-distance-right:9pt;mso-wrap-distance-bottom:0;mso-position-horizontal:absolute;mso-position-horizontal-relative:text;mso-position-vertical:absolute;mso-position-vertical-relative:text" from="465pt,16.65pt" to="465.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FHzAEAAN0DAAAOAAAAZHJzL2Uyb0RvYy54bWysU02P0zAQvSPxHyzfadIKAhs13UNXwAFB&#10;xcLevc64seQvjU2T/nvGThsQoJVAXKyZzLyZeW8m29vJGnYCjNq7jq9XNWfgpO+1O3b865e3L95w&#10;FpNwvTDeQcfPEPnt7vmz7Rha2PjBmx6QUREX2zF0fEgptFUV5QBWxJUP4CioPFqRyMVj1aMYqbo1&#10;1aaum2r02Af0EmKkr3dzkO9KfaVApk9KRUjMdJxmS+XF8j7mt9ptRXtEEQYtL2OIf5jCCu2o6VLq&#10;TiTBvqH+rZTVEn30Kq2kt5VXSksoHIjNuv6Fzf0gAhQuJE4Mi0zx/5WVH08HZLrveNO84swJS0u6&#10;Tyj0cUhs750jCT2yHCWtxhBbguzdAS9eDAfMxCeFlimjw3s6A16sh2zlGNFkU9H8vGgOU2KSPr5u&#10;NrQXSYGbzU3zsmykmstlaMCY3oG3LBsdN9plQUQrTh9iohEo9ZpCTh5vHqhY6WwgJxv3GRSRpHbz&#10;QOW8YG+QnQQdhpASXFpnglSvZGeY0sYswLq0fRJ4yc9QKKf3N+AFUTp7lxaw1c7jn7qn6TqymvOv&#10;Csy8swSPvj+XVRVp6IYKw8u95yP92S/wH3/l7jsAAAD//wMAUEsDBBQABgAIAAAAIQBE/Heb4QAA&#10;AAoBAAAPAAAAZHJzL2Rvd25yZXYueG1sTI/BTsMwEETvSPyDtUhcEHVSS6QJcSqo6KU9AAXUqxsv&#10;SdR4bcVuGv4e9wTH1T7NvCmXk+nZiIPvLElIZwkwpNrqjhoJnx/r+wUwHxRp1VtCCT/oYVldX5Wq&#10;0PZM7zjuQsNiCPlCSWhDcAXnvm7RKD+zDin+vu1gVIjn0HA9qHMMNz2fJ8kDN6qj2NAqh6sW6+Pu&#10;ZCSsN1/Z9uW4eluMm7v9c/rqHN87KW9vpqdHYAGn8AfDRT+qQxWdDvZE2rNeQi6SuCVIEEIAi0Au&#10;0jmwQySzPANelfz/hOoXAAD//wMAUEsBAi0AFAAGAAgAAAAhALaDOJL+AAAA4QEAABMAAAAAAAAA&#10;AAAAAAAAAAAAAFtDb250ZW50X1R5cGVzXS54bWxQSwECLQAUAAYACAAAACEAOP0h/9YAAACUAQAA&#10;CwAAAAAAAAAAAAAAAAAvAQAAX3JlbHMvLnJlbHNQSwECLQAUAAYACAAAACEAO7ThR8wBAADdAwAA&#10;DgAAAAAAAAAAAAAAAAAuAgAAZHJzL2Uyb0RvYy54bWxQSwECLQAUAAYACAAAACEARPx3m+EAAAAK&#10;AQAADwAAAAAAAAAAAAAAAAAmBAAAZHJzL2Rvd25yZXYueG1sUEsFBgAAAAAEAAQA8wAAADQFAAAA&#10;AA==&#10;" strokecolor="#5b9bd5 [3204]" strokeweight=".5pt">
                <v:stroke joinstyle="miter"/>
              </v:line>
            </w:pict>
          </mc:Fallback>
        </mc:AlternateContent>
      </w:r>
      <w:r w:rsidR="000E1502">
        <w:rPr>
          <w:noProof/>
        </w:rPr>
        <mc:AlternateContent>
          <mc:Choice Requires="wps">
            <w:drawing>
              <wp:anchor distT="0" distB="0" distL="114300" distR="114300" simplePos="0" relativeHeight="252327936" behindDoc="0" locked="0" layoutInCell="1" allowOverlap="1">
                <wp:simplePos x="0" y="0"/>
                <wp:positionH relativeFrom="column">
                  <wp:posOffset>4480560</wp:posOffset>
                </wp:positionH>
                <wp:positionV relativeFrom="paragraph">
                  <wp:posOffset>127635</wp:posOffset>
                </wp:positionV>
                <wp:extent cx="1775460" cy="1120140"/>
                <wp:effectExtent l="0" t="0" r="15240" b="22860"/>
                <wp:wrapNone/>
                <wp:docPr id="655" name="Text Box 655"/>
                <wp:cNvGraphicFramePr/>
                <a:graphic xmlns:a="http://schemas.openxmlformats.org/drawingml/2006/main">
                  <a:graphicData uri="http://schemas.microsoft.com/office/word/2010/wordprocessingShape">
                    <wps:wsp>
                      <wps:cNvSpPr txBox="1"/>
                      <wps:spPr>
                        <a:xfrm>
                          <a:off x="0" y="0"/>
                          <a:ext cx="1775460" cy="11201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5" o:spid="_x0000_s1153" type="#_x0000_t202" style="position:absolute;margin-left:352.8pt;margin-top:10.05pt;width:139.8pt;height:88.2pt;z-index:2523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y0GUQIAAK8EAAAOAAAAZHJzL2Uyb0RvYy54bWysVE1vGjEQvVfqf7B8L8tSCC1iiSgRVaUo&#10;iUSqnI3XC6t6Pa5t2E1/fZ/NR0jaU9WLd748nnlvZqfXXaPZXjlfkyl43utzpoyksjabgn9/XH74&#10;xJkPwpRCk1EFf1aeX8/ev5u2dqIGtCVdKseQxPhJawu+DcFOsszLrWqE75FVBs6KXCMCVLfJSida&#10;ZG90Nuj3r7KWXGkdSeU9rDcHJ5+l/FWlZLivKq8C0wVHbSGdLp3reGazqZhsnLDbWh7LEP9QRSNq&#10;g0fPqW5EEGzn6j9SNbV05KkKPUlNRlVVS5V6QDd5/003q62wKvUCcLw9w+T/X1p5t39wrC4LfjUa&#10;cWZEA5IeVRfYF+pYtAGh1voJAlcWoaGDA0yf7B7G2HhXuSZ+0RKDH1g/n/GN6WS8NB6PhldwSfjy&#10;HB0PEwPZy3XrfPiqqGFRKLgDgQlXsb/1AaUg9BQSX/Ok63JZa52UODRqoR3bC9CtQyoSN15FacNa&#10;dPtx1E+JX/li6vP9tRbyR2zzdQZo2sAYQTk0H6XQrbsEYz4Yn6BZU/kMxBwdps5buazxwK3w4UE4&#10;jBmQwOqEexyVJlRFR4mzLblff7PHeLAPL2ctxrbg/udOOMWZ/mYwF5/zITBlISnD0XgAxV161pce&#10;s2sWBKhyLKmVSYzxQZ/EylHzhA2bx1fhEkbi7YKHk7gIh2XChko1n6cgTLYV4dasrIypIzUR2Mfu&#10;STh7JDZgJu7oNOBi8obfQ2y8aWi+C1TVifyI9AHVIwHYisTPcYPj2l3qKerlPzP7DQAA//8DAFBL&#10;AwQUAAYACAAAACEAeUozQt0AAAAKAQAADwAAAGRycy9kb3ducmV2LnhtbEyPwU7DMBBE70j9B2sr&#10;caN2IyUkIU4FqHDhRIs4u7FrW8TryHbT8PeYExxX8zTzttstbiSzCtF65LDdMCAKBy8tag4fx5e7&#10;GkhMAqUYPSoO3yrCrl/ddKKV/orvaj4kTXIJxlZwMClNLaVxMMqJuPGTwpydfXAi5TNoKoO45nI3&#10;0oKxijphMS8YMalno4avw8Vx2D/pRg+1CGZfS2vn5fP8pl85v10vjw9AklrSHwy/+lkd+ux08heU&#10;kYwc7llZZZRDwbZAMtDUZQHklMmmKoH2Hf3/Qv8DAAD//wMAUEsBAi0AFAAGAAgAAAAhALaDOJL+&#10;AAAA4QEAABMAAAAAAAAAAAAAAAAAAAAAAFtDb250ZW50X1R5cGVzXS54bWxQSwECLQAUAAYACAAA&#10;ACEAOP0h/9YAAACUAQAACwAAAAAAAAAAAAAAAAAvAQAAX3JlbHMvLnJlbHNQSwECLQAUAAYACAAA&#10;ACEASBMtBlECAACvBAAADgAAAAAAAAAAAAAAAAAuAgAAZHJzL2Uyb0RvYy54bWxQSwECLQAUAAYA&#10;CAAAACEAeUozQt0AAAAKAQAADwAAAAAAAAAAAAAAAACrBAAAZHJzL2Rvd25yZXYueG1sUEsFBgAA&#10;AAAEAAQA8wAAALUFAAAAAA==&#10;" fillcolor="white [3201]" strokeweight=".5pt">
                <v:textbox>
                  <w:txbxContent>
                    <w:p w:rsidR="003D734F" w:rsidRDefault="003D734F"/>
                  </w:txbxContent>
                </v:textbox>
              </v:shape>
            </w:pict>
          </mc:Fallback>
        </mc:AlternateContent>
      </w:r>
    </w:p>
    <w:p w:rsidR="00875816" w:rsidRDefault="006E08DE">
      <w:r>
        <w:rPr>
          <w:noProof/>
        </w:rPr>
        <mc:AlternateContent>
          <mc:Choice Requires="wps">
            <w:drawing>
              <wp:anchor distT="0" distB="0" distL="114300" distR="114300" simplePos="0" relativeHeight="252349440" behindDoc="0" locked="0" layoutInCell="1" allowOverlap="1">
                <wp:simplePos x="0" y="0"/>
                <wp:positionH relativeFrom="column">
                  <wp:posOffset>5463540</wp:posOffset>
                </wp:positionH>
                <wp:positionV relativeFrom="paragraph">
                  <wp:posOffset>146685</wp:posOffset>
                </wp:positionV>
                <wp:extent cx="45719" cy="373380"/>
                <wp:effectExtent l="0" t="0" r="12065" b="26670"/>
                <wp:wrapNone/>
                <wp:docPr id="676" name="Rectangle 676"/>
                <wp:cNvGraphicFramePr/>
                <a:graphic xmlns:a="http://schemas.openxmlformats.org/drawingml/2006/main">
                  <a:graphicData uri="http://schemas.microsoft.com/office/word/2010/wordprocessingShape">
                    <wps:wsp>
                      <wps:cNvSpPr/>
                      <wps:spPr>
                        <a:xfrm>
                          <a:off x="0" y="0"/>
                          <a:ext cx="45719" cy="3733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39C00" id="Rectangle 676" o:spid="_x0000_s1026" style="position:absolute;margin-left:430.2pt;margin-top:11.55pt;width:3.6pt;height:29.4pt;z-index:25234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lzDcwIAAC8FAAAOAAAAZHJzL2Uyb0RvYy54bWysVEtv2zAMvg/YfxB0Xx2n76BOEbToMKBo&#10;i7ZDz6osxcYkUaOUONmvHyU77mPdZZgPsiiSH8lPpM7ON9awtcLQgqt4uTfhTDkJdeuWFf/+ePXl&#10;hLMQhauFAacqvlWBn88/fzrr/ExNoQFTK2QE4sKs8xVvYvSzogiyUVaEPfDKkVIDWhFJxGVRo+gI&#10;3ZpiOpkcFR1g7RGkCoFOL3sln2d8rZWMt1oHFZmpOOUW84p5fU5rMT8TsyUK37RySEP8QxZWtI6C&#10;jlCXIgq2wvYPKNtKhAA67kmwBWjdSpVroGrKybtqHhrhVa6FyAl+pCn8P1h5s75D1tYVPzo+4swJ&#10;S5d0T7QJtzSKpUOiqPNhRpYP/g4HKdA21bvRaNOfKmGbTOt2pFVtIpN0eHB4XJ5yJkmzf7y/f5JZ&#10;L158PYb4VYFlaVNxpOiZS7G+DpHikenOhISUSx897+LWqJSAcfdKUyEUb5q9cwupC4NsLejy6x9l&#10;f9yIWvVHhxP6UnkUYLTOUgZLqLo1ZsQdAFJrvsXtIQbb5KZy542Ok78l1DuO1jkiuDg62tYBfuRs&#10;Yjkkrnv7HTE9HYmZZ6i3dLUIfc8HL69a4vdahHgnkJqcxoEGN97Sog10FYdhx1kD+Ouj82RPvUda&#10;zjoamoqHnyuBijPzzVFXnpYHB2nKskDXPiUBX2ueX2vcyl4AXU1JT4SXeZvso9ltNYJ9ovlepKik&#10;Ek5S7IrLiDvhIvbDTC+EVItFNqPJ8iJeuwcvE3hiNfXP4+ZJoB+aLFJz3sBuwMTsXa/1tsnTwWIV&#10;Qbe5EV94HfimqcwNM7wgaexfy9nq5Z2b/wYAAP//AwBQSwMEFAAGAAgAAAAhAOidoeLgAAAACQEA&#10;AA8AAABkcnMvZG93bnJldi54bWxMj8FOhDAQhu8mvkMzJl7MbmE1iEjZrBsNFzzI7gMMtAKRTknb&#10;ZdGnt57W20zmyz/fn28XPbJZWTcYEhCvI2CKWiMH6gQcD2+rFJjzSBJHQ0rAt3KwLa6vcsykOdOH&#10;mmvfsRBCLkMBvfdTxrlre6XRrc2kKNw+jdXow2o7Li2eQ7ge+SaKEq5xoPChx0nte9V+1Sct4Gdu&#10;jmW5q/Duvd5XtnQvr1W3CHF7s+yegXm1+AsMf/pBHYrg1JgTScdGAWkSPQRUwOY+BhaANHlMgDVh&#10;iJ+AFzn/36D4BQAA//8DAFBLAQItABQABgAIAAAAIQC2gziS/gAAAOEBAAATAAAAAAAAAAAAAAAA&#10;AAAAAABbQ29udGVudF9UeXBlc10ueG1sUEsBAi0AFAAGAAgAAAAhADj9If/WAAAAlAEAAAsAAAAA&#10;AAAAAAAAAAAALwEAAF9yZWxzLy5yZWxzUEsBAi0AFAAGAAgAAAAhAHryXMNzAgAALwUAAA4AAAAA&#10;AAAAAAAAAAAALgIAAGRycy9lMm9Eb2MueG1sUEsBAi0AFAAGAAgAAAAhAOidoeLgAAAACQEAAA8A&#10;AAAAAAAAAAAAAAAAzQQAAGRycy9kb3ducmV2LnhtbFBLBQYAAAAABAAEAPMAAADaBQAAAAA=&#10;" fillcolor="black [3200]" strokecolor="black [1600]" strokeweight="1pt"/>
            </w:pict>
          </mc:Fallback>
        </mc:AlternateContent>
      </w:r>
      <w:r>
        <w:rPr>
          <w:noProof/>
        </w:rPr>
        <mc:AlternateContent>
          <mc:Choice Requires="wps">
            <w:drawing>
              <wp:anchor distT="0" distB="0" distL="114300" distR="114300" simplePos="0" relativeHeight="252341248" behindDoc="0" locked="0" layoutInCell="1" allowOverlap="1">
                <wp:simplePos x="0" y="0"/>
                <wp:positionH relativeFrom="column">
                  <wp:posOffset>4678680</wp:posOffset>
                </wp:positionH>
                <wp:positionV relativeFrom="paragraph">
                  <wp:posOffset>70485</wp:posOffset>
                </wp:positionV>
                <wp:extent cx="137160" cy="236220"/>
                <wp:effectExtent l="0" t="0" r="15240" b="11430"/>
                <wp:wrapNone/>
                <wp:docPr id="668" name="Rectangle 668"/>
                <wp:cNvGraphicFramePr/>
                <a:graphic xmlns:a="http://schemas.openxmlformats.org/drawingml/2006/main">
                  <a:graphicData uri="http://schemas.microsoft.com/office/word/2010/wordprocessingShape">
                    <wps:wsp>
                      <wps:cNvSpPr/>
                      <wps:spPr>
                        <a:xfrm>
                          <a:off x="0" y="0"/>
                          <a:ext cx="137160" cy="2362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491EC" id="Rectangle 668" o:spid="_x0000_s1026" style="position:absolute;margin-left:368.4pt;margin-top:5.55pt;width:10.8pt;height:18.6pt;z-index:25234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ogZwIAABUFAAAOAAAAZHJzL2Uyb0RvYy54bWysVMFu2zAMvQ/YPwi6r47TLu2COEXQosOA&#10;oi3aDj0rspQYk0SNUuJkXz9Kdtyuy2nYxRZFPlJ8etTscmcN2yoMDbiKlycjzpSTUDduVfHvzzef&#10;LjgLUbhaGHCq4nsV+OX844dZ66dqDGswtUJGSVyYtr7i6xj9tCiCXCsrwgl45cipAa2IZOKqqFG0&#10;lN2aYjwaTYoWsPYIUoVAu9edk89zfq2VjPdaBxWZqTidLeYv5u8yfYv5TExXKPy6kf0xxD+cworG&#10;UdEh1bWIgm2w+SuVbSRCAB1PJNgCtG6kyj1QN+XoXTdPa+FV7oXICX6gKfy/tPJu+4CsqSs+mdBV&#10;OWHpkh6JNuFWRrG0SRS1Pkwp8sk/YG8FWqZ+dxpt+lMnbJdp3Q+0ql1kkjbL0/NyQuRLco1PJ+Nx&#10;pr14BXsM8asCy9Ki4kjlM5liexsiFaTQQwgZ6TBd+byKe6PSCYx7VJo6oYLjjM4aUlcG2VbQ7Qsp&#10;lYuT1A7ly9EJphtjBmB5DGhi2YP62ARTWVsDcHQM+GfFAZGrgosD2DYO8FiC+sdQuYs/dN/1nNpf&#10;Qr2nC0TolB28vGmIxFsR4oNAkjLxTuMZ7+mjDbQVh37F2Rrw17H9FE8KIy9nLY1GxcPPjUDFmfnm&#10;SHtfyrOzNEvZOPt8TvfJ8K1n+dbjNvYKiP+SHgIv8zLFR3NYagT7QlO8SFXJJZyk2hWXEQ/GVexG&#10;lt4BqRaLHEbz40W8dU9epuSJ1SSS592LQN8rKZIE7+AwRmL6TlBdbEI6WGwi6Car7ZXXnm+avSya&#10;/p1Iw/3WzlGvr9n8NwAAAP//AwBQSwMEFAAGAAgAAAAhALFmGyHeAAAACQEAAA8AAABkcnMvZG93&#10;bnJldi54bWxMj0FPwkAUhO8m/IfNM/Em21qEUrslqEGvioDXpftsG7pvm+4W6r/3edLjZCYz3+Sr&#10;0bbijL1vHCmIpxEIpNKZhioFu4/NbQrCB01Gt45QwTd6WBWTq1xnxl3oHc/bUAkuIZ9pBXUIXSal&#10;L2u02k9dh8Tel+utDiz7SppeX7jctvIuiubS6oZ4odYdPtVYnraDVTCUL4+fVbd+e94k9CpdvLT7&#10;g1Hq5npcP4AIOIa/MPziMzoUzHR0AxkvWgWLZM7ogY04BsGBxX06A3FUMEsTkEUu/z8ofgAAAP//&#10;AwBQSwECLQAUAAYACAAAACEAtoM4kv4AAADhAQAAEwAAAAAAAAAAAAAAAAAAAAAAW0NvbnRlbnRf&#10;VHlwZXNdLnhtbFBLAQItABQABgAIAAAAIQA4/SH/1gAAAJQBAAALAAAAAAAAAAAAAAAAAC8BAABf&#10;cmVscy8ucmVsc1BLAQItABQABgAIAAAAIQDtrwogZwIAABUFAAAOAAAAAAAAAAAAAAAAAC4CAABk&#10;cnMvZTJvRG9jLnhtbFBLAQItABQABgAIAAAAIQCxZhsh3gAAAAk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2337152" behindDoc="0" locked="0" layoutInCell="1" allowOverlap="1">
                <wp:simplePos x="0" y="0"/>
                <wp:positionH relativeFrom="column">
                  <wp:posOffset>5570220</wp:posOffset>
                </wp:positionH>
                <wp:positionV relativeFrom="paragraph">
                  <wp:posOffset>40005</wp:posOffset>
                </wp:positionV>
                <wp:extent cx="68580" cy="144780"/>
                <wp:effectExtent l="19050" t="38100" r="45720" b="26670"/>
                <wp:wrapNone/>
                <wp:docPr id="664" name="Isosceles Triangle 664"/>
                <wp:cNvGraphicFramePr/>
                <a:graphic xmlns:a="http://schemas.openxmlformats.org/drawingml/2006/main">
                  <a:graphicData uri="http://schemas.microsoft.com/office/word/2010/wordprocessingShape">
                    <wps:wsp>
                      <wps:cNvSpPr/>
                      <wps:spPr>
                        <a:xfrm>
                          <a:off x="0" y="0"/>
                          <a:ext cx="68580" cy="1447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5C8D3F" id="Isosceles Triangle 664" o:spid="_x0000_s1026" type="#_x0000_t5" style="position:absolute;margin-left:438.6pt;margin-top:3.15pt;width:5.4pt;height:11.4pt;z-index:25233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3QkeQIAAEgFAAAOAAAAZHJzL2Uyb0RvYy54bWysVFFPGzEMfp+0/xDlfVxblcIqrqgqYkJC&#10;gICJ5zTn9CLl4ixJe+1+/Zzc9UCA9jDtHnJObH+2v9i5uNw3hu3AB4225OOTEWdgJVbabkr+8/n6&#10;2zlnIQpbCYMWSn6AwC8XX79ctG4OE6zRVOAZgdgwb13J6xjdvCiCrKER4QQdWFIq9I2ItPWbovKi&#10;JfTGFJPRaFa06CvnUUIIdHrVKfki4ysFMt4rFSAyU3LKLebV53Wd1mJxIeYbL1ytZZ+G+IcsGqEt&#10;BR2grkQUbOv1B6hGS48BVTyR2BSolJaQa6BqxqN31TzVwkGuhcgJbqAp/D9Yebd78ExXJZ/NppxZ&#10;0dAl3QQMEgwE9uy1sBsDLGmJq9aFObk8uQff7wKJqfC98k36U0lsn/k9DPzCPjJJh7Pz03O6BEma&#10;8XR6RjKBFK++zof4A7BhSSh57INnYsXuNsTO/GhGvimfLoMsxYOBlISxj6CoKoo5yd65n2BlPNsJ&#10;6gQhJdg47lS1qKA7Ph3R1+c0eOQMM2BCVtqYAbsHSL36EbvLtbdPrpDbcXAe/S2xznnwyJHRxsG5&#10;0Rb9ZwCGquojd/ZHkjpqEktrrA505x67YQhOXmvi+1aE+CA8dT9dEU10vKdFGWxLjr3EWY3+92fn&#10;yZ6akrSctTRNJQ+/tsIDZ+bGUrt+p/tO45c309OzCW38W836rcZumxXSNY3p7XAyi8k+mqOoPDYv&#10;NPjLFJVUwkqKXXIZ/XGzit2U09MhYbnMZjRyTsRb++RkAk+spl563r8I745NR816h8fJE/N3fdfZ&#10;Jk+Ly21EpXNTvvLa803jmhunf1rSe/B2n61eH8DFHwAAAP//AwBQSwMEFAAGAAgAAAAhAIz+jdXg&#10;AAAACAEAAA8AAABkcnMvZG93bnJldi54bWxMj8FOwzAQRO9I/IO1SNyokyBaN2RToULhUCFBoeLq&#10;xm4SEa+j2G3Tv2c5wXE0o5k3xWJ0nTjaIbSeENJJAsJS5U1LNcLnx+pGgQhRk9GdJ4twtgEW5eVF&#10;oXPjT/Ruj5tYCy6hkGuEJsY+lzJUjXU6THxvib29H5yOLIdamkGfuNx1MkuSqXS6JV5odG+Xja2+&#10;NweH0NNT+nL3vHpbvz5u59svv9yP6ox4fTU+3IOIdox/YfjFZ3QomWnnD2SC6BDUbJZxFGF6C4J9&#10;pRR/2yFk8xRkWcj/B8ofAAAA//8DAFBLAQItABQABgAIAAAAIQC2gziS/gAAAOEBAAATAAAAAAAA&#10;AAAAAAAAAAAAAABbQ29udGVudF9UeXBlc10ueG1sUEsBAi0AFAAGAAgAAAAhADj9If/WAAAAlAEA&#10;AAsAAAAAAAAAAAAAAAAALwEAAF9yZWxzLy5yZWxzUEsBAi0AFAAGAAgAAAAhAIFXdCR5AgAASAUA&#10;AA4AAAAAAAAAAAAAAAAALgIAAGRycy9lMm9Eb2MueG1sUEsBAi0AFAAGAAgAAAAhAIz+jdXgAAAA&#10;CAEAAA8AAAAAAAAAAAAAAAAA0wQAAGRycy9kb3ducmV2LnhtbFBLBQYAAAAABAAEAPMAAADgBQAA&#10;AAA=&#10;" fillcolor="#5b9bd5 [3204]" strokecolor="#1f4d78 [1604]" strokeweight="1pt"/>
            </w:pict>
          </mc:Fallback>
        </mc:AlternateContent>
      </w:r>
      <w:r>
        <w:rPr>
          <w:noProof/>
        </w:rPr>
        <mc:AlternateContent>
          <mc:Choice Requires="wps">
            <w:drawing>
              <wp:anchor distT="0" distB="0" distL="114300" distR="114300" simplePos="0" relativeHeight="252336128" behindDoc="0" locked="0" layoutInCell="1" allowOverlap="1">
                <wp:simplePos x="0" y="0"/>
                <wp:positionH relativeFrom="column">
                  <wp:posOffset>5562600</wp:posOffset>
                </wp:positionH>
                <wp:positionV relativeFrom="paragraph">
                  <wp:posOffset>55245</wp:posOffset>
                </wp:positionV>
                <wp:extent cx="7620" cy="822960"/>
                <wp:effectExtent l="0" t="0" r="30480" b="15240"/>
                <wp:wrapNone/>
                <wp:docPr id="663" name="Straight Connector 663"/>
                <wp:cNvGraphicFramePr/>
                <a:graphic xmlns:a="http://schemas.openxmlformats.org/drawingml/2006/main">
                  <a:graphicData uri="http://schemas.microsoft.com/office/word/2010/wordprocessingShape">
                    <wps:wsp>
                      <wps:cNvCnPr/>
                      <wps:spPr>
                        <a:xfrm flipH="1" flipV="1">
                          <a:off x="0" y="0"/>
                          <a:ext cx="762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EED62" id="Straight Connector 663" o:spid="_x0000_s1026" style="position:absolute;flip:x y;z-index:252336128;visibility:visible;mso-wrap-style:square;mso-wrap-distance-left:9pt;mso-wrap-distance-top:0;mso-wrap-distance-right:9pt;mso-wrap-distance-bottom:0;mso-position-horizontal:absolute;mso-position-horizontal-relative:text;mso-position-vertical:absolute;mso-position-vertical-relative:text" from="438pt,4.35pt" to="438.6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szAEAAN0DAAAOAAAAZHJzL2Uyb0RvYy54bWysU02P0zAQvSPxHyzfadIghSVquoeugAOC&#10;il24e51xY8lfGpum/feMnTYgQEi74mLNZObNzHsz2dyerGFHwKi96/l6VXMGTvpBu0PPvz68e3XD&#10;WUzCDcJ4Bz0/Q+S325cvNlPooPGjNwMgoyIudlPo+ZhS6KoqyhGsiCsfwFFQebQikYuHakAxUXVr&#10;qqau22ryOAT0EmKkr3dzkG9LfaVAps9KRUjM9JxmS+XF8j7mt9puRHdAEUYtL2OIZ0xhhXbUdCl1&#10;J5Jg31H/UcpqiT56lVbS28orpSUUDsRmXf/G5n4UAQoXEieGRab4/8rKT8c9Mj30vG1fc+aEpSXd&#10;JxT6MCa2886RhB5ZjpJWU4gdQXZujxcvhj1m4ieFlimjwwc6A16sb9nKMaLJTkXz86I5nBKT9PFN&#10;29BeJAVumuZtWzZSzeUyNGBM78Fblo2eG+2yIKITx48x0QiUek0hJ483D1SsdDaQk437AopIUrt5&#10;oHJesDPIjoIOQ0gJLq0zQapXsjNMaWMWYF3a/hN4yc9QKKf3FPCCKJ29SwvYaufxb93T6TqymvOv&#10;Csy8swSPfjiXVRVp6IYKw8u95yP91S/wn3/l9gcAAAD//wMAUEsDBBQABgAIAAAAIQCJapG14AAA&#10;AAkBAAAPAAAAZHJzL2Rvd25yZXYueG1sTI/BTsMwEETvSPyDtUhcEHXaSo2VxqmgopdyAApVr26y&#10;JFHjtRW7afh7tie47WhGs2/y1Wg7MWAfWkcappMEBFLpqpZqDV+fm0cFIkRDlekcoYYfDLAqbm9y&#10;k1XuQh847GItuIRCZjQ0MfpMylA2aE2YOI/E3rfrrYks+1pWvblwue3kLEkW0pqW+ENjPK4bLE+7&#10;s9Ww2e7T15fT+l0N24fD8/TNe3nwWt/fjU9LEBHH+BeGKz6jQ8FMR3emKohOg0oXvCVeDxDsqzSd&#10;gThycK7mIItc/l9Q/AIAAP//AwBQSwECLQAUAAYACAAAACEAtoM4kv4AAADhAQAAEwAAAAAAAAAA&#10;AAAAAAAAAAAAW0NvbnRlbnRfVHlwZXNdLnhtbFBLAQItABQABgAIAAAAIQA4/SH/1gAAAJQBAAAL&#10;AAAAAAAAAAAAAAAAAC8BAABfcmVscy8ucmVsc1BLAQItABQABgAIAAAAIQA+sZxszAEAAN0DAAAO&#10;AAAAAAAAAAAAAAAAAC4CAABkcnMvZTJvRG9jLnhtbFBLAQItABQABgAIAAAAIQCJapG14AAAAAkB&#10;AAAPAAAAAAAAAAAAAAAAACYEAABkcnMvZG93bnJldi54bWxQSwUGAAAAAAQABADzAAAAMwUAAAAA&#10;" strokecolor="#5b9bd5 [3204]" strokeweight=".5pt">
                <v:stroke joinstyle="miter"/>
              </v:line>
            </w:pict>
          </mc:Fallback>
        </mc:AlternateContent>
      </w:r>
      <w:r w:rsidR="000E1502">
        <w:rPr>
          <w:noProof/>
        </w:rPr>
        <mc:AlternateContent>
          <mc:Choice Requires="wps">
            <w:drawing>
              <wp:anchor distT="0" distB="0" distL="114300" distR="114300" simplePos="0" relativeHeight="252335104" behindDoc="0" locked="0" layoutInCell="1" allowOverlap="1">
                <wp:simplePos x="0" y="0"/>
                <wp:positionH relativeFrom="column">
                  <wp:posOffset>5082540</wp:posOffset>
                </wp:positionH>
                <wp:positionV relativeFrom="paragraph">
                  <wp:posOffset>200025</wp:posOffset>
                </wp:positionV>
                <wp:extent cx="220980" cy="15240"/>
                <wp:effectExtent l="0" t="0" r="26670" b="22860"/>
                <wp:wrapNone/>
                <wp:docPr id="662" name="Straight Connector 662"/>
                <wp:cNvGraphicFramePr/>
                <a:graphic xmlns:a="http://schemas.openxmlformats.org/drawingml/2006/main">
                  <a:graphicData uri="http://schemas.microsoft.com/office/word/2010/wordprocessingShape">
                    <wps:wsp>
                      <wps:cNvCnPr/>
                      <wps:spPr>
                        <a:xfrm flipV="1">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2B777" id="Straight Connector 662" o:spid="_x0000_s1026" style="position:absolute;flip:y;z-index:252335104;visibility:visible;mso-wrap-style:square;mso-wrap-distance-left:9pt;mso-wrap-distance-top:0;mso-wrap-distance-right:9pt;mso-wrap-distance-bottom:0;mso-position-horizontal:absolute;mso-position-horizontal-relative:text;mso-position-vertical:absolute;mso-position-vertical-relative:text" from="400.2pt,15.75pt" to="417.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teyAEAANQDAAAOAAAAZHJzL2Uyb0RvYy54bWysU02P0zAQvSPtf7B8p0kjqJao6R66Yi8I&#10;Kha4e51xY8lfGnub9N8zdtqAFoQE4mLFnnlv5r2ZbO8ma9gJMGrvOr5e1ZyBk77X7tjxr1/ev77l&#10;LCbhemG8g46fIfK73c2r7RhaaPzgTQ/IiMTFdgwdH1IKbVVFOYAVceUDOAoqj1YkuuKx6lGMxG5N&#10;1dT1pho99gG9hBjp9X4O8l3hVwpk+qRUhMRMx6m3VE4s51M+q91WtEcUYdDy0ob4hy6s0I6KLlT3&#10;Ign2jPoXKqsl+uhVWklvK6+UllA0kJp1/ULN4yACFC1kTgyLTfH/0cqPpwMy3Xd8s2k4c8LSkB4T&#10;Cn0cEtt758hCjyxHyasxxJYge3fAyy2GA2bhk0LLlNHhG61BsYLEsak4fV6chikxSY9NU7+7pXlI&#10;Cq3fNm/KIKqZJbMFjOkBvGX5o+NGu+yDaMXpQ0xUmVKvKXTJXc19lK90NpCTjfsMirRRvbmjslWw&#10;N8hOgvZBSAkurbMu4ivZGaa0MQuwLmX/CLzkZyiUjfsb8IIolb1LC9hq5/F31dN0bVnN+VcHZt3Z&#10;giffn8uEijW0OkXhZc3zbv58L/AfP+PuOwAAAP//AwBQSwMEFAAGAAgAAAAhABcMTcHgAAAACQEA&#10;AA8AAABkcnMvZG93bnJldi54bWxMj8FOwzAMhu9IvENkJC6IJWsZKqXphBBw2E4bIMHNbUxbrUmq&#10;JuvK22NOcLT96ff3F+vZ9mKiMXTeaVguFAhytTedazS8vT5fZyBCRGew9440fFOAdXl+VmBu/Mnt&#10;aNrHRnCICzlqaGMccilD3ZLFsPADOb59+dFi5HFspBnxxOG2l4lSt9Ji5/hDiwM9tlQf9ker4TP4&#10;8PS+qaaXw24z49U2Jh+10fryYn64BxFpjn8w/OqzOpTsVPmjM0H0GjKlbhjVkC5XIBjI0lUCouJF&#10;egeyLOT/BuUPAAAA//8DAFBLAQItABQABgAIAAAAIQC2gziS/gAAAOEBAAATAAAAAAAAAAAAAAAA&#10;AAAAAABbQ29udGVudF9UeXBlc10ueG1sUEsBAi0AFAAGAAgAAAAhADj9If/WAAAAlAEAAAsAAAAA&#10;AAAAAAAAAAAALwEAAF9yZWxzLy5yZWxzUEsBAi0AFAAGAAgAAAAhAAaHi17IAQAA1AMAAA4AAAAA&#10;AAAAAAAAAAAALgIAAGRycy9lMm9Eb2MueG1sUEsBAi0AFAAGAAgAAAAhABcMTcHgAAAACQEAAA8A&#10;AAAAAAAAAAAAAAAAIgQAAGRycy9kb3ducmV2LnhtbFBLBQYAAAAABAAEAPMAAAAvBQAAAAA=&#10;" strokecolor="#5b9bd5 [3204]" strokeweight=".5pt">
                <v:stroke joinstyle="miter"/>
              </v:line>
            </w:pict>
          </mc:Fallback>
        </mc:AlternateContent>
      </w:r>
      <w:r w:rsidR="000E1502">
        <w:rPr>
          <w:noProof/>
        </w:rPr>
        <mc:AlternateContent>
          <mc:Choice Requires="wps">
            <w:drawing>
              <wp:anchor distT="0" distB="0" distL="114300" distR="114300" simplePos="0" relativeHeight="252329984" behindDoc="0" locked="0" layoutInCell="1" allowOverlap="1">
                <wp:simplePos x="0" y="0"/>
                <wp:positionH relativeFrom="column">
                  <wp:posOffset>5059680</wp:posOffset>
                </wp:positionH>
                <wp:positionV relativeFrom="paragraph">
                  <wp:posOffset>207645</wp:posOffset>
                </wp:positionV>
                <wp:extent cx="312420" cy="190500"/>
                <wp:effectExtent l="19050" t="19050" r="30480" b="19050"/>
                <wp:wrapNone/>
                <wp:docPr id="657" name="Isosceles Triangle 657"/>
                <wp:cNvGraphicFramePr/>
                <a:graphic xmlns:a="http://schemas.openxmlformats.org/drawingml/2006/main">
                  <a:graphicData uri="http://schemas.microsoft.com/office/word/2010/wordprocessingShape">
                    <wps:wsp>
                      <wps:cNvSpPr/>
                      <wps:spPr>
                        <a:xfrm>
                          <a:off x="0" y="0"/>
                          <a:ext cx="312420" cy="1905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55B44" id="Isosceles Triangle 657" o:spid="_x0000_s1026" type="#_x0000_t5" style="position:absolute;margin-left:398.4pt;margin-top:16.35pt;width:24.6pt;height:15pt;z-index:25232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QzbAIAACIFAAAOAAAAZHJzL2Uyb0RvYy54bWysVFFP2zAQfp+0/2D5fSTpCoyKFFUgJiQE&#10;aDDxbBy7jWb7vLPbtPv1OztpYKxP014cX+6+O9/n73x+sbWGbRSGFlzNq6OSM+UkNK1b1vz70/Wn&#10;L5yFKFwjDDhV850K/GL+8cN552dqAiswjUJGSVyYdb7mqxj9rCiCXCkrwhF45cipAa2IZOKyaFB0&#10;lN2aYlKWJ0UH2HgEqUKgv1e9k89zfq2VjPdaBxWZqTmdLeYV8/qS1mJ+LmZLFH7VyuEY4h9OYUXr&#10;qOiY6kpEwdbY/pXKthIhgI5HEmwBWrdS5R6om6p8183jSniVeyFygh9pCv8vrbzbPCBrm5qfHJ9y&#10;5oSlS7oJEKQyKrAnbIVbGsWSl7jqfJgR5NE/4GAF2qbGtxpt+lJLbJv53Y38qm1kkn5+ribTCd2C&#10;JFd1Vh6Xmf/iFewxxK8KLEubmsehemZWbG5DpKIUvg8jIx2oP0LexZ1R6RTGfVOa2qKik4zOglKX&#10;BtlGkBSElMrFk9QS5cvRCaZbY0ZgdQhoYjWAhtgEU1loI7A8BPyz4ojIVcHFEWxbB3goQfNjrNzH&#10;77vve07tv0Czo9tE6GUevLxuichbEeKDQNI1cU+zGu9p0Qa6msOw42wF+OvQ/xRPciMvZx3NSc3D&#10;z7VAxZm5cSTEs2o6TYOVjenxabpffOt5eetxa3sJxH9Fr4KXeZvio9lvNYJ9ppFepKrkEk5S7ZrL&#10;iHvjMvbzS4+CVItFDqNh8iLeukcvU/LEahLJ0/ZZoN+riWR4B/uZErN3gupjE9LBYh1Bt1ltr7wO&#10;fNMgZtEMj0aa9Ld2jnp92ua/AQAA//8DAFBLAwQUAAYACAAAACEANF0vg94AAAAJAQAADwAAAGRy&#10;cy9kb3ducmV2LnhtbEyPQUvDQBCF74L/YRnBm90YSxrTTIoIgheh1h70tslOk2B2NmS3bfz3jid7&#10;fPMeb75XbmY3qBNNofeMcL9IQBE33vbcIuw/Xu5yUCEatmbwTAg/FGBTXV+VprD+zO902sVWSQmH&#10;wiB0MY6F1qHpyJmw8COxeAc/ORNFTq22kzlLuRt0miSZdqZn+dCZkZ47ar53R4eg2+0YthnF5rN/&#10;S+d8/5p81UvE25v5aQ0q0hz/w/CHL+hQCVPtj2yDGhBWj5mgR4SHdAVKAvkyk3E1QiYHXZX6ckH1&#10;CwAA//8DAFBLAQItABQABgAIAAAAIQC2gziS/gAAAOEBAAATAAAAAAAAAAAAAAAAAAAAAABbQ29u&#10;dGVudF9UeXBlc10ueG1sUEsBAi0AFAAGAAgAAAAhADj9If/WAAAAlAEAAAsAAAAAAAAAAAAAAAAA&#10;LwEAAF9yZWxzLy5yZWxzUEsBAi0AFAAGAAgAAAAhAKdO9DNsAgAAIgUAAA4AAAAAAAAAAAAAAAAA&#10;LgIAAGRycy9lMm9Eb2MueG1sUEsBAi0AFAAGAAgAAAAhADRdL4PeAAAACQEAAA8AAAAAAAAAAAAA&#10;AAAAxgQAAGRycy9kb3ducmV2LnhtbFBLBQYAAAAABAAEAPMAAADRBQAAAAA=&#10;" fillcolor="white [3201]" strokecolor="#70ad47 [3209]" strokeweight="1pt"/>
            </w:pict>
          </mc:Fallback>
        </mc:AlternateContent>
      </w:r>
      <w:r w:rsidR="000E1502">
        <w:rPr>
          <w:noProof/>
        </w:rPr>
        <mc:AlternateContent>
          <mc:Choice Requires="wps">
            <w:drawing>
              <wp:anchor distT="0" distB="0" distL="114300" distR="114300" simplePos="0" relativeHeight="252328960" behindDoc="0" locked="0" layoutInCell="1" allowOverlap="1">
                <wp:simplePos x="0" y="0"/>
                <wp:positionH relativeFrom="column">
                  <wp:posOffset>5143500</wp:posOffset>
                </wp:positionH>
                <wp:positionV relativeFrom="paragraph">
                  <wp:posOffset>260985</wp:posOffset>
                </wp:positionV>
                <wp:extent cx="30480" cy="53340"/>
                <wp:effectExtent l="0" t="0" r="26670" b="22860"/>
                <wp:wrapNone/>
                <wp:docPr id="656" name="Straight Connector 656"/>
                <wp:cNvGraphicFramePr/>
                <a:graphic xmlns:a="http://schemas.openxmlformats.org/drawingml/2006/main">
                  <a:graphicData uri="http://schemas.microsoft.com/office/word/2010/wordprocessingShape">
                    <wps:wsp>
                      <wps:cNvCnPr/>
                      <wps:spPr>
                        <a:xfrm>
                          <a:off x="0" y="0"/>
                          <a:ext cx="3048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BA855" id="Straight Connector 656" o:spid="_x0000_s1026" style="position:absolute;z-index:252328960;visibility:visible;mso-wrap-style:square;mso-wrap-distance-left:9pt;mso-wrap-distance-top:0;mso-wrap-distance-right:9pt;mso-wrap-distance-bottom:0;mso-position-horizontal:absolute;mso-position-horizontal-relative:text;mso-position-vertical:absolute;mso-position-vertical-relative:text" from="405pt,20.55pt" to="407.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qBvgEAAMkDAAAOAAAAZHJzL2Uyb0RvYy54bWysU02PEzEMvSPxH6Lc6Uy3u9Vq1OkeuoIL&#10;goplf0A243QiJXHkhH78e5y0nUWAhEBcPHHsZ/u9eFYPR+/EHihZDL2cz1opIGgcbNj18vnr+3f3&#10;UqSswqAcBujlCZJ8WL99szrEDm5wRDcACS4SUneIvRxzjl3TJD2CV2mGEQIHDZJXmV3aNQOpA1f3&#10;rrlp22VzQBoioYaU+PbxHJTrWt8Y0PmzMQmycL3k2XK1VO1Lsc16pbodqThafRlD/cMUXtnATadS&#10;jyor8Y3sL6W81YQJTZ5p9A0aYzVUDsxm3v7E5mlUESoXFifFSab0/8rqT/stCTv0cnm3lCIoz4/0&#10;lEnZ3ZjFBkNgCZFEibJWh5g6hmzCli5eilsqxI+GfPkyJXGs+p4mfeGYhebLRXt7z4+gOXK3WNxW&#10;9ZtXaKSUPwB6UQ69dDYU8qpT+48pcztOvaawU0Y5N6+nfHJQkl34AoYJcbt5RddVgo0jsVe8BEpr&#10;CHleyHC9ml1gxjo3Ads/Ay/5BQp1zf4GPCFqZwx5AnsbkH7XPR+vI5tz/lWBM+8iwQsOp/osVRre&#10;l8rwsttlIX/0K/z1D1x/BwAA//8DAFBLAwQUAAYACAAAACEAPkqXHuEAAAAJAQAADwAAAGRycy9k&#10;b3ducmV2LnhtbEyPwUrDQBCG74LvsIzgzW62VEljNqUUxFqQYi3U4zY7JtHsbMhum/TtHU96nJmf&#10;f74vX4yuFWfsQ+NJg5okIJBKbxuqNOzfn+5SECEasqb1hBouGGBRXF/lJrN+oDc872IluIRCZjTU&#10;MXaZlKGs0Zkw8R0S3z5970zksa+k7c3A5a6V0yR5kM40xB9q0+GqxvJ7d3IaXvv1erXcXL5o++GG&#10;w3Rz2L6Mz1rf3ozLRxARx/gXhl98RoeCmY7+RDaIVkOqEnaJGmZKgeBAqmbscuTF/B5kkcv/BsUP&#10;AAAA//8DAFBLAQItABQABgAIAAAAIQC2gziS/gAAAOEBAAATAAAAAAAAAAAAAAAAAAAAAABbQ29u&#10;dGVudF9UeXBlc10ueG1sUEsBAi0AFAAGAAgAAAAhADj9If/WAAAAlAEAAAsAAAAAAAAAAAAAAAAA&#10;LwEAAF9yZWxzLy5yZWxzUEsBAi0AFAAGAAgAAAAhAFDo6oG+AQAAyQMAAA4AAAAAAAAAAAAAAAAA&#10;LgIAAGRycy9lMm9Eb2MueG1sUEsBAi0AFAAGAAgAAAAhAD5Klx7hAAAACQEAAA8AAAAAAAAAAAAA&#10;AAAAGAQAAGRycy9kb3ducmV2LnhtbFBLBQYAAAAABAAEAPMAAAAmBQAAAAA=&#10;" strokecolor="#5b9bd5 [3204]" strokeweight=".5pt">
                <v:stroke joinstyle="miter"/>
              </v:line>
            </w:pict>
          </mc:Fallback>
        </mc:AlternateContent>
      </w:r>
    </w:p>
    <w:p w:rsidR="00875816" w:rsidRDefault="000E1502">
      <w:r>
        <w:rPr>
          <w:noProof/>
        </w:rPr>
        <mc:AlternateContent>
          <mc:Choice Requires="wps">
            <w:drawing>
              <wp:anchor distT="0" distB="0" distL="114300" distR="114300" simplePos="0" relativeHeight="252331008" behindDoc="0" locked="0" layoutInCell="1" allowOverlap="1">
                <wp:simplePos x="0" y="0"/>
                <wp:positionH relativeFrom="column">
                  <wp:posOffset>4579620</wp:posOffset>
                </wp:positionH>
                <wp:positionV relativeFrom="paragraph">
                  <wp:posOffset>234315</wp:posOffset>
                </wp:positionV>
                <wp:extent cx="297180" cy="137160"/>
                <wp:effectExtent l="19050" t="0" r="45720" b="34290"/>
                <wp:wrapNone/>
                <wp:docPr id="658" name="Flowchart: Merge 658"/>
                <wp:cNvGraphicFramePr/>
                <a:graphic xmlns:a="http://schemas.openxmlformats.org/drawingml/2006/main">
                  <a:graphicData uri="http://schemas.microsoft.com/office/word/2010/wordprocessingShape">
                    <wps:wsp>
                      <wps:cNvSpPr/>
                      <wps:spPr>
                        <a:xfrm>
                          <a:off x="0" y="0"/>
                          <a:ext cx="297180" cy="1371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C18F2" id="Flowchart: Merge 658" o:spid="_x0000_s1026" type="#_x0000_t128" style="position:absolute;margin-left:360.6pt;margin-top:18.45pt;width:23.4pt;height:10.8pt;z-index:25233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2bGbwIAACYFAAAOAAAAZHJzL2Uyb0RvYy54bWysVN9P2zAQfp+0/8Hy+0jTQYGIFFVFTJMY&#10;oMHEs3HsJprj885u0+6v5+ykgbE+TXtx7nL33Y/Pd7643LaGbRT6BmzJ86MJZ8pKqBq7KvmPx+tP&#10;Z5z5IGwlDFhV8p3y/HL+8cNF5wo1hRpMpZBREOuLzpW8DsEVWeZlrVrhj8ApS0YN2IpAKq6yCkVH&#10;0VuTTSeTWdYBVg5BKu/p71Vv5PMUX2slw53WXgVmSk61hXRiOp/jmc0vRLFC4epGDmWIf6iiFY2l&#10;pGOoKxEEW2PzV6i2kQgedDiS0GagdSNV6oG6ySfvunmohVOpFyLHu5Em///CytvNPbKmKvnshK7K&#10;ipYu6dpAJ2uBoWDfFK4UizZiqnO+IMCDu8dB8yTGtrca2/ilhtg2sbsb2VXbwCT9nJ6f5md0B5JM&#10;+efTfJbYz17BDn34oqBlUSi5piqWsYpUQ2JXbG58oNQE2juTEsvqC0lS2BkVazH2u9LUWkyd0Gmo&#10;1NIg2wgaByGlsmEWG6N4yTvCdGPMCMwPAU3IB9DgG2EqDdsInBwC/plxRKSsYMMIbhsLeChA9XPM&#10;3Pvvu+97ju0/Q7WjG0XoR907ed0QnTfCh3uBNNt0A7Sv4Y6OyHDJYZA4qwF/H/of/WnkyMpZR7tS&#10;cv9rLVBxZr5aGsbz/Pg4LldSjk9Op6TgW8vzW4tdt0sg/nN6GZxMYvQPZi9qhPaJ1noRs5JJWEm5&#10;Sy4D7pVl6HeYHgapFovkRgvlRLixD07G4JHVOCSP2yeBbpipQMN4C/u9EsW7gep9I9LCYh1AN2na&#10;Xnkd+KZlTEMzPBxx29/qyev1eZu/AAAA//8DAFBLAwQUAAYACAAAACEAKLamVt8AAAAJAQAADwAA&#10;AGRycy9kb3ducmV2LnhtbEyPwU7DMAyG70i8Q2Qkbixdq3WlNJ3QgBOHicEBblnjtRWJUzXZ1r09&#10;3mkcLX/+/f3VanJWHHEMvScF81kCAqnxpqdWwdfn20MBIkRNRltPqOCMAVb17U2lS+NP9IHHbWwF&#10;h1AotYIuxqGUMjQdOh1mfkDi3d6PTkcex1aaUZ843FmZJkkune6JP3R6wHWHze/24FhjM3g8f79I&#10;+7rZZ+959pPZ9aDU/d30/AQi4hSvMFz0+QZqdtr5A5kgrIJlOk8ZVZDljyAYWOYFl9spWBQLkHUl&#10;/zeo/wAAAP//AwBQSwECLQAUAAYACAAAACEAtoM4kv4AAADhAQAAEwAAAAAAAAAAAAAAAAAAAAAA&#10;W0NvbnRlbnRfVHlwZXNdLnhtbFBLAQItABQABgAIAAAAIQA4/SH/1gAAAJQBAAALAAAAAAAAAAAA&#10;AAAAAC8BAABfcmVscy8ucmVsc1BLAQItABQABgAIAAAAIQAG42bGbwIAACYFAAAOAAAAAAAAAAAA&#10;AAAAAC4CAABkcnMvZTJvRG9jLnhtbFBLAQItABQABgAIAAAAIQAotqZW3wAAAAkBAAAPAAAAAAAA&#10;AAAAAAAAAMkEAABkcnMvZG93bnJldi54bWxQSwUGAAAAAAQABADzAAAA1QUAAAAA&#10;" fillcolor="white [3201]" strokecolor="#70ad47 [3209]" strokeweight="1pt"/>
            </w:pict>
          </mc:Fallback>
        </mc:AlternateContent>
      </w:r>
    </w:p>
    <w:p w:rsidR="00875816" w:rsidRDefault="006E08DE">
      <w:r>
        <w:rPr>
          <w:noProof/>
        </w:rPr>
        <mc:AlternateContent>
          <mc:Choice Requires="wps">
            <w:drawing>
              <wp:anchor distT="0" distB="0" distL="114300" distR="114300" simplePos="0" relativeHeight="252348416" behindDoc="0" locked="0" layoutInCell="1" allowOverlap="1">
                <wp:simplePos x="0" y="0"/>
                <wp:positionH relativeFrom="column">
                  <wp:posOffset>4716780</wp:posOffset>
                </wp:positionH>
                <wp:positionV relativeFrom="paragraph">
                  <wp:posOffset>207645</wp:posOffset>
                </wp:positionV>
                <wp:extent cx="708660" cy="15240"/>
                <wp:effectExtent l="0" t="0" r="34290" b="22860"/>
                <wp:wrapNone/>
                <wp:docPr id="675" name="Straight Connector 675"/>
                <wp:cNvGraphicFramePr/>
                <a:graphic xmlns:a="http://schemas.openxmlformats.org/drawingml/2006/main">
                  <a:graphicData uri="http://schemas.microsoft.com/office/word/2010/wordprocessingShape">
                    <wps:wsp>
                      <wps:cNvCnPr/>
                      <wps:spPr>
                        <a:xfrm>
                          <a:off x="0" y="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37410" id="Straight Connector 675" o:spid="_x0000_s1026" style="position:absolute;z-index:252348416;visibility:visible;mso-wrap-style:square;mso-wrap-distance-left:9pt;mso-wrap-distance-top:0;mso-wrap-distance-right:9pt;mso-wrap-distance-bottom:0;mso-position-horizontal:absolute;mso-position-horizontal-relative:text;mso-position-vertical:absolute;mso-position-vertical-relative:text" from="371.4pt,16.35pt" to="427.2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wKvwEAAMoDAAAOAAAAZHJzL2Uyb0RvYy54bWysU01v2zAMvQ/ofxB0X2wHa1oYcXpIsV6G&#10;NWi3H6DKVCxAX6C02Pn3o5TELbYBw4ZeaFHkI/me6PXdZA07AEbtXcebRc0ZOOl77fYd//7t88db&#10;zmISrhfGO+j4ESK/21x9WI+hhaUfvOkBGRVxsR1Dx4eUQltVUQ5gRVz4AI6CyqMViVzcVz2Kkapb&#10;Uy3relWNHvuAXkKMdHt/CvJNqa8UyPSoVITETMdptlQsFvuSbbVZi3aPIgxanscQ/zGFFdpR07nU&#10;vUiC/UD9WymrJfroVVpIbyuvlJZQOBCbpv6FzfMgAhQuJE4Ms0zx/crKr4cdMt13fHVzzZkTlh7p&#10;OaHQ+yGxrXeOJPTIcpS0GkNsCbJ1Ozx7MewwE58U2vwlSmwq+h5nfWFKTNLlTX27WtErSAo118tP&#10;Rf7qFRswpgfwluVDx412mb1oxeFLTNSPUi8p5ORZTt3LKR0N5GTjnkARI+rXFHTZJdgaZAdBWyCk&#10;BJeazIbqlewMU9qYGVj/HXjOz1Aoe/Yv4BlROnuXZrDVzuOfuqfpMrI65V8UOPHOErz4/ljepUhD&#10;C1MYnpc7b+Rbv8Bff8HNTwAAAP//AwBQSwMEFAAGAAgAAAAhAAcXvUniAAAACQEAAA8AAABkcnMv&#10;ZG93bnJldi54bWxMj0FPwkAQhe8m/ofNmHiTLbUIqd0SQmJEEkIEEjwu7dhWu7PN7kLLv3c86XHe&#10;vLz3vWw+mFZc0PnGkoLxKAKBVNiyoUrBYf/yMAPhg6ZSt5ZQwRU9zPPbm0ynpe3pHS+7UAkOIZ9q&#10;BXUIXSqlL2o02o9sh8S/T+uMDny6SpZO9xxuWhlH0ZM0uiFuqHWHyxqL793ZKNi41Wq5WF+/aPth&#10;+mO8Pm7fhlel7u+GxTOIgEP4M8MvPqNDzkwne6bSi1bBNIkZPSh4jKcg2DCbJAmIEwuTMcg8k/8X&#10;5D8AAAD//wMAUEsBAi0AFAAGAAgAAAAhALaDOJL+AAAA4QEAABMAAAAAAAAAAAAAAAAAAAAAAFtD&#10;b250ZW50X1R5cGVzXS54bWxQSwECLQAUAAYACAAAACEAOP0h/9YAAACUAQAACwAAAAAAAAAAAAAA&#10;AAAvAQAAX3JlbHMvLnJlbHNQSwECLQAUAAYACAAAACEA4YqcCr8BAADKAwAADgAAAAAAAAAAAAAA&#10;AAAuAgAAZHJzL2Uyb0RvYy54bWxQSwECLQAUAAYACAAAACEABxe9Se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347392" behindDoc="0" locked="0" layoutInCell="1" allowOverlap="1">
                <wp:simplePos x="0" y="0"/>
                <wp:positionH relativeFrom="column">
                  <wp:posOffset>4831080</wp:posOffset>
                </wp:positionH>
                <wp:positionV relativeFrom="paragraph">
                  <wp:posOffset>215265</wp:posOffset>
                </wp:positionV>
                <wp:extent cx="0" cy="533400"/>
                <wp:effectExtent l="0" t="0" r="19050" b="19050"/>
                <wp:wrapNone/>
                <wp:docPr id="674" name="Straight Connector 674"/>
                <wp:cNvGraphicFramePr/>
                <a:graphic xmlns:a="http://schemas.openxmlformats.org/drawingml/2006/main">
                  <a:graphicData uri="http://schemas.microsoft.com/office/word/2010/wordprocessingShape">
                    <wps:wsp>
                      <wps:cNvCnPr/>
                      <wps:spPr>
                        <a:xfrm flipV="1">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AB538" id="Straight Connector 674" o:spid="_x0000_s1026" style="position:absolute;flip:y;z-index:252347392;visibility:visible;mso-wrap-style:square;mso-wrap-distance-left:9pt;mso-wrap-distance-top:0;mso-wrap-distance-right:9pt;mso-wrap-distance-bottom:0;mso-position-horizontal:absolute;mso-position-horizontal-relative:text;mso-position-vertical:absolute;mso-position-vertical-relative:text" from="380.4pt,16.95pt" to="380.4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x+wwEAANADAAAOAAAAZHJzL2Uyb0RvYy54bWysU01vEzEQvSPxHyzfyW7aUtAqmx5SwQVB&#10;RIG76x1nLdkea2zy8e8Ze5MFAUKi6sXy2PPezHser+6O3ok9ULIYerlctFJA0DjYsOvl1y/vXr2V&#10;ImUVBuUwQC9PkOTd+uWL1SF2cIUjugFIMElI3SH2csw5dk2T9AhepQVGCHxpkLzKHNKuGUgdmN27&#10;5qptb5sD0hAJNaTEp/fTpVxXfmNA50/GJMjC9ZJ7y3Wluj6WtVmvVLcjFUerz22oJ3ThlQ1cdKa6&#10;V1mJ72T/oPJWEyY0eaHRN2iM1VA1sJpl+5uah1FFqFrYnBRnm9Lz0eqP+y0JO/Ty9s2NFEF5fqSH&#10;TMruxiw2GAJbiCTKLXt1iKljyCZs6RyluKUi/GjIC+Ns/MZjUK1gceJYnT7NTsMxCz0daj59fX19&#10;09ZHaCaGwhQp5feAXpRNL50NxQPVqf2HlLkqp15SOCgdTT3UXT45KMkufAbDurjW1E2dKNg4EnvF&#10;s6C0hpCXRRPz1ewCM9a5GdjWsv8EnvMLFOq0/Q94RtTKGPIM9jYg/a16Pl5aNlP+xYFJd7HgEYdT&#10;fZ1qDY9NVXge8TKXv8YV/vMjrn8AAAD//wMAUEsDBBQABgAIAAAAIQAEGZCZ3wAAAAoBAAAPAAAA&#10;ZHJzL2Rvd25yZXYueG1sTI9NT8MwDIbvSPyHyEhcEEu3SfsoTSeEgMM4bQwJbm5j2mqNUzVZV/49&#10;RhzgaPvR6+fNNqNr1UB9aDwbmE4SUMSltw1XBg6vT7crUCEiW2w9k4EvCrDJLy8yTK0/846GfayU&#10;hHBI0UAdY5dqHcqaHIaJ74jl9ul7h1HGvtK2x7OEu1bPkmShHTYsH2rs6KGm8rg/OQMfwYfHt20x&#10;PB932xFvXuLsvbTGXF+N93egIo3xD4YffVGHXJwKf2IbVGtguUhEPRqYz9egBPhdFEJOl2vQeab/&#10;V8i/AQAA//8DAFBLAQItABQABgAIAAAAIQC2gziS/gAAAOEBAAATAAAAAAAAAAAAAAAAAAAAAABb&#10;Q29udGVudF9UeXBlc10ueG1sUEsBAi0AFAAGAAgAAAAhADj9If/WAAAAlAEAAAsAAAAAAAAAAAAA&#10;AAAALwEAAF9yZWxzLy5yZWxzUEsBAi0AFAAGAAgAAAAhAKEsDH7DAQAA0AMAAA4AAAAAAAAAAAAA&#10;AAAALgIAAGRycy9lMm9Eb2MueG1sUEsBAi0AFAAGAAgAAAAhAAQZkJnfAAAACgEAAA8AAAAAAAAA&#10;AAAAAAAAHQQAAGRycy9kb3ducmV2LnhtbFBLBQYAAAAABAAEAPMAAAApBQAAAAA=&#10;" strokecolor="#5b9bd5 [3204]" strokeweight=".5pt">
                <v:stroke joinstyle="miter"/>
              </v:line>
            </w:pict>
          </mc:Fallback>
        </mc:AlternateContent>
      </w:r>
      <w:r w:rsidR="000E1502">
        <w:rPr>
          <w:noProof/>
        </w:rPr>
        <mc:AlternateContent>
          <mc:Choice Requires="wps">
            <w:drawing>
              <wp:anchor distT="0" distB="0" distL="114300" distR="114300" simplePos="0" relativeHeight="252334080" behindDoc="0" locked="0" layoutInCell="1" allowOverlap="1">
                <wp:simplePos x="0" y="0"/>
                <wp:positionH relativeFrom="column">
                  <wp:posOffset>4579620</wp:posOffset>
                </wp:positionH>
                <wp:positionV relativeFrom="paragraph">
                  <wp:posOffset>70485</wp:posOffset>
                </wp:positionV>
                <wp:extent cx="320040" cy="7620"/>
                <wp:effectExtent l="0" t="0" r="22860" b="30480"/>
                <wp:wrapNone/>
                <wp:docPr id="661" name="Straight Connector 66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B58A3B" id="Straight Connector 661" o:spid="_x0000_s1026" style="position:absolute;z-index:252334080;visibility:visible;mso-wrap-style:square;mso-wrap-distance-left:9pt;mso-wrap-distance-top:0;mso-wrap-distance-right:9pt;mso-wrap-distance-bottom:0;mso-position-horizontal:absolute;mso-position-horizontal-relative:text;mso-position-vertical:absolute;mso-position-vertical-relative:text" from="360.6pt,5.55pt" to="385.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9uwEAAMkDAAAOAAAAZHJzL2Uyb0RvYy54bWysU8GOEzEMvSPxD1HudKYFFT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h16u10spgvI8pIdM&#10;yh7GLHYYAkuIJIqXtZpi6hiyC3u6WinuqRA/GfLly5TEqep7nvWFUxaaH1/zxN7wFDS73q5XVf3m&#10;GRop5Q+AXpRLL50Nhbzq1PFjylyOQ28hbJRWLsXrLZ8dlGAXvoBhQlxuWdF1lWDnSBwVL4HSGkKu&#10;ZDhfjS4wY52bge2fgdf4AoW6Zn8DnhG1MoY8g70NSL+rnk+3ls0l/qbAhXeR4AmHcx1LlYb3pSp2&#10;3e2ykD/aFf78B26/AwAA//8DAFBLAwQUAAYACAAAACEAsC0GwOAAAAAJAQAADwAAAGRycy9kb3du&#10;cmV2LnhtbEyPUUvDMBDH3wW/QzjBN5cmwiq16RgDcQ5kbArzMWtiW20uJcnW7tt7Punj3f/H/35X&#10;LibXs7MNsfOoQMwyYBZrbzpsFLy/Pd09AItJo9G9R6vgYiMsquurUhfGj7iz531qGJVgLLSCNqWh&#10;4DzWrXU6zvxgkbJPH5xONIaGm6BHKnc9l1k25053SBdaPdhVa+vv/ckpeA3r9Wq5uXzh9sONB7k5&#10;bF+mZ6Vub6blI7Bkp/QHw68+qUNFTkd/QhNZryCXQhJKgRDACMhzMQd2pIW8B16V/P8H1Q8AAAD/&#10;/wMAUEsBAi0AFAAGAAgAAAAhALaDOJL+AAAA4QEAABMAAAAAAAAAAAAAAAAAAAAAAFtDb250ZW50&#10;X1R5cGVzXS54bWxQSwECLQAUAAYACAAAACEAOP0h/9YAAACUAQAACwAAAAAAAAAAAAAAAAAvAQAA&#10;X3JlbHMvLnJlbHNQSwECLQAUAAYACAAAACEAoGMv/bsBAADJAwAADgAAAAAAAAAAAAAAAAAuAgAA&#10;ZHJzL2Uyb0RvYy54bWxQSwECLQAUAAYACAAAACEAsC0GwOAAAAAJAQAADwAAAAAAAAAAAAAAAAAV&#10;BAAAZHJzL2Rvd25yZXYueG1sUEsFBgAAAAAEAAQA8wAAACIFAAAAAA==&#10;" strokecolor="#5b9bd5 [3204]" strokeweight=".5pt">
                <v:stroke joinstyle="miter"/>
              </v:line>
            </w:pict>
          </mc:Fallback>
        </mc:AlternateContent>
      </w:r>
    </w:p>
    <w:p w:rsidR="00875816" w:rsidRDefault="00875816"/>
    <w:p w:rsidR="00875816" w:rsidRDefault="00F45748">
      <w:r>
        <w:rPr>
          <w:noProof/>
        </w:rPr>
        <mc:AlternateContent>
          <mc:Choice Requires="wps">
            <w:drawing>
              <wp:anchor distT="0" distB="0" distL="114300" distR="114300" simplePos="0" relativeHeight="252355584" behindDoc="0" locked="0" layoutInCell="1" allowOverlap="1">
                <wp:simplePos x="0" y="0"/>
                <wp:positionH relativeFrom="column">
                  <wp:posOffset>6111240</wp:posOffset>
                </wp:positionH>
                <wp:positionV relativeFrom="paragraph">
                  <wp:posOffset>322580</wp:posOffset>
                </wp:positionV>
                <wp:extent cx="76200" cy="152400"/>
                <wp:effectExtent l="0" t="0" r="19050" b="19050"/>
                <wp:wrapNone/>
                <wp:docPr id="682" name="Rectangle 682"/>
                <wp:cNvGraphicFramePr/>
                <a:graphic xmlns:a="http://schemas.openxmlformats.org/drawingml/2006/main">
                  <a:graphicData uri="http://schemas.microsoft.com/office/word/2010/wordprocessingShape">
                    <wps:wsp>
                      <wps:cNvSpPr/>
                      <wps:spPr>
                        <a:xfrm>
                          <a:off x="0" y="0"/>
                          <a:ext cx="76200" cy="15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9DF52" id="Rectangle 682" o:spid="_x0000_s1026" style="position:absolute;margin-left:481.2pt;margin-top:25.4pt;width:6pt;height:12pt;z-index:25235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KYgIAABQFAAAOAAAAZHJzL2Uyb0RvYy54bWysVFFP2zAQfp+0/2D5faSpSoGKFFUgpkkI&#10;EGXi2Th2G832eWe3affrd3bSwFifpr04Z999d74v3/nyamcN2yoMDbiKlycjzpSTUDduVfHvz7df&#10;zjkLUbhaGHCq4nsV+NX886fL1s/UGNZgaoWMkrgwa33F1zH6WVEEuVZWhBPwypFTA1oRaYurokbR&#10;UnZrivFoNC1awNojSBUCnd50Tj7P+bVWMj5oHVRkpuJ0t5hXzOtrWov5pZitUPh1I/triH+4hRWN&#10;o6JDqhsRBdtg81cq20iEADqeSLAFaN1IlXugbsrRh26Wa+FV7oXICX6gKfy/tPJ++4isqSs+PR9z&#10;5oSln/REtAm3MoqlQ6Ko9WFGkUv/iP0ukJn63Wm06UudsF2mdT/QqnaRSTo8m9Kf4kySpzwdT8im&#10;JMUb1mOIXxVYloyKI1XPXIrtXYhd6CGEcOkuXfVsxb1R6QLGPSlNjVC9cUZnCalrg2wr6OcLKZWL&#10;0750jk4w3RgzAMtjQBPLHtTHJpjK0hqAo2PAPysOiFwVXBzAtnGAxxLUP4bKXfyh+67n1P4r1Hv6&#10;fwidsIOXtw2ReCdCfBRISibeaTrjAy3aQFtx6C3O1oC/jp2neBIYeTlraTIqHn5uBCrOzDdH0rso&#10;J5M0SnkzOT0b0wbfe17fe9zGXgPxX9I74GU2U3w0B1Mj2Bca4kWqSi7hJNWuuIx42FzHbmLpGZBq&#10;schhND5exDu39DIlT6wmkTzvXgT6XkmRFHgPhykSsw+C6mIT0sFiE0E3WW1vvPZ80+hlvfbPRJrt&#10;9/sc9faYzX8DAAD//wMAUEsDBBQABgAIAAAAIQCeIZ+q3gAAAAkBAAAPAAAAZHJzL2Rvd25yZXYu&#10;eG1sTI9NT8MwDIbvSPyHyEjcWLoxtrXUnQZo7Arj65o1pq1onKpJt/LvMSc42n70+nnz9ehadaQ+&#10;NJ4RppMEFHHpbcMVwuvL9moFKkTD1rSeCeGbAqyL87PcZNaf+JmO+1gpCeGQGYQ6xi7TOpQ1ORMm&#10;viOW26fvnYky9pW2vTlJuGv1LEkW2pmG5UNtOrqvqfzaDw5hKB/vPqpu8/Swvead9tPUvb1bxMuL&#10;cXMLKtIY/2D41Rd1KMTp4Ae2QbUI6WI2FxThJpEKAqTLuSwOCMv5CnSR6/8Nih8AAAD//wMAUEsB&#10;Ai0AFAAGAAgAAAAhALaDOJL+AAAA4QEAABMAAAAAAAAAAAAAAAAAAAAAAFtDb250ZW50X1R5cGVz&#10;XS54bWxQSwECLQAUAAYACAAAACEAOP0h/9YAAACUAQAACwAAAAAAAAAAAAAAAAAvAQAAX3JlbHMv&#10;LnJlbHNQSwECLQAUAAYACAAAACEAPxugymICAAAUBQAADgAAAAAAAAAAAAAAAAAuAgAAZHJzL2Uy&#10;b0RvYy54bWxQSwECLQAUAAYACAAAACEAniGfqt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354560" behindDoc="0" locked="0" layoutInCell="1" allowOverlap="1">
                <wp:simplePos x="0" y="0"/>
                <wp:positionH relativeFrom="column">
                  <wp:posOffset>6240780</wp:posOffset>
                </wp:positionH>
                <wp:positionV relativeFrom="paragraph">
                  <wp:posOffset>147320</wp:posOffset>
                </wp:positionV>
                <wp:extent cx="68580" cy="121920"/>
                <wp:effectExtent l="0" t="0" r="26670" b="11430"/>
                <wp:wrapNone/>
                <wp:docPr id="681" name="Rectangle 681"/>
                <wp:cNvGraphicFramePr/>
                <a:graphic xmlns:a="http://schemas.openxmlformats.org/drawingml/2006/main">
                  <a:graphicData uri="http://schemas.microsoft.com/office/word/2010/wordprocessingShape">
                    <wps:wsp>
                      <wps:cNvSpPr/>
                      <wps:spPr>
                        <a:xfrm>
                          <a:off x="0" y="0"/>
                          <a:ext cx="68580" cy="1219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931AF" id="Rectangle 681" o:spid="_x0000_s1026" style="position:absolute;margin-left:491.4pt;margin-top:11.6pt;width:5.4pt;height:9.6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8nSZAIAABQFAAAOAAAAZHJzL2Uyb0RvYy54bWysVN9P2zAQfp+0/8Hy+0hTQVcqUlSBmCYh&#10;QBTEs3HsNprt885u0+6v39lJA2N9mvbi3Pl+f/4uF5c7a9hWYWjAVbw8GXGmnIS6cauKPz/dfJly&#10;FqJwtTDgVMX3KvDL+edPF62fqTGswdQKGSVxYdb6iq9j9LOiCHKtrAgn4JUjowa0IpKKq6JG0VJ2&#10;a4rxaDQpWsDaI0gVAt1ed0Y+z/m1VjLeax1UZKbi1FvMJ+bzNZ3F/ELMVij8upF9G+IfurCicVR0&#10;SHUtomAbbP5KZRuJEEDHEwm2AK0bqfIMNE05+jDNci28yrMQOMEPMIX/l1bebR+QNXXFJ9OSMycs&#10;PdIjwSbcyiiWLgmi1ocZeS79A/ZaIDHNu9No05cmYbsM636AVe0ik3Q5mZ5NCXtJlnJcno8z6sVb&#10;rMcQvymwLAkVR6qesRTb2xCpHrkeXEhJvXTVsxT3RqUGjHtUmgaheuMcnSmkrgyyraDHF1IqFydp&#10;GsqXvVOYbowZAstjgSZmCCio901hKlNrCBwdC/yz4hCRq4KLQ7BtHOCxBPWPoXLnf5i+mzmN/wr1&#10;nt4PoSN28PKmIRBvRYgPAonJhDttZ7ynQxtoKw69xNka8Nex++RPBCMrZy1tRsXDz41AxZn57oh6&#10;5+XpaVqlrJyefaX3ZPje8vre4jb2Cgh/Ihd1l8XkH81B1Aj2hZZ4kaqSSThJtSsuIx6Uq9htLP0G&#10;pFosshutjxfx1i29TMkTqokkT7sXgb5nUiQG3sFhi8TsA6E63xTpYLGJoJvMtjdce7xp9TJp+t9E&#10;2u33evZ6+5nNfwMAAP//AwBQSwMEFAAGAAgAAAAhAMSJNC/eAAAACQEAAA8AAABkcnMvZG93bnJl&#10;di54bWxMj8FOwzAQRO9I/IO1SNyoU6eqmpBNVUCFKy3QXt14SSLidRQ7bfh7zAmOoxnNvCnWk+3E&#10;mQbfOkaYzxIQxJUzLdcI72/buxUIHzQb3TkmhG/ysC6vrwqdG3fhHZ33oRaxhH2uEZoQ+lxKXzVk&#10;tZ+5njh6n26wOkQ51NIM+hLLbSdVkiyl1S3HhUb39NhQ9bUfLcJYPT8c637z+rRN+UW6eWY/Dgbx&#10;9mba3IMINIW/MPziR3QoI9PJjWy86BCylYroAUGlCkQMZFm6BHFCWKgFyLKQ/x+UPwAAAP//AwBQ&#10;SwECLQAUAAYACAAAACEAtoM4kv4AAADhAQAAEwAAAAAAAAAAAAAAAAAAAAAAW0NvbnRlbnRfVHlw&#10;ZXNdLnhtbFBLAQItABQABgAIAAAAIQA4/SH/1gAAAJQBAAALAAAAAAAAAAAAAAAAAC8BAABfcmVs&#10;cy8ucmVsc1BLAQItABQABgAIAAAAIQD4s8nSZAIAABQFAAAOAAAAAAAAAAAAAAAAAC4CAABkcnMv&#10;ZTJvRG9jLnhtbFBLAQItABQABgAIAAAAIQDEiTQv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353536" behindDoc="0" locked="0" layoutInCell="1" allowOverlap="1">
                <wp:simplePos x="0" y="0"/>
                <wp:positionH relativeFrom="column">
                  <wp:posOffset>6080760</wp:posOffset>
                </wp:positionH>
                <wp:positionV relativeFrom="paragraph">
                  <wp:posOffset>124460</wp:posOffset>
                </wp:positionV>
                <wp:extent cx="68580" cy="129540"/>
                <wp:effectExtent l="0" t="0" r="26670" b="22860"/>
                <wp:wrapNone/>
                <wp:docPr id="680" name="Rectangle 680"/>
                <wp:cNvGraphicFramePr/>
                <a:graphic xmlns:a="http://schemas.openxmlformats.org/drawingml/2006/main">
                  <a:graphicData uri="http://schemas.microsoft.com/office/word/2010/wordprocessingShape">
                    <wps:wsp>
                      <wps:cNvSpPr/>
                      <wps:spPr>
                        <a:xfrm>
                          <a:off x="0" y="0"/>
                          <a:ext cx="68580" cy="1295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C907A" id="Rectangle 680" o:spid="_x0000_s1026" style="position:absolute;margin-left:478.8pt;margin-top:9.8pt;width:5.4pt;height:10.2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VmZAIAABQFAAAOAAAAZHJzL2Uyb0RvYy54bWysVE1v2zAMvQ/YfxB0Xx0HadYGdYogRYcB&#10;RVv0Az2rspQYk0SNUuJkv36U7Lhdl9OwiyyKfKT4/KiLy501bKswNOAqXp6MOFNOQt24VcWfn66/&#10;nHEWonC1MOBUxfcq8Mv5508XrZ+pMazB1AoZJXFh1vqKr2P0s6IIcq2sCCfglSOnBrQikomrokbR&#10;UnZrivFoNC1awNojSBUCnV51Tj7P+bVWMt5pHVRkpuJ0t5hXzOtrWov5hZitUPh1I/triH+4hRWN&#10;o6JDqisRBdtg81cq20iEADqeSLAFaN1IlXugbsrRh24e18Kr3AuRE/xAU/h/aeXt9h5ZU1d8ekb8&#10;OGHpJz0QbcKtjGLpkChqfZhR5KO/x94KtE397jTa9KVO2C7Tuh9oVbvIJB1Oz05Tbkmecnx+Oskp&#10;izesxxC/KbAsbSqOVD1zKbY3IVI9Cj2EkJHu0lXPu7g3Kl3AuAelqRGqN87oLCG1NMi2gn6+kFK5&#10;OE3dUL4cnWC6MWYAlseAJpY9qI9NMJWlNQBHx4B/VhwQuSq4OIBt4wCPJah/DJW7+EP3Xc+p/Veo&#10;9/T/EDphBy+vGyLxRoR4L5CUTLzTdMY7WrSBtuLQ7zhbA/46dp7iSWDk5aylyah4+LkRqDgz3x1J&#10;77yc0C9kMRuT069jMvC95/W9x23sEoj/kt4BL/M2xUdz2GoE+0JDvEhVySWcpNoVlxEPxjJ2E0vP&#10;gFSLRQ6j8fEi3rhHL1PyxGoSydPuRaDvlRRJgbdwmCIx+yCoLjYhHSw2EXST1fbGa883jV4WTf9M&#10;pNl+b+eot8ds/hsAAP//AwBQSwMEFAAGAAgAAAAhAC/OY9TeAAAACQEAAA8AAABkcnMvZG93bnJl&#10;di54bWxMj8FOwzAMhu9IvENkJG4sGYyylqbTAI1dYcB2zRrTVjRO1aRb9/Z4JzhZ1v/p9+d8MbpW&#10;HLAPjScN04kCgVR621Cl4fNjdTMHEaIha1pPqOGEARbF5UVuMuuP9I6HTawEl1DIjIY6xi6TMpQ1&#10;OhMmvkPi7Nv3zkRe+0ra3hy53LXyVqlEOtMQX6hNh881lj+bwWkYytenXdUt315Wd7SWfpq6r63V&#10;+vpqXD6CiDjGPxjO+qwOBTvt/UA2iFZDev+QMMpBypOBNJnPQOw1zJQCWeTy/wfFLwAAAP//AwBQ&#10;SwECLQAUAAYACAAAACEAtoM4kv4AAADhAQAAEwAAAAAAAAAAAAAAAAAAAAAAW0NvbnRlbnRfVHlw&#10;ZXNdLnhtbFBLAQItABQABgAIAAAAIQA4/SH/1gAAAJQBAAALAAAAAAAAAAAAAAAAAC8BAABfcmVs&#10;cy8ucmVsc1BLAQItABQABgAIAAAAIQBRifVmZAIAABQFAAAOAAAAAAAAAAAAAAAAAC4CAABkcnMv&#10;ZTJvRG9jLnhtbFBLAQItABQABgAIAAAAIQAvzmPU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351488" behindDoc="0" locked="0" layoutInCell="1" allowOverlap="1">
                <wp:simplePos x="0" y="0"/>
                <wp:positionH relativeFrom="column">
                  <wp:posOffset>5928360</wp:posOffset>
                </wp:positionH>
                <wp:positionV relativeFrom="paragraph">
                  <wp:posOffset>48260</wp:posOffset>
                </wp:positionV>
                <wp:extent cx="541020" cy="480060"/>
                <wp:effectExtent l="0" t="0" r="11430" b="15240"/>
                <wp:wrapNone/>
                <wp:docPr id="678" name="Oval 678"/>
                <wp:cNvGraphicFramePr/>
                <a:graphic xmlns:a="http://schemas.openxmlformats.org/drawingml/2006/main">
                  <a:graphicData uri="http://schemas.microsoft.com/office/word/2010/wordprocessingShape">
                    <wps:wsp>
                      <wps:cNvSpPr/>
                      <wps:spPr>
                        <a:xfrm>
                          <a:off x="0" y="0"/>
                          <a:ext cx="54102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B03B2" id="Oval 678" o:spid="_x0000_s1026" style="position:absolute;margin-left:466.8pt;margin-top:3.8pt;width:42.6pt;height:37.8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bAYwIAABMFAAAOAAAAZHJzL2Uyb0RvYy54bWysVE1v2zAMvQ/YfxB0Xx0H6ceCOkXQosOA&#10;oi3WDj2rstQIk0SNUuJkv36U7LjdmtOwiyyafKTeE6nzi62zbKMwGvANr48mnCkvoTX+peHfH68/&#10;nXEWk/CtsOBVw3cq8ovFxw/nXZirKazAtgoZJfFx3oWGr1IK86qKcqWciEcQlCenBnQikYkvVYui&#10;o+zOVtPJ5KTqANuAIFWM9Peqd/JFya+1kulO66gSsw2ns6WyYlmf81otzsX8BUVYGTkcQ/zDKZww&#10;noqOqa5EEmyN5l0qZyRCBJ2OJLgKtDZSFQ7Epp78xeZhJYIqXEicGEaZ4v9LK28398hM2/CTU7oq&#10;Lxxd0t1GWJZtUqcLcU5BD+EeByvSNlPdanT5SyTYtii6GxVV28Qk/Tye1ZMp6S7JNTuj+yqKV6/g&#10;gDF9UeBY3jRcWWtCzJzFXGxuYqKaFL2PIiOfpz9B2aWdVTnY+m9KEw+qOS3o0kHq0iIjMg0XUiqf&#10;TjIjyleiM0wba0dgfQhoUz2AhtgMU6WzRuDkEPDPiiOiVAWfRrAzHvBQgvbHWLmP37PvOWf6z9Du&#10;6PoQ+r6OQV4b0vFGxHQvkBqZpKfhTHe0aAtdw2HYcbYC/HXof46n/iIvZx0NRsPjz7VAxZn96qnz&#10;PtezWZ6kYsyOT/P14lvP81uPX7tLIP1regaCLNscn+x+qxHcE83wMlcll/CSajdcJtwbl6kfWHoF&#10;pFouSxhNTxDpxj8EmZNnVXOTPG6fBIahmRJ14S3sh+hdQ/WxGelhuU6gTem2V10HvWnyStMMr0Qe&#10;7bd2iXp9yxa/AQAA//8DAFBLAwQUAAYACAAAACEAB7Huhd8AAAAJAQAADwAAAGRycy9kb3ducmV2&#10;LnhtbEyPQUvEMBCF74L/IYzgRdykW1lr7XRRQQpeFtdlz2kT22KTlCTdVn+9syc9DY/3ePO9YruY&#10;gZ20D72zCMlKANO2caq3LcLh4/U2AxaitEoOzmqEbx1gW15eFDJXbrbv+rSPLaMSG3KJ0MU45pyH&#10;ptNGhpUbtSXv03kjI0nfcuXlTOVm4GshNtzI3tKHTo76pdPN134yCFzMFU/4PL75493uua6m3U91&#10;g3h9tTw9Aot6iX9hOOMTOpTEVLvJqsAGhIc03VAU4Z7O2RdJRltqhCxdAy8L/n9B+QsAAP//AwBQ&#10;SwECLQAUAAYACAAAACEAtoM4kv4AAADhAQAAEwAAAAAAAAAAAAAAAAAAAAAAW0NvbnRlbnRfVHlw&#10;ZXNdLnhtbFBLAQItABQABgAIAAAAIQA4/SH/1gAAAJQBAAALAAAAAAAAAAAAAAAAAC8BAABfcmVs&#10;cy8ucmVsc1BLAQItABQABgAIAAAAIQBx3qbAYwIAABMFAAAOAAAAAAAAAAAAAAAAAC4CAABkcnMv&#10;ZTJvRG9jLnhtbFBLAQItABQABgAIAAAAIQAHse6F3wAAAAkBAAAPAAAAAAAAAAAAAAAAAL0EAABk&#10;cnMvZG93bnJldi54bWxQSwUGAAAAAAQABADzAAAAyQUAAAAA&#10;" fillcolor="white [3201]" strokecolor="#70ad47 [3209]" strokeweight="1pt">
                <v:stroke joinstyle="miter"/>
              </v:oval>
            </w:pict>
          </mc:Fallback>
        </mc:AlternateContent>
      </w:r>
      <w:r w:rsidR="006E08DE">
        <w:rPr>
          <w:noProof/>
        </w:rPr>
        <mc:AlternateContent>
          <mc:Choice Requires="wps">
            <w:drawing>
              <wp:anchor distT="0" distB="0" distL="114300" distR="114300" simplePos="0" relativeHeight="252346368" behindDoc="0" locked="0" layoutInCell="1" allowOverlap="1">
                <wp:simplePos x="0" y="0"/>
                <wp:positionH relativeFrom="column">
                  <wp:posOffset>4549140</wp:posOffset>
                </wp:positionH>
                <wp:positionV relativeFrom="paragraph">
                  <wp:posOffset>132080</wp:posOffset>
                </wp:positionV>
                <wp:extent cx="350520" cy="243840"/>
                <wp:effectExtent l="0" t="0" r="30480" b="22860"/>
                <wp:wrapNone/>
                <wp:docPr id="673" name="Straight Connector 673"/>
                <wp:cNvGraphicFramePr/>
                <a:graphic xmlns:a="http://schemas.openxmlformats.org/drawingml/2006/main">
                  <a:graphicData uri="http://schemas.microsoft.com/office/word/2010/wordprocessingShape">
                    <wps:wsp>
                      <wps:cNvCnPr/>
                      <wps:spPr>
                        <a:xfrm flipV="1">
                          <a:off x="0" y="0"/>
                          <a:ext cx="3505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0688BD" id="Straight Connector 673" o:spid="_x0000_s1026" style="position:absolute;flip:y;z-index:252346368;visibility:visible;mso-wrap-style:square;mso-wrap-distance-left:9pt;mso-wrap-distance-top:0;mso-wrap-distance-right:9pt;mso-wrap-distance-bottom:0;mso-position-horizontal:absolute;mso-position-horizontal-relative:text;mso-position-vertical:absolute;mso-position-vertical-relative:text" from="358.2pt,10.4pt" to="385.8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gBygEAANUDAAAOAAAAZHJzL2Uyb0RvYy54bWysU01v2zAMvQ/YfxB0X+wkbVcYcXpI0V2G&#10;LVjX3lWZigXoC5QWO/9+lJx4wzoM2LCLYIl8j3yP9OZutIYdAaP2ruXLRc0ZOOk77Q4tf/r68O6W&#10;s5iE64TxDlp+gsjvtm/fbIbQwMr33nSAjEhcbIbQ8j6l0FRVlD1YERc+gKOg8mhFoiseqg7FQOzW&#10;VKu6vqkGj11ALyFGer2fgnxb+JUCmT4rFSEx03LqLZUTy/mSz2q7Ec0BRei1PLch/qELK7SjojPV&#10;vUiCfUP9ispqiT56lRbS28orpSUUDaRmWf+i5rEXAYoWMieG2ab4/2jlp+Meme5afvN+zZkTlob0&#10;mFDoQ5/YzjtHFnpkOUpeDSE2BNm5PZ5vMewxCx8VWqaMDs+0BsUKEsfG4vRpdhrGxCQ9rq/r6xXN&#10;Q1JodbW+vSqTqCaaTBcwpg/gLcsfLTfaZSNEI44fY6LSlHpJoUtua2qkfKWTgZxs3BdQJI4KTi2V&#10;tYKdQXYUtBBCSnBpmYURX8nOMKWNmYF1KftH4Dk/Q6Gs3N+AZ0Sp7F2awVY7j7+rnsZLy2rKvzgw&#10;6c4WvPjuVEZUrKHdKQrPe56X8+d7gf/4G7ffAQAA//8DAFBLAwQUAAYACAAAACEAoqitn98AAAAJ&#10;AQAADwAAAGRycy9kb3ducmV2LnhtbEyPwU7DMAyG70i8Q2QkLoilq2Abpe6EEHAYpw0mwc1tTFut&#10;Saom68rbY05wtP3p9/fn68l2auQhtN4hzGcJKHaVN62rEd7fnq9XoEIkZ6jzjhG+OcC6OD/LKTP+&#10;5LY87mKtJMSFjBCaGPtM61A1bCnMfM9Obl9+sBRlHGptBjpJuO10miQLbal18qGhnh8brg67o0X4&#10;DD487Tfl+HLYbia6eo3pR2UQLy+mh3tQkaf4B8OvvqhDIU6lPzoTVIewnC9uBEVIE6kgwFI2oEqE&#10;27sUdJHr/w2KHwAAAP//AwBQSwECLQAUAAYACAAAACEAtoM4kv4AAADhAQAAEwAAAAAAAAAAAAAA&#10;AAAAAAAAW0NvbnRlbnRfVHlwZXNdLnhtbFBLAQItABQABgAIAAAAIQA4/SH/1gAAAJQBAAALAAAA&#10;AAAAAAAAAAAAAC8BAABfcmVscy8ucmVsc1BLAQItABQABgAIAAAAIQDIvIgBygEAANUDAAAOAAAA&#10;AAAAAAAAAAAAAC4CAABkcnMvZTJvRG9jLnhtbFBLAQItABQABgAIAAAAIQCiqK2f3wAAAAkBAAAP&#10;AAAAAAAAAAAAAAAAACQEAABkcnMvZG93bnJldi54bWxQSwUGAAAAAAQABADzAAAAMAUAAAAA&#10;" strokecolor="#5b9bd5 [3204]" strokeweight=".5pt">
                <v:stroke joinstyle="miter"/>
              </v:line>
            </w:pict>
          </mc:Fallback>
        </mc:AlternateContent>
      </w:r>
      <w:r w:rsidR="006E08DE">
        <w:rPr>
          <w:noProof/>
        </w:rPr>
        <mc:AlternateContent>
          <mc:Choice Requires="wps">
            <w:drawing>
              <wp:anchor distT="0" distB="0" distL="114300" distR="114300" simplePos="0" relativeHeight="252344320" behindDoc="0" locked="0" layoutInCell="1" allowOverlap="1">
                <wp:simplePos x="0" y="0"/>
                <wp:positionH relativeFrom="column">
                  <wp:posOffset>4549140</wp:posOffset>
                </wp:positionH>
                <wp:positionV relativeFrom="paragraph">
                  <wp:posOffset>231140</wp:posOffset>
                </wp:positionV>
                <wp:extent cx="0" cy="419100"/>
                <wp:effectExtent l="0" t="0" r="19050" b="19050"/>
                <wp:wrapNone/>
                <wp:docPr id="671" name="Straight Connector 671"/>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0F67A" id="Straight Connector 671" o:spid="_x0000_s1026" style="position:absolute;flip:y;z-index:252344320;visibility:visible;mso-wrap-style:square;mso-wrap-distance-left:9pt;mso-wrap-distance-top:0;mso-wrap-distance-right:9pt;mso-wrap-distance-bottom:0;mso-position-horizontal:absolute;mso-position-horizontal-relative:text;mso-position-vertical:absolute;mso-position-vertical-relative:text" from="358.2pt,18.2pt" to="358.2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7SwQEAANADAAAOAAAAZHJzL2Uyb0RvYy54bWysU02PFCEQvZv4Hwh3p7s3ZtXO9OxhNnox&#10;OnFd7yxdTJMARQqcj39vQc+0Ro2JxguhoN6reo9ifXfyThyAksUwyG7VSgFB42jDfpCPn9++eC1F&#10;yiqMymGAQZ4hybvN82frY+zhBid0I5BgkpD6YxzklHPsmybpCbxKK4wQ+NIgeZU5pH0zkjoyu3fN&#10;TdveNkekMRJqSIlP7+dLuan8xoDOH41JkIUbJPeW60p1fSprs1mrfk8qTlZf2lD/0IVXNnDRhepe&#10;ZSW+kv2FyltNmNDklUbfoDFWQ9XAarr2JzUPk4pQtbA5KS42pf9Hqz8cdiTsOMjbV50UQXl+pIdM&#10;yu6nLLYYAluIJMote3WMqWfINuzoEqW4oyL8ZMgL42z8wmNQrWBx4lSdPi9OwykLPR9qPn3Zvena&#10;+gjNzFCYIqX8DtCLshmks6F4oHp1eJ8yV+XUawoHpaO5h7rLZwcl2YVPYFgX15q7qRMFW0fioHgW&#10;lNYQctXEfDW7wIx1bgG2tewfgZf8AoU6bX8DXhC1Moa8gL0NSL+rnk/Xls2cf3Vg1l0seMLxXF+n&#10;WsNjUx27jHiZyx/jCv/+ETffAAAA//8DAFBLAwQUAAYACAAAACEA9cAaMN4AAAAKAQAADwAAAGRy&#10;cy9kb3ducmV2LnhtbEyPwU7DMAyG70i8Q2QkLoilK9NApemEEHAYpw2Q4OY2pq3WOFWTdeXt8bQD&#10;nCzbn35/zleT69RIQ2g9G5jPElDElbct1wbe356v70CFiGyx80wGfijAqjg/yzGz/sAbGrexVhLC&#10;IUMDTYx9pnWoGnIYZr4nlt23HxxGaYda2wEPEu46nSbJUjtsWS402NNjQ9Vuu3cGvoIPTx/rcnzZ&#10;bdYTXr3G9LOyxlxeTA/3oCJN8Q+Go76oQyFOpd+zDaozcDtfLgQ1cHOsApwGpZBJugBd5Pr/C8Uv&#10;AAAA//8DAFBLAQItABQABgAIAAAAIQC2gziS/gAAAOEBAAATAAAAAAAAAAAAAAAAAAAAAABbQ29u&#10;dGVudF9UeXBlc10ueG1sUEsBAi0AFAAGAAgAAAAhADj9If/WAAAAlAEAAAsAAAAAAAAAAAAAAAAA&#10;LwEAAF9yZWxzLy5yZWxzUEsBAi0AFAAGAAgAAAAhADYIvtLBAQAA0AMAAA4AAAAAAAAAAAAAAAAA&#10;LgIAAGRycy9lMm9Eb2MueG1sUEsBAi0AFAAGAAgAAAAhAPXAGjDeAAAACgEAAA8AAAAAAAAAAAAA&#10;AAAAGwQAAGRycy9kb3ducmV2LnhtbFBLBQYAAAAABAAEAPMAAAAmBQAAAAA=&#10;" strokecolor="#5b9bd5 [3204]" strokeweight=".5pt">
                <v:stroke joinstyle="miter"/>
              </v:line>
            </w:pict>
          </mc:Fallback>
        </mc:AlternateContent>
      </w:r>
      <w:r w:rsidR="006E08DE">
        <w:rPr>
          <w:noProof/>
        </w:rPr>
        <mc:AlternateContent>
          <mc:Choice Requires="wps">
            <w:drawing>
              <wp:anchor distT="0" distB="0" distL="114300" distR="114300" simplePos="0" relativeHeight="252343296" behindDoc="0" locked="0" layoutInCell="1" allowOverlap="1">
                <wp:simplePos x="0" y="0"/>
                <wp:positionH relativeFrom="column">
                  <wp:posOffset>4411980</wp:posOffset>
                </wp:positionH>
                <wp:positionV relativeFrom="paragraph">
                  <wp:posOffset>177800</wp:posOffset>
                </wp:positionV>
                <wp:extent cx="670560" cy="480060"/>
                <wp:effectExtent l="0" t="0" r="15240" b="15240"/>
                <wp:wrapNone/>
                <wp:docPr id="670" name="Oval 670"/>
                <wp:cNvGraphicFramePr/>
                <a:graphic xmlns:a="http://schemas.openxmlformats.org/drawingml/2006/main">
                  <a:graphicData uri="http://schemas.microsoft.com/office/word/2010/wordprocessingShape">
                    <wps:wsp>
                      <wps:cNvSpPr/>
                      <wps:spPr>
                        <a:xfrm>
                          <a:off x="0" y="0"/>
                          <a:ext cx="67056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2C78CA" id="Oval 670" o:spid="_x0000_s1026" style="position:absolute;margin-left:347.4pt;margin-top:14pt;width:52.8pt;height:37.8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HrYQIAABMFAAAOAAAAZHJzL2Uyb0RvYy54bWysVMFuGyEQvVfqPyDuzdqW46SW15GVKFWl&#10;KImaVDkTFmJUYOiAvXa/vgO73qSNT1UvLMO8meHNvmFxsXOWbRVGA77m45MRZ8pLaIx/qfn3x+tP&#10;55zFJHwjLHhV872K/GL58cOiDXM1gTXYRiGjJD7O21DzdUphXlVRrpUT8QSC8uTUgE4kMvGlalC0&#10;lN3ZajIazaoWsAkIUsVIp1edky9Lfq2VTHdaR5WYrTndLZUVy/qc12q5EPMXFGFtZH8N8Q+3cMJ4&#10;KjqkuhJJsA2ad6mckQgRdDqR4CrQ2khVOBCb8egvNg9rEVThQs2JYWhT/H9p5e32Hplpaj47o/54&#10;4egn3W2FZdmm7rQhzgn0EO6xtyJtM9WdRpe/RILtSkf3Q0fVLjFJh5TkdEZ5Jbmm5/S/Ss7qNThg&#10;TF8UOJY3NVfWmhAzZzEX25uYqCahDygy8n26G5Rd2luVwdZ/U5p4UM1JiS4KUpcWGZGpuZBS+TTL&#10;jChfQecwbawdAsfHAm0a90E9NoepoqwhcHQs8M+KQ0SpCj4Nwc54wGMJmh9D5Q5/YN9xzvSfodnT&#10;70PodB2DvDbUxxsR071AEjK1noYz3dGiLbQ1h37H2Rrw17HzjCd9kZezlgaj5vHnRqDizH71pLzP&#10;4+k0T1IxpqdnEzLwref5rcdv3CVQ/8f0DARZthmf7GGrEdwTzfAqVyWX8JJq11wmPBiXqRtYegWk&#10;Wq0KjKYniHTjH4LMyXNXs0ged08CQy+mRCq8hcMQvRNUh82RHlabBNoUtb32te83TV4RTf9K5NF+&#10;axfU61u2/A0AAP//AwBQSwMEFAAGAAgAAAAhAOn6O3neAAAACgEAAA8AAABkcnMvZG93bnJldi54&#10;bWxMj0FLxDAQhe+C/yGM4EXcZNdSam26qCAFL4ureE6bsS02k9Kk2+qvdzzpcZiP975X7Fc3iBNO&#10;ofekYbtRIJAab3tqNby9Pl1nIEI0ZM3gCTV8YYB9eX5WmNz6hV7wdIyt4BAKudHQxTjmUoamQ2fC&#10;xo9I/PvwkzORz6mVdjILh7tB7pRKpTM9cUNnRnzssPk8zk6DVEslt3IZn6f35PBQV/Phu7rS+vJi&#10;vb8DEXGNfzD86rM6lOxU+5lsEIOG9DZh9ahhl/EmBjKlEhA1k+omBVkW8v+E8gcAAP//AwBQSwEC&#10;LQAUAAYACAAAACEAtoM4kv4AAADhAQAAEwAAAAAAAAAAAAAAAAAAAAAAW0NvbnRlbnRfVHlwZXNd&#10;LnhtbFBLAQItABQABgAIAAAAIQA4/SH/1gAAAJQBAAALAAAAAAAAAAAAAAAAAC8BAABfcmVscy8u&#10;cmVsc1BLAQItABQABgAIAAAAIQCiYFHrYQIAABMFAAAOAAAAAAAAAAAAAAAAAC4CAABkcnMvZTJv&#10;RG9jLnhtbFBLAQItABQABgAIAAAAIQDp+jt53gAAAAoBAAAPAAAAAAAAAAAAAAAAALsEAABkcnMv&#10;ZG93bnJldi54bWxQSwUGAAAAAAQABADzAAAAxgUAAAAA&#10;" fillcolor="white [3201]" strokecolor="#70ad47 [3209]" strokeweight="1pt">
                <v:stroke joinstyle="miter"/>
              </v:oval>
            </w:pict>
          </mc:Fallback>
        </mc:AlternateContent>
      </w:r>
      <w:r w:rsidR="000E1502">
        <w:rPr>
          <w:noProof/>
        </w:rPr>
        <mc:AlternateContent>
          <mc:Choice Requires="wps">
            <w:drawing>
              <wp:anchor distT="0" distB="0" distL="114300" distR="114300" simplePos="0" relativeHeight="252326912" behindDoc="0" locked="0" layoutInCell="1" allowOverlap="1">
                <wp:simplePos x="0" y="0"/>
                <wp:positionH relativeFrom="column">
                  <wp:posOffset>3421380</wp:posOffset>
                </wp:positionH>
                <wp:positionV relativeFrom="paragraph">
                  <wp:posOffset>63500</wp:posOffset>
                </wp:positionV>
                <wp:extent cx="22860" cy="838200"/>
                <wp:effectExtent l="0" t="0" r="34290" b="19050"/>
                <wp:wrapNone/>
                <wp:docPr id="654" name="Straight Connector 654"/>
                <wp:cNvGraphicFramePr/>
                <a:graphic xmlns:a="http://schemas.openxmlformats.org/drawingml/2006/main">
                  <a:graphicData uri="http://schemas.microsoft.com/office/word/2010/wordprocessingShape">
                    <wps:wsp>
                      <wps:cNvCnPr/>
                      <wps:spPr>
                        <a:xfrm flipH="1" flipV="1">
                          <a:off x="0" y="0"/>
                          <a:ext cx="2286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D40F38" id="Straight Connector 654" o:spid="_x0000_s1026" style="position:absolute;flip:x y;z-index:252326912;visibility:visible;mso-wrap-style:square;mso-wrap-distance-left:9pt;mso-wrap-distance-top:0;mso-wrap-distance-right:9pt;mso-wrap-distance-bottom:0;mso-position-horizontal:absolute;mso-position-horizontal-relative:text;mso-position-vertical:absolute;mso-position-vertical-relative:text" from="269.4pt,5pt" to="271.2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blyQEAAN4DAAAOAAAAZHJzL2Uyb0RvYy54bWysU02P0zAQvSPxHyzfadICVRU13UNXwAFB&#10;xS7cvc64seQvjU2T/nvGThoQICQQF2vsmTcz7814fzdawy6AUXvX8vWq5gyc9J1255Z/fnzzYsdZ&#10;TMJ1wngHLb9C5HeH58/2Q2hg43tvOkBGSVxshtDyPqXQVFWUPVgRVz6AI6fyaEWiK56rDsVA2a2p&#10;NnW9rQaPXUAvIUZ6vZ+c/FDyKwUyfVQqQmKm5dRbKieW8ymf1WEvmjOK0Gs5tyH+oQsrtKOiS6p7&#10;kQT7ivqXVFZL9NGrtJLeVl4pLaFwIDbr+ic2D70IULiQODEsMsX/l1Z+uJyQ6a7l29evOHPC0pAe&#10;Egp97hM7eudIQo8se0mrIcSGIEd3wvkWwwkz8VGhZcro8I7WgBfrS7ayj2iysWh+XTSHMTFJj5vN&#10;bkuDkeTZvdzRSHOZasqXsQFjegvesmy03GiXFRGNuLyPaQq9hRAu9zd1VKx0NZCDjfsEilhSvamj&#10;sl9wNMgugjZDSAkurefSJTrDlDZmAdal7B+Bc3yGQtm9vwEviFLZu7SArXYef1c9jbeW1RR/U2Di&#10;nSV48t21zKpIQ0tUxJ0XPm/pj/cC//4tD98AAAD//wMAUEsDBBQABgAIAAAAIQB7Pfnf4AAAAAoB&#10;AAAPAAAAZHJzL2Rvd25yZXYueG1sTI/BTsMwEETvSPyDtUhcEHUaUohCnAoqeikHoIB6deMliRqv&#10;rdhNw9+znOC4M6PZN+Vysr0YcQidIwXzWQICqXamo0bBx/v6OgcRoiaje0eo4BsDLKvzs1IXxp3o&#10;DcdtbASXUCi0gjZGX0gZ6hatDjPnkdj7coPVkc+hkWbQJy63vUyT5FZa3RF/aLXHVYv1YXu0Ctab&#10;z7vnp8PqNR83V7vH+Yv3cueVuryYHu5BRJziXxh+8RkdKmbauyOZIHoFi5uc0SMbCW/iwCJLMxB7&#10;FrI0AVmV8v+E6gcAAP//AwBQSwECLQAUAAYACAAAACEAtoM4kv4AAADhAQAAEwAAAAAAAAAAAAAA&#10;AAAAAAAAW0NvbnRlbnRfVHlwZXNdLnhtbFBLAQItABQABgAIAAAAIQA4/SH/1gAAAJQBAAALAAAA&#10;AAAAAAAAAAAAAC8BAABfcmVscy8ucmVsc1BLAQItABQABgAIAAAAIQCApVblyQEAAN4DAAAOAAAA&#10;AAAAAAAAAAAAAC4CAABkcnMvZTJvRG9jLnhtbFBLAQItABQABgAIAAAAIQB7Pfnf4AAAAAoBAAAP&#10;AAAAAAAAAAAAAAAAACMEAABkcnMvZG93bnJldi54bWxQSwUGAAAAAAQABADzAAAAMAUAAAAA&#10;" strokecolor="#5b9bd5 [3204]" strokeweight=".5pt">
                <v:stroke joinstyle="miter"/>
              </v:line>
            </w:pict>
          </mc:Fallback>
        </mc:AlternateContent>
      </w:r>
      <w:r w:rsidR="000E1502">
        <w:rPr>
          <w:noProof/>
        </w:rPr>
        <mc:AlternateContent>
          <mc:Choice Requires="wps">
            <w:drawing>
              <wp:anchor distT="0" distB="0" distL="114300" distR="114300" simplePos="0" relativeHeight="252324864" behindDoc="0" locked="0" layoutInCell="1" allowOverlap="1">
                <wp:simplePos x="0" y="0"/>
                <wp:positionH relativeFrom="column">
                  <wp:posOffset>2727960</wp:posOffset>
                </wp:positionH>
                <wp:positionV relativeFrom="paragraph">
                  <wp:posOffset>55880</wp:posOffset>
                </wp:positionV>
                <wp:extent cx="632460" cy="15240"/>
                <wp:effectExtent l="0" t="0" r="34290" b="22860"/>
                <wp:wrapNone/>
                <wp:docPr id="652" name="Straight Connector 652"/>
                <wp:cNvGraphicFramePr/>
                <a:graphic xmlns:a="http://schemas.openxmlformats.org/drawingml/2006/main">
                  <a:graphicData uri="http://schemas.microsoft.com/office/word/2010/wordprocessingShape">
                    <wps:wsp>
                      <wps:cNvCnPr/>
                      <wps:spPr>
                        <a:xfrm>
                          <a:off x="0" y="0"/>
                          <a:ext cx="6324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0BB88" id="Straight Connector 652" o:spid="_x0000_s1026" style="position:absolute;z-index:252324864;visibility:visible;mso-wrap-style:square;mso-wrap-distance-left:9pt;mso-wrap-distance-top:0;mso-wrap-distance-right:9pt;mso-wrap-distance-bottom:0;mso-position-horizontal:absolute;mso-position-horizontal-relative:text;mso-position-vertical:absolute;mso-position-vertical-relative:text" from="214.8pt,4.4pt" to="264.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SefvgEAAMoDAAAOAAAAZHJzL2Uyb0RvYy54bWysU9tu2zAMfR+wfxD0vviyNhiMOH1Isb0M&#10;W7CuH6DKVCxAN1Ba7Pz9KCVxh23AsKIvtCjykDxH9OZutoYdAaP2rufNquYMnPSDdoeeP37/+O4D&#10;ZzEJNwjjHfT8BJHfbd++2Uyhg9aP3gyAjIq42E2h52NKoauqKEewIq58AEdB5dGKRC4eqgHFRNWt&#10;qdq6XleTxyGglxAj3d6fg3xb6isFMn1VKkJipuc0WyoWi33KttpuRHdAEUYtL2OIF0xhhXbUdCl1&#10;L5JgP1D/UcpqiT56lVbS28orpSUUDsSmqX9j8zCKAIULiRPDIlN8vbLyy3GPTA89X9+2nDlh6ZEe&#10;Egp9GBPbeedIQo8sR0mrKcSOIDu3x4sXwx4z8VmhzV+ixOai72nRF+bEJF2u37c3a3oFSaHmtr0p&#10;8lfP2IAxfQJvWT703GiX2YtOHD/HRP0o9ZpCTp7l3L2c0slATjbuGyhiRP2agi67BDuD7ChoC4SU&#10;4FKT2VC9kp1hShuzAOt/Ay/5GQplz/4HvCBKZ+/SArbaefxb9zRfR1bn/KsCZ95Zgic/nMq7FGlo&#10;YQrDy3LnjfzVL/DnX3D7EwAA//8DAFBLAwQUAAYACAAAACEAotQ3L+AAAAAIAQAADwAAAGRycy9k&#10;b3ducmV2LnhtbEyPQUvDQBCF74L/YRnBm9100dKm2ZRSEGtBilVoj9vsmESzsyG7bdJ/7/Skx+F9&#10;vPlethhcI87YhdqThvEoAYFUeFtTqeHz4/lhCiJEQ9Y0nlDDBQMs8tubzKTW9/SO510sBZdQSI2G&#10;KsY2lTIUFToTRr5F4uzLd85EPrtS2s70XO4aqZJkIp2piT9UpsVVhcXP7uQ0vHXr9Wq5uXzT9uD6&#10;vdrst6/Di9b3d8NyDiLiEP9guOqzOuTsdPQnskE0Gh7VbMKohikv4PxJzRSII4NjBTLP5P8B+S8A&#10;AAD//wMAUEsBAi0AFAAGAAgAAAAhALaDOJL+AAAA4QEAABMAAAAAAAAAAAAAAAAAAAAAAFtDb250&#10;ZW50X1R5cGVzXS54bWxQSwECLQAUAAYACAAAACEAOP0h/9YAAACUAQAACwAAAAAAAAAAAAAAAAAv&#10;AQAAX3JlbHMvLnJlbHNQSwECLQAUAAYACAAAACEAltknn74BAADKAwAADgAAAAAAAAAAAAAAAAAu&#10;AgAAZHJzL2Uyb0RvYy54bWxQSwECLQAUAAYACAAAACEAotQ3L+AAAAAIAQAADwAAAAAAAAAAAAAA&#10;AAAY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8720" behindDoc="0" locked="0" layoutInCell="1" allowOverlap="1">
                <wp:simplePos x="0" y="0"/>
                <wp:positionH relativeFrom="column">
                  <wp:posOffset>2735580</wp:posOffset>
                </wp:positionH>
                <wp:positionV relativeFrom="paragraph">
                  <wp:posOffset>25400</wp:posOffset>
                </wp:positionV>
                <wp:extent cx="22860" cy="464820"/>
                <wp:effectExtent l="0" t="0" r="34290" b="30480"/>
                <wp:wrapNone/>
                <wp:docPr id="646" name="Straight Connector 646"/>
                <wp:cNvGraphicFramePr/>
                <a:graphic xmlns:a="http://schemas.openxmlformats.org/drawingml/2006/main">
                  <a:graphicData uri="http://schemas.microsoft.com/office/word/2010/wordprocessingShape">
                    <wps:wsp>
                      <wps:cNvCnPr/>
                      <wps:spPr>
                        <a:xfrm>
                          <a:off x="0" y="0"/>
                          <a:ext cx="2286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2B3FE" id="Straight Connector 646"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15.4pt,2pt" to="217.2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tqvQEAAMoDAAAOAAAAZHJzL2Uyb0RvYy54bWysU02P0zAQvSPxHyzfadKoiqqo6R66gguC&#10;ioUf4HXGjSV/aWya9N8zdtssgpUQiMvE45k3M+95snuYrWFnwKi96/l6VXMGTvpBu1PPv319/27L&#10;WUzCDcJ4Bz2/QOQP+7dvdlPooPGjNwMgoyIudlPo+ZhS6KoqyhGsiCsfwFFQebQikYunakAxUXVr&#10;qqau22ryOAT0EmKk28drkO9LfaVAps9KRUjM9JxmS8Visc/ZVvud6E4owqjlbQzxD1NYoR01XUo9&#10;iiTYd9S/lbJaoo9epZX0tvJKaQmFA7FZ17+weRpFgMKFxIlhkSn+v7Ly0/mITA89bzctZ05YeqSn&#10;hEKfxsQO3jmS0CPLUdJqCrEjyMEd8ebFcMRMfFZo85cosbnoe1n0hTkxSZdNs23pESRFNu1m2xT5&#10;qxdswJg+gLcsH3putMvsRSfOH2OifpR6TyEnz3LtXk7pYiAnG/cFFDGifuuCLrsEB4PsLGgLhJTg&#10;0jqzoXolO8OUNmYB1n8G3vIzFMqe/Q14QZTO3qUFbLXz+Fr3NN9HVtf8uwJX3lmCZz9cyrsUaWhh&#10;CsPbcueN/Nkv8JdfcP8DAAD//wMAUEsDBBQABgAIAAAAIQAL2BRp4AAAAAgBAAAPAAAAZHJzL2Rv&#10;d25yZXYueG1sTI9BS8NAEIXvgv9hGcGb3ZiGVmI2pRTEWpBiFepxmx2TaHY27G6b9N87nurtDW94&#10;73vFYrSdOKEPrSMF95MEBFLlTEu1go/3p7sHECFqMrpzhArOGGBRXl8VOjduoDc87WItOIRCrhU0&#10;Mfa5lKFq0OowcT0Se1/OWx359LU0Xg8cbjuZJslMWt0SNzS6x1WD1c/uaBW8+vV6tdycv2n7aYd9&#10;utlvX8ZnpW5vxuUjiIhjvDzDHz6jQ8lMB3ckE0SnIJsmjB5Z8CT2s2mWgTgomM9TkGUh/w8ofwEA&#10;AP//AwBQSwECLQAUAAYACAAAACEAtoM4kv4AAADhAQAAEwAAAAAAAAAAAAAAAAAAAAAAW0NvbnRl&#10;bnRfVHlwZXNdLnhtbFBLAQItABQABgAIAAAAIQA4/SH/1gAAAJQBAAALAAAAAAAAAAAAAAAAAC8B&#10;AABfcmVscy8ucmVsc1BLAQItABQABgAIAAAAIQCWhStqvQEAAMoDAAAOAAAAAAAAAAAAAAAAAC4C&#10;AABkcnMvZTJvRG9jLnhtbFBLAQItABQABgAIAAAAIQAL2BRp4AAAAAgBAAAPAAAAAAAAAAAAAAAA&#10;ABcEAABkcnMvZG93bnJldi54bWxQSwUGAAAAAAQABADzAAAAJAUAAAAA&#10;" strokecolor="#5b9bd5 [3204]" strokeweight=".5pt">
                <v:stroke joinstyle="miter"/>
              </v:line>
            </w:pict>
          </mc:Fallback>
        </mc:AlternateContent>
      </w:r>
      <w:r w:rsidR="004E1258">
        <w:rPr>
          <w:noProof/>
        </w:rPr>
        <mc:AlternateContent>
          <mc:Choice Requires="wps">
            <w:drawing>
              <wp:anchor distT="0" distB="0" distL="114300" distR="114300" simplePos="0" relativeHeight="252314624" behindDoc="0" locked="0" layoutInCell="1" allowOverlap="1">
                <wp:simplePos x="0" y="0"/>
                <wp:positionH relativeFrom="column">
                  <wp:posOffset>2628900</wp:posOffset>
                </wp:positionH>
                <wp:positionV relativeFrom="paragraph">
                  <wp:posOffset>170180</wp:posOffset>
                </wp:positionV>
                <wp:extent cx="220980" cy="182880"/>
                <wp:effectExtent l="19050" t="0" r="45720" b="45720"/>
                <wp:wrapNone/>
                <wp:docPr id="642" name="Flowchart: Merge 642"/>
                <wp:cNvGraphicFramePr/>
                <a:graphic xmlns:a="http://schemas.openxmlformats.org/drawingml/2006/main">
                  <a:graphicData uri="http://schemas.microsoft.com/office/word/2010/wordprocessingShape">
                    <wps:wsp>
                      <wps:cNvSpPr/>
                      <wps:spPr>
                        <a:xfrm>
                          <a:off x="0" y="0"/>
                          <a:ext cx="220980" cy="18288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CF75B" id="Flowchart: Merge 642" o:spid="_x0000_s1026" type="#_x0000_t128" style="position:absolute;margin-left:207pt;margin-top:13.4pt;width:17.4pt;height:14.4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34awIAACYFAAAOAAAAZHJzL2Uyb0RvYy54bWysVEtv2zAMvg/YfxB0Xx0bWZcadYogRYcB&#10;XRusHXpWZCk2ptcoJU7260fJjpt1OQ27yKTJjy991PXNXiuyE+BbayqaX0woEYbbujWbin5/vvsw&#10;o8QHZmqmrBEVPQhPb+bv3113rhSFbayqBRAMYnzZuYo2IbgyyzxvhGb+wjph0CgtaBZQhU1WA+sw&#10;ulZZMZlcZp2F2oHlwnv8e9sb6TzFl1Lw8CilF4GoimJtIZ2QznU8s/k1KzfAXNPyoQz2D1Vo1hpM&#10;Ooa6ZYGRLbR/hdItB+utDBfc6sxK2XKResBu8smbbp4a5kTqBYfj3Tgm///C8ofdCkhbV/RyWlBi&#10;mMZLulO24w2DUJKvAjaCRBtOqnO+RMCTW8GgeRRj23sJOn6xIbJP0z2M0xX7QDj+LIrJ1QzvgKMp&#10;nxUzlDFK9gp24MNnYTWJQkUlVrGMVaQa0nTZ7t6HHnR0xgixrL6QJIWDErEWZb4Jia3F1AmdSCWW&#10;CsiOIR0Y58KEy6GI5B1hslVqBObngCrkA2jwjTCRyDYCJ+eAf2YcESmrNWEE69ZYOBeg/jFm7v2P&#10;3fc9x/bXtj7gjYLtqe4dv2txnPfMhxUD5DbeAO5reMQjTriidpAoaSz8Ovc/+iPl0EpJh7tSUf9z&#10;y0BQor4YJONVPp3G5UrK9OOnAhU4taxPLWarlxbnn+PL4HgSo39QR1GC1S+41ouYFU3McMxdUR7g&#10;qCxDv8P4MHCxWCQ3XCjHwr15cjwGj1ONJHnevzBwA6cCkvHBHveKlW8I1ftGpLGLbbCyTWx7nesw&#10;b1zGxNzh4Yjbfqonr9fnbf4bAAD//wMAUEsDBBQABgAIAAAAIQDgHKk03wAAAAkBAAAPAAAAZHJz&#10;L2Rvd25yZXYueG1sTI8xT8MwEIV3JP6DdUhs1GmTRlWIU6ECE0NFYYDNja9JhH22YrdN/z3HRLc7&#10;3XvvvlevJ2fFCcc4eFIwn2UgkFpvBuoUfH68PqxAxKTJaOsJFVwwwrq5val1ZfyZ3vG0S53gEIqV&#10;VtCnFCopY9uj03HmAxLfDn50OvE6dtKM+szhzspFlpXS6YH4Q68Dbnpsf3ZHxxjb4PHy9Szty/aQ&#10;v5X5d243Qan7u+npEUTCKf2L4Q+fPdAw094fyURhFRTzgrskBYuSK7CgKFY87BUslyXIppbXDZpf&#10;AAAA//8DAFBLAQItABQABgAIAAAAIQC2gziS/gAAAOEBAAATAAAAAAAAAAAAAAAAAAAAAABbQ29u&#10;dGVudF9UeXBlc10ueG1sUEsBAi0AFAAGAAgAAAAhADj9If/WAAAAlAEAAAsAAAAAAAAAAAAAAAAA&#10;LwEAAF9yZWxzLy5yZWxzUEsBAi0AFAAGAAgAAAAhAHNTDfhrAgAAJgUAAA4AAAAAAAAAAAAAAAAA&#10;LgIAAGRycy9lMm9Eb2MueG1sUEsBAi0AFAAGAAgAAAAhAOAcqTTfAAAACQEAAA8AAAAAAAAAAAAA&#10;AAAAxQQAAGRycy9kb3ducmV2LnhtbFBLBQYAAAAABAAEAPMAAADRBQAAAAA=&#10;" fillcolor="white [3201]" strokecolor="#70ad47 [3209]" strokeweight="1pt"/>
            </w:pict>
          </mc:Fallback>
        </mc:AlternateContent>
      </w:r>
      <w:r w:rsidR="004E1258">
        <w:rPr>
          <w:noProof/>
        </w:rPr>
        <mc:AlternateContent>
          <mc:Choice Requires="wps">
            <w:drawing>
              <wp:anchor distT="0" distB="0" distL="114300" distR="114300" simplePos="0" relativeHeight="252313600" behindDoc="0" locked="0" layoutInCell="1" allowOverlap="1">
                <wp:simplePos x="0" y="0"/>
                <wp:positionH relativeFrom="column">
                  <wp:posOffset>3177540</wp:posOffset>
                </wp:positionH>
                <wp:positionV relativeFrom="paragraph">
                  <wp:posOffset>276860</wp:posOffset>
                </wp:positionV>
                <wp:extent cx="22860" cy="624840"/>
                <wp:effectExtent l="0" t="0" r="34290" b="22860"/>
                <wp:wrapNone/>
                <wp:docPr id="641" name="Straight Connector 641"/>
                <wp:cNvGraphicFramePr/>
                <a:graphic xmlns:a="http://schemas.openxmlformats.org/drawingml/2006/main">
                  <a:graphicData uri="http://schemas.microsoft.com/office/word/2010/wordprocessingShape">
                    <wps:wsp>
                      <wps:cNvCnPr/>
                      <wps:spPr>
                        <a:xfrm>
                          <a:off x="0" y="0"/>
                          <a:ext cx="2286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567F6" id="Straight Connector 641" o:spid="_x0000_s1026" style="position:absolute;z-index:252313600;visibility:visible;mso-wrap-style:square;mso-wrap-distance-left:9pt;mso-wrap-distance-top:0;mso-wrap-distance-right:9pt;mso-wrap-distance-bottom:0;mso-position-horizontal:absolute;mso-position-horizontal-relative:text;mso-position-vertical:absolute;mso-position-vertical-relative:text" from="250.2pt,21.8pt" to="252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livQEAAMoDAAAOAAAAZHJzL2Uyb0RvYy54bWysU01v2zAMvRfYfxB0X+wYQRAYcXpIsV2G&#10;NVi3H6DKVCxAX6C02Pn3pZTEHboCw4ZdaFHkI/me6O39ZA07AUbtXceXi5ozcNL32h07/uP7p48b&#10;zmISrhfGO+j4GSK/3324246hhcYP3vSAjIq42I6h40NKoa2qKAewIi58AEdB5dGKRC4eqx7FSNWt&#10;qZq6Xlejxz6glxAj3T5cgnxX6isFMj0qFSEx03GaLRWLxT5nW+22oj2iCIOW1zHEP0xhhXbUdC71&#10;IJJgP1H/VspqiT56lRbS28orpSUUDsRmWb9h8zSIAIULiRPDLFP8f2Xl19MBme47vl4tOXPC0iM9&#10;JRT6OCS2986RhB5ZjpJWY4gtQfbugFcvhgNm4pNCm79EiU1F3/OsL0yJSbpsms2aHkFSZN2sNqsi&#10;f/WKDRjTZ/CW5UPHjXaZvWjF6UtM1I9Sbynk5Fku3cspnQ3kZOO+gSJG1G9Z0GWXYG+QnQRtgZAS&#10;XCpsqF7JzjCljZmB9Z+B1/wMhbJnfwOeEaWzd2kGW+08vtc9TbeR1SX/psCFd5bg2ffn8i5FGlqY&#10;oth1ufNG/uoX+OsvuHsBAAD//wMAUEsDBBQABgAIAAAAIQBfqtwr4QAAAAoBAAAPAAAAZHJzL2Rv&#10;d25yZXYueG1sTI9BS8NAEIXvBf/DMoK3dteYFonZlFIQa0GKVajHbXZMotnZkN026b93POlxmI/3&#10;vpcvR9eKM/ah8aThdqZAIJXeNlRpeH97nN6DCNGQNa0n1HDBAMviapKbzPqBXvG8j5XgEAqZ0VDH&#10;2GVShrJGZ8LMd0j8+/S9M5HPvpK2NwOHu1YmSi2kMw1xQ206XNdYfu9PTsNLv9msV9vLF+0+3HBI&#10;tofd8/ik9c31uHoAEXGMfzD86rM6FOx09CeyQbQa5kqljGpI7xYgGJirlMcdmUwTBbLI5f8JxQ8A&#10;AAD//wMAUEsBAi0AFAAGAAgAAAAhALaDOJL+AAAA4QEAABMAAAAAAAAAAAAAAAAAAAAAAFtDb250&#10;ZW50X1R5cGVzXS54bWxQSwECLQAUAAYACAAAACEAOP0h/9YAAACUAQAACwAAAAAAAAAAAAAAAAAv&#10;AQAAX3JlbHMvLnJlbHNQSwECLQAUAAYACAAAACEAfG5ZYr0BAADKAwAADgAAAAAAAAAAAAAAAAAu&#10;AgAAZHJzL2Uyb0RvYy54bWxQSwECLQAUAAYACAAAACEAX6rcK+EAAAAKAQAADwAAAAAAAAAAAAAA&#10;AAAXBAAAZHJzL2Rvd25yZXYueG1sUEsFBgAAAAAEAAQA8wAAACUFAAAAAA==&#10;" strokecolor="#5b9bd5 [3204]" strokeweight=".5pt">
                <v:stroke joinstyle="miter"/>
              </v:line>
            </w:pict>
          </mc:Fallback>
        </mc:AlternateContent>
      </w:r>
      <w:r w:rsidR="00F53DC1">
        <w:rPr>
          <w:noProof/>
        </w:rPr>
        <mc:AlternateContent>
          <mc:Choice Requires="wps">
            <w:drawing>
              <wp:anchor distT="0" distB="0" distL="114300" distR="114300" simplePos="0" relativeHeight="252307456" behindDoc="0" locked="0" layoutInCell="1" allowOverlap="1">
                <wp:simplePos x="0" y="0"/>
                <wp:positionH relativeFrom="column">
                  <wp:posOffset>1790700</wp:posOffset>
                </wp:positionH>
                <wp:positionV relativeFrom="paragraph">
                  <wp:posOffset>162560</wp:posOffset>
                </wp:positionV>
                <wp:extent cx="579120" cy="0"/>
                <wp:effectExtent l="0" t="0" r="30480" b="19050"/>
                <wp:wrapNone/>
                <wp:docPr id="635" name="Straight Connector 635"/>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7AD8D" id="Straight Connector 635" o:spid="_x0000_s1026" style="position:absolute;z-index:252307456;visibility:visible;mso-wrap-style:square;mso-wrap-distance-left:9pt;mso-wrap-distance-top:0;mso-wrap-distance-right:9pt;mso-wrap-distance-bottom:0;mso-position-horizontal:absolute;mso-position-horizontal-relative:text;mso-position-vertical:absolute;mso-position-vertical-relative:text" from="141pt,12.8pt" to="186.6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l+uQEAAMYDAAAOAAAAZHJzL2Uyb0RvYy54bWysU8GOEzEMvSPxD1HudKZFu8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9vWNFEF5fqSH&#10;TMruxyy2GAJLiCRKlLU6xtQxZBt2dPFS3FEhPhny5cuUxFT1Pc36wpSF5subN++WK34FfQ01z7hI&#10;KX8A9KIceulsKMxVpw4fU+ZenHpNYafMce5cT/nkoCS78AUMs+Fey4quewRbR+KgeAOU1hDysjDh&#10;ejW7wIx1bga2fwZe8gsU6o79DXhG1M4Y8gz2NiD9rnueriObc/5VgTPvIsETDqf6JlUaXpbK8LLY&#10;ZRt/9Cv8+ffbfAcAAP//AwBQSwMEFAAGAAgAAAAhAEklPkPgAAAACQEAAA8AAABkcnMvZG93bnJl&#10;di54bWxMj0FLw0AQhe+C/2EZwZvduMVaYjalFMRakGIttMdtdkyi2dmQ3Tbpv3eKB73NzHu8+V42&#10;G1wjTtiF2pOG+1ECAqnwtqZSw/bj+W4KIkRD1jSeUMMZA8zy66vMpNb39I6nTSwFh1BIjYYqxjaV&#10;MhQVOhNGvkVi7dN3zkReu1LazvQc7hqpkmQinamJP1SmxUWFxffm6DS8dcvlYr46f9F67/qdWu3W&#10;r8OL1rc3w/wJRMQh/pnhgs/okDPTwR/JBtFoUFPFXSIPDxMQbBg/jhWIw+9B5pn83yD/AQAA//8D&#10;AFBLAQItABQABgAIAAAAIQC2gziS/gAAAOEBAAATAAAAAAAAAAAAAAAAAAAAAABbQ29udGVudF9U&#10;eXBlc10ueG1sUEsBAi0AFAAGAAgAAAAhADj9If/WAAAAlAEAAAsAAAAAAAAAAAAAAAAALwEAAF9y&#10;ZWxzLy5yZWxzUEsBAi0AFAAGAAgAAAAhAEdCKX65AQAAxgMAAA4AAAAAAAAAAAAAAAAALgIAAGRy&#10;cy9lMm9Eb2MueG1sUEsBAi0AFAAGAAgAAAAhAEklPkPgAAAACQEAAA8AAAAAAAAAAAAAAAAAEwQA&#10;AGRycy9kb3ducmV2LnhtbFBLBQYAAAAABAAEAPMAAAAgBQAAAAA=&#10;" strokecolor="#5b9bd5 [3204]" strokeweight=".5pt">
                <v:stroke joinstyle="miter"/>
              </v:line>
            </w:pict>
          </mc:Fallback>
        </mc:AlternateContent>
      </w:r>
      <w:r w:rsidR="00F53DC1">
        <w:rPr>
          <w:noProof/>
        </w:rPr>
        <mc:AlternateContent>
          <mc:Choice Requires="wps">
            <w:drawing>
              <wp:anchor distT="0" distB="0" distL="114300" distR="114300" simplePos="0" relativeHeight="252305408" behindDoc="0" locked="0" layoutInCell="1" allowOverlap="1">
                <wp:simplePos x="0" y="0"/>
                <wp:positionH relativeFrom="column">
                  <wp:posOffset>335280</wp:posOffset>
                </wp:positionH>
                <wp:positionV relativeFrom="paragraph">
                  <wp:posOffset>208280</wp:posOffset>
                </wp:positionV>
                <wp:extent cx="1051560" cy="15240"/>
                <wp:effectExtent l="0" t="0" r="34290" b="22860"/>
                <wp:wrapNone/>
                <wp:docPr id="633" name="Straight Connector 633"/>
                <wp:cNvGraphicFramePr/>
                <a:graphic xmlns:a="http://schemas.openxmlformats.org/drawingml/2006/main">
                  <a:graphicData uri="http://schemas.microsoft.com/office/word/2010/wordprocessingShape">
                    <wps:wsp>
                      <wps:cNvCnPr/>
                      <wps:spPr>
                        <a:xfrm flipV="1">
                          <a:off x="0" y="0"/>
                          <a:ext cx="1051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4FA82" id="Straight Connector 633" o:spid="_x0000_s1026" style="position:absolute;flip:y;z-index:252305408;visibility:visible;mso-wrap-style:square;mso-wrap-distance-left:9pt;mso-wrap-distance-top:0;mso-wrap-distance-right:9pt;mso-wrap-distance-bottom:0;mso-position-horizontal:absolute;mso-position-horizontal-relative:text;mso-position-vertical:absolute;mso-position-vertical-relative:text" from="26.4pt,16.4pt" to="109.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00hxgEAANUDAAAOAAAAZHJzL2Uyb0RvYy54bWysU02P0zAQvSPxHyzfaZIurVDUdA9dwQVB&#10;xbLcvc64seQvjU2T/nvGThsQICEQFyv2zHsz781kdz9Zw86AUXvX8WZVcwZO+l67U8efPr999Yaz&#10;mITrhfEOOn6ByO/3L1/sxtDC2g/e9ICMSFxsx9DxIaXQVlWUA1gRVz6Ao6DyaEWiK56qHsVI7NZU&#10;67reVqPHPqCXECO9PsxBvi/8SoFMH5WKkJjpOPWWyonlfM5ntd+J9oQiDFpe2xD/0IUV2lHRhepB&#10;JMG+ov6FymqJPnqVVtLbyiulJRQNpKapf1LzOIgARQuZE8NiU/x/tPLD+YhM9x3f3t1x5oSlIT0m&#10;FPo0JHbwzpGFHlmOkldjiC1BDu6I11sMR8zCJ4WWKaPDF1qDYgWJY1Nx+rI4DVNikh6betNstjQQ&#10;SbFms35dJlHNNJkuYEzvwFuWPzputMtGiFac38dEpSn1lkKX3NbcSPlKFwM52bhPoEhcLljQZa3g&#10;YJCdBS2EkBJcarIw4ivZGaa0MQuw/jPwmp+hUFbub8ALolT2Li1gq53H31VP061lNeffHJh1Zwue&#10;fX8pIyrW0O4Uhdc9z8v5473Av/+N+28AAAD//wMAUEsDBBQABgAIAAAAIQB69oYs3gAAAAgBAAAP&#10;AAAAZHJzL2Rvd25yZXYueG1sTI9BT8MwDIXvSPyHyEhc0JausGkqTSeEgMM4bYAEN7cxbbXGqZqs&#10;K/8e7wQn6/lZ733ON5Pr1EhDaD0bWMwTUMSVty3XBt7fnmdrUCEiW+w8k4EfCrApLi9yzKw/8Y7G&#10;fayVhHDI0EATY59pHaqGHIa574nF+/aDwyhyqLUd8CThrtNpkqy0w5alocGeHhuqDvujM/AVfHj6&#10;2Jbjy2G3nfDmNaaflTXm+mp6uAcVaYp/x3DGF3QohKn0R7ZBdQaWqZBHA7fnKX66WN+BKmWxTEEX&#10;uf7/QPELAAD//wMAUEsBAi0AFAAGAAgAAAAhALaDOJL+AAAA4QEAABMAAAAAAAAAAAAAAAAAAAAA&#10;AFtDb250ZW50X1R5cGVzXS54bWxQSwECLQAUAAYACAAAACEAOP0h/9YAAACUAQAACwAAAAAAAAAA&#10;AAAAAAAvAQAAX3JlbHMvLnJlbHNQSwECLQAUAAYACAAAACEA/R9NIcYBAADVAwAADgAAAAAAAAAA&#10;AAAAAAAuAgAAZHJzL2Uyb0RvYy54bWxQSwECLQAUAAYACAAAACEAevaGLN4AAAAIAQAADwAAAAAA&#10;AAAAAAAAAAAgBAAAZHJzL2Rvd25yZXYueG1sUEsFBgAAAAAEAAQA8wAAACsFAAAAAA==&#10;" strokecolor="#5b9bd5 [3204]" strokeweight=".5pt">
                <v:stroke joinstyle="miter"/>
              </v:line>
            </w:pict>
          </mc:Fallback>
        </mc:AlternateContent>
      </w:r>
      <w:r w:rsidR="00F53DC1">
        <w:rPr>
          <w:noProof/>
        </w:rPr>
        <mc:AlternateContent>
          <mc:Choice Requires="wps">
            <w:drawing>
              <wp:anchor distT="0" distB="0" distL="114300" distR="114300" simplePos="0" relativeHeight="252304384" behindDoc="0" locked="0" layoutInCell="1" allowOverlap="1">
                <wp:simplePos x="0" y="0"/>
                <wp:positionH relativeFrom="column">
                  <wp:posOffset>1783080</wp:posOffset>
                </wp:positionH>
                <wp:positionV relativeFrom="paragraph">
                  <wp:posOffset>170180</wp:posOffset>
                </wp:positionV>
                <wp:extent cx="137160" cy="556260"/>
                <wp:effectExtent l="0" t="0" r="15240" b="15240"/>
                <wp:wrapNone/>
                <wp:docPr id="632" name="Rectangle 632"/>
                <wp:cNvGraphicFramePr/>
                <a:graphic xmlns:a="http://schemas.openxmlformats.org/drawingml/2006/main">
                  <a:graphicData uri="http://schemas.microsoft.com/office/word/2010/wordprocessingShape">
                    <wps:wsp>
                      <wps:cNvSpPr/>
                      <wps:spPr>
                        <a:xfrm>
                          <a:off x="0" y="0"/>
                          <a:ext cx="137160" cy="556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4E2D2" id="Rectangle 632" o:spid="_x0000_s1026" style="position:absolute;margin-left:140.4pt;margin-top:13.4pt;width:10.8pt;height:43.8pt;z-index:25230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mxcQIAADAFAAAOAAAAZHJzL2Uyb0RvYy54bWysVN9P2zAQfp+0/8Hy+0hTaNkqUlSBmCYh&#10;hoCJZ+PYTTTb553dpt1fv7OTBsbYy7Q8OGff78/f+ex8Zw3bKgwtuIqXRxPOlJNQt25d8W8PVx8+&#10;chaicLUw4FTF9yrw8+X7d2edX6gpNGBqhYyCuLDofMWbGP2iKIJslBXhCLxypNSAVkTa4rqoUXQU&#10;3ZpiOpnMiw6w9ghShUCnl72SL3N8rZWMX7UOKjJTcaot5hXz+pTWYnkmFmsUvmnlUIb4hyqsaB0l&#10;HUNdiijYBts/QtlWIgTQ8UiCLUDrVqrcA3VTTl51c98Ir3IvBE7wI0zh/4WVN9tbZG1d8fnxlDMn&#10;LF3SHcEm3Noolg4Jos6HBVne+1scdoHE1O9Oo01/6oTtMqz7EVa1i0zSYXl8Ws4JfEmq2Ww+JZmi&#10;FM/OHkP8rMCyJFQcKX0GU2yvQ+xNDybkl4rp02cp7o1KFRh3pzR1Qgmn2TtzSF0YZFtBt19/L/vj&#10;RtSqP5pN6BtqGa1zZTlYiqpbY8a4Q4DEzd/j9jUOtslNZeqNjpO/FdQ7jtY5I7g4OtrWAb7lbGI5&#10;FK57+wMwPRwJmSeo93S3CD3pg5dXLeF7LUK8FUgspyuhyY1fadEGuorDIHHWAP586zzZE/lIy1lH&#10;U1Px8GMjUHFmvjii5afy5CSNWd6czE6ntMGXmqeXGrexF0BXU9Ib4WUWk300B1Ej2Eca8FXKSirh&#10;JOWuuIx42FzEfprpiZBqtcpmNFpexGt372UKnlBN/HnYPQr0A8kisfMGDhMmFq+41tsmTwerTQTd&#10;ZiI+4zrgTWOZCTM8IWnuX+6z1fNDt/wFAAD//wMAUEsDBBQABgAIAAAAIQDul/r03wAAAAoBAAAP&#10;AAAAZHJzL2Rvd25yZXYueG1sTI/BTsMwDIbvSLxDZCQuiCUr1TR1TacxgXopB8oeIG2ytqJxqiTr&#10;Ck+POcHJtvzp9+d8v9iRzcaHwaGE9UoAM9g6PWAn4fTx+rgFFqJCrUaHRsKXCbAvbm9ylWl3xXcz&#10;17FjFIIhUxL6GKeM89D2xqqwcpNB2p2dtyrS6DuuvbpSuB15IsSGWzUgXejVZI69aT/ri5XwPTen&#10;sjxU6uGtPla+DM8vVbdIeX+3HHbAolniHwy/+qQOBTk17oI6sFFCshWkHqnZUCXgSSQpsIbIdZoC&#10;L3L+/4XiBwAA//8DAFBLAQItABQABgAIAAAAIQC2gziS/gAAAOEBAAATAAAAAAAAAAAAAAAAAAAA&#10;AABbQ29udGVudF9UeXBlc10ueG1sUEsBAi0AFAAGAAgAAAAhADj9If/WAAAAlAEAAAsAAAAAAAAA&#10;AAAAAAAALwEAAF9yZWxzLy5yZWxzUEsBAi0AFAAGAAgAAAAhAErdSbFxAgAAMAUAAA4AAAAAAAAA&#10;AAAAAAAALgIAAGRycy9lMm9Eb2MueG1sUEsBAi0AFAAGAAgAAAAhAO6X+vTfAAAACgEAAA8AAAAA&#10;AAAAAAAAAAAAywQAAGRycy9kb3ducmV2LnhtbFBLBQYAAAAABAAEAPMAAADXBQAAAAA=&#10;" fillcolor="black [3200]" strokecolor="black [1600]" strokeweight="1pt"/>
            </w:pict>
          </mc:Fallback>
        </mc:AlternateContent>
      </w:r>
      <w:r w:rsidR="00F53DC1">
        <w:rPr>
          <w:noProof/>
        </w:rPr>
        <mc:AlternateContent>
          <mc:Choice Requires="wps">
            <w:drawing>
              <wp:anchor distT="0" distB="0" distL="114300" distR="114300" simplePos="0" relativeHeight="252303360" behindDoc="0" locked="0" layoutInCell="1" allowOverlap="1">
                <wp:simplePos x="0" y="0"/>
                <wp:positionH relativeFrom="column">
                  <wp:posOffset>1615440</wp:posOffset>
                </wp:positionH>
                <wp:positionV relativeFrom="paragraph">
                  <wp:posOffset>154940</wp:posOffset>
                </wp:positionV>
                <wp:extent cx="91440" cy="563880"/>
                <wp:effectExtent l="0" t="0" r="22860" b="26670"/>
                <wp:wrapNone/>
                <wp:docPr id="631" name="Rectangle 631"/>
                <wp:cNvGraphicFramePr/>
                <a:graphic xmlns:a="http://schemas.openxmlformats.org/drawingml/2006/main">
                  <a:graphicData uri="http://schemas.microsoft.com/office/word/2010/wordprocessingShape">
                    <wps:wsp>
                      <wps:cNvSpPr/>
                      <wps:spPr>
                        <a:xfrm>
                          <a:off x="0" y="0"/>
                          <a:ext cx="91440" cy="563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C4182" id="Rectangle 631" o:spid="_x0000_s1026" style="position:absolute;margin-left:127.2pt;margin-top:12.2pt;width:7.2pt;height:44.4pt;z-index:25230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TpYgIAABQFAAAOAAAAZHJzL2Uyb0RvYy54bWysVN9P2zAQfp+0/8Hy+0hboOsqUlSBmCYh&#10;qICJZ+PYTTTb553dpt1fv7OTBsb6NO3FufP9/vxdLi531rCtwtCAK/n4ZMSZchKqxq1L/v3p5tOM&#10;sxCFq4QBp0q+V4FfLj5+uGj9XE2gBlMpZJTEhXnrS17H6OdFEWStrAgn4JUjowa0IpKK66JC0VJ2&#10;a4rJaDQtWsDKI0gVAt1ed0a+yPm1VjLeax1UZKbk1FvMJ+bzJZ3F4kLM1yh83ci+DfEPXVjROCo6&#10;pLoWUbANNn+lso1ECKDjiQRbgNaNVHkGmmY8ejfNYy28yrMQOMEPMIX/l1bebVfImqrk09MxZ05Y&#10;eqQHgk24tVEsXRJErQ9z8nz0K+y1QGKad6fRpi9NwnYZ1v0Aq9pFJunyy/jsjLCXZDmfns5mGfXi&#10;NdZjiF8VWJaEkiNVz1iK7W2IVI9cDy6kpF666lmKe6NSA8Y9KE2DUL1Jjs4UUlcG2VbQ4wsplYvT&#10;NA3ly94pTDfGDIHjY4EmZggoqPdNYSpTawgcHQv8s+IQkauCi0OwbRzgsQTVj6Fy53+Yvps5jf8C&#10;1Z7eD6EjdvDypiEQb0WIK4HEZMKdtjPe06ENtCWHXuKsBvx17D75E8HIyllLm1Hy8HMjUHFmvjmi&#10;Xv+cMStn558nVAPfWl7eWtzGXgHhT+Si7rKY/KM5iBrBPtMSL1NVMgknqXbJZcSDchW7jaXfgFTL&#10;ZXaj9fEi3rpHL1PyhGoiydPuWaDvmRSJgXdw2CIxf0eozjdFOlhuIugms+0V1x5vWr1Mmv43kXb7&#10;rZ69Xn9mi98AAAD//wMAUEsDBBQABgAIAAAAIQAFkQPX3QAAAAoBAAAPAAAAZHJzL2Rvd25yZXYu&#10;eG1sTI/NTsNADITvSLzDykjc6CZpqUrIpiqgwhXK39XNmiQi642ymza8Pe4JTrY1n8YzxXpynTrQ&#10;EFrPBtJZAoq48rbl2sDb6/ZqBSpEZIudZzLwQwHW5flZgbn1R36hwy7WSkw45GigibHPtQ5VQw7D&#10;zPfEon35wWGUc6i1HfAo5q7TWZIstcOW5UODPd03VH3vRmdgrB7vPut+8/ywnfOT9umNe/+wxlxe&#10;TJtbUJGm+AfDKb5Eh1Iy7f3INqjOQHa9WAgqy2kKkC1X0mUvZDrPQJeF/l+h/AUAAP//AwBQSwEC&#10;LQAUAAYACAAAACEAtoM4kv4AAADhAQAAEwAAAAAAAAAAAAAAAAAAAAAAW0NvbnRlbnRfVHlwZXNd&#10;LnhtbFBLAQItABQABgAIAAAAIQA4/SH/1gAAAJQBAAALAAAAAAAAAAAAAAAAAC8BAABfcmVscy8u&#10;cmVsc1BLAQItABQABgAIAAAAIQBfeDTpYgIAABQFAAAOAAAAAAAAAAAAAAAAAC4CAABkcnMvZTJv&#10;RG9jLnhtbFBLAQItABQABgAIAAAAIQAFkQPX3QAAAAoBAAAPAAAAAAAAAAAAAAAAALwEAABkcnMv&#10;ZG93bnJldi54bWxQSwUGAAAAAAQABADzAAAAxgUAAAAA&#10;" fillcolor="white [3201]" strokecolor="#70ad47 [3209]" strokeweight="1pt"/>
            </w:pict>
          </mc:Fallback>
        </mc:AlternateContent>
      </w:r>
      <w:r w:rsidR="00F53DC1">
        <w:rPr>
          <w:noProof/>
        </w:rPr>
        <mc:AlternateContent>
          <mc:Choice Requires="wps">
            <w:drawing>
              <wp:anchor distT="0" distB="0" distL="114300" distR="114300" simplePos="0" relativeHeight="252302336" behindDoc="0" locked="0" layoutInCell="1" allowOverlap="1">
                <wp:simplePos x="0" y="0"/>
                <wp:positionH relativeFrom="column">
                  <wp:posOffset>1379220</wp:posOffset>
                </wp:positionH>
                <wp:positionV relativeFrom="paragraph">
                  <wp:posOffset>132080</wp:posOffset>
                </wp:positionV>
                <wp:extent cx="144780" cy="624840"/>
                <wp:effectExtent l="0" t="0" r="26670" b="22860"/>
                <wp:wrapNone/>
                <wp:docPr id="630" name="Text Box 630"/>
                <wp:cNvGraphicFramePr/>
                <a:graphic xmlns:a="http://schemas.openxmlformats.org/drawingml/2006/main">
                  <a:graphicData uri="http://schemas.microsoft.com/office/word/2010/wordprocessingShape">
                    <wps:wsp>
                      <wps:cNvSpPr txBox="1"/>
                      <wps:spPr>
                        <a:xfrm>
                          <a:off x="0" y="0"/>
                          <a:ext cx="144780" cy="6248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0" o:spid="_x0000_s1154" type="#_x0000_t202" style="position:absolute;margin-left:108.6pt;margin-top:10.4pt;width:11.4pt;height:49.2pt;z-index:25230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WjhQIAAFIFAAAOAAAAZHJzL2Uyb0RvYy54bWysVMtOGzEU3VfqP1jel0nSAGnEBKUgqkoI&#10;UKFi7XhsZlSP7dpOZtKv59jzIKV0UzWLiX0f577O9dl5WyuyE85XRud0ejShRGhuiko/5fT7w9WH&#10;BSU+MF0wZbTI6V54er56/+6ssUsxM6VRhXAEINovG5vTMgS7zDLPS1Ezf2Ss0FBK42oWcHVPWeFY&#10;A/RaZbPJ5CRrjCusM1x4D+llp6SrhC+l4OFWSi8CUTlFbiF9Xfpu4jdbnbHlk2O2rHifBvuHLGpW&#10;aQQdoS5ZYGTrqj+g6oo7440MR9zUmZGy4iLVgGqmk1fV3JfMilQLmuPt2Cb//2D5ze7OkarI6clH&#10;9EezGkN6EG0gn01LogwdaqxfwvDewjS0UGDSg9xDGAtvpavjP0oi0ANrP/Y3wvHoNJ+fLqDhUJ3M&#10;5ot5Qs9enK3z4YswNYmHnDqML3WV7a59QCIwHUxiLKWjLGbXZZFOYa9Ep/wmJCpD3FkCSZwSF8qR&#10;HQMbih/TTlyyQnSi4wl+sTDEGa3TTWmARVRZKTXi9gCRq7/jdhC9bXQTiYqj4+RvCXWOo3WKaHQY&#10;HetKG/eWswppIkhcdvZDY7p2xM6EdtOmSU9ni2F6G1PsMVRnusXwll9VaP018+GOOWwCpoXtDrf4&#10;SGWanJr+RElp3K+35NEeBIWWkgablVP/c8ucoER91aDuJ9AAsCFd5senM1zcoWZzqNHb+sJgXFO8&#10;I5anY7QPajhKZ+pHPALrGBUqpjli5zQMx4vQ7TseES7W62SE5bMsXOt7yyN07HMk1kP7yJzt2RdA&#10;2xsz7CBbviJhZxs9tVlvg5FVYmjsdNfVfgJY3ESh/pGJL8PhPVm9PIWrZwAAAP//AwBQSwMEFAAG&#10;AAgAAAAhAAkijk7eAAAACgEAAA8AAABkcnMvZG93bnJldi54bWxMj8FOwzAMhu9IvENkJG4saTRt&#10;rDSdYAKODAY7cMsar61onKrJuvL2mBPcbPnT7/8r1pPvxIhDbAMZyGYKBFIVXEu1gY/3p5tbEDFZ&#10;crYLhAa+McK6vLwobO7Cmd5w3KVacAjF3BpoUupzKWPVoLdxFnokvh3D4G3idailG+yZw30ntVIL&#10;6W1L/KGxPW4arL52J29gu3/+XD4squReV496nMvj/mWzNeb6arq/A5FwSn8w/Nbn6lByp0M4kYui&#10;M6CzpWaUB8UKDOi5YrkDk9lKgywL+V+h/AEAAP//AwBQSwECLQAUAAYACAAAACEAtoM4kv4AAADh&#10;AQAAEwAAAAAAAAAAAAAAAAAAAAAAW0NvbnRlbnRfVHlwZXNdLnhtbFBLAQItABQABgAIAAAAIQA4&#10;/SH/1gAAAJQBAAALAAAAAAAAAAAAAAAAAC8BAABfcmVscy8ucmVsc1BLAQItABQABgAIAAAAIQCk&#10;jIWjhQIAAFIFAAAOAAAAAAAAAAAAAAAAAC4CAABkcnMvZTJvRG9jLnhtbFBLAQItABQABgAIAAAA&#10;IQAJIo5O3gAAAAoBAAAPAAAAAAAAAAAAAAAAAN8EAABkcnMvZG93bnJldi54bWxQSwUGAAAAAAQA&#10;BADzAAAA6gUAAAAA&#10;" fillcolor="black [3200]" strokecolor="black [1600]" strokeweight="1pt">
                <v:textbox>
                  <w:txbxContent>
                    <w:p w:rsidR="003D734F" w:rsidRDefault="003D734F"/>
                  </w:txbxContent>
                </v:textbox>
              </v:shape>
            </w:pict>
          </mc:Fallback>
        </mc:AlternateContent>
      </w:r>
      <w:r w:rsidR="00F53DC1">
        <w:rPr>
          <w:noProof/>
        </w:rPr>
        <mc:AlternateContent>
          <mc:Choice Requires="wps">
            <w:drawing>
              <wp:anchor distT="0" distB="0" distL="114300" distR="114300" simplePos="0" relativeHeight="252298240" behindDoc="0" locked="0" layoutInCell="1" allowOverlap="1" wp14:anchorId="22515A2A" wp14:editId="25FCBED2">
                <wp:simplePos x="0" y="0"/>
                <wp:positionH relativeFrom="column">
                  <wp:posOffset>-621030</wp:posOffset>
                </wp:positionH>
                <wp:positionV relativeFrom="paragraph">
                  <wp:posOffset>265430</wp:posOffset>
                </wp:positionV>
                <wp:extent cx="723900" cy="259080"/>
                <wp:effectExtent l="3810" t="15240" r="22860" b="41910"/>
                <wp:wrapNone/>
                <wp:docPr id="626" name="Trapezoid 626"/>
                <wp:cNvGraphicFramePr/>
                <a:graphic xmlns:a="http://schemas.openxmlformats.org/drawingml/2006/main">
                  <a:graphicData uri="http://schemas.microsoft.com/office/word/2010/wordprocessingShape">
                    <wps:wsp>
                      <wps:cNvSpPr/>
                      <wps:spPr>
                        <a:xfrm rot="16200000">
                          <a:off x="0" y="0"/>
                          <a:ext cx="723900" cy="25908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9D2E0A" id="Trapezoid 626" o:spid="_x0000_s1026" style="position:absolute;margin-left:-48.9pt;margin-top:20.9pt;width:57pt;height:20.4pt;rotation:-90;z-index:25229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23900,259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WGcAIAACkFAAAOAAAAZHJzL2Uyb0RvYy54bWysVFFPGzEMfp+0/xDlfVzvVgqtuKKqiGkS&#10;gooy8RxyCY2WxFmS9lp+/Zxc70AM7WHaPURxbH+2P9t3cbk3muyEDwpsTcuTESXCcmiUfa7pj4fr&#10;L+eUhMhswzRYUdODCPRy/vnTRetmooIN6EZ4giA2zFpX002MblYUgW+EYeEEnLColOANiyj656Lx&#10;rEV0o4tqNJoULfjGeeAiBHy96pR0nvGlFDzeSRlEJLqmmFvMp8/nUzqL+QWbPXvmNoof02D/kIVh&#10;ymLQAeqKRUa2Xv0BZRT3EEDGEw6mACkVF7kGrKYcvatmvWFO5FqQnOAGmsL/g+W3u5UnqqnppJpQ&#10;YpnBJj0gH+IFVEPSI1LUujBDy7Vb+aMU8Jrq3UtviAfktZxgP/DLNGBhZJ9ZPgwsi30kHB/Pqq9T&#10;NCMcVdXpdHSeu1B0WAnT+RC/CTAkXWoa+2wyMtvdhIhJoH1vh0JKsEsp3+JBi4Sk7b2QWB1GrbJ3&#10;niux1J7sGE4E41zYmEtEvGyd3KTSenAsP3LUsUy8oNPRNrmJPG+DY8fEXyMOHjkq2Dg4G2XBfxS5&#10;+TlE7uz76ruaU/lP0BywqbkryHNw/FohkzcsxBXzON74iCsb7/CQGtqawvFGyQb8y0fvyR6nDrWU&#10;tNiQmoZfW+YFJfq7xXmcluNx2q8sjE/PKhT8W83TW43dmiUg/2XOLl+TfdT9VXowj7jZixQVVcxy&#10;jF1THn0vLGO3xvhv4GKxyGa4U47FG7t2PIEnVtOQPOwfmXf9OOEc3kK/Wmz2bqA62+RpYbGNIFWe&#10;tldej3zjPub+H/8daeHfytnq9Q83/w0AAP//AwBQSwMEFAAGAAgAAAAhAIgL29feAAAACQEAAA8A&#10;AABkcnMvZG93bnJldi54bWxMj8FOwzAMhu9IvENkJG5d2miboGs6wSROXGg3IXHLmqytaJySZG15&#10;e8wJTpb1f/r9udgvdmCT8aF3KCFbpcAMNk732Eo4HV+SB2AhKtRqcGgkfJsA+/L2plC5djNWZqpj&#10;y6gEQ64kdDGOOeeh6YxVYeVGg5RdnLcq0upbrr2aqdwOXKTpllvVI13o1GgOnWk+66uVUL+fNtX8&#10;5l/bai3w8FVPH884SXl/tzztgEWzxD8YfvVJHUpyOrsr6sAGCck2E4RK2NCgPBHpGtiZwOxRAC8L&#10;/v+D8gcAAP//AwBQSwECLQAUAAYACAAAACEAtoM4kv4AAADhAQAAEwAAAAAAAAAAAAAAAAAAAAAA&#10;W0NvbnRlbnRfVHlwZXNdLnhtbFBLAQItABQABgAIAAAAIQA4/SH/1gAAAJQBAAALAAAAAAAAAAAA&#10;AAAAAC8BAABfcmVscy8ucmVsc1BLAQItABQABgAIAAAAIQAHpbWGcAIAACkFAAAOAAAAAAAAAAAA&#10;AAAAAC4CAABkcnMvZTJvRG9jLnhtbFBLAQItABQABgAIAAAAIQCIC9vX3gAAAAkBAAAPAAAAAAAA&#10;AAAAAAAAAMoEAABkcnMvZG93bnJldi54bWxQSwUGAAAAAAQABADzAAAA1QUAAAAA&#10;" path="m,259080l64770,,659130,r64770,259080l,259080xe" fillcolor="white [3201]" strokecolor="#70ad47 [3209]" strokeweight="1pt">
                <v:stroke joinstyle="miter"/>
                <v:path arrowok="t" o:connecttype="custom" o:connectlocs="0,259080;64770,0;659130,0;723900,259080;0,259080" o:connectangles="0,0,0,0,0"/>
              </v:shape>
            </w:pict>
          </mc:Fallback>
        </mc:AlternateContent>
      </w:r>
      <w:r w:rsidR="00F53DC1">
        <w:rPr>
          <w:noProof/>
        </w:rPr>
        <mc:AlternateContent>
          <mc:Choice Requires="wps">
            <w:drawing>
              <wp:anchor distT="0" distB="0" distL="114300" distR="114300" simplePos="0" relativeHeight="252299264" behindDoc="0" locked="0" layoutInCell="1" allowOverlap="1" wp14:anchorId="03B07DE3" wp14:editId="24DA0D9C">
                <wp:simplePos x="0" y="0"/>
                <wp:positionH relativeFrom="column">
                  <wp:posOffset>-76200</wp:posOffset>
                </wp:positionH>
                <wp:positionV relativeFrom="paragraph">
                  <wp:posOffset>177800</wp:posOffset>
                </wp:positionV>
                <wp:extent cx="419100" cy="91440"/>
                <wp:effectExtent l="0" t="0" r="19050" b="22860"/>
                <wp:wrapNone/>
                <wp:docPr id="627" name="Rectangle 627"/>
                <wp:cNvGraphicFramePr/>
                <a:graphic xmlns:a="http://schemas.openxmlformats.org/drawingml/2006/main">
                  <a:graphicData uri="http://schemas.microsoft.com/office/word/2010/wordprocessingShape">
                    <wps:wsp>
                      <wps:cNvSpPr/>
                      <wps:spPr>
                        <a:xfrm>
                          <a:off x="0" y="0"/>
                          <a:ext cx="419100" cy="91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38708" id="Rectangle 627" o:spid="_x0000_s1026" style="position:absolute;margin-left:-6pt;margin-top:14pt;width:33pt;height:7.2pt;z-index:25229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8uRYwIAABQFAAAOAAAAZHJzL2Uyb0RvYy54bWysVMFu2zAMvQ/YPwi6r46DLF2DOkXQosOA&#10;oC2aDj2rspQYk0SNUuJkXz9Kdtyuy2nYRRZFPlJ8ftTl1d4atlMYGnAVL89GnCknoW7cuuLfn24/&#10;feEsROFqYcCpih9U4Ffzjx8uWz9TY9iAqRUySuLCrPUV38ToZ0UR5EZZEc7AK0dODWhFJBPXRY2i&#10;pezWFOPRaFq0gLVHkCoEOr3pnHye82utZLzXOqjITMXpbjGvmNeXtBbzSzFbo/CbRvbXEP9wCysa&#10;R0WHVDciCrbF5q9UtpEIAXQ8k2AL0LqRKvdA3ZSjd92sNsKr3AuRE/xAU/h/aeXd7gFZU1d8Oj7n&#10;zAlLP+mRaBNubRRLh0RR68OMIlf+AXsr0Db1u9do05c6YftM62GgVe0jk3Q4KS/KEZEvyXVRTiaZ&#10;9eIV6zHErwosS5uKI1XPXIrdMkSqR6HHEDLSXbrqeRcPRqULGPeoNDVC9cYZnSWkrg2ynaCfL6RU&#10;Lk5TN5QvRyeYbowZgOUpoIllD+pjE0xlaQ3A0SngnxUHRK4KLg5g2zjAUwnqH0PlLv7Yfddzav8F&#10;6gP9P4RO2MHL24ZIXIoQHwSSkol2ms54T4s20FYc+h1nG8Bfp85TPAmMvJy1NBkVDz+3AhVn5psj&#10;6XW/kMVsTD6fj6kGvvW8vPW4rb0G4r+kd8DLvE3x0Ry3GsE+0xAvUlVyCSepdsVlxKNxHbuJpWdA&#10;qsUih9H4eBGXbuVlSp5YTSJ52j8L9L2SIinwDo5TJGbvBNXFJqSDxTaCbrLaXnnt+abRy6Lpn4k0&#10;22/tHPX6mM1/AwAA//8DAFBLAwQUAAYACAAAACEATK/Mu9wAAAAIAQAADwAAAGRycy9kb3ducmV2&#10;LnhtbEyPzU7DMBCE70i8g7VI3FonIaASsqkKqHCF8nd14yWJiNdR7LTh7VlOcBqNdjT7TbmeXa8O&#10;NIbOM0K6TEAR19523CC8vmwXK1AhGram90wI3xRgXZ2elKaw/sjPdNjFRkkJh8IgtDEOhdahbsmZ&#10;sPQDsdw+/ehMFDs22o7mKOWu11mSXGlnOpYPrRnorqX6azc5hKl+uP1ohs3T/faCH7VPr93bu0U8&#10;P5s3N6AizfEvDL/4gg6VMO39xDaoHmGRZrIlImQrUQlc5qJ7hDzLQVel/j+g+gEAAP//AwBQSwEC&#10;LQAUAAYACAAAACEAtoM4kv4AAADhAQAAEwAAAAAAAAAAAAAAAAAAAAAAW0NvbnRlbnRfVHlwZXNd&#10;LnhtbFBLAQItABQABgAIAAAAIQA4/SH/1gAAAJQBAAALAAAAAAAAAAAAAAAAAC8BAABfcmVscy8u&#10;cmVsc1BLAQItABQABgAIAAAAIQBFO8uRYwIAABQFAAAOAAAAAAAAAAAAAAAAAC4CAABkcnMvZTJv&#10;RG9jLnhtbFBLAQItABQABgAIAAAAIQBMr8y73AAAAAgBAAAPAAAAAAAAAAAAAAAAAL0EAABkcnMv&#10;ZG93bnJldi54bWxQSwUGAAAAAAQABADzAAAAxgUAAAAA&#10;" fillcolor="white [3201]" strokecolor="#70ad47 [3209]" strokeweight="1pt"/>
            </w:pict>
          </mc:Fallback>
        </mc:AlternateContent>
      </w:r>
      <w:r w:rsidR="00F53DC1">
        <w:rPr>
          <w:noProof/>
        </w:rPr>
        <mc:AlternateContent>
          <mc:Choice Requires="wps">
            <w:drawing>
              <wp:anchor distT="0" distB="0" distL="114300" distR="114300" simplePos="0" relativeHeight="252297216" behindDoc="0" locked="0" layoutInCell="1" allowOverlap="1" wp14:anchorId="5C48F096" wp14:editId="75429F4D">
                <wp:simplePos x="0" y="0"/>
                <wp:positionH relativeFrom="column">
                  <wp:posOffset>-167640</wp:posOffset>
                </wp:positionH>
                <wp:positionV relativeFrom="paragraph">
                  <wp:posOffset>55880</wp:posOffset>
                </wp:positionV>
                <wp:extent cx="632460" cy="685800"/>
                <wp:effectExtent l="0" t="0" r="15240" b="19050"/>
                <wp:wrapNone/>
                <wp:docPr id="625" name="Rectangle 625"/>
                <wp:cNvGraphicFramePr/>
                <a:graphic xmlns:a="http://schemas.openxmlformats.org/drawingml/2006/main">
                  <a:graphicData uri="http://schemas.microsoft.com/office/word/2010/wordprocessingShape">
                    <wps:wsp>
                      <wps:cNvSpPr/>
                      <wps:spPr>
                        <a:xfrm>
                          <a:off x="0" y="0"/>
                          <a:ext cx="632460" cy="685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BDA58" id="Rectangle 625" o:spid="_x0000_s1026" style="position:absolute;margin-left:-13.2pt;margin-top:4.4pt;width:49.8pt;height:54pt;z-index:25229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ZwIAABUFAAAOAAAAZHJzL2Uyb0RvYy54bWysVMFu2zAMvQ/YPwi6r06yNGuDOEXQosOA&#10;og3aDj0rspQYk0SNUuJkXz9Kdtyuy2nYRRZFPlJ8ftTsam8N2ykMNbiSD88GnCknoarduuTfn28/&#10;XXAWonCVMOBUyQ8q8Kv5xw+zxk/VCDZgKoWMkrgwbXzJNzH6aVEEuVFWhDPwypFTA1oRycR1UaFo&#10;KLs1xWgwmBQNYOURpAqBTm9aJ5/n/ForGR+0DioyU3K6W8wr5nWV1mI+E9M1Cr+pZXcN8Q+3sKJ2&#10;VLRPdSOiYFus/0pla4kQQMczCbYArWupcg/UzXDwrpunjfAq90LkBN/TFP5fWnm/WyKrq5JPRuec&#10;OWHpJz0SbcKtjWLpkChqfJhS5JNfYmcF2qZ+9xpt+lInbJ9pPfS0qn1kkg4nn0fjCZEvyTW5OL8Y&#10;ZNqLV7DHEL8qsCxtSo5UPpMpdnchUkEKPYaQkS7Tls+7eDAq3cC4R6WpEyo4yuisIXVtkO0E/X0h&#10;pXJxktqhfDk6wXRtTA8cngKaOOxAXWyCqaytHjg4BfyzYo/IVcHFHmxrB3gqQfWjr9zGH7tve07t&#10;r6A60A9EaJUdvLyticQ7EeJSIEmZeKfxjA+0aANNyaHbcbYB/HXqPMWTwsjLWUOjUfLwcytQcWa+&#10;OdLe5XA8TrOUjfH5lxEZ+NazeutxW3sNxP+QHgIv8zbFR3PcagT7QlO8SFXJJZyk2iWXEY/GdWxH&#10;lt4BqRaLHEbz40W8c09epuSJ1SSS5/2LQN8pKZIE7+E4RmL6TlBtbEI6WGwj6Dqr7ZXXjm+avSya&#10;7p1Iw/3WzlGvr9n8NwAAAP//AwBQSwMEFAAGAAgAAAAhAKHlCL/dAAAACAEAAA8AAABkcnMvZG93&#10;bnJldi54bWxMj8tOwzAQRfeV+g/WVGLXOklRCCFOVUCFbSmvrRsPSUQ8jmKnDX/PsKLL0T26c26x&#10;mWwnTjj41pGCeBWBQKqcaalW8Pa6W2YgfNBkdOcIFfygh005nxU6N+5ML3g6hFpwCflcK2hC6HMp&#10;fdWg1X7leiTOvtxgdeBzqKUZ9JnLbSeTKEql1S3xh0b3+NBg9X0YrYKxerr/rPvt/nG3pmfp4lv7&#10;/mGUulpM2zsQAafwD8OfPqtDyU5HN5LxolOwTNJrRhVkvIDzm3UC4shcnGYgy0JeDih/AQAA//8D&#10;AFBLAQItABQABgAIAAAAIQC2gziS/gAAAOEBAAATAAAAAAAAAAAAAAAAAAAAAABbQ29udGVudF9U&#10;eXBlc10ueG1sUEsBAi0AFAAGAAgAAAAhADj9If/WAAAAlAEAAAsAAAAAAAAAAAAAAAAALwEAAF9y&#10;ZWxzLy5yZWxzUEsBAi0AFAAGAAgAAAAhAJT/ML9nAgAAFQUAAA4AAAAAAAAAAAAAAAAALgIAAGRy&#10;cy9lMm9Eb2MueG1sUEsBAi0AFAAGAAgAAAAhAKHlCL/dAAAACAEAAA8AAAAAAAAAAAAAAAAAwQQA&#10;AGRycy9kb3ducmV2LnhtbFBLBQYAAAAABAAEAPMAAADLBQAAAAA=&#10;" fillcolor="white [3201]" strokecolor="#70ad47 [3209]" strokeweight="1pt"/>
            </w:pict>
          </mc:Fallback>
        </mc:AlternateContent>
      </w:r>
    </w:p>
    <w:p w:rsidR="00875816" w:rsidRDefault="006E08DE">
      <w:r>
        <w:rPr>
          <w:noProof/>
        </w:rPr>
        <mc:AlternateContent>
          <mc:Choice Requires="wps">
            <w:drawing>
              <wp:anchor distT="0" distB="0" distL="114300" distR="114300" simplePos="0" relativeHeight="252345344" behindDoc="0" locked="0" layoutInCell="1" allowOverlap="1">
                <wp:simplePos x="0" y="0"/>
                <wp:positionH relativeFrom="column">
                  <wp:posOffset>4564380</wp:posOffset>
                </wp:positionH>
                <wp:positionV relativeFrom="paragraph">
                  <wp:posOffset>181610</wp:posOffset>
                </wp:positionV>
                <wp:extent cx="266700" cy="152400"/>
                <wp:effectExtent l="0" t="0" r="76200" b="57150"/>
                <wp:wrapNone/>
                <wp:docPr id="672" name="Straight Arrow Connector 672"/>
                <wp:cNvGraphicFramePr/>
                <a:graphic xmlns:a="http://schemas.openxmlformats.org/drawingml/2006/main">
                  <a:graphicData uri="http://schemas.microsoft.com/office/word/2010/wordprocessingShape">
                    <wps:wsp>
                      <wps:cNvCnPr/>
                      <wps:spPr>
                        <a:xfrm>
                          <a:off x="0" y="0"/>
                          <a:ext cx="2667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F671B" id="Straight Arrow Connector 672" o:spid="_x0000_s1026" type="#_x0000_t32" style="position:absolute;margin-left:359.4pt;margin-top:14.3pt;width:21pt;height:12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PP2QEAAAgEAAAOAAAAZHJzL2Uyb0RvYy54bWysU9uO0zAQfUfiHyy/06QRdFHVdIW6wAuC&#10;ioUP8DrjxpJvGpum+XvGTppFgJB2xcvEjufMnHM83t1erGFnwKi9a/l6VXMGTvpOu1PLv3/78Oot&#10;ZzEJ1wnjHbR8hMhv9y9f7Iawhcb33nSAjIq4uB1Cy/uUwraqouzBirjyARwdKo9WJNriqepQDFTd&#10;mqqp6001eOwCegkx0t+76ZDvS32lQKYvSkVIzLScuKUSscSHHKv9TmxPKEKv5UxDPIOFFdpR06XU&#10;nUiC/UD9RymrJfroVVpJbyuvlJZQNJCadf2bmvteBChayJwYFpvi/ysrP5+PyHTX8s1Nw5kTli7p&#10;PqHQpz6xd4h+YAfvHBnpkeUccmwIcUvAgzvivIvhiFn+RaHNXxLGLsXlcXEZLolJ+tlsNjc13YWk&#10;o/Wb5jWtqUr1CA4Y00fwluVFy+PMZqGxLk6L86eYJuAVkDsbl2MS2rx3HUtjID0JtXAnA3OfnFJl&#10;DRPrskqjgQn+FRT5QTynNmUS4WCQnQXNkJASXFovlSg7w5Q2ZgHWhd8/gXN+hkKZ0qeAF0Tp7F1a&#10;wFY7j3/rni5XymrKvzow6c4WPPhuLPdZrKFxK3cyP408z7/uC/zxAe9/AgAA//8DAFBLAwQUAAYA&#10;CAAAACEAK3K7xd4AAAAJAQAADwAAAGRycy9kb3ducmV2LnhtbEyPwU7DMBBE70j8g7VI3KjTSKQh&#10;xKkQEj2CKBzg5sZbO2q8jmI3CXw9ywmOOzuaeVNvF9+LCcfYBVKwXmUgkNpgOrIK3t+ebkoQMWky&#10;ug+ECr4wwra5vKh1ZcJMrzjtkxUcQrHSClxKQyVlbB16HVdhQOLfMYxeJz5HK82oZw73vcyzrJBe&#10;d8QNTg/46LA97c9ewYv9mHxOu04e7z6/d/bZnNyclLq+Wh7uQSRc0p8ZfvEZHRpmOoQzmSh6BZt1&#10;yehJQV4WINiwKTIWDgpu8wJkU8v/C5ofAAAA//8DAFBLAQItABQABgAIAAAAIQC2gziS/gAAAOEB&#10;AAATAAAAAAAAAAAAAAAAAAAAAABbQ29udGVudF9UeXBlc10ueG1sUEsBAi0AFAAGAAgAAAAhADj9&#10;If/WAAAAlAEAAAsAAAAAAAAAAAAAAAAALwEAAF9yZWxzLy5yZWxzUEsBAi0AFAAGAAgAAAAhAEjE&#10;k8/ZAQAACAQAAA4AAAAAAAAAAAAAAAAALgIAAGRycy9lMm9Eb2MueG1sUEsBAi0AFAAGAAgAAAAh&#10;ACtyu8XeAAAACQEAAA8AAAAAAAAAAAAAAAAAMwQAAGRycy9kb3ducmV2LnhtbFBLBQYAAAAABAAE&#10;APMAAAA+BQAAAAA=&#10;" strokecolor="#5b9bd5 [3204]" strokeweight=".5pt">
                <v:stroke endarrow="block" joinstyle="miter"/>
              </v:shape>
            </w:pict>
          </mc:Fallback>
        </mc:AlternateContent>
      </w:r>
      <w:r w:rsidR="000E1502">
        <w:rPr>
          <w:noProof/>
        </w:rPr>
        <mc:AlternateContent>
          <mc:Choice Requires="wps">
            <w:drawing>
              <wp:anchor distT="0" distB="0" distL="114300" distR="114300" simplePos="0" relativeHeight="252323840" behindDoc="0" locked="0" layoutInCell="1" allowOverlap="1">
                <wp:simplePos x="0" y="0"/>
                <wp:positionH relativeFrom="column">
                  <wp:posOffset>2804160</wp:posOffset>
                </wp:positionH>
                <wp:positionV relativeFrom="paragraph">
                  <wp:posOffset>6350</wp:posOffset>
                </wp:positionV>
                <wp:extent cx="365760" cy="701040"/>
                <wp:effectExtent l="0" t="0" r="34290" b="22860"/>
                <wp:wrapNone/>
                <wp:docPr id="651" name="Straight Connector 651"/>
                <wp:cNvGraphicFramePr/>
                <a:graphic xmlns:a="http://schemas.openxmlformats.org/drawingml/2006/main">
                  <a:graphicData uri="http://schemas.microsoft.com/office/word/2010/wordprocessingShape">
                    <wps:wsp>
                      <wps:cNvCnPr/>
                      <wps:spPr>
                        <a:xfrm flipH="1">
                          <a:off x="0" y="0"/>
                          <a:ext cx="36576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8E700" id="Straight Connector 651"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20.8pt,.5pt" to="249.6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USxwEAANUDAAAOAAAAZHJzL2Uyb0RvYy54bWysU9uO0zAQfUfiHyy/06QL20VR033oCnhA&#10;ULHwAV5n3FjyTWPTy98znrQBAUIC8WLFnjln5pyZrO9P3okDYLYx9HK5aKWAoONgw76XXz6/efFa&#10;ilxUGJSLAXp5hizvN8+frY+pg5s4RjcACiIJuTumXo6lpK5psh7Bq7yICQIFTUSvCl1x3wyojsTu&#10;XXPTtqvmGHFIGDXkTK8PU1BumN8Y0OWjMRmKcL2k3gqfyOdTPZvNWnV7VGm0+tKG+ocuvLKBis5U&#10;D6oo8RXtL1Teaow5mrLQ0TfRGKuBNZCaZfuTmsdRJWAtZE5Os035/9HqD4cdCjv0cnW7lCIoT0N6&#10;LKjsfixiG0MgCyOKGiWvjil3BNmGHV5uOe2wCj8Z9MI4m97RGrAVJE6c2Onz7DScitD0+HJ1e7ei&#10;eWgK3ZHwVzyJZqKpdAlzeQvRi/rRS2dDNUJ16vA+FypNqdcUutS2pkb4q5wd1GQXPoEhcVRwaonX&#10;CrYOxUHRQiitIRQWRnycXWHGOjcDWy77R+Alv0KBV+5vwDOCK8dQZrC3IeLvqpfTtWUz5V8dmHRX&#10;C57icOYRsTW0O+zYZc/rcv54Z/j3v3HzDQAA//8DAFBLAwQUAAYACAAAACEAITCUFd0AAAAJAQAA&#10;DwAAAGRycy9kb3ducmV2LnhtbEyPT0vDQBDF74LfYRnBi9hNSig2ZlNE1EM9tSrobZIdk9DsbMhu&#10;0/jtHU/2+Pg93p9iM7teTTSGzrOBdJGAIq697bgx8P72fHsHKkRki71nMvBDATbl5UWBufUn3tG0&#10;j42SEA45GmhjHHKtQ92Sw7DwA7Gwbz86jCLHRtsRTxLuer1MkpV22LE0tDjQY0v1YX90Br6CD08f&#10;22p6Oey2M968xuVnbY25vpof7kFFmuO/Gf7my3QoZVPlj2yD6g1kWboSqwC5JDxbr5egKtFpmoEu&#10;C33+oPwFAAD//wMAUEsBAi0AFAAGAAgAAAAhALaDOJL+AAAA4QEAABMAAAAAAAAAAAAAAAAAAAAA&#10;AFtDb250ZW50X1R5cGVzXS54bWxQSwECLQAUAAYACAAAACEAOP0h/9YAAACUAQAACwAAAAAAAAAA&#10;AAAAAAAvAQAAX3JlbHMvLnJlbHNQSwECLQAUAAYACAAAACEAm63VEscBAADVAwAADgAAAAAAAAAA&#10;AAAAAAAuAgAAZHJzL2Uyb0RvYy54bWxQSwECLQAUAAYACAAAACEAITCUFd0AAAAJAQAADwAAAAAA&#10;AAAAAAAAAAAhBAAAZHJzL2Rvd25yZXYueG1sUEsFBgAAAAAEAAQA8wAAACsFAAAAAA==&#10;" strokecolor="#5b9bd5 [3204]" strokeweight=".5pt">
                <v:stroke joinstyle="miter"/>
              </v:line>
            </w:pict>
          </mc:Fallback>
        </mc:AlternateContent>
      </w:r>
      <w:r w:rsidR="004E1258">
        <w:rPr>
          <w:noProof/>
        </w:rPr>
        <mc:AlternateContent>
          <mc:Choice Requires="wps">
            <w:drawing>
              <wp:anchor distT="0" distB="0" distL="114300" distR="114300" simplePos="0" relativeHeight="252320768" behindDoc="0" locked="0" layoutInCell="1" allowOverlap="1">
                <wp:simplePos x="0" y="0"/>
                <wp:positionH relativeFrom="column">
                  <wp:posOffset>2377440</wp:posOffset>
                </wp:positionH>
                <wp:positionV relativeFrom="paragraph">
                  <wp:posOffset>173990</wp:posOffset>
                </wp:positionV>
                <wp:extent cx="373380" cy="7620"/>
                <wp:effectExtent l="0" t="0" r="26670" b="30480"/>
                <wp:wrapNone/>
                <wp:docPr id="648" name="Straight Connector 648"/>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74BEB" id="Straight Connector 648" o:spid="_x0000_s1026" style="position:absolute;z-index:252320768;visibility:visible;mso-wrap-style:square;mso-wrap-distance-left:9pt;mso-wrap-distance-top:0;mso-wrap-distance-right:9pt;mso-wrap-distance-bottom:0;mso-position-horizontal:absolute;mso-position-horizontal-relative:text;mso-position-vertical:absolute;mso-position-vertical-relative:text" from="187.2pt,13.7pt" to="216.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gBvQEAAMkDAAAOAAAAZHJzL2Uyb0RvYy54bWysU02PEzEMvSPxH6Lc6fQDdVejTvfQFVwQ&#10;VCz8gGzG6URK4sgJ7fTf46TtLAIkBOKSiWM/2+/Zs3kYvRNHoGQxdHIxm0sBQWNvw6GTX7+8e3Mv&#10;Rcoq9MphgE6eIcmH7etXm1NsYYkDuh5IcJKQ2lPs5JBzbJsm6QG8SjOMENhpkLzKbNKh6UmdOLt3&#10;zXI+XzcnpD4SakiJXx8vTrmt+Y0BnT8ZkyAL10nuLdeT6vlczma7Ue2BVBysvrah/qELr2zgolOq&#10;R5WV+Eb2l1TeasKEJs80+gaNsRoqB2azmP/E5mlQESoXFifFSab0/9Lqj8c9Cdt3cv2WRxWU5yE9&#10;ZVL2MGSxwxBYQiRRvKzVKaaWIbuwp6uV4p4K8dGQL1+mJMaq73nSF8YsND+u7lare56CZtfdelnV&#10;b16gkVJ+D+hFuXTS2VDIq1YdP6TM5Tj0FsJGaeVSvN7y2UEJduEzGCbE5RYVXVcJdo7EUfESKK0h&#10;5EUhw/lqdIEZ69wEnP8ZeI0vUKhr9jfgCVErY8gT2NuA9Lvqeby1bC7xNwUuvIsEz9if61iqNLwv&#10;leF1t8tC/mhX+MsfuP0OAAD//wMAUEsDBBQABgAIAAAAIQB8bM5u4QAAAAkBAAAPAAAAZHJzL2Rv&#10;d25yZXYueG1sTI/BSsNAEIbvgu+wjODNbkxCW9JsSimItSDFKtTjNjtNotnZkN026ds7nvQ0zMzH&#10;P9/ky9G24oK9bxwpeJxEIJBKZxqqFHy8Pz3MQfigyejWESq4oodlcXuT68y4gd7wsg+V4BDymVZQ&#10;h9BlUvqyRqv9xHVIvDu53urAbV9J0+uBw20r4yiaSqsb4gu17nBdY/m9P1sFr/1ms15tr1+0+7TD&#10;Id4edi/js1L3d+NqASLgGP5g+NVndSjY6ejOZLxoFSSzNGVUQTzjykCaJDGIIw/mU5BFLv9/UPwA&#10;AAD//wMAUEsBAi0AFAAGAAgAAAAhALaDOJL+AAAA4QEAABMAAAAAAAAAAAAAAAAAAAAAAFtDb250&#10;ZW50X1R5cGVzXS54bWxQSwECLQAUAAYACAAAACEAOP0h/9YAAACUAQAACwAAAAAAAAAAAAAAAAAv&#10;AQAAX3JlbHMvLnJlbHNQSwECLQAUAAYACAAAACEADJE4Ab0BAADJAwAADgAAAAAAAAAAAAAAAAAu&#10;AgAAZHJzL2Uyb0RvYy54bWxQSwECLQAUAAYACAAAACEAfGzObuEAAAAJAQAADwAAAAAAAAAAAAAA&#10;AAAX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6672" behindDoc="0" locked="0" layoutInCell="1" allowOverlap="1">
                <wp:simplePos x="0" y="0"/>
                <wp:positionH relativeFrom="column">
                  <wp:posOffset>2491740</wp:posOffset>
                </wp:positionH>
                <wp:positionV relativeFrom="paragraph">
                  <wp:posOffset>52070</wp:posOffset>
                </wp:positionV>
                <wp:extent cx="350520" cy="7620"/>
                <wp:effectExtent l="0" t="0" r="30480" b="30480"/>
                <wp:wrapNone/>
                <wp:docPr id="644" name="Straight Connector 644"/>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B32DF0" id="Straight Connector 644" o:spid="_x0000_s1026" style="position:absolute;flip:y;z-index:252316672;visibility:visible;mso-wrap-style:square;mso-wrap-distance-left:9pt;mso-wrap-distance-top:0;mso-wrap-distance-right:9pt;mso-wrap-distance-bottom:0;mso-position-horizontal:absolute;mso-position-horizontal-relative:text;mso-position-vertical:absolute;mso-position-vertical-relative:text" from="196.2pt,4.1pt" to="223.8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fUxAEAANMDAAAOAAAAZHJzL2Uyb0RvYy54bWysU02P0zAQvSPxHyzfadKyW1DUdA9dwQVB&#10;xQJ3rzNuLPlLY9Ok/56xkwYECInVXizbM+/NvOfx7m60hp0Bo/au5etVzRk46TvtTi3/+uXdq7ec&#10;xSRcJ4x30PILRH63f/liN4QGNr73pgNkROJiM4SW9ymFpqqi7MGKuPIBHAWVRysSHfFUdSgGYrem&#10;2tT1tho8dgG9hBjp9n4K8n3hVwpk+qRUhMRMy6m3VFYs62Neq/1ONCcUoddybkM8oQsrtKOiC9W9&#10;SIJ9R/0HldUSffQqraS3lVdKSygaSM26/k3NQy8CFC1kTgyLTfH5aOXH8xGZ7lq+vbnhzAlLj/SQ&#10;UOhTn9jBO0cWemQ5Sl4NITYEObgjzqcYjpiFjwotU0aHbzQGxQoSx8bi9GVxGsbEJF2+vq1vN/Qe&#10;kkJvtrQjtmoiyWQBY3oP3rK8abnRLtsgGnH+ENOUek0hXG5qaqPs0sVATjbuMyiSRuWmhspQwcEg&#10;OwsaByEluLSeS5fsDFPamAVYl7L/BM75GQpl4P4HvCBKZe/SArbaefxb9TReW1ZT/tWBSXe24NF3&#10;l/JAxRqanGLuPOV5NH89F/jPv7j/AQAA//8DAFBLAwQUAAYACAAAACEAYb/luN4AAAAHAQAADwAA&#10;AGRycy9kb3ducmV2LnhtbEyOwU7DMBBE70j8g7VIXBB1CFFpQzYVQsChPbWABLdNvCRR43UVu2n4&#10;e8wJjqMZvXnFarK9GnnwnROEm1kCiqV2ppMG4e31+XoBygcSQ70TRvhmD6vy/Kyg3LiTbHnchUZF&#10;iPicENoQDrnWvm7Zkp+5A0vsvtxgKcQ4NNoMdIpw2+s0SebaUifxoaUDP7Zc73dHi/DpnX96X1fj&#10;y367nuhqE9KP2iBeXkwP96ACT+FvDL/6UR3K6FS5oxiveoTbZZrFKcIiBRX7LLubg6oQlhnostD/&#10;/csfAAAA//8DAFBLAQItABQABgAIAAAAIQC2gziS/gAAAOEBAAATAAAAAAAAAAAAAAAAAAAAAABb&#10;Q29udGVudF9UeXBlc10ueG1sUEsBAi0AFAAGAAgAAAAhADj9If/WAAAAlAEAAAsAAAAAAAAAAAAA&#10;AAAALwEAAF9yZWxzLy5yZWxzUEsBAi0AFAAGAAgAAAAhAMlHB9TEAQAA0wMAAA4AAAAAAAAAAAAA&#10;AAAALgIAAGRycy9lMm9Eb2MueG1sUEsBAi0AFAAGAAgAAAAhAGG/5bjeAAAABwEAAA8AAAAAAAAA&#10;AAAAAAAAHgQAAGRycy9kb3ducmV2LnhtbFBLBQYAAAAABAAEAPMAAAApBQAAAAA=&#10;" strokecolor="#5b9bd5 [3204]" strokeweight=".5pt">
                <v:stroke joinstyle="miter"/>
              </v:line>
            </w:pict>
          </mc:Fallback>
        </mc:AlternateContent>
      </w:r>
      <w:r w:rsidR="004E1258">
        <w:rPr>
          <w:noProof/>
        </w:rPr>
        <mc:AlternateContent>
          <mc:Choice Requires="wps">
            <w:drawing>
              <wp:anchor distT="0" distB="0" distL="114300" distR="114300" simplePos="0" relativeHeight="252312576" behindDoc="0" locked="0" layoutInCell="1" allowOverlap="1">
                <wp:simplePos x="0" y="0"/>
                <wp:positionH relativeFrom="column">
                  <wp:posOffset>2385060</wp:posOffset>
                </wp:positionH>
                <wp:positionV relativeFrom="paragraph">
                  <wp:posOffset>29210</wp:posOffset>
                </wp:positionV>
                <wp:extent cx="0" cy="617220"/>
                <wp:effectExtent l="0" t="0" r="19050" b="30480"/>
                <wp:wrapNone/>
                <wp:docPr id="640" name="Straight Connector 640"/>
                <wp:cNvGraphicFramePr/>
                <a:graphic xmlns:a="http://schemas.openxmlformats.org/drawingml/2006/main">
                  <a:graphicData uri="http://schemas.microsoft.com/office/word/2010/wordprocessingShape">
                    <wps:wsp>
                      <wps:cNvCnPr/>
                      <wps:spPr>
                        <a:xfrm>
                          <a:off x="0" y="0"/>
                          <a:ext cx="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FB25B" id="Straight Connector 640" o:spid="_x0000_s1026" style="position:absolute;z-index:252312576;visibility:visible;mso-wrap-style:square;mso-wrap-distance-left:9pt;mso-wrap-distance-top:0;mso-wrap-distance-right:9pt;mso-wrap-distance-bottom:0;mso-position-horizontal:absolute;mso-position-horizontal-relative:text;mso-position-vertical:absolute;mso-position-vertical-relative:text" from="187.8pt,2.3pt" to="187.8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MjguAEAAMYDAAAOAAAAZHJzL2Uyb0RvYy54bWysU8tu2zAQvBfIPxC8x5KMwC0Eyzk4SC5F&#10;azTtBzDU0iLAF5asJf99l5StFGmBokUvFJfcmd0Zrrb3kzXsBBi1dx1vVjVn4KTvtTt2/NvXx9sP&#10;nMUkXC+Md9DxM0R+v7t5tx1DC2s/eNMDMiJxsR1Dx4eUQltVUQ5gRVz5AI4ulUcrEoV4rHoUI7Fb&#10;U63relONHvuAXkKMdPowX/Jd4VcKZPqsVITETMept1RWLOtLXqvdVrRHFGHQ8tKG+IcurNCOii5U&#10;DyIJ9h31L1RWS/TRq7SS3lZeKS2haCA1Tf1GzfMgAhQtZE4Mi03x/9HKT6cDMt13fHNH/jhh6ZGe&#10;Ewp9HBLbe+fIQo8s35JXY4gtQfbugJcohgNm4ZNCm78kiU3F3/PiL0yJyflQ0ummeb9eF7rqFRcw&#10;pifwluVNx412WbloxeljTFSLUq8pFOQ+5spll84GcrJxX0CRGqrVFHSZI9gbZCdBEyCkBJearIT4&#10;SnaGKW3MAqz/DLzkZyiUGfsb8IIolb1LC9hq5/F31dN0bVnN+VcHZt3Zghffn8ubFGtoWIrCy2Dn&#10;afw5LvDX32/3AwAA//8DAFBLAwQUAAYACAAAACEAWXG06N8AAAAJAQAADwAAAGRycy9kb3ducmV2&#10;LnhtbEyPQUvDQBCF74L/YZmCN7tp1VpiNqUUxFqQYhXqcZudJtHsbNjdNum/d6QHexoe7+PNe9ms&#10;t404og+1IwWjYQICqXCmplLB58fz7RREiJqMbhyhghMGmOXXV5lOjevoHY+bWAoOoZBqBVWMbSpl&#10;KCq0Ogxdi8Te3nmrI0tfSuN1x+G2keMkmUira+IPlW5xUWHxszlYBW9+uVzMV6dvWn/Zbjtebdev&#10;/YtSN4N+/gQiYh//Yfirz9Uh5047dyATRKPg7vFhwqiCez7sn/WOwWQ0BZln8nJB/gsAAP//AwBQ&#10;SwECLQAUAAYACAAAACEAtoM4kv4AAADhAQAAEwAAAAAAAAAAAAAAAAAAAAAAW0NvbnRlbnRfVHlw&#10;ZXNdLnhtbFBLAQItABQABgAIAAAAIQA4/SH/1gAAAJQBAAALAAAAAAAAAAAAAAAAAC8BAABfcmVs&#10;cy8ucmVsc1BLAQItABQABgAIAAAAIQDe9MjguAEAAMYDAAAOAAAAAAAAAAAAAAAAAC4CAABkcnMv&#10;ZTJvRG9jLnhtbFBLAQItABQABgAIAAAAIQBZcbTo3wAAAAkBAAAPAAAAAAAAAAAAAAAAABIEAABk&#10;cnMvZG93bnJldi54bWxQSwUGAAAAAAQABADzAAAAHgUAAAAA&#10;" strokecolor="#5b9bd5 [3204]" strokeweight=".5pt">
                <v:stroke joinstyle="miter"/>
              </v:line>
            </w:pict>
          </mc:Fallback>
        </mc:AlternateContent>
      </w:r>
      <w:r w:rsidR="004E1258">
        <w:rPr>
          <w:noProof/>
        </w:rPr>
        <mc:AlternateContent>
          <mc:Choice Requires="wps">
            <w:drawing>
              <wp:anchor distT="0" distB="0" distL="114300" distR="114300" simplePos="0" relativeHeight="252311552" behindDoc="0" locked="0" layoutInCell="1" allowOverlap="1">
                <wp:simplePos x="0" y="0"/>
                <wp:positionH relativeFrom="column">
                  <wp:posOffset>3055620</wp:posOffset>
                </wp:positionH>
                <wp:positionV relativeFrom="paragraph">
                  <wp:posOffset>257810</wp:posOffset>
                </wp:positionV>
                <wp:extent cx="259080" cy="7620"/>
                <wp:effectExtent l="0" t="0" r="26670" b="30480"/>
                <wp:wrapNone/>
                <wp:docPr id="639" name="Straight Connector 639"/>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8961C" id="Straight Connector 639" o:spid="_x0000_s1026" style="position:absolute;z-index:252311552;visibility:visible;mso-wrap-style:square;mso-wrap-distance-left:9pt;mso-wrap-distance-top:0;mso-wrap-distance-right:9pt;mso-wrap-distance-bottom:0;mso-position-horizontal:absolute;mso-position-horizontal-relative:text;mso-position-vertical:absolute;mso-position-vertical-relative:text" from="240.6pt,20.3pt" to="26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B6vgEAAMkDAAAOAAAAZHJzL2Uyb0RvYy54bWysU02PEzEMvSPxH6Lc6Uy7ouyOOt1DV3BB&#10;ULHwA7IZpxMpiSMn9OPf46TtLAIkBNqLJ479bL8Xz+r+6J3YAyWLoZfzWSsFBI2DDbtefvv6/s2t&#10;FCmrMCiHAXp5giTv169frQ6xgwWO6AYgwUVC6g6xl2POsWuapEfwKs0wQuCgQfIqs0u7ZiB14Ore&#10;NYu2XTYHpCESakiJbx/OQbmu9Y0BnT8bkyAL10ueLVdL1T4V26xXqtuRiqPVlzHUf0zhlQ3cdCr1&#10;oLIS38n+VspbTZjQ5JlG36AxVkPlwGzm7S9sHkcVoXJhcVKcZEovV1Z/2m9J2KGXy5s7KYLy/EiP&#10;mZTdjVlsMASWEEmUKGt1iKljyCZs6eKluKVC/GjIly9TEseq72nSF45ZaL5cvL1rb/kVNIfeLRdV&#10;/eYZGinlD4BelEMvnQ2FvOrU/mPK3I5TrynslFHOzespnxyUZBe+gGFC3G5e0XWVYONI7BUvgdIa&#10;Qp4XMlyvZheYsc5NwPbvwEt+gUJds38BT4jaGUOewN4GpD91z8fryOacf1XgzLtI8ITDqT5LlYb3&#10;pTK87HZZyJ/9Cn/+A9c/AAAA//8DAFBLAwQUAAYACAAAACEAOpWavOAAAAAJAQAADwAAAGRycy9k&#10;b3ducmV2LnhtbEyPQUvDQBCF74L/YRnBm91k0RJiNqUUxFqQ0irU4zY7JtHsbMhum/TfO570NjPv&#10;8eZ7xWJynTjjEFpPGtJZAgKp8ralWsP729NdBiJEQ9Z0nlDDBQMsyuurwuTWj7TD8z7WgkMo5EZD&#10;E2OfSxmqBp0JM98jsfbpB2cir0Mt7WBGDnedVEkyl860xB8a0+Oqwep7f3IaXof1erXcXL5o++HG&#10;g9octi/Ts9a3N9PyEUTEKf6Z4Ref0aFkpqM/kQ2i03CfpYqtPCRzEGx4UIrLHfmQZiDLQv5vUP4A&#10;AAD//wMAUEsBAi0AFAAGAAgAAAAhALaDOJL+AAAA4QEAABMAAAAAAAAAAAAAAAAAAAAAAFtDb250&#10;ZW50X1R5cGVzXS54bWxQSwECLQAUAAYACAAAACEAOP0h/9YAAACUAQAACwAAAAAAAAAAAAAAAAAv&#10;AQAAX3JlbHMvLnJlbHNQSwECLQAUAAYACAAAACEAGxYQer4BAADJAwAADgAAAAAAAAAAAAAAAAAu&#10;AgAAZHJzL2Uyb0RvYy54bWxQSwECLQAUAAYACAAAACEAOpWavOAAAAAJAQAADwAAAAAAAAAAAAAA&#10;AAAY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0528" behindDoc="0" locked="0" layoutInCell="1" allowOverlap="1">
                <wp:simplePos x="0" y="0"/>
                <wp:positionH relativeFrom="column">
                  <wp:posOffset>2255520</wp:posOffset>
                </wp:positionH>
                <wp:positionV relativeFrom="paragraph">
                  <wp:posOffset>212090</wp:posOffset>
                </wp:positionV>
                <wp:extent cx="281940" cy="7620"/>
                <wp:effectExtent l="0" t="0" r="22860" b="30480"/>
                <wp:wrapNone/>
                <wp:docPr id="638" name="Straight Connector 638"/>
                <wp:cNvGraphicFramePr/>
                <a:graphic xmlns:a="http://schemas.openxmlformats.org/drawingml/2006/main">
                  <a:graphicData uri="http://schemas.microsoft.com/office/word/2010/wordprocessingShape">
                    <wps:wsp>
                      <wps:cNvCnPr/>
                      <wps:spPr>
                        <a:xfrm>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5C1FD" id="Straight Connector 638" o:spid="_x0000_s1026"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177.6pt,16.7pt" to="199.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MWvgEAAMkDAAAOAAAAZHJzL2Uyb0RvYy54bWysU01v2zAMvQ/YfxB0X2xnQ9YacXpI0V2G&#10;LVjbH6DKVCxAX6C02Pn3o5TEHboBw4peZFHkI/ke6fXNZA07AEbtXcebRc0ZOOl77fYdf3y4+3DF&#10;WUzC9cJ4Bx0/QuQ3m/fv1mNoYekHb3pARklcbMfQ8SGl0FZVlANYERc+gCOn8mhFIhP3VY9ipOzW&#10;VMu6XlWjxz6glxAjvd6enHxT8isFMn1XKkJipuPUWyonlvMpn9VmLdo9ijBoeW5DvKILK7SjonOq&#10;W5EE+4n6j1RWS/TRq7SQ3lZeKS2hcCA2Tf2Czf0gAhQuJE4Ms0zx7dLKb4cdMt13fPWRRuWEpSHd&#10;JxR6PyS29c6RhB5Z9pJWY4gtQbZuh2crhh1m4pNCm79EiU1F3+OsL0yJSXpcXjXXn2gKklyfV8ui&#10;fvUMDRjTF/CW5UvHjXaZvGjF4WtMVI5CLyFk5FZOxcstHQ3kYON+gCJCVK4p6LJKsDXIDoKWQEgJ&#10;LjWZDOUr0RmmtDEzsP438ByfoVDW7H/AM6JU9i7NYKudx79VT9OlZXWKvyhw4p0lePL9sYylSEP7&#10;Uhiedzsv5O92gT//gZtfAAAA//8DAFBLAwQUAAYACAAAACEAN1B40+EAAAAJAQAADwAAAGRycy9k&#10;b3ducmV2LnhtbEyPwUrDQBCG74LvsIzgzW5M2mBjNqUUxFooxSrU4zY7JtHsbMhum/TtHU96+4f5&#10;+OebfDHaVpyx940jBfeTCARS6UxDlYL3t6e7BxA+aDK6dYQKLuhhUVxf5TozbqBXPO9DJbiEfKYV&#10;1CF0mZS+rNFqP3EdEu8+XW914LGvpOn1wOW2lXEUpdLqhvhCrTtc1Vh+709WwbZfr1fLzeWLdh92&#10;OMSbw+5lfFbq9mZcPoIIOIY/GH71WR0Kdjq6ExkvWgXJbBYzyiGZgmAgmc9TEEcO0xRkkcv/HxQ/&#10;AAAA//8DAFBLAQItABQABgAIAAAAIQC2gziS/gAAAOEBAAATAAAAAAAAAAAAAAAAAAAAAABbQ29u&#10;dGVudF9UeXBlc10ueG1sUEsBAi0AFAAGAAgAAAAhADj9If/WAAAAlAEAAAsAAAAAAAAAAAAAAAAA&#10;LwEAAF9yZWxzLy5yZWxzUEsBAi0AFAAGAAgAAAAhABQAgxa+AQAAyQMAAA4AAAAAAAAAAAAAAAAA&#10;LgIAAGRycy9lMm9Eb2MueG1sUEsBAi0AFAAGAAgAAAAhADdQeNPhAAAACQEAAA8AAAAAAAAAAAAA&#10;AAAAGAQAAGRycy9kb3ducmV2LnhtbFBLBQYAAAAABAAEAPMAAAAmBQAAAAA=&#10;" strokecolor="#5b9bd5 [3204]" strokeweight=".5pt">
                <v:stroke joinstyle="miter"/>
              </v:line>
            </w:pict>
          </mc:Fallback>
        </mc:AlternateContent>
      </w:r>
      <w:r w:rsidR="004E1258">
        <w:rPr>
          <w:noProof/>
        </w:rPr>
        <mc:AlternateContent>
          <mc:Choice Requires="wps">
            <w:drawing>
              <wp:anchor distT="0" distB="0" distL="114300" distR="114300" simplePos="0" relativeHeight="252309504" behindDoc="0" locked="0" layoutInCell="1" allowOverlap="1">
                <wp:simplePos x="0" y="0"/>
                <wp:positionH relativeFrom="column">
                  <wp:posOffset>3078480</wp:posOffset>
                </wp:positionH>
                <wp:positionV relativeFrom="paragraph">
                  <wp:posOffset>242570</wp:posOffset>
                </wp:positionV>
                <wp:extent cx="213360" cy="160020"/>
                <wp:effectExtent l="19050" t="19050" r="34290" b="11430"/>
                <wp:wrapNone/>
                <wp:docPr id="637" name="Isosceles Triangle 637"/>
                <wp:cNvGraphicFramePr/>
                <a:graphic xmlns:a="http://schemas.openxmlformats.org/drawingml/2006/main">
                  <a:graphicData uri="http://schemas.microsoft.com/office/word/2010/wordprocessingShape">
                    <wps:wsp>
                      <wps:cNvSpPr/>
                      <wps:spPr>
                        <a:xfrm>
                          <a:off x="0" y="0"/>
                          <a:ext cx="213360" cy="1600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92A34" id="Isosceles Triangle 637" o:spid="_x0000_s1026" type="#_x0000_t5" style="position:absolute;margin-left:242.4pt;margin-top:19.1pt;width:16.8pt;height:12.6pt;z-index:25230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iQbAIAACIFAAAOAAAAZHJzL2Uyb0RvYy54bWysVFFP2zAQfp+0/2D5fSQprGwVKapATEgI&#10;EDDxbBy7teb4vLPbtPv1OztpYKxP014cX+6+O9/n73x2vm0t2ygMBlzNq6OSM+UkNMYta/796erT&#10;F85CFK4RFpyq+U4Ffj7/+OGs8zM1gRXYRiGjJC7MOl/zVYx+VhRBrlQrwhF45cipAVsRycRl0aDo&#10;KHtri0lZTosOsPEIUoVAfy97J5/n/ForGe+0DioyW3M6W8wr5vUlrcX8TMyWKPzKyOEY4h9O0Qrj&#10;qOiY6lJEwdZo/krVGokQQMcjCW0BWhupcg/UTVW+6+ZxJbzKvRA5wY80hf+XVt5u7pGZpubT41PO&#10;nGjpkq4DBKmsCuwJjXBLq1jyEledDzOCPPp7HKxA29T4VmObvtQS22Z+dyO/ahuZpJ+T6vh4Srcg&#10;yVVNy3KS+S9ewR5D/KagZWlT8zhUz8yKzU2IVJTC92FkpAP1R8i7uLMqncK6B6WprVQ0o7Og1IVF&#10;thEkBSGlcnGaWqJ8OTrBtLF2BFaHgDZWA2iITTCVhTYCy0PAPyuOiFwVXBzBrXGAhxI0P8bKffy+&#10;+77n1P4LNDu6TYRe5sHLK0NE3ogQ7wWSrol7mtV4R4u20NUchh1nK8Bfh/6neJIbeTnraE5qHn6u&#10;BSrO7LUjIX6tTk7SYGXj5PMp3SnDt56Xtx63bi+A+K/oVfAyb1N8tPutRmifaaQXqSq5hJNUu+Yy&#10;4t64iP380qMg1WKRw2iYvIg37tHLlDyxmkTytH0W6PdqIhnewn6mxOydoPrYhHSwWEfQJqvtldeB&#10;bxrELJrh0UiT/tbOUa9P2/w3AAAA//8DAFBLAwQUAAYACAAAACEAAn64Ht4AAAAJAQAADwAAAGRy&#10;cy9kb3ducmV2LnhtbEyPQUvEMBSE74L/ITzBm5tuN5ZQ+7qIIHgR1t096C1tnm2xeSlNdrf+e+NJ&#10;j8MMM99U28WN4kxzGDwjrFcZCOLW24E7hOPh+U6DCNGwNaNnQvimANv6+qoypfUXfqPzPnYilXAo&#10;DUIf41RKGdqenAkrPxEn79PPzsQk507a2VxSuRtlnmWFdGbgtNCbiZ56ar/2J4cgu90UdgXF9n14&#10;zRd9fMk+GoV4e7M8PoCItMS/MPziJ3SoE1PjT2yDGBGUVgk9Imx0DiIF7tdagWgQio0CWVfy/4P6&#10;BwAA//8DAFBLAQItABQABgAIAAAAIQC2gziS/gAAAOEBAAATAAAAAAAAAAAAAAAAAAAAAABbQ29u&#10;dGVudF9UeXBlc10ueG1sUEsBAi0AFAAGAAgAAAAhADj9If/WAAAAlAEAAAsAAAAAAAAAAAAAAAAA&#10;LwEAAF9yZWxzLy5yZWxzUEsBAi0AFAAGAAgAAAAhAIRY2JBsAgAAIgUAAA4AAAAAAAAAAAAAAAAA&#10;LgIAAGRycy9lMm9Eb2MueG1sUEsBAi0AFAAGAAgAAAAhAAJ+uB7eAAAACQEAAA8AAAAAAAAAAAAA&#10;AAAAxgQAAGRycy9kb3ducmV2LnhtbFBLBQYAAAAABAAEAPMAAADRBQAAAAA=&#10;" fillcolor="white [3201]" strokecolor="#70ad47 [3209]" strokeweight="1pt"/>
            </w:pict>
          </mc:Fallback>
        </mc:AlternateContent>
      </w:r>
      <w:r w:rsidR="004E1258">
        <w:rPr>
          <w:noProof/>
        </w:rPr>
        <mc:AlternateContent>
          <mc:Choice Requires="wps">
            <w:drawing>
              <wp:anchor distT="0" distB="0" distL="114300" distR="114300" simplePos="0" relativeHeight="252308480" behindDoc="0" locked="0" layoutInCell="1" allowOverlap="1">
                <wp:simplePos x="0" y="0"/>
                <wp:positionH relativeFrom="column">
                  <wp:posOffset>2270760</wp:posOffset>
                </wp:positionH>
                <wp:positionV relativeFrom="paragraph">
                  <wp:posOffset>196850</wp:posOffset>
                </wp:positionV>
                <wp:extent cx="228600" cy="160020"/>
                <wp:effectExtent l="19050" t="19050" r="38100" b="11430"/>
                <wp:wrapNone/>
                <wp:docPr id="636" name="Isosceles Triangle 636"/>
                <wp:cNvGraphicFramePr/>
                <a:graphic xmlns:a="http://schemas.openxmlformats.org/drawingml/2006/main">
                  <a:graphicData uri="http://schemas.microsoft.com/office/word/2010/wordprocessingShape">
                    <wps:wsp>
                      <wps:cNvSpPr/>
                      <wps:spPr>
                        <a:xfrm>
                          <a:off x="0" y="0"/>
                          <a:ext cx="228600" cy="1600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E939E5" id="Isosceles Triangle 636" o:spid="_x0000_s1026" type="#_x0000_t5" style="position:absolute;margin-left:178.8pt;margin-top:15.5pt;width:18pt;height:12.6pt;z-index:25230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BpawIAACIFAAAOAAAAZHJzL2Uyb0RvYy54bWysVE1v2zAMvQ/YfxB0Xx1nXdYFdYqgRYcC&#10;RRusGXpWZSkRJosapcTJfv0o2XGzLqdhF5k0+fjxROryatdYtlUYDLiKl2cjzpSTUBu3qvj35e2H&#10;C85CFK4WFpyq+F4FfjV7/+6y9VM1hjXYWiGjIC5MW1/xdYx+WhRBrlUjwhl45cioARsRScVVUaNo&#10;KXpji/FoNClawNojSBUC/b3pjHyW42utZHzUOqjIbMWptphPzOdLOovZpZiuUPi1kX0Z4h+qaIRx&#10;lHQIdSOiYBs0f4VqjEQIoOOZhKYArY1UuQfqphy96eZpLbzKvRA5wQ80hf8XVj5sF8hMXfHJxwln&#10;TjR0SXcBglRWBbZEI9zKKpasxFXrw5QgT36BvRZITI3vNDbpSy2xXeZ3P/CrdpFJ+jkeX0xGdAuS&#10;TCVJ48x/8Qr2GOJXBQ1LQsVjnz0zK7b3IVJScj+4kZIK6krIUtxblaqw7pvS1FZKmtF5oNS1RbYV&#10;NApCSuViboniZe8E08baAVieAtpYJh4I1PsmmMqDNgBHp4B/ZhwQOSu4OIAb4wBPBah/DJk7/0P3&#10;Xc+p/Reo93SbCN2YBy9vDRF5L0JcCKS5Ju5pV+MjHdpCW3HoJc7WgL9O/U/+NG5k5aylPal4+LkR&#10;qDizd44G8Ut5fp4WKyvnnz7TnTI8trwcW9ymuQbiv6RXwcssJv9oD6JGaJ5ppecpK5mEk5S74jLi&#10;QbmO3f7SoyDVfJ7daJm8iPfuycsUPLGahmS5exboD9NEY/gAh50S0zcD1fkmpIP5JoI2edpeee35&#10;pkXM998/GmnTj/Xs9fq0zX4DAAD//wMAUEsDBBQABgAIAAAAIQBOW+QU3wAAAAkBAAAPAAAAZHJz&#10;L2Rvd25yZXYueG1sTI9BT8MwDIXvSPyHyEjcWLqWlVHqTggJiQvSGDvALW1MW9E4VZNt5d9jTuxm&#10;+z09f6/czG5QR5pC7xlhuUhAETfe9twi7N+fb9agQjRszeCZEH4owKa6vChNYf2J3+i4i62SEA6F&#10;QehiHAutQ9ORM2HhR2LRvvzkTJR1arWdzEnC3aDTJMm1Mz3Lh86M9NRR8707OATdbsewzSk2H/1r&#10;Oq/3L8lnfYt4fTU/PoCKNMd/M/zhCzpUwlT7A9ugBoRsdZeLVYaldBJDdp/JoUZY5SnoqtTnDapf&#10;AAAA//8DAFBLAQItABQABgAIAAAAIQC2gziS/gAAAOEBAAATAAAAAAAAAAAAAAAAAAAAAABbQ29u&#10;dGVudF9UeXBlc10ueG1sUEsBAi0AFAAGAAgAAAAhADj9If/WAAAAlAEAAAsAAAAAAAAAAAAAAAAA&#10;LwEAAF9yZWxzLy5yZWxzUEsBAi0AFAAGAAgAAAAhAK6/IGlrAgAAIgUAAA4AAAAAAAAAAAAAAAAA&#10;LgIAAGRycy9lMm9Eb2MueG1sUEsBAi0AFAAGAAgAAAAhAE5b5BTfAAAACQEAAA8AAAAAAAAAAAAA&#10;AAAAxQQAAGRycy9kb3ducmV2LnhtbFBLBQYAAAAABAAEAPMAAADRBQAAAAA=&#10;" fillcolor="white [3201]" strokecolor="#70ad47 [3209]" strokeweight="1pt"/>
            </w:pict>
          </mc:Fallback>
        </mc:AlternateContent>
      </w:r>
      <w:r w:rsidR="00F53DC1">
        <w:rPr>
          <w:noProof/>
        </w:rPr>
        <mc:AlternateContent>
          <mc:Choice Requires="wps">
            <w:drawing>
              <wp:anchor distT="0" distB="0" distL="114300" distR="114300" simplePos="0" relativeHeight="252300288" behindDoc="0" locked="0" layoutInCell="1" allowOverlap="1">
                <wp:simplePos x="0" y="0"/>
                <wp:positionH relativeFrom="column">
                  <wp:posOffset>-327660</wp:posOffset>
                </wp:positionH>
                <wp:positionV relativeFrom="paragraph">
                  <wp:posOffset>74930</wp:posOffset>
                </wp:positionV>
                <wp:extent cx="259080" cy="114300"/>
                <wp:effectExtent l="0" t="0" r="26670" b="19050"/>
                <wp:wrapNone/>
                <wp:docPr id="628" name="Text Box 628"/>
                <wp:cNvGraphicFramePr/>
                <a:graphic xmlns:a="http://schemas.openxmlformats.org/drawingml/2006/main">
                  <a:graphicData uri="http://schemas.microsoft.com/office/word/2010/wordprocessingShape">
                    <wps:wsp>
                      <wps:cNvSpPr txBox="1"/>
                      <wps:spPr>
                        <a:xfrm>
                          <a:off x="0" y="0"/>
                          <a:ext cx="259080" cy="1143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8" o:spid="_x0000_s1155" type="#_x0000_t202" style="position:absolute;margin-left:-25.8pt;margin-top:5.9pt;width:20.4pt;height:9pt;z-index:25230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c5dwIAADcFAAAOAAAAZHJzL2Uyb0RvYy54bWysVN9P2zAQfp+0/8Hy+0jSFQZVU9SBmCYh&#10;QIOJZ9ex22iOz7OvTbq/fmenCYz1adpLYt/v7+47zy+7xrCd8qEGW/LiJOdMWQlVbdcl//508+Gc&#10;s4DCVsKAVSXfq8AvF+/fzVs3UxPYgKmUZxTEhlnrSr5BdLMsC3KjGhFOwClLSg2+EUhXv84qL1qK&#10;3phskudnWQu+ch6kCoGk172SL1J8rZXEe62DQmZKTrVh+vr0XcVvtpiL2doLt6nloQzxD1U0oraU&#10;dAx1LVCwra//CtXU0kMAjScSmgy0rqVKGAhNkb9B87gRTiUs1JzgxjaF/xdW3u0ePKurkp9NaFRW&#10;NDSkJ9Uh+wwdizLqUOvCjAwfHZliRwqa9CAPJIzAO+2b+CdIjPTU6/3Y3xhOknByepGfk0aSqiim&#10;H/PU/+zF2fmAXxQ0LB5K7ml8qatidxuQCiHTwSTmMjbKYnV9FemEe6N65TelCVnMm4IkTqkr49lO&#10;EBuElMriWcRBYY0l6+ima2NGx+KYo8EEnpwOttFNJa6Njvkxxz8zjh4pK1gcnZvagj8WoPoxZu7t&#10;B/Q95ggfu1WXxllMLoYRraDa0+Q89OwPTt7U1N9bEfBBeKI7jYRWGO/pow20JYfDibMN+F/H5NGe&#10;WEhazlpan5KHn1vhFWfmqyV+XhTTady3dJmefprQxb/WrF5r7La5AppJQY+Fk+kY7dEMR+2heaZN&#10;X8aspBJWUu6S43C8wn6p6aWQarlMRrRhTuCtfXQyho59jux56p6FdweKIXHzDoZFE7M3TOtto6eF&#10;5RZB14mGsdN9Vw8ToO1MNDq8JHH9X9+T1ct7t/gNAAD//wMAUEsDBBQABgAIAAAAIQDlgKvM3AAA&#10;AAkBAAAPAAAAZHJzL2Rvd25yZXYueG1sTI9Ba8JAEIXvhf6HZQq9xU0ERWM2UgTruTbQHsdkTFKz&#10;s0t21fTfd3pqb/N4H2/eK7aTHdSNxtA7NpDNUlDEtWt6bg1U7/tkBSpE5AYHx2TgmwJsy8eHAvPG&#10;3fmNbsfYKgnhkKOBLkafax3qjiyGmfPE4p3daDGKHFvdjHiXcDvoeZoutcWe5UOHnnYd1Zfj1RrQ&#10;tvp0rV3scP/xdVj7yl9eD96Y56fpZQMq0hT/YPitL9WhlE4nd+UmqMFAssiWgoqRyQQBkiyV42Rg&#10;vl6BLgv9f0H5AwAA//8DAFBLAQItABQABgAIAAAAIQC2gziS/gAAAOEBAAATAAAAAAAAAAAAAAAA&#10;AAAAAABbQ29udGVudF9UeXBlc10ueG1sUEsBAi0AFAAGAAgAAAAhADj9If/WAAAAlAEAAAsAAAAA&#10;AAAAAAAAAAAALwEAAF9yZWxzLy5yZWxzUEsBAi0AFAAGAAgAAAAhACSd9zl3AgAANwUAAA4AAAAA&#10;AAAAAAAAAAAALgIAAGRycy9lMm9Eb2MueG1sUEsBAi0AFAAGAAgAAAAhAOWAq8zcAAAACQEAAA8A&#10;AAAAAAAAAAAAAAAA0QQAAGRycy9kb3ducmV2LnhtbFBLBQYAAAAABAAEAPMAAADaBQAAAAA=&#10;" fillcolor="white [3201]" strokecolor="#70ad47 [3209]" strokeweight="1pt">
                <v:textbox>
                  <w:txbxContent>
                    <w:p w:rsidR="003D734F" w:rsidRDefault="003D734F"/>
                  </w:txbxContent>
                </v:textbox>
              </v:shape>
            </w:pict>
          </mc:Fallback>
        </mc:AlternateContent>
      </w:r>
    </w:p>
    <w:p w:rsidR="00875816" w:rsidRDefault="00F53DC1">
      <w:r>
        <w:rPr>
          <w:noProof/>
        </w:rPr>
        <mc:AlternateContent>
          <mc:Choice Requires="wps">
            <w:drawing>
              <wp:anchor distT="0" distB="0" distL="114300" distR="114300" simplePos="0" relativeHeight="252306432" behindDoc="0" locked="0" layoutInCell="1" allowOverlap="1">
                <wp:simplePos x="0" y="0"/>
                <wp:positionH relativeFrom="column">
                  <wp:posOffset>289560</wp:posOffset>
                </wp:positionH>
                <wp:positionV relativeFrom="paragraph">
                  <wp:posOffset>78740</wp:posOffset>
                </wp:positionV>
                <wp:extent cx="1059180" cy="30480"/>
                <wp:effectExtent l="0" t="38100" r="45720" b="83820"/>
                <wp:wrapNone/>
                <wp:docPr id="634" name="Straight Arrow Connector 634"/>
                <wp:cNvGraphicFramePr/>
                <a:graphic xmlns:a="http://schemas.openxmlformats.org/drawingml/2006/main">
                  <a:graphicData uri="http://schemas.microsoft.com/office/word/2010/wordprocessingShape">
                    <wps:wsp>
                      <wps:cNvCnPr/>
                      <wps:spPr>
                        <a:xfrm>
                          <a:off x="0" y="0"/>
                          <a:ext cx="105918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1D120" id="Straight Arrow Connector 634" o:spid="_x0000_s1026" type="#_x0000_t32" style="position:absolute;margin-left:22.8pt;margin-top:6.2pt;width:83.4pt;height:2.4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8N42AEAAAgEAAAOAAAAZHJzL2Uyb0RvYy54bWysU9tu1DAQfUfiHyy/s0naUpXVZiu0BV4Q&#10;rFr6Aa5jJ5Z803jY7P49YyebIkCqQLxM7HjOmTnH483t0Vl2UJBM8C1vVjVnysvQGd+3/PHbxzc3&#10;nCUUvhM2eNXyk0r8dvv61WaMa3URhmA7BYxIfFqPseUDYlxXVZKDciKtQlSeDnUAJ5C20FcdiJHY&#10;na0u6vq6GgN0EYJUKdHfu+mQbwu/1kriV62TQmZbTr1hiVDiU47VdiPWPYg4GDm3If6hCyeMp6IL&#10;1Z1Awb6D+Y3KGQkhBY0rGVwVtDZSFQ2kpql/UfMwiKiKFjInxcWm9P9o5ZfDHpjpWn59ecWZF44u&#10;6QFBmH5A9h4gjGwXvCcjA7CcQ46NMa0JuPN7mHcp7iHLP2pw+UvC2LG4fFpcVkdkkn429dt3zQ1d&#10;hqSzy/qKlsRSPYMjJPykgmN50fI0d7O00RSnxeFzwgl4BuTK1ueIwtgPvmN4iqQHwQjfWzXXySlV&#10;1jB1XVZ4smqC3ytNfuQ+S5kyiWpngR0EzZCQUnlsFibKzjBtrF2A9cvAOT9DVZnSvwEviFI5eFzA&#10;zvgAf6qOx3PLeso/OzDpzhY8he5U7rNYQ+NW7mR+Gnmef94X+PMD3v4AAAD//wMAUEsDBBQABgAI&#10;AAAAIQD7C4V02wAAAAgBAAAPAAAAZHJzL2Rvd25yZXYueG1sTI9BT8MwDIXvSPyHyEjcWEo0BpSm&#10;E0JiRxCDA9yyxkuqNU7VZG3h12O4wM1+7+n5c7WeQydGHFIbScPlogCB1ETbktPw9vp4cQMiZUPW&#10;dJFQwycmWNenJ5UpbZzoBcdtdoJLKJVGg8+5L6VMjcdg0iL2SOzt4xBM5nVw0g5m4vLQSVUUKxlM&#10;S3zBmx4fPDaH7TFoeHbvY1C0aeX+9uNr457swU9Z6/Oz+f4ORMY5/4XhB5/RoWamXTySTaLTsLxa&#10;cZJ1tQTBvvoddixcK5B1Jf8/UH8DAAD//wMAUEsBAi0AFAAGAAgAAAAhALaDOJL+AAAA4QEAABMA&#10;AAAAAAAAAAAAAAAAAAAAAFtDb250ZW50X1R5cGVzXS54bWxQSwECLQAUAAYACAAAACEAOP0h/9YA&#10;AACUAQAACwAAAAAAAAAAAAAAAAAvAQAAX3JlbHMvLnJlbHNQSwECLQAUAAYACAAAACEA9hfDeNgB&#10;AAAIBAAADgAAAAAAAAAAAAAAAAAuAgAAZHJzL2Uyb0RvYy54bWxQSwECLQAUAAYACAAAACEA+wuF&#10;dNsAAAAIAQAADwAAAAAAAAAAAAAAAAAy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2301312" behindDoc="0" locked="0" layoutInCell="1" allowOverlap="1">
                <wp:simplePos x="0" y="0"/>
                <wp:positionH relativeFrom="column">
                  <wp:posOffset>-22860</wp:posOffset>
                </wp:positionH>
                <wp:positionV relativeFrom="paragraph">
                  <wp:posOffset>33020</wp:posOffset>
                </wp:positionV>
                <wp:extent cx="335280" cy="83820"/>
                <wp:effectExtent l="0" t="0" r="26670" b="11430"/>
                <wp:wrapNone/>
                <wp:docPr id="629" name="Rectangle 629"/>
                <wp:cNvGraphicFramePr/>
                <a:graphic xmlns:a="http://schemas.openxmlformats.org/drawingml/2006/main">
                  <a:graphicData uri="http://schemas.microsoft.com/office/word/2010/wordprocessingShape">
                    <wps:wsp>
                      <wps:cNvSpPr/>
                      <wps:spPr>
                        <a:xfrm>
                          <a:off x="0" y="0"/>
                          <a:ext cx="335280" cy="83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39BB3" id="Rectangle 629" o:spid="_x0000_s1026" style="position:absolute;margin-left:-1.8pt;margin-top:2.6pt;width:26.4pt;height:6.6pt;z-index:25230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scZwIAABQFAAAOAAAAZHJzL2Uyb0RvYy54bWysVE1v2zAMvQ/YfxB0X52kH0uDOkXQosOA&#10;og3aDj0rspQYk0SNUuJkv36U7Lhpl9OwiyyKfKT4/Kir6601bKMw1OBKPjwZcKachKp2y5L/eLn7&#10;MuYsROEqYcCpku9U4NfTz5+uGj9RI1iBqRQySuLCpPElX8XoJ0UR5EpZEU7AK0dODWhFJBOXRYWi&#10;oezWFKPB4KJoACuPIFUIdHrbOvk059dayfiodVCRmZLT3WJeMa+LtBbTKzFZovCrWnbXEP9wCytq&#10;R0X7VLciCrbG+q9UtpYIAXQ8kWAL0LqWKvdA3QwHH7p5Xgmvci9ETvA9TeH/pZUPmzmyuir5xeiS&#10;Mycs/aQnok24pVEsHRJFjQ8Tinz2c+ysQNvU71ajTV/qhG0zrbueVrWNTNLh6en5aEzkS3KNT8ej&#10;zHrxhvUY4jcFlqVNyZGqZy7F5j5Eqkeh+xAy0l3a6nkXd0alCxj3pDQ1QvVGGZ0lpG4Mso2gny+k&#10;VC5epG4oX45OMF0b0wOHx4AmDjtQF5tgKkurBw6OAd9X7BG5KrjYg23tAI8lqH72ldv4ffdtz6n9&#10;BVQ7+n8IrbCDl3c1kXgvQpwLJCUT7TSd8ZEWbaApOXQ7zlaAv4+dp3gSGHk5a2gySh5+rQUqzsx3&#10;R9K7HJ6dpVHKxtn5V/qfDA89i0OPW9sbIP6H9A54mbcpPpr9ViPYVxriWapKLuEk1S65jLg3bmI7&#10;sfQMSDWb5TAaHy/ivXv2MiVPrCaRvGxfBfpOSZEU+AD7KRKTD4JqYxPSwWwdQddZbW+8dnzT6GXR&#10;dM9Emu1DO0e9PWbTPwAAAP//AwBQSwMEFAAGAAgAAAAhAMmLXGPbAAAABgEAAA8AAABkcnMvZG93&#10;bnJldi54bWxMjstOwzAQRfdI/IM1SOxapw+qNmRSFVBhWwotWzcekoh4HMVOG/6eYQWr0dU9unOy&#10;9eAadaYu1J4RJuMEFHHhbc0lwvvbdrQEFaJhaxrPhPBNAdb59VVmUusv/ErnfSyVjHBIDUIVY5tq&#10;HYqKnAlj3xJL9+k7Z6LErtS2MxcZd42eJslCO1OzfKhMS48VFV/73iH0xfPDR9ludk/bGb9oP1m5&#10;w9Ei3t4Mm3tQkYb4B8OvvqhDLk4n37MNqkEYzRZCItxNQUk9X8k9Cbacg84z/V8//wEAAP//AwBQ&#10;SwECLQAUAAYACAAAACEAtoM4kv4AAADhAQAAEwAAAAAAAAAAAAAAAAAAAAAAW0NvbnRlbnRfVHlw&#10;ZXNdLnhtbFBLAQItABQABgAIAAAAIQA4/SH/1gAAAJQBAAALAAAAAAAAAAAAAAAAAC8BAABfcmVs&#10;cy8ucmVsc1BLAQItABQABgAIAAAAIQDZOKscZwIAABQFAAAOAAAAAAAAAAAAAAAAAC4CAABkcnMv&#10;ZTJvRG9jLnhtbFBLAQItABQABgAIAAAAIQDJi1xj2wAAAAYBAAAPAAAAAAAAAAAAAAAAAMEEAABk&#10;cnMvZG93bnJldi54bWxQSwUGAAAAAAQABADzAAAAyQUAAAAA&#10;" fillcolor="white [3201]" strokecolor="#70ad47 [3209]" strokeweight="1pt"/>
            </w:pict>
          </mc:Fallback>
        </mc:AlternateContent>
      </w:r>
    </w:p>
    <w:p w:rsidR="00875816" w:rsidRDefault="00F45748">
      <w:r>
        <w:rPr>
          <w:noProof/>
        </w:rPr>
        <mc:AlternateContent>
          <mc:Choice Requires="wps">
            <w:drawing>
              <wp:anchor distT="0" distB="0" distL="114300" distR="114300" simplePos="0" relativeHeight="252357632" behindDoc="0" locked="0" layoutInCell="1" allowOverlap="1">
                <wp:simplePos x="0" y="0"/>
                <wp:positionH relativeFrom="column">
                  <wp:posOffset>6263640</wp:posOffset>
                </wp:positionH>
                <wp:positionV relativeFrom="paragraph">
                  <wp:posOffset>219710</wp:posOffset>
                </wp:positionV>
                <wp:extent cx="68580" cy="114300"/>
                <wp:effectExtent l="0" t="0" r="26670" b="19050"/>
                <wp:wrapNone/>
                <wp:docPr id="684" name="Rectangle 684"/>
                <wp:cNvGraphicFramePr/>
                <a:graphic xmlns:a="http://schemas.openxmlformats.org/drawingml/2006/main">
                  <a:graphicData uri="http://schemas.microsoft.com/office/word/2010/wordprocessingShape">
                    <wps:wsp>
                      <wps:cNvSpPr/>
                      <wps:spPr>
                        <a:xfrm>
                          <a:off x="0" y="0"/>
                          <a:ext cx="68580" cy="114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9971E" id="Rectangle 684" o:spid="_x0000_s1026" style="position:absolute;margin-left:493.2pt;margin-top:17.3pt;width:5.4pt;height:9pt;z-index:25235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0oNZQIAABQFAAAOAAAAZHJzL2Uyb0RvYy54bWysVMFu2zAMvQ/YPwi6r46zNEuDOkXQosOA&#10;oi3aDj2rspQYk0SNUuJkXz9Kdtyuy2nYRRZFPlJ8ftT5xc4atlUYGnAVL09GnCknoW7cquLfn64/&#10;zTgLUbhaGHCq4nsV+MXi44fz1s/VGNZgaoWMkrgwb33F1zH6eVEEuVZWhBPwypFTA1oRycRVUaNo&#10;Kbs1xXg0mhYtYO0RpAqBTq86J1/k/ForGe+0DioyU3G6W8wr5vUlrcXiXMxXKPy6kf01xD/cworG&#10;UdEh1ZWIgm2w+SuVbSRCAB1PJNgCtG6kyj1QN+XoXTePa+FV7oXICX6gKfy/tPJ2e4+sqSs+nU04&#10;c8LST3og2oRbGcXSIVHU+jCnyEd/j70VaJv63Wm06UudsF2mdT/QqnaRSTqczk5nxL0kT1lOPo8y&#10;68Ur1mOIXxVYljYVR6qeuRTbmxCpHoUeQshId+mq513cG5UuYNyD0tQI1RtndJaQujTItoJ+vpBS&#10;uThN3VC+HJ1gujFmAJbHgCaWPaiPTTCVpTUAR8eAf1YcELkquDiAbeMAjyWofwyVu/hD913Pqf0X&#10;qPf0/xA6YQcvrxsi8UaEeC+QlEy803TGO1q0gbbi0O84WwP+Onae4klg5OWspcmoePi5Eag4M98c&#10;Se+snEzSKGVjcvplTAa+9by89biNvQTiv6R3wMu8TfHRHLYawT7TEC9TVXIJJ6l2xWXEg3EZu4ml&#10;Z0Cq5TKH0fh4EW/co5cpeWI1ieRp9yzQ90qKpMBbOEyRmL8TVBebkA6Wmwi6yWp75bXnm0Yvi6Z/&#10;JtJsv7Vz1OtjtvgNAAD//wMAUEsDBBQABgAIAAAAIQAa0H3j3wAAAAkBAAAPAAAAZHJzL2Rvd25y&#10;ZXYueG1sTI9BT8JAEIXvJvyHzZB4ky0FK62dEtQgV0WF69Id28bubNPdQv33ric9Tt6X977J16Np&#10;xZl611hGmM8iEMSl1Q1XCO9v25sVCOcVa9VaJoRvcrAuJle5yrS98Cud974SoYRdphBq77tMSlfW&#10;ZJSb2Y44ZJ+2N8qHs6+k7tUllJtWxlGUSKMaDgu16uixpvJrPxiEoXx+OFbd5uVpu+CdtPPUfBw0&#10;4vV03NyD8DT6Pxh+9YM6FMHpZAfWTrQI6SpZBhRhsUxABCBN72IQJ4TbOAFZ5PL/B8UPAAAA//8D&#10;AFBLAQItABQABgAIAAAAIQC2gziS/gAAAOEBAAATAAAAAAAAAAAAAAAAAAAAAABbQ29udGVudF9U&#10;eXBlc10ueG1sUEsBAi0AFAAGAAgAAAAhADj9If/WAAAAlAEAAAsAAAAAAAAAAAAAAAAALwEAAF9y&#10;ZWxzLy5yZWxzUEsBAi0AFAAGAAgAAAAhABgfSg1lAgAAFAUAAA4AAAAAAAAAAAAAAAAALgIAAGRy&#10;cy9lMm9Eb2MueG1sUEsBAi0AFAAGAAgAAAAhABrQfePfAAAACQEAAA8AAAAAAAAAAAAAAAAAvw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356608" behindDoc="0" locked="0" layoutInCell="1" allowOverlap="1">
                <wp:simplePos x="0" y="0"/>
                <wp:positionH relativeFrom="column">
                  <wp:posOffset>6111240</wp:posOffset>
                </wp:positionH>
                <wp:positionV relativeFrom="paragraph">
                  <wp:posOffset>219710</wp:posOffset>
                </wp:positionV>
                <wp:extent cx="53340" cy="99060"/>
                <wp:effectExtent l="0" t="0" r="22860" b="15240"/>
                <wp:wrapNone/>
                <wp:docPr id="683" name="Rectangle 683"/>
                <wp:cNvGraphicFramePr/>
                <a:graphic xmlns:a="http://schemas.openxmlformats.org/drawingml/2006/main">
                  <a:graphicData uri="http://schemas.microsoft.com/office/word/2010/wordprocessingShape">
                    <wps:wsp>
                      <wps:cNvSpPr/>
                      <wps:spPr>
                        <a:xfrm>
                          <a:off x="0" y="0"/>
                          <a:ext cx="5334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1FD21" id="Rectangle 683" o:spid="_x0000_s1026" style="position:absolute;margin-left:481.2pt;margin-top:17.3pt;width:4.2pt;height:7.8pt;z-index:25235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EdQIAADoFAAAOAAAAZHJzL2Uyb0RvYy54bWysVE1v2zAMvQ/YfxB0X+2kH2uDOkXQosOA&#10;og36gZ5VWYoNSKJGKXGyXz9KdtyiLXYYloMjiuSj+PSo84utNWyjMLTgKj45KDlTTkLdulXFnx6v&#10;v51yFqJwtTDgVMV3KvCL+dcv552fqSk0YGqFjEBcmHW+4k2MflYUQTbKinAAXjlyakArIpm4KmoU&#10;HaFbU0zL8qToAGuPIFUItHvVO/k842utZLzTOqjITMXpbDF/MX9f0reYn4vZCoVvWjkcQ/zDKaxo&#10;HRUdoa5EFGyN7Qco20qEADoeSLAFaN1KlXugbiblu24eGuFV7oXICX6kKfw/WHm7WSJr64qfnB5y&#10;5oSlS7on2oRbGcXSJlHU+TCjyAe/xMEKtEz9bjXa9E+dsG2mdTfSqraRSdo8Pjw8Iu4lec7OypNM&#10;evGa6jHEHwosS4uKIxXPVIrNTYhUjkL3IWSko/TF8yrujEr1jbtXmvqgctOcnRWkLg2yjaC7F1Iq&#10;Fye9qxG16rePS/qlDqnImJGtDJiQdWvMiD0AJHV+xO5hhviUqrIAx+Tybwfrk8eMXBlcHJNt6wA/&#10;AzDU1VC5j9+T1FOTWHqBeke3jNDLP3h53RLXNyLEpUDSO90OzXC8o4820FUchhVnDeDvz/ZTPMmQ&#10;vJx1ND8VD7/WAhVn5qcjgZ5NjtKlx2wcHX+fkoFvPS9vPW5tL4GuaUKvhZd5meKj2S81gn2mUV+k&#10;quQSTlLtisuIe+My9nNNj4VUi0UOoyHzIt64By8TeGI1aelx+yzQD4KLpNNb2M+amL3TXR+bMh0s&#10;1hF0m0X5yuvANw1oFs7wmKQX4K2do16fvPkfAAAA//8DAFBLAwQUAAYACAAAACEA1b1tdd0AAAAJ&#10;AQAADwAAAGRycy9kb3ducmV2LnhtbEyPy07DMBBF90j8gzVI7KjdUFKaxqlQJTZILNryAW48jUP9&#10;iGKnSf6eYQXL0Rzde265m5xlN+xjG7yE5UIAQ18H3fpGwtfp/ekVWEzKa2WDRwkzRthV93elKnQY&#10;/QFvx9QwCvGxUBJMSl3BeawNOhUXoUNPv0vonUp09g3XvRop3FmeCZFzp1pPDUZ1uDdYX4+DoxKF&#10;h3m5HvfXTzN9tGjnbxxmKR8fprctsIRT+oPhV5/UoSKncxi8jsxK2OTZilAJz6scGAGbtaAtZwkv&#10;IgNelfz/guoHAAD//wMAUEsBAi0AFAAGAAgAAAAhALaDOJL+AAAA4QEAABMAAAAAAAAAAAAAAAAA&#10;AAAAAFtDb250ZW50X1R5cGVzXS54bWxQSwECLQAUAAYACAAAACEAOP0h/9YAAACUAQAACwAAAAAA&#10;AAAAAAAAAAAvAQAAX3JlbHMvLnJlbHNQSwECLQAUAAYACAAAACEAZKRZRHUCAAA6BQAADgAAAAAA&#10;AAAAAAAAAAAuAgAAZHJzL2Uyb0RvYy54bWxQSwECLQAUAAYACAAAACEA1b1tdd0AAAAJ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2352512" behindDoc="0" locked="0" layoutInCell="1" allowOverlap="1">
                <wp:simplePos x="0" y="0"/>
                <wp:positionH relativeFrom="column">
                  <wp:posOffset>5981700</wp:posOffset>
                </wp:positionH>
                <wp:positionV relativeFrom="paragraph">
                  <wp:posOffset>120650</wp:posOffset>
                </wp:positionV>
                <wp:extent cx="495300" cy="388620"/>
                <wp:effectExtent l="0" t="0" r="19050" b="11430"/>
                <wp:wrapNone/>
                <wp:docPr id="679" name="Oval 679"/>
                <wp:cNvGraphicFramePr/>
                <a:graphic xmlns:a="http://schemas.openxmlformats.org/drawingml/2006/main">
                  <a:graphicData uri="http://schemas.microsoft.com/office/word/2010/wordprocessingShape">
                    <wps:wsp>
                      <wps:cNvSpPr/>
                      <wps:spPr>
                        <a:xfrm>
                          <a:off x="0" y="0"/>
                          <a:ext cx="495300" cy="388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7DB66" id="Oval 679" o:spid="_x0000_s1026" style="position:absolute;margin-left:471pt;margin-top:9.5pt;width:39pt;height:30.6pt;z-index:25235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idZAIAABMFAAAOAAAAZHJzL2Uyb0RvYy54bWysVE1PGzEQvVfqf7B8L5uEkELEBkUgqkoI&#10;UKHibLw2sWp73LGTTfrrO/ZuFlpyqnrxejxffm/f+Pxi6yzbKIwGfM3HRyPOlJfQGP9S8++P159O&#10;OYtJ+EZY8KrmOxX5xeLjh/M2zNUEVmAbhYyK+DhvQ81XKYV5VUW5Uk7EIwjKk1MDOpHIxJeqQdFS&#10;dWeryWg0q1rAJiBIFSOdXnVOvij1tVYy3WkdVWK25nS3VFYs63Neq8W5mL+gCCsj+2uIf7iFE8ZT&#10;06HUlUiCrdG8K+WMRIig05EEV4HWRqqCgdCMR3+heViJoAoWIieGgab4/8rK2809MtPUfPb5jDMv&#10;HP2ku42wLNvEThvinIIewj32VqRthrrV6PKXQLBtYXQ3MKq2iUk6nJ6dHI+Id0mu49PT2aQwXr0m&#10;B4zpiwLH8qbmyloTYsYs5mJzExP1pOh9FBn5Pt0Nyi7trMrB1n9TmnBQz0nJLgpSlxYZgam5kFL5&#10;NMuIqF6JzmnaWDskjg8l2jTuk/rYnKaKsobE0aHEPzsOGaUr+DQkO+MBDxVofgydu/g9+g5zhv8M&#10;zY5+H0Kn6xjktSEeb0RM9wJJyEQ9DWe6o0VbaGsO/Y6zFeCvQ+c5nvRFXs5aGoyax59rgYoz+9WT&#10;8s7G02mepGJMTz7TL2X41vP81uPX7hKI/zE9A0GWbY5Pdr/VCO6JZniZu5JLeEm9ay4T7o3L1A0s&#10;vQJSLZcljKYniHTjH4LMxTOrWSSP2yeBoRdTIhXewn6I3gmqi82ZHpbrBNoUtb3y2vNNk1dE078S&#10;ebTf2iXq9S1b/AYAAP//AwBQSwMEFAAGAAgAAAAhAHB6JrbeAAAACgEAAA8AAABkcnMvZG93bnJl&#10;di54bWxMj0FLxDAQhe+C/yGM4EXcyZZFdmvTRQUpeFlcxXPaxLbYTEqSbqu/3tmTnobhPd77XrFf&#10;3CBONsTek4L1SoKw1HjTU6vg/e35dgsiJk1GD56sgm8bYV9eXhQ6N36mV3s6plZwCMVcK+hSGnPE&#10;2HTW6bjyoyXWPn1wOvEbWjRBzxzuBsykvEOne+KGTo/2qbPN13FyClDOFa5xHl/Cx+bwWFfT4ae6&#10;Uer6anm4B5Hskv7McMZndCiZqfYTmSgGBbtNxlsSCzu+Z4PkQhC1gq3MAMsC/08ofwEAAP//AwBQ&#10;SwECLQAUAAYACAAAACEAtoM4kv4AAADhAQAAEwAAAAAAAAAAAAAAAAAAAAAAW0NvbnRlbnRfVHlw&#10;ZXNdLnhtbFBLAQItABQABgAIAAAAIQA4/SH/1gAAAJQBAAALAAAAAAAAAAAAAAAAAC8BAABfcmVs&#10;cy8ucmVsc1BLAQItABQABgAIAAAAIQDlnqidZAIAABMFAAAOAAAAAAAAAAAAAAAAAC4CAABkcnMv&#10;ZTJvRG9jLnhtbFBLAQItABQABgAIAAAAIQBweia23gAAAAoBAAAPAAAAAAAAAAAAAAAAAL4EAABk&#10;cnMvZG93bnJldi54bWxQSwUGAAAAAAQABADzAAAAyQUAAAAA&#10;" fillcolor="white [3201]" strokecolor="#70ad47 [3209]" strokeweight="1pt">
                <v:stroke joinstyle="miter"/>
              </v:oval>
            </w:pict>
          </mc:Fallback>
        </mc:AlternateContent>
      </w:r>
      <w:r w:rsidR="000E1502">
        <w:rPr>
          <w:noProof/>
        </w:rPr>
        <mc:AlternateContent>
          <mc:Choice Requires="wps">
            <w:drawing>
              <wp:anchor distT="0" distB="0" distL="114300" distR="114300" simplePos="0" relativeHeight="252325888" behindDoc="0" locked="0" layoutInCell="1" allowOverlap="1">
                <wp:simplePos x="0" y="0"/>
                <wp:positionH relativeFrom="column">
                  <wp:posOffset>3230880</wp:posOffset>
                </wp:positionH>
                <wp:positionV relativeFrom="paragraph">
                  <wp:posOffset>52070</wp:posOffset>
                </wp:positionV>
                <wp:extent cx="213360" cy="7620"/>
                <wp:effectExtent l="0" t="0" r="34290" b="30480"/>
                <wp:wrapNone/>
                <wp:docPr id="653" name="Straight Connector 653"/>
                <wp:cNvGraphicFramePr/>
                <a:graphic xmlns:a="http://schemas.openxmlformats.org/drawingml/2006/main">
                  <a:graphicData uri="http://schemas.microsoft.com/office/word/2010/wordprocessingShape">
                    <wps:wsp>
                      <wps:cNvCnPr/>
                      <wps:spPr>
                        <a:xfrm flipV="1">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9B19F" id="Straight Connector 653" o:spid="_x0000_s1026" style="position:absolute;flip:y;z-index:252325888;visibility:visible;mso-wrap-style:square;mso-wrap-distance-left:9pt;mso-wrap-distance-top:0;mso-wrap-distance-right:9pt;mso-wrap-distance-bottom:0;mso-position-horizontal:absolute;mso-position-horizontal-relative:text;mso-position-vertical:absolute;mso-position-vertical-relative:text" from="254.4pt,4.1pt" to="271.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fLxwEAANMDAAAOAAAAZHJzL2Uyb0RvYy54bWysU02P0zAQvSPtf7B8p0lbUVDUdA9dLRe0&#10;W7HA3euMG0v+0tg06b9n7LRhBQgJtBcr9sx7M+/NZHs7WsNOgFF71/LlouYMnPSddseWf/1y//YD&#10;ZzEJ1wnjHbT8DJHf7m7ebIfQwMr33nSAjEhcbIbQ8j6l0FRVlD1YERc+gKOg8mhFoiseqw7FQOzW&#10;VKu63lSDxy6glxAjvd5NQb4r/EqBTI9KRUjMtJx6S+XEcj7ns9ptRXNEEXotL22I/+jCCu2o6Ex1&#10;J5Jg31H/RmW1RB+9SgvpbeWV0hKKBlKzrH9R89SLAEULmRPDbFN8PVr5cDog013LN+/WnDlhaUhP&#10;CYU+9ontvXNkoUeWo+TVEGJDkL074OUWwwGz8FGhZcro8I3WoFhB4thYnD7PTsOYmKTH1XK93tA8&#10;JIXeb1ZlDtVEkskCxvQRvGX5o+VGu2yDaMTpU0xUmFKvKXTJTU1tlK90NpCTjfsMiqRRuamhslSw&#10;N8hOgtZBSAkuLbMs4ivZGaa0MTOwLmX/CrzkZyiUhfsX8Iwolb1LM9hq5/FP1dN4bVlN+VcHJt3Z&#10;gmffncuAijW0OUXhZcvzar68F/jPf3H3AwAA//8DAFBLAwQUAAYACAAAACEAFiAuJd0AAAAHAQAA&#10;DwAAAGRycy9kb3ducmV2LnhtbEzOQUvDQBAF4Lvgf1hG8CJ2Y0glxkyKiHqop1YFvU2yYxKanS3Z&#10;bRr/veupHoc3vPeVq9kOauLR904QbhYJKJbGmV5ahPe35+sclA8khgYnjPDDHlbV+VlJhXFH2fC0&#10;Da2KJeILQuhC2Bda+6ZjS37h9iwx+3ajpRDPsdVmpGMst4NOk+RWW+olLnS058eOm932YBG+vPNP&#10;H+t6etlt1jNdvYb0szGIlxfzwz2owHM4PcMfP9KhiqbaHcR4NSAskzzSA0Kegor5MkszUDXCXQa6&#10;KvV/f/ULAAD//wMAUEsBAi0AFAAGAAgAAAAhALaDOJL+AAAA4QEAABMAAAAAAAAAAAAAAAAAAAAA&#10;AFtDb250ZW50X1R5cGVzXS54bWxQSwECLQAUAAYACAAAACEAOP0h/9YAAACUAQAACwAAAAAAAAAA&#10;AAAAAAAvAQAAX3JlbHMvLnJlbHNQSwECLQAUAAYACAAAACEABuyHy8cBAADTAwAADgAAAAAAAAAA&#10;AAAAAAAuAgAAZHJzL2Uyb0RvYy54bWxQSwECLQAUAAYACAAAACEAFiAuJd0AAAAHAQAADwAAAAAA&#10;AAAAAAAAAAAhBAAAZHJzL2Rvd25yZXYueG1sUEsFBgAAAAAEAAQA8wAAACsFAAAAAA==&#10;" strokecolor="#5b9bd5 [3204]" strokeweight=".5pt">
                <v:stroke joinstyle="miter"/>
              </v:line>
            </w:pict>
          </mc:Fallback>
        </mc:AlternateContent>
      </w:r>
      <w:r w:rsidR="000E1502">
        <w:rPr>
          <w:noProof/>
        </w:rPr>
        <mc:AlternateContent>
          <mc:Choice Requires="wps">
            <w:drawing>
              <wp:anchor distT="0" distB="0" distL="114300" distR="114300" simplePos="0" relativeHeight="252321792" behindDoc="0" locked="0" layoutInCell="1" allowOverlap="1">
                <wp:simplePos x="0" y="0"/>
                <wp:positionH relativeFrom="column">
                  <wp:posOffset>2392680</wp:posOffset>
                </wp:positionH>
                <wp:positionV relativeFrom="paragraph">
                  <wp:posOffset>82550</wp:posOffset>
                </wp:positionV>
                <wp:extent cx="7620" cy="480060"/>
                <wp:effectExtent l="0" t="0" r="30480" b="34290"/>
                <wp:wrapNone/>
                <wp:docPr id="649" name="Straight Connector 649"/>
                <wp:cNvGraphicFramePr/>
                <a:graphic xmlns:a="http://schemas.openxmlformats.org/drawingml/2006/main">
                  <a:graphicData uri="http://schemas.microsoft.com/office/word/2010/wordprocessingShape">
                    <wps:wsp>
                      <wps:cNvCnPr/>
                      <wps:spPr>
                        <a:xfrm>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FA10E" id="Straight Connector 649" o:spid="_x0000_s1026" style="position:absolute;z-index:252321792;visibility:visible;mso-wrap-style:square;mso-wrap-distance-left:9pt;mso-wrap-distance-top:0;mso-wrap-distance-right:9pt;mso-wrap-distance-bottom:0;mso-position-horizontal:absolute;mso-position-horizontal-relative:text;mso-position-vertical:absolute;mso-position-vertical-relative:text" from="188.4pt,6.5pt" to="189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vNvQEAAMkDAAAOAAAAZHJzL2Uyb0RvYy54bWysU8GOEzEMvSPxD1HudNpqVZZRp3voCi4I&#10;Kpb9gGzG6URK4sgJnfbvcdJ2FgESYrWXTBz72X7PnvXd0TtxAEoWQycXs7kUEDT2Nuw7+fj947tb&#10;KVJWoVcOA3TyBEnebd6+WY+xhSUO6HogwUlCasfYySHn2DZN0gN4lWYYIbDTIHmV2aR905MaObt3&#10;zXI+XzUjUh8JNaTEr/dnp9zU/MaAzl+NSZCF6yT3lutJ9XwqZ7NZq3ZPKg5WX9pQL+jCKxu46JTq&#10;XmUlfpD9I5W3mjChyTONvkFjrIbKgdks5r+xeRhUhMqFxUlxkim9Xlr95bAjYftOrm4+SBGU5yE9&#10;ZFJ2P2SxxRBYQiRRvKzVGFPLkG3Y0cVKcUeF+NGQL1+mJI5V39OkLxyz0Pz4frXkGWh23Nzy7Kr6&#10;zTM0UsqfAL0ol046Gwp51arD55S5HIdeQ9gorZyL11s+OSjBLnwDw4S43KKi6yrB1pE4KF4CpTWE&#10;vChkOF+NLjBjnZuA838DL/EFCnXN/gc8IWplDHkCexuQ/lY9H68tm3P8VYEz7yLBE/anOpYqDe9L&#10;ZXjZ7bKQv9oV/vwHbn4CAAD//wMAUEsDBBQABgAIAAAAIQCcCvs64AAAAAkBAAAPAAAAZHJzL2Rv&#10;d25yZXYueG1sTI9BS8NAEIXvgv9hGcGb3dhAGmI2pRTEWpBiFepxmx2TaHY27G6b9N87nvQ2j/d4&#10;871yOdlenNGHzpGC+1kCAql2pqNGwfvb410OIkRNRveOUMEFAyyr66tSF8aN9IrnfWwEl1AotII2&#10;xqGQMtQtWh1mbkBi79N5qyNL30jj9cjltpfzJMmk1R3xh1YPuG6x/t6frIIXv9msV9vLF+0+7HiY&#10;bw+75+lJqdubafUAIuIU/8Lwi8/oUDHT0Z3IBNErSBcZo0c2Ut7EgXSR83FUkOcZyKqU/xdUPwAA&#10;AP//AwBQSwECLQAUAAYACAAAACEAtoM4kv4AAADhAQAAEwAAAAAAAAAAAAAAAAAAAAAAW0NvbnRl&#10;bnRfVHlwZXNdLnhtbFBLAQItABQABgAIAAAAIQA4/SH/1gAAAJQBAAALAAAAAAAAAAAAAAAAAC8B&#10;AABfcmVscy8ucmVsc1BLAQItABQABgAIAAAAIQDWEjvNvQEAAMkDAAAOAAAAAAAAAAAAAAAAAC4C&#10;AABkcnMvZTJvRG9jLnhtbFBLAQItABQABgAIAAAAIQCcCvs64AAAAAkBAAAPAAAAAAAAAAAAAAAA&#10;ABcEAABkcnMvZG93bnJldi54bWxQSwUGAAAAAAQABADzAAAAJAUAAAAA&#10;" strokecolor="#5b9bd5 [3204]" strokeweight=".5pt">
                <v:stroke joinstyle="miter"/>
              </v:line>
            </w:pict>
          </mc:Fallback>
        </mc:AlternateContent>
      </w:r>
      <w:r w:rsidR="004E1258">
        <w:rPr>
          <w:noProof/>
        </w:rPr>
        <mc:AlternateContent>
          <mc:Choice Requires="wps">
            <w:drawing>
              <wp:anchor distT="0" distB="0" distL="114300" distR="114300" simplePos="0" relativeHeight="252319744" behindDoc="0" locked="0" layoutInCell="1" allowOverlap="1">
                <wp:simplePos x="0" y="0"/>
                <wp:positionH relativeFrom="column">
                  <wp:posOffset>2811780</wp:posOffset>
                </wp:positionH>
                <wp:positionV relativeFrom="paragraph">
                  <wp:posOffset>113030</wp:posOffset>
                </wp:positionV>
                <wp:extent cx="0" cy="388620"/>
                <wp:effectExtent l="0" t="0" r="19050" b="30480"/>
                <wp:wrapNone/>
                <wp:docPr id="647" name="Straight Connector 647"/>
                <wp:cNvGraphicFramePr/>
                <a:graphic xmlns:a="http://schemas.openxmlformats.org/drawingml/2006/main">
                  <a:graphicData uri="http://schemas.microsoft.com/office/word/2010/wordprocessingShape">
                    <wps:wsp>
                      <wps:cNvCnPr/>
                      <wps:spPr>
                        <a:xfrm>
                          <a:off x="0" y="0"/>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DBE2B" id="Straight Connector 647" o:spid="_x0000_s1026" style="position:absolute;z-index:252319744;visibility:visible;mso-wrap-style:square;mso-wrap-distance-left:9pt;mso-wrap-distance-top:0;mso-wrap-distance-right:9pt;mso-wrap-distance-bottom:0;mso-position-horizontal:absolute;mso-position-horizontal-relative:text;mso-position-vertical:absolute;mso-position-vertical-relative:text" from="221.4pt,8.9pt" to="221.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TupugEAAMYDAAAOAAAAZHJzL2Uyb0RvYy54bWysU8tu2zAQvBfoPxC8x5LdwjUEyzk4SC9F&#10;YzTtBzDU0iLAF5asJf99lpStFGmBokUuFJfcmd0Zrra3ozXsBBi1dy1fLmrOwEnfaXds+Y/v9zcb&#10;zmISrhPGO2j5GSK/3b1/tx1CAyvfe9MBMiJxsRlCy/uUQlNVUfZgRVz4AI4ulUcrEoV4rDoUA7Fb&#10;U63qel0NHruAXkKMdHo3XfJd4VcKZHpQKkJipuXUWyorlvUpr9VuK5ojitBreWlD/EcXVmhHRWeq&#10;O5EE+4n6NyqrJfroVVpIbyuvlJZQNJCaZf1KzWMvAhQtZE4Ms03x7Wjl19MBme5avv74iTMnLD3S&#10;Y0Khj31ie+8cWeiR5VvyagixIcjeHfASxXDALHxUaPOXJLGx+Hue/YUxMTkdSjr9sNmsV8X66gUX&#10;MKbP4C3Lm5Yb7bJy0YjTl5ioFqVeUyjIfUyVyy6dDeRk476BIjVUa1nQZY5gb5CdBE2AkBJcWmYl&#10;xFeyM0xpY2Zg/XfgJT9DoczYv4BnRKnsXZrBVjuPf6qexmvLasq/OjDpzhY8+e5c3qRYQ8NSFF4G&#10;O0/jr3GBv/x+u2cAAAD//wMAUEsDBBQABgAIAAAAIQBGZUXq3wAAAAkBAAAPAAAAZHJzL2Rvd25y&#10;ZXYueG1sTI9BS8NAEIXvBf/DMgVv7aahWI3ZlFIQa0GKVajHbXZMotnZsLtt0n/viAc9DTPv8eZ7&#10;+XKwrTijD40jBbNpAgKpdKahSsHb68PkFkSImoxuHaGCCwZYFlejXGfG9fSC532sBIdQyLSCOsYu&#10;kzKUNVodpq5DYu3Deasjr76Sxuuew20r0yS5kVY3xB9q3eG6xvJrf7IKnv1ms15tL5+0e7f9Id0e&#10;dk/Do1LX42F1DyLiEP/M8IPP6FAw09GdyATRKpjPU0aPLCx4suH3cFSwuEtAFrn836D4BgAA//8D&#10;AFBLAQItABQABgAIAAAAIQC2gziS/gAAAOEBAAATAAAAAAAAAAAAAAAAAAAAAABbQ29udGVudF9U&#10;eXBlc10ueG1sUEsBAi0AFAAGAAgAAAAhADj9If/WAAAAlAEAAAsAAAAAAAAAAAAAAAAALwEAAF9y&#10;ZWxzLy5yZWxzUEsBAi0AFAAGAAgAAAAhAOrdO6m6AQAAxgMAAA4AAAAAAAAAAAAAAAAALgIAAGRy&#10;cy9lMm9Eb2MueG1sUEsBAi0AFAAGAAgAAAAhAEZlRerfAAAACQEAAA8AAAAAAAAAAAAAAAAAFAQA&#10;AGRycy9kb3ducmV2LnhtbFBLBQYAAAAABAAEAPMAAAAgBQAAAAA=&#10;" strokecolor="#5b9bd5 [3204]" strokeweight=".5pt">
                <v:stroke joinstyle="miter"/>
              </v:line>
            </w:pict>
          </mc:Fallback>
        </mc:AlternateContent>
      </w:r>
      <w:r w:rsidR="004E1258">
        <w:rPr>
          <w:noProof/>
        </w:rPr>
        <mc:AlternateContent>
          <mc:Choice Requires="wps">
            <w:drawing>
              <wp:anchor distT="0" distB="0" distL="114300" distR="114300" simplePos="0" relativeHeight="252315648" behindDoc="0" locked="0" layoutInCell="1" allowOverlap="1">
                <wp:simplePos x="0" y="0"/>
                <wp:positionH relativeFrom="column">
                  <wp:posOffset>2735580</wp:posOffset>
                </wp:positionH>
                <wp:positionV relativeFrom="paragraph">
                  <wp:posOffset>212090</wp:posOffset>
                </wp:positionV>
                <wp:extent cx="190500" cy="175260"/>
                <wp:effectExtent l="19050" t="0" r="38100" b="34290"/>
                <wp:wrapNone/>
                <wp:docPr id="643" name="Flowchart: Merge 643"/>
                <wp:cNvGraphicFramePr/>
                <a:graphic xmlns:a="http://schemas.openxmlformats.org/drawingml/2006/main">
                  <a:graphicData uri="http://schemas.microsoft.com/office/word/2010/wordprocessingShape">
                    <wps:wsp>
                      <wps:cNvSpPr/>
                      <wps:spPr>
                        <a:xfrm>
                          <a:off x="0" y="0"/>
                          <a:ext cx="190500" cy="1752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316C2B" id="Flowchart: Merge 643" o:spid="_x0000_s1026" type="#_x0000_t128" style="position:absolute;margin-left:215.4pt;margin-top:16.7pt;width:15pt;height:13.8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hicAIAACYFAAAOAAAAZHJzL2Uyb0RvYy54bWysVEtv2zAMvg/YfxB0X21naboacYogRYcB&#10;XVusHXpWZCk2ptcoJU7260fJjtt1OQ27yKTJj49PpOZXe63IToBvralocZZTIgy3dWs2Ff3+dPPh&#10;EyU+MFMzZY2o6EF4erV4/27euVJMbGNVLYBgEOPLzlW0CcGVWeZ5IzTzZ9YJg0ZpQbOAKmyyGliH&#10;0bXKJnk+yzoLtQPLhff497o30kWKL6Xg4V5KLwJRFcXaQjohnet4Zos5KzfAXNPyoQz2D1Vo1hpM&#10;Ooa6ZoGRLbR/hdItB+utDGfc6sxK2XKResBuivxNN48NcyL1guR4N9Lk/19Yfrd7ANLWFZ1NP1Ji&#10;mMZLulG24w2DUJKvAjaCRBsy1TlfIuDRPcCgeRRj23sJOn6xIbJP7B5GdsU+EI4/i8v8PMc74Ggq&#10;Ls4ns8R+9gJ24MNnYTWJQkUlVrGKVaQaErtsd+sDpkbQ0RmVWFZfSJLCQYlYizLfhMTWMPUkodNQ&#10;iZUCsmM4DoxzYcIsNobxkneEyVapEVicAqpQDKDBN8JEGrYRmJ8C/plxRKSs1oQRrFtj4VSA+seY&#10;ufc/dt/3HNtf2/qANwq2H3Xv+E2LdN4yHx4Y4GzjDeC+hns8IsMVtYNESWPh16n/0R9HDq2UdLgr&#10;FfU/twwEJeqLwWG8LKbTuFxJmZ5fTFCB15b1a4vZ6pVF/gt8GRxPYvQP6ihKsPoZ13oZs6KJGY65&#10;K8oDHJVV6HcYHwYulsvkhgvlWLg1j47H4JHVOCRP+2cGbpipgMN4Z497xco3A9X7RqSxy22wsk3T&#10;9sLrwDcuYxqa4eGI2/5aT14vz9viNwAAAP//AwBQSwMEFAAGAAgAAAAhAJYolerdAAAACQEAAA8A&#10;AABkcnMvZG93bnJldi54bWxMjzFPwzAQhXck/oN1SGzULo4iFOJUqMDEUFEYYHPjaxJhn6PYbdN/&#10;z3WC8d69e++7ejUHL444pSGSgeVCgUBqoxuoM/D58Xr3ACJlS876SGjgjAlWzfVVbSsXT/SOx23u&#10;BIdQqqyBPuexkjK1PQabFnFE4t0+TsFmHqdOusmeODx4ea9UKYMdiBt6O+K6x/ZnewiMsRkjnr+e&#10;pX/Z7PVbqb+1X4/G3N7MT48gMs75zwwXfL6Bhpl28UAuCW+g0IrRswGtCxBsKMqLsDNQLhXIppb/&#10;P2h+AQAA//8DAFBLAQItABQABgAIAAAAIQC2gziS/gAAAOEBAAATAAAAAAAAAAAAAAAAAAAAAABb&#10;Q29udGVudF9UeXBlc10ueG1sUEsBAi0AFAAGAAgAAAAhADj9If/WAAAAlAEAAAsAAAAAAAAAAAAA&#10;AAAALwEAAF9yZWxzLy5yZWxzUEsBAi0AFAAGAAgAAAAhAB7xqGJwAgAAJgUAAA4AAAAAAAAAAAAA&#10;AAAALgIAAGRycy9lMm9Eb2MueG1sUEsBAi0AFAAGAAgAAAAhAJYolerdAAAACQEAAA8AAAAAAAAA&#10;AAAAAAAAygQAAGRycy9kb3ducmV2LnhtbFBLBQYAAAAABAAEAPMAAADUBQAAAAA=&#10;" fillcolor="white [3201]" strokecolor="#70ad47 [3209]" strokeweight="1pt"/>
            </w:pict>
          </mc:Fallback>
        </mc:AlternateContent>
      </w:r>
    </w:p>
    <w:p w:rsidR="00875816" w:rsidRDefault="00F45748">
      <w:r>
        <w:rPr>
          <w:noProof/>
        </w:rPr>
        <mc:AlternateContent>
          <mc:Choice Requires="wps">
            <w:drawing>
              <wp:anchor distT="0" distB="0" distL="114300" distR="114300" simplePos="0" relativeHeight="252358656" behindDoc="0" locked="0" layoutInCell="1" allowOverlap="1">
                <wp:simplePos x="0" y="0"/>
                <wp:positionH relativeFrom="column">
                  <wp:posOffset>6149340</wp:posOffset>
                </wp:positionH>
                <wp:positionV relativeFrom="paragraph">
                  <wp:posOffset>93980</wp:posOffset>
                </wp:positionV>
                <wp:extent cx="83820" cy="114300"/>
                <wp:effectExtent l="0" t="0" r="11430" b="19050"/>
                <wp:wrapNone/>
                <wp:docPr id="685" name="Rectangle 685"/>
                <wp:cNvGraphicFramePr/>
                <a:graphic xmlns:a="http://schemas.openxmlformats.org/drawingml/2006/main">
                  <a:graphicData uri="http://schemas.microsoft.com/office/word/2010/wordprocessingShape">
                    <wps:wsp>
                      <wps:cNvSpPr/>
                      <wps:spPr>
                        <a:xfrm>
                          <a:off x="0" y="0"/>
                          <a:ext cx="8382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21386" id="Rectangle 685" o:spid="_x0000_s1026" style="position:absolute;margin-left:484.2pt;margin-top:7.4pt;width:6.6pt;height:9pt;z-index:25235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AOdQIAADsFAAAOAAAAZHJzL2Uyb0RvYy54bWysVFFP2zAQfp+0/2D5fSQphXUVKaqKmCYh&#10;QMDEs+vYTSTH553dpt2v39lJAwK0h2l9SH2+u+98n7/zxeW+NWyn0DdgS16c5JwpK6Fq7KbkP5+u&#10;v8w480HYShiwquQH5fnl4vOni87N1QRqMJVCRiDWzztX8joEN88yL2vVCn8CTllyasBWBDJxk1Uo&#10;OkJvTTbJ8/OsA6wcglTe0+5V7+SLhK+1kuFOa68CMyWns4X0xfRdx2+2uBDzDQpXN3I4hviHU7Si&#10;sVR0hLoSQbAtNu+g2kYieNDhREKbgdaNVKkH6qbI33TzWAunUi9EjncjTf7/wcrb3T2ypir5+eyM&#10;MytauqQHok3YjVEsbhJFnfNzinx09zhYnpax373GNv5TJ2yfaD2MtKp9YJI2Z6ezCXEvyVMU09M8&#10;sZ695Dr04buClsVFyZGqJy7F7sYHqkehxxAy4ln66mkVDkbFAxj7oDQ1QvUmKTtJSK0Msp2gyxdS&#10;KhuK3lWLSvXbZzn9YotUZMxIVgKMyLoxZsQeAKI832P3MEN8TFVJgWNy/reD9cljRqoMNozJbWMB&#10;PwIw1NVQuY8/ktRTE1laQ3Wga0bo9e+dvG6I6xvhw71AEjxdDw1xuKOPNtCVHIYVZzXg74/2Yzzp&#10;kLycdTRAJfe/tgIVZ+aHJYV+K6bTOHHJmJ59jRLA1571a4/dtiugayrouXAyLWN8MMelRmifadaX&#10;sSq5hJVUu+Qy4NFYhX6w6bWQarlMYTRlToQb++hkBI+sRi097Z8FukFwgYR6C8dhE/M3uutjY6aF&#10;5TaAbpIoX3gd+KYJTcIZXpP4BLy2U9TLm7f4AwAA//8DAFBLAwQUAAYACAAAACEAjdPk7twAAAAJ&#10;AQAADwAAAGRycy9kb3ducmV2LnhtbEyPwU7DMBBE70j8g7VI3KiTUoU0jVOhSlyQOLTwAdt4idPG&#10;dhQ7TfL3LCc4jmY086bcz7YTNxpC652CdJWAIFd73bpGwdfn21MOIkR0GjvvSMFCAfbV/V2JhfaT&#10;O9LtFBvBJS4UqMDE2BdShtqQxbDyPTn2vv1gMbIcGqkHnLjcdnKdJJm02DpeMNjTwVB9PY2WR5CO&#10;S/oyHa4fZn5vqVsuNC5KPT7MrzsQkeb4F4ZffEaHipnOfnQ6iE7BNss3HGVjwxc4sM3TDMRZwfM6&#10;B1mV8v+D6gcAAP//AwBQSwECLQAUAAYACAAAACEAtoM4kv4AAADhAQAAEwAAAAAAAAAAAAAAAAAA&#10;AAAAW0NvbnRlbnRfVHlwZXNdLnhtbFBLAQItABQABgAIAAAAIQA4/SH/1gAAAJQBAAALAAAAAAAA&#10;AAAAAAAAAC8BAABfcmVscy8ucmVsc1BLAQItABQABgAIAAAAIQAmuXAOdQIAADsFAAAOAAAAAAAA&#10;AAAAAAAAAC4CAABkcnMvZTJvRG9jLnhtbFBLAQItABQABgAIAAAAIQCN0+Tu3AAAAAkBAAAPAAAA&#10;AAAAAAAAAAAAAM8EAABkcnMvZG93bnJldi54bWxQSwUGAAAAAAQABADzAAAA2AUAAAAA&#10;" fillcolor="#5b9bd5 [3204]" strokecolor="#1f4d78 [1604]" strokeweight="1pt"/>
            </w:pict>
          </mc:Fallback>
        </mc:AlternateContent>
      </w:r>
      <w:r w:rsidR="000E1502">
        <w:rPr>
          <w:noProof/>
        </w:rPr>
        <mc:AlternateContent>
          <mc:Choice Requires="wps">
            <w:drawing>
              <wp:anchor distT="0" distB="0" distL="114300" distR="114300" simplePos="0" relativeHeight="252322816" behindDoc="0" locked="0" layoutInCell="1" allowOverlap="1">
                <wp:simplePos x="0" y="0"/>
                <wp:positionH relativeFrom="column">
                  <wp:posOffset>2354580</wp:posOffset>
                </wp:positionH>
                <wp:positionV relativeFrom="paragraph">
                  <wp:posOffset>246380</wp:posOffset>
                </wp:positionV>
                <wp:extent cx="464820" cy="7620"/>
                <wp:effectExtent l="0" t="0" r="30480" b="30480"/>
                <wp:wrapNone/>
                <wp:docPr id="650" name="Straight Connector 650"/>
                <wp:cNvGraphicFramePr/>
                <a:graphic xmlns:a="http://schemas.openxmlformats.org/drawingml/2006/main">
                  <a:graphicData uri="http://schemas.microsoft.com/office/word/2010/wordprocessingShape">
                    <wps:wsp>
                      <wps:cNvCnPr/>
                      <wps:spPr>
                        <a:xfrm>
                          <a:off x="0" y="0"/>
                          <a:ext cx="4648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1C9FE" id="Straight Connector 650" o:spid="_x0000_s1026" style="position:absolute;z-index:252322816;visibility:visible;mso-wrap-style:square;mso-wrap-distance-left:9pt;mso-wrap-distance-top:0;mso-wrap-distance-right:9pt;mso-wrap-distance-bottom:0;mso-position-horizontal:absolute;mso-position-horizontal-relative:text;mso-position-vertical:absolute;mso-position-vertical-relative:text" from="185.4pt,19.4pt" to="22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VbuwEAAMkDAAAOAAAAZHJzL2Uyb0RvYy54bWysU02P0zAQvSPxHyzfadJqKauo6R66gguC&#10;imV/gNcZN5b8pbFp0n/P2EmzCJAQq704tmfem3nPk93daA07A0btXcvXq5ozcNJ32p1a/vj947tb&#10;zmISrhPGO2j5BSK/2799sxtCAxvfe9MBMiJxsRlCy/uUQlNVUfZgRVz5AI6CyqMViY54qjoUA7Fb&#10;U23qelsNHruAXkKMdHs/Bfm+8CsFMn1VKkJipuXUWyorlvUpr9V+J5oTitBrObchXtCFFdpR0YXq&#10;XiTBfqD+g8pqiT56lVbS28orpSUUDaRmXf+m5qEXAYoWMieGxab4erTyy/mITHct374nf5yw9EgP&#10;CYU+9YkdvHNkoUeWo+TVEGJDkIM74nyK4YhZ+KjQ5i9JYmPx97L4C2Niki5vtje3G6oiKfRhSzvi&#10;qJ6hAWP6BN6yvGm50S6LF404f45pSr2mEC63MhUvu3QxkJON+waKBFG5dUGXUYKDQXYWNARCSnBp&#10;PZcu2RmmtDELsP43cM7PUChj9j/gBVEqe5cWsNXO49+qp/Haspryrw5MurMFT767lGcp1tC8FHPn&#10;2c4D+eu5wJ//wP1PAAAA//8DAFBLAwQUAAYACAAAACEApyc0X98AAAAJAQAADwAAAGRycy9kb3du&#10;cmV2LnhtbEyPQUvDQBCF74L/YRnBm921Bi0xm1IKYi1IsQr1uM2OSTQ7G3a3TfrvnZ70NG+Yx5vv&#10;FfPRdeKIIbaeNNxOFAikytuWag0f7083MxAxGbKm84QaThhhXl5eFCa3fqA3PG5TLTiEYm40NCn1&#10;uZSxatCZOPE9Et++fHAm8RpqaYMZONx1cqrUvXSmJf7QmB6XDVY/24PT8BpWq+ViffqmzacbdtP1&#10;bvMyPmt9fTUuHkEkHNOfGc74jA4lM+39gWwUnYa7B8XoicWMJxuyLONyexZKgSwL+b9B+QsAAP//&#10;AwBQSwECLQAUAAYACAAAACEAtoM4kv4AAADhAQAAEwAAAAAAAAAAAAAAAAAAAAAAW0NvbnRlbnRf&#10;VHlwZXNdLnhtbFBLAQItABQABgAIAAAAIQA4/SH/1gAAAJQBAAALAAAAAAAAAAAAAAAAAC8BAABf&#10;cmVscy8ucmVsc1BLAQItABQABgAIAAAAIQCq8AVbuwEAAMkDAAAOAAAAAAAAAAAAAAAAAC4CAABk&#10;cnMvZTJvRG9jLnhtbFBLAQItABQABgAIAAAAIQCnJzRf3wAAAAkBAAAPAAAAAAAAAAAAAAAAABUE&#10;AABkcnMvZG93bnJldi54bWxQSwUGAAAAAAQABADzAAAAIQUAAAAA&#10;" strokecolor="#5b9bd5 [3204]" strokeweight=".5pt">
                <v:stroke joinstyle="miter"/>
              </v:line>
            </w:pict>
          </mc:Fallback>
        </mc:AlternateContent>
      </w:r>
      <w:r w:rsidR="004E1258">
        <w:rPr>
          <w:noProof/>
        </w:rPr>
        <mc:AlternateContent>
          <mc:Choice Requires="wps">
            <w:drawing>
              <wp:anchor distT="0" distB="0" distL="114300" distR="114300" simplePos="0" relativeHeight="252317696" behindDoc="0" locked="0" layoutInCell="1" allowOverlap="1">
                <wp:simplePos x="0" y="0"/>
                <wp:positionH relativeFrom="column">
                  <wp:posOffset>2727960</wp:posOffset>
                </wp:positionH>
                <wp:positionV relativeFrom="paragraph">
                  <wp:posOffset>116840</wp:posOffset>
                </wp:positionV>
                <wp:extent cx="213360" cy="7620"/>
                <wp:effectExtent l="0" t="0" r="34290" b="30480"/>
                <wp:wrapNone/>
                <wp:docPr id="645" name="Straight Connector 645"/>
                <wp:cNvGraphicFramePr/>
                <a:graphic xmlns:a="http://schemas.openxmlformats.org/drawingml/2006/main">
                  <a:graphicData uri="http://schemas.microsoft.com/office/word/2010/wordprocessingShape">
                    <wps:wsp>
                      <wps:cNvCnPr/>
                      <wps:spPr>
                        <a:xfrm flipV="1">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E76D1" id="Straight Connector 645" o:spid="_x0000_s1026" style="position:absolute;flip:y;z-index:252317696;visibility:visible;mso-wrap-style:square;mso-wrap-distance-left:9pt;mso-wrap-distance-top:0;mso-wrap-distance-right:9pt;mso-wrap-distance-bottom:0;mso-position-horizontal:absolute;mso-position-horizontal-relative:text;mso-position-vertical:absolute;mso-position-vertical-relative:text" from="214.8pt,9.2pt" to="231.6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1rMyAEAANMDAAAOAAAAZHJzL2Uyb0RvYy54bWysU01v2zAMvQ/YfxB0X+ykW1YYcXpIsV2K&#10;Lljb3VWZigXoC5QWO/9+lJx4wzYMaLGLYIl8j3yP9OZmtIYdAaP2ruXLRc0ZOOk77Q4tf3r89O6a&#10;s5iE64TxDlp+gshvtm/fbIbQwMr33nSAjEhcbIbQ8j6l0FRVlD1YERc+gKOg8mhFoiseqg7FQOzW&#10;VKu6XleDxy6glxAjvd5OQb4t/EqBTF+UipCYaTn1lsqJ5XzOZ7XdiOaAIvRantsQr+jCCu2o6Ex1&#10;K5Jg31H/QWW1RB+9SgvpbeWV0hKKBlKzrH9T89CLAEULmRPDbFP8f7Ty/rhHpruWr99/4MwJS0N6&#10;SCj0oU9s550jCz2yHCWvhhAbguzcHs+3GPaYhY8KLVNGh2+0BsUKEsfG4vRpdhrGxCQ9rpZXV2ua&#10;h6TQx/WqzKGaSDJZwJg+g7csf7TcaJdtEI043sVEhSn1kkKX3NTURvlKJwM52bivoEgalZsaKksF&#10;O4PsKGgdhJTg0jLLIr6SnWFKGzMD61L2n8BzfoZCWbiXgGdEqexdmsFWO49/q57GS8tqyr84MOnO&#10;Fjz77lQGVKyhzSkKz1ueV/PXe4H//Be3PwAAAP//AwBQSwMEFAAGAAgAAAAhAAfNaVfeAAAACQEA&#10;AA8AAABkcnMvZG93bnJldi54bWxMj8FOwzAMhu9IvENkJC6IpZSpGqXphBBwGKcNkODmNqat1jhV&#10;k3Xl7TGncbS/X78/F+vZ9WqiMXSeDdwsElDEtbcdNwbe356vV6BCRLbYeyYDPxRgXZ6fFZhbf+Qt&#10;TbvYKCnhkKOBNsYh1zrULTkMCz8QC/v2o8Mo49hoO+JRyl2v0yTJtMOO5UKLAz22VO93B2fgK/jw&#10;9LGpppf9djPj1WtMP2trzOXF/HAPKtIcT2H40xd1KMWp8ge2QfUGluldJlEBqyUoCSyz2xRUJQsB&#10;uiz0/w/KXwAAAP//AwBQSwECLQAUAAYACAAAACEAtoM4kv4AAADhAQAAEwAAAAAAAAAAAAAAAAAA&#10;AAAAW0NvbnRlbnRfVHlwZXNdLnhtbFBLAQItABQABgAIAAAAIQA4/SH/1gAAAJQBAAALAAAAAAAA&#10;AAAAAAAAAC8BAABfcmVscy8ucmVsc1BLAQItABQABgAIAAAAIQAK21rMyAEAANMDAAAOAAAAAAAA&#10;AAAAAAAAAC4CAABkcnMvZTJvRG9jLnhtbFBLAQItABQABgAIAAAAIQAHzWlX3gAAAAkBAAAPAAAA&#10;AAAAAAAAAAAAACIEAABkcnMvZG93bnJldi54bWxQSwUGAAAAAAQABADzAAAALQUAAAAA&#10;" strokecolor="#5b9bd5 [3204]" strokeweight=".5pt">
                <v:stroke joinstyle="miter"/>
              </v:line>
            </w:pict>
          </mc:Fallback>
        </mc:AlternateContent>
      </w:r>
    </w:p>
    <w:p w:rsidR="00875816" w:rsidRDefault="00875816"/>
    <w:p w:rsidR="00875816" w:rsidRDefault="00875816"/>
    <w:p w:rsidR="00875816" w:rsidRDefault="00875816"/>
    <w:p w:rsidR="00875816" w:rsidRDefault="00875816"/>
    <w:p w:rsidR="00875816" w:rsidRDefault="002739A4">
      <w:r>
        <w:rPr>
          <w:noProof/>
        </w:rPr>
        <mc:AlternateContent>
          <mc:Choice Requires="wps">
            <w:drawing>
              <wp:anchor distT="0" distB="0" distL="114300" distR="114300" simplePos="0" relativeHeight="252428288" behindDoc="0" locked="0" layoutInCell="1" allowOverlap="1">
                <wp:simplePos x="0" y="0"/>
                <wp:positionH relativeFrom="column">
                  <wp:posOffset>6370320</wp:posOffset>
                </wp:positionH>
                <wp:positionV relativeFrom="paragraph">
                  <wp:posOffset>-198120</wp:posOffset>
                </wp:positionV>
                <wp:extent cx="7620" cy="1470660"/>
                <wp:effectExtent l="0" t="0" r="30480" b="34290"/>
                <wp:wrapNone/>
                <wp:docPr id="753" name="Straight Connector 753"/>
                <wp:cNvGraphicFramePr/>
                <a:graphic xmlns:a="http://schemas.openxmlformats.org/drawingml/2006/main">
                  <a:graphicData uri="http://schemas.microsoft.com/office/word/2010/wordprocessingShape">
                    <wps:wsp>
                      <wps:cNvCnPr/>
                      <wps:spPr>
                        <a:xfrm>
                          <a:off x="0" y="0"/>
                          <a:ext cx="7620" cy="147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2FB583" id="Straight Connector 753" o:spid="_x0000_s1026" style="position:absolute;z-index:252428288;visibility:visible;mso-wrap-style:square;mso-wrap-distance-left:9pt;mso-wrap-distance-top:0;mso-wrap-distance-right:9pt;mso-wrap-distance-bottom:0;mso-position-horizontal:absolute;mso-position-horizontal-relative:text;mso-position-vertical:absolute;mso-position-vertical-relative:text" from="501.6pt,-15.6pt" to="502.2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gSrvwEAAMoDAAAOAAAAZHJzL2Uyb0RvYy54bWysU01v2zAMvQ/ofxB0X2xnWzIYcXpI0V2G&#10;LVi7H6DKVCxAX6C02Pn3o5TELboBw4ZdaFHkI/me6M3tZA07AkbtXcebRc0ZOOl77Q4d//54//Yj&#10;ZzEJ1wvjHXT8BJHfbm/ebMbQwtIP3vSAjIq42I6h40NKoa2qKAewIi58AEdB5dGKRC4eqh7FSNWt&#10;qZZ1vapGj31ALyFGur07B/m21FcKZPqqVITETMdptlQsFvuUbbXdiPaAIgxaXsYQ/zCFFdpR07nU&#10;nUiC/UD9SymrJfroVVpIbyuvlJZQOBCbpn7F5mEQAQoXEieGWab4/8rKL8c9Mt13fP3hHWdOWHqk&#10;h4RCH4bEdt45ktAjy1HSagyxJcjO7fHixbDHTHxSaPOXKLGp6Hua9YUpMUmX69WS3kBSoHm/rler&#10;In/1jA0Y0yfwluVDx412mb1oxfFzTNSPUq8p5ORZzt3LKZ0M5GTjvoEiRtSvKeiyS7AzyI6CtkBI&#10;CS41mQ3VK9kZprQxM7D+M/CSn6FQ9uxvwDOidPYuzWCrncffdU/TdWR1zr8qcOadJXjy/am8S5GG&#10;FqYwvCx33siXfoE//4LbnwAAAP//AwBQSwMEFAAGAAgAAAAhAB6la9fhAAAADQEAAA8AAABkcnMv&#10;ZG93bnJldi54bWxMj01Lw0AQhu+C/2EZwVu72zSIxGxKKYi1IKVVqMdtdkyi2dmQ3Tbpv3d60tu8&#10;zMP7kS9G14oz9qHxpGE2VSCQSm8bqjR8vD9PHkGEaMia1hNquGCARXF7k5vM+oF2eN7HSrAJhcxo&#10;qGPsMilDWaMzYeo7JP59+d6ZyLKvpO3NwOaulYlSD9KZhjihNh2uaix/9ien4a1fr1fLzeWbtp9u&#10;OCSbw/Z1fNH6/m5cPoGIOMY/GK71uToU3OnoT2SDaFkrNU+Y1TCZz/i4IkqlKYijBo5OQRa5/L+i&#10;+AUAAP//AwBQSwECLQAUAAYACAAAACEAtoM4kv4AAADhAQAAEwAAAAAAAAAAAAAAAAAAAAAAW0Nv&#10;bnRlbnRfVHlwZXNdLnhtbFBLAQItABQABgAIAAAAIQA4/SH/1gAAAJQBAAALAAAAAAAAAAAAAAAA&#10;AC8BAABfcmVscy8ucmVsc1BLAQItABQABgAIAAAAIQA4kgSrvwEAAMoDAAAOAAAAAAAAAAAAAAAA&#10;AC4CAABkcnMvZTJvRG9jLnhtbFBLAQItABQABgAIAAAAIQAepWvX4QAAAA0BAAAPAAAAAAAAAAAA&#10;AAAAABk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24192" behindDoc="0" locked="0" layoutInCell="1" allowOverlap="1">
                <wp:simplePos x="0" y="0"/>
                <wp:positionH relativeFrom="column">
                  <wp:posOffset>6027420</wp:posOffset>
                </wp:positionH>
                <wp:positionV relativeFrom="paragraph">
                  <wp:posOffset>-213360</wp:posOffset>
                </wp:positionV>
                <wp:extent cx="0" cy="388620"/>
                <wp:effectExtent l="0" t="0" r="19050" b="11430"/>
                <wp:wrapNone/>
                <wp:docPr id="749" name="Straight Connector 749"/>
                <wp:cNvGraphicFramePr/>
                <a:graphic xmlns:a="http://schemas.openxmlformats.org/drawingml/2006/main">
                  <a:graphicData uri="http://schemas.microsoft.com/office/word/2010/wordprocessingShape">
                    <wps:wsp>
                      <wps:cNvCnPr/>
                      <wps:spPr>
                        <a:xfrm flipV="1">
                          <a:off x="0" y="0"/>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31A1D" id="Straight Connector 749" o:spid="_x0000_s1026" style="position:absolute;flip:y;z-index:252424192;visibility:visible;mso-wrap-style:square;mso-wrap-distance-left:9pt;mso-wrap-distance-top:0;mso-wrap-distance-right:9pt;mso-wrap-distance-bottom:0;mso-position-horizontal:absolute;mso-position-horizontal-relative:text;mso-position-vertical:absolute;mso-position-vertical-relative:text" from="474.6pt,-16.8pt" to="474.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OlwwEAANADAAAOAAAAZHJzL2Uyb0RvYy54bWysU01vEzEQvSPxHyzfm90EVNJVNj2kgguC&#10;iLbcXe84a8lfGpvs5t8z9iZbBAipFRfLY897M+95vLkdrWFHwKi9a/lyUXMGTvpOu0PLHx8+Xq05&#10;i0m4ThjvoOUniPx2+/bNZggNrHzvTQfIiMTFZggt71MKTVVF2YMVceEDOLpUHq1IFOKh6lAMxG5N&#10;tarr62rw2AX0EmKk07vpkm8Lv1Ig01elIiRmWk69pbJiWZ/yWm03ojmgCL2W5zbEK7qwQjsqOlPd&#10;iSTYD9R/UFkt0Uev0kJ6W3mltISigdQs69/U3PciQNFC5sQw2xT/H638ctwj013LP7y/4cwJS490&#10;n1DoQ5/YzjtHFnpk+Za8GkJsCLJzezxHMewxCx8VWqaMDt9pDIoVJI6NxenT7DSMicnpUNLpu/X6&#10;elUeoZoYMlPAmD6BtyxvWm60yx6IRhw/x0RVKfWSQkHuaOqh7NLJQE427hso0kW1pm7KRMHOIDsK&#10;mgUhJbi0zJqIr2RnmNLGzMC6lP0n8JyfoVCm7SXgGVEqe5dmsNXO49+qp/HSspryLw5MurMFT747&#10;ldcp1tDYFIXnEc9z+Wtc4M8fcfsTAAD//wMAUEsDBBQABgAIAAAAIQAHb8MO3wAAAAoBAAAPAAAA&#10;ZHJzL2Rvd25yZXYueG1sTI/BTsMwDIbvSLxDZCQuaEvpUGGl7oQQcBinDZDg5jamrdY4U5N15e0J&#10;4gBH259+f3+xmmyvRh585wThcp6AYqmd6aRBeH15nN2A8oHEUO+EEb7Yw6o8PSkoN+4oGx63oVEx&#10;RHxOCG0I+1xrX7dsyc/dniXePt1gKcRxaLQZ6BjDba/TJMm0pU7ih5b2fN9yvdseLMKHd/7hbV2N&#10;T7vNeqKL55C+1wbx/Gy6uwUVeAp/MPzoR3Uoo1PlDmK86hGWV8s0ogizxSIDFYnfTYWQXmegy0L/&#10;r1B+AwAA//8DAFBLAQItABQABgAIAAAAIQC2gziS/gAAAOEBAAATAAAAAAAAAAAAAAAAAAAAAABb&#10;Q29udGVudF9UeXBlc10ueG1sUEsBAi0AFAAGAAgAAAAhADj9If/WAAAAlAEAAAsAAAAAAAAAAAAA&#10;AAAALwEAAF9yZWxzLy5yZWxzUEsBAi0AFAAGAAgAAAAhAIal86XDAQAA0AMAAA4AAAAAAAAAAAAA&#10;AAAALgIAAGRycy9lMm9Eb2MueG1sUEsBAi0AFAAGAAgAAAAhAAdvww7fAAAACgEAAA8AAAAAAAAA&#10;AAAAAAAAHQQAAGRycy9kb3ducmV2LnhtbFBLBQYAAAAABAAEAPMAAAApBQAAAAA=&#10;" strokecolor="#5b9bd5 [3204]" strokeweight=".5pt">
                <v:stroke joinstyle="miter"/>
              </v:line>
            </w:pict>
          </mc:Fallback>
        </mc:AlternateContent>
      </w:r>
      <w:r w:rsidR="006F22B8">
        <w:rPr>
          <w:noProof/>
        </w:rPr>
        <mc:AlternateContent>
          <mc:Choice Requires="wps">
            <w:drawing>
              <wp:anchor distT="0" distB="0" distL="114300" distR="114300" simplePos="0" relativeHeight="252421120" behindDoc="0" locked="0" layoutInCell="1" allowOverlap="1">
                <wp:simplePos x="0" y="0"/>
                <wp:positionH relativeFrom="column">
                  <wp:posOffset>5829300</wp:posOffset>
                </wp:positionH>
                <wp:positionV relativeFrom="paragraph">
                  <wp:posOffset>160020</wp:posOffset>
                </wp:positionV>
                <wp:extent cx="236220" cy="129540"/>
                <wp:effectExtent l="0" t="0" r="30480" b="22860"/>
                <wp:wrapNone/>
                <wp:docPr id="746" name="Straight Connector 746"/>
                <wp:cNvGraphicFramePr/>
                <a:graphic xmlns:a="http://schemas.openxmlformats.org/drawingml/2006/main">
                  <a:graphicData uri="http://schemas.microsoft.com/office/word/2010/wordprocessingShape">
                    <wps:wsp>
                      <wps:cNvCnPr/>
                      <wps:spPr>
                        <a:xfrm flipV="1">
                          <a:off x="0" y="0"/>
                          <a:ext cx="23622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25E878" id="Straight Connector 746" o:spid="_x0000_s1026" style="position:absolute;flip:y;z-index:252421120;visibility:visible;mso-wrap-style:square;mso-wrap-distance-left:9pt;mso-wrap-distance-top:0;mso-wrap-distance-right:9pt;mso-wrap-distance-bottom:0;mso-position-horizontal:absolute;mso-position-horizontal-relative:text;mso-position-vertical:absolute;mso-position-vertical-relative:text" from="459pt,12.6pt" to="477.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ZIyQEAANUDAAAOAAAAZHJzL2Uyb0RvYy54bWysU02P0zAQvSPxHyzfadKwFDZquoeu4IKg&#10;YmHvXmfcWPKXxqZJ/z1jpw0IEBKIixV75r2Z92ayvZusYSfAqL3r+HpVcwZO+l67Y8e/fH774g1n&#10;MQnXC+MddPwMkd/tnj/bjqGFxg/e9ICMSFxsx9DxIaXQVlWUA1gRVz6Ao6DyaEWiKx6rHsVI7NZU&#10;TV1vqtFjH9BLiJFe7+cg3xV+pUCmj0pFSMx0nHpL5cRyPuWz2m1Fe0QRBi0vbYh/6MIK7ajoQnUv&#10;kmBfUf9CZbVEH71KK+lt5ZXSEooGUrOuf1LzMIgARQuZE8NiU/x/tPLD6YBM9x1/fbPhzAlLQ3pI&#10;KPRxSGzvnSMLPbIcJa/GEFuC7N0BL7cYDpiFTwotU0aHR1qDYgWJY1Nx+rw4DVNikh6bl5umoXlI&#10;Cq2b21c3ZRLVTJPpAsb0Drxl+aPjRrtshGjF6X1MVJpSryl0yW3NjZSvdDaQk437BIrEUcG5pbJW&#10;sDfIToIWQkgJLq2zMOIr2RmmtDELsC5l/wi85GcolJX7G/CCKJW9SwvYaufxd9XTdG1ZzflXB2bd&#10;2YIn35/LiIo1tDtF4WXP83L+eC/w73/j7hsAAAD//wMAUEsDBBQABgAIAAAAIQAoGorf4AAAAAkB&#10;AAAPAAAAZHJzL2Rvd25yZXYueG1sTI9BS8NAEIXvgv9hGcGL2E2DLW3MpIioh3pqVdDbJDsmodnZ&#10;kN2m8d+7PentDe/x5nv5ZrKdGnnwrROE+SwBxVI500qN8P72fLsC5QOJoc4JI/ywh01xeZFTZtxJ&#10;djzuQ61iifiMEJoQ+kxrXzVsyc9czxK9bzdYCvEcam0GOsVy2+k0SZbaUivxQ0M9PzZcHfZHi/Dl&#10;nX/62Jbjy2G3nejmNaSflUG8vpoe7kEFnsJfGM74ER2KyFS6oxivOoT1fBW3BIR0kYKKgfXiLEqE&#10;u8USdJHr/wuKXwAAAP//AwBQSwECLQAUAAYACAAAACEAtoM4kv4AAADhAQAAEwAAAAAAAAAAAAAA&#10;AAAAAAAAW0NvbnRlbnRfVHlwZXNdLnhtbFBLAQItABQABgAIAAAAIQA4/SH/1gAAAJQBAAALAAAA&#10;AAAAAAAAAAAAAC8BAABfcmVscy8ucmVsc1BLAQItABQABgAIAAAAIQD0JHZIyQEAANUDAAAOAAAA&#10;AAAAAAAAAAAAAC4CAABkcnMvZTJvRG9jLnhtbFBLAQItABQABgAIAAAAIQAoGorf4AAAAAkBAAAP&#10;AAAAAAAAAAAAAAAAACMEAABkcnMvZG93bnJldi54bWxQSwUGAAAAAAQABADzAAAAMAUAAAAA&#10;" strokecolor="#5b9bd5 [3204]" strokeweight=".5pt">
                <v:stroke joinstyle="miter"/>
              </v:line>
            </w:pict>
          </mc:Fallback>
        </mc:AlternateContent>
      </w:r>
      <w:r w:rsidR="006F22B8">
        <w:rPr>
          <w:noProof/>
        </w:rPr>
        <mc:AlternateContent>
          <mc:Choice Requires="wps">
            <w:drawing>
              <wp:anchor distT="0" distB="0" distL="114300" distR="114300" simplePos="0" relativeHeight="252420096" behindDoc="0" locked="0" layoutInCell="1" allowOverlap="1">
                <wp:simplePos x="0" y="0"/>
                <wp:positionH relativeFrom="column">
                  <wp:posOffset>5814060</wp:posOffset>
                </wp:positionH>
                <wp:positionV relativeFrom="paragraph">
                  <wp:posOffset>198120</wp:posOffset>
                </wp:positionV>
                <wp:extent cx="15240" cy="297180"/>
                <wp:effectExtent l="0" t="0" r="22860" b="26670"/>
                <wp:wrapNone/>
                <wp:docPr id="745" name="Straight Connector 745"/>
                <wp:cNvGraphicFramePr/>
                <a:graphic xmlns:a="http://schemas.openxmlformats.org/drawingml/2006/main">
                  <a:graphicData uri="http://schemas.microsoft.com/office/word/2010/wordprocessingShape">
                    <wps:wsp>
                      <wps:cNvCnPr/>
                      <wps:spPr>
                        <a:xfrm>
                          <a:off x="0" y="0"/>
                          <a:ext cx="1524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E590C" id="Straight Connector 745" o:spid="_x0000_s1026" style="position:absolute;z-index:252420096;visibility:visible;mso-wrap-style:square;mso-wrap-distance-left:9pt;mso-wrap-distance-top:0;mso-wrap-distance-right:9pt;mso-wrap-distance-bottom:0;mso-position-horizontal:absolute;mso-position-horizontal-relative:text;mso-position-vertical:absolute;mso-position-vertical-relative:text" from="457.8pt,15.6pt" to="459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ELvgEAAMoDAAAOAAAAZHJzL2Uyb0RvYy54bWysU9tu2zAMfR+wfxD0vtgOejXi9CHF9jJ0&#10;wdp+gCpTsQDdQGmx8/ejlMQdtgHDir7QoshD8hzRq7vJGrYHjNq7jjeLmjNw0vfa7Tr+/PT50w1n&#10;MQnXC+MddPwAkd+tP35YjaGFpR+86QEZFXGxHUPHh5RCW1VRDmBFXPgAjoLKoxWJXNxVPYqRqltT&#10;Lev6qho99gG9hBjp9v4Y5OtSXymQ6ZtSERIzHafZUrFY7Eu21Xol2h2KMGh5GkO8YQortKOmc6l7&#10;kQT7gfqPUlZL9NGrtJDeVl4pLaFwIDZN/Rubx0EEKFxInBhmmeL7lZUP+y0y3Xf8+uKSMycsPdJj&#10;QqF3Q2Ib7xxJ6JHlKGk1htgSZOO2ePJi2GImPim0+UuU2FT0Pcz6wpSYpMvmcnlBjyApsry9bm6K&#10;/NUrNmBMX8Bblg8dN9pl9qIV+68xUT9KPaeQk2c5di+ndDCQk437DooY5X4FXXYJNgbZXtAWCCnB&#10;pSazoXolO8OUNmYG1v8GnvIzFMqe/Q94RpTO3qUZbLXz+LfuaTqPrI75ZwWOvLMEL74/lHcp0tDC&#10;FIan5c4b+atf4K+/4PonAAAA//8DAFBLAwQUAAYACAAAACEAe8iSbOEAAAAJAQAADwAAAGRycy9k&#10;b3ducmV2LnhtbEyPwUrDQBCG74LvsIzgzW4SsbYxk1IKYi1IsQr1uM2uSTQ7G3a3Tfr2jic9DcN8&#10;/PP9xWK0nTgZH1pHCOkkAWGocrqlGuH97fFmBiJERVp1jgzC2QRYlJcXhcq1G+jVnHaxFhxCIVcI&#10;TYx9LmWoGmNVmLjeEN8+nbcq8uprqb0aONx2MkuSqbSqJf7QqN6sGlN9744W4cWv16vl5vxF2w87&#10;7LPNfvs8PiFeX43LBxDRjPEPhl99VoeSnQ7uSDqIDmGe3k0ZRbhNMxAMzNMZlzsg3POUZSH/Nyh/&#10;AAAA//8DAFBLAQItABQABgAIAAAAIQC2gziS/gAAAOEBAAATAAAAAAAAAAAAAAAAAAAAAABbQ29u&#10;dGVudF9UeXBlc10ueG1sUEsBAi0AFAAGAAgAAAAhADj9If/WAAAAlAEAAAsAAAAAAAAAAAAAAAAA&#10;LwEAAF9yZWxzLy5yZWxzUEsBAi0AFAAGAAgAAAAhAGFZ4Qu+AQAAygMAAA4AAAAAAAAAAAAAAAAA&#10;LgIAAGRycy9lMm9Eb2MueG1sUEsBAi0AFAAGAAgAAAAhAHvIkmzhAAAACQEAAA8AAAAAAAAAAAAA&#10;AAAAGAQAAGRycy9kb3ducmV2LnhtbFBLBQYAAAAABAAEAPMAAAAmBQAAAAA=&#10;" strokecolor="#5b9bd5 [3204]" strokeweight=".5pt">
                <v:stroke joinstyle="miter"/>
              </v:line>
            </w:pict>
          </mc:Fallback>
        </mc:AlternateContent>
      </w:r>
      <w:r w:rsidR="006F22B8">
        <w:rPr>
          <w:noProof/>
        </w:rPr>
        <mc:AlternateContent>
          <mc:Choice Requires="wps">
            <w:drawing>
              <wp:anchor distT="0" distB="0" distL="114300" distR="114300" simplePos="0" relativeHeight="252414976" behindDoc="0" locked="0" layoutInCell="1" allowOverlap="1">
                <wp:simplePos x="0" y="0"/>
                <wp:positionH relativeFrom="column">
                  <wp:posOffset>5265420</wp:posOffset>
                </wp:positionH>
                <wp:positionV relativeFrom="paragraph">
                  <wp:posOffset>152400</wp:posOffset>
                </wp:positionV>
                <wp:extent cx="982980" cy="723900"/>
                <wp:effectExtent l="0" t="0" r="26670" b="19050"/>
                <wp:wrapNone/>
                <wp:docPr id="740" name="Oval 740"/>
                <wp:cNvGraphicFramePr/>
                <a:graphic xmlns:a="http://schemas.openxmlformats.org/drawingml/2006/main">
                  <a:graphicData uri="http://schemas.microsoft.com/office/word/2010/wordprocessingShape">
                    <wps:wsp>
                      <wps:cNvSpPr/>
                      <wps:spPr>
                        <a:xfrm>
                          <a:off x="0" y="0"/>
                          <a:ext cx="982980" cy="723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895FA6" id="Oval 740" o:spid="_x0000_s1026" style="position:absolute;margin-left:414.6pt;margin-top:12pt;width:77.4pt;height:57pt;z-index:25241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wn8YwIAABMFAAAOAAAAZHJzL2Uyb0RvYy54bWysVMFOGzEQvVfqP1i+l01SCiRigyIQVSUE&#10;EVBxNl6bWLU9rj3JJv36jr2bhZacql68Hs+bGb/ZNz6/2DrLNiomA77m46MRZ8pLaIx/qfn3x+tP&#10;Z5wlFL4RFryq+U4lfjH/+OG8DTM1gRXYRkVGSXyataHmK8Qwq6okV8qJdARBeXJqiE4gmfGlaqJo&#10;Kbuz1WQ0OqlaiE2IIFVKdHrVOfm85NdaSbzTOilktuZ0NyxrLOtzXqv5uZi9RBFWRvbXEP9wCyeM&#10;p6JDqiuBgq2jeZfKGRkhgcYjCa4CrY1UhQOxGY/+YvOwEkEVLtScFIY2pf+XVt5ulpGZpuanx9Qf&#10;Lxz9pLuNsCzb1J02pBmBHsIy9laibaa61dHlL5Fg29LR3dBRtUUm6XB6NpmeUV5JrtPJ5+mo5Kxe&#10;g0NM+FWBY3lTc2WtCSlzFjOxuUlINQm9R5GR79PdoOxwZ1UGW3+vNPGgmpMSXRSkLm1kRKbmQkrl&#10;8SQzonwFncO0sXYIHB8KtDjug3psDlNFWUPg6FDgnxWHiFIVPA7BzniIhxI0P4bKHX7PvuOc6T9D&#10;s6PfF6HTdQry2lAfb0TCpYgkZGo9DSfe0aIttDWHfsfZCuKvQ+cZT/oiL2ctDUbN08+1iIoz+82T&#10;8qbj46wULMbxl9MJGfGt5/mtx6/dJVD/x/QMBFm2GY92v9UR3BPN8CJXJZfwkmrXXGLcG5fYDSy9&#10;AlItFgVG0xME3viHIHPy3NUsksftk4ihFxOSCm9hP0TvBNVhc6SHxRpBm6K21772/abJK6LpX4k8&#10;2m/tgnp9y+a/AQAA//8DAFBLAwQUAAYACAAAACEAX+sCSN8AAAAKAQAADwAAAGRycy9kb3ducmV2&#10;LnhtbEyPwUrEMBCG74LvEEbwIu5k6yLd2nRRQQpell3Fc9qMbbFJSpNuq0/v7ElvM8zHP9+f7xbb&#10;ixONofNOwXolQZCrvelco+D97eU2BRGidkb33pGCbwqwKy4vcp0ZP7sDnY6xERziQqYVtDEOGWKo&#10;W7I6rPxAjm+ffrQ68jo2aEY9c7jtMZHyHq3uHH9o9UDPLdVfx8kqQDmXuMZ5eB0/Nvunqpz2P+WN&#10;UtdXy+MDiEhL/IPhrM/qULBT5SdngugVpMk2YVRBsuFODGzT81AxeZdKwCLH/xWKXwAAAP//AwBQ&#10;SwECLQAUAAYACAAAACEAtoM4kv4AAADhAQAAEwAAAAAAAAAAAAAAAAAAAAAAW0NvbnRlbnRfVHlw&#10;ZXNdLnhtbFBLAQItABQABgAIAAAAIQA4/SH/1gAAAJQBAAALAAAAAAAAAAAAAAAAAC8BAABfcmVs&#10;cy8ucmVsc1BLAQItABQABgAIAAAAIQC5ywn8YwIAABMFAAAOAAAAAAAAAAAAAAAAAC4CAABkcnMv&#10;ZTJvRG9jLnhtbFBLAQItABQABgAIAAAAIQBf6wJI3wAAAAoBAAAPAAAAAAAAAAAAAAAAAL0EAABk&#10;cnMvZG93bnJldi54bWxQSwUGAAAAAAQABADzAAAAyQUAAAAA&#10;" fillcolor="white [3201]" strokecolor="#70ad47 [3209]" strokeweight="1pt">
                <v:stroke joinstyle="miter"/>
              </v:oval>
            </w:pict>
          </mc:Fallback>
        </mc:AlternateContent>
      </w:r>
      <w:r w:rsidR="006F22B8">
        <w:rPr>
          <w:noProof/>
        </w:rPr>
        <mc:AlternateContent>
          <mc:Choice Requires="wps">
            <w:drawing>
              <wp:anchor distT="0" distB="0" distL="114300" distR="114300" simplePos="0" relativeHeight="252410880" behindDoc="0" locked="0" layoutInCell="1" allowOverlap="1">
                <wp:simplePos x="0" y="0"/>
                <wp:positionH relativeFrom="column">
                  <wp:posOffset>4785360</wp:posOffset>
                </wp:positionH>
                <wp:positionV relativeFrom="paragraph">
                  <wp:posOffset>53340</wp:posOffset>
                </wp:positionV>
                <wp:extent cx="121920" cy="335280"/>
                <wp:effectExtent l="0" t="0" r="11430" b="26670"/>
                <wp:wrapNone/>
                <wp:docPr id="736" name="Rectangle 736"/>
                <wp:cNvGraphicFramePr/>
                <a:graphic xmlns:a="http://schemas.openxmlformats.org/drawingml/2006/main">
                  <a:graphicData uri="http://schemas.microsoft.com/office/word/2010/wordprocessingShape">
                    <wps:wsp>
                      <wps:cNvSpPr/>
                      <wps:spPr>
                        <a:xfrm>
                          <a:off x="0" y="0"/>
                          <a:ext cx="12192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32A84" id="Rectangle 736" o:spid="_x0000_s1026" style="position:absolute;margin-left:376.8pt;margin-top:4.2pt;width:9.6pt;height:26.4pt;z-index:25241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ocZwIAABUFAAAOAAAAZHJzL2Uyb0RvYy54bWysVN9vGyEMfp+0/wHxvl4u6c8olypq1WlS&#10;1VZtpz5TDpLTADNDcsn++hnucu26PE17ARv7s/GHzexyaw3bKAwNuIqXRyPOlJNQN25Z8e/PN1/O&#10;OQtRuFoYcKriOxX45fzzp1nrp2oMKzC1QkZBXJi2vuKrGP20KIJcKSvCEXjlyKgBrYik4rKoUbQU&#10;3ZpiPBqdFi1g7RGkCoFOrzsjn+f4WisZ77UOKjJTcbpbzCvm9TWtxXwmpksUftXI/hriH25hReMo&#10;6RDqWkTB1tj8Fco2EiGAjkcSbAFaN1LlGqiacvShmqeV8CrXQuQEP9AU/l9Yebd5QNbUFT+bnHLm&#10;hKVHeiTahFsaxdIhUdT6MCXPJ/+AvRZITPVuNdq0UyVsm2ndDbSqbWSSDstxeTEm8iWZJpOT8Xmm&#10;vXgDewzxqwLLklBxpPSZTLG5DZESkuvehZR0mS59luLOqHQD4x6Vpkoo4Tijcw+pK4NsI+j1hZTK&#10;xVwOxcveCaYbYwZgeQhoYpk4IFDvm2Aq99YAHB0C/plxQOSs4OIAto0DPBSg/jFk7vz31Xc1p/Jf&#10;od7RAyJ0nR28vGmIxFsR4oNAamXincYz3tOiDbQVh17ibAX469B58qcOIytnLY1GxcPPtUDFmfnm&#10;qPcuyuPjNEtZOT45S2+L7y2v7y1uba+A+C/pI/Ayi8k/mr2oEewLTfEiZSWTcJJyV1xG3CtXsRtZ&#10;+gekWiyyG82PF/HWPXmZgidWU5M8b18E+r6TIrXgHezHSEw/NFTnm5AOFusIusnd9sZrzzfNXn7/&#10;/p9Iw/1ez15vv9n8NwAAAP//AwBQSwMEFAAGAAgAAAAhABZ6X4HdAAAACAEAAA8AAABkcnMvZG93&#10;bnJldi54bWxMj81OwzAQhO9IfQdrkbhRJykkJWRTFVDhWsrf1Y1NEjVeR7HThrdnOdHjaEYz3xSr&#10;yXbiaAbfOkKI5xEIQ5XTLdUI72+b6yUIHxRp1TkyCD/Gw6qcXRQq1+5Er+a4C7XgEvK5QmhC6HMp&#10;fdUYq/zc9YbY+3aDVYHlUEs9qBOX204mUZRKq1rihUb15rEx1WE3WoSxen74qvv19mmzoBfp4jv7&#10;8akRry6n9T2IYKbwH4Y/fEaHkpn2biTtRYeQ3S5SjiIsb0Cwn2UJX9kjpHECsizk+YHyFwAA//8D&#10;AFBLAQItABQABgAIAAAAIQC2gziS/gAAAOEBAAATAAAAAAAAAAAAAAAAAAAAAABbQ29udGVudF9U&#10;eXBlc10ueG1sUEsBAi0AFAAGAAgAAAAhADj9If/WAAAAlAEAAAsAAAAAAAAAAAAAAAAALwEAAF9y&#10;ZWxzLy5yZWxzUEsBAi0AFAAGAAgAAAAhAE43qhxnAgAAFQUAAA4AAAAAAAAAAAAAAAAALgIAAGRy&#10;cy9lMm9Eb2MueG1sUEsBAi0AFAAGAAgAAAAhABZ6X4HdAAAACAEAAA8AAAAAAAAAAAAAAAAAwQQA&#10;AGRycy9kb3ducmV2LnhtbFBLBQYAAAAABAAEAPMAAADLBQAAAAA=&#10;" fillcolor="white [3201]" strokecolor="#70ad47 [3209]" strokeweight="1pt"/>
            </w:pict>
          </mc:Fallback>
        </mc:AlternateContent>
      </w:r>
      <w:r w:rsidR="006F22B8">
        <w:rPr>
          <w:noProof/>
        </w:rPr>
        <mc:AlternateContent>
          <mc:Choice Requires="wps">
            <w:drawing>
              <wp:anchor distT="0" distB="0" distL="114300" distR="114300" simplePos="0" relativeHeight="252409856" behindDoc="0" locked="0" layoutInCell="1" allowOverlap="1">
                <wp:simplePos x="0" y="0"/>
                <wp:positionH relativeFrom="column">
                  <wp:posOffset>4831080</wp:posOffset>
                </wp:positionH>
                <wp:positionV relativeFrom="paragraph">
                  <wp:posOffset>-152400</wp:posOffset>
                </wp:positionV>
                <wp:extent cx="7620" cy="952500"/>
                <wp:effectExtent l="0" t="0" r="30480" b="19050"/>
                <wp:wrapNone/>
                <wp:docPr id="735" name="Straight Connector 735"/>
                <wp:cNvGraphicFramePr/>
                <a:graphic xmlns:a="http://schemas.openxmlformats.org/drawingml/2006/main">
                  <a:graphicData uri="http://schemas.microsoft.com/office/word/2010/wordprocessingShape">
                    <wps:wsp>
                      <wps:cNvCnPr/>
                      <wps:spPr>
                        <a:xfrm flipV="1">
                          <a:off x="0" y="0"/>
                          <a:ext cx="762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B0241" id="Straight Connector 735" o:spid="_x0000_s1026" style="position:absolute;flip:y;z-index:252409856;visibility:visible;mso-wrap-style:square;mso-wrap-distance-left:9pt;mso-wrap-distance-top:0;mso-wrap-distance-right:9pt;mso-wrap-distance-bottom:0;mso-position-horizontal:absolute;mso-position-horizontal-relative:text;mso-position-vertical:absolute;mso-position-vertical-relative:text" from="380.4pt,-12pt" to="38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PHlyAEAANMDAAAOAAAAZHJzL2Uyb0RvYy54bWysU01v2zAMvQ/ofxB0X+xkSLsZcXpI0V2G&#10;LVi33VWZigXoC5QWO/9+lJx4QzsMWNGLYIl8j3yP9OZ2tIYdAaP2ruXLRc0ZOOk77Q4t//7t/u17&#10;zmISrhPGO2j5CSK/3V692QyhgZXvvekAGZG42Ayh5X1KoamqKHuwIi58AEdB5dGKRFc8VB2Kgdit&#10;qVZ1fV0NHruAXkKM9Ho3Bfm28CsFMn1RKkJipuXUWyonlvMxn9V2I5oDitBreW5DvKALK7SjojPV&#10;nUiC/UT9jMpqiT56lRbS28orpSUUDaRmWT9R89CLAEULmRPDbFN8PVr5+bhHpruW37xbc+aEpSE9&#10;JBT60Ce2886RhR5ZjpJXQ4gNQXZuj+dbDHvMwkeFlimjww9ag2IFiWNjcfo0Ow1jYpIeb65XNA1J&#10;gQ/r1bouc6gmkkwWMKaP4C3LHy032mUbRCOOn2KiwpR6SaFLbmpqo3ylk4GcbNxXUCSNyk0NlaWC&#10;nUF2FLQOQkpwaZllEV/JzjCljZmBdSn7T+A5P0OhLNz/gGdEqexdmsFWO49/q57GS8tqyr84MOnO&#10;Fjz67lQGVKyhzSkKz1ueV/PPe4H//he3vwAAAP//AwBQSwMEFAAGAAgAAAAhAFlBtJPgAAAACwEA&#10;AA8AAABkcnMvZG93bnJldi54bWxMj8FOwzAMhu9IvENkJC5oS4hQN5WmE0LAYZw2QBo3twlttcap&#10;mqwrb485wc2WP/3+/mIz+15MboxdIAO3SwXCUR1sR42B97fnxRpETEgW+0DOwLeLsCkvLwrMbTjT&#10;zk371AgOoZijgTalIZcy1q3zGJdhcMS3rzB6TLyOjbQjnjnc91IrlUmPHfGHFgf32Lr6uD95A58x&#10;xKePbTW9HHfbGW9ekz7U1pjrq/nhHkRyc/qD4Vef1aFkpyqcyEbRG1hlitWTgYW+41JMrDLNQ8Wo&#10;zhTIspD/O5Q/AAAA//8DAFBLAQItABQABgAIAAAAIQC2gziS/gAAAOEBAAATAAAAAAAAAAAAAAAA&#10;AAAAAABbQ29udGVudF9UeXBlc10ueG1sUEsBAi0AFAAGAAgAAAAhADj9If/WAAAAlAEAAAsAAAAA&#10;AAAAAAAAAAAALwEAAF9yZWxzLy5yZWxzUEsBAi0AFAAGAAgAAAAhADrw8eXIAQAA0wMAAA4AAAAA&#10;AAAAAAAAAAAALgIAAGRycy9lMm9Eb2MueG1sUEsBAi0AFAAGAAgAAAAhAFlBtJPgAAAACwEAAA8A&#10;AAAAAAAAAAAAAAAAIgQAAGRycy9kb3ducmV2LnhtbFBLBQYAAAAABAAEAPMAAAAv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2688" behindDoc="0" locked="0" layoutInCell="1" allowOverlap="1">
                <wp:simplePos x="0" y="0"/>
                <wp:positionH relativeFrom="column">
                  <wp:posOffset>4015740</wp:posOffset>
                </wp:positionH>
                <wp:positionV relativeFrom="paragraph">
                  <wp:posOffset>-175260</wp:posOffset>
                </wp:positionV>
                <wp:extent cx="38100" cy="1043940"/>
                <wp:effectExtent l="0" t="0" r="19050" b="22860"/>
                <wp:wrapNone/>
                <wp:docPr id="728" name="Straight Connector 728"/>
                <wp:cNvGraphicFramePr/>
                <a:graphic xmlns:a="http://schemas.openxmlformats.org/drawingml/2006/main">
                  <a:graphicData uri="http://schemas.microsoft.com/office/word/2010/wordprocessingShape">
                    <wps:wsp>
                      <wps:cNvCnPr/>
                      <wps:spPr>
                        <a:xfrm>
                          <a:off x="0" y="0"/>
                          <a:ext cx="38100" cy="1043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066EA" id="Straight Connector 728" o:spid="_x0000_s1026" style="position:absolute;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2pt,-13.8pt" to="319.2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rivwEAAMsDAAAOAAAAZHJzL2Uyb0RvYy54bWysU02PEzEMvSPxH6Lc6cx0V7CMOt1DV3BB&#10;ULHwA7IZpxMpiSMn9OPf46TtLAIkBOKSiWM/2+/Zs7o/eif2QMliGGS3aKWAoHG0YTfIr1/evbqT&#10;ImUVRuUwwCBPkOT9+uWL1SH2sMQJ3QgkOElI/SEOcso59k2T9ARepQVGCOw0SF5lNmnXjKQOnN27&#10;Ztm2r5sD0hgJNaTErw9np1zX/MaAzp+MSZCFGyT3lutJ9XwqZ7NeqX5HKk5WX9pQ/9CFVzZw0TnV&#10;g8pKfCP7SypvNWFCkxcafYPGWA2VA7Pp2p/YPE4qQuXC4qQ4y5T+X1r9cb8lYcdBvlnyqILyPKTH&#10;TMrupiw2GAJLiCSKl7U6xNQzZBO2dLFS3FIhfjTky5cpiWPV9zTrC8csND/e3HUtD0Gzp2tvb97e&#10;Vv2bZ3CklN8DelEug3Q2FPqqV/sPKXNBDr2GsFGaOZevt3xyUIJd+AyGKXHBrqLrMsHGkdgrXgOl&#10;NYTcFTqcr0YXmLHOzcD2z8BLfIFCXbS/Ac+IWhlDnsHeBqTfVc/Ha8vmHH9V4My7SPCE46kOpkrD&#10;G1MZXra7rOSPdoU//4Pr7wAAAP//AwBQSwMEFAAGAAgAAAAhABpqj1fiAAAACwEAAA8AAABkcnMv&#10;ZG93bnJldi54bWxMj1FLwzAQx98Fv0M4wbcttZVYatMxBuIcyHAK8zFrYlttLiXJ1u7be3vSx7v7&#10;8b/fv1xMtmcn40PnUMLdPAFmsHa6w0bCx/vTLAcWokKteodGwtkEWFTXV6UqtBvxzZx2sWEUgqFQ&#10;EtoYh4LzULfGqjB3g0G6fTlvVaTRN1x7NVK47XmaJIJb1SF9aNVgVq2pf3ZHK+HVr9er5eb8jdtP&#10;O+7TzX77Mj1LeXszLR+BRTPFPxgu+qQOFTkd3BF1YL0EkaX3hEqYpQ8CGBEiy2lzIDQTOfCq5P87&#10;VL8AAAD//wMAUEsBAi0AFAAGAAgAAAAhALaDOJL+AAAA4QEAABMAAAAAAAAAAAAAAAAAAAAAAFtD&#10;b250ZW50X1R5cGVzXS54bWxQSwECLQAUAAYACAAAACEAOP0h/9YAAACUAQAACwAAAAAAAAAAAAAA&#10;AAAvAQAAX3JlbHMvLnJlbHNQSwECLQAUAAYACAAAACEANjd64r8BAADLAwAADgAAAAAAAAAAAAAA&#10;AAAuAgAAZHJzL2Uyb0RvYy54bWxQSwECLQAUAAYACAAAACEAGmqPV+IAAAALAQAADwAAAAAAAAAA&#10;AAAAAAAZBAAAZHJzL2Rvd25yZXYueG1sUEsFBgAAAAAEAAQA8wAAACgFAAAAAA==&#10;" strokecolor="#5b9bd5 [3204]" strokeweight=".5pt">
                <v:stroke joinstyle="miter"/>
              </v:line>
            </w:pict>
          </mc:Fallback>
        </mc:AlternateContent>
      </w:r>
      <w:r w:rsidR="004938CB">
        <w:rPr>
          <w:noProof/>
        </w:rPr>
        <mc:AlternateContent>
          <mc:Choice Requires="wps">
            <w:drawing>
              <wp:anchor distT="0" distB="0" distL="114300" distR="114300" simplePos="0" relativeHeight="252392448" behindDoc="0" locked="0" layoutInCell="1" allowOverlap="1">
                <wp:simplePos x="0" y="0"/>
                <wp:positionH relativeFrom="column">
                  <wp:posOffset>2910840</wp:posOffset>
                </wp:positionH>
                <wp:positionV relativeFrom="paragraph">
                  <wp:posOffset>-198120</wp:posOffset>
                </wp:positionV>
                <wp:extent cx="7620" cy="335280"/>
                <wp:effectExtent l="0" t="0" r="30480" b="26670"/>
                <wp:wrapNone/>
                <wp:docPr id="718" name="Straight Connector 718"/>
                <wp:cNvGraphicFramePr/>
                <a:graphic xmlns:a="http://schemas.openxmlformats.org/drawingml/2006/main">
                  <a:graphicData uri="http://schemas.microsoft.com/office/word/2010/wordprocessingShape">
                    <wps:wsp>
                      <wps:cNvCnPr/>
                      <wps:spPr>
                        <a:xfrm flipV="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668C0" id="Straight Connector 718" o:spid="_x0000_s1026" style="position:absolute;flip:y;z-index:252392448;visibility:visible;mso-wrap-style:square;mso-wrap-distance-left:9pt;mso-wrap-distance-top:0;mso-wrap-distance-right:9pt;mso-wrap-distance-bottom:0;mso-position-horizontal:absolute;mso-position-horizontal-relative:text;mso-position-vertical:absolute;mso-position-vertical-relative:text" from="229.2pt,-15.6pt" to="229.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ptKxwEAANMDAAAOAAAAZHJzL2Uyb0RvYy54bWysU8GO0zAQvSPxD5bvNG1X7K6ipnvoCi4I&#10;Kha4e51xY8n2WGPTtH/P2GkDAoQE4mLFnnlv5r2ZbB5O3okjULIYOrlaLKWAoLG34dDJz5/evLqX&#10;ImUVeuUwQCfPkOTD9uWLzRhbWOOArgcSTBJSO8ZODjnHtmmSHsCrtMAIgYMGyavMVzo0PamR2b1r&#10;1svlbTMi9ZFQQ0r8+jgF5bbyGwM6fzAmQRauk9xbrifV87mczXaj2gOpOFh9aUP9Qxde2cBFZ6pH&#10;lZX4SvYXKm81YUKTFxp9g8ZYDVUDq1ktf1LzNKgIVQubk+JsU/p/tPr9cU/C9p28W/GogvI8pKdM&#10;yh6GLHYYAluIJEqUvRpjahmyC3u63FLcUxF+MuSFcTZ+4TWoVrA4capOn2en4ZSF5se72zVPQ3Pg&#10;5ub1+r7OoZlIClmklN8CelE+OulsKDaoVh3fpcyFOfWawpfS1NRG/cpnByXZhY9gWBqXmxqqSwU7&#10;R+KoeB2U1hDyqshivppdYMY6NwOXtewfgZf8AoW6cH8DnhG1MoY8g70NSL+rnk/Xls2Uf3Vg0l0s&#10;eMb+XAdUreHNqQovW15W88d7hX//F7ffAAAA//8DAFBLAwQUAAYACAAAACEAoxNcC+EAAAAKAQAA&#10;DwAAAGRycy9kb3ducmV2LnhtbEyPQU+DQBCF7yb+h82YeDHtAlJSkaExRj20p1ZN9LawI5Cys4Td&#10;Uvz3ric9Tt6X974pNrPpxUSj6ywjxMsIBHFtdccNwtvr82INwnnFWvWWCeGbHGzKy4tC5dqeeU/T&#10;wTcilLDLFULr/ZBL6eqWjHJLOxCH7MuORvlwjo3UozqHctPLJIoyaVTHYaFVAz22VB8PJ4Pw6ax7&#10;et9W08txv53Vzc4nH7VGvL6aH+5BeJr9Hwy/+kEdyuBU2RNrJ3qEdLVOA4qwuI0TEIFIV3cZiAoh&#10;iTOQZSH/v1D+AAAA//8DAFBLAQItABQABgAIAAAAIQC2gziS/gAAAOEBAAATAAAAAAAAAAAAAAAA&#10;AAAAAABbQ29udGVudF9UeXBlc10ueG1sUEsBAi0AFAAGAAgAAAAhADj9If/WAAAAlAEAAAsAAAAA&#10;AAAAAAAAAAAALwEAAF9yZWxzLy5yZWxzUEsBAi0AFAAGAAgAAAAhAErqm0rHAQAA0wMAAA4AAAAA&#10;AAAAAAAAAAAALgIAAGRycy9lMm9Eb2MueG1sUEsBAi0AFAAGAAgAAAAhAKMTXAvhAAAACgEAAA8A&#10;AAAAAAAAAAAAAAAAIQQAAGRycy9kb3ducmV2LnhtbFBLBQYAAAAABAAEAPMAAAAvBQAAAAA=&#10;" strokecolor="#5b9bd5 [3204]" strokeweight=".5pt">
                <v:stroke joinstyle="miter"/>
              </v:line>
            </w:pict>
          </mc:Fallback>
        </mc:AlternateContent>
      </w:r>
      <w:r w:rsidR="004938CB">
        <w:rPr>
          <w:noProof/>
        </w:rPr>
        <mc:AlternateContent>
          <mc:Choice Requires="wps">
            <w:drawing>
              <wp:anchor distT="0" distB="0" distL="114300" distR="114300" simplePos="0" relativeHeight="252391424" behindDoc="0" locked="0" layoutInCell="1" allowOverlap="1">
                <wp:simplePos x="0" y="0"/>
                <wp:positionH relativeFrom="column">
                  <wp:posOffset>2697480</wp:posOffset>
                </wp:positionH>
                <wp:positionV relativeFrom="paragraph">
                  <wp:posOffset>99060</wp:posOffset>
                </wp:positionV>
                <wp:extent cx="243840" cy="190500"/>
                <wp:effectExtent l="0" t="0" r="22860" b="19050"/>
                <wp:wrapNone/>
                <wp:docPr id="717" name="Straight Connector 717"/>
                <wp:cNvGraphicFramePr/>
                <a:graphic xmlns:a="http://schemas.openxmlformats.org/drawingml/2006/main">
                  <a:graphicData uri="http://schemas.microsoft.com/office/word/2010/wordprocessingShape">
                    <wps:wsp>
                      <wps:cNvCnPr/>
                      <wps:spPr>
                        <a:xfrm flipV="1">
                          <a:off x="0" y="0"/>
                          <a:ext cx="24384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8C60A1" id="Straight Connector 717" o:spid="_x0000_s1026" style="position:absolute;flip:y;z-index:252391424;visibility:visible;mso-wrap-style:square;mso-wrap-distance-left:9pt;mso-wrap-distance-top:0;mso-wrap-distance-right:9pt;mso-wrap-distance-bottom:0;mso-position-horizontal:absolute;mso-position-horizontal-relative:text;mso-position-vertical:absolute;mso-position-vertical-relative:text" from="212.4pt,7.8pt" to="231.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ThyQEAANUDAAAOAAAAZHJzL2Uyb0RvYy54bWysU02P0zAQvSPxHyzfaZKysLtR0z10BRcE&#10;FQvcvc64seQvjU2T/nvGThtWgJAWcbFiz7w3895MNneTNewIGLV3HW9WNWfgpO+1O3T865d3r244&#10;i0m4XhjvoOMniPxu+/LFZgwtrP3gTQ/IiMTFdgwdH1IKbVVFOYAVceUDOAoqj1YkuuKh6lGMxG5N&#10;ta7rt9XosQ/oJcRIr/dzkG8Lv1Ig0yelIiRmOk69pXJiOR/zWW03oj2gCIOW5zbEP3RhhXZUdKG6&#10;F0mw76h/o7Jaoo9epZX0tvJKaQlFA6lp6l/UPAwiQNFC5sSw2BT/H638eNwj033Hr5trzpywNKSH&#10;hEIfhsR23jmy0CPLUfJqDLElyM7t8XyLYY9Z+KTQMmV0+EZrUKwgcWwqTp8Wp2FKTNLj+ur1zRXN&#10;Q1Koua3f1GUS1UyT6QLG9B68Zfmj40a7bIRoxfFDTFSaUi8pdMltzY2Ur3QykJON+wyKxFHBuaWy&#10;VrAzyI6CFkJICS41WRjxlewMU9qYBViXsn8FnvMzFMrKPQe8IEpl79ICttp5/FP1NF1aVnP+xYFZ&#10;d7bg0fenMqJiDe1OUXje87ycT+8F/vNv3P4AAAD//wMAUEsDBBQABgAIAAAAIQB5spLg3gAAAAkB&#10;AAAPAAAAZHJzL2Rvd25yZXYueG1sTI9BT4RADIXvJv6HSU28GHcQkRhk2BijHtbTrprorTAVyDId&#10;wsyy+O+tJ721fS+v3yvXixvUTFPoPRu4WiWgiBtve24NvL0+Xd6CChHZ4uCZDHxTgHV1elJiYf2R&#10;tzTvYqskhEOBBroYx0Lr0HTkMKz8SCzal58cRlmnVtsJjxLuBp0mSa4d9iwfOhzpoaNmvzs4A5/B&#10;h8f3TT0/77ebBS9eYvrRWGPOz5b7O1CRlvhnhl98QYdKmGp/YBvUYCBLM0GPItzkoMSQ5dcpqFoG&#10;Oeiq1P8bVD8AAAD//wMAUEsBAi0AFAAGAAgAAAAhALaDOJL+AAAA4QEAABMAAAAAAAAAAAAAAAAA&#10;AAAAAFtDb250ZW50X1R5cGVzXS54bWxQSwECLQAUAAYACAAAACEAOP0h/9YAAACUAQAACwAAAAAA&#10;AAAAAAAAAAAvAQAAX3JlbHMvLnJlbHNQSwECLQAUAAYACAAAACEAs6o04ckBAADVAwAADgAAAAAA&#10;AAAAAAAAAAAuAgAAZHJzL2Uyb0RvYy54bWxQSwECLQAUAAYACAAAACEAebKS4N4AAAAJAQAADwAA&#10;AAAAAAAAAAAAAAAjBAAAZHJzL2Rvd25yZXYueG1sUEsFBgAAAAAEAAQA8wAAAC4FAAAAAA==&#10;" strokecolor="#5b9bd5 [3204]" strokeweight=".5pt">
                <v:stroke joinstyle="miter"/>
              </v:line>
            </w:pict>
          </mc:Fallback>
        </mc:AlternateContent>
      </w:r>
      <w:r w:rsidR="004938CB">
        <w:rPr>
          <w:noProof/>
        </w:rPr>
        <mc:AlternateContent>
          <mc:Choice Requires="wps">
            <w:drawing>
              <wp:anchor distT="0" distB="0" distL="114300" distR="114300" simplePos="0" relativeHeight="252389376" behindDoc="0" locked="0" layoutInCell="1" allowOverlap="1">
                <wp:simplePos x="0" y="0"/>
                <wp:positionH relativeFrom="column">
                  <wp:posOffset>2682240</wp:posOffset>
                </wp:positionH>
                <wp:positionV relativeFrom="paragraph">
                  <wp:posOffset>160020</wp:posOffset>
                </wp:positionV>
                <wp:extent cx="0" cy="350520"/>
                <wp:effectExtent l="0" t="0" r="19050" b="11430"/>
                <wp:wrapNone/>
                <wp:docPr id="715" name="Straight Connector 715"/>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855C3" id="Straight Connector 715" o:spid="_x0000_s1026" style="position:absolute;flip:y;z-index:252389376;visibility:visible;mso-wrap-style:square;mso-wrap-distance-left:9pt;mso-wrap-distance-top:0;mso-wrap-distance-right:9pt;mso-wrap-distance-bottom:0;mso-position-horizontal:absolute;mso-position-horizontal-relative:text;mso-position-vertical:absolute;mso-position-vertical-relative:text" from="211.2pt,12.6pt" to="211.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8/wgEAANADAAAOAAAAZHJzL2Uyb0RvYy54bWysU02PEzEMvSPxH6Lc6UyLCmjU6R66gguC&#10;imW5ZzNOJ1ISR07ox7/HybQDAoQE4hLFid+z34uzuTt7J45AyWLo5XLRSgFB42DDoZePn9++eCNF&#10;yioMymGAXl4gybvt82ebU+xghSO6AUgwSUjdKfZyzDl2TZP0CF6lBUYIfGmQvMoc0qEZSJ2Y3btm&#10;1bavmhPSEAk1pMSn99Ol3FZ+Y0Dnj8YkyML1knvLdaW6PpW12W5UdyAVR6uvbah/6MIrG7joTHWv&#10;shJfyf5C5a0mTGjyQqNv0BiroWpgNcv2JzUPo4pQtbA5Kc42pf9Hqz8c9yTs0MvXy7UUQXl+pIdM&#10;yh7GLHYYAluIJMote3WKqWPILuzpGqW4pyL8bMgL42z8wmNQrWBx4lydvsxOwzkLPR1qPn25bter&#10;+gjNxFCYIqX8DtCLsumls6F4oDp1fJ8yV+XUWwoHpaOph7rLFwcl2YVPYFgX15q6qRMFO0fiqHgW&#10;lNYQ8rJoYr6aXWDGOjcD21r2j8BrfoFCnba/Ac+IWhlDnsHeBqTfVc/nW8tmyr85MOkuFjzhcKmv&#10;U63hsakKryNe5vLHuMK/f8TtNwAAAP//AwBQSwMEFAAGAAgAAAAhAFIqm0rdAAAACQEAAA8AAABk&#10;cnMvZG93bnJldi54bWxMj8FOwzAMhu9IvENkJC6IpUQFTaXuhBBwGKcNkODmNqat1jhTk3Xl7Qni&#10;AEfbn35/f7ma3aAmHkPvBeFqkYFiabztpUV4fXm8XIIKkcTS4IURvjjAqjo9Kamw/igbnraxVSlE&#10;QkEIXYz7QuvQdOwoLPyeJd0+/egopnFstR3pmMLdoE2W3WhHvaQPHe35vuNmtz04hI/gw8Pbup6e&#10;dpv1TBfP0bw3FvH8bL67BRV5jn8w/OgndaiSU+0PYoMaEHJj8oQimGsDKgG/ixphmeWgq1L/b1B9&#10;AwAA//8DAFBLAQItABQABgAIAAAAIQC2gziS/gAAAOEBAAATAAAAAAAAAAAAAAAAAAAAAABbQ29u&#10;dGVudF9UeXBlc10ueG1sUEsBAi0AFAAGAAgAAAAhADj9If/WAAAAlAEAAAsAAAAAAAAAAAAAAAAA&#10;LwEAAF9yZWxzLy5yZWxzUEsBAi0AFAAGAAgAAAAhAMAKnz/CAQAA0AMAAA4AAAAAAAAAAAAAAAAA&#10;LgIAAGRycy9lMm9Eb2MueG1sUEsBAi0AFAAGAAgAAAAhAFIqm0rdAAAACQEAAA8AAAAAAAAAAAAA&#10;AAAAHAQAAGRycy9kb3ducmV2LnhtbFBLBQYAAAAABAAEAPMAAAAmBQAAAAA=&#10;" strokecolor="#5b9bd5 [3204]" strokeweight=".5pt">
                <v:stroke joinstyle="miter"/>
              </v:line>
            </w:pict>
          </mc:Fallback>
        </mc:AlternateContent>
      </w:r>
      <w:r w:rsidR="004938CB">
        <w:rPr>
          <w:noProof/>
        </w:rPr>
        <mc:AlternateContent>
          <mc:Choice Requires="wps">
            <w:drawing>
              <wp:anchor distT="0" distB="0" distL="114300" distR="114300" simplePos="0" relativeHeight="252388352" behindDoc="0" locked="0" layoutInCell="1" allowOverlap="1">
                <wp:simplePos x="0" y="0"/>
                <wp:positionH relativeFrom="column">
                  <wp:posOffset>2560320</wp:posOffset>
                </wp:positionH>
                <wp:positionV relativeFrom="paragraph">
                  <wp:posOffset>152400</wp:posOffset>
                </wp:positionV>
                <wp:extent cx="510540" cy="419100"/>
                <wp:effectExtent l="0" t="0" r="22860" b="19050"/>
                <wp:wrapNone/>
                <wp:docPr id="714" name="Oval 714"/>
                <wp:cNvGraphicFramePr/>
                <a:graphic xmlns:a="http://schemas.openxmlformats.org/drawingml/2006/main">
                  <a:graphicData uri="http://schemas.microsoft.com/office/word/2010/wordprocessingShape">
                    <wps:wsp>
                      <wps:cNvSpPr/>
                      <wps:spPr>
                        <a:xfrm>
                          <a:off x="0" y="0"/>
                          <a:ext cx="51054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BD7B69" id="Oval 714" o:spid="_x0000_s1026" style="position:absolute;margin-left:201.6pt;margin-top:12pt;width:40.2pt;height:33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EHYgIAABMFAAAOAAAAZHJzL2Uyb0RvYy54bWysVF1v2yAUfZ+0/4B4X21HabtGcaqoVadJ&#10;VROtnfpMMCRowGVA4mS/fhfsuNmap2kvmMv94hyfy/R2bzTZCR8U2JpWFyUlwnJolF3X9PvLw6fP&#10;lITIbMM0WFHTgwj0dvbxw7R1EzGCDehGeIJFbJi0rqabGN2kKALfCMPCBThh0SnBGxbR9Oui8azF&#10;6kYXo7K8KlrwjfPARQh4et856SzXl1LwuJAyiEh0TfFuMa8+r6u0FrMpm6w9cxvF+2uwf7iFYcpi&#10;06HUPYuMbL16V8oo7iGAjBccTAFSKi4yBkRTlX+hed4wJzIWJCe4gabw/8ryp93SE9XU9LoaU2KZ&#10;wZ+02DFNko3stC5MMOjZLX1vBdwmqHvpTfoiCLLPjB4GRsU+Eo6Hl1V5OUbeObrG1U1VZsaLt2Tn&#10;Q/wiwJC0qanQWrmQMLMJ2z2GiD0x+hiFRrpPd4O8iwctUrC234REHNhzlLOzgsSd9gTB1JRxLmy8&#10;SoiwXo5OaVJpPSRW5xJ1rPqkPjaliaysIbE8l/hnxyEjdwUbh2SjLPhzBZofQ+cu/oi+w5zgr6A5&#10;4O/z0Ok6OP6gkMdHFuKSeRQyUo/DGRe4SA1tTaHfUbIB/+vceYpHfaGXkhYHo6bh55Z5QYn+alF5&#10;N9U4/dGYjfHl9QgNf+pZnXrs1twB8l/hM+B43qb4qI9b6cG84gzPU1d0Mcuxd0159EfjLnYDi68A&#10;F/N5DsPpcSw+2mfHU/HEahLJy/6VedeLKaIKn+A4RO8E1cWmTAvzbQSpstreeO35xsnLoulfiTTa&#10;p3aOenvLZr8BAAD//wMAUEsDBBQABgAIAAAAIQDTK8Bq3wAAAAkBAAAPAAAAZHJzL2Rvd25yZXYu&#10;eG1sTI9BS8QwEIXvgv8hjOBF3Ml2y7LWThcVpOBlcRXPaTO2xSYpTbqt/nrjyT0O8/He9/L9Ynpx&#10;4tF3zhKsVxIE29rpzjYE72/PtzsQPiirVe8sE3yzh31xeZGrTLvZvvLpGBoRQ6zPFEEbwpAh+rpl&#10;o/zKDWzj79ONRoV4jg3qUc0x3PSYSLlFozobG1o18FPL9ddxMgQo5xLXOA8v40d6eKzK6fBT3hBd&#10;Xy0P9yACL+Efhj/9qA5FdKrcZLUXPUEqN0lECZI0bopAuttsQVQEd1ICFjmeLyh+AQAA//8DAFBL&#10;AQItABQABgAIAAAAIQC2gziS/gAAAOEBAAATAAAAAAAAAAAAAAAAAAAAAABbQ29udGVudF9UeXBl&#10;c10ueG1sUEsBAi0AFAAGAAgAAAAhADj9If/WAAAAlAEAAAsAAAAAAAAAAAAAAAAALwEAAF9yZWxz&#10;Ly5yZWxzUEsBAi0AFAAGAAgAAAAhAKdkkQdiAgAAEwUAAA4AAAAAAAAAAAAAAAAALgIAAGRycy9l&#10;Mm9Eb2MueG1sUEsBAi0AFAAGAAgAAAAhANMrwGrfAAAACQEAAA8AAAAAAAAAAAAAAAAAvAQAAGRy&#10;cy9kb3ducmV2LnhtbFBLBQYAAAAABAAEAPMAAADIBQAAAAA=&#10;" fillcolor="white [3201]" strokecolor="#70ad47 [3209]" strokeweight="1pt">
                <v:stroke joinstyle="miter"/>
              </v:oval>
            </w:pict>
          </mc:Fallback>
        </mc:AlternateContent>
      </w:r>
      <w:r w:rsidR="004938CB">
        <w:rPr>
          <w:noProof/>
        </w:rPr>
        <mc:AlternateContent>
          <mc:Choice Requires="wps">
            <w:drawing>
              <wp:anchor distT="0" distB="0" distL="114300" distR="114300" simplePos="0" relativeHeight="252387328" behindDoc="0" locked="0" layoutInCell="1" allowOverlap="1">
                <wp:simplePos x="0" y="0"/>
                <wp:positionH relativeFrom="column">
                  <wp:posOffset>2560320</wp:posOffset>
                </wp:positionH>
                <wp:positionV relativeFrom="paragraph">
                  <wp:posOffset>-213360</wp:posOffset>
                </wp:positionV>
                <wp:extent cx="3802380" cy="22860"/>
                <wp:effectExtent l="0" t="0" r="26670" b="34290"/>
                <wp:wrapNone/>
                <wp:docPr id="713" name="Straight Connector 713"/>
                <wp:cNvGraphicFramePr/>
                <a:graphic xmlns:a="http://schemas.openxmlformats.org/drawingml/2006/main">
                  <a:graphicData uri="http://schemas.microsoft.com/office/word/2010/wordprocessingShape">
                    <wps:wsp>
                      <wps:cNvCnPr/>
                      <wps:spPr>
                        <a:xfrm flipV="1">
                          <a:off x="0" y="0"/>
                          <a:ext cx="38023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F94D3" id="Straight Connector 713" o:spid="_x0000_s1026" style="position:absolute;flip:y;z-index:252387328;visibility:visible;mso-wrap-style:square;mso-wrap-distance-left:9pt;mso-wrap-distance-top:0;mso-wrap-distance-right:9pt;mso-wrap-distance-bottom:0;mso-position-horizontal:absolute;mso-position-horizontal-relative:text;mso-position-vertical:absolute;mso-position-vertical-relative:text" from="201.6pt,-16.8pt" to="50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ANyAEAANUDAAAOAAAAZHJzL2Uyb0RvYy54bWysU02P0zAQvSPtf7B83ybNSksVNd1DV3BZ&#10;QcUCd68zbiz5S2PTpP+esdMGtCAkEIdYHnvem3nPk+3DZA07AUbtXcfXq5ozcNL32h07/uXzu9sN&#10;ZzEJ1wvjHXT8DJE/7G7ebMfQQuMHb3pARiQutmPo+JBSaKsqygGsiCsfwNGl8mhFohCPVY9iJHZr&#10;qqau76vRYx/QS4iRTh/nS74r/EqBTB+VipCY6Tj1lsqKZX3Ja7XbivaIIgxaXtoQ/9CFFdpR0YXq&#10;USTBvqH+hcpqiT56lVbS28orpSUUDaRmXb9S8zyIAEULmRPDYlP8f7Tyw+mATPcdf7u+48wJS4/0&#10;nFDo45DY3jtHFnpk+Za8GkNsCbJ3B7xEMRwwC58UWqaMDl9pDIoVJI5Nxenz4jRMiUk6vNvUDX2c&#10;Sbprms19eYlqpsl0AWN6D96yvOm40S4bIVpxeoqJSlPqNYWC3NbcSNmls4GcbNwnUCSOCs4tlbGC&#10;vUF2EjQQQkpwaZ2FEV/JzjCljVmAdSn7R+AlP0OhjNzfgBdEqexdWsBWO4+/q56ma8tqzr86MOvO&#10;Frz4/lyeqFhDs1MUXuY8D+fPcYH/+Bt33wEAAP//AwBQSwMEFAAGAAgAAAAhADZSkHDgAAAADAEA&#10;AA8AAABkcnMvZG93bnJldi54bWxMj8FOwzAMhu9IvENkJC5oS2jRhErTCSHgME4bIG03tzFttcap&#10;mqwrb096Ykfbn35/f76ebCdGGnzrWMP9UoEgrpxpudbw9fm2eAThA7LBzjFp+CUP6+L6KsfMuDNv&#10;adyFWsQQ9hlqaELoMyl91ZBFv3Q9cbz9uMFiiONQSzPgOYbbTiZKraTFluOHBnt6aag67k5Ww8E7&#10;//q9Kcf343Yz4d1HSPaV0fr2Znp+AhFoCv8wzPpRHYroVLoTGy86DQ8qTSKqYZGmKxAzoVQS65Xz&#10;SimQRS4vSxR/AAAA//8DAFBLAQItABQABgAIAAAAIQC2gziS/gAAAOEBAAATAAAAAAAAAAAAAAAA&#10;AAAAAABbQ29udGVudF9UeXBlc10ueG1sUEsBAi0AFAAGAAgAAAAhADj9If/WAAAAlAEAAAsAAAAA&#10;AAAAAAAAAAAALwEAAF9yZWxzLy5yZWxzUEsBAi0AFAAGAAgAAAAhAI6HEA3IAQAA1QMAAA4AAAAA&#10;AAAAAAAAAAAALgIAAGRycy9lMm9Eb2MueG1sUEsBAi0AFAAGAAgAAAAhADZSkHDgAAAADAEAAA8A&#10;AAAAAAAAAAAAAAAAIgQAAGRycy9kb3ducmV2LnhtbFBLBQYAAAAABAAEAPMAAAAvBQAAAAA=&#10;" strokecolor="#5b9bd5 [3204]" strokeweight=".5pt">
                <v:stroke joinstyle="miter"/>
              </v:line>
            </w:pict>
          </mc:Fallback>
        </mc:AlternateContent>
      </w:r>
      <w:r w:rsidR="00405A8F">
        <w:rPr>
          <w:noProof/>
        </w:rPr>
        <mc:AlternateContent>
          <mc:Choice Requires="wps">
            <w:drawing>
              <wp:anchor distT="0" distB="0" distL="114300" distR="114300" simplePos="0" relativeHeight="252385280" behindDoc="0" locked="0" layoutInCell="1" allowOverlap="1">
                <wp:simplePos x="0" y="0"/>
                <wp:positionH relativeFrom="column">
                  <wp:posOffset>-480060</wp:posOffset>
                </wp:positionH>
                <wp:positionV relativeFrom="paragraph">
                  <wp:posOffset>-434340</wp:posOffset>
                </wp:positionV>
                <wp:extent cx="434340" cy="419100"/>
                <wp:effectExtent l="0" t="0" r="22860" b="19050"/>
                <wp:wrapNone/>
                <wp:docPr id="711" name="Text Box 711"/>
                <wp:cNvGraphicFramePr/>
                <a:graphic xmlns:a="http://schemas.openxmlformats.org/drawingml/2006/main">
                  <a:graphicData uri="http://schemas.microsoft.com/office/word/2010/wordprocessingShape">
                    <wps:wsp>
                      <wps:cNvSpPr txBox="1"/>
                      <wps:spPr>
                        <a:xfrm>
                          <a:off x="0" y="0"/>
                          <a:ext cx="434340" cy="419100"/>
                        </a:xfrm>
                        <a:prstGeom prst="rect">
                          <a:avLst/>
                        </a:prstGeom>
                        <a:solidFill>
                          <a:schemeClr val="lt1"/>
                        </a:solidFill>
                        <a:ln w="6350">
                          <a:solidFill>
                            <a:prstClr val="black"/>
                          </a:solidFill>
                        </a:ln>
                      </wps:spPr>
                      <wps:txbx>
                        <w:txbxContent>
                          <w:p w:rsidR="003D734F" w:rsidRDefault="003D734F">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1" o:spid="_x0000_s1156" type="#_x0000_t202" style="position:absolute;margin-left:-37.8pt;margin-top:-34.2pt;width:34.2pt;height:33pt;z-index:2523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SpTgIAAK0EAAAOAAAAZHJzL2Uyb0RvYy54bWysVF1P2zAUfZ+0/2D5fSSBAiNqijoQ0yQE&#10;SO3Es+s4NJrj69luE/brd+x+0LI9TVMl9375+t5z7s34eug0WyvnWzIVL05yzpSRVLfmpeLf53ef&#10;PnPmgzC10GRUxV+V59eTjx/GvS3VKS1J18oxJDG+7G3FlyHYMsu8XKpO+BOyysDZkOtEgOpestqJ&#10;Htk7nZ3m+UXWk6utI6m8h/V24+STlL9plAyPTeNVYLriqC2k06VzEc9sMhblixN22cptGeIfquhE&#10;a/DoPtWtCIKtXPtHqq6Vjjw14URSl1HTtFKlHtBNkb/rZrYUVqVeAI63e5j8/0srH9ZPjrV1xS+L&#10;gjMjOpA0V0NgX2hg0QaEeutLBM4sQsMAB5je2T2MsfGhcV38R0sMfmD9usc3ppMwjs7wg0fCNSqu&#10;ijzhn71dts6Hr4o6FoWKO9CXUBXrex9QCEJ3IfEtT7qt71qtkxJHRt1ox9YCZOuQSsSNoyhtWF/x&#10;i7PzPCU+8sXU+/sLLeSP2ORxBmjawBgh2bQepTAshgRicZZairYF1a/Ay9Fm5ryVdy0euBc+PAmH&#10;IQMQWJzwiKPRhKpoK3G2JPfrb/YYD+7h5azH0Fbc/1wJpzjT3wym4qoYRXxDUkbnl6dQ3KFncegx&#10;q+6GABV4R3VJjPFB78TGUfeM/ZrGV+ESRuLtioedeBM2q4T9lGo6TUGYayvCvZlZGVNHaiKw8+FZ&#10;OLslNmAiHmg33qJ8x+8mNt40NF0FatpE/huqWwKwE4mf7f7GpTvUU9TbV2byGwAA//8DAFBLAwQU&#10;AAYACAAAACEAgXv31dwAAAAJAQAADwAAAGRycy9kb3ducmV2LnhtbEyPwU7DMAyG70i8Q2Qkbl1K&#10;NbpSmk6ABhdODMQ5a7wkokmqJOvK22NOcLItf/r9udsubmQzxmSDF3CzKoGhH4KyXgv4eH8uGmAp&#10;S6/kGDwK+MYE2/7yopOtCmf/hvM+a0YhPrVSgMl5ajlPg0En0ypM6Gl3DNHJTGPUXEV5pnA38qos&#10;a+6k9XTByAmfDA5f+5MTsHvUd3poZDS7Rlk7L5/HV/0ixPXV8nAPLOOS/2D41Sd16MnpEE5eJTYK&#10;KDa3NaHU1M0aGBHFpgJ2oFqtgfcd//9B/wMAAP//AwBQSwECLQAUAAYACAAAACEAtoM4kv4AAADh&#10;AQAAEwAAAAAAAAAAAAAAAAAAAAAAW0NvbnRlbnRfVHlwZXNdLnhtbFBLAQItABQABgAIAAAAIQA4&#10;/SH/1gAAAJQBAAALAAAAAAAAAAAAAAAAAC8BAABfcmVscy8ucmVsc1BLAQItABQABgAIAAAAIQBQ&#10;dMSpTgIAAK0EAAAOAAAAAAAAAAAAAAAAAC4CAABkcnMvZTJvRG9jLnhtbFBLAQItABQABgAIAAAA&#10;IQCBe/fV3AAAAAkBAAAPAAAAAAAAAAAAAAAAAKgEAABkcnMvZG93bnJldi54bWxQSwUGAAAAAAQA&#10;BADzAAAAsQUAAAAA&#10;" fillcolor="white [3201]" strokeweight=".5pt">
                <v:textbox>
                  <w:txbxContent>
                    <w:p w:rsidR="003D734F" w:rsidRDefault="003D734F">
                      <w:r>
                        <w:t>15</w:t>
                      </w:r>
                    </w:p>
                  </w:txbxContent>
                </v:textbox>
              </v:shape>
            </w:pict>
          </mc:Fallback>
        </mc:AlternateContent>
      </w:r>
      <w:r w:rsidR="00405A8F">
        <w:rPr>
          <w:noProof/>
        </w:rPr>
        <mc:AlternateContent>
          <mc:Choice Requires="wps">
            <w:drawing>
              <wp:anchor distT="0" distB="0" distL="114300" distR="114300" simplePos="0" relativeHeight="252382208" behindDoc="0" locked="0" layoutInCell="1" allowOverlap="1">
                <wp:simplePos x="0" y="0"/>
                <wp:positionH relativeFrom="column">
                  <wp:posOffset>2461260</wp:posOffset>
                </wp:positionH>
                <wp:positionV relativeFrom="paragraph">
                  <wp:posOffset>-365760</wp:posOffset>
                </wp:positionV>
                <wp:extent cx="4015740" cy="3764280"/>
                <wp:effectExtent l="0" t="0" r="22860" b="26670"/>
                <wp:wrapNone/>
                <wp:docPr id="708" name="Text Box 708"/>
                <wp:cNvGraphicFramePr/>
                <a:graphic xmlns:a="http://schemas.openxmlformats.org/drawingml/2006/main">
                  <a:graphicData uri="http://schemas.microsoft.com/office/word/2010/wordprocessingShape">
                    <wps:wsp>
                      <wps:cNvSpPr txBox="1"/>
                      <wps:spPr>
                        <a:xfrm>
                          <a:off x="0" y="0"/>
                          <a:ext cx="4015740" cy="37642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8" o:spid="_x0000_s1157" type="#_x0000_t202" style="position:absolute;margin-left:193.8pt;margin-top:-28.8pt;width:316.2pt;height:296.4pt;z-index:25238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hpUQIAAK8EAAAOAAAAZHJzL2Uyb0RvYy54bWysVMlu2zAQvRfoPxC815K3ODUiB64DFwWC&#10;JIBT5ExTlC2U4rAkbSn9+j7SS5b2VPRCzcbhzHszurruGs32yvmaTMH7vZwzZSSVtdkU/Pvj8tMl&#10;Zz4IUwpNRhX8WXl+Pfv44aq1UzWgLelSOYYkxk9bW/BtCHaaZV5uVSN8j6wycFbkGhGguk1WOtEi&#10;e6OzQZ5fZC250jqSyntYbw5OPkv5q0rJcF9VXgWmC47aQjpdOtfxzGZXYrpxwm5reSxD/EMVjagN&#10;Hj2nuhFBsJ2r/0jV1NKRpyr0JDUZVVUtVeoB3fTzd92stsKq1AvA8fYMk/9/aeXd/sGxuiz4JAdV&#10;RjQg6VF1gX2hjkUbEGqtnyJwZREaOjjA9MnuYYyNd5Vr4hctMfiB9fMZ35hOwjjK++PJCC4J33By&#10;MRpcJgayl+vW+fBVUcOiUHAHAhOuYn/rA0pB6CkkvuZJ1+Wy1jopcWjUQju2F6Bbh1QkbryJ0oa1&#10;Bb8YjvOU+I0vpj7fX2shf8Q232aApg2MEZRD81EK3bpLMPaHZ2jWVD4DMUeHqfNWLms8cCt8eBAO&#10;YwYksDrhHkelCVXRUeJsS+7X3+wxHuzDy1mLsS24/7kTTnGmvxnMxef+KAIckjIaTwZQ3GvP+rXH&#10;7JoFAao+ltTKJMb4oE9i5ah5wobN46twCSPxdsHDSVyEwzJhQ6Waz1MQJtuKcGtWVsbUkZoI7GP3&#10;JJw9EhswE3d0GnAxfcfvITbeNDTfBarqRH5E+oDqkQBsReLnuMFx7V7rKerlPzP7DQAA//8DAFBL&#10;AwQUAAYACAAAACEA6Gh2r94AAAAMAQAADwAAAGRycy9kb3ducmV2LnhtbEyPwU7DMAyG70i8Q2Qk&#10;blvKpo5S6k6ABhdOG4hz1mRJRONUSdaVtyc9wc2WP/3/52Y7uZ6NKkTrCeFuWQBT1HlpSSN8frwu&#10;KmAxCZKi96QQflSEbXt91Yha+gvt1XhImuUQirVAMCkNNeexM8qJuPSDonw7+eBEymvQXAZxyeGu&#10;56ui2HAnLOUGIwb1YlT3fTg7hN2zftBdJYLZVdLacfo6ves3xNub6ekRWFJT+oNh1s/q0Ganoz+T&#10;jKxHWFf3m4wiLMp5mIkiNwI7IpTrcgW8bfj/J9pfAAAA//8DAFBLAQItABQABgAIAAAAIQC2gziS&#10;/gAAAOEBAAATAAAAAAAAAAAAAAAAAAAAAABbQ29udGVudF9UeXBlc10ueG1sUEsBAi0AFAAGAAgA&#10;AAAhADj9If/WAAAAlAEAAAsAAAAAAAAAAAAAAAAALwEAAF9yZWxzLy5yZWxzUEsBAi0AFAAGAAgA&#10;AAAhAO4pmGlRAgAArwQAAA4AAAAAAAAAAAAAAAAALgIAAGRycy9lMm9Eb2MueG1sUEsBAi0AFAAG&#10;AAgAAAAhAOhodq/eAAAADAEAAA8AAAAAAAAAAAAAAAAAqwQAAGRycy9kb3ducmV2LnhtbFBLBQYA&#10;AAAABAAEAPMAAAC2BQAAAAA=&#10;" fillcolor="white [3201]" strokeweight=".5pt">
                <v:textbox>
                  <w:txbxContent>
                    <w:p w:rsidR="003D734F" w:rsidRDefault="003D734F"/>
                  </w:txbxContent>
                </v:textbox>
              </v:shape>
            </w:pict>
          </mc:Fallback>
        </mc:AlternateContent>
      </w:r>
      <w:r w:rsidR="00753A5A">
        <w:rPr>
          <w:noProof/>
        </w:rPr>
        <mc:AlternateContent>
          <mc:Choice Requires="wps">
            <w:drawing>
              <wp:anchor distT="0" distB="0" distL="114300" distR="114300" simplePos="0" relativeHeight="252370944" behindDoc="0" locked="0" layoutInCell="1" allowOverlap="1">
                <wp:simplePos x="0" y="0"/>
                <wp:positionH relativeFrom="column">
                  <wp:posOffset>1440180</wp:posOffset>
                </wp:positionH>
                <wp:positionV relativeFrom="paragraph">
                  <wp:posOffset>-190500</wp:posOffset>
                </wp:positionV>
                <wp:extent cx="15240" cy="952500"/>
                <wp:effectExtent l="0" t="0" r="22860" b="19050"/>
                <wp:wrapNone/>
                <wp:docPr id="697" name="Straight Connector 697"/>
                <wp:cNvGraphicFramePr/>
                <a:graphic xmlns:a="http://schemas.openxmlformats.org/drawingml/2006/main">
                  <a:graphicData uri="http://schemas.microsoft.com/office/word/2010/wordprocessingShape">
                    <wps:wsp>
                      <wps:cNvCnPr/>
                      <wps:spPr>
                        <a:xfrm flipH="1" flipV="1">
                          <a:off x="0" y="0"/>
                          <a:ext cx="1524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486EF" id="Straight Connector 697" o:spid="_x0000_s1026" style="position:absolute;flip:x y;z-index:252370944;visibility:visible;mso-wrap-style:square;mso-wrap-distance-left:9pt;mso-wrap-distance-top:0;mso-wrap-distance-right:9pt;mso-wrap-distance-bottom:0;mso-position-horizontal:absolute;mso-position-horizontal-relative:text;mso-position-vertical:absolute;mso-position-vertical-relative:text" from="113.4pt,-15pt" to="114.6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c4qywEAAN4DAAAOAAAAZHJzL2Uyb0RvYy54bWysU01v2zAMvQ/YfxB0X+wETbcacXpI0e0w&#10;bMG67a7KVCxAX6C02Pn3o+TELboBw4ZdBNLkI/ke6c3taA07AkbtXcuXi5ozcNJ32h1a/u3r/Zt3&#10;nMUkXCeMd9DyE0R+u339ajOEBla+96YDZFTExWYILe9TCk1VRdmDFXHhAzgKKo9WJHLxUHUoBqpu&#10;TbWq6+tq8NgF9BJipK93U5BvS32lQKbPSkVIzLScZkvlxfI+5rfabkRzQBF6Lc9jiH+YwgrtqOlc&#10;6k4kwX6g/qWU1RJ99CotpLeVV0pLKByIzbJ+weahFwEKFxInhlmm+P/Kyk/HPTLdtfz65i1nTlha&#10;0kNCoQ99YjvvHEnokeUoaTWE2BBk5/Z49mLYYyY+KrRMGR0+0BnwYn3PVo4RTTYWzU+z5jAmJunj&#10;cr26osVIitysV+u6rKSa6mVswJjeg7csGy032mVFRCOOH2OiGSj1kkJOnm+aqFjpZCAnG/cFFLHM&#10;/Qq63BfsDLKjoMsQUoJLy8yQ6pXsDFPamBlY/xl4zs9QKLf3N+AZUTp7l2aw1c7j77qn8TKymvIv&#10;Cky8swSPvjuVXRVp6IgKw/PB5yt97hf402+5/QkAAP//AwBQSwMEFAAGAAgAAAAhALHiZY7gAAAA&#10;CwEAAA8AAABkcnMvZG93bnJldi54bWxMj8FOwzAQRO9I/IO1SFxQ69RIpYQ4FVT0Ug6FAurVjZck&#10;ary2YjcNf89yguNqn2beFMvRdWLAPraeNMymGQikytuWag0f7+vJAkRMhqzpPKGGb4ywLC8vCpNb&#10;f6Y3HHapFhxCMTcampRCLmWsGnQmTn1A4t+X751JfPa1tL05c7jrpMqyuXSmJW5oTMBVg9Vxd3Ia&#10;1pvPu5fn4+p1MWxu9k+zbQhyH7S+vhofH0AkHNMfDL/6rA4lOx38iWwUnQal5qyeNExuMx7FhFL3&#10;CsSBUW4GWRby/4byBwAA//8DAFBLAQItABQABgAIAAAAIQC2gziS/gAAAOEBAAATAAAAAAAAAAAA&#10;AAAAAAAAAABbQ29udGVudF9UeXBlc10ueG1sUEsBAi0AFAAGAAgAAAAhADj9If/WAAAAlAEAAAsA&#10;AAAAAAAAAAAAAAAALwEAAF9yZWxzLy5yZWxzUEsBAi0AFAAGAAgAAAAhAGDpzirLAQAA3gMAAA4A&#10;AAAAAAAAAAAAAAAALgIAAGRycy9lMm9Eb2MueG1sUEsBAi0AFAAGAAgAAAAhALHiZY7gAAAACwEA&#10;AA8AAAAAAAAAAAAAAAAAJQQAAGRycy9kb3ducmV2LnhtbFBLBQYAAAAABAAEAPMAAAAy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5824" behindDoc="0" locked="0" layoutInCell="1" allowOverlap="1">
                <wp:simplePos x="0" y="0"/>
                <wp:positionH relativeFrom="column">
                  <wp:posOffset>205740</wp:posOffset>
                </wp:positionH>
                <wp:positionV relativeFrom="paragraph">
                  <wp:posOffset>-190500</wp:posOffset>
                </wp:positionV>
                <wp:extent cx="7620" cy="381000"/>
                <wp:effectExtent l="0" t="0" r="30480" b="19050"/>
                <wp:wrapNone/>
                <wp:docPr id="692" name="Straight Connector 692"/>
                <wp:cNvGraphicFramePr/>
                <a:graphic xmlns:a="http://schemas.openxmlformats.org/drawingml/2006/main">
                  <a:graphicData uri="http://schemas.microsoft.com/office/word/2010/wordprocessingShape">
                    <wps:wsp>
                      <wps:cNvCnPr/>
                      <wps:spPr>
                        <a:xfrm flipV="1">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0FAC3" id="Straight Connector 692" o:spid="_x0000_s1026" style="position:absolute;flip:y;z-index:252365824;visibility:visible;mso-wrap-style:square;mso-wrap-distance-left:9pt;mso-wrap-distance-top:0;mso-wrap-distance-right:9pt;mso-wrap-distance-bottom:0;mso-position-horizontal:absolute;mso-position-horizontal-relative:text;mso-position-vertical:absolute;mso-position-vertical-relative:text" from="16.2pt,-15pt" to="16.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F2bxgEAANMDAAAOAAAAZHJzL2Uyb0RvYy54bWysU02P0zAQvSPxHyzfadIilSVquoeu4IKg&#10;YoG71xk3lmyPNTb9+PeMnTYgQEggLlbsmfdm3pvJ5v7snTgCJYuhl8tFKwUEjYMNh15+/vTmxZ0U&#10;KaswKIcBenmBJO+3z59tTrGDFY7oBiDBJCF1p9jLMefYNU3SI3iVFhghcNAgeZX5SodmIHVidu+a&#10;VduumxPSEAk1pMSvD1NQbiu/MaDzB2MSZOF6yb3lelI9n8rZbDeqO5CKo9XXNtQ/dOGVDVx0pnpQ&#10;WYmvZH+h8lYTJjR5odE3aIzVUDWwmmX7k5rHUUWoWticFGeb0v+j1e+PexJ26OX69UqKoDwP6TGT&#10;socxix2GwBYiiRJlr04xdQzZhT1dbynuqQg/G/LCOBu/8BpUK1icOFenL7PTcM5C8+Or9YqnoTnw&#10;8m7ZtnUOzURSyCKl/BbQi/LRS2dDsUF16vguZS7MqbcUvpSmpjbqV744KMkufATD0rjc1FBdKtg5&#10;EkfF66C0hpCXRRbz1ewCM9a5GdjWsn8EXvMLFOrC/Q14RtTKGPIM9jYg/a56Pt9aNlP+zYFJd7Hg&#10;CYdLHVC1hjenKrxueVnNH+8V/v1f3H4DAAD//wMAUEsDBBQABgAIAAAAIQBHgHQ/3QAAAAgBAAAP&#10;AAAAZHJzL2Rvd25yZXYueG1sTI9NS8NAEIbvgv9hGcGLtBsTKSVmU0TUQz21KtTbJDsmodnZkN2m&#10;8d87nvQ0vMzD+1FsZtericbQeTZwu0xAEdfedtwYeH97XqxBhYhssfdMBr4pwKa8vCgwt/7MO5r2&#10;sVFiwiFHA22MQ651qFtyGJZ+IJbflx8dRpFjo+2IZzF3vU6TZKUddiwJLQ702FJ93J+cgc/gw9PH&#10;tppejrvtjDevMT3U1pjrq/nhHlSkOf7B8FtfqkMpnSp/YhtUbyBL74Q0sMgS2SRAlq1AVXJF67LQ&#10;/weUPwAAAP//AwBQSwECLQAUAAYACAAAACEAtoM4kv4AAADhAQAAEwAAAAAAAAAAAAAAAAAAAAAA&#10;W0NvbnRlbnRfVHlwZXNdLnhtbFBLAQItABQABgAIAAAAIQA4/SH/1gAAAJQBAAALAAAAAAAAAAAA&#10;AAAAAC8BAABfcmVscy8ucmVsc1BLAQItABQABgAIAAAAIQAb0F2bxgEAANMDAAAOAAAAAAAAAAAA&#10;AAAAAC4CAABkcnMvZTJvRG9jLnhtbFBLAQItABQABgAIAAAAIQBHgHQ/3QAAAAgBAAAPAAAAAAAA&#10;AAAAAAAAACAEAABkcnMvZG93bnJldi54bWxQSwUGAAAAAAQABADzAAAAKgUAAAAA&#10;" strokecolor="#5b9bd5 [3204]" strokeweight=".5pt">
                <v:stroke joinstyle="miter"/>
              </v:line>
            </w:pict>
          </mc:Fallback>
        </mc:AlternateContent>
      </w:r>
      <w:r w:rsidR="00753A5A">
        <w:rPr>
          <w:noProof/>
        </w:rPr>
        <mc:AlternateContent>
          <mc:Choice Requires="wps">
            <w:drawing>
              <wp:anchor distT="0" distB="0" distL="114300" distR="114300" simplePos="0" relativeHeight="252364800" behindDoc="0" locked="0" layoutInCell="1" allowOverlap="1">
                <wp:simplePos x="0" y="0"/>
                <wp:positionH relativeFrom="column">
                  <wp:posOffset>-121920</wp:posOffset>
                </wp:positionH>
                <wp:positionV relativeFrom="paragraph">
                  <wp:posOffset>160020</wp:posOffset>
                </wp:positionV>
                <wp:extent cx="358140" cy="220980"/>
                <wp:effectExtent l="0" t="0" r="22860" b="26670"/>
                <wp:wrapNone/>
                <wp:docPr id="691" name="Straight Connector 691"/>
                <wp:cNvGraphicFramePr/>
                <a:graphic xmlns:a="http://schemas.openxmlformats.org/drawingml/2006/main">
                  <a:graphicData uri="http://schemas.microsoft.com/office/word/2010/wordprocessingShape">
                    <wps:wsp>
                      <wps:cNvCnPr/>
                      <wps:spPr>
                        <a:xfrm flipV="1">
                          <a:off x="0" y="0"/>
                          <a:ext cx="35814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542462" id="Straight Connector 691" o:spid="_x0000_s1026" style="position:absolute;flip:y;z-index:252364800;visibility:visible;mso-wrap-style:square;mso-wrap-distance-left:9pt;mso-wrap-distance-top:0;mso-wrap-distance-right:9pt;mso-wrap-distance-bottom:0;mso-position-horizontal:absolute;mso-position-horizontal-relative:text;mso-position-vertical:absolute;mso-position-vertical-relative:text" from="-9.6pt,12.6pt" to="18.6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kWyQEAANUDAAAOAAAAZHJzL2Uyb0RvYy54bWysU01v2zAMvQ/ofxB0X+xka5EacXpI0V2G&#10;Lli33VWZigXoC5QWO/9+lJx4wzYMWNGLYIl8j3yP9OZutIYdAaP2ruXLRc0ZOOk77Q4t//rl4e2a&#10;s5iE64TxDlp+gsjvtldvNkNoYOV7bzpARiQuNkNoeZ9SaKoqyh6siAsfwFFQebQi0RUPVYdiIHZr&#10;qlVd31SDxy6glxAjvd5PQb4t/EqBTJ+UipCYaTn1lsqJ5XzOZ7XdiOaAIvRantsQL+jCCu2o6Ex1&#10;L5Jg31H/QWW1RB+9SgvpbeWV0hKKBlKzrH9T89SLAEULmRPDbFN8PVr5eNwj013Lb26XnDlhaUhP&#10;CYU+9IntvHNkoUeWo+TVEGJDkJ3b4/kWwx6z8FGhZcro8I3WoFhB4thYnD7NTsOYmKTHd9fr5Xua&#10;h6TQalXfrsskqokm0wWM6QN4y/JHy4122QjRiOPHmKg0pV5S6JLbmhopX+lkICcb9xkUiaOCU0tl&#10;rWBnkB0FLYSQElwqwoivZGeY0sbMwLqU/SfwnJ+hUFbuf8AzolT2Ls1gq53Hv1VP46VlNeVfHJh0&#10;ZwuefXcqIyrW0O4Ux857npfz13uB//wbtz8AAAD//wMAUEsDBBQABgAIAAAAIQDbWShP3gAAAAgB&#10;AAAPAAAAZHJzL2Rvd25yZXYueG1sTI/BTsMwDIbvSLxDZCQuaEtXxBil6YQQcBinDSbBzW1MW61x&#10;qibryttjTnD6ZfnT78/5enKdGmkIrWcDi3kCirjytuXawPvb82wFKkRki51nMvBNAdbF+VmOmfUn&#10;3tK4i7WSEg4ZGmhi7DOtQ9WQwzD3PbHsvvzgMMo41NoOeJJy1+k0SZbaYctyocGeHhuqDrujM/AZ&#10;fHjab8rx5bDdTHj1GtOPyhpzeTE93IOKNMU/GH71RR0KcSr9kW1QnYHZ4i4V1EB6IynA9a1kaWCZ&#10;JKCLXP9/oPgBAAD//wMAUEsBAi0AFAAGAAgAAAAhALaDOJL+AAAA4QEAABMAAAAAAAAAAAAAAAAA&#10;AAAAAFtDb250ZW50X1R5cGVzXS54bWxQSwECLQAUAAYACAAAACEAOP0h/9YAAACUAQAACwAAAAAA&#10;AAAAAAAAAAAvAQAAX3JlbHMvLnJlbHNQSwECLQAUAAYACAAAACEA29EpFskBAADVAwAADgAAAAAA&#10;AAAAAAAAAAAuAgAAZHJzL2Uyb0RvYy54bWxQSwECLQAUAAYACAAAACEA21koT94AAAAIAQAADwAA&#10;AAAAAAAAAAAAAAAjBAAAZHJzL2Rvd25yZXYueG1sUEsFBgAAAAAEAAQA8wAAAC4FAAAAAA==&#10;" strokecolor="#5b9bd5 [3204]" strokeweight=".5pt">
                <v:stroke joinstyle="miter"/>
              </v:line>
            </w:pict>
          </mc:Fallback>
        </mc:AlternateContent>
      </w:r>
      <w:r w:rsidR="00753A5A">
        <w:rPr>
          <w:noProof/>
        </w:rPr>
        <mc:AlternateContent>
          <mc:Choice Requires="wps">
            <w:drawing>
              <wp:anchor distT="0" distB="0" distL="114300" distR="114300" simplePos="0" relativeHeight="252362752" behindDoc="0" locked="0" layoutInCell="1" allowOverlap="1">
                <wp:simplePos x="0" y="0"/>
                <wp:positionH relativeFrom="column">
                  <wp:posOffset>-121920</wp:posOffset>
                </wp:positionH>
                <wp:positionV relativeFrom="paragraph">
                  <wp:posOffset>289560</wp:posOffset>
                </wp:positionV>
                <wp:extent cx="0" cy="327660"/>
                <wp:effectExtent l="0" t="0" r="19050" b="34290"/>
                <wp:wrapNone/>
                <wp:docPr id="689" name="Straight Connector 689"/>
                <wp:cNvGraphicFramePr/>
                <a:graphic xmlns:a="http://schemas.openxmlformats.org/drawingml/2006/main">
                  <a:graphicData uri="http://schemas.microsoft.com/office/word/2010/wordprocessingShape">
                    <wps:wsp>
                      <wps:cNvCnPr/>
                      <wps:spPr>
                        <a:xfrm>
                          <a:off x="0" y="0"/>
                          <a:ext cx="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761F1" id="Straight Connector 689" o:spid="_x0000_s1026" style="position:absolute;z-index:252362752;visibility:visible;mso-wrap-style:square;mso-wrap-distance-left:9pt;mso-wrap-distance-top:0;mso-wrap-distance-right:9pt;mso-wrap-distance-bottom:0;mso-position-horizontal:absolute;mso-position-horizontal-relative:text;mso-position-vertical:absolute;mso-position-vertical-relative:text" from="-9.6pt,22.8pt" to="-9.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ipquQEAAMYDAAAOAAAAZHJzL2Uyb0RvYy54bWysU8GO0zAQvSPxD5bvNGmRyhI13UNXcEFQ&#10;sfABXmfcWLI91tg07d8zdtssAiQE4uJ47Hlv5j1PNvcn78QRKFkMvVwuWikgaBxsOPTy65d3r+6k&#10;SFmFQTkM0MszJHm/ffliM8UOVjiiG4AEk4TUTbGXY86xa5qkR/AqLTBC4EuD5FXmkA7NQGpidu+a&#10;VduumwlpiIQaUuLTh8ul3FZ+Y0DnT8YkyML1knvLdaW6PpW12W5UdyAVR6uvbah/6MIrG7joTPWg&#10;shLfyP5C5a0mTGjyQqNv0BiroWpgNcv2JzWPo4pQtbA5Kc42pf9Hqz8e9yTs0Mv13VspgvL8SI+Z&#10;lD2MWewwBLYQSZRb9mqKqWPILuzpGqW4pyL8ZMiXL0sSp+rvefYXTlnoy6Hm09erN+t1tb55xkVK&#10;+T2gF2XTS2dDUa46dfyQMtfi1FsKB6WPS+W6y2cHJdmFz2BYDddaVnSdI9g5EkfFE6C0hpCXRQnz&#10;1ewCM9a5Gdj+GXjNL1CoM/Y34BlRK2PIM9jbgPS76vl0a9lc8m8OXHQXC55wONc3qdbwsFSF18Eu&#10;0/hjXOHPv9/2OwAAAP//AwBQSwMEFAAGAAgAAAAhAL6j0qLgAAAACQEAAA8AAABkcnMvZG93bnJl&#10;di54bWxMj8FKw0AQhu+C77CM4K3dNGi1MZNSCmItlGIV6nGbHZNodjbsbpv07V3xoMeZ+fjn+/P5&#10;YFpxIucbywiTcQKCuLS64Qrh7fVxdA/CB8VatZYJ4Uwe5sXlRa4ybXt+odMuVCKGsM8UQh1Cl0np&#10;y5qM8mPbEcfbh3VGhTi6Smqn+hhuWpkmyVQa1XD8UKuOljWVX7ujQdi41Wq5WJ8/eftu+n263m+f&#10;hyfE66th8QAi0BD+YPjRj+pQRKeDPbL2okUYTWZpRBFubqcgIvC7OCDM7lKQRS7/Nyi+AQAA//8D&#10;AFBLAQItABQABgAIAAAAIQC2gziS/gAAAOEBAAATAAAAAAAAAAAAAAAAAAAAAABbQ29udGVudF9U&#10;eXBlc10ueG1sUEsBAi0AFAAGAAgAAAAhADj9If/WAAAAlAEAAAsAAAAAAAAAAAAAAAAALwEAAF9y&#10;ZWxzLy5yZWxzUEsBAi0AFAAGAAgAAAAhAIGuKmq5AQAAxgMAAA4AAAAAAAAAAAAAAAAALgIAAGRy&#10;cy9lMm9Eb2MueG1sUEsBAi0AFAAGAAgAAAAhAL6j0qLgAAAACQEAAA8AAAAAAAAAAAAAAAAAEwQA&#10;AGRycy9kb3ducmV2LnhtbFBLBQYAAAAABAAEAPMAAAAg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1728" behindDoc="0" locked="0" layoutInCell="1" allowOverlap="1">
                <wp:simplePos x="0" y="0"/>
                <wp:positionH relativeFrom="column">
                  <wp:posOffset>-281940</wp:posOffset>
                </wp:positionH>
                <wp:positionV relativeFrom="paragraph">
                  <wp:posOffset>251460</wp:posOffset>
                </wp:positionV>
                <wp:extent cx="594360" cy="411480"/>
                <wp:effectExtent l="0" t="0" r="15240" b="26670"/>
                <wp:wrapNone/>
                <wp:docPr id="688" name="Oval 688"/>
                <wp:cNvGraphicFramePr/>
                <a:graphic xmlns:a="http://schemas.openxmlformats.org/drawingml/2006/main">
                  <a:graphicData uri="http://schemas.microsoft.com/office/word/2010/wordprocessingShape">
                    <wps:wsp>
                      <wps:cNvSpPr/>
                      <wps:spPr>
                        <a:xfrm>
                          <a:off x="0" y="0"/>
                          <a:ext cx="594360" cy="4114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3981DE" id="Oval 688" o:spid="_x0000_s1026" style="position:absolute;margin-left:-22.2pt;margin-top:19.8pt;width:46.8pt;height:32.4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0aYwIAABMFAAAOAAAAZHJzL2Uyb0RvYy54bWysVE1vGyEQvVfqf0Dc6/W6jptYWUeWo1SV&#10;oiSKU+WMWYhRgaGAvXZ/fQd2vXYbn6peWIb54r19w/XNzmiyFT4osBUtB0NKhOVQK/tW0e8vd58u&#10;KQmR2ZppsKKiexHozezjh+vGTcUI1qBr4QkWsWHauIquY3TTogh8LQwLA3DColOCNyyi6d+K2rMG&#10;qxtdjIbDSdGAr50HLkLA09vWSWe5vpSCx0cpg4hEVxTvFvPq87pKazG7ZtM3z9xa8e4a7B9uYZiy&#10;2LQvdcsiIxuv3pUyinsIIOOAgylASsVFxoBoyuFfaJZr5kTGguQE19MU/l9Z/rB98kTVFZ1c4q+y&#10;zOBPetwyTZKN7DQuTDFo6Z58ZwXcJqg76U36Igiyy4zue0bFLhKOhxdX488T5J2ja1yW48vMeHFM&#10;dj7ErwIMSZuKCq2VCwkzm7LtfYjYE6MPUWik+7Q3yLu41yIFa/ssJOLAnqOcnRUkFtoTBFNRxrmw&#10;cZIQYb0cndKk0rpPLM8l6lh2SV1sShNZWX3i8Fzinx37jNwVbOyTjbLgzxWof/Sd2/gD+hZzgr+C&#10;eo+/z0Or6+D4nUIe71mIT8yjkJF6HM74iIvU0FQUuh0la/C/zp2neNQXeilpcDAqGn5umBeU6G8W&#10;lXdVjsdpkrIxvvgyQsOfelanHrsxC0D+S3wGHM/bFB/1YSs9mFec4Xnqii5mOfauKI/+YCxiO7D4&#10;CnAxn+cwnB7H4r1dOp6KJ1aTSF52r8y7TkwRVfgAhyF6J6g2NmVamG8iSJXVduS14xsnL4umeyXS&#10;aJ/aOer4ls1+AwAA//8DAFBLAwQUAAYACAAAACEA214ojt4AAAAJAQAADwAAAGRycy9kb3ducmV2&#10;LnhtbEyPUUvDMBSF3wX/Q7iCL7Ilm2G4rulQQQq+DKfsOW1iW2xuSpKu1V/v9ck9Xs7HOd/N97Pr&#10;2dmG2HlUsFoKYBZrbzpsFHy8vywegMWk0ejeo1XwbSPsi+urXGfGT/hmz8fUMCrBmGkFbUpDxnms&#10;W+t0XPrBImWfPjid6AwNN0FPVO56vhZiw53ukBZaPdjn1tZfx9Ep4GIq+YpPw2s4ycNTVY6Hn/JO&#10;qdub+XEHLNk5/cPwp0/qUJBT5Uc0kfUKFlJKQhXcbzfACJDbNbCKQEEBL3J++UHxCwAA//8DAFBL&#10;AQItABQABgAIAAAAIQC2gziS/gAAAOEBAAATAAAAAAAAAAAAAAAAAAAAAABbQ29udGVudF9UeXBl&#10;c10ueG1sUEsBAi0AFAAGAAgAAAAhADj9If/WAAAAlAEAAAsAAAAAAAAAAAAAAAAALwEAAF9yZWxz&#10;Ly5yZWxzUEsBAi0AFAAGAAgAAAAhABfwjRpjAgAAEwUAAA4AAAAAAAAAAAAAAAAALgIAAGRycy9l&#10;Mm9Eb2MueG1sUEsBAi0AFAAGAAgAAAAhANteKI7eAAAACQEAAA8AAAAAAAAAAAAAAAAAvQQAAGRy&#10;cy9kb3ducmV2LnhtbFBLBQYAAAAABAAEAPMAAADIBQAAAAA=&#10;" fillcolor="white [3201]" strokecolor="#70ad47 [3209]" strokeweight="1pt">
                <v:stroke joinstyle="miter"/>
              </v:oval>
            </w:pict>
          </mc:Fallback>
        </mc:AlternateContent>
      </w:r>
      <w:r w:rsidR="00753A5A">
        <w:rPr>
          <w:noProof/>
        </w:rPr>
        <mc:AlternateContent>
          <mc:Choice Requires="wps">
            <w:drawing>
              <wp:anchor distT="0" distB="0" distL="114300" distR="114300" simplePos="0" relativeHeight="252360704" behindDoc="0" locked="0" layoutInCell="1" allowOverlap="1">
                <wp:simplePos x="0" y="0"/>
                <wp:positionH relativeFrom="column">
                  <wp:posOffset>-373380</wp:posOffset>
                </wp:positionH>
                <wp:positionV relativeFrom="paragraph">
                  <wp:posOffset>-198120</wp:posOffset>
                </wp:positionV>
                <wp:extent cx="2278380" cy="7620"/>
                <wp:effectExtent l="0" t="0" r="26670" b="30480"/>
                <wp:wrapNone/>
                <wp:docPr id="687" name="Straight Connector 687"/>
                <wp:cNvGraphicFramePr/>
                <a:graphic xmlns:a="http://schemas.openxmlformats.org/drawingml/2006/main">
                  <a:graphicData uri="http://schemas.microsoft.com/office/word/2010/wordprocessingShape">
                    <wps:wsp>
                      <wps:cNvCnPr/>
                      <wps:spPr>
                        <a:xfrm flipV="1">
                          <a:off x="0" y="0"/>
                          <a:ext cx="2278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CA209" id="Straight Connector 687" o:spid="_x0000_s1026" style="position:absolute;flip:y;z-index:252360704;visibility:visible;mso-wrap-style:square;mso-wrap-distance-left:9pt;mso-wrap-distance-top:0;mso-wrap-distance-right:9pt;mso-wrap-distance-bottom:0;mso-position-horizontal:absolute;mso-position-horizontal-relative:text;mso-position-vertical:absolute;mso-position-vertical-relative:text" from="-29.4pt,-15.6pt" to="1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gmTxwEAANQDAAAOAAAAZHJzL2Uyb0RvYy54bWysU02v0zAQvCPxHyzfadIgtVXU9B36BBcE&#10;FQ+4+znrxpK/tDZN+u9ZO21AgJBAXKzYuzO7M7vZP0zWsAtg1N51fL2qOQMnfa/dueOfP715teMs&#10;JuF6YbyDjl8h8ofDyxf7MbTQ+MGbHpARiYvtGDo+pBTaqopyACviygdwFFQerUh0xXPVoxiJ3Zqq&#10;qetNNXrsA3oJMdLr4xzkh8KvFMj0QakIiZmOU2+pnFjO53xWh71ozyjCoOWtDfEPXVihHRVdqB5F&#10;Euwr6l+orJboo1dpJb2tvFJaQtFAatb1T2qeBhGgaCFzYlhsiv+PVr6/nJDpvuOb3ZYzJywN6Smh&#10;0OchsaN3jiz0yHKUvBpDbAlydCe83WI4YRY+KbRMGR2+0BoUK0gcm4rT18VpmBKT9Ng0293rHQ1E&#10;Umy7acogqpklswWM6S14y/JHx4122QfRisu7mKgypd5T6JK7mvsoX+lqICcb9xEUaaN6c0dlq+Bo&#10;kF0E7YOQElxaZ13EV7IzTGljFmBdyv4ReMvPUCgb9zfgBVEqe5cWsNXO4++qp+nesprz7w7MurMF&#10;z76/lgkVa2h1isLbmufd/PFe4N9/xsM3AAAA//8DAFBLAwQUAAYACAAAACEA2lPLtd8AAAALAQAA&#10;DwAAAGRycy9kb3ducmV2LnhtbEyPQU/DMAyF70j8h8hIXNCWrhNoKk0nhIDDOG0wadzcxrTVGqdq&#10;sq78e7wT3J7tp+fv5evJdWqkIbSeDSzmCSjiytuWawOfH6+zFagQkS12nsnADwVYF9dXOWbWn3lL&#10;4y7WSkI4ZGigibHPtA5VQw7D3PfEcvv2g8Mo41BrO+BZwl2n0yR50A5blg8N9vTcUHXcnZyBr+DD&#10;y35Tjm/H7WbCu/eYHiprzO3N9PQIKtIU/8xwwRd0KISp9Ce2QXUGZvcrQY8ilosUlDiWSSLtystG&#10;hC5y/b9D8QsAAP//AwBQSwECLQAUAAYACAAAACEAtoM4kv4AAADhAQAAEwAAAAAAAAAAAAAAAAAA&#10;AAAAW0NvbnRlbnRfVHlwZXNdLnhtbFBLAQItABQABgAIAAAAIQA4/SH/1gAAAJQBAAALAAAAAAAA&#10;AAAAAAAAAC8BAABfcmVscy8ucmVsc1BLAQItABQABgAIAAAAIQB4igmTxwEAANQDAAAOAAAAAAAA&#10;AAAAAAAAAC4CAABkcnMvZTJvRG9jLnhtbFBLAQItABQABgAIAAAAIQDaU8u13wAAAAsBAAAPAAAA&#10;AAAAAAAAAAAAACEEAABkcnMvZG93bnJldi54bWxQSwUGAAAAAAQABADzAAAALQUAAAAA&#10;" strokecolor="#5b9bd5 [3204]" strokeweight=".5pt">
                <v:stroke joinstyle="miter"/>
              </v:line>
            </w:pict>
          </mc:Fallback>
        </mc:AlternateContent>
      </w:r>
      <w:r w:rsidR="00F45748">
        <w:rPr>
          <w:noProof/>
        </w:rPr>
        <mc:AlternateContent>
          <mc:Choice Requires="wps">
            <w:drawing>
              <wp:anchor distT="0" distB="0" distL="114300" distR="114300" simplePos="0" relativeHeight="252359680" behindDoc="0" locked="0" layoutInCell="1" allowOverlap="1">
                <wp:simplePos x="0" y="0"/>
                <wp:positionH relativeFrom="column">
                  <wp:posOffset>-548640</wp:posOffset>
                </wp:positionH>
                <wp:positionV relativeFrom="paragraph">
                  <wp:posOffset>-525780</wp:posOffset>
                </wp:positionV>
                <wp:extent cx="7147560" cy="9098280"/>
                <wp:effectExtent l="0" t="0" r="15240" b="26670"/>
                <wp:wrapNone/>
                <wp:docPr id="686" name="Text Box 686"/>
                <wp:cNvGraphicFramePr/>
                <a:graphic xmlns:a="http://schemas.openxmlformats.org/drawingml/2006/main">
                  <a:graphicData uri="http://schemas.microsoft.com/office/word/2010/wordprocessingShape">
                    <wps:wsp>
                      <wps:cNvSpPr txBox="1"/>
                      <wps:spPr>
                        <a:xfrm>
                          <a:off x="0" y="0"/>
                          <a:ext cx="7147560" cy="90982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6" o:spid="_x0000_s1158" type="#_x0000_t202" style="position:absolute;margin-left:-43.2pt;margin-top:-41.4pt;width:562.8pt;height:716.4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ywVAIAAK8EAAAOAAAAZHJzL2Uyb0RvYy54bWysVE1vGjEQvVfqf7B8bxYIEIJYIkqUqlKU&#10;RCJRzsbrhVW9Htc27Ka/vs/mI5D2VPXinS+PZ96b2clNW2u2Vc5XZHLevehwpoykojKrnL88330Z&#10;ceaDMIXQZFTO35TnN9PPnyaNHaserUkXyjEkMX7c2JyvQ7DjLPNyrWrhL8gqA2dJrhYBqltlhRMN&#10;stc663U6w6whV1hHUnkP6+3Oyacpf1kqGR7L0qvAdM5RW0inS+cyntl0IsYrJ+y6kvsyxD9UUYvK&#10;4NFjqlsRBNu46o9UdSUdeSrDhaQ6o7KspEo9oJtu50M3i7WwKvUCcLw9wuT/X1r5sH1yrCpyPhwN&#10;OTOiBknPqg3sK7Us2oBQY/0YgQuL0NDCAaYPdg9jbLwtXR2/aInBD6zfjvjGdBLGq27/ajCES8J3&#10;3bke9UaJgez9unU+fFNUsyjk3IHAhKvY3vuAUhB6CImvedJVcVdpnZQ4NGquHdsK0K1DKhI3zqK0&#10;YQ26vRx0UuIzX0x9vL/UQv6IbZ5ngKYNjBGUXfNRCu2yTTB2L3sHaJZUvAExR7up81beVXjgXvjw&#10;JBzGDEhgdcIjjlITqqK9xNma3K+/2WM82IeXswZjm3P/cyOc4kx/N5iL626/H+c8Kf3BVQ+KO/Us&#10;Tz1mU88JUHWxpFYmMcYHfRBLR/UrNmwWX4VLGIm3cx4O4jzslgkbKtVsloIw2VaEe7OwMqaO1ERg&#10;n9tX4eye2ICZeKDDgIvxB353sfGmodkmUFkl8iPSO1T3BGArEj/7DY5rd6qnqPf/zPQ3AAAA//8D&#10;AFBLAwQUAAYACAAAACEABDJfrt4AAAANAQAADwAAAGRycy9kb3ducmV2LnhtbEyPwU7DMBBE70j8&#10;g7VI3FqbFKo0xKkAFS6cKIizG7u2RbyOYjcNf8/mRG8z2qfZmXo7hY6NZkg+ooS7pQBmsI3ao5Xw&#10;9fm6KIGlrFCrLqKR8GsSbJvrq1pVOp7xw4z7bBmFYKqUBJdzX3GeWmeCSsvYG6TbMQ5BZbKD5XpQ&#10;ZwoPHS+EWPOgPNIHp3rz4kz7sz8FCbtnu7FtqQa3K7X34/R9fLdvUt7eTE+PwLKZ8j8Mc32qDg11&#10;OsQT6sQ6CYtyfU/oLAraMBNitSmAHUitHoQA3tT8ckXzBwAA//8DAFBLAQItABQABgAIAAAAIQC2&#10;gziS/gAAAOEBAAATAAAAAAAAAAAAAAAAAAAAAABbQ29udGVudF9UeXBlc10ueG1sUEsBAi0AFAAG&#10;AAgAAAAhADj9If/WAAAAlAEAAAsAAAAAAAAAAAAAAAAALwEAAF9yZWxzLy5yZWxzUEsBAi0AFAAG&#10;AAgAAAAhAONoTLBUAgAArwQAAA4AAAAAAAAAAAAAAAAALgIAAGRycy9lMm9Eb2MueG1sUEsBAi0A&#10;FAAGAAgAAAAhAAQyX67eAAAADQEAAA8AAAAAAAAAAAAAAAAArgQAAGRycy9kb3ducmV2LnhtbFBL&#10;BQYAAAAABAAEAPMAAAC5BQAAAAA=&#10;" fillcolor="white [3201]" strokeweight=".5pt">
                <v:textbox>
                  <w:txbxContent>
                    <w:p w:rsidR="003D734F" w:rsidRDefault="003D734F"/>
                  </w:txbxContent>
                </v:textbox>
              </v:shape>
            </w:pict>
          </mc:Fallback>
        </mc:AlternateContent>
      </w:r>
    </w:p>
    <w:p w:rsidR="00875816" w:rsidRDefault="002739A4">
      <w:r>
        <w:rPr>
          <w:noProof/>
        </w:rPr>
        <mc:AlternateContent>
          <mc:Choice Requires="wps">
            <w:drawing>
              <wp:anchor distT="0" distB="0" distL="114300" distR="114300" simplePos="0" relativeHeight="252425216" behindDoc="0" locked="0" layoutInCell="1" allowOverlap="1">
                <wp:simplePos x="0" y="0"/>
                <wp:positionH relativeFrom="column">
                  <wp:posOffset>6073140</wp:posOffset>
                </wp:positionH>
                <wp:positionV relativeFrom="paragraph">
                  <wp:posOffset>247650</wp:posOffset>
                </wp:positionV>
                <wp:extent cx="7620" cy="1767840"/>
                <wp:effectExtent l="0" t="0" r="30480" b="22860"/>
                <wp:wrapNone/>
                <wp:docPr id="750" name="Straight Connector 750"/>
                <wp:cNvGraphicFramePr/>
                <a:graphic xmlns:a="http://schemas.openxmlformats.org/drawingml/2006/main">
                  <a:graphicData uri="http://schemas.microsoft.com/office/word/2010/wordprocessingShape">
                    <wps:wsp>
                      <wps:cNvCnPr/>
                      <wps:spPr>
                        <a:xfrm>
                          <a:off x="0" y="0"/>
                          <a:ext cx="7620" cy="1767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C0277" id="Straight Connector 750"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478.2pt,19.5pt" to="478.8pt,1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75vgEAAMoDAAAOAAAAZHJzL2Uyb0RvYy54bWysU8tu2zAQvBfoPxC815KM1g4Eyzk4aC5F&#10;azTNBzDU0iLAF5aMJf99l7StFE2AokUvFJfcmd0Zrja3kzXsCBi1dx1vFjVn4KTvtTt0/PHH5w83&#10;nMUkXC+Md9DxE0R+u33/bjOGFpZ+8KYHZETiYjuGjg8phbaqohzAirjwARxdKo9WJArxUPUoRmK3&#10;plrW9aoaPfYBvYQY6fTufMm3hV8pkOmbUhESMx2n3lJZsaxPea22G9EeUIRBy0sb4h+6sEI7KjpT&#10;3Ykk2DPqV1RWS/TRq7SQ3lZeKS2haCA1Tf2bmodBBChayJwYZpvi/6OVX497ZLrv+PoT+eOEpUd6&#10;SCj0YUhs550jCz2yfEtejSG2BNm5PV6iGPaYhU8Kbf6SJDYVf0+zvzAlJulwvVpSDUkXzXq1vvlY&#10;KKsXbMCY7sFbljcdN9pl9aIVxy8xUT1KvaZQkHs5Vy+7dDKQk437DooUUb2moMsswc4gOwqaAiEl&#10;uNRkNcRXsjNMaWNmYP1n4CU/Q6HM2d+AZ0Sp7F2awVY7j29VT9O1ZXXOvzpw1p0tePL9qbxLsYYG&#10;pii8DHeeyF/jAn/5Bbc/AQAA//8DAFBLAwQUAAYACAAAACEARjemluIAAAAKAQAADwAAAGRycy9k&#10;b3ducmV2LnhtbEyPwU7CQBCG7ya+w2ZMvMkWhGJrt4SQGJHEENEEj0t3bKvd2aa70PL2jCc9zsyX&#10;f74/Wwy2ESfsfO1IwXgUgUAqnKmpVPDx/nT3AMIHTUY3jlDBGT0s8uurTKfG9fSGp10oBYeQT7WC&#10;KoQ2ldIXFVrtR65F4tuX66wOPHalNJ3uOdw2chJFsbS6Jv5Q6RZXFRY/u6NV8Nqt16vl5vxN20/b&#10;7yeb/fZleFbq9mZYPoIIOIQ/GH71WR1ydjq4IxkvGgXJLJ4yquA+4U4MJLN5DOLAi/F8CjLP5P8K&#10;+QUAAP//AwBQSwECLQAUAAYACAAAACEAtoM4kv4AAADhAQAAEwAAAAAAAAAAAAAAAAAAAAAAW0Nv&#10;bnRlbnRfVHlwZXNdLnhtbFBLAQItABQABgAIAAAAIQA4/SH/1gAAAJQBAAALAAAAAAAAAAAAAAAA&#10;AC8BAABfcmVscy8ucmVsc1BLAQItABQABgAIAAAAIQAWfW75vgEAAMoDAAAOAAAAAAAAAAAAAAAA&#10;AC4CAABkcnMvZTJvRG9jLnhtbFBLAQItABQABgAIAAAAIQBGN6aW4gAAAAoBAAAPAAAAAAAAAAAA&#10;AAAAABg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22144" behindDoc="0" locked="0" layoutInCell="1" allowOverlap="1">
                <wp:simplePos x="0" y="0"/>
                <wp:positionH relativeFrom="column">
                  <wp:posOffset>5836920</wp:posOffset>
                </wp:positionH>
                <wp:positionV relativeFrom="paragraph">
                  <wp:posOffset>133350</wp:posOffset>
                </wp:positionV>
                <wp:extent cx="236220" cy="99060"/>
                <wp:effectExtent l="0" t="0" r="30480" b="34290"/>
                <wp:wrapNone/>
                <wp:docPr id="747" name="Straight Connector 747"/>
                <wp:cNvGraphicFramePr/>
                <a:graphic xmlns:a="http://schemas.openxmlformats.org/drawingml/2006/main">
                  <a:graphicData uri="http://schemas.microsoft.com/office/word/2010/wordprocessingShape">
                    <wps:wsp>
                      <wps:cNvCnPr/>
                      <wps:spPr>
                        <a:xfrm>
                          <a:off x="0" y="0"/>
                          <a:ext cx="2362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6FF3E" id="Straight Connector 747" o:spid="_x0000_s1026" style="position:absolute;z-index:252422144;visibility:visible;mso-wrap-style:square;mso-wrap-distance-left:9pt;mso-wrap-distance-top:0;mso-wrap-distance-right:9pt;mso-wrap-distance-bottom:0;mso-position-horizontal:absolute;mso-position-horizontal-relative:text;mso-position-vertical:absolute;mso-position-vertical-relative:text" from="459.6pt,10.5pt" to="478.2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HRvwEAAMoDAAAOAAAAZHJzL2Uyb0RvYy54bWysU01v2zAMvQ/ofxB0X+y4Q7oacXpIsV2G&#10;Lli3H6DKVCxAX6C02Pn3pZTEHboBw4ZeaFHkI/me6PXdZA07AEbtXceXi5ozcNL32u07/uP7p/cf&#10;OYtJuF4Y76DjR4j8bnP1bj2GFho/eNMDMiriYjuGjg8phbaqohzAirjwARwFlUcrErm4r3oUI1W3&#10;pmrqelWNHvuAXkKMdHt/CvJNqa8UyPRVqQiJmY7TbKlYLPYp22qzFu0eRRi0PI8h/mMKK7SjpnOp&#10;e5EE+4n6t1JWS/TRq7SQ3lZeKS2hcCA2y/oVm8dBBChcSJwYZpni25WVD4cdMt13/ObDDWdOWHqk&#10;x4RC74fEtt45ktAjy1HSagyxJcjW7fDsxbDDTHxSaPOXKLGp6Huc9YUpMUmXzfWqaegVJIVub+tV&#10;kb96wQaM6TN4y/Kh40a7zF604vAlJupHqZcUcvIsp+7llI4GcrJx30ARI+q3LOiyS7A1yA6CtkBI&#10;CS4tMxuqV7IzTGljZmD9d+A5P0Oh7Nm/gGdE6exdmsFWO49/6p6my8jqlH9R4MQ7S/Dk+2N5lyIN&#10;LUxheF7uvJG/+gX+8gtungEAAP//AwBQSwMEFAAGAAgAAAAhANMq5u/hAAAACQEAAA8AAABkcnMv&#10;ZG93bnJldi54bWxMj0FLw0AQhe+C/2EZwZvdJGowMZNSCmItlGIV6nGbHZNodjZkt036711Pehzm&#10;473vFfPJdOJEg2stI8SzCARxZXXLNcL729PNAwjnFWvVWSaEMzmYl5cXhcq1HfmVTjtfixDCLlcI&#10;jfd9LqWrGjLKzWxPHH6fdjDKh3OopR7UGMJNJ5MoSqVRLYeGRvW0bKj63h0NwmZYrZaL9fmLtx9m&#10;3Cfr/fZleka8vpoWjyA8Tf4Phl/9oA5lcDrYI2snOoQszpKAIiRx2BSA7D69A3FAuE1TkGUh/y8o&#10;fwAAAP//AwBQSwECLQAUAAYACAAAACEAtoM4kv4AAADhAQAAEwAAAAAAAAAAAAAAAAAAAAAAW0Nv&#10;bnRlbnRfVHlwZXNdLnhtbFBLAQItABQABgAIAAAAIQA4/SH/1gAAAJQBAAALAAAAAAAAAAAAAAAA&#10;AC8BAABfcmVscy8ucmVsc1BLAQItABQABgAIAAAAIQANqqHRvwEAAMoDAAAOAAAAAAAAAAAAAAAA&#10;AC4CAABkcnMvZTJvRG9jLnhtbFBLAQItABQABgAIAAAAIQDTKubv4QAAAAkBAAAPAAAAAAAAAAAA&#10;AAAAABk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18048" behindDoc="0" locked="0" layoutInCell="1" allowOverlap="1">
                <wp:simplePos x="0" y="0"/>
                <wp:positionH relativeFrom="column">
                  <wp:posOffset>5486400</wp:posOffset>
                </wp:positionH>
                <wp:positionV relativeFrom="paragraph">
                  <wp:posOffset>80010</wp:posOffset>
                </wp:positionV>
                <wp:extent cx="228600" cy="83820"/>
                <wp:effectExtent l="0" t="0" r="19050" b="30480"/>
                <wp:wrapNone/>
                <wp:docPr id="743" name="Straight Connector 743"/>
                <wp:cNvGraphicFramePr/>
                <a:graphic xmlns:a="http://schemas.openxmlformats.org/drawingml/2006/main">
                  <a:graphicData uri="http://schemas.microsoft.com/office/word/2010/wordprocessingShape">
                    <wps:wsp>
                      <wps:cNvCnPr/>
                      <wps:spPr>
                        <a:xfrm flipV="1">
                          <a:off x="0" y="0"/>
                          <a:ext cx="22860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59349" id="Straight Connector 743" o:spid="_x0000_s1026" style="position:absolute;flip:y;z-index:252418048;visibility:visible;mso-wrap-style:square;mso-wrap-distance-left:9pt;mso-wrap-distance-top:0;mso-wrap-distance-right:9pt;mso-wrap-distance-bottom:0;mso-position-horizontal:absolute;mso-position-horizontal-relative:text;mso-position-vertical:absolute;mso-position-vertical-relative:text" from="6in,6.3pt" to="450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x5yAEAANQDAAAOAAAAZHJzL2Uyb0RvYy54bWysU02P0zAQvSPxHyzfadIsWqqo6R66gguC&#10;imW5e51xY8lfGpsm/feMnTYgQEis9mLFnnlv5r2ZbO8ma9gJMGrvOr5e1ZyBk77X7tjxx6/v32w4&#10;i0m4XhjvoONniPxu9/rVdgwtNH7wpgdkROJiO4aODymFtqqiHMCKuPIBHAWVRysSXfFY9ShGYrem&#10;aur6tho99gG9hBjp9X4O8l3hVwpk+qxUhMRMx6m3VE4s51M+q91WtEcUYdDy0oZ4RhdWaEdFF6p7&#10;kQT7jvoPKqsl+uhVWklvK6+UllA0kJp1/Zuah0EEKFrInBgWm+LL0cpPpwMy3Xf83dsbzpywNKSH&#10;hEIfh8T23jmy0CPLUfJqDLElyN4d8HKL4YBZ+KTQMmV0+EZrUKwgcWwqTp8Xp2FKTNJj02xua5qH&#10;pNDmZtOUQVQzS2YLGNMH8Jblj44b7bIPohWnjzFRZUq9ptAldzX3Ub7S2UBONu4LKNJG9eaOylbB&#10;3iA7CdoHISW4tM66iK9kZ5jSxizAupT9J/CSn6FQNu5/wAuiVPYuLWCrnce/VU/TtWU1518dmHVn&#10;C558fy4TKtbQ6hSFlzXPu/nrvcB//oy7HwAAAP//AwBQSwMEFAAGAAgAAAAhAMCJCiDeAAAACQEA&#10;AA8AAABkcnMvZG93bnJldi54bWxMj8FOhEAQRO8m/sOkTbwYd5AoQWTYGKMe1tOumuitYVogy/QQ&#10;ZpbFv7c96bGrKtWvyvXiBjXTFHrPBq5WCSjixtueWwNvr0+XOagQkS0OnsnANwVYV6cnJRbWH3lL&#10;8y62Sko4FGigi3EstA5NRw7Dyo/E4n35yWGUc2q1nfAo5W7QaZJk2mHP8qHDkR46ava7gzPwGXx4&#10;fN/U8/N+u1nw4iWmH4015vxsub8DFWmJf2H4xRd0qISp9ge2QQ0G8uxatkQx0gyUBG6TRITaQHqT&#10;g65K/X9B9QMAAP//AwBQSwECLQAUAAYACAAAACEAtoM4kv4AAADhAQAAEwAAAAAAAAAAAAAAAAAA&#10;AAAAW0NvbnRlbnRfVHlwZXNdLnhtbFBLAQItABQABgAIAAAAIQA4/SH/1gAAAJQBAAALAAAAAAAA&#10;AAAAAAAAAC8BAABfcmVscy8ucmVsc1BLAQItABQABgAIAAAAIQDOzzx5yAEAANQDAAAOAAAAAAAA&#10;AAAAAAAAAC4CAABkcnMvZTJvRG9jLnhtbFBLAQItABQABgAIAAAAIQDAiQog3gAAAAkBAAAPAAAA&#10;AAAAAAAAAAAAACIEAABkcnMvZG93bnJldi54bWxQSwUGAAAAAAQABADzAAAALQUAAAAA&#10;" strokecolor="#5b9bd5 [3204]" strokeweight=".5pt">
                <v:stroke joinstyle="miter"/>
              </v:line>
            </w:pict>
          </mc:Fallback>
        </mc:AlternateContent>
      </w:r>
      <w:r w:rsidR="006F22B8">
        <w:rPr>
          <w:noProof/>
        </w:rPr>
        <mc:AlternateContent>
          <mc:Choice Requires="wps">
            <w:drawing>
              <wp:anchor distT="0" distB="0" distL="114300" distR="114300" simplePos="0" relativeHeight="252417024" behindDoc="0" locked="0" layoutInCell="1" allowOverlap="1">
                <wp:simplePos x="0" y="0"/>
                <wp:positionH relativeFrom="column">
                  <wp:posOffset>4823460</wp:posOffset>
                </wp:positionH>
                <wp:positionV relativeFrom="paragraph">
                  <wp:posOffset>255270</wp:posOffset>
                </wp:positionV>
                <wp:extent cx="655320" cy="7620"/>
                <wp:effectExtent l="0" t="0" r="30480" b="30480"/>
                <wp:wrapNone/>
                <wp:docPr id="742" name="Straight Connector 742"/>
                <wp:cNvGraphicFramePr/>
                <a:graphic xmlns:a="http://schemas.openxmlformats.org/drawingml/2006/main">
                  <a:graphicData uri="http://schemas.microsoft.com/office/word/2010/wordprocessingShape">
                    <wps:wsp>
                      <wps:cNvCnPr/>
                      <wps:spPr>
                        <a:xfrm>
                          <a:off x="0" y="0"/>
                          <a:ext cx="655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F41CD" id="Straight Connector 742" o:spid="_x0000_s1026" style="position:absolute;z-index:252417024;visibility:visible;mso-wrap-style:square;mso-wrap-distance-left:9pt;mso-wrap-distance-top:0;mso-wrap-distance-right:9pt;mso-wrap-distance-bottom:0;mso-position-horizontal:absolute;mso-position-horizontal-relative:text;mso-position-vertical:absolute;mso-position-vertical-relative:text" from="379.8pt,20.1pt" to="431.4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y7XuwEAAMkDAAAOAAAAZHJzL2Uyb0RvYy54bWysU02P0zAQvSPxHyzfadIu20VR0z10BRcE&#10;FQs/wOuMG0v+0tg06b9n7KRZBEgItBfH9sx7M+95srsfrWFnwKi9a/l6VXMGTvpOu1PLv319/+Yd&#10;ZzEJ1wnjHbT8ApHf71+/2g2hgY3vvekAGZG42Ayh5X1KoamqKHuwIq58AEdB5dGKREc8VR2Kgdit&#10;qTZ1va0Gj11ALyFGun2Ygnxf+JUCmT4rFSEx03LqLZUVy/qU12q/E80JRei1nNsQ/9GFFdpR0YXq&#10;QSTBvqP+jcpqiT56lVbS28orpSUUDaRmXf+i5rEXAYoWMieGxab4crTy0/mITHctv3u74cwJS4/0&#10;mFDoU5/YwTtHFnpkOUpeDSE2BDm4I86nGI6YhY8Kbf6SJDYWfy+LvzAmJulye3t7s6FXkBS629KO&#10;OKpnaMCYPoC3LG9abrTL4kUjzh9jmlKvKYTLrUzFyy5dDORk476AIkFUbl3QZZTgYJCdBQ2BkBJc&#10;Ws+lS3aGKW3MAqz/DpzzMxTKmP0LeEGUyt6lBWy18/in6mm8tqym/KsDk+5swZPvLuVZijU0L8Xc&#10;ebbzQP58LvDnP3D/AwAA//8DAFBLAwQUAAYACAAAACEAvJaHGOEAAAAJAQAADwAAAGRycy9kb3du&#10;cmV2LnhtbEyPwUrDQBCG74LvsIzgzW4aaqwxm1IKYi1IsQr1uM2OSTQ7G3a3Tfr2jic9zszHP99f&#10;LEbbiRP60DpSMJ0kIJAqZ1qqFby/Pd7MQYSoyejOESo4Y4BFeXlR6Ny4gV7xtIu14BAKuVbQxNjn&#10;UoaqQavDxPVIfPt03urIo6+l8XrgcNvJNEkyaXVL/KHRPa4arL53R6vgxa/Xq+Xm/EXbDzvs081+&#10;+zw+KXV9NS4fQEQc4x8Mv/qsDiU7HdyRTBCdgrvb+4xRBbMkBcHAPEu5y4EX0xnIspD/G5Q/AAAA&#10;//8DAFBLAQItABQABgAIAAAAIQC2gziS/gAAAOEBAAATAAAAAAAAAAAAAAAAAAAAAABbQ29udGVu&#10;dF9UeXBlc10ueG1sUEsBAi0AFAAGAAgAAAAhADj9If/WAAAAlAEAAAsAAAAAAAAAAAAAAAAALwEA&#10;AF9yZWxzLy5yZWxzUEsBAi0AFAAGAAgAAAAhAPbzLte7AQAAyQMAAA4AAAAAAAAAAAAAAAAALgIA&#10;AGRycy9lMm9Eb2MueG1sUEsBAi0AFAAGAAgAAAAhALyWhxjhAAAACQEAAA8AAAAAAAAAAAAAAAAA&#10;FQQAAGRycy9kb3ducmV2LnhtbFBLBQYAAAAABAAEAPMAAAAjBQAAAAA=&#10;" strokecolor="#5b9bd5 [3204]" strokeweight=".5pt">
                <v:stroke joinstyle="miter"/>
              </v:line>
            </w:pict>
          </mc:Fallback>
        </mc:AlternateContent>
      </w:r>
      <w:r w:rsidR="006F22B8">
        <w:rPr>
          <w:noProof/>
        </w:rPr>
        <mc:AlternateContent>
          <mc:Choice Requires="wps">
            <w:drawing>
              <wp:anchor distT="0" distB="0" distL="114300" distR="114300" simplePos="0" relativeHeight="252416000" behindDoc="0" locked="0" layoutInCell="1" allowOverlap="1">
                <wp:simplePos x="0" y="0"/>
                <wp:positionH relativeFrom="column">
                  <wp:posOffset>5471160</wp:posOffset>
                </wp:positionH>
                <wp:positionV relativeFrom="paragraph">
                  <wp:posOffset>87630</wp:posOffset>
                </wp:positionV>
                <wp:extent cx="7620" cy="320040"/>
                <wp:effectExtent l="0" t="0" r="30480" b="22860"/>
                <wp:wrapNone/>
                <wp:docPr id="741" name="Straight Connector 741"/>
                <wp:cNvGraphicFramePr/>
                <a:graphic xmlns:a="http://schemas.openxmlformats.org/drawingml/2006/main">
                  <a:graphicData uri="http://schemas.microsoft.com/office/word/2010/wordprocessingShape">
                    <wps:wsp>
                      <wps:cNvCnPr/>
                      <wps:spPr>
                        <a:xfrm flipV="1">
                          <a:off x="0" y="0"/>
                          <a:ext cx="76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9B88E" id="Straight Connector 741" o:spid="_x0000_s1026" style="position:absolute;flip:y;z-index:252416000;visibility:visible;mso-wrap-style:square;mso-wrap-distance-left:9pt;mso-wrap-distance-top:0;mso-wrap-distance-right:9pt;mso-wrap-distance-bottom:0;mso-position-horizontal:absolute;mso-position-horizontal-relative:text;mso-position-vertical:absolute;mso-position-vertical-relative:text" from="430.8pt,6.9pt" to="431.4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AXxQEAANMDAAAOAAAAZHJzL2Uyb0RvYy54bWysU02P0zAQvSPxHyzfadqy2kVR0z10BRcE&#10;Fcty9zrjxpK/NDZN++8ZT9qAACGBuFixZ96beW8mm/uTd+IImG0MnVwtllJA0LG34dDJp89vX72R&#10;IhcVeuVigE6eIcv77csXmzG1sI5DdD2gIJKQ2zF1cigltU2T9QBe5UVMEChoInpV6IqHpkc1Ert3&#10;zXq5vG3GiH3CqCFnen2YgnLL/MaALh+NyVCE6yT1VvhEPp/r2Ww3qj2gSoPVlzbUP3ThlQ1UdKZ6&#10;UEWJr2h/ofJWY8zRlIWOvonGWA2sgdSslj+peRxUAtZC5uQ025T/H63+cNyjsH0n725WUgTlaUiP&#10;BZU9DEXsYghkYURRo+TVmHJLkF3Y4+WW0x6r8JNBL4yz6QutAVtB4sSJnT7PTsOpCE2Pd7drmoam&#10;wGua4g3PoZlIKlnCXN5B9KJ+dNLZUG1QrTq+z4UKU+o1hS61qakN/ipnBzXZhU9gSBqVmxripYKd&#10;Q3FUtA5KawiFZREfZ1eYsc7NwCWX/SPwkl+hwAv3N+AZwZVjKDPY2xDxd9XL6dqymfKvDky6qwXP&#10;sT/zgNga2hx27LLldTV/vDP8+7+4/QYAAP//AwBQSwMEFAAGAAgAAAAhAFbxVMPeAAAACQEAAA8A&#10;AABkcnMvZG93bnJldi54bWxMj0FLw0AQhe+C/2EZwYvYTaOEELMpIuqhnloV9DbJjklodjZkt2n8&#10;944nvc3jfbx5r9wsblAzTaH3bGC9SkARN9723Bp4e326zkGFiGxx8EwGvinApjo/K7Gw/sQ7mvex&#10;VRLCoUADXYxjoXVoOnIYVn4kFu/LTw6jyKnVdsKThLtBp0mSaYc9y4cOR3roqDnsj87AZ/Dh8X1b&#10;z8+H3XbBq5eYfjTWmMuL5f4OVKQl/sHwW1+qQyWdan9kG9RgIM/WmaBi3MgEAfIslaM2kN2moKtS&#10;/19Q/QAAAP//AwBQSwECLQAUAAYACAAAACEAtoM4kv4AAADhAQAAEwAAAAAAAAAAAAAAAAAAAAAA&#10;W0NvbnRlbnRfVHlwZXNdLnhtbFBLAQItABQABgAIAAAAIQA4/SH/1gAAAJQBAAALAAAAAAAAAAAA&#10;AAAAAC8BAABfcmVscy8ucmVsc1BLAQItABQABgAIAAAAIQCa06AXxQEAANMDAAAOAAAAAAAAAAAA&#10;AAAAAC4CAABkcnMvZTJvRG9jLnhtbFBLAQItABQABgAIAAAAIQBW8VTD3gAAAAkBAAAPAAAAAAAA&#10;AAAAAAAAAB8EAABkcnMvZG93bnJldi54bWxQSwUGAAAAAAQABADzAAAAKgUAAAAA&#10;" strokecolor="#5b9bd5 [3204]" strokeweight=".5pt">
                <v:stroke joinstyle="miter"/>
              </v:line>
            </w:pict>
          </mc:Fallback>
        </mc:AlternateContent>
      </w:r>
      <w:r w:rsidR="004938CB">
        <w:rPr>
          <w:noProof/>
        </w:rPr>
        <mc:AlternateContent>
          <mc:Choice Requires="wps">
            <w:drawing>
              <wp:anchor distT="0" distB="0" distL="114300" distR="114300" simplePos="0" relativeHeight="252393472" behindDoc="0" locked="0" layoutInCell="1" allowOverlap="1" wp14:anchorId="51F8A446" wp14:editId="4AC2F037">
                <wp:simplePos x="0" y="0"/>
                <wp:positionH relativeFrom="column">
                  <wp:posOffset>2895600</wp:posOffset>
                </wp:positionH>
                <wp:positionV relativeFrom="paragraph">
                  <wp:posOffset>262890</wp:posOffset>
                </wp:positionV>
                <wp:extent cx="0" cy="2590800"/>
                <wp:effectExtent l="0" t="0" r="19050" b="19050"/>
                <wp:wrapNone/>
                <wp:docPr id="719" name="Straight Connector 719"/>
                <wp:cNvGraphicFramePr/>
                <a:graphic xmlns:a="http://schemas.openxmlformats.org/drawingml/2006/main">
                  <a:graphicData uri="http://schemas.microsoft.com/office/word/2010/wordprocessingShape">
                    <wps:wsp>
                      <wps:cNvCnPr/>
                      <wps:spPr>
                        <a:xfrm>
                          <a:off x="0" y="0"/>
                          <a:ext cx="0" cy="259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19FF0" id="Straight Connector 719" o:spid="_x0000_s1026" style="position:absolute;z-index:252393472;visibility:visible;mso-wrap-style:square;mso-wrap-distance-left:9pt;mso-wrap-distance-top:0;mso-wrap-distance-right:9pt;mso-wrap-distance-bottom:0;mso-position-horizontal:absolute;mso-position-horizontal-relative:text;mso-position-vertical:absolute;mso-position-vertical-relative:text" from="228pt,20.7pt" to="228pt,2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zVugEAAMcDAAAOAAAAZHJzL2Uyb0RvYy54bWysU8tu2zAQvBfoPxC8x5IMtE0Eyzk4SC9F&#10;YzTtBzDU0iLAF5asJf99lpStFGmBokUuFJfcmd0Zrja3kzXsCBi1dx1vVjVn4KTvtTt0/Mf3+6tr&#10;zmISrhfGO+j4CSK/3b5/txlDC2s/eNMDMiJxsR1Dx4eUQltVUQ5gRVz5AI4ulUcrEoV4qHoUI7Fb&#10;U63r+mM1euwDegkx0undfMm3hV8pkOlBqQiJmY5Tb6msWNanvFbbjWgPKMKg5bkN8R9dWKEdFV2o&#10;7kQS7Cfq36isluijV2klva28UlpC0UBqmvqVmsdBBChayJwYFpvi29HKr8c9Mt13/FNzw5kTlh7p&#10;MaHQhyGxnXeOLPTI8i15NYbYEmTn9niOYthjFj4ptPlLkthU/D0t/sKUmJwPJZ2uP9zU13XxvnoB&#10;BozpM3jL8qbjRrssXbTi+CUmKkaplxQKciNz6bJLJwM52bhvoEgOFWsKugwS7Ayyo6AREFKCS02W&#10;QnwlO8OUNmYB1n8HnvMzFMqQ/Qt4QZTK3qUFbLXz+Kfqabq0rOb8iwOz7mzBk+9P5VGKNTQtReF5&#10;svM4/hoX+Mv/t30GAAD//wMAUEsDBBQABgAIAAAAIQD6E+e24AAAAAoBAAAPAAAAZHJzL2Rvd25y&#10;ZXYueG1sTI9BS8NAEIXvgv9hGcGb3bTEYmM2pRTEWpBiLdTjNjsm0exs2N026b93ige9vZl5vPle&#10;Ph9sK07oQ+NIwXiUgEAqnWmoUrB7f7p7ABGiJqNbR6jgjAHmxfVVrjPjenrD0zZWgkMoZFpBHWOX&#10;SRnKGq0OI9ch8e3Teasjj76Sxuuew20rJ0kylVY3xB9q3eGyxvJ7e7QKXv1qtVysz1+0+bD9frLe&#10;b16GZ6Vub4bFI4iIQ/wzwwWf0aFgpoM7kgmiVZDeT7lLZDFOQbDhd3Fgkc5SkEUu/1cofgAAAP//&#10;AwBQSwECLQAUAAYACAAAACEAtoM4kv4AAADhAQAAEwAAAAAAAAAAAAAAAAAAAAAAW0NvbnRlbnRf&#10;VHlwZXNdLnhtbFBLAQItABQABgAIAAAAIQA4/SH/1gAAAJQBAAALAAAAAAAAAAAAAAAAAC8BAABf&#10;cmVscy8ucmVsc1BLAQItABQABgAIAAAAIQC4EHzVugEAAMcDAAAOAAAAAAAAAAAAAAAAAC4CAABk&#10;cnMvZTJvRG9jLnhtbFBLAQItABQABgAIAAAAIQD6E+e24AAAAAoBAAAPAAAAAAAAAAAAAAAAABQE&#10;AABkcnMvZG93bnJldi54bWxQSwUGAAAAAAQABADzAAAAIQUAAAAA&#10;" strokecolor="#5b9bd5 [3204]" strokeweight=".5pt">
                <v:stroke joinstyle="miter"/>
              </v:line>
            </w:pict>
          </mc:Fallback>
        </mc:AlternateContent>
      </w:r>
      <w:r w:rsidR="004938CB">
        <w:rPr>
          <w:noProof/>
        </w:rPr>
        <mc:AlternateContent>
          <mc:Choice Requires="wps">
            <w:drawing>
              <wp:anchor distT="0" distB="0" distL="114300" distR="114300" simplePos="0" relativeHeight="252390400" behindDoc="0" locked="0" layoutInCell="1" allowOverlap="1" wp14:anchorId="33863F34" wp14:editId="403383D5">
                <wp:simplePos x="0" y="0"/>
                <wp:positionH relativeFrom="column">
                  <wp:posOffset>2674620</wp:posOffset>
                </wp:positionH>
                <wp:positionV relativeFrom="paragraph">
                  <wp:posOffset>110490</wp:posOffset>
                </wp:positionV>
                <wp:extent cx="266700" cy="152400"/>
                <wp:effectExtent l="0" t="0" r="76200" b="57150"/>
                <wp:wrapNone/>
                <wp:docPr id="716" name="Straight Arrow Connector 716"/>
                <wp:cNvGraphicFramePr/>
                <a:graphic xmlns:a="http://schemas.openxmlformats.org/drawingml/2006/main">
                  <a:graphicData uri="http://schemas.microsoft.com/office/word/2010/wordprocessingShape">
                    <wps:wsp>
                      <wps:cNvCnPr/>
                      <wps:spPr>
                        <a:xfrm>
                          <a:off x="0" y="0"/>
                          <a:ext cx="2667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8718F" id="Straight Arrow Connector 716" o:spid="_x0000_s1026" type="#_x0000_t32" style="position:absolute;margin-left:210.6pt;margin-top:8.7pt;width:21pt;height:12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O5U2QEAAAgEAAAOAAAAZHJzL2Uyb0RvYy54bWysU9uO0zAQfUfiHyy/0yQVdFHVdIW6wAuC&#10;ioUP8DrjxJJvGpum/XvGTppFgJB2xcvEjufMnHM83t2erWEnwKi9a3mzqjkDJ32nXd/y798+vHrL&#10;WUzCdcJ4By2/QOS3+5cvdmPYwtoP3nSAjIq4uB1Dy4eUwraqohzAirjyARwdKo9WJNpiX3UoRqpu&#10;TbWu6001euwCegkx0t+76ZDvS32lQKYvSkVIzLScuKUSscSHHKv9Tmx7FGHQcqYhnsHCCu2o6VLq&#10;TiTBfqD+o5TVEn30Kq2kt5VXSksoGkhNU/+m5n4QAYoWMieGxab4/8rKz6cjMt21/KbZcOaEpUu6&#10;Tyh0PyT2DtGP7OCdIyM9spxDjo0hbgl4cEecdzEcMcs/K7T5S8LYubh8WVyGc2KSfq43m5ua7kLS&#10;UfNm/ZrWVKV6BAeM6SN4y/Ki5XFms9BoitPi9CmmCXgF5M7G5ZiENu9dx9IlkJ6EWrjewNwnp1RZ&#10;w8S6rNLFwAT/Cor8IJ5TmzKJcDDIToJmSEgJLjVLJcrOMKWNWYB14fdP4JyfoVCm9CngBVE6e5cW&#10;sNXO49+6p/OVspryrw5MurMFD767lPss1tC4lTuZn0ae51/3Bf74gPc/AQAA//8DAFBLAwQUAAYA&#10;CAAAACEAcG601t0AAAAJAQAADwAAAGRycy9kb3ducmV2LnhtbEyPQU/DMAyF70j8h8hI3FjaUg0o&#10;TSeExI4gBge4ZY2XVGucqsnawq/HnOBm+z09f6/eLL4XE46xC6QgX2UgkNpgOrIK3t+erm5BxKTJ&#10;6D4QKvjCCJvm/KzWlQkzveK0S1ZwCMVKK3ApDZWUsXXodVyFAYm1Qxi9TryOVppRzxzue1lk2Vp6&#10;3RF/cHrAR4ftcXfyCl7sx+QL2nbycPf5vbXP5ujmpNTlxfJwDyLhkv7M8IvP6NAw0z6cyETRKyiL&#10;vGArCzclCDaU62s+7HnIS5BNLf83aH4AAAD//wMAUEsBAi0AFAAGAAgAAAAhALaDOJL+AAAA4QEA&#10;ABMAAAAAAAAAAAAAAAAAAAAAAFtDb250ZW50X1R5cGVzXS54bWxQSwECLQAUAAYACAAAACEAOP0h&#10;/9YAAACUAQAACwAAAAAAAAAAAAAAAAAvAQAAX3JlbHMvLnJlbHNQSwECLQAUAAYACAAAACEAtvTu&#10;VNkBAAAIBAAADgAAAAAAAAAAAAAAAAAuAgAAZHJzL2Uyb0RvYy54bWxQSwECLQAUAAYACAAAACEA&#10;cG601t0AAAAJAQAADwAAAAAAAAAAAAAAAAAzBAAAZHJzL2Rvd25yZXYueG1sUEsFBgAAAAAEAAQA&#10;8wAAAD0FAAAAAA==&#10;" strokecolor="#5b9bd5 [3204]" strokeweight=".5pt">
                <v:stroke endarrow="block" joinstyle="miter"/>
              </v:shape>
            </w:pict>
          </mc:Fallback>
        </mc:AlternateContent>
      </w:r>
      <w:r w:rsidR="00753A5A">
        <w:rPr>
          <w:noProof/>
        </w:rPr>
        <mc:AlternateContent>
          <mc:Choice Requires="wps">
            <w:drawing>
              <wp:anchor distT="0" distB="0" distL="114300" distR="114300" simplePos="0" relativeHeight="252369920" behindDoc="0" locked="0" layoutInCell="1" allowOverlap="1" wp14:anchorId="13556955" wp14:editId="4EB6AB62">
                <wp:simplePos x="0" y="0"/>
                <wp:positionH relativeFrom="column">
                  <wp:posOffset>1139190</wp:posOffset>
                </wp:positionH>
                <wp:positionV relativeFrom="paragraph">
                  <wp:posOffset>175260</wp:posOffset>
                </wp:positionV>
                <wp:extent cx="701040" cy="1013460"/>
                <wp:effectExtent l="0" t="22860" r="0" b="38100"/>
                <wp:wrapNone/>
                <wp:docPr id="696" name="Isosceles Triangle 696"/>
                <wp:cNvGraphicFramePr/>
                <a:graphic xmlns:a="http://schemas.openxmlformats.org/drawingml/2006/main">
                  <a:graphicData uri="http://schemas.microsoft.com/office/word/2010/wordprocessingShape">
                    <wps:wsp>
                      <wps:cNvSpPr/>
                      <wps:spPr>
                        <a:xfrm rot="5400000">
                          <a:off x="0" y="0"/>
                          <a:ext cx="701040" cy="10134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17BD8" id="Isosceles Triangle 696" o:spid="_x0000_s1026" type="#_x0000_t5" style="position:absolute;margin-left:89.7pt;margin-top:13.8pt;width:55.2pt;height:79.8pt;rotation:90;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zdQIAADEFAAAOAAAAZHJzL2Uyb0RvYy54bWysVMFu2zAMvQ/YPwi6r46zNF2DOEXQokOB&#10;oi3WDj2rspQIk0WNUuJkXz9KdtyiC3YY5oMgiuQj+Uh6frFrLNsqDAZcxcuTEWfKSaiNW1X8+9P1&#10;py+chShcLSw4VfG9Cvxi8fHDvPUzNYY12FohIxAXZq2v+DpGPyuKINeqEeEEvHKk1ICNiCTiqqhR&#10;tITe2GI8Gk2LFrD2CFKFQK9XnZIvMr7WSsZ7rYOKzFaccov5xHy+pLNYzMVshcKvjezTEP+QRSOM&#10;o6AD1JWIgm3Q/AHVGIkQQMcTCU0BWhupcg1UTTl6V83jWniVayFygh9oCv8PVt5tH5CZuuLT8yln&#10;TjTUpJsAQSqrAntCI9zKKpa0xFXrw4xcHv0D9lKgayp8p7FhCETw6WSUvkwHFch2me39wLbaRSbp&#10;8YwKnlBPJKnKUfl5Ms3tKDqshOkxxK8KGpYuFY99MhlZbG9DpBzI/GBGQsqvyyjf4t6qBGTdN6Wp&#10;Soo6zt55vtSlRbYVNBlCSuVirpDwsnVy08bawbE85mhjmWghp942uak8d4Njx8RfIw4eOSq4ODg3&#10;xgEei1z/GCJ39ofqu5pT+S9Q76m5uSnEc/Dy2hCRtyLEB4E05vRIqxvv6dAW2opDf+NsDfjr2Huy&#10;p+kjLWctrU3Fw8+NQMWZvXE0l+flJPU0ZmFyejYmAd9qXt5q3Ka5BOK/zNnla7KP9nDVCM0zbfgy&#10;RSWVcJJiV1xGPAiXsVtn+kdItVxmM9otL+Kte/QygSdW05A87Z4F+sM00RzewWHFxOzdQHW2ydPB&#10;chNBmzxtr7z2fNNe5v73/5C0+G/lbPX6p1v8BgAA//8DAFBLAwQUAAYACAAAACEAy+0cU90AAAAK&#10;AQAADwAAAGRycy9kb3ducmV2LnhtbEyPMU/DMBSEdyT+g/WQ2KhTN41QiFMhJAY2WiqU0Y0fcURs&#10;R7bbGH49jwnG053uvmt22U7sgiGO3klYrwpg6HqvRzdIOL49390Di0k5rSbvUMIXRti111eNqrVf&#10;3B4vhzQwKnGxVhJMSnPNeewNWhVXfkZH3ocPViWSYeA6qIXK7cRFUVTcqtHRglEzPhnsPw9nK8G+&#10;d6JbQh++9/klGrFZOp9fpby9yY8PwBLm9BeGX3xCh5aYTv7sdGQT6W1J6EnCVghgFNisyxLYiZxK&#10;VMDbhv+/0P4AAAD//wMAUEsBAi0AFAAGAAgAAAAhALaDOJL+AAAA4QEAABMAAAAAAAAAAAAAAAAA&#10;AAAAAFtDb250ZW50X1R5cGVzXS54bWxQSwECLQAUAAYACAAAACEAOP0h/9YAAACUAQAACwAAAAAA&#10;AAAAAAAAAAAvAQAAX3JlbHMvLnJlbHNQSwECLQAUAAYACAAAACEA+Isu83UCAAAxBQAADgAAAAAA&#10;AAAAAAAAAAAuAgAAZHJzL2Uyb0RvYy54bWxQSwECLQAUAAYACAAAACEAy+0cU90AAAAKAQAADwAA&#10;AAAAAAAAAAAAAADPBAAAZHJzL2Rvd25yZXYueG1sUEsFBgAAAAAEAAQA8wAAANkFAAAAAA==&#10;" fillcolor="white [3201]" strokecolor="#70ad47 [3209]" strokeweight="1pt"/>
            </w:pict>
          </mc:Fallback>
        </mc:AlternateContent>
      </w:r>
      <w:r w:rsidR="00753A5A">
        <w:rPr>
          <w:noProof/>
        </w:rPr>
        <mc:AlternateContent>
          <mc:Choice Requires="wps">
            <w:drawing>
              <wp:anchor distT="0" distB="0" distL="114300" distR="114300" simplePos="0" relativeHeight="252366848" behindDoc="0" locked="0" layoutInCell="1" allowOverlap="1" wp14:anchorId="50D9AFB5" wp14:editId="4A369C2D">
                <wp:simplePos x="0" y="0"/>
                <wp:positionH relativeFrom="column">
                  <wp:posOffset>-137160</wp:posOffset>
                </wp:positionH>
                <wp:positionV relativeFrom="paragraph">
                  <wp:posOffset>232410</wp:posOffset>
                </wp:positionV>
                <wp:extent cx="259080" cy="106680"/>
                <wp:effectExtent l="0" t="0" r="83820" b="64770"/>
                <wp:wrapNone/>
                <wp:docPr id="693" name="Straight Arrow Connector 693"/>
                <wp:cNvGraphicFramePr/>
                <a:graphic xmlns:a="http://schemas.openxmlformats.org/drawingml/2006/main">
                  <a:graphicData uri="http://schemas.microsoft.com/office/word/2010/wordprocessingShape">
                    <wps:wsp>
                      <wps:cNvCnPr/>
                      <wps:spPr>
                        <a:xfrm>
                          <a:off x="0" y="0"/>
                          <a:ext cx="25908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18990" id="Straight Arrow Connector 693" o:spid="_x0000_s1026" type="#_x0000_t32" style="position:absolute;margin-left:-10.8pt;margin-top:18.3pt;width:20.4pt;height:8.4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lX2QEAAAgEAAAOAAAAZHJzL2Uyb0RvYy54bWysU9uO0zAQfUfiHyy/06RFVLtR0xXqAi8I&#10;KhY+wOuMG0u+aWya5u8ZO2kWLQgJxMvEjufMnHM83t1drGFnwKi9a/l6VXMGTvpOu1PLv319/+qG&#10;s5iE64TxDlo+QuR3+5cvdkNoYON7bzpARkVcbIbQ8j6l0FRVlD1YEVc+gKND5dGKRFs8VR2Kgapb&#10;U23qelsNHruAXkKM9Pd+OuT7Ul8pkOmzUhESMy0nbqlELPExx2q/E80JRei1nGmIf2BhhXbUdCl1&#10;L5Jg31H/UspqiT56lVbS28orpSUUDaRmXT9T89CLAEULmRPDYlP8f2Xlp/MRme5avr19zZkTli7p&#10;IaHQpz6xt4h+YAfvHBnpkeUccmwIsSHgwR1x3sVwxCz/otDmLwljl+LyuLgMl8Qk/dy8ua1v6C4k&#10;Ha3r7ZbWVKV6AgeM6QN4y/Ki5XFms9BYF6fF+WNME/AKyJ2NyzEJbd65jqUxkJ6EWriTgblPTqmy&#10;hol1WaXRwAT/Aor8IJ5TmzKJcDDIzoJmSEgJLq2XSpSdYUobswDrwu+PwDk/Q6FM6d+AF0Tp7F1a&#10;wFY7j7/rni5XymrKvzow6c4WPPpuLPdZrKFxK3cyP408zz/vC/zpAe9/AAAA//8DAFBLAwQUAAYA&#10;CAAAACEAogDwh94AAAAIAQAADwAAAGRycy9kb3ducmV2LnhtbEyPwU7DMAyG70i8Q2Qkblu6DirW&#10;1Z0QEjuCGBzYLWu8tFrjVE3WFp6e7MROluVPv7+/2Ey2FQP1vnGMsJgnIIgrpxs2CF+fr7MnED4o&#10;1qp1TAg/5GFT3t4UKtdu5A8adsGIGMI+Vwh1CF0upa9qssrPXUccb0fXWxXi2hupezXGcNvKNEky&#10;aVXD8UOtOnqpqTrtzhbh3XwPNuVtI4+r/e/WvOlTPQbE+7vpeQ0i0BT+YbjoR3Uoo9PBnVl70SLM&#10;0kUWUYRlFucFWKUgDgiPyweQZSGvC5R/AAAA//8DAFBLAQItABQABgAIAAAAIQC2gziS/gAAAOEB&#10;AAATAAAAAAAAAAAAAAAAAAAAAABbQ29udGVudF9UeXBlc10ueG1sUEsBAi0AFAAGAAgAAAAhADj9&#10;If/WAAAAlAEAAAsAAAAAAAAAAAAAAAAALwEAAF9yZWxzLy5yZWxzUEsBAi0AFAAGAAgAAAAhAKo2&#10;WVfZAQAACAQAAA4AAAAAAAAAAAAAAAAALgIAAGRycy9lMm9Eb2MueG1sUEsBAi0AFAAGAAgAAAAh&#10;AKIA8IfeAAAACAEAAA8AAAAAAAAAAAAAAAAAMwQAAGRycy9kb3ducmV2LnhtbFBLBQYAAAAABAAE&#10;APMAAAA+BQAAAAA=&#10;" strokecolor="#5b9bd5 [3204]" strokeweight=".5pt">
                <v:stroke endarrow="block" joinstyle="miter"/>
              </v:shape>
            </w:pict>
          </mc:Fallback>
        </mc:AlternateContent>
      </w:r>
      <w:r w:rsidR="00753A5A">
        <w:rPr>
          <w:noProof/>
        </w:rPr>
        <mc:AlternateContent>
          <mc:Choice Requires="wps">
            <w:drawing>
              <wp:anchor distT="0" distB="0" distL="114300" distR="114300" simplePos="0" relativeHeight="252363776" behindDoc="0" locked="0" layoutInCell="1" allowOverlap="1" wp14:anchorId="2C1259FE" wp14:editId="57133179">
                <wp:simplePos x="0" y="0"/>
                <wp:positionH relativeFrom="column">
                  <wp:posOffset>-411480</wp:posOffset>
                </wp:positionH>
                <wp:positionV relativeFrom="paragraph">
                  <wp:posOffset>163830</wp:posOffset>
                </wp:positionV>
                <wp:extent cx="327660" cy="0"/>
                <wp:effectExtent l="0" t="0" r="34290" b="19050"/>
                <wp:wrapNone/>
                <wp:docPr id="690" name="Straight Connector 690"/>
                <wp:cNvGraphicFramePr/>
                <a:graphic xmlns:a="http://schemas.openxmlformats.org/drawingml/2006/main">
                  <a:graphicData uri="http://schemas.microsoft.com/office/word/2010/wordprocessingShape">
                    <wps:wsp>
                      <wps:cNvCnPr/>
                      <wps:spPr>
                        <a:xfrm>
                          <a:off x="0" y="0"/>
                          <a:ext cx="327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622CB" id="Straight Connector 690" o:spid="_x0000_s1026" style="position:absolute;z-index:252363776;visibility:visible;mso-wrap-style:square;mso-wrap-distance-left:9pt;mso-wrap-distance-top:0;mso-wrap-distance-right:9pt;mso-wrap-distance-bottom:0;mso-position-horizontal:absolute;mso-position-horizontal-relative:text;mso-position-vertical:absolute;mso-position-vertical-relative:text" from="-32.4pt,12.9pt" to="-6.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E+uAEAAMYDAAAOAAAAZHJzL2Uyb0RvYy54bWysU8GOEzEMvSPxD1HudKZFKjDqdA9dwQVB&#10;xbIfkM04nUhJHDmh0/49TtrOIkBCIC6eOPaz/V48m7uTd+IIlCyGXi4XrRQQNA42HHr5+PX9q7dS&#10;pKzCoBwG6OUZkrzbvnyxmWIHKxzRDUCCi4TUTbGXY86xa5qkR/AqLTBC4KBB8iqzS4dmIDVxde+a&#10;VduumwlpiIQaUuLb+0tQbmt9Y0Dnz8YkyML1kmfL1VK1T8U2243qDqTiaPV1DPUPU3hlAzedS92r&#10;rMQ3sr+U8lYTJjR5odE3aIzVUDkwm2X7E5uHUUWoXFicFGeZ0v8rqz8d9yTs0Mv1O9YnKM+P9JBJ&#10;2cOYxQ5DYAmRRImyVlNMHUN2YU9XL8U9FeInQ758mZI4VX3Ps75wykLz5evVm/Wau+hbqHnGRUr5&#10;A6AX5dBLZ0Nhrjp1/Jgy9+LUWwo7ZY5L53rKZwcl2YUvYJgN91pWdN0j2DkSR8UboLSGkJeFCder&#10;2QVmrHMzsP0z8JpfoFB37G/AM6J2xpBnsLcB6Xfd8+k2srnk3xS48C4SPOFwrm9SpeFlqQyvi122&#10;8Ue/wp9/v+13AAAA//8DAFBLAwQUAAYACAAAACEAKLJHQeAAAAAJAQAADwAAAGRycy9kb3ducmV2&#10;LnhtbEyPQUvDQBCF74L/YRnBW7pp1CIxm1IKYi1IsQr1uM2OSTQ7G3a3TfrvneJBT8O8ebz3TTEf&#10;bSeO6EPrSMF0koJAqpxpqVbw/vaY3IMIUZPRnSNUcMIA8/LyotC5cQO94nEba8EhFHKtoImxz6UM&#10;VYNWh4nrkfj26bzVkVdfS+P1wOG2k1mazqTVLXFDo3tcNlh9bw9WwYtfrZaL9emLNh922GXr3eZ5&#10;fFLq+mpcPICIOMY/M5zxGR1KZtq7A5kgOgXJ7JbRo4LsjicbkulNBmL/K8iykP8/KH8AAAD//wMA&#10;UEsBAi0AFAAGAAgAAAAhALaDOJL+AAAA4QEAABMAAAAAAAAAAAAAAAAAAAAAAFtDb250ZW50X1R5&#10;cGVzXS54bWxQSwECLQAUAAYACAAAACEAOP0h/9YAAACUAQAACwAAAAAAAAAAAAAAAAAvAQAAX3Jl&#10;bHMvLnJlbHNQSwECLQAUAAYACAAAACEADsshPrgBAADGAwAADgAAAAAAAAAAAAAAAAAuAgAAZHJz&#10;L2Uyb0RvYy54bWxQSwECLQAUAAYACAAAACEAKLJHQeAAAAAJAQAADwAAAAAAAAAAAAAAAAASBAAA&#10;ZHJzL2Rvd25yZXYueG1sUEsFBgAAAAAEAAQA8wAAAB8FAAAAAA==&#10;" strokecolor="#5b9bd5 [3204]" strokeweight=".5pt">
                <v:stroke joinstyle="miter"/>
              </v:line>
            </w:pict>
          </mc:Fallback>
        </mc:AlternateContent>
      </w:r>
    </w:p>
    <w:p w:rsidR="00875816" w:rsidRDefault="006F22B8">
      <w:r>
        <w:rPr>
          <w:noProof/>
        </w:rPr>
        <mc:AlternateContent>
          <mc:Choice Requires="wps">
            <w:drawing>
              <wp:anchor distT="0" distB="0" distL="114300" distR="114300" simplePos="0" relativeHeight="252423168" behindDoc="0" locked="0" layoutInCell="1" allowOverlap="1">
                <wp:simplePos x="0" y="0"/>
                <wp:positionH relativeFrom="column">
                  <wp:posOffset>5760720</wp:posOffset>
                </wp:positionH>
                <wp:positionV relativeFrom="paragraph">
                  <wp:posOffset>160020</wp:posOffset>
                </wp:positionV>
                <wp:extent cx="7620" cy="175260"/>
                <wp:effectExtent l="0" t="0" r="30480" b="34290"/>
                <wp:wrapNone/>
                <wp:docPr id="748" name="Straight Connector 748"/>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E1F24" id="Straight Connector 748" o:spid="_x0000_s1026" style="position:absolute;z-index:252423168;visibility:visible;mso-wrap-style:square;mso-wrap-distance-left:9pt;mso-wrap-distance-top:0;mso-wrap-distance-right:9pt;mso-wrap-distance-bottom:0;mso-position-horizontal:absolute;mso-position-horizontal-relative:text;mso-position-vertical:absolute;mso-position-vertical-relative:text" from="453.6pt,12.6pt" to="454.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n3vQEAAMkDAAAOAAAAZHJzL2Uyb0RvYy54bWysU01v2zAMvQ/YfxB0b2wHWzIYcXpI0V2G&#10;NVi3H6DKVCxAX6C02Pn3pZTEHboBw4ZeZFHkI/ke6c3tZA07AkbtXcebRc0ZOOl77Q4d//H9/uYT&#10;ZzEJ1wvjHXT8BJHfbt+/24yhhaUfvOkBGSVxsR1Dx4eUQltVUQ5gRVz4AI6cyqMViUw8VD2KkbJb&#10;Uy3relWNHvuAXkKM9Hp3dvJtya8UyPSgVITETMept1ROLOdTPqvtRrQHFGHQ8tKG+I8urNCOis6p&#10;7kQS7Cfq31JZLdFHr9JCelt5pbSEwoHYNPUrNo+DCFC4kDgxzDLFt0srvx73yHTf8fUHGpUTlob0&#10;mFDow5DYzjtHEnpk2UtajSG2BNm5PV6sGPaYiU8Kbf4SJTYVfU+zvjAlJulxvVrSDCQ5mvXH5aqo&#10;X71AA8b0Gbxl+dJxo10mL1px/BITlaPQawgZuZVz8XJLJwM52LhvoIgQlWsKuqwS7Ayyo6AlEFKC&#10;S00mQ/lKdIYpbcwMrP8OvMRnKJQ1+xfwjCiVvUsz2Grn8U/V03RtWZ3jrwqceWcJnnx/KmMp0tC+&#10;FIaX3c4L+atd4C9/4PYZAAD//wMAUEsDBBQABgAIAAAAIQBDQUt84QAAAAkBAAAPAAAAZHJzL2Rv&#10;d25yZXYueG1sTI9RS8MwEMffBb9DOME3lxicdrXXMQbiHIzhFOZj1sS22lxKkq3dtzc+6dNx3I//&#10;/f7FfLQdOxkfWkcItxMBzFDldEs1wvvb000GLERFWnWODMLZBJiXlxeFyrUb6NWcdrFmKYRCrhCa&#10;GPuc81A1xqowcb2hdPt03qqYVl9z7dWQwm3HpRD33KqW0odG9WbZmOp7d7QIG79aLRfr8xdtP+yw&#10;l+v99mV8Rry+GhePwKIZ4x8Mv/pJHcrkdHBH0oF1CDPxIBOKIKdpJmAmsjtgB4SpzICXBf/foPwB&#10;AAD//wMAUEsBAi0AFAAGAAgAAAAhALaDOJL+AAAA4QEAABMAAAAAAAAAAAAAAAAAAAAAAFtDb250&#10;ZW50X1R5cGVzXS54bWxQSwECLQAUAAYACAAAACEAOP0h/9YAAACUAQAACwAAAAAAAAAAAAAAAAAv&#10;AQAAX3JlbHMvLnJlbHNQSwECLQAUAAYACAAAACEAkM65970BAADJAwAADgAAAAAAAAAAAAAAAAAu&#10;AgAAZHJzL2Uyb0RvYy54bWxQSwECLQAUAAYACAAAACEAQ0FLfO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419072" behindDoc="0" locked="0" layoutInCell="1" allowOverlap="1">
                <wp:simplePos x="0" y="0"/>
                <wp:positionH relativeFrom="column">
                  <wp:posOffset>5471160</wp:posOffset>
                </wp:positionH>
                <wp:positionV relativeFrom="paragraph">
                  <wp:posOffset>22860</wp:posOffset>
                </wp:positionV>
                <wp:extent cx="266700" cy="106680"/>
                <wp:effectExtent l="0" t="0" r="19050" b="26670"/>
                <wp:wrapNone/>
                <wp:docPr id="744" name="Straight Connector 744"/>
                <wp:cNvGraphicFramePr/>
                <a:graphic xmlns:a="http://schemas.openxmlformats.org/drawingml/2006/main">
                  <a:graphicData uri="http://schemas.microsoft.com/office/word/2010/wordprocessingShape">
                    <wps:wsp>
                      <wps:cNvCnPr/>
                      <wps:spPr>
                        <a:xfrm>
                          <a:off x="0" y="0"/>
                          <a:ext cx="26670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675B7" id="Straight Connector 744" o:spid="_x0000_s1026" style="position:absolute;z-index:252419072;visibility:visible;mso-wrap-style:square;mso-wrap-distance-left:9pt;mso-wrap-distance-top:0;mso-wrap-distance-right:9pt;mso-wrap-distance-bottom:0;mso-position-horizontal:absolute;mso-position-horizontal-relative:text;mso-position-vertical:absolute;mso-position-vertical-relative:text" from="430.8pt,1.8pt" to="451.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IrvwEAAMsDAAAOAAAAZHJzL2Uyb0RvYy54bWysU01v2zAMvQ/YfxB0X2wHhVsYcXpI0V2G&#10;LVi3H6DKVCxAX6C02Pn3o5TEHdYBw4ZeaFHkI/me6M39bA07AkbtXc+bVc0ZOOkH7Q49//7t8cMd&#10;ZzEJNwjjHfT8BJHfb9+/20yhg7UfvRkAGRVxsZtCz8eUQldVUY5gRVz5AI6CyqMViVw8VAOKiapb&#10;U63ruq0mj0NALyFGun04B/m21FcKZPqiVITETM9ptlQsFvucbbXdiO6AIoxaXsYQ/zGFFdpR06XU&#10;g0iC/UD9qpTVEn30Kq2kt5VXSksoHIhNU//G5mkUAQoXEieGRab4dmXl5+MemR56fntzw5kTlh7p&#10;KaHQhzGxnXeOJPTIcpS0mkLsCLJze7x4MewxE58V2vwlSmwu+p4WfWFOTNLlum1va3oFSaGmbtu7&#10;on/1Ag4Y00fwluVDz412mb7oxPFTTNSQUq8p5ORhzu3LKZ0M5GTjvoIiStSwKeiyTLAzyI6C1kBI&#10;CS41mQ7VK9kZprQxC7D+O/CSn6FQFu1fwAuidPYuLWCrncc/dU/zdWR1zr8qcOadJXj2w6k8TJGG&#10;NqYwvGx3Xslf/QJ/+Qe3PwEAAP//AwBQSwMEFAAGAAgAAAAhAJM9SPbgAAAACAEAAA8AAABkcnMv&#10;ZG93bnJldi54bWxMj0FLw0AQhe+C/2EZwZvdbZRQYzalFMRakGIV6nGbHZNodjZkt036752e7Glm&#10;eI8338vno2vFEfvQeNIwnSgQSKW3DVUaPj+e72YgQjRkTesJNZwwwLy4vspNZv1A73jcxkpwCIXM&#10;aKhj7DIpQ1mjM2HiOyTWvn3vTOSzr6TtzcDhrpWJUql0piH+UJsOlzWWv9uD0/DWr1bLxfr0Q5sv&#10;N+yS9W7zOr5ofXszLp5ARBzjvxnO+IwOBTPt/YFsEK2GWTpN2arhngfrj+q87DUk6gFkkcvLAsUf&#10;AAAA//8DAFBLAQItABQABgAIAAAAIQC2gziS/gAAAOEBAAATAAAAAAAAAAAAAAAAAAAAAABbQ29u&#10;dGVudF9UeXBlc10ueG1sUEsBAi0AFAAGAAgAAAAhADj9If/WAAAAlAEAAAsAAAAAAAAAAAAAAAAA&#10;LwEAAF9yZWxzLy5yZWxzUEsBAi0AFAAGAAgAAAAhAOE8Miu/AQAAywMAAA4AAAAAAAAAAAAAAAAA&#10;LgIAAGRycy9lMm9Eb2MueG1sUEsBAi0AFAAGAAgAAAAhAJM9SPbgAAAACA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408832" behindDoc="0" locked="0" layoutInCell="1" allowOverlap="1">
                <wp:simplePos x="0" y="0"/>
                <wp:positionH relativeFrom="column">
                  <wp:posOffset>4572000</wp:posOffset>
                </wp:positionH>
                <wp:positionV relativeFrom="paragraph">
                  <wp:posOffset>236220</wp:posOffset>
                </wp:positionV>
                <wp:extent cx="251460" cy="144780"/>
                <wp:effectExtent l="0" t="0" r="34290" b="26670"/>
                <wp:wrapNone/>
                <wp:docPr id="734" name="Straight Connector 734"/>
                <wp:cNvGraphicFramePr/>
                <a:graphic xmlns:a="http://schemas.openxmlformats.org/drawingml/2006/main">
                  <a:graphicData uri="http://schemas.microsoft.com/office/word/2010/wordprocessingShape">
                    <wps:wsp>
                      <wps:cNvCnPr/>
                      <wps:spPr>
                        <a:xfrm flipV="1">
                          <a:off x="0" y="0"/>
                          <a:ext cx="25146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4252" id="Straight Connector 734" o:spid="_x0000_s1026" style="position:absolute;flip:y;z-index:252408832;visibility:visible;mso-wrap-style:square;mso-wrap-distance-left:9pt;mso-wrap-distance-top:0;mso-wrap-distance-right:9pt;mso-wrap-distance-bottom:0;mso-position-horizontal:absolute;mso-position-horizontal-relative:text;mso-position-vertical:absolute;mso-position-vertical-relative:text" from="5in,18.6pt" to="379.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1WyQEAANUDAAAOAAAAZHJzL2Uyb0RvYy54bWysU02P0zAQvSPxHyzfaZJSdldR0z10BRcE&#10;Fbtw9zrjxpK/NDZN+u8ZO21AgJBAXKzYM+/NvDeT7f1kDTsBRu1dx5tVzRk46Xvtjh3//PT21R1n&#10;MQnXC+MddPwMkd/vXr7YjqGFtR+86QEZkbjYjqHjQ0qhraooB7AirnwAR0Hl0YpEVzxWPYqR2K2p&#10;1nV9U40e+4BeQoz0+jAH+a7wKwUyfVQqQmKm49RbKieW8zmf1W4r2iOKMGh5aUP8QxdWaEdFF6oH&#10;kQT7ivoXKqsl+uhVWklvK6+UllA0kJqm/knN4yACFC1kTgyLTfH/0coPpwMy3Xf89vWGMycsDekx&#10;odDHIbG9d44s9MhylLwaQ2wJsncHvNxiOGAWPim0TBkdvtAaFCtIHJuK0+fFaZgSk/S4ftNsbmge&#10;kkLNZnN7VyZRzTSZLmBM78Bblj86brTLRohWnN7HRKUp9ZpCl9zW3Ej5SmcDOdm4T6BIHBWcWypr&#10;BXuD7CRoIYSU4FKThRFfyc4wpY1ZgHUp+0fgJT9Doazc34AXRKnsXVrAVjuPv6uepmvLas6/OjDr&#10;zhY8+/5cRlSsod0pCi97npfzx3uBf/8bd98AAAD//wMAUEsDBBQABgAIAAAAIQCLof3M3gAAAAkB&#10;AAAPAAAAZHJzL2Rvd25yZXYueG1sTI9BT4NAEIXvJv6HzZh4MXaxRlBkaIxRD+2pVRO9DewKpOws&#10;YbcU/73jSY+T9/K9b4rV7Ho12TF0nhGuFgkoy7U3HTcIb6/Pl7egQiQ21Hu2CN82wKo8PSkoN/7I&#10;WzvtYqMEwiEnhDbGIdc61K11FBZ+sCzZlx8dRTnHRpuRjgJ3vV4mSaoddSwLLQ32sbX1fndwCJ/B&#10;h6f3dTW97LfrmS42cflRG8Tzs/nhHlS0c/wrw6++qEMpTpU/sAmqR8gEL1WE62wJSgrZzV0KqkJI&#10;JdBlof9/UP4AAAD//wMAUEsBAi0AFAAGAAgAAAAhALaDOJL+AAAA4QEAABMAAAAAAAAAAAAAAAAA&#10;AAAAAFtDb250ZW50X1R5cGVzXS54bWxQSwECLQAUAAYACAAAACEAOP0h/9YAAACUAQAACwAAAAAA&#10;AAAAAAAAAAAvAQAAX3JlbHMvLnJlbHNQSwECLQAUAAYACAAAACEAsM59VskBAADVAwAADgAAAAAA&#10;AAAAAAAAAAAuAgAAZHJzL2Uyb0RvYy54bWxQSwECLQAUAAYACAAAACEAi6H9zN4AAAAJAQAADwAA&#10;AAAAAAAAAAAAAAAjBAAAZHJzL2Rvd25yZXYueG1sUEsFBgAAAAAEAAQA8wAAAC4FAAAAAA==&#10;" strokecolor="#5b9bd5 [3204]" strokeweight=".5pt">
                <v:stroke joinstyle="miter"/>
              </v:line>
            </w:pict>
          </mc:Fallback>
        </mc:AlternateContent>
      </w:r>
      <w:r w:rsidR="004938CB">
        <w:rPr>
          <w:noProof/>
        </w:rPr>
        <mc:AlternateContent>
          <mc:Choice Requires="wps">
            <w:drawing>
              <wp:anchor distT="0" distB="0" distL="114300" distR="114300" simplePos="0" relativeHeight="252406784" behindDoc="0" locked="0" layoutInCell="1" allowOverlap="1">
                <wp:simplePos x="0" y="0"/>
                <wp:positionH relativeFrom="column">
                  <wp:posOffset>4572000</wp:posOffset>
                </wp:positionH>
                <wp:positionV relativeFrom="paragraph">
                  <wp:posOffset>281940</wp:posOffset>
                </wp:positionV>
                <wp:extent cx="7620" cy="396240"/>
                <wp:effectExtent l="0" t="0" r="30480" b="22860"/>
                <wp:wrapNone/>
                <wp:docPr id="732" name="Straight Connector 732"/>
                <wp:cNvGraphicFramePr/>
                <a:graphic xmlns:a="http://schemas.openxmlformats.org/drawingml/2006/main">
                  <a:graphicData uri="http://schemas.microsoft.com/office/word/2010/wordprocessingShape">
                    <wps:wsp>
                      <wps:cNvCnPr/>
                      <wps:spPr>
                        <a:xfrm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1B8FC" id="Straight Connector 732" o:spid="_x0000_s1026" style="position:absolute;flip:y;z-index:252406784;visibility:visible;mso-wrap-style:square;mso-wrap-distance-left:9pt;mso-wrap-distance-top:0;mso-wrap-distance-right:9pt;mso-wrap-distance-bottom:0;mso-position-horizontal:absolute;mso-position-horizontal-relative:text;mso-position-vertical:absolute;mso-position-vertical-relative:text" from="5in,22.2pt" to="360.6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5pxwEAANMDAAAOAAAAZHJzL2Uyb0RvYy54bWysU02P0zAQvSPxHyzfadIs6kLUdA9dwQVB&#10;xQJ3rzNuLPlLY9Ok/56x0wYECInVXqzYM+/NvDeT7d1kDTsBRu1dx9ermjNw0vfaHTv+9cu7V284&#10;i0m4XhjvoONniPxu9/LFdgwtNH7wpgdkROJiO4aODymFtqqiHMCKuPIBHAWVRysSXfFY9ShGYrem&#10;aup6U40e+4BeQoz0ej8H+a7wKwUyfVIqQmKm49RbKieW8zGf1W4r2iOKMGh5aUM8oQsrtKOiC9W9&#10;SIJ9R/0HldUSffQqraS3lVdKSygaSM26/k3NwyACFC1kTgyLTfH5aOXH0wGZ7jt+e9Nw5oSlIT0k&#10;FPo4JLb3zpGFHlmOkldjiC1B9u6Al1sMB8zCJ4WWKaPDN1qDYgWJY1Nx+rw4DVNikh5vNw1NQ1Lg&#10;5u2meV3mUM0kmSxgTO/BW5Y/Om60yzaIVpw+xESFKfWaQpfc1NxG+UpnAznZuM+gSBqVmxsqSwV7&#10;g+wkaB2ElODSOssivpKdYUobswDrUvafwEt+hkJZuP8BL4hS2bu0gK12Hv9WPU3XltWcf3Vg1p0t&#10;ePT9uQyoWEObUxRetjyv5q/3Av/5L+5+AAAA//8DAFBLAwQUAAYACAAAACEAzDlvXN4AAAAKAQAA&#10;DwAAAGRycy9kb3ducmV2LnhtbEyPwUrDQBBA74L/sIzgReymIbQlZlNE1EM9tSrobZIdk9DsbMhu&#10;0/j3jic9DvN486bYzq5XE42h82xguUhAEdfedtwYeHt9ut2AChHZYu+ZDHxTgG15eVFgbv2Z9zQd&#10;YqNEwiFHA22MQ651qFtyGBZ+IJbdlx8dRhnHRtsRzyJ3vU6TZKUddiwXWhzooaX6eDg5A5/Bh8f3&#10;XTU9H/e7GW9eYvpRW2Our+b7O1CR5vgHw2++pEMpTZU/sQ2qN7AWvaAGsiwDJcA6XaagKiGT1QZ0&#10;Wej/L5Q/AAAA//8DAFBLAQItABQABgAIAAAAIQC2gziS/gAAAOEBAAATAAAAAAAAAAAAAAAAAAAA&#10;AABbQ29udGVudF9UeXBlc10ueG1sUEsBAi0AFAAGAAgAAAAhADj9If/WAAAAlAEAAAsAAAAAAAAA&#10;AAAAAAAALwEAAF9yZWxzLy5yZWxzUEsBAi0AFAAGAAgAAAAhAKNT/mnHAQAA0wMAAA4AAAAAAAAA&#10;AAAAAAAALgIAAGRycy9lMm9Eb2MueG1sUEsBAi0AFAAGAAgAAAAhAMw5b1zeAAAACgEAAA8AAAAA&#10;AAAAAAAAAAAAIQQAAGRycy9kb3ducmV2LnhtbFBLBQYAAAAABAAEAPMAAAAs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5760" behindDoc="0" locked="0" layoutInCell="1" allowOverlap="1">
                <wp:simplePos x="0" y="0"/>
                <wp:positionH relativeFrom="column">
                  <wp:posOffset>4465320</wp:posOffset>
                </wp:positionH>
                <wp:positionV relativeFrom="paragraph">
                  <wp:posOffset>198120</wp:posOffset>
                </wp:positionV>
                <wp:extent cx="533400" cy="480060"/>
                <wp:effectExtent l="0" t="0" r="19050" b="15240"/>
                <wp:wrapNone/>
                <wp:docPr id="731" name="Oval 731"/>
                <wp:cNvGraphicFramePr/>
                <a:graphic xmlns:a="http://schemas.openxmlformats.org/drawingml/2006/main">
                  <a:graphicData uri="http://schemas.microsoft.com/office/word/2010/wordprocessingShape">
                    <wps:wsp>
                      <wps:cNvSpPr/>
                      <wps:spPr>
                        <a:xfrm>
                          <a:off x="0" y="0"/>
                          <a:ext cx="53340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F9F82" id="Oval 731" o:spid="_x0000_s1026" style="position:absolute;margin-left:351.6pt;margin-top:15.6pt;width:42pt;height:37.8pt;z-index:25240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6GYwIAABMFAAAOAAAAZHJzL2Uyb0RvYy54bWysVE1vGyEQvVfqf0Dcm7Ud56NW1pGVKFWl&#10;KLGaVDkTFmJUYOiAvXZ/fQd2vUkbn6peWIb54r19w8Xl1lm2URgN+JqPj0acKS+hMf6l5t8fbz6d&#10;cxaT8I2w4FXNdyryy/nHDxdtmKkJrMA2ChkV8XHWhpqvUgqzqopypZyIRxCUJ6cGdCKRiS9Vg6Kl&#10;6s5Wk9HotGoBm4AgVYx0et05+bzU11rJdK91VInZmtPdUlmxrM95reYXYvaCIqyM7K8h/uEWThhP&#10;TYdS1yIJtkbzrpQzEiGCTkcSXAVaG6kKBkIzHv2F5mElgipYiJwYBpri/ysr7zZLZKap+dnxmDMv&#10;HP2k+42wLNvEThvijIIewhJ7K9I2Q91qdPlLINi2MLobGFXbxCQdnhwfT0fEuyTX9Jz+V2G8ek0O&#10;GNMXBY7lTc2VtSbEjFnMxOY2JupJ0fsoMvJ9uhuUXdpZlYOt/6Y04aCek5JdFKSuLDICU3MhpfLp&#10;NCOieiU6p2lj7ZA4PpRoU6GBkvrYnKaKsobE0aHEPzsOGaUr+DQkO+MBDxVofgydu/g9+g5zhv8M&#10;zY5+H0Kn6xjkjSEeb0VMS4EkZKKehjPd06IttDWHfsfZCvDXofMcT/oiL2ctDUbN48+1QMWZ/epJ&#10;eZ/H02mepGJMT84mZOBbz/Nbj1+7KyD+SVt0u7LN8cnutxrBPdEML3JXcgkvqXfNZcK9cZW6gaVX&#10;QKrFooTR9ASRbv1DkLl4ZjWL5HH7JDD0YkqkwjvYD9E7QXWxOdPDYp1Am6K2V157vmnyimj6VyKP&#10;9lu7RL2+ZfPfAAAA//8DAFBLAwQUAAYACAAAACEAWq5Ndd8AAAAKAQAADwAAAGRycy9kb3ducmV2&#10;LnhtbEyPwU7DMAyG70i8Q2QkLogl3dBadU0nQEKVuEwMtHPahLaicaokXQtPjzmxk2350+/PxX6x&#10;AzsbH3qHEpKVAGawcbrHVsLH+8t9BixEhVoNDo2EbxNgX15fFSrXbsY3cz7GllEIhlxJ6GIcc85D&#10;0xmrwsqNBmn36bxVkUbfcu3VTOF24GshttyqHulCp0bz3Jnm6zhZCVzMFU/4PL7608Phqa6mw091&#10;J+XtzfK4AxbNEv9h+NMndSjJqXYT6sAGCanYrAmVsEmoEpBmKTU1kWKbAS8LfvlC+QsAAP//AwBQ&#10;SwECLQAUAAYACAAAACEAtoM4kv4AAADhAQAAEwAAAAAAAAAAAAAAAAAAAAAAW0NvbnRlbnRfVHlw&#10;ZXNdLnhtbFBLAQItABQABgAIAAAAIQA4/SH/1gAAAJQBAAALAAAAAAAAAAAAAAAAAC8BAABfcmVs&#10;cy8ucmVsc1BLAQItABQABgAIAAAAIQBfjh6GYwIAABMFAAAOAAAAAAAAAAAAAAAAAC4CAABkcnMv&#10;ZTJvRG9jLnhtbFBLAQItABQABgAIAAAAIQBark113wAAAAoBAAAPAAAAAAAAAAAAAAAAAL0EAABk&#10;cnMvZG93bnJldi54bWxQSwUGAAAAAAQABADzAAAAyQUAAAAA&#10;" fillcolor="white [3201]" strokecolor="#70ad47 [3209]" strokeweight="1pt">
                <v:stroke joinstyle="miter"/>
              </v:oval>
            </w:pict>
          </mc:Fallback>
        </mc:AlternateContent>
      </w:r>
      <w:r w:rsidR="004938CB">
        <w:rPr>
          <w:noProof/>
        </w:rPr>
        <mc:AlternateContent>
          <mc:Choice Requires="wps">
            <w:drawing>
              <wp:anchor distT="0" distB="0" distL="114300" distR="114300" simplePos="0" relativeHeight="252398592" behindDoc="0" locked="0" layoutInCell="1" allowOverlap="1" wp14:anchorId="1B821A44" wp14:editId="69366337">
                <wp:simplePos x="0" y="0"/>
                <wp:positionH relativeFrom="column">
                  <wp:posOffset>3642360</wp:posOffset>
                </wp:positionH>
                <wp:positionV relativeFrom="paragraph">
                  <wp:posOffset>15240</wp:posOffset>
                </wp:positionV>
                <wp:extent cx="655320" cy="838200"/>
                <wp:effectExtent l="3810" t="15240" r="34290" b="34290"/>
                <wp:wrapNone/>
                <wp:docPr id="724" name="Isosceles Triangle 724"/>
                <wp:cNvGraphicFramePr/>
                <a:graphic xmlns:a="http://schemas.openxmlformats.org/drawingml/2006/main">
                  <a:graphicData uri="http://schemas.microsoft.com/office/word/2010/wordprocessingShape">
                    <wps:wsp>
                      <wps:cNvSpPr/>
                      <wps:spPr>
                        <a:xfrm rot="5400000">
                          <a:off x="0" y="0"/>
                          <a:ext cx="655320" cy="8382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17FF4" id="Isosceles Triangle 724" o:spid="_x0000_s1026" type="#_x0000_t5" style="position:absolute;margin-left:286.8pt;margin-top:1.2pt;width:51.6pt;height:66pt;rotation:90;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w0cQIAADAFAAAOAAAAZHJzL2Uyb0RvYy54bWysVE1PGzEQvVfqf7B8L5uEBGjEBkUgKiRE&#10;UaHibLx2YtX2uGMnm/TXd+zdLIiiHqruwRp7vt+82fOLnbNsqzAa8DUfH404U15CY/yq5t8frz+d&#10;cRaT8I2w4FXN9yryi8XHD+dtmKsJrME2ChkF8XHehpqvUwrzqopyrZyIRxCUJ6UGdCLRFVdVg6Kl&#10;6M5Wk9HopGoBm4AgVYz0etUp+aLE11rJ9FXrqBKzNafaUjmxnM/5rBbnYr5CEdZG9mWIf6jCCeMp&#10;6RDqSiTBNmj+COWMRIig05EEV4HWRqrSA3UzHr3p5mEtgiq9EDgxDDDF/xdW3m3vkZmm5qeTKWde&#10;OBrSTYQolVWRPaIRfmUVy1rCqg1xTi4P4R77WyQxN77T6BgCATybjvJX4KAG2a6gvR/QVrvEJD2e&#10;zGbHE5qJJNXZ8RlNM2eoulA5ZMCYvihwLAs1T30tJbDY3sbUmR/MyDeX1xVUpLS3Kgey/pvS1CQl&#10;nRTvQi91aZFtBRFDSKl8OunTF+vspo21g+P4PUebxr1Tb5vdVKHd4NgB8deMg0fJCj4Nzs54wPcy&#10;Nz+GzJ39ofuu59z+MzR7mm2ZCcEcg7w2BOStiOleILGcHmlz01c6tIW25tBLnK0Bf733nu2JfKTl&#10;rKWtqXn8uRGoOLM3nmj5eTyd5jUrl+nsNM8XX2ueX2v8xl0C4T8u1RUx2yd7EDWCe6IFX+aspBJe&#10;Uu6ay4SHy2Xqtpl+EVItl8WMViuIdOsfgszBM6qZJI+7J4HhwCai4R0cNkzM3xCqs82eHpabBNoU&#10;tr3g2uNNa1k42/9C8t6/vherlx/d4jcAAAD//wMAUEsDBBQABgAIAAAAIQDls7Lz2gAAAAoBAAAP&#10;AAAAZHJzL2Rvd25yZXYueG1sTE+7TsMwFN2R+AfrIrFRp0GNaIhTISQGNloQyujGlzgivo5stzF8&#10;PZcJxvPQeTS77CZxxhBHTwrWqwIEUu/NSIOCt9enmzsQMWkyevKECr4wwq69vGh0bfxCezwf0iA4&#10;hGKtFdiU5lrK2Ft0Oq78jMTahw9OJ4ZhkCbohcPdJMuiqKTTI3GD1TM+Wuw/DyenwL13ZbeEPnzv&#10;83O05e3S+fyi1PVVfrgHkTCnPzP8zufp0PKmoz+RiWJSsNlsS7ayUPEFNlTbNRNHJrgYZNvI/xfa&#10;HwAAAP//AwBQSwECLQAUAAYACAAAACEAtoM4kv4AAADhAQAAEwAAAAAAAAAAAAAAAAAAAAAAW0Nv&#10;bnRlbnRfVHlwZXNdLnhtbFBLAQItABQABgAIAAAAIQA4/SH/1gAAAJQBAAALAAAAAAAAAAAAAAAA&#10;AC8BAABfcmVscy8ucmVsc1BLAQItABQABgAIAAAAIQC3uiw0cQIAADAFAAAOAAAAAAAAAAAAAAAA&#10;AC4CAABkcnMvZTJvRG9jLnhtbFBLAQItABQABgAIAAAAIQDls7Lz2gAAAAoBAAAPAAAAAAAAAAAA&#10;AAAAAMsEAABkcnMvZG93bnJldi54bWxQSwUGAAAAAAQABADzAAAA0gUAAAAA&#10;" fillcolor="white [3201]" strokecolor="#70ad47 [3209]" strokeweight="1pt"/>
            </w:pict>
          </mc:Fallback>
        </mc:AlternateContent>
      </w:r>
      <w:r w:rsidR="00753A5A">
        <w:rPr>
          <w:noProof/>
        </w:rPr>
        <mc:AlternateContent>
          <mc:Choice Requires="wps">
            <w:drawing>
              <wp:anchor distT="0" distB="0" distL="114300" distR="114300" simplePos="0" relativeHeight="252371968" behindDoc="0" locked="0" layoutInCell="1" allowOverlap="1">
                <wp:simplePos x="0" y="0"/>
                <wp:positionH relativeFrom="column">
                  <wp:posOffset>83820</wp:posOffset>
                </wp:positionH>
                <wp:positionV relativeFrom="paragraph">
                  <wp:posOffset>236220</wp:posOffset>
                </wp:positionV>
                <wp:extent cx="883920" cy="7620"/>
                <wp:effectExtent l="0" t="0" r="30480" b="30480"/>
                <wp:wrapNone/>
                <wp:docPr id="698" name="Straight Connector 698"/>
                <wp:cNvGraphicFramePr/>
                <a:graphic xmlns:a="http://schemas.openxmlformats.org/drawingml/2006/main">
                  <a:graphicData uri="http://schemas.microsoft.com/office/word/2010/wordprocessingShape">
                    <wps:wsp>
                      <wps:cNvCnPr/>
                      <wps:spPr>
                        <a:xfrm flipV="1">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29EFC" id="Straight Connector 698" o:spid="_x0000_s1026" style="position:absolute;flip:y;z-index:252371968;visibility:visible;mso-wrap-style:square;mso-wrap-distance-left:9pt;mso-wrap-distance-top:0;mso-wrap-distance-right:9pt;mso-wrap-distance-bottom:0;mso-position-horizontal:absolute;mso-position-horizontal-relative:text;mso-position-vertical:absolute;mso-position-vertical-relative:text" from="6.6pt,18.6pt" to="76.2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fkxAEAANMDAAAOAAAAZHJzL2Uyb0RvYy54bWysU02P0zAQvSPxHyzfadIilW7UdA9dwQVB&#10;xbLcvc64seQvjU2T/nvGThoQICQQF8vOzHsz781kfz9awy6AUXvX8vWq5gyc9J1255Y/fX77asdZ&#10;TMJ1wngHLb9C5PeHly/2Q2hg43tvOkBGJC42Q2h5n1JoqirKHqyIKx/AUVB5tCLRE89Vh2Igdmuq&#10;TV1vq8FjF9BLiJG+PkxBfij8SoFMH5WKkJhpOfWWyonlfM5nddiL5owi9FrObYh/6MIK7ajoQvUg&#10;kmBfUf9CZbVEH71KK+lt5ZXSEooGUrOuf1Lz2IsARQuZE8NiU/x/tPLD5YRMdy3f3tGonLA0pMeE&#10;Qp/7xI7eObLQI8tR8moIsSHI0Z1wfsVwwix8VGiZMjp8oTUoVpA4Nhanr4vTMCYm6eNu9/puQ/OQ&#10;FHqzpRuxVRNJJgsY0zvwluVLy4122QbRiMv7mKbUWwrhclNTG+WWrgZysnGfQJE0Kjc1VJYKjgbZ&#10;RdA6CCnBpfVcumRnmNLGLMC6lP0jcM7PUCgL9zfgBVEqe5cWsNXO4++qp/HWsprybw5MurMFz767&#10;lgEVa2hzirnzlufV/PFd4N//xcM3AAAA//8DAFBLAwQUAAYACAAAACEA7gQyLN4AAAAIAQAADwAA&#10;AGRycy9kb3ducmV2LnhtbEyPQU/DMAyF70j8h8hIXBBL6QZMpemEEHDYThsgwc1tTFutcaom68q/&#10;xzvByXp+T8+f89XkOjXSEFrPBm5mCSjiytuWawPvby/XS1AhIlvsPJOBHwqwKs7PcsysP/KWxl2s&#10;lZRwyNBAE2OfaR2qhhyGme+Jxfv2g8Mocqi1HfAo5a7TaZLcaYcty4UGe3pqqNrvDs7AV/Dh+WNd&#10;jq/77XrCq01MPytrzOXF9PgAKtIU/8Jwwhd0KISp9Ae2QXWi56kkDczvZZ7823QBqpTFcgG6yPX/&#10;B4pfAAAA//8DAFBLAQItABQABgAIAAAAIQC2gziS/gAAAOEBAAATAAAAAAAAAAAAAAAAAAAAAABb&#10;Q29udGVudF9UeXBlc10ueG1sUEsBAi0AFAAGAAgAAAAhADj9If/WAAAAlAEAAAsAAAAAAAAAAAAA&#10;AAAALwEAAF9yZWxzLy5yZWxzUEsBAi0AFAAGAAgAAAAhANYDF+TEAQAA0wMAAA4AAAAAAAAAAAAA&#10;AAAALgIAAGRycy9lMm9Eb2MueG1sUEsBAi0AFAAGAAgAAAAhAO4EMizeAAAACAEAAA8AAAAAAAAA&#10;AAAAAAAAHgQAAGRycy9kb3ducmV2LnhtbFBLBQYAAAAABAAEAPMAAAAp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7872" behindDoc="0" locked="0" layoutInCell="1" allowOverlap="1">
                <wp:simplePos x="0" y="0"/>
                <wp:positionH relativeFrom="column">
                  <wp:posOffset>83820</wp:posOffset>
                </wp:positionH>
                <wp:positionV relativeFrom="paragraph">
                  <wp:posOffset>60960</wp:posOffset>
                </wp:positionV>
                <wp:extent cx="0" cy="1684020"/>
                <wp:effectExtent l="0" t="0" r="19050" b="30480"/>
                <wp:wrapNone/>
                <wp:docPr id="694" name="Straight Connector 694"/>
                <wp:cNvGraphicFramePr/>
                <a:graphic xmlns:a="http://schemas.openxmlformats.org/drawingml/2006/main">
                  <a:graphicData uri="http://schemas.microsoft.com/office/word/2010/wordprocessingShape">
                    <wps:wsp>
                      <wps:cNvCnPr/>
                      <wps:spPr>
                        <a:xfrm>
                          <a:off x="0" y="0"/>
                          <a:ext cx="0" cy="168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F2F18" id="Straight Connector 694" o:spid="_x0000_s1026" style="position:absolute;z-index:252367872;visibility:visible;mso-wrap-style:square;mso-wrap-distance-left:9pt;mso-wrap-distance-top:0;mso-wrap-distance-right:9pt;mso-wrap-distance-bottom:0;mso-position-horizontal:absolute;mso-position-horizontal-relative:text;mso-position-vertical:absolute;mso-position-vertical-relative:text" from="6.6pt,4.8pt" to="6.6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p7ugEAAMcDAAAOAAAAZHJzL2Uyb0RvYy54bWysU8tu2zAQvBfoPxC8x5KMwEgEyzk4aC9F&#10;ayTtBzDU0iLAF5asJf99l5StFGmBokUvFJfcmd0ZrrYPkzXsBBi1dx1vVjVn4KTvtTt2/NvXDzd3&#10;nMUkXC+Md9DxM0T+sHv/bjuGFtZ+8KYHZETiYjuGjg8phbaqohzAirjyARxdKo9WJArxWPUoRmK3&#10;plrX9aYaPfYBvYQY6fRxvuS7wq8UyPRFqQiJmY5Tb6msWNaXvFa7rWiPKMKg5aUN8Q9dWKEdFV2o&#10;HkUS7DvqX6isluijV2klva28UlpC0UBqmvqNmudBBChayJwYFpvi/6OVn08HZLrv+Ob+ljMnLD3S&#10;c0Khj0Nie+8cWeiR5VvyagyxJcjeHfASxXDALHxSaPOXJLGp+Hte/IUpMTkfSjptNne39bp4X70C&#10;A8b0EbxledNxo12WLlpx+hQTFaPUawoFuZG5dNmls4GcbNwTKJJDxZqCLoMEe4PsJGgEhJTgUpOl&#10;EF/JzjCljVmA9Z+Bl/wMhTJkfwNeEKWyd2kBW+08/q56mq4tqzn/6sCsO1vw4vtzeZRiDU1LUXiZ&#10;7DyOP8cF/vr/7X4AAAD//wMAUEsDBBQABgAIAAAAIQDk331w3AAAAAcBAAAPAAAAZHJzL2Rvd25y&#10;ZXYueG1sTI5RS8MwFIXfBf9DuIJvLrXKnLXpGANxDsZwCvMxa65ttbkpSbZ2/97bJ338OIdzvnw+&#10;2Fac0IfGkYLbSQICqXSmoUrBx/vzzQxEiJqMbh2hgjMGmBeXF7nOjOvpDU+7WAkeoZBpBXWMXSZl&#10;KGu0Okxch8TZl/NWR0ZfSeN1z+O2lWmSTKXVDfFDrTtc1lj+7I5WwcavVsvF+vxN20/b79P1fvs6&#10;vCh1fTUsnkBEHOJfGUZ9VoeCnQ7uSCaIlvku5aaCxymIMR7xoCB9uJ+BLHL537/4BQAA//8DAFBL&#10;AQItABQABgAIAAAAIQC2gziS/gAAAOEBAAATAAAAAAAAAAAAAAAAAAAAAABbQ29udGVudF9UeXBl&#10;c10ueG1sUEsBAi0AFAAGAAgAAAAhADj9If/WAAAAlAEAAAsAAAAAAAAAAAAAAAAALwEAAF9yZWxz&#10;Ly5yZWxzUEsBAi0AFAAGAAgAAAAhABRh6nu6AQAAxwMAAA4AAAAAAAAAAAAAAAAALgIAAGRycy9l&#10;Mm9Eb2MueG1sUEsBAi0AFAAGAAgAAAAhAOTffXDcAAAABwEAAA8AAAAAAAAAAAAAAAAAFAQAAGRy&#10;cy9kb3ducmV2LnhtbFBLBQYAAAAABAAEAPMAAAAdBQAAAAA=&#10;" strokecolor="#5b9bd5 [3204]" strokeweight=".5pt">
                <v:stroke joinstyle="miter"/>
              </v:line>
            </w:pict>
          </mc:Fallback>
        </mc:AlternateContent>
      </w:r>
    </w:p>
    <w:p w:rsidR="00875816" w:rsidRDefault="004938CB">
      <w:r>
        <w:rPr>
          <w:noProof/>
        </w:rPr>
        <mc:AlternateContent>
          <mc:Choice Requires="wps">
            <w:drawing>
              <wp:anchor distT="0" distB="0" distL="114300" distR="114300" simplePos="0" relativeHeight="252407808" behindDoc="0" locked="0" layoutInCell="1" allowOverlap="1">
                <wp:simplePos x="0" y="0"/>
                <wp:positionH relativeFrom="column">
                  <wp:posOffset>4579620</wp:posOffset>
                </wp:positionH>
                <wp:positionV relativeFrom="paragraph">
                  <wp:posOffset>194945</wp:posOffset>
                </wp:positionV>
                <wp:extent cx="320040" cy="137160"/>
                <wp:effectExtent l="0" t="0" r="80010" b="53340"/>
                <wp:wrapNone/>
                <wp:docPr id="733" name="Straight Arrow Connector 733"/>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C1981" id="Straight Arrow Connector 733" o:spid="_x0000_s1026" type="#_x0000_t32" style="position:absolute;margin-left:360.6pt;margin-top:15.35pt;width:25.2pt;height:10.8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752wEAAAgEAAAOAAAAZHJzL2Uyb0RvYy54bWysU9uO0zAQfUfiHyy/0zRbtIuqpivUBV4Q&#10;VCx8gNcZN5Z803ho2r9n7HSzaEFIIF6c2J4zc86Z8eb25J04AmYbQyfbxVIKCDr2Nhw6+e3r+1dv&#10;pMikQq9cDNDJM2R5u335YjOmNVzFIboeUHCSkNdj6uRAlNZNk/UAXuVFTBD40kT0iniLh6ZHNXJ2&#10;75qr5fK6GSP2CaOGnPn0brqU25rfGND02ZgMJFwnmRvVFev6UNZmu1HrA6o0WH2hof6BhVc2cNE5&#10;1Z0iJb6j/SWVtxpjjoYWOvomGmM1VA2spl0+U3M/qARVC5uT02xT/n9p9afjHoXtO3mzWkkRlOcm&#10;3RMqexhIvEWMo9jFENjIiKLEsGNjymsG7sIeL7uc9ljknwz68mVh4lRdPs8uw4mE5sMV9+0190Lz&#10;Vbu6aa9rF5oncMJMHyB6UX46mS9sZhptdVodP2bi8gx8BJTKLpSVlHXvQi/onFgPoVXh4KBw5/AS&#10;0hQNE+v6R2cHE/wLGPaDeU5l6iTCzqE4Kp4hpTUEaudMHF1gxjo3A5eV3x+Bl/gChTqlfwOeEbVy&#10;DDSDvQ0Rf1edTo+UzRT/6MCku1jwEPtz7We1hsetenV5GmWef95X+NMD3v4AAAD//wMAUEsDBBQA&#10;BgAIAAAAIQAntEzC3gAAAAkBAAAPAAAAZHJzL2Rvd25yZXYueG1sTI/BTsMwEETvSPyDtUjcqBNX&#10;NDRkUyEkegRRONCbG7t21HgdxW4S+HrMiR5X8zTzttrMrmOjHkLrCSFfZMA0NV61ZBA+P17uHoCF&#10;KEnJzpNG+NYBNvX1VSVL5Sd61+MuGpZKKJQSwcbYl5yHxmonw8L3mlJ29IOTMZ2D4WqQUyp3HRdZ&#10;tuJOtpQWrOz1s9XNaXd2CG/ma3SCti0/rvc/W/OqTnaKiLc389MjsKjn+A/Dn35Shzo5HfyZVGAd&#10;QiFykVCEZVYAS0BR5CtgB4R7sQReV/zyg/oXAAD//wMAUEsBAi0AFAAGAAgAAAAhALaDOJL+AAAA&#10;4QEAABMAAAAAAAAAAAAAAAAAAAAAAFtDb250ZW50X1R5cGVzXS54bWxQSwECLQAUAAYACAAAACEA&#10;OP0h/9YAAACUAQAACwAAAAAAAAAAAAAAAAAvAQAAX3JlbHMvLnJlbHNQSwECLQAUAAYACAAAACEA&#10;C26e+dsBAAAIBAAADgAAAAAAAAAAAAAAAAAuAgAAZHJzL2Uyb0RvYy54bWxQSwECLQAUAAYACAAA&#10;ACEAJ7RMwt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2404736" behindDoc="0" locked="0" layoutInCell="1" allowOverlap="1">
                <wp:simplePos x="0" y="0"/>
                <wp:positionH relativeFrom="column">
                  <wp:posOffset>4358640</wp:posOffset>
                </wp:positionH>
                <wp:positionV relativeFrom="paragraph">
                  <wp:posOffset>126365</wp:posOffset>
                </wp:positionV>
                <wp:extent cx="289560" cy="15240"/>
                <wp:effectExtent l="0" t="0" r="34290" b="22860"/>
                <wp:wrapNone/>
                <wp:docPr id="730" name="Straight Connector 730"/>
                <wp:cNvGraphicFramePr/>
                <a:graphic xmlns:a="http://schemas.openxmlformats.org/drawingml/2006/main">
                  <a:graphicData uri="http://schemas.microsoft.com/office/word/2010/wordprocessingShape">
                    <wps:wsp>
                      <wps:cNvCnPr/>
                      <wps:spPr>
                        <a:xfrm flipV="1">
                          <a:off x="0" y="0"/>
                          <a:ext cx="289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F6BDA" id="Straight Connector 730" o:spid="_x0000_s1026" style="position:absolute;flip:y;z-index:252404736;visibility:visible;mso-wrap-style:square;mso-wrap-distance-left:9pt;mso-wrap-distance-top:0;mso-wrap-distance-right:9pt;mso-wrap-distance-bottom:0;mso-position-horizontal:absolute;mso-position-horizontal-relative:text;mso-position-vertical:absolute;mso-position-vertical-relative:text" from="343.2pt,9.95pt" to="366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KOyAEAANQDAAAOAAAAZHJzL2Uyb0RvYy54bWysU01v2zAMvQ/YfxB0X+xka9cacXpI0V2G&#10;LVjb3VWZigXoC5QWO/9+lJx4RTcM6LCLIIp8j3zP9PpmtIYdAKP2ruXLRc0ZOOk77fYtf3y4e3fF&#10;WUzCdcJ4By0/QuQ3m7dv1kNoYOV7bzpARiQuNkNoeZ9SaKoqyh6siAsfwFFSebQiUYj7qkMxELs1&#10;1aquL6vBYxfQS4iRXm+nJN8UfqVApq9KRUjMtJxmS+XEcj7ls9qsRbNHEXotT2OIf5jCCu2o6Ux1&#10;K5JgP1D/RmW1RB+9SgvpbeWV0hKKBlKzrF+oue9FgKKFzIlhtin+P1r55bBDpruWf3xP/jhh6SPd&#10;JxR63ye29c6RhR5ZzpJXQ4gNQbZuh6cohh1m4aNCy5TR4TutQbGCxLGxOH2cnYYxMUmPq6vri0vq&#10;Jym1vFh9KOTVxJLZAsb0Cbxl+dJyo132QTTi8Dkm6kyl5xIK8lTTHOWWjgZysXHfQJE26jdNVLYK&#10;tgbZQdA+CCnBpWXWRXylOsOUNmYG1qXtX4Gn+gyFsnGvAc+I0tm7NIOtdh7/1D2N55HVVH92YNKd&#10;LXjy3bF8oWINrU5ReFrzvJvP4wL/9TNufgIAAP//AwBQSwMEFAAGAAgAAAAhAJQj4yDfAAAACQEA&#10;AA8AAABkcnMvZG93bnJldi54bWxMj8FOwzAQRO9I/IO1SFxQ6+Ci0IY4FULAoT21FAluTrwkUeN1&#10;FLtp+HuWExxX8zT7Jl9PrhMjDqH1pOF2noBAqrxtqdZweHuZLUGEaMiazhNq+MYA6+LyIjeZ9Wfa&#10;4biPteASCpnR0MTYZ1KGqkFnwtz3SJx9+cGZyOdQSzuYM5e7TqokSaUzLfGHxvT41GB13J+chs/g&#10;w/P7phxfj7vNZG62UX1UVuvrq+nxAUTEKf7B8KvP6lCwU+lPZIPoNKTL9I5RDlYrEAzcLxSPKzUo&#10;tQBZ5PL/guIHAAD//wMAUEsBAi0AFAAGAAgAAAAhALaDOJL+AAAA4QEAABMAAAAAAAAAAAAAAAAA&#10;AAAAAFtDb250ZW50X1R5cGVzXS54bWxQSwECLQAUAAYACAAAACEAOP0h/9YAAACUAQAACwAAAAAA&#10;AAAAAAAAAAAvAQAAX3JlbHMvLnJlbHNQSwECLQAUAAYACAAAACEAKGPCjsgBAADUAwAADgAAAAAA&#10;AAAAAAAAAAAuAgAAZHJzL2Uyb0RvYy54bWxQSwECLQAUAAYACAAAACEAlCPjI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simplePos x="0" y="0"/>
                <wp:positionH relativeFrom="column">
                  <wp:posOffset>2903220</wp:posOffset>
                </wp:positionH>
                <wp:positionV relativeFrom="paragraph">
                  <wp:posOffset>12065</wp:posOffset>
                </wp:positionV>
                <wp:extent cx="777240" cy="7620"/>
                <wp:effectExtent l="0" t="0" r="22860" b="30480"/>
                <wp:wrapNone/>
                <wp:docPr id="721" name="Straight Connector 721"/>
                <wp:cNvGraphicFramePr/>
                <a:graphic xmlns:a="http://schemas.openxmlformats.org/drawingml/2006/main">
                  <a:graphicData uri="http://schemas.microsoft.com/office/word/2010/wordprocessingShape">
                    <wps:wsp>
                      <wps:cNvCnPr/>
                      <wps:spPr>
                        <a:xfrm flipV="1">
                          <a:off x="0" y="0"/>
                          <a:ext cx="777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40D78" id="Straight Connector 721" o:spid="_x0000_s1026" style="position:absolute;flip:y;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6pt,.95pt" to="289.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inxQEAANMDAAAOAAAAZHJzL2Uyb0RvYy54bWysU02P0zAQvSPxHyzfadIIbVDUdA9dwQVB&#10;xcLevc64seQvjU2T/nvGThsQICQQFyv2zHsz781kdz9bw86AUXvX8+2m5gyc9IN2p55/+fz21RvO&#10;YhJuEMY76PkFIr/fv3yxm0IHjR+9GQAZkbjYTaHnY0qhq6ooR7AibnwAR0Hl0YpEVzxVA4qJ2K2p&#10;mrq+qyaPQ0AvIUZ6fViCfF/4lQKZPioVITHTc+otlRPL+ZzPar8T3QlFGLW8tiH+oQsrtKOiK9WD&#10;SIJ9Rf0LldUSffQqbaS3lVdKSygaSM22/knN4ygCFC1kTgyrTfH/0coP5yMyPfS8bbacOWFpSI8J&#10;hT6NiR28c2ShR5aj5NUUYkeQgzvi9RbDEbPwWaFlyujwRGtQrCBxbC5OX1anYU5M0mPbts1rmoek&#10;UHvXlDlUC0kmCxjTO/CW5Y+eG+2yDaIT5/cxUWFKvaXQJTe1tFG+0sVATjbuEyiSRuWWhspSwcEg&#10;OwtaByEluFRkEV/JzjCljVmBdSn7R+A1P0OhLNzfgFdEqexdWsFWO4+/q57mW8tqyb85sOjOFjz7&#10;4VIGVKyhzSmOXbc8r+aP9wL//i/uvwEAAP//AwBQSwMEFAAGAAgAAAAhAAPx9GTeAAAABwEAAA8A&#10;AABkcnMvZG93bnJldi54bWxMjsFOwzAQRO9I/IO1SFwQdRpoS0OcCiHgUE4tIMFtGy9J1HgdxW4a&#10;/r7LCY6jN5p5+Wp0rRqoD41nA9NJAoq49LbhysD72/P1HagQkS22nsnADwVYFednOWbWH3lDwzZW&#10;SkY4ZGigjrHLtA5lTQ7DxHfEwr597zBK7CttezzKuGt1miRz7bBheaixo8eayv324Ax8BR+ePta7&#10;4WW/WY949RrTz9Iac3kxPtyDijTGvzL86os6FOK08we2QbUGbmeLVKoClqCEzxbLOaidgZsp6CLX&#10;//2LEwAAAP//AwBQSwECLQAUAAYACAAAACEAtoM4kv4AAADhAQAAEwAAAAAAAAAAAAAAAAAAAAAA&#10;W0NvbnRlbnRfVHlwZXNdLnhtbFBLAQItABQABgAIAAAAIQA4/SH/1gAAAJQBAAALAAAAAAAAAAAA&#10;AAAAAC8BAABfcmVscy8ucmVsc1BLAQItABQABgAIAAAAIQBvaPinxQEAANMDAAAOAAAAAAAAAAAA&#10;AAAAAC4CAABkcnMvZTJvRG9jLnhtbFBLAQItABQABgAIAAAAIQAD8fRk3gAAAAcBAAAPAAAAAAAA&#10;AAAAAAAAAB8EAABkcnMvZG93bnJldi54bWxQSwUGAAAAAAQABADzAAAAKgUAAAAA&#10;" strokecolor="#5b9bd5 [3204]" strokeweight=".5pt">
                <v:stroke joinstyle="miter"/>
              </v:line>
            </w:pict>
          </mc:Fallback>
        </mc:AlternateContent>
      </w:r>
      <w:r w:rsidR="00405A8F">
        <w:rPr>
          <w:noProof/>
        </w:rPr>
        <mc:AlternateContent>
          <mc:Choice Requires="wps">
            <w:drawing>
              <wp:anchor distT="0" distB="0" distL="114300" distR="114300" simplePos="0" relativeHeight="252384256" behindDoc="0" locked="0" layoutInCell="1" allowOverlap="1">
                <wp:simplePos x="0" y="0"/>
                <wp:positionH relativeFrom="column">
                  <wp:posOffset>2049780</wp:posOffset>
                </wp:positionH>
                <wp:positionV relativeFrom="paragraph">
                  <wp:posOffset>278765</wp:posOffset>
                </wp:positionV>
                <wp:extent cx="129540" cy="251460"/>
                <wp:effectExtent l="0" t="0" r="22860" b="15240"/>
                <wp:wrapNone/>
                <wp:docPr id="710" name="Rectangle 710"/>
                <wp:cNvGraphicFramePr/>
                <a:graphic xmlns:a="http://schemas.openxmlformats.org/drawingml/2006/main">
                  <a:graphicData uri="http://schemas.microsoft.com/office/word/2010/wordprocessingShape">
                    <wps:wsp>
                      <wps:cNvSpPr/>
                      <wps:spPr>
                        <a:xfrm>
                          <a:off x="0" y="0"/>
                          <a:ext cx="129540" cy="2514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FED8E" id="Rectangle 710" o:spid="_x0000_s1026" style="position:absolute;margin-left:161.4pt;margin-top:21.95pt;width:10.2pt;height:19.8pt;z-index:25238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rZQIAABUFAAAOAAAAZHJzL2Uyb0RvYy54bWysVE1v2zAMvQ/YfxB0Xx0HSbsGdYogRYcB&#10;RVv0Az2rspQYk0SNUuJkv36U7Lhdl9OwiyyKfKT4/KiLy501bKswNOAqXp6MOFNOQt24VcWfn66/&#10;fOUsROFqYcCpiu9V4Jfzz58uWj9TY1iDqRUySuLCrPUVX8foZ0UR5FpZEU7AK0dODWhFJBNXRY2i&#10;pezWFOPR6LRoAWuPIFUIdHrVOfk859dayXindVCRmYrT3WJeMa+vaS3mF2K2QuHXjeyvIf7hFlY0&#10;jooOqa5EFGyDzV+pbCMRAuh4IsEWoHUjVe6BuilHH7p5XAuvci9ETvADTeH/pZW323tkTV3xs5L4&#10;ccLST3og2oRbGcXSIVHU+jCjyEd/j70VaJv63Wm06UudsF2mdT/QqnaRSTosx+fTCSWX5BpPy8lp&#10;zlm8gT2G+E2BZWlTcaTymUyxvQmRClLoIYSMdJmufN7FvVHpBsY9KE2dUMFxRmcNqaVBthX094WU&#10;ysXT1A7ly9EJphtjBmB5DGhi2YP62ARTWVsDcHQM+GfFAZGrgosD2DYO8FiC+sdQuYs/dN/1nNp/&#10;hXpPPxChU3bw8rohEm9EiPcCScrEO41nvKNFG2grDv2OszXgr2PnKZ4URl7OWhqNioefG4GKM/Pd&#10;kfbOy0n6nTEbk+nZmAx873l973EbuwTiv6SHwMu8TfHRHLYawb7QFC9SVXIJJ6l2xWXEg7GM3cjS&#10;OyDVYpHDaH68iDfu0cuUPLGaRPK0exHoeyVFkuAtHMZIzD4IqotNSAeLTQTdZLW98drzTbOXRdO/&#10;E2m439s56u01m/8GAAD//wMAUEsDBBQABgAIAAAAIQBWnowG3gAAAAkBAAAPAAAAZHJzL2Rvd25y&#10;ZXYueG1sTI/NTsMwEITvSH0Ha5G4UadxqdqQTVVAhWtb/q5uvCRR43UUO214e8wJjqMZzXyTr0fb&#10;ijP1vnGMMJsmIIhLZxquEN5et7dLED5oNrp1TAjf5GFdTK5ynRl34T2dD6ESsYR9phHqELpMSl/W&#10;ZLWfuo44el+utzpE2VfS9PoSy20r0yRZSKsbjgu17uixpvJ0GCzCUD4/fFbdZve0Vfwi3Wxl3z8M&#10;4s31uLkHEWgMf2H4xY/oUESmoxvYeNEiqDSN6AFhrlYgYkDNVQriiLBUdyCLXP5/UPwAAAD//wMA&#10;UEsBAi0AFAAGAAgAAAAhALaDOJL+AAAA4QEAABMAAAAAAAAAAAAAAAAAAAAAAFtDb250ZW50X1R5&#10;cGVzXS54bWxQSwECLQAUAAYACAAAACEAOP0h/9YAAACUAQAACwAAAAAAAAAAAAAAAAAvAQAAX3Jl&#10;bHMvLnJlbHNQSwECLQAUAAYACAAAACEAzU/q62UCAAAVBQAADgAAAAAAAAAAAAAAAAAuAgAAZHJz&#10;L2Uyb0RvYy54bWxQSwECLQAUAAYACAAAACEAVp6MBt4AAAAJAQAADwAAAAAAAAAAAAAAAAC/BAAA&#10;ZHJzL2Rvd25yZXYueG1sUEsFBgAAAAAEAAQA8wAAAMoFAAAAAA==&#10;" fillcolor="white [3201]" strokecolor="#70ad47 [3209]" strokeweight="1pt"/>
            </w:pict>
          </mc:Fallback>
        </mc:AlternateContent>
      </w:r>
      <w:r w:rsidR="00405A8F">
        <w:rPr>
          <w:noProof/>
        </w:rPr>
        <mc:AlternateContent>
          <mc:Choice Requires="wps">
            <w:drawing>
              <wp:anchor distT="0" distB="0" distL="114300" distR="114300" simplePos="0" relativeHeight="252383232" behindDoc="0" locked="0" layoutInCell="1" allowOverlap="1">
                <wp:simplePos x="0" y="0"/>
                <wp:positionH relativeFrom="column">
                  <wp:posOffset>2095500</wp:posOffset>
                </wp:positionH>
                <wp:positionV relativeFrom="paragraph">
                  <wp:posOffset>111125</wp:posOffset>
                </wp:positionV>
                <wp:extent cx="7620" cy="632460"/>
                <wp:effectExtent l="0" t="0" r="30480" b="34290"/>
                <wp:wrapNone/>
                <wp:docPr id="709" name="Straight Connector 709"/>
                <wp:cNvGraphicFramePr/>
                <a:graphic xmlns:a="http://schemas.openxmlformats.org/drawingml/2006/main">
                  <a:graphicData uri="http://schemas.microsoft.com/office/word/2010/wordprocessingShape">
                    <wps:wsp>
                      <wps:cNvCnPr/>
                      <wps:spPr>
                        <a:xfrm flipH="1">
                          <a:off x="0" y="0"/>
                          <a:ext cx="762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DF2DA0" id="Straight Connector 709" o:spid="_x0000_s1026" style="position:absolute;flip:x;z-index:252383232;visibility:visible;mso-wrap-style:square;mso-wrap-distance-left:9pt;mso-wrap-distance-top:0;mso-wrap-distance-right:9pt;mso-wrap-distance-bottom:0;mso-position-horizontal:absolute;mso-position-horizontal-relative:text;mso-position-vertical:absolute;mso-position-vertical-relative:text" from="165pt,8.75pt" to="165.6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2GdyQEAANMDAAAOAAAAZHJzL2Uyb0RvYy54bWysU01v2zAMvQ/YfxB0X+xkQ7oZcXpIse4w&#10;rEG7/QBVpmIB+gKlxc6/HyUn7tANA1rsIlgi3yPfI725Hq1hR8CovWv5clFzBk76TrtDy398//zu&#10;I2cxCdcJ4x20/ASRX2/fvtkMoYGV773pABmRuNgMoeV9SqGpqih7sCIufABHQeXRikRXPFQdioHY&#10;ralWdb2uBo9dQC8hRnq9mYJ8W/iVApnulIqQmGk59ZbKieV8zGe13YjmgCL0Wp7bEK/owgrtqOhM&#10;dSOSYD9R/0FltUQfvUoL6W3lldISigZSs6yfqXnoRYCihcyJYbYp/j9a+e24R6a7ll/VnzhzwtKQ&#10;HhIKfegT23nnyEKPLEfJqyHEhiA7t8fzLYY9ZuGjQsuU0eELrUGxgsSxsTh9mp2GMTFJj1frFU1D&#10;UmD9fvVhXeZQTSSZLGBMt+Atyx8tN9plG0Qjjl9josKUekmhS25qaqN8pZOBnGzcPSiSRuWmhspS&#10;wc4gOwpaByEluLTMsoivZGeY0sbMwLqU/SfwnJ+hUBbuJeAZUSp7l2aw1c7j36qn8dKymvIvDky6&#10;swWPvjuVARVraHOKwvOW59X8/V7gT//i9hcAAAD//wMAUEsDBBQABgAIAAAAIQCk0BSC4AAAAAoB&#10;AAAPAAAAZHJzL2Rvd25yZXYueG1sTI/BTsMwEETvSPyDtUhcEHXSCIpCnAoh4FBOLSDBbRMvSdR4&#10;HcVuGv6e5VSOOzOafVOsZ9ericbQeTaQLhJQxLW3HTcG3t+er+9AhYhssfdMBn4owLo8Pyswt/7I&#10;W5p2sVFSwiFHA22MQ651qFtyGBZ+IBbv248Oo5xjo+2IRyl3vV4mya122LF8aHGgx5bq/e7gDHwF&#10;H54+NtX0st9uZrx6jcvP2hpzeTE/3IOKNMdTGP7wBR1KYar8gW1QvYEsS2RLFGN1A0oCWZYuQVUi&#10;pKsUdFno/xPKXwAAAP//AwBQSwECLQAUAAYACAAAACEAtoM4kv4AAADhAQAAEwAAAAAAAAAAAAAA&#10;AAAAAAAAW0NvbnRlbnRfVHlwZXNdLnhtbFBLAQItABQABgAIAAAAIQA4/SH/1gAAAJQBAAALAAAA&#10;AAAAAAAAAAAAAC8BAABfcmVscy8ucmVsc1BLAQItABQABgAIAAAAIQCV52GdyQEAANMDAAAOAAAA&#10;AAAAAAAAAAAAAC4CAABkcnMvZTJvRG9jLnhtbFBLAQItABQABgAIAAAAIQCk0BSC4AAAAAoBAAAP&#10;AAAAAAAAAAAAAAAAACMEAABkcnMvZG93bnJldi54bWxQSwUGAAAAAAQABADzAAAAMAUAAAAA&#10;" strokecolor="#5b9bd5 [3204]" strokeweight=".5pt">
                <v:stroke joinstyle="miter"/>
              </v:line>
            </w:pict>
          </mc:Fallback>
        </mc:AlternateContent>
      </w:r>
      <w:r w:rsidR="00405A8F">
        <w:rPr>
          <w:noProof/>
        </w:rPr>
        <mc:AlternateContent>
          <mc:Choice Requires="wps">
            <w:drawing>
              <wp:anchor distT="0" distB="0" distL="114300" distR="114300" simplePos="0" relativeHeight="252381184" behindDoc="0" locked="0" layoutInCell="1" allowOverlap="1">
                <wp:simplePos x="0" y="0"/>
                <wp:positionH relativeFrom="column">
                  <wp:posOffset>1066800</wp:posOffset>
                </wp:positionH>
                <wp:positionV relativeFrom="paragraph">
                  <wp:posOffset>19685</wp:posOffset>
                </wp:positionV>
                <wp:extent cx="525780" cy="213360"/>
                <wp:effectExtent l="0" t="0" r="26670" b="15240"/>
                <wp:wrapNone/>
                <wp:docPr id="707" name="Text Box 707"/>
                <wp:cNvGraphicFramePr/>
                <a:graphic xmlns:a="http://schemas.openxmlformats.org/drawingml/2006/main">
                  <a:graphicData uri="http://schemas.microsoft.com/office/word/2010/wordprocessingShape">
                    <wps:wsp>
                      <wps:cNvSpPr txBox="1"/>
                      <wps:spPr>
                        <a:xfrm>
                          <a:off x="0" y="0"/>
                          <a:ext cx="525780" cy="213360"/>
                        </a:xfrm>
                        <a:prstGeom prst="rect">
                          <a:avLst/>
                        </a:prstGeom>
                        <a:solidFill>
                          <a:schemeClr val="lt1"/>
                        </a:solidFill>
                        <a:ln w="6350">
                          <a:solidFill>
                            <a:prstClr val="black"/>
                          </a:solidFill>
                        </a:ln>
                      </wps:spPr>
                      <wps:txbx>
                        <w:txbxContent>
                          <w:p w:rsidR="003D734F" w:rsidRDefault="003D734F">
                            <w:r>
                              <w:t>IC1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7" o:spid="_x0000_s1159" type="#_x0000_t202" style="position:absolute;margin-left:84pt;margin-top:1.55pt;width:41.4pt;height:16.8pt;z-index:25238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JnkUQIAAK0EAAAOAAAAZHJzL2Uyb0RvYy54bWysVMlu2zAQvRfoPxC8N/ISx6lgOXATpCgQ&#10;JAGcImeaoiyhFIclaUvp1/eRXhKnPRW9ULNxOPPejGZXfavZVjnfkCn48GzAmTKSysasC/796fbT&#10;JWc+CFMKTUYV/EV5fjX/+GHW2VyNqCZdKseQxPi8swWvQ7B5lnlZq1b4M7LKwFmRa0WA6tZZ6USH&#10;7K3ORoPBRdaRK60jqbyH9Wbn5POUv6qUDA9V5VVguuCoLaTTpXMVz2w+E/naCVs3cl+G+IcqWtEY&#10;PHpMdSOCYBvX/JGqbaQjT1U4k9RmVFWNVKkHdDMcvOtmWQurUi8Ax9sjTP7/pZX320fHmrLg08GU&#10;MyNakPSk+sC+UM+iDQh11ucIXFqEhh4OMH2wexhj433l2vhFSwx+YP1yxDemkzBORpPpJTwSrtFw&#10;PL5I+Gevl63z4auilkWh4A70JVTF9s4HFILQQ0h8y5NuyttG66TEkVHX2rGtANk6pBJx4yRKG9YV&#10;/GI8GaTEJ76Y+nh/pYX8EZs8zQBNGxgjJLvWoxT6VZ9ARFMHYFZUvgAvR7uZ81beNnjgTvjwKByG&#10;DEBgccIDjkoTqqK9xFlN7tff7DEe3MPLWYehLbj/uRFOcaa/GUzF5+H5eZzypJxPpiMo7q1n9dZj&#10;Nu01AaohVtTKJMb4oA9i5ah9xn4t4qtwCSPxdsHDQbwOu1XCfkq1WKQgzLUV4c4srYypIzUR2Kf+&#10;WTi7JzZgIu7pMN4if8fvLjbeNLTYBKqaRH5EeofqngDsROJnv79x6d7qKer1LzP/DQAA//8DAFBL&#10;AwQUAAYACAAAACEAxnVW3toAAAAIAQAADwAAAGRycy9kb3ducmV2LnhtbEyPwU7DMBBE70j8g7VI&#10;3KjTIkIa4lSAChdOFNSzG29ti3gdxW4a/p7lBMfRrGbfazZz6MWEY/KRFCwXBQikLhpPVsHnx8tN&#10;BSJlTUb3kVDBNybYtJcXja5NPNM7TrtsBY9QqrUCl/NQS5k6h0GnRRyQuDvGMejMcbTSjPrM46GX&#10;q6IoZdCe+IPTAz477L52p6Bg+2TXtqv06LaV8X6a98c3+6rU9dX8+AAi45z/juEXn9GhZaZDPJFJ&#10;oudcVuySFdwuQXC/uitY5cC5vAfZNvK/QPsDAAD//wMAUEsBAi0AFAAGAAgAAAAhALaDOJL+AAAA&#10;4QEAABMAAAAAAAAAAAAAAAAAAAAAAFtDb250ZW50X1R5cGVzXS54bWxQSwECLQAUAAYACAAAACEA&#10;OP0h/9YAAACUAQAACwAAAAAAAAAAAAAAAAAvAQAAX3JlbHMvLnJlbHNQSwECLQAUAAYACAAAACEA&#10;3dCZ5FECAACtBAAADgAAAAAAAAAAAAAAAAAuAgAAZHJzL2Uyb0RvYy54bWxQSwECLQAUAAYACAAA&#10;ACEAxnVW3toAAAAIAQAADwAAAAAAAAAAAAAAAACrBAAAZHJzL2Rvd25yZXYueG1sUEsFBgAAAAAE&#10;AAQA8wAAALIFAAAAAA==&#10;" fillcolor="white [3201]" strokeweight=".5pt">
                <v:textbox>
                  <w:txbxContent>
                    <w:p w:rsidR="003D734F" w:rsidRDefault="003D734F">
                      <w:r>
                        <w:t>IC1</w:t>
                      </w:r>
                    </w:p>
                  </w:txbxContent>
                </v:textbox>
              </v:shape>
            </w:pict>
          </mc:Fallback>
        </mc:AlternateContent>
      </w:r>
      <w:r w:rsidR="00405A8F">
        <w:rPr>
          <w:noProof/>
        </w:rPr>
        <mc:AlternateContent>
          <mc:Choice Requires="wps">
            <w:drawing>
              <wp:anchor distT="0" distB="0" distL="114300" distR="114300" simplePos="0" relativeHeight="252378112" behindDoc="0" locked="0" layoutInCell="1" allowOverlap="1">
                <wp:simplePos x="0" y="0"/>
                <wp:positionH relativeFrom="column">
                  <wp:posOffset>1965960</wp:posOffset>
                </wp:positionH>
                <wp:positionV relativeFrom="paragraph">
                  <wp:posOffset>103505</wp:posOffset>
                </wp:positionV>
                <wp:extent cx="396240" cy="7620"/>
                <wp:effectExtent l="0" t="0" r="22860" b="30480"/>
                <wp:wrapNone/>
                <wp:docPr id="704" name="Straight Connector 704"/>
                <wp:cNvGraphicFramePr/>
                <a:graphic xmlns:a="http://schemas.openxmlformats.org/drawingml/2006/main">
                  <a:graphicData uri="http://schemas.microsoft.com/office/word/2010/wordprocessingShape">
                    <wps:wsp>
                      <wps:cNvCnPr/>
                      <wps:spPr>
                        <a:xfrm flipV="1">
                          <a:off x="0" y="0"/>
                          <a:ext cx="396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35966" id="Straight Connector 704" o:spid="_x0000_s1026" style="position:absolute;flip:y;z-index:252378112;visibility:visible;mso-wrap-style:square;mso-wrap-distance-left:9pt;mso-wrap-distance-top:0;mso-wrap-distance-right:9pt;mso-wrap-distance-bottom:0;mso-position-horizontal:absolute;mso-position-horizontal-relative:text;mso-position-vertical:absolute;mso-position-vertical-relative:text" from="154.8pt,8.15pt" to="18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wdyAEAANMDAAAOAAAAZHJzL2Uyb0RvYy54bWysU01v2zAMvQ/ofxB0X+xkRboZcXpI0V2G&#10;LVi33VWZigXoC5QWO/9+lJx4QzsMWNGLYIl8j3yP9OZ2tIYdAaP2ruXLRc0ZOOk77Q4t//7t/u17&#10;zmISrhPGO2j5CSK/3V692QyhgZXvvekAGZG42Ayh5X1KoamqKHuwIi58AEdB5dGKRFc8VB2Kgdit&#10;qVZ1va4Gj11ALyFGer2bgnxb+JUCmb4oFSEx03LqLZUTy/mYz2q7Ec0BRei1PLchXtCFFdpR0Znq&#10;TiTBfqJ+RmW1RB+9SgvpbeWV0hKKBlKzrJ+oeehFgKKFzIlhtim+Hq38fNwj013Lb+przpywNKSH&#10;hEIf+sR23jmy0CPLUfJqCLEhyM7t8XyLYY9Z+KjQMmV0+EFrUKwgcWwsTp9mp2FMTNLjuw/r1TXN&#10;Q1LoZr0qc6gmkkwWMKaP4C3LHy032mUbRCOOn2KiwpR6SaFLbmpqo3ylk4GcbNxXUCSNyk0NlaWC&#10;nUF2FLQOQkpwaZllEV/JzjCljZmBdSn7T+A5P0OhLNz/gGdEqexdmsFWO49/q57GS8tqyr84MOnO&#10;Fjz67lQGVKyhzSkKz1ueV/PPe4H//he3vwAAAP//AwBQSwMEFAAGAAgAAAAhAMFKFunfAAAACQEA&#10;AA8AAABkcnMvZG93bnJldi54bWxMj8FOwzAQRO9I/IO1SFwQdUhECyFOhRBwKKcWkOC2iZckaryO&#10;YjcNf89yguPOPM3OFOvZ9WqiMXSeDVwtElDEtbcdNwbeXp8ub0CFiGyx90wGvinAujw9KTC3/shb&#10;mnaxURLCIUcDbYxDrnWoW3IYFn4gFu/Ljw6jnGOj7YhHCXe9TpNkqR12LB9aHOihpXq/OzgDn8GH&#10;x/dNNT3vt5sZL15i+lFbY87P5vs7UJHm+AfDb32pDqV0qvyBbVC9gSy5XQoqxjIDJUC2SmVcJcLq&#10;GnRZ6P8Lyh8AAAD//wMAUEsBAi0AFAAGAAgAAAAhALaDOJL+AAAA4QEAABMAAAAAAAAAAAAAAAAA&#10;AAAAAFtDb250ZW50X1R5cGVzXS54bWxQSwECLQAUAAYACAAAACEAOP0h/9YAAACUAQAACwAAAAAA&#10;AAAAAAAAAAAvAQAAX3JlbHMvLnJlbHNQSwECLQAUAAYACAAAACEARDZsHcgBAADTAwAADgAAAAAA&#10;AAAAAAAAAAAuAgAAZHJzL2Uyb0RvYy54bWxQSwECLQAUAAYACAAAACEAwUoW6d8AAAAJAQAADwAA&#10;AAAAAAAAAAAAAAAiBAAAZHJzL2Rvd25yZXYueG1sUEsFBgAAAAAEAAQA8wAAAC4FAAAAAA==&#10;" strokecolor="#5b9bd5 [3204]" strokeweight=".5pt">
                <v:stroke joinstyle="miter"/>
              </v:line>
            </w:pict>
          </mc:Fallback>
        </mc:AlternateContent>
      </w:r>
    </w:p>
    <w:p w:rsidR="00875816" w:rsidRDefault="002739A4">
      <w:r>
        <w:rPr>
          <w:noProof/>
        </w:rPr>
        <mc:AlternateContent>
          <mc:Choice Requires="wps">
            <w:drawing>
              <wp:anchor distT="0" distB="0" distL="114300" distR="114300" simplePos="0" relativeHeight="252431360" behindDoc="0" locked="0" layoutInCell="1" allowOverlap="1">
                <wp:simplePos x="0" y="0"/>
                <wp:positionH relativeFrom="column">
                  <wp:posOffset>6195060</wp:posOffset>
                </wp:positionH>
                <wp:positionV relativeFrom="paragraph">
                  <wp:posOffset>343535</wp:posOffset>
                </wp:positionV>
                <wp:extent cx="220980" cy="99060"/>
                <wp:effectExtent l="0" t="0" r="26670" b="15240"/>
                <wp:wrapNone/>
                <wp:docPr id="756" name="Rectangle 756"/>
                <wp:cNvGraphicFramePr/>
                <a:graphic xmlns:a="http://schemas.openxmlformats.org/drawingml/2006/main">
                  <a:graphicData uri="http://schemas.microsoft.com/office/word/2010/wordprocessingShape">
                    <wps:wsp>
                      <wps:cNvSpPr/>
                      <wps:spPr>
                        <a:xfrm>
                          <a:off x="0" y="0"/>
                          <a:ext cx="220980" cy="990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045E4" id="Rectangle 756" o:spid="_x0000_s1026" style="position:absolute;margin-left:487.8pt;margin-top:27.05pt;width:17.4pt;height:7.8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ruZQIAABQFAAAOAAAAZHJzL2Uyb0RvYy54bWysVN9vGyEMfp+0/wHxvt4lSn8k6qWKUnWa&#10;VLVV26nPlIPkNMDMkFyyv36Gu1y7Lk/TXsDG/mz8YXN5tbOGbRWGBlzFRyclZ8pJqBu3qvj355sv&#10;F5yFKFwtDDhV8b0K/Gr++dNl62dqDGswtUJGQVyYtb7i6xj9rCiCXCsrwgl45cioAa2IpOKqqFG0&#10;FN2aYlyWZ0ULWHsEqUKg0+vOyOc5vtZKxnutg4rMVJzuFvOKeX1NazG/FLMVCr9uZH8N8Q+3sKJx&#10;lHQIdS2iYBts/gplG4kQQMcTCbYArRupcg1Uzaj8UM3TWniVayFygh9oCv8vrLzbPiBr6oqfn55x&#10;5oSlR3ok2oRbGcXSIVHU+jAjzyf/gL0WSEz17jTatFMlbJdp3Q+0ql1kkg7H43J6QeRLMk2n5Vlm&#10;vXjDegzxqwLLklBxpOyZS7G9DZHykevBhZR0ly57luLeqHQB4x6VpkJSvozOLaSWBtlW0OMLKZWL&#10;uRqKl70TTDfGDMDRMaCJo0QBgXrfBFO5tQZgeQz4Z8YBkbOCiwPYNg7wWID6x5C58z9U39Wcyn+F&#10;ek/vh9A1dvDypiESb0WIDwKpk4l2ms54T4s20FYceomzNeCvY+fJnxqMrJy1NBkVDz83AhVn5puj&#10;1puOJpM0SlmZnJ6PScH3ltf3FrexSyD+R/QPeJnF5B/NQdQI9oWGeJGykkk4SbkrLiMelGXsJpa+&#10;AakWi+xG4+NFvHVPXqbgidXUJM+7F4G+76RIHXgHhykSsw8N1fkmpIPFJoJucre98drzTaOX37//&#10;JtJsv9ez19tnNv8NAAD//wMAUEsDBBQABgAIAAAAIQDScjGR3gAAAAoBAAAPAAAAZHJzL2Rvd25y&#10;ZXYueG1sTI/LTsMwEEX3SPyDNUjsqB1oUxIyqQqodAvltXXjIYmIx1HstOHvcVewHN2je88Uq8l2&#10;4kCDbx0jJDMFgrhypuUa4e11c3ULwgfNRneOCeGHPKzK87NC58Yd+YUOu1CLWMI+1whNCH0upa8a&#10;strPXE8csy83WB3iOdTSDPoYy20nr5VKpdUtx4VG9/TQUPW9Gy3CWD3df9b9+vlxc8Nb6ZLMvn8Y&#10;xMuLaX0HItAU/mA46Ud1KKPT3o1svOgQsuUijSjCYp6AOAEqUXMQe4Q0W4IsC/n/hfIXAAD//wMA&#10;UEsBAi0AFAAGAAgAAAAhALaDOJL+AAAA4QEAABMAAAAAAAAAAAAAAAAAAAAAAFtDb250ZW50X1R5&#10;cGVzXS54bWxQSwECLQAUAAYACAAAACEAOP0h/9YAAACUAQAACwAAAAAAAAAAAAAAAAAvAQAAX3Jl&#10;bHMvLnJlbHNQSwECLQAUAAYACAAAACEAA6sq7mUCAAAUBQAADgAAAAAAAAAAAAAAAAAuAgAAZHJz&#10;L2Uyb0RvYy54bWxQSwECLQAUAAYACAAAACEA0nIxkd4AAAAK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430336" behindDoc="0" locked="0" layoutInCell="1" allowOverlap="1">
                <wp:simplePos x="0" y="0"/>
                <wp:positionH relativeFrom="column">
                  <wp:posOffset>6248400</wp:posOffset>
                </wp:positionH>
                <wp:positionV relativeFrom="paragraph">
                  <wp:posOffset>92075</wp:posOffset>
                </wp:positionV>
                <wp:extent cx="198120" cy="102870"/>
                <wp:effectExtent l="0" t="0" r="11430" b="11430"/>
                <wp:wrapNone/>
                <wp:docPr id="755" name="Rectangle 755"/>
                <wp:cNvGraphicFramePr/>
                <a:graphic xmlns:a="http://schemas.openxmlformats.org/drawingml/2006/main">
                  <a:graphicData uri="http://schemas.microsoft.com/office/word/2010/wordprocessingShape">
                    <wps:wsp>
                      <wps:cNvSpPr/>
                      <wps:spPr>
                        <a:xfrm>
                          <a:off x="0" y="0"/>
                          <a:ext cx="198120" cy="10287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B1DD8" id="Rectangle 755" o:spid="_x0000_s1026" style="position:absolute;margin-left:492pt;margin-top:7.25pt;width:15.6pt;height:8.1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bQ0ZgIAABUFAAAOAAAAZHJzL2Uyb0RvYy54bWysVE1v2zAMvQ/YfxB0XxwHTT+COkXQosOA&#10;oi2aDj2rspQYk0SNUuJkv36U7Lhdl9OwiyyKfKT4/KjLq501bKswNOAqXo7GnCknoW7cquLfn2+/&#10;nHMWonC1MOBUxfcq8Kv550+XrZ+pCazB1AoZJXFh1vqKr2P0s6IIcq2sCCPwypFTA1oRycRVUaNo&#10;Kbs1xWQ8Pi1awNojSBUCnd50Tj7P+bVWMj5oHVRkpuJ0t5hXzOtrWov5pZitUPh1I/triH+4hRWN&#10;o6JDqhsRBdtg81cq20iEADqOJNgCtG6kyj1QN+X4QzfLtfAq90LkBD/QFP5fWnm/fUTW1BU/m045&#10;c8LST3oi2oRbGcXSIVHU+jCjyKV/xN4KtE397jTa9KVO2C7Tuh9oVbvIJB2WF+flhMiX5CrHk/Oz&#10;THvxBvYY4lcFlqVNxZHKZzLF9i5EKkihhxAy0mW68nkX90alGxj3pDR1QgUnGZ01pK4Nsq2gvy+k&#10;VC6epnYoX45OMN0YMwDLY0ATyx7UxyaYytoagONjwD8rDohcFVwcwLZxgMcS1D+Gyl38ofuu59T+&#10;K9R7+oEInbKDl7cNkXgnQnwUSFIm3mk84wMt2kBbceh3nK0Bfx07T/GkMPJy1tJoVDz83AhUnJlv&#10;jrR3UZ6cpFnKxsn0LP1bfO95fe9xG3sNxH9JD4GXeZviozlsNYJ9oSlepKrkEk5S7YrLiAfjOnYj&#10;S++AVItFDqP58SLeuaWXKXliNYnkefci0PdKiiTBeziMkZh9EFQXm5AOFpsIuslqe+O155tmL4um&#10;fyfScL+3c9Tbazb/DQAA//8DAFBLAwQUAAYACAAAACEAnjX46N4AAAAKAQAADwAAAGRycy9kb3du&#10;cmV2LnhtbEyPS0/DMBCE70j9D9YicaN2+qINcaoCKlyhvK7beEmixusodtrw73FP9Dia0cw32Xqw&#10;jThS52vHGpKxAkFcOFNzqeHjfXu7BOEDssHGMWn4JQ/rfHSVYWrcid/ouAuliCXsU9RQhdCmUvqi&#10;Iot+7Fri6P24zmKIsiul6fAUy20jJ0otpMWa40KFLT1WVBx2vdXQF88P32W7eX3aTvlFumRlP7+M&#10;1jfXw+YeRKAh/IfhjB/RIY9Me9ez8aLRsFrO4pcQjdkcxDmgkvkExF7DVN2BzDN5eSH/AwAA//8D&#10;AFBLAQItABQABgAIAAAAIQC2gziS/gAAAOEBAAATAAAAAAAAAAAAAAAAAAAAAABbQ29udGVudF9U&#10;eXBlc10ueG1sUEsBAi0AFAAGAAgAAAAhADj9If/WAAAAlAEAAAsAAAAAAAAAAAAAAAAALwEAAF9y&#10;ZWxzLy5yZWxzUEsBAi0AFAAGAAgAAAAhAF3ltDRmAgAAFQUAAA4AAAAAAAAAAAAAAAAALgIAAGRy&#10;cy9lMm9Eb2MueG1sUEsBAi0AFAAGAAgAAAAhAJ41+OjeAAAACgEAAA8AAAAAAAAAAAAAAAAAwAQA&#10;AGRycy9kb3ducmV2LnhtbFBLBQYAAAAABAAEAPMAAADLBQAAAAA=&#10;" fillcolor="white [3201]" strokecolor="#70ad47 [3209]" strokeweight="1pt"/>
            </w:pict>
          </mc:Fallback>
        </mc:AlternateContent>
      </w:r>
      <w:r w:rsidR="006F22B8">
        <w:rPr>
          <w:noProof/>
        </w:rPr>
        <mc:AlternateContent>
          <mc:Choice Requires="wps">
            <w:drawing>
              <wp:anchor distT="0" distB="0" distL="114300" distR="114300" simplePos="0" relativeHeight="252411904" behindDoc="0" locked="0" layoutInCell="1" allowOverlap="1">
                <wp:simplePos x="0" y="0"/>
                <wp:positionH relativeFrom="column">
                  <wp:posOffset>4853940</wp:posOffset>
                </wp:positionH>
                <wp:positionV relativeFrom="paragraph">
                  <wp:posOffset>38735</wp:posOffset>
                </wp:positionV>
                <wp:extent cx="0" cy="2026920"/>
                <wp:effectExtent l="0" t="0" r="19050" b="30480"/>
                <wp:wrapNone/>
                <wp:docPr id="737" name="Straight Connector 737"/>
                <wp:cNvGraphicFramePr/>
                <a:graphic xmlns:a="http://schemas.openxmlformats.org/drawingml/2006/main">
                  <a:graphicData uri="http://schemas.microsoft.com/office/word/2010/wordprocessingShape">
                    <wps:wsp>
                      <wps:cNvCnPr/>
                      <wps:spPr>
                        <a:xfrm>
                          <a:off x="0" y="0"/>
                          <a:ext cx="0" cy="2026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1A348" id="Straight Connector 737"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382.2pt,3.05pt" to="382.2pt,1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9peugEAAMcDAAAOAAAAZHJzL2Uyb0RvYy54bWysU8tu2zAQvBfoPxC8x5JVIGkFyzk4SC9F&#10;YyTtBzDU0iLAF5asJf99l5StFGmBokUuFJfcmd0Zrja3kzXsCBi1dx1fr2rOwEnfa3fo+Pdv91cf&#10;OYtJuF4Y76DjJ4j8dvv+3WYMLTR+8KYHZETiYjuGjg8phbaqohzAirjyARxdKo9WJArxUPUoRmK3&#10;pmrq+roaPfYBvYQY6fRuvuTbwq8UyPSgVITETMept1RWLOtzXqvtRrQHFGHQ8tyG+I8urNCOii5U&#10;dyIJ9gP1b1RWS/TRq7SS3lZeKS2haCA16/qVmqdBBChayJwYFpvi29HKr8c9Mt13/ObDDWdOWHqk&#10;p4RCH4bEdt45stAjy7fk1RhiS5Cd2+M5imGPWfik0OYvSWJT8fe0+AtTYnI+lHTa1M31p6Z4X70A&#10;A8b0GbxledNxo12WLlpx/BITFaPUSwoFuZG5dNmlk4GcbNwjKJJDxdYFXQYJdgbZUdAICCnBpXWW&#10;QnwlO8OUNmYB1n8HnvMzFMqQ/Qt4QZTK3qUFbLXz+Kfqabq0rOb8iwOz7mzBs+9P5VGKNTQtReF5&#10;svM4/hoX+Mv/t/0JAAD//wMAUEsDBBQABgAIAAAAIQAX1mGj4AAAAAkBAAAPAAAAZHJzL2Rvd25y&#10;ZXYueG1sTI9BS8NAFITvgv9heYI3u2laU4l5KaUg1kIptkI9brPPJJp9G7LbJv33rnjQ4zDDzDfZ&#10;fDCNOFPnassI41EEgriwuuYS4W3/dPcAwnnFWjWWCeFCDub59VWmUm17fqXzzpcilLBLFULlfZtK&#10;6YqKjHIj2xIH78N2Rvkgu1LqTvWh3DQyjqJEGlVzWKhUS8uKiq/dySBsutVquVhfPnn7bvpDvD5s&#10;X4ZnxNubYfEIwtPg/8Lwgx/QIQ9MR3ti7USDMEum0xBFSMYggv+rjwiT+H4CMs/k/wf5NwAAAP//&#10;AwBQSwECLQAUAAYACAAAACEAtoM4kv4AAADhAQAAEwAAAAAAAAAAAAAAAAAAAAAAW0NvbnRlbnRf&#10;VHlwZXNdLnhtbFBLAQItABQABgAIAAAAIQA4/SH/1gAAAJQBAAALAAAAAAAAAAAAAAAAAC8BAABf&#10;cmVscy8ucmVsc1BLAQItABQABgAIAAAAIQCus9peugEAAMcDAAAOAAAAAAAAAAAAAAAAAC4CAABk&#10;cnMvZTJvRG9jLnhtbFBLAQItABQABgAIAAAAIQAX1mGj4AAAAAkBAAAPAAAAAAAAAAAAAAAAABQE&#10;AABkcnMvZG93bnJldi54bWxQSwUGAAAAAAQABADzAAAAIQUAAAAA&#10;" strokecolor="#5b9bd5 [3204]" strokeweight=".5pt">
                <v:stroke joinstyle="miter"/>
              </v:line>
            </w:pict>
          </mc:Fallback>
        </mc:AlternateContent>
      </w:r>
      <w:r w:rsidR="004938CB">
        <w:rPr>
          <w:noProof/>
        </w:rPr>
        <mc:AlternateContent>
          <mc:Choice Requires="wps">
            <w:drawing>
              <wp:anchor distT="0" distB="0" distL="114300" distR="114300" simplePos="0" relativeHeight="252403712" behindDoc="0" locked="0" layoutInCell="1" allowOverlap="1">
                <wp:simplePos x="0" y="0"/>
                <wp:positionH relativeFrom="column">
                  <wp:posOffset>4038600</wp:posOffset>
                </wp:positionH>
                <wp:positionV relativeFrom="paragraph">
                  <wp:posOffset>8255</wp:posOffset>
                </wp:positionV>
                <wp:extent cx="7620" cy="563880"/>
                <wp:effectExtent l="0" t="0" r="30480" b="26670"/>
                <wp:wrapNone/>
                <wp:docPr id="729" name="Straight Connector 729"/>
                <wp:cNvGraphicFramePr/>
                <a:graphic xmlns:a="http://schemas.openxmlformats.org/drawingml/2006/main">
                  <a:graphicData uri="http://schemas.microsoft.com/office/word/2010/wordprocessingShape">
                    <wps:wsp>
                      <wps:cNvCnPr/>
                      <wps:spPr>
                        <a:xfrm>
                          <a:off x="0" y="0"/>
                          <a:ext cx="762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EB7C9" id="Straight Connector 729" o:spid="_x0000_s1026" style="position:absolute;z-index:252403712;visibility:visible;mso-wrap-style:square;mso-wrap-distance-left:9pt;mso-wrap-distance-top:0;mso-wrap-distance-right:9pt;mso-wrap-distance-bottom:0;mso-position-horizontal:absolute;mso-position-horizontal-relative:text;mso-position-vertical:absolute;mso-position-vertical-relative:text" from="318pt,.65pt" to="318.6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KuvQEAAMkDAAAOAAAAZHJzL2Uyb0RvYy54bWysU8GOEzEMvSPxD1HudNoiumXU6R66gguC&#10;ioUPyGacTqQkjpzQTv8eJ21nESAhEBdPHPvZfi+ezf3onTgCJYuhk4vZXAoIGnsbDp38+uXdq7UU&#10;KavQK4cBOnmGJO+3L19sTrGFJQ7oeiDBRUJqT7GTQ86xbZqkB/AqzTBC4KBB8iqzS4emJ3Xi6t41&#10;y/l81ZyQ+kioISW+fbgE5bbWNwZ0/mRMgixcJ3m2XC1V+1Rss92o9kAqDlZfx1D/MIVXNnDTqdSD&#10;ykp8I/tLKW81YUKTZxp9g8ZYDZUDs1nMf2LzOKgIlQuLk+IkU/p/ZfXH456E7Tt5t3wrRVCeH+kx&#10;k7KHIYsdhsASIokSZa1OMbUM2YU9Xb0U91SIj4Z8+TIlMVZ9z5O+MGah+fJuteQ30Bx4s3q9Xlf1&#10;m2dopJTfA3pRDp10NhTyqlXHDylzO069pbBTRrk0r6d8dlCSXfgMhglxu0VF11WCnSNxVLwESmsI&#10;eVHIcL2aXWDGOjcB538GXvMLFOqa/Q14QtTOGPIE9jYg/a57Hm8jm0v+TYEL7yLBE/bn+ixVGt6X&#10;yvC622Uhf/Qr/PkP3H4HAAD//wMAUEsDBBQABgAIAAAAIQBeSaPi3wAAAAgBAAAPAAAAZHJzL2Rv&#10;d25yZXYueG1sTI9BS8NAEIXvgv9hGcGb3TSBqDGbUgpiLUixCvW4zY5JNDsbdrdN+u8dT3ocvuG9&#10;75WLyfbihD50jhTMZwkIpNqZjhoF72+PN3cgQtRkdO8IFZwxwKK6vCh1YdxIr3jaxUZwCIVCK2hj&#10;HAopQ92i1WHmBiRmn85bHfn0jTRejxxue5kmSS6t7ogbWj3gqsX6e3e0Cl78er1abs5ftP2w4z7d&#10;7LfP05NS11fT8gFExCn+PcOvPqtDxU4HdyQTRK8gz3LeEhlkIJjn2W0K4qDgPpmDrEr5f0D1AwAA&#10;//8DAFBLAQItABQABgAIAAAAIQC2gziS/gAAAOEBAAATAAAAAAAAAAAAAAAAAAAAAABbQ29udGVu&#10;dF9UeXBlc10ueG1sUEsBAi0AFAAGAAgAAAAhADj9If/WAAAAlAEAAAsAAAAAAAAAAAAAAAAALwEA&#10;AF9yZWxzLy5yZWxzUEsBAi0AFAAGAAgAAAAhANOaYq69AQAAyQMAAA4AAAAAAAAAAAAAAAAALgIA&#10;AGRycy9lMm9Eb2MueG1sUEsBAi0AFAAGAAgAAAAhAF5Jo+LfAAAACAEAAA8AAAAAAAAAAAAAAAAA&#10;FwQAAGRycy9kb3ducmV2LnhtbFBLBQYAAAAABAAEAPMAAAAjBQAAAAA=&#10;" strokecolor="#5b9bd5 [3204]" strokeweight=".5pt">
                <v:stroke joinstyle="miter"/>
              </v:line>
            </w:pict>
          </mc:Fallback>
        </mc:AlternateContent>
      </w:r>
      <w:r w:rsidR="004938CB">
        <w:rPr>
          <w:noProof/>
        </w:rPr>
        <mc:AlternateContent>
          <mc:Choice Requires="wps">
            <w:drawing>
              <wp:anchor distT="0" distB="0" distL="114300" distR="114300" simplePos="0" relativeHeight="252397568" behindDoc="0" locked="0" layoutInCell="1" allowOverlap="1">
                <wp:simplePos x="0" y="0"/>
                <wp:positionH relativeFrom="column">
                  <wp:posOffset>3436620</wp:posOffset>
                </wp:positionH>
                <wp:positionV relativeFrom="paragraph">
                  <wp:posOffset>69215</wp:posOffset>
                </wp:positionV>
                <wp:extent cx="259080" cy="0"/>
                <wp:effectExtent l="0" t="0" r="26670" b="19050"/>
                <wp:wrapNone/>
                <wp:docPr id="723" name="Straight Connector 72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28E1B" id="Straight Connector 723" o:spid="_x0000_s1026" style="position:absolute;z-index:252397568;visibility:visible;mso-wrap-style:square;mso-wrap-distance-left:9pt;mso-wrap-distance-top:0;mso-wrap-distance-right:9pt;mso-wrap-distance-bottom:0;mso-position-horizontal:absolute;mso-position-horizontal-relative:text;mso-position-vertical:absolute;mso-position-vertical-relative:text" from="270.6pt,5.45pt" to="29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AxuQEAAMYDAAAOAAAAZHJzL2Uyb0RvYy54bWysU8GOEzEMvSPxD1HudKZdAcuo0z10BRcE&#10;FQsfkM04nUhJHDmhnf49TtrOIkBCoL144tjP9nvxrO8m78QBKFkMvVwuWikgaBxs2Pfy29f3r26l&#10;SFmFQTkM0MsTJHm3eflifYwdrHBENwAJLhJSd4y9HHOOXdMkPYJXaYERAgcNkleZXdo3A6kjV/eu&#10;WbXtm+aINERCDSnx7f05KDe1vjGg82djEmThesmz5Wqp2sdim81adXtScbT6Mob6jym8soGbzqXu&#10;VVbiO9nfSnmrCROavNDoGzTGaqgcmM2y/YXNw6giVC4sToqzTOn5yupPhx0JO/Ty7epGiqA8P9JD&#10;JmX3YxZbDIElRBIlylodY+oYsg07ungp7qgQnwz58mVKYqr6nmZ9YcpC8+Xq9bv2ll9BX0PNEy5S&#10;yh8AvSiHXjobCnPVqcPHlLkXp15T2ClznDvXUz45KMkufAHDbLjXsqLrHsHWkTgo3gClNYS8LEy4&#10;Xs0uMGOdm4Ht34GX/AKFumP/Ap4RtTOGPIO9DUh/6p6n68jmnH9V4My7SPCIw6m+SZWGl6UyvCx2&#10;2caf/Qp/+v02PwAAAP//AwBQSwMEFAAGAAgAAAAhAHf/RxTfAAAACQEAAA8AAABkcnMvZG93bnJl&#10;di54bWxMj0FLw0AQhe+C/2EZwZvdNFhpYzalFMRakGIt1OM2OybR7GzY3Tbpv3eKBz3Oex9v3svn&#10;g23FCX1oHCkYjxIQSKUzDVUKdu9Pd1MQIWoyunWECs4YYF5cX+U6M66nNzxtYyU4hEKmFdQxdpmU&#10;oazR6jByHRJ7n85bHfn0lTRe9xxuW5kmyYO0uiH+UOsOlzWW39ujVfDqV6vlYn3+os2H7ffper95&#10;GZ6Vur0ZFo8gIg7xD4ZLfa4OBXc6uCOZIFoFk/txyigbyQwEA5NpyuMOv4Iscvl/QfEDAAD//wMA&#10;UEsBAi0AFAAGAAgAAAAhALaDOJL+AAAA4QEAABMAAAAAAAAAAAAAAAAAAAAAAFtDb250ZW50X1R5&#10;cGVzXS54bWxQSwECLQAUAAYACAAAACEAOP0h/9YAAACUAQAACwAAAAAAAAAAAAAAAAAvAQAAX3Jl&#10;bHMvLnJlbHNQSwECLQAUAAYACAAAACEAzWFAMbkBAADGAwAADgAAAAAAAAAAAAAAAAAuAgAAZHJz&#10;L2Uyb0RvYy54bWxQSwECLQAUAAYACAAAACEAd/9HFN8AAAAJAQAADwAAAAAAAAAAAAAAAAATBAAA&#10;ZHJzL2Rvd25yZXYueG1sUEsFBgAAAAAEAAQA8wAAAB8FAAAAAA==&#10;" strokecolor="#5b9bd5 [3204]" strokeweight=".5pt">
                <v:stroke joinstyle="miter"/>
              </v:line>
            </w:pict>
          </mc:Fallback>
        </mc:AlternateContent>
      </w:r>
      <w:r w:rsidR="004938CB">
        <w:rPr>
          <w:noProof/>
        </w:rPr>
        <mc:AlternateContent>
          <mc:Choice Requires="wps">
            <w:drawing>
              <wp:anchor distT="0" distB="0" distL="114300" distR="114300" simplePos="0" relativeHeight="252396544" behindDoc="0" locked="0" layoutInCell="1" allowOverlap="1">
                <wp:simplePos x="0" y="0"/>
                <wp:positionH relativeFrom="column">
                  <wp:posOffset>3444240</wp:posOffset>
                </wp:positionH>
                <wp:positionV relativeFrom="paragraph">
                  <wp:posOffset>69215</wp:posOffset>
                </wp:positionV>
                <wp:extent cx="7620" cy="1965960"/>
                <wp:effectExtent l="0" t="0" r="30480" b="15240"/>
                <wp:wrapNone/>
                <wp:docPr id="722" name="Straight Connector 722"/>
                <wp:cNvGraphicFramePr/>
                <a:graphic xmlns:a="http://schemas.openxmlformats.org/drawingml/2006/main">
                  <a:graphicData uri="http://schemas.microsoft.com/office/word/2010/wordprocessingShape">
                    <wps:wsp>
                      <wps:cNvCnPr/>
                      <wps:spPr>
                        <a:xfrm flipH="1" flipV="1">
                          <a:off x="0" y="0"/>
                          <a:ext cx="7620" cy="1965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52A78" id="Straight Connector 722" o:spid="_x0000_s1026" style="position:absolute;flip:x y;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2pt,5.45pt" to="271.8pt,1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a6zQEAAN4DAAAOAAAAZHJzL2Uyb0RvYy54bWysU02P0zAQvSPxHyzfadJIdNmo6R66Ag4I&#10;Kha4e51xY8lfGpsm/feMnTYgQEis9mLNZObNzHsz2d5N1rATYNTedXy9qjkDJ32v3bHjX7+8ffWG&#10;s5iE64XxDjp+hsjvdi9fbMfQQuMHb3pARkVcbMfQ8SGl0FZVlANYEVc+gKOg8mhFIhePVY9ipOrW&#10;VE1db6rRYx/QS4iRvt7PQb4r9ZUCmT4pFSEx03GaLZUXy/uY32q3Fe0RRRi0vIwhnjCFFdpR06XU&#10;vUiCfUf9RymrJfroVVpJbyuvlJZQOBCbdf0bm4dBBChcSJwYFpni85WVH08HZLrv+E3TcOaEpSU9&#10;JBT6OCS2986RhB5ZjpJWY4gtQfbugBcvhgNm4pNCy5TR4T2dAS/Wt2zlGNFkU9H8vGgOU2KSPt5s&#10;GtqLpMD6dvP6dlNWUs31MjZgTO/AW5aNjhvtsiKiFacPMdEMlHpNISfPN09UrHQ2kJON+wyKWFK/&#10;eaJyX7A3yE6CLkNICS6tM0OqV7IzTGljFmBd2v4TeMnPUCi39z/gBVE6e5cWsNXO49+6p+k6sprz&#10;rwrMvLMEj74/l10VaeiICsPLwecr/dUv8J+/5e4HAAAA//8DAFBLAwQUAAYACAAAACEAZrjkQuIA&#10;AAAKAQAADwAAAGRycy9kb3ducmV2LnhtbEyPy07DMBBF90j8gzVIbBC1myalhDgVVHRTFkABdevG&#10;QxI1fih20/D3HVawHN2je88Uy9F0bMA+tM5KmE4EMLSV062tJXx+rG8XwEJUVqvOWZTwgwGW5eVF&#10;oXLtTvYdh22sGZXYkCsJTYw+5zxUDRoVJs6jpezb9UZFOvua616dqNx0PBFizo1qLS00yuOqweqw&#10;PRoJ683X3cvzYfW2GDY3u6fpq/d856W8vhofH4BFHOMfDL/6pA4lOe3d0erAOglZmqSEUiDugRGQ&#10;pbM5sL2EWSIy4GXB/79QngEAAP//AwBQSwECLQAUAAYACAAAACEAtoM4kv4AAADhAQAAEwAAAAAA&#10;AAAAAAAAAAAAAAAAW0NvbnRlbnRfVHlwZXNdLnhtbFBLAQItABQABgAIAAAAIQA4/SH/1gAAAJQB&#10;AAALAAAAAAAAAAAAAAAAAC8BAABfcmVscy8ucmVsc1BLAQItABQABgAIAAAAIQBVWNa6zQEAAN4D&#10;AAAOAAAAAAAAAAAAAAAAAC4CAABkcnMvZTJvRG9jLnhtbFBLAQItABQABgAIAAAAIQBmuORC4gAA&#10;AAoBAAAPAAAAAAAAAAAAAAAAACcEAABkcnMvZG93bnJldi54bWxQSwUGAAAAAAQABADzAAAANgUA&#10;AAAA&#10;" strokecolor="#5b9bd5 [3204]" strokeweight=".5pt">
                <v:stroke joinstyle="miter"/>
              </v:line>
            </w:pict>
          </mc:Fallback>
        </mc:AlternateContent>
      </w:r>
      <w:r w:rsidR="00405A8F">
        <w:rPr>
          <w:noProof/>
        </w:rPr>
        <mc:AlternateContent>
          <mc:Choice Requires="wps">
            <w:drawing>
              <wp:anchor distT="0" distB="0" distL="114300" distR="114300" simplePos="0" relativeHeight="252380160" behindDoc="0" locked="0" layoutInCell="1" allowOverlap="1">
                <wp:simplePos x="0" y="0"/>
                <wp:positionH relativeFrom="column">
                  <wp:posOffset>1470660</wp:posOffset>
                </wp:positionH>
                <wp:positionV relativeFrom="paragraph">
                  <wp:posOffset>15875</wp:posOffset>
                </wp:positionV>
                <wp:extent cx="30480" cy="1287780"/>
                <wp:effectExtent l="0" t="0" r="26670" b="26670"/>
                <wp:wrapNone/>
                <wp:docPr id="706" name="Straight Connector 706"/>
                <wp:cNvGraphicFramePr/>
                <a:graphic xmlns:a="http://schemas.openxmlformats.org/drawingml/2006/main">
                  <a:graphicData uri="http://schemas.microsoft.com/office/word/2010/wordprocessingShape">
                    <wps:wsp>
                      <wps:cNvCnPr/>
                      <wps:spPr>
                        <a:xfrm flipH="1">
                          <a:off x="0" y="0"/>
                          <a:ext cx="3048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FB0EB" id="Straight Connector 706" o:spid="_x0000_s1026" style="position:absolute;flip:x;z-index:252380160;visibility:visible;mso-wrap-style:square;mso-wrap-distance-left:9pt;mso-wrap-distance-top:0;mso-wrap-distance-right:9pt;mso-wrap-distance-bottom:0;mso-position-horizontal:absolute;mso-position-horizontal-relative:text;mso-position-vertical:absolute;mso-position-vertical-relative:text" from="115.8pt,1.25pt" to="118.2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gBxgEAANUDAAAOAAAAZHJzL2Uyb0RvYy54bWysU02P0zAQvSPxHyzfadKCtlXUdA9dAQcE&#10;Fbv8AK8zbiz5S2PTpP+esZMGBAgJxMXKeOa9mfc82d+P1rALYNTetXy9qjkDJ32n3bnlX57evtpx&#10;FpNwnTDeQcuvEPn94eWL/RAa2Pjemw6QEYmLzRBa3qcUmqqKsgcr4soHcJRUHq1IFOK56lAMxG5N&#10;tanru2rw2AX0EmKk24cpyQ+FXymQ6ZNSERIzLafZUjmxnM/5rA570ZxRhF7LeQzxD1NYoR01Xage&#10;RBLsK+pfqKyW6KNXaSW9rbxSWkLRQGrW9U9qHnsRoGghc2JYbIr/j1Z+vJyQ6a7l2/qOMycsPdJj&#10;QqHPfWJH7xxZ6JHlLHk1hNgQ5OhOOEcxnDALHxVapowO72kNihUkjo3F6eviNIyJSbp8Xb/Z0XNI&#10;yqw3u+2WAuKrJppMFzCmd+Atyx8tN9plI0QjLh9imkpvJYTLY02DlK90NZCLjfsMisRRw2mkslZw&#10;NMgughZCSAkurefWpTrDlDZmAdal7R+Bc32GQlm5vwEviNLZu7SArXYef9c9jbeR1VR/c2DSnS14&#10;9t21PFGxhnanmDvveV7OH+MC//43Hr4BAAD//wMAUEsDBBQABgAIAAAAIQArriUj3wAAAAkBAAAP&#10;AAAAZHJzL2Rvd25yZXYueG1sTI9BS8NAEIXvgv9hGcGL2E0TGyRmU0TUQz21Kuhtkh2T0OxsyW7T&#10;+O8dT3p7w3u8+V65nt2gJhpD79nAcpGAIm687bk18Pb6dH0LKkRki4NnMvBNAdbV+VmJhfUn3tK0&#10;i62SEg4FGuhiPBRah6Yjh2HhD8TiffnRYZRzbLUd8STlbtBpkuTaYc/yocMDPXTU7HdHZ+Az+PD4&#10;vqmn5/12M+PVS0w/GmvM5cV8fwcq0hz/wvCLL+hQCVPtj2yDGgyk2TKXqIgVKPHTLL8BVYtIVhno&#10;qtT/F1Q/AAAA//8DAFBLAQItABQABgAIAAAAIQC2gziS/gAAAOEBAAATAAAAAAAAAAAAAAAAAAAA&#10;AABbQ29udGVudF9UeXBlc10ueG1sUEsBAi0AFAAGAAgAAAAhADj9If/WAAAAlAEAAAsAAAAAAAAA&#10;AAAAAAAALwEAAF9yZWxzLy5yZWxzUEsBAi0AFAAGAAgAAAAhAFceWAHGAQAA1QMAAA4AAAAAAAAA&#10;AAAAAAAALgIAAGRycy9lMm9Eb2MueG1sUEsBAi0AFAAGAAgAAAAhACuuJSPfAAAACQEAAA8AAAAA&#10;AAAAAAAAAAAAIAQAAGRycy9kb3ducmV2LnhtbFBLBQYAAAAABAAEAPMAAAAsBQAAAAA=&#10;" strokecolor="#5b9bd5 [3204]" strokeweight=".5pt">
                <v:stroke joinstyle="miter"/>
              </v:line>
            </w:pict>
          </mc:Fallback>
        </mc:AlternateContent>
      </w:r>
      <w:r w:rsidR="00753A5A">
        <w:rPr>
          <w:noProof/>
        </w:rPr>
        <mc:AlternateContent>
          <mc:Choice Requires="wps">
            <w:drawing>
              <wp:anchor distT="0" distB="0" distL="114300" distR="114300" simplePos="0" relativeHeight="252375040" behindDoc="0" locked="0" layoutInCell="1" allowOverlap="1">
                <wp:simplePos x="0" y="0"/>
                <wp:positionH relativeFrom="column">
                  <wp:posOffset>548640</wp:posOffset>
                </wp:positionH>
                <wp:positionV relativeFrom="paragraph">
                  <wp:posOffset>46355</wp:posOffset>
                </wp:positionV>
                <wp:extent cx="419100" cy="7620"/>
                <wp:effectExtent l="0" t="0" r="19050" b="30480"/>
                <wp:wrapNone/>
                <wp:docPr id="701" name="Straight Connector 701"/>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76327" id="Straight Connector 701" o:spid="_x0000_s1026" style="position:absolute;flip:y;z-index:252375040;visibility:visible;mso-wrap-style:square;mso-wrap-distance-left:9pt;mso-wrap-distance-top:0;mso-wrap-distance-right:9pt;mso-wrap-distance-bottom:0;mso-position-horizontal:absolute;mso-position-horizontal-relative:text;mso-position-vertical:absolute;mso-position-vertical-relative:text" from="43.2pt,3.65pt" to="76.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IxgEAANMDAAAOAAAAZHJzL2Uyb0RvYy54bWysU01v2zAMvQ/YfxB0b2wHQ7sZcXpI0V6G&#10;LVi33VWZigXoC5QaO/9+lJx4xTYM2NCLYIl8j3yP9OZ2soYdAaP2ruPNquYMnPS9doeOf/t6f/We&#10;s5iE64XxDjp+gshvt2/fbMbQwtoP3vSAjEhcbMfQ8SGl0FZVlANYEVc+gKOg8mhFoiseqh7FSOzW&#10;VOu6vq5Gj31ALyFGer2bg3xb+JUCmT4rFSEx03HqLZUTy/mUz2q7Ee0BRRi0PLch/qMLK7SjogvV&#10;nUiCPaP+jcpqiT56lVbS28orpSUUDaSmqX9R8ziIAEULmRPDYlN8PVr56bhHpvuO39QNZ05YGtJj&#10;QqEPQ2I77xxZ6JHlKHk1htgSZOf2eL7FsMcsfFJomTI6fKc1KFaQODYVp0+L0zAlJunxXfOhqWke&#10;kkI31+syh2omyWQBY3oAb1n+6LjRLtsgWnH8GBMVptRLCl1yU3Mb5SudDORk476AImlUbm6oLBXs&#10;DLKjoHUQUoJLRRbxlewMU9qYBViXsn8FnvMzFMrC/Qt4QZTK3qUFbLXz+Kfqabq0rOb8iwOz7mzB&#10;k+9PZUDFGtqc4th5y/NqvrwX+M9/cfsDAAD//wMAUEsDBBQABgAIAAAAIQBDdf4Y2wAAAAYBAAAP&#10;AAAAZHJzL2Rvd25yZXYueG1sTI7NTsMwEITvSLyDtUhcEHUItFQhToUQcGhPLSDBbRMvSdR4HcVu&#10;Gt6e7QmO86OZL19NrlMjDaH1bOBmloAirrxtuTbw/vZyvQQVIrLFzjMZ+KEAq+L8LMfM+iNvadzF&#10;WskIhwwNNDH2mdahashhmPmeWLJvPziMIoda2wGPMu46nSbJQjtsWR4a7OmpoWq/OzgDX8GH5491&#10;Ob7ut+sJrzYx/aysMZcX0+MDqEhT/CvDCV/QoRCm0h/YBtUZWC7upGng/hbUKZ6nokvx56CLXP/H&#10;L34BAAD//wMAUEsBAi0AFAAGAAgAAAAhALaDOJL+AAAA4QEAABMAAAAAAAAAAAAAAAAAAAAAAFtD&#10;b250ZW50X1R5cGVzXS54bWxQSwECLQAUAAYACAAAACEAOP0h/9YAAACUAQAACwAAAAAAAAAAAAAA&#10;AAAvAQAAX3JlbHMvLnJlbHNQSwECLQAUAAYACAAAACEAmgBmiMYBAADTAwAADgAAAAAAAAAAAAAA&#10;AAAuAgAAZHJzL2Uyb0RvYy54bWxQSwECLQAUAAYACAAAACEAQ3X+GNsAAAAGAQAADwAAAAAAAAAA&#10;AAAAAAAgBAAAZHJzL2Rvd25yZXYueG1sUEsFBgAAAAAEAAQA8wAAACgFAAAAAA==&#10;" strokecolor="#5b9bd5 [3204]" strokeweight=".5pt">
                <v:stroke joinstyle="miter"/>
              </v:line>
            </w:pict>
          </mc:Fallback>
        </mc:AlternateContent>
      </w:r>
      <w:r w:rsidR="00753A5A">
        <w:rPr>
          <w:noProof/>
        </w:rPr>
        <mc:AlternateContent>
          <mc:Choice Requires="wps">
            <w:drawing>
              <wp:anchor distT="0" distB="0" distL="114300" distR="114300" simplePos="0" relativeHeight="252374016" behindDoc="0" locked="0" layoutInCell="1" allowOverlap="1">
                <wp:simplePos x="0" y="0"/>
                <wp:positionH relativeFrom="column">
                  <wp:posOffset>571500</wp:posOffset>
                </wp:positionH>
                <wp:positionV relativeFrom="paragraph">
                  <wp:posOffset>38735</wp:posOffset>
                </wp:positionV>
                <wp:extent cx="7620" cy="1173480"/>
                <wp:effectExtent l="0" t="0" r="30480" b="26670"/>
                <wp:wrapNone/>
                <wp:docPr id="700" name="Straight Connector 700"/>
                <wp:cNvGraphicFramePr/>
                <a:graphic xmlns:a="http://schemas.openxmlformats.org/drawingml/2006/main">
                  <a:graphicData uri="http://schemas.microsoft.com/office/word/2010/wordprocessingShape">
                    <wps:wsp>
                      <wps:cNvCnPr/>
                      <wps:spPr>
                        <a:xfrm flipV="1">
                          <a:off x="0" y="0"/>
                          <a:ext cx="7620" cy="1173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DBE25" id="Straight Connector 700" o:spid="_x0000_s1026" style="position:absolute;flip:y;z-index:252374016;visibility:visible;mso-wrap-style:square;mso-wrap-distance-left:9pt;mso-wrap-distance-top:0;mso-wrap-distance-right:9pt;mso-wrap-distance-bottom:0;mso-position-horizontal:absolute;mso-position-horizontal-relative:text;mso-position-vertical:absolute;mso-position-vertical-relative:text" from="45pt,3.05pt" to="45.6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DXxwEAANQDAAAOAAAAZHJzL2Uyb0RvYy54bWysU02P0zAQvSPxHyzfaZKCtquo6R66gguC&#10;imW5e51xY8lfGpsm/feMnTYgQEis9mJ5PPPezHuZbO8ma9gJMGrvOt6sas7ASd9rd+z449f3b245&#10;i0m4XhjvoONniPxu9/rVdgwtrP3gTQ/IiMTFdgwdH1IKbVVFOYAVceUDOEoqj1YkCvFY9ShGYrem&#10;Wtf1TTV67AN6CTHS6/2c5LvCrxTI9FmpCImZjtNsqZxYzqd8VrutaI8owqDlZQzxjCms0I6aLlT3&#10;Ign2HfUfVFZL9NGrtJLeVl4pLaFoIDVN/Zuah0EEKFrInBgWm+LL0cpPpwMy3Xd8U5M/Tlj6SA8J&#10;hT4Oie29c2ShR5az5NUYYkuQvTvgJYrhgFn4pNAyZXT4RmtQrCBxbCpOnxenYUpM0uPmZk3dJCWa&#10;ZvP23W0hr2aWzBYwpg/gLcuXjhvtsg+iFaePMVFnKr2WUJCnmucot3Q2kIuN+wKKtFG/eaKyVbA3&#10;yE6C9kFICS41WRfxleoMU9qYBViXtv8EXuozFMrG/Q94QZTO3qUFbLXz+LfuabqOrOb6qwOz7mzB&#10;k+/P5QsVa2h1isLLmufd/DUu8J8/4+4HAAAA//8DAFBLAwQUAAYACAAAACEAVUbSmt0AAAAHAQAA&#10;DwAAAGRycy9kb3ducmV2LnhtbEyPQU+DQBSE7yb+h80z8WLsAodGkKUxRj3UU1tN9PZgn0DKviXs&#10;luK/93nS42QmM9+Um8UNaqYp9J4NpKsEFHHjbc+tgbfD8+0dqBCRLQ6eycA3BdhUlxclFtafeUfz&#10;PrZKSjgUaKCLcSy0Dk1HDsPKj8TiffnJYRQ5tdpOeJZyN+gsSdbaYc+y0OFIjx01x/3JGfgMPjy9&#10;b+v55bjbLnjzGrOPxhpzfbU83IOKtMS/MPziCzpUwlT7E9ugBgN5IleigXUKSuw8zUDVEsuTHHRV&#10;6v/81Q8AAAD//wMAUEsBAi0AFAAGAAgAAAAhALaDOJL+AAAA4QEAABMAAAAAAAAAAAAAAAAAAAAA&#10;AFtDb250ZW50X1R5cGVzXS54bWxQSwECLQAUAAYACAAAACEAOP0h/9YAAACUAQAACwAAAAAAAAAA&#10;AAAAAAAvAQAAX3JlbHMvLnJlbHNQSwECLQAUAAYACAAAACEAqWkA18cBAADUAwAADgAAAAAAAAAA&#10;AAAAAAAuAgAAZHJzL2Uyb0RvYy54bWxQSwECLQAUAAYACAAAACEAVUbSmt0AAAAHAQAADwAAAAAA&#10;AAAAAAAAAAAhBAAAZHJzL2Rvd25yZXYueG1sUEsFBgAAAAAEAAQA8wAAACsFAAAAAA==&#10;" strokecolor="#5b9bd5 [3204]" strokeweight=".5pt">
                <v:stroke joinstyle="miter"/>
              </v:line>
            </w:pict>
          </mc:Fallback>
        </mc:AlternateContent>
      </w:r>
    </w:p>
    <w:p w:rsidR="00875816" w:rsidRDefault="002739A4">
      <w:r>
        <w:rPr>
          <w:noProof/>
        </w:rPr>
        <mc:AlternateContent>
          <mc:Choice Requires="wps">
            <w:drawing>
              <wp:anchor distT="0" distB="0" distL="114300" distR="114300" simplePos="0" relativeHeight="252429312" behindDoc="0" locked="0" layoutInCell="1" allowOverlap="1">
                <wp:simplePos x="0" y="0"/>
                <wp:positionH relativeFrom="column">
                  <wp:posOffset>6332220</wp:posOffset>
                </wp:positionH>
                <wp:positionV relativeFrom="paragraph">
                  <wp:posOffset>126365</wp:posOffset>
                </wp:positionV>
                <wp:extent cx="7620" cy="1684020"/>
                <wp:effectExtent l="0" t="0" r="30480" b="11430"/>
                <wp:wrapNone/>
                <wp:docPr id="754" name="Straight Connector 754"/>
                <wp:cNvGraphicFramePr/>
                <a:graphic xmlns:a="http://schemas.openxmlformats.org/drawingml/2006/main">
                  <a:graphicData uri="http://schemas.microsoft.com/office/word/2010/wordprocessingShape">
                    <wps:wsp>
                      <wps:cNvCnPr/>
                      <wps:spPr>
                        <a:xfrm flipV="1">
                          <a:off x="0" y="0"/>
                          <a:ext cx="7620" cy="168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FB08D1" id="Straight Connector 754" o:spid="_x0000_s1026" style="position:absolute;flip:y;z-index:252429312;visibility:visible;mso-wrap-style:square;mso-wrap-distance-left:9pt;mso-wrap-distance-top:0;mso-wrap-distance-right:9pt;mso-wrap-distance-bottom:0;mso-position-horizontal:absolute;mso-position-horizontal-relative:text;mso-position-vertical:absolute;mso-position-vertical-relative:text" from="498.6pt,9.95pt" to="499.2pt,1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e0xQEAANQDAAAOAAAAZHJzL2Uyb0RvYy54bWysU02P0zAQvSPxHyzfadJq6a6ipnvoCi4I&#10;Kha4e51xY8lfGpsm/feMnTSLACGB9mJlPPPezHue7O5Ha9gZMGrvWr5e1ZyBk77T7tTyr1/evbnj&#10;LCbhOmG8g5ZfIPL7/etXuyE0sPG9Nx0gIxIXmyG0vE8pNFUVZQ9WxJUP4CipPFqRKMRT1aEYiN2a&#10;alPX22rw2AX0EmKk24cpyfeFXymQ6ZNSERIzLafZUjmxnE/5rPY70ZxQhF7LeQzxH1NYoR01Xage&#10;RBLsO+rfqKyW6KNXaSW9rbxSWkLRQGrW9S9qHnsRoGghc2JYbIovRys/no/IdNfy27c3nDlh6ZEe&#10;Ewp96hM7eOfIQo8sZ8mrIcSGIAd3xDmK4YhZ+KjQMmV0+EZrUKwgcWwsTl8Wp2FMTNLl7XZDryEp&#10;sd7e3dQUEF01sWS2gDG9B29Z/mi50S77IBpx/hDTVHotIVyeapqjfKWLgVxs3GdQpI36TROVrYKD&#10;QXYWtA9CSnBpPbcu1RmmtDELsC5t/wqc6zMUysb9C3hBlM7epQVstfP4p+5pvI6spvqrA5PubMGT&#10;7y7lhYo1tDrF3HnN827+HBf488+4/wEAAP//AwBQSwMEFAAGAAgAAAAhAPK3++3gAAAACgEAAA8A&#10;AABkcnMvZG93bnJldi54bWxMj8tOwzAQRfdI/IM1SGwQdRrxiEOcCiFgUVYtrQS7STwkUWM7it00&#10;/D3DCpaje3TvmWI1215MNIbOOw3LRQKCXO1N5xoNu/eX6wxEiOgM9t6Rhm8KsCrPzwrMjT+5DU3b&#10;2AgucSFHDW2MQy5lqFuyGBZ+IMfZlx8tRj7HRpoRT1xue5kmyZ202DleaHGgp5bqw/ZoNXwGH573&#10;62p6PWzWM169xfSjNlpfXsyPDyAizfEPhl99VoeSnSp/dCaIXoNS9ymjHCgFggGlshsQlYY0u12C&#10;LAv5/4XyBwAA//8DAFBLAQItABQABgAIAAAAIQC2gziS/gAAAOEBAAATAAAAAAAAAAAAAAAAAAAA&#10;AABbQ29udGVudF9UeXBlc10ueG1sUEsBAi0AFAAGAAgAAAAhADj9If/WAAAAlAEAAAsAAAAAAAAA&#10;AAAAAAAALwEAAF9yZWxzLy5yZWxzUEsBAi0AFAAGAAgAAAAhAG0/d7TFAQAA1AMAAA4AAAAAAAAA&#10;AAAAAAAALgIAAGRycy9lMm9Eb2MueG1sUEsBAi0AFAAGAAgAAAAhAPK3++3gAAAACgEAAA8AAAAA&#10;AAAAAAAAAAAAHwQAAGRycy9kb3ducmV2LnhtbFBLBQYAAAAABAAEAPMAAAAs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1664" behindDoc="0" locked="0" layoutInCell="1" allowOverlap="1">
                <wp:simplePos x="0" y="0"/>
                <wp:positionH relativeFrom="column">
                  <wp:posOffset>3444240</wp:posOffset>
                </wp:positionH>
                <wp:positionV relativeFrom="paragraph">
                  <wp:posOffset>286385</wp:posOffset>
                </wp:positionV>
                <wp:extent cx="967740" cy="15240"/>
                <wp:effectExtent l="0" t="0" r="22860" b="22860"/>
                <wp:wrapNone/>
                <wp:docPr id="727" name="Straight Connector 727"/>
                <wp:cNvGraphicFramePr/>
                <a:graphic xmlns:a="http://schemas.openxmlformats.org/drawingml/2006/main">
                  <a:graphicData uri="http://schemas.microsoft.com/office/word/2010/wordprocessingShape">
                    <wps:wsp>
                      <wps:cNvCnPr/>
                      <wps:spPr>
                        <a:xfrm flipV="1">
                          <a:off x="0" y="0"/>
                          <a:ext cx="9677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CCFFA4" id="Straight Connector 727" o:spid="_x0000_s1026" style="position:absolute;flip:y;z-index:252401664;visibility:visible;mso-wrap-style:square;mso-wrap-distance-left:9pt;mso-wrap-distance-top:0;mso-wrap-distance-right:9pt;mso-wrap-distance-bottom:0;mso-position-horizontal:absolute;mso-position-horizontal-relative:text;mso-position-vertical:absolute;mso-position-vertical-relative:text" from="271.2pt,22.55pt" to="347.4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QmxQEAANQDAAAOAAAAZHJzL2Uyb0RvYy54bWysU02P0zAQvSPxHyzfadIKthA13UNXcEFQ&#10;sQt3rzNuLPlLY9Ok/56xkwYECGlXXCzbM+/NvOfx7na0hp0Bo/au5etVzRk46TvtTi3/+vD+1VvO&#10;YhKuE8Y7aPkFIr/dv3yxG0IDG9970wEyInGxGULL+5RCU1VR9mBFXPkAjoLKoxWJjniqOhQDsVtT&#10;ber6pho8dgG9hBjp9m4K8n3hVwpk+qxUhMRMy6m3VFYs62Neq/1ONCcUoddybkM8owsrtKOiC9Wd&#10;SIJ9R/0HldUSffQqraS3lVdKSygaSM26/k3NfS8CFC1kTgyLTfH/0cpP5yMy3bV8u9ly5oSlR7pP&#10;KPSpT+zgnSMLPbIcJa+GEBuCHNwR51MMR8zCR4WWKaPDNxqDYgWJY2Nx+rI4DWNiki7f3Wy3r+k9&#10;JIXWbza0JbpqYslsAWP6AN6yvGm50S77IBpx/hjTlHpNIVzuauqj7NLFQE427gso0kb1po7KVMHB&#10;IDsLmgchJbi0nkuX7AxT2pgFWJey/wTO+RkKZeKeAl4QpbJ3aQFb7Tz+rXoary2rKf/qwKQ7W/Do&#10;u0t5oWINjU4xdx7zPJu/ngv852fc/wAAAP//AwBQSwMEFAAGAAgAAAAhAHX10dPgAAAACQEAAA8A&#10;AABkcnMvZG93bnJldi54bWxMj8FOwzAMhu9IvENkJC6IpavawbqmE0Kww3baAAluaWPaao1TNVlX&#10;3h7vBEfbn35/f76ebCdGHHzrSMF8FoFAqpxpqVbw/vZ6/wjCB01Gd45QwQ96WBfXV7nOjDvTHsdD&#10;qAWHkM+0giaEPpPSVw1a7WeuR+LbtxusDjwOtTSDPnO47WQcRQtpdUv8odE9PjdYHQ8nq+DLO//y&#10;sS3HzXG/nfTdLsSflVHq9mZ6WoEIOIU/GC76rA4FO5XuRMaLTkGaxAmjCpJ0DoKBxTLhLiUvHlKQ&#10;RS7/Nyh+AQAA//8DAFBLAQItABQABgAIAAAAIQC2gziS/gAAAOEBAAATAAAAAAAAAAAAAAAAAAAA&#10;AABbQ29udGVudF9UeXBlc10ueG1sUEsBAi0AFAAGAAgAAAAhADj9If/WAAAAlAEAAAsAAAAAAAAA&#10;AAAAAAAALwEAAF9yZWxzLy5yZWxzUEsBAi0AFAAGAAgAAAAhAPFVxCbFAQAA1AMAAA4AAAAAAAAA&#10;AAAAAAAALgIAAGRycy9lMm9Eb2MueG1sUEsBAi0AFAAGAAgAAAAhAHX10dPgAAAACQEAAA8AAAAA&#10;AAAAAAAAAAAAHwQAAGRycy9kb3ducmV2LnhtbFBLBQYAAAAABAAEAPMAAAAsBQAAAAA=&#10;" strokecolor="#5b9bd5 [3204]" strokeweight=".5pt">
                <v:stroke joinstyle="miter"/>
              </v:line>
            </w:pict>
          </mc:Fallback>
        </mc:AlternateContent>
      </w:r>
      <w:r w:rsidR="00405A8F">
        <w:rPr>
          <w:noProof/>
        </w:rPr>
        <mc:AlternateContent>
          <mc:Choice Requires="wps">
            <w:drawing>
              <wp:anchor distT="0" distB="0" distL="114300" distR="114300" simplePos="0" relativeHeight="252379136" behindDoc="0" locked="0" layoutInCell="1" allowOverlap="1">
                <wp:simplePos x="0" y="0"/>
                <wp:positionH relativeFrom="column">
                  <wp:posOffset>845820</wp:posOffset>
                </wp:positionH>
                <wp:positionV relativeFrom="paragraph">
                  <wp:posOffset>65405</wp:posOffset>
                </wp:positionV>
                <wp:extent cx="525780" cy="160020"/>
                <wp:effectExtent l="0" t="0" r="26670" b="11430"/>
                <wp:wrapNone/>
                <wp:docPr id="705" name="Rectangle 705"/>
                <wp:cNvGraphicFramePr/>
                <a:graphic xmlns:a="http://schemas.openxmlformats.org/drawingml/2006/main">
                  <a:graphicData uri="http://schemas.microsoft.com/office/word/2010/wordprocessingShape">
                    <wps:wsp>
                      <wps:cNvSpPr/>
                      <wps:spPr>
                        <a:xfrm>
                          <a:off x="0" y="0"/>
                          <a:ext cx="52578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649EB" id="Rectangle 705" o:spid="_x0000_s1026" style="position:absolute;margin-left:66.6pt;margin-top:5.15pt;width:41.4pt;height:12.6pt;z-index:25237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FZ+ZwIAABUFAAAOAAAAZHJzL2Uyb0RvYy54bWysVE1v2zAMvQ/YfxB0X20HTT+COkXQosOA&#10;oi3aDj2rspQYk0SNUuJkv36U7Lhdl9OwiyyKfKT4/KiLy601bKMwtOBqXh2VnCknoWndsubfn2++&#10;nHEWonCNMOBUzXcq8Mv5508XnZ+pCazANAoZJXFh1vmar2L0s6IIcqWsCEfglSOnBrQikonLokHR&#10;UXZriklZnhQdYOMRpAqBTq97J5/n/ForGe+1DioyU3O6W8wr5vU1rcX8QsyWKPyqlcM1xD/cworW&#10;UdEx1bWIgq2x/SuVbSVCAB2PJNgCtG6lyj1QN1X5oZunlfAq90LkBD/SFP5fWnm3eUDWNjU/Laec&#10;OWHpJz0SbcItjWLpkCjqfJhR5JN/wMEKtE39bjXa9KVO2DbTuhtpVdvIJB1OJ9PTMyJfkqs6KctJ&#10;pr14A3sM8asCy9Km5kjlM5licxsiFaTQfQgZ6TJ9+byLO6PSDYx7VJo6oYKTjM4aUlcG2UbQ3xdS&#10;KhdPUjuUL0cnmG6NGYHVIaCJ1QAaYhNMZW2NwPIQ8M+KIyJXBRdHsG0d4KEEzY+xch+/777vObX/&#10;Cs2OfiBCr+zg5U1LJN6KEB8EkpSJdxrPeE+LNtDVHIYdZyvAX4fOUzwpjLycdTQaNQ8/1wIVZ+ab&#10;I+2dV8fHaZaycTw9pf/J8L3n9b3Hre0VEP8VPQRe5m2Kj2a/1Qj2haZ4kaqSSzhJtWsuI+6Nq9iP&#10;LL0DUi0WOYzmx4t46568TMkTq0kkz9sXgX5QUiQJ3sF+jMTsg6D62IR0sFhH0G1W2xuvA980e1k0&#10;wzuRhvu9naPeXrP5bwAAAP//AwBQSwMEFAAGAAgAAAAhAAzelNPcAAAACQEAAA8AAABkcnMvZG93&#10;bnJldi54bWxMj8tOwzAQRfdI/IM1SOyok1itShqnKqDClpbX1o2nSUQ8jmKnDX/PsKK7uZqj+yjW&#10;k+vECYfQetKQzhIQSJW3LdUa3t+2d0sQIRqypvOEGn4wwLq8vipMbv2Zdnjax1qwCYXcaGhi7HMp&#10;Q9WgM2HmeyT+Hf3gTGQ51NIO5szmrpNZkiykMy1xQmN6fGyw+t6PTsNYPT981f3m9Wmr6EX69N59&#10;fFqtb2+mzQpExCn+w/BXn6tDyZ0OfiQbRMdaqYxRPhIFgoEsXfC4gwY1n4MsC3m5oPwFAAD//wMA&#10;UEsBAi0AFAAGAAgAAAAhALaDOJL+AAAA4QEAABMAAAAAAAAAAAAAAAAAAAAAAFtDb250ZW50X1R5&#10;cGVzXS54bWxQSwECLQAUAAYACAAAACEAOP0h/9YAAACUAQAACwAAAAAAAAAAAAAAAAAvAQAAX3Jl&#10;bHMvLnJlbHNQSwECLQAUAAYACAAAACEAtrhWfmcCAAAVBQAADgAAAAAAAAAAAAAAAAAuAgAAZHJz&#10;L2Uyb0RvYy54bWxQSwECLQAUAAYACAAAACEADN6U09wAAAAJAQAADwAAAAAAAAAAAAAAAADBBAAA&#10;ZHJzL2Rvd25yZXYueG1sUEsFBgAAAAAEAAQA8wAAAMoFAAAAAA==&#10;" fillcolor="white [3201]" strokecolor="#70ad47 [3209]" strokeweight="1pt"/>
            </w:pict>
          </mc:Fallback>
        </mc:AlternateContent>
      </w:r>
      <w:r w:rsidR="00405A8F">
        <w:rPr>
          <w:noProof/>
        </w:rPr>
        <mc:AlternateContent>
          <mc:Choice Requires="wps">
            <w:drawing>
              <wp:anchor distT="0" distB="0" distL="114300" distR="114300" simplePos="0" relativeHeight="252377088" behindDoc="0" locked="0" layoutInCell="1" allowOverlap="1">
                <wp:simplePos x="0" y="0"/>
                <wp:positionH relativeFrom="column">
                  <wp:posOffset>571500</wp:posOffset>
                </wp:positionH>
                <wp:positionV relativeFrom="paragraph">
                  <wp:posOffset>103505</wp:posOffset>
                </wp:positionV>
                <wp:extent cx="1409700" cy="15240"/>
                <wp:effectExtent l="0" t="0" r="19050" b="22860"/>
                <wp:wrapNone/>
                <wp:docPr id="703" name="Straight Connector 703"/>
                <wp:cNvGraphicFramePr/>
                <a:graphic xmlns:a="http://schemas.openxmlformats.org/drawingml/2006/main">
                  <a:graphicData uri="http://schemas.microsoft.com/office/word/2010/wordprocessingShape">
                    <wps:wsp>
                      <wps:cNvCnPr/>
                      <wps:spPr>
                        <a:xfrm>
                          <a:off x="0" y="0"/>
                          <a:ext cx="1409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15CF4" id="Straight Connector 703" o:spid="_x0000_s1026" style="position:absolute;z-index:252377088;visibility:visible;mso-wrap-style:square;mso-wrap-distance-left:9pt;mso-wrap-distance-top:0;mso-wrap-distance-right:9pt;mso-wrap-distance-bottom:0;mso-position-horizontal:absolute;mso-position-horizontal-relative:text;mso-position-vertical:absolute;mso-position-vertical-relative:text" from="45pt,8.15pt" to="15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ZGZvgEAAMsDAAAOAAAAZHJzL2Uyb0RvYy54bWysU02PEzEMvSPxH6Lc6cyUhYVRp3voCi4I&#10;KhZ+QDbjdCIlceSEfvx7nLSdRYCEQFw8cexn+714VndH78QeKFkMg+wWrRQQNI427Ab59cu7F2+k&#10;SFmFUTkMMMgTJHm3fv5sdYg9LHFCNwIJLhJSf4iDnHKOfdMkPYFXaYERAgcNkleZXdo1I6kDV/eu&#10;Wbbt6+aANEZCDSnx7f05KNe1vjGg8ydjEmThBsmz5Wqp2sdim/VK9TtScbL6Mob6hym8soGbzqXu&#10;VVbiG9lfSnmrCROavNDoGzTGaqgcmE3X/sTmYVIRKhcWJ8VZpvT/yuqP+y0JOw7ytn0pRVCeH+kh&#10;k7K7KYsNhsASIokSZa0OMfUM2YQtXbwUt1SIHw358mVK4lj1Pc36wjELzZfdTfv2tuVn0BzrXi1v&#10;qv7NEzhSyu8BvSiHQTobCn3Vq/2HlLkhp15T2CnDnNvXUz45KMkufAbDlErDiq7LBBtHYq94DZTW&#10;EHJX6HC9ml1gxjo3A9s/Ay/5BQp10f4GPCNqZwx5BnsbkH7XPR+vI5tz/lWBM+8iwSOOp/owVRre&#10;mMrwst1lJX/0K/zpH1x/BwAA//8DAFBLAwQUAAYACAAAACEAj8oeHN8AAAAIAQAADwAAAGRycy9k&#10;b3ducmV2LnhtbEyPQU/CQBCF7yb+h82YeJMtJUGs3RJCYkQSQ0QSOC7dsa12Z5vdhZZ/73DS43zv&#10;5c17+XywrTijD40jBeNRAgKpdKahSsHu8+VhBiJETUa3jlDBBQPMi9ubXGfG9fSB522sBIdQyLSC&#10;OsYukzKUNVodRq5DYu3Leasjn76Sxuuew20r0ySZSqsb4g+17nBZY/mzPVkF7361Wi7Wl2/aHGy/&#10;T9f7zdvwqtT93bB4BhFxiH9muNbn6lBwp6M7kQmiVfCU8JTIfDoBwfpknDI4Mpg9gixy+X9A8QsA&#10;AP//AwBQSwECLQAUAAYACAAAACEAtoM4kv4AAADhAQAAEwAAAAAAAAAAAAAAAAAAAAAAW0NvbnRl&#10;bnRfVHlwZXNdLnhtbFBLAQItABQABgAIAAAAIQA4/SH/1gAAAJQBAAALAAAAAAAAAAAAAAAAAC8B&#10;AABfcmVscy8ucmVsc1BLAQItABQABgAIAAAAIQD5XZGZvgEAAMsDAAAOAAAAAAAAAAAAAAAAAC4C&#10;AABkcnMvZTJvRG9jLnhtbFBLAQItABQABgAIAAAAIQCPyh4c3wAAAAgBAAAPAAAAAAAAAAAAAAAA&#10;ABgEAABkcnMvZG93bnJldi54bWxQSwUGAAAAAAQABADzAAAAJAUAAAAA&#10;" strokecolor="#5b9bd5 [3204]" strokeweight=".5pt">
                <v:stroke joinstyle="miter"/>
              </v:line>
            </w:pict>
          </mc:Fallback>
        </mc:AlternateContent>
      </w:r>
      <w:r w:rsidR="00405A8F">
        <w:rPr>
          <w:noProof/>
        </w:rPr>
        <mc:AlternateContent>
          <mc:Choice Requires="wps">
            <w:drawing>
              <wp:anchor distT="0" distB="0" distL="114300" distR="114300" simplePos="0" relativeHeight="252376064" behindDoc="0" locked="0" layoutInCell="1" allowOverlap="1">
                <wp:simplePos x="0" y="0"/>
                <wp:positionH relativeFrom="column">
                  <wp:posOffset>518160</wp:posOffset>
                </wp:positionH>
                <wp:positionV relativeFrom="paragraph">
                  <wp:posOffset>225425</wp:posOffset>
                </wp:positionV>
                <wp:extent cx="137160" cy="495300"/>
                <wp:effectExtent l="0" t="0" r="15240" b="19050"/>
                <wp:wrapNone/>
                <wp:docPr id="702" name="Text Box 702"/>
                <wp:cNvGraphicFramePr/>
                <a:graphic xmlns:a="http://schemas.openxmlformats.org/drawingml/2006/main">
                  <a:graphicData uri="http://schemas.microsoft.com/office/word/2010/wordprocessingShape">
                    <wps:wsp>
                      <wps:cNvSpPr txBox="1"/>
                      <wps:spPr>
                        <a:xfrm>
                          <a:off x="0" y="0"/>
                          <a:ext cx="137160" cy="4953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2" o:spid="_x0000_s1160" type="#_x0000_t202" style="position:absolute;margin-left:40.8pt;margin-top:17.75pt;width:10.8pt;height:39pt;z-index:25237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5WUQIAAK0EAAAOAAAAZHJzL2Uyb0RvYy54bWysVMlu2zAQvRfoPxC815LXNEbkwE3gokCQ&#10;BHCKnGmKioVSHJakLaVf30d6iZ32VPRCzcbHmTczurruGs22yvmaTMH7vZwzZSSVtXkp+PenxafP&#10;nPkgTCk0GVXwV+X59ezjh6vWTtWA1qRL5RhAjJ+2tuDrEOw0y7xcq0b4Hlll4KzINSJAdS9Z6UQL&#10;9EZngzyfZC250jqSyntYb3dOPkv4VaVkeKgqrwLTBUduIZ0unat4ZrMrMX1xwq5ruU9D/EMWjagN&#10;Hj1C3Yog2MbVf0A1tXTkqQo9SU1GVVVLlWpANf38XTXLtbAq1QJyvD3S5P8frLzfPjpWlwW/yAec&#10;GdGgSU+qC+wLdSzawFBr/RSBS4vQ0MGBTh/sHsZYeFe5Jn5REoMfXL8e+Y1wMl4aXvQn8Ei4Rpfj&#10;YZ74z94uW+fDV0UNi0LBHdqXWBXbOx+QCEIPIfEtT7ouF7XWSYkjo260Y1uBZuuQUsSNsyhtWFvw&#10;yXCcJ+AzX4Q+3l9pIX/EIs8RoGkDY6RkV3qUQrfqEon94ehAzIrKV/DlaDdz3spFjQfuhA+PwmHI&#10;QAQWJzzgqDQhK9pLnK3J/fqbPcaj9/By1mJoC+5/boRTnOlvBlNx2R+N4pQnZTS+GEBxp57Vqcds&#10;mhsCVX2sqJVJjPFBH8TKUfOM/ZrHV+ESRuLtgoeDeBN2q4T9lGo+T0GYayvCnVlaGaFjayKxT92z&#10;cHbf2ICJuKfDeIvpu/7uYuNNQ/NNoKpOzY9M71jdNwA7kfqz39+4dKd6inr7y8x+AwAA//8DAFBL&#10;AwQUAAYACAAAACEAPlxNUdwAAAAJAQAADwAAAGRycy9kb3ducmV2LnhtbEyPwU7DMBBE70j8g7VI&#10;3KiTRqlCiFMBKlw4URBnN97aFvE6st00/D3uCW6zmtHM2267uJHNGKL1JKBcFcCQBq8saQGfHy93&#10;DbCYJCk5ekIBPxhh219fdbJV/kzvOO+TZrmEYisFmJSmlvM4GHQyrvyElL2jD06mfAbNVZDnXO5G&#10;vi6KDXfSUl4wcsJng8P3/uQE7J70vR4aGcyuUdbOy9fxTb8KcXuzPD4AS7ikvzBc8DM69Jnp4E+k&#10;IhsFNOUmJwVUdQ3s4hfVGtghi7Kqgfcd//9B/wsAAP//AwBQSwECLQAUAAYACAAAACEAtoM4kv4A&#10;AADhAQAAEwAAAAAAAAAAAAAAAAAAAAAAW0NvbnRlbnRfVHlwZXNdLnhtbFBLAQItABQABgAIAAAA&#10;IQA4/SH/1gAAAJQBAAALAAAAAAAAAAAAAAAAAC8BAABfcmVscy8ucmVsc1BLAQItABQABgAIAAAA&#10;IQCzto5WUQIAAK0EAAAOAAAAAAAAAAAAAAAAAC4CAABkcnMvZTJvRG9jLnhtbFBLAQItABQABgAI&#10;AAAAIQA+XE1R3AAAAAkBAAAPAAAAAAAAAAAAAAAAAKsEAABkcnMvZG93bnJldi54bWxQSwUGAAAA&#10;AAQABADzAAAAtAUAAAAA&#10;" fillcolor="white [3201]" strokeweight=".5pt">
                <v:textbox>
                  <w:txbxContent>
                    <w:p w:rsidR="003D734F" w:rsidRDefault="003D734F"/>
                  </w:txbxContent>
                </v:textbox>
              </v:shape>
            </w:pict>
          </mc:Fallback>
        </mc:AlternateContent>
      </w:r>
      <w:r w:rsidR="00753A5A">
        <w:rPr>
          <w:noProof/>
        </w:rPr>
        <mc:AlternateContent>
          <mc:Choice Requires="wps">
            <w:drawing>
              <wp:anchor distT="0" distB="0" distL="114300" distR="114300" simplePos="0" relativeHeight="252372992" behindDoc="0" locked="0" layoutInCell="1" allowOverlap="1">
                <wp:simplePos x="0" y="0"/>
                <wp:positionH relativeFrom="column">
                  <wp:posOffset>22860</wp:posOffset>
                </wp:positionH>
                <wp:positionV relativeFrom="paragraph">
                  <wp:posOffset>210185</wp:posOffset>
                </wp:positionV>
                <wp:extent cx="137160" cy="472440"/>
                <wp:effectExtent l="0" t="0" r="15240" b="22860"/>
                <wp:wrapNone/>
                <wp:docPr id="699" name="Text Box 699"/>
                <wp:cNvGraphicFramePr/>
                <a:graphic xmlns:a="http://schemas.openxmlformats.org/drawingml/2006/main">
                  <a:graphicData uri="http://schemas.microsoft.com/office/word/2010/wordprocessingShape">
                    <wps:wsp>
                      <wps:cNvSpPr txBox="1"/>
                      <wps:spPr>
                        <a:xfrm>
                          <a:off x="0" y="0"/>
                          <a:ext cx="137160" cy="472440"/>
                        </a:xfrm>
                        <a:prstGeom prst="rect">
                          <a:avLst/>
                        </a:prstGeom>
                        <a:ln/>
                      </wps:spPr>
                      <wps:style>
                        <a:lnRef idx="2">
                          <a:schemeClr val="dk1"/>
                        </a:lnRef>
                        <a:fillRef idx="1">
                          <a:schemeClr val="lt1"/>
                        </a:fillRef>
                        <a:effectRef idx="0">
                          <a:schemeClr val="dk1"/>
                        </a:effectRef>
                        <a:fontRef idx="minor">
                          <a:schemeClr val="dk1"/>
                        </a:fontRef>
                      </wps:style>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9" o:spid="_x0000_s1161" type="#_x0000_t202" style="position:absolute;margin-left:1.8pt;margin-top:16.55pt;width:10.8pt;height:37.2pt;z-index:25237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38cAIAAC8FAAAOAAAAZHJzL2Uyb0RvYy54bWysVN9P2zAQfp+0/8Hy+0hTCoyKFHUgpkkI&#10;0GDi2XVsGs32efa1SffXc3aagBjaw7SXxL777vd3PjvvrGFbFWIDruLlwYQz5STUjXuq+I+Hq0+f&#10;OYsoXC0MOFXxnYr8fPHxw1nr52oKazC1CoycuDhvfcXXiH5eFFGulRXxALxypNQQrEC6hqeiDqIl&#10;79YU08nkuGgh1D6AVDGS9LJX8kX2r7WSeKt1VMhMxSk3zN+Qv6v0LRZnYv4UhF83cp+G+IcsrGgc&#10;BR1dXQoUbBOaP1zZRgaIoPFAgi1A60aqXANVU07eVHO/Fl7lWqg50Y9tiv/PrbzZ3gXW1BU/Pj3l&#10;zAlLQ3pQHbIv0LEkow61Ps4JeO8Jih0paNKDPJIwFd7pYNOfSmKkp17vxv4mdzIZHZ6Ux6SRpJqd&#10;TGez3P/ixdiHiF8VWJYOFQ80vtxVsb2OSIkQdICkWMYlWcquzyKfcGdUr/yuNFVGcafZSeaUujCB&#10;bQWxof6ZayCXxhEymejGmNGofM/I4GC0xyYzlXk2Gk7eM3yJNqJzRHA4GtrGQfi7se7xQ9V9rals&#10;7FZdHmN5eDSMZgX1jiYWoGd99PKqob5ei4h3IhDNaRS0unhLH22grTjsT5ytIfx+T57wxD7SctbS&#10;2lQ8/tqIoDgz3xzx8rRMU2WYL7OjkyldwmvN6rXGbewF0CxKeiS8zMeERzMcdQD7SBu+TFFJJZyk&#10;2BXH4XiB/TLTCyHVcplBtFle4LW79zK5Tn1OrHnoHkXwe2ohcfIGhgUT8zcM67HJ0sFyg6CbTL/U&#10;6b6r+wnQVmZW7l+QtPav7xn18s4tngEAAP//AwBQSwMEFAAGAAgAAAAhAGy+S47cAAAABwEAAA8A&#10;AABkcnMvZG93bnJldi54bWxMjsFOwzAQRO9I/IO1SNyo3UQtVYhTARUSqnqhcOjRjbdJVHsdxW4T&#10;/p7lBKfVaJ5mX7mevBNXHGIXSMN8pkAg1cF21Gj4+nx7WIGIyZA1LhBq+MYI6+r2pjSFDSN94HWf&#10;GsEjFAujoU2pL6SMdYvexFnokbg7hcGbxHFopB3MyOPeyUyppfSmI/7Qmh5fW6zP+4vXsM3xfMib&#10;uIvj6SV/t2qzc9uN1vd30/MTiIRT+oPhV5/VoWKnY7iQjcJpyJcM8snnILjOFhmII2PqcQGyKuV/&#10;/+oHAAD//wMAUEsBAi0AFAAGAAgAAAAhALaDOJL+AAAA4QEAABMAAAAAAAAAAAAAAAAAAAAAAFtD&#10;b250ZW50X1R5cGVzXS54bWxQSwECLQAUAAYACAAAACEAOP0h/9YAAACUAQAACwAAAAAAAAAAAAAA&#10;AAAvAQAAX3JlbHMvLnJlbHNQSwECLQAUAAYACAAAACEA6Kpd/HACAAAvBQAADgAAAAAAAAAAAAAA&#10;AAAuAgAAZHJzL2Uyb0RvYy54bWxQSwECLQAUAAYACAAAACEAbL5LjtwAAAAHAQAADwAAAAAAAAAA&#10;AAAAAADKBAAAZHJzL2Rvd25yZXYueG1sUEsFBgAAAAAEAAQA8wAAANMFAAAAAA==&#10;" fillcolor="white [3201]" strokecolor="black [3200]" strokeweight="1pt">
                <v:textbox>
                  <w:txbxContent>
                    <w:p w:rsidR="003D734F" w:rsidRDefault="003D734F"/>
                  </w:txbxContent>
                </v:textbox>
              </v:shape>
            </w:pict>
          </mc:Fallback>
        </mc:AlternateContent>
      </w:r>
    </w:p>
    <w:p w:rsidR="00875816" w:rsidRDefault="002739A4">
      <w:r>
        <w:rPr>
          <w:noProof/>
        </w:rPr>
        <mc:AlternateContent>
          <mc:Choice Requires="wps">
            <w:drawing>
              <wp:anchor distT="0" distB="0" distL="114300" distR="114300" simplePos="0" relativeHeight="252427264" behindDoc="0" locked="0" layoutInCell="1" allowOverlap="1">
                <wp:simplePos x="0" y="0"/>
                <wp:positionH relativeFrom="column">
                  <wp:posOffset>4846320</wp:posOffset>
                </wp:positionH>
                <wp:positionV relativeFrom="paragraph">
                  <wp:posOffset>23495</wp:posOffset>
                </wp:positionV>
                <wp:extent cx="1242060" cy="7620"/>
                <wp:effectExtent l="0" t="0" r="34290" b="30480"/>
                <wp:wrapNone/>
                <wp:docPr id="752" name="Straight Connector 752"/>
                <wp:cNvGraphicFramePr/>
                <a:graphic xmlns:a="http://schemas.openxmlformats.org/drawingml/2006/main">
                  <a:graphicData uri="http://schemas.microsoft.com/office/word/2010/wordprocessingShape">
                    <wps:wsp>
                      <wps:cNvCnPr/>
                      <wps:spPr>
                        <a:xfrm>
                          <a:off x="0" y="0"/>
                          <a:ext cx="1242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52146" id="Straight Connector 752"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1.6pt,1.85pt" to="479.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CpvQEAAMoDAAAOAAAAZHJzL2Uyb0RvYy54bWysU02PEzEMvSPxH6Lc6UxH0EWjTvfQFVwQ&#10;VCz8gGzG6URK4sgJ/fj3OGk7iwAJgbh44tjP9nvxrO9P3okDULIYBrlctFJA0DjasB/k1y/vXr2V&#10;ImUVRuUwwCDPkOT95uWL9TH20OGEbgQSXCSk/hgHOeUc+6ZJegKv0gIjBA4aJK8yu7RvRlJHru5d&#10;07XtqjkijZFQQ0p8+3AJyk2tbwzo/MmYBFm4QfJsuVqq9qnYZrNW/Z5UnKy+jqH+YQqvbOCmc6kH&#10;lZX4RvaXUt5qwoQmLzT6Bo2xGioHZrNsf2LzOKkIlQuLk+IsU/p/ZfXHw46EHQd596aTIijPj/SY&#10;Sdn9lMUWQ2AJkUSJslbHmHqGbMOOrl6KOyrET4Z8+TIlcar6nmd94ZSF5stl97prV/wMmmN3q67K&#10;3zxjI6X8HtCLchiks6GwV706fEiZ+3HqLYWdMsulez3ls4OS7MJnMMyo9KvoukuwdSQOirdAaQ0h&#10;LwsbrlezC8xY52Zg+2fgNb9Aoe7Z34BnRO2MIc9gbwPS77rn021kc8m/KXDhXSR4wvFc36VKwwtT&#10;GV6Xu2zkj36FP/+Cm+8AAAD//wMAUEsDBBQABgAIAAAAIQClj8884AAAAAcBAAAPAAAAZHJzL2Rv&#10;d25yZXYueG1sTI9PS8NAFMTvgt9heYI3uzHV/ol5KaUg1oIUq1CP2+wziWbfht1tk35715Mehxlm&#10;fpMvBtOKEznfWEa4HSUgiEurG64Q3t8eb2YgfFCsVWuZEM7kYVFcXuQq07bnVzrtQiViCftMIdQh&#10;dJmUvqzJKD+yHXH0Pq0zKkTpKqmd6mO5aWWaJBNpVMNxoVYdrWoqv3dHg/Di1uvVcnP+4u2H6ffp&#10;Zr99Hp4Qr6+G5QOIQEP4C8MvfkSHIjId7JG1Fy3CdDJOYxRhPAUR/fn9LF45INzNQRa5/M9f/AAA&#10;AP//AwBQSwECLQAUAAYACAAAACEAtoM4kv4AAADhAQAAEwAAAAAAAAAAAAAAAAAAAAAAW0NvbnRl&#10;bnRfVHlwZXNdLnhtbFBLAQItABQABgAIAAAAIQA4/SH/1gAAAJQBAAALAAAAAAAAAAAAAAAAAC8B&#10;AABfcmVscy8ucmVsc1BLAQItABQABgAIAAAAIQAOSYCpvQEAAMoDAAAOAAAAAAAAAAAAAAAAAC4C&#10;AABkcnMvZTJvRG9jLnhtbFBLAQItABQABgAIAAAAIQClj8884AAAAAcBAAAPAAAAAAAAAAAAAAAA&#10;ABcEAABkcnMvZG93bnJldi54bWxQSwUGAAAAAAQABADzAAAAJAUAAAAA&#10;" strokecolor="#5b9bd5 [3204]" strokeweight=".5pt">
                <v:stroke joinstyle="miter"/>
              </v:line>
            </w:pict>
          </mc:Fallback>
        </mc:AlternateContent>
      </w:r>
    </w:p>
    <w:p w:rsidR="00875816" w:rsidRDefault="006F22B8">
      <w:r>
        <w:rPr>
          <w:noProof/>
        </w:rPr>
        <mc:AlternateContent>
          <mc:Choice Requires="wps">
            <w:drawing>
              <wp:anchor distT="0" distB="0" distL="114300" distR="114300" simplePos="0" relativeHeight="252413952" behindDoc="0" locked="0" layoutInCell="1" allowOverlap="1">
                <wp:simplePos x="0" y="0"/>
                <wp:positionH relativeFrom="column">
                  <wp:posOffset>4709160</wp:posOffset>
                </wp:positionH>
                <wp:positionV relativeFrom="paragraph">
                  <wp:posOffset>233045</wp:posOffset>
                </wp:positionV>
                <wp:extent cx="350520" cy="7620"/>
                <wp:effectExtent l="0" t="0" r="30480" b="30480"/>
                <wp:wrapNone/>
                <wp:docPr id="739" name="Straight Connector 739"/>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27E89" id="Straight Connector 739"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70.8pt,18.35pt" to="398.4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fU2xQEAANMDAAAOAAAAZHJzL2Uyb0RvYy54bWysU02P0zAQvSPxHyzfadKudheipnvoCi4I&#10;Knbh7nXGjSV/aWya9N8zdtKAACHtiotle+a9mfc83t6N1rATYNTetXy9qjkDJ32n3bHlXx/fv3nL&#10;WUzCdcJ4By0/Q+R3u9evtkNoYON7bzpARiQuNkNoeZ9SaKoqyh6siCsfwFFQebQi0RGPVYdiIHZr&#10;qk1d31SDxy6glxAj3d5PQb4r/EqBTJ+VipCYaTn1lsqKZX3Ka7XbiuaIIvRazm2IF3RhhXZUdKG6&#10;F0mw76j/oLJaoo9epZX0tvJKaQlFA6lZ17+peehFgKKFzIlhsSn+P1r56XRApruW316948wJS4/0&#10;kFDoY5/Y3jtHFnpkOUpeDSE2BNm7A86nGA6YhY8KLVNGh280BsUKEsfG4vR5cRrGxCRdXl3X1xt6&#10;D0mh2xvaEVs1kWSygDF9AG9Z3rTcaJdtEI04fYxpSr2kEC43NbVRdulsICcb9wUUSaNyU0NlqGBv&#10;kJ0EjYOQElxaz6VLdoYpbcwCrEvZfwLn/AyFMnDPAS+IUtm7tICtdh7/Vj2Nl5bVlH9xYNKdLXjy&#10;3bk8ULGGJqeYO095Hs1fzwX+8y/ufgAAAP//AwBQSwMEFAAGAAgAAAAhAFNXZFnfAAAACQEAAA8A&#10;AABkcnMvZG93bnJldi54bWxMj8FOwzAMhu9IvENkJC6IpRuoZaXphBBw2E4bIMHNbUxbrXGmJuvK&#10;22NOcLT96ff3F6vJ9WqkIXSeDcxnCSji2tuOGwNvr8/Xd6BCRLbYeyYD3xRgVZ6fFZhbf+ItjbvY&#10;KAnhkKOBNsZDrnWoW3IYZv5ALLcvPziMMg6NtgOeJNz1epEkqXbYsXxo8UCPLdX73dEZ+Aw+PL2v&#10;q/Flv11PeLWJi4/aGnN5MT3cg4o0xT8YfvVFHUpxqvyRbVC9gex2ngpq4CbNQAmQLVPpUskiW4Iu&#10;C/2/QfkDAAD//wMAUEsBAi0AFAAGAAgAAAAhALaDOJL+AAAA4QEAABMAAAAAAAAAAAAAAAAAAAAA&#10;AFtDb250ZW50X1R5cGVzXS54bWxQSwECLQAUAAYACAAAACEAOP0h/9YAAACUAQAACwAAAAAAAAAA&#10;AAAAAAAvAQAAX3JlbHMvLnJlbHNQSwECLQAUAAYACAAAACEANt31NsUBAADTAwAADgAAAAAAAAAA&#10;AAAAAAAuAgAAZHJzL2Uyb0RvYy54bWxQSwECLQAUAAYACAAAACEAU1dkWd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412928" behindDoc="0" locked="0" layoutInCell="1" allowOverlap="1">
                <wp:simplePos x="0" y="0"/>
                <wp:positionH relativeFrom="column">
                  <wp:posOffset>4754880</wp:posOffset>
                </wp:positionH>
                <wp:positionV relativeFrom="paragraph">
                  <wp:posOffset>240665</wp:posOffset>
                </wp:positionV>
                <wp:extent cx="236220" cy="175260"/>
                <wp:effectExtent l="19050" t="19050" r="30480" b="15240"/>
                <wp:wrapNone/>
                <wp:docPr id="738" name="Isosceles Triangle 738"/>
                <wp:cNvGraphicFramePr/>
                <a:graphic xmlns:a="http://schemas.openxmlformats.org/drawingml/2006/main">
                  <a:graphicData uri="http://schemas.microsoft.com/office/word/2010/wordprocessingShape">
                    <wps:wsp>
                      <wps:cNvSpPr/>
                      <wps:spPr>
                        <a:xfrm>
                          <a:off x="0" y="0"/>
                          <a:ext cx="236220" cy="1752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888E9" id="Isosceles Triangle 738" o:spid="_x0000_s1026" type="#_x0000_t5" style="position:absolute;margin-left:374.4pt;margin-top:18.95pt;width:18.6pt;height:13.8pt;z-index:25241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yTbAIAACIFAAAOAAAAZHJzL2Uyb0RvYy54bWysVMFu2zAMvQ/YPwi6r47TNt2COkXQokOB&#10;oi3WDD0rspQYk0SNUuJkXz9Kdtyuy2nYRRZNPlJ8etTl1c4atlUYGnAVL09GnCknoW7cquLfF7ef&#10;PnMWonC1MOBUxfcq8KvZxw+XrZ+qMazB1AoZJXFh2vqKr2P006IIcq2sCCfglSOnBrQikomrokbR&#10;UnZrivFoNClawNojSBUC/b3pnHyW82utZHzUOqjITMXpbDGvmNdlWovZpZiuUPh1I/tjiH84hRWN&#10;o6JDqhsRBdtg81cq20iEADqeSLAFaN1IlXugbsrRu26e18Kr3AuRE/xAU/h/aeXD9glZU1f84pSu&#10;yglLl3QXIEhlVGALbIRbGcWSl7hqfZgS5Nk/YW8F2qbGdxpt+lJLbJf53Q/8ql1kkn6OTyfjMd2C&#10;JFd5cT6eZP6LV7DHEL8qsCxtKh776plZsb0PkYpS+CGMjHSg7gh5F/dGpVMY901paisVzegsKHVt&#10;kG0FSUFIqVycpJYoX45OMN0YMwDLY0ATyx7UxyaYykIbgKNjwD8rDohcFVwcwLZxgMcS1D+Gyl38&#10;ofuu59T+Euo93SZCJ/Pg5W1DRN6LEJ8Ekq6Je5rV+EiLNtBWHPodZ2vAX8f+p3iSG3k5a2lOKh5+&#10;bgQqzsydIyF+Kc/O0mBl4+z8It0vvvUs33rcxl4D8V/Sq+Bl3qb4aA5bjWBfaKTnqSq5hJNUu+Iy&#10;4sG4jt380qMg1Xyew2iYvIj37tnLlDyxmkSy2L0I9Ac1kQwf4DBTYvpOUF1sQjqYbyLoJqvtldee&#10;bxrELJr+0UiT/tbOUa9P2+w3AAAA//8DAFBLAwQUAAYACAAAACEAZ2W6Rd8AAAAJAQAADwAAAGRy&#10;cy9kb3ducmV2LnhtbEyPQUvDQBSE74L/YXmCN7uxtkmMeSkiCF6EWnvQ2yb7TILZtyG7beO/93my&#10;x2GGmW/KzewGdaQp9J4RbhcJKOLG255bhP37800OKkTD1gyeCeGHAmyqy4vSFNaf+I2Ou9gqKeFQ&#10;GIQuxrHQOjQdORMWfiQW78tPzkSRU6vtZE5S7ga9TJJUO9OzLHRmpKeOmu/dwSHodjuGbUqx+ehf&#10;l3O+f0k+6xXi9dX8+AAq0hz/w/CHL+hQCVPtD2yDGhCyVS7oEeEuuwclgSxP5VyNkK7XoKtSnz+o&#10;fgEAAP//AwBQSwECLQAUAAYACAAAACEAtoM4kv4AAADhAQAAEwAAAAAAAAAAAAAAAAAAAAAAW0Nv&#10;bnRlbnRfVHlwZXNdLnhtbFBLAQItABQABgAIAAAAIQA4/SH/1gAAAJQBAAALAAAAAAAAAAAAAAAA&#10;AC8BAABfcmVscy8ucmVsc1BLAQItABQABgAIAAAAIQDFmTyTbAIAACIFAAAOAAAAAAAAAAAAAAAA&#10;AC4CAABkcnMvZTJvRG9jLnhtbFBLAQItABQABgAIAAAAIQBnZbpF3wAAAAkBAAAPAAAAAAAAAAAA&#10;AAAAAMYEAABkcnMvZG93bnJldi54bWxQSwUGAAAAAAQABADzAAAA0gUAAAAA&#10;" fillcolor="white [3201]" strokecolor="#70ad47 [3209]" strokeweight="1pt"/>
            </w:pict>
          </mc:Fallback>
        </mc:AlternateContent>
      </w:r>
      <w:r w:rsidR="004938CB">
        <w:rPr>
          <w:noProof/>
        </w:rPr>
        <mc:AlternateContent>
          <mc:Choice Requires="wps">
            <w:drawing>
              <wp:anchor distT="0" distB="0" distL="114300" distR="114300" simplePos="0" relativeHeight="252400640" behindDoc="0" locked="0" layoutInCell="1" allowOverlap="1">
                <wp:simplePos x="0" y="0"/>
                <wp:positionH relativeFrom="column">
                  <wp:posOffset>3383280</wp:posOffset>
                </wp:positionH>
                <wp:positionV relativeFrom="paragraph">
                  <wp:posOffset>118745</wp:posOffset>
                </wp:positionV>
                <wp:extent cx="144780" cy="518160"/>
                <wp:effectExtent l="0" t="0" r="26670" b="15240"/>
                <wp:wrapNone/>
                <wp:docPr id="726" name="Rectangle 726"/>
                <wp:cNvGraphicFramePr/>
                <a:graphic xmlns:a="http://schemas.openxmlformats.org/drawingml/2006/main">
                  <a:graphicData uri="http://schemas.microsoft.com/office/word/2010/wordprocessingShape">
                    <wps:wsp>
                      <wps:cNvSpPr/>
                      <wps:spPr>
                        <a:xfrm>
                          <a:off x="0" y="0"/>
                          <a:ext cx="144780" cy="518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ED9C0" id="Rectangle 726" o:spid="_x0000_s1026" style="position:absolute;margin-left:266.4pt;margin-top:9.35pt;width:11.4pt;height:40.8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uZQIAABUFAAAOAAAAZHJzL2Uyb0RvYy54bWysVN9vGyEMfp+0/wHxvl4u6s+olypK1WlS&#10;1VZNpz4TDpLTADNDcsn++hnucu26PE17ARv7s/GHzfXNzhq2VRgacBUvT0acKSehbtyq4t9f7r5c&#10;chaicLUw4FTF9yrwm+nnT9etn6gxrMHUChkFcWHS+oqvY/SToghyrawIJ+CVI6MGtCKSiquiRtFS&#10;dGuK8Wh0XrSAtUeQKgQ6ve2MfJrja61kfNQ6qMhMxeluMa+Y12Vai+m1mKxQ+HUj+2uIf7iFFY2j&#10;pEOoWxEF22DzVyjbSIQAOp5IsAVo3UiVa6BqytGHahZr4VWuhcgJfqAp/L+w8mH7hKypK34xPufM&#10;CUuP9Ey0CbcyiqVDoqj1YUKeC/+EvRZITPXuNNq0UyVsl2ndD7SqXWSSDsvT04tLIl+S6ay8LM8z&#10;7cUb2GOIXxVYloSKI6XPZIrtfYiUkFwPLqSky3TpsxT3RqUbGPesNFVCCccZnXtIzQ2yraDXF1Iq&#10;F3M5FC97J5hujBmA5TGgiWXigEC9b4Kp3FsDcHQM+GfGAZGzgosD2DYO8FiA+seQufM/VN/VnMpf&#10;Qr2nB0ToOjt4edcQifcixCeB1MrEO41nfKRFG2grDr3E2Rrw17Hz5E8dRlbOWhqNioefG4GKM/PN&#10;Ue9d0YOmWcrK6dnFmBR8b1m+t7iNnQPxX9JH4GUWk380B1Ej2Fea4lnKSibhJOWuuIx4UOaxG1n6&#10;B6SazbIbzY8X8d4tvEzBE6upSV52rwJ930mRWvABDmMkJh8aqvNNSAezTQTd5G5747Xnm2Yvv3//&#10;T6Thfq9nr7ffbPobAAD//wMAUEsDBBQABgAIAAAAIQDlwpKT3gAAAAoBAAAPAAAAZHJzL2Rvd25y&#10;ZXYueG1sTI/NTsMwEITvSLyDtUjcWruN0pYQpyqgwrUtf1c3XpKIeB3FThvenuVUjrMzmvk2X4+u&#10;FSfsQ+NJw2yqQCCV3jZUaXh73U5WIEI0ZE3rCTX8YIB1cX2Vm8z6M+3xdIiV4BIKmdFQx9hlUoay&#10;RmfC1HdI7H353pnIsq+k7c2Zy10r50otpDMN8UJtOnyssfw+DE7DUD4/fFbdZve0TehF+tmde/+w&#10;Wt/ejJt7EBHHeAnDHz6jQ8FMRz+QDaLVkCZzRo9srJYgOJCm6QLEkQ9KJSCLXP5/ofgFAAD//wMA&#10;UEsBAi0AFAAGAAgAAAAhALaDOJL+AAAA4QEAABMAAAAAAAAAAAAAAAAAAAAAAFtDb250ZW50X1R5&#10;cGVzXS54bWxQSwECLQAUAAYACAAAACEAOP0h/9YAAACUAQAACwAAAAAAAAAAAAAAAAAvAQAAX3Jl&#10;bHMvLnJlbHNQSwECLQAUAAYACAAAACEAAxCv7mUCAAAVBQAADgAAAAAAAAAAAAAAAAAuAgAAZHJz&#10;L2Uyb0RvYy54bWxQSwECLQAUAAYACAAAACEA5cKSk94AAAAKAQAADwAAAAAAAAAAAAAAAAC/BAAA&#10;ZHJzL2Rvd25yZXYueG1sUEsFBgAAAAAEAAQA8wAAAMoFAAAAAA==&#10;" fillcolor="white [3201]" strokecolor="#70ad47 [3209]" strokeweight="1pt"/>
            </w:pict>
          </mc:Fallback>
        </mc:AlternateContent>
      </w:r>
      <w:r w:rsidR="004938CB">
        <w:rPr>
          <w:noProof/>
        </w:rPr>
        <mc:AlternateContent>
          <mc:Choice Requires="wps">
            <w:drawing>
              <wp:anchor distT="0" distB="0" distL="114300" distR="114300" simplePos="0" relativeHeight="252399616" behindDoc="0" locked="0" layoutInCell="1" allowOverlap="1">
                <wp:simplePos x="0" y="0"/>
                <wp:positionH relativeFrom="column">
                  <wp:posOffset>2849880</wp:posOffset>
                </wp:positionH>
                <wp:positionV relativeFrom="paragraph">
                  <wp:posOffset>95885</wp:posOffset>
                </wp:positionV>
                <wp:extent cx="121920" cy="541020"/>
                <wp:effectExtent l="0" t="0" r="11430" b="11430"/>
                <wp:wrapNone/>
                <wp:docPr id="725" name="Rectangle 725"/>
                <wp:cNvGraphicFramePr/>
                <a:graphic xmlns:a="http://schemas.openxmlformats.org/drawingml/2006/main">
                  <a:graphicData uri="http://schemas.microsoft.com/office/word/2010/wordprocessingShape">
                    <wps:wsp>
                      <wps:cNvSpPr/>
                      <wps:spPr>
                        <a:xfrm>
                          <a:off x="0" y="0"/>
                          <a:ext cx="121920" cy="541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373EE" id="Rectangle 725" o:spid="_x0000_s1026" style="position:absolute;margin-left:224.4pt;margin-top:7.55pt;width:9.6pt;height:42.6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7vYwIAABUFAAAOAAAAZHJzL2Uyb0RvYy54bWysVE1v2zAMvQ/YfxB0Xx0HSbsGdYogRYcB&#10;RVv0Az2rspQYk0SNUuJkv36U7Lhdl9Owi0yJfKT4/KiLy501bKswNOAqXp6MOFNOQt24VcWfn66/&#10;fOUsROFqYcCpiu9V4Jfzz58uWj9TY1iDqRUySuLCrPUVX8foZ0UR5FpZEU7AK0dODWhFpC2uihpF&#10;S9mtKcaj0WnRAtYeQaoQ6PSqc/J5zq+1kvFO66AiMxWnu8W8Yl5f01rML8RshcKvG9lfQ/zDLaxo&#10;HBUdUl2JKNgGm79S2UYiBNDxRIItQOtGqtwDdVOOPnTzuBZe5V6InOAHmsL/Sytvt/fImrriZ+Mp&#10;Z05Y+kkPRJtwK6NYOiSKWh9mFPno77HfBTJTvzuNNn2pE7bLtO4HWtUuMkmH5bg8HxP5klzTSTki&#10;m7IUb2CPIX5TYFkyKo5UPpMptjchdqGHEMKly3TlsxX3RqUbGPegNHVCBccZnTWklgbZVtDfF1Iq&#10;F0/70jk6wXRjzAAsjwFNLHtQH5tgKmtrAI6OAf+sOCByVXBxANvGAR5LUP8YKnfxh+67nlP7r1Dv&#10;6QcidMoOXl43ROKNCPFeIEmZeKfxjHe0aANtxaG3OFsD/jp2nuJJYeTlrKXRqHj4uRGoODPfHWnv&#10;vJxM0izlzWR6lv4tvve8vve4jV0C8V/SQ+BlNlN8NAdTI9gXmuJFqkou4STVrriMeNgsYzey9A5I&#10;tVjkMJofL+KNe/QyJU+sJpE87V4E+l5JkSR4C4cxErMPgupiE9LBYhNBN1ltb7z2fNPsZb3270Qa&#10;7vf7HPX2ms1/AwAA//8DAFBLAwQUAAYACAAAACEAUMbU3N4AAAAKAQAADwAAAGRycy9kb3ducmV2&#10;LnhtbEyPzU7DMBCE70h9B2uRuFE7NFQhjVMVUOEK5adXN16SqPE6ip02vD3LCY47M5r9plhPrhMn&#10;HELrSUMyVyCQKm9bqjW8v22vMxAhGrKm84QavjHAupxdFCa3/kyveNrFWnAJhdxoaGLscylD1aAz&#10;Ye57JPa+/OBM5HOopR3MmctdJ2+UWkpnWuIPjenxocHquBudhrF6ut/X/eblcbugZ+mTO/fxabW+&#10;upw2KxARp/gXhl98RoeSmQ5+JBtEpyFNM0aPbNwmIDiQLjMed2BBqQXIspD/J5Q/AAAA//8DAFBL&#10;AQItABQABgAIAAAAIQC2gziS/gAAAOEBAAATAAAAAAAAAAAAAAAAAAAAAABbQ29udGVudF9UeXBl&#10;c10ueG1sUEsBAi0AFAAGAAgAAAAhADj9If/WAAAAlAEAAAsAAAAAAAAAAAAAAAAALwEAAF9yZWxz&#10;Ly5yZWxzUEsBAi0AFAAGAAgAAAAhAFAWTu9jAgAAFQUAAA4AAAAAAAAAAAAAAAAALgIAAGRycy9l&#10;Mm9Eb2MueG1sUEsBAi0AFAAGAAgAAAAhAFDG1NzeAAAACgEAAA8AAAAAAAAAAAAAAAAAvQQAAGRy&#10;cy9kb3ducmV2LnhtbFBLBQYAAAAABAAEAPMAAADIBQAAAAA=&#10;" fillcolor="white [3201]" strokecolor="#70ad47 [3209]" strokeweight="1pt"/>
            </w:pict>
          </mc:Fallback>
        </mc:AlternateContent>
      </w:r>
      <w:r w:rsidR="00405A8F">
        <w:rPr>
          <w:noProof/>
        </w:rPr>
        <mc:AlternateContent>
          <mc:Choice Requires="wps">
            <w:drawing>
              <wp:anchor distT="0" distB="0" distL="114300" distR="114300" simplePos="0" relativeHeight="252386304" behindDoc="0" locked="0" layoutInCell="1" allowOverlap="1">
                <wp:simplePos x="0" y="0"/>
                <wp:positionH relativeFrom="column">
                  <wp:posOffset>-495300</wp:posOffset>
                </wp:positionH>
                <wp:positionV relativeFrom="paragraph">
                  <wp:posOffset>126365</wp:posOffset>
                </wp:positionV>
                <wp:extent cx="403860" cy="510540"/>
                <wp:effectExtent l="0" t="0" r="15240" b="22860"/>
                <wp:wrapNone/>
                <wp:docPr id="712" name="Text Box 712"/>
                <wp:cNvGraphicFramePr/>
                <a:graphic xmlns:a="http://schemas.openxmlformats.org/drawingml/2006/main">
                  <a:graphicData uri="http://schemas.microsoft.com/office/word/2010/wordprocessingShape">
                    <wps:wsp>
                      <wps:cNvSpPr txBox="1"/>
                      <wps:spPr>
                        <a:xfrm>
                          <a:off x="0" y="0"/>
                          <a:ext cx="403860" cy="510540"/>
                        </a:xfrm>
                        <a:prstGeom prst="rect">
                          <a:avLst/>
                        </a:prstGeom>
                        <a:solidFill>
                          <a:schemeClr val="lt1"/>
                        </a:solidFill>
                        <a:ln w="6350">
                          <a:solidFill>
                            <a:prstClr val="black"/>
                          </a:solidFill>
                        </a:ln>
                      </wps:spPr>
                      <wps:txbx>
                        <w:txbxContent>
                          <w:p w:rsidR="003D734F" w:rsidRDefault="003D734F">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2" o:spid="_x0000_s1162" type="#_x0000_t202" style="position:absolute;margin-left:-39pt;margin-top:9.95pt;width:31.8pt;height:40.2pt;z-index:25238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1KUgIAAK0EAAAOAAAAZHJzL2Uyb0RvYy54bWysVMlu2zAQvRfoPxC8N5Ic20mNyIGbIEUB&#10;IwlgFznTFBULpTgsSVtyv76P9JKlPRW9ULNxOPPejK6u+1azrXK+IVPy4iznTBlJVWOeS/59effp&#10;kjMfhKmEJqNKvlOeX08/frjq7EQNaE26Uo4hifGTzpZ8HYKdZJmXa9UKf0ZWGThrcq0IUN1zVjnR&#10;IXurs0Gej7OOXGUdSeU9rLd7J5+m/HWtZHioa68C0yVHbSGdLp2reGbTKzF5dsKuG3koQ/xDFa1o&#10;DB49pboVQbCNa/5I1TbSkac6nElqM6rrRqrUA7op8nfdLNbCqtQLwPH2BJP/f2nl/fbRsaYq+UUx&#10;4MyIFiQtVR/YF+pZtAGhzvoJAhcWoaGHA0wf7R7G2HhfuzZ+0RKDH1jvTvjGdBLGYX5+OYZHwjUq&#10;8tEw4Z+9XLbOh6+KWhaFkjvQl1AV27kPKAShx5D4lifdVHeN1kmJI6NutGNbAbJ1SCXixpsobVhX&#10;8vH5KE+J3/hi6tP9lRbyR2zybQZo2sAYIdm3HqXQr/oEYnE+PgKzomoHvBztZ85bedfggbnw4VE4&#10;DBmAwOKEBxy1JlRFB4mzNblff7PHeHAPL2cdhrbk/udGOMWZ/mYwFZ+LITBlISnD0cUAinvtWb32&#10;mE17Q4CqwIpamcQYH/RRrB21T9ivWXwVLmEk3i55OIo3Yb9K2E+pZrMUhLm2IszNwsqYOlITgV32&#10;T8LZA7EBE3FPx/EWk3f87mPjTUOzTaC6SeRHpPeoHgjATiR+Dvsbl+61nqJe/jLT3wAAAP//AwBQ&#10;SwMEFAAGAAgAAAAhAB50perdAAAACgEAAA8AAABkcnMvZG93bnJldi54bWxMj8FOwzAQRO9I/IO1&#10;SNxSu1BBksapABUunFoQZzfe2lZjO4rdNPw9ywmOOzOafdNsZt+zCcfkYpCwXAhgGLqoXTASPj9e&#10;ixJYyipo1ceAEr4xwaa9vmpUreMl7HDaZ8OoJKRaSbA5DzXnqbPoVVrEAQN5xzh6lekcDdejulC5&#10;7/mdEA/cKxfog1UDvljsTvuzl7B9NpXpSjXabamdm+av47t5k/L2Zn5aA8s4578w/OITOrTEdIjn&#10;oBPrJRSPJW3JZFQVMAoUy9UK2IEEIe6Btw3/P6H9AQAA//8DAFBLAQItABQABgAIAAAAIQC2gziS&#10;/gAAAOEBAAATAAAAAAAAAAAAAAAAAAAAAABbQ29udGVudF9UeXBlc10ueG1sUEsBAi0AFAAGAAgA&#10;AAAhADj9If/WAAAAlAEAAAsAAAAAAAAAAAAAAAAALwEAAF9yZWxzLy5yZWxzUEsBAi0AFAAGAAgA&#10;AAAhAFEVvUpSAgAArQQAAA4AAAAAAAAAAAAAAAAALgIAAGRycy9lMm9Eb2MueG1sUEsBAi0AFAAG&#10;AAgAAAAhAB50perdAAAACgEAAA8AAAAAAAAAAAAAAAAArAQAAGRycy9kb3ducmV2LnhtbFBLBQYA&#10;AAAABAAEAPMAAAC2BQAAAAA=&#10;" fillcolor="white [3201]" strokeweight=".5pt">
                <v:textbox>
                  <w:txbxContent>
                    <w:p w:rsidR="003D734F" w:rsidRDefault="003D734F">
                      <w:r>
                        <w:t>GND</w:t>
                      </w:r>
                    </w:p>
                  </w:txbxContent>
                </v:textbox>
              </v:shape>
            </w:pict>
          </mc:Fallback>
        </mc:AlternateContent>
      </w:r>
    </w:p>
    <w:p w:rsidR="00875816" w:rsidRDefault="002739A4">
      <w:r>
        <w:rPr>
          <w:noProof/>
        </w:rPr>
        <mc:AlternateContent>
          <mc:Choice Requires="wps">
            <w:drawing>
              <wp:anchor distT="0" distB="0" distL="114300" distR="114300" simplePos="0" relativeHeight="252426240" behindDoc="0" locked="0" layoutInCell="1" allowOverlap="1">
                <wp:simplePos x="0" y="0"/>
                <wp:positionH relativeFrom="column">
                  <wp:posOffset>6073140</wp:posOffset>
                </wp:positionH>
                <wp:positionV relativeFrom="paragraph">
                  <wp:posOffset>259715</wp:posOffset>
                </wp:positionV>
                <wp:extent cx="7620" cy="693420"/>
                <wp:effectExtent l="0" t="0" r="30480" b="30480"/>
                <wp:wrapNone/>
                <wp:docPr id="751" name="Straight Connector 751"/>
                <wp:cNvGraphicFramePr/>
                <a:graphic xmlns:a="http://schemas.openxmlformats.org/drawingml/2006/main">
                  <a:graphicData uri="http://schemas.microsoft.com/office/word/2010/wordprocessingShape">
                    <wps:wsp>
                      <wps:cNvCnPr/>
                      <wps:spPr>
                        <a:xfrm>
                          <a:off x="0" y="0"/>
                          <a:ext cx="76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B3C7B" id="Straight Connector 751"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478.2pt,20.45pt" to="478.8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3TvQEAAMkDAAAOAAAAZHJzL2Uyb0RvYy54bWysU8tu2zAQvBfIPxC815Ld1mkEyzk4aC5B&#10;azTtBzDU0iLAF5asJf99l5StBG2BIkUvFMndmd0Zrja3ozXsCBi1dy1fLmrOwEnfaXdo+fdvn95+&#10;5Cwm4TphvIOWnyDy2+3Vm80QGlj53psOkBGJi80QWt6nFJqqirIHK+LCB3AUVB6tSHTEQ9WhGIjd&#10;mmpV1+tq8NgF9BJipNu7Kci3hV8pkOmLUhESMy2n3lJZsaxPea22G9EcUIRey3Mb4h+6sEI7KjpT&#10;3Ykk2A/Uv1FZLdFHr9JCelt5pbSEooHULOtf1Dz2IkDRQubEMNsU/x+t/HzcI9Ndy68/LDlzwtIj&#10;PSYU+tAntvPOkYUeWY6SV0OIDUF2bo/nUwx7zMJHhTZ/SRIbi7+n2V8YE5N0eb1e0RtICqxv3r2n&#10;PXFUz9CAMd2DtyxvWm60y+JFI44PMU2plxTC5Vam4mWXTgZysnFfQZEgKrcs6DJKsDPIjoKGQEgJ&#10;LhUxVLpkZ5jSxszA+u/Ac36GQhmz14BnRKnsXZrBVjuPf6qexkvLasq/ODDpzhY8+e5UnqVYQ/NS&#10;zD3Pdh7Il+cCf/4Dtz8BAAD//wMAUEsDBBQABgAIAAAAIQBfWLAh4gAAAAoBAAAPAAAAZHJzL2Rv&#10;d25yZXYueG1sTI9RS8MwFIXfBf9DuIJvLtlYq61NxxiIczCGU5iPWXNtq81NSbK1+/fGJ328nI9z&#10;vlssRtOxMzrfWpIwnQhgSJXVLdUS3t+e7h6A+aBIq84SSrigh0V5fVWoXNuBXvG8DzWLJeRzJaEJ&#10;oc8591WDRvmJ7ZFi9mmdUSGerubaqSGWm47PhEi5US3FhUb1uGqw+t6fjIStW69Xy83li3YfZjjM&#10;Nofdy/gs5e3NuHwEFnAMfzD86kd1KKPT0Z5Ie9ZJyJJ0HlEJc5EBi0CW3KfAjpFMxBR4WfD/L5Q/&#10;AAAA//8DAFBLAQItABQABgAIAAAAIQC2gziS/gAAAOEBAAATAAAAAAAAAAAAAAAAAAAAAABbQ29u&#10;dGVudF9UeXBlc10ueG1sUEsBAi0AFAAGAAgAAAAhADj9If/WAAAAlAEAAAsAAAAAAAAAAAAAAAAA&#10;LwEAAF9yZWxzLy5yZWxzUEsBAi0AFAAGAAgAAAAhAFMfLdO9AQAAyQMAAA4AAAAAAAAAAAAAAAAA&#10;LgIAAGRycy9lMm9Eb2MueG1sUEsBAi0AFAAGAAgAAAAhAF9YsCHiAAAACgEAAA8AAAAAAAAAAAAA&#10;AAAAFwQAAGRycy9kb3ducmV2LnhtbFBLBQYAAAAABAAEAPMAAAAm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8896" behindDoc="0" locked="0" layoutInCell="1" allowOverlap="1">
                <wp:simplePos x="0" y="0"/>
                <wp:positionH relativeFrom="column">
                  <wp:posOffset>-388620</wp:posOffset>
                </wp:positionH>
                <wp:positionV relativeFrom="paragraph">
                  <wp:posOffset>92075</wp:posOffset>
                </wp:positionV>
                <wp:extent cx="1836420" cy="38100"/>
                <wp:effectExtent l="0" t="0" r="30480" b="19050"/>
                <wp:wrapNone/>
                <wp:docPr id="695" name="Straight Connector 695"/>
                <wp:cNvGraphicFramePr/>
                <a:graphic xmlns:a="http://schemas.openxmlformats.org/drawingml/2006/main">
                  <a:graphicData uri="http://schemas.microsoft.com/office/word/2010/wordprocessingShape">
                    <wps:wsp>
                      <wps:cNvCnPr/>
                      <wps:spPr>
                        <a:xfrm>
                          <a:off x="0" y="0"/>
                          <a:ext cx="183642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A2F24E" id="Straight Connector 695" o:spid="_x0000_s1026" style="position:absolute;z-index:252368896;visibility:visible;mso-wrap-style:square;mso-wrap-distance-left:9pt;mso-wrap-distance-top:0;mso-wrap-distance-right:9pt;mso-wrap-distance-bottom:0;mso-position-horizontal:absolute;mso-position-horizontal-relative:text;mso-position-vertical:absolute;mso-position-vertical-relative:text" from="-30.6pt,7.25pt" to="1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DHvwEAAMsDAAAOAAAAZHJzL2Uyb0RvYy54bWysU01v2zAMvQ/YfxB0X2yna5AZcXpI0V2G&#10;Lli3H6DKVCxAX6C02Pn3o5TEHboBw4ZdaFHkI/me6M3dZA07AkbtXcebRc0ZOOl77Q4d//b14d2a&#10;s5iE64XxDjp+gsjvtm/fbMbQwtIP3vSAjIq42I6h40NKoa2qKAewIi58AEdB5dGKRC4eqh7FSNWt&#10;qZZ1vapGj31ALyFGur0/B/m21FcKZPqsVITETMdptlQsFvucbbXdiPaAIgxaXsYQ/zCFFdpR07nU&#10;vUiCfUf9SymrJfroVVpIbyuvlJZQOBCbpn7F5mkQAQoXEieGWab4/8rKx+Meme47vvpwy5kTlh7p&#10;KaHQhyGxnXeOJPTIcpS0GkNsCbJze7x4MewxE58U2vwlSmwq+p5mfWFKTNJls75ZvV/SM0iK3ayb&#10;uuhfvYADxvQRvGX50HGjXaYvWnH8FBM1pNRrCjl5mHP7ckonAznZuC+giFJuWNBlmWBnkB0FrYGQ&#10;ElxqMh2qV7IzTGljZmD9Z+AlP0OhLNrfgGdE6exdmsFWO4+/656m68jqnH9V4Mw7S/Ds+1N5mCIN&#10;bUxheNnuvJI/+wX+8g9ufwAAAP//AwBQSwMEFAAGAAgAAAAhAGzXmlngAAAACQEAAA8AAABkcnMv&#10;ZG93bnJldi54bWxMj0FrwkAQhe+F/odlCr3pxqWKxGxEhFIrFNEW7HHNjkna7GzIrib++05P7W0e&#10;7+PNe9lycI24YhdqTxom4wQEUuFtTaWGj/fn0RxEiIasaTyhhhsGWOb3d5lJre9pj9dDLAWHUEiN&#10;hirGNpUyFBU6E8a+RWLv7DtnIsuulLYzPYe7RqokmUlnauIPlWlxXWHxfbg4DW/dZrNebW9ftPt0&#10;/VFtj7vX4UXrx4dhtQARcYh/MPzW5+qQc6eTv5ANotEwmk0Uo2w8TUEwoNScx534SKYg80z+X5D/&#10;AAAA//8DAFBLAQItABQABgAIAAAAIQC2gziS/gAAAOEBAAATAAAAAAAAAAAAAAAAAAAAAABbQ29u&#10;dGVudF9UeXBlc10ueG1sUEsBAi0AFAAGAAgAAAAhADj9If/WAAAAlAEAAAsAAAAAAAAAAAAAAAAA&#10;LwEAAF9yZWxzLy5yZWxzUEsBAi0AFAAGAAgAAAAhAI3DwMe/AQAAywMAAA4AAAAAAAAAAAAAAAAA&#10;LgIAAGRycy9lMm9Eb2MueG1sUEsBAi0AFAAGAAgAAAAhAGzXmlngAAAACQEAAA8AAAAAAAAAAAAA&#10;AAAAGQQAAGRycy9kb3ducmV2LnhtbFBLBQYAAAAABAAEAPMAAAAmBQAAAAA=&#10;" strokecolor="#5b9bd5 [3204]" strokeweight=".5pt">
                <v:stroke joinstyle="miter"/>
              </v:line>
            </w:pict>
          </mc:Fallback>
        </mc:AlternateContent>
      </w:r>
    </w:p>
    <w:p w:rsidR="00875816" w:rsidRDefault="00875816"/>
    <w:p w:rsidR="00875816" w:rsidRDefault="00875816"/>
    <w:p w:rsidR="00875816" w:rsidRDefault="004938CB">
      <w:r>
        <w:rPr>
          <w:noProof/>
        </w:rPr>
        <mc:AlternateContent>
          <mc:Choice Requires="wps">
            <w:drawing>
              <wp:anchor distT="0" distB="0" distL="114300" distR="114300" simplePos="0" relativeHeight="252394496" behindDoc="0" locked="0" layoutInCell="1" allowOverlap="1">
                <wp:simplePos x="0" y="0"/>
                <wp:positionH relativeFrom="column">
                  <wp:posOffset>2545080</wp:posOffset>
                </wp:positionH>
                <wp:positionV relativeFrom="paragraph">
                  <wp:posOffset>58420</wp:posOffset>
                </wp:positionV>
                <wp:extent cx="3787140" cy="22860"/>
                <wp:effectExtent l="0" t="0" r="22860" b="34290"/>
                <wp:wrapNone/>
                <wp:docPr id="720" name="Straight Connector 720"/>
                <wp:cNvGraphicFramePr/>
                <a:graphic xmlns:a="http://schemas.openxmlformats.org/drawingml/2006/main">
                  <a:graphicData uri="http://schemas.microsoft.com/office/word/2010/wordprocessingShape">
                    <wps:wsp>
                      <wps:cNvCnPr/>
                      <wps:spPr>
                        <a:xfrm>
                          <a:off x="0" y="0"/>
                          <a:ext cx="37871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10ACB4" id="Straight Connector 720" o:spid="_x0000_s1026" style="position:absolute;z-index:252394496;visibility:visible;mso-wrap-style:square;mso-wrap-distance-left:9pt;mso-wrap-distance-top:0;mso-wrap-distance-right:9pt;mso-wrap-distance-bottom:0;mso-position-horizontal:absolute;mso-position-horizontal-relative:text;mso-position-vertical:absolute;mso-position-vertical-relative:text" from="200.4pt,4.6pt" to="498.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DWvgEAAMsDAAAOAAAAZHJzL2Uyb0RvYy54bWysU9uO0zAQfUfiHyy/01xA2ypqug9dwQuC&#10;imU/wOuMG0u+aWya9O8Zu20WARIC8eJ47Dln5hxPtvezNewEGLV3PW9WNWfgpB+0O/b86ev7NxvO&#10;YhJuEMY76PkZIr/fvX61nUIHrR+9GQAZkbjYTaHnY0qhq6ooR7AirnwAR5fKoxWJQjxWA4qJ2K2p&#10;2rq+qyaPQ0AvIUY6fbhc8l3hVwpk+qxUhMRMz6m3VFYs63Neq91WdEcUYdTy2ob4hy6s0I6KLlQP&#10;Ign2DfUvVFZL9NGrtJLeVl4pLaFoIDVN/ZOax1EEKFrInBgWm+L/o5WfTgdkeuj5uiV/nLD0SI8J&#10;hT6Oie29c2ShR5ZvyaspxI4ge3fAaxTDAbPwWaHNX5LE5uLvefEX5sQkHb5db9bNOyoj6a5tN3eF&#10;s3oBB4zpA3jL8qbnRrssX3Ti9DEmKkiptxQKcjOX8mWXzgZysnFfQJEkKtgUdBkm2BtkJ0FjIKQE&#10;l5osh/hKdoYpbcwCrP8MvOZnKJRB+xvwgiiVvUsL2Grn8XfV03xrWV3ybw5cdGcLnv1wLg9TrKGJ&#10;KQqv051H8se4wF/+wd13AAAA//8DAFBLAwQUAAYACAAAACEApXcpFuAAAAAIAQAADwAAAGRycy9k&#10;b3ducmV2LnhtbEyPQUvDQBCF74L/YRnBm901iDZpNqUUxFqQYhXa4zY7JtHsbMhum/TfOz3p7Q3v&#10;8d43+Xx0rThhHxpPGu4nCgRS6W1DlYbPj+e7KYgQDVnTekINZwwwL66vcpNZP9A7nraxElxCITMa&#10;6hi7TMpQ1uhMmPgOib0v3zsT+ewraXszcLlrZaLUo3SmIV6oTYfLGsuf7dFpeOtXq+Viff6mzd4N&#10;u2S927yOL1rf3oyLGYiIY/wLwwWf0aFgpoM/kg2i1fCgFKNHDWkCgv00fWJx4GAyBVnk8v8DxS8A&#10;AAD//wMAUEsBAi0AFAAGAAgAAAAhALaDOJL+AAAA4QEAABMAAAAAAAAAAAAAAAAAAAAAAFtDb250&#10;ZW50X1R5cGVzXS54bWxQSwECLQAUAAYACAAAACEAOP0h/9YAAACUAQAACwAAAAAAAAAAAAAAAAAv&#10;AQAAX3JlbHMvLnJlbHNQSwECLQAUAAYACAAAACEA6eMQ1r4BAADLAwAADgAAAAAAAAAAAAAAAAAu&#10;AgAAZHJzL2Uyb0RvYy54bWxQSwECLQAUAAYACAAAACEApXcpFuAAAAAIAQAADwAAAAAAAAAAAAAA&#10;AAAYBAAAZHJzL2Rvd25yZXYueG1sUEsFBgAAAAAEAAQA8wAAACUFAAAAAA==&#10;" strokecolor="#5b9bd5 [3204]" strokeweight=".5pt">
                <v:stroke joinstyle="miter"/>
              </v:line>
            </w:pict>
          </mc:Fallback>
        </mc:AlternateContent>
      </w:r>
    </w:p>
    <w:p w:rsidR="00875816" w:rsidRDefault="00875816"/>
    <w:p w:rsidR="00875816" w:rsidRDefault="002739A4">
      <w:r>
        <w:rPr>
          <w:noProof/>
        </w:rPr>
        <mc:AlternateContent>
          <mc:Choice Requires="wps">
            <w:drawing>
              <wp:anchor distT="0" distB="0" distL="114300" distR="114300" simplePos="0" relativeHeight="252432384" behindDoc="0" locked="0" layoutInCell="1" allowOverlap="1">
                <wp:simplePos x="0" y="0"/>
                <wp:positionH relativeFrom="column">
                  <wp:posOffset>-335280</wp:posOffset>
                </wp:positionH>
                <wp:positionV relativeFrom="paragraph">
                  <wp:posOffset>142240</wp:posOffset>
                </wp:positionV>
                <wp:extent cx="6873240" cy="4640580"/>
                <wp:effectExtent l="0" t="0" r="22860" b="26670"/>
                <wp:wrapNone/>
                <wp:docPr id="757" name="Text Box 757"/>
                <wp:cNvGraphicFramePr/>
                <a:graphic xmlns:a="http://schemas.openxmlformats.org/drawingml/2006/main">
                  <a:graphicData uri="http://schemas.microsoft.com/office/word/2010/wordprocessingShape">
                    <wps:wsp>
                      <wps:cNvSpPr txBox="1"/>
                      <wps:spPr>
                        <a:xfrm>
                          <a:off x="0" y="0"/>
                          <a:ext cx="6873240" cy="46405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57" o:spid="_x0000_s1163" type="#_x0000_t202" style="position:absolute;margin-left:-26.4pt;margin-top:11.2pt;width:541.2pt;height:365.4pt;z-index:25243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6NnUQIAAK8EAAAOAAAAZHJzL2Uyb0RvYy54bWysVMlu2zAQvRfoPxC8N/Iau4LlwE2QokCQ&#10;BHCKnGmKsoVSHJakLaVf30d6SZz2VPRCzcbhzHszml11jWY75XxNpuD9ix5nykgqa7Mu+Pen209T&#10;znwQphSajCr4i/L8av7xw6y1uRrQhnSpHEMS4/PWFnwTgs2zzMuNaoS/IKsMnBW5RgSobp2VTrTI&#10;3uhs0OtdZi250jqSyntYb/ZOPk/5q0rJ8FBVXgWmC47aQjpdOlfxzOYzka+dsJtaHsoQ/1BFI2qD&#10;R0+pbkQQbOvqP1I1tXTkqQoXkpqMqqqWKvWAbvq9d90sN8Kq1AvA8fYEk/9/aeX97tGxuiz4ZDzh&#10;zIgGJD2pLrAv1LFoA0Kt9TkClxahoYMDTB/tHsbYeFe5Jn7REoMfWL+c8I3pJIyX08lwMIJLwje6&#10;HPXG08RA9nrdOh++KmpYFAruQGDCVezufEApCD2GxNc86bq8rbVOShwada0d2wnQrUMqEjfOorRh&#10;LUoZjnsp8Zkvpj7dX2khf8Q2zzNA0wbGCMq++SiFbtUlGPvDE2QrKl+AmKP91Hkrb2s8cCd8eBQO&#10;YwYksDrhAUelCVXRQeJsQ+7X3+wxHuzDy1mLsS24/7kVTnGmvxnMxef+KAIckjIaTwZQ3FvP6q3H&#10;bJtrAlR9LKmVSYzxQR/FylHzjA1bxFfhEkbi7YKHo3gd9suEDZVqsUhBmGwrwp1ZWhlTR2oisE/d&#10;s3D2QGzATNzTccBF/o7ffWy8aWixDVTVifyI9B7VAwHYisTPYYPj2r3VU9Trf2b+GwAA//8DAFBL&#10;AwQUAAYACAAAACEAQicbit4AAAALAQAADwAAAGRycy9kb3ducmV2LnhtbEyPMU/DMBSEdyT+g/WQ&#10;2FoHQ0sa4lSAShcmCmJ241fbIn6OYjcN/x53KuPpTnff1evJd2zEIbpAEu7mBTCkNmhHRsLX59us&#10;BBaTIq26QCjhFyOsm+urWlU6nOgDx10yLJdQrJQEm1JfcR5bi17FeeiRsncIg1cpy8FwPahTLvcd&#10;F0Wx5F45ygtW9fhqsf3ZHb2EzYtZmbZUg92U2rlx+j68m62UtzfT8xOwhFO6hOGMn9GhyUz7cCQd&#10;WSdhthAZPUkQ4gHYOVCI1RLYXsLj4l4Ab2r+/0PzBwAA//8DAFBLAQItABQABgAIAAAAIQC2gziS&#10;/gAAAOEBAAATAAAAAAAAAAAAAAAAAAAAAABbQ29udGVudF9UeXBlc10ueG1sUEsBAi0AFAAGAAgA&#10;AAAhADj9If/WAAAAlAEAAAsAAAAAAAAAAAAAAAAALwEAAF9yZWxzLy5yZWxzUEsBAi0AFAAGAAgA&#10;AAAhAAJfo2dRAgAArwQAAA4AAAAAAAAAAAAAAAAALgIAAGRycy9lMm9Eb2MueG1sUEsBAi0AFAAG&#10;AAgAAAAhAEInG4reAAAACwEAAA8AAAAAAAAAAAAAAAAAqwQAAGRycy9kb3ducmV2LnhtbFBLBQYA&#10;AAAABAAEAPMAAAC2BQAAAAA=&#10;" fillcolor="white [3201]" strokeweight=".5pt">
                <v:textbox>
                  <w:txbxContent>
                    <w:p w:rsidR="003D734F" w:rsidRDefault="003D734F"/>
                  </w:txbxContent>
                </v:textbox>
              </v:shape>
            </w:pict>
          </mc:Fallback>
        </mc:AlternateContent>
      </w:r>
    </w:p>
    <w:p w:rsidR="00875816" w:rsidRDefault="00C15FB4">
      <w:r>
        <w:rPr>
          <w:noProof/>
        </w:rPr>
        <mc:AlternateContent>
          <mc:Choice Requires="wps">
            <w:drawing>
              <wp:anchor distT="0" distB="0" distL="114300" distR="114300" simplePos="0" relativeHeight="252478464" behindDoc="0" locked="0" layoutInCell="1" allowOverlap="1">
                <wp:simplePos x="0" y="0"/>
                <wp:positionH relativeFrom="column">
                  <wp:posOffset>4168140</wp:posOffset>
                </wp:positionH>
                <wp:positionV relativeFrom="paragraph">
                  <wp:posOffset>215265</wp:posOffset>
                </wp:positionV>
                <wp:extent cx="358140" cy="312420"/>
                <wp:effectExtent l="0" t="0" r="22860" b="11430"/>
                <wp:wrapNone/>
                <wp:docPr id="802" name="Flowchart: Summing Junction 802"/>
                <wp:cNvGraphicFramePr/>
                <a:graphic xmlns:a="http://schemas.openxmlformats.org/drawingml/2006/main">
                  <a:graphicData uri="http://schemas.microsoft.com/office/word/2010/wordprocessingShape">
                    <wps:wsp>
                      <wps:cNvSpPr/>
                      <wps:spPr>
                        <a:xfrm>
                          <a:off x="0" y="0"/>
                          <a:ext cx="358140" cy="31242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8F14A6"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802" o:spid="_x0000_s1026" type="#_x0000_t123" style="position:absolute;margin-left:328.2pt;margin-top:16.95pt;width:28.2pt;height:24.6pt;z-index:25247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HJiwIAAGIFAAAOAAAAZHJzL2Uyb0RvYy54bWysVFFv2yAQfp+0/4B4X22n6ZZZdaooVadN&#10;VRs1nfpMMdSWgGNA4mS/fgd2nKit9jAtDwR8dx93333H5dVOK7IVzrdgKlqc5ZQIw6FuzUtFfz7e&#10;fJpR4gMzNVNgREX3wtOr+ccPl50txQQaULVwBEGMLztb0SYEW2aZ543QzJ+BFQaNEpxmAY/uJasd&#10;6xBdq2yS55+zDlxtHXDhPX697o10nvClFDzcS+lFIKqimFtIq0vrc1yz+SUrXxyzTcuHNNg/ZKFZ&#10;a/DSEeqaBUY2rn0DpVvuwIMMZxx0BlK2XKQasJoif1XNumFWpFqQHG9Hmvz/g+V325UjbV3RWT6h&#10;xDCNTbpR0PGGuVCS9UZr5JX82BgesMckuiFpnfUlxq7tyg0nj9vIwE46Hf+xNrJLRO9HosUuEI4f&#10;zy9mxRTbwdF0Xkymk9SI7BhsnQ/fBGgSNxWVmNAyJjSkc8gmUc62tz5gEhh+CMNDTLBPKe3CXomY&#10;lTIPQmK9mMQkRSeliaVyZMtQI4xzYULRmxpWi/7zRY6/WDdeMkakUwKMyLJVasQeAKKK32L3MIN/&#10;DBVJqGNw/rfE+uAxIt0MJozB2C1w7wEorGq4ufc/kNRTE1l6hnqPanDQj4m3/KZF/m+ZDyvmcC6w&#10;ZTjr4R6X2JKKwrCjpAH3+73v0R/lilZKOpyzivpfG+YEJeq7QSF/LaZRCSEdphdfUArEnVqeTy1m&#10;o5eAbSrwVbE8baN/UIetdKCf8ElYxFvRxAzHuyvKgzsclqGff3xUuFgskhsOo2Xh1qwtj+CR1ail&#10;x90Tc3YQYUD13sFhJln5Sne9b4w0sNgEkG0S5ZHXgW8c5CSc4dGJL8XpOXkdn8b5HwAAAP//AwBQ&#10;SwMEFAAGAAgAAAAhACf2Wx7fAAAACQEAAA8AAABkcnMvZG93bnJldi54bWxMj01PwzAMhu9I/IfI&#10;SNxY2pWFrTSdJiYkDmgSG5fdsta0FY1TmvSDf485wdHy49fPm21n24oRe9840hAvIhBIhSsbqjS8&#10;n57v1iB8MFSa1hFq+EYP2/z6KjNp6SZ6w/EYKsEh5FOjoQ6hS6X0RY3W+IXrkHj34XprAo99Jcve&#10;TBxuW7mMIiWtaYg/1KbDpxqLz+NgWWPl9rtREb5M59PXXil8PSSD1rc38+4RRMA5/MHwq883kLPT&#10;xQ1UetFqUCt1z6iGJNmAYOAhXnKXi4Z1EoPMM/m/Qf4DAAD//wMAUEsBAi0AFAAGAAgAAAAhALaD&#10;OJL+AAAA4QEAABMAAAAAAAAAAAAAAAAAAAAAAFtDb250ZW50X1R5cGVzXS54bWxQSwECLQAUAAYA&#10;CAAAACEAOP0h/9YAAACUAQAACwAAAAAAAAAAAAAAAAAvAQAAX3JlbHMvLnJlbHNQSwECLQAUAAYA&#10;CAAAACEA4L8ByYsCAABiBQAADgAAAAAAAAAAAAAAAAAuAgAAZHJzL2Uyb0RvYy54bWxQSwECLQAU&#10;AAYACAAAACEAJ/ZbHt8AAAAJAQAADwAAAAAAAAAAAAAAAADlBAAAZHJzL2Rvd25yZXYueG1sUEsF&#10;BgAAAAAEAAQA8wAAAPEFAAAAAA==&#10;" fillcolor="#5b9bd5 [3204]" strokecolor="#1f4d78 [1604]" strokeweight="1pt">
                <v:stroke joinstyle="miter"/>
              </v:shape>
            </w:pict>
          </mc:Fallback>
        </mc:AlternateContent>
      </w:r>
      <w:r w:rsidR="00F035EC">
        <w:rPr>
          <w:noProof/>
        </w:rPr>
        <mc:AlternateContent>
          <mc:Choice Requires="wps">
            <w:drawing>
              <wp:anchor distT="0" distB="0" distL="114300" distR="114300" simplePos="0" relativeHeight="252465152" behindDoc="0" locked="0" layoutInCell="1" allowOverlap="1">
                <wp:simplePos x="0" y="0"/>
                <wp:positionH relativeFrom="column">
                  <wp:posOffset>3299460</wp:posOffset>
                </wp:positionH>
                <wp:positionV relativeFrom="paragraph">
                  <wp:posOffset>200025</wp:posOffset>
                </wp:positionV>
                <wp:extent cx="15240" cy="419100"/>
                <wp:effectExtent l="0" t="0" r="22860" b="19050"/>
                <wp:wrapNone/>
                <wp:docPr id="789" name="Straight Connector 789"/>
                <wp:cNvGraphicFramePr/>
                <a:graphic xmlns:a="http://schemas.openxmlformats.org/drawingml/2006/main">
                  <a:graphicData uri="http://schemas.microsoft.com/office/word/2010/wordprocessingShape">
                    <wps:wsp>
                      <wps:cNvCnPr/>
                      <wps:spPr>
                        <a:xfrm>
                          <a:off x="0" y="0"/>
                          <a:ext cx="1524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65351" id="Straight Connector 789" o:spid="_x0000_s1026" style="position:absolute;z-index:252465152;visibility:visible;mso-wrap-style:square;mso-wrap-distance-left:9pt;mso-wrap-distance-top:0;mso-wrap-distance-right:9pt;mso-wrap-distance-bottom:0;mso-position-horizontal:absolute;mso-position-horizontal-relative:text;mso-position-vertical:absolute;mso-position-vertical-relative:text" from="259.8pt,15.75pt" to="261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AxvgEAAMoDAAAOAAAAZHJzL2Uyb0RvYy54bWysU02PEzEMvSPxH6Lc6cxUC+yOOt1DV3BB&#10;ULHwA7IZpxMpiSMn9OPf46TtLAIkBOLiiWM/2+/Fs7o/eif2QMliGGS3aKWAoHG0YTfIr1/evbqV&#10;ImUVRuUwwCBPkOT9+uWL1SH2sMQJ3QgkuEhI/SEOcso59k2T9ARepQVGCBw0SF5ldmnXjKQOXN27&#10;Ztm2b5oD0hgJNaTEtw/noFzX+saAzp+MSZCFGyTPlqulap+KbdYr1e9IxcnqyxjqH6bwygZuOpd6&#10;UFmJb2R/KeWtJkxo8kKjb9AYq6FyYDZd+xObx0lFqFxYnBRnmdL/K6s/7rck7DjIt7d3UgTl+ZEe&#10;Mym7m7LYYAgsIZIoUdbqEFPPkE3Y0sVLcUuF+NGQL1+mJI5V39OsLxyz0HzZvV7e8CNojtx0d11b&#10;5W+esZFSfg/oRTkM0tlQ2Kte7T+kzP049ZrCTpnl3L2e8slBSXbhMxhmVPpVdN0l2DgSe8VboLSG&#10;kLvChuvV7AIz1rkZ2P4ZeMkvUKh79jfgGVE7Y8gz2NuA9Lvu+Xgd2ZzzrwqceRcJnnA81Xep0vDC&#10;VIaX5S4b+aNf4c+/4Po7AAAA//8DAFBLAwQUAAYACAAAACEAjXdTv+EAAAAJAQAADwAAAGRycy9k&#10;b3ducmV2LnhtbEyPQUvDQBCF74L/YRnBm90kktrGbEopiLUgpVWox212TKLZ2ZDdNum/dzzpcZiP&#10;976XL0bbijP2vnGkIJ5EIJBKZxqqFLy/Pd3NQPigyejWESq4oIdFcX2V68y4gXZ43odKcAj5TCuo&#10;Q+gyKX1Zo9V+4jok/n263urAZ19J0+uBw20rkyiaSqsb4oZad7iqsfzen6yC1369Xi03ly/aftjh&#10;kGwO25fxWanbm3H5CCLgGP5g+NVndSjY6ehOZLxoFaTxfMqogvs4BcFAmiQ87qhg/pCCLHL5f0Hx&#10;AwAA//8DAFBLAQItABQABgAIAAAAIQC2gziS/gAAAOEBAAATAAAAAAAAAAAAAAAAAAAAAABbQ29u&#10;dGVudF9UeXBlc10ueG1sUEsBAi0AFAAGAAgAAAAhADj9If/WAAAAlAEAAAsAAAAAAAAAAAAAAAAA&#10;LwEAAF9yZWxzLy5yZWxzUEsBAi0AFAAGAAgAAAAhACpHwDG+AQAAygMAAA4AAAAAAAAAAAAAAAAA&#10;LgIAAGRycy9lMm9Eb2MueG1sUEsBAi0AFAAGAAgAAAAhAI13U7/hAAAACQEAAA8AAAAAAAAAAAAA&#10;AAAAGAQAAGRycy9kb3ducmV2LnhtbFBLBQYAAAAABAAEAPMAAAAmBQAAAAA=&#10;" strokecolor="#5b9bd5 [3204]" strokeweight=".5pt">
                <v:stroke joinstyle="miter"/>
              </v:line>
            </w:pict>
          </mc:Fallback>
        </mc:AlternateContent>
      </w:r>
      <w:r w:rsidR="00F035EC">
        <w:rPr>
          <w:noProof/>
        </w:rPr>
        <mc:AlternateContent>
          <mc:Choice Requires="wps">
            <w:drawing>
              <wp:anchor distT="0" distB="0" distL="114300" distR="114300" simplePos="0" relativeHeight="252462080" behindDoc="0" locked="0" layoutInCell="1" allowOverlap="1">
                <wp:simplePos x="0" y="0"/>
                <wp:positionH relativeFrom="column">
                  <wp:posOffset>2468880</wp:posOffset>
                </wp:positionH>
                <wp:positionV relativeFrom="paragraph">
                  <wp:posOffset>177165</wp:posOffset>
                </wp:positionV>
                <wp:extent cx="853440" cy="15240"/>
                <wp:effectExtent l="0" t="0" r="22860" b="22860"/>
                <wp:wrapNone/>
                <wp:docPr id="786" name="Straight Connector 786"/>
                <wp:cNvGraphicFramePr/>
                <a:graphic xmlns:a="http://schemas.openxmlformats.org/drawingml/2006/main">
                  <a:graphicData uri="http://schemas.microsoft.com/office/word/2010/wordprocessingShape">
                    <wps:wsp>
                      <wps:cNvCnPr/>
                      <wps:spPr>
                        <a:xfrm>
                          <a:off x="0" y="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65711" id="Straight Connector 786" o:spid="_x0000_s1026" style="position:absolute;z-index:252462080;visibility:visible;mso-wrap-style:square;mso-wrap-distance-left:9pt;mso-wrap-distance-top:0;mso-wrap-distance-right:9pt;mso-wrap-distance-bottom:0;mso-position-horizontal:absolute;mso-position-horizontal-relative:text;mso-position-vertical:absolute;mso-position-vertical-relative:text" from="194.4pt,13.95pt" to="261.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H1vAEAAMoDAAAOAAAAZHJzL2Uyb0RvYy54bWysU02P0zAQvSPxHyzfaZqyu1RR0z10BRcE&#10;Fbv8AK8zbiz5S2PTpP+esZNmESAhEBfH9sx7M+95srsfrWFnwKi9a3m9WnMGTvpOu1PLvz69f7Pl&#10;LCbhOmG8g5ZfIPL7/etXuyE0sPG9Nx0gIxIXmyG0vE8pNFUVZQ9WxJUP4CioPFqR6IinqkMxELs1&#10;1Wa9vqsGj11ALyFGun2Ygnxf+JUCmT4rFSEx03LqLZUVy/qc12q/E80JRei1nNsQ/9CFFdpR0YXq&#10;QSTBvqH+hcpqiT56lVbS28orpSUUDaSmXv+k5rEXAYoWMieGxab4/2jlp/MRme5a/m57x5kTlh7p&#10;MaHQpz6xg3eOLPTIcpS8GkJsCHJwR5xPMRwxCx8V2vwlSWws/l4Wf2FMTNLl9vbtzQ29gqRQfbuh&#10;LZFUL9iAMX0Ab1netNxol9WLRpw/xjSlXlMIl3uZqpdduhjIycZ9AUWKqF5d0GWW4GCQnQVNgZAS&#10;XKrn0iU7w5Q2ZgGu/wyc8zMUypz9DXhBlMrepQVstfP4u+ppvLaspvyrA5PubMGz7y7lXYo1NDDF&#10;3Hm480T+eC7wl19w/x0AAP//AwBQSwMEFAAGAAgAAAAhAMV5vOHgAAAACQEAAA8AAABkcnMvZG93&#10;bnJldi54bWxMj0FLw0AUhO+C/2F5gje7cYMaYzalFMRakGIV6nGbfSbR7NuQ3Tbpv/d50uMww8w3&#10;xXxynTjiEFpPGq5nCQikytuWag3vb49XGYgQDVnTeUINJwwwL8/PCpNbP9IrHrexFlxCITcamhj7&#10;XMpQNehMmPkeib1PPzgTWQ61tIMZudx1UiXJrXSmJV5oTI/LBqvv7cFpeBlWq+ViffqizYcbd2q9&#10;2zxPT1pfXkyLBxARp/gXhl98RoeSmfb+QDaITkOaZYweNai7exAcuFGpArFnJ0lBloX8/6D8AQAA&#10;//8DAFBLAQItABQABgAIAAAAIQC2gziS/gAAAOEBAAATAAAAAAAAAAAAAAAAAAAAAABbQ29udGVu&#10;dF9UeXBlc10ueG1sUEsBAi0AFAAGAAgAAAAhADj9If/WAAAAlAEAAAsAAAAAAAAAAAAAAAAALwEA&#10;AF9yZWxzLy5yZWxzUEsBAi0AFAAGAAgAAAAhAExbQfW8AQAAygMAAA4AAAAAAAAAAAAAAAAALgIA&#10;AGRycy9lMm9Eb2MueG1sUEsBAi0AFAAGAAgAAAAhAMV5vOHgAAAACQEAAA8AAAAAAAAAAAAAAAAA&#10;FgQAAGRycy9kb3ducmV2LnhtbFBLBQYAAAAABAAEAPMAAAAjBQAAAAA=&#10;" strokecolor="#5b9bd5 [3204]" strokeweight=".5pt">
                <v:stroke joinstyle="miter"/>
              </v:line>
            </w:pict>
          </mc:Fallback>
        </mc:AlternateContent>
      </w:r>
      <w:r w:rsidR="00F035EC">
        <w:rPr>
          <w:noProof/>
        </w:rPr>
        <mc:AlternateContent>
          <mc:Choice Requires="wps">
            <w:drawing>
              <wp:anchor distT="0" distB="0" distL="114300" distR="114300" simplePos="0" relativeHeight="252461056" behindDoc="0" locked="0" layoutInCell="1" allowOverlap="1">
                <wp:simplePos x="0" y="0"/>
                <wp:positionH relativeFrom="column">
                  <wp:posOffset>2453640</wp:posOffset>
                </wp:positionH>
                <wp:positionV relativeFrom="paragraph">
                  <wp:posOffset>154305</wp:posOffset>
                </wp:positionV>
                <wp:extent cx="0" cy="266700"/>
                <wp:effectExtent l="0" t="0" r="19050" b="19050"/>
                <wp:wrapNone/>
                <wp:docPr id="785" name="Straight Connector 785"/>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66A8C" id="Straight Connector 785" o:spid="_x0000_s1026" style="position:absolute;flip:y;z-index:252461056;visibility:visible;mso-wrap-style:square;mso-wrap-distance-left:9pt;mso-wrap-distance-top:0;mso-wrap-distance-right:9pt;mso-wrap-distance-bottom:0;mso-position-horizontal:absolute;mso-position-horizontal-relative:text;mso-position-vertical:absolute;mso-position-vertical-relative:text" from="193.2pt,12.15pt" to="193.2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DxwgEAANADAAAOAAAAZHJzL2Uyb0RvYy54bWysU02PEzEMvSPxH6Lc6Uwr0V2NOt1DV3BB&#10;ULHAPZtxOpGSOHJCP/49TqYdECAkEJcoTvye/V6czcPZO3EEShZDL5eLVgoIGgcbDr38/OnNq3sp&#10;UlZhUA4D9PICST5sX77YnGIHKxzRDUCCSULqTrGXY86xa5qkR/AqLTBC4EuD5FXmkA7NQOrE7N41&#10;q7ZdNyekIRJqSIlPH6dLua38xoDOH4xJkIXrJfeW60p1fS5rs92o7kAqjlZf21D/0IVXNnDRmepR&#10;ZSW+kv2FyltNmNDkhUbfoDFWQ9XAapbtT2qeRhWhamFzUpxtSv+PVr8/7knYoZd396+lCMrzIz1l&#10;UvYwZrHDENhCJFFu2atTTB1DdmFP1yjFPRXhZ0NeGGfjFx6DagWLE+fq9GV2Gs5Z6OlQ8+lqvb5r&#10;6yM0E0NhipTyW0AvyqaXzobigerU8V3KXJVTbykclI6mHuouXxyUZBc+gmFdXGvqpk4U7ByJo+JZ&#10;UFpDyMuiiflqdoEZ69wMbGvZPwKv+QUKddr+BjwjamUMeQZ7G5B+Vz2fby2bKf/mwKS7WPCMw6W+&#10;TrWGx6YqvI54mcsf4wr//hG33wAAAP//AwBQSwMEFAAGAAgAAAAhAOWjBwjeAAAACQEAAA8AAABk&#10;cnMvZG93bnJldi54bWxMj8FKw0AQhu+C77CM4EXsxqSEEjMpIuqhnloV9DbJjklodrZkt2l8e1c8&#10;6HFmPv75/nI920FNPPreCcLNIgHF0jjTS4vw+vJ4vQLlA4mhwQkjfLGHdXV+VlJh3Em2PO1Cq2KI&#10;+IIQuhAOhda+6diSX7gDS7x9utFSiOPYajPSKYbbQadJkmtLvcQPHR34vuNmvztahA/v/MPbpp6e&#10;9tvNTFfPIX1vDOLlxXx3CyrwHP5g+NGP6lBFp9odxXg1IGSrfBlRhHSZgYrA76JGyPMMdFXq/w2q&#10;bwAAAP//AwBQSwECLQAUAAYACAAAACEAtoM4kv4AAADhAQAAEwAAAAAAAAAAAAAAAAAAAAAAW0Nv&#10;bnRlbnRfVHlwZXNdLnhtbFBLAQItABQABgAIAAAAIQA4/SH/1gAAAJQBAAALAAAAAAAAAAAAAAAA&#10;AC8BAABfcmVscy8ucmVsc1BLAQItABQABgAIAAAAIQDNK5DxwgEAANADAAAOAAAAAAAAAAAAAAAA&#10;AC4CAABkcnMvZTJvRG9jLnhtbFBLAQItABQABgAIAAAAIQDlowcI3gAAAAkBAAAPAAAAAAAAAAAA&#10;AAAAABwEAABkcnMvZG93bnJldi54bWxQSwUGAAAAAAQABADzAAAAJwUAAAAA&#10;" strokecolor="#5b9bd5 [3204]" strokeweight=".5pt">
                <v:stroke joinstyle="miter"/>
              </v:line>
            </w:pict>
          </mc:Fallback>
        </mc:AlternateContent>
      </w:r>
      <w:r w:rsidR="000F44B0">
        <w:rPr>
          <w:noProof/>
        </w:rPr>
        <mc:AlternateContent>
          <mc:Choice Requires="wps">
            <w:drawing>
              <wp:anchor distT="0" distB="0" distL="114300" distR="114300" simplePos="0" relativeHeight="252447744" behindDoc="0" locked="0" layoutInCell="1" allowOverlap="1">
                <wp:simplePos x="0" y="0"/>
                <wp:positionH relativeFrom="column">
                  <wp:posOffset>1821180</wp:posOffset>
                </wp:positionH>
                <wp:positionV relativeFrom="paragraph">
                  <wp:posOffset>177165</wp:posOffset>
                </wp:positionV>
                <wp:extent cx="0" cy="205740"/>
                <wp:effectExtent l="0" t="0" r="19050" b="22860"/>
                <wp:wrapNone/>
                <wp:docPr id="772" name="Straight Connector 772"/>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494A3" id="Straight Connector 772"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143.4pt,13.95pt" to="143.4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UuAEAAMYDAAAOAAAAZHJzL2Uyb0RvYy54bWysU8GO0zAQvSPxD5bvNGkFFEVN99AVXBBU&#10;LPsBXmfcWLI91tg07d8zdtssAiQE4uJ47Hlv5j1PNncn78QRKFkMvVwuWikgaBxsOPTy8ev7V++k&#10;SFmFQTkM0MszJHm3ffliM8UOVjiiG4AEk4TUTbGXY86xa5qkR/AqLTBC4EuD5FXmkA7NQGpidu+a&#10;Vdu+bSakIRJqSIlP7y+Xclv5jQGdPxuTIAvXS+4t15Xq+lTWZrtR3YFUHK2+tqH+oQuvbOCiM9W9&#10;ykp8I/sLlbeaMKHJC42+QWOshqqB1Szbn9Q8jCpC1cLmpDjblP4frf503JOwQy/X65UUQXl+pIdM&#10;yh7GLHYYAluIJMotezXF1DFkF/Z0jVLcUxF+MuTLlyWJU/X3PPsLpyz05VDz6ap9s35drW+ecZFS&#10;/gDoRdn00tlQlKtOHT+mzLU49ZbCQenjUrnu8tlBSXbhCxhWw7WWFV3nCHaOxFHxBCitIeRlUcJ8&#10;NbvAjHVuBrZ/Bl7zCxTqjP0NeEbUyhjyDPY2IP2uej7dWjaX/JsDF93FgicczvVNqjU8LFXhdbDL&#10;NP4YV/jz77f9DgAA//8DAFBLAwQUAAYACAAAACEAu26fo98AAAAJAQAADwAAAGRycy9kb3ducmV2&#10;LnhtbEyPQUvDQBCF74L/YRnBm90YIbYxm1IKYi1IsRXqcZsdk2h2Nuxum/TfO+JBbzNvHu99U8xH&#10;24kT+tA6UnA7SUAgVc60VCt42z3eTEGEqMnozhEqOGOAeXl5UejcuIFe8bSNteAQCrlW0MTY51KG&#10;qkGrw8T1SHz7cN7qyKuvpfF64HDbyTRJMml1S9zQ6B6XDVZf26NV8OJXq+Viff6kzbsd9ul6v3ke&#10;n5S6vhoXDyAijvHPDD/4jA4lMx3ckUwQnYJ0mjF65OF+BoINv8JBQZbcgSwL+f+D8hsAAP//AwBQ&#10;SwECLQAUAAYACAAAACEAtoM4kv4AAADhAQAAEwAAAAAAAAAAAAAAAAAAAAAAW0NvbnRlbnRfVHlw&#10;ZXNdLnhtbFBLAQItABQABgAIAAAAIQA4/SH/1gAAAJQBAAALAAAAAAAAAAAAAAAAAC8BAABfcmVs&#10;cy8ucmVsc1BLAQItABQABgAIAAAAIQDZm/YUuAEAAMYDAAAOAAAAAAAAAAAAAAAAAC4CAABkcnMv&#10;ZTJvRG9jLnhtbFBLAQItABQABgAIAAAAIQC7bp+j3wAAAAkBAAAPAAAAAAAAAAAAAAAAABIEAABk&#10;cnMvZG93bnJldi54bWxQSwUGAAAAAAQABADzAAAAHgUAAAAA&#10;" strokecolor="#5b9bd5 [3204]" strokeweight=".5pt">
                <v:stroke joinstyle="miter"/>
              </v:line>
            </w:pict>
          </mc:Fallback>
        </mc:AlternateContent>
      </w:r>
      <w:r w:rsidR="000F44B0">
        <w:rPr>
          <w:noProof/>
        </w:rPr>
        <mc:AlternateContent>
          <mc:Choice Requires="wps">
            <w:drawing>
              <wp:anchor distT="0" distB="0" distL="114300" distR="114300" simplePos="0" relativeHeight="252442624" behindDoc="0" locked="0" layoutInCell="1" allowOverlap="1">
                <wp:simplePos x="0" y="0"/>
                <wp:positionH relativeFrom="column">
                  <wp:posOffset>1371600</wp:posOffset>
                </wp:positionH>
                <wp:positionV relativeFrom="paragraph">
                  <wp:posOffset>230505</wp:posOffset>
                </wp:positionV>
                <wp:extent cx="7620" cy="815340"/>
                <wp:effectExtent l="0" t="0" r="30480" b="22860"/>
                <wp:wrapNone/>
                <wp:docPr id="767" name="Straight Connector 767"/>
                <wp:cNvGraphicFramePr/>
                <a:graphic xmlns:a="http://schemas.openxmlformats.org/drawingml/2006/main">
                  <a:graphicData uri="http://schemas.microsoft.com/office/word/2010/wordprocessingShape">
                    <wps:wsp>
                      <wps:cNvCnPr/>
                      <wps:spPr>
                        <a:xfrm flipH="1" flipV="1">
                          <a:off x="0" y="0"/>
                          <a:ext cx="762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186BF" id="Straight Connector 767" o:spid="_x0000_s1026" style="position:absolute;flip:x y;z-index:252442624;visibility:visible;mso-wrap-style:square;mso-wrap-distance-left:9pt;mso-wrap-distance-top:0;mso-wrap-distance-right:9pt;mso-wrap-distance-bottom:0;mso-position-horizontal:absolute;mso-position-horizontal-relative:text;mso-position-vertical:absolute;mso-position-vertical-relative:text" from="108pt,18.15pt" to="108.6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NIkzAEAAN0DAAAOAAAAZHJzL2Uyb0RvYy54bWysU02P0zAQvSPxHyzfadIC7SpquoeugAOC&#10;ioW9e51xY8lfGpsm/feMnTasACEt4mLNZObNzHsz2d6O1rATYNTetXy5qDkDJ32n3bHl376+e3XD&#10;WUzCdcJ4By0/Q+S3u5cvtkNoYOV7bzpARkVcbIbQ8j6l0FRVlD1YERc+gKOg8mhFIhePVYdioOrW&#10;VKu6XleDxy6glxAjfb2bgnxX6isFMn1WKkJipuU0Wyovlvcxv9VuK5ojitBreRlD/MMUVmhHTedS&#10;dyIJ9h31b6WsluijV2khva28UlpC4UBslvUvbO57EaBwIXFimGWK/6+s/HQ6INNdyzfrDWdOWFrS&#10;fUKhj31ie+8cSeiR5ShpNYTYEGTvDnjxYjhgJj4qtEwZHT7QGfBiPWQrx4gmG4vm51lzGBOT9HGz&#10;XtFeJAVulm9fvykbqaZyGRowpvfgLctGy412WRDRiNPHmGgESr2mkJPHmwYqVjobyMnGfQFFJKnd&#10;NFA5L9gbZCdBhyGkBJeWmSDVK9kZprQxM7Aubf8KvORnKJTTew54RpTO3qUZbLXz+KfuabyOrKb8&#10;qwIT7yzBo+/OZVVFGrqhwvBy7/lIn/oF/vOv3P0AAAD//wMAUEsDBBQABgAIAAAAIQCIDGmQ4QAA&#10;AAoBAAAPAAAAZHJzL2Rvd25yZXYueG1sTI9BT4NAEIXvJv6HzZh4MXaBGmiQpdHGXtqDWjW9bmEE&#10;UnZ2w24p/nunJz1O5st73yuWk+nFiIPvLCmIZxEIpMrWHTUKPj/W9wsQPmiqdW8JFfygh2V5fVXo&#10;vLZnesdxFxrBIeRzraANweVS+qpFo/3MOiT+fdvB6MDn0Mh60GcON71MoiiVRnfEDa12uGqxOu5O&#10;RsF685VtX46rt8W4uds/x6/Oyb1T6vZmenoEEXAKfzBc9FkdSnY62BPVXvQKkjjlLUHBPJ2DYCCJ&#10;swTEgcn0IQNZFvL/hPIXAAD//wMAUEsBAi0AFAAGAAgAAAAhALaDOJL+AAAA4QEAABMAAAAAAAAA&#10;AAAAAAAAAAAAAFtDb250ZW50X1R5cGVzXS54bWxQSwECLQAUAAYACAAAACEAOP0h/9YAAACUAQAA&#10;CwAAAAAAAAAAAAAAAAAvAQAAX3JlbHMvLnJlbHNQSwECLQAUAAYACAAAACEAfFzSJMwBAADdAwAA&#10;DgAAAAAAAAAAAAAAAAAuAgAAZHJzL2Uyb0RvYy54bWxQSwECLQAUAAYACAAAACEAiAxpkOEAAAAK&#10;AQAADwAAAAAAAAAAAAAAAAAmBAAAZHJzL2Rvd25yZXYueG1sUEsFBgAAAAAEAAQA8wAAADQFAAAA&#10;AA==&#10;" strokecolor="#5b9bd5 [3204]" strokeweight=".5pt">
                <v:stroke joinstyle="miter"/>
              </v:line>
            </w:pict>
          </mc:Fallback>
        </mc:AlternateContent>
      </w:r>
      <w:r w:rsidR="002739A4">
        <w:rPr>
          <w:noProof/>
        </w:rPr>
        <mc:AlternateContent>
          <mc:Choice Requires="wps">
            <w:drawing>
              <wp:anchor distT="0" distB="0" distL="114300" distR="114300" simplePos="0" relativeHeight="252438528" behindDoc="0" locked="0" layoutInCell="1" allowOverlap="1">
                <wp:simplePos x="0" y="0"/>
                <wp:positionH relativeFrom="column">
                  <wp:posOffset>388620</wp:posOffset>
                </wp:positionH>
                <wp:positionV relativeFrom="paragraph">
                  <wp:posOffset>192405</wp:posOffset>
                </wp:positionV>
                <wp:extent cx="7620" cy="594360"/>
                <wp:effectExtent l="0" t="0" r="30480" b="15240"/>
                <wp:wrapNone/>
                <wp:docPr id="763" name="Straight Connector 763"/>
                <wp:cNvGraphicFramePr/>
                <a:graphic xmlns:a="http://schemas.openxmlformats.org/drawingml/2006/main">
                  <a:graphicData uri="http://schemas.microsoft.com/office/word/2010/wordprocessingShape">
                    <wps:wsp>
                      <wps:cNvCnPr/>
                      <wps:spPr>
                        <a:xfrm flipH="1" flipV="1">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5107B" id="Straight Connector 763" o:spid="_x0000_s1026" style="position:absolute;flip:x y;z-index:252438528;visibility:visible;mso-wrap-style:square;mso-wrap-distance-left:9pt;mso-wrap-distance-top:0;mso-wrap-distance-right:9pt;mso-wrap-distance-bottom:0;mso-position-horizontal:absolute;mso-position-horizontal-relative:text;mso-position-vertical:absolute;mso-position-vertical-relative:text" from="30.6pt,15.15pt" to="31.2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6SzQEAAN0DAAAOAAAAZHJzL2Uyb0RvYy54bWysU02P0zAQvSPxHyzft0m70F2ipnvoCjgg&#10;qNiFu9cZN5b8pbFp0n/P2GkDAoQE2os1k5k3M+/NZHM3WsOOgFF71/LlouYMnPSddoeWf3l8e3XL&#10;WUzCdcJ4By0/QeR325cvNkNoYOV7bzpARkVcbIbQ8j6l0FRVlD1YERc+gKOg8mhFIhcPVYdioOrW&#10;VKu6XleDxy6glxAjfb2fgnxb6isFMn1SKkJipuU0Wyovlvcpv9V2I5oDitBreR5D/McUVmhHTedS&#10;9yIJ9g31b6WsluijV2khva28UlpC4UBslvUvbB56EaBwIXFimGWKz1dWfjzukemu5Tfra86csLSk&#10;h4RCH/rEdt45ktAjy1HSagixIcjO7fHsxbDHTHxUaJkyOrynM+DF+pqtHCOabCyan2bNYUxM0seb&#10;9Yr2Iinw+s2r63XZSDWVy9CAMb0Db1k2Wm60y4KIRhw/xEQjUOolhZw83jRQsdLJQE427jMoIknt&#10;poHKecHOIDsKOgwhJbi0zASpXsnOMKWNmYF1aftX4Dk/Q6Gc3r+AZ0Tp7F2awVY7j3/qnsbLyGrK&#10;vygw8c4SPPnuVFZVpKEbKgzP956P9Ge/wH/8ldvvAAAA//8DAFBLAwQUAAYACAAAACEAnK99JOAA&#10;AAAIAQAADwAAAGRycy9kb3ducmV2LnhtbEyPy07DMBBF90j8gzVIbFDrPFAoIU4FFd2UBdCCunWT&#10;IYkaj63YTcPfM6xgObpH954plpPpxYiD7ywpiOcRCKTK1h01Cj5269kChA+aat1bQgXf6GFZXl4U&#10;Oq/tmd5x3IZGcAn5XCtoQ3C5lL5q0Wg/tw6Jsy87GB34HBpZD/rM5aaXSRRl0uiOeKHVDlctVsft&#10;yShYbz7vXp6Pq7fFuLnZP8Wvzsm9U+r6anp8ABFwCn8w/OqzOpTsdLAnqr3oFWRxwqSCNEpBcJ4l&#10;tyAOzCXpPciykP8fKH8AAAD//wMAUEsBAi0AFAAGAAgAAAAhALaDOJL+AAAA4QEAABMAAAAAAAAA&#10;AAAAAAAAAAAAAFtDb250ZW50X1R5cGVzXS54bWxQSwECLQAUAAYACAAAACEAOP0h/9YAAACUAQAA&#10;CwAAAAAAAAAAAAAAAAAvAQAAX3JlbHMvLnJlbHNQSwECLQAUAAYACAAAACEASrrOks0BAADdAwAA&#10;DgAAAAAAAAAAAAAAAAAuAgAAZHJzL2Uyb0RvYy54bWxQSwECLQAUAAYACAAAACEAnK99JOAAAAAI&#10;AQAADwAAAAAAAAAAAAAAAAAnBAAAZHJzL2Rvd25yZXYueG1sUEsFBgAAAAAEAAQA8wAAADQFAAAA&#10;AA==&#10;" strokecolor="#5b9bd5 [3204]" strokeweight=".5pt">
                <v:stroke joinstyle="miter"/>
              </v:line>
            </w:pict>
          </mc:Fallback>
        </mc:AlternateContent>
      </w:r>
      <w:r w:rsidR="002739A4">
        <w:rPr>
          <w:noProof/>
        </w:rPr>
        <mc:AlternateContent>
          <mc:Choice Requires="wps">
            <w:drawing>
              <wp:anchor distT="0" distB="0" distL="114300" distR="114300" simplePos="0" relativeHeight="252433408" behindDoc="0" locked="0" layoutInCell="1" allowOverlap="1">
                <wp:simplePos x="0" y="0"/>
                <wp:positionH relativeFrom="column">
                  <wp:posOffset>-213360</wp:posOffset>
                </wp:positionH>
                <wp:positionV relativeFrom="paragraph">
                  <wp:posOffset>184785</wp:posOffset>
                </wp:positionV>
                <wp:extent cx="2042160" cy="7620"/>
                <wp:effectExtent l="0" t="0" r="34290" b="30480"/>
                <wp:wrapNone/>
                <wp:docPr id="758" name="Straight Connector 758"/>
                <wp:cNvGraphicFramePr/>
                <a:graphic xmlns:a="http://schemas.openxmlformats.org/drawingml/2006/main">
                  <a:graphicData uri="http://schemas.microsoft.com/office/word/2010/wordprocessingShape">
                    <wps:wsp>
                      <wps:cNvCnPr/>
                      <wps:spPr>
                        <a:xfrm flipV="1">
                          <a:off x="0" y="0"/>
                          <a:ext cx="2042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B7818" id="Straight Connector 758" o:spid="_x0000_s1026" style="position:absolute;flip:y;z-index:252433408;visibility:visible;mso-wrap-style:square;mso-wrap-distance-left:9pt;mso-wrap-distance-top:0;mso-wrap-distance-right:9pt;mso-wrap-distance-bottom:0;mso-position-horizontal:absolute;mso-position-horizontal-relative:text;mso-position-vertical:absolute;mso-position-vertical-relative:text" from="-16.8pt,14.55pt" to="2in,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ExwEAANQDAAAOAAAAZHJzL2Uyb0RvYy54bWysU02P0zAQvSPtf7B8p0kj6KKo6R66Yi8I&#10;Kha4e51xY8lfGnub9N8zdtqAFoQE4mLFnnlv5r2ZbO8ma9gJMGrvOr5e1ZyBk77X7tjxr1/ev37H&#10;WUzC9cJ4Bx0/Q+R3u5tX2zG00PjBmx6QEYmL7Rg6PqQU2qqKcgAr4soHcBRUHq1IdMVj1aMYid2a&#10;qqnrTTV67AN6CTHS6/0c5LvCrxTI9EmpCImZjlNvqZxYzqd8VrutaI8owqDlpQ3xD11YoR0VXaju&#10;RRLsGfUvVFZL9NGrtJLeVl4pLaFoIDXr+oWax0EEKFrInBgWm+L/o5UfTwdkuu/47VsalROWhvSY&#10;UOjjkNjeO0cWemQ5Sl6NIbYE2bsDXm4xHDALnxRapowO32gNihUkjk3F6fPiNEyJSXps6jfNekMD&#10;kRS73TRlENXMktkCxvQA3rL80XGjXfZBtOL0ISaqTKnXFLrkruY+ylc6G8jJxn0GRdqo3txR2SrY&#10;G2QnQfsgpASX1lkX8ZXsDFPamAVYl7J/BF7yMxTKxv0NeEGUyt6lBWy18/i76mm6tqzm/KsDs+5s&#10;wZPvz2VCxRpanaLwsuZ5N3++F/iPn3H3HQAA//8DAFBLAwQUAAYACAAAACEAP9gxO98AAAAJAQAA&#10;DwAAAGRycy9kb3ducmV2LnhtbEyPQUvDQBCF74L/YRnBi7SbJlBizKSIqId6alXQ2yS7JqHZ2ZLd&#10;pvHfO570OMzHe98rN7Mb1GTH0HtGWC0TUJYbb3puEd5enxY5qBCJDQ2eLcK3DbCpLi9KKow/885O&#10;+9gqCeFQEEIX47HQOjSddRSW/mhZfl9+dBTlHFttRjpLuBt0miRr7ahnaejoaB862xz2J4fwGXx4&#10;fN/W0/Nht53p5iWmH41BvL6a7+9ARTvHPxh+9UUdKnGq/YlNUAPCIsvWgiKktytQAqR5LuNqhCzJ&#10;QFel/r+g+gEAAP//AwBQSwECLQAUAAYACAAAACEAtoM4kv4AAADhAQAAEwAAAAAAAAAAAAAAAAAA&#10;AAAAW0NvbnRlbnRfVHlwZXNdLnhtbFBLAQItABQABgAIAAAAIQA4/SH/1gAAAJQBAAALAAAAAAAA&#10;AAAAAAAAAC8BAABfcmVscy8ucmVsc1BLAQItABQABgAIAAAAIQC4/jdExwEAANQDAAAOAAAAAAAA&#10;AAAAAAAAAC4CAABkcnMvZTJvRG9jLnhtbFBLAQItABQABgAIAAAAIQA/2DE73wAAAAkBAAAPAAAA&#10;AAAAAAAAAAAAACEEAABkcnMvZG93bnJldi54bWxQSwUGAAAAAAQABADzAAAALQUAAAAA&#10;" strokecolor="#5b9bd5 [3204]" strokeweight=".5pt">
                <v:stroke joinstyle="miter"/>
              </v:line>
            </w:pict>
          </mc:Fallback>
        </mc:AlternateContent>
      </w:r>
    </w:p>
    <w:p w:rsidR="00875816" w:rsidRDefault="00C15FB4">
      <w:r>
        <w:rPr>
          <w:noProof/>
        </w:rPr>
        <mc:AlternateContent>
          <mc:Choice Requires="wps">
            <w:drawing>
              <wp:anchor distT="0" distB="0" distL="114300" distR="114300" simplePos="0" relativeHeight="252479488" behindDoc="0" locked="0" layoutInCell="1" allowOverlap="1">
                <wp:simplePos x="0" y="0"/>
                <wp:positionH relativeFrom="column">
                  <wp:posOffset>4335780</wp:posOffset>
                </wp:positionH>
                <wp:positionV relativeFrom="paragraph">
                  <wp:posOffset>249555</wp:posOffset>
                </wp:positionV>
                <wp:extent cx="7620" cy="876300"/>
                <wp:effectExtent l="0" t="0" r="30480" b="19050"/>
                <wp:wrapNone/>
                <wp:docPr id="803" name="Straight Connector 803"/>
                <wp:cNvGraphicFramePr/>
                <a:graphic xmlns:a="http://schemas.openxmlformats.org/drawingml/2006/main">
                  <a:graphicData uri="http://schemas.microsoft.com/office/word/2010/wordprocessingShape">
                    <wps:wsp>
                      <wps:cNvCnPr/>
                      <wps:spPr>
                        <a:xfrm flipH="1">
                          <a:off x="0" y="0"/>
                          <a:ext cx="762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0751BA" id="Straight Connector 803" o:spid="_x0000_s1026" style="position:absolute;flip:x;z-index:252479488;visibility:visible;mso-wrap-style:square;mso-wrap-distance-left:9pt;mso-wrap-distance-top:0;mso-wrap-distance-right:9pt;mso-wrap-distance-bottom:0;mso-position-horizontal:absolute;mso-position-horizontal-relative:text;mso-position-vertical:absolute;mso-position-vertical-relative:text" from="341.4pt,19.65pt" to="342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YyAEAANMDAAAOAAAAZHJzL2Uyb0RvYy54bWysU01v2zAMvQ/YfxB0X+ykQBoYcXpIsfUw&#10;bMG6/gBVpmIB+gKlxs6/HyUn3rAWAzbsIlgi3yPfI729G61hJ8CovWv5clFzBk76Trtjy5++f/yw&#10;4Swm4TphvIOWnyHyu937d9shNLDyvTcdICMSF5shtLxPKTRVFWUPVsSFD+AoqDxakeiKx6pDMRC7&#10;NdWqrtfV4LEL6CXESK/3U5DvCr9SINNXpSIkZlpOvaVyYjmf81nttqI5ogi9lpc2xD90YYV2VHSm&#10;uhdJsBfUr6isluijV2khva28UlpC0UBqlvVvah57EaBoIXNimG2K/49WfjkdkOmu5Zv6hjMnLA3p&#10;MaHQxz6xvXeOLPTIcpS8GkJsCLJ3B7zcYjhgFj4qtEwZHR5oDYoVJI6Nxenz7DSMiUl6vF2vaBqS&#10;Apvb9U1d5lBNJJksYEyfwFuWP1putMs2iEacPsdEhSn1mkKX3NTURvlKZwM52bhvoEgalZsaKksF&#10;e4PsJGgdhJTg0jLLIr6SnWFKGzMD61L2j8BLfoZCWbi/Ac+IUtm7NIOtdh7fqp7Ga8tqyr86MOnO&#10;Fjz77lwGVKyhzSkKL1ueV/PXe4H//Bd3PwAAAP//AwBQSwMEFAAGAAgAAAAhADIC8xXgAAAACgEA&#10;AA8AAABkcnMvZG93bnJldi54bWxMj0FPg0AQhe8m/ofNmHgxdhEMRWRpjFEP7am1TfQ2sCOQsruE&#10;3VL8944nPU7my3vfK1az6cVEo++cVXC3iECQrZ3ubKNg//56m4HwAa3G3llS8E0eVuXlRYG5dme7&#10;pWkXGsEh1ueooA1hyKX0dUsG/cINZPn35UaDgc+xkXrEM4ebXsZRlEqDneWGFgd6bqk+7k5Gwad3&#10;/uWwrqa343Y9480mxB+1Vur6an56BBFoDn8w/OqzOpTsVLmT1V70CtIsZvWgIHlIQDCQZvc8rmJy&#10;uUxAloX8P6H8AQAA//8DAFBLAQItABQABgAIAAAAIQC2gziS/gAAAOEBAAATAAAAAAAAAAAAAAAA&#10;AAAAAABbQ29udGVudF9UeXBlc10ueG1sUEsBAi0AFAAGAAgAAAAhADj9If/WAAAAlAEAAAsAAAAA&#10;AAAAAAAAAAAALwEAAF9yZWxzLy5yZWxzUEsBAi0AFAAGAAgAAAAhAD1dxdjIAQAA0wMAAA4AAAAA&#10;AAAAAAAAAAAALgIAAGRycy9lMm9Eb2MueG1sUEsBAi0AFAAGAAgAAAAhADIC8xXgAAAACgEAAA8A&#10;AAAAAAAAAAAAAAAAIgQAAGRycy9kb3ducmV2LnhtbFBLBQYAAAAABAAEAPMAAAAvBQAAAAA=&#10;" strokecolor="#5b9bd5 [3204]" strokeweight=".5pt">
                <v:stroke joinstyle="miter"/>
              </v:line>
            </w:pict>
          </mc:Fallback>
        </mc:AlternateContent>
      </w:r>
      <w:r w:rsidR="00F035EC">
        <w:rPr>
          <w:noProof/>
        </w:rPr>
        <mc:AlternateContent>
          <mc:Choice Requires="wps">
            <w:drawing>
              <wp:anchor distT="0" distB="0" distL="114300" distR="114300" simplePos="0" relativeHeight="252459008" behindDoc="0" locked="0" layoutInCell="1" allowOverlap="1">
                <wp:simplePos x="0" y="0"/>
                <wp:positionH relativeFrom="column">
                  <wp:posOffset>2446020</wp:posOffset>
                </wp:positionH>
                <wp:positionV relativeFrom="paragraph">
                  <wp:posOffset>112395</wp:posOffset>
                </wp:positionV>
                <wp:extent cx="137160" cy="350520"/>
                <wp:effectExtent l="0" t="0" r="34290" b="30480"/>
                <wp:wrapNone/>
                <wp:docPr id="783" name="Straight Connector 783"/>
                <wp:cNvGraphicFramePr/>
                <a:graphic xmlns:a="http://schemas.openxmlformats.org/drawingml/2006/main">
                  <a:graphicData uri="http://schemas.microsoft.com/office/word/2010/wordprocessingShape">
                    <wps:wsp>
                      <wps:cNvCnPr/>
                      <wps:spPr>
                        <a:xfrm>
                          <a:off x="0" y="0"/>
                          <a:ext cx="13716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E87A7" id="Straight Connector 783" o:spid="_x0000_s1026" style="position:absolute;z-index:252459008;visibility:visible;mso-wrap-style:square;mso-wrap-distance-left:9pt;mso-wrap-distance-top:0;mso-wrap-distance-right:9pt;mso-wrap-distance-bottom:0;mso-position-horizontal:absolute;mso-position-horizontal-relative:text;mso-position-vertical:absolute;mso-position-vertical-relative:text" from="192.6pt,8.85pt" to="203.4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6SAvwEAAMsDAAAOAAAAZHJzL2Uyb0RvYy54bWysU9tu2zAMfS+wfxD0vthO0AuMOH1Isb0U&#10;W7C2H6DKVCxAN1Bq7Pz9KCVxh23AsGEvtCjykDxH9Pp+soYdAKP2ruPNouYMnPS9dvuOvzx/+njH&#10;WUzC9cJ4Bx0/QuT3mw9X6zG0sPSDNz0goyIutmPo+JBSaKsqygGsiAsfwFFQebQikYv7qkcxUnVr&#10;qmVd31Sjxz6glxAj3T6cgnxT6isFMn1VKkJipuM0WyoWi33NttqsRbtHEQYtz2OIf5jCCu2o6Vzq&#10;QSTB3lD/UspqiT56lRbS28orpSUUDsSmqX9i8zSIAIULiRPDLFP8f2Xll8MOme47fnu34swJS4/0&#10;lFDo/ZDY1jtHEnpkOUpajSG2BNm6HZ69GHaYiU8Kbf4SJTYVfY+zvjAlJumyWd02N/QKkkKr6/p6&#10;WfSv3sEBY/oM3rJ86LjRLtMXrTg8xkQNKfWSQk4e5tS+nNLRQE427hsoopQbFnRZJtgaZAdBayCk&#10;BJeaTIfqlewMU9qYGVj/GXjOz1Aoi/Y34BlROnuXZrDVzuPvuqfpMrI65V8UOPHOErz6/lgepkhD&#10;G1MYnrc7r+SPfoG//4Ob7wAAAP//AwBQSwMEFAAGAAgAAAAhAJ+JWtDhAAAACQEAAA8AAABkcnMv&#10;ZG93bnJldi54bWxMj0FLw0AQhe+C/2EZwZvdGLWpMZtSCmItSLEK9bjNjkk0Oxt2t0367x1Pehze&#10;x5vvFfPRduKIPrSOFFxPEhBIlTMt1Qre3x6vZiBC1GR05wgVnDDAvDw/K3Ru3ECveNzGWnAJhVwr&#10;aGLscylD1aDVYeJ6JM4+nbc68ulrabweuNx2Mk2SqbS6Jf7Q6B6XDVbf24NV8OJXq+ViffqizYcd&#10;dul6t3ken5S6vBgXDyAijvEPhl99VoeSnfbuQCaITsHN7C5llIMsA8HAbTLlLXsFWXoPsizk/wXl&#10;DwAAAP//AwBQSwECLQAUAAYACAAAACEAtoM4kv4AAADhAQAAEwAAAAAAAAAAAAAAAAAAAAAAW0Nv&#10;bnRlbnRfVHlwZXNdLnhtbFBLAQItABQABgAIAAAAIQA4/SH/1gAAAJQBAAALAAAAAAAAAAAAAAAA&#10;AC8BAABfcmVscy8ucmVsc1BLAQItABQABgAIAAAAIQAg76SAvwEAAMsDAAAOAAAAAAAAAAAAAAAA&#10;AC4CAABkcnMvZTJvRG9jLnhtbFBLAQItABQABgAIAAAAIQCfiVrQ4QAAAAkBAAAPAAAAAAAAAAAA&#10;AAAAABkEAABkcnMvZG93bnJldi54bWxQSwUGAAAAAAQABADzAAAAJwUAAAAA&#10;" strokecolor="#5b9bd5 [3204]" strokeweight=".5pt">
                <v:stroke joinstyle="miter"/>
              </v:line>
            </w:pict>
          </mc:Fallback>
        </mc:AlternateContent>
      </w:r>
      <w:r w:rsidR="000F44B0">
        <w:rPr>
          <w:noProof/>
        </w:rPr>
        <mc:AlternateContent>
          <mc:Choice Requires="wps">
            <w:drawing>
              <wp:anchor distT="0" distB="0" distL="114300" distR="114300" simplePos="0" relativeHeight="252446720" behindDoc="0" locked="0" layoutInCell="1" allowOverlap="1">
                <wp:simplePos x="0" y="0"/>
                <wp:positionH relativeFrom="column">
                  <wp:posOffset>1798320</wp:posOffset>
                </wp:positionH>
                <wp:positionV relativeFrom="paragraph">
                  <wp:posOffset>112395</wp:posOffset>
                </wp:positionV>
                <wp:extent cx="213360" cy="411480"/>
                <wp:effectExtent l="0" t="0" r="15240" b="26670"/>
                <wp:wrapNone/>
                <wp:docPr id="771" name="Text Box 771"/>
                <wp:cNvGraphicFramePr/>
                <a:graphic xmlns:a="http://schemas.openxmlformats.org/drawingml/2006/main">
                  <a:graphicData uri="http://schemas.microsoft.com/office/word/2010/wordprocessingShape">
                    <wps:wsp>
                      <wps:cNvSpPr txBox="1"/>
                      <wps:spPr>
                        <a:xfrm>
                          <a:off x="0" y="0"/>
                          <a:ext cx="213360" cy="4114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1" o:spid="_x0000_s1164" type="#_x0000_t202" style="position:absolute;margin-left:141.6pt;margin-top:8.85pt;width:16.8pt;height:32.4pt;z-index:2524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dVuUQIAAK0EAAAOAAAAZHJzL2Uyb0RvYy54bWysVMlu2zAQvRfoPxC8N7JsJ3ENy4GbIEUB&#10;IwlgFznTFGULpTgsSVtyv76P9JKlPRW9ULNxOPPejCY3XaPZTjlfkyl4ftHjTBlJZW3WBf++vP80&#10;4swHYUqhyaiC75XnN9OPHyatHas+bUiXyjEkMX7c2oJvQrDjLPNyoxrhL8gqA2dFrhEBqltnpRMt&#10;sjc66/d6V1lLrrSOpPIe1ruDk09T/qpSMjxWlVeB6YKjtpBOl85VPLPpRIzXTthNLY9liH+oohG1&#10;waPnVHciCLZ19R+pmlo68lSFC0lNRlVVS5V6QDd57103i42wKvUCcLw9w+T/X1r5sHtyrC4Lfn2d&#10;c2ZEA5KWqgvsC3Us2oBQa/0YgQuL0NDBAaZPdg9jbLyrXBO/aInBD6z3Z3xjOgljPx8MruCRcA3z&#10;fDhK+Gcvl63z4auihkWh4A70JVTFbu4DCkHoKSS+5UnX5X2tdVLiyKhb7dhOgGwdUom48SZKG9YW&#10;/Gpw2UuJ3/hi6vP9lRbyR2zybQZo2sAYITm0HqXQrboEYj4YnYBZUbkHXo4OM+etvK/xwFz48CQc&#10;hgxAYHHCI45KE6qio8TZhtyvv9ljPLiHl7MWQ1tw/3MrnOJMfzOYis/5cBinPCnDy+s+FPfas3rt&#10;MdvmlgAVeEd1SYzxQZ/EylHzjP2axVfhEkbi7YKHk3gbDquE/ZRqNktBmGsrwtwsrIypIzUR2GX3&#10;LJw9EhswEQ90Gm8xfsfvITbeNDTbBqrqRH5E+oDqkQDsROLnuL9x6V7rKerlLzP9DQAA//8DAFBL&#10;AwQUAAYACAAAACEA1EfXDtwAAAAJAQAADwAAAGRycy9kb3ducmV2LnhtbEyPwU7DMBBE70j8g7VI&#10;3KjTVLQmxKkAFS6cKIjzNnZti9iObDcNf89yguNqnmbftNvZD2zSKbsYJCwXFTAd+qhcMBI+3p9v&#10;BLBcMCgcYtASvnWGbXd50WKj4jm86WlfDKOSkBuUYEsZG85zb7XHvIijDpQdY/JY6EyGq4RnKvcD&#10;r6tqzT26QB8sjvrJ6v5rf/ISdo/mzvQCk90J5dw0fx5fzYuU11fzwz2woufyB8OvPqlDR06HeAoq&#10;s0FCLVY1oRRsNsAIWC3XtOUgQdS3wLuW/1/Q/QAAAP//AwBQSwECLQAUAAYACAAAACEAtoM4kv4A&#10;AADhAQAAEwAAAAAAAAAAAAAAAAAAAAAAW0NvbnRlbnRfVHlwZXNdLnhtbFBLAQItABQABgAIAAAA&#10;IQA4/SH/1gAAAJQBAAALAAAAAAAAAAAAAAAAAC8BAABfcmVscy8ucmVsc1BLAQItABQABgAIAAAA&#10;IQA3WdVuUQIAAK0EAAAOAAAAAAAAAAAAAAAAAC4CAABkcnMvZTJvRG9jLnhtbFBLAQItABQABgAI&#10;AAAAIQDUR9cO3AAAAAkBAAAPAAAAAAAAAAAAAAAAAKsEAABkcnMvZG93bnJldi54bWxQSwUGAAAA&#10;AAQABADzAAAAtAUAAAAA&#10;" fillcolor="white [3201]" strokeweight=".5pt">
                <v:textbox>
                  <w:txbxContent>
                    <w:p w:rsidR="003D734F" w:rsidRDefault="003D734F"/>
                  </w:txbxContent>
                </v:textbox>
              </v:shape>
            </w:pict>
          </mc:Fallback>
        </mc:AlternateContent>
      </w:r>
      <w:r w:rsidR="002739A4">
        <w:rPr>
          <w:noProof/>
        </w:rPr>
        <mc:AlternateContent>
          <mc:Choice Requires="wps">
            <w:drawing>
              <wp:anchor distT="0" distB="0" distL="114300" distR="114300" simplePos="0" relativeHeight="252441600" behindDoc="0" locked="0" layoutInCell="1" allowOverlap="1">
                <wp:simplePos x="0" y="0"/>
                <wp:positionH relativeFrom="column">
                  <wp:posOffset>1150620</wp:posOffset>
                </wp:positionH>
                <wp:positionV relativeFrom="paragraph">
                  <wp:posOffset>287655</wp:posOffset>
                </wp:positionV>
                <wp:extent cx="426720" cy="0"/>
                <wp:effectExtent l="0" t="0" r="30480" b="19050"/>
                <wp:wrapNone/>
                <wp:docPr id="766" name="Straight Connector 766"/>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1B688F" id="Straight Connector 766" o:spid="_x0000_s1026" style="position:absolute;z-index:252441600;visibility:visible;mso-wrap-style:square;mso-wrap-distance-left:9pt;mso-wrap-distance-top:0;mso-wrap-distance-right:9pt;mso-wrap-distance-bottom:0;mso-position-horizontal:absolute;mso-position-horizontal-relative:text;mso-position-vertical:absolute;mso-position-vertical-relative:text" from="90.6pt,22.65pt" to="124.2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NduQEAAMYDAAAOAAAAZHJzL2Uyb0RvYy54bWysU8GOEzEMvSPxD1HudKYV6qJ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2WIijPj/SY&#10;SdnDmMUOQ2AJkUSJslanmDqG7MKerl6KeyrEJ0O+fJmSmKq+51lfmLLQfPl2tb5b8SvoW6h5xkVK&#10;+QOgF+XQS2dDYa46dfyYMvfi1FsKO2WOS+d6ymcHJdmFL2CYDfdaVnTdI9g5EkfFG6C0hpCXhQnX&#10;q9kFZqxzM7D9M/CaX6BQd+xvwDOidsaQZ7C3Ael33fN0G9lc8m8KXHgXCZ5wONc3qdLwslSG18Uu&#10;2/izX+HPv9/2BwAAAP//AwBQSwMEFAAGAAgAAAAhAGsIKUffAAAACQEAAA8AAABkcnMvZG93bnJl&#10;di54bWxMj8FKw0AQhu+C77CM4M1uGqOEmE0pBbEWpFgL7XGbHZNodjZkt0369k7xoMd/5uOfb/LZ&#10;aFtxwt43jhRMJxEIpNKZhioF24/nuxSED5qMbh2hgjN6mBXXV7nOjBvoHU+bUAkuIZ9pBXUIXSal&#10;L2u02k9ch8S7T9dbHTj2lTS9HrjctjKOokdpdUN8odYdLmosvzdHq+CtXy4X89X5i9Z7O+zi1W79&#10;Or4odXszzp9ABBzDHwwXfVaHgp0O7kjGi5ZzOo0ZVZA83INgIE7SBMThdyCLXP7/oPgBAAD//wMA&#10;UEsBAi0AFAAGAAgAAAAhALaDOJL+AAAA4QEAABMAAAAAAAAAAAAAAAAAAAAAAFtDb250ZW50X1R5&#10;cGVzXS54bWxQSwECLQAUAAYACAAAACEAOP0h/9YAAACUAQAACwAAAAAAAAAAAAAAAAAvAQAAX3Jl&#10;bHMvLnJlbHNQSwECLQAUAAYACAAAACEAD6TzXbkBAADGAwAADgAAAAAAAAAAAAAAAAAuAgAAZHJz&#10;L2Uyb0RvYy54bWxQSwECLQAUAAYACAAAACEAawgpR98AAAAJAQAADwAAAAAAAAAAAAAAAAATBAAA&#10;ZHJzL2Rvd25yZXYueG1sUEsFBgAAAAAEAAQA8wAAAB8FAAAAAA==&#10;" strokecolor="#5b9bd5 [3204]" strokeweight=".5pt">
                <v:stroke joinstyle="miter"/>
              </v:line>
            </w:pict>
          </mc:Fallback>
        </mc:AlternateContent>
      </w:r>
      <w:r w:rsidR="002739A4">
        <w:rPr>
          <w:noProof/>
        </w:rPr>
        <mc:AlternateContent>
          <mc:Choice Requires="wps">
            <w:drawing>
              <wp:anchor distT="0" distB="0" distL="114300" distR="114300" simplePos="0" relativeHeight="252440576" behindDoc="0" locked="0" layoutInCell="1" allowOverlap="1">
                <wp:simplePos x="0" y="0"/>
                <wp:positionH relativeFrom="column">
                  <wp:posOffset>1234440</wp:posOffset>
                </wp:positionH>
                <wp:positionV relativeFrom="paragraph">
                  <wp:posOffset>280035</wp:posOffset>
                </wp:positionV>
                <wp:extent cx="320040" cy="198120"/>
                <wp:effectExtent l="19050" t="19050" r="41910" b="11430"/>
                <wp:wrapNone/>
                <wp:docPr id="765" name="Isosceles Triangle 765"/>
                <wp:cNvGraphicFramePr/>
                <a:graphic xmlns:a="http://schemas.openxmlformats.org/drawingml/2006/main">
                  <a:graphicData uri="http://schemas.microsoft.com/office/word/2010/wordprocessingShape">
                    <wps:wsp>
                      <wps:cNvSpPr/>
                      <wps:spPr>
                        <a:xfrm>
                          <a:off x="0" y="0"/>
                          <a:ext cx="320040" cy="1981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F5D6D" id="Isosceles Triangle 765" o:spid="_x0000_s1026" type="#_x0000_t5" style="position:absolute;margin-left:97.2pt;margin-top:22.05pt;width:25.2pt;height:15.6pt;z-index:25244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BiZawIAACIFAAAOAAAAZHJzL2Uyb0RvYy54bWysVE1v2zAMvQ/YfxB0Xx1n/QziFEGLDgWK&#10;tmg79KzIUiJMFjVKiZP9+lGy43ZdTsMusmjykeLTo6aX28ayjcJgwFW8PBpxppyE2rhlxb+/3Hw5&#10;5yxE4WphwamK71Tgl7PPn6atn6gxrMDWChklcWHS+oqvYvSToghypRoRjsArR04N2IhIJi6LGkVL&#10;2RtbjEej06IFrD2CVCHQ3+vOyWc5v9ZKxgetg4rMVpzOFvOKeV2ktZhNxWSJwq+M7I8h/uEUjTCO&#10;ig6prkUUbI3mr1SNkQgBdDyS0BSgtZEq90DdlKMP3TyvhFe5FyIn+IGm8P/SyvvNIzJTV/zs9IQz&#10;Jxq6pNsAQSqrAntBI9zSKpa8xFXrw4Qgz/4ReyvQNjW+1dikL7XEtpnf3cCv2kYm6edXurFjugVJ&#10;rvLivBxn/os3sMcQvyloWNpUPPbVM7NicxciFaXwfRgZ6UDdEfIu7qxKp7DuSWlqi4qOMzoLSl1Z&#10;ZBtBUhBSKhdPU0uUL0cnmDbWDsDyENDGsgf1sQmmstAG4OgQ8M+KAyJXBRcHcGMc4KEE9Y+hche/&#10;777rObW/gHpHt4nQyTx4eWOIyDsR4qNA0jVxT7MaH2jRFtqKQ7/jbAX469D/FE9yIy9nLc1JxcPP&#10;tUDFmb11JMSL8jhdaczG8ckZ3SnD957Fe49bN1dA/Jf0KniZtyk+2v1WIzSvNNLzVJVcwkmqXXEZ&#10;cW9cxW5+6VGQaj7PYTRMXsQ79+xlSp5YTSJ52b4K9Hs1kQzvYT9TYvJBUF1sQjqYryNok9X2xmvP&#10;Nw1iFk3/aKRJf2/nqLenbfYbAAD//wMAUEsDBBQABgAIAAAAIQB1unfs3gAAAAkBAAAPAAAAZHJz&#10;L2Rvd25yZXYueG1sTI9BS8NAEIXvgv9hGcGb3TSutcZsigiCF6HWHvQ2yY5JMDsbsts2/nvHkx4f&#10;8/Hme+Vm9oM60hT7wBaWiwwUcRNcz62F/dvT1RpUTMgOh8Bk4ZsibKrzsxILF078SsddapWUcCzQ&#10;QpfSWGgdm448xkUYieX2GSaPSeLUajfhScr9oPMsW2mPPcuHDkd67Kj52h28Bd1ux7hdUWre+5d8&#10;Xu+fs4/aWHt5MT/cg0o0pz8YfvVFHSpxqsOBXVSD5DtjBLVgzBKUALkxsqW2cHtzDboq9f8F1Q8A&#10;AAD//wMAUEsBAi0AFAAGAAgAAAAhALaDOJL+AAAA4QEAABMAAAAAAAAAAAAAAAAAAAAAAFtDb250&#10;ZW50X1R5cGVzXS54bWxQSwECLQAUAAYACAAAACEAOP0h/9YAAACUAQAACwAAAAAAAAAAAAAAAAAv&#10;AQAAX3JlbHMvLnJlbHNQSwECLQAUAAYACAAAACEAuggYmWsCAAAiBQAADgAAAAAAAAAAAAAAAAAu&#10;AgAAZHJzL2Uyb0RvYy54bWxQSwECLQAUAAYACAAAACEAdbp37N4AAAAJAQAADwAAAAAAAAAAAAAA&#10;AADFBAAAZHJzL2Rvd25yZXYueG1sUEsFBgAAAAAEAAQA8wAAANAFAAAAAA==&#10;" fillcolor="white [3201]" strokecolor="#70ad47 [3209]" strokeweight="1pt"/>
            </w:pict>
          </mc:Fallback>
        </mc:AlternateContent>
      </w:r>
    </w:p>
    <w:p w:rsidR="00875816" w:rsidRDefault="00F035EC">
      <w:r>
        <w:rPr>
          <w:noProof/>
        </w:rPr>
        <mc:AlternateContent>
          <mc:Choice Requires="wps">
            <w:drawing>
              <wp:anchor distT="0" distB="0" distL="114300" distR="114300" simplePos="0" relativeHeight="252464128" behindDoc="0" locked="0" layoutInCell="1" allowOverlap="1">
                <wp:simplePos x="0" y="0"/>
                <wp:positionH relativeFrom="column">
                  <wp:posOffset>3101340</wp:posOffset>
                </wp:positionH>
                <wp:positionV relativeFrom="paragraph">
                  <wp:posOffset>32385</wp:posOffset>
                </wp:positionV>
                <wp:extent cx="723900" cy="563880"/>
                <wp:effectExtent l="0" t="0" r="19050" b="26670"/>
                <wp:wrapNone/>
                <wp:docPr id="788" name="Oval 788"/>
                <wp:cNvGraphicFramePr/>
                <a:graphic xmlns:a="http://schemas.openxmlformats.org/drawingml/2006/main">
                  <a:graphicData uri="http://schemas.microsoft.com/office/word/2010/wordprocessingShape">
                    <wps:wsp>
                      <wps:cNvSpPr/>
                      <wps:spPr>
                        <a:xfrm>
                          <a:off x="0" y="0"/>
                          <a:ext cx="723900" cy="563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FEE36" id="Oval 788" o:spid="_x0000_s1026" style="position:absolute;margin-left:244.2pt;margin-top:2.55pt;width:57pt;height:44.4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KIYwIAABMFAAAOAAAAZHJzL2Uyb0RvYy54bWysVE1PGzEQvVfqf7B8L5uErxCxQRGIqhIC&#10;BFScjdcmVm2PO3aySX99x97NQktOVS9ej+fL7+0bn19snGVrhdGAr/n4YMSZ8hIa419r/v3p+suU&#10;s5iEb4QFr2q+VZFfzD9/Om/DTE1gCbZRyKiIj7M21HyZUphVVZRL5UQ8gKA8OTWgE4lMfK0aFC1V&#10;d7aajEYnVQvYBASpYqTTq87J56W+1kqmO62jSszWnO6WyoplfclrNT8Xs1cUYWlkfw3xD7dwwnhq&#10;OpS6EkmwFZoPpZyRCBF0OpDgKtDaSFUwEJrx6C80j0sRVMFC5MQw0BT/X1l5u75HZpqan07pV3nh&#10;6CfdrYVl2SZ22hBnFPQY7rG3Im0z1I1Gl78Egm0Ko9uBUbVJTNLh6eTwbES8S3IdnxxOp4Xx6i05&#10;YExfFTiWNzVX1poQM2YxE+ubmKgnRe+iyMj36W5QdmlrVQ62/kFpwkE9JyW7KEhdWmQEpuZCSuXT&#10;SUZE9Up0TtPG2iFxvC/RpnGf1MfmNFWUNSSO9iX+2XHIKF3BpyHZGQ+4r0DzY+jcxe/Qd5gz/Bdo&#10;tvT7EDpdxyCvDfF4I2K6F0hCJuppONMdLdpCW3Pod5wtAX/tO8/xpC/yctbSYNQ8/lwJVJzZb56U&#10;dzY+OsqTVIyj49MJGfje8/Le41fuEoj/MT0DQZZtjk92t9UI7plmeJG7kkt4Sb1rLhPujMvUDSy9&#10;AlItFiWMpieIdOMfg8zFM6tZJE+bZ4GhF1MiFd7Cbog+CKqLzZkeFqsE2hS1vfHa802TV0TTvxJ5&#10;tN/bJertLZv/BgAA//8DAFBLAwQUAAYACAAAACEAuxeGZt4AAAAIAQAADwAAAGRycy9kb3ducmV2&#10;LnhtbEyPQUvEMBSE74L/ITzBi7hJ17p0a18XFaTgZXGVPadNti02SUnSbfXX+zzpcZhh5ptit5iB&#10;nbUPvbMIyUoA07Zxqrctwsf7y20GLERplRyc1QhfOsCuvLwoZK7cbN/0+RBbRiU25BKhi3HMOQ9N&#10;p40MKzdqS97JeSMjSd9y5eVM5WbgayE23Mje0kInR/3c6ebzMBkELuaKJ3weX/0x3T/V1bT/rm4Q&#10;r6+WxwdgUS/xLwy/+IQOJTHVbrIqsAEhzbKUogj3CTDyN2JNukbY3m2BlwX/f6D8AQAA//8DAFBL&#10;AQItABQABgAIAAAAIQC2gziS/gAAAOEBAAATAAAAAAAAAAAAAAAAAAAAAABbQ29udGVudF9UeXBl&#10;c10ueG1sUEsBAi0AFAAGAAgAAAAhADj9If/WAAAAlAEAAAsAAAAAAAAAAAAAAAAALwEAAF9yZWxz&#10;Ly5yZWxzUEsBAi0AFAAGAAgAAAAhAIU4UohjAgAAEwUAAA4AAAAAAAAAAAAAAAAALgIAAGRycy9l&#10;Mm9Eb2MueG1sUEsBAi0AFAAGAAgAAAAhALsXhmbeAAAACAEAAA8AAAAAAAAAAAAAAAAAvQ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460032" behindDoc="0" locked="0" layoutInCell="1" allowOverlap="1">
                <wp:simplePos x="0" y="0"/>
                <wp:positionH relativeFrom="column">
                  <wp:posOffset>2446020</wp:posOffset>
                </wp:positionH>
                <wp:positionV relativeFrom="paragraph">
                  <wp:posOffset>238125</wp:posOffset>
                </wp:positionV>
                <wp:extent cx="7620" cy="594360"/>
                <wp:effectExtent l="0" t="0" r="30480" b="34290"/>
                <wp:wrapNone/>
                <wp:docPr id="784" name="Straight Connector 784"/>
                <wp:cNvGraphicFramePr/>
                <a:graphic xmlns:a="http://schemas.openxmlformats.org/drawingml/2006/main">
                  <a:graphicData uri="http://schemas.microsoft.com/office/word/2010/wordprocessingShape">
                    <wps:wsp>
                      <wps:cNvCnPr/>
                      <wps:spPr>
                        <a:xfrm>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80D9A" id="Straight Connector 784" o:spid="_x0000_s1026" style="position:absolute;z-index:252460032;visibility:visible;mso-wrap-style:square;mso-wrap-distance-left:9pt;mso-wrap-distance-top:0;mso-wrap-distance-right:9pt;mso-wrap-distance-bottom:0;mso-position-horizontal:absolute;mso-position-horizontal-relative:text;mso-position-vertical:absolute;mso-position-vertical-relative:text" from="192.6pt,18.75pt" to="193.2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kEvgEAAMkDAAAOAAAAZHJzL2Uyb0RvYy54bWysU8GOEzEMvSPxD1HudNqydJdRp3voCi4I&#10;KhY+IJtxOpGSOHJCp/17nLSdRYCEQFw8cexn+7141vdH78QBKFkMnVzM5lJA0NjbsO/k1y/vXt1J&#10;kbIKvXIYoJMnSPJ+8/LFeowtLHFA1wMJLhJSO8ZODjnHtmmSHsCrNMMIgYMGyavMLu2bntTI1b1r&#10;lvP5qhmR+kioISW+fTgH5abWNwZ0/mRMgixcJ3m2XC1V+1Rss1mrdk8qDlZfxlD/MIVXNnDTqdSD&#10;ykp8I/tLKW81YUKTZxp9g8ZYDZUDs1nMf2LzOKgIlQuLk+IkU/p/ZfXHw46E7Tt5e3cjRVCeH+kx&#10;k7L7IYsthsASIokSZa3GmFqGbMOOLl6KOyrEj4Z8+TIlcaz6niZ94ZiF5svb1ZLfQHPgzdub16uq&#10;fvMMjZTye0AvyqGTzoZCXrXq8CFlbsep1xR2yijn5vWUTw5KsgufwTAhbreo6LpKsHUkDoqXQGkN&#10;IS8KGa5XswvMWOcm4PzPwEt+gUJds78BT4jaGUOewN4GpN91z8fryOacf1XgzLtI8IT9qT5LlYb3&#10;pTK87HZZyB/9Cn/+AzffAQAA//8DAFBLAwQUAAYACAAAACEArQ4Xg+IAAAAKAQAADwAAAGRycy9k&#10;b3ducmV2LnhtbEyPTUvDQBCG74L/YRnBm9182DbEbEopiLVQiq1Qj9vsmkSzs2F326T/3vGktxnm&#10;4Z3nLRaj6dhFO99aFBBPImAaK6tarAW8H54fMmA+SFSys6gFXLWHRXl7U8hc2QHf9GUfakYh6HMp&#10;oAmhzzn3VaON9BPba6Tbp3VGBlpdzZWTA4WbjidRNONGtkgfGtnrVaOr7/3ZCNi69Xq13Fy/cPdh&#10;hmOyOe5exxch7u/G5ROwoMfwB8OvPqlDSU4ne0blWScgzaYJoTTMp8AISLPZI7ATkWkcAy8L/r9C&#10;+QMAAP//AwBQSwECLQAUAAYACAAAACEAtoM4kv4AAADhAQAAEwAAAAAAAAAAAAAAAAAAAAAAW0Nv&#10;bnRlbnRfVHlwZXNdLnhtbFBLAQItABQABgAIAAAAIQA4/SH/1gAAAJQBAAALAAAAAAAAAAAAAAAA&#10;AC8BAABfcmVscy8ucmVsc1BLAQItABQABgAIAAAAIQDUMfkEvgEAAMkDAAAOAAAAAAAAAAAAAAAA&#10;AC4CAABkcnMvZTJvRG9jLnhtbFBLAQItABQABgAIAAAAIQCtDheD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457984" behindDoc="0" locked="0" layoutInCell="1" allowOverlap="1">
                <wp:simplePos x="0" y="0"/>
                <wp:positionH relativeFrom="column">
                  <wp:posOffset>1927860</wp:posOffset>
                </wp:positionH>
                <wp:positionV relativeFrom="paragraph">
                  <wp:posOffset>200025</wp:posOffset>
                </wp:positionV>
                <wp:extent cx="15240" cy="312420"/>
                <wp:effectExtent l="0" t="0" r="22860" b="30480"/>
                <wp:wrapNone/>
                <wp:docPr id="782" name="Straight Connector 782"/>
                <wp:cNvGraphicFramePr/>
                <a:graphic xmlns:a="http://schemas.openxmlformats.org/drawingml/2006/main">
                  <a:graphicData uri="http://schemas.microsoft.com/office/word/2010/wordprocessingShape">
                    <wps:wsp>
                      <wps:cNvCnPr/>
                      <wps:spPr>
                        <a:xfrm>
                          <a:off x="0" y="0"/>
                          <a:ext cx="1524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3D1CB" id="Straight Connector 782" o:spid="_x0000_s1026" style="position:absolute;z-index:252457984;visibility:visible;mso-wrap-style:square;mso-wrap-distance-left:9pt;mso-wrap-distance-top:0;mso-wrap-distance-right:9pt;mso-wrap-distance-bottom:0;mso-position-horizontal:absolute;mso-position-horizontal-relative:text;mso-position-vertical:absolute;mso-position-vertical-relative:text" from="151.8pt,15.75pt" to="153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qdfvgEAAMoDAAAOAAAAZHJzL2Uyb0RvYy54bWysU9tu2zAMfR/QfxD0vviybiuMOH1I0b0M&#10;W7B2H6DKVCxAN1Ba7Pz9KCVxi27AsGEvtCjykDxH9Pp2toYdAKP2rufNquYMnPSDdvuef3+8f3vD&#10;WUzCDcJ4Bz0/QuS3m6s36yl00PrRmwGQUREXuyn0fEwpdFUV5QhWxJUP4CioPFqRyMV9NaCYqLo1&#10;VVvXH6rJ4xDQS4iRbu9OQb4p9ZUCmb4qFSEx03OaLRWLxT5lW23WotujCKOW5zHEP0xhhXbUdCl1&#10;J5JgP1D/UspqiT56lVbS28orpSUUDsSmqV+xeRhFgMKFxIlhkSn+v7Lyy2GHTA89/3jTcuaEpUd6&#10;SCj0fkxs650jCT2yHCWtphA7gmzdDs9eDDvMxGeFNn+JEpuLvsdFX5gTk3TZvG+v6REkRd417XVb&#10;5K+esQFj+gTesnzoudEusxedOHyOifpR6iWFnDzLqXs5paOBnGzcN1DEKPcr6LJLsDXIDoK2QEgJ&#10;LjWZDdUr2RmmtDELsP4z8JyfoVD27G/AC6J09i4tYKudx991T/NlZHXKvyhw4p0lePLDsbxLkYYW&#10;pjA8L3feyJd+gT//gpufAAAA//8DAFBLAwQUAAYACAAAACEAj/n2r+EAAAAJAQAADwAAAGRycy9k&#10;b3ducmV2LnhtbEyPwUrDQBCG74LvsIzgze62wVhiNqUUxFqQYhXqcZsdk2h2NmS3Tfr2Tk96m2E+&#10;/vn+fDG6VpywD40nDdOJAoFUettQpeHj/eluDiJEQ9a0nlDDGQMsiuur3GTWD/SGp12sBIdQyIyG&#10;OsYukzKUNToTJr5D4tuX752JvPaVtL0ZONy1cqZUKp1piD/UpsNVjeXP7ug0vPbr9Wq5OX/T9tMN&#10;+9lmv30Zn7W+vRmXjyAijvEPhos+q0PBTgd/JBtEqyFRScooD9N7EAwkKuVyBw1z9QCyyOX/BsUv&#10;AAAA//8DAFBLAQItABQABgAIAAAAIQC2gziS/gAAAOEBAAATAAAAAAAAAAAAAAAAAAAAAABbQ29u&#10;dGVudF9UeXBlc10ueG1sUEsBAi0AFAAGAAgAAAAhADj9If/WAAAAlAEAAAsAAAAAAAAAAAAAAAAA&#10;LwEAAF9yZWxzLy5yZWxzUEsBAi0AFAAGAAgAAAAhALXep1++AQAAygMAAA4AAAAAAAAAAAAAAAAA&#10;LgIAAGRycy9lMm9Eb2MueG1sUEsBAi0AFAAGAAgAAAAhAI/59q/hAAAACQEAAA8AAAAAAAAAAAAA&#10;AAAAGAQAAGRycy9kb3ducmV2LnhtbFBLBQYAAAAABAAEAPMAAAAmBQAAAAA=&#10;" strokecolor="#5b9bd5 [3204]" strokeweight=".5pt">
                <v:stroke joinstyle="miter"/>
              </v:line>
            </w:pict>
          </mc:Fallback>
        </mc:AlternateContent>
      </w:r>
      <w:r w:rsidR="002739A4">
        <w:rPr>
          <w:noProof/>
        </w:rPr>
        <mc:AlternateContent>
          <mc:Choice Requires="wps">
            <w:drawing>
              <wp:anchor distT="0" distB="0" distL="114300" distR="114300" simplePos="0" relativeHeight="252437504" behindDoc="0" locked="0" layoutInCell="1" allowOverlap="1">
                <wp:simplePos x="0" y="0"/>
                <wp:positionH relativeFrom="column">
                  <wp:posOffset>114300</wp:posOffset>
                </wp:positionH>
                <wp:positionV relativeFrom="paragraph">
                  <wp:posOffset>215265</wp:posOffset>
                </wp:positionV>
                <wp:extent cx="259080" cy="198120"/>
                <wp:effectExtent l="0" t="0" r="26670" b="30480"/>
                <wp:wrapNone/>
                <wp:docPr id="762" name="Straight Connector 762"/>
                <wp:cNvGraphicFramePr/>
                <a:graphic xmlns:a="http://schemas.openxmlformats.org/drawingml/2006/main">
                  <a:graphicData uri="http://schemas.microsoft.com/office/word/2010/wordprocessingShape">
                    <wps:wsp>
                      <wps:cNvCnPr/>
                      <wps:spPr>
                        <a:xfrm flipV="1">
                          <a:off x="0" y="0"/>
                          <a:ext cx="25908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2D234" id="Straight Connector 762" o:spid="_x0000_s1026" style="position:absolute;flip:y;z-index:252437504;visibility:visible;mso-wrap-style:square;mso-wrap-distance-left:9pt;mso-wrap-distance-top:0;mso-wrap-distance-right:9pt;mso-wrap-distance-bottom:0;mso-position-horizontal:absolute;mso-position-horizontal-relative:text;mso-position-vertical:absolute;mso-position-vertical-relative:text" from="9pt,16.95pt" to="29.4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mJyQEAANUDAAAOAAAAZHJzL2Uyb0RvYy54bWysU02P0zAQvSPxHyzfaT4klm7UdA9dwQVB&#10;xbLcvc64seQvjU3T/nvGThsQICRWe7Fiz7w3895MNncna9gRMGrvet6sas7AST9od+j549f3b9ac&#10;xSTcIIx30PMzRH63ff1qM4UOWj96MwAyInGxm0LPx5RCV1VRjmBFXPkAjoLKoxWJrnioBhQTsVtT&#10;tXV9U00eh4BeQoz0ej8H+bbwKwUyfVYqQmKm59RbKieW8ymf1XYjugOKMGp5aUM8owsrtKOiC9W9&#10;SIJ9R/0HldUSffQqraS3lVdKSygaSE1T/6bmYRQBihYyJ4bFpvhytPLTcY9MDz1/d9Ny5oSlIT0k&#10;FPowJrbzzpGFHlmOkldTiB1Bdm6Pl1sMe8zCTwotU0aHb7QGxQoSx07F6fPiNJwSk/TYvr2t1zQP&#10;SaHmdt20ZRLVTJPpAsb0Abxl+aPnRrtshOjE8WNMVJpSryl0yW3NjZSvdDaQk437AorEUcG5pbJW&#10;sDPIjoIWQkgJLjVZGPGV7AxT2pgFWJey/wRe8jMUysr9D3hBlMrepQVstfP4t+rpdG1ZzflXB2bd&#10;2YInP5zLiIo1tDtF4WXP83L+ei/wn3/j9gcAAAD//wMAUEsDBBQABgAIAAAAIQA5FbK33QAAAAcB&#10;AAAPAAAAZHJzL2Rvd25yZXYueG1sTI9BS8NAFITvgv9heYIXsZu2tMSYTRFRD/XUqqC3l+wzCc2+&#10;DdltGv+9z1M9DjPMfJNvJtepkYbQejYwnyWgiCtvW64NvL8936agQkS22HkmAz8UYFNcXuSYWX/i&#10;HY37WCsp4ZChgSbGPtM6VA05DDPfE4v37QeHUeRQazvgScpdpxdJstYOW5aFBnt6bKg67I/OwFfw&#10;4eljW44vh912wpvXuPisrDHXV9PDPahIUzyH4Q9f0KEQptIf2QbViU7lSjSwXN6BEn+VypPSwHo1&#10;B13k+j9/8QsAAP//AwBQSwECLQAUAAYACAAAACEAtoM4kv4AAADhAQAAEwAAAAAAAAAAAAAAAAAA&#10;AAAAW0NvbnRlbnRfVHlwZXNdLnhtbFBLAQItABQABgAIAAAAIQA4/SH/1gAAAJQBAAALAAAAAAAA&#10;AAAAAAAAAC8BAABfcmVscy8ucmVsc1BLAQItABQABgAIAAAAIQDCI7mJyQEAANUDAAAOAAAAAAAA&#10;AAAAAAAAAC4CAABkcnMvZTJvRG9jLnhtbFBLAQItABQABgAIAAAAIQA5FbK33QAAAAcBAAAPAAAA&#10;AAAAAAAAAAAAACMEAABkcnMvZG93bnJldi54bWxQSwUGAAAAAAQABADzAAAALQUAAAAA&#10;" strokecolor="#5b9bd5 [3204]" strokeweight=".5pt">
                <v:stroke joinstyle="miter"/>
              </v:line>
            </w:pict>
          </mc:Fallback>
        </mc:AlternateContent>
      </w:r>
      <w:r w:rsidR="002739A4">
        <w:rPr>
          <w:noProof/>
        </w:rPr>
        <mc:AlternateContent>
          <mc:Choice Requires="wps">
            <w:drawing>
              <wp:anchor distT="0" distB="0" distL="114300" distR="114300" simplePos="0" relativeHeight="252434432" behindDoc="0" locked="0" layoutInCell="1" allowOverlap="1">
                <wp:simplePos x="0" y="0"/>
                <wp:positionH relativeFrom="column">
                  <wp:posOffset>-30480</wp:posOffset>
                </wp:positionH>
                <wp:positionV relativeFrom="paragraph">
                  <wp:posOffset>222885</wp:posOffset>
                </wp:positionV>
                <wp:extent cx="693420" cy="525780"/>
                <wp:effectExtent l="0" t="0" r="11430" b="26670"/>
                <wp:wrapNone/>
                <wp:docPr id="759" name="Oval 759"/>
                <wp:cNvGraphicFramePr/>
                <a:graphic xmlns:a="http://schemas.openxmlformats.org/drawingml/2006/main">
                  <a:graphicData uri="http://schemas.microsoft.com/office/word/2010/wordprocessingShape">
                    <wps:wsp>
                      <wps:cNvSpPr/>
                      <wps:spPr>
                        <a:xfrm>
                          <a:off x="0" y="0"/>
                          <a:ext cx="693420" cy="5257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829E5" id="Oval 759" o:spid="_x0000_s1026" style="position:absolute;margin-left:-2.4pt;margin-top:17.55pt;width:54.6pt;height:41.4pt;z-index:25243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PksZAIAABMFAAAOAAAAZHJzL2Uyb0RvYy54bWysVE1vGyEQvVfqf0Dcm7VdOx9W1pGVKFWl&#10;KImaVDkTFmJUYOiAvXZ/fQd2vUkbn6peWIb54r19w/nF1lm2URgN+JqPj0acKS+hMf6l5t8frz+d&#10;chaT8I2w4FXNdyryi8XHD+dtmKsJrMA2ChkV8XHehpqvUgrzqopypZyIRxCUJ6cGdCKRiS9Vg6Kl&#10;6s5Wk9HouGoBm4AgVYx0etU5+aLU11rJdKd1VInZmtPdUlmxrM95rRbnYv6CIqyM7K8h/uEWThhP&#10;TYdSVyIJtkbzrpQzEiGCTkcSXAVaG6kKBkIzHv2F5mElgipYiJwYBpri/ysrbzf3yExT85PZGWde&#10;OPpJdxthWbaJnTbEOQU9hHvsrUjbDHWr0eUvgWDbwuhuYFRtE5N0eHz2eToh3iW5ZpPZyWlhvHpN&#10;DhjTFwWO5U3NlbUmxIxZzMXmJibqSdH7KDLyfboblF3aWZWDrf+mNOGgnpOSXRSkLi0yAlNzIaXy&#10;6TgjonolOqdpY+2QOD6UaNO4T+pjc5oqyhoSR4cS/+w4ZJSu4NOQ7IwHPFSg+TF07uL36DvMGf4z&#10;NDv6fQidrmOQ14Z4vBEx3QskIRP1NJzpjhZtoa059DvOVoC/Dp3neNIXeTlraTBqHn+uBSrO7FdP&#10;yjsbT6d5kooxnZ3k34tvPc9vPX7tLoH4H9MzEGTZ5vhk91uN4J5ohpe5K7mEl9S75jLh3rhM3cDS&#10;KyDVclnCaHqCSDf+IchcPLOaRfK4fRIYejElUuEt7IfonaC62JzpYblOoE1R2yuvPd80eUU0/SuR&#10;R/utXaJe37LFbwAAAP//AwBQSwMEFAAGAAgAAAAhAKTy/snfAAAACQEAAA8AAABkcnMvZG93bnJl&#10;di54bWxMj09LxDAQxe+C3yGM4EV2J9X6rzZdVJDCXhZX8Zw2Y1tsJqVJt9VPb/akt3m8x3u/yTeL&#10;7cWBRt85VpCsJQji2pmOGwXvby+rOxA+aDa6d0wKvsnDpjg9yXVm3MyvdNiHRsQS9plW0IYwZIi+&#10;bslqv3YDcfQ+3Wh1iHJs0Ix6juW2x0spb9DqjuNCqwd6bqn+2k9WAcq5xATnYTt+pLunqpx2P+WF&#10;Uudny+MDiEBL+AvDET+iQxGZKjex8aJXsEojeVBwdZ2AOPoyTUFU8Uhu7wGLHP9/UPwCAAD//wMA&#10;UEsBAi0AFAAGAAgAAAAhALaDOJL+AAAA4QEAABMAAAAAAAAAAAAAAAAAAAAAAFtDb250ZW50X1R5&#10;cGVzXS54bWxQSwECLQAUAAYACAAAACEAOP0h/9YAAACUAQAACwAAAAAAAAAAAAAAAAAvAQAAX3Jl&#10;bHMvLnJlbHNQSwECLQAUAAYACAAAACEAkeD5LGQCAAATBQAADgAAAAAAAAAAAAAAAAAuAgAAZHJz&#10;L2Uyb0RvYy54bWxQSwECLQAUAAYACAAAACEApPL+yd8AAAAJAQAADwAAAAAAAAAAAAAAAAC+BAAA&#10;ZHJzL2Rvd25yZXYueG1sUEsFBgAAAAAEAAQA8wAAAMoFAAAAAA==&#10;" fillcolor="white [3201]" strokecolor="#70ad47 [3209]" strokeweight="1pt">
                <v:stroke joinstyle="miter"/>
              </v:oval>
            </w:pict>
          </mc:Fallback>
        </mc:AlternateContent>
      </w:r>
    </w:p>
    <w:p w:rsidR="00875816" w:rsidRDefault="00F035EC">
      <w:r>
        <w:rPr>
          <w:noProof/>
        </w:rPr>
        <mc:AlternateContent>
          <mc:Choice Requires="wps">
            <w:drawing>
              <wp:anchor distT="0" distB="0" distL="114300" distR="114300" simplePos="0" relativeHeight="252466176" behindDoc="0" locked="0" layoutInCell="1" allowOverlap="1">
                <wp:simplePos x="0" y="0"/>
                <wp:positionH relativeFrom="column">
                  <wp:posOffset>3322320</wp:posOffset>
                </wp:positionH>
                <wp:positionV relativeFrom="paragraph">
                  <wp:posOffset>280035</wp:posOffset>
                </wp:positionV>
                <wp:extent cx="0" cy="358140"/>
                <wp:effectExtent l="0" t="0" r="19050" b="22860"/>
                <wp:wrapNone/>
                <wp:docPr id="790" name="Straight Connector 79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03890" id="Straight Connector 790" o:spid="_x0000_s1026" style="position:absolute;z-index:252466176;visibility:visible;mso-wrap-style:square;mso-wrap-distance-left:9pt;mso-wrap-distance-top:0;mso-wrap-distance-right:9pt;mso-wrap-distance-bottom:0;mso-position-horizontal:absolute;mso-position-horizontal-relative:text;mso-position-vertical:absolute;mso-position-vertical-relative:text" from="261.6pt,22.05pt" to="261.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ImuQEAAMYDAAAOAAAAZHJzL2Uyb0RvYy54bWysU8tu2zAQvBfoPxC815LSVyJYzsFBcyla&#10;o0k+gKGWFgG+sGQt+e+7pGylSAoUDXqhuOTO7M5wtb6erGEHwKi963izqjkDJ32v3b7jD/df3l1y&#10;FpNwvTDeQcePEPn15u2b9RhauPCDNz0gIxIX2zF0fEgptFUV5QBWxJUP4OhSebQiUYj7qkcxErs1&#10;1UVdf6pGj31ALyFGOr2ZL/mm8CsFMn1XKkJipuPUWyorlvUxr9VmLdo9ijBoeWpDvKILK7SjogvV&#10;jUiC/UT9gspqiT56lVbS28orpSUUDaSmqZ+puRtEgKKFzIlhsSn+P1r57bBDpvuOf74if5yw9Eh3&#10;CYXeD4ltvXNkoUeWb8mrMcSWIFu3w1MUww6z8EmhzV+SxKbi73HxF6bE5Hwo6fT9x8vmQ6GrnnAB&#10;Y7oFb1nedNxol5WLVhy+xkS1KPWcQkHuY65cduloICcb9wMUqaFaTUGXOYKtQXYQNAFCSnCpyUqI&#10;r2RnmNLGLMD678BTfoZCmbF/AS+IUtm7tICtdh7/VD1N55bVnH92YNadLXj0/bG8SbGGhqUoPA12&#10;nsbf4wJ/+v02vwAAAP//AwBQSwMEFAAGAAgAAAAhAOOz+UvgAAAACgEAAA8AAABkcnMvZG93bnJl&#10;di54bWxMj8FKw0AQhu+C77CM4M3uNrZSYjalFMRakGIt1OM2OybR7GzIbpv07Z3iQY8z8/HP92fz&#10;wTXihF2oPWkYjxQIpMLbmkoNu/enuxmIEA1Z03hCDWcMMM+vrzKTWt/TG562sRQcQiE1GqoY21TK&#10;UFToTBj5Folvn75zJvLYldJ2pudw18hEqQfpTE38oTItLissvrdHp+G1W62Wi/X5izYfrt8n6/3m&#10;ZXjW+vZmWDyCiDjEPxgu+qwOOTsd/JFsEI2GaXKfMKphMhmDYOB3cWBSqSnIPJP/K+Q/AAAA//8D&#10;AFBLAQItABQABgAIAAAAIQC2gziS/gAAAOEBAAATAAAAAAAAAAAAAAAAAAAAAABbQ29udGVudF9U&#10;eXBlc10ueG1sUEsBAi0AFAAGAAgAAAAhADj9If/WAAAAlAEAAAsAAAAAAAAAAAAAAAAALwEAAF9y&#10;ZWxzLy5yZWxzUEsBAi0AFAAGAAgAAAAhALrLMia5AQAAxgMAAA4AAAAAAAAAAAAAAAAALgIAAGRy&#10;cy9lMm9Eb2MueG1sUEsBAi0AFAAGAAgAAAAhAOOz+UvgAAAACgEAAA8AAAAAAAAAAAAAAAAAEwQA&#10;AGRycy9kb3ducmV2LnhtbFBLBQYAAAAABAAEAPMAAAAg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1840" behindDoc="0" locked="0" layoutInCell="1" allowOverlap="1">
                <wp:simplePos x="0" y="0"/>
                <wp:positionH relativeFrom="column">
                  <wp:posOffset>1394460</wp:posOffset>
                </wp:positionH>
                <wp:positionV relativeFrom="paragraph">
                  <wp:posOffset>66675</wp:posOffset>
                </wp:positionV>
                <wp:extent cx="556260" cy="0"/>
                <wp:effectExtent l="0" t="0" r="34290" b="19050"/>
                <wp:wrapNone/>
                <wp:docPr id="776" name="Straight Connector 776"/>
                <wp:cNvGraphicFramePr/>
                <a:graphic xmlns:a="http://schemas.openxmlformats.org/drawingml/2006/main">
                  <a:graphicData uri="http://schemas.microsoft.com/office/word/2010/wordprocessingShape">
                    <wps:wsp>
                      <wps:cNvCnPr/>
                      <wps:spPr>
                        <a:xfrm>
                          <a:off x="0" y="0"/>
                          <a:ext cx="556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523C0" id="Straight Connector 776" o:spid="_x0000_s1026" style="position:absolute;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8pt,5.25pt" to="153.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1uQEAAMYDAAAOAAAAZHJzL2Uyb0RvYy54bWysU8GOEzEMvSPxD1HudKaVtotGne6hK7gg&#10;qFj4gGzG6URK4sgJ7fTvcdJ2FgESAnHxxLGf7ffi2TxM3okjULIYerlctFJA0DjYcOjl1y/v3ryV&#10;ImUVBuUwQC/PkOTD9vWrzSl2sMIR3QAkuEhI3Sn2csw5dk2T9AhepQVGCBw0SF5ldunQDKROXN27&#10;ZtW26+aENERCDSnx7eMlKLe1vjGg8ydjEmThesmz5Wqp2udim+1GdQdScbT6Oob6hym8soGbzqUe&#10;VVbiG9lfSnmrCROavNDoGzTGaqgcmM2y/YnN06giVC4sToqzTOn/ldUfj3sSdujl/f1aiqA8P9JT&#10;JmUPYxY7DIElRBIlylqdYuoYsgt7unop7qkQnwz58mVKYqr6nmd9YcpC8+Xd3Xq15lfQt1DzgouU&#10;8ntAL8qhl86Gwlx16vghZe7FqbcUdsocl871lM8OSrILn8EwG+61rOi6R7BzJI6KN0BpDSEvCxOu&#10;V7MLzFjnZmD7Z+A1v0Ch7tjfgGdE7Ywhz2BvA9LvuufpNrK55N8UuPAuEjzjcK5vUqXhZakMr4td&#10;tvFHv8Jffr/tdwAAAP//AwBQSwMEFAAGAAgAAAAhABvDXGvfAAAACQEAAA8AAABkcnMvZG93bnJl&#10;di54bWxMj8FKw0AQhu+C77CM4M3uNmKtMZtSCmItlGIr1OM2OybR7GzIbpv07R3xoMeZ/+Ofb7LZ&#10;4Bpxwi7UnjSMRwoEUuFtTaWGt93TzRREiIasaTyhhjMGmOWXF5lJre/pFU/bWAouoZAaDVWMbSpl&#10;KCp0Jox8i8TZh++ciTx2pbSd6bncNTJRaiKdqYkvVKbFRYXF1/boNKy75XIxX50/afPu+n2y2m9e&#10;hmetr6+G+SOIiEP8g+FHn9UhZ6eDP5INotGQjB8mjHKg7kAwcKvuExCH34XMM/n/g/wbAAD//wMA&#10;UEsBAi0AFAAGAAgAAAAhALaDOJL+AAAA4QEAABMAAAAAAAAAAAAAAAAAAAAAAFtDb250ZW50X1R5&#10;cGVzXS54bWxQSwECLQAUAAYACAAAACEAOP0h/9YAAACUAQAACwAAAAAAAAAAAAAAAAAvAQAAX3Jl&#10;bHMvLnJlbHNQSwECLQAUAAYACAAAACEAfqi3NbkBAADGAwAADgAAAAAAAAAAAAAAAAAuAgAAZHJz&#10;L2Uyb0RvYy54bWxQSwECLQAUAAYACAAAACEAG8Nca98AAAAJAQAADwAAAAAAAAAAAAAAAAATBAAA&#10;ZHJzL2Rvd25yZXYueG1sUEsFBgAAAAAEAAQA8wAAAB8FAAAAAA==&#10;" strokecolor="#5b9bd5 [3204]" strokeweight=".5pt">
                <v:stroke joinstyle="miter"/>
              </v:line>
            </w:pict>
          </mc:Fallback>
        </mc:AlternateContent>
      </w:r>
      <w:r w:rsidR="000F44B0">
        <w:rPr>
          <w:noProof/>
        </w:rPr>
        <mc:AlternateContent>
          <mc:Choice Requires="wps">
            <w:drawing>
              <wp:anchor distT="0" distB="0" distL="114300" distR="114300" simplePos="0" relativeHeight="252450816" behindDoc="0" locked="0" layoutInCell="1" allowOverlap="1">
                <wp:simplePos x="0" y="0"/>
                <wp:positionH relativeFrom="column">
                  <wp:posOffset>1859280</wp:posOffset>
                </wp:positionH>
                <wp:positionV relativeFrom="paragraph">
                  <wp:posOffset>165735</wp:posOffset>
                </wp:positionV>
                <wp:extent cx="121920" cy="129540"/>
                <wp:effectExtent l="0" t="0" r="30480" b="22860"/>
                <wp:wrapNone/>
                <wp:docPr id="775" name="Straight Connector 775"/>
                <wp:cNvGraphicFramePr/>
                <a:graphic xmlns:a="http://schemas.openxmlformats.org/drawingml/2006/main">
                  <a:graphicData uri="http://schemas.microsoft.com/office/word/2010/wordprocessingShape">
                    <wps:wsp>
                      <wps:cNvCnPr/>
                      <wps:spPr>
                        <a:xfrm flipV="1">
                          <a:off x="0" y="0"/>
                          <a:ext cx="12192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67F66" id="Straight Connector 775" o:spid="_x0000_s1026" style="position:absolute;flip:y;z-index:252450816;visibility:visible;mso-wrap-style:square;mso-wrap-distance-left:9pt;mso-wrap-distance-top:0;mso-wrap-distance-right:9pt;mso-wrap-distance-bottom:0;mso-position-horizontal:absolute;mso-position-horizontal-relative:text;mso-position-vertical:absolute;mso-position-vertical-relative:text" from="146.4pt,13.05pt" to="15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99uxgEAANUDAAAOAAAAZHJzL2Uyb0RvYy54bWysU02P0zAQvSPxHyzfaT7EsmzUdA9dwQVB&#10;xQJ3rzNuLPlLY9Ok/56x0wYESAjExYo9897MezPZ3s/WsBNg1N71vNnUnIGTftDu2PPPn968eM1Z&#10;TMINwngHPT9D5Pe758+2U+ig9aM3AyAjEhe7KfR8TCl0VRXlCFbEjQ/gKKg8WpHoisdqQDERuzVV&#10;W9evqsnjENBLiJFeH5Yg3xV+pUCmD0pFSMz0nHpL5cRyPuWz2m1Fd0QRRi0vbYh/6MIK7ajoSvUg&#10;kmBfUf9CZbVEH71KG+lt5ZXSEooGUtPUP6l5HEWAooXMiWG1Kf4/Wvn+dECmh57f3t5w5oSlIT0m&#10;FPo4Jrb3zpGFHlmOkldTiB1B9u6Al1sMB8zCZ4WWKaPDF1qDYgWJY3Nx+rw6DXNikh6btrlraR6S&#10;Qk17d/OyTKJaaDJdwJjegrcsf/TcaJeNEJ04vYuJSlPqNYUuua2lkfKVzgZysnEfQZG4XLCgy1rB&#10;3iA7CVoIISW41GRhxFeyM0xpY1Zg/WfgJT9Doazc34BXRKnsXVrBVjuPv6ue5mvLasm/OrDozhY8&#10;+eFcRlSsod0pCi97npfzx3uBf/8bd98AAAD//wMAUEsDBBQABgAIAAAAIQD0srgn4AAAAAkBAAAP&#10;AAAAZHJzL2Rvd25yZXYueG1sTI/BTsMwEETvSPyDtUhcEHViIIIQp0IIOLSnllaC2yY2SdR4HcVu&#10;Gv6e5QS3Wc1o9k2xnF0vJjuGzpOGdJGAsFR701GjYff+en0PIkQkg70nq+HbBliW52cF5safaGOn&#10;bWwEl1DIUUMb45BLGerWOgwLP1hi78uPDiOfYyPNiCcud71USZJJhx3xhxYH+9za+rA9Og2fwYeX&#10;/aqa3g6b1YxX66g+aqP15cX89Agi2jn+heEXn9GhZKbKH8kE0WtQD4rRI4ssBcGBm1TxuErDbXYH&#10;sizk/wXlDwAAAP//AwBQSwECLQAUAAYACAAAACEAtoM4kv4AAADhAQAAEwAAAAAAAAAAAAAAAAAA&#10;AAAAW0NvbnRlbnRfVHlwZXNdLnhtbFBLAQItABQABgAIAAAAIQA4/SH/1gAAAJQBAAALAAAAAAAA&#10;AAAAAAAAAC8BAABfcmVscy8ucmVsc1BLAQItABQABgAIAAAAIQBR499uxgEAANUDAAAOAAAAAAAA&#10;AAAAAAAAAC4CAABkcnMvZTJvRG9jLnhtbFBLAQItABQABgAIAAAAIQD0srgn4AAAAAkBAAAPAAAA&#10;AAAAAAAAAAAAACA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8768" behindDoc="0" locked="0" layoutInCell="1" allowOverlap="1">
                <wp:simplePos x="0" y="0"/>
                <wp:positionH relativeFrom="column">
                  <wp:posOffset>1844040</wp:posOffset>
                </wp:positionH>
                <wp:positionV relativeFrom="paragraph">
                  <wp:posOffset>241935</wp:posOffset>
                </wp:positionV>
                <wp:extent cx="15240" cy="266700"/>
                <wp:effectExtent l="0" t="0" r="22860" b="19050"/>
                <wp:wrapNone/>
                <wp:docPr id="773" name="Straight Connector 773"/>
                <wp:cNvGraphicFramePr/>
                <a:graphic xmlns:a="http://schemas.openxmlformats.org/drawingml/2006/main">
                  <a:graphicData uri="http://schemas.microsoft.com/office/word/2010/wordprocessingShape">
                    <wps:wsp>
                      <wps:cNvCnPr/>
                      <wps:spPr>
                        <a:xfrm flipV="1">
                          <a:off x="0" y="0"/>
                          <a:ext cx="152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EA1F2C" id="Straight Connector 773" o:spid="_x0000_s1026" style="position:absolute;flip:y;z-index:252448768;visibility:visible;mso-wrap-style:square;mso-wrap-distance-left:9pt;mso-wrap-distance-top:0;mso-wrap-distance-right:9pt;mso-wrap-distance-bottom:0;mso-position-horizontal:absolute;mso-position-horizontal-relative:text;mso-position-vertical:absolute;mso-position-vertical-relative:text" from="145.2pt,19.05pt" to="146.4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UexgEAANQDAAAOAAAAZHJzL2Uyb0RvYy54bWysU02P0zAQvSPxHyzfadIC7SpquoeulguC&#10;it3l7nXGjSV/aWya9N8zdtqAFiQE4mLFnnlv5r2ZbG9Ha9gJMGrvWr5c1JyBk77T7tjyp8f7Nzec&#10;xSRcJ4x30PIzRH67e/1qO4QGVr73pgNkROJiM4SW9ymFpqqi7MGKuPABHAWVRysSXfFYdSgGYrem&#10;WtX1uho8dgG9hBjp9W4K8l3hVwpk+qxUhMRMy6m3VE4s53M+q91WNEcUodfy0ob4hy6s0I6KzlR3&#10;Ign2DfUvVFZL9NGrtJDeVl4pLaFoIDXL+oWah14EKFrInBhmm+L/o5WfTgdkumv5ZvOWMycsDekh&#10;odDHPrG9d44s9MhylLwaQmwIsncHvNxiOGAWPiq0TBkdvtIaFCtIHBuL0+fZaRgTk/S4fL96R+OQ&#10;FFmt15u6DKKaWDJbwJg+gLcsf7TcaJd9EI04fYyJKlPqNYUuuaupj/KVzgZysnFfQJG2XK+gy1bB&#10;3iA7CdoHISW4tMy6iK9kZ5jSxszA+s/AS36GQtm4vwHPiFLZuzSDrXYef1c9jdeW1ZR/dWDSnS14&#10;9t25TKhYQ6tTFF7WPO/mz/cC//Ez7r4DAAD//wMAUEsDBBQABgAIAAAAIQByg+d24AAAAAkBAAAP&#10;AAAAZHJzL2Rvd25yZXYueG1sTI/BTsMwEETvSPyDtUhcUOvEIJSGOBVCwKGcWqgENydekqjxOord&#10;NPw9y6kcV/s086ZYz64XE46h86QhXSYgkGpvO2o0fLy/LDIQIRqypveEGn4wwLq8vChMbv2Jtjjt&#10;YiM4hEJuNLQxDrmUoW7RmbD0AxL/vv3oTORzbKQdzYnDXS9VktxLZzrihtYM+NRifdgdnYav4MPz&#10;flNNr4ftZjY3b1F91lbr66v58QFExDmeYfjTZ3Uo2anyR7JB9BrUKrljVMNtloJgQK0Ub6k0ZEkK&#10;sizk/wXlLwAAAP//AwBQSwECLQAUAAYACAAAACEAtoM4kv4AAADhAQAAEwAAAAAAAAAAAAAAAAAA&#10;AAAAW0NvbnRlbnRfVHlwZXNdLnhtbFBLAQItABQABgAIAAAAIQA4/SH/1gAAAJQBAAALAAAAAAAA&#10;AAAAAAAAAC8BAABfcmVscy8ucmVsc1BLAQItABQABgAIAAAAIQD6IgUexgEAANQDAAAOAAAAAAAA&#10;AAAAAAAAAC4CAABkcnMvZTJvRG9jLnhtbFBLAQItABQABgAIAAAAIQByg+d24AAAAAkBAAAPAAAA&#10;AAAAAAAAAAAAACA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5696" behindDoc="0" locked="0" layoutInCell="1" allowOverlap="1">
                <wp:simplePos x="0" y="0"/>
                <wp:positionH relativeFrom="column">
                  <wp:posOffset>1767840</wp:posOffset>
                </wp:positionH>
                <wp:positionV relativeFrom="paragraph">
                  <wp:posOffset>196215</wp:posOffset>
                </wp:positionV>
                <wp:extent cx="434340" cy="403860"/>
                <wp:effectExtent l="0" t="0" r="22860" b="15240"/>
                <wp:wrapNone/>
                <wp:docPr id="770" name="Oval 770"/>
                <wp:cNvGraphicFramePr/>
                <a:graphic xmlns:a="http://schemas.openxmlformats.org/drawingml/2006/main">
                  <a:graphicData uri="http://schemas.microsoft.com/office/word/2010/wordprocessingShape">
                    <wps:wsp>
                      <wps:cNvSpPr/>
                      <wps:spPr>
                        <a:xfrm>
                          <a:off x="0" y="0"/>
                          <a:ext cx="434340" cy="4038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9E8EB" id="Oval 770" o:spid="_x0000_s1026" style="position:absolute;margin-left:139.2pt;margin-top:15.45pt;width:34.2pt;height:31.8pt;z-index:25244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JVYgIAABMFAAAOAAAAZHJzL2Uyb0RvYy54bWysVE1PGzEQvVfqf7B8L5uEFGjEBkUgqkoI&#10;IqDibLw2sWp7XHuSTfrrO/ZuFlpyqqpIjsfz5ff2jc8vts6yjYrJgK/5+GjEmfISGuNfav798frT&#10;GWcJhW+EBa9qvlOJX8w/fjhvw0xNYAW2UZFREZ9mbaj5CjHMqirJlXIiHUFQnpwaohNIZnypmiha&#10;qu5sNRmNTqoWYhMiSJUSnV51Tj4v9bVWEu+0TgqZrTndDcsay/qc12p+LmYvUYSVkf01xD/cwgnj&#10;qelQ6kqgYOto3pVyRkZIoPFIgqtAayNVwUBoxqO/0DysRFAFC5GTwkBT+n9l5e1mGZlpan56Svx4&#10;4egj3W2EZdkmdtqQZhT0EJaxtxJtM9Stji7/Ewi2LYzuBkbVFpmkw+kx/aiuJNd0dHx2UmpWr8kh&#10;JvyqwLG8qbmy1oSUMYuZ2NwkpJ4UvY8iI9+nu0HZ4c6qHGz9vdKEg3pOSnZRkLq0kRGYmgsplceT&#10;jIjqleicpo21Q+L4UKLFcZ/Ux+Y0VZQ1JI4OJf7ZccgoXcHjkOyMh3ioQPNj6NzF79F3mDP8Z2h2&#10;9PkidLpOQV4b4vFGJFyKSEIm6mk48Y4WbaGtOfQ7zlYQfx06z/GkL/Jy1tJg1Dz9XIuoOLPfPCnv&#10;y3iavygWY/r5dEJGfOt5fuvxa3cJxP+YnoEgyzbHo91vdQT3RDO8yF3JJbyk3jWXGPfGJXYDS6+A&#10;VItFCaPpCQJv/EOQuXhmNYvkcfskYujFhKTCW9gP0TtBdbE508NijaBNUdsrrz3fNHlFNP0rkUf7&#10;rV2iXt+y+W8AAAD//wMAUEsDBBQABgAIAAAAIQBgSDL+4AAAAAkBAAAPAAAAZHJzL2Rvd25yZXYu&#10;eG1sTI9BS8NAEIXvgv9hGcGL2N22sbYxk6KCBLwUq3jeZNckmJ0N2U0T/fWOJz0O8/He97L97Dpx&#10;skNoPSEsFwqEpcqblmqEt9en6y2IEDUZ3XmyCF82wD4/P8t0avxEL/Z0jLXgEAqpRmhi7FMpQ9VY&#10;p8PC95b49+EHpyOfQy3NoCcOd51cKbWRTrfEDY3u7WNjq8/j6BCkmgq5lFP/PLwnh4eyGA/fxRXi&#10;5cV8fwci2jn+wfCrz+qQs1PpRzJBdAir223CKMJa7UAwsE42vKVE2CU3IPNM/l+Q/wAAAP//AwBQ&#10;SwECLQAUAAYACAAAACEAtoM4kv4AAADhAQAAEwAAAAAAAAAAAAAAAAAAAAAAW0NvbnRlbnRfVHlw&#10;ZXNdLnhtbFBLAQItABQABgAIAAAAIQA4/SH/1gAAAJQBAAALAAAAAAAAAAAAAAAAAC8BAABfcmVs&#10;cy8ucmVsc1BLAQItABQABgAIAAAAIQBYIEJVYgIAABMFAAAOAAAAAAAAAAAAAAAAAC4CAABkcnMv&#10;ZTJvRG9jLnhtbFBLAQItABQABgAIAAAAIQBgSDL+4AAAAAkBAAAPAAAAAAAAAAAAAAAAALwEAABk&#10;cnMvZG93bnJldi54bWxQSwUGAAAAAAQABADzAAAAyQUAAAAA&#10;" fillcolor="white [3201]" strokecolor="#70ad47 [3209]" strokeweight="1pt">
                <v:stroke joinstyle="miter"/>
              </v:oval>
            </w:pict>
          </mc:Fallback>
        </mc:AlternateContent>
      </w:r>
      <w:r w:rsidR="002739A4">
        <w:rPr>
          <w:noProof/>
        </w:rPr>
        <mc:AlternateContent>
          <mc:Choice Requires="wps">
            <w:drawing>
              <wp:anchor distT="0" distB="0" distL="114300" distR="114300" simplePos="0" relativeHeight="252439552" behindDoc="0" locked="0" layoutInCell="1" allowOverlap="1">
                <wp:simplePos x="0" y="0"/>
                <wp:positionH relativeFrom="column">
                  <wp:posOffset>-205740</wp:posOffset>
                </wp:positionH>
                <wp:positionV relativeFrom="paragraph">
                  <wp:posOffset>196215</wp:posOffset>
                </wp:positionV>
                <wp:extent cx="327660" cy="7620"/>
                <wp:effectExtent l="0" t="0" r="34290" b="30480"/>
                <wp:wrapNone/>
                <wp:docPr id="764" name="Straight Connector 764"/>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A967D" id="Straight Connector 764"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16.2pt,15.45pt" to="9.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SqvgEAAMkDAAAOAAAAZHJzL2Uyb0RvYy54bWysU01v2zAMvQ/YfxB0b+xkgzMYcXpI0V2G&#10;NVi3H6DKVCxAX6C02Pn3pZTEHboBw4ZeaFHkI/me6M3tZA07AkbtXceXi5ozcNL32h06/uP7/c0n&#10;zmISrhfGO+j4CSK/3b5/txlDCys/eNMDMiriYjuGjg8phbaqohzAirjwARwFlUcrErl4qHoUI1W3&#10;plrVdVONHvuAXkKMdHt3DvJtqa8UyPSgVITETMdptlQsFvuUbbXdiPaAIgxaXsYQ/zGFFdpR07nU&#10;nUiC/UT9WymrJfroVVpIbyuvlJZQOBCbZf2KzeMgAhQuJE4Ms0zx7crKr8c9Mt13fN185MwJS4/0&#10;mFDow5DYzjtHEnpkOUpajSG2BNm5PV68GPaYiU8Kbf4SJTYVfU+zvjAlJunyw2rdNPQKkkLrZlXU&#10;r16gAWP6DN6yfOi40S6TF604fomJ2lHqNYWcPMq5eTmlk4GcbNw3UESI2i0LuqwS7Ayyo6AlEFKC&#10;S8tMhuqV7AxT2pgZWP8deMnPUChr9i/gGVE6e5dmsNXO45+6p+k6sjrnXxU4884SPPn+VJ6lSEP7&#10;Uhhedjsv5K9+gb/8gdtnAAAA//8DAFBLAwQUAAYACAAAACEAxfX0k98AAAAIAQAADwAAAGRycy9k&#10;b3ducmV2LnhtbEyPUWvCMBSF3wf+h3AHe9PUOMasTUWEMScMmQr6GJu7tq65KUm09d8vPm2Ph/tx&#10;znezeW8adkXna0sSxqMEGFJhdU2lhP3ubfgKzAdFWjWWUMINPczzwUOmUm07+sLrNpQslpBPlYQq&#10;hDbl3BcVGuVHtkWKt2/rjAoxupJrp7pYbhoukuSFG1VTXKhUi8sKi5/txUj4dKvVcrG+nWlzNN1B&#10;rA+bj/5dyqfHfjEDFrAPfzDc9aM65NHpZC+kPWskDCfiOaISJskU2B2YCmCnmMUYeJ7x/w/kvwAA&#10;AP//AwBQSwECLQAUAAYACAAAACEAtoM4kv4AAADhAQAAEwAAAAAAAAAAAAAAAAAAAAAAW0NvbnRl&#10;bnRfVHlwZXNdLnhtbFBLAQItABQABgAIAAAAIQA4/SH/1gAAAJQBAAALAAAAAAAAAAAAAAAAAC8B&#10;AABfcmVscy8ucmVsc1BLAQItABQABgAIAAAAIQCUAxSqvgEAAMkDAAAOAAAAAAAAAAAAAAAAAC4C&#10;AABkcnMvZTJvRG9jLnhtbFBLAQItABQABgAIAAAAIQDF9fST3wAAAAgBAAAPAAAAAAAAAAAAAAAA&#10;ABgEAABkcnMvZG93bnJldi54bWxQSwUGAAAAAAQABADzAAAAJAUAAAAA&#10;" strokecolor="#5b9bd5 [3204]" strokeweight=".5pt">
                <v:stroke joinstyle="miter"/>
              </v:line>
            </w:pict>
          </mc:Fallback>
        </mc:AlternateContent>
      </w:r>
      <w:r w:rsidR="002739A4">
        <w:rPr>
          <w:noProof/>
        </w:rPr>
        <mc:AlternateContent>
          <mc:Choice Requires="wps">
            <w:drawing>
              <wp:anchor distT="0" distB="0" distL="114300" distR="114300" simplePos="0" relativeHeight="252436480" behindDoc="0" locked="0" layoutInCell="1" allowOverlap="1">
                <wp:simplePos x="0" y="0"/>
                <wp:positionH relativeFrom="column">
                  <wp:posOffset>114300</wp:posOffset>
                </wp:positionH>
                <wp:positionV relativeFrom="paragraph">
                  <wp:posOffset>257175</wp:posOffset>
                </wp:positionV>
                <wp:extent cx="335280" cy="160020"/>
                <wp:effectExtent l="0" t="0" r="64770" b="49530"/>
                <wp:wrapNone/>
                <wp:docPr id="761" name="Straight Arrow Connector 761"/>
                <wp:cNvGraphicFramePr/>
                <a:graphic xmlns:a="http://schemas.openxmlformats.org/drawingml/2006/main">
                  <a:graphicData uri="http://schemas.microsoft.com/office/word/2010/wordprocessingShape">
                    <wps:wsp>
                      <wps:cNvCnPr/>
                      <wps:spPr>
                        <a:xfrm>
                          <a:off x="0" y="0"/>
                          <a:ext cx="3352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A1602" id="Straight Arrow Connector 761" o:spid="_x0000_s1026" type="#_x0000_t32" style="position:absolute;margin-left:9pt;margin-top:20.25pt;width:26.4pt;height:12.6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1K3AEAAAgEAAAOAAAAZHJzL2Uyb0RvYy54bWysU9uO0zAQfUfiHyy/0yRdUVZV0xXqAi8I&#10;KhY+wOvYiSXfNB6a9u8ZO2kWLQgJxMsktufMnHM83t2dnWUnBckE3/JmVXOmvAyd8X3Lv319/+qW&#10;s4TCd8IGr1p+UYnf7V++2I1xq9ZhCLZTwKiIT9sxtnxAjNuqSnJQTqRViMrToQ7gBNIS+qoDMVJ1&#10;Z6t1XW+qMUAXIUiVEu3eT4d8X+prrSR+1jopZLblxA1LhBIfc6z2O7HtQcTByJmG+AcWThhPTZdS&#10;9wIF+w7ml1LOSAgpaFzJ4KqgtZGqaCA1Tf1MzcMgoipayJwUF5vS/ysrP52OwEzX8jebhjMvHF3S&#10;A4Iw/YDsLUAY2SF4T0YGYDmHHBtj2hLw4I8wr1I8QpZ/1uDyl4Sxc3H5sriszsgkbd7cvF7f0l1I&#10;Omo2db0ut1A9gSMk/KCCY/mn5Wlms9BoitPi9DEhtSfgFZA7W58jCmPf+Y7hJZIeBCN8b1XmTuk5&#10;pcoaJtblDy9WTfAvSpMfxHNqUyZRHSywk6AZElIqj8WFUomyM0wbaxdgXfj9ETjnZ6gqU/o34AVR&#10;OgePC9gZH+B33fF8payn/KsDk+5swWPoLuU+izU0bsWr+Wnkef55XeBPD3j/AwAA//8DAFBLAwQU&#10;AAYACAAAACEAvnKHyNwAAAAHAQAADwAAAGRycy9kb3ducmV2LnhtbEyPzU7DMBCE70i8g7VI3KhN&#10;RX8IcSqERI8gCge4ufHWjhqvo9hNAk/PcqLH0Yxmvik3U2jFgH1qImm4nSkQSHW0DTkNH+/PN2sQ&#10;KRuypo2EGr4xwaa6vChNYeNIbzjsshNcQqkwGnzOXSFlqj0Gk2axQ2LvEPtgMsveSdubkctDK+dK&#10;LWUwDfGCNx0+eayPu1PQ8Oo+hzCnbSMP918/W/dij37MWl9fTY8PIDJO+T8Mf/iMDhUz7eOJbBIt&#10;6zVfyRru1AIE+yvFT/YalosVyKqU5/zVLwAAAP//AwBQSwECLQAUAAYACAAAACEAtoM4kv4AAADh&#10;AQAAEwAAAAAAAAAAAAAAAAAAAAAAW0NvbnRlbnRfVHlwZXNdLnhtbFBLAQItABQABgAIAAAAIQA4&#10;/SH/1gAAAJQBAAALAAAAAAAAAAAAAAAAAC8BAABfcmVscy8ucmVsc1BLAQItABQABgAIAAAAIQBN&#10;fH1K3AEAAAgEAAAOAAAAAAAAAAAAAAAAAC4CAABkcnMvZTJvRG9jLnhtbFBLAQItABQABgAIAAAA&#10;IQC+cofI3AAAAAcBAAAPAAAAAAAAAAAAAAAAADYEAABkcnMvZG93bnJldi54bWxQSwUGAAAAAAQA&#10;BADzAAAAPwUAAAAA&#10;" strokecolor="#5b9bd5 [3204]" strokeweight=".5pt">
                <v:stroke endarrow="block" joinstyle="miter"/>
              </v:shape>
            </w:pict>
          </mc:Fallback>
        </mc:AlternateContent>
      </w:r>
      <w:r w:rsidR="002739A4">
        <w:rPr>
          <w:noProof/>
        </w:rPr>
        <mc:AlternateContent>
          <mc:Choice Requires="wps">
            <w:drawing>
              <wp:anchor distT="0" distB="0" distL="114300" distR="114300" simplePos="0" relativeHeight="252435456" behindDoc="0" locked="0" layoutInCell="1" allowOverlap="1">
                <wp:simplePos x="0" y="0"/>
                <wp:positionH relativeFrom="column">
                  <wp:posOffset>91440</wp:posOffset>
                </wp:positionH>
                <wp:positionV relativeFrom="paragraph">
                  <wp:posOffset>28575</wp:posOffset>
                </wp:positionV>
                <wp:extent cx="15240" cy="350520"/>
                <wp:effectExtent l="0" t="0" r="22860" b="11430"/>
                <wp:wrapNone/>
                <wp:docPr id="760" name="Straight Connector 760"/>
                <wp:cNvGraphicFramePr/>
                <a:graphic xmlns:a="http://schemas.openxmlformats.org/drawingml/2006/main">
                  <a:graphicData uri="http://schemas.microsoft.com/office/word/2010/wordprocessingShape">
                    <wps:wsp>
                      <wps:cNvCnPr/>
                      <wps:spPr>
                        <a:xfrm flipH="1" flipV="1">
                          <a:off x="0" y="0"/>
                          <a:ext cx="1524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FBECB" id="Straight Connector 760" o:spid="_x0000_s1026" style="position:absolute;flip:x y;z-index:252435456;visibility:visible;mso-wrap-style:square;mso-wrap-distance-left:9pt;mso-wrap-distance-top:0;mso-wrap-distance-right:9pt;mso-wrap-distance-bottom:0;mso-position-horizontal:absolute;mso-position-horizontal-relative:text;mso-position-vertical:absolute;mso-position-vertical-relative:text" from="7.2pt,2.25pt" to="8.4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q7ygEAAN4DAAAOAAAAZHJzL2Uyb0RvYy54bWysU02P0zAQvSPtf7B8p0kLXVDUdA9dLRwQ&#10;VCzs3euMG0v+0tg06b9n7LRhtSCtQFyssWfem3kvk83NaA07AkbtXcuXi5ozcNJ32h1a/v3b3ev3&#10;nMUkXCeMd9DyE0R+s716tRlCAyvfe9MBMiJxsRlCy/uUQlNVUfZgRVz4AI6SyqMVia54qDoUA7Fb&#10;U63q+roaPHYBvYQY6fV2SvJt4VcKZPqiVITETMtptlROLOdjPqvtRjQHFKHX8jyG+IcprNCOms5U&#10;tyIJ9gP1b1RWS/TRq7SQ3lZeKS2haCA1y/qZmvteBChayJwYZpvi/6OVn497ZLpr+btr8scJSx/p&#10;PqHQhz6xnXeOLPTIcpa8GkJsCLJzezzfYthjFj4qtEwZHT7SGvASPeQo50gmG4vnp9lzGBOT9Lhc&#10;r95SY0mZN+t6vSptqokvYwPG9AG8ZTloudEuOyIacfwUE81ApZcSuuT5polKlE4GcrFxX0GRytyv&#10;oMt+wc4gOwraDCEluLTMComvVGeY0sbMwPpl4Lk+Q6Hs3t+AZ0Tp7F2awVY7j3/qnsbLyGqqvzgw&#10;6c4WPPruVL5VsYaWqCg8L3ze0qf3Av/1W25/AgAA//8DAFBLAwQUAAYACAAAACEAqllYgt4AAAAG&#10;AQAADwAAAGRycy9kb3ducmV2LnhtbEyPzU7DMBCE70i8g7VIXBB1itIfQpwKKnopB6At6tWNlyRq&#10;vLZiNw1vz/YEx9GMZr7JF4NtRY9daBwpGI8SEEilMw1VCnbb1f0cRIiajG4doYIfDLAorq9ynRl3&#10;pk/sN7ESXEIh0wrqGH0mZShrtDqMnEdi79t1VkeWXSVNp89cblv5kCRTaXVDvFBrj8say+PmZBWs&#10;1l+zt9fj8mPer+/2L+N37+XeK3V7Mzw/gYg4xL8wXPAZHQpmOrgTmSBa1mnKSQXpBMTFnvKRg4LJ&#10;4wxkkcv/+MUvAAAA//8DAFBLAQItABQABgAIAAAAIQC2gziS/gAAAOEBAAATAAAAAAAAAAAAAAAA&#10;AAAAAABbQ29udGVudF9UeXBlc10ueG1sUEsBAi0AFAAGAAgAAAAhADj9If/WAAAAlAEAAAsAAAAA&#10;AAAAAAAAAAAALwEAAF9yZWxzLy5yZWxzUEsBAi0AFAAGAAgAAAAhAJpW6rvKAQAA3gMAAA4AAAAA&#10;AAAAAAAAAAAALgIAAGRycy9lMm9Eb2MueG1sUEsBAi0AFAAGAAgAAAAhAKpZWILeAAAABgEAAA8A&#10;AAAAAAAAAAAAAAAAJAQAAGRycy9kb3ducmV2LnhtbFBLBQYAAAAABAAEAPMAAAAvBQAAAAA=&#10;" strokecolor="#5b9bd5 [3204]" strokeweight=".5pt">
                <v:stroke joinstyle="miter"/>
              </v:line>
            </w:pict>
          </mc:Fallback>
        </mc:AlternateContent>
      </w:r>
    </w:p>
    <w:p w:rsidR="00875816" w:rsidRDefault="00F035EC">
      <w:r>
        <w:rPr>
          <w:noProof/>
        </w:rPr>
        <mc:AlternateContent>
          <mc:Choice Requires="wps">
            <w:drawing>
              <wp:anchor distT="0" distB="0" distL="114300" distR="114300" simplePos="0" relativeHeight="252463104" behindDoc="0" locked="0" layoutInCell="1" allowOverlap="1">
                <wp:simplePos x="0" y="0"/>
                <wp:positionH relativeFrom="column">
                  <wp:posOffset>2453640</wp:posOffset>
                </wp:positionH>
                <wp:positionV relativeFrom="paragraph">
                  <wp:posOffset>276225</wp:posOffset>
                </wp:positionV>
                <wp:extent cx="792480" cy="30480"/>
                <wp:effectExtent l="0" t="0" r="26670" b="26670"/>
                <wp:wrapNone/>
                <wp:docPr id="787" name="Straight Connector 787"/>
                <wp:cNvGraphicFramePr/>
                <a:graphic xmlns:a="http://schemas.openxmlformats.org/drawingml/2006/main">
                  <a:graphicData uri="http://schemas.microsoft.com/office/word/2010/wordprocessingShape">
                    <wps:wsp>
                      <wps:cNvCnPr/>
                      <wps:spPr>
                        <a:xfrm>
                          <a:off x="0" y="0"/>
                          <a:ext cx="7924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1E3C7" id="Straight Connector 787" o:spid="_x0000_s1026" style="position:absolute;z-index:252463104;visibility:visible;mso-wrap-style:square;mso-wrap-distance-left:9pt;mso-wrap-distance-top:0;mso-wrap-distance-right:9pt;mso-wrap-distance-bottom:0;mso-position-horizontal:absolute;mso-position-horizontal-relative:text;mso-position-vertical:absolute;mso-position-vertical-relative:text" from="193.2pt,21.75pt" to="255.6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AouwEAAMoDAAAOAAAAZHJzL2Uyb0RvYy54bWysU02P0zAQvSPxHyzfadKCaIma7qEruCCo&#10;2OUHeJ1xY8lfGpsm/feMnTSLAAmBuDi2Z96bec+T/d1oDbsARu1dy9ermjNw0nfanVv+9fH9qx1n&#10;MQnXCeMdtPwKkd8dXr7YD6GBje+96QAZkbjYDKHlfUqhqaooe7AirnwAR0Hl0YpERzxXHYqB2K2p&#10;NnX9tho8dgG9hBjp9n4K8kPhVwpk+qxUhMRMy6m3VFYs61Neq8NeNGcUoddybkP8QxdWaEdFF6p7&#10;kQT7hvoXKqsl+uhVWklvK6+UllA0kJp1/ZOah14EKFrInBgWm+L/o5WfLidkumv5drflzAlLj/SQ&#10;UOhzn9jRO0cWemQ5Sl4NITYEOboTzqcYTpiFjwpt/pIkNhZ/r4u/MCYm6XL7bvNmR68gKfS6zlsi&#10;qZ6xAWP6AN6yvGm50S6rF424fIxpSr2lEC73MlUvu3Q1kJON+wKKFFG9dUGXWYKjQXYRNAVCSnBp&#10;PZcu2RmmtDELsP4zcM7PUChz9jfgBVEqe5cWsNXO4++qp/HWsprybw5MurMFT767lncp1tDAFHPn&#10;4c4T+eO5wJ9/wcN3AAAA//8DAFBLAwQUAAYACAAAACEA5Y9wT+IAAAAJAQAADwAAAGRycy9kb3du&#10;cmV2LnhtbEyPTWvCQBCG74X+h2UKvdXNh0qI2YgIpVYoUlvQ45qdJmmzs2F3NfHfdz21x5l5eOd5&#10;i+WoO3ZB61pDAuJJBAypMqqlWsDnx/NTBsx5SUp2hlDAFR0sy/u7QubKDPSOl72vWQghl0sBjfd9&#10;zrmrGtTSTUyPFG5fxmrpw2hrrqwcQrjueBJFc65lS+FDI3tcN1j97M9awJvdbNar7fWbdkc9HJLt&#10;Yfc6vgjx+DCuFsA8jv4Phpt+UIcyOJ3MmZRjnYA0m08DKmCazoAFYBbHCbBTWGQp8LLg/xuUvwAA&#10;AP//AwBQSwECLQAUAAYACAAAACEAtoM4kv4AAADhAQAAEwAAAAAAAAAAAAAAAAAAAAAAW0NvbnRl&#10;bnRfVHlwZXNdLnhtbFBLAQItABQABgAIAAAAIQA4/SH/1gAAAJQBAAALAAAAAAAAAAAAAAAAAC8B&#10;AABfcmVscy8ucmVsc1BLAQItABQABgAIAAAAIQBW9QAouwEAAMoDAAAOAAAAAAAAAAAAAAAAAC4C&#10;AABkcnMvZTJvRG9jLnhtbFBLAQItABQABgAIAAAAIQDlj3BP4gAAAAkBAAAPAAAAAAAAAAAAAAAA&#10;ABUEAABkcnMvZG93bnJldi54bWxQSwUGAAAAAAQABADzAAAAJAUAAAAA&#10;" strokecolor="#5b9bd5 [3204]" strokeweight=".5pt">
                <v:stroke joinstyle="miter"/>
              </v:line>
            </w:pict>
          </mc:Fallback>
        </mc:AlternateContent>
      </w:r>
      <w:r w:rsidR="000F44B0">
        <w:rPr>
          <w:noProof/>
        </w:rPr>
        <mc:AlternateContent>
          <mc:Choice Requires="wps">
            <w:drawing>
              <wp:anchor distT="0" distB="0" distL="114300" distR="114300" simplePos="0" relativeHeight="252455936" behindDoc="0" locked="0" layoutInCell="1" allowOverlap="1">
                <wp:simplePos x="0" y="0"/>
                <wp:positionH relativeFrom="column">
                  <wp:posOffset>2019300</wp:posOffset>
                </wp:positionH>
                <wp:positionV relativeFrom="paragraph">
                  <wp:posOffset>283845</wp:posOffset>
                </wp:positionV>
                <wp:extent cx="0" cy="708660"/>
                <wp:effectExtent l="0" t="0" r="19050" b="34290"/>
                <wp:wrapNone/>
                <wp:docPr id="780" name="Straight Connector 780"/>
                <wp:cNvGraphicFramePr/>
                <a:graphic xmlns:a="http://schemas.openxmlformats.org/drawingml/2006/main">
                  <a:graphicData uri="http://schemas.microsoft.com/office/word/2010/wordprocessingShape">
                    <wps:wsp>
                      <wps:cNvCnPr/>
                      <wps:spPr>
                        <a:xfrm>
                          <a:off x="0" y="0"/>
                          <a:ext cx="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EAEE6" id="Straight Connector 780" o:spid="_x0000_s1026" style="position:absolute;z-index:252455936;visibility:visible;mso-wrap-style:square;mso-wrap-distance-left:9pt;mso-wrap-distance-top:0;mso-wrap-distance-right:9pt;mso-wrap-distance-bottom:0;mso-position-horizontal:absolute;mso-position-horizontal-relative:text;mso-position-vertical:absolute;mso-position-vertical-relative:text" from="159pt,22.35pt" to="159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5uuAEAAMYDAAAOAAAAZHJzL2Uyb0RvYy54bWysU8GO0zAQvSPxD5bvNOkeulXUdA9dwQVB&#10;xcIHeJ1xY8n2WGPTpn/P2G2zCFZCIC6Ox573Zt7zZPMweSeOQMli6OVy0UoBQeNgw6GX376+f7eW&#10;ImUVBuUwQC/PkOTD9u2bzSl2cIcjugFIMElI3Sn2csw5dk2T9AhepQVGCHxpkLzKHNKhGUidmN27&#10;5q5tV80JaYiEGlLi08fLpdxWfmNA58/GJMjC9ZJ7y3Wluj6XtdluVHcgFUerr22of+jCKxu46Ez1&#10;qLIS38n+RuWtJkxo8kKjb9AYq6FqYDXL9hc1T6OKULWwOSnONqX/R6s/Hfck7NDL+zX7E5TnR3rK&#10;pOxhzGKHIbCFSKLcslenmDqG7MKerlGKeyrCJ0O+fFmSmKq/59lfmLLQl0PNp/fterWqdM0LLlLK&#10;HwC9KJteOhuKctWp48eUuRan3lI4KH1cKtddPjsoyS58AcNquNayouscwc6ROCqeAKU1hLwsSpiv&#10;ZheYsc7NwPbPwGt+gUKdsb8Bz4haGUOewd4GpNeq5+nWsrnk3xy46C4WPONwrm9SreFhqQqvg12m&#10;8ee4wl9+v+0PAAAA//8DAFBLAwQUAAYACAAAACEA24IvY+EAAAAKAQAADwAAAGRycy9kb3ducmV2&#10;LnhtbEyPTUvDQBCG74L/YRnBm930w1piNqUUxFqQYluox212TKLZ2bC7bdJ/74gHPc7MwzvPm817&#10;24gz+lA7UjAcJCCQCmdqKhXsd093MxAhajK6cYQKLhhgnl9fZTo1rqM3PG9jKTiEQqoVVDG2qZSh&#10;qNDqMHAtEt8+nLc68uhLabzuONw2cpQkU2l1Tfyh0i0uKyy+tier4NWvVsvF+vJJm3fbHUbrw+al&#10;f1bq9qZfPIKI2Mc/GH70WR1ydjq6E5kgGgXj4Yy7RAWTyQMIBn4XRybvp2OQeSb/V8i/AQAA//8D&#10;AFBLAQItABQABgAIAAAAIQC2gziS/gAAAOEBAAATAAAAAAAAAAAAAAAAAAAAAABbQ29udGVudF9U&#10;eXBlc10ueG1sUEsBAi0AFAAGAAgAAAAhADj9If/WAAAAlAEAAAsAAAAAAAAAAAAAAAAALwEAAF9y&#10;ZWxzLy5yZWxzUEsBAi0AFAAGAAgAAAAhAMsSDm64AQAAxgMAAA4AAAAAAAAAAAAAAAAALgIAAGRy&#10;cy9lMm9Eb2MueG1sUEsBAi0AFAAGAAgAAAAhANuCL2PhAAAACgEAAA8AAAAAAAAAAAAAAAAAEgQA&#10;AGRycy9kb3ducmV2LnhtbFBLBQYAAAAABAAEAPMAAAAg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4912" behindDoc="0" locked="0" layoutInCell="1" allowOverlap="1">
                <wp:simplePos x="0" y="0"/>
                <wp:positionH relativeFrom="column">
                  <wp:posOffset>1539240</wp:posOffset>
                </wp:positionH>
                <wp:positionV relativeFrom="paragraph">
                  <wp:posOffset>123825</wp:posOffset>
                </wp:positionV>
                <wp:extent cx="7620" cy="784860"/>
                <wp:effectExtent l="0" t="0" r="30480" b="34290"/>
                <wp:wrapNone/>
                <wp:docPr id="779" name="Straight Connector 779"/>
                <wp:cNvGraphicFramePr/>
                <a:graphic xmlns:a="http://schemas.openxmlformats.org/drawingml/2006/main">
                  <a:graphicData uri="http://schemas.microsoft.com/office/word/2010/wordprocessingShape">
                    <wps:wsp>
                      <wps:cNvCnPr/>
                      <wps:spPr>
                        <a:xfrm>
                          <a:off x="0" y="0"/>
                          <a:ext cx="7620" cy="784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2D4AE" id="Straight Connector 779"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21.2pt,9.75pt" to="121.8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hQcvgEAAMkDAAAOAAAAZHJzL2Uyb0RvYy54bWysU01v2zAMvQ/ofxB0b+wEQ5IZcXpIsV6G&#10;LVjXH6DKVCxAX6DU2Pn3o5TEHbYBw4peaFHkI/me6M3daA07AkbtXcvns5ozcNJ32h1a/vTj8+2a&#10;s5iE64TxDlp+gsjvtjcfNkNoYOF7bzpARkVcbIbQ8j6l0FRVlD1YEWc+gKOg8mhFIhcPVYdioOrW&#10;VIu6XlaDxy6glxAj3d6fg3xb6isFMn1TKkJipuU0WyoWi33OttpuRHNAEXotL2OIN0xhhXbUdCp1&#10;L5JgL6j/KGW1RB+9SjPpbeWV0hIKB2Izr39j89iLAIULiRPDJFN8v7Ly63GPTHctX60+ceaEpUd6&#10;TCj0oU9s550jCT2yHCWthhAbguzcHi9eDHvMxEeFNn+JEhuLvqdJXxgTk3S5Wi7oDSQFVuuP62VR&#10;v3qFBozpAbxl+dByo10mLxpx/BITtaPUawo5eZRz83JKJwM52bjvoIgQtZsXdFkl2BlkR0FLIKQE&#10;l+aZDNUr2RmmtDETsP438JKfoVDW7H/AE6J09i5NYKudx791T+N1ZHXOvypw5p0lePbdqTxLkYb2&#10;pTC87HZeyF/9An/9A7c/AQAA//8DAFBLAwQUAAYACAAAACEAfYEYBOEAAAAKAQAADwAAAGRycy9k&#10;b3ducmV2LnhtbEyPwUrDQBCG74LvsIzgzW66jUVjNqUUxFqQYhXqcZsdk2h2NmS3Tfr2jic9zvwf&#10;/3yTL0bXihP2ofGkYTpJQCCV3jZUaXh/e7y5AxGiIWtaT6jhjAEWxeVFbjLrB3rF0y5WgksoZEZD&#10;HWOXSRnKGp0JE98hcfbpe2cij30lbW8GLnetVEkyl840xBdq0+GqxvJ7d3QaXvr1erXcnL9o++GG&#10;vdrst8/jk9bXV+PyAUTEMf7B8KvP6lCw08EfyQbRalCpShnl4P4WBAMqnc1BHHiRzqYgi1z+f6H4&#10;AQAA//8DAFBLAQItABQABgAIAAAAIQC2gziS/gAAAOEBAAATAAAAAAAAAAAAAAAAAAAAAABbQ29u&#10;dGVudF9UeXBlc10ueG1sUEsBAi0AFAAGAAgAAAAhADj9If/WAAAAlAEAAAsAAAAAAAAAAAAAAAAA&#10;LwEAAF9yZWxzLy5yZWxzUEsBAi0AFAAGAAgAAAAhAD12FBy+AQAAyQMAAA4AAAAAAAAAAAAAAAAA&#10;LgIAAGRycy9lMm9Eb2MueG1sUEsBAi0AFAAGAAgAAAAhAH2BGAThAAAACgEAAA8AAAAAAAAAAAAA&#10;AAAAGAQAAGRycy9kb3ducmV2LnhtbFBLBQYAAAAABAAEAPMAAAAm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3888" behindDoc="0" locked="0" layoutInCell="1" allowOverlap="1">
                <wp:simplePos x="0" y="0"/>
                <wp:positionH relativeFrom="column">
                  <wp:posOffset>1539240</wp:posOffset>
                </wp:positionH>
                <wp:positionV relativeFrom="paragraph">
                  <wp:posOffset>100965</wp:posOffset>
                </wp:positionV>
                <wp:extent cx="312420" cy="15240"/>
                <wp:effectExtent l="0" t="0" r="30480" b="22860"/>
                <wp:wrapNone/>
                <wp:docPr id="778" name="Straight Connector 778"/>
                <wp:cNvGraphicFramePr/>
                <a:graphic xmlns:a="http://schemas.openxmlformats.org/drawingml/2006/main">
                  <a:graphicData uri="http://schemas.microsoft.com/office/word/2010/wordprocessingShape">
                    <wps:wsp>
                      <wps:cNvCnPr/>
                      <wps:spPr>
                        <a:xfrm flipV="1">
                          <a:off x="0" y="0"/>
                          <a:ext cx="3124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E6812" id="Straight Connector 778"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121.2pt,7.95pt" to="145.8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D1xwEAANQDAAAOAAAAZHJzL2Uyb0RvYy54bWysU02P0zAQvSPxHyzfaT5YWBQ13UNXcEFQ&#10;sQt3rzNuLPlLY9Ok/56x0wYECAnExYo9897MezPZ3s3WsBNg1N71vNnUnIGTftDu2PPPj29fvOEs&#10;JuEGYbyDnp8h8rvd82fbKXTQ+tGbAZARiYvdFHo+phS6qopyBCvixgdwFFQerUh0xWM1oJiI3Zqq&#10;revX1eRxCOglxEiv90uQ7wq/UiDTR6UiJGZ6Tr2lcmI5n/JZ7baiO6IIo5aXNsQ/dGGFdlR0pboX&#10;SbCvqH+hslqij16ljfS28kppCUUDqWnqn9Q8jCJA0ULmxLDaFP8frfxwOiDTQ89vb2lUTlga0kNC&#10;oY9jYnvvHFnokeUoeTWF2BFk7w54ucVwwCx8VmiZMjp8oTUoVpA4Nhenz6vTMCcm6fFl0960NA9J&#10;oeZVe1MGUS0smS1gTO/AW5Y/em60yz6ITpzex0SVKfWaQpfc1dJH+UpnAznZuE+gSBvVWzoqWwV7&#10;g+wkaB+ElOBSk3URX8nOMKWNWYF1KftH4CU/Q6Fs3N+AV0Sp7F1awVY7j7+rnuZry2rJvzqw6M4W&#10;PPnhXCZUrKHVKQova55388d7gX//GXffAAAA//8DAFBLAwQUAAYACAAAACEAm4ANVN8AAAAJAQAA&#10;DwAAAGRycy9kb3ducmV2LnhtbEyPwU7DMAyG70i8Q2QkLoilK2PaStMJIeAwThsgwc1tTFutcaom&#10;68rbY05wtP9Pvz/nm8l1aqQhtJ4NzGcJKOLK25ZrA2+vT9crUCEiW+w8k4FvCrApzs9yzKw/8Y7G&#10;fayVlHDI0EATY59pHaqGHIaZ74kl+/KDwyjjUGs74EnKXafTJFlqhy3LhQZ7emioOuyPzsBn8OHx&#10;fVuOz4fddsKrl5h+VNaYy4vp/g5UpCn+wfCrL+pQiFPpj2yD6gyki3QhqAS3a1ACpOv5ElQpi9UN&#10;6CLX/z8ofgAAAP//AwBQSwECLQAUAAYACAAAACEAtoM4kv4AAADhAQAAEwAAAAAAAAAAAAAAAAAA&#10;AAAAW0NvbnRlbnRfVHlwZXNdLnhtbFBLAQItABQABgAIAAAAIQA4/SH/1gAAAJQBAAALAAAAAAAA&#10;AAAAAAAAAC8BAABfcmVscy8ucmVsc1BLAQItABQABgAIAAAAIQACUeD1xwEAANQDAAAOAAAAAAAA&#10;AAAAAAAAAC4CAABkcnMvZTJvRG9jLnhtbFBLAQItABQABgAIAAAAIQCbgA1U3wAAAAkBAAAPAAAA&#10;AAAAAAAAAAAAACE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9792" behindDoc="0" locked="0" layoutInCell="1" allowOverlap="1">
                <wp:simplePos x="0" y="0"/>
                <wp:positionH relativeFrom="column">
                  <wp:posOffset>1851660</wp:posOffset>
                </wp:positionH>
                <wp:positionV relativeFrom="paragraph">
                  <wp:posOffset>108585</wp:posOffset>
                </wp:positionV>
                <wp:extent cx="198120" cy="190500"/>
                <wp:effectExtent l="0" t="0" r="68580" b="57150"/>
                <wp:wrapNone/>
                <wp:docPr id="774" name="Straight Arrow Connector 774"/>
                <wp:cNvGraphicFramePr/>
                <a:graphic xmlns:a="http://schemas.openxmlformats.org/drawingml/2006/main">
                  <a:graphicData uri="http://schemas.microsoft.com/office/word/2010/wordprocessingShape">
                    <wps:wsp>
                      <wps:cNvCnPr/>
                      <wps:spPr>
                        <a:xfrm>
                          <a:off x="0" y="0"/>
                          <a:ext cx="1981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028CD" id="Straight Arrow Connector 774" o:spid="_x0000_s1026" type="#_x0000_t32" style="position:absolute;margin-left:145.8pt;margin-top:8.55pt;width:15.6pt;height:1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r/2gEAAAgEAAAOAAAAZHJzL2Uyb0RvYy54bWysU9uO0zAQfUfiHyy/0yQVsLtV0xXqAi8I&#10;Vix8gNcZN5Z803ho2r9n7LZZBEgIxMsktufMnHM8Xt8evBN7wGxj6GW3aKWAoONgw66XX7+8e3Et&#10;RSYVBuVigF4eIcvbzfNn6ymtYBnH6AZAwUVCXk2plyNRWjVN1iN4lRcxQeBDE9Er4iXumgHVxNW9&#10;a5Zt+7qZIg4Jo4aceffudCg3tb4xoOmTMRlIuF4yN6oRa3wssdms1WqHKo1Wn2mof2DhlQ3cdC51&#10;p0iJb2h/KeWtxpijoYWOvonGWA1VA6vp2p/UPIwqQdXC5uQ025T/X1n9cX+Pwg69vLp6KUVQni/p&#10;gVDZ3UjiDWKcxDaGwEZGFCWHHZtSXjFwG+7xvMrpHov8g0FfvixMHKrLx9llOJDQvNndXHdLvgvN&#10;R91N+6qtt9A8gRNmeg/Ri/LTy3xmM9PoqtNq/yETt2fgBVA6u1AiKevehkHQMbEeQqvCzkHhzukl&#10;pSkaTqzrHx0dnOCfwbAfhWdtUycRtg7FXvEMKa0hUDdX4uwCM9a5Gdj+GXjOL1CoU/o34BlRO8dA&#10;M9jbEPF33elwoWxO+RcHTrqLBY9xONb7rNbwuFWvzk+jzPOP6wp/esCb7wAAAP//AwBQSwMEFAAG&#10;AAgAAAAhANmEbfHdAAAACQEAAA8AAABkcnMvZG93bnJldi54bWxMj8FOwzAQRO9I/IO1SNyok1AV&#10;GuJUCIkeiygc4ObGWztqvI5iNwl8PcsJjjvzNDtTbWbfiRGH2AZSkC8yEEhNMC1ZBe9vzzf3IGLS&#10;ZHQXCBV8YYRNfXlR6dKEiV5x3CcrOIRiqRW4lPpSytg49DouQo/E3jEMXic+ByvNoCcO950ssmwl&#10;vW6JPzjd45PD5rQ/ewUv9mP0BW1beVx/fm/tzpzclJS6vpofH0AknNMfDL/1uTrU3OkQzmSi6BQU&#10;63zFKBt3OQgGbouCtxwULFmQdSX/L6h/AAAA//8DAFBLAQItABQABgAIAAAAIQC2gziS/gAAAOEB&#10;AAATAAAAAAAAAAAAAAAAAAAAAABbQ29udGVudF9UeXBlc10ueG1sUEsBAi0AFAAGAAgAAAAhADj9&#10;If/WAAAAlAEAAAsAAAAAAAAAAAAAAAAALwEAAF9yZWxzLy5yZWxzUEsBAi0AFAAGAAgAAAAhAKzH&#10;uv/aAQAACAQAAA4AAAAAAAAAAAAAAAAALgIAAGRycy9lMm9Eb2MueG1sUEsBAi0AFAAGAAgAAAAh&#10;ANmEbfHdAAAACQEAAA8AAAAAAAAAAAAAAAAANAQAAGRycy9kb3ducmV2LnhtbFBLBQYAAAAABAAE&#10;APMAAAA+BQAAAAA=&#10;" strokecolor="#5b9bd5 [3204]" strokeweight=".5pt">
                <v:stroke endarrow="block" joinstyle="miter"/>
              </v:shape>
            </w:pict>
          </mc:Fallback>
        </mc:AlternateContent>
      </w:r>
      <w:r w:rsidR="000F44B0">
        <w:rPr>
          <w:noProof/>
        </w:rPr>
        <mc:AlternateContent>
          <mc:Choice Requires="wps">
            <w:drawing>
              <wp:anchor distT="0" distB="0" distL="114300" distR="114300" simplePos="0" relativeHeight="252443648" behindDoc="0" locked="0" layoutInCell="1" allowOverlap="1">
                <wp:simplePos x="0" y="0"/>
                <wp:positionH relativeFrom="column">
                  <wp:posOffset>434340</wp:posOffset>
                </wp:positionH>
                <wp:positionV relativeFrom="paragraph">
                  <wp:posOffset>123825</wp:posOffset>
                </wp:positionV>
                <wp:extent cx="7620" cy="388620"/>
                <wp:effectExtent l="0" t="0" r="30480" b="30480"/>
                <wp:wrapNone/>
                <wp:docPr id="768" name="Straight Connector 768"/>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091A4" id="Straight Connector 768" o:spid="_x0000_s1026" style="position:absolute;z-index:252443648;visibility:visible;mso-wrap-style:square;mso-wrap-distance-left:9pt;mso-wrap-distance-top:0;mso-wrap-distance-right:9pt;mso-wrap-distance-bottom:0;mso-position-horizontal:absolute;mso-position-horizontal-relative:text;mso-position-vertical:absolute;mso-position-vertical-relative:text" from="34.2pt,9.75pt" to="34.8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DPugEAAMkDAAAOAAAAZHJzL2Uyb0RvYy54bWysU02P0zAQvSPxHyzfadIidauo6R662r0g&#10;qFj4AV5n3Fjyl8amSf89YyfNIkBCIC6OxzNvZt6byf5+tIZdAKP2ruXrVc0ZOOk77c4t//rl8d2O&#10;s5iE64TxDlp+hcjvD2/f7IfQwMb33nSAjJK42Ayh5X1KoamqKHuwIq58AEdO5dGKRCaeqw7FQNmt&#10;qTZ1va0Gj11ALyFGen2YnPxQ8isFMn1SKkJipuXUWyonlvMln9VhL5ozitBrObch/qELK7Sjokuq&#10;B5EE+4b6l1RWS/TRq7SS3lZeKS2hcCA26/onNs+9CFC4kDgxLDLF/5dWfryckOmu5XdbGpUTlob0&#10;nFDoc5/Y0TtHEnpk2UtaDSE2BDm6E85WDCfMxEeFNn+JEhuLvtdFXxgTk/R4t93QDCQ53u92+U45&#10;qldowJiewFuWLy032mXyohGXDzFNobcQwuVWpuLllq4GcrBxn0ERISq3LuiySnA0yC6ClkBICS6t&#10;59IlOsOUNmYB1n8GzvEZCmXN/ga8IEpl79ICttp5/F31NN5aVlP8TYGJd5bgxXfXMpYiDe1LEXfe&#10;7byQP9oF/voHHr4DAAD//wMAUEsDBBQABgAIAAAAIQDZ//413gAAAAcBAAAPAAAAZHJzL2Rvd25y&#10;ZXYueG1sTI5fS8MwFMXfBb9DuIJvLnVo7WrTMQbiHIzhFOZj1lzbanNTkmztvr3XJ308fzjnV8xH&#10;24kT+tA6UnA7SUAgVc60VCt4f3u6yUCEqMnozhEqOGOAeXl5UejcuIFe8bSLteARCrlW0MTY51KG&#10;qkGrw8T1SJx9Om91ZOlrabweeNx2cpokqbS6JX5odI/LBqvv3dEq2PjVarlYn79o+2GH/XS9376M&#10;z0pdX42LRxARx/hXhl98RoeSmQ7uSCaITkGa3XGT/dk9CM7TWQrioCBLHkCWhfzPX/4AAAD//wMA&#10;UEsBAi0AFAAGAAgAAAAhALaDOJL+AAAA4QEAABMAAAAAAAAAAAAAAAAAAAAAAFtDb250ZW50X1R5&#10;cGVzXS54bWxQSwECLQAUAAYACAAAACEAOP0h/9YAAACUAQAACwAAAAAAAAAAAAAAAAAvAQAAX3Jl&#10;bHMvLnJlbHNQSwECLQAUAAYACAAAACEA2sKwz7oBAADJAwAADgAAAAAAAAAAAAAAAAAuAgAAZHJz&#10;L2Uyb0RvYy54bWxQSwECLQAUAAYACAAAACEA2f/+Nd4AAAAHAQAADwAAAAAAAAAAAAAAAAAUBAAA&#10;ZHJzL2Rvd25yZXYueG1sUEsFBgAAAAAEAAQA8wAAAB8FAAAAAA==&#10;" strokecolor="#5b9bd5 [3204]" strokeweight=".5pt">
                <v:stroke joinstyle="miter"/>
              </v:line>
            </w:pict>
          </mc:Fallback>
        </mc:AlternateContent>
      </w:r>
    </w:p>
    <w:p w:rsidR="00875816" w:rsidRDefault="000F44B0">
      <w:r>
        <w:rPr>
          <w:noProof/>
        </w:rPr>
        <mc:AlternateContent>
          <mc:Choice Requires="wps">
            <w:drawing>
              <wp:anchor distT="0" distB="0" distL="114300" distR="114300" simplePos="0" relativeHeight="252452864" behindDoc="0" locked="0" layoutInCell="1" allowOverlap="1">
                <wp:simplePos x="0" y="0"/>
                <wp:positionH relativeFrom="column">
                  <wp:posOffset>609600</wp:posOffset>
                </wp:positionH>
                <wp:positionV relativeFrom="paragraph">
                  <wp:posOffset>166370</wp:posOffset>
                </wp:positionV>
                <wp:extent cx="388620" cy="167640"/>
                <wp:effectExtent l="0" t="0" r="11430" b="22860"/>
                <wp:wrapNone/>
                <wp:docPr id="777" name="Rectangle 777"/>
                <wp:cNvGraphicFramePr/>
                <a:graphic xmlns:a="http://schemas.openxmlformats.org/drawingml/2006/main">
                  <a:graphicData uri="http://schemas.microsoft.com/office/word/2010/wordprocessingShape">
                    <wps:wsp>
                      <wps:cNvSpPr/>
                      <wps:spPr>
                        <a:xfrm>
                          <a:off x="0" y="0"/>
                          <a:ext cx="38862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6EB4A" id="Rectangle 777" o:spid="_x0000_s1026" style="position:absolute;margin-left:48pt;margin-top:13.1pt;width:30.6pt;height:13.2pt;z-index:25245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5AZwIAABUFAAAOAAAAZHJzL2Uyb0RvYy54bWysVMFu2zAMvQ/YPwi6r46zLmmDOkXQosOA&#10;og3aDj2rspQYk0SNUuJkXz9Kdtyuy2nYxRZFPlJ8etTF5c4atlUYGnAVL09GnCknoW7cquLfn24+&#10;nXEWonC1MOBUxfcq8Mv5xw8XrZ+pMazB1AoZJXFh1vqKr2P0s6IIcq2sCCfglSOnBrQikomrokbR&#10;UnZrivFoNClawNojSBUC7V53Tj7P+bVWMt5rHVRkpuJ0tpi/mL8v6VvML8RshcKvG9kfQ/zDKaxo&#10;HBUdUl2LKNgGm79S2UYiBNDxRIItQOtGqtwDdVOO3nXzuBZe5V6InOAHmsL/SyvvtktkTV3x6XTK&#10;mROWLumBaBNuZRRLm0RR68OMIh/9Ensr0DL1u9No0586YbtM636gVe0ik7T5+exsMibyJbnKyXRy&#10;mmkvXsEeQ/yqwLK0qDhS+Uym2N6GSAUp9BBCRjpMVz6v4t6odALjHpSmTqjgOKOzhtSVQbYVdPtC&#10;SuXiJLVD+XJ0gunGmAFYHgOaWPagPjbBVNbWABwdA/5ZcUDkquDiALaNAzyWoP4xVO7iD913Paf2&#10;X6De0wUidMoOXt40ROKtCHEpkKRMvNN4xnv6aANtxaFfcbYG/HVsP8WTwsjLWUujUfHwcyNQcWa+&#10;OdLeeXlKV8hiNk6/TNPd4lvPy1uP29grIP5Legi8zMsUH81hqRHsM03xIlUll3CSaldcRjwYV7Eb&#10;WXoHpFoschjNjxfx1j16mZInVpNInnbPAn2vpEgSvIPDGInZO0F1sQnpYLGJoJustldee75p9rJo&#10;+nciDfdbO0e9vmbz3wAAAP//AwBQSwMEFAAGAAgAAAAhAJEjzY3dAAAACAEAAA8AAABkcnMvZG93&#10;bnJldi54bWxMj81OwzAQhO9IvIO1SNyo06AGGrKpCqhwLeXvuo2XJCJeR7HThrfHPcFtVrOa+aZY&#10;TbZTBx586wRhPktAsVTOtFIjvL1urm5B+UBiqHPCCD/sYVWenxWUG3eUFz7sQq1iiPicEJoQ+lxr&#10;XzVsyc9czxK9LzdYCvEcam0GOsZw2+k0STJtqZXY0FDPDw1X37vRIozV0/1n3a+3j5tredZuvrTv&#10;Hwbx8mJa34EKPIW/ZzjhR3QoI9PejWK86hCWWZwSENIsBXXyFzdR7BEWaQa6LPT/AeUvAAAA//8D&#10;AFBLAQItABQABgAIAAAAIQC2gziS/gAAAOEBAAATAAAAAAAAAAAAAAAAAAAAAABbQ29udGVudF9U&#10;eXBlc10ueG1sUEsBAi0AFAAGAAgAAAAhADj9If/WAAAAlAEAAAsAAAAAAAAAAAAAAAAALwEAAF9y&#10;ZWxzLy5yZWxzUEsBAi0AFAAGAAgAAAAhAH2AzkBnAgAAFQUAAA4AAAAAAAAAAAAAAAAALgIAAGRy&#10;cy9lMm9Eb2MueG1sUEsBAi0AFAAGAAgAAAAhAJEjzY3dAAAACA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444672" behindDoc="0" locked="0" layoutInCell="1" allowOverlap="1">
                <wp:simplePos x="0" y="0"/>
                <wp:positionH relativeFrom="column">
                  <wp:posOffset>449580</wp:posOffset>
                </wp:positionH>
                <wp:positionV relativeFrom="paragraph">
                  <wp:posOffset>227330</wp:posOffset>
                </wp:positionV>
                <wp:extent cx="571500" cy="0"/>
                <wp:effectExtent l="0" t="0" r="19050" b="19050"/>
                <wp:wrapNone/>
                <wp:docPr id="769" name="Straight Connector 769"/>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BDC60" id="Straight Connector 769" o:spid="_x0000_s1026" style="position:absolute;z-index:252444672;visibility:visible;mso-wrap-style:square;mso-wrap-distance-left:9pt;mso-wrap-distance-top:0;mso-wrap-distance-right:9pt;mso-wrap-distance-bottom:0;mso-position-horizontal:absolute;mso-position-horizontal-relative:text;mso-position-vertical:absolute;mso-position-vertical-relative:text" from="35.4pt,17.9pt" to="80.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AFugEAAMYDAAAOAAAAZHJzL2Uyb0RvYy54bWysU8Fu2zAMvQ/YPwi6L3YKtN2MOD2k2C7D&#10;FqzrB6gyFQuQRIHS4uTvRymJO2wDhhW90KLIR/I90au7g3diD5Qshl4uF60UEDQONux6+fj947v3&#10;UqSswqAcBujlEZK8W799s5piB1c4ohuABBcJqZtiL8ecY9c0SY/gVVpghMBBg+RVZpd2zUBq4ure&#10;NVdte9NMSEMk1JAS396fgnJd6xsDOn81JkEWrpc8W66Wqn0qtlmvVLcjFUerz2OoF0zhlQ3cdC51&#10;r7ISP8j+UcpbTZjQ5IVG36AxVkPlwGyW7W9sHkYVoXJhcVKcZUqvV1Z/2W9J2KGXtzcfpAjK8yM9&#10;ZFJ2N2axwRBYQiRRoqzVFFPHkE3Y0tlLcUuF+MGQL1+mJA5V3+OsLxyy0Hx5fbu8bvkV9CXUPOMi&#10;pfwJ0Ity6KWzoTBXndp/Tpl7ceolhZ0yx6lzPeWjg5LswjcwzIZ7LSu67hFsHIm94g1QWkPIy8KE&#10;69XsAjPWuRnY/ht4zi9QqDv2P+AZUTtjyDPY24D0t+75cBnZnPIvCpx4FwmecDjWN6nS8LJUhufF&#10;Ltv4q1/hz7/f+icAAAD//wMAUEsDBBQABgAIAAAAIQDZ+kHR3gAAAAgBAAAPAAAAZHJzL2Rvd25y&#10;ZXYueG1sTI9BS8NAEIXvgv9hGcGb3bRilZhNKQWxFqTYCvW4zU6TaHY27G6b9N87wYM9DfPe8OZ7&#10;2ay3jTihD7UjBeNRAgKpcKamUsHn9uXuCUSImoxuHKGCMwaY5ddXmU6N6+gDT5tYCg6hkGoFVYxt&#10;KmUoKrQ6jFyLxN7Beasjr76UxuuOw20jJ0kylVbXxB8q3eKiwuJnc7QK3v1yuZivzt+0/rLdbrLa&#10;rd/6V6Vub/r5M4iIffw/hgGf0SFnpr07kgmiUfCYMHlUcP/Ac/Cng7D/E2SeycsC+S8AAAD//wMA&#10;UEsBAi0AFAAGAAgAAAAhALaDOJL+AAAA4QEAABMAAAAAAAAAAAAAAAAAAAAAAFtDb250ZW50X1R5&#10;cGVzXS54bWxQSwECLQAUAAYACAAAACEAOP0h/9YAAACUAQAACwAAAAAAAAAAAAAAAAAvAQAAX3Jl&#10;bHMvLnJlbHNQSwECLQAUAAYACAAAACEAsqEwBboBAADGAwAADgAAAAAAAAAAAAAAAAAuAgAAZHJz&#10;L2Uyb0RvYy54bWxQSwECLQAUAAYACAAAACEA2fpB0d4AAAAIAQAADwAAAAAAAAAAAAAAAAAUBAAA&#10;ZHJzL2Rvd25yZXYueG1sUEsFBgAAAAAEAAQA8wAAAB8FAAAAAA==&#10;" strokecolor="#5b9bd5 [3204]" strokeweight=".5pt">
                <v:stroke joinstyle="miter"/>
              </v:line>
            </w:pict>
          </mc:Fallback>
        </mc:AlternateContent>
      </w:r>
    </w:p>
    <w:p w:rsidR="00875816" w:rsidRDefault="00875816"/>
    <w:p w:rsidR="00875816" w:rsidRDefault="00F035EC">
      <w:r>
        <w:rPr>
          <w:noProof/>
        </w:rPr>
        <mc:AlternateContent>
          <mc:Choice Requires="wps">
            <w:drawing>
              <wp:anchor distT="0" distB="0" distL="114300" distR="114300" simplePos="0" relativeHeight="252467200" behindDoc="0" locked="0" layoutInCell="1" allowOverlap="1">
                <wp:simplePos x="0" y="0"/>
                <wp:positionH relativeFrom="column">
                  <wp:posOffset>-121920</wp:posOffset>
                </wp:positionH>
                <wp:positionV relativeFrom="paragraph">
                  <wp:posOffset>326390</wp:posOffset>
                </wp:positionV>
                <wp:extent cx="6400800" cy="2072640"/>
                <wp:effectExtent l="0" t="0" r="19050" b="22860"/>
                <wp:wrapNone/>
                <wp:docPr id="791" name="Text Box 791"/>
                <wp:cNvGraphicFramePr/>
                <a:graphic xmlns:a="http://schemas.openxmlformats.org/drawingml/2006/main">
                  <a:graphicData uri="http://schemas.microsoft.com/office/word/2010/wordprocessingShape">
                    <wps:wsp>
                      <wps:cNvSpPr txBox="1"/>
                      <wps:spPr>
                        <a:xfrm>
                          <a:off x="0" y="0"/>
                          <a:ext cx="6400800" cy="20726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1" o:spid="_x0000_s1165" type="#_x0000_t202" style="position:absolute;margin-left:-9.6pt;margin-top:25.7pt;width:7in;height:163.2pt;z-index:2524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y5UQIAAK8EAAAOAAAAZHJzL2Uyb0RvYy54bWysVE1v2zAMvQ/YfxB0X+2knwnqFFmLDgOC&#10;tkBS9KzIcmNMFjVJiZ39+j3JSZp2Ow27KBT5/EQ+krm+6RrNNsr5mkzBByc5Z8pIKmvzWvDnxf2X&#10;K858EKYUmowq+FZ5fjP5/Om6tWM1pBXpUjkGEuPHrS34KgQ7zjIvV6oR/oSsMghW5BoRcHWvWelE&#10;C/ZGZ8M8v8hacqV1JJX38N71QT5J/FWlZHisKq8C0wVHbiGdLp3LeGaTazF+dcKuarlLQ/xDFo2o&#10;DR49UN2JINja1X9QNbV05KkKJ5KajKqqlirVgGoG+Ydq5ithVaoF4nh7kMn/P1r5sHlyrC4Lfjka&#10;cGZEgyYtVBfYV+pY9EGh1voxgHMLaOgQQKf3fg9nLLyrXBN/URJDHFpvD/pGOgnnxVmeX+UIScSG&#10;+eUQjsiTvX1unQ/fFDUsGgV3aGDSVWxmPvTQPSS+5knX5X2tdbrEoVG32rGNQLt1SEmC/B1KG9Yi&#10;ldPzPBG/i0Xqw/dLLeSPXXpHKPBpg5yjKH3x0QrdsksyDk5He2mWVG6hmKN+6ryV9zUemAkfnoTD&#10;mEEJrE54xFFpQla0szhbkfv1N3/Eo/uIctZibAvuf66FU5zp7wZzMRqcQVMW0uXs/HKIizuOLI8j&#10;Zt3cEqRC55FdMiM+6L1ZOWpesGHT+CpCwki8XfCwN29Dv0zYUKmm0wTCZFsRZmZuZaSOrYnCLroX&#10;4eyusQEz8UD7ARfjD/3tsfFLQ9N1oKpOzY9K96ruGoCtSOOz2+C4dsf3hHr7n5n8BgAA//8DAFBL&#10;AwQUAAYACAAAACEAM6Be7t4AAAAKAQAADwAAAGRycy9kb3ducmV2LnhtbEyPy07DMBBF90j8gzVI&#10;7Fon5VEnxKkAFTZdURBrN546FvE4st00/D1mBcvRHN17brOZ3cAmDNF6klAuC2BIndeWjISP95eF&#10;ABaTIq0GTyjhGyNs2suLRtXan+kNp30yLIdQrJWEPqWx5jx2PToVl35Eyr+jD06lfAbDdVDnHO4G&#10;viqKe+6UpdzQqxGfe+y+9icnYftkKtMJFfqt0NZO8+dxZ16lvL6aHx+AJZzTHwy/+lkd2ux08CfS&#10;kQ0SFmW1yqiEu/IWWAYqIfKWg4Sb9VoAbxv+f0L7AwAA//8DAFBLAQItABQABgAIAAAAIQC2gziS&#10;/gAAAOEBAAATAAAAAAAAAAAAAAAAAAAAAABbQ29udGVudF9UeXBlc10ueG1sUEsBAi0AFAAGAAgA&#10;AAAhADj9If/WAAAAlAEAAAsAAAAAAAAAAAAAAAAALwEAAF9yZWxzLy5yZWxzUEsBAi0AFAAGAAgA&#10;AAAhALR6XLlRAgAArwQAAA4AAAAAAAAAAAAAAAAALgIAAGRycy9lMm9Eb2MueG1sUEsBAi0AFAAG&#10;AAgAAAAhADOgXu7eAAAACgEAAA8AAAAAAAAAAAAAAAAAqwQAAGRycy9kb3ducmV2LnhtbFBLBQYA&#10;AAAABAAEAPMAAAC2BQAAAAA=&#10;" fillcolor="white [3201]" strokeweight=".5pt">
                <v:textbox>
                  <w:txbxContent>
                    <w:p w:rsidR="003D734F" w:rsidRDefault="003D734F"/>
                  </w:txbxContent>
                </v:textbox>
              </v:shape>
            </w:pict>
          </mc:Fallback>
        </mc:AlternateContent>
      </w:r>
      <w:r w:rsidR="000F44B0">
        <w:rPr>
          <w:noProof/>
        </w:rPr>
        <mc:AlternateContent>
          <mc:Choice Requires="wps">
            <w:drawing>
              <wp:anchor distT="0" distB="0" distL="114300" distR="114300" simplePos="0" relativeHeight="252456960" behindDoc="0" locked="0" layoutInCell="1" allowOverlap="1">
                <wp:simplePos x="0" y="0"/>
                <wp:positionH relativeFrom="column">
                  <wp:posOffset>-251460</wp:posOffset>
                </wp:positionH>
                <wp:positionV relativeFrom="paragraph">
                  <wp:posOffset>113030</wp:posOffset>
                </wp:positionV>
                <wp:extent cx="2293620" cy="0"/>
                <wp:effectExtent l="0" t="0" r="30480" b="19050"/>
                <wp:wrapNone/>
                <wp:docPr id="781" name="Straight Connector 781"/>
                <wp:cNvGraphicFramePr/>
                <a:graphic xmlns:a="http://schemas.openxmlformats.org/drawingml/2006/main">
                  <a:graphicData uri="http://schemas.microsoft.com/office/word/2010/wordprocessingShape">
                    <wps:wsp>
                      <wps:cNvCnPr/>
                      <wps:spPr>
                        <a:xfrm>
                          <a:off x="0" y="0"/>
                          <a:ext cx="2293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9C9FED" id="Straight Connector 781" o:spid="_x0000_s1026" style="position:absolute;z-index:252456960;visibility:visible;mso-wrap-style:square;mso-wrap-distance-left:9pt;mso-wrap-distance-top:0;mso-wrap-distance-right:9pt;mso-wrap-distance-bottom:0;mso-position-horizontal:absolute;mso-position-horizontal-relative:text;mso-position-vertical:absolute;mso-position-vertical-relative:text" from="-19.8pt,8.9pt" to="160.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6DuQEAAMcDAAAOAAAAZHJzL2Uyb0RvYy54bWysU8GOEzEMvSPxD1HudNpBWpZRp3voarkg&#10;qFj4gGzG6URK4sgJ7fTvcdJ2FgESAu3FE8d+tt+LZ303eScOQMli6OVqsZQCgsbBhn0vv319eHMr&#10;RcoqDMphgF6eIMm7zetX62PsoMUR3QAkuEhI3TH2csw5dk2T9AhepQVGCBw0SF5ldmnfDKSOXN27&#10;pl0ub5oj0hAJNaTEt/fnoNzU+saAzp+NSZCF6yXPlqulap+KbTZr1e1JxdHqyxjqP6bwygZuOpe6&#10;V1mJ72R/K+WtJkxo8kKjb9AYq6FyYDar5S9sHkcVoXJhcVKcZUovV1Z/OuxI2KGX725XUgTl+ZEe&#10;Mym7H7PYYggsIZIoUdbqGFPHkG3Y0cVLcUeF+GTIly9TElPV9zTrC1MWmi/b9v3bm5afQV9jzTMw&#10;UsofAL0oh146Gwp11anDx5S5GadeU9gpg5xb11M+OSjJLnwBw3S42aqi6yLB1pE4KF4BpTWEXKlw&#10;vZpdYMY6NwOXfwde8gsU6pL9C3hG1M4Y8gz2NiD9qXueriObc/5VgTPvIsETDqf6KFUa3paq2GWz&#10;yzr+7Ff48/+3+QEAAP//AwBQSwMEFAAGAAgAAAAhAOSJ8RDfAAAACQEAAA8AAABkcnMvZG93bnJl&#10;di54bWxMj0FLw0AQhe8F/8Mygrd20xRajdmUUhBrQYpVqMdtdkyi2dmwu23Sf++IBz3Oex9v3suX&#10;g23FGX1oHCmYThIQSKUzDVUK3l4fxrcgQtRkdOsIFVwwwLK4GuU6M66nFzzvYyU4hEKmFdQxdpmU&#10;oazR6jBxHRJ7H85bHfn0lTRe9xxuW5kmyVxa3RB/qHWH6xrLr/3JKnj2m816tb180u7d9od0e9g9&#10;DY9K3VwPq3sQEYf4B8NPfa4OBXc6uhOZIFoF49ndnFE2FjyBgVk6ZeH4K8gil/8XFN8AAAD//wMA&#10;UEsBAi0AFAAGAAgAAAAhALaDOJL+AAAA4QEAABMAAAAAAAAAAAAAAAAAAAAAAFtDb250ZW50X1R5&#10;cGVzXS54bWxQSwECLQAUAAYACAAAACEAOP0h/9YAAACUAQAACwAAAAAAAAAAAAAAAAAvAQAAX3Jl&#10;bHMvLnJlbHNQSwECLQAUAAYACAAAACEAWjfug7kBAADHAwAADgAAAAAAAAAAAAAAAAAuAgAAZHJz&#10;L2Uyb0RvYy54bWxQSwECLQAUAAYACAAAACEA5InxEN8AAAAJAQAADwAAAAAAAAAAAAAAAAATBAAA&#10;ZHJzL2Rvd25yZXYueG1sUEsFBgAAAAAEAAQA8wAAAB8FAAAAAA==&#10;" strokecolor="#5b9bd5 [3204]" strokeweight=".5pt">
                <v:stroke joinstyle="miter"/>
              </v:line>
            </w:pict>
          </mc:Fallback>
        </mc:AlternateContent>
      </w:r>
    </w:p>
    <w:p w:rsidR="00875816" w:rsidRDefault="00F035EC">
      <w:r>
        <w:rPr>
          <w:noProof/>
        </w:rPr>
        <mc:AlternateContent>
          <mc:Choice Requires="wps">
            <w:drawing>
              <wp:anchor distT="0" distB="0" distL="114300" distR="114300" simplePos="0" relativeHeight="252470272" behindDoc="0" locked="0" layoutInCell="1" allowOverlap="1">
                <wp:simplePos x="0" y="0"/>
                <wp:positionH relativeFrom="column">
                  <wp:posOffset>5669280</wp:posOffset>
                </wp:positionH>
                <wp:positionV relativeFrom="paragraph">
                  <wp:posOffset>177800</wp:posOffset>
                </wp:positionV>
                <wp:extent cx="289560" cy="220980"/>
                <wp:effectExtent l="0" t="0" r="15240" b="26670"/>
                <wp:wrapNone/>
                <wp:docPr id="794" name="Frame 794"/>
                <wp:cNvGraphicFramePr/>
                <a:graphic xmlns:a="http://schemas.openxmlformats.org/drawingml/2006/main">
                  <a:graphicData uri="http://schemas.microsoft.com/office/word/2010/wordprocessingShape">
                    <wps:wsp>
                      <wps:cNvSpPr/>
                      <wps:spPr>
                        <a:xfrm>
                          <a:off x="0" y="0"/>
                          <a:ext cx="289560" cy="22098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E54BC" id="Frame 794" o:spid="_x0000_s1026" style="position:absolute;margin-left:446.4pt;margin-top:14pt;width:22.8pt;height:17.4pt;z-index:252470272;visibility:visible;mso-wrap-style:square;mso-wrap-distance-left:9pt;mso-wrap-distance-top:0;mso-wrap-distance-right:9pt;mso-wrap-distance-bottom:0;mso-position-horizontal:absolute;mso-position-horizontal-relative:text;mso-position-vertical:absolute;mso-position-vertical-relative:text;v-text-anchor:middle" coordsize="289560,2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lccwIAADkFAAAOAAAAZHJzL2Uyb0RvYy54bWysVE1v2zAMvQ/YfxB0X+0E6UeCOkXQosOA&#10;oi2aDj2rslQbkESNUuJkv36U7LhFW+wwzAeZFMlH8YnU+cXOGrZVGFpwFZ8clZwpJ6Fu3UvFfz5e&#10;fzvjLEThamHAqYrvVeAXy69fzju/UFNowNQKGYG4sOh8xZsY/aIogmyUFeEIvHJk1IBWRFLxpahR&#10;dIRuTTEty5OiA6w9glQh0O5Vb+TLjK+1kvFO66AiMxWns8W8Yl6f01osz8XiBYVvWjkcQ/zDKaxo&#10;HSUdoa5EFGyD7Qco20qEADoeSbAFaN1KlWugaiblu2rWjfAq10LkBD/SFP4frLzd3iNr64qfzmec&#10;OWHpkq6RfixtED2dDwvyWvt7HLRAYqp1p9GmP1XBdpnS/Uip2kUmaXN6Nj8+IeIlmabTcn6WKS9e&#10;gz2G+F2BZUmouE6pM5NiexMiZSTfgw8p6TR9/izFvVHpCMY9KE1lpIw5OjeQujTItoKuXkipXJz0&#10;pkbUqt8+LulLRVKSMSJrGTAh69aYEXsASM35EbuHGfxTqMr9NwaXfztYHzxG5Mzg4hhsWwf4GYCh&#10;qobMvf+BpJ6axNIz1Hu6ZIS++4OX1y2RfSNCvBdI7U73QyMc72jRBrqKwyBx1gD+/mw/+VMXkpWz&#10;jsan4uHXRqDizPxw1J/zyWyW5i0rs+PTKSn41vL81uI29hLomib0WHiZxeQfzUHUCPaJJn2VspJJ&#10;OEm5Ky4jHpTL2I81vRVSrVbZjWbMi3jj1l4m8MRq6qXH3ZNAP3RcpFa9hcOoicW7vut9U6SD1SaC&#10;bnNTvvI68E3zmRtneEvSA/BWz16vL97yDwAAAP//AwBQSwMEFAAGAAgAAAAhAF/OkZbcAAAACQEA&#10;AA8AAABkcnMvZG93bnJldi54bWxMj8FOwzAQRO9I/IO1lbhRpwFFaYhTIaSKM4GKq2tvk7TxOord&#10;JP17lhMcRzOaeVPuFteLCcfQeVKwWScgkIy3HTUKvj73jzmIEDVZ3XtCBTcMsKvu70pdWD/TB051&#10;bASXUCi0gjbGoZAymBadDms/ILF38qPTkeXYSDvqmctdL9MkyaTTHfFCqwd8a9Fc6qtTMJoNxS45&#10;z/rdf5+y6XKozW2v1MNqeX0BEXGJf2H4xWd0qJjp6K9kg+gV5NuU0aOCNOdPHNg+5c8gjgoyNmRV&#10;yv8Pqh8AAAD//wMAUEsBAi0AFAAGAAgAAAAhALaDOJL+AAAA4QEAABMAAAAAAAAAAAAAAAAAAAAA&#10;AFtDb250ZW50X1R5cGVzXS54bWxQSwECLQAUAAYACAAAACEAOP0h/9YAAACUAQAACwAAAAAAAAAA&#10;AAAAAAAvAQAAX3JlbHMvLnJlbHNQSwECLQAUAAYACAAAACEArK0pXHMCAAA5BQAADgAAAAAAAAAA&#10;AAAAAAAuAgAAZHJzL2Uyb0RvYy54bWxQSwECLQAUAAYACAAAACEAX86RltwAAAAJAQAADwAAAAAA&#10;AAAAAAAAAADNBAAAZHJzL2Rvd25yZXYueG1sUEsFBgAAAAAEAAQA8wAAANYFAAAAAA==&#10;" path="m,l289560,r,220980l,220980,,xm27623,27623r,165735l261938,193358r,-165735l27623,27623xe" fillcolor="#5b9bd5 [3204]" strokecolor="#1f4d78 [1604]" strokeweight="1pt">
                <v:stroke joinstyle="miter"/>
                <v:path arrowok="t" o:connecttype="custom" o:connectlocs="0,0;289560,0;289560,220980;0,220980;0,0;27623,27623;27623,193358;261938,193358;261938,27623;27623,27623" o:connectangles="0,0,0,0,0,0,0,0,0,0"/>
              </v:shape>
            </w:pict>
          </mc:Fallback>
        </mc:AlternateContent>
      </w:r>
      <w:r>
        <w:rPr>
          <w:noProof/>
        </w:rPr>
        <mc:AlternateContent>
          <mc:Choice Requires="wps">
            <w:drawing>
              <wp:anchor distT="0" distB="0" distL="114300" distR="114300" simplePos="0" relativeHeight="252469248" behindDoc="0" locked="0" layoutInCell="1" allowOverlap="1">
                <wp:simplePos x="0" y="0"/>
                <wp:positionH relativeFrom="column">
                  <wp:posOffset>5387340</wp:posOffset>
                </wp:positionH>
                <wp:positionV relativeFrom="paragraph">
                  <wp:posOffset>170180</wp:posOffset>
                </wp:positionV>
                <wp:extent cx="251460" cy="198120"/>
                <wp:effectExtent l="0" t="0" r="15240" b="11430"/>
                <wp:wrapNone/>
                <wp:docPr id="793" name="Rectangle 793"/>
                <wp:cNvGraphicFramePr/>
                <a:graphic xmlns:a="http://schemas.openxmlformats.org/drawingml/2006/main">
                  <a:graphicData uri="http://schemas.microsoft.com/office/word/2010/wordprocessingShape">
                    <wps:wsp>
                      <wps:cNvSpPr/>
                      <wps:spPr>
                        <a:xfrm>
                          <a:off x="0" y="0"/>
                          <a:ext cx="251460" cy="198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4B25E" id="Rectangle 793" o:spid="_x0000_s1026" style="position:absolute;margin-left:424.2pt;margin-top:13.4pt;width:19.8pt;height:15.6pt;z-index:2524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v4ZgIAABUFAAAOAAAAZHJzL2Uyb0RvYy54bWysVE1v2zAMvQ/YfxB0Xx1n6VdQpwhadBhQ&#10;tEHboWdVlhJjkqhRSpzs14+SHfdjOQ27yKLIR4rPj7q43FrDNgpDA67i5dGIM+Uk1I1bVvzH082X&#10;M85CFK4WBpyq+E4Ffjn7/Omi9VM1hhWYWiGjJC5MW1/xVYx+WhRBrpQV4Qi8cuTUgFZEMnFZ1Cha&#10;ym5NMR6NTooWsPYIUoVAp9edk89yfq2VjPdaBxWZqTjdLeYV8/qS1mJ2IaZLFH7VyP4a4h9uYUXj&#10;qOiQ6lpEwdbY/JXKNhIhgI5HEmwBWjdS5R6om3L0oZvHlfAq90LkBD/QFP5fWnm3WSBr6oqfnn/l&#10;zAlLP+mBaBNuaRRLh0RR68OUIh/9Ansr0Db1u9Vo05c6YdtM626gVW0jk3Q4Pi4nJ0S+JFd5flaO&#10;M+3FK9hjiN8UWJY2FUcqn8kUm9sQqSCF7kPISJfpyudd3BmVbmDcg9LUSSqY0VlD6sog2wj6+0JK&#10;5eJJaofy5egE040xA7A8BDSx7EF9bIKprK0BODoEfF9xQOSq4OIAto0DPJSg/jlU7uL33Xc9p/Zf&#10;oN7RD0TolB28vGmIxFsR4kIgSZl4p/GM97RoA23Fod9xtgL8feg8xZPCyMtZS6NR8fBrLVBxZr47&#10;0t55OZmkWcrG5PiU/ifDt56Xtx63tldA/Jf0EHiZtyk+mv1WI9hnmuJ5qkou4STVrriMuDeuYjey&#10;9A5INZ/nMJofL+Kte/QyJU+sJpE8bZ8F+l5JkSR4B/sxEtMPgupiE9LBfB1BN1ltr7z2fNPsZdH0&#10;70Qa7rd2jnp9zWZ/AAAA//8DAFBLAwQUAAYACAAAACEAkuDkKt0AAAAJAQAADwAAAGRycy9kb3du&#10;cmV2LnhtbEyPTU/DMAyG70j8h8hI3Fi6MaZQ6k4DNLjC+LpmjWkrGqdq0q38e8wJTpblR6+ft1hP&#10;vlMHGmIbGGE+y0ARV8G1XCO8vmwvDKiYLDvbBSaEb4qwLk9PCpu7cORnOuxSrSSEY24RmpT6XOtY&#10;NeRtnIWeWG6fYfA2yTrU2g32KOG+04ssW2lvW5YPje3prqHqazd6hLF6uP2o+83T/faSH3WYX/u3&#10;d4d4fjZtbkAlmtIfDL/6og6lOO3DyC6qDsEszVJQhMVKKghgjJFye4Qrmbos9P8G5Q8AAAD//wMA&#10;UEsBAi0AFAAGAAgAAAAhALaDOJL+AAAA4QEAABMAAAAAAAAAAAAAAAAAAAAAAFtDb250ZW50X1R5&#10;cGVzXS54bWxQSwECLQAUAAYACAAAACEAOP0h/9YAAACUAQAACwAAAAAAAAAAAAAAAAAvAQAAX3Jl&#10;bHMvLnJlbHNQSwECLQAUAAYACAAAACEA+F7b+GYCAAAVBQAADgAAAAAAAAAAAAAAAAAuAgAAZHJz&#10;L2Uyb0RvYy54bWxQSwECLQAUAAYACAAAACEAkuDkKt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468224" behindDoc="0" locked="0" layoutInCell="1" allowOverlap="1">
                <wp:simplePos x="0" y="0"/>
                <wp:positionH relativeFrom="column">
                  <wp:posOffset>-22860</wp:posOffset>
                </wp:positionH>
                <wp:positionV relativeFrom="paragraph">
                  <wp:posOffset>147320</wp:posOffset>
                </wp:positionV>
                <wp:extent cx="6210300" cy="251460"/>
                <wp:effectExtent l="0" t="0" r="19050" b="15240"/>
                <wp:wrapNone/>
                <wp:docPr id="792" name="Text Box 792"/>
                <wp:cNvGraphicFramePr/>
                <a:graphic xmlns:a="http://schemas.openxmlformats.org/drawingml/2006/main">
                  <a:graphicData uri="http://schemas.microsoft.com/office/word/2010/wordprocessingShape">
                    <wps:wsp>
                      <wps:cNvSpPr txBox="1"/>
                      <wps:spPr>
                        <a:xfrm>
                          <a:off x="0" y="0"/>
                          <a:ext cx="6210300" cy="251460"/>
                        </a:xfrm>
                        <a:prstGeom prst="rect">
                          <a:avLst/>
                        </a:prstGeom>
                        <a:solidFill>
                          <a:schemeClr val="lt1"/>
                        </a:solidFill>
                        <a:ln w="6350">
                          <a:solidFill>
                            <a:prstClr val="black"/>
                          </a:solidFill>
                        </a:ln>
                      </wps:spPr>
                      <wps:txbx>
                        <w:txbxContent>
                          <w:p w:rsidR="003D734F" w:rsidRDefault="003D734F">
                            <w:r>
                              <w:t xml:space="preserve">FORM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2" o:spid="_x0000_s1166" type="#_x0000_t202" style="position:absolute;margin-left:-1.8pt;margin-top:11.6pt;width:489pt;height:19.8pt;z-index:25246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z7UAIAAK4EAAAOAAAAZHJzL2Uyb0RvYy54bWysVMtu2zAQvBfoPxC8N5IcJ2kMy4HrIEWB&#10;IAmQFDnTFGULpbgsSVtKv75D+p32VPRC7YvL3ZldjW/6VrO1cr4hU/LiLOdMGUlVYxYl//5y9+kz&#10;Zz4IUwlNRpX8TXl+M/n4YdzZkRrQknSlHEMS40edLfkyBDvKMi+XqhX+jKwycNbkWhGgukVWOdEh&#10;e6uzQZ5fZh25yjqSyntYbzdOPkn561rJ8FjXXgWmS47aQjpdOufxzCZjMVo4YZeN3JYh/qGKVjQG&#10;j+5T3Yog2Mo1f6RqG+nIUx3OJLUZ1XUjVeoB3RT5u26el8Kq1AvA8XYPk/9/aeXD+smxpir51fWA&#10;MyNakPSi+sC+UM+iDQh11o8Q+GwRGno4wPTO7mGMjfe1a+MXLTH4gfXbHt+YTsJ4OSjy8xwuCd/g&#10;ohheJgKyw23rfPiqqGVRKLkDfwlWsb73AZUgdBcSH/Okm+qu0TopcWbUTDu2FmBbh1QjbpxEacM6&#10;VHJ+kafEJ76Yen9/roX8Ebs8zQBNGxgjJpveoxT6eZ9QLIappWibU/UGwBxths5bedfggXvhw5Nw&#10;mDIAgc0JjzhqTaiKthJnS3K//maP8SAfXs46TG3J/c+VcIoz/c1gLK6LIQpgISnDi6sBFHfsmR97&#10;zKqdEaAqsKNWJjHGB70Ta0ftKxZsGl+FSxiJt0seduIsbHYJCyrVdJqCMNhWhHvzbGVMHamJwL70&#10;r8LZLbEBI/FAu/kWo3f8bmLjTUPTVaC6SeQfUN0SgKVI/GwXOG7dsZ6iDr+ZyW8AAAD//wMAUEsD&#10;BBQABgAIAAAAIQCv3I6y3AAAAAgBAAAPAAAAZHJzL2Rvd25yZXYueG1sTI8xT8MwFIR3JP6D9ZDY&#10;Woe0CmmIUwEqLEwtiPk1dm2L+Dmy3TT8e8wE4+lOd9+129kNbFIhWk8C7pYFMEW9l5a0gI/3l0UN&#10;LCYkiYMnJeBbRdh211ctNtJfaK+mQ9Isl1BsUIBJaWw4j71RDuPSj4qyd/LBYcoyaC4DXnK5G3hZ&#10;FBV3aCkvGBzVs1H91+HsBOye9Eb3NQazq6W10/x5etOvQtzezI8PwJKa018YfvEzOnSZ6ejPJCMb&#10;BCxWVU4KKFclsOxv7tdrYEcBVVkD71r+/0D3AwAA//8DAFBLAQItABQABgAIAAAAIQC2gziS/gAA&#10;AOEBAAATAAAAAAAAAAAAAAAAAAAAAABbQ29udGVudF9UeXBlc10ueG1sUEsBAi0AFAAGAAgAAAAh&#10;ADj9If/WAAAAlAEAAAsAAAAAAAAAAAAAAAAALwEAAF9yZWxzLy5yZWxzUEsBAi0AFAAGAAgAAAAh&#10;ANCBTPtQAgAArgQAAA4AAAAAAAAAAAAAAAAALgIAAGRycy9lMm9Eb2MueG1sUEsBAi0AFAAGAAgA&#10;AAAhAK/cjrLcAAAACAEAAA8AAAAAAAAAAAAAAAAAqgQAAGRycy9kb3ducmV2LnhtbFBLBQYAAAAA&#10;BAAEAPMAAACzBQAAAAA=&#10;" fillcolor="white [3201]" strokeweight=".5pt">
                <v:textbox>
                  <w:txbxContent>
                    <w:p w:rsidR="003D734F" w:rsidRDefault="003D734F">
                      <w:r>
                        <w:t xml:space="preserve">FORM 1 </w:t>
                      </w:r>
                    </w:p>
                  </w:txbxContent>
                </v:textbox>
              </v:shape>
            </w:pict>
          </mc:Fallback>
        </mc:AlternateContent>
      </w:r>
    </w:p>
    <w:p w:rsidR="00875816" w:rsidRDefault="00875816"/>
    <w:p w:rsidR="00875816" w:rsidRDefault="00F035EC">
      <w:r>
        <w:rPr>
          <w:noProof/>
        </w:rPr>
        <mc:AlternateContent>
          <mc:Choice Requires="wps">
            <w:drawing>
              <wp:anchor distT="0" distB="0" distL="114300" distR="114300" simplePos="0" relativeHeight="252473344" behindDoc="0" locked="0" layoutInCell="1" allowOverlap="1">
                <wp:simplePos x="0" y="0"/>
                <wp:positionH relativeFrom="column">
                  <wp:posOffset>1958340</wp:posOffset>
                </wp:positionH>
                <wp:positionV relativeFrom="paragraph">
                  <wp:posOffset>139700</wp:posOffset>
                </wp:positionV>
                <wp:extent cx="1249680" cy="304800"/>
                <wp:effectExtent l="0" t="0" r="26670" b="19050"/>
                <wp:wrapNone/>
                <wp:docPr id="797" name="Text Box 797"/>
                <wp:cNvGraphicFramePr/>
                <a:graphic xmlns:a="http://schemas.openxmlformats.org/drawingml/2006/main">
                  <a:graphicData uri="http://schemas.microsoft.com/office/word/2010/wordprocessingShape">
                    <wps:wsp>
                      <wps:cNvSpPr txBox="1"/>
                      <wps:spPr>
                        <a:xfrm>
                          <a:off x="0" y="0"/>
                          <a:ext cx="1249680" cy="3048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7" o:spid="_x0000_s1167" type="#_x0000_t202" style="position:absolute;margin-left:154.2pt;margin-top:11pt;width:98.4pt;height:24pt;z-index:2524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v1UgIAAK4EAAAOAAAAZHJzL2Uyb0RvYy54bWysVMlu2zAQvRfoPxC8N5IdJ3aMyIHrIEUB&#10;IwlgBznTFGULpTgsSVtKv76P9JKlPRW9ULNxOPPejK5vukaznXK+JlPw3lnOmTKSytqsC/60vPsy&#10;4swHYUqhyaiCvyjPbyafP123dqz6tCFdKseQxPhxawu+CcGOs8zLjWqEPyOrDJwVuUYEqG6dlU60&#10;yN7orJ/nl1lLrrSOpPIe1tu9k09S/qpSMjxUlVeB6YKjtpBOl85VPLPJtRivnbCbWh7KEP9QRSNq&#10;g0dPqW5FEGzr6j9SNbV05KkKZ5KajKqqlir1gG56+YduFhthVeoF4Hh7gsn/v7TyfvfoWF0WfHg1&#10;5MyIBiQtVRfYV+pYtAGh1voxAhcWoaGDA0wf7R7G2HhXuSZ+0RKDH1i/nPCN6WS81B9cXY7gkvCd&#10;54NRngjIXm9b58M3RQ2LQsEd+Euwit3cB1SC0GNIfMyTrsu7WuukxJlRM+3YToBtHVKNuPEuShvW&#10;Fvzy/CJPid/5YurT/ZUW8kfs8n0GaNrAGDHZ9x6l0K26hGJvcEJmReULAHO0Hzpv5V2NB+bCh0fh&#10;MGUAApsTHnBUmlAVHSTONuR+/c0e40E+vJy1mNqC+59b4RRn+rvBWFz1BoM45kkZXAz7UNxbz+qt&#10;x2ybGQGqHnbUyiTG+KCPYuWoecaCTeOrcAkj8XbBw1Gchf0uYUGlmk5TEAbbijA3Cytj6khNBHbZ&#10;PQtnD8QGjMQ9HedbjD/wu4+NNw1Nt4GqOpEfkd6jeiAAS5H4OSxw3Lq3eop6/c1MfgMAAP//AwBQ&#10;SwMEFAAGAAgAAAAhAFhAdkDcAAAACQEAAA8AAABkcnMvZG93bnJldi54bWxMj8FOwzAQRO9I/IO1&#10;SNyoTaCQhjgVoMKFEwX17MaubRGvI9tNw9+znOC42qeZN+16DgObTMo+ooTrhQBmsI/ao5Xw+fFy&#10;VQPLRaFWQ0Qj4dtkWHfnZ61qdDzhu5m2xTIKwdwoCa6UseE8984ElRdxNEi/Q0xBFTqT5TqpE4WH&#10;gVdC3PGgPFKDU6N5dqb/2h6DhM2TXdm+Vsltau39NO8Ob/ZVysuL+fEBWDFz+YPhV5/UoSOnfTyi&#10;zmyQcCPqW0IlVBVtImAplhWwvYR7IYB3Lf+/oPsBAAD//wMAUEsBAi0AFAAGAAgAAAAhALaDOJL+&#10;AAAA4QEAABMAAAAAAAAAAAAAAAAAAAAAAFtDb250ZW50X1R5cGVzXS54bWxQSwECLQAUAAYACAAA&#10;ACEAOP0h/9YAAACUAQAACwAAAAAAAAAAAAAAAAAvAQAAX3JlbHMvLnJlbHNQSwECLQAUAAYACAAA&#10;ACEAFcrL9VICAACuBAAADgAAAAAAAAAAAAAAAAAuAgAAZHJzL2Uyb0RvYy54bWxQSwECLQAUAAYA&#10;CAAAACEAWEB2QNwAAAAJAQAADwAAAAAAAAAAAAAAAACsBAAAZHJzL2Rvd25yZXYueG1sUEsFBgAA&#10;AAAEAAQA8wAAALU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471296" behindDoc="0" locked="0" layoutInCell="1" allowOverlap="1">
                <wp:simplePos x="0" y="0"/>
                <wp:positionH relativeFrom="column">
                  <wp:posOffset>83820</wp:posOffset>
                </wp:positionH>
                <wp:positionV relativeFrom="paragraph">
                  <wp:posOffset>101600</wp:posOffset>
                </wp:positionV>
                <wp:extent cx="1623060" cy="358140"/>
                <wp:effectExtent l="0" t="0" r="15240" b="22860"/>
                <wp:wrapNone/>
                <wp:docPr id="795" name="Text Box 795"/>
                <wp:cNvGraphicFramePr/>
                <a:graphic xmlns:a="http://schemas.openxmlformats.org/drawingml/2006/main">
                  <a:graphicData uri="http://schemas.microsoft.com/office/word/2010/wordprocessingShape">
                    <wps:wsp>
                      <wps:cNvSpPr txBox="1"/>
                      <wps:spPr>
                        <a:xfrm>
                          <a:off x="0" y="0"/>
                          <a:ext cx="1623060" cy="358140"/>
                        </a:xfrm>
                        <a:prstGeom prst="rect">
                          <a:avLst/>
                        </a:prstGeom>
                        <a:solidFill>
                          <a:schemeClr val="lt1"/>
                        </a:solidFill>
                        <a:ln w="6350">
                          <a:solidFill>
                            <a:prstClr val="black"/>
                          </a:solidFill>
                        </a:ln>
                      </wps:spPr>
                      <wps:txbx>
                        <w:txbxContent>
                          <w:p w:rsidR="003D734F" w:rsidRDefault="003D734F">
                            <w: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5" o:spid="_x0000_s1168" type="#_x0000_t202" style="position:absolute;margin-left:6.6pt;margin-top:8pt;width:127.8pt;height:28.2pt;z-index:25247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uXUwIAAK4EAAAOAAAAZHJzL2Uyb0RvYy54bWysVE1vGjEQvVfqf7B8LwsESIJYIkpEVSlK&#10;IpEoZ+P1hlW9Htc27NJf32fzkZD2VPXinS+PZ96b2clNW2u2Vc5XZHLe63Q5U0ZSUZnXnD8/Lb5c&#10;ceaDMIXQZFTOd8rzm+nnT5PGjlWf1qQL5RiSGD9ubM7XIdhxlnm5VrXwHbLKwFmSq0WA6l6zwokG&#10;2Wud9bvdUdaQK6wjqbyH9Xbv5NOUvyyVDA9l6VVgOueoLaTTpXMVz2w6EeNXJ+y6kocyxD9UUYvK&#10;4NFTqlsRBNu46o9UdSUdeSpDR1KdUVlWUqUe0E2v+6Gb5VpYlXoBON6eYPL/L6283z46VhU5v7we&#10;cmZEDZKeVBvYV2pZtAGhxvoxApcWoaGFA0wf7R7G2Hhbujp+0RKDH1jvTvjGdDJeGvUvuiO4JHwX&#10;w6veIBGQvd22zodvimoWhZw78JdgFds7H1AJQo8h8TFPuioWldZJiTOj5tqxrQDbOqQaceMsShvW&#10;5Hx0MeymxGe+mPp0f6WF/BG7PM8ATRsYIyb73qMU2lWbUOwN+kdkVlTsAJij/dB5KxcVHrgTPjwK&#10;hykDENic8ICj1ISq6CBxtib362/2GA/y4eWswdTm3P/cCKc4098NxuK6NwCmLCRlMLzsQ3HvPav3&#10;HrOp5wSoethRK5MY44M+iqWj+gULNouvwiWMxNs5D0dxHva7hAWVajZLQRhsK8KdWVoZU0dqIrBP&#10;7Ytw9kBswEjc03G+xfgDv/vYeNPQbBOorBL5Eek9qgcCsBSJn8MCx617r6eot9/M9DcAAAD//wMA&#10;UEsDBBQABgAIAAAAIQA/Gyl92wAAAAgBAAAPAAAAZHJzL2Rvd25yZXYueG1sTI/BTsMwEETvSPyD&#10;tUjcqENAIYQ4FaDChVML4ryNXdsiXkexm4a/ZznBaTWa0ey8dr2EQcxmSj6SgutVAcJQH7Unq+Dj&#10;/eWqBpEyksYhklHwbRKsu/OzFhsdT7Q18y5bwSWUGlTgch4bKVPvTMC0iqMh9g5xCphZTlbqCU9c&#10;HgZZFkUlA3riDw5H8+xM/7U7BgWbJ3tv+xont6m19/PyeXizr0pdXiyPDyCyWfJfGH7n83ToeNM+&#10;HkknMbC+KTnJt2Ik9suqZpS9grvyFmTXyv8A3Q8AAAD//wMAUEsBAi0AFAAGAAgAAAAhALaDOJL+&#10;AAAA4QEAABMAAAAAAAAAAAAAAAAAAAAAAFtDb250ZW50X1R5cGVzXS54bWxQSwECLQAUAAYACAAA&#10;ACEAOP0h/9YAAACUAQAACwAAAAAAAAAAAAAAAAAvAQAAX3JlbHMvLnJlbHNQSwECLQAUAAYACAAA&#10;ACEAZq3Ll1MCAACuBAAADgAAAAAAAAAAAAAAAAAuAgAAZHJzL2Uyb0RvYy54bWxQSwECLQAUAAYA&#10;CAAAACEAPxspfdsAAAAIAQAADwAAAAAAAAAAAAAAAACtBAAAZHJzL2Rvd25yZXYueG1sUEsFBgAA&#10;AAAEAAQA8wAAALUFAAAAAA==&#10;" fillcolor="white [3201]" strokeweight=".5pt">
                <v:textbox>
                  <w:txbxContent>
                    <w:p w:rsidR="003D734F" w:rsidRDefault="003D734F">
                      <w:r>
                        <w:t>FORWARD</w:t>
                      </w:r>
                    </w:p>
                  </w:txbxContent>
                </v:textbox>
              </v:shape>
            </w:pict>
          </mc:Fallback>
        </mc:AlternateContent>
      </w:r>
    </w:p>
    <w:p w:rsidR="00875816" w:rsidRDefault="00875816"/>
    <w:p w:rsidR="00875816" w:rsidRDefault="00F035EC">
      <w:r>
        <w:rPr>
          <w:noProof/>
        </w:rPr>
        <mc:AlternateContent>
          <mc:Choice Requires="wps">
            <w:drawing>
              <wp:anchor distT="0" distB="0" distL="114300" distR="114300" simplePos="0" relativeHeight="252474368" behindDoc="0" locked="0" layoutInCell="1" allowOverlap="1">
                <wp:simplePos x="0" y="0"/>
                <wp:positionH relativeFrom="column">
                  <wp:posOffset>1973580</wp:posOffset>
                </wp:positionH>
                <wp:positionV relativeFrom="paragraph">
                  <wp:posOffset>208915</wp:posOffset>
                </wp:positionV>
                <wp:extent cx="1325880" cy="289560"/>
                <wp:effectExtent l="0" t="0" r="26670" b="15240"/>
                <wp:wrapNone/>
                <wp:docPr id="798" name="Text Box 798"/>
                <wp:cNvGraphicFramePr/>
                <a:graphic xmlns:a="http://schemas.openxmlformats.org/drawingml/2006/main">
                  <a:graphicData uri="http://schemas.microsoft.com/office/word/2010/wordprocessingShape">
                    <wps:wsp>
                      <wps:cNvSpPr txBox="1"/>
                      <wps:spPr>
                        <a:xfrm>
                          <a:off x="0" y="0"/>
                          <a:ext cx="1325880" cy="2895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8" o:spid="_x0000_s1169" type="#_x0000_t202" style="position:absolute;margin-left:155.4pt;margin-top:16.45pt;width:104.4pt;height:22.8pt;z-index:25247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Y7UgIAAK4EAAAOAAAAZHJzL2Uyb0RvYy54bWysVE1vGjEQvVfqf7B8bxYIEEBZIpooVaUo&#10;iQRRzsbrDat6Pa5t2KW/vs/mI5D2VPXinS+PZ96b2eubttZso5yvyOS8e9HhTBlJRWXecv6yuP8y&#10;4swHYQqhyaicb5XnN9PPn64bO1E9WpEulGNIYvyksTlfhWAnWeblStXCX5BVBs6SXC0CVPeWFU40&#10;yF7rrNfpDLOGXGEdSeU9rHc7J5+m/GWpZHgqS68C0zlHbSGdLp3LeGbTazF5c8KuKrkvQ/xDFbWo&#10;DB49proTQbC1q/5IVVfSkacyXEiqMyrLSqrUA7rpdj50M18Jq1IvAMfbI0z+/6WVj5tnx6oi51dj&#10;UGVEDZIWqg3sK7Us2oBQY/0EgXOL0NDCAaYPdg9jbLwtXR2/aInBD6y3R3xjOhkvXfYGoxFcEr7e&#10;aDwYJgKy99vW+fBNUc2ikHMH/hKsYvPgAypB6CEkPuZJV8V9pXVS4syoW+3YRoBtHVKNuHEWpQ1r&#10;cj68HHRS4jNfTH28v9RC/ohdnmeApg2MEZNd71EK7bJNKHb7lwdkllRsAZij3dB5K+8rPPAgfHgW&#10;DlMGILA54QlHqQlV0V7ibEXu19/sMR7kw8tZg6nNuf+5Fk5xpr8bjMW42+/HMU9Kf3DVg+JOPctT&#10;j1nXtwSouthRK5MY44M+iKWj+hULNouvwiWMxNs5DwfxNux2CQsq1WyWgjDYVoQHM7cypo7URGAX&#10;7atwdk9swEg80mG+xeQDv7vYeNPQbB2orBL5EekdqnsCsBSJn/0Cx6071VPU+29m+hsAAP//AwBQ&#10;SwMEFAAGAAgAAAAhABnD/sPdAAAACQEAAA8AAABkcnMvZG93bnJldi54bWxMj8FOwzAQRO9I/IO1&#10;SNyok6KWJI1TASpcOFFQz27s2hbxOrLdNPw9ywluO9rRzJt2O/uBTTomF1BAuSiAaeyDcmgEfH68&#10;3FXAUpao5BBQC/jWCbbd9VUrGxUu+K6nfTaMQjA1UoDNeWw4T73VXqZFGDXS7xSil5lkNFxFeaFw&#10;P/BlUay5lw6pwcpRP1vdf+3PXsDuydSmr2S0u0o5N82H05t5FeL2Zn7cAMt6zn9m+MUndOiI6RjO&#10;qBIbBNyXBaFnOpY1MDKsynoN7CjgoVoB71r+f0H3AwAA//8DAFBLAQItABQABgAIAAAAIQC2gziS&#10;/gAAAOEBAAATAAAAAAAAAAAAAAAAAAAAAABbQ29udGVudF9UeXBlc10ueG1sUEsBAi0AFAAGAAgA&#10;AAAhADj9If/WAAAAlAEAAAsAAAAAAAAAAAAAAAAALwEAAF9yZWxzLy5yZWxzUEsBAi0AFAAGAAgA&#10;AAAhAFNvhjtSAgAArgQAAA4AAAAAAAAAAAAAAAAALgIAAGRycy9lMm9Eb2MueG1sUEsBAi0AFAAG&#10;AAgAAAAhABnD/sPdAAAACQEAAA8AAAAAAAAAAAAAAAAArAQAAGRycy9kb3ducmV2LnhtbFBLBQYA&#10;AAAABAAEAPMAAAC2BQ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472320" behindDoc="0" locked="0" layoutInCell="1" allowOverlap="1">
                <wp:simplePos x="0" y="0"/>
                <wp:positionH relativeFrom="column">
                  <wp:posOffset>121920</wp:posOffset>
                </wp:positionH>
                <wp:positionV relativeFrom="paragraph">
                  <wp:posOffset>186055</wp:posOffset>
                </wp:positionV>
                <wp:extent cx="1584960" cy="350520"/>
                <wp:effectExtent l="0" t="0" r="15240" b="11430"/>
                <wp:wrapNone/>
                <wp:docPr id="796" name="Text Box 796"/>
                <wp:cNvGraphicFramePr/>
                <a:graphic xmlns:a="http://schemas.openxmlformats.org/drawingml/2006/main">
                  <a:graphicData uri="http://schemas.microsoft.com/office/word/2010/wordprocessingShape">
                    <wps:wsp>
                      <wps:cNvSpPr txBox="1"/>
                      <wps:spPr>
                        <a:xfrm>
                          <a:off x="0" y="0"/>
                          <a:ext cx="1584960" cy="350520"/>
                        </a:xfrm>
                        <a:prstGeom prst="rect">
                          <a:avLst/>
                        </a:prstGeom>
                        <a:solidFill>
                          <a:schemeClr val="lt1"/>
                        </a:solidFill>
                        <a:ln w="6350">
                          <a:solidFill>
                            <a:prstClr val="black"/>
                          </a:solidFill>
                        </a:ln>
                      </wps:spPr>
                      <wps:txbx>
                        <w:txbxContent>
                          <w:p w:rsidR="003D734F" w:rsidRDefault="003D734F">
                            <w:r>
                              <w:t xml:space="preserve">REVERSE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6" o:spid="_x0000_s1170" type="#_x0000_t202" style="position:absolute;margin-left:9.6pt;margin-top:14.65pt;width:124.8pt;height:27.6pt;z-index:25247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QgUQIAAK4EAAAOAAAAZHJzL2Uyb0RvYy54bWysVE1v2zAMvQ/YfxB0X51kSdoacYqsRYcB&#10;RVsgHXpWZLk2JouapMTufv2elI8m3U7DLjJFUvx4j/Tsqm812yjnGzIFH54NOFNGUtmYl4J/f7r9&#10;dMGZD8KUQpNRBX9Vnl/NP36YdTZXI6pJl8oxBDE+72zB6xBsnmVe1qoV/oysMjBW5FoRcHUvWelE&#10;h+itzkaDwTTryJXWkVTeQ3uzNfJ5il9VSoaHqvIqMF1w1BbS6dK5imc2n4n8xQlbN3JXhviHKlrR&#10;GCQ9hLoRQbC1a/4I1TbSkacqnElqM6qqRqrUA7oZDt51s6yFVakXgOPtASb//8LK+82jY01Z8PPL&#10;KWdGtCDpSfWBfaGeRR0Q6qzP4bi0cA09DGB6r/dQxsb7yrXxi5YY7MD69YBvDCfjo8nF+HIKk4Tt&#10;82QwGSUCsrfX1vnwVVHLolBwB/4SrGJz5wMqgeveJSbzpJvyttE6XeLMqGvt2EaAbR1SjXhx4qUN&#10;6wo+RfYU+MQWQx/er7SQP2KXpxFw0wbKiMm29yiFftUnFIfj8R6ZFZWvAMzRdui8lbcNEtwJHx6F&#10;w5QBCGxOeMBRaUJVtJM4q8n9+ps++oN8WDnrMLUF9z/XwinO9DeDsbhE/jjm6TKenANg5o4tq2OL&#10;WbfXBKiG2FErkxj9g96LlaP2GQu2iFlhEkYid8HDXrwO213Cgkq1WCQnDLYV4c4srYyhIzUR2Kf+&#10;WTi7IzZgJO5pP98if8fv1je+NLRYB6qaRH5EeovqjgAsReJnt8Bx647vyevtNzP/DQAA//8DAFBL&#10;AwQUAAYACAAAACEA2jHaI9oAAAAIAQAADwAAAGRycy9kb3ducmV2LnhtbEyPMU/DMBSEdyT+g/WQ&#10;2KhDgMoJcSpAhYWJgpjd+NW2iO3IdtPw73lMMJ7udPddt1n8yGZM2cUg4XpVAcMwRO2CkfDx/nwl&#10;gOWiglZjDCjhGzNs+vOzTrU6nsIbzrtiGJWE3CoJtpSp5TwPFr3KqzhhIO8Qk1eFZDJcJ3Wicj/y&#10;uqrW3CsXaMGqCZ8sDl+7o5ewfTSNGYRKdiu0c/PyeXg1L1JeXiwP98AKLuUvDL/4hA49Me3jMejM&#10;RtJNTUkJdXMDjPx6LejKXoK4vQPed/z/gf4HAAD//wMAUEsBAi0AFAAGAAgAAAAhALaDOJL+AAAA&#10;4QEAABMAAAAAAAAAAAAAAAAAAAAAAFtDb250ZW50X1R5cGVzXS54bWxQSwECLQAUAAYACAAAACEA&#10;OP0h/9YAAACUAQAACwAAAAAAAAAAAAAAAAAvAQAAX3JlbHMvLnJlbHNQSwECLQAUAAYACAAAACEA&#10;4BWEIFECAACuBAAADgAAAAAAAAAAAAAAAAAuAgAAZHJzL2Uyb0RvYy54bWxQSwECLQAUAAYACAAA&#10;ACEA2jHaI9oAAAAIAQAADwAAAAAAAAAAAAAAAACrBAAAZHJzL2Rvd25yZXYueG1sUEsFBgAAAAAE&#10;AAQA8wAAALIFAAAAAA==&#10;" fillcolor="white [3201]" strokeweight=".5pt">
                <v:textbox>
                  <w:txbxContent>
                    <w:p w:rsidR="003D734F" w:rsidRDefault="003D734F">
                      <w:r>
                        <w:t xml:space="preserve">REVERSE </w:t>
                      </w:r>
                    </w:p>
                  </w:txbxContent>
                </v:textbox>
              </v:shape>
            </w:pict>
          </mc:Fallback>
        </mc:AlternateContent>
      </w:r>
    </w:p>
    <w:p w:rsidR="00875816" w:rsidRDefault="00F035EC">
      <w:r>
        <w:rPr>
          <w:noProof/>
        </w:rPr>
        <mc:AlternateContent>
          <mc:Choice Requires="wps">
            <w:drawing>
              <wp:anchor distT="0" distB="0" distL="114300" distR="114300" simplePos="0" relativeHeight="252476416" behindDoc="0" locked="0" layoutInCell="1" allowOverlap="1">
                <wp:simplePos x="0" y="0"/>
                <wp:positionH relativeFrom="column">
                  <wp:posOffset>5699760</wp:posOffset>
                </wp:positionH>
                <wp:positionV relativeFrom="paragraph">
                  <wp:posOffset>128905</wp:posOffset>
                </wp:positionV>
                <wp:extent cx="541020" cy="350520"/>
                <wp:effectExtent l="0" t="0" r="11430" b="11430"/>
                <wp:wrapNone/>
                <wp:docPr id="800" name="Text Box 800"/>
                <wp:cNvGraphicFramePr/>
                <a:graphic xmlns:a="http://schemas.openxmlformats.org/drawingml/2006/main">
                  <a:graphicData uri="http://schemas.microsoft.com/office/word/2010/wordprocessingShape">
                    <wps:wsp>
                      <wps:cNvSpPr txBox="1"/>
                      <wps:spPr>
                        <a:xfrm>
                          <a:off x="0" y="0"/>
                          <a:ext cx="541020" cy="3505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0" o:spid="_x0000_s1171" type="#_x0000_t202" style="position:absolute;margin-left:448.8pt;margin-top:10.15pt;width:42.6pt;height:27.6pt;z-index:25247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kTwIAAK0EAAAOAAAAZHJzL2Uyb0RvYy54bWysVMFu2zAMvQ/YPwi6r3a6pOuCOkWWosOA&#10;oC2QDD0rspwYk0VNUmJnX78nOUnTbqdhF5kiqUfykfTNbddotlPO12QKPrjIOVNGUlmbdcG/L+8/&#10;XHPmgzCl0GRUwffK89vJ+3c3rR2rS9qQLpVjADF+3NqCb0Kw4yzzcqMa4S/IKgNjRa4RAVe3zkon&#10;WqA3OrvM86usJVdaR1J5D+1db+SThF9VSobHqvIqMF1w5BbS6dK5imc2uRHjtRN2U8tDGuIfsmhE&#10;bRD0BHUngmBbV/8B1dTSkacqXEhqMqqqWqpUA6oZ5G+qWWyEVakWkOPtiSb//2Dlw+7Jsbos+HUO&#10;foxo0KSl6gL7Qh2LOjDUWj+G48LCNXQwoNNHvYcyFt5VrolflMRgB9b+xG+Ek1COhoP8EhYJ08dR&#10;PoIM9OzlsXU+fFXUsCgU3KF9iVWxm/vQux5dYixPui7va63TJY6MmmnHdgLN1iGlCPBXXtqwtuBX&#10;iJ6AX9ki9On9Sgv545DemRfwtEHOkZK+9CiFbtUlEgfD0ZGYFZV78OWonzlv5X2NAHPhw5NwGDIQ&#10;gcUJjzgqTciKDhJnG3K//qaP/ug9rJy1GNqC+59b4RRn+pvBVHweDIeADekyHH2KZLtzy+rcYrbN&#10;jEDVACtqZRKjf9BHsXLUPGO/pjEqTMJIxC54OIqz0K8S9lOq6TQ5Ya6tCHOzsDJCx9ZEYpfds3D2&#10;0NiAiXig43iL8Zv+9r7xpaHpNlBVp+ZHpntWDw3ATqTxOexvXLrze/J6+ctMfgMAAP//AwBQSwME&#10;FAAGAAgAAAAhAC3/zXLdAAAACQEAAA8AAABkcnMvZG93bnJldi54bWxMj8FOwzAQRO9I/IO1SNyo&#10;Q1BbJ8SpALVcOFEQZzd2bYt4HcVuGv6+ywmOq32aedNs5tCzyYzJR5RwvyiAGeyi9mglfH7s7gSw&#10;lBVq1Uc0En5Mgk17fdWoWsczvptpny2jEEy1kuByHmrOU+dMUGkRB4P0O8YxqEznaLke1ZnCQ8/L&#10;oljxoDxSg1ODeXGm+96fgoTts61sJ9TotkJ7P81fxzf7KuXtzfz0CCybOf/B8KtP6tCS0yGeUCfW&#10;SxDVekWohLJ4AEZAJUracpCwXi6Btw3/v6C9AAAA//8DAFBLAQItABQABgAIAAAAIQC2gziS/gAA&#10;AOEBAAATAAAAAAAAAAAAAAAAAAAAAABbQ29udGVudF9UeXBlc10ueG1sUEsBAi0AFAAGAAgAAAAh&#10;ADj9If/WAAAAlAEAAAsAAAAAAAAAAAAAAAAALwEAAF9yZWxzLy5yZWxzUEsBAi0AFAAGAAgAAAAh&#10;AGyK2iRPAgAArQQAAA4AAAAAAAAAAAAAAAAALgIAAGRycy9lMm9Eb2MueG1sUEsBAi0AFAAGAAgA&#10;AAAhAC3/zXLdAAAACQEAAA8AAAAAAAAAAAAAAAAAqQQAAGRycy9kb3ducmV2LnhtbFBLBQYAAAAA&#10;BAAEAPMAAACzBQ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475392" behindDoc="0" locked="0" layoutInCell="1" allowOverlap="1">
                <wp:simplePos x="0" y="0"/>
                <wp:positionH relativeFrom="column">
                  <wp:posOffset>4274820</wp:posOffset>
                </wp:positionH>
                <wp:positionV relativeFrom="paragraph">
                  <wp:posOffset>83185</wp:posOffset>
                </wp:positionV>
                <wp:extent cx="1013460" cy="441960"/>
                <wp:effectExtent l="0" t="0" r="15240" b="15240"/>
                <wp:wrapNone/>
                <wp:docPr id="799" name="Text Box 799"/>
                <wp:cNvGraphicFramePr/>
                <a:graphic xmlns:a="http://schemas.openxmlformats.org/drawingml/2006/main">
                  <a:graphicData uri="http://schemas.microsoft.com/office/word/2010/wordprocessingShape">
                    <wps:wsp>
                      <wps:cNvSpPr txBox="1"/>
                      <wps:spPr>
                        <a:xfrm>
                          <a:off x="0" y="0"/>
                          <a:ext cx="1013460" cy="4419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9" o:spid="_x0000_s1172" type="#_x0000_t202" style="position:absolute;margin-left:336.6pt;margin-top:6.55pt;width:79.8pt;height:34.8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WEUgIAAK4EAAAOAAAAZHJzL2Uyb0RvYy54bWysVFFP2zAQfp+0/2D5faQpoaxVU9SBmCYh&#10;QIKJZ9dxaDTH59luE/br99lpS2F7mvbinH2fP999d5f5Rd9qtlXON2RKnp+MOFNGUtWY55J/f7z+&#10;9JkzH4SphCajSv6iPL9YfPww7+xMjWlNulKOgcT4WWdLvg7BzrLMy7VqhT8hqwycNblWBGzdc1Y5&#10;0YG91dl4NJpkHbnKOpLKe5xeDU6+SPx1rWS4q2uvAtMlR2whrS6tq7hmi7mYPTth143chSH+IYpW&#10;NAaPHqiuRBBs45o/qNpGOvJUhxNJbUZ13UiVckA2+ehdNg9rYVXKBeJ4e5DJ/z9aebu9d6ypSn4+&#10;nXJmRIsiPao+sC/Us3gGhTrrZwA+WEBDDwcqvT/3OIyJ97Vr4xcpMfih9ctB30gn46VRflpM4JLw&#10;FUU+hQ367PW2dT58VdSyaJTcoX5JVrG98WGA7iHxMU+6qa4brdMm9oy61I5tBaqtQ4oR5G9Q2rCu&#10;5JPTs1EifuOL1If7Ky3kj114RyjwaYOYoyZD7tEK/apPKubFZK/MiqoXCOZoaDpv5XWDB26ED/fC&#10;ocsgBCYn3GGpNSEq2lmcrcn9+tt5xKP48HLWoWtL7n9uhFOc6W8GbTHNiyK2edoUZ+djbNyxZ3Xs&#10;MZv2kiBVjhm1MpkRH/TerB21TxiwZXwVLmEk3i552JuXYZglDKhUy2UCobGtCDfmwcpIHUsThX3s&#10;n4Szu8IGtMQt7ftbzN7Vd8DGm4aWm0B1k4oflR5U3RUAQ5HaZzfAceqO9wn1+ptZ/AYAAP//AwBQ&#10;SwMEFAAGAAgAAAAhADSiyfPcAAAACQEAAA8AAABkcnMvZG93bnJldi54bWxMj8FOwzAQRO9I/IO1&#10;lbhRp4nUhhCnAlS4cKJFnLexa1uN7ch20/D3LCe47WieZmfa7ewGNqmYbPACVssCmPJ9kNZrAZ+H&#10;1/saWMroJQ7BKwHfKsG2u71psZHh6j/UtM+aUYhPDQowOY8N56k3ymFahlF58k4hOswko+Yy4pXC&#10;3cDLolhzh9bTB4OjejGqP+8vTsDuWT/ovsZodrW0dpq/Tu/6TYi7xfz0CCyrOf/B8FufqkNHnY7h&#10;4mVig4D1pioJJaNaASOgrkracqSj3ADvWv5/QfcDAAD//wMAUEsBAi0AFAAGAAgAAAAhALaDOJL+&#10;AAAA4QEAABMAAAAAAAAAAAAAAAAAAAAAAFtDb250ZW50X1R5cGVzXS54bWxQSwECLQAUAAYACAAA&#10;ACEAOP0h/9YAAACUAQAACwAAAAAAAAAAAAAAAAAvAQAAX3JlbHMvLnJlbHNQSwECLQAUAAYACAAA&#10;ACEAAPfFhFICAACuBAAADgAAAAAAAAAAAAAAAAAuAgAAZHJzL2Uyb0RvYy54bWxQSwECLQAUAAYA&#10;CAAAACEANKLJ89wAAAAJAQAADwAAAAAAAAAAAAAAAACsBAAAZHJzL2Rvd25yZXYueG1sUEsFBgAA&#10;AAAEAAQA8wAAALUFAAAAAA==&#10;" fillcolor="white [3201]" strokeweight=".5pt">
                <v:textbox>
                  <w:txbxContent>
                    <w:p w:rsidR="003D734F" w:rsidRDefault="003D734F"/>
                  </w:txbxContent>
                </v:textbox>
              </v:shape>
            </w:pict>
          </mc:Fallback>
        </mc:AlternateContent>
      </w:r>
    </w:p>
    <w:p w:rsidR="00875816" w:rsidRDefault="00875816"/>
    <w:p w:rsidR="00875816" w:rsidRDefault="00702E40">
      <w:r>
        <w:rPr>
          <w:noProof/>
        </w:rPr>
        <mc:AlternateContent>
          <mc:Choice Requires="wps">
            <w:drawing>
              <wp:anchor distT="0" distB="0" distL="114300" distR="114300" simplePos="0" relativeHeight="252477440" behindDoc="0" locked="0" layoutInCell="1" allowOverlap="1">
                <wp:simplePos x="0" y="0"/>
                <wp:positionH relativeFrom="column">
                  <wp:posOffset>-632460</wp:posOffset>
                </wp:positionH>
                <wp:positionV relativeFrom="paragraph">
                  <wp:posOffset>-579120</wp:posOffset>
                </wp:positionV>
                <wp:extent cx="7284720" cy="9273540"/>
                <wp:effectExtent l="0" t="0" r="11430" b="22860"/>
                <wp:wrapNone/>
                <wp:docPr id="801" name="Text Box 801"/>
                <wp:cNvGraphicFramePr/>
                <a:graphic xmlns:a="http://schemas.openxmlformats.org/drawingml/2006/main">
                  <a:graphicData uri="http://schemas.microsoft.com/office/word/2010/wordprocessingShape">
                    <wps:wsp>
                      <wps:cNvSpPr txBox="1"/>
                      <wps:spPr>
                        <a:xfrm>
                          <a:off x="0" y="0"/>
                          <a:ext cx="7284720" cy="9273540"/>
                        </a:xfrm>
                        <a:prstGeom prst="rect">
                          <a:avLst/>
                        </a:prstGeom>
                        <a:solidFill>
                          <a:schemeClr val="lt1"/>
                        </a:solidFill>
                        <a:ln w="6350">
                          <a:solidFill>
                            <a:prstClr val="black"/>
                          </a:solidFill>
                        </a:ln>
                      </wps:spPr>
                      <wps:txbx>
                        <w:txbxContent>
                          <w:p w:rsidR="003D734F" w:rsidRDefault="003D734F">
                            <w:r>
                              <w:t>VB  LABELL COMPONENT  LABEL 2 SCROLLBAR  MUST HAVE  A MAXIMUM AND MINIMUM   VALUE  2550 AND  VALUE  CONTROL  COLOUR RGB  VALUE  FOR  LABEL  , DIM statement  is used define new colour  use back  colour 254 of gray  8 bit resolution  8 bit accuracy the screen ,</w:t>
                            </w:r>
                          </w:p>
                          <w:p w:rsidR="003D734F" w:rsidRDefault="003D734F" w:rsidP="00702E40">
                            <w:pPr>
                              <w:pStyle w:val="ListParagraph"/>
                              <w:numPr>
                                <w:ilvl w:val="0"/>
                                <w:numId w:val="2"/>
                              </w:numPr>
                            </w:pPr>
                            <w:r>
                              <w:t xml:space="preserve">Signal  processing conditioning max load  courent voltage not zero ic1 dc motor controle  </w:t>
                            </w:r>
                          </w:p>
                          <w:p w:rsidR="003D734F" w:rsidRDefault="003D734F" w:rsidP="00702E40">
                            <w:r>
                              <w:t xml:space="preserve">Lighting application </w:t>
                            </w:r>
                          </w:p>
                          <w:p w:rsidR="003D734F" w:rsidRDefault="003D734F" w:rsidP="004F271B">
                            <w:pPr>
                              <w:pStyle w:val="ListParagraph"/>
                              <w:numPr>
                                <w:ilvl w:val="0"/>
                                <w:numId w:val="2"/>
                              </w:numPr>
                            </w:pPr>
                            <w:r>
                              <w:t>Public class form1</w:t>
                            </w:r>
                          </w:p>
                          <w:p w:rsidR="003D734F" w:rsidRDefault="003D734F" w:rsidP="004F271B">
                            <w:pPr>
                              <w:pStyle w:val="ListParagraph"/>
                              <w:numPr>
                                <w:ilvl w:val="0"/>
                                <w:numId w:val="2"/>
                              </w:numPr>
                            </w:pPr>
                            <w:r>
                              <w:t>Private sub button 2_click</w:t>
                            </w:r>
                          </w:p>
                          <w:p w:rsidR="003D734F" w:rsidRDefault="003D734F" w:rsidP="004F271B">
                            <w:pPr>
                              <w:pStyle w:val="ListParagraph"/>
                              <w:numPr>
                                <w:ilvl w:val="0"/>
                                <w:numId w:val="2"/>
                              </w:numPr>
                            </w:pPr>
                            <w:r>
                              <w:t xml:space="preserve"> By val sender as system. </w:t>
                            </w:r>
                          </w:p>
                          <w:p w:rsidR="003D734F" w:rsidRDefault="003D734F" w:rsidP="004F271B">
                            <w:pPr>
                              <w:pStyle w:val="ListParagraph"/>
                              <w:numPr>
                                <w:ilvl w:val="0"/>
                                <w:numId w:val="2"/>
                              </w:numPr>
                            </w:pPr>
                            <w:r>
                              <w:t>Object , by val e as system  event args ) handles button2. Click</w:t>
                            </w:r>
                          </w:p>
                          <w:p w:rsidR="003D734F" w:rsidRDefault="003D734F" w:rsidP="004F271B">
                            <w:pPr>
                              <w:pStyle w:val="ListParagraph"/>
                              <w:numPr>
                                <w:ilvl w:val="0"/>
                                <w:numId w:val="2"/>
                              </w:numPr>
                            </w:pPr>
                            <w:r>
                              <w:t>Label 1. Backcolor=color back</w:t>
                            </w:r>
                          </w:p>
                          <w:p w:rsidR="003D734F" w:rsidRDefault="003D734F" w:rsidP="004F271B">
                            <w:pPr>
                              <w:pStyle w:val="ListParagraph"/>
                              <w:numPr>
                                <w:ilvl w:val="0"/>
                                <w:numId w:val="2"/>
                              </w:numPr>
                            </w:pPr>
                            <w:r>
                              <w:t xml:space="preserve">End sub </w:t>
                            </w:r>
                          </w:p>
                          <w:p w:rsidR="003D734F" w:rsidRDefault="003D734F" w:rsidP="004F271B">
                            <w:pPr>
                              <w:pStyle w:val="ListParagraph"/>
                              <w:numPr>
                                <w:ilvl w:val="0"/>
                                <w:numId w:val="2"/>
                              </w:numPr>
                            </w:pPr>
                            <w:r>
                              <w:t>Private sub button 1_click by val sender as system. Object by val system</w:t>
                            </w:r>
                          </w:p>
                          <w:p w:rsidR="003D734F" w:rsidRDefault="003D734F" w:rsidP="004F271B">
                            <w:pPr>
                              <w:pStyle w:val="ListParagraph"/>
                              <w:numPr>
                                <w:ilvl w:val="0"/>
                                <w:numId w:val="2"/>
                              </w:numPr>
                            </w:pPr>
                            <w:r>
                              <w:t>Event args )handles button. Click</w:t>
                            </w:r>
                          </w:p>
                          <w:p w:rsidR="003D734F" w:rsidRDefault="003D734F" w:rsidP="004F271B">
                            <w:pPr>
                              <w:pStyle w:val="ListParagraph"/>
                              <w:numPr>
                                <w:ilvl w:val="0"/>
                                <w:numId w:val="2"/>
                              </w:numPr>
                            </w:pPr>
                            <w:r>
                              <w:t xml:space="preserve">Label1.back colour =color white </w:t>
                            </w:r>
                          </w:p>
                          <w:p w:rsidR="003D734F" w:rsidRDefault="003D734F" w:rsidP="004F271B">
                            <w:pPr>
                              <w:pStyle w:val="ListParagraph"/>
                              <w:numPr>
                                <w:ilvl w:val="0"/>
                                <w:numId w:val="2"/>
                              </w:numPr>
                            </w:pPr>
                            <w:r>
                              <w:t xml:space="preserve">End sub </w:t>
                            </w:r>
                          </w:p>
                          <w:p w:rsidR="003D734F" w:rsidRDefault="003D734F" w:rsidP="004F271B">
                            <w:pPr>
                              <w:pStyle w:val="ListParagraph"/>
                              <w:numPr>
                                <w:ilvl w:val="0"/>
                                <w:numId w:val="2"/>
                              </w:numPr>
                            </w:pPr>
                            <w:r>
                              <w:t xml:space="preserve">Private sub hscrol(bar 1_scrole, ( byval snder  as system. Object  by val e as system </w:t>
                            </w:r>
                          </w:p>
                          <w:p w:rsidR="003D734F" w:rsidRDefault="003D734F" w:rsidP="004F271B">
                            <w:pPr>
                              <w:pStyle w:val="ListParagraph"/>
                              <w:numPr>
                                <w:ilvl w:val="0"/>
                                <w:numId w:val="2"/>
                              </w:numPr>
                            </w:pPr>
                            <w:r>
                              <w:t xml:space="preserve"> Windows  ,form  scroll event arg , hanfles scroll</w:t>
                            </w:r>
                          </w:p>
                          <w:p w:rsidR="003D734F" w:rsidRDefault="003D734F" w:rsidP="004F271B">
                            <w:pPr>
                              <w:pStyle w:val="ListParagraph"/>
                              <w:numPr>
                                <w:ilvl w:val="0"/>
                                <w:numId w:val="2"/>
                              </w:numPr>
                            </w:pPr>
                            <w:r>
                              <w:t xml:space="preserve">Dim output val as colour + color from . arg b( hscroll bar 1, value   h scroll bar  value  hscroll bar 1. Value  label backcolor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1" o:spid="_x0000_s1173" type="#_x0000_t202" style="position:absolute;margin-left:-49.8pt;margin-top:-45.6pt;width:573.6pt;height:730.2pt;z-index:25247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7zUwIAAK8EAAAOAAAAZHJzL2Uyb0RvYy54bWysVE1vGjEQvVfqf7B8bxYICQliiSgRVaUo&#10;iRSinI3XC6t6Pa5t2KW/vs/mI5D2VPXinS+PZ96b2dFdW2u2Uc5XZHLevehwpoykojLLnL/OZ19u&#10;OPNBmEJoMirnW+X53fjzp1Fjh6pHK9KFcgxJjB82NuerEOwwy7xcqVr4C7LKwFmSq0WA6pZZ4USD&#10;7LXOep3OddaQK6wjqbyH9X7n5OOUvyyVDE9l6VVgOueoLaTTpXMRz2w8EsOlE3ZVyX0Z4h+qqEVl&#10;8Ogx1b0Igq1d9UequpKOPJXhQlKdUVlWUqUe0E2386Gbl5WwKvUCcLw9wuT/X1r5uHl2rCpyftPp&#10;cmZEDZLmqg3sK7Us2oBQY/0QgS8WoaGFA0wf7B7G2Hhbujp+0RKDH1hvj/jGdBLGQe+mP+jBJeG7&#10;7Q0ur/qJgez9unU+fFNUsyjk3IHAhKvYPPiAUhB6CImvedJVMau0TkocGjXVjm0E6NYhFYkbZ1Ha&#10;sCbn15dXnZT4zBdTH+8vtJA/YpvnGaBpA2MEZdd8lEK7aBOM3f7gAM2Cii0Qc7SbOm/lrMIDD8KH&#10;Z+EwZkACqxOecJSaUBXtJc5W5H79zR7jwT68nDUY25z7n2vhFGf6u8Fc3Hb7wJSFpPSvEtru1LM4&#10;9Zh1PSVABeZRXRJx2QV9EEtH9Rs2bBJfhUsYibdzHg7iNOyWCRsq1WSSgjDZVoQH82JlTB2picDO&#10;2zfh7J7YgJl4pMOAi+EHfnex8aahyTpQWSXyI9I7VPcEYCsSP/sNjmt3qqeo9//M+DcAAAD//wMA&#10;UEsDBBQABgAIAAAAIQBp+xmV3wAAAA0BAAAPAAAAZHJzL2Rvd25yZXYueG1sTI/BTsMwEETvSPyD&#10;tUjcWqcBhSTEqQAVLpxaEGc3dm2LeB3Fbhr+ns0JbrM7o9m3zXb2PZv0GF1AAZt1BkxjF5RDI+Dz&#10;43VVAotJopJ9QC3gR0fYttdXjaxVuOBeT4dkGJVgrKUAm9JQcx47q72M6zBoJO8URi8TjaPhapQX&#10;Kvc9z7Os4F46pAtWDvrF6u77cPYCds+mMl0pR7srlXPT/HV6N29C3N7MT4/Akp7TXxgWfEKHlpiO&#10;4Ywqsl7AqqoKii5ikwNbEtn9A62OpO6KKgfeNvz/F+0vAAAA//8DAFBLAQItABQABgAIAAAAIQC2&#10;gziS/gAAAOEBAAATAAAAAAAAAAAAAAAAAAAAAABbQ29udGVudF9UeXBlc10ueG1sUEsBAi0AFAAG&#10;AAgAAAAhADj9If/WAAAAlAEAAAsAAAAAAAAAAAAAAAAALwEAAF9yZWxzLy5yZWxzUEsBAi0AFAAG&#10;AAgAAAAhALVaXvNTAgAArwQAAA4AAAAAAAAAAAAAAAAALgIAAGRycy9lMm9Eb2MueG1sUEsBAi0A&#10;FAAGAAgAAAAhAGn7GZXfAAAADQEAAA8AAAAAAAAAAAAAAAAArQQAAGRycy9kb3ducmV2LnhtbFBL&#10;BQYAAAAABAAEAPMAAAC5BQAAAAA=&#10;" fillcolor="white [3201]" strokeweight=".5pt">
                <v:textbox>
                  <w:txbxContent>
                    <w:p w:rsidR="003D734F" w:rsidRDefault="003D734F">
                      <w:r>
                        <w:t>VB  LABELL COMPONENT  LABEL 2 SCROLLBAR  MUST HAVE  A MAXIMUM AND MINIMUM   VALUE  2550 AND  VALUE  CONTROL  COLOUR RGB  VALUE  FOR  LABEL  , DIM statement  is used define new colour  use back  colour 254 of gray  8 bit resolution  8 bit accuracy the screen ,</w:t>
                      </w:r>
                    </w:p>
                    <w:p w:rsidR="003D734F" w:rsidRDefault="003D734F" w:rsidP="00702E40">
                      <w:pPr>
                        <w:pStyle w:val="ListParagraph"/>
                        <w:numPr>
                          <w:ilvl w:val="0"/>
                          <w:numId w:val="2"/>
                        </w:numPr>
                      </w:pPr>
                      <w:r>
                        <w:t xml:space="preserve">Signal  processing conditioning max load  courent voltage not zero ic1 dc motor controle  </w:t>
                      </w:r>
                    </w:p>
                    <w:p w:rsidR="003D734F" w:rsidRDefault="003D734F" w:rsidP="00702E40">
                      <w:r>
                        <w:t xml:space="preserve">Lighting application </w:t>
                      </w:r>
                    </w:p>
                    <w:p w:rsidR="003D734F" w:rsidRDefault="003D734F" w:rsidP="004F271B">
                      <w:pPr>
                        <w:pStyle w:val="ListParagraph"/>
                        <w:numPr>
                          <w:ilvl w:val="0"/>
                          <w:numId w:val="2"/>
                        </w:numPr>
                      </w:pPr>
                      <w:r>
                        <w:t>Public class form1</w:t>
                      </w:r>
                    </w:p>
                    <w:p w:rsidR="003D734F" w:rsidRDefault="003D734F" w:rsidP="004F271B">
                      <w:pPr>
                        <w:pStyle w:val="ListParagraph"/>
                        <w:numPr>
                          <w:ilvl w:val="0"/>
                          <w:numId w:val="2"/>
                        </w:numPr>
                      </w:pPr>
                      <w:r>
                        <w:t>Private sub button 2_click</w:t>
                      </w:r>
                    </w:p>
                    <w:p w:rsidR="003D734F" w:rsidRDefault="003D734F" w:rsidP="004F271B">
                      <w:pPr>
                        <w:pStyle w:val="ListParagraph"/>
                        <w:numPr>
                          <w:ilvl w:val="0"/>
                          <w:numId w:val="2"/>
                        </w:numPr>
                      </w:pPr>
                      <w:r>
                        <w:t xml:space="preserve"> By val sender as system. </w:t>
                      </w:r>
                    </w:p>
                    <w:p w:rsidR="003D734F" w:rsidRDefault="003D734F" w:rsidP="004F271B">
                      <w:pPr>
                        <w:pStyle w:val="ListParagraph"/>
                        <w:numPr>
                          <w:ilvl w:val="0"/>
                          <w:numId w:val="2"/>
                        </w:numPr>
                      </w:pPr>
                      <w:r>
                        <w:t>Object , by val e as system  event args ) handles button2. Click</w:t>
                      </w:r>
                    </w:p>
                    <w:p w:rsidR="003D734F" w:rsidRDefault="003D734F" w:rsidP="004F271B">
                      <w:pPr>
                        <w:pStyle w:val="ListParagraph"/>
                        <w:numPr>
                          <w:ilvl w:val="0"/>
                          <w:numId w:val="2"/>
                        </w:numPr>
                      </w:pPr>
                      <w:r>
                        <w:t>Label 1. Backcolor=color back</w:t>
                      </w:r>
                    </w:p>
                    <w:p w:rsidR="003D734F" w:rsidRDefault="003D734F" w:rsidP="004F271B">
                      <w:pPr>
                        <w:pStyle w:val="ListParagraph"/>
                        <w:numPr>
                          <w:ilvl w:val="0"/>
                          <w:numId w:val="2"/>
                        </w:numPr>
                      </w:pPr>
                      <w:r>
                        <w:t xml:space="preserve">End sub </w:t>
                      </w:r>
                    </w:p>
                    <w:p w:rsidR="003D734F" w:rsidRDefault="003D734F" w:rsidP="004F271B">
                      <w:pPr>
                        <w:pStyle w:val="ListParagraph"/>
                        <w:numPr>
                          <w:ilvl w:val="0"/>
                          <w:numId w:val="2"/>
                        </w:numPr>
                      </w:pPr>
                      <w:r>
                        <w:t>Private sub button 1_click by val sender as system. Object by val system</w:t>
                      </w:r>
                    </w:p>
                    <w:p w:rsidR="003D734F" w:rsidRDefault="003D734F" w:rsidP="004F271B">
                      <w:pPr>
                        <w:pStyle w:val="ListParagraph"/>
                        <w:numPr>
                          <w:ilvl w:val="0"/>
                          <w:numId w:val="2"/>
                        </w:numPr>
                      </w:pPr>
                      <w:r>
                        <w:t>Event args )handles button. Click</w:t>
                      </w:r>
                    </w:p>
                    <w:p w:rsidR="003D734F" w:rsidRDefault="003D734F" w:rsidP="004F271B">
                      <w:pPr>
                        <w:pStyle w:val="ListParagraph"/>
                        <w:numPr>
                          <w:ilvl w:val="0"/>
                          <w:numId w:val="2"/>
                        </w:numPr>
                      </w:pPr>
                      <w:r>
                        <w:t xml:space="preserve">Label1.back colour =color white </w:t>
                      </w:r>
                    </w:p>
                    <w:p w:rsidR="003D734F" w:rsidRDefault="003D734F" w:rsidP="004F271B">
                      <w:pPr>
                        <w:pStyle w:val="ListParagraph"/>
                        <w:numPr>
                          <w:ilvl w:val="0"/>
                          <w:numId w:val="2"/>
                        </w:numPr>
                      </w:pPr>
                      <w:r>
                        <w:t xml:space="preserve">End sub </w:t>
                      </w:r>
                    </w:p>
                    <w:p w:rsidR="003D734F" w:rsidRDefault="003D734F" w:rsidP="004F271B">
                      <w:pPr>
                        <w:pStyle w:val="ListParagraph"/>
                        <w:numPr>
                          <w:ilvl w:val="0"/>
                          <w:numId w:val="2"/>
                        </w:numPr>
                      </w:pPr>
                      <w:r>
                        <w:t xml:space="preserve">Private sub hscrol(bar 1_scrole, ( byval snder  as system. Object  by val e as system </w:t>
                      </w:r>
                    </w:p>
                    <w:p w:rsidR="003D734F" w:rsidRDefault="003D734F" w:rsidP="004F271B">
                      <w:pPr>
                        <w:pStyle w:val="ListParagraph"/>
                        <w:numPr>
                          <w:ilvl w:val="0"/>
                          <w:numId w:val="2"/>
                        </w:numPr>
                      </w:pPr>
                      <w:r>
                        <w:t xml:space="preserve"> Windows  ,form  scroll event arg , hanfles scroll</w:t>
                      </w:r>
                    </w:p>
                    <w:p w:rsidR="003D734F" w:rsidRDefault="003D734F" w:rsidP="004F271B">
                      <w:pPr>
                        <w:pStyle w:val="ListParagraph"/>
                        <w:numPr>
                          <w:ilvl w:val="0"/>
                          <w:numId w:val="2"/>
                        </w:numPr>
                      </w:pPr>
                      <w:r>
                        <w:t xml:space="preserve">Dim output val as colour + color from . arg b( hscroll bar 1, value   h scroll bar  value  hscroll bar 1. Value  label backcolor =output </w:t>
                      </w:r>
                    </w:p>
                  </w:txbxContent>
                </v:textbox>
              </v:shape>
            </w:pict>
          </mc:Fallback>
        </mc:AlternateContent>
      </w:r>
    </w:p>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45325E">
      <w:r>
        <w:rPr>
          <w:noProof/>
        </w:rPr>
        <mc:AlternateContent>
          <mc:Choice Requires="wps">
            <w:drawing>
              <wp:anchor distT="0" distB="0" distL="114300" distR="114300" simplePos="0" relativeHeight="252495872" behindDoc="0" locked="0" layoutInCell="1" allowOverlap="1" wp14:anchorId="6FFAABFA" wp14:editId="7EA47DE4">
                <wp:simplePos x="0" y="0"/>
                <wp:positionH relativeFrom="column">
                  <wp:posOffset>2758440</wp:posOffset>
                </wp:positionH>
                <wp:positionV relativeFrom="paragraph">
                  <wp:posOffset>-213360</wp:posOffset>
                </wp:positionV>
                <wp:extent cx="3672840" cy="3131820"/>
                <wp:effectExtent l="0" t="0" r="22860" b="11430"/>
                <wp:wrapNone/>
                <wp:docPr id="819" name="Text Box 819"/>
                <wp:cNvGraphicFramePr/>
                <a:graphic xmlns:a="http://schemas.openxmlformats.org/drawingml/2006/main">
                  <a:graphicData uri="http://schemas.microsoft.com/office/word/2010/wordprocessingShape">
                    <wps:wsp>
                      <wps:cNvSpPr txBox="1"/>
                      <wps:spPr>
                        <a:xfrm>
                          <a:off x="0" y="0"/>
                          <a:ext cx="3672840" cy="3131820"/>
                        </a:xfrm>
                        <a:prstGeom prst="rect">
                          <a:avLst/>
                        </a:prstGeom>
                        <a:solidFill>
                          <a:schemeClr val="lt1"/>
                        </a:solidFill>
                        <a:ln w="6350">
                          <a:solidFill>
                            <a:prstClr val="black"/>
                          </a:solidFill>
                        </a:ln>
                      </wps:spPr>
                      <wps:txbx>
                        <w:txbxContent>
                          <w:p w:rsidR="003D734F" w:rsidRDefault="003D734F">
                            <w:r>
                              <w:t>Function cmps 03 soft revision , ic2 start, i2 cwy byt cmps03_add write , i2  cw byte o, i2 crep start , I2  CRITE  SOFT REVISION ,I2</w:t>
                            </w:r>
                          </w:p>
                          <w:p w:rsidR="003D734F" w:rsidRDefault="003D734F">
                            <w:r>
                              <w:t xml:space="preserve">END FUNCTION </w:t>
                            </w:r>
                          </w:p>
                          <w:p w:rsidR="003D734F" w:rsidRDefault="003D734F">
                            <w:r>
                              <w:t xml:space="preserve">FUNCTION  CMPS03 BEARING –BYTE () AS BYTE I2 START </w:t>
                            </w:r>
                          </w:p>
                          <w:p w:rsidR="003D734F" w:rsidRDefault="003D734F">
                            <w:r>
                              <w:t>I2, CREPT  START . CMPS 03 _ADD_RWITEN  , I2  , I2 CSTOP</w:t>
                            </w:r>
                          </w:p>
                          <w:p w:rsidR="003D734F" w:rsidRDefault="003D734F">
                            <w:r>
                              <w:t xml:space="preserve">END FUNCTION  CMPS03_03_ BEARING _ WORD () AS WORD , LOCAL HI BYTE AS BYTE , LOCAL LO BYTE AS BYTE , LOCAL  AS BYTE, I2 CSTART , I2 RESTART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ABFA" id="Text Box 819" o:spid="_x0000_s1174" type="#_x0000_t202" style="position:absolute;margin-left:217.2pt;margin-top:-16.8pt;width:289.2pt;height:246.6pt;z-index:25249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wvVAIAAK8EAAAOAAAAZHJzL2Uyb0RvYy54bWysVE1PGzEQvVfqf7B8bzabBAgRG5SCUlVC&#10;gJQgzo7XS1b1elzbyS799X12Pgi0p6oX73x5PPPezF5dd41mW+V8Tabgea/PmTKSytq8FPxpOf8y&#10;5swHYUqhyaiCvyrPr6efP121dqIGtCZdKseQxPhJawu+DsFOsszLtWqE75FVBs6KXCMCVPeSlU60&#10;yN7obNDvn2ctudI6ksp7WG93Tj5N+atKyfBQVV4FpguO2kI6XTpX8cymV2Ly4oRd13JfhviHKhpR&#10;Gzx6THUrgmAbV/+RqqmlI09V6ElqMqqqWqrUA7rJ+x+6WayFVakXgOPtESb//9LK++2jY3VZ8HF+&#10;yZkRDUhaqi6wr9SxaANCrfUTBC4sQkMHB5g+2D2MsfGuck38oiUGP7B+PeIb00kYh+cXg/EILgnf&#10;MB/m40FiIHu7bp0P3xQ1LAoFdyAw4Sq2dz6gFIQeQuJrnnRdzmutkxKHRt1ox7YCdOuQisSNd1Ha&#10;sLbg58Ozfkr8zhdTH++vtJA/YpvvM0DTBsYIyq75KIVu1SUY89H4AM2Kylcg5mg3dd7KeY0H7oQP&#10;j8JhzIAEVic84Kg0oSraS5ytyf36mz3Gg314OWsxtgX3PzfCKc70d4O5uMxHEeCQlNHZBQBm7tSz&#10;OvWYTXNDgCrHklqZxBgf9EGsHDXP2LBZfBUuYSTeLng4iDdht0zYUKlmsxSEybYi3JmFlTF1pCYC&#10;u+yehbN7YgNm4p4OAy4mH/jdxcabhmabQFWdyI9I71DdE4CtSPzsNziu3ameot7+M9PfAAAA//8D&#10;AFBLAwQUAAYACAAAACEAO3c7Gt8AAAAMAQAADwAAAGRycy9kb3ducmV2LnhtbEyPwU7DMBBE70j8&#10;g7VI3FqnTYjSEKcCVLhwoiDO29i1LWI7it00/D3bEz2u5mn2TbOdXc8mNUYbvIDVMgOmfBek9VrA&#10;1+frogIWE3qJffBKwK+KsG1vbxqsZTj7DzXtk2ZU4mONAkxKQ8157IxyGJdhUJ6yYxgdJjpHzeWI&#10;Zyp3PV9nWckdWk8fDA7qxajuZ39yAnbPeqO7Ckezq6S10/x9fNdvQtzfzU+PwJKa0z8MF31Sh5ac&#10;DuHkZWS9gCIvCkIFLPK8BHYhstWa1hwoe9iUwNuGX49o/wAAAP//AwBQSwECLQAUAAYACAAAACEA&#10;toM4kv4AAADhAQAAEwAAAAAAAAAAAAAAAAAAAAAAW0NvbnRlbnRfVHlwZXNdLnhtbFBLAQItABQA&#10;BgAIAAAAIQA4/SH/1gAAAJQBAAALAAAAAAAAAAAAAAAAAC8BAABfcmVscy8ucmVsc1BLAQItABQA&#10;BgAIAAAAIQDdwAwvVAIAAK8EAAAOAAAAAAAAAAAAAAAAAC4CAABkcnMvZTJvRG9jLnhtbFBLAQIt&#10;ABQABgAIAAAAIQA7dzsa3wAAAAwBAAAPAAAAAAAAAAAAAAAAAK4EAABkcnMvZG93bnJldi54bWxQ&#10;SwUGAAAAAAQABADzAAAAugUAAAAA&#10;" fillcolor="white [3201]" strokeweight=".5pt">
                <v:textbox>
                  <w:txbxContent>
                    <w:p w:rsidR="003D734F" w:rsidRDefault="003D734F">
                      <w:r>
                        <w:t>Function cmps 03 soft revision , ic2 start, i2 cwy byt cmps03_add write , i2  cw byte o, i2 crep start , I2  CRITE  SOFT REVISION ,I2</w:t>
                      </w:r>
                    </w:p>
                    <w:p w:rsidR="003D734F" w:rsidRDefault="003D734F">
                      <w:r>
                        <w:t xml:space="preserve">END FUNCTION </w:t>
                      </w:r>
                    </w:p>
                    <w:p w:rsidR="003D734F" w:rsidRDefault="003D734F">
                      <w:r>
                        <w:t xml:space="preserve">FUNCTION  CMPS03 BEARING –BYTE () AS BYTE I2 START </w:t>
                      </w:r>
                    </w:p>
                    <w:p w:rsidR="003D734F" w:rsidRDefault="003D734F">
                      <w:r>
                        <w:t>I2, CREPT  START . CMPS 03 _ADD_RWITEN  , I2  , I2 CSTOP</w:t>
                      </w:r>
                    </w:p>
                    <w:p w:rsidR="003D734F" w:rsidRDefault="003D734F">
                      <w:r>
                        <w:t xml:space="preserve">END FUNCTION  CMPS03_03_ BEARING _ WORD () AS WORD , LOCAL HI BYTE AS BYTE , LOCAL LO BYTE AS BYTE , LOCAL  AS BYTE, I2 CSTART , I2 RESTART </w:t>
                      </w:r>
                    </w:p>
                  </w:txbxContent>
                </v:textbox>
              </v:shape>
            </w:pict>
          </mc:Fallback>
        </mc:AlternateContent>
      </w:r>
      <w:r w:rsidR="00EB16FD">
        <w:rPr>
          <w:noProof/>
        </w:rPr>
        <mc:AlternateContent>
          <mc:Choice Requires="wps">
            <w:drawing>
              <wp:anchor distT="0" distB="0" distL="114300" distR="114300" simplePos="0" relativeHeight="252481536" behindDoc="0" locked="0" layoutInCell="1" allowOverlap="1" wp14:anchorId="5E56F197" wp14:editId="487F285D">
                <wp:simplePos x="0" y="0"/>
                <wp:positionH relativeFrom="column">
                  <wp:posOffset>-480060</wp:posOffset>
                </wp:positionH>
                <wp:positionV relativeFrom="paragraph">
                  <wp:posOffset>-312420</wp:posOffset>
                </wp:positionV>
                <wp:extent cx="7071360" cy="3421380"/>
                <wp:effectExtent l="0" t="0" r="15240" b="26670"/>
                <wp:wrapNone/>
                <wp:docPr id="805" name="Text Box 805"/>
                <wp:cNvGraphicFramePr/>
                <a:graphic xmlns:a="http://schemas.openxmlformats.org/drawingml/2006/main">
                  <a:graphicData uri="http://schemas.microsoft.com/office/word/2010/wordprocessingShape">
                    <wps:wsp>
                      <wps:cNvSpPr txBox="1"/>
                      <wps:spPr>
                        <a:xfrm>
                          <a:off x="0" y="0"/>
                          <a:ext cx="7071360" cy="34213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6F197" id="Text Box 805" o:spid="_x0000_s1175" type="#_x0000_t202" style="position:absolute;margin-left:-37.8pt;margin-top:-24.6pt;width:556.8pt;height:269.4pt;z-index:25248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KDVAIAAK8EAAAOAAAAZHJzL2Uyb0RvYy54bWysVMlu2zAQvRfoPxC8N5Jsx0mMyIGbwEUB&#10;IwmQBDnTFBULpTgsSVtyv76P9JKlPRW9ULNxOPPejC6v+lazjXK+IVPy4iTnTBlJVWNeSv70OP9y&#10;zpkPwlRCk1El3yrPr6afP112dqIGtCJdKceQxPhJZ0u+CsFOsszLlWqFPyGrDJw1uVYEqO4lq5zo&#10;kL3V2SDPx1lHrrKOpPIe1pudk09T/rpWMtzVtVeB6ZKjtpBOl85lPLPppZi8OGFXjdyXIf6hilY0&#10;Bo8eU92IINjaNX+kahvpyFMdTiS1GdV1I1XqAd0U+YduHlbCqtQLwPH2CJP/f2nl7ebesaYq+Xl+&#10;ypkRLUh6VH1gX6ln0QaEOusnCHywCA09HGD6YPcwxsb72rXxi5YY/MB6e8Q3ppMwnuVnxXAMl4Rv&#10;OBoUw/PEQPZ63TofvilqWRRK7kBgwlVsFj6gFIQeQuJrnnRTzRutkxKHRl1rxzYCdOuQisSNd1Ha&#10;sK7k4+FpnhK/88XUx/tLLeSP2Ob7DNC0gTGCsms+SqFf9gnGYnRxgGZJ1RaIOdpNnbdy3uCBhfDh&#10;XjiMGZDA6oQ7HLUmVEV7ibMVuV9/s8d4sA8vZx3GtuT+51o4xZn+bjAXF8VoFOc8KaPTswEU99az&#10;fOsx6/aaAFWBJbUyiTE+6INYO2qfsWGz+Cpcwki8XfJwEK/DbpmwoVLNZikIk21FWJgHK2PqSE0E&#10;9rF/Fs7uiQ2YiVs6DLiYfOB3FxtvGpqtA9VNIj8ivUN1TwC2IvGz3+C4dm/1FPX6n5n+BgAA//8D&#10;AFBLAwQUAAYACAAAACEAhNMQZd8AAAAMAQAADwAAAGRycy9kb3ducmV2LnhtbEyPwU7DMAyG70i8&#10;Q2QkblvKGCUtTSdAgwsnBuKcNVkS0ThVk3Xl7fFOcLPlT7+/v9nMoWeTGZOPKOFmWQAz2EXt0Ur4&#10;/HhZCGApK9Sqj2gk/JgEm/byolG1jid8N9MuW0YhmGolweU81Jynzpmg0jIOBul2iGNQmdbRcj2q&#10;E4WHnq+KouRBeaQPTg3m2Znue3cMErZPtrKdUKPbCu39NH8d3uyrlNdX8+MDsGzm/AfDWZ/UoSWn&#10;fTyiTqyXsLi/KwmlYV2tgJ2J4lZQvb2EtahK4G3D/5dofwEAAP//AwBQSwECLQAUAAYACAAAACEA&#10;toM4kv4AAADhAQAAEwAAAAAAAAAAAAAAAAAAAAAAW0NvbnRlbnRfVHlwZXNdLnhtbFBLAQItABQA&#10;BgAIAAAAIQA4/SH/1gAAAJQBAAALAAAAAAAAAAAAAAAAAC8BAABfcmVscy8ucmVsc1BLAQItABQA&#10;BgAIAAAAIQAxuJKDVAIAAK8EAAAOAAAAAAAAAAAAAAAAAC4CAABkcnMvZTJvRG9jLnhtbFBLAQIt&#10;ABQABgAIAAAAIQCE0xBl3wAAAAwBAAAPAAAAAAAAAAAAAAAAAK4EAABkcnMvZG93bnJldi54bWxQ&#10;SwUGAAAAAAQABADzAAAAugUAAAAA&#10;" fillcolor="white [3201]" strokeweight=".5pt">
                <v:textbox>
                  <w:txbxContent>
                    <w:p w:rsidR="003D734F" w:rsidRDefault="003D734F"/>
                  </w:txbxContent>
                </v:textbox>
              </v:shape>
            </w:pict>
          </mc:Fallback>
        </mc:AlternateContent>
      </w:r>
      <w:r w:rsidR="00055525">
        <w:rPr>
          <w:noProof/>
        </w:rPr>
        <mc:AlternateContent>
          <mc:Choice Requires="wps">
            <w:drawing>
              <wp:anchor distT="0" distB="0" distL="114300" distR="114300" simplePos="0" relativeHeight="252493824" behindDoc="0" locked="0" layoutInCell="1" allowOverlap="1" wp14:anchorId="7EB65608" wp14:editId="340F6FC3">
                <wp:simplePos x="0" y="0"/>
                <wp:positionH relativeFrom="column">
                  <wp:posOffset>-411480</wp:posOffset>
                </wp:positionH>
                <wp:positionV relativeFrom="paragraph">
                  <wp:posOffset>-213360</wp:posOffset>
                </wp:positionV>
                <wp:extent cx="2758440" cy="312420"/>
                <wp:effectExtent l="0" t="0" r="22860" b="11430"/>
                <wp:wrapNone/>
                <wp:docPr id="817" name="Text Box 817"/>
                <wp:cNvGraphicFramePr/>
                <a:graphic xmlns:a="http://schemas.openxmlformats.org/drawingml/2006/main">
                  <a:graphicData uri="http://schemas.microsoft.com/office/word/2010/wordprocessingShape">
                    <wps:wsp>
                      <wps:cNvSpPr txBox="1"/>
                      <wps:spPr>
                        <a:xfrm>
                          <a:off x="0" y="0"/>
                          <a:ext cx="2758440" cy="312420"/>
                        </a:xfrm>
                        <a:prstGeom prst="rect">
                          <a:avLst/>
                        </a:prstGeom>
                        <a:solidFill>
                          <a:schemeClr val="lt1"/>
                        </a:solidFill>
                        <a:ln w="6350">
                          <a:solidFill>
                            <a:prstClr val="black"/>
                          </a:solidFill>
                        </a:ln>
                      </wps:spPr>
                      <wps:txbx>
                        <w:txbxContent>
                          <w:p w:rsidR="003D734F" w:rsidRDefault="003D734F">
                            <w:r>
                              <w:t xml:space="preserve">If              +vo                v0              -ic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65608" id="Text Box 817" o:spid="_x0000_s1176" type="#_x0000_t202" style="position:absolute;margin-left:-32.4pt;margin-top:-16.8pt;width:217.2pt;height:24.6pt;z-index:25249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ZvwUgIAAK4EAAAOAAAAZHJzL2Uyb0RvYy54bWysVMFu2zAMvQ/YPwi6r47TtM2COEWWosOA&#10;oi2QDj0rspwYk0VNUmJ3X78nxUmbbqdhF1kiqSfyPdLT667RbKecr8kUPD8bcKaMpLI264J/f7r9&#10;NObMB2FKocmogr8oz69nHz9MWztRQ9qQLpVjADF+0tqCb0KwkyzzcqMa4c/IKgNnRa4RAUe3zkon&#10;WqA3OhsOBpdZS660jqTyHtabvZPPEn5VKRkeqsqrwHTBkVtIq0vrKq7ZbComayfsppZ9GuIfsmhE&#10;bfDoEepGBMG2rv4DqqmlI09VOJPUZFRVtVSpBlSTD95Vs9wIq1ItIMfbI03+/8HK+92jY3VZ8HF+&#10;xZkRDUR6Ul1gX6hj0QaGWusnCFxahIYODih9sHsYY+Fd5Zr4RUkMfnD9cuQ3wkkYh1cX49EILgnf&#10;eT4cDZMA2ett63z4qqhhcVNwB/0SrWJ35wMyQeghJD7mSdflba11OsSeUQvt2E5AbR1SjrhxEqUN&#10;awt+eX4xSMAnvgh9vL/SQv6IVZ4i4KQNjJGTfe1xF7pVl1jMgdsztqLyBYQ52jedt/K2xgN3wodH&#10;4dBlIAKTEx6wVJqQFfU7zjbkfv3NHuMhPryctejagvufW+EUZ/qbQVt8zhO/IR1GF1cgmLm3ntVb&#10;j9k2CwJVOWbUyrSN8UEftpWj5hkDNo+vwiWMxNsFD4ftIuxnCQMq1XyegtDYVoQ7s7QyQkdpIrFP&#10;3bNwthc2oCXu6dDfYvJO331svGlovg1U1Un8yPSe1V4ADEXSpx/gOHVvzynq9Tcz+w0AAP//AwBQ&#10;SwMEFAAGAAgAAAAhAJim72jdAAAACgEAAA8AAABkcnMvZG93bnJldi54bWxMj8FOwzAMhu9IvENk&#10;JG5bCoWo65pOgAYXTgzEOWuyJFrjVE3WlbfHnNjtt/zp9+dmM4eeTWZMPqKEu2UBzGAXtUcr4evz&#10;dVEBS1mhVn1EI+HHJNi011eNqnU844eZdtkyKsFUKwku56HmPHXOBJWWcTBIu0Mcg8o0jpbrUZ2p&#10;PPT8vigED8ojXXBqMC/OdMfdKUjYPtuV7So1um2lvZ/m78O7fZPy9mZ+WgPLZs7/MPzpkzq05LSP&#10;J9SJ9RIW4oHUM4WyFMCIKMWKwp7QRwG8bfjlC+0vAAAA//8DAFBLAQItABQABgAIAAAAIQC2gziS&#10;/gAAAOEBAAATAAAAAAAAAAAAAAAAAAAAAABbQ29udGVudF9UeXBlc10ueG1sUEsBAi0AFAAGAAgA&#10;AAAhADj9If/WAAAAlAEAAAsAAAAAAAAAAAAAAAAALwEAAF9yZWxzLy5yZWxzUEsBAi0AFAAGAAgA&#10;AAAhAFvRm/BSAgAArgQAAA4AAAAAAAAAAAAAAAAALgIAAGRycy9lMm9Eb2MueG1sUEsBAi0AFAAG&#10;AAgAAAAhAJim72jdAAAACgEAAA8AAAAAAAAAAAAAAAAArAQAAGRycy9kb3ducmV2LnhtbFBLBQYA&#10;AAAABAAEAPMAAAC2BQAAAAA=&#10;" fillcolor="white [3201]" strokeweight=".5pt">
                <v:textbox>
                  <w:txbxContent>
                    <w:p w:rsidR="003D734F" w:rsidRDefault="003D734F">
                      <w:r>
                        <w:t xml:space="preserve">If              +vo                v0              -ic </w:t>
                      </w:r>
                    </w:p>
                  </w:txbxContent>
                </v:textbox>
              </v:shape>
            </w:pict>
          </mc:Fallback>
        </mc:AlternateContent>
      </w:r>
      <w:r w:rsidR="00055525">
        <w:rPr>
          <w:noProof/>
        </w:rPr>
        <mc:AlternateContent>
          <mc:Choice Requires="wps">
            <w:drawing>
              <wp:anchor distT="0" distB="0" distL="114300" distR="114300" simplePos="0" relativeHeight="252489728" behindDoc="0" locked="0" layoutInCell="1" allowOverlap="1" wp14:anchorId="4F3F533F" wp14:editId="4B6975B2">
                <wp:simplePos x="0" y="0"/>
                <wp:positionH relativeFrom="column">
                  <wp:posOffset>1211580</wp:posOffset>
                </wp:positionH>
                <wp:positionV relativeFrom="paragraph">
                  <wp:posOffset>-152400</wp:posOffset>
                </wp:positionV>
                <wp:extent cx="7620" cy="1112520"/>
                <wp:effectExtent l="0" t="0" r="30480" b="11430"/>
                <wp:wrapNone/>
                <wp:docPr id="813" name="Straight Connector 813"/>
                <wp:cNvGraphicFramePr/>
                <a:graphic xmlns:a="http://schemas.openxmlformats.org/drawingml/2006/main">
                  <a:graphicData uri="http://schemas.microsoft.com/office/word/2010/wordprocessingShape">
                    <wps:wsp>
                      <wps:cNvCnPr/>
                      <wps:spPr>
                        <a:xfrm flipV="1">
                          <a:off x="0" y="0"/>
                          <a:ext cx="7620" cy="1112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ED1D8E" id="Straight Connector 813" o:spid="_x0000_s1026" style="position:absolute;flip:y;z-index:252489728;visibility:visible;mso-wrap-style:square;mso-wrap-distance-left:9pt;mso-wrap-distance-top:0;mso-wrap-distance-right:9pt;mso-wrap-distance-bottom:0;mso-position-horizontal:absolute;mso-position-horizontal-relative:text;mso-position-vertical:absolute;mso-position-vertical-relative:text" from="95.4pt,-12pt" to="9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M1xAEAANQDAAAOAAAAZHJzL2Uyb0RvYy54bWysU02P0zAQvSPxHyzfaZIillXUdA9dLRcE&#10;FQvcvc64seQvjU2T/nvGThoQICTQXqyMZ96bec+T3d1kDTsDRu1dx5tNzRk46XvtTh3/8vnh1S1n&#10;MQnXC+MddPwCkd/tX77YjaGFrR+86QEZkbjYjqHjQ0qhraooB7AibnwAR0nl0YpEIZ6qHsVI7NZU&#10;27q+qUaPfUAvIUa6vZ+TfF/4lQKZPioVITHTcZotlRPL+ZTPar8T7QlFGLRcxhD/MYUV2lHTlepe&#10;JMG+of6NymqJPnqVNtLbyiulJRQNpKapf1HzOIgARQuZE8NqU3w+WvnhfESm+47fNq85c8LSIz0m&#10;FPo0JHbwzpGFHlnOkldjiC1BDu6ISxTDEbPwSaFlyujwldagWEHi2FScvqxOw5SYpMu3N1t6DUmJ&#10;pmm2byggumpmyWwBY3oH3rL80XGjXfZBtOL8Pqa59FpCuDzVPEf5ShcDudi4T6BIG/WbJypbBQeD&#10;7CxoH4SU4FKztC7VGaa0MSuwLm3/ClzqMxTKxv0LeEWUzt6lFWy18/in7mm6jqzm+qsDs+5swZPv&#10;L+WFijW0OsXcZc3zbv4cF/iPn3H/HQAA//8DAFBLAwQUAAYACAAAACEA4ap+198AAAALAQAADwAA&#10;AGRycy9kb3ducmV2LnhtbEyPQUvDQBCF74L/YRnBi7SbBhUbsyki6qGeWi3U2yQ7JqHZ2ZDdpvHf&#10;Oz3p7T3m8eZ7+WpynRppCK1nA4t5Aoq48rbl2sDnx+vsAVSIyBY7z2TghwKsisuLHDPrT7yhcRtr&#10;JSUcMjTQxNhnWoeqIYdh7ntiuX37wWEUO9TaDniSctfpNEnutcOW5UODPT03VB22R2fgK/jwsluX&#10;49ths57w5j2m+8oac301PT2CijTFvzCc8QUdCmEq/ZFtUJ34ZSLo0cAsvZVR58QyFVGKuFukoItc&#10;/99Q/AIAAP//AwBQSwECLQAUAAYACAAAACEAtoM4kv4AAADhAQAAEwAAAAAAAAAAAAAAAAAAAAAA&#10;W0NvbnRlbnRfVHlwZXNdLnhtbFBLAQItABQABgAIAAAAIQA4/SH/1gAAAJQBAAALAAAAAAAAAAAA&#10;AAAAAC8BAABfcmVscy8ucmVsc1BLAQItABQABgAIAAAAIQDjaXM1xAEAANQDAAAOAAAAAAAAAAAA&#10;AAAAAC4CAABkcnMvZTJvRG9jLnhtbFBLAQItABQABgAIAAAAIQDhqn7X3wAAAAsBAAAPAAAAAAAA&#10;AAAAAAAAAB4EAABkcnMvZG93bnJldi54bWxQSwUGAAAAAAQABADzAAAAKgUAAAAA&#10;" strokecolor="#5b9bd5 [3204]" strokeweight=".5pt">
                <v:stroke joinstyle="miter"/>
              </v:line>
            </w:pict>
          </mc:Fallback>
        </mc:AlternateContent>
      </w:r>
      <w:r w:rsidR="00055525">
        <w:rPr>
          <w:noProof/>
        </w:rPr>
        <mc:AlternateContent>
          <mc:Choice Requires="wps">
            <w:drawing>
              <wp:anchor distT="0" distB="0" distL="114300" distR="114300" simplePos="0" relativeHeight="252488704" behindDoc="0" locked="0" layoutInCell="1" allowOverlap="1" wp14:anchorId="27D51764" wp14:editId="34EF161E">
                <wp:simplePos x="0" y="0"/>
                <wp:positionH relativeFrom="column">
                  <wp:posOffset>236220</wp:posOffset>
                </wp:positionH>
                <wp:positionV relativeFrom="paragraph">
                  <wp:posOffset>-121920</wp:posOffset>
                </wp:positionV>
                <wp:extent cx="7620" cy="1066800"/>
                <wp:effectExtent l="0" t="0" r="30480" b="19050"/>
                <wp:wrapNone/>
                <wp:docPr id="812" name="Straight Connector 812"/>
                <wp:cNvGraphicFramePr/>
                <a:graphic xmlns:a="http://schemas.openxmlformats.org/drawingml/2006/main">
                  <a:graphicData uri="http://schemas.microsoft.com/office/word/2010/wordprocessingShape">
                    <wps:wsp>
                      <wps:cNvCnPr/>
                      <wps:spPr>
                        <a:xfrm flipH="1" flipV="1">
                          <a:off x="0" y="0"/>
                          <a:ext cx="762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6928F" id="Straight Connector 812" o:spid="_x0000_s1026" style="position:absolute;flip:x y;z-index:252488704;visibility:visible;mso-wrap-style:square;mso-wrap-distance-left:9pt;mso-wrap-distance-top:0;mso-wrap-distance-right:9pt;mso-wrap-distance-bottom:0;mso-position-horizontal:absolute;mso-position-horizontal-relative:text;mso-position-vertical:absolute;mso-position-vertical-relative:text" from="18.6pt,-9.6pt" to="19.2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qXywEAAN4DAAAOAAAAZHJzL2Uyb0RvYy54bWysU02P0zAQvSPxHyzfaZIeShU13UNXwAFB&#10;xcLevc64seQvjU2T/nvGThsQICRWe7FmMvNm5r2Z7O4ma9gZMGrvOt6sas7ASd9rd+r4t6/v3mw5&#10;i0m4XhjvoOMXiPxu//rVbgwtrP3gTQ/IqIiL7Rg6PqQU2qqKcgAr4soHcBRUHq1I5OKp6lGMVN2a&#10;al3Xm2r02Af0EmKkr/dzkO9LfaVAps9KRUjMdJxmS+XF8j7lt9rvRHtCEQYtr2OIZ0xhhXbUdCl1&#10;L5Jg31H/UcpqiT56lVbS28orpSUUDsSmqX9j8zCIAIULiRPDIlN8ubLy0/mITPcd3zZrzpywtKSH&#10;hEKfhsQO3jmS0CPLUdJqDLElyMEd8erFcMRMfFJomTI6fKAz4MV6zFaOEU02Fc0vi+YwJSbp49vN&#10;mvYiKdDUm822Liup5noZGzCm9+Aty0bHjXZZEdGK88eYaAZKvaWQk+ebJypWuhjIycZ9AUUsqd88&#10;UbkvOBhkZ0GXIaQEl5rMkOqV7AxT2pgFWJe2/wRe8zMUyu39D3hBlM7epQVstfP4t+5puo2s5vyb&#10;AjPvLMGT7y9lV0UaOqLC8Hrw+Up/9Qv852+5/wEAAP//AwBQSwMEFAAGAAgAAAAhABWFvgDgAAAA&#10;CQEAAA8AAABkcnMvZG93bnJldi54bWxMj8FOwzAMhu9IvENkJC5oS7tNrJSmE0zsMg7AAO2aNaat&#10;1jhRk3Xl7TEnuNnyp9/fX6xG24kB+9A6UpBOExBIlTMt1Qo+3jeTDESImozuHKGCbwywKi8vCp0b&#10;d6Y3HHaxFhxCIdcKmhh9LmWoGrQ6TJ1H4tuX662OvPa1NL0+c7jt5CxJbqXVLfGHRntcN1gddyer&#10;YLP9XD4/Hdev2bC92T+mL97LvVfq+mp8uAcRcYx/MPzqszqU7HRwJzJBdArmyxmTCibpHQ8MzLMF&#10;iAODiywDWRbyf4PyBwAA//8DAFBLAQItABQABgAIAAAAIQC2gziS/gAAAOEBAAATAAAAAAAAAAAA&#10;AAAAAAAAAABbQ29udGVudF9UeXBlc10ueG1sUEsBAi0AFAAGAAgAAAAhADj9If/WAAAAlAEAAAsA&#10;AAAAAAAAAAAAAAAALwEAAF9yZWxzLy5yZWxzUEsBAi0AFAAGAAgAAAAhALisypfLAQAA3gMAAA4A&#10;AAAAAAAAAAAAAAAALgIAAGRycy9lMm9Eb2MueG1sUEsBAi0AFAAGAAgAAAAhABWFvgDgAAAACQEA&#10;AA8AAAAAAAAAAAAAAAAAJQQAAGRycy9kb3ducmV2LnhtbFBLBQYAAAAABAAEAPMAAAAyBQAAAAA=&#10;" strokecolor="#5b9bd5 [3204]" strokeweight=".5pt">
                <v:stroke joinstyle="miter"/>
              </v:line>
            </w:pict>
          </mc:Fallback>
        </mc:AlternateContent>
      </w:r>
      <w:r w:rsidR="00A934E9">
        <w:rPr>
          <w:noProof/>
        </w:rPr>
        <mc:AlternateContent>
          <mc:Choice Requires="wps">
            <w:drawing>
              <wp:anchor distT="0" distB="0" distL="114300" distR="114300" simplePos="0" relativeHeight="252485632" behindDoc="0" locked="0" layoutInCell="1" allowOverlap="1" wp14:anchorId="53305EFB" wp14:editId="01B8941C">
                <wp:simplePos x="0" y="0"/>
                <wp:positionH relativeFrom="column">
                  <wp:posOffset>1722120</wp:posOffset>
                </wp:positionH>
                <wp:positionV relativeFrom="paragraph">
                  <wp:posOffset>0</wp:posOffset>
                </wp:positionV>
                <wp:extent cx="15240" cy="2156460"/>
                <wp:effectExtent l="0" t="0" r="22860" b="34290"/>
                <wp:wrapNone/>
                <wp:docPr id="809" name="Straight Connector 809"/>
                <wp:cNvGraphicFramePr/>
                <a:graphic xmlns:a="http://schemas.openxmlformats.org/drawingml/2006/main">
                  <a:graphicData uri="http://schemas.microsoft.com/office/word/2010/wordprocessingShape">
                    <wps:wsp>
                      <wps:cNvCnPr/>
                      <wps:spPr>
                        <a:xfrm>
                          <a:off x="0" y="0"/>
                          <a:ext cx="15240" cy="2156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E0154" id="Straight Connector 809" o:spid="_x0000_s1026" style="position:absolute;z-index:252485632;visibility:visible;mso-wrap-style:square;mso-wrap-distance-left:9pt;mso-wrap-distance-top:0;mso-wrap-distance-right:9pt;mso-wrap-distance-bottom:0;mso-position-horizontal:absolute;mso-position-horizontal-relative:text;mso-position-vertical:absolute;mso-position-vertical-relative:text" from="135.6pt,0" to="136.8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zivwEAAMsDAAAOAAAAZHJzL2Uyb0RvYy54bWysU01v2zAMvQ/YfxB0X2wHbdAZcXpIsV6G&#10;NVi3H6DKVCxAX6DU2Pn3pZTELbYBw4ZeaFHkI/me6PXtZA07AEbtXcebRc0ZOOl77fYd//njy6cb&#10;zmISrhfGO+j4ESK/3Xz8sB5DC0s/eNMDMiriYjuGjg8phbaqohzAirjwARwFlUcrErm4r3oUI1W3&#10;plrW9aoaPfYBvYQY6fbuFOSbUl8pkOlBqQiJmY7TbKlYLPYp22qzFu0eRRi0PI8h/mMKK7SjpnOp&#10;O5EEe0b9WymrJfroVVpIbyuvlJZQOBCbpv6FzeMgAhQuJE4Ms0zx/crKb4cdMt13/Kb+zJkTlh7p&#10;MaHQ+yGxrXeOJPTIcpS0GkNsCbJ1Ozx7MewwE58U2vwlSmwq+h5nfWFKTNJlc728okeQFFk216ur&#10;VdG/egUHjOkevGX50HGjXaYvWnH4GhM1pNRLCjl5mFP7ckpHAznZuO+giFJuWNBlmWBrkB0ErYGQ&#10;ElxqMh2qV7IzTGljZmD9d+A5P0OhLNq/gGdE6exdmsFWO49/6p6my8jqlH9R4MQ7S/Dk+2N5mCIN&#10;bUxheN7uvJJv/QJ//Qc3LwAAAP//AwBQSwMEFAAGAAgAAAAhAHX/bf/gAAAACAEAAA8AAABkcnMv&#10;ZG93bnJldi54bWxMj1FLwzAUhd8F/0O4gm8uXQqd1t6OMRDnQIZzsD1mTWyrzU1JsrX792ZP+ng4&#10;h3O+U8xH07Gzdr61hDCdJMA0VVa1VCPsPl8eHoH5IEnJzpJGuGgP8/L2ppC5sgN96PM21CyWkM8l&#10;QhNCn3Puq0Yb6Se21xS9L+uMDFG6misnh1huOi6SJONGthQXGtnrZaOrn+3JILy71Wq5WF++aXMw&#10;w16s95u38RXx/m5cPAMLegx/YbjiR3QoI9PRnkh51iGI2VTEKEJ8FG0xSzNgR4Q0fcqAlwX/f6D8&#10;BQAA//8DAFBLAQItABQABgAIAAAAIQC2gziS/gAAAOEBAAATAAAAAAAAAAAAAAAAAAAAAABbQ29u&#10;dGVudF9UeXBlc10ueG1sUEsBAi0AFAAGAAgAAAAhADj9If/WAAAAlAEAAAsAAAAAAAAAAAAAAAAA&#10;LwEAAF9yZWxzLy5yZWxzUEsBAi0AFAAGAAgAAAAhAKyofOK/AQAAywMAAA4AAAAAAAAAAAAAAAAA&#10;LgIAAGRycy9lMm9Eb2MueG1sUEsBAi0AFAAGAAgAAAAhAHX/bf/gAAAACAEAAA8AAAAAAAAAAAAA&#10;AAAAGQQAAGRycy9kb3ducmV2LnhtbFBLBQYAAAAABAAEAPMAAAAmBQAAAAA=&#10;" strokecolor="#5b9bd5 [3204]" strokeweight=".5pt">
                <v:stroke joinstyle="miter"/>
              </v:line>
            </w:pict>
          </mc:Fallback>
        </mc:AlternateContent>
      </w:r>
      <w:r w:rsidR="00A934E9">
        <w:rPr>
          <w:noProof/>
        </w:rPr>
        <mc:AlternateContent>
          <mc:Choice Requires="wps">
            <w:drawing>
              <wp:anchor distT="0" distB="0" distL="114300" distR="114300" simplePos="0" relativeHeight="252483584" behindDoc="0" locked="0" layoutInCell="1" allowOverlap="1" wp14:anchorId="2116B03E" wp14:editId="7E740B98">
                <wp:simplePos x="0" y="0"/>
                <wp:positionH relativeFrom="column">
                  <wp:posOffset>-160020</wp:posOffset>
                </wp:positionH>
                <wp:positionV relativeFrom="paragraph">
                  <wp:posOffset>-15240</wp:posOffset>
                </wp:positionV>
                <wp:extent cx="22860" cy="2171700"/>
                <wp:effectExtent l="0" t="0" r="34290" b="19050"/>
                <wp:wrapNone/>
                <wp:docPr id="807" name="Straight Connector 807"/>
                <wp:cNvGraphicFramePr/>
                <a:graphic xmlns:a="http://schemas.openxmlformats.org/drawingml/2006/main">
                  <a:graphicData uri="http://schemas.microsoft.com/office/word/2010/wordprocessingShape">
                    <wps:wsp>
                      <wps:cNvCnPr/>
                      <wps:spPr>
                        <a:xfrm>
                          <a:off x="0" y="0"/>
                          <a:ext cx="22860" cy="217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95A73" id="Straight Connector 807"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6pt,-1.2pt" to="-10.8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4/vgEAAMsDAAAOAAAAZHJzL2Uyb0RvYy54bWysU01v2zAMvQ/YfxB0X/xxaAIjTg8p2suw&#10;Bev2A1SZigXoC5QWO/9+lJK4w1Zg2LALLYp8JN8Tvb2frWEnwKi963mzqjkDJ/2g3bHn374+fthw&#10;FpNwgzDeQc/PEPn97v277RQ6aP3ozQDIqIiL3RR6PqYUuqqKcgQr4soHcBRUHq1I5OKxGlBMVN2a&#10;qq3ru2ryOAT0EmKk24dLkO9KfaVAps9KRUjM9JxmS8VisS/ZVrut6I4owqjldQzxD1NYoR01XUo9&#10;iCTYd9S/lbJaoo9epZX0tvJKaQmFA7Fp6l/YPI8iQOFC4sSwyBT/X1n56XRApoeeb+o1Z05YeqTn&#10;hEIfx8T23jmS0CPLUdJqCrEjyN4d8OrFcMBMfFZo85cosbnoe170hTkxSZdtu7mjR5AUaZt1s66L&#10;/tUrOGBMT+Aty4eeG+0yfdGJ08eYqCGl3lLIycNc2pdTOhvIycZ9AUWUqGFT0GWZYG+QnQStgZAS&#10;XGoyHapXsjNMaWMWYP1n4DU/Q6Es2t+AF0Tp7F1awFY7j291T/NtZHXJvylw4Z0lePHDuTxMkYY2&#10;pjC8bndeyZ/9An/9B3c/AAAA//8DAFBLAwQUAAYACAAAACEA61KVjeIAAAAKAQAADwAAAGRycy9k&#10;b3ducmV2LnhtbEyPUUvDMBDH3wW/QzjBty5dpkVr0zEG4hyM4RTmY9acbbW5lCRbu29v9qRvd9yP&#10;//3+xXw0HTuh860lCdNJCgypsrqlWsLH+3PyAMwHRVp1llDCGT3My+urQuXaDvSGp12oWQwhnysJ&#10;TQh9zrmvGjTKT2yPFG9f1hkV4upqrp0aYrjpuEjTjBvVUvzQqB6XDVY/u6ORsHGr1XKxPn/T9tMM&#10;e7Heb1/HFylvb8bFE7CAY/iD4aIf1aGMTgd7JO1ZJyER9yKil+EOWAQSMc2AHSTMZo8Z8LLg/yuU&#10;vwAAAP//AwBQSwECLQAUAAYACAAAACEAtoM4kv4AAADhAQAAEwAAAAAAAAAAAAAAAAAAAAAAW0Nv&#10;bnRlbnRfVHlwZXNdLnhtbFBLAQItABQABgAIAAAAIQA4/SH/1gAAAJQBAAALAAAAAAAAAAAAAAAA&#10;AC8BAABfcmVscy8ucmVsc1BLAQItABQABgAIAAAAIQBGSC4/vgEAAMsDAAAOAAAAAAAAAAAAAAAA&#10;AC4CAABkcnMvZTJvRG9jLnhtbFBLAQItABQABgAIAAAAIQDrUpWN4gAAAAoBAAAPAAAAAAAAAAAA&#10;AAAAABgEAABkcnMvZG93bnJldi54bWxQSwUGAAAAAAQABADzAAAAJwUAAAAA&#10;" strokecolor="#5b9bd5 [3204]" strokeweight=".5pt">
                <v:stroke joinstyle="miter"/>
              </v:line>
            </w:pict>
          </mc:Fallback>
        </mc:AlternateContent>
      </w:r>
      <w:r w:rsidR="00A934E9">
        <w:rPr>
          <w:noProof/>
        </w:rPr>
        <mc:AlternateContent>
          <mc:Choice Requires="wps">
            <w:drawing>
              <wp:anchor distT="0" distB="0" distL="114300" distR="114300" simplePos="0" relativeHeight="252482560" behindDoc="0" locked="0" layoutInCell="1" allowOverlap="1" wp14:anchorId="44EDCB97" wp14:editId="71A845FB">
                <wp:simplePos x="0" y="0"/>
                <wp:positionH relativeFrom="column">
                  <wp:posOffset>-388620</wp:posOffset>
                </wp:positionH>
                <wp:positionV relativeFrom="paragraph">
                  <wp:posOffset>220980</wp:posOffset>
                </wp:positionV>
                <wp:extent cx="2430780" cy="1531620"/>
                <wp:effectExtent l="0" t="0" r="26670" b="11430"/>
                <wp:wrapNone/>
                <wp:docPr id="806" name="Text Box 806"/>
                <wp:cNvGraphicFramePr/>
                <a:graphic xmlns:a="http://schemas.openxmlformats.org/drawingml/2006/main">
                  <a:graphicData uri="http://schemas.microsoft.com/office/word/2010/wordprocessingShape">
                    <wps:wsp>
                      <wps:cNvSpPr txBox="1"/>
                      <wps:spPr>
                        <a:xfrm>
                          <a:off x="0" y="0"/>
                          <a:ext cx="2430780" cy="15316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EDCB97" id="Text Box 806" o:spid="_x0000_s1177" type="#_x0000_t202" style="position:absolute;margin-left:-30.6pt;margin-top:17.4pt;width:191.4pt;height:120.6pt;z-index:25248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DxUwIAAK8EAAAOAAAAZHJzL2Uyb0RvYy54bWysVMlu2zAQvRfoPxC8N5Ic23GNyIGbwEWB&#10;IAngFDnTFBULpTgsSVtyv76P9JKlPRW9ULNxOPPejC6v+lazrXK+IVPy4iznTBlJVWOeS/79cfFp&#10;wpkPwlRCk1El3ynPr2YfP1x2dqoGtCZdKceQxPhpZ0u+DsFOs8zLtWqFPyOrDJw1uVYEqO45q5zo&#10;kL3V2SDPx1lHrrKOpPIe1pu9k89S/rpWMtzXtVeB6ZKjtpBOl85VPLPZpZg+O2HXjTyUIf6hilY0&#10;Bo+eUt2IINjGNX+kahvpyFMdziS1GdV1I1XqAd0U+btulmthVeoF4Hh7gsn/v7TybvvgWFOVfJKP&#10;OTOiBUmPqg/sC/Us2oBQZ/0UgUuL0NDDAaaPdg9jbLyvXRu/aInBD6x3J3xjOgnjYHieX0zgkvAV&#10;o/NiPEgMZC/XrfPhq6KWRaHkDgQmXMX21geUgtBjSHzNk26qRaN1UuLQqGvt2FaAbh1SkbjxJkob&#10;1pV8fD7KU+I3vpj6dH+lhfwR23ybAZo2MEZQ9s1HKfSrPsFYjE7QrKjaATFH+6nzVi4aPHArfHgQ&#10;DmMGJLA64R5HrQlV0UHibE3u19/sMR7sw8tZh7Etuf+5EU5xpr8ZzMXnYjiMc56U4egCADP32rN6&#10;7TGb9poAVYEltTKJMT7oo1g7ap+wYfP4KlzCSLxd8nAUr8N+mbChUs3nKQiTbUW4NUsrY+pITQT2&#10;sX8Szh6IDZiJOzoOuJi+43cfG28amm8C1U0iPyK9R/VAALYi8XPY4Lh2r/UU9fKfmf0GAAD//wMA&#10;UEsDBBQABgAIAAAAIQCUdQXv3gAAAAoBAAAPAAAAZHJzL2Rvd25yZXYueG1sTI/BTsMwEETvSPyD&#10;tUjcWicpCiFkUwEqXDhREGc3dm2L2I5sNw1/z3KC42qfZt5028WNbFYx2eARynUBTPkhSOs1wsf7&#10;86oBlrLwUozBK4RvlWDbX150opXh7N/UvM+aUYhPrUAwOU8t52kwyom0DpPy9DuG6ESmM2ouozhT&#10;uBt5VRQ1d8J6ajBiUk9GDV/7k0PYPeo7PTQiml0jrZ2Xz+OrfkG8vloe7oFlteQ/GH71SR16cjqE&#10;k5eJjQiruqwIRdjc0AQCNlVZAzsgVLd1Abzv+P8J/Q8AAAD//wMAUEsBAi0AFAAGAAgAAAAhALaD&#10;OJL+AAAA4QEAABMAAAAAAAAAAAAAAAAAAAAAAFtDb250ZW50X1R5cGVzXS54bWxQSwECLQAUAAYA&#10;CAAAACEAOP0h/9YAAACUAQAACwAAAAAAAAAAAAAAAAAvAQAAX3JlbHMvLnJlbHNQSwECLQAUAAYA&#10;CAAAACEACqdw8VMCAACvBAAADgAAAAAAAAAAAAAAAAAuAgAAZHJzL2Uyb0RvYy54bWxQSwECLQAU&#10;AAYACAAAACEAlHUF794AAAAKAQAADwAAAAAAAAAAAAAAAACtBAAAZHJzL2Rvd25yZXYueG1sUEsF&#10;BgAAAAAEAAQA8wAAALgFAAAAAA==&#10;" fillcolor="white [3201]" strokeweight=".5pt">
                <v:textbox>
                  <w:txbxContent>
                    <w:p w:rsidR="003D734F" w:rsidRDefault="003D734F"/>
                  </w:txbxContent>
                </v:textbox>
              </v:shape>
            </w:pict>
          </mc:Fallback>
        </mc:AlternateContent>
      </w:r>
      <w:r w:rsidR="00A934E9">
        <w:rPr>
          <w:noProof/>
        </w:rPr>
        <mc:AlternateContent>
          <mc:Choice Requires="wps">
            <w:drawing>
              <wp:anchor distT="0" distB="0" distL="114300" distR="114300" simplePos="0" relativeHeight="252480512" behindDoc="0" locked="0" layoutInCell="1" allowOverlap="1">
                <wp:simplePos x="0" y="0"/>
                <wp:positionH relativeFrom="column">
                  <wp:posOffset>-586740</wp:posOffset>
                </wp:positionH>
                <wp:positionV relativeFrom="paragraph">
                  <wp:posOffset>-487680</wp:posOffset>
                </wp:positionV>
                <wp:extent cx="7261860" cy="9265920"/>
                <wp:effectExtent l="0" t="0" r="15240" b="11430"/>
                <wp:wrapNone/>
                <wp:docPr id="804" name="Text Box 804"/>
                <wp:cNvGraphicFramePr/>
                <a:graphic xmlns:a="http://schemas.openxmlformats.org/drawingml/2006/main">
                  <a:graphicData uri="http://schemas.microsoft.com/office/word/2010/wordprocessingShape">
                    <wps:wsp>
                      <wps:cNvSpPr txBox="1"/>
                      <wps:spPr>
                        <a:xfrm>
                          <a:off x="0" y="0"/>
                          <a:ext cx="7261860" cy="92659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4" o:spid="_x0000_s1178" type="#_x0000_t202" style="position:absolute;margin-left:-46.2pt;margin-top:-38.4pt;width:571.8pt;height:729.6pt;z-index:25248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C0VQIAAK8EAAAOAAAAZHJzL2Uyb0RvYy54bWysVN9v2jAQfp+0/8Hy+xpgQAtqqFirTpOq&#10;tlKZ+mwcp4nm+DzbkHR//T4bQqHb07QX5375fPd9d7m86hrNtsr5mkzOh2cDzpSRVNTmJeffV7ef&#10;LjjzQZhCaDIq56/K86vFxw+XrZ2rEVWkC+UYkhg/b23OqxDsPMu8rFQj/BlZZeAsyTUiQHUvWeFE&#10;i+yNzkaDwTRryRXWkVTew3qzc/JFyl+WSoaHsvQqMJ1z1BbS6dK5jme2uBTzFydsVct9GeIfqmhE&#10;bfDoIdWNCIJtXP1HqqaWjjyV4UxSk1FZ1lKlHtDNcPCum6dKWJV6ATjeHmDy/y+tvN8+OlYXOb8Y&#10;jDkzogFJK9UF9oU6Fm1AqLV+jsAni9DQwQGme7uHMTbela6JX7TE4AfWrwd8YzoJ4/loOryYwiXh&#10;m42mk9koMZC9XbfOh6+KGhaFnDsQmHAV2zsfUApC+5D4middF7e11kmJQ6OutWNbAbp1SEXixkmU&#10;NqzN+fTzZJASn/hi6sP9tRbyR2zzNAM0bWCMoOyaj1Lo1l2CcTgZ9dCsqXgFYo52U+etvK3xwJ3w&#10;4VE4jBmQwOqEBxylJlRFe4mzityvv9ljPNiHl7MWY5tz/3MjnOJMfzOYi9lwPI5znpTx5BwAM3fs&#10;WR97zKa5JkA1xJJamcQYH3Qvlo6aZ2zYMr4KlzASb+c89OJ12C0TNlSq5TIFYbKtCHfmycqYOlIT&#10;gV11z8LZPbEBM3FP/YCL+Tt+d7HxpqHlJlBZJ/Ij0jtU9wRgKxI/+w2Oa3esp6i3/8ziNwAAAP//&#10;AwBQSwMEFAAGAAgAAAAhANciwOffAAAADQEAAA8AAABkcnMvZG93bnJldi54bWxMj8FOwzAQRO9I&#10;/IO1SNxapwFKGuJUgNpeOFEQ523s2haxHdluGv6e7Qlus5rR7JtmPbmejSomG7yAxbwApnwXpPVa&#10;wOfHdlYBSxm9xD54JeBHJVi311cN1jKc/bsa91kzKvGpRgEm56HmPHVGOUzzMChP3jFEh5nOqLmM&#10;eKZy1/OyKJbcofX0weCgXo3qvvcnJ2Dzole6qzCaTSWtHaev45veCXF7Mz0/Actqyn9huOATOrTE&#10;dAgnLxPrBcxW5T1FSTwuacMlUTwsSmAHUncVmbxt+P8V7S8AAAD//wMAUEsBAi0AFAAGAAgAAAAh&#10;ALaDOJL+AAAA4QEAABMAAAAAAAAAAAAAAAAAAAAAAFtDb250ZW50X1R5cGVzXS54bWxQSwECLQAU&#10;AAYACAAAACEAOP0h/9YAAACUAQAACwAAAAAAAAAAAAAAAAAvAQAAX3JlbHMvLnJlbHNQSwECLQAU&#10;AAYACAAAACEAyLAwtFUCAACvBAAADgAAAAAAAAAAAAAAAAAuAgAAZHJzL2Uyb0RvYy54bWxQSwEC&#10;LQAUAAYACAAAACEA1yLA598AAAANAQAADwAAAAAAAAAAAAAAAACvBAAAZHJzL2Rvd25yZXYueG1s&#10;UEsFBgAAAAAEAAQA8wAAALsFAAAAAA==&#10;" fillcolor="white [3201]" strokeweight=".5pt">
                <v:textbox>
                  <w:txbxContent>
                    <w:p w:rsidR="003D734F" w:rsidRDefault="003D734F"/>
                  </w:txbxContent>
                </v:textbox>
              </v:shape>
            </w:pict>
          </mc:Fallback>
        </mc:AlternateContent>
      </w:r>
    </w:p>
    <w:p w:rsidR="00750BFA" w:rsidRDefault="00A934E9">
      <w:r>
        <w:rPr>
          <w:noProof/>
        </w:rPr>
        <mc:AlternateContent>
          <mc:Choice Requires="wps">
            <w:drawing>
              <wp:anchor distT="0" distB="0" distL="114300" distR="114300" simplePos="0" relativeHeight="252486656" behindDoc="0" locked="0" layoutInCell="1" allowOverlap="1">
                <wp:simplePos x="0" y="0"/>
                <wp:positionH relativeFrom="column">
                  <wp:posOffset>1562100</wp:posOffset>
                </wp:positionH>
                <wp:positionV relativeFrom="paragraph">
                  <wp:posOffset>186690</wp:posOffset>
                </wp:positionV>
                <wp:extent cx="327660" cy="975360"/>
                <wp:effectExtent l="0" t="0" r="15240" b="15240"/>
                <wp:wrapNone/>
                <wp:docPr id="810" name="Text Box 810"/>
                <wp:cNvGraphicFramePr/>
                <a:graphic xmlns:a="http://schemas.openxmlformats.org/drawingml/2006/main">
                  <a:graphicData uri="http://schemas.microsoft.com/office/word/2010/wordprocessingShape">
                    <wps:wsp>
                      <wps:cNvSpPr txBox="1"/>
                      <wps:spPr>
                        <a:xfrm>
                          <a:off x="0" y="0"/>
                          <a:ext cx="327660" cy="975360"/>
                        </a:xfrm>
                        <a:prstGeom prst="rect">
                          <a:avLst/>
                        </a:prstGeom>
                        <a:solidFill>
                          <a:schemeClr val="lt1"/>
                        </a:solidFill>
                        <a:ln w="6350">
                          <a:solidFill>
                            <a:prstClr val="black"/>
                          </a:solidFill>
                        </a:ln>
                      </wps:spPr>
                      <wps:txbx>
                        <w:txbxContent>
                          <w:p w:rsidR="003D734F" w:rsidRDefault="003D734F">
                            <w:r>
                              <w:t>Z1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0" o:spid="_x0000_s1179" type="#_x0000_t202" style="position:absolute;margin-left:123pt;margin-top:14.7pt;width:25.8pt;height:76.8pt;z-index:25248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FQ4UgIAAK0EAAAOAAAAZHJzL2Uyb0RvYy54bWysVE1vGjEQvVfqf7B8L8tHIAnKEtFEVJVQ&#10;EimJcjZeb1jV63Ftwy799X32AiFpT1UvZjzz9nnmzQxX122t2VY5X5HJ+aDX50wZSUVlXnP+/LT4&#10;csGZD8IUQpNROd8pz69nnz9dNXaqhrQmXSjHQGL8tLE5X4dgp1nm5VrVwvfIKoNgSa4WAVf3mhVO&#10;NGCvdTbs9ydZQ66wjqTyHt7bLshnib8slQz3ZelVYDrnyC2k06VzFc9sdiWmr07YdSX3aYh/yKIW&#10;lcGjR6pbEQTbuOoPqrqSjjyVoSepzqgsK6lSDahm0P9QzeNaWJVqgTjeHmXy/49W3m0fHKuKnF8M&#10;oI8RNZr0pNrAvlLLog8KNdZPAXy0gIYWAXT64PdwxsLb0tXxFyUxxMG1O+ob6SSco+H5ZIKIROjy&#10;fDyCDfbs7WPrfPimqGbRyLlD+5KqYrv0oYMeIPEtT7oqFpXW6RJHRt1ox7YCzdYhpQjydyhtWJPz&#10;yWjcT8TvYpH6+P1KC/ljn94JCnzaIOcoSVd6tEK7apOIg/HoIMyKih30ctTNnLdyUeGBpfDhQTgM&#10;GYTA4oR7HKUmZEV7i7M1uV9/80c8eo8oZw2GNuf+50Y4xZn+bjAVl4OzM9CGdDkbnw9xcaeR1WnE&#10;bOobglQDrKiVyYz4oA9m6ah+wX7N46sICSPxds7DwbwJ3SphP6WazxMIc21FWJpHKyN1bE0U9ql9&#10;Ec7uGxswEXd0GG8x/dDfDhu/NDTfBCqr1PyodKfqvgHYiTQ++/2NS3d6T6i3f5nZbwAAAP//AwBQ&#10;SwMEFAAGAAgAAAAhAL8tI87dAAAACgEAAA8AAABkcnMvZG93bnJldi54bWxMj8FOwzAMhu9IvENk&#10;JG4spUylLU0nQIMLpw3EOWuyJKJxqiTryttjTnCz5U+/v7/bLH5ks47JBRRwuyqAaRyCcmgEfLy/&#10;3NTAUpao5BhQC/jWCTb95UUnWxXOuNPzPhtGIZhaKcDmPLWcp8FqL9MqTBrpdgzRy0xrNFxFeaZw&#10;P/KyKCrupUP6YOWkn60evvYnL2D7ZBoz1DLaba2cm5fP45t5FeL6anl8AJb1kv9g+NUndejJ6RBO&#10;qBIbBZTrirpkGpo1MALK5r4CdiCyviuA9x3/X6H/AQAA//8DAFBLAQItABQABgAIAAAAIQC2gziS&#10;/gAAAOEBAAATAAAAAAAAAAAAAAAAAAAAAABbQ29udGVudF9UeXBlc10ueG1sUEsBAi0AFAAGAAgA&#10;AAAhADj9If/WAAAAlAEAAAsAAAAAAAAAAAAAAAAALwEAAF9yZWxzLy5yZWxzUEsBAi0AFAAGAAgA&#10;AAAhAHgEVDhSAgAArQQAAA4AAAAAAAAAAAAAAAAALgIAAGRycy9lMm9Eb2MueG1sUEsBAi0AFAAG&#10;AAgAAAAhAL8tI87dAAAACgEAAA8AAAAAAAAAAAAAAAAArAQAAGRycy9kb3ducmV2LnhtbFBLBQYA&#10;AAAABAAEAPMAAAC2BQAAAAA=&#10;" fillcolor="white [3201]" strokeweight=".5pt">
                <v:textbox>
                  <w:txbxContent>
                    <w:p w:rsidR="003D734F" w:rsidRDefault="003D734F">
                      <w:r>
                        <w:t>Z1</w:t>
                      </w:r>
                    </w:p>
                  </w:txbxContent>
                </v:textbox>
              </v:shape>
            </w:pict>
          </mc:Fallback>
        </mc:AlternateContent>
      </w:r>
      <w:r>
        <w:rPr>
          <w:noProof/>
        </w:rPr>
        <mc:AlternateContent>
          <mc:Choice Requires="wps">
            <w:drawing>
              <wp:anchor distT="0" distB="0" distL="114300" distR="114300" simplePos="0" relativeHeight="252484608" behindDoc="0" locked="0" layoutInCell="1" allowOverlap="1">
                <wp:simplePos x="0" y="0"/>
                <wp:positionH relativeFrom="column">
                  <wp:posOffset>-312420</wp:posOffset>
                </wp:positionH>
                <wp:positionV relativeFrom="paragraph">
                  <wp:posOffset>232410</wp:posOffset>
                </wp:positionV>
                <wp:extent cx="297180" cy="815340"/>
                <wp:effectExtent l="0" t="0" r="26670" b="22860"/>
                <wp:wrapNone/>
                <wp:docPr id="808" name="Text Box 808"/>
                <wp:cNvGraphicFramePr/>
                <a:graphic xmlns:a="http://schemas.openxmlformats.org/drawingml/2006/main">
                  <a:graphicData uri="http://schemas.microsoft.com/office/word/2010/wordprocessingShape">
                    <wps:wsp>
                      <wps:cNvSpPr txBox="1"/>
                      <wps:spPr>
                        <a:xfrm>
                          <a:off x="0" y="0"/>
                          <a:ext cx="297180" cy="815340"/>
                        </a:xfrm>
                        <a:prstGeom prst="rect">
                          <a:avLst/>
                        </a:prstGeom>
                        <a:solidFill>
                          <a:schemeClr val="lt1"/>
                        </a:solidFill>
                        <a:ln w="6350">
                          <a:solidFill>
                            <a:prstClr val="black"/>
                          </a:solidFill>
                        </a:ln>
                      </wps:spPr>
                      <wps:txbx>
                        <w:txbxContent>
                          <w:p w:rsidR="003D734F" w:rsidRDefault="003D734F">
                            <w:r>
                              <w:t>Z1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8" o:spid="_x0000_s1180" type="#_x0000_t202" style="position:absolute;margin-left:-24.6pt;margin-top:18.3pt;width:23.4pt;height:64.2pt;z-index:25248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iGUgIAAK0EAAAOAAAAZHJzL2Uyb0RvYy54bWysVMtu2zAQvBfoPxC8N7IcO3GMyIGbIEUB&#10;IwngBDnTFBULpbgsSVtyv75DynYe7anohdoXl7szu7q86hrNtsr5mkzB85MBZ8pIKmvzUvCnx9sv&#10;E858EKYUmowq+E55fjX7/OmytVM1pDXpUjmGJMZPW1vwdQh2mmVerlUj/AlZZeCsyDUiQHUvWelE&#10;i+yNzoaDwVnWkiutI6m8h/Wmd/JZyl9VSob7qvIqMF1w1BbS6dK5imc2uxTTFyfsupb7MsQ/VNGI&#10;2uDRY6obEQTbuPqPVE0tHXmqwomkJqOqqqVKPaCbfPChm+VaWJV6ATjeHmHy/y+tvNs+OFaXBZ8M&#10;QJURDUh6VF1gX6lj0QaEWuunCFxahIYODjB9sHsYY+Nd5Zr4RUsMfmC9O+Ib00kYhxfn+QQeCdck&#10;H5+OEv7Z62XrfPimqGFRKLgDfQlVsV34gEIQegiJb3nSdXlba52UODLqWju2FSBbh1QibryL0oa1&#10;BT87HQ9S4ne+mPp4f6WF/BGbfJ8BmjYwRkj61qMUulWXQMzHowMwKyp3wMtRP3PeytsaDyyEDw/C&#10;YcgABBYn3OOoNKEq2kucrcn9+ps9xoN7eDlrMbQF9z83winO9HeDqbjIR8CUhaSMxudDKO6tZ/XW&#10;YzbNNQGqHCtqZRJjfNAHsXLUPGO/5vFVuISReLvg4SBeh36VsJ9SzecpCHNtRViYpZUxdaQmAvvY&#10;PQtn98QGTMQdHcZbTD/w28fGm4bmm0BVnciPSPeo7gnATiR+9vsbl+6tnqJe/zKz3wAAAP//AwBQ&#10;SwMEFAAGAAgAAAAhAJlZbmfcAAAACQEAAA8AAABkcnMvZG93bnJldi54bWxMj8FOwzAQRO9I/IO1&#10;SNxSh1CiNMSpABUunCiI8zZ2bYt4HdluGv4ec4Ljap5m3nbbxY1sViFaTwJuViUwRYOXlrSAj/fn&#10;ogEWE5LE0ZMS8K0ibPvLiw5b6c/0puZ90iyXUGxRgElpajmPg1EO48pPinJ29MFhymfQXAY853I3&#10;8qosa+7QUl4wOKkno4av/ckJ2D3qjR4aDGbXSGvn5fP4ql+EuL5aHu6BJbWkPxh+9bM69Nnp4E8k&#10;IxsFFOtNlVEBt3UNLANFtQZ2yGB9VwLvO/7/g/4HAAD//wMAUEsBAi0AFAAGAAgAAAAhALaDOJL+&#10;AAAA4QEAABMAAAAAAAAAAAAAAAAAAAAAAFtDb250ZW50X1R5cGVzXS54bWxQSwECLQAUAAYACAAA&#10;ACEAOP0h/9YAAACUAQAACwAAAAAAAAAAAAAAAAAvAQAAX3JlbHMvLnJlbHNQSwECLQAUAAYACAAA&#10;ACEAFeX4hlICAACtBAAADgAAAAAAAAAAAAAAAAAuAgAAZHJzL2Uyb0RvYy54bWxQSwECLQAUAAYA&#10;CAAAACEAmVluZ9wAAAAJAQAADwAAAAAAAAAAAAAAAACsBAAAZHJzL2Rvd25yZXYueG1sUEsFBgAA&#10;AAAEAAQA8wAAALUFAAAAAA==&#10;" fillcolor="white [3201]" strokeweight=".5pt">
                <v:textbox>
                  <w:txbxContent>
                    <w:p w:rsidR="003D734F" w:rsidRDefault="003D734F">
                      <w:r>
                        <w:t>Z1</w:t>
                      </w:r>
                    </w:p>
                  </w:txbxContent>
                </v:textbox>
              </v:shape>
            </w:pict>
          </mc:Fallback>
        </mc:AlternateContent>
      </w:r>
    </w:p>
    <w:p w:rsidR="00750BFA" w:rsidRDefault="00055525">
      <w:r>
        <w:rPr>
          <w:noProof/>
        </w:rPr>
        <mc:AlternateContent>
          <mc:Choice Requires="wps">
            <w:drawing>
              <wp:anchor distT="0" distB="0" distL="114300" distR="114300" simplePos="0" relativeHeight="252492800" behindDoc="0" locked="0" layoutInCell="1" allowOverlap="1">
                <wp:simplePos x="0" y="0"/>
                <wp:positionH relativeFrom="column">
                  <wp:posOffset>1386840</wp:posOffset>
                </wp:positionH>
                <wp:positionV relativeFrom="paragraph">
                  <wp:posOffset>68580</wp:posOffset>
                </wp:positionV>
                <wp:extent cx="15240" cy="1455420"/>
                <wp:effectExtent l="0" t="0" r="22860" b="30480"/>
                <wp:wrapNone/>
                <wp:docPr id="816" name="Straight Connector 816"/>
                <wp:cNvGraphicFramePr/>
                <a:graphic xmlns:a="http://schemas.openxmlformats.org/drawingml/2006/main">
                  <a:graphicData uri="http://schemas.microsoft.com/office/word/2010/wordprocessingShape">
                    <wps:wsp>
                      <wps:cNvCnPr/>
                      <wps:spPr>
                        <a:xfrm flipH="1">
                          <a:off x="0" y="0"/>
                          <a:ext cx="15240" cy="1455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40BF76" id="Straight Connector 816" o:spid="_x0000_s1026" style="position:absolute;flip:x;z-index:252492800;visibility:visible;mso-wrap-style:square;mso-wrap-distance-left:9pt;mso-wrap-distance-top:0;mso-wrap-distance-right:9pt;mso-wrap-distance-bottom:0;mso-position-horizontal:absolute;mso-position-horizontal-relative:text;mso-position-vertical:absolute;mso-position-vertical-relative:text" from="109.2pt,5.4pt" to="110.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LxwEAANUDAAAOAAAAZHJzL2Uyb0RvYy54bWysU02P0zAQvSPxHyzfaZKqXa2ipnvoCjgg&#10;qFj2B3idcWPJXxqbJv33jJ02IEBCIC5W7Jn3Zt6bye5hsoadAaP2ruPNquYMnPS9dqeOP395++ae&#10;s5iE64XxDjp+gcgf9q9f7cbQwtoP3vSAjEhcbMfQ8SGl0FZVlANYEVc+gKOg8mhFoiueqh7FSOzW&#10;VOu6vqtGj31ALyFGen2cg3xf+JUCmT4pFSEx03HqLZUTy/mSz2q/E+0JRRi0vLYh/qELK7SjogvV&#10;o0iCfUX9C5XVEn30Kq2kt5VXSksoGkhNU/+k5mkQAYoWMieGxab4/2jlx/MRme47ft/cceaEpSE9&#10;JRT6NCR28M6RhR5ZjpJXY4gtQQ7uiNdbDEfMwieFlimjw3tag2IFiWNTcfqyOA1TYpIem+16Q+OQ&#10;FGk22+1mXSZRzTSZLmBM78Bblj86brTLRohWnD/ERKUp9ZZCl9zW3Ej5ShcDOdm4z6BIXC5Y0GWt&#10;4GCQnQUthJASXGqyMOIr2RmmtDELsP4z8JqfoVBW7m/AC6JU9i4tYKudx99VT9OtZTXn3xyYdWcL&#10;Xnx/KSMq1tDuFIXXPc/L+eO9wL//jftvAAAA//8DAFBLAwQUAAYACAAAACEAKIzWP90AAAAKAQAA&#10;DwAAAGRycy9kb3ducmV2LnhtbEyPQUvDQBCF74L/YRnBi9jdhiIlZlNE1EM9tSrobZIdk9DsbMhu&#10;0/jvnZ709ob3ePO9YjP7Xk00xi6wheXCgCKug+u4sfD+9ny7BhUTssM+MFn4oQib8vKiwNyFE+9o&#10;2qdGSQnHHC20KQ251rFuyWNchIFYvO8wekxyjo12I56k3Pc6M+ZOe+xYPrQ40GNL9WF/9Ba+YohP&#10;H9tqejnstjPevKbss3bWXl/ND/egEs3pLwxnfEGHUpiqcGQXVW8hW65XEhXDyAQJZNlZVCJWxoAu&#10;C/1/QvkLAAD//wMAUEsBAi0AFAAGAAgAAAAhALaDOJL+AAAA4QEAABMAAAAAAAAAAAAAAAAAAAAA&#10;AFtDb250ZW50X1R5cGVzXS54bWxQSwECLQAUAAYACAAAACEAOP0h/9YAAACUAQAACwAAAAAAAAAA&#10;AAAAAAAvAQAAX3JlbHMvLnJlbHNQSwECLQAUAAYACAAAACEAhkPsi8cBAADVAwAADgAAAAAAAAAA&#10;AAAAAAAuAgAAZHJzL2Uyb0RvYy54bWxQSwECLQAUAAYACAAAACEAKIzWP90AAAAKAQAADwAAAAAA&#10;AAAAAAAAAAAh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simplePos x="0" y="0"/>
                <wp:positionH relativeFrom="column">
                  <wp:posOffset>754380</wp:posOffset>
                </wp:positionH>
                <wp:positionV relativeFrom="paragraph">
                  <wp:posOffset>30480</wp:posOffset>
                </wp:positionV>
                <wp:extent cx="609600" cy="22860"/>
                <wp:effectExtent l="0" t="0" r="19050" b="34290"/>
                <wp:wrapNone/>
                <wp:docPr id="815" name="Straight Connector 815"/>
                <wp:cNvGraphicFramePr/>
                <a:graphic xmlns:a="http://schemas.openxmlformats.org/drawingml/2006/main">
                  <a:graphicData uri="http://schemas.microsoft.com/office/word/2010/wordprocessingShape">
                    <wps:wsp>
                      <wps:cNvCnPr/>
                      <wps:spPr>
                        <a:xfrm>
                          <a:off x="0" y="0"/>
                          <a:ext cx="6096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AD886" id="Straight Connector 815" o:spid="_x0000_s1026" style="position:absolute;z-index:252491776;visibility:visible;mso-wrap-style:square;mso-wrap-distance-left:9pt;mso-wrap-distance-top:0;mso-wrap-distance-right:9pt;mso-wrap-distance-bottom:0;mso-position-horizontal:absolute;mso-position-horizontal-relative:text;mso-position-vertical:absolute;mso-position-vertical-relative:text" from="59.4pt,2.4pt" to="107.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YvgEAAMoDAAAOAAAAZHJzL2Uyb0RvYy54bWysU01v2zAMvQ/ofxB0b2wHWJAZcXpI0V2G&#10;LVi3H6DKVCxAX6DU2Pn3o5TEHdoBw4ZeaFHkI/me6M3dZA07AkbtXcebRc0ZOOl77Q4d//nj4XbN&#10;WUzC9cJ4Bx0/QeR325sPmzG0sPSDNz0goyIutmPo+JBSaKsqygGsiAsfwFFQebQikYuHqkcxUnVr&#10;qmVdr6rRYx/QS4iRbu/PQb4t9ZUCmb4pFSEx03GaLRWLxT5lW203oj2gCIOWlzHEf0xhhXbUdC51&#10;L5Jgz6jflLJaoo9epYX0tvJKaQmFA7Fp6ldsHgcRoHAhcWKYZYrvV1Z+Pe6R6b7j6+YjZ05YeqTH&#10;hEIfhsR23jmS0CPLUdJqDLElyM7t8eLFsMdMfFJo85cosanoe5r1hSkxSZer+tOqpleQFFou16si&#10;f/WCDRjTZ/CW5UPHjXaZvWjF8UtM1I9Srynk5FnO3cspnQzkZOO+gyJG1K8p6LJLsDPIjoK2QEgJ&#10;LjWZDdUr2RmmtDEzsP478JKfoVD27F/AM6J09i7NYKudxz91T9N1ZHXOvypw5p0lePL9qbxLkYYW&#10;pjC8LHfeyN/9An/5Bbe/AAAA//8DAFBLAwQUAAYACAAAACEA6+NBRt0AAAAHAQAADwAAAGRycy9k&#10;b3ducmV2LnhtbEyOQUvDQBCF74L/YRnBm90kFAkxm1IKYi1IsQr1uM2OSTQ7G3a3TfrvnZ7s6c3j&#10;De995WKyvTihD50jBeksAYFUO9NRo+Dz4/khBxGiJqN7R6jgjAEW1e1NqQvjRnrH0y42gksoFFpB&#10;G+NQSBnqFq0OMzcgcfbtvNWRrW+k8XrkctvLLEkepdUd8UKrB1y1WP/ujlbBm1+vV8vN+Ye2X3bc&#10;Z5v99nV6Uer+blo+gYg4xf9nuOAzOlTMdHBHMkH07NOc0aOCOQvnWXo5DgryOciqlNf81R8AAAD/&#10;/wMAUEsBAi0AFAAGAAgAAAAhALaDOJL+AAAA4QEAABMAAAAAAAAAAAAAAAAAAAAAAFtDb250ZW50&#10;X1R5cGVzXS54bWxQSwECLQAUAAYACAAAACEAOP0h/9YAAACUAQAACwAAAAAAAAAAAAAAAAAvAQAA&#10;X3JlbHMvLnJlbHNQSwECLQAUAAYACAAAACEAP0twGL4BAADKAwAADgAAAAAAAAAAAAAAAAAuAgAA&#10;ZHJzL2Uyb0RvYy54bWxQSwECLQAUAAYACAAAACEA6+NBRt0AAAAHAQAADwAAAAAAAAAAAAAAAAAY&#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simplePos x="0" y="0"/>
                <wp:positionH relativeFrom="column">
                  <wp:posOffset>259080</wp:posOffset>
                </wp:positionH>
                <wp:positionV relativeFrom="paragraph">
                  <wp:posOffset>30480</wp:posOffset>
                </wp:positionV>
                <wp:extent cx="952500" cy="716280"/>
                <wp:effectExtent l="19050" t="19050" r="38100" b="45720"/>
                <wp:wrapNone/>
                <wp:docPr id="811" name="Flowchart: Decision 811"/>
                <wp:cNvGraphicFramePr/>
                <a:graphic xmlns:a="http://schemas.openxmlformats.org/drawingml/2006/main">
                  <a:graphicData uri="http://schemas.microsoft.com/office/word/2010/wordprocessingShape">
                    <wps:wsp>
                      <wps:cNvSpPr/>
                      <wps:spPr>
                        <a:xfrm>
                          <a:off x="0" y="0"/>
                          <a:ext cx="952500" cy="71628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C8F18F" id="_x0000_t110" coordsize="21600,21600" o:spt="110" path="m10800,l,10800,10800,21600,21600,10800xe">
                <v:stroke joinstyle="miter"/>
                <v:path gradientshapeok="t" o:connecttype="rect" textboxrect="5400,5400,16200,16200"/>
              </v:shapetype>
              <v:shape id="Flowchart: Decision 811" o:spid="_x0000_s1026" type="#_x0000_t110" style="position:absolute;margin-left:20.4pt;margin-top:2.4pt;width:75pt;height:56.4pt;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F6cAIAACwFAAAOAAAAZHJzL2Uyb0RvYy54bWysVEtv2zAMvg/YfxB0Xx0HfRp1iiBFhwFF&#10;V6wdelZlqRYmixqlxMl+/SjZcbsup2EXWTT58flRl1fbzrKNwmDA1bw8mnGmnITGuJeaf3+8+XTO&#10;WYjCNcKCUzXfqcCvFh8/XPa+UnNowTYKGTlxoep9zdsYfVUUQbaqE+EIvHKk1ICdiCTiS9Gg6Ml7&#10;Z4v5bHZa9ICNR5AqBPp7PSj5IvvXWsn4VeugIrM1p9xiPjGfz+ksFpeiekHhWyPHNMQ/ZNEJ4yjo&#10;5OpaRMHWaP5y1RmJEEDHIwldAVobqXINVE05e1fNQyu8yrVQc4Kf2hT+n1t5t7lHZpqan5clZ050&#10;NKQbC71sBcaKXStp0mxZUlOzeh8qwjz4exylQNdU+VZjl75UE9vmBu+mBqttZJJ+XpzMT2Y0Bkmq&#10;s/J0fp4HULyCPYb4WUHH0qXmmhJZpUT2aeQei81tiBSdcHt7ElJmQy75FndWpXSs+6Y0FUjR5xmd&#10;qaVWFtlGECmElMrF01Qb+cvWCaaNtROwPAS0MTeEQKNtgqlMuQk4OwT8M+KEyFHBxQncGQd4yEHz&#10;Y4o82O+rH2pO5T9Ds6O5IgyED17eGOrorQjxXiAxnIZAWxu/0pGaXHMYb5y1gL8O/U/2RDzSctbT&#10;xtQ8/FwLVJzZL44oeVEeH6cVy8LxydmcBHyreX6rcetuBdR/Ih1ll6/JPtr9VSN0T7TcyxSVVMJJ&#10;il1zGXEvrOKwyfQ8SLVcZjNaKy/irXvwMjlPXU0kedw+CfQjrSLx8Q722yWqd4QabBPSwXIdQZvM&#10;tte+jv2mlcykGZ+PtPNv5Wz1+sgtfgMAAP//AwBQSwMEFAAGAAgAAAAhAJdQ+KzaAAAACAEAAA8A&#10;AABkcnMvZG93bnJldi54bWxMj0FLxEAMhe+C/2GI4M2drsiu1k4XERZFENxW79lObIudTOlMu9Vf&#10;b3rS08vjhZcv2W52nZpoCK1nA+tVAoq48rbl2sB7ub+6BRUissXOMxn4pgC7/Pwsw9T6Ex9oKmKt&#10;pIRDigaaGPtU61A15DCsfE8s2acfHEaxQ63tgCcpd52+TpKNdtiyXGiwp8eGqq9idAbasXzZFuFp&#10;wvKtPjxXP9F+7F+NubyYH+5BRZrj3zIs+IIOuTAd/cg2qM7ATSLkUVRkie8Wf5Rhvd2AzjP9/4H8&#10;FwAA//8DAFBLAQItABQABgAIAAAAIQC2gziS/gAAAOEBAAATAAAAAAAAAAAAAAAAAAAAAABbQ29u&#10;dGVudF9UeXBlc10ueG1sUEsBAi0AFAAGAAgAAAAhADj9If/WAAAAlAEAAAsAAAAAAAAAAAAAAAAA&#10;LwEAAF9yZWxzLy5yZWxzUEsBAi0AFAAGAAgAAAAhAEWC4XpwAgAALAUAAA4AAAAAAAAAAAAAAAAA&#10;LgIAAGRycy9lMm9Eb2MueG1sUEsBAi0AFAAGAAgAAAAhAJdQ+KzaAAAACAEAAA8AAAAAAAAAAAAA&#10;AAAAygQAAGRycy9kb3ducmV2LnhtbFBLBQYAAAAABAAEAPMAAADRBQAAAAA=&#10;" fillcolor="white [3201]" strokecolor="#70ad47 [3209]" strokeweight="1pt"/>
            </w:pict>
          </mc:Fallback>
        </mc:AlternateContent>
      </w:r>
    </w:p>
    <w:p w:rsidR="00750BFA" w:rsidRDefault="00750BFA"/>
    <w:p w:rsidR="00750BFA" w:rsidRDefault="00055525">
      <w:r>
        <w:rPr>
          <w:noProof/>
        </w:rPr>
        <mc:AlternateContent>
          <mc:Choice Requires="wps">
            <w:drawing>
              <wp:anchor distT="0" distB="0" distL="114300" distR="114300" simplePos="0" relativeHeight="252490752" behindDoc="0" locked="0" layoutInCell="1" allowOverlap="1">
                <wp:simplePos x="0" y="0"/>
                <wp:positionH relativeFrom="column">
                  <wp:posOffset>739140</wp:posOffset>
                </wp:positionH>
                <wp:positionV relativeFrom="paragraph">
                  <wp:posOffset>191135</wp:posOffset>
                </wp:positionV>
                <wp:extent cx="22860" cy="853440"/>
                <wp:effectExtent l="0" t="0" r="34290" b="22860"/>
                <wp:wrapNone/>
                <wp:docPr id="814" name="Straight Connector 814"/>
                <wp:cNvGraphicFramePr/>
                <a:graphic xmlns:a="http://schemas.openxmlformats.org/drawingml/2006/main">
                  <a:graphicData uri="http://schemas.microsoft.com/office/word/2010/wordprocessingShape">
                    <wps:wsp>
                      <wps:cNvCnPr/>
                      <wps:spPr>
                        <a:xfrm>
                          <a:off x="0" y="0"/>
                          <a:ext cx="22860" cy="853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C6F27" id="Straight Connector 814" o:spid="_x0000_s1026" style="position:absolute;z-index:252490752;visibility:visible;mso-wrap-style:square;mso-wrap-distance-left:9pt;mso-wrap-distance-top:0;mso-wrap-distance-right:9pt;mso-wrap-distance-bottom:0;mso-position-horizontal:absolute;mso-position-horizontal-relative:text;mso-position-vertical:absolute;mso-position-vertical-relative:text" from="58.2pt,15.05pt" to="60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HJvwEAAMoDAAAOAAAAZHJzL2Uyb0RvYy54bWysU01v2zAMvQ/YfxB0X2xnWREYcXpIsV6G&#10;LVjXH6DKVCxAX6DU2Pn3o5TEHdYCw4ZdaFHkI/me6M3tZA07AkbtXcebRc0ZOOl77Q4df/zx+cOa&#10;s5iE64XxDjp+gshvt+/fbcbQwtIP3vSAjIq42I6h40NKoa2qKAewIi58AEdB5dGKRC4eqh7FSNWt&#10;qZZ1fVONHvuAXkKMdHt3DvJtqa8UyPRNqQiJmY7TbKlYLPYp22q7Ee0BRRi0vIwh/mEKK7SjpnOp&#10;O5EEe0b9qpTVEn30Ki2kt5VXSksoHIhNU//G5mEQAQoXEieGWab4/8rKr8c9Mt13fN2sOHPC0iM9&#10;JBT6MCS2886RhB5ZjpJWY4gtQXZujxcvhj1m4pNCm79EiU1F39OsL0yJSbpcLtc39AiSIutPH1er&#10;In/1gg0Y0z14y/Kh40a7zF604vglJupHqdcUcvIs5+7llE4GcrJx30ERI+rXFHTZJdgZZEdBWyCk&#10;BJeazIbqlewMU9qYGVj/GXjJz1Aoe/Y34BlROnuXZrDVzuNb3dN0HVmd868KnHlnCZ58fyrvUqSh&#10;hSkML8udN/JXv8BffsHtTwAAAP//AwBQSwMEFAAGAAgAAAAhAFAG727fAAAACgEAAA8AAABkcnMv&#10;ZG93bnJldi54bWxMj01Lw0AQhu+C/2EZwZvdpNYgMZtSCmItSLEK9bjNjkk0Oxt2t036752e7G1e&#10;5uH9KOaj7cQRfWgdKUgnCQikypmWagWfH893jyBC1GR05wgVnDDAvLy+KnRu3EDveNzGWrAJhVwr&#10;aGLscylD1aDVYeJ6JP59O291ZOlrabwe2Nx2cpokmbS6JU5odI/LBqvf7cEqePOr1XKxPv3Q5ssO&#10;u+l6t3kdX5S6vRkXTyAijvEfhnN9rg4ld9q7A5kgOtZpNmNUwX2SgjgDnAdiz0c2ewBZFvJyQvkH&#10;AAD//wMAUEsBAi0AFAAGAAgAAAAhALaDOJL+AAAA4QEAABMAAAAAAAAAAAAAAAAAAAAAAFtDb250&#10;ZW50X1R5cGVzXS54bWxQSwECLQAUAAYACAAAACEAOP0h/9YAAACUAQAACwAAAAAAAAAAAAAAAAAv&#10;AQAAX3JlbHMvLnJlbHNQSwECLQAUAAYACAAAACEAKmXRyb8BAADKAwAADgAAAAAAAAAAAAAAAAAu&#10;AgAAZHJzL2Uyb0RvYy54bWxQSwECLQAUAAYACAAAACEAUAbvbt8AAAAKAQAADwAAAAAAAAAAAAAA&#10;AAAZBAAAZHJzL2Rvd25yZXYueG1sUEsFBgAAAAAEAAQA8wAAACUFAAAAAA==&#10;" strokecolor="#5b9bd5 [3204]" strokeweight=".5pt">
                <v:stroke joinstyle="miter"/>
              </v:line>
            </w:pict>
          </mc:Fallback>
        </mc:AlternateContent>
      </w:r>
    </w:p>
    <w:p w:rsidR="00750BFA" w:rsidRDefault="00750BFA"/>
    <w:p w:rsidR="00750BFA" w:rsidRDefault="00750BFA"/>
    <w:p w:rsidR="00750BFA" w:rsidRDefault="00055525">
      <w:r>
        <w:rPr>
          <w:noProof/>
        </w:rPr>
        <mc:AlternateContent>
          <mc:Choice Requires="wps">
            <w:drawing>
              <wp:anchor distT="0" distB="0" distL="114300" distR="114300" simplePos="0" relativeHeight="252494848" behindDoc="0" locked="0" layoutInCell="1" allowOverlap="1">
                <wp:simplePos x="0" y="0"/>
                <wp:positionH relativeFrom="column">
                  <wp:posOffset>-403860</wp:posOffset>
                </wp:positionH>
                <wp:positionV relativeFrom="paragraph">
                  <wp:posOffset>111125</wp:posOffset>
                </wp:positionV>
                <wp:extent cx="2514600" cy="365760"/>
                <wp:effectExtent l="0" t="0" r="19050" b="15240"/>
                <wp:wrapNone/>
                <wp:docPr id="818" name="Text Box 818"/>
                <wp:cNvGraphicFramePr/>
                <a:graphic xmlns:a="http://schemas.openxmlformats.org/drawingml/2006/main">
                  <a:graphicData uri="http://schemas.microsoft.com/office/word/2010/wordprocessingShape">
                    <wps:wsp>
                      <wps:cNvSpPr txBox="1"/>
                      <wps:spPr>
                        <a:xfrm>
                          <a:off x="0" y="0"/>
                          <a:ext cx="2514600" cy="365760"/>
                        </a:xfrm>
                        <a:prstGeom prst="rect">
                          <a:avLst/>
                        </a:prstGeom>
                        <a:solidFill>
                          <a:schemeClr val="lt1"/>
                        </a:solidFill>
                        <a:ln w="6350">
                          <a:solidFill>
                            <a:prstClr val="black"/>
                          </a:solidFill>
                        </a:ln>
                      </wps:spPr>
                      <wps:txbx>
                        <w:txbxContent>
                          <w:p w:rsidR="003D734F" w:rsidRDefault="003D734F">
                            <w:r>
                              <w:t xml:space="preserve">If                    vcc              gnd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8" o:spid="_x0000_s1181" type="#_x0000_t202" style="position:absolute;margin-left:-31.8pt;margin-top:8.75pt;width:198pt;height:28.8pt;z-index:25249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9mUgIAAK4EAAAOAAAAZHJzL2Uyb0RvYy54bWysVE1vGjEQvVfqf7B8L8sSICliiShRqkpR&#10;EimpcjZeL6zq9bi2YTf99X02H4G0p6oX73x5PPPezE6vu0azrXK+JlPwvNfnTBlJZW1WBf/+fPvp&#10;ijMfhCmFJqMK/qo8v559/DBt7UQNaE26VI4hifGT1hZ8HYKdZJmXa9UI3yOrDJwVuUYEqG6VlU60&#10;yN7obNDvj7OWXGkdSeU9rDc7J5+l/FWlZHioKq8C0wVHbSGdLp3LeGazqZisnLDrWu7LEP9QRSNq&#10;g0ePqW5EEGzj6j9SNbV05KkKPUlNRlVVS5V6QDd5/103T2thVeoF4Hh7hMn/v7TyfvvoWF0W/CoH&#10;VUY0IOlZdYF9oY5FGxBqrZ8g8MkiNHRwgOmD3cMYG+8q18QvWmLwA+vXI74xnYRxMMqH4z5cEr6L&#10;8ehynAjI3m5b58NXRQ2LQsEd+Euwiu2dD6gEoYeQ+JgnXZe3tdZJiTOjFtqxrQDbOqQaceMsShvW&#10;Fnx8MeqnxGe+mPp4f6mF/BG7PM8ATRsYIya73qMUumWXUMxHowMySypfAZij3dB5K29rPHAnfHgU&#10;DlMGILA54QFHpQlV0V7ibE3u19/sMR7kw8tZi6ktuP+5EU5xpr8ZjMXnfDiMY56U4ehyAMWdepan&#10;HrNpFgSocuyolUmM8UEfxMpR84IFm8dX4RJG4u2Ch4O4CLtdwoJKNZ+nIAy2FeHOPFkZU0dqIrDP&#10;3Ytwdk9swEjc02G+xeQdv7vYeNPQfBOoqhP5EekdqnsCsBSJn/0Cx6071VPU229m9hsAAP//AwBQ&#10;SwMEFAAGAAgAAAAhAG+RvvreAAAACQEAAA8AAABkcnMvZG93bnJldi54bWxMj8FOwzAQRO9I/IO1&#10;SNxapw1N0zROBahw6YmCOG9j17aI11HspuHvMSc4ruZp5m29m1zHRjUE60nAYp4BU9R6aUkL+Hh/&#10;mZXAQkSS2HlSAr5VgF1ze1NjJf2V3tR4jJqlEgoVCjAx9hXnoTXKYZj7XlHKzn5wGNM5aC4HvKZy&#10;1/FllhXcoaW0YLBXz0a1X8eLE7B/0hvdljiYfSmtHafP80G/CnF/Nz1ugUU1xT8YfvWTOjTJ6eQv&#10;JAPrBMyKvEhoCtYrYAnI8+UDsJOA9WoBvKn5/w+aHwAAAP//AwBQSwECLQAUAAYACAAAACEAtoM4&#10;kv4AAADhAQAAEwAAAAAAAAAAAAAAAAAAAAAAW0NvbnRlbnRfVHlwZXNdLnhtbFBLAQItABQABgAI&#10;AAAAIQA4/SH/1gAAAJQBAAALAAAAAAAAAAAAAAAAAC8BAABfcmVscy8ucmVsc1BLAQItABQABgAI&#10;AAAAIQACyn9mUgIAAK4EAAAOAAAAAAAAAAAAAAAAAC4CAABkcnMvZTJvRG9jLnhtbFBLAQItABQA&#10;BgAIAAAAIQBvkb763gAAAAkBAAAPAAAAAAAAAAAAAAAAAKwEAABkcnMvZG93bnJldi54bWxQSwUG&#10;AAAAAAQABADzAAAAtwUAAAAA&#10;" fillcolor="white [3201]" strokeweight=".5pt">
                <v:textbox>
                  <w:txbxContent>
                    <w:p w:rsidR="003D734F" w:rsidRDefault="003D734F">
                      <w:r>
                        <w:t xml:space="preserve">If                    vcc              gnd        </w:t>
                      </w:r>
                    </w:p>
                  </w:txbxContent>
                </v:textbox>
              </v:shape>
            </w:pict>
          </mc:Fallback>
        </mc:AlternateContent>
      </w:r>
    </w:p>
    <w:p w:rsidR="00750BFA" w:rsidRDefault="00750BFA"/>
    <w:p w:rsidR="00750BFA" w:rsidRDefault="00750BFA"/>
    <w:p w:rsidR="00750BFA" w:rsidRDefault="00750BFA"/>
    <w:p w:rsidR="00750BFA" w:rsidRDefault="00127147">
      <w:r>
        <w:rPr>
          <w:noProof/>
        </w:rPr>
        <mc:AlternateContent>
          <mc:Choice Requires="wps">
            <w:drawing>
              <wp:anchor distT="0" distB="0" distL="114300" distR="114300" simplePos="0" relativeHeight="252524544" behindDoc="0" locked="0" layoutInCell="1" allowOverlap="1">
                <wp:simplePos x="0" y="0"/>
                <wp:positionH relativeFrom="column">
                  <wp:posOffset>5280660</wp:posOffset>
                </wp:positionH>
                <wp:positionV relativeFrom="paragraph">
                  <wp:posOffset>187960</wp:posOffset>
                </wp:positionV>
                <wp:extent cx="68580" cy="2819400"/>
                <wp:effectExtent l="0" t="0" r="26670" b="19050"/>
                <wp:wrapNone/>
                <wp:docPr id="847" name="Straight Connector 847"/>
                <wp:cNvGraphicFramePr/>
                <a:graphic xmlns:a="http://schemas.openxmlformats.org/drawingml/2006/main">
                  <a:graphicData uri="http://schemas.microsoft.com/office/word/2010/wordprocessingShape">
                    <wps:wsp>
                      <wps:cNvCnPr/>
                      <wps:spPr>
                        <a:xfrm>
                          <a:off x="0" y="0"/>
                          <a:ext cx="68580" cy="281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10346" id="Straight Connector 847" o:spid="_x0000_s1026" style="position:absolute;z-index:252524544;visibility:visible;mso-wrap-style:square;mso-wrap-distance-left:9pt;mso-wrap-distance-top:0;mso-wrap-distance-right:9pt;mso-wrap-distance-bottom:0;mso-position-horizontal:absolute;mso-position-horizontal-relative:text;mso-position-vertical:absolute;mso-position-vertical-relative:text" from="415.8pt,14.8pt" to="421.2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xsvwEAAMsDAAAOAAAAZHJzL2Uyb0RvYy54bWysU02P0zAQvSPxHyzft0mqZQlR0z10BRcE&#10;FQs/wOuMG0v+0tg06b9n7LZZBEgItJeJxzNvZt7zZHM/W8OOgFF71/NmVXMGTvpBu0PPv319f9Ny&#10;FpNwgzDeQc9PEPn99vWrzRQ6WPvRmwGQUREXuyn0fEwpdFUV5QhWxJUP4CioPFqRyMVDNaCYqLo1&#10;1bqu76rJ4xDQS4iRbh/OQb4t9ZUCmT4rFSEx03OaLRWLxT5lW203ojugCKOWlzHEf0xhhXbUdCn1&#10;IJJg31H/VspqiT56lVbS28orpSUUDsSmqX9h8ziKAIULiRPDIlN8ubLy03GPTA89b2/fcuaEpUd6&#10;TCj0YUxs550jCT2yHCWtphA7guzcHi9eDHvMxGeFNn+JEpuLvqdFX5gTk3R5175p6REkRdZt8+62&#10;LvpXz+CAMX0Ab1k+9Nxol+mLThw/xkQNKfWaQk4e5ty+nNLJQE427gsookQNm4IuywQ7g+woaA2E&#10;lOBSk+lQvZKdYUobswDrvwMv+RkKZdH+BbwgSmfv0gK22nn8U/c0X0dW5/yrAmfeWYInP5zKwxRp&#10;aGMKw8t255X82S/w539w+wMAAP//AwBQSwMEFAAGAAgAAAAhALWdU2njAAAACgEAAA8AAABkcnMv&#10;ZG93bnJldi54bWxMj8FKw0AQhu+C77CM4M1umoYYYyalFMRaKMW2UI/b7JpEs7Nhd9ukb+960tMw&#10;zMc/31/MR92xi7KuNYQwnUTAFFVGtlQjHPYvDxkw5wVJ0RlSCFflYF7e3hQil2agd3XZ+ZqFEHK5&#10;QGi873POXdUoLdzE9IrC7dNYLXxYbc2lFUMI1x2PoyjlWrQUPjSiV8tGVd+7s0bY2NVquVhfv2j7&#10;oYdjvD5u38ZXxPu7cfEMzKvR/8Hwqx/UoQxOJ3Mm6ViHkM2maUAR4qcwA5AlcQLshJA8zlLgZcH/&#10;Vyh/AAAA//8DAFBLAQItABQABgAIAAAAIQC2gziS/gAAAOEBAAATAAAAAAAAAAAAAAAAAAAAAABb&#10;Q29udGVudF9UeXBlc10ueG1sUEsBAi0AFAAGAAgAAAAhADj9If/WAAAAlAEAAAsAAAAAAAAAAAAA&#10;AAAALwEAAF9yZWxzLy5yZWxzUEsBAi0AFAAGAAgAAAAhAIDEjGy/AQAAywMAAA4AAAAAAAAAAAAA&#10;AAAALgIAAGRycy9lMm9Eb2MueG1sUEsBAi0AFAAGAAgAAAAhALWdU2njAAAACgEAAA8AAAAAAAAA&#10;AAAAAAAAG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519424" behindDoc="0" locked="0" layoutInCell="1" allowOverlap="1">
                <wp:simplePos x="0" y="0"/>
                <wp:positionH relativeFrom="column">
                  <wp:posOffset>2880360</wp:posOffset>
                </wp:positionH>
                <wp:positionV relativeFrom="paragraph">
                  <wp:posOffset>264160</wp:posOffset>
                </wp:positionV>
                <wp:extent cx="22860" cy="2575560"/>
                <wp:effectExtent l="0" t="0" r="34290" b="34290"/>
                <wp:wrapNone/>
                <wp:docPr id="842" name="Straight Connector 842"/>
                <wp:cNvGraphicFramePr/>
                <a:graphic xmlns:a="http://schemas.openxmlformats.org/drawingml/2006/main">
                  <a:graphicData uri="http://schemas.microsoft.com/office/word/2010/wordprocessingShape">
                    <wps:wsp>
                      <wps:cNvCnPr/>
                      <wps:spPr>
                        <a:xfrm>
                          <a:off x="0" y="0"/>
                          <a:ext cx="22860" cy="257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E3BFF" id="Straight Connector 842" o:spid="_x0000_s1026" style="position:absolute;z-index:252519424;visibility:visible;mso-wrap-style:square;mso-wrap-distance-left:9pt;mso-wrap-distance-top:0;mso-wrap-distance-right:9pt;mso-wrap-distance-bottom:0;mso-position-horizontal:absolute;mso-position-horizontal-relative:text;mso-position-vertical:absolute;mso-position-vertical-relative:text" from="226.8pt,20.8pt" to="228.6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toXvQEAAMsDAAAOAAAAZHJzL2Uyb0RvYy54bWysU02P0zAQvSPxHyzfadKILlXUdA9dwQVB&#10;xbI/wOuMG0v+0tg06b9n7LRZBEgIxGXi8cybmfc82d1P1rAzYNTedXy9qjkDJ32v3anjT1/fv9ly&#10;FpNwvTDeQccvEPn9/vWr3RhaaPzgTQ/IqIiL7Rg6PqQU2qqKcgAr4soHcBRUHq1I5OKp6lGMVN2a&#10;qqnru2r02Af0EmKk24c5yPelvlIg02elIiRmOk6zpWKx2Odsq/1OtCcUYdDyOob4hyms0I6aLqUe&#10;RBLsG+pfSlkt0Uev0kp6W3mltITCgdis65/YPA4iQOFC4sSwyBT/X1n56XxEpvuOb982nDlh6ZEe&#10;Ewp9GhI7eOdIQo8sR0mrMcSWIAd3xKsXwxEz8UmhzV+ixKai72XRF6bEJF02zfaOHkFSpNm822zI&#10;oSrVCzhgTB/AW5YPHTfaZfqiFeePMc2ptxTC5WHm9uWULgZysnFfQBElargu6LJMcDDIzoLWQEgJ&#10;Lq2vrUt2hiltzAKs/wy85mcolEX7G/CCKJ29SwvYaufxd93TdBtZzfk3BWbeWYJn31/KwxRpaGOK&#10;uNftziv5o1/gL//g/jsAAAD//wMAUEsDBBQABgAIAAAAIQBbVjas4AAAAAoBAAAPAAAAZHJzL2Rv&#10;d25yZXYueG1sTI9BS8NAEIXvgv9hGcGb3TSmVWI2pRTEWpBiFepxmx2TaHY27G6b9N87nvQ0b5jH&#10;m+8Vi9F24oQ+tI4UTCcJCKTKmZZqBe9vjzf3IELUZHTnCBWcMcCivLwodG7cQK942sVacAiFXCto&#10;YuxzKUPVoNVh4nokvn06b3Xk1dfSeD1wuO1kmiRzaXVL/KHRPa4arL53R6vgxa/Xq+Xm/EXbDzvs&#10;081++zw+KXV9NS4fQEQc458ZfvEZHUpmOrgjmSA6Bdnsds5WFlOebMhmdymIA4uMhSwL+b9C+QMA&#10;AP//AwBQSwECLQAUAAYACAAAACEAtoM4kv4AAADhAQAAEwAAAAAAAAAAAAAAAAAAAAAAW0NvbnRl&#10;bnRfVHlwZXNdLnhtbFBLAQItABQABgAIAAAAIQA4/SH/1gAAAJQBAAALAAAAAAAAAAAAAAAAAC8B&#10;AABfcmVscy8ucmVsc1BLAQItABQABgAIAAAAIQC4utoXvQEAAMsDAAAOAAAAAAAAAAAAAAAAAC4C&#10;AABkcnMvZTJvRG9jLnhtbFBLAQItABQABgAIAAAAIQBbVjas4AAAAAo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518400" behindDoc="0" locked="0" layoutInCell="1" allowOverlap="1">
                <wp:simplePos x="0" y="0"/>
                <wp:positionH relativeFrom="column">
                  <wp:posOffset>3329940</wp:posOffset>
                </wp:positionH>
                <wp:positionV relativeFrom="paragraph">
                  <wp:posOffset>279400</wp:posOffset>
                </wp:positionV>
                <wp:extent cx="45720" cy="2529840"/>
                <wp:effectExtent l="0" t="0" r="30480" b="22860"/>
                <wp:wrapNone/>
                <wp:docPr id="841" name="Straight Connector 841"/>
                <wp:cNvGraphicFramePr/>
                <a:graphic xmlns:a="http://schemas.openxmlformats.org/drawingml/2006/main">
                  <a:graphicData uri="http://schemas.microsoft.com/office/word/2010/wordprocessingShape">
                    <wps:wsp>
                      <wps:cNvCnPr/>
                      <wps:spPr>
                        <a:xfrm>
                          <a:off x="0" y="0"/>
                          <a:ext cx="45720" cy="2529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27383" id="Straight Connector 841" o:spid="_x0000_s1026" style="position:absolute;z-index:252518400;visibility:visible;mso-wrap-style:square;mso-wrap-distance-left:9pt;mso-wrap-distance-top:0;mso-wrap-distance-right:9pt;mso-wrap-distance-bottom:0;mso-position-horizontal:absolute;mso-position-horizontal-relative:text;mso-position-vertical:absolute;mso-position-vertical-relative:text" from="262.2pt,22pt" to="265.8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AmvwEAAMsDAAAOAAAAZHJzL2Uyb0RvYy54bWysU01v2zAMvQ/YfxB0X+wYaZcZcXpI0V2G&#10;LVi3H6DKVCxAX6C02Pn3pZTEHboBw4ZdaFHkI/me6M3dZA07AkbtXceXi5ozcNL32h06/v3bw7s1&#10;ZzEJ1wvjHXT8BJHfbd++2YyhhcYP3vSAjIq42I6h40NKoa2qKAewIi58AEdB5dGKRC4eqh7FSNWt&#10;qZq6vq1Gj31ALyFGur0/B/m21FcKZPqiVITETMdptlQsFvuUbbXdiPaAIgxaXsYQ/zCFFdpR07nU&#10;vUiC/UD9SymrJfroVVpIbyuvlJZQOBCbZf2KzeMgAhQuJE4Ms0zx/5WVn497ZLrv+Hq15MwJS4/0&#10;mFDow5DYzjtHEnpkOUpajSG2BNm5PV68GPaYiU8Kbf4SJTYVfU+zvjAlJulydfO+oUeQFGlumg/r&#10;VdG/egEHjOkjeMvyoeNGu0xftOL4KSZqSKnXFHLyMOf25ZROBnKycV9BESVquCzoskywM8iOgtZA&#10;SAkuFTpUr2RnmNLGzMD6z8BLfoZCWbS/Ac+I0tm7NIOtdh5/1z1N15HVOf+qwJl3luDJ96fyMEUa&#10;2pii2GW780r+7Bf4yz+4fQYAAP//AwBQSwMEFAAGAAgAAAAhAPU9dqjhAAAACgEAAA8AAABkcnMv&#10;ZG93bnJldi54bWxMj8FKw0AQhu+C77CM4M1uGrdFYjalFMRakGIV6nGbHZNodjZkt0369k5PepyZ&#10;j3++P1+MrhUn7EPjScN0koBAKr1tqNLw8f509wAiREPWtJ5QwxkDLIrrq9xk1g/0hqddrASHUMiM&#10;hjrGLpMylDU6Eya+Q+Lbl++diTz2lbS9GTjctTJNkrl0piH+UJsOVzWWP7uj0/Dar9er5eb8TdtP&#10;N+zTzX77Mj5rfXszLh9BRBzjHwwXfVaHgp0O/kg2iFbDLFWKUQ1KcScGZvfTOYjDZZEqkEUu/1co&#10;fgEAAP//AwBQSwECLQAUAAYACAAAACEAtoM4kv4AAADhAQAAEwAAAAAAAAAAAAAAAAAAAAAAW0Nv&#10;bnRlbnRfVHlwZXNdLnhtbFBLAQItABQABgAIAAAAIQA4/SH/1gAAAJQBAAALAAAAAAAAAAAAAAAA&#10;AC8BAABfcmVscy8ucmVsc1BLAQItABQABgAIAAAAIQDUbWAmvwEAAMsDAAAOAAAAAAAAAAAAAAAA&#10;AC4CAABkcnMvZTJvRG9jLnhtbFBLAQItABQABgAIAAAAIQD1PXao4QAAAAo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515328" behindDoc="0" locked="0" layoutInCell="1" allowOverlap="1">
                <wp:simplePos x="0" y="0"/>
                <wp:positionH relativeFrom="column">
                  <wp:posOffset>2453640</wp:posOffset>
                </wp:positionH>
                <wp:positionV relativeFrom="paragraph">
                  <wp:posOffset>256540</wp:posOffset>
                </wp:positionV>
                <wp:extent cx="15240" cy="2552700"/>
                <wp:effectExtent l="0" t="0" r="22860" b="19050"/>
                <wp:wrapNone/>
                <wp:docPr id="838" name="Straight Connector 838"/>
                <wp:cNvGraphicFramePr/>
                <a:graphic xmlns:a="http://schemas.openxmlformats.org/drawingml/2006/main">
                  <a:graphicData uri="http://schemas.microsoft.com/office/word/2010/wordprocessingShape">
                    <wps:wsp>
                      <wps:cNvCnPr/>
                      <wps:spPr>
                        <a:xfrm>
                          <a:off x="0" y="0"/>
                          <a:ext cx="15240" cy="255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626A4" id="Straight Connector 838" o:spid="_x0000_s1026" style="position:absolute;z-index:252515328;visibility:visible;mso-wrap-style:square;mso-wrap-distance-left:9pt;mso-wrap-distance-top:0;mso-wrap-distance-right:9pt;mso-wrap-distance-bottom:0;mso-position-horizontal:absolute;mso-position-horizontal-relative:text;mso-position-vertical:absolute;mso-position-vertical-relative:text" from="193.2pt,20.2pt" to="194.4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VfvwEAAMsDAAAOAAAAZHJzL2Uyb0RvYy54bWysU01v2zAMvQ/YfxB0X+x4y1YYcXpI0V2G&#10;LVjbH6DKVCxAX6C02Pn3o5TEHdoBw4peZFHkI/ke6fX1ZA07AEbtXceXi5ozcNL32u07/nB/++GK&#10;s5iE64XxDjp+hMivN+/frcfQQuMHb3pARklcbMfQ8SGl0FZVlANYERc+gCOn8mhFIhP3VY9ipOzW&#10;VE1df65Gj31ALyFGer05Ofmm5FcKZPqhVITETMept1ROLOdjPqvNWrR7FGHQ8tyGeEUXVmhHRedU&#10;NyIJ9gv1i1RWS/TRq7SQ3lZeKS2hcCA2y/oZm7tBBChcSJwYZpni26WV3w87ZLrv+NVHGpUTloZ0&#10;l1Do/ZDY1jtHEnpk2UtajSG2BNm6HZ6tGHaYiU8Kbf4SJTYVfY+zvjAlJulxuWo+0RAkeZrVqvlS&#10;F/2rJ3DAmL6CtyxfOm60y/RFKw7fYqKCFHoJISM3cypfbuloIAcb9xMUUcoFC7osE2wNsoOgNRBS&#10;gkvLTIfylegMU9qYGVj/G3iOz1Aoi/Y/4BlRKnuXZrDVzuPfqqfp0rI6xV8UOPHOEjz6/lgGU6Sh&#10;jSkMz9udV/JPu8Cf/sHNbwAAAP//AwBQSwMEFAAGAAgAAAAhAFA5NV/hAAAACgEAAA8AAABkcnMv&#10;ZG93bnJldi54bWxMj0FLw0AQhe+C/2EZwZvdmIYSYjalFMRakGIV6nGbHZNodjbsbpv03zue9DTM&#10;vMeb75XLyfbijD50jhTczxIQSLUzHTUK3t8e73IQIWoyuneECi4YYFldX5W6MG6kVzzvYyM4hEKh&#10;FbQxDoWUoW7R6jBzAxJrn85bHXn1jTRejxxue5kmyUJa3RF/aPWA6xbr7/3JKnjxm816tb180e7D&#10;jod0e9g9T09K3d5MqwcQEaf4Z4ZffEaHipmO7kQmiF7BPF9kbFWQJTzZMM9z7nLkQ5ZmIKtS/q9Q&#10;/QAAAP//AwBQSwECLQAUAAYACAAAACEAtoM4kv4AAADhAQAAEwAAAAAAAAAAAAAAAAAAAAAAW0Nv&#10;bnRlbnRfVHlwZXNdLnhtbFBLAQItABQABgAIAAAAIQA4/SH/1gAAAJQBAAALAAAAAAAAAAAAAAAA&#10;AC8BAABfcmVscy8ucmVsc1BLAQItABQABgAIAAAAIQAtSYVfvwEAAMsDAAAOAAAAAAAAAAAAAAAA&#10;AC4CAABkcnMvZTJvRG9jLnhtbFBLAQItABQABgAIAAAAIQBQOTVf4QAAAAoBAAAPAAAAAAAAAAAA&#10;AAAAABkEAABkcnMvZG93bnJldi54bWxQSwUGAAAAAAQABADzAAAAJwUAAAAA&#10;" strokecolor="#5b9bd5 [3204]" strokeweight=".5pt">
                <v:stroke joinstyle="miter"/>
              </v:line>
            </w:pict>
          </mc:Fallback>
        </mc:AlternateContent>
      </w:r>
      <w:r w:rsidR="0045325E">
        <w:rPr>
          <w:noProof/>
        </w:rPr>
        <mc:AlternateContent>
          <mc:Choice Requires="wps">
            <w:drawing>
              <wp:anchor distT="0" distB="0" distL="114300" distR="114300" simplePos="0" relativeHeight="252497920" behindDoc="0" locked="0" layoutInCell="1" allowOverlap="1">
                <wp:simplePos x="0" y="0"/>
                <wp:positionH relativeFrom="column">
                  <wp:posOffset>144780</wp:posOffset>
                </wp:positionH>
                <wp:positionV relativeFrom="paragraph">
                  <wp:posOffset>241300</wp:posOffset>
                </wp:positionV>
                <wp:extent cx="15240" cy="2621280"/>
                <wp:effectExtent l="0" t="0" r="22860" b="26670"/>
                <wp:wrapNone/>
                <wp:docPr id="821" name="Straight Connector 821"/>
                <wp:cNvGraphicFramePr/>
                <a:graphic xmlns:a="http://schemas.openxmlformats.org/drawingml/2006/main">
                  <a:graphicData uri="http://schemas.microsoft.com/office/word/2010/wordprocessingShape">
                    <wps:wsp>
                      <wps:cNvCnPr/>
                      <wps:spPr>
                        <a:xfrm>
                          <a:off x="0" y="0"/>
                          <a:ext cx="15240" cy="2621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D9CB6" id="Straight Connector 821"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11.4pt,19pt" to="12.6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0vQEAAMsDAAAOAAAAZHJzL2Uyb0RvYy54bWysU9tu2zAMfR+wfxD03viCrQiMOH1Isb0M&#10;W7BuH6DKVCxAN1Ba7Pz9KCVxh7ZAsWEvtCjykDxH9OZutoYdAaP2rufNquYMnPSDdoee//zx6WbN&#10;WUzCDcJ4Bz0/QeR32/fvNlPooPWjNwMgoyIudlPo+ZhS6KoqyhGsiCsfwFFQebQikYuHakAxUXVr&#10;qraub6vJ4xDQS4iRbu/PQb4t9ZUCmb4pFSEx03OaLRWLxT5mW203ojugCKOWlzHEP0xhhXbUdCl1&#10;L5Jgv1C/KGW1RB+9SivpbeWV0hIKB2LT1M/YPIwiQOFC4sSwyBT/X1n59bhHpoeer9uGMycsPdJD&#10;QqEPY2I77xxJ6JHlKGk1hdgRZOf2ePFi2GMmPiu0+UuU2Fz0PS36wpyYpMvmY/uBHkFSpL1tm3Zd&#10;9K+ewAFj+gzesnzoudEu0xedOH6JiRpS6jWFnDzMuX05pZOBnGzcd1BEKTcs6LJMsDPIjoLWQEgJ&#10;LhU6VK9kZ5jSxizA+m3gJT9DoSza34AXROnsXVrAVjuPr3VP83Vkdc6/KnDmnSV49MOpPEyRhjam&#10;KHbZ7rySf/oF/vQPbn8DAAD//wMAUEsDBBQABgAIAAAAIQArHWsC4AAAAAgBAAAPAAAAZHJzL2Rv&#10;d25yZXYueG1sTI9BS8NAFITvgv9heYI3u3G1EtK8lFIQa0GKVWiP2+wziWbfhuy2Sf+925Mehxlm&#10;vsnno23FiXrfOEa4nyQgiEtnGq4QPj+e71IQPmg2unVMCGfyMC+ur3KdGTfwO522oRKxhH2mEeoQ&#10;ukxKX9ZktZ+4jjh6X663OkTZV9L0eojltpUqSZ6k1Q3HhVp3tKyp/NkeLcJbv1otF+vzN2/2dtip&#10;9W7zOr4g3t6MixmIQGP4C8MFP6JDEZkO7sjGixZBqUgeEB7SeCn6aqpAHBAep0kKssjl/wPFLwAA&#10;AP//AwBQSwECLQAUAAYACAAAACEAtoM4kv4AAADhAQAAEwAAAAAAAAAAAAAAAAAAAAAAW0NvbnRl&#10;bnRfVHlwZXNdLnhtbFBLAQItABQABgAIAAAAIQA4/SH/1gAAAJQBAAALAAAAAAAAAAAAAAAAAC8B&#10;AABfcmVscy8ucmVsc1BLAQItABQABgAIAAAAIQB9/EB0vQEAAMsDAAAOAAAAAAAAAAAAAAAAAC4C&#10;AABkcnMvZTJvRG9jLnhtbFBLAQItABQABgAIAAAAIQArHWsC4AAAAAgBAAAPAAAAAAAAAAAAAAAA&#10;ABcEAABkcnMvZG93bnJldi54bWxQSwUGAAAAAAQABADzAAAAJAUAAAAA&#10;" strokecolor="#5b9bd5 [3204]" strokeweight=".5pt">
                <v:stroke joinstyle="miter"/>
              </v:line>
            </w:pict>
          </mc:Fallback>
        </mc:AlternateContent>
      </w:r>
      <w:r w:rsidR="0045325E">
        <w:rPr>
          <w:noProof/>
        </w:rPr>
        <mc:AlternateContent>
          <mc:Choice Requires="wps">
            <w:drawing>
              <wp:anchor distT="0" distB="0" distL="114300" distR="114300" simplePos="0" relativeHeight="252496896" behindDoc="0" locked="0" layoutInCell="1" allowOverlap="1">
                <wp:simplePos x="0" y="0"/>
                <wp:positionH relativeFrom="column">
                  <wp:posOffset>-441960</wp:posOffset>
                </wp:positionH>
                <wp:positionV relativeFrom="paragraph">
                  <wp:posOffset>180340</wp:posOffset>
                </wp:positionV>
                <wp:extent cx="7620" cy="2659380"/>
                <wp:effectExtent l="0" t="0" r="30480" b="26670"/>
                <wp:wrapNone/>
                <wp:docPr id="820" name="Straight Connector 820"/>
                <wp:cNvGraphicFramePr/>
                <a:graphic xmlns:a="http://schemas.openxmlformats.org/drawingml/2006/main">
                  <a:graphicData uri="http://schemas.microsoft.com/office/word/2010/wordprocessingShape">
                    <wps:wsp>
                      <wps:cNvCnPr/>
                      <wps:spPr>
                        <a:xfrm flipH="1">
                          <a:off x="0" y="0"/>
                          <a:ext cx="7620" cy="265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6AB24" id="Straight Connector 820" o:spid="_x0000_s1026" style="position:absolute;flip:x;z-index:252496896;visibility:visible;mso-wrap-style:square;mso-wrap-distance-left:9pt;mso-wrap-distance-top:0;mso-wrap-distance-right:9pt;mso-wrap-distance-bottom:0;mso-position-horizontal:absolute;mso-position-horizontal-relative:text;mso-position-vertical:absolute;mso-position-vertical-relative:text" from="-34.8pt,14.2pt" to="-34.2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YnxwEAANQDAAAOAAAAZHJzL2Uyb0RvYy54bWysU02P0zAQvSPxHyzfadIiSjdquoeuFg4I&#10;Knb5AV5n3Fjyl8amSf89Y6fNrgAhgbhYHs+8N/NeJtvb0Rp2Aozau5YvFzVn4KTvtDu2/Nvj/ZsN&#10;ZzEJ1wnjHbT8DJHf7l6/2g6hgZXvvekAGZG42Ayh5X1KoamqKHuwIi58AEdJ5dGKRCEeqw7FQOzW&#10;VKu6XleDxy6glxAjvd5NSb4r/EqBTF+UipCYaTnNlsqJ5XzKZ7XbiuaIIvRaXsYQ/zCFFdpR05nq&#10;TiTBvqP+hcpqiT56lRbS28orpSUUDaRmWf+k5qEXAYoWMieG2ab4/2jl59MBme5avlmRP05Y+kgP&#10;CYU+9ontvXNkoUeWs+TVEGJDkL074CWK4YBZ+KjQMmV0+EhrUKwgcWwsTp9np2FMTNLj+3XuJimx&#10;Wr+7ebsp5NXEktkCxvQBvGX50nKjXfZBNOL0KSbqTKXXEgryVNMc5ZbOBnKxcV9BkTbqN01Utgr2&#10;BtlJ0D4IKcGlZdZFfKU6w5Q2ZgbWpe0fgZf6DIWycX8DnhGls3dpBlvtPP6uexqvI6up/urApDtb&#10;8OS7c/lCxRpanaLwsuZ5N1/GBf78M+5+AAAA//8DAFBLAwQUAAYACAAAACEAELOUJuAAAAAKAQAA&#10;DwAAAGRycy9kb3ducmV2LnhtbEyPwU6DQBCG7ya+w2ZMvBi6SAhWZGmMUQ/11GqTehvYEUjZWcJu&#10;Kb6921O9zWS+/PP9xWo2vZhodJ1lBfeLGARxbXXHjYKvz7doCcJ5ZI29ZVLwSw5W5fVVgbm2J97Q&#10;tPWNCCHsclTQej/kUrq6JYNuYQficPuxo0Ef1rGResRTCDe9TOI4kwY7Dh9aHOilpfqwPRoF3866&#10;1926mt4Pm/WMdx8+2ddaqdub+fkJhKfZX2A46wd1KINTZY+snegVRNljFlAFyTIFEYAoOw+VgjR9&#10;SECWhfxfofwDAAD//wMAUEsBAi0AFAAGAAgAAAAhALaDOJL+AAAA4QEAABMAAAAAAAAAAAAAAAAA&#10;AAAAAFtDb250ZW50X1R5cGVzXS54bWxQSwECLQAUAAYACAAAACEAOP0h/9YAAACUAQAACwAAAAAA&#10;AAAAAAAAAAAvAQAAX3JlbHMvLnJlbHNQSwECLQAUAAYACAAAACEAUUxWJ8cBAADUAwAADgAAAAAA&#10;AAAAAAAAAAAuAgAAZHJzL2Uyb0RvYy54bWxQSwECLQAUAAYACAAAACEAELOUJuAAAAAKAQAADwAA&#10;AAAAAAAAAAAAAAAhBAAAZHJzL2Rvd25yZXYueG1sUEsFBgAAAAAEAAQA8wAAAC4FAAAAAA==&#10;" strokecolor="#5b9bd5 [3204]" strokeweight=".5pt">
                <v:stroke joinstyle="miter"/>
              </v:line>
            </w:pict>
          </mc:Fallback>
        </mc:AlternateContent>
      </w:r>
    </w:p>
    <w:p w:rsidR="00750BFA" w:rsidRDefault="0045325E">
      <w:r>
        <w:rPr>
          <w:noProof/>
        </w:rPr>
        <mc:AlternateContent>
          <mc:Choice Requires="wps">
            <w:drawing>
              <wp:anchor distT="0" distB="0" distL="114300" distR="114300" simplePos="0" relativeHeight="252504064" behindDoc="0" locked="0" layoutInCell="1" allowOverlap="1">
                <wp:simplePos x="0" y="0"/>
                <wp:positionH relativeFrom="column">
                  <wp:posOffset>1417320</wp:posOffset>
                </wp:positionH>
                <wp:positionV relativeFrom="paragraph">
                  <wp:posOffset>283210</wp:posOffset>
                </wp:positionV>
                <wp:extent cx="579120" cy="190500"/>
                <wp:effectExtent l="0" t="0" r="11430" b="19050"/>
                <wp:wrapNone/>
                <wp:docPr id="827" name="Rectangle 827"/>
                <wp:cNvGraphicFramePr/>
                <a:graphic xmlns:a="http://schemas.openxmlformats.org/drawingml/2006/main">
                  <a:graphicData uri="http://schemas.microsoft.com/office/word/2010/wordprocessingShape">
                    <wps:wsp>
                      <wps:cNvSpPr/>
                      <wps:spPr>
                        <a:xfrm>
                          <a:off x="0" y="0"/>
                          <a:ext cx="57912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E98AF" id="Rectangle 827" o:spid="_x0000_s1026" style="position:absolute;margin-left:111.6pt;margin-top:22.3pt;width:45.6pt;height:15pt;z-index:25250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0ZgIAABUFAAAOAAAAZHJzL2Uyb0RvYy54bWysVE1v2zAMvQ/YfxB0X20H/UpQpwhadBhQ&#10;tEXboWdVlhJjkqhRSpzs14+SHbfrchp2kUWRjxSfH3VxubWGbRSGFlzNq6OSM+UkNK1b1vz7882X&#10;c85CFK4RBpyq+U4Ffjn//Omi8zM1gRWYRiGjJC7MOl/zVYx+VhRBrpQV4Qi8cuTUgFZEMnFZNCg6&#10;ym5NMSnL06IDbDyCVCHQ6XXv5POcX2sl473WQUVmak53i3nFvL6mtZhfiNkShV+1criG+IdbWNE6&#10;KjqmuhZRsDW2f6WyrUQIoOORBFuA1q1UuQfqpio/dPO0El7lXoic4Eeawv9LK+82D8japubnkzPO&#10;nLD0kx6JNuGWRrF0SBR1Pswo8sk/4GAF2qZ+txpt+lInbJtp3Y20qm1kkg5PzqbVhMiX5Kqm5UmZ&#10;aS/ewB5D/KrAsrSpOVL5TKbY3IZIBSl0H0JGukxfPu/izqh0A+MelaZOqOAko7OG1JVBthH094WU&#10;ysXT1A7ly9EJpltjRmB1CGhiNYCG2ARTWVsjsDwE/LPiiMhVwcURbFsHeChB82Os3Mfvu+97Tu2/&#10;QrOjH4jQKzt4edMSibcixAeBJGXincYz3tOiDXQ1h2HH2Qrw16HzFE8KIy9nHY1GzcPPtUDFmfnm&#10;SHvT6vg4zVI2jk/O0r/F957X9x63tldA/Ff0EHiZtyk+mv1WI9gXmuJFqkou4STVrrmMuDeuYj+y&#10;9A5ItVjkMJofL+Kte/IyJU+sJpE8b18E+kFJkSR4B/sxErMPgupjE9LBYh1Bt1ltb7wOfNPsZdEM&#10;70Qa7vd2jnp7zea/AQAA//8DAFBLAwQUAAYACAAAACEAB0kfiNwAAAAJAQAADwAAAGRycy9kb3du&#10;cmV2LnhtbEyPy07DQAxF90j8w8hI7OjkpQIhTlVAhS2U13aaMUlExhNlJm35e8wKlraPrs+tVkc3&#10;qD1NofeMkC4SUMSNtz23CK8vm4srUCEatmbwTAjfFGBVn55UprT+wM+038ZWSQiH0iB0MY6l1qHp&#10;yJmw8COx3D795EyUcWq1ncxBwt2gsyRZamd6lg+dGemuo+ZrOzuEuXm4/WjH9dP9JudH7dNr9/Zu&#10;Ec/PjusbUJGO8Q+GX31Rh1qcdn5mG9SAkGV5JihCUSxBCZCnRQFqh3ApC11X+n+D+gcAAP//AwBQ&#10;SwECLQAUAAYACAAAACEAtoM4kv4AAADhAQAAEwAAAAAAAAAAAAAAAAAAAAAAW0NvbnRlbnRfVHlw&#10;ZXNdLnhtbFBLAQItABQABgAIAAAAIQA4/SH/1gAAAJQBAAALAAAAAAAAAAAAAAAAAC8BAABfcmVs&#10;cy8ucmVsc1BLAQItABQABgAIAAAAIQC3Am/0ZgIAABUFAAAOAAAAAAAAAAAAAAAAAC4CAABkcnMv&#10;ZTJvRG9jLnhtbFBLAQItABQABgAIAAAAIQAHSR+I3AAAAAk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503040" behindDoc="0" locked="0" layoutInCell="1" allowOverlap="1">
                <wp:simplePos x="0" y="0"/>
                <wp:positionH relativeFrom="column">
                  <wp:posOffset>624840</wp:posOffset>
                </wp:positionH>
                <wp:positionV relativeFrom="paragraph">
                  <wp:posOffset>146050</wp:posOffset>
                </wp:positionV>
                <wp:extent cx="99060" cy="45720"/>
                <wp:effectExtent l="0" t="0" r="15240" b="11430"/>
                <wp:wrapNone/>
                <wp:docPr id="826" name="Oval 826"/>
                <wp:cNvGraphicFramePr/>
                <a:graphic xmlns:a="http://schemas.openxmlformats.org/drawingml/2006/main">
                  <a:graphicData uri="http://schemas.microsoft.com/office/word/2010/wordprocessingShape">
                    <wps:wsp>
                      <wps:cNvSpPr/>
                      <wps:spPr>
                        <a:xfrm>
                          <a:off x="0" y="0"/>
                          <a:ext cx="99060" cy="457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EC664" id="Oval 826" o:spid="_x0000_s1026" style="position:absolute;margin-left:49.2pt;margin-top:11.5pt;width:7.8pt;height:3.6pt;z-index:25250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xHbwIAADgFAAAOAAAAZHJzL2Uyb0RvYy54bWysVMFOGzEQvVfqP1i+l91EQCFigyIQVSUE&#10;CKg4G6/NWrI97tjJJv36jr2bBRXUQ9UcHM/OzBvP8xufnW+dZRuF0YBv+Oyg5kx5Ca3xLw3/8Xj1&#10;5YSzmIRvhQWvGr5TkZ8vP38668NCzaED2ypkBOLjog8N71IKi6qKslNOxAMIypNTAzqRyMSXqkXR&#10;E7qz1byuj6sesA0IUsVIXy8HJ18WfK2VTLdaR5WYbTidLZUVy/qc12p5JhYvKEJn5HgM8Q+ncMJ4&#10;KjpBXYok2BrNOyhnJEIEnQ4kuAq0NlKVHqibWf1HNw+dCKr0QuTEMNEU/x+svNncITNtw0/mx5x5&#10;4eiSbjfCsmwTO32ICwp6CHc4WpG2udWtRpf/qQm2LYzuJkbVNjFJH09P62OiXZLn8OjrvPBdvaYG&#10;jOmbAsfypuHKWhNi7lgsxOY6JqpI0fsoMvJphvpll3ZW5WDr75WmLqjivGQX/agLi4xaabiQUvk0&#10;G1ydaNXw+aimX26SikwZxSqAGVkbayfsESBr8z32ADPG51RV5Dcl13872JA8ZZTK4NOU7IwH/AjA&#10;Uldj5SF+T9JATWbpGdod3THCIP4Y5JUhuq9FTHcCSe10QTTB6ZYWbaFvOIw7zjrAXx99z/EkQvJy&#10;1tP0NDz+XAtUnNnvnuR5Ojs8zONWjOHmGb71PL/1+LW7ALqmGb0VQZYtJWOy+61GcE806KtclVzC&#10;S6rdcJlwb1ykYarpqZBqtSphNGJBpGv/EGQGz6xmLT1unwSGUXOJpHoD+0l7p7shNmd6WK0TaFNE&#10;+crryDeNZxHO+JTk+X9rl6jXB2/5GwAA//8DAFBLAwQUAAYACAAAACEA4rarwt4AAAAIAQAADwAA&#10;AGRycy9kb3ducmV2LnhtbEyPwU7DMBBE70j8g7WVuFG7aYTSkE2FkCIBEgdCuLuxm1iN11HstIGv&#10;xz3BbUczmn1T7Bc7sLOevHGEsFkLYJpapwx1CM1ndZ8B80GSkoMjjfCtPezL25tC5spd6EOf69Cx&#10;WEI+lwh9CGPOuW97baVfu1FT9I5usjJEOXVcTfISy+3AEyEeuJWG4odejvq51+2pni3Cz0vVmDDv&#10;6kw0b6f39LVy3Hwh3q2Wp0dgQS/hLwxX/IgOZWQ6uJmUZwPCLktjEiHZxklXf5PG44CwFQnwsuD/&#10;B5S/AAAA//8DAFBLAQItABQABgAIAAAAIQC2gziS/gAAAOEBAAATAAAAAAAAAAAAAAAAAAAAAABb&#10;Q29udGVudF9UeXBlc10ueG1sUEsBAi0AFAAGAAgAAAAhADj9If/WAAAAlAEAAAsAAAAAAAAAAAAA&#10;AAAALwEAAF9yZWxzLy5yZWxzUEsBAi0AFAAGAAgAAAAhAFNg/EdvAgAAOAUAAA4AAAAAAAAAAAAA&#10;AAAALgIAAGRycy9lMm9Eb2MueG1sUEsBAi0AFAAGAAgAAAAhAOK2q8LeAAAACAEAAA8AAAAAAAAA&#10;AAAAAAAAyQQAAGRycy9kb3ducmV2LnhtbFBLBQYAAAAABAAEAPMAAADU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2498944" behindDoc="0" locked="0" layoutInCell="1" allowOverlap="1">
                <wp:simplePos x="0" y="0"/>
                <wp:positionH relativeFrom="column">
                  <wp:posOffset>-419100</wp:posOffset>
                </wp:positionH>
                <wp:positionV relativeFrom="paragraph">
                  <wp:posOffset>176530</wp:posOffset>
                </wp:positionV>
                <wp:extent cx="1112520" cy="7620"/>
                <wp:effectExtent l="0" t="0" r="30480" b="30480"/>
                <wp:wrapNone/>
                <wp:docPr id="822" name="Straight Connector 822"/>
                <wp:cNvGraphicFramePr/>
                <a:graphic xmlns:a="http://schemas.openxmlformats.org/drawingml/2006/main">
                  <a:graphicData uri="http://schemas.microsoft.com/office/word/2010/wordprocessingShape">
                    <wps:wsp>
                      <wps:cNvCnPr/>
                      <wps:spPr>
                        <a:xfrm flipV="1">
                          <a:off x="0" y="0"/>
                          <a:ext cx="1112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BAE18" id="Straight Connector 822" o:spid="_x0000_s1026" style="position:absolute;flip:y;z-index:252498944;visibility:visible;mso-wrap-style:square;mso-wrap-distance-left:9pt;mso-wrap-distance-top:0;mso-wrap-distance-right:9pt;mso-wrap-distance-bottom:0;mso-position-horizontal:absolute;mso-position-horizontal-relative:text;mso-position-vertical:absolute;mso-position-vertical-relative:text" from="-33pt,13.9pt" to="54.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V5wgEAANQDAAAOAAAAZHJzL2Uyb0RvYy54bWysU02P0zAQvSPxHyzfaT4kllXUdA9dwQVB&#10;xcLevc64seQvjU2T/nvGThsQICFWe7Fsz7w3857H27vZGnYCjNq7njebmjNw0g/aHXv+7ev7N7ec&#10;xSTcIIx30PMzRH63e/1qO4UOWj96MwAyInGxm0LPx5RCV1VRjmBF3PgAjoLKoxWJjnisBhQTsVtT&#10;tXV9U00eh4BeQox0e78E+a7wKwUyfVYqQmKm59RbKiuW9Smv1W4ruiOKMGp5aUM8owsrtKOiK9W9&#10;SIJ9R/0HldUSffQqbaS3lVdKSygaSE1T/6bmYRQBihYyJ4bVpvhytPLT6YBMDz2/bVvOnLD0SA8J&#10;hT6Oie29c2ShR5aj5NUUYkeQvTvg5RTDAbPwWaFlyujwSGNQrCBxbC5On1enYU5M0mXTNO3blh5E&#10;UuzdDe2IrlpYMlvAmD6Atyxvem60yz6ITpw+xrSkXlMIl7ta+ii7dDaQk437Aoq05XoFXaYK9gbZ&#10;SdA8CCnBpeZSumRnmNLGrMD638BLfoZCmbj/Aa+IUtm7tIKtdh7/Vj3N15bVkn91YNGdLXjyw7m8&#10;ULGGRqeYexnzPJu/ngv852fc/QAAAP//AwBQSwMEFAAGAAgAAAAhALFMVqPeAAAACQEAAA8AAABk&#10;cnMvZG93bnJldi54bWxMj7FOw0AMhnck3uFkJBbUXsgQaMilQggYytQCEmxOziRRc74od03D2+NO&#10;dLT96/f3FevZ9WqiMXSeDdwuE1DEtbcdNwY+3l8W96BCRLbYeyYDvxRgXV5eFJhbf+QtTbvYKCnh&#10;kKOBNsYh1zrULTkMSz8Qy+3Hjw6jjGOj7YhHKXe9TpMk0w47lg8tDvTUUr3fHZyB7+DD8+emml73&#10;282MN28x/aqtMddX8+MDqEhz/A/DCV/QoRSmyh/YBtUbWGSZuEQD6Z0onALJKgVVyWKVgC4LfW5Q&#10;/gEAAP//AwBQSwECLQAUAAYACAAAACEAtoM4kv4AAADhAQAAEwAAAAAAAAAAAAAAAAAAAAAAW0Nv&#10;bnRlbnRfVHlwZXNdLnhtbFBLAQItABQABgAIAAAAIQA4/SH/1gAAAJQBAAALAAAAAAAAAAAAAAAA&#10;AC8BAABfcmVscy8ucmVsc1BLAQItABQABgAIAAAAIQBiTzV5wgEAANQDAAAOAAAAAAAAAAAAAAAA&#10;AC4CAABkcnMvZTJvRG9jLnhtbFBLAQItABQABgAIAAAAIQCxTFaj3gAAAAkBAAAPAAAAAAAAAAAA&#10;AAAAABwEAABkcnMvZG93bnJldi54bWxQSwUGAAAAAAQABADzAAAAJwUAAAAA&#10;" strokecolor="#5b9bd5 [3204]" strokeweight=".5pt">
                <v:stroke joinstyle="miter"/>
              </v:line>
            </w:pict>
          </mc:Fallback>
        </mc:AlternateContent>
      </w:r>
    </w:p>
    <w:p w:rsidR="00750BFA" w:rsidRDefault="003D06A8">
      <w:r>
        <w:rPr>
          <w:noProof/>
        </w:rPr>
        <mc:AlternateContent>
          <mc:Choice Requires="wps">
            <w:drawing>
              <wp:anchor distT="0" distB="0" distL="114300" distR="114300" simplePos="0" relativeHeight="252529664" behindDoc="0" locked="0" layoutInCell="1" allowOverlap="1">
                <wp:simplePos x="0" y="0"/>
                <wp:positionH relativeFrom="column">
                  <wp:posOffset>4572000</wp:posOffset>
                </wp:positionH>
                <wp:positionV relativeFrom="paragraph">
                  <wp:posOffset>157480</wp:posOffset>
                </wp:positionV>
                <wp:extent cx="487680" cy="198120"/>
                <wp:effectExtent l="0" t="0" r="26670" b="11430"/>
                <wp:wrapNone/>
                <wp:docPr id="852" name="Rectangle 852"/>
                <wp:cNvGraphicFramePr/>
                <a:graphic xmlns:a="http://schemas.openxmlformats.org/drawingml/2006/main">
                  <a:graphicData uri="http://schemas.microsoft.com/office/word/2010/wordprocessingShape">
                    <wps:wsp>
                      <wps:cNvSpPr/>
                      <wps:spPr>
                        <a:xfrm>
                          <a:off x="0" y="0"/>
                          <a:ext cx="487680" cy="198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49F6" id="Rectangle 852" o:spid="_x0000_s1026" style="position:absolute;margin-left:5in;margin-top:12.4pt;width:38.4pt;height:15.6pt;z-index:25252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gKZwIAABUFAAAOAAAAZHJzL2Uyb0RvYy54bWysVFFP2zAQfp+0/2D5faSpCpSKFFUgpkkI&#10;EGXi2Th2G832eWe3affrd3bSwFifpr04Pt99d74v3/nyamcN2yoMDbiKlycjzpSTUDduVfHvz7df&#10;ppyFKFwtDDhV8b0K/Gr++dNl62dqDGswtUJGSVyYtb7i6xj9rCiCXCsrwgl45cipAa2IZOKqqFG0&#10;lN2aYjwanRUtYO0RpAqBTm86J5/n/ForGR+0DioyU3G6W8wr5vU1rcX8UsxWKPy6kf01xD/cworG&#10;UdEh1Y2Igm2w+SuVbSRCAB1PJNgCtG6kyj1QN+XoQzfLtfAq90LkBD/QFP5fWnm/fUTW1BWfno45&#10;c8LST3oi2oRbGcXSIVHU+jCjyKV/xN4KtE397jTa9KVO2C7Tuh9oVbvIJB1OpudnUyJfkqu8mJbj&#10;THvxBvYY4lcFlqVNxZHKZzLF9i5EKkihhxAy0mW68nkX90alGxj3pDR1QgXHGZ01pK4Nsq2gvy+k&#10;VC6epXYoX45OMN0YMwDLY0ATyx7UxyaYytoagKNjwD8rDohcFVwcwLZxgMcS1D+Gyl38ofuu59T+&#10;K9R7+oEInbKDl7cNkXgnQnwUSFIm3mk84wMt2kBbceh3nK0Bfx07T/GkMPJy1tJoVDz83AhUnJlv&#10;jrR3UU4maZayMTk9p//J8L3n9b3Hbew1EP8lPQRe5m2Kj+aw1Qj2haZ4kaqSSzhJtSsuIx6M69iN&#10;LL0DUi0WOYzmx4t455ZepuSJ1SSS592LQN8rKZIE7+EwRmL2QVBdbEI6WGwi6Car7Y3Xnm+avSya&#10;/p1Iw/3ezlFvr9n8NwAAAP//AwBQSwMEFAAGAAgAAAAhAG9T+ZrdAAAACQEAAA8AAABkcnMvZG93&#10;bnJldi54bWxMj8FOwzAMhu9IvENkJG4s3YCOlbrTAI1dYRtwzRrTVjRO1aRbeXvMCW62/Ovz9+fL&#10;0bXqSH1oPCNMJwko4tLbhiuE/W59dQcqRMPWtJ4J4ZsCLIvzs9xk1p/4lY7bWCmBcMgMQh1jl2kd&#10;ypqcCRPfEcvt0/fORFn7StvenATuWj1LklQ707B8qE1HjzWVX9vBIQzl88NH1a1entbXvNF+unBv&#10;7xbx8mJc3YOKNMa/MPzqizoU4nTwA9ugWoS54CWKMLuRChKYL1IZDgi3aQK6yPX/BsUPAAAA//8D&#10;AFBLAQItABQABgAIAAAAIQC2gziS/gAAAOEBAAATAAAAAAAAAAAAAAAAAAAAAABbQ29udGVudF9U&#10;eXBlc10ueG1sUEsBAi0AFAAGAAgAAAAhADj9If/WAAAAlAEAAAsAAAAAAAAAAAAAAAAALwEAAF9y&#10;ZWxzLy5yZWxzUEsBAi0AFAAGAAgAAAAhAC4CCApnAgAAFQUAAA4AAAAAAAAAAAAAAAAALgIAAGRy&#10;cy9lMm9Eb2MueG1sUEsBAi0AFAAGAAgAAAAhAG9T+ZrdAAAACQEAAA8AAAAAAAAAAAAAAAAAwQQA&#10;AGRycy9kb3ducmV2LnhtbFBLBQYAAAAABAAEAPMAAADLBQAAAAA=&#10;" fillcolor="white [3201]" strokecolor="#70ad47 [3209]" strokeweight="1pt"/>
            </w:pict>
          </mc:Fallback>
        </mc:AlternateContent>
      </w:r>
      <w:r w:rsidR="00127147">
        <w:rPr>
          <w:noProof/>
        </w:rPr>
        <mc:AlternateContent>
          <mc:Choice Requires="wps">
            <w:drawing>
              <wp:anchor distT="0" distB="0" distL="114300" distR="114300" simplePos="0" relativeHeight="252523520" behindDoc="0" locked="0" layoutInCell="1" allowOverlap="1">
                <wp:simplePos x="0" y="0"/>
                <wp:positionH relativeFrom="column">
                  <wp:posOffset>4366260</wp:posOffset>
                </wp:positionH>
                <wp:positionV relativeFrom="paragraph">
                  <wp:posOffset>210820</wp:posOffset>
                </wp:positionV>
                <wp:extent cx="952500" cy="22860"/>
                <wp:effectExtent l="0" t="0" r="19050" b="34290"/>
                <wp:wrapNone/>
                <wp:docPr id="846" name="Straight Connector 846"/>
                <wp:cNvGraphicFramePr/>
                <a:graphic xmlns:a="http://schemas.openxmlformats.org/drawingml/2006/main">
                  <a:graphicData uri="http://schemas.microsoft.com/office/word/2010/wordprocessingShape">
                    <wps:wsp>
                      <wps:cNvCnPr/>
                      <wps:spPr>
                        <a:xfrm flipV="1">
                          <a:off x="0" y="0"/>
                          <a:ext cx="952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ED74A" id="Straight Connector 846" o:spid="_x0000_s1026" style="position:absolute;flip:y;z-index:252523520;visibility:visible;mso-wrap-style:square;mso-wrap-distance-left:9pt;mso-wrap-distance-top:0;mso-wrap-distance-right:9pt;mso-wrap-distance-bottom:0;mso-position-horizontal:absolute;mso-position-horizontal-relative:text;mso-position-vertical:absolute;mso-position-vertical-relative:text" from="343.8pt,16.6pt" to="418.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jHxwEAANQDAAAOAAAAZHJzL2Uyb0RvYy54bWysU02P0zAQvSPxHyzfadKIrUrUdA9dwQVB&#10;xbLcvc64seQvjU2T/nvGThsQICQQFyv2zHsz781kdz9Zw86AUXvX8fWq5gyc9L12p44/fX77astZ&#10;TML1wngHHb9A5Pf7ly92Y2ih8YM3PSAjEhfbMXR8SCm0VRXlAFbElQ/gKKg8WpHoiqeqRzESuzVV&#10;U9ebavTYB/QSYqTXhznI94VfKZDpo1IREjMdp95SObGcz/ms9jvRnlCEQctrG+IfurBCOyq6UD2I&#10;JNhX1L9QWS3RR6/SSnpbeaW0hKKB1Kzrn9Q8DiJA0ULmxLDYFP8frfxwPiLTfce3rzecOWFpSI8J&#10;hT4NiR28c2ShR5aj5NUYYkuQgzvi9RbDEbPwSaFlyujwhdagWEHi2FScvixOw5SYpMc3d81dTfOQ&#10;FGqa7aYMoppZMlvAmN6Btyx/dNxol30QrTi/j4kqU+othS65q7mP8pUuBnKycZ9AkTaqN3dUtgoO&#10;BtlZ0D4IKcGlddZFfCU7w5Q2ZgHWpewfgdf8DIWycX8DXhClsndpAVvtPP6ueppuLas5/+bArDtb&#10;8Oz7S5lQsYZWpyi8rnnezR/vBf79Z9x/AwAA//8DAFBLAwQUAAYACAAAACEANNmdSN4AAAAJAQAA&#10;DwAAAGRycy9kb3ducmV2LnhtbEyPwU6DQBCG7yZ9h8008WLsIiRIkKVpjHqop1ZN9DawWyBlZwm7&#10;pfj2Tk/2OP98+eebYj3bXkxm9J0jBQ+rCISh2umOGgWfH6/3GQgfkDT2joyCX+NhXS5uCsy1O9PO&#10;TPvQCC4hn6OCNoQhl9LXrbHoV24wxLuDGy0GHsdG6hHPXG57GUdRKi12xBdaHMxza+rj/mQV/Hjn&#10;X7621fR23G1nvHsP8XetlbpdzpsnEMHM4R+Giz6rQ8lOlTuR9qJXkGaPKaMKkiQGwUCWXIKKgzQD&#10;WRby+oPyDwAA//8DAFBLAQItABQABgAIAAAAIQC2gziS/gAAAOEBAAATAAAAAAAAAAAAAAAAAAAA&#10;AABbQ29udGVudF9UeXBlc10ueG1sUEsBAi0AFAAGAAgAAAAhADj9If/WAAAAlAEAAAsAAAAAAAAA&#10;AAAAAAAALwEAAF9yZWxzLy5yZWxzUEsBAi0AFAAGAAgAAAAhAErguMfHAQAA1AMAAA4AAAAAAAAA&#10;AAAAAAAALgIAAGRycy9lMm9Eb2MueG1sUEsBAi0AFAAGAAgAAAAhADTZnUjeAAAACQEAAA8AAAAA&#10;AAAAAAAAAAAAIQQAAGRycy9kb3ducmV2LnhtbFBLBQYAAAAABAAEAPMAAAAsBQAAAAA=&#10;" strokecolor="#5b9bd5 [3204]" strokeweight=".5pt">
                <v:stroke joinstyle="miter"/>
              </v:line>
            </w:pict>
          </mc:Fallback>
        </mc:AlternateContent>
      </w:r>
      <w:r w:rsidR="00127147">
        <w:rPr>
          <w:noProof/>
        </w:rPr>
        <mc:AlternateContent>
          <mc:Choice Requires="wps">
            <w:drawing>
              <wp:anchor distT="0" distB="0" distL="114300" distR="114300" simplePos="0" relativeHeight="252522496" behindDoc="0" locked="0" layoutInCell="1" allowOverlap="1">
                <wp:simplePos x="0" y="0"/>
                <wp:positionH relativeFrom="column">
                  <wp:posOffset>3909060</wp:posOffset>
                </wp:positionH>
                <wp:positionV relativeFrom="paragraph">
                  <wp:posOffset>241300</wp:posOffset>
                </wp:positionV>
                <wp:extent cx="449580" cy="274320"/>
                <wp:effectExtent l="38100" t="0" r="26670" b="49530"/>
                <wp:wrapNone/>
                <wp:docPr id="845" name="Straight Arrow Connector 845"/>
                <wp:cNvGraphicFramePr/>
                <a:graphic xmlns:a="http://schemas.openxmlformats.org/drawingml/2006/main">
                  <a:graphicData uri="http://schemas.microsoft.com/office/word/2010/wordprocessingShape">
                    <wps:wsp>
                      <wps:cNvCnPr/>
                      <wps:spPr>
                        <a:xfrm flipH="1">
                          <a:off x="0" y="0"/>
                          <a:ext cx="44958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0DDDE" id="Straight Arrow Connector 845" o:spid="_x0000_s1026" type="#_x0000_t32" style="position:absolute;margin-left:307.8pt;margin-top:19pt;width:35.4pt;height:21.6pt;flip:x;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gc15AEAABIEAAAOAAAAZHJzL2Uyb0RvYy54bWysU9uO0zAQfUfiHyy/06SlC6VqukJdLg+I&#10;rVj4AK9jN5Z803homr9n7KQBAUIC8WLF9pwz5xxPdrcXZ9lZQTLBN3y5qDlTXobW+FPDv3x++2zD&#10;WULhW2GDVw0fVOK3+6dPdn3cqlXogm0VMCLxadvHhneIcVtVSXbKibQIUXm61AGcQNrCqWpB9MTu&#10;bLWq6xdVH6CNEKRKiU7vxku+L/xaK4n3WieFzDactGFZoayPea32O7E9gYidkZMM8Q8qnDCems5U&#10;dwIF+wrmFypnJIQUNC5kcFXQ2khVPJCbZf2Tm4dORFW8UDgpzjGl/0crP56PwEzb8M36hjMvHD3S&#10;A4Iwpw7Za4DQs0PwnoIMwHINJdbHtCXgwR9h2qV4hGz/osExbU18T8NQAiGL7FLyHua81QWZpMP1&#10;+tXNhl5F0tXq5fr5qrxHNdJkuggJ36ngWP5oeJp0zYLGFuL8ISEJIeAVkMHW5xWFsW98y3CI5AzB&#10;CH+yKrug8lxSZTej/vKFg1Uj/JPSlAzpHNuUmVQHC+wsaJqElMrjcmai6gzTxtoZWJcI/gic6jNU&#10;lXn9G/CMKJ2DxxnsjA/wu+54uUrWY/01gdF3juAxtEN52RINDV7JavpJ8mT/uC/w77/y/hsAAAD/&#10;/wMAUEsDBBQABgAIAAAAIQAzt6B64AAAAAkBAAAPAAAAZHJzL2Rvd25yZXYueG1sTI/LTsMwEEX3&#10;SPyDNUjsqJMCVhriVDyaBV0gURBi6cRDEojHUey24e8ZVrAczdG59xbr2Q3igFPoPWlIFwkIpMbb&#10;nloNry/VRQYiREPWDJ5QwzcGWJenJ4XJrT/SMx52sRUsoZAbDV2MYy5laDp0Jiz8iMS/Dz85E/mc&#10;Wmknc2S5G+QySZR0pidO6MyI9x02X7u9Y8tjdbfafD69Z9uHrXurK9duVk7r87P59gZExDn+wfBb&#10;n6tDyZ1qvycbxKBBpdeKUQ2XGW9iQGXqCkStIUuXIMtC/l9Q/gAAAP//AwBQSwECLQAUAAYACAAA&#10;ACEAtoM4kv4AAADhAQAAEwAAAAAAAAAAAAAAAAAAAAAAW0NvbnRlbnRfVHlwZXNdLnhtbFBLAQIt&#10;ABQABgAIAAAAIQA4/SH/1gAAAJQBAAALAAAAAAAAAAAAAAAAAC8BAABfcmVscy8ucmVsc1BLAQIt&#10;ABQABgAIAAAAIQBj1gc15AEAABIEAAAOAAAAAAAAAAAAAAAAAC4CAABkcnMvZTJvRG9jLnhtbFBL&#10;AQItABQABgAIAAAAIQAzt6B64AAAAAkBAAAPAAAAAAAAAAAAAAAAAD4EAABkcnMvZG93bnJldi54&#10;bWxQSwUGAAAAAAQABADzAAAASwUAAAAA&#10;" strokecolor="#5b9bd5 [3204]" strokeweight=".5pt">
                <v:stroke endarrow="block" joinstyle="miter"/>
              </v:shape>
            </w:pict>
          </mc:Fallback>
        </mc:AlternateContent>
      </w:r>
      <w:r w:rsidR="00127147">
        <w:rPr>
          <w:noProof/>
        </w:rPr>
        <mc:AlternateContent>
          <mc:Choice Requires="wps">
            <w:drawing>
              <wp:anchor distT="0" distB="0" distL="114300" distR="114300" simplePos="0" relativeHeight="252520448" behindDoc="0" locked="0" layoutInCell="1" allowOverlap="1">
                <wp:simplePos x="0" y="0"/>
                <wp:positionH relativeFrom="column">
                  <wp:posOffset>2887980</wp:posOffset>
                </wp:positionH>
                <wp:positionV relativeFrom="paragraph">
                  <wp:posOffset>73660</wp:posOffset>
                </wp:positionV>
                <wp:extent cx="883920" cy="7620"/>
                <wp:effectExtent l="0" t="0" r="30480" b="30480"/>
                <wp:wrapNone/>
                <wp:docPr id="843" name="Straight Connector 843"/>
                <wp:cNvGraphicFramePr/>
                <a:graphic xmlns:a="http://schemas.openxmlformats.org/drawingml/2006/main">
                  <a:graphicData uri="http://schemas.microsoft.com/office/word/2010/wordprocessingShape">
                    <wps:wsp>
                      <wps:cNvCnPr/>
                      <wps:spPr>
                        <a:xfrm flipV="1">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322D68" id="Straight Connector 843" o:spid="_x0000_s1026" style="position:absolute;flip:y;z-index:252520448;visibility:visible;mso-wrap-style:square;mso-wrap-distance-left:9pt;mso-wrap-distance-top:0;mso-wrap-distance-right:9pt;mso-wrap-distance-bottom:0;mso-position-horizontal:absolute;mso-position-horizontal-relative:text;mso-position-vertical:absolute;mso-position-vertical-relative:text" from="227.4pt,5.8pt" to="297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G/5xAEAANMDAAAOAAAAZHJzL2Uyb0RvYy54bWysU02P0zAQvSPxHyzfadIuWkrUdA9dwQVB&#10;xQJ3rzNuLPlLY9Ok/56xkwYECInVXizbM+/NvOfx7m60hp0Bo/au5etVzRk46TvtTi3/+uXdqy1n&#10;MQnXCeMdtPwCkd/tX77YDaGBje+96QAZkbjYDKHlfUqhqaooe7AirnwAR0Hl0YpERzxVHYqB2K2p&#10;NnV9Ww0eu4BeQox0ez8F+b7wKwUyfVIqQmKm5dRbKiuW9TGv1X4nmhOK0Gs5tyGe0IUV2lHRhepe&#10;JMG+o/6DymqJPnqVVtLbyiulJRQNpGZd/6bmoRcBihYyJ4bFpvh8tPLj+YhMdy3fvr7hzAlLj/SQ&#10;UOhTn9jBO0cWemQ5Sl4NITYEObgjzqcYjpiFjwotU0aHbzQGxQoSx8bi9GVxGsbEJF1utzdvN/Qe&#10;kkJvbmlHbNVEkskCxvQevGV503KjXbZBNOL8IaYp9ZpCuNzU1EbZpYuBnGzcZ1AkjcpNDZWhgoNB&#10;dhY0DkJKcGk9ly7ZGaa0MQuwLmX/CZzzMxTKwP0PeEGUyt6lBWy18/i36mm8tqym/KsDk+5swaPv&#10;LuWBijU0OcXcecrzaP56LvCff3H/AwAA//8DAFBLAwQUAAYACAAAACEAmP0da98AAAAJAQAADwAA&#10;AGRycy9kb3ducmV2LnhtbEyPwU7DMBBE70j8g7VIXBB1WqVVCXEqhIBDObWABLdNvCRR43UUu2n4&#10;e5ZTOe7MaPZNvplcp0YaQuvZwHyWgCKuvG25NvD+9ny7BhUissXOMxn4oQCb4vIix8z6E+9o3Mda&#10;SQmHDA00MfaZ1qFqyGGY+Z5YvG8/OIxyDrW2A56k3HV6kSQr7bBl+dBgT48NVYf90Rn4Cj48fWzL&#10;8eWw20548xoXn5U15vpqergHFWmK5zD84Qs6FMJU+iPboDoD6TIV9CjGfAVKAsu7VMaVIizWoItc&#10;/19Q/AIAAP//AwBQSwECLQAUAAYACAAAACEAtoM4kv4AAADhAQAAEwAAAAAAAAAAAAAAAAAAAAAA&#10;W0NvbnRlbnRfVHlwZXNdLnhtbFBLAQItABQABgAIAAAAIQA4/SH/1gAAAJQBAAALAAAAAAAAAAAA&#10;AAAAAC8BAABfcmVscy8ucmVsc1BLAQItABQABgAIAAAAIQArYG/5xAEAANMDAAAOAAAAAAAAAAAA&#10;AAAAAC4CAABkcnMvZTJvRG9jLnhtbFBLAQItABQABgAIAAAAIQCY/R1r3wAAAAkBAAAPAAAAAAAA&#10;AAAAAAAAAB4EAABkcnMvZG93bnJldi54bWxQSwUGAAAAAAQABADzAAAAKgUAAAAA&#10;" strokecolor="#5b9bd5 [3204]" strokeweight=".5pt">
                <v:stroke joinstyle="miter"/>
              </v:line>
            </w:pict>
          </mc:Fallback>
        </mc:AlternateContent>
      </w:r>
      <w:r w:rsidR="0045325E">
        <w:rPr>
          <w:noProof/>
        </w:rPr>
        <mc:AlternateContent>
          <mc:Choice Requires="wps">
            <w:drawing>
              <wp:anchor distT="0" distB="0" distL="114300" distR="114300" simplePos="0" relativeHeight="252502016" behindDoc="0" locked="0" layoutInCell="1" allowOverlap="1">
                <wp:simplePos x="0" y="0"/>
                <wp:positionH relativeFrom="column">
                  <wp:posOffset>777240</wp:posOffset>
                </wp:positionH>
                <wp:positionV relativeFrom="paragraph">
                  <wp:posOffset>73660</wp:posOffset>
                </wp:positionV>
                <wp:extent cx="358140" cy="220980"/>
                <wp:effectExtent l="38100" t="0" r="22860" b="64770"/>
                <wp:wrapNone/>
                <wp:docPr id="825" name="Straight Arrow Connector 825"/>
                <wp:cNvGraphicFramePr/>
                <a:graphic xmlns:a="http://schemas.openxmlformats.org/drawingml/2006/main">
                  <a:graphicData uri="http://schemas.microsoft.com/office/word/2010/wordprocessingShape">
                    <wps:wsp>
                      <wps:cNvCnPr/>
                      <wps:spPr>
                        <a:xfrm flipH="1">
                          <a:off x="0" y="0"/>
                          <a:ext cx="35814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E0CA5" id="Straight Arrow Connector 825" o:spid="_x0000_s1026" type="#_x0000_t32" style="position:absolute;margin-left:61.2pt;margin-top:5.8pt;width:28.2pt;height:17.4pt;flip:x;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WF4wEAABIEAAAOAAAAZHJzL2Uyb0RvYy54bWysU9uO0zAQfUfiHyy/06SBRaVqukJdLg8I&#10;ql34AK9jJ5Z803ho2r9n7KQBAUIC8WLF9pwz5xxPdrdnZ9lJQTLBt3y9qjlTXobO+L7lXz6/fbbh&#10;LKHwnbDBq5ZfVOK3+6dPdmPcqiYMwXYKGJH4tB1jywfEuK2qJAflRFqFqDxd6gBOIG2hrzoQI7E7&#10;WzV1/bIaA3QRglQp0enddMn3hV9rJfGT1kkhsy0nbVhWKOtjXqv9Tmx7EHEwcpYh/kGFE8ZT04Xq&#10;TqBgX8H8QuWMhJCCxpUMrgpaG6mKB3Kzrn9y8zCIqIoXCifFJab0/2jlx9MRmOlavmluOPPC0SM9&#10;IAjTD8heA4SRHYL3FGQAlmsosTGmLQEP/gjzLsUjZPtnDY5pa+J7GoYSCFlk55L3ZclbnZFJOnx+&#10;s1m/oFeRdNU09atNeY9qosl0ERK+U8Gx/NHyNOtaBE0txOlDQhJCwCsgg63PKwpj3/iO4SWSMwQj&#10;fG9VdkHluaTKbib95QsvVk3we6UpGdI5tSkzqQ4W2EnQNAkplcf1wkTVGaaNtQuwLhH8ETjXZ6gq&#10;8/o34AVROgePC9gZH+B33fF8layn+msCk+8cwWPoLuVlSzQ0eCWr+SfJk/3jvsC//8r7bwAAAP//&#10;AwBQSwMEFAAGAAgAAAAhAEWmmevfAAAACQEAAA8AAABkcnMvZG93bnJldi54bWxMj81OwzAQhO9I&#10;vIO1SNyo0ygKaYhT8dMc6KESBSGOTrwkgXgdxW4b3p7tCW472tHMN8V6toM44uR7RwqWiwgEUuNM&#10;T62Ct9fqJgPhgyajB0eo4Ac9rMvLi0Lnxp3oBY/70AoOIZ9rBV0IYy6lbzq02i/ciMS/TzdZHVhO&#10;rTSTPnG4HWQcRam0uidu6PSIjx023/uD5ZTn6mG1+dp9ZNunrX2vK9tuVlap66v5/g5EwDn8meGM&#10;z+hQMlPtDmS8GFjHccJWPpYpiLPhNuMttYIkTUCWhfy/oPwFAAD//wMAUEsBAi0AFAAGAAgAAAAh&#10;ALaDOJL+AAAA4QEAABMAAAAAAAAAAAAAAAAAAAAAAFtDb250ZW50X1R5cGVzXS54bWxQSwECLQAU&#10;AAYACAAAACEAOP0h/9YAAACUAQAACwAAAAAAAAAAAAAAAAAvAQAAX3JlbHMvLnJlbHNQSwECLQAU&#10;AAYACAAAACEA6gAVheMBAAASBAAADgAAAAAAAAAAAAAAAAAuAgAAZHJzL2Uyb0RvYy54bWxQSwEC&#10;LQAUAAYACAAAACEARaaZ698AAAAJAQAADwAAAAAAAAAAAAAAAAA9BAAAZHJzL2Rvd25yZXYueG1s&#10;UEsFBgAAAAAEAAQA8wAAAEkFAAAAAA==&#10;" strokecolor="#5b9bd5 [3204]" strokeweight=".5pt">
                <v:stroke endarrow="block" joinstyle="miter"/>
              </v:shape>
            </w:pict>
          </mc:Fallback>
        </mc:AlternateContent>
      </w:r>
      <w:r w:rsidR="0045325E">
        <w:rPr>
          <w:noProof/>
        </w:rPr>
        <mc:AlternateContent>
          <mc:Choice Requires="wps">
            <w:drawing>
              <wp:anchor distT="0" distB="0" distL="114300" distR="114300" simplePos="0" relativeHeight="252500992" behindDoc="0" locked="0" layoutInCell="1" allowOverlap="1">
                <wp:simplePos x="0" y="0"/>
                <wp:positionH relativeFrom="column">
                  <wp:posOffset>1165860</wp:posOffset>
                </wp:positionH>
                <wp:positionV relativeFrom="paragraph">
                  <wp:posOffset>81280</wp:posOffset>
                </wp:positionV>
                <wp:extent cx="1303020" cy="15240"/>
                <wp:effectExtent l="0" t="0" r="30480" b="22860"/>
                <wp:wrapNone/>
                <wp:docPr id="824" name="Straight Connector 824"/>
                <wp:cNvGraphicFramePr/>
                <a:graphic xmlns:a="http://schemas.openxmlformats.org/drawingml/2006/main">
                  <a:graphicData uri="http://schemas.microsoft.com/office/word/2010/wordprocessingShape">
                    <wps:wsp>
                      <wps:cNvCnPr/>
                      <wps:spPr>
                        <a:xfrm>
                          <a:off x="0" y="0"/>
                          <a:ext cx="1303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14C1B" id="Straight Connector 824"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91.8pt,6.4pt" to="194.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cyvgEAAMsDAAAOAAAAZHJzL2Uyb0RvYy54bWysU9tu2zAMfR/QfxD0vvjSbiiMOH1Isb4M&#10;W7CuH6DKVCxAN1Ba7Pz9KCVxh7XAsGEvtCjykDxH9PputoYdAKP2rufNquYMnPSDdvueP33/9P6W&#10;s5iEG4TxDnp+hMjvNlfv1lPooPWjNwMgoyIudlPo+ZhS6KoqyhGsiCsfwFFQebQikYv7akAxUXVr&#10;qrauP1aTxyGglxAj3d6fgnxT6isFMn1VKkJipuc0WyoWi33OttqsRbdHEUYtz2OIf5jCCu2o6VLq&#10;XiTBfqB+VcpqiT56lVbS28orpSUUDsSmqX9j8ziKAIULiRPDIlP8f2Xll8MOmR56ftvecOaEpUd6&#10;TCj0fkxs650jCT2yHCWtphA7gmzdDs9eDDvMxGeFNn+JEpuLvsdFX5gTk3TZXNfXdUvPICnWfGhv&#10;iv7VCzhgTA/gLcuHnhvtMn3RicPnmKghpV5SyMnDnNqXUzoayMnGfQNFlHLDgi7LBFuD7CBoDYSU&#10;4FKT6VC9kp1hShuzAOs/A8/5GQpl0f4GvCBKZ+/SArbaeXyre5ovI6tT/kWBE+8swbMfjuVhijS0&#10;MYXhebvzSv7qF/jLP7j5CQAA//8DAFBLAwQUAAYACAAAACEAVeJOud4AAAAJAQAADwAAAGRycy9k&#10;b3ducmV2LnhtbExP0UrDQBB8F/yHYwXf7MUUS0hzKaUg1oKUVqE+XnPbJJrbC3fXJv171yd9m9kZ&#10;ZmeKxWg7cUEfWkcKHicJCKTKmZZqBR/vzw8ZiBA1Gd05QgVXDLAob28KnRs30A4v+1gLDqGQawVN&#10;jH0uZagatDpMXI/E2sl5qyNTX0vj9cDhtpNpksyk1S3xh0b3uGqw+t6frYI3v16vlpvrF20/7XBI&#10;N4ft6/ii1P3duJyDiDjGPzP81ufqUHKnozuTCaJjnk1nbGWQ8gQ2TLOMwZEPTynIspD/F5Q/AAAA&#10;//8DAFBLAQItABQABgAIAAAAIQC2gziS/gAAAOEBAAATAAAAAAAAAAAAAAAAAAAAAABbQ29udGVu&#10;dF9UeXBlc10ueG1sUEsBAi0AFAAGAAgAAAAhADj9If/WAAAAlAEAAAsAAAAAAAAAAAAAAAAALwEA&#10;AF9yZWxzLy5yZWxzUEsBAi0AFAAGAAgAAAAhAK8rhzK+AQAAywMAAA4AAAAAAAAAAAAAAAAALgIA&#10;AGRycy9lMm9Eb2MueG1sUEsBAi0AFAAGAAgAAAAhAFXiTrneAAAACQEAAA8AAAAAAAAAAAAAAAAA&#10;GAQAAGRycy9kb3ducmV2LnhtbFBLBQYAAAAABAAEAPMAAAAjBQAAAAA=&#10;" strokecolor="#5b9bd5 [3204]" strokeweight=".5pt">
                <v:stroke joinstyle="miter"/>
              </v:line>
            </w:pict>
          </mc:Fallback>
        </mc:AlternateContent>
      </w:r>
      <w:r w:rsidR="0045325E">
        <w:rPr>
          <w:noProof/>
        </w:rPr>
        <mc:AlternateContent>
          <mc:Choice Requires="wps">
            <w:drawing>
              <wp:anchor distT="0" distB="0" distL="114300" distR="114300" simplePos="0" relativeHeight="252499968" behindDoc="0" locked="0" layoutInCell="1" allowOverlap="1">
                <wp:simplePos x="0" y="0"/>
                <wp:positionH relativeFrom="column">
                  <wp:posOffset>175260</wp:posOffset>
                </wp:positionH>
                <wp:positionV relativeFrom="paragraph">
                  <wp:posOffset>241300</wp:posOffset>
                </wp:positionV>
                <wp:extent cx="533400" cy="15240"/>
                <wp:effectExtent l="0" t="0" r="19050" b="22860"/>
                <wp:wrapNone/>
                <wp:docPr id="823" name="Straight Connector 823"/>
                <wp:cNvGraphicFramePr/>
                <a:graphic xmlns:a="http://schemas.openxmlformats.org/drawingml/2006/main">
                  <a:graphicData uri="http://schemas.microsoft.com/office/word/2010/wordprocessingShape">
                    <wps:wsp>
                      <wps:cNvCnPr/>
                      <wps:spPr>
                        <a:xfrm flipV="1">
                          <a:off x="0" y="0"/>
                          <a:ext cx="5334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6D3CF" id="Straight Connector 823" o:spid="_x0000_s1026" style="position:absolute;flip:y;z-index:252499968;visibility:visible;mso-wrap-style:square;mso-wrap-distance-left:9pt;mso-wrap-distance-top:0;mso-wrap-distance-right:9pt;mso-wrap-distance-bottom:0;mso-position-horizontal:absolute;mso-position-horizontal-relative:text;mso-position-vertical:absolute;mso-position-vertical-relative:text" from="13.8pt,19pt" to="55.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FAnyQEAANQDAAAOAAAAZHJzL2Uyb0RvYy54bWysU01v2zAMvQ/ofxB0X+wk7VAYcXpIsV6G&#10;NVi33VWZigXoC5QWO/++lJy4wzYM2NCLYIl8j3yP9OZutIYdAaP2ruXLRc0ZOOk77Q4t//b14/tb&#10;zmISrhPGO2j5CSK/21692wyhgZXvvekAGZG42Ayh5X1KoamqKHuwIi58AEdB5dGKRFc8VB2Kgdit&#10;qVZ1/aEaPHYBvYQY6fV+CvJt4VcKZHpUKkJipuXUWyonlvM5n9V2I5oDitBreW5D/EcXVmhHRWeq&#10;e5EE+4H6NyqrJfroVVpIbyuvlJZQNJCaZf2LmqdeBChayJwYZpvi29HKz8c9Mt21/Ha15swJS0N6&#10;Sij0oU9s550jCz2yHCWvhhAbguzcHs+3GPaYhY8KLVNGh++0BsUKEsfG4vRpdhrGxCQ93qzX1zXN&#10;Q1JoebO6LoOoJpbMFjCmB/CW5Y+WG+2yD6IRx08xUWVKvaTQJXc19VG+0slATjbuCyjSRvWmjspW&#10;wc4gOwraByEluLTMuoivZGeY0sbMwLqU/SvwnJ+hUDbuX8AzolT2Ls1gq53HP1VP46VlNeVfHJh0&#10;ZwuefXcqEyrW0OoUhec1z7v5873AX3/G7QsAAAD//wMAUEsDBBQABgAIAAAAIQB0ipOC3gAAAAgB&#10;AAAPAAAAZHJzL2Rvd25yZXYueG1sTI/BTsMwEETvSPyDtUhcEHVSqlKFbCqEgEM5tYAEt028JFHj&#10;dRS7afh73FM57sxo9k2+nmynRh586wQhnSWgWCpnWqkRPt5fblegfCAx1DlhhF/2sC4uL3LKjDvK&#10;lsddqFUsEZ8RQhNCn2ntq4Yt+ZnrWaL34wZLIZ5Drc1Ax1huOz1PkqW21Er80FDPTw1X+93BInx7&#10;558/N+X4ut9uJrp5C/OvyiBeX02PD6ACT+EchhN+RIciMpXuIMarDmF+v4xJhLtVnHTy0zQKJcIi&#10;WYAucv1/QPEHAAD//wMAUEsBAi0AFAAGAAgAAAAhALaDOJL+AAAA4QEAABMAAAAAAAAAAAAAAAAA&#10;AAAAAFtDb250ZW50X1R5cGVzXS54bWxQSwECLQAUAAYACAAAACEAOP0h/9YAAACUAQAACwAAAAAA&#10;AAAAAAAAAAAvAQAAX3JlbHMvLnJlbHNQSwECLQAUAAYACAAAACEAuERQJ8kBAADUAwAADgAAAAAA&#10;AAAAAAAAAAAuAgAAZHJzL2Uyb0RvYy54bWxQSwECLQAUAAYACAAAACEAdIqTgt4AAAAIAQAADwAA&#10;AAAAAAAAAAAAAAAjBAAAZHJzL2Rvd25yZXYueG1sUEsFBgAAAAAEAAQA8wAAAC4FAAAAAA==&#10;" strokecolor="#5b9bd5 [3204]" strokeweight=".5pt">
                <v:stroke joinstyle="miter"/>
              </v:line>
            </w:pict>
          </mc:Fallback>
        </mc:AlternateContent>
      </w:r>
    </w:p>
    <w:p w:rsidR="00750BFA" w:rsidRDefault="00127147">
      <w:r>
        <w:rPr>
          <w:noProof/>
        </w:rPr>
        <mc:AlternateContent>
          <mc:Choice Requires="wps">
            <w:drawing>
              <wp:anchor distT="0" distB="0" distL="114300" distR="114300" simplePos="0" relativeHeight="252521472" behindDoc="0" locked="0" layoutInCell="1" allowOverlap="1">
                <wp:simplePos x="0" y="0"/>
                <wp:positionH relativeFrom="column">
                  <wp:posOffset>3368040</wp:posOffset>
                </wp:positionH>
                <wp:positionV relativeFrom="paragraph">
                  <wp:posOffset>93345</wp:posOffset>
                </wp:positionV>
                <wp:extent cx="487680" cy="0"/>
                <wp:effectExtent l="0" t="0" r="26670" b="19050"/>
                <wp:wrapNone/>
                <wp:docPr id="844" name="Straight Connector 844"/>
                <wp:cNvGraphicFramePr/>
                <a:graphic xmlns:a="http://schemas.openxmlformats.org/drawingml/2006/main">
                  <a:graphicData uri="http://schemas.microsoft.com/office/word/2010/wordprocessingShape">
                    <wps:wsp>
                      <wps:cNvCnPr/>
                      <wps:spPr>
                        <a:xfrm>
                          <a:off x="0" y="0"/>
                          <a:ext cx="487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F9DC7" id="Straight Connector 844" o:spid="_x0000_s1026" style="position:absolute;z-index:252521472;visibility:visible;mso-wrap-style:square;mso-wrap-distance-left:9pt;mso-wrap-distance-top:0;mso-wrap-distance-right:9pt;mso-wrap-distance-bottom:0;mso-position-horizontal:absolute;mso-position-horizontal-relative:text;mso-position-vertical:absolute;mso-position-vertical-relative:text" from="265.2pt,7.35pt" to="303.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MVuQEAAMYDAAAOAAAAZHJzL2Uyb0RvYy54bWysU8GOEzEMvSPxD1HudKaraqlGne6hK7gg&#10;qFj4gGzG6URK4sgJ7fTvcdJ2FgESAnHxxLGf7ffi2TxM3okjULIYerlctFJA0DjYcOjl1y/v3qyl&#10;SFmFQTkM0MszJPmwff1qc4od3OGIbgASXCSk7hR7OeYcu6ZJegSv0gIjBA4aJK8yu3RoBlInru5d&#10;c9e2980JaYiEGlLi28dLUG5rfWNA50/GJMjC9ZJny9VStc/FNtuN6g6k4mj1dQz1D1N4ZQM3nUs9&#10;qqzEN7K/lPJWEyY0eaHRN2iM1VA5MJtl+xObp1FFqFxYnBRnmdL/K6s/Hvck7NDL9WolRVCeH+kp&#10;k7KHMYsdhsASIokSZa1OMXUM2YU9Xb0U91SIT4Z8+TIlMVV9z7O+MGWh+XK1fnu/5lfQt1DzgouU&#10;8ntAL8qhl86Gwlx16vghZe7FqbcUdsocl871lM8OSrILn8EwG+61rOi6R7BzJI6KN0BpDSEvCxOu&#10;V7MLzFjnZmD7Z+A1v0Ch7tjfgGdE7Ywhz2BvA9LvuufpNrK55N8UuPAuEjzjcK5vUqXhZakMr4td&#10;tvFHv8Jffr/tdwAAAP//AwBQSwMEFAAGAAgAAAAhADywiNLgAAAACQEAAA8AAABkcnMvZG93bnJl&#10;di54bWxMj8FKw0AQhu8F32EZwVu7a6ytxGxKKYi1IMUq1OM2OybR7GzIbpv07R3xoMeZ/+Ofb7LF&#10;4Bpxwi7UnjRcTxQIpMLbmkoNb68P4zsQIRqypvGEGs4YYJFfjDKTWt/TC552sRRcQiE1GqoY21TK&#10;UFToTJj4FomzD985E3nsSmk703O5a2Si1Ew6UxNfqEyLqwqLr93RaXju1uvVcnP+pO276/fJZr99&#10;Gh61vroclvcgIg7xD4YffVaHnJ0O/kg2iEbD7Y2aMsrBdA6CgZmaJyAOvwuZZ/L/B/k3AAAA//8D&#10;AFBLAQItABQABgAIAAAAIQC2gziS/gAAAOEBAAATAAAAAAAAAAAAAAAAAAAAAABbQ29udGVudF9U&#10;eXBlc10ueG1sUEsBAi0AFAAGAAgAAAAhADj9If/WAAAAlAEAAAsAAAAAAAAAAAAAAAAALwEAAF9y&#10;ZWxzLy5yZWxzUEsBAi0AFAAGAAgAAAAhAPI1kxW5AQAAxgMAAA4AAAAAAAAAAAAAAAAALgIAAGRy&#10;cy9lMm9Eb2MueG1sUEsBAi0AFAAGAAgAAAAhADywiNL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516352" behindDoc="0" locked="0" layoutInCell="1" allowOverlap="1">
                <wp:simplePos x="0" y="0"/>
                <wp:positionH relativeFrom="column">
                  <wp:posOffset>2385060</wp:posOffset>
                </wp:positionH>
                <wp:positionV relativeFrom="paragraph">
                  <wp:posOffset>47625</wp:posOffset>
                </wp:positionV>
                <wp:extent cx="205740" cy="419100"/>
                <wp:effectExtent l="0" t="0" r="22860" b="19050"/>
                <wp:wrapNone/>
                <wp:docPr id="839" name="Rectangle 839"/>
                <wp:cNvGraphicFramePr/>
                <a:graphic xmlns:a="http://schemas.openxmlformats.org/drawingml/2006/main">
                  <a:graphicData uri="http://schemas.microsoft.com/office/word/2010/wordprocessingShape">
                    <wps:wsp>
                      <wps:cNvSpPr/>
                      <wps:spPr>
                        <a:xfrm>
                          <a:off x="0" y="0"/>
                          <a:ext cx="205740"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EFDDF" id="Rectangle 839" o:spid="_x0000_s1026" style="position:absolute;margin-left:187.8pt;margin-top:3.75pt;width:16.2pt;height:33pt;z-index:25251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3VZQIAABUFAAAOAAAAZHJzL2Uyb0RvYy54bWysVE1v2zAMvQ/YfxB0X21n6VdQpwhadBhQ&#10;dEXboWdVlhJjkqhRSpzs14+SHbfrchp2kUWRjxSfH3VxubWGbRSGFlzNq6OSM+UkNK1b1vz7082n&#10;M85CFK4RBpyq+U4Ffjn/+OGi8zM1gRWYRiGjJC7MOl/zVYx+VhRBrpQV4Qi8cuTUgFZEMnFZNCg6&#10;ym5NMSnLk6IDbDyCVCHQ6XXv5POcX2sl4zetg4rM1JzuFvOKeX1JazG/ELMlCr9q5XAN8Q+3sKJ1&#10;VHRMdS2iYGts/0plW4kQQMcjCbYArVupcg/UTVW+6+ZxJbzKvRA5wY80hf+XVt5t7pG1Tc3PPp9z&#10;5oSln/RAtAm3NIqlQ6Ko82FGkY/+Hgcr0Db1u9Vo05c6YdtM626kVW0jk3Q4KY9Pp0S+JNe0Oq/K&#10;THvxCvYY4hcFlqVNzZHKZzLF5jZEKkih+xAy0mX68nkXd0alGxj3oDR1kgpmdNaQujLINoL+vpBS&#10;uXiS2qF8OTrBdGvMCKwOAU2sBtAQm2Aqa2sEloeAf1YcEbkquDiCbesADyVofoyV+/h9933Pqf0X&#10;aHb0AxF6ZQcvb1oi8VaEeC+QpEy803jGb7RoA13NYdhxtgL8deg8xZPCyMtZR6NR8/BzLVBxZr46&#10;0t55NU2/M2Zjenw6IQPfel7eetzaXgHxX9FD4GXepvho9luNYJ9pihepKrmEk1S75jLi3riK/cjS&#10;OyDVYpHDaH68iLfu0cuUPLGaRPK0fRboByVFkuAd7MdIzN4Jqo9NSAeLdQTdZrW98jrwTbOXRTO8&#10;E2m439o56vU1m/8GAAD//wMAUEsDBBQABgAIAAAAIQAeU+rd3AAAAAgBAAAPAAAAZHJzL2Rvd25y&#10;ZXYueG1sTI/NTsMwEITvSLyDtUjcqFNC2hLiVAVUuEL5u27jJYmI11HstOHtWU5wHM1o5ptiPblO&#10;HWgIrWcD81kCirjytuXawOvL9mIFKkRki51nMvBNAdbl6UmBufVHfqbDLtZKSjjkaKCJsc+1DlVD&#10;DsPM98TiffrBYRQ51NoOeJRy1+nLJFlohy3LQoM93TVUfe1GZ2CsHm4/6n7zdL9N+VH7+bV7e7fG&#10;nJ9NmxtQkab4F4ZffEGHUpj2fmQbVGcgXWYLiRpYZqDEv0pW8m0vOs1Al4X+f6D8AQAA//8DAFBL&#10;AQItABQABgAIAAAAIQC2gziS/gAAAOEBAAATAAAAAAAAAAAAAAAAAAAAAABbQ29udGVudF9UeXBl&#10;c10ueG1sUEsBAi0AFAAGAAgAAAAhADj9If/WAAAAlAEAAAsAAAAAAAAAAAAAAAAALwEAAF9yZWxz&#10;Ly5yZWxzUEsBAi0AFAAGAAgAAAAhAGveLdVlAgAAFQUAAA4AAAAAAAAAAAAAAAAALgIAAGRycy9l&#10;Mm9Eb2MueG1sUEsBAi0AFAAGAAgAAAAhAB5T6t3cAAAACAEAAA8AAAAAAAAAAAAAAAAAvwQAAGRy&#10;cy9kb3ducmV2LnhtbFBLBQYAAAAABAAEAPMAAADIBQAAAAA=&#10;" fillcolor="white [3201]" strokecolor="#70ad47 [3209]" strokeweight="1pt"/>
            </w:pict>
          </mc:Fallback>
        </mc:AlternateContent>
      </w:r>
    </w:p>
    <w:p w:rsidR="00750BFA" w:rsidRDefault="003D06A8">
      <w:r>
        <w:rPr>
          <w:noProof/>
        </w:rPr>
        <mc:AlternateContent>
          <mc:Choice Requires="wps">
            <w:drawing>
              <wp:anchor distT="0" distB="0" distL="114300" distR="114300" simplePos="0" relativeHeight="252531712" behindDoc="0" locked="0" layoutInCell="1" allowOverlap="1">
                <wp:simplePos x="0" y="0"/>
                <wp:positionH relativeFrom="column">
                  <wp:posOffset>5196840</wp:posOffset>
                </wp:positionH>
                <wp:positionV relativeFrom="paragraph">
                  <wp:posOffset>158115</wp:posOffset>
                </wp:positionV>
                <wp:extent cx="198120" cy="426720"/>
                <wp:effectExtent l="0" t="0" r="11430" b="11430"/>
                <wp:wrapNone/>
                <wp:docPr id="854" name="Rectangle 854"/>
                <wp:cNvGraphicFramePr/>
                <a:graphic xmlns:a="http://schemas.openxmlformats.org/drawingml/2006/main">
                  <a:graphicData uri="http://schemas.microsoft.com/office/word/2010/wordprocessingShape">
                    <wps:wsp>
                      <wps:cNvSpPr/>
                      <wps:spPr>
                        <a:xfrm>
                          <a:off x="0" y="0"/>
                          <a:ext cx="198120" cy="426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EA253" id="Rectangle 854" o:spid="_x0000_s1026" style="position:absolute;margin-left:409.2pt;margin-top:12.45pt;width:15.6pt;height:33.6pt;z-index:25253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FVYwIAABUFAAAOAAAAZHJzL2Uyb0RvYy54bWysVE1v2zAMvQ/YfxB0XxwHadcGdYogRYcB&#10;RVv0Az2rspQYk0SNUuJkv36U7Lhdl9Owi0yJfKT4/KiLy501bKswNOAqXo7GnCknoW7cquLPT9df&#10;zjgLUbhaGHCq4nsV+OX886eL1s/UBNZgaoWMkrgwa33F1zH6WVEEuVZWhBF45cipAa2ItMVVUaNo&#10;Kbs1xWQ8Pi1awNojSBUCnV51Tj7P+bVWMt5pHVRkpuJ0t5hXzOtrWov5hZitUPh1I/triH+4hRWN&#10;o6JDqisRBdtg81cq20iEADqOJNgCtG6kyj1QN+X4QzePa+FV7oXICX6gKfy/tPJ2e4+sqSt+djLl&#10;zAlLP+mBaBNuZRRLh0RR68OMIh/9Pfa7QGbqd6fRpi91wnaZ1v1Aq9pFJumwPD8rJ0S+JNd0cvqV&#10;bMpSvIE9hvhNgWXJqDhS+Uym2N6E2IUeQgiXLtOVz1bcG5VuYNyD0tQJFZxkdNaQWhpkW0F/X0ip&#10;XDztS+foBNONMQOwPAY0sexBfWyCqaytATg+Bvyz4oDIVcHFAWwbB3gsQf1jqNzFH7rvek7tv0K9&#10;px+I0Ck7eHndEIk3IsR7gSRl4p3GM97Rog20FYfe4mwN+OvYeYonhZGXs5ZGo+Lh50ag4sx8d6S9&#10;83I6TbOUN9OT9D8Zvve8vve4jV0C8V/SQ+BlNlN8NAdTI9gXmuJFqkou4STVrriMeNgsYzey9A5I&#10;tVjkMJofL+KNe/QyJU+sJpE87V4E+l5JkSR4C4cxErMPgupiE9LBYhNBN1ltb7z2fNPsZb3270Qa&#10;7vf7HPX2ms1/AwAA//8DAFBLAwQUAAYACAAAACEA5MU5zd4AAAAJAQAADwAAAGRycy9kb3ducmV2&#10;LnhtbEyPTU+DQBCG7yb9D5tp4s0uIGkAGZqqqV61fl237BRI2VnCLi3+e9eTHifvk/d9ptzMphdn&#10;Gl1nGSFeRSCIa6s7bhDe33Y3GQjnFWvVWyaEb3KwqRZXpSq0vfArnfe+EaGEXaEQWu+HQkpXt2SU&#10;W9mBOGRHOxrlwzk2Uo/qEspNL5MoWkujOg4LrRrooaX6tJ8MwlQ/3X81w/blcXfLz9LGufn41IjX&#10;y3l7B8LT7P9g+NUP6lAFp4OdWDvRI2RxlgYUIUlzEAHI0nwN4oCQJzHIqpT/P6h+AAAA//8DAFBL&#10;AQItABQABgAIAAAAIQC2gziS/gAAAOEBAAATAAAAAAAAAAAAAAAAAAAAAABbQ29udGVudF9UeXBl&#10;c10ueG1sUEsBAi0AFAAGAAgAAAAhADj9If/WAAAAlAEAAAsAAAAAAAAAAAAAAAAALwEAAF9yZWxz&#10;Ly5yZWxzUEsBAi0AFAAGAAgAAAAhAAqeQVVjAgAAFQUAAA4AAAAAAAAAAAAAAAAALgIAAGRycy9l&#10;Mm9Eb2MueG1sUEsBAi0AFAAGAAgAAAAhAOTFOc3eAAAACQEAAA8AAAAAAAAAAAAAAAAAvQQAAGRy&#10;cy9kb3ducmV2LnhtbFBLBQYAAAAABAAEAPMAAADIBQAAAAA=&#10;" fillcolor="white [3201]" strokecolor="#70ad47 [3209]" strokeweight="1pt"/>
            </w:pict>
          </mc:Fallback>
        </mc:AlternateContent>
      </w:r>
      <w:r w:rsidR="0045325E">
        <w:rPr>
          <w:noProof/>
        </w:rPr>
        <mc:AlternateContent>
          <mc:Choice Requires="wps">
            <w:drawing>
              <wp:anchor distT="0" distB="0" distL="114300" distR="114300" simplePos="0" relativeHeight="252505088" behindDoc="0" locked="0" layoutInCell="1" allowOverlap="1">
                <wp:simplePos x="0" y="0"/>
                <wp:positionH relativeFrom="column">
                  <wp:posOffset>-426720</wp:posOffset>
                </wp:positionH>
                <wp:positionV relativeFrom="paragraph">
                  <wp:posOffset>318135</wp:posOffset>
                </wp:positionV>
                <wp:extent cx="1127760" cy="7620"/>
                <wp:effectExtent l="0" t="0" r="34290" b="30480"/>
                <wp:wrapNone/>
                <wp:docPr id="828" name="Straight Connector 828"/>
                <wp:cNvGraphicFramePr/>
                <a:graphic xmlns:a="http://schemas.openxmlformats.org/drawingml/2006/main">
                  <a:graphicData uri="http://schemas.microsoft.com/office/word/2010/wordprocessingShape">
                    <wps:wsp>
                      <wps:cNvCnPr/>
                      <wps:spPr>
                        <a:xfrm flipV="1">
                          <a:off x="0" y="0"/>
                          <a:ext cx="1127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10DDB" id="Straight Connector 828" o:spid="_x0000_s1026" style="position:absolute;flip:y;z-index:252505088;visibility:visible;mso-wrap-style:square;mso-wrap-distance-left:9pt;mso-wrap-distance-top:0;mso-wrap-distance-right:9pt;mso-wrap-distance-bottom:0;mso-position-horizontal:absolute;mso-position-horizontal-relative:text;mso-position-vertical:absolute;mso-position-vertical-relative:text" from="-33.6pt,25.05pt" to="55.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nGxQEAANQDAAAOAAAAZHJzL2Uyb0RvYy54bWysU02P0zAQvSPxHyzfaT4O7SpquoeulguC&#10;igXuXmfcWPKXxqZJ/z1jtw2IRUKgvVixZ96beW8m2/vZGnYCjNq7njermjNw0g/aHXv+9cvjuzvO&#10;YhJuEMY76PkZIr/fvX2znUIHrR+9GQAZkbjYTaHnY0qhq6ooR7AirnwAR0Hl0YpEVzxWA4qJ2K2p&#10;2rpeV5PHIaCXECO9PlyCfFf4lQKZPikVITHTc+otlRPL+ZzParcV3RFFGLW8tiH+owsrtKOiC9WD&#10;SIJ9R/2CymqJPnqVVtLbyiulJRQNpKapf1PzNIoARQuZE8NiU3w9WvnxdECmh57ftTQqJywN6Smh&#10;0Mcxsb13jiz0yHKUvJpC7Aiydwe83mI4YBY+K7RMGR2+0RoUK0gcm4vT58VpmBOT9Ng07WazpoFI&#10;im3WbRlEdWHJbAFjeg/esvzRc6Nd9kF04vQhJqpMqbcUuuSuLn2Ur3Q2kJON+wyKtOV6BV22CvYG&#10;2UnQPggpwaUm6yK+kp1hShuzAOu/A6/5GQpl4/4FvCBKZe/SArbaefxT9TTfWlaX/JsDF93Zgmc/&#10;nMuEijW0OkXhdc3zbv56L/CfP+PuBwAAAP//AwBQSwMEFAAGAAgAAAAhACSiBBffAAAACQEAAA8A&#10;AABkcnMvZG93bnJldi54bWxMj8FOwzAMhu9IvENkJC5oS1pgQ6XphBBw2E4bTIKb25i2WuNUTdaV&#10;tyc7wdH2p9/fn68m24mRBt861pDMFQjiypmWaw0f76+zBxA+IBvsHJOGH/KwKi4vcsyMO/GWxl2o&#10;RQxhn6GGJoQ+k9JXDVn0c9cTx9u3GyyGOA61NAOeYrjtZKrUQlpsOX5osKfnhqrD7mg1fHnnX/br&#10;cnw7bNcT3mxC+lkZra+vpqdHEIGm8AfDWT+qQxGdSndk40WnYbZYphHVcK8SEGcgUXcgyrhIbkEW&#10;ufzfoPgFAAD//wMAUEsBAi0AFAAGAAgAAAAhALaDOJL+AAAA4QEAABMAAAAAAAAAAAAAAAAAAAAA&#10;AFtDb250ZW50X1R5cGVzXS54bWxQSwECLQAUAAYACAAAACEAOP0h/9YAAACUAQAACwAAAAAAAAAA&#10;AAAAAAAvAQAAX3JlbHMvLnJlbHNQSwECLQAUAAYACAAAACEA1TPpxsUBAADUAwAADgAAAAAAAAAA&#10;AAAAAAAuAgAAZHJzL2Uyb0RvYy54bWxQSwECLQAUAAYACAAAACEAJKIEF98AAAAJAQAADwAAAAAA&#10;AAAAAAAAAAAfBAAAZHJzL2Rvd25yZXYueG1sUEsFBgAAAAAEAAQA8wAAACsFAAAAAA==&#10;" strokecolor="#5b9bd5 [3204]" strokeweight=".5pt">
                <v:stroke joinstyle="miter"/>
              </v:line>
            </w:pict>
          </mc:Fallback>
        </mc:AlternateContent>
      </w:r>
    </w:p>
    <w:p w:rsidR="00750BFA" w:rsidRDefault="0045325E">
      <w:r>
        <w:rPr>
          <w:noProof/>
        </w:rPr>
        <mc:AlternateContent>
          <mc:Choice Requires="wps">
            <w:drawing>
              <wp:anchor distT="0" distB="0" distL="114300" distR="114300" simplePos="0" relativeHeight="252509184" behindDoc="0" locked="0" layoutInCell="1" allowOverlap="1">
                <wp:simplePos x="0" y="0"/>
                <wp:positionH relativeFrom="column">
                  <wp:posOffset>1501140</wp:posOffset>
                </wp:positionH>
                <wp:positionV relativeFrom="paragraph">
                  <wp:posOffset>62865</wp:posOffset>
                </wp:positionV>
                <wp:extent cx="632460" cy="266700"/>
                <wp:effectExtent l="0" t="0" r="15240" b="19050"/>
                <wp:wrapNone/>
                <wp:docPr id="832" name="Rectangle 832"/>
                <wp:cNvGraphicFramePr/>
                <a:graphic xmlns:a="http://schemas.openxmlformats.org/drawingml/2006/main">
                  <a:graphicData uri="http://schemas.microsoft.com/office/word/2010/wordprocessingShape">
                    <wps:wsp>
                      <wps:cNvSpPr/>
                      <wps:spPr>
                        <a:xfrm>
                          <a:off x="0" y="0"/>
                          <a:ext cx="632460" cy="266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2C39D" id="Rectangle 832" o:spid="_x0000_s1026" style="position:absolute;margin-left:118.2pt;margin-top:4.95pt;width:49.8pt;height:21pt;z-index:25250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3ZgIAABUFAAAOAAAAZHJzL2Uyb0RvYy54bWysVMFu2zAMvQ/YPwi6r07cLO2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flpy&#10;5oSln/RAtAm3MoqlQ6Ko9WFGkY9+ib0VaJv63Wm06UudsF2mdT/QqnaRSTqcnpaTKZEvyVVOp2ej&#10;THvxCvYY4lcFlqVNxZHKZzLF9jZEKkihhxAy0mW68nkX90alGxj3oDR1QgXLjM4aUlcG2VbQ3xdS&#10;KhenqR3Kl6MTTDfGDMDxMaCJ4x7UxyaYytoagKNjwD8rDohcFVwcwLZxgMcS1D+Gyl38ofuu59T+&#10;C9R7+oEInbKDlzcNkXgrQlwKJCkT7zSe8Z4WbaCtOPQ7ztaAv46dp3hSGHk5a2k0Kh5+bgQqzsw3&#10;R9r7Mp5M0ixlY/L5rCQD33pe3nrcxl4B8T+mh8DLvE3x0Ry2GsE+0xQvUlVyCSepdsVlxINxFbuR&#10;pXdAqsUih9H8eBFv3aOXKXliNYnkafcs0PdKiiTBOziMkZi9E1QXm5AOFpsIuslqe+W155tmL4um&#10;fyfScL+1c9Trazb/DQAA//8DAFBLAwQUAAYACAAAACEATb/ZR9wAAAAIAQAADwAAAGRycy9kb3du&#10;cmV2LnhtbEyPzU7DMBCE70i8g7VI3KiTBiISsqkKqHCF8nd14yWpiNdR7LTh7VlOcBzNaOabajW7&#10;Xh1oDHvPCOkiAUXceLvnFuH1ZXNxDSpEw9b0ngnhmwKs6tOTypTWH/mZDtvYKinhUBqELsah1Do0&#10;HTkTFn4gFu/Tj85EkWOr7WiOUu56vUySXDuzZ1nozEB3HTVf28khTM3D7Uc7rJ/uNxk/ap8W7u3d&#10;Ip6fzesbUJHm+BeGX3xBh1qYdn5iG1SPsMzyS4kiFAUo8bMsl287hKu0AF1X+v+B+gcAAP//AwBQ&#10;SwECLQAUAAYACAAAACEAtoM4kv4AAADhAQAAEwAAAAAAAAAAAAAAAAAAAAAAW0NvbnRlbnRfVHlw&#10;ZXNdLnhtbFBLAQItABQABgAIAAAAIQA4/SH/1gAAAJQBAAALAAAAAAAAAAAAAAAAAC8BAABfcmVs&#10;cy8ucmVsc1BLAQItABQABgAIAAAAIQCP/I23ZgIAABUFAAAOAAAAAAAAAAAAAAAAAC4CAABkcnMv&#10;ZTJvRG9jLnhtbFBLAQItABQABgAIAAAAIQBNv9lH3AAAAAg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508160" behindDoc="0" locked="0" layoutInCell="1" allowOverlap="1">
                <wp:simplePos x="0" y="0"/>
                <wp:positionH relativeFrom="column">
                  <wp:posOffset>1150620</wp:posOffset>
                </wp:positionH>
                <wp:positionV relativeFrom="paragraph">
                  <wp:posOffset>222885</wp:posOffset>
                </wp:positionV>
                <wp:extent cx="1303020" cy="7620"/>
                <wp:effectExtent l="0" t="0" r="30480" b="30480"/>
                <wp:wrapNone/>
                <wp:docPr id="831" name="Straight Connector 831"/>
                <wp:cNvGraphicFramePr/>
                <a:graphic xmlns:a="http://schemas.openxmlformats.org/drawingml/2006/main">
                  <a:graphicData uri="http://schemas.microsoft.com/office/word/2010/wordprocessingShape">
                    <wps:wsp>
                      <wps:cNvCnPr/>
                      <wps:spPr>
                        <a:xfrm>
                          <a:off x="0" y="0"/>
                          <a:ext cx="13030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2A223" id="Straight Connector 831" o:spid="_x0000_s1026" style="position:absolute;z-index:252508160;visibility:visible;mso-wrap-style:square;mso-wrap-distance-left:9pt;mso-wrap-distance-top:0;mso-wrap-distance-right:9pt;mso-wrap-distance-bottom:0;mso-position-horizontal:absolute;mso-position-horizontal-relative:text;mso-position-vertical:absolute;mso-position-vertical-relative:text" from="90.6pt,17.55pt" to="19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RruwEAAMoDAAAOAAAAZHJzL2Uyb0RvYy54bWysU8GO0zAQvSPxD5bvNGkrLauo6R66gguC&#10;ioUP8DrjxpLtscamTf+esdtmESAhEBfH9sx7M+95snmYvBNHoGQx9HK5aKWAoHGw4dDLr1/evbmX&#10;ImUVBuUwQC/PkOTD9vWrzSl2sMIR3QAkmCSk7hR7OeYcu6ZJegSv0gIjBA4aJK8yH+nQDKROzO5d&#10;s2rbu+aENERCDSnx7eMlKLeV3xjQ+ZMxCbJwveTecl2prs9lbbYb1R1IxdHqaxvqH7rwygYuOlM9&#10;qqzEN7K/UHmrCROavNDoGzTGaqgaWM2y/UnN06giVC1sToqzTen/0eqPxz0JO/Tyfr2UIijPj/SU&#10;SdnDmMUOQ2ALkUSJslenmDqG7MKerqcU91SET4Z8+bIkMVV/z7O/MGWh+XK5btftip9Bc+ztHe+Y&#10;pHnBRkr5PaAXZdNLZ0NRrzp1/JDyJfWWwrjSy6V63eWzg5LswmcwrKjUq+g6S7BzJI6Kp0BpDSFX&#10;NVy6ZheYsc7NwPbPwGt+gUKds78Bz4haGUOewd4GpN9Vz9OtZXPJvzlw0V0seMbhXN+lWsMDU829&#10;DneZyB/PFf7yC26/AwAA//8DAFBLAwQUAAYACAAAACEAYzNuq+EAAAAJAQAADwAAAGRycy9kb3du&#10;cmV2LnhtbEyPTUvDQBCG74L/YRnBm918aAhpNqUUxFqQYhXa4za7JtHsbNjdNum/d3rS27zMwzvP&#10;lIvJ9Oysne8sCohnETCNtVUdNgI+P54fcmA+SFSyt6gFXLSHRXV7U8pC2RHf9XkXGkYl6AspoA1h&#10;KDj3dauN9DM7aKTdl3VGBoqu4crJkcpNz5MoyriRHdKFVg561er6Z3cyAt7cer1abi7fuD2YcZ9s&#10;9tvX6UWI+7tpOQcW9BT+YLjqkzpU5HS0J1Se9ZTzOCFUQPoUAyMgzbNHYEcashR4VfL/H1S/AAAA&#10;//8DAFBLAQItABQABgAIAAAAIQC2gziS/gAAAOEBAAATAAAAAAAAAAAAAAAAAAAAAABbQ29udGVu&#10;dF9UeXBlc10ueG1sUEsBAi0AFAAGAAgAAAAhADj9If/WAAAAlAEAAAsAAAAAAAAAAAAAAAAALwEA&#10;AF9yZWxzLy5yZWxzUEsBAi0AFAAGAAgAAAAhAOmctGu7AQAAygMAAA4AAAAAAAAAAAAAAAAALgIA&#10;AGRycy9lMm9Eb2MueG1sUEsBAi0AFAAGAAgAAAAhAGMzbqvhAAAACQ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507136" behindDoc="0" locked="0" layoutInCell="1" allowOverlap="1">
                <wp:simplePos x="0" y="0"/>
                <wp:positionH relativeFrom="column">
                  <wp:posOffset>777240</wp:posOffset>
                </wp:positionH>
                <wp:positionV relativeFrom="paragraph">
                  <wp:posOffset>200025</wp:posOffset>
                </wp:positionV>
                <wp:extent cx="342900" cy="259080"/>
                <wp:effectExtent l="38100" t="0" r="19050" b="64770"/>
                <wp:wrapNone/>
                <wp:docPr id="830" name="Straight Arrow Connector 830"/>
                <wp:cNvGraphicFramePr/>
                <a:graphic xmlns:a="http://schemas.openxmlformats.org/drawingml/2006/main">
                  <a:graphicData uri="http://schemas.microsoft.com/office/word/2010/wordprocessingShape">
                    <wps:wsp>
                      <wps:cNvCnPr/>
                      <wps:spPr>
                        <a:xfrm flipH="1">
                          <a:off x="0" y="0"/>
                          <a:ext cx="34290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A02A3" id="Straight Arrow Connector 830" o:spid="_x0000_s1026" type="#_x0000_t32" style="position:absolute;margin-left:61.2pt;margin-top:15.75pt;width:27pt;height:20.4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DL4gEAABIEAAAOAAAAZHJzL2Uyb0RvYy54bWysU9uO0zAQfUfiHyy/06RdQN2q6Qp1uTwg&#10;qFj4AK8zbiz5prFpkr9n7KQBAUIC8WLF8Zwz5xyP93eDNewCGLV3DV+vas7ASd9qd274l89vnm05&#10;i0m4VhjvoOEjRH53ePpk34cdbHznTQvIiMTFXR8a3qUUdlUVZQdWxJUP4OhQebQi0RbPVYuiJ3Zr&#10;qk1dv6x6j21ALyFG+ns/HfJD4VcKZPqoVITETMNJWyorlvUxr9VhL3ZnFKHTcpYh/kGFFdpR04Xq&#10;XiTBvqL+hcpqiT56lVbS28orpSUUD+RmXf/k5qETAYoXCieGJab4/2jlh8sJmW4bvr2hfJywdEkP&#10;CYU+d4m9QvQ9O3rnKEiPLNdQYn2IOwIe3QnnXQwnzPYHhZYpo8M7GoYSCFlkQ8l7XPKGITFJP2+e&#10;b25r6irpaPPitt4W9mqiyXQBY3oL3rL80fA461oETS3E5X1MJISAV0AGG5fXJLR57VqWxkDOEmrh&#10;zgayCyrPJVV2M+kvX2k0MME/gaJkSOfUpswkHA2yi6BpElKCS+uFiaozTGljFmBdIvgjcK7PUCjz&#10;+jfgBVE6e5cWsNXO4++6p+EqWU311wQm3zmCR9+O5WZLNDR4Jav5keTJ/nFf4N+f8uEbAAAA//8D&#10;AFBLAwQUAAYACAAAACEAppkEm+AAAAAJAQAADwAAAGRycy9kb3ducmV2LnhtbEyPy07DMBBF90j9&#10;B2uQ2FGnKfSRxql4NAu6QKIg1KUTD0lKPI5itw1/z3QFyztzdeZMuh5sK07Y+8aRgsk4AoFUOtNQ&#10;peDjPb9dgPBBk9GtI1Twgx7W2egq1YlxZ3rD0y5UgiHkE62gDqFLpPRljVb7seuQePfleqsDx76S&#10;ptdnhttWxlE0k1Y3xBdq3eFTjeX37miZ8pI/LjeH1/1i+7y1n0Vuq83SKnVzPTysQAQcwl8ZLvqs&#10;Dhk7Fe5IxouWcxzfcVXBdHIP4lKYz3hQKJjHU5BZKv9/kP0CAAD//wMAUEsBAi0AFAAGAAgAAAAh&#10;ALaDOJL+AAAA4QEAABMAAAAAAAAAAAAAAAAAAAAAAFtDb250ZW50X1R5cGVzXS54bWxQSwECLQAU&#10;AAYACAAAACEAOP0h/9YAAACUAQAACwAAAAAAAAAAAAAAAAAvAQAAX3JlbHMvLnJlbHNQSwECLQAU&#10;AAYACAAAACEABNQAy+IBAAASBAAADgAAAAAAAAAAAAAAAAAuAgAAZHJzL2Uyb0RvYy54bWxQSwEC&#10;LQAUAAYACAAAACEAppkEm+AAAAAJAQAADwAAAAAAAAAAAAAAAAA8BAAAZHJzL2Rvd25yZXYueG1s&#10;UEsFBgAAAAAEAAQA8wAAAEkFAAAAAA==&#10;" strokecolor="#5b9bd5 [3204]" strokeweight=".5pt">
                <v:stroke endarrow="block" joinstyle="miter"/>
              </v:shape>
            </w:pict>
          </mc:Fallback>
        </mc:AlternateContent>
      </w:r>
    </w:p>
    <w:p w:rsidR="00750BFA" w:rsidRDefault="00127147">
      <w:r>
        <w:rPr>
          <w:noProof/>
        </w:rPr>
        <mc:AlternateContent>
          <mc:Choice Requires="wps">
            <w:drawing>
              <wp:anchor distT="0" distB="0" distL="114300" distR="114300" simplePos="0" relativeHeight="252517376" behindDoc="0" locked="0" layoutInCell="1" allowOverlap="1">
                <wp:simplePos x="0" y="0"/>
                <wp:positionH relativeFrom="column">
                  <wp:posOffset>2385060</wp:posOffset>
                </wp:positionH>
                <wp:positionV relativeFrom="paragraph">
                  <wp:posOffset>257175</wp:posOffset>
                </wp:positionV>
                <wp:extent cx="205740" cy="342900"/>
                <wp:effectExtent l="0" t="0" r="22860" b="19050"/>
                <wp:wrapNone/>
                <wp:docPr id="840" name="Rectangle 840"/>
                <wp:cNvGraphicFramePr/>
                <a:graphic xmlns:a="http://schemas.openxmlformats.org/drawingml/2006/main">
                  <a:graphicData uri="http://schemas.microsoft.com/office/word/2010/wordprocessingShape">
                    <wps:wsp>
                      <wps:cNvSpPr/>
                      <wps:spPr>
                        <a:xfrm>
                          <a:off x="0" y="0"/>
                          <a:ext cx="205740"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C5D14" id="Rectangle 840" o:spid="_x0000_s1026" style="position:absolute;margin-left:187.8pt;margin-top:20.25pt;width:16.2pt;height:27pt;z-index:25251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zacZAIAABUFAAAOAAAAZHJzL2Uyb0RvYy54bWysVE1v2zAMvQ/YfxB0X+1k6VdQpwhadBhQ&#10;tEHboWdVlhJjkqhRSpzs14+SHfdjOQ27yKLIR4rPj7q43FrDNgpDA67io6OSM+Uk1I1bVvzH082X&#10;M85CFK4WBpyq+E4Ffjn7/Omi9VM1hhWYWiGjJC5MW1/xVYx+WhRBrpQV4Qi8cuTUgFZEMnFZ1Cha&#10;ym5NMS7Lk6IFrD2CVCHQ6XXn5LOcX2sl473WQUVmKk53i3nFvL6ktZhdiOkShV81sr+G+IdbWNE4&#10;KjqkuhZRsDU2f6WyjUQIoOORBFuA1o1UuQfqZlR+6OZxJbzKvRA5wQ80hf+XVt5tFsiauuJnE+LH&#10;CUs/6YFoE25pFEuHRFHrw5QiH/0CeyvQNvW71WjTlzph20zrbqBVbSOTdDguj09Tckmur5PxeZlz&#10;Fq9gjyF+U2BZ2lQcqXwmU2xuQ6SCFLoPISNdpiufd3FnVLqBcQ9KUyepYEZnDakrg2wj6O8LKZWL&#10;J6kdypejE0w3xgzA0SGgiaMe1McmmMraGoDlIeD7igMiVwUXB7BtHOChBPXPoXIXv+++6zm1/wL1&#10;jn4gQqfs4OVNQyTeihAXAknKxDuNZ7ynRRtoKw79jrMV4O9D5ymeFEZezloajYqHX2uBijPz3ZH2&#10;zkeT9DtjNibHp2My8K3n5a3Hre0VEP8jegi8zNsUH81+qxHsM03xPFUll3CSaldcRtwbV7EbWXoH&#10;pJrPcxjNjxfx1j16mZInVpNInrbPAn2vpEgSvIP9GInpB0F1sQnpYL6OoJustldee75p9rJo+nci&#10;DfdbO0e9vmazPwAAAP//AwBQSwMEFAAGAAgAAAAhAMMN+KveAAAACQEAAA8AAABkcnMvZG93bnJl&#10;di54bWxMj8tOwzAQRfdI/IM1SOyoXZr0ETKpCqh0Cy2PrRsPSUQ8jmKnDX+PWcFyNEf3npuvR9uK&#10;E/W+cYwwnSgQxKUzDVcIr4ftzRKED5qNbh0Twjd5WBeXF7nOjDvzC532oRIxhH2mEeoQukxKX9Zk&#10;tZ+4jjj+Pl1vdYhnX0nT63MMt628VWourW44NtS6o4eayq/9YBGG8un+o+o2z4/bGe+km67s27tB&#10;vL4aN3cgAo3hD4Zf/agORXQ6uoGNFy3CbJHOI4qQqBREBBK1jOOOCKskBVnk8v+C4gcAAP//AwBQ&#10;SwECLQAUAAYACAAAACEAtoM4kv4AAADhAQAAEwAAAAAAAAAAAAAAAAAAAAAAW0NvbnRlbnRfVHlw&#10;ZXNdLnhtbFBLAQItABQABgAIAAAAIQA4/SH/1gAAAJQBAAALAAAAAAAAAAAAAAAAAC8BAABfcmVs&#10;cy8ucmVsc1BLAQItABQABgAIAAAAIQB2kzacZAIAABUFAAAOAAAAAAAAAAAAAAAAAC4CAABkcnMv&#10;ZTJvRG9jLnhtbFBLAQItABQABgAIAAAAIQDDDfir3gAAAAkBAAAPAAAAAAAAAAAAAAAAAL4EAABk&#10;cnMvZG93bnJldi54bWxQSwUGAAAAAAQABADzAAAAyQUAAAAA&#10;" fillcolor="white [3201]" strokecolor="#70ad47 [3209]" strokeweight="1pt"/>
            </w:pict>
          </mc:Fallback>
        </mc:AlternateContent>
      </w:r>
      <w:r w:rsidR="0045325E">
        <w:rPr>
          <w:noProof/>
        </w:rPr>
        <mc:AlternateContent>
          <mc:Choice Requires="wps">
            <w:drawing>
              <wp:anchor distT="0" distB="0" distL="114300" distR="114300" simplePos="0" relativeHeight="252506112" behindDoc="0" locked="0" layoutInCell="1" allowOverlap="1">
                <wp:simplePos x="0" y="0"/>
                <wp:positionH relativeFrom="column">
                  <wp:posOffset>175260</wp:posOffset>
                </wp:positionH>
                <wp:positionV relativeFrom="paragraph">
                  <wp:posOffset>104775</wp:posOffset>
                </wp:positionV>
                <wp:extent cx="533400" cy="7620"/>
                <wp:effectExtent l="0" t="0" r="19050" b="30480"/>
                <wp:wrapNone/>
                <wp:docPr id="829" name="Straight Connector 829"/>
                <wp:cNvGraphicFramePr/>
                <a:graphic xmlns:a="http://schemas.openxmlformats.org/drawingml/2006/main">
                  <a:graphicData uri="http://schemas.microsoft.com/office/word/2010/wordprocessingShape">
                    <wps:wsp>
                      <wps:cNvCnPr/>
                      <wps:spPr>
                        <a:xfrm>
                          <a:off x="0" y="0"/>
                          <a:ext cx="533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9D8E5D" id="Straight Connector 829" o:spid="_x0000_s1026" style="position:absolute;z-index:252506112;visibility:visible;mso-wrap-style:square;mso-wrap-distance-left:9pt;mso-wrap-distance-top:0;mso-wrap-distance-right:9pt;mso-wrap-distance-bottom:0;mso-position-horizontal:absolute;mso-position-horizontal-relative:text;mso-position-vertical:absolute;mso-position-vertical-relative:text" from="13.8pt,8.25pt" to="55.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7wvwEAAMkDAAAOAAAAZHJzL2Uyb0RvYy54bWysU02PEzEMvSPxH6Lc6Uy7sOyOOt1DV3BB&#10;ULHwA7IZpxMpiSMn9OPf46TtLFqQECsunjj2s/1ePMu7g3diB5Qshl7OZ60UEDQONmx7+f3bhzc3&#10;UqSswqAcBujlEZK8W71+tdzHDhY4ohuABBcJqdvHXo45x65pkh7BqzTDCIGDBsmrzC5tm4HUnqt7&#10;1yza9rrZIw2RUENKfHt/CspVrW8M6PzFmARZuF7ybLlaqvax2Ga1VN2WVBytPo+hXjCFVzZw06nU&#10;vcpK/CD7WylvNWFCk2cafYPGWA2VA7OZt8/YPIwqQuXC4qQ4yZT+X1n9ebchYYde3ixupQjK8yM9&#10;ZFJ2O2axxhBYQiRRoqzVPqaOIeuwobOX4oYK8YMhX75MSRyqvsdJXzhkofny3dXV25ZfQXPo/fWi&#10;qt88QSOl/BHQi3LopbOhkFed2n1Kmdtx6iWFnTLKqXk95aODkuzCVzBMiNvNK7quEqwdiZ3iJVBa&#10;Q8jzQobr1ewCM9a5Cdj+HXjOL1Coa/Yv4AlRO2PIE9jbgPSn7vlwGdmc8i8KnHgXCR5xONZnqdLw&#10;vlSG590uC/mrX+FPf+DqJwAAAP//AwBQSwMEFAAGAAgAAAAhACfpA4ffAAAACAEAAA8AAABkcnMv&#10;ZG93bnJldi54bWxMj0FLw0AQhe8F/8Mygrd2k4CJxGxKKYi1IMUq1OM2OybR7GzIbpv03zs96W3m&#10;vcebb4rlZDtxxsG3jhTEiwgEUuVMS7WCj/en+QMIHzQZ3TlCBRf0sCxvZoXOjRvpDc/7UAsuIZ9r&#10;BU0IfS6lrxq02i9cj8TelxusDrwOtTSDHrncdjKJolRa3RJfaHSP6warn/3JKngdNpv1anv5pt2n&#10;HQ/J9rB7mZ6VurudVo8gAk7hLwxXfEaHkpmO7kTGi05BkqWcZD29B3H145iFIw9ZBrIs5P8Hyl8A&#10;AAD//wMAUEsBAi0AFAAGAAgAAAAhALaDOJL+AAAA4QEAABMAAAAAAAAAAAAAAAAAAAAAAFtDb250&#10;ZW50X1R5cGVzXS54bWxQSwECLQAUAAYACAAAACEAOP0h/9YAAACUAQAACwAAAAAAAAAAAAAAAAAv&#10;AQAAX3JlbHMvLnJlbHNQSwECLQAUAAYACAAAACEAGZj+8L8BAADJAwAADgAAAAAAAAAAAAAAAAAu&#10;AgAAZHJzL2Uyb0RvYy54bWxQSwECLQAUAAYACAAAACEAJ+kDh98AAAAIAQAADwAAAAAAAAAAAAAA&#10;AAAZBAAAZHJzL2Rvd25yZXYueG1sUEsFBgAAAAAEAAQA8wAAACUFAAAAAA==&#10;" strokecolor="#5b9bd5 [3204]" strokeweight=".5pt">
                <v:stroke joinstyle="miter"/>
              </v:line>
            </w:pict>
          </mc:Fallback>
        </mc:AlternateContent>
      </w:r>
    </w:p>
    <w:p w:rsidR="00750BFA" w:rsidRDefault="003D06A8">
      <w:r>
        <w:rPr>
          <w:noProof/>
        </w:rPr>
        <mc:AlternateContent>
          <mc:Choice Requires="wps">
            <w:drawing>
              <wp:anchor distT="0" distB="0" distL="114300" distR="114300" simplePos="0" relativeHeight="252530688" behindDoc="0" locked="0" layoutInCell="1" allowOverlap="1">
                <wp:simplePos x="0" y="0"/>
                <wp:positionH relativeFrom="column">
                  <wp:posOffset>4511040</wp:posOffset>
                </wp:positionH>
                <wp:positionV relativeFrom="paragraph">
                  <wp:posOffset>253365</wp:posOffset>
                </wp:positionV>
                <wp:extent cx="571500" cy="220980"/>
                <wp:effectExtent l="0" t="0" r="19050" b="26670"/>
                <wp:wrapNone/>
                <wp:docPr id="853" name="Rectangle 853"/>
                <wp:cNvGraphicFramePr/>
                <a:graphic xmlns:a="http://schemas.openxmlformats.org/drawingml/2006/main">
                  <a:graphicData uri="http://schemas.microsoft.com/office/word/2010/wordprocessingShape">
                    <wps:wsp>
                      <wps:cNvSpPr/>
                      <wps:spPr>
                        <a:xfrm>
                          <a:off x="0" y="0"/>
                          <a:ext cx="571500" cy="2209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2CE9E" id="Rectangle 853" o:spid="_x0000_s1026" style="position:absolute;margin-left:355.2pt;margin-top:19.95pt;width:45pt;height:17.4pt;z-index:25253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cQZwIAABUFAAAOAAAAZHJzL2Uyb0RvYy54bWysVE1v2zAMvQ/YfxB0X21nTT+COkXQosOA&#10;oivaDj2rspQYk0SNUuJkv36U7Lhdl9OwiyyKfKT4/KiLy601bKMwtOBqXh2VnCknoWndsubfn24+&#10;nXEWonCNMOBUzXcq8Mv5xw8XnZ+pCazANAoZJXFh1vmar2L0s6IIcqWsCEfglSOnBrQikonLokHR&#10;UXZriklZnhQdYOMRpAqBTq97J5/n/ForGb9pHVRkpuZ0t5hXzOtLWov5hZgtUfhVK4driH+4hRWt&#10;o6JjqmsRBVtj+1cq20qEADoeSbAFaN1KlXugbqryXTePK+FV7oXICX6kKfy/tPJuc4+sbWp+Nv3M&#10;mROWftID0Sbc0iiWDomizocZRT76exysQNvU71ajTV/qhG0zrbuRVrWNTNLh9LSalkS+JNdkUp6f&#10;ZdqLV7DHEL8osCxtao5UPpMpNrchUkEK3YeQkS7Tl8+7uDMq3cC4B6WpEyo4yeisIXVlkG0E/X0h&#10;pXLxJLVD+XJ0gunWmBFYHQKaWA2gITbBVNbWCCwPAf+sOCJyVXBxBNvWAR5K0PwYK/fx++77nlP7&#10;L9Ds6Aci9MoOXt60ROKtCPFeIEmZeKfxjN9o0Qa6msOw42wF+OvQeYonhZGXs45Go+bh51qg4sx8&#10;daS98+r4OM1SNo6npxMy8K3n5a3Hre0VEP8VPQRe5m2Kj2a/1Qj2maZ4kaqSSzhJtWsuI+6Nq9iP&#10;LL0DUi0WOYzmx4t46x69TMkTq0kkT9tngX5QUiQJ3sF+jMTsnaD62IR0sFhH0G1W2yuvA980e1k0&#10;wzuRhvutnaNeX7P5bwAAAP//AwBQSwMEFAAGAAgAAAAhAH8/OhrdAAAACQEAAA8AAABkcnMvZG93&#10;bnJldi54bWxMj01PwzAMhu9I+w+RJ3FjSdnE1q7pNECDK4yva9Z4bUXjVE26lX+Pd4Kj/T56/Tjf&#10;jK4VJ+xD40lDMlMgkEpvG6o0vL/tblYgQjRkTesJNfxggE0xucpNZv2ZXvG0j5XgEgqZ0VDH2GVS&#10;hrJGZ8LMd0icHX3vTOSxr6TtzZnLXStvlbqTzjTEF2rT4UON5fd+cBqG8un+q+q2L4+7OT1Ln6Tu&#10;49NqfT0dt2sQEcf4B8NFn9WhYKeDH8gG0WpYJmrBqIZ5moJgYKUuiwMniyXIIpf/Pyh+AQAA//8D&#10;AFBLAQItABQABgAIAAAAIQC2gziS/gAAAOEBAAATAAAAAAAAAAAAAAAAAAAAAABbQ29udGVudF9U&#10;eXBlc10ueG1sUEsBAi0AFAAGAAgAAAAhADj9If/WAAAAlAEAAAsAAAAAAAAAAAAAAAAALwEAAF9y&#10;ZWxzLy5yZWxzUEsBAi0AFAAGAAgAAAAhAGnaxxBnAgAAFQUAAA4AAAAAAAAAAAAAAAAALgIAAGRy&#10;cy9lMm9Eb2MueG1sUEsBAi0AFAAGAAgAAAAhAH8/OhrdAAAACQEAAA8AAAAAAAAAAAAAAAAAwQQA&#10;AGRycy9kb3ducmV2LnhtbFBLBQYAAAAABAAEAPMAAADLBQAAAAA=&#10;" fillcolor="white [3201]" strokecolor="#70ad47 [3209]" strokeweight="1pt"/>
            </w:pict>
          </mc:Fallback>
        </mc:AlternateContent>
      </w:r>
      <w:r w:rsidR="00127147">
        <w:rPr>
          <w:noProof/>
        </w:rPr>
        <mc:AlternateContent>
          <mc:Choice Requires="wps">
            <w:drawing>
              <wp:anchor distT="0" distB="0" distL="114300" distR="114300" simplePos="0" relativeHeight="252525568" behindDoc="0" locked="0" layoutInCell="1" allowOverlap="1">
                <wp:simplePos x="0" y="0"/>
                <wp:positionH relativeFrom="column">
                  <wp:posOffset>2887980</wp:posOffset>
                </wp:positionH>
                <wp:positionV relativeFrom="paragraph">
                  <wp:posOffset>139065</wp:posOffset>
                </wp:positionV>
                <wp:extent cx="891540" cy="7620"/>
                <wp:effectExtent l="0" t="0" r="22860" b="30480"/>
                <wp:wrapNone/>
                <wp:docPr id="848" name="Straight Connector 848"/>
                <wp:cNvGraphicFramePr/>
                <a:graphic xmlns:a="http://schemas.openxmlformats.org/drawingml/2006/main">
                  <a:graphicData uri="http://schemas.microsoft.com/office/word/2010/wordprocessingShape">
                    <wps:wsp>
                      <wps:cNvCnPr/>
                      <wps:spPr>
                        <a:xfrm>
                          <a:off x="0" y="0"/>
                          <a:ext cx="891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63C1E" id="Straight Connector 848" o:spid="_x0000_s1026" style="position:absolute;z-index:252525568;visibility:visible;mso-wrap-style:square;mso-wrap-distance-left:9pt;mso-wrap-distance-top:0;mso-wrap-distance-right:9pt;mso-wrap-distance-bottom:0;mso-position-horizontal:absolute;mso-position-horizontal-relative:text;mso-position-vertical:absolute;mso-position-vertical-relative:text" from="227.4pt,10.95pt" to="297.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avgEAAMkDAAAOAAAAZHJzL2Uyb0RvYy54bWysU01v2zAMvQ/YfxB0b2wHbZcZcXpIsV2K&#10;Lli3H6DKVCxAX6C02Pn3pZTEHbYBw4ZeZFHkI/ke6fXdZA07AEbtXcebRc0ZOOl77fYd//7t09WK&#10;s5iE64XxDjp+hMjvNu/frcfQwtIP3vSAjJK42I6h40NKoa2qKAewIi58AEdO5dGKRCbuqx7FSNmt&#10;qZZ1fVuNHvuAXkKM9Hp/cvJNya8UyPRFqQiJmY5Tb6mcWM7nfFabtWj3KMKg5bkN8R9dWKEdFZ1T&#10;3Ysk2A/Uv6WyWqKPXqWF9LbySmkJhQOxaepf2DwNIkDhQuLEMMsU3y6tfDzskOm+46trGpUTlob0&#10;lFDo/ZDY1jtHEnpk2UtajSG2BNm6HZ6tGHaYiU8Kbf4SJTYVfY+zvjAlJulx9bG5uaYpSHJ9uF0W&#10;9atXaMCYPoO3LF86brTL5EUrDg8xUTkKvYSQkVs5FS+3dDSQg437CooIUbmmoMsqwdYgOwhaAiEl&#10;uNRkMpSvRGeY0sbMwPrvwHN8hkJZs38Bz4hS2bs0g612Hv9UPU2XltUp/qLAiXeW4Nn3xzKWIg3t&#10;S2F43u28kD/bBf76B25eAAAA//8DAFBLAwQUAAYACAAAACEAioDSNuIAAAAJAQAADwAAAGRycy9k&#10;b3ducmV2LnhtbEyPQUvDQBCF74L/YRnBm90kNtLGbEopiLUgpVWox212TKLZ2ZDdNum/dzzpcd48&#10;3vtevhhtK87Y+8aRgngSgUAqnWmoUvD+9nQ3A+GDJqNbR6jggh4WxfVVrjPjBtrheR8qwSHkM62g&#10;DqHLpPRljVb7ieuQ+PfpeqsDn30lTa8HDretTKLoQVrdEDfUusNVjeX3/mQVvPbr9Wq5uXzR9sMO&#10;h2Rz2L6Mz0rd3ozLRxABx/Bnhl98RoeCmY7uRMaLVsE0nTJ6UJDEcxBsSOdpAuLIwn0Mssjl/wXF&#10;DwAAAP//AwBQSwECLQAUAAYACAAAACEAtoM4kv4AAADhAQAAEwAAAAAAAAAAAAAAAAAAAAAAW0Nv&#10;bnRlbnRfVHlwZXNdLnhtbFBLAQItABQABgAIAAAAIQA4/SH/1gAAAJQBAAALAAAAAAAAAAAAAAAA&#10;AC8BAABfcmVscy8ucmVsc1BLAQItABQABgAIAAAAIQB+7W+avgEAAMkDAAAOAAAAAAAAAAAAAAAA&#10;AC4CAABkcnMvZTJvRG9jLnhtbFBLAQItABQABgAIAAAAIQCKgNI24gAAAAkBAAAPAAAAAAAAAAAA&#10;AAAAABgEAABkcnMvZG93bnJldi54bWxQSwUGAAAAAAQABADzAAAAJwUAAAAA&#10;" strokecolor="#5b9bd5 [3204]" strokeweight=".5pt">
                <v:stroke joinstyle="miter"/>
              </v:line>
            </w:pict>
          </mc:Fallback>
        </mc:AlternateContent>
      </w:r>
      <w:r w:rsidR="00127147">
        <w:rPr>
          <w:noProof/>
        </w:rPr>
        <mc:AlternateContent>
          <mc:Choice Requires="wps">
            <w:drawing>
              <wp:anchor distT="0" distB="0" distL="114300" distR="114300" simplePos="0" relativeHeight="252510208" behindDoc="0" locked="0" layoutInCell="1" allowOverlap="1">
                <wp:simplePos x="0" y="0"/>
                <wp:positionH relativeFrom="column">
                  <wp:posOffset>-480060</wp:posOffset>
                </wp:positionH>
                <wp:positionV relativeFrom="paragraph">
                  <wp:posOffset>337185</wp:posOffset>
                </wp:positionV>
                <wp:extent cx="1104900" cy="30480"/>
                <wp:effectExtent l="0" t="0" r="19050" b="26670"/>
                <wp:wrapNone/>
                <wp:docPr id="833" name="Straight Connector 833"/>
                <wp:cNvGraphicFramePr/>
                <a:graphic xmlns:a="http://schemas.openxmlformats.org/drawingml/2006/main">
                  <a:graphicData uri="http://schemas.microsoft.com/office/word/2010/wordprocessingShape">
                    <wps:wsp>
                      <wps:cNvCnPr/>
                      <wps:spPr>
                        <a:xfrm flipV="1">
                          <a:off x="0" y="0"/>
                          <a:ext cx="11049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E2329" id="Straight Connector 833" o:spid="_x0000_s1026" style="position:absolute;flip:y;z-index:252510208;visibility:visible;mso-wrap-style:square;mso-wrap-distance-left:9pt;mso-wrap-distance-top:0;mso-wrap-distance-right:9pt;mso-wrap-distance-bottom:0;mso-position-horizontal:absolute;mso-position-horizontal-relative:text;mso-position-vertical:absolute;mso-position-vertical-relative:text" from="-37.8pt,26.55pt" to="49.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28xgEAANUDAAAOAAAAZHJzL2Uyb0RvYy54bWysU02P0zAQvSPxHyzfaZLtCpWo6R66gguC&#10;imW5e51xY8lfGpsm/feMnTYgQEKs9mLFnnlv5r2ZbO8ma9gJMGrvOt6sas7ASd9rd+z449f3bzac&#10;xSRcL4x30PEzRH63e/1qO4YWbvzgTQ/IiMTFdgwdH1IKbVVFOYAVceUDOAoqj1YkuuKx6lGMxG5N&#10;dVPXb6vRYx/QS4iRXu/nIN8VfqVAps9KRUjMdJx6S+XEcj7ls9ptRXtEEQYtL22IZ3RhhXZUdKG6&#10;F0mw76j/oLJaoo9epZX0tvJKaQlFA6lp6t/UPAwiQNFC5sSw2BRfjlZ+Oh2Q6b7jm/WaMycsDekh&#10;odDHIbG9d44s9MhylLwaQ2wJsncHvNxiOGAWPim0TBkdvtEaFCtIHJuK0+fFaZgSk/TYNPXtu5oG&#10;Iim2rm83ZRLVTJPpAsb0Abxl+aPjRrtshGjF6WNMVJpSryl0yW3NjZSvdDaQk437AorE5YIFXdYK&#10;9gbZSdBCCCnBpSYLI76SnWFKG7MA638DL/kZCmXl/ge8IEpl79ICttp5/Fv1NF1bVnP+1YFZd7bg&#10;yffnMqJiDe1OUXjZ87ycv94L/OffuPsBAAD//wMAUEsDBBQABgAIAAAAIQCEdQQ63wAAAAgBAAAP&#10;AAAAZHJzL2Rvd25yZXYueG1sTI/LTsMwEEX3SPyDNUhsUOu00FeoUyEELMqqBSTYTeIhiRqPo9hN&#10;w993WMHyao7uPbPeDK5RPXWh9mxgMk5AERfe1lwaeH97Hi1BhYhssfFMBn4owCa7vFhjav2Jd9Tv&#10;Y6mkhEOKBqoY21TrUFTkMIx9Syy3b985jBK7UtsOT1LuGj1Nkrl2WLMsVNjSY0XFYX90Br6CD08f&#10;27x/Oey2A968xulnYY25vhoe7kFFGuIfDL/6og6ZOOX+yDaoxsBoMZsLamB2OwElwGp5ByqXvFiB&#10;ztb6/wPZGQAA//8DAFBLAQItABQABgAIAAAAIQC2gziS/gAAAOEBAAATAAAAAAAAAAAAAAAAAAAA&#10;AABbQ29udGVudF9UeXBlc10ueG1sUEsBAi0AFAAGAAgAAAAhADj9If/WAAAAlAEAAAsAAAAAAAAA&#10;AAAAAAAALwEAAF9yZWxzLy5yZWxzUEsBAi0AFAAGAAgAAAAhAJOh3bzGAQAA1QMAAA4AAAAAAAAA&#10;AAAAAAAALgIAAGRycy9lMm9Eb2MueG1sUEsBAi0AFAAGAAgAAAAhAIR1BDrfAAAACAEAAA8AAAAA&#10;AAAAAAAAAAAAIAQAAGRycy9kb3ducmV2LnhtbFBLBQYAAAAABAAEAPMAAAAsBQAAAAA=&#10;" strokecolor="#5b9bd5 [3204]" strokeweight=".5pt">
                <v:stroke joinstyle="miter"/>
              </v:line>
            </w:pict>
          </mc:Fallback>
        </mc:AlternateContent>
      </w:r>
    </w:p>
    <w:p w:rsidR="00750BFA" w:rsidRDefault="00127147">
      <w:r>
        <w:rPr>
          <w:noProof/>
        </w:rPr>
        <mc:AlternateContent>
          <mc:Choice Requires="wps">
            <w:drawing>
              <wp:anchor distT="0" distB="0" distL="114300" distR="114300" simplePos="0" relativeHeight="252528640" behindDoc="0" locked="0" layoutInCell="1" allowOverlap="1">
                <wp:simplePos x="0" y="0"/>
                <wp:positionH relativeFrom="column">
                  <wp:posOffset>4305300</wp:posOffset>
                </wp:positionH>
                <wp:positionV relativeFrom="paragraph">
                  <wp:posOffset>44450</wp:posOffset>
                </wp:positionV>
                <wp:extent cx="1043940" cy="22860"/>
                <wp:effectExtent l="0" t="0" r="22860" b="34290"/>
                <wp:wrapNone/>
                <wp:docPr id="851" name="Straight Connector 851"/>
                <wp:cNvGraphicFramePr/>
                <a:graphic xmlns:a="http://schemas.openxmlformats.org/drawingml/2006/main">
                  <a:graphicData uri="http://schemas.microsoft.com/office/word/2010/wordprocessingShape">
                    <wps:wsp>
                      <wps:cNvCnPr/>
                      <wps:spPr>
                        <a:xfrm>
                          <a:off x="0" y="0"/>
                          <a:ext cx="10439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80ADF" id="Straight Connector 851" o:spid="_x0000_s1026" style="position:absolute;z-index:252528640;visibility:visible;mso-wrap-style:square;mso-wrap-distance-left:9pt;mso-wrap-distance-top:0;mso-wrap-distance-right:9pt;mso-wrap-distance-bottom:0;mso-position-horizontal:absolute;mso-position-horizontal-relative:text;mso-position-vertical:absolute;mso-position-vertical-relative:text" from="339pt,3.5pt" to="421.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LvgEAAMsDAAAOAAAAZHJzL2Uyb0RvYy54bWysU02PEzEMvSPxH6Lc6Uy7y6qMOt1DV3BB&#10;ULHwA7IZpxMpiSMn9OPf46TtLAIkBNqLJ479bL8Xz+r+6J3YAyWLoZfzWSsFBI2DDbtefvv6/s1S&#10;ipRVGJTDAL08QZL369evVofYwQJHdAOQ4CIhdYfYyzHn2DVN0iN4lWYYIXDQIHmV2aVdM5A6cHXv&#10;mkXb3jUHpCESakiJbx/OQbmu9Y0BnT8bkyAL10ueLVdL1T4V26xXqtuRiqPVlzHUf0zhlQ3cdCr1&#10;oLIS38n+VspbTZjQ5JlG36AxVkPlwGzm7S9sHkcVoXJhcVKcZEovV1Z/2m9J2KGXy7dzKYLy/EiP&#10;mZTdjVlsMASWEEmUKGt1iKljyCZs6eKluKVC/GjIly9TEseq72nSF45ZaL6ct7c37275GTTHFovl&#10;XdW/eQZHSvkDoBfl0EtnQ6GvOrX/mDI35NRrCjtlmHP7esonByXZhS9gmFJpWNF1mWDjSOwVr4HS&#10;GkKudLhezS4wY52bgO3fgZf8AoW6aP8CnhC1M4Y8gb0NSH/qno/Xkc05/6rAmXeR4AmHU32YKg1v&#10;TFXsst1lJX/2K/z5H1z/AAAA//8DAFBLAwQUAAYACAAAACEAkTgvMOAAAAAIAQAADwAAAGRycy9k&#10;b3ducmV2LnhtbEyPQUvDQBCF74L/YRnBm90YShpiNqUUxFqQYhXqcZsdk2h2Nuxum/TfO570NDze&#10;4833yuVke3FGHzpHCu5nCQik2pmOGgXvb493OYgQNRndO0IFFwywrK6vSl0YN9IrnvexEVxCodAK&#10;2hiHQspQt2h1mLkBib1P562OLH0jjdcjl9tepkmSSas74g+tHnDdYv29P1kFL36zWa+2ly/afdjx&#10;kG4Pu+fpSanbm2n1ACLiFP/C8IvP6FAx09GdyATRK8gWOW+JChZ82M/n6RzEkYNJBrIq5f8B1Q8A&#10;AAD//wMAUEsBAi0AFAAGAAgAAAAhALaDOJL+AAAA4QEAABMAAAAAAAAAAAAAAAAAAAAAAFtDb250&#10;ZW50X1R5cGVzXS54bWxQSwECLQAUAAYACAAAACEAOP0h/9YAAACUAQAACwAAAAAAAAAAAAAAAAAv&#10;AQAAX3JlbHMvLnJlbHNQSwECLQAUAAYACAAAACEAWfJ5C74BAADLAwAADgAAAAAAAAAAAAAAAAAu&#10;AgAAZHJzL2Uyb0RvYy54bWxQSwECLQAUAAYACAAAACEAkTgvMO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527616" behindDoc="0" locked="0" layoutInCell="1" allowOverlap="1">
                <wp:simplePos x="0" y="0"/>
                <wp:positionH relativeFrom="column">
                  <wp:posOffset>3870960</wp:posOffset>
                </wp:positionH>
                <wp:positionV relativeFrom="paragraph">
                  <wp:posOffset>52070</wp:posOffset>
                </wp:positionV>
                <wp:extent cx="434340" cy="396240"/>
                <wp:effectExtent l="38100" t="0" r="22860" b="60960"/>
                <wp:wrapNone/>
                <wp:docPr id="850" name="Straight Arrow Connector 850"/>
                <wp:cNvGraphicFramePr/>
                <a:graphic xmlns:a="http://schemas.openxmlformats.org/drawingml/2006/main">
                  <a:graphicData uri="http://schemas.microsoft.com/office/word/2010/wordprocessingShape">
                    <wps:wsp>
                      <wps:cNvCnPr/>
                      <wps:spPr>
                        <a:xfrm flipH="1">
                          <a:off x="0" y="0"/>
                          <a:ext cx="43434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CDC29" id="Straight Arrow Connector 850" o:spid="_x0000_s1026" type="#_x0000_t32" style="position:absolute;margin-left:304.8pt;margin-top:4.1pt;width:34.2pt;height:31.2pt;flip:x;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Xq3wEAABIEAAAOAAAAZHJzL2Uyb0RvYy54bWysU9uO0zAQfUfiHyy/07RdWC3VpivU5fKA&#10;oGLhA7zOuLHkm8ZD0/49YycNCBASCEUa2fGcM3OOx7d3J+/EETDbGFq5WiylgKBjZ8OhlV8+v3l2&#10;I0UmFTrlYoBWniHLu+3TJ7dD2sA69tF1gIJJQt4MqZU9Udo0TdY9eJUXMUHgQxPRK+ItHpoO1cDs&#10;3jXr5fK6GSJ2CaOGnPnv/Xgot5XfGND00ZgMJFwruTeqEWt8LLHZ3qrNAVXqrZ7aUP/QhVc2cNGZ&#10;6l6REl/R/kLlrcaYo6GFjr6JxlgNVQOrWS1/UvPQqwRVC5uT02xT/n+0+sNxj8J2rbx5wf4E5fmS&#10;HgiVPfQkXiHGQexiCGxkRFFy2LEh5Q0Dd2GP0y6nPRb5J4NeGGfTOx6GaghLFKfq93n2G04kNP98&#10;fsUfV9V8dPXyes1r5mtGmkKXMNNbiF6URSvz1Nfc0FhCHd9nGoEXQAG7UCIp616HTtA5sTJCq8LB&#10;wVSnpDRFzdh/XdHZwQj/BIad4T7HMnUmYedQHBVPk9IaAq1mJs4uMGOdm4HLasEfgVN+gUKd178B&#10;z4haOQaawd6GiL+rTqdLy2bMvzgw6i4WPMbuXG+2WsODV+9keiRlsn/cV/j3p7z9BgAA//8DAFBL&#10;AwQUAAYACAAAACEAGdr3q98AAAAIAQAADwAAAGRycy9kb3ducmV2LnhtbEyPy07DMBBF90j8gzVI&#10;7KhNF2kS4lQ8mgVdIFFQ1aUTD0kgHkex24a/Z1jBcnSvzpxbrGc3iBNOofek4XahQCA13vbUanh/&#10;q25SECEasmbwhBq+McC6vLwoTG79mV7xtIutYAiF3GjoYhxzKUPToTNh4Uckzj785Ezkc2qlncyZ&#10;4W6QS6US6UxP/KEzIz522Hztjo4pz9VDtvl8OaTbp63b15VrN5nT+vpqvr8DEXGOf2X41Wd1KNmp&#10;9keyQQwaEpUlXNWQLkFwnqxS3lZrWKkEZFnI/wPKHwAAAP//AwBQSwECLQAUAAYACAAAACEAtoM4&#10;kv4AAADhAQAAEwAAAAAAAAAAAAAAAAAAAAAAW0NvbnRlbnRfVHlwZXNdLnhtbFBLAQItABQABgAI&#10;AAAAIQA4/SH/1gAAAJQBAAALAAAAAAAAAAAAAAAAAC8BAABfcmVscy8ucmVsc1BLAQItABQABgAI&#10;AAAAIQCHrzXq3wEAABIEAAAOAAAAAAAAAAAAAAAAAC4CAABkcnMvZTJvRG9jLnhtbFBLAQItABQA&#10;BgAIAAAAIQAZ2ver3wAAAAg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2526592" behindDoc="0" locked="0" layoutInCell="1" allowOverlap="1">
                <wp:simplePos x="0" y="0"/>
                <wp:positionH relativeFrom="column">
                  <wp:posOffset>3360420</wp:posOffset>
                </wp:positionH>
                <wp:positionV relativeFrom="paragraph">
                  <wp:posOffset>219710</wp:posOffset>
                </wp:positionV>
                <wp:extent cx="495300" cy="15240"/>
                <wp:effectExtent l="0" t="0" r="19050" b="22860"/>
                <wp:wrapNone/>
                <wp:docPr id="849" name="Straight Connector 849"/>
                <wp:cNvGraphicFramePr/>
                <a:graphic xmlns:a="http://schemas.openxmlformats.org/drawingml/2006/main">
                  <a:graphicData uri="http://schemas.microsoft.com/office/word/2010/wordprocessingShape">
                    <wps:wsp>
                      <wps:cNvCnPr/>
                      <wps:spPr>
                        <a:xfrm>
                          <a:off x="0" y="0"/>
                          <a:ext cx="495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DA663" id="Straight Connector 849" o:spid="_x0000_s1026" style="position:absolute;z-index:252526592;visibility:visible;mso-wrap-style:square;mso-wrap-distance-left:9pt;mso-wrap-distance-top:0;mso-wrap-distance-right:9pt;mso-wrap-distance-bottom:0;mso-position-horizontal:absolute;mso-position-horizontal-relative:text;mso-position-vertical:absolute;mso-position-vertical-relative:text" from="264.6pt,17.3pt" to="303.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PVvwEAAMoDAAAOAAAAZHJzL2Uyb0RvYy54bWysU01v2zAMvQ/ofxB0X2xn6dAacXpI0V2G&#10;LVjbH6DKVCxAX6C02Pn3o5TEHdYBw4ZdaFHkI/me6PXdZA07AEbtXcebRc0ZOOl77fYdf356eH/D&#10;WUzC9cJ4Bx0/QuR3m6t36zG0sPSDNz0goyIutmPo+JBSaKsqygGsiAsfwFFQebQikYv7qkcxUnVr&#10;qmVdf6xGj31ALyFGur0/Bfmm1FcKZPqqVITETMdptlQsFvuSbbVZi3aPIgxanscQ/zCFFdpR07nU&#10;vUiCfUf9ppTVEn30Ki2kt5VXSksoHIhNU//C5nEQAQoXEieGWab4/8rKL4cdMt13/GZ1y5kTlh7p&#10;MaHQ+yGxrXeOJPTIcpS0GkNsCbJ1Ozx7MewwE58U2vwlSmwq+h5nfWFKTNLl6vb6Q02vICnUXC9X&#10;Rf7qFRswpk/gLcuHjhvtMnvRisPnmKgfpV5SyMmznLqXUzoayMnGfQNFjKhfU9Bll2BrkB0EbYGQ&#10;ElxqMhuqV7IzTGljZmD9Z+A5P0Oh7NnfgGdE6exdmsFWO4+/656my8jqlH9R4MQ7S/Di+2N5lyIN&#10;LUxheF7uvJE/+wX++gtufgAAAP//AwBQSwMEFAAGAAgAAAAhAOQtgrrgAAAACQEAAA8AAABkcnMv&#10;ZG93bnJldi54bWxMj8FOwzAMhu9IvENkJG4spUAHpek0TUKMSWhiII1j1pi20DhVkq3d28+c4Ojf&#10;n35/Lmaj7cQBfWgdKbieJCCQKmdaqhV8vD9d3YMIUZPRnSNUcMQAs/L8rNC5cQO94WETa8ElFHKt&#10;oImxz6UMVYNWh4nrkXj35bzVkUdfS+P1wOW2k2mSZNLqlvhCo3tcNFj9bPZWwatfLhfz1fGb1p92&#10;2Kar7fplfFbq8mKcP4KIOMY/GH71WR1Kdtq5PZkgOgV36UPKqIKb2wwEA1ky5WDHwTQBWRby/wfl&#10;CQAA//8DAFBLAQItABQABgAIAAAAIQC2gziS/gAAAOEBAAATAAAAAAAAAAAAAAAAAAAAAABbQ29u&#10;dGVudF9UeXBlc10ueG1sUEsBAi0AFAAGAAgAAAAhADj9If/WAAAAlAEAAAsAAAAAAAAAAAAAAAAA&#10;LwEAAF9yZWxzLy5yZWxzUEsBAi0AFAAGAAgAAAAhAKs1s9W/AQAAygMAAA4AAAAAAAAAAAAAAAAA&#10;LgIAAGRycy9lMm9Eb2MueG1sUEsBAi0AFAAGAAgAAAAhAOQtgrr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514304" behindDoc="0" locked="0" layoutInCell="1" allowOverlap="1">
                <wp:simplePos x="0" y="0"/>
                <wp:positionH relativeFrom="column">
                  <wp:posOffset>1470660</wp:posOffset>
                </wp:positionH>
                <wp:positionV relativeFrom="paragraph">
                  <wp:posOffset>113030</wp:posOffset>
                </wp:positionV>
                <wp:extent cx="609600" cy="243840"/>
                <wp:effectExtent l="0" t="0" r="19050" b="22860"/>
                <wp:wrapNone/>
                <wp:docPr id="837" name="Rectangle 837"/>
                <wp:cNvGraphicFramePr/>
                <a:graphic xmlns:a="http://schemas.openxmlformats.org/drawingml/2006/main">
                  <a:graphicData uri="http://schemas.microsoft.com/office/word/2010/wordprocessingShape">
                    <wps:wsp>
                      <wps:cNvSpPr/>
                      <wps:spPr>
                        <a:xfrm>
                          <a:off x="0" y="0"/>
                          <a:ext cx="609600" cy="243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DCAF5" id="Rectangle 837" o:spid="_x0000_s1026" style="position:absolute;margin-left:115.8pt;margin-top:8.9pt;width:48pt;height:19.2pt;z-index:25251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lgZwIAABUFAAAOAAAAZHJzL2Uyb0RvYy54bWysVE1v2zAMvQ/YfxB0X+2kWdoGdYqgRYcB&#10;RVu0HXpWZSkxJokapcTJfv0o2XE/ltOwiyyKfKT4/Kjzi601bKMwNOAqPjoqOVNOQt24ZcV/PF1/&#10;OeUsROFqYcCpiu9U4Bfzz5/OWz9TY1iBqRUySuLCrPUVX8XoZ0UR5EpZEY7AK0dODWhFJBOXRY2i&#10;pezWFOOynBYtYO0RpAqBTq86J5/n/ForGe+0DioyU3G6W8wr5vUlrcX8XMyWKPyqkf01xD/cworG&#10;UdEh1ZWIgq2x+SuVbSRCAB2PJNgCtG6kyj1QN6PyQzePK+FV7oXICX6gKfy/tPJ2c4+sqSt+enzC&#10;mROWftID0Sbc0iiWDomi1ocZRT76e+ytQNvU71ajTV/qhG0zrbuBVrWNTNLhtDyblkS+JNd4cnw6&#10;ybQXr2CPIX5TYFnaVBypfCZTbG5CpIIUug8hI12mK593cWdUuoFxD0pTJ1RwnNFZQ+rSINsI+vtC&#10;SuXiNLVD+XJ0gunGmAE4OgQ0cdSD+tgEU1lbA7A8BHxfcUDkquDiALaNAzyUoP45VO7i9913Paf2&#10;X6De0Q9E6JQdvLxuiMQbEeK9QJIy8U7jGe9o0QbaikO/42wF+PvQeYonhZGXs5ZGo+Lh11qg4sx8&#10;d6S9s9GEfiGL2Zh8PRmTgW89L289bm0vgfgf0UPgZd6m+Gj2W41gn2mKF6kquYSTVLviMuLeuIzd&#10;yNI7INVikcNofryIN+7Ry5Q8sZpE8rR9Fuh7JUWS4C3sx0jMPgiqi01IB4t1BN1ktb3y2vNNs5dF&#10;078Tabjf2jnq9TWb/wEAAP//AwBQSwMEFAAGAAgAAAAhAAQ8vkvdAAAACQEAAA8AAABkcnMvZG93&#10;bnJldi54bWxMj81OwzAQhO+V+g7WVuLWOj8ipSFOVUCFKxQKVzdekoh4HcVOG96e5QTHnfk0O1Ns&#10;J9uJMw6+daQgXkUgkCpnWqoVvL3ulzcgfNBkdOcIFXyjh205nxU6N+5CL3g+hFpwCPlcK2hC6HMp&#10;fdWg1X7leiT2Pt1gdeBzqKUZ9IXDbSeTKMqk1S3xh0b3eN9g9XUYrYKxerz7qPvd88M+pSfp4o09&#10;vhulrhbT7hZEwCn8wfBbn6tDyZ1ObiTjRacgSeOMUTbWPIGBNFmzcFJwnSUgy0L+X1D+AAAA//8D&#10;AFBLAQItABQABgAIAAAAIQC2gziS/gAAAOEBAAATAAAAAAAAAAAAAAAAAAAAAABbQ29udGVudF9U&#10;eXBlc10ueG1sUEsBAi0AFAAGAAgAAAAhADj9If/WAAAAlAEAAAsAAAAAAAAAAAAAAAAALwEAAF9y&#10;ZWxzLy5yZWxzUEsBAi0AFAAGAAgAAAAhAIYM2WBnAgAAFQUAAA4AAAAAAAAAAAAAAAAALgIAAGRy&#10;cy9lMm9Eb2MueG1sUEsBAi0AFAAGAAgAAAAhAAQ8vkvdAAAACQ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513280" behindDoc="0" locked="0" layoutInCell="1" allowOverlap="1">
                <wp:simplePos x="0" y="0"/>
                <wp:positionH relativeFrom="column">
                  <wp:posOffset>1082040</wp:posOffset>
                </wp:positionH>
                <wp:positionV relativeFrom="paragraph">
                  <wp:posOffset>196850</wp:posOffset>
                </wp:positionV>
                <wp:extent cx="1356360" cy="53340"/>
                <wp:effectExtent l="0" t="0" r="34290" b="22860"/>
                <wp:wrapNone/>
                <wp:docPr id="836" name="Straight Connector 836"/>
                <wp:cNvGraphicFramePr/>
                <a:graphic xmlns:a="http://schemas.openxmlformats.org/drawingml/2006/main">
                  <a:graphicData uri="http://schemas.microsoft.com/office/word/2010/wordprocessingShape">
                    <wps:wsp>
                      <wps:cNvCnPr/>
                      <wps:spPr>
                        <a:xfrm>
                          <a:off x="0" y="0"/>
                          <a:ext cx="135636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E5F27" id="Straight Connector 836" o:spid="_x0000_s1026" style="position:absolute;z-index:252513280;visibility:visible;mso-wrap-style:square;mso-wrap-distance-left:9pt;mso-wrap-distance-top:0;mso-wrap-distance-right:9pt;mso-wrap-distance-bottom:0;mso-position-horizontal:absolute;mso-position-horizontal-relative:text;mso-position-vertical:absolute;mso-position-vertical-relative:text" from="85.2pt,15.5pt" to="19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tBvwEAAMsDAAAOAAAAZHJzL2Uyb0RvYy54bWysU01v2zAMvQ/YfxB0X+zUa1AYcXpIsV6G&#10;Lli3H6DKVCxAX6DU2Pn3pZTELbYBw4ZeaFHkI/me6PXtZA07AEbtXceXi5ozcNL32u07/vPHl083&#10;nMUkXC+Md9DxI0R+u/n4YT2GFq784E0PyKiIi+0YOj6kFNqqinIAK+LCB3AUVB6tSOTivupRjFTd&#10;muqqrlfV6LEP6CXESLd3pyDflPpKgUzflIqQmOk4zZaKxWKfsq02a9HuUYRBy/MY4j+msEI7ajqX&#10;uhNJsGfUv5WyWqKPXqWF9LbySmkJhQOxWda/sHkcRIDChcSJYZYpvl9Z+XDYIdN9x2+aFWdOWHqk&#10;x4RC74fEtt45ktAjy1HSagyxJcjW7fDsxbDDTHxSaPOXKLGp6Huc9YUpMUmXy+Z61azoGSTFrpvm&#10;c9G/egUHjOkevGX50HGjXaYvWnH4GhM1pNRLCjl5mFP7ckpHAznZuO+giFJuWNBlmWBrkB0ErYGQ&#10;ElxaZjpUr2RnmNLGzMD678BzfoZCWbR/Ac+I0tm7NIOtdh7/1D1Nl5HVKf+iwIl3luDJ98fyMEUa&#10;2pjC8LzdeSXf+gX++g9uXgAAAP//AwBQSwMEFAAGAAgAAAAhAP52A7fgAAAACQEAAA8AAABkcnMv&#10;ZG93bnJldi54bWxMj0FLw0AQhe8F/8Mygrd20zZojdmUUhBrQYpVqMdtdkyi2dmwu23Sf+940tt7&#10;zMeb9/LlYFtxRh8aRwqmkwQEUulMQ5WC97fH8QJEiJqMbh2hggsGWBZXo1xnxvX0iud9rASHUMi0&#10;gjrGLpMylDVaHSauQ+Lbp/NWR7a+ksbrnsNtK2dJciutbog/1LrDdY3l9/5kFbz4zWa92l6+aPdh&#10;+8Nse9g9D09K3VwPqwcQEYf4B8Nvfa4OBXc6uhOZIFr2d0nKqIL5lDcxMF+kLI4s7lOQRS7/Lyh+&#10;AAAA//8DAFBLAQItABQABgAIAAAAIQC2gziS/gAAAOEBAAATAAAAAAAAAAAAAAAAAAAAAABbQ29u&#10;dGVudF9UeXBlc10ueG1sUEsBAi0AFAAGAAgAAAAhADj9If/WAAAAlAEAAAsAAAAAAAAAAAAAAAAA&#10;LwEAAF9yZWxzLy5yZWxzUEsBAi0AFAAGAAgAAAAhAMQb20G/AQAAywMAAA4AAAAAAAAAAAAAAAAA&#10;LgIAAGRycy9lMm9Eb2MueG1sUEsBAi0AFAAGAAgAAAAhAP52A7f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512256" behindDoc="0" locked="0" layoutInCell="1" allowOverlap="1" wp14:anchorId="1E50DFC0" wp14:editId="1FA49BFF">
                <wp:simplePos x="0" y="0"/>
                <wp:positionH relativeFrom="column">
                  <wp:posOffset>822960</wp:posOffset>
                </wp:positionH>
                <wp:positionV relativeFrom="paragraph">
                  <wp:posOffset>196850</wp:posOffset>
                </wp:positionV>
                <wp:extent cx="243840" cy="137160"/>
                <wp:effectExtent l="38100" t="0" r="22860" b="53340"/>
                <wp:wrapNone/>
                <wp:docPr id="835" name="Straight Arrow Connector 835"/>
                <wp:cNvGraphicFramePr/>
                <a:graphic xmlns:a="http://schemas.openxmlformats.org/drawingml/2006/main">
                  <a:graphicData uri="http://schemas.microsoft.com/office/word/2010/wordprocessingShape">
                    <wps:wsp>
                      <wps:cNvCnPr/>
                      <wps:spPr>
                        <a:xfrm flipH="1">
                          <a:off x="0" y="0"/>
                          <a:ext cx="2438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57CCB" id="Straight Arrow Connector 835" o:spid="_x0000_s1026" type="#_x0000_t32" style="position:absolute;margin-left:64.8pt;margin-top:15.5pt;width:19.2pt;height:10.8pt;flip:x;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op5AEAABIEAAAOAAAAZHJzL2Uyb0RvYy54bWysU9uO0zAQfUfiHyy/06TtslRV0xXqcnlA&#10;ULHwAV5n3FjyTWPTpH/P2EmzCBASiBcrtuecOed4srsbrGFnwKi9a/hyUXMGTvpWu1PDv355+2LD&#10;WUzCtcJ4Bw2/QOR3++fPdn3Ywsp33rSAjEhc3Pah4V1KYVtVUXZgRVz4AI4ulUcrEm3xVLUoemK3&#10;plrV9W3Ve2wDegkx0un9eMn3hV8pkOmTUhESMw0nbamsWNbHvFb7ndieUIROy0mG+AcVVmhHTWeq&#10;e5EE+4b6FyqrJfroVVpIbyuvlJZQPJCbZf2Tm4dOBCheKJwY5pji/6OVH89HZLpt+Gb9kjMnLD3S&#10;Q0KhT11irxF9zw7eOQrSI8s1lFgf4paAB3fEaRfDEbP9QaFlyujwnoahBEIW2VDyvsx5w5CYpMPV&#10;zXpzQ68i6Wq5frW8Le9RjTSZLmBM78Bblj8aHidds6CxhTh/iImEEPAKyGDj8pqENm9cy9IlkLOE&#10;WriTgeyCynNJld2M+stXuhgY4Z9BUTKkc2xTZhIOBtlZ0DQJKcGl5cxE1RmmtDEzsC4R/BE41Wco&#10;lHn9G/CMKJ29SzPYaufxd93TcJWsxvprAqPvHMGjby/lZUs0NHglq+knyZP9477An37l/XcAAAD/&#10;/wMAUEsDBBQABgAIAAAAIQBSkkKR3wAAAAkBAAAPAAAAZHJzL2Rvd25yZXYueG1sTI/NTsMwEITv&#10;SLyDtUjcqNMgoiSNU/HTHOgBiYJQj068JIF4HcVuG96e7QluO9rRzDfFeraDOOLke0cKlosIBFLj&#10;TE+tgve36iYF4YMmowdHqOAHPazLy4tC58ad6BWPu9AKDiGfawVdCGMupW86tNov3IjEv083WR1Y&#10;Tq00kz5xuB1kHEWJtLonbuj0iI8dNt+7g+WU5+oh23y97NPt09Z+1JVtN5lV6vpqvl+BCDiHPzOc&#10;8RkdSmaq3YGMFwPrOEvYquB2yZvOhiTlo1ZwFycgy0L+X1D+AgAA//8DAFBLAQItABQABgAIAAAA&#10;IQC2gziS/gAAAOEBAAATAAAAAAAAAAAAAAAAAAAAAABbQ29udGVudF9UeXBlc10ueG1sUEsBAi0A&#10;FAAGAAgAAAAhADj9If/WAAAAlAEAAAsAAAAAAAAAAAAAAAAALwEAAF9yZWxzLy5yZWxzUEsBAi0A&#10;FAAGAAgAAAAhAKldyinkAQAAEgQAAA4AAAAAAAAAAAAAAAAALgIAAGRycy9lMm9Eb2MueG1sUEsB&#10;Ai0AFAAGAAgAAAAhAFKSQpHfAAAACQEAAA8AAAAAAAAAAAAAAAAAPgQAAGRycy9kb3ducmV2Lnht&#10;bFBLBQYAAAAABAAEAPMAAABKBQAAAAA=&#10;" strokecolor="#5b9bd5 [3204]" strokeweight=".5pt">
                <v:stroke endarrow="block" joinstyle="miter"/>
              </v:shape>
            </w:pict>
          </mc:Fallback>
        </mc:AlternateContent>
      </w:r>
    </w:p>
    <w:p w:rsidR="00750BFA" w:rsidRDefault="00127147">
      <w:r>
        <w:rPr>
          <w:noProof/>
        </w:rPr>
        <mc:AlternateContent>
          <mc:Choice Requires="wps">
            <w:drawing>
              <wp:anchor distT="0" distB="0" distL="114300" distR="114300" simplePos="0" relativeHeight="252511232" behindDoc="0" locked="0" layoutInCell="1" allowOverlap="1">
                <wp:simplePos x="0" y="0"/>
                <wp:positionH relativeFrom="column">
                  <wp:posOffset>160020</wp:posOffset>
                </wp:positionH>
                <wp:positionV relativeFrom="paragraph">
                  <wp:posOffset>139700</wp:posOffset>
                </wp:positionV>
                <wp:extent cx="518160" cy="15240"/>
                <wp:effectExtent l="0" t="0" r="34290" b="22860"/>
                <wp:wrapNone/>
                <wp:docPr id="834" name="Straight Connector 834"/>
                <wp:cNvGraphicFramePr/>
                <a:graphic xmlns:a="http://schemas.openxmlformats.org/drawingml/2006/main">
                  <a:graphicData uri="http://schemas.microsoft.com/office/word/2010/wordprocessingShape">
                    <wps:wsp>
                      <wps:cNvCnPr/>
                      <wps:spPr>
                        <a:xfrm>
                          <a:off x="0" y="0"/>
                          <a:ext cx="5181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8CE38" id="Straight Connector 834" o:spid="_x0000_s1026" style="position:absolute;z-index:252511232;visibility:visible;mso-wrap-style:square;mso-wrap-distance-left:9pt;mso-wrap-distance-top:0;mso-wrap-distance-right:9pt;mso-wrap-distance-bottom:0;mso-position-horizontal:absolute;mso-position-horizontal-relative:text;mso-position-vertical:absolute;mso-position-vertical-relative:text" from="12.6pt,11pt" to="5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2vwEAAMoDAAAOAAAAZHJzL2Uyb0RvYy54bWysU01v2zAMvQ/ofxB0X2xnbREYcXpIsV6G&#10;NWi3H6DKVCxAX6C02Pn3o5TELbYBw4ZeaFHkI/me6PXdZA07AEbtXcebRc0ZOOl77fYd//7t88cV&#10;ZzEJ1wvjHXT8CJHfba4+rMfQwtIP3vSAjIq42I6h40NKoa2qKAewIi58AEdB5dGKRC7uqx7FSNWt&#10;qZZ1fVuNHvuAXkKMdHt/CvJNqa8UyPSoVITETMdptlQsFvuSbbVZi3aPIgxanscQ/zGFFdpR07nU&#10;vUiC/UD9WymrJfroVVpIbyuvlJZQOBCbpv6FzfMgAhQuJE4Ms0zx/crKr4cdMt13fPXpmjMnLD3S&#10;c0Kh90NiW+8cSeiR5ShpNYbYEmTrdnj2YthhJj4ptPlLlNhU9D3O+sKUmKTLm2bV3NIrSAo1N8vr&#10;In/1ig0Y0wN4y/Kh40a7zF604vAlJupHqZcUcvIsp+7llI4GcrJxT6CIEfVrCrrsEmwNsoOgLRBS&#10;gktNZkP1SnaGKW3MDKz/DjznZyiUPfsX8Iwonb1LM9hq5/FP3dN0GVmd8i8KnHhnCV58fyzvUqSh&#10;hSkMz8udN/KtX+Cvv+DmJwAAAP//AwBQSwMEFAAGAAgAAAAhABZsUVPfAAAACAEAAA8AAABkcnMv&#10;ZG93bnJldi54bWxMj0FLw0AQhe+C/2EZwZvduNQiMZtSCmItSGkV6nGbHZNodjbsbpv03zs96WmY&#10;eY837yvmo+vECUNsPWm4n2QgkCpvW6o1fLw/3z2CiMmQNZ0n1HDGCPPy+qowufUDbfG0S7XgEIq5&#10;0dCk1OdSxqpBZ+LE90isffngTOI11NIGM3C466TKspl0piX+0Jgelw1WP7uj0/AWVqvlYn3+ps2n&#10;G/Zqvd+8ji9a396MiycQCcf0Z4ZLfa4OJXc6+CPZKDoN6kGxk6dipIuezRjlwIfpFGRZyP8A5S8A&#10;AAD//wMAUEsBAi0AFAAGAAgAAAAhALaDOJL+AAAA4QEAABMAAAAAAAAAAAAAAAAAAAAAAFtDb250&#10;ZW50X1R5cGVzXS54bWxQSwECLQAUAAYACAAAACEAOP0h/9YAAACUAQAACwAAAAAAAAAAAAAAAAAv&#10;AQAAX3JlbHMvLnJlbHNQSwECLQAUAAYACAAAACEATP9H9r8BAADKAwAADgAAAAAAAAAAAAAAAAAu&#10;AgAAZHJzL2Uyb0RvYy54bWxQSwECLQAUAAYACAAAACEAFmxRU98AAAAIAQAADwAAAAAAAAAAAAAA&#10;AAAZBAAAZHJzL2Rvd25yZXYueG1sUEsFBgAAAAAEAAQA8wAAACUFAAAAAA==&#10;" strokecolor="#5b9bd5 [3204]" strokeweight=".5pt">
                <v:stroke joinstyle="miter"/>
              </v:line>
            </w:pict>
          </mc:Fallback>
        </mc:AlternateContent>
      </w:r>
    </w:p>
    <w:p w:rsidR="00750BFA" w:rsidRDefault="00750BFA"/>
    <w:p w:rsidR="00750BFA" w:rsidRDefault="003D06A8">
      <w:r>
        <w:rPr>
          <w:noProof/>
        </w:rPr>
        <mc:AlternateContent>
          <mc:Choice Requires="wps">
            <w:drawing>
              <wp:anchor distT="0" distB="0" distL="114300" distR="114300" simplePos="0" relativeHeight="252533760" behindDoc="0" locked="0" layoutInCell="1" allowOverlap="1">
                <wp:simplePos x="0" y="0"/>
                <wp:positionH relativeFrom="column">
                  <wp:posOffset>-396240</wp:posOffset>
                </wp:positionH>
                <wp:positionV relativeFrom="paragraph">
                  <wp:posOffset>185420</wp:posOffset>
                </wp:positionV>
                <wp:extent cx="6667500" cy="822960"/>
                <wp:effectExtent l="0" t="0" r="19050" b="15240"/>
                <wp:wrapNone/>
                <wp:docPr id="856" name="Text Box 856"/>
                <wp:cNvGraphicFramePr/>
                <a:graphic xmlns:a="http://schemas.openxmlformats.org/drawingml/2006/main">
                  <a:graphicData uri="http://schemas.microsoft.com/office/word/2010/wordprocessingShape">
                    <wps:wsp>
                      <wps:cNvSpPr txBox="1"/>
                      <wps:spPr>
                        <a:xfrm>
                          <a:off x="0" y="0"/>
                          <a:ext cx="6667500" cy="822960"/>
                        </a:xfrm>
                        <a:prstGeom prst="rect">
                          <a:avLst/>
                        </a:prstGeom>
                        <a:solidFill>
                          <a:schemeClr val="lt1"/>
                        </a:solidFill>
                        <a:ln w="6350">
                          <a:solidFill>
                            <a:prstClr val="black"/>
                          </a:solidFill>
                        </a:ln>
                      </wps:spPr>
                      <wps:txbx>
                        <w:txbxContent>
                          <w:p w:rsidR="003D734F" w:rsidRDefault="003D734F">
                            <w:r>
                              <w:t xml:space="preserve">NETWORK SW 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6" o:spid="_x0000_s1182" type="#_x0000_t202" style="position:absolute;margin-left:-31.2pt;margin-top:14.6pt;width:525pt;height:64.8pt;z-index:25253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YUQIAAK4EAAAOAAAAZHJzL2Uyb0RvYy54bWysVMtu2zAQvBfoPxC8N7Jd23GEyIGbIEWB&#10;IAngFDnTFGUJpbgsSVtKv75D+pWkPRW9UPvicndmV5dXfavZVjnfkCn48GzAmTKSysasC/796fbT&#10;jDMfhCmFJqMK/qI8v5p//HDZ2VyNqCZdKseQxPi8swWvQ7B5lnlZq1b4M7LKwFmRa0WA6tZZ6USH&#10;7K3ORoPBNOvIldaRVN7DerNz8nnKX1VKhoeq8iowXXDUFtLp0rmKZza/FPnaCVs3cl+G+IcqWtEY&#10;PHpMdSOCYBvX/JGqbaQjT1U4k9RmVFWNVKkHdDMcvOtmWQurUi8Ax9sjTP7/pZX320fHmrLgs8mU&#10;MyNakPSk+sC+UM+iDQh11ucIXFqEhh4OMH2wexhj433l2vhFSwx+YP1yxDemkzBOp9PzyQAuCd9s&#10;NLqYJgKy023rfPiqqGVRKLgDfwlWsb3zAZUg9BASH/Okm/K20TopcWbUtXZsK8C2DqlG3HgTpQ3r&#10;UMnnySAlfuOLqY/3V1rIH7HLtxmgaQNjxGTXe5RCv+oTisMTYisqXwCYo93QeStvGzxwJ3x4FA5T&#10;BiCwOeEBR6UJVdFe4qwm9+tv9hgP8uHlrMPUFtz/3AinONPfDMbiYjgexzFPynhyPoLiXntWrz1m&#10;014ToBpiR61MYowP+iBWjtpnLNgivgqXMBJvFzwcxOuw2yUsqFSLRQrCYFsR7szSypg6UhOBfeqf&#10;hbN7YgNG4p4O8y3yd/zuYuNNQ4tNoKpJ5Eekd6juCcBSJH72Cxy37rWeok6/mflvAAAA//8DAFBL&#10;AwQUAAYACAAAACEA4TXtT90AAAAKAQAADwAAAGRycy9kb3ducmV2LnhtbEyPwU7DMBBE70j8g7VI&#10;3FqHCIIT4lSAChdOLYjzNnZti3gdxW4a/h5zguNqnmbetpvFD2zWU3SBJNysC2Ca+qAcGQkf7y8r&#10;ASwmJIVDIC3hW0fYdJcXLTYqnGmn530yLJdQbFCCTWlsOI+91R7jOoyacnYMk8eUz8lwNeE5l/uB&#10;l0VRcY+O8oLFUT9b3X/tT17C9snUphc42a1Qzs3L5/HNvEp5fbU8PgBLekl/MPzqZ3XostMhnEhF&#10;NkhYVeVtRiWUdQksA7W4r4AdMnknBPCu5f9f6H4AAAD//wMAUEsBAi0AFAAGAAgAAAAhALaDOJL+&#10;AAAA4QEAABMAAAAAAAAAAAAAAAAAAAAAAFtDb250ZW50X1R5cGVzXS54bWxQSwECLQAUAAYACAAA&#10;ACEAOP0h/9YAAACUAQAACwAAAAAAAAAAAAAAAAAvAQAAX3JlbHMvLnJlbHNQSwECLQAUAAYACAAA&#10;ACEA7gHf2FECAACuBAAADgAAAAAAAAAAAAAAAAAuAgAAZHJzL2Uyb0RvYy54bWxQSwECLQAUAAYA&#10;CAAAACEA4TXtT90AAAAKAQAADwAAAAAAAAAAAAAAAACrBAAAZHJzL2Rvd25yZXYueG1sUEsFBgAA&#10;AAAEAAQA8wAAALUFAAAAAA==&#10;" fillcolor="white [3201]" strokeweight=".5pt">
                <v:textbox>
                  <w:txbxContent>
                    <w:p w:rsidR="003D734F" w:rsidRDefault="003D734F">
                      <w:r>
                        <w:t xml:space="preserve">NETWORK SW LOAD </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4C6F51">
      <w:r>
        <w:rPr>
          <w:noProof/>
        </w:rPr>
        <mc:AlternateContent>
          <mc:Choice Requires="wps">
            <w:drawing>
              <wp:anchor distT="0" distB="0" distL="114300" distR="114300" simplePos="0" relativeHeight="252625920" behindDoc="0" locked="0" layoutInCell="1" allowOverlap="1">
                <wp:simplePos x="0" y="0"/>
                <wp:positionH relativeFrom="column">
                  <wp:posOffset>5890260</wp:posOffset>
                </wp:positionH>
                <wp:positionV relativeFrom="paragraph">
                  <wp:posOffset>-22860</wp:posOffset>
                </wp:positionV>
                <wp:extent cx="449580" cy="7620"/>
                <wp:effectExtent l="0" t="0" r="26670" b="30480"/>
                <wp:wrapNone/>
                <wp:docPr id="946" name="Straight Connector 946"/>
                <wp:cNvGraphicFramePr/>
                <a:graphic xmlns:a="http://schemas.openxmlformats.org/drawingml/2006/main">
                  <a:graphicData uri="http://schemas.microsoft.com/office/word/2010/wordprocessingShape">
                    <wps:wsp>
                      <wps:cNvCnPr/>
                      <wps:spPr>
                        <a:xfrm flipV="1">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DCDFF" id="Straight Connector 946" o:spid="_x0000_s1026" style="position:absolute;flip:y;z-index:252625920;visibility:visible;mso-wrap-style:square;mso-wrap-distance-left:9pt;mso-wrap-distance-top:0;mso-wrap-distance-right:9pt;mso-wrap-distance-bottom:0;mso-position-horizontal:absolute;mso-position-horizontal-relative:text;mso-position-vertical:absolute;mso-position-vertical-relative:text" from="463.8pt,-1.8pt" to="49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xZyAEAANMDAAAOAAAAZHJzL2Uyb0RvYy54bWysU02P0zAQvSPxHyzfadKqlN2o6R66gguC&#10;il24e51xY8lfGpsm/feMnTYgQEi74mLFnnlv5r2ZbO9Ga9gJMGrvWr5c1JyBk77T7tjyr4/v39xw&#10;FpNwnTDeQcvPEPnd7vWr7RAaWPnemw6QEYmLzRBa3qcUmqqKsgcr4sIHcBRUHq1IdMVj1aEYiN2a&#10;alXXm2rw2AX0EmKk1/spyHeFXymQ6bNSERIzLafeUjmxnE/5rHZb0RxRhF7LSxviBV1YoR0Vnanu&#10;RRLsO+o/qKyW6KNXaSG9rbxSWkLRQGqW9W9qHnoRoGghc2KYbYr/j1Z+Oh2Q6a7lt+sNZ05YGtJD&#10;QqGPfWJ77xxZ6JHlKHk1hNgQZO8OeLnFcMAsfFRomTI6fKM1KFaQODYWp8+z0zAmJulxvb59e0Pz&#10;kBR6t1mVOVQTSSYLGNMH8Jblj5Yb7bINohGnjzFRYUq9ptAlNzW1Ub7S2UBONu4LKJJG5aaGylLB&#10;3iA7CVoHISW4tMyyiK9kZ5jSxszAupT9J/CSn6FQFu454BlRKnuXZrDVzuPfqqfx2rKa8q8OTLqz&#10;BU++O5cBFWtoc4rCy5bn1fz1XuA//8XdDwAAAP//AwBQSwMEFAAGAAgAAAAhAMNSxdDfAAAACQEA&#10;AA8AAABkcnMvZG93bnJldi54bWxMj8FOwzAMhu9IvENkJC5oSynTWEvTCSHgME4bIMHNbUxbrXGm&#10;JuvK22NOcLJsf/r9uVhPrlcjDaHzbOB6noAirr3tuDHw9vo0W4EKEdli75kMfFOAdXl+VmBu/Ym3&#10;NO5ioySEQ44G2hgPudahbslhmPsDsey+/OAwSjs02g54knDX6zRJltphx3KhxQM9tFTvd0dn4DP4&#10;8Pi+qcbn/XYz4dVLTD9qa8zlxXR/ByrSFP9g+NUXdSjFqfJHtkH1BrL0dimogdmNVAGybLUAVckg&#10;XYAuC/3/g/IHAAD//wMAUEsBAi0AFAAGAAgAAAAhALaDOJL+AAAA4QEAABMAAAAAAAAAAAAAAAAA&#10;AAAAAFtDb250ZW50X1R5cGVzXS54bWxQSwECLQAUAAYACAAAACEAOP0h/9YAAACUAQAACwAAAAAA&#10;AAAAAAAAAAAvAQAAX3JlbHMvLnJlbHNQSwECLQAUAAYACAAAACEARZNcWcgBAADTAwAADgAAAAAA&#10;AAAAAAAAAAAuAgAAZHJzL2Uyb0RvYy54bWxQSwECLQAUAAYACAAAACEAw1LF0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624896" behindDoc="0" locked="0" layoutInCell="1" allowOverlap="1">
                <wp:simplePos x="0" y="0"/>
                <wp:positionH relativeFrom="column">
                  <wp:posOffset>5897880</wp:posOffset>
                </wp:positionH>
                <wp:positionV relativeFrom="paragraph">
                  <wp:posOffset>-228600</wp:posOffset>
                </wp:positionV>
                <wp:extent cx="441960" cy="0"/>
                <wp:effectExtent l="0" t="0" r="34290" b="19050"/>
                <wp:wrapNone/>
                <wp:docPr id="945" name="Straight Connector 945"/>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6A180" id="Straight Connector 945" o:spid="_x0000_s1026" style="position:absolute;z-index:252624896;visibility:visible;mso-wrap-style:square;mso-wrap-distance-left:9pt;mso-wrap-distance-top:0;mso-wrap-distance-right:9pt;mso-wrap-distance-bottom:0;mso-position-horizontal:absolute;mso-position-horizontal-relative:text;mso-position-vertical:absolute;mso-position-vertical-relative:text" from="464.4pt,-18pt" to="499.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gQugEAAMYDAAAOAAAAZHJzL2Uyb0RvYy54bWysU02PEzEMvSPxH6Lc6cysyooddbqHruCC&#10;oGLZH5DNOJ1ISRw5oR//HidtZxEgIRAXTxz72X4vntX90TuxB0oWwyC7RSsFBI2jDbtBPn19/+ad&#10;FCmrMCqHAQZ5giTv169frQ6xhxuc0I1AgouE1B/iIKecY980SU/gVVpghMBBg+RVZpd2zUjqwNW9&#10;a27a9rY5II2RUENKfPtwDsp1rW8M6PzZmARZuEHybLlaqva52Ga9Uv2OVJysvoyh/mEKr2zgpnOp&#10;B5WV+Eb2l1LeasKEJi80+gaNsRoqB2bTtT+xeZxUhMqFxUlxlin9v7L6035Lwo6DvFu+lSIoz4/0&#10;mEnZ3ZTFBkNgCZFEibJWh5h6hmzCli5eilsqxI+GfPkyJXGs+p5mfeGYhebL5bK7u+VX0NdQ84KL&#10;lPIHQC/KYZDOhsJc9Wr/MWXuxanXFHbKHOfO9ZRPDkqyC1/AMBvu1VV03SPYOBJ7xRugtIaQu8KE&#10;69XsAjPWuRnY/hl4yS9QqDv2N+AZUTtjyDPY24D0u+75eB3ZnPOvCpx5FwmecTzVN6nS8LJUhpfF&#10;Ltv4o1/hL7/f+jsAAAD//wMAUEsDBBQABgAIAAAAIQC1vdq/4QAAAAsBAAAPAAAAZHJzL2Rvd25y&#10;ZXYueG1sTI9RS8NAEITfC/6HYwXf2otRShJzKaUg1kIpVqE+XnNrEs3thdy1Sf+9Kwj6ODvD7Df5&#10;YrStOGPvG0cKbmcRCKTSmYYqBW+vj9MEhA+ajG4doYILelgUV5NcZ8YN9ILnfagEl5DPtII6hC6T&#10;0pc1Wu1nrkNi78P1VgeWfSVNrwcut62Mo2gurW6IP9S6w1WN5df+ZBVs+/V6tdxcPmn3bodDvDns&#10;nscnpW6ux+UDiIBj+AvDDz6jQ8FMR3ci40WrII0TRg8KpndzHsWJNE3uQRx/L7LI5f8NxTcAAAD/&#10;/wMAUEsBAi0AFAAGAAgAAAAhALaDOJL+AAAA4QEAABMAAAAAAAAAAAAAAAAAAAAAAFtDb250ZW50&#10;X1R5cGVzXS54bWxQSwECLQAUAAYACAAAACEAOP0h/9YAAACUAQAACwAAAAAAAAAAAAAAAAAvAQAA&#10;X3JlbHMvLnJlbHNQSwECLQAUAAYACAAAACEAhXW4ELoBAADGAwAADgAAAAAAAAAAAAAAAAAuAgAA&#10;ZHJzL2Uyb0RvYy54bWxQSwECLQAUAAYACAAAACEAtb3av+EAAAALAQAADwAAAAAAAAAAAAAAAAAU&#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623872" behindDoc="0" locked="0" layoutInCell="1" allowOverlap="1">
                <wp:simplePos x="0" y="0"/>
                <wp:positionH relativeFrom="column">
                  <wp:posOffset>6103620</wp:posOffset>
                </wp:positionH>
                <wp:positionV relativeFrom="paragraph">
                  <wp:posOffset>-30480</wp:posOffset>
                </wp:positionV>
                <wp:extent cx="7620" cy="365760"/>
                <wp:effectExtent l="0" t="0" r="30480" b="34290"/>
                <wp:wrapNone/>
                <wp:docPr id="944" name="Straight Connector 944"/>
                <wp:cNvGraphicFramePr/>
                <a:graphic xmlns:a="http://schemas.openxmlformats.org/drawingml/2006/main">
                  <a:graphicData uri="http://schemas.microsoft.com/office/word/2010/wordprocessingShape">
                    <wps:wsp>
                      <wps:cNvCnPr/>
                      <wps:spPr>
                        <a:xfrm>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EF6BD" id="Straight Connector 944" o:spid="_x0000_s1026" style="position:absolute;z-index:252623872;visibility:visible;mso-wrap-style:square;mso-wrap-distance-left:9pt;mso-wrap-distance-top:0;mso-wrap-distance-right:9pt;mso-wrap-distance-bottom:0;mso-position-horizontal:absolute;mso-position-horizontal-relative:text;mso-position-vertical:absolute;mso-position-vertical-relative:text" from="480.6pt,-2.4pt" to="481.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j4vgEAAMkDAAAOAAAAZHJzL2Uyb0RvYy54bWysU8GOEzEMvSPxD1HudNqydGHU6R66gguC&#10;il0+IJtxOpGSOHJCp/17nLSdRYCEQFw8cexn+7141ndH78QBKFkMnVzM5lJA0NjbsO/k18f3r95K&#10;kbIKvXIYoJMnSPJu8/LFeowtLHFA1wMJLhJSO8ZODjnHtmmSHsCrNMMIgYMGyavMLu2bntTI1b1r&#10;lvP5qhmR+kioISW+vT8H5abWNwZ0/mxMgixcJ3m2XC1V+1Rss1mrdk8qDlZfxlD/MIVXNnDTqdS9&#10;ykp8I/tLKW81YUKTZxp9g8ZYDZUDs1nMf2LzMKgIlQuLk+IkU/p/ZfWnw46E7Tv57uZGiqA8P9JD&#10;JmX3QxZbDIElRBIlylqNMbUM2YYdXbwUd1SIHw358mVK4lj1PU36wjELzZe3qyW/gebA69Wb21VV&#10;v3mGRkr5A6AX5dBJZ0Mhr1p1+Jgyt+PUawo7ZZRz83rKJwcl2YUvYJgQt1tUdF0l2DoSB8VLoLSG&#10;kBeFDNer2QVmrHMTcP5n4CW/QKGu2d+AJ0TtjCFPYG8D0u+65+N1ZHPOvypw5l0keML+VJ+lSsP7&#10;Uhledrss5I9+hT//gZvvAAAA//8DAFBLAwQUAAYACAAAACEAhNz3UuEAAAAJAQAADwAAAGRycy9k&#10;b3ducmV2LnhtbEyPUWvCMBSF3wf7D+EO9qapwRWtTUWEMScMmRvoY2yytltzU5Jo67/f9Wl7vNyP&#10;c76TLwfbsovxoXEoYTJOgBksnW6wkvD58TyaAQtRoVatQyPhagIsi/u7XGXa9fhuLvtYMQrBkCkJ&#10;dYxdxnkoa2NVGLvOIP2+nLcq0ukrrr3qKdy2XCRJyq1qkBpq1Zl1bcqf/dlKePObzXq1vX7j7mj7&#10;g9gedq/Di5SPD8NqASyaIf7BcNMndSjI6eTOqANrJczTiSBUwmhKEwiYp2IK7CThScyAFzn/v6D4&#10;BQAA//8DAFBLAQItABQABgAIAAAAIQC2gziS/gAAAOEBAAATAAAAAAAAAAAAAAAAAAAAAABbQ29u&#10;dGVudF9UeXBlc10ueG1sUEsBAi0AFAAGAAgAAAAhADj9If/WAAAAlAEAAAsAAAAAAAAAAAAAAAAA&#10;LwEAAF9yZWxzLy5yZWxzUEsBAi0AFAAGAAgAAAAhAFu1OPi+AQAAyQMAAA4AAAAAAAAAAAAAAAAA&#10;LgIAAGRycy9lMm9Eb2MueG1sUEsBAi0AFAAGAAgAAAAhAITc91L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22848" behindDoc="0" locked="0" layoutInCell="1" allowOverlap="1">
                <wp:simplePos x="0" y="0"/>
                <wp:positionH relativeFrom="column">
                  <wp:posOffset>6103620</wp:posOffset>
                </wp:positionH>
                <wp:positionV relativeFrom="paragraph">
                  <wp:posOffset>-457200</wp:posOffset>
                </wp:positionV>
                <wp:extent cx="0" cy="236220"/>
                <wp:effectExtent l="0" t="0" r="19050" b="30480"/>
                <wp:wrapNone/>
                <wp:docPr id="943" name="Straight Connector 943"/>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119C1" id="Straight Connector 943" o:spid="_x0000_s1026" style="position:absolute;z-index:252622848;visibility:visible;mso-wrap-style:square;mso-wrap-distance-left:9pt;mso-wrap-distance-top:0;mso-wrap-distance-right:9pt;mso-wrap-distance-bottom:0;mso-position-horizontal:absolute;mso-position-horizontal-relative:text;mso-position-vertical:absolute;mso-position-vertical-relative:text" from="480.6pt,-36pt" to="480.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IhugEAAMYDAAAOAAAAZHJzL2Uyb0RvYy54bWysU8tu2zAQvBfoPxC815KVImgFyzk4SC5F&#10;ajTtBzDU0iLAF5aMJf99lpStFG2BokUuFJfcmd0ZrjY3kzXsCBi1dx1fr2rOwEnfa3fo+I/vdx8+&#10;cRaTcL0w3kHHTxD5zfb9u80YWmj84E0PyIjExXYMHR9SCm1VRTmAFXHlAzi6VB6tSBTioepRjMRu&#10;TdXU9XU1euwDegkx0untfMm3hV8pkOmrUhESMx2n3lJZsaxPea22G9EeUIRBy3Mb4j+6sEI7KrpQ&#10;3Yok2DPq36isluijV2klva28UlpC0UBq1vUvah4HEaBoIXNiWGyKb0crH457ZLrv+OePV5w5YemR&#10;HhMKfRgS23nnyEKPLN+SV2OILUF2bo/nKIY9ZuGTQpu/JIlNxd/T4i9Micn5UNJpc3XdNMX66hUX&#10;MKZ78JblTceNdlm5aMXxS0xUi1IvKRTkPubKZZdOBnKycd9AkRqqtS7oMkewM8iOgiZASAkurbMS&#10;4ivZGaa0MQuw/jvwnJ+hUGbsX8ALolT2Li1gq53HP1VP06VlNedfHJh1ZwuefH8qb1KsoWEpCs+D&#10;nafx57jAX3+/7QsAAAD//wMAUEsDBBQABgAIAAAAIQBgrspW4AAAAAsBAAAPAAAAZHJzL2Rvd25y&#10;ZXYueG1sTI9NS8NAEIbvgv9hGcFbu2mUWmM2pRTEWijFKtTjNjsm0exs2N026b93xIMe552H9yOf&#10;D7YVJ/ShcaRgMk5AIJXONFQpeHt9HM1AhKjJ6NYRKjhjgHlxeZHrzLieXvC0i5VgEwqZVlDH2GVS&#10;hrJGq8PYdUj8+3De6sinr6Txumdz28o0SabS6oY4odYdLmssv3ZHq2DjV6vlYn3+pO277ffper99&#10;Hp6Uur4aFg8gIg7xD4af+lwdCu50cEcyQbQK7qeTlFEFo7uURzHxqxxYubmdgSxy+X9D8Q0AAP//&#10;AwBQSwECLQAUAAYACAAAACEAtoM4kv4AAADhAQAAEwAAAAAAAAAAAAAAAAAAAAAAW0NvbnRlbnRf&#10;VHlwZXNdLnhtbFBLAQItABQABgAIAAAAIQA4/SH/1gAAAJQBAAALAAAAAAAAAAAAAAAAAC8BAABf&#10;cmVscy8ucmVsc1BLAQItABQABgAIAAAAIQAdghIhugEAAMYDAAAOAAAAAAAAAAAAAAAAAC4CAABk&#10;cnMvZTJvRG9jLnhtbFBLAQItABQABgAIAAAAIQBgrspW4AAAAAsBAAAPAAAAAAAAAAAAAAAAABQ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606464" behindDoc="0" locked="0" layoutInCell="1" allowOverlap="1">
                <wp:simplePos x="0" y="0"/>
                <wp:positionH relativeFrom="column">
                  <wp:posOffset>4061460</wp:posOffset>
                </wp:positionH>
                <wp:positionV relativeFrom="paragraph">
                  <wp:posOffset>198120</wp:posOffset>
                </wp:positionV>
                <wp:extent cx="182880" cy="419100"/>
                <wp:effectExtent l="0" t="0" r="26670" b="19050"/>
                <wp:wrapNone/>
                <wp:docPr id="927" name="Rectangle 927"/>
                <wp:cNvGraphicFramePr/>
                <a:graphic xmlns:a="http://schemas.openxmlformats.org/drawingml/2006/main">
                  <a:graphicData uri="http://schemas.microsoft.com/office/word/2010/wordprocessingShape">
                    <wps:wsp>
                      <wps:cNvSpPr/>
                      <wps:spPr>
                        <a:xfrm>
                          <a:off x="0" y="0"/>
                          <a:ext cx="182880"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A3835" id="Rectangle 927" o:spid="_x0000_s1026" style="position:absolute;margin-left:319.8pt;margin-top:15.6pt;width:14.4pt;height:33pt;z-index:25260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5zZgIAABUFAAAOAAAAZHJzL2Uyb0RvYy54bWysVE1v2zAMvQ/YfxB0Xx0HWZsEdYqgRYcB&#10;RVv0Az2rspQYk0SNUuJkv36U7Lhdl9OwiyyKfKT4/Kjzi501bKswNOAqXp6MOFNOQt24VcWfn66/&#10;TDkLUbhaGHCq4nsV+MXi86fz1s/VGNZgaoWMkrgwb33F1zH6eVEEuVZWhBPwypFTA1oRycRVUaNo&#10;Kbs1xXg0Oi1awNojSBUCnV51Tr7I+bVWMt5pHVRkpuJ0t5hXzOtrWovFuZivUPh1I/triH+4hRWN&#10;o6JDqisRBdtg81cq20iEADqeSLAFaN1IlXugbsrRh24e18Kr3AuRE/xAU/h/aeXt9h5ZU1d8Nj7j&#10;zAlLP+mBaBNuZRRLh0RR68OcIh/9PfZWoG3qd6fRpi91wnaZ1v1Aq9pFJumwnI6nUyJfkmtSzspR&#10;pr14A3sM8ZsCy9Km4kjlM5liexMiFaTQQwgZ6TJd+byLe6PSDYx7UJo6oYLjjM4aUpcG2VbQ3xdS&#10;KhdPUzuUL0cnmG6MGYDlMaCJZQ/qYxNMZW0NwNEx4J8VB0SuCi4OYNs4wGMJ6h9D5S7+0H3Xc2r/&#10;Feo9/UCETtnBy+uGSLwRId4LJCkT7zSe8Y4WbaCtOPQ7ztaAv46dp3hSGHk5a2k0Kh5+bgQqzsx3&#10;R9qblZNJmqVsTL6ejcnA957X9x63sZdA/Jf0EHiZtyk+msNWI9gXmuJlqkou4STVrriMeDAuYzey&#10;9A5ItVzmMJofL+KNe/QyJU+sJpE87V4E+l5JkSR4C4cxEvMPgupiE9LBchNBN1ltb7z2fNPsZdH0&#10;70Qa7vd2jnp7zRa/AQAA//8DAFBLAwQUAAYACAAAACEAPc0AwN4AAAAJAQAADwAAAGRycy9kb3du&#10;cmV2LnhtbEyPy07DMBBF90j8gzVI7KjzQKEJmVQFVNiWQsvWjYckIh5HsdOGv8esYDm6R/eeKVez&#10;6cWJRtdZRogXEQji2uqOG4T3t83NEoTzirXqLRPCNzlYVZcXpSq0PfMrnXa+EaGEXaEQWu+HQkpX&#10;t2SUW9iBOGSfdjTKh3NspB7VOZSbXiZRlEmjOg4LrRrosaX6azcZhKl+fvhohvX2aZPyi7RxbvYH&#10;jXh9Na/vQXia/R8Mv/pBHargdLQTayd6hCzNs4AipHECIgBZtrwFcUTI7xKQVSn/f1D9AAAA//8D&#10;AFBLAQItABQABgAIAAAAIQC2gziS/gAAAOEBAAATAAAAAAAAAAAAAAAAAAAAAABbQ29udGVudF9U&#10;eXBlc10ueG1sUEsBAi0AFAAGAAgAAAAhADj9If/WAAAAlAEAAAsAAAAAAAAAAAAAAAAALwEAAF9y&#10;ZWxzLy5yZWxzUEsBAi0AFAAGAAgAAAAhAF2xbnNmAgAAFQUAAA4AAAAAAAAAAAAAAAAALgIAAGRy&#10;cy9lMm9Eb2MueG1sUEsBAi0AFAAGAAgAAAAhAD3NAMDeAAAACQ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605440" behindDoc="0" locked="0" layoutInCell="1" allowOverlap="1">
                <wp:simplePos x="0" y="0"/>
                <wp:positionH relativeFrom="column">
                  <wp:posOffset>4061460</wp:posOffset>
                </wp:positionH>
                <wp:positionV relativeFrom="paragraph">
                  <wp:posOffset>15240</wp:posOffset>
                </wp:positionV>
                <wp:extent cx="259080" cy="30480"/>
                <wp:effectExtent l="0" t="0" r="26670" b="26670"/>
                <wp:wrapNone/>
                <wp:docPr id="926" name="Straight Connector 926"/>
                <wp:cNvGraphicFramePr/>
                <a:graphic xmlns:a="http://schemas.openxmlformats.org/drawingml/2006/main">
                  <a:graphicData uri="http://schemas.microsoft.com/office/word/2010/wordprocessingShape">
                    <wps:wsp>
                      <wps:cNvCnPr/>
                      <wps:spPr>
                        <a:xfrm>
                          <a:off x="0" y="0"/>
                          <a:ext cx="2590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CB123" id="Straight Connector 926" o:spid="_x0000_s1026" style="position:absolute;z-index:252605440;visibility:visible;mso-wrap-style:square;mso-wrap-distance-left:9pt;mso-wrap-distance-top:0;mso-wrap-distance-right:9pt;mso-wrap-distance-bottom:0;mso-position-horizontal:absolute;mso-position-horizontal-relative:text;mso-position-vertical:absolute;mso-position-vertical-relative:text" from="319.8pt,1.2pt" to="340.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BCvQEAAMoDAAAOAAAAZHJzL2Uyb0RvYy54bWysU01v1DAQvSP1P1i+s8kuULXRZnvYqlwQ&#10;rCj8ANcZbyz5S2N3k/33jJ1sigoSAnFxbM+8N/OeJ9u70Rp2Aozau5avVzVn4KTvtDu2/Pu3h7c3&#10;nMUkXCeMd9DyM0R+t7t6sx1CAxvfe9MBMiJxsRlCy/uUQlNVUfZgRVz5AI6CyqMViY54rDoUA7Fb&#10;U23q+roaPHYBvYQY6fZ+CvJd4VcKZPqiVITETMupt1RWLOtTXqvdVjRHFKHXcm5D/EMXVmhHRReq&#10;e5EEe0b9C5XVEn30Kq2kt5VXSksoGkjNun6l5rEXAYoWMieGxab4/2jl59MBme5afru55swJS4/0&#10;mFDoY5/Y3jtHFnpkOUpeDSE2BNm7A86nGA6YhY8Kbf6SJDYWf8+LvzAmJuly8+G2vqFXkBR6V7+n&#10;LZFUL9iAMX0Eb1netNxol9WLRpw+xTSlXlIIl3uZqpddOhvIycZ9BUWKqN66oMsswd4gOwmaAiEl&#10;uLSeS5fsDFPamAVY/xk452colDn7G/CCKJW9SwvYaufxd9XTeGlZTfkXBybd2YIn353LuxRraGCK&#10;ufNw54n8+VzgL7/g7gcAAAD//wMAUEsDBBQABgAIAAAAIQCJSzrf3wAAAAcBAAAPAAAAZHJzL2Rv&#10;d25yZXYueG1sTI5BS8NAFITvgv9heYI3uzFKbGM2pRTEWpBiLdTjNvtMotm3YXfbpP/e50lvM8ww&#10;8xXz0XbihD60jhTcThIQSJUzLdUKdu9PN1MQIWoyunOECs4YYF5eXhQ6N26gNzxtYy14hEKuFTQx&#10;9rmUoWrQ6jBxPRJnn85bHdn6WhqvBx63nUyTJJNWt8QPje5x2WD1vT1aBa9+tVou1ucv2nzYYZ+u&#10;95uX8Vmp66tx8Qgi4hj/yvCLz+hQMtPBHckE0SnI7mYZVxWk9yA4z6YJi4OChxRkWcj//OUPAAAA&#10;//8DAFBLAQItABQABgAIAAAAIQC2gziS/gAAAOEBAAATAAAAAAAAAAAAAAAAAAAAAABbQ29udGVu&#10;dF9UeXBlc10ueG1sUEsBAi0AFAAGAAgAAAAhADj9If/WAAAAlAEAAAsAAAAAAAAAAAAAAAAALwEA&#10;AF9yZWxzLy5yZWxzUEsBAi0AFAAGAAgAAAAhAAdlEEK9AQAAygMAAA4AAAAAAAAAAAAAAAAALgIA&#10;AGRycy9lMm9Eb2MueG1sUEsBAi0AFAAGAAgAAAAhAIlLOt/fAAAABwEAAA8AAAAAAAAAAAAAAAAA&#10;F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604416" behindDoc="0" locked="0" layoutInCell="1" allowOverlap="1">
                <wp:simplePos x="0" y="0"/>
                <wp:positionH relativeFrom="column">
                  <wp:posOffset>4099560</wp:posOffset>
                </wp:positionH>
                <wp:positionV relativeFrom="paragraph">
                  <wp:posOffset>-152400</wp:posOffset>
                </wp:positionV>
                <wp:extent cx="144780" cy="175260"/>
                <wp:effectExtent l="19050" t="0" r="45720" b="34290"/>
                <wp:wrapNone/>
                <wp:docPr id="925" name="Flowchart: Merge 925"/>
                <wp:cNvGraphicFramePr/>
                <a:graphic xmlns:a="http://schemas.openxmlformats.org/drawingml/2006/main">
                  <a:graphicData uri="http://schemas.microsoft.com/office/word/2010/wordprocessingShape">
                    <wps:wsp>
                      <wps:cNvSpPr/>
                      <wps:spPr>
                        <a:xfrm>
                          <a:off x="0" y="0"/>
                          <a:ext cx="144780" cy="1752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9FCD1" id="Flowchart: Merge 925" o:spid="_x0000_s1026" type="#_x0000_t128" style="position:absolute;margin-left:322.8pt;margin-top:-12pt;width:11.4pt;height:13.8pt;z-index:25260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FSbwIAACYFAAAOAAAAZHJzL2Uyb0RvYy54bWysVEtv2zAMvg/YfxB0Xx0H6cuoUwQpOgzo&#10;2mLt0LMiS7ExWdQoJU7260fJjtt1OQ27yKTJj49PpK6ud61hW4W+AVvy/GTCmbISqsauS/79+fbT&#10;BWc+CFsJA1aVfK88v55//HDVuUJNoQZTKWQUxPqicyWvQ3BFlnlZq1b4E3DKklEDtiKQiuusQtFR&#10;9NZk08nkLOsAK4cglff096Y38nmKr7WS4UFrrwIzJafaQjoxnat4ZvMrUaxRuLqRQxniH6poRWMp&#10;6RjqRgTBNtj8FaptJIIHHU4ktBlo3UiVeqBu8sm7bp5q4VTqhcjxbqTJ/7+w8n77iKypSn45PeXM&#10;ipYu6dZAJ2uBoWBfFa4VizZiqnO+IMCTe8RB8yTGtnca2/ilhtgusbsf2VW7wCT9zGez8wu6A0mm&#10;/Px0epbYz17BDn34rKBlUSi5piqWsYpUQ2JXbO98oNQEOjiTEsvqC0lS2BsVazH2m9LUGqWeJnQa&#10;KrU0yLaCxkFIqWw4i41RvOQdYboxZgTmx4Am5ANo8I0wlYZtBE6OAf/MOCJSVrBhBLeNBTwWoPox&#10;Zu79D933Pcf2V1Dt6UYR+lH3Tt42ROed8OFRIM023QDta3igIzJcchgkzmrAX8f+R38aObJy1tGu&#10;lNz/3AhUnJkvlobxkq42LldSZqfnU1LwrWX11mI37RKI/5xeBieTGP2DOYgaoX2htV7ErGQSVlLu&#10;ksuAB2UZ+h2mh0GqxSK50UI5Ee7sk5MxeGQ1Dsnz7kWgG2Yq0DDew2GvRPFuoHrfiLSw2ATQTZq2&#10;V14HvmkZ09AMD0fc9rd68np93ua/AQAA//8DAFBLAwQUAAYACAAAACEAIYOABN4AAAAJAQAADwAA&#10;AGRycy9kb3ducmV2LnhtbEyPwU7DMAyG70i8Q2QkblvKWqKpazqhAScOE4MDu2WN11YkTtVkW/f2&#10;mBMcLX/+/f3VevJOnHGMfSAND/MMBFITbE+ths+P19kSREyGrHGBUMMVI6zr25vKlDZc6B3Pu9QK&#10;DqFYGg1dSkMpZWw69CbOw4DEu2MYvUk8jq20o7lwuHdykWVKetMTf+jMgJsOm+/dybPGdgh4/XqW&#10;7mV7zN9Uvs/dZtD6/m56WoFIOKU/GH71+QZqdjqEE9konAZVPCpGNcwWBZdiQqllAeKgIVcg60r+&#10;b1D/AAAA//8DAFBLAQItABQABgAIAAAAIQC2gziS/gAAAOEBAAATAAAAAAAAAAAAAAAAAAAAAABb&#10;Q29udGVudF9UeXBlc10ueG1sUEsBAi0AFAAGAAgAAAAhADj9If/WAAAAlAEAAAsAAAAAAAAAAAAA&#10;AAAALwEAAF9yZWxzLy5yZWxzUEsBAi0AFAAGAAgAAAAhAFMQEVJvAgAAJgUAAA4AAAAAAAAAAAAA&#10;AAAALgIAAGRycy9lMm9Eb2MueG1sUEsBAi0AFAAGAAgAAAAhACGDgATeAAAACQEAAA8AAAAAAAAA&#10;AAAAAAAAyQQAAGRycy9kb3ducmV2LnhtbFBLBQYAAAAABAAEAPMAAADUBQAAAAA=&#10;" fillcolor="white [3201]" strokecolor="#70ad47 [3209]" strokeweight="1pt"/>
            </w:pict>
          </mc:Fallback>
        </mc:AlternateContent>
      </w:r>
      <w:r>
        <w:rPr>
          <w:noProof/>
        </w:rPr>
        <mc:AlternateContent>
          <mc:Choice Requires="wps">
            <w:drawing>
              <wp:anchor distT="0" distB="0" distL="114300" distR="114300" simplePos="0" relativeHeight="252603392" behindDoc="0" locked="0" layoutInCell="1" allowOverlap="1">
                <wp:simplePos x="0" y="0"/>
                <wp:positionH relativeFrom="column">
                  <wp:posOffset>4160520</wp:posOffset>
                </wp:positionH>
                <wp:positionV relativeFrom="paragraph">
                  <wp:posOffset>-434340</wp:posOffset>
                </wp:positionV>
                <wp:extent cx="30480" cy="2019300"/>
                <wp:effectExtent l="0" t="0" r="26670" b="19050"/>
                <wp:wrapNone/>
                <wp:docPr id="924" name="Straight Connector 924"/>
                <wp:cNvGraphicFramePr/>
                <a:graphic xmlns:a="http://schemas.openxmlformats.org/drawingml/2006/main">
                  <a:graphicData uri="http://schemas.microsoft.com/office/word/2010/wordprocessingShape">
                    <wps:wsp>
                      <wps:cNvCnPr/>
                      <wps:spPr>
                        <a:xfrm flipH="1" flipV="1">
                          <a:off x="0" y="0"/>
                          <a:ext cx="30480" cy="201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91147" id="Straight Connector 924" o:spid="_x0000_s1026" style="position:absolute;flip:x y;z-index:252603392;visibility:visible;mso-wrap-style:square;mso-wrap-distance-left:9pt;mso-wrap-distance-top:0;mso-wrap-distance-right:9pt;mso-wrap-distance-bottom:0;mso-position-horizontal:absolute;mso-position-horizontal-relative:text;mso-position-vertical:absolute;mso-position-vertical-relative:text" from="327.6pt,-34.2pt" to="330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C2zQEAAN8DAAAOAAAAZHJzL2Uyb0RvYy54bWysU01v2zAMvQ/YfxB0X+ykxdAacXpIse4w&#10;bMHa7q7KVCxAX6C02Pn3o+TEG9phQItdBNLkI/ke6fXNaA07AEbtXcuXi5ozcNJ32u1b/vjw6cMV&#10;ZzEJ1wnjHbT8CJHfbN6/Ww+hgZXvvekAGRVxsRlCy/uUQlNVUfZgRVz4AI6CyqMViVzcVx2Kgapb&#10;U63q+mM1eOwCegkx0tfbKcg3pb5SINM3pSIkZlpOs6XyYnmf8ltt1qLZowi9lqcxxBumsEI7ajqX&#10;uhVJsJ+oX5SyWqKPXqWF9LbySmkJhQOxWdbP2Nz3IkDhQuLEMMsU/19Z+fWwQ6a7ll+vLjlzwtKS&#10;7hMKve8T23rnSEKPLEdJqyHEhiBbt8OTF8MOM/FRoWXK6PCZzoAX60e2coxosrFofpw1hzExSR8v&#10;6ssrWoykCClwfVGXnVRTwQwOGNMdeMuy0XKjXZZENOLwJSYaglLPKeTkAaeRipWOBnKycd9BEU1q&#10;OI1UDgy2BtlB0GkIKcGlZaZI9Up2hiltzAysS9t/Ak/5GQrl+F4DnhGls3dpBlvtPP6texrPI6sp&#10;/6zAxDtL8OS7Y1lWkYauqDA8XXw+0z/9Av/9X25+AQAA//8DAFBLAwQUAAYACAAAACEAZSBSuuMA&#10;AAALAQAADwAAAGRycy9kb3ducmV2LnhtbEyPwU7DMBBE75X4B2uRuKDWadSaELKpoKKXcgAKqFc3&#10;NknUeG3Fbhr+HnOix9U+zbwpVqPp2KB731pCmM8SYJoqq1qqET4/NtMMmA+SlOwsaYQf7WFVXk0K&#10;mSt7pnc97ELNYgj5XCI0Ibicc1812kg/s05T/H3b3sgQz77mqpfnGG46niaJ4Ea2FBsa6fS60dVx&#10;dzIIm+3X3cvzcf2WDdvb/dP81Tm+d4g31+PjA7Cgx/APw59+VIcyOh3siZRnHYJYLtOIIkxFtgAW&#10;CSGSuO6AkC7uBfCy4Jcbyl8AAAD//wMAUEsBAi0AFAAGAAgAAAAhALaDOJL+AAAA4QEAABMAAAAA&#10;AAAAAAAAAAAAAAAAAFtDb250ZW50X1R5cGVzXS54bWxQSwECLQAUAAYACAAAACEAOP0h/9YAAACU&#10;AQAACwAAAAAAAAAAAAAAAAAvAQAAX3JlbHMvLnJlbHNQSwECLQAUAAYACAAAACEAMOMgts0BAADf&#10;AwAADgAAAAAAAAAAAAAAAAAuAgAAZHJzL2Uyb0RvYy54bWxQSwECLQAUAAYACAAAACEAZSBSuuMA&#10;AAALAQAADwAAAAAAAAAAAAAAAAAnBAAAZHJzL2Rvd25yZXYueG1sUEsFBgAAAAAEAAQA8wAAADcF&#10;AAAAAA==&#10;" strokecolor="#5b9bd5 [3204]" strokeweight=".5pt">
                <v:stroke joinstyle="miter"/>
              </v:line>
            </w:pict>
          </mc:Fallback>
        </mc:AlternateContent>
      </w:r>
      <w:r w:rsidR="00557F97">
        <w:rPr>
          <w:noProof/>
        </w:rPr>
        <mc:AlternateContent>
          <mc:Choice Requires="wps">
            <w:drawing>
              <wp:anchor distT="0" distB="0" distL="114300" distR="114300" simplePos="0" relativeHeight="252587008" behindDoc="0" locked="0" layoutInCell="1" allowOverlap="1">
                <wp:simplePos x="0" y="0"/>
                <wp:positionH relativeFrom="column">
                  <wp:posOffset>2758440</wp:posOffset>
                </wp:positionH>
                <wp:positionV relativeFrom="paragraph">
                  <wp:posOffset>228600</wp:posOffset>
                </wp:positionV>
                <wp:extent cx="228600" cy="7620"/>
                <wp:effectExtent l="0" t="0" r="19050" b="30480"/>
                <wp:wrapNone/>
                <wp:docPr id="908" name="Straight Connector 908"/>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DD735" id="Straight Connector 908" o:spid="_x0000_s1026" style="position:absolute;z-index:252587008;visibility:visible;mso-wrap-style:square;mso-wrap-distance-left:9pt;mso-wrap-distance-top:0;mso-wrap-distance-right:9pt;mso-wrap-distance-bottom:0;mso-position-horizontal:absolute;mso-position-horizontal-relative:text;mso-position-vertical:absolute;mso-position-vertical-relative:text" from="217.2pt,18pt" to="235.2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xwvAEAAMkDAAAOAAAAZHJzL2Uyb0RvYy54bWysU8GOEzEMvSPxD1HudKY9lGXU6R66gguC&#10;ioUPyGacTqQkjpzQTv8eJ21nEYuEQFwycexn+z17NveTd+IIlCyGXi4XrRQQNA42HHr57ev7N3dS&#10;pKzCoBwG6OUZkrzfvn61OcUOVjiiG4AEJwmpO8VejjnHrmmSHsGrtMAIgZ0GyavMJh2agdSJs3vX&#10;rNp23ZyQhkioISV+fbg45bbmNwZ0/mxMgixcL7m3XE+q51M5m+1GdQdScbT62ob6hy68soGLzqke&#10;VFbiO9kXqbzVhAlNXmj0DRpjNVQOzGbZ/sLmcVQRKhcWJ8VZpvT/0upPxz0JO/TyXcujCsrzkB4z&#10;KXsYs9hhCCwhkihe1uoUU8eQXdjT1UpxT4X4ZMiXL1MSU9X3POsLUxaaH1eru3XLU9DserteVfWb&#10;Z2iklD8AelEuvXQ2FPKqU8ePKXM5Dr2FsFFauRSvt3x2UIJd+AKGCXG5ZUXXVYKdI3FUvARKawh5&#10;WchwvhpdYMY6NwPbPwOv8QUKdc3+BjwjamUMeQZ7G5B+Vz1Pt5bNJf6mwIV3keAJh3MdS5WG96Uy&#10;vO52Wcif7Qp//gO3PwAAAP//AwBQSwMEFAAGAAgAAAAhAA1Ga1ngAAAACQEAAA8AAABkcnMvZG93&#10;bnJldi54bWxMj01Lw0AQhu+C/2EZwZvdmIZWYjalFMRakGIV6nGbHZNodjbsbpv03zs96XHeeXg/&#10;isVoO3FCH1pHCu4nCQikypmWagUf7093DyBC1GR05wgVnDHAory+KnRu3EBveNrFWrAJhVwraGLs&#10;cylD1aDVYeJ6JP59OW915NPX0ng9sLntZJokM2l1S5zQ6B5XDVY/u6NV8OrX69Vyc/6m7acd9ulm&#10;v30Zn5W6vRmXjyAijvEPhkt9rg4ldzq4I5kgOgXZNMsYVTCd8SYGsnnCwoGFeQqyLOT/BeUvAAAA&#10;//8DAFBLAQItABQABgAIAAAAIQC2gziS/gAAAOEBAAATAAAAAAAAAAAAAAAAAAAAAABbQ29udGVu&#10;dF9UeXBlc10ueG1sUEsBAi0AFAAGAAgAAAAhADj9If/WAAAAlAEAAAsAAAAAAAAAAAAAAAAALwEA&#10;AF9yZWxzLy5yZWxzUEsBAi0AFAAGAAgAAAAhAMaFzHC8AQAAyQMAAA4AAAAAAAAAAAAAAAAALgIA&#10;AGRycy9lMm9Eb2MueG1sUEsBAi0AFAAGAAgAAAAhAA1Ga1ngAAAACQEAAA8AAAAAAAAAAAAAAAAA&#10;FgQAAGRycy9kb3ducmV2LnhtbFBLBQYAAAAABAAEAPMAAAAj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5984" behindDoc="0" locked="0" layoutInCell="1" allowOverlap="1">
                <wp:simplePos x="0" y="0"/>
                <wp:positionH relativeFrom="column">
                  <wp:posOffset>2598420</wp:posOffset>
                </wp:positionH>
                <wp:positionV relativeFrom="paragraph">
                  <wp:posOffset>121920</wp:posOffset>
                </wp:positionV>
                <wp:extent cx="480060" cy="0"/>
                <wp:effectExtent l="0" t="0" r="34290" b="19050"/>
                <wp:wrapNone/>
                <wp:docPr id="907" name="Straight Connector 907"/>
                <wp:cNvGraphicFramePr/>
                <a:graphic xmlns:a="http://schemas.openxmlformats.org/drawingml/2006/main">
                  <a:graphicData uri="http://schemas.microsoft.com/office/word/2010/wordprocessingShape">
                    <wps:wsp>
                      <wps:cNvCnPr/>
                      <wps:spPr>
                        <a:xfrm>
                          <a:off x="0" y="0"/>
                          <a:ext cx="480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0470C" id="Straight Connector 907" o:spid="_x0000_s1026" style="position:absolute;z-index:252585984;visibility:visible;mso-wrap-style:square;mso-wrap-distance-left:9pt;mso-wrap-distance-top:0;mso-wrap-distance-right:9pt;mso-wrap-distance-bottom:0;mso-position-horizontal:absolute;mso-position-horizontal-relative:text;mso-position-vertical:absolute;mso-position-vertical-relative:text" from="204.6pt,9.6pt" to="242.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PCuAEAAMYDAAAOAAAAZHJzL2Uyb0RvYy54bWysU8GOEzEMvSPxD1HudKYrBM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NDLd+1bKYLyPKSH&#10;TMoexix2GAJLiCSKl7WaYuoYsgt7ulgp7qkQnw358mVKYq76nhZ9Yc5C8+PrW54YT0FfXc0zLlLK&#10;HwC9KJdeOhsKc9Wp48eUuRaHXkPYKH2cK9dbPjkowS58AcNsuNa6ousewc6ROCreAKU1hLwuTDhf&#10;jS4wY51bgO2fgZf4AoW6Y38DXhC1Moa8gL0NSL+rnudry+Ycf1XgzLtI8ITDqc6kSsPLUhleFrts&#10;4492hT//ftvvAAAA//8DAFBLAwQUAAYACAAAACEAHfCMpN4AAAAJAQAADwAAAGRycy9kb3ducmV2&#10;LnhtbEyPQUvDQBCF74L/YRnBm90YgtSYTSkFsRakWIV63GbHJJqdDbvbJv33neKhnoaZ93jzvWI2&#10;2k4c0IfWkYL7SQICqXKmpVrB58fz3RREiJqM7hyhgiMGmJXXV4XOjRvoHQ+bWAsOoZBrBU2MfS5l&#10;qBq0Okxcj8Tat/NWR159LY3XA4fbTqZJ8iCtbok/NLrHRYPV72ZvFbz55XIxXx1/aP1lh2262q5f&#10;xxelbm/G+ROIiGO8mOGMz+hQMtPO7ckE0SnIkseUrSycJxuyacZddn8HWRbyf4PyBAAA//8DAFBL&#10;AQItABQABgAIAAAAIQC2gziS/gAAAOEBAAATAAAAAAAAAAAAAAAAAAAAAABbQ29udGVudF9UeXBl&#10;c10ueG1sUEsBAi0AFAAGAAgAAAAhADj9If/WAAAAlAEAAAsAAAAAAAAAAAAAAAAALwEAAF9yZWxz&#10;Ly5yZWxzUEsBAi0AFAAGAAgAAAAhAJh+c8K4AQAAxgMAAA4AAAAAAAAAAAAAAAAALgIAAGRycy9l&#10;Mm9Eb2MueG1sUEsBAi0AFAAGAAgAAAAhAB3wjKTeAAAACQEAAA8AAAAAAAAAAAAAAAAAEgQAAGRy&#10;cy9kb3ducmV2LnhtbFBLBQYAAAAABAAEAPMAAAAd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4960" behindDoc="0" locked="0" layoutInCell="1" allowOverlap="1">
                <wp:simplePos x="0" y="0"/>
                <wp:positionH relativeFrom="column">
                  <wp:posOffset>2674620</wp:posOffset>
                </wp:positionH>
                <wp:positionV relativeFrom="paragraph">
                  <wp:posOffset>-129540</wp:posOffset>
                </wp:positionV>
                <wp:extent cx="335280" cy="0"/>
                <wp:effectExtent l="0" t="0" r="26670" b="19050"/>
                <wp:wrapNone/>
                <wp:docPr id="906" name="Straight Connector 906"/>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3FDE9" id="Straight Connector 906" o:spid="_x0000_s1026" style="position:absolute;z-index:252584960;visibility:visible;mso-wrap-style:square;mso-wrap-distance-left:9pt;mso-wrap-distance-top:0;mso-wrap-distance-right:9pt;mso-wrap-distance-bottom:0;mso-position-horizontal:absolute;mso-position-horizontal-relative:text;mso-position-vertical:absolute;mso-position-vertical-relative:text" from="210.6pt,-10.2pt" to="23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zEuQEAAMYDAAAOAAAAZHJzL2Uyb0RvYy54bWysU8GOEzEMvSPxD1HudKZdsVp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r5rr2VIijPj/SY&#10;Sdn9mMUWQ2AJkUSJslZTTB1DtmFHFy/FHRXiR0O+fJmSOFZ9T7O+cMxC8+XNzdvVHb+CvoaaF1yk&#10;lD8AelEOvXQ2FOaqU4ePKXMvTr2msFPmOHeup3xyUJJd+AKG2XCvZUXXPYKtI3FQvAFKawh5WZhw&#10;vZpdYMY6NwPbPwMv+QUKdcf+BjwjamcMeQZ7G5B+1z0fryObc/5VgTPvIsEzDqf6JlUaXpbK8LLY&#10;ZRt/9Cv85ffbfAcAAP//AwBQSwMEFAAGAAgAAAAhAJ62dafgAAAACwEAAA8AAABkcnMvZG93bnJl&#10;di54bWxMj9FKw0AQRd8F/2EZwbd20yWoxGxKKYi1IMUq1Mdtdkyi2dmQ3Tbp33cEoT7OzOHOufl8&#10;dK04Yh8aTxpm0wQEUultQ5WGj/enyQOIEA1Z03pCDScMMC+ur3KTWT/QGx63sRIcQiEzGuoYu0zK&#10;UNboTJj6DolvX753JvLYV9L2ZuBw10qVJHfSmYb4Q206XNZY/mwPTsNrv1otF+vTN20+3bBT693m&#10;ZXzW+vZmXDyCiDjGCwy/+qwOBTvt/YFsEK2GVM0UoxomKklBMJHep9xu/7eRRS7/dyjOAAAA//8D&#10;AFBLAQItABQABgAIAAAAIQC2gziS/gAAAOEBAAATAAAAAAAAAAAAAAAAAAAAAABbQ29udGVudF9U&#10;eXBlc10ueG1sUEsBAi0AFAAGAAgAAAAhADj9If/WAAAAlAEAAAsAAAAAAAAAAAAAAAAALwEAAF9y&#10;ZWxzLy5yZWxzUEsBAi0AFAAGAAgAAAAhAGDY3MS5AQAAxgMAAA4AAAAAAAAAAAAAAAAALgIAAGRy&#10;cy9lMm9Eb2MueG1sUEsBAi0AFAAGAAgAAAAhAJ62dafgAAAACwEAAA8AAAAAAAAAAAAAAAAAEwQA&#10;AGRycy9kb3ducmV2LnhtbFBLBQYAAAAABAAEAPMAAAAg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3936" behindDoc="0" locked="0" layoutInCell="1" allowOverlap="1">
                <wp:simplePos x="0" y="0"/>
                <wp:positionH relativeFrom="column">
                  <wp:posOffset>2682240</wp:posOffset>
                </wp:positionH>
                <wp:positionV relativeFrom="paragraph">
                  <wp:posOffset>-289560</wp:posOffset>
                </wp:positionV>
                <wp:extent cx="335280" cy="7620"/>
                <wp:effectExtent l="0" t="0" r="26670" b="30480"/>
                <wp:wrapNone/>
                <wp:docPr id="905" name="Straight Connector 905"/>
                <wp:cNvGraphicFramePr/>
                <a:graphic xmlns:a="http://schemas.openxmlformats.org/drawingml/2006/main">
                  <a:graphicData uri="http://schemas.microsoft.com/office/word/2010/wordprocessingShape">
                    <wps:wsp>
                      <wps:cNvCnPr/>
                      <wps:spPr>
                        <a:xfrm>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A13AA" id="Straight Connector 905" o:spid="_x0000_s1026" style="position:absolute;z-index:252583936;visibility:visible;mso-wrap-style:square;mso-wrap-distance-left:9pt;mso-wrap-distance-top:0;mso-wrap-distance-right:9pt;mso-wrap-distance-bottom:0;mso-position-horizontal:absolute;mso-position-horizontal-relative:text;mso-position-vertical:absolute;mso-position-vertical-relative:text" from="211.2pt,-22.8pt" to="237.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4JvwEAAMkDAAAOAAAAZHJzL2Uyb0RvYy54bWysU01v2zAMvQ/YfxB0X+ykaNcZcXpIsV2G&#10;LVi7H6DKVCxAEgVKy8e/H6Uk7rANGFb0QosiH8n3RC/vDt6JHVCyGHo5n7VSQNA42LDt5ffHj+9u&#10;pUhZhUE5DNDLIyR5t3r7ZrmPHSxwRDcACS4SUrePvRxzjl3TJD2CV2mGEQIHDZJXmV3aNgOpPVf3&#10;rlm07U2zRxoioYaU+Pb+FJSrWt8Y0PmrMQmycL3k2XK1VO1Tsc1qqbotqThafR5DvWAKr2zgplOp&#10;e5WV+EH2j1LeasKEJs80+gaNsRoqB2Yzb39j8zCqCJULi5PiJFN6vbL6y25Dwg69/NBeSxGU50d6&#10;yKTsdsxijSGwhEiiRFmrfUwdQ9ZhQ2cvxQ0V4gdDvnyZkjhUfY+TvnDIQvPl1dX14pZfQXPo/c2i&#10;qt88QyOl/AnQi3LopbOhkFed2n1Omdtx6iWFnTLKqXk95aODkuzCNzBMiNvNK7quEqwdiZ3iJVBa&#10;Q8jzQobr1ewCM9a5Cdj+G3jOL1Coa/Y/4AlRO2PIE9jbgPS37vlwGdmc8i8KnHgXCZ5wONZnqdLw&#10;vlSG590uC/mrX+HPf+DqJwAAAP//AwBQSwMEFAAGAAgAAAAhAPouaG/iAAAACwEAAA8AAABkcnMv&#10;ZG93bnJldi54bWxMj1FLwzAQx98Fv0M4wbctNWRTatMxBuIcyHAK8zFrzrbaXEqSrd23N3vSx7v7&#10;8b/fv1iMtmMn9KF1pOBumgFDqpxpqVbw8f40eQAWoiajO0eo4IwBFuX1VaFz4wZ6w9Mu1iyFUMi1&#10;gibGPuc8VA1aHaauR0q3L+etjmn0NTdeDyncdlxk2Zxb3VL60OgeVw1WP7ujVfDq1+vVcnP+pu2n&#10;HfZis9++jM9K3d6My0dgEcf4B8NFP6lDmZwO7kgmsE6BFEImVMFEzubAEiHvZwLY4bKREnhZ8P8d&#10;yl8AAAD//wMAUEsBAi0AFAAGAAgAAAAhALaDOJL+AAAA4QEAABMAAAAAAAAAAAAAAAAAAAAAAFtD&#10;b250ZW50X1R5cGVzXS54bWxQSwECLQAUAAYACAAAACEAOP0h/9YAAACUAQAACwAAAAAAAAAAAAAA&#10;AAAvAQAAX3JlbHMvLnJlbHNQSwECLQAUAAYACAAAACEAUNIuCb8BAADJAwAADgAAAAAAAAAAAAAA&#10;AAAuAgAAZHJzL2Uyb0RvYy54bWxQSwECLQAUAAYACAAAACEA+i5ob+IAAAALAQAADwAAAAAAAAAA&#10;AAAAAAAZ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582912" behindDoc="0" locked="0" layoutInCell="1" allowOverlap="1">
                <wp:simplePos x="0" y="0"/>
                <wp:positionH relativeFrom="column">
                  <wp:posOffset>2827020</wp:posOffset>
                </wp:positionH>
                <wp:positionV relativeFrom="paragraph">
                  <wp:posOffset>-121920</wp:posOffset>
                </wp:positionV>
                <wp:extent cx="0" cy="228600"/>
                <wp:effectExtent l="0" t="0" r="19050" b="19050"/>
                <wp:wrapNone/>
                <wp:docPr id="904" name="Straight Connector 90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40D64A" id="Straight Connector 904" o:spid="_x0000_s1026" style="position:absolute;z-index:252582912;visibility:visible;mso-wrap-style:square;mso-wrap-distance-left:9pt;mso-wrap-distance-top:0;mso-wrap-distance-right:9pt;mso-wrap-distance-bottom:0;mso-position-horizontal:absolute;mso-position-horizontal-relative:text;mso-position-vertical:absolute;mso-position-vertical-relative:text" from="222.6pt,-9.6pt" to="222.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hSuQEAAMYDAAAOAAAAZHJzL2Uyb0RvYy54bWysU8GO0zAQvSPxD5bvNGmFVkvUdA9dLRcE&#10;FQsf4HXGjSXbY41Nm/49Y7fNIhYJgfbieOx5b+Y9T9Z3k3fiAJQshl4uF60UEDQONux7+f3bw7tb&#10;KVJWYVAOA/TyBEnebd6+WR9jBysc0Q1AgklC6o6xl2POsWuapEfwKi0wQuBLg+RV5pD2zUDqyOze&#10;Nau2vWmOSEMk1JASn96fL+Wm8hsDOn8xJkEWrpfcW64r1fWprM1mrbo9qThafWlD/UcXXtnARWeq&#10;e5WV+EH2BZW3mjChyQuNvkFjrIaqgdUs29/UPI4qQtXC5qQ425Rej1Z/PuxI2KGXH9r3UgTl+ZEe&#10;Mym7H7PYYghsIZIot+zVMaaOIduwo0uU4o6K8MmQL1+WJKbq72n2F6Ys9PlQ8+lqdXvTVuubZ1yk&#10;lD8CelE2vXQ2FOWqU4dPKXMtTr2mcFD6OFeuu3xyUJJd+AqG1XCtZUXXOYKtI3FQPAFKawh5WZQw&#10;X80uMGOdm4Ht34GX/AKFOmP/Ap4RtTKGPIO9DUh/qp6na8vmnH914Ky7WPCEw6m+SbWGh6UqvAx2&#10;mcZf4wp//v02PwEAAP//AwBQSwMEFAAGAAgAAAAhANOMxePgAAAACgEAAA8AAABkcnMvZG93bnJl&#10;di54bWxMj01Lw0AQhu+C/2EZwVu7aailxmxKKYi1IMUq1OM2OybR7GzY3Tbpv3eKB73Nx8M7z+SL&#10;wbbihD40jhRMxgkIpNKZhioF72+PozmIEDUZ3TpCBWcMsCiur3KdGdfTK552sRIcQiHTCuoYu0zK&#10;UNZodRi7Dol3n85bHbn1lTRe9xxuW5kmyUxa3RBfqHWHqxrL793RKnjx6/VquTl/0fbD9vt0s98+&#10;D09K3d4MywcQEYf4B8NFn9WhYKeDO5IJolUwnd6ljCoYTe65YOJ3cmB0NgdZ5PL/C8UPAAAA//8D&#10;AFBLAQItABQABgAIAAAAIQC2gziS/gAAAOEBAAATAAAAAAAAAAAAAAAAAAAAAABbQ29udGVudF9U&#10;eXBlc10ueG1sUEsBAi0AFAAGAAgAAAAhADj9If/WAAAAlAEAAAsAAAAAAAAAAAAAAAAALwEAAF9y&#10;ZWxzLy5yZWxzUEsBAi0AFAAGAAgAAAAhAFAYSFK5AQAAxgMAAA4AAAAAAAAAAAAAAAAALgIAAGRy&#10;cy9lMm9Eb2MueG1sUEsBAi0AFAAGAAgAAAAhANOMxePgAAAACgEAAA8AAAAAAAAAAAAAAAAAEwQA&#10;AGRycy9kb3ducmV2LnhtbFBLBQYAAAAABAAEAPMAAAAg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1888" behindDoc="0" locked="0" layoutInCell="1" allowOverlap="1">
                <wp:simplePos x="0" y="0"/>
                <wp:positionH relativeFrom="column">
                  <wp:posOffset>2819400</wp:posOffset>
                </wp:positionH>
                <wp:positionV relativeFrom="paragraph">
                  <wp:posOffset>-449580</wp:posOffset>
                </wp:positionV>
                <wp:extent cx="7620" cy="175260"/>
                <wp:effectExtent l="0" t="0" r="30480" b="34290"/>
                <wp:wrapNone/>
                <wp:docPr id="903" name="Straight Connector 903"/>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C0525" id="Straight Connector 903" o:spid="_x0000_s1026" style="position:absolute;z-index:252581888;visibility:visible;mso-wrap-style:square;mso-wrap-distance-left:9pt;mso-wrap-distance-top:0;mso-wrap-distance-right:9pt;mso-wrap-distance-bottom:0;mso-position-horizontal:absolute;mso-position-horizontal-relative:text;mso-position-vertical:absolute;mso-position-vertical-relative:text" from="222pt,-35.4pt" to="222.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iHvgEAAMkDAAAOAAAAZHJzL2Uyb0RvYy54bWysU01v2zAMvQ/YfxB0X2xnWLoacXpI0V2G&#10;LVjbH6DKVCxAX6C02Pn3o5TEHboBw4peaFHkI/me6PXNZA07AEbtXcebRc0ZOOl77fYdf3y4+/CZ&#10;s5iE64XxDjp+hMhvNu/frcfQwtIP3vSAjIq42I6h40NKoa2qKAewIi58AEdB5dGKRC7uqx7FSNWt&#10;qZZ1vapGj31ALyFGur09Bfmm1FcKZPquVITETMdptlQsFvuUbbVZi3aPIgxanscQr5jCCu2o6Vzq&#10;ViTBfqL+o5TVEn30Ki2kt5VXSksoHIhNU79gcz+IAIULiRPDLFN8u7Ly22GHTPcdv64/cuaEpUe6&#10;Tyj0fkhs650jCT2yHCWtxhBbgmzdDs9eDDvMxCeFNn+JEpuKvsdZX5gSk3R5tVrSG0gKNFeflqui&#10;fvUMDRjTF/CW5UPHjXaZvGjF4WtM1I5SLynk5FFOzcspHQ3kZON+gCJC1K4p6LJKsDXIDoKWQEgJ&#10;LjWZDNUr2RmmtDEzsP438JyfoVDW7H/AM6J09i7NYKudx791T9NlZHXKvyhw4p0lePL9sTxLkYb2&#10;pTA873ZeyN/9An/+Aze/AAAA//8DAFBLAwQUAAYACAAAACEAVFYCP+MAAAALAQAADwAAAGRycy9k&#10;b3ducmV2LnhtbEyPTUvDQBCG74L/YRnBW7sxrh/EbEopiLUgxbZQj9vsmESzsyG7bdJ/73jS48y8&#10;vPM8+Wx0rThhHxpPGm6mCQik0tuGKg277fPkEUSIhqxpPaGGMwaYFZcXucmsH+gdT5tYCS6hkBkN&#10;dYxdJmUoa3QmTH2HxLdP3zsTeewraXszcLlrZZok99KZhvhDbTpc1Fh+b45Ow1u/XC7mq/MXrT/c&#10;sE9X+/Xr+KL19dU4fwIRcYx/YfjFZ3QomOngj2SDaDUopdglapg8JOzACaXuUhAH3qjbFGSRy/8O&#10;xQ8AAAD//wMAUEsBAi0AFAAGAAgAAAAhALaDOJL+AAAA4QEAABMAAAAAAAAAAAAAAAAAAAAAAFtD&#10;b250ZW50X1R5cGVzXS54bWxQSwECLQAUAAYACAAAACEAOP0h/9YAAACUAQAACwAAAAAAAAAAAAAA&#10;AAAvAQAAX3JlbHMvLnJlbHNQSwECLQAUAAYACAAAACEAJHpoh74BAADJAwAADgAAAAAAAAAAAAAA&#10;AAAuAgAAZHJzL2Uyb0RvYy54bWxQSwECLQAUAAYACAAAACEAVFYCP+MAAAALAQAADwAAAAAAAAAA&#10;AAAAAAAY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579840" behindDoc="0" locked="0" layoutInCell="1" allowOverlap="1">
                <wp:simplePos x="0" y="0"/>
                <wp:positionH relativeFrom="column">
                  <wp:posOffset>1924050</wp:posOffset>
                </wp:positionH>
                <wp:positionV relativeFrom="paragraph">
                  <wp:posOffset>-137160</wp:posOffset>
                </wp:positionV>
                <wp:extent cx="156210" cy="426720"/>
                <wp:effectExtent l="0" t="0" r="15240" b="11430"/>
                <wp:wrapNone/>
                <wp:docPr id="901" name="Text Box 901"/>
                <wp:cNvGraphicFramePr/>
                <a:graphic xmlns:a="http://schemas.openxmlformats.org/drawingml/2006/main">
                  <a:graphicData uri="http://schemas.microsoft.com/office/word/2010/wordprocessingShape">
                    <wps:wsp>
                      <wps:cNvSpPr txBox="1"/>
                      <wps:spPr>
                        <a:xfrm>
                          <a:off x="0" y="0"/>
                          <a:ext cx="156210" cy="426720"/>
                        </a:xfrm>
                        <a:prstGeom prst="rect">
                          <a:avLst/>
                        </a:prstGeom>
                        <a:ln/>
                      </wps:spPr>
                      <wps:style>
                        <a:lnRef idx="2">
                          <a:schemeClr val="dk1"/>
                        </a:lnRef>
                        <a:fillRef idx="1">
                          <a:schemeClr val="lt1"/>
                        </a:fillRef>
                        <a:effectRef idx="0">
                          <a:schemeClr val="dk1"/>
                        </a:effectRef>
                        <a:fontRef idx="minor">
                          <a:schemeClr val="dk1"/>
                        </a:fontRef>
                      </wps:style>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01" o:spid="_x0000_s1183" type="#_x0000_t202" style="position:absolute;margin-left:151.5pt;margin-top:-10.8pt;width:12.3pt;height:33.6pt;z-index:25257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cwbwIAAC8FAAAOAAAAZHJzL2Uyb0RvYy54bWysVN9P2zAQfp+0/8Hy+0hTFRgVKepATJMQ&#10;IMrEs+vYNJrt8+xrk+6v39lpAmJoD9NeHOfuu9/f+fyis4btVIgNuIqXRxPOlJNQN+654t8frz99&#10;5iyicLUw4FTF9yryi8XHD+etn6spbMDUKjBy4uK89RXfIPp5UUS5UVbEI/DKkVJDsALpNzwXdRAt&#10;ebemmE4mJ0ULofYBpIqRpFe9ki+yf62VxDuto0JmKk65YT5DPtfpLBbnYv4chN808pCG+IcsrGgc&#10;BR1dXQkUbBuaP1zZRgaIoPFIgi1A60aqXANVU07eVLPaCK9yLdSc6Mc2xf/nVt7u7gNr6oqfTUrO&#10;nLA0pEfVIfsCHUsy6lDr45yAK09Q7EhBkx7kkYSp8E4Hm75UEiM99Xo/9je5k8no+GRakkaSajY9&#10;OZ3m/hcvxj5E/KrAsnSpeKDx5a6K3U1ESoSgAyTFMi7JUnZ9FvmGe6N65YPSVBnFnWYnmVPq0gS2&#10;E8SG+keugVwaR8hkohtjRqPyPSODg9EBm8xU5tloOHnP8CXaiM4RweFoaBsH4e/GuscPVfe1prKx&#10;W3d5jOXx6TCaNdR7mliAnvXRy+uG+nojIt6LQDSnUdDq4h0d2kBbcTjcONtA+PWePOGJfaTlrKW1&#10;qXj8uRVBcWa+OeLlWTmbpT3LP7PjNGIWXmvWrzVuay+BZkHMo+zyNeHRDFcdwD7Rhi9TVFIJJyl2&#10;xXG4XmK/zPRCSLVcZhBtlhd441ZeJtepz4k1j92TCP5ALSRO3sKwYGL+hmE9Nlk6WG4RdJPplzrd&#10;d/UwAdrKzMrDC5LW/vV/Rr28c4vfAAAA//8DAFBLAwQUAAYACAAAACEAvqeSEuAAAAAKAQAADwAA&#10;AGRycy9kb3ducmV2LnhtbEyPzU7DMBCE70i8g7VI3Fq7MYQqxKmACglVvVA49OjG2ySqf6LYbcLb&#10;s5zobVYzmv2mXE3OsgsOsQtewWIugKGvg+l8o+D76322BBaT9kbb4FHBD0ZYVbc3pS5MGP0nXnap&#10;YVTiY6EVtCn1BeexbtHpOA89evKOYXA60Tk03Ax6pHJneSZEzp3uPH1odY9vLdan3dkp2Eg87WUT&#10;t3E8vsoPI9Zbu1krdX83vTwDSzil/zD84RM6VMR0CGdvIrMKpJC0JSmYZYscGCVk9kTioODhMQde&#10;lfx6QvULAAD//wMAUEsBAi0AFAAGAAgAAAAhALaDOJL+AAAA4QEAABMAAAAAAAAAAAAAAAAAAAAA&#10;AFtDb250ZW50X1R5cGVzXS54bWxQSwECLQAUAAYACAAAACEAOP0h/9YAAACUAQAACwAAAAAAAAAA&#10;AAAAAAAvAQAAX3JlbHMvLnJlbHNQSwECLQAUAAYACAAAACEADu83MG8CAAAvBQAADgAAAAAAAAAA&#10;AAAAAAAuAgAAZHJzL2Uyb0RvYy54bWxQSwECLQAUAAYACAAAACEAvqeSEuAAAAAKAQAADwAAAAAA&#10;AAAAAAAAAADJBAAAZHJzL2Rvd25yZXYueG1sUEsFBgAAAAAEAAQA8wAAANYFAAAAAA==&#10;" fillcolor="white [3201]" strokecolor="black [3200]" strokeweight="1pt">
                <v:textbox>
                  <w:txbxContent>
                    <w:p w:rsidR="003D734F" w:rsidRDefault="003D734F"/>
                  </w:txbxContent>
                </v:textbox>
              </v:shape>
            </w:pict>
          </mc:Fallback>
        </mc:AlternateContent>
      </w:r>
      <w:r w:rsidR="00557F97">
        <w:rPr>
          <w:noProof/>
        </w:rPr>
        <mc:AlternateContent>
          <mc:Choice Requires="wps">
            <w:drawing>
              <wp:anchor distT="0" distB="0" distL="114300" distR="114300" simplePos="0" relativeHeight="252571648" behindDoc="0" locked="0" layoutInCell="1" allowOverlap="1" wp14:anchorId="041AD47B" wp14:editId="145615E7">
                <wp:simplePos x="0" y="0"/>
                <wp:positionH relativeFrom="column">
                  <wp:posOffset>1988820</wp:posOffset>
                </wp:positionH>
                <wp:positionV relativeFrom="paragraph">
                  <wp:posOffset>-434340</wp:posOffset>
                </wp:positionV>
                <wp:extent cx="30480" cy="2575560"/>
                <wp:effectExtent l="0" t="0" r="26670" b="34290"/>
                <wp:wrapNone/>
                <wp:docPr id="893" name="Straight Connector 893"/>
                <wp:cNvGraphicFramePr/>
                <a:graphic xmlns:a="http://schemas.openxmlformats.org/drawingml/2006/main">
                  <a:graphicData uri="http://schemas.microsoft.com/office/word/2010/wordprocessingShape">
                    <wps:wsp>
                      <wps:cNvCnPr/>
                      <wps:spPr>
                        <a:xfrm>
                          <a:off x="0" y="0"/>
                          <a:ext cx="30480" cy="257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407B6" id="Straight Connector 893" o:spid="_x0000_s1026" style="position:absolute;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6pt,-34.2pt" to="159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VbwAEAAMsDAAAOAAAAZHJzL2Uyb0RvYy54bWysU01v2zAMvQ/YfxB0X+ykS5cacXpIsV6K&#10;LVi3H6DKVCxAX6DU2Pn3o5TEHbYCQ4ddaFHkI/me6PXtaA07AEbtXcvns5ozcNJ32u1b/uP75w8r&#10;zmISrhPGO2j5ESK/3bx/tx5CAwvfe9MBMiriYjOElvcphaaqouzBijjzARwFlUcrErm4rzoUA1W3&#10;plrU9XU1eOwCegkx0u3dKcg3pb5SINNXpSIkZlpOs6VisdinbKvNWjR7FKHX8jyG+IcprNCOmk6l&#10;7kQS7Bn1H6WsluijV2kmva28UlpC4UBs5vVvbB57EaBwIXFimGSK/6+s/HLYIdNdy1c3V5w5YemR&#10;HhMKve8T23rnSEKPLEdJqyHEhiBbt8OzF8MOM/FRoc1fosTGou9x0hfGxCRdXtUfV/QIkiKL5afl&#10;8rroX72AA8Z0D96yfGi50S7TF404PMREDSn1kkJOHubUvpzS0UBONu4bKKJEDecFXZYJtgbZQdAa&#10;CCnBpXmmQ/VKdoYpbcwErP8OPOdnKJRFewt4QpTO3qUJbLXz+Fr3NF5GVqf8iwIn3lmCJ98dy8MU&#10;aWhjCsPzdueV/NUv8Jd/cPMTAAD//wMAUEsDBBQABgAIAAAAIQAT6Uum4gAAAAsBAAAPAAAAZHJz&#10;L2Rvd25yZXYueG1sTI9NS8NAEIbvgv9hGcFbu/mQGmI2pRTEWpBiFepxmx2TaHY2ZLdN+u8dT3qb&#10;YR7eed5iOdlOnHHwrSMF8TwCgVQ501Kt4P3tcZaB8EGT0Z0jVHBBD8vy+qrQuXEjveJ5H2rBIeRz&#10;raAJoc+l9FWDVvu565H49ukGqwOvQy3NoEcOt51MomghrW6JPzS6x3WD1ff+ZBW8DJvNerW9fNHu&#10;w46HZHvYPU9PSt3eTKsHEAGn8AfDrz6rQ8lOR3ci40WnII3ThFEFs0V2B4KJNM643ZGH9D4BWRby&#10;f4fyBwAA//8DAFBLAQItABQABgAIAAAAIQC2gziS/gAAAOEBAAATAAAAAAAAAAAAAAAAAAAAAABb&#10;Q29udGVudF9UeXBlc10ueG1sUEsBAi0AFAAGAAgAAAAhADj9If/WAAAAlAEAAAsAAAAAAAAAAAAA&#10;AAAALwEAAF9yZWxzLy5yZWxzUEsBAi0AFAAGAAgAAAAhAF+wRVvAAQAAywMAAA4AAAAAAAAAAAAA&#10;AAAALgIAAGRycy9lMm9Eb2MueG1sUEsBAi0AFAAGAAgAAAAhABPpS6biAAAACwEAAA8AAAAAAAAA&#10;AAAAAAAAGgQAAGRycy9kb3ducmV2LnhtbFBLBQYAAAAABAAEAPMAAAAp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8816" behindDoc="0" locked="0" layoutInCell="1" allowOverlap="1" wp14:anchorId="688C5F5D" wp14:editId="6C336FFD">
                <wp:simplePos x="0" y="0"/>
                <wp:positionH relativeFrom="column">
                  <wp:posOffset>1097280</wp:posOffset>
                </wp:positionH>
                <wp:positionV relativeFrom="paragraph">
                  <wp:posOffset>-289560</wp:posOffset>
                </wp:positionV>
                <wp:extent cx="548640" cy="0"/>
                <wp:effectExtent l="0" t="0" r="22860" b="19050"/>
                <wp:wrapNone/>
                <wp:docPr id="900" name="Straight Connector 900"/>
                <wp:cNvGraphicFramePr/>
                <a:graphic xmlns:a="http://schemas.openxmlformats.org/drawingml/2006/main">
                  <a:graphicData uri="http://schemas.microsoft.com/office/word/2010/wordprocessingShape">
                    <wps:wsp>
                      <wps:cNvCnPr/>
                      <wps:spPr>
                        <a:xfrm>
                          <a:off x="0" y="0"/>
                          <a:ext cx="548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8487A" id="Straight Connector 900" o:spid="_x0000_s1026" style="position:absolute;z-index:252578816;visibility:visible;mso-wrap-style:square;mso-wrap-distance-left:9pt;mso-wrap-distance-top:0;mso-wrap-distance-right:9pt;mso-wrap-distance-bottom:0;mso-position-horizontal:absolute;mso-position-horizontal-relative:text;mso-position-vertical:absolute;mso-position-vertical-relative:text" from="86.4pt,-22.8pt" to="129.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yguQEAAMYDAAAOAAAAZHJzL2Uyb0RvYy54bWysU8Fu2zAMvQ/YPwi6L3aKrui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NDLDy3rE5TnR3rI&#10;pOxuzGKDIbCESKJEWasppo4hm7Cls5filgrxgyFfvkxJHKq+x1lfOGSh+fL99e3NNXfRl1DzjIuU&#10;8idAL8qhl86Gwlx1av85Ze7FqZcUdsocp871lI8OSrIL38AwG+61rOi6R7BxJPaKN0BpDSEvCxOu&#10;V7MLzFjnZmD7b+A5v0Ch7tj/gGdE7Ywhz2BvA9LfuufDZWRzyr8ocOJdJHjC4VjfpErDy1IZnhe7&#10;bOOvfoU//37rnwAAAP//AwBQSwMEFAAGAAgAAAAhAO9+vKHgAAAACwEAAA8AAABkcnMvZG93bnJl&#10;di54bWxMj1FLw0AQhN8F/8Oxgm/txcNWjbmUUhBrQYptoT5ec2sSze2F3LVJ/70rCPo4O8PMt9ls&#10;cI04YRdqTxpuxgkIpMLbmkoNu+3T6B5EiIasaTyhhjMGmOWXF5lJre/pDU+bWAouoZAaDVWMbSpl&#10;KCp0Jox9i8Teh++ciSy7UtrO9FzuGqmSZCqdqYkXKtPiosLia3N0Gl675XIxX50/af3u+r1a7dcv&#10;w7PW11fD/BFExCH+heEHn9EhZ6aDP5INomF9pxg9ahjdTqYgOKEmDwrE4fci80z+/yH/BgAA//8D&#10;AFBLAQItABQABgAIAAAAIQC2gziS/gAAAOEBAAATAAAAAAAAAAAAAAAAAAAAAABbQ29udGVudF9U&#10;eXBlc10ueG1sUEsBAi0AFAAGAAgAAAAhADj9If/WAAAAlAEAAAsAAAAAAAAAAAAAAAAALwEAAF9y&#10;ZWxzLy5yZWxzUEsBAi0AFAAGAAgAAAAhAB9tvKC5AQAAxgMAAA4AAAAAAAAAAAAAAAAALgIAAGRy&#10;cy9lMm9Eb2MueG1sUEsBAi0AFAAGAAgAAAAhAO9+vKHgAAAACwEAAA8AAAAAAAAAAAAAAAAAEwQA&#10;AGRycy9kb3ducmV2LnhtbFBLBQYAAAAABAAEAPMAAAAg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7792" behindDoc="0" locked="0" layoutInCell="1" allowOverlap="1" wp14:anchorId="0C5C2AC2" wp14:editId="46E1130B">
                <wp:simplePos x="0" y="0"/>
                <wp:positionH relativeFrom="column">
                  <wp:posOffset>1066800</wp:posOffset>
                </wp:positionH>
                <wp:positionV relativeFrom="paragraph">
                  <wp:posOffset>-434340</wp:posOffset>
                </wp:positionV>
                <wp:extent cx="160020" cy="129540"/>
                <wp:effectExtent l="19050" t="19050" r="30480" b="22860"/>
                <wp:wrapNone/>
                <wp:docPr id="899" name="Isosceles Triangle 899"/>
                <wp:cNvGraphicFramePr/>
                <a:graphic xmlns:a="http://schemas.openxmlformats.org/drawingml/2006/main">
                  <a:graphicData uri="http://schemas.microsoft.com/office/word/2010/wordprocessingShape">
                    <wps:wsp>
                      <wps:cNvSpPr/>
                      <wps:spPr>
                        <a:xfrm>
                          <a:off x="0" y="0"/>
                          <a:ext cx="160020" cy="1295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1A3607" id="Isosceles Triangle 899" o:spid="_x0000_s1026" type="#_x0000_t5" style="position:absolute;margin-left:84pt;margin-top:-34.2pt;width:12.6pt;height:10.2pt;z-index:25257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ObAIAACIFAAAOAAAAZHJzL2Uyb0RvYy54bWysVFFP2zAQfp+0/2D5fSSpgNGKFFUgJiQE&#10;CJh4No7dRrN93tlt2v36nZ00MNanaS+OL3ffne/zdz6/2FrDNgpDC67m1VHJmXISmtYta/79+frL&#10;GWchCtcIA07VfKcCv5h//nTe+ZmawApMo5BREhdmna/5KkY/K4ogV8qKcAReOXJqQCsimbgsGhQd&#10;ZbemmJTladEBNh5BqhDo71Xv5POcX2sl473WQUVmak5ni3nFvL6mtZifi9kShV+1cjiG+IdTWNE6&#10;KjqmuhJRsDW2f6WyrUQIoOORBFuA1q1UuQfqpio/dPO0El7lXoic4Eeawv9LK+82D8japuZn0yln&#10;Tli6pJsAQSqjAnvGVrilUSx5iavOhxlBnvwDDlagbWp8q9GmL7XEtpnf3civ2kYm6Wd1WpYTugVJ&#10;rmoyPTnO/BdvYI8hflNgWdrUPA7VM7NicxsiFaXwfRgZ6UD9EfIu7oxKpzDuUWlqi4pOMjoLSl0a&#10;ZBtBUhBSKhdPU0uUL0cnmG6NGYHVIaCJ1QAaYhNMZaGNwPIQ8M+KIyJXBRdHsG0d4KEEzY+xch+/&#10;777vObX/Cs2ObhOhl3nw8rolIm9FiA8CSdfEPc1qvKdFG+hqDsOOsxXgr0P/UzzJjbycdTQnNQ8/&#10;1wIVZ+bGkRCn1TFdI4vZOD75mu4X33te33vc2l4C8V/Rq+Bl3qb4aPZbjWBfaKQXqSq5hJNUu+Yy&#10;4t64jP380qMg1WKRw2iYvIi37snLlDyxmkTyvH0R6PdqIhnewX6mxOyDoPrYhHSwWEfQbVbbG68D&#10;3zSIWTTDo5Em/b2do96etvlvAAAA//8DAFBLAwQUAAYACAAAACEAeDjejN4AAAALAQAADwAAAGRy&#10;cy9kb3ducmV2LnhtbEyPQUvDQBCF74L/YRnBW7sxhhBjNkUEwYtQ2x70tsmOSTA7G7LTNv57pyc9&#10;vnmPN9+rNosf1QnnOAQycLdOQCG1wQ3UGTjsX1YFqMiWnB0DoYEfjLCpr68qW7pwpnc87bhTUkKx&#10;tAZ65qnUOrY9ehvXYUIS7yvM3rLIudNutmcp96NOkyTX3g4kH3o74XOP7ffu6A3objvFbY7cfgxv&#10;6VIcXpPPJjPm9mZ5egTFuPBfGC74gg61MDXhSC6qUXReyBY2sMqLDNQl8XCfgmrkkoml60r/31D/&#10;AgAA//8DAFBLAQItABQABgAIAAAAIQC2gziS/gAAAOEBAAATAAAAAAAAAAAAAAAAAAAAAABbQ29u&#10;dGVudF9UeXBlc10ueG1sUEsBAi0AFAAGAAgAAAAhADj9If/WAAAAlAEAAAsAAAAAAAAAAAAAAAAA&#10;LwEAAF9yZWxzLy5yZWxzUEsBAi0AFAAGAAgAAAAhAFr/Ow5sAgAAIgUAAA4AAAAAAAAAAAAAAAAA&#10;LgIAAGRycy9lMm9Eb2MueG1sUEsBAi0AFAAGAAgAAAAhAHg43ozeAAAACwEAAA8AAAAAAAAAAAAA&#10;AAAAxgQAAGRycy9kb3ducmV2LnhtbFBLBQYAAAAABAAEAPMAAADRBQAAAAA=&#10;" fillcolor="white [3201]" strokecolor="#70ad47 [3209]" strokeweight="1pt"/>
            </w:pict>
          </mc:Fallback>
        </mc:AlternateContent>
      </w:r>
      <w:r w:rsidR="00541B39">
        <w:rPr>
          <w:noProof/>
        </w:rPr>
        <mc:AlternateContent>
          <mc:Choice Requires="wps">
            <w:drawing>
              <wp:anchor distT="0" distB="0" distL="114300" distR="114300" simplePos="0" relativeHeight="252576768" behindDoc="0" locked="0" layoutInCell="1" allowOverlap="1" wp14:anchorId="43A45A2C" wp14:editId="13242746">
                <wp:simplePos x="0" y="0"/>
                <wp:positionH relativeFrom="column">
                  <wp:posOffset>975360</wp:posOffset>
                </wp:positionH>
                <wp:positionV relativeFrom="paragraph">
                  <wp:posOffset>-457200</wp:posOffset>
                </wp:positionV>
                <wp:extent cx="5562600" cy="0"/>
                <wp:effectExtent l="0" t="0" r="19050" b="19050"/>
                <wp:wrapNone/>
                <wp:docPr id="898" name="Straight Connector 898"/>
                <wp:cNvGraphicFramePr/>
                <a:graphic xmlns:a="http://schemas.openxmlformats.org/drawingml/2006/main">
                  <a:graphicData uri="http://schemas.microsoft.com/office/word/2010/wordprocessingShape">
                    <wps:wsp>
                      <wps:cNvCnPr/>
                      <wps:spPr>
                        <a:xfrm>
                          <a:off x="0" y="0"/>
                          <a:ext cx="556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CC114" id="Straight Connector 898" o:spid="_x0000_s1026" style="position:absolute;z-index:252576768;visibility:visible;mso-wrap-style:square;mso-wrap-distance-left:9pt;mso-wrap-distance-top:0;mso-wrap-distance-right:9pt;mso-wrap-distance-bottom:0;mso-position-horizontal:absolute;mso-position-horizontal-relative:text;mso-position-vertical:absolute;mso-position-vertical-relative:text" from="76.8pt,-36pt" to="514.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NZuQEAAMcDAAAOAAAAZHJzL2Uyb0RvYy54bWysU8GOEzEMvSPxD1HudKaVtlp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KGX9295VEF5HtJT&#10;JmUPYxY7DIElRBLFy1qdYuoYsgt7ulop7qkQnwz58mVKYqr6nmd9YcpC8+Pd3Xq1bnkM+uZrXoCR&#10;Un4P6EW59NLZUKirTh0/pMzFOPQWwkZp5FK63vLZQQl24TMYpsPFlhVdFwl2jsRR8QoorSHkZaHC&#10;+Wp0gRnr3Axs/wy8xhco1CX7G/CMqJUx5BnsbUD6XfU83Vo2l/ibAhfeRYJnHM51KFUa3pbK8LrZ&#10;ZR1/tCv85f/bfgcAAP//AwBQSwMEFAAGAAgAAAAhAIWcGt7gAAAADAEAAA8AAABkcnMvZG93bnJl&#10;di54bWxMj1FLw0AQhN8F/8Oxgm/txYi1xlxKKYi1IKVVqI/X3JpEc3vh7tqk/94tCPo4sx+zM/ls&#10;sK04og+NIwU34wQEUulMQ5WC97en0RREiJqMbh2hghMGmBWXF7nOjOtpg8dtrASHUMi0gjrGLpMy&#10;lDVaHcauQ+Lbp/NWR5a+ksbrnsNtK9MkmUirG+IPte5wUWP5vT1YBa9+uVzMV6cvWn/YfpeuduuX&#10;4Vmp66th/ggi4hD/YDjX5+pQcKe9O5AJomV9dzthVMHoPuVRZyJJH9ja/1qyyOX/EcUPAAAA//8D&#10;AFBLAQItABQABgAIAAAAIQC2gziS/gAAAOEBAAATAAAAAAAAAAAAAAAAAAAAAABbQ29udGVudF9U&#10;eXBlc10ueG1sUEsBAi0AFAAGAAgAAAAhADj9If/WAAAAlAEAAAsAAAAAAAAAAAAAAAAALwEAAF9y&#10;ZWxzLy5yZWxzUEsBAi0AFAAGAAgAAAAhANULQ1m5AQAAxwMAAA4AAAAAAAAAAAAAAAAALgIAAGRy&#10;cy9lMm9Eb2MueG1sUEsBAi0AFAAGAAgAAAAhAIWcGt7gAAAADAEAAA8AAAAAAAAAAAAAAAAAEwQA&#10;AGRycy9kb3ducmV2LnhtbFBLBQYAAAAABAAEAPMAAAAg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5744" behindDoc="0" locked="0" layoutInCell="1" allowOverlap="1" wp14:anchorId="6D03615F" wp14:editId="35BB7B83">
                <wp:simplePos x="0" y="0"/>
                <wp:positionH relativeFrom="column">
                  <wp:posOffset>769620</wp:posOffset>
                </wp:positionH>
                <wp:positionV relativeFrom="paragraph">
                  <wp:posOffset>-457200</wp:posOffset>
                </wp:positionV>
                <wp:extent cx="190500" cy="137160"/>
                <wp:effectExtent l="0" t="0" r="19050" b="34290"/>
                <wp:wrapNone/>
                <wp:docPr id="897" name="Straight Connector 897"/>
                <wp:cNvGraphicFramePr/>
                <a:graphic xmlns:a="http://schemas.openxmlformats.org/drawingml/2006/main">
                  <a:graphicData uri="http://schemas.microsoft.com/office/word/2010/wordprocessingShape">
                    <wps:wsp>
                      <wps:cNvCnPr/>
                      <wps:spPr>
                        <a:xfrm flipV="1">
                          <a:off x="0" y="0"/>
                          <a:ext cx="19050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C1DA7" id="Straight Connector 897" o:spid="_x0000_s1026" style="position:absolute;flip:y;z-index:252575744;visibility:visible;mso-wrap-style:square;mso-wrap-distance-left:9pt;mso-wrap-distance-top:0;mso-wrap-distance-right:9pt;mso-wrap-distance-bottom:0;mso-position-horizontal:absolute;mso-position-horizontal-relative:text;mso-position-vertical:absolute;mso-position-vertical-relative:text" from="60.6pt,-36pt" to="7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MyxwEAANUDAAAOAAAAZHJzL2Uyb0RvYy54bWysU01v1DAQvSP1P1i+d5MU0Y9osz1sVS4I&#10;VrRwd53xxpK/NDab7L9n7OwGRJEQiIsVe+a9mfdmsr6frGEHwKi963izqjkDJ32v3b7jX54fL285&#10;i0m4XhjvoONHiPx+c/FmPYYWrvzgTQ/IiMTFdgwdH1IKbVVFOYAVceUDOAoqj1YkuuK+6lGMxG5N&#10;dVXX19XosQ/oJcRIrw9zkG8Kv1Ig0yelIiRmOk69pXJiOV/yWW3Wot2jCIOWpzbEP3RhhXZUdKF6&#10;EEmwb6hfUVkt0Uev0kp6W3mltISigdQ09S9qngYRoGghc2JYbIr/j1Z+POyQ6b7jt3c3nDlhaUhP&#10;CYXeD4ltvXNkoUeWo+TVGGJLkK3b4ekWww6z8EmhZcro8JXWoFhB4thUnD4uTsOUmKTH5q5+V9M8&#10;JIWatzfNdZlENdNkuoAxvQdvWf7ouNEuGyFacfgQE5Wm1HMKXXJbcyPlKx0N5GTjPoMicblgQZe1&#10;gq1BdhC0EEJKcKnJwoivZGeY0sYswPrPwFN+hkJZub8BL4hS2bu0gK12Hn9XPU3nltWcf3Zg1p0t&#10;ePH9sYyoWEO7UxSe9jwv58/3Av/xN26+AwAA//8DAFBLAwQUAAYACAAAACEAnPwilt4AAAALAQAA&#10;DwAAAGRycy9kb3ducmV2LnhtbEyPwU7DMBBE70j8g7VIXFDrNKKAQpwKIeBQTi0gwW0TL0nUeB3F&#10;bhr+ns0JjjP7NDuTbybXqZGG0Ho2sFomoIgrb1uuDby/PS/uQIWIbLHzTAZ+KMCmOD/LMbP+xDsa&#10;97FWEsIhQwNNjH2mdagachiWvieW27cfHEaRQ63tgCcJd51Ok+RGO2xZPjTY02ND1WF/dAa+gg9P&#10;H9tyfDnsthNevcb0s7LGXF5MD/egIk3xD4a5vlSHQjqV/sg2qE50ukoFNbC4TWXUTKxnpxRnnVyD&#10;LnL9f0PxCwAA//8DAFBLAQItABQABgAIAAAAIQC2gziS/gAAAOEBAAATAAAAAAAAAAAAAAAAAAAA&#10;AABbQ29udGVudF9UeXBlc10ueG1sUEsBAi0AFAAGAAgAAAAhADj9If/WAAAAlAEAAAsAAAAAAAAA&#10;AAAAAAAALwEAAF9yZWxzLy5yZWxzUEsBAi0AFAAGAAgAAAAhAAoI8zLHAQAA1QMAAA4AAAAAAAAA&#10;AAAAAAAALgIAAGRycy9lMm9Eb2MueG1sUEsBAi0AFAAGAAgAAAAhAJz8IpbeAAAACwEAAA8AAAAA&#10;AAAAAAAAAAAAIQQAAGRycy9kb3ducmV2LnhtbFBLBQYAAAAABAAEAPMAAAAs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4720" behindDoc="0" locked="0" layoutInCell="1" allowOverlap="1" wp14:anchorId="747E301F" wp14:editId="280905CE">
                <wp:simplePos x="0" y="0"/>
                <wp:positionH relativeFrom="column">
                  <wp:posOffset>624840</wp:posOffset>
                </wp:positionH>
                <wp:positionV relativeFrom="paragraph">
                  <wp:posOffset>-464820</wp:posOffset>
                </wp:positionV>
                <wp:extent cx="175260" cy="152400"/>
                <wp:effectExtent l="0" t="0" r="34290" b="19050"/>
                <wp:wrapNone/>
                <wp:docPr id="896" name="Straight Connector 896"/>
                <wp:cNvGraphicFramePr/>
                <a:graphic xmlns:a="http://schemas.openxmlformats.org/drawingml/2006/main">
                  <a:graphicData uri="http://schemas.microsoft.com/office/word/2010/wordprocessingShape">
                    <wps:wsp>
                      <wps:cNvCnPr/>
                      <wps:spPr>
                        <a:xfrm>
                          <a:off x="0" y="0"/>
                          <a:ext cx="17526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9DD62" id="Straight Connector 896" o:spid="_x0000_s1026" style="position:absolute;z-index:252574720;visibility:visible;mso-wrap-style:square;mso-wrap-distance-left:9pt;mso-wrap-distance-top:0;mso-wrap-distance-right:9pt;mso-wrap-distance-bottom:0;mso-position-horizontal:absolute;mso-position-horizontal-relative:text;mso-position-vertical:absolute;mso-position-vertical-relative:text" from="49.2pt,-36.6pt" to="63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0rvwEAAMsDAAAOAAAAZHJzL2Uyb0RvYy54bWysU01v2zAMvQ/ofxB0X2wHbdYZcXpIsV2G&#10;Lli3H6DKVCxAX6C02Pn3pZTEHboBw4ZeaFHkI/me6PXdZA07AEbtXcebRc0ZOOl77fYd//H90/tb&#10;zmISrhfGO+j4ESK/21y9W4+hhaUfvOkBGRVxsR1Dx4eUQltVUQ5gRVz4AI6CyqMViVzcVz2Kkapb&#10;Uy3relWNHvuAXkKMdHt/CvJNqa8UyPRVqQiJmY7TbKlYLPYp22qzFu0eRRi0PI8h/mMKK7SjpnOp&#10;e5EE+4n6t1JWS/TRq7SQ3lZeKS2hcCA2Tf2KzeMgAhQuJE4Ms0zx7crKh8MOme47fvtxxZkTlh7p&#10;MaHQ+yGxrXeOJPTIcpS0GkNsCbJ1Ozx7MewwE58U2vwlSmwq+h5nfWFKTNJl8+FmuaJXkBRqbpbX&#10;ddG/egEHjOkzeMvyoeNGu0xftOLwJSZqSKmXFHLyMKf25ZSOBnKycd9AEaXcsKDLMsHWIDsIWgMh&#10;JbjUZDpUr2RnmNLGzMD678BzfoZCWbR/Ac+I0tm7NIOtdh7/1D1Nl5HVKf+iwIl3luDJ98fyMEUa&#10;2pjC8LzdeSV/9Qv85R/cPAMAAP//AwBQSwMEFAAGAAgAAAAhAGDoQFziAAAACgEAAA8AAABkcnMv&#10;ZG93bnJldi54bWxMj8FOwkAQhu8mvsNmTLzB1pUg1G4JITEiiSGiCR6X7thWu7NNd6Hl7R1OepyZ&#10;L/98f7YYXCNO2IXak4a7cQICqfC2plLDx/vTaAYiREPWNJ5QwxkDLPLrq8yk1vf0hqddLAWHUEiN&#10;hirGNpUyFBU6E8a+ReLbl++ciTx2pbSd6TncNVIlyVQ6UxN/qEyLqwqLn93RaXjt1uvVcnP+pu2n&#10;6/dqs9++DM9a394My0cQEYf4B8NFn9UhZ6eDP5INotEwn02Y1DB6uFcgLoCacrkDbyZzBTLP5P8K&#10;+S8AAAD//wMAUEsBAi0AFAAGAAgAAAAhALaDOJL+AAAA4QEAABMAAAAAAAAAAAAAAAAAAAAAAFtD&#10;b250ZW50X1R5cGVzXS54bWxQSwECLQAUAAYACAAAACEAOP0h/9YAAACUAQAACwAAAAAAAAAAAAAA&#10;AAAvAQAAX3JlbHMvLnJlbHNQSwECLQAUAAYACAAAACEAf5o9K78BAADLAwAADgAAAAAAAAAAAAAA&#10;AAAuAgAAZHJzL2Uyb0RvYy54bWxQSwECLQAUAAYACAAAACEAYOhAXOIAAAAKAQAADwAAAAAAAAAA&#10;AAAAAAAZBAAAZHJzL2Rvd25yZXYueG1sUEsFBgAAAAAEAAQA8wAAACgFAAAAAA==&#10;" strokecolor="#5b9bd5 [3204]" strokeweight=".5pt">
                <v:stroke joinstyle="miter"/>
              </v:line>
            </w:pict>
          </mc:Fallback>
        </mc:AlternateContent>
      </w:r>
      <w:r w:rsidR="00541B39">
        <w:rPr>
          <w:noProof/>
        </w:rPr>
        <mc:AlternateContent>
          <mc:Choice Requires="wps">
            <w:drawing>
              <wp:anchor distT="0" distB="0" distL="114300" distR="114300" simplePos="0" relativeHeight="252573696" behindDoc="0" locked="0" layoutInCell="1" allowOverlap="1" wp14:anchorId="7D308314" wp14:editId="49218EE6">
                <wp:simplePos x="0" y="0"/>
                <wp:positionH relativeFrom="column">
                  <wp:posOffset>510540</wp:posOffset>
                </wp:positionH>
                <wp:positionV relativeFrom="paragraph">
                  <wp:posOffset>38100</wp:posOffset>
                </wp:positionV>
                <wp:extent cx="579120" cy="15240"/>
                <wp:effectExtent l="0" t="0" r="30480" b="22860"/>
                <wp:wrapNone/>
                <wp:docPr id="895" name="Straight Connector 895"/>
                <wp:cNvGraphicFramePr/>
                <a:graphic xmlns:a="http://schemas.openxmlformats.org/drawingml/2006/main">
                  <a:graphicData uri="http://schemas.microsoft.com/office/word/2010/wordprocessingShape">
                    <wps:wsp>
                      <wps:cNvCnPr/>
                      <wps:spPr>
                        <a:xfrm>
                          <a:off x="0" y="0"/>
                          <a:ext cx="579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EA504" id="Straight Connector 895" o:spid="_x0000_s1026" style="position:absolute;z-index:252573696;visibility:visible;mso-wrap-style:square;mso-wrap-distance-left:9pt;mso-wrap-distance-top:0;mso-wrap-distance-right:9pt;mso-wrap-distance-bottom:0;mso-position-horizontal:absolute;mso-position-horizontal-relative:text;mso-position-vertical:absolute;mso-position-vertical-relative:text" from="40.2pt,3pt" to="85.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3GvwEAAMoDAAAOAAAAZHJzL2Uyb0RvYy54bWysU01v2zAMvQ/ofxB0X2wHTdcacXpIsV2G&#10;LVi3H6DKVCxAX6C02Pn3pZTEHboBw4ZeaFHkI/me6PX9ZA07AEbtXcebRc0ZOOl77fYd//H94/tb&#10;zmISrhfGO+j4ESK/31y9W4+hhaUfvOkBGRVxsR1Dx4eUQltVUQ5gRVz4AI6CyqMViVzcVz2Kkapb&#10;Uy3r+qYaPfYBvYQY6fbhFOSbUl8pkOmrUhESMx2n2VKxWOxTttVmLdo9ijBoeR5D/McUVmhHTedS&#10;DyIJ9hP1b6WsluijV2khva28UlpC4UBsmvoVm8dBBChcSJwYZpni25WVXw47ZLrv+O3dijMnLD3S&#10;Y0Kh90NiW+8cSeiR5ShpNYbYEmTrdnj2YthhJj4ptPlLlNhU9D3O+sKUmKTL1Ye7ZkmvICnUrJbX&#10;Rf7qBRswpk/gLcuHjhvtMnvRisPnmKgfpV5SyMmznLqXUzoayMnGfQNFjKhfU9Bll2BrkB0EbYGQ&#10;ElxqMhuqV7IzTGljZmD9d+A5P0Oh7Nm/gGdE6exdmsFWO49/6p6my8jqlH9R4MQ7S/Dk+2N5lyIN&#10;LUxheF7uvJG/+gX+8gtungEAAP//AwBQSwMEFAAGAAgAAAAhAPxY+XveAAAABgEAAA8AAABkcnMv&#10;ZG93bnJldi54bWxMj0FrwkAQhe+F/odlCr3VjSKpxGxEhFIrFNEW7HHNjkna7GzYXU389x1P7fHN&#10;e7z3Tb4YbCsu6EPjSMF4lIBAKp1pqFLw+fHyNAMRoiajW0eo4IoBFsX9Xa4z43ra4WUfK8ElFDKt&#10;oI6xy6QMZY1Wh5HrkNg7OW91ZOkrabzuudy2cpIkqbS6IV6odYerGsuf/dkqePfr9Wq5uX7T9sv2&#10;h8nmsH0bXpV6fBiWcxARh/gXhhs+o0PBTEd3JhNEq2CWTDmpIOWPbvbzOAVx5PsUZJHL//jFLwAA&#10;AP//AwBQSwECLQAUAAYACAAAACEAtoM4kv4AAADhAQAAEwAAAAAAAAAAAAAAAAAAAAAAW0NvbnRl&#10;bnRfVHlwZXNdLnhtbFBLAQItABQABgAIAAAAIQA4/SH/1gAAAJQBAAALAAAAAAAAAAAAAAAAAC8B&#10;AABfcmVscy8ucmVsc1BLAQItABQABgAIAAAAIQB/Dq3GvwEAAMoDAAAOAAAAAAAAAAAAAAAAAC4C&#10;AABkcnMvZTJvRG9jLnhtbFBLAQItABQABgAIAAAAIQD8WPl73gAAAAYBAAAPAAAAAAAAAAAAAAAA&#10;ABkEAABkcnMvZG93bnJldi54bWxQSwUGAAAAAAQABADzAAAAJAUAAAAA&#10;" strokecolor="#5b9bd5 [3204]" strokeweight=".5pt">
                <v:stroke joinstyle="miter"/>
              </v:line>
            </w:pict>
          </mc:Fallback>
        </mc:AlternateContent>
      </w:r>
      <w:r w:rsidR="00541B39">
        <w:rPr>
          <w:noProof/>
        </w:rPr>
        <mc:AlternateContent>
          <mc:Choice Requires="wps">
            <w:drawing>
              <wp:anchor distT="0" distB="0" distL="114300" distR="114300" simplePos="0" relativeHeight="252572672" behindDoc="0" locked="0" layoutInCell="1" allowOverlap="1" wp14:anchorId="2773F87B" wp14:editId="271041E1">
                <wp:simplePos x="0" y="0"/>
                <wp:positionH relativeFrom="column">
                  <wp:posOffset>502920</wp:posOffset>
                </wp:positionH>
                <wp:positionV relativeFrom="paragraph">
                  <wp:posOffset>-381000</wp:posOffset>
                </wp:positionV>
                <wp:extent cx="0" cy="411480"/>
                <wp:effectExtent l="0" t="0" r="19050" b="26670"/>
                <wp:wrapNone/>
                <wp:docPr id="894" name="Straight Connector 894"/>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631D1" id="Straight Connector 894" o:spid="_x0000_s1026" style="position:absolute;z-index:252572672;visibility:visible;mso-wrap-style:square;mso-wrap-distance-left:9pt;mso-wrap-distance-top:0;mso-wrap-distance-right:9pt;mso-wrap-distance-bottom:0;mso-position-horizontal:absolute;mso-position-horizontal-relative:text;mso-position-vertical:absolute;mso-position-vertical-relative:text" from="39.6pt,-30pt" to="39.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oJuQEAAMYDAAAOAAAAZHJzL2Uyb0RvYy54bWysU8tu2zAQvBfIPxC815ICo3AFyzk4aC9B&#10;azTtBzDU0iLAF5aMJf99l5StFEmBokUvFJfcmd0ZrrZ3kzXsBBi1dx1vVjVn4KTvtTt2/Mf3T+83&#10;nMUkXC+Md9DxM0R+t7t5tx1DC7d+8KYHZETiYjuGjg8phbaqohzAirjyARxdKo9WJArxWPUoRmK3&#10;prqt6w/V6LEP6CXESKf38yXfFX6lQKavSkVIzHScektlxbI+5bXabUV7RBEGLS9tiH/owgrtqOhC&#10;dS+SYM+o31BZLdFHr9JKelt5pbSEooHUNPUrNY+DCFC0kDkxLDbF/0crv5wOyHTf8c3HNWdOWHqk&#10;x4RCH4fE9t45stAjy7fk1RhiS5C9O+AliuGAWfik0OYvSWJT8fe8+AtTYnI+lHS6bpr1plhfveAC&#10;xvQZvGV503GjXVYuWnF6iIlqUeo1hYLcx1y57NLZQE427hsoUkO1moIucwR7g+wkaAKElOBSk5UQ&#10;X8nOMKWNWYD1n4GX/AyFMmN/A14QpbJ3aQFb7Tz+rnqari2rOf/qwKw7W/Dk+3N5k2INDUtReBns&#10;PI2/xgX+8vvtfgIAAP//AwBQSwMEFAAGAAgAAAAhAK4gRj7eAAAABwEAAA8AAABkcnMvZG93bnJl&#10;di54bWxMj8FKw0AQhu+C77CM4K3dGKS2MZNSCmItSLEW6nGbXZNodjbsbpv07Z160ePMfPzz/fl8&#10;sK04GR8aRwh34wSEodLphiqE3fvTaAoiREVatY4MwtkEmBfXV7nKtOvpzZy2sRIcQiFTCHWMXSZl&#10;KGtjVRi7zhDfPp23KvLoK6m96jnctjJNkom0qiH+UKvOLGtTfm+PFuHVr1bLxfr8RZsP2+/T9X7z&#10;Mjwj3t4Mi0cQ0QzxD4aLPqtDwU4HdyQdRIvwMEuZRBhNEu7EwO/igHA/BVnk8r9/8QMAAP//AwBQ&#10;SwECLQAUAAYACAAAACEAtoM4kv4AAADhAQAAEwAAAAAAAAAAAAAAAAAAAAAAW0NvbnRlbnRfVHlw&#10;ZXNdLnhtbFBLAQItABQABgAIAAAAIQA4/SH/1gAAAJQBAAALAAAAAAAAAAAAAAAAAC8BAABfcmVs&#10;cy8ucmVsc1BLAQItABQABgAIAAAAIQB4fPoJuQEAAMYDAAAOAAAAAAAAAAAAAAAAAC4CAABkcnMv&#10;ZTJvRG9jLnhtbFBLAQItABQABgAIAAAAIQCuIEY+3gAAAAcBAAAPAAAAAAAAAAAAAAAAABMEAABk&#10;cnMvZG93bnJldi54bWxQSwUGAAAAAAQABADzAAAAHgUAAAAA&#10;" strokecolor="#5b9bd5 [3204]" strokeweight=".5pt">
                <v:stroke joinstyle="miter"/>
              </v:line>
            </w:pict>
          </mc:Fallback>
        </mc:AlternateContent>
      </w:r>
      <w:r w:rsidR="003D06A8">
        <w:rPr>
          <w:noProof/>
        </w:rPr>
        <mc:AlternateContent>
          <mc:Choice Requires="wps">
            <w:drawing>
              <wp:anchor distT="0" distB="0" distL="114300" distR="114300" simplePos="0" relativeHeight="252535808" behindDoc="0" locked="0" layoutInCell="1" allowOverlap="1">
                <wp:simplePos x="0" y="0"/>
                <wp:positionH relativeFrom="column">
                  <wp:posOffset>-396240</wp:posOffset>
                </wp:positionH>
                <wp:positionV relativeFrom="paragraph">
                  <wp:posOffset>220980</wp:posOffset>
                </wp:positionV>
                <wp:extent cx="160020" cy="373380"/>
                <wp:effectExtent l="0" t="0" r="11430" b="26670"/>
                <wp:wrapNone/>
                <wp:docPr id="858" name="Rectangle 858"/>
                <wp:cNvGraphicFramePr/>
                <a:graphic xmlns:a="http://schemas.openxmlformats.org/drawingml/2006/main">
                  <a:graphicData uri="http://schemas.microsoft.com/office/word/2010/wordprocessingShape">
                    <wps:wsp>
                      <wps:cNvSpPr/>
                      <wps:spPr>
                        <a:xfrm>
                          <a:off x="0" y="0"/>
                          <a:ext cx="160020" cy="3733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984F5" id="Rectangle 858" o:spid="_x0000_s1026" style="position:absolute;margin-left:-31.2pt;margin-top:17.4pt;width:12.6pt;height:29.4pt;z-index:25253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lheZgIAABUFAAAOAAAAZHJzL2Uyb0RvYy54bWysVE1v2zAMvQ/YfxB0X22n30GdImjRYUDR&#10;Fm2HnlVZSoxJokYpcbJfP0p23K7LadjFFkU+Unx61MXlxhq2VhhacDWvDkrOlJPQtG5R8+/PN1/O&#10;OAtRuEYYcKrmWxX45ezzp4vOT9UElmAahYySuDDtfM2XMfppUQS5VFaEA/DKkVMDWhHJxEXRoOgo&#10;uzXFpCxPig6w8QhShUC7172Tz3J+rZWM91oHFZmpOZ0t5i/m72v6FrMLMV2g8MtWDscQ/3AKK1pH&#10;RcdU1yIKtsL2r1S2lQgBdDyQYAvQupUq90DdVOWHbp6WwqvcC5ET/EhT+H9p5d36AVnb1PzsmK7K&#10;CUuX9Ei0CbcwiqVNoqjzYUqRT/4BByvQMvW70WjTnzphm0zrdqRVbSKTtFmdlOWEyJfkOjw9PDzL&#10;tBdvYI8hflVgWVrUHKl8JlOsb0OkghS6CyEjHaYvn1dxa1Q6gXGPSlMnVHCS0VlD6sogWwu6fSGl&#10;cvEktUP5cnSC6daYEVjtA5pYDaAhNsFU1tYILPcB/6w4InJVcHEE29YB7kvQ/Bgr9/G77vueU/uv&#10;0GzpAhF6ZQcvb1oi8VaE+CCQpEy803jGe/poA13NYVhxtgT8tW8/xZPCyMtZR6NR8/BzJVBxZr45&#10;0t55dXSUZikbR8en6W7xvef1vcet7BUQ/xU9BF7mZYqPZrfUCPaFpnieqpJLOEm1ay4j7oyr2I8s&#10;vQNSzec5jObHi3jrnrxMyROrSSTPmxeBflBSJAnewW6MxPSDoPrYhHQwX0XQbVbbG68D3zR7WTTD&#10;O5GG+72do95es9lvAAAA//8DAFBLAwQUAAYACAAAACEAicHczt4AAAAJAQAADwAAAGRycy9kb3du&#10;cmV2LnhtbEyPQU+DQBCF7yb+h82YeKNLoaGWsjRVU71qq/a6ZUcgsrOEXVr8944nPU7my3vfKzaT&#10;7cQZB986UjCfxSCQKmdaqhW8HXbRHQgfNBndOUIF3+hhU15fFTo37kKveN6HWnAI+VwraELocyl9&#10;1aDVfuZ6JP59usHqwOdQSzPoC4fbTiZxnEmrW+KGRvf40GD1tR+tgrF6uj/W/fblcZfSs3TzlX3/&#10;MErd3kzbNYiAU/iD4Vef1aFkp5MbyXjRKYiyZMGognTBExiI0mUC4qRglWYgy0L+X1D+AAAA//8D&#10;AFBLAQItABQABgAIAAAAIQC2gziS/gAAAOEBAAATAAAAAAAAAAAAAAAAAAAAAABbQ29udGVudF9U&#10;eXBlc10ueG1sUEsBAi0AFAAGAAgAAAAhADj9If/WAAAAlAEAAAsAAAAAAAAAAAAAAAAALwEAAF9y&#10;ZWxzLy5yZWxzUEsBAi0AFAAGAAgAAAAhAPaSWF5mAgAAFQUAAA4AAAAAAAAAAAAAAAAALgIAAGRy&#10;cy9lMm9Eb2MueG1sUEsBAi0AFAAGAAgAAAAhAInB3M7eAAAACQEAAA8AAAAAAAAAAAAAAAAAwAQA&#10;AGRycy9kb3ducmV2LnhtbFBLBQYAAAAABAAEAPMAAADLBQAAAAA=&#10;" fillcolor="white [3201]" strokecolor="#70ad47 [3209]" strokeweight="1pt"/>
            </w:pict>
          </mc:Fallback>
        </mc:AlternateContent>
      </w:r>
      <w:r w:rsidR="003D06A8">
        <w:rPr>
          <w:noProof/>
        </w:rPr>
        <mc:AlternateContent>
          <mc:Choice Requires="wps">
            <w:drawing>
              <wp:anchor distT="0" distB="0" distL="114300" distR="114300" simplePos="0" relativeHeight="252534784" behindDoc="0" locked="0" layoutInCell="1" allowOverlap="1">
                <wp:simplePos x="0" y="0"/>
                <wp:positionH relativeFrom="column">
                  <wp:posOffset>-327660</wp:posOffset>
                </wp:positionH>
                <wp:positionV relativeFrom="paragraph">
                  <wp:posOffset>-228600</wp:posOffset>
                </wp:positionV>
                <wp:extent cx="22860" cy="2910840"/>
                <wp:effectExtent l="0" t="0" r="34290" b="22860"/>
                <wp:wrapNone/>
                <wp:docPr id="857" name="Straight Connector 857"/>
                <wp:cNvGraphicFramePr/>
                <a:graphic xmlns:a="http://schemas.openxmlformats.org/drawingml/2006/main">
                  <a:graphicData uri="http://schemas.microsoft.com/office/word/2010/wordprocessingShape">
                    <wps:wsp>
                      <wps:cNvCnPr/>
                      <wps:spPr>
                        <a:xfrm>
                          <a:off x="0" y="0"/>
                          <a:ext cx="22860" cy="2910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61403" id="Straight Connector 857" o:spid="_x0000_s1026" style="position:absolute;z-index:252534784;visibility:visible;mso-wrap-style:square;mso-wrap-distance-left:9pt;mso-wrap-distance-top:0;mso-wrap-distance-right:9pt;mso-wrap-distance-bottom:0;mso-position-horizontal:absolute;mso-position-horizontal-relative:text;mso-position-vertical:absolute;mso-position-vertical-relative:text" from="-25.8pt,-18pt" to="-24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UJvwEAAMsDAAAOAAAAZHJzL2Uyb0RvYy54bWysU9uOEzEMfUfiH6K807kIljLqdB+6ghcE&#10;Fbt8QDbjdCLlJid0pn+Pk7azCJAQq33xxLGP7XPi2dzO1rAjYNTe9bxZ1ZyBk37Q7tDz7w8f36w5&#10;i0m4QRjvoOcniPx2+/rVZgodtH70ZgBkVMTFbgo9H1MKXVVFOYIVceUDOAoqj1YkcvFQDSgmqm5N&#10;1db1TTV5HAJ6CTHS7d05yLelvlIg01elIiRmek6zpWKx2Mdsq+1GdAcUYdTyMoZ4xhRWaEdNl1J3&#10;Ign2A/UfpayW6KNXaSW9rbxSWkLhQGya+jc296MIULiQODEsMsWXKyu/HPfI9NDz9bv3nDlh6ZHu&#10;Ewp9GBPbeedIQo8sR0mrKcSOIDu3x4sXwx4z8VmhzV+ixOai72nRF+bEJF227fqGHkFSpP3Q1Ou3&#10;Rf/qCRwwpk/gLcuHnhvtMn3RiePnmKghpV5TyMnDnNuXUzoZyMnGfQNFlKhhU9BlmWBnkB0FrYGQ&#10;ElxqMh2qV7IzTGljFmD9b+AlP0OhLNr/gBdE6exdWsBWO49/657m68jqnH9V4Mw7S/Doh1N5mCIN&#10;bUxheNnuvJK/+gX+9A9ufwIAAP//AwBQSwMEFAAGAAgAAAAhAABE2tniAAAACwEAAA8AAABkcnMv&#10;ZG93bnJldi54bWxMj0FLw0AQhe+C/2EZwVu6aYyhxGxKKYi1IMUq1OM2OybR7GzIbpv03zue9PYe&#10;8/HmvWI52U6ccfCtIwXzWQwCqXKmpVrB+9tjtADhgyajO0eo4IIeluX1VaFz40Z6xfM+1IJDyOda&#10;QRNCn0vpqwat9jPXI/Ht0w1WB7ZDLc2gRw63nUziOJNWt8QfGt3jusHqe3+yCl6GzWa92l6+aPdh&#10;x0OyPeyepyelbm+m1QOIgFP4g+G3PleHkjsd3YmMF52C6H6eMcriLuNRTETpgsVRQZokKciykP83&#10;lD8AAAD//wMAUEsBAi0AFAAGAAgAAAAhALaDOJL+AAAA4QEAABMAAAAAAAAAAAAAAAAAAAAAAFtD&#10;b250ZW50X1R5cGVzXS54bWxQSwECLQAUAAYACAAAACEAOP0h/9YAAACUAQAACwAAAAAAAAAAAAAA&#10;AAAvAQAAX3JlbHMvLnJlbHNQSwECLQAUAAYACAAAACEARyIFCb8BAADLAwAADgAAAAAAAAAAAAAA&#10;AAAuAgAAZHJzL2Uyb0RvYy54bWxQSwECLQAUAAYACAAAACEAAETa2eIAAAALAQAADwAAAAAAAAAA&#10;AAAAAAAZBAAAZHJzL2Rvd25yZXYueG1sUEsFBgAAAAAEAAQA8wAAACgFAAAAAA==&#10;" strokecolor="#5b9bd5 [3204]" strokeweight=".5pt">
                <v:stroke joinstyle="miter"/>
              </v:line>
            </w:pict>
          </mc:Fallback>
        </mc:AlternateContent>
      </w:r>
      <w:r w:rsidR="003D06A8">
        <w:rPr>
          <w:noProof/>
        </w:rPr>
        <mc:AlternateContent>
          <mc:Choice Requires="wps">
            <w:drawing>
              <wp:anchor distT="0" distB="0" distL="114300" distR="114300" simplePos="0" relativeHeight="252532736" behindDoc="0" locked="0" layoutInCell="1" allowOverlap="1">
                <wp:simplePos x="0" y="0"/>
                <wp:positionH relativeFrom="column">
                  <wp:posOffset>-594360</wp:posOffset>
                </wp:positionH>
                <wp:positionV relativeFrom="paragraph">
                  <wp:posOffset>-556260</wp:posOffset>
                </wp:positionV>
                <wp:extent cx="7299960" cy="8953500"/>
                <wp:effectExtent l="0" t="0" r="15240" b="19050"/>
                <wp:wrapNone/>
                <wp:docPr id="855" name="Text Box 855"/>
                <wp:cNvGraphicFramePr/>
                <a:graphic xmlns:a="http://schemas.openxmlformats.org/drawingml/2006/main">
                  <a:graphicData uri="http://schemas.microsoft.com/office/word/2010/wordprocessingShape">
                    <wps:wsp>
                      <wps:cNvSpPr txBox="1"/>
                      <wps:spPr>
                        <a:xfrm>
                          <a:off x="0" y="0"/>
                          <a:ext cx="7299960" cy="89535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5" o:spid="_x0000_s1184" type="#_x0000_t202" style="position:absolute;margin-left:-46.8pt;margin-top:-43.8pt;width:574.8pt;height:705pt;z-index:25253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yUwIAAK8EAAAOAAAAZHJzL2Uyb0RvYy54bWysVMlu2zAQvRfoPxC817LdOLGFyIGbwEWB&#10;IAlgFznTFBUJpTgsSVtKv76P9JKlPRW9UJyFs7w3o8urvtVsp5xvyBR8NBhypoyksjFPBf++Xn6a&#10;cuaDMKXQZFTBn5XnV/OPHy47m6sx1aRL5RiCGJ93tuB1CDbPMi9r1Qo/IKsMjBW5VgSI7ikrnegQ&#10;vdXZeDg8zzpypXUklffQ3uyNfJ7iV5WS4b6qvApMFxy1hXS6dG7imc0vRf7khK0beShD/EMVrWgM&#10;kp5C3Ygg2NY1f4RqG+nIUxUGktqMqqqRKvWAbkbDd92samFV6gXgeHuCyf+/sPJu9+BYUxZ8Oplw&#10;ZkQLktaqD+wL9SzqgFBnfQ7HlYVr6GEA00e9hzI23leujV+0xGAH1s8nfGM4CeXFeDabncMkYZvO&#10;Jp8nw8RA9vLcOh++KmpZvBTcgcCEq9jd+oBS4Hp0idk86aZcNlonIQ6NutaO7QTo1iEViRdvvLRh&#10;XcHPkTsFfmOLoU/vN1rIH7HNtxEgaQNlBGXffLyFftMnGEeT6RGaDZXPQMzRfuq8lcsGCW6FDw/C&#10;YcyABFYn3OOoNKEqOtw4q8n9+ps++oN9WDnrMLYF9z+3winO9DeDuZiNzs7inCfhbHIxhuBeWzav&#10;LWbbXhOgGmFJrUzX6B/08Vo5ah+xYYuYFSZhJHIXPByv12G/TNhQqRaL5ITJtiLcmpWVMXSkJgK7&#10;7h+FswdiA2bijo4DLvJ3/O5940tDi22gqknkR6T3qB4IwFYkfg4bHNfutZy8Xv4z898AAAD//wMA&#10;UEsDBBQABgAIAAAAIQDUWLWz3gAAAA0BAAAPAAAAZHJzL2Rvd25yZXYueG1sTI/BTsMwEETvSPyD&#10;tUjcWocUQhriVIAKF04UxNmNXdsiXke2m4a/Z3uC24x2NPum3cx+YJOOyQUUcLMsgGnsg3JoBHx+&#10;vCxqYClLVHIIqAX86ASb7vKilY0KJ3zX0y4bRiWYGinA5jw2nKfeai/TMowa6XYI0ctMNhquojxR&#10;uR94WRQV99IhfbBy1M9W99+7oxewfTJr09cy2m2tnJvmr8ObeRXi+mp+fACW9Zz/wnDGJ3ToiGkf&#10;jqgSGwQs1quKoiTqexLnRHFX0bw9qVVZ3gLvWv5/RfcLAAD//wMAUEsBAi0AFAAGAAgAAAAhALaD&#10;OJL+AAAA4QEAABMAAAAAAAAAAAAAAAAAAAAAAFtDb250ZW50X1R5cGVzXS54bWxQSwECLQAUAAYA&#10;CAAAACEAOP0h/9YAAACUAQAACwAAAAAAAAAAAAAAAAAvAQAAX3JlbHMvLnJlbHNQSwECLQAUAAYA&#10;CAAAACEA3LP58lMCAACvBAAADgAAAAAAAAAAAAAAAAAuAgAAZHJzL2Uyb0RvYy54bWxQSwECLQAU&#10;AAYACAAAACEA1Fi1s94AAAANAQAADwAAAAAAAAAAAAAAAACtBAAAZHJzL2Rvd25yZXYueG1sUEsF&#10;BgAAAAAEAAQA8wAAALgFAAAAAA==&#10;" fillcolor="white [3201]" strokeweight=".5pt">
                <v:textbox>
                  <w:txbxContent>
                    <w:p w:rsidR="003D734F" w:rsidRDefault="003D734F"/>
                  </w:txbxContent>
                </v:textbox>
              </v:shape>
            </w:pict>
          </mc:Fallback>
        </mc:AlternateContent>
      </w:r>
    </w:p>
    <w:p w:rsidR="00750BFA" w:rsidRDefault="004C6F51">
      <w:r>
        <w:rPr>
          <w:noProof/>
        </w:rPr>
        <mc:AlternateContent>
          <mc:Choice Requires="wps">
            <w:drawing>
              <wp:anchor distT="0" distB="0" distL="114300" distR="114300" simplePos="0" relativeHeight="252628992" behindDoc="0" locked="0" layoutInCell="1" allowOverlap="1">
                <wp:simplePos x="0" y="0"/>
                <wp:positionH relativeFrom="column">
                  <wp:posOffset>6103620</wp:posOffset>
                </wp:positionH>
                <wp:positionV relativeFrom="paragraph">
                  <wp:posOffset>247650</wp:posOffset>
                </wp:positionV>
                <wp:extent cx="144780" cy="15240"/>
                <wp:effectExtent l="0" t="0" r="26670" b="22860"/>
                <wp:wrapNone/>
                <wp:docPr id="949" name="Straight Connector 949"/>
                <wp:cNvGraphicFramePr/>
                <a:graphic xmlns:a="http://schemas.openxmlformats.org/drawingml/2006/main">
                  <a:graphicData uri="http://schemas.microsoft.com/office/word/2010/wordprocessingShape">
                    <wps:wsp>
                      <wps:cNvCnPr/>
                      <wps:spPr>
                        <a:xfrm flipV="1">
                          <a:off x="0" y="0"/>
                          <a:ext cx="1447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2AB03" id="Straight Connector 949" o:spid="_x0000_s1026" style="position:absolute;flip:y;z-index:252628992;visibility:visible;mso-wrap-style:square;mso-wrap-distance-left:9pt;mso-wrap-distance-top:0;mso-wrap-distance-right:9pt;mso-wrap-distance-bottom:0;mso-position-horizontal:absolute;mso-position-horizontal-relative:text;mso-position-vertical:absolute;mso-position-vertical-relative:text" from="480.6pt,19.5pt" to="49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T7xgEAANQDAAAOAAAAZHJzL2Uyb0RvYy54bWysU02P0zAQvSPxHyzfaZKqwG7UdA9dwQVB&#10;xQJ3rzNuLPlLY9Ok/56x0wYESIjVXqzYM+/NvDeT7d1kDTsBRu1dx5tVzRk46Xvtjh3/+uXdqxvO&#10;YhKuF8Y76PgZIr/bvXyxHUMLaz940wMyInGxHUPHh5RCW1VRDmBFXPkAjoLKoxWJrnisehQjsVtT&#10;rev6TTV67AN6CTHS6/0c5LvCrxTI9EmpCImZjlNvqZxYzsd8VrutaI8owqDlpQ3xhC6s0I6KLlT3&#10;Ign2HfUfVFZL9NGrtJLeVl4pLaFoIDVN/Zuah0EEKFrInBgWm+Lz0cqPpwMy3Xf8dnPLmROWhvSQ&#10;UOjjkNjeO0cWemQ5Sl6NIbYE2bsDXm4xHDALnxRapowO32gNihUkjk3F6fPiNEyJSXpsNpu3NzQP&#10;SaHm9XpTBlHNLJktYEzvwVuWPzputMs+iFacPsRElSn1mkKX3NXcR/lKZwM52bjPoEhbrlfQZatg&#10;b5CdBO2DkBJcarIu4ivZGaa0MQuw/jfwkp+hUDbuf8ALolT2Li1gq53Hv1VP07VlNedfHZh1Zwse&#10;fX8uEyrW0OoUhZc1z7v5673Af/6Mux8AAAD//wMAUEsDBBQABgAIAAAAIQCXJgsi4AAAAAkBAAAP&#10;AAAAZHJzL2Rvd25yZXYueG1sTI/BToNAEIbvJr7DZky8GLuApCnI0BijHuqp1Sb1NrArkLK7hN1S&#10;fHvHU73NZL788/3Feja9mPToO2cR4kUEQtvaqc42CJ8fr/crED6QVdQ7qxF+tId1eX1VUK7c2W71&#10;tAuN4BDrc0JoQxhyKX3dakN+4QZt+fbtRkOB17GRaqQzh5teJlG0lIY6yx9aGvRzq+vj7mQQvrzz&#10;L/tNNb0dt5uZ7t5DcqgV4u3N/PQIIug5XGD402d1KNmpciervOgRsmWcMIrwkHEnBrJVykOFkMYp&#10;yLKQ/xuUvwAAAP//AwBQSwECLQAUAAYACAAAACEAtoM4kv4AAADhAQAAEwAAAAAAAAAAAAAAAAAA&#10;AAAAW0NvbnRlbnRfVHlwZXNdLnhtbFBLAQItABQABgAIAAAAIQA4/SH/1gAAAJQBAAALAAAAAAAA&#10;AAAAAAAAAC8BAABfcmVscy8ucmVsc1BLAQItABQABgAIAAAAIQA1znT7xgEAANQDAAAOAAAAAAAA&#10;AAAAAAAAAC4CAABkcnMvZTJvRG9jLnhtbFBLAQItABQABgAIAAAAIQCXJgsi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627968" behindDoc="0" locked="0" layoutInCell="1" allowOverlap="1">
                <wp:simplePos x="0" y="0"/>
                <wp:positionH relativeFrom="column">
                  <wp:posOffset>6004560</wp:posOffset>
                </wp:positionH>
                <wp:positionV relativeFrom="paragraph">
                  <wp:posOffset>163830</wp:posOffset>
                </wp:positionV>
                <wp:extent cx="251460" cy="7620"/>
                <wp:effectExtent l="0" t="0" r="34290" b="30480"/>
                <wp:wrapNone/>
                <wp:docPr id="948" name="Straight Connector 948"/>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796CE" id="Straight Connector 948" o:spid="_x0000_s1026" style="position:absolute;z-index:252627968;visibility:visible;mso-wrap-style:square;mso-wrap-distance-left:9pt;mso-wrap-distance-top:0;mso-wrap-distance-right:9pt;mso-wrap-distance-bottom:0;mso-position-horizontal:absolute;mso-position-horizontal-relative:text;mso-position-vertical:absolute;mso-position-vertical-relative:text" from="472.8pt,12.9pt" to="492.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GvgEAAMkDAAAOAAAAZHJzL2Uyb0RvYy54bWysU01v2zAMvQ/YfxB0X2wHXbYacXpI0V2G&#10;LVjbH6DKVCxAX6C02Pn3o5TELbYBw4peZFHkI/ke6fXNZA07AEbtXcebRc0ZOOl77fYdf3y4+/CZ&#10;s5iE64XxDjp+hMhvNu/frcfQwtIP3vSAjJK42I6h40NKoa2qKAewIi58AEdO5dGKRCbuqx7FSNmt&#10;qZZ1vapGj31ALyFGer09Ofmm5FcKZPquVITETMept1ROLOdTPqvNWrR7FGHQ8tyGeEUXVmhHRedU&#10;tyIJ9hP1H6msluijV2khva28UlpC4UBsmvo3NveDCFC4kDgxzDLFt0srvx12yHTf8esrGpUTloZ0&#10;n1Do/ZDY1jtHEnpk2UtajSG2BNm6HZ6tGHaYiU8Kbf4SJTYVfY+zvjAlJulx+bG5WtEUJLk+rZZF&#10;/eoZGjCmL+Aty5eOG+0yedGKw9eYqByFXkLIyK2cipdbOhrIwcb9AEWEqFxT0GWVYGuQHQQtgZAS&#10;XGoyGcpXojNMaWNmYP1v4Dk+Q6Gs2f+AZ0Sp7F2awVY7j3+rnqZLy+oUf1HgxDtL8OT7YxlLkYb2&#10;pTA873ZeyJd2gT//gZtfAAAA//8DAFBLAwQUAAYACAAAACEAfLJVvuEAAAAJAQAADwAAAGRycy9k&#10;b3ducmV2LnhtbEyPwUrDQBCG74LvsIzgzW4MprYxm1IKYi1IsQr1uM2OSTQ7G3a3Tfr2jic9zszH&#10;P99fLEbbiRP60DpScDtJQCBVzrRUK3h/e7yZgQhRk9GdI1RwxgCL8vKi0LlxA73iaRdrwSEUcq2g&#10;ibHPpQxVg1aHieuR+PbpvNWRR19L4/XA4baTaZJMpdUt8YdG97hqsPreHa2CF79er5ab8xdtP+yw&#10;Tzf77fP4pNT11bh8ABFxjH8w/OqzOpTsdHBHMkF0CuZ32ZRRBWnGFRiYz7IUxIEX9wnIspD/G5Q/&#10;AAAA//8DAFBLAQItABQABgAIAAAAIQC2gziS/gAAAOEBAAATAAAAAAAAAAAAAAAAAAAAAABbQ29u&#10;dGVudF9UeXBlc10ueG1sUEsBAi0AFAAGAAgAAAAhADj9If/WAAAAlAEAAAsAAAAAAAAAAAAAAAAA&#10;LwEAAF9yZWxzLy5yZWxzUEsBAi0AFAAGAAgAAAAhAO74IIa+AQAAyQMAAA4AAAAAAAAAAAAAAAAA&#10;LgIAAGRycy9lMm9Eb2MueG1sUEsBAi0AFAAGAAgAAAAhAHyyVb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26944" behindDoc="0" locked="0" layoutInCell="1" allowOverlap="1">
                <wp:simplePos x="0" y="0"/>
                <wp:positionH relativeFrom="column">
                  <wp:posOffset>5913120</wp:posOffset>
                </wp:positionH>
                <wp:positionV relativeFrom="paragraph">
                  <wp:posOffset>49530</wp:posOffset>
                </wp:positionV>
                <wp:extent cx="449580" cy="7620"/>
                <wp:effectExtent l="0" t="0" r="26670" b="30480"/>
                <wp:wrapNone/>
                <wp:docPr id="947" name="Straight Connector 947"/>
                <wp:cNvGraphicFramePr/>
                <a:graphic xmlns:a="http://schemas.openxmlformats.org/drawingml/2006/main">
                  <a:graphicData uri="http://schemas.microsoft.com/office/word/2010/wordprocessingShape">
                    <wps:wsp>
                      <wps:cNvCnPr/>
                      <wps:spPr>
                        <a:xfrm flipV="1">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17CF6" id="Straight Connector 947" o:spid="_x0000_s1026" style="position:absolute;flip:y;z-index:252626944;visibility:visible;mso-wrap-style:square;mso-wrap-distance-left:9pt;mso-wrap-distance-top:0;mso-wrap-distance-right:9pt;mso-wrap-distance-bottom:0;mso-position-horizontal:absolute;mso-position-horizontal-relative:text;mso-position-vertical:absolute;mso-position-vertical-relative:text" from="465.6pt,3.9pt" to="50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OFyAEAANMDAAAOAAAAZHJzL2Uyb0RvYy54bWysU02P0zAQvSPxHyzfadKq7EfUdA9dLRcE&#10;Fcvu3euMG0v+0tg06b9n7LQBsQgJxMWKPfPezHsz2dyN1rAjYNTetXy5qDkDJ32n3aHlT18f3t1w&#10;FpNwnTDeQctPEPnd9u2bzRAaWPnemw6QEYmLzRBa3qcUmqqKsgcr4sIHcBRUHq1IdMVD1aEYiN2a&#10;alXXV9XgsQvoJcRIr/dTkG8Lv1Ig02elIiRmWk69pXJiOV/yWW03ojmgCL2W5zbEP3RhhXZUdKa6&#10;F0mwb6hfUVkt0Uev0kJ6W3mltISigdQs61/UPPYiQNFC5sQw2xT/H638dNwj013Lb9fXnDlhaUiP&#10;CYU+9IntvHNkoUeWo+TVEGJDkJ3b4/kWwx6z8FGhZcro8ExrUKwgcWwsTp9mp2FMTNLjen37/obm&#10;ISl0fbUqc6gmkkwWMKYP4C3LHy032mUbRCOOH2OiwpR6SaFLbmpqo3ylk4GcbNwXUCSNyk0NlaWC&#10;nUF2FLQOQkpwaZllEV/JzjCljZmBdSn7R+A5P0OhLNzfgGdEqexdmsFWO4+/q57GS8tqyr84MOnO&#10;Frz47lQGVKyhzSkKz1ueV/Pne4H/+Be33wEAAP//AwBQSwMEFAAGAAgAAAAhAJYYwcDdAAAACAEA&#10;AA8AAABkcnMvZG93bnJldi54bWxMj8tOwzAQRfdI/IM1SGwQtRskHiFOhRCwKKsWkGA3iYckajyO&#10;YjcNf890BcvRvbpzTrGafa8mGmMX2MJyYUAR18F13Fh4f3u+vAUVE7LDPjBZ+KEIq/L0pMDchQNv&#10;aNqmRskIxxwttCkNudaxbsljXISBWLLvMHpMco6NdiMeZNz3OjPmWnvsWD60ONBjS/Vuu/cWvmKI&#10;Tx/ranrZbdYzXrym7LN21p6fzQ/3oBLN6a8MR3xBh1KYqrBnF1Vv4e5qmUnVwo0YHHNjMpGrJDGg&#10;y0L/Fyh/AQAA//8DAFBLAQItABQABgAIAAAAIQC2gziS/gAAAOEBAAATAAAAAAAAAAAAAAAAAAAA&#10;AABbQ29udGVudF9UeXBlc10ueG1sUEsBAi0AFAAGAAgAAAAhADj9If/WAAAAlAEAAAsAAAAAAAAA&#10;AAAAAAAALwEAAF9yZWxzLy5yZWxzUEsBAi0AFAAGAAgAAAAhAOTkw4XIAQAA0wMAAA4AAAAAAAAA&#10;AAAAAAAALgIAAGRycy9lMm9Eb2MueG1sUEsBAi0AFAAGAAgAAAAhAJYYwcDdAAAACAEAAA8AAAAA&#10;AAAAAAAAAAAAIgQAAGRycy9kb3ducmV2LnhtbFBLBQYAAAAABAAEAPMAAAAs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8032" behindDoc="0" locked="0" layoutInCell="1" allowOverlap="1">
                <wp:simplePos x="0" y="0"/>
                <wp:positionH relativeFrom="column">
                  <wp:posOffset>2811780</wp:posOffset>
                </wp:positionH>
                <wp:positionV relativeFrom="paragraph">
                  <wp:posOffset>57150</wp:posOffset>
                </wp:positionV>
                <wp:extent cx="68580" cy="7620"/>
                <wp:effectExtent l="0" t="0" r="26670" b="30480"/>
                <wp:wrapNone/>
                <wp:docPr id="909" name="Straight Connector 909"/>
                <wp:cNvGraphicFramePr/>
                <a:graphic xmlns:a="http://schemas.openxmlformats.org/drawingml/2006/main">
                  <a:graphicData uri="http://schemas.microsoft.com/office/word/2010/wordprocessingShape">
                    <wps:wsp>
                      <wps:cNvCnPr/>
                      <wps:spPr>
                        <a:xfrm>
                          <a:off x="0" y="0"/>
                          <a:ext cx="68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9F59F" id="Straight Connector 909" o:spid="_x0000_s1026" style="position:absolute;z-index:252588032;visibility:visible;mso-wrap-style:square;mso-wrap-distance-left:9pt;mso-wrap-distance-top:0;mso-wrap-distance-right:9pt;mso-wrap-distance-bottom:0;mso-position-horizontal:absolute;mso-position-horizontal-relative:text;mso-position-vertical:absolute;mso-position-vertical-relative:text" from="221.4pt,4.5pt" to="226.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F/vAEAAMgDAAAOAAAAZHJzL2Uyb0RvYy54bWysU02PEzEMvSPxH6Lc6UwrUbqjTvfQFVwQ&#10;VCz7A7IZpxMpiSMn9OPf46TtLAIkBOLiiWM/2+/Fs74/eScOQMli6OV81koBQeNgw76XT1/fv1lJ&#10;kbIKg3IYoJdnSPJ+8/rV+hg7WOCIbgASXCSk7hh7OeYcu6ZJegSv0gwjBA4aJK8yu7RvBlJHru5d&#10;s2jbZXNEGiKhhpT49uESlJta3xjQ+bMxCbJwveTZcrVU7XOxzWatuj2pOFp9HUP9wxRe2cBNp1IP&#10;KivxjewvpbzVhAlNnmn0DRpjNVQOzGbe/sTmcVQRKhcWJ8VJpvT/yupPhx0JO/Tyrr2TIijPj/SY&#10;Sdn9mMUWQ2AJkUSJslbHmDqGbMOOrl6KOyrET4Z8+TIlcar6nid94ZSF5svl6u2KH0Fz5N1yUcVv&#10;XpCRUv4A6EU59NLZULirTh0+pszdOPWWwk6Z5NK7nvLZQUl24QsY5sPd5hVdNwm2jsRB8Q4orSHk&#10;eeHC9Wp2gRnr3ARs/wy85hco1C37G/CEqJ0x5AnsbUD6Xfd8uo1sLvk3BS68iwTPOJzrq1RpeF0q&#10;w+tql3380a/wlx9w8x0AAP//AwBQSwMEFAAGAAgAAAAhAGonSIzfAAAACAEAAA8AAABkcnMvZG93&#10;bnJldi54bWxMj0FLw0AUhO+C/2F5gje7McaiMZtSCmItSLEt1OM2+0yi2bdhd9uk/97nSY/DDDPf&#10;FLPRduKEPrSOFNxOEhBIlTMt1Qp22+ebBxAhajK6c4QKzhhgVl5eFDo3bqB3PG1iLbiEQq4VNDH2&#10;uZShatDqMHE9EnufzlsdWfpaGq8HLredTJNkKq1uiRca3eOiwep7c7QK3vxyuZivzl+0/rDDPl3t&#10;16/ji1LXV+P8CUTEMf6F4Ref0aFkpoM7kgmiU5BlKaNHBY98if3s/m4K4sDBJAVZFvL/gfIHAAD/&#10;/wMAUEsBAi0AFAAGAAgAAAAhALaDOJL+AAAA4QEAABMAAAAAAAAAAAAAAAAAAAAAAFtDb250ZW50&#10;X1R5cGVzXS54bWxQSwECLQAUAAYACAAAACEAOP0h/9YAAACUAQAACwAAAAAAAAAAAAAAAAAvAQAA&#10;X3JlbHMvLnJlbHNQSwECLQAUAAYACAAAACEABxGBf7wBAADIAwAADgAAAAAAAAAAAAAAAAAuAgAA&#10;ZHJzL2Uyb0RvYy54bWxQSwECLQAUAAYACAAAACEAaidIjN8AAAAIAQAADwAAAAAAAAAAAAAAAAAW&#10;BAAAZHJzL2Rvd25yZXYueG1sUEsFBgAAAAAEAAQA8wAAACI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3456" behindDoc="0" locked="0" layoutInCell="1" allowOverlap="1" wp14:anchorId="3F46B7BD" wp14:editId="1703A794">
                <wp:simplePos x="0" y="0"/>
                <wp:positionH relativeFrom="column">
                  <wp:posOffset>944880</wp:posOffset>
                </wp:positionH>
                <wp:positionV relativeFrom="paragraph">
                  <wp:posOffset>232410</wp:posOffset>
                </wp:positionV>
                <wp:extent cx="914400" cy="15240"/>
                <wp:effectExtent l="0" t="0" r="19050" b="22860"/>
                <wp:wrapNone/>
                <wp:docPr id="885" name="Straight Connector 885"/>
                <wp:cNvGraphicFramePr/>
                <a:graphic xmlns:a="http://schemas.openxmlformats.org/drawingml/2006/main">
                  <a:graphicData uri="http://schemas.microsoft.com/office/word/2010/wordprocessingShape">
                    <wps:wsp>
                      <wps:cNvCnPr/>
                      <wps:spPr>
                        <a:xfrm>
                          <a:off x="0" y="0"/>
                          <a:ext cx="9144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B3100" id="Straight Connector 885" o:spid="_x0000_s1026" style="position:absolute;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4pt,18.3pt" to="146.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3DivgEAAMoDAAAOAAAAZHJzL2Uyb0RvYy54bWysU01v2zAMvQ/ofxB0X2wH6ZAZcXpIsV6G&#10;LVjXH6DKVCxAX6C02Pn3o5TEHdYCw4ZdaFHkI/me6M3dZA07AkbtXcebRc0ZOOl77Q4df/r+6f2a&#10;s5iE64XxDjp+gsjvtjfvNmNoYekHb3pARkVcbMfQ8SGl0FZVlANYERc+gKOg8mhFIhcPVY9ipOrW&#10;VMu6/lCNHvuAXkKMdHt/DvJtqa8UyPRVqQiJmY7TbKlYLPY522q7Ee0BRRi0vIwh/mEKK7SjpnOp&#10;e5EE+4H6VSmrJfroVVpIbyuvlJZQOBCbpv6NzeMgAhQuJE4Ms0zx/5WVX457ZLrv+Hp9y5kTlh7p&#10;MaHQhyGxnXeOJPTIcpS0GkNsCbJze7x4MewxE58U2vwlSmwq+p5mfWFKTNLlx2a1qukVJIWa2+Wq&#10;yF+9YAPG9ADesnzouNEusxetOH6OifpR6jWFnDzLuXs5pZOBnGzcN1DEiPo1BV12CXYG2VHQFggp&#10;waUms6F6JTvDlDZmBtZ/Bl7yMxTKnv0NeEaUzt6lGWy18/hW9zRdR1bn/KsCZ95Zgmffn8q7FGlo&#10;YQrDy3LnjfzVL/CXX3D7EwAA//8DAFBLAwQUAAYACAAAACEAHN7sheAAAAAJAQAADwAAAGRycy9k&#10;b3ducmV2LnhtbEyPQUvDQBCF74L/YRnBm90YJbQxm1IKYi2UYhXqcZsdk2h2Nuxum/TfO57q8b15&#10;vPleMR9tJ07oQ+tIwf0kAYFUOdNSreDj/fluCiJETUZ3jlDBGQPMy+urQufGDfSGp12sBZdQyLWC&#10;JsY+lzJUDVodJq5H4tuX81ZHlr6WxuuBy20n0yTJpNUt8YdG97hssPrZHa2CjV+tlov1+Zu2n3bY&#10;p+v99nV8Uer2Zlw8gYg4xksY/vAZHUpmOrgjmSA61o9TRo8KHrIMBAfSWcrGgY1ZArIs5P8F5S8A&#10;AAD//wMAUEsBAi0AFAAGAAgAAAAhALaDOJL+AAAA4QEAABMAAAAAAAAAAAAAAAAAAAAAAFtDb250&#10;ZW50X1R5cGVzXS54bWxQSwECLQAUAAYACAAAACEAOP0h/9YAAACUAQAACwAAAAAAAAAAAAAAAAAv&#10;AQAAX3JlbHMvLnJlbHNQSwECLQAUAAYACAAAACEAChtw4r4BAADKAwAADgAAAAAAAAAAAAAAAAAu&#10;AgAAZHJzL2Uyb0RvYy54bWxQSwECLQAUAAYACAAAACEAHN7sheAAAAAJAQAADwAAAAAAAAAAAAAA&#10;AAAYBAAAZHJzL2Rvd25yZXYueG1sUEsFBgAAAAAEAAQA8wAAACU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9600" behindDoc="0" locked="0" layoutInCell="1" allowOverlap="1" wp14:anchorId="673642B5" wp14:editId="27AA031B">
                <wp:simplePos x="0" y="0"/>
                <wp:positionH relativeFrom="column">
                  <wp:posOffset>1828800</wp:posOffset>
                </wp:positionH>
                <wp:positionV relativeFrom="paragraph">
                  <wp:posOffset>255270</wp:posOffset>
                </wp:positionV>
                <wp:extent cx="22860" cy="571500"/>
                <wp:effectExtent l="0" t="0" r="34290" b="19050"/>
                <wp:wrapNone/>
                <wp:docPr id="891" name="Straight Connector 891"/>
                <wp:cNvGraphicFramePr/>
                <a:graphic xmlns:a="http://schemas.openxmlformats.org/drawingml/2006/main">
                  <a:graphicData uri="http://schemas.microsoft.com/office/word/2010/wordprocessingShape">
                    <wps:wsp>
                      <wps:cNvCnPr/>
                      <wps:spPr>
                        <a:xfrm>
                          <a:off x="0" y="0"/>
                          <a:ext cx="2286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48AC4" id="Straight Connector 891"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2in,20.1pt" to="145.8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5OvgEAAMoDAAAOAAAAZHJzL2Uyb0RvYy54bWysU01v2zAMvQ/ofxB0X2wHaJcZcXpIsV6G&#10;LVjXH6DKVCxAX6C02Pn3o5TEHbYBRYteaFHkI/me6PXtZA07AEbtXcebRc0ZOOl77fYdf/z55eOK&#10;s5iE64XxDjp+hMhvN1cf1mNoYekHb3pARkVcbMfQ8SGl0FZVlANYERc+gKOg8mhFIhf3VY9ipOrW&#10;VMu6vqlGj31ALyFGur07Bfmm1FcKZPquVITETMdptlQsFvuUbbVZi3aPIgxanscQb5jCCu2o6Vzq&#10;TiTBfqH+p5TVEn30Ki2kt5VXSksoHIhNU//F5mEQAQoXEieGWab4fmXlt8MOme47vvrccOaEpUd6&#10;SCj0fkhs650jCT2yHCWtxhBbgmzdDs9eDDvMxCeFNn+JEpuKvsdZX5gSk3S5XK5u6BEkRa4/Ndd1&#10;kb96xgaM6R68ZfnQcaNdZi9acfgaE/Wj1EsKOXmWU/dySkcDOdm4H6CIEfVrCrrsEmwNsoOgLRBS&#10;gkuFDdUr2RmmtDEzsH4ZeM7PUCh79hrwjCidvUsz2Grn8X/d03QZWZ3yLwqceGcJnnx/LO9SpKGF&#10;KYqdlztv5J9+gT//gpvfAAAA//8DAFBLAwQUAAYACAAAACEAcHLUJOEAAAAKAQAADwAAAGRycy9k&#10;b3ducmV2LnhtbEyPwUrDQBCG74LvsIzgzW66Sokxm1IKYi2UYhXqcZsdk2h2NmS3Tfr2jqd6nJmP&#10;f74/n4+uFSfsQ+NJw3SSgEAqvW2o0vDx/nyXggjRkDWtJ9RwxgDz4voqN5n1A73haRcrwSEUMqOh&#10;jrHLpAxljc6Eie+Q+Pble2cij30lbW8GDnetVEkyk840xB9q0+GyxvJnd3QaNv1qtVysz9+0/XTD&#10;Xq3329fxRevbm3HxBCLiGC8w/OmzOhTsdPBHskG0GlSacpeo4SFRIBhQj9MZiAOT97yRRS7/Vyh+&#10;AQAA//8DAFBLAQItABQABgAIAAAAIQC2gziS/gAAAOEBAAATAAAAAAAAAAAAAAAAAAAAAABbQ29u&#10;dGVudF9UeXBlc10ueG1sUEsBAi0AFAAGAAgAAAAhADj9If/WAAAAlAEAAAsAAAAAAAAAAAAAAAAA&#10;LwEAAF9yZWxzLy5yZWxzUEsBAi0AFAAGAAgAAAAhANWKDk6+AQAAygMAAA4AAAAAAAAAAAAAAAAA&#10;LgIAAGRycy9lMm9Eb2MueG1sUEsBAi0AFAAGAAgAAAAhAHBy1CThAAAACgEAAA8AAAAAAAAAAAAA&#10;AAAAGAQAAGRycy9kb3ducmV2LnhtbFBLBQYAAAAABAAEAPMAAAAmBQAAAAA=&#10;" strokecolor="#5b9bd5 [3204]" strokeweight=".5pt">
                <v:stroke joinstyle="miter"/>
              </v:line>
            </w:pict>
          </mc:Fallback>
        </mc:AlternateContent>
      </w:r>
      <w:r w:rsidR="00541B39">
        <w:rPr>
          <w:noProof/>
        </w:rPr>
        <mc:AlternateContent>
          <mc:Choice Requires="wps">
            <w:drawing>
              <wp:anchor distT="0" distB="0" distL="114300" distR="114300" simplePos="0" relativeHeight="252568576" behindDoc="0" locked="0" layoutInCell="1" allowOverlap="1" wp14:anchorId="4045E51F" wp14:editId="5473A695">
                <wp:simplePos x="0" y="0"/>
                <wp:positionH relativeFrom="column">
                  <wp:posOffset>1280160</wp:posOffset>
                </wp:positionH>
                <wp:positionV relativeFrom="paragraph">
                  <wp:posOffset>156210</wp:posOffset>
                </wp:positionV>
                <wp:extent cx="449580" cy="144780"/>
                <wp:effectExtent l="0" t="0" r="26670" b="26670"/>
                <wp:wrapNone/>
                <wp:docPr id="890" name="Text Box 890"/>
                <wp:cNvGraphicFramePr/>
                <a:graphic xmlns:a="http://schemas.openxmlformats.org/drawingml/2006/main">
                  <a:graphicData uri="http://schemas.microsoft.com/office/word/2010/wordprocessingShape">
                    <wps:wsp>
                      <wps:cNvSpPr txBox="1"/>
                      <wps:spPr>
                        <a:xfrm>
                          <a:off x="0" y="0"/>
                          <a:ext cx="449580" cy="144780"/>
                        </a:xfrm>
                        <a:prstGeom prst="rect">
                          <a:avLst/>
                        </a:prstGeom>
                        <a:ln/>
                      </wps:spPr>
                      <wps:style>
                        <a:lnRef idx="2">
                          <a:schemeClr val="dk1"/>
                        </a:lnRef>
                        <a:fillRef idx="1">
                          <a:schemeClr val="lt1"/>
                        </a:fillRef>
                        <a:effectRef idx="0">
                          <a:schemeClr val="dk1"/>
                        </a:effectRef>
                        <a:fontRef idx="minor">
                          <a:schemeClr val="dk1"/>
                        </a:fontRef>
                      </wps:style>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5E51F" id="Text Box 890" o:spid="_x0000_s1185" type="#_x0000_t202" style="position:absolute;margin-left:100.8pt;margin-top:12.3pt;width:35.4pt;height:11.4pt;z-index:25256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m+cAIAAC8FAAAOAAAAZHJzL2Uyb0RvYy54bWysVFFP2zAQfp+0/2D5faStyqAVKepATJMQ&#10;IGDi2XVsGs3xebbbpvv1++w0ATG0h2kvyfnuuzvf3Xc+O28bw7bKh5psycdHI86UlVTV9rnk3x+v&#10;Pp1yFqKwlTBkVcn3KvDzxccPZzs3VxNak6mUZwhiw3znSr6O0c2LIsi1akQ4IqcsjJp8IyKO/rmo&#10;vNghemOKyWj0udiRr5wnqUKA9rIz8kWOr7WS8VbroCIzJcfdYv76/F2lb7E4E/NnL9y6lodriH+4&#10;RSNqi6RDqEsRBdv4+o9QTS09BdLxSFJTkNa1VLkGVDMevanmYS2cyrWgOcENbQr/L6y82d55Vlcl&#10;P52hP1Y0GNKjaiP7Qi1LOnRo58IcwAcHaGxhwKR7fYAyFd5q36Q/SmKwI9Z+6G8KJ6GcTmfHp7BI&#10;mMbT6QlkRC9enJ0P8auihiWh5B7jy10V2+sQO2gPSbmMTbp0u+4WWYp7ozrjvdKoDHknOUjmlLow&#10;nm0F2FD9yDUgu7FAJhddGzM4jd9zMrF3OmCTm8o8GxxH7zm+ZBvQOSPZODg2tSX/d2fd4fuqu1pT&#10;2bFdtXmM4+NZP5oVVXtMzFPH+uDkVY2+XosQ74QHzTEKrG68xUcb2pWcDhJna/K/3tMnPNgHK2c7&#10;rE3Jw8+N8Ioz882ClzPMFWFjPkyPTyY4+NeW1WuL3TQXhFmM8Ug4mcWEj6YXtafmCRu+TFlhElYi&#10;d8ljL17EbpnxQki1XGYQNsuJeG0fnEyhU58Tax7bJ+HdgVoRnLyhfsHE/A3DOmzytLTcRNJ1pl/q&#10;dNfVwwSwlZnAhxckrf3rc0a9vHOL3wAAAP//AwBQSwMEFAAGAAgAAAAhAMj5KvvfAAAACQEAAA8A&#10;AABkcnMvZG93bnJldi54bWxMj8FOwzAMhu9IvENkJG4sWVttqGs6ARMSmnZhcNgxa7y2WuNUTbaW&#10;t8ec2Mm2/On352I9uU5ccQitJw3zmQKBVHnbUq3h++v96RlEiIas6Tyhhh8MsC7v7wqTWz/SJ173&#10;sRYcQiE3GpoY+1zKUDXoTJj5Hol3Jz84E3kcamkHM3K462Si1EI60xJfaEyPbw1W5/3FadimeD6k&#10;ddiF8fSafli12XXbjdaPD9PLCkTEKf7D8KfP6lCy09FfyAbRaUjUfMEoNxlXBpJlkoE4asiWGciy&#10;kLcflL8AAAD//wMAUEsBAi0AFAAGAAgAAAAhALaDOJL+AAAA4QEAABMAAAAAAAAAAAAAAAAAAAAA&#10;AFtDb250ZW50X1R5cGVzXS54bWxQSwECLQAUAAYACAAAACEAOP0h/9YAAACUAQAACwAAAAAAAAAA&#10;AAAAAAAvAQAAX3JlbHMvLnJlbHNQSwECLQAUAAYACAAAACEAURupvnACAAAvBQAADgAAAAAAAAAA&#10;AAAAAAAuAgAAZHJzL2Uyb0RvYy54bWxQSwECLQAUAAYACAAAACEAyPkq+98AAAAJAQAADwAAAAAA&#10;AAAAAAAAAADKBAAAZHJzL2Rvd25yZXYueG1sUEsFBgAAAAAEAAQA8wAAANYFAAAAAA==&#10;" fillcolor="white [3201]" strokecolor="black [3200]" strokeweight="1pt">
                <v:textbox>
                  <w:txbxContent>
                    <w:p w:rsidR="003D734F" w:rsidRDefault="003D734F"/>
                  </w:txbxContent>
                </v:textbox>
              </v:shape>
            </w:pict>
          </mc:Fallback>
        </mc:AlternateContent>
      </w:r>
      <w:r w:rsidR="00541B39">
        <w:rPr>
          <w:noProof/>
        </w:rPr>
        <mc:AlternateContent>
          <mc:Choice Requires="wps">
            <w:drawing>
              <wp:anchor distT="0" distB="0" distL="114300" distR="114300" simplePos="0" relativeHeight="252562432" behindDoc="0" locked="0" layoutInCell="1" allowOverlap="1">
                <wp:simplePos x="0" y="0"/>
                <wp:positionH relativeFrom="column">
                  <wp:posOffset>937260</wp:posOffset>
                </wp:positionH>
                <wp:positionV relativeFrom="paragraph">
                  <wp:posOffset>194310</wp:posOffset>
                </wp:positionV>
                <wp:extent cx="0" cy="518160"/>
                <wp:effectExtent l="0" t="0" r="19050" b="15240"/>
                <wp:wrapNone/>
                <wp:docPr id="884" name="Straight Connector 884"/>
                <wp:cNvGraphicFramePr/>
                <a:graphic xmlns:a="http://schemas.openxmlformats.org/drawingml/2006/main">
                  <a:graphicData uri="http://schemas.microsoft.com/office/word/2010/wordprocessingShape">
                    <wps:wsp>
                      <wps:cNvCnPr/>
                      <wps:spPr>
                        <a:xfrm flipV="1">
                          <a:off x="0" y="0"/>
                          <a:ext cx="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F6FC3" id="Straight Connector 884" o:spid="_x0000_s1026" style="position:absolute;flip:y;z-index:252562432;visibility:visible;mso-wrap-style:square;mso-wrap-distance-left:9pt;mso-wrap-distance-top:0;mso-wrap-distance-right:9pt;mso-wrap-distance-bottom:0;mso-position-horizontal:absolute;mso-position-horizontal-relative:text;mso-position-vertical:absolute;mso-position-vertical-relative:text" from="73.8pt,15.3pt" to="73.8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jwwEAANADAAAOAAAAZHJzL2Uyb0RvYy54bWysU01v2zAMvQ/YfxB0X2wXXREYcXpIsV2G&#10;LVi33lWZigXoC5QWO/9+lJx4xVoMWNGLIEp8j3xP1OZ2soYdAaP2ruPNquYMnPS9doeO//zx6cOa&#10;s5iE64XxDjp+gshvt+/fbcbQwpUfvOkBGZG42I6h40NKoa2qKAewIq58AEeXyqMViUI8VD2Kkdit&#10;qa7q+qYaPfYBvYQY6fRuvuTbwq8UyPRNqQiJmY5Tb6msWNbHvFbbjWgPKMKg5bkN8YourNCOii5U&#10;dyIJ9gv1MyqrJfroVVpJbyuvlJZQNJCapv5Lzf0gAhQtZE4Mi03x7Wjl1+Meme47vl5fc+aEpUe6&#10;Tyj0YUhs550jCz2yfEtejSG2BNm5PZ6jGPaYhU8KLVNGhwcag2IFiWNTcfq0OA1TYnI+lHT6sVk3&#10;N+URqpkhMwWM6TN4y/Km40a77IFoxfFLTFSVUi8pFOSO5h7KLp0M5GTjvoMiXVRr7qZMFOwMsqOg&#10;WRBSgktN1kR8JTvDlDZmAdal7D+B5/wMhTJt/wNeEKWyd2kBW+08vlQ9TZeW1Zx/cWDWnS149P2p&#10;vE6xhsamKDyPeJ7Lp3GB//mI298AAAD//wMAUEsDBBQABgAIAAAAIQAr2V6B3gAAAAoBAAAPAAAA&#10;ZHJzL2Rvd25yZXYueG1sTI9BT8MwDIXvSPyHyEhc0JauoIFK0wkh4DBOG0yCm9uYtlrjVE3WlX+P&#10;xwVO9rOfnj/nq8l1aqQhtJ4NLOYJKOLK25ZrA+9vz7M7UCEiW+w8k4FvCrAqzs9yzKw/8obGbayV&#10;hHDI0EATY59pHaqGHIa574ll9+UHh1HkUGs74FHCXafTJFlqhy3LhQZ7emyo2m8PzsBn8OFpty7H&#10;l/1mPeHVa0w/KmvM5cX0cA8q0hT/zHDCF3QohKn0B7ZBdaJvbpdiNXCdSD0ZfgelNIs0BV3k+v8L&#10;xQ8AAAD//wMAUEsBAi0AFAAGAAgAAAAhALaDOJL+AAAA4QEAABMAAAAAAAAAAAAAAAAAAAAAAFtD&#10;b250ZW50X1R5cGVzXS54bWxQSwECLQAUAAYACAAAACEAOP0h/9YAAACUAQAACwAAAAAAAAAAAAAA&#10;AAAvAQAAX3JlbHMvLnJlbHNQSwECLQAUAAYACAAAACEAR1/uY8MBAADQAwAADgAAAAAAAAAAAAAA&#10;AAAuAgAAZHJzL2Uyb0RvYy54bWxQSwECLQAUAAYACAAAACEAK9legd4AAAAKAQAADwAAAAAAAAAA&#10;AAAAAAAdBAAAZHJzL2Rvd25yZXYueG1sUEsFBgAAAAAEAAQA8wAAACgFAAAAAA==&#10;" strokecolor="#5b9bd5 [3204]" strokeweight=".5pt">
                <v:stroke joinstyle="miter"/>
              </v:line>
            </w:pict>
          </mc:Fallback>
        </mc:AlternateContent>
      </w:r>
    </w:p>
    <w:p w:rsidR="00750BFA" w:rsidRDefault="00541B39">
      <w:r>
        <w:rPr>
          <w:noProof/>
        </w:rPr>
        <mc:AlternateContent>
          <mc:Choice Requires="wps">
            <w:drawing>
              <wp:anchor distT="0" distB="0" distL="114300" distR="114300" simplePos="0" relativeHeight="252565504" behindDoc="0" locked="0" layoutInCell="1" allowOverlap="1" wp14:anchorId="6973B871" wp14:editId="1777B460">
                <wp:simplePos x="0" y="0"/>
                <wp:positionH relativeFrom="column">
                  <wp:posOffset>2583179</wp:posOffset>
                </wp:positionH>
                <wp:positionV relativeFrom="paragraph">
                  <wp:posOffset>174625</wp:posOffset>
                </wp:positionV>
                <wp:extent cx="579120" cy="838200"/>
                <wp:effectExtent l="3810" t="15240" r="53340" b="34290"/>
                <wp:wrapNone/>
                <wp:docPr id="887" name="Flowchart: Merge 887"/>
                <wp:cNvGraphicFramePr/>
                <a:graphic xmlns:a="http://schemas.openxmlformats.org/drawingml/2006/main">
                  <a:graphicData uri="http://schemas.microsoft.com/office/word/2010/wordprocessingShape">
                    <wps:wsp>
                      <wps:cNvSpPr/>
                      <wps:spPr>
                        <a:xfrm rot="16200000">
                          <a:off x="0" y="0"/>
                          <a:ext cx="579120" cy="83820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1600D4" id="Flowchart: Merge 887" o:spid="_x0000_s1026" type="#_x0000_t128" style="position:absolute;margin-left:203.4pt;margin-top:13.75pt;width:45.6pt;height:66pt;rotation:-90;z-index:25256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qRdgIAADUFAAAOAAAAZHJzL2Uyb0RvYy54bWysVEtv2zAMvg/YfxB0Xx1nfaRGnSJI0WFA&#10;1xZrh55VWYqNyaJGKXGyX19KdtygK3YY5oNAifz4+Ej64nLbGrZR6BuwJc+PJpwpK6Fq7KrkPx6v&#10;P80480HYShiwquQ75fnl/OOHi84Vago1mEohIyfWF50reR2CK7LMy1q1wh+BU5aUGrAVga64yioU&#10;HXlvTTadTE6zDrByCFJ5T69XvZLPk3+tlQx3WnsVmCk55RbSiel8jmc2vxDFCoWrGzmkIf4hi1Y0&#10;loKOrq5EEGyNzR+u2kYieNDhSEKbgdaNVKkGqiafvKnmoRZOpVqIHO9Gmvz/cytvN/fImqrks9kZ&#10;Z1a01KRrA52sBYaCfVO4UizqiKnO+YIAD+4eh5snMZa91dgyBKI3P6W20JfYoPrYNpG9G8lW28Ak&#10;PZ6cnedTaokk1ezzjFAxRNb7ij4d+vBFQcuiUHJNSS1jUiml5F5sbnzoQXtj8hCz7PNKUtgZFd0Z&#10;+11pqpRCTxM6zZhaGmQbQdMhpFQ2nA5JJOsI040xIzB/D2hCPoAG2whTafZGYE/HXyOOiBQVbBjB&#10;bWMB34tc/Rwj9/b76vuaY/nPUO2owak1RLZ38rohOm+ED/cCadTpkdY33NERGS45DBJnNeDv996j&#10;PU0gaTnraHVK7n+tBSrOzFdLs3meHx/HXUuX45Oz2GU81Dwfauy6XQLxn6fskhjtg9mLGqF9oi1f&#10;xKikElZS7JLLgPvLMvQrTf8JqRaLZEb75US4sQ9ORueR1Tgkj9sngW6YqUDDeAv7NRPFm4HqbSPS&#10;wmIdQDdp2l55Hfim3UyTO/xH4vIf3pPV699u/gIAAP//AwBQSwMEFAAGAAgAAAAhAE1eq0PeAAAA&#10;CgEAAA8AAABkcnMvZG93bnJldi54bWxMj8FOwzAMhu9IvENkJC5oS8vGlpamE0LiAejgwM1rvLZa&#10;k5QmW7u3x5zgaPvT7+8vdrPtxYXG0HmnIV0mIMjV3nSu0fCxf1soECGiM9h7RxquFGBX3t4UmBs/&#10;uXe6VLERHOJCjhraGIdcylC3ZDEs/UCOb0c/Wow8jo00I04cbnv5mCQbabFz/KHFgV5bqk/V2WqQ&#10;9RWnryCNmqtTeKi32fenyrS+v5tfnkFEmuMfDL/6rA4lOx382Zkgeg0rtVkzqmG9zUAw8JQqXhyY&#10;XGUpyLKQ/yuUPwAAAP//AwBQSwECLQAUAAYACAAAACEAtoM4kv4AAADhAQAAEwAAAAAAAAAAAAAA&#10;AAAAAAAAW0NvbnRlbnRfVHlwZXNdLnhtbFBLAQItABQABgAIAAAAIQA4/SH/1gAAAJQBAAALAAAA&#10;AAAAAAAAAAAAAC8BAABfcmVscy8ucmVsc1BLAQItABQABgAIAAAAIQBwC4qRdgIAADUFAAAOAAAA&#10;AAAAAAAAAAAAAC4CAABkcnMvZTJvRG9jLnhtbFBLAQItABQABgAIAAAAIQBNXqtD3gAAAAoBAAAP&#10;AAAAAAAAAAAAAAAAANAEAABkcnMvZG93bnJldi54bWxQSwUGAAAAAAQABADzAAAA2wUAAAAA&#10;" fillcolor="white [3201]" strokecolor="#70ad47 [3209]" strokeweight="1pt"/>
            </w:pict>
          </mc:Fallback>
        </mc:AlternateContent>
      </w:r>
      <w:r>
        <w:rPr>
          <w:noProof/>
        </w:rPr>
        <mc:AlternateContent>
          <mc:Choice Requires="wps">
            <w:drawing>
              <wp:anchor distT="0" distB="0" distL="114300" distR="114300" simplePos="0" relativeHeight="252561408" behindDoc="0" locked="0" layoutInCell="1" allowOverlap="1" wp14:anchorId="64635925" wp14:editId="525FD64E">
                <wp:simplePos x="0" y="0"/>
                <wp:positionH relativeFrom="column">
                  <wp:posOffset>1257300</wp:posOffset>
                </wp:positionH>
                <wp:positionV relativeFrom="paragraph">
                  <wp:posOffset>209550</wp:posOffset>
                </wp:positionV>
                <wp:extent cx="567690" cy="758190"/>
                <wp:effectExtent l="0" t="19050" r="41910" b="41910"/>
                <wp:wrapNone/>
                <wp:docPr id="883" name="Flowchart: Merge 883"/>
                <wp:cNvGraphicFramePr/>
                <a:graphic xmlns:a="http://schemas.openxmlformats.org/drawingml/2006/main">
                  <a:graphicData uri="http://schemas.microsoft.com/office/word/2010/wordprocessingShape">
                    <wps:wsp>
                      <wps:cNvSpPr/>
                      <wps:spPr>
                        <a:xfrm rot="16200000">
                          <a:off x="0" y="0"/>
                          <a:ext cx="567690" cy="75819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022F0" id="Flowchart: Merge 883" o:spid="_x0000_s1026" type="#_x0000_t128" style="position:absolute;margin-left:99pt;margin-top:16.5pt;width:44.7pt;height:59.7pt;rotation:-90;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cdwIAADUFAAAOAAAAZHJzL2Uyb0RvYy54bWysVMFu2zAMvQ/YPwi6r46zNk2NOkWQosOA&#10;ri3WDj2rshQbk0WNUuJkX19KdtyiK3YY5oNAiuQj+UT6/GLXGrZV6BuwJc+PJpwpK6Fq7LrkPx6u&#10;Ps0580HYShiwquR75fnF4uOH884Vago1mEohIxDri86VvA7BFVnmZa1a4Y/AKUtGDdiKQCquswpF&#10;R+ityaaTySzrACuHIJX3dHvZG/ki4WutZLjV2qvATMmptpBOTOdTPLPFuSjWKFzdyKEM8Q9VtKKx&#10;lHSEuhRBsA02f0C1jUTwoMORhDYDrRupUg/UTT550819LZxKvRA53o00+f8HK2+2d8iaquTz+WfO&#10;rGjpka4MdLIWGAr2TeFasWgjpjrnCwq4d3c4aJ7E2PZOY8sQiN58Rs9CX2KD+mO7RPZ+JFvtApN0&#10;eTI7nZ3Rk0gynZ7Mc5IJNOuxIqZDH74oaFkUSq6pqFUsKpWU4MX22oc+6OBMCLHKvq4khb1REc7Y&#10;70pTp5R6mqLTjKmVQbYVNB1CSmXDbCgieccw3RgzBubvBZqQD0GDbwxTafbGwJ6Ov2YcI1JWsGEM&#10;bhsL+F7m6ueYufc/dN/3HNt/gmpPD5yehsj2Tl41ROe18OFOII06XdL6hls6IsMlh0HirAb8/d59&#10;9KcJJCtnHa1Oyf2vjUDFmflqaTbP8uPjuGtJOT45nZKCry1Pry12066A+M9TdUmM/sEcRI3QPtKW&#10;L2NWMgkrKXfJZcCDsgr9StN/QqrlMrnRfjkRru29kxE8shqH5GH3KNANMxVoGG/gsGaieDNQvW+M&#10;tLDcBNBNmrYXXge+aTfT5A7/kbj8r/Xk9fK3WzwDAAD//wMAUEsDBBQABgAIAAAAIQCaQmMo3QAA&#10;AAoBAAAPAAAAZHJzL2Rvd25yZXYueG1sTI/BTsMwEETvSPyDtUhcEHVoIuqGOBVC4gMI5cBtay9J&#10;1NgOsdukf89ygtNqNKPZN9VucYM40xT74DU8rDIQ5E2wvW817N9f7xWImNBbHIInDReKsKuvryos&#10;bZj9G52b1Aou8bFEDV1KYyllNB05jKswkmfvK0wOE8uplXbCmcvdINdZ9igd9p4/dDjSS0fm2Jyc&#10;BmkuOH9GadXSHOOd2Wy/P9RW69ub5fkJRKIl/YXhF5/RoWamQzh5G8XAWuW8JWkoFF8O5Nm6AHFg&#10;J98UIOtK/p9Q/wAAAP//AwBQSwECLQAUAAYACAAAACEAtoM4kv4AAADhAQAAEwAAAAAAAAAAAAAA&#10;AAAAAAAAW0NvbnRlbnRfVHlwZXNdLnhtbFBLAQItABQABgAIAAAAIQA4/SH/1gAAAJQBAAALAAAA&#10;AAAAAAAAAAAAAC8BAABfcmVscy8ucmVsc1BLAQItABQABgAIAAAAIQBohK+cdwIAADUFAAAOAAAA&#10;AAAAAAAAAAAAAC4CAABkcnMvZTJvRG9jLnhtbFBLAQItABQABgAIAAAAIQCaQmMo3QAAAAoBAAAP&#10;AAAAAAAAAAAAAAAAANEEAABkcnMvZG93bnJldi54bWxQSwUGAAAAAAQABADzAAAA2wUAAAAA&#10;" fillcolor="white [3201]" strokecolor="#70ad47 [3209]" strokeweight="1pt"/>
            </w:pict>
          </mc:Fallback>
        </mc:AlternateContent>
      </w:r>
      <w:r w:rsidR="003D06A8">
        <w:rPr>
          <w:noProof/>
        </w:rPr>
        <mc:AlternateContent>
          <mc:Choice Requires="wps">
            <w:drawing>
              <wp:anchor distT="0" distB="0" distL="114300" distR="114300" simplePos="0" relativeHeight="252536832" behindDoc="0" locked="0" layoutInCell="1" allowOverlap="1" wp14:anchorId="41AD3D76" wp14:editId="2E1BAA84">
                <wp:simplePos x="0" y="0"/>
                <wp:positionH relativeFrom="column">
                  <wp:posOffset>-518160</wp:posOffset>
                </wp:positionH>
                <wp:positionV relativeFrom="paragraph">
                  <wp:posOffset>312420</wp:posOffset>
                </wp:positionV>
                <wp:extent cx="449580" cy="388620"/>
                <wp:effectExtent l="0" t="0" r="26670" b="11430"/>
                <wp:wrapNone/>
                <wp:docPr id="859" name="Oval 859"/>
                <wp:cNvGraphicFramePr/>
                <a:graphic xmlns:a="http://schemas.openxmlformats.org/drawingml/2006/main">
                  <a:graphicData uri="http://schemas.microsoft.com/office/word/2010/wordprocessingShape">
                    <wps:wsp>
                      <wps:cNvSpPr/>
                      <wps:spPr>
                        <a:xfrm>
                          <a:off x="0" y="0"/>
                          <a:ext cx="449580" cy="388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54A08" id="Oval 859" o:spid="_x0000_s1026" style="position:absolute;margin-left:-40.8pt;margin-top:24.6pt;width:35.4pt;height:30.6pt;z-index:25253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zLZAIAABMFAAAOAAAAZHJzL2Uyb0RvYy54bWysVE1PGzEQvVfqf7B8L5ukgYaIDYpAVJUQ&#10;IKDibLw2sWp73LGTTfrrO/ZuFlpyqnrxejxffm/f+Ox86yzbKIwGfM3HRyPOlJfQGP9S8++PV59m&#10;nMUkfCMseFXznYr8fPHxw1kb5moCK7CNQkZFfJy3oearlMK8qqJcKSfiEQTlyakBnUhk4kvVoGip&#10;urPVZDQ6qVrAJiBIFSOdXnZOvij1tVYy3WodVWK25nS3VFYs63Neq8WZmL+gCCsj+2uIf7iFE8ZT&#10;06HUpUiCrdG8K+WMRIig05EEV4HWRqqCgdCMR3+heViJoAoWIieGgab4/8rKm80dMtPUfHZ8ypkX&#10;jn7S7UZYlm1ipw1xTkEP4Q57K9I2Q91qdPlLINi2MLobGFXbxCQdTqenxzPiXZLr82x2MimMV6/J&#10;AWP6qsCxvKm5staEmDGLudhcx0Q9KXofRUa+T3eDsks7q3Kw9fdKEw7qOSnZRUHqwiIjMDUXUiqf&#10;TjIiqleic5o21g6J40OJNo37pD42p6mirCFxdCjxz45DRukKPg3JznjAQwWaH0PnLn6PvsOc4T9D&#10;s6Pfh9DpOgZ5ZYjHaxHTnUASMlFPw5luadEW2ppDv+NsBfjr0HmOJ32Rl7OWBqPm8edaoOLMfvOk&#10;vNPxdJonqRjT4y/0Sxm+9Ty/9fi1uwDif0zPQJBlm+OT3W81gnuiGV7mruQSXlLvmsuEe+MidQNL&#10;r4BUy2UJo+kJIl37hyBz8cxqFsnj9klg6MWUSIU3sB+id4LqYnOmh+U6gTZFba+89nzT5BXR9K9E&#10;Hu23dol6fcsWvwEAAP//AwBQSwMEFAAGAAgAAAAhAIYh+7beAAAACgEAAA8AAABkcnMvZG93bnJl&#10;di54bWxMj0FLxDAQhe+C/yGM4EW6SZayrLXpooIUvCyu4jltxrbYJCVJt9Vf73jS4zAf732vPKx2&#10;ZGcMcfBOgdwIYOhabwbXKXh7fcr2wGLSzujRO1TwhREO1eVFqQvjF/eC51PqGIW4WGgFfUpTwXls&#10;e7Q6bvyEjn4fPlid6AwdN0EvFG5HvhVix60eHDX0esLHHtvP02wVcLHUXPJleg7v+fGhqefjd32j&#10;1PXVen8HLOGa/mD41Sd1qMip8bMzkY0Ksr3cEaogv90CIyCTgrY0REqRA69K/n9C9QMAAP//AwBQ&#10;SwECLQAUAAYACAAAACEAtoM4kv4AAADhAQAAEwAAAAAAAAAAAAAAAAAAAAAAW0NvbnRlbnRfVHlw&#10;ZXNdLnhtbFBLAQItABQABgAIAAAAIQA4/SH/1gAAAJQBAAALAAAAAAAAAAAAAAAAAC8BAABfcmVs&#10;cy8ucmVsc1BLAQItABQABgAIAAAAIQCS9ezLZAIAABMFAAAOAAAAAAAAAAAAAAAAAC4CAABkcnMv&#10;ZTJvRG9jLnhtbFBLAQItABQABgAIAAAAIQCGIfu23gAAAAoBAAAPAAAAAAAAAAAAAAAAAL4EAABk&#10;cnMvZG93bnJldi54bWxQSwUGAAAAAAQABADzAAAAyQUAAAAA&#10;" fillcolor="white [3201]" strokecolor="#70ad47 [3209]" strokeweight="1pt">
                <v:stroke joinstyle="miter"/>
              </v:oval>
            </w:pict>
          </mc:Fallback>
        </mc:AlternateContent>
      </w:r>
    </w:p>
    <w:p w:rsidR="00750BFA" w:rsidRDefault="004C6F51">
      <w:r>
        <w:rPr>
          <w:noProof/>
        </w:rPr>
        <mc:AlternateContent>
          <mc:Choice Requires="wps">
            <w:drawing>
              <wp:anchor distT="0" distB="0" distL="114300" distR="114300" simplePos="0" relativeHeight="252612608" behindDoc="0" locked="0" layoutInCell="1" allowOverlap="1">
                <wp:simplePos x="0" y="0"/>
                <wp:positionH relativeFrom="column">
                  <wp:posOffset>4724400</wp:posOffset>
                </wp:positionH>
                <wp:positionV relativeFrom="paragraph">
                  <wp:posOffset>179705</wp:posOffset>
                </wp:positionV>
                <wp:extent cx="30480" cy="1493520"/>
                <wp:effectExtent l="0" t="0" r="26670" b="30480"/>
                <wp:wrapNone/>
                <wp:docPr id="933" name="Straight Connector 933"/>
                <wp:cNvGraphicFramePr/>
                <a:graphic xmlns:a="http://schemas.openxmlformats.org/drawingml/2006/main">
                  <a:graphicData uri="http://schemas.microsoft.com/office/word/2010/wordprocessingShape">
                    <wps:wsp>
                      <wps:cNvCnPr/>
                      <wps:spPr>
                        <a:xfrm>
                          <a:off x="0" y="0"/>
                          <a:ext cx="30480" cy="1493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766CC" id="Straight Connector 933" o:spid="_x0000_s1026" style="position:absolute;z-index:252612608;visibility:visible;mso-wrap-style:square;mso-wrap-distance-left:9pt;mso-wrap-distance-top:0;mso-wrap-distance-right:9pt;mso-wrap-distance-bottom:0;mso-position-horizontal:absolute;mso-position-horizontal-relative:text;mso-position-vertical:absolute;mso-position-vertical-relative:text" from="372pt,14.15pt" to="374.4pt,1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r3wAEAAMsDAAAOAAAAZHJzL2Uyb0RvYy54bWysU01v2zAMvQ/YfxB0X2wn3dAacXpI0V2G&#10;LVjbH6DKVCxAX6DU2Pn3o5TEHdYBw4ZdaFHkI/me6PXtZA07AEbtXcebRc0ZOOl77fYdf3q8/3DN&#10;WUzC9cJ4Bx0/QuS3m/fv1mNoYekHb3pARkVcbMfQ8SGl0FZVlANYERc+gKOg8mhFIhf3VY9ipOrW&#10;VMu6/lSNHvuAXkKMdHt3CvJNqa8UyPRNqQiJmY7TbKlYLPY522qzFu0eRRi0PI8h/mEKK7SjpnOp&#10;O5EEe0H9ppTVEn30Ki2kt5VXSksoHIhNU//C5mEQAQoXEieGWab4/8rKr4cdMt13/Ga14swJS4/0&#10;kFDo/ZDY1jtHEnpkOUpajSG2BNm6HZ69GHaYiU8Kbf4SJTYVfY+zvjAlJulyVV9d0yNIijRXN6uP&#10;y6J/9QoOGNNn8JblQ8eNdpm+aMXhS0zUkFIvKeTkYU7tyykdDeRk476DIkrUsCnoskywNcgOgtZA&#10;SAkuNZkO1SvZGaa0MTOw/jPwnJ+hUBbtb8AzonT2Ls1gq53H33VP02Vkdcq/KHDinSV49v2xPEyR&#10;hjamMDxvd17Jn/0Cf/0HNz8AAAD//wMAUEsDBBQABgAIAAAAIQDyF9sf4gAAAAoBAAAPAAAAZHJz&#10;L2Rvd25yZXYueG1sTI/BSsNAEIbvgu+wjODNbkxjG2I2pRTEWijFKtTjNjsm0exsyG6b9O0dT3qc&#10;mZ9/vi9fjLYVZ+x940jB/SQCgVQ601Cl4P3t6S4F4YMmo1tHqOCCHhbF9VWuM+MGesXzPlSCS8hn&#10;WkEdQpdJ6csarfYT1yHx7dP1Vgce+0qaXg9cblsZR9FMWt0Qf6h1h6say+/9ySrY9uv1arm5fNHu&#10;ww6HeHPYvYzPSt3ejMtHEAHH8BeGX3xGh4KZju5ExotWwTxJ2CUoiNMpCA7Mk5RdjryYTR9AFrn8&#10;r1D8AAAA//8DAFBLAQItABQABgAIAAAAIQC2gziS/gAAAOEBAAATAAAAAAAAAAAAAAAAAAAAAABb&#10;Q29udGVudF9UeXBlc10ueG1sUEsBAi0AFAAGAAgAAAAhADj9If/WAAAAlAEAAAsAAAAAAAAAAAAA&#10;AAAALwEAAF9yZWxzLy5yZWxzUEsBAi0AFAAGAAgAAAAhAIkJSvfAAQAAywMAAA4AAAAAAAAAAAAA&#10;AAAALgIAAGRycy9lMm9Eb2MueG1sUEsBAi0AFAAGAAgAAAAhAPIX2x/iAAAACg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611584" behindDoc="0" locked="0" layoutInCell="1" allowOverlap="1">
                <wp:simplePos x="0" y="0"/>
                <wp:positionH relativeFrom="column">
                  <wp:posOffset>4533900</wp:posOffset>
                </wp:positionH>
                <wp:positionV relativeFrom="paragraph">
                  <wp:posOffset>156845</wp:posOffset>
                </wp:positionV>
                <wp:extent cx="198120" cy="7620"/>
                <wp:effectExtent l="0" t="0" r="30480" b="30480"/>
                <wp:wrapNone/>
                <wp:docPr id="932" name="Straight Connector 932"/>
                <wp:cNvGraphicFramePr/>
                <a:graphic xmlns:a="http://schemas.openxmlformats.org/drawingml/2006/main">
                  <a:graphicData uri="http://schemas.microsoft.com/office/word/2010/wordprocessingShape">
                    <wps:wsp>
                      <wps:cNvCnPr/>
                      <wps:spPr>
                        <a:xfrm>
                          <a:off x="0" y="0"/>
                          <a:ext cx="198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7276A" id="Straight Connector 932" o:spid="_x0000_s1026" style="position:absolute;z-index:252611584;visibility:visible;mso-wrap-style:square;mso-wrap-distance-left:9pt;mso-wrap-distance-top:0;mso-wrap-distance-right:9pt;mso-wrap-distance-bottom:0;mso-position-horizontal:absolute;mso-position-horizontal-relative:text;mso-position-vertical:absolute;mso-position-vertical-relative:text" from="357pt,12.35pt" to="372.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rpugEAAMkDAAAOAAAAZHJzL2Uyb0RvYy54bWysU02P0zAQvSPxHyzfaZIiLbtR0z10BRcE&#10;Fcv+AK8zbiz5S2PTpP+esZNmESAhEBfH9sx7M+95srufrGFnwKi963izqTkDJ32v3anjT1/fv7nl&#10;LCbhemG8g45fIPL7/etXuzG0sPWDNz0gIxIX2zF0fEgptFUV5QBWxI0P4CioPFqR6IinqkcxErs1&#10;1baub6rRYx/QS4iRbh/mIN8XfqVAps9KRUjMdJx6S2XFsj7ntdrvRHtCEQYtlzbEP3RhhXZUdKV6&#10;EEmwb6h/obJaoo9epY30tvJKaQlFA6lp6p/UPA4iQNFC5sSw2hT/H638dD4i033H795uOXPC0iM9&#10;JhT6NCR28M6RhR5ZjpJXY4gtQQ7uiMsphiNm4ZNCm78kiU3F38vqL0yJSbps7m6bLb2CpNC7G9oR&#10;R/UCDRjTB/CW5U3HjXZZvGjF+WNMc+o1hXC5lbl42aWLgZxs3BdQJCiXK+gySnAwyM6ChkBICS41&#10;S+mSnWFKG7MC6z8Dl/wMhTJmfwNeEaWyd2kFW+08/q56mq4tqzn/6sCsO1vw7PtLeZZiDc1LMXeZ&#10;7TyQP54L/OUP3H8HAAD//wMAUEsDBBQABgAIAAAAIQAcDwsb4gAAAAkBAAAPAAAAZHJzL2Rvd25y&#10;ZXYueG1sTI9BS8NAEIXvBf/DMoK3dtOQGo3ZlFIQa0GKVajHbXZMotnZkN026b93POnxzXu8+V6+&#10;HG0rztj7xpGC+SwCgVQ601Cl4P3tcXoHwgdNRreOUMEFPSyLq0muM+MGesXzPlSCS8hnWkEdQpdJ&#10;6csarfYz1yGx9+l6qwPLvpKm1wOX21bGUXQrrW6IP9S6w3WN5ff+ZBW89JvNerW9fNHuww6HeHvY&#10;PY9PSt1cj6sHEAHH8BeGX3xGh4KZju5ExotWQTpPeEtQECcpCA6kySIGceTD4h5kkcv/C4ofAAAA&#10;//8DAFBLAQItABQABgAIAAAAIQC2gziS/gAAAOEBAAATAAAAAAAAAAAAAAAAAAAAAABbQ29udGVu&#10;dF9UeXBlc10ueG1sUEsBAi0AFAAGAAgAAAAhADj9If/WAAAAlAEAAAsAAAAAAAAAAAAAAAAALwEA&#10;AF9yZWxzLy5yZWxzUEsBAi0AFAAGAAgAAAAhAM0LOum6AQAAyQMAAA4AAAAAAAAAAAAAAAAALgIA&#10;AGRycy9lMm9Eb2MueG1sUEsBAi0AFAAGAAgAAAAhABwPCxviAAAACQEAAA8AAAAAAAAAAAAAAAAA&#10;FA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610560" behindDoc="0" locked="0" layoutInCell="1" allowOverlap="1">
                <wp:simplePos x="0" y="0"/>
                <wp:positionH relativeFrom="column">
                  <wp:posOffset>4526280</wp:posOffset>
                </wp:positionH>
                <wp:positionV relativeFrom="paragraph">
                  <wp:posOffset>34925</wp:posOffset>
                </wp:positionV>
                <wp:extent cx="7620" cy="304800"/>
                <wp:effectExtent l="0" t="0" r="30480" b="19050"/>
                <wp:wrapNone/>
                <wp:docPr id="931" name="Straight Connector 931"/>
                <wp:cNvGraphicFramePr/>
                <a:graphic xmlns:a="http://schemas.openxmlformats.org/drawingml/2006/main">
                  <a:graphicData uri="http://schemas.microsoft.com/office/word/2010/wordprocessingShape">
                    <wps:wsp>
                      <wps:cNvCnPr/>
                      <wps:spPr>
                        <a:xfrm flipV="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9D5F9" id="Straight Connector 931" o:spid="_x0000_s1026" style="position:absolute;flip:y;z-index:252610560;visibility:visible;mso-wrap-style:square;mso-wrap-distance-left:9pt;mso-wrap-distance-top:0;mso-wrap-distance-right:9pt;mso-wrap-distance-bottom:0;mso-position-horizontal:absolute;mso-position-horizontal-relative:text;mso-position-vertical:absolute;mso-position-vertical-relative:text" from="356.4pt,2.75pt" to="357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0yxgEAANMDAAAOAAAAZHJzL2Uyb0RvYy54bWysU02P0zAQvSPxHyzfadIuWpao6R66gguC&#10;igXuXmfcWLI91tj0498zdtqAACGBuFixZ96beW8m6/uTd+IAlCyGXi4XrRQQNA427Hv5+dObF3dS&#10;pKzCoBwG6OUZkrzfPH+2PsYOVjiiG4AEk4TUHWMvx5xj1zRJj+BVWmCEwEGD5FXmK+2bgdSR2b1r&#10;Vm172xyRhkioISV+fZiCclP5jQGdPxiTIAvXS+4t15Pq+VTOZrNW3Z5UHK2+tKH+oQuvbOCiM9WD&#10;ykp8JfsLlbeaMKHJC42+QWOshqqB1Szbn9Q8jipC1cLmpDjblP4frX5/2JGwQy9f3yylCMrzkB4z&#10;Kbsfs9hiCGwhkihR9uoYU8eQbdjR5ZbijorwkyEvjLPxC69BtYLFiVN1+jw7DacsND++ul3xNDQH&#10;btqXd22dQzORFLJIKb8F9KJ89NLZUGxQnTq8S5kLc+o1hS+lqamN+pXPDkqyCx/BsDQuNzVUlwq2&#10;jsRB8ToorSHkKov5anaBGevcDGxr2T8CL/kFCnXh/gY8I2plDHkGexuQflc9n64tmyn/6sCku1jw&#10;hMO5Dqhaw5tTHbtseVnNH+8V/v1f3HwDAAD//wMAUEsDBBQABgAIAAAAIQCxMu7A3gAAAAgBAAAP&#10;AAAAZHJzL2Rvd25yZXYueG1sTI/BTsMwEETvSPyDtUhcEHVSCEUhToUQcCinFpDgtomXJGq8jmI3&#10;DX/PcoLjaEYzb4r17Ho10Rg6zwbSRQKKuPa248bA2+vT5S2oEJEt9p7JwDcFWJenJwXm1h95S9Mu&#10;NkpKOORooI1xyLUOdUsOw8IPxOJ9+dFhFDk22o54lHLX62WS3GiHHctCiwM9tFTvdwdn4DP48Pi+&#10;qabn/XYz48VLXH7U1pjzs/n+DlSkOf6F4Rdf0KEUpsof2AbVG1ilS0GPBrIMlPir9Fq+VaKvMtBl&#10;of8fKH8AAAD//wMAUEsBAi0AFAAGAAgAAAAhALaDOJL+AAAA4QEAABMAAAAAAAAAAAAAAAAAAAAA&#10;AFtDb250ZW50X1R5cGVzXS54bWxQSwECLQAUAAYACAAAACEAOP0h/9YAAACUAQAACwAAAAAAAAAA&#10;AAAAAAAvAQAAX3JlbHMvLnJlbHNQSwECLQAUAAYACAAAACEAC0S9MsYBAADTAwAADgAAAAAAAAAA&#10;AAAAAAAuAgAAZHJzL2Uyb0RvYy54bWxQSwECLQAUAAYACAAAACEAsTLuwN4AAAAI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609536" behindDoc="0" locked="0" layoutInCell="1" allowOverlap="1">
                <wp:simplePos x="0" y="0"/>
                <wp:positionH relativeFrom="column">
                  <wp:posOffset>4396740</wp:posOffset>
                </wp:positionH>
                <wp:positionV relativeFrom="paragraph">
                  <wp:posOffset>34925</wp:posOffset>
                </wp:positionV>
                <wp:extent cx="0" cy="274320"/>
                <wp:effectExtent l="0" t="0" r="19050" b="30480"/>
                <wp:wrapNone/>
                <wp:docPr id="930" name="Straight Connector 930"/>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553C2" id="Straight Connector 930" o:spid="_x0000_s1026" style="position:absolute;z-index:252609536;visibility:visible;mso-wrap-style:square;mso-wrap-distance-left:9pt;mso-wrap-distance-top:0;mso-wrap-distance-right:9pt;mso-wrap-distance-bottom:0;mso-position-horizontal:absolute;mso-position-horizontal-relative:text;mso-position-vertical:absolute;mso-position-vertical-relative:text" from="346.2pt,2.75pt" to="346.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OQuQEAAMYDAAAOAAAAZHJzL2Uyb0RvYy54bWysU02P0zAQvSPxHyzft0m7iI+o6R66gguC&#10;ioUf4HXGjSXbY41N0/57xm6bRYCEQHtxPPa8N/OeJ+u7o3fiAJQshl4uF60UEDQONux7+e3r+5u3&#10;UqSswqAcBujlCZK827x8sZ5iBysc0Q1AgklC6qbYyzHn2DVN0iN4lRYYIfClQfIqc0j7ZiA1Mbt3&#10;zaptXzcT0hAJNaTEp/fnS7mp/MaAzp+NSZCF6yX3lutKdX0sa7NZq25PKo5WX9pQ/9GFVzZw0Znq&#10;XmUlvpP9jcpbTZjQ5IVG36AxVkPVwGqW7S9qHkYVoWphc1KcbUrPR6s/HXYk7NDLd7fsT1CeH+kh&#10;k7L7MYsthsAWIolyy15NMXUM2YYdXaIUd1SEHw358mVJ4lj9Pc3+wjELfT7UfLp68+p2VemaJ1yk&#10;lD8AelE2vXQ2FOWqU4ePKXMtTr2mcFD6OFeuu3xyUJJd+AKG1XCtZUXXOYKtI3FQPAFKawh5WZQw&#10;X80uMGOdm4Ht34GX/AKFOmP/Ap4RtTKGPIO9DUh/qp6P15bNOf/qwFl3seARh1N9k2oND0tVeBns&#10;Mo0/xxX+9PttfgAAAP//AwBQSwMEFAAGAAgAAAAhAPCjK9HfAAAACAEAAA8AAABkcnMvZG93bnJl&#10;di54bWxMj0FLw0AUhO+C/2F5gje7MbS1xryUUhBroRSrUI/b7DOJZt+G3W2T/ntXPOhxmGHmm3w+&#10;mFacyPnGMsLtKAFBXFrdcIXw9vp4MwPhg2KtWsuEcCYP8+LyIleZtj2/0GkXKhFL2GcKoQ6hy6T0&#10;ZU1G+ZHtiKP3YZ1RIUpXSe1UH8tNK9MkmUqjGo4LtepoWVP5tTsahI1brZaL9fmTt++m36fr/fZ5&#10;eEK8vhoWDyACDeEvDD/4ER2KyHSwR9ZetAjT+3QcowiTCYjo/+oDwnh2B7LI5f8DxTcAAAD//wMA&#10;UEsBAi0AFAAGAAgAAAAhALaDOJL+AAAA4QEAABMAAAAAAAAAAAAAAAAAAAAAAFtDb250ZW50X1R5&#10;cGVzXS54bWxQSwECLQAUAAYACAAAACEAOP0h/9YAAACUAQAACwAAAAAAAAAAAAAAAAAvAQAAX3Jl&#10;bHMvLnJlbHNQSwECLQAUAAYACAAAACEA158DkLkBAADGAwAADgAAAAAAAAAAAAAAAAAuAgAAZHJz&#10;L2Uyb0RvYy54bWxQSwECLQAUAAYACAAAACEA8KMr0d8AAAAI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608512" behindDoc="0" locked="0" layoutInCell="1" allowOverlap="1">
                <wp:simplePos x="0" y="0"/>
                <wp:positionH relativeFrom="column">
                  <wp:posOffset>4168140</wp:posOffset>
                </wp:positionH>
                <wp:positionV relativeFrom="paragraph">
                  <wp:posOffset>172085</wp:posOffset>
                </wp:positionV>
                <wp:extent cx="228600" cy="7620"/>
                <wp:effectExtent l="0" t="0" r="19050" b="30480"/>
                <wp:wrapNone/>
                <wp:docPr id="929" name="Straight Connector 929"/>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0CADA" id="Straight Connector 929" o:spid="_x0000_s1026" style="position:absolute;z-index:252608512;visibility:visible;mso-wrap-style:square;mso-wrap-distance-left:9pt;mso-wrap-distance-top:0;mso-wrap-distance-right:9pt;mso-wrap-distance-bottom:0;mso-position-horizontal:absolute;mso-position-horizontal-relative:text;mso-position-vertical:absolute;mso-position-vertical-relative:text" from="328.2pt,13.55pt" to="346.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XYvQEAAMkDAAAOAAAAZHJzL2Uyb0RvYy54bWysU02PEzEMvSPxH6Lc6UznUHZHne6hK7gg&#10;qFj4AdmM04mUxJET+vHvcdJ2FgESAnHxxLGf7ffiWT+cvBMHoGQxDHK5aKWAoHG0YT/Ir1/evbmT&#10;ImUVRuUwwCDPkOTD5vWr9TH20OGEbgQSXCSk/hgHOeUc+6ZJegKv0gIjBA4aJK8yu7RvRlJHru5d&#10;07XtqjkijZFQQ0p8+3gJyk2tbwzo/MmYBFm4QfJsuVqq9rnYZrNW/Z5UnKy+jqH+YQqvbOCmc6lH&#10;lZX4RvaXUt5qwoQmLzT6Bo2xGioHZrNsf2LzNKkIlQuLk+IsU/p/ZfXHw46EHQd5391LEZTnR3rK&#10;pOx+ymKLIbCESKJEWatjTD1DtmFHVy/FHRXiJ0O+fJmSOFV9z7O+cMpC82XX3a1afgXNoberrqrf&#10;vEAjpfwe0ItyGKSzoZBXvTp8SJnbceothZ0yyqV5PeWzg5LswmcwTIjbLSu6rhJsHYmD4iVQWkPI&#10;y0KG69XsAjPWuRnY/hl4zS9QqGv2N+AZUTtjyDPY24D0u+75dBvZXPJvClx4FwmecTzXZ6nS8L5U&#10;htfdLgv5o1/hL3/g5jsAAAD//wMAUEsDBBQABgAIAAAAIQCrPbgk4QAAAAkBAAAPAAAAZHJzL2Rv&#10;d25yZXYueG1sTI/BTsMwDIbvSLxDZCRuLF2BMkrTaZqEGJPQxEAax6wxbaFxqiRbu7fHnODo359+&#10;fy7mo+3EEX1oHSmYThIQSJUzLdUK3t8er2YgQtRkdOcIFZwwwLw8Pyt0btxAr3jcxlpwCYVcK2hi&#10;7HMpQ9Wg1WHieiTefTpvdeTR19J4PXC57WSaJJm0uiW+0Ogelw1W39uDVfDiV6vlYn36os2HHXbp&#10;erd5Hp+UurwYFw8gIo7xD4ZffVaHkp327kAmiE5BdpvdMKogvZuCYCC7TznYczC7BlkW8v8H5Q8A&#10;AAD//wMAUEsBAi0AFAAGAAgAAAAhALaDOJL+AAAA4QEAABMAAAAAAAAAAAAAAAAAAAAAAFtDb250&#10;ZW50X1R5cGVzXS54bWxQSwECLQAUAAYACAAAACEAOP0h/9YAAACUAQAACwAAAAAAAAAAAAAAAAAv&#10;AQAAX3JlbHMvLnJlbHNQSwECLQAUAAYACAAAACEA5eV12L0BAADJAwAADgAAAAAAAAAAAAAAAAAu&#10;AgAAZHJzL2Uyb0RvYy54bWxQSwECLQAUAAYACAAAACEAqz24JOEAAAAJAQAADwAAAAAAAAAAAAAA&#10;AAAXBAAAZHJzL2Rvd25yZXYueG1sUEsFBgAAAAAEAAQA8wAAACUFAAAAAA==&#10;" strokecolor="#5b9bd5 [3204]" strokeweight=".5pt">
                <v:stroke joinstyle="miter"/>
              </v:line>
            </w:pict>
          </mc:Fallback>
        </mc:AlternateContent>
      </w:r>
      <w:r w:rsidR="00557F97">
        <w:rPr>
          <w:noProof/>
        </w:rPr>
        <mc:AlternateContent>
          <mc:Choice Requires="wps">
            <w:drawing>
              <wp:anchor distT="0" distB="0" distL="114300" distR="114300" simplePos="0" relativeHeight="252580864" behindDoc="0" locked="0" layoutInCell="1" allowOverlap="1">
                <wp:simplePos x="0" y="0"/>
                <wp:positionH relativeFrom="column">
                  <wp:posOffset>3307080</wp:posOffset>
                </wp:positionH>
                <wp:positionV relativeFrom="paragraph">
                  <wp:posOffset>278765</wp:posOffset>
                </wp:positionV>
                <wp:extent cx="243840" cy="38100"/>
                <wp:effectExtent l="0" t="0" r="22860" b="19050"/>
                <wp:wrapNone/>
                <wp:docPr id="902" name="Straight Connector 902"/>
                <wp:cNvGraphicFramePr/>
                <a:graphic xmlns:a="http://schemas.openxmlformats.org/drawingml/2006/main">
                  <a:graphicData uri="http://schemas.microsoft.com/office/word/2010/wordprocessingShape">
                    <wps:wsp>
                      <wps:cNvCnPr/>
                      <wps:spPr>
                        <a:xfrm flipV="1">
                          <a:off x="0" y="0"/>
                          <a:ext cx="24384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EF7C7" id="Straight Connector 902" o:spid="_x0000_s1026" style="position:absolute;flip:y;z-index:252580864;visibility:visible;mso-wrap-style:square;mso-wrap-distance-left:9pt;mso-wrap-distance-top:0;mso-wrap-distance-right:9pt;mso-wrap-distance-bottom:0;mso-position-horizontal:absolute;mso-position-horizontal-relative:text;mso-position-vertical:absolute;mso-position-vertical-relative:text" from="260.4pt,21.95pt" to="279.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2tyAEAANQDAAAOAAAAZHJzL2Uyb0RvYy54bWysU01v2zAMvQ/YfxB0X+ykxZAZcXpIsV6G&#10;LVjX3lWZigXoC5QaO/9+lJx4wzoMWNGLYIl8j3yP9OZmtIYdAaP2ruXLRc0ZOOk77Q4tf/jx+cOa&#10;s5iE64TxDlp+gshvtu/fbYbQwMr33nSAjEhcbIbQ8j6l0FRVlD1YERc+gKOg8mhFoiseqg7FQOzW&#10;VKu6/lgNHruAXkKM9Ho7Bfm28CsFMn1TKkJipuXUWyonlvMpn9V2I5oDitBreW5DvKILK7SjojPV&#10;rUiCPaN+QWW1RB+9SgvpbeWV0hKKBlKzrP9Qc9+LAEULmRPDbFN8O1r59bhHpruWf6pXnDlhaUj3&#10;CYU+9IntvHNkoUeWo+TVEGJDkJ3b4/kWwx6z8FGhZcro8EhrUKwgcWwsTp9mp2FMTNLj6vpqfU3z&#10;kBS6Wi/rMohqYslsAWO6A29Z/mi50S77IBpx/BITVabUSwpdcldTH+UrnQzkZOO+gyJtVG/qqGwV&#10;7Ayyo6B9EFKCS8usi/hKdoYpbcwMrEvZfwLP+RkKZeP+BzwjSmXv0gy22nn8W/U0XlpWU/7FgUl3&#10;tuDJd6cyoWINrU5ReF7zvJu/3wv818+4/QkAAP//AwBQSwMEFAAGAAgAAAAhAFLPzyPfAAAACQEA&#10;AA8AAABkcnMvZG93bnJldi54bWxMj8FOwzAQRO9I/IO1SFwQdQgEkRCnQgg4tKcWkOC2iZckaryu&#10;YjcNf89yguPOjmbelMvZDWqiMfSeDVwtElDEjbc9twbeXp8v70CFiGxx8EwGvinAsjo9KbGw/sgb&#10;mraxVRLCoUADXYz7QuvQdOQwLPyeWH5ffnQY5RxbbUc8SrgbdJokt9phz9LQ4Z4eO2p224Mz8Bl8&#10;eHpf1dPLbrOa8WId04/GGnN+Nj/cg4o0xz8z/OILOlTCVPsD26AGA1maCHo0cHOdgxJDluUpqFqE&#10;PAddlfr/guoHAAD//wMAUEsBAi0AFAAGAAgAAAAhALaDOJL+AAAA4QEAABMAAAAAAAAAAAAAAAAA&#10;AAAAAFtDb250ZW50X1R5cGVzXS54bWxQSwECLQAUAAYACAAAACEAOP0h/9YAAACUAQAACwAAAAAA&#10;AAAAAAAAAAAvAQAAX3JlbHMvLnJlbHNQSwECLQAUAAYACAAAACEAYzBtrcgBAADUAwAADgAAAAAA&#10;AAAAAAAAAAAuAgAAZHJzL2Uyb0RvYy54bWxQSwECLQAUAAYACAAAACEAUs/PI98AAAAJAQAADwAA&#10;AAAAAAAAAAAAAAAiBAAAZHJzL2Rvd25yZXYueG1sUEsFBgAAAAAEAAQA8wAAAC4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6528" behindDoc="0" locked="0" layoutInCell="1" allowOverlap="1">
                <wp:simplePos x="0" y="0"/>
                <wp:positionH relativeFrom="column">
                  <wp:posOffset>2034540</wp:posOffset>
                </wp:positionH>
                <wp:positionV relativeFrom="paragraph">
                  <wp:posOffset>202565</wp:posOffset>
                </wp:positionV>
                <wp:extent cx="297180" cy="175260"/>
                <wp:effectExtent l="0" t="0" r="26670" b="15240"/>
                <wp:wrapNone/>
                <wp:docPr id="888" name="Rectangle 888"/>
                <wp:cNvGraphicFramePr/>
                <a:graphic xmlns:a="http://schemas.openxmlformats.org/drawingml/2006/main">
                  <a:graphicData uri="http://schemas.microsoft.com/office/word/2010/wordprocessingShape">
                    <wps:wsp>
                      <wps:cNvSpPr/>
                      <wps:spPr>
                        <a:xfrm>
                          <a:off x="0" y="0"/>
                          <a:ext cx="29718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1F17C" id="Rectangle 888" o:spid="_x0000_s1026" style="position:absolute;margin-left:160.2pt;margin-top:15.95pt;width:23.4pt;height:13.8pt;z-index:25256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2MZZQIAABUFAAAOAAAAZHJzL2Uyb0RvYy54bWysVFFP2zAQfp+0/2D5faSpCpSKFFVFTJMQ&#10;IGDi2Th2G832eWe3affrd3bSwFifpr04Pt99d74v3/nyamcN2yoMDbiKlycjzpSTUDduVfHvzzdf&#10;ppyFKFwtDDhV8b0K/Gr++dNl62dqDGswtUJGSVyYtb7i6xj9rCiCXCsrwgl45cipAa2IZOKqqFG0&#10;lN2aYjwanRUtYO0RpAqBTq87J5/n/ForGe+1DioyU3G6W8wr5vU1rcX8UsxWKPy6kf01xD/cworG&#10;UdEh1bWIgm2w+SuVbSRCAB1PJNgCtG6kyj1QN+XoQzdPa+FV7oXICX6gKfy/tPJu+4CsqSs+ndKv&#10;csLST3ok2oRbGcXSIVHU+jCjyCf/gL0VaJv63Wm06UudsF2mdT/QqnaRSTocX5yXUyJfkqs8Px2f&#10;ZdqLN7DHEL8qsCxtKo5UPpMptrchUkEKPYSQkS7Tlc+7uDcq3cC4R6Wpk1Qwo7OG1NIg2wr6+0JK&#10;5eJZaofy5egE040xA7A8BjSx7EF9bIKprK0BODoG/LPigMhVwcUBbBsHeCxB/WOo3MUfuu96Tu2/&#10;Qr2nH4jQKTt4edMQibcixAeBJGXincYz3tOiDbQVh37H2Rrw17HzFE8KIy9nLY1GxcPPjUDFmfnm&#10;SHsX5WSSZikbk9PzMRn43vP63uM2dgnEf0kPgZd5m+KjOWw1gn2hKV6kquQSTlLtisuIB2MZu5Gl&#10;d0CqxSKH0fx4EW/dk5cpeWI1ieR59yLQ90qKJME7OIyRmH0QVBebkA4Wmwi6yWp747Xnm2Yvi6Z/&#10;J9Jwv7dz1NtrNv8NAAD//wMAUEsDBBQABgAIAAAAIQBUUZRL3gAAAAkBAAAPAAAAZHJzL2Rvd25y&#10;ZXYueG1sTI/LTsMwEEX3SPyDNUjsqPOghaRxqgIqbEt5bd14mkTE4yh22vD3DCu6m9Ec3Tm3WE22&#10;E0ccfOtIQTyLQCBVzrRUK3h/29zcg/BBk9GdI1Twgx5W5eVFoXPjTvSKx12oBYeQz7WCJoQ+l9JX&#10;DVrtZ65H4tvBDVYHXodamkGfONx2MomihbS6Jf7Q6B4fG6y+d6NVMFbPD191v94+bVJ6kS7O7Men&#10;Uer6alovQQScwj8Mf/qsDiU77d1IxotOQZpEt4zyEGcgGEgXdwmIvYJ5NgdZFvK8QfkLAAD//wMA&#10;UEsBAi0AFAAGAAgAAAAhALaDOJL+AAAA4QEAABMAAAAAAAAAAAAAAAAAAAAAAFtDb250ZW50X1R5&#10;cGVzXS54bWxQSwECLQAUAAYACAAAACEAOP0h/9YAAACUAQAACwAAAAAAAAAAAAAAAAAvAQAAX3Jl&#10;bHMvLnJlbHNQSwECLQAUAAYACAAAACEAmadjGWUCAAAVBQAADgAAAAAAAAAAAAAAAAAuAgAAZHJz&#10;L2Uyb0RvYy54bWxQSwECLQAUAAYACAAAACEAVFGUS94AAAAJAQAADwAAAAAAAAAAAAAAAAC/BAAA&#10;ZHJzL2Rvd25yZXYueG1sUEsFBgAAAAAEAAQA8wAAAMoFAAAAAA==&#10;" fillcolor="white [3201]" strokecolor="#70ad47 [3209]" strokeweight="1pt"/>
            </w:pict>
          </mc:Fallback>
        </mc:AlternateContent>
      </w:r>
      <w:r w:rsidR="00526DB9">
        <w:rPr>
          <w:noProof/>
        </w:rPr>
        <mc:AlternateContent>
          <mc:Choice Requires="wps">
            <w:drawing>
              <wp:anchor distT="0" distB="0" distL="114300" distR="114300" simplePos="0" relativeHeight="252559360" behindDoc="0" locked="0" layoutInCell="1" allowOverlap="1">
                <wp:simplePos x="0" y="0"/>
                <wp:positionH relativeFrom="column">
                  <wp:posOffset>716280</wp:posOffset>
                </wp:positionH>
                <wp:positionV relativeFrom="paragraph">
                  <wp:posOffset>133985</wp:posOffset>
                </wp:positionV>
                <wp:extent cx="441960" cy="0"/>
                <wp:effectExtent l="0" t="0" r="34290" b="19050"/>
                <wp:wrapNone/>
                <wp:docPr id="881" name="Straight Connector 881"/>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776DC" id="Straight Connector 881" o:spid="_x0000_s1026" style="position:absolute;z-index:252559360;visibility:visible;mso-wrap-style:square;mso-wrap-distance-left:9pt;mso-wrap-distance-top:0;mso-wrap-distance-right:9pt;mso-wrap-distance-bottom:0;mso-position-horizontal:absolute;mso-position-horizontal-relative:text;mso-position-vertical:absolute;mso-position-vertical-relative:text" from="56.4pt,10.55pt" to="91.2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oIuQEAAMYDAAAOAAAAZHJzL2Uyb0RvYy54bWysU8Fu2zAMvQ/YPwi6L46LosiMOD2kaC/D&#10;FqzbB6gyFQuQRIHS4uTvRymJO2wDhg270KLIR/I90ev7o3fiAJQshl62i6UUEDQONux7+fXL47uV&#10;FCmrMCiHAXp5giTvN2/frKfYwQ2O6AYgwUVC6qbYyzHn2DVN0iN4lRYYIXDQIHmV2aV9M5CauLp3&#10;zc1yeddMSEMk1JAS3z6cg3JT6xsDOn8yJkEWrpc8W66Wqn0pttmsVbcnFUerL2Oof5jCKxu46Vzq&#10;QWUlvpH9pZS3mjChyQuNvkFjrIbKgdm0y5/YPI8qQuXC4qQ4y5T+X1n98bAjYYderlatFEF5fqTn&#10;TMruxyy2GAJLiCRKlLWaYuoYsg07ungp7qgQPxry5cuUxLHqe5r1hWMWmi9vb9v3d/wK+hpqXnGR&#10;Un4C9KIceulsKMxVpw4fUuZenHpNYafMce5cT/nkoCS78BkMs+FebUXXPYKtI3FQvAFKawi5MuF6&#10;NbvAjHVuBi7/DLzkFyjUHfsb8IyonTHkGextQPpd93y8jmzO+VcFzryLBC84nOqbVGl4Wapil8Uu&#10;2/ijX+Gvv9/mOwAAAP//AwBQSwMEFAAGAAgAAAAhAC8JRereAAAACQEAAA8AAABkcnMvZG93bnJl&#10;di54bWxMj1FrwjAUhd8H/odwhb3NtGEM6ZqKCKIThswN9DE217Zbc1OSaOu/X2QP7vHcczjnu/ls&#10;MC27oPONJQnpJAGGVFrdUCXh63P5NAXmgyKtWkso4YoeZsXoIVeZtj194GUXKhZLyGdKQh1Cl3Hu&#10;yxqN8hPbIUXvZJ1RIUpXce1UH8tNy0WSvHCjGooLtepwUWP5szsbCe9uvV7MN9dv2h5Mvxeb/fZt&#10;WEn5OB7mr8ACDuEehht+RIciMh3tmbRnbdSpiOhBgkhTYLfAVDwDO/4deJHz/x8UvwAAAP//AwBQ&#10;SwECLQAUAAYACAAAACEAtoM4kv4AAADhAQAAEwAAAAAAAAAAAAAAAAAAAAAAW0NvbnRlbnRfVHlw&#10;ZXNdLnhtbFBLAQItABQABgAIAAAAIQA4/SH/1gAAAJQBAAALAAAAAAAAAAAAAAAAAC8BAABfcmVs&#10;cy8ucmVsc1BLAQItABQABgAIAAAAIQBWxloIuQEAAMYDAAAOAAAAAAAAAAAAAAAAAC4CAABkcnMv&#10;ZTJvRG9jLnhtbFBLAQItABQABgAIAAAAIQAvCUXq3gAAAAkBAAAPAAAAAAAAAAAAAAAAABMEAABk&#10;cnMvZG93bnJldi54bWxQSwUGAAAAAAQABADzAAAAHgUAAAAA&#10;" strokecolor="#5b9bd5 [3204]" strokeweight=".5pt">
                <v:stroke joinstyle="miter"/>
              </v:line>
            </w:pict>
          </mc:Fallback>
        </mc:AlternateContent>
      </w:r>
      <w:r w:rsidR="00526DB9">
        <w:rPr>
          <w:noProof/>
        </w:rPr>
        <mc:AlternateContent>
          <mc:Choice Requires="wps">
            <w:drawing>
              <wp:anchor distT="0" distB="0" distL="114300" distR="114300" simplePos="0" relativeHeight="252555264" behindDoc="0" locked="0" layoutInCell="1" allowOverlap="1">
                <wp:simplePos x="0" y="0"/>
                <wp:positionH relativeFrom="column">
                  <wp:posOffset>708660</wp:posOffset>
                </wp:positionH>
                <wp:positionV relativeFrom="paragraph">
                  <wp:posOffset>118745</wp:posOffset>
                </wp:positionV>
                <wp:extent cx="15240" cy="1699260"/>
                <wp:effectExtent l="0" t="0" r="22860" b="34290"/>
                <wp:wrapNone/>
                <wp:docPr id="877" name="Straight Connector 877"/>
                <wp:cNvGraphicFramePr/>
                <a:graphic xmlns:a="http://schemas.openxmlformats.org/drawingml/2006/main">
                  <a:graphicData uri="http://schemas.microsoft.com/office/word/2010/wordprocessingShape">
                    <wps:wsp>
                      <wps:cNvCnPr/>
                      <wps:spPr>
                        <a:xfrm>
                          <a:off x="0" y="0"/>
                          <a:ext cx="15240" cy="1699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79E65" id="Straight Connector 877" o:spid="_x0000_s1026" style="position:absolute;z-index:252555264;visibility:visible;mso-wrap-style:square;mso-wrap-distance-left:9pt;mso-wrap-distance-top:0;mso-wrap-distance-right:9pt;mso-wrap-distance-bottom:0;mso-position-horizontal:absolute;mso-position-horizontal-relative:text;mso-position-vertical:absolute;mso-position-vertical-relative:text" from="55.8pt,9.35pt" to="57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mgvwEAAMsDAAAOAAAAZHJzL2Uyb0RvYy54bWysU01v2zAMvQ/ofxB0X2wHW9oacXpI0V2G&#10;LVjbH6DKVCxAX6C02Pn3o5TEHdYBw4ZdaFHkI/me6PXdZA07AEbtXcebRc0ZOOl77fYdf356eH/D&#10;WUzC9cJ4Bx0/QuR3m6t36zG0sPSDNz0goyIutmPo+JBSaKsqygGsiAsfwFFQebQikYv7qkcxUnVr&#10;qmVdr6rRYx/QS4iRbu9PQb4p9ZUCmb4qFSEx03GaLRWLxb5kW23Wot2jCIOW5zHEP0xhhXbUdC51&#10;L5Jg31G/KWW1RB+9SgvpbeWV0hIKB2LT1L+weRxEgMKFxIlhlin+v7Lyy2GHTPcdv7m+5swJS4/0&#10;mFDo/ZDY1jtHEnpkOUpajSG2BNm6HZ69GHaYiU8Kbf4SJTYVfY+zvjAlJumy+bj8QI8gKdKsbm+X&#10;q6J/9QoOGNMn8JblQ8eNdpm+aMXhc0zUkFIvKeTkYU7tyykdDeRk476BIkq5YUGXZYKtQXYQtAZC&#10;SnCpyXSoXsnOMKWNmYH1n4Hn/AyFsmh/A54RpbN3aQZb7Tz+rnuaLiOrU/5FgRPvLMGL74/lYYo0&#10;tDGF4Xm780r+7Bf46z+4+QEAAP//AwBQSwMEFAAGAAgAAAAhAJOcZGbgAAAACgEAAA8AAABkcnMv&#10;ZG93bnJldi54bWxMj01Lw0AQhu+C/2EZwZvdJEoMMZtSCmItSGkV6nGbHZNodjZkt036752e9DYv&#10;8/B+FPPJduKEg28dKYhnEQikypmWagUf7893GQgfNBndOUIFZ/QwL6+vCp0bN9IWT7tQCzYhn2sF&#10;TQh9LqWvGrTaz1yPxL8vN1gdWA61NIMe2dx2MomiVFrdEic0usdlg9XP7mgVvA2r1XKxPn/T5tOO&#10;+2S937xOL0rd3kyLJxABp/AHw6U+V4eSOx3ckYwXHes4ThnlI3sEcQHiBx53UJBk6T3IspD/J5S/&#10;AAAA//8DAFBLAQItABQABgAIAAAAIQC2gziS/gAAAOEBAAATAAAAAAAAAAAAAAAAAAAAAABbQ29u&#10;dGVudF9UeXBlc10ueG1sUEsBAi0AFAAGAAgAAAAhADj9If/WAAAAlAEAAAsAAAAAAAAAAAAAAAAA&#10;LwEAAF9yZWxzLy5yZWxzUEsBAi0AFAAGAAgAAAAhAJxcaaC/AQAAywMAAA4AAAAAAAAAAAAAAAAA&#10;LgIAAGRycy9lMm9Eb2MueG1sUEsBAi0AFAAGAAgAAAAhAJOcZGbgAAAACgEAAA8AAAAAAAAAAAAA&#10;AAAAGQQAAGRycy9kb3ducmV2LnhtbFBLBQYAAAAABAAEAPMAAAAm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6048" behindDoc="0" locked="0" layoutInCell="1" allowOverlap="1">
                <wp:simplePos x="0" y="0"/>
                <wp:positionH relativeFrom="column">
                  <wp:posOffset>-289560</wp:posOffset>
                </wp:positionH>
                <wp:positionV relativeFrom="paragraph">
                  <wp:posOffset>111125</wp:posOffset>
                </wp:positionV>
                <wp:extent cx="7620" cy="312420"/>
                <wp:effectExtent l="0" t="0" r="30480" b="30480"/>
                <wp:wrapNone/>
                <wp:docPr id="868" name="Straight Connector 868"/>
                <wp:cNvGraphicFramePr/>
                <a:graphic xmlns:a="http://schemas.openxmlformats.org/drawingml/2006/main">
                  <a:graphicData uri="http://schemas.microsoft.com/office/word/2010/wordprocessingShape">
                    <wps:wsp>
                      <wps:cNvCnPr/>
                      <wps:spPr>
                        <a:xfrm flipH="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FE65B" id="Straight Connector 868" o:spid="_x0000_s1026" style="position:absolute;flip:x;z-index:252546048;visibility:visible;mso-wrap-style:square;mso-wrap-distance-left:9pt;mso-wrap-distance-top:0;mso-wrap-distance-right:9pt;mso-wrap-distance-bottom:0;mso-position-horizontal:absolute;mso-position-horizontal-relative:text;mso-position-vertical:absolute;mso-position-vertical-relative:text" from="-22.8pt,8.75pt" to="-22.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ERYxQEAANMDAAAOAAAAZHJzL2Uyb0RvYy54bWysU02P0zAQvSPtf7B8p0kLKquo6R66Yjkg&#10;qFj4AV5n3Fjyl8beJv33jJ00oAUhgbhYdmbem3lvJru70Rp2Bozau5avVzVn4KTvtDu1/NvX969v&#10;OYtJuE4Y76DlF4j8bn/zajeEBja+96YDZETiYjOElvcphaaqouzBirjyARwFlUcrEj3xVHUoBmK3&#10;ptrU9bYaPHYBvYQY6ev9FOT7wq8UyPRZqQiJmZZTb6mcWM6nfFb7nWhOKEKv5dyG+IcurNCOii5U&#10;9yIJ9oz6FyqrJfroVVpJbyuvlJZQNJCadf1CzWMvAhQtZE4Mi03x/9HKT+cjMt21/HZLo3LC0pAe&#10;Ewp96hM7eOfIQo8sR8mrIcSGIAd3xPkVwxGz8FGhZcro8IHWoFhB4thYnL4sTsOYmKSP77Ybmoak&#10;wJv15i3dia2aSDJZwJgewFuWLy032mUbRCPOH2OaUq8phMtNTW2UW7oYyMnGfQFF0qjc1FBZKjgY&#10;ZGdB6yCkBJfWc+mSnWFKG7MA61L2j8A5P0OhLNzfgBdEqexdWsBWO4+/q57Ga8tqyr86MOnOFjz5&#10;7lIGVKyhzSnmzlueV/Pnd4H/+Bf33wEAAP//AwBQSwMEFAAGAAgAAAAhAGAmLXPgAAAACQEAAA8A&#10;AABkcnMvZG93bnJldi54bWxMj0FLw0AQhe9C/8MyghdJN5Y0lTSbUkQ91FOrgr1tsmMSmp0N2W0a&#10;/73jqR6H9/HeN/lmsp0YcfCtIwUP8xgEUuVMS7WCj/eX6BGED5qM7hyhgh/0sClmN7nOjLvQHsdD&#10;qAWXkM+0giaEPpPSVw1a7eeuR+Ls2w1WBz6HWppBX7jcdnIRx6m0uiVeaHSPTw1Wp8PZKjh6558/&#10;d+X4etrvJn3/FhZflVHq7nbarkEEnMIVhj99VoeCnUp3JuNFpyBKlimjHKyWIBiIkiQBUSpI0xXI&#10;Ipf/Pyh+AQAA//8DAFBLAQItABQABgAIAAAAIQC2gziS/gAAAOEBAAATAAAAAAAAAAAAAAAAAAAA&#10;AABbQ29udGVudF9UeXBlc10ueG1sUEsBAi0AFAAGAAgAAAAhADj9If/WAAAAlAEAAAsAAAAAAAAA&#10;AAAAAAAALwEAAF9yZWxzLy5yZWxzUEsBAi0AFAAGAAgAAAAhALgkRFjFAQAA0wMAAA4AAAAAAAAA&#10;AAAAAAAALgIAAGRycy9lMm9Eb2MueG1sUEsBAi0AFAAGAAgAAAAhAGAmLXPgAAAACQEAAA8AAAAA&#10;AAAAAAAAAAAAHwQAAGRycy9kb3ducmV2LnhtbFBLBQYAAAAABAAEAPMAAAAs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2976" behindDoc="0" locked="0" layoutInCell="1" allowOverlap="1">
                <wp:simplePos x="0" y="0"/>
                <wp:positionH relativeFrom="column">
                  <wp:posOffset>-381000</wp:posOffset>
                </wp:positionH>
                <wp:positionV relativeFrom="paragraph">
                  <wp:posOffset>301625</wp:posOffset>
                </wp:positionV>
                <wp:extent cx="213360" cy="15240"/>
                <wp:effectExtent l="0" t="0" r="34290" b="22860"/>
                <wp:wrapNone/>
                <wp:docPr id="865" name="Straight Connector 865"/>
                <wp:cNvGraphicFramePr/>
                <a:graphic xmlns:a="http://schemas.openxmlformats.org/drawingml/2006/main">
                  <a:graphicData uri="http://schemas.microsoft.com/office/word/2010/wordprocessingShape">
                    <wps:wsp>
                      <wps:cNvCnPr/>
                      <wps:spPr>
                        <a:xfrm>
                          <a:off x="0" y="0"/>
                          <a:ext cx="2133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AC28D" id="Straight Connector 865"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30pt,23.75pt" to="-13.2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QZTvwEAAMoDAAAOAAAAZHJzL2Uyb0RvYy54bWysU01v2zAMvQ/YfxB0X2yna1AYcXpIsV6G&#10;Lli3H6DKVCxAX6DU2Pn3pZTELbYBw4ZeaFHkI/me6PXtZA07AEbtXcebRc0ZOOl77fYd//njy6cb&#10;zmISrhfGO+j4ESK/3Xz8sB5DC0s/eNMDMiriYjuGjg8phbaqohzAirjwARwFlUcrErm4r3oUI1W3&#10;plrW9aoaPfYBvYQY6fbuFOSbUl8pkOmbUhESMx2n2VKxWOxTttVmLdo9ijBoeR5D/McUVmhHTedS&#10;dyIJ9oz6t1JWS/TRq7SQ3lZeKS2hcCA2Tf0Lm8dBBChcSJwYZpni+5WVD4cdMt13/GZ1zZkTlh7p&#10;MaHQ+yGxrXeOJPTIcpS0GkNsCbJ1Ozx7MewwE58U2vwlSmwq+h5nfWFKTNLlsrm6WtErSAo118vP&#10;Rf7qFRswpnvwluVDx412mb1oxeFrTNSPUi8p5ORZTt3LKR0N5GTjvoMiRtSvKeiyS7A1yA6CtkBI&#10;CS41mQ3VK9kZprQxM7D+O/Ccn6FQ9uxfwDOidPYuzWCrncc/dU/TZWR1yr8ocOKdJXjy/bG8S5GG&#10;FqYwPC933si3foG//oKbFwAAAP//AwBQSwMEFAAGAAgAAAAhAKBOp1jiAAAACQEAAA8AAABkcnMv&#10;ZG93bnJldi54bWxMj0FLw0AQhe+C/2EZwVu6MdTYxmxKKYi1IKVVqMdtdkyi2dmQ3Tbpv3c86fHN&#10;e7z5Xr4YbSvO2PvGkYK7SQwCqXSmoUrB+9tTNAPhgyajW0eo4IIeFsX1Va4z4wba4XkfKsEl5DOt&#10;oA6hy6T0ZY1W+4nrkNj7dL3VgWVfSdPrgcttK5M4TqXVDfGHWne4qrH83p+sgtd+vV4tN5cv2n7Y&#10;4ZBsDtuX8Vmp25tx+Qgi4Bj+wvCLz+hQMNPRnch40SqI0pi3BAXTh3sQHIiSdAriyIf5HGSRy/8L&#10;ih8AAAD//wMAUEsBAi0AFAAGAAgAAAAhALaDOJL+AAAA4QEAABMAAAAAAAAAAAAAAAAAAAAAAFtD&#10;b250ZW50X1R5cGVzXS54bWxQSwECLQAUAAYACAAAACEAOP0h/9YAAACUAQAACwAAAAAAAAAAAAAA&#10;AAAvAQAAX3JlbHMvLnJlbHNQSwECLQAUAAYACAAAACEAuNkGU78BAADKAwAADgAAAAAAAAAAAAAA&#10;AAAuAgAAZHJzL2Uyb0RvYy54bWxQSwECLQAUAAYACAAAACEAoE6nWOIAAAAJAQAADwAAAAAAAAAA&#10;AAAAAAAZBAAAZHJzL2Rvd25yZXYueG1sUEsFBgAAAAAEAAQA8wAAACgFAAAAAA==&#10;" strokecolor="#5b9bd5 [3204]" strokeweight=".5pt">
                <v:stroke joinstyle="miter"/>
              </v:line>
            </w:pict>
          </mc:Fallback>
        </mc:AlternateContent>
      </w:r>
      <w:r w:rsidR="003D06A8">
        <w:rPr>
          <w:noProof/>
        </w:rPr>
        <mc:AlternateContent>
          <mc:Choice Requires="wps">
            <w:drawing>
              <wp:anchor distT="0" distB="0" distL="114300" distR="114300" simplePos="0" relativeHeight="252537856" behindDoc="0" locked="0" layoutInCell="1" allowOverlap="1">
                <wp:simplePos x="0" y="0"/>
                <wp:positionH relativeFrom="column">
                  <wp:posOffset>-388620</wp:posOffset>
                </wp:positionH>
                <wp:positionV relativeFrom="paragraph">
                  <wp:posOffset>156845</wp:posOffset>
                </wp:positionV>
                <wp:extent cx="198120" cy="160020"/>
                <wp:effectExtent l="19050" t="0" r="30480" b="30480"/>
                <wp:wrapNone/>
                <wp:docPr id="860" name="Flowchart: Merge 860"/>
                <wp:cNvGraphicFramePr/>
                <a:graphic xmlns:a="http://schemas.openxmlformats.org/drawingml/2006/main">
                  <a:graphicData uri="http://schemas.microsoft.com/office/word/2010/wordprocessingShape">
                    <wps:wsp>
                      <wps:cNvSpPr/>
                      <wps:spPr>
                        <a:xfrm>
                          <a:off x="0" y="0"/>
                          <a:ext cx="198120" cy="16002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75ABEF" id="Flowchart: Merge 860" o:spid="_x0000_s1026" type="#_x0000_t128" style="position:absolute;margin-left:-30.6pt;margin-top:12.35pt;width:15.6pt;height:12.6pt;z-index:25253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kCVbAIAACYFAAAOAAAAZHJzL2Uyb0RvYy54bWysVN9P2zAQfp+0/8Hy+0hSsQ4iUlQVMU1i&#10;gAYTz8axm2iOzzu7Tbu/fmcnDYz1adqLY+fuux+fv/PF5a4zbKvQt2ArXpzknCkroW7tuuLfH68/&#10;nHHmg7C1MGBVxffK88vF+3cXvSvVDBowtUJGQawve1fxJgRXZpmXjeqEPwGnLBk1YCcCHXGd1Sh6&#10;it6ZbJbn86wHrB2CVN7T36vByBcpvtZKhjutvQrMVJxqC2nFtD7HNVtciHKNwjWtHMsQ/1BFJ1pL&#10;SadQVyIItsH2r1BdKxE86HAioctA61aq1AN1U+RvunlohFOpFyLHu4km///CytvtPbK2rvjZnPix&#10;oqNLujbQy0ZgKNlXhWvFoo2Y6p0vCfDg7nE8edrGtncau/ilhtgusbuf2FW7wCT9LM7PihnlkGQq&#10;5nlOe4qSvYAd+vBZQcfipuKaqljFKlINiV2xvfFhAB2cKUIsaygk7cLeqFiLsd+UptYo9Syhk6jU&#10;yiDbCpKDkFLZMB+LSN4RpltjJmBxDGhCMYJG3whTSWwTMD8G/DPjhEhZwYYJ3LUW8FiA+seUefA/&#10;dD/0HNt/hnpPN4owSN07ed0SnTfCh3uBpG26AZrXcEdLZLjiMO44awB/Hfsf/UlyZOWsp1mpuP+5&#10;Eag4M18sifG8OD2Nw5UOpx8/xVvG15bn1xa76VZA/Bf0MjiZttE/mMNWI3RPNNbLmJVMwkrKXXEZ&#10;8HBYhWGG6WGQarlMbjRQToQb++BkDB5ZjSJ53D0JdKOmAonxFg5zJco3ghp8I9LCchNAt0ltL7yO&#10;fNMwJuWOD0ec9tfn5PXyvC1+AwAA//8DAFBLAwQUAAYACAAAACEArrqcgd8AAAAJAQAADwAAAGRy&#10;cy9kb3ducmV2LnhtbEyPwU7DMAyG70i8Q2Qkbl26diqsNJ3QgBOHicEBblnjtRWJUzXZ1r093mkc&#10;LX/+/f3VanJWHHEMvScF81kKAqnxpqdWwdfnW/IIIkRNRltPqOCMAVb17U2lS+NP9IHHbWwFh1Ao&#10;tYIuxqGUMjQdOh1mfkDi3d6PTkcex1aaUZ843FmZpWkhne6JP3R6wHWHze/24FhjM3g8f79I+7rZ&#10;5+9F/pPb9aDU/d30/AQi4hSvMFz0+QZqdtr5A5kgrIKkmGeMKsgWDyAYSPKUy+0ULJZLkHUl/zeo&#10;/wAAAP//AwBQSwECLQAUAAYACAAAACEAtoM4kv4AAADhAQAAEwAAAAAAAAAAAAAAAAAAAAAAW0Nv&#10;bnRlbnRfVHlwZXNdLnhtbFBLAQItABQABgAIAAAAIQA4/SH/1gAAAJQBAAALAAAAAAAAAAAAAAAA&#10;AC8BAABfcmVscy8ucmVsc1BLAQItABQABgAIAAAAIQCb7kCVbAIAACYFAAAOAAAAAAAAAAAAAAAA&#10;AC4CAABkcnMvZTJvRG9jLnhtbFBLAQItABQABgAIAAAAIQCuupyB3wAAAAkBAAAPAAAAAAAAAAAA&#10;AAAAAMYEAABkcnMvZG93bnJldi54bWxQSwUGAAAAAAQABADzAAAA0gUAAAAA&#10;" fillcolor="white [3201]" strokecolor="#70ad47 [3209]" strokeweight="1pt"/>
            </w:pict>
          </mc:Fallback>
        </mc:AlternateContent>
      </w:r>
    </w:p>
    <w:p w:rsidR="00750BFA" w:rsidRDefault="004C6F51">
      <w:r>
        <w:rPr>
          <w:noProof/>
        </w:rPr>
        <mc:AlternateContent>
          <mc:Choice Requires="wps">
            <w:drawing>
              <wp:anchor distT="0" distB="0" distL="114300" distR="114300" simplePos="0" relativeHeight="252613632" behindDoc="0" locked="0" layoutInCell="1" allowOverlap="1">
                <wp:simplePos x="0" y="0"/>
                <wp:positionH relativeFrom="column">
                  <wp:posOffset>4671060</wp:posOffset>
                </wp:positionH>
                <wp:positionV relativeFrom="paragraph">
                  <wp:posOffset>8255</wp:posOffset>
                </wp:positionV>
                <wp:extent cx="129540" cy="320040"/>
                <wp:effectExtent l="0" t="0" r="22860" b="22860"/>
                <wp:wrapNone/>
                <wp:docPr id="934" name="Rectangle 934"/>
                <wp:cNvGraphicFramePr/>
                <a:graphic xmlns:a="http://schemas.openxmlformats.org/drawingml/2006/main">
                  <a:graphicData uri="http://schemas.microsoft.com/office/word/2010/wordprocessingShape">
                    <wps:wsp>
                      <wps:cNvSpPr/>
                      <wps:spPr>
                        <a:xfrm>
                          <a:off x="0" y="0"/>
                          <a:ext cx="129540" cy="3200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FC573" id="Rectangle 934" o:spid="_x0000_s1026" style="position:absolute;margin-left:367.8pt;margin-top:.65pt;width:10.2pt;height:25.2pt;z-index:25261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bcYwIAABUFAAAOAAAAZHJzL2Uyb0RvYy54bWysVMFu2zAMvQ/YPwi6r47TtFuDOEXQosOA&#10;oi3aDj0rspQYk0SNUuJkXz9Kdtyuy2nYxaZEPlJ8etTscmcN2yoMDbiKlycjzpSTUDduVfHvzzef&#10;vnAWonC1MOBUxfcq8Mv5xw+z1k/VGNZgaoWMkrgwbX3F1zH6aVEEuVZWhBPwypFTA1oRaYmrokbR&#10;UnZrivFodF60gLVHkCoE2r3unHye82utZLzXOqjITMXpbDF/MX+X6VvMZ2K6QuHXjeyPIf7hFFY0&#10;jooOqa5FFGyDzV+pbCMRAuh4IsEWoHUjVe6BuilH77p5Wguvci9ETvADTeH/pZV32wdkTV3xi9MJ&#10;Z05YuqRHok24lVEsbRJFrQ9TinzyD9ivApmp351Gm/7UCdtlWvcDrWoXmaTNcnxxNiHyJblO6dLI&#10;pizFK9hjiF8VWJaMiiOVz2SK7W2IXeghhHDpMF35bMW9UekExj0qTZ1QwXFGZw2pK4NsK+j2hZTK&#10;xfO+dI5OMN0YMwDLY0ATyx7UxyaYytoagKNjwD8rDohcFVwcwLZxgMcS1D+Gyl38ofuu59T+Euo9&#10;XSBCp+zg5U1DJN6KEB8EkpSJdxrPeE8fbaCtOPQWZ2vAX8f2UzwpjLyctTQaFQ8/NwIVZ+abI+1d&#10;lJN0nTEvJmefx7TAt57lW4/b2Csg/kt6CLzMZoqP5mBqBPtCU7xIVcklnKTaFZcRD4ur2I0svQNS&#10;LRY5jObHi3jrnrxMyROrSSTPuxeBvldSJAnewWGMxPSdoLrYhHSw2ETQTVbbK6893zR7Wa/9O5GG&#10;++06R72+ZvPfAAAA//8DAFBLAwQUAAYACAAAACEAlxARRdwAAAAIAQAADwAAAGRycy9kb3ducmV2&#10;LnhtbEyPQU+DQBCF7yb9D5tp4s0uSABFlqZqqlet2l637AhEdpawS4v/3vGkx8n38uZ75Xq2vTjh&#10;6DtHCuJVBAKpdqajRsH72/bqBoQPmozuHaGCb/SwrhYXpS6MO9MrnnahEVxCvtAK2hCGQkpft2i1&#10;X7kBidmnG60OfI6NNKM+c7nt5XUUZdLqjvhDqwd8aLH+2k1WwVQ/3R+aYfPyuE3oWbr41n7sjVKX&#10;y3lzByLgHP7C8KvP6lCx09FNZLzoFeRJmnGUQQKCeZ5mvO2oII1zkFUp/w+ofgAAAP//AwBQSwEC&#10;LQAUAAYACAAAACEAtoM4kv4AAADhAQAAEwAAAAAAAAAAAAAAAAAAAAAAW0NvbnRlbnRfVHlwZXNd&#10;LnhtbFBLAQItABQABgAIAAAAIQA4/SH/1gAAAJQBAAALAAAAAAAAAAAAAAAAAC8BAABfcmVscy8u&#10;cmVsc1BLAQItABQABgAIAAAAIQBDGybcYwIAABUFAAAOAAAAAAAAAAAAAAAAAC4CAABkcnMvZTJv&#10;RG9jLnhtbFBLAQItABQABgAIAAAAIQCXEBFF3AAAAAgBAAAPAAAAAAAAAAAAAAAAAL0EAABkcnMv&#10;ZG93bnJldi54bWxQSwUGAAAAAAQABADzAAAAxgUAAAAA&#10;" fillcolor="white [3201]" strokecolor="#70ad47 [3209]" strokeweight="1pt"/>
            </w:pict>
          </mc:Fallback>
        </mc:AlternateContent>
      </w:r>
      <w:r w:rsidR="00541B39">
        <w:rPr>
          <w:noProof/>
        </w:rPr>
        <mc:AlternateContent>
          <mc:Choice Requires="wps">
            <w:drawing>
              <wp:anchor distT="0" distB="0" distL="114300" distR="114300" simplePos="0" relativeHeight="252567552" behindDoc="0" locked="0" layoutInCell="1" allowOverlap="1">
                <wp:simplePos x="0" y="0"/>
                <wp:positionH relativeFrom="column">
                  <wp:posOffset>1013460</wp:posOffset>
                </wp:positionH>
                <wp:positionV relativeFrom="paragraph">
                  <wp:posOffset>130175</wp:posOffset>
                </wp:positionV>
                <wp:extent cx="15240" cy="487680"/>
                <wp:effectExtent l="0" t="0" r="22860" b="26670"/>
                <wp:wrapNone/>
                <wp:docPr id="889" name="Straight Connector 889"/>
                <wp:cNvGraphicFramePr/>
                <a:graphic xmlns:a="http://schemas.openxmlformats.org/drawingml/2006/main">
                  <a:graphicData uri="http://schemas.microsoft.com/office/word/2010/wordprocessingShape">
                    <wps:wsp>
                      <wps:cNvCnPr/>
                      <wps:spPr>
                        <a:xfrm>
                          <a:off x="0" y="0"/>
                          <a:ext cx="1524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0C85A" id="Straight Connector 889" o:spid="_x0000_s1026" style="position:absolute;z-index:252567552;visibility:visible;mso-wrap-style:square;mso-wrap-distance-left:9pt;mso-wrap-distance-top:0;mso-wrap-distance-right:9pt;mso-wrap-distance-bottom:0;mso-position-horizontal:absolute;mso-position-horizontal-relative:text;mso-position-vertical:absolute;mso-position-vertical-relative:text" from="79.8pt,10.25pt" to="81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J1QvgEAAMoDAAAOAAAAZHJzL2Uyb0RvYy54bWysU01v2zAMvQ/YfxB0b+wEbecZcXpIsV2K&#10;Lli3H6DKVCxAX6C02Pn3pZTEHbYBw4ZeaFHkI/me6PXdZA07AEbtXceXi5ozcNL32u07/v3bp6uG&#10;s5iE64XxDjp+hMjvNu/frcfQwsoP3vSAjIq42I6h40NKoa2qKAewIi58AEdB5dGKRC7uqx7FSNWt&#10;qVZ1fVuNHvuAXkKMdHt/CvJNqa8UyPRFqQiJmY7TbKlYLPY522qzFu0eRRi0PI8h/mMKK7SjpnOp&#10;e5EE+4H6t1JWS/TRq7SQ3lZeKS2hcCA2y/oXNk+DCFC4kDgxzDLFtysrHw87ZLrveNN85MwJS4/0&#10;lFDo/ZDY1jtHEnpkOUpajSG2BNm6HZ69GHaYiU8Kbf4SJTYVfY+zvjAlJulyebO6pkeQFLluPtw2&#10;Rf7qFRswps/gLcuHjhvtMnvRisNDTNSPUi8p5ORZTt3LKR0N5GTjvoIiRrlfQZddgq1BdhC0BUJK&#10;cGmZ2VC9kp1hShszA+u/A8/5GQplz/4FPCNKZ+/SDLbaefxT9zRdRlan/IsCJ95ZgmffH8u7FGlo&#10;YQrD83LnjfzZL/DXX3DzAgAA//8DAFBLAwQUAAYACAAAACEASjvY0+AAAAAJAQAADwAAAGRycy9k&#10;b3ducmV2LnhtbEyPQUvDQBCF74L/YRnBm90YabQxm1IKYi1IsQr1uM2OSTQ7G3a3TfrvnZ70+JiP&#10;N98r5qPtxBF9aB0puJ0kIJAqZ1qqFXy8P908gAhRk9GdI1RwwgDz8vKi0LlxA73hcRtrwSUUcq2g&#10;ibHPpQxVg1aHieuR+PblvNWRo6+l8XrgctvJNEkyaXVL/KHRPS4brH62B6vg1a9Wy8X69E2bTzvs&#10;0vVu8zI+K3V9NS4eQUQc4x8MZ31Wh5Kd9u5AJoiO83SWMaogTaYgzkCW8ri9gtn9HciykP8XlL8A&#10;AAD//wMAUEsBAi0AFAAGAAgAAAAhALaDOJL+AAAA4QEAABMAAAAAAAAAAAAAAAAAAAAAAFtDb250&#10;ZW50X1R5cGVzXS54bWxQSwECLQAUAAYACAAAACEAOP0h/9YAAACUAQAACwAAAAAAAAAAAAAAAAAv&#10;AQAAX3JlbHMvLnJlbHNQSwECLQAUAAYACAAAACEAtcCdUL4BAADKAwAADgAAAAAAAAAAAAAAAAAu&#10;AgAAZHJzL2Uyb0RvYy54bWxQSwECLQAUAAYACAAAACEASjvY0+AAAAAJAQAADwAAAAAAAAAAAAAA&#10;AAAYBAAAZHJzL2Rvd25yZXYueG1sUEsFBgAAAAAEAAQA8wAAACU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4480" behindDoc="0" locked="0" layoutInCell="1" allowOverlap="1">
                <wp:simplePos x="0" y="0"/>
                <wp:positionH relativeFrom="column">
                  <wp:posOffset>1943100</wp:posOffset>
                </wp:positionH>
                <wp:positionV relativeFrom="paragraph">
                  <wp:posOffset>8255</wp:posOffset>
                </wp:positionV>
                <wp:extent cx="784860" cy="0"/>
                <wp:effectExtent l="0" t="0" r="34290" b="19050"/>
                <wp:wrapNone/>
                <wp:docPr id="886" name="Straight Connector 886"/>
                <wp:cNvGraphicFramePr/>
                <a:graphic xmlns:a="http://schemas.openxmlformats.org/drawingml/2006/main">
                  <a:graphicData uri="http://schemas.microsoft.com/office/word/2010/wordprocessingShape">
                    <wps:wsp>
                      <wps:cNvCnPr/>
                      <wps:spPr>
                        <a:xfrm>
                          <a:off x="0" y="0"/>
                          <a:ext cx="784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CD635" id="Straight Connector 886" o:spid="_x0000_s1026" style="position:absolute;z-index:252564480;visibility:visible;mso-wrap-style:square;mso-wrap-distance-left:9pt;mso-wrap-distance-top:0;mso-wrap-distance-right:9pt;mso-wrap-distance-bottom:0;mso-position-horizontal:absolute;mso-position-horizontal-relative:text;mso-position-vertical:absolute;mso-position-vertical-relative:text" from="153pt,.65pt" to="214.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z5uQEAAMYDAAAOAAAAZHJzL2Uyb0RvYy54bWysU8GOEzEMvSPxD1HudNoVKqNRp3voCi4I&#10;KhY+IJtxOpGSOHJCp/17nLSdRSwSAnHxxLGf7ffi2dyfvBNHoGQx9HK1WEoBQeNgw6GX376+f9NK&#10;kbIKg3IYoJdnSPJ++/rVZood3OGIbgASXCSkboq9HHOOXdMkPYJXaYERAgcNkleZXTo0A6mJq3vX&#10;3C2X62ZCGiKhhpT49uESlNta3xjQ+bMxCbJwveTZcrVU7VOxzXajugOpOFp9HUP9wxRe2cBN51IP&#10;KivxneyLUt5qwoQmLzT6Bo2xGioHZrNa/sLmcVQRKhcWJ8VZpvT/yupPxz0JO/SybddSBOX5kR4z&#10;KXsYs9hhCCwhkihR1mqKqWPILuzp6qW4p0L8ZMiXL1MSp6rvedYXTllovnzXvm3X/Ar6FmqecZFS&#10;/gDoRTn00tlQmKtOHT+mzL049ZbCTpnj0rme8tlBSXbhCxhmw71WFV33CHaOxFHxBiitIeRVYcL1&#10;anaBGevcDFz+GXjNL1CoO/Y34BlRO2PIM9jbgPS77vl0G9lc8m8KXHgXCZ5wONc3qdLwslSG18Uu&#10;2/izX+HPv9/2BwAAAP//AwBQSwMEFAAGAAgAAAAhADvAiY/dAAAABwEAAA8AAABkcnMvZG93bnJl&#10;di54bWxMj0FLw0AQhe+C/2EZwZvdmErQmE0pBbEWSrEK9bjNjkk0Oxt2t0367x291OPjG977ppiN&#10;thNH9KF1pOB2koBAqpxpqVbw/vZ0cw8iRE1Gd45QwQkDzMrLi0Lnxg30isdtrAWXUMi1gibGPpcy&#10;VA1aHSauR2L26bzVkaOvpfF64HLbyTRJMml1S7zQ6B4XDVbf24NVsPbL5WK+On3R5sMOu3S127yM&#10;z0pdX43zRxARx3g+hl99VoeSnfbuQCaITsE0yfiXyGAKgvld+pCB2P9lWRbyv3/5AwAA//8DAFBL&#10;AQItABQABgAIAAAAIQC2gziS/gAAAOEBAAATAAAAAAAAAAAAAAAAAAAAAABbQ29udGVudF9UeXBl&#10;c10ueG1sUEsBAi0AFAAGAAgAAAAhADj9If/WAAAAlAEAAAsAAAAAAAAAAAAAAAAALwEAAF9yZWxz&#10;Ly5yZWxzUEsBAi0AFAAGAAgAAAAhAEqwvPm5AQAAxgMAAA4AAAAAAAAAAAAAAAAALgIAAGRycy9l&#10;Mm9Eb2MueG1sUEsBAi0AFAAGAAgAAAAhADvAiY/dAAAABwEAAA8AAAAAAAAAAAAAAAAAEw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60384" behindDoc="0" locked="0" layoutInCell="1" allowOverlap="1">
                <wp:simplePos x="0" y="0"/>
                <wp:positionH relativeFrom="column">
                  <wp:posOffset>922020</wp:posOffset>
                </wp:positionH>
                <wp:positionV relativeFrom="paragraph">
                  <wp:posOffset>130175</wp:posOffset>
                </wp:positionV>
                <wp:extent cx="320040" cy="0"/>
                <wp:effectExtent l="0" t="0" r="22860" b="19050"/>
                <wp:wrapNone/>
                <wp:docPr id="882" name="Straight Connector 882"/>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6B376" id="Straight Connector 882" o:spid="_x0000_s1026" style="position:absolute;z-index:252560384;visibility:visible;mso-wrap-style:square;mso-wrap-distance-left:9pt;mso-wrap-distance-top:0;mso-wrap-distance-right:9pt;mso-wrap-distance-bottom:0;mso-position-horizontal:absolute;mso-position-horizontal-relative:text;mso-position-vertical:absolute;mso-position-vertical-relative:text" from="72.6pt,10.25pt" to="97.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TQluAEAAMYDAAAOAAAAZHJzL2Uyb0RvYy54bWysU8GOEzEMvSPxD1HudKYFoWrU6R662r0g&#10;qFj4gGzG6URK4sgJ7fTvcdJ2FgESAnHJxLGf7ffs2dxN3okjULIYerlctFJA0DjYcOjl1y8Pb9ZS&#10;pKzCoBwG6OUZkrzbvn61OcUOVjiiG4AEJwmpO8VejjnHrmmSHsGrtMAIgZ0GyavMJh2agdSJs3vX&#10;rNr2fXNCGiKhhpT49f7ilNua3xjQ+ZMxCbJwveTecj2pns/lbLYb1R1IxdHqaxvqH7rwygYuOqe6&#10;V1mJb2R/SeWtJkxo8kKjb9AYq6FyYDbL9ic2T6OKULmwOCnOMqX/l1Z/PO5J2KGX6/VKiqA8D+kp&#10;k7KHMYsdhsASIoniZa1OMXUM2YU9Xa0U91SIT4Z8+TIlMVV9z7O+MGWh+fEtT+wdT0HfXM0LLlLK&#10;j4BelEsvnQ2FuerU8UPKXItDbyFslD4ulestnx2UYBc+g2E2XGtZ0XWPYOdIHBVvgNIaQl4WJpyv&#10;RheYsc7NwPbPwGt8gULdsb8Bz4haGUOewd4GpN9Vz9OtZXOJvylw4V0keMbhXGdSpeFlqQyvi122&#10;8Ue7wl9+v+13AAAA//8DAFBLAwQUAAYACAAAACEAm/8CPd4AAAAJAQAADwAAAGRycy9kb3ducmV2&#10;LnhtbEyPwUrDQBCG74LvsIzgzW4MpmjMppSCWAtSWoV6nGbHJJqdDbvbJn17t3jQ4z/z8c83xWw0&#10;nTiS861lBbeTBARxZXXLtYL3t6ebexA+IGvsLJOCE3mYlZcXBebaDryh4zbUIpawz1FBE0KfS+mr&#10;hgz6ie2J4+7TOoMhRldL7XCI5aaTaZJMpcGW44UGe1o0VH1vD0bBq1suF/PV6YvXH2bYpavd+mV8&#10;Vur6apw/ggg0hj8YzvpRHcrotLcH1l50Md9laUQVpEkG4gw8ZFMQ+9+BLAv5/4PyBwAA//8DAFBL&#10;AQItABQABgAIAAAAIQC2gziS/gAAAOEBAAATAAAAAAAAAAAAAAAAAAAAAABbQ29udGVudF9UeXBl&#10;c10ueG1sUEsBAi0AFAAGAAgAAAAhADj9If/WAAAAlAEAAAsAAAAAAAAAAAAAAAAALwEAAF9yZWxz&#10;Ly5yZWxzUEsBAi0AFAAGAAgAAAAhAMDtNCW4AQAAxgMAAA4AAAAAAAAAAAAAAAAALgIAAGRycy9l&#10;Mm9Eb2MueG1sUEsBAi0AFAAGAAgAAAAhAJv/Aj3eAAAACQEAAA8AAAAAAAAAAAAAAAAAEg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9120" behindDoc="0" locked="0" layoutInCell="1" allowOverlap="1">
                <wp:simplePos x="0" y="0"/>
                <wp:positionH relativeFrom="column">
                  <wp:posOffset>-91440</wp:posOffset>
                </wp:positionH>
                <wp:positionV relativeFrom="paragraph">
                  <wp:posOffset>137795</wp:posOffset>
                </wp:positionV>
                <wp:extent cx="297180" cy="495300"/>
                <wp:effectExtent l="0" t="0" r="64770" b="57150"/>
                <wp:wrapNone/>
                <wp:docPr id="871" name="Straight Arrow Connector 871"/>
                <wp:cNvGraphicFramePr/>
                <a:graphic xmlns:a="http://schemas.openxmlformats.org/drawingml/2006/main">
                  <a:graphicData uri="http://schemas.microsoft.com/office/word/2010/wordprocessingShape">
                    <wps:wsp>
                      <wps:cNvCnPr/>
                      <wps:spPr>
                        <a:xfrm>
                          <a:off x="0" y="0"/>
                          <a:ext cx="29718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0268D" id="Straight Arrow Connector 871" o:spid="_x0000_s1026" type="#_x0000_t32" style="position:absolute;margin-left:-7.2pt;margin-top:10.85pt;width:23.4pt;height:39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Fn3gEAAAgEAAAOAAAAZHJzL2Uyb0RvYy54bWysU9uO0zAQfUfiHyy/06Tlst2q6Qp1gRcE&#10;1e7yAV5nnFjyTWPTpH/P2GmzCFZIIF4msT1n5pzj8fZmtIYdAaP2ruHLRc0ZOOlb7bqGf3v4+GrN&#10;WUzCtcJ4Bw0/QeQ3u5cvtkPYwMr33rSAjIq4uBlCw/uUwqaqouzBirjwARwdKo9WJFpiV7UoBqpu&#10;TbWq63fV4LEN6CXESLu30yHflfpKgUxflYqQmGk4cUslYomPOVa7rdh0KEKv5ZmG+AcWVmhHTedS&#10;tyIJ9h31b6WsluijV2khva28UlpC0UBqlvUvau57EaBoIXNimG2K/6+s/HI8INNtw9dXS86csHRJ&#10;9wmF7vrE3iP6ge29c2SkR5ZzyLEhxA0B9+6A51UMB8zyR4U2f0kYG4vLp9llGBOTtLm6vlqu6S4k&#10;Hb25fvu6LrdQPYEDxvQJvGX5p+HxzGamsSxOi+PnmKg9AS+A3Nm4HJPQ5oNrWToF0pNQC9cZyNwp&#10;PadUWcPEuvylk4EJfgeK/CCeU5syibA3yI6CZkhICS4VF0olys4wpY2ZgXXh90fgOT9DoUzp34Bn&#10;ROnsXZrBVjuPz3VP44WymvIvDky6swWPvj2V+yzW0LgVr85PI8/zz+sCf3rAux8AAAD//wMAUEsD&#10;BBQABgAIAAAAIQCPQiUR3QAAAAgBAAAPAAAAZHJzL2Rvd25yZXYueG1sTI/BTsMwEETvSPyDtUjc&#10;Wiehok2IUyEkegRRONCbG2/jqPE6it0k8PUsJziO9mnmbbmdXSdGHELrSUG6TEAg1d601Cj4eH9e&#10;bECEqMnozhMq+MIA2+r6qtSF8RO94biPjeASCoVWYGPsCylDbdHpsPQ9Et9OfnA6chwaaQY9cbnr&#10;ZJYk99LplnjB6h6fLNbn/cUpeG0+R5fRrpWn/PC9a17M2U5Rqdub+fEBRMQ5/sHwq8/qULHT0V/I&#10;BNEpWKSrFaMKsnQNgoG7jPNRQZ6vQVal/P9A9QMAAP//AwBQSwECLQAUAAYACAAAACEAtoM4kv4A&#10;AADhAQAAEwAAAAAAAAAAAAAAAAAAAAAAW0NvbnRlbnRfVHlwZXNdLnhtbFBLAQItABQABgAIAAAA&#10;IQA4/SH/1gAAAJQBAAALAAAAAAAAAAAAAAAAAC8BAABfcmVscy8ucmVsc1BLAQItABQABgAIAAAA&#10;IQBrl5Fn3gEAAAgEAAAOAAAAAAAAAAAAAAAAAC4CAABkcnMvZTJvRG9jLnhtbFBLAQItABQABgAI&#10;AAAAIQCPQiUR3QAAAAgBAAAPAAAAAAAAAAAAAAAAADgEAABkcnMvZG93bnJldi54bWxQSwUGAAAA&#10;AAQABADzAAAAQgUAAAAA&#10;" strokecolor="#5b9bd5 [3204]" strokeweight=".5pt">
                <v:stroke endarrow="block" joinstyle="miter"/>
              </v:shape>
            </w:pict>
          </mc:Fallback>
        </mc:AlternateContent>
      </w:r>
    </w:p>
    <w:p w:rsidR="00750BFA" w:rsidRDefault="00F32001">
      <w:r>
        <w:rPr>
          <w:noProof/>
        </w:rPr>
        <mc:AlternateContent>
          <mc:Choice Requires="wps">
            <w:drawing>
              <wp:anchor distT="0" distB="0" distL="114300" distR="114300" simplePos="0" relativeHeight="252636160" behindDoc="0" locked="0" layoutInCell="1" allowOverlap="1">
                <wp:simplePos x="0" y="0"/>
                <wp:positionH relativeFrom="column">
                  <wp:posOffset>6210300</wp:posOffset>
                </wp:positionH>
                <wp:positionV relativeFrom="paragraph">
                  <wp:posOffset>240665</wp:posOffset>
                </wp:positionV>
                <wp:extent cx="419100" cy="15240"/>
                <wp:effectExtent l="0" t="0" r="19050" b="22860"/>
                <wp:wrapNone/>
                <wp:docPr id="956" name="Straight Connector 956"/>
                <wp:cNvGraphicFramePr/>
                <a:graphic xmlns:a="http://schemas.openxmlformats.org/drawingml/2006/main">
                  <a:graphicData uri="http://schemas.microsoft.com/office/word/2010/wordprocessingShape">
                    <wps:wsp>
                      <wps:cNvCnPr/>
                      <wps:spPr>
                        <a:xfrm flipV="1">
                          <a:off x="0" y="0"/>
                          <a:ext cx="4191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737C9" id="Straight Connector 956" o:spid="_x0000_s1026" style="position:absolute;flip:y;z-index:252636160;visibility:visible;mso-wrap-style:square;mso-wrap-distance-left:9pt;mso-wrap-distance-top:0;mso-wrap-distance-right:9pt;mso-wrap-distance-bottom:0;mso-position-horizontal:absolute;mso-position-horizontal-relative:text;mso-position-vertical:absolute;mso-position-vertical-relative:text" from="489pt,18.95pt" to="52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7KyAEAANQDAAAOAAAAZHJzL2Uyb0RvYy54bWysU01v2zAMvQ/ofxB0X2wHbbEacXpIsV6G&#10;LVi33lWZigXoC5QWO/9+lJx4wzYU2LCLYIl8j3yP9OZ+soYdAaP2ruPNquYMnPS9doeOf/3y/u07&#10;zmISrhfGO+j4CSK/31692YyhhbUfvOkBGZG42I6h40NKoa2qKAewIq58AEdB5dGKRFc8VD2Kkdit&#10;qdZ1fVuNHvuAXkKM9PowB/m28CsFMn1SKkJipuPUWyonlvMln9V2I9oDijBoeW5D/EMXVmhHRReq&#10;B5EE+4b6NyqrJfroVVpJbyuvlJZQNJCapv5FzdMgAhQtZE4Mi03x/9HKj8c9Mt13/O7mljMnLA3p&#10;KaHQhyGxnXeOLPTIcpS8GkNsCbJzezzfYthjFj4ptEwZHZ5pDYoVJI5NxenT4jRMiUl6vG7umprm&#10;ISnU3KyvyyCqmSWzBYzpEbxl+aPjRrvsg2jF8UNMVJlSLyl0yV3NfZSvdDKQk437DIq0Ub25o7JV&#10;sDPIjoL2QUgJLjVZF/GV7AxT2pgFWJeyrwLP+RkKZeP+BrwgSmXv0gK22nn8U/U0XVpWc/7FgVl3&#10;tuDF96cyoWINrU5ReF7zvJs/3wv8x8+4/Q4AAP//AwBQSwMEFAAGAAgAAAAhAD9HD0bhAAAACgEA&#10;AA8AAABkcnMvZG93bnJldi54bWxMj8FOwzAQRO9I/IO1SFwQtWkj2oZsKoSAQ3tqaSW4beIliRrb&#10;Ueym4e9xT3CcndHsm2w1mlYM3PvGWYSHiQLBtnS6sRXC/uPtfgHCB7KaWmcZ4Yc9rPLrq4xS7c52&#10;y8MuVCKWWJ8SQh1Cl0rpy5oN+Ynr2Ebv2/WGQpR9JXVP51huWjlV6lEaamz8UFPHLzWXx93JIHx5&#10;518P62J4P27XI91twvSz1Ii3N+PzE4jAY/gLwwU/okMemQp3stqLFmE5X8QtAWE2X4K4BFSSxEuB&#10;kKgZyDyT/yfkvwAAAP//AwBQSwECLQAUAAYACAAAACEAtoM4kv4AAADhAQAAEwAAAAAAAAAAAAAA&#10;AAAAAAAAW0NvbnRlbnRfVHlwZXNdLnhtbFBLAQItABQABgAIAAAAIQA4/SH/1gAAAJQBAAALAAAA&#10;AAAAAAAAAAAAAC8BAABfcmVscy8ucmVsc1BLAQItABQABgAIAAAAIQCaue7KyAEAANQDAAAOAAAA&#10;AAAAAAAAAAAAAC4CAABkcnMvZTJvRG9jLnhtbFBLAQItABQABgAIAAAAIQA/Rw9G4QAAAAo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635136" behindDoc="0" locked="0" layoutInCell="1" allowOverlap="1">
                <wp:simplePos x="0" y="0"/>
                <wp:positionH relativeFrom="column">
                  <wp:posOffset>5996940</wp:posOffset>
                </wp:positionH>
                <wp:positionV relativeFrom="paragraph">
                  <wp:posOffset>103505</wp:posOffset>
                </wp:positionV>
                <wp:extent cx="441960" cy="480060"/>
                <wp:effectExtent l="0" t="0" r="15240" b="15240"/>
                <wp:wrapNone/>
                <wp:docPr id="955" name="Oval 955"/>
                <wp:cNvGraphicFramePr/>
                <a:graphic xmlns:a="http://schemas.openxmlformats.org/drawingml/2006/main">
                  <a:graphicData uri="http://schemas.microsoft.com/office/word/2010/wordprocessingShape">
                    <wps:wsp>
                      <wps:cNvSpPr/>
                      <wps:spPr>
                        <a:xfrm>
                          <a:off x="0" y="0"/>
                          <a:ext cx="44196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A8C48" id="Oval 955" o:spid="_x0000_s1026" style="position:absolute;margin-left:472.2pt;margin-top:8.15pt;width:34.8pt;height:37.8pt;z-index:25263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3YgIAABMFAAAOAAAAZHJzL2Uyb0RvYy54bWysVE1PGzEQvVfqf7B8L5uNAoWIDYpAVJUQ&#10;oELF2XhtYtX2uGMnm/TXd+zdLLTkVPXi9Xi+/N6+8fnF1lm2URgN+IbXRxPOlJfQGv/S8O+P159O&#10;OYtJ+FZY8KrhOxX5xeLjh/MuzNUUVmBbhYyK+DjvQsNXKYV5VUW5Uk7EIwjKk1MDOpHIxJeqRdFR&#10;dWer6WRyUnWAbUCQKkY6veqdfFHqa61kutM6qsRsw+luqaxY1ue8VotzMX9BEVZGDtcQ/3ALJ4yn&#10;pmOpK5EEW6N5V8oZiRBBpyMJrgKtjVQFA6GpJ3+heViJoAoWIieGkab4/8rK2809MtM2/Oz4mDMv&#10;HP2ku42wLNvEThfinIIewj0OVqRthrrV6PKXQLBtYXQ3Mqq2iUk6nM3qsxPiXZJrdkr/qzBevSYH&#10;jOmLAsfypuHKWhNixizmYnMTE/Wk6H0UGfk+/Q3KLu2sysHWf1OacFDPackuClKXFhmBabiQUvl0&#10;khFRvRKd07SxdkysDyXaVA9JQ2xOU0VZY+LkUOKfHceM0hV8GpOd8YCHCrQ/xs59/B59jznDf4Z2&#10;R78Podd1DPLaEI83IqZ7gSRkop6GM93Roi10DYdhx9kK8Neh8xxP+iIvZx0NRsPjz7VAxZn96kl5&#10;Z/VsliepGLPjz1My8K3n+a3Hr90lEP81PQNBlm2OT3a/1QjuiWZ4mbuSS3hJvRsuE+6Ny9QPLL0C&#10;Ui2XJYymJ4h04x+CzMUzq1kkj9sngWEQUyIV3sJ+iN4Jqo/NmR6W6wTaFLW98jrwTZNXRDO8Enm0&#10;39ol6vUtW/wGAAD//wMAUEsDBBQABgAIAAAAIQCeCuSG3gAAAAoBAAAPAAAAZHJzL2Rvd25yZXYu&#10;eG1sTI9BS8QwEIXvgv8hjOBFdifVsOzWposKUvCyuIrntIltsUlKkm6rv97Zkx6H9/Hme8V+sQM7&#10;mRB77yRkaw7MuMbr3rUS3t+eV1tgMSmn1eCdkfBtIuzLy4tC5drP7tWcjqllVOJiriR0KY05Ymw6&#10;Y1Vc+9E4yj59sCrRGVrUQc1Ubge85XyDVvWOPnRqNE+dab6Ok5WAfK4ww3l8CR/i8FhX0+GnupHy&#10;+mp5uAeWzJL+YDjrkzqU5FT7yenIBgk7IQShFGzugJ0BnglaV1OU7QDLAv9PKH8BAAD//wMAUEsB&#10;Ai0AFAAGAAgAAAAhALaDOJL+AAAA4QEAABMAAAAAAAAAAAAAAAAAAAAAAFtDb250ZW50X1R5cGVz&#10;XS54bWxQSwECLQAUAAYACAAAACEAOP0h/9YAAACUAQAACwAAAAAAAAAAAAAAAAAvAQAAX3JlbHMv&#10;LnJlbHNQSwECLQAUAAYACAAAACEAzkq/92ICAAATBQAADgAAAAAAAAAAAAAAAAAuAgAAZHJzL2Uy&#10;b0RvYy54bWxQSwECLQAUAAYACAAAACEAngrkht4AAAAKAQAADwAAAAAAAAAAAAAAAAC8BAAAZHJz&#10;L2Rvd25yZXYueG1sUEsFBgAAAAAEAAQA8wAAAMcFAAAAAA==&#10;" fillcolor="white [3201]" strokecolor="#70ad47 [3209]" strokeweight="1pt">
                <v:stroke joinstyle="miter"/>
              </v:oval>
            </w:pict>
          </mc:Fallback>
        </mc:AlternateContent>
      </w:r>
      <w:r w:rsidR="004C6F51">
        <w:rPr>
          <w:noProof/>
        </w:rPr>
        <mc:AlternateContent>
          <mc:Choice Requires="wps">
            <w:drawing>
              <wp:anchor distT="0" distB="0" distL="114300" distR="114300" simplePos="0" relativeHeight="252621824" behindDoc="0" locked="0" layoutInCell="1" allowOverlap="1">
                <wp:simplePos x="0" y="0"/>
                <wp:positionH relativeFrom="column">
                  <wp:posOffset>5302884</wp:posOffset>
                </wp:positionH>
                <wp:positionV relativeFrom="paragraph">
                  <wp:posOffset>233045</wp:posOffset>
                </wp:positionV>
                <wp:extent cx="915035" cy="0"/>
                <wp:effectExtent l="0" t="0" r="37465" b="19050"/>
                <wp:wrapNone/>
                <wp:docPr id="942" name="Straight Connector 942"/>
                <wp:cNvGraphicFramePr/>
                <a:graphic xmlns:a="http://schemas.openxmlformats.org/drawingml/2006/main">
                  <a:graphicData uri="http://schemas.microsoft.com/office/word/2010/wordprocessingShape">
                    <wps:wsp>
                      <wps:cNvCnPr/>
                      <wps:spPr>
                        <a:xfrm>
                          <a:off x="0" y="0"/>
                          <a:ext cx="915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9DB77" id="Straight Connector 942" o:spid="_x0000_s1026" style="position:absolute;z-index:252621824;visibility:visible;mso-wrap-style:square;mso-wrap-distance-left:9pt;mso-wrap-distance-top:0;mso-wrap-distance-right:9pt;mso-wrap-distance-bottom:0;mso-position-horizontal:absolute;mso-position-horizontal-relative:text;mso-position-vertical:absolute;mso-position-vertical-relative:text" from="417.55pt,18.35pt" to="489.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K6uQEAAMYDAAAOAAAAZHJzL2Uyb0RvYy54bWysU02PEzEMvSPxH6Lc6cwUFrGjTvfQFVwQ&#10;VOzyA7IZpxMpiSMn9OPf46TtLAIkBOLiiWM/2+/Fs7o7eif2QMliGGS3aKWAoHG0YTfIr4/vX72T&#10;ImUVRuUwwCBPkOTd+uWL1SH2sMQJ3QgkuEhI/SEOcso59k2T9ARepQVGCBw0SF5ldmnXjKQOXN27&#10;Ztm2b5sD0hgJNaTEt/fnoFzX+saAzp+NSZCFGyTPlqulap+KbdYr1e9IxcnqyxjqH6bwygZuOpe6&#10;V1mJb2R/KeWtJkxo8kKjb9AYq6FyYDZd+xObh0lFqFxYnBRnmdL/K6s/7bck7DjI2zdLKYLy/EgP&#10;mZTdTVlsMASWEEmUKGt1iKlnyCZs6eKluKVC/GjIly9TEseq72nWF45ZaL687W7a1zdS6GuoecZF&#10;SvkDoBflMEhnQ2GuerX/mDL34tRrCjtljnPnesonByXZhS9gmA336iq67hFsHIm94g1QWkPIXWHC&#10;9Wp2gRnr3Axs/wy85Bco1B37G/CMqJ0x5BnsbUD6Xfd8vI5szvlXBc68iwRPOJ7qm1RpeFkqw8ti&#10;l2380a/w599v/R0AAP//AwBQSwMEFAAGAAgAAAAhAFpnQbnhAAAACQEAAA8AAABkcnMvZG93bnJl&#10;di54bWxMj01rwkAQhu9C/8Myhd50Y6R+xGxEhFIriKgFe1yzY5I2Oxt2VxP/fbf00B5n5uGd500X&#10;na7ZDa2rDAkYDiJgSLlRFRUC3o8v/Skw5yUpWRtCAXd0sMgeeqlMlGlpj7eDL1gIIZdIAaX3TcK5&#10;y0vU0g1MgxRuF2O19GG0BVdWtiFc1zyOojHXsqLwoZQNrkrMvw5XLWBr1+vVcnP/pN2Hbk/x5rR7&#10;616FeHrslnNgHjv/B8OPflCHLDidzZWUY7WA6eh5GFABo/EEWABmk1kM7Py74FnK/zfIvgEAAP//&#10;AwBQSwECLQAUAAYACAAAACEAtoM4kv4AAADhAQAAEwAAAAAAAAAAAAAAAAAAAAAAW0NvbnRlbnRf&#10;VHlwZXNdLnhtbFBLAQItABQABgAIAAAAIQA4/SH/1gAAAJQBAAALAAAAAAAAAAAAAAAAAC8BAABf&#10;cmVscy8ucmVsc1BLAQItABQABgAIAAAAIQBcgOK6uQEAAMYDAAAOAAAAAAAAAAAAAAAAAC4CAABk&#10;cnMvZTJvRG9jLnhtbFBLAQItABQABgAIAAAAIQBaZ0G54QAAAAkBAAAPAAAAAAAAAAAAAAAAABME&#10;AABkcnMvZG93bnJldi54bWxQSwUGAAAAAAQABADzAAAAIQUAAAAA&#10;" strokecolor="#5b9bd5 [3204]" strokeweight=".5pt">
                <v:stroke joinstyle="miter"/>
              </v:line>
            </w:pict>
          </mc:Fallback>
        </mc:AlternateContent>
      </w:r>
      <w:r w:rsidR="004C6F51">
        <w:rPr>
          <w:noProof/>
        </w:rPr>
        <mc:AlternateContent>
          <mc:Choice Requires="wps">
            <w:drawing>
              <wp:anchor distT="0" distB="0" distL="114300" distR="114300" simplePos="0" relativeHeight="252618752" behindDoc="0" locked="0" layoutInCell="1" allowOverlap="1">
                <wp:simplePos x="0" y="0"/>
                <wp:positionH relativeFrom="column">
                  <wp:posOffset>5250180</wp:posOffset>
                </wp:positionH>
                <wp:positionV relativeFrom="paragraph">
                  <wp:posOffset>210185</wp:posOffset>
                </wp:positionV>
                <wp:extent cx="68580" cy="68580"/>
                <wp:effectExtent l="0" t="0" r="26670" b="26670"/>
                <wp:wrapNone/>
                <wp:docPr id="939" name="Rectangle 939"/>
                <wp:cNvGraphicFramePr/>
                <a:graphic xmlns:a="http://schemas.openxmlformats.org/drawingml/2006/main">
                  <a:graphicData uri="http://schemas.microsoft.com/office/word/2010/wordprocessingShape">
                    <wps:wsp>
                      <wps:cNvSpPr/>
                      <wps:spPr>
                        <a:xfrm>
                          <a:off x="0" y="0"/>
                          <a:ext cx="68580" cy="68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7843E" id="Rectangle 939" o:spid="_x0000_s1026" style="position:absolute;margin-left:413.4pt;margin-top:16.55pt;width:5.4pt;height:5.4pt;z-index:25261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KuYQIAABMFAAAOAAAAZHJzL2Uyb0RvYy54bWysVMFu2zAMvQ/YPwi6L06yNGuDOkXQosOA&#10;oA3aDj2rspQYk0SNUuJkXz9Kdtyuy2nYRaZEPlJ8ftTl1d4atlMYanAlHw2GnCknoarduuTfn24/&#10;nXMWonCVMOBUyQ8q8Kv5xw+XjZ+pMWzAVAoZJXFh1viSb2L0s6IIcqOsCAPwypFTA1oRaYvrokLR&#10;UHZrivFwOC0awMojSBUCnd60Tj7P+bVWMt5rHVRkpuR0t5hXzOtLWov5pZitUfhNLbtriH+4hRW1&#10;o6J9qhsRBdti/VcqW0uEADoOJNgCtK6lyj1QN6Phu24eN8Kr3AuRE3xPU/h/aeXdboWsrkp+8fmC&#10;Mycs/aQHok24tVEsHRJFjQ8zinz0K+x2gczU716jTV/qhO0zrYeeVrWPTNLh9PzsnLiX5GlNylG8&#10;Qj2G+FWBZckoOVLxTKXYLUNsQ48hhEtXaYtnKx6MSvWNe1Ca+qBy44zOClLXBtlO0L8XUioXp6kZ&#10;Kp2jE0zXxvTA0SmgiaMO1MUmmMrK6oHDU8A/K/aIXBVc7MG2doCnElQ/+spt/LH7tufU/gtUB/p9&#10;CK2ug5e3NZG4FCGuBJKQiXYaznhPizbQlBw6i7MN4K9T5yme9EVezhoajJKHn1uBijPzzZHyLkaT&#10;SZqkvJmcfRnTBt96Xt563NZeA/E/omfAy2ym+GiOpkawzzTDi1SVXMJJql1yGfG4uY7twNIrINVi&#10;kcNoeryIS/foZUqeWE0iedo/C/SdkiIJ8A6OQyRm7wTVxiakg8U2gq6z2l557fimycui6V6JNNpv&#10;9znq9S2b/wYAAP//AwBQSwMEFAAGAAgAAAAhAJ2D+/veAAAACQEAAA8AAABkcnMvZG93bnJldi54&#10;bWxMj81OwzAQhO9IvIO1SNyokxqFNGRTFVDhWsrf1Y2XJCJeR7HThrfHnOA4mtHMN+V6tr040ug7&#10;xwjpIgFBXDvTcYPw+rK9ykH4oNno3jEhfJOHdXV+VurCuBM/03EfGhFL2BcaoQ1hKKT0dUtW+4Ub&#10;iKP36UarQ5RjI82oT7Hc9nKZJJm0uuO40OqB7luqv/aTRZjqx7uPZtjsHraKn6RLV/bt3SBeXsyb&#10;WxCB5vAXhl/8iA5VZDq4iY0XPUK+zCJ6QFAqBREDubrJQBwQrtUKZFXK/w+qHwAAAP//AwBQSwEC&#10;LQAUAAYACAAAACEAtoM4kv4AAADhAQAAEwAAAAAAAAAAAAAAAAAAAAAAW0NvbnRlbnRfVHlwZXNd&#10;LnhtbFBLAQItABQABgAIAAAAIQA4/SH/1gAAAJQBAAALAAAAAAAAAAAAAAAAAC8BAABfcmVscy8u&#10;cmVsc1BLAQItABQABgAIAAAAIQCCwzKuYQIAABMFAAAOAAAAAAAAAAAAAAAAAC4CAABkcnMvZTJv&#10;RG9jLnhtbFBLAQItABQABgAIAAAAIQCdg/v73gAAAAkBAAAPAAAAAAAAAAAAAAAAALsEAABkcnMv&#10;ZG93bnJldi54bWxQSwUGAAAAAAQABADzAAAAxgUAAAAA&#10;" fillcolor="white [3201]" strokecolor="#70ad47 [3209]" strokeweight="1pt"/>
            </w:pict>
          </mc:Fallback>
        </mc:AlternateContent>
      </w:r>
      <w:r w:rsidR="004C6F51">
        <w:rPr>
          <w:noProof/>
        </w:rPr>
        <mc:AlternateContent>
          <mc:Choice Requires="wps">
            <w:drawing>
              <wp:anchor distT="0" distB="0" distL="114300" distR="114300" simplePos="0" relativeHeight="252617728" behindDoc="0" locked="0" layoutInCell="1" allowOverlap="1">
                <wp:simplePos x="0" y="0"/>
                <wp:positionH relativeFrom="column">
                  <wp:posOffset>5128260</wp:posOffset>
                </wp:positionH>
                <wp:positionV relativeFrom="paragraph">
                  <wp:posOffset>240665</wp:posOffset>
                </wp:positionV>
                <wp:extent cx="0" cy="175260"/>
                <wp:effectExtent l="0" t="0" r="19050" b="15240"/>
                <wp:wrapNone/>
                <wp:docPr id="938" name="Straight Connector 938"/>
                <wp:cNvGraphicFramePr/>
                <a:graphic xmlns:a="http://schemas.openxmlformats.org/drawingml/2006/main">
                  <a:graphicData uri="http://schemas.microsoft.com/office/word/2010/wordprocessingShape">
                    <wps:wsp>
                      <wps:cNvCnPr/>
                      <wps:spPr>
                        <a:xfrm flipV="1">
                          <a:off x="0" y="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3EF46" id="Straight Connector 938" o:spid="_x0000_s1026" style="position:absolute;flip:y;z-index:252617728;visibility:visible;mso-wrap-style:square;mso-wrap-distance-left:9pt;mso-wrap-distance-top:0;mso-wrap-distance-right:9pt;mso-wrap-distance-bottom:0;mso-position-horizontal:absolute;mso-position-horizontal-relative:text;mso-position-vertical:absolute;mso-position-vertical-relative:text" from="403.8pt,18.95pt" to="403.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tlkwgEAANADAAAOAAAAZHJzL2Uyb0RvYy54bWysU02P0zAQvSPxHyzfadIiFoia7qEruCCo&#10;WODudcaNJdtjjU0//j1jpw0IEBKrvVgZe96beW8m69uTd+IAlCyGXi4XrRQQNA427Hv59cu7F2+k&#10;SFmFQTkM0MszJHm7ef5sfYwdrHBENwAJJgmpO8ZejjnHrmmSHsGrtMAIgR8NkleZQ9o3A6kjs3vX&#10;rNr2pjkiDZFQQ0p8ezc9yk3lNwZ0/mRMgixcL7m3XE+q50M5m81adXtScbT60oZ6RBde2cBFZ6o7&#10;lZX4TvYPKm81YUKTFxp9g8ZYDVUDq1m2v6m5H1WEqoXNSXG2KT0drf542JGwQy/fvuRRBeV5SPeZ&#10;lN2PWWwxBLYQSZRX9uoYU8eQbdjRJUpxR0X4yZAXxtn4jdegWsHixKk6fZ6dhlMWerrUfLt8/Wp1&#10;U4fQTAyFKVLK7wG9KB+9dDYUD1SnDh9S5qqcek3hoHQ09VC/8tlBSXbhMxjWxbWmbupGwdaROCje&#10;BaU1hLwsmpivZheYsc7NwLaW/Sfwkl+gULftf8AzolbGkGewtwHpb9Xz6dqymfKvDky6iwUPOJzr&#10;dKo1vDZV4WXFy17+Glf4zx9x8wMAAP//AwBQSwMEFAAGAAgAAAAhAEjOxJveAAAACQEAAA8AAABk&#10;cnMvZG93bnJldi54bWxMj8FOwzAMhu9IvENkJC6IpQytG6XuhBBwGKcNkODmNqat1jhVk3Xl7Qni&#10;AEfbn35/f76ebKdGHnzrBOFqloBiqZxppUZ4fXm8XIHygcRQ54QRvtjDujg9ySkz7ihbHnehVjFE&#10;fEYITQh9prWvGrbkZ65nibdPN1gKcRxqbQY6xnDb6XmSpNpSK/FDQz3fN1ztdweL8OGdf3jblOPT&#10;fruZ6OI5zN8rg3h+Nt3dggo8hT8YfvSjOhTRqXQHMV51CKtkmUYU4Xp5AyoCv4sSIV0sQBe5/t+g&#10;+AYAAP//AwBQSwECLQAUAAYACAAAACEAtoM4kv4AAADhAQAAEwAAAAAAAAAAAAAAAAAAAAAAW0Nv&#10;bnRlbnRfVHlwZXNdLnhtbFBLAQItABQABgAIAAAAIQA4/SH/1gAAAJQBAAALAAAAAAAAAAAAAAAA&#10;AC8BAABfcmVscy8ucmVsc1BLAQItABQABgAIAAAAIQA9ktlkwgEAANADAAAOAAAAAAAAAAAAAAAA&#10;AC4CAABkcnMvZTJvRG9jLnhtbFBLAQItABQABgAIAAAAIQBIzsSb3gAAAAkBAAAPAAAAAAAAAAAA&#10;AAAAABwEAABkcnMvZG93bnJldi54bWxQSwUGAAAAAAQABADzAAAAJwUAAAAA&#10;" strokecolor="#5b9bd5 [3204]" strokeweight=".5pt">
                <v:stroke joinstyle="miter"/>
              </v:line>
            </w:pict>
          </mc:Fallback>
        </mc:AlternateContent>
      </w:r>
      <w:r w:rsidR="004C6F51">
        <w:rPr>
          <w:noProof/>
        </w:rPr>
        <mc:AlternateContent>
          <mc:Choice Requires="wps">
            <w:drawing>
              <wp:anchor distT="0" distB="0" distL="114300" distR="114300" simplePos="0" relativeHeight="252615680" behindDoc="0" locked="0" layoutInCell="1" allowOverlap="1">
                <wp:simplePos x="0" y="0"/>
                <wp:positionH relativeFrom="column">
                  <wp:posOffset>5006340</wp:posOffset>
                </wp:positionH>
                <wp:positionV relativeFrom="paragraph">
                  <wp:posOffset>156845</wp:posOffset>
                </wp:positionV>
                <wp:extent cx="449580" cy="480060"/>
                <wp:effectExtent l="0" t="0" r="26670" b="15240"/>
                <wp:wrapNone/>
                <wp:docPr id="936" name="Oval 936"/>
                <wp:cNvGraphicFramePr/>
                <a:graphic xmlns:a="http://schemas.openxmlformats.org/drawingml/2006/main">
                  <a:graphicData uri="http://schemas.microsoft.com/office/word/2010/wordprocessingShape">
                    <wps:wsp>
                      <wps:cNvSpPr/>
                      <wps:spPr>
                        <a:xfrm>
                          <a:off x="0" y="0"/>
                          <a:ext cx="44958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35A51F" id="Oval 936" o:spid="_x0000_s1026" style="position:absolute;margin-left:394.2pt;margin-top:12.35pt;width:35.4pt;height:37.8pt;z-index:25261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pJZAIAABMFAAAOAAAAZHJzL2Uyb0RvYy54bWysVMFOGzEQvVfqP1i+l03SQCFigyIQVSUE&#10;EVBxNl6bWLU97tjJJv36jr2bhZacql68np15M37PMz6/2DrLNgqjAV/z8dGIM+UlNMa/1Pz74/Wn&#10;U85iEr4RFryq+U5FfjH/+OG8DTM1gRXYRiGjJD7O2lDzVUphVlVRrpQT8QiC8uTUgE4kMvGlalC0&#10;lN3ZajIanVQtYBMQpIqR/l51Tj4v+bVWMt1pHVVituZ0tlRWLOtzXqv5uZi9oAgrI/tjiH84hRPG&#10;U9Eh1ZVIgq3RvEvljESIoNORBFeB1kaqwoHYjEd/sXlYiaAKFxInhkGm+P/SytvNEplpan72+YQz&#10;Lxxd0t1GWJZtUqcNcUZBD2GJvRVpm6luNbr8JRJsWxTdDYqqbWKSfk6nZ8enpLsk1/SU7qsoXr2C&#10;A8b0VYFjeVNzZa0JMXMWM7G5iYlqUvQ+iox8nu4EZZd2VuVg6++VJh5Uc1LQpYPUpUVGZGoupFQ+&#10;FUaUr0RnmDbWDsDxIaBN4ywDgfrYDFOlswbg6BDwz4oDolQFnwawMx7wUILmx1C5i9+z7zhn+s/Q&#10;7Oj6ELq+jkFeG9LxRsS0FEiNTNLTcKY7WrSFtubQ7zhbAf469D/HU3+Rl7OWBqPm8edaoOLMfvPU&#10;eWfj6TRPUjGmx18mZOBbz/Nbj1+7SyD9x/QMBFm2OT7Z/VYjuCea4UWuSi7hJdWuuUy4Ny5TN7D0&#10;Cki1WJQwmp4g0o1/CDInz6rmJnncPgkMfTMl6sJb2A/Ru4bqYjPSw2KdQJvSba+69nrT5JX771+J&#10;PNpv7RL1+pbNfwMAAP//AwBQSwMEFAAGAAgAAAAhAIGMY/LgAAAACgEAAA8AAABkcnMvZG93bnJl&#10;di54bWxMj0FLxDAQhe+C/yGM4EXcZGt1a226qCAFL4u7i+e0GdtiMylJuq3+euNJj8P7eO+bYruY&#10;gZ3Q+d6ShPVKAENqrO6plXA8vFxnwHxQpNVgCSV8oYdteX5WqFzbmd7wtA8tiyXkcyWhC2HMOfdN&#10;h0b5lR2RYvZhnVEhnq7l2qk5lpuBJ0LccaN6igudGvG5w+ZzPxkJXMwVX/N5fHXv6e6prqbdd3Ul&#10;5eXF8vgALOAS/mD41Y/qUEan2k6kPRskbLIsjaiEJN0Ai0B2e58AqyMpxA3wsuD/Xyh/AAAA//8D&#10;AFBLAQItABQABgAIAAAAIQC2gziS/gAAAOEBAAATAAAAAAAAAAAAAAAAAAAAAABbQ29udGVudF9U&#10;eXBlc10ueG1sUEsBAi0AFAAGAAgAAAAhADj9If/WAAAAlAEAAAsAAAAAAAAAAAAAAAAALwEAAF9y&#10;ZWxzLy5yZWxzUEsBAi0AFAAGAAgAAAAhAPKsSklkAgAAEwUAAA4AAAAAAAAAAAAAAAAALgIAAGRy&#10;cy9lMm9Eb2MueG1sUEsBAi0AFAAGAAgAAAAhAIGMY/LgAAAACgEAAA8AAAAAAAAAAAAAAAAAvgQA&#10;AGRycy9kb3ducmV2LnhtbFBLBQYAAAAABAAEAPMAAADLBQAAAAA=&#10;" fillcolor="white [3201]" strokecolor="#70ad47 [3209]" strokeweight="1pt">
                <v:stroke joinstyle="miter"/>
              </v:oval>
            </w:pict>
          </mc:Fallback>
        </mc:AlternateContent>
      </w:r>
      <w:r w:rsidR="004C6F51">
        <w:rPr>
          <w:noProof/>
        </w:rPr>
        <mc:AlternateContent>
          <mc:Choice Requires="wps">
            <w:drawing>
              <wp:anchor distT="0" distB="0" distL="114300" distR="114300" simplePos="0" relativeHeight="252601344" behindDoc="0" locked="0" layoutInCell="1" allowOverlap="1">
                <wp:simplePos x="0" y="0"/>
                <wp:positionH relativeFrom="column">
                  <wp:posOffset>4030980</wp:posOffset>
                </wp:positionH>
                <wp:positionV relativeFrom="paragraph">
                  <wp:posOffset>149225</wp:posOffset>
                </wp:positionV>
                <wp:extent cx="182880" cy="76200"/>
                <wp:effectExtent l="0" t="0" r="26670" b="19050"/>
                <wp:wrapNone/>
                <wp:docPr id="922" name="Straight Connector 922"/>
                <wp:cNvGraphicFramePr/>
                <a:graphic xmlns:a="http://schemas.openxmlformats.org/drawingml/2006/main">
                  <a:graphicData uri="http://schemas.microsoft.com/office/word/2010/wordprocessingShape">
                    <wps:wsp>
                      <wps:cNvCnPr/>
                      <wps:spPr>
                        <a:xfrm flipV="1">
                          <a:off x="0" y="0"/>
                          <a:ext cx="18288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33AEF" id="Straight Connector 922" o:spid="_x0000_s1026" style="position:absolute;flip:y;z-index:252601344;visibility:visible;mso-wrap-style:square;mso-wrap-distance-left:9pt;mso-wrap-distance-top:0;mso-wrap-distance-right:9pt;mso-wrap-distance-bottom:0;mso-position-horizontal:absolute;mso-position-horizontal-relative:text;mso-position-vertical:absolute;mso-position-vertical-relative:text" from="317.4pt,11.75pt" to="331.8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TtwgEAANQDAAAOAAAAZHJzL2Uyb0RvYy54bWysU02P0zAQvSPxHyzfadIclhI13UNXcEFQ&#10;sbB3rzNuLPlLY9Ok/56xkwYESAjExYo9897MezPZ30/WsAtg1N51fLupOQMnfa/dueNfPr99teMs&#10;JuF6YbyDjl8h8vvDyxf7MbTQ+MGbHpARiYvtGDo+pBTaqopyACvixgdwFFQerUh0xXPVoxiJ3Zqq&#10;qeu7avTYB/QSYqTXhznID4VfKZDpo1IREjMdp95SObGcz/msDnvRnlGEQculDfEPXVihHRVdqR5E&#10;Euwr6l+orJboo1dpI72tvFJaQtFAarb1T2oeBxGgaCFzYlhtiv+PVn64nJDpvuNvmoYzJywN6TGh&#10;0OchsaN3jiz0yHKUvBpDbAlydCdcbjGcMAufFFqmjA5PtAbFChLHpuL0dXUapsQkPW53zW5H85AU&#10;en1Hg8zk1cyS2QLG9A68Zfmj40a77INoxeV9THPqLYVwuau5j/KVrgZysnGfQJG2XK+gy1bB0SC7&#10;CNoHISW4tF1Kl+wMU9qYFVj/GbjkZyiUjfsb8Ioolb1LK9hq5/F31dN0a1nN+TcHZt3ZgmffX8uE&#10;ijW0OsXcZc3zbv54L/DvP+PhGwAAAP//AwBQSwMEFAAGAAgAAAAhAN2XUgPfAAAACQEAAA8AAABk&#10;cnMvZG93bnJldi54bWxMj0FLxDAUhO+C/yE8wYu4qa0NUvu6iKiH9bSrgt5em2dbtklKk+3Wf288&#10;rcdhhplvyvViBjHz5HtnEW5WCQi2jdO9bRHe356v70D4QFbT4Cwj/LCHdXV+VlKh3dFued6FVsQS&#10;6wtC6EIYCyl907Ehv3Ij2+h9u8lQiHJqpZ7oGMvNINMkUdJQb+NCRyM/dtzsdweD8OWdf/rY1PPL&#10;frtZ6Oo1pJ+NRry8WB7uQQRewikMf/gRHarIVLuD1V4MCCq7jegBIc1yEDGgVKZA1AhZnoOsSvn/&#10;QfULAAD//wMAUEsBAi0AFAAGAAgAAAAhALaDOJL+AAAA4QEAABMAAAAAAAAAAAAAAAAAAAAAAFtD&#10;b250ZW50X1R5cGVzXS54bWxQSwECLQAUAAYACAAAACEAOP0h/9YAAACUAQAACwAAAAAAAAAAAAAA&#10;AAAvAQAAX3JlbHMvLnJlbHNQSwECLQAUAAYACAAAACEAKUt07cIBAADUAwAADgAAAAAAAAAAAAAA&#10;AAAuAgAAZHJzL2Uyb0RvYy54bWxQSwECLQAUAAYACAAAACEA3ZdSA98AAAAJAQAADwAAAAAAAAAA&#10;AAAAAAAc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600320" behindDoc="0" locked="0" layoutInCell="1" allowOverlap="1">
                <wp:simplePos x="0" y="0"/>
                <wp:positionH relativeFrom="column">
                  <wp:posOffset>4008120</wp:posOffset>
                </wp:positionH>
                <wp:positionV relativeFrom="paragraph">
                  <wp:posOffset>187325</wp:posOffset>
                </wp:positionV>
                <wp:extent cx="7620" cy="304800"/>
                <wp:effectExtent l="0" t="0" r="30480" b="19050"/>
                <wp:wrapNone/>
                <wp:docPr id="921" name="Straight Connector 921"/>
                <wp:cNvGraphicFramePr/>
                <a:graphic xmlns:a="http://schemas.openxmlformats.org/drawingml/2006/main">
                  <a:graphicData uri="http://schemas.microsoft.com/office/word/2010/wordprocessingShape">
                    <wps:wsp>
                      <wps:cNvCnPr/>
                      <wps:spPr>
                        <a:xfrm flipV="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F41680" id="Straight Connector 921" o:spid="_x0000_s1026" style="position:absolute;flip:y;z-index:252600320;visibility:visible;mso-wrap-style:square;mso-wrap-distance-left:9pt;mso-wrap-distance-top:0;mso-wrap-distance-right:9pt;mso-wrap-distance-bottom:0;mso-position-horizontal:absolute;mso-position-horizontal-relative:text;mso-position-vertical:absolute;mso-position-vertical-relative:text" from="315.6pt,14.75pt" to="316.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CTxgEAANMDAAAOAAAAZHJzL2Uyb0RvYy54bWysU02P0zAQvSPxHyzfadKCliVquoeu4IKg&#10;YhfuXmfcWLI91tj0498zdtqAACGBuFixZ96beW8m67uTd+IAlCyGXi4XrRQQNA427Hv5+fHti1sp&#10;UlZhUA4D9PIMSd5tnj9bH2MHKxzRDUCCSULqjrGXY86xa5qkR/AqLTBC4KBB8irzlfbNQOrI7N41&#10;q7a9aY5IQyTUkBK/3k9Buan8xoDOH41JkIXrJfeW60n1fCpns1mrbk8qjlZf2lD/0IVXNnDRmepe&#10;ZSW+kv2FyltNmNDkhUbfoDFWQ9XAapbtT2oeRhWhamFzUpxtSv+PVn847EjYoZdvVkspgvI8pIdM&#10;yu7HLLYYAluIJEqUvTrG1DFkG3Z0uaW4oyL8ZMgL42z8wmtQrWBx4lSdPs9OwykLzY+vb1Y8Dc2B&#10;l+2r27bOoZlIClmklN8BelE+eulsKDaoTh3ep8yFOfWawpfS1NRG/cpnByXZhU9gWBqXmxqqSwVb&#10;R+KgeB2U1hBylcV8NbvAjHVuBra17B+Bl/wChbpwfwOeEbUyhjyDvQ1Iv6ueT9eWzZR/dWDSXSx4&#10;wuFcB1St4c2pjl22vKzmj/cK//4vbr4BAAD//wMAUEsDBBQABgAIAAAAIQCrJqur4AAAAAkBAAAP&#10;AAAAZHJzL2Rvd25yZXYueG1sTI/BTsMwEETvSPyDtUhcEHXq0hRCnAoh4FBOLSDBbRMvSdR4HcVu&#10;Gv6+5gTH1TzNvM3Xk+3ESINvHWuYzxIQxJUzLdca3t+er29B+IBssHNMGn7Iw7o4P8sxM+7IWxp3&#10;oRaxhH2GGpoQ+kxKXzVk0c9cTxyzbzdYDPEcamkGPMZy20mVJKm02HJcaLCnx4aq/e5gNXx5558+&#10;NuX4st9uJrx6DeqzMlpfXkwP9yACTeEPhl/9qA5FdCrdgY0XnYZ0MVcR1aDuliAikC7UDYhSw2q1&#10;BFnk8v8HxQkAAP//AwBQSwECLQAUAAYACAAAACEAtoM4kv4AAADhAQAAEwAAAAAAAAAAAAAAAAAA&#10;AAAAW0NvbnRlbnRfVHlwZXNdLnhtbFBLAQItABQABgAIAAAAIQA4/SH/1gAAAJQBAAALAAAAAAAA&#10;AAAAAAAAAC8BAABfcmVscy8ucmVsc1BLAQItABQABgAIAAAAIQACSLCTxgEAANMDAAAOAAAAAAAA&#10;AAAAAAAAAC4CAABkcnMvZTJvRG9jLnhtbFBLAQItABQABgAIAAAAIQCrJqur4AAAAAkBAAAPAAAA&#10;AAAAAAAAAAAAACAEAABkcnMvZG93bnJldi54bWxQSwUGAAAAAAQABADzAAAALQUAAAAA&#10;" strokecolor="#5b9bd5 [3204]" strokeweight=".5pt">
                <v:stroke joinstyle="miter"/>
              </v:line>
            </w:pict>
          </mc:Fallback>
        </mc:AlternateContent>
      </w:r>
      <w:r w:rsidR="00557F97">
        <w:rPr>
          <w:noProof/>
        </w:rPr>
        <mc:AlternateContent>
          <mc:Choice Requires="wps">
            <w:drawing>
              <wp:anchor distT="0" distB="0" distL="114300" distR="114300" simplePos="0" relativeHeight="252599296" behindDoc="0" locked="0" layoutInCell="1" allowOverlap="1">
                <wp:simplePos x="0" y="0"/>
                <wp:positionH relativeFrom="column">
                  <wp:posOffset>3931920</wp:posOffset>
                </wp:positionH>
                <wp:positionV relativeFrom="paragraph">
                  <wp:posOffset>95885</wp:posOffset>
                </wp:positionV>
                <wp:extent cx="449580" cy="502920"/>
                <wp:effectExtent l="0" t="0" r="26670" b="11430"/>
                <wp:wrapNone/>
                <wp:docPr id="920" name="Oval 920"/>
                <wp:cNvGraphicFramePr/>
                <a:graphic xmlns:a="http://schemas.openxmlformats.org/drawingml/2006/main">
                  <a:graphicData uri="http://schemas.microsoft.com/office/word/2010/wordprocessingShape">
                    <wps:wsp>
                      <wps:cNvSpPr/>
                      <wps:spPr>
                        <a:xfrm>
                          <a:off x="0" y="0"/>
                          <a:ext cx="449580" cy="502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68CE6" id="Oval 920" o:spid="_x0000_s1026" style="position:absolute;margin-left:309.6pt;margin-top:7.55pt;width:35.4pt;height:39.6pt;z-index:25259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8rYQIAABMFAAAOAAAAZHJzL2Uyb0RvYy54bWysVMFuGyEQvVfqPyDuzdqWkyaW15GVKFWl&#10;KImaVDljFmJUYOiAvXa/vgO73qSNT1UvLMO8meHNvmF+uXOWbRVGA77m45MRZ8pLaIx/qfn3p5tP&#10;55zFJHwjLHhV872K/HLx8cO8DTM1gTXYRiGjJD7O2lDzdUphVlVRrpUT8QSC8uTUgE4kMvGlalC0&#10;lN3ZajIanVUtYBMQpIqRTq87J1+U/Forme61jioxW3O6WyorlnWV12oxF7MXFGFtZH8N8Q+3cMJ4&#10;KjqkuhZJsA2ad6mckQgRdDqR4CrQ2khVOBCb8egvNo9rEVThQs2JYWhT/H9p5d32AZlpan4xof54&#10;4egn3W+FZdmm7rQhzgj0GB6wtyJtM9WdRpe/RILtSkf3Q0fVLjFJh9Ppxek55ZXkOh1N+pzVa3DA&#10;mL4ocCxvaq6sNSFmzmImtrcxUU1CH1Bk5Pt0Nyi7tLcqg63/pjTxoJqTEl0UpK4sMiJTcyGl8uks&#10;M6J8BZ3DtLF2CBwfC7Rp3Af12BymirKGwNGxwD8rDhGlKvg0BDvjAY8laH4MlTv8gX3HOdNfQbOn&#10;34fQ6ToGeWOoj7cipgeBJGRqPQ1nuqdFW2hrDv2OszXgr2PnGU/6Ii9nLQ1GzePPjUDFmf3qSXkX&#10;4+k0T1Ixpqefs2zwrWf11uM37gqo/2N6BoIs24xP9rDVCO6ZZniZq5JLeEm1ay4THoyr1A0svQJS&#10;LZcFRtMTRLr1j0Hm5LmrWSRPu2eBoRdTIhXewWGI3gmqw+ZID8tNAm2K2l772vebJq+Ipn8l8mi/&#10;tQvq9S1b/AYAAP//AwBQSwMEFAAGAAgAAAAhAD1K0lffAAAACQEAAA8AAABkcnMvZG93bnJldi54&#10;bWxMj0FLxDAQhe+C/yGM4EXcpOtabG26qCAFL4vrsue0iW2xmZQk3VZ/veNpPQ7v4833iu1iB3Yy&#10;PvQOJSQrAcxg43SPrYTDx+vtA7AQFWo1ODQSvk2AbXl5UahcuxnfzWkfW0YlGHIloYtxzDkPTWes&#10;Cis3GqTs03mrIp2+5dqrmcrtwNdCpNyqHulDp0bz0pnmaz9ZCVzMFU/4PL7542b3XFfT7qe6kfL6&#10;anl6BBbNEs8w/OmTOpTkVLsJdWCDhDTJ1oRScJ8AIyDNBI2rJWSbO+Blwf8vKH8BAAD//wMAUEsB&#10;Ai0AFAAGAAgAAAAhALaDOJL+AAAA4QEAABMAAAAAAAAAAAAAAAAAAAAAAFtDb250ZW50X1R5cGVz&#10;XS54bWxQSwECLQAUAAYACAAAACEAOP0h/9YAAACUAQAACwAAAAAAAAAAAAAAAAAvAQAAX3JlbHMv&#10;LnJlbHNQSwECLQAUAAYACAAAACEAfZPvK2ECAAATBQAADgAAAAAAAAAAAAAAAAAuAgAAZHJzL2Uy&#10;b0RvYy54bWxQSwECLQAUAAYACAAAACEAPUrSV98AAAAJAQAADwAAAAAAAAAAAAAAAAC7BAAAZHJz&#10;L2Rvd25yZXYueG1sUEsFBgAAAAAEAAQA8wAAAMcFAAAAAA==&#10;" fillcolor="white [3201]" strokecolor="#70ad47 [3209]" strokeweight="1pt">
                <v:stroke joinstyle="miter"/>
              </v:oval>
            </w:pict>
          </mc:Fallback>
        </mc:AlternateContent>
      </w:r>
      <w:r w:rsidR="00557F97">
        <w:rPr>
          <w:noProof/>
        </w:rPr>
        <mc:AlternateContent>
          <mc:Choice Requires="wps">
            <w:drawing>
              <wp:anchor distT="0" distB="0" distL="114300" distR="114300" simplePos="0" relativeHeight="252598272" behindDoc="0" locked="0" layoutInCell="1" allowOverlap="1">
                <wp:simplePos x="0" y="0"/>
                <wp:positionH relativeFrom="column">
                  <wp:posOffset>3680460</wp:posOffset>
                </wp:positionH>
                <wp:positionV relativeFrom="paragraph">
                  <wp:posOffset>286385</wp:posOffset>
                </wp:positionV>
                <wp:extent cx="190500" cy="160020"/>
                <wp:effectExtent l="0" t="0" r="19050" b="11430"/>
                <wp:wrapNone/>
                <wp:docPr id="919" name="Rectangle 919"/>
                <wp:cNvGraphicFramePr/>
                <a:graphic xmlns:a="http://schemas.openxmlformats.org/drawingml/2006/main">
                  <a:graphicData uri="http://schemas.microsoft.com/office/word/2010/wordprocessingShape">
                    <wps:wsp>
                      <wps:cNvSpPr/>
                      <wps:spPr>
                        <a:xfrm>
                          <a:off x="0" y="0"/>
                          <a:ext cx="19050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9C8DE" id="Rectangle 919" o:spid="_x0000_s1026" style="position:absolute;margin-left:289.8pt;margin-top:22.55pt;width:15pt;height:12.6pt;z-index:25259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wBZgIAABUFAAAOAAAAZHJzL2Uyb0RvYy54bWysVMFu2zAMvQ/YPwi6r7aDtluCOkXQosOA&#10;oi2aDj2rspQYk0SNUuJkXz9Kdtyuy2nYRRZFPlJ8ftTF5c4atlUYWnA1r05KzpST0LRuVfPvTzef&#10;vnAWonCNMOBUzfcq8Mv5xw8XnZ+pCazBNAoZJXFh1vmar2P0s6IIcq2sCCfglSOnBrQikomrokHR&#10;UXZriklZnhcdYOMRpAqBTq97J5/n/ForGe+1DioyU3O6W8wr5vUlrcX8QsxWKPy6lcM1xD/cworW&#10;UdEx1bWIgm2w/SuVbSVCAB1PJNgCtG6lyj1QN1X5rpvlWniVeyFygh9pCv8vrbzbPiBrm5pPqyln&#10;Tlj6SY9Em3Aro1g6JIo6H2YUufQPOFiBtqnfnUabvtQJ22Va9yOtaheZpMNqWp6VRL4kV3VelpNM&#10;e/EK9hjiVwWWpU3NkcpnMsX2NkQqSKGHEDLSZfryeRf3RqUbGPeoNHVCBScZnTWkrgyyraC/L6RU&#10;Lp6ndihfjk4w3RozAqtjQBOrATTEJpjK2hqB5THgnxVHRK4KLo5g2zrAYwmaH2PlPv7Qfd9zav8F&#10;mj39QIRe2cHLm5ZIvBUhPggkKRPvNJ7xnhZtoKs5DDvO1oC/jp2neFIYeTnraDRqHn5uBCrOzDdH&#10;2ptWp6dplrJxevaZ/ifDt56Xtx63sVdA/Ff0EHiZtyk+msNWI9hnmuJFqkou4STVrrmMeDCuYj+y&#10;9A5ItVjkMJofL+KtW3qZkidWk0ieds8C/aCkSBK8g8MYidk7QfWxCelgsYmg26y2V14Hvmn2smiG&#10;dyIN91s7R72+ZvPfAAAA//8DAFBLAwQUAAYACAAAACEAj1mS690AAAAJAQAADwAAAGRycy9kb3du&#10;cmV2LnhtbEyPwU7DMAyG70i8Q2QkbiwpYx0rdacBGrvCNuCaNaataJyqSbfy9mQnONr+9Pv78+Vo&#10;W3Gk3jeOEZKJAkFcOtNwhbDfrW/uQfig2ejWMSH8kIdlcXmR68y4E7/RcRsqEUPYZxqhDqHLpPRl&#10;TVb7ieuI4+3L9VaHOPaVNL0+xXDbylulUml1w/FDrTt6qqn83g4WYShfHj+rbvX6vJ7yRrpkYd8/&#10;DOL11bh6ABFoDH8wnPWjOhTR6eAGNl60CLP5Io0owt0sARGBVJ0XB4S5moIscvm/QfELAAD//wMA&#10;UEsBAi0AFAAGAAgAAAAhALaDOJL+AAAA4QEAABMAAAAAAAAAAAAAAAAAAAAAAFtDb250ZW50X1R5&#10;cGVzXS54bWxQSwECLQAUAAYACAAAACEAOP0h/9YAAACUAQAACwAAAAAAAAAAAAAAAAAvAQAAX3Jl&#10;bHMvLnJlbHNQSwECLQAUAAYACAAAACEAXX58AWYCAAAVBQAADgAAAAAAAAAAAAAAAAAuAgAAZHJz&#10;L2Uyb0RvYy54bWxQSwECLQAUAAYACAAAACEAj1mS690AAAAJAQAADwAAAAAAAAAAAAAAAADABAAA&#10;ZHJzL2Rvd25yZXYueG1sUEsFBgAAAAAEAAQA8wAAAMoFAAAAAA==&#10;" fillcolor="white [3201]" strokecolor="#70ad47 [3209]" strokeweight="1pt"/>
            </w:pict>
          </mc:Fallback>
        </mc:AlternateContent>
      </w:r>
      <w:r w:rsidR="003D06A8">
        <w:rPr>
          <w:noProof/>
        </w:rPr>
        <mc:AlternateContent>
          <mc:Choice Requires="wps">
            <w:drawing>
              <wp:anchor distT="0" distB="0" distL="114300" distR="114300" simplePos="0" relativeHeight="252538880" behindDoc="0" locked="0" layoutInCell="1" allowOverlap="1">
                <wp:simplePos x="0" y="0"/>
                <wp:positionH relativeFrom="column">
                  <wp:posOffset>-518160</wp:posOffset>
                </wp:positionH>
                <wp:positionV relativeFrom="paragraph">
                  <wp:posOffset>309245</wp:posOffset>
                </wp:positionV>
                <wp:extent cx="487680" cy="373380"/>
                <wp:effectExtent l="0" t="0" r="26670" b="26670"/>
                <wp:wrapNone/>
                <wp:docPr id="861" name="Oval 861"/>
                <wp:cNvGraphicFramePr/>
                <a:graphic xmlns:a="http://schemas.openxmlformats.org/drawingml/2006/main">
                  <a:graphicData uri="http://schemas.microsoft.com/office/word/2010/wordprocessingShape">
                    <wps:wsp>
                      <wps:cNvSpPr/>
                      <wps:spPr>
                        <a:xfrm>
                          <a:off x="0" y="0"/>
                          <a:ext cx="487680" cy="3733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0E7439" id="Oval 861" o:spid="_x0000_s1026" style="position:absolute;margin-left:-40.8pt;margin-top:24.35pt;width:38.4pt;height:29.4pt;z-index:25253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SAYQIAABMFAAAOAAAAZHJzL2Uyb0RvYy54bWysVE1PGzEQvVfqf7B8L5uENKQRGxSBqCqh&#10;ggoVZ+O1iVXb446dbNJf37F3s9CSU9WLd8bz/faNzy92zrKtwmjA13x8MuJMeQmN8c81//5w/WHO&#10;WUzCN8KCVzXfq8gvlu/fnbdhoSawBtsoZJTEx0Ubar5OKSyqKsq1ciKeQFCejBrQiUQqPlcNipay&#10;O1tNRqNZ1QI2AUGqGOn2qjPyZcmvtZLpVuuoErM1p95SObGcT/msludi8YwirI3s2xD/0IUTxlPR&#10;IdWVSIJt0LxJ5YxEiKDTiQRXgdZGqjIDTTMe/TXN/VoEVWYhcGIYYIr/L638ur1DZpqaz2djzrxw&#10;9JNut8KyrBM6bYgLcroPd9hrkcQ86k6jy18agu0KovsBUbVLTNLldH42mxPukkynZ6enJFOW6iU4&#10;YEyfFTiWhZora02IeWaxENubmDrvgxeF5n66DoqU9lZlZ+u/KU1zUM1JiS4MUpcWGQ1TcyGl8mnW&#10;Vy/eOUwba4fA8bFAmwoM1HLvm8NUYdYQODoW+GfFIaJUBZ+GYGc84LEEzY+hcud/mL6bOY//BM2e&#10;fh9Cx+sY5LUhHG9ETHcCicgEPS1nuqVDW2hrDr3E2Rrw17H77E/8IitnLS1GzePPjUDFmf3iiXmf&#10;xtNp3qSiTD+eTUjB15an1xa/cZdA+BO3qLsiZv9kD6JGcI+0w6tclUzCS6pdc5nwoFymbmHpFZBq&#10;tSputD1BpBt/H2ROnlHNJHnYPQoMPZkSsfArHJboDaE63xzpYbVJoE1h2wuuPd60eYWy/SuRV/u1&#10;Xrxe3rLlbwAAAP//AwBQSwMEFAAGAAgAAAAhAA1LxG3eAAAACQEAAA8AAABkcnMvZG93bnJldi54&#10;bWxMj0FLxDAQhe+C/yGM4EW6k0rdLbXpooIUvCyu4jltYltskpKk2+qvdzy5x2E+3vteuV/NyE7a&#10;h8FZAemGA9O2dWqwnYD3t+ckBxaitEqOzmoB3zrAvrq8KGWh3GJf9ekYO0YhNhRSQB/jVCCGttdG&#10;ho2btKXfp/NGRjp9h8rLhcLNiLecb9HIwVJDLyf91Ov26zgbAciXGlNcphf/kR0em3o+/NQ3Qlxf&#10;rQ/3wKJe4z8Mf/qkDhU5NW62KrBRQJKnW0IFZPkOGAFJRlMaAvnuDrAq8XxB9QsAAP//AwBQSwEC&#10;LQAUAAYACAAAACEAtoM4kv4AAADhAQAAEwAAAAAAAAAAAAAAAAAAAAAAW0NvbnRlbnRfVHlwZXNd&#10;LnhtbFBLAQItABQABgAIAAAAIQA4/SH/1gAAAJQBAAALAAAAAAAAAAAAAAAAAC8BAABfcmVscy8u&#10;cmVsc1BLAQItABQABgAIAAAAIQDNSMSAYQIAABMFAAAOAAAAAAAAAAAAAAAAAC4CAABkcnMvZTJv&#10;RG9jLnhtbFBLAQItABQABgAIAAAAIQANS8Rt3gAAAAkBAAAPAAAAAAAAAAAAAAAAALsEAABkcnMv&#10;ZG93bnJldi54bWxQSwUGAAAAAAQABADzAAAAxgUAAAAA&#10;" fillcolor="white [3201]" strokecolor="#70ad47 [3209]" strokeweight="1pt">
                <v:stroke joinstyle="miter"/>
              </v:oval>
            </w:pict>
          </mc:Fallback>
        </mc:AlternateContent>
      </w:r>
    </w:p>
    <w:p w:rsidR="00750BFA" w:rsidRDefault="00F32001">
      <w:r>
        <w:rPr>
          <w:noProof/>
        </w:rPr>
        <mc:AlternateContent>
          <mc:Choice Requires="wps">
            <w:drawing>
              <wp:anchor distT="0" distB="0" distL="114300" distR="114300" simplePos="0" relativeHeight="252639232" behindDoc="0" locked="0" layoutInCell="1" allowOverlap="1">
                <wp:simplePos x="0" y="0"/>
                <wp:positionH relativeFrom="column">
                  <wp:posOffset>6301740</wp:posOffset>
                </wp:positionH>
                <wp:positionV relativeFrom="paragraph">
                  <wp:posOffset>229235</wp:posOffset>
                </wp:positionV>
                <wp:extent cx="0" cy="563880"/>
                <wp:effectExtent l="0" t="0" r="19050" b="26670"/>
                <wp:wrapNone/>
                <wp:docPr id="959" name="Straight Connector 959"/>
                <wp:cNvGraphicFramePr/>
                <a:graphic xmlns:a="http://schemas.openxmlformats.org/drawingml/2006/main">
                  <a:graphicData uri="http://schemas.microsoft.com/office/word/2010/wordprocessingShape">
                    <wps:wsp>
                      <wps:cNvCnPr/>
                      <wps:spPr>
                        <a:xfrm>
                          <a:off x="0" y="0"/>
                          <a:ext cx="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A77E9" id="Straight Connector 959" o:spid="_x0000_s1026" style="position:absolute;z-index:252639232;visibility:visible;mso-wrap-style:square;mso-wrap-distance-left:9pt;mso-wrap-distance-top:0;mso-wrap-distance-right:9pt;mso-wrap-distance-bottom:0;mso-position-horizontal:absolute;mso-position-horizontal-relative:text;mso-position-vertical:absolute;mso-position-vertical-relative:text" from="496.2pt,18.05pt" to="496.2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svuQEAAMYDAAAOAAAAZHJzL2Uyb0RvYy54bWysU8GO0zAQvSPxD5bvNO2iXXWjpnvoCi4I&#10;KhY+wOuMG0u2xxqbNv17xk6bRYCEQFwcjz3vzbznyeZh9E4cgZLF0MnVYikFBI29DYdOfv3y7s1a&#10;ipRV6JXDAJ08Q5IP29evNqfYwg0O6HogwSQhtafYySHn2DZN0gN4lRYYIfClQfIqc0iHpid1Ynbv&#10;mpvl8q45IfWRUENKfPo4Xcpt5TcGdP5kTIIsXCe5t1xXqutzWZvtRrUHUnGw+tKG+ocuvLKBi85U&#10;jyor8Y3sL1TeasKEJi80+gaNsRqqBlazWv6k5mlQEaoWNifF2ab0/2j1x+OehO07eX97L0VQnh/p&#10;KZOyhyGLHYbAFiKJcstenWJqGbILe7pEKe6pCB8N+fJlSWKs/p5nf2HMQk+Hmk9v796u19X65gUX&#10;KeX3gF6UTSedDUW5atXxQ8pci1OvKRyUPqbKdZfPDkqyC5/BsBqutaroOkewcySOiidAaQ0hr4oS&#10;5qvZBWasczNw+WfgJb9Aoc7Y34BnRK2MIc9gbwPS76rn8dqymfKvDky6iwXP2J/rm1RreFiqwstg&#10;l2n8Ma7wl99v+x0AAP//AwBQSwMEFAAGAAgAAAAhAOl2vCPgAAAACgEAAA8AAABkcnMvZG93bnJl&#10;di54bWxMj8FKw0AQhu+C77CM4M1uGksxMZtSCmItSLEK9bjNjkk0Oxt2t0369o540OPMfPzz/cVi&#10;tJ04oQ+tIwXTSQICqXKmpVrB2+vDzR2IEDUZ3TlCBWcMsCgvLwqdGzfQC552sRYcQiHXCpoY+1zK&#10;UDVodZi4HolvH85bHXn0tTReDxxuO5kmyVxa3RJ/aHSPqwarr93RKnj26/VquTl/0vbdDvt0s98+&#10;jY9KXV+Ny3sQEcf4B8OPPqtDyU4HdyQTRKcgy9IZowpu51MQDPwuDkymswxkWcj/FcpvAAAA//8D&#10;AFBLAQItABQABgAIAAAAIQC2gziS/gAAAOEBAAATAAAAAAAAAAAAAAAAAAAAAABbQ29udGVudF9U&#10;eXBlc10ueG1sUEsBAi0AFAAGAAgAAAAhADj9If/WAAAAlAEAAAsAAAAAAAAAAAAAAAAALwEAAF9y&#10;ZWxzLy5yZWxzUEsBAi0AFAAGAAgAAAAhAMGWKy+5AQAAxgMAAA4AAAAAAAAAAAAAAAAALgIAAGRy&#10;cy9lMm9Eb2MueG1sUEsBAi0AFAAGAAgAAAAhAOl2vCPgAAAACg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638208" behindDoc="0" locked="0" layoutInCell="1" allowOverlap="1">
                <wp:simplePos x="0" y="0"/>
                <wp:positionH relativeFrom="column">
                  <wp:posOffset>6263640</wp:posOffset>
                </wp:positionH>
                <wp:positionV relativeFrom="paragraph">
                  <wp:posOffset>198755</wp:posOffset>
                </wp:positionV>
                <wp:extent cx="320040" cy="0"/>
                <wp:effectExtent l="0" t="0" r="22860" b="19050"/>
                <wp:wrapNone/>
                <wp:docPr id="958" name="Straight Connector 958"/>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030EA" id="Straight Connector 958" o:spid="_x0000_s1026" style="position:absolute;z-index:252638208;visibility:visible;mso-wrap-style:square;mso-wrap-distance-left:9pt;mso-wrap-distance-top:0;mso-wrap-distance-right:9pt;mso-wrap-distance-bottom:0;mso-position-horizontal:absolute;mso-position-horizontal-relative:text;mso-position-vertical:absolute;mso-position-vertical-relative:text" from="493.2pt,15.65pt" to="518.4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stuAEAAMYDAAAOAAAAZHJzL2Uyb0RvYy54bWysU02PEzEMvSPxH6Lc6UyXD8Go0z10BRcE&#10;Fbv8gGzG6URK4sgJnem/x0nbWQRICMQlE8d+tt+zZ3M7eyeOQMli6OV61UoBQeNgw6GXXx/ev3gr&#10;RcoqDMphgF6eIMnb7fNnmyl2cIMjugFIcJKQuin2csw5dk2T9AhepRVGCOw0SF5lNunQDKQmzu5d&#10;c9O2b5oJaYiEGlLi17uzU25rfmNA58/GJMjC9ZJ7y/Wkej6Ws9luVHcgFUerL22of+jCKxu46JLq&#10;TmUlvpH9JZW3mjChySuNvkFjrIbKgdms25/Y3I8qQuXC4qS4yJT+X1r96bgnYYdevnvNowrK85Du&#10;Myl7GLPYYQgsIZIoXtZqiqljyC7s6WKluKdCfDbky5cpibnqe1r0hTkLzY8veWKveAr66mqecJFS&#10;/gDoRbn00tlQmKtOHT+mzLU49BrCRunjXLne8slBCXbhCxhmw7XWFV33CHaOxFHxBiitIeR1YcL5&#10;anSBGevcAmz/DLzEFyjUHfsb8IKolTHkBextQPpd9TxfWzbn+KsCZ95FgkccTnUmVRpelsrwsthl&#10;G3+0K/zp99t+BwAA//8DAFBLAwQUAAYACAAAACEAqpnrWuAAAAAKAQAADwAAAGRycy9kb3ducmV2&#10;LnhtbEyPwWrCQBCG70LfYZlCb7rRlGDTbESEUisU0Rbscc1Ok2h2NuyuJr59V3rQ48x8/PP92azX&#10;DTujdbUhAeNRBAypMKqmUsD319twCsx5SUo2hlDABR3M8odBJlNlOtrgeetLFkLIpVJA5X2bcu6K&#10;CrV0I9MihduvsVr6MNqSKyu7EK4bPomihGtZU/hQyRYXFRbH7UkL+LTL5WK+uhxo/aO73WS1W3/0&#10;70I8PfbzV2Aee3+D4aof1CEPTntzIuVYI+BlmjwHVEA8joFdgShOQpn9/4bnGb+vkP8BAAD//wMA&#10;UEsBAi0AFAAGAAgAAAAhALaDOJL+AAAA4QEAABMAAAAAAAAAAAAAAAAAAAAAAFtDb250ZW50X1R5&#10;cGVzXS54bWxQSwECLQAUAAYACAAAACEAOP0h/9YAAACUAQAACwAAAAAAAAAAAAAAAAAvAQAAX3Jl&#10;bHMvLnJlbHNQSwECLQAUAAYACAAAACEAX4drLbgBAADGAwAADgAAAAAAAAAAAAAAAAAuAgAAZHJz&#10;L2Uyb0RvYy54bWxQSwECLQAUAAYACAAAACEAqpnrWuAAAAAK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637184" behindDoc="0" locked="0" layoutInCell="1" allowOverlap="1">
                <wp:simplePos x="0" y="0"/>
                <wp:positionH relativeFrom="column">
                  <wp:posOffset>6218555</wp:posOffset>
                </wp:positionH>
                <wp:positionV relativeFrom="paragraph">
                  <wp:posOffset>84455</wp:posOffset>
                </wp:positionV>
                <wp:extent cx="418465" cy="15240"/>
                <wp:effectExtent l="0" t="0" r="19685" b="22860"/>
                <wp:wrapNone/>
                <wp:docPr id="957" name="Straight Connector 957"/>
                <wp:cNvGraphicFramePr/>
                <a:graphic xmlns:a="http://schemas.openxmlformats.org/drawingml/2006/main">
                  <a:graphicData uri="http://schemas.microsoft.com/office/word/2010/wordprocessingShape">
                    <wps:wsp>
                      <wps:cNvCnPr/>
                      <wps:spPr>
                        <a:xfrm flipV="1">
                          <a:off x="0" y="0"/>
                          <a:ext cx="418465"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DDE3E" id="Straight Connector 957" o:spid="_x0000_s1026" style="position:absolute;flip:y;z-index:252637184;visibility:visible;mso-wrap-style:square;mso-wrap-distance-left:9pt;mso-wrap-distance-top:0;mso-wrap-distance-right:9pt;mso-wrap-distance-bottom:0;mso-position-horizontal:absolute;mso-position-horizontal-relative:text;mso-position-vertical:absolute;mso-position-vertical-relative:text" from="489.65pt,6.65pt" to="522.6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S7yQEAANQDAAAOAAAAZHJzL2Uyb0RvYy54bWysU02P0zAQvSPxHyzfadKqXZao6R66gguC&#10;il24e51xY8lfGpsm/feMnTYgQEi74mJlPPPezHuebO9Ga9gJMGrvWr5c1JyBk77T7tjyr4/v39xy&#10;FpNwnTDeQcvPEPnd7vWr7RAaWPnemw6QEYmLzRBa3qcUmqqKsgcr4sIHcJRUHq1IFOKx6lAMxG5N&#10;tarrm2rw2AX0EmKk2/spyXeFXymQ6bNSERIzLafZUjmxnE/5rHZb0RxRhF7LyxjiBVNYoR01nanu&#10;RRLsO+o/qKyW6KNXaSG9rbxSWkLRQGqW9W9qHnoRoGghc2KYbYr/j1Z+Oh2Q6a7l7zZvOXPC0iM9&#10;JBT62Ce2986RhR5ZzpJXQ4gNQfbugJcohgNm4aNCy5TR4RutQbGCxLGxOH2enYYxMUmX6+Xt+mbD&#10;maTUcrNal4eoJpbMFjCmD+Atyx8tN9plH0QjTh9jos5Uei2hIE81zVG+0tlALjbuCyjSRv2micpW&#10;wd4gOwnaByEluLTMuoivVGeY0sbMwLq0/SfwUp+hUDbuOeAZUTp7l2aw1c7j37qn8TqymuqvDky6&#10;swVPvjuXFyrW0OoUhZc1z7v5a1zgP3/G3Q8AAAD//wMAUEsDBBQABgAIAAAAIQBmXPRV4AAAAAoB&#10;AAAPAAAAZHJzL2Rvd25yZXYueG1sTI9BT8MwDIXvSPyHyEhcEEvpGGOl6YQQcBinDZDg5jamrdY4&#10;U5N15d/PO8HJtt7T8/fy5eg6NVAfWs8GbiYJKOLK25ZrAx/vL9f3oEJEtth5JgO/FGBZnJ/lmFl/&#10;4DUNm1grCeGQoYEmxl2mdagachgmfkcs2o/vHUY5+1rbHg8S7jqdJsmddtiyfGhwR08NVdvN3hn4&#10;Dj48f67K4XW7Xo149RbTr8oac3kxPj6AijTGPzOc8AUdCmEq/Z5tUJ2BxXwxFasIU5knQ3I7S0GV&#10;ss3moItc/69QHAEAAP//AwBQSwECLQAUAAYACAAAACEAtoM4kv4AAADhAQAAEwAAAAAAAAAAAAAA&#10;AAAAAAAAW0NvbnRlbnRfVHlwZXNdLnhtbFBLAQItABQABgAIAAAAIQA4/SH/1gAAAJQBAAALAAAA&#10;AAAAAAAAAAAAAC8BAABfcmVscy8ucmVsc1BLAQItABQABgAIAAAAIQAsIRS7yQEAANQDAAAOAAAA&#10;AAAAAAAAAAAAAC4CAABkcnMvZTJvRG9jLnhtbFBLAQItABQABgAIAAAAIQBmXPRV4AAAAAoBAAAP&#10;AAAAAAAAAAAAAAAAACMEAABkcnMvZG93bnJldi54bWxQSwUGAAAAAAQABADzAAAAMAUAAAAA&#10;" strokecolor="#5b9bd5 [3204]" strokeweight=".5pt">
                <v:stroke joinstyle="miter"/>
              </v:line>
            </w:pict>
          </mc:Fallback>
        </mc:AlternateContent>
      </w:r>
      <w:r w:rsidR="004C6F51">
        <w:rPr>
          <w:noProof/>
        </w:rPr>
        <mc:AlternateContent>
          <mc:Choice Requires="wps">
            <w:drawing>
              <wp:anchor distT="0" distB="0" distL="114300" distR="114300" simplePos="0" relativeHeight="252630016" behindDoc="0" locked="0" layoutInCell="1" allowOverlap="1">
                <wp:simplePos x="0" y="0"/>
                <wp:positionH relativeFrom="column">
                  <wp:posOffset>5311140</wp:posOffset>
                </wp:positionH>
                <wp:positionV relativeFrom="paragraph">
                  <wp:posOffset>175895</wp:posOffset>
                </wp:positionV>
                <wp:extent cx="381000" cy="7620"/>
                <wp:effectExtent l="0" t="0" r="19050" b="30480"/>
                <wp:wrapNone/>
                <wp:docPr id="950" name="Straight Connector 950"/>
                <wp:cNvGraphicFramePr/>
                <a:graphic xmlns:a="http://schemas.openxmlformats.org/drawingml/2006/main">
                  <a:graphicData uri="http://schemas.microsoft.com/office/word/2010/wordprocessingShape">
                    <wps:wsp>
                      <wps:cNvCnPr/>
                      <wps:spPr>
                        <a:xfrm>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A988F" id="Straight Connector 950" o:spid="_x0000_s1026" style="position:absolute;z-index:252630016;visibility:visible;mso-wrap-style:square;mso-wrap-distance-left:9pt;mso-wrap-distance-top:0;mso-wrap-distance-right:9pt;mso-wrap-distance-bottom:0;mso-position-horizontal:absolute;mso-position-horizontal-relative:text;mso-position-vertical:absolute;mso-position-vertical-relative:text" from="418.2pt,13.85pt" to="448.2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8l8vAEAAMkDAAAOAAAAZHJzL2Uyb0RvYy54bWysU02P0zAQvSPxHyzfaZIiliVquoeu4IKg&#10;Ypcf4HXGjSXbY41NP/49Y7fNIkBCIC6Ox573Zt7zZHV39E7sgZLFMMhu0UoBQeNow26QXx/fv7qV&#10;ImUVRuUwwCBPkOTd+uWL1SH2sMQJ3QgkmCSk/hAHOeUc+6ZJegKv0gIjBL40SF5lDmnXjKQOzO5d&#10;s2zbm+aANEZCDSnx6f35Uq4rvzGg82djEmThBsm95bpSXZ/K2qxXqt+RipPVlzbUP3ThlQ1cdKa6&#10;V1mJb2R/ofJWEyY0eaHRN2iM1VA1sJqu/UnNw6QiVC1sToqzTen/0epP+y0JOw7y3Rv2JyjPj/SQ&#10;SdndlMUGQ2ALkUS5Za8OMfUM2YQtXaIUt1SEHw358mVJ4lj9Pc3+wjELzYevb7u25Sqar97eLCtj&#10;8wyNlPIHQC/KZpDOhiJe9Wr/MWUux6nXFA5KK+fidZdPDkqyC1/AsCAu11V0HSXYOBJ7xUOgtIaQ&#10;uyKG+Wp2gRnr3Axs/wy85Bco1DH7G/CMqJUx5BnsbUD6XfV8vLZszvlXB866iwVPOJ7qs1RreF6q&#10;wstsl4H8Ma7w5z9w/R0AAP//AwBQSwMEFAAGAAgAAAAhAPhEB63gAAAACQEAAA8AAABkcnMvZG93&#10;bnJldi54bWxMj8FOwkAQhu8mvsNmTLzJ1mqg1G4JITEiCSEiCRyX7thWu7NNd6Hl7R1Oepx/vvzz&#10;TTYbbCPO2PnakYLHUQQCqXCmplLB7vP1IQHhgyajG0eo4IIeZvntTaZT43r6wPM2lIJLyKdaQRVC&#10;m0rpiwqt9iPXIvHuy3VWBx67UppO91xuGxlH0VhaXRNfqHSLiwqLn+3JKlh3y+Vivrp80+Zg+328&#10;2m/ehzel7u+G+QuIgEP4g+Gqz+qQs9PRnch40ShInsbPjCqIJxMQDCTTa3DkIJmCzDP5/4P8FwAA&#10;//8DAFBLAQItABQABgAIAAAAIQC2gziS/gAAAOEBAAATAAAAAAAAAAAAAAAAAAAAAABbQ29udGVu&#10;dF9UeXBlc10ueG1sUEsBAi0AFAAGAAgAAAAhADj9If/WAAAAlAEAAAsAAAAAAAAAAAAAAAAALwEA&#10;AF9yZWxzLy5yZWxzUEsBAi0AFAAGAAgAAAAhAMFXyXy8AQAAyQMAAA4AAAAAAAAAAAAAAAAALgIA&#10;AGRycy9lMm9Eb2MueG1sUEsBAi0AFAAGAAgAAAAhAPhEB63gAAAACQEAAA8AAAAAAAAAAAAAAAAA&#10;FgQAAGRycy9kb3ducmV2LnhtbFBLBQYAAAAABAAEAPMAAAAjBQAAAAA=&#10;" strokecolor="#5b9bd5 [3204]" strokeweight=".5pt">
                <v:stroke joinstyle="miter"/>
              </v:line>
            </w:pict>
          </mc:Fallback>
        </mc:AlternateContent>
      </w:r>
      <w:r w:rsidR="004C6F51">
        <w:rPr>
          <w:noProof/>
        </w:rPr>
        <mc:AlternateContent>
          <mc:Choice Requires="wps">
            <w:drawing>
              <wp:anchor distT="0" distB="0" distL="114300" distR="114300" simplePos="0" relativeHeight="252619776" behindDoc="0" locked="0" layoutInCell="1" allowOverlap="1">
                <wp:simplePos x="0" y="0"/>
                <wp:positionH relativeFrom="column">
                  <wp:posOffset>5265420</wp:posOffset>
                </wp:positionH>
                <wp:positionV relativeFrom="paragraph">
                  <wp:posOffset>130175</wp:posOffset>
                </wp:positionV>
                <wp:extent cx="60960" cy="60960"/>
                <wp:effectExtent l="0" t="0" r="15240" b="15240"/>
                <wp:wrapNone/>
                <wp:docPr id="940" name="Rectangle 940"/>
                <wp:cNvGraphicFramePr/>
                <a:graphic xmlns:a="http://schemas.openxmlformats.org/drawingml/2006/main">
                  <a:graphicData uri="http://schemas.microsoft.com/office/word/2010/wordprocessingShape">
                    <wps:wsp>
                      <wps:cNvSpPr/>
                      <wps:spPr>
                        <a:xfrm>
                          <a:off x="0" y="0"/>
                          <a:ext cx="60960" cy="609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5155E6" id="Rectangle 940" o:spid="_x0000_s1026" style="position:absolute;margin-left:414.6pt;margin-top:10.25pt;width:4.8pt;height:4.8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ptYAIAABMFAAAOAAAAZHJzL2Uyb0RvYy54bWysVE1v2zAMvQ/YfxB0X50EXbYYdYqgRYcB&#10;QRv0Az2rspQYk0SNUuJkv36U7Lhdl9Owi0yJfKT4/KiLy701bKcwNOAqPj4bcaachLpx64o/Pd58&#10;+spZiMLVwoBTFT+owC/nHz9ctL5UE9iAqRUySuJC2fqKb2L0ZVEEuVFWhDPwypFTA1oRaYvrokbR&#10;UnZrisloNC1awNojSBUCnV53Tj7P+bVWMt5pHVRkpuJ0t5hXzOtLWov5hSjXKPymkf01xD/cworG&#10;UdEh1bWIgm2x+SuVbSRCAB3PJNgCtG6kyj1QN+PRu24eNsKr3AuRE/xAU/h/aeXtboWsqSs+Oyd+&#10;nLD0k+6JNuHWRrF0SBS1PpQU+eBX2O8CmanfvUabvtQJ22daDwOtah+ZpMPpaDal3JI8nUk5ileo&#10;xxC/KbAsGRVHKp6pFLtliF3oMYRw6Spd8WzFg1GpvnH3SlMfVG6S0VlB6sog2wn690JK5eI0NUOl&#10;c3SC6caYATg+BTRx3IP62ARTWVkDcHQK+GfFAZGrgosD2DYO8FSC+sdQuYs/dt/1nNp/gfpAvw+h&#10;03Xw8qYhEpcixJVAEjLRTsMZ72jRBtqKQ29xtgH8deo8xZO+yMtZS4NR8fBzK1BxZr47Ut5sfJ6U&#10;EvPm/POXCW3wreflrcdt7RUQ/2N6BrzMZoqP5mhqBPtMM7xIVcklnKTaFZcRj5ur2A0svQJSLRY5&#10;jKbHi7h0D16m5InVJJLH/bNA3yspkgBv4ThEonwnqC42IR0sthF0k9X2ymvPN01eFk3/SqTRfrvP&#10;Ua9v2fw3AAAA//8DAFBLAwQUAAYACAAAACEAPW5Wst0AAAAJAQAADwAAAGRycy9kb3ducmV2Lnht&#10;bEyPwU7DMBBE70j8g7VI3KidRKA0ZFMVUOFKC7RXNzZJRLyOYqcNf89yguNqn2belKvZ9eJkx9B5&#10;QkgWCoSl2puOGoT3t81NDiJETUb3nizCtw2wqi4vSl0Yf6atPe1iIziEQqER2hiHQspQt9bpsPCD&#10;Jf59+tHpyOfYSDPqM4e7XqZK3UmnO+KGVg/2sbX1125yCFP9/HBohvXr0yajF+mTpfvYG8Trq3l9&#10;DyLaOf7B8KvP6lCx09FPZILoEfJ0mTKKkKpbEAzkWc5bjgiZSkBWpfy/oPoBAAD//wMAUEsBAi0A&#10;FAAGAAgAAAAhALaDOJL+AAAA4QEAABMAAAAAAAAAAAAAAAAAAAAAAFtDb250ZW50X1R5cGVzXS54&#10;bWxQSwECLQAUAAYACAAAACEAOP0h/9YAAACUAQAACwAAAAAAAAAAAAAAAAAvAQAAX3JlbHMvLnJl&#10;bHNQSwECLQAUAAYACAAAACEAX5XqbWACAAATBQAADgAAAAAAAAAAAAAAAAAuAgAAZHJzL2Uyb0Rv&#10;Yy54bWxQSwECLQAUAAYACAAAACEAPW5Wst0AAAAJAQAADwAAAAAAAAAAAAAAAAC6BAAAZHJzL2Rv&#10;d25yZXYueG1sUEsFBgAAAAAEAAQA8wAAAMQFAAAAAA==&#10;" fillcolor="white [3201]" strokecolor="#70ad47 [3209]" strokeweight="1pt"/>
            </w:pict>
          </mc:Fallback>
        </mc:AlternateContent>
      </w:r>
      <w:r w:rsidR="004C6F51">
        <w:rPr>
          <w:noProof/>
        </w:rPr>
        <mc:AlternateContent>
          <mc:Choice Requires="wps">
            <w:drawing>
              <wp:anchor distT="0" distB="0" distL="114300" distR="114300" simplePos="0" relativeHeight="252616704" behindDoc="0" locked="0" layoutInCell="1" allowOverlap="1">
                <wp:simplePos x="0" y="0"/>
                <wp:positionH relativeFrom="column">
                  <wp:posOffset>4732020</wp:posOffset>
                </wp:positionH>
                <wp:positionV relativeFrom="paragraph">
                  <wp:posOffset>130175</wp:posOffset>
                </wp:positionV>
                <wp:extent cx="411480" cy="7620"/>
                <wp:effectExtent l="0" t="0" r="26670" b="30480"/>
                <wp:wrapNone/>
                <wp:docPr id="937" name="Straight Connector 937"/>
                <wp:cNvGraphicFramePr/>
                <a:graphic xmlns:a="http://schemas.openxmlformats.org/drawingml/2006/main">
                  <a:graphicData uri="http://schemas.microsoft.com/office/word/2010/wordprocessingShape">
                    <wps:wsp>
                      <wps:cNvCnPr/>
                      <wps:spPr>
                        <a:xfrm flipV="1">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B9364" id="Straight Connector 937" o:spid="_x0000_s1026" style="position:absolute;flip:y;z-index:252616704;visibility:visible;mso-wrap-style:square;mso-wrap-distance-left:9pt;mso-wrap-distance-top:0;mso-wrap-distance-right:9pt;mso-wrap-distance-bottom:0;mso-position-horizontal:absolute;mso-position-horizontal-relative:text;mso-position-vertical:absolute;mso-position-vertical-relative:text" from="372.6pt,10.25pt" to="40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ocWyAEAANMDAAAOAAAAZHJzL2Uyb0RvYy54bWysU02P0zAQvSPxHyzfaZKy2l2ipnvoCi4I&#10;Knbh7nXGjSV/aWya9N8zdtqAACHtiosVe+a9mfdmsrmbrGFHwKi963izqjkDJ32v3aHjXx/fv7nl&#10;LCbhemG8g46fIPK77etXmzG0sPaDNz0gIxIX2zF0fEgptFUV5QBWxJUP4CioPFqR6IqHqkcxErs1&#10;1bqur6vRYx/QS4iRXu/nIN8WfqVAps9KRUjMdJx6S+XEcj7ls9puRHtAEQYtz22IF3RhhXZUdKG6&#10;F0mw76j/oLJaoo9epZX0tvJKaQlFA6lp6t/UPAwiQNFC5sSw2BT/H638dNwj033H37294cwJS0N6&#10;SCj0YUhs550jCz2yHCWvxhBbguzcHs+3GPaYhU8KLVNGh2+0BsUKEsem4vRpcRqmxCQ9XjXN1S3N&#10;Q1Lo5npd5lDNJJksYEwfwFuWPzputMs2iFYcP8ZEhSn1kkKX3NTcRvlKJwM52bgvoEgalZsbKksF&#10;O4PsKGgdhJTgUpNlEV/JzjCljVmAdSn7T+A5P0OhLNxzwAuiVPYuLWCrnce/VU/TpWU1518cmHVn&#10;C558fyoDKtbQ5hSF5y3Pq/nrvcB//ovbHwAAAP//AwBQSwMEFAAGAAgAAAAhAOOT57HfAAAACQEA&#10;AA8AAABkcnMvZG93bnJldi54bWxMj8FOwzAMhu9IvENkJC6Ipa0Ym0rTCSHgME4bIMHNbUxbrXGq&#10;JuvK22NOcLT96ff3F5vZ9WqiMXSeDaSLBBRx7W3HjYG316frNagQkS32nsnANwXYlOdnBebWn3hH&#10;0z42SkI45GigjXHItQ51Sw7Dwg/Ecvvyo8Mo49hoO+JJwl2vsyS51Q47lg8tDvTQUn3YH52Bz+DD&#10;4/u2mp4Pu+2MVy8x+6itMZcX8/0dqEhz/IPhV1/UoRSnyh/ZBtUbWN0sM0ENZMkSlADrNJFylSzS&#10;Feiy0P8blD8AAAD//wMAUEsBAi0AFAAGAAgAAAAhALaDOJL+AAAA4QEAABMAAAAAAAAAAAAAAAAA&#10;AAAAAFtDb250ZW50X1R5cGVzXS54bWxQSwECLQAUAAYACAAAACEAOP0h/9YAAACUAQAACwAAAAAA&#10;AAAAAAAAAAAvAQAAX3JlbHMvLnJlbHNQSwECLQAUAAYACAAAACEAUZKHFsgBAADTAwAADgAAAAAA&#10;AAAAAAAAAAAuAgAAZHJzL2Uyb0RvYy54bWxQSwECLQAUAAYACAAAACEA45Pnsd8AAAAJAQAADwAA&#10;AAAAAAAAAAAAAAAiBAAAZHJzL2Rvd25yZXYueG1sUEsFBgAAAAAEAAQA8wAAAC4FAAAAAA==&#10;" strokecolor="#5b9bd5 [3204]" strokeweight=".5pt">
                <v:stroke joinstyle="miter"/>
              </v:line>
            </w:pict>
          </mc:Fallback>
        </mc:AlternateContent>
      </w:r>
      <w:r w:rsidR="004C6F51">
        <w:rPr>
          <w:noProof/>
        </w:rPr>
        <mc:AlternateContent>
          <mc:Choice Requires="wps">
            <w:drawing>
              <wp:anchor distT="0" distB="0" distL="114300" distR="114300" simplePos="0" relativeHeight="252607488" behindDoc="0" locked="0" layoutInCell="1" allowOverlap="1">
                <wp:simplePos x="0" y="0"/>
                <wp:positionH relativeFrom="column">
                  <wp:posOffset>4206240</wp:posOffset>
                </wp:positionH>
                <wp:positionV relativeFrom="paragraph">
                  <wp:posOffset>229235</wp:posOffset>
                </wp:positionV>
                <wp:extent cx="22860" cy="502920"/>
                <wp:effectExtent l="0" t="0" r="34290" b="30480"/>
                <wp:wrapNone/>
                <wp:docPr id="928" name="Straight Connector 928"/>
                <wp:cNvGraphicFramePr/>
                <a:graphic xmlns:a="http://schemas.openxmlformats.org/drawingml/2006/main">
                  <a:graphicData uri="http://schemas.microsoft.com/office/word/2010/wordprocessingShape">
                    <wps:wsp>
                      <wps:cNvCnPr/>
                      <wps:spPr>
                        <a:xfrm>
                          <a:off x="0" y="0"/>
                          <a:ext cx="2286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FC52E" id="Straight Connector 928" o:spid="_x0000_s1026" style="position:absolute;z-index:252607488;visibility:visible;mso-wrap-style:square;mso-wrap-distance-left:9pt;mso-wrap-distance-top:0;mso-wrap-distance-right:9pt;mso-wrap-distance-bottom:0;mso-position-horizontal:absolute;mso-position-horizontal-relative:text;mso-position-vertical:absolute;mso-position-vertical-relative:text" from="331.2pt,18.05pt" to="333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6kvgEAAMoDAAAOAAAAZHJzL2Uyb0RvYy54bWysU01v2zAMvQ/YfxB0X+wYWNEacXpI0V6G&#10;LVi3H6DKVCxAEgVKy8e/H6Uk7rANGDbsIosiH8n3SK/uj96JPVCyGAa5XLRSQNA42rAb5Ncvj+9u&#10;pUhZhVE5DDDIEyR5v377ZnWIPXQ4oRuBBCcJqT/EQU45x75pkp7Aq7TACIGdBsmrzCbtmpHUgbN7&#10;13Rte9MckMZIqCElfn04O+W65jcGdP5kTIIs3CC5t1xPqudLOZv1SvU7UnGy+tKG+ocuvLKBi86p&#10;HlRW4hvZX1J5qwkTmrzQ6Bs0xmqoHJjNsv2JzfOkIlQuLE6Ks0zp/6XVH/dbEnYc5F3HowrK85Ce&#10;Mym7m7LYYAgsIZIoXtbqEFPPkE3Y0sVKcUuF+NGQL1+mJI5V39OsLxyz0PzYdbc3PATNnvdtd9dV&#10;+ZtXbKSUnwC9KJdBOhsKe9Wr/YeUuR6HXkPYKL2cq9dbPjkowS58BsOMuN6yousuwcaR2CveAqU1&#10;hLwsbDhfjS4wY52bge2fgZf4AoW6Z38DnhG1MoY8g70NSL+rno/Xls05/qrAmXeR4AXHU51LlYYX&#10;pjK8LHfZyB/tCn/9BdffAQAA//8DAFBLAwQUAAYACAAAACEAfq5qfeAAAAAKAQAADwAAAGRycy9k&#10;b3ducmV2LnhtbEyPQUvDQBCF74L/YRnBm90k1UViNqUUxFqQYhXqcZsdk2h2NmS3TfrvHU96HObj&#10;ve8Vi8l14oRDaD1pSGcJCKTK25ZqDe9vjzf3IEI0ZE3nCTWcMcCivLwoTG79SK942sVacAiF3Gho&#10;YuxzKUPVoDNh5nsk/n36wZnI51BLO5iRw10nsyRR0pmWuKExPa4arL53R6fhZVivV8vN+Yu2H27c&#10;Z5v99nl60vr6alo+gIg4xT8YfvVZHUp2Ovgj2SA6DUplt4xqmKsUBANKKR53YDK9m4MsC/l/QvkD&#10;AAD//wMAUEsBAi0AFAAGAAgAAAAhALaDOJL+AAAA4QEAABMAAAAAAAAAAAAAAAAAAAAAAFtDb250&#10;ZW50X1R5cGVzXS54bWxQSwECLQAUAAYACAAAACEAOP0h/9YAAACUAQAACwAAAAAAAAAAAAAAAAAv&#10;AQAAX3JlbHMvLnJlbHNQSwECLQAUAAYACAAAACEA77jOpL4BAADKAwAADgAAAAAAAAAAAAAAAAAu&#10;AgAAZHJzL2Uyb0RvYy54bWxQSwECLQAUAAYACAAAACEAfq5qfeAAAAAKAQAADwAAAAAAAAAAAAAA&#10;AAAYBAAAZHJzL2Rvd25yZXYueG1sUEsFBgAAAAAEAAQA8wAAACUFAAAAAA==&#10;" strokecolor="#5b9bd5 [3204]" strokeweight=".5pt">
                <v:stroke joinstyle="miter"/>
              </v:line>
            </w:pict>
          </mc:Fallback>
        </mc:AlternateContent>
      </w:r>
      <w:r w:rsidR="004C6F51">
        <w:rPr>
          <w:noProof/>
        </w:rPr>
        <mc:AlternateContent>
          <mc:Choice Requires="wps">
            <w:drawing>
              <wp:anchor distT="0" distB="0" distL="114300" distR="114300" simplePos="0" relativeHeight="252602368" behindDoc="0" locked="0" layoutInCell="1" allowOverlap="1">
                <wp:simplePos x="0" y="0"/>
                <wp:positionH relativeFrom="column">
                  <wp:posOffset>4023360</wp:posOffset>
                </wp:positionH>
                <wp:positionV relativeFrom="paragraph">
                  <wp:posOffset>107315</wp:posOffset>
                </wp:positionV>
                <wp:extent cx="236220" cy="144780"/>
                <wp:effectExtent l="0" t="0" r="30480" b="26670"/>
                <wp:wrapNone/>
                <wp:docPr id="923" name="Straight Connector 923"/>
                <wp:cNvGraphicFramePr/>
                <a:graphic xmlns:a="http://schemas.openxmlformats.org/drawingml/2006/main">
                  <a:graphicData uri="http://schemas.microsoft.com/office/word/2010/wordprocessingShape">
                    <wps:wsp>
                      <wps:cNvCnPr/>
                      <wps:spPr>
                        <a:xfrm>
                          <a:off x="0" y="0"/>
                          <a:ext cx="2362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A830F" id="Straight Connector 923" o:spid="_x0000_s1026" style="position:absolute;z-index:252602368;visibility:visible;mso-wrap-style:square;mso-wrap-distance-left:9pt;mso-wrap-distance-top:0;mso-wrap-distance-right:9pt;mso-wrap-distance-bottom:0;mso-position-horizontal:absolute;mso-position-horizontal-relative:text;mso-position-vertical:absolute;mso-position-vertical-relative:text" from="316.8pt,8.45pt" to="335.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m/wAEAAMsDAAAOAAAAZHJzL2Uyb0RvYy54bWysU9tu2zAMfR+wfxD0vvjSouuMOH1Isb0M&#10;W7B2H6DKVCxAN1Ba7Pz9KCVxh23AsKIvtCjykDxH9PputoYdAKP2rufNquYMnPSDdvuef3/8+O6W&#10;s5iEG4TxDnp+hMjvNm/frKfQQetHbwZARkVc7KbQ8zGl0FVVlCNYEVc+gKOg8mhFIhf31YBiourW&#10;VG1d31STxyGglxAj3d6fgnxT6isFMn1VKkJipuc0WyoWi33KttqsRbdHEUYtz2OIF0xhhXbUdCl1&#10;L5JgP1D/UcpqiT56lVbS28orpSUUDsSmqX9j8zCKAIULiRPDIlN8vbLyy2GHTA89/9BeceaEpUd6&#10;SCj0fkxs650jCT2yHCWtphA7gmzdDs9eDDvMxGeFNn+JEpuLvsdFX5gTk3TZXt20Lb2CpFBzff3+&#10;tuhfPYMDxvQJvGX50HOjXaYvOnH4HBM1pNRLCjl5mFP7ckpHAznZuG+giBI1bAq6LBNsDbKDoDUQ&#10;UoJLTaZD9Up2hiltzAKs/w0852colEX7H/CCKJ29SwvYaufxb93TfBlZnfIvCpx4Zwme/HAsD1Ok&#10;oY0pDM/bnVfyV7/An//BzU8AAAD//wMAUEsDBBQABgAIAAAAIQBZ0Ana4AAAAAkBAAAPAAAAZHJz&#10;L2Rvd25yZXYueG1sTI9BS8NAEIXvgv9hGcGb3djA1sZsSimItSDFKtTjNjsm0exsyG6b9N87Pelx&#10;eB9vvpcvRteKE/ah8aThfpKAQCq9bajS8PH+dPcAIkRD1rSeUMMZAyyK66vcZNYP9IanXawEl1DI&#10;jIY6xi6TMpQ1OhMmvkPi7Mv3zkQ++0ra3gxc7lo5TRIlnWmIP9Smw1WN5c/u6DS89uv1ark5f9P2&#10;0w376Wa/fRmftb69GZePICKO8Q+Giz6rQ8FOB38kG0SrQaWpYpQDNQfBgJolvOWgIZ3PQBa5/L+g&#10;+AUAAP//AwBQSwECLQAUAAYACAAAACEAtoM4kv4AAADhAQAAEwAAAAAAAAAAAAAAAAAAAAAAW0Nv&#10;bnRlbnRfVHlwZXNdLnhtbFBLAQItABQABgAIAAAAIQA4/SH/1gAAAJQBAAALAAAAAAAAAAAAAAAA&#10;AC8BAABfcmVscy8ucmVsc1BLAQItABQABgAIAAAAIQBXfmm/wAEAAMsDAAAOAAAAAAAAAAAAAAAA&#10;AC4CAABkcnMvZTJvRG9jLnhtbFBLAQItABQABgAIAAAAIQBZ0Ana4AAAAAkBAAAPAAAAAAAAAAAA&#10;AAAAABoEAABkcnMvZG93bnJldi54bWxQSwUGAAAAAAQABADzAAAAJwUAAAAA&#10;" strokecolor="#5b9bd5 [3204]" strokeweight=".5pt">
                <v:stroke joinstyle="miter"/>
              </v:line>
            </w:pict>
          </mc:Fallback>
        </mc:AlternateContent>
      </w:r>
      <w:r w:rsidR="00557F97">
        <w:rPr>
          <w:noProof/>
        </w:rPr>
        <mc:AlternateContent>
          <mc:Choice Requires="wps">
            <w:drawing>
              <wp:anchor distT="0" distB="0" distL="114300" distR="114300" simplePos="0" relativeHeight="252597248" behindDoc="0" locked="0" layoutInCell="1" allowOverlap="1">
                <wp:simplePos x="0" y="0"/>
                <wp:positionH relativeFrom="column">
                  <wp:posOffset>3009900</wp:posOffset>
                </wp:positionH>
                <wp:positionV relativeFrom="paragraph">
                  <wp:posOffset>15875</wp:posOffset>
                </wp:positionV>
                <wp:extent cx="327660" cy="167640"/>
                <wp:effectExtent l="0" t="0" r="15240" b="22860"/>
                <wp:wrapNone/>
                <wp:docPr id="918" name="Rectangle 918"/>
                <wp:cNvGraphicFramePr/>
                <a:graphic xmlns:a="http://schemas.openxmlformats.org/drawingml/2006/main">
                  <a:graphicData uri="http://schemas.microsoft.com/office/word/2010/wordprocessingShape">
                    <wps:wsp>
                      <wps:cNvSpPr/>
                      <wps:spPr>
                        <a:xfrm>
                          <a:off x="0" y="0"/>
                          <a:ext cx="32766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00638" id="Rectangle 918" o:spid="_x0000_s1026" style="position:absolute;margin-left:237pt;margin-top:1.25pt;width:25.8pt;height:13.2pt;z-index:25259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06ZgIAABUFAAAOAAAAZHJzL2Uyb0RvYy54bWysVMFu2zAMvQ/YPwi6r46zLm2DOEXQosOA&#10;oi3aDj0rspQYk0SNUuJkXz9Kdtyuy2nYxRZFPlJ8etTscmcN2yoMDbiKlycjzpSTUDduVfHvzzef&#10;zjkLUbhaGHCq4nsV+OX844dZ66dqDGswtUJGSVyYtr7i6xj9tCiCXCsrwgl45cipAa2IZOKqqFG0&#10;lN2aYjwaTYoWsPYIUoVAu9edk89zfq2VjPdaBxWZqTidLeYv5u8yfYv5TExXKPy6kf0xxD+cworG&#10;UdEh1bWIgm2w+SuVbSRCAB1PJNgCtG6kyj1QN+XoXTdPa+FV7oXICX6gKfy/tPJu+4CsqSt+UdJV&#10;OWHpkh6JNuFWRrG0SRS1Pkwp8sk/YG8FWqZ+dxpt+lMnbJdp3Q+0ql1kkjY/j88mEyJfkqucnE1O&#10;M+3FK9hjiF8VWJYWFUcqn8kU29sQqSCFHkLISIfpyudV3BuVTmDco9LUCRUcZ3TWkLoyyLaCbl9I&#10;qVycpHYoX45OMN0YMwDLY0ATyx7UxyaYytoagKNjwD8rDohcFVwcwLZxgMcS1D+Gyl38ofuu59T+&#10;Euo9XSBCp+zg5U1DJN6KEB8EkpSJdxrPeE8fbaCtOPQrztaAv47tp3hSGHk5a2k0Kh5+bgQqzsw3&#10;R9q7KE/pClnMxumXszEZ+NazfOtxG3sFxH9JD4GXeZniozksNYJ9oSlepKrkEk5S7YrLiAfjKnYj&#10;S++AVItFDqP58SLeuicvU/LEahLJ8+5FoO+VFEmCd3AYIzF9J6guNiEdLDYRdJPV9sprzzfNXhZN&#10;/06k4X5r56jX12z+GwAA//8DAFBLAwQUAAYACAAAACEAAz8W594AAAAIAQAADwAAAGRycy9kb3du&#10;cmV2LnhtbEyPzU7DMBCE70i8g7VI3KjT0PQnjVMVUOkVWmivbrxNIuJ1FDtteHuWExxHM5r5JlsN&#10;thEX7HztSMF4FIFAKpypqVTwsd88zEH4oMnoxhEq+EYPq/z2JtOpcVd6x8sulIJLyKdaQRVCm0rp&#10;iwqt9iPXIrF3dp3VgWVXStPpK5fbRsZRNJVW18QLlW7xucLia9dbBX3x+nQs2/Xby+aRttKNF/bz&#10;YJS6vxvWSxABh/AXhl98RoecmU6uJ+NFo2Aym/CXoCBOQLCfxMkUxIn1fAEyz+T/A/kPAAAA//8D&#10;AFBLAQItABQABgAIAAAAIQC2gziS/gAAAOEBAAATAAAAAAAAAAAAAAAAAAAAAABbQ29udGVudF9U&#10;eXBlc10ueG1sUEsBAi0AFAAGAAgAAAAhADj9If/WAAAAlAEAAAsAAAAAAAAAAAAAAAAALwEAAF9y&#10;ZWxzLy5yZWxzUEsBAi0AFAAGAAgAAAAhAO5oDTpmAgAAFQUAAA4AAAAAAAAAAAAAAAAALgIAAGRy&#10;cy9lMm9Eb2MueG1sUEsBAi0AFAAGAAgAAAAhAAM/FufeAAAACAEAAA8AAAAAAAAAAAAAAAAAwAQA&#10;AGRycy9kb3ducmV2LnhtbFBLBQYAAAAABAAEAPMAAADLBQAAAAA=&#10;" fillcolor="white [3201]" strokecolor="#70ad47 [3209]" strokeweight="1pt"/>
            </w:pict>
          </mc:Fallback>
        </mc:AlternateContent>
      </w:r>
      <w:r w:rsidR="00557F97">
        <w:rPr>
          <w:noProof/>
        </w:rPr>
        <mc:AlternateContent>
          <mc:Choice Requires="wps">
            <w:drawing>
              <wp:anchor distT="0" distB="0" distL="114300" distR="114300" simplePos="0" relativeHeight="252596224" behindDoc="0" locked="0" layoutInCell="1" allowOverlap="1">
                <wp:simplePos x="0" y="0"/>
                <wp:positionH relativeFrom="column">
                  <wp:posOffset>2225040</wp:posOffset>
                </wp:positionH>
                <wp:positionV relativeFrom="paragraph">
                  <wp:posOffset>23495</wp:posOffset>
                </wp:positionV>
                <wp:extent cx="365760" cy="137160"/>
                <wp:effectExtent l="0" t="0" r="15240" b="15240"/>
                <wp:wrapNone/>
                <wp:docPr id="917" name="Rectangle 917"/>
                <wp:cNvGraphicFramePr/>
                <a:graphic xmlns:a="http://schemas.openxmlformats.org/drawingml/2006/main">
                  <a:graphicData uri="http://schemas.microsoft.com/office/word/2010/wordprocessingShape">
                    <wps:wsp>
                      <wps:cNvSpPr/>
                      <wps:spPr>
                        <a:xfrm>
                          <a:off x="0" y="0"/>
                          <a:ext cx="365760" cy="137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909D7" id="Rectangle 917" o:spid="_x0000_s1026" style="position:absolute;margin-left:175.2pt;margin-top:1.85pt;width:28.8pt;height:10.8pt;z-index:25259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00YwIAABUFAAAOAAAAZHJzL2Uyb0RvYy54bWysVFFP2zAQfp+0/2D5faQp0EJFiioQ0yQE&#10;CJh4No7dRrN93tlt2v36nZ00MNanaS/O2Xffne/Ld7643FrDNgpDA67i5dGIM+Uk1I1bVvz7882X&#10;M85CFK4WBpyq+E4Ffjn//Omi9TM1hhWYWiGjJC7MWl/xVYx+VhRBrpQV4Qi8cuTUgFZE2uKyqFG0&#10;lN2aYjwaTYoWsPYIUoVAp9edk89zfq2VjPdaBxWZqTjdLeYV8/qa1mJ+IWZLFH7VyP4a4h9uYUXj&#10;qOiQ6lpEwdbY/JXKNhIhgI5HEmwBWjdS5R6om3L0oZunlfAq90LkBD/QFP5fWnm3eUDW1BU/L6ec&#10;OWHpJz0SbcItjWLpkChqfZhR5JN/wH4XyEz9bjXa9KVO2DbTuhtoVdvIJB0eT06nEyJfkqs8npZk&#10;U5biDewxxK8KLEtGxZHKZzLF5jbELnQfQrh0ma58tuLOqHQD4x6Vpk6o4Dijs4bUlUG2EfT3hZTK&#10;xUlfOkcnmG6MGYDlIaCJZQ/qYxNMZW0NwNEh4J8VB0SuCi4OYNs4wEMJ6h9D5S5+333Xc2r/Feod&#10;/UCETtnBy5uGSLwVIT4IJCkT7zSe8Z4WbaCtOPQWZyvAX4fOUzwpjLyctTQaFQ8/1wIVZ+abI+2d&#10;lycnaZby5uR0OqYNvve8vve4tb0C4r+kh8DLbKb4aPamRrAvNMWLVJVcwkmqXXEZcb+5it3I0jsg&#10;1WKRw2h+vIi37snLlDyxmkTyvH0R6HslRZLgHezHSMw+CKqLTUgHi3UE3WS1vfHa802zl/XavxNp&#10;uN/vc9Tbazb/DQAA//8DAFBLAwQUAAYACAAAACEA7NkHRt0AAAAIAQAADwAAAGRycy9kb3ducmV2&#10;LnhtbEyPQU/CQBCF7yb8h82QeJNdKCiWbglq0KsC6nXpDm1jd7bpbqH+e8eT3ublvbz5XrYeXCPO&#10;2IXak4bpRIFAKrytqdRw2G9vliBCNGRN4wk1fGOAdT66ykxq/YXe8LyLpeASCqnRUMXYplKGokJn&#10;wsS3SOydfOdMZNmV0nbmwuWukTOlbqUzNfGHyrT4WGHxteudhr54fvgs283r0zahF+mn9+79w2p9&#10;PR42KxARh/gXhl98RoecmY6+JxtEoyFZqDlH+bgDwf5cLXnbUcNskYDMM/l/QP4DAAD//wMAUEsB&#10;Ai0AFAAGAAgAAAAhALaDOJL+AAAA4QEAABMAAAAAAAAAAAAAAAAAAAAAAFtDb250ZW50X1R5cGVz&#10;XS54bWxQSwECLQAUAAYACAAAACEAOP0h/9YAAACUAQAACwAAAAAAAAAAAAAAAAAvAQAAX3JlbHMv&#10;LnJlbHNQSwECLQAUAAYACAAAACEAaGHdNGMCAAAVBQAADgAAAAAAAAAAAAAAAAAuAgAAZHJzL2Uy&#10;b0RvYy54bWxQSwECLQAUAAYACAAAACEA7NkHRt0AAAAIAQAADwAAAAAAAAAAAAAAAAC9BAAAZHJz&#10;L2Rvd25yZXYueG1sUEsFBgAAAAAEAAQA8wAAAMcFAAAAAA==&#10;" fillcolor="white [3201]" strokecolor="#70ad47 [3209]" strokeweight="1pt"/>
            </w:pict>
          </mc:Fallback>
        </mc:AlternateContent>
      </w:r>
      <w:r w:rsidR="00557F97">
        <w:rPr>
          <w:noProof/>
        </w:rPr>
        <mc:AlternateContent>
          <mc:Choice Requires="wps">
            <w:drawing>
              <wp:anchor distT="0" distB="0" distL="114300" distR="114300" simplePos="0" relativeHeight="252589056" behindDoc="0" locked="0" layoutInCell="1" allowOverlap="1">
                <wp:simplePos x="0" y="0"/>
                <wp:positionH relativeFrom="column">
                  <wp:posOffset>1554480</wp:posOffset>
                </wp:positionH>
                <wp:positionV relativeFrom="paragraph">
                  <wp:posOffset>114935</wp:posOffset>
                </wp:positionV>
                <wp:extent cx="0" cy="312420"/>
                <wp:effectExtent l="0" t="0" r="19050" b="30480"/>
                <wp:wrapNone/>
                <wp:docPr id="910" name="Straight Connector 910"/>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9C22B" id="Straight Connector 910" o:spid="_x0000_s1026" style="position:absolute;z-index:252589056;visibility:visible;mso-wrap-style:square;mso-wrap-distance-left:9pt;mso-wrap-distance-top:0;mso-wrap-distance-right:9pt;mso-wrap-distance-bottom:0;mso-position-horizontal:absolute;mso-position-horizontal-relative:text;mso-position-vertical:absolute;mso-position-vertical-relative:text" from="122.4pt,9.05pt" to="122.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0shtwEAAMYDAAAOAAAAZHJzL2Uyb0RvYy54bWysU8GO0zAQvSPxD5bvNE1BCKKme+gKLggq&#10;Fj7A64wbS7bHGps2/XvGTptFgIRAXByPPe/NvOfJ9m7yTpyAksXQy3a1lgKCxsGGYy+/fnn34o0U&#10;KaswKIcBenmBJO92z59tz7GDDY7oBiDBJCF159jLMefYNU3SI3iVVhgh8KVB8ipzSMdmIHVmdu+a&#10;zXr9ujkjDZFQQ0p8ej9fyl3lNwZ0/mRMgixcL7m3XFeq62NZm91WdUdScbT62ob6hy68soGLLlT3&#10;KivxjewvVN5qwoQmrzT6Bo2xGqoGVtOuf1LzMKoIVQubk+JiU/p/tPrj6UDCDr1827I/QXl+pIdM&#10;yh7HLPYYAluIJMote3WOqWPIPhzoGqV4oCJ8MuTLlyWJqfp7WfyFKQs9H2o+fdluXm0qXfOEi5Ty&#10;e0AvyqaXzoaiXHXq9CFlrsWptxQOSh9z5brLFwcl2YXPYFgN12orus4R7B2Jk+IJUFpDyG1Rwnw1&#10;u8CMdW4Brv8MvOYXKNQZ+xvwgqiVMeQF7G1A+l31PN1aNnP+zYFZd7HgEYdLfZNqDQ9LVXgd7DKN&#10;P8YV/vT77b4DAAD//wMAUEsDBBQABgAIAAAAIQBHDnqd3wAAAAkBAAAPAAAAZHJzL2Rvd25yZXYu&#10;eG1sTI9BS8NAEIXvBf/DMoK3dtNYaonZlFIQa0GKVajHbXZMotnZsLtt0n/viAc9vnmP977Jl4Nt&#10;xRl9aBwpmE4SEEilMw1VCt5eH8YLECFqMrp1hAouGGBZXI1ynRnX0wue97ESXEIh0wrqGLtMylDW&#10;aHWYuA6JvQ/nrY4sfSWN1z2X21amSTKXVjfEC7XucF1j+bU/WQXPfrNZr7aXT9q92/6Qbg+7p+FR&#10;qZvrYXUPIuIQ/8Lwg8/oUDDT0Z3IBNEqSGczRo9sLKYgOPB7OCqY392CLHL5/4PiGwAA//8DAFBL&#10;AQItABQABgAIAAAAIQC2gziS/gAAAOEBAAATAAAAAAAAAAAAAAAAAAAAAABbQ29udGVudF9UeXBl&#10;c10ueG1sUEsBAi0AFAAGAAgAAAAhADj9If/WAAAAlAEAAAsAAAAAAAAAAAAAAAAALwEAAF9yZWxz&#10;Ly5yZWxzUEsBAi0AFAAGAAgAAAAhAFCrSyG3AQAAxgMAAA4AAAAAAAAAAAAAAAAALgIAAGRycy9l&#10;Mm9Eb2MueG1sUEsBAi0AFAAGAAgAAAAhAEcOep3fAAAACQEAAA8AAAAAAAAAAAAAAAAAEQQAAGRy&#10;cy9kb3ducmV2LnhtbFBLBQYAAAAABAAEAPMAAAAd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0624" behindDoc="0" locked="0" layoutInCell="1" allowOverlap="1">
                <wp:simplePos x="0" y="0"/>
                <wp:positionH relativeFrom="column">
                  <wp:posOffset>1028700</wp:posOffset>
                </wp:positionH>
                <wp:positionV relativeFrom="paragraph">
                  <wp:posOffset>84455</wp:posOffset>
                </wp:positionV>
                <wp:extent cx="2887980" cy="15240"/>
                <wp:effectExtent l="0" t="0" r="26670" b="22860"/>
                <wp:wrapNone/>
                <wp:docPr id="892" name="Straight Connector 892"/>
                <wp:cNvGraphicFramePr/>
                <a:graphic xmlns:a="http://schemas.openxmlformats.org/drawingml/2006/main">
                  <a:graphicData uri="http://schemas.microsoft.com/office/word/2010/wordprocessingShape">
                    <wps:wsp>
                      <wps:cNvCnPr/>
                      <wps:spPr>
                        <a:xfrm flipV="1">
                          <a:off x="0" y="0"/>
                          <a:ext cx="2887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17AC1" id="Straight Connector 892" o:spid="_x0000_s1026" style="position:absolute;flip:y;z-index:252570624;visibility:visible;mso-wrap-style:square;mso-wrap-distance-left:9pt;mso-wrap-distance-top:0;mso-wrap-distance-right:9pt;mso-wrap-distance-bottom:0;mso-position-horizontal:absolute;mso-position-horizontal-relative:text;mso-position-vertical:absolute;mso-position-vertical-relative:text" from="81pt,6.65pt" to="308.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29yQEAANUDAAAOAAAAZHJzL2Uyb0RvYy54bWysU02P0zAQvSPxHyzfadKIj27UdA9dwQVB&#10;xS7cvc64seQvjU2T/nvGThsQIKRdcbFiz7w3895MtreTNewEGLV3HV+vas7ASd9rd+z414f3rzac&#10;xSRcL4x30PEzRH67e/liO4YWGj940wMyInGxHUPHh5RCW1VRDmBFXPkAjoLKoxWJrnisehQjsVtT&#10;NXX9tho99gG9hBjp9W4O8l3hVwpk+qxUhMRMx6m3VE4s52M+q91WtEcUYdDy0oZ4RhdWaEdFF6o7&#10;kQT7jvoPKqsl+uhVWklvK6+UllA0kJp1/Zua+0EEKFrInBgWm+L/o5WfTgdkuu/45qbhzAlLQ7pP&#10;KPRxSGzvnSMLPbIcJa/GEFuC7N0BL7cYDpiFTwotU0aHb7QGxQoSx6bi9HlxGqbEJD02m827mw0N&#10;RFJs/aZ5XSZRzTSZLmBMH8Bblj86brTLRohWnD7GRKUp9ZpCl9zW3Ej5SmcDOdm4L6BIHBWcWypr&#10;BXuD7CRoIYSU4NI6CyO+kp1hShuzAOtS9p/AS36GQlm5p4AXRKnsXVrAVjuPf6uepmvLas6/OjDr&#10;zhY8+v5cRlSsod0pCi97npfz13uB//wbdz8AAAD//wMAUEsDBBQABgAIAAAAIQDMEfP33gAAAAkB&#10;AAAPAAAAZHJzL2Rvd25yZXYueG1sTI9BT8MwDIXvSPyHyEhcEEvXiYJK0wkh4DBOGyDBzW1MW61x&#10;qibryr/HnMbNz356fl+xnl2vJhpD59nAcpGAIq697bgx8P72fH0HKkRki71nMvBDAdbl+VmBufVH&#10;3tK0i42SEA45GmhjHHKtQ92Sw7DwA7Hcvv3oMIocG21HPEq463WaJJl22LF8aHGgx5bq/e7gDHwF&#10;H54+NtX0st9uZrx6jelnbY25vJgf7kFFmuPJDH/1pTqU0qnyB7ZB9aKzVFiiDKsVKDFky0xYKlnc&#10;3IIuC/2foPwFAAD//wMAUEsBAi0AFAAGAAgAAAAhALaDOJL+AAAA4QEAABMAAAAAAAAAAAAAAAAA&#10;AAAAAFtDb250ZW50X1R5cGVzXS54bWxQSwECLQAUAAYACAAAACEAOP0h/9YAAACUAQAACwAAAAAA&#10;AAAAAAAAAAAvAQAAX3JlbHMvLnJlbHNQSwECLQAUAAYACAAAACEAF6rNvckBAADVAwAADgAAAAAA&#10;AAAAAAAAAAAuAgAAZHJzL2Uyb0RvYy54bWxQSwECLQAUAAYACAAAACEAzBHz994AAAAJAQAADwAA&#10;AAAAAAAAAAAAAAAjBAAAZHJzL2Rvd25yZXYueG1sUEsFBgAAAAAEAAQA8wAAAC4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4240" behindDoc="0" locked="0" layoutInCell="1" allowOverlap="1">
                <wp:simplePos x="0" y="0"/>
                <wp:positionH relativeFrom="column">
                  <wp:posOffset>533400</wp:posOffset>
                </wp:positionH>
                <wp:positionV relativeFrom="paragraph">
                  <wp:posOffset>267335</wp:posOffset>
                </wp:positionV>
                <wp:extent cx="312420" cy="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C4039" id="Straight Connector 876" o:spid="_x0000_s1026" style="position:absolute;z-index:252554240;visibility:visible;mso-wrap-style:square;mso-wrap-distance-left:9pt;mso-wrap-distance-top:0;mso-wrap-distance-right:9pt;mso-wrap-distance-bottom:0;mso-position-horizontal:absolute;mso-position-horizontal-relative:text;mso-position-vertical:absolute;mso-position-vertical-relative:text" from="42pt,21.05pt" to="66.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nuQEAAMYDAAAOAAAAZHJzL2Uyb0RvYy54bWysU8GOEzEMvSPxD1HudKYFLat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7fsbKYLy/EiP&#10;mZTdj1lsMQSWEEmUKGt1jKljyDbs6OKluKNCfDLky5cpianqe5r1hSkLzZdvl6t3K34FfQ01z7hI&#10;KX8A9KIceulsKMxVpw4fU+ZenHpNYafMce5cT/nkoCS78AUMs+Fey4quewRbR+KgeAOU1hDysjDh&#10;ejW7wIx1bga2fwde8gsU6o79C3hG1M4Y8gz2NiD9qXueriObc/5VgTPvIsETDqf6JlUaXpbK8LLY&#10;ZRt/9iv8+ffb/AAAAP//AwBQSwMEFAAGAAgAAAAhAF2QbuzfAAAACAEAAA8AAABkcnMvZG93bnJl&#10;di54bWxMj0FLw0AQhe+C/2EZwZvdNC1S0kxKKYi1IMUq1OM2O02i2dmwu23Sf+8WD3p884b3vpcv&#10;BtOKMznfWEYYjxIQxKXVDVcIH+9PDzMQPijWqrVMCBfysChub3KVadvzG513oRIxhH2mEOoQukxK&#10;X9ZklB/Zjjh6R+uMClG6Smqn+hhuWpkmyaM0quHYUKuOVjWV37uTQXh16/Vqubl88fbT9Pt0s9++&#10;DM+I93fDcg4i0BD+nuGKH9GhiEwHe2LtRYswm8YpAWGajkFc/ckkBXH4Pcgil/8HFD8AAAD//wMA&#10;UEsBAi0AFAAGAAgAAAAhALaDOJL+AAAA4QEAABMAAAAAAAAAAAAAAAAAAAAAAFtDb250ZW50X1R5&#10;cGVzXS54bWxQSwECLQAUAAYACAAAACEAOP0h/9YAAACUAQAACwAAAAAAAAAAAAAAAAAvAQAAX3Jl&#10;bHMvLnJlbHNQSwECLQAUAAYACAAAACEAvvvY57kBAADGAwAADgAAAAAAAAAAAAAAAAAuAgAAZHJz&#10;L2Uyb0RvYy54bWxQSwECLQAUAAYACAAAACEAXZBu7N8AAAAI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3216" behindDoc="0" locked="0" layoutInCell="1" allowOverlap="1">
                <wp:simplePos x="0" y="0"/>
                <wp:positionH relativeFrom="column">
                  <wp:posOffset>640080</wp:posOffset>
                </wp:positionH>
                <wp:positionV relativeFrom="paragraph">
                  <wp:posOffset>282575</wp:posOffset>
                </wp:positionV>
                <wp:extent cx="182880" cy="152400"/>
                <wp:effectExtent l="19050" t="19050" r="45720" b="19050"/>
                <wp:wrapNone/>
                <wp:docPr id="875" name="Isosceles Triangle 875"/>
                <wp:cNvGraphicFramePr/>
                <a:graphic xmlns:a="http://schemas.openxmlformats.org/drawingml/2006/main">
                  <a:graphicData uri="http://schemas.microsoft.com/office/word/2010/wordprocessingShape">
                    <wps:wsp>
                      <wps:cNvSpPr/>
                      <wps:spPr>
                        <a:xfrm>
                          <a:off x="0" y="0"/>
                          <a:ext cx="182880" cy="1524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6DF40" id="Isosceles Triangle 875" o:spid="_x0000_s1026" type="#_x0000_t5" style="position:absolute;margin-left:50.4pt;margin-top:22.25pt;width:14.4pt;height:12pt;z-index:25255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hnbAIAACIFAAAOAAAAZHJzL2Uyb0RvYy54bWysVFFP2zAQfp+0/2D5faSpCnQVKapATEgI&#10;EGXi2Th2G832eWe3affrd3bSwFifpr04Pt99d74v3/nicmcN2yoMDbiKlycjzpSTUDduVfHvzzdf&#10;ppyFKFwtDDhV8b0K/HL++dNF62dqDGswtUJGSVyYtb7i6xj9rCiCXCsrwgl45cipAa2IZOKqqFG0&#10;lN2aYjwanRUtYO0RpAqBTq87J5/n/ForGR+0DioyU3G6W8wr5vU1rcX8QsxWKPy6kf01xD/cworG&#10;UdEh1bWIgm2w+SuVbSRCAB1PJNgCtG6kyj1QN+XoQzfLtfAq90LkBD/QFP5fWnm/fUTW1BWfnp9y&#10;5oSln3QbIEhlVGDP2Ai3MoolL3HV+jAjyNI/Ym8F2qbGdxpt+lJLbJf53Q/8ql1kkg7L6Xg6pb8g&#10;yVWejiejzH/xBvYY4jcFlqVNxWNfPTMrtnchUlEKP4SRkS7UXSHv4t6odAvjnpSmtqjoOKOzoNSV&#10;QbYVJAUhpXLxLLVE+XJ0gunGmAFYHgOaWPagPjbBVBbaABwdA/5ZcUDkquDiALaNAzyWoP4xVO7i&#10;D913Paf2X6He099E6GQevLxpiMg7EeKjQNI1cU+zGh9o0QbaikO/42wN+OvYeYonuZGXs5bmpOLh&#10;50ag4szcOhLi13IySYOVjcnp+ZgMfO95fe9xG3sFxH9Jr4KXeZviozlsNYJ9oZFepKrkEk5S7YrL&#10;iAfjKnbzS4+CVItFDqNh8iLeuaWXKXliNYnkefci0B/URDK8h8NMidkHQXWxCelgsYmgm6y2N157&#10;vmkQs2j6RyNN+ns7R709bfPfAAAA//8DAFBLAwQUAAYACAAAACEALDeaN94AAAAJAQAADwAAAGRy&#10;cy9kb3ducmV2LnhtbEyPQUvDQBSE70L/w/IEb3bXkIYY81KKIHgRatuD3jbZZxLMvg3ZbRv/vdtT&#10;exxmmPmmXM92ECeafO8Y4WmpQBA3zvTcIhz2b485CB80Gz04JoQ/8rCuFnelLow78yeddqEVsYR9&#10;oRG6EMZCSt90ZLVfupE4ej9usjpEObXSTPocy+0gE6UyaXXPcaHTI7121PzujhZBttvRbzMKzVf/&#10;kcz54V191yniw/28eQERaA7XMFzwIzpUkal2RzZeDFErFdEDQpquQFwCyXMGokbI8hXIqpS3D6p/&#10;AAAA//8DAFBLAQItABQABgAIAAAAIQC2gziS/gAAAOEBAAATAAAAAAAAAAAAAAAAAAAAAABbQ29u&#10;dGVudF9UeXBlc10ueG1sUEsBAi0AFAAGAAgAAAAhADj9If/WAAAAlAEAAAsAAAAAAAAAAAAAAAAA&#10;LwEAAF9yZWxzLy5yZWxzUEsBAi0AFAAGAAgAAAAhAGIcWGdsAgAAIgUAAA4AAAAAAAAAAAAAAAAA&#10;LgIAAGRycy9lMm9Eb2MueG1sUEsBAi0AFAAGAAgAAAAhACw3mjfeAAAACQEAAA8AAAAAAAAAAAAA&#10;AAAAxgQAAGRycy9kb3ducmV2LnhtbFBLBQYAAAAABAAEAPMAAADRBQAAAAA=&#10;" fillcolor="white [3201]" strokecolor="#70ad47 [3209]" strokeweight="1pt"/>
            </w:pict>
          </mc:Fallback>
        </mc:AlternateContent>
      </w:r>
      <w:r w:rsidR="00526DB9">
        <w:rPr>
          <w:noProof/>
        </w:rPr>
        <mc:AlternateContent>
          <mc:Choice Requires="wps">
            <w:drawing>
              <wp:anchor distT="0" distB="0" distL="114300" distR="114300" simplePos="0" relativeHeight="252552192" behindDoc="0" locked="0" layoutInCell="1" allowOverlap="1">
                <wp:simplePos x="0" y="0"/>
                <wp:positionH relativeFrom="column">
                  <wp:posOffset>464820</wp:posOffset>
                </wp:positionH>
                <wp:positionV relativeFrom="paragraph">
                  <wp:posOffset>107315</wp:posOffset>
                </wp:positionV>
                <wp:extent cx="464820" cy="449580"/>
                <wp:effectExtent l="0" t="0" r="11430" b="26670"/>
                <wp:wrapNone/>
                <wp:docPr id="874" name="Oval 874"/>
                <wp:cNvGraphicFramePr/>
                <a:graphic xmlns:a="http://schemas.openxmlformats.org/drawingml/2006/main">
                  <a:graphicData uri="http://schemas.microsoft.com/office/word/2010/wordprocessingShape">
                    <wps:wsp>
                      <wps:cNvSpPr/>
                      <wps:spPr>
                        <a:xfrm>
                          <a:off x="0" y="0"/>
                          <a:ext cx="464820" cy="449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2AD1D" id="Oval 874" o:spid="_x0000_s1026" style="position:absolute;margin-left:36.6pt;margin-top:8.45pt;width:36.6pt;height:35.4pt;z-index:25255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WYwIAABMFAAAOAAAAZHJzL2Uyb0RvYy54bWysVE1vGyEQvVfqf0Dcm7WtTeJYWUeWo1SV&#10;rNhKUuVMWLBRgaGAvXZ/fQd2vU4bn6peWIb54r19w+3d3miyEz4osBUdXgwoEZZDrey6ot9fHr6M&#10;KQmR2ZppsKKiBxHo3fTzp9vGTcQINqBr4QkWsWHSuIpuYnSTogh8IwwLF+CERacEb1hE06+L2rMG&#10;qxtdjAaDq6IBXzsPXISAp/etk05zfSkFj0spg4hEVxTvFvPq8/qW1mJ6yyZrz9xG8e4a7B9uYZiy&#10;2LQvdc8iI1uvPpQyinsIIOMFB1OAlIqLjAHRDAd/oXneMCcyFiQnuJ6m8P/K8sfdyhNVV3R8XVJi&#10;mcGftNwxTZKN7DQuTDDo2a18ZwXcJqh76U36Igiyz4weekbFPhKOh+VVOR4h7xxdZXlzOc6MF6dk&#10;50P8KsCQtKmo0Fq5kDCzCdstQsSeGH2MQiPdp71B3sWDFilY2ychEQf2HOXsrCAx154gmIoyzoWN&#10;VwkR1svRKU0qrfvE4blEHYddUheb0kRWVp84OJf4Z8c+I3cFG/tkoyz4cwXqH33nNv6IvsWc4L9B&#10;fcDf56HVdXD8QSGPCxbiinkUMlKPwxmXuEgNTUWh21GyAf/r3HmKR32hl5IGB6Oi4eeWeUGJ/mZR&#10;eTfDskyTlI3y8jr9Xv/e8/beY7dmDsj/EJ8Bx/M2xUd93EoP5hVneJa6ootZjr0ryqM/GvPYDiy+&#10;AlzMZjkMp8exuLDPjqfiidUkkpf9K/OuE1NEFT7CcYg+CKqNTZkWZtsIUmW1nXjt+MbJy6LpXok0&#10;2u/tHHV6y6a/AQAA//8DAFBLAwQUAAYACAAAACEArxTLRt4AAAAIAQAADwAAAGRycy9kb3ducmV2&#10;LnhtbEyPQU+DQBCF7yb+h82YeDF2aCVQkaVRE0PipbEazws7ApGdJexS0F/v9lSPb97Le9/ku8X0&#10;4kij6yxLWK8iEMS11R03Ej7eX263IJxXrFVvmST8kINdcXmRq0zbmd/oePCNCCXsMiWh9X7IEF3d&#10;klFuZQfi4H3Z0Sgf5NigHtUcyk2PmyhK0KiOw0KrBnpuqf4+TEYCRnOJa5yH1/Ez3j9V5bT/LW+k&#10;vL5aHh9AeFr8OQwn/IAORWCq7MTaiV5CercJyXBP7kGc/DiJQVQStmkKWOT4/4HiDwAA//8DAFBL&#10;AQItABQABgAIAAAAIQC2gziS/gAAAOEBAAATAAAAAAAAAAAAAAAAAAAAAABbQ29udGVudF9UeXBl&#10;c10ueG1sUEsBAi0AFAAGAAgAAAAhADj9If/WAAAAlAEAAAsAAAAAAAAAAAAAAAAALwEAAF9yZWxz&#10;Ly5yZWxzUEsBAi0AFAAGAAgAAAAhACJz6pZjAgAAEwUAAA4AAAAAAAAAAAAAAAAALgIAAGRycy9l&#10;Mm9Eb2MueG1sUEsBAi0AFAAGAAgAAAAhAK8Uy0beAAAACAEAAA8AAAAAAAAAAAAAAAAAvQQAAGRy&#10;cy9kb3ducmV2LnhtbFBLBQYAAAAABAAEAPMAAADIBQAAAAA=&#10;" fillcolor="white [3201]" strokecolor="#70ad47 [3209]" strokeweight="1pt">
                <v:stroke joinstyle="miter"/>
              </v:oval>
            </w:pict>
          </mc:Fallback>
        </mc:AlternateContent>
      </w:r>
      <w:r w:rsidR="00526DB9">
        <w:rPr>
          <w:noProof/>
        </w:rPr>
        <mc:AlternateContent>
          <mc:Choice Requires="wps">
            <w:drawing>
              <wp:anchor distT="0" distB="0" distL="114300" distR="114300" simplePos="0" relativeHeight="252547072" behindDoc="0" locked="0" layoutInCell="1" allowOverlap="1">
                <wp:simplePos x="0" y="0"/>
                <wp:positionH relativeFrom="column">
                  <wp:posOffset>-266700</wp:posOffset>
                </wp:positionH>
                <wp:positionV relativeFrom="paragraph">
                  <wp:posOffset>114935</wp:posOffset>
                </wp:positionV>
                <wp:extent cx="0" cy="251460"/>
                <wp:effectExtent l="0" t="0" r="19050" b="34290"/>
                <wp:wrapNone/>
                <wp:docPr id="869" name="Straight Connector 869"/>
                <wp:cNvGraphicFramePr/>
                <a:graphic xmlns:a="http://schemas.openxmlformats.org/drawingml/2006/main">
                  <a:graphicData uri="http://schemas.microsoft.com/office/word/2010/wordprocessingShape">
                    <wps:wsp>
                      <wps:cNvCnPr/>
                      <wps:spPr>
                        <a:xfrm>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250FA" id="Straight Connector 869" o:spid="_x0000_s1026" style="position:absolute;z-index:252547072;visibility:visible;mso-wrap-style:square;mso-wrap-distance-left:9pt;mso-wrap-distance-top:0;mso-wrap-distance-right:9pt;mso-wrap-distance-bottom:0;mso-position-horizontal:absolute;mso-position-horizontal-relative:text;mso-position-vertical:absolute;mso-position-vertical-relative:text" from="-21pt,9.05pt" to="-21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TuQEAAMYDAAAOAAAAZHJzL2Uyb0RvYy54bWysU02P0zAQvSPtf7B83yapoFqipnvoir0g&#10;qFj4AV5n3Fjyl8amSf89Y6fNogUJgbg4Hnvem3nPk+39ZA07AUbtXcebVc0ZOOl77Y4d//b1w+0d&#10;ZzEJ1wvjHXT8DJHf727ebMfQwtoP3vSAjEhcbMfQ8SGl0FZVlANYEVc+gKNL5dGKRCEeqx7FSOzW&#10;VOu63lSjxz6glxAjnT7Ml3xX+JUCmT4rFSEx03HqLZUVy/qc12q3Fe0RRRi0vLQh/qELK7SjogvV&#10;g0iCfUf9C5XVEn30Kq2kt5VXSksoGkhNU79S8zSIAEULmRPDYlP8f7Ty0+mATPcdv9u858wJS4/0&#10;lFDo45DY3jtHFnpk+Za8GkNsCbJ3B7xEMRwwC58U2vwlSWwq/p4Xf2FKTM6Hkk7X75q3m2J99YIL&#10;GNMjeMvypuNGu6xctOL0MSaqRanXFApyH3PlsktnAznZuC+gSA3Vagq6zBHsDbKToAkQUoJLTVZC&#10;fCU7w5Q2ZgHWfwZe8jMUyoz9DXhBlMrepQVstfP4u+ppuras5vyrA7PubMGz78/lTYo1NCxF4WWw&#10;8zT+HBf4y++3+wEAAP//AwBQSwMEFAAGAAgAAAAhAAciPdngAAAACQEAAA8AAABkcnMvZG93bnJl&#10;di54bWxMj0FLw0AQhe8F/8Mygrd206BtidmUUhBrQYpVqMdtdkyi2dmwu23Sf++IBz3Oe48338uX&#10;g23FGX1oHCmYThIQSKUzDVUK3l4fxgsQIWoyunWECi4YYFlcjXKdGdfTC573sRJcQiHTCuoYu0zK&#10;UNZodZi4Dom9D+etjnz6Shqvey63rUyTZCatbog/1LrDdY3l1/5kFTz7zWa92l4+afdu+0O6Peye&#10;hkelbq6H1T2IiEP8C8MPPqNDwUxHdyITRKtgfJvylsjGYgqCA7/CUcHdfA6yyOX/BcU3AAAA//8D&#10;AFBLAQItABQABgAIAAAAIQC2gziS/gAAAOEBAAATAAAAAAAAAAAAAAAAAAAAAABbQ29udGVudF9U&#10;eXBlc10ueG1sUEsBAi0AFAAGAAgAAAAhADj9If/WAAAAlAEAAAsAAAAAAAAAAAAAAAAALwEAAF9y&#10;ZWxzLy5yZWxzUEsBAi0AFAAGAAgAAAAhAP5DBdO5AQAAxgMAAA4AAAAAAAAAAAAAAAAALgIAAGRy&#10;cy9lMm9Eb2MueG1sUEsBAi0AFAAGAAgAAAAhAAciPdngAAAACQEAAA8AAAAAAAAAAAAAAAAAEwQA&#10;AGRycy9kb3ducmV2LnhtbFBLBQYAAAAABAAEAPMAAAAg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4000" behindDoc="0" locked="0" layoutInCell="1" allowOverlap="1">
                <wp:simplePos x="0" y="0"/>
                <wp:positionH relativeFrom="column">
                  <wp:posOffset>-381000</wp:posOffset>
                </wp:positionH>
                <wp:positionV relativeFrom="paragraph">
                  <wp:posOffset>305435</wp:posOffset>
                </wp:positionV>
                <wp:extent cx="259080" cy="7620"/>
                <wp:effectExtent l="0" t="0" r="26670" b="30480"/>
                <wp:wrapNone/>
                <wp:docPr id="866" name="Straight Connector 866"/>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7776A" id="Straight Connector 866" o:spid="_x0000_s1026" style="position:absolute;z-index:252544000;visibility:visible;mso-wrap-style:square;mso-wrap-distance-left:9pt;mso-wrap-distance-top:0;mso-wrap-distance-right:9pt;mso-wrap-distance-bottom:0;mso-position-horizontal:absolute;mso-position-horizontal-relative:text;mso-position-vertical:absolute;mso-position-vertical-relative:text" from="-30pt,24.05pt" to="-9.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M+vQEAAMkDAAAOAAAAZHJzL2Uyb0RvYy54bWysU02PEzEMvSPxH6Lc6UwrUcqo0z10tVwQ&#10;VCz8gGzG6URK4sgJ/fj3OGk7iwAJgfbiiWM/2+/Fs747eScOQMli6OV81koBQeNgw76X374+vFlJ&#10;kbIKg3IYoJdnSPJu8/rV+hg7WOCIbgASXCSk7hh7OeYcu6ZJegSv0gwjBA4aJK8yu7RvBlJHru5d&#10;s2jbZXNEGiKhhpT49v4SlJta3xjQ+bMxCbJwveTZcrVU7VOxzWatuj2pOFp9HUP9xxRe2cBNp1L3&#10;KivxnexvpbzVhAlNnmn0DRpjNVQOzGbe/sLmcVQRKhcWJ8VJpvRyZfWnw46EHXq5Wi6lCMrzIz1m&#10;UnY/ZrHFEFhCJFGirNUxpo4h27Cjq5fijgrxkyFfvkxJnKq+50lfOGWh+XLx9n274lfQHHq3XFT1&#10;m2dopJQ/AHpRDr10NhTyqlOHjylzO069pbBTRrk0r6d8dlCSXfgChglxu3lF11WCrSNxULwESmsI&#10;eV7IcL2aXWDGOjcB278Dr/kFCnXN/gU8IWpnDHkCexuQ/tQ9n24jm0v+TYEL7yLBEw7n+ixVGt6X&#10;yvC622Uhf/Yr/PkP3PwAAAD//wMAUEsDBBQABgAIAAAAIQDy5IHl4gAAAAkBAAAPAAAAZHJzL2Rv&#10;d25yZXYueG1sTI9BS8NAEIXvBf/DMoK3dJMopY3ZlFIQa6EUq1CP2+yYRLOzIbtt0n/veNLjm/d4&#10;8718OdpWXLD3jSMFyTQGgVQ601Cl4P3tKZqD8EGT0a0jVHBFD8viZpLrzLiBXvFyCJXgEvKZVlCH&#10;0GVS+rJGq/3UdUjsfbre6sCyr6Tp9cDltpVpHM+k1Q3xh1p3uK6x/D6crYJdv9msV9vrF+0/7HBM&#10;t8f9y/is1N3tuHoEEXAMf2H4xWd0KJjp5M5kvGgVRLOYtwQFD/MEBAeiZJGCOPFhcQ+yyOX/BcUP&#10;AAAA//8DAFBLAQItABQABgAIAAAAIQC2gziS/gAAAOEBAAATAAAAAAAAAAAAAAAAAAAAAABbQ29u&#10;dGVudF9UeXBlc10ueG1sUEsBAi0AFAAGAAgAAAAhADj9If/WAAAAlAEAAAsAAAAAAAAAAAAAAAAA&#10;LwEAAF9yZWxzLy5yZWxzUEsBAi0AFAAGAAgAAAAhAJEYoz69AQAAyQMAAA4AAAAAAAAAAAAAAAAA&#10;LgIAAGRycy9lMm9Eb2MueG1sUEsBAi0AFAAGAAgAAAAhAPLkgeXiAAAACQEAAA8AAAAAAAAAAAAA&#10;AAAAFwQAAGRycy9kb3ducmV2LnhtbFBLBQYAAAAABAAEAPMAAAAmBQAAAAA=&#10;" strokecolor="#5b9bd5 [3204]" strokeweight=".5pt">
                <v:stroke joinstyle="miter"/>
              </v:line>
            </w:pict>
          </mc:Fallback>
        </mc:AlternateContent>
      </w:r>
      <w:r w:rsidR="003D06A8">
        <w:rPr>
          <w:noProof/>
        </w:rPr>
        <mc:AlternateContent>
          <mc:Choice Requires="wps">
            <w:drawing>
              <wp:anchor distT="0" distB="0" distL="114300" distR="114300" simplePos="0" relativeHeight="252539904" behindDoc="0" locked="0" layoutInCell="1" allowOverlap="1">
                <wp:simplePos x="0" y="0"/>
                <wp:positionH relativeFrom="column">
                  <wp:posOffset>-350520</wp:posOffset>
                </wp:positionH>
                <wp:positionV relativeFrom="paragraph">
                  <wp:posOffset>175895</wp:posOffset>
                </wp:positionV>
                <wp:extent cx="167640" cy="129540"/>
                <wp:effectExtent l="19050" t="0" r="41910" b="41910"/>
                <wp:wrapNone/>
                <wp:docPr id="862" name="Flowchart: Merge 862"/>
                <wp:cNvGraphicFramePr/>
                <a:graphic xmlns:a="http://schemas.openxmlformats.org/drawingml/2006/main">
                  <a:graphicData uri="http://schemas.microsoft.com/office/word/2010/wordprocessingShape">
                    <wps:wsp>
                      <wps:cNvSpPr/>
                      <wps:spPr>
                        <a:xfrm>
                          <a:off x="0" y="0"/>
                          <a:ext cx="167640" cy="1295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290EE9" id="Flowchart: Merge 862" o:spid="_x0000_s1026" type="#_x0000_t128" style="position:absolute;margin-left:-27.6pt;margin-top:13.85pt;width:13.2pt;height:10.2pt;z-index:25253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bAIAACYFAAAOAAAAZHJzL2Uyb0RvYy54bWysVN9P2zAQfp+0/8Hy+0hTQYGIFFVFTJMY&#10;VIOJZ+PYTTTH553dpt1fv7OTBsb6NO3Fucvdd7/8na+ud61hW4W+AVvy/GTCmbISqsauS/796fbT&#10;BWc+CFsJA1aVfK88v55//HDVuUJNoQZTKWQUxPqicyWvQ3BFlnlZq1b4E3DKklEDtiKQiuusQtFR&#10;9NZk08lklnWAlUOQynv6e9Mb+TzF11rJ8KC1V4GZklNtIZ2Yzpd4ZvMrUaxRuLqRQxniH6poRWMp&#10;6RjqRgTBNtj8FaptJIIHHU4ktBlo3UiVeqBu8sm7bh5r4VTqhYbj3Tgm///CyvvtCllTlfxiNuXM&#10;ipYu6dZAJ2uBoWBfFa4VizaaVOd8QYBHt8JB8yTGtnca2/ilhtguTXc/TlftApP0M5+dz07pDiSZ&#10;8unlGckUJXsFO/Ths4KWRaHkmqpYxipSDWm6YnvnQw86OFOEWFZfSJLC3qhYi7HflKbWKPU0oROp&#10;1NIg2wqig5BS2TAbikjeEaYbY0ZgfgxoQj6ABt8IU4lsI3ByDPhnxhGRsoINI7htLOCxANWPMXPv&#10;f+i+7zm2/wLVnm4Uoae6d/K2oXHeCR9WAonbdAO0r+GBjjjhksMgcVYD/jr2P/oT5cjKWUe7UnL/&#10;cyNQcWa+WCLjZX4aLzYk5fTsfEoKvrW8vLXYTbsEmn9OL4OTSYz+wRxEjdA+01ovYlYyCSspd8ll&#10;wIOyDP0O08Mg1WKR3GihnAh39tHJGDxONZLkafcs0A2cCkTGezjslSjeEar3jUgLi00A3SS2vc51&#10;mDctY2Lu8HDEbX+rJ6/X523+GwAA//8DAFBLAwQUAAYACAAAACEADUOAeN8AAAAJAQAADwAAAGRy&#10;cy9kb3ducmV2LnhtbEyPwU7DMAyG70i8Q2Qkbl26lm1VaTqhAScOE4MD3LLGaysSp2qyrXt7zIkd&#10;LX/+/f3VenJWnHAMvScF81kKAqnxpqdWwefHa1KACFGT0dYTKrhggHV9e1Pp0vgzveNpF1vBIRRK&#10;raCLcSilDE2HToeZH5B4d/Cj05HHsZVm1GcOd1ZmabqUTvfEHzo94KbD5md3dKyxHTxevp6lfdke&#10;8rdl/p3bzaDU/d309Agi4hT/YfjT5xuo2Wnvj2SCsAqSxSJjVEG2WoFgIMkK7rJX8FDMQdaVvG5Q&#10;/wIAAP//AwBQSwECLQAUAAYACAAAACEAtoM4kv4AAADhAQAAEwAAAAAAAAAAAAAAAAAAAAAAW0Nv&#10;bnRlbnRfVHlwZXNdLnhtbFBLAQItABQABgAIAAAAIQA4/SH/1gAAAJQBAAALAAAAAAAAAAAAAAAA&#10;AC8BAABfcmVscy8ucmVsc1BLAQItABQABgAIAAAAIQCH+Mf+bAIAACYFAAAOAAAAAAAAAAAAAAAA&#10;AC4CAABkcnMvZTJvRG9jLnhtbFBLAQItABQABgAIAAAAIQANQ4B43wAAAAkBAAAPAAAAAAAAAAAA&#10;AAAAAMYEAABkcnMvZG93bnJldi54bWxQSwUGAAAAAAQABADzAAAA0gUAAAAA&#10;" fillcolor="white [3201]" strokecolor="#70ad47 [3209]" strokeweight="1pt"/>
            </w:pict>
          </mc:Fallback>
        </mc:AlternateContent>
      </w:r>
    </w:p>
    <w:p w:rsidR="00750BFA" w:rsidRDefault="004C6F51">
      <w:r>
        <w:rPr>
          <w:noProof/>
        </w:rPr>
        <mc:AlternateContent>
          <mc:Choice Requires="wps">
            <w:drawing>
              <wp:anchor distT="0" distB="0" distL="114300" distR="114300" simplePos="0" relativeHeight="252631040" behindDoc="0" locked="0" layoutInCell="1" allowOverlap="1">
                <wp:simplePos x="0" y="0"/>
                <wp:positionH relativeFrom="column">
                  <wp:posOffset>5257800</wp:posOffset>
                </wp:positionH>
                <wp:positionV relativeFrom="paragraph">
                  <wp:posOffset>19685</wp:posOffset>
                </wp:positionV>
                <wp:extent cx="15240" cy="457200"/>
                <wp:effectExtent l="0" t="0" r="22860" b="19050"/>
                <wp:wrapNone/>
                <wp:docPr id="951" name="Straight Connector 951"/>
                <wp:cNvGraphicFramePr/>
                <a:graphic xmlns:a="http://schemas.openxmlformats.org/drawingml/2006/main">
                  <a:graphicData uri="http://schemas.microsoft.com/office/word/2010/wordprocessingShape">
                    <wps:wsp>
                      <wps:cNvCnPr/>
                      <wps:spPr>
                        <a:xfrm flipH="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E31F9" id="Straight Connector 951" o:spid="_x0000_s1026" style="position:absolute;flip:x;z-index:252631040;visibility:visible;mso-wrap-style:square;mso-wrap-distance-left:9pt;mso-wrap-distance-top:0;mso-wrap-distance-right:9pt;mso-wrap-distance-bottom:0;mso-position-horizontal:absolute;mso-position-horizontal-relative:text;mso-position-vertical:absolute;mso-position-vertical-relative:text" from="414pt,1.55pt" to="415.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APxQEAANQDAAAOAAAAZHJzL2Uyb0RvYy54bWysU01v2zAMvQ/YfxB0X+wEzboZcXpIse4w&#10;bEG7/QBVpmIB+gKlxc6/HyUnbrENGFrsIlgi3yPfI725Ga1hR8CovWv5clFzBk76TrtDy398//Tu&#10;A2cxCdcJ4x20/ASR32zfvtkMoYGV773pABmRuNgMoeV9SqGpqih7sCIufABHQeXRikRXPFQdioHY&#10;ralWdf2+Gjx2Ab2EGOn1dgrybeFXCmT6plSExEzLqbdUTiznYz6r7UY0BxSh1/LchnhFF1ZoR0Vn&#10;qluRBPuJ+g8qqyX66FVaSG8rr5SWUDSQmmX9m5qHXgQoWsicGGab4v+jlV+Pe2S6a/nH9ZIzJywN&#10;6SGh0Ic+sZ13jiz0yHKUvBpCbAiyc3s832LYYxY+KrRMGR0+0xoUK0gcG4vTp9lpGBOT9Lhcr65o&#10;HJIiV+trGmQmryaWzBYwpjvwluWPlhvtsg+iEccvMU2plxTC5a6mPspXOhnIycbdgyJtuV5Bl62C&#10;nUF2FLQPQkpwqeii0iU7w5Q2ZgbW/wae8zMUysa9BDwjSmXv0gy22nn8W/U0XlpWU/7FgUl3tuDR&#10;d6cyoWINrU4x97zmeTef3wv86Wfc/gIAAP//AwBQSwMEFAAGAAgAAAAhAFV9OrHfAAAACAEAAA8A&#10;AABkcnMvZG93bnJldi54bWxMj81OwzAQhO9IvIO1SFwQddLyE4VsKoSAQzm1gAS3TbwkUeN1FLtp&#10;eHvMCY6jGc18U6xn26uJR985QUgXCSiW2plOGoS316fLDJQPJIZ6J4zwzR7W5elJQblxR9nytAuN&#10;iiXic0JoQxhyrX3dsiW/cANL9L7caClEOTbajHSM5bbXyyS50ZY6iQstDfzQcr3fHSzCp3f+8X1T&#10;Tc/77Wami5ew/KgN4vnZfH8HKvAc/sLwix/RoYxMlTuI8apHyJZZ/BIQVimo6Ger5ApUhXB7nYIu&#10;C/3/QPkDAAD//wMAUEsBAi0AFAAGAAgAAAAhALaDOJL+AAAA4QEAABMAAAAAAAAAAAAAAAAAAAAA&#10;AFtDb250ZW50X1R5cGVzXS54bWxQSwECLQAUAAYACAAAACEAOP0h/9YAAACUAQAACwAAAAAAAAAA&#10;AAAAAAAvAQAAX3JlbHMvLnJlbHNQSwECLQAUAAYACAAAACEAbj9QD8UBAADUAwAADgAAAAAAAAAA&#10;AAAAAAAuAgAAZHJzL2Uyb0RvYy54bWxQSwECLQAUAAYACAAAACEAVX06sd8AAAAI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620800" behindDoc="0" locked="0" layoutInCell="1" allowOverlap="1">
                <wp:simplePos x="0" y="0"/>
                <wp:positionH relativeFrom="column">
                  <wp:posOffset>5257800</wp:posOffset>
                </wp:positionH>
                <wp:positionV relativeFrom="paragraph">
                  <wp:posOffset>4445</wp:posOffset>
                </wp:positionV>
                <wp:extent cx="45719" cy="45719"/>
                <wp:effectExtent l="0" t="0" r="12065" b="12065"/>
                <wp:wrapNone/>
                <wp:docPr id="941" name="Rectangle 941"/>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CE8F9" id="Rectangle 941" o:spid="_x0000_s1026" style="position:absolute;margin-left:414pt;margin-top:.35pt;width:3.6pt;height:3.6pt;z-index:25262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j3bwIAADoFAAAOAAAAZHJzL2Uyb0RvYy54bWysVN9PGzEMfp+0/yHK+7i2KtuouKIKxDQJ&#10;AeKHeA65pHdSEmdO2mv3189JrgcCtIdpfbjasf3Z/mLn9GxnDdsqDB24mk+PJpwpJ6Hp3Lrmjw+X&#10;X75zFqJwjTDgVM33KvCz5edPp71fqBm0YBqFjEBcWPS+5m2MflFVQbbKinAEXjkyakArIqm4rhoU&#10;PaFbU80mk69VD9h4BKlCoNOLYuTLjK+1kvFG66AiMzWn2mL+Yv4+p2+1PBWLNQrfdnIoQ/xDFVZ0&#10;jpKOUBciCrbB7h2U7SRCAB2PJNgKtO6kyj1QN9PJm27uW+FV7oXICX6kKfw/WHm9vUXWNTU/mU85&#10;c8LSJd0RbcKtjWLpkCjqfViQ572/xUELJKZ+dxpt+qdO2C7Tuh9pVbvIJB3Oj79NTziTZCkiYVQv&#10;oR5D/KHAsiTUHCl5plJsr0IsrgcXikullORZinujUn7j7pSmPijdLEfnCVLnBtlW0N0LKZWL02Jq&#10;RaPK8fGEfqlDqmeMyFoGTMi6M2bEHgDSdL7HLjCDfwpVeQDH4MnfCivBY0TODC6OwbZzgB8BGOpq&#10;yFz8DyQVahJLz9Ds6ZYRyvgHLy874vpKhHgrkOadNoN2ON7QRxvoaw6DxFkL+Puj8+RPY0hWznra&#10;n5qHXxuBijPz09GAnkzn87RwWaFrn5GCry3Pry1uY8+BrolGkKrLYvKP5iBqBPtEq75KWckknKTc&#10;NZcRD8p5LHtNj4VUq1V2oyXzIl65ey8TeGI1zdLD7kmgHwYu0pxew2HXxOLN3BXfFOlgtYmguzyU&#10;L7wOfNOC5sEZHpP0ArzWs9fLk7f8AwAA//8DAFBLAwQUAAYACAAAACEAiv47JNoAAAAGAQAADwAA&#10;AGRycy9kb3ducmV2LnhtbEyPzU7DMBCE70i8g7VI3KjTIGga4lSoEhckDi08wDbexqH+iWKnSd6e&#10;5QTH0Yxmvql2s7PiSkPsglewXmUgyDdBd75V8PX59lCAiAm9Rhs8KVgowq6+vamw1GHyB7oeUyu4&#10;xMcSFZiU+lLK2BhyGFehJ8/eOQwOE8uhlXrAicudlXmWPUuHnecFgz3tDTWX4+h4BOmwrDfT/vJh&#10;5veO7PJN46LU/d38+gIi0Zz+wvCLz+hQM9MpjF5HYRUUecFfkoINCLaLx6ccxInlFmRdyf/49Q8A&#10;AAD//wMAUEsBAi0AFAAGAAgAAAAhALaDOJL+AAAA4QEAABMAAAAAAAAAAAAAAAAAAAAAAFtDb250&#10;ZW50X1R5cGVzXS54bWxQSwECLQAUAAYACAAAACEAOP0h/9YAAACUAQAACwAAAAAAAAAAAAAAAAAv&#10;AQAAX3JlbHMvLnJlbHNQSwECLQAUAAYACAAAACEAbAvY928CAAA6BQAADgAAAAAAAAAAAAAAAAAu&#10;AgAAZHJzL2Uyb0RvYy54bWxQSwECLQAUAAYACAAAACEAiv47JNoAAAAGAQAADwAAAAAAAAAAAAAA&#10;AADJBAAAZHJzL2Rvd25yZXYueG1sUEsFBgAAAAAEAAQA8wAAANAFAAAAAA==&#10;" fillcolor="#5b9bd5 [3204]" strokecolor="#1f4d78 [1604]" strokeweight="1pt"/>
            </w:pict>
          </mc:Fallback>
        </mc:AlternateContent>
      </w:r>
      <w:r>
        <w:rPr>
          <w:noProof/>
        </w:rPr>
        <mc:AlternateContent>
          <mc:Choice Requires="wps">
            <w:drawing>
              <wp:anchor distT="0" distB="0" distL="114300" distR="114300" simplePos="0" relativeHeight="252614656" behindDoc="0" locked="0" layoutInCell="1" allowOverlap="1">
                <wp:simplePos x="0" y="0"/>
                <wp:positionH relativeFrom="column">
                  <wp:posOffset>4709160</wp:posOffset>
                </wp:positionH>
                <wp:positionV relativeFrom="paragraph">
                  <wp:posOffset>65405</wp:posOffset>
                </wp:positionV>
                <wp:extent cx="121920" cy="251460"/>
                <wp:effectExtent l="0" t="0" r="11430" b="15240"/>
                <wp:wrapNone/>
                <wp:docPr id="935" name="Rectangle 935"/>
                <wp:cNvGraphicFramePr/>
                <a:graphic xmlns:a="http://schemas.openxmlformats.org/drawingml/2006/main">
                  <a:graphicData uri="http://schemas.microsoft.com/office/word/2010/wordprocessingShape">
                    <wps:wsp>
                      <wps:cNvSpPr/>
                      <wps:spPr>
                        <a:xfrm>
                          <a:off x="0" y="0"/>
                          <a:ext cx="121920" cy="2514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30C3E" id="Rectangle 935" o:spid="_x0000_s1026" style="position:absolute;margin-left:370.8pt;margin-top:5.15pt;width:9.6pt;height:19.8pt;z-index:25261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seZgIAABUFAAAOAAAAZHJzL2Uyb0RvYy54bWysVMFu2zAMvQ/YPwi6r46ztGuDOkXQosOA&#10;oi3aDj0rspQYk0SNUuJkXz9Kdtysy2nYRRZFPlJ8ftTl1dYatlEYGnAVL09GnCknoW7csuLfX24/&#10;nXMWonC1MOBUxXcq8KvZxw+XrZ+qMazA1AoZJXFh2vqKr2L006IIcqWsCCfglSOnBrQikonLokbR&#10;UnZrivFodFa0gLVHkCoEOr3pnHyW82utZHzQOqjITMXpbjGvmNdFWovZpZguUfhVI/triH+4hRWN&#10;o6JDqhsRBVtj81cq20iEADqeSLAFaN1IlXugbsrRu26eV8Kr3AuRE/xAU/h/aeX95hFZU1f84vMp&#10;Z05Y+klPRJtwS6NYOiSKWh+mFPnsH7G3Am1Tv1uNNn2pE7bNtO4GWtU2MkmH5bi8GBP5klzj03Jy&#10;lmkv3sAeQ/yqwLK0qThS+Uym2NyFSAUpdB9CRrpMVz7v4s6odAPjnpSmTqjgOKOzhtS1QbYR9PeF&#10;lMrFs9QO5cvRCaYbYwZgeQxoYtmD+tgEU1lbA3B0DPhnxQGRq4KLA9g2DvBYgvrHULmL33ff9Zza&#10;X0C9ox+I0Ck7eHnbEIl3IsRHgSRl4p3GMz7Qog20FYd+x9kK8Nex8xRPCiMvZy2NRsXDz7VAxZn5&#10;5kh7F+VkkmYpG5PTL+nf4qFncehxa3sNxH9JD4GXeZvio9lvNYJ9pSmep6rkEk5S7YrLiHvjOnYj&#10;S++AVPN5DqP58SLeuWcvU/LEahLJy/ZVoO+VFEmC97AfIzF9J6guNiEdzNcRdJPV9sZrzzfNXhZN&#10;/06k4T60c9Tbazb7DQAA//8DAFBLAwQUAAYACAAAACEAf4WgTd0AAAAJAQAADwAAAGRycy9kb3du&#10;cmV2LnhtbEyPwU7DMBBE70j8g7VI3KgdWqUkxKkKqHAtpYWrGy9JRLyOYqcNf89yguNqnmbfFKvJ&#10;deKEQ2g9aUhmCgRS5W1LtYb92+bmDkSIhqzpPKGGbwywKi8vCpNbf6ZXPO1iLbiEQm40NDH2uZSh&#10;atCZMPM9EmeffnAm8jnU0g7mzOWuk7dKpdKZlvhDY3p8bLD62o1Ow1g9P3zU/Xr7tJnTi/RJ5g7v&#10;Vuvrq2l9DyLiFP9g+NVndSjZ6ehHskF0GpaLJGWUAzUHwcAyVbzlqGGRZSDLQv5fUP4AAAD//wMA&#10;UEsBAi0AFAAGAAgAAAAhALaDOJL+AAAA4QEAABMAAAAAAAAAAAAAAAAAAAAAAFtDb250ZW50X1R5&#10;cGVzXS54bWxQSwECLQAUAAYACAAAACEAOP0h/9YAAACUAQAACwAAAAAAAAAAAAAAAAAvAQAAX3Jl&#10;bHMvLnJlbHNQSwECLQAUAAYACAAAACEA6Sk7HmYCAAAVBQAADgAAAAAAAAAAAAAAAAAuAgAAZHJz&#10;L2Uyb0RvYy54bWxQSwECLQAUAAYACAAAACEAf4WgTd0AAAAJAQAADwAAAAAAAAAAAAAAAADABAAA&#10;ZHJzL2Rvd25yZXYueG1sUEsFBgAAAAAEAAQA8wAAAMoFAAAAAA==&#10;" fillcolor="white [3201]" strokecolor="#70ad47 [3209]" strokeweight="1pt"/>
            </w:pict>
          </mc:Fallback>
        </mc:AlternateContent>
      </w:r>
      <w:r w:rsidR="00557F97">
        <w:rPr>
          <w:noProof/>
        </w:rPr>
        <mc:AlternateContent>
          <mc:Choice Requires="wps">
            <w:drawing>
              <wp:anchor distT="0" distB="0" distL="114300" distR="114300" simplePos="0" relativeHeight="252591104" behindDoc="0" locked="0" layoutInCell="1" allowOverlap="1">
                <wp:simplePos x="0" y="0"/>
                <wp:positionH relativeFrom="column">
                  <wp:posOffset>1341120</wp:posOffset>
                </wp:positionH>
                <wp:positionV relativeFrom="paragraph">
                  <wp:posOffset>126365</wp:posOffset>
                </wp:positionV>
                <wp:extent cx="441960" cy="0"/>
                <wp:effectExtent l="0" t="0" r="34290" b="19050"/>
                <wp:wrapNone/>
                <wp:docPr id="912" name="Straight Connector 912"/>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C2387" id="Straight Connector 912" o:spid="_x0000_s1026" style="position:absolute;z-index:252591104;visibility:visible;mso-wrap-style:square;mso-wrap-distance-left:9pt;mso-wrap-distance-top:0;mso-wrap-distance-right:9pt;mso-wrap-distance-bottom:0;mso-position-horizontal:absolute;mso-position-horizontal-relative:text;mso-position-vertical:absolute;mso-position-vertical-relative:text" from="105.6pt,9.95pt" to="140.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veuQEAAMYDAAAOAAAAZHJzL2Uyb0RvYy54bWysU01v2zAMvQ/YfxB0X2wHRbEacXpI0V6G&#10;LVi3H6DKVCxAEgVKy8e/H6Uk7rANGDbsQosiH8n3RK/uj96JPVCyGAbZLVopIGgcbdgN8uuXx3fv&#10;pUhZhVE5DDDIEyR5v377ZnWIPSxxQjcCCS4SUn+Ig5xyjn3TJD2BV2mBEQIHDZJXmV3aNSOpA1f3&#10;rlm27W1zQBojoYaU+PbhHJTrWt8Y0PmTMQmycIPk2XK1VO1Lsc16pfodqThZfRlD/cMUXtnATedS&#10;Dyor8Y3sL6W81YQJTV5o9A0aYzVUDsyma39i8zypCJULi5PiLFP6f2X1x/2WhB0HedctpQjK8yM9&#10;Z1J2N2WxwRBYQiRRoqzVIaaeIZuwpYuX4pYK8aMhX75MSRyrvqdZXzhmofny5qa7u+VX0NdQ84qL&#10;lPIToBflMEhnQ2GuerX/kDL34tRrCjtljnPnesonByXZhc9gmA336iq67hFsHIm94g1QWkPIXWHC&#10;9Wp2gRnr3Axs/wy85Bco1B37G/CMqJ0x5BnsbUD6Xfd8vI5szvlXBc68iwQvOJ7qm1RpeFkqw8ti&#10;l2380a/w199v/R0AAP//AwBQSwMEFAAGAAgAAAAhAI7o5lrfAAAACQEAAA8AAABkcnMvZG93bnJl&#10;di54bWxMj0FLw0AQhe+C/2EZwZvdZA/SxmxKKYi1IMUqtMdtdppEs7Mhu23Sf++Ih3qc9z7evJfP&#10;R9eKM/ah8aQhnSQgkEpvG6o0fH48P0xBhGjImtYTarhggHlxe5ObzPqB3vG8jZXgEAqZ0VDH2GVS&#10;hrJGZ8LEd0jsHX3vTOSzr6TtzcDhrpUqSR6lMw3xh9p0uKyx/N6enIa3frVaLtaXL9rs3bBT693m&#10;dXzR+v5uXDyBiDjGKwy/9bk6FNzp4E9kg2g1qDRVjLIxm4FgQE0T3nL4E2SRy/8Lih8AAAD//wMA&#10;UEsBAi0AFAAGAAgAAAAhALaDOJL+AAAA4QEAABMAAAAAAAAAAAAAAAAAAAAAAFtDb250ZW50X1R5&#10;cGVzXS54bWxQSwECLQAUAAYACAAAACEAOP0h/9YAAACUAQAACwAAAAAAAAAAAAAAAAAvAQAAX3Jl&#10;bHMvLnJlbHNQSwECLQAUAAYACAAAACEA8Jlb3rkBAADGAwAADgAAAAAAAAAAAAAAAAAuAgAAZHJz&#10;L2Uyb0RvYy54bWxQSwECLQAUAAYACAAAACEAjujmWt8AAAAJ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1168" behindDoc="0" locked="0" layoutInCell="1" allowOverlap="1">
                <wp:simplePos x="0" y="0"/>
                <wp:positionH relativeFrom="column">
                  <wp:posOffset>-45720</wp:posOffset>
                </wp:positionH>
                <wp:positionV relativeFrom="paragraph">
                  <wp:posOffset>187325</wp:posOffset>
                </wp:positionV>
                <wp:extent cx="266700" cy="472440"/>
                <wp:effectExtent l="0" t="38100" r="57150" b="22860"/>
                <wp:wrapNone/>
                <wp:docPr id="873" name="Straight Arrow Connector 873"/>
                <wp:cNvGraphicFramePr/>
                <a:graphic xmlns:a="http://schemas.openxmlformats.org/drawingml/2006/main">
                  <a:graphicData uri="http://schemas.microsoft.com/office/word/2010/wordprocessingShape">
                    <wps:wsp>
                      <wps:cNvCnPr/>
                      <wps:spPr>
                        <a:xfrm flipV="1">
                          <a:off x="0" y="0"/>
                          <a:ext cx="26670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D2C16" id="Straight Arrow Connector 873" o:spid="_x0000_s1026" type="#_x0000_t32" style="position:absolute;margin-left:-3.6pt;margin-top:14.75pt;width:21pt;height:37.2pt;flip:y;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kd4gEAABIEAAAOAAAAZHJzL2Uyb0RvYy54bWysU02v0zAQvCPxHyzfadJStU9V0yfUB1wQ&#10;VDzg7ufYjSV/ab00yb9n7bQBAUICcbFie2d2ZrzZ3w/OsouCZIJv+HJRc6a8DK3x54Z//vTmxR1n&#10;CYVvhQ1eNXxUid8fnj/b93GnVqELtlXAiMSnXR8b3iHGXVUl2Skn0iJE5elSB3ACaQvnqgXRE7uz&#10;1aquN1UfoI0QpEqJTh+mS34o/ForiR+0TgqZbThpw7JCWZ/yWh32YncGETsjrzLEP6hwwnhqOlM9&#10;CBTsK5hfqJyREFLQuJDBVUFrI1XxQG6W9U9uHjsRVfFC4aQ4x5T+H618fzkBM23D77YvOfPC0SM9&#10;Ighz7pC9Agg9OwbvKcgALNdQYn1MOwIe/QmuuxRPkO0PGhzT1sQvNAwlELLIhpL3OOetBmSSDleb&#10;zbamV5F0td6u1uvyHtVEk+kiJHyrgmP5o+HpqmsWNLUQl3cJSQgBb4AMtj6vKIx97VuGYyRnCEb4&#10;s1XZBZXnkiq7mfSXLxytmuAflaZkSOfUpsykOlpgF0HTJKRUHpczE1VnmDbWzsC6RPBH4LU+Q1WZ&#10;178Bz4jSOXicwc74AL/rjsNNsp7qbwlMvnMET6Edy8uWaGjwSlbXnyRP9o/7Av/+Kx++AQAA//8D&#10;AFBLAwQUAAYACAAAACEA8HvbHuAAAAAIAQAADwAAAGRycy9kb3ducmV2LnhtbEyPy07DMBBF90j9&#10;B2sqsWudpjyaEKfi0SzaBRIFIZZOPE0C8TiK3Tb8PcMKlqN7debcbD3aTpxw8K0jBYt5BAKpcqal&#10;WsHbazFbgfBBk9GdI1TwjR7W+eQi06lxZ3rB0z7UgiHkU62gCaFPpfRVg1b7ueuRODu4werA51BL&#10;M+gzw20n4yi6kVa3xB8a3eNjg9XX/miZsi0eks3n88dq97Sz72Vh601ilbqcjvd3IAKO4a8Mv/qs&#10;Djk7le5IxotOwew25qaCOLkGwfnyipeU3IuWCcg8k/8H5D8AAAD//wMAUEsBAi0AFAAGAAgAAAAh&#10;ALaDOJL+AAAA4QEAABMAAAAAAAAAAAAAAAAAAAAAAFtDb250ZW50X1R5cGVzXS54bWxQSwECLQAU&#10;AAYACAAAACEAOP0h/9YAAACUAQAACwAAAAAAAAAAAAAAAAAvAQAAX3JlbHMvLnJlbHNQSwECLQAU&#10;AAYACAAAACEAINl5HeIBAAASBAAADgAAAAAAAAAAAAAAAAAuAgAAZHJzL2Uyb0RvYy54bWxQSwEC&#10;LQAUAAYACAAAACEA8HvbHuAAAAAIAQAADwAAAAAAAAAAAAAAAAA8BAAAZHJzL2Rvd25yZXYueG1s&#10;UEsFBgAAAAAEAAQA8wAAAEkFAAAAAA==&#10;" strokecolor="#5b9bd5 [3204]" strokeweight=".5pt">
                <v:stroke endarrow="block" joinstyle="miter"/>
              </v:shape>
            </w:pict>
          </mc:Fallback>
        </mc:AlternateContent>
      </w:r>
      <w:r w:rsidR="00526DB9">
        <w:rPr>
          <w:noProof/>
        </w:rPr>
        <mc:AlternateContent>
          <mc:Choice Requires="wps">
            <w:drawing>
              <wp:anchor distT="0" distB="0" distL="114300" distR="114300" simplePos="0" relativeHeight="252550144" behindDoc="0" locked="0" layoutInCell="1" allowOverlap="1">
                <wp:simplePos x="0" y="0"/>
                <wp:positionH relativeFrom="column">
                  <wp:posOffset>-30480</wp:posOffset>
                </wp:positionH>
                <wp:positionV relativeFrom="paragraph">
                  <wp:posOffset>34925</wp:posOffset>
                </wp:positionV>
                <wp:extent cx="281940" cy="22860"/>
                <wp:effectExtent l="0" t="57150" r="41910" b="72390"/>
                <wp:wrapNone/>
                <wp:docPr id="872" name="Straight Arrow Connector 872"/>
                <wp:cNvGraphicFramePr/>
                <a:graphic xmlns:a="http://schemas.openxmlformats.org/drawingml/2006/main">
                  <a:graphicData uri="http://schemas.microsoft.com/office/word/2010/wordprocessingShape">
                    <wps:wsp>
                      <wps:cNvCnPr/>
                      <wps:spPr>
                        <a:xfrm flipV="1">
                          <a:off x="0" y="0"/>
                          <a:ext cx="28194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47E34" id="Straight Arrow Connector 872" o:spid="_x0000_s1026" type="#_x0000_t32" style="position:absolute;margin-left:-2.4pt;margin-top:2.75pt;width:22.2pt;height:1.8pt;flip:y;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c4QEAABEEAAAOAAAAZHJzL2Uyb0RvYy54bWysU12P0zAQfEfiP1h+p2kjdJSq6Qn1gBcE&#10;Jw549znrxpK/tF6a9t+zdtqAACGBeLFie2d2ZrzZ3p68E0fAbGPo5GqxlAKCjr0Nh05+/vTm2VqK&#10;TCr0ysUAnTxDlre7p0+2Y9pAG4foekDBJCFvxtTJgShtmibrAbzKi5gg8KWJ6BXxFg9Nj2pkdu+a&#10;drm8acaIfcKoIWc+vZsu5a7yGwOaPhiTgYTrJGujumJdH8va7LZqc0CVBqsvMtQ/qPDKBm46U90p&#10;UuIr2l+ovNUYczS00NE30RiroXpgN6vlT24eBpWgeuFwcppjyv+PVr8/3qOwfSfXL1opgvL8SA+E&#10;yh4GEq8Q4yj2MQQOMqIoNZzYmPKGgftwj5ddTvdY7J8MemGcTV94GGogbFGcat7nOW84kdB82K5X&#10;L5/zq2i+atv1TX2OZmIpbAkzvYXoRfnoZL7ImvVMHdTxXSbWwcAroIBdKCsp616HXtA5sTFCq8LB&#10;QTHB5aWkKWYm+fWLzg4m+EcwHAzLnNrUkYS9Q3FUPExKawi0mpm4usCMdW4GLmsCfwRe6gsU6rj+&#10;DXhG1M4x0Az2NkT8XXc6XSWbqf6awOS7RPAY+3N92BoNz13N6vKPlMH+cV/h3//k3TcAAAD//wMA&#10;UEsDBBQABgAIAAAAIQBtov5p3QAAAAUBAAAPAAAAZHJzL2Rvd25yZXYueG1sTI5Nb8IwEETvSP0P&#10;1lbqDRzagkiIg/pBDnCoVEBVj068JGnjdRQbSP8921N7HM3ozUtXg23FGXvfOFIwnUQgkEpnGqoU&#10;HPb5eAHCB01Gt45QwQ96WGU3o1Qnxl3oHc+7UAmGkE+0gjqELpHSlzVa7SeuQ+Lu6HqrA8e+kqbX&#10;F4bbVt5H0Vxa3RA/1LrDlxrL793JMmWTP8frr7fPxfZ1az+K3Fbr2Cp1dzs8LUEEHMLfGH71WR0y&#10;dirciYwXrYLxI5sHBbMZCK4f4jmIQkE8BZml8r99dgUAAP//AwBQSwECLQAUAAYACAAAACEAtoM4&#10;kv4AAADhAQAAEwAAAAAAAAAAAAAAAAAAAAAAW0NvbnRlbnRfVHlwZXNdLnhtbFBLAQItABQABgAI&#10;AAAAIQA4/SH/1gAAAJQBAAALAAAAAAAAAAAAAAAAAC8BAABfcmVscy8ucmVsc1BLAQItABQABgAI&#10;AAAAIQCoR+Bc4QEAABEEAAAOAAAAAAAAAAAAAAAAAC4CAABkcnMvZTJvRG9jLnhtbFBLAQItABQA&#10;BgAIAAAAIQBtov5p3QAAAAUBAAAPAAAAAAAAAAAAAAAAADsEAABkcnMvZG93bnJldi54bWxQSwUG&#10;AAAAAAQABADzAAAARQUAAAAA&#10;" strokecolor="#5b9bd5 [3204]" strokeweight=".5pt">
                <v:stroke endarrow="block" joinstyle="miter"/>
              </v:shape>
            </w:pict>
          </mc:Fallback>
        </mc:AlternateContent>
      </w:r>
    </w:p>
    <w:p w:rsidR="00750BFA" w:rsidRDefault="004C6F51">
      <w:r>
        <w:rPr>
          <w:noProof/>
        </w:rPr>
        <mc:AlternateContent>
          <mc:Choice Requires="wps">
            <w:drawing>
              <wp:anchor distT="0" distB="0" distL="114300" distR="114300" simplePos="0" relativeHeight="252633088" behindDoc="0" locked="0" layoutInCell="1" allowOverlap="1">
                <wp:simplePos x="0" y="0"/>
                <wp:positionH relativeFrom="column">
                  <wp:posOffset>4076700</wp:posOffset>
                </wp:positionH>
                <wp:positionV relativeFrom="paragraph">
                  <wp:posOffset>206375</wp:posOffset>
                </wp:positionV>
                <wp:extent cx="236220" cy="15240"/>
                <wp:effectExtent l="0" t="0" r="30480" b="22860"/>
                <wp:wrapNone/>
                <wp:docPr id="953" name="Straight Connector 953"/>
                <wp:cNvGraphicFramePr/>
                <a:graphic xmlns:a="http://schemas.openxmlformats.org/drawingml/2006/main">
                  <a:graphicData uri="http://schemas.microsoft.com/office/word/2010/wordprocessingShape">
                    <wps:wsp>
                      <wps:cNvCnPr/>
                      <wps:spPr>
                        <a:xfrm>
                          <a:off x="0" y="0"/>
                          <a:ext cx="236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29EF3" id="Straight Connector 953" o:spid="_x0000_s1026" style="position:absolute;z-index:252633088;visibility:visible;mso-wrap-style:square;mso-wrap-distance-left:9pt;mso-wrap-distance-top:0;mso-wrap-distance-right:9pt;mso-wrap-distance-bottom:0;mso-position-horizontal:absolute;mso-position-horizontal-relative:text;mso-position-vertical:absolute;mso-position-vertical-relative:text" from="321pt,16.25pt" to="339.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YfvwEAAMoDAAAOAAAAZHJzL2Uyb0RvYy54bWysU9tu2zAMfR+wfxD0vvjStdiMOH1I0b0M&#10;XbBuH6DKVCxAN1Ba7Px9KSVxh27AsGEvtCjykDxH9Pp2toYdAKP2rufNquYMnPSDdvuef/92/+4D&#10;ZzEJNwjjHfT8CJHfbt6+WU+hg9aP3gyAjIq42E2h52NKoauqKEewIq58AEdB5dGKRC7uqwHFRNWt&#10;qdq6vqkmj0NALyFGur07Bfmm1FcKZPqiVITETM9ptlQsFvuUbbVZi26PIoxanscQ/zCFFdpR06XU&#10;nUiC/UD9SymrJfroVVpJbyuvlJZQOBCbpn7F5nEUAQoXEieGRab4/8rKh8MOmR56/vH6ijMnLD3S&#10;Y0Kh92NiW+8cSeiR5ShpNYXYEWTrdnj2YthhJj4rtPlLlNhc9D0u+sKcmKTL9uqmbekVJIWa6/Z9&#10;kb96wQaM6RN4y/Kh50a7zF504vA5JupHqZcUcvIsp+7llI4GcrJxX0ERI+rXFHTZJdgaZAdBWyCk&#10;BJeazIbqlewMU9qYBVj/GXjOz1Aoe/Y34AVROnuXFrDVzuPvuqf5MrI65V8UOPHOEjz54VjepUhD&#10;C1MYnpc7b+TPfoG//IKbZwAAAP//AwBQSwMEFAAGAAgAAAAhAKQKDfbiAAAACQEAAA8AAABkcnMv&#10;ZG93bnJldi54bWxMj8FOwzAQRO9I/IO1SNyogymBhjhVVQlRKqGKglSObrwkgXgdxW6T/j3LCY6z&#10;M5p9k89H14oj9qHxpOF6koBAKr1tqNLw/vZ4dQ8iREPWtJ5QwwkDzIvzs9xk1g/0isdtrASXUMiM&#10;hjrGLpMylDU6Eya+Q2Lv0/fORJZ9JW1vBi53rVRJkkpnGuIPtelwWWP5vT04DS/9arVcrE9ftPlw&#10;w06td5vn8Unry4tx8QAi4hj/wvCLz+hQMNPeH8gG0WpIp4q3RA036hYEB9K7mQKx58N0BrLI5f8F&#10;xQ8AAAD//wMAUEsBAi0AFAAGAAgAAAAhALaDOJL+AAAA4QEAABMAAAAAAAAAAAAAAAAAAAAAAFtD&#10;b250ZW50X1R5cGVzXS54bWxQSwECLQAUAAYACAAAACEAOP0h/9YAAACUAQAACwAAAAAAAAAAAAAA&#10;AAAvAQAAX3JlbHMvLnJlbHNQSwECLQAUAAYACAAAACEAbjl2H78BAADKAwAADgAAAAAAAAAAAAAA&#10;AAAuAgAAZHJzL2Uyb0RvYy54bWxQSwECLQAUAAYACAAAACEApAoN9u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632064" behindDoc="0" locked="0" layoutInCell="1" allowOverlap="1">
                <wp:simplePos x="0" y="0"/>
                <wp:positionH relativeFrom="column">
                  <wp:posOffset>3947160</wp:posOffset>
                </wp:positionH>
                <wp:positionV relativeFrom="paragraph">
                  <wp:posOffset>137795</wp:posOffset>
                </wp:positionV>
                <wp:extent cx="426720" cy="0"/>
                <wp:effectExtent l="0" t="0" r="30480" b="19050"/>
                <wp:wrapNone/>
                <wp:docPr id="952" name="Straight Connector 952"/>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AF47FB" id="Straight Connector 952" o:spid="_x0000_s1026" style="position:absolute;z-index:252632064;visibility:visible;mso-wrap-style:square;mso-wrap-distance-left:9pt;mso-wrap-distance-top:0;mso-wrap-distance-right:9pt;mso-wrap-distance-bottom:0;mso-position-horizontal:absolute;mso-position-horizontal-relative:text;mso-position-vertical:absolute;mso-position-vertical-relative:text" from="310.8pt,10.85pt" to="344.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NCuQEAAMYDAAAOAAAAZHJzL2Uyb0RvYy54bWysU8GOEzEMvSPxD1HudNrRssCo0z10BRcE&#10;FQsfkM04nUhJHDmhnf49TtrOIkBCoL144tjP9nvxrO8m78QBKFkMvVwtllJA0DjYsO/lt6/vX72V&#10;ImUVBuUwQC9PkOTd5uWL9TF20OKIbgASXCSk7hh7OeYcu6ZJegSv0gIjBA4aJK8yu7RvBlJHru5d&#10;0y6Xt80RaYiEGlLi2/tzUG5qfWNA58/GJMjC9ZJny9VStY/FNpu16vak4mj1ZQz1H1N4ZQM3nUvd&#10;q6zEd7K/lfJWEyY0eaHRN2iM1VA5MJvV8hc2D6OKULmwOCnOMqXnK6s/HXYk7NDLd69bKYLy/EgP&#10;mZTdj1lsMQSWEEmUKGt1jKljyDbs6OKluKNCfDLky5cpianqe5r1hSkLzZc37e2bll9BX0PNEy5S&#10;yh8AvSiHXjobCnPVqcPHlLkXp15T2ClznDvXUz45KMkufAHDbLjXqqLrHsHWkTgo3gClNYS8Kky4&#10;Xs0uMGOdm4HLvwMv+QUKdcf+BTwjamcMeQZ7G5D+1D1P15HNOf+qwJl3keARh1N9kyoNL0tleFns&#10;so0/+xX+9PttfgAAAP//AwBQSwMEFAAGAAgAAAAhAKJDM6rfAAAACQEAAA8AAABkcnMvZG93bnJl&#10;di54bWxMj8FKw0AQhu+C77CM4M1ukkMMMZtSCmItSLEK7XGbnSbR7GzIbpv07R3xUI8z8/HP9xfz&#10;yXbijINvHSmIZxEIpMqZlmoFnx/PDxkIHzQZ3TlCBRf0MC9vbwqdGzfSO563oRYcQj7XCpoQ+lxK&#10;XzVotZ+5HolvRzdYHXgcamkGPXK47WQSRam0uiX+0Ogelw1W39uTVfA2rFbLxfryRZu9HXfJerd5&#10;nV6Uur+bFk8gAk7hCsOvPqtDyU4HdyLjRacgTeKUUQVJ/AiCgTTLuMvhbyHLQv5vUP4AAAD//wMA&#10;UEsBAi0AFAAGAAgAAAAhALaDOJL+AAAA4QEAABMAAAAAAAAAAAAAAAAAAAAAAFtDb250ZW50X1R5&#10;cGVzXS54bWxQSwECLQAUAAYACAAAACEAOP0h/9YAAACUAQAACwAAAAAAAAAAAAAAAAAvAQAAX3Jl&#10;bHMvLnJlbHNQSwECLQAUAAYACAAAACEAWuKTQrkBAADGAwAADgAAAAAAAAAAAAAAAAAuAgAAZHJz&#10;L2Uyb0RvYy54bWxQSwECLQAUAAYACAAAACEAokMzqt8AAAAJAQAADwAAAAAAAAAAAAAAAAATBAAA&#10;ZHJzL2Rvd25yZXYueG1sUEsFBgAAAAAEAAQA8wAAAB8FAAAAAA==&#10;" strokecolor="#5b9bd5 [3204]" strokeweight=".5pt">
                <v:stroke joinstyle="miter"/>
              </v:line>
            </w:pict>
          </mc:Fallback>
        </mc:AlternateContent>
      </w:r>
      <w:r w:rsidR="00557F97">
        <w:rPr>
          <w:noProof/>
        </w:rPr>
        <mc:AlternateContent>
          <mc:Choice Requires="wps">
            <w:drawing>
              <wp:anchor distT="0" distB="0" distL="114300" distR="114300" simplePos="0" relativeHeight="252592128" behindDoc="0" locked="0" layoutInCell="1" allowOverlap="1">
                <wp:simplePos x="0" y="0"/>
                <wp:positionH relativeFrom="column">
                  <wp:posOffset>1363980</wp:posOffset>
                </wp:positionH>
                <wp:positionV relativeFrom="paragraph">
                  <wp:posOffset>31115</wp:posOffset>
                </wp:positionV>
                <wp:extent cx="419100" cy="7620"/>
                <wp:effectExtent l="0" t="0" r="19050" b="30480"/>
                <wp:wrapNone/>
                <wp:docPr id="913" name="Straight Connector 913"/>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1D699" id="Straight Connector 913" o:spid="_x0000_s1026" style="position:absolute;flip:y;z-index:252592128;visibility:visible;mso-wrap-style:square;mso-wrap-distance-left:9pt;mso-wrap-distance-top:0;mso-wrap-distance-right:9pt;mso-wrap-distance-bottom:0;mso-position-horizontal:absolute;mso-position-horizontal-relative:text;mso-position-vertical:absolute;mso-position-vertical-relative:text" from="107.4pt,2.45pt" to="140.4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6xwEAANMDAAAOAAAAZHJzL2Uyb0RvYy54bWysU02P0zAQvSPxHyzfaZKCFjZquoeudi8I&#10;KnaXu9cZN5b8pbFp0n/P2GkDWhASiIsVe+a9mfdmsrmZrGFHwKi963izqjkDJ32v3aHjT493bz5w&#10;FpNwvTDeQcdPEPnN9vWrzRhaWPvBmx6QEYmL7Rg6PqQU2qqKcgAr4soHcBRUHq1IdMVD1aMYid2a&#10;al3XV9XosQ/oJcRIr7dzkG8Lv1Ig02elIiRmOk69pXJiOZ/zWW03oj2gCIOW5zbEP3RhhXZUdKG6&#10;FUmwb6h/obJaoo9epZX0tvJKaQlFA6lp6hdqHgYRoGghc2JYbIr/j1Z+Ou6R6b7j181bzpywNKSH&#10;hEIfhsR23jmy0CPLUfJqDLElyM7t8XyLYY9Z+KTQMmV0+EprUKwgcWwqTp8Wp2FKTNLju+a6qWke&#10;kkLvr9ZlDtVMkskCxnQP3rL80XGjXbZBtOL4MSYqTKmXFLrkpuY2ylc6GcjJxn0BRdKo3NxQWSrY&#10;GWRHQesgpASXmiyL+Ep2hiltzAKsS9k/As/5GQpl4f4GvCBKZe/SArbaefxd9TRdWlZz/sWBWXe2&#10;4Nn3pzKgYg1tTlF43vK8mj/fC/zHv7j9DgAA//8DAFBLAwQUAAYACAAAACEAW778UdwAAAAHAQAA&#10;DwAAAGRycy9kb3ducmV2LnhtbEzOQUvDQBAF4Lvgf1hG8CJ2k1BKjZkUEfVQT60Keptk1yQ0Oxuy&#10;2zT+e8eTPT7e8OYrNrPr1WTH0HlGSBcJKMu1Nx03CO9vz7drUCESG+o9W4QfG2BTXl4UlBt/4p2d&#10;9rFRMsIhJ4Q2xiHXOtStdRQWfrAs3bcfHUWJY6PNSCcZd73OkmSlHXUsH1oa7GNr68P+6BC+gg9P&#10;H9tqejnstjPdvMbsszaI11fzwz2oaOf4fwx/fKFDKabKH9kE1SNk6VLoEWF5B0r6bJ1IrhBWKeiy&#10;0Of+8hcAAP//AwBQSwECLQAUAAYACAAAACEAtoM4kv4AAADhAQAAEwAAAAAAAAAAAAAAAAAAAAAA&#10;W0NvbnRlbnRfVHlwZXNdLnhtbFBLAQItABQABgAIAAAAIQA4/SH/1gAAAJQBAAALAAAAAAAAAAAA&#10;AAAAAC8BAABfcmVscy8ucmVsc1BLAQItABQABgAIAAAAIQDj/1f6xwEAANMDAAAOAAAAAAAAAAAA&#10;AAAAAC4CAABkcnMvZTJvRG9jLnhtbFBLAQItABQABgAIAAAAIQBbvvxR3AAAAAcBAAAPAAAAAAAA&#10;AAAAAAAAACEEAABkcnMvZG93bnJldi54bWxQSwUGAAAAAAQABADzAAAAKgUAAAAA&#10;" strokecolor="#5b9bd5 [3204]" strokeweight=".5pt">
                <v:stroke joinstyle="miter"/>
              </v:line>
            </w:pict>
          </mc:Fallback>
        </mc:AlternateContent>
      </w:r>
      <w:r w:rsidR="00557F97">
        <w:rPr>
          <w:noProof/>
        </w:rPr>
        <mc:AlternateContent>
          <mc:Choice Requires="wps">
            <w:drawing>
              <wp:anchor distT="0" distB="0" distL="114300" distR="114300" simplePos="0" relativeHeight="252590080" behindDoc="0" locked="0" layoutInCell="1" allowOverlap="1">
                <wp:simplePos x="0" y="0"/>
                <wp:positionH relativeFrom="column">
                  <wp:posOffset>1546860</wp:posOffset>
                </wp:positionH>
                <wp:positionV relativeFrom="paragraph">
                  <wp:posOffset>53975</wp:posOffset>
                </wp:positionV>
                <wp:extent cx="0" cy="358140"/>
                <wp:effectExtent l="0" t="0" r="19050" b="22860"/>
                <wp:wrapNone/>
                <wp:docPr id="911" name="Straight Connector 911"/>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B6E78" id="Straight Connector 911" o:spid="_x0000_s1026" style="position:absolute;z-index:252590080;visibility:visible;mso-wrap-style:square;mso-wrap-distance-left:9pt;mso-wrap-distance-top:0;mso-wrap-distance-right:9pt;mso-wrap-distance-bottom:0;mso-position-horizontal:absolute;mso-position-horizontal-relative:text;mso-position-vertical:absolute;mso-position-vertical-relative:text" from="121.8pt,4.25pt" to="12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7uAEAAMYDAAAOAAAAZHJzL2Uyb0RvYy54bWysU8uO1DAQvCPxD5bvTJLloSWazB5mBRcE&#10;IxY+wOu0J5Zst9U28/h72s5MFgESAnFx3HZXdVe5s747eScOQMliGGS3aqWAoHG0YT/Ir1/evbiV&#10;ImUVRuUwwCDPkOTd5vmz9TH2cIMTuhFIMElI/TEOcso59k2T9ARepRVGCHxpkLzKHNK+GUkdmd27&#10;5qZt3zRHpDESakiJT+/nS7mp/MaAzp+MSZCFGyT3lutKdX0sa7NZq35PKk5WX9pQ/9CFVzZw0YXq&#10;XmUlvpH9hcpbTZjQ5JVG36AxVkPVwGq69ic1D5OKULWwOSkuNqX/R6s/HnYk7DjIt10nRVCeH+kh&#10;k7L7KYsthsAWIolyy14dY+oZsg07ukQp7qgIPxny5cuSxKn6e178hVMWej7UfPry9W33qlrfPOEi&#10;pfwe0IuyGaSzoShXvTp8SJlrceo1hYPSx1y57vLZQUl24TMYVsO1uoqucwRbR+KgeAKU1hByVcJ8&#10;NbvAjHVuAbZ/Bl7yCxTqjP0NeEHUyhjyAvY2IP2uej5dWzZz/tWBWXex4BHHc32Tag0PS3XsMthl&#10;Gn+MK/zp99t8BwAA//8DAFBLAwQUAAYACAAAACEARzPZK94AAAAIAQAADwAAAGRycy9kb3ducmV2&#10;LnhtbEyPQUvDQBSE74L/YXmCN7sx1lBjXkopiLUgxSrU4zb7TKLZt2F326T/3hUPehxmmPmmmI+m&#10;E0dyvrWMcD1JQBBXVrdcI7y9PlzNQPigWKvOMiGcyMO8PD8rVK7twC903IZaxBL2uUJoQuhzKX3V&#10;kFF+Ynvi6H1YZ1SI0tVSOzXEctPJNEkyaVTLcaFRPS0bqr62B4Pw7Far5WJ9+uTNuxl26Xq3eRof&#10;ES8vxsU9iEBj+AvDD35EhzIy7e2BtRcdQjq9yWIUYXYLIvq/eo+QTe9AloX8f6D8BgAA//8DAFBL&#10;AQItABQABgAIAAAAIQC2gziS/gAAAOEBAAATAAAAAAAAAAAAAAAAAAAAAABbQ29udGVudF9UeXBl&#10;c10ueG1sUEsBAi0AFAAGAAgAAAAhADj9If/WAAAAlAEAAAsAAAAAAAAAAAAAAAAALwEAAF9yZWxz&#10;Ly5yZWxzUEsBAi0AFAAGAAgAAAAhAD9xjzu4AQAAxgMAAA4AAAAAAAAAAAAAAAAALgIAAGRycy9l&#10;Mm9Eb2MueG1sUEsBAi0AFAAGAAgAAAAhAEcz2SveAAAACAEAAA8AAAAAAAAAAAAAAAAAEg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0928" behindDoc="0" locked="0" layoutInCell="1" allowOverlap="1">
                <wp:simplePos x="0" y="0"/>
                <wp:positionH relativeFrom="column">
                  <wp:posOffset>-457200</wp:posOffset>
                </wp:positionH>
                <wp:positionV relativeFrom="paragraph">
                  <wp:posOffset>358775</wp:posOffset>
                </wp:positionV>
                <wp:extent cx="434340" cy="419100"/>
                <wp:effectExtent l="0" t="0" r="22860" b="19050"/>
                <wp:wrapNone/>
                <wp:docPr id="863" name="Oval 863"/>
                <wp:cNvGraphicFramePr/>
                <a:graphic xmlns:a="http://schemas.openxmlformats.org/drawingml/2006/main">
                  <a:graphicData uri="http://schemas.microsoft.com/office/word/2010/wordprocessingShape">
                    <wps:wsp>
                      <wps:cNvSpPr/>
                      <wps:spPr>
                        <a:xfrm>
                          <a:off x="0" y="0"/>
                          <a:ext cx="43434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C134E" id="Oval 863" o:spid="_x0000_s1026" style="position:absolute;margin-left:-36pt;margin-top:28.25pt;width:34.2pt;height:33pt;z-index:25254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vnCYgIAABMFAAAOAAAAZHJzL2Uyb0RvYy54bWysVE1PGzEQvVfqf7B8L5sNKYWIDYpAVJVQ&#10;QYWKs/HaxKrtce1JNumv79i7WWjJqaoiOR7Pl9/bNz6/2DrLNiomA77h9dGEM+UltMY/N/z7w/WH&#10;U84SCt8KC141fKcSv1i8f3fehbmawgpsqyKjIj7Nu9DwFWKYV1WSK+VEOoKgPDk1RCeQzPhctVF0&#10;VN3ZajqZnFQdxDZEkColOr3qnXxR6mutJN5qnRQy23C6G5Y1lvUpr9XiXMyfowgrI4driH+4hRPG&#10;U9Ox1JVAwdbRvCnljIyQQOORBFeB1kaqgoHQ1JO/0NyvRFAFC5GTwkhT+n9l5dfNXWSmbfjpyTFn&#10;Xjj6SLcbYVm2iZ0upDkF3Ye7OFiJthnqVkeX/wkE2xZGdyOjaotM0uHsmH7EuyTXrD6rJ4Xx6iU5&#10;xISfFTiWNw1X1pqQMmYxF5ubhNSTovdRZOT79DcoO9xZlYOt/6Y04aCe05JdFKQubWQEpuFCSuXx&#10;JCOieiU6p2lj7ZhYH0q0WA9JQ2xOU0VZY+LkUOKfHceM0hU8jsnOeIiHCrQ/xs59/B59jznDf4J2&#10;R58vQq/rFOS1IR5vRMI7EUnIRD0NJ97Soi10DYdhx9kK4q9D5zme9EVezjoajIann2sRFWf2iyfl&#10;ndWz/EWxGLOPn6ZkxNeep9cev3aXQPzX9AwEWbY5Hu1+qyO4R5rhZe5KLuEl9W64xLg3LrEfWHoF&#10;pFouSxhNTxB44++DzMUzq1kkD9tHEcMgJiQVfoX9EL0RVB+bMz0s1wjaFLW98DrwTZNXRDO8Enm0&#10;X9sl6uUtW/wGAAD//wMAUEsDBBQABgAIAAAAIQA4Dxtj3wAAAAkBAAAPAAAAZHJzL2Rvd25yZXYu&#10;eG1sTI9BT4QwEIXvJv6HZky8GLYsChqkbNTEkHjZuBrPhY5ApFNCy4L+esfTepzMl/e+V+xWO4gj&#10;Tr53pGC7iUEgNc701Cp4f3uO7kD4oMnowREq+EYPu/L8rNC5cQu94vEQWsEh5HOtoAthzKX0TYdW&#10;+40bkfj36SarA59TK82kFw63g0ziOJNW98QNnR7xqcPm6zBbBTJeKrmVy/gyfdzsH+tq3v9UV0pd&#10;XqwP9yACruEEw58+q0PJTrWbyXgxKIhuE94SFKRZCoKB6DoDUTOYJCnIspD/F5S/AAAA//8DAFBL&#10;AQItABQABgAIAAAAIQC2gziS/gAAAOEBAAATAAAAAAAAAAAAAAAAAAAAAABbQ29udGVudF9UeXBl&#10;c10ueG1sUEsBAi0AFAAGAAgAAAAhADj9If/WAAAAlAEAAAsAAAAAAAAAAAAAAAAALwEAAF9yZWxz&#10;Ly5yZWxzUEsBAi0AFAAGAAgAAAAhAHSC+cJiAgAAEwUAAA4AAAAAAAAAAAAAAAAALgIAAGRycy9l&#10;Mm9Eb2MueG1sUEsBAi0AFAAGAAgAAAAhADgPG2PfAAAACQEAAA8AAAAAAAAAAAAAAAAAvAQAAGRy&#10;cy9kb3ducmV2LnhtbFBLBQYAAAAABAAEAPMAAADIBQAAAAA=&#10;" fillcolor="white [3201]" strokecolor="#70ad47 [3209]" strokeweight="1pt">
                <v:stroke joinstyle="miter"/>
              </v:oval>
            </w:pict>
          </mc:Fallback>
        </mc:AlternateContent>
      </w:r>
    </w:p>
    <w:p w:rsidR="00750BFA" w:rsidRDefault="004C6F51">
      <w:r>
        <w:rPr>
          <w:noProof/>
        </w:rPr>
        <mc:AlternateContent>
          <mc:Choice Requires="wps">
            <w:drawing>
              <wp:anchor distT="0" distB="0" distL="114300" distR="114300" simplePos="0" relativeHeight="252634112" behindDoc="0" locked="0" layoutInCell="1" allowOverlap="1">
                <wp:simplePos x="0" y="0"/>
                <wp:positionH relativeFrom="column">
                  <wp:posOffset>4130040</wp:posOffset>
                </wp:positionH>
                <wp:positionV relativeFrom="paragraph">
                  <wp:posOffset>43180</wp:posOffset>
                </wp:positionV>
                <wp:extent cx="175260" cy="7620"/>
                <wp:effectExtent l="0" t="0" r="34290" b="30480"/>
                <wp:wrapNone/>
                <wp:docPr id="954" name="Straight Connector 954"/>
                <wp:cNvGraphicFramePr/>
                <a:graphic xmlns:a="http://schemas.openxmlformats.org/drawingml/2006/main">
                  <a:graphicData uri="http://schemas.microsoft.com/office/word/2010/wordprocessingShape">
                    <wps:wsp>
                      <wps:cNvCnPr/>
                      <wps:spPr>
                        <a:xfrm flipV="1">
                          <a:off x="0" y="0"/>
                          <a:ext cx="175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4640D" id="Straight Connector 954" o:spid="_x0000_s1026" style="position:absolute;flip:y;z-index:252634112;visibility:visible;mso-wrap-style:square;mso-wrap-distance-left:9pt;mso-wrap-distance-top:0;mso-wrap-distance-right:9pt;mso-wrap-distance-bottom:0;mso-position-horizontal:absolute;mso-position-horizontal-relative:text;mso-position-vertical:absolute;mso-position-vertical-relative:text" from="325.2pt,3.4pt" to="33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l4vxgEAANMDAAAOAAAAZHJzL2Uyb0RvYy54bWysU01v2zAMvQ/ofxB0X+wEa7oZcXpI0V2G&#10;LVi33VWZigXoC5QWO/9+lJx4QztgWNGLYIl8j3yP9OZ2tIYdAaP2ruXLRc0ZOOk77Q4t//7t/u17&#10;zmISrhPGO2j5CSK/3V692QyhgZXvvekAGZG42Ayh5X1KoamqKHuwIi58AEdB5dGKRFc8VB2Kgdit&#10;qVZ1va4Gj11ALyFGer2bgnxb+JUCmb4oFSEx03LqLZUTy/mYz2q7Ec0BRei1PLchXtCFFdpR0Znq&#10;TiTBfqJ+RmW1RB+9SgvpbeWV0hKKBlKzrJ+oeehFgKKFzIlhtim+Hq38fNwj013LP1y/48wJS0N6&#10;SCj0oU9s550jCz2yHCWvhhAbguzcHs+3GPaYhY8KLVNGhx+0BsUKEsfG4vRpdhrGxCQ9Lm+uV2ua&#10;h6TQzXpV5lBNJJksYEwfwVuWP1putMs2iEYcP8VEhSn1kkKX3NTURvlKJwM52bivoEhaLlfQZalg&#10;Z5AdBa2DkBJcWmZZxFeyM0xpY2Zg/W/gOT9DoSzc/4BnRKnsXZrBVjuPf6uexkvLasq/ODDpzhY8&#10;+u5UBlSsoc0pCs9bnlfzz3uB//4Xt78AAAD//wMAUEsDBBQABgAIAAAAIQCB9TAE3QAAAAcBAAAP&#10;AAAAZHJzL2Rvd25yZXYueG1sTI/NTsNADITvSLzDykhcEN1QQahCNhVCwKGc+oMENydrkqhZb5Td&#10;puHt657gZFszGn+TLyfXqZGG0Ho2cDdLQBFX3rZcG9ht324XoEJEtth5JgO/FGBZXF7kmFl/5DWN&#10;m1grCeGQoYEmxj7TOlQNOQwz3xOL9uMHh1HOodZ2wKOEu07PkyTVDluWDw329NJQtd8cnIHv4MPr&#10;56oc3/fr1YQ3H3H+VVljrq+m5ydQkab4Z4YzvqBDIUylP7ANqjOQPiT3YpVFGoiePi6kW2lAhi5y&#10;/Z+/OAEAAP//AwBQSwECLQAUAAYACAAAACEAtoM4kv4AAADhAQAAEwAAAAAAAAAAAAAAAAAAAAAA&#10;W0NvbnRlbnRfVHlwZXNdLnhtbFBLAQItABQABgAIAAAAIQA4/SH/1gAAAJQBAAALAAAAAAAAAAAA&#10;AAAAAC8BAABfcmVscy8ucmVsc1BLAQItABQABgAIAAAAIQC7wl4vxgEAANMDAAAOAAAAAAAAAAAA&#10;AAAAAC4CAABkcnMvZTJvRG9jLnhtbFBLAQItABQABgAIAAAAIQCB9TAE3QAAAAcBAAAPAAAAAAAA&#10;AAAAAAAAACAEAABkcnMvZG93bnJldi54bWxQSwUGAAAAAAQABADzAAAAKgUAAAAA&#10;" strokecolor="#5b9bd5 [3204]" strokeweight=".5pt">
                <v:stroke joinstyle="miter"/>
              </v:line>
            </w:pict>
          </mc:Fallback>
        </mc:AlternateContent>
      </w:r>
      <w:r w:rsidR="00557F97">
        <w:rPr>
          <w:noProof/>
        </w:rPr>
        <mc:AlternateContent>
          <mc:Choice Requires="wps">
            <w:drawing>
              <wp:anchor distT="0" distB="0" distL="114300" distR="114300" simplePos="0" relativeHeight="252594176" behindDoc="0" locked="0" layoutInCell="1" allowOverlap="1">
                <wp:simplePos x="0" y="0"/>
                <wp:positionH relativeFrom="column">
                  <wp:posOffset>1394460</wp:posOffset>
                </wp:positionH>
                <wp:positionV relativeFrom="paragraph">
                  <wp:posOffset>210820</wp:posOffset>
                </wp:positionV>
                <wp:extent cx="274320" cy="0"/>
                <wp:effectExtent l="0" t="0" r="30480" b="19050"/>
                <wp:wrapNone/>
                <wp:docPr id="915" name="Straight Connector 915"/>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EA999" id="Straight Connector 915" o:spid="_x0000_s1026" style="position:absolute;z-index:252594176;visibility:visible;mso-wrap-style:square;mso-wrap-distance-left:9pt;mso-wrap-distance-top:0;mso-wrap-distance-right:9pt;mso-wrap-distance-bottom:0;mso-position-horizontal:absolute;mso-position-horizontal-relative:text;mso-position-vertical:absolute;mso-position-vertical-relative:text" from="109.8pt,16.6pt" to="131.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mNuQEAAMYDAAAOAAAAZHJzL2Uyb0RvYy54bWysU02PEzEMvSPxH6Lc6bTlc0ed7qEruCCo&#10;WPgB2YzTiZTEkRM603+Pk7azCJDQIi6eOPaz/V48m9vJO3EEShZDJ1eLpRQQNPY2HDr57ev7F++k&#10;SFmFXjkM0MkTJHm7ff5sM8YW1jig64EEFwmpHWMnh5xj2zRJD+BVWmCEwEGD5FVmlw5NT2rk6t41&#10;6+XyTTMi9ZFQQ0p8e3cOym2tbwzo/NmYBFm4TvJsuVqq9qHYZrtR7YFUHKy+jKH+YQqvbOCmc6k7&#10;lZX4Tva3Ut5qwoQmLzT6Bo2xGioHZrNa/sLmflARKhcWJ8VZpvT/yupPxz0J23fyZvVaiqA8P9J9&#10;JmUPQxY7DIElRBIlylqNMbUM2YU9XbwU91SIT4Z8+TIlMVV9T7O+MGWh+XL99tXLNb+CvoaaR1yk&#10;lD8AelEOnXQ2FOaqVcePKXMvTr2msFPmOHeup3xyUJJd+AKG2XCvVUXXPYKdI3FUvAFKawh5VZhw&#10;vZpdYMY6NwOXfwde8gsU6o49BTwjamcMeQZ7G5D+1D1P15HNOf+qwJl3keAB+1N9kyoNL0tleFns&#10;so0/+xX++PttfwAAAP//AwBQSwMEFAAGAAgAAAAhAJs/RxnfAAAACQEAAA8AAABkcnMvZG93bnJl&#10;di54bWxMj8FKw0AQhu+C77CM4M1uuoVQYzalFMRakGIV6nGbHZNodjZkt0369o54qMeZ+fjn+/PF&#10;6Fpxwj40njRMJwkIpNLbhioN72+Pd3MQIRqypvWEGs4YYFFcX+Ums36gVzztYiU4hEJmNNQxdpmU&#10;oazRmTDxHRLfPn3vTOSxr6TtzcDhrpUqSVLpTEP8oTYdrmosv3dHp+GlX69Xy835i7YfbtirzX77&#10;PD5pfXszLh9ARBzjBYZffVaHgp0O/kg2iFaDmt6njGqYzRQIBlSquMvhbyGLXP5vUPwAAAD//wMA&#10;UEsBAi0AFAAGAAgAAAAhALaDOJL+AAAA4QEAABMAAAAAAAAAAAAAAAAAAAAAAFtDb250ZW50X1R5&#10;cGVzXS54bWxQSwECLQAUAAYACAAAACEAOP0h/9YAAACUAQAACwAAAAAAAAAAAAAAAAAvAQAAX3Jl&#10;bHMvLnJlbHNQSwECLQAUAAYACAAAACEAE4oZjbkBAADGAwAADgAAAAAAAAAAAAAAAAAuAgAAZHJz&#10;L2Uyb0RvYy54bWxQSwECLQAUAAYACAAAACEAmz9HGd8AAAAJAQAADwAAAAAAAAAAAAAAAAATBAAA&#10;ZHJzL2Rvd25yZXYueG1sUEsFBgAAAAAEAAQA8wAAAB8FAAAAAA==&#10;" strokecolor="#5b9bd5 [3204]" strokeweight=".5pt">
                <v:stroke joinstyle="miter"/>
              </v:line>
            </w:pict>
          </mc:Fallback>
        </mc:AlternateContent>
      </w:r>
      <w:r w:rsidR="00557F97">
        <w:rPr>
          <w:noProof/>
        </w:rPr>
        <mc:AlternateContent>
          <mc:Choice Requires="wps">
            <w:drawing>
              <wp:anchor distT="0" distB="0" distL="114300" distR="114300" simplePos="0" relativeHeight="252593152" behindDoc="0" locked="0" layoutInCell="1" allowOverlap="1">
                <wp:simplePos x="0" y="0"/>
                <wp:positionH relativeFrom="column">
                  <wp:posOffset>1264920</wp:posOffset>
                </wp:positionH>
                <wp:positionV relativeFrom="paragraph">
                  <wp:posOffset>96520</wp:posOffset>
                </wp:positionV>
                <wp:extent cx="518160" cy="7620"/>
                <wp:effectExtent l="0" t="0" r="34290" b="30480"/>
                <wp:wrapNone/>
                <wp:docPr id="914" name="Straight Connector 914"/>
                <wp:cNvGraphicFramePr/>
                <a:graphic xmlns:a="http://schemas.openxmlformats.org/drawingml/2006/main">
                  <a:graphicData uri="http://schemas.microsoft.com/office/word/2010/wordprocessingShape">
                    <wps:wsp>
                      <wps:cNvCnPr/>
                      <wps:spPr>
                        <a:xfrm flipV="1">
                          <a:off x="0" y="0"/>
                          <a:ext cx="518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93A376" id="Straight Connector 914" o:spid="_x0000_s1026" style="position:absolute;flip:y;z-index:252593152;visibility:visible;mso-wrap-style:square;mso-wrap-distance-left:9pt;mso-wrap-distance-top:0;mso-wrap-distance-right:9pt;mso-wrap-distance-bottom:0;mso-position-horizontal:absolute;mso-position-horizontal-relative:text;mso-position-vertical:absolute;mso-position-vertical-relative:text" from="99.6pt,7.6pt" to="140.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GiTxwEAANMDAAAOAAAAZHJzL2Uyb0RvYy54bWysU02P0zAQvSPxHyzfaZIKyhI13UNXcEFQ&#10;sQt3rzNuLPlLY9Ok/56x0wYECGlXXKzYM+/NvDeT7e1kDTsBRu1dx5tVzRk46Xvtjh3/+vD+1Q1n&#10;MQnXC+MddPwMkd/uXr7YjqGFtR+86QEZkbjYjqHjQ0qhraooB7AirnwAR0Hl0YpEVzxWPYqR2K2p&#10;1nW9qUaPfUAvIUZ6vZuDfFf4lQKZPisVITHTceotlRPL+ZjParcV7RFFGLS8tCGe0YUV2lHRhepO&#10;JMG+o/6DymqJPnqVVtLbyiulJRQNpKapf1NzP4gARQuZE8NiU/x/tPLT6YBM9x1/17zmzAlLQ7pP&#10;KPRxSGzvnSMLPbIcJa/GEFuC7N0BL7cYDpiFTwotU0aHb7QGxQoSx6bi9HlxGqbEJD2+aW6aDc1D&#10;UujtZl3mUM0kmSxgTB/AW5Y/Om60yzaIVpw+xkSFKfWaQpfc1NxG+UpnAznZuC+gSBqVmxsqSwV7&#10;g+wkaB2ElOBSk2URX8nOMKWNWYB1KftP4CU/Q6Es3FPAC6JU9i4tYKudx79VT9O1ZTXnXx2YdWcL&#10;Hn1/LgMq1tDmFIWXLc+r+eu9wH/+i7sfAAAA//8DAFBLAwQUAAYACAAAACEARqWEeN0AAAAJAQAA&#10;DwAAAGRycy9kb3ducmV2LnhtbExPTU/DMAy9I/EfIiNxQSylgmkrTSeEgMM4bTBp3NzGtNUap2qy&#10;rvx7zGmc7Gc/vY98NblOjTSE1rOBu1kCirjytuXawOfH6+0CVIjIFjvPZOCHAqyKy4scM+tPvKFx&#10;G2slIhwyNNDE2Gdah6ohh2Hme2L5ffvBYRQ41NoOeBJx1+k0SebaYcvi0GBPzw1Vh+3RGfgKPrzs&#10;1uX4dtisJ7x5j+m+ssZcX01Pj6AiTfFMhr/4Eh0KyVT6I9ugOsHLZSpUWR5kCiFdJNKllMP8HnSR&#10;6/8Nil8AAAD//wMAUEsBAi0AFAAGAAgAAAAhALaDOJL+AAAA4QEAABMAAAAAAAAAAAAAAAAAAAAA&#10;AFtDb250ZW50X1R5cGVzXS54bWxQSwECLQAUAAYACAAAACEAOP0h/9YAAACUAQAACwAAAAAAAAAA&#10;AAAAAAAvAQAAX3JlbHMvLnJlbHNQSwECLQAUAAYACAAAACEAithok8cBAADTAwAADgAAAAAAAAAA&#10;AAAAAAAuAgAAZHJzL2Uyb0RvYy54bWxQSwECLQAUAAYACAAAACEARqWEeN0AAAAJAQAADwAAAAAA&#10;AAAAAAAAAAAhBAAAZHJzL2Rvd25yZXYueG1sUEsFBgAAAAAEAAQA8wAAACs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7312" behindDoc="0" locked="0" layoutInCell="1" allowOverlap="1">
                <wp:simplePos x="0" y="0"/>
                <wp:positionH relativeFrom="column">
                  <wp:posOffset>541020</wp:posOffset>
                </wp:positionH>
                <wp:positionV relativeFrom="paragraph">
                  <wp:posOffset>203200</wp:posOffset>
                </wp:positionV>
                <wp:extent cx="274320" cy="15240"/>
                <wp:effectExtent l="0" t="0" r="30480" b="22860"/>
                <wp:wrapNone/>
                <wp:docPr id="879" name="Straight Connector 879"/>
                <wp:cNvGraphicFramePr/>
                <a:graphic xmlns:a="http://schemas.openxmlformats.org/drawingml/2006/main">
                  <a:graphicData uri="http://schemas.microsoft.com/office/word/2010/wordprocessingShape">
                    <wps:wsp>
                      <wps:cNvCnPr/>
                      <wps:spPr>
                        <a:xfrm>
                          <a:off x="0" y="0"/>
                          <a:ext cx="274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FA194" id="Straight Connector 879" o:spid="_x0000_s1026" style="position:absolute;z-index:252557312;visibility:visible;mso-wrap-style:square;mso-wrap-distance-left:9pt;mso-wrap-distance-top:0;mso-wrap-distance-right:9pt;mso-wrap-distance-bottom:0;mso-position-horizontal:absolute;mso-position-horizontal-relative:text;mso-position-vertical:absolute;mso-position-vertical-relative:text" from="42.6pt,16pt" to="64.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6SvwEAAMoDAAAOAAAAZHJzL2Uyb0RvYy54bWysU9tuEzEQfUfiHyy/k71QaLvKpg+p4AVB&#10;ROEDXO84a8k3jU128/eMnWSLChKi4mXW45kzM+d4dn03W8MOgFF71/NmVXMGTvpBu33Pv3/78OaG&#10;s5iEG4TxDnp+hMjvNq9frafQQetHbwZARkVc7KbQ8zGl0FVVlCNYEVc+gKOg8mhFIhf31YBiourW&#10;VG1dv68mj0NALyFGur0/Bfmm1FcKZPqiVITETM9ptlQsFvuYbbVZi26PIoxanscQL5jCCu2o6VLq&#10;XiTBfqD+rZTVEn30Kq2kt5VXSksoHIhNUz9j8zCKAIULiRPDIlP8f2Xl58MOmR56fnN9y5kTlh7p&#10;IaHQ+zGxrXeOJPTIcpS0mkLsCLJ1Ozx7MewwE58V2vwlSmwu+h4XfWFOTNJle331tqVXkBRq3rVX&#10;Rf7qCRswpo/gLcuHnhvtMnvRicOnmKgfpV5SyMmznLqXUzoayMnGfQVFjKhfU9Bll2BrkB0EbYGQ&#10;ElxqMhuqV7IzTGljFmD9d+A5P0Oh7Nm/gBdE6exdWsBWO49/6p7my8jqlH9R4MQ7S/Doh2N5lyIN&#10;LUxheF7uvJG/+gX+9AtufgIAAP//AwBQSwMEFAAGAAgAAAAhAHcc4ZvfAAAACAEAAA8AAABkcnMv&#10;ZG93bnJldi54bWxMj0FLw0AQhe+C/2EZwZvdGKOEmE0pBbEWpFiFetxmxySanQ272yb9905Pepz3&#10;Hm++V84n24sj+tA5UnA7S0Ag1c501Cj4eH+6yUGEqMno3hEqOGGAeXV5UerCuJHe8LiNjeASCoVW&#10;0MY4FFKGukWrw8wNSOx9OW915NM30ng9crntZZokD9LqjvhDqwdctlj/bA9WwatfrZaL9embNp92&#10;3KXr3eZlelbq+mpaPIKIOMW/MJzxGR0qZtq7A5kgegX5fcpJBXcpTzr7aZ6B2LOQZSCrUv4fUP0C&#10;AAD//wMAUEsBAi0AFAAGAAgAAAAhALaDOJL+AAAA4QEAABMAAAAAAAAAAAAAAAAAAAAAAFtDb250&#10;ZW50X1R5cGVzXS54bWxQSwECLQAUAAYACAAAACEAOP0h/9YAAACUAQAACwAAAAAAAAAAAAAAAAAv&#10;AQAAX3JlbHMvLnJlbHNQSwECLQAUAAYACAAAACEA43Tukr8BAADKAwAADgAAAAAAAAAAAAAAAAAu&#10;AgAAZHJzL2Uyb0RvYy54bWxQSwECLQAUAAYACAAAACEAdxzhm98AAAAIAQAADwAAAAAAAAAAAAAA&#10;AAAZBAAAZHJzL2Rvd25yZXYueG1sUEsFBgAAAAAEAAQA8wAAACU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6288" behindDoc="0" locked="0" layoutInCell="1" allowOverlap="1">
                <wp:simplePos x="0" y="0"/>
                <wp:positionH relativeFrom="column">
                  <wp:posOffset>487680</wp:posOffset>
                </wp:positionH>
                <wp:positionV relativeFrom="paragraph">
                  <wp:posOffset>111760</wp:posOffset>
                </wp:positionV>
                <wp:extent cx="487680" cy="7620"/>
                <wp:effectExtent l="0" t="0" r="26670" b="30480"/>
                <wp:wrapNone/>
                <wp:docPr id="878" name="Straight Connector 878"/>
                <wp:cNvGraphicFramePr/>
                <a:graphic xmlns:a="http://schemas.openxmlformats.org/drawingml/2006/main">
                  <a:graphicData uri="http://schemas.microsoft.com/office/word/2010/wordprocessingShape">
                    <wps:wsp>
                      <wps:cNvCnPr/>
                      <wps:spPr>
                        <a:xfrm>
                          <a:off x="0" y="0"/>
                          <a:ext cx="487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B2E2DB" id="Straight Connector 878" o:spid="_x0000_s1026" style="position:absolute;z-index:252556288;visibility:visible;mso-wrap-style:square;mso-wrap-distance-left:9pt;mso-wrap-distance-top:0;mso-wrap-distance-right:9pt;mso-wrap-distance-bottom:0;mso-position-horizontal:absolute;mso-position-horizontal-relative:text;mso-position-vertical:absolute;mso-position-vertical-relative:text" from="38.4pt,8.8pt" to="76.8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nOvQEAAMkDAAAOAAAAZHJzL2Uyb0RvYy54bWysU02PEzEMvSPxH6Lc6Uwr1FajTvfQFVwQ&#10;VCz8gGzG6URK4sgJ/fj3OGk7iwAJgbhk4tjP9nv2bB7O3okjULIYejmftVJA0DjYcOjl1y/v3qyl&#10;SFmFQTkM0MsLJPmwff1qc4odLHBENwAJThJSd4q9HHOOXdMkPYJXaYYRAjsNkleZTTo0A6kTZ/eu&#10;WbTtsjkhDZFQQ0r8+nh1ym3Nbwzo/MmYBFm4XnJvuZ5Uz+dyNtuN6g6k4mj1rQ31D114ZQMXnVI9&#10;qqzEN7K/pPJWEyY0eabRN2iM1VA5MJt5+xObp1FFqFxYnBQnmdL/S6s/Hvck7NDL9YpHFZTnIT1l&#10;UvYwZrHDEFhCJFG8rNUppo4hu7Cnm5XingrxsyFfvkxJnKu+l0lfOGeh+fHterVc8xQ0u1bLRVW/&#10;eYFGSvk9oBfl0ktnQyGvOnX8kDKX49B7CBullWvxessXByXYhc9gmBCXm1d0XSXYORJHxUugtIaQ&#10;54UM56vRBWascxOw/TPwFl+gUNfsb8ATolbGkCewtwHpd9Xz+d6yucbfFbjyLhI843CpY6nS8L5U&#10;hrfdLgv5o13hL3/g9jsAAAD//wMAUEsDBBQABgAIAAAAIQANdN6G3wAAAAgBAAAPAAAAZHJzL2Rv&#10;d25yZXYueG1sTI9BS8NAEIXvgv9hGcGb3VgxDTGbUgpiLUixCvW4zY5JNDsbdrdN+u+dnuztzbzh&#10;zfeK+Wg7cUQfWkcK7icJCKTKmZZqBZ8fz3cZiBA1Gd05QgUnDDAvr68KnRs30Dset7EWHEIh1wqa&#10;GPtcylA1aHWYuB6JvW/nrY48+loarwcOt52cJkkqrW6JPzS6x2WD1e/2YBW8+dVquViffmjzZYfd&#10;dL3bvI4vSt3ejIsnEBHH+H8MZ3xGh5KZ9u5AJohOwSxl8sj7WQri7D8+sNizyDKQZSEvC5R/AAAA&#10;//8DAFBLAQItABQABgAIAAAAIQC2gziS/gAAAOEBAAATAAAAAAAAAAAAAAAAAAAAAABbQ29udGVu&#10;dF9UeXBlc10ueG1sUEsBAi0AFAAGAAgAAAAhADj9If/WAAAAlAEAAAsAAAAAAAAAAAAAAAAALwEA&#10;AF9yZWxzLy5yZWxzUEsBAi0AFAAGAAgAAAAhAE/KGc69AQAAyQMAAA4AAAAAAAAAAAAAAAAALgIA&#10;AGRycy9lMm9Eb2MueG1sUEsBAi0AFAAGAAgAAAAhAA103obfAAAACAEAAA8AAAAAAAAAAAAAAAAA&#10;FwQAAGRycy9kb3ducmV2LnhtbFBLBQYAAAAABAAEAPMAAAAj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8096" behindDoc="0" locked="0" layoutInCell="1" allowOverlap="1">
                <wp:simplePos x="0" y="0"/>
                <wp:positionH relativeFrom="column">
                  <wp:posOffset>-251460</wp:posOffset>
                </wp:positionH>
                <wp:positionV relativeFrom="paragraph">
                  <wp:posOffset>172720</wp:posOffset>
                </wp:positionV>
                <wp:extent cx="0" cy="281940"/>
                <wp:effectExtent l="0" t="0" r="19050" b="22860"/>
                <wp:wrapNone/>
                <wp:docPr id="870" name="Straight Connector 870"/>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D0188" id="Straight Connector 870" o:spid="_x0000_s1026" style="position:absolute;z-index:252548096;visibility:visible;mso-wrap-style:square;mso-wrap-distance-left:9pt;mso-wrap-distance-top:0;mso-wrap-distance-right:9pt;mso-wrap-distance-bottom:0;mso-position-horizontal:absolute;mso-position-horizontal-relative:text;mso-position-vertical:absolute;mso-position-vertical-relative:text" from="-19.8pt,13.6pt" to="-1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nTuQEAAMYDAAAOAAAAZHJzL2Uyb0RvYy54bWysU02P0zAQvSPtf7B8p0kqBCVquoeu2AuC&#10;imV/gNcZN5b8pbG3Sf89Y6fNogUJgbg4Hnvem3nPk+3tZA07AUbtXcebVc0ZOOl77Y4df/z+6e2G&#10;s5iE64XxDjp+hshvdzdvtmNoYe0Hb3pARiQutmPo+JBSaKsqygGsiCsfwNGl8mhFohCPVY9iJHZr&#10;qnVdv69Gj31ALyFGOr2bL/mu8CsFMn1VKkJipuPUWyorlvUpr9VuK9ojijBoeWlD/EMXVmhHRReq&#10;O5EEe0b9C5XVEn30Kq2kt5VXSksoGkhNU79S8zCIAEULmRPDYlP8f7Tyy+mATPcd33wgf5yw9EgP&#10;CYU+DontvXNkoUeWb8mrMcSWIHt3wEsUwwGz8EmhzV+SxKbi73nxF6bE5Hwo6XS9aT6+K3TVCy5g&#10;TPfgLcubjhvtsnLRitPnmKgWpV5TKMh9zJXLLp0N5GTjvoEiNVSrKegyR7A3yE6CJkBICS41WQnx&#10;lewMU9qYBVj/GXjJz1AoM/Y34AVRKnuXFrDVzuPvqqfp2rKa868OzLqzBU++P5c3KdbQsBSFl8HO&#10;0/hzXOAvv9/uBwAAAP//AwBQSwMEFAAGAAgAAAAhALxAOpXfAAAACQEAAA8AAABkcnMvZG93bnJl&#10;di54bWxMj8FKw0AQhu+C77CM4K3dNEKqMZNSCmItSLEK9bjNjkk0Oxt2t0369q540OPMfPzz/cVi&#10;NJ04kfOtZYTZNAFBXFndco3w9vowuQXhg2KtOsuEcCYPi/LyolC5tgO/0GkXahFD2OcKoQmhz6X0&#10;VUNG+antiePtwzqjQhxdLbVTQww3nUyTJJNGtRw/NKqnVUPV1+5oEJ7der1abs6fvH03wz7d7LdP&#10;4yPi9dW4vAcRaAx/MPzoR3Uoo9PBHll70SFMbu6yiCKk8xREBH4XB4T5LANZFvJ/g/IbAAD//wMA&#10;UEsBAi0AFAAGAAgAAAAhALaDOJL+AAAA4QEAABMAAAAAAAAAAAAAAAAAAAAAAFtDb250ZW50X1R5&#10;cGVzXS54bWxQSwECLQAUAAYACAAAACEAOP0h/9YAAACUAQAACwAAAAAAAAAAAAAAAAAvAQAAX3Jl&#10;bHMvLnJlbHNQSwECLQAUAAYACAAAACEANXwZ07kBAADGAwAADgAAAAAAAAAAAAAAAAAuAgAAZHJz&#10;L2Uyb0RvYy54bWxQSwECLQAUAAYACAAAACEAvEA6ld8AAAAJ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41952" behindDoc="0" locked="0" layoutInCell="1" allowOverlap="1">
                <wp:simplePos x="0" y="0"/>
                <wp:positionH relativeFrom="column">
                  <wp:posOffset>-327660</wp:posOffset>
                </wp:positionH>
                <wp:positionV relativeFrom="paragraph">
                  <wp:posOffset>241300</wp:posOffset>
                </wp:positionV>
                <wp:extent cx="167640" cy="137160"/>
                <wp:effectExtent l="19050" t="0" r="41910" b="34290"/>
                <wp:wrapNone/>
                <wp:docPr id="864" name="Flowchart: Merge 864"/>
                <wp:cNvGraphicFramePr/>
                <a:graphic xmlns:a="http://schemas.openxmlformats.org/drawingml/2006/main">
                  <a:graphicData uri="http://schemas.microsoft.com/office/word/2010/wordprocessingShape">
                    <wps:wsp>
                      <wps:cNvSpPr/>
                      <wps:spPr>
                        <a:xfrm>
                          <a:off x="0" y="0"/>
                          <a:ext cx="167640" cy="1371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FEA61" id="Flowchart: Merge 864" o:spid="_x0000_s1026" type="#_x0000_t128" style="position:absolute;margin-left:-25.8pt;margin-top:19pt;width:13.2pt;height:10.8pt;z-index:25254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u5cAIAACYFAAAOAAAAZHJzL2Uyb0RvYy54bWysVE1v2zAMvQ/YfxB0Xx1nWdoZdYogRYcB&#10;XVusHXpWZSk2JosapcTJfn0p2XG7LqdhF5k0+fjxROr8YtcatlXoG7Alz08mnCkroWrsuuQ/Hq4+&#10;nHHmg7CVMGBVyffK84vF+3fnnSvUFGowlUJGQawvOlfyOgRXZJmXtWqFPwGnLBk1YCsCqbjOKhQd&#10;RW9NNp1M5lkHWDkEqbynv5e9kS9SfK2VDLdaexWYKTnVFtKJ6XyKZ7Y4F8UahasbOZQh/qGKVjSW&#10;ko6hLkUQbIPNX6HaRiJ40OFEQpuB1o1UqQfqJp+86ea+Fk6lXogc70aa/P8LK2+2d8iaquRn8xln&#10;VrR0SVcGOlkLDAX7pnCtWLQRU53zBQHu3R0Omicxtr3T2MYvNcR2id39yK7aBSbpZz4/nc/oDiSZ&#10;8o+n+Tyxn72AHfrwRUHLolByTVWsYhWphsSu2F77QKkJdHAmJZbVF5KksDcq1mLsd6WpNUo9Teg0&#10;VGplkG0FjYOQUtkwj41RvOQdYboxZgTmx4Am5ANo8I0wlYZtBE6OAf/MOCJSVrBhBLeNBTwWoPo5&#10;Zu79D933Pcf2n6Da040i9KPunbxqiM5r4cOdQJptugHa13BLR2S45DBInNWAv4/9j/40cmTlrKNd&#10;Kbn/tRGoODNfLQ3j53wWLzYkZfbpdEoKvrY8vbbYTbsC4j+nl8HJJEb/YA6iRmgfaa2XMSuZhJWU&#10;u+Qy4EFZhX6H6WGQarlMbrRQToRre+9kDB5ZjUPysHsU6IaZCjSMN3DYK1G8GajeNyItLDcBdJOm&#10;7YXXgW9axjQ0w8MRt/21nrxenrfFMwAAAP//AwBQSwMEFAAGAAgAAAAhAEYhk6/fAAAACQEAAA8A&#10;AABkcnMvZG93bnJldi54bWxMj8FOwzAMhu9IvENkJG5dulatRmk6oQEnDhODA9yyxmsrEqdqsq17&#10;e8yJHS1//v399Xp2VpxwCoMnBctFCgKp9WagTsHnx2uyAhGiJqOtJ1RwwQDr5vam1pXxZ3rH0y52&#10;gkMoVFpBH+NYSRnaHp0OCz8i8e7gJ6cjj1MnzaTPHO6szNK0lE4PxB96PeKmx/Znd3SssR09Xr6e&#10;pX3ZHvK3Mv/O7WZU6v5ufnoEEXGO/zD86fMNNOy090cyQVgFSbEsGVWQr7gTA0lWZCD2CoqHEmRT&#10;y+sGzS8AAAD//wMAUEsBAi0AFAAGAAgAAAAhALaDOJL+AAAA4QEAABMAAAAAAAAAAAAAAAAAAAAA&#10;AFtDb250ZW50X1R5cGVzXS54bWxQSwECLQAUAAYACAAAACEAOP0h/9YAAACUAQAACwAAAAAAAAAA&#10;AAAAAAAvAQAAX3JlbHMvLnJlbHNQSwECLQAUAAYACAAAACEAeTWruXACAAAmBQAADgAAAAAAAAAA&#10;AAAAAAAuAgAAZHJzL2Uyb0RvYy54bWxQSwECLQAUAAYACAAAACEARiGTr98AAAAJAQAADwAAAAAA&#10;AAAAAAAAAADKBAAAZHJzL2Rvd25yZXYueG1sUEsFBgAAAAAEAAQA8wAAANYFAAAAAA==&#10;" fillcolor="white [3201]" strokecolor="#70ad47 [3209]" strokeweight="1pt"/>
            </w:pict>
          </mc:Fallback>
        </mc:AlternateContent>
      </w:r>
    </w:p>
    <w:p w:rsidR="00750BFA" w:rsidRDefault="00557F97">
      <w:r>
        <w:rPr>
          <w:noProof/>
        </w:rPr>
        <mc:AlternateContent>
          <mc:Choice Requires="wps">
            <w:drawing>
              <wp:anchor distT="0" distB="0" distL="114300" distR="114300" simplePos="0" relativeHeight="252595200" behindDoc="0" locked="0" layoutInCell="1" allowOverlap="1">
                <wp:simplePos x="0" y="0"/>
                <wp:positionH relativeFrom="column">
                  <wp:posOffset>1501140</wp:posOffset>
                </wp:positionH>
                <wp:positionV relativeFrom="paragraph">
                  <wp:posOffset>31750</wp:posOffset>
                </wp:positionV>
                <wp:extent cx="121920" cy="7620"/>
                <wp:effectExtent l="0" t="0" r="30480" b="30480"/>
                <wp:wrapNone/>
                <wp:docPr id="916" name="Straight Connector 916"/>
                <wp:cNvGraphicFramePr/>
                <a:graphic xmlns:a="http://schemas.openxmlformats.org/drawingml/2006/main">
                  <a:graphicData uri="http://schemas.microsoft.com/office/word/2010/wordprocessingShape">
                    <wps:wsp>
                      <wps:cNvCnPr/>
                      <wps:spPr>
                        <a:xfrm flipV="1">
                          <a:off x="0" y="0"/>
                          <a:ext cx="121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FD82F" id="Straight Connector 916" o:spid="_x0000_s1026" style="position:absolute;flip:y;z-index:252595200;visibility:visible;mso-wrap-style:square;mso-wrap-distance-left:9pt;mso-wrap-distance-top:0;mso-wrap-distance-right:9pt;mso-wrap-distance-bottom:0;mso-position-horizontal:absolute;mso-position-horizontal-relative:text;mso-position-vertical:absolute;mso-position-vertical-relative:text" from="118.2pt,2.5pt" to="127.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sAwQEAANMDAAAOAAAAZHJzL2Uyb0RvYy54bWysU02P0zAQvSPxHyzfaZIeChs13UNXcEFQ&#10;sbB3rzNuLPlLY9Ok/56xkwYESAjExbI9897Mex7v7ydr2AUwau863mxqzsBJ32t37viXz29fveEs&#10;JuF6YbyDjl8h8vvDyxf7MbSw9YM3PSAjEhfbMXR8SCm0VRXlAFbEjQ/gKKg8WpHoiOeqRzESuzXV&#10;tq531eixD+glxEi3D3OQHwq/UiDTR6UiJGY6Tr2lsmJZn/NaHfaiPaMIg5ZLG+IfurBCOyq6Uj2I&#10;JNhX1L9QWS3RR6/SRnpbeaW0hKKB1DT1T2oeBxGgaCFzYlhtiv+PVn64nJDpvuN3zY4zJyw90mNC&#10;oc9DYkfvHFnokeUoeTWG2BLk6E64nGI4YRY+KbRMGR2eaAyKFSSOTcXp6+o0TIlJumy2zd2W3kNS&#10;6PWOdsRWzSSZLGBM78BbljcdN9plG0QrLu9jmlNvKYTLTc1tlF26GsjJxn0CRdJyuYIuQwVHg+wi&#10;aByElOBSs5Qu2RmmtDErsP4zcMnPUCgD9zfgFVEqe5dWsNXO4++qp+nWsprzbw7MurMFz76/lgcq&#10;1tDkFHOXKc+j+eO5wL//xcM3AAAA//8DAFBLAwQUAAYACAAAACEA3ItvN90AAAAHAQAADwAAAGRy&#10;cy9kb3ducmV2LnhtbEyPwUrEQBBE74L/MLTgRdyJ0QSJmSwi6mE97aqgt06mTcJmekJmNhv/3vak&#10;x6KKqlflenGDmmkKvWcDV6sEFHHjbc+tgbfXp8tbUCEiWxw8k4FvCrCuTk9KLKw/8pbmXWyVlHAo&#10;0EAX41hoHZqOHIaVH4nF+/KTwyhyarWd8CjlbtBpkuTaYc+y0OFIDx01+93BGfgMPjy+b+r5eb/d&#10;LHjxEtOPxhpzfrbc34GKtMS/MPziCzpUwlT7A9ugBgPpdX4jUQOZXBI/zbIcVG0gT0FXpf7PX/0A&#10;AAD//wMAUEsBAi0AFAAGAAgAAAAhALaDOJL+AAAA4QEAABMAAAAAAAAAAAAAAAAAAAAAAFtDb250&#10;ZW50X1R5cGVzXS54bWxQSwECLQAUAAYACAAAACEAOP0h/9YAAACUAQAACwAAAAAAAAAAAAAAAAAv&#10;AQAAX3JlbHMvLnJlbHNQSwECLQAUAAYACAAAACEAJN2LAMEBAADTAwAADgAAAAAAAAAAAAAAAAAu&#10;AgAAZHJzL2Uyb0RvYy54bWxQSwECLQAUAAYACAAAACEA3ItvN90AAAAHAQAADwAAAAAAAAAAAAAA&#10;AAAbBAAAZHJzL2Rvd25yZXYueG1sUEsFBgAAAAAEAAQA8wAAACU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8336" behindDoc="0" locked="0" layoutInCell="1" allowOverlap="1">
                <wp:simplePos x="0" y="0"/>
                <wp:positionH relativeFrom="column">
                  <wp:posOffset>601980</wp:posOffset>
                </wp:positionH>
                <wp:positionV relativeFrom="paragraph">
                  <wp:posOffset>16510</wp:posOffset>
                </wp:positionV>
                <wp:extent cx="160020" cy="30480"/>
                <wp:effectExtent l="0" t="0" r="30480" b="26670"/>
                <wp:wrapNone/>
                <wp:docPr id="880" name="Straight Connector 880"/>
                <wp:cNvGraphicFramePr/>
                <a:graphic xmlns:a="http://schemas.openxmlformats.org/drawingml/2006/main">
                  <a:graphicData uri="http://schemas.microsoft.com/office/word/2010/wordprocessingShape">
                    <wps:wsp>
                      <wps:cNvCnPr/>
                      <wps:spPr>
                        <a:xfrm>
                          <a:off x="0" y="0"/>
                          <a:ext cx="16002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33D7A" id="Straight Connector 880" o:spid="_x0000_s1026" style="position:absolute;z-index:252558336;visibility:visible;mso-wrap-style:square;mso-wrap-distance-left:9pt;mso-wrap-distance-top:0;mso-wrap-distance-right:9pt;mso-wrap-distance-bottom:0;mso-position-horizontal:absolute;mso-position-horizontal-relative:text;mso-position-vertical:absolute;mso-position-vertical-relative:text" from="47.4pt,1.3pt" to="60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lDyuwEAAMoDAAAOAAAAZHJzL2Uyb0RvYy54bWysU8GO0zAQvSPxD5bvNGlBqypquoeu4IKg&#10;YuEDvM64sWR7rLFp079n7LZZxCIhEBfHY897M+95srmfvBNHoGQx9HK5aKWAoHGw4dDLb1/fv1lL&#10;kbIKg3IYoJdnSPJ++/rV5hQ7WOGIbgASTBJSd4q9HHOOXdMkPYJXaYERAl8aJK8yh3RoBlInZveu&#10;WbXtXXNCGiKhhpT49OFyKbeV3xjQ+bMxCbJwveTecl2prk9lbbYb1R1IxdHqaxvqH7rwygYuOlM9&#10;qKzEd7IvqLzVhAlNXmj0DRpjNVQNrGbZ/qLmcVQRqhY2J8XZpvT/aPWn456EHXq5XrM/QXl+pMdM&#10;yh7GLHYYAluIJMote3WKqWPILuzpGqW4pyJ8MuTLlyWJqfp7nv2FKQvNh8u7tl1xFc1Xb9t3F8rm&#10;GRsp5Q+AXpRNL50NRb3q1PFjylyPU28pHJReLtXrLp8dlGQXvoBhRaVeRddZgp0jcVQ8BUprCHlZ&#10;1DBfzS4wY52bge2fgdf8AoU6Z38DnhG1MoY8g70NSL+rnqdby+aSf3PgortY8ITDub5LtYYHpiq8&#10;DneZyJ/jCn/+Bbc/AAAA//8DAFBLAwQUAAYACAAAACEAow0pqN0AAAAGAQAADwAAAGRycy9kb3du&#10;cmV2LnhtbEzOQUvDQBAF4LvQ/7CM0JvdGErVmEkpBWktSLEK9bjNjklqdjbsbpv037s96XF4w3tf&#10;Ph9MK87kfGMZ4X6SgCAurW64Qvj8eLl7BOGDYq1ay4RwIQ/zYnSTq0zbnt/pvAuViCXsM4VQh9Bl&#10;UvqyJqP8xHbEMfu2zqgQT1dJ7VQfy00r0ySZSaMajgu16mhZU/mzOxmEN7deLxeby5G3X6bfp5v9&#10;9nVYIY5vh8UziEBD+HuGKz/SoYimgz2x9qJFeJpGeUBIZyCucVwDcUB4mIIscvmfX/wCAAD//wMA&#10;UEsBAi0AFAAGAAgAAAAhALaDOJL+AAAA4QEAABMAAAAAAAAAAAAAAAAAAAAAAFtDb250ZW50X1R5&#10;cGVzXS54bWxQSwECLQAUAAYACAAAACEAOP0h/9YAAACUAQAACwAAAAAAAAAAAAAAAAAvAQAAX3Jl&#10;bHMvLnJlbHNQSwECLQAUAAYACAAAACEAztZQ8rsBAADKAwAADgAAAAAAAAAAAAAAAAAuAgAAZHJz&#10;L2Uyb0RvYy54bWxQSwECLQAUAAYACAAAACEAow0pqN0AAAAGAQAADwAAAAAAAAAAAAAAAAAV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45024" behindDoc="0" locked="0" layoutInCell="1" allowOverlap="1">
                <wp:simplePos x="0" y="0"/>
                <wp:positionH relativeFrom="column">
                  <wp:posOffset>-335280</wp:posOffset>
                </wp:positionH>
                <wp:positionV relativeFrom="paragraph">
                  <wp:posOffset>130810</wp:posOffset>
                </wp:positionV>
                <wp:extent cx="182880" cy="0"/>
                <wp:effectExtent l="0" t="0" r="26670" b="19050"/>
                <wp:wrapNone/>
                <wp:docPr id="867" name="Straight Connector 867"/>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E4204" id="Straight Connector 867"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26.4pt,10.3pt" to="-12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2gAuAEAAMYDAAAOAAAAZHJzL2Uyb0RvYy54bWysU8GOEzEMvSPxD1HudNoeltGo0z10xV5W&#10;ULHwAdmM04mUxJETOu3f46TtLAIkBOLiiWM/2+/Fs7k/eSeOQMli6OVqsZQCgsbBhkMvv3758K6V&#10;ImUVBuUwQC/PkOT99u2bzRQ7WOOIbgASXCSkboq9HHOOXdMkPYJXaYERAgcNkleZXTo0A6mJq3vX&#10;rJfLu2ZCGiKhhpT49uESlNta3xjQ+ZMxCbJwveTZcrVU7UuxzXajugOpOFp9HUP9wxRe2cBN51IP&#10;KivxjewvpbzVhAlNXmj0DRpjNVQOzGa1/InN86giVC4sToqzTOn/ldUfj3sSduhle/deiqA8P9Jz&#10;JmUPYxY7DIElRBIlylpNMXUM2YU9Xb0U91SInwz58mVK4lT1Pc/6wikLzZerdt22/Ar6FmpecZFS&#10;fgT0ohx66WwozFWnjk8pcy9OvaWwU+a4dK6nfHZQkl34DIbZlF4VXfcIdo7EUfEGKK0h5FVhwvVq&#10;doEZ69wMXP4ZeM0vUKg79jfgGVE7Y8gz2NuA9Lvu+XQb2VzybwpceBcJXnA41zep0vCyVIbXxS7b&#10;+KNf4a+/3/Y7AAAA//8DAFBLAwQUAAYACAAAACEA8YymKt8AAAAJAQAADwAAAGRycy9kb3ducmV2&#10;LnhtbEyPQUvDQBCF74L/YRnBW7px0SJpNqUUxFqQ0iq0x212TKLZ2ZDdNum/d8SDHt+8x5vv5fPR&#10;teKMfWg8abibpCCQSm8bqjS8vz0ljyBCNGRN6wk1XDDAvLi+yk1m/UBbPO9iJbiEQmY01DF2mZSh&#10;rNGZMPEdEnsfvncmsuwraXszcLlrpUrTqXSmIf5Qmw6XNZZfu5PT8NqvVsvF+vJJm4Mb9mq937yM&#10;z1rf3oyLGYiIY/wLww8+o0PBTEd/IhtEqyF5UIweNah0CoIDibrnccffgyxy+X9B8Q0AAP//AwBQ&#10;SwECLQAUAAYACAAAACEAtoM4kv4AAADhAQAAEwAAAAAAAAAAAAAAAAAAAAAAW0NvbnRlbnRfVHlw&#10;ZXNdLnhtbFBLAQItABQABgAIAAAAIQA4/SH/1gAAAJQBAAALAAAAAAAAAAAAAAAAAC8BAABfcmVs&#10;cy8ucmVsc1BLAQItABQABgAIAAAAIQAQv2gAuAEAAMYDAAAOAAAAAAAAAAAAAAAAAC4CAABkcnMv&#10;ZTJvRG9jLnhtbFBLAQItABQABgAIAAAAIQDxjKYq3wAAAAkBAAAPAAAAAAAAAAAAAAAAABIEAABk&#10;cnMvZG93bnJldi54bWxQSwUGAAAAAAQABADzAAAAHgUAAAAA&#10;" strokecolor="#5b9bd5 [3204]" strokeweight=".5pt">
                <v:stroke joinstyle="miter"/>
              </v:line>
            </w:pict>
          </mc:Fallback>
        </mc:AlternateContent>
      </w:r>
    </w:p>
    <w:p w:rsidR="00750BFA" w:rsidRDefault="00750BFA"/>
    <w:p w:rsidR="00750BFA" w:rsidRDefault="007E5FBB">
      <w:r>
        <w:rPr>
          <w:noProof/>
        </w:rPr>
        <mc:AlternateContent>
          <mc:Choice Requires="wps">
            <w:drawing>
              <wp:anchor distT="0" distB="0" distL="114300" distR="114300" simplePos="0" relativeHeight="252690432" behindDoc="0" locked="0" layoutInCell="1" allowOverlap="1">
                <wp:simplePos x="0" y="0"/>
                <wp:positionH relativeFrom="column">
                  <wp:posOffset>3154680</wp:posOffset>
                </wp:positionH>
                <wp:positionV relativeFrom="paragraph">
                  <wp:posOffset>229870</wp:posOffset>
                </wp:positionV>
                <wp:extent cx="1424940" cy="7620"/>
                <wp:effectExtent l="0" t="0" r="22860" b="30480"/>
                <wp:wrapNone/>
                <wp:docPr id="1009" name="Straight Connector 1009"/>
                <wp:cNvGraphicFramePr/>
                <a:graphic xmlns:a="http://schemas.openxmlformats.org/drawingml/2006/main">
                  <a:graphicData uri="http://schemas.microsoft.com/office/word/2010/wordprocessingShape">
                    <wps:wsp>
                      <wps:cNvCnPr/>
                      <wps:spPr>
                        <a:xfrm flipV="1">
                          <a:off x="0" y="0"/>
                          <a:ext cx="1424940" cy="76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13A555A" id="Straight Connector 1009"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48.4pt,18.1pt" to="360.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nLgIAAL8EAAAOAAAAZHJzL2Uyb0RvYy54bWysVEtv2zAMvg/YfxB0X+wEabcYcXpI1l2G&#10;LVi73Rk9bGF6QVLj5N+Pkp10j8s67CLQEvmR30fS67uT0eQoQlTOtnQ+qykRljmubNfSr4/3b95R&#10;EhNYDtpZ0dKziPRu8/rVevCNWLjeaS4CQRAbm8G3tE/JN1UVWS8MxJnzwuKjdMFAws/QVTzAgOhG&#10;V4u6vq0GF7gPjokY8XY3PtJNwZdSsPRZyigS0S3F2lI5QzkP+aw2a2i6AL5XbCoD/qEKA8pi0ivU&#10;DhKQp6D+gDKKBRedTDPmTOWkVEwUDshmXv/G5qEHLwoXFCf6q0zx/8GyT8d9IIpj7+p6RYkFg116&#10;SAFU1yeyddaihi6Q8oxqDT42GLS1+zB9Rb8PmfpJBkOkVv4bghUxkB45Fa3PV63FKRGGl/PlYrla&#10;YksYvr29XZRWVCNKRvMhpg/CGZKNlmplsxLQwPFjTJgZXS8u+VpbMrR0dbO4QUTAQZIaEprGI7Vo&#10;O0pAdzihLIUCE51W/F5pnYPLtImtDuQIOCf8+zzPBWb4xSun20HsJye0xukJ7sly9IemF8DfW07S&#10;2aOIFgee5qqM4JRogdmzVTwTKP03nliDtlhKVn3UuVjprMXI+ouQ2L0i8sgkdIdMZBxx3EFU+DLo&#10;BQwDsqNE6i+MnUJytCib9cL4a1DJ72y6xhtl3dSWvPfPnUinSyfk6H+RYhQga3Fw/FxGsWiEW1Ia&#10;N210XsOfv0v4839n8wMAAP//AwBQSwMEFAAGAAgAAAAhAFv6HmPgAAAACQEAAA8AAABkcnMvZG93&#10;bnJldi54bWxMj0FLw0AQhe+C/2EZwZvdNJbUxGyKCCooBa0ietvujtnQ7GzIbtv47x1Pept583jv&#10;m3o1+V4ccIxdIAXzWQYCyQTbUavg7fXu4gpETJqs7gOhgm+MsGpOT2pd2XCkFzxsUis4hGKlFbiU&#10;hkrKaBx6HWdhQOLbVxi9TryOrbSjPnK472WeZYX0uiNucHrAW4dmt9l7BcVQDubePb8/Pnz6crdO&#10;6enDlEqdn0031yASTunPDL/4jA4NM23DnmwUvYJFWTB6UnBZ5CDYsMznPGxZWC5ANrX8/0HzAwAA&#10;//8DAFBLAQItABQABgAIAAAAIQC2gziS/gAAAOEBAAATAAAAAAAAAAAAAAAAAAAAAABbQ29udGVu&#10;dF9UeXBlc10ueG1sUEsBAi0AFAAGAAgAAAAhADj9If/WAAAAlAEAAAsAAAAAAAAAAAAAAAAALwEA&#10;AF9yZWxzLy5yZWxzUEsBAi0AFAAGAAgAAAAhAL8nUGcuAgAAvwQAAA4AAAAAAAAAAAAAAAAALgIA&#10;AGRycy9lMm9Eb2MueG1sUEsBAi0AFAAGAAgAAAAhAFv6HmPgAAAACQEAAA8AAAAAAAAAAAAAAAAA&#10;iAQAAGRycy9kb3ducmV2LnhtbFBLBQYAAAAABAAEAPMAAACVBQAAAAA=&#10;" strokecolor="black [3200]">
                <v:stroke dashstyle="dash"/>
              </v:line>
            </w:pict>
          </mc:Fallback>
        </mc:AlternateContent>
      </w:r>
      <w:r>
        <w:rPr>
          <w:noProof/>
        </w:rPr>
        <mc:AlternateContent>
          <mc:Choice Requires="wps">
            <w:drawing>
              <wp:anchor distT="0" distB="0" distL="114300" distR="114300" simplePos="0" relativeHeight="252672000" behindDoc="0" locked="0" layoutInCell="1" allowOverlap="1" wp14:anchorId="44649BDF" wp14:editId="62BC9666">
                <wp:simplePos x="0" y="0"/>
                <wp:positionH relativeFrom="column">
                  <wp:posOffset>4107180</wp:posOffset>
                </wp:positionH>
                <wp:positionV relativeFrom="paragraph">
                  <wp:posOffset>260350</wp:posOffset>
                </wp:positionV>
                <wp:extent cx="22860" cy="1470660"/>
                <wp:effectExtent l="0" t="0" r="34290" b="15240"/>
                <wp:wrapNone/>
                <wp:docPr id="991" name="Straight Connector 991"/>
                <wp:cNvGraphicFramePr/>
                <a:graphic xmlns:a="http://schemas.openxmlformats.org/drawingml/2006/main">
                  <a:graphicData uri="http://schemas.microsoft.com/office/word/2010/wordprocessingShape">
                    <wps:wsp>
                      <wps:cNvCnPr/>
                      <wps:spPr>
                        <a:xfrm flipH="1" flipV="1">
                          <a:off x="0" y="0"/>
                          <a:ext cx="22860" cy="147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FBA08" id="Straight Connector 991" o:spid="_x0000_s1026" style="position:absolute;flip:x y;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pt,20.5pt" to="325.2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e1zAEAAN8DAAAOAAAAZHJzL2Uyb0RvYy54bWysU01v2zAMvQ/ofxB0b+wEQ9YacXpIse4w&#10;bMG67a7KVCxAX6C02Pn3o+TEG9ZhwIpeBMrke+R7ojd3ozXsCBi1dy1fLmrOwEnfaXdo+bev769v&#10;OItJuE4Y76DlJ4j8bnv1ZjOEBla+96YDZETiYjOElvcphaaqouzBirjwARwllUcrEl3xUHUoBmK3&#10;plrV9boaPHYBvYQY6ev9lOTbwq8UyPRZqQiJmZbTbKmcWM6nfFbbjWgOKEKv5XkM8YIprNCOms5U&#10;9yIJ9gP1MyqrJfroVVpIbyuvlJZQNJCaZf2HmsdeBChayJwYZpvi69HKT8c9Mt21/PZ2yZkTlh7p&#10;MaHQhz6xnXeOLPTIcpa8GkJsCLJzezzfYthjFj4qtEwZHT7QGvASfc9RzpFMNhbPT7PnMCYm6eNq&#10;dbOmh5GUWb59V6/pQszVRJjBAWN6AG9ZDlputMuWiEYcP8Y0lV5KCJcHnEYqUToZyMXGfQFFMqnh&#10;NFJZMNgZZEdBqyGkBJeKRGpdqjNMaWNmYF3a/hN4rs9QKMv3P+AZUTp7l2aw1c7j37qn8TKymuov&#10;Dky6swVPvjuVxyrW0BYVc88bn9f093uB//ovtz8BAAD//wMAUEsDBBQABgAIAAAAIQB5I/bb4QAA&#10;AAoBAAAPAAAAZHJzL2Rvd25yZXYueG1sTI8xT8MwFIR3JP6D9ZBYEHUSBbcKcSqo6NIOQAF1deNH&#10;EjV+tmI3Df8ed4LxdKe778rlZHo24uA7SxLSWQIMqba6o0bC58f6fgHMB0Va9ZZQwg96WFbXV6Uq&#10;tD3TO4670LBYQr5QEtoQXMG5r1s0ys+sQ4retx2MClEODdeDOsdy0/MsSQQ3qqO40CqHqxbr4+5k&#10;JKw3X/Pty3H1thg3d/vn9NU5vndS3t5MT4/AAk7hLwwX/IgOVWQ62BNpz3oJIhcRPUjI0/gpBsRD&#10;kgM7SMjmmQBelfz/heoXAAD//wMAUEsBAi0AFAAGAAgAAAAhALaDOJL+AAAA4QEAABMAAAAAAAAA&#10;AAAAAAAAAAAAAFtDb250ZW50X1R5cGVzXS54bWxQSwECLQAUAAYACAAAACEAOP0h/9YAAACUAQAA&#10;CwAAAAAAAAAAAAAAAAAvAQAAX3JlbHMvLnJlbHNQSwECLQAUAAYACAAAACEAOwzHtcwBAADfAwAA&#10;DgAAAAAAAAAAAAAAAAAuAgAAZHJzL2Uyb0RvYy54bWxQSwECLQAUAAYACAAAACEAeSP22+EAAAAK&#10;AQAADwAAAAAAAAAAAAAAAAAmBAAAZHJzL2Rvd25yZXYueG1sUEsFBgAAAAAEAAQA8wAAADQFAAAA&#10;AA==&#10;" strokecolor="#5b9bd5 [3204]" strokeweight=".5pt">
                <v:stroke joinstyle="miter"/>
              </v:line>
            </w:pict>
          </mc:Fallback>
        </mc:AlternateContent>
      </w:r>
      <w:r w:rsidR="00C2427F">
        <w:rPr>
          <w:noProof/>
        </w:rPr>
        <mc:AlternateContent>
          <mc:Choice Requires="wps">
            <w:drawing>
              <wp:anchor distT="0" distB="0" distL="114300" distR="114300" simplePos="0" relativeHeight="252674048" behindDoc="0" locked="0" layoutInCell="1" allowOverlap="1" wp14:anchorId="26D30B77" wp14:editId="096BA276">
                <wp:simplePos x="0" y="0"/>
                <wp:positionH relativeFrom="column">
                  <wp:posOffset>5951220</wp:posOffset>
                </wp:positionH>
                <wp:positionV relativeFrom="paragraph">
                  <wp:posOffset>275590</wp:posOffset>
                </wp:positionV>
                <wp:extent cx="0" cy="1394460"/>
                <wp:effectExtent l="0" t="0" r="19050" b="15240"/>
                <wp:wrapNone/>
                <wp:docPr id="993" name="Straight Connector 993"/>
                <wp:cNvGraphicFramePr/>
                <a:graphic xmlns:a="http://schemas.openxmlformats.org/drawingml/2006/main">
                  <a:graphicData uri="http://schemas.microsoft.com/office/word/2010/wordprocessingShape">
                    <wps:wsp>
                      <wps:cNvCnPr/>
                      <wps:spPr>
                        <a:xfrm flipV="1">
                          <a:off x="0" y="0"/>
                          <a:ext cx="0" cy="1394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954A8" id="Straight Connector 993" o:spid="_x0000_s1026" style="position:absolute;flip:y;z-index:252674048;visibility:visible;mso-wrap-style:square;mso-wrap-distance-left:9pt;mso-wrap-distance-top:0;mso-wrap-distance-right:9pt;mso-wrap-distance-bottom:0;mso-position-horizontal:absolute;mso-position-horizontal-relative:text;mso-position-vertical:absolute;mso-position-vertical-relative:text" from="468.6pt,21.7pt" to="468.6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ZLGxAEAANEDAAAOAAAAZHJzL2Uyb0RvYy54bWysU8GOEzEMvSPxD1HudNrd1YqOOt1DV3BB&#10;ULHAPZtxOpGSOHJCp/17nEw7IEBIIC5RnPg9+704m4eTd+IIlCyGTq4WSykgaOxtOHTy86c3r15L&#10;kbIKvXIYoJNnSPJh+/LFZowt3OCArgcSTBJSO8ZODjnHtmmSHsCrtMAIgS8NkleZQzo0PamR2b1r&#10;bpbL+2ZE6iOhhpT49HG6lNvKbwzo/MGYBFm4TnJvua5U1+eyNtuNag+k4mD1pQ31D114ZQMXnake&#10;VVbiK9lfqLzVhAlNXmj0DRpjNVQNrGa1/EnN06AiVC1sToqzTen/0er3xz0J23dyvb6VIijPj/SU&#10;SdnDkMUOQ2ALkUS5Za/GmFqG7MKeLlGKeyrCT4a8MM7GLzwG1QoWJ07V6fPsNJyy0NOh5tPV7fru&#10;7r6+QjNRFKpIKb8F9KJsOulsKCaoVh3fpcxlOfWawkFpaWqi7vLZQUl24SMYFsbFpnbqSMHOkTgq&#10;HgalNYS8KqKYr2YXmLHOzcBlLftH4CW/QKGO29+AZ0StjCHPYG8D0u+q59O1ZTPlXx2YdBcLnrE/&#10;1+ep1vDcVIWXGS+D+WNc4d9/4vYbAAAA//8DAFBLAwQUAAYACAAAACEAbjVEsd8AAAAKAQAADwAA&#10;AGRycy9kb3ducmV2LnhtbEyPwU7DMAyG70i8Q2QkLoiltNOAUndCCDhspw2Q4OY2pq3WOFOTdeXt&#10;CeIAR9uffn9/sZxsr0YefOcE4WqWgGKpnemkQXh9ebq8AeUDiaHeCSN8sYdleXpSUG7cUTY8bkOj&#10;Yoj4nBDaEPa51r5u2ZKfuT1LvH26wVKI49BoM9Axhttep0my0JY6iR9a2vNDy/Vue7AIH975x7dV&#10;NT7vNquJLtYhfa8N4vnZdH8HKvAU/mD40Y/qUEanyh3EeNUj3GbXaUQR5tkcVAR+FxVCusgS0GWh&#10;/1covwEAAP//AwBQSwECLQAUAAYACAAAACEAtoM4kv4AAADhAQAAEwAAAAAAAAAAAAAAAAAAAAAA&#10;W0NvbnRlbnRfVHlwZXNdLnhtbFBLAQItABQABgAIAAAAIQA4/SH/1gAAAJQBAAALAAAAAAAAAAAA&#10;AAAAAC8BAABfcmVscy8ucmVsc1BLAQItABQABgAIAAAAIQD95ZLGxAEAANEDAAAOAAAAAAAAAAAA&#10;AAAAAC4CAABkcnMvZTJvRG9jLnhtbFBLAQItABQABgAIAAAAIQBuNUSx3wAAAAoBAAAPAAAAAAAA&#10;AAAAAAAAAB4EAABkcnMvZG93bnJldi54bWxQSwUGAAAAAAQABADzAAAAKgUAAAAA&#10;" strokecolor="#5b9bd5 [3204]" strokeweight=".5pt">
                <v:stroke joinstyle="miter"/>
              </v:line>
            </w:pict>
          </mc:Fallback>
        </mc:AlternateContent>
      </w:r>
      <w:r w:rsidR="00C2427F">
        <w:rPr>
          <w:noProof/>
        </w:rPr>
        <mc:AlternateContent>
          <mc:Choice Requires="wps">
            <w:drawing>
              <wp:anchor distT="0" distB="0" distL="114300" distR="114300" simplePos="0" relativeHeight="252673024" behindDoc="0" locked="0" layoutInCell="1" allowOverlap="1" wp14:anchorId="01442E43" wp14:editId="2FAF65F5">
                <wp:simplePos x="0" y="0"/>
                <wp:positionH relativeFrom="column">
                  <wp:posOffset>3848100</wp:posOffset>
                </wp:positionH>
                <wp:positionV relativeFrom="paragraph">
                  <wp:posOffset>229870</wp:posOffset>
                </wp:positionV>
                <wp:extent cx="22860" cy="1356360"/>
                <wp:effectExtent l="0" t="0" r="34290" b="15240"/>
                <wp:wrapNone/>
                <wp:docPr id="992" name="Straight Connector 992"/>
                <wp:cNvGraphicFramePr/>
                <a:graphic xmlns:a="http://schemas.openxmlformats.org/drawingml/2006/main">
                  <a:graphicData uri="http://schemas.microsoft.com/office/word/2010/wordprocessingShape">
                    <wps:wsp>
                      <wps:cNvCnPr/>
                      <wps:spPr>
                        <a:xfrm flipH="1" flipV="1">
                          <a:off x="0" y="0"/>
                          <a:ext cx="22860" cy="1356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30EA8" id="Straight Connector 992" o:spid="_x0000_s1026" style="position:absolute;flip:x y;z-index:252673024;visibility:visible;mso-wrap-style:square;mso-wrap-distance-left:9pt;mso-wrap-distance-top:0;mso-wrap-distance-right:9pt;mso-wrap-distance-bottom:0;mso-position-horizontal:absolute;mso-position-horizontal-relative:text;mso-position-vertical:absolute;mso-position-vertical-relative:text" from="303pt,18.1pt" to="304.8pt,1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rKywEAAN8DAAAOAAAAZHJzL2Uyb0RvYy54bWysU02P0zAQvSPxHyzfadKsqHajpnvoCjgg&#10;qNiFu9cZN5b8pbFp2n/P2EkDAoQE4mKNM/PezHuebO/P1rATYNTedXy9qjkDJ32v3bHjn5/evLrl&#10;LCbhemG8g45fIPL73csX2zG00PjBmx6QEYmL7Rg6PqQU2qqKcgAr4soHcJRUHq1IdMVj1aMYid2a&#10;qqnrTTV67AN6CTHS14cpyXeFXymQ6aNSERIzHafZUjmxnM/5rHZb0R5RhEHLeQzxD1NYoR01Xage&#10;RBLsK+pfqKyW6KNXaSW9rbxSWkLRQGrW9U9qHgcRoGghc2JYbIr/j1Z+OB2Q6b7jd3cNZ05YeqTH&#10;hEIfh8T23jmy0CPLWfJqDLElyN4dcL7FcMAs/KzQMmV0eEdrwEv0JUc5RzLZuXh+WTyHc2KSPjbN&#10;7YYeRlJmffN6c0MXYq4mwgwOGNNb8JbloONGu2yJaMXpfUxT6bWEcHnAaaQSpYuBXGzcJ1AkkxpO&#10;I5UFg71BdhK0GkJKcGk9ty7VGaa0MQuwLm3/CJzrMxTK8v0NeEGUzt6lBWy18/i77ul8HVlN9VcH&#10;Jt3ZgmffX8pjFWtoi4q588bnNf3xXuDf/8vdNwAAAP//AwBQSwMEFAAGAAgAAAAhAN8+wJnhAAAA&#10;CgEAAA8AAABkcnMvZG93bnJldi54bWxMj81OwzAQhO9IvIO1SFwQtRuQSUM2FVT0Ug5AAfXqxksS&#10;Nf5R7Kbh7TEnOI5mNPNNuZxMz0YaQucswnwmgJGtne5sg/Dxvr7OgYWorFa9s4TwTQGW1flZqQrt&#10;TvaNxm1sWCqxoVAIbYy+4DzULRkVZs6TTd6XG4yKSQ4N14M6pXLT80wIyY3qbFpoladVS/VhezQI&#10;683n3fPTYfWaj5ur3eP8xXu+84iXF9PDPbBIU/wLwy9+QocqMe3d0erAegQpZPoSEW5kBiwFpFhI&#10;YHuE7HaRA69K/v9C9QMAAP//AwBQSwECLQAUAAYACAAAACEAtoM4kv4AAADhAQAAEwAAAAAAAAAA&#10;AAAAAAAAAAAAW0NvbnRlbnRfVHlwZXNdLnhtbFBLAQItABQABgAIAAAAIQA4/SH/1gAAAJQBAAAL&#10;AAAAAAAAAAAAAAAAAC8BAABfcmVscy8ucmVsc1BLAQItABQABgAIAAAAIQCpaPrKywEAAN8DAAAO&#10;AAAAAAAAAAAAAAAAAC4CAABkcnMvZTJvRG9jLnhtbFBLAQItABQABgAIAAAAIQDfPsCZ4QAAAAoB&#10;AAAPAAAAAAAAAAAAAAAAACUEAABkcnMvZG93bnJldi54bWxQSwUGAAAAAAQABADzAAAAMwUAAAAA&#10;" strokecolor="#5b9bd5 [3204]" strokeweight=".5pt">
                <v:stroke joinstyle="miter"/>
              </v:line>
            </w:pict>
          </mc:Fallback>
        </mc:AlternateContent>
      </w:r>
      <w:r w:rsidR="00C2427F">
        <w:rPr>
          <w:noProof/>
        </w:rPr>
        <mc:AlternateContent>
          <mc:Choice Requires="wps">
            <w:drawing>
              <wp:anchor distT="0" distB="0" distL="114300" distR="114300" simplePos="0" relativeHeight="252640256" behindDoc="0" locked="0" layoutInCell="1" allowOverlap="1" wp14:anchorId="7FB40F65" wp14:editId="39BF9286">
                <wp:simplePos x="0" y="0"/>
                <wp:positionH relativeFrom="column">
                  <wp:posOffset>-457200</wp:posOffset>
                </wp:positionH>
                <wp:positionV relativeFrom="paragraph">
                  <wp:posOffset>168910</wp:posOffset>
                </wp:positionV>
                <wp:extent cx="7033260" cy="3924300"/>
                <wp:effectExtent l="0" t="0" r="15240" b="19050"/>
                <wp:wrapNone/>
                <wp:docPr id="960" name="Text Box 960"/>
                <wp:cNvGraphicFramePr/>
                <a:graphic xmlns:a="http://schemas.openxmlformats.org/drawingml/2006/main">
                  <a:graphicData uri="http://schemas.microsoft.com/office/word/2010/wordprocessingShape">
                    <wps:wsp>
                      <wps:cNvSpPr txBox="1"/>
                      <wps:spPr>
                        <a:xfrm>
                          <a:off x="0" y="0"/>
                          <a:ext cx="7033260" cy="39243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40F65" id="Text Box 960" o:spid="_x0000_s1186" type="#_x0000_t202" style="position:absolute;margin-left:-36pt;margin-top:13.3pt;width:553.8pt;height:309pt;z-index:25264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MyUQIAAK8EAAAOAAAAZHJzL2Uyb0RvYy54bWysVMlu2zAQvRfoPxC815KXJLVhOXATuCgQ&#10;JAGSImeaomyhFIclaUvp1/eRXmKnPRW9UJyFb2bezGh63TWabZXzNZmC93s5Z8pIKmuzKvj358Wn&#10;z5z5IEwpNBlV8Ffl+fXs44dpaydqQGvSpXIMIMZPWlvwdQh2kmVerlUjfI+sMjBW5BoRILpVVjrR&#10;Ar3R2SDPL7OWXGkdSeU9tLc7I58l/KpSMjxUlVeB6YIjt5BOl85lPLPZVExWTth1LfdpiH/IohG1&#10;QdAj1K0Igm1c/QdUU0tHnqrQk9RkVFW1VKkGVNPP31XztBZWpVpAjrdHmvz/g5X320fH6rLg40vw&#10;Y0SDJj2rLrAv1LGoA0Ot9RM4Plm4hg4GdPqg91DGwrvKNfGLkhjswHo98hvhJJRX+XA4iGEkbMPx&#10;YDTME3729tw6H74qali8FNyhgYlXsb3zAanA9eASo3nSdbmotU5CHBp1ox3bCrRbh5QkXpx5acPa&#10;gl8OL/IEfGaL0Mf3Sy3kj1jmOQIkbaCMpOyKj7fQLbtEY/+NsiWVr2DM0W7qvJWLGgHuhA+PwmHM&#10;wARWJzzgqDQhK9rfOFuT+/U3ffRH92HlrMXYFtz/3AinONPfDOZi3B+NABuSMLq4GkBwp5blqcVs&#10;mhsCVX0sqZXpGv2DPlwrR80LNmweo8IkjETsgofD9SbslgkbKtV8npww2VaEO/NkZYSOrYnEPncv&#10;wtl9YwNm4p4OAy4m7/q7840vDc03gao6NT8yvWN13wBsRerPfoPj2p3KyevtPzP7DQAA//8DAFBL&#10;AwQUAAYACAAAACEA1PPv3d4AAAALAQAADwAAAGRycy9kb3ducmV2LnhtbEyPwU7DMBBE70j8g7VI&#10;3FqHUEwIcSpAhUtPFMTZjbe2RbyOYjcNf497gtusZjT7plnPvmcTjtEFknCzLIAhdUE7MhI+P14X&#10;FbCYFGnVB0IJPxhh3V5eNKrW4UTvOO2SYbmEYq0k2JSGmvPYWfQqLsOAlL1DGL1K+RwN16M65XLf&#10;87IoBPfKUf5g1YAvFrvv3dFL2DybB9NVarSbSjs3zV+HrXmT8vpqfnoElnBOf2E442d0aDPTPhxJ&#10;R9ZLWNyXeUuSUAoB7Bwobu+y2ksQq5UA3jb8/4b2FwAA//8DAFBLAQItABQABgAIAAAAIQC2gziS&#10;/gAAAOEBAAATAAAAAAAAAAAAAAAAAAAAAABbQ29udGVudF9UeXBlc10ueG1sUEsBAi0AFAAGAAgA&#10;AAAhADj9If/WAAAAlAEAAAsAAAAAAAAAAAAAAAAALwEAAF9yZWxzLy5yZWxzUEsBAi0AFAAGAAgA&#10;AAAhAIaJczJRAgAArwQAAA4AAAAAAAAAAAAAAAAALgIAAGRycy9lMm9Eb2MueG1sUEsBAi0AFAAG&#10;AAgAAAAhANTz793eAAAACwEAAA8AAAAAAAAAAAAAAAAAqwQAAGRycy9kb3ducmV2LnhtbFBLBQYA&#10;AAAABAAEAPMAAAC2BQAAAAA=&#10;" fillcolor="white [3201]" strokeweight=".5pt">
                <v:textbox>
                  <w:txbxContent>
                    <w:p w:rsidR="003D734F" w:rsidRDefault="003D734F"/>
                  </w:txbxContent>
                </v:textbox>
              </v:shape>
            </w:pict>
          </mc:Fallback>
        </mc:AlternateContent>
      </w:r>
      <w:r w:rsidR="00F32001">
        <w:rPr>
          <w:noProof/>
        </w:rPr>
        <mc:AlternateContent>
          <mc:Choice Requires="wps">
            <w:drawing>
              <wp:anchor distT="0" distB="0" distL="114300" distR="114300" simplePos="0" relativeHeight="252641280" behindDoc="0" locked="0" layoutInCell="1" allowOverlap="1" wp14:anchorId="47BB2AEB" wp14:editId="726A481E">
                <wp:simplePos x="0" y="0"/>
                <wp:positionH relativeFrom="column">
                  <wp:posOffset>-342900</wp:posOffset>
                </wp:positionH>
                <wp:positionV relativeFrom="paragraph">
                  <wp:posOffset>313690</wp:posOffset>
                </wp:positionV>
                <wp:extent cx="929640" cy="464820"/>
                <wp:effectExtent l="0" t="0" r="22860" b="11430"/>
                <wp:wrapNone/>
                <wp:docPr id="961" name="Text Box 961"/>
                <wp:cNvGraphicFramePr/>
                <a:graphic xmlns:a="http://schemas.openxmlformats.org/drawingml/2006/main">
                  <a:graphicData uri="http://schemas.microsoft.com/office/word/2010/wordprocessingShape">
                    <wps:wsp>
                      <wps:cNvSpPr txBox="1"/>
                      <wps:spPr>
                        <a:xfrm>
                          <a:off x="0" y="0"/>
                          <a:ext cx="929640" cy="464820"/>
                        </a:xfrm>
                        <a:prstGeom prst="rect">
                          <a:avLst/>
                        </a:prstGeom>
                        <a:solidFill>
                          <a:schemeClr val="lt1"/>
                        </a:solidFill>
                        <a:ln w="6350">
                          <a:solidFill>
                            <a:prstClr val="black"/>
                          </a:solidFill>
                        </a:ln>
                      </wps:spPr>
                      <wps:txbx>
                        <w:txbxContent>
                          <w:p w:rsidR="003D734F" w:rsidRDefault="003D734F">
                            <w:r>
                              <w:t>16X2 LCD  REDOUT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BB2AEB" id="Text Box 961" o:spid="_x0000_s1187" type="#_x0000_t202" style="position:absolute;margin-left:-27pt;margin-top:24.7pt;width:73.2pt;height:36.6pt;z-index:25264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TAUAIAAK0EAAAOAAAAZHJzL2Uyb0RvYy54bWysVMtu2zAQvBfoPxC817Jdx42NyIGbwEWB&#10;IAngBDnTFBUJpbgsSVtKv75Dyo8k7anohdoXl7szu7q47BrNdsr5mkzOR4MhZ8pIKmrznPPHh9Wn&#10;c858EKYQmozK+Yvy/HLx8cNFa+dqTBXpQjmGJMbPW5vzKgQ7zzIvK9UIPyCrDJwluUYEqO45K5xo&#10;kb3R2Xg4nGYtucI6ksp7WK97J1+k/GWpZLgrS68C0zlHbSGdLp2beGaLCzF/dsJWtdyXIf6hikbU&#10;Bo8eU12LINjW1X+kamrpyFMZBpKajMqylir1gG5Gw3fdrCthVeoF4Hh7hMn/v7TydnfvWF3kfDYd&#10;cWZEA5IeVBfYV+pYtAGh1vo5AtcWoaGDA0wf7B7G2HhXuiZ+0RKDH1i/HPGN6SSMs/FsOoFHwjWZ&#10;Ts7HCf/sdNk6H74palgUcu5AX0JV7G58QCEIPYTEtzzpuljVWicljoy60o7tBMjWIZWIG2+itGFt&#10;zqefz4Yp8RtfTH28v9FC/ohNvs0ATRsYIyR961EK3aZLII5OgG2oeAFejvqZ81auajxwI3y4Fw5D&#10;BiCwOOEOR6kJVdFe4qwi9+tv9hgP7uHlrMXQ5tz/3AqnONPfDaZiNppEfENSJmdfADBzrz2b1x6z&#10;ba4IUIF3VJfEGB/0QSwdNU/Yr2V8FS5hJN7OeTiIV6FfJeynVMtlCsJcWxFuzNrKmDpSE4F96J6E&#10;s3tiAybilg7jLebv+O1j401Dy22gsk7kR6R7VPcEYCcSP/v9jUv3Wk9Rp7/M4jcAAAD//wMAUEsD&#10;BBQABgAIAAAAIQAp7x7w3QAAAAkBAAAPAAAAZHJzL2Rvd25yZXYueG1sTI/BTsMwDIbvSLxDZCRu&#10;W0pVprY0nQANLpzYEOes8ZKIJqmSrCtvjznBybL86ff3d9vFjWzGmGzwAu7WBTD0Q1DWawEfh5dV&#10;DSxl6ZUcg0cB35hg219fdbJV4eLfcd5nzSjEp1YKMDlPLedpMOhkWocJPd1OITqZaY2aqygvFO5G&#10;XhbFhjtpPX0wcsJng8PX/uwE7J50o4daRrOrlbXz8nl6069C3N4sjw/AMi75D4ZffVKHnpyO4exV&#10;YqOA1X1FXbKAqqmAEdCUNI8EluUGeN/x/w36HwAAAP//AwBQSwECLQAUAAYACAAAACEAtoM4kv4A&#10;AADhAQAAEwAAAAAAAAAAAAAAAAAAAAAAW0NvbnRlbnRfVHlwZXNdLnhtbFBLAQItABQABgAIAAAA&#10;IQA4/SH/1gAAAJQBAAALAAAAAAAAAAAAAAAAAC8BAABfcmVscy8ucmVsc1BLAQItABQABgAIAAAA&#10;IQDkhRTAUAIAAK0EAAAOAAAAAAAAAAAAAAAAAC4CAABkcnMvZTJvRG9jLnhtbFBLAQItABQABgAI&#10;AAAAIQAp7x7w3QAAAAkBAAAPAAAAAAAAAAAAAAAAAKoEAABkcnMvZG93bnJldi54bWxQSwUGAAAA&#10;AAQABADzAAAAtAUAAAAA&#10;" fillcolor="white [3201]" strokeweight=".5pt">
                <v:textbox>
                  <w:txbxContent>
                    <w:p w:rsidR="003D734F" w:rsidRDefault="003D734F">
                      <w:r>
                        <w:t>16X2 LCD  REDOUT</w:t>
                      </w:r>
                    </w:p>
                  </w:txbxContent>
                </v:textbox>
              </v:shape>
            </w:pict>
          </mc:Fallback>
        </mc:AlternateContent>
      </w:r>
    </w:p>
    <w:p w:rsidR="00750BFA" w:rsidRDefault="00C2427F">
      <w:r>
        <w:rPr>
          <w:noProof/>
        </w:rPr>
        <mc:AlternateContent>
          <mc:Choice Requires="wps">
            <w:drawing>
              <wp:anchor distT="0" distB="0" distL="114300" distR="114300" simplePos="0" relativeHeight="252679168" behindDoc="0" locked="0" layoutInCell="1" allowOverlap="1">
                <wp:simplePos x="0" y="0"/>
                <wp:positionH relativeFrom="column">
                  <wp:posOffset>4937760</wp:posOffset>
                </wp:positionH>
                <wp:positionV relativeFrom="paragraph">
                  <wp:posOffset>157480</wp:posOffset>
                </wp:positionV>
                <wp:extent cx="419100" cy="144780"/>
                <wp:effectExtent l="0" t="0" r="19050" b="26670"/>
                <wp:wrapNone/>
                <wp:docPr id="998" name="Rectangle 998"/>
                <wp:cNvGraphicFramePr/>
                <a:graphic xmlns:a="http://schemas.openxmlformats.org/drawingml/2006/main">
                  <a:graphicData uri="http://schemas.microsoft.com/office/word/2010/wordprocessingShape">
                    <wps:wsp>
                      <wps:cNvSpPr/>
                      <wps:spPr>
                        <a:xfrm>
                          <a:off x="0" y="0"/>
                          <a:ext cx="419100" cy="144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36EC6" id="Rectangle 998" o:spid="_x0000_s1026" style="position:absolute;margin-left:388.8pt;margin-top:12.4pt;width:33pt;height:11.4pt;z-index:25267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3ZZQIAABUFAAAOAAAAZHJzL2Uyb0RvYy54bWysVFFP2zAQfp+0/2D5faSpOqAVKapATJMQ&#10;IAri2Th2G832eWe3affrd3bSwFifpr0kPt99d77P3/nicmcN2yoMDbiKlycjzpSTUDduVfHnp5sv&#10;55yFKFwtDDhV8b0K/HL++dNF62dqDGswtUJGSVyYtb7i6xj9rCiCXCsrwgl45cipAa2IZOKqqFG0&#10;lN2aYjwanRYtYO0RpAqBdq87J5/n/ForGe+1DioyU3E6W8xfzN/X9C3mF2K2QuHXjeyPIf7hFFY0&#10;jooOqa5FFGyDzV+pbCMRAuh4IsEWoHUjVe6BuilHH7pZroVXuRciJ/iBpvD/0sq77QOypq74dEpX&#10;5YSlS3ok2oRbGcXSJlHU+jCjyKV/wN4KtEz97jTa9KdO2C7Tuh9oVbvIJG1Oymk5IvIlucrJ5Ow8&#10;0168gT2G+E2BZWlRcaTymUyxvQ2RClLoIYSMdJiufF7FvVHpBMY9Kk2dUMFxRmcNqSuDbCvo9oWU&#10;ysXT1A7ly9EJphtjBmB5DGhi2YP62ARTWVsDcHQM+GfFAZGrgosD2DYO8FiC+sdQuYs/dN/1nNp/&#10;hXpPF4jQKTt4edMQibcixAeBJGXincYz3tNHG2grDv2KszXgr2P7KZ4URl7OWhqNioefG4GKM/Pd&#10;kfamdIlplrIx+Xo2JgPfe17fe9zGXgHxX9JD4GVepvhoDkuNYF9oihepKrmEk1S74jLiwbiK3cjS&#10;OyDVYpHDaH68iLdu6WVKnlhNInnavQj0vZIiSfAODmMkZh8E1cUmpIPFJoJustreeO35ptnLounf&#10;iTTc7+0c9faazX8DAAD//wMAUEsDBBQABgAIAAAAIQBaHK7o3QAAAAkBAAAPAAAAZHJzL2Rvd25y&#10;ZXYueG1sTI/NTsMwEITvSLyDtUjcqNM2akrIpiqgwhXK39WNlyQiXkex04a3ZznBcWc+zc4Um8l1&#10;6khDaD0jzGcJKOLK25ZrhNeX3dUaVIiGrek8E8I3BdiU52eFya0/8TMd97FWEsIhNwhNjH2udaga&#10;cibMfE8s3qcfnIlyDrW2gzlJuOv0IklW2pmW5UNjerprqPrajw5hrB5uP+p++3S/W/Kj9vNr9/Zu&#10;ES8vpu0NqEhT/IPht75Uh1I6HfzINqgOIcuylaAIi1QmCLBOlyIcEFIxdFno/wvKHwAAAP//AwBQ&#10;SwECLQAUAAYACAAAACEAtoM4kv4AAADhAQAAEwAAAAAAAAAAAAAAAAAAAAAAW0NvbnRlbnRfVHlw&#10;ZXNdLnhtbFBLAQItABQABgAIAAAAIQA4/SH/1gAAAJQBAAALAAAAAAAAAAAAAAAAAC8BAABfcmVs&#10;cy8ucmVsc1BLAQItABQABgAIAAAAIQAOqS3ZZQIAABUFAAAOAAAAAAAAAAAAAAAAAC4CAABkcnMv&#10;ZTJvRG9jLnhtbFBLAQItABQABgAIAAAAIQBaHK7o3QAAAAkBAAAPAAAAAAAAAAAAAAAAAL8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678144" behindDoc="0" locked="0" layoutInCell="1" allowOverlap="1">
                <wp:simplePos x="0" y="0"/>
                <wp:positionH relativeFrom="column">
                  <wp:posOffset>4678680</wp:posOffset>
                </wp:positionH>
                <wp:positionV relativeFrom="paragraph">
                  <wp:posOffset>233680</wp:posOffset>
                </wp:positionV>
                <wp:extent cx="1272540" cy="15240"/>
                <wp:effectExtent l="0" t="0" r="22860" b="22860"/>
                <wp:wrapNone/>
                <wp:docPr id="997" name="Straight Connector 997"/>
                <wp:cNvGraphicFramePr/>
                <a:graphic xmlns:a="http://schemas.openxmlformats.org/drawingml/2006/main">
                  <a:graphicData uri="http://schemas.microsoft.com/office/word/2010/wordprocessingShape">
                    <wps:wsp>
                      <wps:cNvCnPr/>
                      <wps:spPr>
                        <a:xfrm flipV="1">
                          <a:off x="0" y="0"/>
                          <a:ext cx="1272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8068D" id="Straight Connector 997" o:spid="_x0000_s1026" style="position:absolute;flip:y;z-index:252678144;visibility:visible;mso-wrap-style:square;mso-wrap-distance-left:9pt;mso-wrap-distance-top:0;mso-wrap-distance-right:9pt;mso-wrap-distance-bottom:0;mso-position-horizontal:absolute;mso-position-horizontal-relative:text;mso-position-vertical:absolute;mso-position-vertical-relative:text" from="368.4pt,18.4pt" to="468.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J5wwEAANUDAAAOAAAAZHJzL2Uyb0RvYy54bWysU02P0zAQvSPxHyzfaT7EsmzUdA9dwQVB&#10;xQJ3rzNuLPlLY9Ok/56x0wYESAjExbI9897Mex5v72dr2Akwau963mxqzsBJP2h37PnnT29evOYs&#10;JuEGYbyDnp8h8vvd82fbKXTQ+tGbAZARiYvdFHo+phS6qopyBCvixgdwFFQerUh0xGM1oJiI3Zqq&#10;retX1eRxCOglxEi3D0uQ7wq/UiDTB6UiJGZ6Tr2lsmJZn/Ja7baiO6IIo5aXNsQ/dGGFdlR0pXoQ&#10;SbCvqH+hslqij16ljfS28kppCUUDqWnqn9Q8jiJA0ULmxLDaFP8frXx/OiDTQ8/v7m45c8LSIz0m&#10;FPo4Jrb3zpGFHlmOkldTiB1B9u6Al1MMB8zCZ4WWKaPDFxqDYgWJY3Nx+rw6DXNiki6b9ra9eUkP&#10;IinW3LS0Jb5qocl0AWN6C96yvOm50S4bITpxehfTknpNIVxua2mk7NLZQE427iMoEpcLFnQZK9gb&#10;ZCdBAyGkBJeaS+mSnWFKG7MC6z8DL/kZCmXk/ga8Ikpl79IKttp5/F31NF9bVkv+1YFFd7bgyQ/n&#10;8kTFGpqdYu5lzvNw/ngu8O+/cfcNAAD//wMAUEsDBBQABgAIAAAAIQBSbn4P3wAAAAkBAAAPAAAA&#10;ZHJzL2Rvd25yZXYueG1sTI9BT8MwDIXvSPyHyEhcEEvppI2VphNCwGGcNkCCm9uYtlrjVE3WlX+P&#10;2QVOlp+f3vucryfXqZGG0Ho2cDNLQBFX3rZcG3h7fbq+BRUissXOMxn4pgDr4vwsx8z6I29p3MVa&#10;SQiHDA00MfaZ1qFqyGGY+Z5Ybl9+cBhlHWptBzxKuOt0miQL7bBlaWiwp4eGqv3u4Ax8Bh8e3zfl&#10;+Lzfbia8eonpR2WNubyY7u9ARZrinxl+8QUdCmEq/YFtUJ2B5Xwh6NHAaYphNV+moEoRVinoItf/&#10;Pyh+AAAA//8DAFBLAQItABQABgAIAAAAIQC2gziS/gAAAOEBAAATAAAAAAAAAAAAAAAAAAAAAABb&#10;Q29udGVudF9UeXBlc10ueG1sUEsBAi0AFAAGAAgAAAAhADj9If/WAAAAlAEAAAsAAAAAAAAAAAAA&#10;AAAALwEAAF9yZWxzLy5yZWxzUEsBAi0AFAAGAAgAAAAhAHIBgnnDAQAA1QMAAA4AAAAAAAAAAAAA&#10;AAAALgIAAGRycy9lMm9Eb2MueG1sUEsBAi0AFAAGAAgAAAAhAFJufg/fAAAACQ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677120" behindDoc="0" locked="0" layoutInCell="1" allowOverlap="1">
                <wp:simplePos x="0" y="0"/>
                <wp:positionH relativeFrom="column">
                  <wp:posOffset>4419600</wp:posOffset>
                </wp:positionH>
                <wp:positionV relativeFrom="paragraph">
                  <wp:posOffset>127000</wp:posOffset>
                </wp:positionV>
                <wp:extent cx="243840" cy="121920"/>
                <wp:effectExtent l="38100" t="38100" r="22860" b="30480"/>
                <wp:wrapNone/>
                <wp:docPr id="996" name="Straight Arrow Connector 996"/>
                <wp:cNvGraphicFramePr/>
                <a:graphic xmlns:a="http://schemas.openxmlformats.org/drawingml/2006/main">
                  <a:graphicData uri="http://schemas.microsoft.com/office/word/2010/wordprocessingShape">
                    <wps:wsp>
                      <wps:cNvCnPr/>
                      <wps:spPr>
                        <a:xfrm flipH="1" flipV="1">
                          <a:off x="0" y="0"/>
                          <a:ext cx="24384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57FE5" id="Straight Arrow Connector 996" o:spid="_x0000_s1026" type="#_x0000_t32" style="position:absolute;margin-left:348pt;margin-top:10pt;width:19.2pt;height:9.6pt;flip:x y;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7IU5wEAABwEAAAOAAAAZHJzL2Uyb0RvYy54bWysU02PEzEMvSPxH6Lc6bRltdpWna5Ql48D&#10;gtUucM9mnE6kfMkxnfbf42TaAQFCAnGJnNjP9nt2NrdH78QBMNsYWrmYzaWAoGNnw76Vnz+9eXEj&#10;RSYVOuVigFaeIMvb7fNnmyGtYRn76DpAwUlCXg+plT1RWjdN1j14lWcxQWCniegV8RX3TYdq4Oze&#10;Ncv5/LoZInYJo4ac+fVudMptzW8MaPpoTAYSrpXcG9UT6/lUzma7Ues9qtRbfW5D/UMXXtnARadU&#10;d4qU+Ir2l1Teaow5Gprp6JtojNVQOTCbxfwnNo+9SlC5sDg5TTLl/5dWfzjco7BdK1eraymC8jyk&#10;R0Jl9z2JV4hxELsYAgsZUZQYVmxIec3AXbjH8y2neyz0jwa9MM6md7wMslpfilV8TFYcq/KnSXk4&#10;ktD8uLx6eXPF89HsWiwXq2WdTDMmLOCEmd5C9KIYrcznDqfWxhLq8D4Tt8TAC6CAXSgnKeteh07Q&#10;KTFHQqvC3kHhw+ElpCm8RibVopODEf4AhjXiPscydTth51AcFO+V0hoCLaZMHF1gxjo3AedVgj8C&#10;z/EFCnVz/wY8IWrlGGgCexsi/q46HS8tmzH+osDIu0jwFLtTnXGVhlewanX+LmXHf7xX+PdPvf0G&#10;AAD//wMAUEsDBBQABgAIAAAAIQCRSRwC3wAAAAkBAAAPAAAAZHJzL2Rvd25yZXYueG1sTI/BTsMw&#10;EETvSPyDtUjcqENbUhziVCiiEtxK4QPceEkC8TqNnTb061lOcBzNaOZNvp5cJ444hNaThttZAgKp&#10;8ralWsP72+bmHkSIhqzpPKGGbwywLi4vcpNZf6JXPO5iLbiEQmY0NDH2mZShatCZMPM9EnsffnAm&#10;shxqaQdz4nLXyXmSpNKZlnihMT2WDVZfu9FpOEzl59NZmc3zdnU+vLSlGss7pfX11fT4ACLiFP/C&#10;8IvP6FAw096PZIPoNKQq5S9RA8+A4MBqsVyC2GtYqDnIIpf/HxQ/AAAA//8DAFBLAQItABQABgAI&#10;AAAAIQC2gziS/gAAAOEBAAATAAAAAAAAAAAAAAAAAAAAAABbQ29udGVudF9UeXBlc10ueG1sUEsB&#10;Ai0AFAAGAAgAAAAhADj9If/WAAAAlAEAAAsAAAAAAAAAAAAAAAAALwEAAF9yZWxzLy5yZWxzUEsB&#10;Ai0AFAAGAAgAAAAhAHHvshTnAQAAHAQAAA4AAAAAAAAAAAAAAAAALgIAAGRycy9lMm9Eb2MueG1s&#10;UEsBAi0AFAAGAAgAAAAhAJFJHALfAAAACQEAAA8AAAAAAAAAAAAAAAAAQQ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2675072" behindDoc="0" locked="0" layoutInCell="1" allowOverlap="1">
                <wp:simplePos x="0" y="0"/>
                <wp:positionH relativeFrom="column">
                  <wp:posOffset>3870960</wp:posOffset>
                </wp:positionH>
                <wp:positionV relativeFrom="paragraph">
                  <wp:posOffset>127000</wp:posOffset>
                </wp:positionV>
                <wp:extent cx="403860" cy="7620"/>
                <wp:effectExtent l="0" t="0" r="34290" b="30480"/>
                <wp:wrapNone/>
                <wp:docPr id="994" name="Straight Connector 994"/>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56782" id="Straight Connector 994" o:spid="_x0000_s1026" style="position:absolute;flip:y;z-index:252675072;visibility:visible;mso-wrap-style:square;mso-wrap-distance-left:9pt;mso-wrap-distance-top:0;mso-wrap-distance-right:9pt;mso-wrap-distance-bottom:0;mso-position-horizontal:absolute;mso-position-horizontal-relative:text;mso-position-vertical:absolute;mso-position-vertical-relative:text" from="304.8pt,10pt" to="336.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LVyAEAANMDAAAOAAAAZHJzL2Uyb0RvYy54bWysU01v2zAMvQ/ofxB0b+xkRdYacXpI0V2G&#10;LVi73VWZigXoC5QWO/9+lJx4wzoM2LCLYIl8j3yP9OZ+tIYdAaP2ruXLRc0ZOOk77Q4t//L8eH3L&#10;WUzCdcJ4By0/QeT326s3myE0sPK9Nx0gIxIXmyG0vE8pNFUVZQ9WxIUP4CioPFqR6IqHqkMxELs1&#10;1aqu19XgsQvoJcRIrw9TkG8Lv1Ig0yelIiRmWk69pXJiOV/yWW03ojmgCL2W5zbEP3RhhXZUdKZ6&#10;EEmwb6hfUVkt0Uev0kJ6W3mltISigdQs61/UPPUiQNFC5sQw2xT/H638eNwj013L7+5uOHPC0pCe&#10;Egp96BPbeefIQo8sR8mrIcSGIDu3x/Mthj1m4aNCy5TR4SutQbGCxLGxOH2anYYxMUmPN/Xb2zXN&#10;Q1Lo3XpV5lBNJJksYEzvwVuWP1putMs2iEYcP8REhSn1kkKX3NTURvlKJwM52bjPoEgalZsaKksF&#10;O4PsKGgdhJTg0jLLIr6SnWFKGzMD61L2j8BzfoZCWbi/Ac+IUtm7NIOtdh5/Vz2Nl5bVlH9xYNKd&#10;LXjx3akMqFhDm1MUnrc8r+bP9wL/8S9uvwMAAP//AwBQSwMEFAAGAAgAAAAhAOJffcfeAAAACQEA&#10;AA8AAABkcnMvZG93bnJldi54bWxMj8FOwzAMhu9IvENkJC5oS1ekAqXphBBwGKcNJsHNbUxbrXGq&#10;JuvK22NOcLT96f8/F+vZ9WqiMXSeDayWCSji2tuOGwPvb8+LW1AhIlvsPZOBbwqwLs/PCsytP/GW&#10;pl1slIRwyNFAG+OQax3qlhyGpR+I5fblR4dRxrHRdsSThLtep0mSaYcdS0OLAz22VB92R2fgM/jw&#10;tN9U08thu5nx6jWmH7U15vJifrgHFWmOfzD86os6lOJU+SPboHoDWXKXCWpAakAJkN1cp6AqWaxS&#10;0GWh/39Q/gAAAP//AwBQSwECLQAUAAYACAAAACEAtoM4kv4AAADhAQAAEwAAAAAAAAAAAAAAAAAA&#10;AAAAW0NvbnRlbnRfVHlwZXNdLnhtbFBLAQItABQABgAIAAAAIQA4/SH/1gAAAJQBAAALAAAAAAAA&#10;AAAAAAAAAC8BAABfcmVscy8ucmVsc1BLAQItABQABgAIAAAAIQDbddLVyAEAANMDAAAOAAAAAAAA&#10;AAAAAAAAAC4CAABkcnMvZTJvRG9jLnhtbFBLAQItABQABgAIAAAAIQDiX33H3gAAAAkBAAAPAAAA&#10;AAAAAAAAAAAAACIEAABkcnMvZG93bnJldi54bWxQSwUGAAAAAAQABADzAAAALQUAAAAA&#10;" strokecolor="#5b9bd5 [3204]" strokeweight=".5pt">
                <v:stroke joinstyle="miter"/>
              </v:line>
            </w:pict>
          </mc:Fallback>
        </mc:AlternateContent>
      </w:r>
      <w:r w:rsidR="0036329C">
        <w:rPr>
          <w:noProof/>
        </w:rPr>
        <mc:AlternateContent>
          <mc:Choice Requires="wps">
            <w:drawing>
              <wp:anchor distT="0" distB="0" distL="114300" distR="114300" simplePos="0" relativeHeight="252666880" behindDoc="0" locked="0" layoutInCell="1" allowOverlap="1">
                <wp:simplePos x="0" y="0"/>
                <wp:positionH relativeFrom="column">
                  <wp:posOffset>3436620</wp:posOffset>
                </wp:positionH>
                <wp:positionV relativeFrom="paragraph">
                  <wp:posOffset>287020</wp:posOffset>
                </wp:positionV>
                <wp:extent cx="91440" cy="7620"/>
                <wp:effectExtent l="0" t="0" r="22860" b="30480"/>
                <wp:wrapNone/>
                <wp:docPr id="986" name="Straight Connector 986"/>
                <wp:cNvGraphicFramePr/>
                <a:graphic xmlns:a="http://schemas.openxmlformats.org/drawingml/2006/main">
                  <a:graphicData uri="http://schemas.microsoft.com/office/word/2010/wordprocessingShape">
                    <wps:wsp>
                      <wps:cNvCnPr/>
                      <wps:spPr>
                        <a:xfrm>
                          <a:off x="0" y="0"/>
                          <a:ext cx="914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CE41B" id="Straight Connector 986" o:spid="_x0000_s1026" style="position:absolute;z-index:252666880;visibility:visible;mso-wrap-style:square;mso-wrap-distance-left:9pt;mso-wrap-distance-top:0;mso-wrap-distance-right:9pt;mso-wrap-distance-bottom:0;mso-position-horizontal:absolute;mso-position-horizontal-relative:text;mso-position-vertical:absolute;mso-position-vertical-relative:text" from="270.6pt,22.6pt" to="277.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4dvQEAAMgDAAAOAAAAZHJzL2Uyb0RvYy54bWysU01v2zAMvQ/YfxB0X2wHRdYacXpIsV6G&#10;NVi3H6DKVCxAX6DU2Pn3pZTELbYBw4ZeaFHkI/me6PXtZA07AEbtXcebRc0ZOOl77fYd//njy6dr&#10;zmISrhfGO+j4ESK/3Xz8sB5DC0s/eNMDMiriYjuGjg8phbaqohzAirjwARwFlUcrErm4r3oUI1W3&#10;plrW9aoaPfYBvYQY6fbuFOSbUl8pkOlBqQiJmY7TbKlYLPYp22qzFu0eRRi0PI8h/mMKK7SjpnOp&#10;O5EEe0b9WymrJfroVVpIbyuvlJZQOBCbpv6FzeMgAhQuJE4Ms0zx/crKb4cdMt13/OZ6xZkTlh7p&#10;MaHQ+yGxrXeOJPTIcpS0GkNsCbJ1Ozx7MewwE58U2vwlSmwq+h5nfWFKTNLlTXN1RY8gKfJ5tSzi&#10;V6/IgDHdg7csHzputMvcRSsOX2OibpR6SSEnT3LqXU7paCAnG/cdFPGhbk1Bl02CrUF2ELQDQkpw&#10;qclcqF7JzjCljZmB9d+B5/wMhbJl/wKeEaWzd2kGW+08/ql7mi4jq1P+RYET7yzBk++P5VWKNLQu&#10;heF5tfM+vvUL/PUH3LwAAAD//wMAUEsDBBQABgAIAAAAIQCiLlIk4AAAAAkBAAAPAAAAZHJzL2Rv&#10;d25yZXYueG1sTI9RS8MwEMffB36HcIJvW7rSFKlNxxiIcyDDKczHrIlttbmUJFu7b+/5pE/H3f34&#10;3+/K1WR7djE+dA4lLBcJMIO10x02Et7fHuf3wEJUqFXv0Ei4mgCr6mZWqkK7EV/N5RAbRiEYCiWh&#10;jXEoOA91a6wKCzcYpN2n81ZFan3DtVcjhduep0mSc6s6pAutGsymNfX34WwlvPjtdrPeXb9w/2HH&#10;Y7o77p+nJynvbqf1A7BopvgHw68+qUNFTid3Rh1YL0Fky5RQCZmgSoAQIgd2okGeAa9K/v+D6gcA&#10;AP//AwBQSwECLQAUAAYACAAAACEAtoM4kv4AAADhAQAAEwAAAAAAAAAAAAAAAAAAAAAAW0NvbnRl&#10;bnRfVHlwZXNdLnhtbFBLAQItABQABgAIAAAAIQA4/SH/1gAAAJQBAAALAAAAAAAAAAAAAAAAAC8B&#10;AABfcmVscy8ucmVsc1BLAQItABQABgAIAAAAIQDQUH4dvQEAAMgDAAAOAAAAAAAAAAAAAAAAAC4C&#10;AABkcnMvZTJvRG9jLnhtbFBLAQItABQABgAIAAAAIQCiLlIk4AAAAAkBAAAPAAAAAAAAAAAAAAAA&#10;ABcEAABkcnMvZG93bnJldi54bWxQSwUGAAAAAAQABADzAAAAJAUAAAAA&#10;" strokecolor="#5b9bd5 [3204]" strokeweight=".5pt">
                <v:stroke joinstyle="miter"/>
              </v:line>
            </w:pict>
          </mc:Fallback>
        </mc:AlternateContent>
      </w:r>
      <w:r w:rsidR="0036329C">
        <w:rPr>
          <w:noProof/>
        </w:rPr>
        <mc:AlternateContent>
          <mc:Choice Requires="wps">
            <w:drawing>
              <wp:anchor distT="0" distB="0" distL="114300" distR="114300" simplePos="0" relativeHeight="252661760" behindDoc="0" locked="0" layoutInCell="1" allowOverlap="1">
                <wp:simplePos x="0" y="0"/>
                <wp:positionH relativeFrom="column">
                  <wp:posOffset>2987040</wp:posOffset>
                </wp:positionH>
                <wp:positionV relativeFrom="paragraph">
                  <wp:posOffset>233680</wp:posOffset>
                </wp:positionV>
                <wp:extent cx="419100" cy="129540"/>
                <wp:effectExtent l="0" t="0" r="19050" b="22860"/>
                <wp:wrapNone/>
                <wp:docPr id="981" name="Rectangle 981"/>
                <wp:cNvGraphicFramePr/>
                <a:graphic xmlns:a="http://schemas.openxmlformats.org/drawingml/2006/main">
                  <a:graphicData uri="http://schemas.microsoft.com/office/word/2010/wordprocessingShape">
                    <wps:wsp>
                      <wps:cNvSpPr/>
                      <wps:spPr>
                        <a:xfrm>
                          <a:off x="0" y="0"/>
                          <a:ext cx="419100" cy="1295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75DB6" id="Rectangle 981" o:spid="_x0000_s1026" style="position:absolute;margin-left:235.2pt;margin-top:18.4pt;width:33pt;height:10.2pt;z-index:25266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GrcwIAADAFAAAOAAAAZHJzL2Uyb0RvYy54bWysVEtv2zAMvg/YfxB0X2wHydYEdYqgRYcB&#10;RVv0gZ5VWYqNyaJGKXGyXz9Kdtyu6y7DclBE8f3xo0/P9q1hO4W+AVvyYpJzpqyEqrGbkj8+XH46&#10;4cwHYSthwKqSH5TnZ6uPH047t1RTqMFUChkFsX7ZuZLXIbhllnlZq1b4CThlSakBWxFIxE1Woego&#10;emuyaZ5/zjrAyiFI5T29XvRKvkrxtVYy3GjtVWCm5FRbSCem8zme2epULDcoXN3IoQzxD1W0orGU&#10;dAx1IYJgW2z+CNU2EsGDDhMJbQZaN1KlHqibIn/TzX0tnEq9EDjejTD5/xdWXu9ukTVVyRcnBWdW&#10;tDSkO4JN2I1RLD4SRJ3zS7K8d7c4SJ6usd+9xjb+Uydsn2A9jLCqfWCSHmfFosgJfEmqYrqYzxLs&#10;2YuzQx++KmhZvJQcKX0CU+yufKCEZHo0ISEW06dPt3AwKlZg7J3S1AklnCbvxCF1bpDtBE2/+l70&#10;z7WoVP80z+kX+6MEo3WSUrAYVTfGjHGHAJGbv8ftQwy20U0l6o2O+d8K6h1H65QRbBgd28YCvuds&#10;QhoMFa57+yMwPRwRmWeoDjRbhJ703snLhvC9Ej7cCiSW00hoc8MNHdpAV3IYbpzVgD/fe4/2RD7S&#10;ctbR1pTc/9gKVJyZb5ZouShmNF0WkjCbf5mSgK81z681dtueA42GiEfVpWu0D+Z41QjtEy34OmYl&#10;lbCScpdcBjwK56HfZvpESLVeJzNaLSfClb13MgaPqEb+POyfBLqBZIHYeQ3HDRPLN1zrbaOnhfU2&#10;gG4SEV9wHfCmtUyEGT4hce9fy8nq5UO3+gUAAP//AwBQSwMEFAAGAAgAAAAhABQqeAPgAAAACQEA&#10;AA8AAABkcnMvZG93bnJldi54bWxMj0FPg0AQhe8m/ofNmHgxdrGttEGWpjYaLngQ+wMGdgtEdpaw&#10;W4r+eseT3mbmvbz5XrqbbS8mM/rOkYKHRQTCUO10R42C48fr/RaED0gae0dGwZfxsMuur1JMtLvQ&#10;u5nK0AgOIZ+ggjaEIZHS162x6BduMMTayY0WA69jI/WIFw63vVxGUSwtdsQfWhzMoTX1Z3m2Cr6n&#10;6pjn+wLv3spDMeb++aVoZqVub+b9E4hg5vBnhl98RoeMmSp3Ju1Fr2C9idZsVbCKuQIbHlcxHyoe&#10;NkuQWSr/N8h+AAAA//8DAFBLAQItABQABgAIAAAAIQC2gziS/gAAAOEBAAATAAAAAAAAAAAAAAAA&#10;AAAAAABbQ29udGVudF9UeXBlc10ueG1sUEsBAi0AFAAGAAgAAAAhADj9If/WAAAAlAEAAAsAAAAA&#10;AAAAAAAAAAAALwEAAF9yZWxzLy5yZWxzUEsBAi0AFAAGAAgAAAAhACINgatzAgAAMAUAAA4AAAAA&#10;AAAAAAAAAAAALgIAAGRycy9lMm9Eb2MueG1sUEsBAi0AFAAGAAgAAAAhABQqeAPgAAAACQEAAA8A&#10;AAAAAAAAAAAAAAAAzQQAAGRycy9kb3ducmV2LnhtbFBLBQYAAAAABAAEAPMAAADaBQAAAAA=&#10;" fillcolor="black [3200]" strokecolor="black [1600]" strokeweight="1pt"/>
            </w:pict>
          </mc:Fallback>
        </mc:AlternateContent>
      </w:r>
      <w:r w:rsidR="0036329C">
        <w:rPr>
          <w:noProof/>
        </w:rPr>
        <mc:AlternateContent>
          <mc:Choice Requires="wps">
            <w:drawing>
              <wp:anchor distT="0" distB="0" distL="114300" distR="114300" simplePos="0" relativeHeight="252660736" behindDoc="0" locked="0" layoutInCell="1" allowOverlap="1">
                <wp:simplePos x="0" y="0"/>
                <wp:positionH relativeFrom="column">
                  <wp:posOffset>3505200</wp:posOffset>
                </wp:positionH>
                <wp:positionV relativeFrom="paragraph">
                  <wp:posOffset>142240</wp:posOffset>
                </wp:positionV>
                <wp:extent cx="38100" cy="2110740"/>
                <wp:effectExtent l="0" t="0" r="19050" b="22860"/>
                <wp:wrapNone/>
                <wp:docPr id="980" name="Straight Connector 980"/>
                <wp:cNvGraphicFramePr/>
                <a:graphic xmlns:a="http://schemas.openxmlformats.org/drawingml/2006/main">
                  <a:graphicData uri="http://schemas.microsoft.com/office/word/2010/wordprocessingShape">
                    <wps:wsp>
                      <wps:cNvCnPr/>
                      <wps:spPr>
                        <a:xfrm flipH="1" flipV="1">
                          <a:off x="0" y="0"/>
                          <a:ext cx="38100" cy="211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BE9FB" id="Straight Connector 980" o:spid="_x0000_s1026" style="position:absolute;flip:x y;z-index:252660736;visibility:visible;mso-wrap-style:square;mso-wrap-distance-left:9pt;mso-wrap-distance-top:0;mso-wrap-distance-right:9pt;mso-wrap-distance-bottom:0;mso-position-horizontal:absolute;mso-position-horizontal-relative:text;mso-position-vertical:absolute;mso-position-vertical-relative:text" from="276pt,11.2pt" to="279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ahzAEAAN8DAAAOAAAAZHJzL2Uyb0RvYy54bWysU02P0zAQvSPxHyzfaZKCoERN99AVcEBQ&#10;scvevc64seQvjU2T/nvGThsQIKRFXKyxZ96beS+T7c1kDTsBRu1dx5tVzRk46Xvtjh3/ev/uxYaz&#10;mITrhfEOOn6GyG92z59tx9DC2g/e9ICMSFxsx9DxIaXQVlWUA1gRVz6Ao6TyaEWiKx6rHsVI7NZU&#10;67p+XY0e+4BeQoz0ejsn+a7wKwUyfVYqQmKm4zRbKieW8zGf1W4r2iOKMGh5GUP8wxRWaEdNF6pb&#10;kQT7hvo3Kqsl+uhVWklvK6+UllA0kJqm/kXN3SACFC1kTgyLTfH/0cpPpwMy3Xf87Yb8ccLSR7pL&#10;KPRxSGzvnSMLPbKcJa/GEFuC7N0BL7cYDpiFTwotU0aHD7QGvEQPOco5ksmm4vl58RymxCQ9vtw0&#10;NTWWlFk3Tf3mVelTzYQZHDCm9+Aty0HHjXbZEtGK08eYaAgqvZbQJQ84j1SidDaQi437AopkUsN5&#10;pLJgsDfIToJWQ0gJLjVZIvGV6gxT2pgFWJe2fwVe6jMUyvI9BbwgSmfv0gK22nn8U/c0XUdWc/3V&#10;gVl3tuDR9+fysYo1tEVF4WXj85r+fC/wH//l7jsAAAD//wMAUEsDBBQABgAIAAAAIQDmq4HL4QAA&#10;AAoBAAAPAAAAZHJzL2Rvd25yZXYueG1sTI/BTsMwEETvSPyDtUhcEHUaGohCNhVU9FIOQAH16sZL&#10;EjVeW7Gbhr/HnOA4O6PZN+VyMr0YafCdZYT5LAFBXFvdcYPw8b6+zkH4oFir3jIhfJOHZXV+VqpC&#10;2xO/0bgNjYgl7AuF0IbgCil93ZJRfmYdcfS+7GBUiHJopB7UKZabXqZJciuN6jh+aJWjVUv1YXs0&#10;COvN593z02H1mo+bq93j/MU5uXOIlxfTwz2IQFP4C8MvfkSHKjLt7ZG1Fz1ClqVxS0BI0wWIGMiy&#10;PB72CDfZIgdZlfL/hOoHAAD//wMAUEsBAi0AFAAGAAgAAAAhALaDOJL+AAAA4QEAABMAAAAAAAAA&#10;AAAAAAAAAAAAAFtDb250ZW50X1R5cGVzXS54bWxQSwECLQAUAAYACAAAACEAOP0h/9YAAACUAQAA&#10;CwAAAAAAAAAAAAAAAAAvAQAAX3JlbHMvLnJlbHNQSwECLQAUAAYACAAAACEASRNmocwBAADfAwAA&#10;DgAAAAAAAAAAAAAAAAAuAgAAZHJzL2Uyb0RvYy54bWxQSwECLQAUAAYACAAAACEA5quBy+EAAAAK&#10;AQAADwAAAAAAAAAAAAAAAAAmBAAAZHJzL2Rvd25yZXYueG1sUEsFBgAAAAAEAAQA8wAAADQFAAAA&#10;AA==&#10;" strokecolor="#5b9bd5 [3204]" strokeweight=".5pt">
                <v:stroke joinstyle="miter"/>
              </v:line>
            </w:pict>
          </mc:Fallback>
        </mc:AlternateContent>
      </w:r>
      <w:r w:rsidR="0036329C">
        <w:rPr>
          <w:noProof/>
        </w:rPr>
        <mc:AlternateContent>
          <mc:Choice Requires="wps">
            <w:drawing>
              <wp:anchor distT="0" distB="0" distL="114300" distR="114300" simplePos="0" relativeHeight="252655616" behindDoc="0" locked="0" layoutInCell="1" allowOverlap="1">
                <wp:simplePos x="0" y="0"/>
                <wp:positionH relativeFrom="column">
                  <wp:posOffset>2598420</wp:posOffset>
                </wp:positionH>
                <wp:positionV relativeFrom="paragraph">
                  <wp:posOffset>104140</wp:posOffset>
                </wp:positionV>
                <wp:extent cx="327660" cy="327660"/>
                <wp:effectExtent l="19050" t="38100" r="34290" b="15240"/>
                <wp:wrapNone/>
                <wp:docPr id="975" name="Flowchart: Merge 975"/>
                <wp:cNvGraphicFramePr/>
                <a:graphic xmlns:a="http://schemas.openxmlformats.org/drawingml/2006/main">
                  <a:graphicData uri="http://schemas.microsoft.com/office/word/2010/wordprocessingShape">
                    <wps:wsp>
                      <wps:cNvSpPr/>
                      <wps:spPr>
                        <a:xfrm rot="16380340">
                          <a:off x="0" y="0"/>
                          <a:ext cx="327660" cy="3276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99F902" id="Flowchart: Merge 975" o:spid="_x0000_s1026" type="#_x0000_t128" style="position:absolute;margin-left:204.6pt;margin-top:8.2pt;width:25.8pt;height:25.8pt;rotation:-5701261fd;z-index:25265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hidwIAADUFAAAOAAAAZHJzL2Uyb0RvYy54bWysVFFPGzEMfp+0/xDlfVyvQIETV1QVMU1i&#10;UA0mnkMu6Z2WizMn7bX79XNy1wMxtIdpL5Ed25/tL3Yur3atYVuFvgFb8vxowpmyEqrGrkv+/fHm&#10;0zlnPghbCQNWlXyvPL+af/xw2blCTaEGUylkBGJ90bmS1yG4Isu8rFUr/BE4ZcmoAVsRSMV1VqHo&#10;CL012XQymWUdYOUQpPKebq97I58nfK2VDPdaexWYKTnVFtKJ6XyOZza/FMUahasbOZQh/qGKVjSW&#10;ko5Q1yIItsHmD6i2kQgedDiS0GagdSNV6oG6ySdvunmohVOpFyLHu5Em//9g5d12haypSn5xdsqZ&#10;FS090o2BTtYCQ8G+KlwrFm3EVOd8QQEPboWD5kmMbe80tgyB6M1nx+eT45NJYoP6Y7tE9n4kW+0C&#10;k3R5PD2bzehJJJkGmUCzHitiOvThs4KWRaHkmopaxqJSSQlebG996IMOzoQQq+zrSlLYGxXhjP2m&#10;NHVKqacpOs2YWhpkW0HTIaRUNsxin1RE8o5hujFmDMzfCzQhH4IG3xim0uyNgT0df804RqSsYMMY&#10;3DYW8L3M1Y8xc+9/6L7vObb/DNWeHjg9DZHtnbxpiM5b4cNKII06XdL6hns6IsMlh0HirAb89d59&#10;9KcJJCtnHa1Oyf3PjUDFmfliaTYv8hN6fxaScnJ6NiUFX1ueX1vspl0C8Z+n6pIY/YM5iBqhfaIt&#10;X8SsZBJWUu6Sy4AHZRn6laZ/QqrFIrnRfjkRbu2DkxE8shqH5HH3JNANMxVoGO/gsGaieDNQvW+M&#10;tLDYBNBNmrYXXge+aTfT0Az/SFz+13ryevnt5r8BAAD//wMAUEsDBBQABgAIAAAAIQBmLtrN3wAA&#10;AAkBAAAPAAAAZHJzL2Rvd25yZXYueG1sTI/BTsMwEETvSPyDtUjcqE0VRSXEqapWBcSlouQANzc2&#10;SUS8DrbbuH/PcirH1TzNvimXyQ7sZHzoHUq4nwlgBhune2wl1O/buwWwEBVqNTg0Es4mwLK6vipV&#10;od2Eb+a0jy2jEgyFktDFOBach6YzVoWZGw1S9uW8VZFO33Lt1UTlduBzIXJuVY/0oVOjWXem+d4f&#10;rYSPdXJPL3V69qvtFHbnn83rZ72R8vYmrR6BRZPiBYY/fVKHipwO7og6sEFCJh7mhFKQZ8AIyHJB&#10;Ww4S8oUAXpX8/4LqFwAA//8DAFBLAQItABQABgAIAAAAIQC2gziS/gAAAOEBAAATAAAAAAAAAAAA&#10;AAAAAAAAAABbQ29udGVudF9UeXBlc10ueG1sUEsBAi0AFAAGAAgAAAAhADj9If/WAAAAlAEAAAsA&#10;AAAAAAAAAAAAAAAALwEAAF9yZWxzLy5yZWxzUEsBAi0AFAAGAAgAAAAhAF+xqGJ3AgAANQUAAA4A&#10;AAAAAAAAAAAAAAAALgIAAGRycy9lMm9Eb2MueG1sUEsBAi0AFAAGAAgAAAAhAGYu2s3fAAAACQEA&#10;AA8AAAAAAAAAAAAAAAAA0QQAAGRycy9kb3ducmV2LnhtbFBLBQYAAAAABAAEAPMAAADdBQAAAAA=&#10;" fillcolor="white [3201]" strokecolor="#70ad47 [3209]" strokeweight="1pt"/>
            </w:pict>
          </mc:Fallback>
        </mc:AlternateContent>
      </w:r>
      <w:r w:rsidR="0036329C">
        <w:rPr>
          <w:noProof/>
        </w:rPr>
        <mc:AlternateContent>
          <mc:Choice Requires="wps">
            <w:drawing>
              <wp:anchor distT="0" distB="0" distL="114300" distR="114300" simplePos="0" relativeHeight="252650496" behindDoc="0" locked="0" layoutInCell="1" allowOverlap="1">
                <wp:simplePos x="0" y="0"/>
                <wp:positionH relativeFrom="column">
                  <wp:posOffset>2164080</wp:posOffset>
                </wp:positionH>
                <wp:positionV relativeFrom="paragraph">
                  <wp:posOffset>287020</wp:posOffset>
                </wp:positionV>
                <wp:extent cx="1158240" cy="7620"/>
                <wp:effectExtent l="0" t="0" r="22860" b="30480"/>
                <wp:wrapNone/>
                <wp:docPr id="970" name="Straight Connector 970"/>
                <wp:cNvGraphicFramePr/>
                <a:graphic xmlns:a="http://schemas.openxmlformats.org/drawingml/2006/main">
                  <a:graphicData uri="http://schemas.microsoft.com/office/word/2010/wordprocessingShape">
                    <wps:wsp>
                      <wps:cNvCnPr/>
                      <wps:spPr>
                        <a:xfrm>
                          <a:off x="0" y="0"/>
                          <a:ext cx="1158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0EFB57" id="Straight Connector 970" o:spid="_x0000_s1026" style="position:absolute;z-index:252650496;visibility:visible;mso-wrap-style:square;mso-wrap-distance-left:9pt;mso-wrap-distance-top:0;mso-wrap-distance-right:9pt;mso-wrap-distance-bottom:0;mso-position-horizontal:absolute;mso-position-horizontal-relative:text;mso-position-vertical:absolute;mso-position-vertical-relative:text" from="170.4pt,22.6pt" to="261.6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5dUvQEAAMoDAAAOAAAAZHJzL2Uyb0RvYy54bWysU8GO0zAQvSPxD5bvNGkFu0vUdA9dwQVB&#10;xcIHeJ1xY8n2WGPTpn/P2G2zCJAQiIvjsee9mfc8Wd9P3okDULIYerlctFJA0DjYsO/l1y/vXt1J&#10;kbIKg3IYoJcnSPJ+8/LF+hg7WOGIbgASTBJSd4y9HHOOXdMkPYJXaYERAl8aJK8yh7RvBlJHZveu&#10;WbXtTXNEGiKhhpT49OF8KTeV3xjQ+ZMxCbJwveTecl2prk9lbTZr1e1JxdHqSxvqH7rwygYuOlM9&#10;qKzEN7K/UHmrCROavNDoGzTGaqgaWM2y/UnN46giVC1sToqzTen/0eqPhx0JO/Ty7S37E5TnR3rM&#10;pOx+zGKLIbCFSKLcslfHmDqGbMOOLlGKOyrCJ0O+fFmSmKq/p9lfmLLQfLhcvrlbveYymu9ub1aV&#10;snnGRkr5PaAXZdNLZ0NRrzp1+JAy1+PUawoHpZdz9brLJwcl2YXPYFhRqVfRdZZg60gcFE+B0hpC&#10;XhY1zFezC8xY52Zg+2fgJb9Aoc7Z34BnRK2MIc9gbwPS76rn6dqyOedfHTjrLhY84XCq71Kt4YGp&#10;Ci/DXSbyx7jCn3/BzXcAAAD//wMAUEsDBBQABgAIAAAAIQDS4lhj4QAAAAkBAAAPAAAAZHJzL2Rv&#10;d25yZXYueG1sTI9BS8NAEIXvgv9hGcGb3ZimRWI2pRTEWpBiFepxmx2TaHY27G6b9N87Pelt5s3j&#10;vW+KxWg7cUIfWkcK7icJCKTKmZZqBR/vT3cPIELUZHTnCBWcMcCivL4qdG7cQG942sVacAiFXCto&#10;YuxzKUPVoNVh4nokvn05b3Xk1dfSeD1wuO1kmiRzaXVL3NDoHlcNVj+7o1Xw6tfr1XJz/qbtpx32&#10;6Wa/fRmflbq9GZePICKO8c8MF3xGh5KZDu5IJohOwTRLGD0qyGYpCDbM0ikPBxbmGciykP8/KH8B&#10;AAD//wMAUEsBAi0AFAAGAAgAAAAhALaDOJL+AAAA4QEAABMAAAAAAAAAAAAAAAAAAAAAAFtDb250&#10;ZW50X1R5cGVzXS54bWxQSwECLQAUAAYACAAAACEAOP0h/9YAAACUAQAACwAAAAAAAAAAAAAAAAAv&#10;AQAAX3JlbHMvLnJlbHNQSwECLQAUAAYACAAAACEA0yeXVL0BAADKAwAADgAAAAAAAAAAAAAAAAAu&#10;AgAAZHJzL2Uyb0RvYy54bWxQSwECLQAUAAYACAAAACEA0uJYY+EAAAAJAQAADwAAAAAAAAAAAAAA&#10;AAAXBAAAZHJzL2Rvd25yZXYueG1sUEsFBgAAAAAEAAQA8wAAACUFAAAAAA==&#10;" strokecolor="#5b9bd5 [3204]" strokeweight=".5pt">
                <v:stroke joinstyle="miter"/>
              </v:line>
            </w:pict>
          </mc:Fallback>
        </mc:AlternateContent>
      </w:r>
      <w:r w:rsidR="00F32001">
        <w:rPr>
          <w:noProof/>
        </w:rPr>
        <mc:AlternateContent>
          <mc:Choice Requires="wps">
            <w:drawing>
              <wp:anchor distT="0" distB="0" distL="114300" distR="114300" simplePos="0" relativeHeight="252646400" behindDoc="0" locked="0" layoutInCell="1" allowOverlap="1">
                <wp:simplePos x="0" y="0"/>
                <wp:positionH relativeFrom="column">
                  <wp:posOffset>571500</wp:posOffset>
                </wp:positionH>
                <wp:positionV relativeFrom="paragraph">
                  <wp:posOffset>127000</wp:posOffset>
                </wp:positionV>
                <wp:extent cx="449580" cy="7620"/>
                <wp:effectExtent l="19050" t="57150" r="0" b="87630"/>
                <wp:wrapNone/>
                <wp:docPr id="966" name="Straight Arrow Connector 966"/>
                <wp:cNvGraphicFramePr/>
                <a:graphic xmlns:a="http://schemas.openxmlformats.org/drawingml/2006/main">
                  <a:graphicData uri="http://schemas.microsoft.com/office/word/2010/wordprocessingShape">
                    <wps:wsp>
                      <wps:cNvCnPr/>
                      <wps:spPr>
                        <a:xfrm flipH="1">
                          <a:off x="0" y="0"/>
                          <a:ext cx="4495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A73F5" id="Straight Arrow Connector 966" o:spid="_x0000_s1026" type="#_x0000_t32" style="position:absolute;margin-left:45pt;margin-top:10pt;width:35.4pt;height:.6pt;flip:x;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4HK4gEAABAEAAAOAAAAZHJzL2Uyb0RvYy54bWysU8uOEzEQvCPxD5bvZJJoCbvRTlYoy+OA&#10;IGLhA7yedsaSX2o3meTvaXuSWQQICcTFGttd1VXlntu7o3fiAJhtDK1czOZSQNCxs2Hfyq9f3r64&#10;liKTCp1yMUArT5Dl3eb5s9shrWEZ++g6QMEkIa+H1MqeKK2bJusevMqzmCDwpYnoFfEW902HamB2&#10;75rlfL5qhohdwqghZz69Hy/lpvIbA5o+GZOBhGsla6O6Yl0fy9psbtV6jyr1Vp9lqH9Q4ZUN3HSi&#10;ulekxDe0v1B5qzHmaGimo2+iMVZD9cBuFvOf3Dz0KkH1wuHkNMWU/x+t/njYobBdK29WKymC8vxI&#10;D4TK7nsSrxHjILYxBA4yoig1nNiQ8pqB27DD8y6nHRb7R4NeGGfTex6GGghbFMea92nKG44kNB9e&#10;Xd28vOZX0Xz1arWsr9GMJIUsYaZ3EL0oH63MZ1WTnLGBOnzIxDIYeAEUsAtlJWXdm9AJOiX2RWhV&#10;2DsoHri8lDTFy6i+ftHJwQj/DIZzYZVjmzqRsHUoDopnSWkNgRYTE1cXmLHOTcB5DeCPwHN9gUKd&#10;1r8BT4jaOQaawN6GiL/rTseLZDPWXxIYfZcIHmN3qu9ao+Gxq1mdf5Ey1z/uK/zpR958BwAA//8D&#10;AFBLAwQUAAYACAAAACEAd9nbx90AAAAIAQAADwAAAGRycy9kb3ducmV2LnhtbEyPwW7CMBBE70j8&#10;g7WVegMbDoiEOKil5FAOlUqriqMTb5O08TqKDaR/3+XUHndnNDMv246uExccQutJw2KuQCBV3rZU&#10;a3h/K2ZrECEasqbzhBp+MMA2n04yk1p/pVe8HGMtOIRCajQ0MfaplKFq0Jkw9z0Sa59+cCbyOdTS&#10;DubK4a6TS6VW0pmWuKExPe4arL6PZ8cpz8Vjsv96Oa0PTwf3URau3idO6/u78WEDIuIY/8xwm8/T&#10;IedNpT+TDaLTkChGiRq4BcRNXylGKfmxWILMM/kfIP8FAAD//wMAUEsBAi0AFAAGAAgAAAAhALaD&#10;OJL+AAAA4QEAABMAAAAAAAAAAAAAAAAAAAAAAFtDb250ZW50X1R5cGVzXS54bWxQSwECLQAUAAYA&#10;CAAAACEAOP0h/9YAAACUAQAACwAAAAAAAAAAAAAAAAAvAQAAX3JlbHMvLnJlbHNQSwECLQAUAAYA&#10;CAAAACEAQBOByuIBAAAQBAAADgAAAAAAAAAAAAAAAAAuAgAAZHJzL2Uyb0RvYy54bWxQSwECLQAU&#10;AAYACAAAACEAd9nbx90AAAAIAQAADwAAAAAAAAAAAAAAAAA8BAAAZHJzL2Rvd25yZXYueG1sUEsF&#10;BgAAAAAEAAQA8wAAAEYFA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4352" behindDoc="0" locked="0" layoutInCell="1" allowOverlap="1">
                <wp:simplePos x="0" y="0"/>
                <wp:positionH relativeFrom="column">
                  <wp:posOffset>579120</wp:posOffset>
                </wp:positionH>
                <wp:positionV relativeFrom="paragraph">
                  <wp:posOffset>195580</wp:posOffset>
                </wp:positionV>
                <wp:extent cx="441960" cy="22860"/>
                <wp:effectExtent l="38100" t="57150" r="0" b="91440"/>
                <wp:wrapNone/>
                <wp:docPr id="964" name="Straight Arrow Connector 964"/>
                <wp:cNvGraphicFramePr/>
                <a:graphic xmlns:a="http://schemas.openxmlformats.org/drawingml/2006/main">
                  <a:graphicData uri="http://schemas.microsoft.com/office/word/2010/wordprocessingShape">
                    <wps:wsp>
                      <wps:cNvCnPr/>
                      <wps:spPr>
                        <a:xfrm flipH="1">
                          <a:off x="0" y="0"/>
                          <a:ext cx="4419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B973F" id="Straight Arrow Connector 964" o:spid="_x0000_s1026" type="#_x0000_t32" style="position:absolute;margin-left:45.6pt;margin-top:15.4pt;width:34.8pt;height:1.8pt;flip:x;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tN4AEAABEEAAAOAAAAZHJzL2Uyb0RvYy54bWysU9uK2zAQfS/0H4TeGychhN0QZynZXh5K&#10;G7rtB2jlUSzQjZEa23/fkex4S1sKu/RF6DLnzJwzo/1dbw27AEbtXc1XiyVn4KRvtDvX/Pu3929u&#10;OItJuEYY76DmA0R+d3j9at+FHax9600DyIjExV0Xat6mFHZVFWULVsSFD+DoUXm0ItERz1WDoiN2&#10;a6r1crmtOo9NQC8hRrq9Hx/5ofArBTJ9USpCYqbmVFsqK5b1Ma/VYS92ZxSh1XIqQ7ygCiu0o6Qz&#10;1b1Igv1A/QeV1RJ99CotpLeVV0pLKBpIzWr5m5qHVgQoWsicGGab4v+jlZ8vJ2S6qfntdsOZE5aa&#10;9JBQ6HOb2FtE37Gjd46M9MhyDDnWhbgj4NGdcDrFcMIsv1domTI6fKRhKIaQRNYXv4fZb+gTk3S5&#10;2axut9QVSU/r9Q1tia4aWTJbwJg+gLcsb2oep7LmesYM4vIpphF4BWSwcXlNQpt3rmFpCCQsoRbu&#10;bGDKk0OqLGYsv+zSYGCEfwVFxlCZY5oyknA0yC6ChklICS6tZiaKzjCljZmBy+LAP4FTfIZCGdfn&#10;gGdEyexdmsFWO49/y576a8lqjL86MOrOFjz6ZiiNLdbQ3JWeTH8kD/av5wJ/+smHnwAAAP//AwBQ&#10;SwMEFAAGAAgAAAAhAKGVueTfAAAACAEAAA8AAABkcnMvZG93bnJldi54bWxMj81uwjAQhO+V+g7W&#10;VuqtOFCESBoH9YccygEJWlU9OvE2CcTrKDaQvn03p3Lb3RnNfpOuBtuKM/a+caRgOolAIJXONFQp&#10;+PzIH5YgfNBkdOsIFfyih1V2e5PqxLgL7fC8D5XgEPKJVlCH0CVS+rJGq/3EdUis/bje6sBrX0nT&#10;6wuH21bOomghrW6IP9S6w9cay+P+ZDnlPX+J14ft93LztrFfRW6rdWyVur8bnp9ABBzCvxlGfEaH&#10;jJkKdyLjRasgns7YqeAx4gajvhiHgg/zOcgsldcFsj8AAAD//wMAUEsBAi0AFAAGAAgAAAAhALaD&#10;OJL+AAAA4QEAABMAAAAAAAAAAAAAAAAAAAAAAFtDb250ZW50X1R5cGVzXS54bWxQSwECLQAUAAYA&#10;CAAAACEAOP0h/9YAAACUAQAACwAAAAAAAAAAAAAAAAAvAQAAX3JlbHMvLnJlbHNQSwECLQAUAAYA&#10;CAAAACEASdirTeABAAARBAAADgAAAAAAAAAAAAAAAAAuAgAAZHJzL2Uyb0RvYy54bWxQSwECLQAU&#10;AAYACAAAACEAoZW55N8AAAAIAQAADwAAAAAAAAAAAAAAAAA6BAAAZHJzL2Rvd25yZXYueG1sUEsF&#10;BgAAAAAEAAQA8wAAAEYFA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3328" behindDoc="0" locked="0" layoutInCell="1" allowOverlap="1">
                <wp:simplePos x="0" y="0"/>
                <wp:positionH relativeFrom="column">
                  <wp:posOffset>1028700</wp:posOffset>
                </wp:positionH>
                <wp:positionV relativeFrom="paragraph">
                  <wp:posOffset>50800</wp:posOffset>
                </wp:positionV>
                <wp:extent cx="1112520" cy="2514600"/>
                <wp:effectExtent l="0" t="0" r="11430" b="19050"/>
                <wp:wrapNone/>
                <wp:docPr id="963" name="Text Box 963"/>
                <wp:cNvGraphicFramePr/>
                <a:graphic xmlns:a="http://schemas.openxmlformats.org/drawingml/2006/main">
                  <a:graphicData uri="http://schemas.microsoft.com/office/word/2010/wordprocessingShape">
                    <wps:wsp>
                      <wps:cNvSpPr txBox="1"/>
                      <wps:spPr>
                        <a:xfrm>
                          <a:off x="0" y="0"/>
                          <a:ext cx="1112520" cy="2514600"/>
                        </a:xfrm>
                        <a:prstGeom prst="rect">
                          <a:avLst/>
                        </a:prstGeom>
                        <a:solidFill>
                          <a:schemeClr val="lt1"/>
                        </a:solidFill>
                        <a:ln w="6350">
                          <a:solidFill>
                            <a:prstClr val="black"/>
                          </a:solidFill>
                        </a:ln>
                      </wps:spPr>
                      <wps:txbx>
                        <w:txbxContent>
                          <w:p w:rsidR="003D734F" w:rsidRDefault="003D734F">
                            <w:r>
                              <w:t xml:space="preserve">MICROCONTROLLER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3" o:spid="_x0000_s1188" type="#_x0000_t202" style="position:absolute;margin-left:81pt;margin-top:4pt;width:87.6pt;height:198pt;z-index:25264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jUwIAAK8EAAAOAAAAZHJzL2Uyb0RvYy54bWysVN1v2jAQf5+0/8Hy+8hHgbURoWJUTJOq&#10;thJMfTaOQ6I5Ps82JOyv39khFLo9TXtx7svnu9/vLrP7rpHkIIytQeU0GcWUCMWhqNUup983q0+3&#10;lFjHVMEkKJHTo7D0fv7xw6zVmUihAlkIQzCJslmrc1o5p7MosrwSDbMj0EKhswTTMIeq2UWFYS1m&#10;b2SUxvE0asEU2gAX1qL1oXfSechfloK757K0whGZU6zNhdOEc+vPaD5j2c4wXdX8VAb7hyoaVit8&#10;9JzqgTlG9qb+I1VTcwMWSjfi0ERQljUXoQfsJonfdbOumBahFwTH6jNM9v+l5U+HF0PqIqd30xtK&#10;FGuQpI3oHPkCHfE2RKjVNsPAtcZQ16EDmR7sFo2+8a40jf9iSwT9iPXxjK9Px/2lJEknKbo4+tJJ&#10;Mp7GgYHo7bo21n0V0BAv5NQggQFXdni0DkvB0CHEv2ZB1sWqljIofmjEUhpyYEi3dKFIvHEVJRVp&#10;czq9mcQh8ZXPpz7f30rGf/g2rzOgJhUaPSh9815y3bYLMCbTdIBmC8URETPQT53VfFXjA4/Muhdm&#10;cMwQCVwd94xHKQGrgpNESQXm19/sPh7ZRy8lLY5tTu3PPTOCEvlN4VzcJeOxn/OgjCefPdrm0rO9&#10;9Kh9swSEKsEl1TyIPt7JQSwNNK+4YQv/KrqY4vh2Tt0gLl2/TLihXCwWIQgnWzP3qNaa+9SeGg/s&#10;pntlRp+IdTgTTzAMOMve8dvH+psKFnsHZR3I90j3qJ4IwK0I/Jw22K/dpR6i3v4z898AAAD//wMA&#10;UEsDBBQABgAIAAAAIQAg5g7X3AAAAAkBAAAPAAAAZHJzL2Rvd25yZXYueG1sTI/BTsMwEETvSPyD&#10;tUjcqE1alRDiVIAKF04tiLMbu7ZFvI5sNw1/z3KC02o0o9k37WYOA5tMyj6ihNuFAGawj9qjlfDx&#10;/nJTA8tFoVZDRCPh22TYdJcXrWp0POPOTPtiGZVgbpQEV8rYcJ57Z4LKizgaJO8YU1CFZLJcJ3Wm&#10;8jDwSog1D8ojfXBqNM/O9F/7U5CwfbL3tq9Vcttaez/Nn8c3+yrl9dX8+ACsmLn8heEXn9ChI6ZD&#10;PKHObCC9rmhLkVDTIX+5vKuAHSSsxEoA71r+f0H3AwAA//8DAFBLAQItABQABgAIAAAAIQC2gziS&#10;/gAAAOEBAAATAAAAAAAAAAAAAAAAAAAAAABbQ29udGVudF9UeXBlc10ueG1sUEsBAi0AFAAGAAgA&#10;AAAhADj9If/WAAAAlAEAAAsAAAAAAAAAAAAAAAAALwEAAF9yZWxzLy5yZWxzUEsBAi0AFAAGAAgA&#10;AAAhAJx/EyNTAgAArwQAAA4AAAAAAAAAAAAAAAAALgIAAGRycy9lMm9Eb2MueG1sUEsBAi0AFAAG&#10;AAgAAAAhACDmDtfcAAAACQEAAA8AAAAAAAAAAAAAAAAArQQAAGRycy9kb3ducmV2LnhtbFBLBQYA&#10;AAAABAAEAPMAAAC2BQAAAAA=&#10;" fillcolor="white [3201]" strokeweight=".5pt">
                <v:textbox>
                  <w:txbxContent>
                    <w:p w:rsidR="003D734F" w:rsidRDefault="003D734F">
                      <w:r>
                        <w:t xml:space="preserve">MICROCONTROLLER </w:t>
                      </w:r>
                    </w:p>
                  </w:txbxContent>
                </v:textbox>
              </v:shape>
            </w:pict>
          </mc:Fallback>
        </mc:AlternateContent>
      </w:r>
    </w:p>
    <w:p w:rsidR="00750BFA" w:rsidRDefault="0064268B">
      <w:r>
        <w:rPr>
          <w:noProof/>
        </w:rPr>
        <mc:AlternateContent>
          <mc:Choice Requires="wps">
            <w:drawing>
              <wp:anchor distT="0" distB="0" distL="114300" distR="114300" simplePos="0" relativeHeight="252695552" behindDoc="0" locked="0" layoutInCell="1" allowOverlap="1">
                <wp:simplePos x="0" y="0"/>
                <wp:positionH relativeFrom="column">
                  <wp:posOffset>5890260</wp:posOffset>
                </wp:positionH>
                <wp:positionV relativeFrom="paragraph">
                  <wp:posOffset>78105</wp:posOffset>
                </wp:positionV>
                <wp:extent cx="121920" cy="274320"/>
                <wp:effectExtent l="0" t="0" r="11430" b="11430"/>
                <wp:wrapNone/>
                <wp:docPr id="1014" name="Rectangle 1014"/>
                <wp:cNvGraphicFramePr/>
                <a:graphic xmlns:a="http://schemas.openxmlformats.org/drawingml/2006/main">
                  <a:graphicData uri="http://schemas.microsoft.com/office/word/2010/wordprocessingShape">
                    <wps:wsp>
                      <wps:cNvSpPr/>
                      <wps:spPr>
                        <a:xfrm>
                          <a:off x="0" y="0"/>
                          <a:ext cx="121920" cy="2743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583F3" id="Rectangle 1014" o:spid="_x0000_s1026" style="position:absolute;margin-left:463.8pt;margin-top:6.15pt;width:9.6pt;height:21.6pt;z-index:25269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bCZAIAABcFAAAOAAAAZHJzL2Uyb0RvYy54bWysVE1v2zAMvQ/YfxB0Xx1nWT+COEXQosOA&#10;oi3aDj0rspQYk0SNUuJkv36U7Lhdl9Owi02JfKT49KjZ5c4atlUYGnAVL09GnCknoW7cquLfn28+&#10;nXMWonC1MOBUxfcq8Mv5xw+z1k/VGNZgaoWMkrgwbX3F1zH6aVEEuVZWhBPwypFTA1oRaYmrokbR&#10;UnZrivFodFq0gLVHkCoE2r3unHye82utZLzXOqjITMXpbDF/MX+X6VvMZ2K6QuHXjeyPIf7hFFY0&#10;jooOqa5FFGyDzV+pbCMRAuh4IsEWoHUjVe6BuilH77p5Wguvci9ETvADTeH/pZV32wdkTU13Nyon&#10;nDlh6ZYeiTfhVkaxvEsktT5MKfbJP2C/CmSmjncabfpTL2yXid0PxKpdZJI2y3F5MSb6JbnGZ5PP&#10;ZFOW4hXsMcSvCixLRsWR6mc6xfY2xC70EEK4dJiufLbi3qh0AuMelaZeqOA4o7OK1JVBthV0/0JK&#10;5eJpXzpHJ5hujBmA5TGgiWUP6mMTTGV1DcDRMeCfFQdErgouDmDbOMBjCeofQ+Uu/tB913Nqfwn1&#10;nq4QodN28PKmIRJvRYgPAknMxDsNaLynjzbQVhx6i7M14K9j+ymeNEZezloajoqHnxuBijPzzZH6&#10;LsrJJE1TXky+nKW7xbee5VuP29grIP5Legq8zGaKj+ZgagT7QnO8SFXJJZyk2hWXEQ+Lq9gNLb0E&#10;Ui0WOYwmyIt46568TMkTq0kkz7sXgb5XUiQJ3sFhkMT0naC62IR0sNhE0E1W2yuvPd80fVmv/UuR&#10;xvvtOke9vmfz3wAAAP//AwBQSwMEFAAGAAgAAAAhAJEjjLzdAAAACQEAAA8AAABkcnMvZG93bnJl&#10;di54bWxMj0FPg0AQhe8m/ofNmHizS6mgUJamaqpXrdpet+wUiOwsYZcW/73jSY+T9+XN94rVZDtx&#10;wsG3jhTMZxEIpMqZlmoFH++bm3sQPmgyunOECr7Rw6q8vCh0btyZ3vC0DbXgEvK5VtCE0OdS+qpB&#10;q/3M9UicHd1gdeBzqKUZ9JnLbSfjKEql1S3xh0b3+Nhg9bUdrYKxen7Y1/369WmzoBfp5pn93Bml&#10;rq+m9RJEwCn8wfCrz+pQstPBjWS86BRk8V3KKAfxAgQD2W3KWw4KkiQBWRby/4LyBwAA//8DAFBL&#10;AQItABQABgAIAAAAIQC2gziS/gAAAOEBAAATAAAAAAAAAAAAAAAAAAAAAABbQ29udGVudF9UeXBl&#10;c10ueG1sUEsBAi0AFAAGAAgAAAAhADj9If/WAAAAlAEAAAsAAAAAAAAAAAAAAAAALwEAAF9yZWxz&#10;Ly5yZWxzUEsBAi0AFAAGAAgAAAAhAGasdsJkAgAAFwUAAA4AAAAAAAAAAAAAAAAALgIAAGRycy9l&#10;Mm9Eb2MueG1sUEsBAi0AFAAGAAgAAAAhAJEjjLzdAAAACQEAAA8AAAAAAAAAAAAAAAAAvgQAAGRy&#10;cy9kb3ducmV2LnhtbFBLBQYAAAAABAAEAPMAAADIBQAAAAA=&#10;" fillcolor="white [3201]" strokecolor="#70ad47 [3209]" strokeweight="1pt"/>
            </w:pict>
          </mc:Fallback>
        </mc:AlternateContent>
      </w:r>
      <w:r w:rsidR="007E5FBB">
        <w:rPr>
          <w:noProof/>
        </w:rPr>
        <mc:AlternateContent>
          <mc:Choice Requires="wps">
            <w:drawing>
              <wp:anchor distT="0" distB="0" distL="114300" distR="114300" simplePos="0" relativeHeight="252691456" behindDoc="0" locked="0" layoutInCell="1" allowOverlap="1">
                <wp:simplePos x="0" y="0"/>
                <wp:positionH relativeFrom="column">
                  <wp:posOffset>3131820</wp:posOffset>
                </wp:positionH>
                <wp:positionV relativeFrom="paragraph">
                  <wp:posOffset>230505</wp:posOffset>
                </wp:positionV>
                <wp:extent cx="1470660" cy="15240"/>
                <wp:effectExtent l="0" t="0" r="34290" b="22860"/>
                <wp:wrapNone/>
                <wp:docPr id="1010" name="Straight Connector 1010"/>
                <wp:cNvGraphicFramePr/>
                <a:graphic xmlns:a="http://schemas.openxmlformats.org/drawingml/2006/main">
                  <a:graphicData uri="http://schemas.microsoft.com/office/word/2010/wordprocessingShape">
                    <wps:wsp>
                      <wps:cNvCnPr/>
                      <wps:spPr>
                        <a:xfrm flipV="1">
                          <a:off x="0" y="0"/>
                          <a:ext cx="1470660" cy="1524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8791B92" id="Straight Connector 1010" o:spid="_x0000_s1026" style="position:absolute;flip:y;z-index:252691456;visibility:visible;mso-wrap-style:square;mso-wrap-distance-left:9pt;mso-wrap-distance-top:0;mso-wrap-distance-right:9pt;mso-wrap-distance-bottom:0;mso-position-horizontal:absolute;mso-position-horizontal-relative:text;mso-position-vertical:absolute;mso-position-vertical-relative:text" from="246.6pt,18.15pt" to="362.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wMQIAAMQEAAAOAAAAZHJzL2Uyb0RvYy54bWysVEuPEzEMviPxH6Lc6bTVtsCo0z20LBcE&#10;K3bh7ibOTKS8lGT7+Pc4mbbL48IiLpEnsT/7+2zP6vZoDdtjTNq7js8mU87QCS+16zv+7fHuzTvO&#10;UgYnwXiHHT9h4rfr169Wh9Di3A/eSIyMQFxqD6HjQ86hbZokBrSQJj6go0flo4VMn7FvZIQDoVvT&#10;zKfTZXPwUYboBaZEt9vxka8rvlIo8helEmZmOk615XrGeu7K2axX0PYRwqDFuQz4hyosaEdJr1Bb&#10;yMCeov4DymoRffIqT4S3jVdKC6wciM1s+hubhwECVi4kTgpXmdL/gxWf9/eRaUm9o/ycObDUpYcc&#10;QfdDZhvvHGnoI6vPpNYhpJaCNu4+nr9SuI+F+lFFy5TR4TuBVTGIHjtWrU9XrfGYmaDL2c3b6XJJ&#10;GQW9zRbzm9qLZoQpcCGm/BG9ZcXouNGuSAEt7D+lTKnJ9eJSro1jh46/X8wXBAk0ScpAJtMG4pZc&#10;zxmYnkZU5Fhhkjda3mljSnAdN9yYyPZAgwJCoMvLMhyU5RfPknILaRgdJVnjCEX/5CT5QzsgyA9O&#10;snwKpKSjqeelMouSM4NUQbGqZwZt/saTajCOSinSj2JXK58Mjsy/oqIWVqVHNrHfFTLjnNMiksyX&#10;aa9gFFAcFdF/Yew5pERjXa8Xxl+Dan7v8jXeaufPrSnL/9yNfJydO6FG/4sUowBFi52XpzqPVSNa&#10;ldq481qXXfz5u4Y//3zWPwAAAP//AwBQSwMEFAAGAAgAAAAhANP65yjeAAAACQEAAA8AAABkcnMv&#10;ZG93bnJldi54bWxMj8FOwzAMhu9IvENkJC6IJbRVN0rTCSE4cKTlwDFrTFutcbom2wpPjznB0fan&#10;399fbhc3ihPOYfCk4W6lQCC13g7UaXhvXm43IEI0ZM3oCTV8YYBtdXlRmsL6M73hqY6d4BAKhdHQ&#10;xzgVUoa2R2fCyk9IfPv0szORx7mTdjZnDnejTJTKpTMD8YfeTPjUY7uvj06D+m7cc/cxK7O/OTT1&#10;pA5t9pprfX21PD6AiLjEPxh+9VkdKnba+SPZIEYN2X2aMKohzVMQDKyTjLvseLFZg6xK+b9B9QMA&#10;AP//AwBQSwECLQAUAAYACAAAACEAtoM4kv4AAADhAQAAEwAAAAAAAAAAAAAAAAAAAAAAW0NvbnRl&#10;bnRfVHlwZXNdLnhtbFBLAQItABQABgAIAAAAIQA4/SH/1gAAAJQBAAALAAAAAAAAAAAAAAAAAC8B&#10;AABfcmVscy8ucmVsc1BLAQItABQABgAIAAAAIQA0rR+wMQIAAMQEAAAOAAAAAAAAAAAAAAAAAC4C&#10;AABkcnMvZTJvRG9jLnhtbFBLAQItABQABgAIAAAAIQDT+uco3gAAAAkBAAAPAAAAAAAAAAAAAAAA&#10;AIsEAABkcnMvZG93bnJldi54bWxQSwUGAAAAAAQABADzAAAAlgUAAAAA&#10;" strokecolor="#70ad47 [3209]">
                <v:stroke dashstyle="dash"/>
              </v:line>
            </w:pict>
          </mc:Fallback>
        </mc:AlternateContent>
      </w:r>
      <w:r w:rsidR="00C2427F">
        <w:rPr>
          <w:noProof/>
        </w:rPr>
        <mc:AlternateContent>
          <mc:Choice Requires="wps">
            <w:drawing>
              <wp:anchor distT="0" distB="0" distL="114300" distR="114300" simplePos="0" relativeHeight="252676096" behindDoc="0" locked="0" layoutInCell="1" allowOverlap="1">
                <wp:simplePos x="0" y="0"/>
                <wp:positionH relativeFrom="column">
                  <wp:posOffset>4122420</wp:posOffset>
                </wp:positionH>
                <wp:positionV relativeFrom="paragraph">
                  <wp:posOffset>85725</wp:posOffset>
                </wp:positionV>
                <wp:extent cx="205740" cy="0"/>
                <wp:effectExtent l="0" t="0" r="22860" b="19050"/>
                <wp:wrapNone/>
                <wp:docPr id="995" name="Straight Connector 995"/>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0B901" id="Straight Connector 995"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324.6pt,6.75pt" to="34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UkuQEAAMYDAAAOAAAAZHJzL2Uyb0RvYy54bWysU8GOEzEMvSPxD1HudKYVC+yo0z10BRcE&#10;Fbt8QDbjdCIlceSETvv3OGk7iwAJgbh44tjP9nvxrO+O3okDULIYerlctFJA0DjYsO/l18f3r95J&#10;kbIKg3IYoJcnSPJu8/LFeoodrHBENwAJLhJSN8VejjnHrmmSHsGrtMAIgYMGyavMLu2bgdTE1b1r&#10;Vm37ppmQhkioISW+vT8H5abWNwZ0/mxMgixcL3m2XC1V+1Rss1mrbk8qjlZfxlD/MIVXNnDTudS9&#10;ykp8I/tLKW81YUKTFxp9g8ZYDZUDs1m2P7F5GFWEyoXFSXGWKf2/svrTYUfCDr28vb2RIijPj/SQ&#10;Sdn9mMUWQ2AJkUSJslZTTB1DtmFHFy/FHRXiR0O+fJmSOFZ9T7O+cMxC8+WqvXn7ml9BX0PNMy5S&#10;yh8AvSiHXjobCnPVqcPHlLkXp15T2ClznDvXUz45KMkufAHDbLjXsqLrHsHWkTgo3gClNYS8LEy4&#10;Xs0uMGOdm4Htn4GX/AKFumN/A54RtTOGPIO9DUi/656P15HNOf+qwJl3keAJh1N9kyoNL0tleFns&#10;so0/+hX+/PttvgMAAP//AwBQSwMEFAAGAAgAAAAhAPNH/RTfAAAACQEAAA8AAABkcnMvZG93bnJl&#10;di54bWxMj8FKw0AQhu+C77CM4M1uGjXUmE0pBbEWpFiFetxmxySanQ272yZ9e0c86HHm//jnm2I+&#10;2k4c0YfWkYLpJAGBVDnTUq3g7fXhagYiRE1Gd45QwQkDzMvzs0Lnxg30gsdtrAWXUMi1gibGPpcy&#10;VA1aHSauR+Lsw3mrI4++lsbrgcttJ9MkyaTVLfGFRve4bLD62h6sgme/Wi0X69Mnbd7tsEvXu83T&#10;+KjU5cW4uAcRcYx/MPzoszqU7LR3BzJBdAqym7uUUQ6ub0EwkM2mGYj970KWhfz/QfkNAAD//wMA&#10;UEsBAi0AFAAGAAgAAAAhALaDOJL+AAAA4QEAABMAAAAAAAAAAAAAAAAAAAAAAFtDb250ZW50X1R5&#10;cGVzXS54bWxQSwECLQAUAAYACAAAACEAOP0h/9YAAACUAQAACwAAAAAAAAAAAAAAAAAvAQAAX3Jl&#10;bHMvLnJlbHNQSwECLQAUAAYACAAAACEAHIwVJLkBAADGAwAADgAAAAAAAAAAAAAAAAAuAgAAZHJz&#10;L2Uyb0RvYy54bWxQSwECLQAUAAYACAAAACEA80f9FN8AAAAJAQAADwAAAAAAAAAAAAAAAAAT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56640" behindDoc="0" locked="0" layoutInCell="1" allowOverlap="1" wp14:anchorId="283FB9A2" wp14:editId="2FC1558B">
                <wp:simplePos x="0" y="0"/>
                <wp:positionH relativeFrom="column">
                  <wp:posOffset>2640330</wp:posOffset>
                </wp:positionH>
                <wp:positionV relativeFrom="paragraph">
                  <wp:posOffset>257175</wp:posOffset>
                </wp:positionV>
                <wp:extent cx="358140" cy="289560"/>
                <wp:effectExtent l="0" t="22860" r="38100" b="38100"/>
                <wp:wrapNone/>
                <wp:docPr id="976" name="Flowchart: Merge 976"/>
                <wp:cNvGraphicFramePr/>
                <a:graphic xmlns:a="http://schemas.openxmlformats.org/drawingml/2006/main">
                  <a:graphicData uri="http://schemas.microsoft.com/office/word/2010/wordprocessingShape">
                    <wps:wsp>
                      <wps:cNvSpPr/>
                      <wps:spPr>
                        <a:xfrm rot="16200000">
                          <a:off x="0" y="0"/>
                          <a:ext cx="358140" cy="2895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029C" id="Flowchart: Merge 976" o:spid="_x0000_s1026" type="#_x0000_t128" style="position:absolute;margin-left:207.9pt;margin-top:20.25pt;width:28.2pt;height:22.8pt;rotation:-90;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5FegIAADUFAAAOAAAAZHJzL2Uyb0RvYy54bWysVMFu2zAMvQ/YPwi6r46zNm2NOkWQosOA&#10;ri3WDj2rshQbk0WNUuJkX19KdtygK3YY5oMgiuQj+Uj64nLbGrZR6BuwJc+PJpwpK6Fq7KrkPx6v&#10;P51x5oOwlTBgVcl3yvPL+ccPF50r1BRqMJVCRiDWF50reR2CK7LMy1q1wh+BU5aUGrAVgURcZRWK&#10;jtBbk00nk1nWAVYOQSrv6fWqV/J5wtdayXCntVeBmZJTbiGdmM7neGbzC1GsULi6kUMa4h+yaEVj&#10;KegIdSWCYGts/oBqG4ngQYcjCW0GWjdSpRqomnzyppqHWjiVaiFyvBtp8v8PVt5u7pE1VcnPT2ec&#10;WdFSk64NdLIWGAr2TeFKsagjpjrnC3J4cPc4SJ6useytxpYhEL35jNpCX2KD6mPbRPZuJFttA5P0&#10;+PnkLD+mlkhSTc/OT2apGVmPFTEd+vBFQcvipeSaklrGpFJKCV5sbnygTMhpb0xCzLLPK93CzqgI&#10;Z+x3palSCj1N3mnG1NIg2wiaDiGlsiHVSXjJOrrpxpjRMX/P0YQ8kkNOg210U2n2Rseejr9GHD1S&#10;VLBhdG4bC/he5OrnGLm331ff1xzLf4ZqRw1OrSGyvZPXDdF5I3y4F0ijTo+0vuGOjshwyWG4cVYD&#10;/n7vPdrTBJKWs45Wp+T+11qg4sx8tTSb5/lxbGxIwvHJ6ZQEPNQ8H2rsul0C8Z+n7NI12gezv2qE&#10;9om2fBGjkkpYSbFLLgPuhWXoV5r+E1ItFsmM9suJcGMfnIzgkdU4JI/bJ4FumKlAw3gL+zUTxZuB&#10;6m2jp4XFOoBu0rS98jrwTbuZ+j/8R+LyH8rJ6vVvN38BAAD//wMAUEsDBBQABgAIAAAAIQAOS8lB&#10;3gAAAAkBAAAPAAAAZHJzL2Rvd25yZXYueG1sTI/BToNAEIbvJr7DZky8GLuALQVkaIyJDyDVg7ct&#10;OwVSdhfZbaFv73jS42S+/P/3l7vFDOJCk++dRYhXEQiyjdO9bRE+9m+PGQgflNVqcJYQruRhV93e&#10;lKrQbrbvdKlDKzjE+kIhdCGMhZS+6cgov3IjWf4d3WRU4HNqpZ7UzOFmkEkUpdKo3nJDp0Z67ag5&#10;1WeDIJurmr+81NlSn/xDs82/P7Mc8f5ueXkGEWgJfzD86rM6VOx0cGervRgQ1kmcMIrwtIlBMLBO&#10;U95yQMjjDciqlP8XVD8AAAD//wMAUEsBAi0AFAAGAAgAAAAhALaDOJL+AAAA4QEAABMAAAAAAAAA&#10;AAAAAAAAAAAAAFtDb250ZW50X1R5cGVzXS54bWxQSwECLQAUAAYACAAAACEAOP0h/9YAAACUAQAA&#10;CwAAAAAAAAAAAAAAAAAvAQAAX3JlbHMvLnJlbHNQSwECLQAUAAYACAAAACEA8OSORXoCAAA1BQAA&#10;DgAAAAAAAAAAAAAAAAAuAgAAZHJzL2Uyb0RvYy54bWxQSwECLQAUAAYACAAAACEADkvJQd4AAAAJ&#10;AQAADwAAAAAAAAAAAAAAAADUBAAAZHJzL2Rvd25yZXYueG1sUEsFBgAAAAAEAAQA8wAAAN8FAAAA&#10;AA==&#10;" fillcolor="white [3201]" strokecolor="#70ad47 [3209]" strokeweight="1pt"/>
            </w:pict>
          </mc:Fallback>
        </mc:AlternateContent>
      </w:r>
      <w:r w:rsidR="00F32001">
        <w:rPr>
          <w:noProof/>
        </w:rPr>
        <mc:AlternateContent>
          <mc:Choice Requires="wps">
            <w:drawing>
              <wp:anchor distT="0" distB="0" distL="114300" distR="114300" simplePos="0" relativeHeight="252645376" behindDoc="0" locked="0" layoutInCell="1" allowOverlap="1" wp14:anchorId="3BB199BE" wp14:editId="2763F3DA">
                <wp:simplePos x="0" y="0"/>
                <wp:positionH relativeFrom="column">
                  <wp:posOffset>579120</wp:posOffset>
                </wp:positionH>
                <wp:positionV relativeFrom="paragraph">
                  <wp:posOffset>55245</wp:posOffset>
                </wp:positionV>
                <wp:extent cx="457200" cy="0"/>
                <wp:effectExtent l="38100" t="76200" r="0" b="95250"/>
                <wp:wrapNone/>
                <wp:docPr id="965" name="Straight Arrow Connector 96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EB589" id="Straight Arrow Connector 965" o:spid="_x0000_s1026" type="#_x0000_t32" style="position:absolute;margin-left:45.6pt;margin-top:4.35pt;width:36pt;height:0;flip:x;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mY3AEAAA0EAAAOAAAAZHJzL2Uyb0RvYy54bWysU8uOEzEQvCPxD5bvZJIVu0CUyQpleRwQ&#10;RLvwAV5PO2PJL7WbTPL3tD2TAQFCAnGx/OgqV5Xbm9uTd+IImG0MrVwtllJA0LGz4dDKL5/fPnsp&#10;RSYVOuVigFaeIcvb7dMnmyGt4Sr20XWAgklCXg+plT1RWjdN1j14lRcxQeBDE9Er4iUemg7VwOze&#10;NVfL5U0zROwSRg058+7deCi3ld8Y0PTJmAwkXCtZG9UR6/hYxma7UesDqtRbPclQ/6DCKxv40pnq&#10;TpESX9H+QuWtxpijoYWOvonGWA3VA7tZLX9y89CrBNULh5PTHFP+f7T643GPwnatfHVzLUVQnh/p&#10;gVDZQ0/iNWIcxC6GwEFGFKWGExtSXjNwF/Y4rXLaY7F/MuiFcTa952aogbBFcap5n+e84URC8+bz&#10;6xf8hlLoy1EzMhSmhJneQfSiTFqZJ0mzlpFdHT9kYg0MvAAK2IUykrLuTegEnRObIrQqHBwUA1xe&#10;SppiZJReZ3R2MMLvwXAoLHG8prYj7ByKo+JGUlpDoNXMxNUFZqxzM3BZ3f8RONUXKNRW/RvwjKg3&#10;x0Az2NsQ8Xe30+ki2Yz1lwRG3yWCx9id66PWaLjnalbT/yhN/eO6wr//4u03AAAA//8DAFBLAwQU&#10;AAYACAAAACEAdAMUYNsAAAAGAQAADwAAAGRycy9kb3ducmV2LnhtbEyOTU/DMBBE70j9D9ZW4kad&#10;FqkkIU7FR3Ogh0oUhDg68TZJiddR7Lbh37PlAsfRjN68bDXaTpxw8K0jBfNZBAKpcqalWsH7W3ET&#10;g/BBk9GdI1TwjR5W+eQq06lxZ3rF0y7UgiHkU62gCaFPpfRVg1b7meuRuNu7werAcailGfSZ4baT&#10;iyhaSqtb4odG9/jUYPW1O1qmvBSPyfqw/Yw3zxv7URa2XidWqevp+HAPIuAY/sZw0Wd1yNmpdEcy&#10;XnQKkvmClwriOxCXennLufzNMs/kf/38BwAA//8DAFBLAQItABQABgAIAAAAIQC2gziS/gAAAOEB&#10;AAATAAAAAAAAAAAAAAAAAAAAAABbQ29udGVudF9UeXBlc10ueG1sUEsBAi0AFAAGAAgAAAAhADj9&#10;If/WAAAAlAEAAAsAAAAAAAAAAAAAAAAALwEAAF9yZWxzLy5yZWxzUEsBAi0AFAAGAAgAAAAhAIkq&#10;OZjcAQAADQQAAA4AAAAAAAAAAAAAAAAALgIAAGRycy9lMm9Eb2MueG1sUEsBAi0AFAAGAAgAAAAh&#10;AHQDFGDbAAAABgEAAA8AAAAAAAAAAAAAAAAANgQAAGRycy9kb3ducmV2LnhtbFBLBQYAAAAABAAE&#10;APMAAAA+BQAAAAA=&#10;" strokecolor="#5b9bd5 [3204]" strokeweight=".5pt">
                <v:stroke endarrow="block" joinstyle="miter"/>
              </v:shape>
            </w:pict>
          </mc:Fallback>
        </mc:AlternateContent>
      </w:r>
    </w:p>
    <w:p w:rsidR="00750BFA" w:rsidRDefault="007E5FBB">
      <w:r>
        <w:rPr>
          <w:noProof/>
        </w:rPr>
        <mc:AlternateContent>
          <mc:Choice Requires="wps">
            <w:drawing>
              <wp:anchor distT="0" distB="0" distL="114300" distR="114300" simplePos="0" relativeHeight="252688384" behindDoc="0" locked="0" layoutInCell="1" allowOverlap="1">
                <wp:simplePos x="0" y="0"/>
                <wp:positionH relativeFrom="column">
                  <wp:posOffset>4991100</wp:posOffset>
                </wp:positionH>
                <wp:positionV relativeFrom="paragraph">
                  <wp:posOffset>81915</wp:posOffset>
                </wp:positionV>
                <wp:extent cx="396240" cy="175260"/>
                <wp:effectExtent l="0" t="0" r="22860" b="15240"/>
                <wp:wrapNone/>
                <wp:docPr id="1007" name="Rectangle 1007"/>
                <wp:cNvGraphicFramePr/>
                <a:graphic xmlns:a="http://schemas.openxmlformats.org/drawingml/2006/main">
                  <a:graphicData uri="http://schemas.microsoft.com/office/word/2010/wordprocessingShape">
                    <wps:wsp>
                      <wps:cNvSpPr/>
                      <wps:spPr>
                        <a:xfrm>
                          <a:off x="0" y="0"/>
                          <a:ext cx="3962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DB31B" id="Rectangle 1007" o:spid="_x0000_s1026" style="position:absolute;margin-left:393pt;margin-top:6.45pt;width:31.2pt;height:13.8pt;z-index:25268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RFZgIAABcFAAAOAAAAZHJzL2Uyb0RvYy54bWysVN9P2zAQfp+0/8Hy+0jSQRkVKapATJMQ&#10;IGDi2Th2G832eWe3affX7+ykgbE+TXtJ7ny/fN995/OLrTVsozC04GpeHZWcKSehad2y5t+frj99&#10;4SxE4RphwKma71TgF/OPH847P1MTWIFpFDJK4sKs8zVfxehnRRHkSlkRjsArR0YNaEUkFZdFg6Kj&#10;7NYUk7KcFh1g4xGkCoFOr3ojn+f8WisZ77QOKjJTc7pbzF/M35f0LebnYrZE4VetHK4h/uEWVrSO&#10;io6prkQUbI3tX6lsKxEC6HgkwRagdStV7oG6qcp33TyuhFe5FwIn+BGm8P/SytvNPbK2odmV5Sln&#10;Tlia0gPhJtzSKJZPCaTOhxn5Pvp7HLRAYup4q9GmP/XCthnY3Qis2kYm6fDz2XRyTPBLMlWnJ5Np&#10;Br54DfYY4lcFliWh5kj1M5xicxMiFSTXvQsp6TJ9+SzFnVHpBsY9KE29UMFJjs4sUpcG2UbQ/IWU&#10;ysVpmjnly94pTLfGjIHVoUATqyFo8E1hKrNrDCwPBf5ZcYzIVcHFMdi2DvBQgubHWLn333ff95za&#10;f4FmRyNE6LkdvLxuCcQbEeK9QCIz4U4LGu/oow10NYdB4mwF+OvQefInjpGVs46Wo+bh51qg4sx8&#10;c8S+s+o4jTNm5fjkdEIKvrW8vLW4tb0Ewr+ip8DLLCb/aPaiRrDPtMeLVJVMwkmqXXMZca9cxn5p&#10;6SWQarHIbrRBXsQb9+hlSp5QTSR52j4L9AOTIlHwFvaLJGbvCNX7pkgHi3UE3Wa2veI64E3bl0kz&#10;vBRpvd/q2ev1PZv/BgAA//8DAFBLAwQUAAYACAAAACEAveJKp94AAAAJAQAADwAAAGRycy9kb3du&#10;cmV2LnhtbEyPzU7DMBCE70i8g7VI3KjTEkoa4lQFVLhC+btu4yWJiNdR7LTh7VlOcBzNaOabYj25&#10;Th1oCK1nA/NZAoq48rbl2sDry/YiAxUissXOMxn4pgDr8vSkwNz6Iz/TYRdrJSUccjTQxNjnWoeq&#10;IYdh5nti8T794DCKHGptBzxKuev0IkmW2mHLstBgT3cNVV+70RkYq4fbj7rfPN1vL/lR+/nKvb1b&#10;Y87Pps0NqEhT/AvDL76gQylMez+yDaozcJ0t5UsUY7ECJYEszVJQewNpcgW6LPT/B+UPAAAA//8D&#10;AFBLAQItABQABgAIAAAAIQC2gziS/gAAAOEBAAATAAAAAAAAAAAAAAAAAAAAAABbQ29udGVudF9U&#10;eXBlc10ueG1sUEsBAi0AFAAGAAgAAAAhADj9If/WAAAAlAEAAAsAAAAAAAAAAAAAAAAALwEAAF9y&#10;ZWxzLy5yZWxzUEsBAi0AFAAGAAgAAAAhAJFqZEVmAgAAFwUAAA4AAAAAAAAAAAAAAAAALgIAAGRy&#10;cy9lMm9Eb2MueG1sUEsBAi0AFAAGAAgAAAAhAL3iSqfeAAAACQEAAA8AAAAAAAAAAAAAAAAAwAQA&#10;AGRycy9kb3ducmV2LnhtbFBLBQYAAAAABAAEAPMAAADLBQAAAAA=&#10;" fillcolor="white [3201]" strokecolor="#70ad47 [3209]" strokeweight="1pt"/>
            </w:pict>
          </mc:Fallback>
        </mc:AlternateContent>
      </w:r>
      <w:r w:rsidR="00C2427F">
        <w:rPr>
          <w:noProof/>
        </w:rPr>
        <mc:AlternateContent>
          <mc:Choice Requires="wps">
            <w:drawing>
              <wp:anchor distT="0" distB="0" distL="114300" distR="114300" simplePos="0" relativeHeight="252683264" behindDoc="0" locked="0" layoutInCell="1" allowOverlap="1">
                <wp:simplePos x="0" y="0"/>
                <wp:positionH relativeFrom="column">
                  <wp:posOffset>4770120</wp:posOffset>
                </wp:positionH>
                <wp:positionV relativeFrom="paragraph">
                  <wp:posOffset>165735</wp:posOffset>
                </wp:positionV>
                <wp:extent cx="1120140" cy="7620"/>
                <wp:effectExtent l="0" t="0" r="22860" b="30480"/>
                <wp:wrapNone/>
                <wp:docPr id="1002" name="Straight Connector 1002"/>
                <wp:cNvGraphicFramePr/>
                <a:graphic xmlns:a="http://schemas.openxmlformats.org/drawingml/2006/main">
                  <a:graphicData uri="http://schemas.microsoft.com/office/word/2010/wordprocessingShape">
                    <wps:wsp>
                      <wps:cNvCnPr/>
                      <wps:spPr>
                        <a:xfrm>
                          <a:off x="0" y="0"/>
                          <a:ext cx="1120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32E1C" id="Straight Connector 1002" o:spid="_x0000_s1026" style="position:absolute;z-index:252683264;visibility:visible;mso-wrap-style:square;mso-wrap-distance-left:9pt;mso-wrap-distance-top:0;mso-wrap-distance-right:9pt;mso-wrap-distance-bottom:0;mso-position-horizontal:absolute;mso-position-horizontal-relative:text;mso-position-vertical:absolute;mso-position-vertical-relative:text" from="375.6pt,13.05pt" to="463.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H8vAEAAMwDAAAOAAAAZHJzL2Uyb0RvYy54bWysU8GOEzEMvSPxD1HudGYqtKBRp3voCi4I&#10;KhY+IJtxOpGSOHJCp/17nLSdRYCEQFwycexn+z17Nvcn78QRKFkMg+xWrRQQNI42HAb59cu7V2+l&#10;SFmFUTkMMMgzJHm/ffliM8ce1jihG4EEJwmpn+Mgp5xj3zRJT+BVWmGEwE6D5FVmkw7NSGrm7N41&#10;67a9a2akMRJqSIlfHy5Oua35jQGdPxmTIAs3SO4t15Pq+VTOZrtR/YFUnKy+tqH+oQuvbOCiS6oH&#10;lZX4RvaXVN5qwoQmrzT6Bo2xGioHZtO1P7F5nFSEyoXFSXGRKf2/tPrjcU/Cjjy7tl1LEZTnKT1m&#10;UvYwZbHDEFhDJFHdrNYcU8+gXdjT1UpxT4X6yZAvXyYlTlXh86IwnLLQ/Nh1TPM1D0Kz783dug6g&#10;ecZGSvk9oBflMkhnQ+GvenX8kDLX49BbCBull0v1estnByXYhc9gmFOpV9F1m2DnSBwV74HSGkLu&#10;yuw5X40uMGOdW4Dtn4HX+AKFuml/A14QtTKGvIC9DUi/q55Pt5bNJf6mwIV3keAJx3OdS5WGV6Yy&#10;vK532ckf7Qp//gm33wEAAP//AwBQSwMEFAAGAAgAAAAhAMYzpM3hAAAACQEAAA8AAABkcnMvZG93&#10;bnJldi54bWxMj1FLwzAQx98Fv0M4wTeXNmKrtekYA3EOxnAK8zFrzrbaXEqSrd23Nz7p4939+N/v&#10;X84n07MTOt9ZkpDOEmBItdUdNRLe355u7oH5oEir3hJKOKOHeXV5UapC25Fe8bQLDYsh5AsloQ1h&#10;KDj3dYtG+ZkdkOLt0zqjQhxdw7VTYww3PRdJknGjOoofWjXgssX6e3c0EjZutVou1ucv2n6YcS/W&#10;++3L9Czl9dW0eAQWcAp/MPzqR3WootPBHkl71kvI71IRUQkiS4FF4EHkGbBDXOS3wKuS/29Q/QAA&#10;AP//AwBQSwECLQAUAAYACAAAACEAtoM4kv4AAADhAQAAEwAAAAAAAAAAAAAAAAAAAAAAW0NvbnRl&#10;bnRfVHlwZXNdLnhtbFBLAQItABQABgAIAAAAIQA4/SH/1gAAAJQBAAALAAAAAAAAAAAAAAAAAC8B&#10;AABfcmVscy8ucmVsc1BLAQItABQABgAIAAAAIQCMCxH8vAEAAMwDAAAOAAAAAAAAAAAAAAAAAC4C&#10;AABkcnMvZTJvRG9jLnhtbFBLAQItABQABgAIAAAAIQDGM6TN4QAAAAkBAAAPAAAAAAAAAAAAAAAA&#10;ABYEAABkcnMvZG93bnJldi54bWxQSwUGAAAAAAQABADzAAAAJAUAAAAA&#10;" strokecolor="#5b9bd5 [3204]" strokeweight=".5pt">
                <v:stroke joinstyle="miter"/>
              </v:line>
            </w:pict>
          </mc:Fallback>
        </mc:AlternateContent>
      </w:r>
      <w:r w:rsidR="00C2427F">
        <w:rPr>
          <w:noProof/>
        </w:rPr>
        <mc:AlternateContent>
          <mc:Choice Requires="wps">
            <w:drawing>
              <wp:anchor distT="0" distB="0" distL="114300" distR="114300" simplePos="0" relativeHeight="252682240" behindDoc="0" locked="0" layoutInCell="1" allowOverlap="1">
                <wp:simplePos x="0" y="0"/>
                <wp:positionH relativeFrom="column">
                  <wp:posOffset>4541520</wp:posOffset>
                </wp:positionH>
                <wp:positionV relativeFrom="paragraph">
                  <wp:posOffset>43815</wp:posOffset>
                </wp:positionV>
                <wp:extent cx="243840" cy="129540"/>
                <wp:effectExtent l="38100" t="38100" r="22860" b="22860"/>
                <wp:wrapNone/>
                <wp:docPr id="1001" name="Straight Arrow Connector 1001"/>
                <wp:cNvGraphicFramePr/>
                <a:graphic xmlns:a="http://schemas.openxmlformats.org/drawingml/2006/main">
                  <a:graphicData uri="http://schemas.microsoft.com/office/word/2010/wordprocessingShape">
                    <wps:wsp>
                      <wps:cNvCnPr/>
                      <wps:spPr>
                        <a:xfrm flipH="1" flipV="1">
                          <a:off x="0" y="0"/>
                          <a:ext cx="2438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82137" id="Straight Arrow Connector 1001" o:spid="_x0000_s1026" type="#_x0000_t32" style="position:absolute;margin-left:357.6pt;margin-top:3.45pt;width:19.2pt;height:10.2pt;flip:x y;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g95QEAAB4EAAAOAAAAZHJzL2Uyb0RvYy54bWysU02P0zAQvSPxHyzfadKyoCVqukJdPg4I&#10;Knbh7nXsxpK/NB6a9N8zdtKAWIQE4mKN43lv5r2ZbG9GZ9lJQTLBt3y9qjlTXobO+GPLv9y/fXbN&#10;WULhO2GDVy0/q8Rvdk+fbIfYqE3og+0UMCLxqRliy3vE2FRVkr1yIq1CVJ4edQAnkK5wrDoQA7E7&#10;W23q+mU1BOgiBKlSoq+30yPfFX6tlcRPWieFzLacesNyQjkf8lnttqI5goi9kXMb4h+6cMJ4KrpQ&#10;3QoU7BuYR1TOSAgpaFzJ4KqgtZGqaCA16/oXNXe9iKpoIXNSXGxK/49WfjwdgJmOZlfXa868cDSl&#10;OwRhjj2y1wBhYPvgPTkZgJUk8myIqSHo3h9gvqV4gGzAqMExbU18T5S8RF9zlN9ILhuL9+fFezUi&#10;k/Rxc/X8+oomJOlpvXn1gmJiribCDI6Q8J0KjuWg5WluceltKiFOHxJOwAsgg63PJwpj3/iO4TmS&#10;SAQj/NGquU5OqbKuSUmJ8GzVBP+sNLlEfU5lyn6qvQV2ErRZQkrlcb0wUXaGaWPtAqyLBX8EzvkZ&#10;qsru/g14QZTKweMCdsYH+F11HC8t6yn/4sCkO1vwELpzmXGxhpawzGT+YfKW/3wv8B+/9e47AAAA&#10;//8DAFBLAwQUAAYACAAAACEAL8/VH94AAAAIAQAADwAAAGRycy9kb3ducmV2LnhtbEyPQU+DQBSE&#10;7yb+h80z8WaX0gBCWRpDbKI3W/0Br/AKKPuWskuL/fWuJz1OZjLzTb6ZdS/ONNrOsILlIgBBXJm6&#10;40bBx/v24RGEdcg19oZJwTdZ2BS3Nzlmtbnwjs571whfwjZDBa1zQyalrVrSaBdmIPbe0YwanZdj&#10;I+sRL75c9zIMglhq7NgvtDhQ2VL1tZ+0gtNcfj5fU9y+vCXX02tXplMZpUrd381PaxCOZvcXhl98&#10;jw6FZzqYiWsregXJMgp9VEGcgvB+Eq1iEAcFYbICWeTy/4HiBwAA//8DAFBLAQItABQABgAIAAAA&#10;IQC2gziS/gAAAOEBAAATAAAAAAAAAAAAAAAAAAAAAABbQ29udGVudF9UeXBlc10ueG1sUEsBAi0A&#10;FAAGAAgAAAAhADj9If/WAAAAlAEAAAsAAAAAAAAAAAAAAAAALwEAAF9yZWxzLy5yZWxzUEsBAi0A&#10;FAAGAAgAAAAhAPSteD3lAQAAHgQAAA4AAAAAAAAAAAAAAAAALgIAAGRycy9lMm9Eb2MueG1sUEsB&#10;Ai0AFAAGAAgAAAAhAC/P1R/eAAAACAEAAA8AAAAAAAAAAAAAAAAAPwQAAGRycy9kb3ducmV2Lnht&#10;bFBLBQYAAAAABAAEAPMAAABKBQAAAAA=&#10;" strokecolor="#5b9bd5 [3204]" strokeweight=".5pt">
                <v:stroke endarrow="block" joinstyle="miter"/>
              </v:shape>
            </w:pict>
          </mc:Fallback>
        </mc:AlternateContent>
      </w:r>
      <w:r w:rsidR="00C2427F">
        <w:rPr>
          <w:noProof/>
        </w:rPr>
        <mc:AlternateContent>
          <mc:Choice Requires="wps">
            <w:drawing>
              <wp:anchor distT="0" distB="0" distL="114300" distR="114300" simplePos="0" relativeHeight="252681216" behindDoc="0" locked="0" layoutInCell="1" allowOverlap="1">
                <wp:simplePos x="0" y="0"/>
                <wp:positionH relativeFrom="column">
                  <wp:posOffset>4122420</wp:posOffset>
                </wp:positionH>
                <wp:positionV relativeFrom="paragraph">
                  <wp:posOffset>234315</wp:posOffset>
                </wp:positionV>
                <wp:extent cx="304800" cy="0"/>
                <wp:effectExtent l="0" t="0" r="19050" b="19050"/>
                <wp:wrapNone/>
                <wp:docPr id="1000" name="Straight Connector 1000"/>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CF0BA" id="Straight Connector 1000" o:spid="_x0000_s1026" style="position:absolute;z-index:252681216;visibility:visible;mso-wrap-style:square;mso-wrap-distance-left:9pt;mso-wrap-distance-top:0;mso-wrap-distance-right:9pt;mso-wrap-distance-bottom:0;mso-position-horizontal:absolute;mso-position-horizontal-relative:text;mso-position-vertical:absolute;mso-position-vertical-relative:text" from="324.6pt,18.45pt" to="348.6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ctuAEAAMgDAAAOAAAAZHJzL2Uyb0RvYy54bWysU8GOEzEMvSPxD1HudKYLQqtRp3voaveC&#10;oGLhA7IZpxMpiSMndKZ/j5O2swiQEIhLJo79bL9nz+Zu9k4cgZLF0Mv1qpUCgsbBhkMvv355eHMr&#10;RcoqDMphgF6eIMm77etXmyl2cIMjugFIcJKQuin2csw5dk2T9AhepRVGCOw0SF5lNunQDKQmzu5d&#10;c9O275sJaYiEGlLi1/uzU25rfmNA50/GJMjC9ZJ7y/Wkej6Xs9luVHcgFUerL22of+jCKxu46JLq&#10;XmUlvpH9JZW3mjChySuNvkFjrIbKgdms25/YPI0qQuXC4qS4yJT+X1r98bgnYQeeXduyQEF5ntJT&#10;JmUPYxY7DIE1RBLVzWpNMXUM2oU9XawU91Soz4Z8+TIpMVeFT4vCMGeh+fFt++62lNFXV/OCi5Ty&#10;I6AX5dJLZ0Phrjp1/JAy1+LQawgbpY9z5XrLJwcl2IXPYJgP11pXdN0k2DkSR8U7oLSGkNdl7pyv&#10;RheYsc4twPbPwEt8gULdsr8BL4haGUNewN4GpN9Vz/O1ZXOOvypw5l0keMbhVGdSpeF1qQwvq132&#10;8Ue7wl9+wO13AAAA//8DAFBLAwQUAAYACAAAACEARW+zWt8AAAAJAQAADwAAAGRycy9kb3ducmV2&#10;LnhtbEyPwUrDQBCG74LvsIzgzW6MEpuYTSkFsRZKsRXqcZsdk2h2NmS3Tfr2jnjQ4/zz8c83+Wy0&#10;rThh7xtHCm4nEQik0pmGKgVvu6ebKQgfNBndOkIFZ/QwKy4vcp0ZN9ArnrahElxCPtMK6hC6TEpf&#10;1mi1n7gOiXcfrrc68NhX0vR64HLbyjiKEml1Q3yh1h0uaiy/tkerYN0vl4v56vxJm3c77OPVfvMy&#10;Pit1fTXOH0EEHMMfDD/6rA4FOx3ckYwXrYLkPo0ZVXCXpCAYSNIHDg6/gSxy+f+D4hsAAP//AwBQ&#10;SwECLQAUAAYACAAAACEAtoM4kv4AAADhAQAAEwAAAAAAAAAAAAAAAAAAAAAAW0NvbnRlbnRfVHlw&#10;ZXNdLnhtbFBLAQItABQABgAIAAAAIQA4/SH/1gAAAJQBAAALAAAAAAAAAAAAAAAAAC8BAABfcmVs&#10;cy8ucmVsc1BLAQItABQABgAIAAAAIQCb2gctuAEAAMgDAAAOAAAAAAAAAAAAAAAAAC4CAABkcnMv&#10;ZTJvRG9jLnhtbFBLAQItABQABgAIAAAAIQBFb7Na3wAAAAkBAAAPAAAAAAAAAAAAAAAAABIEAABk&#10;cnMvZG93bnJldi54bWxQSwUGAAAAAAQABADzAAAAHgUAAAAA&#10;" strokecolor="#5b9bd5 [3204]" strokeweight=".5pt">
                <v:stroke joinstyle="miter"/>
              </v:line>
            </w:pict>
          </mc:Fallback>
        </mc:AlternateContent>
      </w:r>
      <w:r w:rsidR="00C2427F">
        <w:rPr>
          <w:noProof/>
        </w:rPr>
        <mc:AlternateContent>
          <mc:Choice Requires="wps">
            <w:drawing>
              <wp:anchor distT="0" distB="0" distL="114300" distR="114300" simplePos="0" relativeHeight="252680192" behindDoc="0" locked="0" layoutInCell="1" allowOverlap="1">
                <wp:simplePos x="0" y="0"/>
                <wp:positionH relativeFrom="column">
                  <wp:posOffset>3855720</wp:posOffset>
                </wp:positionH>
                <wp:positionV relativeFrom="paragraph">
                  <wp:posOffset>59055</wp:posOffset>
                </wp:positionV>
                <wp:extent cx="502920" cy="0"/>
                <wp:effectExtent l="0" t="0" r="30480" b="19050"/>
                <wp:wrapNone/>
                <wp:docPr id="999" name="Straight Connector 999"/>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DEACA" id="Straight Connector 999" o:spid="_x0000_s1026" style="position:absolute;z-index:252680192;visibility:visible;mso-wrap-style:square;mso-wrap-distance-left:9pt;mso-wrap-distance-top:0;mso-wrap-distance-right:9pt;mso-wrap-distance-bottom:0;mso-position-horizontal:absolute;mso-position-horizontal-relative:text;mso-position-vertical:absolute;mso-position-vertical-relative:text" from="303.6pt,4.65pt" to="343.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8tuAEAAMYDAAAOAAAAZHJzL2Uyb0RvYy54bWysU8GOEzEMvSPxD1HudKaVQHTU6R662r0g&#10;qFj4gGzG6URK4sgJ7fTvcdJ2FgESAnHxxLGf7ffi2dxN3okjULIYerlctFJA0DjYcOjl1y8Pb95L&#10;kbIKg3IYoJdnSPJu+/rV5hQ7WOGIbgASXCSk7hR7OeYcu6ZJegSv0gIjBA4aJK8yu3RoBlInru5d&#10;s2rbd80JaYiEGlLi2/tLUG5rfWNA50/GJMjC9ZJny9VStc/FNtuN6g6k4mj1dQz1D1N4ZQM3nUvd&#10;q6zEN7K/lPJWEyY0eaHRN2iM1VA5MJtl+xObp1FFqFxYnBRnmdL/K6s/Hvck7NDL9XotRVCeH+kp&#10;k7KHMYsdhsASIokSZa1OMXUM2YU9Xb0U91SIT4Z8+TIlMVV9z7O+MGWh+fJtu1qv+BX0LdS84CKl&#10;/AjoRTn00tlQmKtOHT+kzL049ZbCTpnj0rme8tlBSXbhMxhmw72WFV33CHaOxFHxBiitIeRlYcL1&#10;anaBGevcDGz/DLzmFyjUHfsb8IyonTHkGextQPpd9zzdRjaX/JsCF95FgmcczvVNqjS8LJXhdbHL&#10;Nv7oV/jL77f9DgAA//8DAFBLAwQUAAYACAAAACEAh6ZoMd0AAAAHAQAADwAAAGRycy9kb3ducmV2&#10;LnhtbEyOUUvDMBSF3wX/Q7iCby61Sp216RgDcQ7GcArzMWuubbW5KUm2dv/eqy/6eDiH73zFbLSd&#10;OKIPrSMF15MEBFLlTEu1grfXx6spiBA1Gd05QgUnDDArz88KnRs30Aset7EWDKGQawVNjH0uZaga&#10;tDpMXI/E3YfzVkeOvpbG64HhtpNpkmTS6pb4odE9LhqsvrYHq2Dtl8vFfHX6pM27HXbpard5Hp+U&#10;urwY5w8gIo7xbww/+qwOJTvt3YFMEJ2CLLlLearg/gYE99k0uwWx/82yLOR///IbAAD//wMAUEsB&#10;Ai0AFAAGAAgAAAAhALaDOJL+AAAA4QEAABMAAAAAAAAAAAAAAAAAAAAAAFtDb250ZW50X1R5cGVz&#10;XS54bWxQSwECLQAUAAYACAAAACEAOP0h/9YAAACUAQAACwAAAAAAAAAAAAAAAAAvAQAAX3JlbHMv&#10;LnJlbHNQSwECLQAUAAYACAAAACEAzkdvLbgBAADGAwAADgAAAAAAAAAAAAAAAAAuAgAAZHJzL2Uy&#10;b0RvYy54bWxQSwECLQAUAAYACAAAACEAh6ZoMd0AAAAHAQAADwAAAAAAAAAAAAAAAAASBAAAZHJz&#10;L2Rvd25yZXYueG1sUEsFBgAAAAAEAAQA8wAAABw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7904" behindDoc="0" locked="0" layoutInCell="1" allowOverlap="1">
                <wp:simplePos x="0" y="0"/>
                <wp:positionH relativeFrom="column">
                  <wp:posOffset>3406140</wp:posOffset>
                </wp:positionH>
                <wp:positionV relativeFrom="paragraph">
                  <wp:posOffset>120015</wp:posOffset>
                </wp:positionV>
                <wp:extent cx="182880" cy="7620"/>
                <wp:effectExtent l="0" t="0" r="26670" b="30480"/>
                <wp:wrapNone/>
                <wp:docPr id="987" name="Straight Connector 987"/>
                <wp:cNvGraphicFramePr/>
                <a:graphic xmlns:a="http://schemas.openxmlformats.org/drawingml/2006/main">
                  <a:graphicData uri="http://schemas.microsoft.com/office/word/2010/wordprocessingShape">
                    <wps:wsp>
                      <wps:cNvCnPr/>
                      <wps:spPr>
                        <a:xfrm flipV="1">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7B3EB" id="Straight Connector 987" o:spid="_x0000_s1026" style="position:absolute;flip:y;z-index:252667904;visibility:visible;mso-wrap-style:square;mso-wrap-distance-left:9pt;mso-wrap-distance-top:0;mso-wrap-distance-right:9pt;mso-wrap-distance-bottom:0;mso-position-horizontal:absolute;mso-position-horizontal-relative:text;mso-position-vertical:absolute;mso-position-vertical-relative:text" from="268.2pt,9.45pt" to="282.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7xxQEAANMDAAAOAAAAZHJzL2Uyb0RvYy54bWysU02P0zAQvSPtf7B83ybtYTdETffQFVxW&#10;ULHA3euMG0v+0tg06b9n7LQBLUgIxMWKPfPezHsz2T5M1rATYNTedXy9qjkDJ32v3bHjXz6/u204&#10;i0m4XhjvoONniPxhd/NmO4YWNn7wpgdkROJiO4aODymFtqqiHMCKuPIBHAWVRysSXfFY9ShGYrem&#10;2tT1XTV67AN6CTHS6+Mc5LvCrxTI9FGpCImZjlNvqZxYzpd8VrutaI8owqDlpQ3xD11YoR0VXage&#10;RRLsG+pfqKyW6KNXaSW9rbxSWkLRQGrW9Ss1z4MIULSQOTEsNsX/Rys/nA7IdN/xt809Z05YGtJz&#10;QqGPQ2J77xxZ6JHlKHk1htgSZO8OeLnFcMAsfFJomTI6fKU1KFaQODYVp8+L0zAlJulx3WyahuYh&#10;KXR/tylzqGaSTBYwpvfgLcsfHTfaZRtEK05PMVFhSr2m0CU3NbdRvtLZQE427hMokpbLFXRZKtgb&#10;ZCdB6yCkBJfWWRbxlewMU9qYBVj/GXjJz1AoC/c34AVRKnuXFrDVzuPvqqfp2rKa868OzLqzBS++&#10;P5cBFWtoc4rCy5bn1fz5XuA//sXddwAAAP//AwBQSwMEFAAGAAgAAAAhAMKdr/jgAAAACQEAAA8A&#10;AABkcnMvZG93bnJldi54bWxMj0FPg0AQhe8m/ofNNPFi7FIUUpGlMUY9tKdWTfQ2sFMgZXcJu6X4&#10;7x1P7XHyvrz3Tb6aTCdGGnzrrILFPAJBtnK6tbWCz4+3uyUIH9Bq7JwlBb/kYVVcX+WYaXeyWxp3&#10;oRZcYn2GCpoQ+kxKXzVk0M9dT5azvRsMBj6HWuoBT1xuOhlHUSoNtpYXGuzppaHqsDsaBT/e+dev&#10;dTm+H7brCW83If6utFI3s+n5CUSgKZxh+NdndSjYqXRHq73oFCT36QOjHCwfQTCQpEkMolQQRwuQ&#10;RS4vPyj+AAAA//8DAFBLAQItABQABgAIAAAAIQC2gziS/gAAAOEBAAATAAAAAAAAAAAAAAAAAAAA&#10;AABbQ29udGVudF9UeXBlc10ueG1sUEsBAi0AFAAGAAgAAAAhADj9If/WAAAAlAEAAAsAAAAAAAAA&#10;AAAAAAAALwEAAF9yZWxzLy5yZWxzUEsBAi0AFAAGAAgAAAAhAEXFvvHFAQAA0wMAAA4AAAAAAAAA&#10;AAAAAAAALgIAAGRycy9lMm9Eb2MueG1sUEsBAi0AFAAGAAgAAAAhAMKdr/jgAAAACQEAAA8AAAAA&#10;AAAAAAAAAAAAHwQAAGRycy9kb3ducmV2LnhtbFBLBQYAAAAABAAEAPMAAAAsBQAAAAA=&#10;" strokecolor="#5b9bd5 [3204]" strokeweight=".5pt">
                <v:stroke joinstyle="miter"/>
              </v:line>
            </w:pict>
          </mc:Fallback>
        </mc:AlternateContent>
      </w:r>
      <w:r w:rsidR="0036329C">
        <w:rPr>
          <w:noProof/>
        </w:rPr>
        <mc:AlternateContent>
          <mc:Choice Requires="wps">
            <w:drawing>
              <wp:anchor distT="0" distB="0" distL="114300" distR="114300" simplePos="0" relativeHeight="252662784" behindDoc="0" locked="0" layoutInCell="1" allowOverlap="1">
                <wp:simplePos x="0" y="0"/>
                <wp:positionH relativeFrom="column">
                  <wp:posOffset>3055620</wp:posOffset>
                </wp:positionH>
                <wp:positionV relativeFrom="paragraph">
                  <wp:posOffset>51435</wp:posOffset>
                </wp:positionV>
                <wp:extent cx="365760" cy="152400"/>
                <wp:effectExtent l="0" t="0" r="15240" b="19050"/>
                <wp:wrapNone/>
                <wp:docPr id="982" name="Rectangle 982"/>
                <wp:cNvGraphicFramePr/>
                <a:graphic xmlns:a="http://schemas.openxmlformats.org/drawingml/2006/main">
                  <a:graphicData uri="http://schemas.microsoft.com/office/word/2010/wordprocessingShape">
                    <wps:wsp>
                      <wps:cNvSpPr/>
                      <wps:spPr>
                        <a:xfrm>
                          <a:off x="0" y="0"/>
                          <a:ext cx="36576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AEFF5" id="Rectangle 982" o:spid="_x0000_s1026" style="position:absolute;margin-left:240.6pt;margin-top:4.05pt;width:28.8pt;height:12pt;z-index:25266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KVdQIAADAFAAAOAAAAZHJzL2Uyb0RvYy54bWysVE1v2zAMvQ/YfxB0X21nST+COkXQosOA&#10;og3aDj2rshQbk0WNUuJkv36U7Lhd112G+SCLIvlIPpE6v9i1hm0V+gZsyYujnDNlJVSNXZf82+P1&#10;p1POfBC2EgasKvleeX6x+PjhvHNzNYEaTKWQEYj1886VvA7BzbPMy1q1wh+BU5aUGrAVgURcZxWK&#10;jtBbk03y/DjrACuHIJX3dHrVK/ki4WutZLjT2qvATMkpt5BWTOtzXLPFuZivUbi6kUMa4h+yaEVj&#10;KegIdSWCYBts/oBqG4ngQYcjCW0GWjdSpRqomiJ/U81DLZxKtRA53o00+f8HK2+3K2RNVfKz0wln&#10;VrR0SfdEm7Bro1g8JIo65+dk+eBWOEietrHencY2/qkStku07kda1S4wSYefj2cnx0S+JFUxm0zz&#10;RHv24uzQhy8KWhY3JUcKn8gU2xsfKCCZHkxIiMn04dMu7I2KGRh7rzRVQgEnyTv1kLo0yLaCbr/6&#10;XvTHtahUfzTL6Yv1UYDROkkJLKLqxpgRdwCIvfk7bg8x2EY3lVpvdMz/llDvOFqniGDD6Ng2FvA9&#10;ZxOKIXHd2x+I6emIzDxDtae7Reib3jt53RC/N8KHlUDqcroSmtxwR4s20JUchh1nNeDP986jPTUf&#10;aTnraGpK7n9sBCrOzFdLbXlWTKdxzJIwnZ1MSMDXmufXGrtpL4GupqA3wsm0jfbBHLYaoX2iAV/G&#10;qKQSVlLsksuAB+Ey9NNMT4RUy2Uyo9FyItzYBycjeGQ19s/j7kmgG5osUHfewmHCxPxNr/W20dPC&#10;chNAN6kRX3gd+KaxTA0zPCFx7l/LyerloVv8AgAA//8DAFBLAwQUAAYACAAAACEAdqR2WN4AAAAI&#10;AQAADwAAAGRycy9kb3ducmV2LnhtbEyPQU+EMBSE7yb+h+aZeDFugVVDkMdm3Wi44EHcH1BoBSJ9&#10;JbTLor/e50mPk5nMfJPvVjuKxcx+cIQQbyIQhlqnB+oQju8vtykIHxRpNToyCF/Gw664vMhVpt2Z&#10;3sxSh05wCflMIfQhTJmUvu2NVX7jJkPsfbjZqsBy7qSe1ZnL7SiTKHqQVg3EC72azKE37Wd9sgjf&#10;S3Msy32lbl7rQzWX/um56lbE66t1/wgimDX8heEXn9GhYKbGnUh7MSLcpXHCUYQ0BsH+/TblKw3C&#10;NolBFrn8f6D4AQAA//8DAFBLAQItABQABgAIAAAAIQC2gziS/gAAAOEBAAATAAAAAAAAAAAAAAAA&#10;AAAAAABbQ29udGVudF9UeXBlc10ueG1sUEsBAi0AFAAGAAgAAAAhADj9If/WAAAAlAEAAAsAAAAA&#10;AAAAAAAAAAAALwEAAF9yZWxzLy5yZWxzUEsBAi0AFAAGAAgAAAAhAF+gspV1AgAAMAUAAA4AAAAA&#10;AAAAAAAAAAAALgIAAGRycy9lMm9Eb2MueG1sUEsBAi0AFAAGAAgAAAAhAHakdljeAAAACAEAAA8A&#10;AAAAAAAAAAAAAAAAzwQAAGRycy9kb3ducmV2LnhtbFBLBQYAAAAABAAEAPMAAADaBQAAAAA=&#10;" fillcolor="black [3200]" strokecolor="black [1600]" strokeweight="1pt"/>
            </w:pict>
          </mc:Fallback>
        </mc:AlternateContent>
      </w:r>
      <w:r w:rsidR="0036329C">
        <w:rPr>
          <w:noProof/>
        </w:rPr>
        <mc:AlternateContent>
          <mc:Choice Requires="wps">
            <w:drawing>
              <wp:anchor distT="0" distB="0" distL="114300" distR="114300" simplePos="0" relativeHeight="252651520" behindDoc="0" locked="0" layoutInCell="1" allowOverlap="1">
                <wp:simplePos x="0" y="0"/>
                <wp:positionH relativeFrom="column">
                  <wp:posOffset>2148840</wp:posOffset>
                </wp:positionH>
                <wp:positionV relativeFrom="paragraph">
                  <wp:posOffset>135255</wp:posOffset>
                </wp:positionV>
                <wp:extent cx="1203960" cy="15240"/>
                <wp:effectExtent l="0" t="0" r="34290" b="22860"/>
                <wp:wrapNone/>
                <wp:docPr id="971" name="Straight Connector 971"/>
                <wp:cNvGraphicFramePr/>
                <a:graphic xmlns:a="http://schemas.openxmlformats.org/drawingml/2006/main">
                  <a:graphicData uri="http://schemas.microsoft.com/office/word/2010/wordprocessingShape">
                    <wps:wsp>
                      <wps:cNvCnPr/>
                      <wps:spPr>
                        <a:xfrm>
                          <a:off x="0" y="0"/>
                          <a:ext cx="12039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B090C" id="Straight Connector 971" o:spid="_x0000_s1026" style="position:absolute;z-index:252651520;visibility:visible;mso-wrap-style:square;mso-wrap-distance-left:9pt;mso-wrap-distance-top:0;mso-wrap-distance-right:9pt;mso-wrap-distance-bottom:0;mso-position-horizontal:absolute;mso-position-horizontal-relative:text;mso-position-vertical:absolute;mso-position-vertical-relative:text" from="169.2pt,10.65pt" to="264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ujvgEAAMsDAAAOAAAAZHJzL2Uyb0RvYy54bWysU02PEzEMvSPxH6Lc6cwUWNhRp3voCi4I&#10;KhZ+QDbjdCIlceSEfvx7nLSdRYCEQFw8cexn+714VndH78QeKFkMg+wWrRQQNI427Ab59cu7F2+l&#10;SFmFUTkMMMgTJHm3fv5sdYg9LHFCNwIJLhJSf4iDnHKOfdMkPYFXaYERAgcNkleZXdo1I6kDV/eu&#10;WbbtTXNAGiOhhpT49v4clOta3xjQ+ZMxCbJwg+TZcrVU7WOxzXql+h2pOFl9GUP9wxRe2cBN51L3&#10;KivxjewvpbzVhAlNXmj0DRpjNVQOzKZrf2LzMKkIlQuLk+IsU/p/ZfXH/ZaEHQd5+6aTIijPj/SQ&#10;SdndlMUGQ2AJkUSJslaHmHqGbMKWLl6KWyrEj4Z8+TIlcaz6nmZ94ZiF5stu2b68veFn0BzrXi9f&#10;Vf2bJ3CklN8DelEOg3Q2FPqqV/sPKXNDTr2msFOGObevp3xyUJJd+AyGKZWGFV2XCTaOxF7xGiit&#10;IeRKh+vV7AIz1rkZ2P4ZeMkvUKiL9jfgGVE7Y8gz2NuA9Lvu+Xgd2ZzzrwqceRcJHnE81Yep0vDG&#10;VMUu211W8ke/wp/+wfV3AAAA//8DAFBLAwQUAAYACAAAACEAzVtYNeEAAAAJAQAADwAAAGRycy9k&#10;b3ducmV2LnhtbEyPwUrDQBCG74LvsIzgzW6aqA0xm1IKYi2UYivU4zY7JtHsbMhum/TtHU96nJmP&#10;f74/n4+2FWfsfeNIwXQSgUAqnWmoUvC+f75LQfigyejWESq4oId5cX2V68y4gd7wvAuV4BDymVZQ&#10;h9BlUvqyRqv9xHVIfPt0vdWBx76SptcDh9tWxlH0KK1uiD/UusNljeX37mQVbPrVarlYX75o+2GH&#10;Q7w+bF/HF6Vub8bFE4iAY/iD4Vef1aFgp6M7kfGiVZAk6T2jCuJpAoKBhzjlckdeJDOQRS7/Nyh+&#10;AAAA//8DAFBLAQItABQABgAIAAAAIQC2gziS/gAAAOEBAAATAAAAAAAAAAAAAAAAAAAAAABbQ29u&#10;dGVudF9UeXBlc10ueG1sUEsBAi0AFAAGAAgAAAAhADj9If/WAAAAlAEAAAsAAAAAAAAAAAAAAAAA&#10;LwEAAF9yZWxzLy5yZWxzUEsBAi0AFAAGAAgAAAAhANc6G6O+AQAAywMAAA4AAAAAAAAAAAAAAAAA&#10;LgIAAGRycy9lMm9Eb2MueG1sUEsBAi0AFAAGAAgAAAAhAM1bWDXhAAAACQEAAA8AAAAAAAAAAAAA&#10;AAAAGAQAAGRycy9kb3ducmV2LnhtbFBLBQYAAAAABAAEAPMAAAAmBQAAAAA=&#10;" strokecolor="#5b9bd5 [3204]" strokeweight=".5pt">
                <v:stroke joinstyle="miter"/>
              </v:line>
            </w:pict>
          </mc:Fallback>
        </mc:AlternateContent>
      </w:r>
    </w:p>
    <w:p w:rsidR="00750BFA" w:rsidRDefault="0064268B">
      <w:r>
        <w:rPr>
          <w:noProof/>
        </w:rPr>
        <mc:AlternateContent>
          <mc:Choice Requires="wps">
            <w:drawing>
              <wp:anchor distT="0" distB="0" distL="114300" distR="114300" simplePos="0" relativeHeight="252696576" behindDoc="0" locked="0" layoutInCell="1" allowOverlap="1">
                <wp:simplePos x="0" y="0"/>
                <wp:positionH relativeFrom="column">
                  <wp:posOffset>5882640</wp:posOffset>
                </wp:positionH>
                <wp:positionV relativeFrom="paragraph">
                  <wp:posOffset>40005</wp:posOffset>
                </wp:positionV>
                <wp:extent cx="129540" cy="205740"/>
                <wp:effectExtent l="0" t="0" r="22860" b="22860"/>
                <wp:wrapNone/>
                <wp:docPr id="1015" name="Text Box 1015"/>
                <wp:cNvGraphicFramePr/>
                <a:graphic xmlns:a="http://schemas.openxmlformats.org/drawingml/2006/main">
                  <a:graphicData uri="http://schemas.microsoft.com/office/word/2010/wordprocessingShape">
                    <wps:wsp>
                      <wps:cNvSpPr txBox="1"/>
                      <wps:spPr>
                        <a:xfrm>
                          <a:off x="0" y="0"/>
                          <a:ext cx="129540" cy="20574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15" o:spid="_x0000_s1189" type="#_x0000_t202" style="position:absolute;margin-left:463.2pt;margin-top:3.15pt;width:10.2pt;height:16.2pt;z-index:25269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BSAdAIAADkFAAAOAAAAZHJzL2Uyb0RvYy54bWysVN9P2zAQfp+0/8Hy+0jaURgVKepATJMQ&#10;oMHEs+vYNJrt8+xrk+6v39lJA2N9mvaSnH3f/f7O5xedNWyrQmzAVXxyVHKmnIS6cc8V//54/eET&#10;ZxGFq4UBpyq+U5FfLN6/O2/9XE1hDaZWgZETF+etr/ga0c+LIsq1siIegVeOlBqCFUjH8FzUQbTk&#10;3ZpiWpYnRQuh9gGkipFur3olX2T/WiuJd1pHhcxUnHLD/A35u0rfYnEu5s9B+HUjhzTEP2RhReMo&#10;6OjqSqBgm9D85co2MkAEjUcSbAFaN1LlGqiaSfmmmoe18CrXQs2JfmxT/H9u5e32PrCmptmVkxln&#10;Tlia0qPqkH2GjuVL6lHr45ygD57A2JGG8Kl36T7SZSq908GmPxXFSE/d3o0dTv5kMpqezY5JI0k1&#10;LWenJJOX4sXYh4hfFFiWhIoHGmDuq9jeROyhe0iKZVy6e8kiS7gzqld+U5pqo7jT7CSzSl2awLaC&#10;+CCkVA5PhgyMI3Qy040xo+HkkKHBXDylPWCTmcpsGw3LQ4Z/RhwtclRwOBrbxkE45KD+MUbu8fvq&#10;+5pT+ditun6gJx/3I1pBvaPJBej5H728bqi/NyLivQhEeBoJLTHe0UcbaCsOg8TZGsKvQ/cJTzwk&#10;LWctLVDF48+NCIoz89URQ88mx2nSmA/Hs9MpHcJrzeq1xm3sJdBMJvRceJnFhEezF3UA+0S7vkxR&#10;SSWcpNgVx714if1a01sh1XKZQbRjXuCNe/AyuU59Tux57J5E8APFkLh5C/tVE/M3TOuxydLBcoOg&#10;m0zD1Om+q8MEaD8zkYe3JD0Ar88Z9fLiLX4DAAD//wMAUEsDBBQABgAIAAAAIQBZmdDK3QAAAAgB&#10;AAAPAAAAZHJzL2Rvd25yZXYueG1sTI+9TsNAEIR7JN7htEh05EwSTGy8jlCkkJpgCcqNvdgmvh/5&#10;Lol5e5YKytGMZr4p1pMZ1JnH0DuLcD9LQLGtXdPbFqF6296tQIVItqHBWUb45gDr8vqqoLxxF/vK&#10;531slZTYkBNCF6PPtQ51x4bCzHm24n260VAUOba6Geki5WbQ8yRJtaHeykJHnjcd18f9ySBoU324&#10;1jxsaPv+tct85Y8vO494ezM9P4GKPMW/MPziCzqUwnRwJ9sENSBk83QpUYR0AUr8bJnKlQPCYvUI&#10;uiz0/wPlDwAAAP//AwBQSwECLQAUAAYACAAAACEAtoM4kv4AAADhAQAAEwAAAAAAAAAAAAAAAAAA&#10;AAAAW0NvbnRlbnRfVHlwZXNdLnhtbFBLAQItABQABgAIAAAAIQA4/SH/1gAAAJQBAAALAAAAAAAA&#10;AAAAAAAAAC8BAABfcmVscy8ucmVsc1BLAQItABQABgAIAAAAIQDg3BSAdAIAADkFAAAOAAAAAAAA&#10;AAAAAAAAAC4CAABkcnMvZTJvRG9jLnhtbFBLAQItABQABgAIAAAAIQBZmdDK3QAAAAgBAAAPAAAA&#10;AAAAAAAAAAAAAM4EAABkcnMvZG93bnJldi54bWxQSwUGAAAAAAQABADzAAAA2AUAAAAA&#10;" fillcolor="white [3201]" strokecolor="#70ad47 [3209]" strokeweight="1pt">
                <v:textbox>
                  <w:txbxContent>
                    <w:p w:rsidR="003D734F" w:rsidRDefault="003D734F"/>
                  </w:txbxContent>
                </v:textbox>
              </v:shape>
            </w:pict>
          </mc:Fallback>
        </mc:AlternateContent>
      </w:r>
      <w:r w:rsidR="007E5FBB">
        <w:rPr>
          <w:noProof/>
        </w:rPr>
        <mc:AlternateContent>
          <mc:Choice Requires="wps">
            <w:drawing>
              <wp:anchor distT="0" distB="0" distL="114300" distR="114300" simplePos="0" relativeHeight="252692480" behindDoc="0" locked="0" layoutInCell="1" allowOverlap="1">
                <wp:simplePos x="0" y="0"/>
                <wp:positionH relativeFrom="column">
                  <wp:posOffset>3200400</wp:posOffset>
                </wp:positionH>
                <wp:positionV relativeFrom="paragraph">
                  <wp:posOffset>123825</wp:posOffset>
                </wp:positionV>
                <wp:extent cx="1402080" cy="22860"/>
                <wp:effectExtent l="0" t="0" r="26670" b="34290"/>
                <wp:wrapNone/>
                <wp:docPr id="1011" name="Straight Connector 1011"/>
                <wp:cNvGraphicFramePr/>
                <a:graphic xmlns:a="http://schemas.openxmlformats.org/drawingml/2006/main">
                  <a:graphicData uri="http://schemas.microsoft.com/office/word/2010/wordprocessingShape">
                    <wps:wsp>
                      <wps:cNvCnPr/>
                      <wps:spPr>
                        <a:xfrm>
                          <a:off x="0" y="0"/>
                          <a:ext cx="1402080" cy="2286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379A1F9" id="Straight Connector 1011" o:spid="_x0000_s1026" style="position:absolute;z-index:252692480;visibility:visible;mso-wrap-style:square;mso-wrap-distance-left:9pt;mso-wrap-distance-top:0;mso-wrap-distance-right:9pt;mso-wrap-distance-bottom:0;mso-position-horizontal:absolute;mso-position-horizontal-relative:text;mso-position-vertical:absolute;mso-position-vertical-relative:text" from="252pt,9.75pt" to="362.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Sb5KQIAALoEAAAOAAAAZHJzL2Uyb0RvYy54bWysVMmO2zAMvRfoPwi6N17QCVIjzhySTi9F&#10;G3SmH8DRYgvQBkmT5e9LyU7S5dIpepG18JF8j6TX9yejyUGEqJztabOoKRGWOa7s0NPvTw/vVpTE&#10;BJaDdlb09Cwivd+8fbM++k60bnSai0DQiY3d0fd0TMl3VRXZKAzEhfPC4qN0wUDCYxgqHuCI3o2u&#10;2rpeVkcXuA+OiRjxdjc90k3xL6Vg6auUUSSie4q5pbKGsj7ntdqsoRsC+FGxOQ34hywMKItBr652&#10;kIC8BPWHK6NYcNHJtGDOVE5KxUThgGya+jc2jyN4UbigONFfZYr/zy37ctgHojjWrm4aSiwYrNJj&#10;CqCGMZGtsxY1dIGUZ1Tr6GOHoK3dh/kU/T5k6icZTP4iKXIqCp+vCotTIgwvm/d1W6+wEAzf2na1&#10;LBWobmAfYvoknCF501OtbBYAOjh8jgkDounFJF9rS449/XDX3qFLwP6RGhJujUdG0Q6UgB6wMVkK&#10;xU10WvEHpXUGlyYTWx3IAbA9gDFh0zK3BEb5xTKH3EEcJ0OOu6lxgnuxHO2hGwXwj5aTdPaon8Ve&#10;pzkzIzglWmAGeVcsEyj9N5aYg7aYShZ8krjs0lmLifk3IbFwRemJTRieM5mpu3H8UOZLjxdnCMiG&#10;Eum/EjtDMlqUoXol/goq8Z1NV7xR1s2lySN/q0Y6NXMl5GR/kWISIGvx7Pi5dGHRCAekFG4e5jyB&#10;P58L/PbL2fwAAAD//wMAUEsDBBQABgAIAAAAIQCMw3gw3wAAAAkBAAAPAAAAZHJzL2Rvd25yZXYu&#10;eG1sTI/BTsMwEETvSPyDtUhcUOskNLSEOBUgcUMqtJG4uvHiRMTrELtt4OtZTnBczWj2vXI9uV4c&#10;cQydJwXpPAGB1HjTkVVQ755mKxAhajK694QKvjDAujo/K3Vh/Ile8biNVvAIhUIraGMcCilD06LT&#10;Ye4HJM7e/eh05HO00oz6xOOul1mS3EinO+IPrR7wscXmY3twCr6fs4erlUs3lDe78JlaW7/VL0pd&#10;Xkz3dyAiTvGvDL/4jA4VM+39gUwQvYI8WbBL5OA2B8GFZbZgl72C7DoFWZXyv0H1AwAA//8DAFBL&#10;AQItABQABgAIAAAAIQC2gziS/gAAAOEBAAATAAAAAAAAAAAAAAAAAAAAAABbQ29udGVudF9UeXBl&#10;c10ueG1sUEsBAi0AFAAGAAgAAAAhADj9If/WAAAAlAEAAAsAAAAAAAAAAAAAAAAALwEAAF9yZWxz&#10;Ly5yZWxzUEsBAi0AFAAGAAgAAAAhAMTRJvkpAgAAugQAAA4AAAAAAAAAAAAAAAAALgIAAGRycy9l&#10;Mm9Eb2MueG1sUEsBAi0AFAAGAAgAAAAhAIzDeDDfAAAACQEAAA8AAAAAAAAAAAAAAAAAgwQAAGRy&#10;cy9kb3ducmV2LnhtbFBLBQYAAAAABAAEAPMAAACPBQAAAAA=&#10;" strokecolor="#70ad47 [3209]">
                <v:stroke dashstyle="dash"/>
              </v:line>
            </w:pict>
          </mc:Fallback>
        </mc:AlternateContent>
      </w:r>
      <w:r w:rsidR="007E5FBB">
        <w:rPr>
          <w:noProof/>
        </w:rPr>
        <mc:AlternateContent>
          <mc:Choice Requires="wps">
            <w:drawing>
              <wp:anchor distT="0" distB="0" distL="114300" distR="114300" simplePos="0" relativeHeight="252686336" behindDoc="0" locked="0" layoutInCell="1" allowOverlap="1">
                <wp:simplePos x="0" y="0"/>
                <wp:positionH relativeFrom="column">
                  <wp:posOffset>4503420</wp:posOffset>
                </wp:positionH>
                <wp:positionV relativeFrom="paragraph">
                  <wp:posOffset>207645</wp:posOffset>
                </wp:positionV>
                <wp:extent cx="259080" cy="167640"/>
                <wp:effectExtent l="38100" t="38100" r="26670" b="22860"/>
                <wp:wrapNone/>
                <wp:docPr id="1005" name="Straight Arrow Connector 1005"/>
                <wp:cNvGraphicFramePr/>
                <a:graphic xmlns:a="http://schemas.openxmlformats.org/drawingml/2006/main">
                  <a:graphicData uri="http://schemas.microsoft.com/office/word/2010/wordprocessingShape">
                    <wps:wsp>
                      <wps:cNvCnPr/>
                      <wps:spPr>
                        <a:xfrm flipH="1" flipV="1">
                          <a:off x="0" y="0"/>
                          <a:ext cx="25908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1E0C1" id="Straight Arrow Connector 1005" o:spid="_x0000_s1026" type="#_x0000_t32" style="position:absolute;margin-left:354.6pt;margin-top:16.35pt;width:20.4pt;height:13.2pt;flip:x y;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pM5wEAAB4EAAAOAAAAZHJzL2Uyb0RvYy54bWysU9uO0zAQfUfiHyy/06QVW5ao6Qp1uTwg&#10;qPbCu9exG0u+aTw06d8zdtqAACGBeLF8mXNmzpnx5mZ0lh0VJBN8y5eLmjPlZeiMP7T88eHdi2vO&#10;EgrfCRu8avlJJX6zff5sM8RGrUIfbKeAEYlPzRBb3iPGpqqS7JUTaRGi8vSoAziBdIRD1YEYiN3Z&#10;alXX62oI0EUIUqVEt7fTI98Wfq2VxM9aJ4XMtpxqw7JCWZ/yWm03ojmAiL2R5zLEP1ThhPGUdKa6&#10;FSjYVzC/UDkjIaSgcSGDq4LWRqqigdQs65/U3PciqqKFzElxtin9P1r56bgHZjrqXV1fceaFoy7d&#10;Iwhz6JG9AQgD2wXvyckArASRZ0NMDUF3fg/nU4p7yAaMGhzT1sQPRMnL7kve5TeSy8bi/Wn2Xo3I&#10;JF2url7X19QhSU/L9av1y9KbaiLM4AgJ36vgWN60PJ1LnGubUojjx4RUEgEvgAy2Pq8ojH3rO4an&#10;SCIRjPAHq/IMUHgOqbKuSUnZ4cmqCX6nNLlEdU5pynyqnQV2FDRZQkrlcTkzUXSGaWPtDKyLBX8E&#10;nuMzVJXZ/RvwjCiZg8cZ7IwP8LvsOF5K1lP8xYFJd7bgKXSn0uNiDQ1h8er8YfKU/3gu8O/fevsN&#10;AAD//wMAUEsDBBQABgAIAAAAIQBLx4Fg3wAAAAkBAAAPAAAAZHJzL2Rvd25yZXYueG1sTI9BTsMw&#10;EEX3SNzBGiR21G5QCE7jVCiiEuxo4QDT2E0C8TiNnTb09JgVLEfz9P/7xXq2PTuZ0XeOFCwXApih&#10;2umOGgUf75u7R2A+IGnsHRkF38bDury+KjDX7kxbc9qFhsUQ8jkqaEMYcs593RqLfuEGQ/F3cKPF&#10;EM+x4XrEcwy3PU+EeOAWO4oNLQ6mak39tZusguNcfT5fJG5e3rLL8bWr5FSlUqnbm/lpBSyYOfzB&#10;8Ksf1aGMTns3kfasV5AJmURUwX2SAYtAloo4bq8glUvgZcH/Lyh/AAAA//8DAFBLAQItABQABgAI&#10;AAAAIQC2gziS/gAAAOEBAAATAAAAAAAAAAAAAAAAAAAAAABbQ29udGVudF9UeXBlc10ueG1sUEsB&#10;Ai0AFAAGAAgAAAAhADj9If/WAAAAlAEAAAsAAAAAAAAAAAAAAAAALwEAAF9yZWxzLy5yZWxzUEsB&#10;Ai0AFAAGAAgAAAAhACVWGkznAQAAHgQAAA4AAAAAAAAAAAAAAAAALgIAAGRycy9lMm9Eb2MueG1s&#10;UEsBAi0AFAAGAAgAAAAhAEvHgWDfAAAACQEAAA8AAAAAAAAAAAAAAAAAQQQAAGRycy9kb3ducmV2&#10;LnhtbFBLBQYAAAAABAAEAPMAAABNBQAAAAA=&#10;" strokecolor="#5b9bd5 [3204]" strokeweight=".5pt">
                <v:stroke endarrow="block" joinstyle="miter"/>
              </v:shape>
            </w:pict>
          </mc:Fallback>
        </mc:AlternateContent>
      </w:r>
      <w:r w:rsidR="007E5FBB">
        <w:rPr>
          <w:noProof/>
        </w:rPr>
        <mc:AlternateContent>
          <mc:Choice Requires="wps">
            <w:drawing>
              <wp:anchor distT="0" distB="0" distL="114300" distR="114300" simplePos="0" relativeHeight="252684288" behindDoc="0" locked="0" layoutInCell="1" allowOverlap="1">
                <wp:simplePos x="0" y="0"/>
                <wp:positionH relativeFrom="column">
                  <wp:posOffset>3870960</wp:posOffset>
                </wp:positionH>
                <wp:positionV relativeFrom="paragraph">
                  <wp:posOffset>268605</wp:posOffset>
                </wp:positionV>
                <wp:extent cx="518160" cy="0"/>
                <wp:effectExtent l="0" t="0" r="34290" b="19050"/>
                <wp:wrapNone/>
                <wp:docPr id="1003" name="Straight Connector 1003"/>
                <wp:cNvGraphicFramePr/>
                <a:graphic xmlns:a="http://schemas.openxmlformats.org/drawingml/2006/main">
                  <a:graphicData uri="http://schemas.microsoft.com/office/word/2010/wordprocessingShape">
                    <wps:wsp>
                      <wps:cNvCnPr/>
                      <wps:spPr>
                        <a:xfrm>
                          <a:off x="0" y="0"/>
                          <a:ext cx="518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E7A3B" id="Straight Connector 1003" o:spid="_x0000_s1026" style="position:absolute;z-index:252684288;visibility:visible;mso-wrap-style:square;mso-wrap-distance-left:9pt;mso-wrap-distance-top:0;mso-wrap-distance-right:9pt;mso-wrap-distance-bottom:0;mso-position-horizontal:absolute;mso-position-horizontal-relative:text;mso-position-vertical:absolute;mso-position-vertical-relative:text" from="304.8pt,21.15pt" to="345.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WBuQEAAMgDAAAOAAAAZHJzL2Uyb0RvYy54bWysU8GOEzEMvSPxD1HudGYWsVqN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17ZvpQjK85Qe&#10;Mym7n7LYYgisIZKoblZrjqln0Dbs6GKluKNC/WjIly+TEseq8GlRGI5ZaH581911tzwHfXU1z7hI&#10;KX8A9KJcBulsKNxVrw4fU+ZaHHoNYaP0ca5cb/nkoAS78AUM8+FaXUXXTYKtI3FQvANKawi5K3Pn&#10;fDW6wIx1bgG2fwZe4gsU6pb9DXhB1MoY8gL2NiD9rno+Xls25/irAmfeRYInHE91JlUaXpfK8LLa&#10;ZR9/tiv8+Qfc/AAAAP//AwBQSwMEFAAGAAgAAAAhAC0r3HDgAAAACQEAAA8AAABkcnMvZG93bnJl&#10;di54bWxMj8FKw0AQhu+C77CM4M1uGiXYmEkpBbEWpFiFetxmxySanQ272yZ9e7d40OPMfPzz/cV8&#10;NJ04kvOtZYTpJAFBXFndco3w/vZ4cw/CB8VadZYJ4UQe5uXlRaFybQd+peM21CKGsM8VQhNCn0vp&#10;q4aM8hPbE8fbp3VGhTi6WmqnhhhuOpkmSSaNajl+aFRPy4aq7+3BILy41Wq5WJ++ePNhhl263m2e&#10;xyfE66tx8QAi0Bj+YDjrR3Uoo9PeHlh70SFkySyLKMJdegsiAtlsmoLY/y5kWcj/DcofAAAA//8D&#10;AFBLAQItABQABgAIAAAAIQC2gziS/gAAAOEBAAATAAAAAAAAAAAAAAAAAAAAAABbQ29udGVudF9U&#10;eXBlc10ueG1sUEsBAi0AFAAGAAgAAAAhADj9If/WAAAAlAEAAAsAAAAAAAAAAAAAAAAALwEAAF9y&#10;ZWxzLy5yZWxzUEsBAi0AFAAGAAgAAAAhAKgSJYG5AQAAyAMAAA4AAAAAAAAAAAAAAAAALgIAAGRy&#10;cy9lMm9Eb2MueG1sUEsBAi0AFAAGAAgAAAAhAC0r3HDgAAAACQEAAA8AAAAAAAAAAAAAAAAAEwQA&#10;AGRycy9kb3ducmV2LnhtbFBLBQYAAAAABAAEAPMAAAAgBQAAAAA=&#10;" strokecolor="#5b9bd5 [3204]" strokeweight=".5pt">
                <v:stroke joinstyle="miter"/>
              </v:line>
            </w:pict>
          </mc:Fallback>
        </mc:AlternateContent>
      </w:r>
      <w:r w:rsidR="00C2427F">
        <w:rPr>
          <w:noProof/>
        </w:rPr>
        <mc:AlternateContent>
          <mc:Choice Requires="wps">
            <w:drawing>
              <wp:anchor distT="0" distB="0" distL="114300" distR="114300" simplePos="0" relativeHeight="252668928" behindDoc="0" locked="0" layoutInCell="1" allowOverlap="1">
                <wp:simplePos x="0" y="0"/>
                <wp:positionH relativeFrom="column">
                  <wp:posOffset>3368040</wp:posOffset>
                </wp:positionH>
                <wp:positionV relativeFrom="paragraph">
                  <wp:posOffset>268605</wp:posOffset>
                </wp:positionV>
                <wp:extent cx="144780" cy="0"/>
                <wp:effectExtent l="0" t="0" r="26670" b="19050"/>
                <wp:wrapNone/>
                <wp:docPr id="988" name="Straight Connector 988"/>
                <wp:cNvGraphicFramePr/>
                <a:graphic xmlns:a="http://schemas.openxmlformats.org/drawingml/2006/main">
                  <a:graphicData uri="http://schemas.microsoft.com/office/word/2010/wordprocessingShape">
                    <wps:wsp>
                      <wps:cNvCnPr/>
                      <wps:spPr>
                        <a:xfrm>
                          <a:off x="0" y="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B864A" id="Straight Connector 988" o:spid="_x0000_s1026" style="position:absolute;z-index:252668928;visibility:visible;mso-wrap-style:square;mso-wrap-distance-left:9pt;mso-wrap-distance-top:0;mso-wrap-distance-right:9pt;mso-wrap-distance-bottom:0;mso-position-horizontal:absolute;mso-position-horizontal-relative:text;mso-position-vertical:absolute;mso-position-vertical-relative:text" from="265.2pt,21.15pt" to="276.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XWuAEAAMYDAAAOAAAAZHJzL2Uyb0RvYy54bWysU8GOEzEMvSPxD1HudKarFZRRp3voarkg&#10;qFj4gGzG6URK4sgJnfbvcdJ2FgESAu0lE8d+tt+zZ3139E4cgJLF0MvlopUCgsbBhn0vv319eLOS&#10;ImUVBuUwQC9PkOTd5vWr9RQ7uMER3QAkOElI3RR7OeYcu6ZJegSv0gIjBHYaJK8ym7RvBlITZ/eu&#10;uWnbt82ENERCDSnx6/3ZKTc1vzGg82djEmThesm95XpSPZ/K2WzWqtuTiqPVlzbUf3ThlQ1cdE51&#10;r7IS38n+lspbTZjQ5IVG36AxVkPlwGyW7S9sHkcVoXJhcVKcZUovl1Z/OuxI2KGX71c8qqA8D+kx&#10;k7L7MYsthsASIoniZa2mmDqGbMOOLlaKOyrEj4Z8+TIlcaz6nmZ94ZiF5sfl7e27FU9BX13NMy5S&#10;yh8AvSiXXjobCnPVqcPHlLkWh15D2Ch9nCvXWz45KMEufAHDbEqtiq57BFtH4qB4A5TWEPKyMOF8&#10;NbrAjHVuBrZ/B17iCxTqjv0LeEbUyhjyDPY2IP2pej5eWzbn+KsCZ95FgiccTnUmVRpelsrwsthl&#10;G3+2K/z599v8AAAA//8DAFBLAwQUAAYACAAAACEASetVHuAAAAAJAQAADwAAAGRycy9kb3ducmV2&#10;LnhtbEyPwWrCQBCG74W+wzKF3uqmiRFJsxERSq1QRCvY45qdJtHsbNhdTXz7rvTQHmfm45/vz2eD&#10;btkFrWsMCXgeRcCQSqMaqgTsPl+fpsCcl6RkawgFXNHBrLi/y2WmTE8bvGx9xUIIuUwKqL3vMs5d&#10;WaOWbmQ6pHD7NlZLH0ZbcWVlH8J1y+MomnAtGwofatnhosbytD1rAR92uVzMV9cjrb90v49X+/X7&#10;8CbE48MwfwHmcfB/MNz0gzoUwelgzqQcawWkSTQOqIBxnAALQJomMbDD74IXOf/foPgBAAD//wMA&#10;UEsBAi0AFAAGAAgAAAAhALaDOJL+AAAA4QEAABMAAAAAAAAAAAAAAAAAAAAAAFtDb250ZW50X1R5&#10;cGVzXS54bWxQSwECLQAUAAYACAAAACEAOP0h/9YAAACUAQAACwAAAAAAAAAAAAAAAAAvAQAAX3Jl&#10;bHMvLnJlbHNQSwECLQAUAAYACAAAACEAwR4V1rgBAADGAwAADgAAAAAAAAAAAAAAAAAuAgAAZHJz&#10;L2Uyb0RvYy54bWxQSwECLQAUAAYACAAAACEASetVHuAAAAAJAQAADwAAAAAAAAAAAAAAAAAS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3808" behindDoc="0" locked="0" layoutInCell="1" allowOverlap="1">
                <wp:simplePos x="0" y="0"/>
                <wp:positionH relativeFrom="column">
                  <wp:posOffset>3048000</wp:posOffset>
                </wp:positionH>
                <wp:positionV relativeFrom="paragraph">
                  <wp:posOffset>200025</wp:posOffset>
                </wp:positionV>
                <wp:extent cx="358140" cy="121920"/>
                <wp:effectExtent l="0" t="0" r="22860" b="11430"/>
                <wp:wrapNone/>
                <wp:docPr id="983" name="Text Box 983"/>
                <wp:cNvGraphicFramePr/>
                <a:graphic xmlns:a="http://schemas.openxmlformats.org/drawingml/2006/main">
                  <a:graphicData uri="http://schemas.microsoft.com/office/word/2010/wordprocessingShape">
                    <wps:wsp>
                      <wps:cNvSpPr txBox="1"/>
                      <wps:spPr>
                        <a:xfrm>
                          <a:off x="0" y="0"/>
                          <a:ext cx="358140" cy="1219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83" o:spid="_x0000_s1190" type="#_x0000_t202" style="position:absolute;margin-left:240pt;margin-top:15.75pt;width:28.2pt;height:9.6pt;z-index:25266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41iAIAAFIFAAAOAAAAZHJzL2Uyb0RvYy54bWysVN9P2zAQfp+0/8Hy+0hTCoOKFHUgpkkI&#10;0GDi2XVsEs32ebbbpPvrd7aTwBh7mdaH1L4f3919d+ez814rshPOt2AqWh7MKBGGQ92ap4p+e7j6&#10;cEKJD8zUTIERFd0LT89X79+ddXYp5tCAqoUjCGL8srMVbUKwy6LwvBGa+QOwwqBSgtMs4NU9FbVj&#10;HaJrVcxns+OiA1dbB1x4j9LLrKSrhC+l4OFWSi8CURXF3EL6uvTdxG+xOmPLJ8ds0/IhDfYPWWjW&#10;Ggw6QV2ywMjWtX9A6ZY78CDDAQddgJQtF6kGrKacvarmvmFWpFqQHG8nmvz/g+U3uztH2rqipyeH&#10;lBimsUkPog/kE/QkypChzvolGt5bNA09KrDTo9yjMBbeS6fjP5ZEUI9c7yd+IxxH4eHRSblADUdV&#10;OS9P54n/4tnZOh8+C9AkHirqsH2JVba79gETQdPRJMZSJspidjmLdAp7JbLyq5BYGcadJ5A0U+JC&#10;ObJjOA319zKLG1aLLDqa4S8WhnEm63RTBsEiqmyVmnAHgDirv+NmiME2uok0ipPj7G8JZcfJOkUE&#10;EyZH3RpwbzmrkDqCictsPxKT6YjMhH7Tp06Xx4uxexuo99hUB3kxvOVXLVJ/zXy4Yw43AbuF2x1u&#10;8SMVdBWF4URJA+7nW/JojwOKWko63KyK+h9b5gQl6ovB0T0tF3EIQrosjj7iFBD3UrN5qTFbfQHY&#10;rhLfEcvTMdoHNR6lA/2Ij8A6RkUVMxxjVzSMx4uQ9x0fES7W62SEy2dZuDb3lkfoyHMcrIf+kTk7&#10;TF/Asb2BcQfZ8tUQZtvoaWC9DSDbNKGR6czq0AFc3DRCwyMTX4aX92T1/BSufgEAAP//AwBQSwME&#10;FAAGAAgAAAAhALYrMmTgAAAACQEAAA8AAABkcnMvZG93bnJldi54bWxMj8FOwzAQRO9I/IO1SNyo&#10;3TZNS4hTQQUcKRR64ObG2yQiXkexm4a/ZznBbVYzmn2Tr0fXigH70HjSMJ0oEEiltw1VGj7en25W&#10;IEI0ZE3rCTV8Y4B1cXmRm8z6M73hsIuV4BIKmdFQx9hlUoayRmfCxHdI7B1970zks6+k7c2Zy10r&#10;Z0ql0pmG+ENtOtzUWH7tTk7Ddv/8uXxIy2hfbx9nQyKP+5fNVuvrq/H+DkTEMf6F4Ref0aFgpoM/&#10;kQ2i1ZCsFG+JGubTBQgOLOZpAuLAQi1BFrn8v6D4AQAA//8DAFBLAQItABQABgAIAAAAIQC2gziS&#10;/gAAAOEBAAATAAAAAAAAAAAAAAAAAAAAAABbQ29udGVudF9UeXBlc10ueG1sUEsBAi0AFAAGAAgA&#10;AAAhADj9If/WAAAAlAEAAAsAAAAAAAAAAAAAAAAALwEAAF9yZWxzLy5yZWxzUEsBAi0AFAAGAAgA&#10;AAAhAIMW/jWIAgAAUgUAAA4AAAAAAAAAAAAAAAAALgIAAGRycy9lMm9Eb2MueG1sUEsBAi0AFAAG&#10;AAgAAAAhALYrMmTgAAAACQEAAA8AAAAAAAAAAAAAAAAA4gQAAGRycy9kb3ducmV2LnhtbFBLBQYA&#10;AAAABAAEAPMAAADvBQAAAAA=&#10;" fillcolor="black [3200]" strokecolor="black [1600]" strokeweight="1pt">
                <v:textbox>
                  <w:txbxContent>
                    <w:p w:rsidR="003D734F" w:rsidRDefault="003D734F"/>
                  </w:txbxContent>
                </v:textbox>
              </v:shape>
            </w:pict>
          </mc:Fallback>
        </mc:AlternateContent>
      </w:r>
      <w:r w:rsidR="0036329C">
        <w:rPr>
          <w:noProof/>
        </w:rPr>
        <mc:AlternateContent>
          <mc:Choice Requires="wps">
            <w:drawing>
              <wp:anchor distT="0" distB="0" distL="114300" distR="114300" simplePos="0" relativeHeight="252657664" behindDoc="0" locked="0" layoutInCell="1" allowOverlap="1">
                <wp:simplePos x="0" y="0"/>
                <wp:positionH relativeFrom="column">
                  <wp:posOffset>2628584</wp:posOffset>
                </wp:positionH>
                <wp:positionV relativeFrom="paragraph">
                  <wp:posOffset>116303</wp:posOffset>
                </wp:positionV>
                <wp:extent cx="396240" cy="319395"/>
                <wp:effectExtent l="38735" t="37465" r="23495" b="23495"/>
                <wp:wrapNone/>
                <wp:docPr id="977" name="Flowchart: Merge 977"/>
                <wp:cNvGraphicFramePr/>
                <a:graphic xmlns:a="http://schemas.openxmlformats.org/drawingml/2006/main">
                  <a:graphicData uri="http://schemas.microsoft.com/office/word/2010/wordprocessingShape">
                    <wps:wsp>
                      <wps:cNvSpPr/>
                      <wps:spPr>
                        <a:xfrm rot="16386956">
                          <a:off x="0" y="0"/>
                          <a:ext cx="396240" cy="319395"/>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C34E06" id="Flowchart: Merge 977" o:spid="_x0000_s1026" type="#_x0000_t128" style="position:absolute;margin-left:207pt;margin-top:9.15pt;width:31.2pt;height:25.15pt;rotation:-5694034fd;z-index:25265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i3IeQIAADUFAAAOAAAAZHJzL2Uyb0RvYy54bWysVE1v2zAMvQ/YfxB0Xx0nadoYdYogRYcB&#10;XVusHXpWZCk2pq9RSpzs14+SHbfrchp2ESSR75F8InV1vdeK7AT4xpqS5mcjSoThtmrMpqTfn28/&#10;XVLiAzMVU9aIkh6Ep9eLjx+uWleIsa2tqgQQJDG+aF1J6xBckWWe10Izf2adMGiUFjQLeIRNVgFr&#10;kV2rbDwazbLWQuXAcuE93t50RrpI/FIKHh6k9CIQVVLMLaQV0rqOa7a4YsUGmKsb3qfB/iELzRqD&#10;QQeqGxYY2ULzF5VuOFhvZTjjVmdWyoaLVANWk4/eVfNUMydSLSiOd4NM/v/R8vvdI5CmKun84oIS&#10;wzQ+0q2yLa8ZhIJ8FbARJNpQqdb5AgFP7hH6k8dtLHsvQROwKG8+m1zO5uezpAbWR/ZJ7MMgttgH&#10;wvFyMp+Np/gkHE2TfD6Zn8cQWccVOR348FlYTeKmpBKTWsWkUkqJnu3ufOhAR2dkiFl2eaVdOCgR&#10;6ZT5JiRWiqHHCZ16TKwUkB3D7mCcCxNmfRLJO8Jko9QAzE8BVch7UO8bYSL13gAcnQL+GXFApKjW&#10;hAGsG2PhFEH1Y4jc+R+r72qO5a9tdcAHTk+DYnvHbxuU84758MgAWx0vcXzDAy5R4ZLafkdJbeHX&#10;qfvojx2IVkpaHJ2S+p9bBoIS9cVgb87zaXzYkA7T84sxHuCtZf3WYrZ6ZVH/PGWXttE/qONWgtUv&#10;OOXLGBVNzHCMXVIe4HhYhW6k8Z/gYrlMbjhfjoU78+R4JI+qxiZ53r8wcH1PBWzGe3scM1a8a6jO&#10;NyKNXW6DlU3qtldde71xNlPn9v9IHP635+T1+tstfgMAAP//AwBQSwMEFAAGAAgAAAAhAHxTvI/b&#10;AAAACQEAAA8AAABkcnMvZG93bnJldi54bWxMj8FOhDAQhu8mvkMzJl6MW0QiBikb0ejVLBrPXTpC&#10;YztF2mXx7R1PepvJ/+ebb+rt6p1YcI42kIKrTQYCqQ/G0qDg7fXp8hZETJqMdoFQwTdG2DanJ7Wu&#10;TDjSDpcuDYIhFCutYExpqqSM/Yhex02YkDj7CLPXidd5kGbWR4Z7J/Msu5FeW+ILo57wYcT+szt4&#10;BRftS25cK+27XYele/wqWvNcKHV+tt7fgUi4pr8y/OqzOjTstA8HMlE4BQXjucpBfg2CC0WZ8bBX&#10;UBYlyKaW/z9ofgAAAP//AwBQSwECLQAUAAYACAAAACEAtoM4kv4AAADhAQAAEwAAAAAAAAAAAAAA&#10;AAAAAAAAW0NvbnRlbnRfVHlwZXNdLnhtbFBLAQItABQABgAIAAAAIQA4/SH/1gAAAJQBAAALAAAA&#10;AAAAAAAAAAAAAC8BAABfcmVscy8ucmVsc1BLAQItABQABgAIAAAAIQA6fi3IeQIAADUFAAAOAAAA&#10;AAAAAAAAAAAAAC4CAABkcnMvZTJvRG9jLnhtbFBLAQItABQABgAIAAAAIQB8U7yP2wAAAAkBAAAP&#10;AAAAAAAAAAAAAAAAANMEAABkcnMvZG93bnJldi54bWxQSwUGAAAAAAQABADzAAAA2wUAAAAA&#10;" fillcolor="white [3201]" strokecolor="#70ad47 [3209]" strokeweight="1pt"/>
            </w:pict>
          </mc:Fallback>
        </mc:AlternateContent>
      </w:r>
      <w:r w:rsidR="0036329C">
        <w:rPr>
          <w:noProof/>
        </w:rPr>
        <mc:AlternateContent>
          <mc:Choice Requires="wps">
            <w:drawing>
              <wp:anchor distT="0" distB="0" distL="114300" distR="114300" simplePos="0" relativeHeight="252652544" behindDoc="0" locked="0" layoutInCell="1" allowOverlap="1">
                <wp:simplePos x="0" y="0"/>
                <wp:positionH relativeFrom="column">
                  <wp:posOffset>2148840</wp:posOffset>
                </wp:positionH>
                <wp:positionV relativeFrom="paragraph">
                  <wp:posOffset>230505</wp:posOffset>
                </wp:positionV>
                <wp:extent cx="1219200" cy="22860"/>
                <wp:effectExtent l="0" t="0" r="19050" b="34290"/>
                <wp:wrapNone/>
                <wp:docPr id="972" name="Straight Connector 972"/>
                <wp:cNvGraphicFramePr/>
                <a:graphic xmlns:a="http://schemas.openxmlformats.org/drawingml/2006/main">
                  <a:graphicData uri="http://schemas.microsoft.com/office/word/2010/wordprocessingShape">
                    <wps:wsp>
                      <wps:cNvCnPr/>
                      <wps:spPr>
                        <a:xfrm>
                          <a:off x="0" y="0"/>
                          <a:ext cx="12192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96212" id="Straight Connector 972" o:spid="_x0000_s1026" style="position:absolute;z-index:252652544;visibility:visible;mso-wrap-style:square;mso-wrap-distance-left:9pt;mso-wrap-distance-top:0;mso-wrap-distance-right:9pt;mso-wrap-distance-bottom:0;mso-position-horizontal:absolute;mso-position-horizontal-relative:text;mso-position-vertical:absolute;mso-position-vertical-relative:text" from="169.2pt,18.15pt" to="265.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V+OvQEAAMsDAAAOAAAAZHJzL2Uyb0RvYy54bWysU01v2zAMvQ/ofxB0b/xx6FojTg8p2suw&#10;Bev2A1SZigXoC5QaO/9+lJK4Qzdg2LALLYp8JN8Tvb6frWEHwKi963mzqjkDJ/2g3b7n3789Xt9y&#10;FpNwgzDeQc+PEPn95urDegodtH70ZgBkVMTFbgo9H1MKXVVFOYIVceUDOAoqj1YkcnFfDSgmqm5N&#10;1db1TTV5HAJ6CTHS7cMpyDelvlIg0xelIiRmek6zpWKx2Jdsq81adHsUYdTyPIb4hyms0I6aLqUe&#10;RBLsFfUvpayW6KNXaSW9rbxSWkLhQGya+h2b51EEKFxInBgWmeL/Kys/H3bI9NDzu48tZ05YeqTn&#10;hELvx8S23jmS0CPLUdJqCrEjyNbt8OzFsMNMfFZo85cosbnoe1z0hTkxSZdN29zRo3EmKda2tzdF&#10;/+oNHDCmJ/CW5UPPjXaZvujE4VNM1JBSLynk5GFO7cspHQ3kZOO+giJKuWFBl2WCrUF2ELQGQkpw&#10;qcl0qF7JzjCljVmA9Z+B5/wMhbJofwNeEKWzd2kBW+08/q57mi8jq1P+RYET7yzBix+O5WGKNLQx&#10;heF5u/NK/uwX+Ns/uPkBAAD//wMAUEsDBBQABgAIAAAAIQBPoLnf4QAAAAkBAAAPAAAAZHJzL2Rv&#10;d25yZXYueG1sTI9BT8JAEIXvJv6HzZh4k61UCdRuCSExIokhgAkel+7YVruzze5Cy793POlt5r2X&#10;N9/k88G24ow+NI4U3I8SEEilMw1VCt73z3dTECFqMrp1hAouGGBeXF/lOjOupy2ed7ESXEIh0wrq&#10;GLtMylDWaHUYuQ6JvU/nrY68+koar3sut60cJ8lEWt0QX6h1h8say+/dySp486vVcrG+fNHmw/aH&#10;8fqweR1elLq9GRZPICIO8S8Mv/iMDgUzHd2JTBCtgjSdPnCUh0kKggOPacLCkYXZDGSRy/8fFD8A&#10;AAD//wMAUEsBAi0AFAAGAAgAAAAhALaDOJL+AAAA4QEAABMAAAAAAAAAAAAAAAAAAAAAAFtDb250&#10;ZW50X1R5cGVzXS54bWxQSwECLQAUAAYACAAAACEAOP0h/9YAAACUAQAACwAAAAAAAAAAAAAAAAAv&#10;AQAAX3JlbHMvLnJlbHNQSwECLQAUAAYACAAAACEA6ulfjr0BAADLAwAADgAAAAAAAAAAAAAAAAAu&#10;AgAAZHJzL2Uyb0RvYy54bWxQSwECLQAUAAYACAAAACEAT6C53+EAAAAJAQAADwAAAAAAAAAAAAAA&#10;AAAXBAAAZHJzL2Rvd25yZXYueG1sUEsFBgAAAAAEAAQA8wAAACUFAAAAAA==&#10;" strokecolor="#5b9bd5 [3204]" strokeweight=".5pt">
                <v:stroke joinstyle="miter"/>
              </v:line>
            </w:pict>
          </mc:Fallback>
        </mc:AlternateContent>
      </w:r>
    </w:p>
    <w:p w:rsidR="00750BFA" w:rsidRDefault="007E5FBB">
      <w:r>
        <w:rPr>
          <w:noProof/>
        </w:rPr>
        <mc:AlternateContent>
          <mc:Choice Requires="wps">
            <w:drawing>
              <wp:anchor distT="0" distB="0" distL="114300" distR="114300" simplePos="0" relativeHeight="252689408" behindDoc="0" locked="0" layoutInCell="1" allowOverlap="1">
                <wp:simplePos x="0" y="0"/>
                <wp:positionH relativeFrom="column">
                  <wp:posOffset>5044440</wp:posOffset>
                </wp:positionH>
                <wp:positionV relativeFrom="paragraph">
                  <wp:posOffset>20955</wp:posOffset>
                </wp:positionV>
                <wp:extent cx="419100" cy="167640"/>
                <wp:effectExtent l="0" t="0" r="19050" b="22860"/>
                <wp:wrapNone/>
                <wp:docPr id="1008" name="Rectangle 1008"/>
                <wp:cNvGraphicFramePr/>
                <a:graphic xmlns:a="http://schemas.openxmlformats.org/drawingml/2006/main">
                  <a:graphicData uri="http://schemas.microsoft.com/office/word/2010/wordprocessingShape">
                    <wps:wsp>
                      <wps:cNvSpPr/>
                      <wps:spPr>
                        <a:xfrm>
                          <a:off x="0" y="0"/>
                          <a:ext cx="41910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EAFDF" id="Rectangle 1008" o:spid="_x0000_s1026" style="position:absolute;margin-left:397.2pt;margin-top:1.65pt;width:33pt;height:13.2pt;z-index:25268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GyZQIAABcFAAAOAAAAZHJzL2Uyb0RvYy54bWysVN9P2zAQfp+0/8Hy+0hSdWVUpKgCMU1C&#10;gICJZ+PYbTTb553dpt1fv7OTBsb6NO0lufP98n33nc8vdtawrcLQgqt5dVJyppyEpnWrmn9/uv70&#10;hbMQhWuEAadqvleBXyw+fjjv/FxNYA2mUcgoiQvzztd8HaOfF0WQa2VFOAGvHBk1oBWRVFwVDYqO&#10;sltTTMpyVnSAjUeQKgQ6veqNfJHza61kvNM6qMhMzeluMX8xf1/St1ici/kKhV+3criG+IdbWNE6&#10;KjqmuhJRsA22f6WyrUQIoOOJBFuA1q1UuQfqpirfdfO4Fl7lXgic4EeYwv9LK2+398jahmZXljQr&#10;JyxN6YFwE25lFMunBFLnw5x8H/09DlogMXW802jTn3phuwzsfgRW7SKTdDitzigRZ5JM1ex0Ns3A&#10;F6/BHkP8qsCyJNQcqX6GU2xvQqSC5HpwISVdpi+fpbg3Kt3AuAelqRcqOMnRmUXq0iDbCpq/kFK5&#10;OEszp3zZO4Xp1pgxsDoWaGI1BA2+KUxldo2B5bHAPyuOEbkquDgG29YBHkvQ/Bgr9/6H7vueU/sv&#10;0OxphAg9t4OX1y2BeCNCvBdIZCbcaUHjHX20ga7mMEicrQF/HTtP/sQxsnLW0XLUPPzcCFScmW+O&#10;2HdWTWmELGZl+vl0Qgq+tby8tbiNvQTCv6KnwMssJv9oDqJGsM+0x8tUlUzCSapdcxnxoFzGfmnp&#10;JZBqucxutEFexBv36GVKnlBNJHnaPQv0A5MiUfAWDosk5u8I1fumSAfLTQTdZra94jrgTduXSTO8&#10;FGm93+rZ6/U9W/wGAAD//wMAUEsDBBQABgAIAAAAIQC2A6kD3QAAAAgBAAAPAAAAZHJzL2Rvd25y&#10;ZXYueG1sTI9LT8MwEITvSPwHa5G4UacPtU3IpiqgwrWU19WNlyQiXkex04Z/z3KC42hGM9/km9G1&#10;6kR9aDwjTCcJKOLS24YrhNeX3c0aVIiGrWk9E8I3BdgUlxe5yaw/8zOdDrFSUsIhMwh1jF2mdShr&#10;ciZMfEcs3qfvnYki+0rb3pyl3LV6liRL7UzDslCbju5rKr8Og0MYyse7j6rb7h92c37Sfpq6t3eL&#10;eH01bm9BRRrjXxh+8QUdCmE6+oFtUC3CKl0sJIown4MSf71MRB8RZukKdJHr/weKHwAAAP//AwBQ&#10;SwECLQAUAAYACAAAACEAtoM4kv4AAADhAQAAEwAAAAAAAAAAAAAAAAAAAAAAW0NvbnRlbnRfVHlw&#10;ZXNdLnhtbFBLAQItABQABgAIAAAAIQA4/SH/1gAAAJQBAAALAAAAAAAAAAAAAAAAAC8BAABfcmVs&#10;cy8ucmVsc1BLAQItABQABgAIAAAAIQChL9GyZQIAABcFAAAOAAAAAAAAAAAAAAAAAC4CAABkcnMv&#10;ZTJvRG9jLnhtbFBLAQItABQABgAIAAAAIQC2A6kD3QAAAAgBAAAPAAAAAAAAAAAAAAAAAL8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687360" behindDoc="0" locked="0" layoutInCell="1" allowOverlap="1">
                <wp:simplePos x="0" y="0"/>
                <wp:positionH relativeFrom="column">
                  <wp:posOffset>4815840</wp:posOffset>
                </wp:positionH>
                <wp:positionV relativeFrom="paragraph">
                  <wp:posOffset>89535</wp:posOffset>
                </wp:positionV>
                <wp:extent cx="1150620" cy="22860"/>
                <wp:effectExtent l="0" t="0" r="30480" b="34290"/>
                <wp:wrapNone/>
                <wp:docPr id="1006" name="Straight Connector 1006"/>
                <wp:cNvGraphicFramePr/>
                <a:graphic xmlns:a="http://schemas.openxmlformats.org/drawingml/2006/main">
                  <a:graphicData uri="http://schemas.microsoft.com/office/word/2010/wordprocessingShape">
                    <wps:wsp>
                      <wps:cNvCnPr/>
                      <wps:spPr>
                        <a:xfrm>
                          <a:off x="0" y="0"/>
                          <a:ext cx="1150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9DD5F6" id="Straight Connector 1006" o:spid="_x0000_s1026" style="position:absolute;z-index:252687360;visibility:visible;mso-wrap-style:square;mso-wrap-distance-left:9pt;mso-wrap-distance-top:0;mso-wrap-distance-right:9pt;mso-wrap-distance-bottom:0;mso-position-horizontal:absolute;mso-position-horizontal-relative:text;mso-position-vertical:absolute;mso-position-vertical-relative:text" from="379.2pt,7.05pt" to="469.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5vgEAAM0DAAAOAAAAZHJzL2Uyb0RvYy54bWysU9tu2zAMfR/QfxD03vgCNCiMOH1Isb4U&#10;W7BuH6DKVCxAN1Ba7Pz9KCVxh3XAsGEvsijykDyH9OZhtoYdAaP2rufNquYMnPSDdoeef/v68fae&#10;s5iEG4TxDnp+gsgftjcfNlPooPWjNwMgoyQudlPo+ZhS6KoqyhGsiCsfwJFTebQikYmHakAxUXZr&#10;qrau19XkcQjoJcRIr49nJ9+W/EqBTJ+VipCY6Tn1lsqJ5XzNZ7XdiO6AIoxaXtoQ/9CFFdpR0SXV&#10;o0iCfUf9LpXVEn30Kq2kt5VXSksoHIhNU//C5mUUAQoXEieGRab4/9LKT8c9Mj3Q7EhNzpywNKWX&#10;hEIfxsR23jnS0CMrblJrCrEj0M7t8WLFsMdMfVZo85dIsbkofFoUhjkxSY9Nc1evWxqEJF/b3q/L&#10;BKo3cMCYnsBbli89N9plAUQnjs8xUUEKvYaQkZs5ly+3dDKQg437AopI5YIFXdYJdgbZUdAiCCnB&#10;pSYPn/KV6AxT2pgFWP8ZeInPUCir9jfgBVEqe5cWsNXO4++qp/nasjrHXxU4884SvPrhVAZTpKGd&#10;KQwv+52X8me7wN/+wu0PAAAA//8DAFBLAwQUAAYACAAAACEA+kM/4OEAAAAJAQAADwAAAGRycy9k&#10;b3ducmV2LnhtbEyPwU7CQBCG7ya+w2ZMvMkWRAq1W0JIjEhiCGCCx6U7ttXubNNdaHl7xpMeZ/4v&#10;/3yTzntbizO2vnKkYDiIQCDlzlRUKPjYvzxMQfigyejaESq4oId5dnuT6sS4jrZ43oVCcAn5RCso&#10;Q2gSKX1eotV+4Bokzr5ca3XgsS2kaXXH5baWoyiaSKsr4gulbnBZYv6zO1kF7+1qtVysL9+0+bTd&#10;YbQ+bN76V6Xu7/rFM4iAffiD4Vef1SFjp6M7kfGiVhA/TceMcjAegmBg9jibgDjyIo5BZqn8/0F2&#10;BQAA//8DAFBLAQItABQABgAIAAAAIQC2gziS/gAAAOEBAAATAAAAAAAAAAAAAAAAAAAAAABbQ29u&#10;dGVudF9UeXBlc10ueG1sUEsBAi0AFAAGAAgAAAAhADj9If/WAAAAlAEAAAsAAAAAAAAAAAAAAAAA&#10;LwEAAF9yZWxzLy5yZWxzUEsBAi0AFAAGAAgAAAAhAP+btnm+AQAAzQMAAA4AAAAAAAAAAAAAAAAA&#10;LgIAAGRycy9lMm9Eb2MueG1sUEsBAi0AFAAGAAgAAAAhAPpDP+D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85312" behindDoc="0" locked="0" layoutInCell="1" allowOverlap="1">
                <wp:simplePos x="0" y="0"/>
                <wp:positionH relativeFrom="column">
                  <wp:posOffset>4160520</wp:posOffset>
                </wp:positionH>
                <wp:positionV relativeFrom="paragraph">
                  <wp:posOffset>165735</wp:posOffset>
                </wp:positionV>
                <wp:extent cx="335280" cy="0"/>
                <wp:effectExtent l="0" t="0" r="26670" b="19050"/>
                <wp:wrapNone/>
                <wp:docPr id="1004" name="Straight Connector 1004"/>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349BC" id="Straight Connector 1004" o:spid="_x0000_s1026" style="position:absolute;z-index:252685312;visibility:visible;mso-wrap-style:square;mso-wrap-distance-left:9pt;mso-wrap-distance-top:0;mso-wrap-distance-right:9pt;mso-wrap-distance-bottom:0;mso-position-horizontal:absolute;mso-position-horizontal-relative:text;mso-position-vertical:absolute;mso-position-vertical-relative:text" from="327.6pt,13.05pt" to="354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CKugEAAMgDAAAOAAAAZHJzL2Uyb0RvYy54bWysU8GOEzEMvSPxD1HudKZdQKtRp3voarkg&#10;qFj4gGzG6URK4sgJnfbvcdJ2FgESAu0lE8d+tt+zZ3139E4cgJLF0MvlopUCgsbBhn0vv319eHMr&#10;RcoqDMphgF6eIMm7zetX6yl2sMIR3QAkOElI3RR7OeYcu6ZJegSv0gIjBHYaJK8ym7RvBlITZ/eu&#10;WbXt+2ZCGiKhhpT49f7slJua3xjQ+bMxCbJwveTecj2pnk/lbDZr1e1JxdHqSxvqP7rwygYuOqe6&#10;V1mJ72R/S+WtJkxo8kKjb9AYq6FyYDbL9hc2j6OKULmwOCnOMqWXS6s/HXYk7MCza9u3UgTleUqP&#10;mZTdj1lsMQTWEElUN6s1xdQxaBt2dLFS3FGhfjTky5dJiWNV+DQrDMcsND/e3Lxb3fIc9NXVPOMi&#10;pfwB0Ity6aWzoXBXnTp8TJlrceg1hI3Sx7lyveWTgxLswhcwzIdrLSu6bhJsHYmD4h1QWkPIyzJ3&#10;zlejC8xY52Zg+3fgJb5AoW7Zv4BnRK2MIc9gbwPSn6rn47Vlc46/KnDmXSR4wuFUZ1Kl4XWpDC+r&#10;XfbxZ7vCn3/AzQ8AAAD//wMAUEsDBBQABgAIAAAAIQDiDgGU3wAAAAkBAAAPAAAAZHJzL2Rvd25y&#10;ZXYueG1sTI/BSsNAEIbvgu+wjODNbhpoLDGbUgpiLUhpFepxmx2TaHY27G6b9O0d8aDHmfn45/uL&#10;xWg7cUYfWkcKppMEBFLlTEu1grfXx7s5iBA1Gd05QgUXDLAor68KnRs30A7P+1gLDqGQawVNjH0u&#10;ZagatDpMXI/Etw/nrY48+loarwcOt51MkySTVrfEHxrd46rB6mt/sgpe/Hq9Wm4un7R9t8Mh3Ry2&#10;z+OTUrc34/IBRMQx/sHwo8/qULLT0Z3IBNEpyGazlFEFaTYFwcB9Mudyx9+FLAv5v0H5DQAA//8D&#10;AFBLAQItABQABgAIAAAAIQC2gziS/gAAAOEBAAATAAAAAAAAAAAAAAAAAAAAAABbQ29udGVudF9U&#10;eXBlc10ueG1sUEsBAi0AFAAGAAgAAAAhADj9If/WAAAAlAEAAAsAAAAAAAAAAAAAAAAALwEAAF9y&#10;ZWxzLy5yZWxzUEsBAi0AFAAGAAgAAAAhAHhVsIq6AQAAyAMAAA4AAAAAAAAAAAAAAAAALgIAAGRy&#10;cy9lMm9Eb2MueG1sUEsBAi0AFAAGAAgAAAAhAOIOAZTfAAAACQEAAA8AAAAAAAAAAAAAAAAAFAQA&#10;AGRycy9kb3ducmV2LnhtbFBLBQYAAAAABAAEAPMAAAAgBQAAAAA=&#10;" strokecolor="#5b9bd5 [3204]" strokeweight=".5pt">
                <v:stroke joinstyle="miter"/>
              </v:line>
            </w:pict>
          </mc:Fallback>
        </mc:AlternateContent>
      </w:r>
      <w:r w:rsidR="0036329C">
        <w:rPr>
          <w:noProof/>
        </w:rPr>
        <mc:AlternateContent>
          <mc:Choice Requires="wps">
            <w:drawing>
              <wp:anchor distT="0" distB="0" distL="114300" distR="114300" simplePos="0" relativeHeight="252658688" behindDoc="0" locked="0" layoutInCell="1" allowOverlap="1" wp14:anchorId="5A2EC168" wp14:editId="4EBE8D72">
                <wp:simplePos x="0" y="0"/>
                <wp:positionH relativeFrom="column">
                  <wp:posOffset>2659380</wp:posOffset>
                </wp:positionH>
                <wp:positionV relativeFrom="paragraph">
                  <wp:posOffset>264795</wp:posOffset>
                </wp:positionV>
                <wp:extent cx="342900" cy="320040"/>
                <wp:effectExtent l="0" t="26670" r="30480" b="30480"/>
                <wp:wrapNone/>
                <wp:docPr id="978" name="Flowchart: Merge 978"/>
                <wp:cNvGraphicFramePr/>
                <a:graphic xmlns:a="http://schemas.openxmlformats.org/drawingml/2006/main">
                  <a:graphicData uri="http://schemas.microsoft.com/office/word/2010/wordprocessingShape">
                    <wps:wsp>
                      <wps:cNvSpPr/>
                      <wps:spPr>
                        <a:xfrm rot="16200000">
                          <a:off x="0" y="0"/>
                          <a:ext cx="342900" cy="3200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C4D4E6" id="Flowchart: Merge 978" o:spid="_x0000_s1026" type="#_x0000_t128" style="position:absolute;margin-left:209.4pt;margin-top:20.85pt;width:27pt;height:25.2pt;rotation:-90;z-index:25265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q+eAIAADUFAAAOAAAAZHJzL2Uyb0RvYy54bWysVE1v2zAMvQ/YfxB0Xx2nWbsacYogRYcB&#10;XVusHXpWZCk2JosapcTJfv0o2XGLrthhmA+CKPLx45H0/HLfGrZT6BuwJc9PJpwpK6Fq7Kbk3x+v&#10;P3zizAdhK2HAqpIflOeXi/fv5p0r1BRqMJVCRk6sLzpX8joEV2SZl7VqhT8BpywpNWArAom4ySoU&#10;HXlvTTadTM6yDrByCFJ5T69XvZIvkn+tlQx3WnsVmCk55RbSielcxzNbzEWxQeHqRg5piH/IohWN&#10;paCjqysRBNti84ertpEIHnQ4kdBmoHUjVaqBqsknr6p5qIVTqRYix7uRJv//3Mrb3T2ypir5xTm1&#10;yoqWmnRtoJO1wFCwrwo3ikUdMdU5XxDgwd3jIHm6xrL3GluGQPTmZ9QW+hIbVB/bJ7IPI9lqH5ik&#10;x9PZ9ILMmCTVKWFmqRlZ7yv6dOjDZwUti5eSa0pqFZNKKSX3YnfjA2VCoKMxCTHLPq90Cwejojtj&#10;vylNlVLoaUKnGVMrg2wnaDqElMqGs1gn+UvWEaYbY0Zg/hbQhHwADbYRptLsjcCejr9GHBEpKtgw&#10;gtvGAr4VufoxRu7tj9X3Ncfy11AdqMGpNUS2d/K6ITpvhA/3AmnU6ZHWN9zRERkuOQw3zmrAX2+9&#10;R3uaQNJy1tHqlNz/3ApUnJkvlmbzIp9RM1lIwuzj+ZQEfKlZv9TYbbsC4j9P2aVrtA/meNUI7RNt&#10;+TJGJZWwkmKXXAY8CqvQrzT9J6RaLpMZ7ZcT4cY+OBmdR1bjkDzunwS6YaYCDeMtHNdMFK8GqreN&#10;SAvLbQDdpGl75nXgm3YzDc3wH4nL/1JOVs9/u8VvAAAA//8DAFBLAwQUAAYACAAAACEAM1IhB94A&#10;AAAJAQAADwAAAGRycy9kb3ducmV2LnhtbEyPy07DMBBF90j8gzVIbBB1+lAbhzgVQuIDCGXBbmoP&#10;SdTYDrHbpH/PsILlaI7uPbfcz64XFxpjF7yG5SIDQd4E2/lGw+H99TEHERN6i33wpOFKEfbV7U2J&#10;hQ2Tf6NLnRrBIT4WqKFNaSikjKYlh3ERBvL8+wqjw8Tn2Eg74sThrperLNtKh53nhhYHemnJnOqz&#10;0yDNFafPKG0+16f4YHbq+yNXWt/fzc9PIBLN6Q+GX31Wh4qdjuHsbRS9hs0q2zKqYa0UCAY2uyWP&#10;O2pQawWyKuX/BdUPAAAA//8DAFBLAQItABQABgAIAAAAIQC2gziS/gAAAOEBAAATAAAAAAAAAAAA&#10;AAAAAAAAAABbQ29udGVudF9UeXBlc10ueG1sUEsBAi0AFAAGAAgAAAAhADj9If/WAAAAlAEAAAsA&#10;AAAAAAAAAAAAAAAALwEAAF9yZWxzLy5yZWxzUEsBAi0AFAAGAAgAAAAhALn9ir54AgAANQUAAA4A&#10;AAAAAAAAAAAAAAAALgIAAGRycy9lMm9Eb2MueG1sUEsBAi0AFAAGAAgAAAAhADNSIQfeAAAACQEA&#10;AA8AAAAAAAAAAAAAAAAA0gQAAGRycy9kb3ducmV2LnhtbFBLBQYAAAAABAAEAPMAAADdBQAAAAA=&#10;" fillcolor="white [3201]" strokecolor="#70ad47 [3209]" strokeweight="1pt"/>
            </w:pict>
          </mc:Fallback>
        </mc:AlternateContent>
      </w:r>
    </w:p>
    <w:p w:rsidR="00750BFA" w:rsidRDefault="00AD7ABD">
      <w:r>
        <w:rPr>
          <w:noProof/>
        </w:rPr>
        <mc:AlternateContent>
          <mc:Choice Requires="wps">
            <w:drawing>
              <wp:anchor distT="0" distB="0" distL="114300" distR="114300" simplePos="0" relativeHeight="252711936" behindDoc="0" locked="0" layoutInCell="1" allowOverlap="1">
                <wp:simplePos x="0" y="0"/>
                <wp:positionH relativeFrom="column">
                  <wp:posOffset>5920740</wp:posOffset>
                </wp:positionH>
                <wp:positionV relativeFrom="paragraph">
                  <wp:posOffset>161925</wp:posOffset>
                </wp:positionV>
                <wp:extent cx="609600" cy="434340"/>
                <wp:effectExtent l="0" t="0" r="19050" b="22860"/>
                <wp:wrapNone/>
                <wp:docPr id="1030" name="Text Box 1030"/>
                <wp:cNvGraphicFramePr/>
                <a:graphic xmlns:a="http://schemas.openxmlformats.org/drawingml/2006/main">
                  <a:graphicData uri="http://schemas.microsoft.com/office/word/2010/wordprocessingShape">
                    <wps:wsp>
                      <wps:cNvSpPr txBox="1"/>
                      <wps:spPr>
                        <a:xfrm>
                          <a:off x="0" y="0"/>
                          <a:ext cx="609600" cy="434340"/>
                        </a:xfrm>
                        <a:prstGeom prst="rect">
                          <a:avLst/>
                        </a:prstGeom>
                        <a:solidFill>
                          <a:schemeClr val="lt1"/>
                        </a:solidFill>
                        <a:ln w="6350">
                          <a:solidFill>
                            <a:prstClr val="black"/>
                          </a:solidFill>
                        </a:ln>
                      </wps:spPr>
                      <wps:txbx>
                        <w:txbxContent>
                          <w:p w:rsidR="003D734F" w:rsidRDefault="003D734F">
                            <w:r>
                              <w:t>OUTPT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0" o:spid="_x0000_s1191" type="#_x0000_t202" style="position:absolute;margin-left:466.2pt;margin-top:12.75pt;width:48pt;height:34.2pt;z-index:25271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fqTwIAAK8EAAAOAAAAZHJzL2Uyb0RvYy54bWysVN9v2jAQfp+0/8Hy+0gohbWIULFWnSZV&#10;bSU69dk4DkRzfJ5tSLq/fp8doLTb0zQhGd8Pf3f33V1mV12j2U45X5Mp+HCQc6aMpLI264J/f7r9&#10;dMGZD8KUQpNRBX9Rnl/NP36YtXaqzmhDulSOAcT4aWsLvgnBTrPMy41qhB+QVQbGilwjAkS3zkon&#10;WqA3OjvL80nWkiutI6m8h/amN/J5wq8qJcNDVXkVmC44cgvpdOlcxTObz8R07YTd1HKfhviHLBpR&#10;GwQ9Qt2IINjW1X9ANbV05KkKA0lNRlVVS5VqQDXD/F01y42wKtUCcrw90uT/H6y83z06VpfoXT4C&#10;QUY06NKT6gL7Qh1LSnDUWj+F69LCOXSwwD9yF/Ueylh6V7km/qMoBjvAXo4MRzwJ5SS/nOSwSJjO&#10;R/ilDmSvj63z4auihsVLwR0amHgVuzsfEBCuB5cYy5Ouy9ta6yTEoVHX2rGdQLt1SCnixRsvbViL&#10;REbjPAG/sUXo4/uVFvJHLPItAiRtoHwtPd5Ct+p6GifjAzErKl/Al6N+6ryVtzUC3AkfHoXDmIEI&#10;rE54wFFpQla0v3G2Iffrb/roj+7DylmLsS24/7kVTnGmvxnMxeXwHJyykITz8eczCO7Usjq1mG1z&#10;TaBqiCW1Ml2jf9CHa+WoecaGLWJUmISRiF3wcLheh36ZsKFSLRbJCZNtRbgzSysjdGxNJPapexbO&#10;7hsbMBH3dBhwMX3X3943vjS02Aaq6tT8yHTP6r4B2IrUn/0Gx7U7lZPX63dm/hsAAP//AwBQSwME&#10;FAAGAAgAAAAhAIsuAjvcAAAACgEAAA8AAABkcnMvZG93bnJldi54bWxMj8FOwzAMhu9IvENkJG4s&#10;pTDUlqYToMGF0wbi7DVeEtEkVZJ15e1JT3C0/0+/P7eb2Q5sohCNdwJuVwUwcr2XxikBnx+vNxWw&#10;mNBJHLwjAT8UYdNdXrTYSH92O5r2SbFc4mKDAnRKY8N57DVZjCs/ksvZ0QeLKY9BcRnwnMvtwMui&#10;eOAWjcsXNI70oqn/3p+sgO2zqlVfYdDbShozzV/Hd/UmxPXV/PQILNGc/mBY9LM6dNnp4E9ORjYI&#10;qO/K+4wKKNdrYAtQlFXeHJaoBt61/P8L3S8AAAD//wMAUEsBAi0AFAAGAAgAAAAhALaDOJL+AAAA&#10;4QEAABMAAAAAAAAAAAAAAAAAAAAAAFtDb250ZW50X1R5cGVzXS54bWxQSwECLQAUAAYACAAAACEA&#10;OP0h/9YAAACUAQAACwAAAAAAAAAAAAAAAAAvAQAAX3JlbHMvLnJlbHNQSwECLQAUAAYACAAAACEA&#10;29Bn6k8CAACvBAAADgAAAAAAAAAAAAAAAAAuAgAAZHJzL2Uyb0RvYy54bWxQSwECLQAUAAYACAAA&#10;ACEAiy4CO9wAAAAKAQAADwAAAAAAAAAAAAAAAACpBAAAZHJzL2Rvd25yZXYueG1sUEsFBgAAAAAE&#10;AAQA8wAAALIFAAAAAA==&#10;" fillcolor="white [3201]" strokeweight=".5pt">
                <v:textbox>
                  <w:txbxContent>
                    <w:p w:rsidR="003D734F" w:rsidRDefault="003D734F">
                      <w:r>
                        <w:t>OUTPT</w:t>
                      </w:r>
                    </w:p>
                  </w:txbxContent>
                </v:textbox>
              </v:shape>
            </w:pict>
          </mc:Fallback>
        </mc:AlternateContent>
      </w:r>
      <w:r>
        <w:rPr>
          <w:noProof/>
        </w:rPr>
        <mc:AlternateContent>
          <mc:Choice Requires="wps">
            <w:drawing>
              <wp:anchor distT="0" distB="0" distL="114300" distR="114300" simplePos="0" relativeHeight="252710912" behindDoc="0" locked="0" layoutInCell="1" allowOverlap="1">
                <wp:simplePos x="0" y="0"/>
                <wp:positionH relativeFrom="column">
                  <wp:posOffset>3779520</wp:posOffset>
                </wp:positionH>
                <wp:positionV relativeFrom="paragraph">
                  <wp:posOffset>116205</wp:posOffset>
                </wp:positionV>
                <wp:extent cx="762000" cy="419099"/>
                <wp:effectExtent l="0" t="0" r="19050" b="19685"/>
                <wp:wrapNone/>
                <wp:docPr id="1029" name="Text Box 1029"/>
                <wp:cNvGraphicFramePr/>
                <a:graphic xmlns:a="http://schemas.openxmlformats.org/drawingml/2006/main">
                  <a:graphicData uri="http://schemas.microsoft.com/office/word/2010/wordprocessingShape">
                    <wps:wsp>
                      <wps:cNvSpPr txBox="1"/>
                      <wps:spPr>
                        <a:xfrm>
                          <a:off x="0" y="0"/>
                          <a:ext cx="762000" cy="419099"/>
                        </a:xfrm>
                        <a:prstGeom prst="rect">
                          <a:avLst/>
                        </a:prstGeom>
                        <a:solidFill>
                          <a:schemeClr val="lt1"/>
                        </a:solidFill>
                        <a:ln w="6350">
                          <a:solidFill>
                            <a:prstClr val="black"/>
                          </a:solidFill>
                        </a:ln>
                      </wps:spPr>
                      <wps:txbx>
                        <w:txbxContent>
                          <w:p w:rsidR="003D734F" w:rsidRDefault="003D734F">
                            <w:r>
                              <w:t>INPOUT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9" o:spid="_x0000_s1192" type="#_x0000_t202" style="position:absolute;margin-left:297.6pt;margin-top:9.15pt;width:60pt;height:33pt;z-index:25271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M7UQIAAK8EAAAOAAAAZHJzL2Uyb0RvYy54bWysVMFuGjEQvVfqP1i+N7tQQgJiiWiiVJWi&#10;JBKpcjZeL6zq9bi2YTf9+j57gZC0p6oXM555+zzzZobZVddotlPO12QKPjjLOVNGUlmbdcG/P91+&#10;uuTMB2FKocmogr8oz6/mHz/MWjtVQ9qQLpVjIDF+2tqCb0Kw0yzzcqMa4c/IKoNgRa4RAVe3zkon&#10;WrA3Ohvm+ThryZXWkVTew3vTB/k88VeVkuGhqrwKTBccuYV0unSu4pnNZ2K6dsJuarlPQ/xDFo2o&#10;DR49Ut2IINjW1X9QNbV05KkKZ5KajKqqlirVgGoG+btqlhthVaoF4nh7lMn/P1p5v3t0rC7Ru3w4&#10;4cyIBl16Ul1gX6hjyQmNWuungC4twKFDBPioXfR7OGPpXeWa+IuiGOJQ++WocOSTcF6M0TREJEKj&#10;wSSfTCJL9vqxdT58VdSwaBTcoYFJV7G786GHHiDxLU+6Lm9rrdMlDo261o7tBNqtQ0oR5G9Q2rC2&#10;4OPP53kifhOL1MfvV1rIH/v0TlDg0wY5v5YerdCtul7G8fggzIrKF+jlqJ86b+VtjQfuhA+PwmHM&#10;IARWJzzgqDQhK9pbnG3I/fqbP+LRfUQ5azG2Bfc/t8IpzvQ3g7mYDEajOOfpMjq/GOLiTiOr04jZ&#10;NtcEqQZYUiuTGfFBH8zKUfOMDVvEVxESRuLtgoeDeR36ZcKGSrVYJBAm24pwZ5ZWRurYmijsU/cs&#10;nN03NmAi7ukw4GL6rr89Nn5paLENVNWp+VHpXtV9A7AVaXz2GxzX7vSeUK//M/PfAAAA//8DAFBL&#10;AwQUAAYACAAAACEA6HZq7twAAAAJAQAADwAAAGRycy9kb3ducmV2LnhtbEyPwU7DMAyG70i8Q2Qk&#10;bizdxiArTSdAgwsnBuKcNV4S0ThVknXl7clOcLT/T78/N5vJ92zEmFwgCfNZBQypC9qRkfD58XIj&#10;gKWsSKs+EEr4wQSb9vKiUbUOJ3rHcZcNKyWUaiXB5jzUnKfOoldpFgakkh1C9CqXMRquozqVct/z&#10;RVXdca8clQtWDfhssfveHb2E7ZNZm06oaLdCOzdOX4c38yrl9dX0+AAs45T/YDjrF3Voi9M+HEkn&#10;1ktYrVeLgpZALIEV4H5+XuwliNsl8Lbh/z9ofwEAAP//AwBQSwECLQAUAAYACAAAACEAtoM4kv4A&#10;AADhAQAAEwAAAAAAAAAAAAAAAAAAAAAAW0NvbnRlbnRfVHlwZXNdLnhtbFBLAQItABQABgAIAAAA&#10;IQA4/SH/1gAAAJQBAAALAAAAAAAAAAAAAAAAAC8BAABfcmVscy8ucmVsc1BLAQItABQABgAIAAAA&#10;IQAsaxM7UQIAAK8EAAAOAAAAAAAAAAAAAAAAAC4CAABkcnMvZTJvRG9jLnhtbFBLAQItABQABgAI&#10;AAAAIQDodmru3AAAAAkBAAAPAAAAAAAAAAAAAAAAAKsEAABkcnMvZG93bnJldi54bWxQSwUGAAAA&#10;AAQABADzAAAAtAUAAAAA&#10;" fillcolor="white [3201]" strokeweight=".5pt">
                <v:textbox>
                  <w:txbxContent>
                    <w:p w:rsidR="003D734F" w:rsidRDefault="003D734F">
                      <w:r>
                        <w:t>INPOUT</w:t>
                      </w:r>
                    </w:p>
                  </w:txbxContent>
                </v:textbox>
              </v:shape>
            </w:pict>
          </mc:Fallback>
        </mc:AlternateContent>
      </w:r>
      <w:r w:rsidR="00C2427F">
        <w:rPr>
          <w:noProof/>
        </w:rPr>
        <mc:AlternateContent>
          <mc:Choice Requires="wps">
            <w:drawing>
              <wp:anchor distT="0" distB="0" distL="114300" distR="114300" simplePos="0" relativeHeight="252669952" behindDoc="0" locked="0" layoutInCell="1" allowOverlap="1">
                <wp:simplePos x="0" y="0"/>
                <wp:positionH relativeFrom="column">
                  <wp:posOffset>3398520</wp:posOffset>
                </wp:positionH>
                <wp:positionV relativeFrom="paragraph">
                  <wp:posOffset>184785</wp:posOffset>
                </wp:positionV>
                <wp:extent cx="160020" cy="0"/>
                <wp:effectExtent l="0" t="0" r="30480" b="19050"/>
                <wp:wrapNone/>
                <wp:docPr id="989" name="Straight Connector 989"/>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E94D7" id="Straight Connector 989" o:spid="_x0000_s1026" style="position:absolute;z-index:252669952;visibility:visible;mso-wrap-style:square;mso-wrap-distance-left:9pt;mso-wrap-distance-top:0;mso-wrap-distance-right:9pt;mso-wrap-distance-bottom:0;mso-position-horizontal:absolute;mso-position-horizontal-relative:text;mso-position-vertical:absolute;mso-position-vertical-relative:text" from="267.6pt,14.55pt" to="280.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TouAEAAMYDAAAOAAAAZHJzL2Uyb0RvYy54bWysU8Fu2zAMvQ/YPwi6L3ZyKFojTg8p2suw&#10;Bev2AapMxQIkUaC0xPn7UUriDluBYcMutCjykXxP9Pp+8k4cgJLF0MvlopUCgsbBhn0vv319/HAr&#10;RcoqDMphgF6eIMn7zft362PsYIUjugFIcJGQumPs5Zhz7Jom6RG8SguMEDhokLzK7NK+GUgdubp3&#10;zaptb5oj0hAJNaTEtw/noNzU+saAzp+NSZCF6yXPlqulal+KbTZr1e1JxdHqyxjqH6bwygZuOpd6&#10;UFmJ72R/K+WtJkxo8kKjb9AYq6FyYDbL9hc2z6OKULmwOCnOMqX/V1Z/OuxI2KGXd7d3UgTl+ZGe&#10;Mym7H7PYYggsIZIoUdbqGFPHkG3Y0cVLcUeF+GTIly9TElPV9zTrC1MWmi+XN2274lfQ11DziouU&#10;8hOgF+XQS2dDYa46dfiYMvfi1GsKO2WOc+d6yicHJdmFL2CYTelV0XWPYOtIHBRvgNIaQl4WJlyv&#10;ZheYsc7NwPbPwEt+gULdsb8Bz4jaGUOewd4GpLe65+k6sjnnXxU48y4SvOBwqm9SpeFlqQwvi122&#10;8We/wl9/v80PAAAA//8DAFBLAwQUAAYACAAAACEAwm0L5eAAAAAJAQAADwAAAGRycy9kb3ducmV2&#10;LnhtbEyPwUrDQBCG74LvsIzgzW4aTdGYTSkFsRakWIV63GbHJJqdDbvbJn17RzzocWY+/vn+Yj7a&#10;ThzRh9aRgukkAYFUOdNSreDt9eHqFkSImozuHKGCEwaYl+dnhc6NG+gFj9tYCw6hkGsFTYx9LmWo&#10;GrQ6TFyPxLcP562OPPpaGq8HDredTJNkJq1uiT80usdlg9XX9mAVPPvVarlYnz5p826HXbrebZ7G&#10;R6UuL8bFPYiIY/yD4Uef1aFkp707kAmiU5BdZymjCtK7KQgGsllyA2L/u5BlIf83KL8BAAD//wMA&#10;UEsBAi0AFAAGAAgAAAAhALaDOJL+AAAA4QEAABMAAAAAAAAAAAAAAAAAAAAAAFtDb250ZW50X1R5&#10;cGVzXS54bWxQSwECLQAUAAYACAAAACEAOP0h/9YAAACUAQAACwAAAAAAAAAAAAAAAAAvAQAAX3Jl&#10;bHMvLnJlbHNQSwECLQAUAAYACAAAACEAbk9E6LgBAADGAwAADgAAAAAAAAAAAAAAAAAuAgAAZHJz&#10;L2Uyb0RvYy54bWxQSwECLQAUAAYACAAAACEAwm0L5eAAAAAJAQAADwAAAAAAAAAAAAAAAAAS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4832" behindDoc="0" locked="0" layoutInCell="1" allowOverlap="1">
                <wp:simplePos x="0" y="0"/>
                <wp:positionH relativeFrom="column">
                  <wp:posOffset>3063240</wp:posOffset>
                </wp:positionH>
                <wp:positionV relativeFrom="paragraph">
                  <wp:posOffset>78105</wp:posOffset>
                </wp:positionV>
                <wp:extent cx="342900" cy="167640"/>
                <wp:effectExtent l="0" t="0" r="19050" b="22860"/>
                <wp:wrapNone/>
                <wp:docPr id="984" name="Rectangle 984"/>
                <wp:cNvGraphicFramePr/>
                <a:graphic xmlns:a="http://schemas.openxmlformats.org/drawingml/2006/main">
                  <a:graphicData uri="http://schemas.microsoft.com/office/word/2010/wordprocessingShape">
                    <wps:wsp>
                      <wps:cNvSpPr/>
                      <wps:spPr>
                        <a:xfrm>
                          <a:off x="0" y="0"/>
                          <a:ext cx="342900" cy="167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509C6" id="Rectangle 984" o:spid="_x0000_s1026" style="position:absolute;margin-left:241.2pt;margin-top:6.15pt;width:27pt;height:13.2pt;z-index:25266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nrdQIAADAFAAAOAAAAZHJzL2Uyb0RvYy54bWysVE1v2zAMvQ/YfxB0X21n6VdQpwhadBhQ&#10;tEXboWdFlmJjsqhRSpzs14+SHTfrusswH2RRJB/JJ1IXl9vWsI1C34AteXGUc6ashKqxq5J/e775&#10;dMaZD8JWwoBVJd8pzy/nHz9cdG6mJlCDqRQyArF+1rmS1yG4WZZ5WatW+CNwypJSA7YikIirrELR&#10;EXprskmen2QdYOUQpPKeTq97JZ8nfK2VDPdaexWYKTnlFtKKaV3GNZtfiNkKhasbOaQh/iGLVjSW&#10;go5Q1yIItsbmD6i2kQgedDiS0GagdSNVqoGqKfI31TzVwqlUC5Hj3UiT/3+w8m7zgKypSn5+NuXM&#10;ipYu6ZFoE3ZlFIuHRFHn/Iwsn9wDDpKnbax3q7GNf6qEbROtu5FWtQ1M0uHn6eQ8J/IlqYqT05Np&#10;oj17dXbowxcFLYubkiOFT2SKza0PFJBM9yYkxGT68GkXdkbFDIx9VJoqoYCT5J16SF0ZZBtBt199&#10;L/rjWlSqPzrO6Yv1UYDROkkJLKLqxpgRdwCIvfk7bg8x2EY3lVpvdMz/llDvOFqniGDD6Ng2FvA9&#10;ZxOKIXHd2++J6emIzCyh2tHdIvRN7528aYjfW+HDg0DqcroSmtxwT4s20JUchh1nNeDP986jPTUf&#10;aTnraGpK7n+sBSrOzFdLbXleTOl2WUjC9Ph0QgIeapaHGrtur4CupqA3wsm0jfbB7LcaoX2hAV/E&#10;qKQSVlLsksuAe+Eq9NNMT4RUi0Uyo9FyItzaJycjeGQ19s/z9kWgG5osUHfewX7CxOxNr/W20dPC&#10;Yh1AN6kRX3kd+KaxTA0zPCFx7g/lZPX60M1/AQAA//8DAFBLAwQUAAYACAAAACEA2PHdfd8AAAAJ&#10;AQAADwAAAGRycy9kb3ducmV2LnhtbEyPwU6EMBCG7ya+QzMmXoxbhHWXIGWzbjRc8CDuAxQ6C0Ta&#10;krbLok/veNLjzP/ln2/y3aJHNqPzgzUCHlYRMDStVYPpBBw/Xu9TYD5Io+RoDQr4Qg+74voql5my&#10;F/OOcx06RiXGZ1JAH8KUce7bHrX0KzuhoexknZaBRtdx5eSFyvXI4yjacC0HQxd6OeGhx/azPmsB&#10;33NzLMt9Je/e6kPlSv/8UnWLELc3y/4JWMAl/MHwq0/qUJBTY89GeTYKWKfxmlAK4gQYAY/JhhaN&#10;gCTdAi9y/v+D4gcAAP//AwBQSwECLQAUAAYACAAAACEAtoM4kv4AAADhAQAAEwAAAAAAAAAAAAAA&#10;AAAAAAAAW0NvbnRlbnRfVHlwZXNdLnhtbFBLAQItABQABgAIAAAAIQA4/SH/1gAAAJQBAAALAAAA&#10;AAAAAAAAAAAAAC8BAABfcmVscy8ucmVsc1BLAQItABQABgAIAAAAIQA5iFnrdQIAADAFAAAOAAAA&#10;AAAAAAAAAAAAAC4CAABkcnMvZTJvRG9jLnhtbFBLAQItABQABgAIAAAAIQDY8d193wAAAAkBAAAP&#10;AAAAAAAAAAAAAAAAAM8EAABkcnMvZG93bnJldi54bWxQSwUGAAAAAAQABADzAAAA2wUAAAAA&#10;" fillcolor="black [3200]" strokecolor="black [1600]" strokeweight="1pt"/>
            </w:pict>
          </mc:Fallback>
        </mc:AlternateContent>
      </w:r>
      <w:r w:rsidR="0036329C">
        <w:rPr>
          <w:noProof/>
        </w:rPr>
        <mc:AlternateContent>
          <mc:Choice Requires="wps">
            <w:drawing>
              <wp:anchor distT="0" distB="0" distL="114300" distR="114300" simplePos="0" relativeHeight="252653568" behindDoc="0" locked="0" layoutInCell="1" allowOverlap="1">
                <wp:simplePos x="0" y="0"/>
                <wp:positionH relativeFrom="column">
                  <wp:posOffset>2171700</wp:posOffset>
                </wp:positionH>
                <wp:positionV relativeFrom="paragraph">
                  <wp:posOffset>154305</wp:posOffset>
                </wp:positionV>
                <wp:extent cx="1264920" cy="15240"/>
                <wp:effectExtent l="0" t="0" r="30480" b="22860"/>
                <wp:wrapNone/>
                <wp:docPr id="973" name="Straight Connector 973"/>
                <wp:cNvGraphicFramePr/>
                <a:graphic xmlns:a="http://schemas.openxmlformats.org/drawingml/2006/main">
                  <a:graphicData uri="http://schemas.microsoft.com/office/word/2010/wordprocessingShape">
                    <wps:wsp>
                      <wps:cNvCnPr/>
                      <wps:spPr>
                        <a:xfrm>
                          <a:off x="0" y="0"/>
                          <a:ext cx="1264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8E2177" id="Straight Connector 973" o:spid="_x0000_s1026" style="position:absolute;z-index:252653568;visibility:visible;mso-wrap-style:square;mso-wrap-distance-left:9pt;mso-wrap-distance-top:0;mso-wrap-distance-right:9pt;mso-wrap-distance-bottom:0;mso-position-horizontal:absolute;mso-position-horizontal-relative:text;mso-position-vertical:absolute;mso-position-vertical-relative:text" from="171pt,12.15pt" to="270.6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6vwEAAMsDAAAOAAAAZHJzL2Uyb0RvYy54bWysU9tuEzEQfUfiHyy/k71QCl1l04dU8IIg&#10;ouUDXO84a8k3jU128/eMnWSLAAlR9WXW45kzM+d4dn07W8MOgFF71/NmVXMGTvpBu33Pvz98fPOB&#10;s5iEG4TxDnp+hMhvN69frafQQetHbwZARkVc7KbQ8zGl0FVVlCNYEVc+gKOg8mhFIhf31YBiourW&#10;VG1dX1eTxyGglxAj3d6dgnxT6isFMn1VKkJipuc0WyoWi33MttqsRbdHEUYtz2OIZ0xhhXbUdCl1&#10;J5JgP1D/UcpqiT56lVbS28orpSUUDsSmqX9jcz+KAIULiRPDIlN8ubLyy2GHTA89v3n/ljMnLD3S&#10;fUKh92NiW+8cSeiR5ShpNYXYEWTrdnj2YthhJj4rtPlLlNhc9D0u+sKcmKTLpr2+umnpGSTFmnft&#10;VdG/egIHjOkTeMvyoedGu0xfdOLwOSZqSKmXFHLyMKf25ZSOBnKycd9AEaXcsKDLMsHWIDsIWgMh&#10;JbjUZDpUr2RnmNLGLMD638BzfoZCWbT/AS+I0tm7tICtdh7/1j3Nl5HVKf+iwIl3luDRD8fyMEUa&#10;2pjC8LzdeSV/9Qv86R/c/AQAAP//AwBQSwMEFAAGAAgAAAAhANIbBDzhAAAACQEAAA8AAABkcnMv&#10;ZG93bnJldi54bWxMj0FLw0AQhe+C/2EZwZvddBurxGxKKYi1IMUq1OM2OybR7GzIbpv03zue9Pjm&#10;Pd58L1+MrhUn7EPjScN0koBAKr1tqNLw/vZ4cw8iREPWtJ5QwxkDLIrLi9xk1g/0iqddrASXUMiM&#10;hjrGLpMylDU6Eya+Q2Lv0/fORJZ9JW1vBi53rVRJMpfONMQfatPhqsbye3d0Gl769Xq13Jy/aPvh&#10;hr3a7LfP45PW11fj8gFExDH+heEXn9GhYKaDP5INotUwSxVviRpUOgPBgdt0qkAc+DC/A1nk8v+C&#10;4gcAAP//AwBQSwECLQAUAAYACAAAACEAtoM4kv4AAADhAQAAEwAAAAAAAAAAAAAAAAAAAAAAW0Nv&#10;bnRlbnRfVHlwZXNdLnhtbFBLAQItABQABgAIAAAAIQA4/SH/1gAAAJQBAAALAAAAAAAAAAAAAAAA&#10;AC8BAABfcmVscy8ucmVsc1BLAQItABQABgAIAAAAIQD+EH36vwEAAMsDAAAOAAAAAAAAAAAAAAAA&#10;AC4CAABkcnMvZTJvRG9jLnhtbFBLAQItABQABgAIAAAAIQDSGwQ84QAAAAkBAAAPAAAAAAAAAAAA&#10;AAAAABkEAABkcnMvZG93bnJldi54bWxQSwUGAAAAAAQABADzAAAAJwUAAAAA&#10;" strokecolor="#5b9bd5 [3204]" strokeweight=".5pt">
                <v:stroke joinstyle="miter"/>
              </v:line>
            </w:pict>
          </mc:Fallback>
        </mc:AlternateContent>
      </w:r>
    </w:p>
    <w:p w:rsidR="00750BFA" w:rsidRDefault="0036329C">
      <w:r>
        <w:rPr>
          <w:noProof/>
        </w:rPr>
        <mc:AlternateContent>
          <mc:Choice Requires="wps">
            <w:drawing>
              <wp:anchor distT="0" distB="0" distL="114300" distR="114300" simplePos="0" relativeHeight="252659712" behindDoc="0" locked="0" layoutInCell="1" allowOverlap="1">
                <wp:simplePos x="0" y="0"/>
                <wp:positionH relativeFrom="column">
                  <wp:posOffset>2682240</wp:posOffset>
                </wp:positionH>
                <wp:positionV relativeFrom="paragraph">
                  <wp:posOffset>257810</wp:posOffset>
                </wp:positionV>
                <wp:extent cx="342900" cy="320040"/>
                <wp:effectExtent l="0" t="26670" r="30480" b="30480"/>
                <wp:wrapNone/>
                <wp:docPr id="979" name="Flowchart: Merge 979"/>
                <wp:cNvGraphicFramePr/>
                <a:graphic xmlns:a="http://schemas.openxmlformats.org/drawingml/2006/main">
                  <a:graphicData uri="http://schemas.microsoft.com/office/word/2010/wordprocessingShape">
                    <wps:wsp>
                      <wps:cNvSpPr/>
                      <wps:spPr>
                        <a:xfrm rot="16200000">
                          <a:off x="0" y="0"/>
                          <a:ext cx="342900" cy="3200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1803E" id="Flowchart: Merge 979" o:spid="_x0000_s1026" type="#_x0000_t128" style="position:absolute;margin-left:211.2pt;margin-top:20.3pt;width:27pt;height:25.2pt;rotation:-90;z-index:25265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cUueAIAADUFAAAOAAAAZHJzL2Uyb0RvYy54bWysVE1v2zAMvQ/YfxB0Xx2nWbsYdYogRYcB&#10;XVusHXpWZSk2JosapcTJfv0o2XGDrthhmA+CKPLx45H0xeWuNWyr0DdgS56fTDhTVkLV2HXJvz9e&#10;f/jEmQ/CVsKAVSXfK88vF+/fXXSuUFOowVQKGTmxvuhcyesQXJFlXtaqFf4EnLKk1ICtCCTiOqtQ&#10;dOS9Ndl0MjnLOsDKIUjlPb1e9Uq+SP61VjLcae1VYKbklFtIJ6bzOZ7Z4kIUaxSubuSQhviHLFrR&#10;WAo6uroSQbANNn+4ahuJ4EGHEwltBlo3UqUaqJp88qqah1o4lWohcrwbafL/z6283d4ja6qSz8/n&#10;nFnRUpOuDXSyFhgK9lXhWrGoI6Y65wsCPLh7HCRP11j2TmPLEIje/IzaQl9ig+pju0T2fiRb7QKT&#10;9Hg6m87JjElSnRJmlpqR9b6iT4c+fFbQsngpuaakVjGplFJyL7Y3PlAmBDoYkxCz7PNKt7A3Kroz&#10;9pvSVCmFniZ0mjG1Msi2gqZDSKlsOIt1kr9kHWG6MWYE5m8BTcgH0GAbYSrN3gjs6fhrxBGRooIN&#10;I7htLOBbkasfY+Te/lB9X3Ms/xmqPTU4tYbI9k5eN0TnjfDhXiCNOj3S+oY7OiLDJYfhxlkN+Out&#10;92hPE0hazjpanZL7nxuBijPzxdJszvMZNZOFJMw+nk9JwGPN87HGbtoVEP95yi5do30wh6tGaJ9o&#10;y5cxKqmElRS75DLgQViFfqXpPyHVcpnMaL+cCDf2wcnoPLIah+Rx9yTQDTMVaBhv4bBmong1UL1t&#10;RFpYbgLoJk3bC68D37SbaWiG/0hc/mM5Wb387Ra/AQAA//8DAFBLAwQUAAYACAAAACEAcjR0UN0A&#10;AAAJAQAADwAAAGRycy9kb3ducmV2LnhtbEyPQU7DMBBF90jcwZpKbBB1CFHrpJlUCIkDEMqC3TQ2&#10;SdTYDrHbpLdnWMFyNE//v1/uFzuIi5lC7x3C4zoBYVzjde9ahMP764MCESI5TYN3BuFqAuyr25uS&#10;Cu1n92YudWwFh7hQEEIX41hIGZrOWAprPxrHvy8/WYp8Tq3UE80cbgeZJslGWuodN3Q0mpfONKf6&#10;bBFkc6X5M0itlvoU7ptt/v2hcsS71fK8AxHNEv9g+NVndajY6ejPTgcxIGRpljKK8KR4AgPZNtuA&#10;OCLkqQJZlfL/guoHAAD//wMAUEsBAi0AFAAGAAgAAAAhALaDOJL+AAAA4QEAABMAAAAAAAAAAAAA&#10;AAAAAAAAAFtDb250ZW50X1R5cGVzXS54bWxQSwECLQAUAAYACAAAACEAOP0h/9YAAACUAQAACwAA&#10;AAAAAAAAAAAAAAAvAQAAX3JlbHMvLnJlbHNQSwECLQAUAAYACAAAACEAwOXFLngCAAA1BQAADgAA&#10;AAAAAAAAAAAAAAAuAgAAZHJzL2Uyb0RvYy54bWxQSwECLQAUAAYACAAAACEAcjR0UN0AAAAJAQAA&#10;DwAAAAAAAAAAAAAAAADSBAAAZHJzL2Rvd25yZXYueG1sUEsFBgAAAAAEAAQA8wAAANwFAAAAAA==&#10;" fillcolor="white [3201]" strokecolor="#70ad47 [3209]" strokeweight="1pt"/>
            </w:pict>
          </mc:Fallback>
        </mc:AlternateContent>
      </w:r>
      <w:r w:rsidR="00F32001">
        <w:rPr>
          <w:noProof/>
        </w:rPr>
        <mc:AlternateContent>
          <mc:Choice Requires="wps">
            <w:drawing>
              <wp:anchor distT="0" distB="0" distL="114300" distR="114300" simplePos="0" relativeHeight="252642304" behindDoc="0" locked="0" layoutInCell="1" allowOverlap="1">
                <wp:simplePos x="0" y="0"/>
                <wp:positionH relativeFrom="column">
                  <wp:posOffset>-320040</wp:posOffset>
                </wp:positionH>
                <wp:positionV relativeFrom="paragraph">
                  <wp:posOffset>181610</wp:posOffset>
                </wp:positionV>
                <wp:extent cx="990600" cy="693420"/>
                <wp:effectExtent l="0" t="0" r="19050" b="11430"/>
                <wp:wrapNone/>
                <wp:docPr id="962" name="Text Box 962"/>
                <wp:cNvGraphicFramePr/>
                <a:graphic xmlns:a="http://schemas.openxmlformats.org/drawingml/2006/main">
                  <a:graphicData uri="http://schemas.microsoft.com/office/word/2010/wordprocessingShape">
                    <wps:wsp>
                      <wps:cNvSpPr txBox="1"/>
                      <wps:spPr>
                        <a:xfrm>
                          <a:off x="0" y="0"/>
                          <a:ext cx="990600" cy="693420"/>
                        </a:xfrm>
                        <a:prstGeom prst="rect">
                          <a:avLst/>
                        </a:prstGeom>
                        <a:solidFill>
                          <a:schemeClr val="lt1"/>
                        </a:solidFill>
                        <a:ln w="6350">
                          <a:solidFill>
                            <a:prstClr val="black"/>
                          </a:solidFill>
                        </a:ln>
                      </wps:spPr>
                      <wps:txbx>
                        <w:txbxContent>
                          <w:p w:rsidR="003D734F" w:rsidRDefault="003D734F">
                            <w:r>
                              <w:t xml:space="preserve">PROGRA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2" o:spid="_x0000_s1193" type="#_x0000_t202" style="position:absolute;margin-left:-25.2pt;margin-top:14.3pt;width:78pt;height:54.6pt;z-index:25264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ceUgIAAK0EAAAOAAAAZHJzL2Uyb0RvYy54bWysVE1v2zAMvQ/YfxB0X+2kaboEdYqsRYYB&#10;RVsgGXpWZLkxJouapMTOfv2elI8m3U7DLjJFUo/kI+mb267RbKOcr8kUvHeRc6aMpLI2rwX/vph9&#10;+syZD8KUQpNRBd8qz28nHz/ctHas+rQiXSrHAGL8uLUFX4Vgx1nm5Uo1wl+QVQbGilwjAq7uNSud&#10;aIHe6Kyf58OsJVdaR1J5D+39zsgnCb+qlAxPVeVVYLrgyC2k06VzGc9sciPGr07YVS33aYh/yKIR&#10;tUHQI9S9CIKtXf0HVFNLR56qcCGpyaiqaqlSDaiml7+rZr4SVqVaQI63R5r8/4OVj5tnx+qy4KNh&#10;nzMjGjRpobrAvlDHog4MtdaP4Ti3cA0dDOj0Qe+hjIV3lWviFyUx2MH19shvhJNQjkb5MIdFwjQc&#10;XQ76if/s7bF1PnxV1LAoFNyhfYlVsXnwAYnA9eASY3nSdTmrtU6XODLqTju2EWi2DilFvDjz0oa1&#10;CH55lSfgM1uEPr5faiF/xCLPEXDTBspIya70KIVu2SUSe8PrAzFLKrfgy9Fu5ryVsxoBHoQPz8Jh&#10;yEAEFic84ag0ISvaS5ytyP36mz76o/ewctZiaAvuf66FU5zpbwZTMeoNBnHK02VwdQ2CmTu1LE8t&#10;Zt3cEajqYUWtTGL0D/ogVo6aF+zXNEaFSRiJ2AUPB/Eu7FYJ+ynVdJqcMNdWhAcztzJCx9ZEYhfd&#10;i3B239iAiXikw3iL8bv+7nzjS0PTdaCqTs2PTO9Y3TcAO5H6s9/fuHSn9+T19peZ/AYAAP//AwBQ&#10;SwMEFAAGAAgAAAAhABMryuvdAAAACgEAAA8AAABkcnMvZG93bnJldi54bWxMj8FOwzAMhu9IvENk&#10;JG5bwmAjlKYToMFlJwbi7DVZEtE4VZN15e3JTnD7LX/6/bleT6FjoxmSj6TgZi6AGWqj9mQVfH68&#10;ziSwlJE0dpGMgh+TYN1cXtRY6XiidzPusmWlhFKFClzOfcV5ap0JmOaxN1R2hzgEzGUcLNcDnkp5&#10;6PhCiBUP6KlccNibF2fa790xKNg82wfbShzcRmrvx+nrsLVvSl1fTU+PwLKZ8h8MZ/2iDk1x2scj&#10;6cQ6BbOluCuogoVcATsDYlnCvoTbewm8qfn/F5pfAAAA//8DAFBLAQItABQABgAIAAAAIQC2gziS&#10;/gAAAOEBAAATAAAAAAAAAAAAAAAAAAAAAABbQ29udGVudF9UeXBlc10ueG1sUEsBAi0AFAAGAAgA&#10;AAAhADj9If/WAAAAlAEAAAsAAAAAAAAAAAAAAAAALwEAAF9yZWxzLy5yZWxzUEsBAi0AFAAGAAgA&#10;AAAhANHl9x5SAgAArQQAAA4AAAAAAAAAAAAAAAAALgIAAGRycy9lMm9Eb2MueG1sUEsBAi0AFAAG&#10;AAgAAAAhABMryuvdAAAACgEAAA8AAAAAAAAAAAAAAAAArAQAAGRycy9kb3ducmV2LnhtbFBLBQYA&#10;AAAABAAEAPMAAAC2BQAAAAA=&#10;" fillcolor="white [3201]" strokeweight=".5pt">
                <v:textbox>
                  <w:txbxContent>
                    <w:p w:rsidR="003D734F" w:rsidRDefault="003D734F">
                      <w:r>
                        <w:t xml:space="preserve">PROGRA </w:t>
                      </w:r>
                    </w:p>
                  </w:txbxContent>
                </v:textbox>
              </v:shape>
            </w:pict>
          </mc:Fallback>
        </mc:AlternateContent>
      </w:r>
    </w:p>
    <w:p w:rsidR="00750BFA" w:rsidRDefault="0064268B">
      <w:r>
        <w:rPr>
          <w:noProof/>
        </w:rPr>
        <mc:AlternateContent>
          <mc:Choice Requires="wps">
            <w:drawing>
              <wp:anchor distT="0" distB="0" distL="114300" distR="114300" simplePos="0" relativeHeight="252705792" behindDoc="0" locked="0" layoutInCell="1" allowOverlap="1">
                <wp:simplePos x="0" y="0"/>
                <wp:positionH relativeFrom="column">
                  <wp:posOffset>5775960</wp:posOffset>
                </wp:positionH>
                <wp:positionV relativeFrom="paragraph">
                  <wp:posOffset>139700</wp:posOffset>
                </wp:positionV>
                <wp:extent cx="7620" cy="1531620"/>
                <wp:effectExtent l="0" t="0" r="30480" b="30480"/>
                <wp:wrapNone/>
                <wp:docPr id="1024" name="Straight Connector 1024"/>
                <wp:cNvGraphicFramePr/>
                <a:graphic xmlns:a="http://schemas.openxmlformats.org/drawingml/2006/main">
                  <a:graphicData uri="http://schemas.microsoft.com/office/word/2010/wordprocessingShape">
                    <wps:wsp>
                      <wps:cNvCnPr/>
                      <wps:spPr>
                        <a:xfrm flipH="1">
                          <a:off x="0" y="0"/>
                          <a:ext cx="7620" cy="153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167F4" id="Straight Connector 1024" o:spid="_x0000_s1026" style="position:absolute;flip:x;z-index:252705792;visibility:visible;mso-wrap-style:square;mso-wrap-distance-left:9pt;mso-wrap-distance-top:0;mso-wrap-distance-right:9pt;mso-wrap-distance-bottom:0;mso-position-horizontal:absolute;mso-position-horizontal-relative:text;mso-position-vertical:absolute;mso-position-vertical-relative:text" from="454.8pt,11pt" to="455.4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lPxQEAANYDAAAOAAAAZHJzL2Uyb0RvYy54bWysU02P0zAQvSPxHyzfaZICC4qa7qEr4ICg&#10;YuEHeJ1xY8lfGpsm/feMnTQgQEis9mLFnnlv5r2Z7G4na9gZMGrvOt5sas7ASd9rd+r4t6/vXrzl&#10;LCbhemG8g45fIPLb/fNnuzG0sPWDNz0gIxIX2zF0fEgptFUV5QBWxI0P4CioPFqR6IqnqkcxErs1&#10;1baub6rRYx/QS4iRXu/mIN8XfqVAps9KRUjMdJx6S+XEcj7ks9rvRHtCEQYtlzbEI7qwQjsqulLd&#10;iSTYd9R/UFkt0Uev0kZ6W3mltISigdQ09W9q7gcRoGghc2JYbYpPRys/nY/IdE+zq7evOHPC0pTu&#10;Ewp9GhI7eOfIQ4+shMmtMcSWQAd3xOUWwxGz9EmhZcro8IHIihkkj03F68vqNUyJSXp8c7OleUgK&#10;NK9fNvlCdNXMktkCxvQevGX5o+NGu+yEaMX5Y0xz6jWFcLmruY/ylS4GcrJxX0CROqo3d1T2Cg4G&#10;2VnQRggpwaVmKV2yM0xpY1ZgXcr+E7jkZyiUnfsf8Ioolb1LK9hq5/Fv1dN0bVnN+VcHZt3Zggff&#10;X8qEijW0PMXcZdHzdv56L/Cfv+P+BwAAAP//AwBQSwMEFAAGAAgAAAAhAGdDJRXfAAAACgEAAA8A&#10;AABkcnMvZG93bnJldi54bWxMj8FOwzAMhu9IvENkJC6IJQtSRUvTCSHgME4bIMHNbUxbrUmqJuvK&#10;22NOcLT96ff3l5vFDWKmKfbBG1ivFAjyTbC9bw28vT5d34KICb3FIXgy8E0RNtX5WYmFDSe/o3mf&#10;WsEhPhZooEtpLKSMTUcO4yqM5Pn2FSaHiceplXbCE4e7QWqlMumw9/yhw5EeOmoO+6Mz8BlDfHzf&#10;1vPzYbdd8Ool6Y/GGnN5sdzfgUi0pD8YfvVZHSp2qsPR2ygGA7nKM0YNaM2dGMjXirvUvMhuNMiq&#10;lP8rVD8AAAD//wMAUEsBAi0AFAAGAAgAAAAhALaDOJL+AAAA4QEAABMAAAAAAAAAAAAAAAAAAAAA&#10;AFtDb250ZW50X1R5cGVzXS54bWxQSwECLQAUAAYACAAAACEAOP0h/9YAAACUAQAACwAAAAAAAAAA&#10;AAAAAAAvAQAAX3JlbHMvLnJlbHNQSwECLQAUAAYACAAAACEA1oyJT8UBAADWAwAADgAAAAAAAAAA&#10;AAAAAAAuAgAAZHJzL2Uyb0RvYy54bWxQSwECLQAUAAYACAAAACEAZ0MlFd8AAAAK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01696" behindDoc="0" locked="0" layoutInCell="1" allowOverlap="1">
                <wp:simplePos x="0" y="0"/>
                <wp:positionH relativeFrom="column">
                  <wp:posOffset>4533900</wp:posOffset>
                </wp:positionH>
                <wp:positionV relativeFrom="paragraph">
                  <wp:posOffset>261620</wp:posOffset>
                </wp:positionV>
                <wp:extent cx="426720" cy="213360"/>
                <wp:effectExtent l="38100" t="38100" r="30480" b="34290"/>
                <wp:wrapNone/>
                <wp:docPr id="1020" name="Straight Arrow Connector 1020"/>
                <wp:cNvGraphicFramePr/>
                <a:graphic xmlns:a="http://schemas.openxmlformats.org/drawingml/2006/main">
                  <a:graphicData uri="http://schemas.microsoft.com/office/word/2010/wordprocessingShape">
                    <wps:wsp>
                      <wps:cNvCnPr/>
                      <wps:spPr>
                        <a:xfrm flipH="1" flipV="1">
                          <a:off x="0" y="0"/>
                          <a:ext cx="4267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6F699" id="Straight Arrow Connector 1020" o:spid="_x0000_s1026" type="#_x0000_t32" style="position:absolute;margin-left:357pt;margin-top:20.6pt;width:33.6pt;height:16.8pt;flip:x y;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9aZ5gEAAB4EAAAOAAAAZHJzL2Uyb0RvYy54bWysU02P0zAQvSPxHyzfadIuKihqukJdPg4I&#10;ql3g7nXGjSV/aWya9N8zdtKAACGBuFh2PO/Ne8+T3e1oDTsDRu1dy9ermjNw0nfanVr++dObZy85&#10;i0m4ThjvoOUXiPx2//TJbggNbHzvTQfIiMTFZggt71MKTVVF2YMVceUDOLpUHq1IdMRT1aEYiN2a&#10;alPX22rw2AX0EmKkr3fTJd8XfqVApo9KRUjMtJy0pbJiWR/zWu13ojmhCL2WswzxDyqs0I6aLlR3&#10;Ign2FfUvVFZL9NGrtJLeVl4pLaF4IDfr+ic3D70IULxQODEsMcX/Rys/nI/IdEdvV28oICcsvdJD&#10;QqFPfWKvEP3ADt45StIjK0WU2RBiQ9CDO+J8iuGIOYBRoWXK6PCOKHnZfcm7fEd22ViyvyzZw5iY&#10;pI/PN9sXWYCkq8365mZb3qaaCDM4YExvwVuWNy2Ps8RF29RCnN/HRJIIeAVksHF5TUKb165j6RLI&#10;ZEIt3MlAngEqzyVV9jU5Kbt0MTDB70FRSqRzalPmEw4G2VnQZAkpwaX1wkTVGaa0MQuwLhH8ETjX&#10;ZyiU2f0b8IIonb1LC9hq5/F33dN4laym+msCk+8cwaPvLuWNSzQ0hCWr+YfJU/7jucC//9b7bwAA&#10;AP//AwBQSwMEFAAGAAgAAAAhAI+fdDzfAAAACQEAAA8AAABkcnMvZG93bnJldi54bWxMj81OwzAQ&#10;hO9IvIO1SNyokyqQn8apUEQluNHCA2yTJUmJ12nstKFPj3uC24x2NPtNvp51L0402s6wgnARgCCu&#10;TN1xo+DzY/OQgLAOucbeMCn4IQvr4vYmx6w2Z97Saeca4UvYZqigdW7IpLRVSxrtwgzE/vZlRo3O&#10;27GR9YhnX657uQyCJ6mxY/+hxYHKlqrv3aQVHOfy8HJJcfP6Hl+Ob12ZTuVjqtT93fy8AuFodn9h&#10;uOJ7dCg8095MXFvRK4jDyG9xCqJwCcIH4uQq9l5ECcgil/8XFL8AAAD//wMAUEsBAi0AFAAGAAgA&#10;AAAhALaDOJL+AAAA4QEAABMAAAAAAAAAAAAAAAAAAAAAAFtDb250ZW50X1R5cGVzXS54bWxQSwEC&#10;LQAUAAYACAAAACEAOP0h/9YAAACUAQAACwAAAAAAAAAAAAAAAAAvAQAAX3JlbHMvLnJlbHNQSwEC&#10;LQAUAAYACAAAACEA2d/WmeYBAAAeBAAADgAAAAAAAAAAAAAAAAAuAgAAZHJzL2Uyb0RvYy54bWxQ&#10;SwECLQAUAAYACAAAACEAj590PN8AAAAJAQAADwAAAAAAAAAAAAAAAABABAAAZHJzL2Rvd25yZXYu&#10;eG1sUEsFBgAAAAAEAAQA8wAAAEwFAAAAAA==&#10;" strokecolor="#5b9bd5 [3204]" strokeweight=".5pt">
                <v:stroke endarrow="block" joinstyle="miter"/>
              </v:shape>
            </w:pict>
          </mc:Fallback>
        </mc:AlternateContent>
      </w:r>
      <w:r w:rsidR="007E5FBB">
        <w:rPr>
          <w:noProof/>
        </w:rPr>
        <mc:AlternateContent>
          <mc:Choice Requires="wps">
            <w:drawing>
              <wp:anchor distT="0" distB="0" distL="114300" distR="114300" simplePos="0" relativeHeight="252694528" behindDoc="0" locked="0" layoutInCell="1" allowOverlap="1">
                <wp:simplePos x="0" y="0"/>
                <wp:positionH relativeFrom="column">
                  <wp:posOffset>4191000</wp:posOffset>
                </wp:positionH>
                <wp:positionV relativeFrom="paragraph">
                  <wp:posOffset>71120</wp:posOffset>
                </wp:positionV>
                <wp:extent cx="15240" cy="1653540"/>
                <wp:effectExtent l="0" t="0" r="22860" b="22860"/>
                <wp:wrapNone/>
                <wp:docPr id="1013" name="Straight Connector 1013"/>
                <wp:cNvGraphicFramePr/>
                <a:graphic xmlns:a="http://schemas.openxmlformats.org/drawingml/2006/main">
                  <a:graphicData uri="http://schemas.microsoft.com/office/word/2010/wordprocessingShape">
                    <wps:wsp>
                      <wps:cNvCnPr/>
                      <wps:spPr>
                        <a:xfrm>
                          <a:off x="0" y="0"/>
                          <a:ext cx="1524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6770F" id="Straight Connector 1013" o:spid="_x0000_s1026" style="position:absolute;z-index:252694528;visibility:visible;mso-wrap-style:square;mso-wrap-distance-left:9pt;mso-wrap-distance-top:0;mso-wrap-distance-right:9pt;mso-wrap-distance-bottom:0;mso-position-horizontal:absolute;mso-position-horizontal-relative:text;mso-position-vertical:absolute;mso-position-vertical-relative:text" from="330pt,5.6pt" to="331.2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lQvQEAAM0DAAAOAAAAZHJzL2Uyb0RvYy54bWysU01v2zAMvQ/YfxB0X2ynSzEYcXpIsV2G&#10;LVjXH6DKVCxAX6C02Pn3oxTHHbYBw4peZFHkI/ke6e3dZA07AUbtXcebVc0ZOOl77Y4df/z+8d0H&#10;zmISrhfGO+j4GSK/2719sx1DC2s/eNMDMkriYjuGjg8phbaqohzAirjyARw5lUcrEpl4rHoUI2W3&#10;plrX9W01euwDegkx0uv9xcl3Jb9SINNXpSIkZjpOvaVyYjmf8lnttqI9ogiDlnMb4gVdWKEdFV1S&#10;3Ysk2A/Uf6SyWqKPXqWV9LbySmkJhQOxaerf2DwMIkDhQuLEsMgUXy+t/HI6INM9za5ubjhzwtKU&#10;HhIKfRwS23vnSEOPrLhJrTHElkB7d8DZiuGAmfqk0OYvkWJTUfi8KAxTYpIem836PY1Bkqe53dxs&#10;yKAs1TM4YEyfwFuWLx032mUBRCtOn2O6hF5DCJebuZQvt3Q2kION+waKSOWCBV3WCfYG2UnQIggp&#10;waVmLl2iM0xpYxZg/W/gHJ+hUFbtf8ALolT2Li1gq53Hv1VP07VldYm/KnDhnSV48v25DKZIQztT&#10;xJ33Oy/lr3aBP/+Fu58AAAD//wMAUEsDBBQABgAIAAAAIQB1v4Je4AAAAAoBAAAPAAAAZHJzL2Rv&#10;d25yZXYueG1sTI9RS8MwFIXfBf9DuIJvLm2QKF3TMQbiHMhwCvMxa7K22tyUJFu7f+/1SR8P53DO&#10;d8rF5Hp2tiF2HhXkswyYxdqbDhsFH+9Pd4/AYtJodO/RKrjYCIvq+qrUhfEjvtnzLjWMSjAWWkGb&#10;0lBwHuvWOh1nfrBI3tEHpxPJ0HAT9EjlruciyyR3ukNaaPVgV62tv3cnp+A1rNer5ebyhdtPN+7F&#10;Zr99mZ6Vur2ZlnNgyU7pLwy/+IQOFTEd/AlNZL0CKTP6ksjIBTAKSCnugR0UiIdcAq9K/v9C9QMA&#10;AP//AwBQSwECLQAUAAYACAAAACEAtoM4kv4AAADhAQAAEwAAAAAAAAAAAAAAAAAAAAAAW0NvbnRl&#10;bnRfVHlwZXNdLnhtbFBLAQItABQABgAIAAAAIQA4/SH/1gAAAJQBAAALAAAAAAAAAAAAAAAAAC8B&#10;AABfcmVscy8ucmVsc1BLAQItABQABgAIAAAAIQALfwlQvQEAAM0DAAAOAAAAAAAAAAAAAAAAAC4C&#10;AABkcnMvZTJvRG9jLnhtbFBLAQItABQABgAIAAAAIQB1v4Je4AAAAAoBAAAPAAAAAAAAAAAAAAAA&#10;ABcEAABkcnMvZG93bnJldi54bWxQSwUGAAAAAAQABADzAAAAJAUAAAAA&#10;" strokecolor="#5b9bd5 [3204]" strokeweight=".5pt">
                <v:stroke joinstyle="miter"/>
              </v:line>
            </w:pict>
          </mc:Fallback>
        </mc:AlternateContent>
      </w:r>
      <w:r w:rsidR="007E5FBB">
        <w:rPr>
          <w:noProof/>
        </w:rPr>
        <mc:AlternateContent>
          <mc:Choice Requires="wps">
            <w:drawing>
              <wp:anchor distT="0" distB="0" distL="114300" distR="114300" simplePos="0" relativeHeight="252693504" behindDoc="0" locked="0" layoutInCell="1" allowOverlap="1">
                <wp:simplePos x="0" y="0"/>
                <wp:positionH relativeFrom="column">
                  <wp:posOffset>3931920</wp:posOffset>
                </wp:positionH>
                <wp:positionV relativeFrom="paragraph">
                  <wp:posOffset>86360</wp:posOffset>
                </wp:positionV>
                <wp:extent cx="38100" cy="1615440"/>
                <wp:effectExtent l="0" t="0" r="19050" b="22860"/>
                <wp:wrapNone/>
                <wp:docPr id="1012" name="Straight Connector 1012"/>
                <wp:cNvGraphicFramePr/>
                <a:graphic xmlns:a="http://schemas.openxmlformats.org/drawingml/2006/main">
                  <a:graphicData uri="http://schemas.microsoft.com/office/word/2010/wordprocessingShape">
                    <wps:wsp>
                      <wps:cNvCnPr/>
                      <wps:spPr>
                        <a:xfrm>
                          <a:off x="0" y="0"/>
                          <a:ext cx="38100" cy="1615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906CD" id="Straight Connector 1012" o:spid="_x0000_s1026" style="position:absolute;z-index:252693504;visibility:visible;mso-wrap-style:square;mso-wrap-distance-left:9pt;mso-wrap-distance-top:0;mso-wrap-distance-right:9pt;mso-wrap-distance-bottom:0;mso-position-horizontal:absolute;mso-position-horizontal-relative:text;mso-position-vertical:absolute;mso-position-vertical-relative:text" from="309.6pt,6.8pt" to="312.6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f3wAEAAM0DAAAOAAAAZHJzL2Uyb0RvYy54bWysU02PEzEMvSPxH6Lc6cyUZbUadbqHruCC&#10;oGLZH5DNOJ1ISRw5oR//HidtZxEgIRCXTBz72X7PntX90TuxB0oWwyC7RSsFBI2jDbtBPn19/+ZO&#10;ipRVGJXDAIM8QZL369evVofYwxIndCOQ4CQh9Yc4yCnn2DdN0hN4lRYYIbDTIHmV2aRdM5I6cHbv&#10;mmXb3jYHpDESakiJXx/OTrmu+Y0BnT8bkyALN0juLdeT6vlczma9Uv2OVJysvrSh/qELr2zgonOq&#10;B5WV+Eb2l1TeasKEJi80+gaNsRoqB2bTtT+xeZxUhMqFxUlxlin9v7T6035Lwo48u7ZbShGU5yk9&#10;ZlJ2N2WxwRBYQyRR3azWIaaeQZuwpYuV4pYK9aMhX75MShyrwqdZYThmofnx7V3X8hg0e7rb7t3N&#10;TZ1A8wKOlPIHQC/KZZDOhiKA6tX+Y8pckEOvIWyUZs7l6y2fHJRgF76AYVJcsKvouk6wcST2ihdB&#10;aQ0hd2X4nK9GF5ixzs3A9s/AS3yBQl21vwHPiFoZQ57B3gak31XPx2vL5hx/VeDMu0jwjOOpDqZK&#10;wztTGV72uyzlj3aFv/yF6+8AAAD//wMAUEsDBBQABgAIAAAAIQDP0XZi4QAAAAoBAAAPAAAAZHJz&#10;L2Rvd25yZXYueG1sTI9RS8MwEMffBb9DOME3ly5imLXpGANxDsZwCvMxa2JbbS4lydbu23s+zce7&#10;/4///a6Yj65jJxti61HBdJIBs1h502Kt4OP9+W4GLCaNRncerYKzjTAvr68KnRs/4Js97VLNqARj&#10;rhU0KfU557FqrNNx4nuLlH354HSiMdTcBD1Queu4yDLJnW6RLjS6t8vGVj+7o1OwCavVcrE+f+P2&#10;0w17sd5vX8cXpW5vxsUTsGTHdIHhT5/UoSSngz+iiaxTIKePglAK7iUwAqR4oMVBgZCzDHhZ8P8v&#10;lL8AAAD//wMAUEsBAi0AFAAGAAgAAAAhALaDOJL+AAAA4QEAABMAAAAAAAAAAAAAAAAAAAAAAFtD&#10;b250ZW50X1R5cGVzXS54bWxQSwECLQAUAAYACAAAACEAOP0h/9YAAACUAQAACwAAAAAAAAAAAAAA&#10;AAAvAQAAX3JlbHMvLnJlbHNQSwECLQAUAAYACAAAACEAaV2X98ABAADNAwAADgAAAAAAAAAAAAAA&#10;AAAuAgAAZHJzL2Uyb0RvYy54bWxQSwECLQAUAAYACAAAACEAz9F2YuEAAAAKAQAADwAAAAAAAAAA&#10;AAAAAAAaBAAAZHJzL2Rvd25yZXYueG1sUEsFBgAAAAAEAAQA8wAAACgFAAAAAA==&#10;" strokecolor="#5b9bd5 [3204]" strokeweight=".5pt">
                <v:stroke joinstyle="miter"/>
              </v:line>
            </w:pict>
          </mc:Fallback>
        </mc:AlternateContent>
      </w:r>
      <w:r w:rsidR="00C2427F">
        <w:rPr>
          <w:noProof/>
        </w:rPr>
        <mc:AlternateContent>
          <mc:Choice Requires="wps">
            <w:drawing>
              <wp:anchor distT="0" distB="0" distL="114300" distR="114300" simplePos="0" relativeHeight="252670976" behindDoc="0" locked="0" layoutInCell="1" allowOverlap="1">
                <wp:simplePos x="0" y="0"/>
                <wp:positionH relativeFrom="column">
                  <wp:posOffset>3489960</wp:posOffset>
                </wp:positionH>
                <wp:positionV relativeFrom="paragraph">
                  <wp:posOffset>109220</wp:posOffset>
                </wp:positionV>
                <wp:extent cx="91440" cy="30480"/>
                <wp:effectExtent l="0" t="0" r="22860" b="26670"/>
                <wp:wrapNone/>
                <wp:docPr id="990" name="Straight Connector 990"/>
                <wp:cNvGraphicFramePr/>
                <a:graphic xmlns:a="http://schemas.openxmlformats.org/drawingml/2006/main">
                  <a:graphicData uri="http://schemas.microsoft.com/office/word/2010/wordprocessingShape">
                    <wps:wsp>
                      <wps:cNvCnPr/>
                      <wps:spPr>
                        <a:xfrm>
                          <a:off x="0" y="0"/>
                          <a:ext cx="914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EF528" id="Straight Connector 990"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274.8pt,8.6pt" to="28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xSvQEAAMkDAAAOAAAAZHJzL2Uyb0RvYy54bWysU8tu2zAQvBfIPxC8x5JSo4gFyzk4aC5F&#10;azTNBzDU0iLAF5aMJf99l7StFG2BokEuFJfcmd0ZrtZ3kzXsABi1dx1vFjVn4KTvtdt3/OnH5+tb&#10;zmISrhfGO+j4ESK/21x9WI+hhRs/eNMDMiJxsR1Dx4eUQltVUQ5gRVz4AI4ulUcrEoW4r3oUI7Fb&#10;U93U9adq9NgH9BJipNP70yXfFH6lQKZvSkVIzHScektlxbI+57XarEW7RxEGLc9tiDd0YYV2VHSm&#10;uhdJsBfUf1BZLdFHr9JCelt5pbSEooHUNPVvah4HEaBoIXNimG2K70crvx52yHTf8dWK/HHC0iM9&#10;JhR6PyS29c6RhR5ZviWvxhBbgmzdDs9RDDvMwieFNn9JEpuKv8fZX5gSk3S4apZLKiLp5mO9vC2M&#10;1Ss0YEwP4C3Lm44b7bJ40YrDl5ioHKVeUijIrZyKl106GsjJxn0HRYKoXFPQZZRga5AdBA2BkBJc&#10;arIY4ivZGaa0MTOw/jfwnJ+hUMbsf8AzolT2Ls1gq53Hv1VP06Vldcq/OHDSnS149v2xPEuxhual&#10;KDzPdh7IX+MCf/0DNz8BAAD//wMAUEsDBBQABgAIAAAAIQCQnuHV4AAAAAkBAAAPAAAAZHJzL2Rv&#10;d25yZXYueG1sTI9BS8NAEIXvgv9hGcGb3bi0UWM2pRTEWijFKtTjNjsm0exsyG6b9N87nvQ4vI83&#10;38vno2vFCfvQeNJwO0lAIJXeNlRpeH97urkHEaIha1pPqOGMAebF5UVuMusHesXTLlaCSyhkRkMd&#10;Y5dJGcoanQkT3yFx9ul7ZyKffSVtbwYud61USZJKZxriD7XpcFlj+b07Og2bfrVaLtbnL9p+uGGv&#10;1vvty/is9fXVuHgEEXGMfzD86rM6FOx08EeyQbQaZtOHlFEO7hQIBmbplMcdNCiVgCxy+X9B8QMA&#10;AP//AwBQSwECLQAUAAYACAAAACEAtoM4kv4AAADhAQAAEwAAAAAAAAAAAAAAAAAAAAAAW0NvbnRl&#10;bnRfVHlwZXNdLnhtbFBLAQItABQABgAIAAAAIQA4/SH/1gAAAJQBAAALAAAAAAAAAAAAAAAAAC8B&#10;AABfcmVscy8ucmVsc1BLAQItABQABgAIAAAAIQAmtNxSvQEAAMkDAAAOAAAAAAAAAAAAAAAAAC4C&#10;AABkcnMvZTJvRG9jLnhtbFBLAQItABQABgAIAAAAIQCQnuHV4AAAAAkBAAAPAAAAAAAAAAAAAAAA&#10;ABcEAABkcnMvZG93bnJldi54bWxQSwUGAAAAAAQABADzAAAAJAUAAAAA&#10;" strokecolor="#5b9bd5 [3204]" strokeweight=".5pt">
                <v:stroke joinstyle="miter"/>
              </v:line>
            </w:pict>
          </mc:Fallback>
        </mc:AlternateContent>
      </w:r>
      <w:r w:rsidR="0036329C">
        <w:rPr>
          <w:noProof/>
        </w:rPr>
        <mc:AlternateContent>
          <mc:Choice Requires="wps">
            <w:drawing>
              <wp:anchor distT="0" distB="0" distL="114300" distR="114300" simplePos="0" relativeHeight="252665856" behindDoc="0" locked="0" layoutInCell="1" allowOverlap="1">
                <wp:simplePos x="0" y="0"/>
                <wp:positionH relativeFrom="column">
                  <wp:posOffset>3108960</wp:posOffset>
                </wp:positionH>
                <wp:positionV relativeFrom="paragraph">
                  <wp:posOffset>40640</wp:posOffset>
                </wp:positionV>
                <wp:extent cx="312420" cy="144780"/>
                <wp:effectExtent l="0" t="0" r="11430" b="26670"/>
                <wp:wrapNone/>
                <wp:docPr id="985" name="Rectangle 985"/>
                <wp:cNvGraphicFramePr/>
                <a:graphic xmlns:a="http://schemas.openxmlformats.org/drawingml/2006/main">
                  <a:graphicData uri="http://schemas.microsoft.com/office/word/2010/wordprocessingShape">
                    <wps:wsp>
                      <wps:cNvSpPr/>
                      <wps:spPr>
                        <a:xfrm>
                          <a:off x="0" y="0"/>
                          <a:ext cx="312420" cy="1447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A6420" id="Rectangle 985" o:spid="_x0000_s1026" style="position:absolute;margin-left:244.8pt;margin-top:3.2pt;width:24.6pt;height:11.4pt;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ophcwIAADAFAAAOAAAAZHJzL2Uyb0RvYy54bWysVEtPGzEQvlfqf7B8L5tNQ4GIDYpAVJUQ&#10;IKDibLx2dlXb446dbNJf37F3szxKL1Vz2Hg872++8enZ1hq2URhacBUvDyacKSehbt2q4t8fLj8d&#10;cxaicLUw4FTFdyrws8XHD6edn6spNGBqhYyCuDDvfMWbGP28KIJslBXhALxypNSAVkQScVXUKDqK&#10;bk0xnUy+FB1g7RGkCoFuL3olX+T4WisZb7QOKjJTcaot5i/m71P6FotTMV+h8E0rhzLEP1RhReso&#10;6RjqQkTB1tj+Ecq2EiGAjgcSbAFat1LlHqibcvKmm/tGeJV7IXCCH2EK/y+svN7cImvrip8cH3Lm&#10;hKUh3RFswq2MYumSIOp8mJPlvb/FQQp0TP1uNdr0T52wbYZ1N8KqtpFJuvxcTmdTAl+SqpzNjo4z&#10;7MWzs8cQvyqwLB0qjpQ+gyk2VyFSQjLdm5CQiunT51PcGZUqMO5OaeqEEk6zd+aQOjfINoKmX/8o&#10;++tG1Kq/OpzQL/VHCUbrLOVgKapujRnjDgESN1/H7UMMtslNZeqNjpO/FdQ7jtY5I7g4OtrWAb7n&#10;bGI5FK57+z0wPRwJmSeodzRbhJ70wcvLlvC9EiHeCiSW00hoc+MNfbSBruIwnDhrAH+9d5/siXyk&#10;5ayjral4+LkWqDgz3xzR8oTmm9YsC7PDozR2fKl5eqlxa3sONJqS3ggv8zHZR7M/agT7SAu+TFlJ&#10;JZyk3BWXEffCeey3mZ4IqZbLbEar5UW8cvdepuAJ1cSfh+2jQD+QLBI7r2G/YWL+hmu9bfJ0sFxH&#10;0G0m4jOuA960lpkwwxOS9v6lnK2eH7rFbwAAAP//AwBQSwMEFAAGAAgAAAAhAHl9wt7fAAAACAEA&#10;AA8AAABkcnMvZG93bnJldi54bWxMj0FPhDAUhO8m/ofmmXgxbhFXwrI8NutGwwUP4v6AQrtApK+k&#10;7bLor7ee9DiZycw3+W7RI5uVdYMhhIdVBExRa+RAHcLx4/U+Bea8IClGQwrhSznYFddXucikudC7&#10;mmvfsVBCLhMIvfdTxrlre6WFW5lJUfBOxmrhg7Qdl1ZcQrkeeRxFCddioLDQi0kdetV+1meN8D03&#10;x7LcV+LurT5UtnTPL1W3IN7eLPstMK8W/xeGX/yADkVgasyZpGMjwjrdJCGKkKyBBf/pMQ1XGoR4&#10;EwMvcv7/QPEDAAD//wMAUEsBAi0AFAAGAAgAAAAhALaDOJL+AAAA4QEAABMAAAAAAAAAAAAAAAAA&#10;AAAAAFtDb250ZW50X1R5cGVzXS54bWxQSwECLQAUAAYACAAAACEAOP0h/9YAAACUAQAACwAAAAAA&#10;AAAAAAAAAAAvAQAAX3JlbHMvLnJlbHNQSwECLQAUAAYACAAAACEAOdKKYXMCAAAwBQAADgAAAAAA&#10;AAAAAAAAAAAuAgAAZHJzL2Uyb0RvYy54bWxQSwECLQAUAAYACAAAACEAeX3C3t8AAAAIAQAADwAA&#10;AAAAAAAAAAAAAADNBAAAZHJzL2Rvd25yZXYueG1sUEsFBgAAAAAEAAQA8wAAANkFAAAAAA==&#10;" fillcolor="black [3200]" strokecolor="black [1600]" strokeweight="1pt"/>
            </w:pict>
          </mc:Fallback>
        </mc:AlternateContent>
      </w:r>
      <w:r w:rsidR="0036329C">
        <w:rPr>
          <w:noProof/>
        </w:rPr>
        <mc:AlternateContent>
          <mc:Choice Requires="wps">
            <w:drawing>
              <wp:anchor distT="0" distB="0" distL="114300" distR="114300" simplePos="0" relativeHeight="252654592" behindDoc="0" locked="0" layoutInCell="1" allowOverlap="1">
                <wp:simplePos x="0" y="0"/>
                <wp:positionH relativeFrom="column">
                  <wp:posOffset>2133600</wp:posOffset>
                </wp:positionH>
                <wp:positionV relativeFrom="paragraph">
                  <wp:posOffset>78740</wp:posOffset>
                </wp:positionV>
                <wp:extent cx="1363980" cy="38100"/>
                <wp:effectExtent l="0" t="0" r="26670" b="19050"/>
                <wp:wrapNone/>
                <wp:docPr id="974" name="Straight Connector 974"/>
                <wp:cNvGraphicFramePr/>
                <a:graphic xmlns:a="http://schemas.openxmlformats.org/drawingml/2006/main">
                  <a:graphicData uri="http://schemas.microsoft.com/office/word/2010/wordprocessingShape">
                    <wps:wsp>
                      <wps:cNvCnPr/>
                      <wps:spPr>
                        <a:xfrm>
                          <a:off x="0" y="0"/>
                          <a:ext cx="13639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E5D22" id="Straight Connector 974" o:spid="_x0000_s1026" style="position:absolute;z-index:252654592;visibility:visible;mso-wrap-style:square;mso-wrap-distance-left:9pt;mso-wrap-distance-top:0;mso-wrap-distance-right:9pt;mso-wrap-distance-bottom:0;mso-position-horizontal:absolute;mso-position-horizontal-relative:text;mso-position-vertical:absolute;mso-position-vertical-relative:text" from="168pt,6.2pt" to="275.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eyvwEAAMsDAAAOAAAAZHJzL2Uyb0RvYy54bWysU01v2zAMvQ/YfxB0X2w3Q5cacXpI0V2G&#10;LVjbH6DKVCxAX6DU2Pn3o5TEHdYBw4ZdaFHkI/me6PXtZA07AEbtXcebRc0ZOOl77fYdf3q8/7Di&#10;LCbhemG8g44fIfLbzft36zG0cOUHb3pARkVcbMfQ8SGl0FZVlANYERc+gKOg8mhFIhf3VY9ipOrW&#10;VFd1fV2NHvuAXkKMdHt3CvJNqa8UyPRNqQiJmY7TbKlYLPY522qzFu0eRRi0PI8h/mEKK7SjpnOp&#10;O5EEe0H9ppTVEn30Ki2kt5VXSksoHIhNU//C5mEQAQoXEieGWab4/8rKr4cdMt13/ObTR86csPRI&#10;DwmF3g+Jbb1zJKFHlqOk1RhiS5Ct2+HZi2GHmfik0OYvUWJT0fc46wtTYpIum+X18mZFzyAptlw1&#10;ddG/egUHjOkzeMvyoeNGu0xftOLwJSZqSKmXFHLyMKf25ZSOBnKycd9BEaXcsKDLMsHWIDsIWgMh&#10;JbjUZDpUr2RnmNLGzMD6z8BzfoZCWbS/Ac+I0tm7NIOtdh5/1z1Nl5HVKf+iwIl3luDZ98fyMEUa&#10;2pjC8LzdeSV/9gv89R/c/AAAAP//AwBQSwMEFAAGAAgAAAAhAEuiwGLhAAAACQEAAA8AAABkcnMv&#10;ZG93bnJldi54bWxMj09Lw0AQxe8Fv8Mygrd2Y/qHErMppSDWghSrUI/b7JhEs7Nhd9uk397xpMd5&#10;7/Hm/fLVYFtxQR8aRwruJwkIpNKZhioF72+P4yWIEDUZ3TpCBVcMsCpuRrnOjOvpFS+HWAkuoZBp&#10;BXWMXSZlKGu0Okxch8Tep/NWRz59JY3XPZfbVqZJspBWN8Qfat3hpsby+3C2Cl78drtZ765ftP+w&#10;/THdHffPw5NSd7fD+gFExCH+heF3Pk+Hgjed3JlMEK2C6XTBLJGNdAaCA/N5wiwnFpYzkEUu/xMU&#10;PwAAAP//AwBQSwECLQAUAAYACAAAACEAtoM4kv4AAADhAQAAEwAAAAAAAAAAAAAAAAAAAAAAW0Nv&#10;bnRlbnRfVHlwZXNdLnhtbFBLAQItABQABgAIAAAAIQA4/SH/1gAAAJQBAAALAAAAAAAAAAAAAAAA&#10;AC8BAABfcmVscy8ucmVsc1BLAQItABQABgAIAAAAIQCeEVeyvwEAAMsDAAAOAAAAAAAAAAAAAAAA&#10;AC4CAABkcnMvZTJvRG9jLnhtbFBLAQItABQABgAIAAAAIQBLosBi4QAAAAkBAAAPAAAAAAAAAAAA&#10;AAAAABkEAABkcnMvZG93bnJldi54bWxQSwUGAAAAAAQABADzAAAAJwUAAAAA&#10;" strokecolor="#5b9bd5 [3204]" strokeweight=".5pt">
                <v:stroke joinstyle="miter"/>
              </v:line>
            </w:pict>
          </mc:Fallback>
        </mc:AlternateContent>
      </w:r>
      <w:r w:rsidR="00F32001">
        <w:rPr>
          <w:noProof/>
        </w:rPr>
        <mc:AlternateContent>
          <mc:Choice Requires="wps">
            <w:drawing>
              <wp:anchor distT="0" distB="0" distL="114300" distR="114300" simplePos="0" relativeHeight="252648448" behindDoc="0" locked="0" layoutInCell="1" allowOverlap="1">
                <wp:simplePos x="0" y="0"/>
                <wp:positionH relativeFrom="column">
                  <wp:posOffset>670560</wp:posOffset>
                </wp:positionH>
                <wp:positionV relativeFrom="paragraph">
                  <wp:posOffset>162560</wp:posOffset>
                </wp:positionV>
                <wp:extent cx="335280" cy="22860"/>
                <wp:effectExtent l="0" t="57150" r="45720" b="91440"/>
                <wp:wrapNone/>
                <wp:docPr id="968" name="Straight Arrow Connector 968"/>
                <wp:cNvGraphicFramePr/>
                <a:graphic xmlns:a="http://schemas.openxmlformats.org/drawingml/2006/main">
                  <a:graphicData uri="http://schemas.microsoft.com/office/word/2010/wordprocessingShape">
                    <wps:wsp>
                      <wps:cNvCnPr/>
                      <wps:spPr>
                        <a:xfrm>
                          <a:off x="0" y="0"/>
                          <a:ext cx="3352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E2281" id="Straight Arrow Connector 968" o:spid="_x0000_s1026" type="#_x0000_t32" style="position:absolute;margin-left:52.8pt;margin-top:12.8pt;width:26.4pt;height:1.8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nV2wEAAAcEAAAOAAAAZHJzL2Uyb0RvYy54bWysU9uO0zAQfUfiHyy/07RdUZWq6Qp1gRcE&#10;FQsf4HXGjSXfNB6a9u8ZO90sWhASiBcntufMnHNmvL09eydOgNnG0MrFbC4FBB07G46t/Pb1/au1&#10;FJlU6JSLAVp5gSxvdy9fbIe0gWXso+sABScJeTOkVvZEadM0WffgVZ7FBIEvTUSviLd4bDpUA2f3&#10;rlnO56tmiNgljBpy5tO78VLuan5jQNNnYzKQcK1kblRXrOtDWZvdVm2OqFJv9ZWG+gcWXtnARadU&#10;d4qU+I72l1Teaow5Gprp6JtojNVQNbCaxfyZmvteJaha2JycJpvy/0urP50OKGzXyjcrblVQnpt0&#10;T6jssSfxFjEOYh9DYCMjihLDjg0pbxi4Dwe87nI6YJF/NujLl4WJc3X5MrkMZxKaD29uXi/X3AvN&#10;V8vlelWb0DxhE2b6ANGL8tPKfCUzsVhUo9XpYyauzsBHQCnsQllJWfcudIIuieUQWhWODgp1Di8h&#10;TZEwkq5/dHEwwr+AYTuY5limDiLsHYqT4hFSWkOgxZSJowvMWOcm4Lzy+yPwGl+gUIf0b8ATolaO&#10;gSawtyHi76rT+ZGyGeMfHRh1FwseYnep7azW8LRVr64vo4zzz/sKf3q/ux8AAAD//wMAUEsDBBQA&#10;BgAIAAAAIQDF2rA+3AAAAAkBAAAPAAAAZHJzL2Rvd25yZXYueG1sTI9BT8MwDIXvSPyHyEjcWErF&#10;pq00nRASO4LYOMAta7ykWuNUTdYWfj3uCU7Ws5+ev1duJ9+KAfvYBFJwv8hAINXBNGQVfBxe7tYg&#10;YtJkdBsIFXxjhG11fVXqwoSR3nHYJys4hGKhFbiUukLKWDv0Oi5Ch8S3U+i9Tix7K02vRw73rcyz&#10;bCW9bog/ON3hs8P6vL94BW/2c/A57Rp52nz97OyrObsxKXV7Mz09gkg4pT8zzPiMDhUzHcOFTBQt&#10;62y5YquCfJ6zYbl+AHHkxSYHWZXyf4PqFwAA//8DAFBLAQItABQABgAIAAAAIQC2gziS/gAAAOEB&#10;AAATAAAAAAAAAAAAAAAAAAAAAABbQ29udGVudF9UeXBlc10ueG1sUEsBAi0AFAAGAAgAAAAhADj9&#10;If/WAAAAlAEAAAsAAAAAAAAAAAAAAAAALwEAAF9yZWxzLy5yZWxzUEsBAi0AFAAGAAgAAAAhAGwq&#10;edXbAQAABwQAAA4AAAAAAAAAAAAAAAAALgIAAGRycy9lMm9Eb2MueG1sUEsBAi0AFAAGAAgAAAAh&#10;AMXasD7cAAAACQEAAA8AAAAAAAAAAAAAAAAANQQAAGRycy9kb3ducmV2LnhtbFBLBQYAAAAABAAE&#10;APMAAAA+BQ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7424" behindDoc="0" locked="0" layoutInCell="1" allowOverlap="1">
                <wp:simplePos x="0" y="0"/>
                <wp:positionH relativeFrom="column">
                  <wp:posOffset>662940</wp:posOffset>
                </wp:positionH>
                <wp:positionV relativeFrom="paragraph">
                  <wp:posOffset>10160</wp:posOffset>
                </wp:positionV>
                <wp:extent cx="358140" cy="7620"/>
                <wp:effectExtent l="0" t="57150" r="41910" b="87630"/>
                <wp:wrapNone/>
                <wp:docPr id="967" name="Straight Arrow Connector 967"/>
                <wp:cNvGraphicFramePr/>
                <a:graphic xmlns:a="http://schemas.openxmlformats.org/drawingml/2006/main">
                  <a:graphicData uri="http://schemas.microsoft.com/office/word/2010/wordprocessingShape">
                    <wps:wsp>
                      <wps:cNvCnPr/>
                      <wps:spPr>
                        <a:xfrm>
                          <a:off x="0" y="0"/>
                          <a:ext cx="3581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FE5F2" id="Straight Arrow Connector 967" o:spid="_x0000_s1026" type="#_x0000_t32" style="position:absolute;margin-left:52.2pt;margin-top:.8pt;width:28.2pt;height:.6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j2wEAAAYEAAAOAAAAZHJzL2Uyb0RvYy54bWysU9uO0zAQfUfiHyy/07QFdpeq6Qp1gRcE&#10;1S58gNcZN5Z803ho2r9n7LRZBAgJxMsktufMnHM8Xt8evRMHwGxjaOViNpcCgo6dDftWfv3y/sWN&#10;FJlU6JSLAVp5gixvN8+frYe0gmXso+sABRcJeTWkVvZEadU0WffgVZ7FBIEPTUSviJe4bzpUA1f3&#10;rlnO51fNELFLGDXkzLt346Hc1PrGgKbPxmQg4VrJ3KhGrPGxxGazVqs9qtRbfaah/oGFVzZw06nU&#10;nSIlvqH9pZS3GmOOhmY6+iYaYzVUDaxmMf9JzUOvElQtbE5Ok035/5XVnw47FLZr5ZuraymC8nxJ&#10;D4TK7nsSbxHjILYxBDYyoig57NiQ8oqB27DD8yqnHRb5R4O+fFmYOFaXT5PLcCShefPl65vFK74L&#10;zUfXV8t6B80TNGGmDxC9KD+tzGcuE4lF9VkdPmbi5gy8AEpfF0okZd270Ak6JVZDaFXYOyjMOb2k&#10;NEXByLn+0cnBCL8Hw24wy7FNnUPYOhQHxROktIZAi6kSZxeYsc5NwHnl90fgOb9Aoc7o34AnRO0c&#10;A01gb0PE33Wn44WyGfMvDoy6iwWPsTvV26zW8LBVr84Po0zzj+sKf3q+m+8AAAD//wMAUEsDBBQA&#10;BgAIAAAAIQAguCzG2wAAAAcBAAAPAAAAZHJzL2Rvd25yZXYueG1sTI/BTsMwEETvSPyDtUjcqN2o&#10;ikqIU1VI9Aii9AA3N97GUeN1FLtJ4OvZnuC2oxnNvik3s+/EiENsA2lYLhQIpDrYlhoNh4+XhzWI&#10;mAxZ0wVCDd8YYVPd3pSmsGGidxz3qRFcQrEwGlxKfSFlrB16ExehR2LvFAZvEsuhkXYwE5f7TmZK&#10;5dKblviDMz0+O6zP+4vX8NZ8jj6jXStPj18/u+bVnt2UtL6/m7dPIBLO6S8MV3xGh4qZjuFCNoqO&#10;tVqtOMpHDuLq54qnHDVka5BVKf/zV78AAAD//wMAUEsBAi0AFAAGAAgAAAAhALaDOJL+AAAA4QEA&#10;ABMAAAAAAAAAAAAAAAAAAAAAAFtDb250ZW50X1R5cGVzXS54bWxQSwECLQAUAAYACAAAACEAOP0h&#10;/9YAAACUAQAACwAAAAAAAAAAAAAAAAAvAQAAX3JlbHMvLnJlbHNQSwECLQAUAAYACAAAACEAPuD5&#10;o9sBAAAGBAAADgAAAAAAAAAAAAAAAAAuAgAAZHJzL2Uyb0RvYy54bWxQSwECLQAUAAYACAAAACEA&#10;ILgsxtsAAAAHAQAADwAAAAAAAAAAAAAAAAA1BAAAZHJzL2Rvd25yZXYueG1sUEsFBgAAAAAEAAQA&#10;8wAAAD0FAAAAAA==&#10;" strokecolor="#5b9bd5 [3204]" strokeweight=".5pt">
                <v:stroke endarrow="block" joinstyle="miter"/>
              </v:shape>
            </w:pict>
          </mc:Fallback>
        </mc:AlternateContent>
      </w:r>
    </w:p>
    <w:p w:rsidR="00750BFA" w:rsidRDefault="00AD7ABD">
      <w:r>
        <w:rPr>
          <w:noProof/>
        </w:rPr>
        <mc:AlternateContent>
          <mc:Choice Requires="wps">
            <w:drawing>
              <wp:anchor distT="0" distB="0" distL="114300" distR="114300" simplePos="0" relativeHeight="252709888" behindDoc="0" locked="0" layoutInCell="1" allowOverlap="1">
                <wp:simplePos x="0" y="0"/>
                <wp:positionH relativeFrom="column">
                  <wp:posOffset>2400300</wp:posOffset>
                </wp:positionH>
                <wp:positionV relativeFrom="paragraph">
                  <wp:posOffset>219710</wp:posOffset>
                </wp:positionV>
                <wp:extent cx="1127760" cy="1234440"/>
                <wp:effectExtent l="0" t="0" r="15240" b="22860"/>
                <wp:wrapNone/>
                <wp:docPr id="1028" name="Text Box 1028"/>
                <wp:cNvGraphicFramePr/>
                <a:graphic xmlns:a="http://schemas.openxmlformats.org/drawingml/2006/main">
                  <a:graphicData uri="http://schemas.microsoft.com/office/word/2010/wordprocessingShape">
                    <wps:wsp>
                      <wps:cNvSpPr txBox="1"/>
                      <wps:spPr>
                        <a:xfrm>
                          <a:off x="0" y="0"/>
                          <a:ext cx="1127760" cy="1234440"/>
                        </a:xfrm>
                        <a:prstGeom prst="rect">
                          <a:avLst/>
                        </a:prstGeom>
                        <a:solidFill>
                          <a:schemeClr val="lt1"/>
                        </a:solidFill>
                        <a:ln w="6350">
                          <a:solidFill>
                            <a:prstClr val="black"/>
                          </a:solidFill>
                        </a:ln>
                      </wps:spPr>
                      <wps:txbx>
                        <w:txbxContent>
                          <w:p w:rsidR="003D734F" w:rsidRDefault="003D734F">
                            <w:r>
                              <w:t xml:space="preserve">RELAY 16, RLY 15, RL14,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8" o:spid="_x0000_s1194" type="#_x0000_t202" style="position:absolute;margin-left:189pt;margin-top:17.3pt;width:88.8pt;height:97.2pt;z-index:25270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zHUgIAALEEAAAOAAAAZHJzL2Uyb0RvYy54bWysVMtu2zAQvBfoPxC8N5IVx0kNy4GbIEWB&#10;IAkQFznTFGULpbgsSVtKv75D+hE77anohdoXd7kzu5pc961mG+V8Q6bkg7OcM2UkVY1Zlvz7/O7T&#10;FWc+CFMJTUaV/FV5fj39+GHS2bEqaEW6Uo4hifHjzpZ8FYIdZ5mXK9UKf0ZWGThrcq0IUN0yq5zo&#10;kL3VWZHno6wjV1lHUnkP6+3Wyacpf10rGR7r2qvAdMnxtpBOl85FPLPpRIyXTthVI3fPEP/wilY0&#10;BkUPqW5FEGztmj9StY105KkOZ5LajOq6kSr1gG4G+btunlfCqtQLwPH2AJP/f2nlw+bJsaYCd3kB&#10;roxowdJc9YF9oZ4lIzDqrB8j9NkiOPTwID5iF+0exth6X7s2ftEUgx9ovx4QjvlkvDQoLi9HcEn4&#10;BsX5cDhMHGRv163z4auilkWh5A4UJmTF5t4HlEToPiRW86Sb6q7ROilxbNSNdmwjQLgO6ZG4cRKl&#10;DetKPjq/yFPiE19Mfbi/0EL+iG2eZoCmDYxvzUcp9It+C+Toag/NgqpXIOZoO3feyrsGBe6FD0/C&#10;YdCABJYnPOKoNeFVtJM4W5H79Td7jAf/8HLWYXBL7n+uhVOc6W8Gk/F5EDFlISnDi8sCijv2LI49&#10;Zt3eEKAaYE2tTGKMD3ov1o7aF+zYLFaFSxiJ2iUPe/EmbNcJOyrVbJaCMNtWhHvzbGVMHamJwM77&#10;F+HsjtiAmXig/YiL8Tt+t7HxpqHZOlDdJPIj0ltUdwRgLxI/ux2Oi3esp6i3P830NwAAAP//AwBQ&#10;SwMEFAAGAAgAAAAhAD81JKbdAAAACgEAAA8AAABkcnMvZG93bnJldi54bWxMj8FOwzAQRO9I/IO1&#10;SNyoQyAlDXEqQIULJ0rVsxtvbYvYjmw3DX/PcoLbjHY0+6Zdz25gE8ZkgxdwuyiAoe+Dsl4L2H2+&#10;3tTAUpZeySF4FPCNCdbd5UUrGxXO/gOnbdaMSnxqpACT89hwnnqDTqZFGNHT7Riik5ls1FxFeaZy&#10;N/CyKJbcSevpg5Ejvhjsv7YnJ2DzrFe6r2U0m1pZO83747t+E+L6an56BJZxzn9h+MUndOiI6RBO&#10;XiU2CLh7qGlLJnG/BEaBqqpIHASU5aoA3rX8/4TuBwAA//8DAFBLAQItABQABgAIAAAAIQC2gziS&#10;/gAAAOEBAAATAAAAAAAAAAAAAAAAAAAAAABbQ29udGVudF9UeXBlc10ueG1sUEsBAi0AFAAGAAgA&#10;AAAhADj9If/WAAAAlAEAAAsAAAAAAAAAAAAAAAAALwEAAF9yZWxzLy5yZWxzUEsBAi0AFAAGAAgA&#10;AAAhAN+8bMdSAgAAsQQAAA4AAAAAAAAAAAAAAAAALgIAAGRycy9lMm9Eb2MueG1sUEsBAi0AFAAG&#10;AAgAAAAhAD81JKbdAAAACgEAAA8AAAAAAAAAAAAAAAAArAQAAGRycy9kb3ducmV2LnhtbFBLBQYA&#10;AAAABAAEAPMAAAC2BQAAAAA=&#10;" fillcolor="white [3201]" strokeweight=".5pt">
                <v:textbox>
                  <w:txbxContent>
                    <w:p w:rsidR="003D734F" w:rsidRDefault="003D734F">
                      <w:r>
                        <w:t xml:space="preserve">RELAY 16, RLY 15, RL14, </w:t>
                      </w:r>
                    </w:p>
                  </w:txbxContent>
                </v:textbox>
              </v:shape>
            </w:pict>
          </mc:Fallback>
        </mc:AlternateContent>
      </w:r>
      <w:r w:rsidR="0064268B">
        <w:rPr>
          <w:noProof/>
        </w:rPr>
        <mc:AlternateContent>
          <mc:Choice Requires="wps">
            <w:drawing>
              <wp:anchor distT="0" distB="0" distL="114300" distR="114300" simplePos="0" relativeHeight="252706816" behindDoc="0" locked="0" layoutInCell="1" allowOverlap="1">
                <wp:simplePos x="0" y="0"/>
                <wp:positionH relativeFrom="column">
                  <wp:posOffset>5120640</wp:posOffset>
                </wp:positionH>
                <wp:positionV relativeFrom="paragraph">
                  <wp:posOffset>52070</wp:posOffset>
                </wp:positionV>
                <wp:extent cx="457200" cy="190500"/>
                <wp:effectExtent l="0" t="0" r="19050" b="19050"/>
                <wp:wrapNone/>
                <wp:docPr id="1025" name="Rectangle 1025"/>
                <wp:cNvGraphicFramePr/>
                <a:graphic xmlns:a="http://schemas.openxmlformats.org/drawingml/2006/main">
                  <a:graphicData uri="http://schemas.microsoft.com/office/word/2010/wordprocessingShape">
                    <wps:wsp>
                      <wps:cNvSpPr/>
                      <wps:spPr>
                        <a:xfrm>
                          <a:off x="0" y="0"/>
                          <a:ext cx="45720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BE2C0" id="Rectangle 1025" o:spid="_x0000_s1026" style="position:absolute;margin-left:403.2pt;margin-top:4.1pt;width:36pt;height:15pt;z-index:25270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fTYgIAABcFAAAOAAAAZHJzL2Uyb0RvYy54bWysVMFu2zAMvQ/YPwi6r7aDtluDOkWQosOA&#10;oi3aDj0rspQYk0SNUuJkXz9Kdtyuy2nYxaZEPlJ8etTl1c4atlUYWnA1r05KzpST0LRuVfPvzzef&#10;vnAWonCNMOBUzfcq8KvZxw+XnZ+qCazBNAoZJXFh2vmar2P006IIcq2sCCfglSOnBrQi0hJXRYOi&#10;o+zWFJOyPC86wMYjSBUC7V73Tj7L+bVWMt5rHVRkpuZ0tpi/mL/L9C1ml2K6QuHXrRyOIf7hFFa0&#10;joqOqa5FFGyD7V+pbCsRAuh4IsEWoHUrVe6BuqnKd908rYVXuRciJ/iRpvD/0sq77QOytqG7Kydn&#10;nDlh6ZYeiTfhVkaxvEskdT5MKfbJP+CwCmSmjncabfpTL2yXid2PxKpdZJI2T88+02VxJslVXZRn&#10;ZFOW4hXsMcSvCixLRs2R6mc6xfY2xD70EEK4dJi+fLbi3qh0AuMelaZeqOAko7OK1MIg2wq6fyGl&#10;cvF8KJ2jE0y3xozA6hjQxGoADbEJprK6RmB5DPhnxRGRq4KLI9i2DvBYgubHWLmPP3Tf95zaX0Kz&#10;pytE6LUdvLxpicRbEeKDQBIz8U4DGu/pow10NYfB4mwN+OvYfoonjZGXs46Go+bh50ag4sx8c6S+&#10;i+r0NE1TXuTL5QzfepZvPW5jF0D8V/QUeJlNAmM0B1Mj2Bea43mqSi7hJNWuuYx4WCxiP7T0Ekg1&#10;n+cwmiAv4q178jIlT6wmkTzvXgT6QUmRJHgHh0ES03eC6mMT0sF8E0G3WW2vvA580/RlvQ4vRRrv&#10;t+sc9fqezX4DAAD//wMAUEsDBBQABgAIAAAAIQAeXAK93AAAAAgBAAAPAAAAZHJzL2Rvd25yZXYu&#10;eG1sTI/NTsNADITvSH2HlZG40U1bVEKaTVVAhSuUn17drEmiZr1RdtOGt8ec4ObxjMaf8/XoWnWi&#10;PjSeDcymCSji0tuGKwPvb9vrFFSIyBZbz2TgmwKsi8lFjpn1Z36l0y5WSko4ZGigjrHLtA5lTQ7D&#10;1HfE4n353mEU2Vfa9niWctfqeZIstcOG5UKNHT3UVB53gzMwlE/3+6rbvDxuF/ys/ezOfXxaY64u&#10;x80KVKQx/oXhF1/QoRCmgx/YBtUaSJPljURlmIMSP71NRR8MLGShi1z/f6D4AQAA//8DAFBLAQIt&#10;ABQABgAIAAAAIQC2gziS/gAAAOEBAAATAAAAAAAAAAAAAAAAAAAAAABbQ29udGVudF9UeXBlc10u&#10;eG1sUEsBAi0AFAAGAAgAAAAhADj9If/WAAAAlAEAAAsAAAAAAAAAAAAAAAAALwEAAF9yZWxzLy5y&#10;ZWxzUEsBAi0AFAAGAAgAAAAhAH/Vl9NiAgAAFwUAAA4AAAAAAAAAAAAAAAAALgIAAGRycy9lMm9E&#10;b2MueG1sUEsBAi0AFAAGAAgAAAAhAB5cAr3cAAAACAEAAA8AAAAAAAAAAAAAAAAAvAQAAGRycy9k&#10;b3ducmV2LnhtbFBLBQYAAAAABAAEAPMAAADFBQAAAAA=&#10;" fillcolor="white [3201]" strokecolor="#70ad47 [3209]" strokeweight="1pt"/>
            </w:pict>
          </mc:Fallback>
        </mc:AlternateContent>
      </w:r>
      <w:r w:rsidR="0064268B">
        <w:rPr>
          <w:noProof/>
        </w:rPr>
        <mc:AlternateContent>
          <mc:Choice Requires="wps">
            <w:drawing>
              <wp:anchor distT="0" distB="0" distL="114300" distR="114300" simplePos="0" relativeHeight="252703744" behindDoc="0" locked="0" layoutInCell="1" allowOverlap="1">
                <wp:simplePos x="0" y="0"/>
                <wp:positionH relativeFrom="column">
                  <wp:posOffset>4953000</wp:posOffset>
                </wp:positionH>
                <wp:positionV relativeFrom="paragraph">
                  <wp:posOffset>166370</wp:posOffset>
                </wp:positionV>
                <wp:extent cx="861060" cy="7620"/>
                <wp:effectExtent l="0" t="0" r="34290" b="30480"/>
                <wp:wrapNone/>
                <wp:docPr id="1022" name="Straight Connector 1022"/>
                <wp:cNvGraphicFramePr/>
                <a:graphic xmlns:a="http://schemas.openxmlformats.org/drawingml/2006/main">
                  <a:graphicData uri="http://schemas.microsoft.com/office/word/2010/wordprocessingShape">
                    <wps:wsp>
                      <wps:cNvCnPr/>
                      <wps:spPr>
                        <a:xfrm>
                          <a:off x="0" y="0"/>
                          <a:ext cx="861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E3025" id="Straight Connector 1022" o:spid="_x0000_s1026" style="position:absolute;z-index:252703744;visibility:visible;mso-wrap-style:square;mso-wrap-distance-left:9pt;mso-wrap-distance-top:0;mso-wrap-distance-right:9pt;mso-wrap-distance-bottom:0;mso-position-horizontal:absolute;mso-position-horizontal-relative:text;mso-position-vertical:absolute;mso-position-vertical-relative:text" from="390pt,13.1pt" to="457.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ihvQEAAMsDAAAOAAAAZHJzL2Uyb0RvYy54bWysU01v2zAMvRfYfxB0X/xxyAojTg8p1kux&#10;Bev6A1SZigXoC5QWO/9+lJK4RTdg2LCLLIp8JN8jvbmbrWFHwKi963mzqjkDJ/2g3aHnz98/f7zl&#10;LCbhBmG8g56fIPK77YebzRQ6aP3ozQDIKImL3RR6PqYUuqqKcgQr4soHcORUHq1IZOKhGlBMlN2a&#10;qq3rdTV5HAJ6CTHS6/3Zybclv1Ig01elIiRmek69pXJiOV/yWW03ojugCKOWlzbEP3RhhXZUdEl1&#10;L5JgP1D/kspqiT56lVbS28orpSUUDsSmqd+xeRpFgMKFxIlhkSn+v7Tyy3GPTA80u7ptOXPC0pSe&#10;Egp9GBPbeedIQ4+suEmtKcSOQDu3x4sVwx4z9VmhzV8ixeai8GlRGObEJD3erpt6TXOQ5Pq0bov+&#10;1Ss0YEwP4C3Ll54b7TJ90YnjY0xUjkKvIWTkVs7Fyy2dDORg476BIkpUrinoskywM8iOgtZASAku&#10;NXn0lK9EZ5jSxizA+s/AS3yGQlm0vwEviFLZu7SArXYef1c9zdeW1Tn+qsCZd5bgxQ+nMpYiDW1M&#10;YXjZ7rySb+0Cf/0Htz8BAAD//wMAUEsDBBQABgAIAAAAIQApKe+h4QAAAAkBAAAPAAAAZHJzL2Rv&#10;d25yZXYueG1sTI9BS8NAEIXvgv9hGcGb3TRoWmM2pRTEWpBiFepxmx2TaHY27G6b9N87nvT45j3e&#10;fK9YjLYTJ/ShdaRgOklAIFXOtFQreH97vJmDCFGT0Z0jVHDGAIvy8qLQuXEDveJpF2vBJRRyraCJ&#10;sc+lDFWDVoeJ65HY+3Te6sjS19J4PXC57WSaJJm0uiX+0OgeVw1W37ujVfDi1+vVcnP+ou2HHfbp&#10;Zr99Hp+Uur4alw8gIo7xLwy/+IwOJTMd3JFMEJ2C2TzhLVFBmqUgOHA/vctAHPgwuwVZFvL/gvIH&#10;AAD//wMAUEsBAi0AFAAGAAgAAAAhALaDOJL+AAAA4QEAABMAAAAAAAAAAAAAAAAAAAAAAFtDb250&#10;ZW50X1R5cGVzXS54bWxQSwECLQAUAAYACAAAACEAOP0h/9YAAACUAQAACwAAAAAAAAAAAAAAAAAv&#10;AQAAX3JlbHMvLnJlbHNQSwECLQAUAAYACAAAACEAeafYob0BAADLAwAADgAAAAAAAAAAAAAAAAAu&#10;AgAAZHJzL2Uyb0RvYy54bWxQSwECLQAUAAYACAAAACEAKSnvoeEAAAAJAQAADwAAAAAAAAAAAAAA&#10;AAAXBAAAZHJzL2Rvd25yZXYueG1sUEsFBgAAAAAEAAQA8wAAACUFAAAAAA==&#10;" strokecolor="#5b9bd5 [3204]" strokeweight=".5pt">
                <v:stroke joinstyle="miter"/>
              </v:line>
            </w:pict>
          </mc:Fallback>
        </mc:AlternateContent>
      </w:r>
      <w:r w:rsidR="0064268B">
        <w:rPr>
          <w:noProof/>
        </w:rPr>
        <mc:AlternateContent>
          <mc:Choice Requires="wps">
            <w:drawing>
              <wp:anchor distT="0" distB="0" distL="114300" distR="114300" simplePos="0" relativeHeight="252698624" behindDoc="0" locked="0" layoutInCell="1" allowOverlap="1">
                <wp:simplePos x="0" y="0"/>
                <wp:positionH relativeFrom="column">
                  <wp:posOffset>4213860</wp:posOffset>
                </wp:positionH>
                <wp:positionV relativeFrom="paragraph">
                  <wp:posOffset>288290</wp:posOffset>
                </wp:positionV>
                <wp:extent cx="358140" cy="0"/>
                <wp:effectExtent l="0" t="0" r="22860" b="19050"/>
                <wp:wrapNone/>
                <wp:docPr id="1017" name="Straight Connector 1017"/>
                <wp:cNvGraphicFramePr/>
                <a:graphic xmlns:a="http://schemas.openxmlformats.org/drawingml/2006/main">
                  <a:graphicData uri="http://schemas.microsoft.com/office/word/2010/wordprocessingShape">
                    <wps:wsp>
                      <wps:cNvCnPr/>
                      <wps:spPr>
                        <a:xfrm>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C4FDB" id="Straight Connector 1017" o:spid="_x0000_s1026" style="position:absolute;z-index:252698624;visibility:visible;mso-wrap-style:square;mso-wrap-distance-left:9pt;mso-wrap-distance-top:0;mso-wrap-distance-right:9pt;mso-wrap-distance-bottom:0;mso-position-horizontal:absolute;mso-position-horizontal-relative:text;mso-position-vertical:absolute;mso-position-vertical-relative:text" from="331.8pt,22.7pt" to="5in,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9a9ugEAAMgDAAAOAAAAZHJzL2Uyb0RvYy54bWysU02PEzEMvSPxH6Lc6cwsX6tRp3voCi4I&#10;KhZ+QDbjdCIlceSEdvrvcdJ2FgESAnHJxLGf7ffsWd/N3okDULIYBtmtWikgaBxt2A/y65d3L26l&#10;SFmFUTkMMMgTJHm3ef5sfYw93OCEbgQSnCSk/hgHOeUc+6ZJegKv0gojBHYaJK8ym7RvRlJHzu5d&#10;c9O2b5oj0hgJNaTEr/dnp9zU/MaAzp+MSZCFGyT3lutJ9XwsZ7NZq35PKk5WX9pQ/9CFVzZw0SXV&#10;vcpKfCP7SypvNWFCk1cafYPGWA2VA7Pp2p/YPEwqQuXC4qS4yJT+X1r98bAjYUeeXdu9lSIoz1N6&#10;yKTsfspiiyGwhkiiulmtY0w9g7ZhRxcrxR0V6rMhX75MSsxV4dOiMMxZaH58+fq2e8Vz0FdX84SL&#10;lPJ7QC/KZZDOhsJd9erwIWWuxaHXEDZKH+fK9ZZPDkqwC5/BMB+u1VV03STYOhIHxTugtIaQuzJ3&#10;zlejC8xY5xZg+2fgJb5AoW7Z34AXRK2MIS9gbwPS76rn+dqyOcdfFTjzLhI84niqM6nS8LpUhpfV&#10;Lvv4o13hTz/g5jsAAAD//wMAUEsDBBQABgAIAAAAIQBPkkID3wAAAAkBAAAPAAAAZHJzL2Rvd25y&#10;ZXYueG1sTI/BSsNAEIbvgu+wjODNbqw1lZhNKQWxFkqxFepxmx2TaHY27G6b9O0d8aDHmfn4/2/y&#10;2WBbcUIfGkcKbkcJCKTSmYYqBW+7p5sHECFqMrp1hArOGGBWXF7kOjOup1c8bWMlOIRCphXUMXaZ&#10;lKGs0eowch0S3z6ctzry6CtpvO453LZynCSptLohbqh1h4say6/t0SpY++VyMV+dP2nzbvv9eLXf&#10;vAzPSl1fDfNHEBGH+AfDjz6rQ8FOB3ckE0SrIE3vUkYVTO4nIBiYch+Iw+9CFrn8/0HxDQAA//8D&#10;AFBLAQItABQABgAIAAAAIQC2gziS/gAAAOEBAAATAAAAAAAAAAAAAAAAAAAAAABbQ29udGVudF9U&#10;eXBlc10ueG1sUEsBAi0AFAAGAAgAAAAhADj9If/WAAAAlAEAAAsAAAAAAAAAAAAAAAAALwEAAF9y&#10;ZWxzLy5yZWxzUEsBAi0AFAAGAAgAAAAhALSf1r26AQAAyAMAAA4AAAAAAAAAAAAAAAAALgIAAGRy&#10;cy9lMm9Eb2MueG1sUEsBAi0AFAAGAAgAAAAhAE+SQgPfAAAACQEAAA8AAAAAAAAAAAAAAAAAFAQA&#10;AGRycy9kb3ducmV2LnhtbFBLBQYAAAAABAAEAPMAAAAgBQAAAAA=&#10;" strokecolor="#5b9bd5 [3204]" strokeweight=".5pt">
                <v:stroke joinstyle="miter"/>
              </v:line>
            </w:pict>
          </mc:Fallback>
        </mc:AlternateContent>
      </w:r>
      <w:r w:rsidR="0064268B">
        <w:rPr>
          <w:noProof/>
        </w:rPr>
        <mc:AlternateContent>
          <mc:Choice Requires="wps">
            <w:drawing>
              <wp:anchor distT="0" distB="0" distL="114300" distR="114300" simplePos="0" relativeHeight="252697600" behindDoc="0" locked="0" layoutInCell="1" allowOverlap="1">
                <wp:simplePos x="0" y="0"/>
                <wp:positionH relativeFrom="column">
                  <wp:posOffset>3931920</wp:posOffset>
                </wp:positionH>
                <wp:positionV relativeFrom="paragraph">
                  <wp:posOffset>105410</wp:posOffset>
                </wp:positionV>
                <wp:extent cx="601980" cy="7620"/>
                <wp:effectExtent l="0" t="0" r="26670" b="30480"/>
                <wp:wrapNone/>
                <wp:docPr id="1016" name="Straight Connector 1016"/>
                <wp:cNvGraphicFramePr/>
                <a:graphic xmlns:a="http://schemas.openxmlformats.org/drawingml/2006/main">
                  <a:graphicData uri="http://schemas.microsoft.com/office/word/2010/wordprocessingShape">
                    <wps:wsp>
                      <wps:cNvCnPr/>
                      <wps:spPr>
                        <a:xfrm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E3013" id="Straight Connector 1016" o:spid="_x0000_s1026" style="position:absolute;flip:y;z-index:252697600;visibility:visible;mso-wrap-style:square;mso-wrap-distance-left:9pt;mso-wrap-distance-top:0;mso-wrap-distance-right:9pt;mso-wrap-distance-bottom:0;mso-position-horizontal:absolute;mso-position-horizontal-relative:text;mso-position-vertical:absolute;mso-position-vertical-relative:text" from="309.6pt,8.3pt" to="357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9IxwEAANUDAAAOAAAAZHJzL2Uyb0RvYy54bWysU02P0zAQvSPtf7B8p0l6KEvUdA9dwWUF&#10;FQt79zrjxpK/NPY26b9n7LQBLQgJxMWKPfPezHsz2d5N1rATYNTedbxZ1ZyBk77X7tjxb18/vL3l&#10;LCbhemG8g46fIfK73c2b7RhaWPvBmx6QEYmL7Rg6PqQU2qqKcgAr4soHcBRUHq1IdMVj1aMYid2a&#10;al3Xm2r02Af0EmKk1/s5yHeFXymQ6bNSERIzHafeUjmxnM/5rHZb0R5RhEHLSxviH7qwQjsqulDd&#10;iyTYC+pfqKyW6KNXaSW9rbxSWkLRQGqa+pWax0EEKFrInBgWm+L/o5WfTgdkuqfZ1c2GMycsTekx&#10;odDHIbG9d4489MhKmNwaQ2wJtHcHvNxiOGCWPim0TBkdnoismEHy2FS8Pi9ew5SYpMdN3by/pYlI&#10;Cr3brMskqpkkkwWM6SN4y/JHx4122QjRitNDTFSYUq8pdMlNzW2Ur3Q2kJON+wKKxFG5uaGyVrA3&#10;yE6CFkJICS41eQmIr2RnmNLGLMC6lP0j8JKfoVBW7m/AC6JU9i4tYKudx99VT9O1ZTXnXx2YdWcL&#10;nn1/LgMq1tDuFIWXPc/L+fO9wH/8jbvvAAAA//8DAFBLAwQUAAYACAAAACEAoF7G1t8AAAAJAQAA&#10;DwAAAGRycy9kb3ducmV2LnhtbEyPwU7DMBBE70j8g7VIXBB1UqG0hDgVQsChnFpAgtsmXpKo8TqK&#10;3TT8PcsJjjvzNDtTbGbXq4nG0Hk2kC4SUMS1tx03Bt5en67XoEJEtth7JgPfFGBTnp8VmFt/4h1N&#10;+9goCeGQo4E2xiHXOtQtOQwLPxCL9+VHh1HOsdF2xJOEu14vkyTTDjuWDy0O9NBSfdgfnYHP4MPj&#10;+7aang+77YxXL3H5UVtjLi/m+ztQkeb4B8NvfakOpXSq/JFtUL2BLL1dCipGloESYJXeyLhKhNUa&#10;dFno/wvKHwAAAP//AwBQSwECLQAUAAYACAAAACEAtoM4kv4AAADhAQAAEwAAAAAAAAAAAAAAAAAA&#10;AAAAW0NvbnRlbnRfVHlwZXNdLnhtbFBLAQItABQABgAIAAAAIQA4/SH/1gAAAJQBAAALAAAAAAAA&#10;AAAAAAAAAC8BAABfcmVscy8ucmVsc1BLAQItABQABgAIAAAAIQDOLL9IxwEAANUDAAAOAAAAAAAA&#10;AAAAAAAAAC4CAABkcnMvZTJvRG9jLnhtbFBLAQItABQABgAIAAAAIQCgXsbW3wAAAAkBAAAPAAAA&#10;AAAAAAAAAAAAACEEAABkcnMvZG93bnJldi54bWxQSwUGAAAAAAQABADzAAAALQUAAAAA&#10;" strokecolor="#5b9bd5 [3204]" strokeweight=".5pt">
                <v:stroke joinstyle="miter"/>
              </v:line>
            </w:pict>
          </mc:Fallback>
        </mc:AlternateContent>
      </w:r>
      <w:r w:rsidR="00F32001">
        <w:rPr>
          <w:noProof/>
        </w:rPr>
        <mc:AlternateContent>
          <mc:Choice Requires="wps">
            <w:drawing>
              <wp:anchor distT="0" distB="0" distL="114300" distR="114300" simplePos="0" relativeHeight="252649472" behindDoc="0" locked="0" layoutInCell="1" allowOverlap="1">
                <wp:simplePos x="0" y="0"/>
                <wp:positionH relativeFrom="column">
                  <wp:posOffset>670560</wp:posOffset>
                </wp:positionH>
                <wp:positionV relativeFrom="paragraph">
                  <wp:posOffset>44450</wp:posOffset>
                </wp:positionV>
                <wp:extent cx="342900" cy="15240"/>
                <wp:effectExtent l="0" t="57150" r="19050" b="99060"/>
                <wp:wrapNone/>
                <wp:docPr id="969" name="Straight Arrow Connector 969"/>
                <wp:cNvGraphicFramePr/>
                <a:graphic xmlns:a="http://schemas.openxmlformats.org/drawingml/2006/main">
                  <a:graphicData uri="http://schemas.microsoft.com/office/word/2010/wordprocessingShape">
                    <wps:wsp>
                      <wps:cNvCnPr/>
                      <wps:spPr>
                        <a:xfrm>
                          <a:off x="0" y="0"/>
                          <a:ext cx="3429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385E5" id="Straight Arrow Connector 969" o:spid="_x0000_s1026" type="#_x0000_t32" style="position:absolute;margin-left:52.8pt;margin-top:3.5pt;width:27pt;height:1.2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Sxc2wEAAAcEAAAOAAAAZHJzL2Uyb0RvYy54bWysU9uO0zAQfUfiHyy/0yRlWdGq6Qp1gRcE&#10;FQsf4HXsxJJvGg9N8/eMnTaLACGBeJnE9pyZc47Hu7uzs+ykIJngW96sas6Ul6Ezvm/51y/vXrzm&#10;LKHwnbDBq5ZPKvG7/fNnuzFu1ToMwXYKGBXxaTvGlg+IcVtVSQ7KibQKUXk61AGcQFpCX3UgRqru&#10;bLWu69tqDNBFCFKlRLv38yHfl/paK4mftE4KmW05ccMSocTHHKv9Tmx7EHEw8kJD/AMLJ4ynpkup&#10;e4GCfQPzSylnJIQUNK5kcFXQ2khVNJCapv5JzcMgoipayJwUF5vS/ysrP56OwEzX8s3thjMvHF3S&#10;A4Iw/YDsDUAY2SF4T0YGYDmHHBtj2hLw4I9wWaV4hCz/rMHlLwlj5+LytLiszsgkbb68WW9qugtJ&#10;R82r9U25hOoJGyHhexUcyz8tTxcyC4umGC1OHxJSdwJeAbmx9TmiMPat7xhOkeQgGOF7qzJ1Ss8p&#10;VZYwky5/OFk1wz8rTXYQzblNGUR1sMBOgkZISKk8Nkslys4wbaxdgHXh90fgJT9DVRnSvwEviNI5&#10;eFzAzvgAv+uO5ytlPedfHZh1ZwseQzeV6yzW0LQVry4vI4/zj+sCf3q/++8AAAD//wMAUEsDBBQA&#10;BgAIAAAAIQA3fbYL2wAAAAcBAAAPAAAAZHJzL2Rvd25yZXYueG1sTI/BTsMwEETvSPyDtUjcqENF&#10;SxPiVAiJHkEUDvTmxls7aryOYjcJfD3bEz0+zWj2bbmefCsG7GMTSMH9LAOBVAfTkFXw9fl6twIR&#10;kyaj20Co4AcjrKvrq1IXJoz0gcM2WcEjFAutwKXUFVLG2qHXcRY6JM4Oofc6MfZWml6PPO5bOc+y&#10;pfS6Ib7gdIcvDuvj9uQVvNvvwc9p08hDvvvd2DdzdGNS6vZmen4CkXBK/2U467M6VOy0DycyUbTM&#10;2WLJVQWP/NI5X+TMewX5A8iqlJf+1R8AAAD//wMAUEsBAi0AFAAGAAgAAAAhALaDOJL+AAAA4QEA&#10;ABMAAAAAAAAAAAAAAAAAAAAAAFtDb250ZW50X1R5cGVzXS54bWxQSwECLQAUAAYACAAAACEAOP0h&#10;/9YAAACUAQAACwAAAAAAAAAAAAAAAAAvAQAAX3JlbHMvLnJlbHNQSwECLQAUAAYACAAAACEAfdEs&#10;XNsBAAAHBAAADgAAAAAAAAAAAAAAAAAuAgAAZHJzL2Uyb0RvYy54bWxQSwECLQAUAAYACAAAACEA&#10;N322C9sAAAAHAQAADwAAAAAAAAAAAAAAAAA1BAAAZHJzL2Rvd25yZXYueG1sUEsFBgAAAAAEAAQA&#10;8wAAAD0FAAAAAA==&#10;" strokecolor="#5b9bd5 [3204]" strokeweight=".5pt">
                <v:stroke endarrow="block" joinstyle="miter"/>
              </v:shape>
            </w:pict>
          </mc:Fallback>
        </mc:AlternateContent>
      </w:r>
    </w:p>
    <w:p w:rsidR="00750BFA" w:rsidRDefault="0064268B">
      <w:r>
        <w:rPr>
          <w:noProof/>
        </w:rPr>
        <mc:AlternateContent>
          <mc:Choice Requires="wps">
            <w:drawing>
              <wp:anchor distT="0" distB="0" distL="114300" distR="114300" simplePos="0" relativeHeight="252708864" behindDoc="0" locked="0" layoutInCell="1" allowOverlap="1">
                <wp:simplePos x="0" y="0"/>
                <wp:positionH relativeFrom="column">
                  <wp:posOffset>5654040</wp:posOffset>
                </wp:positionH>
                <wp:positionV relativeFrom="paragraph">
                  <wp:posOffset>86360</wp:posOffset>
                </wp:positionV>
                <wp:extent cx="198120" cy="335280"/>
                <wp:effectExtent l="0" t="0" r="11430" b="26670"/>
                <wp:wrapNone/>
                <wp:docPr id="1027" name="Rectangle 1027"/>
                <wp:cNvGraphicFramePr/>
                <a:graphic xmlns:a="http://schemas.openxmlformats.org/drawingml/2006/main">
                  <a:graphicData uri="http://schemas.microsoft.com/office/word/2010/wordprocessingShape">
                    <wps:wsp>
                      <wps:cNvSpPr/>
                      <wps:spPr>
                        <a:xfrm>
                          <a:off x="0" y="0"/>
                          <a:ext cx="19812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D11F0" id="Rectangle 1027" o:spid="_x0000_s1026" style="position:absolute;margin-left:445.2pt;margin-top:6.8pt;width:15.6pt;height:26.4pt;z-index:25270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f0kZgIAABcFAAAOAAAAZHJzL2Uyb0RvYy54bWysVEtv2zAMvg/YfxB0Xx2n7yBOEbToMKBo&#10;i7ZDz4osJcYkUaOUONmvHyU7btflNOxik+JL/PhR06utNWyjMDTgKl4ejThTTkLduGXFv7/cfrng&#10;LEThamHAqYrvVOBXs8+fpq2fqDGswNQKGSVxYdL6iq9i9JOiCHKlrAhH4JUjowa0IpKKy6JG0VJ2&#10;a4rxaHRWtIC1R5AqBDq96Yx8lvNrrWR80DqoyEzF6W4xfzF/F+lbzKZiskThV43sryH+4RZWNI6K&#10;DqluRBRsjc1fqWwjEQLoeCTBFqB1I1XugbopRx+6eV4Jr3IvBE7wA0zh/6WV95tHZE1NsxuNzzlz&#10;wtKUngg34ZZGsXxKILU+TMj32T9irwUSU8dbjTb9qRe2zcDuBmDVNjJJh+XlRTkm+CWZjo9PxxcZ&#10;+OIt2GOIXxVYloSKI9XPcIrNXYhUkFz3LqSky3TlsxR3RqUbGPekNPVCBcc5OrNIXRtkG0HzF1Iq&#10;F8/SzClf9k5hujFmCCwPBZpY9kG9bwpTmV1D4OhQ4J8Vh4hcFVwcgm3jAA8lqH8MlTv/ffddz6n9&#10;BdQ7GiFCx+3g5W1DIN6JEB8FEpkJd1rQ+EAfbaCtOPQSZyvAX4fOkz9xjKyctbQcFQ8/1wIVZ+ab&#10;I/ZdlicnaZuycnJ6nmaL7y2L9xa3ttdA+Jf0FHiZxeQfzV7UCPaV9nieqpJJOEm1Ky4j7pXr2C0t&#10;vQRSzefZjTbIi3jnnr1MyROqiSQv21eBvmdSJArew36RxOQDoTrfFOlgvo6gm8y2N1x7vGn7Mmn6&#10;lyKt93s9e729Z7PfAAAA//8DAFBLAwQUAAYACAAAACEAEo1nUN0AAAAJAQAADwAAAGRycy9kb3du&#10;cmV2LnhtbEyPwU7CQBCG7ya+w2ZMvMm2QBpauiWoQa8CCtelO7SN3dmmu4X69o4nuc3k//LPN/lq&#10;tK24YO8bRwriSQQCqXSmoUrB537ztADhgyajW0eo4Ac9rIr7u1xnxl1pi5ddqASXkM+0gjqELpPS&#10;lzVa7SeuQ+Ls7HqrA699JU2vr1xuWzmNokRa3RBfqHWHLzWW37vBKhjKt+dj1a0/XjczepcuTu3X&#10;wSj1+DCulyACjuEfhj99VoeCnU5uIONFq2CRRnNGOZglIBhIpzEPJwVJMgdZ5PL2g+IXAAD//wMA&#10;UEsBAi0AFAAGAAgAAAAhALaDOJL+AAAA4QEAABMAAAAAAAAAAAAAAAAAAAAAAFtDb250ZW50X1R5&#10;cGVzXS54bWxQSwECLQAUAAYACAAAACEAOP0h/9YAAACUAQAACwAAAAAAAAAAAAAAAAAvAQAAX3Jl&#10;bHMvLnJlbHNQSwECLQAUAAYACAAAACEAc839JGYCAAAXBQAADgAAAAAAAAAAAAAAAAAuAgAAZHJz&#10;L2Uyb0RvYy54bWxQSwECLQAUAAYACAAAACEAEo1nUN0AAAAJAQAADwAAAAAAAAAAAAAAAADABAAA&#10;ZHJzL2Rvd25yZXYueG1sUEsFBgAAAAAEAAQA8wAAAMoFAAAAAA==&#10;" fillcolor="white [3201]" strokecolor="#70ad47 [3209]" strokeweight="1pt"/>
            </w:pict>
          </mc:Fallback>
        </mc:AlternateContent>
      </w:r>
    </w:p>
    <w:p w:rsidR="00750BFA" w:rsidRDefault="0064268B">
      <w:r>
        <w:rPr>
          <w:noProof/>
        </w:rPr>
        <mc:AlternateContent>
          <mc:Choice Requires="wps">
            <w:drawing>
              <wp:anchor distT="0" distB="0" distL="114300" distR="114300" simplePos="0" relativeHeight="252702720" behindDoc="0" locked="0" layoutInCell="1" allowOverlap="1">
                <wp:simplePos x="0" y="0"/>
                <wp:positionH relativeFrom="column">
                  <wp:posOffset>4686300</wp:posOffset>
                </wp:positionH>
                <wp:positionV relativeFrom="paragraph">
                  <wp:posOffset>227330</wp:posOffset>
                </wp:positionV>
                <wp:extent cx="243840" cy="198120"/>
                <wp:effectExtent l="38100" t="38100" r="22860" b="30480"/>
                <wp:wrapNone/>
                <wp:docPr id="1021" name="Straight Arrow Connector 1021"/>
                <wp:cNvGraphicFramePr/>
                <a:graphic xmlns:a="http://schemas.openxmlformats.org/drawingml/2006/main">
                  <a:graphicData uri="http://schemas.microsoft.com/office/word/2010/wordprocessingShape">
                    <wps:wsp>
                      <wps:cNvCnPr/>
                      <wps:spPr>
                        <a:xfrm flipH="1" flipV="1">
                          <a:off x="0" y="0"/>
                          <a:ext cx="24384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2DCB2" id="Straight Arrow Connector 1021" o:spid="_x0000_s1026" type="#_x0000_t32" style="position:absolute;margin-left:369pt;margin-top:17.9pt;width:19.2pt;height:15.6pt;flip:x y;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995wEAAB4EAAAOAAAAZHJzL2Uyb0RvYy54bWysU8mOEzEQvSPxD5bvpBdGKLTSGaEMywFB&#10;NAPcPW47bcmbykU6+XvK7qRBgJBAXCwv9V7Ve1Xe3J6cZUcFyQTf82ZVc6a8DIPxh55//vTm2Zqz&#10;hMIPwgaven5Wid9unz7ZTLFTbRiDHRQwIvGpm2LPR8TYVVWSo3IirUJUnh51ACeQjnCoBhATsTtb&#10;tXX9opoCDBGCVCnR7d38yLeFX2sl8aPWSSGzPafasKxQ1se8VtuN6A4g4mjkpQzxD1U4YTwlXaju&#10;BAr2FcwvVM5ICCloXMngqqC1kapoIDVN/ZOah1FEVbSQOSkuNqX/Rys/HPfAzEC9q9uGMy8cdekB&#10;QZjDiOwVQJjYLnhPTgZgJYg8m2LqCLrze7icUtxDNuCkwTFtTXxHlLzsvuRdfiO57FS8Py/eqxMy&#10;SZftzfP1DXVI0lPzct20pTfVTJjBERK+VcGxvOl5upS41DanEMf3CakkAl4BGWx9XlEY+9oPDM+R&#10;RCIY4Q9W5Rmg8BxSZV2zkrLDs1Uz/F5pconqnNOU+VQ7C+woaLKElMpjszBRdIZpY+0CrIsFfwRe&#10;4jNUldn9G/CCKJmDxwXsjA/wu+x4upas5/irA7PubMFjGM6lx8UaGsLi1eXD5Cn/8Vzg37/19hsA&#10;AAD//wMAUEsDBBQABgAIAAAAIQBxVskY4AAAAAkBAAAPAAAAZHJzL2Rvd25yZXYueG1sTI9BTsMw&#10;EEX3SNzBGiR21IHSuEkzqVBEJdiVwgHcxE0C8TiNnTb09AwrWI7m6//3svVkO3Eyg28dIdzPIhCG&#10;Sle1VCN8vG/uliB80FTpzpFB+DYe1vn1VabTyp3pzZx2oRZcQj7VCE0IfSqlLxtjtZ+53hD/Dm6w&#10;OvA51LIa9JnLbScfoiiWVrfEC43uTdGY8ms3WoTjVHw+XxK9edmqy/G1LZKxWCSItzfT0wpEMFP4&#10;C8MvPqNDzkx7N1LlRYeg5kt2CQjzBStwQKn4EcQeIVYRyDyT/w3yHwAAAP//AwBQSwECLQAUAAYA&#10;CAAAACEAtoM4kv4AAADhAQAAEwAAAAAAAAAAAAAAAAAAAAAAW0NvbnRlbnRfVHlwZXNdLnhtbFBL&#10;AQItABQABgAIAAAAIQA4/SH/1gAAAJQBAAALAAAAAAAAAAAAAAAAAC8BAABfcmVscy8ucmVsc1BL&#10;AQItABQABgAIAAAAIQANGU995wEAAB4EAAAOAAAAAAAAAAAAAAAAAC4CAABkcnMvZTJvRG9jLnht&#10;bFBLAQItABQABgAIAAAAIQBxVskY4AAAAAkBAAAPAAAAAAAAAAAAAAAAAEEEAABkcnMvZG93bnJl&#10;di54bWxQSwUGAAAAAAQABADzAAAATgUAAAAA&#10;" strokecolor="#5b9bd5 [3204]" strokeweight=".5pt">
                <v:stroke endarrow="block" joinstyle="miter"/>
              </v:shape>
            </w:pict>
          </mc:Fallback>
        </mc:AlternateContent>
      </w:r>
    </w:p>
    <w:p w:rsidR="00750BFA" w:rsidRDefault="0064268B">
      <w:r>
        <w:rPr>
          <w:noProof/>
        </w:rPr>
        <mc:AlternateContent>
          <mc:Choice Requires="wps">
            <w:drawing>
              <wp:anchor distT="0" distB="0" distL="114300" distR="114300" simplePos="0" relativeHeight="252707840" behindDoc="0" locked="0" layoutInCell="1" allowOverlap="1">
                <wp:simplePos x="0" y="0"/>
                <wp:positionH relativeFrom="column">
                  <wp:posOffset>5113020</wp:posOffset>
                </wp:positionH>
                <wp:positionV relativeFrom="paragraph">
                  <wp:posOffset>25400</wp:posOffset>
                </wp:positionV>
                <wp:extent cx="441960" cy="182880"/>
                <wp:effectExtent l="0" t="0" r="15240" b="26670"/>
                <wp:wrapNone/>
                <wp:docPr id="1026" name="Rectangle 1026"/>
                <wp:cNvGraphicFramePr/>
                <a:graphic xmlns:a="http://schemas.openxmlformats.org/drawingml/2006/main">
                  <a:graphicData uri="http://schemas.microsoft.com/office/word/2010/wordprocessingShape">
                    <wps:wsp>
                      <wps:cNvSpPr/>
                      <wps:spPr>
                        <a:xfrm>
                          <a:off x="0" y="0"/>
                          <a:ext cx="4419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CD5A1" id="Rectangle 1026" o:spid="_x0000_s1026" style="position:absolute;margin-left:402.6pt;margin-top:2pt;width:34.8pt;height:14.4pt;z-index:25270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JcdZwIAABcFAAAOAAAAZHJzL2Uyb0RvYy54bWysVMFu2zAMvQ/YPwi6r46DLEuDOkXQosOA&#10;oi2aDj2rspQYk0SNUuJkXz9Kdtyuy2nYxRZFPlJ8etTF5d4atlMYGnAVL89GnCknoW7cuuLfn24+&#10;zTgLUbhaGHCq4gcV+OXi44eL1s/VGDZgaoWMkrgwb33FNzH6eVEEuVFWhDPwypFTA1oRycR1UaNo&#10;Kbs1xXg0mhYtYO0RpAqBdq87J1/k/ForGe+1DioyU3E6W8xfzN+X9C0WF2K+RuE3jeyPIf7hFFY0&#10;jooOqa5FFGyLzV+pbCMRAuh4JsEWoHUjVe6BuilH77pZbYRXuRciJ/iBpvD/0sq73QOypqa7G42n&#10;nDlh6ZYeiTfh1kaxvEsktT7MKXblH7C3Ai1Tx3uNNv2pF7bPxB4GYtU+Mkmbk0l5PiX6JbnK2Xg2&#10;y8QXr2CPIX5VYFlaVBypfqZT7G5DpIIUegwhIx2mK59X8WBUOoFxj0pTL1RwnNFZRerKINsJun8h&#10;pXJxmu6c8uXoBNONMQOwPAU0sexBfWyCqayuATg6Bfyz4oDIVcHFAWwbB3gqQf1jqNzFH7vvek7t&#10;v0B9oCtE6LQdvLxpiMRbEeKDQBIz8U4DGu/pow20FYd+xdkG8Nep/RRPGiMvZy0NR8XDz61AxZn5&#10;5kh95+VkkqYpG5PPX8Zk4FvPy1uP29orIP5Legq8zMsUH81xqRHsM83xMlUll3CSaldcRjwaV7Eb&#10;WnoJpFoucxhNkBfx1q28TMkTq0kkT/tngb5XUiQJ3sFxkMT8naC62IR0sNxG0E1W2yuvPd80fVk0&#10;/UuRxvutnaNe37PFbwAAAP//AwBQSwMEFAAGAAgAAAAhAFBqvUvdAAAACAEAAA8AAABkcnMvZG93&#10;bnJldi54bWxMj8tOwzAQRfdI/IM1SOyo07RACJlUBVS6hfLauvGQRMTjKHba8PcMK1iO7tWdc4rV&#10;5Dp1oCG0nhHmswQUceVtyzXC68vmIgMVomFrOs+E8E0BVuXpSWFy64/8TIddrJWMcMgNQhNjn2sd&#10;qoacCTPfE0v26QdnopxDre1gjjLuOp0myZV2pmX50Jie7huqvnajQxirx7uPul8/PWwWvNV+fuPe&#10;3i3i+dm0vgUVaYp/ZfjFF3QohWnvR7ZBdQhZcplKFWEpSpJn10tR2SMs0gx0Wej/AuUPAAAA//8D&#10;AFBLAQItABQABgAIAAAAIQC2gziS/gAAAOEBAAATAAAAAAAAAAAAAAAAAAAAAABbQ29udGVudF9U&#10;eXBlc10ueG1sUEsBAi0AFAAGAAgAAAAhADj9If/WAAAAlAEAAAsAAAAAAAAAAAAAAAAALwEAAF9y&#10;ZWxzLy5yZWxzUEsBAi0AFAAGAAgAAAAhABnUlx1nAgAAFwUAAA4AAAAAAAAAAAAAAAAALgIAAGRy&#10;cy9lMm9Eb2MueG1sUEsBAi0AFAAGAAgAAAAhAFBqvUvdAAAACA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704768" behindDoc="0" locked="0" layoutInCell="1" allowOverlap="1">
                <wp:simplePos x="0" y="0"/>
                <wp:positionH relativeFrom="column">
                  <wp:posOffset>4907280</wp:posOffset>
                </wp:positionH>
                <wp:positionV relativeFrom="paragraph">
                  <wp:posOffset>124460</wp:posOffset>
                </wp:positionV>
                <wp:extent cx="899160" cy="7620"/>
                <wp:effectExtent l="0" t="0" r="34290" b="30480"/>
                <wp:wrapNone/>
                <wp:docPr id="1023" name="Straight Connector 1023"/>
                <wp:cNvGraphicFramePr/>
                <a:graphic xmlns:a="http://schemas.openxmlformats.org/drawingml/2006/main">
                  <a:graphicData uri="http://schemas.microsoft.com/office/word/2010/wordprocessingShape">
                    <wps:wsp>
                      <wps:cNvCnPr/>
                      <wps:spPr>
                        <a:xfrm flipV="1">
                          <a:off x="0" y="0"/>
                          <a:ext cx="899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6E315" id="Straight Connector 1023" o:spid="_x0000_s1026" style="position:absolute;flip:y;z-index:252704768;visibility:visible;mso-wrap-style:square;mso-wrap-distance-left:9pt;mso-wrap-distance-top:0;mso-wrap-distance-right:9pt;mso-wrap-distance-bottom:0;mso-position-horizontal:absolute;mso-position-horizontal-relative:text;mso-position-vertical:absolute;mso-position-vertical-relative:text" from="386.4pt,9.8pt" to="457.2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A/yAEAANUDAAAOAAAAZHJzL2Uyb0RvYy54bWysU01v2zAMvQ/ofxB0b+xkQNYacXpIsV6G&#10;LVjX3VWZigXoC5QWO/9+lJx4QzcMWNGLYIl8j3yP9OZutIYdAaP2ruXLRc0ZOOk77Q4tf/r28fqG&#10;s5iE64TxDlp+gsjvtlfvNkNoYOV7bzpARiQuNkNoeZ9SaKoqyh6siAsfwFFQebQi0RUPVYdiIHZr&#10;qlVdr6vBYxfQS4iRXu+nIN8WfqVApi9KRUjMtJx6S+XEcj7ns9puRHNAEXotz22IV3RhhXZUdKa6&#10;F0mwH6j/oLJaoo9epYX0tvJKaQlFA6lZ1i/UPPYiQNFC5sQw2xTfjlZ+Pu6R6Y5mV6/ec+aEpSk9&#10;JhT60Ce2886Rhx5ZCZNbQ4gNgXZuj+dbDHvM0keFlimjw3ciK2aQPDYWr0+z1zAmJunx5vZ2uaaJ&#10;SAp9WK/KJKqJJJMFjOkBvGX5o+VGu2yEaMTxU0xUmFIvKXTJTU1tlK90MpCTjfsKisRRuamhslaw&#10;M8iOghZCSAkuLfMSEF/JzjCljZmBdSn7T+A5P0OhrNz/gGdEqexdmsFWO49/q57GS8tqyr84MOnO&#10;Fjz77lQGVKyh3SkKz3uel/P3e4H/+hu3PwEAAP//AwBQSwMEFAAGAAgAAAAhAOxPjTvgAAAACQEA&#10;AA8AAABkcnMvZG93bnJldi54bWxMj81OwzAQhO9IvIO1SFwQdRpV/QlxKoSAQzm1gAS3TbwkUeN1&#10;FLtpeHuWExxHM5r5Jt9OrlMjDaH1bGA+S0ARV962XBt4e326XYMKEdli55kMfFOAbXF5kWNm/Zn3&#10;NB5iraSEQ4YGmhj7TOtQNeQwzHxPLN6XHxxGkUOt7YBnKXedTpNkqR22LAsN9vTQUHU8nJyBz+DD&#10;4/uuHJ+P+92ENy8x/aisMddX0/0dqEhT/AvDL76gQyFMpT+xDaozsFqlgh7F2CxBSWAzXyxAlQbS&#10;ZA26yPX/B8UPAAAA//8DAFBLAQItABQABgAIAAAAIQC2gziS/gAAAOEBAAATAAAAAAAAAAAAAAAA&#10;AAAAAABbQ29udGVudF9UeXBlc10ueG1sUEsBAi0AFAAGAAgAAAAhADj9If/WAAAAlAEAAAsAAAAA&#10;AAAAAAAAAAAALwEAAF9yZWxzLy5yZWxzUEsBAi0AFAAGAAgAAAAhAO9q8D/IAQAA1QMAAA4AAAAA&#10;AAAAAAAAAAAALgIAAGRycy9lMm9Eb2MueG1sUEsBAi0AFAAGAAgAAAAhAOxPjTv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700672" behindDoc="0" locked="0" layoutInCell="1" allowOverlap="1">
                <wp:simplePos x="0" y="0"/>
                <wp:positionH relativeFrom="column">
                  <wp:posOffset>4221480</wp:posOffset>
                </wp:positionH>
                <wp:positionV relativeFrom="paragraph">
                  <wp:posOffset>231140</wp:posOffset>
                </wp:positionV>
                <wp:extent cx="403860" cy="7620"/>
                <wp:effectExtent l="0" t="0" r="34290" b="30480"/>
                <wp:wrapNone/>
                <wp:docPr id="1019" name="Straight Connector 1019"/>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AD099" id="Straight Connector 1019" o:spid="_x0000_s1026" style="position:absolute;flip:y;z-index:252700672;visibility:visible;mso-wrap-style:square;mso-wrap-distance-left:9pt;mso-wrap-distance-top:0;mso-wrap-distance-right:9pt;mso-wrap-distance-bottom:0;mso-position-horizontal:absolute;mso-position-horizontal-relative:text;mso-position-vertical:absolute;mso-position-vertical-relative:text" from="332.4pt,18.2pt" to="364.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iyAEAANUDAAAOAAAAZHJzL2Uyb0RvYy54bWysU01v2zAMvQ/YfxB0X+xkRdoZcXpIsV2G&#10;NVi73VWZigXoC5QWO/9+lJx4w1YMaLGLYIl8j3yP9OZ2tIYdAaP2ruXLRc0ZOOk77Q4t//b48d0N&#10;ZzEJ1wnjHbT8BJHfbt++2QyhgZXvvekAGZG42Ayh5X1KoamqKHuwIi58AEdB5dGKRFc8VB2Kgdit&#10;qVZ1va4Gj11ALyFGer2bgnxb+JUCme6VipCYaTn1lsqJ5XzKZ7XdiOaAIvRantsQr+jCCu2o6Ex1&#10;J5JgP1D/RWW1RB+9SgvpbeWV0hKKBlKzrP9Q89CLAEULmRPDbFP8f7Tyy3GPTHc0u3r5gTMnLE3p&#10;IaHQhz6xnXeOPPTISpjcGkJsCLRzezzfYthjlj4qtEwZHb4TWTGD5LGxeH2avYYxMUmPV/X7mzVN&#10;RFLoer0qk6gmkkwWMKZP4C3LHy032mUjRCOOn2OiwpR6SaFLbmpqo3ylk4GcbNxXUCSOyk0NlbWC&#10;nUF2FLQQQkpwaZmXgPhKdoYpbcwMrEvZfwLP+RkKZeVeAp4RpbJ3aQZb7Tw+Vz2Nl5bVlH9xYNKd&#10;LXjy3akMqFhDu1MUnvc8L+fv9wL/9TdufwIAAP//AwBQSwMEFAAGAAgAAAAhACWkaH7fAAAACQEA&#10;AA8AAABkcnMvZG93bnJldi54bWxMj0FPwzAMhe9I/IfISFwQSylTN5WmE0LAYZw2QIKb25i2WuNU&#10;TdaVf485wc1+fnrvc7GZXa8mGkPn2cDNIgFFXHvbcWPg7fXpeg0qRGSLvWcy8E0BNuX5WYG59Sfe&#10;0bSPjZIQDjkaaGMccq1D3ZLDsPADsdy+/Ogwyjo22o54knDX6zRJMu2wY2locaCHlurD/ugMfAYf&#10;Ht+31fR82G1nvHqJ6Udtjbm8mO/vQEWa458ZfvEFHUphqvyRbVC9gSxbCno0cJstQYlhla5lqERY&#10;ZaDLQv//oPwBAAD//wMAUEsBAi0AFAAGAAgAAAAhALaDOJL+AAAA4QEAABMAAAAAAAAAAAAAAAAA&#10;AAAAAFtDb250ZW50X1R5cGVzXS54bWxQSwECLQAUAAYACAAAACEAOP0h/9YAAACUAQAACwAAAAAA&#10;AAAAAAAAAAAvAQAAX3JlbHMvLnJlbHNQSwECLQAUAAYACAAAACEAGdflYsgBAADVAwAADgAAAAAA&#10;AAAAAAAAAAAuAgAAZHJzL2Uyb0RvYy54bWxQSwECLQAUAAYACAAAACEAJaRoft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699648" behindDoc="0" locked="0" layoutInCell="1" allowOverlap="1">
                <wp:simplePos x="0" y="0"/>
                <wp:positionH relativeFrom="column">
                  <wp:posOffset>3970020</wp:posOffset>
                </wp:positionH>
                <wp:positionV relativeFrom="paragraph">
                  <wp:posOffset>17780</wp:posOffset>
                </wp:positionV>
                <wp:extent cx="640080" cy="15240"/>
                <wp:effectExtent l="0" t="0" r="26670" b="22860"/>
                <wp:wrapNone/>
                <wp:docPr id="1018" name="Straight Connector 1018"/>
                <wp:cNvGraphicFramePr/>
                <a:graphic xmlns:a="http://schemas.openxmlformats.org/drawingml/2006/main">
                  <a:graphicData uri="http://schemas.microsoft.com/office/word/2010/wordprocessingShape">
                    <wps:wsp>
                      <wps:cNvCnPr/>
                      <wps:spPr>
                        <a:xfrm>
                          <a:off x="0" y="0"/>
                          <a:ext cx="6400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09B56" id="Straight Connector 1018" o:spid="_x0000_s1026" style="position:absolute;z-index:252699648;visibility:visible;mso-wrap-style:square;mso-wrap-distance-left:9pt;mso-wrap-distance-top:0;mso-wrap-distance-right:9pt;mso-wrap-distance-bottom:0;mso-position-horizontal:absolute;mso-position-horizontal-relative:text;mso-position-vertical:absolute;mso-position-vertical-relative:text" from="312.6pt,1.4pt" to="36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T6dvgEAAMwDAAAOAAAAZHJzL2Uyb0RvYy54bWysU8Fu2zAMvQ/YPwi+L7aDriiMOD2kaC/D&#10;FqzbB6gyFQuQRIHSYufvRymJO2wDhg27yKLIR/I90pv72VlxBIoGfV+1q6YS4BUOxh/66uuXx3d3&#10;lYhJ+kFa9NBXJ4jV/fbtm80UOljjiHYAEpzEx24KfTWmFLq6jmoEJ+MKA3h2aiQnE5t0qAeSE2d3&#10;tl43zW09IQ2BUEGM/Ppwdlbbkl9rUOmT1hGSsH3FvaVyUjlf8llvN7I7kAyjUZc25D904aTxXHRJ&#10;9SCTFN/I/JLKGUUYUaeVQlej1kZB4cBs2uYnNs+jDFC4sDgxLDLF/5dWfTzuSZiBZ9e0PCsvHU/p&#10;OZE0hzGJHXrPGiKJ4ma1phA7Bu38ni5WDHvK1GdNLn+ZlJiLwqdFYZiTUPx4e9M0dzwHxa72/fqm&#10;DKB+xQaK6QnQiXzpK2t85i87efwQE9fj0GsIG7mXc/VySycLOdj6z6CZE9drC7psE+wsiaPkPZBK&#10;gU9tnj3nK9EZpo21C7D5M/ASn6FQNu1vwAuiVEafFrAzHul31dN8bVmf468KnHlnCV5wOJW5FGl4&#10;ZQrDy3rnnfzRLvDXn3D7HQAA//8DAFBLAwQUAAYACAAAACEA4o5K/d0AAAAHAQAADwAAAGRycy9k&#10;b3ducmV2LnhtbEyPQUvDQBCF74L/YRnBm924YJSYSSkFsRaktAr1uM2uSTQ7G3a3TfrvHU96nPce&#10;b75XzifXi5MNsfOEcDvLQFiqvemoQXh/e7p5ABGTJqN7TxbhbCPMq8uLUhfGj7S1p11qBJdQLDRC&#10;m9JQSBnr1jodZ36wxN6nD04nPkMjTdAjl7teqizLpdMd8YdWD3bZ2vp7d3QIr2G1Wi7W5y/afLhx&#10;r9b7zcv0jHh9NS0eQSQ7pb8w/OIzOlTMdPBHMlH0CLm6UxxFULyA/XuV87YDAsuyKuV//uoHAAD/&#10;/wMAUEsBAi0AFAAGAAgAAAAhALaDOJL+AAAA4QEAABMAAAAAAAAAAAAAAAAAAAAAAFtDb250ZW50&#10;X1R5cGVzXS54bWxQSwECLQAUAAYACAAAACEAOP0h/9YAAACUAQAACwAAAAAAAAAAAAAAAAAvAQAA&#10;X3JlbHMvLnJlbHNQSwECLQAUAAYACAAAACEA4PE+nb4BAADMAwAADgAAAAAAAAAAAAAAAAAuAgAA&#10;ZHJzL2Uyb0RvYy54bWxQSwECLQAUAAYACAAAACEA4o5K/d0AAAAHAQAADwAAAAAAAAAAAAAAAAAY&#10;BAAAZHJzL2Rvd25yZXYueG1sUEsFBgAAAAAEAAQA8wAAACIFAAAAAA==&#10;" strokecolor="#5b9bd5 [3204]" strokeweight=".5pt">
                <v:stroke joinstyle="miter"/>
              </v:line>
            </w:pict>
          </mc:Fallback>
        </mc:AlternateContent>
      </w:r>
    </w:p>
    <w:p w:rsidR="00750BFA" w:rsidRDefault="00750BFA"/>
    <w:p w:rsidR="00750BFA" w:rsidRDefault="00750BFA"/>
    <w:p w:rsidR="00750BFA" w:rsidRDefault="00750BFA"/>
    <w:p w:rsidR="00750BFA" w:rsidRDefault="00750BFA"/>
    <w:p w:rsidR="00750BFA" w:rsidRDefault="00392E19">
      <w:r>
        <w:rPr>
          <w:noProof/>
        </w:rPr>
        <mc:AlternateContent>
          <mc:Choice Requires="wps">
            <w:drawing>
              <wp:anchor distT="0" distB="0" distL="114300" distR="114300" simplePos="0" relativeHeight="252763136" behindDoc="0" locked="0" layoutInCell="1" allowOverlap="1">
                <wp:simplePos x="0" y="0"/>
                <wp:positionH relativeFrom="column">
                  <wp:posOffset>4998720</wp:posOffset>
                </wp:positionH>
                <wp:positionV relativeFrom="paragraph">
                  <wp:posOffset>220980</wp:posOffset>
                </wp:positionV>
                <wp:extent cx="7620" cy="312420"/>
                <wp:effectExtent l="0" t="0" r="30480" b="30480"/>
                <wp:wrapNone/>
                <wp:docPr id="1080" name="Straight Connector 1080"/>
                <wp:cNvGraphicFramePr/>
                <a:graphic xmlns:a="http://schemas.openxmlformats.org/drawingml/2006/main">
                  <a:graphicData uri="http://schemas.microsoft.com/office/word/2010/wordprocessingShape">
                    <wps:wsp>
                      <wps:cNvCnPr/>
                      <wps:spPr>
                        <a:xfrm flipH="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F924C" id="Straight Connector 1080" o:spid="_x0000_s1026" style="position:absolute;flip:x;z-index:252763136;visibility:visible;mso-wrap-style:square;mso-wrap-distance-left:9pt;mso-wrap-distance-top:0;mso-wrap-distance-right:9pt;mso-wrap-distance-bottom:0;mso-position-horizontal:absolute;mso-position-horizontal-relative:text;mso-position-vertical:absolute;mso-position-vertical-relative:text" from="393.6pt,17.4pt" to="394.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9JxQEAANUDAAAOAAAAZHJzL2Uyb0RvYy54bWysU01v1DAQvSPxHyzfu8kuqFTRZnvYquWA&#10;YEXhB7jOeGPJXxq7m+y/Z+xkQwUICdSLZXvmvZn3PN7ejtawE2DU3rV8vao5Ayd9p92x5d+/3V/d&#10;cBaTcJ0w3kHLzxD57e7tm+0QGtj43psOkBGJi80QWt6nFJqqirIHK+LKB3AUVB6tSHTEY9WhGIjd&#10;mmpT19fV4LEL6CXESLd3U5DvCr9SINMXpSIkZlpOvaWyYlmf8lrttqI5ogi9lnMb4j+6sEI7KrpQ&#10;3Ykk2DPq36isluijV2klva28UlpC0UBq1vUvah57EaBoIXNiWGyKr0crP58OyHRHb1ffkEFOWHql&#10;x4RCH/vE9t458tAjK2FyawixIdDeHXA+xXDALH1UaJkyOnwksmIGyWNj8fq8eA1jYpIuP1xvqJyk&#10;wLv15j3tia2aSDJZwJgewFuWNy032mUjRCNOn2KaUi8phMtNTW2UXTobyMnGfQVF4qjc1FAZK9gb&#10;ZCdBAyGkBJfWc+mSnWFKG7MA61L2r8A5P0OhjNy/gBdEqexdWsBWO49/qp7GS8tqyr84MOnOFjz5&#10;7lweqFhDs1PMnec8D+fLc4H//I27HwAAAP//AwBQSwMEFAAGAAgAAAAhABGQ+/PfAAAACQEAAA8A&#10;AABkcnMvZG93bnJldi54bWxMj0FPhDAQhe8m/odmTLwYt4hEGqRsjFEP62lXTfQ20BHI0imhXRb/&#10;vfW0Hifz5b3vlevFDmKmyfeONdysEhDEjTM9txre356vFQgfkA0OjknDD3lYV+dnJRbGHXlL8y60&#10;IoawL1BDF8JYSOmbjiz6lRuJ4+/bTRZDPKdWmgmPMdwOMk2SO2mx59jQ4UiPHTX73cFq+PLOP31s&#10;6vllv90sePUa0s/GaH15sTzcgwi0hBMMf/pRHaroVLsDGy8GDbnK04hquM3ihAjkSmUgag0qS0BW&#10;pfy/oPoFAAD//wMAUEsBAi0AFAAGAAgAAAAhALaDOJL+AAAA4QEAABMAAAAAAAAAAAAAAAAAAAAA&#10;AFtDb250ZW50X1R5cGVzXS54bWxQSwECLQAUAAYACAAAACEAOP0h/9YAAACUAQAACwAAAAAAAAAA&#10;AAAAAAAvAQAAX3JlbHMvLnJlbHNQSwECLQAUAAYACAAAACEAIxIPScUBAADVAwAADgAAAAAAAAAA&#10;AAAAAAAuAgAAZHJzL2Uyb0RvYy54bWxQSwECLQAUAAYACAAAACEAEZD789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59040" behindDoc="0" locked="0" layoutInCell="1" allowOverlap="1">
                <wp:simplePos x="0" y="0"/>
                <wp:positionH relativeFrom="column">
                  <wp:posOffset>4579620</wp:posOffset>
                </wp:positionH>
                <wp:positionV relativeFrom="paragraph">
                  <wp:posOffset>213360</wp:posOffset>
                </wp:positionV>
                <wp:extent cx="426720" cy="7620"/>
                <wp:effectExtent l="0" t="0" r="30480" b="30480"/>
                <wp:wrapNone/>
                <wp:docPr id="1076" name="Straight Connector 1076"/>
                <wp:cNvGraphicFramePr/>
                <a:graphic xmlns:a="http://schemas.openxmlformats.org/drawingml/2006/main">
                  <a:graphicData uri="http://schemas.microsoft.com/office/word/2010/wordprocessingShape">
                    <wps:wsp>
                      <wps:cNvCnPr/>
                      <wps:spPr>
                        <a:xfrm flipV="1">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87E21" id="Straight Connector 1076" o:spid="_x0000_s1026" style="position:absolute;flip:y;z-index:252759040;visibility:visible;mso-wrap-style:square;mso-wrap-distance-left:9pt;mso-wrap-distance-top:0;mso-wrap-distance-right:9pt;mso-wrap-distance-bottom:0;mso-position-horizontal:absolute;mso-position-horizontal-relative:text;mso-position-vertical:absolute;mso-position-vertical-relative:text" from="360.6pt,16.8pt" to="394.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jIxAEAANUDAAAOAAAAZHJzL2Uyb0RvYy54bWysU02P0zAQvSPxHyzfadIKtShquoeu4IKg&#10;YmHvXmfcWPKXxqZJ/z1jJw0IEBKrvVh2Zt6beW8m+7vRGnYBjNq7lq9XNWfgpO+0O7f829f3b95x&#10;FpNwnTDeQcuvEPnd4fWr/RAa2Pjemw6QEYmLzRBa3qcUmqqKsgcr4soHcBRUHq1I9MRz1aEYiN2a&#10;alPX22rw2AX0EmKkr/dTkB8Kv1Ig02elIiRmWk69pXJiOZ/yWR32ojmjCL2WcxviGV1YoR0VXaju&#10;RRLsO+o/qKyW6KNXaSW9rbxSWkLRQGrW9W9qHnoRoGghc2JYbIovRys/XU7IdEezq3dbzpywNKWH&#10;hEKf+8SO3jny0CMrYXJrCLEh0NGdcH7FcMIsfVRomTI6PBJZMYPksbF4fV28hjExSR/fbra7DU1E&#10;Umi3pRuxVRNJJgsY0wfwluVLy4122QjRiMvHmKbUWwrhclNTG+WWrgZysnFfQJE4Kjc1VNYKjgbZ&#10;RdBCCCnBpfVcumRnmNLGLMC6lP0ncM7PUCgr9z/gBVEqe5cWsNXO49+qp/HWsprybw5MurMFT767&#10;lgEVa2h3irnznufl/PVd4D//xsMPAAAA//8DAFBLAwQUAAYACAAAACEAGjNP4eAAAAAJAQAADwAA&#10;AGRycy9kb3ducmV2LnhtbEyPwU7DMAyG70i8Q2QkLoil66atKk0nhIDDOG2ABDe3MW21xpmarCtv&#10;jznB0fan399fbCbXq5GG0Hk2MJ8loIhrbztuDLy9Pt1moEJEtth7JgPfFGBTXl4UmFt/5h2N+9go&#10;CeGQo4E2xmOudahbchhm/kgsty8/OIwyDo22A54l3PU6TZKVdtixfGjxSA8t1Yf9yRn4DD48vm+r&#10;8fmw20548xLTj9oac3013d+BijTFPxh+9UUdSnGq/IltUL2BdTpPBTWwWKxACbDOsiWoShbLDHRZ&#10;6P8Nyh8AAAD//wMAUEsBAi0AFAAGAAgAAAAhALaDOJL+AAAA4QEAABMAAAAAAAAAAAAAAAAAAAAA&#10;AFtDb250ZW50X1R5cGVzXS54bWxQSwECLQAUAAYACAAAACEAOP0h/9YAAACUAQAACwAAAAAAAAAA&#10;AAAAAAAvAQAAX3JlbHMvLnJlbHNQSwECLQAUAAYACAAAACEAMxlYyMQBAADVAwAADgAAAAAAAAAA&#10;AAAAAAAuAgAAZHJzL2Uyb0RvYy54bWxQSwECLQAUAAYACAAAACEAGjNP4eAAAAAJAQAADwAAAAAA&#10;AAAAAAAAAAAe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33440" behindDoc="0" locked="0" layoutInCell="1" allowOverlap="1" wp14:anchorId="6F3411A1" wp14:editId="3B953EB5">
                <wp:simplePos x="0" y="0"/>
                <wp:positionH relativeFrom="column">
                  <wp:posOffset>3093720</wp:posOffset>
                </wp:positionH>
                <wp:positionV relativeFrom="paragraph">
                  <wp:posOffset>152400</wp:posOffset>
                </wp:positionV>
                <wp:extent cx="1051560" cy="15240"/>
                <wp:effectExtent l="0" t="0" r="34290" b="22860"/>
                <wp:wrapNone/>
                <wp:docPr id="1051" name="Straight Connector 1051"/>
                <wp:cNvGraphicFramePr/>
                <a:graphic xmlns:a="http://schemas.openxmlformats.org/drawingml/2006/main">
                  <a:graphicData uri="http://schemas.microsoft.com/office/word/2010/wordprocessingShape">
                    <wps:wsp>
                      <wps:cNvCnPr/>
                      <wps:spPr>
                        <a:xfrm>
                          <a:off x="0" y="0"/>
                          <a:ext cx="1051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359A5" id="Straight Connector 1051" o:spid="_x0000_s1026" style="position:absolute;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pt,12pt" to="326.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sXvQEAAM0DAAAOAAAAZHJzL2Uyb0RvYy54bWysU8GOEzEMvSPxD1HudKYVXaF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APPrl0vpQjK85Qe&#10;Myl7GLPYYQisIZKoblbrFFPHoF3Y09VKcU+F+mTIly+TElNV+DwrDFMWmh9LlvUdD0Kzb7leva0T&#10;aJ7BkVL+AOhFufTS2VAEUJ06fkyZC3LoLYSN0sylfL3ls4MS7MIXMEyqFKzouk6wcySOihdBaQ0h&#10;L8vwOV+NLjBjnZuB7Z+B1/gChbpqfwOeEbUyhjyDvQ1Iv6uep1vL5hJ/U+DCu0jwhMO5DqZKwztT&#10;GV73uyzlz3aFP/+F2x8AAAD//wMAUEsDBBQABgAIAAAAIQCAgLp84AAAAAkBAAAPAAAAZHJzL2Rv&#10;d25yZXYueG1sTI/BSsNAEIbvgu+wjODNbgwxlphNKQWxFqRYhXrcZsckmp0Nu9smfXvHkx5n5uOf&#10;7y8Xk+3FCX3oHCm4nSUgkGpnOmoUvL893sxBhKjJ6N4RKjhjgEV1eVHqwriRXvG0i43gEAqFVtDG&#10;OBRShrpFq8PMDUh8+3Te6sijb6TxeuRw28s0SXJpdUf8odUDrlqsv3dHq+DFr9er5eb8RdsPO+7T&#10;zX77PD0pdX01LR9ARJziHwy/+qwOFTsd3JFMEL2CbH6fMqogzbgTA/ldyl0OvMgzkFUp/zeofgAA&#10;AP//AwBQSwECLQAUAAYACAAAACEAtoM4kv4AAADhAQAAEwAAAAAAAAAAAAAAAAAAAAAAW0NvbnRl&#10;bnRfVHlwZXNdLnhtbFBLAQItABQABgAIAAAAIQA4/SH/1gAAAJQBAAALAAAAAAAAAAAAAAAAAC8B&#10;AABfcmVscy8ucmVsc1BLAQItABQABgAIAAAAIQAfk4sXvQEAAM0DAAAOAAAAAAAAAAAAAAAAAC4C&#10;AABkcnMvZTJvRG9jLnhtbFBLAQItABQABgAIAAAAIQCAgLp8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758016" behindDoc="0" locked="0" layoutInCell="1" allowOverlap="1" wp14:anchorId="265BE66B" wp14:editId="2EA35271">
                <wp:simplePos x="0" y="0"/>
                <wp:positionH relativeFrom="column">
                  <wp:posOffset>4191000</wp:posOffset>
                </wp:positionH>
                <wp:positionV relativeFrom="paragraph">
                  <wp:posOffset>129540</wp:posOffset>
                </wp:positionV>
                <wp:extent cx="15240" cy="967740"/>
                <wp:effectExtent l="0" t="0" r="22860" b="22860"/>
                <wp:wrapNone/>
                <wp:docPr id="1075" name="Straight Connector 1075"/>
                <wp:cNvGraphicFramePr/>
                <a:graphic xmlns:a="http://schemas.openxmlformats.org/drawingml/2006/main">
                  <a:graphicData uri="http://schemas.microsoft.com/office/word/2010/wordprocessingShape">
                    <wps:wsp>
                      <wps:cNvCnPr/>
                      <wps:spPr>
                        <a:xfrm>
                          <a:off x="0" y="0"/>
                          <a:ext cx="1524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332209" id="Straight Connector 1075" o:spid="_x0000_s1026" style="position:absolute;z-index:25275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pt,10.2pt" to="331.2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oSvAEAAMwDAAAOAAAAZHJzL2Uyb0RvYy54bWysU02P0zAQvSPxHyzfadJqdwtR0z10BRcE&#10;FQs/wOuMG0v+0tg06b9n7KRZBEgItBfH45k3M+/NZHc/WsPOgFF71/L1quYMnPSddqeWf/v6/s1b&#10;zmISrhPGO2j5BSK/379+tRtCAxvfe9MBMkriYjOElvcphaaqouzBirjyARw5lUcrEpl4qjoUA2W3&#10;ptrU9V01eOwCegkx0uvD5OT7kl8pkOmzUhESMy2n3lI5sZxP+az2O9GcUIRey7kN8R9dWKEdFV1S&#10;PYgk2HfUv6WyWqKPXqWV9LbySmkJhQOxWde/sHnsRYDChcSJYZEpvlxa+el8RKY7ml29veXMCUtT&#10;ekwo9KlP7OCdIw09suImtYYQGwId3BFnK4YjZuqjQpu/RIqNReHLojCMiUl6XN9ubmgMkjzv7rZb&#10;ulOS6hkbMKYP4C3Ll5Yb7TJ/0Yjzx5im0GsI4XIvU/VySxcDOdi4L6CIU65X0GWb4GCQnQXtgZAS&#10;XFrPpUt0hiltzAKs/w6c4zMUyqb9C3hBlMrepQVstfP4p+ppvLaspvirAhPvLMGT7y5lLkUaWpki&#10;7rzeeSd/tgv8+Sfc/wAAAP//AwBQSwMEFAAGAAgAAAAhALDW/7bgAAAACgEAAA8AAABkcnMvZG93&#10;bnJldi54bWxMj8FKAzEQhu+C7xBG8GYTg8SybraUglgLUqxCPaabuLu6mSxJ2t2+veNJbzPMxz/f&#10;Xy4m37OTi6kLqOF2JoA5rIPtsNHw/vZ4MweWskFr+oBOw9klWFSXF6UpbBjx1Z12uWEUgqkwGtqc&#10;h4LzVLfOmzQLg0O6fYboTaY1NtxGM1K477kUQnFvOqQPrRncqnX19+7oNbzE9Xq13Jy/cPvhx73c&#10;7LfP05PW11fT8gFYdlP+g+FXn9ShIqdDOKJNrNeglKAuWYMUd8AIUErScCDyXs6BVyX/X6H6AQAA&#10;//8DAFBLAQItABQABgAIAAAAIQC2gziS/gAAAOEBAAATAAAAAAAAAAAAAAAAAAAAAABbQ29udGVu&#10;dF9UeXBlc10ueG1sUEsBAi0AFAAGAAgAAAAhADj9If/WAAAAlAEAAAsAAAAAAAAAAAAAAAAALwEA&#10;AF9yZWxzLy5yZWxzUEsBAi0AFAAGAAgAAAAhAA4gOhK8AQAAzAMAAA4AAAAAAAAAAAAAAAAALgIA&#10;AGRycy9lMm9Eb2MueG1sUEsBAi0AFAAGAAgAAAAhALDW/7bgAAAACg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756992" behindDoc="0" locked="0" layoutInCell="1" allowOverlap="1" wp14:anchorId="4A9E7C09" wp14:editId="3D094DF2">
                <wp:simplePos x="0" y="0"/>
                <wp:positionH relativeFrom="column">
                  <wp:posOffset>4564380</wp:posOffset>
                </wp:positionH>
                <wp:positionV relativeFrom="paragraph">
                  <wp:posOffset>228600</wp:posOffset>
                </wp:positionV>
                <wp:extent cx="7620" cy="929640"/>
                <wp:effectExtent l="0" t="0" r="30480" b="22860"/>
                <wp:wrapNone/>
                <wp:docPr id="1074" name="Straight Connector 1074"/>
                <wp:cNvGraphicFramePr/>
                <a:graphic xmlns:a="http://schemas.openxmlformats.org/drawingml/2006/main">
                  <a:graphicData uri="http://schemas.microsoft.com/office/word/2010/wordprocessingShape">
                    <wps:wsp>
                      <wps:cNvCnPr/>
                      <wps:spPr>
                        <a:xfrm flipH="1">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1BE19" id="Straight Connector 1074" o:spid="_x0000_s1026" style="position:absolute;flip:x;z-index:252756992;visibility:visible;mso-wrap-style:square;mso-wrap-distance-left:9pt;mso-wrap-distance-top:0;mso-wrap-distance-right:9pt;mso-wrap-distance-bottom:0;mso-position-horizontal:absolute;mso-position-horizontal-relative:text;mso-position-vertical:absolute;mso-position-vertical-relative:text" from="359.4pt,18pt" to="5in,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K+yQEAANUDAAAOAAAAZHJzL2Uyb0RvYy54bWysU01v2zAMvQ/ofxB0X+wERboacXpIse4w&#10;dMG6/QBVpmIB+gKlxc6/LyUn7rANAzb0Ilgi3yPfI725G61hR8CovWv5clFzBk76TrtDy79/+/j+&#10;A2cxCdcJ4x20/ASR322v3m2G0MDK9950gIxIXGyG0PI+pdBUVZQ9WBEXPoCjoPJoRaIrHqoOxUDs&#10;1lSrul5Xg8cuoJcQI73eT0G+LfxKgUxflIqQmGk59ZbKieV8zme13YjmgCL0Wp7bEP/RhRXaUdGZ&#10;6l4kwX6g/o3Kaok+epUW0tvKK6UlFA2kZln/ouapFwGKFjInhtmm+Ha08vG4R6Y7ml19c82ZE5am&#10;9JRQ6EOf2M47Rx56ZCVMbg0hNgTauT2ebzHsMUsfFVqmjA6fiKyYQfLYWLw+zV7DmJikx5v1iuYh&#10;KXC7ul1fl0lUE0kmCxjTA3jL8kfLjXbZCNGI4+eYqDClXlLokpua2ihf6WQgJxv3FRSJo3JTQ2Wt&#10;YGeQHQUthJASXFrmJSC+kp1hShszA+tS9q/Ac36GQlm5fwHPiFLZuzSDrXYe/1Q9jZeW1ZR/cWDS&#10;nS149t2pDKhYQ7tTFJ73PC/nz/cCf/0bty8AAAD//wMAUEsDBBQABgAIAAAAIQCs6+vE3wAAAAoB&#10;AAAPAAAAZHJzL2Rvd25yZXYueG1sTI9BS8NAEIXvgv9hGcGL2E2jtCFmU0TUQz21Kuhtkh2T0Oxs&#10;yG7T+O8dT3oc5uO97xWb2fVqojF0ng0sFwko4trbjhsDb69P1xmoEJEt9p7JwDcF2JTnZwXm1p94&#10;R9M+NkpCOORooI1xyLUOdUsOw8IPxPL78qPDKOfYaDviScJdr9MkWWmHHUtDiwM9tFQf9kdn4DP4&#10;8Pi+rabnw24749VLTD9qa8zlxXx/ByrSHP9g+NUXdSjFqfJHtkH1BtbLTNSjgZuVbBJgLX2gKiGz&#10;9BZ0Wej/E8ofAAAA//8DAFBLAQItABQABgAIAAAAIQC2gziS/gAAAOEBAAATAAAAAAAAAAAAAAAA&#10;AAAAAABbQ29udGVudF9UeXBlc10ueG1sUEsBAi0AFAAGAAgAAAAhADj9If/WAAAAlAEAAAsAAAAA&#10;AAAAAAAAAAAALwEAAF9yZWxzLy5yZWxzUEsBAi0AFAAGAAgAAAAhAJBhQr7JAQAA1QMAAA4AAAAA&#10;AAAAAAAAAAAALgIAAGRycy9lMm9Eb2MueG1sUEsBAi0AFAAGAAgAAAAhAKzr68TfAAAACgEAAA8A&#10;AAAAAAAAAAAAAAAAIwQAAGRycy9kb3ducmV2LnhtbFBLBQYAAAAABAAEAPMAAAAv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3680" behindDoc="0" locked="0" layoutInCell="1" allowOverlap="1" wp14:anchorId="29000D3D" wp14:editId="0208AC37">
                <wp:simplePos x="0" y="0"/>
                <wp:positionH relativeFrom="column">
                  <wp:posOffset>3634740</wp:posOffset>
                </wp:positionH>
                <wp:positionV relativeFrom="paragraph">
                  <wp:posOffset>167640</wp:posOffset>
                </wp:positionV>
                <wp:extent cx="7620" cy="2179320"/>
                <wp:effectExtent l="0" t="0" r="30480" b="30480"/>
                <wp:wrapNone/>
                <wp:docPr id="1061" name="Straight Connector 1061"/>
                <wp:cNvGraphicFramePr/>
                <a:graphic xmlns:a="http://schemas.openxmlformats.org/drawingml/2006/main">
                  <a:graphicData uri="http://schemas.microsoft.com/office/word/2010/wordprocessingShape">
                    <wps:wsp>
                      <wps:cNvCnPr/>
                      <wps:spPr>
                        <a:xfrm flipH="1">
                          <a:off x="0" y="0"/>
                          <a:ext cx="7620" cy="2179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37289" id="Straight Connector 1061" o:spid="_x0000_s1026" style="position:absolute;flip:x;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pt,13.2pt" to="286.8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S0xQEAANYDAAAOAAAAZHJzL2Uyb0RvYy54bWysU02P0zAQvSPxHyzfaZIidSFquoeugAOC&#10;ioUf4HXGjSV/aWya9N8zdtKAACGBuFixZ96beW8m+/vJGnYBjNq7jjebmjNw0vfanTv+5fObF684&#10;i0m4XhjvoONXiPz+8PzZfgwtbP3gTQ/IiMTFdgwdH1IKbVVFOYAVceMDOAoqj1YkuuK56lGMxG5N&#10;ta3rXTV67AN6CTHS68Mc5IfCrxTI9FGpCImZjlNvqZxYzqd8Voe9aM8owqDl0ob4hy6s0I6KrlQP&#10;Ign2FfUvVFZL9NGrtJHeVl4pLaFoIDVN/ZOax0EEKFrInBhWm+L/o5UfLidkuqfZ1buGMycsTekx&#10;odDnIbGjd4489MhKmNwaQ2wJdHQnXG4xnDBLnxRapowO74ismEHy2FS8vq5ew5SYpMe73ZbmISmw&#10;be5ev6QL0VUzS2YLGNNb8Jblj44b7bITohWX9zHNqbcUwuWu5j7KV7oayMnGfQJF6qje3FHZKzga&#10;ZBdBGyGkBJeapXTJzjCljVmBdSn7R+CSn6FQdu5vwCuiVPYurWCrncffVU/TrWU1598cmHVnC558&#10;fy0TKtbQ8hRzl0XP2/njvcC//46HbwAAAP//AwBQSwMEFAAGAAgAAAAhAGTM5LDhAAAACgEAAA8A&#10;AABkcnMvZG93bnJldi54bWxMj8FOwzAMhu9IvENkJC6IpXQsg1J3Qgg4jNPGJsHNbUJbrXGqJuvK&#10;2xNOcLIsf/r9/flqsp0YzeBbxwg3swSE4crplmuE3fvL9R0IH4g1dY4NwrfxsCrOz3LKtDvxxozb&#10;UIsYwj4jhCaEPpPSV42x5GeuNxxvX26wFOI61FIPdIrhtpNpkihpqeX4oaHePDWmOmyPFuHTO/+8&#10;X5fj62GznujqLaQflUa8vJgeH0AEM4U/GH71ozoU0al0R9ZedAiLZXobUYRUxRmBxXKuQJQIc3Wv&#10;QBa5/F+h+AEAAP//AwBQSwECLQAUAAYACAAAACEAtoM4kv4AAADhAQAAEwAAAAAAAAAAAAAAAAAA&#10;AAAAW0NvbnRlbnRfVHlwZXNdLnhtbFBLAQItABQABgAIAAAAIQA4/SH/1gAAAJQBAAALAAAAAAAA&#10;AAAAAAAAAC8BAABfcmVscy8ucmVsc1BLAQItABQABgAIAAAAIQBFLfS0xQEAANYDAAAOAAAAAAAA&#10;AAAAAAAAAC4CAABkcnMvZTJvRG9jLnhtbFBLAQItABQABgAIAAAAIQBkzOSw4QAAAAoBAAAPAAAA&#10;AAAAAAAAAAAAAB8EAABkcnMvZG93bnJldi54bWxQSwUGAAAAAAQABADzAAAALQUAAAAA&#10;" strokecolor="#5b9bd5 [3204]" strokeweight=".5pt">
                <v:stroke joinstyle="miter"/>
              </v:line>
            </w:pict>
          </mc:Fallback>
        </mc:AlternateContent>
      </w:r>
      <w:r w:rsidR="00ED036B">
        <w:rPr>
          <w:noProof/>
        </w:rPr>
        <mc:AlternateContent>
          <mc:Choice Requires="wps">
            <w:drawing>
              <wp:anchor distT="0" distB="0" distL="114300" distR="114300" simplePos="0" relativeHeight="252734464" behindDoc="0" locked="0" layoutInCell="1" allowOverlap="1" wp14:anchorId="21C35F4C" wp14:editId="5F2BAB9E">
                <wp:simplePos x="0" y="0"/>
                <wp:positionH relativeFrom="column">
                  <wp:posOffset>3215640</wp:posOffset>
                </wp:positionH>
                <wp:positionV relativeFrom="paragraph">
                  <wp:posOffset>83820</wp:posOffset>
                </wp:positionV>
                <wp:extent cx="381000" cy="160020"/>
                <wp:effectExtent l="0" t="0" r="19050" b="11430"/>
                <wp:wrapNone/>
                <wp:docPr id="1052" name="Rectangle 1052"/>
                <wp:cNvGraphicFramePr/>
                <a:graphic xmlns:a="http://schemas.openxmlformats.org/drawingml/2006/main">
                  <a:graphicData uri="http://schemas.microsoft.com/office/word/2010/wordprocessingShape">
                    <wps:wsp>
                      <wps:cNvSpPr/>
                      <wps:spPr>
                        <a:xfrm>
                          <a:off x="0" y="0"/>
                          <a:ext cx="38100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C5148" id="Rectangle 1052" o:spid="_x0000_s1026" style="position:absolute;margin-left:253.2pt;margin-top:6.6pt;width:30pt;height:12.6pt;z-index:25273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RxZgIAABcFAAAOAAAAZHJzL2Uyb0RvYy54bWysVN9P2zAQfp+0/8Hy+0jSAYOKFFUgpkkI&#10;KmDi2Th2G832eWe3affX7+ykgbE+TXtJ7ny/fN9954vLrTVsozC04GpeHZWcKSehad2y5t+fbj6d&#10;cRaicI0w4FTNdyrwy9nHDxedn6oJrMA0ChklcWHa+ZqvYvTToghypawIR+CVI6MGtCKSisuiQdFR&#10;dmuKSVmeFh1g4xGkCoFOr3sjn+X8WisZ77UOKjJTc7pbzF/M35f0LWYXYrpE4VetHK4h/uEWVrSO&#10;io6prkUUbI3tX6lsKxEC6HgkwRagdStV7oG6qcp33TyuhFe5FwIn+BGm8P/SyrvNAlnb0OzKkwln&#10;Tlia0gPhJtzSKJZPCaTOhyn5PvoFDlogMXW81WjTn3ph2wzsbgRWbSOTdPj5rCpLgl+SqToty0kG&#10;vngN9hjiVwWWJaHmSPUznGJzGyIVJNe9CynpMn35LMWdUekGxj0oTb1QwUmOzixSVwbZRtD8hZTK&#10;xdM0c8qXvVOYbo0ZA6tDgSZWQ9Dgm8JUZtcYWB4K/LPiGJGrgotjsG0d4KEEzY+xcu+/777vObX/&#10;As2ORojQczt4edMSiLcixIVAIjPhTgsa7+mjDXQ1h0HibAX469B58ieOkZWzjpaj5uHnWqDizHxz&#10;xL7z6vg4bVNWjk++0DwZvrW8vLW4tb0Cwr+ip8DLLCb/aPaiRrDPtMfzVJVMwkmqXXMZca9cxX5p&#10;6SWQaj7PbrRBXsRb9+hlSp5QTSR52j4L9AOTIlHwDvaLJKbvCNX7pkgH83UE3Wa2veI64E3bl0kz&#10;vBRpvd/q2ev1PZv9BgAA//8DAFBLAwQUAAYACAAAACEAX+1RGd0AAAAJAQAADwAAAGRycy9kb3du&#10;cmV2LnhtbEyPwU7CQBCG7yS+w2ZMvMEWCg3Ubglq0CuiwHXpjm1jd7bpbqG+vcNJjzP/l3++ydaD&#10;bcQFO187UjCdRCCQCmdqKhV8fmzHSxA+aDK6cYQKftDDOr8bZTo17krveNmHUnAJ+VQrqEJoUyl9&#10;UaHVfuJaJM6+XGd14LErpen0lcttI2dRlEira+ILlW7xucLie99bBX3x+nQq283uZRvTm3TTlT0c&#10;jVIP98PmEUTAIfzBcNNndcjZ6ex6Ml40ChZRMmeUg3gGgoFFclucFcTLOcg8k/8/yH8BAAD//wMA&#10;UEsBAi0AFAAGAAgAAAAhALaDOJL+AAAA4QEAABMAAAAAAAAAAAAAAAAAAAAAAFtDb250ZW50X1R5&#10;cGVzXS54bWxQSwECLQAUAAYACAAAACEAOP0h/9YAAACUAQAACwAAAAAAAAAAAAAAAAAvAQAAX3Jl&#10;bHMvLnJlbHNQSwECLQAUAAYACAAAACEA7JJUcWYCAAAXBQAADgAAAAAAAAAAAAAAAAAuAgAAZHJz&#10;L2Uyb0RvYy54bWxQSwECLQAUAAYACAAAACEAX+1RGd0AAAAJAQAADwAAAAAAAAAAAAAAAADABAAA&#10;ZHJzL2Rvd25yZXYueG1sUEsFBgAAAAAEAAQA8wAAAMoFAAAAAA==&#10;" fillcolor="white [3201]" strokecolor="#70ad47 [3209]" strokeweight="1pt"/>
            </w:pict>
          </mc:Fallback>
        </mc:AlternateContent>
      </w:r>
      <w:r w:rsidR="00ED036B">
        <w:rPr>
          <w:noProof/>
        </w:rPr>
        <mc:AlternateContent>
          <mc:Choice Requires="wps">
            <w:drawing>
              <wp:anchor distT="0" distB="0" distL="114300" distR="114300" simplePos="0" relativeHeight="252732416" behindDoc="0" locked="0" layoutInCell="1" allowOverlap="1">
                <wp:simplePos x="0" y="0"/>
                <wp:positionH relativeFrom="column">
                  <wp:posOffset>3101340</wp:posOffset>
                </wp:positionH>
                <wp:positionV relativeFrom="paragraph">
                  <wp:posOffset>-30480</wp:posOffset>
                </wp:positionV>
                <wp:extent cx="0" cy="335280"/>
                <wp:effectExtent l="0" t="0" r="19050" b="26670"/>
                <wp:wrapNone/>
                <wp:docPr id="1050" name="Straight Connector 1050"/>
                <wp:cNvGraphicFramePr/>
                <a:graphic xmlns:a="http://schemas.openxmlformats.org/drawingml/2006/main">
                  <a:graphicData uri="http://schemas.microsoft.com/office/word/2010/wordprocessingShape">
                    <wps:wsp>
                      <wps:cNvCnPr/>
                      <wps:spPr>
                        <a:xfrm flipV="1">
                          <a:off x="0" y="0"/>
                          <a:ext cx="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F815D" id="Straight Connector 1050" o:spid="_x0000_s1026" style="position:absolute;flip:y;z-index:252732416;visibility:visible;mso-wrap-style:square;mso-wrap-distance-left:9pt;mso-wrap-distance-top:0;mso-wrap-distance-right:9pt;mso-wrap-distance-bottom:0;mso-position-horizontal:absolute;mso-position-horizontal-relative:text;mso-position-vertical:absolute;mso-position-vertical-relative:text" from="244.2pt,-2.4pt" to="244.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xowwEAANIDAAAOAAAAZHJzL2Uyb0RvYy54bWysU8GO0zAQvSPxD1buNGlXi1ZR0z10tVwQ&#10;VCxw9zrjxpLtscamSf+esdMGBAgJtBcrY897M+/NZHs/OStOQNGg76r1qqkEeIW98ceu+vL58c1d&#10;JWKSvpcWPXTVGWJ1v3v9ajuGFjY4oO2BBJP42I6hq4aUQlvXUQ3gZFxhAM+PGsnJxCEd657kyOzO&#10;1pumeVuPSH0gVBAj3z7Mj9Wu8GsNKn3UOkIStqu4t1ROKudzPuvdVrZHkmEw6tKG/I8unDSeiy5U&#10;DzJJ8Y3Mb1TOKMKIOq0Uuhq1NgqKBlazbn5R8zTIAEULmxPDYlN8OVr14XQgYXqeXXPLBnnpeEpP&#10;iaQ5Dkns0Xv2EEmUZ3ZrDLFl0N4f6BLFcKAsfdLkhLYmfGWyYgbLE1Px+rx4DVMSar5UfHtzc7u5&#10;K2OoZ4bMFCimd4BO5I+ussZnF2QrT+9j4qqcek3hIHc091C+0tlCTrb+E2hWxrXmbspOwd6SOEne&#10;BqkU+LTOG8B8JTvDtLF2ATal7F+Bl/wMhbJv/wJeEKUy+rSAnfFIf6qepmvLes6/OjDrzhY8Y38u&#10;0ynW8OIUhZclz5v5c1zgP37F3XcAAAD//wMAUEsDBBQABgAIAAAAIQA4hPlN3QAAAAkBAAAPAAAA&#10;ZHJzL2Rvd25yZXYueG1sTI9BS8NAEIXvgv9hGcGLtBtLkBCzKSLqoZ7aKuhtkh2T0OxsyG7T+O+d&#10;4kFvM/Meb75XrGfXq4nG0Hk2cLtMQBHX3nbcGHjbPy8yUCEiW+w9k4FvCrAuLy8KzK0/8ZamXWyU&#10;hHDI0UAb45BrHeqWHIalH4hF+/Kjwyjr2Gg74knCXa9XSXKnHXYsH1oc6LGl+rA7OgOfwYen9001&#10;vRy2mxlvXuPqo7bGXF/ND/egIs3xzwxnfEGHUpgqf2QbVG8gzbJUrAYWqVQQw++hOg8J6LLQ/xuU&#10;PwAAAP//AwBQSwECLQAUAAYACAAAACEAtoM4kv4AAADhAQAAEwAAAAAAAAAAAAAAAAAAAAAAW0Nv&#10;bnRlbnRfVHlwZXNdLnhtbFBLAQItABQABgAIAAAAIQA4/SH/1gAAAJQBAAALAAAAAAAAAAAAAAAA&#10;AC8BAABfcmVscy8ucmVsc1BLAQItABQABgAIAAAAIQCGmxxowwEAANIDAAAOAAAAAAAAAAAAAAAA&#10;AC4CAABkcnMvZTJvRG9jLnhtbFBLAQItABQABgAIAAAAIQA4hPlN3QAAAAkBAAAPAAAAAAAAAAAA&#10;AAAAAB0EAABkcnMvZG93bnJldi54bWxQSwUGAAAAAAQABADzAAAAJwUAAAAA&#10;" strokecolor="#5b9bd5 [3204]" strokeweight=".5pt">
                <v:stroke joinstyle="miter"/>
              </v:line>
            </w:pict>
          </mc:Fallback>
        </mc:AlternateContent>
      </w:r>
      <w:r w:rsidR="00ED036B">
        <w:rPr>
          <w:noProof/>
        </w:rPr>
        <mc:AlternateContent>
          <mc:Choice Requires="wps">
            <w:drawing>
              <wp:anchor distT="0" distB="0" distL="114300" distR="114300" simplePos="0" relativeHeight="252731392" behindDoc="0" locked="0" layoutInCell="1" allowOverlap="1">
                <wp:simplePos x="0" y="0"/>
                <wp:positionH relativeFrom="column">
                  <wp:posOffset>2948940</wp:posOffset>
                </wp:positionH>
                <wp:positionV relativeFrom="paragraph">
                  <wp:posOffset>-30480</wp:posOffset>
                </wp:positionV>
                <wp:extent cx="7620" cy="320040"/>
                <wp:effectExtent l="0" t="0" r="30480" b="22860"/>
                <wp:wrapNone/>
                <wp:docPr id="1049" name="Straight Connector 1049"/>
                <wp:cNvGraphicFramePr/>
                <a:graphic xmlns:a="http://schemas.openxmlformats.org/drawingml/2006/main">
                  <a:graphicData uri="http://schemas.microsoft.com/office/word/2010/wordprocessingShape">
                    <wps:wsp>
                      <wps:cNvCnPr/>
                      <wps:spPr>
                        <a:xfrm>
                          <a:off x="0" y="0"/>
                          <a:ext cx="76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9ED23" id="Straight Connector 1049" o:spid="_x0000_s1026" style="position:absolute;z-index:252731392;visibility:visible;mso-wrap-style:square;mso-wrap-distance-left:9pt;mso-wrap-distance-top:0;mso-wrap-distance-right:9pt;mso-wrap-distance-bottom:0;mso-position-horizontal:absolute;mso-position-horizontal-relative:text;mso-position-vertical:absolute;mso-position-vertical-relative:text" from="232.2pt,-2.4pt" to="232.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UJvQEAAMsDAAAOAAAAZHJzL2Uyb0RvYy54bWysU8GOEzEMvSPxD1HudKZltcCo0z10BRcE&#10;Fbt8QDbjdCIlceSETvv3OGk7iwAJgbhk4tjP9nv2rO+O3okDULIYerlctFJA0DjYsO/l18f3r95K&#10;kbIKg3IYoJcnSPJu8/LFeoodrHBENwAJThJSN8VejjnHrmmSHsGrtMAIgZ0GyavMJu2bgdTE2b1r&#10;Vm1720xIQyTUkBK/3p+dclPzGwM6fzYmQRaul9xbrifV86mczWatuj2pOFp9aUP9Qxde2cBF51T3&#10;KivxjewvqbzVhAlNXmj0DRpjNVQOzGbZ/sTmYVQRKhcWJ8VZpvT/0upPhx0JO/Ds2pt3UgTleUoP&#10;mZTdj1lsMQTWEElUN6s1xdQxaBt2dLFS3FGhfjTky5dJiWNV+DQrDMcsND++uV3xFDQ7XvP0bqr+&#10;zTM0UsofAL0ol146Gwp91anDx5S5HIdeQ9gorZyL11s+OSjBLnwBw5S43LKi6zLB1pE4KF4DpTWE&#10;vCyj53w1usCMdW4Gtn8GXuILFOqi/Q14RtTKGPIM9jYg/a56Pl5bNuf4qwJn3kWCJxxOdSxVGt6Y&#10;yvCy3WUlf7Qr/Pkf3HwHAAD//wMAUEsDBBQABgAIAAAAIQAOPvvC4AAAAAkBAAAPAAAAZHJzL2Rv&#10;d25yZXYueG1sTI9BS8NAEIXvgv9hGcFbu7HEIGk2pRTEWpDSKrTHbXZMotnZsLtt0n/veNLTzPAe&#10;b75XLEbbiQv60DpS8DBNQCBVzrRUK/h4f548gQhRk9GdI1RwxQCL8vam0LlxA+3wso+14BAKuVbQ&#10;xNjnUoaqQavD1PVIrH06b3Xk09fSeD1wuO3kLEkyaXVL/KHRPa4arL73Z6vgza/Xq+Xm+kXbox0O&#10;s81h+zq+KHV/Ny7nICKO8c8Mv/iMDiUzndyZTBCdgjRLU7YqmKRcgQ1p9piBOPHCU5aF/N+g/AEA&#10;AP//AwBQSwECLQAUAAYACAAAACEAtoM4kv4AAADhAQAAEwAAAAAAAAAAAAAAAAAAAAAAW0NvbnRl&#10;bnRfVHlwZXNdLnhtbFBLAQItABQABgAIAAAAIQA4/SH/1gAAAJQBAAALAAAAAAAAAAAAAAAAAC8B&#10;AABfcmVscy8ucmVsc1BLAQItABQABgAIAAAAIQBOoTUJvQEAAMsDAAAOAAAAAAAAAAAAAAAAAC4C&#10;AABkcnMvZTJvRG9jLnhtbFBLAQItABQABgAIAAAAIQAOPvvC4AAAAAkBAAAPAAAAAAAAAAAAAAAA&#10;ABcEAABkcnMvZG93bnJldi54bWxQSwUGAAAAAAQABADzAAAAJAUAAAAA&#10;" strokecolor="#5b9bd5 [3204]" strokeweight=".5pt">
                <v:stroke joinstyle="miter"/>
              </v:line>
            </w:pict>
          </mc:Fallback>
        </mc:AlternateContent>
      </w:r>
      <w:r w:rsidR="00ED036B">
        <w:rPr>
          <w:noProof/>
        </w:rPr>
        <mc:AlternateContent>
          <mc:Choice Requires="wps">
            <w:drawing>
              <wp:anchor distT="0" distB="0" distL="114300" distR="114300" simplePos="0" relativeHeight="252730368" behindDoc="0" locked="0" layoutInCell="1" allowOverlap="1">
                <wp:simplePos x="0" y="0"/>
                <wp:positionH relativeFrom="column">
                  <wp:posOffset>2689860</wp:posOffset>
                </wp:positionH>
                <wp:positionV relativeFrom="paragraph">
                  <wp:posOffset>121920</wp:posOffset>
                </wp:positionV>
                <wp:extent cx="274320" cy="0"/>
                <wp:effectExtent l="0" t="0" r="30480" b="19050"/>
                <wp:wrapNone/>
                <wp:docPr id="1048" name="Straight Connector 1048"/>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0F6173" id="Straight Connector 1048" o:spid="_x0000_s1026" style="position:absolute;z-index:252730368;visibility:visible;mso-wrap-style:square;mso-wrap-distance-left:9pt;mso-wrap-distance-top:0;mso-wrap-distance-right:9pt;mso-wrap-distance-bottom:0;mso-position-horizontal:absolute;mso-position-horizontal-relative:text;mso-position-vertical:absolute;mso-position-vertical-relative:text" from="211.8pt,9.6pt" to="233.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SFuQEAAMgDAAAOAAAAZHJzL2Uyb0RvYy54bWysU8GOEzEMvSPxD1HudKZlBWjU6R66gguC&#10;imU/IJtxOpGSOHJCp/17nLSdRYCEWO0lE8d+tt+zZ3179E4cgJLF0MvlopUCgsbBhn0vH75/fPNB&#10;ipRVGJTDAL08QZK3m9ev1lPsYIUjugFIcJKQuin2csw5dk2T9AhepQVGCOw0SF5lNmnfDKQmzu5d&#10;s2rbd82ENERCDSnx693ZKTc1vzGg81djEmThesm95XpSPR/L2WzWqtuTiqPVlzbUM7rwygYuOqe6&#10;U1mJH2T/SOWtJkxo8kKjb9AYq6FyYDbL9jc296OKULmwOCnOMqWXS6u/HHYk7MCza294VkF5ntJ9&#10;JmX3YxZbDIE1RBLVzWpNMXUM2oYdXawUd1SoHw358mVS4lgVPs0KwzELzY+r9zdvVzwHfXU1T7hI&#10;KX8C9KJceulsKNxVpw6fU+ZaHHoNYaP0ca5cb/nkoAS78A0M8+Fay4qumwRbR+KgeAeU1hDyssyd&#10;89XoAjPWuRnY/ht4iS9QqFv2P+AZUStjyDPY24D0t+r5eG3ZnOOvCpx5FwkecTjVmVRpeF0qw8tq&#10;l3381a7wpx9w8xMAAP//AwBQSwMEFAAGAAgAAAAhAMzO0k/fAAAACQEAAA8AAABkcnMvZG93bnJl&#10;di54bWxMj0FLw0AQhe+C/2EZwZvdGEuwMZtSCmItSLEV6nGbHZNodjbsbpv03zviQY/z3seb94r5&#10;aDtxQh9aRwpuJwkIpMqZlmoFb7vHm3sQIWoyunOECs4YYF5eXhQ6N26gVzxtYy04hEKuFTQx9rmU&#10;oWrQ6jBxPRJ7H85bHfn0tTReDxxuO5kmSSatbok/NLrHZYPV1/ZoFbz41Wq5WJ8/afNuh3263m+e&#10;xyelrq/GxQOIiGP8g+GnPleHkjsd3JFMEJ2CaXqXMcrGLAXBwDTLeMvhV5BlIf8vKL8BAAD//wMA&#10;UEsBAi0AFAAGAAgAAAAhALaDOJL+AAAA4QEAABMAAAAAAAAAAAAAAAAAAAAAAFtDb250ZW50X1R5&#10;cGVzXS54bWxQSwECLQAUAAYACAAAACEAOP0h/9YAAACUAQAACwAAAAAAAAAAAAAAAAAvAQAAX3Jl&#10;bHMvLnJlbHNQSwECLQAUAAYACAAAACEAoYJkhbkBAADIAwAADgAAAAAAAAAAAAAAAAAuAgAAZHJz&#10;L2Uyb0RvYy54bWxQSwECLQAUAAYACAAAACEAzM7ST98AAAAJAQAADwAAAAAAAAAAAAAAAAATBAAA&#10;ZHJzL2Rvd25yZXYueG1sUEsFBgAAAAAEAAQA8wAAAB8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9344" behindDoc="0" locked="0" layoutInCell="1" allowOverlap="1">
                <wp:simplePos x="0" y="0"/>
                <wp:positionH relativeFrom="column">
                  <wp:posOffset>2453640</wp:posOffset>
                </wp:positionH>
                <wp:positionV relativeFrom="paragraph">
                  <wp:posOffset>198120</wp:posOffset>
                </wp:positionV>
                <wp:extent cx="129540" cy="213360"/>
                <wp:effectExtent l="0" t="0" r="22860" b="34290"/>
                <wp:wrapNone/>
                <wp:docPr id="1047" name="Straight Connector 1047"/>
                <wp:cNvGraphicFramePr/>
                <a:graphic xmlns:a="http://schemas.openxmlformats.org/drawingml/2006/main">
                  <a:graphicData uri="http://schemas.microsoft.com/office/word/2010/wordprocessingShape">
                    <wps:wsp>
                      <wps:cNvCnPr/>
                      <wps:spPr>
                        <a:xfrm flipH="1">
                          <a:off x="0" y="0"/>
                          <a:ext cx="1295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84AC4" id="Straight Connector 1047" o:spid="_x0000_s1026" style="position:absolute;flip:x;z-index:252729344;visibility:visible;mso-wrap-style:square;mso-wrap-distance-left:9pt;mso-wrap-distance-top:0;mso-wrap-distance-right:9pt;mso-wrap-distance-bottom:0;mso-position-horizontal:absolute;mso-position-horizontal-relative:text;mso-position-vertical:absolute;mso-position-vertical-relative:text" from="193.2pt,15.6pt" to="203.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TyAEAANcDAAAOAAAAZHJzL2Uyb0RvYy54bWysU02P0zAQvSPxHyzfaZLusrBR0z10BRwQ&#10;VLvsD/A648aSvzQ2TfrvGTttQICEQFys2DPvzbw3k83dZA07AkbtXcebVc0ZOOl77Q4df/ry7tVb&#10;zmISrhfGO+j4CSK/2758sRlDC2s/eNMDMiJxsR1Dx4eUQltVUQ5gRVz5AI6CyqMVia54qHoUI7Fb&#10;U63r+qYaPfYBvYQY6fV+DvJt4VcKZPqsVITETMept1ROLOdzPqvtRrQHFGHQ8tyG+IcurNCOii5U&#10;9yIJ9hX1L1RWS/TRq7SS3lZeKS2haCA1Tf2TmsdBBChayJwYFpvi/6OVn457ZLqn2dXXbzhzwtKU&#10;HhMKfRgS23nnyEOPrITJrTHElkA7t8fzLYY9ZumTQsuU0eEDkRUzSB6bitenxWuYEpP02KxvX1/T&#10;RCSF1s3V1U2ZRTXTZLqAMb0Hb1n+6LjRLlshWnH8GBOVptRLCl1yW3Mj5SudDORk4x5AkbxcsKDL&#10;YsHOIDsKWgkhJbjU5DUgvpKdYUobswDrPwPP+RkKZen+BrwgSmXv0gK22nn8XfU0XVpWc/7FgVl3&#10;tuDZ96cyomINbU9ReN70vJ4/3gv8+/+4/QYAAP//AwBQSwMEFAAGAAgAAAAhAMf3WCbgAAAACQEA&#10;AA8AAABkcnMvZG93bnJldi54bWxMj8FKw0AQhu+C77CM4EXspjGEELMppaiH9tSqoLdJdk1Cs7Mh&#10;u03j23c82dsM8/HP9xer2fZiMqPvHClYLiIQhmqnO2oUfLy/PmYgfEDS2DsyCn6Nh1V5e1Ngrt2Z&#10;9mY6hEZwCPkcFbQhDLmUvm6NRb9wgyG+/bjRYuB1bKQe8czhtpdxFKXSYkf8ocXBbFpTHw8nq+Db&#10;O//yua2mt+N+O+PDLsRftVbq/m5eP4MIZg7/MPzpszqU7FS5E2kvegVPWZowysMyBsFAEqXcpVKQ&#10;JhnIspDXDcoLAAAA//8DAFBLAQItABQABgAIAAAAIQC2gziS/gAAAOEBAAATAAAAAAAAAAAAAAAA&#10;AAAAAABbQ29udGVudF9UeXBlc10ueG1sUEsBAi0AFAAGAAgAAAAhADj9If/WAAAAlAEAAAsAAAAA&#10;AAAAAAAAAAAALwEAAF9yZWxzLy5yZWxzUEsBAi0AFAAGAAgAAAAhAPiX5NPIAQAA1wMAAA4AAAAA&#10;AAAAAAAAAAAALgIAAGRycy9lMm9Eb2MueG1sUEsBAi0AFAAGAAgAAAAhAMf3WCbgAAAACQEAAA8A&#10;AAAAAAAAAAAAAAAAIgQAAGRycy9kb3ducmV2LnhtbFBLBQYAAAAABAAEAPMAAAAvBQAAAAA=&#10;" strokecolor="#5b9bd5 [3204]" strokeweight=".5pt">
                <v:stroke joinstyle="miter"/>
              </v:line>
            </w:pict>
          </mc:Fallback>
        </mc:AlternateContent>
      </w:r>
      <w:r w:rsidR="00ED036B">
        <w:rPr>
          <w:noProof/>
        </w:rPr>
        <mc:AlternateContent>
          <mc:Choice Requires="wps">
            <w:drawing>
              <wp:anchor distT="0" distB="0" distL="114300" distR="114300" simplePos="0" relativeHeight="252728320" behindDoc="0" locked="0" layoutInCell="1" allowOverlap="1">
                <wp:simplePos x="0" y="0"/>
                <wp:positionH relativeFrom="column">
                  <wp:posOffset>2636520</wp:posOffset>
                </wp:positionH>
                <wp:positionV relativeFrom="paragraph">
                  <wp:posOffset>-83820</wp:posOffset>
                </wp:positionV>
                <wp:extent cx="83820" cy="144780"/>
                <wp:effectExtent l="0" t="0" r="30480" b="26670"/>
                <wp:wrapNone/>
                <wp:docPr id="1046" name="Straight Connector 1046"/>
                <wp:cNvGraphicFramePr/>
                <a:graphic xmlns:a="http://schemas.openxmlformats.org/drawingml/2006/main">
                  <a:graphicData uri="http://schemas.microsoft.com/office/word/2010/wordprocessingShape">
                    <wps:wsp>
                      <wps:cNvCnPr/>
                      <wps:spPr>
                        <a:xfrm flipV="1">
                          <a:off x="0" y="0"/>
                          <a:ext cx="838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EF26B" id="Straight Connector 1046" o:spid="_x0000_s1026" style="position:absolute;flip:y;z-index:252728320;visibility:visible;mso-wrap-style:square;mso-wrap-distance-left:9pt;mso-wrap-distance-top:0;mso-wrap-distance-right:9pt;mso-wrap-distance-bottom:0;mso-position-horizontal:absolute;mso-position-horizontal-relative:text;mso-position-vertical:absolute;mso-position-vertical-relative:text" from="207.6pt,-6.6pt" to="214.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eyQEAANYDAAAOAAAAZHJzL2Uyb0RvYy54bWysU02P0zAQvSPtf7B8p0lLtVRR0z10xV4Q&#10;VCy7d68zbiz5S2PTpP+esdMGxCIkEBcr9sx7M+/NZHs3WsNOgFF71/LlouYMnPSddseWP3398HbD&#10;WUzCdcJ4By0/Q+R3u5s32yE0sPK9Nx0gIxIXmyG0vE8pNFUVZQ9WxIUP4CioPFqR6IrHqkMxELs1&#10;1aqub6vBYxfQS4iRXu+nIN8VfqVAps9KRUjMtJx6S+XEcr7ks9ptRXNEEXotL22If+jCCu2o6Ex1&#10;L5Jg31C/orJaoo9epYX0tvJKaQlFA6lZ1r+oeexFgKKFzIlhtin+P1r56XRApjuaXb2+5cwJS1N6&#10;TCj0sU9s750jDz2yEia3hhAbAu3dAS+3GA6YpY8KLVNGh2ciK2aQPDYWr8+z1zAmJulx826zooFI&#10;iizX6/ebMopqYslsAWN6AG9Z/mi50S47IRpx+hgTVabUawpdcldTH+UrnQ3kZOO+gCJ1VG/qqOwV&#10;7A2yk6CNEFKCS8u8BcRXsjNMaWNmYF3K/hF4yc9QKDv3N+AZUSp7l2aw1c7j76qn8dqymvKvDky6&#10;swUvvjuXCRVraHmKwsui5+38+V7gP37H3XcAAAD//wMAUEsDBBQABgAIAAAAIQCe1JvJ4QAAAAkB&#10;AAAPAAAAZHJzL2Rvd25yZXYueG1sTI/BTsMwDIbvSHuHyJO4oC1tKdModacJAYdx2gAJbm7jtdWa&#10;pGqyrrw94QQ3W/70+/vzzaQ7MfLgWmsQ4mUEgk1lVWtqhPe358UahPNkFHXWMMI3O9gUs6ucMmUv&#10;Zs/jwdcihBiXEULjfZ9J6aqGNbml7dmE29EOmnxYh1qqgS4hXHcyiaKV1NSa8KGhnh8brk6Hs0b4&#10;ctY9fezK8eW030108+qTz0ohXs+n7QMIz5P/g+FXP6hDEZxKezbKiQ4hje+SgCIs4tswBCJN1imI&#10;EuF+BbLI5f8GxQ8AAAD//wMAUEsBAi0AFAAGAAgAAAAhALaDOJL+AAAA4QEAABMAAAAAAAAAAAAA&#10;AAAAAAAAAFtDb250ZW50X1R5cGVzXS54bWxQSwECLQAUAAYACAAAACEAOP0h/9YAAACUAQAACwAA&#10;AAAAAAAAAAAAAAAvAQAAX3JlbHMvLnJlbHNQSwECLQAUAAYACAAAACEAZiBpnskBAADWAwAADgAA&#10;AAAAAAAAAAAAAAAuAgAAZHJzL2Uyb0RvYy54bWxQSwECLQAUAAYACAAAACEAntSbyeEAAAAJAQAA&#10;DwAAAAAAAAAAAAAAAAAjBAAAZHJzL2Rvd25yZXYueG1sUEsFBgAAAAAEAAQA8wAAADE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7296" behindDoc="0" locked="0" layoutInCell="1" allowOverlap="1">
                <wp:simplePos x="0" y="0"/>
                <wp:positionH relativeFrom="column">
                  <wp:posOffset>2560320</wp:posOffset>
                </wp:positionH>
                <wp:positionV relativeFrom="paragraph">
                  <wp:posOffset>68580</wp:posOffset>
                </wp:positionV>
                <wp:extent cx="137160" cy="144780"/>
                <wp:effectExtent l="0" t="0" r="15240" b="26670"/>
                <wp:wrapNone/>
                <wp:docPr id="1045" name="Oval 1045"/>
                <wp:cNvGraphicFramePr/>
                <a:graphic xmlns:a="http://schemas.openxmlformats.org/drawingml/2006/main">
                  <a:graphicData uri="http://schemas.microsoft.com/office/word/2010/wordprocessingShape">
                    <wps:wsp>
                      <wps:cNvSpPr/>
                      <wps:spPr>
                        <a:xfrm>
                          <a:off x="0" y="0"/>
                          <a:ext cx="137160" cy="1447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34C5D" id="Oval 1045" o:spid="_x0000_s1026" style="position:absolute;margin-left:201.6pt;margin-top:5.4pt;width:10.8pt;height:11.4pt;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bRqZQIAABUFAAAOAAAAZHJzL2Uyb0RvYy54bWysVE1v2zAMvQ/YfxB0Xx1n6ceCOkXQosOA&#10;Yi3WDj2rstQIk0SNUuJkv36U7LjdmtOwiy2KfKT49Kjzi62zbKMwGvANr48mnCkvoTX+ueHfH64/&#10;nHEWk/CtsOBVw3cq8ovF+3fnXZirKazAtgoZJfFx3oWGr1IK86qKcqWciEcQlCenBnQikYnPVYui&#10;o+zOVtPJ5KTqANuAIFWMtHvVO/mi5NdayXSrdVSJ2YbT2VL5Yvk+5W+1OBfzZxRhZeRwDPEPp3DC&#10;eCo6proSSbA1mjepnJEIEXQ6kuAq0NpIVXqgburJX93cr0RQpRciJ4aRpvj/0sqvmztkpqW7m8yO&#10;OfPC0S3dboRlZYP46UKcU9h9uMPBirTMzW41uvynNti2cLobOVXbxCRt1h9P6xNiXpKrns1Ozwrn&#10;1Qs4YEyfFTiWFw1X1poQc9diLjY3MVFNit5HkZHP05+grNLOqhxs/TelqROqOS3ooiF1aZFRNw0X&#10;UiqfTvKNU74SnWHaWDsC60NAm+oBNMRmmCraGoGTQ8A/K46IUhV8GsHOeMBDCdofY+U+ft9933Nu&#10;/wnaHV0gQq/sGOS1IR5vREx3AknKRD2NZ7qlj7bQNRyGFWcrwF+H9nM8KYy8nHU0Gg2PP9cCFWf2&#10;iyftfaJ7zLNUjNnx6ZQMfO15eu3xa3cJxH9ND0GQZZnjk90vNYJ7pCle5qrkEl5S7YbLhHvjMvUj&#10;S++AVMtlCaP5CSLd+Psgc/LMahbJw/ZRYBjElEiFX2E/Rm8E1cdmpIflOoE2RW0vvA580+wV0Qzv&#10;RB7u13aJennNFr8BAAD//wMAUEsDBBQABgAIAAAAIQADjZnY3gAAAAkBAAAPAAAAZHJzL2Rvd25y&#10;ZXYueG1sTI9BS8QwEIXvgv8hjOBF3GTbskhtuqggBS+Lq3hOm7EtNpPSpNvqr3c8ubd5vI837xX7&#10;1Q3ihFPoPWnYbhQIpMbbnloN72/Pt3cgQjRkzeAJNXxjgH15eVGY3PqFXvF0jK3gEAq50dDFOOZS&#10;hqZDZ8LGj0jsffrJmchyaqWdzMLhbpCJUjvpTE/8oTMjPnXYfB1np0GqpZJbuYwv00d2eKyr+fBT&#10;3Wh9fbU+3IOIuMZ/GP7qc3UouVPtZ7JBDBoylSaMsqF4AgNZkvFRa0jTHciykOcLyl8AAAD//wMA&#10;UEsBAi0AFAAGAAgAAAAhALaDOJL+AAAA4QEAABMAAAAAAAAAAAAAAAAAAAAAAFtDb250ZW50X1R5&#10;cGVzXS54bWxQSwECLQAUAAYACAAAACEAOP0h/9YAAACUAQAACwAAAAAAAAAAAAAAAAAvAQAAX3Jl&#10;bHMvLnJlbHNQSwECLQAUAAYACAAAACEAguG0amUCAAAVBQAADgAAAAAAAAAAAAAAAAAuAgAAZHJz&#10;L2Uyb0RvYy54bWxQSwECLQAUAAYACAAAACEAA42Z2N4AAAAJAQAADwAAAAAAAAAAAAAAAAC/BAAA&#10;ZHJzL2Rvd25yZXYueG1sUEsFBgAAAAAEAAQA8wAAAMoFAAAAAA==&#10;" fillcolor="white [3201]" strokecolor="#70ad47 [3209]" strokeweight="1pt">
                <v:stroke joinstyle="miter"/>
              </v:oval>
            </w:pict>
          </mc:Fallback>
        </mc:AlternateContent>
      </w:r>
      <w:r w:rsidR="00ED036B">
        <w:rPr>
          <w:noProof/>
        </w:rPr>
        <mc:AlternateContent>
          <mc:Choice Requires="wps">
            <w:drawing>
              <wp:anchor distT="0" distB="0" distL="114300" distR="114300" simplePos="0" relativeHeight="252726272" behindDoc="0" locked="0" layoutInCell="1" allowOverlap="1">
                <wp:simplePos x="0" y="0"/>
                <wp:positionH relativeFrom="column">
                  <wp:posOffset>914400</wp:posOffset>
                </wp:positionH>
                <wp:positionV relativeFrom="paragraph">
                  <wp:posOffset>121920</wp:posOffset>
                </wp:positionV>
                <wp:extent cx="1699260" cy="0"/>
                <wp:effectExtent l="0" t="0" r="34290" b="19050"/>
                <wp:wrapNone/>
                <wp:docPr id="1044" name="Straight Connector 1044"/>
                <wp:cNvGraphicFramePr/>
                <a:graphic xmlns:a="http://schemas.openxmlformats.org/drawingml/2006/main">
                  <a:graphicData uri="http://schemas.microsoft.com/office/word/2010/wordprocessingShape">
                    <wps:wsp>
                      <wps:cNvCnPr/>
                      <wps:spPr>
                        <a:xfrm>
                          <a:off x="0" y="0"/>
                          <a:ext cx="1699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9592E" id="Straight Connector 1044" o:spid="_x0000_s1026" style="position:absolute;z-index:252726272;visibility:visible;mso-wrap-style:square;mso-wrap-distance-left:9pt;mso-wrap-distance-top:0;mso-wrap-distance-right:9pt;mso-wrap-distance-bottom:0;mso-position-horizontal:absolute;mso-position-horizontal-relative:text;mso-position-vertical:absolute;mso-position-vertical-relative:text" from="1in,9.6pt" to="205.8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h3uQEAAMkDAAAOAAAAZHJzL2Uyb0RvYy54bWysU8GOEzEMvSPxD1HudKbVqmJHne6hK7gg&#10;qFj4gGzG6URK4sgJ7fTvcdJ2FgESAnHJxLGf7ffs2TxM3okjULIYerlctFJA0DjYcOjl1y/v3ryV&#10;ImUVBuUwQC/PkOTD9vWrzSl2sMIR3QAkOElI3Sn2csw5dk2T9AhepQVGCOw0SF5lNunQDKROnN27&#10;ZtW26+aENERCDSnx6+PFKbc1vzGg8ydjEmThesm95XpSPZ/L2Ww3qjuQiqPV1zbUP3ThlQ1cdE71&#10;qLIS38j+kspbTZjQ5IVG36AxVkPlwGyW7U9snkYVoXJhcVKcZUr/L63+eNyTsAPPrr27kyIoz1N6&#10;yqTsYcxihyGwhkiiulmtU0wdg3ZhT1crxT0V6pMhX75MSkxV4fOsMExZaH5cru/vV2sehL75mhdg&#10;pJTfA3pRLr10NhTyqlPHDylzMQ69hbBRGrmUrrd8dlCCXfgMhgmVYhVdVwl2jsRR8RIorSHkZRk8&#10;56vRBWasczOw/TPwGl+gUNfsb8AzolbGkGewtwHpd9XzdGvZXOJvClx4FwmecTjXoVRpeF8qw+tu&#10;l4X80a7wlz9w+x0AAP//AwBQSwMEFAAGAAgAAAAhAN6EvivfAAAACQEAAA8AAABkcnMvZG93bnJl&#10;di54bWxMj0FLw0AQhe+C/2EZwZvdJISiMZtSCmItSLEK9bjNjkk0Oxt2t0367x3xoLd5M4833ysX&#10;k+3FCX3oHClIZwkIpNqZjhoFb68PN7cgQtRkdO8IFZwxwKK6vCh1YdxIL3jaxUZwCIVCK2hjHAop&#10;Q92i1WHmBiS+fThvdWTpG2m8Hjnc9jJLkrm0uiP+0OoBVy3WX7ujVfDs1+vVcnP+pO27HffZZr99&#10;mh6Vur6alvcgIk7xzww/+IwOFTMd3JFMED3rPOcukYe7DAQb8jSdgzj8LmRVyv8Nqm8AAAD//wMA&#10;UEsBAi0AFAAGAAgAAAAhALaDOJL+AAAA4QEAABMAAAAAAAAAAAAAAAAAAAAAAFtDb250ZW50X1R5&#10;cGVzXS54bWxQSwECLQAUAAYACAAAACEAOP0h/9YAAACUAQAACwAAAAAAAAAAAAAAAAAvAQAAX3Jl&#10;bHMvLnJlbHNQSwECLQAUAAYACAAAACEAcRb4d7kBAADJAwAADgAAAAAAAAAAAAAAAAAuAgAAZHJz&#10;L2Uyb0RvYy54bWxQSwECLQAUAAYACAAAACEA3oS+K98AAAAJAQAADwAAAAAAAAAAAAAAAAATBAAA&#10;ZHJzL2Rvd25yZXYueG1sUEsFBgAAAAAEAAQA8wAAAB8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5248" behindDoc="0" locked="0" layoutInCell="1" allowOverlap="1">
                <wp:simplePos x="0" y="0"/>
                <wp:positionH relativeFrom="column">
                  <wp:posOffset>922020</wp:posOffset>
                </wp:positionH>
                <wp:positionV relativeFrom="paragraph">
                  <wp:posOffset>91440</wp:posOffset>
                </wp:positionV>
                <wp:extent cx="0" cy="281940"/>
                <wp:effectExtent l="0" t="0" r="19050" b="22860"/>
                <wp:wrapNone/>
                <wp:docPr id="1043" name="Straight Connector 1043"/>
                <wp:cNvGraphicFramePr/>
                <a:graphic xmlns:a="http://schemas.openxmlformats.org/drawingml/2006/main">
                  <a:graphicData uri="http://schemas.microsoft.com/office/word/2010/wordprocessingShape">
                    <wps:wsp>
                      <wps:cNvCnPr/>
                      <wps:spPr>
                        <a:xfrm flipV="1">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62FAA" id="Straight Connector 1043" o:spid="_x0000_s1026" style="position:absolute;flip:y;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7.2pt" to="72.6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wwwEAANIDAAAOAAAAZHJzL2Uyb0RvYy54bWysU02P0zAQvSPxHyzfadKyQkvUdA9dLRcE&#10;FQvcvc64seQvjU0//j3jSRsQICTQXqyMPe/NvDeT9d3JO3EAzDaGXi4XrRQQdBxs2Pfyy+eHV7dS&#10;5KLCoFwM0MszZHm3eflifUwdrOIY3QAoiCTk7ph6OZaSuqbJegSv8iImCPRoInpVKMR9M6A6Ert3&#10;zapt3zTHiEPCqCFnur2fHuWG+Y0BXT4ak6EI10vqrfCJfD7Vs9msVbdHlUarL22o/+jCKxuo6Ex1&#10;r4oS39D+RuWtxpijKQsdfRONsRpYA6lZtr+oeRxVAtZC5uQ025Sfj1Z/OOxQ2IFm1968liIoT1N6&#10;LKjsfixiG0MgDyMKfia3jil3BNqGHV6inHZYpZ8MemGcTV+JjM0geeLEXp9nr+FUhJ4uNd2ubpdv&#10;b3gMzcRQmRLm8g6iF/Wjl86G6oLq1OF9LlSVUq8pFNSOph74q5wd1GQXPoEhZVRr6oZ3CrYOxUHR&#10;NiitIZRl3QDi4+wKM9a5Gdhy2b8CL/kVCrxv/wKeEVw5hjKDvQ0R/1S9nK4tmyn/6sCku1rwFIcz&#10;T4etocVhhZclr5v5c8zwH7/i5jsAAAD//wMAUEsDBBQABgAIAAAAIQDEqIqT3QAAAAkBAAAPAAAA&#10;ZHJzL2Rvd25yZXYueG1sTI9BT8MwDIXvSPyHyEhc0JZSbVNVmk7TBBzGaWOT4OY2pq3WOFWTdeXf&#10;k3KBm5/99Py9bD2aVgzUu8aygsd5BIK4tLrhSsHx/WWWgHAeWWNrmRR8k4N1fnuTYartlfc0HHwl&#10;Qgi7FBXU3neplK6syaCb24443L5sb9AH2VdS93gN4aaVcRStpMGGw4caO9rWVJ4PF6Pg01n3fNoV&#10;w+t5vxvx4c3HH6VW6v5u3DyB8DT6PzNM+AEd8sBU2AtrJ9qgF8s4WKdhAWIy/C4KBcskAZln8n+D&#10;/AcAAP//AwBQSwECLQAUAAYACAAAACEAtoM4kv4AAADhAQAAEwAAAAAAAAAAAAAAAAAAAAAAW0Nv&#10;bnRlbnRfVHlwZXNdLnhtbFBLAQItABQABgAIAAAAIQA4/SH/1gAAAJQBAAALAAAAAAAAAAAAAAAA&#10;AC8BAABfcmVscy8ucmVsc1BLAQItABQABgAIAAAAIQD+fjywwwEAANIDAAAOAAAAAAAAAAAAAAAA&#10;AC4CAABkcnMvZTJvRG9jLnhtbFBLAQItABQABgAIAAAAIQDEqIqT3QAAAAkBAAAPAAAAAAAAAAAA&#10;AAAAAB0EAABkcnMvZG93bnJldi54bWxQSwUGAAAAAAQABADzAAAAJwUAAAAA&#10;" strokecolor="#5b9bd5 [3204]" strokeweight=".5pt">
                <v:stroke joinstyle="miter"/>
              </v:line>
            </w:pict>
          </mc:Fallback>
        </mc:AlternateContent>
      </w:r>
      <w:r w:rsidR="00ED036B">
        <w:rPr>
          <w:noProof/>
        </w:rPr>
        <mc:AlternateContent>
          <mc:Choice Requires="wps">
            <w:drawing>
              <wp:anchor distT="0" distB="0" distL="114300" distR="114300" simplePos="0" relativeHeight="252715008" behindDoc="0" locked="0" layoutInCell="1" allowOverlap="1">
                <wp:simplePos x="0" y="0"/>
                <wp:positionH relativeFrom="column">
                  <wp:posOffset>365760</wp:posOffset>
                </wp:positionH>
                <wp:positionV relativeFrom="paragraph">
                  <wp:posOffset>0</wp:posOffset>
                </wp:positionV>
                <wp:extent cx="1676400" cy="2590800"/>
                <wp:effectExtent l="0" t="0" r="19050" b="19050"/>
                <wp:wrapNone/>
                <wp:docPr id="1033" name="Text Box 1033"/>
                <wp:cNvGraphicFramePr/>
                <a:graphic xmlns:a="http://schemas.openxmlformats.org/drawingml/2006/main">
                  <a:graphicData uri="http://schemas.microsoft.com/office/word/2010/wordprocessingShape">
                    <wps:wsp>
                      <wps:cNvSpPr txBox="1"/>
                      <wps:spPr>
                        <a:xfrm>
                          <a:off x="0" y="0"/>
                          <a:ext cx="1676400" cy="25908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3" o:spid="_x0000_s1195" type="#_x0000_t202" style="position:absolute;margin-left:28.8pt;margin-top:0;width:132pt;height:204pt;z-index:25271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SUwIAALEEAAAOAAAAZHJzL2Uyb0RvYy54bWysVE1PGzEQvVfqf7B8L7v5IEDEBqVBVJUQ&#10;IAXE2fF6yapej2s72aW/vs/eJATaU9WL1+N5fp55M7OXV12j2VY5X5Mp+OAk50wZSWVtXgr+9Hjz&#10;5ZwzH4QphSajCv6qPL+aff502dqpGtKadKkcA4nx09YWfB2CnWaZl2vVCH9CVhk4K3KNCDDdS1Y6&#10;0YK90dkwzydZS660jqTyHqfXvZPPEn9VKRnuq8qrwHTBEVtIq0vrKq7Z7FJMX5yw61ruwhD/EEUj&#10;aoNHD1TXIgi2cfUfVE0tHXmqwomkJqOqqqVKOSCbQf4hm+VaWJVygTjeHmTy/49W3m0fHKtL1C4f&#10;jTgzokGVHlUX2FfqWDqERq31U0CXFuDQwQN81C6eexzG1LvKNfGLpBj8UPv1oHDkk/HS5GwyzuGS&#10;8A1PL/JzGODJ3q5b58M3RQ2Lm4I7lDApK7a3PvTQPSS+5knX5U2tdTJi26iFdmwrUHAdUpAgf4fS&#10;hrUFn4xO80T8zhepD/dXWsgfu/COUODTBjG/JR93oVt1vZCTi700KypfoZijvu+8lTc1HrgVPjwI&#10;h0aDEhiecI+l0oSoaLfjbE3u19/OIx71h5ezFo1bcP9zI5ziTH836IyLwXgcOz0Z49OzIQx37Fkd&#10;e8ymWRCkGmBMrUzbiA96v60cNc+YsXl8FS5hJN4ueNhvF6EfJ8yoVPN5AqG3rQi3ZmllpI6licI+&#10;ds/C2V1hA3rijvYtLqYf6ttj401D802gqk7Fj0r3qu4KgLlI7bOb4Th4x3ZCvf1pZr8BAAD//wMA&#10;UEsDBBQABgAIAAAAIQAL6k4c2gAAAAcBAAAPAAAAZHJzL2Rvd25yZXYueG1sTI8xT8MwFIR3JP6D&#10;9ZDYqN0CJQ1xKkCFpRMFdX6NXdsitiPbTcO/5zHBeLrT3XfNevI9G3XKLgYJ85kApkMXlQtGwufH&#10;600FLBcMCvsYtIRvnWHdXl40WKt4Du963BXDqCTkGiXYUoaa89xZ7THP4qADeceYPBaSyXCV8Ezl&#10;vucLIZbcowu0YHHQL1Z3X7uTl7B5NivTVZjsplLOjdP+uDVvUl5fTU+PwIqeyl8YfvEJHVpiOsRT&#10;UJn1Eu4flpSUQIfIvV3MSR4k3IlKAG8b/p+//QEAAP//AwBQSwECLQAUAAYACAAAACEAtoM4kv4A&#10;AADhAQAAEwAAAAAAAAAAAAAAAAAAAAAAW0NvbnRlbnRfVHlwZXNdLnhtbFBLAQItABQABgAIAAAA&#10;IQA4/SH/1gAAAJQBAAALAAAAAAAAAAAAAAAAAC8BAABfcmVscy8ucmVsc1BLAQItABQABgAIAAAA&#10;IQBVuu+SUwIAALEEAAAOAAAAAAAAAAAAAAAAAC4CAABkcnMvZTJvRG9jLnhtbFBLAQItABQABgAI&#10;AAAAIQAL6k4c2gAAAAcBAAAPAAAAAAAAAAAAAAAAAK0EAABkcnMvZG93bnJldi54bWxQSwUGAAAA&#10;AAQABADzAAAAtAUAAAAA&#10;" fillcolor="white [3201]" strokeweight=".5pt">
                <v:textbox>
                  <w:txbxContent>
                    <w:p w:rsidR="003D734F" w:rsidRDefault="003D734F"/>
                  </w:txbxContent>
                </v:textbox>
              </v:shape>
            </w:pict>
          </mc:Fallback>
        </mc:AlternateContent>
      </w:r>
      <w:r w:rsidR="00E96221">
        <w:rPr>
          <w:noProof/>
        </w:rPr>
        <mc:AlternateContent>
          <mc:Choice Requires="wps">
            <w:drawing>
              <wp:anchor distT="0" distB="0" distL="114300" distR="114300" simplePos="0" relativeHeight="252712960" behindDoc="0" locked="0" layoutInCell="1" allowOverlap="1">
                <wp:simplePos x="0" y="0"/>
                <wp:positionH relativeFrom="column">
                  <wp:posOffset>-655320</wp:posOffset>
                </wp:positionH>
                <wp:positionV relativeFrom="paragraph">
                  <wp:posOffset>-624840</wp:posOffset>
                </wp:positionV>
                <wp:extent cx="7292340" cy="9509760"/>
                <wp:effectExtent l="0" t="0" r="22860" b="15240"/>
                <wp:wrapNone/>
                <wp:docPr id="1031" name="Text Box 1031"/>
                <wp:cNvGraphicFramePr/>
                <a:graphic xmlns:a="http://schemas.openxmlformats.org/drawingml/2006/main">
                  <a:graphicData uri="http://schemas.microsoft.com/office/word/2010/wordprocessingShape">
                    <wps:wsp>
                      <wps:cNvSpPr txBox="1"/>
                      <wps:spPr>
                        <a:xfrm>
                          <a:off x="0" y="0"/>
                          <a:ext cx="7292340" cy="9509760"/>
                        </a:xfrm>
                        <a:prstGeom prst="rect">
                          <a:avLst/>
                        </a:prstGeom>
                        <a:solidFill>
                          <a:schemeClr val="lt1"/>
                        </a:solidFill>
                        <a:ln w="6350">
                          <a:solidFill>
                            <a:prstClr val="black"/>
                          </a:solidFill>
                        </a:ln>
                      </wps:spPr>
                      <wps:txbx>
                        <w:txbxContent>
                          <w:p w:rsidR="003D734F" w:rsidRDefault="003D734F">
                            <w:r>
                              <w:t xml:space="preserve">MICROCONTROL TEST MEASUREMENT , ATM 18/CMPS 03, </w:t>
                            </w:r>
                          </w:p>
                          <w:p w:rsidR="003D734F" w:rsidRDefault="003D734F">
                            <w:r>
                              <w:t>LAB  TESTING   , RESITOR  R=330 OHM , R2=680 OHM , CAPACITOR C1=1000NF, INDUCTOR  TR1=PE-6561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31" o:spid="_x0000_s1196" type="#_x0000_t202" style="position:absolute;margin-left:-51.6pt;margin-top:-49.2pt;width:574.2pt;height:748.8pt;z-index:25271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eoUAIAALEEAAAOAAAAZHJzL2Uyb0RvYy54bWysVMlu2zAQvRfoPxC815KdxK4Ny4GbwEWB&#10;IAmQFDnTFGULpTgsSVtyv76P9JakPRW9UJyFs7w3o+l112i2Vc7XZAre7+WcKSOprM2q4N+fF58+&#10;c+aDMKXQZFTBd8rz69nHD9PWTtSA1qRL5RiCGD9pbcHXIdhJlnm5Vo3wPbLKwFiRa0SA6FZZ6USL&#10;6I3OBnk+zFpypXUklffQ3u6NfJbiV5WS4aGqvApMFxy1hXS6dC7jmc2mYrJywq5reShD/EMVjagN&#10;kp5C3Yog2MbVf4RqaunIUxV6kpqMqqqWKvWAbvr5u26e1sKq1AvA8fYEk/9/YeX99tGxugR3+UWf&#10;MyMasPSsusC+UMeSEhi11k/g+mThHDpY4B+xi3oPZWy9q1wTv2iKwQ60dyeEYzwJ5WgwHlxcwiRh&#10;G1/l49EwcZCdn1vnw1dFDYuXgjtQmJAV2zsfkBKuR5eYzZOuy0WtdRLi2Kgb7dhWgHAdUpF48cZL&#10;G9YWfHhxlafAb2wx9On9Ugv5I7b5NgIkbaA8Nx9voVt2eyBHqaWoW1K5A2KO9nPnrVzUSHAnfHgU&#10;DoMGJLA84QFHpQlV0eHG2Zrcr7/poz/4h5WzFoNbcP9zI5ziTH8zmIxx/zICHJJweTUaQHCvLcvX&#10;FrNpbghQgXpUl67RP+jjtXLUvGDH5jErTMJI5C54OF5vwn6dsKNSzefJCbNtRbgzT1bG0JGaCOxz&#10;9yKcPRAbMBP3dBxxMXnH7943vjQ03wSq6kT+GdUDAdiLxM9hh+PivZaT1/lPM/sNAAD//wMAUEsD&#10;BBQABgAIAAAAIQCxd9kx4AAAAA4BAAAPAAAAZHJzL2Rvd25yZXYueG1sTI/BTsMwEETvSPyDtUjc&#10;WrtpQUmIUwEqXDhREOdt7NoWsR3Fbhr+nu0JbrM7o9m3zXb2PZv0mFwMElZLAUyHLioXjITPj5dF&#10;CSxlDAr7GLSEH51g215fNVireA7vetpnw6gkpBol2JyHmvPUWe0xLeOgA3nHOHrMNI6GqxHPVO57&#10;Xghxzz26QBcsDvrZ6u57f/ISdk+mMl2Jo92Vyrlp/jq+mVcpb2/mxwdgWc/5LwwXfEKHlpgO8RRU&#10;Yr2ExUqsC8qSqsoNsEtEbO5odSC1rqoCeNvw/2+0vwAAAP//AwBQSwECLQAUAAYACAAAACEAtoM4&#10;kv4AAADhAQAAEwAAAAAAAAAAAAAAAAAAAAAAW0NvbnRlbnRfVHlwZXNdLnhtbFBLAQItABQABgAI&#10;AAAAIQA4/SH/1gAAAJQBAAALAAAAAAAAAAAAAAAAAC8BAABfcmVscy8ucmVsc1BLAQItABQABgAI&#10;AAAAIQDvaKeoUAIAALEEAAAOAAAAAAAAAAAAAAAAAC4CAABkcnMvZTJvRG9jLnhtbFBLAQItABQA&#10;BgAIAAAAIQCxd9kx4AAAAA4BAAAPAAAAAAAAAAAAAAAAAKoEAABkcnMvZG93bnJldi54bWxQSwUG&#10;AAAAAAQABADzAAAAtwUAAAAA&#10;" fillcolor="white [3201]" strokeweight=".5pt">
                <v:textbox>
                  <w:txbxContent>
                    <w:p w:rsidR="003D734F" w:rsidRDefault="003D734F">
                      <w:r>
                        <w:t xml:space="preserve">MICROCONTROL TEST MEASUREMENT , ATM 18/CMPS 03, </w:t>
                      </w:r>
                    </w:p>
                    <w:p w:rsidR="003D734F" w:rsidRDefault="003D734F">
                      <w:r>
                        <w:t>LAB  TESTING   , RESITOR  R=330 OHM , R2=680 OHM , CAPACITOR C1=1000NF, INDUCTOR  TR1=PE-6561</w:t>
                      </w:r>
                    </w:p>
                  </w:txbxContent>
                </v:textbox>
              </v:shape>
            </w:pict>
          </mc:Fallback>
        </mc:AlternateContent>
      </w:r>
    </w:p>
    <w:p w:rsidR="00750BFA" w:rsidRDefault="00392E19">
      <w:r>
        <w:rPr>
          <w:noProof/>
        </w:rPr>
        <mc:AlternateContent>
          <mc:Choice Requires="wps">
            <w:drawing>
              <wp:anchor distT="0" distB="0" distL="114300" distR="114300" simplePos="0" relativeHeight="252716032" behindDoc="0" locked="0" layoutInCell="1" allowOverlap="1" wp14:anchorId="1BC07681" wp14:editId="418F0044">
                <wp:simplePos x="0" y="0"/>
                <wp:positionH relativeFrom="column">
                  <wp:posOffset>594360</wp:posOffset>
                </wp:positionH>
                <wp:positionV relativeFrom="paragraph">
                  <wp:posOffset>95250</wp:posOffset>
                </wp:positionV>
                <wp:extent cx="1203960" cy="1783080"/>
                <wp:effectExtent l="0" t="0" r="15240" b="26670"/>
                <wp:wrapNone/>
                <wp:docPr id="1034" name="Text Box 1034"/>
                <wp:cNvGraphicFramePr/>
                <a:graphic xmlns:a="http://schemas.openxmlformats.org/drawingml/2006/main">
                  <a:graphicData uri="http://schemas.microsoft.com/office/word/2010/wordprocessingShape">
                    <wps:wsp>
                      <wps:cNvSpPr txBox="1"/>
                      <wps:spPr>
                        <a:xfrm>
                          <a:off x="0" y="0"/>
                          <a:ext cx="1203960" cy="1783080"/>
                        </a:xfrm>
                        <a:prstGeom prst="rect">
                          <a:avLst/>
                        </a:prstGeom>
                        <a:solidFill>
                          <a:schemeClr val="lt1"/>
                        </a:solidFill>
                        <a:ln w="6350">
                          <a:solidFill>
                            <a:prstClr val="black"/>
                          </a:solidFill>
                        </a:ln>
                      </wps:spPr>
                      <wps:txbx>
                        <w:txbxContent>
                          <w:p w:rsidR="003D734F" w:rsidRDefault="003D734F">
                            <w:r>
                              <w:t xml:space="preserve">             PIN </w:t>
                            </w:r>
                          </w:p>
                          <w:p w:rsidR="003D734F" w:rsidRDefault="003D734F">
                            <w:r>
                              <w:t xml:space="preserve">CN 108   GND </w:t>
                            </w:r>
                          </w:p>
                          <w:p w:rsidR="003D734F" w:rsidRDefault="003D734F"/>
                          <w:p w:rsidR="003D734F" w:rsidRDefault="003D734F"/>
                          <w:p w:rsidR="003D734F" w:rsidRDefault="003D734F"/>
                          <w:p w:rsidR="003D734F" w:rsidRDefault="003D734F">
                            <w:r>
                              <w:t xml:space="preserve">PIN   12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07681" id="Text Box 1034" o:spid="_x0000_s1197" type="#_x0000_t202" style="position:absolute;margin-left:46.8pt;margin-top:7.5pt;width:94.8pt;height:140.4pt;z-index:25271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JKUgIAALEEAAAOAAAAZHJzL2Uyb0RvYy54bWysVMlu2zAQvRfoPxC815KXOIkROXAduCgQ&#10;JAGSIGeaomKhFIclaUvp1/eRXmKnPRW9ULNxhvPejK6uu0azjXK+JlPwfi/nTBlJZW1eC/78tPhy&#10;wZkPwpRCk1EFf1OeX08/f7pq7UQNaEW6VI4hifGT1hZ8FYKdZJmXK9UI3yOrDJwVuUYEqO41K51o&#10;kb3R2SDPx1lLrrSOpPIe1putk09T/qpSMtxXlVeB6YLjbSGdLp3LeGbTKzF5dcKuarl7hviHVzSi&#10;Nih6SHUjgmBrV/+RqqmlI09V6ElqMqqqWqrUA7rp5x+6eVwJq1IvAMfbA0z+/6WVd5sHx+oS3OXD&#10;EWdGNGDpSXWBfaWOJSMwaq2fIPTRIjh08CA+YhftHsbYele5Jn7RFIMfaL8dEI75ZLw0yIeXY7gk&#10;fP3zi2F+kTjI3q9b58M3RQ2LQsEdKEzIis2tDyiJ0H1IrOZJ1+Wi1jopcWzUXDu2ESBch/RI3DiJ&#10;0oa1BR8Pz/KU+MQXUx/uL7WQP2KbpxmgaQPje/NRCt2y2wJ5foBmSeUbEHO0nTtv5aJGgVvhw4Nw&#10;GDQggeUJ9zgqTXgV7STOVuR+/c0e48E/vJy1GNyC+59r4RRn+rvBZFz2R6M46UkZnZ0PoLhjz/LY&#10;Y9bNnABVH2tqZRJjfNB7sXLUvGDHZrEqXMJI1C542IvzsF0n7KhUs1kKwmxbEW7No5UxdaQmAvvU&#10;vQhnd8QGzMQd7UdcTD7wu42NNw3N1oGqOpEfkd6iuiMAe5H42e1wXLxjPUW9/2mmvwEAAP//AwBQ&#10;SwMEFAAGAAgAAAAhACG4yjDdAAAACQEAAA8AAABkcnMvZG93bnJldi54bWxMj8FOwzAQRO9I/IO1&#10;lbhRp6laOSFOBahw4USLOG9j146I7ch20/D3LCe47e6MZt80u9kNbNIx9cFLWC0LYNp3QfXeSPg4&#10;vtwLYCmjVzgEryV86wS79vamwVqFq3/X0yEbRiE+1SjB5jzWnKfOaodpGUbtSTuH6DDTGg1XEa8U&#10;7gZeFsWWO+w9fbA46meru6/DxUnYP5nKdAKj3QvV99P8eX4zr1LeLebHB2BZz/nPDL/4hA4tMZ3C&#10;xavEBgnVektOum+oEumlWJfATjRUGwG8bfj/Bu0PAAAA//8DAFBLAQItABQABgAIAAAAIQC2gziS&#10;/gAAAOEBAAATAAAAAAAAAAAAAAAAAAAAAABbQ29udGVudF9UeXBlc10ueG1sUEsBAi0AFAAGAAgA&#10;AAAhADj9If/WAAAAlAEAAAsAAAAAAAAAAAAAAAAALwEAAF9yZWxzLy5yZWxzUEsBAi0AFAAGAAgA&#10;AAAhANN1okpSAgAAsQQAAA4AAAAAAAAAAAAAAAAALgIAAGRycy9lMm9Eb2MueG1sUEsBAi0AFAAG&#10;AAgAAAAhACG4yjDdAAAACQEAAA8AAAAAAAAAAAAAAAAArAQAAGRycy9kb3ducmV2LnhtbFBLBQYA&#10;AAAABAAEAPMAAAC2BQAAAAA=&#10;" fillcolor="white [3201]" strokeweight=".5pt">
                <v:textbox>
                  <w:txbxContent>
                    <w:p w:rsidR="003D734F" w:rsidRDefault="003D734F">
                      <w:r>
                        <w:t xml:space="preserve">             PIN </w:t>
                      </w:r>
                    </w:p>
                    <w:p w:rsidR="003D734F" w:rsidRDefault="003D734F">
                      <w:r>
                        <w:t xml:space="preserve">CN 108   GND </w:t>
                      </w:r>
                    </w:p>
                    <w:p w:rsidR="003D734F" w:rsidRDefault="003D734F"/>
                    <w:p w:rsidR="003D734F" w:rsidRDefault="003D734F"/>
                    <w:p w:rsidR="003D734F" w:rsidRDefault="003D734F"/>
                    <w:p w:rsidR="003D734F" w:rsidRDefault="003D734F">
                      <w:r>
                        <w:t xml:space="preserve">PIN   12 </w:t>
                      </w:r>
                    </w:p>
                  </w:txbxContent>
                </v:textbox>
              </v:shape>
            </w:pict>
          </mc:Fallback>
        </mc:AlternateContent>
      </w:r>
      <w:r>
        <w:rPr>
          <w:noProof/>
        </w:rPr>
        <mc:AlternateContent>
          <mc:Choice Requires="wps">
            <w:drawing>
              <wp:anchor distT="0" distB="0" distL="114300" distR="114300" simplePos="0" relativeHeight="252761088" behindDoc="0" locked="0" layoutInCell="1" allowOverlap="1" wp14:anchorId="7D338DF5" wp14:editId="3DD9D888">
                <wp:simplePos x="0" y="0"/>
                <wp:positionH relativeFrom="column">
                  <wp:posOffset>4861560</wp:posOffset>
                </wp:positionH>
                <wp:positionV relativeFrom="paragraph">
                  <wp:posOffset>240030</wp:posOffset>
                </wp:positionV>
                <wp:extent cx="274320" cy="320040"/>
                <wp:effectExtent l="0" t="0" r="11430" b="22860"/>
                <wp:wrapNone/>
                <wp:docPr id="1078" name="Oval 1078"/>
                <wp:cNvGraphicFramePr/>
                <a:graphic xmlns:a="http://schemas.openxmlformats.org/drawingml/2006/main">
                  <a:graphicData uri="http://schemas.microsoft.com/office/word/2010/wordprocessingShape">
                    <wps:wsp>
                      <wps:cNvSpPr/>
                      <wps:spPr>
                        <a:xfrm>
                          <a:off x="0" y="0"/>
                          <a:ext cx="27432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B0EF62" id="Oval 1078" o:spid="_x0000_s1026" style="position:absolute;margin-left:382.8pt;margin-top:18.9pt;width:21.6pt;height:25.2pt;z-index:25276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rOxYgIAABUFAAAOAAAAZHJzL2Uyb0RvYy54bWysVE1PGzEQvVfqf7B8L7tJU2gjNigCUVVC&#10;gICKs/HaxKrtccdONumv79i7WWjJqepld8bz5XnzxqdnW2fZRmE04Bs+Oao5U15Ca/xzw78/XH74&#10;zFlMwrfCglcN36nIzxbv3512Ya6msALbKmSUxMd5Fxq+SinMqyrKlXIiHkFQnowa0IlEKj5XLYqO&#10;sjtbTev6uOoA24AgVYx0etEb+aLk11rJdKN1VInZhtPdUvli+T7lb7U4FfNnFGFl5HAN8Q+3cMJ4&#10;KjqmuhBJsDWaN6mckQgRdDqS4CrQ2khVeqBuJvVf3dyvRFClFwInhhGm+P/SyuvNLTLT0uzqE5qV&#10;F46mdLMRlpUDwqcLcU5u9+EWBy2SmJvdanT5T22wbcF0N2KqtolJOpyezD5OCXlJJhLqWcG8egkO&#10;GNNXBY5loeHKWhNi7lrMxeYqJqpJ3nsvUvJ9+hsUKe2sys7W3ylNneSaJbpwSJ1bZNRNw4WUyqfj&#10;PHHKV7xzmDbWjoGTQ4E2TYagwTeHqcKtMbA+FPhnxTGiVAWfxmBnPOChBO2PsXLvv+++7zm3/wTt&#10;jgaI0DM7BnlpCMcrEdOtQKIyQU/rmW7ooy10DYdB4mwF+OvQefYnhpGVs45Wo+Hx51qg4sx+88S9&#10;L5MZTZGlosw+neTx4mvL02uLX7tzIPwn9BAEWcTsn+xe1AjukbZ4mauSSXhJtRsuE+6V89SvLL0D&#10;Ui2XxY32J4h05e+DzMkzqpkkD9tHgWEgUyIWXsN+jd4QqvfNkR6W6wTaFLa94DrgTbtXSDO8E3m5&#10;X+vF6+U1W/wGAAD//wMAUEsDBBQABgAIAAAAIQCFZsYa3wAAAAkBAAAPAAAAZHJzL2Rvd25yZXYu&#10;eG1sTI9BS8QwEIXvgv8hjOBF3Mmu2i216aKCFLwsruI5bca22CSlSbfVX+94Wm/vMR9v3st3i+3F&#10;kcbQeadgvZIgyNXedK5R8P72fJ2CCFE7o3vvSME3BdgV52e5zoyf3SsdD7ERHOJCphW0MQ4ZYqhb&#10;sjqs/ECOb59+tDqyHRs0o5453Pa4kTJBqzvHH1o90FNL9ddhsgpQziWucR5exo/b/WNVTvuf8kqp&#10;y4vl4R5EpCWeYPirz9Wh4E6Vn5wJolewTe4SRhXcbHkCA6lMWVQs0g1gkeP/BcUvAAAA//8DAFBL&#10;AQItABQABgAIAAAAIQC2gziS/gAAAOEBAAATAAAAAAAAAAAAAAAAAAAAAABbQ29udGVudF9UeXBl&#10;c10ueG1sUEsBAi0AFAAGAAgAAAAhADj9If/WAAAAlAEAAAsAAAAAAAAAAAAAAAAALwEAAF9yZWxz&#10;Ly5yZWxzUEsBAi0AFAAGAAgAAAAhAIDus7FiAgAAFQUAAA4AAAAAAAAAAAAAAAAALgIAAGRycy9l&#10;Mm9Eb2MueG1sUEsBAi0AFAAGAAgAAAAhAIVmxhrfAAAACQEAAA8AAAAAAAAAAAAAAAAAvA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55968" behindDoc="0" locked="0" layoutInCell="1" allowOverlap="1" wp14:anchorId="69549BDE" wp14:editId="6DEC71E8">
                <wp:simplePos x="0" y="0"/>
                <wp:positionH relativeFrom="column">
                  <wp:posOffset>4511041</wp:posOffset>
                </wp:positionH>
                <wp:positionV relativeFrom="paragraph">
                  <wp:posOffset>232410</wp:posOffset>
                </wp:positionV>
                <wp:extent cx="45719" cy="411480"/>
                <wp:effectExtent l="0" t="0" r="12065" b="26670"/>
                <wp:wrapNone/>
                <wp:docPr id="1073" name="Rectangle 1073"/>
                <wp:cNvGraphicFramePr/>
                <a:graphic xmlns:a="http://schemas.openxmlformats.org/drawingml/2006/main">
                  <a:graphicData uri="http://schemas.microsoft.com/office/word/2010/wordprocessingShape">
                    <wps:wsp>
                      <wps:cNvSpPr/>
                      <wps:spPr>
                        <a:xfrm>
                          <a:off x="0" y="0"/>
                          <a:ext cx="45719" cy="4114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BA0C2" id="Rectangle 1073" o:spid="_x0000_s1026" style="position:absolute;margin-left:355.2pt;margin-top:18.3pt;width:3.6pt;height:32.4pt;z-index:25275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rGcwIAADEFAAAOAAAAZHJzL2Uyb0RvYy54bWysVFtP2zAUfp+0/2D5fSTpyoCKFFVFTJMQ&#10;IGDi2XXsJprj4x27Tbtfv2MnDZexl2l5cHx87p+/4/OLXWvYVqFvwJa8OMo5U1ZC1dh1yb8/Xn06&#10;5cwHYSthwKqS75XnF/OPH847N1MTqMFUChkFsX7WuZLXIbhZlnlZq1b4I3DKklIDtiKQiOusQtFR&#10;9NZkkzz/knWAlUOQyns6veyVfJ7ia61kuNXaq8BMyam2kFZM6yqu2fxczNYoXN3IoQzxD1W0orGU&#10;dAx1KYJgG2z+CNU2EsGDDkcS2gy0bqRKPVA3Rf6mm4daOJV6IXC8G2Hy/y+svNneIWsqurv85DNn&#10;VrR0S/eEm7Bro1g6JZA652dk++DucJA8bWPHO41t/FMvbJeA3Y/Aql1gkg6nxyfFGWeSNNOimJ4m&#10;3LNnX4c+fFXQsrgpOVL6hKbYXvtA+cj0YEJCrKXPnnZhb1QswNh7pakVyjdJ3olEammQbQVdf/Wj&#10;6I9rUan+6DinL3KAEozWSUrBYlTdGDPGHQJEcr6O24cYbKObStwbHfO/FdQ7jtYpI9gwOraNBXzP&#10;2YRiKFz39gdgejgiMiuo9nS5CD3rvZNXDeF7LXy4E0g0p4Gg0Q23tGgDXclh2HFWA/567zzaE/tI&#10;y1lHY1Ny/3MjUHFmvlni5VkxncY5SwJd+4QEfKlZvdTYTbsEupqCHgkn0zbaB3PYaoT2iSZ8EbOS&#10;SlhJuUsuAx6EZejHmd4IqRaLZEaz5US4tg9OxuAR1cifx92TQDeQLBA5b+AwYmL2hmu9bfS0sNgE&#10;0E0i4jOuA940l4kwwxsSB/+lnKyeX7r5bwAAAP//AwBQSwMEFAAGAAgAAAAhAMzksvbfAAAACgEA&#10;AA8AAABkcnMvZG93bnJldi54bWxMj8FOhDAQhu8mvkMzJl6M26IbMEjZrBsNFzyI+wADrUCkLWm7&#10;LPr0jie9zWS+/PP9xW41E1u0D6OzEpKNAKZt59RoewnH95fbB2AholU4OaslfOkAu/LyosBcubN9&#10;00sTe0YhNuQoYYhxzjkP3aANho2btaXbh/MGI62+58rjmcLNxO+ESLnB0dKHAWd9GHT32ZyMhO+l&#10;PVbVvsab1+ZQ+yo8Pdf9KuX11bp/BBb1Gv9g+NUndSjJqXUnqwKbJGSJ2BIq4T5NgRGQJRkNLZEi&#10;2QIvC/6/QvkDAAD//wMAUEsBAi0AFAAGAAgAAAAhALaDOJL+AAAA4QEAABMAAAAAAAAAAAAAAAAA&#10;AAAAAFtDb250ZW50X1R5cGVzXS54bWxQSwECLQAUAAYACAAAACEAOP0h/9YAAACUAQAACwAAAAAA&#10;AAAAAAAAAAAvAQAAX3JlbHMvLnJlbHNQSwECLQAUAAYACAAAACEAWdhKxnMCAAAxBQAADgAAAAAA&#10;AAAAAAAAAAAuAgAAZHJzL2Uyb0RvYy54bWxQSwECLQAUAAYACAAAACEAzOSy9t8AAAAKAQAADwAA&#10;AAAAAAAAAAAAAADN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2754944" behindDoc="0" locked="0" layoutInCell="1" allowOverlap="1" wp14:anchorId="22DABE74" wp14:editId="3CC934A5">
                <wp:simplePos x="0" y="0"/>
                <wp:positionH relativeFrom="column">
                  <wp:posOffset>4358640</wp:posOffset>
                </wp:positionH>
                <wp:positionV relativeFrom="paragraph">
                  <wp:posOffset>209550</wp:posOffset>
                </wp:positionV>
                <wp:extent cx="60960" cy="388620"/>
                <wp:effectExtent l="0" t="0" r="15240" b="11430"/>
                <wp:wrapNone/>
                <wp:docPr id="1072" name="Rectangle 1072"/>
                <wp:cNvGraphicFramePr/>
                <a:graphic xmlns:a="http://schemas.openxmlformats.org/drawingml/2006/main">
                  <a:graphicData uri="http://schemas.microsoft.com/office/word/2010/wordprocessingShape">
                    <wps:wsp>
                      <wps:cNvSpPr/>
                      <wps:spPr>
                        <a:xfrm>
                          <a:off x="0" y="0"/>
                          <a:ext cx="6096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5E7A4" id="Rectangle 1072" o:spid="_x0000_s1026" style="position:absolute;margin-left:343.2pt;margin-top:16.5pt;width:4.8pt;height:30.6pt;z-index:25275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LdwIAAD0FAAAOAAAAZHJzL2Uyb0RvYy54bWysVN9P2zAQfp+0/8Hy+0jaQYGKFFUgpkkI&#10;ED/Es3HsJpLt885u0+6v39lJAwK0h2l5cHy+u+9839357HxrDdsoDC24ik8OSs6Uk1C3blXxp8er&#10;byechShcLQw4VfGdCvx88fXLWefnagoNmFohIxAX5p2veBOjnxdFkI2yIhyAV46UGtCKSCKuihpF&#10;R+jWFNOynBUdYO0RpAqBTi97JV9kfK2VjLdaBxWZqTjdLeYV8/qS1mJxJuYrFL5p5XAN8Q+3sKJ1&#10;FHSEuhRRsDW2H6BsKxEC6HggwRagdStVzoGymZTvsnlohFc5FyIn+JGm8P9g5c3mDllbU+3K4yln&#10;Tliq0j3xJtzKKJZPiaTOhznZPvg7HKRA25TxVqNNf8qFbTOxu5FYtY1M0uGsPJ0R+5I0309OZtPM&#10;e/Hq6zHEHwosS5uKI4XPbIrNdYgUj0z3JiSku/TR8y7ujEoXMO5eaUqF4k2zd24idWGQbQSVX0ip&#10;XJz0qkbUqj8+KulLfUBBRo8sZcCErFtjRuwBIDXoR+weZrBPrir34Ohc/u1ivfPokSODi6OzbR3g&#10;ZwCGshoi9/Z7knpqEksvUO+o0Aj9BAQvr1ri+lqEeCeQWp7KQ2Mcb2nRBrqKw7DjrAH8/dl5sqdO&#10;JC1nHY1QxcOvtUDFmfnpqEdPJ4eHaeaycHh0TGVn+Fbz8lbj1vYCqEwTejC8zNtkH81+qxHsM037&#10;MkUllXCSYldcRtwLF7EfbXovpFousxnNmRfx2j14mcATq6mXHrfPAv3QcJEa9Qb24ybm7/qut02e&#10;DpbrCLrNTfnK68A3zWhunOE9SY/AWzlbvb56iz8AAAD//wMAUEsDBBQABgAIAAAAIQC2+jvM3AAA&#10;AAkBAAAPAAAAZHJzL2Rvd25yZXYueG1sTI/LTsMwEEX3SPyDNUjsqNOHQhviVKgSGyQWbfmAaTzE&#10;oX5EsdMkf8+wgt1czdF9lPvJWXGjPrbBK1guMhDk66Bb3yj4PL89bUHEhF6jDZ4UzBRhX93flVjo&#10;MPoj3U6pEWziY4EKTEpdIWWsDTmMi9CR599X6B0mln0jdY8jmzsrV1mWS4et5wSDHR0M1dfT4DgE&#10;6Tgvn8fD9cNM7y3Z+ZuGWanHh+n1BUSiKf3B8Fufq0PFnS5h8DoKqyDf5htGFazXvImBfJfzcVGw&#10;26xAVqX8v6D6AQAA//8DAFBLAQItABQABgAIAAAAIQC2gziS/gAAAOEBAAATAAAAAAAAAAAAAAAA&#10;AAAAAABbQ29udGVudF9UeXBlc10ueG1sUEsBAi0AFAAGAAgAAAAhADj9If/WAAAAlAEAAAsAAAAA&#10;AAAAAAAAAAAALwEAAF9yZWxzLy5yZWxzUEsBAi0AFAAGAAgAAAAhAL+SnMt3AgAAPQUAAA4AAAAA&#10;AAAAAAAAAAAALgIAAGRycy9lMm9Eb2MueG1sUEsBAi0AFAAGAAgAAAAhALb6O8zcAAAACQEAAA8A&#10;AAAAAAAAAAAAAAAA0Q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2753920" behindDoc="0" locked="0" layoutInCell="1" allowOverlap="1" wp14:anchorId="0DF562E1" wp14:editId="19DF096A">
                <wp:simplePos x="0" y="0"/>
                <wp:positionH relativeFrom="column">
                  <wp:posOffset>4221480</wp:posOffset>
                </wp:positionH>
                <wp:positionV relativeFrom="paragraph">
                  <wp:posOffset>201930</wp:posOffset>
                </wp:positionV>
                <wp:extent cx="76200" cy="419100"/>
                <wp:effectExtent l="0" t="0" r="19050" b="19050"/>
                <wp:wrapNone/>
                <wp:docPr id="1071" name="Rectangle 1071"/>
                <wp:cNvGraphicFramePr/>
                <a:graphic xmlns:a="http://schemas.openxmlformats.org/drawingml/2006/main">
                  <a:graphicData uri="http://schemas.microsoft.com/office/word/2010/wordprocessingShape">
                    <wps:wsp>
                      <wps:cNvSpPr/>
                      <wps:spPr>
                        <a:xfrm>
                          <a:off x="0" y="0"/>
                          <a:ext cx="76200" cy="4191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2BC24" id="Rectangle 1071" o:spid="_x0000_s1026" style="position:absolute;margin-left:332.4pt;margin-top:15.9pt;width:6pt;height:33pt;z-index:25275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Z5bwIAADEFAAAOAAAAZHJzL2Uyb0RvYy54bWysVN9P2zAQfp+0/8Hy+0hSFRhVU1QVMU1C&#10;gCgTz8axm2iOzzu7Tbu/fmcnDYyxl2l9cM++3999l/nlvjVsp9A3YEtenOScKSuhauym5N8erz99&#10;5swHYSthwKqSH5Tnl4uPH+adm6kJ1GAqhYyCWD/rXMnrENwsy7ysVSv8CThlSakBWxHoipusQtFR&#10;9NZkkzw/yzrAyiFI5T29XvVKvkjxtVYy3GntVWCm5FRbSCem8zme2WIuZhsUrm7kUIb4hypa0VhK&#10;Ooa6EkGwLTZ/hGobieBBhxMJbQZaN1KlHqibIn/TzboWTqVeCBzvRpj8/wsrb3f3yJqKZpefF5xZ&#10;0dKUHgg3YTdGsfRKIHXOz8h27e5xuHkSY8d7jW38p17YPgF7GIFV+8AkPZ6f0aw4k6SZFhcFyRQk&#10;e/F16MMXBS2LQsmR0ic0xe7Gh970aEJ+sZY+e5LCwahYgLEPSlMrlG+SvBOJ1Mog2wkaf/W96J9r&#10;Uan+6TSn31DLaJ0qS8FiVN0YM8YdAkRy/h63r3GwjW4qcW90zP9WUO84WqeMYMPo2DYW8D1nE4qh&#10;cN3bH4Hp4YjIPEN1oOEi9Kz3Tl43hO+N8OFeINGcRkKrG+7o0Aa6ksMgcVYD/nzvPdoT+0jLWUdr&#10;U3L/YytQcWa+WuLlRTGdxj1Ll+np+YQu+Frz/Fpjt+0KaDREPKouidE+mKOoEdon2vBlzEoqYSXl&#10;LrkMeLysQr/O9I2QarlMZrRbToQbu3YyBo+oRv487p8EuoFkgch5C8cVE7M3XOtto6eF5TaAbhIR&#10;X3Ad8Ka9TIQZviFx8V/fk9XLl27xCwAA//8DAFBLAwQUAAYACAAAACEAB604oeAAAAAJAQAADwAA&#10;AGRycy9kb3ducmV2LnhtbEyPwU7DMBBE70j8g7VIXBB1CshtQzZVqUC5hANpP8CJTRIR25HtpoGv&#10;ZzmV0+5oRzNvs+1sBjZpH3pnEZaLBJi2jVO9bRGOh7f7NbAQpVVycFYjfOsA2/z6KpOpcmf7oacq&#10;toxCbEglQhfjmHIemk4bGRZu1JZun84bGUn6lisvzxRuBv6QJIIb2Vtq6OSo951uvqqTQfiZ6mNR&#10;7Ep5917tS1+El9eynRFvb+bdM7Co53gxwx8+oUNOTLU7WRXYgCDEE6FHhMclTTKIlaClRtis1sDz&#10;jP//IP8FAAD//wMAUEsBAi0AFAAGAAgAAAAhALaDOJL+AAAA4QEAABMAAAAAAAAAAAAAAAAAAAAA&#10;AFtDb250ZW50X1R5cGVzXS54bWxQSwECLQAUAAYACAAAACEAOP0h/9YAAACUAQAACwAAAAAAAAAA&#10;AAAAAAAvAQAAX3JlbHMvLnJlbHNQSwECLQAUAAYACAAAACEAERV2eW8CAAAxBQAADgAAAAAAAAAA&#10;AAAAAAAuAgAAZHJzL2Uyb0RvYy54bWxQSwECLQAUAAYACAAAACEAB604oeAAAAAJAQAADwAAAAAA&#10;AAAAAAAAAADJBAAAZHJzL2Rvd25yZXYueG1sUEsFBgAAAAAEAAQA8wAAANYFAAAAAA==&#10;" fillcolor="black [3200]" strokecolor="black [1600]" strokeweight="1pt"/>
            </w:pict>
          </mc:Fallback>
        </mc:AlternateContent>
      </w:r>
      <w:r w:rsidR="007D37F4">
        <w:rPr>
          <w:noProof/>
        </w:rPr>
        <mc:AlternateContent>
          <mc:Choice Requires="wps">
            <w:drawing>
              <wp:anchor distT="0" distB="0" distL="114300" distR="114300" simplePos="0" relativeHeight="252744704" behindDoc="0" locked="0" layoutInCell="1" allowOverlap="1" wp14:anchorId="1C78D96A" wp14:editId="633969EF">
                <wp:simplePos x="0" y="0"/>
                <wp:positionH relativeFrom="column">
                  <wp:posOffset>3558540</wp:posOffset>
                </wp:positionH>
                <wp:positionV relativeFrom="paragraph">
                  <wp:posOffset>194310</wp:posOffset>
                </wp:positionV>
                <wp:extent cx="175260" cy="434340"/>
                <wp:effectExtent l="0" t="0" r="15240" b="22860"/>
                <wp:wrapNone/>
                <wp:docPr id="1062" name="Rectangle 1062"/>
                <wp:cNvGraphicFramePr/>
                <a:graphic xmlns:a="http://schemas.openxmlformats.org/drawingml/2006/main">
                  <a:graphicData uri="http://schemas.microsoft.com/office/word/2010/wordprocessingShape">
                    <wps:wsp>
                      <wps:cNvSpPr/>
                      <wps:spPr>
                        <a:xfrm>
                          <a:off x="0" y="0"/>
                          <a:ext cx="175260" cy="4343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81DE2" id="Rectangle 1062" o:spid="_x0000_s1026" style="position:absolute;margin-left:280.2pt;margin-top:15.3pt;width:13.8pt;height:34.2pt;z-index:25274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7ZgIAABcFAAAOAAAAZHJzL2Uyb0RvYy54bWysVN9P2zAQfp+0/8Hy+0jTQWFVU1SBmCYh&#10;QMDEs+vYbTTb553dpt1fv7OTBsb6NE2RnDvfL9/n7zy73FnDtgpDA67i5cmIM+Uk1I1bVfz7882n&#10;C85CFK4WBpyq+F4Ffjn/+GHW+qkawxpMrZBREhemra/4OkY/LYog18qKcAJeOTJqQCsiqbgqahQt&#10;ZbemGI9Gk6IFrD2CVCHQ7nVn5POcX2sl473WQUVmKk5ni3nFvC7TWsxnYrpC4deN7I8h/uEUVjSO&#10;ig6prkUUbIPNX6lsIxEC6HgiwRagdSNV7oG6KUfvunlaC69yLwRO8ANM4f+llXfbB2RNTXc3mow5&#10;c8LSLT0SbsKtjGJ5l0BqfZiS75N/wF4LJKaOdxpt+lMvbJeB3Q/Aql1kkjbL87PxhOCXZDr9TF8G&#10;vngN9hjiVwWWJaHiSPUznGJ7GyIVJNeDCynpMF35LMW9UekExj0qTb1QwXGOzixSVwbZVtD9CymV&#10;i5N055Qve6cw3RgzBJbHAk0s+6DeN4WpzK4hcHQs8M+KQ0SuCi4OwbZxgMcS1D+Gyp3/ofuu59T+&#10;Euo9XSFCx+3g5U1DIN6KEB8EEpkJdxrQeE+LNtBWHHqJszXgr2P7yZ84RlbOWhqOioefG4GKM/PN&#10;Efu+lKd0hSxm5fTsfEwKvrUs31rcxl4B4V/SU+BlFpN/NAdRI9gXmuNFqkom4STVrriMeFCuYje0&#10;9BJItVhkN5ogL+Kte/IyJU+oJpI8714E+p5JkSh4B4dBEtN3hOp8U6SDxSaCbjLbXnHt8abpy6Tp&#10;X4o03m/17PX6ns1/AwAA//8DAFBLAwQUAAYACAAAACEAW3OEBN4AAAAJAQAADwAAAGRycy9kb3du&#10;cmV2LnhtbEyPwU7DMBBE70j8g7VI3KhdSqMkxKkKqHAthZarGy9JRLyOYqcNf89yguNqn2beFKvJ&#10;deKEQ2g9aZjPFAikytuWag3vb5ubFESIhqzpPKGGbwywKi8vCpNbf6ZXPO1iLTiEQm40NDH2uZSh&#10;atCZMPM9Ev8+/eBM5HOopR3MmcNdJ2+VSqQzLXFDY3p8bLD62o1Ow1g9P3zU/Xr7tFnQi/TzzO0P&#10;Vuvrq2l9DyLiFP9g+NVndSjZ6ehHskF0GpaJumNUw0IlIBhYpimPO2rIMgWyLOT/BeUPAAAA//8D&#10;AFBLAQItABQABgAIAAAAIQC2gziS/gAAAOEBAAATAAAAAAAAAAAAAAAAAAAAAABbQ29udGVudF9U&#10;eXBlc10ueG1sUEsBAi0AFAAGAAgAAAAhADj9If/WAAAAlAEAAAsAAAAAAAAAAAAAAAAALwEAAF9y&#10;ZWxzLy5yZWxzUEsBAi0AFAAGAAgAAAAhAL+mvrtmAgAAFwUAAA4AAAAAAAAAAAAAAAAALgIAAGRy&#10;cy9lMm9Eb2MueG1sUEsBAi0AFAAGAAgAAAAhAFtzhATeAAAACQEAAA8AAAAAAAAAAAAAAAAAwAQA&#10;AGRycy9kb3ducmV2LnhtbFBLBQYAAAAABAAEAPMAAADLBQAAAAA=&#10;" fillcolor="white [3201]" strokecolor="#70ad47 [3209]" strokeweight="1pt"/>
            </w:pict>
          </mc:Fallback>
        </mc:AlternateContent>
      </w:r>
    </w:p>
    <w:p w:rsidR="00750BFA" w:rsidRDefault="00392E19">
      <w:r>
        <w:rPr>
          <w:noProof/>
        </w:rPr>
        <mc:AlternateContent>
          <mc:Choice Requires="wps">
            <w:drawing>
              <wp:anchor distT="0" distB="0" distL="114300" distR="114300" simplePos="0" relativeHeight="252764160" behindDoc="0" locked="0" layoutInCell="1" allowOverlap="1">
                <wp:simplePos x="0" y="0"/>
                <wp:positionH relativeFrom="column">
                  <wp:posOffset>4968240</wp:posOffset>
                </wp:positionH>
                <wp:positionV relativeFrom="paragraph">
                  <wp:posOffset>281940</wp:posOffset>
                </wp:positionV>
                <wp:extent cx="0" cy="297180"/>
                <wp:effectExtent l="0" t="0" r="19050" b="26670"/>
                <wp:wrapNone/>
                <wp:docPr id="1081" name="Straight Connector 1081"/>
                <wp:cNvGraphicFramePr/>
                <a:graphic xmlns:a="http://schemas.openxmlformats.org/drawingml/2006/main">
                  <a:graphicData uri="http://schemas.microsoft.com/office/word/2010/wordprocessingShape">
                    <wps:wsp>
                      <wps:cNvCnPr/>
                      <wps:spPr>
                        <a:xfrm>
                          <a:off x="0" y="0"/>
                          <a:ext cx="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83291" id="Straight Connector 1081" o:spid="_x0000_s1026" style="position:absolute;z-index:252764160;visibility:visible;mso-wrap-style:square;mso-wrap-distance-left:9pt;mso-wrap-distance-top:0;mso-wrap-distance-right:9pt;mso-wrap-distance-bottom:0;mso-position-horizontal:absolute;mso-position-horizontal-relative:text;mso-position-vertical:absolute;mso-position-vertical-relative:text" from="391.2pt,22.2pt" to="391.2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qeuQEAAMgDAAAOAAAAZHJzL2Uyb0RvYy54bWysU01v2zAMvQ/ofxB0b2zn0GVGnB5StJdh&#10;C9btB6gyFQvQFygtdv79KDlxh27AsGEXWpT4SL5Hens/WcNOgFF71/FmVXMGTvpeu2PHv319vN1w&#10;FpNwvTDeQcfPEPn97ubddgwtrP3gTQ/IKImL7Rg6PqQU2qqKcgAr4soHcPSoPFqRyMVj1aMYKbs1&#10;1bqu76rRYx/QS4iRbh/mR74r+ZUCmT4rFSEx03HqLRWLxb5kW+22oj2iCIOWlzbEP3RhhXZUdEn1&#10;IJJg31H/kspqiT56lVbS28orpSUUDsSmqd+weR5EgMKFxIlhkSn+v7Ty0+mATPc0u3rTcOaEpSk9&#10;JxT6OCS2986Rhh5ZeSa1xhBbAu3dAS9eDAfM1CeFNn+JFJuKwudFYZgSk/OlpNv1h/fNpohfveIC&#10;xvQE3rJ86LjRLnMXrTh9jIlqUeg1hJzcx1y5nNLZQA427gso4kO1moIumwR7g+wkaAeElOBSk+dO&#10;+Up0hiltzAKs/wy8xGcolC37G/CCKJW9SwvYaufxd9XTdG1ZzfFXBWbeWYIX35/LTIo0tC6F4WW1&#10;8z7+7Bf46w+4+wEAAP//AwBQSwMEFAAGAAgAAAAhAADRfv/fAAAACQEAAA8AAABkcnMvZG93bnJl&#10;di54bWxMj8FKw0AQhu+C77CM4M1uGoLWmE0pBbEWpFiFetxmxySanQ272yZ9e6d40NMwMx//fFPM&#10;R9uJI/rQOlIwnSQgkCpnWqoVvL893sxAhKjJ6M4RKjhhgHl5eVHo3LiBXvG4jbXgEAq5VtDE2OdS&#10;hqpBq8PE9Ui8+3Te6sitr6XxeuBw28k0SW6l1S3xhUb3uGyw+t4erIIXv1otF+vTF20+7LBL17vN&#10;8/ik1PXVuHgAEXGMfzCc9VkdSnbauwOZIDoFd7M0Y1RBlnFl4HewV3A/TUGWhfz/QfkDAAD//wMA&#10;UEsBAi0AFAAGAAgAAAAhALaDOJL+AAAA4QEAABMAAAAAAAAAAAAAAAAAAAAAAFtDb250ZW50X1R5&#10;cGVzXS54bWxQSwECLQAUAAYACAAAACEAOP0h/9YAAACUAQAACwAAAAAAAAAAAAAAAAAvAQAAX3Jl&#10;bHMvLnJlbHNQSwECLQAUAAYACAAAACEAHx3KnrkBAADIAwAADgAAAAAAAAAAAAAAAAAuAgAAZHJz&#10;L2Uyb0RvYy54bWxQSwECLQAUAAYACAAAACEAANF+/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762112" behindDoc="0" locked="0" layoutInCell="1" allowOverlap="1">
                <wp:simplePos x="0" y="0"/>
                <wp:positionH relativeFrom="column">
                  <wp:posOffset>4945380</wp:posOffset>
                </wp:positionH>
                <wp:positionV relativeFrom="paragraph">
                  <wp:posOffset>68580</wp:posOffset>
                </wp:positionV>
                <wp:extent cx="114300" cy="106680"/>
                <wp:effectExtent l="0" t="0" r="19050" b="26670"/>
                <wp:wrapNone/>
                <wp:docPr id="1079" name="Oval 1079"/>
                <wp:cNvGraphicFramePr/>
                <a:graphic xmlns:a="http://schemas.openxmlformats.org/drawingml/2006/main">
                  <a:graphicData uri="http://schemas.microsoft.com/office/word/2010/wordprocessingShape">
                    <wps:wsp>
                      <wps:cNvSpPr/>
                      <wps:spPr>
                        <a:xfrm>
                          <a:off x="0" y="0"/>
                          <a:ext cx="114300" cy="106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B8AE4B" id="Oval 1079" o:spid="_x0000_s1026" style="position:absolute;margin-left:389.4pt;margin-top:5.4pt;width:9pt;height:8.4pt;z-index:25276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5AdQIAADwFAAAOAAAAZHJzL2Uyb0RvYy54bWysVE1vGyEQvVfqf0Dcm911nS/L68hylKpS&#10;lERJqpwxC14kYChgr91f34Fdb6Im6qGqD2uGmXnDPN4wv9obTXbCBwW2ptVJSYmwHBplNzX98Xzz&#10;5YKSEJltmAYranoQgV4tPn+ad24mJtCCboQnCGLDrHM1bWN0s6IIvBWGhRNwwqJTgjcsouk3ReNZ&#10;h+hGF5OyPCs68I3zwEUIuHvdO+ki40speLyXMohIdE3xbDF/ff6u07dYzNls45lrFR+Owf7hFIYp&#10;i0VHqGsWGdl69Q7KKO4hgIwnHEwBUioucg/YTVX+0c1Ty5zIvSA5wY00hf8Hy+92D56oBu+uPL+k&#10;xDKDt3S/Y5rkDeSnc2GGYU/uwQ9WwGVqdi+9Sf/YBtlnTg8jp2IfCcfNqpp+LZF5jq6qPDu7yJwX&#10;r8nOh/hNgCFpUVOhtXIhdc1mbHcbItbE6GMUGuk8/QnyKh60SMHaPgqJnWDNSc7OGhIr7Ql2U1PG&#10;ubCx6l0ta0S/fVriL8kAi4wZ2cqACVkqrUfsASDp8z12DzPEp1SRJTgml387WJ88ZuTKYOOYbJQF&#10;/xGAxq6Gyn38kaSemsTSGpoD3rOHfgCC4zcK6b5lIT4wj4rHG8Ipjvf4kRq6msKwoqQF/+uj/RSP&#10;QkQvJR1OUE3Dzy3zghL93aJEL6vpNI1cNqan5xM0/FvP+q3Hbs0K8JoqfC8cz8sUH/VxKT2YFxz2&#10;ZaqKLmY51q4pj/5orGI/2fhccLFc5jAcM8firX1yPIEnVpOWnvcvzLtBcxHFegfHaXunuz42ZVpY&#10;biNIlUX5yuvAN45oFs7wnKQ34K2do14fvcVvAAAA//8DAFBLAwQUAAYACAAAACEABzMl390AAAAJ&#10;AQAADwAAAGRycy9kb3ducmV2LnhtbEyPQUvEMBCF74L/IYzgzU1dpO3WposIBRU8WOs924xt2GZS&#10;mnS3+usdT3qaGd7jzffK/epGccI5WE8KbjcJCKTOG0u9gva9vslBhKjJ6NETKvjCAPvq8qLUhfFn&#10;esNTE3vBIRQKrWCIcSqkDN2AToeNn5BY+/Sz05HPuZdm1mcOd6PcJkkqnbbEHwY94eOA3bFZnILv&#10;p7q1cdk1edK+HF/vnmsv7YdS11frwz2IiGv8M8MvPqNDxUwHv5AJYlSQZTmjRxYSnmzIdikvBwXb&#10;LAVZlfJ/g+oHAAD//wMAUEsBAi0AFAAGAAgAAAAhALaDOJL+AAAA4QEAABMAAAAAAAAAAAAAAAAA&#10;AAAAAFtDb250ZW50X1R5cGVzXS54bWxQSwECLQAUAAYACAAAACEAOP0h/9YAAACUAQAACwAAAAAA&#10;AAAAAAAAAAAvAQAAX3JlbHMvLnJlbHNQSwECLQAUAAYACAAAACEAqwX+QHUCAAA8BQAADgAAAAAA&#10;AAAAAAAAAAAuAgAAZHJzL2Uyb0RvYy54bWxQSwECLQAUAAYACAAAACEABzMl390AAAAJAQAADwAA&#10;AAAAAAAAAAAAAADPBAAAZHJzL2Rvd25yZXYueG1sUEsFBgAAAAAEAAQA8wAAANkFAAAAAA==&#10;" fillcolor="#5b9bd5 [3204]" strokecolor="#1f4d78 [1604]" strokeweight="1pt">
                <v:stroke joinstyle="miter"/>
              </v:oval>
            </w:pict>
          </mc:Fallback>
        </mc:AlternateContent>
      </w:r>
      <w:r w:rsidR="00ED036B">
        <w:rPr>
          <w:noProof/>
        </w:rPr>
        <mc:AlternateContent>
          <mc:Choice Requires="wps">
            <w:drawing>
              <wp:anchor distT="0" distB="0" distL="114300" distR="114300" simplePos="0" relativeHeight="252717056" behindDoc="0" locked="0" layoutInCell="1" allowOverlap="1">
                <wp:simplePos x="0" y="0"/>
                <wp:positionH relativeFrom="column">
                  <wp:posOffset>-457200</wp:posOffset>
                </wp:positionH>
                <wp:positionV relativeFrom="paragraph">
                  <wp:posOffset>289560</wp:posOffset>
                </wp:positionV>
                <wp:extent cx="457200" cy="160020"/>
                <wp:effectExtent l="0" t="0" r="19050" b="11430"/>
                <wp:wrapNone/>
                <wp:docPr id="1035" name="Text Box 1035"/>
                <wp:cNvGraphicFramePr/>
                <a:graphic xmlns:a="http://schemas.openxmlformats.org/drawingml/2006/main">
                  <a:graphicData uri="http://schemas.microsoft.com/office/word/2010/wordprocessingShape">
                    <wps:wsp>
                      <wps:cNvSpPr txBox="1"/>
                      <wps:spPr>
                        <a:xfrm>
                          <a:off x="0" y="0"/>
                          <a:ext cx="457200" cy="1600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5" o:spid="_x0000_s1198" type="#_x0000_t202" style="position:absolute;margin-left:-36pt;margin-top:22.8pt;width:36pt;height:12.6pt;z-index:25271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VPTwIAAK8EAAAOAAAAZHJzL2Uyb0RvYy54bWysVMtu2zAQvBfoPxC8N5KdZw3LgZsgRQEj&#10;CRAXOdMUZQuluCxJW3K/vkPKduy0p6IXal/c5c7sanzbNZptlPM1mYIPznLOlJFU1mZZ8O/zh083&#10;nPkgTCk0GVXwrfL8dvLxw7i1IzWkFelSOYYkxo9aW/BVCHaUZV6uVCP8GVll4KzINSJAdcusdKJF&#10;9kZnwzy/ylpypXUklfew3vdOPkn5q0rJ8FRVXgWmC463hXS6dC7imU3GYrR0wq5quXuG+IdXNKI2&#10;KHpIdS+CYGtX/5GqqaUjT1U4k9RkVFW1VKkHdDPI33XzshJWpV4AjrcHmPz/SysfN8+O1SW4y88v&#10;OTOiAUtz1QX2hTqWjMCotX6E0BeL4NDBg/iIXbR7GGPrXeWa+EVTDH6gvT0gHPNJGC8ur8EaZxKu&#10;wVWeDxMD2dtl63z4qqhhUSi4A4EJV7GZ+YCCCN2HxFqedF0+1FonJQ6NutOObQTo1iE9ETdOorRh&#10;bcGvzi/zlPjEF1Mf7i+0kD9ik6cZoGkD41vrUQrdouthvB7ugVlQuQVejvqp81Y+1CgwEz48C4cx&#10;AxBYnfCEo9KEV9FO4mxF7tff7DEe7MPLWYuxLbj/uRZOcaa/GczF58HFRZzzpCS0OXPHnsWxx6yb&#10;OwJUAyyplUnEZRf0XqwcNa/YsGmsCpcwErULHvbiXeiXCRsq1XSagjDZVoSZebEypo7URGDn3atw&#10;dkdswEQ80n7Axegdv31svGloug5U1Yn8iHSP6o4AbEXiZ7fBce2O9RT19p+Z/AYAAP//AwBQSwME&#10;FAAGAAgAAAAhAOxlE1LaAAAABgEAAA8AAABkcnMvZG93bnJldi54bWxMj8FOwzAQRO9I/IO1SNxa&#10;hwraNI1TASpcOFEQ5228tS3idRS7afh7zIkeRzOaeVNvJ9+JkYboAiu4mxcgiNugHRsFnx8vsxJE&#10;TMgau8Ck4IcibJvrqxorHc78TuM+GZFLOFaowKbUV1LG1pLHOA89cfaOYfCYshyM1AOec7nv5KIo&#10;ltKj47xgsadnS+33/uQV7J7M2rQlDnZXaufG6ev4Zl6Vur2ZHjcgEk3pPwx/+Bkdmsx0CCfWUXQK&#10;ZqtF/pIU3D8sQeRAVgcFq6IE2dTyEr/5BQAA//8DAFBLAQItABQABgAIAAAAIQC2gziS/gAAAOEB&#10;AAATAAAAAAAAAAAAAAAAAAAAAABbQ29udGVudF9UeXBlc10ueG1sUEsBAi0AFAAGAAgAAAAhADj9&#10;If/WAAAAlAEAAAsAAAAAAAAAAAAAAAAALwEAAF9yZWxzLy5yZWxzUEsBAi0AFAAGAAgAAAAhAO22&#10;1U9PAgAArwQAAA4AAAAAAAAAAAAAAAAALgIAAGRycy9lMm9Eb2MueG1sUEsBAi0AFAAGAAgAAAAh&#10;AOxlE1LaAAAABgEAAA8AAAAAAAAAAAAAAAAAqQQAAGRycy9kb3ducmV2LnhtbFBLBQYAAAAABAAE&#10;APMAAACwBQAAAAA=&#10;" fillcolor="white [3201]" strokeweight=".5pt">
                <v:textbox>
                  <w:txbxContent>
                    <w:p w:rsidR="003D734F" w:rsidRDefault="003D734F"/>
                  </w:txbxContent>
                </v:textbox>
              </v:shape>
            </w:pict>
          </mc:Fallback>
        </mc:AlternateContent>
      </w:r>
      <w:r w:rsidR="00ED036B">
        <w:rPr>
          <w:noProof/>
        </w:rPr>
        <mc:AlternateContent>
          <mc:Choice Requires="wps">
            <w:drawing>
              <wp:anchor distT="0" distB="0" distL="114300" distR="114300" simplePos="0" relativeHeight="252713984" behindDoc="0" locked="0" layoutInCell="1" allowOverlap="1" wp14:anchorId="30A684BC" wp14:editId="7F3EDC29">
                <wp:simplePos x="0" y="0"/>
                <wp:positionH relativeFrom="column">
                  <wp:posOffset>-548640</wp:posOffset>
                </wp:positionH>
                <wp:positionV relativeFrom="paragraph">
                  <wp:posOffset>198120</wp:posOffset>
                </wp:positionV>
                <wp:extent cx="762000" cy="1051560"/>
                <wp:effectExtent l="0" t="0" r="19050" b="15240"/>
                <wp:wrapNone/>
                <wp:docPr id="1032" name="Text Box 1032"/>
                <wp:cNvGraphicFramePr/>
                <a:graphic xmlns:a="http://schemas.openxmlformats.org/drawingml/2006/main">
                  <a:graphicData uri="http://schemas.microsoft.com/office/word/2010/wordprocessingShape">
                    <wps:wsp>
                      <wps:cNvSpPr txBox="1"/>
                      <wps:spPr>
                        <a:xfrm>
                          <a:off x="0" y="0"/>
                          <a:ext cx="762000" cy="10515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684BC" id="Text Box 1032" o:spid="_x0000_s1199" type="#_x0000_t202" style="position:absolute;margin-left:-43.2pt;margin-top:15.6pt;width:60pt;height:82.8pt;z-index:25271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TUAIAALAEAAAOAAAAZHJzL2Uyb0RvYy54bWysVMtu2zAQvBfoPxC8N5Kd2EmNyIGbwEWB&#10;IAlgFznTFBULpbgsSVtyv75D+p32VPRC7Yu73Jld3d51jWZr5XxNpuC9i5wzZSSVtXkr+Pf59NMN&#10;Zz4IUwpNRhV8ozy/G3/8cNvakerTknSpHEMS40etLfgyBDvKMi+XqhH+gqwycFbkGhGguresdKJF&#10;9kZn/TwfZi250jqSyntYH7ZOPk75q0rJ8FxVXgWmC463hXS6dC7imY1vxejNCbus5e4Z4h9e0Yja&#10;oOgh1YMIgq1c/UeqppaOPFXhQlKTUVXVUqUe0E0vf9fNbCmsSr0AHG8PMPn/l1Y+rV8cq0twl1/2&#10;OTOiAUtz1QX2hTqWjMCotX6E0JlFcOjgQXzELto9jLH1rnJN/KIpBj/Q3hwQjvkkjNdDkAaPhKuX&#10;D3qDYaIgO962zoevihoWhYI7MJiAFetHH1ARofuQWMyTrstprXVS4tSoe+3YWoBvHdIbceMsShvW&#10;Fnx4OchT4jNfTH24v9BC/ohdnmeApg2Mx96jFLpFt8Xx+nKPzILKDQBztB07b+W0RoFH4cOLcJgz&#10;IIHdCc84Kk14Fe0kzpbkfv3NHuNBP7yctZjbgvufK+EUZ/qbwWB87l1dxUFPytXgug/FnXoWpx6z&#10;au4JUPWwpVYmMcYHvRcrR80rVmwSq8IljETtgoe9eB+224QVlWoySUEYbSvCo5lZGVNHaiKw8+5V&#10;OLsjNmAknmg/4WL0jt9tbLxpaLIKVNWJ/Ij0FtUdAViLxM9uhePeneop6vijGf8GAAD//wMAUEsD&#10;BBQABgAIAAAAIQAHUUpw3QAAAAkBAAAPAAAAZHJzL2Rvd25yZXYueG1sTI/BTsMwEETvSPyDtZW4&#10;tU4bFLkhTgWocOFEQZzdeGtbje0odtPw9ywnOK7maeZts5t9zyYck4tBwnpVAMPQRe2CkfD58bIU&#10;wFJWQas+BpTwjQl27e1No2odr+Edp0M2jEpCqpUEm/NQc546i16lVRwwUHaKo1eZztFwPaorlfue&#10;b4qi4l65QAtWDfhssTsfLl7C/slsTSfUaPdCOzfNX6c38yrl3WJ+fACWcc5/MPzqkzq05HSMl6AT&#10;6yUsRXVPqIRyvQFGQFlWwI4EbisBvG34/w/aHwAAAP//AwBQSwECLQAUAAYACAAAACEAtoM4kv4A&#10;AADhAQAAEwAAAAAAAAAAAAAAAAAAAAAAW0NvbnRlbnRfVHlwZXNdLnhtbFBLAQItABQABgAIAAAA&#10;IQA4/SH/1gAAAJQBAAALAAAAAAAAAAAAAAAAAC8BAABfcmVscy8ucmVsc1BLAQItABQABgAIAAAA&#10;IQA+KtFTUAIAALAEAAAOAAAAAAAAAAAAAAAAAC4CAABkcnMvZTJvRG9jLnhtbFBLAQItABQABgAI&#10;AAAAIQAHUUpw3QAAAAkBAAAPAAAAAAAAAAAAAAAAAKoEAABkcnMvZG93bnJldi54bWxQSwUGAAAA&#10;AAQABADzAAAAtAUAAAAA&#10;" fillcolor="white [3201]" strokeweight=".5pt">
                <v:textbox>
                  <w:txbxContent>
                    <w:p w:rsidR="003D734F" w:rsidRDefault="003D734F"/>
                  </w:txbxContent>
                </v:textbox>
              </v:shape>
            </w:pict>
          </mc:Fallback>
        </mc:AlternateContent>
      </w:r>
    </w:p>
    <w:p w:rsidR="00750BFA" w:rsidRDefault="00392E19">
      <w:r>
        <w:rPr>
          <w:noProof/>
        </w:rPr>
        <mc:AlternateContent>
          <mc:Choice Requires="wps">
            <w:drawing>
              <wp:anchor distT="0" distB="0" distL="114300" distR="114300" simplePos="0" relativeHeight="252760064" behindDoc="0" locked="0" layoutInCell="1" allowOverlap="1">
                <wp:simplePos x="0" y="0"/>
                <wp:positionH relativeFrom="column">
                  <wp:posOffset>4564380</wp:posOffset>
                </wp:positionH>
                <wp:positionV relativeFrom="paragraph">
                  <wp:posOffset>286385</wp:posOffset>
                </wp:positionV>
                <wp:extent cx="350520" cy="7620"/>
                <wp:effectExtent l="0" t="0" r="30480" b="30480"/>
                <wp:wrapNone/>
                <wp:docPr id="1077" name="Straight Connector 1077"/>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73803" id="Straight Connector 1077" o:spid="_x0000_s1026" style="position:absolute;flip:y;z-index:252760064;visibility:visible;mso-wrap-style:square;mso-wrap-distance-left:9pt;mso-wrap-distance-top:0;mso-wrap-distance-right:9pt;mso-wrap-distance-bottom:0;mso-position-horizontal:absolute;mso-position-horizontal-relative:text;mso-position-vertical:absolute;mso-position-vertical-relative:text" from="359.4pt,22.55pt" to="387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5xAEAANUDAAAOAAAAZHJzL2Uyb0RvYy54bWysU02P0zAQvSPxHyzfadKi3aKo6R66gguC&#10;imW5e51xY8lfGpsm/feMnTQgQEis9mLZmXlv5r2Z7O5Ga9gZMGrvWr5e1ZyBk77T7tTyx6/v37zj&#10;LCbhOmG8g5ZfIPK7/etXuyE0sPG9Nx0gIxIXmyG0vE8pNFUVZQ9WxJUP4CioPFqR6ImnqkMxELs1&#10;1aaub6vBYxfQS4iRvt5PQb4v/EqBTJ+VipCYaTn1lsqJ5XzKZ7XfieaEIvRazm2IZ3RhhXZUdKG6&#10;F0mw76j/oLJaoo9epZX0tvJKaQlFA6lZ17+peehFgKKFzIlhsSm+HK38dD4i0x3Nrt5uOXPC0pQe&#10;Egp96hM7eOfIQ4+shMmtIcSGQAd3xPkVwxGz9FGhZcro8I3Iihkkj43F68viNYyJSfr49qa+2dBE&#10;JIW2t3QjtmoiyWQBY/oA3rJ8abnRLhshGnH+GNOUek0hXG5qaqPc0sVATjbuCygSR+WmhspawcEg&#10;OwtaCCEluLSeS5fsDFPamAVYl7L/BM75GQpl5f4HvCBKZe/SArbaefxb9TReW1ZT/tWBSXe24Ml3&#10;lzKgYg3tTjF33vO8nL++C/zn37j/AQAA//8DAFBLAwQUAAYACAAAACEAaiNyweAAAAAJAQAADwAA&#10;AGRycy9kb3ducmV2LnhtbEyPwU7DMBBE70j8g7VIXBB1UkpThTgVQsChnFpAgtsmXpKo8bqK3TT8&#10;PcsJjrMzmn1TrCfXq5GG0Hk2kM4SUMS1tx03Bt5en65XoEJEtth7JgPfFGBdnp8VmFt/4i2Nu9go&#10;KeGQo4E2xkOudahbchhm/kAs3pcfHEaRQ6PtgCcpd72eJ8lSO+xYPrR4oIeW6v3u6Ax8Bh8e3zfV&#10;+Lzfbia8eonzj9oac3kx3d+BijTFvzD84gs6lMJU+SPboHoDWboS9GhgcZuCkkCWLWRcJYflDeiy&#10;0P8XlD8AAAD//wMAUEsBAi0AFAAGAAgAAAAhALaDOJL+AAAA4QEAABMAAAAAAAAAAAAAAAAAAAAA&#10;AFtDb250ZW50X1R5cGVzXS54bWxQSwECLQAUAAYACAAAACEAOP0h/9YAAACUAQAACwAAAAAAAAAA&#10;AAAAAAAvAQAAX3JlbHMvLnJlbHNQSwECLQAUAAYACAAAACEAUjiP+cQBAADVAwAADgAAAAAAAAAA&#10;AAAAAAAuAgAAZHJzL2Uyb0RvYy54bWxQSwECLQAUAAYACAAAACEAaiNyweAAAAAJAQAADwAAAAAA&#10;AAAAAAAAAAAeBAAAZHJzL2Rvd25yZXYueG1sUEsFBgAAAAAEAAQA8wAAACsFAAAAAA==&#10;" strokecolor="#5b9bd5 [3204]" strokeweight=".5pt">
                <v:stroke joinstyle="miter"/>
              </v:line>
            </w:pict>
          </mc:Fallback>
        </mc:AlternateContent>
      </w:r>
      <w:r w:rsidR="007D37F4">
        <w:rPr>
          <w:noProof/>
        </w:rPr>
        <mc:AlternateContent>
          <mc:Choice Requires="wps">
            <w:drawing>
              <wp:anchor distT="0" distB="0" distL="114300" distR="114300" simplePos="0" relativeHeight="252742656" behindDoc="0" locked="0" layoutInCell="1" allowOverlap="1">
                <wp:simplePos x="0" y="0"/>
                <wp:positionH relativeFrom="column">
                  <wp:posOffset>3139440</wp:posOffset>
                </wp:positionH>
                <wp:positionV relativeFrom="paragraph">
                  <wp:posOffset>263525</wp:posOffset>
                </wp:positionV>
                <wp:extent cx="1043940" cy="7620"/>
                <wp:effectExtent l="0" t="0" r="22860" b="30480"/>
                <wp:wrapNone/>
                <wp:docPr id="1060" name="Straight Connector 1060"/>
                <wp:cNvGraphicFramePr/>
                <a:graphic xmlns:a="http://schemas.openxmlformats.org/drawingml/2006/main">
                  <a:graphicData uri="http://schemas.microsoft.com/office/word/2010/wordprocessingShape">
                    <wps:wsp>
                      <wps:cNvCnPr/>
                      <wps:spPr>
                        <a:xfrm>
                          <a:off x="0" y="0"/>
                          <a:ext cx="1043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6C306" id="Straight Connector 1060" o:spid="_x0000_s1026" style="position:absolute;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pt,20.75pt" to="329.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dJvgEAAMwDAAAOAAAAZHJzL2Uyb0RvYy54bWysU1GP0zAMfkfiP0R9Z+3GaUC17h52ghcE&#10;E3f8gFzqrJGSOHLC2v17nGzrIUBCnO4ljWN/tr/P7uZ2clYcgaJB31XLRVMJ8Ap74w9d9f3h45v3&#10;lYhJ+l5a9NBVJ4jV7fb1q80YWljhgLYHEpzEx3YMXTWkFNq6jmoAJ+MCA3h2aiQnE5t0qHuSI2d3&#10;tl41zboekfpAqCBGfr07O6ttya81qPRV6whJ2K7i3lI5qZyP+ay3G9keSIbBqEsb8hldOGk8F51T&#10;3ckkxQ8yf6RyRhFG1Gmh0NWotVFQODCbZfMbm/tBBihcWJwYZpniy6VVX457Eqbn2TVrFshLx1O6&#10;TyTNYUhih96zhkiiuFmtMcSWQTu/p4sVw54y9UmTy18mJaai8GlWGKYkFD8um5u3H264jmLfu/Wq&#10;DKB+wgaK6ROgE/nSVdb4zF+28vg5Jq7HodcQNnIv5+rllk4WcrD130Azp1yvoMs2wc6SOEreA6kU&#10;+LTMs+d8JTrDtLF2Bjb/Bl7iMxTKpv0PeEaUyujTDHbGI/2tepquLetz/FWBM+8swSP2pzKXIg2v&#10;TGF4We+8k7/aBf70E25/AgAA//8DAFBLAwQUAAYACAAAACEAQkNZDeEAAAAJAQAADwAAAGRycy9k&#10;b3ducmV2LnhtbEyPQU/CQBCF7yb+h82YeJMtTUGs3RJCYkQSQgQSPC7dsa12Z5vuQsu/dzzpbWbe&#10;y5vvZfPBNuKCna8dKRiPIhBIhTM1lQoO+5eHGQgfNBndOEIFV/Qwz29vMp0a19M7XnahFBxCPtUK&#10;qhDaVEpfVGi1H7kWibVP11kdeO1KaTrdc7htZBxFU2l1Tfyh0i0uKyy+d2erYNOtVsvF+vpF2w/b&#10;H+P1cfs2vCp1fzcsnkEEHMKfGX7xGR1yZjq5MxkvGgXJU5KwlYfxBAQbppMZdznxIX4EmWfyf4P8&#10;BwAA//8DAFBLAQItABQABgAIAAAAIQC2gziS/gAAAOEBAAATAAAAAAAAAAAAAAAAAAAAAABbQ29u&#10;dGVudF9UeXBlc10ueG1sUEsBAi0AFAAGAAgAAAAhADj9If/WAAAAlAEAAAsAAAAAAAAAAAAAAAAA&#10;LwEAAF9yZWxzLy5yZWxzUEsBAi0AFAAGAAgAAAAhADIV10m+AQAAzAMAAA4AAAAAAAAAAAAAAAAA&#10;LgIAAGRycy9lMm9Eb2MueG1sUEsBAi0AFAAGAAgAAAAhAEJDWQ3hAAAACQEAAA8AAAAAAAAAAAAA&#10;AAAAGAQAAGRycy9kb3ducmV2LnhtbFBLBQYAAAAABAAEAPMAAAAm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1632" behindDoc="0" locked="0" layoutInCell="1" allowOverlap="1">
                <wp:simplePos x="0" y="0"/>
                <wp:positionH relativeFrom="column">
                  <wp:posOffset>3147060</wp:posOffset>
                </wp:positionH>
                <wp:positionV relativeFrom="paragraph">
                  <wp:posOffset>42545</wp:posOffset>
                </wp:positionV>
                <wp:extent cx="15240" cy="388620"/>
                <wp:effectExtent l="0" t="0" r="22860" b="11430"/>
                <wp:wrapNone/>
                <wp:docPr id="1059" name="Straight Connector 1059"/>
                <wp:cNvGraphicFramePr/>
                <a:graphic xmlns:a="http://schemas.openxmlformats.org/drawingml/2006/main">
                  <a:graphicData uri="http://schemas.microsoft.com/office/word/2010/wordprocessingShape">
                    <wps:wsp>
                      <wps:cNvCnPr/>
                      <wps:spPr>
                        <a:xfrm flipH="1" flipV="1">
                          <a:off x="0" y="0"/>
                          <a:ext cx="1524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F4890E" id="Straight Connector 1059" o:spid="_x0000_s1026" style="position:absolute;flip:x y;z-index:252741632;visibility:visible;mso-wrap-style:square;mso-wrap-distance-left:9pt;mso-wrap-distance-top:0;mso-wrap-distance-right:9pt;mso-wrap-distance-bottom:0;mso-position-horizontal:absolute;mso-position-horizontal-relative:text;mso-position-vertical:absolute;mso-position-vertical-relative:text" from="247.8pt,3.35pt" to="249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cuzAEAAOADAAAOAAAAZHJzL2Uyb0RvYy54bWysU02P0zAQvSPxHyzfadIuu+pGTffQFXBA&#10;ULG73L3OuLHkL41Nk/57xk6bRYCEQFwsOzPvzbw3k83daA07AkbtXcuXi5ozcNJ32h1a/vT47s2a&#10;s5iE64TxDlp+gsjvtq9fbYbQwMr33nSAjEhcbIbQ8j6l0FRVlD1YERc+gKOg8mhFoiceqg7FQOzW&#10;VKu6vqkGj11ALyFG+no/Bfm28CsFMn1WKkJipuXUWyonlvM5n9V2I5oDitBreW5D/EMXVmhHRWeq&#10;e5EE+4b6FyqrJfroVVpIbyuvlJZQNJCaZf2TmodeBChayJwYZpvi/6OVn457ZLqj2dXXt5w5YWlK&#10;DwmFPvSJ7bxz5KFHVsLk1hBiQ6Cd2+P5FcMes/RRoWXK6PCByHi5fc23HCOhbCyun2bXYUxM0sfl&#10;9eotjUZS5Gq9vlmVoVQTX8YGjOk9eMvypeVGu+yJaMTxY0zUA6VeUuiR+5s6Krd0MpCTjfsCinTm&#10;egVdNgx2BtlR0G4IKcGlZd4H4ivZGaa0MTOw/jPwnJ+hULbvb8AzolT2Ls1gq53H31VP46VlNeVf&#10;HJh0ZwuefXcqsyrW0BoVheeVz3v647vAX37M7XcAAAD//wMAUEsDBBQABgAIAAAAIQCraATB3wAA&#10;AAgBAAAPAAAAZHJzL2Rvd25yZXYueG1sTI9BT8JAFITvJv6HzTPxYmSLwdLWbokSueBBBQzXpX22&#10;Dd23m+5S6r/3cdLjZCYz3+SL0XRiwN63lhRMJxEIpNJWLdUKdtvVfQLCB02V7iyhgh/0sCiur3Kd&#10;VfZMnzhsQi24hHymFTQhuExKXzZotJ9Yh8Tet+2NDiz7Wla9PnO56eRDFMXS6JZ4odEOlw2Wx83J&#10;KFitv+Zvr8flRzKs7/Yv03fn5N4pdXszPj+BCDiGvzBc8BkdCmY62BNVXnQKZuljzFEF8RwE+7M0&#10;4W+Hi05BFrn8f6D4BQAA//8DAFBLAQItABQABgAIAAAAIQC2gziS/gAAAOEBAAATAAAAAAAAAAAA&#10;AAAAAAAAAABbQ29udGVudF9UeXBlc10ueG1sUEsBAi0AFAAGAAgAAAAhADj9If/WAAAAlAEAAAsA&#10;AAAAAAAAAAAAAAAALwEAAF9yZWxzLy5yZWxzUEsBAi0AFAAGAAgAAAAhAMuFFy7MAQAA4AMAAA4A&#10;AAAAAAAAAAAAAAAALgIAAGRycy9lMm9Eb2MueG1sUEsBAi0AFAAGAAgAAAAhAKtoBMHfAAAACAEA&#10;AA8AAAAAAAAAAAAAAAAAJgQAAGRycy9kb3ducmV2LnhtbFBLBQYAAAAABAAEAPMAAAAy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0608" behindDoc="0" locked="0" layoutInCell="1" allowOverlap="1">
                <wp:simplePos x="0" y="0"/>
                <wp:positionH relativeFrom="column">
                  <wp:posOffset>2987040</wp:posOffset>
                </wp:positionH>
                <wp:positionV relativeFrom="paragraph">
                  <wp:posOffset>34925</wp:posOffset>
                </wp:positionV>
                <wp:extent cx="7620" cy="365760"/>
                <wp:effectExtent l="0" t="0" r="30480" b="15240"/>
                <wp:wrapNone/>
                <wp:docPr id="1058" name="Straight Connector 1058"/>
                <wp:cNvGraphicFramePr/>
                <a:graphic xmlns:a="http://schemas.openxmlformats.org/drawingml/2006/main">
                  <a:graphicData uri="http://schemas.microsoft.com/office/word/2010/wordprocessingShape">
                    <wps:wsp>
                      <wps:cNvCnPr/>
                      <wps:spPr>
                        <a:xfrm flipH="1" flipV="1">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24A077" id="Straight Connector 1058" o:spid="_x0000_s1026" style="position:absolute;flip:x y;z-index:252740608;visibility:visible;mso-wrap-style:square;mso-wrap-distance-left:9pt;mso-wrap-distance-top:0;mso-wrap-distance-right:9pt;mso-wrap-distance-bottom:0;mso-position-horizontal:absolute;mso-position-horizontal-relative:text;mso-position-vertical:absolute;mso-position-vertical-relative:text" from="235.2pt,2.75pt" to="235.8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6wtzQEAAN8DAAAOAAAAZHJzL2Uyb0RvYy54bWysU01v2zAMvQ/ofxB0b+xkaDoYcXpIse4w&#10;bMG67a7KVCxAX6C02Pn3o+TEG9ZhwIpeBMnke+R7pDd3ozXsCBi1dy1fLmrOwEnfaXdo+bev76/f&#10;cRaTcJ0w3kHLTxD53fbqzWYIDax8700HyIjExWYILe9TCk1VRdmDFXHhAzgKKo9WJHrioepQDMRu&#10;TbWq63U1eOwCegkx0tf7Kci3hV8pkOmzUhESMy2n3lI5sZxP+ay2G9EcUIRey3Mb4gVdWKEdFZ2p&#10;7kUS7AfqZ1RWS/TRq7SQ3lZeKS2haCA1y/oPNY+9CFC0kDkxzDbF16OVn457ZLqj2dU3NCsnLE3p&#10;MaHQhz6xnXeOPPTISpjcGkJsCLRzezy/Ythjlj4qtEwZHT4QGS+37/mWYySUjcX10+w6jIlJ+ni7&#10;XtFkJAXerm9u12Um1USXoQFjegBvWb603GiXLRGNOH6MiVqg1EsKPXJ7U0Pllk4GcrJxX0CRTCo3&#10;NVQWDHYG2VHQaggpwaVlXgfiK9kZprQxM7AuZf8JPOdnKJTl+x/wjCiVvUsz2Grn8W/V03hpWU35&#10;Fwcm3dmCJ9+dyqiKNbRFReF54/Oa/v4u8F//5fYnAAAA//8DAFBLAwQUAAYACAAAACEA5MuYzeAA&#10;AAAIAQAADwAAAGRycy9kb3ducmV2LnhtbEyPQU+DQBSE7yb+h80z8WLsglJokEejjb20B7Vqet3C&#10;E0jZtxt2S/Hfu570OJnJzDfFctK9GGlwnWGEeBaBIK5M3XGD8PG+vl2AcF5xrXrDhPBNDpbl5UWh&#10;8tqc+Y3GnW9EKGGXK4TWe5tL6aqWtHIzY4mD92UGrXyQQyPrQZ1Due7lXRSlUquOw0KrLK1aqo67&#10;k0ZYbz6z7fNx9boYNzf7p/jFWrm3iNdX0+MDCE+T/wvDL35AhzIwHcyJayd6hCSLkhBFmM9BBD/J&#10;4hTEASG9j0GWhfx/oPwBAAD//wMAUEsBAi0AFAAGAAgAAAAhALaDOJL+AAAA4QEAABMAAAAAAAAA&#10;AAAAAAAAAAAAAFtDb250ZW50X1R5cGVzXS54bWxQSwECLQAUAAYACAAAACEAOP0h/9YAAACUAQAA&#10;CwAAAAAAAAAAAAAAAAAvAQAAX3JlbHMvLnJlbHNQSwECLQAUAAYACAAAACEAue+sLc0BAADfAwAA&#10;DgAAAAAAAAAAAAAAAAAuAgAAZHJzL2Uyb0RvYy54bWxQSwECLQAUAAYACAAAACEA5MuYzeAAAAAI&#10;AQAADwAAAAAAAAAAAAAAAAAnBAAAZHJzL2Rvd25yZXYueG1sUEsFBgAAAAAEAAQA8wAAADQFAAAA&#10;AA==&#10;" strokecolor="#5b9bd5 [3204]" strokeweight=".5pt">
                <v:stroke joinstyle="miter"/>
              </v:line>
            </w:pict>
          </mc:Fallback>
        </mc:AlternateContent>
      </w:r>
      <w:r w:rsidR="007D37F4">
        <w:rPr>
          <w:noProof/>
        </w:rPr>
        <mc:AlternateContent>
          <mc:Choice Requires="wps">
            <w:drawing>
              <wp:anchor distT="0" distB="0" distL="114300" distR="114300" simplePos="0" relativeHeight="252739584" behindDoc="0" locked="0" layoutInCell="1" allowOverlap="1">
                <wp:simplePos x="0" y="0"/>
                <wp:positionH relativeFrom="column">
                  <wp:posOffset>2689860</wp:posOffset>
                </wp:positionH>
                <wp:positionV relativeFrom="paragraph">
                  <wp:posOffset>225425</wp:posOffset>
                </wp:positionV>
                <wp:extent cx="251460" cy="0"/>
                <wp:effectExtent l="0" t="0" r="34290" b="19050"/>
                <wp:wrapNone/>
                <wp:docPr id="1057" name="Straight Connector 1057"/>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22921" id="Straight Connector 1057" o:spid="_x0000_s1026" style="position:absolute;z-index:252739584;visibility:visible;mso-wrap-style:square;mso-wrap-distance-left:9pt;mso-wrap-distance-top:0;mso-wrap-distance-right:9pt;mso-wrap-distance-bottom:0;mso-position-horizontal:absolute;mso-position-horizontal-relative:text;mso-position-vertical:absolute;mso-position-vertical-relative:text" from="211.8pt,17.75pt" to="231.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mIPugEAAMgDAAAOAAAAZHJzL2Uyb0RvYy54bWysU8GOEzEMvSPxD1HudKYVu6B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a2/eSRGU5yk9&#10;ZlJ2P2axxRBYQyRR3azWFFPHoG3Y0cVKcUeF+tGQL18mJY5V4dOsMByz0Py4ulm+veU56KurecZF&#10;SvkDoBfl0ktnQ+GuOnX4mDLX4tBrCBulj3PlessnByXYhS9gmA/XWlZ03STYOhIHxTugtIaQl2Xu&#10;nK9GF5ixzs3A9u/AS3yBQt2yfwHPiFoZQ57B3gakP1XPx2vL5hx/VeDMu0jwhMOpzqRKw+tSGV5W&#10;u+zjz3aFP/+Amx8AAAD//wMAUEsDBBQABgAIAAAAIQBdtcME4AAAAAkBAAAPAAAAZHJzL2Rvd25y&#10;ZXYueG1sTI/BasJAEIbvgu+wTKE33TTRUNJsRIRSKxTRFuxxzU6T2Oxs2F1NfPtu6aEeZ+bjn+/P&#10;F4Nu2QWtawwJeJhGwJBKoxqqBHy8P08egTkvScnWEAq4ooNFMR7lMlOmpx1e9r5iIYRcJgXU3ncZ&#10;566sUUs3NR1SuH0Zq6UPo624srIP4brlcRSlXMuGwodadriqsfzen7WAN7ter5ab64m2n7o/xJvD&#10;9nV4EeL+blg+AfM4+H8YfvWDOhTB6WjOpBxrBcziJA2ogGQ+BxaAWZrEwI5/C17k/LZB8QMAAP//&#10;AwBQSwECLQAUAAYACAAAACEAtoM4kv4AAADhAQAAEwAAAAAAAAAAAAAAAAAAAAAAW0NvbnRlbnRf&#10;VHlwZXNdLnhtbFBLAQItABQABgAIAAAAIQA4/SH/1gAAAJQBAAALAAAAAAAAAAAAAAAAAC8BAABf&#10;cmVscy8ucmVsc1BLAQItABQABgAIAAAAIQC46mIPugEAAMgDAAAOAAAAAAAAAAAAAAAAAC4CAABk&#10;cnMvZTJvRG9jLnhtbFBLAQItABQABgAIAAAAIQBdtcME4AAAAAkBAAAPAAAAAAAAAAAAAAAAABQE&#10;AABkcnMvZG93bnJldi54bWxQSwUGAAAAAAQABADzAAAAIQUAAAAA&#10;" strokecolor="#5b9bd5 [3204]" strokeweight=".5pt">
                <v:stroke joinstyle="miter"/>
              </v:line>
            </w:pict>
          </mc:Fallback>
        </mc:AlternateContent>
      </w:r>
      <w:r w:rsidR="007D37F4">
        <w:rPr>
          <w:noProof/>
        </w:rPr>
        <mc:AlternateContent>
          <mc:Choice Requires="wps">
            <w:drawing>
              <wp:anchor distT="0" distB="0" distL="114300" distR="114300" simplePos="0" relativeHeight="252738560" behindDoc="0" locked="0" layoutInCell="1" allowOverlap="1">
                <wp:simplePos x="0" y="0"/>
                <wp:positionH relativeFrom="column">
                  <wp:posOffset>2644140</wp:posOffset>
                </wp:positionH>
                <wp:positionV relativeFrom="paragraph">
                  <wp:posOffset>19685</wp:posOffset>
                </wp:positionV>
                <wp:extent cx="99060" cy="144780"/>
                <wp:effectExtent l="0" t="0" r="34290" b="26670"/>
                <wp:wrapNone/>
                <wp:docPr id="1056" name="Straight Connector 1056"/>
                <wp:cNvGraphicFramePr/>
                <a:graphic xmlns:a="http://schemas.openxmlformats.org/drawingml/2006/main">
                  <a:graphicData uri="http://schemas.microsoft.com/office/word/2010/wordprocessingShape">
                    <wps:wsp>
                      <wps:cNvCnPr/>
                      <wps:spPr>
                        <a:xfrm flipV="1">
                          <a:off x="0" y="0"/>
                          <a:ext cx="9906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85CA9" id="Straight Connector 1056" o:spid="_x0000_s1026" style="position:absolute;flip:y;z-index:252738560;visibility:visible;mso-wrap-style:square;mso-wrap-distance-left:9pt;mso-wrap-distance-top:0;mso-wrap-distance-right:9pt;mso-wrap-distance-bottom:0;mso-position-horizontal:absolute;mso-position-horizontal-relative:text;mso-position-vertical:absolute;mso-position-vertical-relative:text" from="208.2pt,1.55pt" to="3in,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9PyQEAANYDAAAOAAAAZHJzL2Uyb0RvYy54bWysU01v2zAMvQ/YfxB0X+wUXdYacXpIsV2G&#10;Lljb3VWZigXoC5QWO/++lJx4QzcMaLGLYIl8j3yP9PpmtIYdAKP2ruXLRc0ZOOk77fYtf3z4/OGK&#10;s5iE64TxDlp+hMhvNu/frYfQwIXvvekAGZG42Ayh5X1KoamqKHuwIi58AEdB5dGKRFfcVx2Kgdit&#10;qS7qelUNHruAXkKM9Ho7Bfmm8CsFMn1TKkJipuXUWyonlvMpn9VmLZo9itBreWpDvKELK7SjojPV&#10;rUiC/UT9B5XVEn30Ki2kt5VXSksoGkjNsn6h5r4XAYoWMieG2ab4/2jl3WGHTHc0u/rjijMnLE3p&#10;PqHQ+z6xrXeOPPTISpjcGkJsCLR1OzzdYthhlj4qtEwZHX4QWTGD5LGxeH2cvYYxMUmP19f1igYi&#10;KbK8vPx0VUZRTSyZLWBMX8Bblj9abrTLTohGHL7GRJUp9ZxCl9zV1Ef5SkcDOdm476BIHdWbOip7&#10;BVuD7CBoI4SU4NIybwHxlewMU9qYGViXsv8EnvIzFMrOvQY8I0pl79IMttp5/Fv1NJ5bVlP+2YFJ&#10;d7bgyXfHMqFiDS1PUXha9Lydv98L/NfvuHkGAAD//wMAUEsDBBQABgAIAAAAIQCZq6t83wAAAAgB&#10;AAAPAAAAZHJzL2Rvd25yZXYueG1sTI9BT4NAFITvJv6HzTPxYuwCxcZSHo0x6qE9tWpibwu7BVL2&#10;LWG3FP+9z5MeJzOZ+SZfT7YToxl86wghnkUgDFVOt1QjfLy/3j+C8EGRVp0jg/BtPKyL66tcZdpd&#10;aGfGfagFl5DPFEITQp9J6avGWOVnrjfE3tENVgWWQy31oC5cbjuZRNFCWtUSLzSqN8+NqU77s0U4&#10;eOdfPjfl+HbabSZ1tw3JV6URb2+mpxWIYKbwF4ZffEaHgplKdybtRYeQxouUowjzGAT76TzhbyVC&#10;8rAEWeTy/4HiBwAA//8DAFBLAQItABQABgAIAAAAIQC2gziS/gAAAOEBAAATAAAAAAAAAAAAAAAA&#10;AAAAAABbQ29udGVudF9UeXBlc10ueG1sUEsBAi0AFAAGAAgAAAAhADj9If/WAAAAlAEAAAsAAAAA&#10;AAAAAAAAAAAALwEAAF9yZWxzLy5yZWxzUEsBAi0AFAAGAAgAAAAhAM2Fn0/JAQAA1gMAAA4AAAAA&#10;AAAAAAAAAAAALgIAAGRycy9lMm9Eb2MueG1sUEsBAi0AFAAGAAgAAAAhAJmrq3zfAAAACAEAAA8A&#10;AAAAAAAAAAAAAAAAIwQAAGRycy9kb3ducmV2LnhtbFBLBQYAAAAABAAEAPMAAAAvBQAAAAA=&#10;" strokecolor="#5b9bd5 [3204]" strokeweight=".5pt">
                <v:stroke joinstyle="miter"/>
              </v:line>
            </w:pict>
          </mc:Fallback>
        </mc:AlternateContent>
      </w:r>
      <w:r w:rsidR="007D37F4">
        <w:rPr>
          <w:noProof/>
        </w:rPr>
        <mc:AlternateContent>
          <mc:Choice Requires="wps">
            <w:drawing>
              <wp:anchor distT="0" distB="0" distL="114300" distR="114300" simplePos="0" relativeHeight="252737536" behindDoc="0" locked="0" layoutInCell="1" allowOverlap="1">
                <wp:simplePos x="0" y="0"/>
                <wp:positionH relativeFrom="column">
                  <wp:posOffset>2476500</wp:posOffset>
                </wp:positionH>
                <wp:positionV relativeFrom="paragraph">
                  <wp:posOffset>271145</wp:posOffset>
                </wp:positionV>
                <wp:extent cx="99060" cy="137160"/>
                <wp:effectExtent l="0" t="0" r="34290" b="34290"/>
                <wp:wrapNone/>
                <wp:docPr id="1055" name="Straight Connector 1055"/>
                <wp:cNvGraphicFramePr/>
                <a:graphic xmlns:a="http://schemas.openxmlformats.org/drawingml/2006/main">
                  <a:graphicData uri="http://schemas.microsoft.com/office/word/2010/wordprocessingShape">
                    <wps:wsp>
                      <wps:cNvCnPr/>
                      <wps:spPr>
                        <a:xfrm flipH="1">
                          <a:off x="0" y="0"/>
                          <a:ext cx="9906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9B1A3" id="Straight Connector 1055" o:spid="_x0000_s1026" style="position:absolute;flip:x;z-index:252737536;visibility:visible;mso-wrap-style:square;mso-wrap-distance-left:9pt;mso-wrap-distance-top:0;mso-wrap-distance-right:9pt;mso-wrap-distance-bottom:0;mso-position-horizontal:absolute;mso-position-horizontal-relative:text;mso-position-vertical:absolute;mso-position-vertical-relative:text" from="195pt,21.35pt" to="202.8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xgEAANYDAAAOAAAAZHJzL2Uyb0RvYy54bWysU01v1DAQvSPxHyzf2SRFLTTabA9bAQcE&#10;Kwo/wHXGG0v+0thssv+esZMNCBASVS+WnZn3Zt6byfZusoadAKP2ruPNpuYMnPS9dseOf/v67tVb&#10;zmISrhfGO+j4GSK/2718sR1DC1d+8KYHZETiYjuGjg8phbaqohzAirjxARwFlUcrEj3xWPUoRmK3&#10;prqq65tq9NgH9BJipK/3c5DvCr9SINNnpSIkZjpOvaVyYjkf81nttqI9ogiDlksb4gldWKEdFV2p&#10;7kUS7DvqP6isluijV2kjva28UlpC0UBqmvo3NQ+DCFC0kDkxrDbF56OVn04HZLqn2dXX15w5YWlK&#10;DwmFPg6J7b1z5KFHVsLk1hhiS6C9O+DyiuGAWfqk0DJldPhAZMUMksem4vV59RqmxCR9vL2tb2gg&#10;kiLN6zcN3YmumlkyW8CY3oO3LF86brTLTohWnD7GNKdeUgiXu5r7KLd0NpCTjfsCitRRvbmjslew&#10;N8hOgjZCSAkuNUvpkp1hShuzAutS9p/AJT9Doezc/4BXRKnsXVrBVjuPf6uepkvLas6/ODDrzhY8&#10;+v5cJlSsoeUp5i6Lnrfz13eB//wddz8AAAD//wMAUEsDBBQABgAIAAAAIQD+KUy54AAAAAkBAAAP&#10;AAAAZHJzL2Rvd25yZXYueG1sTI/BTsMwEETvSPyDtUhcELVJQ4CQTYUQcCinFpDg5sRLEjVeR7Gb&#10;hr+vOcFxNKOZN8Vqtr2YaPSdY4SrhQJBXDvTcYPw/vZ8eQvCB81G944J4Yc8rMrTk0Lnxh14Q9M2&#10;NCKWsM81QhvCkEvp65as9gs3EEfv241WhyjHRppRH2K57WWiVCat7jgutHqgx5bq3XZvEb68808f&#10;62p62W3Ws754DclnbRDPz+aHexCB5vAXhl/8iA5lZKrcno0XPcLyTsUvASFNbkDEQKquMxAVQpYu&#10;QZaF/P+gPAIAAP//AwBQSwECLQAUAAYACAAAACEAtoM4kv4AAADhAQAAEwAAAAAAAAAAAAAAAAAA&#10;AAAAW0NvbnRlbnRfVHlwZXNdLnhtbFBLAQItABQABgAIAAAAIQA4/SH/1gAAAJQBAAALAAAAAAAA&#10;AAAAAAAAAC8BAABfcmVscy8ucmVsc1BLAQItABQABgAIAAAAIQC/T08/xgEAANYDAAAOAAAAAAAA&#10;AAAAAAAAAC4CAABkcnMvZTJvRG9jLnhtbFBLAQItABQABgAIAAAAIQD+KUy54AAAAAkBAAAPAAAA&#10;AAAAAAAAAAAAACAEAABkcnMvZG93bnJldi54bWxQSwUGAAAAAAQABADzAAAALQUAAAAA&#10;" strokecolor="#5b9bd5 [3204]" strokeweight=".5pt">
                <v:stroke joinstyle="miter"/>
              </v:line>
            </w:pict>
          </mc:Fallback>
        </mc:AlternateContent>
      </w:r>
      <w:r w:rsidR="007D37F4">
        <w:rPr>
          <w:noProof/>
        </w:rPr>
        <mc:AlternateContent>
          <mc:Choice Requires="wps">
            <w:drawing>
              <wp:anchor distT="0" distB="0" distL="114300" distR="114300" simplePos="0" relativeHeight="252736512" behindDoc="0" locked="0" layoutInCell="1" allowOverlap="1">
                <wp:simplePos x="0" y="0"/>
                <wp:positionH relativeFrom="column">
                  <wp:posOffset>2545080</wp:posOffset>
                </wp:positionH>
                <wp:positionV relativeFrom="paragraph">
                  <wp:posOffset>164465</wp:posOffset>
                </wp:positionV>
                <wp:extent cx="160020" cy="121920"/>
                <wp:effectExtent l="0" t="0" r="11430" b="11430"/>
                <wp:wrapNone/>
                <wp:docPr id="1054" name="Oval 1054"/>
                <wp:cNvGraphicFramePr/>
                <a:graphic xmlns:a="http://schemas.openxmlformats.org/drawingml/2006/main">
                  <a:graphicData uri="http://schemas.microsoft.com/office/word/2010/wordprocessingShape">
                    <wps:wsp>
                      <wps:cNvSpPr/>
                      <wps:spPr>
                        <a:xfrm>
                          <a:off x="0" y="0"/>
                          <a:ext cx="160020" cy="121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9A804D" id="Oval 1054" o:spid="_x0000_s1026" style="position:absolute;margin-left:200.4pt;margin-top:12.95pt;width:12.6pt;height:9.6pt;z-index:25273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WjYQIAABUFAAAOAAAAZHJzL2Uyb0RvYy54bWysVFFv2yAQfp+0/4B4X21HabZGdaqoVadJ&#10;URO1nfpMMCRowDEgcbJfvwM7brfmadoLPrjvu+M733F9czCa7IUPCmxNq4uSEmE5NMpuavr9+f7T&#10;F0pCZLZhGqyo6VEEejP7+OG6dVMxgi3oRniCQWyYtq6m2xjdtCgC3wrDwgU4YdEpwRsWces3ReNZ&#10;i9GNLkZlOSla8I3zwEUIeHrXOeksx5dS8LiUMohIdE3xbjGvPq/rtBazazbdeOa2ivfXYP9wC8OU&#10;xaRDqDsWGdl59S6UUdxDABkvOJgCpFRcZA2opir/UvO0ZU5kLVic4IYyhf8Xlj/sV56oBv9deTmm&#10;xDKDf2m5Z5rkA6xP68IUYU9u5ftdQDOJPUhv0hdlkEOu6XGoqThEwvGwmpTlCCvP0VWNqiu0MUrx&#10;SnY+xK8CDElGTYXWyoWkmk3ZfhFihz6hkJru090gW/GoRQJr+ygkKsGco8zOPSRutSeopqaMc2Hj&#10;pM+e0YkmldYDsTpH1LHqST020UTurYFYniP+mXFg5Kxg40A2yoI/F6D5MWTu8Cf1neYkfw3NEX+g&#10;h66zg+P3Cuu4YCGumMdWxtLjeMYlLlJDW1PoLUq24H+dO0947DD0UtLiaNQ0/NwxLyjR3yz23lU1&#10;HqdZypvx5ef0e/1bz/qtx+7MLWD9K3wIHM9mwkd9MqUH84JTPE9Z0cUsx9w15dGfNrexG1l8B7iY&#10;zzMM58exuLBPjqfgqaqpSZ4PL8y7vpkiduEDnMboXUN12MS0MN9FkCp322td+3rj7OWW7d+JNNxv&#10;9xn1+prNfgMAAP//AwBQSwMEFAAGAAgAAAAhACdvGmneAAAACQEAAA8AAABkcnMvZG93bnJldi54&#10;bWxMj0FLxDAQhe+C/yGM4EXcSUt30dp0UUEKXhZX8Zw2sS02k9Kk2+qvdzzp7Q3v8eZ7xX51gzjZ&#10;KfSeFCQbCcJS401PrYK316frGxAhajJ68GQVfNkA+/L8rNC58Qu92NMxtoJLKORaQRfjmCOGprNO&#10;h40fLbH34SenI59Ti2bSC5e7AVMpd+h0T/yh06N97GzzeZydApRLhQku4/P0nh0e6mo+fFdXSl1e&#10;rPd3IKJd418YfvEZHUpmqv1MJohBQSYlo0cF6fYWBAeydMfjahbbBLAs8P+C8gcAAP//AwBQSwEC&#10;LQAUAAYACAAAACEAtoM4kv4AAADhAQAAEwAAAAAAAAAAAAAAAAAAAAAAW0NvbnRlbnRfVHlwZXNd&#10;LnhtbFBLAQItABQABgAIAAAAIQA4/SH/1gAAAJQBAAALAAAAAAAAAAAAAAAAAC8BAABfcmVscy8u&#10;cmVsc1BLAQItABQABgAIAAAAIQDpMkWjYQIAABUFAAAOAAAAAAAAAAAAAAAAAC4CAABkcnMvZTJv&#10;RG9jLnhtbFBLAQItABQABgAIAAAAIQAnbxpp3gAAAAkBAAAPAAAAAAAAAAAAAAAAALsEAABkcnMv&#10;ZG93bnJldi54bWxQSwUGAAAAAAQABADzAAAAxgUAAAAA&#10;" fillcolor="white [3201]" strokecolor="#70ad47 [3209]" strokeweight="1pt">
                <v:stroke joinstyle="miter"/>
              </v:oval>
            </w:pict>
          </mc:Fallback>
        </mc:AlternateContent>
      </w:r>
      <w:r w:rsidR="007D37F4">
        <w:rPr>
          <w:noProof/>
        </w:rPr>
        <mc:AlternateContent>
          <mc:Choice Requires="wps">
            <w:drawing>
              <wp:anchor distT="0" distB="0" distL="114300" distR="114300" simplePos="0" relativeHeight="252735488" behindDoc="0" locked="0" layoutInCell="1" allowOverlap="1">
                <wp:simplePos x="0" y="0"/>
                <wp:positionH relativeFrom="column">
                  <wp:posOffset>1813560</wp:posOffset>
                </wp:positionH>
                <wp:positionV relativeFrom="paragraph">
                  <wp:posOffset>217805</wp:posOffset>
                </wp:positionV>
                <wp:extent cx="792480" cy="0"/>
                <wp:effectExtent l="0" t="0" r="26670" b="19050"/>
                <wp:wrapNone/>
                <wp:docPr id="1053" name="Straight Connector 1053"/>
                <wp:cNvGraphicFramePr/>
                <a:graphic xmlns:a="http://schemas.openxmlformats.org/drawingml/2006/main">
                  <a:graphicData uri="http://schemas.microsoft.com/office/word/2010/wordprocessingShape">
                    <wps:wsp>
                      <wps:cNvCnPr/>
                      <wps:spPr>
                        <a:xfrm>
                          <a:off x="0" y="0"/>
                          <a:ext cx="792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37AC3" id="Straight Connector 1053" o:spid="_x0000_s1026" style="position:absolute;z-index:252735488;visibility:visible;mso-wrap-style:square;mso-wrap-distance-left:9pt;mso-wrap-distance-top:0;mso-wrap-distance-right:9pt;mso-wrap-distance-bottom:0;mso-position-horizontal:absolute;mso-position-horizontal-relative:text;mso-position-vertical:absolute;mso-position-vertical-relative:text" from="142.8pt,17.15pt" to="205.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A/ugEAAMgDAAAOAAAAZHJzL2Uyb0RvYy54bWysU02PEzEMvSPxH6Lc6UzL1zLqdA9dwQVB&#10;xcIPyGacTqQkjpzQTv89TtrOogUJgbhk4tjP9nv2rG8n78QBKFkMvVwuWikgaBxs2Pfy29f3L26k&#10;SFmFQTkM0MsTJHm7ef5sfYwdrHBENwAJThJSd4y9HHOOXdMkPYJXaYERAjsNkleZTdo3A6kjZ/eu&#10;WbXtm+aINERCDSnx693ZKTc1vzGg82djEmThesm95XpSPR/K2WzWqtuTiqPVlzbUP3ThlQ1cdE51&#10;p7IS38n+kspbTZjQ5IVG36AxVkPlwGyW7RM296OKULmwOCnOMqX/l1Z/OuxI2IFn175+KUVQnqd0&#10;n0nZ/ZjFFkNgDZFEdbNax5g6Bm3Dji5Wijsq1CdDvnyZlJiqwqdZYZiy0Pz49t3q1Q3PQV9dzSMu&#10;UsofAL0ol146Gwp31anDx5S5FodeQ9gofZwr11s+OSjBLnwBw3y41rKi6ybB1pE4KN4BpTWEvCxz&#10;53w1usCMdW4Gtn8GXuILFOqW/Q14RtTKGPIM9jYg/a56nq4tm3P8VYEz7yLBAw6nOpMqDa9LZXhZ&#10;7bKPP9sV/vgDbn4AAAD//wMAUEsDBBQABgAIAAAAIQC/EWWd4AAAAAkBAAAPAAAAZHJzL2Rvd25y&#10;ZXYueG1sTI/BasJAEIbvgu+wjNCbboypSJqNiFBqhSK1gh7X7DRJm50Nu6uJb9+VHtrjzHz88/3Z&#10;stcNu6J1tSEB00kEDKkwqqZSwOHjebwA5rwkJRtDKOCGDpb5cJDJVJmO3vG69yULIeRSKaDyvk05&#10;d0WFWrqJaZHC7dNYLX0YbcmVlV0I1w2Po2jOtawpfKhki+sKi+/9RQt4s5vNerW9fdHupLtjvD3u&#10;XvsXIR5G/eoJmMfe/8Fw1w/qkAens7mQcqwREC8e5wEVMEtmwAKQTKME2Pl3wfOM/2+Q/wAAAP//&#10;AwBQSwECLQAUAAYACAAAACEAtoM4kv4AAADhAQAAEwAAAAAAAAAAAAAAAAAAAAAAW0NvbnRlbnRf&#10;VHlwZXNdLnhtbFBLAQItABQABgAIAAAAIQA4/SH/1gAAAJQBAAALAAAAAAAAAAAAAAAAAC8BAABf&#10;cmVscy8ucmVsc1BLAQItABQABgAIAAAAIQDbmGA/ugEAAMgDAAAOAAAAAAAAAAAAAAAAAC4CAABk&#10;cnMvZTJvRG9jLnhtbFBLAQItABQABgAIAAAAIQC/EWWd4AAAAAkBAAAPAAAAAAAAAAAAAAAAABQE&#10;AABkcnMvZG93bnJldi54bWxQSwUGAAAAAAQABADzAAAAIQUAAAAA&#10;" strokecolor="#5b9bd5 [3204]" strokeweight=".5pt">
                <v:stroke joinstyle="miter"/>
              </v:line>
            </w:pict>
          </mc:Fallback>
        </mc:AlternateContent>
      </w:r>
      <w:r w:rsidR="00ED036B">
        <w:rPr>
          <w:noProof/>
        </w:rPr>
        <mc:AlternateContent>
          <mc:Choice Requires="wps">
            <w:drawing>
              <wp:anchor distT="0" distB="0" distL="114300" distR="114300" simplePos="0" relativeHeight="252719104" behindDoc="0" locked="0" layoutInCell="1" allowOverlap="1">
                <wp:simplePos x="0" y="0"/>
                <wp:positionH relativeFrom="column">
                  <wp:posOffset>-449580</wp:posOffset>
                </wp:positionH>
                <wp:positionV relativeFrom="paragraph">
                  <wp:posOffset>255905</wp:posOffset>
                </wp:positionV>
                <wp:extent cx="434340" cy="175260"/>
                <wp:effectExtent l="0" t="0" r="22860" b="15240"/>
                <wp:wrapNone/>
                <wp:docPr id="1037" name="Rectangle 1037"/>
                <wp:cNvGraphicFramePr/>
                <a:graphic xmlns:a="http://schemas.openxmlformats.org/drawingml/2006/main">
                  <a:graphicData uri="http://schemas.microsoft.com/office/word/2010/wordprocessingShape">
                    <wps:wsp>
                      <wps:cNvSpPr/>
                      <wps:spPr>
                        <a:xfrm>
                          <a:off x="0" y="0"/>
                          <a:ext cx="4343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4F10B" id="Rectangle 1037" o:spid="_x0000_s1026" style="position:absolute;margin-left:-35.4pt;margin-top:20.15pt;width:34.2pt;height:13.8pt;z-index:25271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aAZgIAABcFAAAOAAAAZHJzL2Uyb0RvYy54bWysVG1v2yAQ/j5p/wHxfXWcvm1RnSpq1WlS&#10;1UZtp34mGBJrwLGDxMl+/Q7suFmXT9NkCd9xb9zDc1xdb61hG4WhAVfx8mTEmXIS6sYtK/795e7T&#10;Z85CFK4WBpyq+E4Ffj39+OGq9RM1hhWYWiGjJC5MWl/xVYx+UhRBrpQV4QS8cmTUgFZEUnFZ1Cha&#10;ym5NMR6NLooWsPYIUoVAu7edkU9zfq2VjI9aBxWZqTidLeYV87pIazG9EpMlCr9qZH8M8Q+nsKJx&#10;VHRIdSuiYGts/kplG4kQQMcTCbYArRupcg/UTTl6183zSniVeyFwgh9gCv8vrXzYzJE1Nd3d6PSS&#10;Mycs3dIT4Sbc0iiWdwmk1ocJ+T77OfZaIDF1vNVo0596YdsM7G4AVm0jk7R5dkofwS/JVF6ejy8y&#10;8MVbsMcQvyqwLAkVR6qf4RSb+xCpILnuXUhJh+nKZynujEonMO5JaeqFCo5zdGaRujHINoLuX0ip&#10;XLxId075sncK040xQ2B5LNDEsg/qfVOYyuwaAkfHAv+sOETkquDiEGwbB3gsQf1jqNz577vvek7t&#10;L6De0RUidNwOXt41BOK9CHEukMhMuNOAxkdatIG24tBLnK0Afx3bT/7EMbJy1tJwVDz8XAtUnJlv&#10;jtj3pTxL1xmzcnZ+OSYFDy2LQ4tb2xsg/Et6CrzMYvKPZi9qBPtKczxLVckknKTaFZcR98pN7IaW&#10;XgKpZrPsRhPkRbx3z16m5AnVRJKX7atA3zMpEgUfYD9IYvKOUJ1vinQwW0fQTWbbG6493jR9mTT9&#10;S5HG+1DPXm/v2fQ3AAAA//8DAFBLAwQUAAYACAAAACEAvwI7Pt4AAAAIAQAADwAAAGRycy9kb3du&#10;cmV2LnhtbEyPS2/CMBCE75X6H6yt1FuweQhKmg2irWivQF9XE2+TqPE6ih1I/z3uCY6jGc18k60G&#10;24gjdb52jDAeKRDEhTM1lwgf75vkAYQPmo1uHBPCH3lY5bc3mU6NO/GOjvtQiljCPtUIVQhtKqUv&#10;KrLaj1xLHL0f11kdouxKaTp9iuW2kROl5tLqmuNCpVt6rqj43fcWoS9en77Ldr192Uz5Tbrx0n5+&#10;GcT7u2H9CCLQEC5h+MeP6JBHpoPr2XjRICQLFdEDwkxNQcRAMpmBOCDMF0uQeSavD+RnAAAA//8D&#10;AFBLAQItABQABgAIAAAAIQC2gziS/gAAAOEBAAATAAAAAAAAAAAAAAAAAAAAAABbQ29udGVudF9U&#10;eXBlc10ueG1sUEsBAi0AFAAGAAgAAAAhADj9If/WAAAAlAEAAAsAAAAAAAAAAAAAAAAALwEAAF9y&#10;ZWxzLy5yZWxzUEsBAi0AFAAGAAgAAAAhAHGptoBmAgAAFwUAAA4AAAAAAAAAAAAAAAAALgIAAGRy&#10;cy9lMm9Eb2MueG1sUEsBAi0AFAAGAAgAAAAhAL8COz7eAAAACAEAAA8AAAAAAAAAAAAAAAAAwAQA&#10;AGRycy9kb3ducmV2LnhtbFBLBQYAAAAABAAEAPMAAADLBQAAAAA=&#10;" fillcolor="white [3201]" strokecolor="#70ad47 [3209]" strokeweight="1pt"/>
            </w:pict>
          </mc:Fallback>
        </mc:AlternateContent>
      </w:r>
      <w:r w:rsidR="00ED036B">
        <w:rPr>
          <w:noProof/>
        </w:rPr>
        <mc:AlternateContent>
          <mc:Choice Requires="wps">
            <w:drawing>
              <wp:anchor distT="0" distB="0" distL="114300" distR="114300" simplePos="0" relativeHeight="252718080" behindDoc="0" locked="0" layoutInCell="1" allowOverlap="1">
                <wp:simplePos x="0" y="0"/>
                <wp:positionH relativeFrom="column">
                  <wp:posOffset>7620</wp:posOffset>
                </wp:positionH>
                <wp:positionV relativeFrom="paragraph">
                  <wp:posOffset>65405</wp:posOffset>
                </wp:positionV>
                <wp:extent cx="617220" cy="7620"/>
                <wp:effectExtent l="0" t="0" r="30480" b="30480"/>
                <wp:wrapNone/>
                <wp:docPr id="1036" name="Straight Connector 1036"/>
                <wp:cNvGraphicFramePr/>
                <a:graphic xmlns:a="http://schemas.openxmlformats.org/drawingml/2006/main">
                  <a:graphicData uri="http://schemas.microsoft.com/office/word/2010/wordprocessingShape">
                    <wps:wsp>
                      <wps:cNvCnPr/>
                      <wps:spPr>
                        <a:xfrm>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5DC28" id="Straight Connector 1036" o:spid="_x0000_s1026" style="position:absolute;z-index:252718080;visibility:visible;mso-wrap-style:square;mso-wrap-distance-left:9pt;mso-wrap-distance-top:0;mso-wrap-distance-right:9pt;mso-wrap-distance-bottom:0;mso-position-horizontal:absolute;mso-position-horizontal-relative:text;mso-position-vertical:absolute;mso-position-vertical-relative:text" from=".6pt,5.15pt" to="49.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zSuwEAAMsDAAAOAAAAZHJzL2Uyb0RvYy54bWysU02P0zAQvSPxHyzfaZIidVHUdA9dwQVB&#10;xcIP8DrjxpK/NDZN+u8ZO2kWsUgIxMXxeObNzHsz2d9P1rALYNTedbzZ1JyBk77X7tzxb1/fv3nH&#10;WUzC9cJ4Bx2/QuT3h9ev9mNoYesHb3pARklcbMfQ8SGl0FZVlANYETc+gCOn8mhFIhPPVY9ipOzW&#10;VNu63lWjxz6glxAjvT7MTn4o+ZUCmT4rFSEx03HqLZUTy/mUz+qwF+0ZRRi0XNoQ/9CFFdpR0TXV&#10;g0iCfUf9IpXVEn30Km2kt5VXSksoHIhNU//C5nEQAQoXEieGVab4/9LKT5cTMt3T7Oq3O86csDSl&#10;x4RCn4fEjt450tAjK25SawyxJdDRnXCxYjhhpj4ptPlLpNhUFL6uCsOUmKTHXXO33dIcJLnudnSj&#10;HNUzNGBMH8Bbli8dN9pl+qIVl48xzaG3EMLlVubi5ZauBnKwcV9AESUq1xR0WSY4GmQXQWsgpASX&#10;mqV0ic4wpY1ZgfWfgUt8hkJZtL8Br4hS2bu0gq12Hn9XPU23ltUcf1Ng5p0lePL9tYylSEMbU8Rd&#10;tjuv5M92gT//g4cfAAAA//8DAFBLAwQUAAYACAAAACEAdnUN1N0AAAAGAQAADwAAAGRycy9kb3du&#10;cmV2LnhtbEyOQUvDQBCF70L/wzKCN7tp1FJjNqUUxFqQYhXqcZsdk9TsbNjdNum/dzzZ0/DxHm++&#10;fD7YVpzQh8aRgsk4AYFUOtNQpeDz4/l2BiJETUa3jlDBGQPMi9FVrjPjenrH0zZWgkcoZFpBHWOX&#10;SRnKGq0OY9chcfbtvNWR0VfSeN3zuG1lmiRTaXVD/KHWHS5rLH+2R6vgza9Wy8X6fKDNl+136Xq3&#10;eR1elLq5HhZPICIO8b8Mf/qsDgU77d2RTBAtc8pFPskdCI4fZ/cg9syTB5BFLi/1i18AAAD//wMA&#10;UEsBAi0AFAAGAAgAAAAhALaDOJL+AAAA4QEAABMAAAAAAAAAAAAAAAAAAAAAAFtDb250ZW50X1R5&#10;cGVzXS54bWxQSwECLQAUAAYACAAAACEAOP0h/9YAAACUAQAACwAAAAAAAAAAAAAAAAAvAQAAX3Jl&#10;bHMvLnJlbHNQSwECLQAUAAYACAAAACEAZxr80rsBAADLAwAADgAAAAAAAAAAAAAAAAAuAgAAZHJz&#10;L2Uyb0RvYy54bWxQSwECLQAUAAYACAAAACEAdnUN1N0AAAAGAQAADwAAAAAAAAAAAAAAAAAVBAAA&#10;ZHJzL2Rvd25yZXYueG1sUEsFBgAAAAAEAAQA8wAAAB8FAAAAAA==&#10;" strokecolor="#5b9bd5 [3204]" strokeweight=".5pt">
                <v:stroke joinstyle="miter"/>
              </v:line>
            </w:pict>
          </mc:Fallback>
        </mc:AlternateContent>
      </w:r>
    </w:p>
    <w:p w:rsidR="00A934E9" w:rsidRDefault="007D37F4">
      <w:r>
        <w:rPr>
          <w:noProof/>
        </w:rPr>
        <mc:AlternateContent>
          <mc:Choice Requires="wps">
            <w:drawing>
              <wp:anchor distT="0" distB="0" distL="114300" distR="114300" simplePos="0" relativeHeight="252746752" behindDoc="0" locked="0" layoutInCell="1" allowOverlap="1">
                <wp:simplePos x="0" y="0"/>
                <wp:positionH relativeFrom="column">
                  <wp:posOffset>3489960</wp:posOffset>
                </wp:positionH>
                <wp:positionV relativeFrom="paragraph">
                  <wp:posOffset>183515</wp:posOffset>
                </wp:positionV>
                <wp:extent cx="335280" cy="7620"/>
                <wp:effectExtent l="0" t="0" r="26670" b="30480"/>
                <wp:wrapNone/>
                <wp:docPr id="1064" name="Straight Connector 1064"/>
                <wp:cNvGraphicFramePr/>
                <a:graphic xmlns:a="http://schemas.openxmlformats.org/drawingml/2006/main">
                  <a:graphicData uri="http://schemas.microsoft.com/office/word/2010/wordprocessingShape">
                    <wps:wsp>
                      <wps:cNvCnPr/>
                      <wps:spPr>
                        <a:xfrm flipV="1">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AD716" id="Straight Connector 1064" o:spid="_x0000_s1026" style="position:absolute;flip:y;z-index:252746752;visibility:visible;mso-wrap-style:square;mso-wrap-distance-left:9pt;mso-wrap-distance-top:0;mso-wrap-distance-right:9pt;mso-wrap-distance-bottom:0;mso-position-horizontal:absolute;mso-position-horizontal-relative:text;mso-position-vertical:absolute;mso-position-vertical-relative:text" from="274.8pt,14.45pt" to="301.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IHyAEAANUDAAAOAAAAZHJzL2Uyb0RvYy54bWysU01v2zAMvQ/YfxB0X+ykW1YYcXpI0V6K&#10;Lli33VWZigXoC5QWO/9+lJx4wzYMWNGLYIl8j3yP9OZmtIYdAaP2ruXLRc0ZOOk77Q4t//rl7t01&#10;ZzEJ1wnjHbT8BJHfbN++2QyhgZXvvekAGZG42Ayh5X1KoamqKHuwIi58AEdB5dGKRFc8VB2Kgdit&#10;qVZ1va4Gj11ALyFGer2dgnxb+JUCmT4pFSEx03LqLZUTy/mcz2q7Ec0BRei1PLchXtCFFdpR0Znq&#10;ViTBvqP+g8pqiT56lRbS28orpSUUDaRmWf+m5qkXAYoWMieG2ab4erTy8bhHpjuaXb1+z5kTlqb0&#10;lFDoQ5/YzjtHHnpkJUxuDSE2BNq5PZ5vMewxSx8VWqaMDt+IrJhB8thYvD7NXsOYmKTHq6sPq2ua&#10;iKTQx/WqTKKaSDJZwJjuwVuWP1putMtGiEYcH2KiwpR6SaFLbmpqo3ylk4GcbNxnUCSOyk0NlbWC&#10;nUF2FLQQQkpwaZmXgPhKdoYpbcwMrEvZfwLP+RkKZeX+BzwjSmXv0gy22nn8W/U0XlpWU/7FgUl3&#10;tuDZd6cyoGIN7U5ReN7zvJy/3gv859+4/QEAAP//AwBQSwMEFAAGAAgAAAAhAJN1tnfgAAAACQEA&#10;AA8AAABkcnMvZG93bnJldi54bWxMj8FOwzAQRO9I/IO1SFwQtRtK1IY4FULAoZxaqFRum3hJosbr&#10;KHbT8PeYExxX8zTzNl9PthMjDb51rGE+UyCIK2darjV8vL/cLkH4gGywc0wavsnDuri8yDEz7sxb&#10;GnehFrGEfYYamhD6TEpfNWTRz1xPHLMvN1gM8RxqaQY8x3LbyUSpVFpsOS402NNTQ9Vxd7IaPr3z&#10;z/tNOb4et5sJb95CcqiM1tdX0+MDiEBT+IPhVz+qQxGdSndi40Wn4X6xSiOqIVmuQEQgVckCRKnh&#10;Ts1BFrn8/0HxAwAA//8DAFBLAQItABQABgAIAAAAIQC2gziS/gAAAOEBAAATAAAAAAAAAAAAAAAA&#10;AAAAAABbQ29udGVudF9UeXBlc10ueG1sUEsBAi0AFAAGAAgAAAAhADj9If/WAAAAlAEAAAsAAAAA&#10;AAAAAAAAAAAALwEAAF9yZWxzLy5yZWxzUEsBAi0AFAAGAAgAAAAhALBGMgfIAQAA1QMAAA4AAAAA&#10;AAAAAAAAAAAALgIAAGRycy9lMm9Eb2MueG1sUEsBAi0AFAAGAAgAAAAhAJN1tnf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745728" behindDoc="0" locked="0" layoutInCell="1" allowOverlap="1">
                <wp:simplePos x="0" y="0"/>
                <wp:positionH relativeFrom="column">
                  <wp:posOffset>3566160</wp:posOffset>
                </wp:positionH>
                <wp:positionV relativeFrom="paragraph">
                  <wp:posOffset>145415</wp:posOffset>
                </wp:positionV>
                <wp:extent cx="182880" cy="220980"/>
                <wp:effectExtent l="19050" t="19050" r="45720" b="26670"/>
                <wp:wrapNone/>
                <wp:docPr id="1063" name="Isosceles Triangle 1063"/>
                <wp:cNvGraphicFramePr/>
                <a:graphic xmlns:a="http://schemas.openxmlformats.org/drawingml/2006/main">
                  <a:graphicData uri="http://schemas.microsoft.com/office/word/2010/wordprocessingShape">
                    <wps:wsp>
                      <wps:cNvSpPr/>
                      <wps:spPr>
                        <a:xfrm>
                          <a:off x="0" y="0"/>
                          <a:ext cx="182880" cy="2209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B303FD" id="Isosceles Triangle 1063" o:spid="_x0000_s1026" type="#_x0000_t5" style="position:absolute;margin-left:280.8pt;margin-top:11.45pt;width:14.4pt;height:17.4pt;z-index:25274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QZaQIAACQFAAAOAAAAZHJzL2Uyb0RvYy54bWysVEtPGzEQvlfqf7B8L/sopSFigyIQFRIC&#10;BFScHa+dWLU9ru1kk/76jr2bJaU5Vb14Z3bmm5e/8cXl1miyET4osA2tTkpKhOXQKrts6PeXm08T&#10;SkJktmUarGjoTgR6Ofv44aJzU1HDCnQrPMEgNkw719BVjG5aFIGvhGHhBJywaJTgDYuo+mXRetZh&#10;dKOLuizPig586zxwEQL+ve6NdJbjSyl4fJAyiEh0Q7G2mE+fz0U6i9kFmy49cyvFhzLYP1RhmLKY&#10;dAx1zSIja6/+CmUU9xBAxhMOpgApFRe5B+ymKt9187xiTuRecDjBjWMK/y8sv988eqJavLvy7DMl&#10;lhm8pdsAgQstAnnxitmlFiSbcVqdC1MEPbtHP2gBxdT6VnqTvtgU2eYJ78YJi20kHH9Wk3oywXvg&#10;aKrr8hxljFK8gZ0P8ZsAQ5LQ0Dikz7Nlm7sQe/e9G2JTQX0JWYo7LVIV2j4JiY1h0jqjM6XElfZk&#10;w5AMjHNh49mQPnsnmFRaj8DqGFDHagANvgkmMtVGYHkM+GfGEZGzgo0j2CgL/liA9seYufffd9/3&#10;nNpfQLvD+/TQEz04fqNwkHcsxEfmkdk4e9zW+ICH1NA1FAaJkhX4X8f+J38kHFop6XBTGhp+rpkX&#10;lOhbi1Q8r05P02pl5fTL1xoVf2hZHFrs2lwBzr/Cd8HxLCb/qPei9GBecannKSuamOWYu6E8+r1y&#10;FfsNxmeBi/k8u+E6ORbv7LPjKXiaaiLJy/aVebdnE9LwHvZbxabvCNX7JqSF+TqCVJltb3Md5o2r&#10;mDk7PBtp1w/17PX2uM1+AwAA//8DAFBLAwQUAAYACAAAACEAnl0feN8AAAAJAQAADwAAAGRycy9k&#10;b3ducmV2LnhtbEyPwW7CMAyG75P2DpGRuI2ECgqUpmiaNInLJMY4bLe0MW1F41RNgO7t5522my1/&#10;+v39+W50nbjhEFpPGuYzBQKp8ralWsPp4/VpDSJEQ9Z0nlDDNwbYFY8Pucmsv9M73o6xFhxCITMa&#10;mhj7TMpQNehMmPkeiW9nPzgTeR1qaQdz53DXyUSpVDrTEn9oTI8vDVaX49VpkPWhD4cUY/XZviXj&#10;+rRXX+VC6+lkfN6CiDjGPxh+9VkdCnYq/ZVsEJ2GZTpPGdWQJBsQDCw3agGi5GG1Alnk8n+D4gcA&#10;AP//AwBQSwECLQAUAAYACAAAACEAtoM4kv4AAADhAQAAEwAAAAAAAAAAAAAAAAAAAAAAW0NvbnRl&#10;bnRfVHlwZXNdLnhtbFBLAQItABQABgAIAAAAIQA4/SH/1gAAAJQBAAALAAAAAAAAAAAAAAAAAC8B&#10;AABfcmVscy8ucmVsc1BLAQItABQABgAIAAAAIQDrcaQZaQIAACQFAAAOAAAAAAAAAAAAAAAAAC4C&#10;AABkcnMvZTJvRG9jLnhtbFBLAQItABQABgAIAAAAIQCeXR943wAAAAkBAAAPAAAAAAAAAAAAAAAA&#10;AMMEAABkcnMvZG93bnJldi54bWxQSwUGAAAAAAQABADzAAAAzwUAAAAA&#10;" fillcolor="white [3201]" strokecolor="#70ad47 [3209]" strokeweight="1pt"/>
            </w:pict>
          </mc:Fallback>
        </mc:AlternateContent>
      </w:r>
      <w:r w:rsidR="00ED036B">
        <w:rPr>
          <w:noProof/>
        </w:rPr>
        <mc:AlternateContent>
          <mc:Choice Requires="wps">
            <w:drawing>
              <wp:anchor distT="0" distB="0" distL="114300" distR="114300" simplePos="0" relativeHeight="252723200" behindDoc="0" locked="0" layoutInCell="1" allowOverlap="1">
                <wp:simplePos x="0" y="0"/>
                <wp:positionH relativeFrom="column">
                  <wp:posOffset>-30480</wp:posOffset>
                </wp:positionH>
                <wp:positionV relativeFrom="paragraph">
                  <wp:posOffset>297815</wp:posOffset>
                </wp:positionV>
                <wp:extent cx="624840" cy="15240"/>
                <wp:effectExtent l="0" t="0" r="22860" b="22860"/>
                <wp:wrapNone/>
                <wp:docPr id="1041" name="Straight Connector 1041"/>
                <wp:cNvGraphicFramePr/>
                <a:graphic xmlns:a="http://schemas.openxmlformats.org/drawingml/2006/main">
                  <a:graphicData uri="http://schemas.microsoft.com/office/word/2010/wordprocessingShape">
                    <wps:wsp>
                      <wps:cNvCnPr/>
                      <wps:spPr>
                        <a:xfrm>
                          <a:off x="0" y="0"/>
                          <a:ext cx="624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7D1C1" id="Straight Connector 1041"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2.4pt,23.45pt" to="46.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SXvAEAAMwDAAAOAAAAZHJzL2Uyb0RvYy54bWysU02P0zAQvSPxHyzfaZKqrFZR0z10BRcE&#10;FQs/wOuMG0v+0tg06b9n7KRZBEgIxMXxeObNzHsz2T9M1rALYNTedbzZ1JyBk77X7tzxr1/evbnn&#10;LCbhemG8g45fIfKHw+tX+zG0sPWDNz0goyQutmPo+JBSaKsqygGsiBsfwJFTebQikYnnqkcxUnZr&#10;qm1d31Wjxz6glxAjvT7OTn4o+ZUCmT4pFSEx03HqLZUTy/mcz+qwF+0ZRRi0XNoQ/9CFFdpR0TXV&#10;o0iCfUP9SyqrJfroVdpIbyuvlJZQOBCbpv6JzdMgAhQuJE4Mq0zx/6WVHy8nZLqn2dW7hjMnLE3p&#10;KaHQ5yGxo3eONPTIipvUGkNsCXR0J1ysGE6YqU8Kbf4SKTYVha+rwjAlJunxbru739EcJLmat1u6&#10;UpLqBRswpvfgLcuXjhvtMn/RisuHmObQWwjhci9z9XJLVwM52LjPoIgT1WsKumwTHA2yi6A9EFKC&#10;S81SukRnmNLGrMD6z8AlPkOhbNrfgFdEqexdWsFWO4+/q56mW8tqjr8pMPPOEjz7/lrmUqShlSni&#10;Luudd/JHu8BffsLDdwAAAP//AwBQSwMEFAAGAAgAAAAhAJwlcGveAAAABwEAAA8AAABkcnMvZG93&#10;bnJldi54bWxMzkFLw0AQBeC74H9YRvDWbmxLMDGbUgpiLUixCvW4zY5JNDsbdrdN+u8dT3p8vOHN&#10;VyxH24kz+tA6UnA3TUAgVc60VCt4f3uc3IMIUZPRnSNUcMEAy/L6qtC5cQO94nkfa8EjFHKtoImx&#10;z6UMVYNWh6nrkbj7dN7qyNHX0ng98Ljt5CxJUml1S/yh0T2uG6y+9yer4MVvNuvV9vJFuw87HGbb&#10;w+55fFLq9mZcPYCIOMa/Y/jlMx1KNh3diUwQnYLJguVRwSLNQHCfzVMQR87ZHGRZyP/+8gcAAP//&#10;AwBQSwECLQAUAAYACAAAACEAtoM4kv4AAADhAQAAEwAAAAAAAAAAAAAAAAAAAAAAW0NvbnRlbnRf&#10;VHlwZXNdLnhtbFBLAQItABQABgAIAAAAIQA4/SH/1gAAAJQBAAALAAAAAAAAAAAAAAAAAC8BAABf&#10;cmVscy8ucmVsc1BLAQItABQABgAIAAAAIQDt6QSXvAEAAMwDAAAOAAAAAAAAAAAAAAAAAC4CAABk&#10;cnMvZTJvRG9jLnhtbFBLAQItABQABgAIAAAAIQCcJXBr3gAAAAcBAAAPAAAAAAAAAAAAAAAAABYE&#10;AABkcnMvZG93bnJldi54bWxQSwUGAAAAAAQABADzAAAAIQUAAAAA&#10;" strokecolor="#5b9bd5 [3204]" strokeweight=".5pt">
                <v:stroke joinstyle="miter"/>
              </v:line>
            </w:pict>
          </mc:Fallback>
        </mc:AlternateContent>
      </w:r>
      <w:r w:rsidR="00ED036B">
        <w:rPr>
          <w:noProof/>
        </w:rPr>
        <mc:AlternateContent>
          <mc:Choice Requires="wps">
            <w:drawing>
              <wp:anchor distT="0" distB="0" distL="114300" distR="114300" simplePos="0" relativeHeight="252722176" behindDoc="0" locked="0" layoutInCell="1" allowOverlap="1">
                <wp:simplePos x="0" y="0"/>
                <wp:positionH relativeFrom="column">
                  <wp:posOffset>-7620</wp:posOffset>
                </wp:positionH>
                <wp:positionV relativeFrom="paragraph">
                  <wp:posOffset>61595</wp:posOffset>
                </wp:positionV>
                <wp:extent cx="601980" cy="0"/>
                <wp:effectExtent l="0" t="0" r="26670" b="19050"/>
                <wp:wrapNone/>
                <wp:docPr id="1040" name="Straight Connector 1040"/>
                <wp:cNvGraphicFramePr/>
                <a:graphic xmlns:a="http://schemas.openxmlformats.org/drawingml/2006/main">
                  <a:graphicData uri="http://schemas.microsoft.com/office/word/2010/wordprocessingShape">
                    <wps:wsp>
                      <wps:cNvCnPr/>
                      <wps:spPr>
                        <a:xfrm>
                          <a:off x="0" y="0"/>
                          <a:ext cx="601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B31A8" id="Straight Connector 1040" o:spid="_x0000_s1026" style="position:absolute;z-index:252722176;visibility:visible;mso-wrap-style:square;mso-wrap-distance-left:9pt;mso-wrap-distance-top:0;mso-wrap-distance-right:9pt;mso-wrap-distance-bottom:0;mso-position-horizontal:absolute;mso-position-horizontal-relative:text;mso-position-vertical:absolute;mso-position-vertical-relative:text" from="-.6pt,4.85pt" to="46.8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5DGuQEAAMgDAAAOAAAAZHJzL2Uyb0RvYy54bWysU8GOEzEMvSPxD1HudGZWaLWM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175lgYLyPKXH&#10;TMrupyy2GAJriCSqm9WaY+oZtA07ulgp7qhQPxry5cukxLEqfFoUhmMWmh9v2+7dHZfRV1fzjIuU&#10;8gdAL8plkM6Gwl316vAxZa7FodcQNkof58r1lk8OSrALX8AwH67VVXTdJNg6EgfFO6C0hpC7MnfO&#10;V6MLzFjnFmD7Z+AlvkChbtnfgBdErYwhL2BvA9LvqufjtWVzjr8qcOZdJHjC8VRnUqXhdakML6td&#10;9vFnu8Kff8DNDwAAAP//AwBQSwMEFAAGAAgAAAAhAPNuGwTcAAAABQEAAA8AAABkcnMvZG93bnJl&#10;di54bWxMjlFLwzAUhd8H/odwBd+2dBU2V5uOMRDnQIZTmI93zbWtNjclydbu3xt90cfDOXzny5eD&#10;acWZnG8sK5hOEhDEpdUNVwreXh/GdyB8QNbYWiYFF/KwLK5GOWba9vxC532oRISwz1BBHUKXSenL&#10;mgz6ie2IY/dhncEQo6ukdthHuGllmiQzabDh+FBjR+uayq/9ySh4dpvNerW9fPLu3fSHdHvYPQ2P&#10;St1cD6t7EIGG8DeGH/2oDkV0OtoTay9aBeNpGpcKFnMQsV7czkAcf6MscvnfvvgGAAD//wMAUEsB&#10;Ai0AFAAGAAgAAAAhALaDOJL+AAAA4QEAABMAAAAAAAAAAAAAAAAAAAAAAFtDb250ZW50X1R5cGVz&#10;XS54bWxQSwECLQAUAAYACAAAACEAOP0h/9YAAACUAQAACwAAAAAAAAAAAAAAAAAvAQAAX3JlbHMv&#10;LnJlbHNQSwECLQAUAAYACAAAACEA9W+QxrkBAADIAwAADgAAAAAAAAAAAAAAAAAuAgAAZHJzL2Uy&#10;b0RvYy54bWxQSwECLQAUAAYACAAAACEA824bBNwAAAAFAQAADwAAAAAAAAAAAAAAAAATBAAAZHJz&#10;L2Rvd25yZXYueG1sUEsFBgAAAAAEAAQA8wAAABw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0128" behindDoc="0" locked="0" layoutInCell="1" allowOverlap="1">
                <wp:simplePos x="0" y="0"/>
                <wp:positionH relativeFrom="column">
                  <wp:posOffset>-464820</wp:posOffset>
                </wp:positionH>
                <wp:positionV relativeFrom="paragraph">
                  <wp:posOffset>236855</wp:posOffset>
                </wp:positionV>
                <wp:extent cx="434340" cy="137160"/>
                <wp:effectExtent l="0" t="0" r="22860" b="15240"/>
                <wp:wrapNone/>
                <wp:docPr id="1038" name="Text Box 1038"/>
                <wp:cNvGraphicFramePr/>
                <a:graphic xmlns:a="http://schemas.openxmlformats.org/drawingml/2006/main">
                  <a:graphicData uri="http://schemas.microsoft.com/office/word/2010/wordprocessingShape">
                    <wps:wsp>
                      <wps:cNvSpPr txBox="1"/>
                      <wps:spPr>
                        <a:xfrm>
                          <a:off x="0" y="0"/>
                          <a:ext cx="434340" cy="13716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8" o:spid="_x0000_s1200" type="#_x0000_t202" style="position:absolute;margin-left:-36.6pt;margin-top:18.65pt;width:34.2pt;height:10.8pt;z-index:25272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LWeAIAADkFAAAOAAAAZHJzL2Uyb0RvYy54bWysVFFP2zAQfp+0/2D5faQpHWwVKepATJMQ&#10;oMHEs+vYNJpje/a1Tffr+ey0gbE+TVMkx7777s53953PzrvWsLUKsXG24uXRiDNlpasb+1TxHw9X&#10;Hz5xFknYWhhnVcW3KvLz2ft3Zxs/VWO3dKZWgcGJjdONr/iSyE+LIsqlakU8cl5ZKLULrSAcw1NR&#10;B7GB99YU49HopNi4UPvgpIoR0steyWfZv9ZK0q3WUREzFcfdKK8hr4u0FrMzMX0Kwi8bubuG+Idb&#10;tKKxCDq4uhQk2Co0f7lqGxlcdJqOpGsLp3UjVc4B2ZSjN9ncL4VXORcUJ/qhTPH/uZU367vAmhq9&#10;Gx2jV1a06NKD6oh9cR3LQtRo4+MU0HsPMHXQAJ9ql+QRwpR6p0Ob/kiKQY9qb4cKJ38SwskxPmgk&#10;VOXxaXmSO1C8GPsQ6atyLUubigc0MNdVrK8jISCge0iKZWySvdwi72hrVK/8rjRyQ9xxdpJZpS5M&#10;YGsBPggplaWTlAfcGgt0MtONMYNhecjQUE4eRjtsMlOZbYPh6JDhnxEHixzVWRqM28a6cMhB/XOI&#10;3OP32fc5p/SpW3R9Q08n+xYtXL1F54Lr+R+9vGpQ32sR6U4EEB4twRDTLRZt3KbibrfjbOnC70Py&#10;hAcPoeVsgwGqePy1EkFxZr5ZMPRzOUmdpnyYfDwd4xBeaxavNXbVXjj0pMRz4WXeJjyZ/VYH1z5i&#10;1ucpKlTCSsSuOO23F9SPNd4KqebzDMKMeUHX9t7L5DrVObHnoXsUwe8oRuDmjduPmpi+YVqPTZbW&#10;zVfkdJNpmCrdV3XXAcxnptHuLUkPwOtzRr28eLNnAAAA//8DAFBLAwQUAAYACAAAACEAkEB0N90A&#10;AAAIAQAADwAAAGRycy9kb3ducmV2LnhtbEyPQU/CQBCF7yb+h82YeCtbqQiUbokhQc5iEz0O3aGt&#10;dGc33QXqv3c9yXEyX977XrEeTS8uNPjOsoKnSQqCuLa640ZB9bFNFiB8QNbYWyYFP+RhXd7fFZhr&#10;e+V3uuxDI2II+xwVtCG4XEpft2TQT6wjjr+jHQyGeA6N1ANeY7jp5TRNX6TBjmNDi442LdWn/dko&#10;kKb6so2ZbXD7+b1busqd3nZOqceH8XUFItAY/mH404/qUEangz2z9qJXkMyzaUQVZPMMRASS5zjl&#10;oGC2WIIsC3k7oPwFAAD//wMAUEsBAi0AFAAGAAgAAAAhALaDOJL+AAAA4QEAABMAAAAAAAAAAAAA&#10;AAAAAAAAAFtDb250ZW50X1R5cGVzXS54bWxQSwECLQAUAAYACAAAACEAOP0h/9YAAACUAQAACwAA&#10;AAAAAAAAAAAAAAAvAQAAX3JlbHMvLnJlbHNQSwECLQAUAAYACAAAACEAmlsy1ngCAAA5BQAADgAA&#10;AAAAAAAAAAAAAAAuAgAAZHJzL2Uyb0RvYy54bWxQSwECLQAUAAYACAAAACEAkEB0N90AAAAIAQAA&#10;DwAAAAAAAAAAAAAAAADSBAAAZHJzL2Rvd25yZXYueG1sUEsFBgAAAAAEAAQA8wAAANwFAAAAAA==&#10;" fillcolor="white [3201]" strokecolor="#70ad47 [3209]" strokeweight="1pt">
                <v:textbox>
                  <w:txbxContent>
                    <w:p w:rsidR="003D734F" w:rsidRDefault="003D734F"/>
                  </w:txbxContent>
                </v:textbox>
              </v:shape>
            </w:pict>
          </mc:Fallback>
        </mc:AlternateContent>
      </w:r>
    </w:p>
    <w:p w:rsidR="00A934E9" w:rsidRDefault="00ED036B">
      <w:r>
        <w:rPr>
          <w:noProof/>
        </w:rPr>
        <mc:AlternateContent>
          <mc:Choice Requires="wps">
            <w:drawing>
              <wp:anchor distT="0" distB="0" distL="114300" distR="114300" simplePos="0" relativeHeight="252724224" behindDoc="0" locked="0" layoutInCell="1" allowOverlap="1">
                <wp:simplePos x="0" y="0"/>
                <wp:positionH relativeFrom="column">
                  <wp:posOffset>-15240</wp:posOffset>
                </wp:positionH>
                <wp:positionV relativeFrom="paragraph">
                  <wp:posOffset>255905</wp:posOffset>
                </wp:positionV>
                <wp:extent cx="624840" cy="15240"/>
                <wp:effectExtent l="0" t="0" r="22860" b="22860"/>
                <wp:wrapNone/>
                <wp:docPr id="1042" name="Straight Connector 1042"/>
                <wp:cNvGraphicFramePr/>
                <a:graphic xmlns:a="http://schemas.openxmlformats.org/drawingml/2006/main">
                  <a:graphicData uri="http://schemas.microsoft.com/office/word/2010/wordprocessingShape">
                    <wps:wsp>
                      <wps:cNvCnPr/>
                      <wps:spPr>
                        <a:xfrm>
                          <a:off x="0" y="0"/>
                          <a:ext cx="624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60696" id="Straight Connector 1042" o:spid="_x0000_s1026" style="position:absolute;z-index:252724224;visibility:visible;mso-wrap-style:square;mso-wrap-distance-left:9pt;mso-wrap-distance-top:0;mso-wrap-distance-right:9pt;mso-wrap-distance-bottom:0;mso-position-horizontal:absolute;mso-position-horizontal-relative:text;mso-position-vertical:absolute;mso-position-vertical-relative:text" from="-1.2pt,20.15pt" to="4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8avAEAAMwDAAAOAAAAZHJzL2Uyb0RvYy54bWysU9uO0zAQfUfiHyy/01xUVquo6T50BS8I&#10;KhY+wOuMG0u+aWya9O8ZO20WARIC8eJ4PHNm5pyZ7B5ma9gZMGrvet5sas7AST9od+r51y/v3txz&#10;FpNwgzDeQc8vEPnD/vWr3RQ6aP3ozQDIKImL3RR6PqYUuqqKcgQr4sYHcORUHq1IZOKpGlBMlN2a&#10;qq3ru2ryOAT0EmKk18fFyfclv1Ig0yelIiRmek69pXJiOZ/zWe13ojuhCKOW1zbEP3RhhXZUdE31&#10;KJJg31D/kspqiT56lTbS28orpSUUDsSmqX9i8zSKAIULiRPDKlP8f2nlx/MRmR5odvW25cwJS1N6&#10;Sij0aUzs4J0jDT2y4ia1phA7Ah3cEa9WDEfM1GeFNn+JFJuLwpdVYZgTk/R4127vtzQHSa7mbUtX&#10;SlK9YAPG9B68ZfnSc6Nd5i86cf4Q0xJ6CyFc7mWpXm7pYiAHG/cZFHGiek1Bl22Cg0F2FrQHQkpw&#10;qbmWLtEZprQxK7D+M/Aan6FQNu1vwCuiVPYurWCrncffVU/zrWW1xN8UWHhnCZ79cClzKdLQyhRx&#10;r+udd/JHu8BffsL9dwAAAP//AwBQSwMEFAAGAAgAAAAhAHppWyLfAAAABwEAAA8AAABkcnMvZG93&#10;bnJldi54bWxMj0FLw0AUhO+C/2F5grd2Yyy1xmxKKYi1UIqtUI/b7DOJZt+G3W2T/nufJz0OM8x8&#10;k88H24oz+tA4UnA3TkAglc40VCl43z+PZiBC1GR06wgVXDDAvLi+ynVmXE9veN7FSnAJhUwrqGPs&#10;MilDWaPVYew6JPY+nbc6svSVNF73XG5bmSbJVFrdEC/UusNljeX37mQVbPxqtVysL1+0/bD9IV0f&#10;tq/Di1K3N8PiCUTEIf6F4Ref0aFgpqM7kQmiVTBKJ5xUMEnuQbD/OOVrR9bpA8gil//5ix8AAAD/&#10;/wMAUEsBAi0AFAAGAAgAAAAhALaDOJL+AAAA4QEAABMAAAAAAAAAAAAAAAAAAAAAAFtDb250ZW50&#10;X1R5cGVzXS54bWxQSwECLQAUAAYACAAAACEAOP0h/9YAAACUAQAACwAAAAAAAAAAAAAAAAAvAQAA&#10;X3JlbHMvLnJlbHNQSwECLQAUAAYACAAAACEAn/7PGrwBAADMAwAADgAAAAAAAAAAAAAAAAAuAgAA&#10;ZHJzL2Uyb0RvYy54bWxQSwECLQAUAAYACAAAACEAemlbIt8AAAAHAQAADwAAAAAAAAAAAAAAAAAW&#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721152" behindDoc="0" locked="0" layoutInCell="1" allowOverlap="1">
                <wp:simplePos x="0" y="0"/>
                <wp:positionH relativeFrom="column">
                  <wp:posOffset>-434340</wp:posOffset>
                </wp:positionH>
                <wp:positionV relativeFrom="paragraph">
                  <wp:posOffset>187325</wp:posOffset>
                </wp:positionV>
                <wp:extent cx="426720" cy="137160"/>
                <wp:effectExtent l="0" t="0" r="11430" b="15240"/>
                <wp:wrapNone/>
                <wp:docPr id="1039" name="Text Box 1039"/>
                <wp:cNvGraphicFramePr/>
                <a:graphic xmlns:a="http://schemas.openxmlformats.org/drawingml/2006/main">
                  <a:graphicData uri="http://schemas.microsoft.com/office/word/2010/wordprocessingShape">
                    <wps:wsp>
                      <wps:cNvSpPr txBox="1"/>
                      <wps:spPr>
                        <a:xfrm>
                          <a:off x="0" y="0"/>
                          <a:ext cx="426720" cy="1371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9" o:spid="_x0000_s1201" type="#_x0000_t202" style="position:absolute;margin-left:-34.2pt;margin-top:14.75pt;width:33.6pt;height:10.8pt;z-index:25272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4aUQIAAK8EAAAOAAAAZHJzL2Uyb0RvYy54bWysVMlu2zAQvRfoPxC815IdL40ROXATuChg&#10;JAGcImeaomKhFIclaUvu1/eRXrK0p6IXajbOcN6b0dV112i2U87XZAre7+WcKSOprM1zwb8/Lj59&#10;5swHYUqhyaiC75Xn17OPH65aO1UD2pAulWNIYvy0tQXfhGCnWeblRjXC98gqA2dFrhEBqnvOSida&#10;ZG90NsjzcdaSK60jqbyH9fbg5LOUv6qUDPdV5VVguuB4W0inS+c6ntnsSkyfnbCbWh6fIf7hFY2o&#10;DYqeU92KINjW1X+kamrpyFMVepKajKqqlir1gG76+btuVhthVeoF4Hh7hsn/v7TybvfgWF2Cu/zi&#10;kjMjGrD0qLrAvlDHkhEYtdZPEbqyCA4dPIiP2EW7hzG23lWuiV80xeAH2vszwjGfhHE4GE8G8Ei4&#10;+heT/jgxkL1cts6Hr4oaFoWCOxCYcBW7pQ8oiNBTSKzlSdflotY6KXFo1I12bCdAtw7pibjxJkob&#10;1hZ8fDHKU+I3vpj6fH+thfwRm3ybAZo2ML60HqXQrbsDjJPRCZg1lXvg5egwdd7KRY0CS+HDg3AY&#10;MwCB1Qn3OCpNeBUdJc425H79zR7jwT68nLUY24L7n1vhFGf6m8FcXPaHwzjnSRmOEtjutWf92mO2&#10;zQ0Bqj6W1Mok4rIL+iRWjponbNg8VoVLGInaBQ8n8SYclgkbKtV8noIw2VaEpVlZGVNHaiKwj92T&#10;cPZIbMBE3NFpwMX0Hb+H2HjT0HwbqKoT+RHpA6pHArAViZ/jBse1e62nqJf/zOw3AAAA//8DAFBL&#10;AwQUAAYACAAAACEAx7CrJ9wAAAAIAQAADwAAAGRycy9kb3ducmV2LnhtbEyPwU7DMBBE70j8g7VI&#10;3FInEa3SkE0FqHDhREGct7FrW8R2ZLtp+HvMCY6reZp52+0WO7JZhmi8Q6hWJTDpBi+MUwgf789F&#10;AywmcoJG7yTCt4yw66+vOmqFv7g3OR+SYrnExZYQdEpTy3kctLQUV36SLmcnHyylfAbFRaBLLrcj&#10;r8tywy0Zlxc0TfJJy+HrcLYI+0e1VUNDQe8bYcy8fJ5e1Qvi7c3ycA8sySX9wfCrn9Whz05Hf3Yi&#10;shGh2DR3GUWot2tgGSiqGtgRYV1VwPuO/3+g/wEAAP//AwBQSwECLQAUAAYACAAAACEAtoM4kv4A&#10;AADhAQAAEwAAAAAAAAAAAAAAAAAAAAAAW0NvbnRlbnRfVHlwZXNdLnhtbFBLAQItABQABgAIAAAA&#10;IQA4/SH/1gAAAJQBAAALAAAAAAAAAAAAAAAAAC8BAABfcmVscy8ucmVsc1BLAQItABQABgAIAAAA&#10;IQDHAh4aUQIAAK8EAAAOAAAAAAAAAAAAAAAAAC4CAABkcnMvZTJvRG9jLnhtbFBLAQItABQABgAI&#10;AAAAIQDHsKsn3AAAAAgBAAAPAAAAAAAAAAAAAAAAAKsEAABkcnMvZG93bnJldi54bWxQSwUGAAAA&#10;AAQABADzAAAAtAUAAAAA&#10;" fillcolor="white [3201]" strokeweight=".5pt">
                <v:textbox>
                  <w:txbxContent>
                    <w:p w:rsidR="003D734F" w:rsidRDefault="003D734F"/>
                  </w:txbxContent>
                </v:textbox>
              </v:shape>
            </w:pict>
          </mc:Fallback>
        </mc:AlternateContent>
      </w:r>
    </w:p>
    <w:p w:rsidR="00A934E9" w:rsidRDefault="00A934E9"/>
    <w:p w:rsidR="00A934E9" w:rsidRDefault="007D37F4">
      <w:r>
        <w:rPr>
          <w:noProof/>
        </w:rPr>
        <mc:AlternateContent>
          <mc:Choice Requires="wps">
            <w:drawing>
              <wp:anchor distT="0" distB="0" distL="114300" distR="114300" simplePos="0" relativeHeight="252751872" behindDoc="0" locked="0" layoutInCell="1" allowOverlap="1">
                <wp:simplePos x="0" y="0"/>
                <wp:positionH relativeFrom="column">
                  <wp:posOffset>2606040</wp:posOffset>
                </wp:positionH>
                <wp:positionV relativeFrom="paragraph">
                  <wp:posOffset>164465</wp:posOffset>
                </wp:positionV>
                <wp:extent cx="152400" cy="137160"/>
                <wp:effectExtent l="0" t="0" r="19050" b="34290"/>
                <wp:wrapNone/>
                <wp:docPr id="1069" name="Straight Connector 1069"/>
                <wp:cNvGraphicFramePr/>
                <a:graphic xmlns:a="http://schemas.openxmlformats.org/drawingml/2006/main">
                  <a:graphicData uri="http://schemas.microsoft.com/office/word/2010/wordprocessingShape">
                    <wps:wsp>
                      <wps:cNvCnPr/>
                      <wps:spPr>
                        <a:xfrm flipV="1">
                          <a:off x="0" y="0"/>
                          <a:ext cx="15240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201FB" id="Straight Connector 1069" o:spid="_x0000_s1026" style="position:absolute;flip:y;z-index:252751872;visibility:visible;mso-wrap-style:square;mso-wrap-distance-left:9pt;mso-wrap-distance-top:0;mso-wrap-distance-right:9pt;mso-wrap-distance-bottom:0;mso-position-horizontal:absolute;mso-position-horizontal-relative:text;mso-position-vertical:absolute;mso-position-vertical-relative:text" from="205.2pt,12.95pt" to="217.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DJxgEAANcDAAAOAAAAZHJzL2Uyb0RvYy54bWysU02P0zAQvSPxHyzfaZIChY2a7qEruCCo&#10;2IW71xk3lvylsWnSf8/YaQMCJLSIixV75r2Z92ayvZ2sYSfAqL3reLOqOQMnfa/dseNfHt69eMtZ&#10;TML1wngHHT9D5Le758+2Y2hh7QdvekBGJC62Y+j4kFJoqyrKAayIKx/AUVB5tCLRFY9Vj2Ikdmuq&#10;dV1vqtFjH9BLiJFe7+Yg3xV+pUCmT0pFSMx0nHpL5cRyPuaz2m1Fe0QRBi0vbYh/6MIK7ajoQnUn&#10;kmDfUP9GZbVEH71KK+lt5ZXSEooGUtPUv6i5H0SAooXMiWGxKf4/WvnxdECme5pdvbnhzAlLU7pP&#10;KPRxSGzvnSMPPbISJrfGEFsC7d0BL7cYDpilTwotU0aHr0RWzCB5bCpenxevYUpM0mPzev2qpolI&#10;CjUv3zSbMotqpsl0AWN6D96y/NFxo122QrTi9CEmKk2p1xS65LbmRspXOhvIycZ9BkXycsGCLosF&#10;e4PsJGglhJTgUpPXgPhKdoYpbcwCrP8OvORnKJSlewp4QZTK3qUFbLXz+Kfqabq2rOb8qwOz7mzB&#10;o+/PZUTFGtqeovCy6Xk9f74X+I//cfcdAAD//wMAUEsDBBQABgAIAAAAIQCC5sol3wAAAAkBAAAP&#10;AAAAZHJzL2Rvd25yZXYueG1sTI9NT8MwDIbvSPyHyEhcEEs3Oj5K0wkh4DBOGyDBzW1MW61xqibr&#10;yr+fOcHNH49eP85Xk+vUSENoPRuYzxJQxJW3LdcG3t+eL29BhYhssfNMBn4owKo4Pckxs/7AGxq3&#10;sVYSwiFDA02MfaZ1qBpyGGa+J5bdtx8cRmmHWtsBDxLuOr1IkmvtsGW50GBPjw1Vu+3eGfgKPjx9&#10;rMvxZbdZT3jxGheflTXm/Gx6uAcVaYp/MPzqizoU4lT6PdugOgPpPEkFNbBY3oESIL1KZVBKcbME&#10;XeT6/wfFEQAA//8DAFBLAQItABQABgAIAAAAIQC2gziS/gAAAOEBAAATAAAAAAAAAAAAAAAAAAAA&#10;AABbQ29udGVudF9UeXBlc10ueG1sUEsBAi0AFAAGAAgAAAAhADj9If/WAAAAlAEAAAsAAAAAAAAA&#10;AAAAAAAALwEAAF9yZWxzLy5yZWxzUEsBAi0AFAAGAAgAAAAhALKRsMnGAQAA1wMAAA4AAAAAAAAA&#10;AAAAAAAALgIAAGRycy9lMm9Eb2MueG1sUEsBAi0AFAAGAAgAAAAhAILmyiXfAAAACQ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747776" behindDoc="0" locked="0" layoutInCell="1" allowOverlap="1">
                <wp:simplePos x="0" y="0"/>
                <wp:positionH relativeFrom="column">
                  <wp:posOffset>960120</wp:posOffset>
                </wp:positionH>
                <wp:positionV relativeFrom="paragraph">
                  <wp:posOffset>4445</wp:posOffset>
                </wp:positionV>
                <wp:extent cx="0" cy="342900"/>
                <wp:effectExtent l="0" t="0" r="19050" b="19050"/>
                <wp:wrapNone/>
                <wp:docPr id="1065" name="Straight Connector 106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A942E" id="Straight Connector 1065" o:spid="_x0000_s1026" style="position:absolute;z-index:252747776;visibility:visible;mso-wrap-style:square;mso-wrap-distance-left:9pt;mso-wrap-distance-top:0;mso-wrap-distance-right:9pt;mso-wrap-distance-bottom:0;mso-position-horizontal:absolute;mso-position-horizontal-relative:text;mso-position-vertical:absolute;mso-position-vertical-relative:text" from="75.6pt,.35pt" to="75.6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afugEAAMgDAAAOAAAAZHJzL2Uyb0RvYy54bWysU02PEzEMvSPxH6Lc6Uy7sIJRp3voCi4I&#10;KhZ+QDbjdCIlceSEfvx7nEw7iwAJgfbiiRM/2+/Zs747eScOQMli6OVy0UoBQeNgw76X376+f/VW&#10;ipRVGJTDAL08Q5J3m5cv1sfYwQpHdAOQ4CQhdcfYyzHn2DVN0iN4lRYYIfCjQfIqs0v7ZiB15Oze&#10;Nau2vW2OSEMk1JAS395Pj3JT8xsDOn82JkEWrpfcW66Wqn0sttmsVbcnFUerL22o/+jCKxu46Jzq&#10;XmUlvpP9LZW3mjChyQuNvkFjrIbKgdks21/YPIwqQuXC4qQ4y5SeL63+dNiRsAPPrr19I0VQnqf0&#10;kEnZ/ZjFFkNgDZFEfWa1jjF1DNqGHV28FHdUqJ8M+fJlUuJUFT7PCsMpCz1dar69eb1611bxmydc&#10;pJQ/AHpRDr10NhTuqlOHjylzLQ69hrBT+pgq11M+OyjBLnwBw3y41rKi6ybB1pE4KN4BpTWEvCxz&#10;53w1usCMdW4Gtn8HXuILFOqW/Qt4RtTKGPIM9jYg/al6Pl1bNlP8VYGJd5HgEYdznUmVhtelMrys&#10;dtnHn/0Kf/oBNz8AAAD//wMAUEsDBBQABgAIAAAAIQBf0vfQ3AAAAAcBAAAPAAAAZHJzL2Rvd25y&#10;ZXYueG1sTI5RS8MwFIXfBf9DuIJvLl1xbtSmYwzEOZDhHMzHrLm21eamJNna/XvvfNHHj3M458vn&#10;g23FCX1oHCkYjxIQSKUzDVUKdu9PdzMQIWoyunWECs4YYF5cX+U6M66nNzxtYyV4hEKmFdQxdpmU&#10;oazR6jByHRJnn85bHRl9JY3XPY/bVqZJ8iCtbogfat3hssbye3u0Cl79arVcrM9ftPmw/T5d7zcv&#10;w7NStzfD4hFExCH+leGiz+pQsNPBHckE0TJPxilXFUxBXOJfPCiY3E9BFrn871/8AAAA//8DAFBL&#10;AQItABQABgAIAAAAIQC2gziS/gAAAOEBAAATAAAAAAAAAAAAAAAAAAAAAABbQ29udGVudF9UeXBl&#10;c10ueG1sUEsBAi0AFAAGAAgAAAAhADj9If/WAAAAlAEAAAsAAAAAAAAAAAAAAAAALwEAAF9yZWxz&#10;Ly5yZWxzUEsBAi0AFAAGAAgAAAAhAAJKNp+6AQAAyAMAAA4AAAAAAAAAAAAAAAAALgIAAGRycy9l&#10;Mm9Eb2MueG1sUEsBAi0AFAAGAAgAAAAhAF/S99DcAAAABwEAAA8AAAAAAAAAAAAAAAAAFAQAAGRy&#10;cy9kb3ducmV2LnhtbFBLBQYAAAAABAAEAPMAAAAdBQAAAAA=&#10;" strokecolor="#5b9bd5 [3204]" strokeweight=".5pt">
                <v:stroke joinstyle="miter"/>
              </v:line>
            </w:pict>
          </mc:Fallback>
        </mc:AlternateContent>
      </w:r>
    </w:p>
    <w:p w:rsidR="00A934E9" w:rsidRDefault="007D37F4">
      <w:r>
        <w:rPr>
          <w:noProof/>
        </w:rPr>
        <mc:AlternateContent>
          <mc:Choice Requires="wps">
            <w:drawing>
              <wp:anchor distT="0" distB="0" distL="114300" distR="114300" simplePos="0" relativeHeight="252752896" behindDoc="0" locked="0" layoutInCell="1" allowOverlap="1">
                <wp:simplePos x="0" y="0"/>
                <wp:positionH relativeFrom="column">
                  <wp:posOffset>2903220</wp:posOffset>
                </wp:positionH>
                <wp:positionV relativeFrom="paragraph">
                  <wp:posOffset>31115</wp:posOffset>
                </wp:positionV>
                <wp:extent cx="472440" cy="220980"/>
                <wp:effectExtent l="0" t="0" r="22860" b="26670"/>
                <wp:wrapNone/>
                <wp:docPr id="1070" name="Text Box 1070"/>
                <wp:cNvGraphicFramePr/>
                <a:graphic xmlns:a="http://schemas.openxmlformats.org/drawingml/2006/main">
                  <a:graphicData uri="http://schemas.microsoft.com/office/word/2010/wordprocessingShape">
                    <wps:wsp>
                      <wps:cNvSpPr txBox="1"/>
                      <wps:spPr>
                        <a:xfrm>
                          <a:off x="0" y="0"/>
                          <a:ext cx="472440" cy="2209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70" o:spid="_x0000_s1202" type="#_x0000_t202" style="position:absolute;margin-left:228.6pt;margin-top:2.45pt;width:37.2pt;height:17.4pt;z-index:25275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tTwIAAK8EAAAOAAAAZHJzL2Uyb0RvYy54bWysVE1v2zAMvQ/YfxB0X+1kadIGdYqsRYYB&#10;RVsgGXpWZLkxJouapMTufv2elO9up2EXWSKpR/E90je3XaPZRjlfkyl47yLnTBlJZW1eC/59Mft0&#10;xZkPwpRCk1EFf1Oe304+frhp7Vj1aUW6VI4BxPhxawu+CsGOs8zLlWqEvyCrDJwVuUYEHN1rVjrR&#10;Ar3RWT/Ph1lLrrSOpPIe1vutk08SflUpGZ6qyqvAdMHxtpBWl9ZlXLPJjRi/OmFXtdw9Q/zDKxpR&#10;GyQ9QN2LINja1X9ANbV05KkKF5KajKqqlirVgGp6+btq5ithVaoF5Hh7oMn/P1j5uHl2rC6hXT4C&#10;QUY0UGmhusC+UMeSERy11o8ROrcIDh08iI/cRbuHMZbeVa6JXxTF4AfY24HhiCdhHIz6gwE8Eq5+&#10;P7++Sgpkx8vW+fBVUcPipuAOAiZexebBByRE6D4k5vKk63JWa50OsWnUnXZsIyC3DumJuHEWpQ1r&#10;Cz78fJkn4DNfhD7cX2ohf8QizxFw0gbGY+lxF7plt6VxNNwTs6TyDXw52nadt3JWI8GD8OFZOLQZ&#10;iMDohCcslSa8inY7zlbkfv3NHuOhPryctWjbgvufa+EUZ/qbQV9c9xK/IR0Gl6M+crhTz/LUY9bN&#10;HYGqHobUyrSN8UHvt5Wj5gUTNo1Z4RJGInfBw357F7bDhAmVajpNQehsK8KDmVsZoaM0kdhF9yKc&#10;3Qkb0BGPtG9wMX6n7zY23jQ0XQeq6iR+ZHrL6k4ATEXSZzfBcexOzynq+J+Z/AYAAP//AwBQSwME&#10;FAAGAAgAAAAhAGXe7AvdAAAACAEAAA8AAABkcnMvZG93bnJldi54bWxMj8FOwzAQRO9I/IO1SNyo&#10;05a2SYhTASpceqIgztvYtS1iO7LdNPw9ywlus5rRzNtmO7mejSomG7yA+awApnwXpPVawMf7y10J&#10;LGX0EvvglYBvlWDbXl81WMtw8W9qPGTNqMSnGgWYnIea89QZ5TDNwqA8eacQHWY6o+Yy4oXKXc8X&#10;RbHmDq2nBYODejaq+zqcnYDdk650V2I0u1JaO06fp71+FeL2Znp8AJbVlP/C8ItP6NAS0zGcvUys&#10;F3C/2iwoSqICRv5qOV8DOwpYVhvgbcP/P9D+AAAA//8DAFBLAQItABQABgAIAAAAIQC2gziS/gAA&#10;AOEBAAATAAAAAAAAAAAAAAAAAAAAAABbQ29udGVudF9UeXBlc10ueG1sUEsBAi0AFAAGAAgAAAAh&#10;ADj9If/WAAAAlAEAAAsAAAAAAAAAAAAAAAAALwEAAF9yZWxzLy5yZWxzUEsBAi0AFAAGAAgAAAAh&#10;APH+EG1PAgAArwQAAA4AAAAAAAAAAAAAAAAALgIAAGRycy9lMm9Eb2MueG1sUEsBAi0AFAAGAAgA&#10;AAAhAGXe7AvdAAAACAEAAA8AAAAAAAAAAAAAAAAAqQQAAGRycy9kb3ducmV2LnhtbFBLBQYAAAAA&#10;BAAEAPMAAACzBQ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750848" behindDoc="0" locked="0" layoutInCell="1" allowOverlap="1">
                <wp:simplePos x="0" y="0"/>
                <wp:positionH relativeFrom="column">
                  <wp:posOffset>2407920</wp:posOffset>
                </wp:positionH>
                <wp:positionV relativeFrom="paragraph">
                  <wp:posOffset>153035</wp:posOffset>
                </wp:positionV>
                <wp:extent cx="114300" cy="121920"/>
                <wp:effectExtent l="0" t="0" r="19050" b="30480"/>
                <wp:wrapNone/>
                <wp:docPr id="1068" name="Straight Connector 1068"/>
                <wp:cNvGraphicFramePr/>
                <a:graphic xmlns:a="http://schemas.openxmlformats.org/drawingml/2006/main">
                  <a:graphicData uri="http://schemas.microsoft.com/office/word/2010/wordprocessingShape">
                    <wps:wsp>
                      <wps:cNvCnPr/>
                      <wps:spPr>
                        <a:xfrm flipH="1">
                          <a:off x="0" y="0"/>
                          <a:ext cx="11430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555F9" id="Straight Connector 1068" o:spid="_x0000_s1026" style="position:absolute;flip:x;z-index:252750848;visibility:visible;mso-wrap-style:square;mso-wrap-distance-left:9pt;mso-wrap-distance-top:0;mso-wrap-distance-right:9pt;mso-wrap-distance-bottom:0;mso-position-horizontal:absolute;mso-position-horizontal-relative:text;mso-position-vertical:absolute;mso-position-vertical-relative:text" from="189.6pt,12.05pt" to="198.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qxwEAANcDAAAOAAAAZHJzL2Uyb0RvYy54bWysU01v2zAMvRfYfxB0X2xnRbEacXpIse0w&#10;bMHa/QBVpmIB+gKlxc6/HyUn3rAVGFb0Ilgi3yPfI725m6xhR8Covet4s6o5Ayd9r92h498fP7x9&#10;z1lMwvXCeAcdP0Hkd9s3V5sxtLD2gzc9ICMSF9sxdHxIKbRVFeUAVsSVD+AoqDxakeiKh6pHMRK7&#10;NdW6rm+q0WMf0EuIkV7v5yDfFn6lQKavSkVIzHScekvlxHI+5bPabkR7QBEGLc9tiBd0YYV2VHSh&#10;uhdJsB+o/6KyWqKPXqWV9LbySmkJRQOpaeo/1DwMIkDRQubEsNgUX49WfjnukemeZlff0KycsDSl&#10;h4RCH4bEdt458tAjK2FyawyxJdDO7fF8i2GPWfqk0DJldPhEZMUMksem4vVp8RqmxCQ9Ns31u5om&#10;IinUrJvbdZlFNdNkuoAxfQRvWf7ouNEuWyFacfwcE5Wm1EsKXXJbcyPlK50M5GTjvoEieblgQZfF&#10;gp1BdhS0EkJKcKnJa0B8JTvDlDZmAdb/Bp7zMxTK0v0PeEGUyt6lBWy18/hc9TRdWlZz/sWBWXe2&#10;4Mn3pzKiYg1tT1F43vS8nr/fC/zX/7j9CQAA//8DAFBLAwQUAAYACAAAACEAPaWHOOAAAAAJAQAA&#10;DwAAAGRycy9kb3ducmV2LnhtbEyPwU7DMAyG70i8Q2QkLoilayfGSt0JIeAwThsgwc1tTFutcaYm&#10;68rbE05wtP3p9/cX68n2auTBd04Q5rMEFEvtTCcNwtvr0/UtKB9IDPVOGOGbPazL87OCcuNOsuVx&#10;FxoVQ8TnhNCGcMi19nXLlvzMHVji7csNlkIch0abgU4x3PY6TZIbbamT+KGlAz+0XO93R4vw6Z1/&#10;fN9U4/N+u5no6iWkH7VBvLyY7u9ABZ7CHwy/+lEdyuhUuaMYr3qEbLlKI4qQLuagIpCtlnFRISyy&#10;DHRZ6P8Nyh8AAAD//wMAUEsBAi0AFAAGAAgAAAAhALaDOJL+AAAA4QEAABMAAAAAAAAAAAAAAAAA&#10;AAAAAFtDb250ZW50X1R5cGVzXS54bWxQSwECLQAUAAYACAAAACEAOP0h/9YAAACUAQAACwAAAAAA&#10;AAAAAAAAAAAvAQAAX3JlbHMvLnJlbHNQSwECLQAUAAYACAAAACEA7y8f6scBAADXAwAADgAAAAAA&#10;AAAAAAAAAAAuAgAAZHJzL2Uyb0RvYy54bWxQSwECLQAUAAYACAAAACEAPaWHOO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749824" behindDoc="0" locked="0" layoutInCell="1" allowOverlap="1">
                <wp:simplePos x="0" y="0"/>
                <wp:positionH relativeFrom="column">
                  <wp:posOffset>2529840</wp:posOffset>
                </wp:positionH>
                <wp:positionV relativeFrom="paragraph">
                  <wp:posOffset>23495</wp:posOffset>
                </wp:positionV>
                <wp:extent cx="121920" cy="152400"/>
                <wp:effectExtent l="0" t="0" r="11430" b="19050"/>
                <wp:wrapNone/>
                <wp:docPr id="1067" name="Oval 1067"/>
                <wp:cNvGraphicFramePr/>
                <a:graphic xmlns:a="http://schemas.openxmlformats.org/drawingml/2006/main">
                  <a:graphicData uri="http://schemas.microsoft.com/office/word/2010/wordprocessingShape">
                    <wps:wsp>
                      <wps:cNvSpPr/>
                      <wps:spPr>
                        <a:xfrm>
                          <a:off x="0" y="0"/>
                          <a:ext cx="121920" cy="152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599B4" id="Oval 1067" o:spid="_x0000_s1026" style="position:absolute;margin-left:199.2pt;margin-top:1.85pt;width:9.6pt;height:12pt;z-index:25274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e/ZAIAABUFAAAOAAAAZHJzL2Uyb0RvYy54bWysVFFv2yAQfp+0/4B4X21HabtGcaqoVadJ&#10;VROtnfpMMCRowDEgcbJfvwM7brbmadqLzXH33XEf3zG93RtNdsIHBbam1UVJibAcGmXXNf3+8vDp&#10;MyUhMtswDVbU9CACvZ19/DBt3USMYAO6EZ5gEhsmravpJkY3KYrAN8KwcAFOWHRK8IZFNP26aDxr&#10;MbvRxagsr4oWfOM8cBEC7t53TjrL+aUUPC6kDCISXVM8W8xfn7+r9C1mUzZZe+Y2ivfHYP9wCsOU&#10;xaJDqnsWGdl69S6VUdxDABkvOJgCpFRc5B6wm6r8q5vnDXMi94LkBDfQFP5fWv60W3qiGry78uqa&#10;EssM3tJixzTJG8hP68IEw57d0vdWwGVqdi+9SX9sg+wzp4eBU7GPhONmNapuRsg8R1d1ORqXmfPi&#10;Dex8iF8EGJIWNRVaKxdS12zCdo8hYk2MPkahkc7TnSCv4kGLFKztNyGxE6w5yuisIXGnPcFuaso4&#10;FzZepRvHfDk6waTSegBW54A6Vj2oj00wkbU1AMtzwD8rDohcFWwcwEZZ8OcSND+Gyl38sfuu59T+&#10;CpoDXqCHTtnB8QeFPD6yEJfMo5SRehzPuMCP1NDWFPoVJRvwv87tp3hUGHopaXE0ahp+bpkXlOiv&#10;FrV3U43HaZayMb68TtfrTz2rU4/dmjtA/it8CBzPyxQf9XEpPZhXnOJ5qoouZjnWrimP/mjcxW5k&#10;8R3gYj7PYTg/jsVH++x4Sp5YTSJ52b8y73oxRVThExzH6J2gutiEtDDfRpAqq+2N155vnL0smv6d&#10;SMN9aueot9ds9hsAAP//AwBQSwMEFAAGAAgAAAAhAPYk31nfAAAACAEAAA8AAABkcnMvZG93bnJl&#10;di54bWxMj0FPg0AQhe8m/ofNmHgxdqCS0iJLoyaGxEtjNT0v7AhEdpawS0F/vetJb2/yXt77Jt8v&#10;phdnGl1nWUK8ikAQ11Z33Eh4f3u+3YJwXrFWvWWS8EUO9sXlRa4ybWd+pfPRNyKUsMuUhNb7IUN0&#10;dUtGuZUdiIP3YUejfDjHBvWo5lBuelxH0QaN6jgstGqgp5bqz+NkJGA0lxjjPLyMp+TwWJXT4bu8&#10;kfL6anm4B+Fp8X9h+MUP6FAEpspOrJ3oJdzttkmIBpGCCH4SpxsQlYR1mgIWOf5/oPgBAAD//wMA&#10;UEsBAi0AFAAGAAgAAAAhALaDOJL+AAAA4QEAABMAAAAAAAAAAAAAAAAAAAAAAFtDb250ZW50X1R5&#10;cGVzXS54bWxQSwECLQAUAAYACAAAACEAOP0h/9YAAACUAQAACwAAAAAAAAAAAAAAAAAvAQAAX3Jl&#10;bHMvLnJlbHNQSwECLQAUAAYACAAAACEABPunv2QCAAAVBQAADgAAAAAAAAAAAAAAAAAuAgAAZHJz&#10;L2Uyb0RvYy54bWxQSwECLQAUAAYACAAAACEA9iTfWd8AAAAIAQAADwAAAAAAAAAAAAAAAAC+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48800" behindDoc="0" locked="0" layoutInCell="1" allowOverlap="1">
                <wp:simplePos x="0" y="0"/>
                <wp:positionH relativeFrom="column">
                  <wp:posOffset>937260</wp:posOffset>
                </wp:positionH>
                <wp:positionV relativeFrom="paragraph">
                  <wp:posOffset>76835</wp:posOffset>
                </wp:positionV>
                <wp:extent cx="2735580" cy="15240"/>
                <wp:effectExtent l="0" t="0" r="26670" b="22860"/>
                <wp:wrapNone/>
                <wp:docPr id="1066" name="Straight Connector 1066"/>
                <wp:cNvGraphicFramePr/>
                <a:graphic xmlns:a="http://schemas.openxmlformats.org/drawingml/2006/main">
                  <a:graphicData uri="http://schemas.microsoft.com/office/word/2010/wordprocessingShape">
                    <wps:wsp>
                      <wps:cNvCnPr/>
                      <wps:spPr>
                        <a:xfrm>
                          <a:off x="0" y="0"/>
                          <a:ext cx="2735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AA749" id="Straight Connector 1066" o:spid="_x0000_s1026" style="position:absolute;z-index:252748800;visibility:visible;mso-wrap-style:square;mso-wrap-distance-left:9pt;mso-wrap-distance-top:0;mso-wrap-distance-right:9pt;mso-wrap-distance-bottom:0;mso-position-horizontal:absolute;mso-position-horizontal-relative:text;mso-position-vertical:absolute;mso-position-vertical-relative:text" from="73.8pt,6.05pt" to="289.2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kbwQEAAM0DAAAOAAAAZHJzL2Uyb0RvYy54bWysU01v2zAMvQ/ofxB0X2xnS1YYcXpI0V2G&#10;LVi3H6DKVCxAX6DU2Pn3o5TEHboBw4ZdZFHkI/ke6c3dZA07AkbtXcebRc0ZOOl77Q4d//7t4e0t&#10;ZzEJ1wvjHXT8BJHfbW/ebMbQwtIP3vSAjJK42I6h40NKoa2qKAewIi58AEdO5dGKRCYeqh7FSNmt&#10;qZZ1va5Gj31ALyFGer0/O/m25FcKZPqiVITETMept1ROLOdTPqvtRrQHFGHQ8tKG+IcurNCOis6p&#10;7kUS7Bn1L6msluijV2khva28UlpC4UBsmvoVm8dBBChcSJwYZpni/0srPx/3yHRPs6vXa86csDSl&#10;x4RCH4bEdt450tAjK25SawyxJdDO7fFixbDHTH1SaPOXSLGpKHyaFYYpMUmPyw/vVqtbGoQkX7Na&#10;vi8TqF7AAWP6CN6yfOm40S4LIFpx/BQTFaTQawgZuZlz+XJLJwM52LivoIgUFWwKuqwT7Ayyo6BF&#10;EFKCS00ePuUr0RmmtDEzsP4z8BKfoVBW7W/AM6JU9i7NYKudx99VT9O1ZXWOvypw5p0lePL9qQym&#10;SEM7Uxhe9jsv5c92gb/8hdsfAAAA//8DAFBLAwQUAAYACAAAACEA5x/OiuAAAAAJAQAADwAAAGRy&#10;cy9kb3ducmV2LnhtbEyPT0vDQBDF74LfYRnBm9009B8xm1IKYi1IsQr1uM2OSTQ7G3a3TfrtnZ70&#10;No/34817+XKwrTijD40jBeNRAgKpdKahSsHH+9PDAkSImoxuHaGCCwZYFrc3uc6M6+kNz/tYCQ6h&#10;kGkFdYxdJmUoa7Q6jFyHxN6X81ZHlr6Sxuuew20r0ySZSasb4g+17nBdY/mzP1kFr36zWa+2l2/a&#10;fdr+kG4Pu5fhWan7u2H1CCLiEP9guNbn6lBwp6M7kQmiZT2ZzxjlIx2DYGA6X0xAHK/OFGSRy/8L&#10;il8AAAD//wMAUEsBAi0AFAAGAAgAAAAhALaDOJL+AAAA4QEAABMAAAAAAAAAAAAAAAAAAAAAAFtD&#10;b250ZW50X1R5cGVzXS54bWxQSwECLQAUAAYACAAAACEAOP0h/9YAAACUAQAACwAAAAAAAAAAAAAA&#10;AAAvAQAAX3JlbHMvLnJlbHNQSwECLQAUAAYACAAAACEARs6ZG8EBAADNAwAADgAAAAAAAAAAAAAA&#10;AAAuAgAAZHJzL2Uyb0RvYy54bWxQSwECLQAUAAYACAAAACEA5x/OiuAAAAAJAQAADwAAAAAAAAAA&#10;AAAAAAAbBAAAZHJzL2Rvd25yZXYueG1sUEsFBgAAAAAEAAQA8wAAACgFAAAAAA==&#10;" strokecolor="#5b9bd5 [3204]" strokeweight=".5pt">
                <v:stroke joinstyle="miter"/>
              </v:line>
            </w:pict>
          </mc:Fallback>
        </mc:AlternateContent>
      </w:r>
    </w:p>
    <w:p w:rsidR="00A934E9" w:rsidRDefault="00392E19">
      <w:r>
        <w:rPr>
          <w:noProof/>
        </w:rPr>
        <mc:AlternateContent>
          <mc:Choice Requires="wps">
            <w:drawing>
              <wp:anchor distT="0" distB="0" distL="114300" distR="114300" simplePos="0" relativeHeight="252765184" behindDoc="0" locked="0" layoutInCell="1" allowOverlap="1">
                <wp:simplePos x="0" y="0"/>
                <wp:positionH relativeFrom="column">
                  <wp:posOffset>-586740</wp:posOffset>
                </wp:positionH>
                <wp:positionV relativeFrom="paragraph">
                  <wp:posOffset>279400</wp:posOffset>
                </wp:positionV>
                <wp:extent cx="7223760" cy="5951220"/>
                <wp:effectExtent l="0" t="0" r="15240" b="11430"/>
                <wp:wrapNone/>
                <wp:docPr id="1082" name="Text Box 1082"/>
                <wp:cNvGraphicFramePr/>
                <a:graphic xmlns:a="http://schemas.openxmlformats.org/drawingml/2006/main">
                  <a:graphicData uri="http://schemas.microsoft.com/office/word/2010/wordprocessingShape">
                    <wps:wsp>
                      <wps:cNvSpPr txBox="1"/>
                      <wps:spPr>
                        <a:xfrm>
                          <a:off x="0" y="0"/>
                          <a:ext cx="7223760" cy="59512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2" o:spid="_x0000_s1203" type="#_x0000_t202" style="position:absolute;margin-left:-46.2pt;margin-top:22pt;width:568.8pt;height:468.6pt;z-index:25276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DmUwIAALEEAAAOAAAAZHJzL2Uyb0RvYy54bWysVMlu2zAQvRfoPxC8N7IVL4lhOXATuCgQ&#10;JAGSIGeaomyhFIclaUvp1/eRXhKnPRW9ULNxhvPejKZXXaPZVjlfkyl4/6zHmTKSytqsCv78tPhy&#10;wZkPwpRCk1EFf1WeX80+f5q2dqJyWpMulWNIYvyktQVfh2AnWeblWjXCn5FVBs6KXCMCVLfKSida&#10;ZG90lvd6o6wlV1pHUnkP683OyWcpf1UpGe6ryqvAdMHxtpBOl85lPLPZVExWTth1LffPEP/wikbU&#10;BkWPqW5EEGzj6j9SNbV05KkKZ5KajKqqlir1gG76vQ/dPK6FVakXgOPtESb//9LKu+2DY3UJ7noX&#10;OWdGNGDpSXWBfaWOJSMwaq2fIPTRIjh08CA+YhftHsbYele5Jn7RFIMfaL8eEY75JIzjPD8fj+CS&#10;8A0vh/08Txxkb9et8+GbooZFoeAOFCZkxfbWB5RE6CEkVvOk63JRa52UODbqWju2FSBch/RI3DiJ&#10;0oa1BR+dD3sp8Ykvpj7eX2ohf8Q2TzNA0wbGt+ajFLpltwNyPD5As6TyFYg52s2dt3JRo8Ct8OFB&#10;OAwakMDyhHsclSa8ivYSZ2tyv/5mj/HgH17OWgxuwf3PjXCKM/3dYDIu+4NBnPSkDIZjAMzce8/y&#10;vcdsmmsCVH2sqZVJjPFBH8TKUfOCHZvHqnAJI1G74OEgXofdOmFHpZrPUxBm24pwax6tjKkjNRHY&#10;p+5FOLsnNmAm7ugw4mLygd9dbLxpaL4JVNWJ/Ij0DtU9AdiLxM9+h+PivddT1NufZvYbAAD//wMA&#10;UEsDBBQABgAIAAAAIQAAct+L3gAAAAsBAAAPAAAAZHJzL2Rvd25yZXYueG1sTI/BTsMwEETvSPyD&#10;tUjcWqdRQEnIpgJUuHCiIM5u7NoW8Tqy3TT8Pe4Jjqt9mnnTbRc3slmFaD0hbNYFMEWDl5Y0wufH&#10;y6oGFpMgKUZPCuFHRdj211edaKU/07ua90mzHEKxFQgmpanlPA5GORHXflKUf0cfnEj5DJrLIM45&#10;3I28LIp77oSl3GDEpJ6NGr73J4ewe9KNHmoRzK6W1s7L1/FNvyLe3iyPD8CSWtIfDBf9rA59djr4&#10;E8nIRoRVU1YZRaiqvOkCFNVdCeyA0NSbEnjf8f8b+l8AAAD//wMAUEsBAi0AFAAGAAgAAAAhALaD&#10;OJL+AAAA4QEAABMAAAAAAAAAAAAAAAAAAAAAAFtDb250ZW50X1R5cGVzXS54bWxQSwECLQAUAAYA&#10;CAAAACEAOP0h/9YAAACUAQAACwAAAAAAAAAAAAAAAAAvAQAAX3JlbHMvLnJlbHNQSwECLQAUAAYA&#10;CAAAACEAHjnA5lMCAACxBAAADgAAAAAAAAAAAAAAAAAuAgAAZHJzL2Uyb0RvYy54bWxQSwECLQAU&#10;AAYACAAAACEAAHLfi94AAAALAQAADwAAAAAAAAAAAAAAAACtBAAAZHJzL2Rvd25yZXYueG1sUEsF&#10;BgAAAAAEAAQA8wAAALgFAAAAAA==&#10;" fillcolor="white [3201]" strokeweight=".5pt">
                <v:textbox>
                  <w:txbxContent>
                    <w:p w:rsidR="003D734F" w:rsidRDefault="003D734F"/>
                  </w:txbxContent>
                </v:textbox>
              </v:shape>
            </w:pict>
          </mc:Fallback>
        </mc:AlternateContent>
      </w:r>
    </w:p>
    <w:p w:rsidR="00A934E9" w:rsidRDefault="00E04CBD">
      <w:r>
        <w:rPr>
          <w:noProof/>
        </w:rPr>
        <mc:AlternateContent>
          <mc:Choice Requires="wps">
            <w:drawing>
              <wp:anchor distT="0" distB="0" distL="114300" distR="114300" simplePos="0" relativeHeight="252852224" behindDoc="0" locked="0" layoutInCell="1" allowOverlap="1">
                <wp:simplePos x="0" y="0"/>
                <wp:positionH relativeFrom="column">
                  <wp:posOffset>5937250</wp:posOffset>
                </wp:positionH>
                <wp:positionV relativeFrom="paragraph">
                  <wp:posOffset>198120</wp:posOffset>
                </wp:positionV>
                <wp:extent cx="101600" cy="768350"/>
                <wp:effectExtent l="0" t="0" r="12700" b="12700"/>
                <wp:wrapNone/>
                <wp:docPr id="1167" name="Frame 1167"/>
                <wp:cNvGraphicFramePr/>
                <a:graphic xmlns:a="http://schemas.openxmlformats.org/drawingml/2006/main">
                  <a:graphicData uri="http://schemas.microsoft.com/office/word/2010/wordprocessingShape">
                    <wps:wsp>
                      <wps:cNvSpPr/>
                      <wps:spPr>
                        <a:xfrm>
                          <a:off x="0" y="0"/>
                          <a:ext cx="101600" cy="76835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CE4807" id="Frame 1167" o:spid="_x0000_s1026" style="position:absolute;margin-left:467.5pt;margin-top:15.6pt;width:8pt;height:60.5pt;z-index:252852224;visibility:visible;mso-wrap-style:square;mso-wrap-distance-left:9pt;mso-wrap-distance-top:0;mso-wrap-distance-right:9pt;mso-wrap-distance-bottom:0;mso-position-horizontal:absolute;mso-position-horizontal-relative:text;mso-position-vertical:absolute;mso-position-vertical-relative:text;v-text-anchor:middle" coordsize="101600,76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hhcwIAADsFAAAOAAAAZHJzL2Uyb0RvYy54bWysVFFP2zAQfp+0/2D5fSTpoLCKFFUgpkkI&#10;EDDxbBybRLJ93tlt2v36nZ00IEB7mNaH1Oe7+873+Tufnm2tYRuFoQNX8+qg5Ew5CU3nnmv+8+Hy&#10;ywlnIQrXCANO1XynAj9bfv502vuFmkELplHICMSFRe9r3sboF0URZKusCAfglSOnBrQikonPRYOi&#10;J3RrillZzosesPEIUoVAuxeDky8zvtZKxhutg4rM1JzOFvMX8/cpfYvlqVg8o/BtJ8djiH84hRWd&#10;o6IT1IWIgq2xewdlO4kQQMcDCbYArTupcg/UTVW+6ea+FV7lXoic4Ceawv+DldebW2RdQ3dXzY85&#10;c8LSLV0i/bG8QwT1Piwo7t7f4mgFWqZutxpt+qc+2DaTuptIVdvIJG1WZTUviXpJruP5ydejTHrx&#10;kuwxxO8KLEuLmutUO3MpNlchUkWK3ceQkU4z1M+ruDMqHcG4O6WpEao4y9lZQurcINsIunwhpXKx&#10;GlytaNSwfVTSL6mAikwZ2cqACVl3xkzYI0CS53vsAWaMT6kqK3BKLv92sCF5ysiVwcUp2XYO8CMA&#10;Q12NlYf4PUkDNYmlJ2h2dM0Ig/6Dl5cdkX0lQrwVSIKn+6Ehjjf00Qb6msO44qwF/P3RfoonHZKX&#10;s54GqObh11qg4sz8cKTQb9XhYZq4bBweHc/IwNeep9cet7bnQNdU0XPhZV6m+Gj2S41gH2nWV6kq&#10;uYSTVLvmMuLeOI/DYNNrIdVqlcNoyryIV+7eywSeWE1aetg+CvSj4iJJ9Rr2wyYWb3Q3xKZMB6t1&#10;BN1lUb7wOvJNE5qFM74m6Ql4beeolzdv+QcAAP//AwBQSwMEFAAGAAgAAAAhANN8CMDgAAAACgEA&#10;AA8AAABkcnMvZG93bnJldi54bWxMj01PwzAMhu9I/IfISNxY+qHC1jWdENIuMKExOOyYNV5a0ThV&#10;k22FX485wdH2o9fPW60m14szjqHzpCCdJSCQGm86sgo+3td3cxAhajK694QKvjDAqr6+qnRp/IXe&#10;8LyLVnAIhVIraGMcSilD06LTYeYHJL4d/eh05HG00oz6wuGul1mS3EunO+IPrR7wqcXmc3dyCl42&#10;3fN6fnzFb2MHu8WHfEP7XKnbm+lxCSLiFP9g+NVndajZ6eBPZILoFSzygrtEBXmagWBgUaS8ODBZ&#10;ZBnIupL/K9Q/AAAA//8DAFBLAQItABQABgAIAAAAIQC2gziS/gAAAOEBAAATAAAAAAAAAAAAAAAA&#10;AAAAAABbQ29udGVudF9UeXBlc10ueG1sUEsBAi0AFAAGAAgAAAAhADj9If/WAAAAlAEAAAsAAAAA&#10;AAAAAAAAAAAALwEAAF9yZWxzLy5yZWxzUEsBAi0AFAAGAAgAAAAhABYqCGFzAgAAOwUAAA4AAAAA&#10;AAAAAAAAAAAALgIAAGRycy9lMm9Eb2MueG1sUEsBAi0AFAAGAAgAAAAhANN8CMDgAAAACgEAAA8A&#10;AAAAAAAAAAAAAAAAzQQAAGRycy9kb3ducmV2LnhtbFBLBQYAAAAABAAEAPMAAADaBQAAAAA=&#10;" path="m,l101600,r,768350l,768350,,xm12700,12700r,742950l88900,755650r,-742950l12700,12700xe" fillcolor="#5b9bd5 [3204]" strokecolor="#1f4d78 [1604]" strokeweight="1pt">
                <v:stroke joinstyle="miter"/>
                <v:path arrowok="t" o:connecttype="custom" o:connectlocs="0,0;101600,0;101600,768350;0,768350;0,0;12700,12700;12700,755650;88900,755650;88900,12700;12700,12700" o:connectangles="0,0,0,0,0,0,0,0,0,0"/>
              </v:shape>
            </w:pict>
          </mc:Fallback>
        </mc:AlternateContent>
      </w:r>
      <w:r>
        <w:rPr>
          <w:noProof/>
        </w:rPr>
        <mc:AlternateContent>
          <mc:Choice Requires="wps">
            <w:drawing>
              <wp:anchor distT="0" distB="0" distL="114300" distR="114300" simplePos="0" relativeHeight="252848128" behindDoc="0" locked="0" layoutInCell="1" allowOverlap="1">
                <wp:simplePos x="0" y="0"/>
                <wp:positionH relativeFrom="column">
                  <wp:posOffset>5111750</wp:posOffset>
                </wp:positionH>
                <wp:positionV relativeFrom="paragraph">
                  <wp:posOffset>274320</wp:posOffset>
                </wp:positionV>
                <wp:extent cx="95250" cy="82550"/>
                <wp:effectExtent l="0" t="0" r="19050" b="12700"/>
                <wp:wrapNone/>
                <wp:docPr id="1163" name="Text Box 1163"/>
                <wp:cNvGraphicFramePr/>
                <a:graphic xmlns:a="http://schemas.openxmlformats.org/drawingml/2006/main">
                  <a:graphicData uri="http://schemas.microsoft.com/office/word/2010/wordprocessingShape">
                    <wps:wsp>
                      <wps:cNvSpPr txBox="1"/>
                      <wps:spPr>
                        <a:xfrm>
                          <a:off x="0" y="0"/>
                          <a:ext cx="95250" cy="825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3" o:spid="_x0000_s1204" type="#_x0000_t202" style="position:absolute;margin-left:402.5pt;margin-top:21.6pt;width:7.5pt;height:6.5pt;z-index:25284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n5TgIAAK0EAAAOAAAAZHJzL2Uyb0RvYy54bWysVMFu2zAMvQ/YPwi6L07SJm2DOEXWIsOA&#10;oi3QDj0rspwYk0VNUmJnX78nOUnTdqdhF5kiqUfykfT0uq012yrnKzI5H/T6nCkjqajMKuc/nhdf&#10;LjnzQZhCaDIq5zvl+fXs86dpYydqSGvShXIMIMZPGpvzdQh2kmVerlUtfI+sMjCW5GoRcHWrrHCi&#10;AXqts2G/P84acoV1JJX30N52Rj5L+GWpZHgoS68C0zlHbiGdLp3LeGazqZisnLDrSu7TEP+QRS0q&#10;g6BHqFsRBNu46gNUXUlHnsrQk1RnVJaVVKkGVDPov6vmaS2sSrWAHG+PNPn/Byvvt4+OVQV6Nxif&#10;cWZEjS49qzawr9SypARHjfUTuD5ZOIcWFvhH7qLeQxlLb0tXxy+KYrCD7d2R4YgnobwaDUcwSFgu&#10;hyOIwMhen1rnwzdFNYtCzh3al1gV2zsfOteDS4zkSVfFotI6XeLIqBvt2Fag2TqkBAH+xksb1uR8&#10;fIbQHxAi9PH9Ugv5c5/eCQLwtEHOr4VHKbTLtiPx4vJAy5KKHdhy1M2ct3JRIcCd8OFROAwZeMDi&#10;hAccpSZkRXuJszW533/TR3/0HlbOGgxtzv2vjXCKM/3dYCquBufnccrT5Xx0McTFnVqWpxazqW8I&#10;VA2wolYmMfoHfRBLR/UL9mseo8IkjETsnIeDeBO6VcJ+SjWfJyfMtRXhzjxZGaEjy5HY5/ZFOLtv&#10;bMA83NNhvMXkXX873/jS0HwTqKxS8yPTHav7BmAn0vjs9zcu3ek9eb3+ZWZ/AAAA//8DAFBLAwQU&#10;AAYACAAAACEApOfP5dwAAAAJAQAADwAAAGRycy9kb3ducmV2LnhtbEyPMU/DMBSEdyT+g/WQ2KhD&#10;oJUb4lSACgsTBXV+jV3bIn6ObDcN/x4zwXi609137Wb2A5t0TC6QhNtFBUxTH5QjI+Hz4+VGAEsZ&#10;SeEQSEv41gk23eVFi40KZ3rX0y4bVkooNSjB5jw2nKfeao9pEUZNxTuG6DEXGQ1XEc+l3A+8rqoV&#10;9+ioLFgc9bPV/dfu5CVsn8za9AKj3Qrl3DTvj2/mVcrrq/nxAVjWc/4Lwy9+QYeuMB3CiVRigwRR&#10;LcuXLOH+rgZWAqLsATtIWK5q4F3L/z/ofgAAAP//AwBQSwECLQAUAAYACAAAACEAtoM4kv4AAADh&#10;AQAAEwAAAAAAAAAAAAAAAAAAAAAAW0NvbnRlbnRfVHlwZXNdLnhtbFBLAQItABQABgAIAAAAIQA4&#10;/SH/1gAAAJQBAAALAAAAAAAAAAAAAAAAAC8BAABfcmVscy8ucmVsc1BLAQItABQABgAIAAAAIQCh&#10;Rbn5TgIAAK0EAAAOAAAAAAAAAAAAAAAAAC4CAABkcnMvZTJvRG9jLnhtbFBLAQItABQABgAIAAAA&#10;IQCk58/l3AAAAAkBAAAPAAAAAAAAAAAAAAAAAKgEAABkcnMvZG93bnJldi54bWxQSwUGAAAAAAQA&#10;BADzAAAAsQU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845056" behindDoc="0" locked="0" layoutInCell="1" allowOverlap="1">
                <wp:simplePos x="0" y="0"/>
                <wp:positionH relativeFrom="column">
                  <wp:posOffset>5219700</wp:posOffset>
                </wp:positionH>
                <wp:positionV relativeFrom="paragraph">
                  <wp:posOffset>255270</wp:posOffset>
                </wp:positionV>
                <wp:extent cx="889000" cy="609600"/>
                <wp:effectExtent l="0" t="0" r="25400" b="19050"/>
                <wp:wrapNone/>
                <wp:docPr id="1160" name="Frame 1160"/>
                <wp:cNvGraphicFramePr/>
                <a:graphic xmlns:a="http://schemas.openxmlformats.org/drawingml/2006/main">
                  <a:graphicData uri="http://schemas.microsoft.com/office/word/2010/wordprocessingShape">
                    <wps:wsp>
                      <wps:cNvSpPr/>
                      <wps:spPr>
                        <a:xfrm>
                          <a:off x="0" y="0"/>
                          <a:ext cx="889000" cy="609600"/>
                        </a:xfrm>
                        <a:prstGeom prst="fram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C1571" id="Frame 1160" o:spid="_x0000_s1026" style="position:absolute;margin-left:411pt;margin-top:20.1pt;width:70pt;height:48pt;z-index:252845056;visibility:visible;mso-wrap-style:square;mso-wrap-distance-left:9pt;mso-wrap-distance-top:0;mso-wrap-distance-right:9pt;mso-wrap-distance-bottom:0;mso-position-horizontal:absolute;mso-position-horizontal-relative:text;mso-position-vertical:absolute;mso-position-vertical-relative:text;v-text-anchor:middle" coordsize="889000,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3OaYAIAABQFAAAOAAAAZHJzL2Uyb0RvYy54bWysVFFPGzEMfp+0/xDlfdxdxTqoekUViGkS&#10;AgRMPKe5hJ6WxJmT9tr9+jm568FYn6a9JHbsz46/2Jlf7KxhW4WhBVfz6qTkTDkJTeteav796frT&#10;GWchCtcIA07VfK8Cv1h8/DDv/ExNYA2mUcgoiAuzztd8HaOfFUWQa2VFOAGvHBk1oBWRVHwpGhQd&#10;RbemmJTltOgAG48gVQh0etUb+SLH11rJeKd1UJGZmtPdYl4xr6u0Fou5mL2g8OtWDtcQ/3ALK1pH&#10;ScdQVyIKtsH2r1C2lQgBdDyRYAvQupUq10DVVOW7ah7XwqtcC5ET/EhT+H9h5e32Hlnb0NtVUyLI&#10;CUuvdI20sXxCBHU+zMjv0d/joAUSU7U7jTbtVAfbZVL3I6lqF5mkw7Oz87KkyJJM0/J8SjJFKV7B&#10;HkP8qsCyJNRcp9yZS7G9CbH3PfgQMN2mz5+luDcqXcG4B6WpEMo4yejcQurSINsKenwhpXJxOuTO&#10;3gmmW2NGYHUMaGI1gAbfBFO5tUZgeQz4Z8YRkbOCiyPYtg7wWIDmx5i59z9U39ecyl9Bs6f3Q+gb&#10;O3h53RKLNyLEe4HUyUQ8TWe8o0Ub6GoOg8TZGvDXsfPkTw1GVs46moyah58bgYoz881R651Xp6dp&#10;lLJy+vnLhBR8a1m9tbiNvQTiv6J/wMssJv9oDqJGsM80xMuUlUzCScpdcxnxoFzGfmLpG5Bqucxu&#10;ND5exBv36GUKnlhNTfK0exboh1aK1IO3cJgiMXvXUL1vQjpYbiLoNnfbK68D3zR6uWGHbyLN9ls9&#10;e71+ZovfAAAA//8DAFBLAwQUAAYACAAAACEA7fh1G94AAAAKAQAADwAAAGRycy9kb3ducmV2Lnht&#10;bEyPwU7DMAyG70i8Q2QkbiwllGrrmk4MicsEkxhcuHlNaCsap2q8tnt7shMcbX/6/f3FZnadGO0Q&#10;Wk8a7hcJCEuVNy3VGj4/Xu6WIAIjGew8WQ1nG2BTXl8VmBs/0bsdD1yLGEIhRw0Nc59LGarGOgwL&#10;31uKt28/OOQ4DrU0A04x3HVSJUkmHbYUPzTY2+fGVj+Hk9Mw8e51u6+QHtPxzWxrTr/OO6/17c38&#10;tAbBduY/GC76UR3K6HT0JzJBdBqWSsUurCFNFIgIrLLL4hjJh0yBLAv5v0L5CwAA//8DAFBLAQIt&#10;ABQABgAIAAAAIQC2gziS/gAAAOEBAAATAAAAAAAAAAAAAAAAAAAAAABbQ29udGVudF9UeXBlc10u&#10;eG1sUEsBAi0AFAAGAAgAAAAhADj9If/WAAAAlAEAAAsAAAAAAAAAAAAAAAAALwEAAF9yZWxzLy5y&#10;ZWxzUEsBAi0AFAAGAAgAAAAhACF7c5pgAgAAFAUAAA4AAAAAAAAAAAAAAAAALgIAAGRycy9lMm9E&#10;b2MueG1sUEsBAi0AFAAGAAgAAAAhAO34dRveAAAACgEAAA8AAAAAAAAAAAAAAAAAugQAAGRycy9k&#10;b3ducmV2LnhtbFBLBQYAAAAABAAEAPMAAADFBQAAAAA=&#10;" path="m,l889000,r,609600l,609600,,xm76200,76200r,457200l812800,533400r,-457200l76200,76200xe" fillcolor="white [3201]" strokecolor="#70ad47 [3209]" strokeweight="1pt">
                <v:stroke joinstyle="miter"/>
                <v:path arrowok="t" o:connecttype="custom" o:connectlocs="0,0;889000,0;889000,609600;0,609600;0,0;76200,76200;76200,533400;812800,533400;812800,76200;76200,76200" o:connectangles="0,0,0,0,0,0,0,0,0,0"/>
              </v:shape>
            </w:pict>
          </mc:Fallback>
        </mc:AlternateContent>
      </w:r>
      <w:r w:rsidR="001008DF">
        <w:rPr>
          <w:noProof/>
        </w:rPr>
        <mc:AlternateContent>
          <mc:Choice Requires="wps">
            <w:drawing>
              <wp:anchor distT="0" distB="0" distL="114300" distR="114300" simplePos="0" relativeHeight="252802048" behindDoc="0" locked="0" layoutInCell="1" allowOverlap="1">
                <wp:simplePos x="0" y="0"/>
                <wp:positionH relativeFrom="column">
                  <wp:posOffset>304800</wp:posOffset>
                </wp:positionH>
                <wp:positionV relativeFrom="paragraph">
                  <wp:posOffset>260350</wp:posOffset>
                </wp:positionV>
                <wp:extent cx="1272540" cy="0"/>
                <wp:effectExtent l="0" t="0" r="22860" b="19050"/>
                <wp:wrapNone/>
                <wp:docPr id="1118" name="Straight Connector 1118"/>
                <wp:cNvGraphicFramePr/>
                <a:graphic xmlns:a="http://schemas.openxmlformats.org/drawingml/2006/main">
                  <a:graphicData uri="http://schemas.microsoft.com/office/word/2010/wordprocessingShape">
                    <wps:wsp>
                      <wps:cNvCnPr/>
                      <wps:spPr>
                        <a:xfrm>
                          <a:off x="0" y="0"/>
                          <a:ext cx="1272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338438" id="Straight Connector 1118" o:spid="_x0000_s1026" style="position:absolute;z-index:252802048;visibility:visible;mso-wrap-style:square;mso-wrap-distance-left:9pt;mso-wrap-distance-top:0;mso-wrap-distance-right:9pt;mso-wrap-distance-bottom:0;mso-position-horizontal:absolute;mso-position-horizontal-relative:text;mso-position-vertical:absolute;mso-position-vertical-relative:text" from="24pt,20.5pt" to="124.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6QzuQEAAMkDAAAOAAAAZHJzL2Uyb0RvYy54bWysU12v0zAMfUfiP0R5Z20nvlStuw+7ghcE&#10;Exd+QG7qrJGSOHLCuv17nGzrRYCEQLykcexj+xy7m7uTd+IIlCyGQXarVgoIGkcbDoP8+uXdi7dS&#10;pKzCqBwGGOQZkrzbPn+2mWMPa5zQjUCCk4TUz3GQU86xb5qkJ/AqrTBCYKdB8iqzSYdmJDVzdu+a&#10;ddu+bmakMRJqSIlf7y9Oua35jQGdPxmTIAs3SO4t15Pq+VjOZrtR/YFUnKy+tqH+oQuvbOCiS6p7&#10;lZX4RvaXVN5qwoQmrzT6Bo2xGioHZtO1P7F5mFSEyoXFSXGRKf2/tPrjcU/Cjjy7ruNZBeV5Sg+Z&#10;lD1MWewwBNYQSVQ3qzXH1DNoF/Z0tVLcU6F+MuTLl0mJU1X4vCgMpyw0P3brN+tXL3kQ+uZrnoCR&#10;Un4P6EW5DNLZUMirXh0/pMzFOPQWwkZp5FK63vLZQQl24TMYJlSKVXRdJdg5EkfFS6C0hpC7MnjO&#10;V6MLzFjnFmD7Z+A1vkChrtnfgBdErYwhL2BvA9LvqufTrWVzib8pcOFdJHjE8VyHUqXhfakMr7td&#10;FvJHu8Kf/sDtdwAAAP//AwBQSwMEFAAGAAgAAAAhANRqD83eAAAACAEAAA8AAABkcnMvZG93bnJl&#10;di54bWxMj0FLw0AQhe+C/2EZwZvdNAQJMZtSCmItSLEK9bjNjkk0Oxt2t0367x3xUE+PmTe8+V65&#10;mGwvTuhD50jBfJaAQKqd6ahR8P72eJeDCFGT0b0jVHDGAIvq+qrUhXEjveJpFxvBIRQKraCNcSik&#10;DHWLVoeZG5DY+3Te6sijb6TxeuRw28s0Se6l1R3xh1YPuGqx/t4drYIXv16vlpvzF20/7LhPN/vt&#10;8/Sk1O3NtHwAEXGKl2P4xWd0qJjp4I5kgugVZDlXiaxzVvbTLM9AHP4Wsirl/wLVDwAAAP//AwBQ&#10;SwECLQAUAAYACAAAACEAtoM4kv4AAADhAQAAEwAAAAAAAAAAAAAAAAAAAAAAW0NvbnRlbnRfVHlw&#10;ZXNdLnhtbFBLAQItABQABgAIAAAAIQA4/SH/1gAAAJQBAAALAAAAAAAAAAAAAAAAAC8BAABfcmVs&#10;cy8ucmVsc1BLAQItABQABgAIAAAAIQDZG6QzuQEAAMkDAAAOAAAAAAAAAAAAAAAAAC4CAABkcnMv&#10;ZTJvRG9jLnhtbFBLAQItABQABgAIAAAAIQDUag/N3gAAAAgBAAAPAAAAAAAAAAAAAAAAABMEAABk&#10;cnMvZG93bnJldi54bWxQSwUGAAAAAAQABADzAAAAHgUAAAAA&#10;" strokecolor="#5b9bd5 [3204]" strokeweight=".5pt">
                <v:stroke joinstyle="miter"/>
              </v:line>
            </w:pict>
          </mc:Fallback>
        </mc:AlternateContent>
      </w:r>
      <w:r w:rsidR="001008DF">
        <w:rPr>
          <w:noProof/>
        </w:rPr>
        <mc:AlternateContent>
          <mc:Choice Requires="wps">
            <w:drawing>
              <wp:anchor distT="0" distB="0" distL="114300" distR="114300" simplePos="0" relativeHeight="252801024" behindDoc="0" locked="0" layoutInCell="1" allowOverlap="1">
                <wp:simplePos x="0" y="0"/>
                <wp:positionH relativeFrom="column">
                  <wp:posOffset>1592580</wp:posOffset>
                </wp:positionH>
                <wp:positionV relativeFrom="paragraph">
                  <wp:posOffset>275590</wp:posOffset>
                </wp:positionV>
                <wp:extent cx="68580" cy="4061460"/>
                <wp:effectExtent l="0" t="0" r="26670" b="15240"/>
                <wp:wrapNone/>
                <wp:docPr id="1117" name="Straight Connector 1117"/>
                <wp:cNvGraphicFramePr/>
                <a:graphic xmlns:a="http://schemas.openxmlformats.org/drawingml/2006/main">
                  <a:graphicData uri="http://schemas.microsoft.com/office/word/2010/wordprocessingShape">
                    <wps:wsp>
                      <wps:cNvCnPr/>
                      <wps:spPr>
                        <a:xfrm flipH="1" flipV="1">
                          <a:off x="0" y="0"/>
                          <a:ext cx="68580" cy="406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993A8" id="Straight Connector 1117" o:spid="_x0000_s1026" style="position:absolute;flip:x y;z-index:252801024;visibility:visible;mso-wrap-style:square;mso-wrap-distance-left:9pt;mso-wrap-distance-top:0;mso-wrap-distance-right:9pt;mso-wrap-distance-bottom:0;mso-position-horizontal:absolute;mso-position-horizontal-relative:text;mso-position-vertical:absolute;mso-position-vertical-relative:text" from="125.4pt,21.7pt" to="130.8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FvIzQEAAOEDAAAOAAAAZHJzL2Uyb0RvYy54bWysU02P0zAQvSPxHyzfaZLVUqqo6R66Ag4I&#10;Kha4e51xY8lfGpsm/feMnTYgQEis9mLZmXlv5r2ZbO8ma9gJMGrvOt6sas7ASd9rd+z41y9vX204&#10;i0m4XhjvoONniPxu9/LFdgwt3PjBmx6QEYmL7Rg6PqQU2qqKcgAr4soHcBRUHq1I9MRj1aMYid2a&#10;6qau19XosQ/oJcRIX+/nIN8VfqVApk9KRUjMdJx6S+XEcj7ms9ptRXtEEQYtL22IJ3RhhXZUdKG6&#10;F0mw76j/oLJaoo9epZX0tvJKaQlFA6lp6t/UPAwiQNFC5sSw2BSfj1Z+PB2Q6Z5m1zRvOHPC0pQe&#10;Egp9HBLbe+fIQ4+shMmtMcSWQHt3wMsrhgNm6ZNCy5TR4T2R8XL7lm85RkLZVFw/L67DlJikj+vN&#10;6w2NRlLktl43t+sylWomzOCAMb0Db1m+dNxol00RrTh9iImaoNRrCj1yg3NL5ZbOBnKycZ9BkVAq&#10;OLdUVgz2BtlJ0HIIKcGlJi8E8ZXsDFPamAVYl7L/BF7yMxTK+v0PeEGUyt6lBWy18/i36mm6tqzm&#10;/KsDs+5swaPvz2VYxRrao6LwsvN5UX99F/jPP3P3AwAA//8DAFBLAwQUAAYACAAAACEARObixuIA&#10;AAAKAQAADwAAAGRycy9kb3ducmV2LnhtbEyPzU7DMBCE70i8g7VIXBC1k5YQhWwqqOilPQAF1Ksb&#10;L0nU+Eexm4a3x5zgOJrRzDflctI9G2nwnTUIyUwAI1Nb1ZkG4eN9fZsD80EaJXtrCOGbPCyry4tS&#10;FsqezRuNu9CwWGJ8IRHaEFzBua9b0tLPrCMTvS87aBmiHBquBnmO5brnqRAZ17IzcaGVjlYt1cfd&#10;SSOsN5/32+fj6jUfNzf7p+TFOb53iNdX0+MDsEBT+AvDL35EhyoyHezJKM96hPRORPSAsJgvgMVA&#10;miUZsANCls8F8Krk/y9UPwAAAP//AwBQSwECLQAUAAYACAAAACEAtoM4kv4AAADhAQAAEwAAAAAA&#10;AAAAAAAAAAAAAAAAW0NvbnRlbnRfVHlwZXNdLnhtbFBLAQItABQABgAIAAAAIQA4/SH/1gAAAJQB&#10;AAALAAAAAAAAAAAAAAAAAC8BAABfcmVscy8ucmVsc1BLAQItABQABgAIAAAAIQDa6FvIzQEAAOED&#10;AAAOAAAAAAAAAAAAAAAAAC4CAABkcnMvZTJvRG9jLnhtbFBLAQItABQABgAIAAAAIQBE5uLG4gAA&#10;AAoBAAAPAAAAAAAAAAAAAAAAACcEAABkcnMvZG93bnJldi54bWxQSwUGAAAAAAQABADzAAAANgUA&#10;AAAA&#10;" strokecolor="#5b9bd5 [3204]" strokeweight=".5pt">
                <v:stroke joinstyle="miter"/>
              </v:line>
            </w:pict>
          </mc:Fallback>
        </mc:AlternateContent>
      </w:r>
      <w:r w:rsidR="001008DF">
        <w:rPr>
          <w:noProof/>
        </w:rPr>
        <mc:AlternateContent>
          <mc:Choice Requires="wps">
            <w:drawing>
              <wp:anchor distT="0" distB="0" distL="114300" distR="114300" simplePos="0" relativeHeight="252797952" behindDoc="0" locked="0" layoutInCell="1" allowOverlap="1">
                <wp:simplePos x="0" y="0"/>
                <wp:positionH relativeFrom="column">
                  <wp:posOffset>274320</wp:posOffset>
                </wp:positionH>
                <wp:positionV relativeFrom="paragraph">
                  <wp:posOffset>237490</wp:posOffset>
                </wp:positionV>
                <wp:extent cx="15240" cy="601980"/>
                <wp:effectExtent l="0" t="0" r="22860" b="26670"/>
                <wp:wrapNone/>
                <wp:docPr id="1114" name="Straight Connector 1114"/>
                <wp:cNvGraphicFramePr/>
                <a:graphic xmlns:a="http://schemas.openxmlformats.org/drawingml/2006/main">
                  <a:graphicData uri="http://schemas.microsoft.com/office/word/2010/wordprocessingShape">
                    <wps:wsp>
                      <wps:cNvCnPr/>
                      <wps:spPr>
                        <a:xfrm flipV="1">
                          <a:off x="0" y="0"/>
                          <a:ext cx="1524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5FC71" id="Straight Connector 1114" o:spid="_x0000_s1026" style="position:absolute;flip:y;z-index:252797952;visibility:visible;mso-wrap-style:square;mso-wrap-distance-left:9pt;mso-wrap-distance-top:0;mso-wrap-distance-right:9pt;mso-wrap-distance-bottom:0;mso-position-horizontal:absolute;mso-position-horizontal-relative:text;mso-position-vertical:absolute;mso-position-vertical-relative:text" from="21.6pt,18.7pt" to="22.8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EkxgEAANYDAAAOAAAAZHJzL2Uyb0RvYy54bWysU01v2zAMvQ/ofxB0X2wHXdEZcXpIsV6G&#10;LVjX3VWZigXoC5QaO/9+lJx4Qzdg2LCLYIl8j3yP9OZusoYdAaP2ruPNquYMnPS9doeOP3398PaW&#10;s5iE64XxDjp+gsjvtldvNmNoYe0Hb3pARiQutmPo+JBSaKsqygGsiCsfwFFQebQi0RUPVY9iJHZr&#10;qnVd31Sjxz6glxAjvd7PQb4t/EqBTJ+VipCY6Tj1lsqJ5XzOZ7XdiPaAIgxantsQ/9CFFdpR0YXq&#10;XiTBXlD/QmW1RB+9SivpbeWV0hKKBlLT1K/UPA4iQNFC5sSw2BT/H638dNwj0z3NrmmuOXPC0pQe&#10;Ewp9GBLbeefIQ4+shMmtMcSWQDu3x/Mthj1m6ZNCy5TR4RuRFTNIHpuK16fFa5gSk/TYvFtf00Ak&#10;RW7q5v1tGUU1s2S2gDE9gLcsf3TcaJedEK04foyJKlPqJYUuuau5j/KVTgZysnFfQJG6XK+gy17B&#10;ziA7CtoIISW41OQtIL6SnWFKG7MA6z8Dz/kZCmXn/ga8IEpl79ICttp5/F31NF1aVnP+xYFZd7bg&#10;2fenMqFiDS1PUXhe9LydP98L/MfvuP0OAAD//wMAUEsDBBQABgAIAAAAIQAgBOI+3wAAAAgBAAAP&#10;AAAAZHJzL2Rvd25yZXYueG1sTI/BTsMwEETvSPyDtUhcEHVwQotCnAoh4FBOLVSC2yZekqixHcVu&#10;Gv6e5QTH1TzNvC3Ws+3FRGPovNNws0hAkKu96Vyj4f3t+foORIjoDPbekYZvCrAuz88KzI0/uS1N&#10;u9gILnEhRw1tjEMuZahbshgWfiDH2ZcfLUY+x0aaEU9cbnupkmQpLXaOF1oc6LGl+rA7Wg2fwYen&#10;/aaaXg7bzYxXr1F91Ebry4v54R5EpDn+wfCrz+pQslPlj84E0WvIUsWkhnSVgeA8u12CqJhLlQJZ&#10;FvL/A+UPAAAA//8DAFBLAQItABQABgAIAAAAIQC2gziS/gAAAOEBAAATAAAAAAAAAAAAAAAAAAAA&#10;AABbQ29udGVudF9UeXBlc10ueG1sUEsBAi0AFAAGAAgAAAAhADj9If/WAAAAlAEAAAsAAAAAAAAA&#10;AAAAAAAALwEAAF9yZWxzLy5yZWxzUEsBAi0AFAAGAAgAAAAhAOFLgSTGAQAA1gMAAA4AAAAAAAAA&#10;AAAAAAAALgIAAGRycy9lMm9Eb2MueG1sUEsBAi0AFAAGAAgAAAAhACAE4j7fAAAACAEAAA8AAAAA&#10;AAAAAAAAAAAAIAQAAGRycy9kb3ducmV2LnhtbFBLBQYAAAAABAAEAPMAAAAsBQAA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64512" behindDoc="0" locked="0" layoutInCell="1" allowOverlap="1">
                <wp:simplePos x="0" y="0"/>
                <wp:positionH relativeFrom="column">
                  <wp:posOffset>3949700</wp:posOffset>
                </wp:positionH>
                <wp:positionV relativeFrom="paragraph">
                  <wp:posOffset>26670</wp:posOffset>
                </wp:positionV>
                <wp:extent cx="1149350" cy="12700"/>
                <wp:effectExtent l="0" t="0" r="31750" b="25400"/>
                <wp:wrapNone/>
                <wp:docPr id="1179" name="Straight Connector 1179"/>
                <wp:cNvGraphicFramePr/>
                <a:graphic xmlns:a="http://schemas.openxmlformats.org/drawingml/2006/main">
                  <a:graphicData uri="http://schemas.microsoft.com/office/word/2010/wordprocessingShape">
                    <wps:wsp>
                      <wps:cNvCnPr/>
                      <wps:spPr>
                        <a:xfrm>
                          <a:off x="0" y="0"/>
                          <a:ext cx="1149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6508CC" id="Straight Connector 1179" o:spid="_x0000_s1026" style="position:absolute;z-index:252864512;visibility:visible;mso-wrap-style:square;mso-wrap-distance-left:9pt;mso-wrap-distance-top:0;mso-wrap-distance-right:9pt;mso-wrap-distance-bottom:0;mso-position-horizontal:absolute;mso-position-horizontal-relative:text;mso-position-vertical:absolute;mso-position-vertical-relative:text" from="311pt,2.1pt" to="40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movwEAAM0DAAAOAAAAZHJzL2Uyb0RvYy54bWysU9uOEzEMfUfiH6K805kpl2VHne5DV/CC&#10;oGLhA7IZpxMpiSMn9PL3OGk7iwAJgXjJxLGP7XPsWd0dvRN7oGQxDLJbtFJA0DjasBvk1y/vXryV&#10;ImUVRuUwwCBPkOTd+vmz1SH2sMQJ3QgkOElI/SEOcso59k2T9ARepQVGCOw0SF5lNmnXjKQOnN27&#10;Ztm2b5oD0hgJNaTEr/dnp1zX/MaAzp+MSZCFGyT3lutJ9XwsZ7NeqX5HKk5WX9pQ/9CFVzZw0TnV&#10;vcpKfCP7SypvNWFCkxcafYPGWA2VA7Pp2p/YPEwqQuXC4qQ4y5T+X1r9cb8lYUeeXXdzK0VQnqf0&#10;kEnZ3ZTFBkNgDZFEdbNah5h6Bm3Cli5Wilsq1I+GfPkyKXGsCp9mheGYhebHrnt1+/I1D0Kzr1ve&#10;tHUCzRM4UsrvAb0ol0E6G4oAqlf7DylzQQ69hrBRmjmXr7d8clCCXfgMhkmVghVd1wk2jsRe8SIo&#10;rSHkrgyf89XoAjPWuRnY/hl4iS9QqKv2N+AZUStjyDPY24D0u+r5eG3ZnOOvCpx5FwkecTzVwVRp&#10;eGcqw8t+l6X80a7wp79w/R0AAP//AwBQSwMEFAAGAAgAAAAhABwzP9LdAAAABwEAAA8AAABkcnMv&#10;ZG93bnJldi54bWxMj0FLw0AQhe+C/2EZwZvduEopMZtSCmItSGkV6nGbHZNodjbsbpv03zs96fHx&#10;De99U8xH14kThth60nA/yUAgVd62VGv4eH++m4GIyZA1nSfUcMYI8/L6qjC59QNt8bRLteASirnR&#10;0KTU51LGqkFn4sT3SMy+fHAmcQy1tMEMXO46qbJsKp1piRca0+Oywepnd3Qa3sJqtVysz9+0+XTD&#10;Xq33m9fxRevbm3HxBCLhmP6O4aLP6lCy08EfyUbRaZgqxb8kDY8KBPNZ9sD5cAEgy0L+9y9/AQAA&#10;//8DAFBLAQItABQABgAIAAAAIQC2gziS/gAAAOEBAAATAAAAAAAAAAAAAAAAAAAAAABbQ29udGVu&#10;dF9UeXBlc10ueG1sUEsBAi0AFAAGAAgAAAAhADj9If/WAAAAlAEAAAsAAAAAAAAAAAAAAAAALwEA&#10;AF9yZWxzLy5yZWxzUEsBAi0AFAAGAAgAAAAhAJLu2ai/AQAAzQMAAA4AAAAAAAAAAAAAAAAALgIA&#10;AGRycy9lMm9Eb2MueG1sUEsBAi0AFAAGAAgAAAAhABwzP9LdAAAABwEAAA8AAAAAAAAAAAAAAAAA&#10;G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863488" behindDoc="0" locked="0" layoutInCell="1" allowOverlap="1">
                <wp:simplePos x="0" y="0"/>
                <wp:positionH relativeFrom="column">
                  <wp:posOffset>3930650</wp:posOffset>
                </wp:positionH>
                <wp:positionV relativeFrom="paragraph">
                  <wp:posOffset>39370</wp:posOffset>
                </wp:positionV>
                <wp:extent cx="12700" cy="2120900"/>
                <wp:effectExtent l="0" t="0" r="25400" b="12700"/>
                <wp:wrapNone/>
                <wp:docPr id="1178" name="Straight Connector 1178"/>
                <wp:cNvGraphicFramePr/>
                <a:graphic xmlns:a="http://schemas.openxmlformats.org/drawingml/2006/main">
                  <a:graphicData uri="http://schemas.microsoft.com/office/word/2010/wordprocessingShape">
                    <wps:wsp>
                      <wps:cNvCnPr/>
                      <wps:spPr>
                        <a:xfrm flipH="1" flipV="1">
                          <a:off x="0" y="0"/>
                          <a:ext cx="12700" cy="2120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08397" id="Straight Connector 1178" o:spid="_x0000_s1026" style="position:absolute;flip:x y;z-index:252863488;visibility:visible;mso-wrap-style:square;mso-wrap-distance-left:9pt;mso-wrap-distance-top:0;mso-wrap-distance-right:9pt;mso-wrap-distance-bottom:0;mso-position-horizontal:absolute;mso-position-horizontal-relative:text;mso-position-vertical:absolute;mso-position-vertical-relative:text" from="309.5pt,3.1pt" to="310.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HrxwEAAOEDAAAOAAAAZHJzL2Uyb0RvYy54bWysU02P1DAMvSPxH6LcmX4cWKims4dZAQcE&#10;I5blnk2daaR8yQnTzr/HSWcKAiTEai+RXfs928/u9na2hp0Ao/au582m5gyc9IN2x54/fH336g1n&#10;MQk3COMd9PwMkd/uXr7YTqGD1o/eDICMSFzsptDzMaXQVVWUI1gRNz6Ao6DyaEUiF4/VgGIidmuq&#10;tq5fV5PHIaCXECN9vVuCfFf4lQKZPisVITHTc+otlRfL+5jfarcV3RFFGLW8tCGe0IUV2lHRlepO&#10;JMG+o/6DymqJPnqVNtLbyiulJZQZaJqm/m2a+1EEKLOQODGsMsXno5WfTgdkeqDdNTe0Kycsbek+&#10;odDHMbG9d4409MhKmNSaQuwItHcHvHgxHDCPPiu0TBkdPhAZL9a3bOUYDcrmovp5VR3mxCR9bNqb&#10;mlYjKdI2bf2WHGKuFsIMDhjTe/CWZaPnRrssiujE6WNMS+o1hXC5waWlYqWzgZxs3BdQNGguWNDl&#10;xGBvkJ0EHYeQElxqLqVLdoYpbcwKrP8NvORnKJTz+x/wiiiVvUsr2Grn8W/V03xtWS35VwWWubME&#10;j344l2UVaeiOiriXm8+H+qtf4D//zN0PAAAA//8DAFBLAwQUAAYACAAAACEA+QjkPuAAAAAJAQAA&#10;DwAAAGRycy9kb3ducmV2LnhtbEyPwU7DMBBE70j8g7VIXBB1ElAoIU4FFb20B6CAenXjJYkar63Y&#10;TcPfs5zgtqMZzb4pF5PtxYhD6BwpSGcJCKTamY4aBR/vq+s5iBA1Gd07QgXfGGBRnZ+VujDuRG84&#10;bmMjuIRCoRW0MfpCylC3aHWYOY/E3pcbrI4sh0aaQZ+43PYyS5JcWt0Rf2i1x2WL9WF7tApW68+7&#10;zfNh+Tof11e7p/TFe7nzSl1eTI8PICJO8S8Mv/iMDhUz7d2RTBC9gjy95y2RjwwE+3mWst4ruLlN&#10;MpBVKf8vqH4AAAD//wMAUEsBAi0AFAAGAAgAAAAhALaDOJL+AAAA4QEAABMAAAAAAAAAAAAAAAAA&#10;AAAAAFtDb250ZW50X1R5cGVzXS54bWxQSwECLQAUAAYACAAAACEAOP0h/9YAAACUAQAACwAAAAAA&#10;AAAAAAAAAAAvAQAAX3JlbHMvLnJlbHNQSwECLQAUAAYACAAAACEANf6x68cBAADhAwAADgAAAAAA&#10;AAAAAAAAAAAuAgAAZHJzL2Uyb0RvYy54bWxQSwECLQAUAAYACAAAACEA+QjkPuAAAAAJAQAADwAA&#10;AAAAAAAAAAAAAAAh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49152" behindDoc="0" locked="0" layoutInCell="1" allowOverlap="1">
                <wp:simplePos x="0" y="0"/>
                <wp:positionH relativeFrom="column">
                  <wp:posOffset>5111750</wp:posOffset>
                </wp:positionH>
                <wp:positionV relativeFrom="paragraph">
                  <wp:posOffset>172720</wp:posOffset>
                </wp:positionV>
                <wp:extent cx="95250" cy="76200"/>
                <wp:effectExtent l="0" t="0" r="19050" b="19050"/>
                <wp:wrapNone/>
                <wp:docPr id="1164" name="Text Box 1164"/>
                <wp:cNvGraphicFramePr/>
                <a:graphic xmlns:a="http://schemas.openxmlformats.org/drawingml/2006/main">
                  <a:graphicData uri="http://schemas.microsoft.com/office/word/2010/wordprocessingShape">
                    <wps:wsp>
                      <wps:cNvSpPr txBox="1"/>
                      <wps:spPr>
                        <a:xfrm>
                          <a:off x="0" y="0"/>
                          <a:ext cx="95250" cy="762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4" o:spid="_x0000_s1205" type="#_x0000_t202" style="position:absolute;margin-left:402.5pt;margin-top:13.6pt;width:7.5pt;height:6pt;z-index:25284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IzTgIAAK0EAAAOAAAAZHJzL2Uyb0RvYy54bWysVE1vGjEQvVfqf7B8bxYokIBYIkqUqlKU&#10;REqqnI3XC6t6Pa5t2E1/fZ+9fDXpqerFjGfePs+8mWF23daa7ZTzFZmc9y96nCkjqajMOuffn28/&#10;XXHmgzCF0GRUzl+V59fzjx9mjZ2qAW1IF8oxkBg/bWzONyHYaZZ5uVG18BdklUGwJFeLgKtbZ4UT&#10;DdhrnQ16vXHWkCusI6m8h/emC/J54i9LJcNDWXoVmM45cgvpdOlcxTObz8R07YTdVHKfhviHLGpR&#10;GTx6pLoRQbCtq95R1ZV05KkMF5LqjMqykirVgGr6vTfVPG2EVakWiOPtUSb//2jl/e7RsapA7/rj&#10;IWdG1OjSs2oD+0ItS05o1Fg/BfTJAhxaRICP2kW/hzOW3paujr8oiiEOtV+PCkc+CedkNBghIBG5&#10;HKN/kSM7fWqdD18V1SwaOXdoX1JV7O586KAHSHzJk66K20rrdIkjo5basZ1As3VICYL8D5Q2rMn5&#10;+DOyeMcQqY/fr7SQP/bpnTGATxvkfCo8WqFdtZ2Il5ODLCsqXqGWo27mvJW3FR64Ez48Cochgw5Y&#10;nPCAo9SErGhvcbYh9+tv/ohH7xHlrMHQ5tz/3AqnONPfDKZi0h8O45Sny3B0OcDFnUdW5xGzrZcE&#10;qfpYUSuTGfFBH8zSUf2C/VrEVxESRuLtnIeDuQzdKmE/pVosEghzbUW4M09WRuqochT2uX0Rzu4b&#10;GzAP93QYbzF9098OG780tNgGKqvU/Kh0p+q+AdiJND77/Y1Ld35PqNO/zPw3AAAA//8DAFBLAwQU&#10;AAYACAAAACEAMsTumtwAAAAJAQAADwAAAGRycy9kb3ducmV2LnhtbEyPMU/DMBSEdyT+g/WQ2KhD&#10;EOCmcSpAhYWpBTG/xq5tNX6ObDcN/x4zwXi609137Xr2A5t0TC6QhNtFBUxTH5QjI+Hz4/VGAEsZ&#10;SeEQSEv41gnW3eVFi40KZ9rqaZcNKyWUGpRgcx4bzlNvtce0CKOm4h1C9JiLjIariOdS7gdeV9UD&#10;9+ioLFgc9YvV/XF38hI2z2ZpeoHRboRybpq/Du/mTcrrq/lpBSzrOf+F4Re/oENXmPbhRCqxQYKo&#10;7suXLKF+rIGVgCh7wPYS7pY18K7l/x90PwAAAP//AwBQSwECLQAUAAYACAAAACEAtoM4kv4AAADh&#10;AQAAEwAAAAAAAAAAAAAAAAAAAAAAW0NvbnRlbnRfVHlwZXNdLnhtbFBLAQItABQABgAIAAAAIQA4&#10;/SH/1gAAAJQBAAALAAAAAAAAAAAAAAAAAC8BAABfcmVscy8ucmVsc1BLAQItABQABgAIAAAAIQA1&#10;c/IzTgIAAK0EAAAOAAAAAAAAAAAAAAAAAC4CAABkcnMvZTJvRG9jLnhtbFBLAQItABQABgAIAAAA&#10;IQAyxO6a3AAAAAkBAAAPAAAAAAAAAAAAAAAAAKgEAABkcnMvZG93bnJldi54bWxQSwUGAAAAAAQA&#10;BADzAAAAsQUAAAAA&#10;" fillcolor="white [3201]" strokeweight=".5pt">
                <v:textbox>
                  <w:txbxContent>
                    <w:p w:rsidR="003D734F" w:rsidRDefault="003D734F"/>
                  </w:txbxContent>
                </v:textbox>
              </v:shape>
            </w:pict>
          </mc:Fallback>
        </mc:AlternateContent>
      </w:r>
      <w:r w:rsidR="00E04CBD">
        <w:rPr>
          <w:noProof/>
        </w:rPr>
        <mc:AlternateContent>
          <mc:Choice Requires="wps">
            <w:drawing>
              <wp:anchor distT="0" distB="0" distL="114300" distR="114300" simplePos="0" relativeHeight="252847104" behindDoc="0" locked="0" layoutInCell="1" allowOverlap="1">
                <wp:simplePos x="0" y="0"/>
                <wp:positionH relativeFrom="column">
                  <wp:posOffset>5632450</wp:posOffset>
                </wp:positionH>
                <wp:positionV relativeFrom="paragraph">
                  <wp:posOffset>217170</wp:posOffset>
                </wp:positionV>
                <wp:extent cx="171450" cy="158750"/>
                <wp:effectExtent l="0" t="0" r="19050" b="12700"/>
                <wp:wrapNone/>
                <wp:docPr id="1162" name="Oval 1162"/>
                <wp:cNvGraphicFramePr/>
                <a:graphic xmlns:a="http://schemas.openxmlformats.org/drawingml/2006/main">
                  <a:graphicData uri="http://schemas.microsoft.com/office/word/2010/wordprocessingShape">
                    <wps:wsp>
                      <wps:cNvSpPr/>
                      <wps:spPr>
                        <a:xfrm>
                          <a:off x="0" y="0"/>
                          <a:ext cx="171450" cy="1587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A6928C" id="Oval 1162" o:spid="_x0000_s1026" style="position:absolute;margin-left:443.5pt;margin-top:17.1pt;width:13.5pt;height:12.5pt;z-index:25284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XeYgIAABUFAAAOAAAAZHJzL2Uyb0RvYy54bWysVE1v2zAMvQ/YfxB0Xx0H6ceCOkXQosOA&#10;oi3WDj2rstQIk0SNUuJkv36U7LjdmtOwi0yJ75F6NKnzi62zbKMwGvANr48mnCkvoTX+peHfH68/&#10;nXEWk/CtsOBVw3cq8ovFxw/nXZirKazAtgoZBfFx3oWGr1IK86qKcqWciEcQlCenBnQi0RZfqhZF&#10;R9GdraaTyUnVAbYBQaoY6fSqd/JFia+1kulO66gSsw2nu6WyYlmf81otzsX8BUVYGTlcQ/zDLZww&#10;npKOoa5EEmyN5l0oZyRCBJ2OJLgKtDZSFQ2kpp78peZhJYIqWqg4MYxliv8vrLzd3CMzLf27+mTK&#10;mReO/tLdRlhWDqg+XYhzgj2Eexx2kcwsdqvR5S/JYNtS091YU7VNTNJhfVrPjqnyklz18dkp2RSl&#10;eiUHjOmLAsey0XBlrQkxqxZzsbmJqUfvUUTN9+lvUKy0syqDrf+mNCmhnNPCLj2kLi0yUtNwIaXy&#10;6WTIXtCZpo21I7E+RLSpHkgDNtNU6a2RODlE/DPjyChZwaeR7IwHPBSg/TFm7vF79b3mLP8Z2h39&#10;QIS+s2OQ14bqeCNiuhdIrUylp/FMd7RoC13DYbA4WwH+OnSe8dRh5OWso9FoePy5Fqg4s1899d7n&#10;ejbLs1Q2s+PTKW3wref5rcev3SVQ/Wt6CIIsZsYnuzc1gnuiKV7mrOQSXlLuhsuE+81l6keW3gGp&#10;lssCo/kJIt34hyBz8FzV3CSP2yeBYWimRF14C/sxetdQPTYzPSzXCbQp3fZa16HeNHulZYd3Ig/3&#10;231Bvb5mi98AAAD//wMAUEsDBBQABgAIAAAAIQD7K09R3wAAAAkBAAAPAAAAZHJzL2Rvd25yZXYu&#10;eG1sTI9BT4QwEIXvJv6HZky8GLeAqCxSNmpiSLxsXI3nAiMQ6ZS0ZUF/veNJj2/ey5vvFbvVjOKI&#10;zg+WFMSbCARSY9uBOgVvr0+XGQgfNLV6tIQKvtDDrjw9KXTe2oVe8HgIneAS8rlW0Icw5VL6pkej&#10;/cZOSOx9WGd0YOk62Tq9cLkZZRJFN9LogfhDryd87LH5PMxGgYyWSsZymZ7de7p/qKt5/11dKHV+&#10;tt7fgQi4hr8w/OIzOpTMVNuZWi9GBVl2y1uCgqs0AcGBbZzyoVZwvU1AloX8v6D8AQAA//8DAFBL&#10;AQItABQABgAIAAAAIQC2gziS/gAAAOEBAAATAAAAAAAAAAAAAAAAAAAAAABbQ29udGVudF9UeXBl&#10;c10ueG1sUEsBAi0AFAAGAAgAAAAhADj9If/WAAAAlAEAAAsAAAAAAAAAAAAAAAAALwEAAF9yZWxz&#10;Ly5yZWxzUEsBAi0AFAAGAAgAAAAhAFhNtd5iAgAAFQUAAA4AAAAAAAAAAAAAAAAALgIAAGRycy9l&#10;Mm9Eb2MueG1sUEsBAi0AFAAGAAgAAAAhAPsrT1HfAAAACQEAAA8AAAAAAAAAAAAAAAAAvAQAAGRy&#10;cy9kb3ducmV2LnhtbFBLBQYAAAAABAAEAPMAAADIBQ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46080" behindDoc="0" locked="0" layoutInCell="1" allowOverlap="1">
                <wp:simplePos x="0" y="0"/>
                <wp:positionH relativeFrom="column">
                  <wp:posOffset>5505450</wp:posOffset>
                </wp:positionH>
                <wp:positionV relativeFrom="paragraph">
                  <wp:posOffset>147320</wp:posOffset>
                </wp:positionV>
                <wp:extent cx="393700" cy="304800"/>
                <wp:effectExtent l="0" t="0" r="25400" b="19050"/>
                <wp:wrapNone/>
                <wp:docPr id="1161" name="Oval 1161"/>
                <wp:cNvGraphicFramePr/>
                <a:graphic xmlns:a="http://schemas.openxmlformats.org/drawingml/2006/main">
                  <a:graphicData uri="http://schemas.microsoft.com/office/word/2010/wordprocessingShape">
                    <wps:wsp>
                      <wps:cNvSpPr/>
                      <wps:spPr>
                        <a:xfrm>
                          <a:off x="0" y="0"/>
                          <a:ext cx="39370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F4E5D" id="Oval 1161" o:spid="_x0000_s1026" style="position:absolute;margin-left:433.5pt;margin-top:11.6pt;width:31pt;height:24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nhYQIAABUFAAAOAAAAZHJzL2Uyb0RvYy54bWysVEtv2zAMvg/YfxB0X22nWR9BnSJI0WFA&#10;0QZLh55VWWqESaImKXGyXz9KdpxszWnYRSZFfnz5o25ut0aTjfBBga1pdVZSIiyHRtm3mn5/vv90&#10;RUmIzDZMgxU13YlAb6cfP9y0biJGsALdCE8wiA2T1tV0FaObFEXgK2FYOAMnLBoleMMiqv6taDxr&#10;MbrRxagsL4oWfOM8cBEC3t51RjrN8aUUPD5JGUQkuqZYW8ynz+drOovpDZu8eeZWivdlsH+owjBl&#10;MekQ6o5FRtZevQtlFPcQQMYzDqYAKRUXuQfspir/6ma5Yk7kXnA4wQ1jCv8vLH/cLDxRDf676qKi&#10;xDKDf+lpwzTJFzif1oUJui3dwvdaQDE1u5XepC+2QbZ5prthpmIbCcfL8+vzyxInz9F0Xo6vUMYo&#10;xQHsfIhfBBiShJoKrZULqWs2YZuHEDvvvRdCUz1dBVmKOy2Ss7bfhMROMOcoozOHxFx7gt3UlHEu&#10;bLzos2fvBJNK6wFYnQLqWPWg3jfBRObWACxPAf/MOCByVrBxABtlwZ8K0PwYMnf+++67nlP7r9Ds&#10;8Ad66JgdHL9XOMcHFuKCeaQyjh7XMz7hITW0NYVeomQF/tep++SPDEMrJS2uRk3DzzXzghL91SL3&#10;rqvxOO1SVsafL0eo+GPL67HFrs0ccP5ILqwui8k/6r0oPZgX3OJZyoomZjnmrimPfq/MY7ey+A5w&#10;MZtlN9wfx+KDXTqegqepJpI8b1+Ydz2ZIrLwEfZr9I5QnW9CWpitI0iV2XaYaz9v3L1M2f6dSMt9&#10;rGevw2s2/Q0AAP//AwBQSwMEFAAGAAgAAAAhANVtRa3fAAAACQEAAA8AAABkcnMvZG93bnJldi54&#10;bWxMj09LxDAQxe+C3yGM4EXcaaPsn9rpooIUvCyu4jltYltsktKk2+qndzzp8c17vPm9fL/YXpzM&#10;GDrvCNJVAsK42uvONQRvr0/XWxAhKqdV750h+DIB9sX5Wa4y7Wf3Yk7H2AgucSFTBG2MQ4YY6tZY&#10;FVZ+MI69Dz9aFVmODepRzVxue5RJskarOscfWjWYx9bUn8fJEmAyl5jiPDyP77eHh6qcDt/lFdHl&#10;xXJ/ByKaJf6F4Ref0aFgpspPTgfRE2zXG94SCeSNBMGBndzxoSLYpBKwyPH/guIHAAD//wMAUEsB&#10;Ai0AFAAGAAgAAAAhALaDOJL+AAAA4QEAABMAAAAAAAAAAAAAAAAAAAAAAFtDb250ZW50X1R5cGVz&#10;XS54bWxQSwECLQAUAAYACAAAACEAOP0h/9YAAACUAQAACwAAAAAAAAAAAAAAAAAvAQAAX3JlbHMv&#10;LnJlbHNQSwECLQAUAAYACAAAACEAaAZ54WECAAAVBQAADgAAAAAAAAAAAAAAAAAuAgAAZHJzL2Uy&#10;b0RvYy54bWxQSwECLQAUAAYACAAAACEA1W1Frd8AAAAJAQAADwAAAAAAAAAAAAAAAAC7BAAAZHJz&#10;L2Rvd25yZXYueG1sUEsFBgAAAAAEAAQA8wAAAMcFAAAAAA==&#10;" fillcolor="white [3201]" strokecolor="#70ad47 [3209]" strokeweight="1pt">
                <v:stroke joinstyle="miter"/>
              </v:oval>
            </w:pict>
          </mc:Fallback>
        </mc:AlternateContent>
      </w:r>
      <w:r w:rsidR="00A54D15">
        <w:rPr>
          <w:noProof/>
        </w:rPr>
        <mc:AlternateContent>
          <mc:Choice Requires="wps">
            <w:drawing>
              <wp:anchor distT="0" distB="0" distL="114300" distR="114300" simplePos="0" relativeHeight="252844032" behindDoc="0" locked="0" layoutInCell="1" allowOverlap="1">
                <wp:simplePos x="0" y="0"/>
                <wp:positionH relativeFrom="column">
                  <wp:posOffset>3200400</wp:posOffset>
                </wp:positionH>
                <wp:positionV relativeFrom="paragraph">
                  <wp:posOffset>172720</wp:posOffset>
                </wp:positionV>
                <wp:extent cx="120650" cy="120650"/>
                <wp:effectExtent l="0" t="0" r="12700" b="12700"/>
                <wp:wrapNone/>
                <wp:docPr id="1159" name="Text Box 1159"/>
                <wp:cNvGraphicFramePr/>
                <a:graphic xmlns:a="http://schemas.openxmlformats.org/drawingml/2006/main">
                  <a:graphicData uri="http://schemas.microsoft.com/office/word/2010/wordprocessingShape">
                    <wps:wsp>
                      <wps:cNvSpPr txBox="1"/>
                      <wps:spPr>
                        <a:xfrm>
                          <a:off x="0" y="0"/>
                          <a:ext cx="120650" cy="1206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9" o:spid="_x0000_s1206" type="#_x0000_t202" style="position:absolute;margin-left:252pt;margin-top:13.6pt;width:9.5pt;height:9.5pt;z-index:25284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u9TSQIAAK8EAAAOAAAAZHJzL2Uyb0RvYy54bWysVMtu2zAQvBfoPxC817JdJ00My4GbwEWB&#10;IAlgFznTFGULpbgsSVtKv75Dyq8kPRW9UPvicHd2V5ObttZsp5yvyOR80OtzpoykojLrnP9Yzj9d&#10;ceaDMIXQZFTOX5TnN9OPHyaNHashbUgXyjGAGD9ubM43Idhxlnm5UbXwPbLKwFmSq0WA6tZZ4UQD&#10;9Fpnw37/MmvIFdaRVN7Detc5+TThl6WS4bEsvQpM5xy5hXS6dK7imU0nYrx2wm4quU9D/EMWtagM&#10;Hj1C3Ykg2NZV76DqSjryVIaepDqjsqykSjWgmkH/TTWLjbAq1QJyvD3S5P8frHzYPTlWFejd4OKa&#10;MyNqdGmp2sC+UsuSERw11o8RurAIDi08iI/cRbuHMZbelq6OXxTF4AfbL0eGI56Ml4b9ywt4JFx7&#10;GSjZ6bJ1PnxTVLMo5NyhgYlXsbv3oQs9hMS3POmqmFdaJyUOjbrVju0E2q1DShHgr6K0YU3OLz8j&#10;jXcIEfp4f6WF/BmLfI0ATRsYT6VHKbSrtqPxKg1VtK2oeAFfjrqp81bOKzxwL3x4Eg5jBiKwOuER&#10;R6kJWdFe4mxD7vff7DEe3YeXswZjm3P/ayuc4kx/N5iL68FoFOc8KaOLL0Mo7tyzOveYbX1LoGqA&#10;JbUyiTE+6INYOqqfsWGz+Cpcwki8nfNwEG9Dt0zYUKlmsxSEybYi3JuFlRE6shyJXbbPwtl9YwMm&#10;4oEOAy7Gb/rbxcabhmbbQGWVmn9idd8AbEXqz36D49qd6ynq9J+Z/gEAAP//AwBQSwMEFAAGAAgA&#10;AAAhABMbjTHdAAAACQEAAA8AAABkcnMvZG93bnJldi54bWxMj8FOwzAQRO9I/IO1SNyog2lLCHEq&#10;QIULJwri7MZb2yJeR7abhr/HnOA4O6PZN+1m9gObMCYXSML1ogKG1AftyEj4eH++qoGlrEirIRBK&#10;+MYEm+78rFWNDid6w2mXDSsllBolweY8Npyn3qJXaRFGpOIdQvQqFxkN11GdSrkfuKiqNffKUflg&#10;1YhPFvuv3dFL2D6aO9PXKtptrZ2b5s/Dq3mR8vJifrgHlnHOf2H4xS/o0BWmfTiSTmyQsKqWZUuW&#10;IG4FsBJYiZty2EtYrgXwruX/F3Q/AAAA//8DAFBLAQItABQABgAIAAAAIQC2gziS/gAAAOEBAAAT&#10;AAAAAAAAAAAAAAAAAAAAAABbQ29udGVudF9UeXBlc10ueG1sUEsBAi0AFAAGAAgAAAAhADj9If/W&#10;AAAAlAEAAAsAAAAAAAAAAAAAAAAALwEAAF9yZWxzLy5yZWxzUEsBAi0AFAAGAAgAAAAhAIXi71NJ&#10;AgAArwQAAA4AAAAAAAAAAAAAAAAALgIAAGRycy9lMm9Eb2MueG1sUEsBAi0AFAAGAAgAAAAhABMb&#10;jTHdAAAACQEAAA8AAAAAAAAAAAAAAAAAowQAAGRycy9kb3ducmV2LnhtbFBLBQYAAAAABAAEAPMA&#10;AACtBQAAAAA=&#10;" fillcolor="white [3201]" strokeweight=".5pt">
                <v:textbox>
                  <w:txbxContent>
                    <w:p w:rsidR="003D734F" w:rsidRDefault="003D734F"/>
                  </w:txbxContent>
                </v:textbox>
              </v:shape>
            </w:pict>
          </mc:Fallback>
        </mc:AlternateContent>
      </w:r>
      <w:r w:rsidR="00A54D15">
        <w:rPr>
          <w:noProof/>
        </w:rPr>
        <mc:AlternateContent>
          <mc:Choice Requires="wps">
            <w:drawing>
              <wp:anchor distT="0" distB="0" distL="114300" distR="114300" simplePos="0" relativeHeight="252843008" behindDoc="0" locked="0" layoutInCell="1" allowOverlap="1">
                <wp:simplePos x="0" y="0"/>
                <wp:positionH relativeFrom="column">
                  <wp:posOffset>3244850</wp:posOffset>
                </wp:positionH>
                <wp:positionV relativeFrom="paragraph">
                  <wp:posOffset>77470</wp:posOffset>
                </wp:positionV>
                <wp:extent cx="12700" cy="355600"/>
                <wp:effectExtent l="0" t="0" r="25400" b="25400"/>
                <wp:wrapNone/>
                <wp:docPr id="1158" name="Straight Connector 1158"/>
                <wp:cNvGraphicFramePr/>
                <a:graphic xmlns:a="http://schemas.openxmlformats.org/drawingml/2006/main">
                  <a:graphicData uri="http://schemas.microsoft.com/office/word/2010/wordprocessingShape">
                    <wps:wsp>
                      <wps:cNvCnPr/>
                      <wps:spPr>
                        <a:xfrm flipH="1" flipV="1">
                          <a:off x="0" y="0"/>
                          <a:ext cx="1270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08060" id="Straight Connector 1158" o:spid="_x0000_s1026" style="position:absolute;flip:x y;z-index:252843008;visibility:visible;mso-wrap-style:square;mso-wrap-distance-left:9pt;mso-wrap-distance-top:0;mso-wrap-distance-right:9pt;mso-wrap-distance-bottom:0;mso-position-horizontal:absolute;mso-position-horizontal-relative:text;mso-position-vertical:absolute;mso-position-vertical-relative:text" from="255.5pt,6.1pt" to="256.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9hxwEAAOADAAAOAAAAZHJzL2Uyb0RvYy54bWysU02P0zAQvSPxHyzfaZKiLihquoeugAOC&#10;il24e51xY8lfGpum/feMnTQgQEK74mKNPfPezLwZb2/P1rATYNTedbxZ1ZyBk77X7tjxrw/vXr3l&#10;LCbhemG8g45fIPLb3csX2zG0sPaDNz0gIxIX2zF0fEgptFUV5QBWxJUP4MipPFqR6IrHqkcxErs1&#10;1bqub6rRYx/QS4iRXu8mJ98VfqVAps9KRUjMdJxqS+XEcj7ms9ptRXtEEQYt5zLEM6qwQjtKulDd&#10;iSTYd9R/UFkt0Uev0kp6W3mltITSA3XT1L91cz+IAKUXEieGRab4/2jlp9MBme5pds2GZuWEpSnd&#10;JxT6OCS2986Rhh5ZcZNaY4gtgfbugPMthgPm1s8KLVNGhw9Exov1LVvZR42yc1H9sqgO58QkPTbr&#10;NzWNRpLn9WZzQzYRVxNfxgaM6T14y7LRcaNd1kS04vQxpin0GkK4XN9UUbHSxUAONu4LKOoz5yvo&#10;smGwN8hOgnZDSAkuNXPqEp1hShuzAOt/A+f4DIWyfU8BL4iS2bu0gK12Hv+WPZ2vJasp/qrA1HeW&#10;4NH3lzKrIg2tURF3Xvm8p7/eC/znx9z9AAAA//8DAFBLAwQUAAYACAAAACEA7df5fuAAAAAJAQAA&#10;DwAAAGRycy9kb3ducmV2LnhtbEyPwU7DMBBE70j8g7VIXBB1HNQShTgVVPRSDoUC6tVNliRqvLZi&#10;Nw1/z3KC486MZt8Uy8n2YsQhdI40qFkCAqlydUeNho/39W0GIkRDtekdoYZvDLAsLy8Kk9fuTG84&#10;7mIjuIRCbjS0MfpcylC1aE2YOY/E3pcbrIl8Do2sB3PmctvLNEkW0pqO+ENrPK5arI67k9Ww3nze&#10;vzwfV6/ZuLnZP6mt93Lvtb6+mh4fQESc4l8YfvEZHUpmOrgT1UH0GuZK8ZbIRpqC4MBc3bFw0LDI&#10;UpBlIf8vKH8AAAD//wMAUEsBAi0AFAAGAAgAAAAhALaDOJL+AAAA4QEAABMAAAAAAAAAAAAAAAAA&#10;AAAAAFtDb250ZW50X1R5cGVzXS54bWxQSwECLQAUAAYACAAAACEAOP0h/9YAAACUAQAACwAAAAAA&#10;AAAAAAAAAAAvAQAAX3JlbHMvLnJlbHNQSwECLQAUAAYACAAAACEAMi8/YccBAADgAwAADgAAAAAA&#10;AAAAAAAAAAAuAgAAZHJzL2Uyb0RvYy54bWxQSwECLQAUAAYACAAAACEA7df5fuAAAAAJAQAADwAA&#10;AAAAAAAAAAAAAAAhBAAAZHJzL2Rvd25yZXYueG1sUEsFBgAAAAAEAAQA8wAAAC4FAAAAAA==&#10;" strokecolor="#5b9bd5 [3204]" strokeweight=".5pt">
                <v:stroke joinstyle="miter"/>
              </v:line>
            </w:pict>
          </mc:Fallback>
        </mc:AlternateContent>
      </w:r>
      <w:r w:rsidR="00F77B40">
        <w:rPr>
          <w:noProof/>
        </w:rPr>
        <mc:AlternateContent>
          <mc:Choice Requires="wps">
            <w:drawing>
              <wp:anchor distT="0" distB="0" distL="114300" distR="114300" simplePos="0" relativeHeight="252832768" behindDoc="0" locked="0" layoutInCell="1" allowOverlap="1">
                <wp:simplePos x="0" y="0"/>
                <wp:positionH relativeFrom="column">
                  <wp:posOffset>2038350</wp:posOffset>
                </wp:positionH>
                <wp:positionV relativeFrom="paragraph">
                  <wp:posOffset>140970</wp:posOffset>
                </wp:positionV>
                <wp:extent cx="107950" cy="241300"/>
                <wp:effectExtent l="0" t="0" r="25400" b="25400"/>
                <wp:wrapNone/>
                <wp:docPr id="1148" name="Rectangle 1148"/>
                <wp:cNvGraphicFramePr/>
                <a:graphic xmlns:a="http://schemas.openxmlformats.org/drawingml/2006/main">
                  <a:graphicData uri="http://schemas.microsoft.com/office/word/2010/wordprocessingShape">
                    <wps:wsp>
                      <wps:cNvSpPr/>
                      <wps:spPr>
                        <a:xfrm>
                          <a:off x="0" y="0"/>
                          <a:ext cx="107950" cy="241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954EF" id="Rectangle 1148" o:spid="_x0000_s1026" style="position:absolute;margin-left:160.5pt;margin-top:11.1pt;width:8.5pt;height:19pt;z-index:25283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wsqZgIAABcFAAAOAAAAZHJzL2Uyb0RvYy54bWysVN9P2zAQfp+0/8Hy+0jSFRgVKapATJMQ&#10;IGDi2Th2G832eWe3affX7+ykgbE+TXtJ7ny/fN995/OLrTVsozC04GpeHZWcKSehad2y5t+frj99&#10;4SxE4RphwKma71TgF/OPH847P1MTWIFpFDJK4sKs8zVfxehnRRHkSlkRjsArR0YNaEUkFZdFg6Kj&#10;7NYUk7I8KTrAxiNIFQKdXvVGPs/5tVYy3mkdVGSm5nS3mL+Yvy/pW8zPxWyJwq9aOVxD/MMtrGgd&#10;FR1TXYko2Brbv1LZViIE0PFIgi1A61aq3AN1U5XvunlcCa9yLwRO8CNM4f+llbebe2RtQ7OrpjQr&#10;JyxN6YFwE25pFMunBFLnw4x8H/09DlogMXW81WjTn3ph2wzsbgRWbSOTdFiVp2fHBL8k02RafS4z&#10;8MVrsMcQvyqwLAk1R6qf4RSbmxCpILnuXUhJl+nLZynujEo3MO5BaeqFCk5ydGaRujTINoLmL6RU&#10;Lp6kmVO+7J3CdGvMGFgdCjSxGoIG3xSmMrvGwPJQ4J8Vx4hcFVwcg23rAA8laH6MlXv/ffd9z6n9&#10;F2h2NEKEntvBy+uWQLwRId4LJDIT7rSg8Y4+2kBXcxgkzlaAvw6dJ3/iGFk562g5ah5+rgUqzsw3&#10;R+w7q6bTtE1ZmR6fTkjBt5aXtxa3tpdA+Ff0FHiZxeQfzV7UCPaZ9niRqpJJOEm1ay4j7pXL2C8t&#10;vQRSLRbZjTbIi3jjHr1MyROqiSRP22eBfmBSJArewn6RxOwdoXrfFOlgsY6g28y2V1wHvGn7MmmG&#10;lyKt91s9e72+Z/PfAAAA//8DAFBLAwQUAAYACAAAACEAUuJAqt0AAAAJAQAADwAAAGRycy9kb3du&#10;cmV2LnhtbEyPzU7DMBCE70i8g7VI3KgTR6pKyKYqoMIVyt/VjZckIl5HsdOWt2c5wXF2RrPfVOuT&#10;H9SBptgHRsgXGSjiJrieW4TXl+3VClRMlp0dAhPCN0VY1+dnlS1dOPIzHXapVVLCsbQIXUpjqXVs&#10;OvI2LsJILN5nmLxNIqdWu8kepdwP2mTZUnvbs3zo7Eh3HTVfu9kjzM3D7Uc7bp7utwU/6pBf+7d3&#10;h3h5cdrcgEp0Sn9h+MUXdKiFaR9mdlENCIXJZUtCMMaAkkBRrOSwR1hmBnRd6f8L6h8AAAD//wMA&#10;UEsBAi0AFAAGAAgAAAAhALaDOJL+AAAA4QEAABMAAAAAAAAAAAAAAAAAAAAAAFtDb250ZW50X1R5&#10;cGVzXS54bWxQSwECLQAUAAYACAAAACEAOP0h/9YAAACUAQAACwAAAAAAAAAAAAAAAAAvAQAAX3Jl&#10;bHMvLnJlbHNQSwECLQAUAAYACAAAACEA40MLKmYCAAAXBQAADgAAAAAAAAAAAAAAAAAuAgAAZHJz&#10;L2Uyb0RvYy54bWxQSwECLQAUAAYACAAAACEAUuJAqt0AAAAJAQAADwAAAAAAAAAAAAAAAADABAAA&#10;ZHJzL2Rvd25yZXYueG1sUEsFBgAAAAAEAAQA8wAAAMoFAAAAAA==&#10;" fillcolor="white [3201]" strokecolor="#70ad47 [3209]" strokeweight="1pt"/>
            </w:pict>
          </mc:Fallback>
        </mc:AlternateContent>
      </w:r>
      <w:r w:rsidR="00F77B40">
        <w:rPr>
          <w:noProof/>
        </w:rPr>
        <mc:AlternateContent>
          <mc:Choice Requires="wps">
            <w:drawing>
              <wp:anchor distT="0" distB="0" distL="114300" distR="114300" simplePos="0" relativeHeight="252827648" behindDoc="0" locked="0" layoutInCell="1" allowOverlap="1">
                <wp:simplePos x="0" y="0"/>
                <wp:positionH relativeFrom="column">
                  <wp:posOffset>2071370</wp:posOffset>
                </wp:positionH>
                <wp:positionV relativeFrom="paragraph">
                  <wp:posOffset>39370</wp:posOffset>
                </wp:positionV>
                <wp:extent cx="703580" cy="0"/>
                <wp:effectExtent l="0" t="0" r="20320" b="19050"/>
                <wp:wrapNone/>
                <wp:docPr id="1143" name="Straight Connector 1143"/>
                <wp:cNvGraphicFramePr/>
                <a:graphic xmlns:a="http://schemas.openxmlformats.org/drawingml/2006/main">
                  <a:graphicData uri="http://schemas.microsoft.com/office/word/2010/wordprocessingShape">
                    <wps:wsp>
                      <wps:cNvCnPr/>
                      <wps:spPr>
                        <a:xfrm>
                          <a:off x="0" y="0"/>
                          <a:ext cx="703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3A213" id="Straight Connector 1143" o:spid="_x0000_s1026" style="position:absolute;z-index:252827648;visibility:visible;mso-wrap-style:square;mso-wrap-distance-left:9pt;mso-wrap-distance-top:0;mso-wrap-distance-right:9pt;mso-wrap-distance-bottom:0;mso-position-horizontal:absolute;mso-position-horizontal-relative:text;mso-position-vertical:absolute;mso-position-vertical-relative:text" from="163.1pt,3.1pt" to="218.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ifuwEAAMgDAAAOAAAAZHJzL2Uyb0RvYy54bWysU9tu2zAMfR+wfxD0vthudymMOH1Isb0M&#10;W7B2H6DKVCxAEgVKy+XvRymJO2wDhhV9kUWRh+Q5pJe3B+/EDihZDIPsFq0UEDSONmwH+f3h45sb&#10;KVJWYVQOAwzyCEnerl6/Wu5jD1c4oRuBBCcJqd/HQU45x75pkp7Aq7TACIGdBsmrzCZtm5HUnrN7&#10;11y17ftmjzRGQg0p8evdySlXNb8xoPNXYxJk4QbJveV6Uj0fy9mslqrfkoqT1ec21DO68MoGLjqn&#10;ulNZiR9k/0jlrSZMaPJCo2/QGKuhcmA2Xfsbm/tJRahcWJwUZ5nSy6XVX3YbEnbk2XVvr6UIyvOU&#10;7jMpu52yWGMIrCGSqG5Wax9Tz6B12NDZSnFDhfrBkC9fJiUOVeHjrDAcstD8+KG9fnfDc9AXV/OE&#10;i5TyJ0AvymWQzobCXfVq9zllrsWhlxA2Sh+nyvWWjw5KsAvfwDAfrtVVdN0kWDsSO8U7oLSGkLsy&#10;d85XowvMWOdmYPtv4Dm+QKFu2f+AZ0StjCHPYG8D0t+q58OlZXOKvyhw4l0keMTxWGdSpeF1qQzP&#10;q1328Ve7wp9+wNVPAAAA//8DAFBLAwQUAAYACAAAACEA6Qbjp94AAAAHAQAADwAAAGRycy9kb3du&#10;cmV2LnhtbEyPQUvDQBCF74L/YRnBm92YSpWYTSkFsRZKaRXqcZsdk2h2Nuxum/TfO/VST8PjPd58&#10;L58OthVH9KFxpOB+lIBAKp1pqFLw8f5y9wQiRE1Gt45QwQkDTIvrq1xnxvW0weM2VoJLKGRaQR1j&#10;l0kZyhqtDiPXIbH35bzVkaWvpPG653LbyjRJJtLqhvhDrTuc11j+bA9WwcovFvPZ8vRN60/b79Ll&#10;bv02vCp1ezPMnkFEHOIlDGd8RoeCmfbuQCaIVsE4naQcVXA+7D+MH3nb/k/LIpf/+YtfAAAA//8D&#10;AFBLAQItABQABgAIAAAAIQC2gziS/gAAAOEBAAATAAAAAAAAAAAAAAAAAAAAAABbQ29udGVudF9U&#10;eXBlc10ueG1sUEsBAi0AFAAGAAgAAAAhADj9If/WAAAAlAEAAAsAAAAAAAAAAAAAAAAALwEAAF9y&#10;ZWxzLy5yZWxzUEsBAi0AFAAGAAgAAAAhAMiQuJ+7AQAAyAMAAA4AAAAAAAAAAAAAAAAALgIAAGRy&#10;cy9lMm9Eb2MueG1sUEsBAi0AFAAGAAgAAAAhAOkG46feAAAABwEAAA8AAAAAAAAAAAAAAAAAFQQA&#10;AGRycy9kb3ducmV2LnhtbFBLBQYAAAAABAAEAPMAAAAgBQAAAAA=&#10;" strokecolor="#5b9bd5 [3204]" strokeweight=".5pt">
                <v:stroke joinstyle="miter"/>
              </v:line>
            </w:pict>
          </mc:Fallback>
        </mc:AlternateContent>
      </w:r>
      <w:r w:rsidR="00F77B40">
        <w:rPr>
          <w:noProof/>
        </w:rPr>
        <mc:AlternateContent>
          <mc:Choice Requires="wps">
            <w:drawing>
              <wp:anchor distT="0" distB="0" distL="114300" distR="114300" simplePos="0" relativeHeight="252823552" behindDoc="0" locked="0" layoutInCell="1" allowOverlap="1">
                <wp:simplePos x="0" y="0"/>
                <wp:positionH relativeFrom="column">
                  <wp:posOffset>2071370</wp:posOffset>
                </wp:positionH>
                <wp:positionV relativeFrom="paragraph">
                  <wp:posOffset>33020</wp:posOffset>
                </wp:positionV>
                <wp:extent cx="36830" cy="1962150"/>
                <wp:effectExtent l="0" t="0" r="20320" b="19050"/>
                <wp:wrapNone/>
                <wp:docPr id="1139" name="Straight Connector 1139"/>
                <wp:cNvGraphicFramePr/>
                <a:graphic xmlns:a="http://schemas.openxmlformats.org/drawingml/2006/main">
                  <a:graphicData uri="http://schemas.microsoft.com/office/word/2010/wordprocessingShape">
                    <wps:wsp>
                      <wps:cNvCnPr/>
                      <wps:spPr>
                        <a:xfrm flipH="1" flipV="1">
                          <a:off x="0" y="0"/>
                          <a:ext cx="36830" cy="1962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3911F" id="Straight Connector 1139" o:spid="_x0000_s1026" style="position:absolute;flip:x y;z-index:252823552;visibility:visible;mso-wrap-style:square;mso-wrap-distance-left:9pt;mso-wrap-distance-top:0;mso-wrap-distance-right:9pt;mso-wrap-distance-bottom:0;mso-position-horizontal:absolute;mso-position-horizontal-relative:text;mso-position-vertical:absolute;mso-position-vertical-relative:text" from="163.1pt,2.6pt" to="166pt,1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fhzgEAAOEDAAAOAAAAZHJzL2Uyb0RvYy54bWysU02P0zAQvSPxHyzfaZpWVLtR0z10BRwQ&#10;VOzC3euMG0v+0tg06b9n7LQBAULaFRfLzsx7M+/NZHs3WsNOgFF71/J6seQMnPSddseWf3189+aG&#10;s5iE64TxDlp+hsjvdq9fbYfQwMr33nSAjEhcbIbQ8j6l0FRVlD1YERc+gKOg8mhFoiceqw7FQOzW&#10;VKvlclMNHruAXkKM9PV+CvJd4VcKZPqsVITETMupt1ROLOdTPqvdVjRHFKHX8tKGeEEXVmhHRWeq&#10;e5EE+476DyqrJfroVVpIbyuvlJZQNJCaevmbmodeBChayJwYZpvi/6OVn04HZLqj2dXrW86csDSl&#10;h4RCH/vE9t458tAjK2FyawixIdDeHfDyiuGAWfqo0DJldPhAZLzcvuVbjpFQNhbXz7PrMCYm6eN6&#10;c7Om0UiK1LebVf22TKWaCDM4YEzvwVuWLy032mVTRCNOH2OiJij1mkKP3ODUUrmls4GcbNwXUCSU&#10;Ck4tlRWDvUF2ErQcQkpwqc4LQXwlO8OUNmYGLkvZfwIv+RkKZf2eA54RpbJ3aQZb7Tz+rXoary2r&#10;Kf/qwKQ7W/Dku3MZVrGG9qgovOx8XtRf3wX+88/c/QAAAP//AwBQSwMEFAAGAAgAAAAhABPf0h/g&#10;AAAACQEAAA8AAABkcnMvZG93bnJldi54bWxMj81OwzAQhO9IvIO1SFwQdX6gVCFOBRW9lANQQL26&#10;8ZJEjddW7Kbh7VlOcNpdzWj2m3I52V6MOITOkYJ0loBAqp3pqFHw8b6+XoAIUZPRvSNU8I0BltX5&#10;WakL4070huM2NoJDKBRaQRujL6QMdYtWh5nzSKx9ucHqyOfQSDPoE4fbXmZJMpdWd8QfWu1x1WJ9&#10;2B6tgvXm8+756bB6XYybq91j+uK93HmlLi+mh3sQEaf4Z4ZffEaHipn27kgmiF5Bns0ztiq45cF6&#10;nmfcbc9LepOBrEr5v0H1AwAA//8DAFBLAQItABQABgAIAAAAIQC2gziS/gAAAOEBAAATAAAAAAAA&#10;AAAAAAAAAAAAAABbQ29udGVudF9UeXBlc10ueG1sUEsBAi0AFAAGAAgAAAAhADj9If/WAAAAlAEA&#10;AAsAAAAAAAAAAAAAAAAALwEAAF9yZWxzLy5yZWxzUEsBAi0AFAAGAAgAAAAhAJgJV+HOAQAA4QMA&#10;AA4AAAAAAAAAAAAAAAAALgIAAGRycy9lMm9Eb2MueG1sUEsBAi0AFAAGAAgAAAAhABPf0h/gAAAA&#10;CQEAAA8AAAAAAAAAAAAAAAAAKAQAAGRycy9kb3ducmV2LnhtbFBLBQYAAAAABAAEAPMAAAA1BQAA&#10;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65536" behindDoc="0" locked="0" layoutInCell="1" allowOverlap="1">
                <wp:simplePos x="0" y="0"/>
                <wp:positionH relativeFrom="column">
                  <wp:posOffset>4959350</wp:posOffset>
                </wp:positionH>
                <wp:positionV relativeFrom="paragraph">
                  <wp:posOffset>147320</wp:posOffset>
                </wp:positionV>
                <wp:extent cx="12700" cy="247650"/>
                <wp:effectExtent l="0" t="0" r="25400" b="19050"/>
                <wp:wrapNone/>
                <wp:docPr id="1180" name="Straight Connector 1180"/>
                <wp:cNvGraphicFramePr/>
                <a:graphic xmlns:a="http://schemas.openxmlformats.org/drawingml/2006/main">
                  <a:graphicData uri="http://schemas.microsoft.com/office/word/2010/wordprocessingShape">
                    <wps:wsp>
                      <wps:cNvCnPr/>
                      <wps:spPr>
                        <a:xfrm>
                          <a:off x="0" y="0"/>
                          <a:ext cx="127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2A109" id="Straight Connector 1180" o:spid="_x0000_s1026" style="position:absolute;z-index:252865536;visibility:visible;mso-wrap-style:square;mso-wrap-distance-left:9pt;mso-wrap-distance-top:0;mso-wrap-distance-right:9pt;mso-wrap-distance-bottom:0;mso-position-horizontal:absolute;mso-position-horizontal-relative:text;mso-position-vertical:absolute;mso-position-vertical-relative:text" from="390.5pt,11.6pt" to="391.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2/cvgEAAMwDAAAOAAAAZHJzL2Uyb0RvYy54bWysU1GP0zAMfkfiP0R9Z20nuDtV6+5hJ3hB&#10;MHHcD8ilzhopiSMnrN2/x8m2HgIkBOIljWN/tr/P7uZ+dlYcgaJB31ftqqkEeIWD8Ye+evr6/s1d&#10;JWKSfpAWPfTVCWJ1v339ajOFDtY4oh2ABCfxsZtCX40pha6uoxrBybjCAJ6dGsnJxCYd6oHkxNmd&#10;rddNc1NPSEMgVBAjvz6cndW25NcaVPqsdYQkbF9xb6mcVM7nfNbbjewOJMNo1KUN+Q9dOGk8F11S&#10;PcgkxTcyv6RyRhFG1Gml0NWotVFQODCbtvmJzeMoAxQuLE4Mi0zx/6VVn457Embg2bV3LJCXjqf0&#10;mEiaw5jEDr1nDZFEcbNaU4gdg3Z+Txcrhj1l6rMml79MSsxF4dOiMMxJKH5s17cNV1HsWb+9vXlX&#10;BlC/YAPF9AHQiXzpK2t85i87efwYE9fj0GsIG7mXc/VySycLOdj6L6CZU65X0GWbYGdJHCXvgVQK&#10;fGrz7Dlfic4wbaxdgM2fgZf4DIWyaX8DXhClMvq0gJ3xSL+rnuZry/ocf1XgzDtL8IzDqcylSMMr&#10;Uxhe1jvv5I92gb/8hNvvAAAA//8DAFBLAwQUAAYACAAAACEATIR/jeEAAAAJAQAADwAAAGRycy9k&#10;b3ducmV2LnhtbEyPQUvDQBCF74L/YRnBm910C22I2ZRSEGtBSqtQj9vsmESzsyG7bdJ/73jS45v3&#10;ePO9fDm6VlywD40nDdNJAgKp9LahSsP729NDCiJEQ9a0nlDDFQMsi9ub3GTWD7THyyFWgksoZEZD&#10;HWOXSRnKGp0JE98hsffpe2ciy76StjcDl7tWqiSZS2ca4g+16XBdY/l9ODsNr/1ms15tr1+0+3DD&#10;UW2Pu5fxWev7u3H1CCLiGP/C8IvP6FAw08mfyQbRalikU94SNaiZAsGBRTrjw0nDXCmQRS7/Lyh+&#10;AAAA//8DAFBLAQItABQABgAIAAAAIQC2gziS/gAAAOEBAAATAAAAAAAAAAAAAAAAAAAAAABbQ29u&#10;dGVudF9UeXBlc10ueG1sUEsBAi0AFAAGAAgAAAAhADj9If/WAAAAlAEAAAsAAAAAAAAAAAAAAAAA&#10;LwEAAF9yZWxzLy5yZWxzUEsBAi0AFAAGAAgAAAAhAJGvb9y+AQAAzAMAAA4AAAAAAAAAAAAAAAAA&#10;LgIAAGRycy9lMm9Eb2MueG1sUEsBAi0AFAAGAAgAAAAhAEyEf43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60416" behindDoc="0" locked="0" layoutInCell="1" allowOverlap="1">
                <wp:simplePos x="0" y="0"/>
                <wp:positionH relativeFrom="column">
                  <wp:posOffset>4781550</wp:posOffset>
                </wp:positionH>
                <wp:positionV relativeFrom="paragraph">
                  <wp:posOffset>128270</wp:posOffset>
                </wp:positionV>
                <wp:extent cx="368300" cy="6350"/>
                <wp:effectExtent l="0" t="0" r="31750" b="31750"/>
                <wp:wrapNone/>
                <wp:docPr id="1175" name="Straight Connector 1175"/>
                <wp:cNvGraphicFramePr/>
                <a:graphic xmlns:a="http://schemas.openxmlformats.org/drawingml/2006/main">
                  <a:graphicData uri="http://schemas.microsoft.com/office/word/2010/wordprocessingShape">
                    <wps:wsp>
                      <wps:cNvCnPr/>
                      <wps:spPr>
                        <a:xfrm flipV="1">
                          <a:off x="0" y="0"/>
                          <a:ext cx="368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E817D" id="Straight Connector 1175" o:spid="_x0000_s1026" style="position:absolute;flip:y;z-index:252860416;visibility:visible;mso-wrap-style:square;mso-wrap-distance-left:9pt;mso-wrap-distance-top:0;mso-wrap-distance-right:9pt;mso-wrap-distance-bottom:0;mso-position-horizontal:absolute;mso-position-horizontal-relative:text;mso-position-vertical:absolute;mso-position-vertical-relative:text" from="376.5pt,10.1pt" to="405.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LyAEAANUDAAAOAAAAZHJzL2Uyb0RvYy54bWysU01v2zAMvQ/ofxB0X+w0aFYYcXpIsV6G&#10;NVi33VWZigXoC5QWO/++lJy4wzYM2NCLYIl8j3yP9OZutIYdAaP2ruXLRc0ZOOk77Q4t//b14/tb&#10;zmISrhPGO2j5CSK/21692wyhgWvfe9MBMiJxsRlCy/uUQlNVUfZgRVz4AI6CyqMVia54qDoUA7Fb&#10;U13X9boaPHYBvYQY6fV+CvJt4VcKZHpUKkJipuXUWyonlvM5n9V2I5oDitBreW5D/EcXVmhHRWeq&#10;e5EE+4H6NyqrJfroVVpIbyuvlJZQNJCaZf2LmqdeBChayJwYZpvi29HKz8c9Mt3R7JYfbjhzwtKU&#10;nhIKfegT23nnyEOPrITJrSHEhkA7t8fzLYY9ZumjQsuU0eE7kRUzSB4bi9en2WsYE5P0uFrfrmqa&#10;iKTQenVTJlFNJJksYEwP4C3LHy032mUjRCOOn2KiwpR6SaFLbmpqo3ylk4GcbNwXUCSOyk0NlbWC&#10;nUF2FLQQQkpwaZmXgPhKdoYpbcwMrEvZvwLP+RkKZeX+BTwjSmXv0gy22nn8U/U0XlpWU/7FgUl3&#10;tuDZd6cyoGIN7U5ReN7zvJw/3wv89W/cvgAAAP//AwBQSwMEFAAGAAgAAAAhAFDWZ4bfAAAACQEA&#10;AA8AAABkcnMvZG93bnJldi54bWxMj8FOwzAQRO9I/IO1SFxQ6yQIqEKcCiHgUE4tVILbJl6SqPE6&#10;it00/D3LCY47O5p5U6xn16uJxtB5NpAuE1DEtbcdNwbe354XK1AhIlvsPZOBbwqwLs/PCsytP/GW&#10;pl1slIRwyNFAG+OQax3qlhyGpR+I5fflR4dRzrHRdsSThLteZ0lyqx12LA0tDvTYUn3YHZ2Bz+DD&#10;035TTS+H7WbGq9eYfdTWmMuL+eEeVKQ5/pnhF1/QoRSmyh/ZBtUbuLu5li3RQJZkoMSwSlMRKhHS&#10;DHRZ6P8Lyh8AAAD//wMAUEsBAi0AFAAGAAgAAAAhALaDOJL+AAAA4QEAABMAAAAAAAAAAAAAAAAA&#10;AAAAAFtDb250ZW50X1R5cGVzXS54bWxQSwECLQAUAAYACAAAACEAOP0h/9YAAACUAQAACwAAAAAA&#10;AAAAAAAAAAAvAQAAX3JlbHMvLnJlbHNQSwECLQAUAAYACAAAACEAhfkVS8gBAADVAwAADgAAAAAA&#10;AAAAAAAAAAAuAgAAZHJzL2Uyb0RvYy54bWxQSwECLQAUAAYACAAAACEAUNZnht8AAAAJAQAADwAA&#10;AAAAAAAAAAAAAAAi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1200" behindDoc="0" locked="0" layoutInCell="1" allowOverlap="1">
                <wp:simplePos x="0" y="0"/>
                <wp:positionH relativeFrom="column">
                  <wp:posOffset>5111750</wp:posOffset>
                </wp:positionH>
                <wp:positionV relativeFrom="paragraph">
                  <wp:posOffset>210820</wp:posOffset>
                </wp:positionV>
                <wp:extent cx="69850" cy="69850"/>
                <wp:effectExtent l="0" t="0" r="25400" b="25400"/>
                <wp:wrapNone/>
                <wp:docPr id="1166" name="Text Box 1166"/>
                <wp:cNvGraphicFramePr/>
                <a:graphic xmlns:a="http://schemas.openxmlformats.org/drawingml/2006/main">
                  <a:graphicData uri="http://schemas.microsoft.com/office/word/2010/wordprocessingShape">
                    <wps:wsp>
                      <wps:cNvSpPr txBox="1"/>
                      <wps:spPr>
                        <a:xfrm>
                          <a:off x="0" y="0"/>
                          <a:ext cx="69850" cy="698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6" o:spid="_x0000_s1207" type="#_x0000_t202" style="position:absolute;margin-left:402.5pt;margin-top:16.6pt;width:5.5pt;height:5.5pt;z-index:25285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g6SAIAAK0EAAAOAAAAZHJzL2Uyb0RvYy54bWysVN9P2zAQfp+0/8Hy+0jbQVeipqgDMU1C&#10;gEQnnl3HIdEcn2e7Tdhfv89OWwrsadqLe7/y3d13d51f9K1mW+V8Q6bg45MRZ8pIKhvzVPAfq+tP&#10;M858EKYUmowq+LPy/GLx8cO8s7maUE26VI4BxPi8swWvQ7B5lnlZq1b4E7LKwFmRa0WA6p6y0okO&#10;6K3OJqPRNOvIldaRVN7DejU4+SLhV5WS4a6qvApMFxy1hfS69K7jmy3mIn9ywtaN3JUh/qGKVjQG&#10;SQ9QVyIItnHNO6i2kY48VeFEUptRVTVSpR7QzXj0ppuHWliVegE53h5o8v8PVt5u7x1rSsxuPJ1y&#10;ZkSLKa1UH9hX6lkygqPO+hyhDxbBoYcH8ZG7aPcwxtb7yrXxF00x+MH284HhiCdhnJ7PzuCQ8Awi&#10;MLKXT63z4ZuilkWh4A7jS6yK7Y0PQ+g+JGbypJvyutE6KXFl1KV2bCswbB1SgQB/FaUN65D7M6p4&#10;hxChD9+vtZA/Y4uvEaBpA+NL41EK/bofSJwdaFlT+Qy2HA075628bpDgRvhwLxyWDDzgcMIdnkoT&#10;qqKdxFlN7vff7DEes4eXsw5LW3D/ayOc4kx/N9iK8/HpadzypJyefZlAccee9bHHbNpLAlVjnKiV&#10;SYzxQe/FylH7iPtaxqxwCSORu+BhL16G4ZRwn1ItlykIe21FuDEPVkboyHIkdtU/Cmd3gw3Yh1va&#10;r7fI38x3iI1fGlpuAlVNGn5kemB1NwDcRJrP7n7j0R3rKerlX2bxBwAA//8DAFBLAwQUAAYACAAA&#10;ACEAuIo3Bt0AAAAJAQAADwAAAGRycy9kb3ducmV2LnhtbEyPwU7DMBBE70j8g7VI3KjTtFQmZFMB&#10;Klw4URBnN3Zti3gd2W4a/h5zguPsjGbftNvZD2zSMblACMtFBUxTH5Qjg/Dx/nwjgKUsSckhkEb4&#10;1gm23eVFKxsVzvSmp302rJRQaiSCzXlsOE+91V6mRRg1Fe8Yope5yGi4ivJcyv3A66racC8dlQ9W&#10;jvrJ6v5rf/IIu0dzZ3oho90J5dw0fx5fzQvi9dX8cA8s6zn/heEXv6BDV5gO4UQqsQFBVLdlS0ZY&#10;rWpgJSCWm3I4IKzXNfCu5f8XdD8AAAD//wMAUEsBAi0AFAAGAAgAAAAhALaDOJL+AAAA4QEAABMA&#10;AAAAAAAAAAAAAAAAAAAAAFtDb250ZW50X1R5cGVzXS54bWxQSwECLQAUAAYACAAAACEAOP0h/9YA&#10;AACUAQAACwAAAAAAAAAAAAAAAAAvAQAAX3JlbHMvLnJlbHNQSwECLQAUAAYACAAAACEAnA1IOkgC&#10;AACtBAAADgAAAAAAAAAAAAAAAAAuAgAAZHJzL2Uyb0RvYy54bWxQSwECLQAUAAYACAAAACEAuIo3&#10;Bt0AAAAJAQAADwAAAAAAAAAAAAAAAACiBAAAZHJzL2Rvd25yZXYueG1sUEsFBgAAAAAEAAQA8wAA&#10;AKwFAAAAAA==&#10;" fillcolor="white [3201]" strokeweight=".5pt">
                <v:textbox>
                  <w:txbxContent>
                    <w:p w:rsidR="003D734F" w:rsidRDefault="003D734F"/>
                  </w:txbxContent>
                </v:textbox>
              </v:shape>
            </w:pict>
          </mc:Fallback>
        </mc:AlternateContent>
      </w:r>
      <w:r w:rsidR="00E04CBD">
        <w:rPr>
          <w:noProof/>
        </w:rPr>
        <mc:AlternateContent>
          <mc:Choice Requires="wps">
            <w:drawing>
              <wp:anchor distT="0" distB="0" distL="114300" distR="114300" simplePos="0" relativeHeight="252850176" behindDoc="0" locked="0" layoutInCell="1" allowOverlap="1">
                <wp:simplePos x="0" y="0"/>
                <wp:positionH relativeFrom="column">
                  <wp:posOffset>5118100</wp:posOffset>
                </wp:positionH>
                <wp:positionV relativeFrom="paragraph">
                  <wp:posOffset>64770</wp:posOffset>
                </wp:positionV>
                <wp:extent cx="101600" cy="69850"/>
                <wp:effectExtent l="0" t="0" r="12700" b="25400"/>
                <wp:wrapNone/>
                <wp:docPr id="1165" name="Text Box 1165"/>
                <wp:cNvGraphicFramePr/>
                <a:graphic xmlns:a="http://schemas.openxmlformats.org/drawingml/2006/main">
                  <a:graphicData uri="http://schemas.microsoft.com/office/word/2010/wordprocessingShape">
                    <wps:wsp>
                      <wps:cNvSpPr txBox="1"/>
                      <wps:spPr>
                        <a:xfrm>
                          <a:off x="0" y="0"/>
                          <a:ext cx="101600" cy="698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5" o:spid="_x0000_s1208" type="#_x0000_t202" style="position:absolute;margin-left:403pt;margin-top:5.1pt;width:8pt;height:5.5pt;z-index:25285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whTgIAAK4EAAAOAAAAZHJzL2Uyb0RvYy54bWysVMtu2zAQvBfoPxC8N7Ld2HUEy4HrIEWB&#10;IAngFDnTFBUJpbgsSVtKv75D+hEn6anohdoXd7kzu5pd9q1mW+V8Q6bgw7MBZ8pIKhvzVPAfD9ef&#10;ppz5IEwpNBlV8Gfl+eX844dZZ3M1opp0qRxDEuPzzha8DsHmWeZlrVrhz8gqA2dFrhUBqnvKSic6&#10;ZG91NhoMJllHrrSOpPIe1qudk89T/qpSMtxVlVeB6YLjbSGdLp3reGbzmcifnLB1I/fPEP/wilY0&#10;BkWPqa5EEGzjmnep2kY68lSFM0ltRlXVSJV6QDfDwZtuVrWwKvUCcLw9wuT/X1p5u713rCnB3XAy&#10;5syIFiw9qD6wr9SzZARGnfU5QlcWwaGHB/ERu2j3MMbW+8q18YumGPxA+/mIcMwn46XBcDKAR8I1&#10;uZiOEwHZy13rfPimqGVRKLgDfwlWsb3xAfUQegiJpTzpprxutE5KnBm11I5tBdjWIb0QN15FacM6&#10;1P6M0u8yxNTH+2st5M/Y4+sM0LSB8aXzKIV+3e9QnI4OuKypfAZcjnZD5628blDgRvhwLxymDDhg&#10;c8IdjkoTXkV7ibOa3O+/2WM8yIeXsw5TW3D/ayOc4kx/NxiLi+H5eRzzpJyPv4yguFPP+tRjNu2S&#10;ANUQO2plEmN80AexctQ+YsEWsSpcwkjULng4iMuw2yUsqFSLRQrCYFsRbszKypg6ohyBfegfhbN7&#10;YgMG4pYO8y3yN/zuYuNNQ4tNoKpJ5Eekd6juCcBSJH72Cxy37lRPUS+/mfkfAAAA//8DAFBLAwQU&#10;AAYACAAAACEACXyV3dsAAAAJAQAADwAAAGRycy9kb3ducmV2LnhtbEyPwU7DMBBE70j8g7VI3Khd&#10;H6oQ4lSAChdOlIrzNnZti9iObDcNf89yguPOjGbfdNsljGw2ufgUFaxXApiJQ9I+WgWHj5e7Blip&#10;GDWOKRoF36bAtr++6rDV6RLfzbyvllFJLC0qcLVOLedlcCZgWaXJRPJOKQesdGbLdcYLlYeRSyE2&#10;PKCP9MHhZJ6dGb7256Bg92Tv7dBgdrtGez8vn6c3+6rU7c3y+ACsmqX+heEXn9ChJ6ZjOkdd2Kig&#10;ERvaUskQEhgFGilJOCqQawm87/j/Bf0PAAAA//8DAFBLAQItABQABgAIAAAAIQC2gziS/gAAAOEB&#10;AAATAAAAAAAAAAAAAAAAAAAAAABbQ29udGVudF9UeXBlc10ueG1sUEsBAi0AFAAGAAgAAAAhADj9&#10;If/WAAAAlAEAAAsAAAAAAAAAAAAAAAAALwEAAF9yZWxzLy5yZWxzUEsBAi0AFAAGAAgAAAAhAK5b&#10;PCFOAgAArgQAAA4AAAAAAAAAAAAAAAAALgIAAGRycy9lMm9Eb2MueG1sUEsBAi0AFAAGAAgAAAAh&#10;AAl8ld3bAAAACQEAAA8AAAAAAAAAAAAAAAAAqAQAAGRycy9kb3ducmV2LnhtbFBLBQYAAAAABAAE&#10;APMAAACwBQAAAAA=&#10;" fillcolor="white [3201]" strokeweight=".5pt">
                <v:textbox>
                  <w:txbxContent>
                    <w:p w:rsidR="003D734F" w:rsidRDefault="003D734F"/>
                  </w:txbxContent>
                </v:textbox>
              </v:shape>
            </w:pict>
          </mc:Fallback>
        </mc:AlternateContent>
      </w:r>
      <w:r w:rsidR="00A54D15">
        <w:rPr>
          <w:noProof/>
        </w:rPr>
        <mc:AlternateContent>
          <mc:Choice Requires="wps">
            <w:drawing>
              <wp:anchor distT="0" distB="0" distL="114300" distR="114300" simplePos="0" relativeHeight="252840960" behindDoc="0" locked="0" layoutInCell="1" allowOverlap="1">
                <wp:simplePos x="0" y="0"/>
                <wp:positionH relativeFrom="column">
                  <wp:posOffset>2992120</wp:posOffset>
                </wp:positionH>
                <wp:positionV relativeFrom="paragraph">
                  <wp:posOffset>140970</wp:posOffset>
                </wp:positionV>
                <wp:extent cx="284480" cy="0"/>
                <wp:effectExtent l="0" t="0" r="20320" b="19050"/>
                <wp:wrapNone/>
                <wp:docPr id="1156" name="Straight Connector 1156"/>
                <wp:cNvGraphicFramePr/>
                <a:graphic xmlns:a="http://schemas.openxmlformats.org/drawingml/2006/main">
                  <a:graphicData uri="http://schemas.microsoft.com/office/word/2010/wordprocessingShape">
                    <wps:wsp>
                      <wps:cNvCnPr/>
                      <wps:spPr>
                        <a:xfrm>
                          <a:off x="0" y="0"/>
                          <a:ext cx="284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5614A" id="Straight Connector 1156" o:spid="_x0000_s1026" style="position:absolute;z-index:252840960;visibility:visible;mso-wrap-style:square;mso-wrap-distance-left:9pt;mso-wrap-distance-top:0;mso-wrap-distance-right:9pt;mso-wrap-distance-bottom:0;mso-position-horizontal:absolute;mso-position-horizontal-relative:text;mso-position-vertical:absolute;mso-position-vertical-relative:text" from="235.6pt,11.1pt" to="258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I4uQEAAMgDAAAOAAAAZHJzL2Uyb0RvYy54bWysU8GOEzEMvSPxD1HudDrVsqpGne6hK7gg&#10;qFj4gGzG6URK4sgJnfbvcdJ2FgESAnHJxLGf7ffs2TycvBNHoGQx9LJdLKWAoHGw4dDLr1/evVlL&#10;kbIKg3IYoJdnSPJh+/rVZoodrHBENwAJThJSN8VejjnHrmmSHsGrtMAIgZ0GyavMJh2agdTE2b1r&#10;VsvlfTMhDZFQQ0r8+nhxym3Nbwzo/MmYBFm4XnJvuZ5Uz+dyNtuN6g6k4mj1tQ31D114ZQMXnVM9&#10;qqzEN7K/pPJWEyY0eaHRN2iM1VA5MJt2+RObp1FFqFxYnBRnmdL/S6s/Hvck7MCza9/eSxGU5yk9&#10;ZVL2MGaxwxBYQyRR3azWFFPHoF3Y09VKcU+F+smQL18mJU5V4fOsMJyy0Py4Wt/drXkO+uZqXnCR&#10;Un4P6EW59NLZULirTh0/pMy1OPQWwkbp41K53vLZQQl24TMY5sO12oqumwQ7R+KoeAeU1hByW+bO&#10;+Wp0gRnr3Axc/hl4jS9QqFv2N+AZUStjyDPY24D0u+r5dGvZXOJvClx4FwmecTjXmVRpeF0qw+tq&#10;l3380a7wlx9w+x0AAP//AwBQSwMEFAAGAAgAAAAhAN49dq7gAAAACQEAAA8AAABkcnMvZG93bnJl&#10;di54bWxMj0FLw0AQhe+C/2EZwZvdZNEqMZtSCmItlGIV6nGbHZNodjZkt0367x3xUE/DzHu8+V4+&#10;G10rjtiHxpOGdJKAQCq9bajS8P72dPMAIkRD1rSeUMMJA8yKy4vcZNYP9IrHbawEh1DIjIY6xi6T&#10;MpQ1OhMmvkNi7dP3zkRe+0ra3gwc7lqpkmQqnWmIP9Smw0WN5ff24DSs++VyMV+dvmjz4YadWu02&#10;L+Oz1tdX4/wRRMQxns3wi8/oUDDT3h/IBtFquL1PFVs1KMWTDXfplMvt/w6yyOX/BsUPAAAA//8D&#10;AFBLAQItABQABgAIAAAAIQC2gziS/gAAAOEBAAATAAAAAAAAAAAAAAAAAAAAAABbQ29udGVudF9U&#10;eXBlc10ueG1sUEsBAi0AFAAGAAgAAAAhADj9If/WAAAAlAEAAAsAAAAAAAAAAAAAAAAALwEAAF9y&#10;ZWxzLy5yZWxzUEsBAi0AFAAGAAgAAAAhAHOT0ji5AQAAyAMAAA4AAAAAAAAAAAAAAAAALgIAAGRy&#10;cy9lMm9Eb2MueG1sUEsBAi0AFAAGAAgAAAAhAN49dq7gAAAACQEAAA8AAAAAAAAAAAAAAAAAEwQA&#10;AGRycy9kb3ducmV2LnhtbFBLBQYAAAAABAAEAPMAAAAg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9936" behindDoc="0" locked="0" layoutInCell="1" allowOverlap="1">
                <wp:simplePos x="0" y="0"/>
                <wp:positionH relativeFrom="column">
                  <wp:posOffset>2992120</wp:posOffset>
                </wp:positionH>
                <wp:positionV relativeFrom="paragraph">
                  <wp:posOffset>229870</wp:posOffset>
                </wp:positionV>
                <wp:extent cx="0" cy="63500"/>
                <wp:effectExtent l="0" t="0" r="19050" b="31750"/>
                <wp:wrapNone/>
                <wp:docPr id="1155" name="Straight Connector 1155"/>
                <wp:cNvGraphicFramePr/>
                <a:graphic xmlns:a="http://schemas.openxmlformats.org/drawingml/2006/main">
                  <a:graphicData uri="http://schemas.microsoft.com/office/word/2010/wordprocessingShape">
                    <wps:wsp>
                      <wps:cNvCnPr/>
                      <wps:spPr>
                        <a:xfrm>
                          <a:off x="0" y="0"/>
                          <a:ext cx="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2DB47" id="Straight Connector 1155" o:spid="_x0000_s1026" style="position:absolute;z-index:252839936;visibility:visible;mso-wrap-style:square;mso-wrap-distance-left:9pt;mso-wrap-distance-top:0;mso-wrap-distance-right:9pt;mso-wrap-distance-bottom:0;mso-position-horizontal:absolute;mso-position-horizontal-relative:text;mso-position-vertical:absolute;mso-position-vertical-relative:text" from="235.6pt,18.1pt" to="235.6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wMFuQEAAMcDAAAOAAAAZHJzL2Uyb0RvYy54bWysU01v2zAMvQ/ofxB0X2x3SDEYcXpI0V2G&#10;LVi3H6DKVCxAX6DU2Pn3o+TEHdYCxYZeaFHiI/ke6c3tZA07AkbtXcebVc0ZOOl77Q4d//Xz/uNn&#10;zmISrhfGO+j4CSK/3V592IyhhWs/eNMDMkriYjuGjg8phbaqohzAirjyARw9Ko9WJHLxUPUoRspu&#10;TXVd1zfV6LEP6CXESLd38yPflvxKgUzflYqQmOk49ZaKxWIfs622G9EeUIRBy3Mb4j+6sEI7Krqk&#10;uhNJsCfUL1JZLdFHr9JKelt5pbSEwoHYNPVfbB4GEaBwIXFiWGSK75dWfjvukemeZtes15w5YWlK&#10;DwmFPgyJ7bxzpKFHVp5JrTHElkA7t8ezF8MeM/VJoc1fIsWmovBpURimxOR8Ken25tO6LtpXz7CA&#10;MX0Bb1k+dNxol6mLVhy/xkSlKPQSQk5uYy5cTulkIAcb9wMU0aFSTUGXRYKdQXYUtAJCSnCpyWOn&#10;fCU6w5Q2ZgHWbwPP8RkKZcn+BbwgSmXv0gK22nl8rXqaLi2rOf6iwMw7S/Do+1MZSZGGtqUwPG92&#10;Xsc//QJ//v+2vwEAAP//AwBQSwMEFAAGAAgAAAAhAFyObYHfAAAACQEAAA8AAABkcnMvZG93bnJl&#10;di54bWxMj0FLw0AQhe+F/odlCt7aTaNUidmUUhBrQYpVqMdtdkyi2dmwu23Sf++IBz3NzJvHm2/y&#10;5WBbcUYfGkcK5rMEBFLpTEOVgrfXh+kdiBA1Gd06QgUXDLAsxqNcZ8b19ILnfawEh1DItII6xi6T&#10;MpQ1Wh1mrkPi3YfzVkcefSWN1z2H21amSbKQVjfEF2rd4brG8mt/sgqe/WazXm0vn7R7t/0h3R52&#10;T8OjUleTYXUPIuIQ/8zwg8/oUDDT0Z3IBNEquLmdp2xVcL3gyoZf4cgNC7LI5f8Pim8AAAD//wMA&#10;UEsBAi0AFAAGAAgAAAAhALaDOJL+AAAA4QEAABMAAAAAAAAAAAAAAAAAAAAAAFtDb250ZW50X1R5&#10;cGVzXS54bWxQSwECLQAUAAYACAAAACEAOP0h/9YAAACUAQAACwAAAAAAAAAAAAAAAAAvAQAAX3Jl&#10;bHMvLnJlbHNQSwECLQAUAAYACAAAACEA8q8DBbkBAADHAwAADgAAAAAAAAAAAAAAAAAuAgAAZHJz&#10;L2Uyb0RvYy54bWxQSwECLQAUAAYACAAAACEAXI5tgd8AAAAJAQAADwAAAAAAAAAAAAAAAAATBAAA&#10;ZHJzL2Rvd25yZXYueG1sUEsFBgAAAAAEAAQA8wAAAB8FAAAAAA==&#10;" strokecolor="#5b9bd5 [3204]" strokeweight=".5pt">
                <v:stroke joinstyle="miter"/>
              </v:line>
            </w:pict>
          </mc:Fallback>
        </mc:AlternateContent>
      </w:r>
      <w:r w:rsidR="00A54D15">
        <w:rPr>
          <w:noProof/>
        </w:rPr>
        <mc:AlternateContent>
          <mc:Choice Requires="wps">
            <w:drawing>
              <wp:anchor distT="0" distB="0" distL="114300" distR="114300" simplePos="0" relativeHeight="252838912" behindDoc="0" locked="0" layoutInCell="1" allowOverlap="1">
                <wp:simplePos x="0" y="0"/>
                <wp:positionH relativeFrom="column">
                  <wp:posOffset>2992120</wp:posOffset>
                </wp:positionH>
                <wp:positionV relativeFrom="paragraph">
                  <wp:posOffset>58420</wp:posOffset>
                </wp:positionV>
                <wp:extent cx="0" cy="101600"/>
                <wp:effectExtent l="0" t="0" r="19050" b="12700"/>
                <wp:wrapNone/>
                <wp:docPr id="1154" name="Straight Connector 1154"/>
                <wp:cNvGraphicFramePr/>
                <a:graphic xmlns:a="http://schemas.openxmlformats.org/drawingml/2006/main">
                  <a:graphicData uri="http://schemas.microsoft.com/office/word/2010/wordprocessingShape">
                    <wps:wsp>
                      <wps:cNvCnPr/>
                      <wps:spPr>
                        <a:xfrm flipV="1">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7F43E5" id="Straight Connector 1154" o:spid="_x0000_s1026" style="position:absolute;flip:y;z-index:252838912;visibility:visible;mso-wrap-style:square;mso-wrap-distance-left:9pt;mso-wrap-distance-top:0;mso-wrap-distance-right:9pt;mso-wrap-distance-bottom:0;mso-position-horizontal:absolute;mso-position-horizontal-relative:text;mso-position-vertical:absolute;mso-position-vertical-relative:text" from="235.6pt,4.6pt" to="23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XwgEAANIDAAAOAAAAZHJzL2Uyb0RvYy54bWysU02P1DAMvSPxH6LcmbYrWKFqOnuY1XJB&#10;MGKBezZ1ppGSOHLCfPx7nHSmIEBIoL1EdeL37Pfsru9O3okDULIYBtmtWikgaBxt2A/yy+eHV2+l&#10;SFmFUTkMMMgzJHm3eflifYw93OCEbgQSTBJSf4yDnHKOfdMkPYFXaYURAj8aJK8yh7RvRlJHZveu&#10;uWnb2+aINEZCDSnx7f38KDeV3xjQ+aMxCbJwg+Tecj2pnk/lbDZr1e9JxcnqSxvqP7rwygYuulDd&#10;q6zEN7K/UXmrCROavNLoGzTGaqgaWE3X/qLmcVIRqhY2J8XFpvR8tPrDYUfCjjy77s1rKYLyPKXH&#10;TMrupyy2GAJ7iCTqM7t1jKln0Dbs6BKluKMi/WTIC+Ns/Mpk1QyWJ07V6/PiNZyy0POl5tuu7W7b&#10;OoZmZihMkVJ+B+hF+Riks6G4oHp1eJ8yV+XUawoHpaO5h/qVzw5KsgufwLAyrjV3U3cKto7EQfE2&#10;KK0h5K5sAPPV7AIz1rkF2NayfwVe8gsU6r79C3hB1MoY8gL2NiD9qXo+XVs2c/7VgVl3seAJx3Od&#10;TrWGF6cqvCx52cyf4wr/8StuvgMAAP//AwBQSwMEFAAGAAgAAAAhAGH5dNzdAAAACAEAAA8AAABk&#10;cnMvZG93bnJldi54bWxMj0FLw0AQhe+C/2EZwYu0mwa1GjMpIuqhPbUq6G2THZPQ7GzIbtP47x3x&#10;oKfh8R5vvpevJtepkYbQekZYzBNQxJW3LdcIry9PsxtQIRq2pvNMCF8UYFWcnuQms/7IWxp3sVZS&#10;wiEzCE2MfaZ1qBpyJsx9Tyzepx+ciSKHWtvBHKXcdTpNkmvtTMvyoTE9PTRU7XcHh/ARfHh8W5fj&#10;8367nszFJqbvlUU8P5vu70BFmuJfGH7wBR0KYSr9gW1QHcLlcpFKFOFWjvi/ukRIr1LQRa7/Dyi+&#10;AQAA//8DAFBLAQItABQABgAIAAAAIQC2gziS/gAAAOEBAAATAAAAAAAAAAAAAAAAAAAAAABbQ29u&#10;dGVudF9UeXBlc10ueG1sUEsBAi0AFAAGAAgAAAAhADj9If/WAAAAlAEAAAsAAAAAAAAAAAAAAAAA&#10;LwEAAF9yZWxzLy5yZWxzUEsBAi0AFAAGAAgAAAAhAHWRj5fCAQAA0gMAAA4AAAAAAAAAAAAAAAAA&#10;LgIAAGRycy9lMm9Eb2MueG1sUEsBAi0AFAAGAAgAAAAhAGH5dNzdAAAACAEAAA8AAAAAAAAAAAAA&#10;AAAAHAQAAGRycy9kb3ducmV2LnhtbFBLBQYAAAAABAAEAPMAAAAm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6864" behindDoc="0" locked="0" layoutInCell="1" allowOverlap="1">
                <wp:simplePos x="0" y="0"/>
                <wp:positionH relativeFrom="column">
                  <wp:posOffset>2844800</wp:posOffset>
                </wp:positionH>
                <wp:positionV relativeFrom="paragraph">
                  <wp:posOffset>71120</wp:posOffset>
                </wp:positionV>
                <wp:extent cx="6350" cy="279400"/>
                <wp:effectExtent l="0" t="0" r="31750" b="25400"/>
                <wp:wrapNone/>
                <wp:docPr id="1152" name="Straight Connector 1152"/>
                <wp:cNvGraphicFramePr/>
                <a:graphic xmlns:a="http://schemas.openxmlformats.org/drawingml/2006/main">
                  <a:graphicData uri="http://schemas.microsoft.com/office/word/2010/wordprocessingShape">
                    <wps:wsp>
                      <wps:cNvCnPr/>
                      <wps:spPr>
                        <a:xfrm flipH="1"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2B6751" id="Straight Connector 1152" o:spid="_x0000_s1026" style="position:absolute;flip:x y;z-index:252836864;visibility:visible;mso-wrap-style:square;mso-wrap-distance-left:9pt;mso-wrap-distance-top:0;mso-wrap-distance-right:9pt;mso-wrap-distance-bottom:0;mso-position-horizontal:absolute;mso-position-horizontal-relative:text;mso-position-vertical:absolute;mso-position-vertical-relative:text" from="224pt,5.6pt" to="22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EzQEAAN8DAAAOAAAAZHJzL2Uyb0RvYy54bWysU01v1DAQvSP1P1i+s8kutNBosz1sVTgg&#10;WLWUu+uMN5b8pbHZZP89Y2c3VAUhgbhYdmbem3lvJuub0Rp2AIzau5YvFzVn4KTvtNu3/PHr3ev3&#10;nMUkXCeMd9DyI0R+s7l4tR5CAyvfe9MBMiJxsRlCy/uUQlNVUfZgRVz4AI6CyqMViZ64rzoUA7Fb&#10;U63q+qoaPHYBvYQY6evtFOSbwq8UyPRFqQiJmZZTb6mcWM6nfFabtWj2KEKv5akN8Q9dWKEdFZ2p&#10;bkUS7DvqX6isluijV2khva28UlpC0UBqlvULNQ+9CFC0kDkxzDbF/0crPx92yHRHs1terjhzwtKU&#10;HhIKve8T23rnyEOPrITJrSHEhkBbt8PTK4YdZumjQsuU0eEjkfFy+5ZvOUZC2VhcP86uw5iYpI9X&#10;by5pMpICq3fXb+syk2qiy9CAMX0Ab1m+tNxoly0RjTh8iolaoNRzCj1ye1ND5ZaOBnKycfegSCaV&#10;mxoqCwZbg+wgaDWElODSMq8D8ZXsDFPamBlYl7J/BJ7yMxTK8v0NeEaUyt6lGWy18/i76mk8t6ym&#10;/LMDk+5swZPvjmVUxRraoqLwtPF5TZ+/C/znf7n5AQAA//8DAFBLAwQUAAYACAAAACEA/KeNYuAA&#10;AAAJAQAADwAAAGRycy9kb3ducmV2LnhtbEyPwU7DMBBE70j8g7VIXFDrJEohhDgVVPRSDkAL6tVN&#10;liRqvLZiNw1/z3KC486MZt8Uy8n0YsTBd5YUxPMIBFJl644aBR+79SwD4YOmWveWUME3eliWlxeF&#10;zmt7pncct6ERXEI+1wraEFwupa9aNNrPrUNi78sORgc+h0bWgz5zuellEkW30uiO+EOrHa5arI7b&#10;k1Gw3nzevTwfV2/ZuLnZP8Wvzsm9U+r6anp8ABFwCn9h+MVndCiZ6WBPVHvRK0jTjLcENuIEBAfS&#10;9J6Fg4LFIgFZFvL/gvIHAAD//wMAUEsBAi0AFAAGAAgAAAAhALaDOJL+AAAA4QEAABMAAAAAAAAA&#10;AAAAAAAAAAAAAFtDb250ZW50X1R5cGVzXS54bWxQSwECLQAUAAYACAAAACEAOP0h/9YAAACUAQAA&#10;CwAAAAAAAAAAAAAAAAAvAQAAX3JlbHMvLnJlbHNQSwECLQAUAAYACAAAACEAZPrvRM0BAADfAwAA&#10;DgAAAAAAAAAAAAAAAAAuAgAAZHJzL2Uyb0RvYy54bWxQSwECLQAUAAYACAAAACEA/KeNYuAAAAAJ&#10;AQAADwAAAAAAAAAAAAAAAAAnBAAAZHJzL2Rvd25yZXYueG1sUEsFBgAAAAAEAAQA8wAAADQFAAAA&#10;AA==&#10;" strokecolor="#5b9bd5 [3204]" strokeweight=".5pt">
                <v:stroke joinstyle="miter"/>
              </v:line>
            </w:pict>
          </mc:Fallback>
        </mc:AlternateContent>
      </w:r>
      <w:r w:rsidR="00A54D15">
        <w:rPr>
          <w:noProof/>
        </w:rPr>
        <mc:AlternateContent>
          <mc:Choice Requires="wps">
            <w:drawing>
              <wp:anchor distT="0" distB="0" distL="114300" distR="114300" simplePos="0" relativeHeight="252835840" behindDoc="0" locked="0" layoutInCell="1" allowOverlap="1">
                <wp:simplePos x="0" y="0"/>
                <wp:positionH relativeFrom="column">
                  <wp:posOffset>2706370</wp:posOffset>
                </wp:positionH>
                <wp:positionV relativeFrom="paragraph">
                  <wp:posOffset>33020</wp:posOffset>
                </wp:positionV>
                <wp:extent cx="474980" cy="438150"/>
                <wp:effectExtent l="0" t="0" r="20320" b="19050"/>
                <wp:wrapNone/>
                <wp:docPr id="1151" name="Oval 1151"/>
                <wp:cNvGraphicFramePr/>
                <a:graphic xmlns:a="http://schemas.openxmlformats.org/drawingml/2006/main">
                  <a:graphicData uri="http://schemas.microsoft.com/office/word/2010/wordprocessingShape">
                    <wps:wsp>
                      <wps:cNvSpPr/>
                      <wps:spPr>
                        <a:xfrm>
                          <a:off x="0" y="0"/>
                          <a:ext cx="474980" cy="4381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C3998" id="Oval 1151" o:spid="_x0000_s1026" style="position:absolute;margin-left:213.1pt;margin-top:2.6pt;width:37.4pt;height:34.5pt;z-index:25283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ZjYwIAABUFAAAOAAAAZHJzL2Uyb0RvYy54bWysVE1vGjEQvVfqf7B8b5alJCGIJUKJUlVC&#10;AZVUOTteG6zaHtc2LPTXd+xdNmnDqerFO+P5fn6z09uD0WQvfFBgK1peDCgRlkOt7Kai358ePo0p&#10;CZHZmmmwoqJHEejt7OOHaeMmYghb0LXwBJPYMGlcRbcxuklRBL4VhoULcMKiUYI3LKLqN0XtWYPZ&#10;jS6Gg8FV0YCvnQcuQsDb+9ZIZzm/lILHpZRBRKIrir3FfPp8vqSzmE3ZZOOZ2yretcH+oQvDlMWi&#10;fap7FhnZefUulVHcQwAZLziYAqRUXOQZcJpy8Nc06y1zIs+C4ATXwxT+X1r+uF95omp8u/KypMQy&#10;g6+03DNN8gXi07gwQbe1W/lOCyimYQ/Sm/TFMcghY3rsMRWHSDhejq5HN2NEnqNp9HlcXmbMi9dg&#10;50P8IsCQJFRUaK1cSFOzCdsvQsSa6H3yQiX103aQpXjUIjlr+01InARrDnN05pC4057gNBVlnAsb&#10;r9KLY77sncKk0roPLM8F6lh2QZ1vChOZW33g4FzgnxX7iFwVbOyDjbLgzyWof/SVW//T9O3MafwX&#10;qI/4gB5aZgfHHxTiuGAhrphHKiP0uJ5xiYfU0FQUOomSLfhf5+6TPzIMrZQ0uBoVDT93zAtK9FeL&#10;3LspR6O0S1kZXV4PUfFvLS9vLXZn7gDxR3Jhd1lM/lGfROnBPOMWz1NVNDHLsXZFefQn5S62K4v/&#10;AS7m8+yG++NYXNi14yl5QjWR5OnwzLzryBSRhY9wWqN3hGp9U6SF+S6CVJltr7h2eOPuZdJ0/4m0&#10;3G/17PX6N5v9BgAA//8DAFBLAwQUAAYACAAAACEACHdGAt4AAAAIAQAADwAAAGRycy9kb3ducmV2&#10;LnhtbEyPQUvEMBCF74L/IYzgRdxpS3eV2nRRQQpeFlfxnDaxLTaTkqTb6q93POlpeLzHm++V+9WO&#10;4mR8GBxJSDcJCEOt0wN1Et5en65vQYSoSKvRkZHwZQLsq/OzUhXaLfRiTsfYCS6hUCgJfYxTgRja&#10;3lgVNm4yxN6H81ZFlr5D7dXC5XbELEl2aNVA/KFXk3nsTft5nK0ETJYaU1ymZ/+eHx6aej5811dS&#10;Xl6s93cgolnjXxh+8RkdKmZq3Ew6iFFCnu0yjkrY8mF/m6S8rZFwk2eAVYn/B1Q/AAAA//8DAFBL&#10;AQItABQABgAIAAAAIQC2gziS/gAAAOEBAAATAAAAAAAAAAAAAAAAAAAAAABbQ29udGVudF9UeXBl&#10;c10ueG1sUEsBAi0AFAAGAAgAAAAhADj9If/WAAAAlAEAAAsAAAAAAAAAAAAAAAAALwEAAF9yZWxz&#10;Ly5yZWxzUEsBAi0AFAAGAAgAAAAhABImRmNjAgAAFQUAAA4AAAAAAAAAAAAAAAAALgIAAGRycy9l&#10;Mm9Eb2MueG1sUEsBAi0AFAAGAAgAAAAhAAh3RgLeAAAACAEAAA8AAAAAAAAAAAAAAAAAvQQAAGRy&#10;cy9kb3ducmV2LnhtbFBLBQYAAAAABAAEAPMAAADIBQAAAAA=&#10;" fillcolor="white [3201]" strokecolor="#70ad47 [3209]" strokeweight="1pt">
                <v:stroke joinstyle="miter"/>
              </v:oval>
            </w:pict>
          </mc:Fallback>
        </mc:AlternateContent>
      </w:r>
      <w:r w:rsidR="00F77B40">
        <w:rPr>
          <w:noProof/>
        </w:rPr>
        <mc:AlternateContent>
          <mc:Choice Requires="wps">
            <w:drawing>
              <wp:anchor distT="0" distB="0" distL="114300" distR="114300" simplePos="0" relativeHeight="252829696" behindDoc="0" locked="0" layoutInCell="1" allowOverlap="1" wp14:anchorId="2A6FC0A3" wp14:editId="1C3E063B">
                <wp:simplePos x="0" y="0"/>
                <wp:positionH relativeFrom="column">
                  <wp:posOffset>2438400</wp:posOffset>
                </wp:positionH>
                <wp:positionV relativeFrom="paragraph">
                  <wp:posOffset>166370</wp:posOffset>
                </wp:positionV>
                <wp:extent cx="419100" cy="19050"/>
                <wp:effectExtent l="0" t="0" r="19050" b="19050"/>
                <wp:wrapNone/>
                <wp:docPr id="1145" name="Straight Connector 1145"/>
                <wp:cNvGraphicFramePr/>
                <a:graphic xmlns:a="http://schemas.openxmlformats.org/drawingml/2006/main">
                  <a:graphicData uri="http://schemas.microsoft.com/office/word/2010/wordprocessingShape">
                    <wps:wsp>
                      <wps:cNvCnPr/>
                      <wps:spPr>
                        <a:xfrm flipV="1">
                          <a:off x="0" y="0"/>
                          <a:ext cx="419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E423D" id="Straight Connector 1145" o:spid="_x0000_s1026" style="position:absolute;flip:y;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3.1pt" to="22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h0yAEAANYDAAAOAAAAZHJzL2Uyb0RvYy54bWysU01v2zAMvQ/YfxB0X2wX7dAacXpIsV2K&#10;LWjX3VWZigXoC5QWO/9+lJx4w1YMWNGLYIl8j3yP9Pp2soYdAKP2ruPNquYMnPS9dvuOP3379OGa&#10;s5iE64XxDjp+hMhvN+/frcfQwoUfvOkBGZG42I6h40NKoa2qKAewIq58AEdB5dGKRFfcVz2Kkdit&#10;qS7q+mM1euwDegkx0uvdHOSbwq8UyPRVqQiJmY5Tb6mcWM7nfFabtWj3KMKg5akN8YourNCOii5U&#10;dyIJ9gP1X1RWS/TRq7SS3lZeKS2haCA1Tf2HmsdBBChayJwYFpvi29HKL4cdMt3T7JrLK86csDSl&#10;x4RC74fEtt458tAjK2FyawyxJdDW7fB0i2GHWfqk0DJldPhOZMUMksem4vVx8RqmxCQ9XjY3TU0T&#10;kRRqbuqrMopqZslsAWP6DN6y/NFxo112QrTicB8TVabUcwpdcldzH+UrHQ3kZOMeQJE6qjd3VPYK&#10;tgbZQdBGCCnBpSZvAfGV7AxT2pgFWJey/wSe8jMUys79D3hBlMrepQVstfP4UvU0nVtWc/7ZgVl3&#10;tuDZ98cyoWINLU9ReFr0vJ2/3wv81++4+QkAAP//AwBQSwMEFAAGAAgAAAAhAPiu9YHfAAAACQEA&#10;AA8AAABkcnMvZG93bnJldi54bWxMj8FOwzAQRO9I/IO1SFwQdQilKiFOhRBwKKcWKpXbJl6SqPE6&#10;it00/D3LCY47O5p5k68m16mRhtB6NnAzS0ARV962XBv4eH+5XoIKEdli55kMfFOAVXF+lmNm/Yk3&#10;NG5jrSSEQ4YGmhj7TOtQNeQwzHxPLL8vPziMcg61tgOeJNx1Ok2ShXbYsjQ02NNTQ9Vhe3QGPoMP&#10;z7t1Ob4eNusJr95iuq+sMZcX0+MDqEhT/DPDL76gQyFMpT+yDaozcLucy5ZoIF2koMQwv0tEKEW4&#10;T0EXuf6/oPgBAAD//wMAUEsBAi0AFAAGAAgAAAAhALaDOJL+AAAA4QEAABMAAAAAAAAAAAAAAAAA&#10;AAAAAFtDb250ZW50X1R5cGVzXS54bWxQSwECLQAUAAYACAAAACEAOP0h/9YAAACUAQAACwAAAAAA&#10;AAAAAAAAAAAvAQAAX3JlbHMvLnJlbHNQSwECLQAUAAYACAAAACEAyin4dMgBAADWAwAADgAAAAAA&#10;AAAAAAAAAAAuAgAAZHJzL2Uyb0RvYy54bWxQSwECLQAUAAYACAAAACEA+K71gd8AAAAJAQAADwAA&#10;AAAAAAAAAAAAAAAiBAAAZHJzL2Rvd25yZXYueG1sUEsFBgAAAAAEAAQA8wAAAC4FAAAAAA==&#10;" strokecolor="#5b9bd5 [3204]" strokeweight=".5pt">
                <v:stroke joinstyle="miter"/>
              </v:line>
            </w:pict>
          </mc:Fallback>
        </mc:AlternateContent>
      </w:r>
      <w:r w:rsidR="00F77B40">
        <w:rPr>
          <w:noProof/>
        </w:rPr>
        <mc:AlternateContent>
          <mc:Choice Requires="wps">
            <w:drawing>
              <wp:anchor distT="0" distB="0" distL="114300" distR="114300" simplePos="0" relativeHeight="252831744" behindDoc="0" locked="0" layoutInCell="1" allowOverlap="1" wp14:anchorId="6A01D353" wp14:editId="631513C2">
                <wp:simplePos x="0" y="0"/>
                <wp:positionH relativeFrom="column">
                  <wp:posOffset>2419350</wp:posOffset>
                </wp:positionH>
                <wp:positionV relativeFrom="paragraph">
                  <wp:posOffset>52070</wp:posOffset>
                </wp:positionV>
                <wp:extent cx="6350" cy="279400"/>
                <wp:effectExtent l="0" t="0" r="31750" b="25400"/>
                <wp:wrapNone/>
                <wp:docPr id="1147" name="Straight Connector 1147"/>
                <wp:cNvGraphicFramePr/>
                <a:graphic xmlns:a="http://schemas.openxmlformats.org/drawingml/2006/main">
                  <a:graphicData uri="http://schemas.microsoft.com/office/word/2010/wordprocessingShape">
                    <wps:wsp>
                      <wps:cNvCnPr/>
                      <wps:spPr>
                        <a:xfrm flipH="1"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0EC3C" id="Straight Connector 1147" o:spid="_x0000_s1026" style="position:absolute;flip:x y;z-index:252831744;visibility:visible;mso-wrap-style:square;mso-wrap-distance-left:9pt;mso-wrap-distance-top:0;mso-wrap-distance-right:9pt;mso-wrap-distance-bottom:0;mso-position-horizontal:absolute;mso-position-horizontal-relative:text;mso-position-vertical:absolute;mso-position-vertical-relative:text" from="190.5pt,4.1pt" to="191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FuzQEAAN8DAAAOAAAAZHJzL2Uyb0RvYy54bWysU01v1DAQvSPxHyzf2WS3paXRZnvYqnBA&#10;sKLA3XXGG0v+0thssv+esbMbEEVIRb1Ydmbem3lvJuvb0Rp2AIzau5YvFzVn4KTvtNu3/NvX+zfv&#10;OItJuE4Y76DlR4j8dvP61XoIDax8700HyIjExWYILe9TCk1VRdmDFXHhAzgKKo9WJHrivupQDMRu&#10;TbWq66tq8NgF9BJipK93U5BvCr9SINNnpSIkZlpOvaVyYjkf81lt1qLZowi9lqc2xH90YYV2VHSm&#10;uhNJsB+on1BZLdFHr9JCelt5pbSEooHULOs/1Dz0IkDRQubEMNsUX45WfjrskOmOZre8vObMCUtT&#10;ekgo9L5PbOudIw89shImt4YQGwJt3Q5Prxh2mKWPCi1TRocPRMbL7Xu+5RgJZWNx/Ti7DmNikj5e&#10;XbylyUgKrK5vLusyk2qiy9CAMb0Hb1m+tNxoly0RjTh8jIlaoNRzCj1ye1ND5ZaOBnKycV9AkUwq&#10;NzVUFgy2BtlB0GoIKcGlZV4H4ivZGaa0MTOwLmX/CTzlZyiU5XsOeEaUyt6lGWy18/i36mk8t6ym&#10;/LMDk+5swaPvjmVUxRraoqLwtPF5TX9/F/iv/3LzEwAA//8DAFBLAwQUAAYACAAAACEALqHgwN8A&#10;AAAIAQAADwAAAGRycy9kb3ducmV2LnhtbEyPMU/DMBSEdyT+g/WQWBB14gqwQpwKKrqUAWiLurrx&#10;I4kaP1uxm4Z/j5lgPN3p7rtyMdmejTiEzpGCfJYBQ6qd6ahRsNuubiWwEDUZ3TtCBd8YYFFdXpS6&#10;MO5MHzhuYsNSCYVCK2hj9AXnoW7R6jBzHil5X26wOiY5NNwM+pzKbc9Flt1zqztKC632uGyxPm5O&#10;VsFq/fnw+nJcvstxfbN/zt+853uv1PXV9PQILOIU/8Lwi5/QoUpMB3ciE1ivYC7z9CUqkAJY8udS&#10;JH1QcCcE8Krk/w9UPwAAAP//AwBQSwECLQAUAAYACAAAACEAtoM4kv4AAADhAQAAEwAAAAAAAAAA&#10;AAAAAAAAAAAAW0NvbnRlbnRfVHlwZXNdLnhtbFBLAQItABQABgAIAAAAIQA4/SH/1gAAAJQBAAAL&#10;AAAAAAAAAAAAAAAAAC8BAABfcmVscy8ucmVsc1BLAQItABQABgAIAAAAIQCq3WFuzQEAAN8DAAAO&#10;AAAAAAAAAAAAAAAAAC4CAABkcnMvZTJvRG9jLnhtbFBLAQItABQABgAIAAAAIQAuoeDA3wAAAAgB&#10;AAAPAAAAAAAAAAAAAAAAACcEAABkcnMvZG93bnJldi54bWxQSwUGAAAAAAQABADzAAAAMwUAAAAA&#10;" strokecolor="#5b9bd5 [3204]" strokeweight=".5pt">
                <v:stroke joinstyle="miter"/>
              </v:line>
            </w:pict>
          </mc:Fallback>
        </mc:AlternateContent>
      </w:r>
      <w:r w:rsidR="00F77B40">
        <w:rPr>
          <w:noProof/>
        </w:rPr>
        <mc:AlternateContent>
          <mc:Choice Requires="wps">
            <w:drawing>
              <wp:anchor distT="0" distB="0" distL="114300" distR="114300" simplePos="0" relativeHeight="252830720" behindDoc="0" locked="0" layoutInCell="1" allowOverlap="1" wp14:anchorId="3AA3D5F0" wp14:editId="3A533792">
                <wp:simplePos x="0" y="0"/>
                <wp:positionH relativeFrom="column">
                  <wp:posOffset>2324100</wp:posOffset>
                </wp:positionH>
                <wp:positionV relativeFrom="paragraph">
                  <wp:posOffset>58420</wp:posOffset>
                </wp:positionV>
                <wp:extent cx="6350" cy="254000"/>
                <wp:effectExtent l="0" t="0" r="31750" b="12700"/>
                <wp:wrapNone/>
                <wp:docPr id="1146" name="Straight Connector 1146"/>
                <wp:cNvGraphicFramePr/>
                <a:graphic xmlns:a="http://schemas.openxmlformats.org/drawingml/2006/main">
                  <a:graphicData uri="http://schemas.microsoft.com/office/word/2010/wordprocessingShape">
                    <wps:wsp>
                      <wps:cNvCnPr/>
                      <wps:spPr>
                        <a:xfrm flipH="1" flipV="1">
                          <a:off x="0" y="0"/>
                          <a:ext cx="635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700407" id="Straight Connector 1146" o:spid="_x0000_s1026" style="position:absolute;flip:x y;z-index:252830720;visibility:visible;mso-wrap-style:square;mso-wrap-distance-left:9pt;mso-wrap-distance-top:0;mso-wrap-distance-right:9pt;mso-wrap-distance-bottom:0;mso-position-horizontal:absolute;mso-position-horizontal-relative:text;mso-position-vertical:absolute;mso-position-vertical-relative:text" from="183pt,4.6pt" to="18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36qzQEAAN8DAAAOAAAAZHJzL2Uyb0RvYy54bWysU01v2zAMvQ/ofxB0b+xkbTAYcXpIse4w&#10;bMG67a7KVCxAX6C02Pn3o+TEG9ZhwIpeBMnke+R7pDd3ozXsCBi1dy1fLmrOwEnfaXdo+bev76/f&#10;cRaTcJ0w3kHLTxD53fbqzWYIDax8700HyIjExWYILe9TCk1VRdmDFXHhAzgKKo9WJHrioepQDMRu&#10;TbWq63U1eOwCegkx0tf7Kci3hV8pkOmzUhESMy2n3lI5sZxP+ay2G9EcUIRey3Mb4gVdWKEdFZ2p&#10;7kUS7AfqZ1RWS/TRq7SQ3lZeKS2haCA1y/oPNY+9CFC0kDkxzDbF16OVn457ZLqj2S1v1pw5YWlK&#10;jwmFPvSJ7bxz5KFHVsLk1hBiQ6Cd2+P5FcMes/RRoWXK6PCByHi5fc+3HCOhbCyun2bXYUxM0sf1&#10;21uajKTA6vamrstMqokuQwPG9ADesnxpudEuWyIacfwYE7VAqZcUeuT2pobKLZ0M5GTjvoAimVRu&#10;aqgsGOwMsqOg1RBSgkvLvA7EV7IzTGljZmBdyv4TeM7PUCjL9z/gGVEqe5dmsNXO49+qp/HSspry&#10;Lw5MurMFT747lVEVa2iLisLzxuc1/f1d4L/+y+1PAAAA//8DAFBLAwQUAAYACAAAACEAJrfPYN8A&#10;AAAIAQAADwAAAGRycy9kb3ducmV2LnhtbEyPQU/CQBCF7yb+h82YeDGwBUzB2i1RIhc4qKDhunTH&#10;tqE7u+kupf57x5Me37yXN9/Ll4NtRY9daBwpmIwTEEilMw1VCj7269ECRIiajG4doYJvDLAsrq9y&#10;nRl3oXfsd7ESXEIh0wrqGH0mZShrtDqMnUdi78t1VkeWXSVNpy9cbls5TZJUWt0Qf6i1x1WN5Wl3&#10;tgrWm8/59uW0elv0m7vD8+TVe3nwSt3eDE+PICIO8S8Mv/iMDgUzHd2ZTBCtglma8pao4GEKgv1Z&#10;Omd9VHDPB1nk8v+A4gcAAP//AwBQSwECLQAUAAYACAAAACEAtoM4kv4AAADhAQAAEwAAAAAAAAAA&#10;AAAAAAAAAAAAW0NvbnRlbnRfVHlwZXNdLnhtbFBLAQItABQABgAIAAAAIQA4/SH/1gAAAJQBAAAL&#10;AAAAAAAAAAAAAAAAAC8BAABfcmVscy8ucmVsc1BLAQItABQABgAIAAAAIQCG536qzQEAAN8DAAAO&#10;AAAAAAAAAAAAAAAAAC4CAABkcnMvZTJvRG9jLnhtbFBLAQItABQABgAIAAAAIQAmt89g3wAAAAgB&#10;AAAPAAAAAAAAAAAAAAAAACcEAABkcnMvZG93bnJldi54bWxQSwUGAAAAAAQABADzAAAAMwUAAAAA&#10;" strokecolor="#5b9bd5 [3204]" strokeweight=".5pt">
                <v:stroke joinstyle="miter"/>
              </v:line>
            </w:pict>
          </mc:Fallback>
        </mc:AlternateContent>
      </w:r>
      <w:r w:rsidR="00F77B40">
        <w:rPr>
          <w:noProof/>
        </w:rPr>
        <mc:AlternateContent>
          <mc:Choice Requires="wps">
            <w:drawing>
              <wp:anchor distT="0" distB="0" distL="114300" distR="114300" simplePos="0" relativeHeight="252828672" behindDoc="0" locked="0" layoutInCell="1" allowOverlap="1">
                <wp:simplePos x="0" y="0"/>
                <wp:positionH relativeFrom="column">
                  <wp:posOffset>2106930</wp:posOffset>
                </wp:positionH>
                <wp:positionV relativeFrom="paragraph">
                  <wp:posOffset>179070</wp:posOffset>
                </wp:positionV>
                <wp:extent cx="248920" cy="6350"/>
                <wp:effectExtent l="0" t="0" r="36830" b="31750"/>
                <wp:wrapNone/>
                <wp:docPr id="1144" name="Straight Connector 1144"/>
                <wp:cNvGraphicFramePr/>
                <a:graphic xmlns:a="http://schemas.openxmlformats.org/drawingml/2006/main">
                  <a:graphicData uri="http://schemas.microsoft.com/office/word/2010/wordprocessingShape">
                    <wps:wsp>
                      <wps:cNvCnPr/>
                      <wps:spPr>
                        <a:xfrm>
                          <a:off x="0" y="0"/>
                          <a:ext cx="24892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A96A5" id="Straight Connector 1144" o:spid="_x0000_s1026" style="position:absolute;z-index:252828672;visibility:visible;mso-wrap-style:square;mso-wrap-distance-left:9pt;mso-wrap-distance-top:0;mso-wrap-distance-right:9pt;mso-wrap-distance-bottom:0;mso-position-horizontal:absolute;mso-position-horizontal-relative:text;mso-position-vertical:absolute;mso-position-vertical-relative:text" from="165.9pt,14.1pt" to="185.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LdvwEAAMsDAAAOAAAAZHJzL2Uyb0RvYy54bWysU01v2zAMvQ/ofxB0X2ynadEZcXpIsV2G&#10;Lli3H6DKVCxAX6C02Pn3o5TEHboBw4ZeZFHkI/ke6fX9ZA07AEbtXcebRc0ZOOl77fYd//7t4/s7&#10;zmISrhfGO+j4ESK/31y9W4+hhaUfvOkBGSVxsR1Dx4eUQltVUQ5gRVz4AI6cyqMViUzcVz2KkbJb&#10;Uy3r+rYaPfYBvYQY6fXh5OSbkl8pkOmLUhESMx2n3lI5sZzP+aw2a9HuUYRBy3Mb4j+6sEI7Kjqn&#10;ehBJsB+of0tltUQfvUoL6W3lldISCgdi09Sv2DwNIkDhQuLEMMsU3y6tfDzskOmeZtesVpw5YWlK&#10;TwmF3g+Jbb1zpKFHVtyk1hhiS6Ct2+HZimGHmfqk0OYvkWJTUfg4KwxTYpIel6u7D0uagyTX7fVN&#10;0b96gQaM6RN4y/Kl40a7TF+04vA5JipHoZcQMnIrp+Lllo4GcrBxX0ERJSrXFHRZJtgaZAdBayCk&#10;BJeaPHrKV6IzTGljZmD9d+A5PkOhLNq/gGdEqexdmsFWO49/qp6mS8vqFH9R4MQ7S/Ds+2MZS5GG&#10;NqYwPG93Xslf7QJ/+Qc3PwEAAP//AwBQSwMEFAAGAAgAAAAhAL+hMLngAAAACQEAAA8AAABkcnMv&#10;ZG93bnJldi54bWxMj0FLw0AQhe+C/2EZwZvdZANaYzalFMRakGIV6nGbHZNodjZkt0367x1Penzz&#10;Hm++Vywm14kTDqH1pCGdJSCQKm9bqjW8vz3ezEGEaMiazhNqOGOARXl5UZjc+pFe8bSLteASCrnR&#10;0MTY51KGqkFnwsz3SOx9+sGZyHKopR3MyOWukypJbqUzLfGHxvS4arD63h2dhpdhvV4tN+cv2n64&#10;ca82++3z9KT19dW0fAARcYp/YfjFZ3Qomengj2SD6DRkWcroUYOaKxAcyO5SHnfgw70CWRby/4Ly&#10;BwAA//8DAFBLAQItABQABgAIAAAAIQC2gziS/gAAAOEBAAATAAAAAAAAAAAAAAAAAAAAAABbQ29u&#10;dGVudF9UeXBlc10ueG1sUEsBAi0AFAAGAAgAAAAhADj9If/WAAAAlAEAAAsAAAAAAAAAAAAAAAAA&#10;LwEAAF9yZWxzLy5yZWxzUEsBAi0AFAAGAAgAAAAhAJA04t2/AQAAywMAAA4AAAAAAAAAAAAAAAAA&#10;LgIAAGRycy9lMm9Eb2MueG1sUEsBAi0AFAAGAAgAAAAhAL+hMLngAAAACQEAAA8AAAAAAAAAAAAA&#10;AAAAGQ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796928" behindDoc="0" locked="0" layoutInCell="1" allowOverlap="1">
                <wp:simplePos x="0" y="0"/>
                <wp:positionH relativeFrom="column">
                  <wp:posOffset>-22860</wp:posOffset>
                </wp:positionH>
                <wp:positionV relativeFrom="paragraph">
                  <wp:posOffset>267970</wp:posOffset>
                </wp:positionV>
                <wp:extent cx="708660" cy="876300"/>
                <wp:effectExtent l="0" t="0" r="15240" b="19050"/>
                <wp:wrapNone/>
                <wp:docPr id="1113" name="Rectangle 1113"/>
                <wp:cNvGraphicFramePr/>
                <a:graphic xmlns:a="http://schemas.openxmlformats.org/drawingml/2006/main">
                  <a:graphicData uri="http://schemas.microsoft.com/office/word/2010/wordprocessingShape">
                    <wps:wsp>
                      <wps:cNvSpPr/>
                      <wps:spPr>
                        <a:xfrm>
                          <a:off x="0" y="0"/>
                          <a:ext cx="708660" cy="876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A0D7C" id="Rectangle 1113" o:spid="_x0000_s1026" style="position:absolute;margin-left:-1.8pt;margin-top:21.1pt;width:55.8pt;height:69pt;z-index:25279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VHZwIAABcFAAAOAAAAZHJzL2Uyb0RvYy54bWysVFFP2zAQfp+0/2D5fSQprLCKFFUgpkkI&#10;EDDxbBy7jWb7vLPbtPv1OztpYKxP014Sn+++O9/n73x+sbWGbRSGFlzNq6OSM+UkNK1b1vz70/Wn&#10;M85CFK4RBpyq+U4FfjH/+OG88zM1gRWYRiGjJC7MOl/zVYx+VhRBrpQV4Qi8cuTUgFZEMnFZNCg6&#10;ym5NMSnLadEBNh5BqhBo96p38nnOr7WS8U7roCIzNaezxfzF/H1J32J+LmZLFH7VyuEY4h9OYUXr&#10;qOiY6kpEwdbY/pXKthIhgI5HEmwBWrdS5R6om6p8183jSniVeyFygh9pCv8vrbzd3CNrG7q7qjrm&#10;zAlLt/RAvAm3NIrlXSKp82FGsY/+Hgcr0DJ1vNVo0596YdtM7G4kVm0jk7R5Wp5Np0S/JNfZ6fS4&#10;zMQXr2CPIX5VYFla1BypfqZTbG5CpIIUug8hIx2mL59XcWdUOoFxD0pTL1RwktFZRerSINsIun8h&#10;pXJxmu6c8uXoBNOtMSOwOgQ0sRpAQ2yCqayuEVgeAv5ZcUTkquDiCLatAzyUoPkxVu7j9933Paf2&#10;X6DZ0RUi9NoOXl63ROKNCPFeIImZeKcBjXf00Qa6msOw4mwF+OvQfoonjZGXs46Go+bh51qg4sx8&#10;c6S+L9XJSZqmbJx8Pp2QgW89L289bm0vgfiv6CnwMi9TfDT7pUawzzTHi1SVXMJJql1zGXFvXMZ+&#10;aOklkGqxyGE0QV7EG/foZUqeWE0iedo+C/SDkiJJ8Bb2gyRm7wTVxyakg8U6gm6z2l55Hfim6cui&#10;GV6KNN5v7Rz1+p7NfwMAAP//AwBQSwMEFAAGAAgAAAAhANmLpzzdAAAACQEAAA8AAABkcnMvZG93&#10;bnJldi54bWxMj81uwjAQhO+VeAdrkXoDm1ChNI2DaCvaa6F/VxMvSUS8jmIH0rfvcmpvO5rR7Df5&#10;enStOGMfGk8aFnMFAqn0tqFKw8f7dpaCCNGQNa0n1PCDAdbF5CY3mfUX2uF5HyvBJRQyo6GOscuk&#10;DGWNzoS575DYO/remciyr6TtzYXLXSsTpVbSmYb4Q206fKqxPO0Hp2EoXx6/q27z9rxd0qv0i3v3&#10;+WW1vp2OmwcQEcf4F4YrPqNDwUwHP5ANotUwW644qeEuSUBcfZXytgMfqUpAFrn8v6D4BQAA//8D&#10;AFBLAQItABQABgAIAAAAIQC2gziS/gAAAOEBAAATAAAAAAAAAAAAAAAAAAAAAABbQ29udGVudF9U&#10;eXBlc10ueG1sUEsBAi0AFAAGAAgAAAAhADj9If/WAAAAlAEAAAsAAAAAAAAAAAAAAAAALwEAAF9y&#10;ZWxzLy5yZWxzUEsBAi0AFAAGAAgAAAAhANZcJUdnAgAAFwUAAA4AAAAAAAAAAAAAAAAALgIAAGRy&#10;cy9lMm9Eb2MueG1sUEsBAi0AFAAGAAgAAAAhANmLpzzdAAAACQEAAA8AAAAAAAAAAAAAAAAAwQQA&#10;AGRycy9kb3ducmV2LnhtbFBLBQYAAAAABAAEAPMAAADLBQAAAAA=&#10;" fillcolor="white [3201]" strokecolor="#70ad47 [3209]" strokeweight="1pt"/>
            </w:pict>
          </mc:Fallback>
        </mc:AlternateContent>
      </w:r>
    </w:p>
    <w:p w:rsidR="00A934E9" w:rsidRDefault="00161FD1">
      <w:r>
        <w:rPr>
          <w:noProof/>
        </w:rPr>
        <mc:AlternateContent>
          <mc:Choice Requires="wps">
            <w:drawing>
              <wp:anchor distT="0" distB="0" distL="114300" distR="114300" simplePos="0" relativeHeight="252866560" behindDoc="0" locked="0" layoutInCell="1" allowOverlap="1">
                <wp:simplePos x="0" y="0"/>
                <wp:positionH relativeFrom="column">
                  <wp:posOffset>4832350</wp:posOffset>
                </wp:positionH>
                <wp:positionV relativeFrom="paragraph">
                  <wp:posOffset>109220</wp:posOffset>
                </wp:positionV>
                <wp:extent cx="196850" cy="45719"/>
                <wp:effectExtent l="0" t="0" r="12700" b="12065"/>
                <wp:wrapNone/>
                <wp:docPr id="1181" name="Text Box 1181"/>
                <wp:cNvGraphicFramePr/>
                <a:graphic xmlns:a="http://schemas.openxmlformats.org/drawingml/2006/main">
                  <a:graphicData uri="http://schemas.microsoft.com/office/word/2010/wordprocessingShape">
                    <wps:wsp>
                      <wps:cNvSpPr txBox="1"/>
                      <wps:spPr>
                        <a:xfrm>
                          <a:off x="0" y="0"/>
                          <a:ext cx="196850" cy="45719"/>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1" o:spid="_x0000_s1209" type="#_x0000_t202" style="position:absolute;margin-left:380.5pt;margin-top:8.6pt;width:15.5pt;height:3.6pt;z-index:25286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JoTgIAAK4EAAAOAAAAZHJzL2Uyb0RvYy54bWysVE1v2zAMvQ/YfxB0X52kH0uMOEXWosOA&#10;oi2QDD0rspwYk0VNUmJ3v35PcpJm7U7DLjIlPj2Rj6Sn112j2U45X5Mp+PBswJkyksrarAv+fXn3&#10;acyZD8KUQpNRBX9Rnl/PPn6YtjZXI9qQLpVjIDE+b23BNyHYPMu83KhG+DOyysBZkWtEwNats9KJ&#10;FuyNzkaDwVXWkiutI6m8x+lt7+SzxF9VSobHqvIqMF1wxBbS6tK6ims2m4p87YTd1HIfhviHKBpR&#10;Gzx6pLoVQbCtq99RNbV05KkKZ5KajKqqlirlgGyGgzfZLDbCqpQLxPH2KJP/f7TyYffkWF2idsPx&#10;kDMjGlRpqbrAvlDH0iE0aq3PAV1YgEMHD/BRu3jucRhT7yrXxC+SYvBD7ZejwpFPxkuTq/ElPBKu&#10;i8vPw0kkyV7vWufDV0UNi0bBHeqXZBW7ex966AESn/Kk6/Ku1jptYs+oG+3YTqDaOqQIQf4HShvW&#10;FvzqHFG8Y4jUx/srLeSPfXgnDODTBjG/Zh6t0K26XsXx+UGXFZUvkMtR33TeyrsaD9wLH56EQ5dB&#10;B0xOeMRSaUJUtLc425D79bfziEfx4eWsRdcW3P/cCqc4098M2mIyvLiIbZ42EHiEjTv1rE49Ztvc&#10;EKRC3RFdMiM+6INZOWqeMWDz+Cpcwki8XfBwMG9CP0sYUKnm8wRCY1sR7s3CykgdVY7CLrtn4ey+&#10;sAEN8UCH/hb5m/r22HjT0HwbqKpT8aPSvar7AmAoUvvsBzhO3ek+oV5/M7PfAAAA//8DAFBLAwQU&#10;AAYACAAAACEAsDyB5t0AAAAJAQAADwAAAGRycy9kb3ducmV2LnhtbEyPwU7DMBBE70j8g7WVuFGn&#10;UdWkIU4FqHDhREGct7FrW43tyHbT8PcsJzjuzGj2Tbub3cAmFZMNXsBqWQBTvg/Sei3g8+PlvgaW&#10;MnqJQ/BKwLdKsOtub1psZLj6dzUdsmZU4lODAkzOY8N56o1ymJZhVJ68U4gOM51RcxnxSuVu4GVR&#10;bLhD6+mDwVE9G9WfDxcnYP+kt7qvMZp9La2d5q/Tm34V4m4xPz4Ay2rOf2H4xSd06IjpGC5eJjYI&#10;qDYr2pLJqEpgFKi2JQlHAeV6Dbxr+f8F3Q8AAAD//wMAUEsBAi0AFAAGAAgAAAAhALaDOJL+AAAA&#10;4QEAABMAAAAAAAAAAAAAAAAAAAAAAFtDb250ZW50X1R5cGVzXS54bWxQSwECLQAUAAYACAAAACEA&#10;OP0h/9YAAACUAQAACwAAAAAAAAAAAAAAAAAvAQAAX3JlbHMvLnJlbHNQSwECLQAUAAYACAAAACEA&#10;gFkyaE4CAACuBAAADgAAAAAAAAAAAAAAAAAuAgAAZHJzL2Uyb0RvYy54bWxQSwECLQAUAAYACAAA&#10;ACEAsDyB5t0AAAAJAQAADwAAAAAAAAAAAAAAAACoBAAAZHJzL2Rvd25yZXYueG1sUEsFBgAAAAAE&#10;AAQA8wAAALIFAAAAAA==&#10;" fillcolor="white [3201]" strokeweight=".5pt">
                <v:textbox>
                  <w:txbxContent>
                    <w:p w:rsidR="003D734F" w:rsidRDefault="003D734F"/>
                  </w:txbxContent>
                </v:textbox>
              </v:shape>
            </w:pict>
          </mc:Fallback>
        </mc:AlternateContent>
      </w:r>
      <w:r w:rsidR="00A54D15">
        <w:rPr>
          <w:noProof/>
        </w:rPr>
        <mc:AlternateContent>
          <mc:Choice Requires="wps">
            <w:drawing>
              <wp:anchor distT="0" distB="0" distL="114300" distR="114300" simplePos="0" relativeHeight="252841984" behindDoc="0" locked="0" layoutInCell="1" allowOverlap="1">
                <wp:simplePos x="0" y="0"/>
                <wp:positionH relativeFrom="column">
                  <wp:posOffset>2992120</wp:posOffset>
                </wp:positionH>
                <wp:positionV relativeFrom="paragraph">
                  <wp:posOffset>121920</wp:posOffset>
                </wp:positionV>
                <wp:extent cx="309880" cy="6350"/>
                <wp:effectExtent l="0" t="0" r="33020" b="31750"/>
                <wp:wrapNone/>
                <wp:docPr id="1157" name="Straight Connector 1157"/>
                <wp:cNvGraphicFramePr/>
                <a:graphic xmlns:a="http://schemas.openxmlformats.org/drawingml/2006/main">
                  <a:graphicData uri="http://schemas.microsoft.com/office/word/2010/wordprocessingShape">
                    <wps:wsp>
                      <wps:cNvCnPr/>
                      <wps:spPr>
                        <a:xfrm>
                          <a:off x="0" y="0"/>
                          <a:ext cx="30988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F8847" id="Straight Connector 1157"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235.6pt,9.6pt" to="260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MkvwEAAMsDAAAOAAAAZHJzL2Uyb0RvYy54bWysU01v2zAMvQ/YfxB0X2y3aJcacXpIsV2G&#10;LljbH6DKVCxAX6C02Pn3pZTEHbYBw4peZFHkI/ke6dXtZA3bA0btXcebRc0ZOOl77XYdf3r88mnJ&#10;WUzC9cJ4Bx0/QOS3648fVmNo4cIP3vSAjJK42I6h40NKoa2qKAewIi58AEdO5dGKRCbuqh7FSNmt&#10;qS7q+roaPfYBvYQY6fXu6OTrkl8pkOm7UhESMx2n3lI5sZzP+azWK9HuUIRBy1Mb4g1dWKEdFZ1T&#10;3Ykk2E/Uf6SyWqKPXqWF9LbySmkJhQOxaerf2DwMIkDhQuLEMMsU3y+tvN9vkemeZtdcfebMCUtT&#10;ekgo9G5IbOOdIw09suImtcYQWwJt3BZPVgxbzNQnhTZ/iRSbisKHWWGYEpP0eFnfLJc0B0mu68ur&#10;on/1Cg0Y01fwluVLx412mb5oxf5bTFSOQs8hZORWjsXLLR0M5GDjfoAiSlSuKeiyTLAxyPaC1kBI&#10;CS41efSUr0RnmNLGzMD638BTfIZCWbT/Ac+IUtm7NIOtdh7/Vj1N55bVMf6swJF3luDZ94cyliIN&#10;bUxheNruvJK/2gX++g+uXwAAAP//AwBQSwMEFAAGAAgAAAAhAAm8Iw/fAAAACQEAAA8AAABkcnMv&#10;ZG93bnJldi54bWxMj01Lw0AQhu+C/2EZwZvddPEzZlNKQayFUqxCPW6zYxLNzobdbZP+e8eTnobh&#10;fXg/itnoOnHEEFtPGqaTDARS5W1LtYb3t6erexAxGbKm84QaThhhVp6fFSa3fqBXPG5TLdiEYm40&#10;NCn1uZSxatCZOPE9EmufPjiT+A21tMEMbO46qbLsVjrTEic0psdFg9X39uA0rMNyuZivTl+0+XDD&#10;Tq12m5fxWevLi3H+CCLhmP5g+K3P1aHkTnt/IBtFp+H6bqoYZeGBLwM3nAdir0FlCmRZyP8Lyh8A&#10;AAD//wMAUEsBAi0AFAAGAAgAAAAhALaDOJL+AAAA4QEAABMAAAAAAAAAAAAAAAAAAAAAAFtDb250&#10;ZW50X1R5cGVzXS54bWxQSwECLQAUAAYACAAAACEAOP0h/9YAAACUAQAACwAAAAAAAAAAAAAAAAAv&#10;AQAAX3JlbHMvLnJlbHNQSwECLQAUAAYACAAAACEAA9fDJL8BAADLAwAADgAAAAAAAAAAAAAAAAAu&#10;AgAAZHJzL2Uyb0RvYy54bWxQSwECLQAUAAYACAAAACEACbwjD98AAAAJAQAADwAAAAAAAAAAAAAA&#10;AAAZBAAAZHJzL2Rvd25yZXYueG1sUEsFBgAAAAAEAAQA8wAAACUFAAAAAA==&#10;" strokecolor="#5b9bd5 [3204]" strokeweight=".5pt">
                <v:stroke joinstyle="miter"/>
              </v:line>
            </w:pict>
          </mc:Fallback>
        </mc:AlternateContent>
      </w:r>
      <w:r w:rsidR="00A54D15">
        <w:rPr>
          <w:noProof/>
        </w:rPr>
        <mc:AlternateContent>
          <mc:Choice Requires="wps">
            <w:drawing>
              <wp:anchor distT="0" distB="0" distL="114300" distR="114300" simplePos="0" relativeHeight="252837888" behindDoc="0" locked="0" layoutInCell="1" allowOverlap="1">
                <wp:simplePos x="0" y="0"/>
                <wp:positionH relativeFrom="column">
                  <wp:posOffset>2992120</wp:posOffset>
                </wp:positionH>
                <wp:positionV relativeFrom="paragraph">
                  <wp:posOffset>64770</wp:posOffset>
                </wp:positionV>
                <wp:extent cx="0" cy="101600"/>
                <wp:effectExtent l="0" t="0" r="19050" b="31750"/>
                <wp:wrapNone/>
                <wp:docPr id="1153" name="Straight Connector 1153"/>
                <wp:cNvGraphicFramePr/>
                <a:graphic xmlns:a="http://schemas.openxmlformats.org/drawingml/2006/main">
                  <a:graphicData uri="http://schemas.microsoft.com/office/word/2010/wordprocessingShape">
                    <wps:wsp>
                      <wps:cNvCnPr/>
                      <wps:spPr>
                        <a:xfrm>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C19A4" id="Straight Connector 1153" o:spid="_x0000_s1026" style="position:absolute;z-index:252837888;visibility:visible;mso-wrap-style:square;mso-wrap-distance-left:9pt;mso-wrap-distance-top:0;mso-wrap-distance-right:9pt;mso-wrap-distance-bottom:0;mso-position-horizontal:absolute;mso-position-horizontal-relative:text;mso-position-vertical:absolute;mso-position-vertical-relative:text" from="235.6pt,5.1pt" to="235.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kyuQEAAMgDAAAOAAAAZHJzL2Uyb0RvYy54bWysU8GOEzEMvSPxD1HudGYWsUKjTvfQ1e4F&#10;QcXCB2QzTidSEkdO6LR/j5O2swiQEIiLJ078bL9nz/ru6J04ACWLYZDdqpUCgsbRhv0gv355ePNe&#10;ipRVGJXDAIM8QZJ3m9ev1nPs4QYndCOQ4CQh9XMc5JRz7Jsm6Qm8SiuMEPjRIHmV2aV9M5KaObt3&#10;zU3b3jYz0hgJNaTEt/fnR7mp+Y0BnT8ZkyALN0juLVdL1T4X22zWqt+TipPVlzbUP3ThlQ1cdEl1&#10;r7IS38j+kspbTZjQ5JVG36AxVkPlwGy69ic2T5OKULmwOCkuMqX/l1Z/POxI2JFn1717K0VQnqf0&#10;lEnZ/ZTFFkNgDZFEfWa15ph6Bm3Dji5eijsq1I+GfPkyKXGsCp8WheGYhT5far7t2u62reI3L7hI&#10;KT8CelEOg3Q2FO6qV4cPKXMtDr2GsFP6OFeup3xyUIJd+AyG+XCtrqLrJsHWkTgo3gGlNYTclblz&#10;vhpdYMY6twDbPwMv8QUKdcv+BrwgamUMeQF7G5B+Vz0fry2bc/xVgTPvIsEzjqc6kyoNr0tleFnt&#10;so8/+hX+8gNuvgMAAP//AwBQSwMEFAAGAAgAAAAhAN8I8gPeAAAACQEAAA8AAABkcnMvZG93bnJl&#10;di54bWxMj0FLw0AQhe+C/2EZwZvddJEqMZtSCmItSGkV6nGbHZNodjbsbpv03zviQU/DzHu8+V4x&#10;H10nThhi60nDdJKBQKq8banW8Pb6eHMPIiZD1nSeUMMZI8zLy4vC5NYPtMXTLtWCQyjmRkOTUp9L&#10;GasGnYkT3yOx9uGDM4nXUEsbzMDhrpMqy2bSmZb4Q2N6XDZYfe2OTsNLWK2Wi/X5kzbvbtir9X7z&#10;PD5pfX01Lh5AJBzTnxl+8BkdSmY6+CPZKDoNt3dTxVYWMp5s+D0cNKiZAlkW8n+D8hsAAP//AwBQ&#10;SwECLQAUAAYACAAAACEAtoM4kv4AAADhAQAAEwAAAAAAAAAAAAAAAAAAAAAAW0NvbnRlbnRfVHlw&#10;ZXNdLnhtbFBLAQItABQABgAIAAAAIQA4/SH/1gAAAJQBAAALAAAAAAAAAAAAAAAAAC8BAABfcmVs&#10;cy8ucmVsc1BLAQItABQABgAIAAAAIQCmAWkyuQEAAMgDAAAOAAAAAAAAAAAAAAAAAC4CAABkcnMv&#10;ZTJvRG9jLnhtbFBLAQItABQABgAIAAAAIQDfCPID3gAAAAkBAAAPAAAAAAAAAAAAAAAAABMEAABk&#10;cnMvZG93bnJldi54bWxQSwUGAAAAAAQABADzAAAAHgUAAAAA&#10;" strokecolor="#5b9bd5 [3204]" strokeweight=".5pt">
                <v:stroke joinstyle="miter"/>
              </v:line>
            </w:pict>
          </mc:Fallback>
        </mc:AlternateContent>
      </w:r>
    </w:p>
    <w:p w:rsidR="00A934E9" w:rsidRDefault="00A934E9"/>
    <w:p w:rsidR="00A934E9" w:rsidRDefault="00A934E9"/>
    <w:p w:rsidR="00A934E9" w:rsidRDefault="00161FD1">
      <w:r>
        <w:rPr>
          <w:noProof/>
        </w:rPr>
        <mc:AlternateContent>
          <mc:Choice Requires="wps">
            <w:drawing>
              <wp:anchor distT="0" distB="0" distL="114300" distR="114300" simplePos="0" relativeHeight="252867584" behindDoc="0" locked="0" layoutInCell="1" allowOverlap="1">
                <wp:simplePos x="0" y="0"/>
                <wp:positionH relativeFrom="column">
                  <wp:posOffset>4464050</wp:posOffset>
                </wp:positionH>
                <wp:positionV relativeFrom="paragraph">
                  <wp:posOffset>186055</wp:posOffset>
                </wp:positionV>
                <wp:extent cx="215900" cy="0"/>
                <wp:effectExtent l="0" t="0" r="31750" b="19050"/>
                <wp:wrapNone/>
                <wp:docPr id="1182" name="Straight Connector 1182"/>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89817" id="Straight Connector 1182" o:spid="_x0000_s1026" style="position:absolute;z-index:252867584;visibility:visible;mso-wrap-style:square;mso-wrap-distance-left:9pt;mso-wrap-distance-top:0;mso-wrap-distance-right:9pt;mso-wrap-distance-bottom:0;mso-position-horizontal:absolute;mso-position-horizontal-relative:text;mso-position-vertical:absolute;mso-position-vertical-relative:text" from="351.5pt,14.65pt" to="36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dsuQEAAMgDAAAOAAAAZHJzL2Uyb0RvYy54bWysU8GOEzEMvSPxD1HudGYqgZZRp3voCi4I&#10;KhY+IJtxOpGSOHJCp/17nLSdRYCEQFwycexn+z17Nvcn78QRKFkMg+xWrRQQNI42HAb59cu7V3dS&#10;pKzCqBwGGOQZkrzfvnyxmWMPa5zQjUCCk4TUz3GQU86xb5qkJ/AqrTBCYKdB8iqzSYdmJDVzdu+a&#10;ddu+aWakMRJqSIlfHy5Oua35jQGdPxmTIAs3SO4t15Pq+VTOZrtR/YFUnKy+tqH+oQuvbOCiS6oH&#10;lZX4RvaXVN5qwoQmrzT6Bo2xGioHZtO1P7F5nFSEyoXFSXGRKf2/tPrjcU/Cjjy77m4tRVCep/SY&#10;SdnDlMUOQ2ANkUR1s1pzTD2DdmFPVyvFPRXqJ0O+fJmUOFWFz4vCcMpC8+O6e/225Tnom6t5xkVK&#10;+T2gF+UySGdD4a56dfyQMtfi0FsIG6WPS+V6y2cHJdiFz2CYD9fqKrpuEuwciaPiHVBaQ8hdmTvn&#10;q9EFZqxzC7D9M/AaX6BQt+xvwAuiVsaQF7C3Ael31fPp1rK5xN8UuPAuEjzheK4zqdLwulSG19Uu&#10;+/ijXeHPP+D2OwAAAP//AwBQSwMEFAAGAAgAAAAhADoWoTDfAAAACQEAAA8AAABkcnMvZG93bnJl&#10;di54bWxMj0FLw0AQhe+C/2EZwZvdmIDRmE0pBbEWpFiFetxmxySanQ272yb994540OO8ebz3vXI+&#10;2V4c0YfOkYLrWQICqXamo0bB2+vD1S2IEDUZ3TtCBScMMK/Oz0pdGDfSCx63sREcQqHQCtoYh0LK&#10;ULdodZi5AYl/H85bHfn0jTRejxxue5kmyY20uiNuaPWAyxbrr+3BKnj2q9VysT590ubdjrt0vds8&#10;TY9KXV5Mi3sQEaf4Z4YffEaHipn27kAmiF5BnmS8JSpI7zIQbMiznIX9ryCrUv5fUH0DAAD//wMA&#10;UEsBAi0AFAAGAAgAAAAhALaDOJL+AAAA4QEAABMAAAAAAAAAAAAAAAAAAAAAAFtDb250ZW50X1R5&#10;cGVzXS54bWxQSwECLQAUAAYACAAAACEAOP0h/9YAAACUAQAACwAAAAAAAAAAAAAAAAAvAQAAX3Jl&#10;bHMvLnJlbHNQSwECLQAUAAYACAAAACEAVykXbLkBAADIAwAADgAAAAAAAAAAAAAAAAAuAgAAZHJz&#10;L2Uyb0RvYy54bWxQSwECLQAUAAYACAAAACEAOhahMN8AAAAJAQAADwAAAAAAAAAAAAAAAAATBAAA&#10;ZHJzL2Rvd25yZXYueG1sUEsFBgAAAAAEAAQA8wAAAB8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7344" behindDoc="0" locked="0" layoutInCell="1" allowOverlap="1">
                <wp:simplePos x="0" y="0"/>
                <wp:positionH relativeFrom="column">
                  <wp:posOffset>4432300</wp:posOffset>
                </wp:positionH>
                <wp:positionV relativeFrom="paragraph">
                  <wp:posOffset>160655</wp:posOffset>
                </wp:positionV>
                <wp:extent cx="50800" cy="69850"/>
                <wp:effectExtent l="0" t="0" r="25400" b="25400"/>
                <wp:wrapNone/>
                <wp:docPr id="1172" name="Oval 1172"/>
                <wp:cNvGraphicFramePr/>
                <a:graphic xmlns:a="http://schemas.openxmlformats.org/drawingml/2006/main">
                  <a:graphicData uri="http://schemas.microsoft.com/office/word/2010/wordprocessingShape">
                    <wps:wsp>
                      <wps:cNvSpPr/>
                      <wps:spPr>
                        <a:xfrm>
                          <a:off x="0" y="0"/>
                          <a:ext cx="50800" cy="69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AB829D" id="Oval 1172" o:spid="_x0000_s1026" style="position:absolute;margin-left:349pt;margin-top:12.65pt;width:4pt;height:5.5pt;z-index:25285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6hcwIAADoFAAAOAAAAZHJzL2Uyb0RvYy54bWysVE1vGyEQvVfqf0Dcm11bdj4sryMrUapK&#10;URLVqXLGLGSRgKGAvXZ/fQd2vbbqqIeqPqwZZuYN83jD/HZnNNkKHxTYio4uSkqE5VAr+17RH68P&#10;X64pCZHZmmmwoqJ7Eejt4vOneetmYgwN6Fp4giA2zFpX0SZGNyuKwBthWLgAJyw6JXjDIpr+vag9&#10;axHd6GJclpdFC752HrgIAXfvOyddZHwpBY/PUgYRia4oni3mr8/fdfoWizmbvXvmGsX7Y7B/OIVh&#10;ymLRAeqeRUY2Xp1BGcU9BJDxgoMpQErFRe4BuxmVf3SzapgTuRckJ7iBpvD/YPnT9sUTVePdja7G&#10;lFhm8Jaet0yTvIH8tC7MMGzlXnxvBVymZnfSm/SPbZBd5nQ/cCp2kXDcnJbXJRLP0XN5cz3NjBfH&#10;VOdD/CrAkLSoqNBauZB6ZjO2fQwRK2L0IQqNdJqufl7FvRYpWNvvQmIfWHGcs7OCxJ32BHupKONc&#10;2DjqXA2rRbc9LfGXRIBFhoxsZcCELJXWA3YPkNR5jt3B9PEpVWQBDsnl3w7WJQ8ZuTLYOCQbZcF/&#10;BKCxq75yF38gqaMmsbSGeo+37KGTf3D8QSHdjyzEF+ZR73hBOMPxGT9SQ1tR6FeUNOB/fbSf4lGG&#10;6KWkxfmpaPi5YV5Qor9ZFOjNaDJJA5eNyfRqjIY/9axPPXZj7gCvaYSvheN5meKjPiylB/OGo75M&#10;VdHFLMfaFeXRH4y72M01PhZcLJc5DIfMsfhoV44n8MRq0tLr7o1512suolSf4DBrZ7rrYlOmheUm&#10;glRZlEdee75xQLNw+sckvQCndo46PnmL3wAAAP//AwBQSwMEFAAGAAgAAAAhAHsGY9PfAAAACQEA&#10;AA8AAABkcnMvZG93bnJldi54bWxMj8FOwzAQRO9I/IO1SNyoTQMhTeNUCCkSIHEghLsbbxOr8TqK&#10;nTbw9ZgTHGdnNPum2C12YCecvHEk4XYlgCG1ThvqJDQf1U0GzAdFWg2OUMIXetiVlxeFyrU70zue&#10;6tCxWEI+VxL6EMacc9/2aJVfuREpegc3WRWinDquJ3WO5XbgayFSbpWh+KFXIz712B7r2Ur4fq4a&#10;E+ZNnYnm9fh291I5bj6lvL5aHrfAAi7hLwy/+BEdysi0dzNpzwYJ6SaLW4KE9X0CLAYeRBoPewlJ&#10;mgAvC/5/QfkDAAD//wMAUEsBAi0AFAAGAAgAAAAhALaDOJL+AAAA4QEAABMAAAAAAAAAAAAAAAAA&#10;AAAAAFtDb250ZW50X1R5cGVzXS54bWxQSwECLQAUAAYACAAAACEAOP0h/9YAAACUAQAACwAAAAAA&#10;AAAAAAAAAAAvAQAAX3JlbHMvLnJlbHNQSwECLQAUAAYACAAAACEArAPeoXMCAAA6BQAADgAAAAAA&#10;AAAAAAAAAAAuAgAAZHJzL2Uyb0RvYy54bWxQSwECLQAUAAYACAAAACEAewZj098AAAAJAQAADwAA&#10;AAAAAAAAAAAAAADNBAAAZHJzL2Rvd25yZXYueG1sUEsFBgAAAAAEAAQA8wAAANkFAAAAAA==&#10;" fillcolor="#5b9bd5 [3204]" strokecolor="#1f4d78 [1604]" strokeweight="1pt">
                <v:stroke joinstyle="miter"/>
              </v:oval>
            </w:pict>
          </mc:Fallback>
        </mc:AlternateContent>
      </w:r>
      <w:r w:rsidR="00E04CBD">
        <w:rPr>
          <w:noProof/>
        </w:rPr>
        <mc:AlternateContent>
          <mc:Choice Requires="wps">
            <w:drawing>
              <wp:anchor distT="0" distB="0" distL="114300" distR="114300" simplePos="0" relativeHeight="252854272" behindDoc="0" locked="0" layoutInCell="1" allowOverlap="1">
                <wp:simplePos x="0" y="0"/>
                <wp:positionH relativeFrom="column">
                  <wp:posOffset>4216400</wp:posOffset>
                </wp:positionH>
                <wp:positionV relativeFrom="paragraph">
                  <wp:posOffset>154305</wp:posOffset>
                </wp:positionV>
                <wp:extent cx="63500" cy="76200"/>
                <wp:effectExtent l="0" t="0" r="12700" b="19050"/>
                <wp:wrapNone/>
                <wp:docPr id="1169" name="Oval 1169"/>
                <wp:cNvGraphicFramePr/>
                <a:graphic xmlns:a="http://schemas.openxmlformats.org/drawingml/2006/main">
                  <a:graphicData uri="http://schemas.microsoft.com/office/word/2010/wordprocessingShape">
                    <wps:wsp>
                      <wps:cNvSpPr/>
                      <wps:spPr>
                        <a:xfrm>
                          <a:off x="0" y="0"/>
                          <a:ext cx="6350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784CC" id="Oval 1169" o:spid="_x0000_s1026" style="position:absolute;margin-left:332pt;margin-top:12.15pt;width:5pt;height:6pt;z-index:25285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3tfYAIAABMFAAAOAAAAZHJzL2Uyb0RvYy54bWysVMFOGzEQvVfqP1i+l82mkJaIDYpAVJUQ&#10;oELF2XhtYtX2uGMnm/TrO/ZuFlpyqnrxejzzZvzezvjsfOss2yiMBnzD66MJZ8pLaI1/bvj3h6sP&#10;nzmLSfhWWPCq4TsV+fni/buzLszVFFZgW4WMkvg470LDVymFeVVFuVJOxCMIypNTAzqRyMTnqkXR&#10;UXZnq+lkMqs6wDYgSBUjnV72Tr4o+bVWMt1qHVVituF0t1RWLOtTXqvFmZg/owgrI4driH+4hRPG&#10;U9Ex1aVIgq3RvEnljESIoNORBFeB1kaqwoHY1JO/2NyvRFCFC4kTwyhT/H9p5c3mDplp6d/Vs1PO&#10;vHD0l243wrJyQPp0Ic4p7D7c4WBF2mayW40uf4kG2xZNd6OmapuYpMPZx5MJCS/J82lGfywrXr1A&#10;A8b0RYFjedNwZa0JMXMWc7G5jqmP3kcRNN+mr192aWdVDrb+m9LEgypOC7p0kLqwyIhLw4WUyqfZ&#10;UL1EZ5g21o7A+hDQpnoADbEZpkpnjcDJIeCfFUdEqQo+jWBnPOChBO2PsXIfv2ffc870n6Dd0e9D&#10;6Ps6BnllSMdrEdOdQGpkUp6GM93Soi10DYdhx9kK8Neh8xxP/UVezjoajIbHn2uBijP71VPnndbH&#10;x3mSinF88mlKBr72PL32+LW7ANK/pmcgyLLN8cnutxrBPdIML3NVcgkvqXbDZcK9cZH6gaVXQKrl&#10;soTR9ASRrv19kDl5VjU3ycP2UWAYmilRD97AfojeNFQfm5EelusE2pRue9F10Jsmr7Ts8Erk0X5t&#10;l6iXt2zxGwAA//8DAFBLAwQUAAYACAAAACEAggsu9d8AAAAJAQAADwAAAGRycy9kb3ducmV2Lnht&#10;bEyPwU7DMBBE70j8g7VIXFDrtIkMCtlUgIQicakoqGcnNklEvI5spwl8Pe6JHmdnNPum2C1mYCft&#10;fG8JYbNOgGlqrOqpRfj8eF09APNBkpKDJY3woz3syuurQubKzvSuT4fQslhCPpcIXQhjzrlvOm2k&#10;X9tRU/S+rDMyROlarpycY7kZ+DZJBDeyp/ihk6N+6XTzfZgMAk/mim/4PL65Y7Z/rqtp/1vdId7e&#10;LE+PwIJewn8YzvgRHcrIVNuJlGcDghBZ3BIQtlkKLAbE/flQI6QiBV4W/HJB+QcAAP//AwBQSwEC&#10;LQAUAAYACAAAACEAtoM4kv4AAADhAQAAEwAAAAAAAAAAAAAAAAAAAAAAW0NvbnRlbnRfVHlwZXNd&#10;LnhtbFBLAQItABQABgAIAAAAIQA4/SH/1gAAAJQBAAALAAAAAAAAAAAAAAAAAC8BAABfcmVscy8u&#10;cmVsc1BLAQItABQABgAIAAAAIQBAg3tfYAIAABMFAAAOAAAAAAAAAAAAAAAAAC4CAABkcnMvZTJv&#10;RG9jLnhtbFBLAQItABQABgAIAAAAIQCCCy713wAAAAkBAAAPAAAAAAAAAAAAAAAAALoEAABkcnMv&#10;ZG93bnJldi54bWxQSwUGAAAAAAQABADzAAAAxgU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3248" behindDoc="0" locked="0" layoutInCell="1" allowOverlap="1">
                <wp:simplePos x="0" y="0"/>
                <wp:positionH relativeFrom="column">
                  <wp:posOffset>4180840</wp:posOffset>
                </wp:positionH>
                <wp:positionV relativeFrom="paragraph">
                  <wp:posOffset>65405</wp:posOffset>
                </wp:positionV>
                <wp:extent cx="346710" cy="501650"/>
                <wp:effectExtent l="0" t="0" r="15240" b="12700"/>
                <wp:wrapNone/>
                <wp:docPr id="1168" name="Text Box 1168"/>
                <wp:cNvGraphicFramePr/>
                <a:graphic xmlns:a="http://schemas.openxmlformats.org/drawingml/2006/main">
                  <a:graphicData uri="http://schemas.microsoft.com/office/word/2010/wordprocessingShape">
                    <wps:wsp>
                      <wps:cNvSpPr txBox="1"/>
                      <wps:spPr>
                        <a:xfrm>
                          <a:off x="0" y="0"/>
                          <a:ext cx="346710" cy="5016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8" o:spid="_x0000_s1210" type="#_x0000_t202" style="position:absolute;margin-left:329.2pt;margin-top:5.15pt;width:27.3pt;height:39.5pt;z-index:25285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dRTwIAAK8EAAAOAAAAZHJzL2Uyb0RvYy54bWysVE1PGzEQvVfqf7B8bzYLSYAoG5QGpaqE&#10;AClUnB2vl6zq9bi2k1366/vsfBCgp6oX73x5xvPezE6uu0azrXK+JlPwvNfnTBlJZW2eC/7jcfHl&#10;kjMfhCmFJqMK/qI8v55+/jRp7Vid0Zp0qRxDEuPHrS34OgQ7zjIv16oRvkdWGTgrco0IUN1zVjrR&#10;Inujs7N+f5S15ErrSCrvYb3ZOfk05a8qJcN9VXkVmC443hbS6dK5imc2nYjxsxN2Xcv9M8Q/vKIR&#10;tUHRY6obEQTbuPpDqqaWjjxVoSepyaiqaqlSD+gm77/rZrkWVqVeAI63R5j8/0sr77YPjtUluMtH&#10;4MqIBiw9qi6wr9SxZARGrfVjhC4tgkMHD+IjdtHuYYytd5Vr4hdNMfiB9ssR4ZhPwng+GF3k8Ei4&#10;hv18NEwMZK+XrfPhm6KGRaHgDgQmXMX21gcUROghJNbypOtyUWudlDg0aq4d2wrQrUN6Im68idKG&#10;tQUfnaP0hwwx9fH+Sgv5Mzb5NgM0bWB8bT1KoVt1OxgvBwdgVlS+AC9Hu6nzVi5qFLgVPjwIhzED&#10;EFidcI+j0oRX0V7ibE3u99/sMR7sw8tZi7EtuP+1EU5xpr8bzMVVPhjEOU/KYHhxBsWdelanHrNp&#10;5gSociyplUmM8UEfxMpR84QNm8WqcAkjUbvg4SDOw26ZsKFSzWYpCJNtRbg1Sytj6ohyBPaxexLO&#10;7okNmIg7Ogy4GL/jdxcbbxqabQJVdSI/Ir1DdU8AtiLxs9/guHaneop6/c9M/wAAAP//AwBQSwME&#10;FAAGAAgAAAAhABsDACvcAAAACQEAAA8AAABkcnMvZG93bnJldi54bWxMj8FOwzAQRO9I/IO1SNyo&#10;UwLFDXEqQIULJwri7MZb2yK2I9tNw9+znOC4mqfZN+1m9gObMGUXg4TlogKGoY/aBSPh4/35SgDL&#10;RQWthhhQwjdm2HTnZ61qdDyFN5x2xTAqCblREmwpY8N57i16lRdxxEDZISavCp3JcJ3Uicr9wK+r&#10;asW9coE+WDXik8X+a3f0EraPZm16oZLdCu3cNH8eXs2LlJcX88M9sIJz+YPhV5/UoSOnfTwGndkg&#10;YXUrbgiloKqBEXC3rGncXoJY18C7lv9f0P0AAAD//wMAUEsBAi0AFAAGAAgAAAAhALaDOJL+AAAA&#10;4QEAABMAAAAAAAAAAAAAAAAAAAAAAFtDb250ZW50X1R5cGVzXS54bWxQSwECLQAUAAYACAAAACEA&#10;OP0h/9YAAACUAQAACwAAAAAAAAAAAAAAAAAvAQAAX3JlbHMvLnJlbHNQSwECLQAUAAYACAAAACEA&#10;RbUXUU8CAACvBAAADgAAAAAAAAAAAAAAAAAuAgAAZHJzL2Uyb0RvYy54bWxQSwECLQAUAAYACAAA&#10;ACEAGwMAK9wAAAAJAQAADwAAAAAAAAAAAAAAAACpBAAAZHJzL2Rvd25yZXYueG1sUEsFBgAAAAAE&#10;AAQA8wAAALIFAAAAAA==&#10;" fillcolor="white [3201]" strokeweight=".5pt">
                <v:textbox>
                  <w:txbxContent>
                    <w:p w:rsidR="003D734F" w:rsidRDefault="003D734F"/>
                  </w:txbxContent>
                </v:textbox>
              </v:shape>
            </w:pict>
          </mc:Fallback>
        </mc:AlternateContent>
      </w:r>
    </w:p>
    <w:p w:rsidR="00A934E9" w:rsidRDefault="00161FD1">
      <w:r>
        <w:rPr>
          <w:noProof/>
        </w:rPr>
        <mc:AlternateContent>
          <mc:Choice Requires="wps">
            <w:drawing>
              <wp:anchor distT="0" distB="0" distL="114300" distR="114300" simplePos="0" relativeHeight="252868608" behindDoc="0" locked="0" layoutInCell="1" allowOverlap="1">
                <wp:simplePos x="0" y="0"/>
                <wp:positionH relativeFrom="column">
                  <wp:posOffset>4476750</wp:posOffset>
                </wp:positionH>
                <wp:positionV relativeFrom="paragraph">
                  <wp:posOffset>249555</wp:posOffset>
                </wp:positionV>
                <wp:extent cx="209550" cy="25400"/>
                <wp:effectExtent l="0" t="0" r="19050" b="31750"/>
                <wp:wrapNone/>
                <wp:docPr id="1183" name="Straight Connector 1183"/>
                <wp:cNvGraphicFramePr/>
                <a:graphic xmlns:a="http://schemas.openxmlformats.org/drawingml/2006/main">
                  <a:graphicData uri="http://schemas.microsoft.com/office/word/2010/wordprocessingShape">
                    <wps:wsp>
                      <wps:cNvCnPr/>
                      <wps:spPr>
                        <a:xfrm>
                          <a:off x="0" y="0"/>
                          <a:ext cx="209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8CE41" id="Straight Connector 1183" o:spid="_x0000_s1026" style="position:absolute;z-index:252868608;visibility:visible;mso-wrap-style:square;mso-wrap-distance-left:9pt;mso-wrap-distance-top:0;mso-wrap-distance-right:9pt;mso-wrap-distance-bottom:0;mso-position-horizontal:absolute;mso-position-horizontal-relative:text;mso-position-vertical:absolute;mso-position-vertical-relative:text" from="352.5pt,19.65pt" to="369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BaYwAEAAMwDAAAOAAAAZHJzL2Uyb0RvYy54bWysU01v2zAMvQ/YfxB0X2xny9AacXpI0V2G&#10;LVjbH6DKVCxAX6C02Pn3o5TEHboBw4peZFHkI/ke6fXNZA07AEbtXcebRc0ZOOl77fYdf3y4+3DF&#10;WUzC9cJ4Bx0/QuQ3m/fv1mNoYekHb3pARklcbMfQ8SGl0FZVlANYERc+gCOn8mhFIhP3VY9ipOzW&#10;VMu6/lyNHvuAXkKM9Hp7cvJNya8UyPRdqQiJmY5Tb6mcWM6nfFabtWj3KMKg5bkN8YourNCOis6p&#10;bkUS7CfqP1JZLdFHr9JCelt5pbSEwoHYNPULNveDCFC4kDgxzDLFt0srvx12yHRPs2uuPnLmhKUp&#10;3ScUej8ktvXOkYYeWXGTWmOILYG2bodnK4YdZuqTQpu/RIpNReHjrDBMiUl6XNbXqxXNQZJrufpU&#10;lwFUz9iAMX0Bb1m+dNxol/mLVhy+xkT1KPQSQkbu5VS93NLRQA427gco4kT1moIu2wRbg+wgaA+E&#10;lOBSk2dP+Up0hiltzAys/w08x2colE37H/CMKJW9SzPYaufxb9XTdGlZneIvCpx4ZwmefH8scynS&#10;0MoUhuf1zjv5u13gzz/h5hcAAAD//wMAUEsDBBQABgAIAAAAIQCxqDFq4gAAAAkBAAAPAAAAZHJz&#10;L2Rvd25yZXYueG1sTI/BTsMwEETvSPyDtUjcqEMDtIQ4VVUJUSqhirZSObrxkgTidWS7Tfr3LCc4&#10;zs5o9k0+G2wrTuhD40jB7SgBgVQ601ClYLd9vpmCCFGT0a0jVHDGALPi8iLXmXE9veNpEyvBJRQy&#10;raCOscukDGWNVoeR65DY+3Te6sjSV9J43XO5beU4SR6k1Q3xh1p3uKix/N4crYI3v1wu5qvzF60/&#10;bL8fr/br1+FFqeurYf4EIuIQ/8Lwi8/oUDDTwR3JBNEqmCT3vCUqSB9TEByYpFM+HBTcpSnIIpf/&#10;FxQ/AAAA//8DAFBLAQItABQABgAIAAAAIQC2gziS/gAAAOEBAAATAAAAAAAAAAAAAAAAAAAAAABb&#10;Q29udGVudF9UeXBlc10ueG1sUEsBAi0AFAAGAAgAAAAhADj9If/WAAAAlAEAAAsAAAAAAAAAAAAA&#10;AAAALwEAAF9yZWxzLy5yZWxzUEsBAi0AFAAGAAgAAAAhAGTcFpjAAQAAzAMAAA4AAAAAAAAAAAAA&#10;AAAALgIAAGRycy9lMm9Eb2MueG1sUEsBAi0AFAAGAAgAAAAhALGoMWriAAAACQ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861440" behindDoc="0" locked="0" layoutInCell="1" allowOverlap="1">
                <wp:simplePos x="0" y="0"/>
                <wp:positionH relativeFrom="column">
                  <wp:posOffset>3429000</wp:posOffset>
                </wp:positionH>
                <wp:positionV relativeFrom="paragraph">
                  <wp:posOffset>230505</wp:posOffset>
                </wp:positionV>
                <wp:extent cx="825500" cy="6350"/>
                <wp:effectExtent l="0" t="0" r="31750" b="31750"/>
                <wp:wrapNone/>
                <wp:docPr id="1176" name="Straight Connector 1176"/>
                <wp:cNvGraphicFramePr/>
                <a:graphic xmlns:a="http://schemas.openxmlformats.org/drawingml/2006/main">
                  <a:graphicData uri="http://schemas.microsoft.com/office/word/2010/wordprocessingShape">
                    <wps:wsp>
                      <wps:cNvCnPr/>
                      <wps:spPr>
                        <a:xfrm flipV="1">
                          <a:off x="0" y="0"/>
                          <a:ext cx="825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D1C70" id="Straight Connector 1176" o:spid="_x0000_s1026" style="position:absolute;flip:y;z-index:252861440;visibility:visible;mso-wrap-style:square;mso-wrap-distance-left:9pt;mso-wrap-distance-top:0;mso-wrap-distance-right:9pt;mso-wrap-distance-bottom:0;mso-position-horizontal:absolute;mso-position-horizontal-relative:text;mso-position-vertical:absolute;mso-position-vertical-relative:text" from="270pt,18.15pt" to="33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Y8yAEAANUDAAAOAAAAZHJzL2Uyb0RvYy54bWysU02P0zAQvSPtf7B8p0mLWlZR0z10xV4Q&#10;VCy7d68zbiz5S2PTpP+esdMGxCIkEBcr9sx7M+/NZHs3WsNOgFF71/LlouYMnPSddseWP3398PaW&#10;s5iE64TxDlp+hsjvdjdvtkNoYOV7bzpARiQuNkNoeZ9SaKoqyh6siAsfwFFQebQi0RWPVYdiIHZr&#10;qlVdb6rBYxfQS4iRXu+nIN8VfqVAps9KRUjMtJx6S+XEcr7ks9ptRXNEEXotL22If+jCCu2o6Ex1&#10;L5Jg31C/orJaoo9epYX0tvJKaQlFA6lZ1r+oeexFgKKFzIlhtin+P1r56XRApjua3fL9hjMnLE3p&#10;MaHQxz6xvXeOPPTISpjcGkJsCLR3B7zcYjhglj4qtEwZHZ6JrJhB8thYvD7PXsOYmKTH29V6XdNE&#10;JIU279ZlEtVEkskCxvQA3rL80XKjXTZCNOL0MSYqTKnXFLrkpqY2ylc6G8jJxn0BReKo3NRQWSvY&#10;G2QnQQshpASXlnkJiK9kZ5jSxszAupT9I/CSn6FQVu5vwDOiVPYuzWCrncffVU/jtWU15V8dmHRn&#10;C158dy4DKtbQ7hSFlz3Py/nzvcB//I277wAAAP//AwBQSwMEFAAGAAgAAAAhAI2VVlXfAAAACQEA&#10;AA8AAABkcnMvZG93bnJldi54bWxMj8FOwzAQRO9I/IO1SFwQdWggRSFOhRBwaE8tIMFtEy9J1Hhd&#10;xW4a/p7tCY47O5p5Uywn16uRhtB5NnAzS0AR19523Bh4f3u5vgcVIrLF3jMZ+KEAy/L8rMDc+iNv&#10;aNzGRkkIhxwNtDHuc61D3ZLDMPN7Yvl9+8FhlHNotB3wKOGu1/MkybTDjqWhxT09tVTvtgdn4Cv4&#10;8PyxqsbX3WY14dU6zj9ra8zlxfT4ACrSFP/McMIXdCiFqfIHtkH1Bu5uE9kSDaRZCkoM2eIkVCIs&#10;UtBlof8vKH8BAAD//wMAUEsBAi0AFAAGAAgAAAAhALaDOJL+AAAA4QEAABMAAAAAAAAAAAAAAAAA&#10;AAAAAFtDb250ZW50X1R5cGVzXS54bWxQSwECLQAUAAYACAAAACEAOP0h/9YAAACUAQAACwAAAAAA&#10;AAAAAAAAAAAvAQAAX3JlbHMvLnJlbHNQSwECLQAUAAYACAAAACEAVKcGPMgBAADVAwAADgAAAAAA&#10;AAAAAAAAAAAuAgAAZHJzL2Uyb0RvYy54bWxQSwECLQAUAAYACAAAACEAjZVWVd8AAAAJAQAADwAA&#10;AAAAAAAAAAAAAAAi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9392" behindDoc="0" locked="0" layoutInCell="1" allowOverlap="1">
                <wp:simplePos x="0" y="0"/>
                <wp:positionH relativeFrom="column">
                  <wp:posOffset>4445000</wp:posOffset>
                </wp:positionH>
                <wp:positionV relativeFrom="paragraph">
                  <wp:posOffset>249555</wp:posOffset>
                </wp:positionV>
                <wp:extent cx="57150" cy="45719"/>
                <wp:effectExtent l="0" t="0" r="19050" b="12065"/>
                <wp:wrapNone/>
                <wp:docPr id="1174" name="Oval 1174"/>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A3601" id="Oval 1174" o:spid="_x0000_s1026" style="position:absolute;margin-left:350pt;margin-top:19.65pt;width:4.5pt;height:3.6pt;z-index:25285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aibgIAADoFAAAOAAAAZHJzL2Uyb0RvYy54bWysVN9P2zAQfp+0/8Hy+0hTlTEqUlSBmCYh&#10;QIOJZ+PYxJLt885u0+6v39lJAxpoD9Py4Jx9vz9/57PznbNsqzAa8A2vj2acKS+hNf654T8erj59&#10;4Swm4VthwauG71Xk56uPH876sFRz6MC2ChkF8XHZh4Z3KYVlVUXZKSfiEQTlSakBnUi0xeeqRdFT&#10;dGer+Wz2ueoB24AgVYx0ejko+arE11rJdKt1VInZhlNtqaxY1qe8VqszsXxGETojxzLEP1ThhPGU&#10;dAp1KZJgGzRvQjkjESLodCTBVaC1kar0QN3Usz+6ue9EUKUXAieGCab4/8LKm+0dMtPS3dUnC868&#10;cHRLt1thWTkgfPoQl2R2H+5w3EUSc7M7jS7/qQ22K5juJ0zVLjFJh8cn9TEBL0mzIPk0I169uAaM&#10;6asCx7LQcGWtCTH3LJZiex3TYH2wItdczZC/SGlvVTa2/rvS1AdlnBfvwiB1YZFRLw0XUiqf6kHV&#10;iVYNx8cz+saSJo9SYAmYI2tj7RR7DJDZ+Tb2UOton11VIeDkPPtbYYPz5FEyg0+TszMe8L0Alroa&#10;Mw/2B5AGaDJKT9Du6ZYRBvrHIK8MwX0tYroTSHynC6IZTre0aAt9w2GUOOsAf713nu2JhqTlrKf5&#10;aXj8uRGoOLPfPBH0tF4s8sCVDd38nDb4WvP0WuM37gLommp6LYIsYrZP9iBqBPdIo77OWUklvKTc&#10;DZcJD5uLNMw1PRZSrdfFjIYsiHTt74PMwTOqmUsPu0eBYeRcIqrewGHW3vBusM2eHtabBNoUUr7g&#10;OuJNA1qIMz4m+QV4vS9WL0/e6jcAAAD//wMAUEsDBBQABgAIAAAAIQDjh3tT3wAAAAkBAAAPAAAA&#10;ZHJzL2Rvd25yZXYueG1sTI/BTsMwEETvSPyDtUjcqA0tbROyqRBSJEDqgRDubrwkUeN1FDtt4Osx&#10;JzjOzmj2TbabbS9ONPrOMcLtQoEgrp3puEGo3oubLQgfNBvdOyaEL/Kwyy8vMp0ad+Y3OpWhEbGE&#10;faoR2hCGVEpft2S1X7iBOHqfbrQ6RDk20oz6HMttL++UWkurO44fWj3QU0v1sZwswvdzUXVhSsqt&#10;ql6P+9VL4WT3gXh9NT8+gAg0h78w/OJHdMgj08FNbLzoETZKxS0BYZksQcTARiXxcEBYre9B5pn8&#10;vyD/AQAA//8DAFBLAQItABQABgAIAAAAIQC2gziS/gAAAOEBAAATAAAAAAAAAAAAAAAAAAAAAABb&#10;Q29udGVudF9UeXBlc10ueG1sUEsBAi0AFAAGAAgAAAAhADj9If/WAAAAlAEAAAsAAAAAAAAAAAAA&#10;AAAALwEAAF9yZWxzLy5yZWxzUEsBAi0AFAAGAAgAAAAhAJJetqJuAgAAOgUAAA4AAAAAAAAAAAAA&#10;AAAALgIAAGRycy9lMm9Eb2MueG1sUEsBAi0AFAAGAAgAAAAhAOOHe1PfAAAACQEAAA8AAAAAAAAA&#10;AAAAAAAAyAQAAGRycy9kb3ducmV2LnhtbFBLBQYAAAAABAAEAPMAAADUBQAAAAA=&#10;" fillcolor="#5b9bd5 [3204]" strokecolor="#1f4d78 [1604]" strokeweight="1pt">
                <v:stroke joinstyle="miter"/>
              </v:oval>
            </w:pict>
          </mc:Fallback>
        </mc:AlternateContent>
      </w:r>
      <w:r w:rsidR="00E04CBD">
        <w:rPr>
          <w:noProof/>
        </w:rPr>
        <mc:AlternateContent>
          <mc:Choice Requires="wps">
            <w:drawing>
              <wp:anchor distT="0" distB="0" distL="114300" distR="114300" simplePos="0" relativeHeight="252858368" behindDoc="0" locked="0" layoutInCell="1" allowOverlap="1">
                <wp:simplePos x="0" y="0"/>
                <wp:positionH relativeFrom="column">
                  <wp:posOffset>4432300</wp:posOffset>
                </wp:positionH>
                <wp:positionV relativeFrom="paragraph">
                  <wp:posOffset>71755</wp:posOffset>
                </wp:positionV>
                <wp:extent cx="63500" cy="69850"/>
                <wp:effectExtent l="0" t="0" r="12700" b="25400"/>
                <wp:wrapNone/>
                <wp:docPr id="1173" name="Oval 1173"/>
                <wp:cNvGraphicFramePr/>
                <a:graphic xmlns:a="http://schemas.openxmlformats.org/drawingml/2006/main">
                  <a:graphicData uri="http://schemas.microsoft.com/office/word/2010/wordprocessingShape">
                    <wps:wsp>
                      <wps:cNvSpPr/>
                      <wps:spPr>
                        <a:xfrm>
                          <a:off x="0" y="0"/>
                          <a:ext cx="63500" cy="698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F9107" id="Oval 1173" o:spid="_x0000_s1026" style="position:absolute;margin-left:349pt;margin-top:5.65pt;width:5pt;height:5.5pt;z-index:25285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7DYwIAABMFAAAOAAAAZHJzL2Uyb0RvYy54bWysVE1vGyEQvVfqf0Dcm/U6jpNYXkeWo1SV&#10;oiRKUuWMWbBRgaGAvXZ/fQd2vXEbn6peWIb54r19w/RmZzTZCh8U2IqWZwNKhOVQK7uq6PfXuy9X&#10;lITIbM00WFHRvQj0Zvb507RxEzGENehaeIJFbJg0rqLrGN2kKAJfC8PCGThh0SnBGxbR9Kui9qzB&#10;6kYXw8FgXDTga+eBixDw9LZ10lmuL6Xg8VHKICLRFcW7xbz6vC7TWsymbLLyzK0V767B/uEWhimL&#10;TftStywysvHqQymjuIcAMp5xMAVIqbjIGBBNOfgLzcuaOZGxIDnB9TSF/1eWP2yfPFE1/rvy8pwS&#10;ywz+pcct0yQfID+NCxMMe3FPvrMCbhPYnfQmfREG2WVO9z2nYhcJx8Px+cUAiefoGV9fXWTGi/dU&#10;50P8KsCQtKmo0Fq5kDCzCdveh4gdMfoQhUa6Tds/7+JeixSs7bOQiAM7DnN2VpBYaE8QS0UZ58LG&#10;cfrfWC9HpzSptO4Ty1OJOpZdUheb0kRWVp84OJX4Z8c+I3cFG/tkoyz4UwXqH33nNv6AvsWc4C+h&#10;3uPv89DqOjh+p5DHexbiE/MoZGQehzM+4iI1NBWFbkfJGvyvU+cpHvWFXkoaHIyKhp8b5gUl+ptF&#10;5V2Xo1GapGyMLi6HaPhjz/LYYzdmAch/ic+A43mb4qM+bKUH84YzPE9d0cUsx94V5dEfjEVsBxZf&#10;AS7m8xyG0+NYvLcvjqfiidUkktfdG/OuE1NEDT7AYYg+CKqNTZkW5psIUmW1vfPa8Y2Tl0XTvRJp&#10;tI/tHPX+ls1+AwAA//8DAFBLAwQUAAYACAAAACEAXTqiUd8AAAAJAQAADwAAAGRycy9kb3ducmV2&#10;LnhtbEyPQUvEMBCF74L/IYzgRdykXVnX2nRRQQpeFlfxnDZjW2wmpUm31V/v7EmP897jzffy3eJ6&#10;ccQxdJ40JCsFAqn2tqNGw/vb8/UWRIiGrOk9oYZvDLArzs9yk1k/0yseD7ERXEIhMxraGIdMylC3&#10;6ExY+QGJvU8/OhP5HBtpRzNzuetlqtRGOtMRf2jNgE8t1l+HyWmQai5lIufhZfy42T9W5bT/Ka+0&#10;vrxYHu5BRFziXxhO+IwOBTNVfiIbRK9hc7flLZGNZA2CA7fqJFQa0nQNssjl/wXFLwAAAP//AwBQ&#10;SwECLQAUAAYACAAAACEAtoM4kv4AAADhAQAAEwAAAAAAAAAAAAAAAAAAAAAAW0NvbnRlbnRfVHlw&#10;ZXNdLnhtbFBLAQItABQABgAIAAAAIQA4/SH/1gAAAJQBAAALAAAAAAAAAAAAAAAAAC8BAABfcmVs&#10;cy8ucmVsc1BLAQItABQABgAIAAAAIQALwb7DYwIAABMFAAAOAAAAAAAAAAAAAAAAAC4CAABkcnMv&#10;ZTJvRG9jLnhtbFBLAQItABQABgAIAAAAIQBdOqJR3wAAAAkBAAAPAAAAAAAAAAAAAAAAAL0EAABk&#10;cnMvZG93bnJldi54bWxQSwUGAAAAAAQABADzAAAAyQU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6320" behindDoc="0" locked="0" layoutInCell="1" allowOverlap="1">
                <wp:simplePos x="0" y="0"/>
                <wp:positionH relativeFrom="column">
                  <wp:posOffset>4235450</wp:posOffset>
                </wp:positionH>
                <wp:positionV relativeFrom="paragraph">
                  <wp:posOffset>217805</wp:posOffset>
                </wp:positionV>
                <wp:extent cx="45719" cy="45719"/>
                <wp:effectExtent l="0" t="0" r="12065" b="12065"/>
                <wp:wrapNone/>
                <wp:docPr id="1171" name="Oval 117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FE50EA" id="Oval 1171" o:spid="_x0000_s1026" style="position:absolute;margin-left:333.5pt;margin-top:17.15pt;width:3.6pt;height:3.6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XgIAABMFAAAOAAAAZHJzL2Uyb0RvYy54bWysVMFOGzEQvVfqP1i+l81GFErEBkUgqkoI&#10;EKHibLw2sWp73LGTTfr1HXs3Cy05Vb14x555M37jN3t+sXWWbRRGA77h9dGEM+UltMa/NPz74/Wn&#10;L5zFJHwrLHjV8J2K/GL+8cN5F2ZqCiuwrUJGSXycdaHhq5TCrKqiXCkn4hEE5cmpAZ1ItMWXqkXR&#10;UXZnq+lkclJ1gG1AkCpGOr3qnXxe8mutZLrTOqrEbMPpbqmsWNbnvFbzczF7QRFWRg7XEP9wCyeM&#10;p6JjqiuRBFujeZfKGYkQQacjCa4CrY1UhQOxqSd/sVmuRFCFCzUnhrFN8f+llbebe2SmpberT2vO&#10;vHD0SncbYVk5oP50Ic4obBnucdhFMjPZrUaXv0SDbUtPd2NP1TYxSYfHn0/rM84keXqTclSv0IAx&#10;fVXgWDYarqw1IWbOYiY2NzH10fsogubb9PWLlXZW5WDrH5QmHlRxWtBFQerSIiMuDRdSKp9O8ntT&#10;9RKdYdpYOwLrQ0Cb6gE0xGaYKsoagZNDwD8rjohSFXwawc54wEMJ2h9j5T5+z77nnOk/Q7uj50Po&#10;dR2DvDbUxxsR071AEjJJnoYz3dGiLXQNh8HibAX469B5jid9kZezjgaj4fHnWqDizH7zpLyz+vg4&#10;T1LZ0JNOaYNvPc9vPX7tLoH6T9Ki2xUzxye7NzWCe6IZXuSq5BJeUu2Gy4T7zWXqB5b+AlItFiWM&#10;pieIdOOXQebkuatZJI/bJ4FhEFMiDd7CfojeCaqPzUgPi3UCbYraXvs69Jsmr4hm+Evk0X67L1Gv&#10;/7L5bwAAAP//AwBQSwMEFAAGAAgAAAAhAK+VCo/gAAAACQEAAA8AAABkcnMvZG93bnJldi54bWxM&#10;j0FLw0AUhO+C/2F5ghexm7QxLTEvRQUJeClW6XmTfSbB7NuQ3TTRX+960uMww8w3+X4xvTjT6DrL&#10;CPEqAkFcW91xg/D+9ny7A+G8Yq16y4TwRQ72xeVFrjJtZ36l89E3IpSwyxRC6/2QSenqloxyKzsQ&#10;B+/Djkb5IMdG6lHNodz0ch1FqTSq47DQqoGeWqo/j5NBkNFcyljOw8t4Sg6PVTkdvssbxOur5eEe&#10;hKfF/4XhFz+gQxGYKjuxdqJHSNNt+OIRNskGRAik22QNokJI4juQRS7/Pyh+AAAA//8DAFBLAQIt&#10;ABQABgAIAAAAIQC2gziS/gAAAOEBAAATAAAAAAAAAAAAAAAAAAAAAABbQ29udGVudF9UeXBlc10u&#10;eG1sUEsBAi0AFAAGAAgAAAAhADj9If/WAAAAlAEAAAsAAAAAAAAAAAAAAAAALwEAAF9yZWxzLy5y&#10;ZWxzUEsBAi0AFAAGAAgAAAAhADbD4H5eAgAAEwUAAA4AAAAAAAAAAAAAAAAALgIAAGRycy9lMm9E&#10;b2MueG1sUEsBAi0AFAAGAAgAAAAhAK+VCo/gAAAACQEAAA8AAAAAAAAAAAAAAAAAuAQAAGRycy9k&#10;b3ducmV2LnhtbFBLBQYAAAAABAAEAPMAAADFBQ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5296" behindDoc="0" locked="0" layoutInCell="1" allowOverlap="1">
                <wp:simplePos x="0" y="0"/>
                <wp:positionH relativeFrom="column">
                  <wp:posOffset>4222750</wp:posOffset>
                </wp:positionH>
                <wp:positionV relativeFrom="paragraph">
                  <wp:posOffset>59055</wp:posOffset>
                </wp:positionV>
                <wp:extent cx="69850" cy="76200"/>
                <wp:effectExtent l="0" t="0" r="25400" b="19050"/>
                <wp:wrapNone/>
                <wp:docPr id="1170" name="Oval 1170"/>
                <wp:cNvGraphicFramePr/>
                <a:graphic xmlns:a="http://schemas.openxmlformats.org/drawingml/2006/main">
                  <a:graphicData uri="http://schemas.microsoft.com/office/word/2010/wordprocessingShape">
                    <wps:wsp>
                      <wps:cNvSpPr/>
                      <wps:spPr>
                        <a:xfrm>
                          <a:off x="0" y="0"/>
                          <a:ext cx="6985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C68AF6" id="Oval 1170" o:spid="_x0000_s1026" style="position:absolute;margin-left:332.5pt;margin-top:4.65pt;width:5.5pt;height:6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3UYAIAABMFAAAOAAAAZHJzL2Uyb0RvYy54bWysVMFOGzEQvVfqP1i+l81GEErEBkUgqkoI&#10;UKHibLw2sWp73LGTTfr1HXs3Cy05Vb14PZ55M35vZ3x+sXWWbRRGA77h9dGEM+UltMa/NPz74/Wn&#10;z5zFJHwrLHjV8J2K/GLx8cN5F+ZqCiuwrUJGSXycd6Hhq5TCvKqiXCkn4hEE5cmpAZ1IZOJL1aLo&#10;KLuz1XQymVUdYBsQpIqRTq96J1+U/Forme60jiox23C6WyorlvU5r9XiXMxfUISVkcM1xD/cwgnj&#10;qeiY6kokwdZo3qVyRiJE0OlIgqtAayNV4UBs6slfbB5WIqjChcSJYZQp/r+08nZzj8y09O/qUxLI&#10;C0d/6W4jLCsHpE8X4pzCHsI9DlakbSa71ejyl2iwbdF0N2qqtolJOpydfT6hvJI8pzP6Y1nx6hUa&#10;MKYvChzLm4Yra02ImbOYi81NTH30Poqg+TZ9/bJLO6tysPXflCYeVHFa0KWD1KVFRlwaLqRUPs2G&#10;6iU6w7SxdgTWh4A21QNoiM0wVTprBE4OAf+sOCJKVfBpBDvjAQ8laH+Mlfv4Pfuec6b/DO2Ofh9C&#10;39cxyGtDOt6ImO4FUiOT8jSc6Y4WbaFrOAw7zlaAvw6d53jqL/Jy1tFgNDz+XAtUnNmvnjrvrD4+&#10;zpNUjOOT0ykZ+Nbz/Nbj1+4SSP+anoEgyzbHJ7vfagT3RDO8zFXJJbyk2g2XCffGZeoHll4BqZbL&#10;EkbTE0S68Q9B5uRZ1dwkj9sngWFopkQ9eAv7IXrXUH1sRnpYrhNoU7rtVddBb5q80rLDK5FH+61d&#10;ol7fssVvAAAA//8DAFBLAwQUAAYACAAAACEATWlBCt4AAAAIAQAADwAAAGRycy9kb3ducmV2Lnht&#10;bEyPQUvEMBSE74L/ITzBi7iv3dWqtemighT2sriK57R5tsXmpSTptvrrjSc9DjPMfFNsFzOIIznf&#10;W5aQrhIQxI3VPbcS3l6fL29B+KBYq8EySfgiD9vy9KRQubYzv9DxEFoRS9jnSkIXwpgj+qYjo/zK&#10;jsTR+7DOqBCla1E7NcdyM+A6STI0que40KmRnjpqPg+TkYDJXGGK87hz71f7x7qa9t/VhZTnZ8vD&#10;PYhAS/gLwy9+RIcyMtV2Yu3FICHLruOXIOFuAyL62U0WdS1hnW4AywL/Hyh/AAAA//8DAFBLAQIt&#10;ABQABgAIAAAAIQC2gziS/gAAAOEBAAATAAAAAAAAAAAAAAAAAAAAAABbQ29udGVudF9UeXBlc10u&#10;eG1sUEsBAi0AFAAGAAgAAAAhADj9If/WAAAAlAEAAAsAAAAAAAAAAAAAAAAALwEAAF9yZWxzLy5y&#10;ZWxzUEsBAi0AFAAGAAgAAAAhAJI/TdRgAgAAEwUAAA4AAAAAAAAAAAAAAAAALgIAAGRycy9lMm9E&#10;b2MueG1sUEsBAi0AFAAGAAgAAAAhAE1pQQreAAAACAEAAA8AAAAAAAAAAAAAAAAAugQAAGRycy9k&#10;b3ducmV2LnhtbFBLBQYAAAAABAAEAPMAAADFBQAAAAA=&#10;" fillcolor="white [3201]" strokecolor="#70ad47 [3209]" strokeweight="1pt">
                <v:stroke joinstyle="miter"/>
              </v:oval>
            </w:pict>
          </mc:Fallback>
        </mc:AlternateContent>
      </w:r>
      <w:r w:rsidR="006E0027">
        <w:rPr>
          <w:noProof/>
        </w:rPr>
        <mc:AlternateContent>
          <mc:Choice Requires="wps">
            <w:drawing>
              <wp:anchor distT="0" distB="0" distL="114300" distR="114300" simplePos="0" relativeHeight="252766208" behindDoc="0" locked="0" layoutInCell="1" allowOverlap="1">
                <wp:simplePos x="0" y="0"/>
                <wp:positionH relativeFrom="margin">
                  <wp:posOffset>2451100</wp:posOffset>
                </wp:positionH>
                <wp:positionV relativeFrom="paragraph">
                  <wp:posOffset>8255</wp:posOffset>
                </wp:positionV>
                <wp:extent cx="1021080" cy="1739900"/>
                <wp:effectExtent l="0" t="0" r="26670" b="12700"/>
                <wp:wrapNone/>
                <wp:docPr id="1083" name="Text Box 1083"/>
                <wp:cNvGraphicFramePr/>
                <a:graphic xmlns:a="http://schemas.openxmlformats.org/drawingml/2006/main">
                  <a:graphicData uri="http://schemas.microsoft.com/office/word/2010/wordprocessingShape">
                    <wps:wsp>
                      <wps:cNvSpPr txBox="1"/>
                      <wps:spPr>
                        <a:xfrm>
                          <a:off x="0" y="0"/>
                          <a:ext cx="1021080" cy="1739900"/>
                        </a:xfrm>
                        <a:prstGeom prst="rect">
                          <a:avLst/>
                        </a:prstGeom>
                        <a:solidFill>
                          <a:schemeClr val="lt1"/>
                        </a:solidFill>
                        <a:ln w="6350">
                          <a:solidFill>
                            <a:prstClr val="black"/>
                          </a:solidFill>
                        </a:ln>
                      </wps:spPr>
                      <wps:txbx>
                        <w:txbxContent>
                          <w:p w:rsidR="003D734F" w:rsidRDefault="003D734F"/>
                          <w:p w:rsidR="003D734F" w:rsidRDefault="003D734F"/>
                          <w:p w:rsidR="003D734F" w:rsidRDefault="003D734F">
                            <w:r>
                              <w:t xml:space="preserve">XTAL  </w:t>
                            </w:r>
                          </w:p>
                          <w:p w:rsidR="003D734F" w:rsidRDefault="003D734F">
                            <w:r>
                              <w:t>XTAL</w:t>
                            </w:r>
                          </w:p>
                          <w:p w:rsidR="003D734F" w:rsidRDefault="003D734F"/>
                          <w:p w:rsidR="003D734F" w:rsidRDefault="003D734F">
                            <w:r>
                              <w:t xml:space="preserve">  GND </w:t>
                            </w:r>
                          </w:p>
                          <w:p w:rsidR="003D734F" w:rsidRDefault="003D734F"/>
                          <w:p w:rsidR="003D734F" w:rsidRDefault="003D734F"/>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3" o:spid="_x0000_s1211" type="#_x0000_t202" style="position:absolute;margin-left:193pt;margin-top:.65pt;width:80.4pt;height:137pt;z-index:252766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geUAIAALEEAAAOAAAAZHJzL2Uyb0RvYy54bWysVMlu2zAQvRfoPxC8N5KdzTEsB26CFAWC&#10;JIAT5ExTlC2U4rAkbcn9+j7Se9pT0Qs1G99w3sxodNs1mq2U8zWZgvfOcs6UkVTWZl7wt9eHLwPO&#10;fBCmFJqMKvhaeX47/vxp1Nqh6tOCdKkcA4jxw9YWfBGCHWaZlwvVCH9GVhk4K3KNCFDdPCudaIHe&#10;6Kyf51dZS660jqTyHtb7jZOPE35VKRmeq8qrwHTB8baQTpfOWTyz8UgM507YRS23zxD/8IpG1AZJ&#10;91D3Igi2dPUfUE0tHXmqwpmkJqOqqqVKNaCaXv6hmulCWJVqATne7mny/w9WPq1eHKtL9C4fnHNm&#10;RIMuvaousK/UsWQER631Q4ROLYJDBw/iI3fR7mGMpXeVa+IXRTH4wfZ6z3DEk/FS3gckXBK+3vX5&#10;zU2eepAdrlvnwzdFDYtCwR1amJgVq0cfkBKhu5CYzZOuy4da66TEsVF32rGVQMN1SI/EjZMobVhb&#10;8KvzyzwBn/gi9P7+TAv5I5Z5igBNGxgPxUcpdLNuQ+TgckfNjMo1GHO0mTtv5UONBI/ChxfhMGhg&#10;AssTnnFUmvAq2kqcLcj9+ps9xqP/8HLWYnAL7n8uhVOc6e8Gk3HTu7iIk56Ui8vrPhR37Jkde8yy&#10;uSNQ1cOaWpnEGB/0TqwcNe/YsUnMCpcwErkLHnbiXdisE3ZUqskkBWG2rQiPZmplhI6ticS+du/C&#10;2W1jA2biiXYjLoYf+ruJjTcNTZaBqjo1PzK9YXXbAOxF6s92h+PiHesp6vCnGf8GAAD//wMAUEsD&#10;BBQABgAIAAAAIQAjnUM23AAAAAkBAAAPAAAAZHJzL2Rvd25yZXYueG1sTI/BTsMwEETvSPyDtUjc&#10;qENDQwhxKkCFCydK1fM2dm2L2I5sNw1/z3KC4+qtZt6069kNbFIx2eAF3C4KYMr3QVqvBew+X29q&#10;YCmjlzgErwR8qwTr7vKixUaGs/9Q0zZrRiE+NSjA5Dw2nKfeKIdpEUbliR1DdJjpjJrLiGcKdwNf&#10;FkXFHVpPDQZH9WJU/7U9OQGbZ/2g+xqj2dTS2mneH9/1mxDXV/PTI7Cs5vz3DL/6pA4dOR3CycvE&#10;BgFlXdGWTKAERnx1V9GUg4Dl/aoE3rX8/4LuBwAA//8DAFBLAQItABQABgAIAAAAIQC2gziS/gAA&#10;AOEBAAATAAAAAAAAAAAAAAAAAAAAAABbQ29udGVudF9UeXBlc10ueG1sUEsBAi0AFAAGAAgAAAAh&#10;ADj9If/WAAAAlAEAAAsAAAAAAAAAAAAAAAAALwEAAF9yZWxzLy5yZWxzUEsBAi0AFAAGAAgAAAAh&#10;AEA62B5QAgAAsQQAAA4AAAAAAAAAAAAAAAAALgIAAGRycy9lMm9Eb2MueG1sUEsBAi0AFAAGAAgA&#10;AAAhACOdQzbcAAAACQEAAA8AAAAAAAAAAAAAAAAAqgQAAGRycy9kb3ducmV2LnhtbFBLBQYAAAAA&#10;BAAEAPMAAACzBQAAAAA=&#10;" fillcolor="white [3201]" strokeweight=".5pt">
                <v:textbox>
                  <w:txbxContent>
                    <w:p w:rsidR="003D734F" w:rsidRDefault="003D734F"/>
                    <w:p w:rsidR="003D734F" w:rsidRDefault="003D734F"/>
                    <w:p w:rsidR="003D734F" w:rsidRDefault="003D734F">
                      <w:r>
                        <w:t xml:space="preserve">XTAL  </w:t>
                      </w:r>
                    </w:p>
                    <w:p w:rsidR="003D734F" w:rsidRDefault="003D734F">
                      <w:r>
                        <w:t>XTAL</w:t>
                      </w:r>
                    </w:p>
                    <w:p w:rsidR="003D734F" w:rsidRDefault="003D734F"/>
                    <w:p w:rsidR="003D734F" w:rsidRDefault="003D734F">
                      <w:r>
                        <w:t xml:space="preserve">  GND </w:t>
                      </w:r>
                    </w:p>
                    <w:p w:rsidR="003D734F" w:rsidRDefault="003D734F"/>
                    <w:p w:rsidR="003D734F" w:rsidRDefault="003D734F"/>
                    <w:p w:rsidR="003D734F" w:rsidRDefault="003D734F"/>
                  </w:txbxContent>
                </v:textbox>
                <w10:wrap anchorx="margin"/>
              </v:shape>
            </w:pict>
          </mc:Fallback>
        </mc:AlternateContent>
      </w:r>
    </w:p>
    <w:p w:rsidR="00A934E9" w:rsidRDefault="00161FD1">
      <w:r>
        <w:rPr>
          <w:noProof/>
        </w:rPr>
        <mc:AlternateContent>
          <mc:Choice Requires="wps">
            <w:drawing>
              <wp:anchor distT="0" distB="0" distL="114300" distR="114300" simplePos="0" relativeHeight="252862464" behindDoc="0" locked="0" layoutInCell="1" allowOverlap="1">
                <wp:simplePos x="0" y="0"/>
                <wp:positionH relativeFrom="column">
                  <wp:posOffset>3409950</wp:posOffset>
                </wp:positionH>
                <wp:positionV relativeFrom="paragraph">
                  <wp:posOffset>147955</wp:posOffset>
                </wp:positionV>
                <wp:extent cx="546100" cy="6350"/>
                <wp:effectExtent l="0" t="0" r="25400" b="31750"/>
                <wp:wrapNone/>
                <wp:docPr id="1177" name="Straight Connector 1177"/>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5B94B" id="Straight Connector 1177" o:spid="_x0000_s1026" style="position:absolute;z-index:252862464;visibility:visible;mso-wrap-style:square;mso-wrap-distance-left:9pt;mso-wrap-distance-top:0;mso-wrap-distance-right:9pt;mso-wrap-distance-bottom:0;mso-position-horizontal:absolute;mso-position-horizontal-relative:text;mso-position-vertical:absolute;mso-position-vertical-relative:text" from="268.5pt,11.65pt" to="311.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aMvgEAAMsDAAAOAAAAZHJzL2Uyb0RvYy54bWysU02PEzEMvSPxH6Lc6cwsbBeNOt1DV3BB&#10;ULHwA7IZpxMpiSMn9OPf46TtLAIkBOKSiWM/2+/Zs7o/eif2QMliGGS3aKWAoHG0YTfIr1/evXor&#10;RcoqjMphgEGeIMn79csXq0Ps4QYndCOQ4CQh9Yc4yCnn2DdN0hN4lRYYIbDTIHmV2aRdM5I6cHbv&#10;mpu2XTYHpDESakiJXx/OTrmu+Y0BnT8ZkyALN0juLdeT6vlUzma9Uv2OVJysvrSh/qELr2zgonOq&#10;B5WV+Eb2l1TeasKEJi80+gaNsRoqB2bTtT+xeZxUhMqFxUlxlin9v7T6435Lwo48u+7uToqgPE/p&#10;MZOyuymLDYbAGiKJ6ma1DjH1DNqELV2sFLdUqB8N+fJlUuJYFT7NCsMxC82Pt2+WXctz0Oxavr6t&#10;+jfP0Egpvwf0olwG6Wwo9FWv9h9S5nIceg1ho7RyLl5v+eSgBLvwGQxT4nJdRddlgo0jsVe8Bkpr&#10;CLkro+d8NbrAjHVuBrZ/Bl7iCxTqov0NeEbUyhjyDPY2IP2uej5eWzbn+KsCZ95FgiccT3UsVRre&#10;mMrwst1lJX+0K/z5H1x/BwAA//8DAFBLAwQUAAYACAAAACEAQkoUaOEAAAAJAQAADwAAAGRycy9k&#10;b3ducmV2LnhtbEyPQUvDQBCF74L/YRnBm92YaJWYTSkFsRak2BbqcZsdk2h2Nuxum/TfO570OG8e&#10;732vmI22Eyf0oXWk4HaSgECqnGmpVrDbPt88gghRk9GdI1RwxgCz8vKi0LlxA73jaRNrwSEUcq2g&#10;ibHPpQxVg1aHieuR+PfpvNWRT19L4/XA4baTaZJMpdUtcUOje1w0WH1vjlbBm18uF/PV+YvWH3bY&#10;p6v9+nV8Uer6apw/gYg4xj8z/OIzOpTMdHBHMkF0Cu6zB94SFaRZBoIN0zRj4cDCXQayLOT/BeUP&#10;AAAA//8DAFBLAQItABQABgAIAAAAIQC2gziS/gAAAOEBAAATAAAAAAAAAAAAAAAAAAAAAABbQ29u&#10;dGVudF9UeXBlc10ueG1sUEsBAi0AFAAGAAgAAAAhADj9If/WAAAAlAEAAAsAAAAAAAAAAAAAAAAA&#10;LwEAAF9yZWxzLy5yZWxzUEsBAi0AFAAGAAgAAAAhAE4+poy+AQAAywMAAA4AAAAAAAAAAAAAAAAA&#10;LgIAAGRycy9lMm9Eb2MueG1sUEsBAi0AFAAGAAgAAAAhAEJKFGjhAAAACQEAAA8AAAAAAAAAAAAA&#10;AAAAGAQAAGRycy9kb3ducmV2LnhtbFBLBQYAAAAABAAEAPMAAAAm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3792" behindDoc="0" locked="0" layoutInCell="1" allowOverlap="1">
                <wp:simplePos x="0" y="0"/>
                <wp:positionH relativeFrom="column">
                  <wp:posOffset>2114550</wp:posOffset>
                </wp:positionH>
                <wp:positionV relativeFrom="paragraph">
                  <wp:posOffset>179705</wp:posOffset>
                </wp:positionV>
                <wp:extent cx="6350" cy="158750"/>
                <wp:effectExtent l="0" t="0" r="31750" b="31750"/>
                <wp:wrapNone/>
                <wp:docPr id="1149" name="Straight Connector 1149"/>
                <wp:cNvGraphicFramePr/>
                <a:graphic xmlns:a="http://schemas.openxmlformats.org/drawingml/2006/main">
                  <a:graphicData uri="http://schemas.microsoft.com/office/word/2010/wordprocessingShape">
                    <wps:wsp>
                      <wps:cNvCnPr/>
                      <wps:spPr>
                        <a:xfrm flipH="1">
                          <a:off x="0" y="0"/>
                          <a:ext cx="635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EDED4" id="Straight Connector 1149" o:spid="_x0000_s1026" style="position:absolute;flip:x;z-index:252833792;visibility:visible;mso-wrap-style:square;mso-wrap-distance-left:9pt;mso-wrap-distance-top:0;mso-wrap-distance-right:9pt;mso-wrap-distance-bottom:0;mso-position-horizontal:absolute;mso-position-horizontal-relative:text;mso-position-vertical:absolute;mso-position-vertical-relative:text" from="166.5pt,14.15pt" to="16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00dxQEAANUDAAAOAAAAZHJzL2Uyb0RvYy54bWysU02P0zAQvSPxHyzfaZKFXZao6R66Ag4I&#10;ql34AV5n3Fjyl8amSf89YycNCBASiItlZ+a9mfdmsr2brGEnwKi963izqTkDJ32v3bHjXz6/fXHL&#10;WUzC9cJ4Bx0/Q+R3u+fPtmNo4coP3vSAjEhcbMfQ8SGl0FZVlANYETc+gKOg8mhFoiceqx7FSOzW&#10;VFd1fVONHvuAXkKM9PV+DvJd4VcKZPqkVITETMept1ROLOdTPqvdVrRHFGHQcmlD/EMXVmhHRVeq&#10;e5EE+4r6FyqrJfroVdpIbyuvlJZQNJCapv5JzeMgAhQtZE4Mq03x/9HKj6cDMt3T7JpXbzhzwtKU&#10;HhMKfRwS23vnyEOPrITJrTHElkB7d8DlFcMBs/RJoWXK6PCeyIoZJI9Nxevz6jVMiUn6ePPymuYh&#10;KdBc376mO7FVM0kmCxjTO/CW5UvHjXbZCNGK04eY5tRLCuFyU3Mb5ZbOBnKycQ+gSByVmxsqawV7&#10;g+wkaCGElOBSs5Qu2RmmtDErsC5l/whc8jMUysr9DXhFlMrepRVstfP4u+ppurSs5vyLA7PubMGT&#10;789lQMUa2p1i7rLneTl/fBf4979x9w0AAP//AwBQSwMEFAAGAAgAAAAhAPErkaPfAAAACQEAAA8A&#10;AABkcnMvZG93bnJldi54bWxMj8FOwzAQRO9I/IO1SFwQdagBVSFOhRBwKKcWkOC2iZckaryOYjcN&#10;f89yguPsjGbfFOvZ92qiMXaBLVwtMlDEdXAdNxbeXp8uV6BiQnbYByYL3xRhXZ6eFJi7cOQtTbvU&#10;KCnhmKOFNqUh1zrWLXmMizAQi/cVRo9J5NhoN+JRyn2vl1l2qz12LB9aHOihpXq/O3gLnzHEx/dN&#10;NT3vt5sZL17S8qN21p6fzfd3oBLN6S8Mv/iCDqUwVeHALqregjFGtiQLy5UBJQFjruVQWbgxBnRZ&#10;6P8Lyh8AAAD//wMAUEsBAi0AFAAGAAgAAAAhALaDOJL+AAAA4QEAABMAAAAAAAAAAAAAAAAAAAAA&#10;AFtDb250ZW50X1R5cGVzXS54bWxQSwECLQAUAAYACAAAACEAOP0h/9YAAACUAQAACwAAAAAAAAAA&#10;AAAAAAAvAQAAX3JlbHMvLnJlbHNQSwECLQAUAAYACAAAACEAAltNHcUBAADVAwAADgAAAAAAAAAA&#10;AAAAAAAuAgAAZHJzL2Uyb0RvYy54bWxQSwECLQAUAAYACAAAACEA8SuRo98AAAAJAQAADwAAAAAA&#10;AAAAAAAAAAAfBAAAZHJzL2Rvd25yZXYueG1sUEsFBgAAAAAEAAQA8wAAACsFAAAAAA==&#10;" strokecolor="#5b9bd5 [3204]" strokeweight=".5pt">
                <v:stroke joinstyle="miter"/>
              </v:line>
            </w:pict>
          </mc:Fallback>
        </mc:AlternateContent>
      </w:r>
      <w:r w:rsidR="00F77B40">
        <w:rPr>
          <w:noProof/>
        </w:rPr>
        <mc:AlternateContent>
          <mc:Choice Requires="wps">
            <w:drawing>
              <wp:anchor distT="0" distB="0" distL="114300" distR="114300" simplePos="0" relativeHeight="252826624" behindDoc="0" locked="0" layoutInCell="1" allowOverlap="1">
                <wp:simplePos x="0" y="0"/>
                <wp:positionH relativeFrom="column">
                  <wp:posOffset>2000250</wp:posOffset>
                </wp:positionH>
                <wp:positionV relativeFrom="paragraph">
                  <wp:posOffset>71755</wp:posOffset>
                </wp:positionV>
                <wp:extent cx="298450" cy="45719"/>
                <wp:effectExtent l="0" t="0" r="25400" b="12065"/>
                <wp:wrapNone/>
                <wp:docPr id="1142" name="Rectangle 1142"/>
                <wp:cNvGraphicFramePr/>
                <a:graphic xmlns:a="http://schemas.openxmlformats.org/drawingml/2006/main">
                  <a:graphicData uri="http://schemas.microsoft.com/office/word/2010/wordprocessingShape">
                    <wps:wsp>
                      <wps:cNvSpPr/>
                      <wps:spPr>
                        <a:xfrm>
                          <a:off x="0" y="0"/>
                          <a:ext cx="29845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7C47F" id="Rectangle 1142" o:spid="_x0000_s1026" style="position:absolute;margin-left:157.5pt;margin-top:5.65pt;width:23.5pt;height:3.6pt;z-index:25282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HisYgIAABYFAAAOAAAAZHJzL2Uyb0RvYy54bWysVE1v2zAMvQ/YfxB0Xx0HadcGdYogRYcB&#10;RVv0Az0rspQYk0SNUuJkv36U7Lhdl9Owiy2KfKT49KjLq501bKswNOAqXp6MOFNOQt24VcVfnm++&#10;nHMWonC1MOBUxfcq8KvZ50+XrZ+qMazB1AoZJXFh2vqKr2P006IIcq2sCCfglSOnBrQikomrokbR&#10;UnZrivFodFa0gLVHkCoE2r3unHyW82utZLzXOqjITMXpbDF/MX+X6VvMLsV0hcKvG9kfQ/zDKaxo&#10;HBUdUl2LKNgGm79S2UYiBNDxRIItQOtGqtwDdVOOPnTztBZe5V6InOAHmsL/Syvvtg/ImprurpyM&#10;OXPC0i09Em/CrYxieZdIan2YUuyTf8DeCrRMHe802vSnXtguE7sfiFW7yCRtji/OJ6dEvyTX5PRr&#10;eZF4L96wHkP8psCytKg4UvnMptjehtiFHkIIl87SVc+ruDcqHcC4R6WplVQvo7OI1MIg2wq6fiGl&#10;cvGsL52jE0w3xgzA8hjQxLIH9bEJprK4BuDoGPDPigMiVwUXB7BtHOCxBPWPoXIXf+i+6zm1v4R6&#10;TzeI0Ek7eHnTEIm3IsQHgaRlop3mM97TRxtoKw79irM14K9j+ymeJEZezlqajYqHnxuBijPz3ZH4&#10;LsrJJA1TNug+x2Tge8/yvcdt7AKI/5JeAi/zMsVHc1hqBPtKYzxPVcklnKTaFZcRD8YidjNLD4FU&#10;83kOowHyIt66Jy9T8sRqEsnz7lWg75UUSYF3cJgjMf0gqC42IR3MNxF0k9X2xmvPNw1f1mv/UKTp&#10;fm/nqLfnbPYbAAD//wMAUEsDBBQABgAIAAAAIQAAfIfP3AAAAAkBAAAPAAAAZHJzL2Rvd25yZXYu&#10;eG1sTI/BTsMwEETvSPyDtUjcqJNGrdoQpyqgwhUKhes2XpKIeB3FThv+nuUEx50Zzb4pNpPr1ImG&#10;0Ho2kM4SUMSVty3XBt5edzcrUCEiW+w8k4FvCrApLy8KzK0/8wud9rFWUsIhRwNNjH2udagachhm&#10;vicW79MPDqOcQ63tgGcpd52eJ8lSO2xZPjTY031D1dd+dAbG6vHuo+63zw+7jJ+0T9fu8G6Nub6a&#10;tregIk3xLwy/+IIOpTAd/cg2qM5Ali5kSxQjzUBJIFvORTiKsFqALgv9f0H5AwAA//8DAFBLAQIt&#10;ABQABgAIAAAAIQC2gziS/gAAAOEBAAATAAAAAAAAAAAAAAAAAAAAAABbQ29udGVudF9UeXBlc10u&#10;eG1sUEsBAi0AFAAGAAgAAAAhADj9If/WAAAAlAEAAAsAAAAAAAAAAAAAAAAALwEAAF9yZWxzLy5y&#10;ZWxzUEsBAi0AFAAGAAgAAAAhALYAeKxiAgAAFgUAAA4AAAAAAAAAAAAAAAAALgIAAGRycy9lMm9E&#10;b2MueG1sUEsBAi0AFAAGAAgAAAAhAAB8h8/cAAAACQEAAA8AAAAAAAAAAAAAAAAAvAQAAGRycy9k&#10;b3ducmV2LnhtbFBLBQYAAAAABAAEAPMAAADFBQAAAAA=&#10;" fillcolor="white [3201]" strokecolor="#70ad47 [3209]" strokeweight="1pt"/>
            </w:pict>
          </mc:Fallback>
        </mc:AlternateContent>
      </w:r>
      <w:r w:rsidR="00F77B40">
        <w:rPr>
          <w:noProof/>
        </w:rPr>
        <mc:AlternateContent>
          <mc:Choice Requires="wps">
            <w:drawing>
              <wp:anchor distT="0" distB="0" distL="114300" distR="114300" simplePos="0" relativeHeight="252825600" behindDoc="0" locked="0" layoutInCell="1" allowOverlap="1">
                <wp:simplePos x="0" y="0"/>
                <wp:positionH relativeFrom="column">
                  <wp:posOffset>1993900</wp:posOffset>
                </wp:positionH>
                <wp:positionV relativeFrom="paragraph">
                  <wp:posOffset>173355</wp:posOffset>
                </wp:positionV>
                <wp:extent cx="298450" cy="6350"/>
                <wp:effectExtent l="0" t="0" r="25400" b="31750"/>
                <wp:wrapNone/>
                <wp:docPr id="1141" name="Straight Connector 1141"/>
                <wp:cNvGraphicFramePr/>
                <a:graphic xmlns:a="http://schemas.openxmlformats.org/drawingml/2006/main">
                  <a:graphicData uri="http://schemas.microsoft.com/office/word/2010/wordprocessingShape">
                    <wps:wsp>
                      <wps:cNvCnPr/>
                      <wps:spPr>
                        <a:xfrm>
                          <a:off x="0" y="0"/>
                          <a:ext cx="298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15BBA" id="Straight Connector 1141" o:spid="_x0000_s1026" style="position:absolute;z-index:252825600;visibility:visible;mso-wrap-style:square;mso-wrap-distance-left:9pt;mso-wrap-distance-top:0;mso-wrap-distance-right:9pt;mso-wrap-distance-bottom:0;mso-position-horizontal:absolute;mso-position-horizontal-relative:text;mso-position-vertical:absolute;mso-position-vertical-relative:text" from="157pt,13.65pt" to="18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d6uwEAAMsDAAAOAAAAZHJzL2Uyb0RvYy54bWysU02P1DAMvSPxH6LcmbbDslqq6exhVnBB&#10;MGLhB2RTZxopX3LCtPPvcdJOFwESAnFJ49jP9nt2d/eTNewMGLV3HW82NWfgpO+1O3X865d3r+44&#10;i0m4XhjvoOMXiPx+//LFbgwtbP3gTQ/IKImL7Rg6PqQU2qqKcgAr4sYHcORUHq1IZOKp6lGMlN2a&#10;alvXt9XosQ/oJcRIrw+zk+9LfqVApk9KRUjMdJx6S+XEcj7ls9rvRHtCEQYtlzbEP3RhhXZUdE31&#10;IJJg31D/kspqiT56lTbS28orpSUUDsSmqX9i8ziIAIULiRPDKlP8f2nlx/MRme5pds1Nw5kTlqb0&#10;mFDo05DYwTtHGnpkxU1qjSG2BDq4Iy5WDEfM1CeFNn+JFJuKwpdVYZgSk/S4fXt384bmIMl1+5pu&#10;lKN6hgaM6T14y/Kl40a7TF+04vwhpjn0GkK43MpcvNzSxUAONu4zKKJE5ZqCLssEB4PsLGgNhJTg&#10;UrOULtEZprQxK7D+M3CJz1Aoi/Y34BVRKnuXVrDVzuPvqqfp2rKa468KzLyzBE++v5SxFGloY4q4&#10;y3bnlfzRLvDnf3D/HQAA//8DAFBLAwQUAAYACAAAACEAeaKoIOEAAAAJAQAADwAAAGRycy9kb3du&#10;cmV2LnhtbEyPT0vDQBDF74LfYRnBm938kVrSbEopiLUgxSq0x212TKLZ2ZDdNum3d3rS47x5vPd7&#10;+WK0rThj7xtHCuJJBAKpdKahSsHnx/PDDIQPmoxuHaGCC3pYFLc3uc6MG+gdz7tQCQ4hn2kFdQhd&#10;JqUva7TaT1yHxL8v11sd+OwraXo9cLhtZRJFU2l1Q9xQ6w5XNZY/u5NV8Nav16vl5vJN24Md9slm&#10;v30dX5S6vxuXcxABx/Bnhis+o0PBTEd3IuNFqyCNH3lLUJA8pSDYkE5jFo4szFKQRS7/Lyh+AQAA&#10;//8DAFBLAQItABQABgAIAAAAIQC2gziS/gAAAOEBAAATAAAAAAAAAAAAAAAAAAAAAABbQ29udGVu&#10;dF9UeXBlc10ueG1sUEsBAi0AFAAGAAgAAAAhADj9If/WAAAAlAEAAAsAAAAAAAAAAAAAAAAALwEA&#10;AF9yZWxzLy5yZWxzUEsBAi0AFAAGAAgAAAAhAPV+V3q7AQAAywMAAA4AAAAAAAAAAAAAAAAALgIA&#10;AGRycy9lMm9Eb2MueG1sUEsBAi0AFAAGAAgAAAAhAHmiqCDhAAAACQEAAA8AAAAAAAAAAAAAAAAA&#10;FQQAAGRycy9kb3ducmV2LnhtbFBLBQYAAAAABAAEAPMAAAAjBQAAAAA=&#10;" strokecolor="#5b9bd5 [3204]" strokeweight=".5pt">
                <v:stroke joinstyle="miter"/>
              </v:line>
            </w:pict>
          </mc:Fallback>
        </mc:AlternateContent>
      </w:r>
      <w:r w:rsidR="00F77B40">
        <w:rPr>
          <w:noProof/>
        </w:rPr>
        <mc:AlternateContent>
          <mc:Choice Requires="wps">
            <w:drawing>
              <wp:anchor distT="0" distB="0" distL="114300" distR="114300" simplePos="0" relativeHeight="252824576" behindDoc="0" locked="0" layoutInCell="1" allowOverlap="1">
                <wp:simplePos x="0" y="0"/>
                <wp:positionH relativeFrom="column">
                  <wp:posOffset>1974850</wp:posOffset>
                </wp:positionH>
                <wp:positionV relativeFrom="paragraph">
                  <wp:posOffset>14605</wp:posOffset>
                </wp:positionV>
                <wp:extent cx="304800" cy="6350"/>
                <wp:effectExtent l="0" t="0" r="19050" b="31750"/>
                <wp:wrapNone/>
                <wp:docPr id="1140" name="Straight Connector 1140"/>
                <wp:cNvGraphicFramePr/>
                <a:graphic xmlns:a="http://schemas.openxmlformats.org/drawingml/2006/main">
                  <a:graphicData uri="http://schemas.microsoft.com/office/word/2010/wordprocessingShape">
                    <wps:wsp>
                      <wps:cNvCnPr/>
                      <wps:spPr>
                        <a:xfrm>
                          <a:off x="0" y="0"/>
                          <a:ext cx="304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FBA29" id="Straight Connector 1140" o:spid="_x0000_s1026" style="position:absolute;z-index:252824576;visibility:visible;mso-wrap-style:square;mso-wrap-distance-left:9pt;mso-wrap-distance-top:0;mso-wrap-distance-right:9pt;mso-wrap-distance-bottom:0;mso-position-horizontal:absolute;mso-position-horizontal-relative:text;mso-position-vertical:absolute;mso-position-vertical-relative:text" from="155.5pt,1.15pt" to="179.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hkkvgEAAMsDAAAOAAAAZHJzL2Uyb0RvYy54bWysU8Fu2zAMvQ/YPwi+L7bbriiMOD2k2C7D&#10;FqzbB6gyFQuQRIHSYufvRymJW2wDhg29yKLIR/I90uv72VlxAIoGfV+1q6YS4BUOxu/76vu3D+/u&#10;KhGT9IO06KGvjhCr+83bN+spdHCFI9oBSHASH7sp9NWYUujqOqoRnIwrDODZqZGcTGzSvh5ITpzd&#10;2fqqaW7rCWkIhApi5NeHk7PalPxag0pftI6QhO0r7i2Vk8r5lM96s5bdnmQYjTq3If+jCyeN56JL&#10;qgeZpPhB5rdUzijCiDqtFLoatTYKCgdm0za/sHkcZYDChcWJYZEpvl5a9fmwI2EGnl17wwJ56XhK&#10;j4mk2Y9JbNF71hBJFDerNYXYMWjrd3S2YthRpj5rcvnLpMRcFD4uCsOchOLH6+bmruEyil231++L&#10;/vUzNFBMHwGdyJe+ssZn+rKTh08xcTkOvYSwkVs5FS+3dLSQg63/Cpopcbm2oMsywdaSOEheA6kU&#10;+NTm0XO+Ep1h2li7AJu/A8/xGQpl0f4FvCBKZfRpATvjkf5UPc2XlvUp/qLAiXeW4AmHYxlLkYY3&#10;pjA8b3deyZd2gT//g5ufAAAA//8DAFBLAwQUAAYACAAAACEA1BQ0zN4AAAAHAQAADwAAAGRycy9k&#10;b3ducmV2LnhtbEyPT0vDQBDF74LfYRnBm938QdGYTSkFsRakWIV63GbHJJqdDbvbJv32Tk96e483&#10;vPebcj7ZXhzRh86RgnSWgECqnemoUfDx/nRzDyJETUb3jlDBCQPMq8uLUhfGjfSGx21sBJdQKLSC&#10;NsahkDLULVodZm5A4uzLeasjW99I4/XI5baXWZLcSas74oVWD7hssf7ZHqyCV79aLRfr0zdtPu24&#10;y9a7zcv0rNT11bR4BBFxin/HcMZndKiYae8OZILoFeRpyr9EBVkOgvP89oH9nkUOsirlf/7qFwAA&#10;//8DAFBLAQItABQABgAIAAAAIQC2gziS/gAAAOEBAAATAAAAAAAAAAAAAAAAAAAAAABbQ29udGVu&#10;dF9UeXBlc10ueG1sUEsBAi0AFAAGAAgAAAAhADj9If/WAAAAlAEAAAsAAAAAAAAAAAAAAAAALwEA&#10;AF9yZWxzLy5yZWxzUEsBAi0AFAAGAAgAAAAhACYGGSS+AQAAywMAAA4AAAAAAAAAAAAAAAAALgIA&#10;AGRycy9lMm9Eb2MueG1sUEsBAi0AFAAGAAgAAAAhANQUNMzeAAAABwEAAA8AAAAAAAAAAAAAAAAA&#10;GAQAAGRycy9kb3ducmV2LnhtbFBLBQYAAAAABAAEAPMAAAAjBQ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76800" behindDoc="0" locked="0" layoutInCell="1" allowOverlap="1">
                <wp:simplePos x="0" y="0"/>
                <wp:positionH relativeFrom="column">
                  <wp:posOffset>5721350</wp:posOffset>
                </wp:positionH>
                <wp:positionV relativeFrom="paragraph">
                  <wp:posOffset>231140</wp:posOffset>
                </wp:positionV>
                <wp:extent cx="6350" cy="2057400"/>
                <wp:effectExtent l="0" t="0" r="31750" b="19050"/>
                <wp:wrapNone/>
                <wp:docPr id="1191" name="Straight Connector 1191"/>
                <wp:cNvGraphicFramePr/>
                <a:graphic xmlns:a="http://schemas.openxmlformats.org/drawingml/2006/main">
                  <a:graphicData uri="http://schemas.microsoft.com/office/word/2010/wordprocessingShape">
                    <wps:wsp>
                      <wps:cNvCnPr/>
                      <wps:spPr>
                        <a:xfrm flipH="1">
                          <a:off x="0" y="0"/>
                          <a:ext cx="6350" cy="2057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E40D0" id="Straight Connector 1191" o:spid="_x0000_s1026" style="position:absolute;flip:x;z-index:252876800;visibility:visible;mso-wrap-style:square;mso-wrap-distance-left:9pt;mso-wrap-distance-top:0;mso-wrap-distance-right:9pt;mso-wrap-distance-bottom:0;mso-position-horizontal:absolute;mso-position-horizontal-relative:text;mso-position-vertical:absolute;mso-position-vertical-relative:text" from="450.5pt,18.2pt" to="451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TwyQEAANYDAAAOAAAAZHJzL2Uyb0RvYy54bWysU02P0zAQvSPxHyzfaZIuuyxR0z10BRwQ&#10;VOzyA7zOuLHkL41Nk/57xk6bRYCQQFys2DPvzbw3k83dZA07AkbtXcebVc0ZOOl77Q4d//r47tUt&#10;ZzEJ1wvjHXT8BJHfbV++2IyhhbUfvOkBGZG42I6h40NKoa2qKAewIq58AEdB5dGKRFc8VD2Kkdit&#10;qdZ1fVONHvuAXkKM9Ho/B/m28CsFMn1WKkJipuPUWyonlvMpn9V2I9oDijBoeW5D/EMXVmhHRReq&#10;e5EE+4b6FyqrJfroVVpJbyuvlJZQNJCapv5JzcMgAhQtZE4Mi03x/9HKT8c9Mt3T7Jq3DWdOWJrS&#10;Q0KhD0NiO+8ceeiRlTC5NYbYEmjn9ni+xbDHLH1SaJkyOnwgsmIGyWNT8fq0eA1TYpIeb66uaR6S&#10;Auv6+s3ruoyimlkyW8CY3oO3LH903GiXnRCtOH6MiSpT6iWFLrmruY/ylU4GcrJxX0CROqo3d1T2&#10;CnYG2VHQRggpwaUmbwHxlewMU9qYBViXsn8EnvMzFMrO/Q14QZTK3qUFbLXz+Lvqabq0rOb8iwOz&#10;7mzBk+9PZULFGlqeovC86Hk7f7wX+PPvuP0OAAD//wMAUEsDBBQABgAIAAAAIQC7VeqL4AAAAAoB&#10;AAAPAAAAZHJzL2Rvd25yZXYueG1sTI/BTsMwEETvSPyDtUhcELUbqoqmcSqEgEM5tQUJbpt4m0SN&#10;11HspuHvcU/tcWdHM2+y1WhbMVDvG8caphMFgrh0puFKw9fu/fEZhA/IBlvHpOGPPKzy25sMU+NO&#10;vKFhGyoRQ9inqKEOoUul9GVNFv3EdcTxt3e9xRDPvpKmx1MMt61MlJpLiw3Hhho7eq2pPGyPVsOv&#10;d/7te10MH4fNesSHz5D8lEbr+7vxZQki0BguZjjjR3TII1Phjmy8aDUs1DRuCRqe5jMQ0bBQSRSK&#10;s6BmIPNMXk/I/wEAAP//AwBQSwECLQAUAAYACAAAACEAtoM4kv4AAADhAQAAEwAAAAAAAAAAAAAA&#10;AAAAAAAAW0NvbnRlbnRfVHlwZXNdLnhtbFBLAQItABQABgAIAAAAIQA4/SH/1gAAAJQBAAALAAAA&#10;AAAAAAAAAAAAAC8BAABfcmVscy8ucmVsc1BLAQItABQABgAIAAAAIQCNkvTwyQEAANYDAAAOAAAA&#10;AAAAAAAAAAAAAC4CAABkcnMvZTJvRG9jLnhtbFBLAQItABQABgAIAAAAIQC7VeqL4AAAAAo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simplePos x="0" y="0"/>
                <wp:positionH relativeFrom="column">
                  <wp:posOffset>3460750</wp:posOffset>
                </wp:positionH>
                <wp:positionV relativeFrom="paragraph">
                  <wp:posOffset>231140</wp:posOffset>
                </wp:positionV>
                <wp:extent cx="2279650" cy="6350"/>
                <wp:effectExtent l="0" t="0" r="25400" b="31750"/>
                <wp:wrapNone/>
                <wp:docPr id="1190" name="Straight Connector 1190"/>
                <wp:cNvGraphicFramePr/>
                <a:graphic xmlns:a="http://schemas.openxmlformats.org/drawingml/2006/main">
                  <a:graphicData uri="http://schemas.microsoft.com/office/word/2010/wordprocessingShape">
                    <wps:wsp>
                      <wps:cNvCnPr/>
                      <wps:spPr>
                        <a:xfrm flipV="1">
                          <a:off x="0" y="0"/>
                          <a:ext cx="22796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BE074" id="Straight Connector 1190" o:spid="_x0000_s1026" style="position:absolute;flip:y;z-index:252875776;visibility:visible;mso-wrap-style:square;mso-wrap-distance-left:9pt;mso-wrap-distance-top:0;mso-wrap-distance-right:9pt;mso-wrap-distance-bottom:0;mso-position-horizontal:absolute;mso-position-horizontal-relative:text;mso-position-vertical:absolute;mso-position-vertical-relative:text" from="272.5pt,18.2pt" to="452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xBxQEAANYDAAAOAAAAZHJzL2Uyb0RvYy54bWysU02P0zAQvSPxHyzfadIiChs13UNXcEFQ&#10;sQt3rzNuLPlLY9Ok/56xkwYECGlXXCzbM+/NvOfx7na0hp0Bo/au5etVzRk46TvtTi3/+vD+1TvO&#10;YhKuE8Y7aPkFIr/dv3yxG0IDG9970wEyInGxGULL+5RCU1VR9mBFXPkAjoLKoxWJjniqOhQDsVtT&#10;bep6Ww0eu4BeQox0ezcF+b7wKwUyfVYqQmKm5dRbKiuW9TGv1X4nmhOK0Gs5tyGe0YUV2lHRhepO&#10;JMG+o/6DymqJPnqVVtLbyiulJRQNpGZd/6bmvhcBihYyJ4bFpvj/aOWn8xGZ7ujt1jdkkBOWXuk+&#10;odCnPrGDd4489MhKmNwaQmwIdHBHnE8xHDFLHxVapowO34ismEHy2Fi8vixew5iYpMvN5u3N9g1V&#10;lBTbvqYd0VUTS2YLGNMH8JblTcuNdtkJ0Yjzx5im1GsK4XJXUx9lly4GcrJxX0CROqo3dVTmCg4G&#10;2VnQRAgpwaX1XLpkZ5jSxizAupT9J3DOz1AoM/cU8IIolb1LC9hq5/Fv1dN4bVlN+VcHJt3Zgkff&#10;XcoLFWtoeIq586Dn6fz1XOA/v+P+BwAAAP//AwBQSwMEFAAGAAgAAAAhAOD0YHrfAAAACQEAAA8A&#10;AABkcnMvZG93bnJldi54bWxMj8FOwzAQRO9I/IO1SFwQdShpgRCnQgg4lFMLSHDbxEsSNV5HsZuG&#10;v+9yguPOjmbe5KvJdWqkIbSeDVzNElDElbct1wbe354vb0GFiGyx80wGfijAqjg9yTGz/sAbGrex&#10;VhLCIUMDTYx9pnWoGnIYZr4nlt+3HxxGOYda2wEPEu46PU+SpXbYsjQ02NNjQ9Vuu3cGvoIPTx/r&#10;cnzZbdYTXrzG+WdljTk/mx7uQUWa4p8ZfvEFHQphKv2ebVCdgUW6kC3RwPUyBSWGuyQVoRThJgVd&#10;5Pr/guIIAAD//wMAUEsBAi0AFAAGAAgAAAAhALaDOJL+AAAA4QEAABMAAAAAAAAAAAAAAAAAAAAA&#10;AFtDb250ZW50X1R5cGVzXS54bWxQSwECLQAUAAYACAAAACEAOP0h/9YAAACUAQAACwAAAAAAAAAA&#10;AAAAAAAvAQAAX3JlbHMvLnJlbHNQSwECLQAUAAYACAAAACEA4k9cQcUBAADWAwAADgAAAAAAAAAA&#10;AAAAAAAuAgAAZHJzL2Uyb0RvYy54bWxQSwECLQAUAAYACAAAACEA4PRget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simplePos x="0" y="0"/>
                <wp:positionH relativeFrom="column">
                  <wp:posOffset>5906770</wp:posOffset>
                </wp:positionH>
                <wp:positionV relativeFrom="paragraph">
                  <wp:posOffset>148590</wp:posOffset>
                </wp:positionV>
                <wp:extent cx="11430" cy="2159000"/>
                <wp:effectExtent l="0" t="0" r="26670" b="31750"/>
                <wp:wrapNone/>
                <wp:docPr id="1189" name="Straight Connector 1189"/>
                <wp:cNvGraphicFramePr/>
                <a:graphic xmlns:a="http://schemas.openxmlformats.org/drawingml/2006/main">
                  <a:graphicData uri="http://schemas.microsoft.com/office/word/2010/wordprocessingShape">
                    <wps:wsp>
                      <wps:cNvCnPr/>
                      <wps:spPr>
                        <a:xfrm flipH="1">
                          <a:off x="0" y="0"/>
                          <a:ext cx="11430" cy="2159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A7D64" id="Straight Connector 1189" o:spid="_x0000_s1026" style="position:absolute;flip:x;z-index:252874752;visibility:visible;mso-wrap-style:square;mso-wrap-distance-left:9pt;mso-wrap-distance-top:0;mso-wrap-distance-right:9pt;mso-wrap-distance-bottom:0;mso-position-horizontal:absolute;mso-position-horizontal-relative:text;mso-position-vertical:absolute;mso-position-vertical-relative:text" from="465.1pt,11.7pt" to="466pt,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v/yAEAANcDAAAOAAAAZHJzL2Uyb0RvYy54bWysU8tu2zAQvBfoPxC815LcBxLBcg4O0h6K&#10;1mjSD2CopUWALyxZS/77LilbCdICRYteCJG7M7szu9rcTNawI2DU3nW8WdWcgZO+1+7Q8e8Pd2+u&#10;OItJuF4Y76DjJ4j8Zvv61WYMLaz94E0PyIjExXYMHR9SCm1VRTmAFXHlAzgKKo9WJLrioepRjMRu&#10;TbWu6w/V6LEP6CXESK+3c5BvC79SINNXpSIkZjpOvaVyYjkf81ltN6I9oAiDluc2xD90YYV2VHSh&#10;uhVJsB+of6GyWqKPXqWV9LbySmkJRQOpaeoXau4HEaBoIXNiWGyK/49WfjnukemeZtdcXXPmhKUp&#10;3ScU+jAktvPOkYceWQmTW2OILYF2bo/nWwx7zNInhZYpo8MnIitmkDw2Fa9Pi9cwJSbpsWnevaWB&#10;SIqsm/fXdV1mUc00mS5gTB/BW5Y/Om60y1aIVhw/x0SlKfWSQpfc1txI+UonAznZuG+gSF4uWNBl&#10;sWBnkB0FrYSQElxq8hoQX8nOMKWNWYD1n4Hn/AyFsnR/A14QpbJ3aQFb7Tz+rnqaLi2rOf/iwKw7&#10;W/Do+1MZUbGGtqcoPG96Xs/n9wJ/+h+3PwEAAP//AwBQSwMEFAAGAAgAAAAhAIzmTKDfAAAACgEA&#10;AA8AAABkcnMvZG93bnJldi54bWxMj8FOwzAMhu9IvENkJC6IpbRoYqXuhBBwGKcNkODmNqGt1jhV&#10;k3Xl7TGncbT96ff3F+vZ9WqyY+g8I9wsElCWa286bhDe356v70CFSGyo92wRfmyAdXl+VlBu/JG3&#10;dtrFRkkIh5wQ2hiHXOtQt9ZRWPjBsty+/egoyjg22ox0lHDX6zRJltpRx/KhpcE+trbe7w4O4Sv4&#10;8PSxqaaX/XYz09VrTD9rg3h5MT/cg4p2jicY/vRFHUpxqvyBTVA9wipLUkER0uwWlACrLJVyFUK2&#10;lI0uC/2/QvkLAAD//wMAUEsBAi0AFAAGAAgAAAAhALaDOJL+AAAA4QEAABMAAAAAAAAAAAAAAAAA&#10;AAAAAFtDb250ZW50X1R5cGVzXS54bWxQSwECLQAUAAYACAAAACEAOP0h/9YAAACUAQAACwAAAAAA&#10;AAAAAAAAAAAvAQAAX3JlbHMvLnJlbHNQSwECLQAUAAYACAAAACEAo0gr/8gBAADXAwAADgAAAAAA&#10;AAAAAAAAAAAuAgAAZHJzL2Uyb0RvYy54bWxQSwECLQAUAAYACAAAACEAjOZMoN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simplePos x="0" y="0"/>
                <wp:positionH relativeFrom="column">
                  <wp:posOffset>3472180</wp:posOffset>
                </wp:positionH>
                <wp:positionV relativeFrom="paragraph">
                  <wp:posOffset>116840</wp:posOffset>
                </wp:positionV>
                <wp:extent cx="2433320" cy="6350"/>
                <wp:effectExtent l="0" t="0" r="24130" b="31750"/>
                <wp:wrapNone/>
                <wp:docPr id="1188" name="Straight Connector 1188"/>
                <wp:cNvGraphicFramePr/>
                <a:graphic xmlns:a="http://schemas.openxmlformats.org/drawingml/2006/main">
                  <a:graphicData uri="http://schemas.microsoft.com/office/word/2010/wordprocessingShape">
                    <wps:wsp>
                      <wps:cNvCnPr/>
                      <wps:spPr>
                        <a:xfrm flipV="1">
                          <a:off x="0" y="0"/>
                          <a:ext cx="243332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B1D77" id="Straight Connector 1188" o:spid="_x0000_s1026" style="position:absolute;flip:y;z-index:252873728;visibility:visible;mso-wrap-style:square;mso-wrap-distance-left:9pt;mso-wrap-distance-top:0;mso-wrap-distance-right:9pt;mso-wrap-distance-bottom:0;mso-position-horizontal:absolute;mso-position-horizontal-relative:text;mso-position-vertical:absolute;mso-position-vertical-relative:text" from="273.4pt,9.2pt" to="46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mTyQEAANYDAAAOAAAAZHJzL2Uyb0RvYy54bWysU01v2zAMvQ/ofxB0X+wkW1EYcXpIsV6G&#10;LVjX3VWZigXoC5QaO/9+lJx4QzcMWNGLYIl8j3yP9OZ2tIYdAaP2ruXLRc0ZOOk77Q4tf/z+6f0N&#10;ZzEJ1wnjHbT8BJHfbq/ebYbQwMr33nSAjEhcbIbQ8j6l0FRVlD1YERc+gKOg8mhFoiseqg7FQOzW&#10;VKu6vq4Gj11ALyFGer2bgnxb+JUCmb4qFSEx03LqLZUTy/mUz2q7Ec0BRei1PLchXtGFFdpR0Znq&#10;TiTBnlH/QWW1RB+9SgvpbeWV0hKKBlKzrF+oeehFgKKFzIlhtim+Ha38ctwj0x3NbnlDs3LC0pQe&#10;Egp96BPbeefIQ4+shMmtIcSGQDu3x/Mthj1m6aNCy5TR4QeRFTNIHhuL16fZaxgTk/S4+rBer1c0&#10;Ekmx6/XHMopqYslsAWO6B29Z/mi50S47IRpx/BwTVabUSwpdcldTH+UrnQzkZOO+gSJ1VG/qqOwV&#10;7Ayyo6CNEFKCS8u8BcRXsjNMaWNmYF3K/hN4zs9QKDv3P+AZUSp7l2aw1c7j36qn8dKymvIvDky6&#10;swVPvjuVCRVraHmKwvOi5+38/V7gv37H7U8AAAD//wMAUEsDBBQABgAIAAAAIQAdtHw53wAAAAkB&#10;AAAPAAAAZHJzL2Rvd25yZXYueG1sTI/BTsMwEETvSPyDtUhcEHUooWpDnAoh4NCeWkCC2yZekqjx&#10;OordNPw9ywmOOzOafZOvJ9epkYbQejZwM0tAEVfetlwbeHt9vl6CChHZYueZDHxTgHVxfpZjZv2J&#10;dzTuY62khEOGBpoY+0zrUDXkMMx8Tyzelx8cRjmHWtsBT1LuOj1PkoV22LJ8aLCnx4aqw/7oDHwG&#10;H57eN+X4cthtJrzaxvlHZY25vJge7kFFmuJfGH7xBR0KYSr9kW1QnYG7dCHoUYxlCkoCq9tExpUi&#10;rFLQRa7/Lyh+AAAA//8DAFBLAQItABQABgAIAAAAIQC2gziS/gAAAOEBAAATAAAAAAAAAAAAAAAA&#10;AAAAAABbQ29udGVudF9UeXBlc10ueG1sUEsBAi0AFAAGAAgAAAAhADj9If/WAAAAlAEAAAsAAAAA&#10;AAAAAAAAAAAALwEAAF9yZWxzLy5yZWxzUEsBAi0AFAAGAAgAAAAhAOm8qZPJAQAA1gMAAA4AAAAA&#10;AAAAAAAAAAAALgIAAGRycy9lMm9Eb2MueG1sUEsBAi0AFAAGAAgAAAAhAB20fDnfAAAACQEAAA8A&#10;AAAAAAAAAAAAAAAAIwQAAGRycy9kb3ducmV2LnhtbFBLBQYAAAAABAAEAPMAAAAv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4816" behindDoc="0" locked="0" layoutInCell="1" allowOverlap="1">
                <wp:simplePos x="0" y="0"/>
                <wp:positionH relativeFrom="column">
                  <wp:posOffset>2108200</wp:posOffset>
                </wp:positionH>
                <wp:positionV relativeFrom="paragraph">
                  <wp:posOffset>46990</wp:posOffset>
                </wp:positionV>
                <wp:extent cx="381000" cy="6350"/>
                <wp:effectExtent l="0" t="0" r="19050" b="31750"/>
                <wp:wrapNone/>
                <wp:docPr id="1150" name="Straight Connector 1150"/>
                <wp:cNvGraphicFramePr/>
                <a:graphic xmlns:a="http://schemas.openxmlformats.org/drawingml/2006/main">
                  <a:graphicData uri="http://schemas.microsoft.com/office/word/2010/wordprocessingShape">
                    <wps:wsp>
                      <wps:cNvCnPr/>
                      <wps:spPr>
                        <a:xfrm flipH="1">
                          <a:off x="0" y="0"/>
                          <a:ext cx="3810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3E316D" id="Straight Connector 1150" o:spid="_x0000_s1026" style="position:absolute;flip:x;z-index:252834816;visibility:visible;mso-wrap-style:square;mso-wrap-distance-left:9pt;mso-wrap-distance-top:0;mso-wrap-distance-right:9pt;mso-wrap-distance-bottom:0;mso-position-horizontal:absolute;mso-position-horizontal-relative:text;mso-position-vertical:absolute;mso-position-vertical-relative:text" from="166pt,3.7pt" to="19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aXxAEAANUDAAAOAAAAZHJzL2Uyb0RvYy54bWysU11v1DAQfEfqf7D83kvSiqqKLteHq6AP&#10;CE4UfoDrrC+W/KW1ueT+PWsnF1BBSCBerNjemdkZb7YPkzXsBBi1dx1vNjVn4KTvtTt2/OuXd9f3&#10;nMUkXC+Md9DxM0T+sLt6sx1DCzd+8KYHZETiYjuGjg8phbaqohzAirjxARxdKo9WJNrisepRjMRu&#10;TXVT13fV6LEP6CXESKeP8yXfFX6lQKZPSkVIzHScektlxbK+5LXabUV7RBEGLZc2xD90YYV2JLpS&#10;PYok2DfUv1BZLdFHr9JGelt5pbSE4oHcNPUrN8+DCFC8UDgxrDHF/0crP54OyHRPb9e8pYCcsPRK&#10;zwmFPg6J7b1zlKFHVq4prTHElkB7d8BlF8MBs/VJoWXK6PBEZCUMssemkvV5zRqmxCQd3t43dU2C&#10;kq7ubkma2KqZJJMFjOk9eMvyR8eNdjkI0YrTh5jm0ksJ4XJTcxvlK50N5GLjPoMicyQ3N1TGCvYG&#10;2UnQQAgpwaVmkS7VGaa0MSuwLrJ/BC71GQpl5P4GvCKKsndpBVvtPP5OPU2XltVcf0lg9p0jePH9&#10;uTxQiYZmp4S7zHkezp/3Bf7jb9x9BwAA//8DAFBLAwQUAAYACAAAACEAdIXowt0AAAAHAQAADwAA&#10;AGRycy9kb3ducmV2LnhtbEyPwU7DMBBE70j8g7VIXBB1SCooIZsKIeDQnlpAgtsmXpKo8bqK3TT8&#10;Pe4JjqMZzbwplpPt1ciD75wg3MwSUCy1M500CO9vL9cLUD6QGOqdMMIPe1iW52cF5cYdZcPjNjQq&#10;lojPCaENYZ9r7euWLfmZ27NE79sNlkKUQ6PNQMdYbnudJsmtttRJXGhpz08t17vtwSJ8eeefP1bV&#10;+LrbrCa6Wof0szaIlxfT4wOowFP4C8MJP6JDGZkqdxDjVY+QZWn8EhDu5qCin92fdIWwmIMuC/2f&#10;v/wFAAD//wMAUEsBAi0AFAAGAAgAAAAhALaDOJL+AAAA4QEAABMAAAAAAAAAAAAAAAAAAAAAAFtD&#10;b250ZW50X1R5cGVzXS54bWxQSwECLQAUAAYACAAAACEAOP0h/9YAAACUAQAACwAAAAAAAAAAAAAA&#10;AAAvAQAAX3JlbHMvLnJlbHNQSwECLQAUAAYACAAAACEAl5GGl8QBAADVAwAADgAAAAAAAAAAAAAA&#10;AAAuAgAAZHJzL2Uyb0RvYy54bWxQSwECLQAUAAYACAAAACEAdIXowt0AAAAHAQAADwAAAAAAAAAA&#10;AAAAAAAeBAAAZHJzL2Rvd25yZXYueG1sUEsFBgAAAAAEAAQA8wAAACgFAAAAAA==&#10;" strokecolor="#5b9bd5 [3204]" strokeweight=".5pt">
                <v:stroke joinstyle="miter"/>
              </v:line>
            </w:pict>
          </mc:Fallback>
        </mc:AlternateContent>
      </w:r>
      <w:r w:rsidR="001008DF">
        <w:rPr>
          <w:noProof/>
        </w:rPr>
        <mc:AlternateContent>
          <mc:Choice Requires="wps">
            <w:drawing>
              <wp:anchor distT="0" distB="0" distL="114300" distR="114300" simplePos="0" relativeHeight="252809216" behindDoc="0" locked="0" layoutInCell="1" allowOverlap="1">
                <wp:simplePos x="0" y="0"/>
                <wp:positionH relativeFrom="column">
                  <wp:posOffset>1851660</wp:posOffset>
                </wp:positionH>
                <wp:positionV relativeFrom="paragraph">
                  <wp:posOffset>273050</wp:posOffset>
                </wp:positionV>
                <wp:extent cx="647700" cy="22860"/>
                <wp:effectExtent l="0" t="0" r="19050" b="34290"/>
                <wp:wrapNone/>
                <wp:docPr id="1125" name="Straight Connector 1125"/>
                <wp:cNvGraphicFramePr/>
                <a:graphic xmlns:a="http://schemas.openxmlformats.org/drawingml/2006/main">
                  <a:graphicData uri="http://schemas.microsoft.com/office/word/2010/wordprocessingShape">
                    <wps:wsp>
                      <wps:cNvCnPr/>
                      <wps:spPr>
                        <a:xfrm>
                          <a:off x="0" y="0"/>
                          <a:ext cx="647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0B60B" id="Straight Connector 1125" o:spid="_x0000_s1026" style="position:absolute;z-index:252809216;visibility:visible;mso-wrap-style:square;mso-wrap-distance-left:9pt;mso-wrap-distance-top:0;mso-wrap-distance-right:9pt;mso-wrap-distance-bottom:0;mso-position-horizontal:absolute;mso-position-horizontal-relative:text;mso-position-vertical:absolute;mso-position-vertical-relative:text" from="145.8pt,21.5pt" to="196.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uHvwEAAMwDAAAOAAAAZHJzL2Uyb0RvYy54bWysU9tu2zAMfR+wfxD0vviCLS2MOH1Isb0M&#10;W7CuH6DKVCxAN1Ba7Pz9KCVxh23AsKIvsijykDyH9OZutoYdAaP2rufNquYMnPSDdoeeP37/+O6W&#10;s5iEG4TxDnp+gsjvtm/fbKbQQetHbwZARklc7KbQ8zGl0FVVlCNYEVc+gCOn8mhFIhMP1YBiouzW&#10;VG1dr6vJ4xDQS4iRXu/PTr4t+ZUCmb4qFSEx03PqLZUTy/mUz2q7Ed0BRRi1vLQhXtCFFdpR0SXV&#10;vUiC/UD9RyqrJfroVVpJbyuvlJZQOBCbpv6NzcMoAhQuJE4Mi0zx9dLKL8c9Mj3Q7Jr2A2dOWJrS&#10;Q0KhD2NiO+8caeiRFTepNYXYEWjn9nixYthjpj4rtPlLpNhcFD4tCsOcmKTH9fubm5rmIMnVtrfr&#10;MoDqGRswpk/gLcuXnhvtMn/RiePnmKgehV5DyMi9nKuXWzoZyMHGfQNFnKheU9Blm2BnkB0F7YGQ&#10;Elxq8uwpX4nOMKWNWYD1v4GX+AyFsmn/A14QpbJ3aQFb7Tz+rXqary2rc/xVgTPvLMGTH05lLkUa&#10;WpnC8LLeeSd/tQv8+Sfc/gQAAP//AwBQSwMEFAAGAAgAAAAhAIPudh7gAAAACQEAAA8AAABkcnMv&#10;ZG93bnJldi54bWxMj01Lw0AQhu+C/2EZwZvdNJFg02xKKYi1IMUqtMdtdkyi2dmQ3Tbpv3d60uO8&#10;8/B+5IvRtuKMvW8cKZhOIhBIpTMNVQo+P54fnkD4oMno1hEquKCHRXF7k+vMuIHe8bwLlWAT8plW&#10;UIfQZVL6skar/cR1SPz7cr3Vgc++kqbXA5vbVsZRlEqrG+KEWne4qrH82Z2sgrd+vV4tN5dv2h7s&#10;sI83++3r+KLU/d24nIMIOIY/GK71uToU3OnoTmS8aBXEs2nKqILHhDcxkMwSFo4spCnIIpf/FxS/&#10;AAAA//8DAFBLAQItABQABgAIAAAAIQC2gziS/gAAAOEBAAATAAAAAAAAAAAAAAAAAAAAAABbQ29u&#10;dGVudF9UeXBlc10ueG1sUEsBAi0AFAAGAAgAAAAhADj9If/WAAAAlAEAAAsAAAAAAAAAAAAAAAAA&#10;LwEAAF9yZWxzLy5yZWxzUEsBAi0AFAAGAAgAAAAhACe3K4e/AQAAzAMAAA4AAAAAAAAAAAAAAAAA&#10;LgIAAGRycy9lMm9Eb2MueG1sUEsBAi0AFAAGAAgAAAAhAIPudh7gAAAACQEAAA8AAAAAAAAAAAAA&#10;AAAAGQ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3072" behindDoc="0" locked="0" layoutInCell="1" allowOverlap="1">
                <wp:simplePos x="0" y="0"/>
                <wp:positionH relativeFrom="column">
                  <wp:posOffset>1859280</wp:posOffset>
                </wp:positionH>
                <wp:positionV relativeFrom="paragraph">
                  <wp:posOffset>280670</wp:posOffset>
                </wp:positionV>
                <wp:extent cx="7620" cy="381000"/>
                <wp:effectExtent l="0" t="0" r="30480" b="19050"/>
                <wp:wrapNone/>
                <wp:docPr id="1119" name="Straight Connector 1119"/>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5BF73A" id="Straight Connector 1119" o:spid="_x0000_s1026" style="position:absolute;z-index:252803072;visibility:visible;mso-wrap-style:square;mso-wrap-distance-left:9pt;mso-wrap-distance-top:0;mso-wrap-distance-right:9pt;mso-wrap-distance-bottom:0;mso-position-horizontal:absolute;mso-position-horizontal-relative:text;mso-position-vertical:absolute;mso-position-vertical-relative:text" from="146.4pt,22.1pt" to="147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ElvgEAAMsDAAAOAAAAZHJzL2Uyb0RvYy54bWysU02PEzEMvSPxH6Lc6cwUaVlGne6hq+WC&#10;oGLhB2QzTidSEkdO6Me/x0nbWQRICLSXTBz72X7PntXd0TuxB0oWwyC7RSsFBI2jDbtBfvv68OZW&#10;ipRVGJXDAIM8QZJ369evVofYwxIndCOQ4CQh9Yc4yCnn2DdN0hN4lRYYIbDTIHmV2aRdM5I6cHbv&#10;mmXb3jQHpDESakiJX+/PTrmu+Y0BnT8bkyALN0juLdeT6vlUzma9Uv2OVJysvrSh/qMLr2zgonOq&#10;e5WV+E72t1TeasKEJi80+gaNsRoqB2bTtb+weZxUhMqFxUlxlim9XFr9ab8lYUeeXde9lyIoz1N6&#10;zKTsbspigyGwhkiiulmtQ0w9gzZhSxcrxS0V6kdDvnyZlDhWhU+zwnDMQvPju5slT0Gz4+1t17ZV&#10;/+YZGinlD4BelMsgnQ2FvurV/mPKXI5DryFslFbOxestnxyUYBe+gGFKXK6r6LpMsHEk9orXQGkN&#10;IXdl9JyvRheYsc7NwPbvwEt8gUJdtH8Bz4haGUOewd4GpD9Vz8dry+Ycf1XgzLtI8ITjqY6lSsMb&#10;Uxletrus5M92hT//g+sfAAAA//8DAFBLAwQUAAYACAAAACEAxO7gueAAAAAKAQAADwAAAGRycy9k&#10;b3ducmV2LnhtbEyPwUrDQBCG74LvsIzgzW5cgtiYTSkFsRakWIV63GbHJJqdDbvbJn17x5MeZ+bj&#10;n+8vF5PrxQlD7DxpuJ1lIJBqbztqNLy/Pd7cg4jJkDW9J9RwxgiL6vKiNIX1I73iaZcawSEUC6Oh&#10;TWkopIx1i87EmR+Q+PbpgzOJx9BIG8zI4a6XKsvupDMd8YfWDLhqsf7eHZ2Gl7Ber5ab8xdtP9y4&#10;V5v99nl60vr6alo+gEg4pT8YfvVZHSp2Ovgj2Sh6DWquWD1pyHMFggE1z7ncgcmMN7Iq5f8K1Q8A&#10;AAD//wMAUEsBAi0AFAAGAAgAAAAhALaDOJL+AAAA4QEAABMAAAAAAAAAAAAAAAAAAAAAAFtDb250&#10;ZW50X1R5cGVzXS54bWxQSwECLQAUAAYACAAAACEAOP0h/9YAAACUAQAACwAAAAAAAAAAAAAAAAAv&#10;AQAAX3JlbHMvLnJlbHNQSwECLQAUAAYACAAAACEAjkWhJb4BAADLAwAADgAAAAAAAAAAAAAAAAAu&#10;AgAAZHJzL2Uyb0RvYy54bWxQSwECLQAUAAYACAAAACEAxO7gueAAAAAKAQAADwAAAAAAAAAAAAAA&#10;AAAYBAAAZHJzL2Rvd25yZXYueG1sUEsFBgAAAAAEAAQA8wAAACUFA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80896" behindDoc="0" locked="0" layoutInCell="1" allowOverlap="1">
                <wp:simplePos x="0" y="0"/>
                <wp:positionH relativeFrom="column">
                  <wp:posOffset>5384800</wp:posOffset>
                </wp:positionH>
                <wp:positionV relativeFrom="paragraph">
                  <wp:posOffset>199390</wp:posOffset>
                </wp:positionV>
                <wp:extent cx="57150" cy="1790700"/>
                <wp:effectExtent l="0" t="0" r="19050" b="19050"/>
                <wp:wrapNone/>
                <wp:docPr id="1195" name="Straight Connector 1195"/>
                <wp:cNvGraphicFramePr/>
                <a:graphic xmlns:a="http://schemas.openxmlformats.org/drawingml/2006/main">
                  <a:graphicData uri="http://schemas.microsoft.com/office/word/2010/wordprocessingShape">
                    <wps:wsp>
                      <wps:cNvCnPr/>
                      <wps:spPr>
                        <a:xfrm>
                          <a:off x="0" y="0"/>
                          <a:ext cx="5715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8B12B" id="Straight Connector 1195" o:spid="_x0000_s1026" style="position:absolute;z-index:252880896;visibility:visible;mso-wrap-style:square;mso-wrap-distance-left:9pt;mso-wrap-distance-top:0;mso-wrap-distance-right:9pt;mso-wrap-distance-bottom:0;mso-position-horizontal:absolute;mso-position-horizontal-relative:text;mso-position-vertical:absolute;mso-position-vertical-relative:text" from="424pt,15.7pt" to="428.5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fNwAEAAM0DAAAOAAAAZHJzL2Uyb0RvYy54bWysU01v2zAMvQ/YfxB0X2wXyLIacXpIsV2G&#10;LVjXH6DKVCxAX6C02Pn3o5TEHdYCRYteZFHkI/ke6fXNZA07AEbtXcebRc0ZOOl77fYdv//99dMX&#10;zmISrhfGO+j4ESK/2Xz8sB5DC1d+8KYHZJTExXYMHR9SCm1VRTmAFXHhAzhyKo9WJDJxX/UoRspu&#10;TXVV15+r0WMf0EuIkV5vT06+KfmVApl+KhUhMdNx6i2VE8v5kM9qsxbtHkUYtDy3Id7QhRXaUdE5&#10;1a1Igv1B/SSV1RJ99CotpLeVV0pLKByITVP/x+ZuEAEKFxInhlmm+H5p5Y/DDpnuaXbN9ZIzJyxN&#10;6S6h0Pshsa13jjT0yIqb1BpDbAm0dTs8WzHsMFOfFNr8JVJsKgofZ4VhSkzS43LVLGkMkjzN6rpe&#10;1WUC1SM4YEzfwFuWLx032mUBRCsO32OighR6CSEjN3MqX27paCAHG/cLFJGigk1Bl3WCrUF2ELQI&#10;QkpwqcnDp3wlOsOUNmYG1i8Dz/EZCmXVXgOeEaWyd2kGW+08Plc9TZeW1Sn+osCJd5bgwffHMpgi&#10;De1MYXje77yU/9oF/vgXbv4CAAD//wMAUEsDBBQABgAIAAAAIQDSVUsu4gAAAAoBAAAPAAAAZHJz&#10;L2Rvd25yZXYueG1sTI9BT8JAEIXvJv6HzZh4ky1QpandEkJiRBJCBBM8Lu3YVruzze5Cy793OOlx&#10;3ry8971sPphWnNH5xpKC8SgCgVTYsqFKwcf+5SEB4YOmUreWUMEFPczz25tMp6Xt6R3Pu1AJDiGf&#10;agV1CF0qpS9qNNqPbIfEvy/rjA58ukqWTvccblo5iaInaXRD3FDrDpc1Fj+7k1GwcavVcrG+fNP2&#10;0/SHyfqwfRtelbq/GxbPIAIO4c8MV3xGh5yZjvZEpRetgiROeEtQMB3HINiQPM5YOF6FaQwyz+T/&#10;CfkvAAAA//8DAFBLAQItABQABgAIAAAAIQC2gziS/gAAAOEBAAATAAAAAAAAAAAAAAAAAAAAAABb&#10;Q29udGVudF9UeXBlc10ueG1sUEsBAi0AFAAGAAgAAAAhADj9If/WAAAAlAEAAAsAAAAAAAAAAAAA&#10;AAAALwEAAF9yZWxzLy5yZWxzUEsBAi0AFAAGAAgAAAAhAIpNh83AAQAAzQMAAA4AAAAAAAAAAAAA&#10;AAAALgIAAGRycy9lMm9Eb2MueG1sUEsBAi0AFAAGAAgAAAAhANJVSy7iAAAACg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879872" behindDoc="0" locked="0" layoutInCell="1" allowOverlap="1">
                <wp:simplePos x="0" y="0"/>
                <wp:positionH relativeFrom="column">
                  <wp:posOffset>3486150</wp:posOffset>
                </wp:positionH>
                <wp:positionV relativeFrom="paragraph">
                  <wp:posOffset>205740</wp:posOffset>
                </wp:positionV>
                <wp:extent cx="1885950" cy="31750"/>
                <wp:effectExtent l="0" t="0" r="19050" b="25400"/>
                <wp:wrapNone/>
                <wp:docPr id="1194" name="Straight Connector 1194"/>
                <wp:cNvGraphicFramePr/>
                <a:graphic xmlns:a="http://schemas.openxmlformats.org/drawingml/2006/main">
                  <a:graphicData uri="http://schemas.microsoft.com/office/word/2010/wordprocessingShape">
                    <wps:wsp>
                      <wps:cNvCnPr/>
                      <wps:spPr>
                        <a:xfrm flipV="1">
                          <a:off x="0" y="0"/>
                          <a:ext cx="18859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C7936" id="Straight Connector 1194" o:spid="_x0000_s1026" style="position:absolute;flip:y;z-index:252879872;visibility:visible;mso-wrap-style:square;mso-wrap-distance-left:9pt;mso-wrap-distance-top:0;mso-wrap-distance-right:9pt;mso-wrap-distance-bottom:0;mso-position-horizontal:absolute;mso-position-horizontal-relative:text;mso-position-vertical:absolute;mso-position-vertical-relative:text" from="274.5pt,16.2pt" to="42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xQEAANcDAAAOAAAAZHJzL2Uyb0RvYy54bWysU02P0zAQvSPxHyzfaZKFhW7UdA9dwQVB&#10;xcLevc64seQvjU2T/nvGThtWgIQWcbHszLw3895MNreTNewIGLV3HW9WNWfgpO+1O3T829f3r9ac&#10;xSRcL4x30PETRH67ffliM4YWrvzgTQ/IiMTFdgwdH1IKbVVFOYAVceUDOAoqj1YkeuKh6lGMxG5N&#10;dVXXb6vRYx/QS4iRvt7NQb4t/EqBTJ+VipCY6Tj1lsqJ5XzMZ7XdiPaAIgxantsQ/9CFFdpR0YXq&#10;TiTBvqP+jcpqiT56lVbS28orpSUUDaSmqX9Rcz+IAEULmRPDYlP8f7Ty03GPTPc0u+bmDWdOWJrS&#10;fUKhD0NiO+8ceeiRlTC5NYbYEmjn9nh+xbDHLH1SaJkyOjwQWTGD5LGpeH1avIYpMUkfm/X6+uaa&#10;RiIp9rp5R1fiq2aaTBcwpg/gLcuXjhvtshWiFcePMc2plxTC5bbmRsotnQzkZOO+gCJ5uWBBl8WC&#10;nUF2FLQSQkpwqTmXLtkZprQxC7D+O/Ccn6FQlu454AVRKnuXFrDVzuOfqqfp0rKa8y8OzLqzBY++&#10;P5URFWtoe4q5503P6/n0XeA//8ftDwAAAP//AwBQSwMEFAAGAAgAAAAhAOgje4PfAAAACQEAAA8A&#10;AABkcnMvZG93bnJldi54bWxMj8FOwzAQRO9I/IO1SFwQdQihlBCnQgg4lFMLSHDbxEsTNV5HsZuG&#10;v+9yguPOjmbeFMvJdWqkIbSeDVzNElDEtbctbw28vz1fLkCFiGyx80wGfijAsjw9KTC3/sBrGjdx&#10;qySEQ44Gmhj7XOtQN+QwzHxPLL9vPziMcg5bbQc8SLjrdJokc+2wZWlosKfHhurdZu8MfAUfnj5W&#10;1fiyW68mvHiN6WdtjTk/mx7uQUWa4p8ZfvEFHUphqvyebVCdgZvsTrZEA9dpBkoMi2wuQiXCbQa6&#10;LPT/BeURAAD//wMAUEsBAi0AFAAGAAgAAAAhALaDOJL+AAAA4QEAABMAAAAAAAAAAAAAAAAAAAAA&#10;AFtDb250ZW50X1R5cGVzXS54bWxQSwECLQAUAAYACAAAACEAOP0h/9YAAACUAQAACwAAAAAAAAAA&#10;AAAAAAAvAQAAX3JlbHMvLnJlbHNQSwECLQAUAAYACAAAACEAea/kvsUBAADXAwAADgAAAAAAAAAA&#10;AAAAAAAuAgAAZHJzL2Uyb0RvYy54bWxQSwECLQAUAAYACAAAACEA6CN7g9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878848" behindDoc="0" locked="0" layoutInCell="1" allowOverlap="1">
                <wp:simplePos x="0" y="0"/>
                <wp:positionH relativeFrom="column">
                  <wp:posOffset>5492750</wp:posOffset>
                </wp:positionH>
                <wp:positionV relativeFrom="paragraph">
                  <wp:posOffset>97790</wp:posOffset>
                </wp:positionV>
                <wp:extent cx="44450" cy="1898650"/>
                <wp:effectExtent l="0" t="0" r="31750" b="25400"/>
                <wp:wrapNone/>
                <wp:docPr id="1193" name="Straight Connector 1193"/>
                <wp:cNvGraphicFramePr/>
                <a:graphic xmlns:a="http://schemas.openxmlformats.org/drawingml/2006/main">
                  <a:graphicData uri="http://schemas.microsoft.com/office/word/2010/wordprocessingShape">
                    <wps:wsp>
                      <wps:cNvCnPr/>
                      <wps:spPr>
                        <a:xfrm>
                          <a:off x="0" y="0"/>
                          <a:ext cx="44450" cy="189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B6A6" id="Straight Connector 1193" o:spid="_x0000_s1026" style="position:absolute;z-index:252878848;visibility:visible;mso-wrap-style:square;mso-wrap-distance-left:9pt;mso-wrap-distance-top:0;mso-wrap-distance-right:9pt;mso-wrap-distance-bottom:0;mso-position-horizontal:absolute;mso-position-horizontal-relative:text;mso-position-vertical:absolute;mso-position-vertical-relative:text" from="432.5pt,7.7pt" to="436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0OvgEAAM0DAAAOAAAAZHJzL2Uyb0RvYy54bWysU02P0zAQvSPxHyzfaZKlrLpR0z10BRcE&#10;Fbv8AK8zbiz5S2PTpP+esdNmESAhEBfH45k3M+/NZHs/WcNOgFF71/FmVXMGTvpeu2PHvz69f7Ph&#10;LCbhemG8g46fIfL73etX2zG0cOMHb3pARklcbMfQ8SGl0FZVlANYEVc+gCOn8mhFIhOPVY9ipOzW&#10;VDd1fVuNHvuAXkKM9PowO/mu5FcKZPqsVITETMept1ROLOdzPqvdVrRHFGHQ8tKG+IcurNCOii6p&#10;HkQS7BvqX1JZLdFHr9JKelt5pbSEwoHYNPVPbB4HEaBwIXFiWGSK/y+t/HQ6INM9za65e8uZE5am&#10;9JhQ6OOQ2N47Rxp6ZMVNao0htgTauwNerBgOmKlPCm3+Eik2FYXPi8IwJSbpcb1ev6MxSPI0m7vN&#10;LRmUpXoBB4zpA3jL8qXjRrssgGjF6WNMc+g1hHC5mbl8uaWzgRxs3BdQRIoKNgVd1gn2BtlJ0CII&#10;KcGl5lK6RGeY0sYswPrPwEt8hkJZtb8BL4hS2bu0gK12Hn9XPU3XltUcf1Vg5p0lePb9uQymSEM7&#10;U8S97Hdeyh/tAn/5C3ffAQAA//8DAFBLAwQUAAYACAAAACEA81HHhOIAAAAKAQAADwAAAGRycy9k&#10;b3ducmV2LnhtbEyPQUvDQBCF74L/YRnBm900pjXEbEopiLVQilWox212TKLZ2ZDdNum/dzzpcd57&#10;vPlevhhtK87Y+8aRgukkAoFUOtNQpeD97ekuBeGDJqNbR6jggh4WxfVVrjPjBnrF8z5UgkvIZ1pB&#10;HUKXSenLGq32E9chsffpeqsDn30lTa8HLretjKNoLq1uiD/UusNVjeX3/mQVbPv1erXcXL5o92GH&#10;Q7w57F7GZ6Vub8blI4iAY/gLwy8+o0PBTEd3IuNFqyCdz3hLYGOWgOBA+hCzcFRwP00SkEUu/08o&#10;fgAAAP//AwBQSwECLQAUAAYACAAAACEAtoM4kv4AAADhAQAAEwAAAAAAAAAAAAAAAAAAAAAAW0Nv&#10;bnRlbnRfVHlwZXNdLnhtbFBLAQItABQABgAIAAAAIQA4/SH/1gAAAJQBAAALAAAAAAAAAAAAAAAA&#10;AC8BAABfcmVscy8ucmVsc1BLAQItABQABgAIAAAAIQA5cv0OvgEAAM0DAAAOAAAAAAAAAAAAAAAA&#10;AC4CAABkcnMvZTJvRG9jLnhtbFBLAQItABQABgAIAAAAIQDzUceE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77824" behindDoc="0" locked="0" layoutInCell="1" allowOverlap="1">
                <wp:simplePos x="0" y="0"/>
                <wp:positionH relativeFrom="column">
                  <wp:posOffset>3473450</wp:posOffset>
                </wp:positionH>
                <wp:positionV relativeFrom="paragraph">
                  <wp:posOffset>91440</wp:posOffset>
                </wp:positionV>
                <wp:extent cx="2038350" cy="6350"/>
                <wp:effectExtent l="0" t="0" r="19050" b="31750"/>
                <wp:wrapNone/>
                <wp:docPr id="1192" name="Straight Connector 1192"/>
                <wp:cNvGraphicFramePr/>
                <a:graphic xmlns:a="http://schemas.openxmlformats.org/drawingml/2006/main">
                  <a:graphicData uri="http://schemas.microsoft.com/office/word/2010/wordprocessingShape">
                    <wps:wsp>
                      <wps:cNvCnPr/>
                      <wps:spPr>
                        <a:xfrm flipV="1">
                          <a:off x="0" y="0"/>
                          <a:ext cx="20383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C0D84" id="Straight Connector 1192" o:spid="_x0000_s1026" style="position:absolute;flip:y;z-index:252877824;visibility:visible;mso-wrap-style:square;mso-wrap-distance-left:9pt;mso-wrap-distance-top:0;mso-wrap-distance-right:9pt;mso-wrap-distance-bottom:0;mso-position-horizontal:absolute;mso-position-horizontal-relative:text;mso-position-vertical:absolute;mso-position-vertical-relative:text" from="273.5pt,7.2pt" to="43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RWxQEAANYDAAAOAAAAZHJzL2Uyb0RvYy54bWysU01v2zAMvQ/ofxB0X+ykWNEZcXpIsV6G&#10;LVjX3VWZigXoC5QaO/9+lOx4QzcM2LCLIJl8j3yP9PZutIadAKP2ruXrVc0ZOOk77Y4tf/r64e0t&#10;ZzEJ1wnjHbT8DJHf7a7ebIfQwMb33nSAjEhcbIbQ8j6l0FRVlD1YEVc+gKOg8mhFoiceqw7FQOzW&#10;VJu6vqkGj11ALyFG+no/Bfmu8CsFMn1WKkJipuXUWyonlvM5n9VuK5ojitBrObch/qELK7SjogvV&#10;vUiCvaD+hcpqiT56lVbS28orpSUUDaRmXb9S89iLAEULmRPDYlP8f7Ty0+mATHc0u/X7DWdOWJrS&#10;Y0Khj31ie+8ceeiRlTC5NYTYEGjvDji/Yjhglj4qtEwZHb4RWTGD5LGxeH1evIYxMUkfN/X17fU7&#10;Gomk2E2+EV01sWS2gDE9gLcsX1putMtOiEacPsY0pV5SCJe7mvoot3Q2kJON+wKK1FG9qaOyV7A3&#10;yE6CNkJICS6t59IlO8OUNmYB1qXsH4FzfoZC2bm/AS+IUtm7tICtdh5/Vz2Nl5bVlH9xYNKdLXj2&#10;3blMqFhDy1PMnRc9b+fP7wL/8TvuvgMAAP//AwBQSwMEFAAGAAgAAAAhAD8vv3TeAAAACQEAAA8A&#10;AABkcnMvZG93bnJldi54bWxMj8FOwzAQRO9I/IO1SFwQdajSEoU4FULAoZxaQILbJl6SqPE6it00&#10;/D3LCY47M5p9U2xm16uJxtB5NnCzSEAR19523Bh4e326zkCFiGyx90wGvinApjw/KzC3/sQ7mvax&#10;UVLCIUcDbYxDrnWoW3IYFn4gFu/Ljw6jnGOj7YgnKXe9XibJWjvsWD60ONBDS/Vhf3QGPoMPj+/b&#10;ano+7LYzXr3E5Udtjbm8mO/vQEWa418YfvEFHUphqvyRbVC9gVV6K1uiGGkKSgLZOhOhEmGVgi4L&#10;/X9B+QMAAP//AwBQSwECLQAUAAYACAAAACEAtoM4kv4AAADhAQAAEwAAAAAAAAAAAAAAAAAAAAAA&#10;W0NvbnRlbnRfVHlwZXNdLnhtbFBLAQItABQABgAIAAAAIQA4/SH/1gAAAJQBAAALAAAAAAAAAAAA&#10;AAAAAC8BAABfcmVscy8ucmVsc1BLAQItABQABgAIAAAAIQDL5rRWxQEAANYDAAAOAAAAAAAAAAAA&#10;AAAAAC4CAABkcnMvZTJvRG9jLnhtbFBLAQItABQABgAIAAAAIQA/L7903gAAAAkBAAAPAAAAAAAA&#10;AAAAAAAAAB8EAABkcnMvZG93bnJldi54bWxQSwUGAAAAAAQABADzAAAAKgUAAAAA&#10;" strokecolor="#5b9bd5 [3204]" strokeweight=".5pt">
                <v:stroke joinstyle="miter"/>
              </v:line>
            </w:pict>
          </mc:Fallback>
        </mc:AlternateContent>
      </w:r>
      <w:r w:rsidR="001008DF">
        <w:rPr>
          <w:noProof/>
        </w:rPr>
        <mc:AlternateContent>
          <mc:Choice Requires="wps">
            <w:drawing>
              <wp:anchor distT="0" distB="0" distL="114300" distR="114300" simplePos="0" relativeHeight="252810240" behindDoc="0" locked="0" layoutInCell="1" allowOverlap="1">
                <wp:simplePos x="0" y="0"/>
                <wp:positionH relativeFrom="column">
                  <wp:posOffset>2057400</wp:posOffset>
                </wp:positionH>
                <wp:positionV relativeFrom="paragraph">
                  <wp:posOffset>185420</wp:posOffset>
                </wp:positionV>
                <wp:extent cx="464820" cy="0"/>
                <wp:effectExtent l="0" t="0" r="30480" b="19050"/>
                <wp:wrapNone/>
                <wp:docPr id="1126" name="Straight Connector 1126"/>
                <wp:cNvGraphicFramePr/>
                <a:graphic xmlns:a="http://schemas.openxmlformats.org/drawingml/2006/main">
                  <a:graphicData uri="http://schemas.microsoft.com/office/word/2010/wordprocessingShape">
                    <wps:wsp>
                      <wps:cNvCnPr/>
                      <wps:spPr>
                        <a:xfrm>
                          <a:off x="0" y="0"/>
                          <a:ext cx="464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7A22FC" id="Straight Connector 1126" o:spid="_x0000_s1026" style="position:absolute;z-index:252810240;visibility:visible;mso-wrap-style:square;mso-wrap-distance-left:9pt;mso-wrap-distance-top:0;mso-wrap-distance-right:9pt;mso-wrap-distance-bottom:0;mso-position-horizontal:absolute;mso-position-horizontal-relative:text;mso-position-vertical:absolute;mso-position-vertical-relative:text" from="162pt,14.6pt" to="198.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iWuQEAAMgDAAAOAAAAZHJzL2Uyb0RvYy54bWysU8GOEzEMvSPxD1HudNpqVa1Gne6hK7gg&#10;qFj4gGzG6URK4sgJnenf46TtLIKVEIhLJo79bL9nz/Zh8k6cgJLF0MnVYikFBI29DcdOfvv6/t29&#10;FCmr0CuHATp5hiQfdm/fbMfYwhoHdD2Q4CQhtWPs5JBzbJsm6QG8SguMENhpkLzKbNKx6UmNnN27&#10;Zr1cbpoRqY+EGlLi18eLU+5qfmNA58/GJMjCdZJ7y/Wkej6Xs9ltVXskFQerr22of+jCKxu46Jzq&#10;UWUlvpP9LZW3mjChyQuNvkFjrIbKgdmslr+weRpUhMqFxUlxlin9v7T60+lAwvY8u9V6I0VQnqf0&#10;lEnZ45DFHkNgDZFEdbNaY0wtg/bhQFcrxQMV6pMhX75MSkxV4fOsMExZaH6829zdr3kO+uZqXnCR&#10;Uv4A6EW5dNLZULirVp0+psy1OPQWwkbp41K53vLZQQl24QsY5sO1VhVdNwn2jsRJ8Q4orSHkVZk7&#10;56vRBWasczNw+WfgNb5AoW7Z34BnRK2MIc9gbwPSa9XzdGvZXOJvClx4FwmesT/XmVRpeF0qw+tq&#10;l3382a7wlx9w9wMAAP//AwBQSwMEFAAGAAgAAAAhACpGfWvgAAAACQEAAA8AAABkcnMvZG93bnJl&#10;di54bWxMj0FLw0AQhe+C/2EZwZvduBVtYzalFMRaKMVWqMdtdkyi2dmQ3Tbpv3fEg95m5j3efC+b&#10;Da4RJ+xC7UnD7SgBgVR4W1Op4W33dDMBEaIhaxpPqOGMAWb55UVmUut7esXTNpaCQyikRkMVY5tK&#10;GYoKnQkj3yKx9uE7ZyKvXSltZ3oOd41USXIvnamJP1SmxUWFxdf26DSsu+VyMV+dP2nz7vq9Wu03&#10;L8Oz1tdXw/wRRMQh/pnhB5/RIWemgz+SDaLRMFZ33CVqUFMFgg3j6QMPh9+DzDP5v0H+DQAA//8D&#10;AFBLAQItABQABgAIAAAAIQC2gziS/gAAAOEBAAATAAAAAAAAAAAAAAAAAAAAAABbQ29udGVudF9U&#10;eXBlc10ueG1sUEsBAi0AFAAGAAgAAAAhADj9If/WAAAAlAEAAAsAAAAAAAAAAAAAAAAALwEAAF9y&#10;ZWxzLy5yZWxzUEsBAi0AFAAGAAgAAAAhAOIo+Ja5AQAAyAMAAA4AAAAAAAAAAAAAAAAALgIAAGRy&#10;cy9lMm9Eb2MueG1sUEsBAi0AFAAGAAgAAAAhACpGfWvgAAAACQEAAA8AAAAAAAAAAAAAAAAAEwQA&#10;AGRycy9kb3ducmV2LnhtbFBLBQYAAAAABAAEAPMAAAAg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5120" behindDoc="0" locked="0" layoutInCell="1" allowOverlap="1">
                <wp:simplePos x="0" y="0"/>
                <wp:positionH relativeFrom="column">
                  <wp:posOffset>2080260</wp:posOffset>
                </wp:positionH>
                <wp:positionV relativeFrom="paragraph">
                  <wp:posOffset>162560</wp:posOffset>
                </wp:positionV>
                <wp:extent cx="0" cy="190500"/>
                <wp:effectExtent l="0" t="0" r="19050" b="19050"/>
                <wp:wrapNone/>
                <wp:docPr id="1121" name="Straight Connector 1121"/>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311B7" id="Straight Connector 1121" o:spid="_x0000_s1026" style="position:absolute;flip:y;z-index:252805120;visibility:visible;mso-wrap-style:square;mso-wrap-distance-left:9pt;mso-wrap-distance-top:0;mso-wrap-distance-right:9pt;mso-wrap-distance-bottom:0;mso-position-horizontal:absolute;mso-position-horizontal-relative:text;mso-position-vertical:absolute;mso-position-vertical-relative:text" from="163.8pt,12.8pt" to="163.8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AaowQEAANIDAAAOAAAAZHJzL2Uyb0RvYy54bWysU02P0zAQvSPxHyzfaZJKIIia7qEruCCo&#10;WNi71xk3lvylsenHv2c8aQMChATiYmXseW/mvZls7s7eiSNgtjEMslu1UkDQcbThMMgvn9++eC1F&#10;LiqMysUAg7xAlnfb5882p9TDOk7RjYCCSELuT2mQUympb5qsJ/Aqr2KCQI8moleFQjw0I6oTsXvX&#10;rNv2VXOKOCaMGnKm2/v5UW6Z3xjQ5aMxGYpwg6TeCp/I51M9m+1G9QdUabL62ob6hy68soGKLlT3&#10;qijxFe0vVN5qjDmastLRN9EYq4E1kJqu/UnNw6QSsBYyJ6fFpvz/aPWH4x6FHWl23bqTIihPU3oo&#10;qOxhKmIXQyAPIwp+JrdOKfcE2oU9XqOc9lilnw16YZxNj0TGZpA8cWavL4vXcC5Cz5eabrs37cuW&#10;x9DMDJUpYS7vIHpRPwbpbKguqF4d3+dCVSn1lkJB7Wjugb/KxUFNduETGFJGteZueKdg51AcFW2D&#10;0hpC6eoGEB9nV5ixzi3Alsv+EXjNr1Dgffsb8ILgyjGUBextiPi76uV8a9nM+TcHZt3Vgqc4Xng6&#10;bA0tDiu8LnndzB9jhn//FbffAAAA//8DAFBLAwQUAAYACAAAACEAqnlvO90AAAAJAQAADwAAAGRy&#10;cy9kb3ducmV2LnhtbEyPQUvDQBCF74L/YRnBi7QbI20lZlJE1EM9tSrobZIdk9Dsbshu0/jvHelB&#10;T8O893jzTb6ebKdGHkLrHcL1PAHFrvKmdTXC2+vT7BZUiOQMdd4xwjcHWBfnZzllxh/dlsddrJWU&#10;uJARQhNjn2kdqoYthbnv2Yn35QdLUdah1mago5TbTqdJstSWWicXGur5oeFqvztYhM/gw+P7phyf&#10;99vNRFcvMf2oDOLlxXR/ByryFP/C8Isv6FAIU+kPzgTVIdykq6VEEdKFTAmchBJhIYIucv3/g+IH&#10;AAD//wMAUEsBAi0AFAAGAAgAAAAhALaDOJL+AAAA4QEAABMAAAAAAAAAAAAAAAAAAAAAAFtDb250&#10;ZW50X1R5cGVzXS54bWxQSwECLQAUAAYACAAAACEAOP0h/9YAAACUAQAACwAAAAAAAAAAAAAAAAAv&#10;AQAAX3JlbHMvLnJlbHNQSwECLQAUAAYACAAAACEAORwGqMEBAADSAwAADgAAAAAAAAAAAAAAAAAu&#10;AgAAZHJzL2Uyb0RvYy54bWxQSwECLQAUAAYACAAAACEAqnlvO90AAAAJAQAADwAAAAAAAAAAAAAA&#10;AAAbBAAAZHJzL2Rvd25yZXYueG1sUEsFBgAAAAAEAAQA8wAAACU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6688" behindDoc="0" locked="0" layoutInCell="1" allowOverlap="1">
                <wp:simplePos x="0" y="0"/>
                <wp:positionH relativeFrom="column">
                  <wp:posOffset>1295400</wp:posOffset>
                </wp:positionH>
                <wp:positionV relativeFrom="paragraph">
                  <wp:posOffset>185420</wp:posOffset>
                </wp:positionV>
                <wp:extent cx="30480" cy="2110740"/>
                <wp:effectExtent l="0" t="0" r="26670" b="22860"/>
                <wp:wrapNone/>
                <wp:docPr id="1103" name="Straight Connector 1103"/>
                <wp:cNvGraphicFramePr/>
                <a:graphic xmlns:a="http://schemas.openxmlformats.org/drawingml/2006/main">
                  <a:graphicData uri="http://schemas.microsoft.com/office/word/2010/wordprocessingShape">
                    <wps:wsp>
                      <wps:cNvCnPr/>
                      <wps:spPr>
                        <a:xfrm>
                          <a:off x="0" y="0"/>
                          <a:ext cx="30480" cy="211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2761E" id="Straight Connector 1103" o:spid="_x0000_s1026" style="position:absolute;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4.6pt" to="104.4pt,1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AQvwEAAM0DAAAOAAAAZHJzL2Uyb0RvYy54bWysU8GOEzEMvSPxD1HudKbdFaxGne6hK7gg&#10;qFj2A7IZpxMpiSMndNq/x0nbWQRICMQlE8d+tt+zZ31/9E4cgJLF0MvlopUCgsbBhn0vn76+f3Mn&#10;RcoqDMphgF6eIMn7zetX6yl2sMIR3QAkOElI3RR7OeYcu6ZJegSv0gIjBHYaJK8ym7RvBlITZ/eu&#10;WbXt22ZCGiKhhpT49eHslJua3xjQ+bMxCbJwveTecj2pns/lbDZr1e1JxdHqSxvqH7rwygYuOqd6&#10;UFmJb2R/SeWtJkxo8kKjb9AYq6FyYDbL9ic2j6OKULmwOCnOMqX/l1Z/OuxI2IFnt2xvpAjK85Qe&#10;Mym7H7PYYgisIZKoblZriqlj0Dbs6GKluKNC/WjIly+TEseq8GlWGI5ZaH68aW/veAyaPSvO+O62&#10;TqB5AUdK+QOgF+XSS2dDEUB16vAxZS7IodcQNkoz5/L1lk8OSrALX8AwKS64rOi6TrB1JA6KF0Fp&#10;DSEvy/A5X40uMGOdm4Htn4GX+AKFump/A54RtTKGPIO9DUi/q56P15bNOf6qwJl3keAZh1MdTJWG&#10;d6YyvOx3Wcof7Qp/+Qs33wEAAP//AwBQSwMEFAAGAAgAAAAhACbaCx3hAAAACgEAAA8AAABkcnMv&#10;ZG93bnJldi54bWxMj1FLwzAQx98Fv0M4wTeXLEqZtekYA3EOxnAK8zFrYlttLiXJ1u7bez7Ntzvu&#10;z/9+v2I+uo6dbIitRwXTiQBmsfKmxVrBx/vz3QxYTBqN7jxaBWcbYV5eXxU6N37AN3vapZpRCcZc&#10;K2hS6nPOY9VYp+PE9xbp9uWD04nWUHMT9EDlruNSiIw73SJ9aHRvl42tfnZHp2ATVqvlYn3+xu2n&#10;G/Zyvd++ji9K3d6MiydgyY7pEoY/fEKHkpgO/ogmsk6BFA/kkmh4lMAoIMWMXA4K7rNpBrws+H+F&#10;8hcAAP//AwBQSwECLQAUAAYACAAAACEAtoM4kv4AAADhAQAAEwAAAAAAAAAAAAAAAAAAAAAAW0Nv&#10;bnRlbnRfVHlwZXNdLnhtbFBLAQItABQABgAIAAAAIQA4/SH/1gAAAJQBAAALAAAAAAAAAAAAAAAA&#10;AC8BAABfcmVscy8ucmVsc1BLAQItABQABgAIAAAAIQA5EYAQvwEAAM0DAAAOAAAAAAAAAAAAAAAA&#10;AC4CAABkcnMvZTJvRG9jLnhtbFBLAQItABQABgAIAAAAIQAm2gsd4QAAAAoBAAAPAAAAAAAAAAAA&#10;AAAAABkEAABkcnMvZG93bnJldi54bWxQSwUGAAAAAAQABADzAAAAJwUAAAAA&#10;" strokecolor="#5b9bd5 [3204]" strokeweight=".5pt">
                <v:stroke joinstyle="miter"/>
              </v:line>
            </w:pict>
          </mc:Fallback>
        </mc:AlternateContent>
      </w:r>
      <w:r w:rsidR="006E0027">
        <w:rPr>
          <w:noProof/>
        </w:rPr>
        <mc:AlternateContent>
          <mc:Choice Requires="wps">
            <w:drawing>
              <wp:anchor distT="0" distB="0" distL="114300" distR="114300" simplePos="0" relativeHeight="252770304" behindDoc="0" locked="0" layoutInCell="1" allowOverlap="1">
                <wp:simplePos x="0" y="0"/>
                <wp:positionH relativeFrom="column">
                  <wp:posOffset>30480</wp:posOffset>
                </wp:positionH>
                <wp:positionV relativeFrom="paragraph">
                  <wp:posOffset>269240</wp:posOffset>
                </wp:positionV>
                <wp:extent cx="419100" cy="510540"/>
                <wp:effectExtent l="0" t="0" r="19050" b="22860"/>
                <wp:wrapNone/>
                <wp:docPr id="1087" name="Text Box 1087"/>
                <wp:cNvGraphicFramePr/>
                <a:graphic xmlns:a="http://schemas.openxmlformats.org/drawingml/2006/main">
                  <a:graphicData uri="http://schemas.microsoft.com/office/word/2010/wordprocessingShape">
                    <wps:wsp>
                      <wps:cNvSpPr txBox="1"/>
                      <wps:spPr>
                        <a:xfrm>
                          <a:off x="0" y="0"/>
                          <a:ext cx="419100" cy="5105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7" o:spid="_x0000_s1212" type="#_x0000_t202" style="position:absolute;margin-left:2.4pt;margin-top:21.2pt;width:33pt;height:40.2pt;z-index:25277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ApUQIAAK8EAAAOAAAAZHJzL2Uyb0RvYy54bWysVMlu2zAQvRfoPxC815JSO4sROXAduCgQ&#10;JAGSImeaomyhFIclaUvp1/eRXmKnPRW9ULNxhvPejK5v+lazjXK+IVPyYpBzpoykqjHLkn9/nn+6&#10;5MwHYSqhyaiSvyrPbyYfP1x3dqzOaEW6Uo4hifHjzpZ8FYIdZ5mXK9UKPyCrDJw1uVYEqG6ZVU50&#10;yN7q7CzPz7OOXGUdSeU9rLdbJ5+k/HWtZHioa68C0yXH20I6XToX8cwm12K8dMKuGrl7hviHV7Si&#10;MSh6SHUrgmBr1/yRqm2kI091GEhqM6rrRqrUA7op8nfdPK2EVakXgOPtASb//9LK+82jY00F7vLL&#10;C86MaMHSs+oD+0I9S0Zg1Fk/RuiTRXDo4UF8xC7aPYyx9b52bfyiKQY/0H49IBzzSRiHxVWRwyPh&#10;GhX5aJgYyN4uW+fDV0Uti0LJHQhMuIrNnQ8oiNB9SKzlSTfVvNE6KXFo1Ew7thGgW4f0RNw4idKG&#10;dSU//zzKU+ITX0x9uL/QQv6ITZ5mgKYNjG+tRyn0i34L4+X5HpgFVa/Ay9F26ryV8wYF7oQPj8Jh&#10;zAAEVic84Kg14VW0kzhbkfv1N3uMB/vwctZhbEvuf66FU5zpbwZzcVUMgSkLSRmOLs6guGPP4thj&#10;1u2MAFWBJbUyiTE+6L1YO2pfsGHTWBUuYSRqlzzsxVnYLhM2VKrpNAVhsq0Id+bJypg6UhOBfe5f&#10;hLM7YgMm4p72Ay7G7/jdxsabhqbrQHWTyI9Ib1HdEYCtSPzsNjiu3bGeot7+M5PfAAAA//8DAFBL&#10;AwQUAAYACAAAACEAobfr7dgAAAAHAQAADwAAAGRycy9kb3ducmV2LnhtbEyOwU7DMBBE70j8g7VI&#10;3KhDVEEIcSpAhQsnCuK8jV3bIl5HtpuGv2c5wWk0mtHM6zZLGMVsUvaRFFyvKhCGhqg9WQUf789X&#10;DYhckDSOkYyCb5Nh05+fddjqeKI3M++KFTxCuUUFrpSplTIPzgTMqzgZ4uwQU8DCNlmpE554PIyy&#10;rqobGdATPziczJMzw9fuGBRsH+2dHRpMbtto7+fl8/BqX5S6vFge7kEUs5S/MvziMzr0zLSPR9JZ&#10;jArWDF5Y6jUIjm8r9nuu1XUDsu/kf/7+BwAA//8DAFBLAQItABQABgAIAAAAIQC2gziS/gAAAOEB&#10;AAATAAAAAAAAAAAAAAAAAAAAAABbQ29udGVudF9UeXBlc10ueG1sUEsBAi0AFAAGAAgAAAAhADj9&#10;If/WAAAAlAEAAAsAAAAAAAAAAAAAAAAALwEAAF9yZWxzLy5yZWxzUEsBAi0AFAAGAAgAAAAhAMjU&#10;QClRAgAArwQAAA4AAAAAAAAAAAAAAAAALgIAAGRycy9lMm9Eb2MueG1sUEsBAi0AFAAGAAgAAAAh&#10;AKG36+3YAAAABwEAAA8AAAAAAAAAAAAAAAAAqwQAAGRycy9kb3ducmV2LnhtbFBLBQYAAAAABAAE&#10;APMAAACwBQAAAAA=&#10;" fillcolor="white [3201]" strokeweight=".5pt">
                <v:textbox>
                  <w:txbxContent>
                    <w:p w:rsidR="003D734F" w:rsidRDefault="003D734F"/>
                  </w:txbxContent>
                </v:textbox>
              </v:shape>
            </w:pict>
          </mc:Fallback>
        </mc:AlternateContent>
      </w:r>
    </w:p>
    <w:p w:rsidR="00A934E9" w:rsidRDefault="00F77B40">
      <w:r>
        <w:rPr>
          <w:noProof/>
        </w:rPr>
        <mc:AlternateContent>
          <mc:Choice Requires="wps">
            <w:drawing>
              <wp:anchor distT="0" distB="0" distL="114300" distR="114300" simplePos="0" relativeHeight="252822528" behindDoc="0" locked="0" layoutInCell="1" allowOverlap="1">
                <wp:simplePos x="0" y="0"/>
                <wp:positionH relativeFrom="column">
                  <wp:posOffset>2019300</wp:posOffset>
                </wp:positionH>
                <wp:positionV relativeFrom="paragraph">
                  <wp:posOffset>167640</wp:posOffset>
                </wp:positionV>
                <wp:extent cx="0" cy="127000"/>
                <wp:effectExtent l="0" t="0" r="19050" b="25400"/>
                <wp:wrapNone/>
                <wp:docPr id="1138" name="Straight Connector 1138"/>
                <wp:cNvGraphicFramePr/>
                <a:graphic xmlns:a="http://schemas.openxmlformats.org/drawingml/2006/main">
                  <a:graphicData uri="http://schemas.microsoft.com/office/word/2010/wordprocessingShape">
                    <wps:wsp>
                      <wps:cNvCnPr/>
                      <wps:spPr>
                        <a:xfrm flipV="1">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566A4B" id="Straight Connector 1138" o:spid="_x0000_s1026" style="position:absolute;flip:y;z-index:252822528;visibility:visible;mso-wrap-style:square;mso-wrap-distance-left:9pt;mso-wrap-distance-top:0;mso-wrap-distance-right:9pt;mso-wrap-distance-bottom:0;mso-position-horizontal:absolute;mso-position-horizontal-relative:text;mso-position-vertical:absolute;mso-position-vertical-relative:text" from="159pt,13.2pt" to="15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aqwQEAANIDAAAOAAAAZHJzL2Uyb0RvYy54bWysU02P0zAQvSPxH6zcaZIiAYqa7qEruCCo&#10;WNi71xk3lvylsWnSf8940gYECAnExcrY897MezPZ3c3OijNgMsH3VbtpKgFehcH4U199+fz2xZtK&#10;pCz9IG3w0FcXSNXd/vmz3RQ72IYx2AFQEIlP3RT7asw5dnWd1AhOpk2I4OlRB3QyU4inekA5Ebuz&#10;9bZpXtVTwCFiUJAS3d4vj9We+bUGlT9qnSAL21fUW+YT+XwqZ73fye6EMo5GXduQ/9CFk8ZT0ZXq&#10;XmYpvqL5hcoZhSEFnTcquDpobRSwBlLTNj+peRhlBNZC5qS42pT+H636cD6iMAPNrn1Js/LS0ZQe&#10;MkpzGrM4BO/Jw4CCn8mtKaaOQAd/xGuU4hGL9FmjE9qa+EhkbAbJEzN7fVm9hjkLtVwqum23r5uG&#10;x1AvDIUpYsrvIDhRPvrKGl9ckJ08v0+ZqlLqLYWC0tHSA3/li4WSbP0n0KSMai3d8E7BwaI4S9oG&#10;qRT43JYNID7OLjBtrF2BDZf9I/CaX6DA+/Y34BXBlYPPK9gZH/B31fN8a1kv+TcHFt3FgqcwXHg6&#10;bA0tDiu8LnnZzB9jhn//FfffAAAA//8DAFBLAwQUAAYACAAAACEALLXieN4AAAAJAQAADwAAAGRy&#10;cy9kb3ducmV2LnhtbEyPQUvDQBCF74L/YRnBi9hNYyklZlJE1EN7alXQ2yQ7JqHZ3ZDdpvHfO8WD&#10;HufN473v5evJdmrkIbTeIcxnCSh2lTetqxHeXp9vV6BCJGeo844RvjnAuri8yCkz/uR2PO5jrSTE&#10;hYwQmhj7TOtQNWwpzHzPTn5ffrAU5RxqbQY6SbjtdJokS22pddLQUM+PDVeH/dEifAYfnt435fhy&#10;2G0mutnG9KMyiNdX08M9qMhT/DPDGV/QoRCm0h+dCapDuJuvZEtESJcLUGL4FUqEhQi6yPX/BcUP&#10;AAAA//8DAFBLAQItABQABgAIAAAAIQC2gziS/gAAAOEBAAATAAAAAAAAAAAAAAAAAAAAAABbQ29u&#10;dGVudF9UeXBlc10ueG1sUEsBAi0AFAAGAAgAAAAhADj9If/WAAAAlAEAAAsAAAAAAAAAAAAAAAAA&#10;LwEAAF9yZWxzLy5yZWxzUEsBAi0AFAAGAAgAAAAhAOVj1qrBAQAA0gMAAA4AAAAAAAAAAAAAAAAA&#10;LgIAAGRycy9lMm9Eb2MueG1sUEsBAi0AFAAGAAgAAAAhACy14njeAAAACQ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21504" behindDoc="0" locked="0" layoutInCell="1" allowOverlap="1">
                <wp:simplePos x="0" y="0"/>
                <wp:positionH relativeFrom="column">
                  <wp:posOffset>2247900</wp:posOffset>
                </wp:positionH>
                <wp:positionV relativeFrom="paragraph">
                  <wp:posOffset>237490</wp:posOffset>
                </wp:positionV>
                <wp:extent cx="101600" cy="63500"/>
                <wp:effectExtent l="0" t="0" r="12700" b="12700"/>
                <wp:wrapNone/>
                <wp:docPr id="1137" name="Rectangle 1137"/>
                <wp:cNvGraphicFramePr/>
                <a:graphic xmlns:a="http://schemas.openxmlformats.org/drawingml/2006/main">
                  <a:graphicData uri="http://schemas.microsoft.com/office/word/2010/wordprocessingShape">
                    <wps:wsp>
                      <wps:cNvSpPr/>
                      <wps:spPr>
                        <a:xfrm>
                          <a:off x="0" y="0"/>
                          <a:ext cx="101600" cy="63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630A0" id="Rectangle 1137" o:spid="_x0000_s1026" style="position:absolute;margin-left:177pt;margin-top:18.7pt;width:8pt;height:5pt;z-index:25282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IaYwIAABYFAAAOAAAAZHJzL2Uyb0RvYy54bWysVFFP2zAQfp+0/2D5fSQpULaKFFUgpkkI&#10;EDDxbBy7jWb7vLPbtPv1OztpYKxP016cs+++O9+X73x+sbWGbRSGFlzNq6OSM+UkNK1b1vz70/Wn&#10;z5yFKFwjDDhV850K/GL+8cN552dqAiswjUJGSVyYdb7mqxj9rCiCXCkrwhF45cipAa2ItMVl0aDo&#10;KLs1xaQsp0UH2HgEqUKg06veyec5v9ZKxjutg4rM1JzuFvOKeX1JazE/F7MlCr9q5XAN8Q+3sKJ1&#10;VHRMdSWiYGts/0plW4kQQMcjCbYArVupcg/UTVW+6+ZxJbzKvRA5wY80hf+XVt5u7pG1Df276viM&#10;Mycs/aUH4k24pVEsnxJJnQ8zin309zjsApmp461Gm77UC9tmYncjsWobmaTDqqymJdEvyTU9PiWT&#10;khSvWI8hflVgWTJqjlQ+syk2NyH2ofsQwqW79NWzFXdGpQsY96A0tUL1JhmdRaQuDbKNoN8vpFQu&#10;TofSOTrBdGvMCKwOAU2sBtAQm2Aqi2sEloeAf1YcEbkquDiCbesADyVofoyV+/h9933Pqf0XaHb0&#10;BxF6aQcvr1si8UaEeC+QtEy003zGO1q0ga7mMFicrQB/HTpP8SQx8nLW0WzUPPxcC1ScmW+OxPel&#10;OjlJw5Q3J6dnE9rgW8/LW49b20sg/it6CbzMZoqPZm9qBPtMY7xIVcklnKTaNZcR95vL2M8sPQRS&#10;LRY5jAbIi3jjHr1MyROrSSRP22eBflBSJAXewn6OxOydoPrYhHSwWEfQbVbbK68D3zR8Wa/DQ5Gm&#10;++0+R70+Z/PfAAAA//8DAFBLAwQUAAYACAAAACEAL8hmJt0AAAAJAQAADwAAAGRycy9kb3ducmV2&#10;LnhtbEyPQU/DMAyF70j8h8hI3Fg6WtgodacBGlxhDLhmjWkrGqdq0q38e8wJbvbz0/P3itXkOnWg&#10;IbSeEeazBBRx5W3LNcLudXOxBBWiYWs6z4TwTQFW5elJYXLrj/xCh22slYRwyA1CE2Ofax2qhpwJ&#10;M98Ty+3TD85EWYda28EcJdx1+jJJrrUzLcuHxvR031D1tR0dwlg93n3U/fr5YZPyk/bzG/f2bhHP&#10;z6b1LahIU/wzwy++oEMpTHs/sg2qQ0ivMukSZVhkoMSQLhIR9giZCLos9P8G5Q8AAAD//wMAUEsB&#10;Ai0AFAAGAAgAAAAhALaDOJL+AAAA4QEAABMAAAAAAAAAAAAAAAAAAAAAAFtDb250ZW50X1R5cGVz&#10;XS54bWxQSwECLQAUAAYACAAAACEAOP0h/9YAAACUAQAACwAAAAAAAAAAAAAAAAAvAQAAX3JlbHMv&#10;LnJlbHNQSwECLQAUAAYACAAAACEAyrniGmMCAAAWBQAADgAAAAAAAAAAAAAAAAAuAgAAZHJzL2Uy&#10;b0RvYy54bWxQSwECLQAUAAYACAAAACEAL8hmJt0AAAAJAQAADwAAAAAAAAAAAAAAAAC9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820480" behindDoc="0" locked="0" layoutInCell="1" allowOverlap="1">
                <wp:simplePos x="0" y="0"/>
                <wp:positionH relativeFrom="column">
                  <wp:posOffset>2071370</wp:posOffset>
                </wp:positionH>
                <wp:positionV relativeFrom="paragraph">
                  <wp:posOffset>212090</wp:posOffset>
                </wp:positionV>
                <wp:extent cx="100330" cy="63500"/>
                <wp:effectExtent l="0" t="0" r="13970" b="12700"/>
                <wp:wrapNone/>
                <wp:docPr id="1136" name="Rectangle 1136"/>
                <wp:cNvGraphicFramePr/>
                <a:graphic xmlns:a="http://schemas.openxmlformats.org/drawingml/2006/main">
                  <a:graphicData uri="http://schemas.microsoft.com/office/word/2010/wordprocessingShape">
                    <wps:wsp>
                      <wps:cNvSpPr/>
                      <wps:spPr>
                        <a:xfrm>
                          <a:off x="0" y="0"/>
                          <a:ext cx="100330" cy="63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8CA90" id="Rectangle 1136" o:spid="_x0000_s1026" style="position:absolute;margin-left:163.1pt;margin-top:16.7pt;width:7.9pt;height:5pt;z-index:25282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64AZgIAABYFAAAOAAAAZHJzL2Uyb0RvYy54bWysVMFu2zAMvQ/YPwi6r7aTNtuCOkXQosOA&#10;oivaDj2rspQYk0SNUuJkXz9Kdtyuy2nYxRZFPlJ8etT5xc4atlUYWnA1r05KzpST0LRuVfPvj9cf&#10;PnEWonCNMOBUzfcq8IvF+3fnnZ+rCazBNAoZJXFh3vmar2P086IIcq2sCCfglSOnBrQikomrokHR&#10;UXZriklZzooOsPEIUoVAu1e9ky9yfq2VjN+0DioyU3M6W8xfzN/n9C0W52K+QuHXrRyOIf7hFFa0&#10;joqOqa5EFGyD7V+pbCsRAuh4IsEWoHUrVe6BuqnKN908rIVXuRciJ/iRpvD/0srb7R2ytqG7q6Yz&#10;zpywdEv3xJtwK6NY3iWSOh/mFPvg73CwAi1TxzuNNv2pF7bLxO5HYtUuMkmbVVlOp0S/JNdselZm&#10;3osXrMcQvyiwLC1qjlQ+sym2NyFSPQo9hJCRztJXz6u4NyodwLh7pakVqjfJ6CwidWmQbQVdv5BS&#10;uThLV075cnSC6daYEVgdA5pYDaAhNsFUFtcILI8B/6w4InJVcHEE29YBHkvQ/Bgr9/GH7vueU/vP&#10;0OzpBhF6aQcvr1si8UaEeCeQtEy003zGb/TRBrqaw7DibA3469h+iieJkZezjmaj5uHnRqDizHx1&#10;JL7P1elpGqZsnJ59nJCBrz3Prz1uYy+B+K/oJfAyL1N8NIelRrBPNMbLVJVcwkmqXXMZ8WBcxn5m&#10;6SGQarnMYTRAXsQb9+BlSp5YTSJ53D0J9IOSIinwFg5zJOZvBNXHJqSD5SaCbrPaXngd+Kbhy6IZ&#10;Hoo03a/tHPXynC1+AwAA//8DAFBLAwQUAAYACAAAACEAOga7zN0AAAAJAQAADwAAAGRycy9kb3du&#10;cmV2LnhtbEyPzU7DQAyE70i8w8pI3OimSVRByKYqoMKVlr+rmzVJRNYbZTdteHvMCW62ZzT+plzP&#10;rldHGkPn2cBykYAirr3tuDHw+rK9ugYVIrLF3jMZ+KYA6+r8rMTC+hPv6LiPjZIQDgUaaGMcCq1D&#10;3ZLDsPADsWiffnQYZR0bbUc8SbjrdZokK+2wY/nQ4kD3LdVf+8kZmOrHu49m2Dw/bDN+0n55497e&#10;rTGXF/PmFlSkOf6Z4Rdf0KESpoOf2AbVG8jSVSpWGbIclBiyPJVyBwO5HHRV6v8Nqh8AAAD//wMA&#10;UEsBAi0AFAAGAAgAAAAhALaDOJL+AAAA4QEAABMAAAAAAAAAAAAAAAAAAAAAAFtDb250ZW50X1R5&#10;cGVzXS54bWxQSwECLQAUAAYACAAAACEAOP0h/9YAAACUAQAACwAAAAAAAAAAAAAAAAAvAQAAX3Jl&#10;bHMvLnJlbHNQSwECLQAUAAYACAAAACEAS3uuAGYCAAAWBQAADgAAAAAAAAAAAAAAAAAuAgAAZHJz&#10;L2Uyb0RvYy54bWxQSwECLQAUAAYACAAAACEAOga7zN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819456" behindDoc="0" locked="0" layoutInCell="1" allowOverlap="1">
                <wp:simplePos x="0" y="0"/>
                <wp:positionH relativeFrom="column">
                  <wp:posOffset>1727200</wp:posOffset>
                </wp:positionH>
                <wp:positionV relativeFrom="paragraph">
                  <wp:posOffset>123190</wp:posOffset>
                </wp:positionV>
                <wp:extent cx="6350" cy="196850"/>
                <wp:effectExtent l="0" t="0" r="31750" b="12700"/>
                <wp:wrapNone/>
                <wp:docPr id="1135" name="Straight Connector 1135"/>
                <wp:cNvGraphicFramePr/>
                <a:graphic xmlns:a="http://schemas.openxmlformats.org/drawingml/2006/main">
                  <a:graphicData uri="http://schemas.microsoft.com/office/word/2010/wordprocessingShape">
                    <wps:wsp>
                      <wps:cNvCnPr/>
                      <wps:spPr>
                        <a:xfrm flipH="1" flipV="1">
                          <a:off x="0" y="0"/>
                          <a:ext cx="6350" cy="196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12D20" id="Straight Connector 1135" o:spid="_x0000_s1026" style="position:absolute;flip:x y;z-index:252819456;visibility:visible;mso-wrap-style:square;mso-wrap-distance-left:9pt;mso-wrap-distance-top:0;mso-wrap-distance-right:9pt;mso-wrap-distance-bottom:0;mso-position-horizontal:absolute;mso-position-horizontal-relative:text;mso-position-vertical:absolute;mso-position-vertical-relative:text" from="136pt,9.7pt" to="136.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ZuygEAAN8DAAAOAAAAZHJzL2Uyb0RvYy54bWysU02P0zAQvSPxHyzfaZJdbbVETffQFXBA&#10;ULELd68zbiz5S2PTpP+esdMGBAhpV1yscWbem3nPk83dZA07AkbtXcebVc0ZOOl77Q4d//r47s0t&#10;ZzEJ1wvjHXT8BJHfbV+/2oyhhSs/eNMDMiJxsR1Dx4eUQltVUQ5gRVz5AI6SyqMVia54qHoUI7Fb&#10;U13V9boaPfYBvYQY6ev9nOTbwq8UyPRZqQiJmY7TbKmcWM6nfFbbjWgPKMKg5XkM8YIprNCOmi5U&#10;9yIJ9h31H1RWS/TRq7SS3lZeKS2haCA1Tf2bmodBBChayJwYFpvi/6OVn457ZLqnt2uubzhzwtIr&#10;PSQU+jAktvPOkYceWUmTW2OILYF2bo/nWwx7zNInhZYpo8MHIuMl+pajnCOhbCqunxbXYUpM0sf1&#10;9Q29jKRE83Z9SzHxVjNdhgaM6T14y3LQcaNdtkS04vgxprn0UkK4PN48UInSyUAuNu4LKJJJ7eaB&#10;yoLBziA7CloNISW41Jxbl+oMU9qYBViXtv8EnuszFMryPQe8IEpn79ICttp5/Fv3NF1GVnP9xYFZ&#10;d7bgyfen8lTFGtqiYu554/Oa/nov8J//5fYHAAAA//8DAFBLAwQUAAYACAAAACEAKIO1T+AAAAAJ&#10;AQAADwAAAGRycy9kb3ducmV2LnhtbEyPwU7DMBBE70j8g7VIXBB1GgopIU4FFb2UA1BAvbrxkkSN&#10;11bspuHvu5zguDOj2TfFYrSdGLAPrSMF00kCAqlypqVawefH6noOIkRNRneOUMEPBliU52eFzo07&#10;0jsOm1gLLqGQawVNjD6XMlQNWh0mziOx9+16qyOffS1Nr49cbjuZJsmdtLol/tBoj8sGq/3mYBWs&#10;1l/Zy/N++TYf1lfbp+mr93Lrlbq8GB8fQEQc418YfvEZHUpm2rkDmSA6BWmW8pbIxv0MBAfS7IaF&#10;nYLbZAayLOT/BeUJAAD//wMAUEsBAi0AFAAGAAgAAAAhALaDOJL+AAAA4QEAABMAAAAAAAAAAAAA&#10;AAAAAAAAAFtDb250ZW50X1R5cGVzXS54bWxQSwECLQAUAAYACAAAACEAOP0h/9YAAACUAQAACwAA&#10;AAAAAAAAAAAAAAAvAQAAX3JlbHMvLnJlbHNQSwECLQAUAAYACAAAACEA1qSmbsoBAADfAwAADgAA&#10;AAAAAAAAAAAAAAAuAgAAZHJzL2Uyb0RvYy54bWxQSwECLQAUAAYACAAAACEAKIO1T+AAAAAJ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2818432" behindDoc="0" locked="0" layoutInCell="1" allowOverlap="1">
                <wp:simplePos x="0" y="0"/>
                <wp:positionH relativeFrom="column">
                  <wp:posOffset>1746250</wp:posOffset>
                </wp:positionH>
                <wp:positionV relativeFrom="paragraph">
                  <wp:posOffset>199390</wp:posOffset>
                </wp:positionV>
                <wp:extent cx="203200" cy="45719"/>
                <wp:effectExtent l="0" t="0" r="25400" b="12065"/>
                <wp:wrapNone/>
                <wp:docPr id="1134" name="Rectangle 1134"/>
                <wp:cNvGraphicFramePr/>
                <a:graphic xmlns:a="http://schemas.openxmlformats.org/drawingml/2006/main">
                  <a:graphicData uri="http://schemas.microsoft.com/office/word/2010/wordprocessingShape">
                    <wps:wsp>
                      <wps:cNvSpPr/>
                      <wps:spPr>
                        <a:xfrm>
                          <a:off x="0" y="0"/>
                          <a:ext cx="20320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1D732" id="Rectangle 1134" o:spid="_x0000_s1026" style="position:absolute;margin-left:137.5pt;margin-top:15.7pt;width:16pt;height:3.6pt;z-index:25281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FVYgIAABYFAAAOAAAAZHJzL2Uyb0RvYy54bWysVMFu2zAMvQ/YPwi6r47TrGuDOEXQosOA&#10;oi3aDj0rspQYk0SNUuJkXz9Kdtyuy2nYxSZFPlJ8JDW73FnDtgpDA67i5cmIM+Uk1I1bVfz7882n&#10;c85CFK4WBpyq+F4Ffjn/+GHW+qkawxpMrZBREBemra/4OkY/LYog18qKcAJeOTJqQCsiqbgqahQt&#10;RbemGI9GZ0ULWHsEqUKg0+vOyOc5vtZKxnutg4rMVJzuFvMX83eZvsV8JqYrFH7dyP4a4h9uYUXj&#10;KOkQ6lpEwTbY/BXKNhIhgI4nEmwBWjdS5RqomnL0rpqntfAq10LkBD/QFP5fWHm3fUDW1NS78nTC&#10;mROWuvRIvAm3MorlUyKp9WFKvk/+AXstkJgq3mm06U+1sF0mdj8Qq3aRSTocj06pWZxJMk0+fykv&#10;Eu/FK9ZjiF8VWJaEiiOlz2yK7W2InevBhXDpLl32LMW9UekCxj0qTaWkfBmdh0hdGWRbQe0XUioX&#10;z/rU2TvBdGPMACyPAU0se1Dvm2AqD9cAHB0D/plxQOSs4OIAto0DPBag/jFk7vwP1Xc1p/KXUO+p&#10;gwjdaAcvbxoi8VaE+CCQZplop/2M9/TRBtqKQy9xtgb8dew8+dOIkZWzlnaj4uHnRqDizHxzNHwX&#10;5WSSlikr1M8xKfjWsnxrcRt7BcR/SS+Bl1lM/tEcRI1gX2iNFykrmYSTlLviMuJBuYrdztJDINVi&#10;kd1ogbyIt+7JyxQ8sZqG5Hn3ItD3kxRpAu/gsEdi+m6gOt+EdLDYRNBNnrZXXnu+afnyvPYPRdru&#10;t3r2en3O5r8BAAD//wMAUEsDBBQABgAIAAAAIQCGqHsw3gAAAAkBAAAPAAAAZHJzL2Rvd25yZXYu&#10;eG1sTI/NTsNADITvSLzDykjc6CYNtCVkUxVQ4Qrl7+pmTRKR9UbZTRveHnOCm+0Zjb8p1pPr1IGG&#10;0Ho2kM4SUMSVty3XBl5fthcrUCEiW+w8k4FvCrAuT08KzK0/8jMddrFWEsIhRwNNjH2udagachhm&#10;vicW7dMPDqOsQ63tgEcJd52eJ8lCO2xZPjTY011D1ddudAbG6uH2o+43T/fbjB+1T6/d27s15vxs&#10;2tyAijTFPzP84gs6lMK09yPboDoD8+WVdIkGsvQSlBiyZCmHvQyrBeiy0P8blD8AAAD//wMAUEsB&#10;Ai0AFAAGAAgAAAAhALaDOJL+AAAA4QEAABMAAAAAAAAAAAAAAAAAAAAAAFtDb250ZW50X1R5cGVz&#10;XS54bWxQSwECLQAUAAYACAAAACEAOP0h/9YAAACUAQAACwAAAAAAAAAAAAAAAAAvAQAAX3JlbHMv&#10;LnJlbHNQSwECLQAUAAYACAAAACEAqFVRVWICAAAWBQAADgAAAAAAAAAAAAAAAAAuAgAAZHJzL2Uy&#10;b0RvYy54bWxQSwECLQAUAAYACAAAACEAhqh7MN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817408" behindDoc="0" locked="0" layoutInCell="1" allowOverlap="1">
                <wp:simplePos x="0" y="0"/>
                <wp:positionH relativeFrom="column">
                  <wp:posOffset>2343150</wp:posOffset>
                </wp:positionH>
                <wp:positionV relativeFrom="paragraph">
                  <wp:posOffset>135890</wp:posOffset>
                </wp:positionV>
                <wp:extent cx="6350" cy="412750"/>
                <wp:effectExtent l="0" t="0" r="31750" b="25400"/>
                <wp:wrapNone/>
                <wp:docPr id="1133" name="Straight Connector 1133"/>
                <wp:cNvGraphicFramePr/>
                <a:graphic xmlns:a="http://schemas.openxmlformats.org/drawingml/2006/main">
                  <a:graphicData uri="http://schemas.microsoft.com/office/word/2010/wordprocessingShape">
                    <wps:wsp>
                      <wps:cNvCnPr/>
                      <wps:spPr>
                        <a:xfrm flipH="1" flipV="1">
                          <a:off x="0" y="0"/>
                          <a:ext cx="6350" cy="41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9F4EA" id="Straight Connector 1133" o:spid="_x0000_s1026" style="position:absolute;flip:x y;z-index:252817408;visibility:visible;mso-wrap-style:square;mso-wrap-distance-left:9pt;mso-wrap-distance-top:0;mso-wrap-distance-right:9pt;mso-wrap-distance-bottom:0;mso-position-horizontal:absolute;mso-position-horizontal-relative:text;mso-position-vertical:absolute;mso-position-vertical-relative:text" from="184.5pt,10.7pt" to="18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1buyQEAAN8DAAAOAAAAZHJzL2Uyb0RvYy54bWysU02P0zAQvSPxHyzfaZIWFhQ13UNXwAFB&#10;xcLevc64seQvjU2T/nvGThsQoJVAXKxxZt6bec+T7e1kDTsBRu1dx5tVzRk46Xvtjh3/+uXtizec&#10;xSRcL4x30PEzRH67e/5sO4YW1n7wpgdkROJiO4aODymFtqqiHMCKuPIBHCWVRysSXfFY9ShGYrem&#10;Wtf1TTV67AN6CTHS17s5yXeFXymQ6ZNSERIzHafZUjmxnI/5rHZb0R5RhEHLyxjiH6awQjtqulDd&#10;iSTYN9S/UVkt0Uev0kp6W3mltISigdQ09S9q7gcRoGghc2JYbIr/j1Z+PB2Q6Z7ertlsOHPC0ivd&#10;JxT6OCS2986Rhx5ZSZNbY4gtgfbugJdbDAfM0ieFlimjw3si4yV6yFHOkVA2FdfPi+swJSbp483m&#10;Fb2MpMTLZv2aYuKtZroMDRjTO/CW5aDjRrtsiWjF6UNMc+m1hHB5vHmgEqWzgVxs3GdQJJPazQOV&#10;BYO9QXYStBpCSnCpubQu1RmmtDELsC5tnwRe6jMUyvL9DXhBlM7epQVstfP4p+5puo6s5vqrA7Pu&#10;bMGj78/lqYo1tEXF3MvG5zX9+V7gP/7L3XcAAAD//wMAUEsDBBQABgAIAAAAIQBcZir54QAAAAkB&#10;AAAPAAAAZHJzL2Rvd25yZXYueG1sTI9PT8JAEMXvJH6HzZh4MbItkFJrp0SJXPCgoobr0o5tQ/dP&#10;ukup397xJMc37+XN7+WrUXdioN631iDE0wgEmdJWrakRPj82dykIH5SpVGcNIfyQh1VxNclVVtmz&#10;eadhF2rBJcZnCqEJwWVS+rIhrfzUOjLsfdteq8Cyr2XVqzOX607OoiiRWrWGPzTK0bqh8rg7aYTN&#10;9mv58nxcv6XD9nb/FL86J/cO8eZ6fHwAEWgM/2H4w2d0KJjpYE+m8qJDmCf3vCUgzOIFCA7MlxEf&#10;DghpsgBZ5PJyQfELAAD//wMAUEsBAi0AFAAGAAgAAAAhALaDOJL+AAAA4QEAABMAAAAAAAAAAAAA&#10;AAAAAAAAAFtDb250ZW50X1R5cGVzXS54bWxQSwECLQAUAAYACAAAACEAOP0h/9YAAACUAQAACwAA&#10;AAAAAAAAAAAAAAAvAQAAX3JlbHMvLnJlbHNQSwECLQAUAAYACAAAACEAputW7skBAADfAwAADgAA&#10;AAAAAAAAAAAAAAAuAgAAZHJzL2Uyb0RvYy54bWxQSwECLQAUAAYACAAAACEAXGYq+eEAAAAJAQAA&#10;DwAAAAAAAAAAAAAAAAAj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2816384" behindDoc="0" locked="0" layoutInCell="1" allowOverlap="1">
                <wp:simplePos x="0" y="0"/>
                <wp:positionH relativeFrom="column">
                  <wp:posOffset>2159000</wp:posOffset>
                </wp:positionH>
                <wp:positionV relativeFrom="paragraph">
                  <wp:posOffset>58420</wp:posOffset>
                </wp:positionV>
                <wp:extent cx="6350" cy="458470"/>
                <wp:effectExtent l="0" t="0" r="31750" b="17780"/>
                <wp:wrapNone/>
                <wp:docPr id="1132" name="Straight Connector 1132"/>
                <wp:cNvGraphicFramePr/>
                <a:graphic xmlns:a="http://schemas.openxmlformats.org/drawingml/2006/main">
                  <a:graphicData uri="http://schemas.microsoft.com/office/word/2010/wordprocessingShape">
                    <wps:wsp>
                      <wps:cNvCnPr/>
                      <wps:spPr>
                        <a:xfrm flipH="1" flipV="1">
                          <a:off x="0" y="0"/>
                          <a:ext cx="6350" cy="458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EFF9E" id="Straight Connector 1132" o:spid="_x0000_s1026" style="position:absolute;flip:x y;z-index:252816384;visibility:visible;mso-wrap-style:square;mso-wrap-distance-left:9pt;mso-wrap-distance-top:0;mso-wrap-distance-right:9pt;mso-wrap-distance-bottom:0;mso-position-horizontal:absolute;mso-position-horizontal-relative:text;mso-position-vertical:absolute;mso-position-vertical-relative:text" from="170pt,4.6pt" to="170.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dYzQEAAN8DAAAOAAAAZHJzL2Uyb0RvYy54bWysU01v2zAMvQ/ofxB0X+ykHyuMOD2k6HYY&#10;tmDddldlKhagL1Ba7Pz7UXLiFe0wYMMugmTyPfI90uu70Rp2AIzau5YvFzVn4KTvtNu3/NvXh7e3&#10;nMUkXCeMd9DyI0R+t7l4sx5CAyvfe9MBMiJxsRlCy/uUQlNVUfZgRVz4AI6CyqMViZ64rzoUA7Fb&#10;U63q+qYaPHYBvYQY6ev9FOSbwq8UyPRZqQiJmZZTb6mcWM6nfFabtWj2KEKv5akN8Q9dWKEdFZ2p&#10;7kUS7AfqV1RWS/TRq7SQ3lZeKS2haCA1y/qFmsdeBChayJwYZpvi/6OVnw47ZLqj2S0vV5w5YWlK&#10;jwmF3veJbb1z5KFHVsLk1hBiQ6Ct2+HpFcMOs/RRoWXK6PCByHi5fc+3HCOhbCyuH2fXYUxM0seb&#10;y2uajKTA1fXt1bsyk2qiy9CAMb0Hb1m+tNxoly0RjTh8jIlaoNRzCj1ye1ND5ZaOBnKycV9AkUwq&#10;NzVUFgy2BtlB0GoIKcGlZV4H4ivZGaa0MTOwLmX/CDzlZyiU5fsb8Iwolb1LM9hq5/F31dN4bllN&#10;+WcHJt3ZgiffHcuoijW0RUXhaePzmj5/F/iv/3LzEwAA//8DAFBLAwQUAAYACAAAACEA2Rzd9N8A&#10;AAAIAQAADwAAAGRycy9kb3ducmV2LnhtbEyPvU7DQBCEeyTe4bRINIicnVhgjNcRRKQJBRBAaS++&#10;xbbi+5Hv4pi3Z6mgHM1o5ptyOZlejDSEzlmEdJaAIFs73dkG4eN9fZ2DCFFZrXpnCeGbAiyr87NS&#10;Fdqd7BuN29gILrGhUAhtjL6QMtQtGRVmzpNl78sNRkWWQyP1oE5cbno5T5IbaVRneaFVnlYt1Yft&#10;0SCsN5+3z0+H1Ws+bq52j+mL93LnES8vpod7EJGm+BeGX3xGh4qZ9u5odRA9wiJL+EtEuJuDYH+R&#10;paz3CHmagaxK+f9A9QMAAP//AwBQSwECLQAUAAYACAAAACEAtoM4kv4AAADhAQAAEwAAAAAAAAAA&#10;AAAAAAAAAAAAW0NvbnRlbnRfVHlwZXNdLnhtbFBLAQItABQABgAIAAAAIQA4/SH/1gAAAJQBAAAL&#10;AAAAAAAAAAAAAAAAAC8BAABfcmVscy8ucmVsc1BLAQItABQABgAIAAAAIQDZzHdYzQEAAN8DAAAO&#10;AAAAAAAAAAAAAAAAAC4CAABkcnMvZTJvRG9jLnhtbFBLAQItABQABgAIAAAAIQDZHN303wAAAAgB&#10;AAAPAAAAAAAAAAAAAAAAACc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2815360" behindDoc="0" locked="0" layoutInCell="1" allowOverlap="1">
                <wp:simplePos x="0" y="0"/>
                <wp:positionH relativeFrom="column">
                  <wp:posOffset>1936750</wp:posOffset>
                </wp:positionH>
                <wp:positionV relativeFrom="paragraph">
                  <wp:posOffset>27940</wp:posOffset>
                </wp:positionV>
                <wp:extent cx="6350" cy="453390"/>
                <wp:effectExtent l="0" t="0" r="31750" b="22860"/>
                <wp:wrapNone/>
                <wp:docPr id="1131" name="Straight Connector 1131"/>
                <wp:cNvGraphicFramePr/>
                <a:graphic xmlns:a="http://schemas.openxmlformats.org/drawingml/2006/main">
                  <a:graphicData uri="http://schemas.microsoft.com/office/word/2010/wordprocessingShape">
                    <wps:wsp>
                      <wps:cNvCnPr/>
                      <wps:spPr>
                        <a:xfrm>
                          <a:off x="0" y="0"/>
                          <a:ext cx="6350" cy="453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5FC06" id="Straight Connector 1131" o:spid="_x0000_s1026" style="position:absolute;z-index:252815360;visibility:visible;mso-wrap-style:square;mso-wrap-distance-left:9pt;mso-wrap-distance-top:0;mso-wrap-distance-right:9pt;mso-wrap-distance-bottom:0;mso-position-horizontal:absolute;mso-position-horizontal-relative:text;mso-position-vertical:absolute;mso-position-vertical-relative:text" from="152.5pt,2.2pt" to="153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PVvgEAAMsDAAAOAAAAZHJzL2Uyb0RvYy54bWysU8GOEzEMvSPxD1HudDpbdgWjTvfQFVwQ&#10;VCx8QDbjdCIlceSETvv3OGk7iwAJgbhk4tjP9nv2rO+P3okDULIYetkullJA0DjYsO/l1y/vXr2R&#10;ImUVBuUwQC9PkOT95uWL9RQ7uMER3QAkOElI3RR7OeYcu6ZJegSv0gIjBHYaJK8ym7RvBlITZ/eu&#10;uVku75oJaYiEGlLi14ezU25qfmNA50/GJMjC9ZJ7y/Wkej6Vs9msVbcnFUerL22of+jCKxu46Jzq&#10;QWUlvpH9JZW3mjChyQuNvkFjrIbKgdm0y5/YPI4qQuXC4qQ4y5T+X1r98bAjYQeeXbtqpQjK85Qe&#10;Mym7H7PYYgisIZKoblZriqlj0Dbs6GKluKNC/WjIly+TEseq8GlWGI5ZaH68W93yFDQ7Xt+uVm+r&#10;/s0zNFLK7wG9KJdeOhsKfdWpw4eUuRyHXkPYKK2ci9dbPjkowS58BsOUuFxb0XWZYOtIHBSvgdIa&#10;Qm7L6DlfjS4wY52bgcs/Ay/xBQp10f4GPCNqZQx5BnsbkH5XPR+vLZtz/FWBM+8iwRMOpzqWKg1v&#10;TGV42e6ykj/aFf78D26+AwAA//8DAFBLAwQUAAYACAAAACEAk2Dd2N8AAAAIAQAADwAAAGRycy9k&#10;b3ducmV2LnhtbEyPT0vDQBTE74LfYXmCN7tr/xOzKaUg1kIptkI9brPPJJp9G7LbJv32Pk96HGaY&#10;+U266F0tLtiGypOGx4ECgZR7W1Gh4f3w/DAHEaIha2pPqOGKARbZ7U1qEus7esPLPhaCSygkRkMZ&#10;Y5NIGfISnQkD3yCx9+lbZyLLtpC2NR2Xu1oOlZpKZyrihdI0uCox/96fnYZtu16vlpvrF+0+XHcc&#10;bo671/5F6/u7fvkEImIf/8Lwi8/okDHTyZ/JBlFrGKkJf4kaxmMQ7I/UlPVJw2wyB5ml8v+B7AcA&#10;AP//AwBQSwECLQAUAAYACAAAACEAtoM4kv4AAADhAQAAEwAAAAAAAAAAAAAAAAAAAAAAW0NvbnRl&#10;bnRfVHlwZXNdLnhtbFBLAQItABQABgAIAAAAIQA4/SH/1gAAAJQBAAALAAAAAAAAAAAAAAAAAC8B&#10;AABfcmVscy8ucmVsc1BLAQItABQABgAIAAAAIQBakePVvgEAAMsDAAAOAAAAAAAAAAAAAAAAAC4C&#10;AABkcnMvZTJvRG9jLnhtbFBLAQItABQABgAIAAAAIQCTYN3Y3wAAAAgBAAAPAAAAAAAAAAAAAAAA&#10;ABgEAABkcnMvZG93bnJldi54bWxQSwUGAAAAAAQABADzAAAAJAUAAAAA&#10;" strokecolor="#5b9bd5 [3204]" strokeweight=".5pt">
                <v:stroke joinstyle="miter"/>
              </v:line>
            </w:pict>
          </mc:Fallback>
        </mc:AlternateContent>
      </w:r>
      <w:r w:rsidR="001008DF">
        <w:rPr>
          <w:noProof/>
        </w:rPr>
        <mc:AlternateContent>
          <mc:Choice Requires="wps">
            <w:drawing>
              <wp:anchor distT="0" distB="0" distL="114300" distR="114300" simplePos="0" relativeHeight="252811264" behindDoc="0" locked="0" layoutInCell="1" allowOverlap="1">
                <wp:simplePos x="0" y="0"/>
                <wp:positionH relativeFrom="column">
                  <wp:posOffset>2255520</wp:posOffset>
                </wp:positionH>
                <wp:positionV relativeFrom="paragraph">
                  <wp:posOffset>29210</wp:posOffset>
                </wp:positionV>
                <wp:extent cx="297180" cy="30480"/>
                <wp:effectExtent l="0" t="0" r="26670" b="26670"/>
                <wp:wrapNone/>
                <wp:docPr id="1127" name="Straight Connector 1127"/>
                <wp:cNvGraphicFramePr/>
                <a:graphic xmlns:a="http://schemas.openxmlformats.org/drawingml/2006/main">
                  <a:graphicData uri="http://schemas.microsoft.com/office/word/2010/wordprocessingShape">
                    <wps:wsp>
                      <wps:cNvCnPr/>
                      <wps:spPr>
                        <a:xfrm>
                          <a:off x="0" y="0"/>
                          <a:ext cx="2971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2BA4D" id="Straight Connector 1127" o:spid="_x0000_s1026" style="position:absolute;z-index:252811264;visibility:visible;mso-wrap-style:square;mso-wrap-distance-left:9pt;mso-wrap-distance-top:0;mso-wrap-distance-right:9pt;mso-wrap-distance-bottom:0;mso-position-horizontal:absolute;mso-position-horizontal-relative:text;mso-position-vertical:absolute;mso-position-vertical-relative:text" from="177.6pt,2.3pt" to="201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TvAEAAMwDAAAOAAAAZHJzL2Uyb0RvYy54bWysU02P1DAMvSPxH6LcmbYDYpdqOnuYFVwQ&#10;jNjlB2RTZxopX3LCtPPvcdJOFwESAnFJ49jP9nt2d3eTNewMGLV3HW82NWfgpO+1O3X86+P7V7ec&#10;xSRcL4x30PELRH63f/liN4YWtn7wpgdklMTFdgwdH1IKbVVFOYAVceMDOHIqj1YkMvFU9ShGym5N&#10;ta3rt9XosQ/oJcRIr/ezk+9LfqVAps9KRUjMdJx6S+XEcj7ls9rvRHtCEQYtlzbEP3RhhXZUdE11&#10;L5Jg31D/kspqiT56lTbS28orpSUUDsSmqX9i8zCIAIULiRPDKlP8f2nlp/MRme5pds32hjMnLE3p&#10;IaHQpyGxg3eONPTIipvUGkNsCXRwR1ysGI6YqU8Kbf4SKTYVhS+rwjAlJulx++6muaU5SHK9rt/Q&#10;lZJUz9iAMX0Ab1m+dNxol/mLVpw/xjSHXkMIl3uZq5dbuhjIwcZ9AUWcqF5T0GWb4GCQnQXtgZAS&#10;XGqW0iU6w5Q2ZgXWfwYu8RkKZdP+BrwiSmXv0gq22nn8XfU0XVtWc/xVgZl3luDJ95cylyINrUwR&#10;d1nvvJM/2gX+/BPuvwMAAP//AwBQSwMEFAAGAAgAAAAhABJEVS3fAAAABwEAAA8AAABkcnMvZG93&#10;bnJldi54bWxMj0FLw0AUhO+C/2F5gje7MaZFYzalFMRaKMUq1OM2+0yi2bdhd9uk/97nSY/DDDPf&#10;FPPRduKEPrSOFNxOEhBIlTMt1Qre355u7kGEqMnozhEqOGOAeXl5UejcuIFe8bSLteASCrlW0MTY&#10;51KGqkGrw8T1SOx9Om91ZOlrabweuNx2Mk2SmbS6JV5odI/LBqvv3dEq2PjVarlYn79o+2GHfbre&#10;b1/GZ6Wur8bFI4iIY/wLwy8+o0PJTAd3JBNEp+BuOk05qiCbgWA/S1L+dlDwkIEsC/mfv/wBAAD/&#10;/wMAUEsBAi0AFAAGAAgAAAAhALaDOJL+AAAA4QEAABMAAAAAAAAAAAAAAAAAAAAAAFtDb250ZW50&#10;X1R5cGVzXS54bWxQSwECLQAUAAYACAAAACEAOP0h/9YAAACUAQAACwAAAAAAAAAAAAAAAAAvAQAA&#10;X3JlbHMvLnJlbHNQSwECLQAUAAYACAAAACEA8S3/07wBAADMAwAADgAAAAAAAAAAAAAAAAAuAgAA&#10;ZHJzL2Uyb0RvYy54bWxQSwECLQAUAAYACAAAACEAEkRVLd8AAAAHAQAADwAAAAAAAAAAAAAAAAAW&#10;BAAAZHJzL2Rvd25yZXYueG1sUEsFBgAAAAAEAAQA8wAAACIFAAAAAA==&#10;" strokecolor="#5b9bd5 [3204]" strokeweight=".5pt">
                <v:stroke joinstyle="miter"/>
              </v:line>
            </w:pict>
          </mc:Fallback>
        </mc:AlternateContent>
      </w:r>
      <w:r w:rsidR="001008DF">
        <w:rPr>
          <w:noProof/>
        </w:rPr>
        <mc:AlternateContent>
          <mc:Choice Requires="wps">
            <w:drawing>
              <wp:anchor distT="0" distB="0" distL="114300" distR="114300" simplePos="0" relativeHeight="252808192" behindDoc="0" locked="0" layoutInCell="1" allowOverlap="1">
                <wp:simplePos x="0" y="0"/>
                <wp:positionH relativeFrom="column">
                  <wp:posOffset>2270760</wp:posOffset>
                </wp:positionH>
                <wp:positionV relativeFrom="paragraph">
                  <wp:posOffset>6350</wp:posOffset>
                </wp:positionV>
                <wp:extent cx="0" cy="167640"/>
                <wp:effectExtent l="0" t="0" r="19050" b="22860"/>
                <wp:wrapNone/>
                <wp:docPr id="1124" name="Straight Connector 1124"/>
                <wp:cNvGraphicFramePr/>
                <a:graphic xmlns:a="http://schemas.openxmlformats.org/drawingml/2006/main">
                  <a:graphicData uri="http://schemas.microsoft.com/office/word/2010/wordprocessingShape">
                    <wps:wsp>
                      <wps:cNvCnPr/>
                      <wps:spPr>
                        <a:xfrm flipV="1">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9FB92" id="Straight Connector 1124" o:spid="_x0000_s1026" style="position:absolute;flip:y;z-index:252808192;visibility:visible;mso-wrap-style:square;mso-wrap-distance-left:9pt;mso-wrap-distance-top:0;mso-wrap-distance-right:9pt;mso-wrap-distance-bottom:0;mso-position-horizontal:absolute;mso-position-horizontal-relative:text;mso-position-vertical:absolute;mso-position-vertical-relative:text" from="178.8pt,.5pt" to="178.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c5wwEAANIDAAAOAAAAZHJzL2Uyb0RvYy54bWysU02P0zAQvSPtf7B8p0mqVUFR0z10BZcV&#10;VCzs3euMG0v+0tjbpP+esdMGtCAkEBcrY897M+/NZHs3WcNOgFF71/FmVXMGTvpeu2PHv3398PY9&#10;ZzEJ1wvjHXT8DJHf7W7ebMfQwtoP3vSAjEhcbMfQ8SGl0FZVlANYEVc+gKNH5dGKRCEeqx7FSOzW&#10;VOu63lSjxz6glxAj3d7Pj3xX+JUCmT4rFSEx03HqLZUTy/mcz2q3Fe0RRRi0vLQh/qELK7SjogvV&#10;vUiCvaD+hcpqiT56lVbS28orpSUUDaSmqV+peRxEgKKFzIlhsSn+P1r56XRApnuaXbO+5cwJS1N6&#10;TCj0cUhs750jDz2y8kxujSG2BNq7A16iGA6YpU8KLVNGhyciK2aQPDYVr8+L1zAlJudLSbfN5t3m&#10;toyhmhkyU8CYPoK3LH903GiXXRCtOD3ERFUp9ZpCQe5o7qF8pbOBnGzcF1CkjGrN3ZSdgr1BdhK0&#10;DUJKcKnJG0B8JTvDlDZmAdal7B+Bl/wMhbJvfwNeEKWyd2kBW+08/q56mq4tqzn/6sCsO1vw7Ptz&#10;mU6xhhanKLwsed7Mn+MC//Er7r4DAAD//wMAUEsDBBQABgAIAAAAIQAQJh6y3AAAAAgBAAAPAAAA&#10;ZHJzL2Rvd25yZXYueG1sTI9PS8NAEMXvgt9hGcGL2I1RW4nZFBH1UE+tLehtkh2T0OxsyG7T+O0d&#10;8aDHx+/x/uTLyXVqpCG0ng1czRJQxJW3LdcGtm/Pl3egQkS22HkmA18UYFmcnuSYWX/kNY2bWCsJ&#10;4ZChgSbGPtM6VA05DDPfEwv79IPDKHKotR3wKOGu02mSzLXDlqWhwZ4eG6r2m4Mz8BF8eNqtyvFl&#10;v15NePEa0/fKGnN+Nj3cg4o0xT8z/MyX6VDIptIf2AbVGbi+XczFKkAuCf/VpYF0cQO6yPX/A8U3&#10;AAAA//8DAFBLAQItABQABgAIAAAAIQC2gziS/gAAAOEBAAATAAAAAAAAAAAAAAAAAAAAAABbQ29u&#10;dGVudF9UeXBlc10ueG1sUEsBAi0AFAAGAAgAAAAhADj9If/WAAAAlAEAAAsAAAAAAAAAAAAAAAAA&#10;LwEAAF9yZWxzLy5yZWxzUEsBAi0AFAAGAAgAAAAhAP/LVznDAQAA0gMAAA4AAAAAAAAAAAAAAAAA&#10;LgIAAGRycy9lMm9Eb2MueG1sUEsBAi0AFAAGAAgAAAAhABAmHrLcAAAACAEAAA8AAAAAAAAAAAAA&#10;AAAAHQQAAGRycy9kb3ducmV2LnhtbFBLBQYAAAAABAAEAPMAAAAmBQAAAAA=&#10;" strokecolor="#5b9bd5 [3204]" strokeweight=".5pt">
                <v:stroke joinstyle="miter"/>
              </v:line>
            </w:pict>
          </mc:Fallback>
        </mc:AlternateContent>
      </w:r>
      <w:r w:rsidR="002C616C">
        <w:rPr>
          <w:noProof/>
        </w:rPr>
        <mc:AlternateContent>
          <mc:Choice Requires="wps">
            <w:drawing>
              <wp:anchor distT="0" distB="0" distL="114300" distR="114300" simplePos="0" relativeHeight="252780544" behindDoc="0" locked="0" layoutInCell="1" allowOverlap="1">
                <wp:simplePos x="0" y="0"/>
                <wp:positionH relativeFrom="column">
                  <wp:posOffset>-472440</wp:posOffset>
                </wp:positionH>
                <wp:positionV relativeFrom="paragraph">
                  <wp:posOffset>250190</wp:posOffset>
                </wp:positionV>
                <wp:extent cx="7620" cy="1104900"/>
                <wp:effectExtent l="0" t="0" r="30480" b="19050"/>
                <wp:wrapNone/>
                <wp:docPr id="1097" name="Straight Connector 1097"/>
                <wp:cNvGraphicFramePr/>
                <a:graphic xmlns:a="http://schemas.openxmlformats.org/drawingml/2006/main">
                  <a:graphicData uri="http://schemas.microsoft.com/office/word/2010/wordprocessingShape">
                    <wps:wsp>
                      <wps:cNvCnPr/>
                      <wps:spPr>
                        <a:xfrm>
                          <a:off x="0" y="0"/>
                          <a:ext cx="7620"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6E1C5" id="Straight Connector 1097" o:spid="_x0000_s1026" style="position:absolute;z-index:252780544;visibility:visible;mso-wrap-style:square;mso-wrap-distance-left:9pt;mso-wrap-distance-top:0;mso-wrap-distance-right:9pt;mso-wrap-distance-bottom:0;mso-position-horizontal:absolute;mso-position-horizontal-relative:text;mso-position-vertical:absolute;mso-position-vertical-relative:text" from="-37.2pt,19.7pt" to="-36.6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2pvwEAAMwDAAAOAAAAZHJzL2Uyb0RvYy54bWysU02PEzEMvSPxH6Lc6cxUaJcddbqHruCC&#10;oGLZH5DNOJ1ISRw5oR//HidtZxEgIRCXTBz72X7PntX90TuxB0oWwyC7RSsFBI2jDbtBPn19/+ad&#10;FCmrMCqHAQZ5giTv169frQ6xhyVO6EYgwUlC6g9xkFPOsW+apCfwKi0wQmCnQfIqs0m7ZiR14Oze&#10;Ncu2vWkOSGMk1JASvz6cnXJd8xsDOn82JkEWbpDcW64n1fO5nM16pfodqThZfWlD/UMXXtnARedU&#10;Dyor8Y3sL6m81YQJTV5o9A0aYzVUDsyma39i8zipCJULi5PiLFP6f2n1p/2WhB15du3drRRBeZ7S&#10;YyZld1MWGwyBNUQS1c1qHWLqGbQJW7pYKW6pUD8a8uXLpMSxKnyaFYZjFpofb2+WPAXNjq5r3961&#10;dQDNCzZSyh8AvSiXQTobCn/Vq/3HlLkeh15D2Ci9nKvXWz45KMEufAHDnLheV9F1m2DjSOwV74HS&#10;GkLuyuw5X40uMGOdm4Htn4GX+AKFuml/A54RtTKGPIO9DUi/q56P15bNOf6qwJl3keAZx1OdS5WG&#10;V6YyvKx32ckf7Qp/+QnX3wEAAP//AwBQSwMEFAAGAAgAAAAhAF/D8+vjAAAACgEAAA8AAABkcnMv&#10;ZG93bnJldi54bWxMj8FKw0AQhu+C77CM4C3dNAm2xkxKKYi1UIqtUI/b7JpEs7Nhd9ukb+960tMw&#10;zMc/318sRt2xi7KuNYQwncTAFFVGtlQjvB+eozkw5wVJ0RlSCFflYFHe3hQil2agN3XZ+5qFEHK5&#10;QGi873POXdUoLdzE9IrC7dNYLXxYbc2lFUMI1x1P4viBa9FS+NCIXq0aVX3vzxpha9fr1XJz/aLd&#10;hx6Oyea4ex1fEO/vxuUTMK9G/wfDr35QhzI4ncyZpGMdQjTLsoAipI9hBiCapQmwE0IyTTPgZcH/&#10;Vyh/AAAA//8DAFBLAQItABQABgAIAAAAIQC2gziS/gAAAOEBAAATAAAAAAAAAAAAAAAAAAAAAABb&#10;Q29udGVudF9UeXBlc10ueG1sUEsBAi0AFAAGAAgAAAAhADj9If/WAAAAlAEAAAsAAAAAAAAAAAAA&#10;AAAALwEAAF9yZWxzLy5yZWxzUEsBAi0AFAAGAAgAAAAhADEa7am/AQAAzAMAAA4AAAAAAAAAAAAA&#10;AAAALgIAAGRycy9lMm9Eb2MueG1sUEsBAi0AFAAGAAgAAAAhAF/D8+vjAAAACgEAAA8AAAAAAAAA&#10;AAAAAAAAGQQAAGRycy9kb3ducmV2LnhtbFBLBQYAAAAABAAEAPMAAAApBQAAAAA=&#10;" strokecolor="#5b9bd5 [3204]" strokeweight=".5pt">
                <v:stroke joinstyle="miter"/>
              </v:line>
            </w:pict>
          </mc:Fallback>
        </mc:AlternateContent>
      </w:r>
      <w:r w:rsidR="006E0027">
        <w:rPr>
          <w:noProof/>
        </w:rPr>
        <mc:AlternateContent>
          <mc:Choice Requires="wps">
            <w:drawing>
              <wp:anchor distT="0" distB="0" distL="114300" distR="114300" simplePos="0" relativeHeight="252776448" behindDoc="0" locked="0" layoutInCell="1" allowOverlap="1">
                <wp:simplePos x="0" y="0"/>
                <wp:positionH relativeFrom="column">
                  <wp:posOffset>571500</wp:posOffset>
                </wp:positionH>
                <wp:positionV relativeFrom="paragraph">
                  <wp:posOffset>288290</wp:posOffset>
                </wp:positionV>
                <wp:extent cx="7620" cy="411480"/>
                <wp:effectExtent l="0" t="0" r="30480" b="26670"/>
                <wp:wrapNone/>
                <wp:docPr id="1093" name="Straight Connector 1093"/>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5E7A9" id="Straight Connector 1093" o:spid="_x0000_s1026" style="position:absolute;z-index:252776448;visibility:visible;mso-wrap-style:square;mso-wrap-distance-left:9pt;mso-wrap-distance-top:0;mso-wrap-distance-right:9pt;mso-wrap-distance-bottom:0;mso-position-horizontal:absolute;mso-position-horizontal-relative:text;mso-position-vertical:absolute;mso-position-vertical-relative:text" from="45pt,22.7pt" to="45.6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x9vgEAAMsDAAAOAAAAZHJzL2Uyb0RvYy54bWysU02PEzEMvSPxH6Lc6cyU1bKMOt1DV3BB&#10;ULHwA7IZpxMpiSMn9OPf46TtLAIkBOKSiWM/2+/Zs7o/eif2QMliGGS3aKWAoHG0YTfIr1/evbqT&#10;ImUVRuUwwCBPkOT9+uWL1SH2sMQJ3QgkOElI/SEOcso59k2T9ARepQVGCOw0SF5lNmnXjKQOnN27&#10;Ztm2t80BaYyEGlLi14ezU65rfmNA50/GJMjCDZJ7y/Wkej6Vs1mvVL8jFSerL22of+jCKxu46Jzq&#10;QWUlvpH9JZW3mjChyQuNvkFjrIbKgdl07U9sHicVoXJhcVKcZUr/L63+uN+SsCPPrn37WoqgPE/p&#10;MZOyuymLDYbAGiKJ6ma1DjH1DNqELV2sFLdUqB8N+fJlUuJYFT7NCsMxC82Pb26XPAXNjpuuu7mr&#10;+jfP0Egpvwf0olwG6Wwo9FWv9h9S5nIceg1ho7RyLl5v+eSgBLvwGQxT4nJdRddlgo0jsVe8Bkpr&#10;CLkro+d8NbrAjHVuBrZ/Bl7iCxTqov0NeEbUyhjyDPY2IP2uej5eWzbn+KsCZ95FgiccT3UsVRre&#10;mMrwst1lJX+0K/z5H1x/BwAA//8DAFBLAwQUAAYACAAAACEArgojz+AAAAAIAQAADwAAAGRycy9k&#10;b3ducmV2LnhtbEyPQUvDQBSE74L/YXmCN7ubUMXGbEopiLUgxVpoj9vsM4lm34bstkn/vc+THocZ&#10;Zr7J56NrxRn70HjSkEwUCKTS24YqDbuP57tHECEasqb1hBouGGBeXF/lJrN+oHc8b2MluIRCZjTU&#10;MXaZlKGs0Zkw8R0Se5++dyay7CtpezNwuWtlqtSDdKYhXqhNh8say+/tyWl461er5WJ9+aLNwQ37&#10;dL3fvI4vWt/ejIsnEBHH+BeGX3xGh4KZjv5ENohWw0zxlahhej8Fwf4sSUEcOZeoFGSRy/8Hih8A&#10;AAD//wMAUEsBAi0AFAAGAAgAAAAhALaDOJL+AAAA4QEAABMAAAAAAAAAAAAAAAAAAAAAAFtDb250&#10;ZW50X1R5cGVzXS54bWxQSwECLQAUAAYACAAAACEAOP0h/9YAAACUAQAACwAAAAAAAAAAAAAAAAAv&#10;AQAAX3JlbHMvLnJlbHNQSwECLQAUAAYACAAAACEABaQcfb4BAADLAwAADgAAAAAAAAAAAAAAAAAu&#10;AgAAZHJzL2Uyb0RvYy54bWxQSwECLQAUAAYACAAAACEArgojz+AAAAAIAQAADwAAAAAAAAAAAAAA&#10;AAAYBAAAZHJzL2Rvd25yZXYueG1sUEsFBgAAAAAEAAQA8wAAACU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3376" behindDoc="0" locked="0" layoutInCell="1" allowOverlap="1">
                <wp:simplePos x="0" y="0"/>
                <wp:positionH relativeFrom="column">
                  <wp:posOffset>-22860</wp:posOffset>
                </wp:positionH>
                <wp:positionV relativeFrom="paragraph">
                  <wp:posOffset>280670</wp:posOffset>
                </wp:positionV>
                <wp:extent cx="7620" cy="419100"/>
                <wp:effectExtent l="0" t="0" r="30480" b="19050"/>
                <wp:wrapNone/>
                <wp:docPr id="1090" name="Straight Connector 1090"/>
                <wp:cNvGraphicFramePr/>
                <a:graphic xmlns:a="http://schemas.openxmlformats.org/drawingml/2006/main">
                  <a:graphicData uri="http://schemas.microsoft.com/office/word/2010/wordprocessingShape">
                    <wps:wsp>
                      <wps:cNvCnPr/>
                      <wps:spPr>
                        <a:xfrm>
                          <a:off x="0" y="0"/>
                          <a:ext cx="762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B53A5" id="Straight Connector 1090" o:spid="_x0000_s1026" style="position:absolute;z-index:252773376;visibility:visible;mso-wrap-style:square;mso-wrap-distance-left:9pt;mso-wrap-distance-top:0;mso-wrap-distance-right:9pt;mso-wrap-distance-bottom:0;mso-position-horizontal:absolute;mso-position-horizontal-relative:text;mso-position-vertical:absolute;mso-position-vertical-relative:text" from="-1.8pt,22.1pt" to="-1.2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3QvQEAAMsDAAAOAAAAZHJzL2Uyb0RvYy54bWysU1GP0zAMfkfiP0R9Z20ndHDVunvY6XhB&#10;MHHwA3Kps0ZK4sgJa/fvcbKthwAJge4ljWN/tr/P7uZudlYcgaJB31ftqqkEeIWD8Ye++vb14c37&#10;SsQk/SAteuirE8Tqbvv61WYKHaxxRDsACU7iYzeFvhpTCl1dRzWCk3GFATw7NZKTiU061APJibM7&#10;W6+b5qaekIZAqCBGfr0/O6ttya81qPRZ6whJ2L7i3lI5qZxP+ay3G9kdSIbRqEsb8j+6cNJ4Lrqk&#10;updJiu9kfkvljCKMqNNKoatRa6OgcGA2bfMLm8dRBihcWJwYFpniy6VVn457Embg2TW3LJCXjqf0&#10;mEiaw5jEDr1nDZFEcbNaU4gdg3Z+Txcrhj1l6rMml79MSsxF4dOiMMxJKH58d7PmIoodb9vbtin6&#10;18/QQDF9AHQiX/rKGp/py04eP8bE5Tj0GsJGbuVcvNzSyUIOtv4LaKbE5dqCLssEO0viKHkNpFLg&#10;U5tHz/lKdIZpY+0CbP4OvMRnKJRF+xfwgiiV0acF7IxH+lP1NF9b1uf4qwJn3lmCJxxOZSxFGt6Y&#10;wvCy3Xklf7YL/Pkf3P4AAAD//wMAUEsDBBQABgAIAAAAIQCtGPnR3wAAAAgBAAAPAAAAZHJzL2Rv&#10;d25yZXYueG1sTI9BS8NAEIXvgv9hGcFbuukaisRsSimItSDFKtTjNjsm0exsyG6b9N87nvQ4vI/3&#10;vimWk+vEGYfQetIwn6UgkCpvW6o1vL89JvcgQjRkTecJNVwwwLK8vipMbv1Ir3jex1pwCYXcaGhi&#10;7HMpQ9WgM2HmeyTOPv3gTORzqKUdzMjlrpMqTRfSmZZ4oTE9rhusvvcnp+Fl2GzWq+3li3Yfbjyo&#10;7WH3PD1pfXszrR5ARJziHwy/+qwOJTsd/YlsEJ2G5G7BpIYsUyA4T1QG4sjcPFUgy0L+f6D8AQAA&#10;//8DAFBLAQItABQABgAIAAAAIQC2gziS/gAAAOEBAAATAAAAAAAAAAAAAAAAAAAAAABbQ29udGVu&#10;dF9UeXBlc10ueG1sUEsBAi0AFAAGAAgAAAAhADj9If/WAAAAlAEAAAsAAAAAAAAAAAAAAAAALwEA&#10;AF9yZWxzLy5yZWxzUEsBAi0AFAAGAAgAAAAhAPjCTdC9AQAAywMAAA4AAAAAAAAAAAAAAAAALgIA&#10;AGRycy9lMm9Eb2MueG1sUEsBAi0AFAAGAAgAAAAhAK0Y+dHfAAAACAEAAA8AAAAAAAAAAAAAAAAA&#10;FwQAAGRycy9kb3ducmV2LnhtbFBLBQYAAAAABAAEAPMAAAAjBQAAAAA=&#10;" strokecolor="#5b9bd5 [3204]" strokeweight=".5pt">
                <v:stroke joinstyle="miter"/>
              </v:line>
            </w:pict>
          </mc:Fallback>
        </mc:AlternateContent>
      </w:r>
      <w:r w:rsidR="006E0027">
        <w:rPr>
          <w:noProof/>
        </w:rPr>
        <mc:AlternateContent>
          <mc:Choice Requires="wps">
            <w:drawing>
              <wp:anchor distT="0" distB="0" distL="114300" distR="114300" simplePos="0" relativeHeight="252772352" behindDoc="0" locked="0" layoutInCell="1" allowOverlap="1">
                <wp:simplePos x="0" y="0"/>
                <wp:positionH relativeFrom="column">
                  <wp:posOffset>861060</wp:posOffset>
                </wp:positionH>
                <wp:positionV relativeFrom="paragraph">
                  <wp:posOffset>288290</wp:posOffset>
                </wp:positionV>
                <wp:extent cx="15240" cy="342900"/>
                <wp:effectExtent l="0" t="0" r="22860" b="19050"/>
                <wp:wrapNone/>
                <wp:docPr id="1089" name="Straight Connector 1089"/>
                <wp:cNvGraphicFramePr/>
                <a:graphic xmlns:a="http://schemas.openxmlformats.org/drawingml/2006/main">
                  <a:graphicData uri="http://schemas.microsoft.com/office/word/2010/wordprocessingShape">
                    <wps:wsp>
                      <wps:cNvCnPr/>
                      <wps:spPr>
                        <a:xfrm>
                          <a:off x="0" y="0"/>
                          <a:ext cx="1524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4E65D" id="Straight Connector 1089" o:spid="_x0000_s1026" style="position:absolute;z-index:252772352;visibility:visible;mso-wrap-style:square;mso-wrap-distance-left:9pt;mso-wrap-distance-top:0;mso-wrap-distance-right:9pt;mso-wrap-distance-bottom:0;mso-position-horizontal:absolute;mso-position-horizontal-relative:text;mso-position-vertical:absolute;mso-position-vertical-relative:text" from="67.8pt,22.7pt" to="69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ianvgEAAMwDAAAOAAAAZHJzL2Uyb0RvYy54bWysU8GOEzEMvSPxD1HudKZlQbujTvfQFVwQ&#10;VCx8QDbjdCIlceSETvv3OGk7iwAJgbhk4tjP9nv2rO+P3okDULIYerlctFJA0DjYsO/l1y/vXt1K&#10;kbIKg3IYoJcnSPJ+8/LFeoodrHBENwAJThJSN8VejjnHrmmSHsGrtMAIgZ0GyavMJu2bgdTE2b1r&#10;Vm37tpmQhkioISV+fTg75abmNwZ0/mRMgixcL7m3XE+q51M5m81adXtScbT60ob6hy68soGLzqke&#10;VFbiG9lfUnmrCROavNDoGzTGaqgcmM2y/YnN46giVC4sToqzTOn/pdUfDzsSduDZtbd3UgTleUqP&#10;mZTdj1lsMQTWEElUN6s1xdQxaBt2dLFS3FGhfjTky5dJiWNV+DQrDMcsND8u36xueAyaPa9vVndt&#10;HUDzjI2U8ntAL8qll86Gwl916vAhZa7HodcQNkov5+r1lk8OSrALn8Ewp1Kvous2wdaROCjeA6U1&#10;hLwss+d8NbrAjHVuBrZ/Bl7iCxTqpv0NeEbUyhjyDPY2IP2uej5eWzbn+KsCZ95FgiccTnUuVRpe&#10;mcrwst5lJ3+0K/z5J9x8BwAA//8DAFBLAwQUAAYACAAAACEAxWJZfuAAAAAJAQAADwAAAGRycy9k&#10;b3ducmV2LnhtbEyPQWvCQBCF74X+h2UKvdVNNYqm2YgIpVYQqRX0uGanSdrsbMiuJv77jqf2+JiP&#10;N99L572txQVbXzlS8DyIQCDlzlRUKNh/vj5NQfigyejaESq4ood5dn+X6sS4jj7wsguF4BLyiVZQ&#10;htAkUvq8RKv9wDVIfPtyrdWBY1tI0+qOy20th1E0kVZXxB9K3eCyxPxnd7YKNu1qtVysr9+0Pdru&#10;MFwftu/9m1KPD/3iBUTAPvzBcNNndcjY6eTOZLyoOY/GE0YVxOMYxA0YTXncScFsFoPMUvl/QfYL&#10;AAD//wMAUEsBAi0AFAAGAAgAAAAhALaDOJL+AAAA4QEAABMAAAAAAAAAAAAAAAAAAAAAAFtDb250&#10;ZW50X1R5cGVzXS54bWxQSwECLQAUAAYACAAAACEAOP0h/9YAAACUAQAACwAAAAAAAAAAAAAAAAAv&#10;AQAAX3JlbHMvLnJlbHNQSwECLQAUAAYACAAAACEATPYmp74BAADMAwAADgAAAAAAAAAAAAAAAAAu&#10;AgAAZHJzL2Uyb0RvYy54bWxQSwECLQAUAAYACAAAACEAxWJZfuAAAAAJAQAADwAAAAAAAAAAAAAA&#10;AAAYBAAAZHJzL2Rvd25yZXYueG1sUEsFBgAAAAAEAAQA8wAAACU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1328" behindDoc="0" locked="0" layoutInCell="1" allowOverlap="1">
                <wp:simplePos x="0" y="0"/>
                <wp:positionH relativeFrom="column">
                  <wp:posOffset>457200</wp:posOffset>
                </wp:positionH>
                <wp:positionV relativeFrom="paragraph">
                  <wp:posOffset>288290</wp:posOffset>
                </wp:positionV>
                <wp:extent cx="388620" cy="0"/>
                <wp:effectExtent l="0" t="0" r="30480" b="19050"/>
                <wp:wrapNone/>
                <wp:docPr id="1088" name="Straight Connector 1088"/>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CB02B" id="Straight Connector 1088" o:spid="_x0000_s1026" style="position:absolute;z-index:252771328;visibility:visible;mso-wrap-style:square;mso-wrap-distance-left:9pt;mso-wrap-distance-top:0;mso-wrap-distance-right:9pt;mso-wrap-distance-bottom:0;mso-position-horizontal:absolute;mso-position-horizontal-relative:text;mso-position-vertical:absolute;mso-position-vertical-relative:text" from="36pt,22.7pt" to="66.6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JuQEAAMgDAAAOAAAAZHJzL2Uyb0RvYy54bWysU8GOEzEMvSPxD1HudKZFWlWjTvfQFXtZ&#10;QcXCB2QzTidSEkdOaKd/j5O2swiQEIhLJo79bL9nz+Z+8k4cgZLF0MvlopUCgsbBhkMvv3758G4t&#10;RcoqDMphgF6eIcn77ds3m1PsYIUjugFIcJKQulPs5Zhz7Jom6RG8SguMENhpkLzKbNKhGUidOLt3&#10;zapt75oT0hAJNaTErw8Xp9zW/MaAzp+MSZCF6yX3lutJ9XwpZ7PdqO5AKo5WX9tQ/9CFVzZw0TnV&#10;g8pKfCP7SypvNWFCkxcafYPGWA2VA7NZtj+xeR5VhMqFxUlxlin9v7T643FPwg48u3bNswrK85Se&#10;Myl7GLPYYQisIZKoblbrFFPHoF3Y09VKcU+F+mTIly+TElNV+DwrDFMWmh/fr9d3K56DvrmaV1yk&#10;lB8BvSiXXjobCnfVqeNTylyLQ28hbJQ+LpXrLZ8dlGAXPoNhPlxrWdF1k2DnSBwV74DSGkJelrlz&#10;vhpdYMY6NwPbPwOv8QUKdcv+BjwjamUMeQZ7G5B+Vz1Pt5bNJf6mwIV3keAFh3OdSZWG16UyvK52&#10;2ccf7Qp//QG33wEAAP//AwBQSwMEFAAGAAgAAAAhACG3hzngAAAACAEAAA8AAABkcnMvZG93bnJl&#10;di54bWxMj09Lw0AQxe8Fv8Mygrd2Y1r/EDMppSDWghSrUI/b7JhEs7Nhd9uk394tHvT45g3v/V4+&#10;H0wrjuR8YxnhepKAIC6tbrhCeH97HN+D8EGxVq1lQjiRh3lxMcpVpm3Pr3TchkrEEPaZQqhD6DIp&#10;fVmTUX5iO+LofVpnVIjSVVI71cdw08o0SW6lUQ3Hhlp1tKyp/N4eDMKLW62Wi/Xpizcfpt+l693m&#10;eXhCvLocFg8gAg3h7xnO+BEdisi0twfWXrQId2mcEhBmNzMQZ386TUHsfw+yyOX/AcUPAAAA//8D&#10;AFBLAQItABQABgAIAAAAIQC2gziS/gAAAOEBAAATAAAAAAAAAAAAAAAAAAAAAABbQ29udGVudF9U&#10;eXBlc10ueG1sUEsBAi0AFAAGAAgAAAAhADj9If/WAAAAlAEAAAsAAAAAAAAAAAAAAAAALwEAAF9y&#10;ZWxzLy5yZWxzUEsBAi0AFAAGAAgAAAAhAEY3v8m5AQAAyAMAAA4AAAAAAAAAAAAAAAAALgIAAGRy&#10;cy9lMm9Eb2MueG1sUEsBAi0AFAAGAAgAAAAhACG3hzngAAAACAEAAA8AAAAAAAAAAAAAAAAAEwQA&#10;AGRycy9kb3ducmV2LnhtbFBLBQYAAAAABAAEAPMAAAAgBQAAAAA=&#10;" strokecolor="#5b9bd5 [3204]" strokeweight=".5pt">
                <v:stroke joinstyle="miter"/>
              </v:line>
            </w:pict>
          </mc:Fallback>
        </mc:AlternateContent>
      </w:r>
      <w:r w:rsidR="006E0027">
        <w:rPr>
          <w:noProof/>
        </w:rPr>
        <mc:AlternateContent>
          <mc:Choice Requires="wps">
            <w:drawing>
              <wp:anchor distT="0" distB="0" distL="114300" distR="114300" simplePos="0" relativeHeight="252769280" behindDoc="0" locked="0" layoutInCell="1" allowOverlap="1">
                <wp:simplePos x="0" y="0"/>
                <wp:positionH relativeFrom="column">
                  <wp:posOffset>-472440</wp:posOffset>
                </wp:positionH>
                <wp:positionV relativeFrom="paragraph">
                  <wp:posOffset>257810</wp:posOffset>
                </wp:positionV>
                <wp:extent cx="609600" cy="0"/>
                <wp:effectExtent l="0" t="0" r="19050" b="19050"/>
                <wp:wrapNone/>
                <wp:docPr id="1086" name="Straight Connector 1086"/>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B4210" id="Straight Connector 1086" o:spid="_x0000_s1026" style="position:absolute;z-index:252769280;visibility:visible;mso-wrap-style:square;mso-wrap-distance-left:9pt;mso-wrap-distance-top:0;mso-wrap-distance-right:9pt;mso-wrap-distance-bottom:0;mso-position-horizontal:absolute;mso-position-horizontal-relative:text;mso-position-vertical:absolute;mso-position-vertical-relative:text" from="-37.2pt,20.3pt" to="10.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yNEuAEAAMgDAAAOAAAAZHJzL2Uyb0RvYy54bWysU8GOEzEMvSPxD1HudKZ7qJZRp3voCi4I&#10;KhY+IJtxOpGSOHJCZ/r3OGk7iwAJgbhk4tjP9nv2bB9m78QJKFkMvVyvWikgaBxsOPby65d3b+6l&#10;SFmFQTkM0MszJPmwe/1qO8UO7nBENwAJThJSN8VejjnHrmmSHsGrtMIIgZ0GyavMJh2bgdTE2b1r&#10;7tp200xIQyTUkBK/Pl6cclfzGwM6fzImQRaul9xbrifV87mczW6ruiOpOFp9bUP9Qxde2cBFl1SP&#10;KivxjewvqbzVhAlNXmn0DRpjNVQOzGbd/sTmaVQRKhcWJ8VFpvT/0uqPpwMJO/Ds2vuNFEF5ntJT&#10;JmWPYxZ7DIE1RBLVzWpNMXUM2ocDXa0UD1Soz4Z8+TIpMVeFz4vCMGeh+XHTvt20PAd9czUvuEgp&#10;vwf0olx66Wwo3FWnTh9S5locegtho/RxqVxv+eygBLvwGQzz4Vrriq6bBHtH4qR4B5TWEPK6zJ3z&#10;1egCM9a5Bdj+GXiNL1CoW/Y34AVRK2PIC9jbgPS76nm+tWwu8TcFLryLBM84nOtMqjS8LpXhdbXL&#10;Pv5oV/jLD7j7DgAA//8DAFBLAwQUAAYACAAAACEARfkAUd4AAAAIAQAADwAAAGRycy9kb3ducmV2&#10;LnhtbEyPwUrDQBCG74LvsIzgrd00hCoxm1IKYi1IaRXqcZsdk2h2Nuxum/TtHfGgp+FnPv75pliM&#10;thNn9KF1pGA2TUAgVc60VCt4e32c3IMIUZPRnSNUcMEAi/L6qtC5cQPt8LyPteASCrlW0MTY51KG&#10;qkGrw9T1SLz7cN7qyNHX0ng9cLntZJokc2l1S3yh0T2uGqy+9ier4MWv16vl5vJJ23c7HNLNYfs8&#10;Pil1ezMuH0BEHOMfDD/6rA4lOx3diUwQnYLJXZYxqiBL5iAYSGc8j79ZloX8/0D5DQAA//8DAFBL&#10;AQItABQABgAIAAAAIQC2gziS/gAAAOEBAAATAAAAAAAAAAAAAAAAAAAAAABbQ29udGVudF9UeXBl&#10;c10ueG1sUEsBAi0AFAAGAAgAAAAhADj9If/WAAAAlAEAAAsAAAAAAAAAAAAAAAAALwEAAF9yZWxz&#10;Ly5yZWxzUEsBAi0AFAAGAAgAAAAhALh3I0S4AQAAyAMAAA4AAAAAAAAAAAAAAAAALgIAAGRycy9l&#10;Mm9Eb2MueG1sUEsBAi0AFAAGAAgAAAAhAEX5AFHeAAAACAEAAA8AAAAAAAAAAAAAAAAAEgQAAGRy&#10;cy9kb3ducmV2LnhtbFBLBQYAAAAABAAEAPMAAAAdBQAAAAA=&#10;" strokecolor="#5b9bd5 [3204]" strokeweight=".5pt">
                <v:stroke joinstyle="miter"/>
              </v:line>
            </w:pict>
          </mc:Fallback>
        </mc:AlternateContent>
      </w:r>
      <w:r w:rsidR="006E0027">
        <w:rPr>
          <w:noProof/>
        </w:rPr>
        <mc:AlternateContent>
          <mc:Choice Requires="wps">
            <w:drawing>
              <wp:anchor distT="0" distB="0" distL="114300" distR="114300" simplePos="0" relativeHeight="252768256" behindDoc="0" locked="0" layoutInCell="1" allowOverlap="1">
                <wp:simplePos x="0" y="0"/>
                <wp:positionH relativeFrom="column">
                  <wp:posOffset>-99060</wp:posOffset>
                </wp:positionH>
                <wp:positionV relativeFrom="paragraph">
                  <wp:posOffset>52070</wp:posOffset>
                </wp:positionV>
                <wp:extent cx="99060" cy="434340"/>
                <wp:effectExtent l="0" t="0" r="15240" b="22860"/>
                <wp:wrapNone/>
                <wp:docPr id="1085" name="Elbow Connector 1085"/>
                <wp:cNvGraphicFramePr/>
                <a:graphic xmlns:a="http://schemas.openxmlformats.org/drawingml/2006/main">
                  <a:graphicData uri="http://schemas.microsoft.com/office/word/2010/wordprocessingShape">
                    <wps:wsp>
                      <wps:cNvCnPr/>
                      <wps:spPr>
                        <a:xfrm>
                          <a:off x="0" y="0"/>
                          <a:ext cx="99060" cy="4343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66551" id="Elbow Connector 1085" o:spid="_x0000_s1026" type="#_x0000_t34" style="position:absolute;margin-left:-7.8pt;margin-top:4.1pt;width:7.8pt;height:34.2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aiwAEAANMDAAAOAAAAZHJzL2Uyb0RvYy54bWysU1GP0zAMfkfiP0R5Z+3u4HRXrbuHHfCC&#10;YOLgB2Sps1ZK4sgJa/fvcbKthwAJ3QlVSuPan+3vs7u6n5wVB6A4oG/lclFLAV5jN/h9K79/+/Dm&#10;VoqYlO+URQ+tPEKU9+vXr1ZjaOAKe7QdkOAkPjZjaGWfUmiqKuoenIoLDODZaZCcSmzSvupIjZzd&#10;2eqqrm+qEakLhBpi5K8PJ6dcl/zGgE5fjImQhG0l95bKSeXc5bNar1SzJxX6QZ/bUC/owqnBc9E5&#10;1YNKSvyg4Y9UbtCEEU1aaHQVGjNoKByYzbL+jc1jrwIULixODLNM8f+l1Z8PWxJDx7Orb99J4ZXj&#10;Kb23OxzFBr1nAZFE8bFUY4gNIzZ+S2crhi1l3pMhl9/MSExF3uMsL0xJaP54d1ff8Aw0e95e81PU&#10;r56wgWL6COhEvrRyBz7NLVwXddXhU0xcmUGXYDZyV6c+yi0dLeRWrP8Khqlx5WVBl6WCjSVxULwO&#10;SmuusMwrwPlKdIaZwdoZWP8beI7PUCgL9xzwjCiV0acZ7AaP9Lfqabq0bE7xFwVOvLMEO+yOZUJF&#10;Gt6cwvC85Xk1f7UL/OlfXP8EAAD//wMAUEsDBBQABgAIAAAAIQDXqodF2wAAAAUBAAAPAAAAZHJz&#10;L2Rvd25yZXYueG1sTI/NTsMwEITvSLyDtUjcWqdFuGkap0JIcEQiICRubrxNUuJ1FDs/vD3LCY6j&#10;mZ35Nj8urhMTDqH1pGGzTkAgVd62VGt4f3tapSBCNGRN5wk1fGOAY3F9lZvM+plecSpjLbiEQmY0&#10;NDH2mZShatCZsPY9EntnPzgTWQ61tIOZudx1cpskSjrTEi80psfHBquvcnSMMV32L8v+PN8pV6af&#10;H+20ex6l1rc3y8MBRMQl/oXhF59voGCmkx/JBtFpWG3uFUc1pFsQ7PNjJw07pUAWufxPX/wAAAD/&#10;/wMAUEsBAi0AFAAGAAgAAAAhALaDOJL+AAAA4QEAABMAAAAAAAAAAAAAAAAAAAAAAFtDb250ZW50&#10;X1R5cGVzXS54bWxQSwECLQAUAAYACAAAACEAOP0h/9YAAACUAQAACwAAAAAAAAAAAAAAAAAvAQAA&#10;X3JlbHMvLnJlbHNQSwECLQAUAAYACAAAACEA87kGosABAADTAwAADgAAAAAAAAAAAAAAAAAuAgAA&#10;ZHJzL2Uyb0RvYy54bWxQSwECLQAUAAYACAAAACEA16qHRdsAAAAFAQAADwAAAAAAAAAAAAAAAAAa&#10;BAAAZHJzL2Rvd25yZXYueG1sUEsFBgAAAAAEAAQA8wAAACIFAAAAAA==&#10;" strokecolor="#5b9bd5 [3204]" strokeweight=".5pt"/>
            </w:pict>
          </mc:Fallback>
        </mc:AlternateContent>
      </w:r>
      <w:r w:rsidR="006E0027">
        <w:rPr>
          <w:noProof/>
        </w:rPr>
        <mc:AlternateContent>
          <mc:Choice Requires="wps">
            <w:drawing>
              <wp:anchor distT="0" distB="0" distL="114300" distR="114300" simplePos="0" relativeHeight="252767232" behindDoc="0" locked="0" layoutInCell="1" allowOverlap="1">
                <wp:simplePos x="0" y="0"/>
                <wp:positionH relativeFrom="leftMargin">
                  <wp:align>right</wp:align>
                </wp:positionH>
                <wp:positionV relativeFrom="paragraph">
                  <wp:posOffset>151130</wp:posOffset>
                </wp:positionV>
                <wp:extent cx="320040" cy="220980"/>
                <wp:effectExtent l="0" t="26670" r="34290" b="34290"/>
                <wp:wrapNone/>
                <wp:docPr id="1084" name="Isosceles Triangle 1084"/>
                <wp:cNvGraphicFramePr/>
                <a:graphic xmlns:a="http://schemas.openxmlformats.org/drawingml/2006/main">
                  <a:graphicData uri="http://schemas.microsoft.com/office/word/2010/wordprocessingShape">
                    <wps:wsp>
                      <wps:cNvSpPr/>
                      <wps:spPr>
                        <a:xfrm rot="5400000">
                          <a:off x="0" y="0"/>
                          <a:ext cx="320040" cy="2209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E62D8C" id="Isosceles Triangle 1084" o:spid="_x0000_s1026" type="#_x0000_t5" style="position:absolute;margin-left:-26pt;margin-top:11.9pt;width:25.2pt;height:17.4pt;rotation:90;z-index:252767232;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QJcwIAADIFAAAOAAAAZHJzL2Uyb0RvYy54bWysVN9P2zAQfp+0/8Hy+0jaFQYVKapATEgI&#10;qtGJZ+PYrTXH553dpt1fv7OTBsSqPUzLg+Xz/f7uu1xe7RrLtgqDAVfx0UnJmXISauNWFf++vP10&#10;zlmIwtXCglMV36vAr2YfP1y2fqrGsAZbK2QUxIVp6yu+jtFPiyLItWpEOAGvHCk1YCMiibgqahQt&#10;RW9sMS7Ls6IFrD2CVCHQ602n5LMcX2sl46PWQUVmK061xXxiPl/SWcwuxXSFwq+N7MsQ/1BFI4yj&#10;pEOoGxEF26D5I1RjJEIAHU8kNAVobaTKPVA3o/JdN09r4VXuhcAJfoAp/L+w8mG7QGZqml15PuHM&#10;iYamdBcgSGVVYEs0wq2sYllNaLU+TMnpyS+wlwJdU+s7jQ1DIIhPJ2X6MiDUIttlvPcD3moXmaTH&#10;zzTBCU1Fkmo8Li/O8zyKLlQK6THErwoali4Vj30xObDY3odIJZD5wYyEVF5XUL7FvVUpkHXflKY2&#10;Kek4e2eCqWuLbCuIGkJK5eJZogPFy9bJTRtrB8fRMUcbR71Tb5vcVCbe4NgB8deMg0fOCi4Ozo1x&#10;gMcy1z+GzJ39ofuu59T+C9R7mm6eCcEcvLw1BOS9CHEhkHhOj7S78ZEObaGtOPQ3ztaAv469J3ui&#10;H2k5a2lvKh5+bgQqzuydI2JejCZppDELk9MvYxLwreblrcZtmmsg/Ee5unxN9tEerhqheaYVn6es&#10;pBJOUu6Ky4gH4Tp2+0w/Canm82xGy+VFvHdPXqbgCdVEkuXuWaA/sIlo+ACHHRPTd4TqbJOng/km&#10;gjaZba+49njTYmbS9D+RtPlv5Wz1+qub/QYAAP//AwBQSwMEFAAGAAgAAAAhAP5TAGraAAAABgEA&#10;AA8AAABkcnMvZG93bnJldi54bWxMj8FOwzAQRO9I/IO1SNyoQ6gCCnEqhMSBW1sQytGNlzgiXke2&#10;27h8PcsJjjszmnnbbLKbxAlDHD0puF0VIJB6b0YaFLy/vdw8gIhJk9GTJ1Rwxgib9vKi0bXxC+3w&#10;tE+D4BKKtVZgU5prKWNv0em48jMSe58+OJ34DIM0QS9c7iZZFkUlnR6JF6ye8dli/7U/OgXuoyu7&#10;JfThe5dfoy3vls7nrVLXV/npEUTCnP7C8IvP6NAy08EfyUQxKbhn8MRyxR+xvS4rEAcFVbUG2Tby&#10;P377AwAA//8DAFBLAQItABQABgAIAAAAIQC2gziS/gAAAOEBAAATAAAAAAAAAAAAAAAAAAAAAABb&#10;Q29udGVudF9UeXBlc10ueG1sUEsBAi0AFAAGAAgAAAAhADj9If/WAAAAlAEAAAsAAAAAAAAAAAAA&#10;AAAALwEAAF9yZWxzLy5yZWxzUEsBAi0AFAAGAAgAAAAhAP8/1AlzAgAAMgUAAA4AAAAAAAAAAAAA&#10;AAAALgIAAGRycy9lMm9Eb2MueG1sUEsBAi0AFAAGAAgAAAAhAP5TAGraAAAABgEAAA8AAAAAAAAA&#10;AAAAAAAAzQQAAGRycy9kb3ducmV2LnhtbFBLBQYAAAAABAAEAPMAAADUBQAAAAA=&#10;" fillcolor="white [3201]" strokecolor="#70ad47 [3209]" strokeweight="1pt">
                <w10:wrap anchorx="margin"/>
              </v:shape>
            </w:pict>
          </mc:Fallback>
        </mc:AlternateContent>
      </w:r>
    </w:p>
    <w:p w:rsidR="00A934E9" w:rsidRDefault="00727AD3">
      <w:r>
        <w:rPr>
          <w:noProof/>
        </w:rPr>
        <mc:AlternateContent>
          <mc:Choice Requires="wps">
            <w:drawing>
              <wp:anchor distT="0" distB="0" distL="114300" distR="114300" simplePos="0" relativeHeight="252884992" behindDoc="0" locked="0" layoutInCell="1" allowOverlap="1">
                <wp:simplePos x="0" y="0"/>
                <wp:positionH relativeFrom="column">
                  <wp:posOffset>4400550</wp:posOffset>
                </wp:positionH>
                <wp:positionV relativeFrom="paragraph">
                  <wp:posOffset>116840</wp:posOffset>
                </wp:positionV>
                <wp:extent cx="31750" cy="1333500"/>
                <wp:effectExtent l="0" t="0" r="25400" b="19050"/>
                <wp:wrapNone/>
                <wp:docPr id="1199" name="Straight Connector 1199"/>
                <wp:cNvGraphicFramePr/>
                <a:graphic xmlns:a="http://schemas.openxmlformats.org/drawingml/2006/main">
                  <a:graphicData uri="http://schemas.microsoft.com/office/word/2010/wordprocessingShape">
                    <wps:wsp>
                      <wps:cNvCnPr/>
                      <wps:spPr>
                        <a:xfrm>
                          <a:off x="0" y="0"/>
                          <a:ext cx="3175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40770" id="Straight Connector 1199" o:spid="_x0000_s1026" style="position:absolute;z-index:252884992;visibility:visible;mso-wrap-style:square;mso-wrap-distance-left:9pt;mso-wrap-distance-top:0;mso-wrap-distance-right:9pt;mso-wrap-distance-bottom:0;mso-position-horizontal:absolute;mso-position-horizontal-relative:text;mso-position-vertical:absolute;mso-position-vertical-relative:text" from="346.5pt,9.2pt" to="349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3DwAEAAM0DAAAOAAAAZHJzL2Uyb0RvYy54bWysU02PEzEMvSPxH6Lc6cxstcCOOt1DV3BB&#10;ULHwA7IZpxMpiSMn9OPf46TtLAIkBOKSiWM/2+/Zs7o/eif2QMliGGS3aKWAoHG0YTfIr1/evXor&#10;RcoqjMphgEGeIMn79csXq0Ps4QYndCOQ4CQh9Yc4yCnn2DdN0hN4lRYYIbDTIHmV2aRdM5I6cHbv&#10;mpu2fd0ckMZIqCElfn04O+W65jcGdP5kTIIs3CC5t1xPqudTOZv1SvU7UnGy+tKG+ocuvLKBi86p&#10;HlRW4hvZX1J5qwkTmrzQ6Bs0xmqoHJhN1/7E5nFSESoXFifFWab0/9Lqj/stCTvy7Lq7OymC8jyl&#10;x0zK7qYsNhgCa4gkqpvVOsTUM2gTtnSxUtxSoX405MuXSYljVfg0KwzHLDQ/Lrs3tzwGzZ5uuVze&#10;tnUCzTM4UsrvAb0ol0E6G4oAqlf7DylzQQ69hrBRmjmXr7d8clCCXfgMhklxwa6i6zrBxpHYK14E&#10;pTWE3JXhc74aXWDGOjcD2z8DL/EFCnXV/gY8I2plDHkGexuQflc9H68tm3P8VYEz7yLBE46nOpgq&#10;De9MZXjZ77KUP9oV/vwXrr8DAAD//wMAUEsDBBQABgAIAAAAIQAjU7yK4AAAAAoBAAAPAAAAZHJz&#10;L2Rvd25yZXYueG1sTI9BS8NAEIXvgv9hGcGb3RglpDGbUgpiLUixCvW4zY5JNDsbdrdN+u8dT3qc&#10;9x5vvlcuJtuLE/rQOVJwO0tAINXOdNQoeH97vMlBhKjJ6N4RKjhjgEV1eVHqwriRXvG0i43gEgqF&#10;VtDGOBRShrpFq8PMDUjsfTpvdeTTN9J4PXK57WWaJJm0uiP+0OoBVy3W37ujVfDi1+vVcnP+ou2H&#10;HffpZr99np6Uur6alg8gIk7xLwy/+IwOFTMd3JFMEL2CbH7HWyIb+T0IDmTznIWDgjRlRVal/D+h&#10;+gEAAP//AwBQSwECLQAUAAYACAAAACEAtoM4kv4AAADhAQAAEwAAAAAAAAAAAAAAAAAAAAAAW0Nv&#10;bnRlbnRfVHlwZXNdLnhtbFBLAQItABQABgAIAAAAIQA4/SH/1gAAAJQBAAALAAAAAAAAAAAAAAAA&#10;AC8BAABfcmVscy8ucmVsc1BLAQItABQABgAIAAAAIQBWTm3DwAEAAM0DAAAOAAAAAAAAAAAAAAAA&#10;AC4CAABkcnMvZTJvRG9jLnhtbFBLAQItABQABgAIAAAAIQAjU7yK4AAAAAoBAAAPAAAAAAAAAAAA&#10;AAAAABo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83968" behindDoc="0" locked="0" layoutInCell="1" allowOverlap="1">
                <wp:simplePos x="0" y="0"/>
                <wp:positionH relativeFrom="column">
                  <wp:posOffset>3479800</wp:posOffset>
                </wp:positionH>
                <wp:positionV relativeFrom="paragraph">
                  <wp:posOffset>91440</wp:posOffset>
                </wp:positionV>
                <wp:extent cx="920750" cy="12700"/>
                <wp:effectExtent l="0" t="0" r="31750" b="25400"/>
                <wp:wrapNone/>
                <wp:docPr id="1198" name="Straight Connector 1198"/>
                <wp:cNvGraphicFramePr/>
                <a:graphic xmlns:a="http://schemas.openxmlformats.org/drawingml/2006/main">
                  <a:graphicData uri="http://schemas.microsoft.com/office/word/2010/wordprocessingShape">
                    <wps:wsp>
                      <wps:cNvCnPr/>
                      <wps:spPr>
                        <a:xfrm>
                          <a:off x="0" y="0"/>
                          <a:ext cx="9207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1C4B" id="Straight Connector 1198" o:spid="_x0000_s1026" style="position:absolute;z-index:252883968;visibility:visible;mso-wrap-style:square;mso-wrap-distance-left:9pt;mso-wrap-distance-top:0;mso-wrap-distance-right:9pt;mso-wrap-distance-bottom:0;mso-position-horizontal:absolute;mso-position-horizontal-relative:text;mso-position-vertical:absolute;mso-position-vertical-relative:text" from="274pt,7.2pt" to="34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4LvwEAAMwDAAAOAAAAZHJzL2Uyb0RvYy54bWysU1GP0zAMfkfiP0R9Z20nwXHVunvY6XhB&#10;MHHwA3Kps0ZK4sgJa/fvcbKthwAJge4ljWN/tr/P7uZudlYcgaJB31ftqqkEeIWD8Ye++vb14c37&#10;SsQk/SAteuirE8Tqbvv61WYKHaxxRDsACU7iYzeFvhpTCl1dRzWCk3GFATw7NZKTiU061APJibM7&#10;W6+b5l09IQ2BUEGM/Hp/dlbbkl9rUOmz1hGSsH3FvaVyUjmf8llvN7I7kAyjUZc25H904aTxXHRJ&#10;dS+TFN/J/JbKGUUYUaeVQlej1kZB4cBs2uYXNo+jDFC4sDgxLDLFl0urPh33JMzAs2tveVZeOp7S&#10;YyJpDmMSO/SeNUQSxc1qTSF2DNr5PV2sGPaUqc+aXP4yKTEXhU+LwjAnofjxdt3cvOU5KHa165um&#10;DKB+xgaK6QOgE/nSV9b4zF928vgxJq7HodcQNnIv5+rllk4WcrD1X0AzJ67XFnTZJthZEkfJeyCV&#10;Ap/aPHvOV6IzTBtrF2Dzd+AlPkOhbNq/gBdEqYw+LWBnPNKfqqf52rI+x18VOPPOEjzhcCpzKdLw&#10;yhSGl/XOO/mzXeDPP+H2BwAAAP//AwBQSwMEFAAGAAgAAAAhAACRr9ngAAAACQEAAA8AAABkcnMv&#10;ZG93bnJldi54bWxMj0FLw0AQhe+C/2EZwZvdWGOoMZtSCmItlGIV6nGbHZNodjbsbpv03zue9Djv&#10;Pd58r5iPthMn9KF1pOB2koBAqpxpqVbw/vZ0MwMRoiajO0eo4IwB5uXlRaFz4wZ6xdMu1oJLKORa&#10;QRNjn0sZqgatDhPXI7H36bzVkU9fS+P1wOW2k9MkyaTVLfGHRve4bLD63h2tgo1frZaL9fmLth92&#10;2E/X++3L+KzU9dW4eAQRcYx/YfjFZ3QomengjmSC6BTcpzPeEtlIUxAcyB7uWDiwkKUgy0L+X1D+&#10;AAAA//8DAFBLAQItABQABgAIAAAAIQC2gziS/gAAAOEBAAATAAAAAAAAAAAAAAAAAAAAAABbQ29u&#10;dGVudF9UeXBlc10ueG1sUEsBAi0AFAAGAAgAAAAhADj9If/WAAAAlAEAAAsAAAAAAAAAAAAAAAAA&#10;LwEAAF9yZWxzLy5yZWxzUEsBAi0AFAAGAAgAAAAhALEVbgu/AQAAzAMAAA4AAAAAAAAAAAAAAAAA&#10;LgIAAGRycy9lMm9Eb2MueG1sUEsBAi0AFAAGAAgAAAAhAACRr9n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82944" behindDoc="0" locked="0" layoutInCell="1" allowOverlap="1">
                <wp:simplePos x="0" y="0"/>
                <wp:positionH relativeFrom="column">
                  <wp:posOffset>4203700</wp:posOffset>
                </wp:positionH>
                <wp:positionV relativeFrom="paragraph">
                  <wp:posOffset>262890</wp:posOffset>
                </wp:positionV>
                <wp:extent cx="38100" cy="1174750"/>
                <wp:effectExtent l="0" t="0" r="19050" b="25400"/>
                <wp:wrapNone/>
                <wp:docPr id="1197" name="Straight Connector 1197"/>
                <wp:cNvGraphicFramePr/>
                <a:graphic xmlns:a="http://schemas.openxmlformats.org/drawingml/2006/main">
                  <a:graphicData uri="http://schemas.microsoft.com/office/word/2010/wordprocessingShape">
                    <wps:wsp>
                      <wps:cNvCnPr/>
                      <wps:spPr>
                        <a:xfrm>
                          <a:off x="0" y="0"/>
                          <a:ext cx="38100" cy="1174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5AC47" id="Straight Connector 1197" o:spid="_x0000_s1026" style="position:absolute;z-index:252882944;visibility:visible;mso-wrap-style:square;mso-wrap-distance-left:9pt;mso-wrap-distance-top:0;mso-wrap-distance-right:9pt;mso-wrap-distance-bottom:0;mso-position-horizontal:absolute;mso-position-horizontal-relative:text;mso-position-vertical:absolute;mso-position-vertical-relative:text" from="331pt,20.7pt" to="334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BDwAEAAM0DAAAOAAAAZHJzL2Uyb0RvYy54bWysU9uOEzEMfUfiH6K805lZLl1Gne5DV/CC&#10;oGLhA7IZpxMpiSMn9PL3OGk7iwAJgXjJxLGP7XPsWd0dvRN7oGQxDLJbtFJA0DjasBvk1y/vXtxK&#10;kbIKo3IYYJAnSPJu/fzZ6hB7uMEJ3QgkOElI/SEOcso59k2T9ARepQVGCOw0SF5lNmnXjKQOnN27&#10;5qZt3zQHpDESakiJX+/PTrmu+Y0BnT8ZkyALN0juLdeT6vlYzma9Uv2OVJysvrSh/qELr2zgonOq&#10;e5WV+Eb2l1TeasKEJi80+gaNsRoqB2bTtT+xeZhUhMqFxUlxlin9v7T6435Lwo48u+7tUoqgPE/p&#10;IZOyuymLDYbAGiKJ6ma1DjH1DNqELV2sFLdUqB8N+fJlUuJYFT7NCsMxC82PL2+7lseg2dN1y1fL&#10;13UCzRM4UsrvAb0ol0E6G4oAqlf7DylzQQ69hrBRmjmXr7d8clCCXfgMhklxwa6i6zrBxpHYK14E&#10;pTWE3JXhc74aXWDGOjcD2z8DL/EFCnXV/gY8I2plDHkGexuQflc9H68tm3P8VYEz7yLBI46nOpgq&#10;De9MZXjZ77KUP9oV/vQXrr8DAAD//wMAUEsDBBQABgAIAAAAIQAGcdjM4QAAAAoBAAAPAAAAZHJz&#10;L2Rvd25yZXYueG1sTI9RS8MwFIXfBf9DuIJvLl0oYdTejjEQ50CGU5iPWRPbanNTkmzt/r3xyT2e&#10;ew7nfqdcTrZnZ+ND5whhPsuAGaqd7qhB+Hh/elgAC1GRVr0jg3AxAZbV7U2pCu1GejPnfWxYKqFQ&#10;KIQ2xqHgPNStsSrM3GAoeV/OWxWT9A3XXo2p3PZcZJnkVnWUPrRqMOvW1D/7k0V49ZvNerW9fNPu&#10;044HsT3sXqZnxPu7afUILJop/ofhDz+hQ5WYju5EOrAeQUqRtkSEfJ4DSwEpF+lwRBBC5sCrkl9P&#10;qH4BAAD//wMAUEsBAi0AFAAGAAgAAAAhALaDOJL+AAAA4QEAABMAAAAAAAAAAAAAAAAAAAAAAFtD&#10;b250ZW50X1R5cGVzXS54bWxQSwECLQAUAAYACAAAACEAOP0h/9YAAACUAQAACwAAAAAAAAAAAAAA&#10;AAAvAQAAX3JlbHMvLnJlbHNQSwECLQAUAAYACAAAACEAszRAQ8ABAADNAwAADgAAAAAAAAAAAAAA&#10;AAAuAgAAZHJzL2Uyb0RvYy54bWxQSwECLQAUAAYACAAAACEABnHYzOEAAAAKAQAADwAAAAAAAAAA&#10;AAAAAAAa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881920" behindDoc="0" locked="0" layoutInCell="1" allowOverlap="1">
                <wp:simplePos x="0" y="0"/>
                <wp:positionH relativeFrom="column">
                  <wp:posOffset>3460750</wp:posOffset>
                </wp:positionH>
                <wp:positionV relativeFrom="paragraph">
                  <wp:posOffset>232410</wp:posOffset>
                </wp:positionV>
                <wp:extent cx="692150" cy="11430"/>
                <wp:effectExtent l="0" t="0" r="31750" b="26670"/>
                <wp:wrapNone/>
                <wp:docPr id="1196" name="Straight Connector 1196"/>
                <wp:cNvGraphicFramePr/>
                <a:graphic xmlns:a="http://schemas.openxmlformats.org/drawingml/2006/main">
                  <a:graphicData uri="http://schemas.microsoft.com/office/word/2010/wordprocessingShape">
                    <wps:wsp>
                      <wps:cNvCnPr/>
                      <wps:spPr>
                        <a:xfrm>
                          <a:off x="0" y="0"/>
                          <a:ext cx="692150"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EA5C1" id="Straight Connector 1196" o:spid="_x0000_s1026" style="position:absolute;z-index:252881920;visibility:visible;mso-wrap-style:square;mso-wrap-distance-left:9pt;mso-wrap-distance-top:0;mso-wrap-distance-right:9pt;mso-wrap-distance-bottom:0;mso-position-horizontal:absolute;mso-position-horizontal-relative:text;mso-position-vertical:absolute;mso-position-vertical-relative:text" from="272.5pt,18.3pt" to="327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wEAAMwDAAAOAAAAZHJzL2Uyb0RvYy54bWysU01v2zAMvQ/YfxB0X2xnW7AacXpI0V2G&#10;LVjbH6DKVCxAX6C02Pn3o5TEHdoBw4peZFHkI/ke6fX1ZA07AEbtXcebRc0ZOOl77fYdf7i//fCF&#10;s5iE64XxDjp+hMivN+/frcfQwtIP3vSAjJK42I6h40NKoa2qKAewIi58AEdO5dGKRCbuqx7FSNmt&#10;qZZ1vapGj31ALyFGer05Ofmm5FcKZPqhVITETMept1ROLOdjPqvNWrR7FGHQ8tyGeEUXVmhHRedU&#10;NyIJ9gv1i1RWS/TRq7SQ3lZeKS2hcCA2Tf2Mzd0gAhQuJE4Ms0zx7dLK74cdMt3T7JqrFWdOWJrS&#10;XUKh90NiW+8caeiRFTepNYbYEmjrdni2Ythhpj4ptPlLpNhUFD7OCsOUmKTH1dWy+UxzkORqmk8f&#10;ywCqJ2zAmL6CtyxfOm60y/xFKw7fYqJ6FHoJISP3cqpebuloIAcb9xMUcaJ6TUGXbYKtQXYQtAdC&#10;SnCpybOnfCU6w5Q2ZgbW/wae4zMUyqb9D3hGlMrepRlstfP4t+ppurSsTvEXBU68swSPvj+WuRRp&#10;aGUKw/N655380y7wp59w8xsAAP//AwBQSwMEFAAGAAgAAAAhALMn8m7hAAAACQEAAA8AAABkcnMv&#10;ZG93bnJldi54bWxMj0FLw0AQhe+C/2EZwZvdWJNQ0mxKKYi1IMUqtMdtdkyi2dmQ3Tbpv3d60uO8&#10;ebz3vXwx2lacsfeNIwWPkwgEUulMQ5WCz4/nhxkIHzQZ3TpCBRf0sChub3KdGTfQO553oRIcQj7T&#10;CuoQukxKX9ZotZ+4Dol/X663OvDZV9L0euBw28ppFKXS6oa4odYdrmosf3Ynq+CtX69Xy83lm7YH&#10;O+ynm/32dXxR6v5uXM5BBBzDnxmu+IwOBTMd3YmMF62CJE54S1DwlKYg2JAmMQtHFmYxyCKX/xcU&#10;vwAAAP//AwBQSwECLQAUAAYACAAAACEAtoM4kv4AAADhAQAAEwAAAAAAAAAAAAAAAAAAAAAAW0Nv&#10;bnRlbnRfVHlwZXNdLnhtbFBLAQItABQABgAIAAAAIQA4/SH/1gAAAJQBAAALAAAAAAAAAAAAAAAA&#10;AC8BAABfcmVscy8ucmVsc1BLAQItABQABgAIAAAAIQA/+Ag+vwEAAMwDAAAOAAAAAAAAAAAAAAAA&#10;AC4CAABkcnMvZTJvRG9jLnhtbFBLAQItABQABgAIAAAAIQCzJ/Ju4QAAAAkBAAAPAAAAAAAAAAAA&#10;AAAAABkEAABkcnMvZG93bnJldi54bWxQSwUGAAAAAAQABADzAAAAJwUAAAAA&#10;" strokecolor="#5b9bd5 [3204]" strokeweight=".5pt">
                <v:stroke joinstyle="miter"/>
              </v:line>
            </w:pict>
          </mc:Fallback>
        </mc:AlternateContent>
      </w:r>
      <w:r w:rsidR="001008DF">
        <w:rPr>
          <w:noProof/>
        </w:rPr>
        <mc:AlternateContent>
          <mc:Choice Requires="wps">
            <w:drawing>
              <wp:anchor distT="0" distB="0" distL="114300" distR="114300" simplePos="0" relativeHeight="252814336" behindDoc="0" locked="0" layoutInCell="1" allowOverlap="1">
                <wp:simplePos x="0" y="0"/>
                <wp:positionH relativeFrom="column">
                  <wp:posOffset>3162300</wp:posOffset>
                </wp:positionH>
                <wp:positionV relativeFrom="paragraph">
                  <wp:posOffset>215900</wp:posOffset>
                </wp:positionV>
                <wp:extent cx="0" cy="434340"/>
                <wp:effectExtent l="0" t="0" r="19050" b="22860"/>
                <wp:wrapNone/>
                <wp:docPr id="1130" name="Straight Connector 1130"/>
                <wp:cNvGraphicFramePr/>
                <a:graphic xmlns:a="http://schemas.openxmlformats.org/drawingml/2006/main">
                  <a:graphicData uri="http://schemas.microsoft.com/office/word/2010/wordprocessingShape">
                    <wps:wsp>
                      <wps:cNvCnPr/>
                      <wps:spPr>
                        <a:xfrm flipV="1">
                          <a:off x="0" y="0"/>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D50B2" id="Straight Connector 1130" o:spid="_x0000_s1026" style="position:absolute;flip:y;z-index:252814336;visibility:visible;mso-wrap-style:square;mso-wrap-distance-left:9pt;mso-wrap-distance-top:0;mso-wrap-distance-right:9pt;mso-wrap-distance-bottom:0;mso-position-horizontal:absolute;mso-position-horizontal-relative:text;mso-position-vertical:absolute;mso-position-vertical-relative:text" from="249pt,17pt" to="249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luwQEAANIDAAAOAAAAZHJzL2Uyb0RvYy54bWysU02P0zAQvSPxHyzfadJdhFDUdA9dLRcE&#10;FQvcvc64seQvjU3T/nvGkzYgQEigVSTLY897M+95srk7eSeOgNnG0Mv1qpUCgo6DDYdefvn88Oqt&#10;FLmoMCgXA/TyDFnebV++2Eypg5s4RjcACiIJuZtSL8dSUtc0WY/gVV7FBIEuTUSvCoV4aAZUE7F7&#10;19y07ZtmijgkjBpyptP7+VJumd8Y0OWjMRmKcL2k3gqvyOtTXZvtRnUHVGm0+tKG+o8uvLKBii5U&#10;96oo8Q3tb1Teaow5mrLS0TfRGKuBNZCadfuLmsdRJWAtZE5Oi035+Wj1h+MehR3o7da3ZFBQnl7p&#10;saCyh7GIXQyBPIwo+JrcmlLuCLQLe7xEOe2xSj8Z9MI4m74SGZtB8sSJvT4vXsOpCD0fajp9fUsf&#10;P0MzM1SmhLm8g+hF3fTS2VBdUJ06vs+FqlLqNYWC2tHcA+/K2UFNduETGFJGteZueKZg51AcFU2D&#10;0hpCWdcJID7OrjBjnVuALZf9K/CSX6HA8/Yv4AXBlWMoC9jbEPFP1cvp2rKZ868OzLqrBU9xOPPr&#10;sDU0OKzwMuR1Mn+OGf7jV9x+BwAA//8DAFBLAwQUAAYACAAAACEA/utER94AAAAKAQAADwAAAGRy&#10;cy9kb3ducmV2LnhtbEyPQUvDQBCF74L/YRnBi9iNMUiN2RQR9VBPrQp6m2THJDQ7G7LbNP57R3rQ&#10;0zDzHm++V6xm16uJxtB5NnC1SEAR19523Bh4e326XIIKEdli75kMfFOAVXl6UmBu/YE3NG1joySE&#10;Q44G2hiHXOtQt+QwLPxALNqXHx1GWcdG2xEPEu56nSbJjXbYsXxocaCHlurddu8MfAYfHt/X1fS8&#10;26xnvHiJ6UdtjTk/m+/vQEWa458ZfvEFHUphqvyebVC9gex2KV2igetMphiOh0qcSZqBLgv9v0L5&#10;AwAA//8DAFBLAQItABQABgAIAAAAIQC2gziS/gAAAOEBAAATAAAAAAAAAAAAAAAAAAAAAABbQ29u&#10;dGVudF9UeXBlc10ueG1sUEsBAi0AFAAGAAgAAAAhADj9If/WAAAAlAEAAAsAAAAAAAAAAAAAAAAA&#10;LwEAAF9yZWxzLy5yZWxzUEsBAi0AFAAGAAgAAAAhADIGeW7BAQAA0gMAAA4AAAAAAAAAAAAAAAAA&#10;LgIAAGRycy9lMm9Eb2MueG1sUEsBAi0AFAAGAAgAAAAhAP7rREfeAAAACgEAAA8AAAAAAAAAAAAA&#10;AAAAGw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813312" behindDoc="0" locked="0" layoutInCell="1" allowOverlap="1">
                <wp:simplePos x="0" y="0"/>
                <wp:positionH relativeFrom="column">
                  <wp:posOffset>2735580</wp:posOffset>
                </wp:positionH>
                <wp:positionV relativeFrom="paragraph">
                  <wp:posOffset>200660</wp:posOffset>
                </wp:positionV>
                <wp:extent cx="7620" cy="449580"/>
                <wp:effectExtent l="0" t="0" r="30480" b="26670"/>
                <wp:wrapNone/>
                <wp:docPr id="1129" name="Straight Connector 1129"/>
                <wp:cNvGraphicFramePr/>
                <a:graphic xmlns:a="http://schemas.openxmlformats.org/drawingml/2006/main">
                  <a:graphicData uri="http://schemas.microsoft.com/office/word/2010/wordprocessingShape">
                    <wps:wsp>
                      <wps:cNvCnPr/>
                      <wps:spPr>
                        <a:xfrm flipH="1" flipV="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6FEBC" id="Straight Connector 1129" o:spid="_x0000_s1026" style="position:absolute;flip:x y;z-index:252813312;visibility:visible;mso-wrap-style:square;mso-wrap-distance-left:9pt;mso-wrap-distance-top:0;mso-wrap-distance-right:9pt;mso-wrap-distance-bottom:0;mso-position-horizontal:absolute;mso-position-horizontal-relative:text;mso-position-vertical:absolute;mso-position-vertical-relative:text" from="215.4pt,15.8pt" to="3in,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tPZzQEAAN8DAAAOAAAAZHJzL2Uyb0RvYy54bWysU01v2zAMvQ/ofxB0b+wEXdcacXpIse0w&#10;bMG69q7KVCxAX6C02Pn3o+TEG7aiwIZdBMnke+R7pNd3ozXsABi1dy1fLmrOwEnfabdv+eO395c3&#10;nMUkXCeMd9DyI0R+t7l4sx5CAyvfe9MBMiJxsRlCy/uUQlNVUfZgRVz4AI6CyqMViZ64rzoUA7Fb&#10;U63q+roaPHYBvYQY6ev9FOSbwq8UyPRFqQiJmZZTb6mcWM7nfFabtWj2KEKv5akN8Q9dWKEdFZ2p&#10;7kUS7DvqP6isluijV2khva28UlpC0UBqlvVvah56EaBoIXNimG2K/49Wfj7skOmOZrdc3XLmhKUp&#10;PSQUet8ntvXOkYceWQmTW0OIDYG2boenVww7zNJHhZYpo8NHIuPl9pRvOUZC2VhcP86uw5iYpI/v&#10;rlc0GUmBq6vbtzdlJtVEl6EBY/oA3rJ8abnRLlsiGnH4FBO1QKnnFHrk9qaGyi0dDeRk476CIplU&#10;bmqoLBhsDbKDoNUQUoJLy7wOxFeyM0xpY2ZgXcq+CjzlZyiU5fsb8Iwolb1LM9hq5/Gl6mk8t6ym&#10;/LMDk+5swbPvjmVUxRraoqLwtPF5TX99F/jP/3LzAwAA//8DAFBLAwQUAAYACAAAACEACSk9SOEA&#10;AAAKAQAADwAAAGRycy9kb3ducmV2LnhtbEyPy07DMBBF90j8gzVIbBC181CpQpwKKrppF0ABdevG&#10;QxI1fih20/D3DKuyHM3RveeWy8n0bMQhdM5KSGYCGNra6c42Ej4/1vcLYCEqq1XvLEr4wQDL6vqq&#10;VIV2Z/uO4y42jEJsKJSENkZfcB7qFo0KM+fR0u/bDUZFOoeG60GdKdz0PBVizo3qLDW0yuOqxfq4&#10;OxkJ683Xw/bluHpbjJu7/XPy6j3feylvb6anR2ARp3iB4U+f1KEip4M7WR1YLyHPBKlHCVkyB0ZA&#10;nqU07kCkSHPgVcn/T6h+AQAA//8DAFBLAQItABQABgAIAAAAIQC2gziS/gAAAOEBAAATAAAAAAAA&#10;AAAAAAAAAAAAAABbQ29udGVudF9UeXBlc10ueG1sUEsBAi0AFAAGAAgAAAAhADj9If/WAAAAlAEA&#10;AAsAAAAAAAAAAAAAAAAALwEAAF9yZWxzLy5yZWxzUEsBAi0AFAAGAAgAAAAhAHRq09nNAQAA3wMA&#10;AA4AAAAAAAAAAAAAAAAALgIAAGRycy9lMm9Eb2MueG1sUEsBAi0AFAAGAAgAAAAhAAkpPUjhAAAA&#10;CgEAAA8AAAAAAAAAAAAAAAAAJwQAAGRycy9kb3ducmV2LnhtbFBLBQYAAAAABAAEAPMAAAA1BQAA&#10;AAA=&#10;" strokecolor="#5b9bd5 [3204]" strokeweight=".5pt">
                <v:stroke joinstyle="miter"/>
              </v:line>
            </w:pict>
          </mc:Fallback>
        </mc:AlternateContent>
      </w:r>
      <w:r w:rsidR="001008DF">
        <w:rPr>
          <w:noProof/>
        </w:rPr>
        <mc:AlternateContent>
          <mc:Choice Requires="wps">
            <w:drawing>
              <wp:anchor distT="0" distB="0" distL="114300" distR="114300" simplePos="0" relativeHeight="252807168" behindDoc="0" locked="0" layoutInCell="1" allowOverlap="1">
                <wp:simplePos x="0" y="0"/>
                <wp:positionH relativeFrom="column">
                  <wp:posOffset>2263140</wp:posOffset>
                </wp:positionH>
                <wp:positionV relativeFrom="paragraph">
                  <wp:posOffset>86360</wp:posOffset>
                </wp:positionV>
                <wp:extent cx="7620" cy="541020"/>
                <wp:effectExtent l="0" t="0" r="30480" b="11430"/>
                <wp:wrapNone/>
                <wp:docPr id="1123" name="Straight Connector 1123"/>
                <wp:cNvGraphicFramePr/>
                <a:graphic xmlns:a="http://schemas.openxmlformats.org/drawingml/2006/main">
                  <a:graphicData uri="http://schemas.microsoft.com/office/word/2010/wordprocessingShape">
                    <wps:wsp>
                      <wps:cNvCnPr/>
                      <wps:spPr>
                        <a:xfrm flipH="1" flipV="1">
                          <a:off x="0" y="0"/>
                          <a:ext cx="76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1F97B" id="Straight Connector 1123" o:spid="_x0000_s1026" style="position:absolute;flip:x y;z-index:252807168;visibility:visible;mso-wrap-style:square;mso-wrap-distance-left:9pt;mso-wrap-distance-top:0;mso-wrap-distance-right:9pt;mso-wrap-distance-bottom:0;mso-position-horizontal:absolute;mso-position-horizontal-relative:text;mso-position-vertical:absolute;mso-position-vertical-relative:text" from="178.2pt,6.8pt" to="178.8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GQyAEAAN8DAAAOAAAAZHJzL2Uyb0RvYy54bWysU02P0zAQvSPxHyzfaZICC4qa7qEr4ICg&#10;YhfuXmfcWPKXxqZJ/z1jJw0IEBKIizXOzHsz73myu52sYWfAqL3reLOpOQMnfa/dqeOfH948e81Z&#10;TML1wngHHb9A5Lf7p092Y2hh6wdvekBGJC62Y+j4kFJoqyrKAayIGx/AUVJ5tCLRFU9Vj2Ikdmuq&#10;bV3fVKPHPqCXECN9vZuTfF/4lQKZPioVITHTcZotlRPL+ZjPar8T7QlFGLRcxhD/MIUV2lHTlepO&#10;JMG+ov6FymqJPnqVNtLbyiulJRQNpKapf1JzP4gARQuZE8NqU/x/tPLD+YhM9/R2zfY5Z05YeqX7&#10;hEKfhsQO3jny0CMraXJrDLEl0MEdcbnFcMQsfVJomTI6vCMyXqIvOco5Esqm4vpldR2mxCR9fHWz&#10;pZeRlHj5oqkpJt5qpsvQgDG9BW9ZDjputMuWiFac38c0l15LCJfHmwcqUboYyMXGfQJFMqndPFBZ&#10;MDgYZGdBqyGkBJeapXWpzjCljVmBdWn7R+BSn6FQlu9vwCuidPYurWCrncffdU/TdWQ1118dmHVn&#10;Cx59fylPVayhLSrmLhuf1/THe4F//y/33wAAAP//AwBQSwMEFAAGAAgAAAAhAJHsa2/hAAAACQEA&#10;AA8AAABkcnMvZG93bnJldi54bWxMj8FOwzAMhu9IvENkJC6IpaOsK6XpBBO7jANsA+2ataat1jhR&#10;k3Xl7TEnuNn6P/3+nC9G04kBe99aUjCdRCCQSlu1VCv42K1uUxA+aKp0ZwkVfKOHRXF5keussmfa&#10;4LANteAS8plW0ITgMil92aDRfmIdEmdftjc68NrXsur1mctNJ++iKJFGt8QXGu1w2WB53J6MgtX6&#10;c/76cly+p8P6Zv88fXNO7p1S11fj0yOIgGP4g+FXn9WhYKeDPVHlRacgniX3jHIQJyAYiGdzHg4K&#10;HtIUZJHL/x8UPwAAAP//AwBQSwECLQAUAAYACAAAACEAtoM4kv4AAADhAQAAEwAAAAAAAAAAAAAA&#10;AAAAAAAAW0NvbnRlbnRfVHlwZXNdLnhtbFBLAQItABQABgAIAAAAIQA4/SH/1gAAAJQBAAALAAAA&#10;AAAAAAAAAAAAAC8BAABfcmVscy8ucmVsc1BLAQItABQABgAIAAAAIQBmlWGQyAEAAN8DAAAOAAAA&#10;AAAAAAAAAAAAAC4CAABkcnMvZTJvRG9jLnhtbFBLAQItABQABgAIAAAAIQCR7Gtv4QAAAAkBAAAP&#10;AAAAAAAAAAAAAAAAACIEAABkcnMvZG93bnJldi54bWxQSwUGAAAAAAQABADzAAAAMAUAAAAA&#10;" strokecolor="#5b9bd5 [3204]" strokeweight=".5pt">
                <v:stroke joinstyle="miter"/>
              </v:line>
            </w:pict>
          </mc:Fallback>
        </mc:AlternateContent>
      </w:r>
      <w:r w:rsidR="001008DF">
        <w:rPr>
          <w:noProof/>
        </w:rPr>
        <mc:AlternateContent>
          <mc:Choice Requires="wps">
            <w:drawing>
              <wp:anchor distT="0" distB="0" distL="114300" distR="114300" simplePos="0" relativeHeight="252806144" behindDoc="0" locked="0" layoutInCell="1" allowOverlap="1">
                <wp:simplePos x="0" y="0"/>
                <wp:positionH relativeFrom="column">
                  <wp:posOffset>2065020</wp:posOffset>
                </wp:positionH>
                <wp:positionV relativeFrom="paragraph">
                  <wp:posOffset>86360</wp:posOffset>
                </wp:positionV>
                <wp:extent cx="7620" cy="502920"/>
                <wp:effectExtent l="0" t="0" r="30480" b="30480"/>
                <wp:wrapNone/>
                <wp:docPr id="1122" name="Straight Connector 1122"/>
                <wp:cNvGraphicFramePr/>
                <a:graphic xmlns:a="http://schemas.openxmlformats.org/drawingml/2006/main">
                  <a:graphicData uri="http://schemas.microsoft.com/office/word/2010/wordprocessingShape">
                    <wps:wsp>
                      <wps:cNvCnPr/>
                      <wps:spPr>
                        <a:xfrm>
                          <a:off x="0" y="0"/>
                          <a:ext cx="762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FFC02" id="Straight Connector 1122" o:spid="_x0000_s1026" style="position:absolute;z-index:252806144;visibility:visible;mso-wrap-style:square;mso-wrap-distance-left:9pt;mso-wrap-distance-top:0;mso-wrap-distance-right:9pt;mso-wrap-distance-bottom:0;mso-position-horizontal:absolute;mso-position-horizontal-relative:text;mso-position-vertical:absolute;mso-position-vertical-relative:text" from="162.6pt,6.8pt" to="163.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sXuwEAAMsDAAAOAAAAZHJzL2Uyb0RvYy54bWysU9uO1DAMfUfiH6K8M71ILFBNZx9mBS8I&#10;Riz7AdnUmUbKTU6Ydv4eJ53pIkBCrPYljWMf2+fY3d7O1rATYNTe9bzZ1JyBk37Q7tjzh+8f37zn&#10;LCbhBmG8g56fIfLb3etX2yl00PrRmwGQURIXuyn0fEwpdFUV5QhWxI0P4MipPFqRyMRjNaCYKLs1&#10;VVvXN9XkcQjoJcRIr3eLk+9KfqVApq9KRUjM9Jx6S+XEcj7ms9ptRXdEEUYtL22IZ3RhhXZUdE11&#10;J5JgP1D/kcpqiT56lTbS28orpSUUDsSmqX9jcz+KAIULiRPDKlN8ubTyy+mATA80u6ZtOXPC0pTu&#10;Ewp9HBPbe+dIQ4+suEmtKcSOQHt3wIsVwwEz9VmhzV8ixeai8HlVGObEJD2+u2lpCpIcb+v2A90p&#10;R/UEDRjTJ/CW5UvPjXaZvujE6XNMS+g1hHC5laV4uaWzgRxs3DdQRInKNQVdlgn2BtlJ0BoIKcGl&#10;5lK6RGeY0saswPrfwEt8hkJZtP8Br4hS2bu0gq12Hv9WPc3XltUSf1Vg4Z0lePTDuYylSEMbU8S9&#10;bHdeyV/tAn/6B3c/AQAA//8DAFBLAwQUAAYACAAAACEA3saHSOEAAAAJAQAADwAAAGRycy9kb3du&#10;cmV2LnhtbEyPUUvDMBSF3wX/Q7iCby411TJr0zEG4hyM4TaYj1kT22pzU5Js7f691yd9vJyPc75b&#10;zEbbsbPxoXUo4X6SADNYOd1iLWG/e7mbAgtRoVadQyPhYgLMyuurQuXaDfhuzttYMyrBkCsJTYx9&#10;znmoGmNVmLjeIGWfzlsV6fQ1114NVG47LpIk41a1SAuN6s2iMdX39mQlrP1yuZivLl+4+bDDQawO&#10;m7fxVcrbm3H+DCyaMf7B8KtP6lCS09GdUAfWSUjFoyCUgjQDRkAqsgdgRwlPYgq8LPj/D8ofAAAA&#10;//8DAFBLAQItABQABgAIAAAAIQC2gziS/gAAAOEBAAATAAAAAAAAAAAAAAAAAAAAAABbQ29udGVu&#10;dF9UeXBlc10ueG1sUEsBAi0AFAAGAAgAAAAhADj9If/WAAAAlAEAAAsAAAAAAAAAAAAAAAAALwEA&#10;AF9yZWxzLy5yZWxzUEsBAi0AFAAGAAgAAAAhABC7Kxe7AQAAywMAAA4AAAAAAAAAAAAAAAAALgIA&#10;AGRycy9lMm9Eb2MueG1sUEsBAi0AFAAGAAgAAAAhAN7Gh0jhAAAACQEAAA8AAAAAAAAAAAAAAAAA&#10;FQQAAGRycy9kb3ducmV2LnhtbFBLBQYAAAAABAAEAPMAAAAj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4096" behindDoc="0" locked="0" layoutInCell="1" allowOverlap="1">
                <wp:simplePos x="0" y="0"/>
                <wp:positionH relativeFrom="column">
                  <wp:posOffset>1874520</wp:posOffset>
                </wp:positionH>
                <wp:positionV relativeFrom="paragraph">
                  <wp:posOffset>55880</wp:posOffset>
                </wp:positionV>
                <wp:extent cx="7620" cy="533400"/>
                <wp:effectExtent l="0" t="0" r="30480" b="19050"/>
                <wp:wrapNone/>
                <wp:docPr id="1120" name="Straight Connector 1120"/>
                <wp:cNvGraphicFramePr/>
                <a:graphic xmlns:a="http://schemas.openxmlformats.org/drawingml/2006/main">
                  <a:graphicData uri="http://schemas.microsoft.com/office/word/2010/wordprocessingShape">
                    <wps:wsp>
                      <wps:cNvCnPr/>
                      <wps:spPr>
                        <a:xfrm>
                          <a:off x="0" y="0"/>
                          <a:ext cx="76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7CA97" id="Straight Connector 1120" o:spid="_x0000_s1026" style="position:absolute;z-index:252804096;visibility:visible;mso-wrap-style:square;mso-wrap-distance-left:9pt;mso-wrap-distance-top:0;mso-wrap-distance-right:9pt;mso-wrap-distance-bottom:0;mso-position-horizontal:absolute;mso-position-horizontal-relative:text;mso-position-vertical:absolute;mso-position-vertical-relative:text" from="147.6pt,4.4pt" to="148.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jIvQEAAMsDAAAOAAAAZHJzL2Uyb0RvYy54bWysU1GP0zAMfkfiP0R9Z213cKBq3T3sBC8I&#10;Ju74AbnUWSMlceSEtfv3ONnWQ4CEQLykcezP9vfZ3dzNzoojUDTo+6pdNZUAr3Aw/tBXXx/fv3pX&#10;iZikH6RFD311gljdbV++2EyhgzWOaAcgwUl87KbQV2NKoavrqEZwMq4wgGenRnIysUmHeiA5cXZn&#10;63XT3NYT0hAIFcTIr/dnZ7Ut+bUGlT5rHSEJ21fcWyonlfMpn/V2I7sDyTAadWlD/kMXThrPRZdU&#10;9zJJ8Y3ML6mcUYQRdVopdDVqbRQUDsymbX5i8zDKAIULixPDIlP8f2nVp+OehBl4du2aBfLS8ZQe&#10;EklzGJPYofesIZIoblZrCrFj0M7v6WLFsKdMfdbk8pdJibkofFoUhjkJxY9vb3MRxY43Nzevm6J/&#10;/QwNFNMHQCfypa+s8Zm+7OTxY0xcjkOvIWzkVs7Fyy2dLORg67+AZkpcri3oskywsySOktdAKgU+&#10;tXn0nK9EZ5g21i7A5s/AS3yGQlm0vwEviFIZfVrAznik31VP87VlfY6/KnDmnSV4wuFUxlKk4Y0p&#10;DC/bnVfyR7vAn//B7XcAAAD//wMAUEsDBBQABgAIAAAAIQCNQzfO3wAAAAgBAAAPAAAAZHJzL2Rv&#10;d25yZXYueG1sTI9BS8NAFITvgv9heYI3u3HRksS8lFIQa0GKVajHbXZNotm3Ibtt0n/v86THYYaZ&#10;b4rF5DpxskNoPSHczhIQlipvWqoR3t8eb1IQIWoyuvNkEc42wKK8vCh0bvxIr/a0i7XgEgq5Rmhi&#10;7HMpQ9VYp8PM95bY+/SD05HlUEsz6JHLXSdVksyl0y3xQqN7u2ps9b07OoSXYb1eLTfnL9p+uHGv&#10;Nvvt8/SEeH01LR9ARDvFvzD84jM6lMx08EcyQXQIKrtXHEVI+QH7KpvfgTggZCoFWRby/4HyBwAA&#10;//8DAFBLAQItABQABgAIAAAAIQC2gziS/gAAAOEBAAATAAAAAAAAAAAAAAAAAAAAAABbQ29udGVu&#10;dF9UeXBlc10ueG1sUEsBAi0AFAAGAAgAAAAhADj9If/WAAAAlAEAAAsAAAAAAAAAAAAAAAAALwEA&#10;AF9yZWxzLy5yZWxzUEsBAi0AFAAGAAgAAAAhABRWKMi9AQAAywMAAA4AAAAAAAAAAAAAAAAALgIA&#10;AGRycy9lMm9Eb2MueG1sUEsBAi0AFAAGAAgAAAAhAI1DN87fAAAACAEAAA8AAAAAAAAAAAAAAAAA&#10;FwQAAGRycy9kb3ducmV2LnhtbFBLBQYAAAAABAAEAPMAAAAjBQ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790784" behindDoc="0" locked="0" layoutInCell="1" allowOverlap="1">
                <wp:simplePos x="0" y="0"/>
                <wp:positionH relativeFrom="column">
                  <wp:posOffset>-45720</wp:posOffset>
                </wp:positionH>
                <wp:positionV relativeFrom="paragraph">
                  <wp:posOffset>295910</wp:posOffset>
                </wp:positionV>
                <wp:extent cx="0" cy="152400"/>
                <wp:effectExtent l="0" t="0" r="19050" b="19050"/>
                <wp:wrapNone/>
                <wp:docPr id="1107" name="Straight Connector 1107"/>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361F4" id="Straight Connector 1107" o:spid="_x0000_s1026" style="position:absolute;z-index:252790784;visibility:visible;mso-wrap-style:square;mso-wrap-distance-left:9pt;mso-wrap-distance-top:0;mso-wrap-distance-right:9pt;mso-wrap-distance-bottom:0;mso-position-horizontal:absolute;mso-position-horizontal-relative:text;mso-position-vertical:absolute;mso-position-vertical-relative:text" from="-3.6pt,23.3pt" to="-3.6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ijuQEAAMgDAAAOAAAAZHJzL2Uyb0RvYy54bWysU12v0zAMfUfiP0R5Z20nvlStuw+7ghcE&#10;Exd+QG7qrJGSOHLCuv17nGzrRYCEQLy4ceJj+xy7m7uTd+IIlCyGQXarVgoIGkcbDoP8+uXdi7dS&#10;pKzCqBwGGOQZkrzbPn+2mWMPa5zQjUCCk4TUz3GQU86xb5qkJ/AqrTBC4EeD5FVmlw7NSGrm7N41&#10;67Z93cxIYyTUkBLf3l8e5bbmNwZ0/mRMgizcILm3XC1V+1hss92o/kAqTlZf21D/0IVXNnDRJdW9&#10;ykp8I/tLKm81YUKTVxp9g8ZYDZUDs+nan9g8TCpC5cLipLjIlP5fWv3xuCdhR55d176RIijPU3rI&#10;pOxhymKHIbCGSKI+s1pzTD2DdmFPVy/FPRXqJ0O+fJmUOFWFz4vCcMpCXy4133av1i/bKn7zhIuU&#10;8ntAL8phkM6Gwl316vghZa7FobcQdkofl8r1lM8OSrALn8EwH67VVXTdJNg5EkfFO6C0hpC7MnfO&#10;V6MLzFjnFmD7Z+A1vkChbtnfgBdErYwhL2BvA9LvqufTrWVzib8pcOFdJHjE8VxnUqXhdakMr6td&#10;9vFHv8KffsDtdwAAAP//AwBQSwMEFAAGAAgAAAAhACFjNwzdAAAABwEAAA8AAABkcnMvZG93bnJl&#10;di54bWxMjlFLwzAUhd8F/0O4gm9bapFOam/HGIhzIMM52B6z5tpWm5uSZGv3742+6OPhHL7zFfPR&#10;dOJMzreWEe6mCQjiyuqWa4Td+9PkAYQPirXqLBPChTzMy+urQuXaDvxG522oRYSwzxVCE0KfS+mr&#10;hozyU9sTx+7DOqNCjK6W2qkhwk0n0yTJpFEtx4dG9bRsqPrangzCq1utlov15ZM3BzPs0/V+8zI+&#10;I97ejItHEIHG8DeGH/2oDmV0OtoTay86hMksjUuE+ywDEfvffESYJRnIspD//ctvAAAA//8DAFBL&#10;AQItABQABgAIAAAAIQC2gziS/gAAAOEBAAATAAAAAAAAAAAAAAAAAAAAAABbQ29udGVudF9UeXBl&#10;c10ueG1sUEsBAi0AFAAGAAgAAAAhADj9If/WAAAAlAEAAAsAAAAAAAAAAAAAAAAALwEAAF9yZWxz&#10;Ly5yZWxzUEsBAi0AFAAGAAgAAAAhAAD3+KO5AQAAyAMAAA4AAAAAAAAAAAAAAAAALgIAAGRycy9l&#10;Mm9Eb2MueG1sUEsBAi0AFAAGAAgAAAAhACFjNwzdAAAABwEAAA8AAAAAAAAAAAAAAAAAEwQAAGRy&#10;cy9kb3ducmV2LnhtbFBLBQYAAAAABAAEAPMAAAAdBQAAAAA=&#10;" strokecolor="#5b9bd5 [3204]" strokeweight=".5pt">
                <v:stroke joinstyle="miter"/>
              </v:line>
            </w:pict>
          </mc:Fallback>
        </mc:AlternateContent>
      </w:r>
      <w:r w:rsidR="002C616C">
        <w:rPr>
          <w:noProof/>
        </w:rPr>
        <mc:AlternateContent>
          <mc:Choice Requires="wps">
            <w:drawing>
              <wp:anchor distT="0" distB="0" distL="114300" distR="114300" simplePos="0" relativeHeight="252789760" behindDoc="0" locked="0" layoutInCell="1" allowOverlap="1">
                <wp:simplePos x="0" y="0"/>
                <wp:positionH relativeFrom="column">
                  <wp:posOffset>1127760</wp:posOffset>
                </wp:positionH>
                <wp:positionV relativeFrom="paragraph">
                  <wp:posOffset>273050</wp:posOffset>
                </wp:positionV>
                <wp:extent cx="441960" cy="76200"/>
                <wp:effectExtent l="0" t="0" r="15240" b="19050"/>
                <wp:wrapNone/>
                <wp:docPr id="1106" name="Elbow Connector 1106"/>
                <wp:cNvGraphicFramePr/>
                <a:graphic xmlns:a="http://schemas.openxmlformats.org/drawingml/2006/main">
                  <a:graphicData uri="http://schemas.microsoft.com/office/word/2010/wordprocessingShape">
                    <wps:wsp>
                      <wps:cNvCnPr/>
                      <wps:spPr>
                        <a:xfrm>
                          <a:off x="0" y="0"/>
                          <a:ext cx="441960" cy="762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337D3" id="Elbow Connector 1106" o:spid="_x0000_s1026" type="#_x0000_t34" style="position:absolute;margin-left:88.8pt;margin-top:21.5pt;width:34.8pt;height:6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uvQEAANMDAAAOAAAAZHJzL2Uyb0RvYy54bWysU8GO0zAQvSPxD5bvNMmyKhA13UMXuCCo&#10;WPgA1xk3lmyPZZsm/XvGTptFgIR2xcWxPX4z772ZbO4ma9gJQtToOt6sas7ASey1O3b8+7cPr95y&#10;FpNwvTDooONniPxu+/LFZvQt3OCApofAKImL7eg7PqTk26qKcgAr4go9OAoqDFYkOoZj1QcxUnZr&#10;qpu6Xlcjht4HlBAj3d7PQb4t+ZUCmb4oFSEx03HilsoaynrIa7XdiPYYhB+0vNAQz2BhhXZUdEl1&#10;L5JgP4L+I5XVMmBElVYSbYVKaQlFA6lp6t/UPAzCQ9FC5kS/2BT/X1r5+bQPTPfUu6Zec+aEpS69&#10;Nwcc2Q6dIwMxsBIjq0YfW0Ls3D5cTtHvQ9Y9qWDzlxSxqdh7XuyFKTFJl7e3zbs1NUFS6M2aupfd&#10;rx6xPsT0EdCyvOn4AVxaKLwu7orTp5hm0PUxZcisZh5ll84GMhXjvoIiaVS5KegyVLAzgZ0EjYOQ&#10;kio0FxLldYYpbcwCrP8NvLzPUCgD9xTwgiiV0aUFbLXD8LfqabpSVvP7qwOz7mzBAftz6VCxhian&#10;2HyZ8jyav54L/PFf3P4EAAD//wMAUEsDBBQABgAIAAAAIQCO/rD93gAAAAkBAAAPAAAAZHJzL2Rv&#10;d25yZXYueG1sTI/NTsMwEITvSLyDtUjcqEPaJm0ap0JIcEQiIKTe3HibBOJ1FDs/vD3LCY6j/WZ2&#10;Jj8uthMTDr51pOB+FYFAqpxpqVbw/vZ0twPhgyajO0eo4Bs9HIvrq1xnxs30ilMZasEh5DOtoAmh&#10;z6T0VYNW+5Xrkfh2cYPVgeVQSzPomcNtJ+MoSqTVLfGHRvf42GD1VY6Wa0yf+5dlf5nXiS13p492&#10;Sp9HqdTtzfJwABFwCX8w/NZnDxTc6exGMl50rNM0YVTBZs2bGIg3aQzirGC7jUAWufy/oPgBAAD/&#10;/wMAUEsBAi0AFAAGAAgAAAAhALaDOJL+AAAA4QEAABMAAAAAAAAAAAAAAAAAAAAAAFtDb250ZW50&#10;X1R5cGVzXS54bWxQSwECLQAUAAYACAAAACEAOP0h/9YAAACUAQAACwAAAAAAAAAAAAAAAAAvAQAA&#10;X3JlbHMvLnJlbHNQSwECLQAUAAYACAAAACEAJXvR7r0BAADTAwAADgAAAAAAAAAAAAAAAAAuAgAA&#10;ZHJzL2Uyb0RvYy54bWxQSwECLQAUAAYACAAAACEAjv6w/d4AAAAJAQAADwAAAAAAAAAAAAAAAAAX&#10;BAAAZHJzL2Rvd25yZXYueG1sUEsFBgAAAAAEAAQA8wAAACIFAAAAAA==&#10;" strokecolor="#5b9bd5 [3204]" strokeweight=".5pt"/>
            </w:pict>
          </mc:Fallback>
        </mc:AlternateContent>
      </w:r>
      <w:r w:rsidR="002C616C">
        <w:rPr>
          <w:noProof/>
        </w:rPr>
        <mc:AlternateContent>
          <mc:Choice Requires="wps">
            <w:drawing>
              <wp:anchor distT="0" distB="0" distL="114300" distR="114300" simplePos="0" relativeHeight="252787712" behindDoc="0" locked="0" layoutInCell="1" allowOverlap="1">
                <wp:simplePos x="0" y="0"/>
                <wp:positionH relativeFrom="column">
                  <wp:posOffset>868680</wp:posOffset>
                </wp:positionH>
                <wp:positionV relativeFrom="paragraph">
                  <wp:posOffset>250190</wp:posOffset>
                </wp:positionV>
                <wp:extent cx="15240" cy="495300"/>
                <wp:effectExtent l="0" t="0" r="22860" b="19050"/>
                <wp:wrapNone/>
                <wp:docPr id="1104" name="Straight Connector 1104"/>
                <wp:cNvGraphicFramePr/>
                <a:graphic xmlns:a="http://schemas.openxmlformats.org/drawingml/2006/main">
                  <a:graphicData uri="http://schemas.microsoft.com/office/word/2010/wordprocessingShape">
                    <wps:wsp>
                      <wps:cNvCnPr/>
                      <wps:spPr>
                        <a:xfrm>
                          <a:off x="0" y="0"/>
                          <a:ext cx="1524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2F297" id="Straight Connector 1104" o:spid="_x0000_s1026" style="position:absolute;z-index:252787712;visibility:visible;mso-wrap-style:square;mso-wrap-distance-left:9pt;mso-wrap-distance-top:0;mso-wrap-distance-right:9pt;mso-wrap-distance-bottom:0;mso-position-horizontal:absolute;mso-position-horizontal-relative:text;mso-position-vertical:absolute;mso-position-vertical-relative:text" from="68.4pt,19.7pt" to="69.6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fvwEAAMwDAAAOAAAAZHJzL2Uyb0RvYy54bWysU01v2zAMvQ/YfxB0X2xn6bAacXpI0V2G&#10;LVjbH6DKVCxAX6C02Pn3o5TEHboBw4peZFHkI/ke6fXNZA07AEbtXcebRc0ZOOl77fYdf3y4+/CZ&#10;s5iE64XxDjp+hMhvNu/frcfQwtIP3vSAjJK42I6h40NKoa2qKAewIi58AEdO5dGKRCbuqx7FSNmt&#10;qZZ1/akaPfYBvYQY6fX25OSbkl8pkOm7UhESMx2n3lI5sZxP+aw2a9HuUYRBy3Mb4hVdWKEdFZ1T&#10;3Yok2E/Uf6SyWqKPXqWF9LbySmkJhQOxaeoXbO4HEaBwIXFimGWKb5dWfjvskOmeZtfUK86csDSl&#10;+4RC74fEtt450tAjK25SawyxJdDW7fBsxbDDTH1SaPOXSLGpKHycFYYpMUmPzdVyRWOQ5FldX32s&#10;ywCqZ2zAmL6AtyxfOm60y/xFKw5fY6J6FHoJISP3cqpebuloIAcb9wMUccr1CrpsE2wNsoOgPRBS&#10;gktNnj3lK9EZprQxM7D+N/Acn6FQNu1/wDOiVPYuzWCrnce/VU/TpWV1ir8ocOKdJXjy/bHMpUhD&#10;K1MYntc77+TvdoE//4SbXwAAAP//AwBQSwMEFAAGAAgAAAAhAGTiBnTiAAAACgEAAA8AAABkcnMv&#10;ZG93bnJldi54bWxMj0FPwkAQhe8m/ofNmHiTLS1Bqd0SQmJEEkMEEjwu3bGtdmeb7kLLv3c46e29&#10;vJc332TzwTbijJ2vHSkYjyIQSIUzNZUK9ruXhycQPmgyunGECi7oYZ7f3mQ6Na6nDzxvQyl4hHyq&#10;FVQhtKmUvqjQaj9yLRJnX66zOrDtSmk63fO4bWQcRVNpdU18odItLissfrYnq+C9W62Wi/Xlmzaf&#10;tj/E68PmbXhV6v5uWDyDCDiEvzJc8RkdcmY6uhMZLxr2yZTRg4JkNgFxLSSzGMSRxfhxAjLP5P8X&#10;8l8AAAD//wMAUEsBAi0AFAAGAAgAAAAhALaDOJL+AAAA4QEAABMAAAAAAAAAAAAAAAAAAAAAAFtD&#10;b250ZW50X1R5cGVzXS54bWxQSwECLQAUAAYACAAAACEAOP0h/9YAAACUAQAACwAAAAAAAAAAAAAA&#10;AAAvAQAAX3JlbHMvLnJlbHNQSwECLQAUAAYACAAAACEArTCPn78BAADMAwAADgAAAAAAAAAAAAAA&#10;AAAuAgAAZHJzL2Uyb0RvYy54bWxQSwECLQAUAAYACAAAACEAZOIGdOIAAAAKAQAADwAAAAAAAAAA&#10;AAAAAAAZBAAAZHJzL2Rvd25yZXYueG1sUEsFBgAAAAAEAAQA8wAAACg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5664" behindDoc="0" locked="0" layoutInCell="1" allowOverlap="1">
                <wp:simplePos x="0" y="0"/>
                <wp:positionH relativeFrom="column">
                  <wp:posOffset>1150620</wp:posOffset>
                </wp:positionH>
                <wp:positionV relativeFrom="paragraph">
                  <wp:posOffset>105410</wp:posOffset>
                </wp:positionV>
                <wp:extent cx="167640" cy="15240"/>
                <wp:effectExtent l="0" t="0" r="22860" b="22860"/>
                <wp:wrapNone/>
                <wp:docPr id="1102" name="Straight Connector 1102"/>
                <wp:cNvGraphicFramePr/>
                <a:graphic xmlns:a="http://schemas.openxmlformats.org/drawingml/2006/main">
                  <a:graphicData uri="http://schemas.microsoft.com/office/word/2010/wordprocessingShape">
                    <wps:wsp>
                      <wps:cNvCnPr/>
                      <wps:spPr>
                        <a:xfrm>
                          <a:off x="0" y="0"/>
                          <a:ext cx="1676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1AB75" id="Straight Connector 1102" o:spid="_x0000_s1026" style="position:absolute;z-index:252785664;visibility:visible;mso-wrap-style:square;mso-wrap-distance-left:9pt;mso-wrap-distance-top:0;mso-wrap-distance-right:9pt;mso-wrap-distance-bottom:0;mso-position-horizontal:absolute;mso-position-horizontal-relative:text;mso-position-vertical:absolute;mso-position-vertical-relative:text" from="90.6pt,8.3pt" to="103.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DUuwEAAMwDAAAOAAAAZHJzL2Uyb0RvYy54bWysU02P0zAQvSPxHyzfaZIKCoqa7qEruCCo&#10;WPYHeJ1xY8lfGpsm/feMnTSLAAmBuDgez7yZeW8m+7vJGnYBjNq7jjebmjNw0vfanTv++PX9q3ec&#10;xSRcL4x30PErRH53ePliP4YWtn7wpgdklMTFdgwdH1IKbVVFOYAVceMDOHIqj1YkMvFc9ShGym5N&#10;ta3rXTV67AN6CTHS6/3s5IeSXymQ6bNSERIzHafeUjmxnE/5rA570Z5RhEHLpQ3xD11YoR0VXVPd&#10;iyTYN9S/pLJaoo9epY30tvJKaQmFA7Fp6p/YPAwiQOFC4sSwyhT/X1r56XJCpnuaXVNvOXPC0pQe&#10;Egp9HhI7eudIQ4+suEmtMcSWQEd3wsWK4YSZ+qTQ5i+RYlNR+LoqDFNikh6b3dvda5qDJFfzZktX&#10;SlI9YwPG9AG8ZfnScaNd5i9acfkY0xx6CyFc7mWuXm7paiAHG/cFFHHK9Qq6bBMcDbKLoD0QUoJL&#10;zVK6RGeY0saswPrPwCU+Q6Fs2t+AV0Sp7F1awVY7j7+rnqZby2qOvykw884SPPn+WuZSpKGVKeIu&#10;65138ke7wJ9/wsN3AAAA//8DAFBLAwQUAAYACAAAACEAL8jDGN8AAAAJAQAADwAAAGRycy9kb3du&#10;cmV2LnhtbEyPQU/DMAyF70j8h8hI3FiyHsromk7TJMSYhKYNpO2YNaYtNE7VZGv37zEnuL1nPz1/&#10;zheja8UF+9B40jCdKBBIpbcNVRo+3p8fZiBCNGRN6wk1XDHAori9yU1m/UA7vOxjJbiEQmY01DF2&#10;mZShrNGZMPEdEu8+fe9MZNtX0vZm4HLXykSpVDrTEF+oTYerGsvv/dlpeOvX69Vyc/2i7dENh2Rz&#10;2L6OL1rf343LOYiIY/wLwy8+o0PBTCd/JhtEy342TTjKIk1BcCBRjyxOPHhSIItc/v+g+AEAAP//&#10;AwBQSwECLQAUAAYACAAAACEAtoM4kv4AAADhAQAAEwAAAAAAAAAAAAAAAAAAAAAAW0NvbnRlbnRf&#10;VHlwZXNdLnhtbFBLAQItABQABgAIAAAAIQA4/SH/1gAAAJQBAAALAAAAAAAAAAAAAAAAAC8BAABf&#10;cmVscy8ucmVsc1BLAQItABQABgAIAAAAIQDXtdDUuwEAAMwDAAAOAAAAAAAAAAAAAAAAAC4CAABk&#10;cnMvZTJvRG9jLnhtbFBLAQItABQABgAIAAAAIQAvyMMY3wAAAAkBAAAPAAAAAAAAAAAAAAAAABUE&#10;AABkcnMvZG93bnJldi54bWxQSwUGAAAAAAQABADzAAAAIQUAAAAA&#10;" strokecolor="#5b9bd5 [3204]" strokeweight=".5pt">
                <v:stroke joinstyle="miter"/>
              </v:line>
            </w:pict>
          </mc:Fallback>
        </mc:AlternateContent>
      </w:r>
      <w:r w:rsidR="002C616C">
        <w:rPr>
          <w:noProof/>
        </w:rPr>
        <mc:AlternateContent>
          <mc:Choice Requires="wps">
            <w:drawing>
              <wp:anchor distT="0" distB="0" distL="114300" distR="114300" simplePos="0" relativeHeight="252784640" behindDoc="0" locked="0" layoutInCell="1" allowOverlap="1">
                <wp:simplePos x="0" y="0"/>
                <wp:positionH relativeFrom="column">
                  <wp:posOffset>922020</wp:posOffset>
                </wp:positionH>
                <wp:positionV relativeFrom="paragraph">
                  <wp:posOffset>105410</wp:posOffset>
                </wp:positionV>
                <wp:extent cx="220980" cy="152400"/>
                <wp:effectExtent l="0" t="0" r="26670" b="19050"/>
                <wp:wrapNone/>
                <wp:docPr id="1101" name="Straight Connector 1101"/>
                <wp:cNvGraphicFramePr/>
                <a:graphic xmlns:a="http://schemas.openxmlformats.org/drawingml/2006/main">
                  <a:graphicData uri="http://schemas.microsoft.com/office/word/2010/wordprocessingShape">
                    <wps:wsp>
                      <wps:cNvCnPr/>
                      <wps:spPr>
                        <a:xfrm flipV="1">
                          <a:off x="0" y="0"/>
                          <a:ext cx="22098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5D436" id="Straight Connector 1101" o:spid="_x0000_s1026" style="position:absolute;flip:y;z-index:252784640;visibility:visible;mso-wrap-style:square;mso-wrap-distance-left:9pt;mso-wrap-distance-top:0;mso-wrap-distance-right:9pt;mso-wrap-distance-bottom:0;mso-position-horizontal:absolute;mso-position-horizontal-relative:text;mso-position-vertical:absolute;mso-position-vertical-relative:text" from="72.6pt,8.3pt" to="90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ZfyAEAANcDAAAOAAAAZHJzL2Uyb0RvYy54bWysU02P0zAQvSPxHyzfaT4EaIma7qEruCCo&#10;WJa71xk3lvylsWnSf8/YaQMChMRqL1bsmfdm3pvJ9na2hp0Ao/au582m5gyc9IN2x54/fH3/6oaz&#10;mIQbhPEOen6GyG93L19sp9BB60dvBkBGJC52U+j5mFLoqirKEayIGx/AUVB5tCLRFY/VgGIidmuq&#10;tq7fVpPHIaCXECO93i1Bviv8SoFMn5WKkJjpOfWWyonlfMxntduK7ogijFpe2hBP6MIK7ajoSnUn&#10;kmDfUf9BZbVEH71KG+lt5ZXSEooGUtPUv6m5H0WAooXMiWG1KT4frfx0OiDTA82uqRvOnLA0pfuE&#10;Qh/HxPbeOfLQIythcmsKsSPQ3h3wcovhgFn6rNAyZXT4RmTFDJLH5uL1efUa5sQkPbZt/e6GJiIp&#10;1LxpX9dlFtVCk+kCxvQBvGX5o+dGu2yF6MTpY0xUmlKvKXTJbS2NlK90NpCTjfsCiuRRwaWlsliw&#10;N8hOglZCSAkuNXkNiK9kZ5jSxqzAupT9J/CSn6FQlu5/wCuiVPYurWCrnce/VU/ztWW15F8dWHRn&#10;Cx79cC4jKtbQ9hSFl03P6/nrvcB//o+7HwAAAP//AwBQSwMEFAAGAAgAAAAhAPL0Pw3dAAAACQEA&#10;AA8AAABkcnMvZG93bnJldi54bWxMj01Lw0AQhu+C/2EZwYvYjaGGErMpIuqhnloV9DbJjklodjZk&#10;t2n8905P9jYv8/B+FOvZ9WqiMXSeDdwtElDEtbcdNwY+3l9uV6BCRLbYeyYDvxRgXV5eFJhbf+Qt&#10;TbvYKDHhkKOBNsYh1zrULTkMCz8Qy+/Hjw6jyLHRdsSjmLtep0mSaYcdS0KLAz21VO93B2fgO/jw&#10;/Lmpptf9djPjzVtMv2przPXV/PgAKtIc/2E41ZfqUEqnyh/YBtWLXt6ngsqRZaBOwCqRcZWBZZKB&#10;Lgt9vqD8AwAA//8DAFBLAQItABQABgAIAAAAIQC2gziS/gAAAOEBAAATAAAAAAAAAAAAAAAAAAAA&#10;AABbQ29udGVudF9UeXBlc10ueG1sUEsBAi0AFAAGAAgAAAAhADj9If/WAAAAlAEAAAsAAAAAAAAA&#10;AAAAAAAALwEAAF9yZWxzLy5yZWxzUEsBAi0AFAAGAAgAAAAhAMrAhl/IAQAA1wMAAA4AAAAAAAAA&#10;AAAAAAAALgIAAGRycy9lMm9Eb2MueG1sUEsBAi0AFAAGAAgAAAAhAPL0Pw3dAAAACQEAAA8AAAAA&#10;AAAAAAAAAAAAIgQAAGRycy9kb3ducmV2LnhtbFBLBQYAAAAABAAEAPMAAAAsBQAAAAA=&#10;" strokecolor="#5b9bd5 [3204]" strokeweight=".5pt">
                <v:stroke joinstyle="miter"/>
              </v:line>
            </w:pict>
          </mc:Fallback>
        </mc:AlternateContent>
      </w:r>
      <w:r w:rsidR="002C616C">
        <w:rPr>
          <w:noProof/>
        </w:rPr>
        <mc:AlternateContent>
          <mc:Choice Requires="wps">
            <w:drawing>
              <wp:anchor distT="0" distB="0" distL="114300" distR="114300" simplePos="0" relativeHeight="252779520" behindDoc="0" locked="0" layoutInCell="1" allowOverlap="1">
                <wp:simplePos x="0" y="0"/>
                <wp:positionH relativeFrom="column">
                  <wp:posOffset>441960</wp:posOffset>
                </wp:positionH>
                <wp:positionV relativeFrom="paragraph">
                  <wp:posOffset>273050</wp:posOffset>
                </wp:positionV>
                <wp:extent cx="274320" cy="0"/>
                <wp:effectExtent l="0" t="0" r="30480" b="19050"/>
                <wp:wrapNone/>
                <wp:docPr id="1096" name="Straight Connector 1096"/>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E0350D" id="Straight Connector 1096" o:spid="_x0000_s1026" style="position:absolute;z-index:25277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8pt,21.5pt" to="56.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RsugEAAMgDAAAOAAAAZHJzL2Uyb0RvYy54bWysU8GOEzEMvSPxD1HudKZdtMCo0z10BRcE&#10;FQsfkM04nUhJHDmhnf49TtrOIkBCoL1k4tjP9nv2rO8m78QBKFkMvVwuWikgaBxs2Pfy29f3r95K&#10;kbIKg3IYoJcnSPJu8/LF+hg7WOGIbgASnCSk7hh7OeYcu6ZJegSv0gIjBHYaJK8ym7RvBlJHzu5d&#10;s2rb2+aINERCDSnx6/3ZKTc1vzGg82djEmThesm95XpSPR/L2WzWqtuTiqPVlzbUf3ThlQ1cdE51&#10;r7IS38n+lspbTZjQ5IVG36AxVkPlwGyW7S9sHkYVoXJhcVKcZUrPl1Z/OuxI2IFn1767lSIoz1N6&#10;yKTsfsxiiyGwhkiiulmtY0wdg7ZhRxcrxR0V6pMhX75MSkxV4dOsMExZaH5cvXl9s+I56KurecJF&#10;SvkDoBfl0ktnQ+GuOnX4mDLX4tBrCBulj3PlessnByXYhS9gmA/XWlZ03STYOhIHxTugtIaQl2Xu&#10;nK9GF5ixzs3A9u/AS3yBQt2yfwHPiFoZQ57B3gakP1XP07Vlc46/KnDmXSR4xOFUZ1Kl4XWpDC+r&#10;XfbxZ7vCn37AzQ8AAAD//wMAUEsDBBQABgAIAAAAIQDxi2qg3gAAAAgBAAAPAAAAZHJzL2Rvd25y&#10;ZXYueG1sTI9BS8NAEIXvgv9hGcGb3TRK0JhNKQWxFqS0CvW4zY5JNDsbdrdN+u+d4kGP897jzfuK&#10;2Wg7cUQfWkcKppMEBFLlTEu1gve3p5t7ECFqMrpzhApOGGBWXl4UOjduoA0et7EWXEIh1wqaGPtc&#10;ylA1aHWYuB6JvU/nrY58+loarwcut51MkySTVrfEHxrd46LB6nt7sApe/XK5mK9OX7T+sMMuXe3W&#10;L+OzUtdX4/wRRMQx/oXhPJ+nQ8mb9u5AJohOQfaQcVLB3S0jnf1pyij7X0GWhfwPUP4AAAD//wMA&#10;UEsBAi0AFAAGAAgAAAAhALaDOJL+AAAA4QEAABMAAAAAAAAAAAAAAAAAAAAAAFtDb250ZW50X1R5&#10;cGVzXS54bWxQSwECLQAUAAYACAAAACEAOP0h/9YAAACUAQAACwAAAAAAAAAAAAAAAAAvAQAAX3Jl&#10;bHMvLnJlbHNQSwECLQAUAAYACAAAACEAZIr0bLoBAADIAwAADgAAAAAAAAAAAAAAAAAuAgAAZHJz&#10;L2Uyb0RvYy54bWxQSwECLQAUAAYACAAAACEA8YtqoN4AAAAIAQAADwAAAAAAAAAAAAAAAAAUBAAA&#10;ZHJzL2Rvd25yZXYueG1sUEsFBgAAAAAEAAQA8wAAAB8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8496" behindDoc="0" locked="0" layoutInCell="1" allowOverlap="1">
                <wp:simplePos x="0" y="0"/>
                <wp:positionH relativeFrom="column">
                  <wp:posOffset>457200</wp:posOffset>
                </wp:positionH>
                <wp:positionV relativeFrom="paragraph">
                  <wp:posOffset>151130</wp:posOffset>
                </wp:positionV>
                <wp:extent cx="266700" cy="0"/>
                <wp:effectExtent l="0" t="0" r="19050" b="19050"/>
                <wp:wrapNone/>
                <wp:docPr id="1095" name="Straight Connector 1095"/>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796CF" id="Straight Connector 1095" o:spid="_x0000_s1026" style="position:absolute;z-index:252778496;visibility:visible;mso-wrap-style:square;mso-wrap-distance-left:9pt;mso-wrap-distance-top:0;mso-wrap-distance-right:9pt;mso-wrap-distance-bottom:0;mso-position-horizontal:absolute;mso-position-horizontal-relative:text;mso-position-vertical:absolute;mso-position-vertical-relative:text" from="36pt,11.9pt" to="5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UhuQEAAMg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5d++61FEF5ntJD&#10;JmUPYxY7DIE1RBLVzWpNMXUM2oU9Xa0U91Sonwz58mVS4lQVPs8KwykLzY+r9fpNy3PQN1fzjIuU&#10;8gdAL8qll86Gwl116vgxZa7FobcQNkofl8r1ls8OSrALX8AwH661rOi6SbBzJI6Kd0BpDSEvy9w5&#10;X40uMGOdm4Htn4HX+AKFumV/A54RtTKGPIO9DUi/q55Pt5bNJf6mwIV3keAJh3OdSZWG16UyvK52&#10;2ccf7Qp//gG33wEAAP//AwBQSwMEFAAGAAgAAAAhAHvfrNPeAAAACAEAAA8AAABkcnMvZG93bnJl&#10;di54bWxMj0FLw0AQhe+C/2GZgje7aRSVmE0pBbEWpNgK9bjNTpNodjbsbpv03zvFgz3Oe48378un&#10;g23FEX1oHCmYjBMQSKUzDVUKPjcvt08gQtRkdOsIFZwwwLS4vsp1ZlxPH3hcx0pwCYVMK6hj7DIp&#10;Q1mj1WHsOiT29s5bHfn0lTRe91xuW5kmyYO0uiH+UOsO5zWWP+uDVfDuF4v5bHn6ptWX7bfpcrt6&#10;G16VuhkNs2cQEYf4H4bzfJ4OBW/auQOZIFoFjymjRAXpHROc/ck9C7s/QRa5vAQofgEAAP//AwBQ&#10;SwECLQAUAAYACAAAACEAtoM4kv4AAADhAQAAEwAAAAAAAAAAAAAAAAAAAAAAW0NvbnRlbnRfVHlw&#10;ZXNdLnhtbFBLAQItABQABgAIAAAAIQA4/SH/1gAAAJQBAAALAAAAAAAAAAAAAAAAAC8BAABfcmVs&#10;cy8ucmVsc1BLAQItABQABgAIAAAAIQC5zFUhuQEAAMgDAAAOAAAAAAAAAAAAAAAAAC4CAABkcnMv&#10;ZTJvRG9jLnhtbFBLAQItABQABgAIAAAAIQB736zT3gAAAAgBAAAPAAAAAAAAAAAAAAAAABMEAABk&#10;cnMvZG93bnJldi54bWxQSwUGAAAAAAQABADzAAAAHgUAAAAA&#10;" strokecolor="#5b9bd5 [3204]" strokeweight=".5pt">
                <v:stroke joinstyle="miter"/>
              </v:line>
            </w:pict>
          </mc:Fallback>
        </mc:AlternateContent>
      </w:r>
      <w:r w:rsidR="006E0027">
        <w:rPr>
          <w:noProof/>
        </w:rPr>
        <mc:AlternateContent>
          <mc:Choice Requires="wps">
            <w:drawing>
              <wp:anchor distT="0" distB="0" distL="114300" distR="114300" simplePos="0" relativeHeight="252775424" behindDoc="0" locked="0" layoutInCell="1" allowOverlap="1">
                <wp:simplePos x="0" y="0"/>
                <wp:positionH relativeFrom="column">
                  <wp:posOffset>-167640</wp:posOffset>
                </wp:positionH>
                <wp:positionV relativeFrom="paragraph">
                  <wp:posOffset>265430</wp:posOffset>
                </wp:positionV>
                <wp:extent cx="289560" cy="7620"/>
                <wp:effectExtent l="0" t="0" r="34290" b="30480"/>
                <wp:wrapNone/>
                <wp:docPr id="1092" name="Straight Connector 1092"/>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C8D62" id="Straight Connector 1092" o:spid="_x0000_s1026" style="position:absolute;z-index:252775424;visibility:visible;mso-wrap-style:square;mso-wrap-distance-left:9pt;mso-wrap-distance-top:0;mso-wrap-distance-right:9pt;mso-wrap-distance-bottom:0;mso-position-horizontal:absolute;mso-position-horizontal-relative:text;mso-position-vertical:absolute;mso-position-vertical-relative:text" from="-13.2pt,20.9pt" to="9.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ABvgEAAMsDAAAOAAAAZHJzL2Uyb0RvYy54bWysU01v2zAMvQ/ofxB0b+wYWNYacXpIsV6G&#10;LVjXH6DKVCxAX6DU2Pn3o5TEHbYBw4peZFHkI/ke6fXdZA07AEbtXceXi5ozcNL32u07/vTj8/UN&#10;ZzEJ1wvjHXT8CJHfba4+rMfQQuMHb3pARklcbMfQ8SGl0FZVlANYERc+gCOn8mhFIhP3VY9ipOzW&#10;VE1dr6rRYx/QS4iRXu9PTr4p+ZUCmb4pFSEx03HqLZUTy/mcz2qzFu0eRRi0PLch3tCFFdpR0TnV&#10;vUiCvaD+I5XVEn30Ki2kt5VXSksoHIjNsv6NzeMgAhQuJE4Ms0zx/dLKr4cdMt3T7OrbhjMnLE3p&#10;MaHQ+yGxrXeONPTIipvUGkNsCbR1OzxbMewwU58U2vwlUmwqCh9nhWFKTNJjc3P7cUVzkOT6tGqK&#10;/tUrNGBMD+Aty5eOG+0yfdGKw5eYqByFXkLIyK2cipdbOhrIwcZ9B0WUqNyyoMsywdYgOwhaAyEl&#10;uLTMo6d8JTrDlDZmBtb/Bp7jMxTKov0PeEaUyt6lGWy18/i36mm6tKxO8RcFTryzBM++P5axFGlo&#10;YwrD83bnlfzVLvDXf3DzEwAA//8DAFBLAwQUAAYACAAAACEAxat8Ld8AAAAIAQAADwAAAGRycy9k&#10;b3ducmV2LnhtbEyPQUvDQBCF74L/YRnBW7tpLEVjNqUUxFqQYi20x212TKLZ2bC7bdJ/7/Skx8d8&#10;vPlePh9sK87oQ+NIwWScgEAqnWmoUrD7fBk9gghRk9GtI1RwwQDz4vYm15lxPX3geRsrwSUUMq2g&#10;jrHLpAxljVaHseuQ+PblvNWRo6+k8brnctvKNElm0uqG+EOtO1zWWP5sT1bBu1+tlov15Zs2B9vv&#10;0/V+8za8KnV/NyyeQUQc4h8MV31Wh4Kdju5EJohWwSidTRlVMJ3whCvwlII4cn5IQBa5/D+g+AUA&#10;AP//AwBQSwECLQAUAAYACAAAACEAtoM4kv4AAADhAQAAEwAAAAAAAAAAAAAAAAAAAAAAW0NvbnRl&#10;bnRfVHlwZXNdLnhtbFBLAQItABQABgAIAAAAIQA4/SH/1gAAAJQBAAALAAAAAAAAAAAAAAAAAC8B&#10;AABfcmVscy8ucmVsc1BLAQItABQABgAIAAAAIQBpTiABvgEAAMsDAAAOAAAAAAAAAAAAAAAAAC4C&#10;AABkcnMvZTJvRG9jLnhtbFBLAQItABQABgAIAAAAIQDFq3wt3wAAAAgBAAAPAAAAAAAAAAAAAAAA&#10;ABgEAABkcnMvZG93bnJldi54bWxQSwUGAAAAAAQABADzAAAAJAUAAAAA&#10;" strokecolor="#5b9bd5 [3204]" strokeweight=".5pt">
                <v:stroke joinstyle="miter"/>
              </v:line>
            </w:pict>
          </mc:Fallback>
        </mc:AlternateContent>
      </w:r>
      <w:r w:rsidR="006E0027">
        <w:rPr>
          <w:noProof/>
        </w:rPr>
        <mc:AlternateContent>
          <mc:Choice Requires="wps">
            <w:drawing>
              <wp:anchor distT="0" distB="0" distL="114300" distR="114300" simplePos="0" relativeHeight="252774400" behindDoc="0" locked="0" layoutInCell="1" allowOverlap="1">
                <wp:simplePos x="0" y="0"/>
                <wp:positionH relativeFrom="column">
                  <wp:posOffset>-167640</wp:posOffset>
                </wp:positionH>
                <wp:positionV relativeFrom="paragraph">
                  <wp:posOffset>143510</wp:posOffset>
                </wp:positionV>
                <wp:extent cx="274320" cy="0"/>
                <wp:effectExtent l="0" t="0" r="30480" b="19050"/>
                <wp:wrapNone/>
                <wp:docPr id="1091" name="Straight Connector 1091"/>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7D847" id="Straight Connector 1091" o:spid="_x0000_s1026" style="position:absolute;z-index:252774400;visibility:visible;mso-wrap-style:square;mso-wrap-distance-left:9pt;mso-wrap-distance-top:0;mso-wrap-distance-right:9pt;mso-wrap-distance-bottom:0;mso-position-horizontal:absolute;mso-position-horizontal-relative:text;mso-position-vertical:absolute;mso-position-vertical-relative:text" from="-13.2pt,11.3pt" to="8.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h1ugEAAMgDAAAOAAAAZHJzL2Uyb0RvYy54bWysU9uOEzEMfUfiH6K805kpiMuo033oCl4Q&#10;VOzyAdmM04mUxJETevl7nLSdRYCEWO1LJo59bJ9jz+rm6J3YAyWLYZDdopUCgsbRht0gv99/fPVe&#10;ipRVGJXDAIM8QZI365cvVofYwxIndCOQ4CQh9Yc4yCnn2DdN0hN4lRYYIbDTIHmV2aRdM5I6cHbv&#10;mmXbvm0OSGMk1JASv96enXJd8xsDOn81JkEWbpDcW64n1fOhnM16pfodqThZfWlDPaELr2zgonOq&#10;W5WV+EH2j1TeasKEJi80+gaNsRoqB2bTtb+xuZtUhMqFxUlxlik9X1r9Zb8lYUeeXfuhkyIoz1O6&#10;y6TsbspigyGwhkiiulmtQ0w9gzZhSxcrxS0V6kdDvnyZlDhWhU+zwnDMQvPj8t2b10ueg766mkdc&#10;pJQ/AXpRLoN0NhTuqlf7zylzLQ69hrBR+jhXrrd8clCCXfgGhvlwra6i6ybBxpHYK94BpTWE3JW5&#10;c74aXWDGOjcD238DL/EFCnXL/gc8I2plDHkGexuQ/lY9H68tm3P8VYEz7yLBA46nOpMqDa9LZXhZ&#10;7bKPv9oV/vgDrn8CAAD//wMAUEsDBBQABgAIAAAAIQCtu3bj3QAAAAgBAAAPAAAAZHJzL2Rvd25y&#10;ZXYueG1sTI9Ra8IwFIXfB/6HcAd703RhlNE1FRFkThgyHehjbK5tt+amJNHWf7/IHvTxcD/O/U4+&#10;HUzLzuh8Y0nC8yQBhlRa3VAl4Xu7GL8C80GRVq0llHBBD9Ni9JCrTNuevvC8CRWLJeQzJaEOocs4&#10;92WNRvmJ7ZDi7WidUSFGV3HtVB/LTctFkqTcqIbih1p1OK+x/N2cjIRPt1zOZ6vLD633pt+J1W79&#10;MbxL+fQ4zN6ABRzCDYarflSHIjod7Im0Z62EsUhfIipBiBTYFUjjlMN/5kXO7wcUfwAAAP//AwBQ&#10;SwECLQAUAAYACAAAACEAtoM4kv4AAADhAQAAEwAAAAAAAAAAAAAAAAAAAAAAW0NvbnRlbnRfVHlw&#10;ZXNdLnhtbFBLAQItABQABgAIAAAAIQA4/SH/1gAAAJQBAAALAAAAAAAAAAAAAAAAAC8BAABfcmVs&#10;cy8ucmVsc1BLAQItABQABgAIAAAAIQBdtph1ugEAAMgDAAAOAAAAAAAAAAAAAAAAAC4CAABkcnMv&#10;ZTJvRG9jLnhtbFBLAQItABQABgAIAAAAIQCtu3bj3QAAAAgBAAAPAAAAAAAAAAAAAAAAABQEAABk&#10;cnMvZG93bnJldi54bWxQSwUGAAAAAAQABADzAAAAHgU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812288" behindDoc="0" locked="0" layoutInCell="1" allowOverlap="1">
                <wp:simplePos x="0" y="0"/>
                <wp:positionH relativeFrom="column">
                  <wp:posOffset>1882140</wp:posOffset>
                </wp:positionH>
                <wp:positionV relativeFrom="paragraph">
                  <wp:posOffset>40640</wp:posOffset>
                </wp:positionV>
                <wp:extent cx="1272540" cy="22860"/>
                <wp:effectExtent l="0" t="0" r="22860" b="34290"/>
                <wp:wrapNone/>
                <wp:docPr id="1128" name="Straight Connector 1128"/>
                <wp:cNvGraphicFramePr/>
                <a:graphic xmlns:a="http://schemas.openxmlformats.org/drawingml/2006/main">
                  <a:graphicData uri="http://schemas.microsoft.com/office/word/2010/wordprocessingShape">
                    <wps:wsp>
                      <wps:cNvCnPr/>
                      <wps:spPr>
                        <a:xfrm>
                          <a:off x="0" y="0"/>
                          <a:ext cx="12725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1658A" id="Straight Connector 1128" o:spid="_x0000_s1026" style="position:absolute;z-index:252812288;visibility:visible;mso-wrap-style:square;mso-wrap-distance-left:9pt;mso-wrap-distance-top:0;mso-wrap-distance-right:9pt;mso-wrap-distance-bottom:0;mso-position-horizontal:absolute;mso-position-horizontal-relative:text;mso-position-vertical:absolute;mso-position-vertical-relative:text" from="148.2pt,3.2pt" to="248.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6MlvwEAAM0DAAAOAAAAZHJzL2Uyb0RvYy54bWysU9tu2zAMfR+wfxD03viCrSuMOH1I0b0M&#10;a7BuH6DKVCxAN1Ba7Px9KSVxh27AsKEvsijykDyH9Pp2toYdAKP2rufNquYMnPSDdvue//h+f3XD&#10;WUzCDcJ4Bz0/QuS3m/fv1lPooPWjNwMgoyQudlPo+ZhS6KoqyhGsiCsfwJFTebQikYn7akAxUXZr&#10;qraur6vJ4xDQS4iRXu9OTr4p+ZUCmR6UipCY6Tn1lsqJ5XzKZ7VZi26PIoxantsQ/9GFFdpR0SXV&#10;nUiC/UT9WyqrJfroVVpJbyuvlJZQOBCbpn7F5nEUAQoXEieGRab4dmnl18MOmR5odk1Ls3LC0pQe&#10;Ewq9HxPbeudIQ4+suEmtKcSOQFu3w7MVww4z9VmhzV8ixeai8HFRGObEJD027af24wcahCRf295c&#10;lwlUL+CAMX0Gb1m+9NxolwUQnTh8iYkKUuglhIzczKl8uaWjgRxs3DdQRCoXLOiyTrA1yA6CFkFI&#10;CS41efiUr0RnmNLGLMD678BzfIZCWbV/AS+IUtm7tICtdh7/VD3Nl5bVKf6iwIl3luDJD8cymCIN&#10;7UxheN7vvJS/2gX+8hdungEAAP//AwBQSwMEFAAGAAgAAAAhAPeU3hXfAAAACAEAAA8AAABkcnMv&#10;ZG93bnJldi54bWxMj0FLw0AQhe+C/2EZwZvdNZTQxmxKKYi1IMUq1OM2OybR7GzIbpv03zs91dPw&#10;eB9v3ssXo2vFCfvQeNLwOFEgkEpvG6o0fH48P8xAhGjImtYTajhjgEVxe5ObzPqB3vG0i5XgEAqZ&#10;0VDH2GVShrJGZ8LEd0jsffvemciyr6TtzcDhrpWJUql0piH+UJsOVzWWv7uj0/DWr9er5eb8Q9sv&#10;N+yTzX77Or5ofX83Lp9ARBzjFYZLfa4OBXc6+CPZIFoNyTydMqrhctifzlOecmBQKZBFLv8PKP4A&#10;AAD//wMAUEsBAi0AFAAGAAgAAAAhALaDOJL+AAAA4QEAABMAAAAAAAAAAAAAAAAAAAAAAFtDb250&#10;ZW50X1R5cGVzXS54bWxQSwECLQAUAAYACAAAACEAOP0h/9YAAACUAQAACwAAAAAAAAAAAAAAAAAv&#10;AQAAX3JlbHMvLnJlbHNQSwECLQAUAAYACAAAACEARDujJb8BAADNAwAADgAAAAAAAAAAAAAAAAAu&#10;AgAAZHJzL2Uyb0RvYy54bWxQSwECLQAUAAYACAAAACEA95TeFd8AAAAI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791808" behindDoc="0" locked="0" layoutInCell="1" allowOverlap="1">
                <wp:simplePos x="0" y="0"/>
                <wp:positionH relativeFrom="column">
                  <wp:posOffset>-34290</wp:posOffset>
                </wp:positionH>
                <wp:positionV relativeFrom="paragraph">
                  <wp:posOffset>261620</wp:posOffset>
                </wp:positionV>
                <wp:extent cx="613410" cy="7620"/>
                <wp:effectExtent l="0" t="0" r="34290" b="30480"/>
                <wp:wrapNone/>
                <wp:docPr id="1108" name="Straight Connector 1108"/>
                <wp:cNvGraphicFramePr/>
                <a:graphic xmlns:a="http://schemas.openxmlformats.org/drawingml/2006/main">
                  <a:graphicData uri="http://schemas.microsoft.com/office/word/2010/wordprocessingShape">
                    <wps:wsp>
                      <wps:cNvCnPr/>
                      <wps:spPr>
                        <a:xfrm flipV="1">
                          <a:off x="0" y="0"/>
                          <a:ext cx="6134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9084DB" id="Straight Connector 1108" o:spid="_x0000_s1026" style="position:absolute;flip:y;z-index:252791808;visibility:visible;mso-wrap-style:square;mso-wrap-distance-left:9pt;mso-wrap-distance-top:0;mso-wrap-distance-right:9pt;mso-wrap-distance-bottom:0;mso-position-horizontal:absolute;mso-position-horizontal-relative:text;mso-position-vertical:absolute;mso-position-vertical-relative:text" from="-2.7pt,20.6pt" to="45.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oJxwEAANUDAAAOAAAAZHJzL2Uyb0RvYy54bWysU02P0zAQvSPtf7B8p0kKKihquoeu2AuC&#10;imW5e51xY8lfGpsm/feMnTasFoQE4mLFnnlv5r2ZbG8na9gJMGrvOt6sas7ASd9rd+z449cPr99z&#10;FpNwvTDeQcfPEPnt7ubVdgwtrP3gTQ/IiMTFdgwdH1IKbVVFOYAVceUDOAoqj1YkuuKx6lGMxG5N&#10;ta7rTTV67AN6CTHS690c5LvCrxTI9FmpCImZjlNvqZxYzqd8VrutaI8owqDlpQ3xD11YoR0VXaju&#10;RBLsO+pfqKyW6KNXaSW9rbxSWkLRQGqa+oWah0EEKFrInBgWm+L/o5WfTgdkuqfZNTXNyglLU3pI&#10;KPRxSGzvnSMPPbISJrfGEFsC7d0BL7cYDpilTwotU0aHb0RWzCB5bCpenxevYUpM0uOmefO2oYlI&#10;Cr3brMskqpkkkwWM6R68Zfmj40a7bIRoxeljTFSYUq8pdMlNzW2Ur3Q2kJON+wKKxFG5uaGyVrA3&#10;yE6CFkJICS41eQmIr2RnmNLGLMC6lP0j8JKfoVBW7m/AC6JU9i4tYKudx99VT9O1ZTXnXx2YdWcL&#10;nnx/LgMq1tDuFIWXPc/L+fxe4D//xt0PAAAA//8DAFBLAwQUAAYACAAAACEAR6zZ69wAAAAHAQAA&#10;DwAAAGRycy9kb3ducmV2LnhtbEyOQUvDQBSE74L/YXmCF2k3DVE0ZlNE1EM9tSro7SX7TEKzb0N2&#10;m8Z/7+tJT8Mww8xXrGfXq4nG0Hk2sFomoIhrbztuDLy/PS9uQYWIbLH3TAZ+KMC6PD8rMLf+yFua&#10;drFRMsIhRwNtjEOudahbchiWfiCW7NuPDqPYsdF2xKOMu16nSXKjHXYsDy0O9NhSvd8dnIGv4MPT&#10;x6aaXvbbzYxXrzH9rK0xlxfzwz2oSHP8K8MJX9ChFKbKH9gG1RtYXGfSNJCtUlCS3520Ep9moMtC&#10;/+cvfwEAAP//AwBQSwECLQAUAAYACAAAACEAtoM4kv4AAADhAQAAEwAAAAAAAAAAAAAAAAAAAAAA&#10;W0NvbnRlbnRfVHlwZXNdLnhtbFBLAQItABQABgAIAAAAIQA4/SH/1gAAAJQBAAALAAAAAAAAAAAA&#10;AAAAAC8BAABfcmVscy8ucmVsc1BLAQItABQABgAIAAAAIQCiEzoJxwEAANUDAAAOAAAAAAAAAAAA&#10;AAAAAC4CAABkcnMvZTJvRG9jLnhtbFBLAQItABQABgAIAAAAIQBHrNnr3AAAAAcBAAAPAAAAAAAA&#10;AAAAAAAAACEEAABkcnMvZG93bnJldi54bWxQSwUGAAAAAAQABADzAAAAKgUAAAAA&#10;" strokecolor="#5b9bd5 [3204]" strokeweight=".5pt">
                <v:stroke joinstyle="miter"/>
              </v:line>
            </w:pict>
          </mc:Fallback>
        </mc:AlternateContent>
      </w:r>
      <w:r w:rsidR="002C616C">
        <w:rPr>
          <w:noProof/>
        </w:rPr>
        <mc:AlternateContent>
          <mc:Choice Requires="wps">
            <w:drawing>
              <wp:anchor distT="0" distB="0" distL="114300" distR="114300" simplePos="0" relativeHeight="252788736" behindDoc="0" locked="0" layoutInCell="1" allowOverlap="1">
                <wp:simplePos x="0" y="0"/>
                <wp:positionH relativeFrom="column">
                  <wp:posOffset>1188720</wp:posOffset>
                </wp:positionH>
                <wp:positionV relativeFrom="paragraph">
                  <wp:posOffset>63500</wp:posOffset>
                </wp:positionV>
                <wp:extent cx="220980" cy="167640"/>
                <wp:effectExtent l="19050" t="19050" r="45720" b="22860"/>
                <wp:wrapNone/>
                <wp:docPr id="1105" name="Isosceles Triangle 1105"/>
                <wp:cNvGraphicFramePr/>
                <a:graphic xmlns:a="http://schemas.openxmlformats.org/drawingml/2006/main">
                  <a:graphicData uri="http://schemas.microsoft.com/office/word/2010/wordprocessingShape">
                    <wps:wsp>
                      <wps:cNvSpPr/>
                      <wps:spPr>
                        <a:xfrm>
                          <a:off x="0" y="0"/>
                          <a:ext cx="220980" cy="1676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740D" id="Isosceles Triangle 1105" o:spid="_x0000_s1026" type="#_x0000_t5" style="position:absolute;margin-left:93.6pt;margin-top:5pt;width:17.4pt;height:13.2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7EewIAAEsFAAAOAAAAZHJzL2Uyb0RvYy54bWysVN1P2zAQf5+0/8Hy+0hS8VmRogrEhIQA&#10;DSaejXNuItk+z3abdn/9zk4aEKA9TOuD68vd/e7rdz6/2BrNNuBDh7bm1UHJGViJTWdXNf/5dP3t&#10;lLMQhW2ERgs130HgF4uvX857N4cZtqgb8IxAbJj3ruZtjG5eFEG2YEQ4QAeWlAq9EZFEvyoaL3pC&#10;N7qYleVx0aNvnEcJIdDXq0HJFxlfKZDxXqkAkemaU24xnz6fL+ksFudivvLCtZ0c0xD/kIURnaWg&#10;E9SViIKtffcBynTSY0AVDySaApXqJOQaqJqqfFfNYysc5FqoOcFNbQr/D1bebR486xqaXVUecWaF&#10;oSndBAwSNAT25DthVxpYVlO3ehfm5PToHvwoBbqm0rfKm/RPRbFt7vBu6jBsI5P0cTYrz05pDpJU&#10;1fHJ8WGeQPHq7HyI3wENS5eaxzF87q3Y3IZIQcl8b0ZCSmhIId/iTkPKQtsfoKiwFDR7Z0rBpfZs&#10;I4gMQkqwsRpUrWhg+HxU0i+xgoJMHlnKgAlZdVpP2CNAoutH7AFmtE+ukBk5OZd/S2xwnjxyZLRx&#10;cjadRf8ZgKaqxsiD/b5JQ2tSl16w2dHYPQ77EJy87qjftyLEB+FpAWhEtNTxng6lsa85jjfOWvS/&#10;P/ue7ImXpOWsp4Wqefi1Fh440zeWGHtWHdK0WczC4dHJjAT/VvPyVmPX5hJpTBU9H07ma7KPen9V&#10;Hs0z7f4yRSWVsJJi11xGvxcu47Do9HpIWC6zGW2dE/HWPjqZwFNXE5eets/Cuz3piK13uF8+MX/H&#10;u8E2eVpcriOqLpPyta9jv2ljM3HG1yU9CW/lbPX6Bi7+AAAA//8DAFBLAwQUAAYACAAAACEAyCRE&#10;ot8AAAAJAQAADwAAAGRycy9kb3ducmV2LnhtbEyPwU7DMBBE70j8g7VI3KhTAyWEOFVVKByqSlCo&#10;uLrxNokar6PYbdO/ZznBbUb7NDuTTwfXiiP2ofGkYTxKQCCV3jZUafj6XNykIEI0ZE3rCTWcMcC0&#10;uLzITWb9iT7wuI6V4BAKmdFQx9hlUoayRmfCyHdIfNv53pnItq+k7c2Jw10rVZJMpDMN8YfadDiv&#10;sdyvD05DRy/jt/vXxfty9bx53Hz7+W5Iz1pfXw2zJxARh/gHw299rg4Fd9r6A9kgWvbpg2KURcKb&#10;GFBKsdhquJ3cgSxy+X9B8QMAAP//AwBQSwECLQAUAAYACAAAACEAtoM4kv4AAADhAQAAEwAAAAAA&#10;AAAAAAAAAAAAAAAAW0NvbnRlbnRfVHlwZXNdLnhtbFBLAQItABQABgAIAAAAIQA4/SH/1gAAAJQB&#10;AAALAAAAAAAAAAAAAAAAAC8BAABfcmVscy8ucmVsc1BLAQItABQABgAIAAAAIQC7ec7EewIAAEsF&#10;AAAOAAAAAAAAAAAAAAAAAC4CAABkcnMvZTJvRG9jLnhtbFBLAQItABQABgAIAAAAIQDIJESi3wAA&#10;AAkBAAAPAAAAAAAAAAAAAAAAANUEAABkcnMvZG93bnJldi54bWxQSwUGAAAAAAQABADzAAAA4QUA&#10;AAAA&#10;" fillcolor="#5b9bd5 [3204]" strokecolor="#1f4d78 [1604]" strokeweight="1pt"/>
            </w:pict>
          </mc:Fallback>
        </mc:AlternateContent>
      </w:r>
      <w:r w:rsidR="006E0027">
        <w:rPr>
          <w:noProof/>
        </w:rPr>
        <mc:AlternateContent>
          <mc:Choice Requires="wps">
            <w:drawing>
              <wp:anchor distT="0" distB="0" distL="114300" distR="114300" simplePos="0" relativeHeight="252777472" behindDoc="0" locked="0" layoutInCell="1" allowOverlap="1">
                <wp:simplePos x="0" y="0"/>
                <wp:positionH relativeFrom="column">
                  <wp:posOffset>563880</wp:posOffset>
                </wp:positionH>
                <wp:positionV relativeFrom="paragraph">
                  <wp:posOffset>17780</wp:posOffset>
                </wp:positionV>
                <wp:extent cx="15240" cy="251460"/>
                <wp:effectExtent l="0" t="0" r="22860" b="34290"/>
                <wp:wrapNone/>
                <wp:docPr id="1094" name="Straight Connector 1094"/>
                <wp:cNvGraphicFramePr/>
                <a:graphic xmlns:a="http://schemas.openxmlformats.org/drawingml/2006/main">
                  <a:graphicData uri="http://schemas.microsoft.com/office/word/2010/wordprocessingShape">
                    <wps:wsp>
                      <wps:cNvCnPr/>
                      <wps:spPr>
                        <a:xfrm>
                          <a:off x="0" y="0"/>
                          <a:ext cx="1524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1C79D" id="Straight Connector 1094" o:spid="_x0000_s1026" style="position:absolute;z-index:252777472;visibility:visible;mso-wrap-style:square;mso-wrap-distance-left:9pt;mso-wrap-distance-top:0;mso-wrap-distance-right:9pt;mso-wrap-distance-bottom:0;mso-position-horizontal:absolute;mso-position-horizontal-relative:text;mso-position-vertical:absolute;mso-position-vertical-relative:text" from="44.4pt,1.4pt" to="45.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PYvwEAAMwDAAAOAAAAZHJzL2Uyb0RvYy54bWysU01v2zAMvQ/ofxB0X2wHabEZcXpIsV6G&#10;NWjXH6DKVCxAX6C02Pn3o5TEHbYBw4peZFHkI/ke6fXtZA07AEbtXcebRc0ZOOl77fYdf/7+5eMn&#10;zmISrhfGO+j4ESK/3Vx9WI+hhaUfvOkBGSVxsR1Dx4eUQltVUQ5gRVz4AI6cyqMViUzcVz2KkbJb&#10;Uy3r+qYaPfYBvYQY6fXu5OSbkl8pkOlBqQiJmY5Tb6mcWM6XfFabtWj3KMKg5bkN8YYurNCOis6p&#10;7kQS7AfqP1JZLdFHr9JCelt5pbSEwoHYNPVvbJ4GEaBwIXFimGWK75dWfjvskOmeZld/XnHmhKUp&#10;PSUUej8ktvXOkYYeWXGTWmOILYG2bodnK4YdZuqTQpu/RIpNReHjrDBMiUl6bK6XKxqDJM/yulnd&#10;lAFUr9iAMd2DtyxfOm60y/xFKw5fY6J6FHoJISP3cqpebuloIAcb9wiKOOV6BV22CbYG2UHQHggp&#10;waUmz57ylegMU9qYGVj/G3iOz1Aom/Y/4BlRKnuXZrDVzuPfqqfp0rI6xV8UOPHOErz4/ljmUqSh&#10;lSkMz+udd/JXu8Bff8LNTwAAAP//AwBQSwMEFAAGAAgAAAAhADarpCbeAAAABgEAAA8AAABkcnMv&#10;ZG93bnJldi54bWxMzsFKw0AQBuC74DssI3izmy5FYppNKQWxFqS0Cu1xmx2TaHY2ZLdN+vaOJz0N&#10;wz/88+WL0bXign1oPGmYThIQSKW3DVUaPt6fH1IQIRqypvWEGq4YYFHc3uQms36gHV72sRJcQiEz&#10;GuoYu0zKUNboTJj4DomzT987E3ntK2l7M3C5a6VKkkfpTEP8oTYdrmosv/dnp+GtX69Xy831i7ZH&#10;NxzU5rB9HV+0vr8bl3MQEcf4dwy/fKZDwaaTP5MNotWQpiyPGhQPjp+mCsRJw0zNQBa5/M8vfgAA&#10;AP//AwBQSwECLQAUAAYACAAAACEAtoM4kv4AAADhAQAAEwAAAAAAAAAAAAAAAAAAAAAAW0NvbnRl&#10;bnRfVHlwZXNdLnhtbFBLAQItABQABgAIAAAAIQA4/SH/1gAAAJQBAAALAAAAAAAAAAAAAAAAAC8B&#10;AABfcmVscy8ucmVsc1BLAQItABQABgAIAAAAIQB2c5PYvwEAAMwDAAAOAAAAAAAAAAAAAAAAAC4C&#10;AABkcnMvZTJvRG9jLnhtbFBLAQItABQABgAIAAAAIQA2q6Qm3gAAAAYBAAAPAAAAAAAAAAAAAAAA&#10;ABkEAABkcnMvZG93bnJldi54bWxQSwUGAAAAAAQABADzAAAAJAU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800000" behindDoc="0" locked="0" layoutInCell="1" allowOverlap="1">
                <wp:simplePos x="0" y="0"/>
                <wp:positionH relativeFrom="column">
                  <wp:posOffset>883920</wp:posOffset>
                </wp:positionH>
                <wp:positionV relativeFrom="paragraph">
                  <wp:posOffset>29845</wp:posOffset>
                </wp:positionV>
                <wp:extent cx="746760" cy="0"/>
                <wp:effectExtent l="0" t="0" r="34290" b="19050"/>
                <wp:wrapNone/>
                <wp:docPr id="1116" name="Straight Connector 1116"/>
                <wp:cNvGraphicFramePr/>
                <a:graphic xmlns:a="http://schemas.openxmlformats.org/drawingml/2006/main">
                  <a:graphicData uri="http://schemas.microsoft.com/office/word/2010/wordprocessingShape">
                    <wps:wsp>
                      <wps:cNvCnPr/>
                      <wps:spPr>
                        <a:xfrm>
                          <a:off x="0" y="0"/>
                          <a:ext cx="746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D3D50" id="Straight Connector 1116" o:spid="_x0000_s1026" style="position:absolute;z-index:252800000;visibility:visible;mso-wrap-style:square;mso-wrap-distance-left:9pt;mso-wrap-distance-top:0;mso-wrap-distance-right:9pt;mso-wrap-distance-bottom:0;mso-position-horizontal:absolute;mso-position-horizontal-relative:text;mso-position-vertical:absolute;mso-position-vertical-relative:text" from="69.6pt,2.35pt" to="128.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zDugEAAMgDAAAOAAAAZHJzL2Uyb0RvYy54bWysU8Fu2zAMvQ/YPwi6L46LIR2MOD2k6C7D&#10;FqzbB6gyFQuQRIHSEufvRymJO6wDhg29yKLIR/I90uu7yTtxAEoWQy/bxVIKCBoHG/a9/P7t4d0H&#10;KVJWYVAOA/TyBEnebd6+WR9jBzc4ohuABCcJqTvGXo45x65pkh7Bq7TACIGdBsmrzCbtm4HUkbN7&#10;19wsl6vmiDREQg0p8ev92Sk3Nb8xoPMXYxJk4XrJveV6Uj2fytls1qrbk4qj1Zc21H904ZUNXHRO&#10;da+yEj/IvkjlrSZMaPJCo2/QGKuhcmA27fI3No+jilC5sDgpzjKl10urPx92JOzAs2vblRRBeZ7S&#10;YyZl92MWWwyBNUQS1c1qHWPqGLQNO7pYKe6oUJ8M+fJlUmKqCp9mhWHKQvPj7fvV7YrnoK+u5hkX&#10;KeWPgF6USy+dDYW76tThU8pci0OvIWyUPs6V6y2fHJRgF76CYT5cq63oukmwdSQOindAaQ0ht2Xu&#10;nK9GF5ixzs3A5d+Bl/gChbpl/wKeEbUyhjyDvQ1If6qep2vL5hx/VeDMu0jwhMOpzqRKw+tSGV5W&#10;u+zjr3aFP/+Am58AAAD//wMAUEsDBBQABgAIAAAAIQD06zin3QAAAAcBAAAPAAAAZHJzL2Rvd25y&#10;ZXYueG1sTI9BS8NAEIXvgv9hGcGb3Ri11ZhNKQWxFqS0CvW4zY5JNDsbdrdN+u87etHjx3u8+Saf&#10;DrYVB/ShcaTgepSAQCqdaahS8P72dHUPIkRNRreOUMERA0yL87NcZ8b1tMbDJlaCRyhkWkEdY5dJ&#10;GcoarQ4j1yFx9um81ZHRV9J43fO4bWWaJGNpdUN8odYdzmssvzd7q+DVLxbz2fL4RasP22/T5Xb1&#10;MjwrdXkxzB5BRBziXxl+9FkdCnbauT2ZIFrmm4eUqwpuJyA4T+/G/Mrul2WRy//+xQkAAP//AwBQ&#10;SwECLQAUAAYACAAAACEAtoM4kv4AAADhAQAAEwAAAAAAAAAAAAAAAAAAAAAAW0NvbnRlbnRfVHlw&#10;ZXNdLnhtbFBLAQItABQABgAIAAAAIQA4/SH/1gAAAJQBAAALAAAAAAAAAAAAAAAAAC8BAABfcmVs&#10;cy8ucmVsc1BLAQItABQABgAIAAAAIQBnxBzDugEAAMgDAAAOAAAAAAAAAAAAAAAAAC4CAABkcnMv&#10;ZTJvRG9jLnhtbFBLAQItABQABgAIAAAAIQD06zin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794880" behindDoc="0" locked="0" layoutInCell="1" allowOverlap="1">
                <wp:simplePos x="0" y="0"/>
                <wp:positionH relativeFrom="column">
                  <wp:posOffset>1257300</wp:posOffset>
                </wp:positionH>
                <wp:positionV relativeFrom="paragraph">
                  <wp:posOffset>29845</wp:posOffset>
                </wp:positionV>
                <wp:extent cx="114300" cy="327660"/>
                <wp:effectExtent l="0" t="0" r="19050" b="15240"/>
                <wp:wrapNone/>
                <wp:docPr id="1111" name="Rectangle 1111"/>
                <wp:cNvGraphicFramePr/>
                <a:graphic xmlns:a="http://schemas.openxmlformats.org/drawingml/2006/main">
                  <a:graphicData uri="http://schemas.microsoft.com/office/word/2010/wordprocessingShape">
                    <wps:wsp>
                      <wps:cNvSpPr/>
                      <wps:spPr>
                        <a:xfrm>
                          <a:off x="0" y="0"/>
                          <a:ext cx="114300" cy="3276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21884" id="Rectangle 1111" o:spid="_x0000_s1026" style="position:absolute;margin-left:99pt;margin-top:2.35pt;width:9pt;height:25.8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GZAIAABcFAAAOAAAAZHJzL2Uyb0RvYy54bWysVE1PGzEQvVfqf7B8L5sNaaARGxSBqCoh&#10;iICKs/Hayaq2xx072aS/vmPvZqE0p6o5ODOe7+c3e3G5s4ZtFYYGXMXLkxFnykmoG7eq+Penm0/n&#10;nIUoXC0MOFXxvQr8cv7xw0XrZ2oMazC1QkZJXJi1vuLrGP2sKIJcKyvCCXjlyKgBrYik4qqoUbSU&#10;3ZpiPBpNixaw9ghShUC3152Rz3N+rZWM91oHFZmpOPUW84n5fElnMb8QsxUKv25k34b4hy6saBwV&#10;HVJdiyjYBpu/UtlGIgTQ8USCLUDrRqo8A01Tjt5N87gWXuVZCJzgB5jC/0sr77ZLZE1Nb0c/zpyw&#10;9EoPhJtwK6NYviWQWh9m5Pvol9hrgcQ08U6jTf80C9tlYPcDsGoXmaTLspycjgh+SabT8dl0moEv&#10;XoM9hvhVgWVJqDhS/Qyn2N6GSAXJ9eBCSmqmK5+luDcqdWDcg9I0CxUc5+jMInVlkG0Fvb+QUrk4&#10;TW9O+bJ3CtONMUNgeSzQxLIP6n1TmMrsGgJHxwL/rDhE5Krg4hBsGwd4LEH9Y6jc+R+m72ZO479A&#10;vacnROi4Hby8aQjEWxHiUiCRmXCnBY33dGgDbcWhlzhbA/46dp/8iWNk5ayl5ah4+LkRqDgz3xyx&#10;70s5maRtysrk89mYFHxreXlrcRt7BYQ/0Yu6y2Lyj+YgagT7THu8SFXJJJyk2hWXEQ/KVeyWlr4E&#10;Ui0W2Y02yIt46x69TMkTqokkT7tngb5nUiQK3sFhkcTsHaE63xTpYLGJoJvMtldce7xp+zJp+i9F&#10;Wu+3evZ6/Z7NfwMAAP//AwBQSwMEFAAGAAgAAAAhAJ3bnRvcAAAACAEAAA8AAABkcnMvZG93bnJl&#10;di54bWxMj8tOwzAQRfdI/IM1SOyokxZCGzKpCqiwhfLauvGQRMTjKHba8PcMK1ge3dGdc4v15Dp1&#10;oCG0nhHSWQKKuPK25Rrh9WV7sQQVomFrOs+E8E0B1uXpSWFy64/8TIddrJWUcMgNQhNjn2sdqoac&#10;CTPfE0v26QdnouBQazuYo5S7Ts+TJNPOtCwfGtPTXUPV1250CGP1cPtR95un++2CH7VPV+7t3SKe&#10;n02bG1CRpvh3DL/6og6lOO39yDaoTni1lC0R4fIalOTzNBPeI1xlC9Blof8PKH8AAAD//wMAUEsB&#10;Ai0AFAAGAAgAAAAhALaDOJL+AAAA4QEAABMAAAAAAAAAAAAAAAAAAAAAAFtDb250ZW50X1R5cGVz&#10;XS54bWxQSwECLQAUAAYACAAAACEAOP0h/9YAAACUAQAACwAAAAAAAAAAAAAAAAAvAQAAX3JlbHMv&#10;LnJlbHNQSwECLQAUAAYACAAAACEA3lP3hmQCAAAXBQAADgAAAAAAAAAAAAAAAAAuAgAAZHJzL2Uy&#10;b0RvYy54bWxQSwECLQAUAAYACAAAACEAndudG9wAAAAIAQAADwAAAAAAAAAAAAAAAAC+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793856" behindDoc="0" locked="0" layoutInCell="1" allowOverlap="1">
                <wp:simplePos x="0" y="0"/>
                <wp:positionH relativeFrom="column">
                  <wp:posOffset>746760</wp:posOffset>
                </wp:positionH>
                <wp:positionV relativeFrom="paragraph">
                  <wp:posOffset>167005</wp:posOffset>
                </wp:positionV>
                <wp:extent cx="266700" cy="15240"/>
                <wp:effectExtent l="0" t="0" r="19050" b="22860"/>
                <wp:wrapNone/>
                <wp:docPr id="1110" name="Straight Connector 1110"/>
                <wp:cNvGraphicFramePr/>
                <a:graphic xmlns:a="http://schemas.openxmlformats.org/drawingml/2006/main">
                  <a:graphicData uri="http://schemas.microsoft.com/office/word/2010/wordprocessingShape">
                    <wps:wsp>
                      <wps:cNvCnPr/>
                      <wps:spPr>
                        <a:xfrm>
                          <a:off x="0" y="0"/>
                          <a:ext cx="266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AFE3DE" id="Straight Connector 1110" o:spid="_x0000_s1026" style="position:absolute;z-index:252793856;visibility:visible;mso-wrap-style:square;mso-wrap-distance-left:9pt;mso-wrap-distance-top:0;mso-wrap-distance-right:9pt;mso-wrap-distance-bottom:0;mso-position-horizontal:absolute;mso-position-horizontal-relative:text;mso-position-vertical:absolute;mso-position-vertical-relative:text" from="58.8pt,13.15pt" to="79.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javQEAAMwDAAAOAAAAZHJzL2Uyb0RvYy54bWysU9Gu0zAMfUfiH6K+s7YTDFStuw+7ghcE&#10;E5f7Abmps0ZK4sgJa/f3ONnWiwAJgXhJ49jH9jl2t3ezs+IEFA36vmpXTSXAKxyMP/bV49f3r95V&#10;IibpB2nRQ1+dIVZ3u5cvtlPoYI0j2gFIcBIfuyn01ZhS6Oo6qhGcjCsM4NmpkZxMbNKxHkhOnN3Z&#10;et00m3pCGgKhghj59f7irHYlv9ag0metIyRh+4p7S+Wkcj7ls95tZXckGUajrm3If+jCSeO56JLq&#10;XiYpvpH5JZUzijCiTiuFrkatjYLCgdm0zU9sHkYZoHBhcWJYZIr/L636dDqQMAPPrm1ZIC8dT+kh&#10;kTTHMYk9es8aIoniZrWmEDsG7f2BrlYMB8rUZ00uf5mUmIvC50VhmJNQ/LjebN42XEaxq32zfl0G&#10;UD9jA8X0AdCJfOkra3zmLzt5+hgT1+PQWwgbuZdL9XJLZws52PovoJkT12sLumwT7C2Jk+Q9kEqB&#10;T22ePecr0RmmjbULsPkz8BqfoVA27W/AC6JURp8WsDMe6XfV03xrWV/ibwpceGcJnnA4l7kUaXhl&#10;CsPreued/NEu8OefcPcdAAD//wMAUEsDBBQABgAIAAAAIQDEWcY04AAAAAkBAAAPAAAAZHJzL2Rv&#10;d25yZXYueG1sTI9BT8JAEIXvJv6HzZh4ky01FqjdEkJiRBJCRBI8Lt2xrXZnm+5Cy793OOnxvfny&#10;5r1sPthGnLHztSMF41EEAqlwpqZSwf7j5WEKwgdNRjeOUMEFPczz25tMp8b19I7nXSgFh5BPtYIq&#10;hDaV0hcVWu1HrkXi25frrA4su1KaTvccbhsZR1Eira6JP1S6xWWFxc/uZBVsutVquVhfvmn7aftD&#10;vD5s34ZXpe7vhsUziIBD+IPhWp+rQ86dju5ExouG9XiSMKogTh5BXIGnGRtHNqYTkHkm/y/IfwEA&#10;AP//AwBQSwECLQAUAAYACAAAACEAtoM4kv4AAADhAQAAEwAAAAAAAAAAAAAAAAAAAAAAW0NvbnRl&#10;bnRfVHlwZXNdLnhtbFBLAQItABQABgAIAAAAIQA4/SH/1gAAAJQBAAALAAAAAAAAAAAAAAAAAC8B&#10;AABfcmVscy8ucmVsc1BLAQItABQABgAIAAAAIQClHUjavQEAAMwDAAAOAAAAAAAAAAAAAAAAAC4C&#10;AABkcnMvZTJvRG9jLnhtbFBLAQItABQABgAIAAAAIQDEWcY04AAAAAkBAAAPAAAAAAAAAAAAAAAA&#10;ABcEAABkcnMvZG93bnJldi54bWxQSwUGAAAAAAQABADzAAAAJAUAAAAA&#10;" strokecolor="#5b9bd5 [3204]" strokeweight=".5pt">
                <v:stroke joinstyle="miter"/>
              </v:line>
            </w:pict>
          </mc:Fallback>
        </mc:AlternateContent>
      </w:r>
      <w:r w:rsidR="002C616C">
        <w:rPr>
          <w:noProof/>
        </w:rPr>
        <mc:AlternateContent>
          <mc:Choice Requires="wps">
            <w:drawing>
              <wp:anchor distT="0" distB="0" distL="114300" distR="114300" simplePos="0" relativeHeight="252783616" behindDoc="0" locked="0" layoutInCell="1" allowOverlap="1">
                <wp:simplePos x="0" y="0"/>
                <wp:positionH relativeFrom="column">
                  <wp:posOffset>-441960</wp:posOffset>
                </wp:positionH>
                <wp:positionV relativeFrom="paragraph">
                  <wp:posOffset>319405</wp:posOffset>
                </wp:positionV>
                <wp:extent cx="0" cy="541020"/>
                <wp:effectExtent l="0" t="0" r="19050" b="30480"/>
                <wp:wrapNone/>
                <wp:docPr id="1100" name="Straight Connector 1100"/>
                <wp:cNvGraphicFramePr/>
                <a:graphic xmlns:a="http://schemas.openxmlformats.org/drawingml/2006/main">
                  <a:graphicData uri="http://schemas.microsoft.com/office/word/2010/wordprocessingShape">
                    <wps:wsp>
                      <wps:cNvCnPr/>
                      <wps:spPr>
                        <a:xfrm>
                          <a:off x="0" y="0"/>
                          <a:ext cx="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C6D9F" id="Straight Connector 1100"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34.8pt,25.15pt" to="-34.8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FeuAEAAMgDAAAOAAAAZHJzL2Uyb0RvYy54bWysU8GO1DAMvSPxD1HvTNsRIFRNZw+zgguC&#10;EQsfkE2daaQkjpww7fw9TjrTRSwSAnFx48TP9nt2d3ezs+IMFA36vmo3TSXAKxyMP/XVt6/vX72r&#10;REzSD9Kih766QKzu9i9f7KbQwRZHtAOQ4CQ+dlPoqzGl0NV1VCM4GTcYwPOjRnIysUuneiA5cXZn&#10;623TvK0npCEQKoiRb++Xx2pf8msNKn3WOkIStq+4t1QsFfuYbb3fye5EMoxGXduQ/9CFk8Zz0TXV&#10;vUxSfCfzLJUzijCiThuFrkatjYLCgdm0zS9sHkYZoHBhcWJYZYr/L636dD6SMAPPrm1YIC8dT+kh&#10;kTSnMYkDes8aIonyzGpNIXYMOvgjXb0YjpSpz5pc/jIpMReFL6vCMCehlkvFt29et822iF8/4QLF&#10;9AHQiXzoK2t85i47ef4YE9fi0FsIO7mPpXI5pYuFHGz9F9DMh2u1BV02CQ6WxFnyDkilwKc2z53z&#10;legM08baFdj8GXiNz1AoW/Y34BVRKqNPK9gZj/S76mm+tayX+JsCC+8swSMOlzKTIg2vS2F4Xe28&#10;jz/7Bf70A+5/AAAA//8DAFBLAwQUAAYACAAAACEAXT1io+AAAAAKAQAADwAAAGRycy9kb3ducmV2&#10;LnhtbEyPwUrDQBCG74LvsIzgrd3YkqAxm1IKYi1IsQr1uM2OSTQ7G3a3Tfr2jnjQ48x8/PP9xWK0&#10;nTihD60jBTfTBARS5UxLtYK314fJLYgQNRndOUIFZwywKC8vCp0bN9ALnnaxFhxCIdcKmhj7XMpQ&#10;NWh1mLoeiW8fzlsdefS1NF4PHG47OUuSTFrdEn9odI+rBquv3dEqePbr9Wq5OX/S9t0O+9lmv30a&#10;H5W6vhqX9yAijvEPhh99VoeSnQ7uSCaITsEku8sYVZAmcxAM/C4OTM7TFGRZyP8Vym8AAAD//wMA&#10;UEsBAi0AFAAGAAgAAAAhALaDOJL+AAAA4QEAABMAAAAAAAAAAAAAAAAAAAAAAFtDb250ZW50X1R5&#10;cGVzXS54bWxQSwECLQAUAAYACAAAACEAOP0h/9YAAACUAQAACwAAAAAAAAAAAAAAAAAvAQAAX3Jl&#10;bHMvLnJlbHNQSwECLQAUAAYACAAAACEAiNcxXrgBAADIAwAADgAAAAAAAAAAAAAAAAAuAgAAZHJz&#10;L2Uyb0RvYy54bWxQSwECLQAUAAYACAAAACEAXT1io+AAAAAKAQAADwAAAAAAAAAAAAAAAAASBAAA&#10;ZHJzL2Rvd25yZXYueG1sUEsFBgAAAAAEAAQA8wAAAB8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2592" behindDoc="0" locked="0" layoutInCell="1" allowOverlap="1">
                <wp:simplePos x="0" y="0"/>
                <wp:positionH relativeFrom="column">
                  <wp:posOffset>-510540</wp:posOffset>
                </wp:positionH>
                <wp:positionV relativeFrom="paragraph">
                  <wp:posOffset>296545</wp:posOffset>
                </wp:positionV>
                <wp:extent cx="167640" cy="22860"/>
                <wp:effectExtent l="0" t="0" r="22860" b="34290"/>
                <wp:wrapNone/>
                <wp:docPr id="1099" name="Straight Connector 1099"/>
                <wp:cNvGraphicFramePr/>
                <a:graphic xmlns:a="http://schemas.openxmlformats.org/drawingml/2006/main">
                  <a:graphicData uri="http://schemas.microsoft.com/office/word/2010/wordprocessingShape">
                    <wps:wsp>
                      <wps:cNvCnPr/>
                      <wps:spPr>
                        <a:xfrm>
                          <a:off x="0" y="0"/>
                          <a:ext cx="167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B0979" id="Straight Connector 1099" o:spid="_x0000_s1026" style="position:absolute;z-index:252782592;visibility:visible;mso-wrap-style:square;mso-wrap-distance-left:9pt;mso-wrap-distance-top:0;mso-wrap-distance-right:9pt;mso-wrap-distance-bottom:0;mso-position-horizontal:absolute;mso-position-horizontal-relative:text;mso-position-vertical:absolute;mso-position-vertical-relative:text" from="-40.2pt,23.35pt" to="-2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CIvwEAAMwDAAAOAAAAZHJzL2Uyb0RvYy54bWysU02PEzEMvSPxH6Lc6UwrVHZHne6hK7gg&#10;qFj2B2QzTidSEkdO6Me/x0nbWQRIiNVeMnHsZ/s9e1Z3R+/EHihZDL2cz1opIGgcbNj18vH7x3c3&#10;UqSswqAcBujlCZK8W799szrEDhY4ohuABCcJqTvEXo45x65pkh7BqzTDCIGdBsmrzCbtmoHUgbN7&#10;1yzadtkckIZIqCElfr0/O+W65jcGdP5qTIIsXC+5t1xPqudTOZv1SnU7UnG0+tKGekEXXtnARadU&#10;9yor8YPsH6m81YQJTZ5p9A0aYzVUDsxm3v7G5mFUESoXFifFSab0emn1l/2WhB14du3trRRBeZ7S&#10;QyZld2MWGwyBNUQS1c1qHWLqGLQJW7pYKW6pUD8a8uXLpMSxKnyaFIZjFpof58sPy/c8B82uxeJm&#10;WQfQPGMjpfwJ0Ity6aWzofBXndp/Tpnrceg1hI3Sy7l6veWTgxLswjcwzKnUq+i6TbBxJPaK90Bp&#10;DSHPy+w5X40uMGOdm4Dtv4GX+AKFumn/A54QtTKGPIG9DUh/q56P15bNOf6qwJl3keAJh1OdS5WG&#10;V6YyvKx32clf7Qp//gnXPwEAAP//AwBQSwMEFAAGAAgAAAAhALF1MpjiAAAACQEAAA8AAABkcnMv&#10;ZG93bnJldi54bWxMj11LwzAUhu8F/0M4gndd4uw+qE3HGIhzMIabMC+z5thWm5OSZGv3741Xenk4&#10;D+/7vPliMC27oPONJQkPIwEMqbS6oUrC++E5mQPzQZFWrSWUcEUPi+L2JleZtj294WUfKhZDyGdK&#10;Qh1Cl3HuyxqN8iPbIcXfp3VGhXi6imun+hhuWj4WYsqNaig21KrDVY3l9/5sJGzder1abq5ftPsw&#10;/XG8Oe5ehxcp7++G5ROwgEP4g+FXP6pDEZ1O9kzas1ZCMhdpRCWk0xmwCCSTNI47SZiIR+BFzv8v&#10;KH4AAAD//wMAUEsBAi0AFAAGAAgAAAAhALaDOJL+AAAA4QEAABMAAAAAAAAAAAAAAAAAAAAAAFtD&#10;b250ZW50X1R5cGVzXS54bWxQSwECLQAUAAYACAAAACEAOP0h/9YAAACUAQAACwAAAAAAAAAAAAAA&#10;AAAvAQAAX3JlbHMvLnJlbHNQSwECLQAUAAYACAAAACEA2QyAiL8BAADMAwAADgAAAAAAAAAAAAAA&#10;AAAuAgAAZHJzL2Uyb0RvYy54bWxQSwECLQAUAAYACAAAACEAsXUymOIAAAAJAQAADwAAAAAAAAAA&#10;AAAAAAAZBAAAZHJzL2Rvd25yZXYueG1sUEsFBgAAAAAEAAQA8wAAACg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1568" behindDoc="0" locked="0" layoutInCell="1" allowOverlap="1">
                <wp:simplePos x="0" y="0"/>
                <wp:positionH relativeFrom="column">
                  <wp:posOffset>-632460</wp:posOffset>
                </wp:positionH>
                <wp:positionV relativeFrom="paragraph">
                  <wp:posOffset>174625</wp:posOffset>
                </wp:positionV>
                <wp:extent cx="350520" cy="0"/>
                <wp:effectExtent l="0" t="0" r="30480" b="19050"/>
                <wp:wrapNone/>
                <wp:docPr id="1098" name="Straight Connector 1098"/>
                <wp:cNvGraphicFramePr/>
                <a:graphic xmlns:a="http://schemas.openxmlformats.org/drawingml/2006/main">
                  <a:graphicData uri="http://schemas.microsoft.com/office/word/2010/wordprocessingShape">
                    <wps:wsp>
                      <wps:cNvCnPr/>
                      <wps:spPr>
                        <a:xfrm>
                          <a:off x="0" y="0"/>
                          <a:ext cx="350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B7102" id="Straight Connector 1098"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49.8pt,13.75pt" to="-22.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y+uQEAAMgDAAAOAAAAZHJzL2Uyb0RvYy54bWysU8GOEzEMvSPxD1HudKZFi2DU6R66gguC&#10;imU/IJtxOpGSOHJCp/17nLSdRYCEWO0lE8d+tt+zZ3179E4cgJLF0MvlopUCgsbBhn0vH75/fPNe&#10;ipRVGJTDAL08QZK3m9ev1lPsYIUjugFIcJKQuin2csw5dk2T9AhepQVGCOw0SF5lNmnfDKQmzu5d&#10;s2rbd82ENERCDSnx693ZKTc1vzGg81djEmThesm95XpSPR/L2WzWqtuTiqPVlzbUM7rwygYuOqe6&#10;U1mJH2T/SOWtJkxo8kKjb9AYq6FyYDbL9jc296OKULmwOCnOMqWXS6u/HHYk7MCzaz/wrILyPKX7&#10;TMruxyy2GAJriCSqm9WaYuoYtA07ulgp7qhQPxry5cukxLEqfJoVhmMWmh/f3rQ3K56DvrqaJ1yk&#10;lD8BelEuvXQ2FO6qU4fPKXMtDr2GsFH6OFeut3xyUIJd+AaG+XCtZUXXTYKtI3FQvANKawh5WebO&#10;+Wp0gRnr3Axs/w28xBco1C37H/CMqJUx5BnsbUD6W/V8vLZszvFXBc68iwSPOJzqTKo0vC6V4WW1&#10;yz7+alf40w+4+QkAAP//AwBQSwMEFAAGAAgAAAAhAA7GUvHhAAAACQEAAA8AAABkcnMvZG93bnJl&#10;di54bWxMj8FOwkAQhu8mvsNmSLyVLU1Fqd0SQmJEEkJEEzwu3bEtdGeb3YWWt3eNBz3OzJd/vj+f&#10;D7plF7SuMSRgMo6BIZVGNVQJ+Hh/jh6BOS9JydYQCriig3lxe5PLTJme3vCy8xULIeQyKaD2vss4&#10;d2WNWrqx6ZDC7ctYLX0YbcWVlX0I1y1P4njKtWwofKhlh8say9PurAVs7Gq1XKyvR9p+6n6frPfb&#10;1+FFiLvRsHgC5nHwfzD86Ad1KILTwZxJOdYKiGazaUAFJA/3wAIQpWkK7PC74EXO/zcovgEAAP//&#10;AwBQSwECLQAUAAYACAAAACEAtoM4kv4AAADhAQAAEwAAAAAAAAAAAAAAAAAAAAAAW0NvbnRlbnRf&#10;VHlwZXNdLnhtbFBLAQItABQABgAIAAAAIQA4/SH/1gAAAJQBAAALAAAAAAAAAAAAAAAAAC8BAABf&#10;cmVscy8ucmVsc1BLAQItABQABgAIAAAAIQCTney+uQEAAMgDAAAOAAAAAAAAAAAAAAAAAC4CAABk&#10;cnMvZTJvRG9jLnhtbFBLAQItABQABgAIAAAAIQAOxlLx4QAAAAkBAAAPAAAAAAAAAAAAAAAAABME&#10;AABkcnMvZG93bnJldi54bWxQSwUGAAAAAAQABADzAAAAIQU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72704" behindDoc="0" locked="0" layoutInCell="1" allowOverlap="1">
                <wp:simplePos x="0" y="0"/>
                <wp:positionH relativeFrom="column">
                  <wp:posOffset>3275330</wp:posOffset>
                </wp:positionH>
                <wp:positionV relativeFrom="paragraph">
                  <wp:posOffset>60325</wp:posOffset>
                </wp:positionV>
                <wp:extent cx="674370" cy="869950"/>
                <wp:effectExtent l="0" t="0" r="11430" b="25400"/>
                <wp:wrapNone/>
                <wp:docPr id="1187" name="Text Box 1187"/>
                <wp:cNvGraphicFramePr/>
                <a:graphic xmlns:a="http://schemas.openxmlformats.org/drawingml/2006/main">
                  <a:graphicData uri="http://schemas.microsoft.com/office/word/2010/wordprocessingShape">
                    <wps:wsp>
                      <wps:cNvSpPr txBox="1"/>
                      <wps:spPr>
                        <a:xfrm>
                          <a:off x="0" y="0"/>
                          <a:ext cx="674370" cy="8699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7" o:spid="_x0000_s1213" type="#_x0000_t202" style="position:absolute;margin-left:257.9pt;margin-top:4.75pt;width:53.1pt;height:68.5pt;z-index:25287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wJTwIAAK8EAAAOAAAAZHJzL2Uyb0RvYy54bWysVE1vGjEQvVfqf7B8bxYICQRliWiiVJVQ&#10;EgmqnI3XC6t6Pa5t2KW/vs9mIV89Vb14PR9+M/NmZq9v2lqznXK+IpPz/lmPM2UkFZVZ5/zH8v7L&#10;mDMfhCmEJqNyvlee30w/f7pu7EQNaEO6UI4BxPhJY3O+CcFOsszLjaqFPyOrDIwluVoEiG6dFU40&#10;QK91Nuj1LrOGXGEdSeU9tHcHI58m/LJUMjyWpVeB6Zwjt5BOl85VPLPptZisnbCbSnZpiH/IohaV&#10;QdAT1J0Igm1d9QGqrqQjT2U4k1RnVJaVVKkGVNPvvatmsRFWpVpAjrcnmvz/g5UPuyfHqgK9649H&#10;nBlRo0tL1Qb2lVqWlOCosX4C14WFc2hhgX/kLuo9lLH0tnR1/KIoBjvY3p8YjngSysvR8HwEi4Rp&#10;fHl1dZE6kL08ts6Hb4pqFi85d2hg4lXs5j4gIFyPLjGWJ10V95XWSYhDo261YzuBduuQUsSLN17a&#10;sAaJnCP0B4QIfXq/0kL+jEW+RYCkDZQvpcdbaFftgUaw2BGzomIPvhwdps5beV8hwFz48CQcxgxE&#10;YHXCI45SE7Ki7sbZhtzvv+mjP7oPK2cNxjbn/tdWOMWZ/m4wF1f94TDOeRKGF6MBBPfasnptMdv6&#10;lkBVH0tqZbpG/6CP19JR/YwNm8WoMAkjETvn4Xi9DYdlwoZKNZslJ0y2FWFuFlZG6MhyJHbZPgtn&#10;u8YGTMQDHQdcTN719+AbXxqabQOVVWp+ZPrAatcAbEXqT7fBce1ey8nr5T8z/QMAAP//AwBQSwME&#10;FAAGAAgAAAAhACdEo6vcAAAACQEAAA8AAABkcnMvZG93bnJldi54bWxMjzFPwzAUhHck/oP1kNio&#10;04hEaYhTASosTLSI2Y1fbYvYjmw3Df+exwTj6U5333XbxY1sxphs8ALWqwIY+iEo67WAj8PLXQMs&#10;ZemVHINHAd+YYNtfX3WyVeHi33HeZ82oxKdWCjA5Ty3naTDoZFqFCT15pxCdzCSj5irKC5W7kZdF&#10;UXMnracFIyd8Njh87c9OwO5Jb/TQyGh2jbJ2Xj5Pb/pViNub5fEBWMYl/4XhF5/QoSemYzh7ldgo&#10;oFpXhJ4FbCpg5NdlSd+OFLyvK+B9x/8/6H8AAAD//wMAUEsBAi0AFAAGAAgAAAAhALaDOJL+AAAA&#10;4QEAABMAAAAAAAAAAAAAAAAAAAAAAFtDb250ZW50X1R5cGVzXS54bWxQSwECLQAUAAYACAAAACEA&#10;OP0h/9YAAACUAQAACwAAAAAAAAAAAAAAAAAvAQAAX3JlbHMvLnJlbHNQSwECLQAUAAYACAAAACEA&#10;nc4sCU8CAACvBAAADgAAAAAAAAAAAAAAAAAuAgAAZHJzL2Uyb0RvYy54bWxQSwECLQAUAAYACAAA&#10;ACEAJ0Sjq9wAAAAJAQAADwAAAAAAAAAAAAAAAACpBAAAZHJzL2Rvd25yZXYueG1sUEsFBgAAAAAE&#10;AAQA8wAAALIFAAAAAA==&#10;" fillcolor="white [3201]" strokeweight=".5pt">
                <v:textbox>
                  <w:txbxContent>
                    <w:p w:rsidR="003D734F" w:rsidRDefault="003D734F"/>
                  </w:txbxContent>
                </v:textbox>
              </v:shape>
            </w:pict>
          </mc:Fallback>
        </mc:AlternateContent>
      </w:r>
      <w:r w:rsidR="001008DF">
        <w:rPr>
          <w:noProof/>
        </w:rPr>
        <mc:AlternateContent>
          <mc:Choice Requires="wps">
            <w:drawing>
              <wp:anchor distT="0" distB="0" distL="114300" distR="114300" simplePos="0" relativeHeight="252798976" behindDoc="0" locked="0" layoutInCell="1" allowOverlap="1">
                <wp:simplePos x="0" y="0"/>
                <wp:positionH relativeFrom="column">
                  <wp:posOffset>883920</wp:posOffset>
                </wp:positionH>
                <wp:positionV relativeFrom="paragraph">
                  <wp:posOffset>26035</wp:posOffset>
                </wp:positionV>
                <wp:extent cx="15240" cy="533400"/>
                <wp:effectExtent l="0" t="0" r="22860" b="19050"/>
                <wp:wrapNone/>
                <wp:docPr id="1115" name="Straight Connector 1115"/>
                <wp:cNvGraphicFramePr/>
                <a:graphic xmlns:a="http://schemas.openxmlformats.org/drawingml/2006/main">
                  <a:graphicData uri="http://schemas.microsoft.com/office/word/2010/wordprocessingShape">
                    <wps:wsp>
                      <wps:cNvCnPr/>
                      <wps:spPr>
                        <a:xfrm>
                          <a:off x="0" y="0"/>
                          <a:ext cx="1524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B6DA1E" id="Straight Connector 1115" o:spid="_x0000_s1026" style="position:absolute;z-index:252798976;visibility:visible;mso-wrap-style:square;mso-wrap-distance-left:9pt;mso-wrap-distance-top:0;mso-wrap-distance-right:9pt;mso-wrap-distance-bottom:0;mso-position-horizontal:absolute;mso-position-horizontal-relative:text;mso-position-vertical:absolute;mso-position-vertical-relative:text" from="69.6pt,2.05pt" to="70.8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vvwEAAMwDAAAOAAAAZHJzL2Uyb0RvYy54bWysU01v2zAMvQ/YfxB0X2ynzTAYcXpIsV2G&#10;NWjXH6DKVCxAX6C02Pn3o5TEHdYCw4peZFHkI/ke6fXNZA07AEbtXcebRc0ZOOl77fYdf/z59dMX&#10;zmISrhfGO+j4ESK/2Xz8sB5DC0s/eNMDMkriYjuGjg8phbaqohzAirjwARw5lUcrEpm4r3oUI2W3&#10;plrW9edq9NgH9BJipNfbk5NvSn6lQKY7pSIkZjpOvaVyYjmf8llt1qLdowiDluc2xBu6sEI7Kjqn&#10;uhVJsF+oX6SyWqKPXqWF9LbySmkJhQOxaeq/2DwMIkDhQuLEMMsU3y+t/HHYIdM9za5pVpw5YWlK&#10;DwmF3g+Jbb1zpKFHVtyk1hhiS6Ct2+HZimGHmfqk0OYvkWJTUfg4KwxTYpIem9XymsYgybO6urqu&#10;ywCqZ2zAmL6BtyxfOm60y/xFKw7fY6J6FHoJISP3cqpebuloIAcbdw+KOOV6BV22CbYG2UHQHggp&#10;waUmz57ylegMU9qYGVj/G3iOz1Aom/Y/4BlRKnuXZrDVzuNr1dN0aVmd4i8KnHhnCZ58fyxzKdLQ&#10;yhSG5/XOO/mnXeDPP+HmNwAAAP//AwBQSwMEFAAGAAgAAAAhAAZy6qrfAAAACAEAAA8AAABkcnMv&#10;ZG93bnJldi54bWxMj0FrwkAUhO+F/oflFbzVTaJImmYjIpRaoUitoMc1+5pEs2/D7mriv+96ao/D&#10;DDPf5PNBt+yK1jWGBMTjCBhSaVRDlYDd99tzCsx5SUq2hlDADR3Mi8eHXGbK9PSF162vWCghl0kB&#10;tfddxrkra9TSjU2HFLwfY7X0QdqKKyv7UK5bnkTRjGvZUFioZYfLGsvz9qIFfNrVarlY3060Oeh+&#10;n6z3m4/hXYjR07B4BeZx8H9huOMHdCgC09FcSDnWBj15SUJUwDQGdven8QzYUUCaxsCLnP8/UPwC&#10;AAD//wMAUEsBAi0AFAAGAAgAAAAhALaDOJL+AAAA4QEAABMAAAAAAAAAAAAAAAAAAAAAAFtDb250&#10;ZW50X1R5cGVzXS54bWxQSwECLQAUAAYACAAAACEAOP0h/9YAAACUAQAACwAAAAAAAAAAAAAAAAAv&#10;AQAAX3JlbHMvLnJlbHNQSwECLQAUAAYACAAAACEAYkPjb78BAADMAwAADgAAAAAAAAAAAAAAAAAu&#10;AgAAZHJzL2Uyb0RvYy54bWxQSwECLQAUAAYACAAAACEABnLqqt8AAAAIAQAADwAAAAAAAAAAAAAA&#10;AAAZBAAAZHJzL2Rvd25yZXYueG1sUEsFBgAAAAAEAAQA8wAAACUFAAAAAA==&#10;" strokecolor="#5b9bd5 [3204]" strokeweight=".5pt">
                <v:stroke joinstyle="miter"/>
              </v:line>
            </w:pict>
          </mc:Fallback>
        </mc:AlternateContent>
      </w:r>
      <w:r w:rsidR="001008DF">
        <w:rPr>
          <w:noProof/>
        </w:rPr>
        <mc:AlternateContent>
          <mc:Choice Requires="wps">
            <w:drawing>
              <wp:anchor distT="0" distB="0" distL="114300" distR="114300" simplePos="0" relativeHeight="252792832" behindDoc="0" locked="0" layoutInCell="1" allowOverlap="1">
                <wp:simplePos x="0" y="0"/>
                <wp:positionH relativeFrom="column">
                  <wp:posOffset>762000</wp:posOffset>
                </wp:positionH>
                <wp:positionV relativeFrom="paragraph">
                  <wp:posOffset>10795</wp:posOffset>
                </wp:positionV>
                <wp:extent cx="266700" cy="7620"/>
                <wp:effectExtent l="0" t="0" r="19050" b="30480"/>
                <wp:wrapNone/>
                <wp:docPr id="1109" name="Straight Connector 1109"/>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9A04F4" id="Straight Connector 1109" o:spid="_x0000_s1026" style="position:absolute;z-index:252792832;visibility:visible;mso-wrap-style:square;mso-wrap-distance-left:9pt;mso-wrap-distance-top:0;mso-wrap-distance-right:9pt;mso-wrap-distance-bottom:0;mso-position-horizontal:absolute;mso-position-horizontal-relative:text;mso-position-vertical:absolute;mso-position-vertical-relative:text" from="60pt,.85pt" to="8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6evQEAAMsDAAAOAAAAZHJzL2Uyb0RvYy54bWysU8GOEzEMvSPxD1HudKY9dGHU6R66gguC&#10;ioUPyGacTqQkjpzQTv8eJ21nEYuEQFwycexn+z17NveTd+IIlCyGXi4XrRQQNA42HHr57ev7N2+l&#10;SFmFQTkM0MszJHm/ff1qc4odrHBENwAJThJSd4q9HHOOXdMkPYJXaYERAjsNkleZTTo0A6kTZ/eu&#10;WbXtujkhDZFQQ0r8+nBxym3Nbwzo/NmYBFm4XnJvuZ5Uz6dyNtuN6g6k4mj1tQ31D114ZQMXnVM9&#10;qKzEd7IvUnmrCROavNDoGzTGaqgcmM2y/YXN46giVC4sToqzTOn/pdWfjnsSduDZLdt3UgTleUqP&#10;mZQ9jFnsMATWEElUN6t1iqlj0C7s6WqluKdCfTLky5dJiakqfJ4VhikLzY+r9fqu5Tlodt2tV1X/&#10;5hkaKeUPgF6USy+dDYW+6tTxY8pcjkNvIWyUVi7F6y2fHZRgF76AYUpcblnRdZlg50gcFa+B0hpC&#10;XpbRc74aXWDGOjcD2z8Dr/EFCnXR/gY8I2plDHkGexuQflc9T7eWzSX+psCFd5HgCYdzHUuVhjem&#10;Mrxud1nJn+0Kf/4Htz8AAAD//wMAUEsDBBQABgAIAAAAIQAYus0o2wAAAAcBAAAPAAAAZHJzL2Rv&#10;d25yZXYueG1sTI5Ba8JAEIXvBf/DMkJvddMcrE2zERGkVihSW7DHNTtNUrOzYXc18d93PNnbfLzH&#10;my+fD7YVZ/ShcaTgcZKAQCqdaahS8PW5epiBCFGT0a0jVHDBAPNidJfrzLiePvC8i5XgEQqZVlDH&#10;2GVShrJGq8PEdUic/ThvdWT0lTRe9zxuW5kmyVRa3RB/qHWHyxrL4+5kFbz79Xq52Fx+aftt+326&#10;2W/fhlel7sfD4gVExCHeynDVZ3Uo2OngTmSCaJl5nqt8PIG45tOU+aAgfQZZ5PK/f/EHAAD//wMA&#10;UEsBAi0AFAAGAAgAAAAhALaDOJL+AAAA4QEAABMAAAAAAAAAAAAAAAAAAAAAAFtDb250ZW50X1R5&#10;cGVzXS54bWxQSwECLQAUAAYACAAAACEAOP0h/9YAAACUAQAACwAAAAAAAAAAAAAAAAAvAQAAX3Jl&#10;bHMvLnJlbHNQSwECLQAUAAYACAAAACEAtpVunr0BAADLAwAADgAAAAAAAAAAAAAAAAAuAgAAZHJz&#10;L2Uyb0RvYy54bWxQSwECLQAUAAYACAAAACEAGLrNKNsAAAAHAQAADwAAAAAAAAAAAAAAAAAXBAAA&#10;ZHJzL2Rvd25yZXYueG1sUEsFBgAAAAAEAAQA8wAAAB8FAAA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70656" behindDoc="0" locked="0" layoutInCell="1" allowOverlap="1">
                <wp:simplePos x="0" y="0"/>
                <wp:positionH relativeFrom="column">
                  <wp:posOffset>4206240</wp:posOffset>
                </wp:positionH>
                <wp:positionV relativeFrom="paragraph">
                  <wp:posOffset>123825</wp:posOffset>
                </wp:positionV>
                <wp:extent cx="1921510" cy="488950"/>
                <wp:effectExtent l="0" t="0" r="21590" b="25400"/>
                <wp:wrapNone/>
                <wp:docPr id="1185" name="Frame 1185"/>
                <wp:cNvGraphicFramePr/>
                <a:graphic xmlns:a="http://schemas.openxmlformats.org/drawingml/2006/main">
                  <a:graphicData uri="http://schemas.microsoft.com/office/word/2010/wordprocessingShape">
                    <wps:wsp>
                      <wps:cNvSpPr/>
                      <wps:spPr>
                        <a:xfrm>
                          <a:off x="0" y="0"/>
                          <a:ext cx="1921510" cy="488950"/>
                        </a:xfrm>
                        <a:prstGeom prst="fram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40D0C" id="Frame 1185" o:spid="_x0000_s1026" style="position:absolute;margin-left:331.2pt;margin-top:9.75pt;width:151.3pt;height:38.5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2151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PFZAIAABUFAAAOAAAAZHJzL2Uyb0RvYy54bWysVE1vGyEQvVfqf0Dcm/VadupYXkdWolSV&#10;oiRqUuWMWYhXBYYO2Gv313dg15s09anqBRhm3nw8Zlhc7q1hO4WhAVfx8mzEmXIS6sa9VPz7082n&#10;GWchClcLA05V/KACv1x+/LBo/VyNYQOmVsjIiQvz1ld8E6OfF0WQG2VFOAOvHCk1oBWRRHwpahQt&#10;ebemGI9G50ULWHsEqUKg2+tOyZfZv9ZKxnutg4rMVJxyi3nFvK7TWiwXYv6Cwm8a2ach/iELKxpH&#10;QQdX1yIKtsXmL1e2kQgBdDyTYAvQupEq10DVlKN31TxuhFe5FiIn+IGm8P/cyrvdA7KmprcrZ1PO&#10;nLD0SjdIG8s3RFDrw5zsHv0D9lKgY6p2r9Gmnepg+0zqYSBV7SOTdFlejMtpSdxL0k1ms4tpZr14&#10;RXsM8YsCy9Kh4joFz2SK3W2IFJJsjzYkpHS6BPIpHoxKORj3TWmqhEKOMzr3kLoyyHaCXl9IqVw8&#10;Ty9O/rJ1gunGmAFYngKaWPag3jbBVO6tATg6Bfwz4oDIUcHFAWwbB3jKQf1jiNzZH6vvak7lr6E+&#10;0AMidJ0dvLxpiMVbEeKDQGplIp7GM97Tog20FYf+xNkG8Nep+2RPHUZazloajYqHn1uBijPz1VHv&#10;XZSTSZqlLEymn8ck4FvN+q3Gbe0VEP8lfQRe5mOyj+Z41Aj2maZ4laKSSjhJsSsuIx6Fq9iNLP0D&#10;Uq1W2Yzmx4t46x69TM4Tq6lJnvbPAn3fSpGa8A6OYyTm7xqqs01IB6ttBN3kbnvlteebZi83Tf9P&#10;pOF+K2er199s+RsAAP//AwBQSwMEFAAGAAgAAAAhAEVHyt3dAAAACQEAAA8AAABkcnMvZG93bnJl&#10;di54bWxMj8FOwzAQRO9I/IO1SNyoQ0oDDXGqCAlxK6Ig0aMbL3FEvI5it0n+vgsXuO1onmZnis3k&#10;OnHCIbSeFNwuEhBItTctNQo+3p9vHkCEqMnozhMqmDHApry8KHRu/EhveNrFRnAIhVwrsDH2uZSh&#10;tuh0WPgeib0vPzgdWQ6NNIMeOdx1Mk2STDrdEn+wuscni/X37ugUbO/TeXqxw54+K1eF8XW59/NS&#10;qeurqXoEEXGKfzD81OfqUHKngz+SCaJTkGXpHaNsrFcgGFhnKx53+D1AloX8v6A8AwAA//8DAFBL&#10;AQItABQABgAIAAAAIQC2gziS/gAAAOEBAAATAAAAAAAAAAAAAAAAAAAAAABbQ29udGVudF9UeXBl&#10;c10ueG1sUEsBAi0AFAAGAAgAAAAhADj9If/WAAAAlAEAAAsAAAAAAAAAAAAAAAAALwEAAF9yZWxz&#10;Ly5yZWxzUEsBAi0AFAAGAAgAAAAhAAgL08VkAgAAFQUAAA4AAAAAAAAAAAAAAAAALgIAAGRycy9l&#10;Mm9Eb2MueG1sUEsBAi0AFAAGAAgAAAAhAEVHyt3dAAAACQEAAA8AAAAAAAAAAAAAAAAAvgQAAGRy&#10;cy9kb3ducmV2LnhtbFBLBQYAAAAABAAEAPMAAADIBQAAAAA=&#10;" path="m,l1921510,r,488950l,488950,,xm61119,61119r,366712l1860391,427831r,-366712l61119,61119xe" fillcolor="white [3201]" strokecolor="#70ad47 [3209]" strokeweight="1pt">
                <v:stroke joinstyle="miter"/>
                <v:path arrowok="t" o:connecttype="custom" o:connectlocs="0,0;1921510,0;1921510,488950;0,488950;0,0;61119,61119;61119,427831;1860391,427831;1860391,61119;61119,61119" o:connectangles="0,0,0,0,0,0,0,0,0,0"/>
              </v:shape>
            </w:pict>
          </mc:Fallback>
        </mc:AlternateContent>
      </w:r>
      <w:r>
        <w:rPr>
          <w:noProof/>
        </w:rPr>
        <mc:AlternateContent>
          <mc:Choice Requires="wps">
            <w:drawing>
              <wp:anchor distT="0" distB="0" distL="114300" distR="114300" simplePos="0" relativeHeight="252869632" behindDoc="0" locked="0" layoutInCell="1" allowOverlap="1">
                <wp:simplePos x="0" y="0"/>
                <wp:positionH relativeFrom="column">
                  <wp:posOffset>4197350</wp:posOffset>
                </wp:positionH>
                <wp:positionV relativeFrom="paragraph">
                  <wp:posOffset>22225</wp:posOffset>
                </wp:positionV>
                <wp:extent cx="2000250" cy="685800"/>
                <wp:effectExtent l="0" t="0" r="19050" b="19050"/>
                <wp:wrapNone/>
                <wp:docPr id="1184" name="Text Box 1184"/>
                <wp:cNvGraphicFramePr/>
                <a:graphic xmlns:a="http://schemas.openxmlformats.org/drawingml/2006/main">
                  <a:graphicData uri="http://schemas.microsoft.com/office/word/2010/wordprocessingShape">
                    <wps:wsp>
                      <wps:cNvSpPr txBox="1"/>
                      <wps:spPr>
                        <a:xfrm>
                          <a:off x="0" y="0"/>
                          <a:ext cx="2000250" cy="6858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4" o:spid="_x0000_s1214" type="#_x0000_t202" style="position:absolute;margin-left:330.5pt;margin-top:1.75pt;width:157.5pt;height:54pt;z-index:25286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AjTwIAALAEAAAOAAAAZHJzL2Uyb0RvYy54bWysVMlu2zAQvRfoPxC8N5JdJ1UMy4HrIEWB&#10;IAngFDnTFGULpTgsSVtKv76P9BIn6anoheIsnOW9GU2u+lazrXK+IVPywVnOmTKSqsasSv7j8eZT&#10;wZkPwlRCk1Elf1aeX00/fph0dqyGtCZdKccQxPhxZ0u+DsGOs8zLtWqFPyOrDIw1uVYEiG6VVU50&#10;iN7qbJjnF1lHrrKOpPIe2uudkU9T/LpWMtzXtVeB6ZKjtpBOl85lPLPpRIxXTth1I/dliH+oohWN&#10;QdJjqGsRBNu45l2otpGOPNXhTFKbUV03UqUe0M0gf9PNYi2sSr0AHG+PMPn/F1bebR8caypwNyhG&#10;nBnRgqVH1Qf2lXqWlMCos34M14WFc+hhgX/ELuo9lLH1vnZt/KIpBjvQfj4iHONJKEFZPjyHScJ2&#10;UZwXeaIge3ltnQ/fFLUsXkruwGACVmxvfUBGuB5cYjJPuqluGq2TEKdGzbVjWwG+dUg14sUrL21Y&#10;h+SfUca7CDH08f1SC/kzdvk6AiRtoHzpPd5Cv+x3OBbFAZklVc8AzNFu7LyVNw0S3AofHoTDnAEI&#10;7E64x1FrQlW0v3G2Jvf7b/roD/ph5azD3Jbc/9oIpzjT3w0G43IwGsVBT8Lo/MsQgju1LE8tZtPO&#10;CVANsKVWpmv0D/pwrR21T1ixWcwKkzASuUseDtd52G0TVlSq2Sw5YbStCLdmYWUMHVGOwD72T8LZ&#10;PbEBI3FHhwkX4zf87nzjS0OzTaC6SeRHpHeo7gnAWiR+9isc9+5UTl4vP5rpHwAAAP//AwBQSwME&#10;FAAGAAgAAAAhAHEEvQPcAAAACQEAAA8AAABkcnMvZG93bnJldi54bWxMjzFPwzAUhHck/oP1kNio&#10;E1BDmsapABUWphbE7MaubTV+jmw3Df+exwTj6U5337Wb2Q9s0jG5gALKRQFMYx+UQyPg8+P1rgaW&#10;skQlh4BawLdOsOmur1rZqHDBnZ722TAqwdRIATbnseE89VZ7mRZh1EjeMUQvM8louIryQuV+4PdF&#10;UXEvHdKClaN+sbo/7c9ewPbZrExfy2i3tXJumr+O7+ZNiNub+WkNLOs5/4XhF5/QoSOmQzijSmwQ&#10;UFUlfckCHpbAyF89VqQPFCzLJfCu5f8fdD8AAAD//wMAUEsBAi0AFAAGAAgAAAAhALaDOJL+AAAA&#10;4QEAABMAAAAAAAAAAAAAAAAAAAAAAFtDb250ZW50X1R5cGVzXS54bWxQSwECLQAUAAYACAAAACEA&#10;OP0h/9YAAACUAQAACwAAAAAAAAAAAAAAAAAvAQAAX3JlbHMvLnJlbHNQSwECLQAUAAYACAAAACEA&#10;ccHAI08CAACwBAAADgAAAAAAAAAAAAAAAAAuAgAAZHJzL2Uyb0RvYy54bWxQSwECLQAUAAYACAAA&#10;ACEAcQS9A9wAAAAJAQAADwAAAAAAAAAAAAAAAACpBAAAZHJzL2Rvd25yZXYueG1sUEsFBgAAAAAE&#10;AAQA8wAAALIFAAAAAA==&#10;" fillcolor="white [3201]" strokeweight=".5pt">
                <v:textbox>
                  <w:txbxContent>
                    <w:p w:rsidR="003D734F" w:rsidRDefault="003D734F"/>
                  </w:txbxContent>
                </v:textbox>
              </v:shape>
            </w:pict>
          </mc:Fallback>
        </mc:AlternateContent>
      </w:r>
      <w:r w:rsidR="001008DF">
        <w:rPr>
          <w:noProof/>
        </w:rPr>
        <mc:AlternateContent>
          <mc:Choice Requires="wps">
            <w:drawing>
              <wp:anchor distT="0" distB="0" distL="114300" distR="114300" simplePos="0" relativeHeight="252795904" behindDoc="0" locked="0" layoutInCell="1" allowOverlap="1">
                <wp:simplePos x="0" y="0"/>
                <wp:positionH relativeFrom="column">
                  <wp:posOffset>-449580</wp:posOffset>
                </wp:positionH>
                <wp:positionV relativeFrom="paragraph">
                  <wp:posOffset>266065</wp:posOffset>
                </wp:positionV>
                <wp:extent cx="1790700" cy="22860"/>
                <wp:effectExtent l="0" t="0" r="19050" b="34290"/>
                <wp:wrapNone/>
                <wp:docPr id="1112" name="Straight Connector 1112"/>
                <wp:cNvGraphicFramePr/>
                <a:graphic xmlns:a="http://schemas.openxmlformats.org/drawingml/2006/main">
                  <a:graphicData uri="http://schemas.microsoft.com/office/word/2010/wordprocessingShape">
                    <wps:wsp>
                      <wps:cNvCnPr/>
                      <wps:spPr>
                        <a:xfrm>
                          <a:off x="0" y="0"/>
                          <a:ext cx="1790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C38A7" id="Straight Connector 1112" o:spid="_x0000_s1026" style="position:absolute;z-index:252795904;visibility:visible;mso-wrap-style:square;mso-wrap-distance-left:9pt;mso-wrap-distance-top:0;mso-wrap-distance-right:9pt;mso-wrap-distance-bottom:0;mso-position-horizontal:absolute;mso-position-horizontal-relative:text;mso-position-vertical:absolute;mso-position-vertical-relative:text" from="-35.4pt,20.95pt" to="105.6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PCvwEAAM0DAAAOAAAAZHJzL2Uyb0RvYy54bWysU01v2zAMvQ/ofxB0b/xxaDsjTg8p2suw&#10;Bev2A1SZigXoC5QaO/9+lJK4Qzdg2LCLLIp8JN8jvb6frWEHwKi963mzqjkDJ/2g3b7n3789Xt9x&#10;FpNwgzDeQc+PEPn95urDegodtH70ZgBklMTFbgo9H1MKXVVFOYIVceUDOHIqj1YkMnFfDSgmym5N&#10;1db1TTV5HAJ6CTHS68PJyTclv1Ig0xelIiRmek69pXJiOV/yWW3WotujCKOW5zbEP3RhhXZUdEn1&#10;IJJgr6h/SWW1RB+9SivpbeWV0hIKB2LT1O/YPI8iQOFC4sSwyBT/X1r5+bBDpgeaXdO0nDlhaUrP&#10;CYXej4ltvXOkoUdW3KTWFGJHoK3b4dmKYYeZ+qzQ5i+RYnNR+LgoDHNikh6b24/1bU2DkORr27ub&#10;MoHqDRwwpifwluVLz412WQDRicOnmKgghV5CyMjNnMqXWzoayMHGfQVFpHLBgi7rBFuD7CBoEYSU&#10;4FKTh0/5SnSGKW3MAqz/DDzHZyiUVfsb8IIolb1LC9hq5/F31dN8aVmd4i8KnHhnCV78cCyDKdLQ&#10;zhSG5/3OS/mzXeBvf+HmBwAAAP//AwBQSwMEFAAGAAgAAAAhAFTkc4LiAAAACQEAAA8AAABkcnMv&#10;ZG93bnJldi54bWxMj81OwzAQhO9IvIO1SNxaJxHlJ8SpqkqIUqmqKEjl6MZLEojXke026duznOC4&#10;s6OZb4r5aDtxQh9aRwrSaQICqXKmpVrB+9vT5B5EiJqM7hyhgjMGmJeXF4XOjRvoFU+7WAsOoZBr&#10;BU2MfS5lqBq0Okxdj8S/T+etjnz6WhqvBw63ncyS5FZa3RI3NLrHZYPV9+5oFWz8arVcrM9ftP2w&#10;wz5b77cv47NS11fj4hFExDH+meEXn9GhZKaDO5IJolMwuUsYPSq4SR9AsCFL0wzEgYXZDGRZyP8L&#10;yh8AAAD//wMAUEsBAi0AFAAGAAgAAAAhALaDOJL+AAAA4QEAABMAAAAAAAAAAAAAAAAAAAAAAFtD&#10;b250ZW50X1R5cGVzXS54bWxQSwECLQAUAAYACAAAACEAOP0h/9YAAACUAQAACwAAAAAAAAAAAAAA&#10;AAAvAQAAX3JlbHMvLnJlbHNQSwECLQAUAAYACAAAACEA3ldzwr8BAADNAwAADgAAAAAAAAAAAAAA&#10;AAAuAgAAZHJzL2Uyb0RvYy54bWxQSwECLQAUAAYACAAAACEAVORzguIAAAAJAQAADwAAAAAAAAAA&#10;AAAAAAAZBAAAZHJzL2Rvd25yZXYueG1sUEsFBgAAAAAEAAQA8wAAACgFAAAAAA==&#10;" strokecolor="#5b9bd5 [3204]" strokeweight=".5pt">
                <v:stroke joinstyle="miter"/>
              </v:line>
            </w:pict>
          </mc:Fallback>
        </mc:AlternateContent>
      </w:r>
    </w:p>
    <w:p w:rsidR="00A934E9" w:rsidRDefault="00462F05">
      <w:r>
        <w:rPr>
          <w:noProof/>
        </w:rPr>
        <mc:AlternateContent>
          <mc:Choice Requires="wps">
            <w:drawing>
              <wp:anchor distT="0" distB="0" distL="114300" distR="114300" simplePos="0" relativeHeight="252891136" behindDoc="0" locked="0" layoutInCell="1" allowOverlap="1">
                <wp:simplePos x="0" y="0"/>
                <wp:positionH relativeFrom="column">
                  <wp:posOffset>-463550</wp:posOffset>
                </wp:positionH>
                <wp:positionV relativeFrom="paragraph">
                  <wp:posOffset>161925</wp:posOffset>
                </wp:positionV>
                <wp:extent cx="3340100" cy="565150"/>
                <wp:effectExtent l="0" t="0" r="12700" b="25400"/>
                <wp:wrapNone/>
                <wp:docPr id="1205" name="Text Box 1205"/>
                <wp:cNvGraphicFramePr/>
                <a:graphic xmlns:a="http://schemas.openxmlformats.org/drawingml/2006/main">
                  <a:graphicData uri="http://schemas.microsoft.com/office/word/2010/wordprocessingShape">
                    <wps:wsp>
                      <wps:cNvSpPr txBox="1"/>
                      <wps:spPr>
                        <a:xfrm>
                          <a:off x="0" y="0"/>
                          <a:ext cx="3340100" cy="565150"/>
                        </a:xfrm>
                        <a:prstGeom prst="rect">
                          <a:avLst/>
                        </a:prstGeom>
                        <a:solidFill>
                          <a:schemeClr val="lt1"/>
                        </a:solidFill>
                        <a:ln w="6350">
                          <a:solidFill>
                            <a:prstClr val="black"/>
                          </a:solidFill>
                        </a:ln>
                      </wps:spPr>
                      <wps:txbx>
                        <w:txbxContent>
                          <w:p w:rsidR="003D734F" w:rsidRDefault="003D734F">
                            <w:r>
                              <w:t xml:space="preserve">READERS RADIO MODULE , 15-BIT A/D CONVERT , 32KHZ, CLOCK AMPLITUDE 3V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05" o:spid="_x0000_s1215" type="#_x0000_t202" style="position:absolute;margin-left:-36.5pt;margin-top:12.75pt;width:263pt;height:44.5pt;z-index:25289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6jtTwIAALAEAAAOAAAAZHJzL2Uyb0RvYy54bWysVMlu2zAQvRfoPxC8N/LexLAcuA5SFAiS&#10;AHGQM01RtlCKw5K0Jffr+0gvcZKeil6oWR5nOG9mNLlua822yvmKTM67Fx3OlJFUVGaV8+fF7ZdL&#10;znwQphCajMr5Tnl+Pf38adLYserRmnShHEMQ48eNzfk6BDvOMi/Xqhb+gqwycJbkahGgulVWONEg&#10;eq2zXqczyhpyhXUklfew3uydfJril6WS4aEsvQpM5xxvC+l06VzGM5tOxHjlhF1X8vAM8Q+vqEVl&#10;kPQU6kYEwTau+hCqrqQjT2W4kFRnVJaVVKkGVNPtvKvmaS2sSrWAHG9PNPn/F1bebx8dqwr0rtcZ&#10;cmZEjS4tVBvYN2pZMoKjxvoxoE8W4NDCA3zkLto9jLH0tnR1/KIoBj/Y3p0YjvEkjP3+AGXCJeEb&#10;jobdYWpB9nrbOh++K6pZFHLu0MFErNje+YCMgB4hMZknXRW3ldZJiVOj5tqxrUC/dUhvxI03KG1Y&#10;k/NRH6k/RIihT/eXWsifscq3EaBpA+Nr7VEK7bLd83h5dWRmScUOhDnaj5238rZCgjvhw6NwmDMQ&#10;gd0JDzhKTXgVHSTO1uR+/80e8Wg/vJw1mNuc+18b4RRn+ofBYFx1B4M46EkZDL/2oLhzz/LcYzb1&#10;nEBVF1tqZRIjPuijWDqqX7Bis5gVLmEkcuc8HMV52G8TVlSq2SyBMNpWhDvzZGUMHVmOxC7aF+Hs&#10;obEBI3FPxwkX43f93WPjTUOzTaCySs2PTO9ZPTQAa5H6c1jhuHfnekK9/mimfwAAAP//AwBQSwME&#10;FAAGAAgAAAAhACLZkXHdAAAACgEAAA8AAABkcnMvZG93bnJldi54bWxMj8FOwzAMhu9IvENkJG5b&#10;urGyUppOgAYXToyJc9Z4SUTjVEnWlbcnO8HR9qff399sJtezEUO0ngQs5gUwpM4rS1rA/vN1VgGL&#10;SZKSvScU8IMRNu31VSNr5c/0geMuaZZDKNZSgElpqDmPnUEn49wPSPl29MHJlMeguQrynMNdz5dF&#10;cc+dtJQ/GDngi8Hue3dyArbP+kF3lQxmWylrx+nr+K7fhLi9mZ4egSWc0h8MF/2sDm12OvgTqch6&#10;AbP1Xe6SBCzLElgGVuVlccjkYlUCbxv+v0L7CwAA//8DAFBLAQItABQABgAIAAAAIQC2gziS/gAA&#10;AOEBAAATAAAAAAAAAAAAAAAAAAAAAABbQ29udGVudF9UeXBlc10ueG1sUEsBAi0AFAAGAAgAAAAh&#10;ADj9If/WAAAAlAEAAAsAAAAAAAAAAAAAAAAALwEAAF9yZWxzLy5yZWxzUEsBAi0AFAAGAAgAAAAh&#10;AGMLqO1PAgAAsAQAAA4AAAAAAAAAAAAAAAAALgIAAGRycy9lMm9Eb2MueG1sUEsBAi0AFAAGAAgA&#10;AAAhACLZkXHdAAAACgEAAA8AAAAAAAAAAAAAAAAAqQQAAGRycy9kb3ducmV2LnhtbFBLBQYAAAAA&#10;BAAEAPMAAACzBQAAAAA=&#10;" fillcolor="white [3201]" strokeweight=".5pt">
                <v:textbox>
                  <w:txbxContent>
                    <w:p w:rsidR="003D734F" w:rsidRDefault="003D734F">
                      <w:r>
                        <w:t xml:space="preserve">READERS RADIO MODULE , 15-BIT A/D CONVERT , 32KHZ, CLOCK AMPLITUDE 3V </w:t>
                      </w:r>
                    </w:p>
                  </w:txbxContent>
                </v:textbox>
              </v:shape>
            </w:pict>
          </mc:Fallback>
        </mc:AlternateContent>
      </w:r>
      <w:r w:rsidR="00727AD3">
        <w:rPr>
          <w:noProof/>
        </w:rPr>
        <mc:AlternateContent>
          <mc:Choice Requires="wps">
            <w:drawing>
              <wp:anchor distT="0" distB="0" distL="114300" distR="114300" simplePos="0" relativeHeight="252890112" behindDoc="0" locked="0" layoutInCell="1" allowOverlap="1">
                <wp:simplePos x="0" y="0"/>
                <wp:positionH relativeFrom="column">
                  <wp:posOffset>5422900</wp:posOffset>
                </wp:positionH>
                <wp:positionV relativeFrom="paragraph">
                  <wp:posOffset>390525</wp:posOffset>
                </wp:positionV>
                <wp:extent cx="6350" cy="279400"/>
                <wp:effectExtent l="0" t="0" r="31750" b="25400"/>
                <wp:wrapNone/>
                <wp:docPr id="1204" name="Straight Connector 1204"/>
                <wp:cNvGraphicFramePr/>
                <a:graphic xmlns:a="http://schemas.openxmlformats.org/drawingml/2006/main">
                  <a:graphicData uri="http://schemas.microsoft.com/office/word/2010/wordprocessingShape">
                    <wps:wsp>
                      <wps:cNvCnPr/>
                      <wps:spPr>
                        <a:xfrm>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BA81D" id="Straight Connector 1204" o:spid="_x0000_s1026" style="position:absolute;z-index:252890112;visibility:visible;mso-wrap-style:square;mso-wrap-distance-left:9pt;mso-wrap-distance-top:0;mso-wrap-distance-right:9pt;mso-wrap-distance-bottom:0;mso-position-horizontal:absolute;mso-position-horizontal-relative:text;mso-position-vertical:absolute;mso-position-vertical-relative:text" from="427pt,30.75pt" to="427.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G25vgEAAMsDAAAOAAAAZHJzL2Uyb0RvYy54bWysU8GOEzEMvSPxD1HudKZlWWDU6R66gguC&#10;ioUPyGacTqQkjpzQTv8eJ21nESAhEJdMHPvZfs+e9d3knTgAJYuhl8tFKwUEjYMN+15+/fLuxRsp&#10;UlZhUA4D9PIESd5tnj9bH2MHKxzRDUCCk4TUHWMvx5xj1zRJj+BVWmCEwE6D5FVmk/bNQOrI2b1r&#10;Vm172xyRhkioISV+vT875abmNwZ0/mRMgixcL7m3XE+q52M5m81adXtScbT60ob6hy68soGLzqnu&#10;VVbiG9lfUnmrCROavNDoGzTGaqgcmM2y/YnNw6giVC4sToqzTOn/pdUfDzsSduDZrdobKYLyPKWH&#10;TMruxyy2GAJriCSqm9U6xtQxaBt2dLFS3FGhPhny5cukxFQVPs0Kw5SF5sfbl694Cpodq9dvb9qq&#10;f/MEjZTye0AvyqWXzoZCX3Xq8CFlLseh1xA2Sivn4vWWTw5KsAufwTAlLres6LpMsHUkDorXQGkN&#10;IS/L6DlfjS4wY52bge2fgZf4AoW6aH8DnhG1MoY8g70NSL+rnqdry+Ycf1XgzLtI8IjDqY6lSsMb&#10;Uxletrus5I92hT/9g5vvAAAA//8DAFBLAwQUAAYACAAAACEAKDejIOEAAAAKAQAADwAAAGRycy9k&#10;b3ducmV2LnhtbEyPwUrDQBCG7wXfYRnBW7tpcUuI2ZRSEGtBilWox212TKLZ2ZDdNunbO570ODMf&#10;/3x/vhpdKy7Yh8aThvksAYFUettQpeH97XGaggjRkDWtJ9RwxQCr4maSm8z6gV7xcoiV4BAKmdFQ&#10;x9hlUoayRmfCzHdIfPv0vTORx76StjcDh7tWLpJkKZ1piD/UpsNNjeX34ew0vPTb7Wa9u37R/sMN&#10;x8XuuH8en7S+ux3XDyAijvEPhl99VoeCnU7+TDaIVkOq7rlL1LCcKxAMpErx4sRkohTIIpf/KxQ/&#10;AAAA//8DAFBLAQItABQABgAIAAAAIQC2gziS/gAAAOEBAAATAAAAAAAAAAAAAAAAAAAAAABbQ29u&#10;dGVudF9UeXBlc10ueG1sUEsBAi0AFAAGAAgAAAAhADj9If/WAAAAlAEAAAsAAAAAAAAAAAAAAAAA&#10;LwEAAF9yZWxzLy5yZWxzUEsBAi0AFAAGAAgAAAAhADswbbm+AQAAywMAAA4AAAAAAAAAAAAAAAAA&#10;LgIAAGRycy9lMm9Eb2MueG1sUEsBAi0AFAAGAAgAAAAhACg3oyDhAAAACgEAAA8AAAAAAAAAAAAA&#10;AAAAGAQAAGRycy9kb3ducmV2LnhtbFBLBQYAAAAABAAEAPMAAAAmBQAAAAA=&#10;" strokecolor="#5b9bd5 [3204]" strokeweight=".5pt">
                <v:stroke joinstyle="miter"/>
              </v:line>
            </w:pict>
          </mc:Fallback>
        </mc:AlternateContent>
      </w:r>
      <w:r w:rsidR="00727AD3">
        <w:rPr>
          <w:noProof/>
        </w:rPr>
        <mc:AlternateContent>
          <mc:Choice Requires="wps">
            <w:drawing>
              <wp:anchor distT="0" distB="0" distL="114300" distR="114300" simplePos="0" relativeHeight="252889088" behindDoc="0" locked="0" layoutInCell="1" allowOverlap="1">
                <wp:simplePos x="0" y="0"/>
                <wp:positionH relativeFrom="column">
                  <wp:posOffset>4972050</wp:posOffset>
                </wp:positionH>
                <wp:positionV relativeFrom="paragraph">
                  <wp:posOffset>358775</wp:posOffset>
                </wp:positionV>
                <wp:extent cx="0" cy="273050"/>
                <wp:effectExtent l="0" t="0" r="19050" b="31750"/>
                <wp:wrapNone/>
                <wp:docPr id="1203" name="Straight Connector 1203"/>
                <wp:cNvGraphicFramePr/>
                <a:graphic xmlns:a="http://schemas.openxmlformats.org/drawingml/2006/main">
                  <a:graphicData uri="http://schemas.microsoft.com/office/word/2010/wordprocessingShape">
                    <wps:wsp>
                      <wps:cNvCnPr/>
                      <wps:spPr>
                        <a:xfrm>
                          <a:off x="0" y="0"/>
                          <a:ext cx="0" cy="27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C14382" id="Straight Connector 1203" o:spid="_x0000_s1026" style="position:absolute;z-index:252889088;visibility:visible;mso-wrap-style:square;mso-wrap-distance-left:9pt;mso-wrap-distance-top:0;mso-wrap-distance-right:9pt;mso-wrap-distance-bottom:0;mso-position-horizontal:absolute;mso-position-horizontal-relative:text;mso-position-vertical:absolute;mso-position-vertical-relative:text" from="391.5pt,28.25pt" to="39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3ugEAAMgDAAAOAAAAZHJzL2Uyb0RvYy54bWysU01v2zAMvQ/YfxB0X+yk2AeMOD2k2C7D&#10;FqzrD1BlKhYgiQKlxcm/H6Uk7rANGFb0QosSH8n3SK9vj96JA1CyGHq5XLRSQNA42LDv5cP3j28+&#10;SJGyCoNyGKCXJ0jydvP61XqKHaxwRDcACU4SUjfFXo45x65pkh7Bq7TACIEfDZJXmV3aNwOpibN7&#10;16za9l0zIQ2RUENKfHt3fpSbmt8Y0PmrMQmycL3k3nK1VO1jsc1mrbo9qThafWlDPaMLr2zgonOq&#10;O5WV+EH2j1TeasKEJi80+gaNsRoqB2azbH9jcz+qCJULi5PiLFN6ubT6y2FHwg48u1V7I0VQnqd0&#10;n0nZ/ZjFFkNgDZFEfWa1ppg6Bm3Dji5eijsq1I+GfPkyKXGsCp9mheGYhT5far5dvb9p31bxmydc&#10;pJQ/AXpRDr10NhTuqlOHzylzLQ69hrBT+jhXrqd8clCCXfgGhvlwrWVF102CrSNxULwDSmsIeVnm&#10;zvlqdIEZ69wMbP8NvMQXKNQt+x/wjKiVMeQZ7G1A+lv1fLy2bM7xVwXOvIsEjzic6kyqNLwuleFl&#10;tcs+/upX+NMPuPkJAAD//wMAUEsDBBQABgAIAAAAIQBt0jCB4AAAAAkBAAAPAAAAZHJzL2Rvd25y&#10;ZXYueG1sTI9BS8NAEIXvgv9hGcGb3VhJbWMmpRTEWijFKtTjNjsm0exs2N026b93xYMe37zHm+/l&#10;88G04kTON5YRbkcJCOLS6oYrhLfXx5spCB8Ua9VaJoQzeZgXlxe5yrTt+YVOu1CJWMI+Uwh1CF0m&#10;pS9rMsqPbEccvQ/rjApRukpqp/pYblo5TpKJNKrh+KFWHS1rKr92R4OwcavVcrE+f/L23fT78Xq/&#10;fR6eEK+vhsUDiEBD+AvDD35EhyIyHeyRtRctwv30Lm4JCOkkBREDv4cDwmyWgixy+X9B8Q0AAP//&#10;AwBQSwECLQAUAAYACAAAACEAtoM4kv4AAADhAQAAEwAAAAAAAAAAAAAAAAAAAAAAW0NvbnRlbnRf&#10;VHlwZXNdLnhtbFBLAQItABQABgAIAAAAIQA4/SH/1gAAAJQBAAALAAAAAAAAAAAAAAAAAC8BAABf&#10;cmVscy8ucmVsc1BLAQItABQABgAIAAAAIQCiKNR3ugEAAMgDAAAOAAAAAAAAAAAAAAAAAC4CAABk&#10;cnMvZTJvRG9jLnhtbFBLAQItABQABgAIAAAAIQBt0jCB4AAAAAkBAAAPAAAAAAAAAAAAAAAAABQE&#10;AABkcnMvZG93bnJldi54bWxQSwUGAAAAAAQABADzAAAAIQUAAAAA&#10;" strokecolor="#5b9bd5 [3204]" strokeweight=".5pt">
                <v:stroke joinstyle="miter"/>
              </v:line>
            </w:pict>
          </mc:Fallback>
        </mc:AlternateContent>
      </w:r>
      <w:r w:rsidR="00727AD3">
        <w:rPr>
          <w:noProof/>
        </w:rPr>
        <mc:AlternateContent>
          <mc:Choice Requires="wps">
            <w:drawing>
              <wp:anchor distT="0" distB="0" distL="114300" distR="114300" simplePos="0" relativeHeight="252888064" behindDoc="0" locked="0" layoutInCell="1" allowOverlap="1">
                <wp:simplePos x="0" y="0"/>
                <wp:positionH relativeFrom="column">
                  <wp:posOffset>4508500</wp:posOffset>
                </wp:positionH>
                <wp:positionV relativeFrom="paragraph">
                  <wp:posOffset>384175</wp:posOffset>
                </wp:positionV>
                <wp:extent cx="6350" cy="323850"/>
                <wp:effectExtent l="0" t="0" r="31750" b="19050"/>
                <wp:wrapNone/>
                <wp:docPr id="1202" name="Straight Connector 1202"/>
                <wp:cNvGraphicFramePr/>
                <a:graphic xmlns:a="http://schemas.openxmlformats.org/drawingml/2006/main">
                  <a:graphicData uri="http://schemas.microsoft.com/office/word/2010/wordprocessingShape">
                    <wps:wsp>
                      <wps:cNvCnPr/>
                      <wps:spPr>
                        <a:xfrm>
                          <a:off x="0" y="0"/>
                          <a:ext cx="635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9A98E" id="Straight Connector 1202" o:spid="_x0000_s1026" style="position:absolute;z-index:252888064;visibility:visible;mso-wrap-style:square;mso-wrap-distance-left:9pt;mso-wrap-distance-top:0;mso-wrap-distance-right:9pt;mso-wrap-distance-bottom:0;mso-position-horizontal:absolute;mso-position-horizontal-relative:text;mso-position-vertical:absolute;mso-position-vertical-relative:text" from="355pt,30.25pt" to="355.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rXuwEAAMsDAAAOAAAAZHJzL2Uyb0RvYy54bWysU02P0zAQvSPxHyzfadJUrFZR0z10BRcE&#10;FQs/wOuMG0v+0tg06b9n7KRZBEgIxMXxeObNzHsz2T9M1rALYNTedXy7qTkDJ32v3bnjX7+8e3PP&#10;WUzC9cJ4Bx2/QuQPh9ev9mNoofGDNz0goyQutmPo+JBSaKsqygGsiBsfwJFTebQikYnnqkcxUnZr&#10;qqau76rRYx/QS4iRXh9nJz+U/EqBTJ+UipCY6Tj1lsqJ5XzOZ3XYi/aMIgxaLm2If+jCCu2o6Jrq&#10;USTBvqH+JZXVEn30Km2kt5VXSksoHIjNtv6JzdMgAhQuJE4Mq0zx/6WVHy8nZLqn2TV1w5kTlqb0&#10;lFDo85DY0TtHGnpkxU1qjSG2BDq6Ey5WDCfM1CeFNn+JFJuKwtdVYZgSk/R4t3tLU5Dk2DW7e7pT&#10;juoFGjCm9+Aty5eOG+0yfdGKy4eY5tBbCOFyK3PxcktXAznYuM+giBKV2xZ0WSY4GmQXQWsgpASX&#10;tkvpEp1hShuzAus/A5f4DIWyaH8DXhGlsndpBVvtPP6ueppuLas5/qbAzDtL8Oz7axlLkYY2poi7&#10;bHdeyR/tAn/5Bw/fAQAA//8DAFBLAwQUAAYACAAAACEALjVQWeEAAAAKAQAADwAAAGRycy9kb3du&#10;cmV2LnhtbEyPwUrDQBCG74LvsIzgze5uoa3EbEopiLUgxSrU4zY7JtHsbMhum/TtHU96nJmPf74/&#10;X46+FWfsYxPIgJ4oEEhlcA1VBt7fHu/uQcRkydk2EBq4YIRlcX2V28yFgV7xvE+V4BCKmTVQp9Rl&#10;UsayRm/jJHRIfPsMvbeJx76SrrcDh/tWTpWaS28b4g+17XBdY/m9P3kDL/1ms15tL1+0+/DDYbo9&#10;7J7HJ2Nub8bVA4iEY/qD4Vef1aFgp2M4kYuiNbDQirskA3M1A8HAQmteHJnUegayyOX/CsUPAAAA&#10;//8DAFBLAQItABQABgAIAAAAIQC2gziS/gAAAOEBAAATAAAAAAAAAAAAAAAAAAAAAABbQ29udGVu&#10;dF9UeXBlc10ueG1sUEsBAi0AFAAGAAgAAAAhADj9If/WAAAAlAEAAAsAAAAAAAAAAAAAAAAALwEA&#10;AF9yZWxzLy5yZWxzUEsBAi0AFAAGAAgAAAAhAEfiGte7AQAAywMAAA4AAAAAAAAAAAAAAAAALgIA&#10;AGRycy9lMm9Eb2MueG1sUEsBAi0AFAAGAAgAAAAhAC41UFnhAAAACgEAAA8AAAAAAAAAAAAAAAAA&#10;FQQAAGRycy9kb3ducmV2LnhtbFBLBQYAAAAABAAEAPMAAAAjBQAAAAA=&#10;" strokecolor="#5b9bd5 [3204]" strokeweight=".5pt">
                <v:stroke joinstyle="miter"/>
              </v:line>
            </w:pict>
          </mc:Fallback>
        </mc:AlternateContent>
      </w:r>
      <w:r w:rsidR="00727AD3">
        <w:rPr>
          <w:noProof/>
        </w:rPr>
        <mc:AlternateContent>
          <mc:Choice Requires="wps">
            <w:drawing>
              <wp:anchor distT="0" distB="0" distL="114300" distR="114300" simplePos="0" relativeHeight="252887040" behindDoc="0" locked="0" layoutInCell="1" allowOverlap="1">
                <wp:simplePos x="0" y="0"/>
                <wp:positionH relativeFrom="column">
                  <wp:posOffset>4692650</wp:posOffset>
                </wp:positionH>
                <wp:positionV relativeFrom="paragraph">
                  <wp:posOffset>390525</wp:posOffset>
                </wp:positionV>
                <wp:extent cx="6350" cy="298450"/>
                <wp:effectExtent l="0" t="0" r="31750" b="25400"/>
                <wp:wrapNone/>
                <wp:docPr id="1201" name="Straight Connector 1201"/>
                <wp:cNvGraphicFramePr/>
                <a:graphic xmlns:a="http://schemas.openxmlformats.org/drawingml/2006/main">
                  <a:graphicData uri="http://schemas.microsoft.com/office/word/2010/wordprocessingShape">
                    <wps:wsp>
                      <wps:cNvCnPr/>
                      <wps:spPr>
                        <a:xfrm>
                          <a:off x="0" y="0"/>
                          <a:ext cx="6350"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4A8BC" id="Straight Connector 1201" o:spid="_x0000_s1026" style="position:absolute;z-index:252887040;visibility:visible;mso-wrap-style:square;mso-wrap-distance-left:9pt;mso-wrap-distance-top:0;mso-wrap-distance-right:9pt;mso-wrap-distance-bottom:0;mso-position-horizontal:absolute;mso-position-horizontal-relative:text;mso-position-vertical:absolute;mso-position-vertical-relative:text" from="369.5pt,30.75pt" to="370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kFuwEAAMsDAAAOAAAAZHJzL2Uyb0RvYy54bWysU01v2zAMvQ/ofxB0X+xkW9EZcXpI0V2G&#10;LVi7H6DKVCxAX6C02Pn3o2THLboBw4ZdZFHkI/ke6e3taA07AUbtXcvXq5ozcNJ32h1b/v3x/u0N&#10;ZzEJ1wnjHbT8DJHf7q7ebIfQwMb33nSAjJK42Ayh5X1KoamqKHuwIq58AEdO5dGKRCYeqw7FQNmt&#10;qTZ1fV0NHruAXkKM9Ho3Ofmu5FcKZPqqVITETMupt1ROLOdTPqvdVjRHFKHXcm5D/EMXVmhHRZdU&#10;dyIJ9gP1L6msluijV2klva28UlpC4UBs1vUrNg+9CFC4kDgxLDLF/5dWfjkdkOmOZkcNcOaEpSk9&#10;JBT62Ce2986Rhh5ZcZNaQ4gNgfbugLMVwwEz9VGhzV8ixcai8HlRGMbEJD1ev/tAU5Dk2Hy8eU93&#10;ylE9QwPG9Am8ZfnScqNdpi8acfoc0xR6CSFcbmUqXm7pbCAHG/cNFFGicuuCLssEe4PsJGgNhJTg&#10;0nouXaIzTGljFmD9Z+Acn6FQFu1vwAuiVPYuLWCrncffVU/jpWU1xV8UmHhnCZ58dy5jKdLQxhRx&#10;5+3OK/nSLvDnf3D3EwAA//8DAFBLAwQUAAYACAAAACEA6U3P+OIAAAAKAQAADwAAAGRycy9kb3du&#10;cmV2LnhtbEyPTU/DMAyG70j8h8hI3Fi6wT4oTadpEmJMQtMG0jhmjWkLjVMl2dr9e8yJHW0/ev28&#10;2by3jTihD7UjBcNBAgKpcKamUsHH+/PdDESImoxuHKGCMwaY59dXmU6N62iLp10sBYdQSLWCKsY2&#10;lTIUFVodBq5F4tuX81ZHHn0pjdcdh9tGjpJkIq2uiT9UusVlhcXP7mgVvPnVarlYn79p82m7/Wi9&#10;37z2L0rd3vSLJxAR+/gPw58+q0POTgd3JBNEo2B6/8hdooLJcAyCgelDwosDk8lsDDLP5GWF/BcA&#10;AP//AwBQSwECLQAUAAYACAAAACEAtoM4kv4AAADhAQAAEwAAAAAAAAAAAAAAAAAAAAAAW0NvbnRl&#10;bnRfVHlwZXNdLnhtbFBLAQItABQABgAIAAAAIQA4/SH/1gAAAJQBAAALAAAAAAAAAAAAAAAAAC8B&#10;AABfcmVscy8ucmVsc1BLAQItABQABgAIAAAAIQADe3kFuwEAAMsDAAAOAAAAAAAAAAAAAAAAAC4C&#10;AABkcnMvZTJvRG9jLnhtbFBLAQItABQABgAIAAAAIQDpTc/44gAAAAoBAAAPAAAAAAAAAAAAAAAA&#10;ABUEAABkcnMvZG93bnJldi54bWxQSwUGAAAAAAQABADzAAAAJAUAAAAA&#10;" strokecolor="#5b9bd5 [3204]" strokeweight=".5pt">
                <v:stroke joinstyle="miter"/>
              </v:line>
            </w:pict>
          </mc:Fallback>
        </mc:AlternateContent>
      </w:r>
      <w:r w:rsidR="00727AD3">
        <w:rPr>
          <w:noProof/>
        </w:rPr>
        <mc:AlternateContent>
          <mc:Choice Requires="wps">
            <w:drawing>
              <wp:anchor distT="0" distB="0" distL="114300" distR="114300" simplePos="0" relativeHeight="252886016" behindDoc="0" locked="0" layoutInCell="1" allowOverlap="1">
                <wp:simplePos x="0" y="0"/>
                <wp:positionH relativeFrom="column">
                  <wp:posOffset>4330700</wp:posOffset>
                </wp:positionH>
                <wp:positionV relativeFrom="paragraph">
                  <wp:posOffset>403225</wp:posOffset>
                </wp:positionV>
                <wp:extent cx="6350" cy="298450"/>
                <wp:effectExtent l="0" t="0" r="31750" b="25400"/>
                <wp:wrapNone/>
                <wp:docPr id="1200" name="Straight Connector 1200"/>
                <wp:cNvGraphicFramePr/>
                <a:graphic xmlns:a="http://schemas.openxmlformats.org/drawingml/2006/main">
                  <a:graphicData uri="http://schemas.microsoft.com/office/word/2010/wordprocessingShape">
                    <wps:wsp>
                      <wps:cNvCnPr/>
                      <wps:spPr>
                        <a:xfrm flipH="1">
                          <a:off x="0" y="0"/>
                          <a:ext cx="6350"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D67E8" id="Straight Connector 1200" o:spid="_x0000_s1026" style="position:absolute;flip:x;z-index:252886016;visibility:visible;mso-wrap-style:square;mso-wrap-distance-left:9pt;mso-wrap-distance-top:0;mso-wrap-distance-right:9pt;mso-wrap-distance-bottom:0;mso-position-horizontal:absolute;mso-position-horizontal-relative:text;mso-position-vertical:absolute;mso-position-vertical-relative:text" from="341pt,31.75pt" to="341.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yhxQEAANUDAAAOAAAAZHJzL2Uyb0RvYy54bWysU02P0zAQvSPxHyzfadICq92o6R66Wjgg&#10;qNjlB3idcWPJXxqbJv33jJ00uwKEBOJi2Z55b+Y9j7e3ozXsBBi1dy1fr2rOwEnfaXds+bfH+zfX&#10;nMUkXCeMd9DyM0R+u3v9ajuEBja+96YDZETiYjOElvcphaaqouzBirjyARwFlUcrEh3xWHUoBmK3&#10;ptrU9VU1eOwCegkx0u3dFOS7wq8UyPRFqQiJmZZTb6msWNanvFa7rWiOKEKv5dyG+IcurNCOii5U&#10;dyIJ9h31L1RWS/TRq7SS3lZeKS2haCA16/onNQ+9CFC0kDkxLDbF/0crP58OyHRHb0d2cuaEpVd6&#10;SCj0sU9s750jDz2yEia3hhAbAu3dAedTDAfM0keFlimjw0ciK2aQPDYWr8+L1zAmJuny6u17Kicp&#10;sLm5fkd7YqsmkkwWMKYP4C3Lm5Yb7bIRohGnTzFNqZcUwuWmpjbKLp0N5GTjvoIicVRuaqiMFewN&#10;spOggRBSgkvruXTJzjCljVmAdSn7R+Ccn6FQRu5vwAuiVPYuLWCrncffVU/jpWU15V8cmHRnC558&#10;dy4PVKyh2SnmznOeh/PlucCff+PuBwAAAP//AwBQSwMEFAAGAAgAAAAhAPGoyR3gAAAACgEAAA8A&#10;AABkcnMvZG93bnJldi54bWxMj0FPwzAMhe9I/IfISFwQS7dpVVWaTggBh3HaAAlubmPaao1TNVlX&#10;/j3mBDfb7+n5e8V2dr2aaAydZwPLRQKKuPa248bA2+vTbQYqRGSLvWcy8E0BtuXlRYG59Wfe03SI&#10;jZIQDjkaaGMccq1D3ZLDsPADsWhffnQYZR0bbUc8S7jr9SpJUu2wY/nQ4kAPLdXHw8kZ+Aw+PL7v&#10;qun5uN/NePMSVx+1Neb6ar6/AxVpjn9m+MUXdCiFqfIntkH1BtJsJV2iDOsNKDGk2VoOlTiXyQZ0&#10;Wej/FcofAAAA//8DAFBLAQItABQABgAIAAAAIQC2gziS/gAAAOEBAAATAAAAAAAAAAAAAAAAAAAA&#10;AABbQ29udGVudF9UeXBlc10ueG1sUEsBAi0AFAAGAAgAAAAhADj9If/WAAAAlAEAAAsAAAAAAAAA&#10;AAAAAAAALwEAAF9yZWxzLy5yZWxzUEsBAi0AFAAGAAgAAAAhAFJS3KHFAQAA1QMAAA4AAAAAAAAA&#10;AAAAAAAALgIAAGRycy9lMm9Eb2MueG1sUEsBAi0AFAAGAAgAAAAhAPGoyR3gAAAACgEAAA8AAAAA&#10;AAAAAAAAAAAAHwQAAGRycy9kb3ducmV2LnhtbFBLBQYAAAAABAAEAPMAAAAsBQAAAAA=&#10;" strokecolor="#5b9bd5 [3204]" strokeweight=".5pt">
                <v:stroke joinstyle="miter"/>
              </v:line>
            </w:pict>
          </mc:Fallback>
        </mc:AlternateContent>
      </w:r>
      <w:r w:rsidR="00161FD1">
        <w:rPr>
          <w:noProof/>
        </w:rPr>
        <mc:AlternateContent>
          <mc:Choice Requires="wps">
            <w:drawing>
              <wp:anchor distT="0" distB="0" distL="114300" distR="114300" simplePos="0" relativeHeight="252871680" behindDoc="0" locked="0" layoutInCell="1" allowOverlap="1">
                <wp:simplePos x="0" y="0"/>
                <wp:positionH relativeFrom="margin">
                  <wp:align>right</wp:align>
                </wp:positionH>
                <wp:positionV relativeFrom="paragraph">
                  <wp:posOffset>635</wp:posOffset>
                </wp:positionV>
                <wp:extent cx="1513840" cy="209550"/>
                <wp:effectExtent l="0" t="0" r="10160" b="19050"/>
                <wp:wrapNone/>
                <wp:docPr id="1186" name="Text Box 1186"/>
                <wp:cNvGraphicFramePr/>
                <a:graphic xmlns:a="http://schemas.openxmlformats.org/drawingml/2006/main">
                  <a:graphicData uri="http://schemas.microsoft.com/office/word/2010/wordprocessingShape">
                    <wps:wsp>
                      <wps:cNvSpPr txBox="1"/>
                      <wps:spPr>
                        <a:xfrm>
                          <a:off x="0" y="0"/>
                          <a:ext cx="1513840" cy="209550"/>
                        </a:xfrm>
                        <a:prstGeom prst="rect">
                          <a:avLst/>
                        </a:prstGeom>
                        <a:solidFill>
                          <a:schemeClr val="lt1"/>
                        </a:solidFill>
                        <a:ln w="6350">
                          <a:solidFill>
                            <a:prstClr val="black"/>
                          </a:solidFill>
                        </a:ln>
                      </wps:spPr>
                      <wps:txbx>
                        <w:txbxContent>
                          <w:p w:rsidR="003D734F" w:rsidRDefault="003D734F">
                            <w:r>
                              <w:t>LCD  16X2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86" o:spid="_x0000_s1216" type="#_x0000_t202" style="position:absolute;margin-left:68pt;margin-top:.05pt;width:119.2pt;height:16.5pt;z-index:252871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xWTgIAALAEAAAOAAAAZHJzL2Uyb0RvYy54bWysVNtuGjEQfa/Uf7D8XhZIoAFliSgRVSWU&#10;RApRno3XG1b1elzbsEu/vsfmlkufqr5453I84zkzs9c3ba3ZVjlfkcl5r9PlTBlJRWVecv60nH+5&#10;4swHYQqhyaic75TnN5PPn64bO1Z9WpMulGMIYvy4sTlfh2DHWeblWtXCd8gqA2dJrhYBqnvJCica&#10;RK911u92h1lDrrCOpPIe1tu9k09S/LJUMtyXpVeB6ZzjbSGdLp2reGaTazF+ccKuK3l4hviHV9Si&#10;Mkh6CnUrgmAbV30IVVfSkacydCTVGZVlJVWqAdX0uu+qeVwLq1ItIMfbE03+/4WVd9sHx6oCvetd&#10;DTkzokaXlqoN7Bu1LBnBUWP9GNBHC3Bo4QE+chftHsZYelu6On5RFIMfbO9ODMd4Ml4a9C6uLuGS&#10;8PW7o8EgtSA737bOh++KahaFnDt0MBErtgsfkBHQIyQm86SrYl5pnZQ4NWqmHdsK9FuH9EbceIPS&#10;hjU5H14g9YcIMfTp/koL+TNW+TYCNG1gPNcepdCu2j2Po1RStK2o2IEwR/ux81bOKyRYCB8ehMOc&#10;gQjsTrjHUWrCq+ggcbYm9/tv9ohH++HlrMHc5tz/2ginONM/DAZj1LuM/IakXA6+9qG4157Va4/Z&#10;1DMCVT1sqZVJjPigj2LpqH7Gik1jVriEkcid83AUZ2G/TVhRqabTBMJoWxEW5tHKGDqyHIldts/C&#10;2UNjA0bijo4TLsbv+rvHxpuGpptAZZWaf2b10ACsRerPYYXj3r3WE+r8o5n8AQAA//8DAFBLAwQU&#10;AAYACAAAACEA2fAvKtgAAAAEAQAADwAAAGRycy9kb3ducmV2LnhtbEyPwU7DMBBE70j8g7VI3KjT&#10;BqGQxqkAFS6cKIjzNt7aUeN1ZLtp+HvcExx3ZjTzttnMbhAThdh7VrBcFCCIO697Ngq+Pl/vKhAx&#10;IWscPJOCH4qwaa+vGqy1P/MHTbtkRC7hWKMCm9JYSxk7Sw7jwo/E2Tv44DDlMxipA55zuRvkqige&#10;pMOe84LFkV4sdcfdySnYPptH01UY7LbSfT/N34d386bU7c38tAaRaE5/YbjgZ3RoM9Pen1hHMSjI&#10;j6SLKrK3Kqt7EHsFZbkE2TbyP3z7CwAA//8DAFBLAQItABQABgAIAAAAIQC2gziS/gAAAOEBAAAT&#10;AAAAAAAAAAAAAAAAAAAAAABbQ29udGVudF9UeXBlc10ueG1sUEsBAi0AFAAGAAgAAAAhADj9If/W&#10;AAAAlAEAAAsAAAAAAAAAAAAAAAAALwEAAF9yZWxzLy5yZWxzUEsBAi0AFAAGAAgAAAAhALjGnFZO&#10;AgAAsAQAAA4AAAAAAAAAAAAAAAAALgIAAGRycy9lMm9Eb2MueG1sUEsBAi0AFAAGAAgAAAAhANnw&#10;LyrYAAAABAEAAA8AAAAAAAAAAAAAAAAAqAQAAGRycy9kb3ducmV2LnhtbFBLBQYAAAAABAAEAPMA&#10;AACtBQAAAAA=&#10;" fillcolor="white [3201]" strokeweight=".5pt">
                <v:textbox>
                  <w:txbxContent>
                    <w:p w:rsidR="003D734F" w:rsidRDefault="003D734F">
                      <w:r>
                        <w:t>LCD  16X2</w:t>
                      </w:r>
                    </w:p>
                  </w:txbxContent>
                </v:textbox>
                <w10:wrap anchorx="margin"/>
              </v:shape>
            </w:pict>
          </mc:Fallback>
        </mc:AlternateContent>
      </w:r>
    </w:p>
    <w:p w:rsidR="00A934E9" w:rsidRDefault="00832EE4">
      <w:r>
        <w:rPr>
          <w:noProof/>
        </w:rPr>
        <mc:AlternateContent>
          <mc:Choice Requires="wps">
            <w:drawing>
              <wp:anchor distT="0" distB="0" distL="114300" distR="114300" simplePos="0" relativeHeight="252922880" behindDoc="0" locked="0" layoutInCell="1" allowOverlap="1">
                <wp:simplePos x="0" y="0"/>
                <wp:positionH relativeFrom="column">
                  <wp:posOffset>952500</wp:posOffset>
                </wp:positionH>
                <wp:positionV relativeFrom="paragraph">
                  <wp:posOffset>-406400</wp:posOffset>
                </wp:positionV>
                <wp:extent cx="501650" cy="247650"/>
                <wp:effectExtent l="0" t="0" r="12700" b="19050"/>
                <wp:wrapNone/>
                <wp:docPr id="1236" name="Text Box 1236"/>
                <wp:cNvGraphicFramePr/>
                <a:graphic xmlns:a="http://schemas.openxmlformats.org/drawingml/2006/main">
                  <a:graphicData uri="http://schemas.microsoft.com/office/word/2010/wordprocessingShape">
                    <wps:wsp>
                      <wps:cNvSpPr txBox="1"/>
                      <wps:spPr>
                        <a:xfrm>
                          <a:off x="0" y="0"/>
                          <a:ext cx="501650" cy="247650"/>
                        </a:xfrm>
                        <a:prstGeom prst="rect">
                          <a:avLst/>
                        </a:prstGeom>
                        <a:solidFill>
                          <a:schemeClr val="lt1"/>
                        </a:solidFill>
                        <a:ln w="6350">
                          <a:solidFill>
                            <a:prstClr val="black"/>
                          </a:solidFill>
                        </a:ln>
                      </wps:spPr>
                      <wps:txbx>
                        <w:txbxContent>
                          <w:p w:rsidR="003D734F" w:rsidRDefault="003D734F">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6" o:spid="_x0000_s1217" type="#_x0000_t202" style="position:absolute;margin-left:75pt;margin-top:-32pt;width:39.5pt;height:19.5pt;z-index:25292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W5TgIAAK8EAAAOAAAAZHJzL2Uyb0RvYy54bWysVE1v2zAMvQ/YfxB0X52kaboGcYqsRYYB&#10;RVsgGXpWZLkxJouapMTOfv2e5Hyt3WnYRaZI6pF8JD25bWvNtsr5ikzO+xc9zpSRVFTmNeffl/NP&#10;nznzQZhCaDIq5zvl+e3044dJY8dqQGvShXIMIMaPG5vzdQh2nGVerlUt/AVZZWAsydUi4Opes8KJ&#10;Bui1zga93ihryBXWkVTeQ3vfGfk04ZelkuGpLL0KTOccuYV0unSu4plNJ2L86oRdV3KfhviHLGpR&#10;GQQ9Qt2LINjGVe+g6ko68lSGC0l1RmVZSZVqQDX93ptqFmthVaoF5Hh7pMn/P1j5uH12rCrQu8Hl&#10;iDMjanRpqdrAvlDLkhIcNdaP4bqwcA4tLPCP3EW9hzKW3paujl8UxWAH27sjwxFPQnnV64+uYJEw&#10;DYbXUQZKdnpsnQ9fFdUsCjl3aGDiVWwffOhcDy4xliddFfNK63SJQ6PutGNbgXbrkFIE+B9e2rAm&#10;56NLhH6HEKGP71dayB/79M4QgKcNcj6VHqXQrtqOxpsjMSsqduDLUTd13sp5hQAPwodn4TBmIAKr&#10;E55wlJqQFe0lztbkfv1NH/3RfVg5azC2Ofc/N8IpzvQ3g7m46Q+Hcc7TZXh1PcDFnVtW5xazqe8I&#10;VPWxpFYmMfoHfRBLR/ULNmwWo8IkjETsnIeDeBe6ZcKGSjWbJSdMthXhwSysjNCR5Ujssn0Rzu4b&#10;GzARj3QYcDF+09/ON740NNsEKqvU/Mh0x+q+AdiKND77DY5rd35PXqf/zPQ3AAAA//8DAFBLAwQU&#10;AAYACAAAACEA2TFkgtwAAAALAQAADwAAAGRycy9kb3ducmV2LnhtbExPQU7DMBC8I/EHa5G4tTYR&#10;rdIQpwJUuHCiRZy3sWtbxHZku2n4PcsJbjM7o9mZdjv7gU06ZReDhLulAKZDH5ULRsLH4WVRA8sF&#10;g8IhBi3hW2fYdtdXLTYqXsK7nvbFMAoJuUEJtpSx4Tz3VnvMyzjqQNopJo+FaDJcJbxQuB94JcSa&#10;e3SBPlgc9bPV/df+7CXsnszG9DUmu6uVc9P8eXozr1Le3syPD8CKnsufGX7rU3XoqNMxnoPKbCC+&#10;ErSlSFis7wmQo6o2BI50qVYCeNfy/xu6HwAAAP//AwBQSwECLQAUAAYACAAAACEAtoM4kv4AAADh&#10;AQAAEwAAAAAAAAAAAAAAAAAAAAAAW0NvbnRlbnRfVHlwZXNdLnhtbFBLAQItABQABgAIAAAAIQA4&#10;/SH/1gAAAJQBAAALAAAAAAAAAAAAAAAAAC8BAABfcmVscy8ucmVsc1BLAQItABQABgAIAAAAIQAp&#10;fuW5TgIAAK8EAAAOAAAAAAAAAAAAAAAAAC4CAABkcnMvZTJvRG9jLnhtbFBLAQItABQABgAIAAAA&#10;IQDZMWSC3AAAAAsBAAAPAAAAAAAAAAAAAAAAAKgEAABkcnMvZG93bnJldi54bWxQSwUGAAAAAAQA&#10;BADzAAAAsQUAAAAA&#10;" fillcolor="white [3201]" strokeweight=".5pt">
                <v:textbox>
                  <w:txbxContent>
                    <w:p w:rsidR="003D734F" w:rsidRDefault="003D734F">
                      <w:r>
                        <w:t>+5V</w:t>
                      </w:r>
                    </w:p>
                  </w:txbxContent>
                </v:textbox>
              </v:shape>
            </w:pict>
          </mc:Fallback>
        </mc:AlternateContent>
      </w:r>
      <w:r>
        <w:rPr>
          <w:noProof/>
        </w:rPr>
        <mc:AlternateContent>
          <mc:Choice Requires="wps">
            <w:drawing>
              <wp:anchor distT="0" distB="0" distL="114300" distR="114300" simplePos="0" relativeHeight="252921856" behindDoc="0" locked="0" layoutInCell="1" allowOverlap="1">
                <wp:simplePos x="0" y="0"/>
                <wp:positionH relativeFrom="column">
                  <wp:posOffset>1212850</wp:posOffset>
                </wp:positionH>
                <wp:positionV relativeFrom="paragraph">
                  <wp:posOffset>-292100</wp:posOffset>
                </wp:positionV>
                <wp:extent cx="0" cy="228600"/>
                <wp:effectExtent l="0" t="0" r="19050" b="19050"/>
                <wp:wrapNone/>
                <wp:docPr id="1235" name="Straight Connector 1235"/>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AAD59" id="Straight Connector 1235" o:spid="_x0000_s1026" style="position:absolute;flip:y;z-index:252921856;visibility:visible;mso-wrap-style:square;mso-wrap-distance-left:9pt;mso-wrap-distance-top:0;mso-wrap-distance-right:9pt;mso-wrap-distance-bottom:0;mso-position-horizontal:absolute;mso-position-horizontal-relative:text;mso-position-vertical:absolute;mso-position-vertical-relative:text" from="95.5pt,-23pt" to="9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B4HwwEAANIDAAAOAAAAZHJzL2Uyb0RvYy54bWysU01v2zAMvQ/ofxB0X+y4WFEYcXpIsV2K&#10;LVi33lWZigXoC5QWO/9+lJx4xTYMWNGLYEp8j3yP9OZusoYdAaP2ruPrVc0ZOOl77Q4d//7t4/tb&#10;zmISrhfGO+j4CSK/216924yhhcYP3vSAjEhcbMfQ8SGl0FZVlANYEVc+gKNH5dGKRCEeqh7FSOzW&#10;VE1d31Sjxz6glxAj3d7Pj3xb+JUCmb4oFSEx03HqLZUTy/mcz2q7Ee0BRRi0PLchXtGFFdpR0YXq&#10;XiTBfqD+g8pqiT56lVbS28orpSUUDaRmXf+m5nEQAYoWMieGxab4drTy83GPTPc0u+b6A2dOWJrS&#10;Y0KhD0NiO+8ceeiRlWdyawyxJdDO7fEcxbDHLH1SaJkyOjwRWTGD5LGpeH1avIYpMTlfSrptmtub&#10;uoyhmhkyU8CYPoG3LH903GiXXRCtOD7ERFUp9ZJCQe5o7qF8pZOBnGzcV1CkjGrN3ZSdgp1BdhS0&#10;DUJKcGmdN4D4SnaGKW3MAqxL2X8Cz/kZCmXf/ge8IEpl79ICttp5/Fv1NF1aVnP+xYFZd7bg2fen&#10;Mp1iDS1OUXhe8ryZL+MC//Urbn8CAAD//wMAUEsDBBQABgAIAAAAIQCNHrmg3QAAAAsBAAAPAAAA&#10;ZHJzL2Rvd25yZXYueG1sTE9NS8NAEL0L/odlBC+l3aRI0ZhNEVEP7alVQW+T7JiEZmdDdpvGf+/U&#10;i97mffDmvXw9uU6NNITWs4F0kYAirrxtuTbw9vo8vwUVIrLFzjMZ+KYA6+LyIsfM+hPvaNzHWkkI&#10;hwwNNDH2mdahashhWPieWLQvPziMAoda2wFPEu46vUySlXbYsnxosKfHhqrD/ugMfAYfnt435fhy&#10;2G0mnG3j8qOyxlxfTQ/3oCJN8c8M5/pSHQrpVPoj26A6wXepbIkG5jcrOc6OX6YUJk0S0EWu/28o&#10;fgAAAP//AwBQSwECLQAUAAYACAAAACEAtoM4kv4AAADhAQAAEwAAAAAAAAAAAAAAAAAAAAAAW0Nv&#10;bnRlbnRfVHlwZXNdLnhtbFBLAQItABQABgAIAAAAIQA4/SH/1gAAAJQBAAALAAAAAAAAAAAAAAAA&#10;AC8BAABfcmVscy8ucmVsc1BLAQItABQABgAIAAAAIQD43B4HwwEAANIDAAAOAAAAAAAAAAAAAAAA&#10;AC4CAABkcnMvZTJvRG9jLnhtbFBLAQItABQABgAIAAAAIQCNHrmg3QAAAAsBAAAPAAAAAAAAAAAA&#10;AAAAAB0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6B39B1F6" wp14:editId="1F6D1DFC">
                <wp:simplePos x="0" y="0"/>
                <wp:positionH relativeFrom="column">
                  <wp:posOffset>-527050</wp:posOffset>
                </wp:positionH>
                <wp:positionV relativeFrom="paragraph">
                  <wp:posOffset>6350</wp:posOffset>
                </wp:positionV>
                <wp:extent cx="641350" cy="1403350"/>
                <wp:effectExtent l="0" t="0" r="25400" b="25400"/>
                <wp:wrapNone/>
                <wp:docPr id="1207" name="Text Box 1207"/>
                <wp:cNvGraphicFramePr/>
                <a:graphic xmlns:a="http://schemas.openxmlformats.org/drawingml/2006/main">
                  <a:graphicData uri="http://schemas.microsoft.com/office/word/2010/wordprocessingShape">
                    <wps:wsp>
                      <wps:cNvSpPr txBox="1"/>
                      <wps:spPr>
                        <a:xfrm>
                          <a:off x="0" y="0"/>
                          <a:ext cx="641350" cy="1403350"/>
                        </a:xfrm>
                        <a:prstGeom prst="rect">
                          <a:avLst/>
                        </a:prstGeom>
                        <a:solidFill>
                          <a:schemeClr val="lt1"/>
                        </a:solidFill>
                        <a:ln w="6350">
                          <a:solidFill>
                            <a:prstClr val="black"/>
                          </a:solidFill>
                        </a:ln>
                      </wps:spPr>
                      <wps:txbx>
                        <w:txbxContent>
                          <w:p w:rsidR="003D734F" w:rsidRDefault="003D734F">
                            <w:r>
                              <w:t>MSB</w:t>
                            </w:r>
                          </w:p>
                          <w:p w:rsidR="003D734F" w:rsidRDefault="003D734F">
                            <w:r>
                              <w:t>BIT3</w:t>
                            </w:r>
                          </w:p>
                          <w:p w:rsidR="003D734F" w:rsidRDefault="003D734F">
                            <w:r>
                              <w:t>BIT2</w:t>
                            </w:r>
                          </w:p>
                          <w:p w:rsidR="003D734F" w:rsidRDefault="003D734F">
                            <w:r>
                              <w:t>BIT2</w:t>
                            </w:r>
                          </w:p>
                          <w:p w:rsidR="003D734F" w:rsidRDefault="003D734F">
                            <w:r>
                              <w:t>BIT0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9B1F6" id="Text Box 1207" o:spid="_x0000_s1218" type="#_x0000_t202" style="position:absolute;margin-left:-41.5pt;margin-top:.5pt;width:50.5pt;height:110.5pt;z-index:25289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rj3TgIAALAEAAAOAAAAZHJzL2Uyb0RvYy54bWysVE1vGjEQvVfqf7B8L7sQkjQoS0SJqCpF&#10;SSRS5Wy83rCq1+Pahl366/vsBUKTnqpezHztm5k3M1zfdI1mW+V8Tabgw0HOmTKSytq8FPz70+LT&#10;Z858EKYUmowq+E55fjP9+OG6tRM1ojXpUjkGEOMnrS34OgQ7yTIv16oRfkBWGTgrco0IUN1LVjrR&#10;Ar3R2SjPL7KWXGkdSeU9rLe9k08TflUpGR6qyqvAdMFRW0ivS+8qvtn0WkxenLDrWu7LEP9QRSNq&#10;g6RHqFsRBNu4+h1UU0tHnqowkNRkVFW1VKkHdDPM33SzXAurUi8gx9sjTf7/wcr77aNjdYnZjfJL&#10;zoxoMKUn1QX2hTqWjOCotX6C0KVFcOjgQXzkLto9jLH1rnJN/EVTDH6wvTsyHPEkjBfj4dk5PBKu&#10;4Tg/iwpgstevrfPhq6KGRaHgDhNMxIrtnQ996CEkJvOk63JRa52UuDVqrh3bCsxbh1QjwP+I0oa1&#10;qCSmfocQoY/fr7SQP/blnSAATxvU/Np7lEK36noer0YHZlZU7kCYo37tvJWLGgnuhA+PwmHPwARu&#10;JzzgqTShKtpLnK3J/fqbPcZj/PBy1mJvC+5/boRTnOlvBotxNRyP46InZXx+OYLiTj2rU4/ZNHMC&#10;VUNcqZVJjPFBH8TKUfOME5vFrHAJI5G74OEgzkN/TThRqWazFITVtiLcmaWVETqyHIl96p6Fs/vB&#10;BqzEPR02XEzezLePjV8amm0CVXUafmS6Z3U/AJxFWp/9Cce7O9VT1OsfzfQ3AAAA//8DAFBLAwQU&#10;AAYACAAAACEA5Cz+pdkAAAAIAQAADwAAAGRycy9kb3ducmV2LnhtbEyPwU7DMBBE70j8g7VI3FqH&#10;IKEQ4lSAChdOFMR5G7u2RbyObDcNf8/2BKfR6o1mZ7rNEkYxm5R9JAU36wqEoSFqT1bB58fLqgGR&#10;C5LGMZJR8GMybPrLiw5bHU/0buZdsYJDKLeowJUytVLmwZmAeR0nQ8wOMQUsfCYrdcITh4dR1lV1&#10;JwN64g8OJ/PszPC9OwYF2yd7b4cGk9s22vt5+Tq82Velrq+WxwcQxSzlzwzn+lwdeu60j0fSWYwK&#10;Vs0tbykMWM68Yd0rqOu6Atl38v+A/hcAAP//AwBQSwECLQAUAAYACAAAACEAtoM4kv4AAADhAQAA&#10;EwAAAAAAAAAAAAAAAAAAAAAAW0NvbnRlbnRfVHlwZXNdLnhtbFBLAQItABQABgAIAAAAIQA4/SH/&#10;1gAAAJQBAAALAAAAAAAAAAAAAAAAAC8BAABfcmVscy8ucmVsc1BLAQItABQABgAIAAAAIQD9wrj3&#10;TgIAALAEAAAOAAAAAAAAAAAAAAAAAC4CAABkcnMvZTJvRG9jLnhtbFBLAQItABQABgAIAAAAIQDk&#10;LP6l2QAAAAgBAAAPAAAAAAAAAAAAAAAAAKgEAABkcnMvZG93bnJldi54bWxQSwUGAAAAAAQABADz&#10;AAAArgUAAAAA&#10;" fillcolor="white [3201]" strokeweight=".5pt">
                <v:textbox>
                  <w:txbxContent>
                    <w:p w:rsidR="003D734F" w:rsidRDefault="003D734F">
                      <w:r>
                        <w:t>MSB</w:t>
                      </w:r>
                    </w:p>
                    <w:p w:rsidR="003D734F" w:rsidRDefault="003D734F">
                      <w:r>
                        <w:t>BIT3</w:t>
                      </w:r>
                    </w:p>
                    <w:p w:rsidR="003D734F" w:rsidRDefault="003D734F">
                      <w:r>
                        <w:t>BIT2</w:t>
                      </w:r>
                    </w:p>
                    <w:p w:rsidR="003D734F" w:rsidRDefault="003D734F">
                      <w:r>
                        <w:t>BIT2</w:t>
                      </w:r>
                    </w:p>
                    <w:p w:rsidR="003D734F" w:rsidRDefault="003D734F">
                      <w:r>
                        <w:t>BIT0</w:t>
                      </w:r>
                    </w:p>
                  </w:txbxContent>
                </v:textbox>
              </v:shape>
            </w:pict>
          </mc:Fallback>
        </mc:AlternateContent>
      </w:r>
      <w:r w:rsidR="00633ED1">
        <w:rPr>
          <w:noProof/>
        </w:rPr>
        <mc:AlternateContent>
          <mc:Choice Requires="wps">
            <w:drawing>
              <wp:anchor distT="0" distB="0" distL="114300" distR="114300" simplePos="0" relativeHeight="252920832" behindDoc="0" locked="0" layoutInCell="1" allowOverlap="1" wp14:anchorId="73E12D49" wp14:editId="20932DC7">
                <wp:simplePos x="0" y="0"/>
                <wp:positionH relativeFrom="column">
                  <wp:posOffset>2965450</wp:posOffset>
                </wp:positionH>
                <wp:positionV relativeFrom="paragraph">
                  <wp:posOffset>-158750</wp:posOffset>
                </wp:positionV>
                <wp:extent cx="539750" cy="215900"/>
                <wp:effectExtent l="0" t="0" r="12700" b="12700"/>
                <wp:wrapNone/>
                <wp:docPr id="1234" name="Text Box 1234"/>
                <wp:cNvGraphicFramePr/>
                <a:graphic xmlns:a="http://schemas.openxmlformats.org/drawingml/2006/main">
                  <a:graphicData uri="http://schemas.microsoft.com/office/word/2010/wordprocessingShape">
                    <wps:wsp>
                      <wps:cNvSpPr txBox="1"/>
                      <wps:spPr>
                        <a:xfrm>
                          <a:off x="0" y="0"/>
                          <a:ext cx="539750" cy="2159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E12D49" id="Text Box 1234" o:spid="_x0000_s1219" type="#_x0000_t202" style="position:absolute;margin-left:233.5pt;margin-top:-12.5pt;width:42.5pt;height:17pt;z-index:25292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5eTgIAAK8EAAAOAAAAZHJzL2Uyb0RvYy54bWysVMlu2zAQvRfoPxC8N/KaxIblwE3gokCQ&#10;BHCKnGmKsoVSHJakLblf30d6y9JT0QvFWTjLezOa3LS1ZlvlfEUm592LDmfKSCoqs8r5j+f5l2vO&#10;fBCmEJqMyvlOeX4z/fxp0tix6tGadKEcQxDjx43N+ToEO84yL9eqFv6CrDIwluRqESC6VVY40SB6&#10;rbNep3OZNeQK60gq76G92xv5NMUvSyXDY1l6FZjOOWoL6XTpXMYzm07EeOWEXVfyUIb4hypqURkk&#10;PYW6E0Gwjas+hKor6chTGS4k1RmVZSVV6gHddDvvulmshVWpF4Dj7Qkm///Cyoftk2NVAe56/QFn&#10;RtRg6Vm1gX2lliUlMGqsH8N1YeEcWljgH7GLeg9lbL0tXR2/aIrBDrR3J4RjPAnlsD+6GsIiYep1&#10;h6NOYiA7P7bOh2+KahYvOXcgMOEqtvc+ICFcjy4xlyddFfNK6yTEoVG32rGtAN06pBLx4o2XNqzJ&#10;+WUfZXyIEEOf3i+1kD9jk28jQNIGynPr8RbaZbuHcdQ/ArOkYge8HO2nzls5r5DgXvjwJBzGDEBg&#10;dcIjjlITqqLDjbM1ud9/00d/sA8rZw3GNuf+10Y4xZn+bjAXo+5gEOc8CYPhVQ+Ce21ZvraYTX1L&#10;gKqLJbUyXaN/0Mdr6ah+wYbNYlaYhJHInfNwvN6G/TJhQ6WazZITJtuKcG8WVsbQEeUI7HP7Ipw9&#10;EBswEQ90HHAxfsfv3je+NDTbBCqrRH5Eeo/qgQBsReLnsMFx7V7Lyev8n5n+AQAA//8DAFBLAwQU&#10;AAYACAAAACEAQFeQL90AAAAJAQAADwAAAGRycy9kb3ducmV2LnhtbEyPwU7DMBBE70j8g7VI3FqH&#10;iJQ0xKkAtVw4URBnN97aFrEd2W4a/r7LCW4z2tHsm3Yzu4FNGJMNXsDdsgCGvg/Kei3g82O3qIGl&#10;LL2SQ/Ao4AcTbLrrq1Y2Kpz9O077rBmV+NRIASbnseE89QadTMswoqfbMUQnM9mouYryTOVu4GVR&#10;rLiT1tMHI0d8Mdh/709OwPZZr3Vfy2i2tbJ2mr+Ob/pViNub+ekRWMY5/4XhF5/QoSOmQzh5ldgg&#10;4H71QFuygEVZkaBEVZUkDgLWBfCu5f8XdBcAAAD//wMAUEsBAi0AFAAGAAgAAAAhALaDOJL+AAAA&#10;4QEAABMAAAAAAAAAAAAAAAAAAAAAAFtDb250ZW50X1R5cGVzXS54bWxQSwECLQAUAAYACAAAACEA&#10;OP0h/9YAAACUAQAACwAAAAAAAAAAAAAAAAAvAQAAX3JlbHMvLnJlbHNQSwECLQAUAAYACAAAACEA&#10;hQDOXk4CAACvBAAADgAAAAAAAAAAAAAAAAAuAgAAZHJzL2Uyb0RvYy54bWxQSwECLQAUAAYACAAA&#10;ACEAQFeQL90AAAAJAQAADwAAAAAAAAAAAAAAAACoBAAAZHJzL2Rvd25yZXYueG1sUEsFBgAAAAAE&#10;AAQA8wAAALIFAAAAAA==&#10;" fillcolor="white [3201]" strokeweight=".5pt">
                <v:textbox>
                  <w:txbxContent>
                    <w:p w:rsidR="003D734F" w:rsidRDefault="003D734F"/>
                  </w:txbxContent>
                </v:textbox>
              </v:shape>
            </w:pict>
          </mc:Fallback>
        </mc:AlternateContent>
      </w:r>
      <w:r w:rsidR="00633ED1">
        <w:rPr>
          <w:noProof/>
        </w:rPr>
        <mc:AlternateContent>
          <mc:Choice Requires="wps">
            <w:drawing>
              <wp:anchor distT="0" distB="0" distL="114300" distR="114300" simplePos="0" relativeHeight="252919808" behindDoc="0" locked="0" layoutInCell="1" allowOverlap="1" wp14:anchorId="494FE044" wp14:editId="185B7AA8">
                <wp:simplePos x="0" y="0"/>
                <wp:positionH relativeFrom="column">
                  <wp:posOffset>3790950</wp:posOffset>
                </wp:positionH>
                <wp:positionV relativeFrom="paragraph">
                  <wp:posOffset>-44450</wp:posOffset>
                </wp:positionV>
                <wp:extent cx="6350" cy="654050"/>
                <wp:effectExtent l="0" t="0" r="31750" b="31750"/>
                <wp:wrapNone/>
                <wp:docPr id="1233" name="Straight Connector 1233"/>
                <wp:cNvGraphicFramePr/>
                <a:graphic xmlns:a="http://schemas.openxmlformats.org/drawingml/2006/main">
                  <a:graphicData uri="http://schemas.microsoft.com/office/word/2010/wordprocessingShape">
                    <wps:wsp>
                      <wps:cNvCnPr/>
                      <wps:spPr>
                        <a:xfrm>
                          <a:off x="0" y="0"/>
                          <a:ext cx="6350" cy="654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D3BE3" id="Straight Connector 1233"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298.5pt,-3.5pt" to="299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6uuwEAAMsDAAAOAAAAZHJzL2Uyb0RvYy54bWysU02P0zAQvSPxHyzfadKWrVDUdA9dwQVB&#10;xbI/wOuMG0v+0tg06b9n7KRZBEgIxMXxeObNzHsz2d+P1rALYNTetXy9qjkDJ32n3bnlT1/fv3nH&#10;WUzCdcJ4By2/QuT3h9ev9kNoYON7bzpARklcbIbQ8j6l0FRVlD1YEVc+gCOn8mhFIhPPVYdioOzW&#10;VJu63lWDxy6glxAjvT5MTn4o+ZUCmT4rFSEx03LqLZUTy/mcz+qwF80ZRei1nNsQ/9CFFdpR0SXV&#10;g0iCfUP9SyqrJfroVVpJbyuvlJZQOBCbdf0Tm8deBChcSJwYFpni/0srP11OyHRHs9tst5w5YWlK&#10;jwmFPveJHb1zpKFHVtyk1hBiQ6CjO+FsxXDCTH1UaPOXSLGxKHxdFIYxMUmPu+0dTUGSY3f3tqY7&#10;5aheoAFj+gDesnxpudEu0xeNuHyMaQq9hRAutzIVL7d0NZCDjfsCiihRuXVBl2WCo0F2EbQGQkpw&#10;aT2XLtEZprQxC7D+M3COz1Aoi/Y34AVRKnuXFrDVzuPvqqfx1rKa4m8KTLyzBM++u5axFGloY4q4&#10;83bnlfzRLvCXf/DwHQAA//8DAFBLAwQUAAYACAAAACEAQWthtuEAAAAJAQAADwAAAGRycy9kb3du&#10;cmV2LnhtbEyPQUvDQBCF74L/YRnBW7ux0NrEbEopiLUgxSrU4zY7JtHsbNjdNum/d3qyp5nhPd58&#10;L18MthUn9KFxpOBhnIBAKp1pqFLw+fE8moMIUZPRrSNUcMYAi+L2JteZcT2942kXK8EhFDKtoI6x&#10;y6QMZY1Wh7HrkFj7dt7qyKevpPG653DbykmSzKTVDfGHWne4qrH83R2tgje/Xq+Wm/MPbb9sv59s&#10;9tvX4UWp+7th+QQi4hD/zXDBZ3QomOngjmSCaBVM00fuEhWMLpMN03TOy0FBOktAFrm8blD8AQAA&#10;//8DAFBLAQItABQABgAIAAAAIQC2gziS/gAAAOEBAAATAAAAAAAAAAAAAAAAAAAAAABbQ29udGVu&#10;dF9UeXBlc10ueG1sUEsBAi0AFAAGAAgAAAAhADj9If/WAAAAlAEAAAsAAAAAAAAAAAAAAAAALwEA&#10;AF9yZWxzLy5yZWxzUEsBAi0AFAAGAAgAAAAhAMuDDq67AQAAywMAAA4AAAAAAAAAAAAAAAAALgIA&#10;AGRycy9lMm9Eb2MueG1sUEsBAi0AFAAGAAgAAAAhAEFrYbbhAAAACQEAAA8AAAAAAAAAAAAAAAAA&#10;FQQAAGRycy9kb3ducmV2LnhtbFBLBQYAAAAABAAEAPMAAAAj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8784" behindDoc="0" locked="0" layoutInCell="1" allowOverlap="1" wp14:anchorId="087D2C5E" wp14:editId="451BC181">
                <wp:simplePos x="0" y="0"/>
                <wp:positionH relativeFrom="column">
                  <wp:posOffset>2603500</wp:posOffset>
                </wp:positionH>
                <wp:positionV relativeFrom="paragraph">
                  <wp:posOffset>-50800</wp:posOffset>
                </wp:positionV>
                <wp:extent cx="1181100" cy="12700"/>
                <wp:effectExtent l="0" t="0" r="19050" b="25400"/>
                <wp:wrapNone/>
                <wp:docPr id="1232" name="Straight Connector 1232"/>
                <wp:cNvGraphicFramePr/>
                <a:graphic xmlns:a="http://schemas.openxmlformats.org/drawingml/2006/main">
                  <a:graphicData uri="http://schemas.microsoft.com/office/word/2010/wordprocessingShape">
                    <wps:wsp>
                      <wps:cNvCnPr/>
                      <wps:spPr>
                        <a:xfrm>
                          <a:off x="0" y="0"/>
                          <a:ext cx="1181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FD0A8" id="Straight Connector 1232"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205pt,-4pt" to="29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FNuwEAAM0DAAAOAAAAZHJzL2Uyb0RvYy54bWysU9uO1DAMfUfiH6K8M70gwaqazj7MCl4Q&#10;jFj4gGzqTCPlJidMO3+Pk3a6CJAQiJc0jn1sn2N3fz9bwy6AUXvX82ZXcwZO+kG7c8+/fnn36o6z&#10;mIQbhPEOen6FyO8PL1/sp9BB60dvBkBGSVzsptDzMaXQVVWUI1gRdz6AI6fyaEUiE8/VgGKi7NZU&#10;bV2/qSaPQ0AvIUZ6fVic/FDyKwUyfVIqQmKm59RbKieW8ymf1WEvujOKMGq5tiH+oQsrtKOiW6oH&#10;kQT7hvqXVFZL9NGrtJPeVl4pLaFwIDZN/RObx1EEKFxInBg2meL/Sys/Xk7I9ECza1+3nDlhaUqP&#10;CYU+j4kdvXOkoUdW3KTWFGJHoKM74WrFcMJMfVZo85dIsbkofN0UhjkxSY9Nc9c0NQ1Ckq9p39KV&#10;slTP4IAxvQdvWb703GiXBRCduHyIaQm9hRAuN7OUL7d0NZCDjfsMikjlggVd1gmOBtlF0CIIKcGl&#10;Zi1dojNMaWM2YP1n4BqfoVBW7W/AG6JU9i5tYKudx99VT/OtZbXE3xRYeGcJnvxwLYMp0tDOFHHX&#10;/c5L+aNd4M9/4eE7AAAA//8DAFBLAwQUAAYACAAAACEACFEs8t4AAAAJAQAADwAAAGRycy9kb3du&#10;cmV2LnhtbExPTWvCQBC9F/wPywi96UZpxabZiAilVihSW7DHNTtNotnZsLua+O87ntrTm4/H+8gW&#10;vW3EBX2oHSmYjBMQSIUzNZUKvj5fRnMQIWoyunGECq4YYJEP7jKdGtfRB152sRQsQiHVCqoY21TK&#10;UFRodRi7Fol/P85bHXn1pTRedyxuGzlNkpm0uiZ2qHSLqwqL0+5sFbz79Xq13FyPtP223X662W/f&#10;+lel7of98hlExD7+keEWn6NDzpkO7kwmiEbBwyThLlHBaM7IhMenGQ8HPjDKPJP/G+S/AAAA//8D&#10;AFBLAQItABQABgAIAAAAIQC2gziS/gAAAOEBAAATAAAAAAAAAAAAAAAAAAAAAABbQ29udGVudF9U&#10;eXBlc10ueG1sUEsBAi0AFAAGAAgAAAAhADj9If/WAAAAlAEAAAsAAAAAAAAAAAAAAAAALwEAAF9y&#10;ZWxzLy5yZWxzUEsBAi0AFAAGAAgAAAAhAMF54U27AQAAzQMAAA4AAAAAAAAAAAAAAAAALgIAAGRy&#10;cy9lMm9Eb2MueG1sUEsBAi0AFAAGAAgAAAAhAAhRLPL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7760" behindDoc="0" locked="0" layoutInCell="1" allowOverlap="1" wp14:anchorId="54DB43E9" wp14:editId="7AC91782">
                <wp:simplePos x="0" y="0"/>
                <wp:positionH relativeFrom="column">
                  <wp:posOffset>2635250</wp:posOffset>
                </wp:positionH>
                <wp:positionV relativeFrom="paragraph">
                  <wp:posOffset>-38100</wp:posOffset>
                </wp:positionV>
                <wp:extent cx="6350" cy="495300"/>
                <wp:effectExtent l="0" t="0" r="31750" b="19050"/>
                <wp:wrapNone/>
                <wp:docPr id="1231" name="Straight Connector 1231"/>
                <wp:cNvGraphicFramePr/>
                <a:graphic xmlns:a="http://schemas.openxmlformats.org/drawingml/2006/main">
                  <a:graphicData uri="http://schemas.microsoft.com/office/word/2010/wordprocessingShape">
                    <wps:wsp>
                      <wps:cNvCnPr/>
                      <wps:spPr>
                        <a:xfrm flipH="1" flipV="1">
                          <a:off x="0" y="0"/>
                          <a:ext cx="63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E9E100" id="Straight Connector 1231" o:spid="_x0000_s1026" style="position:absolute;flip:x y;z-index:252917760;visibility:visible;mso-wrap-style:square;mso-wrap-distance-left:9pt;mso-wrap-distance-top:0;mso-wrap-distance-right:9pt;mso-wrap-distance-bottom:0;mso-position-horizontal:absolute;mso-position-horizontal-relative:text;mso-position-vertical:absolute;mso-position-vertical-relative:text" from="207.5pt,-3pt" to="20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R1zQEAAN8DAAAOAAAAZHJzL2Uyb0RvYy54bWysU02P0zAQvSPxHyzft0lbdsVGTffQFXBA&#10;ULG73L3OuLHkL41Nk/57xk6bRYCQQFwsOzPvzbw3k83daA07AkbtXcuXi5ozcNJ32h1a/vT47uot&#10;ZzEJ1wnjHbT8BJHfbV+/2gyhgZXvvekAGZG42Ayh5X1KoamqKHuwIi58AEdB5dGKRE88VB2Kgdit&#10;qVZ1fVMNHruAXkKM9PV+CvJt4VcKZPqsVITETMupt1ROLOdzPqvtRjQHFKHX8tyG+IcurNCOis5U&#10;9yIJ9g31L1RWS/TRq7SQ3lZeKS2haCA1y/onNQ+9CFC0kDkxzDbF/0crPx33yHRHs1utl5w5YWlK&#10;DwmFPvSJ7bxz5KFHVsLk1hBiQ6Cd2+P5FcMes/RRoWXK6PCByHi5fc23HCOhbCyun2bXYUxM0seb&#10;9TVNRlLgze31ui4zqSa6DA0Y03vwluVLy4122RLRiOPHmKgFSr2k0CO3NzVUbulkICcb9wUUyaRy&#10;U0NlwWBnkB0FrYaQElxa5nUgvpKdYUobMwPrUvaPwHN+hkJZvr8Bz4hS2bs0g612Hn9XPY2XltWU&#10;f3Fg0p0tePbdqYyqWENbVBSeNz6v6Y/vAn/5L7ffAQAA//8DAFBLAwQUAAYACAAAACEAL7WSteEA&#10;AAAJAQAADwAAAGRycy9kb3ducmV2LnhtbEyPQU/CQBCF7yb+h82YeDGwLUEgpVOiRC54UFHCdemO&#10;bUN3dtNdSv33Lic9zUzey5vv5avBtKKnzjeWEdJxAoK4tLrhCuHrczNagPBBsVatZUL4IQ+r4vYm&#10;V5m2F/6gfhcqEUPYZwqhDsFlUvqyJqP82DriqH3bzqgQz66SulOXGG5aOUmSmTSq4fihVo7WNZWn&#10;3dkgbLb7+evLaf2+6LcPh+f0zTl5cIj3d8PTEkSgIfyZ4Yof0aGITEd7Zu1FizBNH2OXgDCaxRkN&#10;0/S6HBHmkwRkkcv/DYpfAAAA//8DAFBLAQItABQABgAIAAAAIQC2gziS/gAAAOEBAAATAAAAAAAA&#10;AAAAAAAAAAAAAABbQ29udGVudF9UeXBlc10ueG1sUEsBAi0AFAAGAAgAAAAhADj9If/WAAAAlAEA&#10;AAsAAAAAAAAAAAAAAAAALwEAAF9yZWxzLy5yZWxzUEsBAi0AFAAGAAgAAAAhAFqfxHXNAQAA3wMA&#10;AA4AAAAAAAAAAAAAAAAALgIAAGRycy9lMm9Eb2MueG1sUEsBAi0AFAAGAAgAAAAhAC+1krXhAAAA&#10;CQEAAA8AAAAAAAAAAAAAAAAAJwQAAGRycy9kb3ducmV2LnhtbFBLBQYAAAAABAAEAPMAAAA1BQAA&#10;AAA=&#10;" strokecolor="#5b9bd5 [3204]" strokeweight=".5pt">
                <v:stroke joinstyle="miter"/>
              </v:line>
            </w:pict>
          </mc:Fallback>
        </mc:AlternateContent>
      </w:r>
      <w:r w:rsidR="00633ED1">
        <w:rPr>
          <w:noProof/>
        </w:rPr>
        <mc:AlternateContent>
          <mc:Choice Requires="wps">
            <w:drawing>
              <wp:anchor distT="0" distB="0" distL="114300" distR="114300" simplePos="0" relativeHeight="252909568" behindDoc="0" locked="0" layoutInCell="1" allowOverlap="1" wp14:anchorId="0F97DC94" wp14:editId="4FF5C11A">
                <wp:simplePos x="0" y="0"/>
                <wp:positionH relativeFrom="column">
                  <wp:posOffset>2984500</wp:posOffset>
                </wp:positionH>
                <wp:positionV relativeFrom="paragraph">
                  <wp:posOffset>190500</wp:posOffset>
                </wp:positionV>
                <wp:extent cx="685800" cy="819150"/>
                <wp:effectExtent l="9525" t="9525" r="28575" b="47625"/>
                <wp:wrapNone/>
                <wp:docPr id="1223" name="Flowchart: Merge 1223"/>
                <wp:cNvGraphicFramePr/>
                <a:graphic xmlns:a="http://schemas.openxmlformats.org/drawingml/2006/main">
                  <a:graphicData uri="http://schemas.microsoft.com/office/word/2010/wordprocessingShape">
                    <wps:wsp>
                      <wps:cNvSpPr/>
                      <wps:spPr>
                        <a:xfrm rot="16200000">
                          <a:off x="0" y="0"/>
                          <a:ext cx="685800" cy="81915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2BD41" id="Flowchart: Merge 1223" o:spid="_x0000_s1026" type="#_x0000_t128" style="position:absolute;margin-left:235pt;margin-top:15pt;width:54pt;height:64.5pt;rotation:-90;z-index:25290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pzeAIAADcFAAAOAAAAZHJzL2Uyb0RvYy54bWysVN9P2zAQfp+0/8Hy+0jTQVciUlQVMU1i&#10;UA0mno1jN9Ecn3d2m3Z//c5OGhBDe5iWB8vn+/3dd7m43LeG7RT6BmzJ85MJZ8pKqBq7Kfn3h+sP&#10;c858ELYSBqwq+UF5frl4/+6ic4WaQg2mUsgoiPVF50peh+CKLPOyVq3wJ+CUJaUGbEUgETdZhaKj&#10;6K3JppPJLOsAK4cglff0etUr+SLF11rJcKe1V4GZklNtIZ2Yzqd4ZosLUWxQuLqRQxniH6poRWMp&#10;6RjqSgTBttj8EaptJIIHHU4ktBlo3UiVeqBu8smrbu5r4VTqhcDxboTJ/7+w8na3RtZUNLvp9CNn&#10;VrQ0pWsDnawFhoJ9VbhRLCkJq875glzu3RoHydM1Nr7X2DIEAjif0WDoS3hQh2yf4D6McKt9YJIe&#10;Z/OzOZkxSap5fp6fpXFkfawY06EPnxW0LF5KrqmqVawq1ZTCi92ND1QJOR2NSYhV9nWlWzgYFcMZ&#10;+01p6pVST5N3YplaGWQ7QfwQUiobZpETFC9ZRzfdGDM65m85mpAPToNtdFOJfaNjD8dfM44eKSvY&#10;MDq3jQV8K3P1Y8zc2x+773uO7T9BdaARp9EQ2N7J64bgvBE+rAUS2emRFjjc0RERLjkMN85qwF9v&#10;vUd74iBpOetoeUruf24FKs7MF0vsPM9PT+O2JeH07NOUBHypeXqpsdt2BYR/nqpL12gfzPGqEdpH&#10;2vNlzEoqYSXlLrkMeBRWoV9q+lNItVwmM9owJ8KNvXcyBo+oRpI87B8FuoFTgch4C8dFE8UrQvW2&#10;0dPCchtAN4ltz7gOeNN2JtIMf5K4/i/lZPX8v1v8BgAA//8DAFBLAwQUAAYACAAAACEAqCWrEtsA&#10;AAAKAQAADwAAAGRycy9kb3ducmV2LnhtbEyPwU7DMBBE70j8g7VIXFDrgBpwQpwKIfEBhHLgtrW3&#10;SdTYDrHbpH/PcoLTzmqfZmeq7eIGcaYp9sFruF9nIMibYHvfath9vK0UiJjQWxyCJw0XirCtr68q&#10;LG2Y/Tudm9QKNvGxRA1dSmMpZTQdOYzrMJLn2yFMDhOvUyvthDObu0E+ZNmjdNh7/tDhSK8dmWNz&#10;chqkueD8FaVVS3OMd+ap+P5Uhda3N8vLM4hES/qD4Tc+R4eaM+3DydsoBg2bvMgZZZHxZCBXisWe&#10;yQ0LWVfyf4X6BwAA//8DAFBLAQItABQABgAIAAAAIQC2gziS/gAAAOEBAAATAAAAAAAAAAAAAAAA&#10;AAAAAABbQ29udGVudF9UeXBlc10ueG1sUEsBAi0AFAAGAAgAAAAhADj9If/WAAAAlAEAAAsAAAAA&#10;AAAAAAAAAAAALwEAAF9yZWxzLy5yZWxzUEsBAi0AFAAGAAgAAAAhAPEg2nN4AgAANwUAAA4AAAAA&#10;AAAAAAAAAAAALgIAAGRycy9lMm9Eb2MueG1sUEsBAi0AFAAGAAgAAAAhAKglqxLbAAAACgEAAA8A&#10;AAAAAAAAAAAAAAAA0gQAAGRycy9kb3ducmV2LnhtbFBLBQYAAAAABAAEAPMAAADaBQAAAAA=&#10;" fillcolor="white [3201]" strokecolor="#70ad47 [3209]" strokeweight="1pt"/>
            </w:pict>
          </mc:Fallback>
        </mc:AlternateContent>
      </w:r>
      <w:r w:rsidR="00633ED1">
        <w:rPr>
          <w:noProof/>
        </w:rPr>
        <mc:AlternateContent>
          <mc:Choice Requires="wps">
            <w:drawing>
              <wp:anchor distT="0" distB="0" distL="114300" distR="114300" simplePos="0" relativeHeight="252907520" behindDoc="0" locked="0" layoutInCell="1" allowOverlap="1" wp14:anchorId="21FDEA26" wp14:editId="250C7645">
                <wp:simplePos x="0" y="0"/>
                <wp:positionH relativeFrom="column">
                  <wp:posOffset>2362200</wp:posOffset>
                </wp:positionH>
                <wp:positionV relativeFrom="paragraph">
                  <wp:posOffset>171450</wp:posOffset>
                </wp:positionV>
                <wp:extent cx="19050" cy="857250"/>
                <wp:effectExtent l="0" t="0" r="19050" b="19050"/>
                <wp:wrapNone/>
                <wp:docPr id="1221" name="Straight Connector 1221"/>
                <wp:cNvGraphicFramePr/>
                <a:graphic xmlns:a="http://schemas.openxmlformats.org/drawingml/2006/main">
                  <a:graphicData uri="http://schemas.microsoft.com/office/word/2010/wordprocessingShape">
                    <wps:wsp>
                      <wps:cNvCnPr/>
                      <wps:spPr>
                        <a:xfrm>
                          <a:off x="0" y="0"/>
                          <a:ext cx="19050"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52C83" id="Straight Connector 1221" o:spid="_x0000_s1026" style="position:absolute;z-index:252907520;visibility:visible;mso-wrap-style:square;mso-wrap-distance-left:9pt;mso-wrap-distance-top:0;mso-wrap-distance-right:9pt;mso-wrap-distance-bottom:0;mso-position-horizontal:absolute;mso-position-horizontal-relative:text;mso-position-vertical:absolute;mso-position-vertical-relative:text" from="186pt,13.5pt" to="18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LuwEAAMwDAAAOAAAAZHJzL2Uyb0RvYy54bWysU9uO1DAMfUfiH6K8M71IC0s1nX2Y1fKC&#10;YMTCB2RTZxopNzlh2vl7nEyniwAJgfYljWMf2+fY3d7N1rATYNTe9bzZ1JyBk37Q7tjzb18f3txy&#10;FpNwgzDeQc/PEPnd7vWr7RQ6aP3ozQDIKImL3RR6PqYUuqqKcgQr4sYHcORUHq1IZOKxGlBMlN2a&#10;qq3rt9XkcQjoJcRIr/cXJ9+V/EqBTJ+VipCY6Tn1lsqJ5XzKZ7Xbiu6IIoxaLm2I/+jCCu2o6Jrq&#10;XiTBvqP+LZXVEn30Km2kt5VXSksoHIhNU//C5nEUAQoXEieGVab4cmnlp9MBmR5odm3bcOaEpSk9&#10;JhT6OCa2986Rhh5ZcZNaU4gdgfbugIsVwwEz9VmhzV8ixeai8HlVGObEJD027+sbGoMkz+3Nu5bu&#10;lKR6xgaM6QN4y/Kl50a7zF904vQxpkvoNYRwuZdL9XJLZwM52LgvoIhTrlfQZZtgb5CdBO2BkBJc&#10;apbSJTrDlDZmBdZ/By7xGQpl0/4FvCJKZe/SCrbaefxT9TRfW1aX+KsCF95Zgic/nMtcijS0MkXc&#10;Zb3zTv5sF/jzT7j7AQAA//8DAFBLAwQUAAYACAAAACEAg9W6+OAAAAAKAQAADwAAAGRycy9kb3du&#10;cmV2LnhtbEyPQUvDQBCF74L/YRnBm92YYiMxm1IKYi2UYhXqcZsdk2h2Nuxum/TfO57qaWZ4jzff&#10;K+aj7cQJfWgdKbifJCCQKmdaqhV8vD/fPYIIUZPRnSNUcMYA8/L6qtC5cQO94WkXa8EhFHKtoImx&#10;z6UMVYNWh4nrkVj7ct7qyKevpfF64HDbyTRJZtLqlvhDo3tcNlj97I5WwcavVsvF+vxN20877NP1&#10;fvs6vih1ezMunkBEHOPFDH/4jA4lMx3ckUwQnYJplnKXqCDNeLJhmj3wcmDnjBVZFvJ/hfIXAAD/&#10;/wMAUEsBAi0AFAAGAAgAAAAhALaDOJL+AAAA4QEAABMAAAAAAAAAAAAAAAAAAAAAAFtDb250ZW50&#10;X1R5cGVzXS54bWxQSwECLQAUAAYACAAAACEAOP0h/9YAAACUAQAACwAAAAAAAAAAAAAAAAAvAQAA&#10;X3JlbHMvLnJlbHNQSwECLQAUAAYACAAAACEA/w1aC7sBAADMAwAADgAAAAAAAAAAAAAAAAAuAgAA&#10;ZHJzL2Uyb0RvYy54bWxQSwECLQAUAAYACAAAACEAg9W6+OAAAAAKAQAADwAAAAAAAAAAAAAAAAAV&#10;BAAAZHJzL2Rvd25yZXYueG1sUEsFBgAAAAAEAAQA8wAAACIFAAAAAA==&#10;" strokecolor="#5b9bd5 [3204]" strokeweight=".5pt">
                <v:stroke joinstyle="miter"/>
              </v:line>
            </w:pict>
          </mc:Fallback>
        </mc:AlternateContent>
      </w:r>
      <w:r w:rsidR="00633ED1">
        <w:rPr>
          <w:noProof/>
        </w:rPr>
        <mc:AlternateContent>
          <mc:Choice Requires="wps">
            <w:drawing>
              <wp:anchor distT="0" distB="0" distL="114300" distR="114300" simplePos="0" relativeHeight="252903424" behindDoc="0" locked="0" layoutInCell="1" allowOverlap="1" wp14:anchorId="6A21ECF6" wp14:editId="328C868A">
                <wp:simplePos x="0" y="0"/>
                <wp:positionH relativeFrom="column">
                  <wp:posOffset>1917700</wp:posOffset>
                </wp:positionH>
                <wp:positionV relativeFrom="paragraph">
                  <wp:posOffset>133350</wp:posOffset>
                </wp:positionV>
                <wp:extent cx="285750" cy="120650"/>
                <wp:effectExtent l="0" t="0" r="19050" b="12700"/>
                <wp:wrapNone/>
                <wp:docPr id="1217" name="Text Box 1217"/>
                <wp:cNvGraphicFramePr/>
                <a:graphic xmlns:a="http://schemas.openxmlformats.org/drawingml/2006/main">
                  <a:graphicData uri="http://schemas.microsoft.com/office/word/2010/wordprocessingShape">
                    <wps:wsp>
                      <wps:cNvSpPr txBox="1"/>
                      <wps:spPr>
                        <a:xfrm>
                          <a:off x="0" y="0"/>
                          <a:ext cx="285750" cy="1206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21ECF6" id="Text Box 1217" o:spid="_x0000_s1220" type="#_x0000_t202" style="position:absolute;margin-left:151pt;margin-top:10.5pt;width:22.5pt;height:9.5pt;z-index:25290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jTwIAAK8EAAAOAAAAZHJzL2Uyb0RvYy54bWysVFFv2jAQfp+0/2D5fQQYpS0iVKwV06Sq&#10;rUSnPhvHgWiOz7MNCfv1++wAZe2epr0457vzd3ff3WV609aa7ZTzFZmcD3p9zpSRVFRmnfPvz4tP&#10;V5z5IEwhNBmV873y/Gb28cO0sRM1pA3pQjkGEOMnjc35JgQ7yTIvN6oWvkdWGRhLcrUIuLp1VjjR&#10;AL3W2bDfH2cNucI6ksp7aO86I58l/LJUMjyWpVeB6Zwjt5BOl85VPLPZVEzWTthNJQ9piH/IohaV&#10;QdAT1J0Igm1d9Q6qrqQjT2XoSaozKstKqlQDqhn031Sz3AirUi0gx9sTTf7/wcqH3ZNjVYHeDQeX&#10;nBlRo0vPqg3sC7UsKcFRY/0ErksL59DCAv/IXdR7KGPpbenq+EVRDHawvT8xHPEklMOri8sLWCRM&#10;g2F/DBko2etj63z4qqhmUci5QwMTr2J370PnenSJsTzpqlhUWqdLHBp1qx3bCbRbh5QiwP/w0oY1&#10;OR9/Ruh3CBH69H6lhfxxSO8MAXjaIOfX0qMU2lXb0Xg9OhKzomIPvhx1U+etXFQIcC98eBIOYwYi&#10;sDrhEUepCVnRQeJsQ+7X3/TRH92HlbMGY5tz/3MrnOJMfzOYi+vBaBTnPF1GF5dDXNy5ZXVuMdv6&#10;lkDVAEtqZRKjf9BHsXRUv2DD5jEqTMJIxM55OIq3oVsmbKhU83lywmRbEe7N0soIHVmOxD63L8LZ&#10;Q2MDJuKBjgMuJm/62/nGl4bm20BllZofme5YPTQAW5HG57DBce3O78nr9T8z+w0AAP//AwBQSwME&#10;FAAGAAgAAAAhAHT/TUndAAAACQEAAA8AAABkcnMvZG93bnJldi54bWxMj8FOwzAQRO9I/IO1SNyo&#10;3bSCEOJUgAoXTi2I8zZ2bYvYjmw3DX/PcoLT7mpGs2/azewHNumUXQwSlgsBTIc+KheMhI/3l5sa&#10;WC4YFA4xaAnfOsOmu7xosVHxHHZ62hfDKCTkBiXYUsaG89xb7TEv4qgDaceYPBY6k+Eq4ZnC/cAr&#10;IW65Rxfog8VRP1vdf+1PXsL2ydybvsZkt7Vybpo/j2/mVcrrq/nxAVjRc/kzwy8+oUNHTId4Ciqz&#10;QcJKVNSlSKiWNMmwWt/RcpCwFgJ41/L/DbofAAAA//8DAFBLAQItABQABgAIAAAAIQC2gziS/gAA&#10;AOEBAAATAAAAAAAAAAAAAAAAAAAAAABbQ29udGVudF9UeXBlc10ueG1sUEsBAi0AFAAGAAgAAAAh&#10;ADj9If/WAAAAlAEAAAsAAAAAAAAAAAAAAAAALwEAAF9yZWxzLy5yZWxzUEsBAi0AFAAGAAgAAAAh&#10;AIP8XqNPAgAArwQAAA4AAAAAAAAAAAAAAAAALgIAAGRycy9lMm9Eb2MueG1sUEsBAi0AFAAGAAgA&#10;AAAhAHT/TUndAAAACQEAAA8AAAAAAAAAAAAAAAAAqQQAAGRycy9kb3ducmV2LnhtbFBLBQYAAAAA&#10;BAAEAPMAAACzBQAAAAA=&#10;" fillcolor="white [3201]" strokeweight=".5pt">
                <v:textbox>
                  <w:txbxContent>
                    <w:p w:rsidR="003D734F" w:rsidRDefault="003D734F"/>
                  </w:txbxContent>
                </v:textbox>
              </v:shape>
            </w:pict>
          </mc:Fallback>
        </mc:AlternateContent>
      </w:r>
      <w:r w:rsidR="00633ED1">
        <w:rPr>
          <w:noProof/>
        </w:rPr>
        <mc:AlternateContent>
          <mc:Choice Requires="wps">
            <w:drawing>
              <wp:anchor distT="0" distB="0" distL="114300" distR="114300" simplePos="0" relativeHeight="252899328" behindDoc="0" locked="0" layoutInCell="1" allowOverlap="1" wp14:anchorId="5412288F" wp14:editId="57AADA47">
                <wp:simplePos x="0" y="0"/>
                <wp:positionH relativeFrom="column">
                  <wp:posOffset>1803400</wp:posOffset>
                </wp:positionH>
                <wp:positionV relativeFrom="paragraph">
                  <wp:posOffset>190500</wp:posOffset>
                </wp:positionV>
                <wp:extent cx="558800" cy="0"/>
                <wp:effectExtent l="0" t="0" r="31750" b="19050"/>
                <wp:wrapNone/>
                <wp:docPr id="1213" name="Straight Connector 1213"/>
                <wp:cNvGraphicFramePr/>
                <a:graphic xmlns:a="http://schemas.openxmlformats.org/drawingml/2006/main">
                  <a:graphicData uri="http://schemas.microsoft.com/office/word/2010/wordprocessingShape">
                    <wps:wsp>
                      <wps:cNvCnPr/>
                      <wps:spPr>
                        <a:xfrm>
                          <a:off x="0" y="0"/>
                          <a:ext cx="558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A8653" id="Straight Connector 1213" o:spid="_x0000_s1026" style="position:absolute;z-index:252899328;visibility:visible;mso-wrap-style:square;mso-wrap-distance-left:9pt;mso-wrap-distance-top:0;mso-wrap-distance-right:9pt;mso-wrap-distance-bottom:0;mso-position-horizontal:absolute;mso-position-horizontal-relative:text;mso-position-vertical:absolute;mso-position-vertical-relative:text" from="142pt,15pt" to="18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B/uQEAAMgDAAAOAAAAZHJzL2Uyb0RvYy54bWysU8GOEzEMvSPxD1HudKZFi6pRp3voCi4I&#10;KhY+IJtxOpGSOHJCO/17nLSdRSwSAnHJxLGf7ffs2dxP3okjULIYerlctFJA0DjYcOjlt6/v36yl&#10;SFmFQTkM0MszJHm/ff1qc4odrHBENwAJThJSd4q9HHOOXdMkPYJXaYERAjsNkleZTTo0A6kTZ/eu&#10;WbXtu+aENERCDSnx68PFKbc1vzGg82djEmThesm95XpSPZ/K2Ww3qjuQiqPV1zbUP3ThlQ1cdE71&#10;oLIS38m+SOWtJkxo8kKjb9AYq6FyYDbL9hc2j6OKULmwOCnOMqX/l1Z/Ou5J2IFnt1q+lSIoz1N6&#10;zKTsYcxihyGwhkiiulmtU0wdg3ZhT1crxT0V6pMhX75MSkxV4fOsMExZaH68u1uvW56DvrmaZ1yk&#10;lD8AelEuvXQ2FO6qU8ePKXMtDr2FsFH6uFSut3x2UIJd+AKG+XCtZUXXTYKdI3FUvANKawh5WebO&#10;+Wp0gRnr3Axs/wy8xhco1C37G/CMqJUx5BnsbUD6XfU83Vo2l/ibAhfeRYInHM51JlUaXpfK8Lra&#10;ZR9/tiv8+Qfc/gAAAP//AwBQSwMEFAAGAAgAAAAhANAAYmPfAAAACQEAAA8AAABkcnMvZG93bnJl&#10;di54bWxMj09Lw0AQxe+C32EZwZvdNBVbYjalFMRakGIV6nGbnSbR7GzY3Tbpt3fEgz3Nv8eb38vn&#10;g23FCX1oHCkYjxIQSKUzDVUKPt6f7mYgQtRkdOsIFZwxwLy4vsp1ZlxPb3jaxkqwCYVMK6hj7DIp&#10;Q1mj1WHkOiS+HZy3OvLoK2m87tnctjJNkgdpdUP8odYdLmssv7dHq+DVr1bLxfr8RZtP2+/S9W7z&#10;MjwrdXszLB5BRBzivxh+8RkdCmbauyOZIFoF6eyes0QFk4QrCybTlJv930IWubxMUPwAAAD//wMA&#10;UEsBAi0AFAAGAAgAAAAhALaDOJL+AAAA4QEAABMAAAAAAAAAAAAAAAAAAAAAAFtDb250ZW50X1R5&#10;cGVzXS54bWxQSwECLQAUAAYACAAAACEAOP0h/9YAAACUAQAACwAAAAAAAAAAAAAAAAAvAQAAX3Jl&#10;bHMvLnJlbHNQSwECLQAUAAYACAAAACEAMGSwf7kBAADIAwAADgAAAAAAAAAAAAAAAAAuAgAAZHJz&#10;L2Uyb0RvYy54bWxQSwECLQAUAAYACAAAACEA0ABiY98AAAAJAQAADwAAAAAAAAAAAAAAAAATBAAA&#10;ZHJzL2Rvd25yZXYueG1sUEsFBgAAAAAEAAQA8wAAAB8FAAAAAA==&#10;" strokecolor="#5b9bd5 [3204]" strokeweight=".5pt">
                <v:stroke joinstyle="miter"/>
              </v:line>
            </w:pict>
          </mc:Fallback>
        </mc:AlternateContent>
      </w:r>
      <w:r w:rsidR="00633ED1">
        <w:rPr>
          <w:noProof/>
        </w:rPr>
        <mc:AlternateContent>
          <mc:Choice Requires="wps">
            <w:drawing>
              <wp:anchor distT="0" distB="0" distL="114300" distR="114300" simplePos="0" relativeHeight="252895232" behindDoc="0" locked="0" layoutInCell="1" allowOverlap="1" wp14:anchorId="5084B7F3" wp14:editId="0E91BD2C">
                <wp:simplePos x="0" y="0"/>
                <wp:positionH relativeFrom="column">
                  <wp:posOffset>127000</wp:posOffset>
                </wp:positionH>
                <wp:positionV relativeFrom="paragraph">
                  <wp:posOffset>222250</wp:posOffset>
                </wp:positionV>
                <wp:extent cx="393700" cy="6350"/>
                <wp:effectExtent l="0" t="0" r="25400" b="31750"/>
                <wp:wrapNone/>
                <wp:docPr id="1209" name="Straight Connector 1209"/>
                <wp:cNvGraphicFramePr/>
                <a:graphic xmlns:a="http://schemas.openxmlformats.org/drawingml/2006/main">
                  <a:graphicData uri="http://schemas.microsoft.com/office/word/2010/wordprocessingShape">
                    <wps:wsp>
                      <wps:cNvCnPr/>
                      <wps:spPr>
                        <a:xfrm>
                          <a:off x="0" y="0"/>
                          <a:ext cx="393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A94CC" id="Straight Connector 1209"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10pt,17.5pt" to="4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gpvwEAAMsDAAAOAAAAZHJzL2Uyb0RvYy54bWysU02PEzEMvSPxH6LctzNtxcKOOt1DV3BB&#10;ULHwA7IZpxMpiSMn9OPf46TtLAIkBNpLJo79bL9nz+r+6J3YAyWLoZfzWSsFBI2DDbtefvv6/uad&#10;FCmrMCiHAXp5giTv169frQ6xgwWO6AYgwUlC6g6xl2POsWuapEfwKs0wQmCnQfIqs0m7ZiB14Oze&#10;NYu2vW0OSEMk1JASvz6cnXJd8xsDOn82JkEWrpfcW64n1fOpnM16pbodqThafWlD/UcXXtnARadU&#10;Dyor8Z3sb6m81YQJTZ5p9A0aYzVUDsxm3v7C5nFUESoXFifFSab0cmn1p/2WhB14dov2ToqgPE/p&#10;MZOyuzGLDYbAGiKJ6ma1DjF1DNqELV2sFLdUqB8N+fJlUuJYFT5NCsMxC82Py7vl25bnoNl1u3xT&#10;9W+eoZFS/gDoRbn00tlQ6KtO7T+mzOU49BrCRmnlXLze8slBCXbhCximxOXmFV2XCTaOxF7xGiit&#10;IeR5GT3nq9EFZqxzE7D9O/ASX6BQF+1fwBOiVsaQJ7C3AelP1fPx2rI5x18VOPMuEjzhcKpjqdLw&#10;xlSGl+0uK/mzXeHP/+D6BwAAAP//AwBQSwMEFAAGAAgAAAAhAELzOlLcAAAABwEAAA8AAABkcnMv&#10;ZG93bnJldi54bWxMjkFrwkAUhO+C/2F5Qm+6MaUiaTYiQqkVitQW7HHNviap2bdhdzXx3/f11J6G&#10;YYaZL18NthVX9KFxpGA+S0Aglc40VCn4eH+aLkGEqMno1hEquGGAVTEe5Tozrqc3vB5iJXiEQqYV&#10;1DF2mZShrNHqMHMdEmdfzlsd2fpKGq97HretTJNkIa1uiB9q3eGmxvJ8uFgFr3673ax3t2/af9r+&#10;mO6O+5fhWam7ybB+BBFxiH9l+MVndCiY6eQuZIJoFfA6NxXcP7ByvkxZT+wXCcgil//5ix8AAAD/&#10;/wMAUEsBAi0AFAAGAAgAAAAhALaDOJL+AAAA4QEAABMAAAAAAAAAAAAAAAAAAAAAAFtDb250ZW50&#10;X1R5cGVzXS54bWxQSwECLQAUAAYACAAAACEAOP0h/9YAAACUAQAACwAAAAAAAAAAAAAAAAAvAQAA&#10;X3JlbHMvLnJlbHNQSwECLQAUAAYACAAAACEAhxWYKb8BAADLAwAADgAAAAAAAAAAAAAAAAAuAgAA&#10;ZHJzL2Uyb0RvYy54bWxQSwECLQAUAAYACAAAACEAQvM6UtwAAAAHAQAADwAAAAAAAAAAAAAAAAAZ&#10;BAAAZHJzL2Rvd25yZXYueG1sUEsFBgAAAAAEAAQA8wAAACIFAAAAAA==&#10;" strokecolor="#5b9bd5 [3204]" strokeweight=".5pt">
                <v:stroke joinstyle="miter"/>
              </v:line>
            </w:pict>
          </mc:Fallback>
        </mc:AlternateContent>
      </w:r>
      <w:r w:rsidR="00633ED1">
        <w:rPr>
          <w:noProof/>
        </w:rPr>
        <mc:AlternateContent>
          <mc:Choice Requires="wps">
            <w:drawing>
              <wp:anchor distT="0" distB="0" distL="114300" distR="114300" simplePos="0" relativeHeight="252894208" behindDoc="0" locked="0" layoutInCell="1" allowOverlap="1" wp14:anchorId="0812F6F0" wp14:editId="5A980045">
                <wp:simplePos x="0" y="0"/>
                <wp:positionH relativeFrom="column">
                  <wp:posOffset>508000</wp:posOffset>
                </wp:positionH>
                <wp:positionV relativeFrom="paragraph">
                  <wp:posOffset>-50800</wp:posOffset>
                </wp:positionV>
                <wp:extent cx="1289050" cy="1308100"/>
                <wp:effectExtent l="0" t="0" r="25400" b="25400"/>
                <wp:wrapNone/>
                <wp:docPr id="1208" name="Text Box 1208"/>
                <wp:cNvGraphicFramePr/>
                <a:graphic xmlns:a="http://schemas.openxmlformats.org/drawingml/2006/main">
                  <a:graphicData uri="http://schemas.microsoft.com/office/word/2010/wordprocessingShape">
                    <wps:wsp>
                      <wps:cNvSpPr txBox="1"/>
                      <wps:spPr>
                        <a:xfrm>
                          <a:off x="0" y="0"/>
                          <a:ext cx="1289050" cy="1308100"/>
                        </a:xfrm>
                        <a:prstGeom prst="rect">
                          <a:avLst/>
                        </a:prstGeom>
                        <a:solidFill>
                          <a:schemeClr val="lt1"/>
                        </a:solidFill>
                        <a:ln w="6350">
                          <a:solidFill>
                            <a:prstClr val="black"/>
                          </a:solidFill>
                        </a:ln>
                      </wps:spPr>
                      <wps:txbx>
                        <w:txbxContent>
                          <w:p w:rsidR="003D734F" w:rsidRDefault="003D734F">
                            <w:r>
                              <w:t xml:space="preserve"> FOUR NIT DATA LATE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F6F0" id="Text Box 1208" o:spid="_x0000_s1221" type="#_x0000_t202" style="position:absolute;margin-left:40pt;margin-top:-4pt;width:101.5pt;height:103pt;z-index:25289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NWFUAIAALEEAAAOAAAAZHJzL2Uyb0RvYy54bWysVF1P2zAUfZ+0/2D5fSQthZWqKepATJMQ&#10;IBXEs+s4bTTH17PdJuzX79hpS4E9TXtxfD98P865N9PLrtFsq5yvyRR8cJJzpoyksjargj893nwZ&#10;c+aDMKXQZFTBX5Tnl7PPn6atnaghrUmXyjEEMX7S2oKvQ7CTLPNyrRrhT8gqA2NFrhEBoltlpRMt&#10;ojc6G+b5edaSK60jqbyH9ro38lmKX1VKhvuq8iowXXDUFtLp0rmMZzabisnKCbuu5a4M8Q9VNKI2&#10;SHoIdS2CYBtXfwjV1NKRpyqcSGoyqqpaqtQDuhnk77pZrIVVqReA4+0BJv//wsq77YNjdQnuhjm4&#10;MqIBS4+qC+wbdSwpgVFr/QSuCwvn0MEC/4hd1HsoY+td5Zr4RVMMdqD9ckA4xpPx0XB8kZ/BJGEb&#10;nObjQZ44yF6fW+fDd0UNi5eCO1CYkBXbWx+QEq57l5jNk67Lm1rrJMSxUVfasa0A4TqkIvHijZc2&#10;rC34+Snq+BAhhj68X2ohf8Y230aApA2Ur83HW+iWXQ/kxdkemiWVL0DMUT933sqbGgluhQ8PwmHQ&#10;gASWJ9zjqDShKtrdOFuT+/03ffQH/7By1mJwC+5/bYRTnOkfBpNxMRiN4qQnYXT2dQjBHVuWxxaz&#10;aa4IUA2wplama/QPen+tHDXP2LF5zAqTMBK5Cx7216vQrxN2VKr5PDlhtq0It2ZhZQwdUY7APnbP&#10;wtkdsQEzcUf7EReTd/z2vvGlofkmUFUn8iPSPao7ArAXiZ/dDsfFO5aT1+ufZvYHAAD//wMAUEsD&#10;BBQABgAIAAAAIQDOhP2J2QAAAAkBAAAPAAAAZHJzL2Rvd25yZXYueG1sTE/LTsMwELwj8Q/WInFr&#10;HYqE3BCnKqhw4URBnN14a1uN11HspuHvWU5w2seM5tFs5tiLCcccEmm4W1YgkLpkAzkNnx8vCwUi&#10;F0PW9IlQwzdm2LTXV42pbbrQO0774gSLUK6NBl/KUEuZO4/R5GUakBg7pjGawufopB3NhcVjL1dV&#10;9SCjCcQO3gz47LE77c9Rw+7JrV2nzOh3yoYwzV/HN/eq9e3NvH0EUXAuf2T4jc/RoeVMh3Qmm0Wv&#10;QVVcpWhYKJ6Mr9Q9Lwcmrvkj20b+b9D+AAAA//8DAFBLAQItABQABgAIAAAAIQC2gziS/gAAAOEB&#10;AAATAAAAAAAAAAAAAAAAAAAAAABbQ29udGVudF9UeXBlc10ueG1sUEsBAi0AFAAGAAgAAAAhADj9&#10;If/WAAAAlAEAAAsAAAAAAAAAAAAAAAAALwEAAF9yZWxzLy5yZWxzUEsBAi0AFAAGAAgAAAAhAHrg&#10;1YVQAgAAsQQAAA4AAAAAAAAAAAAAAAAALgIAAGRycy9lMm9Eb2MueG1sUEsBAi0AFAAGAAgAAAAh&#10;AM6E/YnZAAAACQEAAA8AAAAAAAAAAAAAAAAAqgQAAGRycy9kb3ducmV2LnhtbFBLBQYAAAAABAAE&#10;APMAAACwBQAAAAA=&#10;" fillcolor="white [3201]" strokeweight=".5pt">
                <v:textbox>
                  <w:txbxContent>
                    <w:p w:rsidR="003D734F" w:rsidRDefault="003D734F">
                      <w:r>
                        <w:t xml:space="preserve"> FOUR NIT DATA LATE </w:t>
                      </w:r>
                    </w:p>
                  </w:txbxContent>
                </v:textbox>
              </v:shape>
            </w:pict>
          </mc:Fallback>
        </mc:AlternateContent>
      </w:r>
      <w:r w:rsidR="00633ED1">
        <w:rPr>
          <w:noProof/>
        </w:rPr>
        <mc:AlternateContent>
          <mc:Choice Requires="wps">
            <w:drawing>
              <wp:anchor distT="0" distB="0" distL="114300" distR="114300" simplePos="0" relativeHeight="252892160" behindDoc="0" locked="0" layoutInCell="1" allowOverlap="1">
                <wp:simplePos x="0" y="0"/>
                <wp:positionH relativeFrom="column">
                  <wp:posOffset>-654050</wp:posOffset>
                </wp:positionH>
                <wp:positionV relativeFrom="paragraph">
                  <wp:posOffset>-647700</wp:posOffset>
                </wp:positionV>
                <wp:extent cx="7334250" cy="9423400"/>
                <wp:effectExtent l="0" t="0" r="19050" b="25400"/>
                <wp:wrapNone/>
                <wp:docPr id="1206" name="Text Box 1206"/>
                <wp:cNvGraphicFramePr/>
                <a:graphic xmlns:a="http://schemas.openxmlformats.org/drawingml/2006/main">
                  <a:graphicData uri="http://schemas.microsoft.com/office/word/2010/wordprocessingShape">
                    <wps:wsp>
                      <wps:cNvSpPr txBox="1"/>
                      <wps:spPr>
                        <a:xfrm>
                          <a:off x="0" y="0"/>
                          <a:ext cx="7334250" cy="9423400"/>
                        </a:xfrm>
                        <a:prstGeom prst="rect">
                          <a:avLst/>
                        </a:prstGeom>
                        <a:solidFill>
                          <a:schemeClr val="lt1"/>
                        </a:solidFill>
                        <a:ln w="6350">
                          <a:solidFill>
                            <a:prstClr val="black"/>
                          </a:solidFill>
                        </a:ln>
                      </wps:spPr>
                      <wps:txbx>
                        <w:txbxContent>
                          <w:p w:rsidR="003D734F" w:rsidRDefault="003D734F">
                            <w:r>
                              <w:t xml:space="preserve">BINARY WEIGTHTED DAC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6" o:spid="_x0000_s1222" type="#_x0000_t202" style="position:absolute;margin-left:-51.5pt;margin-top:-51pt;width:577.5pt;height:742pt;z-index:25289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Q3UQIAALEEAAAOAAAAZHJzL2Uyb0RvYy54bWysVMlu2zAQvRfoPxC81/IWJzEsB24CFwWM&#10;JIBT5ExTVCyU4rAkbcn9+j7SS5ykp6IXirNwlvdmNLlpa822yvmKTM57nS5nykgqKvOS8x9P8y9X&#10;nPkgTCE0GZXznfL8Zvr506SxY9WnNelCOYYgxo8bm/N1CHacZV6uVS18h6wyMJbkahEgupescKJB&#10;9Fpn/W53lDXkCutIKu+hvdsb+TTFL0slw0NZehWYzjlqC+l06VzFM5tOxPjFCbuu5KEM8Q9V1KIy&#10;SHoKdSeCYBtXfQhVV9KRpzJ0JNUZlWUlVeoB3fS677pZroVVqReA4+0JJv//wsr77aNjVQHu+t0R&#10;Z0bUYOlJtYF9pZYlJTBqrB/DdWnhHFpY4B+xi3oPZWy9LV0dv2iKwQ60dyeEYzwJ5eVgMOxfwCRh&#10;ux72B8Nu4iB7fW6dD98U1Sxecu5AYUJWbBc+ICVcjy4xmyddFfNK6yTEsVG32rGtAOE6pCLx4o2X&#10;NqzJ+WiAOj5EiKFP71dayJ+xzbcRIGkD5Wvz8RbaVbsH8np0hGZFxQ6IOdrPnbdyXiHBQvjwKBwG&#10;DUhgecIDjlITqqLDjbM1ud9/00d/8A8rZw0GN+f+10Y4xZn+bjAZ173hME56EoYXl30I7tyyOreY&#10;TX1LgKqHNbUyXaN/0Mdr6ah+xo7NYlaYhJHInfNwvN6G/TphR6WazZITZtuKsDBLK2PoiHIE9ql9&#10;Fs4eiA2YiXs6jrgYv+N37xtfGpptApVVIj8ivUf1QAD2IvFz2OG4eOdy8nr900z/AAAA//8DAFBL&#10;AwQUAAYACAAAACEAR5DgpNwAAAAPAQAADwAAAGRycy9kb3ducmV2LnhtbEyPwU7DMBBE70j8g7VI&#10;3Fq7rUAhxKkAFS6cKIizG29ti9iObDcNf8+GC9zeaEezM8128j0bMWUXg4TVUgDD0EXtgpHw8f68&#10;qIDlooJWfQwo4RszbNvLi0bVOp7DG477YhiFhFwrCbaUoeY8dxa9yss4YKDbMSavCslkuE7qTOG+&#10;52shbrlXLtAHqwZ8sth97U9ewu7R3JmuUsnuKu3cOH0eX82LlNdX08M9sIJT+TPDXJ+qQ0udDvEU&#10;dGa9hMVKbGhM+aU10ewRNzMdiDYVEW8b/n9H+wMAAP//AwBQSwECLQAUAAYACAAAACEAtoM4kv4A&#10;AADhAQAAEwAAAAAAAAAAAAAAAAAAAAAAW0NvbnRlbnRfVHlwZXNdLnhtbFBLAQItABQABgAIAAAA&#10;IQA4/SH/1gAAAJQBAAALAAAAAAAAAAAAAAAAAC8BAABfcmVscy8ucmVsc1BLAQItABQABgAIAAAA&#10;IQBYhXQ3UQIAALEEAAAOAAAAAAAAAAAAAAAAAC4CAABkcnMvZTJvRG9jLnhtbFBLAQItABQABgAI&#10;AAAAIQBHkOCk3AAAAA8BAAAPAAAAAAAAAAAAAAAAAKsEAABkcnMvZG93bnJldi54bWxQSwUGAAAA&#10;AAQABADzAAAAtAUAAAAA&#10;" fillcolor="white [3201]" strokeweight=".5pt">
                <v:textbox>
                  <w:txbxContent>
                    <w:p w:rsidR="003D734F" w:rsidRDefault="003D734F">
                      <w:r>
                        <w:t xml:space="preserve">BINARY WEIGTHTED DAC </w:t>
                      </w:r>
                    </w:p>
                  </w:txbxContent>
                </v:textbox>
              </v:shape>
            </w:pict>
          </mc:Fallback>
        </mc:AlternateContent>
      </w:r>
    </w:p>
    <w:p w:rsidR="00A934E9" w:rsidRDefault="00832EE4">
      <w:r>
        <w:rPr>
          <w:noProof/>
        </w:rPr>
        <mc:AlternateContent>
          <mc:Choice Requires="wps">
            <w:drawing>
              <wp:anchor distT="0" distB="0" distL="114300" distR="114300" simplePos="0" relativeHeight="252923904" behindDoc="0" locked="0" layoutInCell="1" allowOverlap="1">
                <wp:simplePos x="0" y="0"/>
                <wp:positionH relativeFrom="column">
                  <wp:posOffset>4184650</wp:posOffset>
                </wp:positionH>
                <wp:positionV relativeFrom="paragraph">
                  <wp:posOffset>215900</wp:posOffset>
                </wp:positionV>
                <wp:extent cx="539750" cy="349250"/>
                <wp:effectExtent l="0" t="0" r="12700" b="12700"/>
                <wp:wrapNone/>
                <wp:docPr id="1237" name="Text Box 1237"/>
                <wp:cNvGraphicFramePr/>
                <a:graphic xmlns:a="http://schemas.openxmlformats.org/drawingml/2006/main">
                  <a:graphicData uri="http://schemas.microsoft.com/office/word/2010/wordprocessingShape">
                    <wps:wsp>
                      <wps:cNvSpPr txBox="1"/>
                      <wps:spPr>
                        <a:xfrm>
                          <a:off x="0" y="0"/>
                          <a:ext cx="539750" cy="349250"/>
                        </a:xfrm>
                        <a:prstGeom prst="rect">
                          <a:avLst/>
                        </a:prstGeom>
                        <a:solidFill>
                          <a:schemeClr val="lt1"/>
                        </a:solidFill>
                        <a:ln w="6350">
                          <a:solidFill>
                            <a:prstClr val="black"/>
                          </a:solidFill>
                        </a:ln>
                      </wps:spPr>
                      <wps:txbx>
                        <w:txbxContent>
                          <w:p w:rsidR="003D734F" w:rsidRDefault="003D734F">
                            <w:r>
                              <w:t xml:space="preserve">VOUT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7" o:spid="_x0000_s1223" type="#_x0000_t202" style="position:absolute;margin-left:329.5pt;margin-top:17pt;width:42.5pt;height:27.5pt;z-index:25292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pTwIAAK8EAAAOAAAAZHJzL2Uyb0RvYy54bWysVE1v2zAMvQ/YfxB0X52vNksQp8hSdBhQ&#10;tAWaoWdFlhNjsqhJSuzu1+9JTtKs3WnYRaZI6pF8JD27bmvN9sr5ikzO+xc9zpSRVFRmk/Pvq9tP&#10;nznzQZhCaDIq5y/K8+v5xw+zxk7VgLakC+UYQIyfNjbn2xDsNMu83Kpa+AuyysBYkqtFwNVtssKJ&#10;Bui1zga93lXWkCusI6m8h/amM/J5wi9LJcNDWXoVmM45cgvpdOlcxzObz8R044TdVvKQhviHLGpR&#10;GQQ9Qd2IINjOVe+g6ko68lSGC0l1RmVZSZVqQDX93ptqnrbCqlQLyPH2RJP/f7Dyfv/oWFWgd4Ph&#10;mDMjanRppdrAvlDLkhIcNdZP4fpk4RxaWOAfuYt6D2UsvS1dHb8oisEOtl9ODEc8CeXlcDK+hEXC&#10;NBxNBpCBkr0+ts6Hr4pqFoWcOzQw8Sr2dz50rkeXGMuTrorbSut0iUOjltqxvUC7dUgpAvwPL21Y&#10;k/OrIUK/Q4jQp/drLeSPQ3pnCMDTBjm/lh6l0K7bjsbJ+EjMmooX8OWomzpv5W2FAHfCh0fhMGYg&#10;AqsTHnCUmpAVHSTOtuR+/U0f/dF9WDlrMLY59z93winO9DeDuZj0R6M45+kyuhwPcHHnlvW5xezq&#10;JYGqPpbUyiRG/6CPYumofsaGLWJUmISRiJ3zcBSXoVsmbKhUi0VywmRbEe7Mk5UROrIciV21z8LZ&#10;Q2MDJuKejgMupm/62/nGl4YWu0BllZofme5YPTQAW5HG57DBce3O78nr9T8z/w0AAP//AwBQSwME&#10;FAAGAAgAAAAhABTU03ncAAAACQEAAA8AAABkcnMvZG93bnJldi54bWxMj0FPwzAMhe9I/IfISNxY&#10;CozRlboToMGFE2PaOWu8NKJJqiTryr/HO8HJtt7T8/fq1eR6MVJMNniE21kBgnwbtPUGYfv1dlOC&#10;SFl5rfrgCeGHEqyay4taVTqc/CeNm2wEh/hUKYQu56GSMrUdOZVmYSDP2iFEpzKf0Ugd1YnDXS/v&#10;imIhnbKeP3RqoNeO2u/N0SGsX8zStKWK3brU1o7T7vBh3hGvr6bnJxCZpvxnhjM+o0PDTPtw9DqJ&#10;HmHxsOQuGeF+zpMNj/PzskcoWZBNLf83aH4BAAD//wMAUEsBAi0AFAAGAAgAAAAhALaDOJL+AAAA&#10;4QEAABMAAAAAAAAAAAAAAAAAAAAAAFtDb250ZW50X1R5cGVzXS54bWxQSwECLQAUAAYACAAAACEA&#10;OP0h/9YAAACUAQAACwAAAAAAAAAAAAAAAAAvAQAAX3JlbHMvLnJlbHNQSwECLQAUAAYACAAAACEA&#10;7WtvqU8CAACvBAAADgAAAAAAAAAAAAAAAAAuAgAAZHJzL2Uyb0RvYy54bWxQSwECLQAUAAYACAAA&#10;ACEAFNTTedwAAAAJAQAADwAAAAAAAAAAAAAAAACpBAAAZHJzL2Rvd25yZXYueG1sUEsFBgAAAAAE&#10;AAQA8wAAALIFAAAAAA==&#10;" fillcolor="white [3201]" strokeweight=".5pt">
                <v:textbox>
                  <w:txbxContent>
                    <w:p w:rsidR="003D734F" w:rsidRDefault="003D734F">
                      <w:r>
                        <w:t xml:space="preserve">VOUT </w:t>
                      </w:r>
                    </w:p>
                  </w:txbxContent>
                </v:textbox>
              </v:shape>
            </w:pict>
          </mc:Fallback>
        </mc:AlternateContent>
      </w:r>
      <w:r w:rsidR="00633ED1">
        <w:rPr>
          <w:noProof/>
        </w:rPr>
        <mc:AlternateContent>
          <mc:Choice Requires="wps">
            <w:drawing>
              <wp:anchor distT="0" distB="0" distL="114300" distR="114300" simplePos="0" relativeHeight="252912640" behindDoc="0" locked="0" layoutInCell="1" allowOverlap="1">
                <wp:simplePos x="0" y="0"/>
                <wp:positionH relativeFrom="column">
                  <wp:posOffset>3022600</wp:posOffset>
                </wp:positionH>
                <wp:positionV relativeFrom="paragraph">
                  <wp:posOffset>203200</wp:posOffset>
                </wp:positionV>
                <wp:extent cx="177800" cy="12700"/>
                <wp:effectExtent l="0" t="0" r="31750" b="25400"/>
                <wp:wrapNone/>
                <wp:docPr id="1226" name="Straight Connector 1226"/>
                <wp:cNvGraphicFramePr/>
                <a:graphic xmlns:a="http://schemas.openxmlformats.org/drawingml/2006/main">
                  <a:graphicData uri="http://schemas.microsoft.com/office/word/2010/wordprocessingShape">
                    <wps:wsp>
                      <wps:cNvCnPr/>
                      <wps:spPr>
                        <a:xfrm>
                          <a:off x="0" y="0"/>
                          <a:ext cx="177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C32CA" id="Straight Connector 1226" o:spid="_x0000_s1026" style="position:absolute;z-index:252912640;visibility:visible;mso-wrap-style:square;mso-wrap-distance-left:9pt;mso-wrap-distance-top:0;mso-wrap-distance-right:9pt;mso-wrap-distance-bottom:0;mso-position-horizontal:absolute;mso-position-horizontal-relative:text;mso-position-vertical:absolute;mso-position-vertical-relative:text" from="238pt,16pt" to="25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omuwEAAMwDAAAOAAAAZHJzL2Uyb0RvYy54bWysU02P0zAQvSPxHyzfaT4O21XUdA9dwQVB&#10;xcIP8DrjxpK/NDZN+u8Zu2kWwUoIxMXxeObNzHsz2T3M1rAzYNTe9bzZ1JyBk37Q7tTzb1/fv7vn&#10;LCbhBmG8g55fIPKH/ds3uyl00PrRmwGQURIXuyn0fEwpdFUV5QhWxI0P4MipPFqRyMRTNaCYKLs1&#10;VVvXd9XkcQjoJcRIr49XJ9+X/EqBTJ+VipCY6Tn1lsqJ5XzOZ7Xfie6EIoxaLm2If+jCCu2o6Jrq&#10;USTBvqP+LZXVEn30Km2kt5VXSksoHIhNU//C5mkUAQoXEieGVab4/9LKT+cjMj3Q7Nr2jjMnLE3p&#10;KaHQpzGxg3eONPTIipvUmkLsCHRwR1ysGI6Yqc8Kbf4SKTYXhS+rwjAnJumx2W7va5qDJFfTbulK&#10;SaoXbMCYPoC3LF96brTL/EUnzh9juobeQgiXe7lWL7d0MZCDjfsCijjlegVdtgkOBtlZ0B4IKcGl&#10;ZildojNMaWNWYP1n4BKfoVA27W/AK6JU9i6tYKudx9eqp/nWsrrG3xS48s4SPPvhUuZSpKGVKeIu&#10;65138me7wF9+wv0PAAAA//8DAFBLAwQUAAYACAAAACEAUfEfVd4AAAAJAQAADwAAAGRycy9kb3du&#10;cmV2LnhtbExPTUvDQBC9C/6HZQRvdmOsVdJsSimItSDFKtTjNjtNotnZsLtt0n/veGpPbz4e7yOf&#10;DbYVR/ShcaTgfpSAQCqdaahS8PX5cvcMIkRNRreOUMEJA8yK66tcZ8b19IHHTawEi1DItII6xi6T&#10;MpQ1Wh1GrkPi3955qyOvvpLG657FbSvTJJlIqxtih1p3uKix/N0crIJ3v1wu5qvTD62/bb9NV9v1&#10;2/Cq1O3NMJ+CiDjEMxn+43N0KDjTzh3IBNEqGD9NuEtU8JAyMuExGfOw4wOjLHJ52aD4AwAA//8D&#10;AFBLAQItABQABgAIAAAAIQC2gziS/gAAAOEBAAATAAAAAAAAAAAAAAAAAAAAAABbQ29udGVudF9U&#10;eXBlc10ueG1sUEsBAi0AFAAGAAgAAAAhADj9If/WAAAAlAEAAAsAAAAAAAAAAAAAAAAALwEAAF9y&#10;ZWxzLy5yZWxzUEsBAi0AFAAGAAgAAAAhAJgd2ia7AQAAzAMAAA4AAAAAAAAAAAAAAAAALgIAAGRy&#10;cy9lMm9Eb2MueG1sUEsBAi0AFAAGAAgAAAAhAFHxH1X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08544" behindDoc="0" locked="0" layoutInCell="1" allowOverlap="1">
                <wp:simplePos x="0" y="0"/>
                <wp:positionH relativeFrom="column">
                  <wp:posOffset>2387600</wp:posOffset>
                </wp:positionH>
                <wp:positionV relativeFrom="paragraph">
                  <wp:posOffset>152400</wp:posOffset>
                </wp:positionV>
                <wp:extent cx="730250" cy="0"/>
                <wp:effectExtent l="0" t="0" r="31750" b="19050"/>
                <wp:wrapNone/>
                <wp:docPr id="1222" name="Straight Connector 1222"/>
                <wp:cNvGraphicFramePr/>
                <a:graphic xmlns:a="http://schemas.openxmlformats.org/drawingml/2006/main">
                  <a:graphicData uri="http://schemas.microsoft.com/office/word/2010/wordprocessingShape">
                    <wps:wsp>
                      <wps:cNvCnPr/>
                      <wps:spPr>
                        <a:xfrm>
                          <a:off x="0" y="0"/>
                          <a:ext cx="730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75BE8A" id="Straight Connector 1222" o:spid="_x0000_s1026" style="position:absolute;z-index:252908544;visibility:visible;mso-wrap-style:square;mso-wrap-distance-left:9pt;mso-wrap-distance-top:0;mso-wrap-distance-right:9pt;mso-wrap-distance-bottom:0;mso-position-horizontal:absolute;mso-position-horizontal-relative:text;mso-position-vertical:absolute;mso-position-vertical-relative:text" from="188pt,12pt" to="24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1KuQEAAMgDAAAOAAAAZHJzL2Uyb0RvYy54bWysU12v0zAMfUfiP0R5Z+2K+FC17j7sCl4Q&#10;TFz4Abmps0ZK4sgJ6/bvcbKtFwESAvGSxrGP7XPsbu5O3okjULIYBrletVJA0DjacBjk1y/vXryV&#10;ImUVRuUwwCDPkOTd9vmzzRx76HBCNwIJThJSP8dBTjnHvmmSnsCrtMIIgZ0GyavMJh2akdTM2b1r&#10;urZ93cxIYyTUkBK/3l+cclvzGwM6fzImQRZukNxbrifV87GczXaj+gOpOFl9bUP9Qxde2cBFl1T3&#10;KivxjewvqbzVhAlNXmn0DRpjNVQOzGbd/sTmYVIRKhcWJ8VFpvT/0uqPxz0JO/Lsuq6TIijPU3rI&#10;pOxhymKHIbCGSKK6Wa05pp5Bu7Cnq5Xingr1kyFfvkxKnKrC50VhOGWh+fHNy7Z7xXPQN1fzhIuU&#10;8ntAL8plkM6Gwl316vghZa7FobcQNkofl8r1ls8OSrALn8EwH661rui6SbBzJI6Kd0BpDSGvy9w5&#10;X40uMGOdW4Dtn4HX+AKFumV/A14QtTKGvIC9DUi/q55Pt5bNJf6mwIV3keARx3OdSZWG16UyvK52&#10;2ccf7Qp/+gG33wEAAP//AwBQSwMEFAAGAAgAAAAhAHAxSMDfAAAACQEAAA8AAABkcnMvZG93bnJl&#10;di54bWxMj09Lw0AQxe+C32EZwZvdNJZaYzalFMRakNIq1OM2OybR7GzY3Tbpt3fEg57m3+PN7+Xz&#10;wbbihD40jhSMRwkIpNKZhioFb6+PNzMQIWoyunWECs4YYF5cXuQ6M66nLZ52sRJsQiHTCuoYu0zK&#10;UNZodRi5DolvH85bHXn0lTRe92xuW5kmyVRa3RB/qHWHyxrLr93RKnjxq9VysT5/0ubd9vt0vd88&#10;D09KXV8NiwcQEYf4J4YffEaHgpkO7kgmiFbB7d2Us0QF6YQrCyb3Y24OvwtZ5PJ/guIbAAD//wMA&#10;UEsBAi0AFAAGAAgAAAAhALaDOJL+AAAA4QEAABMAAAAAAAAAAAAAAAAAAAAAAFtDb250ZW50X1R5&#10;cGVzXS54bWxQSwECLQAUAAYACAAAACEAOP0h/9YAAACUAQAACwAAAAAAAAAAAAAAAAAvAQAAX3Jl&#10;bHMvLnJlbHNQSwECLQAUAAYACAAAACEAWlvtSrkBAADIAwAADgAAAAAAAAAAAAAAAAAuAgAAZHJz&#10;L2Uyb0RvYy54bWxQSwECLQAUAAYACAAAACEAcDFIwN8AAAAJAQAADwAAAAAAAAAAAAAAAAATBAAA&#10;ZHJzL2Rvd25yZXYueG1sUEsFBgAAAAAEAAQA8wAAAB8FAAAAAA==&#10;" strokecolor="#5b9bd5 [3204]" strokeweight=".5pt">
                <v:stroke joinstyle="miter"/>
              </v:line>
            </w:pict>
          </mc:Fallback>
        </mc:AlternateContent>
      </w:r>
      <w:r w:rsidR="00633ED1">
        <w:rPr>
          <w:noProof/>
        </w:rPr>
        <mc:AlternateContent>
          <mc:Choice Requires="wps">
            <w:drawing>
              <wp:anchor distT="0" distB="0" distL="114300" distR="114300" simplePos="0" relativeHeight="252904448" behindDoc="0" locked="0" layoutInCell="1" allowOverlap="1">
                <wp:simplePos x="0" y="0"/>
                <wp:positionH relativeFrom="column">
                  <wp:posOffset>1911350</wp:posOffset>
                </wp:positionH>
                <wp:positionV relativeFrom="paragraph">
                  <wp:posOffset>101600</wp:posOffset>
                </wp:positionV>
                <wp:extent cx="311150" cy="146050"/>
                <wp:effectExtent l="0" t="0" r="12700" b="25400"/>
                <wp:wrapNone/>
                <wp:docPr id="1218" name="Text Box 1218"/>
                <wp:cNvGraphicFramePr/>
                <a:graphic xmlns:a="http://schemas.openxmlformats.org/drawingml/2006/main">
                  <a:graphicData uri="http://schemas.microsoft.com/office/word/2010/wordprocessingShape">
                    <wps:wsp>
                      <wps:cNvSpPr txBox="1"/>
                      <wps:spPr>
                        <a:xfrm>
                          <a:off x="0" y="0"/>
                          <a:ext cx="311150" cy="1460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18" o:spid="_x0000_s1224" type="#_x0000_t202" style="position:absolute;margin-left:150.5pt;margin-top:8pt;width:24.5pt;height:11.5pt;z-index:25290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pBTgIAAK8EAAAOAAAAZHJzL2Uyb0RvYy54bWysVE1v2zAMvQ/YfxB0Xx2nadcGdYqsRYcB&#10;QVsgGXpWZLkxJouapMTOfv2e5Hyt3WnYRaZI6pF8JH1z2zWabZTzNZmC52cDzpSRVNbmteDfFw+f&#10;rjjzQZhSaDKq4Fvl+e3k44eb1o7VkFakS+UYQIwft7bgqxDsOMu8XKlG+DOyysBYkWtEwNW9ZqUT&#10;LdAbnQ0Hg8usJVdaR1J5D+19b+SThF9VSoanqvIqMF1w5BbS6dK5jGc2uRHjVyfsqpa7NMQ/ZNGI&#10;2iDoAepeBMHWrn4H1dTSkacqnElqMqqqWqpUA6rJB2+qma+EVakWkOPtgSb//2Dl4+bZsbpE74Y5&#10;emVEgy4tVBfYF+pYUoKj1voxXOcWzqGDBf6Ru6j3UMbSu8o18YuiGOxge3tgOOJJKM/zPL+ARcKU&#10;jy4HkIGSHR9b58NXRQ2LQsEdGph4FZuZD73r3iXG8qTr8qHWOl3i0Kg77dhGoN06pBQB/oeXNqwt&#10;+OU5Qr9DiNCH90st5I9deicIwNMGOR9Lj1Loll1P4/XVnpgllVvw5aifOm/lQ40AM+HDs3AYMxCB&#10;1QlPOCpNyIp2Emcrcr/+po/+6D6snLUY24L7n2vhFGf6m8FcXOejUZzzdBldfB7i4k4ty1OLWTd3&#10;BKpyLKmVSYz+Qe/FylHzgg2bxqgwCSMRu+BhL96FfpmwoVJNp8kJk21FmJm5lRE6shyJXXQvwtld&#10;YwMm4pH2Ay7Gb/rb+8aXhqbrQFWdmh+Z7lndNQBbkcZnt8Fx7U7vyev4n5n8BgAA//8DAFBLAwQU&#10;AAYACAAAACEAgqkJ+doAAAAJAQAADwAAAGRycy9kb3ducmV2LnhtbExPy07DMBC8I/EP1iJxo3ap&#10;qNIQpwJUuHCiIM7b2LUj4nVku2n4e5YTnHZWM5pHs53DICabch9Jw3KhQFjqounJafh4f76pQOSC&#10;ZHCIZDV82wzb9vKiwdrEM73ZaV+cYBPKNWrwpYy1lLnzNmBexNESc8eYAhZ+k5Mm4ZnNwyBvlVrL&#10;gD1xgsfRPnnbfe1PQcPu0W1cV2Hyu8r0/TR/Hl/di9bXV/PDPYhi5/Inht/6XB1a7nSIJzJZDBpW&#10;aslbChNrvixY3SkGBwYbBbJt5P8F7Q8AAAD//wMAUEsBAi0AFAAGAAgAAAAhALaDOJL+AAAA4QEA&#10;ABMAAAAAAAAAAAAAAAAAAAAAAFtDb250ZW50X1R5cGVzXS54bWxQSwECLQAUAAYACAAAACEAOP0h&#10;/9YAAACUAQAACwAAAAAAAAAAAAAAAAAvAQAAX3JlbHMvLnJlbHNQSwECLQAUAAYACAAAACEANcia&#10;QU4CAACvBAAADgAAAAAAAAAAAAAAAAAuAgAAZHJzL2Uyb0RvYy54bWxQSwECLQAUAAYACAAAACEA&#10;gqkJ+doAAAAJAQAADwAAAAAAAAAAAAAAAACoBAAAZHJzL2Rvd25yZXYueG1sUEsFBgAAAAAEAAQA&#10;8wAAAK8FAAAAAA==&#10;" fillcolor="white [3201]" strokeweight=".5pt">
                <v:textbox>
                  <w:txbxContent>
                    <w:p w:rsidR="003D734F" w:rsidRDefault="003D734F"/>
                  </w:txbxContent>
                </v:textbox>
              </v:shape>
            </w:pict>
          </mc:Fallback>
        </mc:AlternateContent>
      </w:r>
      <w:r w:rsidR="00633ED1">
        <w:rPr>
          <w:noProof/>
        </w:rPr>
        <mc:AlternateContent>
          <mc:Choice Requires="wps">
            <w:drawing>
              <wp:anchor distT="0" distB="0" distL="114300" distR="114300" simplePos="0" relativeHeight="252900352" behindDoc="0" locked="0" layoutInCell="1" allowOverlap="1">
                <wp:simplePos x="0" y="0"/>
                <wp:positionH relativeFrom="column">
                  <wp:posOffset>1822450</wp:posOffset>
                </wp:positionH>
                <wp:positionV relativeFrom="paragraph">
                  <wp:posOffset>158750</wp:posOffset>
                </wp:positionV>
                <wp:extent cx="565150" cy="6350"/>
                <wp:effectExtent l="0" t="0" r="25400" b="31750"/>
                <wp:wrapNone/>
                <wp:docPr id="1214" name="Straight Connector 1214"/>
                <wp:cNvGraphicFramePr/>
                <a:graphic xmlns:a="http://schemas.openxmlformats.org/drawingml/2006/main">
                  <a:graphicData uri="http://schemas.microsoft.com/office/word/2010/wordprocessingShape">
                    <wps:wsp>
                      <wps:cNvCnPr/>
                      <wps:spPr>
                        <a:xfrm>
                          <a:off x="0" y="0"/>
                          <a:ext cx="565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3BF66E" id="Straight Connector 1214" o:spid="_x0000_s1026" style="position:absolute;z-index:252900352;visibility:visible;mso-wrap-style:square;mso-wrap-distance-left:9pt;mso-wrap-distance-top:0;mso-wrap-distance-right:9pt;mso-wrap-distance-bottom:0;mso-position-horizontal:absolute;mso-position-horizontal-relative:text;mso-position-vertical:absolute;mso-position-vertical-relative:text" from="143.5pt,12.5pt" to="18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9dnuwEAAMsDAAAOAAAAZHJzL2Uyb0RvYy54bWysU02P0zAQvSPxHyzfaZJCKxQ13UNXywVB&#10;xcIP8DrjxpK/NDZN+u8Zu2kWARIC7cXxeObNzHsz2d1N1rAzYNTedbxZ1ZyBk77X7tTxb18f3rzn&#10;LCbhemG8g45fIPK7/etXuzG0sPaDNz0goyQutmPo+JBSaKsqygGsiCsfwJFTebQikYmnqkcxUnZr&#10;qnVdb6vRYx/QS4iRXu+vTr4v+ZUCmT4rFSEx03HqLZUTy/mUz2q/E+0JRRi0nNsQ/9GFFdpR0SXV&#10;vUiCfUf9WyqrJfroVVpJbyuvlJZQOBCbpv6FzeMgAhQuJE4Mi0zx5dLKT+cjMt3T7NbNO86csDSl&#10;x4RCn4bEDt450tAjK25SawyxJdDBHXG2Yjhipj4ptPlLpNhUFL4sCsOUmKTHzXbTbGgOklzbt3Sj&#10;HNUzNGBMH8Bbli8dN9pl+qIV548xXUNvIYTLrVyLl1u6GMjBxn0BRZSoXFPQZZngYJCdBa2BkBJc&#10;aubSJTrDlDZmAdZ/B87xGQpl0f4FvCBKZe/SArbaefxT9TTdWlbX+JsCV95ZgiffX8pYijS0MUXc&#10;ebvzSv5sF/jzP7j/AQAA//8DAFBLAwQUAAYACAAAACEAOCisIt4AAAAJAQAADwAAAGRycy9kb3du&#10;cmV2LnhtbExP0UrDQBB8L/gPxwq+tRcjtiXmUkpBrAUpbYX6eM2tSTS3F+6uTfr3rk/6NLO7w+xM&#10;vhhsKy7oQ+NIwf0kAYFUOtNQpeD98DyegwhRk9GtI1RwxQCL4maU68y4nnZ42cdKsAmFTCuoY+wy&#10;KUNZo9Vh4jokvn06b3Xk0VfSeN2zuW1lmiRTaXVD/KHWHa5qLL/3Z6vgza/Xq+Xm+kXbD9sf081x&#10;+zq8KHV3OyyfQEQc4p8YfuNzdCg408mdyQTRKkjnM+4SmTwysuBhNmVy4gWjLHL5v0HxAwAA//8D&#10;AFBLAQItABQABgAIAAAAIQC2gziS/gAAAOEBAAATAAAAAAAAAAAAAAAAAAAAAABbQ29udGVudF9U&#10;eXBlc10ueG1sUEsBAi0AFAAGAAgAAAAhADj9If/WAAAAlAEAAAsAAAAAAAAAAAAAAAAALwEAAF9y&#10;ZWxzLy5yZWxzUEsBAi0AFAAGAAgAAAAhAHvX12e7AQAAywMAAA4AAAAAAAAAAAAAAAAALgIAAGRy&#10;cy9lMm9Eb2MueG1sUEsBAi0AFAAGAAgAAAAhADgorCL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896256" behindDoc="0" locked="0" layoutInCell="1" allowOverlap="1">
                <wp:simplePos x="0" y="0"/>
                <wp:positionH relativeFrom="column">
                  <wp:posOffset>101600</wp:posOffset>
                </wp:positionH>
                <wp:positionV relativeFrom="paragraph">
                  <wp:posOffset>203200</wp:posOffset>
                </wp:positionV>
                <wp:extent cx="406400" cy="19050"/>
                <wp:effectExtent l="0" t="57150" r="12700" b="95250"/>
                <wp:wrapNone/>
                <wp:docPr id="1210" name="Straight Arrow Connector 1210"/>
                <wp:cNvGraphicFramePr/>
                <a:graphic xmlns:a="http://schemas.openxmlformats.org/drawingml/2006/main">
                  <a:graphicData uri="http://schemas.microsoft.com/office/word/2010/wordprocessingShape">
                    <wps:wsp>
                      <wps:cNvCnPr/>
                      <wps:spPr>
                        <a:xfrm>
                          <a:off x="0" y="0"/>
                          <a:ext cx="4064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AE9FA" id="Straight Arrow Connector 1210" o:spid="_x0000_s1026" type="#_x0000_t32" style="position:absolute;margin-left:8pt;margin-top:16pt;width:32pt;height:1.5pt;z-index:25289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sZ2gEAAAkEAAAOAAAAZHJzL2Uyb0RvYy54bWysU9uO0zAQfUfiH6y80yTVsoKq6Qp1gRcE&#10;FQsf4HXGiSXfNB6a9u8ZO20WAUIC8eLE9pyZc86Mt3cnZ8URMJngu6pdNZUAr0Jv/NBVX7+8e/Gq&#10;Eomk76UNHrrqDKm62z1/tp3iBtZhDLYHFJzEp80Uu2okipu6TmoEJ9MqRPB8qQM6SbzFoe5RTpzd&#10;2XrdNLf1FLCPGBSkxKf382W1K/m1BkWftE5AwnYVc6OyYlkf81rvtnIzoIyjURca8h9YOGk8F11S&#10;3UuS4huaX1I5ozCkoGmlgquD1kZB0cBq2uYnNQ+jjFC0sDkpLjal/5dWfTweUJiee7du2SAvHXfp&#10;gVCaYSTxBjFMYh+8ZycDihLEnk0xbRi69we87FI8YDbgpNHlL0sTp+LzefEZTiQUH940tzcNF1N8&#10;1b5uXpY21E/YiIneQ3Ai/3RVurBZaLTFann8kIirM/AKyIWtzytJY9/6XtA5sh5CI/1gIbebw3NI&#10;nSXMpMsfnS3M8M+g2RCmOZcpowh7i+IoeYikUuCpXTJxdIZpY+0CbAq/PwIv8RkKZUz/BrwgSuXg&#10;aQE74wP+rjqdrpT1HH91YNadLXgM/bm0s1jD81a8uryNPNA/7gv86QXvvgMAAP//AwBQSwMEFAAG&#10;AAgAAAAhAIayxGXaAAAABwEAAA8AAABkcnMvZG93bnJldi54bWxMj8FOwzAQRO9I/IO1SNyoTRBV&#10;m8apEBI9gigc4ObGWztqvI5iNwl8PcsJTqPRrGbfVNs5dGLEIbWRNNwuFAikJtqWnIb3t6ebFYiU&#10;DVnTRUINX5hgW19eVKa0caJXHPfZCS6hVBoNPue+lDI1HoNJi9gjcXaMQzCZ7eCkHczE5aGThVJL&#10;GUxL/MGbHh89Nqf9OWh4cR9jKGjXyuP683vnnu3JT1nr66v5YQMi45z/juEXn9GhZqZDPJNNomO/&#10;5ClZw13ByvlKsR7Y3yuQdSX/89c/AAAA//8DAFBLAQItABQABgAIAAAAIQC2gziS/gAAAOEBAAAT&#10;AAAAAAAAAAAAAAAAAAAAAABbQ29udGVudF9UeXBlc10ueG1sUEsBAi0AFAAGAAgAAAAhADj9If/W&#10;AAAAlAEAAAsAAAAAAAAAAAAAAAAALwEAAF9yZWxzLy5yZWxzUEsBAi0AFAAGAAgAAAAhAGDwCxna&#10;AQAACQQAAA4AAAAAAAAAAAAAAAAALgIAAGRycy9lMm9Eb2MueG1sUEsBAi0AFAAGAAgAAAAhAIay&#10;xGXaAAAABwEAAA8AAAAAAAAAAAAAAAAANAQAAGRycy9kb3ducmV2LnhtbFBLBQYAAAAABAAEAPMA&#10;AAA7BQAAAAA=&#10;" strokecolor="#5b9bd5 [3204]" strokeweight=".5pt">
                <v:stroke endarrow="block" joinstyle="miter"/>
              </v:shape>
            </w:pict>
          </mc:Fallback>
        </mc:AlternateContent>
      </w:r>
    </w:p>
    <w:p w:rsidR="00A934E9" w:rsidRDefault="00633ED1">
      <w:r>
        <w:rPr>
          <w:noProof/>
        </w:rPr>
        <mc:AlternateContent>
          <mc:Choice Requires="wps">
            <w:drawing>
              <wp:anchor distT="0" distB="0" distL="114300" distR="114300" simplePos="0" relativeHeight="252915712" behindDoc="0" locked="0" layoutInCell="1" allowOverlap="1">
                <wp:simplePos x="0" y="0"/>
                <wp:positionH relativeFrom="column">
                  <wp:posOffset>3740150</wp:posOffset>
                </wp:positionH>
                <wp:positionV relativeFrom="paragraph">
                  <wp:posOffset>19050</wp:posOffset>
                </wp:positionV>
                <wp:extent cx="368300" cy="19050"/>
                <wp:effectExtent l="0" t="57150" r="12700" b="95250"/>
                <wp:wrapNone/>
                <wp:docPr id="1229" name="Straight Arrow Connector 1229"/>
                <wp:cNvGraphicFramePr/>
                <a:graphic xmlns:a="http://schemas.openxmlformats.org/drawingml/2006/main">
                  <a:graphicData uri="http://schemas.microsoft.com/office/word/2010/wordprocessingShape">
                    <wps:wsp>
                      <wps:cNvCnPr/>
                      <wps:spPr>
                        <a:xfrm>
                          <a:off x="0" y="0"/>
                          <a:ext cx="3683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9850E" id="Straight Arrow Connector 1229" o:spid="_x0000_s1026" type="#_x0000_t32" style="position:absolute;margin-left:294.5pt;margin-top:1.5pt;width:29pt;height:1.5pt;z-index:25291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4+M3AEAAAkEAAAOAAAAZHJzL2Uyb0RvYy54bWysU9uO0zAQfUfiHyy/06Rdsdqtmq5QF3hB&#10;ULHwAV5n3FjyTeOhaf+esdPNIkBIIF6c2J4zc86Z8ebu5J04AmYbQyeXi1YKCDr2Nhw6+fXLu1c3&#10;UmRSoVcuBujkGbK82758sRnTGlZxiK4HFJwk5PWYOjkQpXXTZD2AV3kREwS+NBG9It7ioelRjZzd&#10;u2bVttfNGLFPGDXkzKf306Xc1vzGgKZPxmQg4TrJ3KiuWNfHsjbbjVofUKXB6gsN9Q8svLKBi86p&#10;7hUp8Q3tL6m81RhzNLTQ0TfRGKuhamA1y/YnNQ+DSlC1sDk5zTbl/5dWfzzuUdiee7da3UoRlOcu&#10;PRAqexhIvEGMo9jFENjJiKIGsWdjymuG7sIeL7uc9lgMOBn05cvSxKn6fJ59hhMJzYdX1zdXLXdD&#10;89Xytn1d29A8YxNmeg/Ri/LTyXxhM9NYVqvV8UMmrs7AJ0Ap7EJZSVn3NvSCzon1EFoVDg5Kuzm8&#10;hDRFwkS6/tHZwQT/DIYNYZpTmTqKsHMojoqHSGkNgZZzJo4uMGOdm4Ft5fdH4CW+QKGO6d+AZ0St&#10;HAPNYG9DxN9Vp9MTZTPFPzkw6S4WPMb+XNtZreF5q15d3kYZ6B/3Ff78grffAQAA//8DAFBLAwQU&#10;AAYACAAAACEAzeJ5n9wAAAAHAQAADwAAAGRycy9kb3ducmV2LnhtbEyPQU/DMAyF70j7D5EncWMp&#10;A8ZWmk7TJHYEbXCAW9Z4SbXGqZqsLfx6zAlOftaznr9XrEffiB67WAdScDvLQCBVwdRkFby/Pd8s&#10;QcSkyegmECr4wgjrcnJV6NyEgfbYH5IVHEIx1wpcSm0uZawceh1noUVi7xQ6rxOvnZWm0wOH+0bO&#10;s2whva6JPzjd4tZhdT5cvIJX+9H7Oe1qeVp9fu/sizm7ISl1PR03TyASjunvGH7xGR1KZjqGC5ko&#10;GgUPyxV3SQrueLC/uH9kcWSRgSwL+Z+//AEAAP//AwBQSwECLQAUAAYACAAAACEAtoM4kv4AAADh&#10;AQAAEwAAAAAAAAAAAAAAAAAAAAAAW0NvbnRlbnRfVHlwZXNdLnhtbFBLAQItABQABgAIAAAAIQA4&#10;/SH/1gAAAJQBAAALAAAAAAAAAAAAAAAAAC8BAABfcmVscy8ucmVsc1BLAQItABQABgAIAAAAIQAp&#10;s4+M3AEAAAkEAAAOAAAAAAAAAAAAAAAAAC4CAABkcnMvZTJvRG9jLnhtbFBLAQItABQABgAIAAAA&#10;IQDN4nmf3AAAAAcBAAAPAAAAAAAAAAAAAAAAADY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2914688" behindDoc="0" locked="0" layoutInCell="1" allowOverlap="1">
                <wp:simplePos x="0" y="0"/>
                <wp:positionH relativeFrom="column">
                  <wp:posOffset>3067050</wp:posOffset>
                </wp:positionH>
                <wp:positionV relativeFrom="paragraph">
                  <wp:posOffset>114300</wp:posOffset>
                </wp:positionV>
                <wp:extent cx="0" cy="158750"/>
                <wp:effectExtent l="0" t="0" r="19050" b="12700"/>
                <wp:wrapNone/>
                <wp:docPr id="1228" name="Straight Connector 1228"/>
                <wp:cNvGraphicFramePr/>
                <a:graphic xmlns:a="http://schemas.openxmlformats.org/drawingml/2006/main">
                  <a:graphicData uri="http://schemas.microsoft.com/office/word/2010/wordprocessingShape">
                    <wps:wsp>
                      <wps:cNvCnPr/>
                      <wps:spPr>
                        <a:xfrm flipV="1">
                          <a:off x="0" y="0"/>
                          <a:ext cx="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219E0" id="Straight Connector 1228" o:spid="_x0000_s1026" style="position:absolute;flip:y;z-index:252914688;visibility:visible;mso-wrap-style:square;mso-wrap-distance-left:9pt;mso-wrap-distance-top:0;mso-wrap-distance-right:9pt;mso-wrap-distance-bottom:0;mso-position-horizontal:absolute;mso-position-horizontal-relative:text;mso-position-vertical:absolute;mso-position-vertical-relative:text" from="241.5pt,9pt" to="24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5IwwEAANIDAAAOAAAAZHJzL2Uyb0RvYy54bWysU02P0zAQvSPxH6zcadJKC6uo6R66gguC&#10;ioW9e51xY8lfGpsm/feMJ21AgJBY7cXK2PPezHsz2d5NzooTYDLBd9V61VQCvAq98ceu+vb1/Zvb&#10;SqQsfS9t8NBVZ0jV3e71q+0YW9iEIdgeUBCJT+0Yu2rIObZ1ndQATqZViODpUQd0MlOIx7pHORK7&#10;s/Wmad7WY8A+YlCQEt3ez4/Vjvm1BpU/a50gC9tV1FvmE/l8Kme928r2iDIORl3akM/owknjqehC&#10;dS+zFN/R/EHljMKQgs4rFVwdtDYKWAOpWTe/qXkYZATWQuakuNiUXo5WfTodUJieZrfZ0Ky8dDSl&#10;h4zSHIcs9sF78jCg4Gdya4ypJdDeH/ASpXjAIn3S6IS2Jj4SGZtB8sTEXp8Xr2HKQs2Xim7XN7fv&#10;bngM9cxQmCKm/AGCE+Wjq6zxxQXZytPHlKkqpV5TKCgdzT3wVz5bKMnWfwFNyqjW3A3vFOwtipOk&#10;bZBKgc/rsgHEx9kFpo21C7Dhsv8EXvILFHjf/ge8ILhy8HkBO+MD/q16nq4t6zn/6sCsu1jwFPoz&#10;T4etocVhhZclL5v5a8zwn7/i7gcAAAD//wMAUEsDBBQABgAIAAAAIQAv6wAB2gAAAAkBAAAPAAAA&#10;ZHJzL2Rvd25yZXYueG1sTE9NS8NAEL0L/Q/LCF7EbqwiIWZTiqiH9tSqoLdJdkxCs7Mhu03jv++I&#10;h3qaj/d4H/lycp0aaQitZwO38wQUceVty7WB97eXmxRUiMgWO89k4IcCLIvZRY6Z9Ufe0riLtRIR&#10;DhkaaGLsM61D1ZDDMPc9sWDffnAY5RxqbQc8irjr9CJJHrTDlsWhwZ6eGqr2u4Mz8BV8eP5Yl+Pr&#10;frue8HoTF5+VNebqclo9goo0xTMZfuNLdCgkU+kPbIPqDNynd9IlCpDKFMLfo5RFAF3k+n+D4gQA&#10;AP//AwBQSwECLQAUAAYACAAAACEAtoM4kv4AAADhAQAAEwAAAAAAAAAAAAAAAAAAAAAAW0NvbnRl&#10;bnRfVHlwZXNdLnhtbFBLAQItABQABgAIAAAAIQA4/SH/1gAAAJQBAAALAAAAAAAAAAAAAAAAAC8B&#10;AABfcmVscy8ucmVsc1BLAQItABQABgAIAAAAIQAlyo5IwwEAANIDAAAOAAAAAAAAAAAAAAAAAC4C&#10;AABkcnMvZTJvRG9jLnhtbFBLAQItABQABgAIAAAAIQAv6wAB2gAAAAkBAAAPAAAAAAAAAAAAAAAA&#10;AB0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simplePos x="0" y="0"/>
                <wp:positionH relativeFrom="column">
                  <wp:posOffset>2971800</wp:posOffset>
                </wp:positionH>
                <wp:positionV relativeFrom="paragraph">
                  <wp:posOffset>165100</wp:posOffset>
                </wp:positionV>
                <wp:extent cx="196850" cy="12700"/>
                <wp:effectExtent l="0" t="0" r="31750" b="25400"/>
                <wp:wrapNone/>
                <wp:docPr id="1227" name="Straight Connector 1227"/>
                <wp:cNvGraphicFramePr/>
                <a:graphic xmlns:a="http://schemas.openxmlformats.org/drawingml/2006/main">
                  <a:graphicData uri="http://schemas.microsoft.com/office/word/2010/wordprocessingShape">
                    <wps:wsp>
                      <wps:cNvCnPr/>
                      <wps:spPr>
                        <a:xfrm>
                          <a:off x="0" y="0"/>
                          <a:ext cx="196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A181CF" id="Straight Connector 1227" o:spid="_x0000_s1026" style="position:absolute;z-index:252913664;visibility:visible;mso-wrap-style:square;mso-wrap-distance-left:9pt;mso-wrap-distance-top:0;mso-wrap-distance-right:9pt;mso-wrap-distance-bottom:0;mso-position-horizontal:absolute;mso-position-horizontal-relative:text;mso-position-vertical:absolute;mso-position-vertical-relative:text" from="234pt,13pt" to="24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qovgEAAMwDAAAOAAAAZHJzL2Uyb0RvYy54bWysU9tu2zAMfR+wfxD0vvgCrO2MOH1Isb4M&#10;W7CuH6DKVCxAN1Bq7Pz9KCVxh7XAsGEvsijykDyH9Pp2toYdAKP2rufNquYMnPSDdvueP/74/OGG&#10;s5iEG4TxDnp+hMhvN+/frafQQetHbwZARklc7KbQ8zGl0FVVlCNYEVc+gCOn8mhFIhP31YBiouzW&#10;VG1dX1WTxyGglxAjvd6dnHxT8isFMn1TKkJipufUWyonlvMpn9VmLbo9ijBqeW5D/EMXVmhHRZdU&#10;dyIJ9oz6VSqrJfroVVpJbyuvlJZQOBCbpv6NzcMoAhQuJE4Mi0zx/6WVXw87ZHqg2bXtNWdOWJrS&#10;Q0Kh92NiW+8caeiRFTepNYXYEWjrdni2Ythhpj4rtPlLpNhcFD4uCsOcmKTH5tPVzUeagyRX017X&#10;ZQDVCzZgTPfgLcuXnhvtMn/RicOXmKgehV5CyMi9nKqXWzoayMHGfQdFnHK9gi7bBFuD7CBoD4SU&#10;4FKTZ0/5SnSGKW3MAqz/DDzHZyiUTfsb8IIolb1LC9hq5/Gt6mm+tKxO8RcFTryzBE9+OJa5FGlo&#10;ZQrD83rnnfzVLvCXn3DzEwAA//8DAFBLAwQUAAYACAAAACEAaM3nHd4AAAAJAQAADwAAAGRycy9k&#10;b3ducmV2LnhtbExPTUvDQBC9F/wPywje2o2hhDZmU0pBrAUpVqEet9kxiWZnw+62Sf+940lP8/Ee&#10;76NYjbYTF/ShdaTgfpaAQKqcaalW8P72OF2ACFGT0Z0jVHDFAKvyZlLo3LiBXvFyiLVgEQq5VtDE&#10;2OdShqpBq8PM9UiMfTpvdeTT19J4PbC47WSaJJm0uiV2aHSPmwar78PZKnjx2+1mvbt+0f7DDsd0&#10;d9w/j09K3d2O6wcQEcf4R4bf+BwdSs50cmcyQXQK5tmCu0QFacaTCfPlkpcTPxiQZSH/Nyh/AAAA&#10;//8DAFBLAQItABQABgAIAAAAIQC2gziS/gAAAOEBAAATAAAAAAAAAAAAAAAAAAAAAABbQ29udGVu&#10;dF9UeXBlc10ueG1sUEsBAi0AFAAGAAgAAAAhADj9If/WAAAAlAEAAAsAAAAAAAAAAAAAAAAALwEA&#10;AF9yZWxzLy5yZWxzUEsBAi0AFAAGAAgAAAAhAIFsiqi+AQAAzAMAAA4AAAAAAAAAAAAAAAAALgIA&#10;AGRycy9lMm9Eb2MueG1sUEsBAi0AFAAGAAgAAAAhAGjN5x3eAAAACQEAAA8AAAAAAAAAAAAAAAAA&#10;GA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simplePos x="0" y="0"/>
                <wp:positionH relativeFrom="column">
                  <wp:posOffset>2641600</wp:posOffset>
                </wp:positionH>
                <wp:positionV relativeFrom="paragraph">
                  <wp:posOffset>196850</wp:posOffset>
                </wp:positionV>
                <wp:extent cx="6350" cy="482600"/>
                <wp:effectExtent l="0" t="0" r="31750" b="31750"/>
                <wp:wrapNone/>
                <wp:docPr id="1225" name="Straight Connector 1225"/>
                <wp:cNvGraphicFramePr/>
                <a:graphic xmlns:a="http://schemas.openxmlformats.org/drawingml/2006/main">
                  <a:graphicData uri="http://schemas.microsoft.com/office/word/2010/wordprocessingShape">
                    <wps:wsp>
                      <wps:cNvCnPr/>
                      <wps:spPr>
                        <a:xfrm flipH="1">
                          <a:off x="0" y="0"/>
                          <a:ext cx="635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44B441" id="Straight Connector 1225" o:spid="_x0000_s1026" style="position:absolute;flip:x;z-index:252911616;visibility:visible;mso-wrap-style:square;mso-wrap-distance-left:9pt;mso-wrap-distance-top:0;mso-wrap-distance-right:9pt;mso-wrap-distance-bottom:0;mso-position-horizontal:absolute;mso-position-horizontal-relative:text;mso-position-vertical:absolute;mso-position-vertical-relative:text" from="208pt,15.5pt" to="208.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JIyAEAANUDAAAOAAAAZHJzL2Uyb0RvYy54bWysU02P0zAQvSPxHyzfadLAVquo6R66Ag4I&#10;Knb5AV5n3Fjyl8amSf89Y6cNCBASq71YsWfem3lvJtu7yRp2Aozau46vVzVn4KTvtTt2/Nvj+ze3&#10;nMUkXC+Md9DxM0R+t3v9ajuGFho/eNMDMiJxsR1Dx4eUQltVUQ5gRVz5AI6CyqMVia54rHoUI7Fb&#10;UzV1valGj31ALyFGer2fg3xX+JUCmb4oFSEx03HqLZUTy/mUz2q3Fe0RRRi0vLQhntGFFdpR0YXq&#10;XiTBvqP+g8pqiT56lVbS28orpSUUDaRmXf+m5mEQAYoWMieGxab4crTy8+mATPc0u6a54cwJS1N6&#10;SCj0cUhs750jDz2yEia3xhBbAu3dAS+3GA6YpU8KLVNGh49EVswgeWwqXp8Xr2FKTNLj5u0NzUNS&#10;4N1ts6nLJKqZJJMFjOkDeMvyR8eNdtkI0YrTp5ioMKVeU+iSm5rbKF/pbCAnG/cVFImjcnNDZa1g&#10;b5CdBC2EkBJcWuclIL6SnWFKG7MA61L2n8BLfoZCWbn/AS+IUtm7tICtdh7/Vj1N15bVnH91YNad&#10;LXjy/bkMqFhDu1MUXvY8L+ev9wL/+TfufgAAAP//AwBQSwMEFAAGAAgAAAAhAC88ElnfAAAACgEA&#10;AA8AAABkcnMvZG93bnJldi54bWxMj0FPwzAMhe9I/IfISFzQlnZMA5WmE0LAYZw2mAQ3tzFttcap&#10;mqwr/x5zGic/y0/P38vXk+vUSENoPRtI5wko4srblmsDH+8vs3tQISJb7DyTgR8KsC4uL3LMrD/x&#10;lsZdrJWEcMjQQBNjn2kdqoYchrnvieX27QeHUdah1nbAk4S7Ti+SZKUdtiwfGuzpqaHqsDs6A1/B&#10;h+f9phxfD9vNhDdvcfFZWWOur6bHB1CRpng2wx++oEMhTKU/sg2qM7BMV9IlGrhNZYphmd6JKMWZ&#10;iNBFrv9XKH4BAAD//wMAUEsBAi0AFAAGAAgAAAAhALaDOJL+AAAA4QEAABMAAAAAAAAAAAAAAAAA&#10;AAAAAFtDb250ZW50X1R5cGVzXS54bWxQSwECLQAUAAYACAAAACEAOP0h/9YAAACUAQAACwAAAAAA&#10;AAAAAAAAAAAvAQAAX3JlbHMvLnJlbHNQSwECLQAUAAYACAAAACEAAaUCSMgBAADVAwAADgAAAAAA&#10;AAAAAAAAAAAuAgAAZHJzL2Uyb0RvYy54bWxQSwECLQAUAAYACAAAACEALzwSWd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910592" behindDoc="0" locked="0" layoutInCell="1" allowOverlap="1">
                <wp:simplePos x="0" y="0"/>
                <wp:positionH relativeFrom="column">
                  <wp:posOffset>2647950</wp:posOffset>
                </wp:positionH>
                <wp:positionV relativeFrom="paragraph">
                  <wp:posOffset>171450</wp:posOffset>
                </wp:positionV>
                <wp:extent cx="273049" cy="0"/>
                <wp:effectExtent l="0" t="0" r="32385" b="19050"/>
                <wp:wrapNone/>
                <wp:docPr id="1224" name="Straight Connector 1224"/>
                <wp:cNvGraphicFramePr/>
                <a:graphic xmlns:a="http://schemas.openxmlformats.org/drawingml/2006/main">
                  <a:graphicData uri="http://schemas.microsoft.com/office/word/2010/wordprocessingShape">
                    <wps:wsp>
                      <wps:cNvCnPr/>
                      <wps:spPr>
                        <a:xfrm>
                          <a:off x="0" y="0"/>
                          <a:ext cx="2730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7206A" id="Straight Connector 1224" o:spid="_x0000_s1026" style="position:absolute;z-index:252910592;visibility:visible;mso-wrap-style:square;mso-wrap-distance-left:9pt;mso-wrap-distance-top:0;mso-wrap-distance-right:9pt;mso-wrap-distance-bottom:0;mso-position-horizontal:absolute;mso-position-horizontal-relative:text;mso-position-vertical:absolute;mso-position-vertical-relative:text" from="208.5pt,13.5pt" to="230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8ugEAAMgDAAAOAAAAZHJzL2Uyb0RvYy54bWysU9uOEzEMfUfiH6K805nOrriMOt2HruAF&#10;QcXCB2QzTidSEkdO6OXvcdJ2FgESAu1LJo59bJ9jz+ru6J3YAyWLYZDLRSsFBI2jDbtBfvv6/tVb&#10;KVJWYVQOAwzyBEnerV++WB1iDx1O6EYgwUlC6g9xkFPOsW+apCfwKi0wQmCnQfIqs0m7ZiR14Oze&#10;NV3bvm4OSGMk1JASv96fnXJd8xsDOn82JkEWbpDcW64n1fOxnM16pfodqThZfWlD/UcXXtnARedU&#10;9yor8Z3sb6m81YQJTV5o9A0aYzVUDsxm2f7C5mFSESoXFifFWab0fGn1p/2WhB15dl13K0VQnqf0&#10;kEnZ3ZTFBkNgDZFEdbNah5h6Bm3Cli5Wilsq1I+GfPkyKXGsCp9mheGYhebH7s1Ne/tOCn11NU+4&#10;SCl/APSiXAbpbCjcVa/2H1PmWhx6DWGj9HGuXG/55KAEu/AFDPPhWsuKrpsEG0dir3gHlNYQ8rLM&#10;nfPV6AIz1rkZ2P4deIkvUKhb9i/gGVErY8gz2NuA9Kfq+Xht2ZzjrwqceRcJHnE81ZlUaXhdKsPL&#10;apd9/Nmu8KcfcP0DAAD//wMAUEsDBBQABgAIAAAAIQDFM8PV3wAAAAkBAAAPAAAAZHJzL2Rvd25y&#10;ZXYueG1sTI9PS8NAEMXvgt9hGcGb3TSUKmk2pRTEWpDSKrTHbXZMotnZsLtt0m/vFA96mn+PN7+X&#10;zwfbijP60DhSMB4lIJBKZxqqFHy8Pz88gQhRk9GtI1RwwQDz4vYm15lxPW3xvIuVYBMKmVZQx9hl&#10;UoayRqvDyHVIfPt03urIo6+k8bpnc9vKNEmm0uqG+EOtO1zWWH7vTlbBm1+tlov15Ys2B9vv0/V+&#10;8zq8KHV/NyxmICIO8U8MV3xGh4KZju5EJohWwWT8yFmigvRaWTCZJtwcfxeyyOX/BMUPAAAA//8D&#10;AFBLAQItABQABgAIAAAAIQC2gziS/gAAAOEBAAATAAAAAAAAAAAAAAAAAAAAAABbQ29udGVudF9U&#10;eXBlc10ueG1sUEsBAi0AFAAGAAgAAAAhADj9If/WAAAAlAEAAAsAAAAAAAAAAAAAAAAALwEAAF9y&#10;ZWxzLy5yZWxzUEsBAi0AFAAGAAgAAAAhALa46Ty6AQAAyAMAAA4AAAAAAAAAAAAAAAAALgIAAGRy&#10;cy9lMm9Eb2MueG1sUEsBAi0AFAAGAAgAAAAhAMUzw9X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simplePos x="0" y="0"/>
                <wp:positionH relativeFrom="column">
                  <wp:posOffset>1949450</wp:posOffset>
                </wp:positionH>
                <wp:positionV relativeFrom="paragraph">
                  <wp:posOffset>95250</wp:posOffset>
                </wp:positionV>
                <wp:extent cx="304800" cy="127000"/>
                <wp:effectExtent l="0" t="0" r="19050" b="25400"/>
                <wp:wrapNone/>
                <wp:docPr id="1219" name="Text Box 1219"/>
                <wp:cNvGraphicFramePr/>
                <a:graphic xmlns:a="http://schemas.openxmlformats.org/drawingml/2006/main">
                  <a:graphicData uri="http://schemas.microsoft.com/office/word/2010/wordprocessingShape">
                    <wps:wsp>
                      <wps:cNvSpPr txBox="1"/>
                      <wps:spPr>
                        <a:xfrm>
                          <a:off x="0" y="0"/>
                          <a:ext cx="304800" cy="1270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19" o:spid="_x0000_s1225" type="#_x0000_t202" style="position:absolute;margin-left:153.5pt;margin-top:7.5pt;width:24pt;height:10pt;z-index:25290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BiUQIAAK8EAAAOAAAAZHJzL2Uyb0RvYy54bWysVE1v2zAMvQ/YfxB0X+2k6UeCOEXWosOA&#10;oi2QFj0rspwYk0VNUmJ3v35PcpKm3U7DLgpFPj+Rj2SmV12j2VY5X5Mp+OAk50wZSWVtVgV/frr9&#10;csmZD8KUQpNRBX9Vnl/NPn+atnaihrQmXSrHQGL8pLUFX4dgJ1nm5Vo1wp+QVQbBilwjAq5ulZVO&#10;tGBvdDbM8/OsJVdaR1J5D+9NH+SzxF9VSoaHqvIqMF1w5BbS6dK5jGc2m4rJygm7ruUuDfEPWTSi&#10;Nnj0QHUjgmAbV/9B1dTSkacqnEhqMqqqWqpUA6oZ5B+qWayFVakWiOPtQSb//2jl/fbRsbpE74aD&#10;MWdGNOjSk+oC+0odS05o1Fo/AXRhAQ4dIsBH7aLfwxlL7yrXxF8UxRCH2q8HhSOfhPM0H13miEiE&#10;BsOLHDZYsrePrfPhm6KGRaPgDg1MuortnQ89dA+Jb3nSdXlba50ucWjUtXZsK9BuHVKKIH+H0oa1&#10;BT8/PcsT8btYpD58v9RC/tild4QCnzbI+a30aIVu2fUyjsd7YZZUvkIvR/3UeStvazxwJ3x4FA5j&#10;BiGwOuEBR6UJWdHO4mxN7tff/BGP7iPKWYuxLbj/uRFOcaa/G8zFeDAaxTlPl9HZxRAXdxxZHkfM&#10;prkmSDXAklqZzIgPem9WjpoXbNg8voqQMBJvFzzszevQLxM2VKr5PIEw2VaEO7OwMlLH1kRhn7oX&#10;4eyusQETcU/7AReTD/3tsfFLQ/NNoKpOzY9K96ruGoCtSOOz2+C4dsf3hHr7n5n9BgAA//8DAFBL&#10;AwQUAAYACAAAACEASl+qCNkAAAAJAQAADwAAAGRycy9kb3ducmV2LnhtbExPy07DMBC8I/EP1iJx&#10;ozZUhTTEqQAVLpwoqGc33toWsR3Zbhr+ns0JTjurGc2j2Uy+ZyOm7GKQcLsQwDB0UbtgJHx9vt5U&#10;wHJRQas+BpTwgxk27eVFo2odz+EDx10xjExCrpUEW8pQc547i17lRRwwEHeMyatCbzJcJ3Umc9/z&#10;OyHuuVcuUIJVA75Y7L53Jy9h+2zWpqtUsttKOzdO++O7eZPy+mp6egRWcCp/YpjrU3VoqdMhnoLO&#10;rJewFA+0pRCxokuC5WoGhxkI4G3D/y9ofwEAAP//AwBQSwECLQAUAAYACAAAACEAtoM4kv4AAADh&#10;AQAAEwAAAAAAAAAAAAAAAAAAAAAAW0NvbnRlbnRfVHlwZXNdLnhtbFBLAQItABQABgAIAAAAIQA4&#10;/SH/1gAAAJQBAAALAAAAAAAAAAAAAAAAAC8BAABfcmVscy8ucmVsc1BLAQItABQABgAIAAAAIQDs&#10;teBiUQIAAK8EAAAOAAAAAAAAAAAAAAAAAC4CAABkcnMvZTJvRG9jLnhtbFBLAQItABQABgAIAAAA&#10;IQBKX6oI2QAAAAkBAAAPAAAAAAAAAAAAAAAAAKsEAABkcnMvZG93bnJldi54bWxQSwUGAAAAAAQA&#10;BADzAAAAsQU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901376" behindDoc="0" locked="0" layoutInCell="1" allowOverlap="1">
                <wp:simplePos x="0" y="0"/>
                <wp:positionH relativeFrom="column">
                  <wp:posOffset>1809750</wp:posOffset>
                </wp:positionH>
                <wp:positionV relativeFrom="paragraph">
                  <wp:posOffset>146050</wp:posOffset>
                </wp:positionV>
                <wp:extent cx="603250" cy="6350"/>
                <wp:effectExtent l="0" t="0" r="25400" b="31750"/>
                <wp:wrapNone/>
                <wp:docPr id="1215" name="Straight Connector 1215"/>
                <wp:cNvGraphicFramePr/>
                <a:graphic xmlns:a="http://schemas.openxmlformats.org/drawingml/2006/main">
                  <a:graphicData uri="http://schemas.microsoft.com/office/word/2010/wordprocessingShape">
                    <wps:wsp>
                      <wps:cNvCnPr/>
                      <wps:spPr>
                        <a:xfrm flipV="1">
                          <a:off x="0" y="0"/>
                          <a:ext cx="6032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3828E" id="Straight Connector 1215" o:spid="_x0000_s1026" style="position:absolute;flip:y;z-index:252901376;visibility:visible;mso-wrap-style:square;mso-wrap-distance-left:9pt;mso-wrap-distance-top:0;mso-wrap-distance-right:9pt;mso-wrap-distance-bottom:0;mso-position-horizontal:absolute;mso-position-horizontal-relative:text;mso-position-vertical:absolute;mso-position-vertical-relative:text" from="142.5pt,11.5pt" to="19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kxAEAANUDAAAOAAAAZHJzL2Uyb0RvYy54bWysU02P0zAQvSPtf7B83ybtaisUNd1DV3BZ&#10;QcUCd68zbiz5S2PTpP+esZMGtCAkEBfLzsx7M+/NZPcwWsPOgFF71/L1quYMnPSddqeWf/n87vYt&#10;ZzEJ1wnjHbT8ApE/7G/e7IbQwMb33nSAjEhcbIbQ8j6l0FRVlD1YEVc+gKOg8mhFoieeqg7FQOzW&#10;VJu63laDxy6glxAjfX2cgnxf+JUCmT4qFSEx03LqLZUTy/mSz2q/E80JRei1nNsQ/9CFFdpR0YXq&#10;USTBvqH+hcpqiT56lVbS28orpSUUDaRmXb9S89yLAEULmRPDYlP8f7Tyw/mITHc0u836njMnLE3p&#10;OaHQpz6xg3eOPPTISpjcGkJsCHRwR5xfMRwxSx8VWqaMDl+JrJhB8thYvL4sXsOYmKSP2/puc08T&#10;kRTa3tGN2KqJJJMFjOk9eMvypeVGu2yEaMT5KaYp9ZpCuNzU1Ea5pYuBnGzcJ1AkjspNDZW1goNB&#10;dha0EEJKcGk9ly7ZGaa0MQuwLmX/CJzzMxTKyv0NeEGUyt6lBWy18/i76mm8tqym/KsDk+5swYvv&#10;LmVAxRranWLuvOd5OX9+F/iPv3H/HQAA//8DAFBLAwQUAAYACAAAACEAKbRbud0AAAAJAQAADwAA&#10;AGRycy9kb3ducmV2LnhtbExPTU/DMAy9I/EfIiNxQVtKB6gqTSeEgMM4bTAJbm5j2mqNUzVZV/49&#10;5gQnP9tP76NYz65XE42h82zgepmAIq697bgx8P72vMhAhYhssfdMBr4pwLo8Pyswt/7EW5p2sVEi&#10;wiFHA22MQ651qFtyGJZ+IJbflx8dRlnHRtsRTyLuep0myZ122LE4tDjQY0v1YXd0Bj6DD0/7TTW9&#10;HLabGa9eY/pRW2MuL+aHe1CR5vhHht/4Eh1KyVT5I9ugegNpditdooCVTCGsskRAJYebBHRZ6P8N&#10;yh8AAAD//wMAUEsBAi0AFAAGAAgAAAAhALaDOJL+AAAA4QEAABMAAAAAAAAAAAAAAAAAAAAAAFtD&#10;b250ZW50X1R5cGVzXS54bWxQSwECLQAUAAYACAAAACEAOP0h/9YAAACUAQAACwAAAAAAAAAAAAAA&#10;AAAvAQAAX3JlbHMvLnJlbHNQSwECLQAUAAYACAAAACEAxvg65MQBAADVAwAADgAAAAAAAAAAAAAA&#10;AAAuAgAAZHJzL2Uyb0RvYy54bWxQSwECLQAUAAYACAAAACEAKbRbud0AAAAJAQAADwAAAAAAAAAA&#10;AAAAAAAe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897280" behindDoc="0" locked="0" layoutInCell="1" allowOverlap="1">
                <wp:simplePos x="0" y="0"/>
                <wp:positionH relativeFrom="column">
                  <wp:posOffset>127000</wp:posOffset>
                </wp:positionH>
                <wp:positionV relativeFrom="paragraph">
                  <wp:posOffset>127000</wp:posOffset>
                </wp:positionV>
                <wp:extent cx="400050" cy="12700"/>
                <wp:effectExtent l="0" t="57150" r="19050" b="101600"/>
                <wp:wrapNone/>
                <wp:docPr id="1211" name="Straight Arrow Connector 1211"/>
                <wp:cNvGraphicFramePr/>
                <a:graphic xmlns:a="http://schemas.openxmlformats.org/drawingml/2006/main">
                  <a:graphicData uri="http://schemas.microsoft.com/office/word/2010/wordprocessingShape">
                    <wps:wsp>
                      <wps:cNvCnPr/>
                      <wps:spPr>
                        <a:xfrm>
                          <a:off x="0" y="0"/>
                          <a:ext cx="4000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6302A" id="Straight Arrow Connector 1211" o:spid="_x0000_s1026" type="#_x0000_t32" style="position:absolute;margin-left:10pt;margin-top:10pt;width:31.5pt;height:1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1w2gEAAAkEAAAOAAAAZHJzL2Uyb0RvYy54bWysU9uO0zAQfUfiHyy/0yQVN1VNV6gLvCCo&#10;WPgArzNuLPmm8dC0f8/Y6WYRICQQL05sz5k558x4e3P2TpwAs42hl92qlQKCjoMNx15+/fLu2Wsp&#10;MqkwKBcD9PICWd7snj7ZTmkD6zhGNwAKThLyZkq9HInSpmmyHsGrvIoJAl+aiF4Rb/HYDKgmzu5d&#10;s27bl80UcUgYNeTMp7fzpdzV/MaApk/GZCDhesncqK5Y1/uyNrut2hxRpdHqKw31Dyy8soGLLqlu&#10;FSnxDe0vqbzVGHM0tNLRN9EYq6FqYDVd+5Oau1ElqFrYnJwWm/L/S6s/ng4o7MC9W3edFEF57tId&#10;obLHkcQbxDiJfQyBnYwoahB7NqW8Yeg+HPC6y+mAxYCzQV++LE2cq8+XxWc4k9B8+Lxt2xfcDc1X&#10;3fpVW9vQPGITZnoP0Yvy08t8ZbPQ6KrV6vQhE1dn4AOgFHahrKSsexsGQZfEegitCkcHpd0cXkKa&#10;ImEmXf/o4mCGfwbDhjDNuUwdRdg7FCfFQ6S0hkDdkomjC8xY5xZgW/n9EXiNL1CoY/o34AVRK8dA&#10;C9jbEPF31en8QNnM8Q8OzLqLBfdxuNR2Vmt43qpX17dRBvrHfYU/vuDddwAAAP//AwBQSwMEFAAG&#10;AAgAAAAhAAHH36vYAAAABwEAAA8AAABkcnMvZG93bnJldi54bWxMjkFLw0AQhe9C/8MyBW920whS&#10;YzalFNqjYu1Bb9vsdDc0Oxuy2yT66x1B0NPw8R5vvnI9+VYM2McmkILlIgOBVAfTkFVwfNvdrUDE&#10;pMnoNhAq+MQI62p2U+rChJFecTgkK3iEYqEVuJS6QspYO/Q6LkKHxNk59F4nxt5K0+uRx30r8yx7&#10;kF43xB+c7nDrsL4crl7Bi30ffE77Rp4fP7729tlc3JiUup1PmycQCaf0V4YffVaHip1O4UomilYB&#10;r3Pz93K+umc+MecZyKqU//2rbwAAAP//AwBQSwECLQAUAAYACAAAACEAtoM4kv4AAADhAQAAEwAA&#10;AAAAAAAAAAAAAAAAAAAAW0NvbnRlbnRfVHlwZXNdLnhtbFBLAQItABQABgAIAAAAIQA4/SH/1gAA&#10;AJQBAAALAAAAAAAAAAAAAAAAAC8BAABfcmVscy8ucmVsc1BLAQItABQABgAIAAAAIQBpcT1w2gEA&#10;AAkEAAAOAAAAAAAAAAAAAAAAAC4CAABkcnMvZTJvRG9jLnhtbFBLAQItABQABgAIAAAAIQABx9+r&#10;2AAAAAcBAAAPAAAAAAAAAAAAAAAAADQEAABkcnMvZG93bnJldi54bWxQSwUGAAAAAAQABADzAAAA&#10;OQUAAAAA&#10;" strokecolor="#5b9bd5 [3204]" strokeweight=".5pt">
                <v:stroke endarrow="block" joinstyle="miter"/>
              </v:shape>
            </w:pict>
          </mc:Fallback>
        </mc:AlternateContent>
      </w:r>
    </w:p>
    <w:p w:rsidR="00A934E9" w:rsidRDefault="00633ED1">
      <w:r>
        <w:rPr>
          <w:noProof/>
        </w:rPr>
        <mc:AlternateContent>
          <mc:Choice Requires="wps">
            <w:drawing>
              <wp:anchor distT="0" distB="0" distL="114300" distR="114300" simplePos="0" relativeHeight="252906496" behindDoc="0" locked="0" layoutInCell="1" allowOverlap="1">
                <wp:simplePos x="0" y="0"/>
                <wp:positionH relativeFrom="column">
                  <wp:posOffset>1962150</wp:posOffset>
                </wp:positionH>
                <wp:positionV relativeFrom="paragraph">
                  <wp:posOffset>114935</wp:posOffset>
                </wp:positionV>
                <wp:extent cx="317500" cy="114300"/>
                <wp:effectExtent l="0" t="0" r="25400" b="19050"/>
                <wp:wrapNone/>
                <wp:docPr id="1220" name="Text Box 1220"/>
                <wp:cNvGraphicFramePr/>
                <a:graphic xmlns:a="http://schemas.openxmlformats.org/drawingml/2006/main">
                  <a:graphicData uri="http://schemas.microsoft.com/office/word/2010/wordprocessingShape">
                    <wps:wsp>
                      <wps:cNvSpPr txBox="1"/>
                      <wps:spPr>
                        <a:xfrm>
                          <a:off x="0" y="0"/>
                          <a:ext cx="317500" cy="1143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20" o:spid="_x0000_s1226" type="#_x0000_t202" style="position:absolute;margin-left:154.5pt;margin-top:9.05pt;width:25pt;height:9pt;z-index:25290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FUAIAAK8EAAAOAAAAZHJzL2Uyb0RvYy54bWysVE1vGjEQvVfqf7B8L8sSSFLEEtFEVJWi&#10;JBKpcjZeL6zq9bi2YZf++j6bj5C0p6oXM555+zzzZobJTddotlXO12QKnvf6nCkjqazNquDfn+ef&#10;rjnzQZhSaDKq4Dvl+c3044dJa8dqQGvSpXIMJMaPW1vwdQh2nGVerlUjfI+sMghW5BoRcHWrrHSi&#10;BXujs0G/f5m15ErrSCrv4b3bB/k08VeVkuGxqrwKTBccuYV0unQu45lNJ2K8csKua3lIQ/xDFo2o&#10;DR49Ud2JINjG1X9QNbV05KkKPUlNRlVVS5VqQDV5/101i7WwKtUCcbw9yeT/H6182D45Vpfo3WAA&#10;gYxo0KVn1QX2hTqWnNCotX4M6MICHDpEgI/aRb+HM5beVa6JvyiKIQ6y3UnhyCfhvMivRn1EJEJ5&#10;PryADZbs9WPrfPiqqGHRKLhDA5OuYnvvwx56hMS3POm6nNdap0scGnWrHdsKtFuHlCLI36C0YW3B&#10;Ly9G/UT8JhapT98vtZA/DumdocCnDXJ+LT1aoVt2SUYM5VGYJZU76OVoP3XeynmNB+6FD0/CYcwg&#10;BFYnPOKoNCErOlicrcn9+ps/4tF9RDlrMbYF9z83winO9DeDuficD4egDekyHF3FnrrzyPI8YjbN&#10;LUGqHEtqZTIjPuijWTlqXrBhs/gqQsJIvF3wcDRvw36ZsKFSzWYJhMm2ItybhZWROrYmCvvcvQhn&#10;D40NmIgHOg64GL/r7x4bvzQ02wSq6tT8qPRe1UMDsBVpfA4bHNfu/J5Qr/8z098AAAD//wMAUEsD&#10;BBQABgAIAAAAIQCCGpy/3AAAAAkBAAAPAAAAZHJzL2Rvd25yZXYueG1sTI9BT8MwDIXvSPyHyEjc&#10;WFompq40nQANLpzYEGev8ZKIJqmarCv/Hu8EN9vv6fl7zWb2vZhoTC4GBeWiAEGhi9oFo+Bz/3pX&#10;gUgZg8Y+BlLwQwk27fVVg7WO5/BB0y4bwSEh1ajA5jzUUqbOkse0iAMF1o5x9Jh5HY3UI5453Pfy&#10;vihW0qML/MHiQC+Wuu/dySvYPpu16Soc7bbSzk3z1/HdvCl1ezM/PYLINOc/M1zwGR1aZjrEU9BJ&#10;9AqWxZq7ZBaqEgQblg+Xw4GHVQmybeT/Bu0vAAAA//8DAFBLAQItABQABgAIAAAAIQC2gziS/gAA&#10;AOEBAAATAAAAAAAAAAAAAAAAAAAAAABbQ29udGVudF9UeXBlc10ueG1sUEsBAi0AFAAGAAgAAAAh&#10;ADj9If/WAAAAlAEAAAsAAAAAAAAAAAAAAAAALwEAAF9yZWxzLy5yZWxzUEsBAi0AFAAGAAgAAAAh&#10;AAxOn8VQAgAArwQAAA4AAAAAAAAAAAAAAAAALgIAAGRycy9lMm9Eb2MueG1sUEsBAi0AFAAGAAgA&#10;AAAhAIIanL/cAAAACQEAAA8AAAAAAAAAAAAAAAAAqgQAAGRycy9kb3ducmV2LnhtbFBLBQYAAAAA&#10;BAAEAPMAAACzBQ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902400" behindDoc="0" locked="0" layoutInCell="1" allowOverlap="1">
                <wp:simplePos x="0" y="0"/>
                <wp:positionH relativeFrom="column">
                  <wp:posOffset>1803400</wp:posOffset>
                </wp:positionH>
                <wp:positionV relativeFrom="paragraph">
                  <wp:posOffset>153035</wp:posOffset>
                </wp:positionV>
                <wp:extent cx="615950" cy="19050"/>
                <wp:effectExtent l="0" t="0" r="31750" b="19050"/>
                <wp:wrapNone/>
                <wp:docPr id="1216" name="Straight Connector 1216"/>
                <wp:cNvGraphicFramePr/>
                <a:graphic xmlns:a="http://schemas.openxmlformats.org/drawingml/2006/main">
                  <a:graphicData uri="http://schemas.microsoft.com/office/word/2010/wordprocessingShape">
                    <wps:wsp>
                      <wps:cNvCnPr/>
                      <wps:spPr>
                        <a:xfrm>
                          <a:off x="0" y="0"/>
                          <a:ext cx="6159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E0AE0" id="Straight Connector 1216" o:spid="_x0000_s1026" style="position:absolute;z-index:252902400;visibility:visible;mso-wrap-style:square;mso-wrap-distance-left:9pt;mso-wrap-distance-top:0;mso-wrap-distance-right:9pt;mso-wrap-distance-bottom:0;mso-position-horizontal:absolute;mso-position-horizontal-relative:text;mso-position-vertical:absolute;mso-position-vertical-relative:text" from="142pt,12.05pt" to="19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S5vAEAAMwDAAAOAAAAZHJzL2Uyb0RvYy54bWysU02P0zAQvSPxHyzfaZJKW7FR0z10BRcE&#10;FQs/wOuMG0v+0tg06b9n7KRZBEgIxMXxeObNzHsz2T9M1rALYNTedbzZ1JyBk77X7tzxr1/evXnL&#10;WUzC9cJ4Bx2/QuQPh9ev9mNoYesHb3pARklcbMfQ8SGl0FZVlANYETc+gCOn8mhFIhPPVY9ipOzW&#10;VNu63lWjxz6glxAjvT7OTn4o+ZUCmT4pFSEx03HqLZUTy/mcz+qwF+0ZRRi0XNoQ/9CFFdpR0TXV&#10;o0iCfUP9SyqrJfroVdpIbyuvlJZQOBCbpv6JzdMgAhQuJE4Mq0zx/6WVHy8nZLqn2W2bHWdOWJrS&#10;U0Khz0NiR+8caeiRFTepNYbYEujoTrhYMZwwU58U2vwlUmwqCl9XhWFKTNLjrrm7v6M5SHI19zVd&#10;KUn1gg0Y03vwluVLx412mb9oxeVDTHPoLYRwuZe5ermlq4EcbNxnUMSJ6jUFXbYJjgbZRdAeCCnB&#10;pWYpXaIzTGljVmD9Z+ASn6FQNu1vwCuiVPYurWCrncffVU/TrWU1x98UmHlnCZ59fy1zKdLQyhRx&#10;l/XOO/mjXeAvP+HhOwAAAP//AwBQSwMEFAAGAAgAAAAhAHUR0eLgAAAACQEAAA8AAABkcnMvZG93&#10;bnJldi54bWxMj0FLw0AQhe+C/2EZwZvdJBYNMZtSCmItSLEK9bjNjkk0Oxt2t0367x1Pept583jz&#10;vXIx2V6c0IfOkYJ0loBAqp3pqFHw/vZ4k4MIUZPRvSNUcMYAi+ryotSFcSO94mkXG8EhFAqtoI1x&#10;KKQMdYtWh5kbkPj26bzVkVffSOP1yOG2l1mS3EmrO+IPrR5w1WL9vTtaBS9+vV4tN+cv2n7YcZ9t&#10;9tvn6Ump66tp+QAi4hT/zPCLz+hQMdPBHckE0SvI8jl3iTzMUxBsuM1TFg4s3Kcgq1L+b1D9AAAA&#10;//8DAFBLAQItABQABgAIAAAAIQC2gziS/gAAAOEBAAATAAAAAAAAAAAAAAAAAAAAAABbQ29udGVu&#10;dF9UeXBlc10ueG1sUEsBAi0AFAAGAAgAAAAhADj9If/WAAAAlAEAAAsAAAAAAAAAAAAAAAAALwEA&#10;AF9yZWxzLy5yZWxzUEsBAi0AFAAGAAgAAAAhACI7FLm8AQAAzAMAAA4AAAAAAAAAAAAAAAAALgIA&#10;AGRycy9lMm9Eb2MueG1sUEsBAi0AFAAGAAgAAAAhAHUR0eL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898304" behindDoc="0" locked="0" layoutInCell="1" allowOverlap="1">
                <wp:simplePos x="0" y="0"/>
                <wp:positionH relativeFrom="column">
                  <wp:posOffset>114300</wp:posOffset>
                </wp:positionH>
                <wp:positionV relativeFrom="paragraph">
                  <wp:posOffset>64135</wp:posOffset>
                </wp:positionV>
                <wp:extent cx="393700" cy="12700"/>
                <wp:effectExtent l="0" t="57150" r="25400" b="101600"/>
                <wp:wrapNone/>
                <wp:docPr id="1212" name="Straight Arrow Connector 1212"/>
                <wp:cNvGraphicFramePr/>
                <a:graphic xmlns:a="http://schemas.openxmlformats.org/drawingml/2006/main">
                  <a:graphicData uri="http://schemas.microsoft.com/office/word/2010/wordprocessingShape">
                    <wps:wsp>
                      <wps:cNvCnPr/>
                      <wps:spPr>
                        <a:xfrm>
                          <a:off x="0" y="0"/>
                          <a:ext cx="3937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81A4D" id="Straight Arrow Connector 1212" o:spid="_x0000_s1026" type="#_x0000_t32" style="position:absolute;margin-left:9pt;margin-top:5.05pt;width:31pt;height:1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vD1wEAAAkEAAAOAAAAZHJzL2Uyb0RvYy54bWysU9uO0zAQfUfiHyy/0yRdiUvUdIW6wAuC&#10;ioUP8Dp2Y8k3jYcm/XvGTppFC0IC8eLY8ZwzZ86Md7eTs+ysIJngO95sas6Ul6E3/tTxb1/fv3jN&#10;WULhe2GDVx2/qMRv98+f7cbYqm0Ygu0VMCLxqR1jxwfE2FZVkoNyIm1CVJ4udQAnkI5wqnoQI7E7&#10;W23r+mU1BugjBKlSor938yXfF36tlcTPWieFzHactGFZoawPea32O9GeQMTByEWG+AcVThhPSVeq&#10;O4GCfQfzC5UzEkIKGjcyuCpobaQqNVA1Tf2kmvtBRFVqIXNSXG1K/49WfjofgZmeerdttpx54ahL&#10;9wjCnAZkbwHCyA7Be3IyACtB5NkYU0vQgz/CckrxCNmASYPLXyqNTcXny+qzmpBJ+nnz5uZVTd2Q&#10;dNVs85ZIqkdshIQfVHAsbzqeFjWrjKZYLc4fE87AKyAntj6vKIx953uGl0j1IBjhT1YteXJIlUuY&#10;RZcdXqya4V+UJkNI5pymjKI6WGBnQUMkpFQem5WJojNMG2tXYF30/RG4xGeoKmP6N+AVUTIHjyvY&#10;GR/gd9lxukrWc/zVgbnubMFD6C+lncUamrfSk+Vt5IH++Vzgjy94/wMAAP//AwBQSwMEFAAGAAgA&#10;AAAhAPFR+SXZAAAABwEAAA8AAABkcnMvZG93bnJldi54bWxMj7FOxDAMhnck3iEyEhuXtAMqpekJ&#10;IXEjiIMBtlzjS6prnKrJtYWnx0wwWZ9+6/fnZruGQcw4pT6ShmKjQCB10fbkNLy/Pd1UIFI2ZM0Q&#10;CTV8YYJte3nRmNrGhV5x3mcnuIRSbTT4nMdaytR5DCZt4ojE2TFOwWTGyUk7mYXLwyBLpW5lMD3x&#10;BW9GfPTYnfbnoOHFfcyhpF0vj3ef3zv3bE9+yVpfX60P9yAyrvlvGX71WR1adjrEM9kkBuaKX8k8&#10;VQGC80oxH5jLAmTbyP/+7Q8AAAD//wMAUEsBAi0AFAAGAAgAAAAhALaDOJL+AAAA4QEAABMAAAAA&#10;AAAAAAAAAAAAAAAAAFtDb250ZW50X1R5cGVzXS54bWxQSwECLQAUAAYACAAAACEAOP0h/9YAAACU&#10;AQAACwAAAAAAAAAAAAAAAAAvAQAAX3JlbHMvLnJlbHNQSwECLQAUAAYACAAAACEADc47w9cBAAAJ&#10;BAAADgAAAAAAAAAAAAAAAAAuAgAAZHJzL2Uyb0RvYy54bWxQSwECLQAUAAYACAAAACEA8VH5JdkA&#10;AAAHAQAADwAAAAAAAAAAAAAAAAAxBAAAZHJzL2Rvd25yZXYueG1sUEsFBgAAAAAEAAQA8wAAADcF&#10;AAAAAA==&#10;" strokecolor="#5b9bd5 [3204]" strokeweight=".5pt">
                <v:stroke endarrow="block" joinstyle="miter"/>
              </v:shape>
            </w:pict>
          </mc:Fallback>
        </mc:AlternateContent>
      </w:r>
    </w:p>
    <w:p w:rsidR="00A934E9" w:rsidRDefault="00887F02">
      <w:r>
        <w:rPr>
          <w:noProof/>
        </w:rPr>
        <mc:AlternateContent>
          <mc:Choice Requires="wps">
            <w:drawing>
              <wp:anchor distT="0" distB="0" distL="114300" distR="114300" simplePos="0" relativeHeight="252965888" behindDoc="0" locked="0" layoutInCell="1" allowOverlap="1">
                <wp:simplePos x="0" y="0"/>
                <wp:positionH relativeFrom="column">
                  <wp:posOffset>3676650</wp:posOffset>
                </wp:positionH>
                <wp:positionV relativeFrom="paragraph">
                  <wp:posOffset>32385</wp:posOffset>
                </wp:positionV>
                <wp:extent cx="2863850" cy="4787900"/>
                <wp:effectExtent l="0" t="0" r="12700" b="12700"/>
                <wp:wrapNone/>
                <wp:docPr id="1278" name="Text Box 1278"/>
                <wp:cNvGraphicFramePr/>
                <a:graphic xmlns:a="http://schemas.openxmlformats.org/drawingml/2006/main">
                  <a:graphicData uri="http://schemas.microsoft.com/office/word/2010/wordprocessingShape">
                    <wps:wsp>
                      <wps:cNvSpPr txBox="1"/>
                      <wps:spPr>
                        <a:xfrm>
                          <a:off x="0" y="0"/>
                          <a:ext cx="2863850" cy="478790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610"/>
                              <w:gridCol w:w="660"/>
                              <w:gridCol w:w="610"/>
                              <w:gridCol w:w="610"/>
                              <w:gridCol w:w="1259"/>
                              <w:gridCol w:w="222"/>
                            </w:tblGrid>
                            <w:tr w:rsidR="003D734F" w:rsidTr="00887F02">
                              <w:tc>
                                <w:tcPr>
                                  <w:tcW w:w="0" w:type="auto"/>
                                </w:tcPr>
                                <w:p w:rsidR="003D734F" w:rsidRDefault="003D734F">
                                  <w:r>
                                    <w:t>BIT3</w:t>
                                  </w:r>
                                </w:p>
                              </w:tc>
                              <w:tc>
                                <w:tcPr>
                                  <w:tcW w:w="0" w:type="auto"/>
                                </w:tcPr>
                                <w:p w:rsidR="003D734F" w:rsidRDefault="003D734F">
                                  <w:r>
                                    <w:t>BIT 2</w:t>
                                  </w:r>
                                </w:p>
                              </w:tc>
                              <w:tc>
                                <w:tcPr>
                                  <w:tcW w:w="0" w:type="auto"/>
                                </w:tcPr>
                                <w:p w:rsidR="003D734F" w:rsidRDefault="003D734F">
                                  <w:r>
                                    <w:t>BIT1</w:t>
                                  </w:r>
                                </w:p>
                              </w:tc>
                              <w:tc>
                                <w:tcPr>
                                  <w:tcW w:w="0" w:type="auto"/>
                                </w:tcPr>
                                <w:p w:rsidR="003D734F" w:rsidRDefault="003D734F">
                                  <w:r>
                                    <w:t>BIT0</w:t>
                                  </w:r>
                                </w:p>
                              </w:tc>
                              <w:tc>
                                <w:tcPr>
                                  <w:tcW w:w="0" w:type="auto"/>
                                </w:tcPr>
                                <w:p w:rsidR="003D734F" w:rsidRDefault="003D734F">
                                  <w:r>
                                    <w:t>OUTPUT V0</w:t>
                                  </w:r>
                                </w:p>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0</w:t>
                                  </w:r>
                                </w:p>
                              </w:tc>
                              <w:tc>
                                <w:tcPr>
                                  <w:tcW w:w="0" w:type="auto"/>
                                </w:tcPr>
                                <w:p w:rsidR="003D734F" w:rsidRDefault="003D734F">
                                  <w:r>
                                    <w:t>0</w:t>
                                  </w:r>
                                </w:p>
                              </w:tc>
                              <w:tc>
                                <w:tcPr>
                                  <w:tcW w:w="0" w:type="auto"/>
                                </w:tcPr>
                                <w:p w:rsidR="003D734F" w:rsidRDefault="003D734F">
                                  <w:r>
                                    <w:t>0</w:t>
                                  </w:r>
                                </w:p>
                              </w:tc>
                              <w:tc>
                                <w:tcPr>
                                  <w:tcW w:w="0" w:type="auto"/>
                                </w:tcPr>
                                <w:p w:rsidR="003D734F" w:rsidRDefault="003D734F">
                                  <w:r>
                                    <w:t>0V</w:t>
                                  </w:r>
                                </w:p>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0</w:t>
                                  </w:r>
                                </w:p>
                              </w:tc>
                              <w:tc>
                                <w:tcPr>
                                  <w:tcW w:w="0" w:type="auto"/>
                                </w:tcPr>
                                <w:p w:rsidR="003D734F" w:rsidRDefault="003D734F">
                                  <w:r>
                                    <w:t>0</w:t>
                                  </w:r>
                                </w:p>
                              </w:tc>
                              <w:tc>
                                <w:tcPr>
                                  <w:tcW w:w="0" w:type="auto"/>
                                </w:tcPr>
                                <w:p w:rsidR="003D734F" w:rsidRDefault="003D734F">
                                  <w:r>
                                    <w:t>1</w:t>
                                  </w:r>
                                </w:p>
                              </w:tc>
                              <w:tc>
                                <w:tcPr>
                                  <w:tcW w:w="0" w:type="auto"/>
                                </w:tcPr>
                                <w:p w:rsidR="003D734F" w:rsidRDefault="003D734F">
                                  <w:r>
                                    <w:t>-0,625V</w:t>
                                  </w:r>
                                </w:p>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0</w:t>
                                  </w:r>
                                </w:p>
                              </w:tc>
                              <w:tc>
                                <w:tcPr>
                                  <w:tcW w:w="0" w:type="auto"/>
                                </w:tcPr>
                                <w:p w:rsidR="003D734F" w:rsidRDefault="003D734F">
                                  <w:r>
                                    <w:t>1</w:t>
                                  </w:r>
                                </w:p>
                              </w:tc>
                              <w:tc>
                                <w:tcPr>
                                  <w:tcW w:w="0" w:type="auto"/>
                                </w:tcPr>
                                <w:p w:rsidR="003D734F" w:rsidRDefault="003D734F">
                                  <w:r>
                                    <w:t>0</w:t>
                                  </w:r>
                                </w:p>
                              </w:tc>
                              <w:tc>
                                <w:tcPr>
                                  <w:tcW w:w="0" w:type="auto"/>
                                </w:tcPr>
                                <w:p w:rsidR="003D734F" w:rsidRDefault="003D734F"/>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0</w:t>
                                  </w:r>
                                </w:p>
                              </w:tc>
                              <w:tc>
                                <w:tcPr>
                                  <w:tcW w:w="0" w:type="auto"/>
                                </w:tcPr>
                                <w:p w:rsidR="003D734F" w:rsidRDefault="003D734F">
                                  <w:r>
                                    <w:t>1</w:t>
                                  </w:r>
                                </w:p>
                              </w:tc>
                              <w:tc>
                                <w:tcPr>
                                  <w:tcW w:w="0" w:type="auto"/>
                                </w:tcPr>
                                <w:p w:rsidR="003D734F" w:rsidRDefault="003D734F">
                                  <w:r>
                                    <w:t>1</w:t>
                                  </w:r>
                                </w:p>
                              </w:tc>
                              <w:tc>
                                <w:tcPr>
                                  <w:tcW w:w="0" w:type="auto"/>
                                </w:tcPr>
                                <w:p w:rsidR="003D734F" w:rsidRDefault="003D734F"/>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1</w:t>
                                  </w:r>
                                </w:p>
                              </w:tc>
                              <w:tc>
                                <w:tcPr>
                                  <w:tcW w:w="0" w:type="auto"/>
                                </w:tcPr>
                                <w:p w:rsidR="003D734F" w:rsidRDefault="003D734F">
                                  <w:r>
                                    <w:t>0</w:t>
                                  </w:r>
                                </w:p>
                              </w:tc>
                              <w:tc>
                                <w:tcPr>
                                  <w:tcW w:w="0" w:type="auto"/>
                                </w:tcPr>
                                <w:p w:rsidR="003D734F" w:rsidRDefault="003D734F">
                                  <w:r>
                                    <w:t>0</w:t>
                                  </w:r>
                                </w:p>
                              </w:tc>
                              <w:tc>
                                <w:tcPr>
                                  <w:tcW w:w="0" w:type="auto"/>
                                </w:tcPr>
                                <w:p w:rsidR="003D734F" w:rsidRDefault="003D734F"/>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1</w:t>
                                  </w:r>
                                </w:p>
                              </w:tc>
                              <w:tc>
                                <w:tcPr>
                                  <w:tcW w:w="0" w:type="auto"/>
                                </w:tcPr>
                                <w:p w:rsidR="003D734F" w:rsidRDefault="003D734F">
                                  <w:r>
                                    <w:t>0</w:t>
                                  </w:r>
                                </w:p>
                              </w:tc>
                              <w:tc>
                                <w:tcPr>
                                  <w:tcW w:w="0" w:type="auto"/>
                                </w:tcPr>
                                <w:p w:rsidR="003D734F" w:rsidRDefault="003D734F">
                                  <w:r>
                                    <w:t>1</w:t>
                                  </w:r>
                                </w:p>
                              </w:tc>
                              <w:tc>
                                <w:tcPr>
                                  <w:tcW w:w="0" w:type="auto"/>
                                </w:tcPr>
                                <w:p w:rsidR="003D734F" w:rsidRDefault="003D734F"/>
                              </w:tc>
                              <w:tc>
                                <w:tcPr>
                                  <w:tcW w:w="0" w:type="auto"/>
                                </w:tcPr>
                                <w:p w:rsidR="003D734F" w:rsidRDefault="003D734F"/>
                              </w:tc>
                            </w:tr>
                            <w:tr w:rsidR="003D734F" w:rsidTr="00887F02">
                              <w:tc>
                                <w:tcPr>
                                  <w:tcW w:w="0" w:type="auto"/>
                                </w:tcPr>
                                <w:p w:rsidR="003D734F" w:rsidRDefault="003D734F">
                                  <w:r>
                                    <w:t>0</w:t>
                                  </w:r>
                                </w:p>
                                <w:p w:rsidR="003D734F" w:rsidRDefault="003D734F">
                                  <w:r>
                                    <w:t>0</w:t>
                                  </w:r>
                                </w:p>
                                <w:p w:rsidR="003D734F" w:rsidRDefault="003D734F">
                                  <w:r>
                                    <w:t>0</w:t>
                                  </w:r>
                                </w:p>
                                <w:p w:rsidR="003D734F" w:rsidRDefault="003D734F">
                                  <w:r>
                                    <w:t>0</w:t>
                                  </w:r>
                                </w:p>
                                <w:p w:rsidR="003D734F" w:rsidRDefault="003D734F">
                                  <w:r>
                                    <w:t>1</w:t>
                                  </w:r>
                                </w:p>
                                <w:p w:rsidR="003D734F" w:rsidRDefault="003D734F">
                                  <w:r>
                                    <w:t>1</w:t>
                                  </w:r>
                                </w:p>
                                <w:p w:rsidR="003D734F" w:rsidRDefault="003D734F">
                                  <w:r>
                                    <w:t>1</w:t>
                                  </w:r>
                                </w:p>
                                <w:p w:rsidR="003D734F" w:rsidRDefault="003D734F">
                                  <w:r>
                                    <w:t>1</w:t>
                                  </w:r>
                                </w:p>
                                <w:p w:rsidR="003D734F" w:rsidRDefault="003D734F">
                                  <w:r>
                                    <w:t>1</w:t>
                                  </w:r>
                                </w:p>
                                <w:p w:rsidR="003D734F" w:rsidRDefault="003D734F">
                                  <w:r>
                                    <w:t>1</w:t>
                                  </w:r>
                                </w:p>
                              </w:tc>
                              <w:tc>
                                <w:tcPr>
                                  <w:tcW w:w="0" w:type="auto"/>
                                </w:tcPr>
                                <w:p w:rsidR="003D734F" w:rsidRDefault="003D734F">
                                  <w:r>
                                    <w:t>1</w:t>
                                  </w:r>
                                </w:p>
                                <w:p w:rsidR="003D734F" w:rsidRDefault="003D734F">
                                  <w:r>
                                    <w:t>1</w:t>
                                  </w:r>
                                </w:p>
                                <w:p w:rsidR="003D734F" w:rsidRDefault="003D734F">
                                  <w:r>
                                    <w:t>1</w:t>
                                  </w:r>
                                </w:p>
                                <w:p w:rsidR="003D734F" w:rsidRDefault="003D734F">
                                  <w:r>
                                    <w:t>1</w:t>
                                  </w:r>
                                </w:p>
                                <w:p w:rsidR="003D734F" w:rsidRDefault="003D734F">
                                  <w:r>
                                    <w:t>0</w:t>
                                  </w:r>
                                </w:p>
                                <w:p w:rsidR="003D734F" w:rsidRDefault="003D734F">
                                  <w:r>
                                    <w:t>0</w:t>
                                  </w:r>
                                </w:p>
                                <w:p w:rsidR="003D734F" w:rsidRDefault="003D734F">
                                  <w:r>
                                    <w:t>1</w:t>
                                  </w:r>
                                </w:p>
                                <w:p w:rsidR="003D734F" w:rsidRDefault="003D734F">
                                  <w:r>
                                    <w:t>1</w:t>
                                  </w:r>
                                </w:p>
                                <w:p w:rsidR="003D734F" w:rsidRDefault="003D734F">
                                  <w:r>
                                    <w:t>1</w:t>
                                  </w:r>
                                </w:p>
                                <w:p w:rsidR="003D734F" w:rsidRDefault="003D734F">
                                  <w:r>
                                    <w:t>1</w:t>
                                  </w:r>
                                </w:p>
                                <w:p w:rsidR="003D734F" w:rsidRDefault="003D734F"/>
                              </w:tc>
                              <w:tc>
                                <w:tcPr>
                                  <w:tcW w:w="0" w:type="auto"/>
                                </w:tcPr>
                                <w:p w:rsidR="003D734F" w:rsidRDefault="003D734F">
                                  <w:r>
                                    <w:t>0</w:t>
                                  </w:r>
                                </w:p>
                                <w:p w:rsidR="003D734F" w:rsidRDefault="003D734F">
                                  <w:r>
                                    <w:t>0</w:t>
                                  </w:r>
                                </w:p>
                                <w:p w:rsidR="003D734F" w:rsidRDefault="003D734F">
                                  <w:r>
                                    <w:t>1</w:t>
                                  </w:r>
                                </w:p>
                                <w:p w:rsidR="003D734F" w:rsidRDefault="003D734F">
                                  <w:r>
                                    <w:t>1</w:t>
                                  </w:r>
                                </w:p>
                                <w:p w:rsidR="003D734F" w:rsidRDefault="003D734F">
                                  <w:r>
                                    <w:t>0</w:t>
                                  </w:r>
                                </w:p>
                                <w:p w:rsidR="003D734F" w:rsidRDefault="003D734F">
                                  <w:r>
                                    <w:t>1</w:t>
                                  </w:r>
                                </w:p>
                                <w:p w:rsidR="003D734F" w:rsidRDefault="003D734F">
                                  <w:r>
                                    <w:t>0</w:t>
                                  </w:r>
                                </w:p>
                                <w:p w:rsidR="003D734F" w:rsidRDefault="003D734F">
                                  <w:r>
                                    <w:t>1</w:t>
                                  </w:r>
                                </w:p>
                                <w:p w:rsidR="003D734F" w:rsidRDefault="003D734F">
                                  <w:r>
                                    <w:t>1</w:t>
                                  </w:r>
                                </w:p>
                                <w:p w:rsidR="003D734F" w:rsidRDefault="003D734F">
                                  <w:r>
                                    <w:t>1</w:t>
                                  </w:r>
                                </w:p>
                              </w:tc>
                              <w:tc>
                                <w:tcPr>
                                  <w:tcW w:w="0" w:type="auto"/>
                                </w:tcPr>
                                <w:p w:rsidR="003D734F" w:rsidRDefault="003D734F">
                                  <w:r>
                                    <w:t>1</w:t>
                                  </w:r>
                                </w:p>
                                <w:p w:rsidR="003D734F" w:rsidRDefault="003D734F">
                                  <w:r>
                                    <w:t>0</w:t>
                                  </w:r>
                                </w:p>
                                <w:p w:rsidR="003D734F" w:rsidRDefault="003D734F">
                                  <w:r>
                                    <w:t>1</w:t>
                                  </w:r>
                                </w:p>
                                <w:p w:rsidR="003D734F" w:rsidRDefault="003D734F">
                                  <w:r>
                                    <w:t>1</w:t>
                                  </w:r>
                                </w:p>
                                <w:p w:rsidR="003D734F" w:rsidRDefault="003D734F">
                                  <w:r>
                                    <w:t>1</w:t>
                                  </w:r>
                                </w:p>
                                <w:p w:rsidR="003D734F" w:rsidRDefault="003D734F">
                                  <w:r>
                                    <w:t>1</w:t>
                                  </w:r>
                                </w:p>
                                <w:p w:rsidR="003D734F" w:rsidRDefault="003D734F">
                                  <w:r>
                                    <w:t>0</w:t>
                                  </w:r>
                                </w:p>
                                <w:p w:rsidR="003D734F" w:rsidRDefault="003D734F">
                                  <w:r>
                                    <w:t>1</w:t>
                                  </w:r>
                                </w:p>
                              </w:tc>
                              <w:tc>
                                <w:tcPr>
                                  <w:tcW w:w="0" w:type="auto"/>
                                </w:tcPr>
                                <w:p w:rsidR="003D734F" w:rsidRDefault="003D734F"/>
                              </w:tc>
                              <w:tc>
                                <w:tcPr>
                                  <w:tcW w:w="0" w:type="auto"/>
                                </w:tcPr>
                                <w:p w:rsidR="003D734F" w:rsidRDefault="003D734F"/>
                              </w:tc>
                            </w:tr>
                          </w:tbl>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8" o:spid="_x0000_s1227" type="#_x0000_t202" style="position:absolute;margin-left:289.5pt;margin-top:2.55pt;width:225.5pt;height:377pt;z-index:25296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hrUAIAALEEAAAOAAAAZHJzL2Uyb0RvYy54bWysVMtuGjEU3VfqP1jeNwOEAEEMEU2UqlKU&#10;RIIqa+PxwKgeX9c2zNCv77F55dFV1Y3H9+H7OOfemdy0tWZb5XxFJufdiw5nykgqKrPK+Y/F/ZcR&#10;Zz4IUwhNRuV8pzy/mX7+NGnsWPVoTbpQjiGI8ePG5nwdgh1nmZdrVQt/QVYZGEtytQgQ3SornGgQ&#10;vdZZr9MZZA25wjqSynto7/ZGPk3xy1LJ8FSWXgWmc47aQjpdOpfxzKYTMV45YdeVPJQh/qGKWlQG&#10;SU+h7kQQbOOqD6HqSjryVIYLSXVGZVlJlXpAN93Ou27ma2FV6gXgeHuCyf+/sPJx++xYVYC73hBc&#10;GVGDpYVqA/tKLUtKYNRYP4br3MI5tLDAP2IX9R7K2Hpbujp+0RSDHWjvTgjHeBLK3mhwObqCScLW&#10;H46G153EQXZ+bp0P3xTVLF5y7kBhQlZsH3xASrgeXWI2T7oq7iutkxDHRt1qx7YChOuQisSLN17a&#10;sCbng0vU8SFCDH16v9RC/oxtvo0ASRsoz83HW2iXbQISRB6hWVKxA2KO9nPnrbyvkOBB+PAsHAYN&#10;SGB5whOOUhOqosONszW533/TR3/wDytnDQY35/7XRjjFmf5uMBnX3X4/TnoS+lfDHgT32rJ8bTGb&#10;+pYAVRdramW6Rv+gj9fSUf2CHZvFrDAJI5E75+F4vQ37dcKOSjWbJSfMthXhwcytjKEjyhHYRfsi&#10;nD0QGzATj3QccTF+x+/eN740NNsEKqtEfkR6j+qBAOxF4ueww3HxXsvJ6/ynmf4BAAD//wMAUEsD&#10;BBQABgAIAAAAIQAhKQTj3QAAAAoBAAAPAAAAZHJzL2Rvd25yZXYueG1sTI/BTsMwEETvSPyDtUjc&#10;qB1QaZLGqQAVLpwoqOdt7NoWsR3Fbhr+nu0Jbrs7o9k3zWb2PZv0mFwMEoqFAKZDF5ULRsLX5+td&#10;CSxlDAr7GLSEH51g015fNVireA4fetplwygkpBol2JyHmvPUWe0xLeKgA2nHOHrMtI6GqxHPFO57&#10;fi/EI/foAn2wOOgXq7vv3clL2D6bynQljnZbKuemeX98N29S3t7MT2tgWc/5zwwXfEKHlpgO8RRU&#10;Yr2E5aqiLpmGAthFFw+CDgcJq2VVAG8b/r9C+wsAAP//AwBQSwECLQAUAAYACAAAACEAtoM4kv4A&#10;AADhAQAAEwAAAAAAAAAAAAAAAAAAAAAAW0NvbnRlbnRfVHlwZXNdLnhtbFBLAQItABQABgAIAAAA&#10;IQA4/SH/1gAAAJQBAAALAAAAAAAAAAAAAAAAAC8BAABfcmVscy8ucmVsc1BLAQItABQABgAIAAAA&#10;IQAedyhrUAIAALEEAAAOAAAAAAAAAAAAAAAAAC4CAABkcnMvZTJvRG9jLnhtbFBLAQItABQABgAI&#10;AAAAIQAhKQTj3QAAAAoBAAAPAAAAAAAAAAAAAAAAAKoEAABkcnMvZG93bnJldi54bWxQSwUGAAAA&#10;AAQABADzAAAAtAUAAAAA&#10;" fillcolor="white [3201]" strokeweight=".5pt">
                <v:textbox>
                  <w:txbxContent>
                    <w:tbl>
                      <w:tblPr>
                        <w:tblStyle w:val="TableGrid"/>
                        <w:tblW w:w="0" w:type="auto"/>
                        <w:tblLook w:val="04A0" w:firstRow="1" w:lastRow="0" w:firstColumn="1" w:lastColumn="0" w:noHBand="0" w:noVBand="1"/>
                      </w:tblPr>
                      <w:tblGrid>
                        <w:gridCol w:w="610"/>
                        <w:gridCol w:w="660"/>
                        <w:gridCol w:w="610"/>
                        <w:gridCol w:w="610"/>
                        <w:gridCol w:w="1259"/>
                        <w:gridCol w:w="222"/>
                      </w:tblGrid>
                      <w:tr w:rsidR="003D734F" w:rsidTr="00887F02">
                        <w:tc>
                          <w:tcPr>
                            <w:tcW w:w="0" w:type="auto"/>
                          </w:tcPr>
                          <w:p w:rsidR="003D734F" w:rsidRDefault="003D734F">
                            <w:r>
                              <w:t>BIT3</w:t>
                            </w:r>
                          </w:p>
                        </w:tc>
                        <w:tc>
                          <w:tcPr>
                            <w:tcW w:w="0" w:type="auto"/>
                          </w:tcPr>
                          <w:p w:rsidR="003D734F" w:rsidRDefault="003D734F">
                            <w:r>
                              <w:t>BIT 2</w:t>
                            </w:r>
                          </w:p>
                        </w:tc>
                        <w:tc>
                          <w:tcPr>
                            <w:tcW w:w="0" w:type="auto"/>
                          </w:tcPr>
                          <w:p w:rsidR="003D734F" w:rsidRDefault="003D734F">
                            <w:r>
                              <w:t>BIT1</w:t>
                            </w:r>
                          </w:p>
                        </w:tc>
                        <w:tc>
                          <w:tcPr>
                            <w:tcW w:w="0" w:type="auto"/>
                          </w:tcPr>
                          <w:p w:rsidR="003D734F" w:rsidRDefault="003D734F">
                            <w:r>
                              <w:t>BIT0</w:t>
                            </w:r>
                          </w:p>
                        </w:tc>
                        <w:tc>
                          <w:tcPr>
                            <w:tcW w:w="0" w:type="auto"/>
                          </w:tcPr>
                          <w:p w:rsidR="003D734F" w:rsidRDefault="003D734F">
                            <w:r>
                              <w:t>OUTPUT V0</w:t>
                            </w:r>
                          </w:p>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0</w:t>
                            </w:r>
                          </w:p>
                        </w:tc>
                        <w:tc>
                          <w:tcPr>
                            <w:tcW w:w="0" w:type="auto"/>
                          </w:tcPr>
                          <w:p w:rsidR="003D734F" w:rsidRDefault="003D734F">
                            <w:r>
                              <w:t>0</w:t>
                            </w:r>
                          </w:p>
                        </w:tc>
                        <w:tc>
                          <w:tcPr>
                            <w:tcW w:w="0" w:type="auto"/>
                          </w:tcPr>
                          <w:p w:rsidR="003D734F" w:rsidRDefault="003D734F">
                            <w:r>
                              <w:t>0</w:t>
                            </w:r>
                          </w:p>
                        </w:tc>
                        <w:tc>
                          <w:tcPr>
                            <w:tcW w:w="0" w:type="auto"/>
                          </w:tcPr>
                          <w:p w:rsidR="003D734F" w:rsidRDefault="003D734F">
                            <w:r>
                              <w:t>0V</w:t>
                            </w:r>
                          </w:p>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0</w:t>
                            </w:r>
                          </w:p>
                        </w:tc>
                        <w:tc>
                          <w:tcPr>
                            <w:tcW w:w="0" w:type="auto"/>
                          </w:tcPr>
                          <w:p w:rsidR="003D734F" w:rsidRDefault="003D734F">
                            <w:r>
                              <w:t>0</w:t>
                            </w:r>
                          </w:p>
                        </w:tc>
                        <w:tc>
                          <w:tcPr>
                            <w:tcW w:w="0" w:type="auto"/>
                          </w:tcPr>
                          <w:p w:rsidR="003D734F" w:rsidRDefault="003D734F">
                            <w:r>
                              <w:t>1</w:t>
                            </w:r>
                          </w:p>
                        </w:tc>
                        <w:tc>
                          <w:tcPr>
                            <w:tcW w:w="0" w:type="auto"/>
                          </w:tcPr>
                          <w:p w:rsidR="003D734F" w:rsidRDefault="003D734F">
                            <w:r>
                              <w:t>-0,625V</w:t>
                            </w:r>
                          </w:p>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0</w:t>
                            </w:r>
                          </w:p>
                        </w:tc>
                        <w:tc>
                          <w:tcPr>
                            <w:tcW w:w="0" w:type="auto"/>
                          </w:tcPr>
                          <w:p w:rsidR="003D734F" w:rsidRDefault="003D734F">
                            <w:r>
                              <w:t>1</w:t>
                            </w:r>
                          </w:p>
                        </w:tc>
                        <w:tc>
                          <w:tcPr>
                            <w:tcW w:w="0" w:type="auto"/>
                          </w:tcPr>
                          <w:p w:rsidR="003D734F" w:rsidRDefault="003D734F">
                            <w:r>
                              <w:t>0</w:t>
                            </w:r>
                          </w:p>
                        </w:tc>
                        <w:tc>
                          <w:tcPr>
                            <w:tcW w:w="0" w:type="auto"/>
                          </w:tcPr>
                          <w:p w:rsidR="003D734F" w:rsidRDefault="003D734F"/>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0</w:t>
                            </w:r>
                          </w:p>
                        </w:tc>
                        <w:tc>
                          <w:tcPr>
                            <w:tcW w:w="0" w:type="auto"/>
                          </w:tcPr>
                          <w:p w:rsidR="003D734F" w:rsidRDefault="003D734F">
                            <w:r>
                              <w:t>1</w:t>
                            </w:r>
                          </w:p>
                        </w:tc>
                        <w:tc>
                          <w:tcPr>
                            <w:tcW w:w="0" w:type="auto"/>
                          </w:tcPr>
                          <w:p w:rsidR="003D734F" w:rsidRDefault="003D734F">
                            <w:r>
                              <w:t>1</w:t>
                            </w:r>
                          </w:p>
                        </w:tc>
                        <w:tc>
                          <w:tcPr>
                            <w:tcW w:w="0" w:type="auto"/>
                          </w:tcPr>
                          <w:p w:rsidR="003D734F" w:rsidRDefault="003D734F"/>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1</w:t>
                            </w:r>
                          </w:p>
                        </w:tc>
                        <w:tc>
                          <w:tcPr>
                            <w:tcW w:w="0" w:type="auto"/>
                          </w:tcPr>
                          <w:p w:rsidR="003D734F" w:rsidRDefault="003D734F">
                            <w:r>
                              <w:t>0</w:t>
                            </w:r>
                          </w:p>
                        </w:tc>
                        <w:tc>
                          <w:tcPr>
                            <w:tcW w:w="0" w:type="auto"/>
                          </w:tcPr>
                          <w:p w:rsidR="003D734F" w:rsidRDefault="003D734F">
                            <w:r>
                              <w:t>0</w:t>
                            </w:r>
                          </w:p>
                        </w:tc>
                        <w:tc>
                          <w:tcPr>
                            <w:tcW w:w="0" w:type="auto"/>
                          </w:tcPr>
                          <w:p w:rsidR="003D734F" w:rsidRDefault="003D734F"/>
                        </w:tc>
                        <w:tc>
                          <w:tcPr>
                            <w:tcW w:w="0" w:type="auto"/>
                          </w:tcPr>
                          <w:p w:rsidR="003D734F" w:rsidRDefault="003D734F"/>
                        </w:tc>
                      </w:tr>
                      <w:tr w:rsidR="003D734F" w:rsidTr="00887F02">
                        <w:tc>
                          <w:tcPr>
                            <w:tcW w:w="0" w:type="auto"/>
                          </w:tcPr>
                          <w:p w:rsidR="003D734F" w:rsidRDefault="003D734F">
                            <w:r>
                              <w:t>0</w:t>
                            </w:r>
                          </w:p>
                        </w:tc>
                        <w:tc>
                          <w:tcPr>
                            <w:tcW w:w="0" w:type="auto"/>
                          </w:tcPr>
                          <w:p w:rsidR="003D734F" w:rsidRDefault="003D734F">
                            <w:r>
                              <w:t>1</w:t>
                            </w:r>
                          </w:p>
                        </w:tc>
                        <w:tc>
                          <w:tcPr>
                            <w:tcW w:w="0" w:type="auto"/>
                          </w:tcPr>
                          <w:p w:rsidR="003D734F" w:rsidRDefault="003D734F">
                            <w:r>
                              <w:t>0</w:t>
                            </w:r>
                          </w:p>
                        </w:tc>
                        <w:tc>
                          <w:tcPr>
                            <w:tcW w:w="0" w:type="auto"/>
                          </w:tcPr>
                          <w:p w:rsidR="003D734F" w:rsidRDefault="003D734F">
                            <w:r>
                              <w:t>1</w:t>
                            </w:r>
                          </w:p>
                        </w:tc>
                        <w:tc>
                          <w:tcPr>
                            <w:tcW w:w="0" w:type="auto"/>
                          </w:tcPr>
                          <w:p w:rsidR="003D734F" w:rsidRDefault="003D734F"/>
                        </w:tc>
                        <w:tc>
                          <w:tcPr>
                            <w:tcW w:w="0" w:type="auto"/>
                          </w:tcPr>
                          <w:p w:rsidR="003D734F" w:rsidRDefault="003D734F"/>
                        </w:tc>
                      </w:tr>
                      <w:tr w:rsidR="003D734F" w:rsidTr="00887F02">
                        <w:tc>
                          <w:tcPr>
                            <w:tcW w:w="0" w:type="auto"/>
                          </w:tcPr>
                          <w:p w:rsidR="003D734F" w:rsidRDefault="003D734F">
                            <w:r>
                              <w:t>0</w:t>
                            </w:r>
                          </w:p>
                          <w:p w:rsidR="003D734F" w:rsidRDefault="003D734F">
                            <w:r>
                              <w:t>0</w:t>
                            </w:r>
                          </w:p>
                          <w:p w:rsidR="003D734F" w:rsidRDefault="003D734F">
                            <w:r>
                              <w:t>0</w:t>
                            </w:r>
                          </w:p>
                          <w:p w:rsidR="003D734F" w:rsidRDefault="003D734F">
                            <w:r>
                              <w:t>0</w:t>
                            </w:r>
                          </w:p>
                          <w:p w:rsidR="003D734F" w:rsidRDefault="003D734F">
                            <w:r>
                              <w:t>1</w:t>
                            </w:r>
                          </w:p>
                          <w:p w:rsidR="003D734F" w:rsidRDefault="003D734F">
                            <w:r>
                              <w:t>1</w:t>
                            </w:r>
                          </w:p>
                          <w:p w:rsidR="003D734F" w:rsidRDefault="003D734F">
                            <w:r>
                              <w:t>1</w:t>
                            </w:r>
                          </w:p>
                          <w:p w:rsidR="003D734F" w:rsidRDefault="003D734F">
                            <w:r>
                              <w:t>1</w:t>
                            </w:r>
                          </w:p>
                          <w:p w:rsidR="003D734F" w:rsidRDefault="003D734F">
                            <w:r>
                              <w:t>1</w:t>
                            </w:r>
                          </w:p>
                          <w:p w:rsidR="003D734F" w:rsidRDefault="003D734F">
                            <w:r>
                              <w:t>1</w:t>
                            </w:r>
                          </w:p>
                        </w:tc>
                        <w:tc>
                          <w:tcPr>
                            <w:tcW w:w="0" w:type="auto"/>
                          </w:tcPr>
                          <w:p w:rsidR="003D734F" w:rsidRDefault="003D734F">
                            <w:r>
                              <w:t>1</w:t>
                            </w:r>
                          </w:p>
                          <w:p w:rsidR="003D734F" w:rsidRDefault="003D734F">
                            <w:r>
                              <w:t>1</w:t>
                            </w:r>
                          </w:p>
                          <w:p w:rsidR="003D734F" w:rsidRDefault="003D734F">
                            <w:r>
                              <w:t>1</w:t>
                            </w:r>
                          </w:p>
                          <w:p w:rsidR="003D734F" w:rsidRDefault="003D734F">
                            <w:r>
                              <w:t>1</w:t>
                            </w:r>
                          </w:p>
                          <w:p w:rsidR="003D734F" w:rsidRDefault="003D734F">
                            <w:r>
                              <w:t>0</w:t>
                            </w:r>
                          </w:p>
                          <w:p w:rsidR="003D734F" w:rsidRDefault="003D734F">
                            <w:r>
                              <w:t>0</w:t>
                            </w:r>
                          </w:p>
                          <w:p w:rsidR="003D734F" w:rsidRDefault="003D734F">
                            <w:r>
                              <w:t>1</w:t>
                            </w:r>
                          </w:p>
                          <w:p w:rsidR="003D734F" w:rsidRDefault="003D734F">
                            <w:r>
                              <w:t>1</w:t>
                            </w:r>
                          </w:p>
                          <w:p w:rsidR="003D734F" w:rsidRDefault="003D734F">
                            <w:r>
                              <w:t>1</w:t>
                            </w:r>
                          </w:p>
                          <w:p w:rsidR="003D734F" w:rsidRDefault="003D734F">
                            <w:r>
                              <w:t>1</w:t>
                            </w:r>
                          </w:p>
                          <w:p w:rsidR="003D734F" w:rsidRDefault="003D734F"/>
                        </w:tc>
                        <w:tc>
                          <w:tcPr>
                            <w:tcW w:w="0" w:type="auto"/>
                          </w:tcPr>
                          <w:p w:rsidR="003D734F" w:rsidRDefault="003D734F">
                            <w:r>
                              <w:t>0</w:t>
                            </w:r>
                          </w:p>
                          <w:p w:rsidR="003D734F" w:rsidRDefault="003D734F">
                            <w:r>
                              <w:t>0</w:t>
                            </w:r>
                          </w:p>
                          <w:p w:rsidR="003D734F" w:rsidRDefault="003D734F">
                            <w:r>
                              <w:t>1</w:t>
                            </w:r>
                          </w:p>
                          <w:p w:rsidR="003D734F" w:rsidRDefault="003D734F">
                            <w:r>
                              <w:t>1</w:t>
                            </w:r>
                          </w:p>
                          <w:p w:rsidR="003D734F" w:rsidRDefault="003D734F">
                            <w:r>
                              <w:t>0</w:t>
                            </w:r>
                          </w:p>
                          <w:p w:rsidR="003D734F" w:rsidRDefault="003D734F">
                            <w:r>
                              <w:t>1</w:t>
                            </w:r>
                          </w:p>
                          <w:p w:rsidR="003D734F" w:rsidRDefault="003D734F">
                            <w:r>
                              <w:t>0</w:t>
                            </w:r>
                          </w:p>
                          <w:p w:rsidR="003D734F" w:rsidRDefault="003D734F">
                            <w:r>
                              <w:t>1</w:t>
                            </w:r>
                          </w:p>
                          <w:p w:rsidR="003D734F" w:rsidRDefault="003D734F">
                            <w:r>
                              <w:t>1</w:t>
                            </w:r>
                          </w:p>
                          <w:p w:rsidR="003D734F" w:rsidRDefault="003D734F">
                            <w:r>
                              <w:t>1</w:t>
                            </w:r>
                          </w:p>
                        </w:tc>
                        <w:tc>
                          <w:tcPr>
                            <w:tcW w:w="0" w:type="auto"/>
                          </w:tcPr>
                          <w:p w:rsidR="003D734F" w:rsidRDefault="003D734F">
                            <w:r>
                              <w:t>1</w:t>
                            </w:r>
                          </w:p>
                          <w:p w:rsidR="003D734F" w:rsidRDefault="003D734F">
                            <w:r>
                              <w:t>0</w:t>
                            </w:r>
                          </w:p>
                          <w:p w:rsidR="003D734F" w:rsidRDefault="003D734F">
                            <w:r>
                              <w:t>1</w:t>
                            </w:r>
                          </w:p>
                          <w:p w:rsidR="003D734F" w:rsidRDefault="003D734F">
                            <w:r>
                              <w:t>1</w:t>
                            </w:r>
                          </w:p>
                          <w:p w:rsidR="003D734F" w:rsidRDefault="003D734F">
                            <w:r>
                              <w:t>1</w:t>
                            </w:r>
                          </w:p>
                          <w:p w:rsidR="003D734F" w:rsidRDefault="003D734F">
                            <w:r>
                              <w:t>1</w:t>
                            </w:r>
                          </w:p>
                          <w:p w:rsidR="003D734F" w:rsidRDefault="003D734F">
                            <w:r>
                              <w:t>0</w:t>
                            </w:r>
                          </w:p>
                          <w:p w:rsidR="003D734F" w:rsidRDefault="003D734F">
                            <w:r>
                              <w:t>1</w:t>
                            </w:r>
                          </w:p>
                        </w:tc>
                        <w:tc>
                          <w:tcPr>
                            <w:tcW w:w="0" w:type="auto"/>
                          </w:tcPr>
                          <w:p w:rsidR="003D734F" w:rsidRDefault="003D734F"/>
                        </w:tc>
                        <w:tc>
                          <w:tcPr>
                            <w:tcW w:w="0" w:type="auto"/>
                          </w:tcPr>
                          <w:p w:rsidR="003D734F" w:rsidRDefault="003D734F"/>
                        </w:tc>
                      </w:tr>
                    </w:tbl>
                    <w:p w:rsidR="003D734F" w:rsidRDefault="003D734F"/>
                  </w:txbxContent>
                </v:textbox>
              </v:shape>
            </w:pict>
          </mc:Fallback>
        </mc:AlternateContent>
      </w:r>
      <w:r w:rsidR="00832EE4">
        <w:rPr>
          <w:noProof/>
        </w:rPr>
        <mc:AlternateContent>
          <mc:Choice Requires="wps">
            <w:drawing>
              <wp:anchor distT="0" distB="0" distL="114300" distR="114300" simplePos="0" relativeHeight="252924928" behindDoc="0" locked="0" layoutInCell="1" allowOverlap="1">
                <wp:simplePos x="0" y="0"/>
                <wp:positionH relativeFrom="column">
                  <wp:posOffset>1085850</wp:posOffset>
                </wp:positionH>
                <wp:positionV relativeFrom="paragraph">
                  <wp:posOffset>121285</wp:posOffset>
                </wp:positionV>
                <wp:extent cx="0" cy="228600"/>
                <wp:effectExtent l="0" t="0" r="19050" b="19050"/>
                <wp:wrapNone/>
                <wp:docPr id="1238" name="Straight Connector 1238"/>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8DF68" id="Straight Connector 1238" o:spid="_x0000_s1026" style="position:absolute;z-index:252924928;visibility:visible;mso-wrap-style:square;mso-wrap-distance-left:9pt;mso-wrap-distance-top:0;mso-wrap-distance-right:9pt;mso-wrap-distance-bottom:0;mso-position-horizontal:absolute;mso-position-horizontal-relative:text;mso-position-vertical:absolute;mso-position-vertical-relative:text" from="85.5pt,9.55pt" to="85.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7zuQEAAMgDAAAOAAAAZHJzL2Uyb0RvYy54bWysU8GO1DAMvSPxD1HvTDtFWq2q6exhVnBB&#10;MGLhA7KpM42UxJETpp2/x0lnugiQEIiLGyd+tt+zu3uYnRVnoGjQ99V201QCvMLB+FNfff3y7s19&#10;JWKSfpAWPfTVBWL1sH/9ajeFDloc0Q5AgpP42E2hr8aUQlfXUY3gZNxgAM+PGsnJxC6d6oHkxNmd&#10;rdumuasnpCEQKoiRbx+Xx2pf8msNKn3SOkIStq+4t1QsFfucbb3fye5EMoxGXduQ/9CFk8Zz0TXV&#10;o0xSfCPzSypnFGFEnTYKXY1aGwWFA7PZNj+xeRplgMKFxYlhlSn+v7Tq4/lIwgw8u/Ytz8pLx1N6&#10;SiTNaUzigN6zhkiiPLNaU4gdgw7+SFcvhiNl6rMml79MSsxF4cuqMMxJqOVS8W3b3t81Rfz6BRco&#10;pveATuRDX1njM3fZyfOHmLgWh95C2Ml9LJXLKV0s5GDrP4NmPlxrW9Blk+BgSZwl74BUCnza5rlz&#10;vhKdYdpYuwKbPwOv8RkKZcv+BrwiSmX0aQU745F+Vz3Nt5b1En9TYOGdJXjG4VJmUqThdSkMr6ud&#10;9/FHv8BffsD9dwAAAP//AwBQSwMEFAAGAAgAAAAhAKWNGw3gAAAACQEAAA8AAABkcnMvZG93bnJl&#10;di54bWxMj09Lw0AQxe+C32EZwZvdpFD/xGxKKYi1UEqrUI/b7JhEs7Nhd9uk395pL3qbN/N483v5&#10;dLCtOKIPjSMF6SgBgVQ601Cl4OP95e4RRIiajG4doYITBpgW11e5zozraYPHbawEh1DItII6xi6T&#10;MpQ1Wh1GrkPi25fzVkeWvpLG657DbSvHSXIvrW6IP9S6w3mN5c/2YBWs/GIxny1P37T+tP1uvNyt&#10;34ZXpW5vhtkziIhD/DPDGZ/RoWCmvTuQCaJl/ZByl8jDUwribLgs9gomkxRkkcv/DYpfAAAA//8D&#10;AFBLAQItABQABgAIAAAAIQC2gziS/gAAAOEBAAATAAAAAAAAAAAAAAAAAAAAAABbQ29udGVudF9U&#10;eXBlc10ueG1sUEsBAi0AFAAGAAgAAAAhADj9If/WAAAAlAEAAAsAAAAAAAAAAAAAAAAALwEAAF9y&#10;ZWxzLy5yZWxzUEsBAi0AFAAGAAgAAAAhAJULHvO5AQAAyAMAAA4AAAAAAAAAAAAAAAAALgIAAGRy&#10;cy9lMm9Eb2MueG1sUEsBAi0AFAAGAAgAAAAhAKWNGw3gAAAACQEAAA8AAAAAAAAAAAAAAAAAEw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6736" behindDoc="0" locked="0" layoutInCell="1" allowOverlap="1">
                <wp:simplePos x="0" y="0"/>
                <wp:positionH relativeFrom="column">
                  <wp:posOffset>2438400</wp:posOffset>
                </wp:positionH>
                <wp:positionV relativeFrom="paragraph">
                  <wp:posOffset>95885</wp:posOffset>
                </wp:positionV>
                <wp:extent cx="469900" cy="12700"/>
                <wp:effectExtent l="0" t="0" r="25400" b="25400"/>
                <wp:wrapNone/>
                <wp:docPr id="1230" name="Straight Connector 1230"/>
                <wp:cNvGraphicFramePr/>
                <a:graphic xmlns:a="http://schemas.openxmlformats.org/drawingml/2006/main">
                  <a:graphicData uri="http://schemas.microsoft.com/office/word/2010/wordprocessingShape">
                    <wps:wsp>
                      <wps:cNvCnPr/>
                      <wps:spPr>
                        <a:xfrm>
                          <a:off x="0" y="0"/>
                          <a:ext cx="4699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41CFE" id="Straight Connector 1230" o:spid="_x0000_s1026" style="position:absolute;z-index:252916736;visibility:visible;mso-wrap-style:square;mso-wrap-distance-left:9pt;mso-wrap-distance-top:0;mso-wrap-distance-right:9pt;mso-wrap-distance-bottom:0;mso-position-horizontal:absolute;mso-position-horizontal-relative:text;mso-position-vertical:absolute;mso-position-vertical-relative:text" from="192pt,7.55pt" to="22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2uwEAAMwDAAAOAAAAZHJzL2Uyb0RvYy54bWysU02P0zAQvSPxHyzfaZKCFjZquoeu4IKg&#10;Ypcf4HXGjSV/aWya9N8zdtIsAiQE4uLYnnlv5j1PdneTNewMGLV3HW82NWfgpO+1O3X86+P7V+84&#10;i0m4XhjvoOMXiPxu//LFbgwtbP3gTQ/IiMTFdgwdH1IKbVVFOYAVceMDOAoqj1YkOuKp6lGMxG5N&#10;ta3rm2r02Af0EmKk2/s5yPeFXymQ6bNSERIzHafeUlmxrE95rfY70Z5QhEHLpQ3xD11YoR0VXanu&#10;RRLsG+pfqKyW6KNXaSO9rbxSWkLRQGqa+ic1D4MIULSQOTGsNsX/Rys/nY/IdE9vt31NBjlh6ZUe&#10;Egp9GhI7eOfIQ4+shMmtMcSWQAd3xOUUwxGz9EmhzV8Sxabi8GV1GKbEJF2+ubm9ramMpFCzfUtb&#10;IqmesQFj+gDesrzpuNEu6xetOH+MaU69phAu9zJXL7t0MZCTjfsCijRRvaagyzTBwSA7C5oDISW4&#10;1CylS3aGKW3MCqz/DFzyMxTKpP0NeEWUyt6lFWy18/i76mm6tqzm/KsDs+5swZPvL+VdijU0MsXc&#10;ZbzzTP54LvDnn3D/HQAA//8DAFBLAwQUAAYACAAAACEAEU0jHuAAAAAJAQAADwAAAGRycy9kb3du&#10;cmV2LnhtbEyPQUvDQBCF74L/YRnBm92kthpiNqUUxFqQYhXqcZsdk2h2Nuxum/TfO570OO893nyv&#10;WIy2Eyf0oXWkIJ0kIJAqZ1qqFby/Pd5kIELUZHTnCBWcMcCivLwodG7cQK942sVacAmFXCtoYuxz&#10;KUPVoNVh4nok9j6dtzry6WtpvB643HZymiR30uqW+EOje1w1WH3vjlbBi1+vV8vN+Yu2H3bYTzf7&#10;7fP4pNT11bh8ABFxjH9h+MVndCiZ6eCOZILoFNxmM94S2ZinIDgwm2csHFi4T0GWhfy/oPwBAAD/&#10;/wMAUEsBAi0AFAAGAAgAAAAhALaDOJL+AAAA4QEAABMAAAAAAAAAAAAAAAAAAAAAAFtDb250ZW50&#10;X1R5cGVzXS54bWxQSwECLQAUAAYACAAAACEAOP0h/9YAAACUAQAACwAAAAAAAAAAAAAAAAAvAQAA&#10;X3JlbHMvLnJlbHNQSwECLQAUAAYACAAAACEA/7Id9rsBAADMAwAADgAAAAAAAAAAAAAAAAAuAgAA&#10;ZHJzL2Uyb0RvYy54bWxQSwECLQAUAAYACAAAACEAEU0jHuAAAAAJAQAADwAAAAAAAAAAAAAAAAAV&#10;BAAAZHJzL2Rvd25yZXYueG1sUEsFBgAAAAAEAAQA8wAAACIFAAAAAA==&#10;" strokecolor="#5b9bd5 [3204]" strokeweight=".5pt">
                <v:stroke joinstyle="miter"/>
              </v:line>
            </w:pict>
          </mc:Fallback>
        </mc:AlternateContent>
      </w:r>
    </w:p>
    <w:p w:rsidR="00A934E9" w:rsidRDefault="00832EE4">
      <w:r>
        <w:rPr>
          <w:noProof/>
        </w:rPr>
        <mc:AlternateContent>
          <mc:Choice Requires="wps">
            <w:drawing>
              <wp:anchor distT="0" distB="0" distL="114300" distR="114300" simplePos="0" relativeHeight="252925952" behindDoc="0" locked="0" layoutInCell="1" allowOverlap="1">
                <wp:simplePos x="0" y="0"/>
                <wp:positionH relativeFrom="column">
                  <wp:posOffset>819150</wp:posOffset>
                </wp:positionH>
                <wp:positionV relativeFrom="paragraph">
                  <wp:posOffset>57785</wp:posOffset>
                </wp:positionV>
                <wp:extent cx="533400" cy="12700"/>
                <wp:effectExtent l="0" t="0" r="19050" b="25400"/>
                <wp:wrapNone/>
                <wp:docPr id="1239" name="Straight Connector 1239"/>
                <wp:cNvGraphicFramePr/>
                <a:graphic xmlns:a="http://schemas.openxmlformats.org/drawingml/2006/main">
                  <a:graphicData uri="http://schemas.microsoft.com/office/word/2010/wordprocessingShape">
                    <wps:wsp>
                      <wps:cNvCnPr/>
                      <wps:spPr>
                        <a:xfrm>
                          <a:off x="0" y="0"/>
                          <a:ext cx="5334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E259E" id="Straight Connector 1239" o:spid="_x0000_s1026" style="position:absolute;z-index:252925952;visibility:visible;mso-wrap-style:square;mso-wrap-distance-left:9pt;mso-wrap-distance-top:0;mso-wrap-distance-right:9pt;mso-wrap-distance-bottom:0;mso-position-horizontal:absolute;mso-position-horizontal-relative:text;mso-position-vertical:absolute;mso-position-vertical-relative:text" from="64.5pt,4.55pt" to="106.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SvQEAAMwDAAAOAAAAZHJzL2Uyb0RvYy54bWysU9uO0zAQfUfiHyy/0yQtt42a7kNX8IKg&#10;YpcP8DrjxpJvGpsm/XvGTptFgIRY8eJ4PHNm5pyZbG8na9gJMGrvOt6sas7ASd9rd+z4t4cPr95z&#10;FpNwvTDeQcfPEPnt7uWL7RhaWPvBmx6QURIX2zF0fEgptFUV5QBWxJUP4MipPFqRyMRj1aMYKbs1&#10;1bqu31ajxz6glxAjvd7NTr4r+ZUCmb4oFSEx03HqLZUTy/mYz2q3Fe0RRRi0vLQhntGFFdpR0SXV&#10;nUiCfUf9WyqrJfroVVpJbyuvlJZQOBCbpv6Fzf0gAhQuJE4Mi0zx/6WVn08HZLqn2a03N5w5YWlK&#10;9wmFPg6J7b1zpKFHVtyk1hhiS6C9O+DFiuGAmfqk0OYvkWJTUfi8KAxTYpIe32w2r2uagyRXs35H&#10;V0pSPWEDxvQRvGX50nGjXeYvWnH6FNMceg0hXO5lrl5u6WwgBxv3FRRxonpNQZdtgr1BdhK0B0JK&#10;cKm5lC7RGaa0MQuw/jvwEp+hUDbtX8ALolT2Li1gq53HP1VP07VlNcdfFZh5ZwkefX8ucynS0MoU&#10;cS/rnXfyZ7vAn37C3Q8AAAD//wMAUEsDBBQABgAIAAAAIQBuBTA43QAAAAgBAAAPAAAAZHJzL2Rv&#10;d25yZXYueG1sTI9BS8NAEIXvgv9hGcGb3WwEsTGbUgpiLUixCvW4zY5JNDsbdrdN+u8dT3r8eMOb&#10;75WLyfXihCF2njSoWQYCqfa2o0bD+9vjzT2ImAxZ03tCDWeMsKguL0pTWD/SK552qRFcQrEwGtqU&#10;hkLKWLfoTJz5AYmzTx+cSYyhkTaYkctdL/Msu5POdMQfWjPgqsX6e3d0Gl7Cer1abs5ftP1w4z7f&#10;7LfP05PW11fT8gFEwin9HcOvPqtDxU4HfyQbRc+cz3lL0jBXIDjP1S3zgQOlQFal/D+g+gEAAP//&#10;AwBQSwECLQAUAAYACAAAACEAtoM4kv4AAADhAQAAEwAAAAAAAAAAAAAAAAAAAAAAW0NvbnRlbnRf&#10;VHlwZXNdLnhtbFBLAQItABQABgAIAAAAIQA4/SH/1gAAAJQBAAALAAAAAAAAAAAAAAAAAC8BAABf&#10;cmVscy8ucmVsc1BLAQItABQABgAIAAAAIQBBYIlSvQEAAMwDAAAOAAAAAAAAAAAAAAAAAC4CAABk&#10;cnMvZTJvRG9jLnhtbFBLAQItABQABgAIAAAAIQBuBTA43QAAAAgBAAAPAAAAAAAAAAAAAAAAABcE&#10;AABkcnMvZG93bnJldi54bWxQSwUGAAAAAAQABADzAAAAIQ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49504" behindDoc="0" locked="0" layoutInCell="1" allowOverlap="1">
                <wp:simplePos x="0" y="0"/>
                <wp:positionH relativeFrom="column">
                  <wp:posOffset>1384300</wp:posOffset>
                </wp:positionH>
                <wp:positionV relativeFrom="paragraph">
                  <wp:posOffset>140335</wp:posOffset>
                </wp:positionV>
                <wp:extent cx="50800" cy="3041650"/>
                <wp:effectExtent l="0" t="0" r="25400" b="25400"/>
                <wp:wrapNone/>
                <wp:docPr id="1262" name="Straight Connector 1262"/>
                <wp:cNvGraphicFramePr/>
                <a:graphic xmlns:a="http://schemas.openxmlformats.org/drawingml/2006/main">
                  <a:graphicData uri="http://schemas.microsoft.com/office/word/2010/wordprocessingShape">
                    <wps:wsp>
                      <wps:cNvCnPr/>
                      <wps:spPr>
                        <a:xfrm>
                          <a:off x="0" y="0"/>
                          <a:ext cx="50800" cy="3041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7CECA" id="Straight Connector 1262" o:spid="_x0000_s1026" style="position:absolute;z-index:252949504;visibility:visible;mso-wrap-style:square;mso-wrap-distance-left:9pt;mso-wrap-distance-top:0;mso-wrap-distance-right:9pt;mso-wrap-distance-bottom:0;mso-position-horizontal:absolute;mso-position-horizontal-relative:text;mso-position-vertical:absolute;mso-position-vertical-relative:text" from="109pt,11.05pt" to="113pt,2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QgwAEAAM0DAAAOAAAAZHJzL2Uyb0RvYy54bWysU01v2zAMvQ/ofxB0b2xna1AYcXpIsV6G&#10;LVjXH6DKVCxAX6DU2Pn3o5TEHbYBw4peZFHkI/ke6fXdZA07AEbtXcebRc0ZOOl77fYdf/rx+fqW&#10;s5iE64XxDjp+hMjvNlcf1mNoYekHb3pARklcbMfQ8SGl0FZVlANYERc+gCOn8mhFIhP3VY9ipOzW&#10;VMu6XlWjxz6glxAjvd6fnHxT8isFMn1TKkJipuPUWyonlvM5n9VmLdo9ijBoeW5DvKELK7SjonOq&#10;e5EEe0H9RyqrJfroVVpIbyuvlJZQOBCbpv6NzeMgAhQuJE4Ms0zx/dLKr4cdMt3T7JarJWdOWJrS&#10;Y0Kh90NiW+8caeiRFTepNYbYEmjrdni2Ythhpj4ptPlLpNhUFD7OCsOUmKTHm/q2pjFI8nysPzWr&#10;mzKB6hUcMKYH8JblS8eNdlkA0YrDl5ioIIVeQsjIzZzKl1s6GsjBxn0HRaSoYFPQZZ1ga5AdBC2C&#10;kBJcavLwKV+JzjCljZmB9b+B5/gMhbJq/wOeEaWyd2kGW+08/q16mi4tq1P8RYET7yzBs++PZTBF&#10;GtqZwvC833kpf7UL/PUv3PwEAAD//wMAUEsDBBQABgAIAAAAIQALQ0I84QAAAAoBAAAPAAAAZHJz&#10;L2Rvd25yZXYueG1sTI9BS8NAEIXvgv9hGcGb3eyCpcRsSimItSDFKtTjNjsm0exsyG6b9N87nvQ2&#10;M+/x5nvFcvKdOOMQ20AG1CwDgVQF11Jt4P3t8W4BIiZLznaB0MAFIyzL66vC5i6M9IrnfaoFh1DM&#10;rYEmpT6XMlYNehtnoUdi7TMM3iZeh1q6wY4c7jups2wuvW2JPzS2x3WD1ff+5A28DJvNerW9fNHu&#10;w48HvT3snqcnY25vptUDiIRT+jPDLz6jQ8lMx3AiF0VnQKsFd0k8aAWCDVrP+XA0cJ8pBbIs5P8K&#10;5Q8AAAD//wMAUEsBAi0AFAAGAAgAAAAhALaDOJL+AAAA4QEAABMAAAAAAAAAAAAAAAAAAAAAAFtD&#10;b250ZW50X1R5cGVzXS54bWxQSwECLQAUAAYACAAAACEAOP0h/9YAAACUAQAACwAAAAAAAAAAAAAA&#10;AAAvAQAAX3JlbHMvLnJlbHNQSwECLQAUAAYACAAAACEADWG0IMABAADNAwAADgAAAAAAAAAAAAAA&#10;AAAuAgAAZHJzL2Uyb0RvYy54bWxQSwECLQAUAAYACAAAACEAC0NCPOEAAAAKAQAADwAAAAAAAAAA&#10;AAAAAAAaBAAAZHJzL2Rvd25yZXYueG1sUEsFBgAAAAAEAAQA8wAAACgFAAAAAA==&#10;" strokecolor="#5b9bd5 [3204]" strokeweight=".5pt">
                <v:stroke joinstyle="miter"/>
              </v:line>
            </w:pict>
          </mc:Fallback>
        </mc:AlternateContent>
      </w:r>
      <w:r w:rsidR="00832EE4">
        <w:rPr>
          <w:noProof/>
        </w:rPr>
        <mc:AlternateContent>
          <mc:Choice Requires="wps">
            <w:drawing>
              <wp:anchor distT="0" distB="0" distL="114300" distR="114300" simplePos="0" relativeHeight="252928000" behindDoc="0" locked="0" layoutInCell="1" allowOverlap="1">
                <wp:simplePos x="0" y="0"/>
                <wp:positionH relativeFrom="column">
                  <wp:posOffset>-69850</wp:posOffset>
                </wp:positionH>
                <wp:positionV relativeFrom="paragraph">
                  <wp:posOffset>159385</wp:posOffset>
                </wp:positionV>
                <wp:extent cx="19050" cy="2482850"/>
                <wp:effectExtent l="0" t="0" r="19050" b="31750"/>
                <wp:wrapNone/>
                <wp:docPr id="1241" name="Straight Connector 1241"/>
                <wp:cNvGraphicFramePr/>
                <a:graphic xmlns:a="http://schemas.openxmlformats.org/drawingml/2006/main">
                  <a:graphicData uri="http://schemas.microsoft.com/office/word/2010/wordprocessingShape">
                    <wps:wsp>
                      <wps:cNvCnPr/>
                      <wps:spPr>
                        <a:xfrm>
                          <a:off x="0" y="0"/>
                          <a:ext cx="19050" cy="2482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AF1833" id="Straight Connector 1241" o:spid="_x0000_s1026" style="position:absolute;z-index:252928000;visibility:visible;mso-wrap-style:square;mso-wrap-distance-left:9pt;mso-wrap-distance-top:0;mso-wrap-distance-right:9pt;mso-wrap-distance-bottom:0;mso-position-horizontal:absolute;mso-position-horizontal-relative:text;mso-position-vertical:absolute;mso-position-vertical-relative:text" from="-5.5pt,12.55pt" to="-4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6zbvAEAAM0DAAAOAAAAZHJzL2Uyb0RvYy54bWysU9uO0zAQfUfiHyy/01y0oBI13Yeu4AVB&#10;xcIHeJ1xY8k3jU2T/j1jN80iQEIgXhyPZ87MnDOT3f1sDTsDRu1dz5tNzRk46QftTj3/+uXdqy1n&#10;MQk3COMd9PwCkd/vX77YTaGD1o/eDICMkrjYTaHnY0qhq6ooR7AibnwAR07l0YpEJp6qAcVE2a2p&#10;2rp+U00eh4BeQoz0+nB18n3JrxTI9EmpCImZnlNvqZxYzqd8Vvud6E4owqjl0ob4hy6s0I6Krqke&#10;RBLsG+pfUlkt0Uev0kZ6W3mltITCgdg09U9sHkcRoHAhcWJYZYr/L638eD4i0wPNrr1rOHPC0pQe&#10;Ewp9GhM7eOdIQ4+suEmtKcSOQAd3xMWK4YiZ+qzQ5i+RYnNR+LIqDHNikh6bt/VrGoMkT3u3bbdk&#10;UJbqGRwwpvfgLcuXnhvtsgCiE+cPMV1DbyGEy81cy5dbuhjIwcZ9BkWkcsGCLusEB4PsLGgRhJTg&#10;UrOULtEZprQxK7D+M3CJz1Aoq/Y34BVRKnuXVrDVzuPvqqf51rK6xt8UuPLOEjz54VIGU6ShnSni&#10;Lvudl/JHu8Cf/8L9dwAAAP//AwBQSwMEFAAGAAgAAAAhAEqCpXngAAAACQEAAA8AAABkcnMvZG93&#10;bnJldi54bWxMj0FLw0AUhO+C/2F5grd0s0FLiXkppSDWghSrUI/b7DOJZt+G7LZJ/73rSY/DDDPf&#10;FMvJduJMg28dI6hZCoK4cqblGuH97TFZgPBBs9GdY0K4kIdleX1V6Ny4kV/pvA+1iCXsc43QhNDn&#10;UvqqIav9zPXE0ft0g9UhyqGWZtBjLLedzNJ0Lq1uOS40uqd1Q9X3/mQRXobNZr3aXr5492HHQ7Y9&#10;7J6nJ8Tbm2n1ACLQFP7C8Isf0aGMTEd3YuNFh5AoFb8EhOxegYiBZBH1EeFOzRXIspD/H5Q/AAAA&#10;//8DAFBLAQItABQABgAIAAAAIQC2gziS/gAAAOEBAAATAAAAAAAAAAAAAAAAAAAAAABbQ29udGVu&#10;dF9UeXBlc10ueG1sUEsBAi0AFAAGAAgAAAAhADj9If/WAAAAlAEAAAsAAAAAAAAAAAAAAAAALwEA&#10;AF9yZWxzLy5yZWxzUEsBAi0AFAAGAAgAAAAhACfLrNu8AQAAzQMAAA4AAAAAAAAAAAAAAAAALgIA&#10;AGRycy9lMm9Eb2MueG1sUEsBAi0AFAAGAAgAAAAhAEqCpXngAAAACQEAAA8AAAAAAAAAAAAAAAAA&#10;FgQAAGRycy9kb3ducmV2LnhtbFBLBQYAAAAABAAEAPMAAAAjBQAAAAA=&#10;" strokecolor="#5b9bd5 [3204]" strokeweight=".5pt">
                <v:stroke joinstyle="miter"/>
              </v:line>
            </w:pict>
          </mc:Fallback>
        </mc:AlternateContent>
      </w:r>
      <w:r w:rsidR="00832EE4">
        <w:rPr>
          <w:noProof/>
        </w:rPr>
        <mc:AlternateContent>
          <mc:Choice Requires="wps">
            <w:drawing>
              <wp:anchor distT="0" distB="0" distL="114300" distR="114300" simplePos="0" relativeHeight="252926976" behindDoc="0" locked="0" layoutInCell="1" allowOverlap="1">
                <wp:simplePos x="0" y="0"/>
                <wp:positionH relativeFrom="column">
                  <wp:posOffset>-330200</wp:posOffset>
                </wp:positionH>
                <wp:positionV relativeFrom="paragraph">
                  <wp:posOffset>184785</wp:posOffset>
                </wp:positionV>
                <wp:extent cx="12700" cy="2425700"/>
                <wp:effectExtent l="0" t="0" r="25400" b="31750"/>
                <wp:wrapNone/>
                <wp:docPr id="1240" name="Straight Connector 1240"/>
                <wp:cNvGraphicFramePr/>
                <a:graphic xmlns:a="http://schemas.openxmlformats.org/drawingml/2006/main">
                  <a:graphicData uri="http://schemas.microsoft.com/office/word/2010/wordprocessingShape">
                    <wps:wsp>
                      <wps:cNvCnPr/>
                      <wps:spPr>
                        <a:xfrm>
                          <a:off x="0" y="0"/>
                          <a:ext cx="12700" cy="2425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8EBA5" id="Straight Connector 1240" o:spid="_x0000_s1026" style="position:absolute;z-index:252926976;visibility:visible;mso-wrap-style:square;mso-wrap-distance-left:9pt;mso-wrap-distance-top:0;mso-wrap-distance-right:9pt;mso-wrap-distance-bottom:0;mso-position-horizontal:absolute;mso-position-horizontal-relative:text;mso-position-vertical:absolute;mso-position-vertical-relative:text" from="-26pt,14.55pt" to="-2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wFuwEAAM0DAAAOAAAAZHJzL2Uyb0RvYy54bWysU9tu2zAMfR+wfxD0vtgxuguMOH1Isb0M&#10;W7CuH6DKVCxAN1Ba7Pz9KNlxh23AsKIvtCjykDxH9O52soadAaP2ruPbTc0ZOOl77U4df/j+8c0H&#10;zmISrhfGO+j4BSK/3b9+tRtDC40fvOkBGRVxsR1Dx4eUQltVUQ5gRdz4AI6CyqMViVw8VT2Kkapb&#10;UzV1/a4aPfYBvYQY6fZuDvJ9qa8UyPRVqQiJmY7TbKlYLPYx22q/E+0JRRi0XMYQz5jCCu2o6Vrq&#10;TiTBfqD+o5TVEn30Km2kt5VXSksoHIjNtv6Nzf0gAhQuJE4Mq0zx5crKL+cjMt3T2zU3JJATll7p&#10;PqHQpyGxg3eONPTISpjUGkNsCXRwR1y8GI6YqU8Kbf4SKTYVhS+rwjAlJuly27yvqYukSHPTvM0O&#10;VamewAFj+gTesnzouNEuCyBacf4c05x6TSFcHmZuX07pYiAnG/cNFJHKDQu6rBMcDLKzoEUQUoJL&#10;26V1yc4wpY1ZgfW/gUt+hkJZtf8Br4jS2bu0gq12Hv/WPU3XkdWcf1Vg5p0lePT9pTxMkYZ2poi7&#10;7Hdeyl/9An/6C/c/AQAA//8DAFBLAwQUAAYACAAAACEAtJ0z+eIAAAAKAQAADwAAAGRycy9kb3du&#10;cmV2LnhtbEyPQUvDQBCF74L/YRnBW7rZYEVjJqUUxFqQYhXqcZsdk2h2NmS3TfrvXU96fPMeb75X&#10;LCbbiRMNvnWMoGYpCOLKmZZrhPe3x+QOhA+aje4cE8KZPCzKy4tC58aN/EqnXahFLGGfa4QmhD6X&#10;0lcNWe1nrieO3qcbrA5RDrU0gx5jue1klqa30uqW44dG97RqqPreHS3Cy7Ber5ab8xdvP+y4zzb7&#10;7fP0hHh9NS0fQASawl8YfvEjOpSR6eCObLzoEJJ5FrcEhOxegYiBZJ7GwwHhRikFsizk/wnlDwAA&#10;AP//AwBQSwECLQAUAAYACAAAACEAtoM4kv4AAADhAQAAEwAAAAAAAAAAAAAAAAAAAAAAW0NvbnRl&#10;bnRfVHlwZXNdLnhtbFBLAQItABQABgAIAAAAIQA4/SH/1gAAAJQBAAALAAAAAAAAAAAAAAAAAC8B&#10;AABfcmVscy8ucmVsc1BLAQItABQABgAIAAAAIQBqDgwFuwEAAM0DAAAOAAAAAAAAAAAAAAAAAC4C&#10;AABkcnMvZTJvRG9jLnhtbFBLAQItABQABgAIAAAAIQC0nTP54gAAAAoBAAAPAAAAAAAAAAAAAAAA&#10;ABUEAABkcnMvZG93bnJldi54bWxQSwUGAAAAAAQABADzAAAAJA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0528" behindDoc="0" locked="0" layoutInCell="1" allowOverlap="1">
                <wp:simplePos x="0" y="0"/>
                <wp:positionH relativeFrom="column">
                  <wp:posOffset>977900</wp:posOffset>
                </wp:positionH>
                <wp:positionV relativeFrom="paragraph">
                  <wp:posOffset>108585</wp:posOffset>
                </wp:positionV>
                <wp:extent cx="279400" cy="152400"/>
                <wp:effectExtent l="0" t="0" r="25400" b="19050"/>
                <wp:wrapNone/>
                <wp:docPr id="1263" name="Text Box 1263"/>
                <wp:cNvGraphicFramePr/>
                <a:graphic xmlns:a="http://schemas.openxmlformats.org/drawingml/2006/main">
                  <a:graphicData uri="http://schemas.microsoft.com/office/word/2010/wordprocessingShape">
                    <wps:wsp>
                      <wps:cNvSpPr txBox="1"/>
                      <wps:spPr>
                        <a:xfrm>
                          <a:off x="0" y="0"/>
                          <a:ext cx="279400" cy="1524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3" o:spid="_x0000_s1228" type="#_x0000_t202" style="position:absolute;margin-left:77pt;margin-top:8.55pt;width:22pt;height:12pt;z-index:25295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B3dUAIAAK8EAAAOAAAAZHJzL2Uyb0RvYy54bWysVE1v2zAMvQ/YfxB0X+y4absGdYqsRYYB&#10;RVsgGXpWZLkxJouapMTufv2elM92Ow27KBT5/EQ+krm+6VvNNsr5hkzJh4OcM2UkVY15Kfn3xezT&#10;Z858EKYSmowq+avy/Gby8cN1Z8eqoBXpSjkGEuPHnS35KgQ7zjIvV6oVfkBWGQRrcq0IuLqXrHKi&#10;A3ursyLPL7KOXGUdSeU9vHfbIJ8k/rpWMjzWtVeB6ZIjt5BOl85lPLPJtRi/OGFXjdylIf4hi1Y0&#10;Bo8eqO5EEGztmj+o2kY68lSHgaQ2o7pupEo1oJph/q6a+UpYlWqBON4eZPL/j1Y+bJ4cayr0rrg4&#10;48yIFl1aqD6wL9Sz5IRGnfVjQOcW4NAjAnzULvo9nLH0vnZt/EVRDHGo/XpQOPJJOIvLq1GOiERo&#10;eF5EGyzZ8WPrfPiqqGXRKLlDA5OuYnPvwxa6h8S3POmmmjVap0scGnWrHdsItFuHlCLI36C0YV3J&#10;L87O80T8JhapD98vtZA/dumdoMCnDXI+lh6t0C/7JGORF3thllS9Qi9H26nzVs4aPHAvfHgSDmMG&#10;IbA64RFHrQlZ0c7ibEXu19/8EY/uI8pZh7Etuf+5Fk5xpr8ZzMXVcDSKc54uo/PLAhd3GlmeRsy6&#10;vSVINcSSWpnMiA96b9aO2mds2DS+ipAwEm+XPOzN27BdJmyoVNNpAmGyrQj3Zm5lpI6ticIu+mfh&#10;7K6xARPxQPsBF+N3/d1i45eGputAdZOaH5XeqrprALYijc9ug+Pand4T6vg/M/kNAAD//wMAUEsD&#10;BBQABgAIAAAAIQDaVbqK2wAAAAkBAAAPAAAAZHJzL2Rvd25yZXYueG1sTI9BT8MwDIXvSPyHyEjc&#10;WFo0oCtNJ0CDC6cNxNlrsiSicaom68q/xzvBzc9+ev5es55DLyYzJh9JQbkoQBjqovZkFXx+vN5U&#10;IFJG0thHMgp+TIJ1e3nRYK3jibZm2mUrOIRSjQpczkMtZeqcCZgWcTDEt0McA2aWo5V6xBOHh17e&#10;FsW9DOiJPzgczIsz3ffuGBRsnu3KdhWOblNp76f56/Bu35S6vpqfHkFkM+c/M5zxGR1aZtrHI+kk&#10;etZ3S+6SeXgoQZwNq4oXewXLsgTZNvJ/g/YXAAD//wMAUEsBAi0AFAAGAAgAAAAhALaDOJL+AAAA&#10;4QEAABMAAAAAAAAAAAAAAAAAAAAAAFtDb250ZW50X1R5cGVzXS54bWxQSwECLQAUAAYACAAAACEA&#10;OP0h/9YAAACUAQAACwAAAAAAAAAAAAAAAAAvAQAAX3JlbHMvLnJlbHNQSwECLQAUAAYACAAAACEA&#10;92wd3VACAACvBAAADgAAAAAAAAAAAAAAAAAuAgAAZHJzL2Uyb0RvYy54bWxQSwECLQAUAAYACAAA&#10;ACEA2lW6itsAAAAJAQAADwAAAAAAAAAAAAAAAACqBAAAZHJzL2Rvd25yZXYueG1sUEsFBgAAAAAE&#10;AAQA8wAAALIFAAAAAA==&#10;" fillcolor="white [3201]" strokeweight=".5pt">
                <v:textbox>
                  <w:txbxContent>
                    <w:p w:rsidR="003D734F" w:rsidRDefault="003D734F"/>
                  </w:txbxContent>
                </v:textbox>
              </v:shape>
            </w:pict>
          </mc:Fallback>
        </mc:AlternateContent>
      </w:r>
      <w:r w:rsidR="00832EE4">
        <w:rPr>
          <w:noProof/>
        </w:rPr>
        <mc:AlternateContent>
          <mc:Choice Requires="wps">
            <w:drawing>
              <wp:anchor distT="0" distB="0" distL="114300" distR="114300" simplePos="0" relativeHeight="252933120" behindDoc="0" locked="0" layoutInCell="1" allowOverlap="1">
                <wp:simplePos x="0" y="0"/>
                <wp:positionH relativeFrom="column">
                  <wp:posOffset>609600</wp:posOffset>
                </wp:positionH>
                <wp:positionV relativeFrom="paragraph">
                  <wp:posOffset>197485</wp:posOffset>
                </wp:positionV>
                <wp:extent cx="165100" cy="107950"/>
                <wp:effectExtent l="0" t="0" r="25400" b="25400"/>
                <wp:wrapNone/>
                <wp:docPr id="1246" name="Straight Connector 1246"/>
                <wp:cNvGraphicFramePr/>
                <a:graphic xmlns:a="http://schemas.openxmlformats.org/drawingml/2006/main">
                  <a:graphicData uri="http://schemas.microsoft.com/office/word/2010/wordprocessingShape">
                    <wps:wsp>
                      <wps:cNvCnPr/>
                      <wps:spPr>
                        <a:xfrm flipH="1">
                          <a:off x="0" y="0"/>
                          <a:ext cx="1651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743DD" id="Straight Connector 1246" o:spid="_x0000_s1026" style="position:absolute;flip:x;z-index:252933120;visibility:visible;mso-wrap-style:square;mso-wrap-distance-left:9pt;mso-wrap-distance-top:0;mso-wrap-distance-right:9pt;mso-wrap-distance-bottom:0;mso-position-horizontal:absolute;mso-position-horizontal-relative:text;mso-position-vertical:absolute;mso-position-vertical-relative:text" from="48pt,15.55pt" to="61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EHWxwEAANcDAAAOAAAAZHJzL2Uyb0RvYy54bWysU02P0zAQvSPxHyzfaZKKLRA13UNXwAFB&#10;xcIP8DrjxpK/NDZN+u8ZO20WARLaFRcr9sx7M+/NZHs7WcNOgFF71/FmVXMGTvpeu2PHv397/+ot&#10;ZzEJ1wvjHXT8DJHf7l6+2I6hhbUfvOkBGZG42I6h40NKoa2qKAewIq58AEdB5dGKRFc8Vj2Kkdit&#10;qdZ1valGj31ALyFGer2bg3xX+JUCmb4oFSEx03HqLZUTy/mQz2q3Fe0RRRi0vLQhntGFFdpR0YXq&#10;TiTBfqD+g8pqiT56lVbS28orpSUUDaSmqX9Tcz+IAEULmRPDYlP8f7Ty8+mATPc0u/XrDWdOWJrS&#10;fUKhj0Nie+8ceeiRlTC5NYbYEmjvDni5xXDALH1SaJkyOnwksmIGyWNT8fq8eA1TYpIem81NU9NE&#10;JIWa+s27mzKLaqbJdAFj+gDesvzRcaNdtkK04vQpJipNqdcUuuS25kbKVzobyMnGfQVF8nLBgi6L&#10;BXuD7CRoJYSU4FKT14D4SnaGKW3MAqz/DbzkZyiUpXsKeEGUyt6lBWy18/i36mm6tqzm/KsDs+5s&#10;wYPvz2VExRranqLwsul5PX+9F/jj/7j7CQAA//8DAFBLAwQUAAYACAAAACEAq0v5ZN4AAAAIAQAA&#10;DwAAAGRycy9kb3ducmV2LnhtbEyPwU7DMBBE70j8g7VIXBB1ElBVQjYVQsChnFpAgtsmXpKo8TqK&#10;3TT8Pe4JjrOzmnlTrGfbq4lH3zlBSBcJKJbamU4ahPe35+sVKB9IDPVOGOGHPazL87OCcuOOsuVp&#10;FxoVQ8TnhNCGMORa+7plS37hBpbofbvRUohybLQZ6RjDba+zJFlqS53EhpYGfmy53u8OFuHLO//0&#10;samml/12M9PVa8g+a4N4eTE/3IMKPIe/ZzjhR3QoI1PlDmK86hHulnFKQLhJU1AnP8vioUK4XaWg&#10;y0L/H1D+AgAA//8DAFBLAQItABQABgAIAAAAIQC2gziS/gAAAOEBAAATAAAAAAAAAAAAAAAAAAAA&#10;AABbQ29udGVudF9UeXBlc10ueG1sUEsBAi0AFAAGAAgAAAAhADj9If/WAAAAlAEAAAsAAAAAAAAA&#10;AAAAAAAALwEAAF9yZWxzLy5yZWxzUEsBAi0AFAAGAAgAAAAhAGEAQdbHAQAA1wMAAA4AAAAAAAAA&#10;AAAAAAAALgIAAGRycy9lMm9Eb2MueG1sUEsBAi0AFAAGAAgAAAAhAKtL+WTeAAAACAEAAA8AAAAA&#10;AAAAAAAAAAAAIQQAAGRycy9kb3ducmV2LnhtbFBLBQYAAAAABAAEAPMAAAAsBQAAAAA=&#10;" strokecolor="#5b9bd5 [3204]" strokeweight=".5pt">
                <v:stroke joinstyle="miter"/>
              </v:line>
            </w:pict>
          </mc:Fallback>
        </mc:AlternateContent>
      </w:r>
      <w:r w:rsidR="00832EE4">
        <w:rPr>
          <w:noProof/>
        </w:rPr>
        <mc:AlternateContent>
          <mc:Choice Requires="wps">
            <w:drawing>
              <wp:anchor distT="0" distB="0" distL="114300" distR="114300" simplePos="0" relativeHeight="252932096" behindDoc="0" locked="0" layoutInCell="1" allowOverlap="1">
                <wp:simplePos x="0" y="0"/>
                <wp:positionH relativeFrom="column">
                  <wp:posOffset>806450</wp:posOffset>
                </wp:positionH>
                <wp:positionV relativeFrom="paragraph">
                  <wp:posOffset>184785</wp:posOffset>
                </wp:positionV>
                <wp:extent cx="596900" cy="0"/>
                <wp:effectExtent l="0" t="0" r="31750" b="19050"/>
                <wp:wrapNone/>
                <wp:docPr id="1245" name="Straight Connector 1245"/>
                <wp:cNvGraphicFramePr/>
                <a:graphic xmlns:a="http://schemas.openxmlformats.org/drawingml/2006/main">
                  <a:graphicData uri="http://schemas.microsoft.com/office/word/2010/wordprocessingShape">
                    <wps:wsp>
                      <wps:cNvCnPr/>
                      <wps:spPr>
                        <a:xfrm>
                          <a:off x="0" y="0"/>
                          <a:ext cx="596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7A18C3" id="Straight Connector 1245" o:spid="_x0000_s1026" style="position:absolute;z-index:252932096;visibility:visible;mso-wrap-style:square;mso-wrap-distance-left:9pt;mso-wrap-distance-top:0;mso-wrap-distance-right:9pt;mso-wrap-distance-bottom:0;mso-position-horizontal:absolute;mso-position-horizontal-relative:text;mso-position-vertical:absolute;mso-position-vertical-relative:text" from="63.5pt,14.55pt" to="110.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3IugEAAMgDAAAOAAAAZHJzL2Uyb0RvYy54bWysU8GOEzEMvSPxD1HudKYVu2JHne6hK7gg&#10;qFj2A7IZpxMpiSMndNq/x0nbWQRICMQlE8d+tt+zZ31/9E4cgJLF0MvlopUCgsbBhn0vn76+f/NO&#10;ipRVGJTDAL08QZL3m9ev1lPsYIUjugFIcJKQuin2csw5dk2T9AhepQVGCOw0SF5lNmnfDKQmzu5d&#10;s2rb22ZCGiKhhpT49eHslJua3xjQ+bMxCbJwveTecj2pns/lbDZr1e1JxdHqSxvqH7rwygYuOqd6&#10;UFmJb2R/SeWtJkxo8kKjb9AYq6FyYDbL9ic2j6OKULmwOCnOMqX/l1Z/OuxI2IFnt3p7I0VQnqf0&#10;mEnZ/ZjFFkNgDZFEdbNaU0wdg7ZhRxcrxR0V6kdDvnyZlDhWhU+zwnDMQvPjzd3tXctz0FdX84KL&#10;lPIHQC/KpZfOhsJdderwMWWuxaHXEDZKH+fK9ZZPDkqwC1/AMB+utazoukmwdSQOindAaQ0hL8vc&#10;OV+NLjBjnZuB7Z+Bl/gChbplfwOeEbUyhjyDvQ1Iv6uej9eWzTn+qsCZd5HgGYdTnUmVhtelMrys&#10;dtnHH+0Kf/kBN98BAAD//wMAUEsDBBQABgAIAAAAIQAopuKu3gAAAAkBAAAPAAAAZHJzL2Rvd25y&#10;ZXYueG1sTI/NTsMwEITvSLyDtUjcqBMf+AlxqqoSolRCFQWpHN14SQLxOrLdJn17FnGA48yOZr8p&#10;55PrxRFD7DxpyGcZCKTa244aDW+vD1e3IGIyZE3vCTWcMMK8Oj8rTWH9SC943KZGcAnFwmhoUxoK&#10;KWPdojNx5gckvn344ExiGRppgxm53PVSZdm1dKYj/tCaAZct1l/bg9PwHFar5WJ9+qTNuxt3ar3b&#10;PE2PWl9eTIt7EAmn9BeGH3xGh4qZ9v5ANoqetbrhLUmDustBcECpnI39ryGrUv5fUH0DAAD//wMA&#10;UEsBAi0AFAAGAAgAAAAhALaDOJL+AAAA4QEAABMAAAAAAAAAAAAAAAAAAAAAAFtDb250ZW50X1R5&#10;cGVzXS54bWxQSwECLQAUAAYACAAAACEAOP0h/9YAAACUAQAACwAAAAAAAAAAAAAAAAAvAQAAX3Jl&#10;bHMvLnJlbHNQSwECLQAUAAYACAAAACEAGTQdyLoBAADIAwAADgAAAAAAAAAAAAAAAAAuAgAAZHJz&#10;L2Uyb0RvYy54bWxQSwECLQAUAAYACAAAACEAKKbirt4AAAAJAQAADwAAAAAAAAAAAAAAAAAUBAAA&#10;ZHJzL2Rvd25yZXYueG1sUEsFBgAAAAAEAAQA8wAAAB8FAAAAAA==&#10;" strokecolor="#5b9bd5 [3204]" strokeweight=".5pt">
                <v:stroke joinstyle="miter"/>
              </v:line>
            </w:pict>
          </mc:Fallback>
        </mc:AlternateContent>
      </w:r>
      <w:r w:rsidR="00832EE4">
        <w:rPr>
          <w:noProof/>
        </w:rPr>
        <mc:AlternateContent>
          <mc:Choice Requires="wps">
            <w:drawing>
              <wp:anchor distT="0" distB="0" distL="114300" distR="114300" simplePos="0" relativeHeight="252931072" behindDoc="0" locked="0" layoutInCell="1" allowOverlap="1">
                <wp:simplePos x="0" y="0"/>
                <wp:positionH relativeFrom="column">
                  <wp:posOffset>-69850</wp:posOffset>
                </wp:positionH>
                <wp:positionV relativeFrom="paragraph">
                  <wp:posOffset>267335</wp:posOffset>
                </wp:positionV>
                <wp:extent cx="666750" cy="0"/>
                <wp:effectExtent l="0" t="0" r="19050" b="19050"/>
                <wp:wrapNone/>
                <wp:docPr id="1244" name="Straight Connector 1244"/>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FE293" id="Straight Connector 1244" o:spid="_x0000_s1026" style="position:absolute;z-index:252931072;visibility:visible;mso-wrap-style:square;mso-wrap-distance-left:9pt;mso-wrap-distance-top:0;mso-wrap-distance-right:9pt;mso-wrap-distance-bottom:0;mso-position-horizontal:absolute;mso-position-horizontal-relative:text;mso-position-vertical:absolute;mso-position-vertical-relative:text" from="-5.5pt,21.05pt" to="47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yJuQEAAMgDAAAOAAAAZHJzL2Uyb0RvYy54bWysU8GOEzEMvSPxD1HudKbVUtCo0z10BRcE&#10;FQsfkM04nUhJHDmh0/49TtrOIkBCIC6ZOPaz/Z49m/uTd+IIlCyGXi4XrRQQNA42HHr59cu7V2+l&#10;SFmFQTkM0MszJHm/ffliM8UOVjiiG4AEJwmpm2Ivx5xj1zRJj+BVWmCEwE6D5FVmkw7NQGri7N41&#10;q7ZdNxPSEAk1pMSvDxen3Nb8xoDOn4xJkIXrJfeW60n1fCpns92o7kAqjlZf21D/0IVXNnDROdWD&#10;ykp8I/tLKm81YUKTFxp9g8ZYDZUDs1m2P7F5HFWEyoXFSXGWKf2/tPrjcU/CDjy71d2dFEF5ntJj&#10;JmUPYxY7DIE1RBLVzWpNMXUM2oU9Xa0U91Sonwz58mVS4lQVPs8KwykLzY/r9frNa56DvrmaZ1yk&#10;lN8DelEuvXQ2FO6qU8cPKXMtDr2FsFH6uFSut3x2UIJd+AyG+XCtZUXXTYKdI3FUvANKawh5WebO&#10;+Wp0gRnr3Axs/wy8xhco1C37G/CMqJUx5BnsbUD6XfV8urVsLvE3BS68iwRPOJzrTKo0vC6V4XW1&#10;yz7+aFf48w+4/Q4AAP//AwBQSwMEFAAGAAgAAAAhAF/F5qneAAAACAEAAA8AAABkcnMvZG93bnJl&#10;di54bWxMj0FLw0AQhe+C/2EZwVu7SSiiMZtSCmItSLEK9bjNjkk0Oxt2t0367zvioR4/5vHme8V8&#10;tJ04og+tIwXpNAGBVDnTUq3g4/1pcg8iRE1Gd45QwQkDzMvrq0Lnxg30hsdtrAWXUMi1gibGPpcy&#10;VA1aHaauR+Lbl/NWR0ZfS+P1wOW2k1mS3EmrW+IPje5x2WD1sz1YBa9+tVou1qdv2nzaYZetd5uX&#10;8Vmp25tx8Qgi4hgvYfjVZ3Uo2WnvDmSC6BRM0pS3RAWzLAXBgYcZ8/6PZVnI/wPKMwAAAP//AwBQ&#10;SwECLQAUAAYACAAAACEAtoM4kv4AAADhAQAAEwAAAAAAAAAAAAAAAAAAAAAAW0NvbnRlbnRfVHlw&#10;ZXNdLnhtbFBLAQItABQABgAIAAAAIQA4/SH/1gAAAJQBAAALAAAAAAAAAAAAAAAAAC8BAABfcmVs&#10;cy8ucmVsc1BLAQItABQABgAIAAAAIQAecyyJuQEAAMgDAAAOAAAAAAAAAAAAAAAAAC4CAABkcnMv&#10;ZTJvRG9jLnhtbFBLAQItABQABgAIAAAAIQBfxeap3gAAAAgBAAAPAAAAAAAAAAAAAAAAABMEAABk&#10;cnMvZG93bnJldi54bWxQSwUGAAAAAAQABADzAAAAHgUAAAAA&#10;" strokecolor="#5b9bd5 [3204]" strokeweight=".5pt">
                <v:stroke joinstyle="miter"/>
              </v:line>
            </w:pict>
          </mc:Fallback>
        </mc:AlternateContent>
      </w:r>
      <w:r w:rsidR="00832EE4">
        <w:rPr>
          <w:noProof/>
        </w:rPr>
        <mc:AlternateContent>
          <mc:Choice Requires="wps">
            <w:drawing>
              <wp:anchor distT="0" distB="0" distL="114300" distR="114300" simplePos="0" relativeHeight="252930048" behindDoc="0" locked="0" layoutInCell="1" allowOverlap="1">
                <wp:simplePos x="0" y="0"/>
                <wp:positionH relativeFrom="column">
                  <wp:posOffset>-311150</wp:posOffset>
                </wp:positionH>
                <wp:positionV relativeFrom="paragraph">
                  <wp:posOffset>114935</wp:posOffset>
                </wp:positionV>
                <wp:extent cx="908050" cy="31750"/>
                <wp:effectExtent l="0" t="0" r="25400" b="25400"/>
                <wp:wrapNone/>
                <wp:docPr id="1243" name="Straight Connector 1243"/>
                <wp:cNvGraphicFramePr/>
                <a:graphic xmlns:a="http://schemas.openxmlformats.org/drawingml/2006/main">
                  <a:graphicData uri="http://schemas.microsoft.com/office/word/2010/wordprocessingShape">
                    <wps:wsp>
                      <wps:cNvCnPr/>
                      <wps:spPr>
                        <a:xfrm flipV="1">
                          <a:off x="0" y="0"/>
                          <a:ext cx="908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68055" id="Straight Connector 1243" o:spid="_x0000_s1026" style="position:absolute;flip:y;z-index:252930048;visibility:visible;mso-wrap-style:square;mso-wrap-distance-left:9pt;mso-wrap-distance-top:0;mso-wrap-distance-right:9pt;mso-wrap-distance-bottom:0;mso-position-horizontal:absolute;mso-position-horizontal-relative:text;mso-position-vertical:absolute;mso-position-vertical-relative:text" from="-24.5pt,9.05pt" to="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tnxgEAANYDAAAOAAAAZHJzL2Uyb0RvYy54bWysU02P0zAQvSPxHyzfadLuAkvUdA9dLRcE&#10;Fcty9zrjxpK/NDZN+u8ZO2lAgFYCcbHszLw3895MtrejNewEGLV3LV+vas7ASd9pd2z545f7Vzec&#10;xSRcJ4x30PIzRH67e/liO4QGNr73pgNkROJiM4SW9ymFpqqi7MGKuPIBHAWVRysSPfFYdSgGYrem&#10;2tT1m2rw2AX0EmKkr3dTkO8Kv1Ig0yelIiRmWk69pXJiOZ/yWe22ojmiCL2WcxviH7qwQjsqulDd&#10;iSTYN9S/UVkt0Uev0kp6W3mltISigdSs61/UPPQiQNFC5sSw2BT/H638eDog0x3NbnN9xZkTlqb0&#10;kFDoY5/Y3jtHHnpkJUxuDSE2BNq7A86vGA6YpY8KLVNGh69EVswgeWwsXp8Xr2FMTNLHd/VN/Zom&#10;Iil0tX5LV6KrJpbMFjCm9+Aty5eWG+2yE6IRpw8xTamXFMLlrqY+yi2dDeRk4z6DInVUb+qo7BXs&#10;DbKToI0QUoJL67l0yc4wpY1ZgHUp+yxwzs9QKDv3N+AFUSp7lxaw1c7jn6qn8dKymvIvDky6swVP&#10;vjuXCRVraHmKufOi5+38+V3gP37H3XcAAAD//wMAUEsDBBQABgAIAAAAIQChhMdQ3gAAAAgBAAAP&#10;AAAAZHJzL2Rvd25yZXYueG1sTI9BS8NAFITvgv9heYIXaTepRdqYTRFRD/XUqqC3l+wzCc2+Ddlt&#10;Gv+9z1M9DjPMfJNvJtepkYbQejaQzhNQxJW3LdcG3t+eZytQISJb7DyTgR8KsCkuL3LMrD/xjsZ9&#10;rJWUcMjQQBNjn2kdqoYchrnvicX79oPDKHKotR3wJOWu04skudMOW5aFBnt6bKg67I/OwFfw4elj&#10;W44vh912wpvXuPisrDHXV9PDPahIUzyH4Q9f0KEQptIf2QbVGZgt1/IlirFKQUlgvRRdGljcpqCL&#10;XP8/UPwCAAD//wMAUEsBAi0AFAAGAAgAAAAhALaDOJL+AAAA4QEAABMAAAAAAAAAAAAAAAAAAAAA&#10;AFtDb250ZW50X1R5cGVzXS54bWxQSwECLQAUAAYACAAAACEAOP0h/9YAAACUAQAACwAAAAAAAAAA&#10;AAAAAAAvAQAAX3JlbHMvLnJlbHNQSwECLQAUAAYACAAAACEASAvLZ8YBAADWAwAADgAAAAAAAAAA&#10;AAAAAAAuAgAAZHJzL2Uyb0RvYy54bWxQSwECLQAUAAYACAAAACEAoYTHUN4AAAAIAQAADwAAAAAA&#10;AAAAAAAAAAAgBAAAZHJzL2Rvd25yZXYueG1sUEsFBgAAAAAEAAQA8wAAACsFAAAAAA==&#10;" strokecolor="#5b9bd5 [3204]" strokeweight=".5pt">
                <v:stroke joinstyle="miter"/>
              </v:line>
            </w:pict>
          </mc:Fallback>
        </mc:AlternateContent>
      </w:r>
      <w:r w:rsidR="00832EE4">
        <w:rPr>
          <w:noProof/>
        </w:rPr>
        <mc:AlternateContent>
          <mc:Choice Requires="wps">
            <w:drawing>
              <wp:anchor distT="0" distB="0" distL="114300" distR="114300" simplePos="0" relativeHeight="252929024" behindDoc="0" locked="0" layoutInCell="1" allowOverlap="1">
                <wp:simplePos x="0" y="0"/>
                <wp:positionH relativeFrom="column">
                  <wp:posOffset>520700</wp:posOffset>
                </wp:positionH>
                <wp:positionV relativeFrom="paragraph">
                  <wp:posOffset>19685</wp:posOffset>
                </wp:positionV>
                <wp:extent cx="349250" cy="317500"/>
                <wp:effectExtent l="0" t="0" r="12700" b="25400"/>
                <wp:wrapNone/>
                <wp:docPr id="1242" name="Text Box 1242"/>
                <wp:cNvGraphicFramePr/>
                <a:graphic xmlns:a="http://schemas.openxmlformats.org/drawingml/2006/main">
                  <a:graphicData uri="http://schemas.microsoft.com/office/word/2010/wordprocessingShape">
                    <wps:wsp>
                      <wps:cNvSpPr txBox="1"/>
                      <wps:spPr>
                        <a:xfrm>
                          <a:off x="0" y="0"/>
                          <a:ext cx="349250" cy="3175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2" o:spid="_x0000_s1229" type="#_x0000_t202" style="position:absolute;margin-left:41pt;margin-top:1.55pt;width:27.5pt;height:25pt;z-index:25292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MiTwIAAK8EAAAOAAAAZHJzL2Uyb0RvYy54bWysVMlu2zAQvRfoPxC8N7JlZzMiB64DFwWM&#10;JEBS5ExTlC2U4rAkbcn9+j7SW5aeil4ozsJZ3pvRzW3XaLZRztdkCt4/63GmjKSyNsuC/3iefbni&#10;zAdhSqHJqIJvlee348+fblo7UjmtSJfKMQQxftTagq9CsKMs83KlGuHPyCoDY0WuEQGiW2alEy2i&#10;NzrLe72LrCVXWkdSeQ/t3c7Ixyl+VSkZHqrKq8B0wVFbSKdL5yKe2fhGjJZO2FUt92WIf6iiEbVB&#10;0mOoOxEEW7v6Q6imlo48VeFMUpNRVdVSpR7QTb/3rpunlbAq9QJwvD3C5P9fWHm/eXSsLsFdPsw5&#10;M6IBS8+qC+wrdSwpgVFr/QiuTxbOoYMF/hG7qPdQxta7yjXxi6YY7EB7e0Q4xpNQDobX+TksEqZB&#10;//K8lxjITo+t8+GboobFS8EdCEy4is3cBySE68El5vKk63JWa52EODRqqh3bCNCtQyoRL954acPa&#10;gl8MUMaHCDH08f1CC/kzNvk2AiRtoDy1Hm+hW3QJxrw3OACzoHILvBztps5bOauRYC58eBQOYwYg&#10;sDrhAUelCVXR/sbZitzvv+mjP9iHlbMWY1tw/2stnOJMfzeYi+v+cBjnPAnD88scgnttWby2mHUz&#10;JUDVx5Jama7RP+jDtXLUvGDDJjErTMJI5C54OFynYbdM2FCpJpPkhMm2IszNk5UxdEQ5AvvcvQhn&#10;98QGTMQ9HQZcjN7xu/ONLw1N1oGqOpEfkd6huicAW5H42W9wXLvXcvI6/WfGfwAAAP//AwBQSwME&#10;FAAGAAgAAAAhAEEBJzHaAAAABwEAAA8AAABkcnMvZG93bnJldi54bWxMj8FOwzAQRO9I/IO1SNyo&#10;01ZAmmZTASpcOLUgzm7s2hbxOordNPw92xMcZ2c186beTKEToxmSj4QwnxUgDLVRe7IInx+vdyWI&#10;lBVp1UUyCD8mwaa5vqpVpeOZdmbcZys4hFKlEFzOfSVlap0JKs1ib4i9YxyCyiwHK/WgzhweOrko&#10;igcZlCducKo3L8603/tTQNg+25VtSzW4bam9H6ev47t9Q7y9mZ7WILKZ8t8zXPAZHRpmOsQT6SQ6&#10;hHLBUzLCcg7iYi8fWR8Q7vkgm1r+529+AQAA//8DAFBLAQItABQABgAIAAAAIQC2gziS/gAAAOEB&#10;AAATAAAAAAAAAAAAAAAAAAAAAABbQ29udGVudF9UeXBlc10ueG1sUEsBAi0AFAAGAAgAAAAhADj9&#10;If/WAAAAlAEAAAsAAAAAAAAAAAAAAAAALwEAAF9yZWxzLy5yZWxzUEsBAi0AFAAGAAgAAAAhAHIS&#10;kyJPAgAArwQAAA4AAAAAAAAAAAAAAAAALgIAAGRycy9lMm9Eb2MueG1sUEsBAi0AFAAGAAgAAAAh&#10;AEEBJzHaAAAABwEAAA8AAAAAAAAAAAAAAAAAqQQAAGRycy9kb3ducmV2LnhtbFBLBQYAAAAABAAE&#10;APMAAACwBQAAAAA=&#10;" fillcolor="white [3201]" strokeweight=".5pt">
                <v:textbox>
                  <w:txbxContent>
                    <w:p w:rsidR="003D734F" w:rsidRDefault="003D734F"/>
                  </w:txbxContent>
                </v:textbox>
              </v:shape>
            </w:pict>
          </mc:Fallback>
        </mc:AlternateContent>
      </w:r>
    </w:p>
    <w:p w:rsidR="00A934E9" w:rsidRDefault="00887F02">
      <w:r>
        <w:rPr>
          <w:noProof/>
        </w:rPr>
        <mc:AlternateContent>
          <mc:Choice Requires="wps">
            <w:drawing>
              <wp:anchor distT="0" distB="0" distL="114300" distR="114300" simplePos="0" relativeHeight="252962816" behindDoc="0" locked="0" layoutInCell="1" allowOverlap="1">
                <wp:simplePos x="0" y="0"/>
                <wp:positionH relativeFrom="column">
                  <wp:posOffset>2127250</wp:posOffset>
                </wp:positionH>
                <wp:positionV relativeFrom="paragraph">
                  <wp:posOffset>121285</wp:posOffset>
                </wp:positionV>
                <wp:extent cx="501650" cy="222250"/>
                <wp:effectExtent l="0" t="0" r="12700" b="25400"/>
                <wp:wrapNone/>
                <wp:docPr id="1275" name="Text Box 1275"/>
                <wp:cNvGraphicFramePr/>
                <a:graphic xmlns:a="http://schemas.openxmlformats.org/drawingml/2006/main">
                  <a:graphicData uri="http://schemas.microsoft.com/office/word/2010/wordprocessingShape">
                    <wps:wsp>
                      <wps:cNvSpPr txBox="1"/>
                      <wps:spPr>
                        <a:xfrm>
                          <a:off x="0" y="0"/>
                          <a:ext cx="501650" cy="222250"/>
                        </a:xfrm>
                        <a:prstGeom prst="rect">
                          <a:avLst/>
                        </a:prstGeom>
                        <a:solidFill>
                          <a:schemeClr val="lt1"/>
                        </a:solidFill>
                        <a:ln w="6350">
                          <a:solidFill>
                            <a:prstClr val="black"/>
                          </a:solidFill>
                        </a:ln>
                      </wps:spPr>
                      <wps:txbx>
                        <w:txbxContent>
                          <w:p w:rsidR="003D734F" w:rsidRDefault="003D734F">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5" o:spid="_x0000_s1230" type="#_x0000_t202" style="position:absolute;margin-left:167.5pt;margin-top:9.55pt;width:39.5pt;height:17.5pt;z-index:25296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IvTgIAAK8EAAAOAAAAZHJzL2Uyb0RvYy54bWysVE1v2zAMvQ/YfxB0X+1kSboFdYqsRYYB&#10;QVsgGXpWZLkxJouapMTOfv2elM+1Ow3LQaFI6pF8JH1z2zWabZXzNZmC965yzpSRVNbmpeDfl7MP&#10;nzjzQZhSaDKq4Dvl+e3k/bub1o5Vn9akS+UYQIwft7bg6xDsOMu8XKtG+CuyysBYkWtEwNW9ZKUT&#10;LdAbnfXzfJS15ErrSCrvob3fG/kk4VeVkuGxqrwKTBccuYV0unSu4plNbsT4xQm7ruUhDfEPWTSi&#10;Ngh6groXQbCNq99ANbV05KkKV5KajKqqlirVgGp6+atqFmthVaoF5Hh7osn/P1j5sH1yrC7Ru/71&#10;kDMjGnRpqbrAvlDHkhIctdaP4bqwcA4dLPCP3EW9hzKW3lWuif8oisEOtncnhiOehHKY90ZDWCRM&#10;ffwgAyU7P7bOh6+KGhaFgjs0MPEqtnMf9q5HlxjLk67LWa11usShUXfasa1Au3VIKQL8Dy9tWFvw&#10;0UeEfoMQoU/vV1rIH4f0LhCApw1yPpcepdCtukRjPx8ciVlRuQNfjvZT562c1QgwFz48CYcxAxFY&#10;nfCIo9KErOggcbYm9+tv+uiP7sPKWYuxLbj/uRFOcaa/GczF595gEOc8XQbD6z4u7tKyurSYTXNH&#10;oKqHJbUyidE/6KNYOWqesWHTGBUmYSRiFzwcxbuwXyZsqFTTaXLCZFsR5mZhZYSOLEdil92zcPbQ&#10;2ICJeKDjgIvxq/7ufeNLQ9NNoKpOzY9M71k9NABbkcbnsMFx7S7vyev8nZn8BgAA//8DAFBLAwQU&#10;AAYACAAAACEAXgJplN0AAAAJAQAADwAAAGRycy9kb3ducmV2LnhtbEyPwU7DMBBE70j8g7VI3KgT&#10;mqI0jVMBKlw4UVDP29i1LWI7st00/D3LCY47M5p9025nN7BJxWSDF1AuCmDK90FarwV8frzc1cBS&#10;Ri9xCF4J+FYJtt31VYuNDBf/rqZ91oxKfGpQgMl5bDhPvVEO0yKMypN3CtFhpjNqLiNeqNwN/L4o&#10;HrhD6+mDwVE9G9V/7c9OwO5Jr3VfYzS7Wlo7zYfTm34V4vZmftwAy2rOf2H4xSd06IjpGM5eJjYI&#10;WC5XtCWTsS6BUaAqKxKOAlZVCbxr+f8F3Q8AAAD//wMAUEsBAi0AFAAGAAgAAAAhALaDOJL+AAAA&#10;4QEAABMAAAAAAAAAAAAAAAAAAAAAAFtDb250ZW50X1R5cGVzXS54bWxQSwECLQAUAAYACAAAACEA&#10;OP0h/9YAAACUAQAACwAAAAAAAAAAAAAAAAAvAQAAX3JlbHMvLnJlbHNQSwECLQAUAAYACAAAACEA&#10;FeciL04CAACvBAAADgAAAAAAAAAAAAAAAAAuAgAAZHJzL2Uyb0RvYy54bWxQSwECLQAUAAYACAAA&#10;ACEAXgJplN0AAAAJAQAADwAAAAAAAAAAAAAAAACoBAAAZHJzL2Rvd25yZXYueG1sUEsFBgAAAAAE&#10;AAQA8wAAALIFAAAAAA==&#10;" fillcolor="white [3201]" strokeweight=".5pt">
                <v:textbox>
                  <w:txbxContent>
                    <w:p w:rsidR="003D734F" w:rsidRDefault="003D734F">
                      <w:r>
                        <w:t>R</w:t>
                      </w:r>
                    </w:p>
                  </w:txbxContent>
                </v:textbox>
              </v:shape>
            </w:pict>
          </mc:Fallback>
        </mc:AlternateContent>
      </w:r>
      <w:r>
        <w:rPr>
          <w:noProof/>
        </w:rPr>
        <mc:AlternateContent>
          <mc:Choice Requires="wps">
            <w:drawing>
              <wp:anchor distT="0" distB="0" distL="114300" distR="114300" simplePos="0" relativeHeight="252961792" behindDoc="0" locked="0" layoutInCell="1" allowOverlap="1">
                <wp:simplePos x="0" y="0"/>
                <wp:positionH relativeFrom="column">
                  <wp:posOffset>2819400</wp:posOffset>
                </wp:positionH>
                <wp:positionV relativeFrom="paragraph">
                  <wp:posOffset>197485</wp:posOffset>
                </wp:positionV>
                <wp:extent cx="31750" cy="730250"/>
                <wp:effectExtent l="0" t="0" r="25400" b="31750"/>
                <wp:wrapNone/>
                <wp:docPr id="1274" name="Straight Connector 1274"/>
                <wp:cNvGraphicFramePr/>
                <a:graphic xmlns:a="http://schemas.openxmlformats.org/drawingml/2006/main">
                  <a:graphicData uri="http://schemas.microsoft.com/office/word/2010/wordprocessingShape">
                    <wps:wsp>
                      <wps:cNvCnPr/>
                      <wps:spPr>
                        <a:xfrm>
                          <a:off x="0" y="0"/>
                          <a:ext cx="31750" cy="730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F1159" id="Straight Connector 1274" o:spid="_x0000_s1026" style="position:absolute;z-index:252961792;visibility:visible;mso-wrap-style:square;mso-wrap-distance-left:9pt;mso-wrap-distance-top:0;mso-wrap-distance-right:9pt;mso-wrap-distance-bottom:0;mso-position-horizontal:absolute;mso-position-horizontal-relative:text;mso-position-vertical:absolute;mso-position-vertical-relative:text" from="222pt,15.55pt" to="224.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3jvQEAAMwDAAAOAAAAZHJzL2Uyb0RvYy54bWysU02P0zAQvSPxHyzfaZIuUBQ13UNXcEFQ&#10;scsP8DrjxpK/NDZN++8ZO2kWARJitRfH45k3M+/NZHt7toadAKP2ruPNquYMnPS9dseOf3/4+OYD&#10;ZzEJ1wvjHXT8ApHf7l6/2o6hhbUfvOkBGSVxsR1Dx4eUQltVUQ5gRVz5AI6cyqMViUw8Vj2KkbJb&#10;U63r+n01euwDegkx0uvd5OS7kl8pkOmrUhESMx2n3lI5sZyP+ax2W9EeUYRBy7kN8YwurNCOii6p&#10;7kQS7AfqP1JZLdFHr9JKelt5pbSEwoHYNPVvbO4HEaBwIXFiWGSKL5dWfjkdkOmeZrfevOXMCUtT&#10;uk8o9HFIbO+dIw09suImtcYQWwLt3QFnK4YDZupnhTZ/iRQ7F4Uvi8JwTkzS402zeUdjkOTZ3NRr&#10;ulOS6gkbMKZP4C3Ll44b7TJ/0YrT55im0GsI4XIvU/VySxcDOdi4b6CIE9VrCrpsE+wNspOgPRBS&#10;gkvNXLpEZ5jSxizA+t/AOT5DoWza/4AXRKnsXVrAVjuPf6uezteW1RR/VWDinSV49P2lzKVIQytT&#10;xJ3XO+/kr3aBP/2Eu58AAAD//wMAUEsDBBQABgAIAAAAIQBLfyaV4QAAAAoBAAAPAAAAZHJzL2Rv&#10;d25yZXYueG1sTI/BSsNAEIbvgu+wjOCt3aQuRWM2pRTEWpBiFepxmx2TaHY2ZLdN+vaOp3qcmY9/&#10;vj9fjK4VJ+xD40lDOk1AIJXeNlRp+Hh/mtyDCNGQNa0n1HDGAIvi+io3mfUDveFpFyvBIRQyo6GO&#10;scukDGWNzoSp75D49uV7ZyKPfSVtbwYOd62cJclcOtMQf6hNh6say5/d0Wl47dfr1XJz/qbtpxv2&#10;s81++zI+a317My4fQUQc4wWGP31Wh4KdDv5INohWg1KKu0QNd2kKggGlHnhxYFLNU5BFLv9XKH4B&#10;AAD//wMAUEsBAi0AFAAGAAgAAAAhALaDOJL+AAAA4QEAABMAAAAAAAAAAAAAAAAAAAAAAFtDb250&#10;ZW50X1R5cGVzXS54bWxQSwECLQAUAAYACAAAACEAOP0h/9YAAACUAQAACwAAAAAAAAAAAAAAAAAv&#10;AQAAX3JlbHMvLnJlbHNQSwECLQAUAAYACAAAACEA0W4d470BAADMAwAADgAAAAAAAAAAAAAAAAAu&#10;AgAAZHJzL2Uyb0RvYy54bWxQSwECLQAUAAYACAAAACEAS38mleEAAAAK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60768" behindDoc="0" locked="0" layoutInCell="1" allowOverlap="1">
                <wp:simplePos x="0" y="0"/>
                <wp:positionH relativeFrom="column">
                  <wp:posOffset>1727200</wp:posOffset>
                </wp:positionH>
                <wp:positionV relativeFrom="paragraph">
                  <wp:posOffset>197485</wp:posOffset>
                </wp:positionV>
                <wp:extent cx="1066800" cy="6350"/>
                <wp:effectExtent l="0" t="0" r="19050" b="31750"/>
                <wp:wrapNone/>
                <wp:docPr id="1273" name="Straight Connector 1273"/>
                <wp:cNvGraphicFramePr/>
                <a:graphic xmlns:a="http://schemas.openxmlformats.org/drawingml/2006/main">
                  <a:graphicData uri="http://schemas.microsoft.com/office/word/2010/wordprocessingShape">
                    <wps:wsp>
                      <wps:cNvCnPr/>
                      <wps:spPr>
                        <a:xfrm>
                          <a:off x="0" y="0"/>
                          <a:ext cx="1066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66C11" id="Straight Connector 1273" o:spid="_x0000_s1026" style="position:absolute;z-index:252960768;visibility:visible;mso-wrap-style:square;mso-wrap-distance-left:9pt;mso-wrap-distance-top:0;mso-wrap-distance-right:9pt;mso-wrap-distance-bottom:0;mso-position-horizontal:absolute;mso-position-horizontal-relative:text;mso-position-vertical:absolute;mso-position-vertical-relative:text" from="136pt,15.55pt" to="220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EvvwEAAMwDAAAOAAAAZHJzL2Uyb0RvYy54bWysU02PEzEMvSPxH6Lc6Uy7oqxGne6hK7gg&#10;qFj2B2QzTidSEkdO6Me/x0nbWQRIiNVeMnHsZ/s9e1Z3R+/EHihZDL2cz1opIGgcbNj18vH7x3e3&#10;UqSswqAcBujlCZK8W799szrEDhY4ohuABCcJqTvEXo45x65pkh7BqzTDCIGdBsmrzCbtmoHUgbN7&#10;1yzadtkckIZIqCElfr0/O+W65jcGdP5qTIIsXC+5t1xPqudTOZv1SnU7UnG0+tKGekEXXtnARadU&#10;9yor8YPsH6m81YQJTZ5p9A0aYzVUDsxm3v7G5mFUESoXFifFSab0emn1l/2WhB14dosPN1IE5XlK&#10;D5mU3Y1ZbDAE1hBJVDerdYipY9AmbOlipbilQv1oyJcvkxLHqvBpUhiOWWh+nLfL5W3Lg9DsW968&#10;rwNonrGRUv4E6EW59NLZUPirTu0/p8z1OPQawkbp5Vy93vLJQQl24RsY5lTqVXTdJtg4EnvFe6C0&#10;hpDnZfacr0YXmLHOTcD238BLfIFC3bT/AU+IWhlDnsDeBqS/Vc/Ha8vmHH9V4My7SPCEw6nOpUrD&#10;K1MZXta77OSvdoU//4TrnwAAAP//AwBQSwMEFAAGAAgAAAAhAGjkuuvgAAAACQEAAA8AAABkcnMv&#10;ZG93bnJldi54bWxMj0FLw0AQhe+C/2EZwZvdJBaVmE0pBbEWpFgL7XGbHZNodjbsbpv03zs96XHe&#10;PN77XjEbbSdO6EPrSEE6SUAgVc60VCvYfr7cPYEIUZPRnSNUcMYAs/L6qtC5cQN94GkTa8EhFHKt&#10;oImxz6UMVYNWh4nrkfj35bzVkU9fS+P1wOG2k1mSPEirW+KGRve4aLD62Rytgne/XC7mq/M3rfd2&#10;2GWr3fptfFXq9macP4OIOMY/M1zwGR1KZjq4I5kgOgXZY8ZbooL7NAXBhuk0YeHAQpaCLAv5f0H5&#10;CwAA//8DAFBLAQItABQABgAIAAAAIQC2gziS/gAAAOEBAAATAAAAAAAAAAAAAAAAAAAAAABbQ29u&#10;dGVudF9UeXBlc10ueG1sUEsBAi0AFAAGAAgAAAAhADj9If/WAAAAlAEAAAsAAAAAAAAAAAAAAAAA&#10;LwEAAF9yZWxzLy5yZWxzUEsBAi0AFAAGAAgAAAAhAG+q0S+/AQAAzAMAAA4AAAAAAAAAAAAAAAAA&#10;LgIAAGRycy9lMm9Eb2MueG1sUEsBAi0AFAAGAAgAAAAhAGjkuuvgAAAACQEAAA8AAAAAAAAAAAAA&#10;AAAAGQQAAGRycy9kb3ducmV2LnhtbFBLBQYAAAAABAAEAPMAAAAmBQAAAAA=&#10;" strokecolor="#5b9bd5 [3204]" strokeweight=".5pt">
                <v:stroke joinstyle="miter"/>
              </v:line>
            </w:pict>
          </mc:Fallback>
        </mc:AlternateContent>
      </w:r>
      <w:r w:rsidR="00782B97">
        <w:rPr>
          <w:noProof/>
        </w:rPr>
        <mc:AlternateContent>
          <mc:Choice Requires="wps">
            <w:drawing>
              <wp:anchor distT="0" distB="0" distL="114300" distR="114300" simplePos="0" relativeHeight="252958720" behindDoc="0" locked="0" layoutInCell="1" allowOverlap="1">
                <wp:simplePos x="0" y="0"/>
                <wp:positionH relativeFrom="column">
                  <wp:posOffset>1720850</wp:posOffset>
                </wp:positionH>
                <wp:positionV relativeFrom="paragraph">
                  <wp:posOffset>146685</wp:posOffset>
                </wp:positionV>
                <wp:extent cx="19050" cy="615950"/>
                <wp:effectExtent l="0" t="0" r="19050" b="12700"/>
                <wp:wrapNone/>
                <wp:docPr id="1271" name="Straight Connector 1271"/>
                <wp:cNvGraphicFramePr/>
                <a:graphic xmlns:a="http://schemas.openxmlformats.org/drawingml/2006/main">
                  <a:graphicData uri="http://schemas.microsoft.com/office/word/2010/wordprocessingShape">
                    <wps:wsp>
                      <wps:cNvCnPr/>
                      <wps:spPr>
                        <a:xfrm flipV="1">
                          <a:off x="0" y="0"/>
                          <a:ext cx="19050" cy="61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BB403" id="Straight Connector 1271" o:spid="_x0000_s1026" style="position:absolute;flip:y;z-index:252958720;visibility:visible;mso-wrap-style:square;mso-wrap-distance-left:9pt;mso-wrap-distance-top:0;mso-wrap-distance-right:9pt;mso-wrap-distance-bottom:0;mso-position-horizontal:absolute;mso-position-horizontal-relative:text;mso-position-vertical:absolute;mso-position-vertical-relative:text" from="135.5pt,11.55pt" to="137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GwwEAANYDAAAOAAAAZHJzL2Uyb0RvYy54bWysU02P0zAQvSPxHyzfaZJKu7BR0z10BRcE&#10;Fcty9zrjxpK/NDZN+u8ZO2lAgIRAXCw7M+/NvDeT3f1kDTsDRu1dx5tNzRk46XvtTh1/+vz21RvO&#10;YhKuF8Y76PgFIr/fv3yxG0MLWz940wMyInGxHUPHh5RCW1VRDmBF3PgAjoLKoxWJnniqehQjsVtT&#10;bev6tho99gG9hBjp68Mc5PvCrxTI9FGpCImZjlNvqZxYzud8VvudaE8owqDl0ob4hy6s0I6KrlQP&#10;Ign2FfUvVFZL9NGrtJHeVl4pLaFoIDVN/ZOax0EEKFrInBhWm+L/o5UfzkdkuqfZbV83nDlhaUqP&#10;CYU+DYkdvHPkoUdWwuTWGGJLoIM74vKK4YhZ+qTQMmV0+EJkxQySx6bi9WX1GqbEJH1s7uobGoik&#10;yG1zc0d3oqtmlswWMKZ34C3Ll44b7bITohXn9zHNqdcUwuWu5j7KLV0M5GTjPoEidbleQZe9goNB&#10;dha0EUJKcKlZSpfsDFPamBVY/xm45GcolJ37G/CKKJW9SyvYaufxd9XTdG1ZzflXB2bd2YJn31/K&#10;hIo1tDzF3GXR83b++C7w77/j/hsAAAD//wMAUEsDBBQABgAIAAAAIQB/Or0K3wAAAAoBAAAPAAAA&#10;ZHJzL2Rvd25yZXYueG1sTI9BT8MwDIXvSPyHyEhcEEtbEEOl6YQQcBinDSaNm9uYtlrjVE3WlX+P&#10;OcHN9nt6/l6xml2vJhpD59lAukhAEdfedtwY+Hh/ub4HFSKyxd4zGfimAKvy/KzA3PoTb2jaxkZJ&#10;CIccDbQxDrnWoW7JYVj4gVi0Lz86jLKOjbYjniTc9TpLkjvtsGP50OJATy3Vh+3RGfgMPjzv1tX0&#10;etisZ7x6i9m+tsZcXsyPD6AizfHPDL/4gg6lMFX+yDao3kC2TKVLlOEmBSWGbHkrh0qcWZKCLgv9&#10;v0L5AwAA//8DAFBLAQItABQABgAIAAAAIQC2gziS/gAAAOEBAAATAAAAAAAAAAAAAAAAAAAAAABb&#10;Q29udGVudF9UeXBlc10ueG1sUEsBAi0AFAAGAAgAAAAhADj9If/WAAAAlAEAAAsAAAAAAAAAAAAA&#10;AAAALwEAAF9yZWxzLy5yZWxzUEsBAi0AFAAGAAgAAAAhAKj6TMbDAQAA1gMAAA4AAAAAAAAAAAAA&#10;AAAALgIAAGRycy9lMm9Eb2MueG1sUEsBAi0AFAAGAAgAAAAhAH86vQrfAAAACgEAAA8AAAAAAAAA&#10;AAAAAAAAHQQAAGRycy9kb3ducmV2LnhtbFBLBQYAAAAABAAEAPMAAAApBQ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6672" behindDoc="0" locked="0" layoutInCell="1" allowOverlap="1">
                <wp:simplePos x="0" y="0"/>
                <wp:positionH relativeFrom="column">
                  <wp:posOffset>2003425</wp:posOffset>
                </wp:positionH>
                <wp:positionV relativeFrom="paragraph">
                  <wp:posOffset>258445</wp:posOffset>
                </wp:positionV>
                <wp:extent cx="609600" cy="730250"/>
                <wp:effectExtent l="0" t="22225" r="34925" b="34925"/>
                <wp:wrapNone/>
                <wp:docPr id="1269" name="Isosceles Triangle 1269"/>
                <wp:cNvGraphicFramePr/>
                <a:graphic xmlns:a="http://schemas.openxmlformats.org/drawingml/2006/main">
                  <a:graphicData uri="http://schemas.microsoft.com/office/word/2010/wordprocessingShape">
                    <wps:wsp>
                      <wps:cNvSpPr/>
                      <wps:spPr>
                        <a:xfrm rot="5400000">
                          <a:off x="0" y="0"/>
                          <a:ext cx="609600" cy="73025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1E4E6" id="Isosceles Triangle 1269" o:spid="_x0000_s1026" type="#_x0000_t5" style="position:absolute;margin-left:157.75pt;margin-top:20.35pt;width:48pt;height:57.5pt;rotation:90;z-index:25295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rTdAIAADIFAAAOAAAAZHJzL2Uyb0RvYy54bWysVN9P2zAQfp+0/8Hy+0jalTKqpqgCMSEh&#10;QIOJZ+PYrTXH553dpt1fv7OThoqhPUzLg3Xn+/35u8wvdo1lW4XBgKv46KTkTDkJtXGrin9/uv70&#10;hbMQhauFBacqvleBXyw+fpi3fqbGsAZbK2SUxIVZ6yu+jtHPiiLItWpEOAGvHBk1YCMiqbgqahQt&#10;ZW9sMS7LadEC1h5BqhDo9qoz8kXOr7WS8V7roCKzFafeYj4xny/pLBZzMVuh8Gsj+zbEP3TRCOOo&#10;6JDqSkTBNmj+SNUYiRBAxxMJTQFaG6nyDDTNqHwzzeNaeJVnIXCCH2AK/y+tvNs+IDM1vd14es6Z&#10;Ew290k2AIJVVgT2hEW5lFctmQqv1YUZBj/4Bey2QmEbfaWwYAkF8OinTlwGhEdku470f8Fa7yCRd&#10;TsvzKbkxSaazz+X4NL9H0aVKKT2G+FVBw5JQ8dg3kxOL7W2I1AK5H9xISe11DWUp7q1Kiaz7pjSN&#10;SUXHOToTTF1aZFtB1BBSKheniQ6UL3unMG2sHQJH7wXaOOqDet8UpjLxhsAOiL9WHCJyVXBxCG6M&#10;A3yvcv1jqNz5H6bvZk7jv0C9p9fNb0IwBy+vDQF5K0J8EEg8p0va3XhPh7bQVhx6ibM14K/37pM/&#10;0Y+snLW0NxUPPzcCFWf2xhExz0eTSVq0rExOz8ak4LHl5djiNs0lEP6j3F0Wk3+0B1EjNM+04stU&#10;lUzCSapdcRnxoFzGbp/pJyHVcpndaLm8iLfu0cuUPKGaSPK0exboD2wiGt7BYcfE7A2hOt8U6WC5&#10;iaBNZtsrrj3etJiZNP1PJG3+sZ69Xn91i98AAAD//wMAUEsDBBQABgAIAAAAIQCvmG8B3QAAAAoB&#10;AAAPAAAAZHJzL2Rvd25yZXYueG1sTI/BTsMwDIbvSLxDZCRuLFk2KlSaTgiJAzc2EOoxa0JT0ThV&#10;kq2Bp8ec4Gj70+/vb3bFT+xsYxoDKlivBDCLfTAjDgreXp9u7oClrNHoKaBV8GUT7NrLi0bXJiy4&#10;t+dDHhiFYKq1ApfzXHOeeme9TqswW6TbR4heZxrjwE3UC4X7iUshKu71iPTB6dk+Ott/Hk5egX/v&#10;ZLfEPn7vy3NycrN0obwodX1VHu6BZVvyHwy/+qQOLTkdwwlNYpOCjaioS1ZwKyQwArZyTYsjkdtK&#10;Am8b/r9C+wMAAP//AwBQSwECLQAUAAYACAAAACEAtoM4kv4AAADhAQAAEwAAAAAAAAAAAAAAAAAA&#10;AAAAW0NvbnRlbnRfVHlwZXNdLnhtbFBLAQItABQABgAIAAAAIQA4/SH/1gAAAJQBAAALAAAAAAAA&#10;AAAAAAAAAC8BAABfcmVscy8ucmVsc1BLAQItABQABgAIAAAAIQCSLSrTdAIAADIFAAAOAAAAAAAA&#10;AAAAAAAAAC4CAABkcnMvZTJvRG9jLnhtbFBLAQItABQABgAIAAAAIQCvmG8B3QAAAAoBAAAPAAAA&#10;AAAAAAAAAAAAAM4EAABkcnMvZG93bnJldi54bWxQSwUGAAAAAAQABADzAAAA2AUAAAAA&#10;" fillcolor="white [3201]" strokecolor="#70ad47 [3209]" strokeweight="1pt"/>
            </w:pict>
          </mc:Fallback>
        </mc:AlternateContent>
      </w:r>
      <w:r>
        <w:rPr>
          <w:noProof/>
        </w:rPr>
        <mc:AlternateContent>
          <mc:Choice Requires="wps">
            <w:drawing>
              <wp:anchor distT="0" distB="0" distL="114300" distR="114300" simplePos="0" relativeHeight="252951552" behindDoc="0" locked="0" layoutInCell="1" allowOverlap="1">
                <wp:simplePos x="0" y="0"/>
                <wp:positionH relativeFrom="column">
                  <wp:posOffset>1003300</wp:posOffset>
                </wp:positionH>
                <wp:positionV relativeFrom="paragraph">
                  <wp:posOffset>198120</wp:posOffset>
                </wp:positionV>
                <wp:extent cx="273050" cy="127000"/>
                <wp:effectExtent l="0" t="0" r="12700" b="25400"/>
                <wp:wrapNone/>
                <wp:docPr id="1264" name="Text Box 1264"/>
                <wp:cNvGraphicFramePr/>
                <a:graphic xmlns:a="http://schemas.openxmlformats.org/drawingml/2006/main">
                  <a:graphicData uri="http://schemas.microsoft.com/office/word/2010/wordprocessingShape">
                    <wps:wsp>
                      <wps:cNvSpPr txBox="1"/>
                      <wps:spPr>
                        <a:xfrm>
                          <a:off x="0" y="0"/>
                          <a:ext cx="273050" cy="1270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4" o:spid="_x0000_s1231" type="#_x0000_t202" style="position:absolute;margin-left:79pt;margin-top:15.6pt;width:21.5pt;height:10pt;z-index:25295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AhTwIAAK8EAAAOAAAAZHJzL2Uyb0RvYy54bWysVMlu2zAQvRfoPxC815IVx2kNy4GbwEWB&#10;IAmQFDnTFGULpTgsSVtyv76P9JKtp6IXirNwlvdmNL3sW822yvmGTMmHg5wzZSRVjVmV/Mfj4tNn&#10;znwQphKajCr5Tnl+Ofv4YdrZiSpoTbpSjiGI8ZPOlnwdgp1kmZdr1Qo/IKsMjDW5VgSIbpVVTnSI&#10;3uqsyPNx1pGrrCOpvIf2em/ksxS/rpUMd3XtVWC65KgtpNOlcxnPbDYVk5UTdt3IQxniH6poRWOQ&#10;9BTqWgTBNq55F6ptpCNPdRhIajOq60aq1AO6GeZvunlYC6tSLwDH2xNM/v+Flbfbe8eaCtwV4xFn&#10;RrRg6VH1gX2lniUlMOqsn8D1wcI59LDAP2IX9R7K2HpfuzZ+0RSDHWjvTgjHeBLK4uIsP4dFwjQs&#10;LvI8MZA9P7bOh2+KWhYvJXcgMOEqtjc+ICFcjy4xlyfdVItG6yTEoVFX2rGtAN06pBLx4pWXNqwr&#10;+fgMZbyLEEOf3i+1kD9jk68jQNIGyufW4y30yz7BWOTnR2CWVO2Al6P91HkrFw0S3Agf7oXDmAEI&#10;rE64w1FrQlV0uHG2Jvf7b/roD/Zh5azD2Jbc/9oIpzjT3w3m4stwNIpznoTR+UUBwb20LF9azKa9&#10;IkA1xJJama7RP+jjtXbUPmHD5jErTMJI5C55OF6vwn6ZsKFSzefJCZNtRbgxD1bG0BHlCOxj/ySc&#10;PRAbMBG3dBxwMXnD7943vjQ03wSqm0R+RHqP6oEAbEXi57DBce1eysnr+T8z+wMAAP//AwBQSwME&#10;FAAGAAgAAAAhAGl+OdzbAAAACQEAAA8AAABkcnMvZG93bnJldi54bWxMj8FOwzAQRO9I/IO1SNyo&#10;k6CiEOJUgAoXTrSIsxtvbYt4HcVuGv6e5QTHmR3Nvmk3SxjEjFPykRSUqwIEUh+NJ6vgY/9yU4NI&#10;WZPRQyRU8I0JNt3lRasbE8/0jvMuW8EllBqtwOU8NlKm3mHQaRVHJL4d4xR0ZjlZaSZ95vIwyKoo&#10;7mTQnviD0yM+O+y/dqegYPtk721f68lta+P9vHwe3+yrUtdXy+MDiIxL/gvDLz6jQ8dMh3gik8TA&#10;el3zlqzgtqxAcKAqSjYOCtZsyK6V/xd0PwAAAP//AwBQSwECLQAUAAYACAAAACEAtoM4kv4AAADh&#10;AQAAEwAAAAAAAAAAAAAAAAAAAAAAW0NvbnRlbnRfVHlwZXNdLnhtbFBLAQItABQABgAIAAAAIQA4&#10;/SH/1gAAAJQBAAALAAAAAAAAAAAAAAAAAC8BAABfcmVscy8ucmVsc1BLAQItABQABgAIAAAAIQBc&#10;8iAhTwIAAK8EAAAOAAAAAAAAAAAAAAAAAC4CAABkcnMvZTJvRG9jLnhtbFBLAQItABQABgAIAAAA&#10;IQBpfjnc2wAAAAkBAAAPAAAAAAAAAAAAAAAAAKkEAABkcnMvZG93bnJldi54bWxQSwUGAAAAAAQA&#10;BADzAAAAsQU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2938240" behindDoc="0" locked="0" layoutInCell="1" allowOverlap="1">
                <wp:simplePos x="0" y="0"/>
                <wp:positionH relativeFrom="column">
                  <wp:posOffset>596900</wp:posOffset>
                </wp:positionH>
                <wp:positionV relativeFrom="paragraph">
                  <wp:posOffset>261620</wp:posOffset>
                </wp:positionV>
                <wp:extent cx="203200" cy="107950"/>
                <wp:effectExtent l="0" t="0" r="25400" b="25400"/>
                <wp:wrapNone/>
                <wp:docPr id="1251" name="Straight Connector 1251"/>
                <wp:cNvGraphicFramePr/>
                <a:graphic xmlns:a="http://schemas.openxmlformats.org/drawingml/2006/main">
                  <a:graphicData uri="http://schemas.microsoft.com/office/word/2010/wordprocessingShape">
                    <wps:wsp>
                      <wps:cNvCnPr/>
                      <wps:spPr>
                        <a:xfrm flipH="1">
                          <a:off x="0" y="0"/>
                          <a:ext cx="2032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37C96" id="Straight Connector 1251" o:spid="_x0000_s1026" style="position:absolute;flip:x;z-index:252938240;visibility:visible;mso-wrap-style:square;mso-wrap-distance-left:9pt;mso-wrap-distance-top:0;mso-wrap-distance-right:9pt;mso-wrap-distance-bottom:0;mso-position-horizontal:absolute;mso-position-horizontal-relative:text;mso-position-vertical:absolute;mso-position-vertical-relative:text" from="47pt,20.6pt" to="63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ckqygEAANcDAAAOAAAAZHJzL2Uyb0RvYy54bWysU8tu2zAQvBfoPxC815JcpA/Bcg4O2hyC&#10;1mjaD2CopUWALyxZS/77LilbLZqgQINcCJG7M7szu9pcT9awI2DU3nW8WdWcgZO+1+7Q8R/fP735&#10;wFlMwvXCeAcdP0Hk19vXrzZjaGHtB296QEYkLrZj6PiQUmirKsoBrIgrH8BRUHm0ItEVD1WPYiR2&#10;a6p1Xb+rRo99QC8hRnq9mYN8W/iVApm+KhUhMdNx6i2VE8v5kM9quxHtAUUYtDy3IZ7RhRXaUdGF&#10;6kYkwX6ifkRltUQfvUor6W3lldISigZS09R/qbkfRICihcyJYbEpvhyt/HLcI9M9zW591XDmhKUp&#10;3ScU+jAktvPOkYceWQmTW2OILYF2bo/nWwx7zNInhZYpo8MtkRUzSB6bitenxWuYEpP0uK7f0vw4&#10;kxRq6vcfr8osqpkm0wWM6TN4y/JHx4122QrRiuNdTFSaUi8pdMltzY2Ur3QykJON+waK5FHBuaWy&#10;WLAzyI6CVkJICS41eQ2Ir2RnmNLGLMC6lP0n8JyfoVCW7n/AC6JU9i4tYKudx6eqp+nSsprzLw7M&#10;urMFD74/lREVa2h7isLzpuf1/PNe4L//x+0vAAAA//8DAFBLAwQUAAYACAAAACEA42pHsN4AAAAI&#10;AQAADwAAAGRycy9kb3ducmV2LnhtbEyPwU7DMBBE70j8g7VIXBB1GpWqhGwqhIBDObWABLdNvCRR&#10;43UUu2n4e9xTOc7OauZNvp5sp0YefOsEYT5LQLFUzrRSI3y8v9yuQPlAYqhzwgi/7GFdXF7klBl3&#10;lC2Pu1CrGCI+I4QmhD7T2lcNW/Iz17NE78cNlkKUQ63NQMcYbjudJslSW2olNjTU81PD1X53sAjf&#10;3vnnz005vu63m4lu3kL6VRnE66vp8QFU4Cmcn+GEH9GhiEylO4jxqkO4X8QpAWExT0Gd/HQZDyXC&#10;3SoFXeT6/4DiDwAA//8DAFBLAQItABQABgAIAAAAIQC2gziS/gAAAOEBAAATAAAAAAAAAAAAAAAA&#10;AAAAAABbQ29udGVudF9UeXBlc10ueG1sUEsBAi0AFAAGAAgAAAAhADj9If/WAAAAlAEAAAsAAAAA&#10;AAAAAAAAAAAALwEAAF9yZWxzLy5yZWxzUEsBAi0AFAAGAAgAAAAhAHf1ySrKAQAA1wMAAA4AAAAA&#10;AAAAAAAAAAAALgIAAGRycy9lMm9Eb2MueG1sUEsBAi0AFAAGAAgAAAAhAONqR7DeAAAACAEAAA8A&#10;AAAAAAAAAAAAAAAAJA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simplePos x="0" y="0"/>
                <wp:positionH relativeFrom="column">
                  <wp:posOffset>825500</wp:posOffset>
                </wp:positionH>
                <wp:positionV relativeFrom="paragraph">
                  <wp:posOffset>255270</wp:posOffset>
                </wp:positionV>
                <wp:extent cx="584200" cy="0"/>
                <wp:effectExtent l="0" t="0" r="25400" b="19050"/>
                <wp:wrapNone/>
                <wp:docPr id="1250" name="Straight Connector 1250"/>
                <wp:cNvGraphicFramePr/>
                <a:graphic xmlns:a="http://schemas.openxmlformats.org/drawingml/2006/main">
                  <a:graphicData uri="http://schemas.microsoft.com/office/word/2010/wordprocessingShape">
                    <wps:wsp>
                      <wps:cNvCnPr/>
                      <wps:spPr>
                        <a:xfrm>
                          <a:off x="0" y="0"/>
                          <a:ext cx="584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C8130" id="Straight Connector 1250" o:spid="_x0000_s1026" style="position:absolute;z-index:252937216;visibility:visible;mso-wrap-style:square;mso-wrap-distance-left:9pt;mso-wrap-distance-top:0;mso-wrap-distance-right:9pt;mso-wrap-distance-bottom:0;mso-position-horizontal:absolute;mso-position-horizontal-relative:text;mso-position-vertical:absolute;mso-position-vertical-relative:text" from="65pt,20.1pt" to="111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TUuQEAAMgDAAAOAAAAZHJzL2Uyb0RvYy54bWysU8Fu2zAMvQ/YPwi6L3aCdSiMOD2k6C7D&#10;FqzbB6gyFQuQRIHSEufvRymJO6wDhg29yKLIR/I90uu7yTtxAEoWQy+Xi1YKCBoHG/a9/P7t4d2t&#10;FCmrMCiHAXp5giTvNm/frI+xgxWO6AYgwUlC6o6xl2POsWuapEfwKi0wQmCnQfIqs0n7ZiB15Oze&#10;Nau2/dAckYZIqCElfr0/O+Wm5jcGdP5iTIIsXC+5t1xPqudTOZvNWnV7UnG0+tKG+o8uvLKBi86p&#10;7lVW4gfZF6m81YQJTV5o9A0aYzVUDsxm2f7G5nFUESoXFifFWab0emn158OOhB14dqsbFigoz1N6&#10;zKTsfsxiiyGwhkiiulmtY0wdg7ZhRxcrxR0V6pMhX75MSkxV4dOsMExZaH68uX3PU5NCX13NMy5S&#10;yh8BvSiXXjobCnfVqcOnlLkWh15D2Ch9nCvXWz45KMEufAXDfLjWsqLrJsHWkTgo3gGlNYS8LHPn&#10;fDW6wIx1bga2fwde4gsU6pb9C3hG1MoY8gz2NiD9qXqeri2bc/xVgTPvIsETDqc6kyoNr0tleFnt&#10;so+/2hX+/ANufgIAAP//AwBQSwMEFAAGAAgAAAAhADBARAHeAAAACQEAAA8AAABkcnMvZG93bnJl&#10;di54bWxMj0FLw0AQhe+C/2EZwZvddRWRNJtSCmItSGkV2uM2GZNodjbsbpv03zviQY/vzePN9/LZ&#10;6DpxwhBbTwZuJwoEUumrlmoD729PN48gYrJU2c4TGjhjhFlxeZHbrPIDbfC0TbXgEoqZNdCk1GdS&#10;xrJBZ+PE90h8+/DB2cQy1LIKduBy10mt1IN0tiX+0NgeFw2WX9ujM/AalsvFfHX+pPXeDTu92q1f&#10;xmdjrq/G+RREwjH9heEHn9GhYKaDP1IVRcf6TvGWZOBeaRAc0Fqzcfg1ZJHL/wuKbwAAAP//AwBQ&#10;SwECLQAUAAYACAAAACEAtoM4kv4AAADhAQAAEwAAAAAAAAAAAAAAAAAAAAAAW0NvbnRlbnRfVHlw&#10;ZXNdLnhtbFBLAQItABQABgAIAAAAIQA4/SH/1gAAAJQBAAALAAAAAAAAAAAAAAAAAC8BAABfcmVs&#10;cy8ucmVsc1BLAQItABQABgAIAAAAIQDQQoTUuQEAAMgDAAAOAAAAAAAAAAAAAAAAAC4CAABkcnMv&#10;ZTJvRG9jLnhtbFBLAQItABQABgAIAAAAIQAwQEQB3gAAAAkBAAAPAAAAAAAAAAAAAAAAABMEAABk&#10;cnMvZG93bnJldi54bWxQSwUGAAAAAAQABADzAAAAHgUAAAAA&#10;" strokecolor="#5b9bd5 [3204]" strokeweight=".5pt">
                <v:stroke joinstyle="miter"/>
              </v:line>
            </w:pict>
          </mc:Fallback>
        </mc:AlternateContent>
      </w:r>
      <w:r w:rsidR="00832EE4">
        <w:rPr>
          <w:noProof/>
        </w:rPr>
        <mc:AlternateContent>
          <mc:Choice Requires="wps">
            <w:drawing>
              <wp:anchor distT="0" distB="0" distL="114300" distR="114300" simplePos="0" relativeHeight="252935168" behindDoc="0" locked="0" layoutInCell="1" allowOverlap="1">
                <wp:simplePos x="0" y="0"/>
                <wp:positionH relativeFrom="column">
                  <wp:posOffset>-273050</wp:posOffset>
                </wp:positionH>
                <wp:positionV relativeFrom="paragraph">
                  <wp:posOffset>128270</wp:posOffset>
                </wp:positionV>
                <wp:extent cx="806450" cy="12700"/>
                <wp:effectExtent l="0" t="0" r="31750" b="25400"/>
                <wp:wrapNone/>
                <wp:docPr id="1248" name="Straight Connector 1248"/>
                <wp:cNvGraphicFramePr/>
                <a:graphic xmlns:a="http://schemas.openxmlformats.org/drawingml/2006/main">
                  <a:graphicData uri="http://schemas.microsoft.com/office/word/2010/wordprocessingShape">
                    <wps:wsp>
                      <wps:cNvCnPr/>
                      <wps:spPr>
                        <a:xfrm>
                          <a:off x="0" y="0"/>
                          <a:ext cx="8064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E65E1" id="Straight Connector 1248" o:spid="_x0000_s1026" style="position:absolute;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0.1pt" to="4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BHvwEAAMwDAAAOAAAAZHJzL2Uyb0RvYy54bWysU1GP0zAMfkfiP0R9Z22n4zhV6+5hJ3hB&#10;MHHcD8ilzhopiSMnrN2/x8m2HgIkBOIljWN/tr/P7uZ+dlYcgaJB31ftqqkEeIWD8Ye+evr6/s1d&#10;JWKSfpAWPfTVCWJ1v339ajOFDtY4oh2ABCfxsZtCX40pha6uoxrBybjCAJ6dGsnJxCYd6oHkxNmd&#10;rddNc1tPSEMgVBAjvz6cndW25NcaVPqsdYQkbF9xb6mcVM7nfNbbjewOJMNo1KUN+Q9dOGk8F11S&#10;PcgkxTcyv6RyRhFG1Gml0NWotVFQODCbtvmJzeMoAxQuLE4Mi0zx/6VVn457Embg2a1veFZeOp7S&#10;YyJpDmMSO/SeNUQSxc1qTSF2DNr5PV2sGPaUqc+aXP4yKTEXhU+LwjAnofjxrrm9ectzUOxq1++a&#10;MoD6BRsopg+ATuRLX1njM3/ZyePHmLgeh15D2Mi9nKuXWzpZyMHWfwHNnLheW9Blm2BnSRwl74FU&#10;Cnxq8+w5X4nOMG2sXYDNn4GX+AyFsml/A14QpTL6tICd8Ui/q57ma8v6HH9V4Mw7S/CMw6nMpUjD&#10;K1MYXtY77+SPdoG//ITb7wAAAP//AwBQSwMEFAAGAAgAAAAhAN2DBkXeAAAACAEAAA8AAABkcnMv&#10;ZG93bnJldi54bWxMj0FLw0AQhe+C/2EZwVu7cS1SYjalFMRakNIq1OM2OybR7GzY3Tbpv3c86fFj&#10;Hm++VyxG14kzhth60nA3zUAgVd62VGt4f3uazEHEZMiazhNquGCERXl9VZjc+oF2eN6nWnAJxdxo&#10;aFLqcylj1aAzcep7JL59+uBMYgy1tMEMXO46qbLsQTrTEn9oTI+rBqvv/clpeA3r9Wq5uXzR9sMN&#10;B7U5bF/GZ61vb8blI4iEY/oLw68+q0PJTkd/IhtFp2Eyu+ctSYPKFAgOzGfMR2alQJaF/D+g/AEA&#10;AP//AwBQSwECLQAUAAYACAAAACEAtoM4kv4AAADhAQAAEwAAAAAAAAAAAAAAAAAAAAAAW0NvbnRl&#10;bnRfVHlwZXNdLnhtbFBLAQItABQABgAIAAAAIQA4/SH/1gAAAJQBAAALAAAAAAAAAAAAAAAAAC8B&#10;AABfcmVscy8ucmVsc1BLAQItABQABgAIAAAAIQCCJLBHvwEAAMwDAAAOAAAAAAAAAAAAAAAAAC4C&#10;AABkcnMvZTJvRG9jLnhtbFBLAQItABQABgAIAAAAIQDdgwZF3gAAAAgBAAAPAAAAAAAAAAAAAAAA&#10;ABkEAABkcnMvZG93bnJldi54bWxQSwUGAAAAAAQABADzAAAAJAUAAAAA&#10;" strokecolor="#5b9bd5 [3204]" strokeweight=".5pt">
                <v:stroke joinstyle="miter"/>
              </v:line>
            </w:pict>
          </mc:Fallback>
        </mc:AlternateContent>
      </w:r>
      <w:r w:rsidR="00832EE4">
        <w:rPr>
          <w:noProof/>
        </w:rPr>
        <mc:AlternateContent>
          <mc:Choice Requires="wps">
            <w:drawing>
              <wp:anchor distT="0" distB="0" distL="114300" distR="114300" simplePos="0" relativeHeight="252934144" behindDoc="0" locked="0" layoutInCell="1" allowOverlap="1">
                <wp:simplePos x="0" y="0"/>
                <wp:positionH relativeFrom="column">
                  <wp:posOffset>527050</wp:posOffset>
                </wp:positionH>
                <wp:positionV relativeFrom="paragraph">
                  <wp:posOffset>83820</wp:posOffset>
                </wp:positionV>
                <wp:extent cx="400050" cy="330200"/>
                <wp:effectExtent l="0" t="0" r="19050" b="12700"/>
                <wp:wrapNone/>
                <wp:docPr id="1247" name="Text Box 1247"/>
                <wp:cNvGraphicFramePr/>
                <a:graphic xmlns:a="http://schemas.openxmlformats.org/drawingml/2006/main">
                  <a:graphicData uri="http://schemas.microsoft.com/office/word/2010/wordprocessingShape">
                    <wps:wsp>
                      <wps:cNvSpPr txBox="1"/>
                      <wps:spPr>
                        <a:xfrm>
                          <a:off x="0" y="0"/>
                          <a:ext cx="400050" cy="3302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7" o:spid="_x0000_s1232" type="#_x0000_t202" style="position:absolute;margin-left:41.5pt;margin-top:6.6pt;width:31.5pt;height:26pt;z-index:25293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pUAIAAK8EAAAOAAAAZHJzL2Uyb0RvYy54bWysVE1vGjEQvVfqf7B8L7sQQlLEEtFEVJWi&#10;JBKpcjZeL6zq9bi2YZf++j6bj9Ckp6oXM555+zzzZobJTddotlXO12QK3u/lnCkjqazNquDfn+ef&#10;rjnzQZhSaDKq4Dvl+c3044dJa8dqQGvSpXIMJMaPW1vwdQh2nGVerlUjfI+sMghW5BoRcHWrrHSi&#10;BXujs0Gej7KWXGkdSeU9vHf7IJ8m/qpSMjxWlVeB6YIjt5BOl85lPLPpRIxXTth1LQ9piH/IohG1&#10;waMnqjsRBNu4+h1VU0tHnqrQk9RkVFW1VKkGVNPP31SzWAurUi0Qx9uTTP7/0cqH7ZNjdYneDYZX&#10;nBnRoEvPqgvsC3UsOaFRa/0Y0IUFOHSIAB+1i34PZyy9q1wTf1EUQxxq704KRz4J5zDP80tEJEIX&#10;Fzk6GFmy14+t8+GrooZFo+AODUy6iu29D3voERLf8qTrcl5rnS5xaNStdmwr0G4dUoog/wOlDWsL&#10;PrpAGu8YIvXp+6UW8schvTMG8GmDnF9Lj1boll2ScZCPjsIsqdxBL0f7qfNWzms8cC98eBIOYwYh&#10;sDrhEUelCVnRweJsTe7X3/wRj+4jylmLsS24/7kRTnGmvxnMxef+cBjnPF2Gl1cDXNx5ZHkeMZvm&#10;liBVH0tqZTIjPuijWTlqXrBhs/gqQsJIvF3wcDRvw36ZsKFSzWYJhMm2ItybhZWROqochX3uXoSz&#10;h8YGTMQDHQdcjN/0d4+NXxqabQJVdWp+VHqv6qEB2Io0PocNjmt3fk+o1/+Z6W8AAAD//wMAUEsD&#10;BBQABgAIAAAAIQDbR1Cq2wAAAAgBAAAPAAAAZHJzL2Rvd25yZXYueG1sTI/BTsMwEETvSPyDtUjc&#10;qEMKUZrGqQAVLpwoiLMbb22L2I5sNw1/z/ZEjzszmn3TbmY3sAljssELuF8UwND3QVmvBXx9vt7V&#10;wFKWXskheBTwiwk23fVVKxsVTv4Dp13WjEp8aqQAk/PYcJ56g06mRRjRk3cI0clMZ9RcRXmicjfw&#10;sigq7qT19MHIEV8M9j+7oxOwfdYr3dcymm2trJ3m78O7fhPi9mZ+WgPLOOf/MJzxCR06YtqHo1eJ&#10;DQLqJU3JpC9LYGf/oSJhL6B6LIF3Lb8c0P0BAAD//wMAUEsBAi0AFAAGAAgAAAAhALaDOJL+AAAA&#10;4QEAABMAAAAAAAAAAAAAAAAAAAAAAFtDb250ZW50X1R5cGVzXS54bWxQSwECLQAUAAYACAAAACEA&#10;OP0h/9YAAACUAQAACwAAAAAAAAAAAAAAAAAvAQAAX3JlbHMvLnJlbHNQSwECLQAUAAYACAAAACEA&#10;sfgBqVACAACvBAAADgAAAAAAAAAAAAAAAAAuAgAAZHJzL2Uyb0RvYy54bWxQSwECLQAUAAYACAAA&#10;ACEA20dQqtsAAAAIAQAADwAAAAAAAAAAAAAAAACqBAAAZHJzL2Rvd25yZXYueG1sUEsFBgAAAAAE&#10;AAQA8wAAALIFAAAAAA==&#10;" fillcolor="white [3201]" strokeweight=".5pt">
                <v:textbox>
                  <w:txbxContent>
                    <w:p w:rsidR="003D734F" w:rsidRDefault="003D734F"/>
                  </w:txbxContent>
                </v:textbox>
              </v:shape>
            </w:pict>
          </mc:Fallback>
        </mc:AlternateContent>
      </w:r>
    </w:p>
    <w:p w:rsidR="00A934E9" w:rsidRDefault="00782B97">
      <w:r>
        <w:rPr>
          <w:noProof/>
        </w:rPr>
        <mc:AlternateContent>
          <mc:Choice Requires="wps">
            <w:drawing>
              <wp:anchor distT="0" distB="0" distL="114300" distR="114300" simplePos="0" relativeHeight="252954624" behindDoc="0" locked="0" layoutInCell="1" allowOverlap="1">
                <wp:simplePos x="0" y="0"/>
                <wp:positionH relativeFrom="column">
                  <wp:posOffset>1422400</wp:posOffset>
                </wp:positionH>
                <wp:positionV relativeFrom="paragraph">
                  <wp:posOffset>198120</wp:posOffset>
                </wp:positionV>
                <wp:extent cx="552450" cy="0"/>
                <wp:effectExtent l="0" t="0" r="19050" b="19050"/>
                <wp:wrapNone/>
                <wp:docPr id="1267" name="Straight Connector 1267"/>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85245" id="Straight Connector 1267" o:spid="_x0000_s1026" style="position:absolute;z-index:252954624;visibility:visible;mso-wrap-style:square;mso-wrap-distance-left:9pt;mso-wrap-distance-top:0;mso-wrap-distance-right:9pt;mso-wrap-distance-bottom:0;mso-position-horizontal:absolute;mso-position-horizontal-relative:text;mso-position-vertical:absolute;mso-position-vertical-relative:text" from="112pt,15.6pt" to="155.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TnuQEAAMgDAAAOAAAAZHJzL2Uyb0RvYy54bWysU8GOEzEMvSPxD1HudKYVXdCo0z10BRcE&#10;FQsfkM04nUhJHDmh0/49TtrOIkBCIC6ZOPaz/Z49m/uTd+IIlCyGXi4XrRQQNA42HHr59cu7V2+l&#10;SFmFQTkM0MszJHm/ffliM8UOVjiiG4AEJwmpm2Ivx5xj1zRJj+BVWmCEwE6D5FVmkw7NQGri7N41&#10;q7a9ayakIRJqSIlfHy5Oua35jQGdPxmTIAvXS+4t15Pq+VTOZrtR3YFUHK2+tqH+oQuvbOCic6oH&#10;lZX4RvaXVN5qwoQmLzT6Bo2xGioHZrNsf2LzOKoIlQuLk+IsU/p/afXH456EHXh2q7s3UgTleUqP&#10;mZQ9jFnsMATWEElUN6s1xdQxaBf2dLVS3FOhfjLky5dJiVNV+DwrDKcsND+u16vXa56DvrmaZ1yk&#10;lN8DelEuvXQ2FO6qU8cPKXMtDr2FsFH6uFSut3x2UIJd+AyG+XCtZUXXTYKdI3FUvANKawh5WebO&#10;+Wp0gRnr3Axs/wy8xhco1C37G/CMqJUx5BnsbUD6XfV8urVsLvE3BS68iwRPOJzrTKo0vC6V4XW1&#10;yz7+aFf48w+4/Q4AAP//AwBQSwMEFAAGAAgAAAAhAJG1UyffAAAACQEAAA8AAABkcnMvZG93bnJl&#10;di54bWxMj0FLw0AQhe+C/2EZwZvdZCsiaTalFMRakNIqtMdtdkyi2dmQ3Tbpv3fEgx7nzeO97+Xz&#10;0bXijH1oPGlIJwkIpNLbhioN729Pd48gQjRkTesJNVwwwLy4vspNZv1AWzzvYiU4hEJmNNQxdpmU&#10;oazRmTDxHRL/PnzvTOSzr6TtzcDhrpUqSR6kMw1xQ206XNZYfu1OTsNrv1otF+vLJ20Obtir9X7z&#10;Mj5rfXszLmYgIo7xzww/+IwOBTMd/YlsEK0Gpe55S9QwTRUINkzTlIXjryCLXP5fUHwDAAD//wMA&#10;UEsBAi0AFAAGAAgAAAAhALaDOJL+AAAA4QEAABMAAAAAAAAAAAAAAAAAAAAAAFtDb250ZW50X1R5&#10;cGVzXS54bWxQSwECLQAUAAYACAAAACEAOP0h/9YAAACUAQAACwAAAAAAAAAAAAAAAAAvAQAAX3Jl&#10;bHMvLnJlbHNQSwECLQAUAAYACAAAACEApcLk57kBAADIAwAADgAAAAAAAAAAAAAAAAAuAgAAZHJz&#10;L2Uyb0RvYy54bWxQSwECLQAUAAYACAAAACEAkbVTJ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36192" behindDoc="0" locked="0" layoutInCell="1" allowOverlap="1">
                <wp:simplePos x="0" y="0"/>
                <wp:positionH relativeFrom="column">
                  <wp:posOffset>-63500</wp:posOffset>
                </wp:positionH>
                <wp:positionV relativeFrom="paragraph">
                  <wp:posOffset>33020</wp:posOffset>
                </wp:positionV>
                <wp:extent cx="641350" cy="19050"/>
                <wp:effectExtent l="0" t="0" r="25400" b="19050"/>
                <wp:wrapNone/>
                <wp:docPr id="1249" name="Straight Connector 1249"/>
                <wp:cNvGraphicFramePr/>
                <a:graphic xmlns:a="http://schemas.openxmlformats.org/drawingml/2006/main">
                  <a:graphicData uri="http://schemas.microsoft.com/office/word/2010/wordprocessingShape">
                    <wps:wsp>
                      <wps:cNvCnPr/>
                      <wps:spPr>
                        <a:xfrm>
                          <a:off x="0" y="0"/>
                          <a:ext cx="641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92FD4" id="Straight Connector 1249" o:spid="_x0000_s1026" style="position:absolute;z-index:252936192;visibility:visible;mso-wrap-style:square;mso-wrap-distance-left:9pt;mso-wrap-distance-top:0;mso-wrap-distance-right:9pt;mso-wrap-distance-bottom:0;mso-position-horizontal:absolute;mso-position-horizontal-relative:text;mso-position-vertical:absolute;mso-position-vertical-relative:text" from="-5pt,2.6pt" to="4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2IhvAEAAMwDAAAOAAAAZHJzL2Uyb0RvYy54bWysU02P1DAMvSPxH6LcmbbDsmKr6exhVnBB&#10;MGLhB2RTZxopX3LCtPPvcdJOFwESAnFJ49jP9nt2d/eTNewMGLV3HW82NWfgpO+1O3X865d3r95y&#10;FpNwvTDeQccvEPn9/uWL3Rha2PrBmx6QURIX2zF0fEgptFUV5QBWxI0P4MipPFqRyMRT1aMYKbs1&#10;1baub6vRYx/QS4iRXh9mJ9+X/EqBTJ+UipCY6Tj1lsqJ5XzKZ7XfifaEIgxaLm2If+jCCu2o6Jrq&#10;QSTBvqH+JZXVEn30Km2kt5VXSksoHIhNU//E5nEQAQoXEieGVab4/9LKj+cjMt3T7LY3d5w5YWlK&#10;jwmFPg2JHbxzpKFHVtyk1hhiS6CDO+JixXDETH1SaPOXSLGpKHxZFYYpMUmPtzfN6zc0B0mu5q6m&#10;KyWpnrEBY3oP3rJ86bjRLvMXrTh/iGkOvYYQLvcyVy+3dDGQg437DIo4Ub2moMs2wcEgOwvaAyEl&#10;uNQspUt0hiltzAqs/wxc4jMUyqb9DXhFlMrepRVstfP4u+ppuras5virAjPvLMGT7y9lLkUaWpki&#10;7rLeeSd/tAv8+SfcfwcAAP//AwBQSwMEFAAGAAgAAAAhAIKbNvneAAAABgEAAA8AAABkcnMvZG93&#10;bnJldi54bWxMj0FLw0AUhO+C/2F5grd2k4BS02xKKYi1IKVVaI/b7DOJZt+G3W2T/nufJz0OM8x8&#10;UyxG24kL+tA6UpBOExBIlTMt1Qo+3p8nMxAhajK6c4QKrhhgUd7eFDo3bqAdXvaxFlxCIdcKmhj7&#10;XMpQNWh1mLoeib1P562OLH0tjdcDl9tOZknyKK1uiRca3eOqwep7f7YK3vx6vVpurl+0PdrhkG0O&#10;29fxRan7u3E5BxFxjH9h+MVndCiZ6eTOZILoFEzShL9EBQ8ZCPafUpYnBbMMZFnI//jlDwAAAP//&#10;AwBQSwECLQAUAAYACAAAACEAtoM4kv4AAADhAQAAEwAAAAAAAAAAAAAAAAAAAAAAW0NvbnRlbnRf&#10;VHlwZXNdLnhtbFBLAQItABQABgAIAAAAIQA4/SH/1gAAAJQBAAALAAAAAAAAAAAAAAAAAC8BAABf&#10;cmVscy8ucmVsc1BLAQItABQABgAIAAAAIQDFe2IhvAEAAMwDAAAOAAAAAAAAAAAAAAAAAC4CAABk&#10;cnMvZTJvRG9jLnhtbFBLAQItABQABgAIAAAAIQCCmzb53gAAAAYBAAAPAAAAAAAAAAAAAAAAABYE&#10;AABkcnMvZG93bnJldi54bWxQSwUGAAAAAAQABADzAAAAIQ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9744" behindDoc="0" locked="0" layoutInCell="1" allowOverlap="1">
                <wp:simplePos x="0" y="0"/>
                <wp:positionH relativeFrom="column">
                  <wp:posOffset>2692400</wp:posOffset>
                </wp:positionH>
                <wp:positionV relativeFrom="paragraph">
                  <wp:posOffset>58420</wp:posOffset>
                </wp:positionV>
                <wp:extent cx="419100" cy="12700"/>
                <wp:effectExtent l="0" t="0" r="19050" b="25400"/>
                <wp:wrapNone/>
                <wp:docPr id="1272" name="Straight Connector 1272"/>
                <wp:cNvGraphicFramePr/>
                <a:graphic xmlns:a="http://schemas.openxmlformats.org/drawingml/2006/main">
                  <a:graphicData uri="http://schemas.microsoft.com/office/word/2010/wordprocessingShape">
                    <wps:wsp>
                      <wps:cNvCnPr/>
                      <wps:spPr>
                        <a:xfrm>
                          <a:off x="0" y="0"/>
                          <a:ext cx="41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02A90" id="Straight Connector 1272" o:spid="_x0000_s1026" style="position:absolute;z-index:252959744;visibility:visible;mso-wrap-style:square;mso-wrap-distance-left:9pt;mso-wrap-distance-top:0;mso-wrap-distance-right:9pt;mso-wrap-distance-bottom:0;mso-position-horizontal:absolute;mso-position-horizontal-relative:text;mso-position-vertical:absolute;mso-position-vertical-relative:text" from="212pt,4.6pt" to="24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G/uwEAAMwDAAAOAAAAZHJzL2Uyb0RvYy54bWysU9uO0zAQfUfaf7D8TpNUiEvUdB+6Yl8Q&#10;VCx8gNcZN5Z809g06d8zdtLsakFCIF4c2zPnzJzjye52soadAaP2ruPNpuYMnPS9dqeOf//28fV7&#10;zmISrhfGO+j4BSK/3d+82o2hha0fvOkBGZG42I6h40NKoa2qKAewIm58AEdB5dGKREc8VT2Kkdit&#10;qbZ1/bYaPfYBvYQY6fZuDvJ94VcKZPqiVITETMept1RWLOtjXqv9TrQnFGHQcmlD/EMXVmhHRVeq&#10;O5EE+4H6FyqrJfroVdpIbyuvlJZQNJCapn6h5mEQAYoWMieG1ab4/2jl5/MRme7p7bbvtpw5YemV&#10;HhIKfRoSO3jnyEOPrITJrTHElkAHd8TlFMMRs/RJoc1fEsWm4vBldRimxCRdvmk+NDW9g6QQMdKW&#10;SKonbMCY7sFbljcdN9pl/aIV508xzanXFMLlXubqZZcuBnKycV9BkSaq1xR0mSY4GGRnQXMgpASX&#10;mqV0yc4wpY1ZgfWfgUt+hkKZtL8Br4hS2bu0gq12Hn9XPU3XltWcf3Vg1p0tePT9pbxLsYZGppi7&#10;jHeeyefnAn/6Cfc/AQAA//8DAFBLAwQUAAYACAAAACEAqZ/gid8AAAAIAQAADwAAAGRycy9kb3du&#10;cmV2LnhtbEyPQUvDQBSE74L/YXmCN7vpEsSm2ZRSEGtBSqtQj9vsaxLNvg3ZbZP+e58nPQ4zzHyT&#10;L0bXigv2ofGkYTpJQCCV3jZUafh4f354AhGiIWtaT6jhigEWxe1NbjLrB9rhZR8rwSUUMqOhjrHL&#10;pAxljc6Eie+Q2Dv53pnIsq+k7c3A5a6VKkkepTMN8UJtOlzVWH7vz07DW79er5ab6xdtP91wUJvD&#10;9nV80fr+blzOQUQc418YfvEZHQpmOvoz2SBaDalK+UvUMFMg2E9nCesjB6cKZJHL/weKHwAAAP//&#10;AwBQSwECLQAUAAYACAAAACEAtoM4kv4AAADhAQAAEwAAAAAAAAAAAAAAAAAAAAAAW0NvbnRlbnRf&#10;VHlwZXNdLnhtbFBLAQItABQABgAIAAAAIQA4/SH/1gAAAJQBAAALAAAAAAAAAAAAAAAAAC8BAABf&#10;cmVscy8ucmVsc1BLAQItABQABgAIAAAAIQDxXqG/uwEAAMwDAAAOAAAAAAAAAAAAAAAAAC4CAABk&#10;cnMvZTJvRG9jLnhtbFBLAQItABQABgAIAAAAIQCpn+CJ3wAAAAg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957696" behindDoc="0" locked="0" layoutInCell="1" allowOverlap="1">
                <wp:simplePos x="0" y="0"/>
                <wp:positionH relativeFrom="column">
                  <wp:posOffset>1771650</wp:posOffset>
                </wp:positionH>
                <wp:positionV relativeFrom="paragraph">
                  <wp:posOffset>191770</wp:posOffset>
                </wp:positionV>
                <wp:extent cx="6350" cy="355600"/>
                <wp:effectExtent l="0" t="0" r="31750" b="25400"/>
                <wp:wrapNone/>
                <wp:docPr id="1270" name="Straight Connector 1270"/>
                <wp:cNvGraphicFramePr/>
                <a:graphic xmlns:a="http://schemas.openxmlformats.org/drawingml/2006/main">
                  <a:graphicData uri="http://schemas.microsoft.com/office/word/2010/wordprocessingShape">
                    <wps:wsp>
                      <wps:cNvCnPr/>
                      <wps:spPr>
                        <a:xfrm>
                          <a:off x="0" y="0"/>
                          <a:ext cx="635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BF2FB" id="Straight Connector 1270" o:spid="_x0000_s1026" style="position:absolute;z-index:252957696;visibility:visible;mso-wrap-style:square;mso-wrap-distance-left:9pt;mso-wrap-distance-top:0;mso-wrap-distance-right:9pt;mso-wrap-distance-bottom:0;mso-position-horizontal:absolute;mso-position-horizontal-relative:text;mso-position-vertical:absolute;mso-position-vertical-relative:text" from="139.5pt,15.1pt" to="140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dUvQEAAMsDAAAOAAAAZHJzL2Uyb0RvYy54bWysU1GP0zAMfkfiP0R9Z+122kDVunvYCV4Q&#10;TBz3A3Kps0ZK4sgJa/fvcbKthwAJgXhJ49if7e+zu72fnBUnoGjQd9Vy0VQCvMLe+GNXPX19/+Zd&#10;JWKSvpcWPXTVGWJ1v3v9ajuGFlY4oO2BBCfxsR1DVw0phbauoxrAybjAAJ6dGsnJxCYd657kyNmd&#10;rVdNs6lHpD4QKoiRXx8uzmpX8msNKn3WOkIStqu4t1ROKudzPuvdVrZHkmEw6tqG/IcunDSei86p&#10;HmSS4huZX1I5owgj6rRQ6GrU2igoHJjNsvmJzeMgAxQuLE4Ms0zx/6VVn04HEqbn2a3eskBeOp7S&#10;YyJpjkMSe/SeNUQSxc1qjSG2DNr7A12tGA6UqU+aXP4yKTEVhc+zwjAlofhxc7fmIoodd+v1pin6&#10;1y/QQDF9AHQiX7rKGp/py1aePsbE5Tj0FsJGbuVSvNzS2UIOtv4LaKbE5ZYFXZYJ9pbESfIaSKXA&#10;p2UePecr0RmmjbUzsPkz8BqfoVAW7W/AM6JURp9msDMe6XfV03RrWV/ibwpceGcJnrE/l7EUaXhj&#10;CsPrdueV/NEu8Jd/cPcdAAD//wMAUEsDBBQABgAIAAAAIQCdrCDv4QAAAAkBAAAPAAAAZHJzL2Rv&#10;d25yZXYueG1sTI9RS8MwFIXfBf9DuIJvLjHCrLW3YwzEOZDhHGyPWRPbanNTkmzt/r3Zkz6eew7n&#10;fqeYjbZjJ+ND6wjhfiKAGaqcbqlG2H6+3GXAQlSkVefIIJxNgFl5fVWoXLuBPsxpE2uWSijkCqGJ&#10;sc85D1VjrAoT1xtK3pfzVsUkfc21V0Mqtx2XQky5VS2lD43qzaIx1c/maBHe/XK5mK/O37Te22En&#10;V7v12/iKeHszzp+BRTPGvzBc8BM6lInp4I6kA+sQ5ONT2hIRHoQElgIyE+lwQMimEnhZ8P8Lyl8A&#10;AAD//wMAUEsBAi0AFAAGAAgAAAAhALaDOJL+AAAA4QEAABMAAAAAAAAAAAAAAAAAAAAAAFtDb250&#10;ZW50X1R5cGVzXS54bWxQSwECLQAUAAYACAAAACEAOP0h/9YAAACUAQAACwAAAAAAAAAAAAAAAAAv&#10;AQAAX3JlbHMvLnJlbHNQSwECLQAUAAYACAAAACEAa5cHVL0BAADLAwAADgAAAAAAAAAAAAAAAAAu&#10;AgAAZHJzL2Uyb0RvYy54bWxQSwECLQAUAAYACAAAACEAnawg7+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55648" behindDoc="0" locked="0" layoutInCell="1" allowOverlap="1">
                <wp:simplePos x="0" y="0"/>
                <wp:positionH relativeFrom="column">
                  <wp:posOffset>1739900</wp:posOffset>
                </wp:positionH>
                <wp:positionV relativeFrom="paragraph">
                  <wp:posOffset>179070</wp:posOffset>
                </wp:positionV>
                <wp:extent cx="298450" cy="6350"/>
                <wp:effectExtent l="0" t="0" r="25400" b="31750"/>
                <wp:wrapNone/>
                <wp:docPr id="1268" name="Straight Connector 1268"/>
                <wp:cNvGraphicFramePr/>
                <a:graphic xmlns:a="http://schemas.openxmlformats.org/drawingml/2006/main">
                  <a:graphicData uri="http://schemas.microsoft.com/office/word/2010/wordprocessingShape">
                    <wps:wsp>
                      <wps:cNvCnPr/>
                      <wps:spPr>
                        <a:xfrm flipV="1">
                          <a:off x="0" y="0"/>
                          <a:ext cx="298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C0FF4" id="Straight Connector 1268" o:spid="_x0000_s1026" style="position:absolute;flip:y;z-index:252955648;visibility:visible;mso-wrap-style:square;mso-wrap-distance-left:9pt;mso-wrap-distance-top:0;mso-wrap-distance-right:9pt;mso-wrap-distance-bottom:0;mso-position-horizontal:absolute;mso-position-horizontal-relative:text;mso-position-vertical:absolute;mso-position-vertical-relative:text" from="137pt,14.1pt" to="16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tBxAEAANUDAAAOAAAAZHJzL2Uyb0RvYy54bWysU02P0zAQvSPxHyzfadIC1RI13UNXcEFQ&#10;sQt3rzNuLPlLY9Ok/56xkwYECGlXXCw7M+/NvDeT3e1oDTsDRu1dy9ermjNw0nfanVr+9eH9qxvO&#10;YhKuE8Y7aPkFIr/dv3yxG0IDG9970wEyInGxGULL+5RCU1VR9mBFXPkAjoLKoxWJnniqOhQDsVtT&#10;bep6Ww0eu4BeQoz09W4K8n3hVwpk+qxUhMRMy6m3VE4s52M+q/1ONCcUoddybkM8owsrtKOiC9Wd&#10;SIJ9R/0HldUSffQqraS3lVdKSygaSM26/k3NfS8CFC1kTgyLTfH/0cpP5yMy3dHsNlualROWpnSf&#10;UOhTn9jBO0ceemQlTG4NITYEOrgjzq8YjpiljwotU0aHb0RWzCB5bCxeXxavYUxM0sfNu5s3b2ki&#10;kkLb13QjtmoiyWQBY/oA3rJ8abnRLhshGnH+GNOUek0hXG5qaqPc0sVATjbuCygSR+WmhspawcEg&#10;OwtaCCEluLSeS5fsDFPamAVYl7L/BM75GQpl5Z4CXhClsndpAVvtPP6tehqvLasp/+rApDtb8Oi7&#10;SxlQsYZ2p5g773lezl/fBf7zb9z/AAAA//8DAFBLAwQUAAYACAAAACEAGT+6Kt4AAAAJAQAADwAA&#10;AGRycy9kb3ducmV2LnhtbEyPQU/DMAyF70j8h8hIXBBLFxCM0nRCCDhspw2Q4OY2pq3WOFOTdeXf&#10;Y05ws5+fnr9XLCffq5GG2AW2MJ9loIjr4DpuLLy9Pl8uQMWE7LAPTBa+KcKyPD0pMHfhyBsat6lR&#10;EsIxRwttSvtc61i35DHOwp5Ybl9h8JhkHRrtBjxKuO+1ybIb7bFj+dDinh5bqnfbg7fwGUN8el9V&#10;48tus5rwYp3MR+2sPT+bHu5BJZrSnxl+8QUdSmGqwoFdVL0Fc3stXZIMCwNKDFdmLkIlwp0BXRb6&#10;f4PyBwAA//8DAFBLAQItABQABgAIAAAAIQC2gziS/gAAAOEBAAATAAAAAAAAAAAAAAAAAAAAAABb&#10;Q29udGVudF9UeXBlc10ueG1sUEsBAi0AFAAGAAgAAAAhADj9If/WAAAAlAEAAAsAAAAAAAAAAAAA&#10;AAAALwEAAF9yZWxzLy5yZWxzUEsBAi0AFAAGAAgAAAAhADyUK0HEAQAA1QMAAA4AAAAAAAAAAAAA&#10;AAAALgIAAGRycy9lMm9Eb2MueG1sUEsBAi0AFAAGAAgAAAAhABk/uireAAAACQEAAA8AAAAAAAAA&#10;AAAAAAAAHgQAAGRycy9kb3ducmV2LnhtbFBLBQYAAAAABAAEAPMAAAApBQAAAAA=&#10;" strokecolor="#5b9bd5 [3204]" strokeweight=".5pt">
                <v:stroke joinstyle="miter"/>
              </v:line>
            </w:pict>
          </mc:Fallback>
        </mc:AlternateContent>
      </w:r>
    </w:p>
    <w:p w:rsidR="00A934E9" w:rsidRDefault="00887F02">
      <w:r>
        <w:rPr>
          <w:noProof/>
        </w:rPr>
        <mc:AlternateContent>
          <mc:Choice Requires="wps">
            <w:drawing>
              <wp:anchor distT="0" distB="0" distL="114300" distR="114300" simplePos="0" relativeHeight="252963840" behindDoc="0" locked="0" layoutInCell="1" allowOverlap="1">
                <wp:simplePos x="0" y="0"/>
                <wp:positionH relativeFrom="column">
                  <wp:posOffset>2889250</wp:posOffset>
                </wp:positionH>
                <wp:positionV relativeFrom="paragraph">
                  <wp:posOffset>58420</wp:posOffset>
                </wp:positionV>
                <wp:extent cx="596900" cy="298450"/>
                <wp:effectExtent l="0" t="0" r="12700" b="25400"/>
                <wp:wrapNone/>
                <wp:docPr id="1276" name="Text Box 1276"/>
                <wp:cNvGraphicFramePr/>
                <a:graphic xmlns:a="http://schemas.openxmlformats.org/drawingml/2006/main">
                  <a:graphicData uri="http://schemas.microsoft.com/office/word/2010/wordprocessingShape">
                    <wps:wsp>
                      <wps:cNvSpPr txBox="1"/>
                      <wps:spPr>
                        <a:xfrm>
                          <a:off x="0" y="0"/>
                          <a:ext cx="596900" cy="298450"/>
                        </a:xfrm>
                        <a:prstGeom prst="rect">
                          <a:avLst/>
                        </a:prstGeom>
                        <a:solidFill>
                          <a:schemeClr val="lt1"/>
                        </a:solidFill>
                        <a:ln w="6350">
                          <a:solidFill>
                            <a:prstClr val="black"/>
                          </a:solidFill>
                        </a:ln>
                      </wps:spPr>
                      <wps:txbx>
                        <w:txbxContent>
                          <w:p w:rsidR="003D734F" w:rsidRDefault="003D734F">
                            <w:r>
                              <w:t>VOUT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6" o:spid="_x0000_s1233" type="#_x0000_t202" style="position:absolute;margin-left:227.5pt;margin-top:4.6pt;width:47pt;height:23.5pt;z-index:25296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I9UAIAAK8EAAAOAAAAZHJzL2Uyb0RvYy54bWysVNtuGjEQfa/Uf7D83ixQAgFliSgRVSWU&#10;RCJRno3XC6t6Pa5t2KVf32Nzya1PVV+8czme8ZyZ2eubttZsp5yvyOS8e9HhTBlJRWXWOX96nH+5&#10;4swHYQqhyaic75XnN5PPn64bO1Y92pAulGMIYvy4sTnfhGDHWeblRtXCX5BVBs6SXC0CVLfOCica&#10;RK911ut0BllDrrCOpPIe1tuDk09S/LJUMtyXpVeB6ZzjbSGdLp2reGaTazFeO2E3lTw+Q/zDK2pR&#10;GSQ9h7oVQbCtqz6EqivpyFMZLiTVGZVlJVWqAdV0O++qWW6EVakWkOPtmSb//8LKu92DY1WB3vWG&#10;A86MqNGlR9UG9o1alozgqLF+DOjSAhxaeICP3EW7hzGW3paujl8UxeAH2/szwzGehPFyNBh14JFw&#10;9UZX/cvUgezlsnU+fFdUsyjk3KGBiVexW/iAhICeIDGXJ10V80rrpMShUTPt2E6g3TqkJ+LGG5Q2&#10;rMn54CtSf4gQQ5/vr7SQP2ORbyNA0wbGl9KjFNpVm2jsdYYnYlZU7MGXo8PUeSvnFRIshA8PwmHM&#10;QARWJ9zjKDXhVXSUONuQ+/03e8Sj+/By1mBsc+5/bYVTnOkfBnMx6vb7cc6T0r8c9qC4157Va4/Z&#10;1jMCVV0sqZVJjPigT2LpqH7Ghk1jVriEkcid83ASZ+GwTNhQqabTBMJkWxEWZmllDB1ZjsQ+ts/C&#10;2WNjAybijk4DLsbv+nvAxpuGpttAZZWaH5k+sHpsALYi9ee4wXHtXusJ9fKfmfwBAAD//wMAUEsD&#10;BBQABgAIAAAAIQCWIWYA2wAAAAgBAAAPAAAAZHJzL2Rvd25yZXYueG1sTI/BTsMwEETvSPyDtUjc&#10;qEPUVEmIUwEqXDjRIs7b2LUtYjuy3TT8PcsJbjua0eybbru4kc0qJhu8gPtVAUz5IUjrtYCPw8td&#10;DSxl9BLH4JWAb5Vg219fddjKcPHvat5nzajEpxYFmJynlvM0GOUwrcKkPHmnEB1mklFzGfFC5W7k&#10;ZVFsuEPr6YPBST0bNXztz07A7kk3eqgxml0trZ2Xz9ObfhXi9mZ5fACW1ZL/wvCLT+jQE9MxnL1M&#10;bBSwrirakgU0JTDyq3VD+kjHpgTed/z/gP4HAAD//wMAUEsBAi0AFAAGAAgAAAAhALaDOJL+AAAA&#10;4QEAABMAAAAAAAAAAAAAAAAAAAAAAFtDb250ZW50X1R5cGVzXS54bWxQSwECLQAUAAYACAAAACEA&#10;OP0h/9YAAACUAQAACwAAAAAAAAAAAAAAAAAvAQAAX3JlbHMvLnJlbHNQSwECLQAUAAYACAAAACEA&#10;N6KSPVACAACvBAAADgAAAAAAAAAAAAAAAAAuAgAAZHJzL2Uyb0RvYy54bWxQSwECLQAUAAYACAAA&#10;ACEAliFmANsAAAAIAQAADwAAAAAAAAAAAAAAAACqBAAAZHJzL2Rvd25yZXYueG1sUEsFBgAAAAAE&#10;AAQA8wAAALIFAAAAAA==&#10;" fillcolor="white [3201]" strokeweight=".5pt">
                <v:textbox>
                  <w:txbxContent>
                    <w:p w:rsidR="003D734F" w:rsidRDefault="003D734F">
                      <w:r>
                        <w:t>VOUT</w:t>
                      </w:r>
                    </w:p>
                  </w:txbxContent>
                </v:textbox>
              </v:shape>
            </w:pict>
          </mc:Fallback>
        </mc:AlternateContent>
      </w:r>
      <w:r w:rsidR="00782B97">
        <w:rPr>
          <w:noProof/>
        </w:rPr>
        <mc:AlternateContent>
          <mc:Choice Requires="wps">
            <w:drawing>
              <wp:anchor distT="0" distB="0" distL="114300" distR="114300" simplePos="0" relativeHeight="252952576" behindDoc="0" locked="0" layoutInCell="1" allowOverlap="1">
                <wp:simplePos x="0" y="0"/>
                <wp:positionH relativeFrom="column">
                  <wp:posOffset>1035050</wp:posOffset>
                </wp:positionH>
                <wp:positionV relativeFrom="paragraph">
                  <wp:posOffset>160020</wp:posOffset>
                </wp:positionV>
                <wp:extent cx="241300" cy="165100"/>
                <wp:effectExtent l="0" t="0" r="25400" b="25400"/>
                <wp:wrapNone/>
                <wp:docPr id="1265" name="Text Box 1265"/>
                <wp:cNvGraphicFramePr/>
                <a:graphic xmlns:a="http://schemas.openxmlformats.org/drawingml/2006/main">
                  <a:graphicData uri="http://schemas.microsoft.com/office/word/2010/wordprocessingShape">
                    <wps:wsp>
                      <wps:cNvSpPr txBox="1"/>
                      <wps:spPr>
                        <a:xfrm>
                          <a:off x="0" y="0"/>
                          <a:ext cx="241300" cy="1651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5" o:spid="_x0000_s1234" type="#_x0000_t202" style="position:absolute;margin-left:81.5pt;margin-top:12.6pt;width:19pt;height:13pt;z-index:25295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dzUgIAAK8EAAAOAAAAZHJzL2Uyb0RvYy54bWysVE1v2zAMvQ/YfxB0X22nSdYGcYqsRYcB&#10;RVsgHXpWZDkxJouapMTufv2elI+m3U7DLgpFPj+Rj2SmV32r2VY535ApeXGWc6aMpKoxq5J/f7r9&#10;dMGZD8JUQpNRJX9Rnl/NPn6YdnaiBrQmXSnHQGL8pLMlX4dgJ1nm5Vq1wp+RVQbBmlwrAq5ulVVO&#10;dGBvdTbI83HWkausI6m8h/dmF+SzxF/XSoaHuvYqMF1y5BbS6dK5jGc2m4rJygm7buQ+DfEPWbSi&#10;MXj0SHUjgmAb1/xB1TbSkac6nElqM6rrRqpUA6op8nfVLNbCqlQLxPH2KJP/f7TyfvvoWFOhd4Px&#10;iDMjWnTpSfWBfaGeJSc06qyfALqwAIceEeCjdtHv4Yyl97Vr4y+KYohD7ZejwpFPwjkYFuc5IhKh&#10;YjwqYIMle/3YOh++KmpZNEru0MCkq9je+bCDHiDxLU+6qW4brdMlDo261o5tBdqtQ0oR5G9Q2rCu&#10;5OPzUZ6I38Qi9fH7pRbyxz69ExT4tEHOr6VHK/TLPsk4yC8OwiypeoFejnZT5628bfDAnfDhUTiM&#10;GYTA6oQHHLUmZEV7i7M1uV9/80c8uo8oZx3GtuT+50Y4xZn+ZjAXl8VwGOc8XYajzwNc3GlkeRox&#10;m/aaIFWBJbUymREf9MGsHbXP2LB5fBUhYSTeLnk4mNdht0zYUKnm8wTCZFsR7szCykgdWxOFfeqf&#10;hbP7xgZMxD0dBlxM3vV3h41fGppvAtVNan5UeqfqvgHYijQ++w2Oa3d6T6jX/5nZbwAAAP//AwBQ&#10;SwMEFAAGAAgAAAAhALNWlZzcAAAACQEAAA8AAABkcnMvZG93bnJldi54bWxMj8FOwzAQRO9I/IO1&#10;SNyoE6NWIcSpABUunCiIsxtvbYvYjmw3DX/PcoLjzI5m33TbxY9sxpRdDBLqVQUMwxC1C0bCx/vz&#10;TQMsFxW0GmNACd+YYdtfXnSq1fEc3nDeF8OoJORWSbClTC3nebDoVV7FCQPdjjF5VUgmw3VSZyr3&#10;IxdVteFeuUAfrJrwyeLwtT95CbtHc2eGRiW7a7Rz8/J5fDUvUl5fLQ/3wAou5S8Mv/iEDj0xHeIp&#10;6MxG0ptb2lIkiLUARgFR1WQcJKxrAbzv+P8F/Q8AAAD//wMAUEsBAi0AFAAGAAgAAAAhALaDOJL+&#10;AAAA4QEAABMAAAAAAAAAAAAAAAAAAAAAAFtDb250ZW50X1R5cGVzXS54bWxQSwECLQAUAAYACAAA&#10;ACEAOP0h/9YAAACUAQAACwAAAAAAAAAAAAAAAAAvAQAAX3JlbHMvLnJlbHNQSwECLQAUAAYACAAA&#10;ACEAQK33c1ICAACvBAAADgAAAAAAAAAAAAAAAAAuAgAAZHJzL2Uyb0RvYy54bWxQSwECLQAUAAYA&#10;CAAAACEAs1aVnNwAAAAJAQAADwAAAAAAAAAAAAAAAACsBAAAZHJzL2Rvd25yZXYueG1sUEsFBgAA&#10;AAAEAAQA8wAAALUFAAAAAA==&#10;" fillcolor="white [3201]" strokeweight=".5pt">
                <v:textbox>
                  <w:txbxContent>
                    <w:p w:rsidR="003D734F" w:rsidRDefault="003D734F"/>
                  </w:txbxContent>
                </v:textbox>
              </v:shape>
            </w:pict>
          </mc:Fallback>
        </mc:AlternateContent>
      </w:r>
      <w:r w:rsidR="00782B97">
        <w:rPr>
          <w:noProof/>
        </w:rPr>
        <mc:AlternateContent>
          <mc:Choice Requires="wps">
            <w:drawing>
              <wp:anchor distT="0" distB="0" distL="114300" distR="114300" simplePos="0" relativeHeight="252943360" behindDoc="0" locked="0" layoutInCell="1" allowOverlap="1">
                <wp:simplePos x="0" y="0"/>
                <wp:positionH relativeFrom="column">
                  <wp:posOffset>635000</wp:posOffset>
                </wp:positionH>
                <wp:positionV relativeFrom="paragraph">
                  <wp:posOffset>267970</wp:posOffset>
                </wp:positionV>
                <wp:extent cx="209550" cy="88900"/>
                <wp:effectExtent l="0" t="0" r="19050" b="25400"/>
                <wp:wrapNone/>
                <wp:docPr id="1256" name="Straight Connector 1256"/>
                <wp:cNvGraphicFramePr/>
                <a:graphic xmlns:a="http://schemas.openxmlformats.org/drawingml/2006/main">
                  <a:graphicData uri="http://schemas.microsoft.com/office/word/2010/wordprocessingShape">
                    <wps:wsp>
                      <wps:cNvCnPr/>
                      <wps:spPr>
                        <a:xfrm flipH="1">
                          <a:off x="0" y="0"/>
                          <a:ext cx="2095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B8808" id="Straight Connector 1256" o:spid="_x0000_s1026" style="position:absolute;flip:x;z-index:252943360;visibility:visible;mso-wrap-style:square;mso-wrap-distance-left:9pt;mso-wrap-distance-top:0;mso-wrap-distance-right:9pt;mso-wrap-distance-bottom:0;mso-position-horizontal:absolute;mso-position-horizontal-relative:text;mso-position-vertical:absolute;mso-position-vertical-relative:text" from="50pt,21.1pt" to="66.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vuyQEAANYDAAAOAAAAZHJzL2Uyb0RvYy54bWysU01v2zAMvQ/ofxB0b+wESJEacXpIsfUw&#10;bMG6/gBVpmIB+gKlxs6/HyUn3rANAzbsIlgi3yPfI719GK1hJ8CovWv5clFzBk76Trtjy1++vr/d&#10;cBaTcJ0w3kHLzxD5w+7m3XYIDax8700HyIjExWYILe9TCk1VRdmDFXHhAzgKKo9WJLrisepQDMRu&#10;TbWq67tq8NgF9BJipNfHKch3hV8pkOmzUhESMy2n3lI5sZyv+ax2W9EcUYRey0sb4h+6sEI7KjpT&#10;PYok2BvqX6isluijV2khva28UlpC0UBqlvVPap57EaBoIXNimG2K/49WfjodkOmOZrda33HmhKUp&#10;PScU+tgntvfOkYceWQmTW0OIDYH27oCXWwwHzNJHhZYpo8MTkRUzSB4bi9fn2WsYE5P0uKrv12ua&#10;iKTQZnNfl1FUE0tmCxjTB/CW5Y+WG+2yE6IRp48xUWVKvabQJXc19VG+0tlATjbuCyhSR/Wmjspe&#10;wd4gOwnaCCEluLTMW0B8JTvDlDZmBtal7B+Bl/wMhbJzfwOeEaWyd2kGW+08/q56Gq8tqyn/6sCk&#10;O1vw6rtzmVCxhpanKLwset7OH+8F/v133H0DAAD//wMAUEsDBBQABgAIAAAAIQBF28VG3gAAAAkB&#10;AAAPAAAAZHJzL2Rvd25yZXYueG1sTI/BTsMwEETvSPyDtUhcUGvjQoVCnAoh4FBOLVSC2yY2SdR4&#10;HcVuGv6e7akcZ3Y0+yZfTb4ToxtiG8jA7VyBcFQF21Jt4PPjdfYAIiYki10gZ+DXRVgVlxc5ZjYc&#10;aePGbaoFl1DM0ECTUp9JGavGeYzz0Dvi208YPCaWQy3tgEcu953USi2lx5b4Q4O9e25ctd8evIHv&#10;GOLLbl2Ob/vNesKb96S/KmvM9dX09AgiuSmdw3DCZ3QomKkMB7JRdKyV4i3JwJ3WIE6BxYKN0sD9&#10;UoMscvl/QfEHAAD//wMAUEsBAi0AFAAGAAgAAAAhALaDOJL+AAAA4QEAABMAAAAAAAAAAAAAAAAA&#10;AAAAAFtDb250ZW50X1R5cGVzXS54bWxQSwECLQAUAAYACAAAACEAOP0h/9YAAACUAQAACwAAAAAA&#10;AAAAAAAAAAAvAQAAX3JlbHMvLnJlbHNQSwECLQAUAAYACAAAACEAs4Q77skBAADWAwAADgAAAAAA&#10;AAAAAAAAAAAuAgAAZHJzL2Uyb0RvYy54bWxQSwECLQAUAAYACAAAACEARdvFRt4AAAAJAQAADwAA&#10;AAAAAAAAAAAAAAAjBAAAZHJzL2Rvd25yZXYueG1sUEsFBgAAAAAEAAQA8wAAAC4FAAAAAA==&#10;" strokecolor="#5b9bd5 [3204]" strokeweight=".5pt">
                <v:stroke joinstyle="miter"/>
              </v:line>
            </w:pict>
          </mc:Fallback>
        </mc:AlternateContent>
      </w:r>
      <w:r w:rsidR="00782B97">
        <w:rPr>
          <w:noProof/>
        </w:rPr>
        <mc:AlternateContent>
          <mc:Choice Requires="wps">
            <w:drawing>
              <wp:anchor distT="0" distB="0" distL="114300" distR="114300" simplePos="0" relativeHeight="252942336" behindDoc="0" locked="0" layoutInCell="1" allowOverlap="1">
                <wp:simplePos x="0" y="0"/>
                <wp:positionH relativeFrom="column">
                  <wp:posOffset>857250</wp:posOffset>
                </wp:positionH>
                <wp:positionV relativeFrom="paragraph">
                  <wp:posOffset>236220</wp:posOffset>
                </wp:positionV>
                <wp:extent cx="463550" cy="19050"/>
                <wp:effectExtent l="0" t="0" r="31750" b="19050"/>
                <wp:wrapNone/>
                <wp:docPr id="1255" name="Straight Connector 1255"/>
                <wp:cNvGraphicFramePr/>
                <a:graphic xmlns:a="http://schemas.openxmlformats.org/drawingml/2006/main">
                  <a:graphicData uri="http://schemas.microsoft.com/office/word/2010/wordprocessingShape">
                    <wps:wsp>
                      <wps:cNvCnPr/>
                      <wps:spPr>
                        <a:xfrm>
                          <a:off x="0" y="0"/>
                          <a:ext cx="4635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BE469" id="Straight Connector 125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67.5pt,18.6pt" to="10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WYvQEAAMwDAAAOAAAAZHJzL2Uyb0RvYy54bWysU02P0zAQvSPxHyzfaZJCVxA13UNXcEFQ&#10;scsP8DrjxpK/NDZN+u8ZO20WARJitRfH45k3M+/NZHs7WcNOgFF71/FmVXMGTvpeu2PHvz98fPOe&#10;s5iE64XxDjp+hshvd69fbcfQwtoP3vSAjJK42I6h40NKoa2qKAewIq58AEdO5dGKRCYeqx7FSNmt&#10;qdZ1fVONHvuAXkKM9Ho3O/mu5FcKZPqqVITETMept1ROLOdjPqvdVrRHFGHQ8tKGeEYXVmhHRZdU&#10;dyIJ9gP1H6msluijV2klva28UlpC4UBsmvo3NveDCFC4kDgxLDLFl0srv5wOyHRPs1tvNpw5YWlK&#10;9wmFPg6J7b1zpKFHVtyk1hhiS6C9O+DFiuGAmfqk0OYvkWJTUfi8KAxTYpIe39283WxoDpJczYea&#10;rpSkesIGjOkTeMvypeNGu8xftOL0OaY59BpCuNzLXL3c0tlADjbuGyjiRPWagi7bBHuD7CRoD4SU&#10;4FJzKV2iM0xpYxZg/W/gJT5DoWza/4AXRKnsXVrAVjuPf6uepmvLao6/KjDzzhI8+v5c5lKkoZUp&#10;4l7WO+/kr3aBP/2Eu58AAAD//wMAUEsDBBQABgAIAAAAIQDm97ir4QAAAAkBAAAPAAAAZHJzL2Rv&#10;d25yZXYueG1sTI/NTsMwEITvSLyDtUjcqI3LTxXiVFUlRKmEKgpSObrxkgTidRS7Tfr2LCc4zuxo&#10;9pt8PvpWHLGPTSAD1xMFAqkMrqHKwPvb49UMREyWnG0DoYETRpgX52e5zVwY6BWP21QJLqGYWQN1&#10;Sl0mZSxr9DZOQofEt8/Qe5tY9pV0vR243LdSK3UnvW2IP9S2w2WN5ff24A289KvVcrE+fdHmww87&#10;vd5tnscnYy4vxsUDiIRj+gvDLz6jQ8FM+3AgF0XLenrLW5KB6b0GwQGtZmzsDdwoDbLI5f8FxQ8A&#10;AAD//wMAUEsBAi0AFAAGAAgAAAAhALaDOJL+AAAA4QEAABMAAAAAAAAAAAAAAAAAAAAAAFtDb250&#10;ZW50X1R5cGVzXS54bWxQSwECLQAUAAYACAAAACEAOP0h/9YAAACUAQAACwAAAAAAAAAAAAAAAAAv&#10;AQAAX3JlbHMvLnJlbHNQSwECLQAUAAYACAAAACEAvVy1mL0BAADMAwAADgAAAAAAAAAAAAAAAAAu&#10;AgAAZHJzL2Uyb0RvYy54bWxQSwECLQAUAAYACAAAACEA5ve4q+EAAAAJAQAADwAAAAAAAAAAAAAA&#10;AAAXBAAAZHJzL2Rvd25yZXYueG1sUEsFBgAAAAAEAAQA8wAAACUFAAAAAA==&#10;" strokecolor="#5b9bd5 [3204]" strokeweight=".5pt">
                <v:stroke joinstyle="miter"/>
              </v:line>
            </w:pict>
          </mc:Fallback>
        </mc:AlternateContent>
      </w:r>
      <w:r w:rsidR="00782B97">
        <w:rPr>
          <w:noProof/>
        </w:rPr>
        <mc:AlternateContent>
          <mc:Choice Requires="wps">
            <w:drawing>
              <wp:anchor distT="0" distB="0" distL="114300" distR="114300" simplePos="0" relativeHeight="252941312" behindDoc="0" locked="0" layoutInCell="1" allowOverlap="1">
                <wp:simplePos x="0" y="0"/>
                <wp:positionH relativeFrom="column">
                  <wp:posOffset>-57150</wp:posOffset>
                </wp:positionH>
                <wp:positionV relativeFrom="paragraph">
                  <wp:posOffset>312420</wp:posOffset>
                </wp:positionV>
                <wp:extent cx="660400" cy="0"/>
                <wp:effectExtent l="0" t="0" r="25400" b="19050"/>
                <wp:wrapNone/>
                <wp:docPr id="1254" name="Straight Connector 1254"/>
                <wp:cNvGraphicFramePr/>
                <a:graphic xmlns:a="http://schemas.openxmlformats.org/drawingml/2006/main">
                  <a:graphicData uri="http://schemas.microsoft.com/office/word/2010/wordprocessingShape">
                    <wps:wsp>
                      <wps:cNvCnPr/>
                      <wps:spPr>
                        <a:xfrm>
                          <a:off x="0" y="0"/>
                          <a:ext cx="660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4096" id="Straight Connector 1254" o:spid="_x0000_s1026" style="position:absolute;z-index:252941312;visibility:visible;mso-wrap-style:square;mso-wrap-distance-left:9pt;mso-wrap-distance-top:0;mso-wrap-distance-right:9pt;mso-wrap-distance-bottom:0;mso-position-horizontal:absolute;mso-position-horizontal-relative:text;mso-position-vertical:absolute;mso-position-vertical-relative:text" from="-4.5pt,24.6pt" to="4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M9fuQEAAMgDAAAOAAAAZHJzL2Uyb0RvYy54bWysU8GOEzEMvSPxD1HudKbVUqF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t3p7J0VQnqf0&#10;mEnZw5jFDkNgDZFEdbNap5g6Bu3Cnq5Winsq1CdDvnyZlJiqwudZYZiy0Py4Xrd3Lc9B31zNMy5S&#10;yh8AvSiXXjobCnfVqePHlLkWh95C2Ch9XCrXWz47KMEufAHDfLjWsqLrJsHOkTgq3gGlNYS8LHPn&#10;fDW6wIx1bga2fwZe4wsU6pb9DXhG1MoY8gz2NiD9rnqebi2bS/xNgQvvIsETDuc6kyoNr0tleF3t&#10;so8/2xX+/ANufwAAAP//AwBQSwMEFAAGAAgAAAAhALZaRTXdAAAABwEAAA8AAABkcnMvZG93bnJl&#10;di54bWxMj0FLw0AQhe+C/2EZwVu7MaiYmE0pBbEWSrEK9bjNjkk0Oxt2t0367x3xUI8fb3jvm2I2&#10;2k4c0YfWkYKbaQICqXKmpVrB+9vT5AFEiJqM7hyhghMGmJWXF4XOjRvoFY/bWAsuoZBrBU2MfS5l&#10;qBq0Okxdj8TZp/NWR0ZfS+P1wOW2k2mS3EurW+KFRve4aLD63h6sgrVfLhfz1emLNh922KWr3eZl&#10;fFbq+mqcP4KIOMbzMfzqszqU7LR3BzJBdAomGb8SFdxmKQjOszvm/R/LspD//csfAAAA//8DAFBL&#10;AQItABQABgAIAAAAIQC2gziS/gAAAOEBAAATAAAAAAAAAAAAAAAAAAAAAABbQ29udGVudF9UeXBl&#10;c10ueG1sUEsBAi0AFAAGAAgAAAAhADj9If/WAAAAlAEAAAsAAAAAAAAAAAAAAAAALwEAAF9yZWxz&#10;Ly5yZWxzUEsBAi0AFAAGAAgAAAAhAOHcz1+5AQAAyAMAAA4AAAAAAAAAAAAAAAAALgIAAGRycy9l&#10;Mm9Eb2MueG1sUEsBAi0AFAAGAAgAAAAhALZaRTXdAAAABwEAAA8AAAAAAAAAAAAAAAAAEwQAAGRy&#10;cy9kb3ducmV2LnhtbFBLBQYAAAAABAAEAPMAAAAdBQAAAAA=&#10;" strokecolor="#5b9bd5 [3204]" strokeweight=".5pt">
                <v:stroke joinstyle="miter"/>
              </v:line>
            </w:pict>
          </mc:Fallback>
        </mc:AlternateContent>
      </w:r>
      <w:r w:rsidR="00782B97">
        <w:rPr>
          <w:noProof/>
        </w:rPr>
        <mc:AlternateContent>
          <mc:Choice Requires="wps">
            <w:drawing>
              <wp:anchor distT="0" distB="0" distL="114300" distR="114300" simplePos="0" relativeHeight="252940288" behindDoc="0" locked="0" layoutInCell="1" allowOverlap="1">
                <wp:simplePos x="0" y="0"/>
                <wp:positionH relativeFrom="column">
                  <wp:posOffset>-323850</wp:posOffset>
                </wp:positionH>
                <wp:positionV relativeFrom="paragraph">
                  <wp:posOffset>160020</wp:posOffset>
                </wp:positionV>
                <wp:extent cx="908050" cy="0"/>
                <wp:effectExtent l="0" t="0" r="25400" b="19050"/>
                <wp:wrapNone/>
                <wp:docPr id="1253" name="Straight Connector 1253"/>
                <wp:cNvGraphicFramePr/>
                <a:graphic xmlns:a="http://schemas.openxmlformats.org/drawingml/2006/main">
                  <a:graphicData uri="http://schemas.microsoft.com/office/word/2010/wordprocessingShape">
                    <wps:wsp>
                      <wps:cNvCnPr/>
                      <wps:spPr>
                        <a:xfrm>
                          <a:off x="0" y="0"/>
                          <a:ext cx="908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3E4A7" id="Straight Connector 1253"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25.5pt,12.6pt" to="4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P5ugEAAMgDAAAOAAAAZHJzL2Uyb0RvYy54bWysU8GOEzEMvSPxD1HudKZFi5Z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MCzW928lSIoz1N6&#10;zKTsfsxiiyGwhkiiulmtKaaOQduwo4uV4o4K9aMhX75MShyrwqdZYThmofnxfXvb3vAc9NXVPOMi&#10;pfwB0Ity6aWzoXBXnTp8TJlrceg1hI3Sx7lyveWTgxLswhcwzIdrLSu6bhJsHYmD4h1QWkPIyzJ3&#10;zlejC8xY52Zg+3fgJb5AoW7Zv4BnRK2MIc9gbwPSn6rn47Vlc46/KnDmXSR4wuFUZ1Kl4XWpDC+r&#10;XfbxZ7vCn3/AzQ8AAAD//wMAUEsDBBQABgAIAAAAIQCuJh+Y3QAAAAgBAAAPAAAAZHJzL2Rvd25y&#10;ZXYueG1sTI9BS8NAEIXvgv9hGcFbu+lCRWM2pRTEWpBiFepxmx2TaHY27G6b9N874kGPH/N4871i&#10;MbpOnDDE1pOG2TQDgVR521Kt4e31YXILIiZD1nSeUMMZIyzKy4vC5NYP9IKnXaoFl1DMjYYmpT6X&#10;MlYNOhOnvkfi24cPziTGUEsbzMDlrpMqy26kMy3xh8b0uGqw+todnYbnsF6vlpvzJ23f3bBXm/32&#10;aXzU+vpqXN6DSDimvzD86LM6lOx08EeyUXQaJvMZb0ka1FyB4MCdYj78siwL+X9A+Q0AAP//AwBQ&#10;SwECLQAUAAYACAAAACEAtoM4kv4AAADhAQAAEwAAAAAAAAAAAAAAAAAAAAAAW0NvbnRlbnRfVHlw&#10;ZXNdLnhtbFBLAQItABQABgAIAAAAIQA4/SH/1gAAAJQBAAALAAAAAAAAAAAAAAAAAC8BAABfcmVs&#10;cy8ucmVsc1BLAQItABQABgAIAAAAIQBSkZP5ugEAAMgDAAAOAAAAAAAAAAAAAAAAAC4CAABkcnMv&#10;ZTJvRG9jLnhtbFBLAQItABQABgAIAAAAIQCuJh+Y3QAAAAgBAAAPAAAAAAAAAAAAAAAAABQEAABk&#10;cnMvZG93bnJldi54bWxQSwUGAAAAAAQABADzAAAAHgUAAAAA&#10;" strokecolor="#5b9bd5 [3204]" strokeweight=".5pt">
                <v:stroke joinstyle="miter"/>
              </v:line>
            </w:pict>
          </mc:Fallback>
        </mc:AlternateContent>
      </w:r>
      <w:r w:rsidR="00782B97">
        <w:rPr>
          <w:noProof/>
        </w:rPr>
        <mc:AlternateContent>
          <mc:Choice Requires="wps">
            <w:drawing>
              <wp:anchor distT="0" distB="0" distL="114300" distR="114300" simplePos="0" relativeHeight="252939264" behindDoc="0" locked="0" layoutInCell="1" allowOverlap="1">
                <wp:simplePos x="0" y="0"/>
                <wp:positionH relativeFrom="column">
                  <wp:posOffset>565150</wp:posOffset>
                </wp:positionH>
                <wp:positionV relativeFrom="paragraph">
                  <wp:posOffset>96520</wp:posOffset>
                </wp:positionV>
                <wp:extent cx="381000" cy="279400"/>
                <wp:effectExtent l="0" t="0" r="19050" b="25400"/>
                <wp:wrapNone/>
                <wp:docPr id="1252" name="Text Box 1252"/>
                <wp:cNvGraphicFramePr/>
                <a:graphic xmlns:a="http://schemas.openxmlformats.org/drawingml/2006/main">
                  <a:graphicData uri="http://schemas.microsoft.com/office/word/2010/wordprocessingShape">
                    <wps:wsp>
                      <wps:cNvSpPr txBox="1"/>
                      <wps:spPr>
                        <a:xfrm>
                          <a:off x="0" y="0"/>
                          <a:ext cx="381000" cy="2794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2" o:spid="_x0000_s1235" type="#_x0000_t202" style="position:absolute;margin-left:44.5pt;margin-top:7.6pt;width:30pt;height:22pt;z-index:25293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KUQIAAK8EAAAOAAAAZHJzL2Uyb0RvYy54bWysVE1v2zAMvQ/YfxB0X+246UeCOEXWIsOA&#10;oi3QFj0rstwYk0VNUmJ3v35Pyme7nYZdFIp8fiIfyUyu+laztXK+IVPywUnOmTKSqsa8lvz5af7l&#10;kjMfhKmEJqNK/qY8v5p+/jTp7FgVtCRdKcdAYvy4syVfhmDHWeblUrXCn5BVBsGaXCsCru41q5zo&#10;wN7qrMjz86wjV1lHUnkP780myKeJv66VDPd17VVguuTILaTTpXMRz2w6EeNXJ+yykds0xD9k0YrG&#10;4NE91Y0Igq1c8wdV20hHnupwIqnNqK4bqVINqGaQf6jmcSmsSrVAHG/3Mvn/Ryvv1g+ONRV6V5wV&#10;nBnRoktPqg/sK/UsOaFRZ/0Y0EcLcOgRAT5qF/0ezlh6X7s2/qIohjjUftsrHPkknKeXgzxHRCJU&#10;XIyGsMGSHT62zodviloWjZI7NDDpKta3PmygO0h8y5NuqnmjdbrEoVHX2rG1QLt1SCmC/B1KG9aV&#10;/Pz0LE/E72KRev/9Qgv5Y5veEQp82iDnQ+nRCv2iTzIW+WgnzIKqN+jlaDN13sp5gwduhQ8PwmHM&#10;IARWJ9zjqDUhK9panC3J/fqbP+LRfUQ56zC2Jfc/V8IpzvR3g7kYDYbDOOfpMjy7KHBxx5HFccSs&#10;2muCVAMsqZXJjPigd2btqH3Bhs3iqwgJI/F2ycPOvA6bZcKGSjWbJRAm24pwax6tjNSxNVHYp/5F&#10;OLttbMBE3NFuwMX4Q3832PilodkqUN2k5kelN6puG4CtSOOz3eC4dsf3hDr8z0x/AwAA//8DAFBL&#10;AwQUAAYACAAAACEA1pqnP9oAAAAIAQAADwAAAGRycy9kb3ducmV2LnhtbEyPwU7DMBBE70j8g7VI&#10;3KjTiKIkxKkAFS6cKIjzNnZtq/E6st00/D3OCY47M5p9025nN7BJhWg9CVivCmCKei8taQFfn693&#10;FbCYkCQOnpSAHxVh211ftdhIf6EPNe2TZrmEYoMCTEpjw3nsjXIYV35UlL2jDw5TPoPmMuAll7uB&#10;l0XxwB1ayh8MjurFqP60PzsBu2dd677CYHaVtHaav4/v+k2I25v56RFYUnP6C8OCn9Ghy0wHfyYZ&#10;2SCgqvOUlPVNCWzx7xfhIGBTl8C7lv8f0P0CAAD//wMAUEsBAi0AFAAGAAgAAAAhALaDOJL+AAAA&#10;4QEAABMAAAAAAAAAAAAAAAAAAAAAAFtDb250ZW50X1R5cGVzXS54bWxQSwECLQAUAAYACAAAACEA&#10;OP0h/9YAAACUAQAACwAAAAAAAAAAAAAAAAAvAQAAX3JlbHMvLnJlbHNQSwECLQAUAAYACAAAACEA&#10;ZlPzSlECAACvBAAADgAAAAAAAAAAAAAAAAAuAgAAZHJzL2Uyb0RvYy54bWxQSwECLQAUAAYACAAA&#10;ACEA1pqnP9oAAAAIAQAADwAAAAAAAAAAAAAAAACrBAAAZHJzL2Rvd25yZXYueG1sUEsFBgAAAAAE&#10;AAQA8wAAALIFAAAAAA==&#10;" fillcolor="white [3201]" strokeweight=".5pt">
                <v:textbox>
                  <w:txbxContent>
                    <w:p w:rsidR="003D734F" w:rsidRDefault="003D734F"/>
                  </w:txbxContent>
                </v:textbox>
              </v:shape>
            </w:pict>
          </mc:Fallback>
        </mc:AlternateContent>
      </w:r>
    </w:p>
    <w:p w:rsidR="00A934E9" w:rsidRDefault="00A934E9"/>
    <w:p w:rsidR="00A934E9" w:rsidRDefault="00FF780D">
      <w:r>
        <w:rPr>
          <w:noProof/>
        </w:rPr>
        <mc:AlternateContent>
          <mc:Choice Requires="wps">
            <w:drawing>
              <wp:anchor distT="0" distB="0" distL="114300" distR="114300" simplePos="0" relativeHeight="253048832" behindDoc="0" locked="0" layoutInCell="1" allowOverlap="1">
                <wp:simplePos x="0" y="0"/>
                <wp:positionH relativeFrom="column">
                  <wp:posOffset>1993900</wp:posOffset>
                </wp:positionH>
                <wp:positionV relativeFrom="paragraph">
                  <wp:posOffset>255905</wp:posOffset>
                </wp:positionV>
                <wp:extent cx="533400" cy="806450"/>
                <wp:effectExtent l="0" t="0" r="19050" b="12700"/>
                <wp:wrapNone/>
                <wp:docPr id="1361" name="Text Box 1361"/>
                <wp:cNvGraphicFramePr/>
                <a:graphic xmlns:a="http://schemas.openxmlformats.org/drawingml/2006/main">
                  <a:graphicData uri="http://schemas.microsoft.com/office/word/2010/wordprocessingShape">
                    <wps:wsp>
                      <wps:cNvSpPr txBox="1"/>
                      <wps:spPr>
                        <a:xfrm>
                          <a:off x="0" y="0"/>
                          <a:ext cx="533400" cy="806450"/>
                        </a:xfrm>
                        <a:prstGeom prst="rect">
                          <a:avLst/>
                        </a:prstGeom>
                        <a:solidFill>
                          <a:schemeClr val="lt1"/>
                        </a:solidFill>
                        <a:ln w="6350">
                          <a:solidFill>
                            <a:prstClr val="black"/>
                          </a:solidFill>
                        </a:ln>
                      </wps:spPr>
                      <wps:txbx>
                        <w:txbxContent>
                          <w:p w:rsidR="003D734F" w:rsidRDefault="003D734F">
                            <w:r>
                              <w:t>011</w:t>
                            </w:r>
                          </w:p>
                          <w:p w:rsidR="003D734F" w:rsidRDefault="003D734F">
                            <w:r>
                              <w:t>0110</w:t>
                            </w:r>
                          </w:p>
                          <w:p w:rsidR="003D734F" w:rsidRDefault="003D734F">
                            <w:r>
                              <w:t>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1" o:spid="_x0000_s1236" type="#_x0000_t202" style="position:absolute;margin-left:157pt;margin-top:20.15pt;width:42pt;height:63.5pt;z-index:25304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FQTQIAAK8EAAAOAAAAZHJzL2Uyb0RvYy54bWysVMlu2zAQvRfoPxC81/IWNzUsB24CFwWM&#10;JEBS5ExTlC2U4rAkbcn9+j7Sa5Keil4ozsJZ3pvR5KatNdsq5ysyOe91upwpI6mozCrnP57nn645&#10;80GYQmgyKuc75fnN9OOHSWPHqk9r0oVyDEGMHzc25+sQ7DjLvFyrWvgOWWVgLMnVIkB0q6xwokH0&#10;Wmf9bneUNeQK60gq76G92xv5NMUvSyXDQ1l6FZjOOWoL6XTpXMYzm07EeOWEXVfyUIb4hypqURkk&#10;PYW6E0Gwjavehaor6chTGTqS6ozKspIq9YBuet033TythVWpF4Dj7Qkm///Cyvvto2NVAe4Gox5n&#10;RtRg6Vm1gX2lliUlMGqsH8P1ycI5tLDAP2IX9R7K2Hpbujp+0RSDHWjvTgjHeBLKq8Fg2IVFwnTd&#10;HQ2vEgPZ+bF1PnxTVLN4ybkDgQlXsV34gIRwPbrEXJ50VcwrrZMQh0bdase2AnTrkErEi1de2rAm&#10;56MBUr+LEEOf3i+1kD9jk68jQNIGynPr8RbaZZtg7PdSS1G3pGIHvBztp85bOa+QYCF8eBQOYwYg&#10;sDrhAUepCVXR4cbZmtzvv+mjP9iHlbMGY5tz/2sjnOJMfzeYiy+94TDOeRKGV5/7ENylZXlpMZv6&#10;lgAViEd16Rr9gz5eS0f1CzZsFrPCJIxE7pyH4/U27JcJGyrVbJacMNlWhIV5sjKGjihHYJ/bF+Hs&#10;gdiAibin44CL8Rt+977xpaHZJlBZJfLPqB4IwFYkfg4bHNfuUk5e5//M9A8AAAD//wMAUEsDBBQA&#10;BgAIAAAAIQApzOQA3QAAAAoBAAAPAAAAZHJzL2Rvd25yZXYueG1sTI/BTsMwDIbvSLxDZCRuLB2d&#10;RleaToAGF04MxNlrsiSicaom68rbY05wtP3p9/c32zn0YjJj8pEULBcFCENd1J6sgo/355sKRMpI&#10;GvtIRsG3SbBtLy8arHU805uZ9tkKDqFUowKX81BLmTpnAqZFHAzx7RjHgJnH0Uo94pnDQy9vi2It&#10;A3riDw4H8+RM97U/BQW7R7uxXYWj21Xa+2n+PL7aF6Wur+aHexDZzPkPhl99VoeWnQ7xRDqJXkG5&#10;XHGXrGBVlCAYKDcVLw5Mru9KkG0j/1dofwAAAP//AwBQSwECLQAUAAYACAAAACEAtoM4kv4AAADh&#10;AQAAEwAAAAAAAAAAAAAAAAAAAAAAW0NvbnRlbnRfVHlwZXNdLnhtbFBLAQItABQABgAIAAAAIQA4&#10;/SH/1gAAAJQBAAALAAAAAAAAAAAAAAAAAC8BAABfcmVscy8ucmVsc1BLAQItABQABgAIAAAAIQDL&#10;djFQTQIAAK8EAAAOAAAAAAAAAAAAAAAAAC4CAABkcnMvZTJvRG9jLnhtbFBLAQItABQABgAIAAAA&#10;IQApzOQA3QAAAAoBAAAPAAAAAAAAAAAAAAAAAKcEAABkcnMvZG93bnJldi54bWxQSwUGAAAAAAQA&#10;BADzAAAAsQUAAAAA&#10;" fillcolor="white [3201]" strokeweight=".5pt">
                <v:textbox>
                  <w:txbxContent>
                    <w:p w:rsidR="003D734F" w:rsidRDefault="003D734F">
                      <w:r>
                        <w:t>011</w:t>
                      </w:r>
                    </w:p>
                    <w:p w:rsidR="003D734F" w:rsidRDefault="003D734F">
                      <w:r>
                        <w:t>0110</w:t>
                      </w:r>
                    </w:p>
                    <w:p w:rsidR="003D734F" w:rsidRDefault="003D734F">
                      <w:r>
                        <w:t>001</w:t>
                      </w:r>
                    </w:p>
                  </w:txbxContent>
                </v:textbox>
              </v:shape>
            </w:pict>
          </mc:Fallback>
        </mc:AlternateContent>
      </w:r>
      <w:r>
        <w:rPr>
          <w:noProof/>
        </w:rPr>
        <mc:AlternateContent>
          <mc:Choice Requires="wps">
            <w:drawing>
              <wp:anchor distT="0" distB="0" distL="114300" distR="114300" simplePos="0" relativeHeight="253043712" behindDoc="0" locked="0" layoutInCell="1" allowOverlap="1">
                <wp:simplePos x="0" y="0"/>
                <wp:positionH relativeFrom="column">
                  <wp:posOffset>1676400</wp:posOffset>
                </wp:positionH>
                <wp:positionV relativeFrom="paragraph">
                  <wp:posOffset>268605</wp:posOffset>
                </wp:positionV>
                <wp:extent cx="1784350" cy="1733550"/>
                <wp:effectExtent l="0" t="0" r="25400" b="19050"/>
                <wp:wrapNone/>
                <wp:docPr id="1356" name="Straight Connector 1356"/>
                <wp:cNvGraphicFramePr/>
                <a:graphic xmlns:a="http://schemas.openxmlformats.org/drawingml/2006/main">
                  <a:graphicData uri="http://schemas.microsoft.com/office/word/2010/wordprocessingShape">
                    <wps:wsp>
                      <wps:cNvCnPr/>
                      <wps:spPr>
                        <a:xfrm flipV="1">
                          <a:off x="0" y="0"/>
                          <a:ext cx="1784350" cy="173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88F32" id="Straight Connector 1356" o:spid="_x0000_s1026" style="position:absolute;flip:y;z-index:253043712;visibility:visible;mso-wrap-style:square;mso-wrap-distance-left:9pt;mso-wrap-distance-top:0;mso-wrap-distance-right:9pt;mso-wrap-distance-bottom:0;mso-position-horizontal:absolute;mso-position-horizontal-relative:text;mso-position-vertical:absolute;mso-position-vertical-relative:text" from="132pt,21.15pt" to="272.5pt,1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dHxxgEAANkDAAAOAAAAZHJzL2Uyb0RvYy54bWysU02P0zAQvSPxHyzfaZIt3V1FTffQFVwQ&#10;VCxw9zrjxpK/NDZN++8ZO2lAgIRAXKzYM+/NvDeT7cPZGnYCjNq7jjermjNw0vfaHTv++dObV/ec&#10;xSRcL4x30PELRP6we/liO4YWbvzgTQ/IiMTFdgwdH1IKbVVFOYAVceUDOAoqj1YkuuKx6lGMxG5N&#10;dVPXt9XosQ/oJcRIr49TkO8Kv1Ig0welIiRmOk69pXJiOZ/zWe22oj2iCIOWcxviH7qwQjsqulA9&#10;iiTYV9S/UFkt0Uev0kp6W3mltISigdQ09U9qngYRoGghc2JYbIr/j1a+Px2Q6Z5mt97ccuaEpSk9&#10;JRT6OCS2986Rhx5ZCZNbY4gtgfbugPMthgNm6WeFlimjwxciK2aQPHYuXl8Wr+GcmKTH5u7+9XpD&#10;I5EUa+7W6w1diLGaiDJhwJjegrcsf3TcaJfNEK04vYtpSr2mEC43NrVSvtLFQE427iMoEphLFnRZ&#10;LdgbZCdBSyGkBJeauXTJzjCljVmA9Z+Bc36GQlm7vwEviFLZu7SArXYef1c9na8tqyn/6sCkO1vw&#10;7PtLGVKxhvanmDvvel7QH+8F/v2P3H0DAAD//wMAUEsDBBQABgAIAAAAIQAo02UW4QAAAAoBAAAP&#10;AAAAZHJzL2Rvd25yZXYueG1sTI/NTsMwEITvSLyDtUhcEHWanwqFOBVCwKGcWqhUbk68JFHjdRS7&#10;aXh7llM5zs5o9ptiPdteTDj6zpGC5SICgVQ701Gj4PPj9f4BhA+ajO4doYIf9LAur68KnRt3pi1O&#10;u9AILiGfawVtCEMupa9btNov3IDE3rcbrQ4sx0aaUZ+53PYyjqKVtLoj/tDqAZ9brI+7k1Xw5Z1/&#10;2W+q6e243cz67j3Eh9oodXszPz2CCDiHSxj+8BkdSmaq3ImMF72CeJXylqAgjRMQHMjSjA+VgmSZ&#10;JSDLQv6fUP4CAAD//wMAUEsBAi0AFAAGAAgAAAAhALaDOJL+AAAA4QEAABMAAAAAAAAAAAAAAAAA&#10;AAAAAFtDb250ZW50X1R5cGVzXS54bWxQSwECLQAUAAYACAAAACEAOP0h/9YAAACUAQAACwAAAAAA&#10;AAAAAAAAAAAvAQAAX3JlbHMvLnJlbHNQSwECLQAUAAYACAAAACEA9cnR8cYBAADZAwAADgAAAAAA&#10;AAAAAAAAAAAuAgAAZHJzL2Uyb0RvYy54bWxQSwECLQAUAAYACAAAACEAKNNlFuEAAAAKAQAADwAA&#10;AAAAAAAAAAAAAAAg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041664" behindDoc="0" locked="0" layoutInCell="1" allowOverlap="1">
                <wp:simplePos x="0" y="0"/>
                <wp:positionH relativeFrom="column">
                  <wp:posOffset>2571750</wp:posOffset>
                </wp:positionH>
                <wp:positionV relativeFrom="paragraph">
                  <wp:posOffset>186055</wp:posOffset>
                </wp:positionV>
                <wp:extent cx="25400" cy="1860550"/>
                <wp:effectExtent l="76200" t="38100" r="69850" b="25400"/>
                <wp:wrapNone/>
                <wp:docPr id="1354" name="Straight Arrow Connector 1354"/>
                <wp:cNvGraphicFramePr/>
                <a:graphic xmlns:a="http://schemas.openxmlformats.org/drawingml/2006/main">
                  <a:graphicData uri="http://schemas.microsoft.com/office/word/2010/wordprocessingShape">
                    <wps:wsp>
                      <wps:cNvCnPr/>
                      <wps:spPr>
                        <a:xfrm flipH="1" flipV="1">
                          <a:off x="0" y="0"/>
                          <a:ext cx="25400" cy="186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A65E1" id="Straight Arrow Connector 1354" o:spid="_x0000_s1026" type="#_x0000_t32" style="position:absolute;margin-left:202.5pt;margin-top:14.65pt;width:2pt;height:146.5pt;flip:x y;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eG6AEAAB4EAAAOAAAAZHJzL2Uyb0RvYy54bWysU9uO0zAQfUfiHyy/06Rlu1pVTVeoy+UB&#10;QbXL8u517MSSbxoPTfr3jJ02IEBIi3ixfJlzZs6Z8fZ2dJYdFSQTfMOXi5oz5WVoje8a/vjl3asb&#10;zhIK3wobvGr4SSV+u3v5YjvEjVqFPthWASMSnzZDbHiPGDdVlWSvnEiLEJWnRx3ACaQjdFULYiB2&#10;Z6tVXV9XQ4A2QpAqJbq9mx75rvBrrSR+1jopZLbhVBuWFcr6lNdqtxWbDkTsjTyXIf6hCieMp6Qz&#10;1Z1Awb6B+Y3KGQkhBY0LGVwVtDZSFQ2kZln/ouahF1EVLWROirNN6f/Ryk/HAzDTUu9er68488JR&#10;lx4QhOl6ZG8AwsD2wXtyMgArQeTZENOGoHt/gPMpxQNkA0YNjmlr4gei5GX3Ne/yG8llY/H+NHuv&#10;RmSSLlfrq5oaJOlleXNdr9elN9VEmMEREr5XwbG8aXg6lzjXNqUQx48JqSQCXgAZbH1eURj71rcM&#10;T5FEIhjhO6vyDFB4DqmyrklJ2eHJqgl+rzS5RHVOacp8qr0FdhQ0WUJK5XE5M1F0hmlj7QysiwV/&#10;BZ7jM1SV2X0OeEaUzMHjDHbGB/hTdhwvJesp/uLApDtb8BTaU+lxsYaGsHh1/jB5yn8+F/iPb737&#10;DgAA//8DAFBLAwQUAAYACAAAACEAu8fmpuAAAAAKAQAADwAAAGRycy9kb3ducmV2LnhtbEyPwU7D&#10;MBBE70j8g7VI3KhD0gIOcSoUUQluUPgAN16SQLxOY6cN/XqWExxnZzT7pljPrhcHHEPnScP1IgGB&#10;VHvbUaPh/W1zdQciREPW9J5QwzcGWJfnZ4XJrT/SKx62sRFcQiE3GtoYh1zKULfoTFj4AYm9Dz86&#10;E1mOjbSjOXK562WaJDfSmY74Q2sGrFqsv7aT07Cfq8/HkzKbp5fb0/65q9RUrZTWlxfzwz2IiHP8&#10;C8MvPqNDyUw7P5ENotewTFa8JWpIVQaCA8tE8WGnIUvTDGRZyP8Tyh8AAAD//wMAUEsBAi0AFAAG&#10;AAgAAAAhALaDOJL+AAAA4QEAABMAAAAAAAAAAAAAAAAAAAAAAFtDb250ZW50X1R5cGVzXS54bWxQ&#10;SwECLQAUAAYACAAAACEAOP0h/9YAAACUAQAACwAAAAAAAAAAAAAAAAAvAQAAX3JlbHMvLnJlbHNQ&#10;SwECLQAUAAYACAAAACEAwgaHhugBAAAeBAAADgAAAAAAAAAAAAAAAAAuAgAAZHJzL2Uyb0RvYy54&#10;bWxQSwECLQAUAAYACAAAACEAu8fmpuAAAAAKAQAADwAAAAAAAAAAAAAAAABCBAAAZHJzL2Rvd25y&#10;ZXYueG1sUEsFBgAAAAAEAAQA8wAAAE8FAAAAAA==&#10;" strokecolor="#5b9bd5 [3204]" strokeweight=".5pt">
                <v:stroke endarrow="block" joinstyle="miter"/>
              </v:shape>
            </w:pict>
          </mc:Fallback>
        </mc:AlternateContent>
      </w:r>
      <w:r>
        <w:rPr>
          <w:noProof/>
        </w:rPr>
        <mc:AlternateContent>
          <mc:Choice Requires="wps">
            <w:drawing>
              <wp:anchor distT="0" distB="0" distL="114300" distR="114300" simplePos="0" relativeHeight="253040640" behindDoc="0" locked="0" layoutInCell="1" allowOverlap="1">
                <wp:simplePos x="0" y="0"/>
                <wp:positionH relativeFrom="column">
                  <wp:posOffset>1581150</wp:posOffset>
                </wp:positionH>
                <wp:positionV relativeFrom="paragraph">
                  <wp:posOffset>135255</wp:posOffset>
                </wp:positionV>
                <wp:extent cx="2006600" cy="1981200"/>
                <wp:effectExtent l="0" t="0" r="12700" b="19050"/>
                <wp:wrapNone/>
                <wp:docPr id="1353" name="Text Box 1353"/>
                <wp:cNvGraphicFramePr/>
                <a:graphic xmlns:a="http://schemas.openxmlformats.org/drawingml/2006/main">
                  <a:graphicData uri="http://schemas.microsoft.com/office/word/2010/wordprocessingShape">
                    <wps:wsp>
                      <wps:cNvSpPr txBox="1"/>
                      <wps:spPr>
                        <a:xfrm>
                          <a:off x="0" y="0"/>
                          <a:ext cx="2006600" cy="19812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3" o:spid="_x0000_s1237" type="#_x0000_t202" style="position:absolute;margin-left:124.5pt;margin-top:10.65pt;width:158pt;height:156pt;z-index:25304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teUQIAALEEAAAOAAAAZHJzL2Uyb0RvYy54bWysVE1v2zAMvQ/YfxB0Xx2nadYGdYosRYYB&#10;RVsgHXpWZLkxJouapMTufv2eFOej3U7DLgpFPj+Rj2Sub7pGs61yviZT8PxswJkyksravBT8+9Pi&#10;0yVnPghTCk1GFfxVeX4z/fjhurUTNaQ16VI5BhLjJ60t+DoEO8kyL9eqEf6MrDIIVuQaEXB1L1np&#10;RAv2RmfDwWCcteRK60gq7+G93QX5NPFXlZLhoaq8CkwXHLmFdLp0ruKZTa/F5MUJu65ln4b4hywa&#10;URs8eqC6FUGwjav/oGpq6chTFc4kNRlVVS1VqgHV5IN31SzXwqpUC8Tx9iCT/3+08n776Fhdonfn&#10;F+ecGdGgS0+qC+wLdSw5oVFr/QTQpQU4dIgAH7WLfg9nLL2rXBN/URRDHGq/HhSOfBLO2LLxACGJ&#10;WH51mcMRebLj59b58FVRw6JRcIcWJmXF9s6HHXQPia950nW5qLVOlzg2aq4d2wo0XIeUJMjfoLRh&#10;bcHH5xeDRPwmFqkP36+0kD/69E5Q4NMGOR+Lj1boVl0ScpgfpFlR+QrFHO3mzlu5qPHAnfDhUTgM&#10;GpTA8oQHHJUmZEW9xdma3K+/+SMe/UeUsxaDW3D/cyOc4kx/M5iMq3w0ipOeLqOLz0Nc3GlkdRox&#10;m2ZOkCrHmlqZzIgPem9Wjppn7NgsvoqQMBJvFzzszXnYrRN2VKrZLIEw21aEO7O0MlLH1kRhn7pn&#10;4Wzf2ICZuKf9iIvJu/7usPFLQ7NNoKpOzY9K71TtG4C9SOPT73BcvNN7Qh3/aaa/AQAA//8DAFBL&#10;AwQUAAYACAAAACEA4P9pFN0AAAAKAQAADwAAAGRycy9kb3ducmV2LnhtbEyPzU7DMBCE70i8g7VI&#10;3KjTllZpiFMBKlw4URDnbezaFvE6it00vD3Lie5pf0az39TbKXRiNEPykRTMZwUIQ23UnqyCz4+X&#10;uxJEykgau0hGwY9JsG2ur2qsdDzTuxn32Qo2oVShApdzX0mZWmcCplnsDfHtGIeAmcfBSj3gmc1D&#10;JxdFsZYBPfEHh715dqb93p+Cgt2T3di2xMHtSu39OH0d3+yrUrc30+MDiGym/C+GP3xGh4aZDvFE&#10;OolOweJ+w1kyN/MlCBas1iteHBQsuUA2tbyM0PwCAAD//wMAUEsBAi0AFAAGAAgAAAAhALaDOJL+&#10;AAAA4QEAABMAAAAAAAAAAAAAAAAAAAAAAFtDb250ZW50X1R5cGVzXS54bWxQSwECLQAUAAYACAAA&#10;ACEAOP0h/9YAAACUAQAACwAAAAAAAAAAAAAAAAAvAQAAX3JlbHMvLnJlbHNQSwECLQAUAAYACAAA&#10;ACEAhRTLXlECAACxBAAADgAAAAAAAAAAAAAAAAAuAgAAZHJzL2Uyb0RvYy54bWxQSwECLQAUAAYA&#10;CAAAACEA4P9pFN0AAAAKAQAADwAAAAAAAAAAAAAAAACrBAAAZHJzL2Rvd25yZXYueG1sUEsFBgAA&#10;AAAEAAQA8wAAALUFAAAAAA==&#10;" fillcolor="white [3201]" strokeweight=".5pt">
                <v:textbox>
                  <w:txbxContent>
                    <w:p w:rsidR="003D734F" w:rsidRDefault="003D734F"/>
                  </w:txbxContent>
                </v:textbox>
              </v:shape>
            </w:pict>
          </mc:Fallback>
        </mc:AlternateContent>
      </w:r>
      <w:r w:rsidR="00320000">
        <w:rPr>
          <w:noProof/>
        </w:rPr>
        <mc:AlternateContent>
          <mc:Choice Requires="wps">
            <w:drawing>
              <wp:anchor distT="0" distB="0" distL="114300" distR="114300" simplePos="0" relativeHeight="253038592" behindDoc="0" locked="0" layoutInCell="1" allowOverlap="1">
                <wp:simplePos x="0" y="0"/>
                <wp:positionH relativeFrom="column">
                  <wp:posOffset>146050</wp:posOffset>
                </wp:positionH>
                <wp:positionV relativeFrom="paragraph">
                  <wp:posOffset>97155</wp:posOffset>
                </wp:positionV>
                <wp:extent cx="914400" cy="914400"/>
                <wp:effectExtent l="0" t="0" r="19050" b="19050"/>
                <wp:wrapNone/>
                <wp:docPr id="1351" name="Text Box 135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1" o:spid="_x0000_s1238" type="#_x0000_t202" style="position:absolute;margin-left:11.5pt;margin-top:7.65pt;width:1in;height:1in;z-index:25303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nuSQIAAK0EAAAOAAAAZHJzL2Uyb0RvYy54bWysVFFv2jAQfp+0/2D5fQQodB1qqBgV0yTU&#10;VoKpz8ZxSjTHZ9mGhP36fXaA0m5P016c8935u7vv7nJ719aa7ZXzFZmcD3p9zpSRVFTmJec/1otP&#10;N5z5IEwhNBmV84Py/G768cNtYydqSFvShXIMIMZPGpvzbQh2kmVeblUtfI+sMjCW5GoRcHUvWeFE&#10;A/RaZ8N+/zpryBXWkVTeQ3vfGfk04ZelkuGxLL0KTOccuYV0unRu4plNb8XkxQm7reQxDfEPWdSi&#10;Mgh6hroXQbCdq/6AqivpyFMZepLqjMqykirVgGoG/XfVrLbCqlQLyPH2TJP/f7DyYf/kWFWgd1fj&#10;AWdG1OjSWrWBfaWWJSU4aqyfwHVl4RxaWOAfuYt6D2UsvS1dHb8oisEOtg9nhiOehPLLYDTqwyJh&#10;OspAyV4fW+fDN0U1i0LOHRqYeBX7pQ+d68klxvKkq2JRaZ0ucWjUXDu2F2i3DilFgL/x0oY1Ob++&#10;GvcT8BtbhD6/32ghf8Yi3yLgpg2Ur6VHKbSbNtE4HAxPxGyoOIAvR93UeSsXFQIshQ9PwmHMQARW&#10;JzziKDUhKzpKnG3J/fqbPvqj+7By1mBsc26wV5zp7wZTkSjFlKfLaPx5iAju0rK5tJhdPScQhbYj&#10;tyRG/6BPYumofsZ+zWJMmISRiJzzcBLnoVsl7KdUs1lywlxbEZZmZWWEjo2JtK7bZ+Hssa0B8/BA&#10;p/EWk3fd7XzjS0OzXaCySq2PPHecHunHTqTuHPc3Lt3lPXm9/mWmvwEAAP//AwBQSwMEFAAGAAgA&#10;AAAhAPYn6fXdAAAACQEAAA8AAABkcnMvZG93bnJldi54bWxMj81OwzAQhO9IvIO1SNyoQ62EEuJU&#10;qIITEqIFCY5OvPkR8TqK3Ta8PZsTHPeb0exMsZ3dIE44hd6ThttVAgKp9ranVsPH+/PNBkSIhqwZ&#10;PKGGHwywLS8vCpNbf6Y9ng6xFRxCITcauhjHXMpQd+hMWPkRibXGT85EPqdW2smcOdwNcp0kmXSm&#10;J/7QmRF3Hdbfh6PT8LrLfKqqedM8vb34fdso+ZV+an19NT8+gIg4xz8zLPW5OpTcqfJHskEMGtaK&#10;p0TmqQKx6Nkdg2oB9wpkWcj/C8pfAAAA//8DAFBLAQItABQABgAIAAAAIQC2gziS/gAAAOEBAAAT&#10;AAAAAAAAAAAAAAAAAAAAAABbQ29udGVudF9UeXBlc10ueG1sUEsBAi0AFAAGAAgAAAAhADj9If/W&#10;AAAAlAEAAAsAAAAAAAAAAAAAAAAALwEAAF9yZWxzLy5yZWxzUEsBAi0AFAAGAAgAAAAhAAeZqe5J&#10;AgAArQQAAA4AAAAAAAAAAAAAAAAALgIAAGRycy9lMm9Eb2MueG1sUEsBAi0AFAAGAAgAAAAhAPYn&#10;6fXdAAAACQEAAA8AAAAAAAAAAAAAAAAAowQAAGRycy9kb3ducmV2LnhtbFBLBQYAAAAABAAEAPMA&#10;AACtBQAAAAA=&#10;" fillcolor="white [3201]" strokeweight=".5pt">
                <v:textbox>
                  <w:txbxContent>
                    <w:p w:rsidR="003D734F" w:rsidRDefault="003D734F"/>
                  </w:txbxContent>
                </v:textbox>
              </v:shape>
            </w:pict>
          </mc:Fallback>
        </mc:AlternateContent>
      </w:r>
      <w:r w:rsidR="00782B97">
        <w:rPr>
          <w:noProof/>
        </w:rPr>
        <mc:AlternateContent>
          <mc:Choice Requires="wps">
            <w:drawing>
              <wp:anchor distT="0" distB="0" distL="114300" distR="114300" simplePos="0" relativeHeight="252953600" behindDoc="0" locked="0" layoutInCell="1" allowOverlap="1">
                <wp:simplePos x="0" y="0"/>
                <wp:positionH relativeFrom="column">
                  <wp:posOffset>1054100</wp:posOffset>
                </wp:positionH>
                <wp:positionV relativeFrom="paragraph">
                  <wp:posOffset>211455</wp:posOffset>
                </wp:positionV>
                <wp:extent cx="222250" cy="120650"/>
                <wp:effectExtent l="0" t="0" r="25400" b="12700"/>
                <wp:wrapNone/>
                <wp:docPr id="1266" name="Text Box 1266"/>
                <wp:cNvGraphicFramePr/>
                <a:graphic xmlns:a="http://schemas.openxmlformats.org/drawingml/2006/main">
                  <a:graphicData uri="http://schemas.microsoft.com/office/word/2010/wordprocessingShape">
                    <wps:wsp>
                      <wps:cNvSpPr txBox="1"/>
                      <wps:spPr>
                        <a:xfrm>
                          <a:off x="0" y="0"/>
                          <a:ext cx="222250" cy="1206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6" o:spid="_x0000_s1239" type="#_x0000_t202" style="position:absolute;margin-left:83pt;margin-top:16.65pt;width:17.5pt;height:9.5pt;z-index:25295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SKTwIAAK8EAAAOAAAAZHJzL2Uyb0RvYy54bWysVMFu2zAMvQ/YPwi6r47dNNuCOEXWosOA&#10;oi3QDD0rspwYk0VNUmJ3X78nOUmzdqdhOSgUST2Sj6Rnl32r2U4535ApeX424kwZSVVj1iX/vrz5&#10;8IkzH4SphCajSv6sPL+cv3836+xUFbQhXSnHAGL8tLMl34Rgp1nm5Ua1wp+RVQbGmlwrAq5unVVO&#10;dEBvdVaMRpOsI1dZR1J5D+31YOTzhF/XSob7uvYqMF1y5BbS6dK5imc2n4np2gm7aeQ+DfEPWbSi&#10;MQh6hLoWQbCta95AtY105KkOZ5LajOq6kSrVgGry0atqHjfCqlQLyPH2SJP/f7DybvfgWFOhd8Vk&#10;wpkRLbq0VH1gX6hnSQmOOuuncH20cA49LPCP3EW9hzKW3teujf8oisEOtp+PDEc8CWWB3wUsEqa8&#10;GE0gAyV7eWydD18VtSwKJXdoYOJV7G59GFwPLjGWJ91UN43W6RKHRl1px3YC7dYhpQjwP7y0YV3J&#10;J+cI/QYhQh/fr7SQP/bpnSAATxvk/FJ6lEK/6hONRX5+IGZF1TP4cjRMnbfypkGAW+HDg3AYMxCB&#10;1Qn3OGpNyIr2Emcbcr/+po/+6D6snHUY25L7n1vhFGf6m8FcfM7H4zjn6TK++Fjg4k4tq1OL2bZX&#10;BKpyLKmVSYz+QR/E2lH7hA1bxKgwCSMRu+ThIF6FYZmwoVItFskJk21FuDWPVkboyHIkdtk/CWf3&#10;jQ2YiDs6DLiYvurv4BtfGlpsA9VNan5kemB13wBsRRqf/QbHtTu9J6+X78z8NwAAAP//AwBQSwME&#10;FAAGAAgAAAAhAClPuQjcAAAACQEAAA8AAABkcnMvZG93bnJldi54bWxMj8FOwzAQRO9I/IO1SNyo&#10;00REIY1TASpcOFEQZzd2bavxOrLdNPw9ywmOMzuafdNtFz+yWcfkAgpYrwpgGoegHBoBnx8vdw2w&#10;lCUqOQbUAr51gm1/fdXJVoULvut5nw2jEkytFGBznlrO02C1l2kVJo10O4boZSYZDVdRXqjcj7ws&#10;ipp76ZA+WDnpZ6uH0/7sBeyezIMZGhntrlHOzcvX8c28CnF7szxugGW95L8w/OITOvTEdAhnVImN&#10;pOuatmQBVVUBo0BZrMk4CLgvK+B9x/8v6H8AAAD//wMAUEsBAi0AFAAGAAgAAAAhALaDOJL+AAAA&#10;4QEAABMAAAAAAAAAAAAAAAAAAAAAAFtDb250ZW50X1R5cGVzXS54bWxQSwECLQAUAAYACAAAACEA&#10;OP0h/9YAAACUAQAACwAAAAAAAAAAAAAAAAAvAQAAX3JlbHMvLnJlbHNQSwECLQAUAAYACAAAACEA&#10;CV2Eik8CAACvBAAADgAAAAAAAAAAAAAAAAAuAgAAZHJzL2Uyb0RvYy54bWxQSwECLQAUAAYACAAA&#10;ACEAKU+5CNwAAAAJAQAADwAAAAAAAAAAAAAAAACpBAAAZHJzL2Rvd25yZXYueG1sUEsFBgAAAAAE&#10;AAQA8wAAALIFAAAAAA==&#10;" fillcolor="white [3201]" strokeweight=".5pt">
                <v:textbox>
                  <w:txbxContent>
                    <w:p w:rsidR="003D734F" w:rsidRDefault="003D734F"/>
                  </w:txbxContent>
                </v:textbox>
              </v:shape>
            </w:pict>
          </mc:Fallback>
        </mc:AlternateContent>
      </w:r>
      <w:r w:rsidR="00782B97">
        <w:rPr>
          <w:noProof/>
        </w:rPr>
        <mc:AlternateContent>
          <mc:Choice Requires="wps">
            <w:drawing>
              <wp:anchor distT="0" distB="0" distL="114300" distR="114300" simplePos="0" relativeHeight="252948480" behindDoc="0" locked="0" layoutInCell="1" allowOverlap="1">
                <wp:simplePos x="0" y="0"/>
                <wp:positionH relativeFrom="column">
                  <wp:posOffset>908050</wp:posOffset>
                </wp:positionH>
                <wp:positionV relativeFrom="paragraph">
                  <wp:posOffset>262255</wp:posOffset>
                </wp:positionV>
                <wp:extent cx="603250" cy="57150"/>
                <wp:effectExtent l="0" t="0" r="25400" b="19050"/>
                <wp:wrapNone/>
                <wp:docPr id="1261" name="Straight Connector 1261"/>
                <wp:cNvGraphicFramePr/>
                <a:graphic xmlns:a="http://schemas.openxmlformats.org/drawingml/2006/main">
                  <a:graphicData uri="http://schemas.microsoft.com/office/word/2010/wordprocessingShape">
                    <wps:wsp>
                      <wps:cNvCnPr/>
                      <wps:spPr>
                        <a:xfrm>
                          <a:off x="0" y="0"/>
                          <a:ext cx="6032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7D1F7" id="Straight Connector 1261" o:spid="_x0000_s1026" style="position:absolute;z-index:252948480;visibility:visible;mso-wrap-style:square;mso-wrap-distance-left:9pt;mso-wrap-distance-top:0;mso-wrap-distance-right:9pt;mso-wrap-distance-bottom:0;mso-position-horizontal:absolute;mso-position-horizontal-relative:text;mso-position-vertical:absolute;mso-position-vertical-relative:text" from="71.5pt,20.65pt" to="119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SZvAEAAMwDAAAOAAAAZHJzL2Uyb0RvYy54bWysU02P0zAQvSPxHyzfaZKiLShquoeu4IKg&#10;YuEHeJ1xY8lfGpsm/feMnTSLAAmBuDgez7yZeW8m+/vJGnYBjNq7jjebmjNw0vfanTv+9cu7V285&#10;i0m4XhjvoONXiPz+8PLFfgwtbP3gTQ/IKImL7Rg6PqQU2qqKcgAr4sYHcORUHq1IZOK56lGMlN2a&#10;alvXu2r02Af0EmKk14fZyQ8lv1Ig0yelIiRmOk69pXJiOZ/yWR32oj2jCIOWSxviH7qwQjsquqZ6&#10;EEmwb6h/SWW1RB+9ShvpbeWV0hIKB2LT1D+xeRxEgMKFxIlhlSn+v7Ty4+WETPc0u+2u4cwJS1N6&#10;TCj0eUjs6J0jDT2y4ia1xhBbAh3dCRcrhhNm6pNCm79Eik1F4euqMEyJSXrc1a+3dzQHSa67Nw1d&#10;KUn1jA0Y03vwluVLx412mb9oxeVDTHPoLYRwuZe5ermlq4EcbNxnUMSJ6jUFXbYJjgbZRdAeCCnB&#10;pWYpXaIzTGljVmD9Z+ASn6FQNu1vwCuiVPYurWCrncffVU/TrWU1x98UmHlnCZ58fy1zKdLQyhRx&#10;l/XOO/mjXeDPP+HhOwAAAP//AwBQSwMEFAAGAAgAAAAhAKfx+argAAAACQEAAA8AAABkcnMvZG93&#10;bnJldi54bWxMj0FLw0AQhe+C/2EZwZvdNKlSYjalFMRakGIV6nGbHZNodjbsbpv03zs96fG9ebz5&#10;XrEYbSdO6EPrSMF0koBAqpxpqVbw8f50NwcRoiajO0eo4IwBFuX1VaFz4wZ6w9Mu1oJLKORaQRNj&#10;n0sZqgatDhPXI/Hty3mrI0tfS+P1wOW2k2mSPEirW+IPje5x1WD1sztaBa9+vV4tN+dv2n7aYZ9u&#10;9tuX8Vmp25tx+Qgi4hj/wnDBZ3QomengjmSC6FjPMt4SFcymGQgOpNmcjYOC+yQDWRby/4LyFwAA&#10;//8DAFBLAQItABQABgAIAAAAIQC2gziS/gAAAOEBAAATAAAAAAAAAAAAAAAAAAAAAABbQ29udGVu&#10;dF9UeXBlc10ueG1sUEsBAi0AFAAGAAgAAAAhADj9If/WAAAAlAEAAAsAAAAAAAAAAAAAAAAALwEA&#10;AF9yZWxzLy5yZWxzUEsBAi0AFAAGAAgAAAAhAAMUVJm8AQAAzAMAAA4AAAAAAAAAAAAAAAAALgIA&#10;AGRycy9lMm9Eb2MueG1sUEsBAi0AFAAGAAgAAAAhAKfx+argAAAACQEAAA8AAAAAAAAAAAAAAAAA&#10;FgQAAGRycy9kb3ducmV2LnhtbFBLBQYAAAAABAAEAPMAAAAjBQAAAAA=&#10;" strokecolor="#5b9bd5 [3204]" strokeweight=".5pt">
                <v:stroke joinstyle="miter"/>
              </v:line>
            </w:pict>
          </mc:Fallback>
        </mc:AlternateContent>
      </w:r>
      <w:r w:rsidR="00782B97">
        <w:rPr>
          <w:noProof/>
        </w:rPr>
        <mc:AlternateContent>
          <mc:Choice Requires="wps">
            <w:drawing>
              <wp:anchor distT="0" distB="0" distL="114300" distR="114300" simplePos="0" relativeHeight="252947456" behindDoc="0" locked="0" layoutInCell="1" allowOverlap="1">
                <wp:simplePos x="0" y="0"/>
                <wp:positionH relativeFrom="column">
                  <wp:posOffset>717550</wp:posOffset>
                </wp:positionH>
                <wp:positionV relativeFrom="paragraph">
                  <wp:posOffset>262255</wp:posOffset>
                </wp:positionV>
                <wp:extent cx="196850" cy="44450"/>
                <wp:effectExtent l="0" t="0" r="31750" b="31750"/>
                <wp:wrapNone/>
                <wp:docPr id="1260" name="Straight Connector 1260"/>
                <wp:cNvGraphicFramePr/>
                <a:graphic xmlns:a="http://schemas.openxmlformats.org/drawingml/2006/main">
                  <a:graphicData uri="http://schemas.microsoft.com/office/word/2010/wordprocessingShape">
                    <wps:wsp>
                      <wps:cNvCnPr/>
                      <wps:spPr>
                        <a:xfrm flipV="1">
                          <a:off x="0" y="0"/>
                          <a:ext cx="196850" cy="44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5A425" id="Straight Connector 1260" o:spid="_x0000_s1026" style="position:absolute;flip:y;z-index:252947456;visibility:visible;mso-wrap-style:square;mso-wrap-distance-left:9pt;mso-wrap-distance-top:0;mso-wrap-distance-right:9pt;mso-wrap-distance-bottom:0;mso-position-horizontal:absolute;mso-position-horizontal-relative:text;mso-position-vertical:absolute;mso-position-vertical-relative:text" from="56.5pt,20.65pt" to="1in,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NF9wgEAANYDAAAOAAAAZHJzL2Uyb0RvYy54bWysU02P0zAQvSPxHyzfadKqVEvUdA9dwQVB&#10;xbLcvc64seQvjU2T/nvGThoQICEQF8v2zHsz73m8vx+tYRfAqL1r+XpVcwZO+k67c8ufPr99dcdZ&#10;TMJ1wngHLb9C5PeHly/2Q2hg43tvOkBGJC42Q2h5n1JoqirKHqyIKx/AUVB5tCLREc9Vh2Igdmuq&#10;TV3vqsFjF9BLiJFuH6YgPxR+pUCmj0pFSMy0nHpLZcWyPue1OuxFc0YRei3nNsQ/dGGFdlR0oXoQ&#10;SbCvqH+hslqij16llfS28kppCUUDqVnXP6l57EWAooXMiWGxKf4/WvnhckKmO3q7zY4McsLSKz0m&#10;FPrcJ3b0zpGHHlkJk1tDiA2Bju6E8ymGE2bpo0LLlNHhC5EVM0geG4vX18VrGBOTdLl+s7t7TQUl&#10;hbbbLW2JrppYMlvAmN6BtyxvWm60y06IRlzexzSl3lIIl7ua+ii7dDWQk437BIrU5XoFXeYKjgbZ&#10;RdBECCnBpfVcumRnmNLGLMD6z8A5P0OhzNzfgBdEqexdWsBWO4+/q57GW8tqyr85MOnOFjz77lpe&#10;qFhDw1PMnQc9T+eP5wL//h0P3wAAAP//AwBQSwMEFAAGAAgAAAAhAPlneW7eAAAACQEAAA8AAABk&#10;cnMvZG93bnJldi54bWxMj0FLw0AQhe+C/2EZwYvYTZogJWZTRNRDPbUq6G2SHZPQ7GzJbtP4752e&#10;9PjePN58r1zPblATjaH3bCBdJKCIG297bg28vz3frkCFiGxx8EwGfijAurq8KLGw/sRbmnaxVVLC&#10;oUADXYyHQuvQdOQwLPyBWG7ffnQYRY6ttiOepNwNepkkd9phz/KhwwM9dtTsd0dn4Cv48PSxqaeX&#10;/XYz481rXH421pjrq/nhHlSkOf6F4Ywv6FAJU+2PbIMaRKeZbIkG8jQDdQ7kuRi1GKsMdFXq/wuq&#10;XwAAAP//AwBQSwECLQAUAAYACAAAACEAtoM4kv4AAADhAQAAEwAAAAAAAAAAAAAAAAAAAAAAW0Nv&#10;bnRlbnRfVHlwZXNdLnhtbFBLAQItABQABgAIAAAAIQA4/SH/1gAAAJQBAAALAAAAAAAAAAAAAAAA&#10;AC8BAABfcmVscy8ucmVsc1BLAQItABQABgAIAAAAIQC3ONF9wgEAANYDAAAOAAAAAAAAAAAAAAAA&#10;AC4CAABkcnMvZTJvRG9jLnhtbFBLAQItABQABgAIAAAAIQD5Z3lu3gAAAAkBAAAPAAAAAAAAAAAA&#10;AAAAABwEAABkcnMvZG93bnJldi54bWxQSwUGAAAAAAQABADzAAAAJwUAAAAA&#10;" strokecolor="#5b9bd5 [3204]" strokeweight=".5pt">
                <v:stroke joinstyle="miter"/>
              </v:line>
            </w:pict>
          </mc:Fallback>
        </mc:AlternateContent>
      </w:r>
      <w:r w:rsidR="00782B97">
        <w:rPr>
          <w:noProof/>
        </w:rPr>
        <mc:AlternateContent>
          <mc:Choice Requires="wps">
            <w:drawing>
              <wp:anchor distT="0" distB="0" distL="114300" distR="114300" simplePos="0" relativeHeight="252945408" behindDoc="0" locked="0" layoutInCell="1" allowOverlap="1">
                <wp:simplePos x="0" y="0"/>
                <wp:positionH relativeFrom="column">
                  <wp:posOffset>-330200</wp:posOffset>
                </wp:positionH>
                <wp:positionV relativeFrom="paragraph">
                  <wp:posOffset>173355</wp:posOffset>
                </wp:positionV>
                <wp:extent cx="939800" cy="31750"/>
                <wp:effectExtent l="0" t="0" r="31750" b="25400"/>
                <wp:wrapNone/>
                <wp:docPr id="1258" name="Straight Connector 1258"/>
                <wp:cNvGraphicFramePr/>
                <a:graphic xmlns:a="http://schemas.openxmlformats.org/drawingml/2006/main">
                  <a:graphicData uri="http://schemas.microsoft.com/office/word/2010/wordprocessingShape">
                    <wps:wsp>
                      <wps:cNvCnPr/>
                      <wps:spPr>
                        <a:xfrm>
                          <a:off x="0" y="0"/>
                          <a:ext cx="939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019415" id="Straight Connector 1258" o:spid="_x0000_s1026" style="position:absolute;z-index:252945408;visibility:visible;mso-wrap-style:square;mso-wrap-distance-left:9pt;mso-wrap-distance-top:0;mso-wrap-distance-right:9pt;mso-wrap-distance-bottom:0;mso-position-horizontal:absolute;mso-position-horizontal-relative:text;mso-position-vertical:absolute;mso-position-vertical-relative:text" from="-26pt,13.65pt" to="4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ViwAEAAMwDAAAOAAAAZHJzL2Uyb0RvYy54bWysU01v2zAMvQ/YfxB0X2ynaNcacXpIsV2G&#10;LVjbH6DKVCxAX6C02Pn3pZTEHdYBw4peZFHkI/ke6dXtZA3bA0btXcebRc0ZOOl77XYdf3z48uma&#10;s5iE64XxDjp+gMhv1x8/rMbQwtIP3vSAjJK42I6h40NKoa2qKAewIi58AEdO5dGKRCbuqh7FSNmt&#10;qZZ1fVWNHvuAXkKM9Hp3dPJ1ya8UyPRDqQiJmY5Tb6mcWM6nfFbrlWh3KMKg5akN8YYurNCOis6p&#10;7kQS7BfqV6msluijV2khva28UlpC4UBsmvoPNveDCFC4kDgxzDLF90srv++3yHRPs1te0qycsDSl&#10;+4RC74bENt450tAjK25SawyxJdDGbfFkxbDFTH1SaPOXSLGpKHyYFYYpMUmPNxc31zXNQZLrovl8&#10;WQZQvWADxvQVvGX50nGjXeYvWrH/FhPVo9BzCBm5l2P1cksHAznYuJ+giBPVawq6bBNsDLK9oD0Q&#10;UoJLTZ495SvRGaa0MTOw/jfwFJ+hUDbtf8AzolT2Ls1gq53Hv1VP07lldYw/K3DknSV48v2hzKVI&#10;QytTGJ7WO+/k73aBv/yE62cAAAD//wMAUEsDBBQABgAIAAAAIQCKh8J34AAAAAgBAAAPAAAAZHJz&#10;L2Rvd25yZXYueG1sTI9BS8NAFITvgv9heYK3duMGq8ZsSimItVCKVajHbfaZRLNvQ3bbpP/e50mP&#10;wwwz3+Tz0bXihH1oPGm4mSYgkEpvG6o0vL89Te5BhGjImtYTajhjgHlxeZGbzPqBXvG0i5XgEgqZ&#10;0VDH2GVShrJGZ8LUd0jsffremciyr6TtzcDlrpUqSWbSmYZ4oTYdLmssv3dHp2HTr1bLxfr8RdsP&#10;N+zVer99GZ+1vr4aF48gIo7xLwy/+IwOBTMd/JFsEK2Gya3iL1GDuktBcOBhxvqgIVUpyCKX/w8U&#10;PwAAAP//AwBQSwECLQAUAAYACAAAACEAtoM4kv4AAADhAQAAEwAAAAAAAAAAAAAAAAAAAAAAW0Nv&#10;bnRlbnRfVHlwZXNdLnhtbFBLAQItABQABgAIAAAAIQA4/SH/1gAAAJQBAAALAAAAAAAAAAAAAAAA&#10;AC8BAABfcmVscy8ucmVsc1BLAQItABQABgAIAAAAIQCJvTViwAEAAMwDAAAOAAAAAAAAAAAAAAAA&#10;AC4CAABkcnMvZTJvRG9jLnhtbFBLAQItABQABgAIAAAAIQCKh8J34AAAAAgBAAAPAAAAAAAAAAAA&#10;AAAAABoEAABkcnMvZG93bnJldi54bWxQSwUGAAAAAAQABADzAAAAJwUAAAAA&#10;" strokecolor="#5b9bd5 [3204]" strokeweight=".5pt">
                <v:stroke joinstyle="miter"/>
              </v:line>
            </w:pict>
          </mc:Fallback>
        </mc:AlternateContent>
      </w:r>
      <w:r w:rsidR="00782B97">
        <w:rPr>
          <w:noProof/>
        </w:rPr>
        <mc:AlternateContent>
          <mc:Choice Requires="wps">
            <w:drawing>
              <wp:anchor distT="0" distB="0" distL="114300" distR="114300" simplePos="0" relativeHeight="252944384" behindDoc="0" locked="0" layoutInCell="1" allowOverlap="1">
                <wp:simplePos x="0" y="0"/>
                <wp:positionH relativeFrom="column">
                  <wp:posOffset>584200</wp:posOffset>
                </wp:positionH>
                <wp:positionV relativeFrom="paragraph">
                  <wp:posOffset>141605</wp:posOffset>
                </wp:positionV>
                <wp:extent cx="368300" cy="247650"/>
                <wp:effectExtent l="0" t="0" r="12700" b="19050"/>
                <wp:wrapNone/>
                <wp:docPr id="1257" name="Text Box 1257"/>
                <wp:cNvGraphicFramePr/>
                <a:graphic xmlns:a="http://schemas.openxmlformats.org/drawingml/2006/main">
                  <a:graphicData uri="http://schemas.microsoft.com/office/word/2010/wordprocessingShape">
                    <wps:wsp>
                      <wps:cNvSpPr txBox="1"/>
                      <wps:spPr>
                        <a:xfrm>
                          <a:off x="0" y="0"/>
                          <a:ext cx="368300" cy="2476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7" o:spid="_x0000_s1240" type="#_x0000_t202" style="position:absolute;margin-left:46pt;margin-top:11.15pt;width:29pt;height:19.5pt;z-index:25294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gpUAIAAK8EAAAOAAAAZHJzL2Uyb0RvYy54bWysVMlu2zAQvRfoPxC817IdL4kQOXATpChg&#10;JAGcImeaomKhFIclaUvp1/eR3rL0VPRCzfI4w3kzo8urrtFsq5yvyRR80OtzpoyksjbPBf/xePvl&#10;nDMfhCmFJqMK/qI8v5p9/nTZ2lwNaU26VI4hiPF5awu+DsHmWeblWjXC98gqA2dFrhEBqnvOSida&#10;RG90Nuz3J1lLrrSOpPIe1pudk89S/KpSMtxXlVeB6YLjbSGdLp2reGazS5E/O2HXtdw/Q/zDKxpR&#10;GyQ9hroRQbCNqz+EamrpyFMVepKajKqqlirVgGoG/XfVLNfCqlQLyPH2SJP/f2Hl3fbBsbpE74bj&#10;KWdGNOjSo+oC+0odS0Zw1FqfA7q0AIcOHuAjd9HuYYyld5Vr4hdFMfjB9suR4RhPwng2OT/rwyPh&#10;Go6mk3HqQHa6bJ0P3xQ1LAoFd2hg4lVsFz4gIaAHSMzlSdflba11UuLQqGvt2Fag3TqkJ+LGG5Q2&#10;rC345AypP0SIoY/3V1rIn7HItxGgaQPjqfQohW7VJRqHg9GBmBWVL+DL0W7qvJW3NRIshA8PwmHM&#10;QARWJ9zjqDThVbSXOFuT+/03e8Sj+/By1mJsC+5/bYRTnOnvBnNxMRiN4pwnZTSeDqG4157Va4/Z&#10;NNcEqgZYUiuTGPFBH8TKUfOEDZvHrHAJI5G74OEgXofdMmFDpZrPEwiTbUVYmKWVMXRkORL72D0J&#10;Z/eNDZiIOzoMuMjf9XeHjTcNzTeBqjo1PzK9Y3XfAGxF6s9+g+PavdYT6vSfmf0BAAD//wMAUEsD&#10;BBQABgAIAAAAIQCCi9PR2wAAAAgBAAAPAAAAZHJzL2Rvd25yZXYueG1sTI/BTsMwEETvSPyDtUjc&#10;qNNUVGmIUwEqXDhREOdtvLUt4nUUu2n4e9wTHGdnNfOm2c6+FxON0QVWsFwUIIi7oB0bBZ8fL3cV&#10;iJiQNfaBScEPRdi211cN1jqc+Z2mfTIih3CsUYFNaailjJ0lj3ERBuLsHcPoMWU5GqlHPOdw38uy&#10;KNbSo+PcYHGgZ0vd9/7kFeyezMZ0FY52V2nnpvnr+GZelbq9mR8fQCSa098zXPAzOrSZ6RBOrKPo&#10;FWzKPCUpKMsViIt/X+TDQcF6uQLZNvL/gPYXAAD//wMAUEsBAi0AFAAGAAgAAAAhALaDOJL+AAAA&#10;4QEAABMAAAAAAAAAAAAAAAAAAAAAAFtDb250ZW50X1R5cGVzXS54bWxQSwECLQAUAAYACAAAACEA&#10;OP0h/9YAAACUAQAACwAAAAAAAAAAAAAAAAAvAQAAX3JlbHMvLnJlbHNQSwECLQAUAAYACAAAACEA&#10;s3cYKVACAACvBAAADgAAAAAAAAAAAAAAAAAuAgAAZHJzL2Uyb0RvYy54bWxQSwECLQAUAAYACAAA&#10;ACEAgovT0dsAAAAIAQAADwAAAAAAAAAAAAAAAACqBAAAZHJzL2Rvd25yZXYueG1sUEsFBgAAAAAE&#10;AAQA8wAAALIFAAAAAA==&#10;" fillcolor="white [3201]" strokeweight=".5pt">
                <v:textbox>
                  <w:txbxContent>
                    <w:p w:rsidR="003D734F" w:rsidRDefault="003D734F"/>
                  </w:txbxContent>
                </v:textbox>
              </v:shape>
            </w:pict>
          </mc:Fallback>
        </mc:AlternateContent>
      </w:r>
    </w:p>
    <w:p w:rsidR="00A934E9" w:rsidRDefault="00FF780D">
      <w:r>
        <w:rPr>
          <w:noProof/>
        </w:rPr>
        <mc:AlternateContent>
          <mc:Choice Requires="wps">
            <w:drawing>
              <wp:anchor distT="0" distB="0" distL="114300" distR="114300" simplePos="0" relativeHeight="253047808" behindDoc="0" locked="0" layoutInCell="1" allowOverlap="1">
                <wp:simplePos x="0" y="0"/>
                <wp:positionH relativeFrom="column">
                  <wp:posOffset>3263900</wp:posOffset>
                </wp:positionH>
                <wp:positionV relativeFrom="paragraph">
                  <wp:posOffset>71755</wp:posOffset>
                </wp:positionV>
                <wp:extent cx="95250" cy="152400"/>
                <wp:effectExtent l="0" t="0" r="19050" b="19050"/>
                <wp:wrapNone/>
                <wp:docPr id="1360" name="Elbow Connector 1360"/>
                <wp:cNvGraphicFramePr/>
                <a:graphic xmlns:a="http://schemas.openxmlformats.org/drawingml/2006/main">
                  <a:graphicData uri="http://schemas.microsoft.com/office/word/2010/wordprocessingShape">
                    <wps:wsp>
                      <wps:cNvCnPr/>
                      <wps:spPr>
                        <a:xfrm flipV="1">
                          <a:off x="0" y="0"/>
                          <a:ext cx="95250" cy="1524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35728" id="Elbow Connector 1360" o:spid="_x0000_s1026" type="#_x0000_t34" style="position:absolute;margin-left:257pt;margin-top:5.65pt;width:7.5pt;height:12pt;flip:y;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1sxwEAAN0DAAAOAAAAZHJzL2Uyb0RvYy54bWysU02v0zAQvCPxH6zcadI++gRR03foAy4I&#10;Kr7urrNuLNleyzZN++9Zb9qAACGBuFix1zM7M95sHs7OihPEZNB31XLRVAK8wt74Y1d9/vT62YtK&#10;pCx9Ly166KoLpOph+/TJZgwtrHBA20MUROJTO4auGnIObV0nNYCTaYEBPBU1RiczbeOx7qMcid3Z&#10;etU09/WIsQ8RFaREp49Tsdoyv9ag8nutE2Rhu4q0ZV4jr4ey1tuNbI9RhsGoqwz5DyqcNJ6azlSP&#10;MkvxNZpfqJxRERPqvFDoatTaKGAP5GbZ/OTm4yADsBcKJ4U5pvT/aNW70z4K09Pb3d1TQF46eqVX&#10;9oCj2KH3FCBGwTWKagypJcTO7+N1l8I+Ft9nHZ3Q1oQvxMRJkDdx5qAvc9BwzkLR4cv1ak3NFFWW&#10;69Xzht+hnlgKW4gpvwF0onx01QF8nsXcMbs8vU2ZNBDodpk2Rd+kiL/yxUKhs/4DaDJJnSdtPF6w&#10;s1GcJA2GVIo6LMswEB/fLjBtrJ2BDbf9I/B6v0CBR+9vwDOCO6PPM9gZj/F33fP5JllP928JTL5L&#10;BAfsL/xWHA3NEDu8znsZ0h/3DP/+V26/AQAA//8DAFBLAwQUAAYACAAAACEAmeTlid0AAAAJAQAA&#10;DwAAAGRycy9kb3ducmV2LnhtbEyPzU7DMBCE70i8g7VIXCrq/DT8hDhVqcQZKH0AN16SCHsdYqcJ&#10;b89yguPOjGa/qbaLs+KMY+g9KUjXCQikxpueWgXH9+ebexAhajLaekIF3xhgW19eVLo0fqY3PB9i&#10;K7iEQqkVdDEOpZSh6dDpsPYDEnsffnQ68jm20ox65nJnZZYkt9LpnvhDpwfcd9h8HianYDp+Pb3u&#10;ZymzO7tbvazyEDZDo9T11bJ7BBFxiX9h+MVndKiZ6eQnMkFYBUW64S2RjTQHwYEie2DhpCAvcpB1&#10;Jf8vqH8AAAD//wMAUEsBAi0AFAAGAAgAAAAhALaDOJL+AAAA4QEAABMAAAAAAAAAAAAAAAAAAAAA&#10;AFtDb250ZW50X1R5cGVzXS54bWxQSwECLQAUAAYACAAAACEAOP0h/9YAAACUAQAACwAAAAAAAAAA&#10;AAAAAAAvAQAAX3JlbHMvLnJlbHNQSwECLQAUAAYACAAAACEAzSx9bMcBAADdAwAADgAAAAAAAAAA&#10;AAAAAAAuAgAAZHJzL2Uyb0RvYy54bWxQSwECLQAUAAYACAAAACEAmeTlid0AAAAJAQAADwAAAAAA&#10;AAAAAAAAAAAhBAAAZHJzL2Rvd25yZXYueG1sUEsFBgAAAAAEAAQA8wAAACsFAAAAAA==&#10;" strokecolor="#5b9bd5 [3204]" strokeweight=".5pt"/>
            </w:pict>
          </mc:Fallback>
        </mc:AlternateContent>
      </w:r>
      <w:r>
        <w:rPr>
          <w:noProof/>
        </w:rPr>
        <mc:AlternateContent>
          <mc:Choice Requires="wps">
            <w:drawing>
              <wp:anchor distT="0" distB="0" distL="114300" distR="114300" simplePos="0" relativeHeight="253046784" behindDoc="0" locked="0" layoutInCell="1" allowOverlap="1">
                <wp:simplePos x="0" y="0"/>
                <wp:positionH relativeFrom="column">
                  <wp:posOffset>3130550</wp:posOffset>
                </wp:positionH>
                <wp:positionV relativeFrom="paragraph">
                  <wp:posOffset>147955</wp:posOffset>
                </wp:positionV>
                <wp:extent cx="139700" cy="158750"/>
                <wp:effectExtent l="0" t="0" r="12700" b="31750"/>
                <wp:wrapNone/>
                <wp:docPr id="1359" name="Elbow Connector 1359"/>
                <wp:cNvGraphicFramePr/>
                <a:graphic xmlns:a="http://schemas.openxmlformats.org/drawingml/2006/main">
                  <a:graphicData uri="http://schemas.microsoft.com/office/word/2010/wordprocessingShape">
                    <wps:wsp>
                      <wps:cNvCnPr/>
                      <wps:spPr>
                        <a:xfrm flipV="1">
                          <a:off x="0" y="0"/>
                          <a:ext cx="139700" cy="1587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E7456" id="Elbow Connector 1359" o:spid="_x0000_s1026" type="#_x0000_t34" style="position:absolute;margin-left:246.5pt;margin-top:11.65pt;width:11pt;height:12.5pt;flip:y;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OZyAEAAN4DAAAOAAAAZHJzL2Uyb0RvYy54bWysU02P0zAQvSPxHyzfaZKtyu5GTffQBS4I&#10;Kj727jrjxpK/ZJum/feMJ21AgIQWcbFiz7w3895M1g8na9gRYtLedbxZ1JyBk77X7tDxr1/evrrj&#10;LGXhemG8g46fIfGHzcsX6zG0cOMHb3qIDElcasfQ8SHn0FZVkgNYkRY+gMOg8tGKjNd4qPooRmS3&#10;prqp69fV6GMfopeQEr4+TkG+IX6lQOaPSiXIzHQce8t0Rjr35aw2a9EeogiDlpc2xD90YYV2WHSm&#10;ehRZsG9R/0ZltYw+eZUX0tvKK6UlkAZU09S/qPk8iACkBc1JYbYp/T9a+eG4i0z3OLvl6p4zJyxO&#10;6Y3Z+5FtvXNooI+MYmjVGFKLiK3bxcsthV0suk8qWqaMDk/IRE6gNnYio8+z0XDKTOJjs7y/rXEc&#10;EkPN6u52RYOoJppCF2LK78BbVj46vgeX526WRC+O71PGJhB0TcZLaXBqib7y2UChM+4TKFRZShOa&#10;9gu2JrKjwM0QUmKFpmwD8lF2gSltzAys/w685Bco0O49BzwjqLJ3eQZb7Xz8U/V8uraspvyrA5Pu&#10;YsHe92caFlmDS0QKLwtftvTnO8F//Jab7wAAAP//AwBQSwMEFAAGAAgAAAAhAJ01jZLdAAAACQEA&#10;AA8AAABkcnMvZG93bnJldi54bWxMj8FOwzAQRO9I/IO1SFwq6jRuaRviVKUSZ0rpB7jxkkTE6xA7&#10;Tfh7lhMcd2Y0+ybfTa4VV+xD40nDYp6AQCq9bajScH5/ediACNGQNa0n1PCNAXbF7U1uMutHesPr&#10;KVaCSyhkRkMdY5dJGcoanQlz3yGx9+F7ZyKffSVtb0Yud61Mk+RROtMQf6hNh4cay8/T4DQM56/n&#10;42GUMl23+9nrTIWw7Eqt7++m/ROIiFP8C8MvPqNDwUwXP5ANotWw3CreEjWkSoHgwGqxYuHCzkaB&#10;LHL5f0HxAwAA//8DAFBLAQItABQABgAIAAAAIQC2gziS/gAAAOEBAAATAAAAAAAAAAAAAAAAAAAA&#10;AABbQ29udGVudF9UeXBlc10ueG1sUEsBAi0AFAAGAAgAAAAhADj9If/WAAAAlAEAAAsAAAAAAAAA&#10;AAAAAAAALwEAAF9yZWxzLy5yZWxzUEsBAi0AFAAGAAgAAAAhAIfEs5nIAQAA3gMAAA4AAAAAAAAA&#10;AAAAAAAALgIAAGRycy9lMm9Eb2MueG1sUEsBAi0AFAAGAAgAAAAhAJ01jZLdAAAACQEAAA8AAAAA&#10;AAAAAAAAAAAAIgQAAGRycy9kb3ducmV2LnhtbFBLBQYAAAAABAAEAPMAAAAsBQAAAAA=&#10;" strokecolor="#5b9bd5 [3204]" strokeweight=".5pt"/>
            </w:pict>
          </mc:Fallback>
        </mc:AlternateContent>
      </w:r>
      <w:r>
        <w:rPr>
          <w:noProof/>
        </w:rPr>
        <mc:AlternateContent>
          <mc:Choice Requires="wps">
            <w:drawing>
              <wp:anchor distT="0" distB="0" distL="114300" distR="114300" simplePos="0" relativeHeight="253045760" behindDoc="0" locked="0" layoutInCell="1" allowOverlap="1">
                <wp:simplePos x="0" y="0"/>
                <wp:positionH relativeFrom="column">
                  <wp:posOffset>2933700</wp:posOffset>
                </wp:positionH>
                <wp:positionV relativeFrom="paragraph">
                  <wp:posOffset>287655</wp:posOffset>
                </wp:positionV>
                <wp:extent cx="158750" cy="215900"/>
                <wp:effectExtent l="0" t="0" r="12700" b="31750"/>
                <wp:wrapNone/>
                <wp:docPr id="1358" name="Elbow Connector 1358"/>
                <wp:cNvGraphicFramePr/>
                <a:graphic xmlns:a="http://schemas.openxmlformats.org/drawingml/2006/main">
                  <a:graphicData uri="http://schemas.microsoft.com/office/word/2010/wordprocessingShape">
                    <wps:wsp>
                      <wps:cNvCnPr/>
                      <wps:spPr>
                        <a:xfrm flipV="1">
                          <a:off x="0" y="0"/>
                          <a:ext cx="158750" cy="2159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996CE" id="Elbow Connector 1358" o:spid="_x0000_s1026" type="#_x0000_t34" style="position:absolute;margin-left:231pt;margin-top:22.65pt;width:12.5pt;height:17pt;flip:y;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EHxgEAAN4DAAAOAAAAZHJzL2Uyb0RvYy54bWysU02v0zAQvCPxHyzfaZI+FR5R03foAy4I&#10;Kr7urmM3lmyvZZsm/fesN21AgIRAXKzYuzO7M7vZPkzOsrOKyYDveLOqOVNeQm/8qeOfP71+ds9Z&#10;ysL3woJXHb+oxB92T59sx9CqNQxgexUZkvjUjqHjQ86hraokB+VEWkFQHoMaohMZr/FU9VGMyO5s&#10;ta7r59UIsQ8RpEoJXx/nIN8Rv9ZK5vdaJ5WZ7Tj2lumMdB7LWe22oj1FEQYjr22If+jCCeOx6EL1&#10;KLJgX6P5hcoZGSGBzisJrgKtjVSkAdU09U9qPg4iKNKC5qSw2JT+H618dz5EZnqc3d0GZ+WFwym9&#10;skcY2R68RwMhMoqhVWNILSL2/hCvtxQOseiedHRMWxO+IBM5gdrYREZfFqPVlJnEx2Zz/2KD45AY&#10;WjeblzUNopppCl2IKb9R4Fj56PhR+bx0c0f04vw2ZWwCQbdkvJQG55boK1+sKnTWf1AaVZbShKb9&#10;Unsb2VngZggpsUJTtgH5KLvAtLF2AdZ/Bl7zC1TR7v0NeEFQZfB5ATvjIf6uep5uLes5/+bArLtY&#10;cIT+QsMia3CJSOF14cuW/ngn+PffcvcNAAD//wMAUEsDBBQABgAIAAAAIQBsywMe3gAAAAkBAAAP&#10;AAAAZHJzL2Rvd25yZXYueG1sTI9BT4NAEIXvJv6HzZh4aewiYGmRpalNPFtrf8CWnQKRnUV2Kfjv&#10;HU96m5n38uZ7xXa2nbji4FtHCh6XEQikypmWagWnj9eHNQgfNBndOUIF3+hhW97eFDo3bqJ3vB5D&#10;LTiEfK4VNCH0uZS+atBqv3Q9EmsXN1gdeB1qaQY9cbjtZBxFK2l1S/yh0T3uG6w+j6NVMJ6+Xg77&#10;Sco463aLt0XifdpXSt3fzbtnEAHn8GeGX3xGh5KZzm4k40WnIF3F3CXw8JSAYEO6zvhwVpBtEpBl&#10;If83KH8AAAD//wMAUEsBAi0AFAAGAAgAAAAhALaDOJL+AAAA4QEAABMAAAAAAAAAAAAAAAAAAAAA&#10;AFtDb250ZW50X1R5cGVzXS54bWxQSwECLQAUAAYACAAAACEAOP0h/9YAAACUAQAACwAAAAAAAAAA&#10;AAAAAAAvAQAAX3JlbHMvLnJlbHNQSwECLQAUAAYACAAAACEAxi0BB8YBAADeAwAADgAAAAAAAAAA&#10;AAAAAAAuAgAAZHJzL2Uyb0RvYy54bWxQSwECLQAUAAYACAAAACEAbMsDHt4AAAAJAQAADwAAAAAA&#10;AAAAAAAAAAAgBAAAZHJzL2Rvd25yZXYueG1sUEsFBgAAAAAEAAQA8wAAACsFAAAAAA==&#10;" strokecolor="#5b9bd5 [3204]" strokeweight=".5pt"/>
            </w:pict>
          </mc:Fallback>
        </mc:AlternateContent>
      </w:r>
      <w:r w:rsidR="00320000">
        <w:rPr>
          <w:noProof/>
        </w:rPr>
        <mc:AlternateContent>
          <mc:Choice Requires="wps">
            <w:drawing>
              <wp:anchor distT="0" distB="0" distL="114300" distR="114300" simplePos="0" relativeHeight="253039616" behindDoc="0" locked="0" layoutInCell="1" allowOverlap="1">
                <wp:simplePos x="0" y="0"/>
                <wp:positionH relativeFrom="column">
                  <wp:posOffset>3784600</wp:posOffset>
                </wp:positionH>
                <wp:positionV relativeFrom="paragraph">
                  <wp:posOffset>160655</wp:posOffset>
                </wp:positionV>
                <wp:extent cx="2667000" cy="1593850"/>
                <wp:effectExtent l="0" t="0" r="19050" b="25400"/>
                <wp:wrapNone/>
                <wp:docPr id="1352" name="Text Box 1352"/>
                <wp:cNvGraphicFramePr/>
                <a:graphic xmlns:a="http://schemas.openxmlformats.org/drawingml/2006/main">
                  <a:graphicData uri="http://schemas.microsoft.com/office/word/2010/wordprocessingShape">
                    <wps:wsp>
                      <wps:cNvSpPr txBox="1"/>
                      <wps:spPr>
                        <a:xfrm>
                          <a:off x="0" y="0"/>
                          <a:ext cx="2667000" cy="159385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737"/>
                              <w:gridCol w:w="1701"/>
                            </w:tblGrid>
                            <w:tr w:rsidR="003D734F" w:rsidTr="00320000">
                              <w:tc>
                                <w:tcPr>
                                  <w:tcW w:w="0" w:type="auto"/>
                                </w:tcPr>
                                <w:p w:rsidR="003D734F" w:rsidRDefault="003D734F">
                                  <w:r>
                                    <w:t xml:space="preserve">BIT </w:t>
                                  </w:r>
                                </w:p>
                              </w:tc>
                              <w:tc>
                                <w:tcPr>
                                  <w:tcW w:w="0" w:type="auto"/>
                                </w:tcPr>
                                <w:p w:rsidR="003D734F" w:rsidRDefault="003D734F">
                                  <w:r>
                                    <w:t xml:space="preserve">VOLTAGE AGAIN </w:t>
                                  </w:r>
                                </w:p>
                              </w:tc>
                            </w:tr>
                            <w:tr w:rsidR="003D734F" w:rsidTr="00320000">
                              <w:tc>
                                <w:tcPr>
                                  <w:tcW w:w="0" w:type="auto"/>
                                </w:tcPr>
                                <w:p w:rsidR="003D734F" w:rsidRDefault="003D734F">
                                  <w:r>
                                    <w:t>3MSB</w:t>
                                  </w:r>
                                </w:p>
                              </w:tc>
                              <w:tc>
                                <w:tcPr>
                                  <w:tcW w:w="0" w:type="auto"/>
                                </w:tcPr>
                                <w:p w:rsidR="003D734F" w:rsidRDefault="003D734F">
                                  <w:r>
                                    <w:t>-R/R=1</w:t>
                                  </w:r>
                                </w:p>
                              </w:tc>
                            </w:tr>
                            <w:tr w:rsidR="003D734F" w:rsidTr="00320000">
                              <w:tc>
                                <w:tcPr>
                                  <w:tcW w:w="0" w:type="auto"/>
                                </w:tcPr>
                                <w:p w:rsidR="003D734F" w:rsidRDefault="003D734F">
                                  <w:r>
                                    <w:t>2</w:t>
                                  </w:r>
                                </w:p>
                              </w:tc>
                              <w:tc>
                                <w:tcPr>
                                  <w:tcW w:w="0" w:type="auto"/>
                                </w:tcPr>
                                <w:p w:rsidR="003D734F" w:rsidRDefault="003D734F">
                                  <w:r>
                                    <w:t>-R/2R=-0,5</w:t>
                                  </w:r>
                                </w:p>
                              </w:tc>
                            </w:tr>
                            <w:tr w:rsidR="003D734F" w:rsidTr="00320000">
                              <w:tc>
                                <w:tcPr>
                                  <w:tcW w:w="0" w:type="auto"/>
                                </w:tcPr>
                                <w:p w:rsidR="003D734F" w:rsidRDefault="003D734F">
                                  <w:r>
                                    <w:t>1</w:t>
                                  </w:r>
                                </w:p>
                              </w:tc>
                              <w:tc>
                                <w:tcPr>
                                  <w:tcW w:w="0" w:type="auto"/>
                                </w:tcPr>
                                <w:p w:rsidR="003D734F" w:rsidRDefault="003D734F">
                                  <w:r>
                                    <w:t>-4/4R=0,25</w:t>
                                  </w:r>
                                </w:p>
                              </w:tc>
                            </w:tr>
                            <w:tr w:rsidR="003D734F" w:rsidTr="00320000">
                              <w:tc>
                                <w:tcPr>
                                  <w:tcW w:w="0" w:type="auto"/>
                                </w:tcPr>
                                <w:p w:rsidR="003D734F" w:rsidRDefault="003D734F">
                                  <w:r>
                                    <w:t>0LSB</w:t>
                                  </w:r>
                                </w:p>
                              </w:tc>
                              <w:tc>
                                <w:tcPr>
                                  <w:tcW w:w="0" w:type="auto"/>
                                </w:tcPr>
                                <w:p w:rsidR="003D734F" w:rsidRDefault="003D734F"/>
                              </w:tc>
                            </w:tr>
                            <w:tr w:rsidR="003D734F" w:rsidTr="00320000">
                              <w:tc>
                                <w:tcPr>
                                  <w:tcW w:w="0" w:type="auto"/>
                                </w:tcPr>
                                <w:p w:rsidR="003D734F" w:rsidRDefault="003D734F"/>
                              </w:tc>
                              <w:tc>
                                <w:tcPr>
                                  <w:tcW w:w="0" w:type="auto"/>
                                </w:tcPr>
                                <w:p w:rsidR="003D734F" w:rsidRDefault="003D734F"/>
                              </w:tc>
                            </w:tr>
                            <w:tr w:rsidR="003D734F" w:rsidTr="00320000">
                              <w:tc>
                                <w:tcPr>
                                  <w:tcW w:w="0" w:type="auto"/>
                                </w:tcPr>
                                <w:p w:rsidR="003D734F" w:rsidRDefault="003D734F"/>
                              </w:tc>
                              <w:tc>
                                <w:tcPr>
                                  <w:tcW w:w="0" w:type="auto"/>
                                </w:tcPr>
                                <w:p w:rsidR="003D734F" w:rsidRDefault="003D734F"/>
                              </w:tc>
                            </w:tr>
                            <w:tr w:rsidR="003D734F" w:rsidTr="00320000">
                              <w:tc>
                                <w:tcPr>
                                  <w:tcW w:w="0" w:type="auto"/>
                                </w:tcPr>
                                <w:p w:rsidR="003D734F" w:rsidRDefault="003D734F"/>
                              </w:tc>
                              <w:tc>
                                <w:tcPr>
                                  <w:tcW w:w="0" w:type="auto"/>
                                </w:tcPr>
                                <w:p w:rsidR="003D734F" w:rsidRDefault="003D734F"/>
                              </w:tc>
                            </w:tr>
                          </w:tbl>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2" o:spid="_x0000_s1241" type="#_x0000_t202" style="position:absolute;margin-left:298pt;margin-top:12.65pt;width:210pt;height:125.5pt;z-index:25303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rXUwIAALEEAAAOAAAAZHJzL2Uyb0RvYy54bWysVE1PGzEQvVfqf7B8bzZZSICIDUqDqCoh&#10;QIKKs+P1Zlf1elzbyS799X12PgjQU9WLdz6eZzxvZvbyqm812yjnGzIFHw2GnCkjqWzMquA/nm6+&#10;nHPmgzCl0GRUwV+U51ezz58uOztVOdWkS+UYghg/7WzB6xDsNMu8rFUr/ICsMnBW5FoRoLpVVjrR&#10;IXqrs3w4nGQdudI6ksp7WK+3Tj5L8atKyXBfVV4FpguOt4V0unQu45nNLsV05YStG7l7hviHV7Si&#10;MUh6CHUtgmBr13wI1TbSkacqDCS1GVVVI1WqAdWMhu+qeayFVakWkOPtgSb//8LKu82DY02J3p2M&#10;c86MaNGlJ9UH9pV6lozgqLN+CuijBTj08AAfuYt2D2Msva9cG78oisEPtl8ODMd4EsZ8MjkbDuGS&#10;8I3GFyfn49SD7PW6dT58U9SyKBTcoYWJWbG59QEpAd1DYjZPuilvGq2TEsdGLbRjG4GG65AeiRtv&#10;UNqwruCTE6T+ECGGPtxfaiF/xjLfRoCmDYyvxUcp9Ms+EZmPxntqllS+gDFH27nzVt40SHArfHgQ&#10;DoMGJrA84R5HpQmvop3EWU3u99/sEY/+w8tZh8EtuP+1Fk5xpr8bTMbF6PQ0TnpSTsdnORR37Fke&#10;e8y6XRCoGmFNrUxixAe9FytH7TN2bB6zwiWMRO6Ch724CNt1wo5KNZ8nEGbbinBrHq2MoSPLkdin&#10;/lk4u2tswEzc0X7ExfRdf7fYeNPQfB2oalLzI9NbVncNwF6k/ux2OC7esZ5Qr3+a2R8AAAD//wMA&#10;UEsDBBQABgAIAAAAIQC+NlUv3QAAAAsBAAAPAAAAZHJzL2Rvd25yZXYueG1sTI/BTsMwEETvSPyD&#10;tUjcqNNWDWmIUwEqXDhREOdtvLUtYjuy3TT8Pc4Jjjs7mnnT7Cbbs5FCNN4JWC4KYOQ6L41TAj4/&#10;Xu4qYDGhk9h7RwJ+KMKuvb5qsJb+4t5pPCTFcoiLNQrQKQ0157HTZDEu/EAu/04+WEz5DIrLgJcc&#10;bnu+KoqSWzQuN2gc6FlT9304WwH7J7VVXYVB7ytpzDh9nd7UqxC3N9PjA7BEU/ozw4yf0aHNTEd/&#10;djKyXsBmW+YtScBqswY2G4rlrByzcl+ugbcN/7+h/QUAAP//AwBQSwECLQAUAAYACAAAACEAtoM4&#10;kv4AAADhAQAAEwAAAAAAAAAAAAAAAAAAAAAAW0NvbnRlbnRfVHlwZXNdLnhtbFBLAQItABQABgAI&#10;AAAAIQA4/SH/1gAAAJQBAAALAAAAAAAAAAAAAAAAAC8BAABfcmVscy8ucmVsc1BLAQItABQABgAI&#10;AAAAIQBUYBrXUwIAALEEAAAOAAAAAAAAAAAAAAAAAC4CAABkcnMvZTJvRG9jLnhtbFBLAQItABQA&#10;BgAIAAAAIQC+NlUv3QAAAAsBAAAPAAAAAAAAAAAAAAAAAK0EAABkcnMvZG93bnJldi54bWxQSwUG&#10;AAAAAAQABADzAAAAtwUAAAAA&#10;" fillcolor="white [3201]" strokeweight=".5pt">
                <v:textbox>
                  <w:txbxContent>
                    <w:tbl>
                      <w:tblPr>
                        <w:tblStyle w:val="TableGrid"/>
                        <w:tblW w:w="0" w:type="auto"/>
                        <w:tblLook w:val="04A0" w:firstRow="1" w:lastRow="0" w:firstColumn="1" w:lastColumn="0" w:noHBand="0" w:noVBand="1"/>
                      </w:tblPr>
                      <w:tblGrid>
                        <w:gridCol w:w="737"/>
                        <w:gridCol w:w="1701"/>
                      </w:tblGrid>
                      <w:tr w:rsidR="003D734F" w:rsidTr="00320000">
                        <w:tc>
                          <w:tcPr>
                            <w:tcW w:w="0" w:type="auto"/>
                          </w:tcPr>
                          <w:p w:rsidR="003D734F" w:rsidRDefault="003D734F">
                            <w:r>
                              <w:t xml:space="preserve">BIT </w:t>
                            </w:r>
                          </w:p>
                        </w:tc>
                        <w:tc>
                          <w:tcPr>
                            <w:tcW w:w="0" w:type="auto"/>
                          </w:tcPr>
                          <w:p w:rsidR="003D734F" w:rsidRDefault="003D734F">
                            <w:r>
                              <w:t xml:space="preserve">VOLTAGE AGAIN </w:t>
                            </w:r>
                          </w:p>
                        </w:tc>
                      </w:tr>
                      <w:tr w:rsidR="003D734F" w:rsidTr="00320000">
                        <w:tc>
                          <w:tcPr>
                            <w:tcW w:w="0" w:type="auto"/>
                          </w:tcPr>
                          <w:p w:rsidR="003D734F" w:rsidRDefault="003D734F">
                            <w:r>
                              <w:t>3MSB</w:t>
                            </w:r>
                          </w:p>
                        </w:tc>
                        <w:tc>
                          <w:tcPr>
                            <w:tcW w:w="0" w:type="auto"/>
                          </w:tcPr>
                          <w:p w:rsidR="003D734F" w:rsidRDefault="003D734F">
                            <w:r>
                              <w:t>-R/R=1</w:t>
                            </w:r>
                          </w:p>
                        </w:tc>
                      </w:tr>
                      <w:tr w:rsidR="003D734F" w:rsidTr="00320000">
                        <w:tc>
                          <w:tcPr>
                            <w:tcW w:w="0" w:type="auto"/>
                          </w:tcPr>
                          <w:p w:rsidR="003D734F" w:rsidRDefault="003D734F">
                            <w:r>
                              <w:t>2</w:t>
                            </w:r>
                          </w:p>
                        </w:tc>
                        <w:tc>
                          <w:tcPr>
                            <w:tcW w:w="0" w:type="auto"/>
                          </w:tcPr>
                          <w:p w:rsidR="003D734F" w:rsidRDefault="003D734F">
                            <w:r>
                              <w:t>-R/2R=-0,5</w:t>
                            </w:r>
                          </w:p>
                        </w:tc>
                      </w:tr>
                      <w:tr w:rsidR="003D734F" w:rsidTr="00320000">
                        <w:tc>
                          <w:tcPr>
                            <w:tcW w:w="0" w:type="auto"/>
                          </w:tcPr>
                          <w:p w:rsidR="003D734F" w:rsidRDefault="003D734F">
                            <w:r>
                              <w:t>1</w:t>
                            </w:r>
                          </w:p>
                        </w:tc>
                        <w:tc>
                          <w:tcPr>
                            <w:tcW w:w="0" w:type="auto"/>
                          </w:tcPr>
                          <w:p w:rsidR="003D734F" w:rsidRDefault="003D734F">
                            <w:r>
                              <w:t>-4/4R=0,25</w:t>
                            </w:r>
                          </w:p>
                        </w:tc>
                      </w:tr>
                      <w:tr w:rsidR="003D734F" w:rsidTr="00320000">
                        <w:tc>
                          <w:tcPr>
                            <w:tcW w:w="0" w:type="auto"/>
                          </w:tcPr>
                          <w:p w:rsidR="003D734F" w:rsidRDefault="003D734F">
                            <w:r>
                              <w:t>0LSB</w:t>
                            </w:r>
                          </w:p>
                        </w:tc>
                        <w:tc>
                          <w:tcPr>
                            <w:tcW w:w="0" w:type="auto"/>
                          </w:tcPr>
                          <w:p w:rsidR="003D734F" w:rsidRDefault="003D734F"/>
                        </w:tc>
                      </w:tr>
                      <w:tr w:rsidR="003D734F" w:rsidTr="00320000">
                        <w:tc>
                          <w:tcPr>
                            <w:tcW w:w="0" w:type="auto"/>
                          </w:tcPr>
                          <w:p w:rsidR="003D734F" w:rsidRDefault="003D734F"/>
                        </w:tc>
                        <w:tc>
                          <w:tcPr>
                            <w:tcW w:w="0" w:type="auto"/>
                          </w:tcPr>
                          <w:p w:rsidR="003D734F" w:rsidRDefault="003D734F"/>
                        </w:tc>
                      </w:tr>
                      <w:tr w:rsidR="003D734F" w:rsidTr="00320000">
                        <w:tc>
                          <w:tcPr>
                            <w:tcW w:w="0" w:type="auto"/>
                          </w:tcPr>
                          <w:p w:rsidR="003D734F" w:rsidRDefault="003D734F"/>
                        </w:tc>
                        <w:tc>
                          <w:tcPr>
                            <w:tcW w:w="0" w:type="auto"/>
                          </w:tcPr>
                          <w:p w:rsidR="003D734F" w:rsidRDefault="003D734F"/>
                        </w:tc>
                      </w:tr>
                      <w:tr w:rsidR="003D734F" w:rsidTr="00320000">
                        <w:tc>
                          <w:tcPr>
                            <w:tcW w:w="0" w:type="auto"/>
                          </w:tcPr>
                          <w:p w:rsidR="003D734F" w:rsidRDefault="003D734F"/>
                        </w:tc>
                        <w:tc>
                          <w:tcPr>
                            <w:tcW w:w="0" w:type="auto"/>
                          </w:tcPr>
                          <w:p w:rsidR="003D734F" w:rsidRDefault="003D734F"/>
                        </w:tc>
                      </w:tr>
                    </w:tbl>
                    <w:p w:rsidR="003D734F" w:rsidRDefault="003D734F"/>
                  </w:txbxContent>
                </v:textbox>
              </v:shape>
            </w:pict>
          </mc:Fallback>
        </mc:AlternateContent>
      </w:r>
      <w:r w:rsidR="00887F02">
        <w:rPr>
          <w:noProof/>
        </w:rPr>
        <mc:AlternateContent>
          <mc:Choice Requires="wps">
            <w:drawing>
              <wp:anchor distT="0" distB="0" distL="114300" distR="114300" simplePos="0" relativeHeight="252964864" behindDoc="0" locked="0" layoutInCell="1" allowOverlap="1">
                <wp:simplePos x="0" y="0"/>
                <wp:positionH relativeFrom="column">
                  <wp:posOffset>-463550</wp:posOffset>
                </wp:positionH>
                <wp:positionV relativeFrom="paragraph">
                  <wp:posOffset>313055</wp:posOffset>
                </wp:positionV>
                <wp:extent cx="793750" cy="558800"/>
                <wp:effectExtent l="0" t="0" r="25400" b="12700"/>
                <wp:wrapNone/>
                <wp:docPr id="1277" name="Text Box 1277"/>
                <wp:cNvGraphicFramePr/>
                <a:graphic xmlns:a="http://schemas.openxmlformats.org/drawingml/2006/main">
                  <a:graphicData uri="http://schemas.microsoft.com/office/word/2010/wordprocessingShape">
                    <wps:wsp>
                      <wps:cNvSpPr txBox="1"/>
                      <wps:spPr>
                        <a:xfrm>
                          <a:off x="0" y="0"/>
                          <a:ext cx="793750" cy="558800"/>
                        </a:xfrm>
                        <a:prstGeom prst="rect">
                          <a:avLst/>
                        </a:prstGeom>
                        <a:solidFill>
                          <a:schemeClr val="lt1"/>
                        </a:solidFill>
                        <a:ln w="6350">
                          <a:solidFill>
                            <a:prstClr val="black"/>
                          </a:solidFill>
                        </a:ln>
                      </wps:spPr>
                      <wps:txbx>
                        <w:txbxContent>
                          <w:p w:rsidR="003D734F" w:rsidRDefault="003D734F">
                            <w:r>
                              <w:t>LSB,,0V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7" o:spid="_x0000_s1242" type="#_x0000_t202" style="position:absolute;margin-left:-36.5pt;margin-top:24.65pt;width:62.5pt;height:44pt;z-index:25296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iRUAIAAK8EAAAOAAAAZHJzL2Uyb0RvYy54bWysVMlu2zAQvRfoPxC817KdOHaEyIHrIEWB&#10;IAlgFznTFBULpTgsSVtKv76P9Jalp6IXirNwlvdmdHXdNZptlfM1mYIPen3OlJFU1ua54D+Wt18m&#10;nPkgTCk0GVXwF+X59fTzp6vW5mpIa9KlcgxBjM9bW/B1CDbPMi/XqhG+R1YZGCtyjQgQ3XNWOtEi&#10;eqOzYb9/kbXkSutIKu+hvdkZ+TTFryolw0NVeRWYLjhqC+l06VzFM5teifzZCbuu5b4M8Q9VNKI2&#10;SHoMdSOCYBtXfwjV1NKRpyr0JDUZVVUtVeoB3Qz677pZrIVVqReA4+0RJv//wsr77aNjdQnuhuMx&#10;Z0Y0YGmpusC+UseSEhi11udwXVg4hw4W+Efsot5DGVvvKtfEL5pisAPtlyPCMZ6Ecnx5Nh7BImEa&#10;jSaTfmIgOz22zodvihoWLwV3IDDhKrZ3PiAhXA8uMZcnXZe3tdZJiEOj5tqxrQDdOqQS8eKNlzas&#10;LfjFGcr4ECGGPr5faSF/xibfRoCkDZSn1uMtdKsuwTgcXByAWVH5Arwc7abOW3lbI8Gd8OFROIwZ&#10;gMDqhAcclSZURfsbZ2tyv/+mj/5gH1bOWoxtwf2vjXCKM/3dYC4uB+fncc6TcD4aDyG415bVa4vZ&#10;NHMCVAMsqZXpGv2DPlwrR80TNmwWs8IkjETugofDdR52y4QNlWo2S06YbCvCnVlYGUNHlCOwy+5J&#10;OLsnNmAi7ukw4CJ/x+/ON740NNsEqupEfkR6h+qeAGxF4me/wXHtXsvJ6/Sfmf4BAAD//wMAUEsD&#10;BBQABgAIAAAAIQBulsXK3QAAAAkBAAAPAAAAZHJzL2Rvd25yZXYueG1sTI/BTsMwEETvSPyDtUjc&#10;WocGaJrGqQAVLj1RUM9uvLUtYjuy3TT8PcsJjqN9mn3TbCbXsxFjssELuJsXwNB3QVmvBXx+vM4q&#10;YClLr2QfPAr4xgSb9vqqkbUKF/+O4z5rRiU+1VKAyXmoOU+dQSfTPAzo6XYK0clMMWquorxQuev5&#10;oigeuZPW0wcjB3wx2H3tz07A9lmvdFfJaLaVsnacDqedfhPi9mZ6WgPLOOU/GH71SR1acjqGs1eJ&#10;9QJmy5K2ZAH3qxIYAQ8LykcCy2UJvG34/wXtDwAAAP//AwBQSwECLQAUAAYACAAAACEAtoM4kv4A&#10;AADhAQAAEwAAAAAAAAAAAAAAAAAAAAAAW0NvbnRlbnRfVHlwZXNdLnhtbFBLAQItABQABgAIAAAA&#10;IQA4/SH/1gAAAJQBAAALAAAAAAAAAAAAAAAAAC8BAABfcmVscy8ucmVsc1BLAQItABQABgAIAAAA&#10;IQBMqgiRUAIAAK8EAAAOAAAAAAAAAAAAAAAAAC4CAABkcnMvZTJvRG9jLnhtbFBLAQItABQABgAI&#10;AAAAIQBulsXK3QAAAAkBAAAPAAAAAAAAAAAAAAAAAKoEAABkcnMvZG93bnJldi54bWxQSwUGAAAA&#10;AAQABADzAAAAtAUAAAAA&#10;" fillcolor="white [3201]" strokeweight=".5pt">
                <v:textbox>
                  <w:txbxContent>
                    <w:p w:rsidR="003D734F" w:rsidRDefault="003D734F">
                      <w:r>
                        <w:t>LSB,,0V</w:t>
                      </w:r>
                    </w:p>
                  </w:txbxContent>
                </v:textbox>
              </v:shape>
            </w:pict>
          </mc:Fallback>
        </mc:AlternateContent>
      </w:r>
      <w:r w:rsidR="00782B97">
        <w:rPr>
          <w:noProof/>
        </w:rPr>
        <mc:AlternateContent>
          <mc:Choice Requires="wps">
            <w:drawing>
              <wp:anchor distT="0" distB="0" distL="114300" distR="114300" simplePos="0" relativeHeight="252946432" behindDoc="0" locked="0" layoutInCell="1" allowOverlap="1">
                <wp:simplePos x="0" y="0"/>
                <wp:positionH relativeFrom="column">
                  <wp:posOffset>-31750</wp:posOffset>
                </wp:positionH>
                <wp:positionV relativeFrom="paragraph">
                  <wp:posOffset>27305</wp:posOffset>
                </wp:positionV>
                <wp:extent cx="673100" cy="12700"/>
                <wp:effectExtent l="0" t="0" r="31750" b="25400"/>
                <wp:wrapNone/>
                <wp:docPr id="1259" name="Straight Connector 1259"/>
                <wp:cNvGraphicFramePr/>
                <a:graphic xmlns:a="http://schemas.openxmlformats.org/drawingml/2006/main">
                  <a:graphicData uri="http://schemas.microsoft.com/office/word/2010/wordprocessingShape">
                    <wps:wsp>
                      <wps:cNvCnPr/>
                      <wps:spPr>
                        <a:xfrm>
                          <a:off x="0" y="0"/>
                          <a:ext cx="673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23087" id="Straight Connector 1259" o:spid="_x0000_s1026" style="position:absolute;z-index:252946432;visibility:visible;mso-wrap-style:square;mso-wrap-distance-left:9pt;mso-wrap-distance-top:0;mso-wrap-distance-right:9pt;mso-wrap-distance-bottom:0;mso-position-horizontal:absolute;mso-position-horizontal-relative:text;mso-position-vertical:absolute;mso-position-vertical-relative:text" from="-2.5pt,2.15pt" to="50.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MOvAEAAMwDAAAOAAAAZHJzL2Uyb0RvYy54bWysU02P1DAMvSPxH6LcmbaD2IVqOnuYFVwQ&#10;jNjlB2RTZxopX3LCtPPvcdJOFwESAnFJ49jP9nt2d3eTNewMGLV3HW82NWfgpO+1O3X86+P7V285&#10;i0m4XhjvoOMXiPxu//LFbgwtbP3gTQ/IKImL7Rg6PqQU2qqKcgAr4sYHcORUHq1IZOKp6lGMlN2a&#10;alvXN9XosQ/oJcRIr/ezk+9LfqVAps9KRUjMdJx6S+XEcj7ls9rvRHtCEQYtlzbEP3RhhXZUdE11&#10;L5Jg31D/kspqiT56lTbS28orpSUUDsSmqX9i8zCIAIULiRPDKlP8f2nlp/MRme5pdts37zhzwtKU&#10;HhIKfRoSO3jnSEOPrLhJrTHElkAHd8TFiuGImfqk0OYvkWJTUfiyKgxTYpIeb25fNzXNQZKr2d7S&#10;lZJUz9iAMX0Ab1m+dNxol/mLVpw/xjSHXkMIl3uZq5dbuhjIwcZ9AUWcqF5T0GWb4GCQnQXtgZAS&#10;XGqW0iU6w5Q2ZgXWfwYu8RkKZdP+BrwiSmXv0gq22nn8XfU0XVtWc/xVgZl3luDJ95cylyINrUwR&#10;d1nvvJM/2gX+/BPuvwMAAP//AwBQSwMEFAAGAAgAAAAhAGRAa03dAAAABgEAAA8AAABkcnMvZG93&#10;bnJldi54bWxMj0FrwkAUhO8F/8PyhN50o7YiaV5EhFIrFKkW7HHNviZps2/D7mriv+96ao/DDDPf&#10;ZMveNOJCzteWESbjBARxYXXNJcLH4Xm0AOGDYq0ay4RwJQ/LfHCXqVTbjt/psg+liCXsU4VQhdCm&#10;UvqiIqP82LbE0fuyzqgQpSuldqqL5aaR0ySZS6NqjguVamldUfGzPxuEN7fZrFfb6zfvPk13nG6P&#10;u9f+BfF+2K+eQATqw18YbvgRHfLIdLJn1l40CKPHeCUgPMxA3OxkEvUJYT4DmWfyP37+CwAA//8D&#10;AFBLAQItABQABgAIAAAAIQC2gziS/gAAAOEBAAATAAAAAAAAAAAAAAAAAAAAAABbQ29udGVudF9U&#10;eXBlc10ueG1sUEsBAi0AFAAGAAgAAAAhADj9If/WAAAAlAEAAAsAAAAAAAAAAAAAAAAALwEAAF9y&#10;ZWxzLy5yZWxzUEsBAi0AFAAGAAgAAAAhAB9NAw68AQAAzAMAAA4AAAAAAAAAAAAAAAAALgIAAGRy&#10;cy9lMm9Eb2MueG1sUEsBAi0AFAAGAAgAAAAhAGRAa03dAAAABgEAAA8AAAAAAAAAAAAAAAAAFgQA&#10;AGRycy9kb3ducmV2LnhtbFBLBQYAAAAABAAEAPMAAAAgBQAAAAA=&#10;" strokecolor="#5b9bd5 [3204]" strokeweight=".5pt">
                <v:stroke joinstyle="miter"/>
              </v:line>
            </w:pict>
          </mc:Fallback>
        </mc:AlternateContent>
      </w:r>
    </w:p>
    <w:p w:rsidR="00A934E9" w:rsidRDefault="00FF780D">
      <w:r>
        <w:rPr>
          <w:noProof/>
        </w:rPr>
        <mc:AlternateContent>
          <mc:Choice Requires="wps">
            <w:drawing>
              <wp:anchor distT="0" distB="0" distL="114300" distR="114300" simplePos="0" relativeHeight="253044736" behindDoc="0" locked="0" layoutInCell="1" allowOverlap="1">
                <wp:simplePos x="0" y="0"/>
                <wp:positionH relativeFrom="column">
                  <wp:posOffset>2647950</wp:posOffset>
                </wp:positionH>
                <wp:positionV relativeFrom="paragraph">
                  <wp:posOffset>205105</wp:posOffset>
                </wp:positionV>
                <wp:extent cx="272415" cy="165100"/>
                <wp:effectExtent l="0" t="0" r="13335" b="25400"/>
                <wp:wrapNone/>
                <wp:docPr id="1357" name="Elbow Connector 1357"/>
                <wp:cNvGraphicFramePr/>
                <a:graphic xmlns:a="http://schemas.openxmlformats.org/drawingml/2006/main">
                  <a:graphicData uri="http://schemas.microsoft.com/office/word/2010/wordprocessingShape">
                    <wps:wsp>
                      <wps:cNvCnPr/>
                      <wps:spPr>
                        <a:xfrm flipV="1">
                          <a:off x="0" y="0"/>
                          <a:ext cx="272415" cy="1651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48FC8" id="Elbow Connector 1357" o:spid="_x0000_s1026" type="#_x0000_t34" style="position:absolute;margin-left:208.5pt;margin-top:16.15pt;width:21.45pt;height:13pt;flip:y;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1CyQEAAN4DAAAOAAAAZHJzL2Uyb0RvYy54bWysU02P0zAQvSPxHyzfaZIu3UVV0z10gQuC&#10;ioW9u864seQv2aZJ/z3jSRsQoJVAXKzY4/fmvefJ5n60hp0gJu1dy5tFzRk46Tvtji3/+uXdqzec&#10;pSxcJ4x30PIzJH6/ffliM4Q1LH3vTQeRIYlL6yG0vM85rKsqyR6sSAsfwGFR+WhFxm08Vl0UA7Jb&#10;Uy3r+rYafOxC9BJSwtOHqci3xK8UyPxJqQSZmZajtkxrpPVQ1mq7EetjFKHX8iJD/IMKK7TDpjPV&#10;g8iCfYv6NyqrZfTJq7yQ3lZeKS2BPKCbpv7FzWMvApAXDCeFOab0/2jlx9M+Mt3h292s7jhzwuIr&#10;vTUHP7Cddw4D9JFRDaMaQlojYuf28bJLYR+L71FFy5TR4QmZKAn0xkYK+jwHDWNmEg+Xd8vXzYoz&#10;iaXmdtXU9BDVRFPoQkz5PXjLykfLD+DyrOaG6MXpQ8ooAkHXy7gpAidJ9JXPBgqdcZ9BoUtsPYmj&#10;+YKdiewkcDKElNihKdOAfHS7wJQ2ZgbW1PZZ4OV+gQLN3t+AZwR19i7PYKudj3/qnserZDXdvyYw&#10;+S4RHHx3pseiaHCIyOFl4MuU/rwn+I/fcvsdAAD//wMAUEsDBBQABgAIAAAAIQCZdzJn3wAAAAkB&#10;AAAPAAAAZHJzL2Rvd25yZXYueG1sTI/BTsMwEETvSPyDtUhcKuo0SWmbZlOVSpwppR/gxtskIl6H&#10;2GnC32NOcBzNaOZNvptMK27Uu8YywmIegSAurW64Qjh/vD6tQTivWKvWMiF8k4NdcX+Xq0zbkd/p&#10;dvKVCCXsMoVQe99lUrqyJqPc3HbEwbva3igfZF9J3asxlJtWxlH0LI1qOCzUqqNDTeXnaTAIw/nr&#10;5XgYpYxX7X72NkucS7sS8fFh2m9BeJr8Xxh+8QM6FIHpYgfWTrQI6WIVvniEJE5AhEC63GxAXBCW&#10;6wRkkcv/D4ofAAAA//8DAFBLAQItABQABgAIAAAAIQC2gziS/gAAAOEBAAATAAAAAAAAAAAAAAAA&#10;AAAAAABbQ29udGVudF9UeXBlc10ueG1sUEsBAi0AFAAGAAgAAAAhADj9If/WAAAAlAEAAAsAAAAA&#10;AAAAAAAAAAAALwEAAF9yZWxzLy5yZWxzUEsBAi0AFAAGAAgAAAAhAJwmXULJAQAA3gMAAA4AAAAA&#10;AAAAAAAAAAAALgIAAGRycy9lMm9Eb2MueG1sUEsBAi0AFAAGAAgAAAAhAJl3MmffAAAACQEAAA8A&#10;AAAAAAAAAAAAAAAAIwQAAGRycy9kb3ducmV2LnhtbFBLBQYAAAAABAAEAPMAAAAvBQAAAAA=&#10;" strokecolor="#5b9bd5 [3204]" strokeweight=".5pt"/>
            </w:pict>
          </mc:Fallback>
        </mc:AlternateContent>
      </w:r>
    </w:p>
    <w:p w:rsidR="00A934E9" w:rsidRDefault="00FF780D">
      <w:r>
        <w:rPr>
          <w:noProof/>
        </w:rPr>
        <mc:AlternateContent>
          <mc:Choice Requires="wps">
            <w:drawing>
              <wp:anchor distT="0" distB="0" distL="114300" distR="114300" simplePos="0" relativeHeight="253042688" behindDoc="0" locked="0" layoutInCell="1" allowOverlap="1">
                <wp:simplePos x="0" y="0"/>
                <wp:positionH relativeFrom="column">
                  <wp:posOffset>1600200</wp:posOffset>
                </wp:positionH>
                <wp:positionV relativeFrom="paragraph">
                  <wp:posOffset>205105</wp:posOffset>
                </wp:positionV>
                <wp:extent cx="1911350" cy="69850"/>
                <wp:effectExtent l="0" t="0" r="31750" b="25400"/>
                <wp:wrapNone/>
                <wp:docPr id="1355" name="Straight Connector 1355"/>
                <wp:cNvGraphicFramePr/>
                <a:graphic xmlns:a="http://schemas.openxmlformats.org/drawingml/2006/main">
                  <a:graphicData uri="http://schemas.microsoft.com/office/word/2010/wordprocessingShape">
                    <wps:wsp>
                      <wps:cNvCnPr/>
                      <wps:spPr>
                        <a:xfrm flipV="1">
                          <a:off x="0" y="0"/>
                          <a:ext cx="19113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A38E9" id="Straight Connector 1355" o:spid="_x0000_s1026" style="position:absolute;flip:y;z-index:253042688;visibility:visible;mso-wrap-style:square;mso-wrap-distance-left:9pt;mso-wrap-distance-top:0;mso-wrap-distance-right:9pt;mso-wrap-distance-bottom:0;mso-position-horizontal:absolute;mso-position-horizontal-relative:text;mso-position-vertical:absolute;mso-position-vertical-relative:text" from="126pt,16.15pt" to="27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YwwwEAANcDAAAOAAAAZHJzL2Uyb0RvYy54bWysU01v1DAQvSPxHyzf2SRFrdposz1sBRcE&#10;KwrcXWe8seQvjc0m++8ZO9kUARIC9WLZmXlv5r2ZbO8na9gJMGrvOt5sas7ASd9rd+z41y/v3txy&#10;FpNwvTDeQcfPEPn97vWr7RhauPKDNz0gIxIX2zF0fEgptFUV5QBWxI0P4CioPFqR6InHqkcxErs1&#10;1VVd31Sjxz6glxAjfX2Yg3xX+JUCmT4pFSEx03HqLZUTy/mUz2q3Fe0RRRi0XNoQ/9GFFdpR0ZXq&#10;QSTBvqP+jcpqiT56lTbS28orpSUUDaSmqX9R8ziIAEULmRPDalN8OVr58XRApnua3dvra86csDSl&#10;x4RCH4fE9t458tAjK2FyawyxJdDeHXB5xXDALH1SaJkyOnwjsmIGyWNT8fq8eg1TYpI+NncNUdJI&#10;JMVu7m7pSnzVTJPpAsb0Hrxl+dJxo122QrTi9CGmOfWSQrjc1txIuaWzgZxs3GdQJC8XLOiyWLA3&#10;yE6CVkJICS41S+mSnWFKG7MC678Dl/wMhbJ0/wJeEaWyd2kFW+08/ql6mi4tqzn/4sCsO1vw5Ptz&#10;GVGxhranmLtsel7Pn98F/vw/7n4AAAD//wMAUEsDBBQABgAIAAAAIQB0xfW63wAAAAkBAAAPAAAA&#10;ZHJzL2Rvd25yZXYueG1sTI/BTsMwEETvSPyDtUhcEHWwCUIhmwoh4FBOLSDBzYlNEjVeR7Gbhr9n&#10;OcFxdkazb8r14gcxuyn2gRCuVhkIR02wPbUIb69Pl7cgYjJkzRDIIXy7COvq9KQ0hQ1H2rp5l1rB&#10;JRQLg9ClNBZSxqZz3sRVGB2x9xUmbxLLqZV2Mkcu94NUWXYjvemJP3RmdA+da/a7g0f4jCE+vm/q&#10;+Xm/3Szm4iWpj8Yinp8t93cgklvSXxh+8RkdKmaqw4FsFAOCyhVvSQhaaRAcyHPNhxrhWmuQVSn/&#10;L6h+AAAA//8DAFBLAQItABQABgAIAAAAIQC2gziS/gAAAOEBAAATAAAAAAAAAAAAAAAAAAAAAABb&#10;Q29udGVudF9UeXBlc10ueG1sUEsBAi0AFAAGAAgAAAAhADj9If/WAAAAlAEAAAsAAAAAAAAAAAAA&#10;AAAALwEAAF9yZWxzLy5yZWxzUEsBAi0AFAAGAAgAAAAhAGpiRjDDAQAA1wMAAA4AAAAAAAAAAAAA&#10;AAAALgIAAGRycy9lMm9Eb2MueG1sUEsBAi0AFAAGAAgAAAAhAHTF9brfAAAACQEAAA8AAAAAAAAA&#10;AAAAAAAAHQQAAGRycy9kb3ducmV2LnhtbFBLBQYAAAAABAAEAPMAAAApBQAAAAA=&#10;" strokecolor="#5b9bd5 [3204]" strokeweight=".5pt">
                <v:stroke joinstyle="miter"/>
              </v:line>
            </w:pict>
          </mc:Fallback>
        </mc:AlternateContent>
      </w:r>
    </w:p>
    <w:p w:rsidR="00A934E9" w:rsidRDefault="00FF780D">
      <w:r>
        <w:rPr>
          <w:noProof/>
        </w:rPr>
        <mc:AlternateContent>
          <mc:Choice Requires="wps">
            <w:drawing>
              <wp:anchor distT="0" distB="0" distL="114300" distR="114300" simplePos="0" relativeHeight="253049856" behindDoc="0" locked="0" layoutInCell="1" allowOverlap="1">
                <wp:simplePos x="0" y="0"/>
                <wp:positionH relativeFrom="column">
                  <wp:posOffset>2641600</wp:posOffset>
                </wp:positionH>
                <wp:positionV relativeFrom="paragraph">
                  <wp:posOffset>27305</wp:posOffset>
                </wp:positionV>
                <wp:extent cx="952500" cy="215900"/>
                <wp:effectExtent l="0" t="0" r="19050" b="12700"/>
                <wp:wrapNone/>
                <wp:docPr id="1362" name="Text Box 1362"/>
                <wp:cNvGraphicFramePr/>
                <a:graphic xmlns:a="http://schemas.openxmlformats.org/drawingml/2006/main">
                  <a:graphicData uri="http://schemas.microsoft.com/office/word/2010/wordprocessingShape">
                    <wps:wsp>
                      <wps:cNvSpPr txBox="1"/>
                      <wps:spPr>
                        <a:xfrm>
                          <a:off x="0" y="0"/>
                          <a:ext cx="952500" cy="215900"/>
                        </a:xfrm>
                        <a:prstGeom prst="rect">
                          <a:avLst/>
                        </a:prstGeom>
                        <a:solidFill>
                          <a:schemeClr val="lt1"/>
                        </a:solidFill>
                        <a:ln w="6350">
                          <a:solidFill>
                            <a:prstClr val="black"/>
                          </a:solidFill>
                        </a:ln>
                      </wps:spPr>
                      <wps:txbx>
                        <w:txbxContent>
                          <w:p w:rsidR="003D734F" w:rsidRDefault="003D734F">
                            <w:r>
                              <w:t xml:space="preserve">+1,,+2,,+3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2" o:spid="_x0000_s1243" type="#_x0000_t202" style="position:absolute;margin-left:208pt;margin-top:2.15pt;width:75pt;height:17pt;z-index:25304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14UgIAAK8EAAAOAAAAZHJzL2Uyb0RvYy54bWysVE1vGjEQvVfqf7B8LwubQBrEElEiqkpR&#10;EolUORuvF1b1elzbsJv++j6bj5C0p6oXM555+zzzZobJTddotlPO12QKPuj1OVNGUlmbdcG/Py0+&#10;febMB2FKocmogr8oz2+mHz9MWjtWOW1Il8oxkBg/bm3BNyHYcZZ5uVGN8D2yyiBYkWtEwNWts9KJ&#10;FuyNzvJ+f5S15ErrSCrv4b3dB/k08VeVkuGhqrwKTBccuYV0unSu4plNJ2K8dsJuanlIQ/xDFo2o&#10;DR49Ud2KINjW1X9QNbV05KkKPUlNRlVVS5VqQDWD/rtqlhthVaoF4nh7ksn/P1p5v3t0rC7Ru4tR&#10;zpkRDbr0pLrAvlDHkhMatdaPAV1agEOHCPBRu+j3cMbSu8o18RdFMcSh9stJ4cgn4bwe5sM+IhKh&#10;fDC8hg2W7PVj63z4qqhh0Si4QwOTrmJ358MeeoTEtzzpulzUWqdLHBo1147tBNqtQ0oR5G9Q2rC2&#10;4KOLYT8Rv4lF6tP3Ky3kj0N6ZyjwaYOcX0uPVuhWXZIxH1wdhVlR+QK9HO2nzlu5qPHAnfDhUTiM&#10;GYTA6oQHHJUmZEUHi7MNuV9/80c8uo8oZy3GtuD+51Y4xZn+ZjAX14PLyzjn6XI5vMpxceeR1XnE&#10;bJs5QaoBltTKZEZ80EezctQ8Y8Nm8VWEhJF4u+DhaM7DfpmwoVLNZgmEybYi3JmllZE6tiYK+9Q9&#10;C2cPjQ2YiHs6DrgYv+vvHhu/NDTbBqrq1Pyo9F7VQwOwFWl8Dhsc1+78nlCv/zPT3wAAAP//AwBQ&#10;SwMEFAAGAAgAAAAhAIKdLs3bAAAACAEAAA8AAABkcnMvZG93bnJldi54bWxMj8FOwzAQRO9I/IO1&#10;SNyoUwJRmsapABUunCiIsxu7tkW8jmw3DX/P9kRvO5rR7Jt2M/uBTTomF1DAclEA09gH5dAI+Pp8&#10;vauBpSxRySGgFvCrE2y666tWNiqc8ENPu2wYlWBqpACb89hwnnqrvUyLMGok7xCil5lkNFxFeaJy&#10;P/D7oqi4lw7pg5WjfrG6/9kdvYDts1mZvpbRbmvl3DR/H97NmxC3N/PTGljWc/4Pwxmf0KEjpn04&#10;okpsEPCwrGhLpqMERv5jddZ7AWVdAu9afjmg+wMAAP//AwBQSwECLQAUAAYACAAAACEAtoM4kv4A&#10;AADhAQAAEwAAAAAAAAAAAAAAAAAAAAAAW0NvbnRlbnRfVHlwZXNdLnhtbFBLAQItABQABgAIAAAA&#10;IQA4/SH/1gAAAJQBAAALAAAAAAAAAAAAAAAAAC8BAABfcmVscy8ucmVsc1BLAQItABQABgAIAAAA&#10;IQBdgL14UgIAAK8EAAAOAAAAAAAAAAAAAAAAAC4CAABkcnMvZTJvRG9jLnhtbFBLAQItABQABgAI&#10;AAAAIQCCnS7N2wAAAAgBAAAPAAAAAAAAAAAAAAAAAKwEAABkcnMvZG93bnJldi54bWxQSwUGAAAA&#10;AAQABADzAAAAtAUAAAAA&#10;" fillcolor="white [3201]" strokeweight=".5pt">
                <v:textbox>
                  <w:txbxContent>
                    <w:p w:rsidR="003D734F" w:rsidRDefault="003D734F">
                      <w:r>
                        <w:t xml:space="preserve">+1,,+2,,+3 </w:t>
                      </w:r>
                    </w:p>
                  </w:txbxContent>
                </v:textbox>
              </v:shape>
            </w:pict>
          </mc:Fallback>
        </mc:AlternateContent>
      </w:r>
    </w:p>
    <w:p w:rsidR="00A934E9" w:rsidRDefault="00A934E9"/>
    <w:p w:rsidR="00A934E9" w:rsidRDefault="00C35297">
      <w:r>
        <w:rPr>
          <w:noProof/>
        </w:rPr>
        <mc:AlternateContent>
          <mc:Choice Requires="wps">
            <w:drawing>
              <wp:anchor distT="0" distB="0" distL="114300" distR="114300" simplePos="0" relativeHeight="252972032" behindDoc="0" locked="0" layoutInCell="1" allowOverlap="1" wp14:anchorId="0293C9EB" wp14:editId="7AB5DD69">
                <wp:simplePos x="0" y="0"/>
                <wp:positionH relativeFrom="column">
                  <wp:posOffset>-692150</wp:posOffset>
                </wp:positionH>
                <wp:positionV relativeFrom="paragraph">
                  <wp:posOffset>364490</wp:posOffset>
                </wp:positionV>
                <wp:extent cx="374650" cy="406400"/>
                <wp:effectExtent l="0" t="0" r="25400" b="12700"/>
                <wp:wrapNone/>
                <wp:docPr id="1286" name="Text Box 1286"/>
                <wp:cNvGraphicFramePr/>
                <a:graphic xmlns:a="http://schemas.openxmlformats.org/drawingml/2006/main">
                  <a:graphicData uri="http://schemas.microsoft.com/office/word/2010/wordprocessingShape">
                    <wps:wsp>
                      <wps:cNvSpPr txBox="1"/>
                      <wps:spPr>
                        <a:xfrm>
                          <a:off x="0" y="0"/>
                          <a:ext cx="374650" cy="406400"/>
                        </a:xfrm>
                        <a:prstGeom prst="rect">
                          <a:avLst/>
                        </a:prstGeom>
                        <a:solidFill>
                          <a:schemeClr val="lt1"/>
                        </a:solidFill>
                        <a:ln w="6350">
                          <a:solidFill>
                            <a:prstClr val="black"/>
                          </a:solidFill>
                        </a:ln>
                      </wps:spPr>
                      <wps:txbx>
                        <w:txbxContent>
                          <w:p w:rsidR="003D734F" w:rsidRDefault="003D734F">
                            <w:r>
                              <w:t xml:space="preserve">9,9V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3C9EB" id="Text Box 1286" o:spid="_x0000_s1244" type="#_x0000_t202" style="position:absolute;margin-left:-54.5pt;margin-top:28.7pt;width:29.5pt;height:32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GCUAIAAK8EAAAOAAAAZHJzL2Uyb0RvYy54bWysVMlu2zAQvRfoPxC8N5IdxXGMyIGbIEUB&#10;IwngFDnTFBULpTgsSVtyv76P9JKtp6IXirNwlvdmdHnVt5ptlPMNmZIPTnLOlJFUNea55D8eb7+M&#10;OfNBmEpoMqrkW+X51fTzp8vOTtSQVqQr5RiCGD/pbMlXIdhJlnm5Uq3wJ2SVgbEm14oA0T1nlRMd&#10;orc6G+b5KOvIVdaRVN5De7Mz8mmKX9dKhvu69iowXXLUFtLp0rmMZza9FJNnJ+yqkfsyxD9U0YrG&#10;IOkx1I0Igq1d8yFU20hHnupwIqnNqK4bqVIP6GaQv+tmsRJWpV4AjrdHmPz/CyvvNg+ONRW4G45H&#10;nBnRgqVH1Qf2lXqWlMCos34C14WFc+hhgX/ELuo9lLH1vnZt/KIpBjvQ3h4RjvEklKfnxegMFglT&#10;kY+KPDGQvTy2zodviloWLyV3IDDhKjZzH5AQrgeXmMuTbqrbRuskxKFR19qxjQDdOqQS8eKNlzas&#10;K/noFGV8iBBDH98vtZA/Y5NvI0DSBsqX1uMt9Ms+wTgcjA/ALKnaAi9Hu6nzVt42SDAXPjwIhzED&#10;EFidcI+j1oSqaH/jbEXu99/00R/sw8pZh7Etuf+1Fk5xpr8bzMXFoCjinCehODsfQnCvLcvXFrNu&#10;rwlQDbCkVqZr9A/6cK0dtU/YsFnMCpMwErlLHg7X67BbJmyoVLNZcsJkWxHmZmFlDB1RjsA+9k/C&#10;2T2xARNxR4cBF5N3/O5840tDs3WguknkR6R3qO4JwFYkfvYbHNfutZy8Xv4z0z8AAAD//wMAUEsD&#10;BBQABgAIAAAAIQAug4lH3gAAAAsBAAAPAAAAZHJzL2Rvd25yZXYueG1sTI/BTsMwDIbvSLxDZCRu&#10;XdJpg640nQANLpw2EOes8ZKIJqmarCtvjznB0fan39/fbGffswnH5GKQUC4EMAxd1C4YCR/vL0UF&#10;LGUVtOpjQAnfmGDbXl81qtbxEvY4HbJhFBJSrSTYnIea89RZ9Cot4oCBbqc4epVpHA3Xo7pQuO/5&#10;Uog77pUL9MGqAZ8tdl+Hs5ewezIb01VqtLtKOzfNn6c38yrl7c38+AAs45z/YPjVJ3VoyekYz0En&#10;1ksoSrGhMlnC+n4FjIhiLWhxJHRZroC3Df/fof0BAAD//wMAUEsBAi0AFAAGAAgAAAAhALaDOJL+&#10;AAAA4QEAABMAAAAAAAAAAAAAAAAAAAAAAFtDb250ZW50X1R5cGVzXS54bWxQSwECLQAUAAYACAAA&#10;ACEAOP0h/9YAAACUAQAACwAAAAAAAAAAAAAAAAAvAQAAX3JlbHMvLnJlbHNQSwECLQAUAAYACAAA&#10;ACEAxGMBglACAACvBAAADgAAAAAAAAAAAAAAAAAuAgAAZHJzL2Uyb0RvYy54bWxQSwECLQAUAAYA&#10;CAAAACEALoOJR94AAAALAQAADwAAAAAAAAAAAAAAAACqBAAAZHJzL2Rvd25yZXYueG1sUEsFBgAA&#10;AAAEAAQA8wAAALUFAAAAAA==&#10;" fillcolor="white [3201]" strokeweight=".5pt">
                <v:textbox>
                  <w:txbxContent>
                    <w:p w:rsidR="003D734F" w:rsidRDefault="003D734F">
                      <w:r>
                        <w:t xml:space="preserve">9,9V </w:t>
                      </w:r>
                    </w:p>
                  </w:txbxContent>
                </v:textbox>
              </v:shape>
            </w:pict>
          </mc:Fallback>
        </mc:AlternateContent>
      </w:r>
    </w:p>
    <w:p w:rsidR="00A934E9" w:rsidRDefault="00C63758">
      <w:r>
        <w:rPr>
          <w:noProof/>
        </w:rPr>
        <mc:AlternateContent>
          <mc:Choice Requires="wps">
            <w:drawing>
              <wp:anchor distT="0" distB="0" distL="114300" distR="114300" simplePos="0" relativeHeight="252994560" behindDoc="0" locked="0" layoutInCell="1" allowOverlap="1">
                <wp:simplePos x="0" y="0"/>
                <wp:positionH relativeFrom="column">
                  <wp:posOffset>4229100</wp:posOffset>
                </wp:positionH>
                <wp:positionV relativeFrom="paragraph">
                  <wp:posOffset>129540</wp:posOffset>
                </wp:positionV>
                <wp:extent cx="6350" cy="2895600"/>
                <wp:effectExtent l="0" t="0" r="31750" b="19050"/>
                <wp:wrapNone/>
                <wp:docPr id="1308" name="Straight Connector 1308"/>
                <wp:cNvGraphicFramePr/>
                <a:graphic xmlns:a="http://schemas.openxmlformats.org/drawingml/2006/main">
                  <a:graphicData uri="http://schemas.microsoft.com/office/word/2010/wordprocessingShape">
                    <wps:wsp>
                      <wps:cNvCnPr/>
                      <wps:spPr>
                        <a:xfrm>
                          <a:off x="0" y="0"/>
                          <a:ext cx="6350" cy="289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55CC5" id="Straight Connector 1308" o:spid="_x0000_s1026" style="position:absolute;z-index:252994560;visibility:visible;mso-wrap-style:square;mso-wrap-distance-left:9pt;mso-wrap-distance-top:0;mso-wrap-distance-right:9pt;mso-wrap-distance-bottom:0;mso-position-horizontal:absolute;mso-position-horizontal-relative:text;mso-position-vertical:absolute;mso-position-vertical-relative:text" from="333pt,10.2pt" to="333.5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82ZvwEAAMwDAAAOAAAAZHJzL2Uyb0RvYy54bWysU8Fu2zAMvQ/YPwi+L3ZSNOiMOD2k2C7D&#10;FqzbB6gyFQuQRIHSYufvRymJW2wDhg29yKLIR/I90pv7yVlxBIoGfVctF00lwCvsjT901fdvH97d&#10;VSIm6Xtp0UNXnSBW99u3bzZjaGGFA9oeSHASH9sxdNWQUmjrOqoBnIwLDODZqZGcTGzSoe5Jjpzd&#10;2XrVNOt6ROoDoYIY+fXh7Ky2Jb/WoNIXrSMkYbuKe0vlpHI+5bPebmR7IBkGoy5tyP/owknjueic&#10;6kEmKX6Q+S2VM4owok4Lha5GrY2CwoHZLJtf2DwOMkDhwuLEMMsUXy+t+nzckzA9z+6m4Vl56XhK&#10;j4mkOQxJ7NB71hBJFDerNYbYMmjn93SxYthTpj5pcvnLpMRUFD7NCsOUhOLH9c0tT0GxY3X3/nbd&#10;lAHUz9hAMX0EdCJfusoan/nLVh4/xcT1OPQawkbu5Vy93NLJQg62/ito5sT1lgVdtgl2lsRR8h5I&#10;pcCnZZ495yvRGaaNtTOw+TvwEp+hUDbtX8AzolRGn2awMx7pT9XTdG1Zn+OvCpx5ZwmesD+VuRRp&#10;eGUKw8t65518aRf480+4/QkAAP//AwBQSwMEFAAGAAgAAAAhAOTKKLrhAAAACgEAAA8AAABkcnMv&#10;ZG93bnJldi54bWxMj0FLw0AQhe+C/2EZwZvdGMJWYialFMRakNIq1OM2OybR7GzIbpv037ue9Pjm&#10;Pd58r1hMthNnGnzrGOF+loAgrpxpuUZ4f3u6ewDhg2ajO8eEcCEPi/L6qtC5cSPv6LwPtYgl7HON&#10;0ITQ51L6qiGr/cz1xNH7dIPVIcqhlmbQYyy3nUyTREmrW44fGt3TqqHqe3+yCK/Der1abi5fvP2w&#10;4yHdHLYv0zPi7c20fAQRaAp/YfjFj+hQRqajO7HxokNQSsUtASFNMhAxoNQ8Ho4I2VxlIMtC/p9Q&#10;/gAAAP//AwBQSwECLQAUAAYACAAAACEAtoM4kv4AAADhAQAAEwAAAAAAAAAAAAAAAAAAAAAAW0Nv&#10;bnRlbnRfVHlwZXNdLnhtbFBLAQItABQABgAIAAAAIQA4/SH/1gAAAJQBAAALAAAAAAAAAAAAAAAA&#10;AC8BAABfcmVscy8ucmVsc1BLAQItABQABgAIAAAAIQC0382ZvwEAAMwDAAAOAAAAAAAAAAAAAAAA&#10;AC4CAABkcnMvZTJvRG9jLnhtbFBLAQItABQABgAIAAAAIQDkyii64QAAAAoBAAAPAAAAAAAAAAAA&#10;AAAAABk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75104" behindDoc="0" locked="0" layoutInCell="1" allowOverlap="1">
                <wp:simplePos x="0" y="0"/>
                <wp:positionH relativeFrom="column">
                  <wp:posOffset>2273300</wp:posOffset>
                </wp:positionH>
                <wp:positionV relativeFrom="paragraph">
                  <wp:posOffset>212090</wp:posOffset>
                </wp:positionV>
                <wp:extent cx="44450" cy="1397000"/>
                <wp:effectExtent l="76200" t="38100" r="50800" b="12700"/>
                <wp:wrapNone/>
                <wp:docPr id="1289" name="Straight Arrow Connector 1289"/>
                <wp:cNvGraphicFramePr/>
                <a:graphic xmlns:a="http://schemas.openxmlformats.org/drawingml/2006/main">
                  <a:graphicData uri="http://schemas.microsoft.com/office/word/2010/wordprocessingShape">
                    <wps:wsp>
                      <wps:cNvCnPr/>
                      <wps:spPr>
                        <a:xfrm flipH="1" flipV="1">
                          <a:off x="0" y="0"/>
                          <a:ext cx="44450" cy="139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AC6E7" id="Straight Arrow Connector 1289" o:spid="_x0000_s1026" type="#_x0000_t32" style="position:absolute;margin-left:179pt;margin-top:16.7pt;width:3.5pt;height:110pt;flip:x y;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2p6AEAAB4EAAAOAAAAZHJzL2Uyb0RvYy54bWysU9uO0zAQfUfiHyy/06SlwG7UdIW6XB4Q&#10;VOzCu9exG0u+aTw06d8zdtqAACEt4sXyZc6ZOWfGm5vRWXZUkEzwLV8uas6Ul6Ez/tDyL/dvn11x&#10;llD4TtjgVctPKvGb7dMnmyE2ahX6YDsFjEh8aobY8h4xNlWVZK+cSIsQladHHcAJpCMcqg7EQOzO&#10;Vqu6flkNAboIQaqU6PZ2euTbwq+1kvhJ66SQ2ZZTbVhWKOtDXqvtRjQHELE38lyG+IcqnDCeks5U&#10;twIF+wbmNypnJIQUNC5kcFXQ2khVNJCaZf2LmrteRFW0kDkpzjal/0crPx73wExHvVtdXXPmhaMu&#10;3SEIc+iRvQYIA9sF78nJAKwEkWdDTA1Bd34P51OKe8gGjBoc09bE90TJy+5r3uU3ksvG4v1p9l6N&#10;yCRdrtfrF9QgSS/L59ev6rr0ppoIMzhCwncqOJY3LU/nEufaphTi+CEhlUTACyCDrc8rCmPf+I7h&#10;KZJIBCP8wao8AxSeQ6qsa1JSdniyaoJ/VppcojqnNGU+1c4COwqaLCGl8ricmSg6w7SxdgbWxYK/&#10;As/xGarK7D4GPCNK5uBxBjvjA/wpO46XkvUUf3Fg0p0teAjdqfS4WENDWLw6f5g85T+fC/zHt95+&#10;BwAA//8DAFBLAwQUAAYACAAAACEAHwJEFuAAAAAKAQAADwAAAGRycy9kb3ducmV2LnhtbEyPwU7D&#10;MBBE70j8g7VI3KhDQ0oT4lQoohLcSukHbGM3CcTrNHba0K9nOcFtd3Y0+yZfTbYTJzP41pGC+1kE&#10;wlDldEu1gt3H+m4JwgckjZ0jo+DbeFgV11c5Ztqd6d2ctqEWHEI+QwVNCH0mpa8aY9HPXG+Ibwc3&#10;WAy8DrXUA5453HZyHkULabEl/tBgb8rGVF/b0So4TuXnyyXF9evm8XJ8a8t0LJNUqdub6fkJRDBT&#10;+DPDLz6jQ8FMezeS9qJTECdL7hJ4iB9AsCFeJCzsFcwTVmSRy/8Vih8AAAD//wMAUEsBAi0AFAAG&#10;AAgAAAAhALaDOJL+AAAA4QEAABMAAAAAAAAAAAAAAAAAAAAAAFtDb250ZW50X1R5cGVzXS54bWxQ&#10;SwECLQAUAAYACAAAACEAOP0h/9YAAACUAQAACwAAAAAAAAAAAAAAAAAvAQAAX3JlbHMvLnJlbHNQ&#10;SwECLQAUAAYACAAAACEAUlV9qegBAAAeBAAADgAAAAAAAAAAAAAAAAAuAgAAZHJzL2Uyb0RvYy54&#10;bWxQSwECLQAUAAYACAAAACEAHwJEFuAAAAAKAQAADwAAAAAAAAAAAAAAAABCBAAAZHJzL2Rvd25y&#10;ZXYueG1sUEsFBgAAAAAEAAQA8wAAAE8FAAAAAA==&#10;" strokecolor="#5b9bd5 [3204]" strokeweight=".5pt">
                <v:stroke endarrow="block" joinstyle="miter"/>
              </v:shape>
            </w:pict>
          </mc:Fallback>
        </mc:AlternateContent>
      </w:r>
      <w:r w:rsidR="00C35297">
        <w:rPr>
          <w:noProof/>
        </w:rPr>
        <mc:AlternateContent>
          <mc:Choice Requires="wps">
            <w:drawing>
              <wp:anchor distT="0" distB="0" distL="114300" distR="114300" simplePos="0" relativeHeight="252969984" behindDoc="0" locked="0" layoutInCell="1" allowOverlap="1">
                <wp:simplePos x="0" y="0"/>
                <wp:positionH relativeFrom="column">
                  <wp:posOffset>-254000</wp:posOffset>
                </wp:positionH>
                <wp:positionV relativeFrom="paragraph">
                  <wp:posOffset>179269</wp:posOffset>
                </wp:positionV>
                <wp:extent cx="974628" cy="560513"/>
                <wp:effectExtent l="0" t="0" r="16510" b="11430"/>
                <wp:wrapNone/>
                <wp:docPr id="1284" name="Freeform 1284"/>
                <wp:cNvGraphicFramePr/>
                <a:graphic xmlns:a="http://schemas.openxmlformats.org/drawingml/2006/main">
                  <a:graphicData uri="http://schemas.microsoft.com/office/word/2010/wordprocessingShape">
                    <wps:wsp>
                      <wps:cNvSpPr/>
                      <wps:spPr>
                        <a:xfrm>
                          <a:off x="0" y="0"/>
                          <a:ext cx="974628" cy="560513"/>
                        </a:xfrm>
                        <a:custGeom>
                          <a:avLst/>
                          <a:gdLst>
                            <a:gd name="connsiteX0" fmla="*/ 0 w 974628"/>
                            <a:gd name="connsiteY0" fmla="*/ 509071 h 560513"/>
                            <a:gd name="connsiteX1" fmla="*/ 171450 w 974628"/>
                            <a:gd name="connsiteY1" fmla="*/ 159821 h 560513"/>
                            <a:gd name="connsiteX2" fmla="*/ 577850 w 974628"/>
                            <a:gd name="connsiteY2" fmla="*/ 559871 h 560513"/>
                            <a:gd name="connsiteX3" fmla="*/ 939800 w 974628"/>
                            <a:gd name="connsiteY3" fmla="*/ 45521 h 560513"/>
                            <a:gd name="connsiteX4" fmla="*/ 939800 w 974628"/>
                            <a:gd name="connsiteY4" fmla="*/ 58221 h 560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4628" h="560513">
                              <a:moveTo>
                                <a:pt x="0" y="509071"/>
                              </a:moveTo>
                              <a:cubicBezTo>
                                <a:pt x="37571" y="330212"/>
                                <a:pt x="75142" y="151354"/>
                                <a:pt x="171450" y="159821"/>
                              </a:cubicBezTo>
                              <a:cubicBezTo>
                                <a:pt x="267758" y="168288"/>
                                <a:pt x="449792" y="578921"/>
                                <a:pt x="577850" y="559871"/>
                              </a:cubicBezTo>
                              <a:cubicBezTo>
                                <a:pt x="705908" y="540821"/>
                                <a:pt x="939800" y="45521"/>
                                <a:pt x="939800" y="45521"/>
                              </a:cubicBezTo>
                              <a:cubicBezTo>
                                <a:pt x="1000125" y="-38087"/>
                                <a:pt x="969962" y="10067"/>
                                <a:pt x="939800" y="5822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847C6F" id="Freeform 1284" o:spid="_x0000_s1026" style="position:absolute;margin-left:-20pt;margin-top:14.1pt;width:76.75pt;height:44.15pt;z-index:252969984;visibility:visible;mso-wrap-style:square;mso-wrap-distance-left:9pt;mso-wrap-distance-top:0;mso-wrap-distance-right:9pt;mso-wrap-distance-bottom:0;mso-position-horizontal:absolute;mso-position-horizontal-relative:text;mso-position-vertical:absolute;mso-position-vertical-relative:text;v-text-anchor:middle" coordsize="974628,560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wiaEQQAAO0KAAAOAAAAZHJzL2Uyb0RvYy54bWysVttu2zgQfV9g/4HQY4HGkixakhGnyKZI&#10;sUDQBpssun2kKSoSIJEqSV/Sr9/hUJLlJIDdoi82qeGZw7lyLj/s24ZshTa1kqsguggDIiRXRS2f&#10;VsG/j7fvs4AYy2TBGiXFKngWJvhw9ecfl7tuKWJVqaYQmoASaZa7bhVU1nbL2czwSrTMXKhOSBCW&#10;SrfMwlY/zQrNdqC9bWZxGC5mO6WLTisujIGvH70wuEL9ZSm4/VKWRljSrAK4m8Vfjb9r9zu7umTL&#10;J826qub9Ndgv3KJltQTSUdVHZhnZ6PqVqrbmWhlV2guu2pkqy5oLtAGsicIX1jxUrBNoCzjHdKOb&#10;zO9Tyz9v7zWpC4hdnCUBkayFKN1qIZzPCX4EH+06s4SjD9297ncGls7gfalb9w+mkD369Xn0q9hb&#10;wuFjniaLGBKBg4guQhrNnd9nBzDfGPtJKFTEtnfG+rAUsEKnFv29uJLS1Fb8B6Es2wYi9W5GQrIj&#10;PUMPe3H62/Q0DfMwjUhFDheBqL0iiCYEURol9DTLEYTmWXyaJZ6w0DTNzmA5ggDLGbbMJyz5PM/C&#10;07ZMIQmlZ5gCuTNG5EySKYRm8QsSSI+nIQFYNeQE38s+KWBFmOsyIRZep4zLv2mGQLYNW0gBn3GA&#10;chl1AgyhnIKjnwJDhKbg+KfA4PgpeCiU864NDp2CkykzuBOU9L7T0BddR2ywI9qAQEfUAYGOuHYY&#10;tuyYdS4flmR3KOJqrGEnbdVWPCo8Zw/174uspz8c4Zt1zf8SP6aAeUpT7+75PIwj9Bbwo7KURon3&#10;ZgQ9g6I9g8wXJRocYbENxh5xvMUYL9KUQjcCV0WLLM6y3mSkTJI8zT0nTbM8xtAPnL5EEUmx9M7m&#10;TEOah56TJiG0himnLxdUi7V2SuZCedLKKAzDKKao9f08C7P0SO0izxe9a+EVPZZhi/BWuqp8w0i4&#10;gcsQ7OFjquC1Dn1cqtu6aVzVucfDPxe4ss+NcAnTyH9ECU8PVG2MJYyPvrhpNNkySE7GuZA28qKK&#10;FcJ/pmDYUM0jAm+CCp3mEohH3b0CN1C81u2bQn/eQQXODCPY95aR5vhiHjwikFlJO4LbWir9lmUN&#10;WNUz+/ODk7xrnJfWqniGh1krP7GYjt/W2tg7Zuw90/DwwZsGY5f9Aj9lo6A+oRBxFZBK6R9vfXfn&#10;YXIAaUB2MPKsAvN9w7QISPO3hJkij5LEzUi4SWgaw0ZPJeupRG7aGwVhguKF2+HSnbfNsCy1ar/C&#10;dHbtWEHEJAdu6MkWWo3f3FjYgwhmDS6ur3ENcxGk1J186LhT7rzageWP+69Md8QtV4GFyeKzGsYj&#10;thxmBpeX41mHlOp6Y1VZu4EC89D7td/ATIWJ089/bmib7vHUYUq9+h8AAP//AwBQSwMEFAAGAAgA&#10;AAAhAOpB0LriAAAACgEAAA8AAABkcnMvZG93bnJldi54bWxMj8FOwzAQRO9I/IO1SFxQ6zSQqg1x&#10;KoSKBJdKbUFqb068JBH2OthuG/4e5wS3Wc1o9k2xGoxmZ3S+syRgNk2AIdVWddQIeN+/TBbAfJCk&#10;pLaEAn7Qw6q8vipkruyFtnjehYbFEvK5FNCG0Oec+7pFI/3U9kjR+7TOyBBP13Dl5CWWG83TJJlz&#10;IzuKH1rZ43OL9dfuZASsD28Hn31vl/vjhlevd2v3UetKiNub4ekRWMAh/IVhxI/oUEamyp5IeaYF&#10;TB6SuCUISBcpsDEwu8+AVaOYZ8DLgv+fUP4CAAD//wMAUEsBAi0AFAAGAAgAAAAhALaDOJL+AAAA&#10;4QEAABMAAAAAAAAAAAAAAAAAAAAAAFtDb250ZW50X1R5cGVzXS54bWxQSwECLQAUAAYACAAAACEA&#10;OP0h/9YAAACUAQAACwAAAAAAAAAAAAAAAAAvAQAAX3JlbHMvLnJlbHNQSwECLQAUAAYACAAAACEA&#10;xPcImhEEAADtCgAADgAAAAAAAAAAAAAAAAAuAgAAZHJzL2Uyb0RvYy54bWxQSwECLQAUAAYACAAA&#10;ACEA6kHQuuIAAAAKAQAADwAAAAAAAAAAAAAAAABrBgAAZHJzL2Rvd25yZXYueG1sUEsFBgAAAAAE&#10;AAQA8wAAAHoHAAAAAA==&#10;" path="m,509071c37571,330212,75142,151354,171450,159821v96308,8467,278342,419100,406400,400050c705908,540821,939800,45521,939800,45521v60325,-83608,30162,-35454,,12700e" filled="f" strokecolor="#1f4d78 [1604]" strokeweight="1pt">
                <v:stroke joinstyle="miter"/>
                <v:path arrowok="t" o:connecttype="custom" o:connectlocs="0,509071;171450,159821;577850,559871;939800,45521;939800,58221" o:connectangles="0,0,0,0,0"/>
              </v:shape>
            </w:pict>
          </mc:Fallback>
        </mc:AlternateContent>
      </w:r>
      <w:r w:rsidR="00C35297">
        <w:rPr>
          <w:noProof/>
        </w:rPr>
        <mc:AlternateContent>
          <mc:Choice Requires="wps">
            <w:drawing>
              <wp:anchor distT="0" distB="0" distL="114300" distR="114300" simplePos="0" relativeHeight="252967936" behindDoc="0" locked="0" layoutInCell="1" allowOverlap="1">
                <wp:simplePos x="0" y="0"/>
                <wp:positionH relativeFrom="column">
                  <wp:posOffset>-247650</wp:posOffset>
                </wp:positionH>
                <wp:positionV relativeFrom="paragraph">
                  <wp:posOffset>154940</wp:posOffset>
                </wp:positionV>
                <wp:extent cx="6350" cy="1060450"/>
                <wp:effectExtent l="76200" t="38100" r="69850" b="25400"/>
                <wp:wrapNone/>
                <wp:docPr id="1280" name="Straight Arrow Connector 1280"/>
                <wp:cNvGraphicFramePr/>
                <a:graphic xmlns:a="http://schemas.openxmlformats.org/drawingml/2006/main">
                  <a:graphicData uri="http://schemas.microsoft.com/office/word/2010/wordprocessingShape">
                    <wps:wsp>
                      <wps:cNvCnPr/>
                      <wps:spPr>
                        <a:xfrm flipH="1" flipV="1">
                          <a:off x="0" y="0"/>
                          <a:ext cx="6350" cy="1060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8BDF02" id="Straight Arrow Connector 1280" o:spid="_x0000_s1026" type="#_x0000_t32" style="position:absolute;margin-left:-19.5pt;margin-top:12.2pt;width:.5pt;height:83.5pt;flip:x y;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jj4gEAAB0EAAAOAAAAZHJzL2Uyb0RvYy54bWysU02P0zAQvSPxHyzfadIC1apqukJdPg4I&#10;ql3g7nXGjSV/aWya5N8zdtKAACGBuFhje96bec/j/e1gDbsARu1dw9ermjNw0rfanRv++dObZzec&#10;xSRcK4x30PARIr89PH2y78MONr7zpgVkROLirg8N71IKu6qKsgMr4soHcHSpPFqRaIvnqkXRE7s1&#10;1aaut1XvsQ3oJcRIp3fTJT8UfqVApo9KRUjMNJx6S2XFsj7mtTrsxe6MInRazm2If+jCCu2o6EJ1&#10;J5JgX1H/QmW1RB+9SivpbeWV0hKKBlKzrn9S89CJAEULmRPDYlP8f7Tyw+WETLf0dpsbMsgJS6/0&#10;kFDoc5fYK0Tfs6N3jpz0yEoSedaHuCPo0Z1w3sVwwmzAoNAyZXR4R5S8RF9ylO9ILhuK9+PiPQyJ&#10;STrcPn9J5SVdrOtt/YI2RFxNfBkbMKa34C3LQcPj3OHS2lRBXN7HNAGvgAw2Lq9JaPPatSyNgTQm&#10;1MKdDcx1ckqVZU1CSpRGAxP8HhSZRG1OZcp4wtEguwgaLCEluLRemCg7w5Q2ZgHWxYE/Auf8DIUy&#10;un8DXhClsndpAVvtPP6uehquLasp/+rApDtb8OjbsTxxsYZmsLzJ/F/ykP+4L/Dvv/rwDQAA//8D&#10;AFBLAwQUAAYACAAAACEAPednZ+AAAAAKAQAADwAAAGRycy9kb3ducmV2LnhtbEyPwU7DMAyG70i8&#10;Q2Qkbl26rcDSNZ1QxSS4weABvNZrC03SNelW9vSYExxtf/r9/dlmMp040eBbZzXMZzEIsqWrWltr&#10;+HjfRisQPqCtsHOWNHyTh01+fZVhWrmzfaPTLtSCQ6xPUUMTQp9K6cuGDPqZ68ny7eAGg4HHoZbV&#10;gGcON51cxPG9NNha/tBgT0VD5dduNBqOU/H5dFG4fX59uBxf2kKNxZ3S+vZmelyDCDSFPxh+9Vkd&#10;cnbau9FWXnQaoqXiLkHDIklAMBAtV7zYM6nmCcg8k/8r5D8AAAD//wMAUEsBAi0AFAAGAAgAAAAh&#10;ALaDOJL+AAAA4QEAABMAAAAAAAAAAAAAAAAAAAAAAFtDb250ZW50X1R5cGVzXS54bWxQSwECLQAU&#10;AAYACAAAACEAOP0h/9YAAACUAQAACwAAAAAAAAAAAAAAAAAvAQAAX3JlbHMvLnJlbHNQSwECLQAU&#10;AAYACAAAACEAzNyY4+IBAAAdBAAADgAAAAAAAAAAAAAAAAAuAgAAZHJzL2Uyb0RvYy54bWxQSwEC&#10;LQAUAAYACAAAACEAPednZ+AAAAAKAQAADwAAAAAAAAAAAAAAAAA8BAAAZHJzL2Rvd25yZXYueG1s&#10;UEsFBgAAAAAEAAQA8wAAAEkFAAAAAA==&#10;" strokecolor="#5b9bd5 [3204]" strokeweight=".5pt">
                <v:stroke endarrow="block" joinstyle="miter"/>
              </v:shape>
            </w:pict>
          </mc:Fallback>
        </mc:AlternateContent>
      </w:r>
      <w:r w:rsidR="00C35297">
        <w:rPr>
          <w:noProof/>
        </w:rPr>
        <mc:AlternateContent>
          <mc:Choice Requires="wps">
            <w:drawing>
              <wp:anchor distT="0" distB="0" distL="114300" distR="114300" simplePos="0" relativeHeight="252966912" behindDoc="0" locked="0" layoutInCell="1" allowOverlap="1">
                <wp:simplePos x="0" y="0"/>
                <wp:positionH relativeFrom="column">
                  <wp:posOffset>-584200</wp:posOffset>
                </wp:positionH>
                <wp:positionV relativeFrom="paragraph">
                  <wp:posOffset>161290</wp:posOffset>
                </wp:positionV>
                <wp:extent cx="7150100" cy="2971800"/>
                <wp:effectExtent l="0" t="0" r="12700" b="19050"/>
                <wp:wrapNone/>
                <wp:docPr id="1279" name="Text Box 1279"/>
                <wp:cNvGraphicFramePr/>
                <a:graphic xmlns:a="http://schemas.openxmlformats.org/drawingml/2006/main">
                  <a:graphicData uri="http://schemas.microsoft.com/office/word/2010/wordprocessingShape">
                    <wps:wsp>
                      <wps:cNvSpPr txBox="1"/>
                      <wps:spPr>
                        <a:xfrm>
                          <a:off x="0" y="0"/>
                          <a:ext cx="7150100" cy="29718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9" o:spid="_x0000_s1245" type="#_x0000_t202" style="position:absolute;margin-left:-46pt;margin-top:12.7pt;width:563pt;height:234pt;z-index:25296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5MUwIAALEEAAAOAAAAZHJzL2Uyb0RvYy54bWysVE1vGjEQvVfqf7B8L8tSEgLKEtFEVJVQ&#10;EimpcjZeL6zq9bi2YZf++j6bj5C0p6oX45l5+zzzZobrm67RbKucr8kUPO/1OVNGUlmbVcG/P88/&#10;XXHmgzCl0GRUwXfK85vpxw/XrZ2oAa1Jl8oxkBg/aW3B1yHYSZZ5uVaN8D2yyiBYkWtEgOlWWelE&#10;C/ZGZ4N+/zJryZXWkVTew3u3D/Jp4q8qJcNDVXkVmC44cgvpdOlcxjObXovJygm7ruUhDfEPWTSi&#10;Nnj0RHUngmAbV/9B1dTSkacq9CQ1GVVVLVWqAdXk/XfVPK2FVakWiOPtSSb//2jl/fbRsbpE7waj&#10;MWdGNOjSs+oC+0IdS05o1Fo/AfTJAhw6RICP2kW/hzOW3lWuib8oiiEOtXcnhSOfhHOUX6BMhCRi&#10;g/Eov4IBnuz1c+t8+KqoYfFScIcWJmXFduHDHnqExNc86bqc11onI46NutWObQUarkNKEuRvUNqw&#10;tuCXny/6ifhNLFKfvl9qIX8c0jtDgU8b5PxafLyFbtklIQf5+CjNksodFHO0nztv5bzGAwvhw6Nw&#10;GDQogeUJDzgqTciKDjfO1uR+/c0f8eg/opy1GNyC+58b4RRn+pvBZIzz4TBOejKGF6MBDHceWZ5H&#10;zKa5JUiVY02tTNeID/p4rRw1L9ixWXwVIWEk3i54OF5vw36dsKNSzWYJhNm2IizMk5WROrYmCvvc&#10;vQhnD40NmIl7Oo64mLzr7x4bvzQ02wSq6tT8qPRe1UMDsBdpfA47HBfv3E6o13+a6W8AAAD//wMA&#10;UEsDBBQABgAIAAAAIQAYKIQA3wAAAAsBAAAPAAAAZHJzL2Rvd25yZXYueG1sTI/BTsMwEETvSPyD&#10;tUjcWoc0oCSNUwEqXDi1IM7b2LWtxusodtPw97gnOM7OaPZNs5ldzyY1ButJwMMyA6ao89KSFvD1&#10;+bYogYWIJLH3pAT8qACb9vamwVr6C+3UtI+apRIKNQowMQ4156EzymFY+kFR8o5+dBiTHDWXI15S&#10;uet5nmVP3KGl9MHgoF6N6k77sxOwfdGV7koczbaU1k7z9/FDvwtxfzc/r4FFNce/MFzxEzq0ieng&#10;zyQD6wUsqjxtiQLyxwLYNZCtinQ5CCiqVQG8bfj/De0vAAAA//8DAFBLAQItABQABgAIAAAAIQC2&#10;gziS/gAAAOEBAAATAAAAAAAAAAAAAAAAAAAAAABbQ29udGVudF9UeXBlc10ueG1sUEsBAi0AFAAG&#10;AAgAAAAhADj9If/WAAAAlAEAAAsAAAAAAAAAAAAAAAAALwEAAF9yZWxzLy5yZWxzUEsBAi0AFAAG&#10;AAgAAAAhAGKwrkxTAgAAsQQAAA4AAAAAAAAAAAAAAAAALgIAAGRycy9lMm9Eb2MueG1sUEsBAi0A&#10;FAAGAAgAAAAhABgohADfAAAACwEAAA8AAAAAAAAAAAAAAAAArQQAAGRycy9kb3ducmV2LnhtbFBL&#10;BQYAAAAABAAEAPMAAAC5BQAAAAA=&#10;" fillcolor="white [3201]" strokeweight=".5pt">
                <v:textbox>
                  <w:txbxContent>
                    <w:p w:rsidR="003D734F" w:rsidRDefault="003D734F"/>
                  </w:txbxContent>
                </v:textbox>
              </v:shape>
            </w:pict>
          </mc:Fallback>
        </mc:AlternateContent>
      </w:r>
    </w:p>
    <w:p w:rsidR="00A934E9" w:rsidRDefault="00C63758">
      <w:r>
        <w:rPr>
          <w:noProof/>
        </w:rPr>
        <mc:AlternateContent>
          <mc:Choice Requires="wps">
            <w:drawing>
              <wp:anchor distT="0" distB="0" distL="114300" distR="114300" simplePos="0" relativeHeight="253001728" behindDoc="0" locked="0" layoutInCell="1" allowOverlap="1">
                <wp:simplePos x="0" y="0"/>
                <wp:positionH relativeFrom="column">
                  <wp:posOffset>5867400</wp:posOffset>
                </wp:positionH>
                <wp:positionV relativeFrom="paragraph">
                  <wp:posOffset>193040</wp:posOffset>
                </wp:positionV>
                <wp:extent cx="622300" cy="12700"/>
                <wp:effectExtent l="0" t="0" r="25400" b="25400"/>
                <wp:wrapNone/>
                <wp:docPr id="1315" name="Straight Connector 1315"/>
                <wp:cNvGraphicFramePr/>
                <a:graphic xmlns:a="http://schemas.openxmlformats.org/drawingml/2006/main">
                  <a:graphicData uri="http://schemas.microsoft.com/office/word/2010/wordprocessingShape">
                    <wps:wsp>
                      <wps:cNvCnPr/>
                      <wps:spPr>
                        <a:xfrm>
                          <a:off x="0" y="0"/>
                          <a:ext cx="6223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CFA9D" id="Straight Connector 1315" o:spid="_x0000_s1026" style="position:absolute;z-index:253001728;visibility:visible;mso-wrap-style:square;mso-wrap-distance-left:9pt;mso-wrap-distance-top:0;mso-wrap-distance-right:9pt;mso-wrap-distance-bottom:0;mso-position-horizontal:absolute;mso-position-horizontal-relative:text;mso-position-vertical:absolute;mso-position-vertical-relative:text" from="462pt,15.2pt" to="51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MevAEAAMwDAAAOAAAAZHJzL2Uyb0RvYy54bWysU9uO1DAMfUfiH6K8M72sWFA1nX2Y1fKC&#10;YMTCB2RTZxopNzlh2vl7nHSmiwAJgfYljWMf2+fY3d7N1rATYNTe9bzZ1JyBk37Q7tjzb18f3rzn&#10;LCbhBmG8g56fIfK73etX2yl00PrRmwGQURIXuyn0fEwpdFUV5QhWxI0P4MipPFqRyMRjNaCYKLs1&#10;VVvXt9XkcQjoJcRIr/eLk+9KfqVAps9KRUjM9Jx6S+XEcj7ls9ptRXdEEUYtL22I/+jCCu2o6Jrq&#10;XiTBvqP+LZXVEn30Km2kt5VXSksoHIhNU//C5nEUAQoXEieGVab4cmnlp9MBmR5odjfNW86csDSl&#10;x4RCH8fE9t450tAjK25SawqxI9DeHfBixXDATH1WaPOXSLG5KHxeFYY5MUmPt217U9McJLma9h1d&#10;KUn1jA0Y0wfwluVLz412mb/oxOljTEvoNYRwuZelermls4EcbNwXUMSJ6jUFXbYJ9gbZSdAeCCnB&#10;peZSukRnmNLGrMD678BLfIZC2bR/Aa+IUtm7tIKtdh7/VD3N15bVEn9VYOGdJXjyw7nMpUhDK1PE&#10;vax33smf7QJ//gl3PwAAAP//AwBQSwMEFAAGAAgAAAAhAHntFJLgAAAACgEAAA8AAABkcnMvZG93&#10;bnJldi54bWxMj1FLwzAUhd8F/0O4gm8uMRbRrukYA3EOZGwK22PWxLba3JQkW7t/792TPt5zD+d8&#10;p5iNrmMnG2LrUcH9RACzWHnTYq3g8+Pl7glYTBqN7jxaBWcbYVZeXxU6N37AjT1tU80oBGOuFTQp&#10;9TnnsWqs03Hie4v0+/LB6URnqLkJeqBw13EpxCN3ukVqaHRvF42tfrZHp+A9LJeL+er8jeu9G3Zy&#10;tVu/ja9K3d6M8ymwZMf0Z4YLPqFDSUwHf0QTWafgWWa0JSl4EBmwi0FIScqBFJkBLwv+f0L5CwAA&#10;//8DAFBLAQItABQABgAIAAAAIQC2gziS/gAAAOEBAAATAAAAAAAAAAAAAAAAAAAAAABbQ29udGVu&#10;dF9UeXBlc10ueG1sUEsBAi0AFAAGAAgAAAAhADj9If/WAAAAlAEAAAsAAAAAAAAAAAAAAAAALwEA&#10;AF9yZWxzLy5yZWxzUEsBAi0AFAAGAAgAAAAhAKyUgx68AQAAzAMAAA4AAAAAAAAAAAAAAAAALgIA&#10;AGRycy9lMm9Eb2MueG1sUEsBAi0AFAAGAAgAAAAhAHntFJLgAAAACg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000704" behindDoc="0" locked="0" layoutInCell="1" allowOverlap="1">
                <wp:simplePos x="0" y="0"/>
                <wp:positionH relativeFrom="column">
                  <wp:posOffset>5842000</wp:posOffset>
                </wp:positionH>
                <wp:positionV relativeFrom="paragraph">
                  <wp:posOffset>186690</wp:posOffset>
                </wp:positionV>
                <wp:extent cx="12700" cy="127000"/>
                <wp:effectExtent l="0" t="0" r="25400" b="25400"/>
                <wp:wrapNone/>
                <wp:docPr id="1314" name="Straight Connector 1314"/>
                <wp:cNvGraphicFramePr/>
                <a:graphic xmlns:a="http://schemas.openxmlformats.org/drawingml/2006/main">
                  <a:graphicData uri="http://schemas.microsoft.com/office/word/2010/wordprocessingShape">
                    <wps:wsp>
                      <wps:cNvCnPr/>
                      <wps:spPr>
                        <a:xfrm flipH="1" flipV="1">
                          <a:off x="0" y="0"/>
                          <a:ext cx="1270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8FC37" id="Straight Connector 1314" o:spid="_x0000_s1026" style="position:absolute;flip:x y;z-index:253000704;visibility:visible;mso-wrap-style:square;mso-wrap-distance-left:9pt;mso-wrap-distance-top:0;mso-wrap-distance-right:9pt;mso-wrap-distance-bottom:0;mso-position-horizontal:absolute;mso-position-horizontal-relative:text;mso-position-vertical:absolute;mso-position-vertical-relative:text" from="460pt,14.7pt" to="46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16xwEAAOADAAAOAAAAZHJzL2Uyb0RvYy54bWysU02P0zAQvSPxHyzfaZKCAEVN99AVcEBQ&#10;sQt3rzNuLPlLY9OPf8942gYESGhXXKxxZt7zvDeT1c3RO7EHzDaGQXaLVgoIOo427Ab59f7di7dS&#10;5KLCqFwMMMgTZHmzfv5sdUg9LOMU3QgoiCTk/pAGOZWS+qbJegKv8iImCJQ0Eb0qdMVdM6I6ELt3&#10;zbJtXzeHiGPCqCFn+np7Tso18xsDunw2JkMRbpDUW+ET+XyoZ7NeqX6HKk1WX9pQT+jCKxvo0Znq&#10;VhUlvqP9g8pbjTFHUxY6+iYaYzWwBlLTtb+puZtUAtZC5uQ025T/H63+tN+isCPN7mX3SoqgPE3p&#10;rqCyu6mITQyBPIwoOE1uHVLuCbQJW7zcctpilX406IVxNn0gMsnRtxrVHAkVR3b9NLsOxyI0feyW&#10;b1oajaYMhzyU5sxXsQlzeQ/RixoM0tlQPVG92n/MhXqg0msJXWp/5444KicHtdiFL2BIZ32P0bxh&#10;sHEo9op2Q2kNoXR1H4iPqyvMWOdmYPtv4KW+QoG37zHgGcEvx1BmsLch4t9eL8dry+Zcf3XgrLta&#10;8BDHE8+KraE1YoWXla97+uud4T9/zPUPAAAA//8DAFBLAwQUAAYACAAAACEAln9Srd8AAAAJAQAA&#10;DwAAAGRycy9kb3ducmV2LnhtbEyPTU/CQBCG7yb+h82YeDGypSFKa6dEiVzwgAKG69Id24buR7pL&#10;qf/e8aTHeefNM88Ui9F0YqA+tM4iTCcJCLKV062tEfa71f0cRIjKatU5SwjfFGBRXl8VKtfuYj9o&#10;2MZaMMSGXCE0MfpcylA1ZFSYOE+Wd1+uNyry2NdS9+rCcNPJNEkepFGt5QuN8rRsqDptzwZhtf58&#10;fHs9Ld/nw/ru8DLdeC8PHvH2Znx+AhFpjH9l+NVndSjZ6ejOVgfRIWSM5ypCms1AcCFLUw6OCDMO&#10;ZFnI/x+UPwAAAP//AwBQSwECLQAUAAYACAAAACEAtoM4kv4AAADhAQAAEwAAAAAAAAAAAAAAAAAA&#10;AAAAW0NvbnRlbnRfVHlwZXNdLnhtbFBLAQItABQABgAIAAAAIQA4/SH/1gAAAJQBAAALAAAAAAAA&#10;AAAAAAAAAC8BAABfcmVscy8ucmVsc1BLAQItABQABgAIAAAAIQDq/j16xwEAAOADAAAOAAAAAAAA&#10;AAAAAAAAAC4CAABkcnMvZTJvRG9jLnhtbFBLAQItABQABgAIAAAAIQCWf1Kt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998656" behindDoc="0" locked="0" layoutInCell="1" allowOverlap="1">
                <wp:simplePos x="0" y="0"/>
                <wp:positionH relativeFrom="column">
                  <wp:posOffset>5118100</wp:posOffset>
                </wp:positionH>
                <wp:positionV relativeFrom="paragraph">
                  <wp:posOffset>218440</wp:posOffset>
                </wp:positionV>
                <wp:extent cx="0" cy="127000"/>
                <wp:effectExtent l="0" t="0" r="19050" b="25400"/>
                <wp:wrapNone/>
                <wp:docPr id="1312" name="Straight Connector 1312"/>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21E70" id="Straight Connector 1312" o:spid="_x0000_s1026" style="position:absolute;z-index:252998656;visibility:visible;mso-wrap-style:square;mso-wrap-distance-left:9pt;mso-wrap-distance-top:0;mso-wrap-distance-right:9pt;mso-wrap-distance-bottom:0;mso-position-horizontal:absolute;mso-position-horizontal-relative:text;mso-position-vertical:absolute;mso-position-vertical-relative:text" from="403pt,17.2pt" to="403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i4uAEAAMgDAAAOAAAAZHJzL2Uyb0RvYy54bWysU8GOEzEMvSPxD1HudGaKBGjU6R66gguC&#10;ioUPyGacTqQkjpzQaf8eJ21nEYuEQFw8ceJn+z17Nncn78QRKFkMg+xWrRQQNI42HAb57ev7V++k&#10;SFmFUTkMMMgzJHm3ffliM8ce1jihG4EEJwmpn+Mgp5xj3zRJT+BVWmGEwI8GyavMLh2akdTM2b1r&#10;1m37ppmRxkioISW+vb88ym3Nbwzo/NmYBFm4QXJvuVqq9rHYZrtR/YFUnKy+tqH+oQuvbOCiS6p7&#10;lZX4TvZZKm81YUKTVxp9g8ZYDZUDs+naX9g8TCpC5cLipLjIlP5fWv3puCdhR57d624tRVCep/SQ&#10;SdnDlMUOQ2ANkUR9ZrXmmHoG7cKerl6KeyrUT4Z8+TIpcaoKnxeF4ZSFvlxqvu3Wb9u2it884SKl&#10;/AHQi3IYpLOhcFe9On5MmWtx6C2EndLHpXI95bODEuzCFzDMh2t1FV03CXaOxFHxDiitIeSuzJ3z&#10;1egCM9a5Bdj+GXiNL1CoW/Y34AVRK2PIC9jbgPS76vl0a9lc4m8KXHgXCR5xPNeZVGl4XSrD62qX&#10;ffzZr/CnH3D7AwAA//8DAFBLAwQUAAYACAAAACEA9uyUF98AAAAJAQAADwAAAGRycy9kb3ducmV2&#10;LnhtbEyPQUvDQBCF74L/YRnBm91Yaykxk1IKYi1IsQr1uM2OSTQ7G7LbJv33TvGgx3nzeO972Xxw&#10;jTpSF2rPCLejBBRx4W3NJcL72+PNDFSIhq1pPBPCiQLM88uLzKTW9/xKx20slYRwSA1CFWObah2K&#10;ipwJI98Sy+/Td85EObtS2870Eu4aPU6SqXamZmmoTEvLiorv7cEhvHSr1XKxPn3x5sP1u/F6t3ke&#10;nhCvr4bFA6hIQ/wzwxlf0CEXpr0/sA2qQZglU9kSEe4mE1Bi+BX2CPci6DzT/xfkPwAAAP//AwBQ&#10;SwECLQAUAAYACAAAACEAtoM4kv4AAADhAQAAEwAAAAAAAAAAAAAAAAAAAAAAW0NvbnRlbnRfVHlw&#10;ZXNdLnhtbFBLAQItABQABgAIAAAAIQA4/SH/1gAAAJQBAAALAAAAAAAAAAAAAAAAAC8BAABfcmVs&#10;cy8ucmVsc1BLAQItABQABgAIAAAAIQCqFGi4uAEAAMgDAAAOAAAAAAAAAAAAAAAAAC4CAABkcnMv&#10;ZTJvRG9jLnhtbFBLAQItABQABgAIAAAAIQD27JQX3wAAAAkBAAAPAAAAAAAAAAAAAAAAABI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97632" behindDoc="0" locked="0" layoutInCell="1" allowOverlap="1">
                <wp:simplePos x="0" y="0"/>
                <wp:positionH relativeFrom="column">
                  <wp:posOffset>4711700</wp:posOffset>
                </wp:positionH>
                <wp:positionV relativeFrom="paragraph">
                  <wp:posOffset>193040</wp:posOffset>
                </wp:positionV>
                <wp:extent cx="419100" cy="6350"/>
                <wp:effectExtent l="0" t="0" r="19050" b="31750"/>
                <wp:wrapNone/>
                <wp:docPr id="1311" name="Straight Connector 1311"/>
                <wp:cNvGraphicFramePr/>
                <a:graphic xmlns:a="http://schemas.openxmlformats.org/drawingml/2006/main">
                  <a:graphicData uri="http://schemas.microsoft.com/office/word/2010/wordprocessingShape">
                    <wps:wsp>
                      <wps:cNvCnPr/>
                      <wps:spPr>
                        <a:xfrm>
                          <a:off x="0" y="0"/>
                          <a:ext cx="41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27704" id="Straight Connector 1311" o:spid="_x0000_s1026" style="position:absolute;z-index:252997632;visibility:visible;mso-wrap-style:square;mso-wrap-distance-left:9pt;mso-wrap-distance-top:0;mso-wrap-distance-right:9pt;mso-wrap-distance-bottom:0;mso-position-horizontal:absolute;mso-position-horizontal-relative:text;mso-position-vertical:absolute;mso-position-vertical-relative:text" from="371pt,15.2pt" to="40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PcvgEAAMsDAAAOAAAAZHJzL2Uyb0RvYy54bWysU01vFDEMvSPxH6Lc2ZlpoYLRzvawFVwQ&#10;rGj5AWnG2YmUxJET9uPf42R3pwiQEFUvmTj2s/2ePcvbg3diB5QshkF2i1YKCBpHG7aD/P7w8c17&#10;KVJWYVQOAwzyCEnerl6/Wu5jD1c4oRuBBCcJqd/HQU45x75pkp7Aq7TACIGdBsmrzCZtm5HUnrN7&#10;11y17U2zRxojoYaU+PXu5JSrmt8Y0PmrMQmycIPk3nI9qZ6P5WxWS9VvScXJ6nMb6hldeGUDF51T&#10;3amsxA+yf6TyVhMmNHmh0TdojNVQOTCbrv2Nzf2kIlQuLE6Ks0zp5dLqL7sNCTvy7K67ToqgPE/p&#10;PpOy2ymLNYbAGiKJ6ma19jH1DFqHDZ2tFDdUqB8M+fJlUuJQFT7OCsMhC82Pb7sPXctz0Oy6uX5X&#10;9W+eoJFS/gToRbkM0tlQ6Kte7T6nzOU49BLCRmnlVLze8tFBCXbhGximxOW6iq7LBGtHYqd4DZTW&#10;EHJXRs/5anSBGevcDGz/DTzHFyjURfsf8IyolTHkGextQPpb9Xy4tGxO8RcFTryLBI84HutYqjS8&#10;MZXhebvLSv5qV/jTP7j6CQAA//8DAFBLAwQUAAYACAAAACEAGCvLU+AAAAAJAQAADwAAAGRycy9k&#10;b3ducmV2LnhtbEyPQUvDQBCF74L/YRnBm91tDBpiNqUUxFqQYhXqcZsdk2h2NmS3TfrvHU96nDeP&#10;975XLCbXiRMOofWkYT5TIJAqb1uqNby/Pd5kIEI0ZE3nCTWcMcCivLwoTG79SK942sVacAiF3Gho&#10;YuxzKUPVoDNh5nsk/n36wZnI51BLO5iRw10nE6XupDMtcUNjelw1WH3vjk7Dy7Ber5ab8xdtP9y4&#10;Tzb77fP0pPX11bR8ABFxin9m+MVndCiZ6eCPZIPoNNynCW+JGm5VCoINmcpYOLAwT0GWhfy/oPwB&#10;AAD//wMAUEsBAi0AFAAGAAgAAAAhALaDOJL+AAAA4QEAABMAAAAAAAAAAAAAAAAAAAAAAFtDb250&#10;ZW50X1R5cGVzXS54bWxQSwECLQAUAAYACAAAACEAOP0h/9YAAACUAQAACwAAAAAAAAAAAAAAAAAv&#10;AQAAX3JlbHMvLnJlbHNQSwECLQAUAAYACAAAACEA633D3L4BAADLAwAADgAAAAAAAAAAAAAAAAAu&#10;AgAAZHJzL2Uyb0RvYy54bWxQSwECLQAUAAYACAAAACEAGCvLU+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96608" behindDoc="0" locked="0" layoutInCell="1" allowOverlap="1">
                <wp:simplePos x="0" y="0"/>
                <wp:positionH relativeFrom="column">
                  <wp:posOffset>4692650</wp:posOffset>
                </wp:positionH>
                <wp:positionV relativeFrom="paragraph">
                  <wp:posOffset>186690</wp:posOffset>
                </wp:positionV>
                <wp:extent cx="6350" cy="152400"/>
                <wp:effectExtent l="0" t="0" r="31750" b="19050"/>
                <wp:wrapNone/>
                <wp:docPr id="1310" name="Straight Connector 1310"/>
                <wp:cNvGraphicFramePr/>
                <a:graphic xmlns:a="http://schemas.openxmlformats.org/drawingml/2006/main">
                  <a:graphicData uri="http://schemas.microsoft.com/office/word/2010/wordprocessingShape">
                    <wps:wsp>
                      <wps:cNvCnPr/>
                      <wps:spPr>
                        <a:xfrm flipV="1">
                          <a:off x="0" y="0"/>
                          <a:ext cx="63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4FCEF" id="Straight Connector 1310" o:spid="_x0000_s1026" style="position:absolute;flip:y;z-index:252996608;visibility:visible;mso-wrap-style:square;mso-wrap-distance-left:9pt;mso-wrap-distance-top:0;mso-wrap-distance-right:9pt;mso-wrap-distance-bottom:0;mso-position-horizontal:absolute;mso-position-horizontal-relative:text;mso-position-vertical:absolute;mso-position-vertical-relative:text" from="369.5pt,14.7pt" to="370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0nxwEAANUDAAAOAAAAZHJzL2Uyb0RvYy54bWysU01v2zAMvQ/ofxB0X2ynazEYcXpIsV6G&#10;LVjX3VWZigXoC5QaO/9+lJx4QzcM2LCLYIl8j3yP9OZusoYdAaP2ruPNquYMnPS9doeOP3398PY9&#10;ZzEJ1wvjHXT8BJHfba/ebMbQwtoP3vSAjEhcbMfQ8SGl0FZVlANYEVc+gKOg8mhFoiseqh7FSOzW&#10;VOu6vq1Gj31ALyFGer2fg3xb+JUCmT4rFSEx03HqLZUTy/mcz2q7Ee0BRRi0PLch/qELK7SjogvV&#10;vUiCvaD+hcpqiT56lVbS28orpSUUDaSmqV+peRxEgKKFzIlhsSn+P1r56bhHpnua3XVDBjlhaUqP&#10;CYU+DIntvHPkoUdWwuTWGGJLoJ3b4/kWwx6z9EmhZcro8I3Iihkkj03F69PiNUyJSXq8vb6hcpIC&#10;zc36XV0mUc0kmSxgTA/gLcsfHTfaZSNEK44fY6LClHpJoUtuam6jfKWTgZxs3BdQJI7KzQ2VtYKd&#10;QXYUtBBCSnCpyUtAfCU7w5Q2ZgHWpewfgef8DIWycn8DXhClsndpAVvtPP6uepouLas5/+LArDtb&#10;8Oz7UxlQsYZ2pyg873lezp/vBf7jb9x+BwAA//8DAFBLAwQUAAYACAAAACEAjsnzzuAAAAAJAQAA&#10;DwAAAGRycy9kb3ducmV2LnhtbEyPwU7DMBBE70j8g7VIXBB1SAulIU6FEHAopxaQ4LaJlyRqvI5i&#10;Nw1/z3KC4+yMZt/k68l1aqQhtJ4NXM0SUMSVty3XBt5eny5vQYWIbLHzTAa+KcC6OD3JMbP+yFsa&#10;d7FWUsIhQwNNjH2mdagachhmvicW78sPDqPIodZ2wKOUu06nSXKjHbYsHxrs6aGhar87OAOfwYfH&#10;9005Pu+3mwkvXmL6UVljzs+m+ztQkab4F4ZffEGHQphKf2AbVGdgOV/JlmggXS1ASWC5SORQGrie&#10;L0AXuf6/oPgBAAD//wMAUEsBAi0AFAAGAAgAAAAhALaDOJL+AAAA4QEAABMAAAAAAAAAAAAAAAAA&#10;AAAAAFtDb250ZW50X1R5cGVzXS54bWxQSwECLQAUAAYACAAAACEAOP0h/9YAAACUAQAACwAAAAAA&#10;AAAAAAAAAAAvAQAAX3JlbHMvLnJlbHNQSwECLQAUAAYACAAAACEALDBdJ8cBAADVAwAADgAAAAAA&#10;AAAAAAAAAAAuAgAAZHJzL2Uyb0RvYy54bWxQSwECLQAUAAYACAAAACEAjsnzzuAAAAAJAQAADwAA&#10;AAAAAAAAAAAAAAAhBAAAZHJzL2Rvd25yZXYueG1sUEsFBgAAAAAEAAQA8wAAAC4FAAAAAA==&#10;" strokecolor="#5b9bd5 [3204]" strokeweight=".5pt">
                <v:stroke joinstyle="miter"/>
              </v:line>
            </w:pict>
          </mc:Fallback>
        </mc:AlternateContent>
      </w:r>
      <w:r w:rsidR="002517F8">
        <w:rPr>
          <w:noProof/>
        </w:rPr>
        <mc:AlternateContent>
          <mc:Choice Requires="wps">
            <w:drawing>
              <wp:anchor distT="0" distB="0" distL="114300" distR="114300" simplePos="0" relativeHeight="252993536" behindDoc="0" locked="0" layoutInCell="1" allowOverlap="1">
                <wp:simplePos x="0" y="0"/>
                <wp:positionH relativeFrom="column">
                  <wp:posOffset>3848100</wp:posOffset>
                </wp:positionH>
                <wp:positionV relativeFrom="paragraph">
                  <wp:posOffset>148590</wp:posOffset>
                </wp:positionV>
                <wp:extent cx="0" cy="158750"/>
                <wp:effectExtent l="0" t="0" r="19050" b="12700"/>
                <wp:wrapNone/>
                <wp:docPr id="1307" name="Straight Connector 1307"/>
                <wp:cNvGraphicFramePr/>
                <a:graphic xmlns:a="http://schemas.openxmlformats.org/drawingml/2006/main">
                  <a:graphicData uri="http://schemas.microsoft.com/office/word/2010/wordprocessingShape">
                    <wps:wsp>
                      <wps:cNvCnPr/>
                      <wps:spPr>
                        <a:xfrm flipV="1">
                          <a:off x="0" y="0"/>
                          <a:ext cx="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3C4B6" id="Straight Connector 1307" o:spid="_x0000_s1026" style="position:absolute;flip:y;z-index:252993536;visibility:visible;mso-wrap-style:square;mso-wrap-distance-left:9pt;mso-wrap-distance-top:0;mso-wrap-distance-right:9pt;mso-wrap-distance-bottom:0;mso-position-horizontal:absolute;mso-position-horizontal-relative:text;mso-position-vertical:absolute;mso-position-vertical-relative:text" from="303pt,11.7pt" to="30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TCwwEAANIDAAAOAAAAZHJzL2Uyb0RvYy54bWysU01v1DAQvSPxHyzf2WSLSqtosz1sBRcE&#10;K0q5u854Y8lfGpv9+PeMJ7sBAUKi6sXK2PPezHszWd0dvRN7wGxj6OVy0UoBQcfBhl0vH7++f3Mr&#10;RS4qDMrFAL08QZZ369evVofUwVUcoxsABZGE3B1SL8dSUtc0WY/gVV7EBIEeTUSvCoW4awZUB2L3&#10;rrlq23fNIeKQMGrImW7vp0e5Zn5jQJfPxmQowvWSeit8Ip9P9WzWK9XtUKXR6nMb6hldeGUDFZ2p&#10;7lVR4jvaP6i81RhzNGWho2+iMVYDayA1y/Y3NQ+jSsBayJycZpvyy9HqT/stCjvQ7N62N1IE5WlK&#10;DwWV3Y1FbGII5GFEwc/k1iHljkCbsMVzlNMWq/SjQS+Ms+kbkbEZJE8c2evT7DUci9DTpabb5fXt&#10;zTWPoZkYKlPCXD5A9KJ+9NLZUF1Qndp/zIWqUuolhYLa0dQDf5WTg5rswhcwpIxqTd3wTsHGodgr&#10;2galNYSyrBtAfJxdYcY6NwNbLvtP4Dm/QoH37X/AM4Irx1BmsLch4t+ql+OlZTPlXxyYdFcLnuJw&#10;4umwNbQ4rPC85HUzf40Z/vNXXP8AAAD//wMAUEsDBBQABgAIAAAAIQDv+Bsi3gAAAAkBAAAPAAAA&#10;ZHJzL2Rvd25yZXYueG1sTI9BS8NAEIXvgv9hGcGL2I2xhBIzKSLqoZ5aFfQ2yY5JaHY2ZLdp/Peu&#10;eKjHN+/x5nvFera9mnj0nROEm0UCiqV2ppMG4e316XoFygcSQ70TRvhmD+vy/Kyg3LijbHnahUbF&#10;EvE5IbQhDLnWvm7Zkl+4gSV6X260FKIcG21GOsZy2+s0STJtqZP4oaWBH1qu97uDRfj0zj++b6rp&#10;eb/dzHT1EtKP2iBeXsz3d6ACz+EUhl/8iA5lZKrcQYxXPUKWZHFLQEhvl6Bi4O9QISxXS9Blof8v&#10;KH8AAAD//wMAUEsBAi0AFAAGAAgAAAAhALaDOJL+AAAA4QEAABMAAAAAAAAAAAAAAAAAAAAAAFtD&#10;b250ZW50X1R5cGVzXS54bWxQSwECLQAUAAYACAAAACEAOP0h/9YAAACUAQAACwAAAAAAAAAAAAAA&#10;AAAvAQAAX3JlbHMvLnJlbHNQSwECLQAUAAYACAAAACEAusdkwsMBAADSAwAADgAAAAAAAAAAAAAA&#10;AAAuAgAAZHJzL2Uyb0RvYy54bWxQSwECLQAUAAYACAAAACEA7/gbIt4AAAAJAQAADwAAAAAAAAAA&#10;AAAAAAAdBAAAZHJzL2Rvd25yZXYueG1sUEsFBgAAAAAEAAQA8wAAACgFAAAAAA==&#10;" strokecolor="#5b9bd5 [3204]" strokeweight=".5pt">
                <v:stroke joinstyle="miter"/>
              </v:line>
            </w:pict>
          </mc:Fallback>
        </mc:AlternateContent>
      </w:r>
      <w:r w:rsidR="002517F8">
        <w:rPr>
          <w:noProof/>
        </w:rPr>
        <mc:AlternateContent>
          <mc:Choice Requires="wps">
            <w:drawing>
              <wp:anchor distT="0" distB="0" distL="114300" distR="114300" simplePos="0" relativeHeight="252985344" behindDoc="0" locked="0" layoutInCell="1" allowOverlap="1">
                <wp:simplePos x="0" y="0"/>
                <wp:positionH relativeFrom="column">
                  <wp:posOffset>3219450</wp:posOffset>
                </wp:positionH>
                <wp:positionV relativeFrom="paragraph">
                  <wp:posOffset>250190</wp:posOffset>
                </wp:positionV>
                <wp:extent cx="6350" cy="133350"/>
                <wp:effectExtent l="0" t="0" r="31750" b="19050"/>
                <wp:wrapNone/>
                <wp:docPr id="1299" name="Straight Connector 1299"/>
                <wp:cNvGraphicFramePr/>
                <a:graphic xmlns:a="http://schemas.openxmlformats.org/drawingml/2006/main">
                  <a:graphicData uri="http://schemas.microsoft.com/office/word/2010/wordprocessingShape">
                    <wps:wsp>
                      <wps:cNvCnPr/>
                      <wps:spPr>
                        <a:xfrm>
                          <a:off x="0" y="0"/>
                          <a:ext cx="63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FBB01" id="Straight Connector 1299" o:spid="_x0000_s1026" style="position:absolute;z-index:252985344;visibility:visible;mso-wrap-style:square;mso-wrap-distance-left:9pt;mso-wrap-distance-top:0;mso-wrap-distance-right:9pt;mso-wrap-distance-bottom:0;mso-position-horizontal:absolute;mso-position-horizontal-relative:text;mso-position-vertical:absolute;mso-position-vertical-relative:text" from="253.5pt,19.7pt" to="254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4iRuwEAAMsDAAAOAAAAZHJzL2Uyb0RvYy54bWysU01v2zAMvQ/YfxB0X2wnWLEacXpIsV2G&#10;LVjXH6DKVCxAX6C02Pn3o+TEHbYBw4peZFHkI/ke6e3dZA07AUbtXcebVc0ZOOl77Y4df/z+8d0H&#10;zmISrhfGO+j4GSK/2719sx1DC2s/eNMDMkriYjuGjg8phbaqohzAirjyARw5lUcrEpl4rHoUI2W3&#10;plrX9U01euwDegkx0uv97OS7kl8pkOmrUhESMx2n3lI5sZxP+ax2W9EeUYRBy0sb4gVdWKEdFV1S&#10;3Ysk2A/Uf6SyWqKPXqWV9LbySmkJhQOxaerf2DwMIkDhQuLEsMgUXy+t/HI6INM9zW59e8uZE5am&#10;9JBQ6OOQ2N47Rxp6ZMVNao0htgTauwNerBgOmKlPCm3+Eik2FYXPi8IwJSbp8WbznqYgydFsNvlO&#10;OapnaMCYPoG3LF86brTL9EUrTp9jmkOvIYTLrczFyy2dDeRg476BIkpUrinoskywN8hOgtZASAku&#10;NZfSJTrDlDZmAdb/Bl7iMxTKov0PeEGUyt6lBWy18/i36mm6tqzm+KsCM+8swZPvz2UsRRramCLu&#10;ZbvzSv5qF/jzP7j7CQAA//8DAFBLAwQUAAYACAAAACEAS6G0pOIAAAAJAQAADwAAAGRycy9kb3du&#10;cmV2LnhtbEyPzU7DMBCE70i8g7VI3KhN6R8hm6qqhCiVUEWLVI5uvCSBeB3FbpO+fc0JjrMzmv0m&#10;nfe2FidqfeUY4X6gQBDnzlRcIHzsnu9mIHzQbHTtmBDO5GGeXV+lOjGu43c6bUMhYgn7RCOUITSJ&#10;lD4vyWo/cA1x9L5ca3WIsi2kaXUXy20th0pNpNUVxw+lbmhZUv6zPVqEt3a1Wi7W52/efNpuP1zv&#10;N6/9C+LtTb94AhGoD39h+MWP6JBFpoM7svGiRhiradwSEB4eRyBiYKxm8XBAmKgRyCyV/xdkFwAA&#10;AP//AwBQSwECLQAUAAYACAAAACEAtoM4kv4AAADhAQAAEwAAAAAAAAAAAAAAAAAAAAAAW0NvbnRl&#10;bnRfVHlwZXNdLnhtbFBLAQItABQABgAIAAAAIQA4/SH/1gAAAJQBAAALAAAAAAAAAAAAAAAAAC8B&#10;AABfcmVscy8ucmVsc1BLAQItABQABgAIAAAAIQAG24iRuwEAAMsDAAAOAAAAAAAAAAAAAAAAAC4C&#10;AABkcnMvZTJvRG9jLnhtbFBLAQItABQABgAIAAAAIQBLobSk4gAAAAkBAAAPAAAAAAAAAAAAAAAA&#10;ABU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4320" behindDoc="0" locked="0" layoutInCell="1" allowOverlap="1">
                <wp:simplePos x="0" y="0"/>
                <wp:positionH relativeFrom="column">
                  <wp:posOffset>3079750</wp:posOffset>
                </wp:positionH>
                <wp:positionV relativeFrom="paragraph">
                  <wp:posOffset>231140</wp:posOffset>
                </wp:positionV>
                <wp:extent cx="171450" cy="0"/>
                <wp:effectExtent l="0" t="0" r="19050" b="19050"/>
                <wp:wrapNone/>
                <wp:docPr id="1298" name="Straight Connector 1298"/>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89A27" id="Straight Connector 1298" o:spid="_x0000_s1026" style="position:absolute;z-index:252984320;visibility:visible;mso-wrap-style:square;mso-wrap-distance-left:9pt;mso-wrap-distance-top:0;mso-wrap-distance-right:9pt;mso-wrap-distance-bottom:0;mso-position-horizontal:absolute;mso-position-horizontal-relative:text;mso-position-vertical:absolute;mso-position-vertical-relative:text" from="242.5pt,18.2pt" to="25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BcuQEAAMgDAAAOAAAAZHJzL2Uyb0RvYy54bWysU01v2zAMvQ/YfxB8X2wH+zTi9JBiuwxb&#10;sHY/QJWpWIAkCpQWO/9+lJK4wzZgWNGLLIp8JN8jvbmZnRVHoGjQ91W7aioBXuFg/KGvvt9/fPW+&#10;EjFJP0iLHvrqBLG62b58sZlCB2sc0Q5AgpP42E2hr8aUQlfXUY3gZFxhAM9OjeRkYpMO9UBy4uzO&#10;1uumeVtPSEMgVBAjv96endW25NcaVPqqdYQkbF9xb6mcVM6HfNbbjewOJMNo1KUN+YQunDSeiy6p&#10;bmWS4geZP1I5owgj6rRS6GrU2igoHJhN2/zG5m6UAQoXFieGRab4fGnVl+OehBl4dusPPCsvHU/p&#10;LpE0hzGJHXrPGiKJ4ma1phA7Bu38ni5WDHvK1GdNLn+ZlJiLwqdFYZiTUPzYvmtfv+E5qKurfsQF&#10;iukToBP50lfW+MxddvL4OSauxaHXEDZyH+fK5ZZOFnKw9d9AM59cq6DLJsHOkjhK3gGpFPjU5rlz&#10;vhKdYdpYuwCbfwMv8RkKZcv+B7wgSmX0aQE745H+Vj3N15b1Of6qwJl3luABh1OZSZGG16UwvKx2&#10;3sdf7QJ//AG3PwEAAP//AwBQSwMEFAAGAAgAAAAhAEo5aZXgAAAACQEAAA8AAABkcnMvZG93bnJl&#10;di54bWxMj0FLw0AQhe+C/2EZwZvdNLalxGxKKYi1IMUq1OM2OybR7GzY3Tbpv3eKBz3Om8d738sX&#10;g23FCX1oHCkYjxIQSKUzDVUK3t8e7+YgQtRkdOsIFZwxwKK4vsp1ZlxPr3jaxUpwCIVMK6hj7DIp&#10;Q1mj1WHkOiT+fTpvdeTTV9J43XO4bWWaJDNpdUPcUOsOVzWW37ujVfDi1+vVcnP+ou2H7ffpZr99&#10;Hp6Uur0Zlg8gIg7xzwwXfEaHgpkO7kgmiFbBZD7lLVHB/WwCgg3TccrC4VeQRS7/Lyh+AAAA//8D&#10;AFBLAQItABQABgAIAAAAIQC2gziS/gAAAOEBAAATAAAAAAAAAAAAAAAAAAAAAABbQ29udGVudF9U&#10;eXBlc10ueG1sUEsBAi0AFAAGAAgAAAAhADj9If/WAAAAlAEAAAsAAAAAAAAAAAAAAAAALwEAAF9y&#10;ZWxzLy5yZWxzUEsBAi0AFAAGAAgAAAAhANWoAFy5AQAAyAMAAA4AAAAAAAAAAAAAAAAALgIAAGRy&#10;cy9lMm9Eb2MueG1sUEsBAi0AFAAGAAgAAAAhAEo5aZX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3296" behindDoc="0" locked="0" layoutInCell="1" allowOverlap="1">
                <wp:simplePos x="0" y="0"/>
                <wp:positionH relativeFrom="column">
                  <wp:posOffset>3060700</wp:posOffset>
                </wp:positionH>
                <wp:positionV relativeFrom="paragraph">
                  <wp:posOffset>66040</wp:posOffset>
                </wp:positionV>
                <wp:extent cx="19050" cy="152400"/>
                <wp:effectExtent l="0" t="0" r="19050" b="19050"/>
                <wp:wrapNone/>
                <wp:docPr id="1297" name="Straight Connector 1297"/>
                <wp:cNvGraphicFramePr/>
                <a:graphic xmlns:a="http://schemas.openxmlformats.org/drawingml/2006/main">
                  <a:graphicData uri="http://schemas.microsoft.com/office/word/2010/wordprocessingShape">
                    <wps:wsp>
                      <wps:cNvCnPr/>
                      <wps:spPr>
                        <a:xfrm>
                          <a:off x="0" y="0"/>
                          <a:ext cx="190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07C6CC" id="Straight Connector 1297" o:spid="_x0000_s1026" style="position:absolute;z-index:252983296;visibility:visible;mso-wrap-style:square;mso-wrap-distance-left:9pt;mso-wrap-distance-top:0;mso-wrap-distance-right:9pt;mso-wrap-distance-bottom:0;mso-position-horizontal:absolute;mso-position-horizontal-relative:text;mso-position-vertical:absolute;mso-position-vertical-relative:text" from="241pt,5.2pt" to="24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rMvgEAAMwDAAAOAAAAZHJzL2Uyb0RvYy54bWysU02PEzEMvSPxH6Lc6cxULLCjTvfQFVwQ&#10;VOzyA7IZpxMpiSMn9OPf46TtLAIkBOKSiWM/2+/Zs7o7eif2QMliGGS3aKWAoHG0YTfIr4/vX72T&#10;ImUVRuUwwCBPkOTd+uWL1SH2sMQJ3QgkOElI/SEOcso59k2T9ARepQVGCOw0SF5lNmnXjKQOnN27&#10;Ztm2b5oD0hgJNaTEr/dnp1zX/MaAzp+NSZCFGyT3lutJ9XwqZ7NeqX5HKk5WX9pQ/9CFVzZw0TnV&#10;vcpKfCP7SypvNWFCkxcafYPGWA2VA7Pp2p/YPEwqQuXC4qQ4y5T+X1r9ab8lYUee3fL2rRRBeZ7S&#10;QyZld1MWGwyBNUQS1c1qHWLqGbQJW7pYKW6pUD8a8uXLpMSxKnyaFYZjFpofu9v2hseg2dPdLF+3&#10;dQDNMzZSyh8AvSiXQTobCn/Vq/3HlLkeh15D2Ci9nKvXWz45KMEufAHDnEq9iq7bBBtHYq94D5TW&#10;EHJXZs/5anSBGevcDGz/DLzEFyjUTfsb8IyolTHkGextQPpd9Xy8tmzO8VcFzryLBE84nupcqjS8&#10;MpXhZb3LTv5oV/jzT7j+DgAA//8DAFBLAwQUAAYACAAAACEAOBW3AuAAAAAJAQAADwAAAGRycy9k&#10;b3ducmV2LnhtbEyPQUvDQBCF74L/YRnBm90YVwkxm1IKYi1IsQr1uM2OSTQ7G7LbJv33Tk96nPce&#10;b75XzCfXiSMOofWk4XaWgECqvG2p1vDx/nSTgQjRkDWdJ9RwwgDz8vKiMLn1I73hcRtrwSUUcqOh&#10;ibHPpQxVg86Eme+R2PvygzORz6GWdjAjl7tOpknyIJ1piT80psdlg9XP9uA0vA6r1XKxPn3T5tON&#10;u3S927xMz1pfX02LRxARp/gXhjM+o0PJTHt/IBtEp0FlKW+JbCQKBAdUds/CXsOdUiDLQv5fUP4C&#10;AAD//wMAUEsBAi0AFAAGAAgAAAAhALaDOJL+AAAA4QEAABMAAAAAAAAAAAAAAAAAAAAAAFtDb250&#10;ZW50X1R5cGVzXS54bWxQSwECLQAUAAYACAAAACEAOP0h/9YAAACUAQAACwAAAAAAAAAAAAAAAAAv&#10;AQAAX3JlbHMvLnJlbHNQSwECLQAUAAYACAAAACEAin16zL4BAADMAwAADgAAAAAAAAAAAAAAAAAu&#10;AgAAZHJzL2Uyb0RvYy54bWxQSwECLQAUAAYACAAAACEAOBW3AuAAAAAJAQAADwAAAAAAAAAAAAAA&#10;AAAYBAAAZHJzL2Rvd25yZXYueG1sUEsFBgAAAAAEAAQA8wAAACUFAAAAAA==&#10;" strokecolor="#5b9bd5 [3204]" strokeweight=".5pt">
                <v:stroke joinstyle="miter"/>
              </v:line>
            </w:pict>
          </mc:Fallback>
        </mc:AlternateContent>
      </w:r>
      <w:r w:rsidR="002517F8">
        <w:rPr>
          <w:noProof/>
        </w:rPr>
        <mc:AlternateContent>
          <mc:Choice Requires="wps">
            <w:drawing>
              <wp:anchor distT="0" distB="0" distL="114300" distR="114300" simplePos="0" relativeHeight="252982272" behindDoc="0" locked="0" layoutInCell="1" allowOverlap="1">
                <wp:simplePos x="0" y="0"/>
                <wp:positionH relativeFrom="column">
                  <wp:posOffset>2851150</wp:posOffset>
                </wp:positionH>
                <wp:positionV relativeFrom="paragraph">
                  <wp:posOffset>53340</wp:posOffset>
                </wp:positionV>
                <wp:extent cx="190500" cy="12700"/>
                <wp:effectExtent l="0" t="0" r="19050" b="25400"/>
                <wp:wrapNone/>
                <wp:docPr id="1296" name="Straight Connector 1296"/>
                <wp:cNvGraphicFramePr/>
                <a:graphic xmlns:a="http://schemas.openxmlformats.org/drawingml/2006/main">
                  <a:graphicData uri="http://schemas.microsoft.com/office/word/2010/wordprocessingShape">
                    <wps:wsp>
                      <wps:cNvCnPr/>
                      <wps:spPr>
                        <a:xfrm>
                          <a:off x="0" y="0"/>
                          <a:ext cx="1905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4FA5E" id="Straight Connector 1296" o:spid="_x0000_s1026" style="position:absolute;z-index:252982272;visibility:visible;mso-wrap-style:square;mso-wrap-distance-left:9pt;mso-wrap-distance-top:0;mso-wrap-distance-right:9pt;mso-wrap-distance-bottom:0;mso-position-horizontal:absolute;mso-position-horizontal-relative:text;mso-position-vertical:absolute;mso-position-vertical-relative:text" from="224.5pt,4.2pt" to="239.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KCuwEAAMwDAAAOAAAAZHJzL2Uyb0RvYy54bWysU02P1DAMvSPxH6LcmbYjsbDVdPYwq+WC&#10;YMTCD8imzjRSvuSEaeff46SdLgIkBNpLGsd+tt+zu7ubrGFnwKi963izqTkDJ32v3anj374+vHnP&#10;WUzC9cJ4Bx2/QOR3+9evdmNoYesHb3pARklcbMfQ8SGl0FZVlANYETc+gCOn8mhFIhNPVY9ipOzW&#10;VNu6vqlGj31ALyFGer2fnXxf8isFMn1WKkJipuPUWyonlvMpn9V+J9oTijBoubQh/qMLK7Sjomuq&#10;e5EE+476t1RWS/TRq7SR3lZeKS2hcCA2Tf0Lm8dBBChcSJwYVpniy6WVn85HZLqn2W1vbzhzwtKU&#10;HhMKfRoSO3jnSEOPrLhJrTHElkAHd8TFiuGImfqk0OYvkWJTUfiyKgxTYpIem9v6bU1zkORqtu/o&#10;SkmqZ2zAmD6AtyxfOm60y/xFK84fY5pDryGEy73M1cstXQzkYOO+gCJOuV5Bl22Cg0F2FrQHQkpw&#10;qVlKl+gMU9qYFVj/HbjEZyiUTfsX8Ioolb1LK9hq5/FP1dN0bVnN8VcFZt5ZgiffX8pcijS0MkXc&#10;Zb3zTv5sF/jzT7j/AQAA//8DAFBLAwQUAAYACAAAACEAQK7ifN4AAAAIAQAADwAAAGRycy9kb3du&#10;cmV2LnhtbEyPQUvDQBSE74L/YXmCN7uxLFpjNqUUxFqQYhXqcZt9JtHs27C7bdJ/7+tJj8MMM98U&#10;89F14oghtp403E4yEEiVty3VGj7en25mIGIyZE3nCTWcMMK8vLwoTG79QG943KZacAnF3GhoUupz&#10;KWPVoDNx4nsk9r58cCaxDLW0wQxc7jo5zbI76UxLvNCYHpcNVj/bg9PwGlar5WJ9+qbNpxt20/Vu&#10;8zI+a319NS4eQSQc018YzviMDiUz7f2BbBSdBqUe+EvSMFMg2Ff3Z73nYKZAloX8f6D8BQAA//8D&#10;AFBLAQItABQABgAIAAAAIQC2gziS/gAAAOEBAAATAAAAAAAAAAAAAAAAAAAAAABbQ29udGVudF9U&#10;eXBlc10ueG1sUEsBAi0AFAAGAAgAAAAhADj9If/WAAAAlAEAAAsAAAAAAAAAAAAAAAAALwEAAF9y&#10;ZWxzLy5yZWxzUEsBAi0AFAAGAAgAAAAhAA6QgoK7AQAAzAMAAA4AAAAAAAAAAAAAAAAALgIAAGRy&#10;cy9lMm9Eb2MueG1sUEsBAi0AFAAGAAgAAAAhAECu4nzeAAAACAEAAA8AAAAAAAAAAAAAAAAAFQ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1248" behindDoc="0" locked="0" layoutInCell="1" allowOverlap="1">
                <wp:simplePos x="0" y="0"/>
                <wp:positionH relativeFrom="column">
                  <wp:posOffset>2870200</wp:posOffset>
                </wp:positionH>
                <wp:positionV relativeFrom="paragraph">
                  <wp:posOffset>66040</wp:posOffset>
                </wp:positionV>
                <wp:extent cx="0" cy="152400"/>
                <wp:effectExtent l="0" t="0" r="19050" b="19050"/>
                <wp:wrapNone/>
                <wp:docPr id="1295" name="Straight Connector 1295"/>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CF430" id="Straight Connector 1295" o:spid="_x0000_s1026" style="position:absolute;flip:y;z-index:252981248;visibility:visible;mso-wrap-style:square;mso-wrap-distance-left:9pt;mso-wrap-distance-top:0;mso-wrap-distance-right:9pt;mso-wrap-distance-bottom:0;mso-position-horizontal:absolute;mso-position-horizontal-relative:text;mso-position-vertical:absolute;mso-position-vertical-relative:text" from="226pt,5.2pt" to="22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lhwgEAANIDAAAOAAAAZHJzL2Uyb0RvYy54bWysU02P0zAQvSPxHyzfadKKRRA13UNXcEFQ&#10;sSx3rzNuLPlLY9OPf8940gYECInVXqyMPe/NvDeT9e3JO3EAzDaGXi4XrRQQdBxs2Pfy4ev7V2+l&#10;yEWFQbkYoJdnyPJ28/LF+pg6WMUxugFQEEnI3TH1ciwldU2T9Qhe5UVMEOjRRPSqUIj7ZkB1JHbv&#10;mlXbvmmOEYeEUUPOdHs3PcoN8xsDunw2JkMRrpfUW+ET+XysZ7NZq26PKo1WX9pQT+jCKxuo6Ex1&#10;p4oS39H+QeWtxpijKQsdfRONsRpYA6lZtr+puR9VAtZC5uQ025Sfj1Z/OuxQ2IFmt3p3I0VQnqZ0&#10;X1DZ/VjENoZAHkYU/ExuHVPuCLQNO7xEOe2wSj8Z9MI4m74RGZtB8sSJvT7PXsOpCD1darpd3qxe&#10;tzyGZmKoTAlz+QDRi/rRS2dDdUF16vAxF6pKqdcUCmpHUw/8Vc4OarILX8CQMqo1dcM7BVuH4qBo&#10;G5TWEMqybgDxcXaFGevcDGy57D+Bl/wKBd63/wHPCK4cQ5nB3oaIf6teTteWzZR/dWDSXS14jMOZ&#10;p8PW0OKwwsuS1838NWb4z19x8wMAAP//AwBQSwMEFAAGAAgAAAAhAG27m6/dAAAACQEAAA8AAABk&#10;cnMvZG93bnJldi54bWxMj0FLw0AQhe+C/2EZwYu0G2MUidkUEfVQT60W9DbJjklodjZkt2n89454&#10;0OO893jzvWI1u15NNIbOs4HLZQKKuPa248bA2+vT4hZUiMgWe89k4IsCrMrTkwJz64+8oWkbGyUl&#10;HHI00MY45FqHuiWHYekHYvE+/egwyjk22o54lHLX6zRJbrTDjuVDiwM9tFTvtwdn4CP48LhbV9Pz&#10;frOe8eIlpu+1Neb8bL6/AxVpjn9h+MEXdCiFqfIHtkH1BrLrVLZEMZIMlAR+hcrAVZaBLgv9f0H5&#10;DQAA//8DAFBLAQItABQABgAIAAAAIQC2gziS/gAAAOEBAAATAAAAAAAAAAAAAAAAAAAAAABbQ29u&#10;dGVudF9UeXBlc10ueG1sUEsBAi0AFAAGAAgAAAAhADj9If/WAAAAlAEAAAsAAAAAAAAAAAAAAAAA&#10;LwEAAF9yZWxzLy5yZWxzUEsBAi0AFAAGAAgAAAAhABjE+WHCAQAA0gMAAA4AAAAAAAAAAAAAAAAA&#10;LgIAAGRycy9lMm9Eb2MueG1sUEsBAi0AFAAGAAgAAAAhAG27m6/dAAAACQEAAA8AAAAAAAAAAAAA&#10;AAAAHAQAAGRycy9kb3ducmV2LnhtbFBLBQYAAAAABAAEAPMAAAAm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0224" behindDoc="0" locked="0" layoutInCell="1" allowOverlap="1">
                <wp:simplePos x="0" y="0"/>
                <wp:positionH relativeFrom="column">
                  <wp:posOffset>2676525</wp:posOffset>
                </wp:positionH>
                <wp:positionV relativeFrom="paragraph">
                  <wp:posOffset>205740</wp:posOffset>
                </wp:positionV>
                <wp:extent cx="206375" cy="19050"/>
                <wp:effectExtent l="0" t="0" r="22225" b="19050"/>
                <wp:wrapNone/>
                <wp:docPr id="1294" name="Straight Connector 1294"/>
                <wp:cNvGraphicFramePr/>
                <a:graphic xmlns:a="http://schemas.openxmlformats.org/drawingml/2006/main">
                  <a:graphicData uri="http://schemas.microsoft.com/office/word/2010/wordprocessingShape">
                    <wps:wsp>
                      <wps:cNvCnPr/>
                      <wps:spPr>
                        <a:xfrm>
                          <a:off x="0" y="0"/>
                          <a:ext cx="2063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DEF48" id="Straight Connector 1294" o:spid="_x0000_s1026" style="position:absolute;z-index:252980224;visibility:visible;mso-wrap-style:square;mso-wrap-distance-left:9pt;mso-wrap-distance-top:0;mso-wrap-distance-right:9pt;mso-wrap-distance-bottom:0;mso-position-horizontal:absolute;mso-position-horizontal-relative:text;mso-position-vertical:absolute;mso-position-vertical-relative:text" from="210.75pt,16.2pt" to="22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ShwAEAAMwDAAAOAAAAZHJzL2Uyb0RvYy54bWysU01v2zAMvQ/ofxB0X2xna7cacXpI0V2G&#10;LVi7H6DKVCxAX6C02Pn3o5TELboBw4peZFHkI/ke6dXNZA3bA0btXcebRc0ZOOl77XYd//lw9/4z&#10;ZzEJ1wvjHXT8AJHfrC/ercbQwtIP3vSAjJK42I6h40NKoa2qKAewIi58AEdO5dGKRCbuqh7FSNmt&#10;qZZ1fVWNHvuAXkKM9Hp7dPJ1ya8UyPRdqQiJmY5Tb6mcWM7HfFbrlWh3KMKg5akN8YourNCOis6p&#10;bkUS7BfqP1JZLdFHr9JCelt5pbSEwoHYNPULNveDCFC4kDgxzDLFt0srv+23yHRPs1tef+TMCUtT&#10;uk8o9G5IbOOdIw09suImtcYQWwJt3BZPVgxbzNQnhTZ/iRSbisKHWWGYEpP0uKyvPny65EySq7mu&#10;L8sAqidswJi+gLcsXzputMv8RSv2X2OiehR6DiEj93KsXm7pYCAHG/cDFHGiek1Bl22CjUG2F7QH&#10;Qkpwqcmzp3wlOsOUNmYG1v8GnuIzFMqm/Q94RpTK3qUZbLXz+LfqaTq3rI7xZwWOvLMEj74/lLkU&#10;aWhlCsPTeuedfG4X+NNPuP4NAAD//wMAUEsDBBQABgAIAAAAIQCNOF/s4AAAAAkBAAAPAAAAZHJz&#10;L2Rvd25yZXYueG1sTI/BSsNAEIbvgu+wjODNbho3IjGbUgpiLUixCvW4zY5JNDsbstsmfXvHkx5n&#10;5uOf7y8Wk+vECYfQetIwnyUgkCpvW6o1vL893tyDCNGQNZ0n1HDGAIvy8qIwufUjveJpF2vBIRRy&#10;o6GJsc+lDFWDzoSZ75H49ukHZyKPQy3tYEYOd51Mk+ROOtMSf2hMj6sGq+/d0Wl4Gdbr1XJz/qLt&#10;hxv36Wa/fZ6etL6+mpYPICJO8Q+GX31Wh5KdDv5INohOg0rnGaMablMFggGVKS534EWmQJaF/N+g&#10;/AEAAP//AwBQSwECLQAUAAYACAAAACEAtoM4kv4AAADhAQAAEwAAAAAAAAAAAAAAAAAAAAAAW0Nv&#10;bnRlbnRfVHlwZXNdLnhtbFBLAQItABQABgAIAAAAIQA4/SH/1gAAAJQBAAALAAAAAAAAAAAAAAAA&#10;AC8BAABfcmVscy8ucmVsc1BLAQItABQABgAIAAAAIQCTGGShwAEAAMwDAAAOAAAAAAAAAAAAAAAA&#10;AC4CAABkcnMvZTJvRG9jLnhtbFBLAQItABQABgAIAAAAIQCNOF/s4AAAAAkBAAAPAAAAAAAAAAAA&#10;AAAAABo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79200" behindDoc="0" locked="0" layoutInCell="1" allowOverlap="1">
                <wp:simplePos x="0" y="0"/>
                <wp:positionH relativeFrom="column">
                  <wp:posOffset>2676525</wp:posOffset>
                </wp:positionH>
                <wp:positionV relativeFrom="paragraph">
                  <wp:posOffset>193040</wp:posOffset>
                </wp:positionV>
                <wp:extent cx="0" cy="184150"/>
                <wp:effectExtent l="0" t="0" r="19050" b="25400"/>
                <wp:wrapNone/>
                <wp:docPr id="1293" name="Straight Connector 1293"/>
                <wp:cNvGraphicFramePr/>
                <a:graphic xmlns:a="http://schemas.openxmlformats.org/drawingml/2006/main">
                  <a:graphicData uri="http://schemas.microsoft.com/office/word/2010/wordprocessingShape">
                    <wps:wsp>
                      <wps:cNvCnPr/>
                      <wps:spPr>
                        <a:xfrm flipV="1">
                          <a:off x="0" y="0"/>
                          <a:ext cx="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9B9F7" id="Straight Connector 1293" o:spid="_x0000_s1026" style="position:absolute;flip:y;z-index:252979200;visibility:visible;mso-wrap-style:square;mso-wrap-distance-left:9pt;mso-wrap-distance-top:0;mso-wrap-distance-right:9pt;mso-wrap-distance-bottom:0;mso-position-horizontal:absolute;mso-position-horizontal-relative:text;mso-position-vertical:absolute;mso-position-vertical-relative:text" from="210.75pt,15.2pt" to="210.7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I0xAEAANIDAAAOAAAAZHJzL2Uyb0RvYy54bWysU01v2zAMvQ/ofxB0X2xnH+iMOD2k2C5F&#10;F6zb7qpMxQL0BUqLnX8/Sk7cYRsGrOhFMCW+R75HenMzWcOOgFF71/FmVXMGTvpeu0PHv339+Pqa&#10;s5iE64XxDjp+gshvtlevNmNoYe0Hb3pARiQutmPo+JBSaKsqygGsiCsfwNGj8mhFohAPVY9iJHZr&#10;qnVdv69Gj31ALyFGur2dH/m28CsFMn1WKkJipuPUWyonlvMxn9V2I9oDijBoeW5DPKMLK7SjogvV&#10;rUiC/UD9B5XVEn30Kq2kt5VXSksoGkhNU/+m5mEQAYoWMieGxab4crTy/rhHpnua3frDG86csDSl&#10;h4RCH4bEdt458tAjK8/k1hhiS6Cd2+M5imGPWfqk0DJldPhOZMUMksem4vVp8RqmxOR8Kem2uX7b&#10;vCtjqGaGzBQwpk/gLcsfHTfaZRdEK453MVFVSr2kUJA7mnsoX+lkICcb9wUUKaNaczdlp2BnkB0F&#10;bYOQElxq8gYQX8nOMKWNWYB1KftP4Dk/Q6Hs2/+AF0Sp7F1awFY7j3+rnqZLy2rOvzgw684WPPr+&#10;VKZTrKHFKQrPS54389e4wJ9+xe1PAAAA//8DAFBLAwQUAAYACAAAACEA2lisyd4AAAAJAQAADwAA&#10;AGRycy9kb3ducmV2LnhtbEyPwU7DMAyG70i8Q2QkLoilKx2CUndCCDhspw2Q4OY2pq3WOFOTdeXt&#10;CeIAR9uffn9/sZxsr0YefOcEYT5LQLHUznTSILy+PF3egPKBxFDvhBG+2MOyPD0pKDfuKBset6FR&#10;MUR8TghtCPtca1+3bMnP3J4l3j7dYCnEcWi0GegYw22v0yS51pY6iR9a2vNDy/Vue7AIH975x7dV&#10;NT7vNquJLtYhfa8N4vnZdH8HKvAU/mD40Y/qUEanyh3EeNUjZOl8EVGEqyQDFYHfRYWwuM1Al4X+&#10;36D8BgAA//8DAFBLAQItABQABgAIAAAAIQC2gziS/gAAAOEBAAATAAAAAAAAAAAAAAAAAAAAAABb&#10;Q29udGVudF9UeXBlc10ueG1sUEsBAi0AFAAGAAgAAAAhADj9If/WAAAAlAEAAAsAAAAAAAAAAAAA&#10;AAAALwEAAF9yZWxzLy5yZWxzUEsBAi0AFAAGAAgAAAAhAMiJ8jTEAQAA0gMAAA4AAAAAAAAAAAAA&#10;AAAALgIAAGRycy9lMm9Eb2MueG1sUEsBAi0AFAAGAAgAAAAhANpYrMneAAAACQEAAA8AAAAAAAAA&#10;AAAAAAAAHgQAAGRycy9kb3ducmV2LnhtbFBLBQYAAAAABAAEAPMAAAApBQAAAAA=&#10;" strokecolor="#5b9bd5 [3204]" strokeweight=".5pt">
                <v:stroke joinstyle="miter"/>
              </v:line>
            </w:pict>
          </mc:Fallback>
        </mc:AlternateContent>
      </w:r>
    </w:p>
    <w:p w:rsidR="00A934E9" w:rsidRDefault="00C63758">
      <w:r>
        <w:rPr>
          <w:noProof/>
        </w:rPr>
        <mc:AlternateContent>
          <mc:Choice Requires="wps">
            <w:drawing>
              <wp:anchor distT="0" distB="0" distL="114300" distR="114300" simplePos="0" relativeHeight="253012992" behindDoc="0" locked="0" layoutInCell="1" allowOverlap="1">
                <wp:simplePos x="0" y="0"/>
                <wp:positionH relativeFrom="column">
                  <wp:posOffset>6121400</wp:posOffset>
                </wp:positionH>
                <wp:positionV relativeFrom="paragraph">
                  <wp:posOffset>294640</wp:posOffset>
                </wp:positionV>
                <wp:extent cx="368300" cy="6350"/>
                <wp:effectExtent l="0" t="0" r="31750" b="31750"/>
                <wp:wrapNone/>
                <wp:docPr id="1326" name="Straight Connector 1326"/>
                <wp:cNvGraphicFramePr/>
                <a:graphic xmlns:a="http://schemas.openxmlformats.org/drawingml/2006/main">
                  <a:graphicData uri="http://schemas.microsoft.com/office/word/2010/wordprocessingShape">
                    <wps:wsp>
                      <wps:cNvCnPr/>
                      <wps:spPr>
                        <a:xfrm>
                          <a:off x="0" y="0"/>
                          <a:ext cx="368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0B18A" id="Straight Connector 1326" o:spid="_x0000_s1026" style="position:absolute;z-index:253012992;visibility:visible;mso-wrap-style:square;mso-wrap-distance-left:9pt;mso-wrap-distance-top:0;mso-wrap-distance-right:9pt;mso-wrap-distance-bottom:0;mso-position-horizontal:absolute;mso-position-horizontal-relative:text;mso-position-vertical:absolute;mso-position-vertical-relative:text" from="482pt,23.2pt" to="51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NfvgEAAMsDAAAOAAAAZHJzL2Uyb0RvYy54bWysU02PEzEMvSPxH6Lc6UxbUa1Gne6hq90L&#10;goqFH5DNOJ1ISRw5oR//HidtZxEgIRCXTBz72X7PnvX9yTtxAEoWQy/ns1YKCBoHG/a9/Prl8d2d&#10;FCmrMCiHAXp5hiTvN2/frI+xgwWO6AYgwUlC6o6xl2POsWuapEfwKs0wQmCnQfIqs0n7ZiB15Oze&#10;NYu2XTVHpCESakiJXx8uTrmp+Y0BnT8ZkyAL10vuLdeT6vlSzmazVt2eVBytvrah/qELr2zgolOq&#10;B5WV+Eb2l1TeasKEJs80+gaNsRoqB2Yzb39i8zyqCJULi5PiJFP6f2n1x8OOhB14dsvFSoqgPE/p&#10;OZOy+zGLLYbAGiKJ6ma1jjF1DNqGHV2tFHdUqJ8M+fJlUuJUFT5PCsMpC82Py9XdsuU5aHatlu+r&#10;/s0rNFLKT4BelEsvnQ2FvurU4UPKXI5DbyFslFYuxestnx2UYBc+g2FKXG5e0XWZYOtIHBSvgdIa&#10;Qp6X0XO+Gl1gxjo3Ads/A6/xBQp10f4GPCFqZQx5AnsbkH5XPZ9uLZtL/E2BC+8iwQsO5zqWKg1v&#10;TGV43e6ykj/aFf76D26+AwAA//8DAFBLAwQUAAYACAAAACEAO6TyB+AAAAAKAQAADwAAAGRycy9k&#10;b3ducmV2LnhtbEyPQUvDQBCF74L/YRnBm90YQtSYTSkFsRakWIV63GbHJJqdDbvbJv33Tk96nDeP&#10;975XzifbiyP60DlScDtLQCDVznTUKPh4f7q5BxGiJqN7R6jghAHm1eVFqQvjRnrD4zY2gkMoFFpB&#10;G+NQSBnqFq0OMzcg8e/Leasjn76RxuuRw20v0yTJpdUdcUOrB1y2WP9sD1bBq1+tlov16Zs2n3bc&#10;pevd5mV6Vur6alo8gog4xT8znPEZHSpm2rsDmSB6BQ95xluigizPQJwNSZqysmflLgNZlfL/hOoX&#10;AAD//wMAUEsBAi0AFAAGAAgAAAAhALaDOJL+AAAA4QEAABMAAAAAAAAAAAAAAAAAAAAAAFtDb250&#10;ZW50X1R5cGVzXS54bWxQSwECLQAUAAYACAAAACEAOP0h/9YAAACUAQAACwAAAAAAAAAAAAAAAAAv&#10;AQAAX3JlbHMvLnJlbHNQSwECLQAUAAYACAAAACEAtrwzX74BAADLAwAADgAAAAAAAAAAAAAAAAAu&#10;AgAAZHJzL2Uyb0RvYy54bWxQSwECLQAUAAYACAAAACEAO6TyB+AAAAAK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011968" behindDoc="0" locked="0" layoutInCell="1" allowOverlap="1">
                <wp:simplePos x="0" y="0"/>
                <wp:positionH relativeFrom="column">
                  <wp:posOffset>6096000</wp:posOffset>
                </wp:positionH>
                <wp:positionV relativeFrom="paragraph">
                  <wp:posOffset>224790</wp:posOffset>
                </wp:positionV>
                <wp:extent cx="0" cy="101600"/>
                <wp:effectExtent l="0" t="0" r="19050" b="31750"/>
                <wp:wrapNone/>
                <wp:docPr id="1325" name="Straight Connector 1325"/>
                <wp:cNvGraphicFramePr/>
                <a:graphic xmlns:a="http://schemas.openxmlformats.org/drawingml/2006/main">
                  <a:graphicData uri="http://schemas.microsoft.com/office/word/2010/wordprocessingShape">
                    <wps:wsp>
                      <wps:cNvCnPr/>
                      <wps:spPr>
                        <a:xfrm>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8C11F" id="Straight Connector 1325" o:spid="_x0000_s1026" style="position:absolute;z-index:253011968;visibility:visible;mso-wrap-style:square;mso-wrap-distance-left:9pt;mso-wrap-distance-top:0;mso-wrap-distance-right:9pt;mso-wrap-distance-bottom:0;mso-position-horizontal:absolute;mso-position-horizontal-relative:text;mso-position-vertical:absolute;mso-position-vertical-relative:text" from="480pt,17.7pt" to="480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vuQEAAMgDAAAOAAAAZHJzL2Uyb0RvYy54bWysU8GOEzEMvSPxD1HudGaKWKFRp3voCi4I&#10;KhY+IJtxOpGSOHJCp/17nLSdRYCEQFw8ceJn+z17Nvcn78QRKFkMg+xWrRQQNI42HAb59cu7V2+l&#10;SFmFUTkMMMgzJHm/ffliM8ce1jihG4EEJwmpn+Mgp5xj3zRJT+BVWmGEwI8GyavMLh2akdTM2b1r&#10;1m1718xIYyTUkBLfPlwe5bbmNwZ0/mRMgizcILm3XC1V+1Rss92o/kAqTlZf21D/0IVXNnDRJdWD&#10;ykp8I/tLKm81YUKTVxp9g8ZYDZUDs+nan9g8TipC5cLipLjIlP5fWv3xuCdhR57d6/UbKYLyPKXH&#10;TMoepix2GAJriCTqM6s1x9QzaBf2dPVS3FOhfjLky5dJiVNV+LwoDKcs9OVS823XdndtFb95xkVK&#10;+T2gF+UwSGdD4a56dfyQMtfi0FsIO6WPS+V6ymcHJdiFz2CYD9fqKrpuEuwciaPiHVBaQ8hdmTvn&#10;q9EFZqxzC7D9M/AaX6BQt+xvwAuiVsaQF7C3Ael31fPp1rK5xN8UuPAuEjzheK4zqdLwulSG19Uu&#10;+/ijX+HPP+D2OwAAAP//AwBQSwMEFAAGAAgAAAAhAE2/eNngAAAACQEAAA8AAABkcnMvZG93bnJl&#10;di54bWxMj0FPwkAQhe8m/ofNmHiTLQgEa6eEkBiRhBDBBI9Ld2yr3dlmd6Hl37vGgx7fvJc338vm&#10;vWnEmZyvLSMMBwkI4sLqmkuEt/3T3QyED4q1aiwTwoU8zPPrq0yl2nb8SuddKEUsYZ8qhCqENpXS&#10;FxUZ5Qe2JY7eh3VGhShdKbVTXSw3jRwlyVQaVXP8UKmWlhUVX7uTQdi41Wq5WF8+eftuusNofdi+&#10;9M+Itzf94hFEoD78heEHP6JDHpmO9sTaiwbhYZrELQHhfjIGEQO/hyPCZDgGmWfy/4L8GwAA//8D&#10;AFBLAQItABQABgAIAAAAIQC2gziS/gAAAOEBAAATAAAAAAAAAAAAAAAAAAAAAABbQ29udGVudF9U&#10;eXBlc10ueG1sUEsBAi0AFAAGAAgAAAAhADj9If/WAAAAlAEAAAsAAAAAAAAAAAAAAAAALwEAAF9y&#10;ZWxzLy5yZWxzUEsBAi0AFAAGAAgAAAAhADX6Ny+5AQAAyAMAAA4AAAAAAAAAAAAAAAAALgIAAGRy&#10;cy9lMm9Eb2MueG1sUEsBAi0AFAAGAAgAAAAhAE2/eNn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010944" behindDoc="0" locked="0" layoutInCell="1" allowOverlap="1">
                <wp:simplePos x="0" y="0"/>
                <wp:positionH relativeFrom="column">
                  <wp:posOffset>5924550</wp:posOffset>
                </wp:positionH>
                <wp:positionV relativeFrom="paragraph">
                  <wp:posOffset>199390</wp:posOffset>
                </wp:positionV>
                <wp:extent cx="184150" cy="12700"/>
                <wp:effectExtent l="0" t="0" r="25400" b="25400"/>
                <wp:wrapNone/>
                <wp:docPr id="1324" name="Straight Connector 1324"/>
                <wp:cNvGraphicFramePr/>
                <a:graphic xmlns:a="http://schemas.openxmlformats.org/drawingml/2006/main">
                  <a:graphicData uri="http://schemas.microsoft.com/office/word/2010/wordprocessingShape">
                    <wps:wsp>
                      <wps:cNvCnPr/>
                      <wps:spPr>
                        <a:xfrm>
                          <a:off x="0" y="0"/>
                          <a:ext cx="1841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916D5" id="Straight Connector 1324" o:spid="_x0000_s1026" style="position:absolute;z-index:253010944;visibility:visible;mso-wrap-style:square;mso-wrap-distance-left:9pt;mso-wrap-distance-top:0;mso-wrap-distance-right:9pt;mso-wrap-distance-bottom:0;mso-position-horizontal:absolute;mso-position-horizontal-relative:text;mso-position-vertical:absolute;mso-position-vertical-relative:text" from="466.5pt,15.7pt" to="48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PMvgEAAMwDAAAOAAAAZHJzL2Uyb0RvYy54bWysU02PEzEMvSPxH6Lc6cyUBVajTvfQFVwQ&#10;VOzyA7IZpxMpiSMn9OPf46TtLAIkBOKSiWM/2+/Zs7o7eif2QMliGGS3aKWAoHG0YTfIr4/vX91K&#10;kbIKo3IYYJAnSPJu/fLF6hB7WOKEbgQSnCSk/hAHOeUc+6ZJegKv0gIjBHYaJK8ym7RrRlIHzu5d&#10;s2zbt80BaYyEGlLi1/uzU65rfmNA58/GJMjCDZJ7y/Wkej6Vs1mvVL8jFSerL22of+jCKxu46Jzq&#10;XmUlvpH9JZW3mjChyQuNvkFjrIbKgdl07U9sHiYVoXJhcVKcZUr/L63+tN+SsCPP7vXyRoqgPE/p&#10;IZOyuymLDYbAGiKJ6ma1DjH1DNqELV2sFLdUqB8N+fJlUuJYFT7NCsMxC82P3e1N94bnoNnVLd+1&#10;dQDNMzZSyh8AvSiXQTobCn/Vq/3HlLkeh15D2Ci9nKvXWz45KMEufAHDnEq9iq7bBBtHYq94D5TW&#10;EHJXZs/5anSBGevcDGz/DLzEFyjUTfsb8IyolTHkGextQPpd9Xy8tmzO8VcFzryLBE84nupcqjS8&#10;MpXhZb3LTv5oV/jzT7j+DgAA//8DAFBLAwQUAAYACAAAACEAie3m7OEAAAAJAQAADwAAAGRycy9k&#10;b3ducmV2LnhtbEyPQUvDQBCF74L/YRnBm900KcXGbEopiLUgxSrU4zY7JtHsbNjdNum/dzzpcd48&#10;3vtesRxtJ87oQ+tIwXSSgECqnGmpVvD+9nh3DyJETUZ3jlDBBQMsy+urQufGDfSK532sBYdQyLWC&#10;JsY+lzJUDVodJq5H4t+n81ZHPn0tjdcDh9tOpkkyl1a3xA2N7nHdYPW9P1kFL36zWa+2ly/afdjh&#10;kG4Pu+fxSanbm3H1ACLiGP/M8IvP6FAy09GdyATRKVhkGW+JCrLpDAQbFvOUhSML2QxkWcj/C8of&#10;AAAA//8DAFBLAQItABQABgAIAAAAIQC2gziS/gAAAOEBAAATAAAAAAAAAAAAAAAAAAAAAABbQ29u&#10;dGVudF9UeXBlc10ueG1sUEsBAi0AFAAGAAgAAAAhADj9If/WAAAAlAEAAAsAAAAAAAAAAAAAAAAA&#10;LwEAAF9yZWxzLy5yZWxzUEsBAi0AFAAGAAgAAAAhAIWVc8y+AQAAzAMAAA4AAAAAAAAAAAAAAAAA&#10;LgIAAGRycy9lMm9Eb2MueG1sUEsBAi0AFAAGAAgAAAAhAInt5uz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09920" behindDoc="0" locked="0" layoutInCell="1" allowOverlap="1">
                <wp:simplePos x="0" y="0"/>
                <wp:positionH relativeFrom="column">
                  <wp:posOffset>5905500</wp:posOffset>
                </wp:positionH>
                <wp:positionV relativeFrom="paragraph">
                  <wp:posOffset>167640</wp:posOffset>
                </wp:positionV>
                <wp:extent cx="6350" cy="107950"/>
                <wp:effectExtent l="0" t="0" r="31750" b="25400"/>
                <wp:wrapNone/>
                <wp:docPr id="1323" name="Straight Connector 1323"/>
                <wp:cNvGraphicFramePr/>
                <a:graphic xmlns:a="http://schemas.openxmlformats.org/drawingml/2006/main">
                  <a:graphicData uri="http://schemas.microsoft.com/office/word/2010/wordprocessingShape">
                    <wps:wsp>
                      <wps:cNvCnPr/>
                      <wps:spPr>
                        <a:xfrm flipV="1">
                          <a:off x="0" y="0"/>
                          <a:ext cx="635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F9B08" id="Straight Connector 1323" o:spid="_x0000_s1026" style="position:absolute;flip:y;z-index:253009920;visibility:visible;mso-wrap-style:square;mso-wrap-distance-left:9pt;mso-wrap-distance-top:0;mso-wrap-distance-right:9pt;mso-wrap-distance-bottom:0;mso-position-horizontal:absolute;mso-position-horizontal-relative:text;mso-position-vertical:absolute;mso-position-vertical-relative:text" from="465pt,13.2pt" to="46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PExAEAANUDAAAOAAAAZHJzL2Uyb0RvYy54bWysU02P0zAQvSPxHyzfadJWLBA13UNXcEFQ&#10;sQt3rzNuLPlLY9Ok/56xkwYECGlXXCw7M+/NvDeT3e1oDTsDRu1dy9ermjNw0nfanVr+9eH9q7ec&#10;xSRcJ4x30PILRH67f/liN4QGNr73pgNkROJiM4SW9ymFpqqi7MGKuPIBHAWVRysSPfFUdSgGYrem&#10;2tT1TTV47AJ6CTHS17spyPeFXymQ6bNSERIzLafeUjmxnI/5rPY70ZxQhF7LuQ3xjC6s0I6KLlR3&#10;Ign2HfUfVFZL9NGrtJLeVl4pLaFoIDXr+jc1970IULSQOTEsNsX/Rys/nY/IdEez2262nDlhaUr3&#10;CYU+9YkdvHPkoUdWwuTWEGJDoIM74vyK4YhZ+qjQMmV0+EZkxQySx8bi9WXxGsbEJH282b6meUgK&#10;rOs37+hObNVEkskCxvQBvGX50nKjXTZCNOL8MaYp9ZpCuNzU1Ea5pYuBnGzcF1AkjspNDZW1goNB&#10;dha0EEJKcGk9ly7ZGaa0MQuwLmX/CZzzMxTKyj0FvCBKZe/SArbaefxb9TReW1ZT/tWBSXe24NF3&#10;lzKgYg3tTjF33vO8nL++C/zn37j/AQAA//8DAFBLAwQUAAYACAAAACEAfj1nFeEAAAAJAQAADwAA&#10;AGRycy9kb3ducmV2LnhtbEyPwU7DMBBE70j8g7VIXBB1mkQVDXGqqgIO5dQWJLht4iWJGq+j2E3D&#10;32NO7XF2RrNv8tVkOjHS4FrLCuazCARxZXXLtYKPw+vjEwjnkTV2lknBLzlYFbc3OWbannlH497X&#10;IpSwy1BB432fSemqhgy6me2Jg/djB4M+yKGWesBzKDedjKNoIQ22HD402NOmoeq4PxkF3866l89t&#10;Ob4dd9sJH959/FVppe7vpvUzCE+Tv4ThHz+gQxGYSnti7USnYJlEYYtXEC9SECGwTObhUCpIkxRk&#10;kcvrBcUfAAAA//8DAFBLAQItABQABgAIAAAAIQC2gziS/gAAAOEBAAATAAAAAAAAAAAAAAAAAAAA&#10;AABbQ29udGVudF9UeXBlc10ueG1sUEsBAi0AFAAGAAgAAAAhADj9If/WAAAAlAEAAAsAAAAAAAAA&#10;AAAAAAAALwEAAF9yZWxzLy5yZWxzUEsBAi0AFAAGAAgAAAAhAJTo08TEAQAA1QMAAA4AAAAAAAAA&#10;AAAAAAAALgIAAGRycy9lMm9Eb2MueG1sUEsBAi0AFAAGAAgAAAAhAH49ZxXhAAAACQEAAA8AAAAA&#10;AAAAAAAAAAAAHg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008896" behindDoc="0" locked="0" layoutInCell="1" allowOverlap="1">
                <wp:simplePos x="0" y="0"/>
                <wp:positionH relativeFrom="column">
                  <wp:posOffset>5372100</wp:posOffset>
                </wp:positionH>
                <wp:positionV relativeFrom="paragraph">
                  <wp:posOffset>275590</wp:posOffset>
                </wp:positionV>
                <wp:extent cx="520700" cy="6350"/>
                <wp:effectExtent l="0" t="0" r="31750" b="31750"/>
                <wp:wrapNone/>
                <wp:docPr id="1322" name="Straight Connector 1322"/>
                <wp:cNvGraphicFramePr/>
                <a:graphic xmlns:a="http://schemas.openxmlformats.org/drawingml/2006/main">
                  <a:graphicData uri="http://schemas.microsoft.com/office/word/2010/wordprocessingShape">
                    <wps:wsp>
                      <wps:cNvCnPr/>
                      <wps:spPr>
                        <a:xfrm>
                          <a:off x="0" y="0"/>
                          <a:ext cx="520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EC9FF" id="Straight Connector 1322" o:spid="_x0000_s1026" style="position:absolute;z-index:253008896;visibility:visible;mso-wrap-style:square;mso-wrap-distance-left:9pt;mso-wrap-distance-top:0;mso-wrap-distance-right:9pt;mso-wrap-distance-bottom:0;mso-position-horizontal:absolute;mso-position-horizontal-relative:text;mso-position-vertical:absolute;mso-position-vertical-relative:text" from="423pt,21.7pt" to="46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dvgEAAMsDAAAOAAAAZHJzL2Uyb0RvYy54bWysU8GOEzEMvSPxD1HudKZd7YJGne6hK7gg&#10;qFj2A7IZpxMpiSMntNO/x0nbWQRICMQlE8d+tt+zZ30/eScOQMli6OVy0UoBQeNgw76XT1/fv3kn&#10;RcoqDMphgF6eIMn7zetX62PsYIUjugFIcJKQumPs5Zhz7Jom6RG8SguMENhpkLzKbNK+GUgdObt3&#10;zapt75oj0hAJNaTErw9np9zU/MaAzp+NSZCF6yX3lutJ9XwuZ7NZq25PKo5WX9pQ/9CFVzZw0TnV&#10;g8pKfCP7SypvNWFCkxcafYPGWA2VA7NZtj+xeRxVhMqFxUlxlin9v7T602FHwg48u5vVSoqgPE/p&#10;MZOy+zGLLYbAGiKJ6ma1jjF1DNqGHV2sFHdUqE+GfPkyKTFVhU+zwjBlofnxdtW+bXkOml13N7dV&#10;/+YFGinlD4BelEsvnQ2FvurU4WPKXI5DryFslFbOxestnxyUYBe+gGFKXG5Z0XWZYOtIHBSvgdIa&#10;Ql6W0XO+Gl1gxjo3A9s/Ay/xBQp10f4GPCNqZQx5BnsbkH5XPU/Xls05/qrAmXeR4BmHUx1LlYY3&#10;pjK8bHdZyR/tCn/5BzffAQAA//8DAFBLAwQUAAYACAAAACEAcCQPfOAAAAAJAQAADwAAAGRycy9k&#10;b3ducmV2LnhtbEyPQUvDQBCF74L/YRnBm90YlxJjNqUUxFqQYhXqcZsdk2h2NmS3TfrvHU96nDeP&#10;975XLCbXiRMOofWk4XaWgECqvG2p1vD+9niTgQjRkDWdJ9RwxgCL8vKiMLn1I73iaRdrwSEUcqOh&#10;ibHPpQxVg86Eme+R+PfpB2cin0Mt7WBGDnedTJNkLp1piRsa0+Oqwep7d3QaXob1erXcnL9o++HG&#10;fbrZb5+nJ62vr6blA4iIU/wzwy8+o0PJTAd/JBtEpyFTc94SNag7BYIN92nGwoEFpUCWhfy/oPwB&#10;AAD//wMAUEsBAi0AFAAGAAgAAAAhALaDOJL+AAAA4QEAABMAAAAAAAAAAAAAAAAAAAAAAFtDb250&#10;ZW50X1R5cGVzXS54bWxQSwECLQAUAAYACAAAACEAOP0h/9YAAACUAQAACwAAAAAAAAAAAAAAAAAv&#10;AQAAX3JlbHMvLnJlbHNQSwECLQAUAAYACAAAACEAnh3vnb4BAADLAwAADgAAAAAAAAAAAAAAAAAu&#10;AgAAZHJzL2Uyb0RvYy54bWxQSwECLQAUAAYACAAAACEAcCQPfO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007872" behindDoc="0" locked="0" layoutInCell="1" allowOverlap="1">
                <wp:simplePos x="0" y="0"/>
                <wp:positionH relativeFrom="column">
                  <wp:posOffset>5346700</wp:posOffset>
                </wp:positionH>
                <wp:positionV relativeFrom="paragraph">
                  <wp:posOffset>193040</wp:posOffset>
                </wp:positionV>
                <wp:extent cx="12700" cy="95250"/>
                <wp:effectExtent l="0" t="0" r="25400" b="19050"/>
                <wp:wrapNone/>
                <wp:docPr id="1321" name="Straight Connector 1321"/>
                <wp:cNvGraphicFramePr/>
                <a:graphic xmlns:a="http://schemas.openxmlformats.org/drawingml/2006/main">
                  <a:graphicData uri="http://schemas.microsoft.com/office/word/2010/wordprocessingShape">
                    <wps:wsp>
                      <wps:cNvCnPr/>
                      <wps:spPr>
                        <a:xfrm flipH="1">
                          <a:off x="0" y="0"/>
                          <a:ext cx="1270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684B4" id="Straight Connector 1321" o:spid="_x0000_s1026" style="position:absolute;flip:x;z-index:253007872;visibility:visible;mso-wrap-style:square;mso-wrap-distance-left:9pt;mso-wrap-distance-top:0;mso-wrap-distance-right:9pt;mso-wrap-distance-bottom:0;mso-position-horizontal:absolute;mso-position-horizontal-relative:text;mso-position-vertical:absolute;mso-position-vertical-relative:text" from="421pt,15.2pt" to="422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xK1xQEAANUDAAAOAAAAZHJzL2Uyb0RvYy54bWysU9uO0zAQfUfiHyy/01zQcoma7kNXwAOC&#10;ioUP8DrjxpJvGpsm/XvGThsQICFW+2LFnjln5pyZbG9na9gJMGrvet5sas7AST9od+z5t6/vXrzh&#10;LCbhBmG8g56fIfLb3fNn2yl00PrRmwGQEYmL3RR6PqYUuqqKcgQr4sYHcBRUHq1IdMVjNaCYiN2a&#10;qq3rV9XkcQjoJcRIr3dLkO8Kv1Ig02elIiRmek69pXJiOR/yWe22ojuiCKOWlzbEI7qwQjsqulLd&#10;iSTYd9R/UFkt0Uev0kZ6W3mltISigdQ09W9q7kcRoGghc2JYbYpPRys/nQ7I9ECze9k2nDlhaUr3&#10;CYU+jontvXPkoUdWwuTWFGJHoL074OUWwwGz9FmhZcro8IHIihkkj83F6/PqNcyJSXps2tc1DURS&#10;5O1Ne1MmUS0kmSxgTO/BW5Y/em60y0aITpw+xkSFKfWaQpfc1NJG+UpnAznZuC+gSFwuV9BlrWBv&#10;kJ0ELYSQElxq8hIQX8nOMKWNWYH1v4GX/AyFsnL/A14RpbJ3aQVb7Tz+rXqary2rJf/qwKI7W/Dg&#10;h3MZULGGdqcovOx5Xs5f7wX+82/c/QAAAP//AwBQSwMEFAAGAAgAAAAhAFFZQzDfAAAACQEAAA8A&#10;AABkcnMvZG93bnJldi54bWxMj8FOwzAQRO9I/IO1SFwQdQguitJsKoSAQzm1BQluTuwmUeN1FLtp&#10;+HuWExxnZzT7pljPrheTHUPnCeFukYCwVHvTUYPwvn+5zUCEqMno3pNF+LYB1uXlRaFz48+0tdMu&#10;NoJLKOQaoY1xyKUMdWudDgs/WGLv4EenI8uxkWbUZy53vUyT5EE63RF/aPVgn1pbH3cnh/AVfHj+&#10;2FTT63G7mfXNW0w/a4N4fTU/rkBEO8e/MPziMzqUzFT5E5kgeoRMpbwlItwnCgQHMqX4UCGopQJZ&#10;FvL/gvIHAAD//wMAUEsBAi0AFAAGAAgAAAAhALaDOJL+AAAA4QEAABMAAAAAAAAAAAAAAAAAAAAA&#10;AFtDb250ZW50X1R5cGVzXS54bWxQSwECLQAUAAYACAAAACEAOP0h/9YAAACUAQAACwAAAAAAAAAA&#10;AAAAAAAvAQAAX3JlbHMvLnJlbHNQSwECLQAUAAYACAAAACEANusStcUBAADVAwAADgAAAAAAAAAA&#10;AAAAAAAuAgAAZHJzL2Uyb0RvYy54bWxQSwECLQAUAAYACAAAACEAUVlDMN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006848" behindDoc="0" locked="0" layoutInCell="1" allowOverlap="1">
                <wp:simplePos x="0" y="0"/>
                <wp:positionH relativeFrom="column">
                  <wp:posOffset>5162550</wp:posOffset>
                </wp:positionH>
                <wp:positionV relativeFrom="paragraph">
                  <wp:posOffset>180340</wp:posOffset>
                </wp:positionV>
                <wp:extent cx="196850" cy="6350"/>
                <wp:effectExtent l="0" t="0" r="31750" b="31750"/>
                <wp:wrapNone/>
                <wp:docPr id="1320" name="Straight Connector 1320"/>
                <wp:cNvGraphicFramePr/>
                <a:graphic xmlns:a="http://schemas.openxmlformats.org/drawingml/2006/main">
                  <a:graphicData uri="http://schemas.microsoft.com/office/word/2010/wordprocessingShape">
                    <wps:wsp>
                      <wps:cNvCnPr/>
                      <wps:spPr>
                        <a:xfrm>
                          <a:off x="0" y="0"/>
                          <a:ext cx="1968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14ED6" id="Straight Connector 1320" o:spid="_x0000_s1026" style="position:absolute;z-index:253006848;visibility:visible;mso-wrap-style:square;mso-wrap-distance-left:9pt;mso-wrap-distance-top:0;mso-wrap-distance-right:9pt;mso-wrap-distance-bottom:0;mso-position-horizontal:absolute;mso-position-horizontal-relative:text;mso-position-vertical:absolute;mso-position-vertical-relative:text" from="406.5pt,14.2pt" to="422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fuwEAAMsDAAAOAAAAZHJzL2Uyb0RvYy54bWysU02P0zAQvSPxHyzfadKuqJao6R66gguC&#10;imV/gNcZN5b8pbFp0n/P2EmzCJAQq704tmfem3nPk93daA07A0btXcvXq5ozcNJ32p1a/vj947tb&#10;zmISrhPGO2j5BSK/2799sxtCAxvfe9MBMiJxsRlCy/uUQlNVUfZgRVz5AI6CyqMViY54qjoUA7Fb&#10;U23qelsNHruAXkKMdHs/Bfm+8CsFMn1VKkJipuXUWyorlvUpr9V+J5oTitBrObchXtCFFdpR0YXq&#10;XiTBfqD+g8pqiT56lVbS28orpSUUDaRmXf+m5qEXAYoWMieGxab4erTyy/mITHf0djcbMsgJS6/0&#10;kFDoU5/YwTtHHnpkJUxuDSE2BDq4I86nGI6YpY8Kbf6SKDYWhy+LwzAmJuly/WF7+57KSAptb2hH&#10;HNUzNGBMn8BbljctN9pl+aIR588xTanXFMLlVqbiZZcuBnKycd9AkaRcrqDLMMHBIDsLGgMhJbi0&#10;nkuX7AxT2pgFWP8bOOdnKJRB+x/wgiiVvUsL2Grn8W/V03htWU35Vwcm3dmCJ99dyrMUa2hiirnz&#10;dOeR/PVc4M//4P4nAAAA//8DAFBLAwQUAAYACAAAACEA5+rOnOAAAAAJAQAADwAAAGRycy9kb3du&#10;cmV2LnhtbEyPQUvDQBCF74L/YRnBm900Bokxm1IKYi1IsQr1uM2OSTQ7G3a3TfrvHU96nDeP975X&#10;LibbixP60DlSMJ8lIJBqZzpqFLy/Pd7kIELUZHTvCBWcMcCiurwodWHcSK942sVGcAiFQitoYxwK&#10;KUPdotVh5gYk/n06b3Xk0zfSeD1yuO1lmiR30uqOuKHVA65arL93R6vgxa/Xq+Xm/EXbDzvu081+&#10;+zw9KXV9NS0fQESc4p8ZfvEZHSpmOrgjmSB6Bfn8lrdEBWmegWBDnmUsHFi4z0BWpfy/oPoBAAD/&#10;/wMAUEsBAi0AFAAGAAgAAAAhALaDOJL+AAAA4QEAABMAAAAAAAAAAAAAAAAAAAAAAFtDb250ZW50&#10;X1R5cGVzXS54bWxQSwECLQAUAAYACAAAACEAOP0h/9YAAACUAQAACwAAAAAAAAAAAAAAAAAvAQAA&#10;X3JlbHMvLnJlbHNQSwECLQAUAAYACAAAACEARWv/X7sBAADLAwAADgAAAAAAAAAAAAAAAAAuAgAA&#10;ZHJzL2Uyb0RvYy54bWxQSwECLQAUAAYACAAAACEA5+rOnO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3005824" behindDoc="0" locked="0" layoutInCell="1" allowOverlap="1">
                <wp:simplePos x="0" y="0"/>
                <wp:positionH relativeFrom="column">
                  <wp:posOffset>5156200</wp:posOffset>
                </wp:positionH>
                <wp:positionV relativeFrom="paragraph">
                  <wp:posOffset>167640</wp:posOffset>
                </wp:positionV>
                <wp:extent cx="6350" cy="133350"/>
                <wp:effectExtent l="0" t="0" r="31750" b="19050"/>
                <wp:wrapNone/>
                <wp:docPr id="1319" name="Straight Connector 1319"/>
                <wp:cNvGraphicFramePr/>
                <a:graphic xmlns:a="http://schemas.openxmlformats.org/drawingml/2006/main">
                  <a:graphicData uri="http://schemas.microsoft.com/office/word/2010/wordprocessingShape">
                    <wps:wsp>
                      <wps:cNvCnPr/>
                      <wps:spPr>
                        <a:xfrm flipH="1" flipV="1">
                          <a:off x="0" y="0"/>
                          <a:ext cx="63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DC87A" id="Straight Connector 1319" o:spid="_x0000_s1026" style="position:absolute;flip:x y;z-index:253005824;visibility:visible;mso-wrap-style:square;mso-wrap-distance-left:9pt;mso-wrap-distance-top:0;mso-wrap-distance-right:9pt;mso-wrap-distance-bottom:0;mso-position-horizontal:absolute;mso-position-horizontal-relative:text;mso-position-vertical:absolute;mso-position-vertical-relative:text" from="406pt,13.2pt" to="406.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saxwEAAN8DAAAOAAAAZHJzL2Uyb0RvYy54bWysU02P0zAQvSPxHyzfaZKtWEHUdA9dAQcE&#10;Fbtw9zrjxpK/NDZN+u8ZO2lAgJBAXKxxZt6bec+T3d1kDTsDRu1dx5tNzRk46XvtTh3//PjmxSvO&#10;YhKuF8Y76PgFIr/bP3+2G0MLN37wpgdkROJiO4aODymFtqqiHMCKuPEBHCWVRysSXfFU9ShGYrem&#10;uqnr22r02Af0EmKkr/dzku8Lv1Ig00elIiRmOk6zpXJiOZ/yWe13oj2hCIOWyxjiH6awQjtqulLd&#10;iyTYV9S/UFkt0Uev0kZ6W3mltISigdQ09U9qHgYRoGghc2JYbYr/j1Z+OB+R6Z7ebtu85swJS6/0&#10;kFDo05DYwTtHHnpkJU1ujSG2BDq4Iy63GI6YpU8KLVNGh3dExkv0JUc5R0LZVFy/rK7DlJikj7fb&#10;l/QykhLNdptj4q1mugwNGNNb8JbloONGu2yJaMX5fUxz6bWEcHm8eaASpYuBXGzcJ1Akk9rNA5UF&#10;g4NBdha0GkJKcKlZWpfqDFPamBVYl7Z/BC71GQpl+f4GvCJKZ+/SCrbaefxd9zRdR1Zz/dWBWXe2&#10;4Mn3l/JUxRraomLusvF5TX+8F/j3/3L/DQAA//8DAFBLAwQUAAYACAAAACEAIHSdseEAAAAJAQAA&#10;DwAAAGRycy9kb3ducmV2LnhtbEyPwU7DMBBE70j8g7VIXBB1EqI2CnEqqOilHIAC6tVNliRqvLZi&#10;Nw1/3+0JjrMzmn1TLCfTixEH31lSEM8iEEiVrTtqFHx9ru8zED5oqnVvCRX8oodleX1V6Ly2J/rA&#10;cRsawSXkc62gDcHlUvqqRaP9zDok9n7sYHRgOTSyHvSJy00vkyiaS6M74g+tdrhqsTpsj0bBevO9&#10;eH05rN6zcXO3e47fnJM7p9TtzfT0CCLgFP7CcMFndCiZaW+PVHvRK8jihLcEBck8BcGBLH7gw15B&#10;ukhBloX8v6A8AwAA//8DAFBLAQItABQABgAIAAAAIQC2gziS/gAAAOEBAAATAAAAAAAAAAAAAAAA&#10;AAAAAABbQ29udGVudF9UeXBlc10ueG1sUEsBAi0AFAAGAAgAAAAhADj9If/WAAAAlAEAAAsAAAAA&#10;AAAAAAAAAAAALwEAAF9yZWxzLy5yZWxzUEsBAi0AFAAGAAgAAAAhAMKG2xrHAQAA3wMAAA4AAAAA&#10;AAAAAAAAAAAALgIAAGRycy9lMm9Eb2MueG1sUEsBAi0AFAAGAAgAAAAhACB0nbHhAAAACQ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04800" behindDoc="0" locked="0" layoutInCell="1" allowOverlap="1">
                <wp:simplePos x="0" y="0"/>
                <wp:positionH relativeFrom="column">
                  <wp:posOffset>4724400</wp:posOffset>
                </wp:positionH>
                <wp:positionV relativeFrom="paragraph">
                  <wp:posOffset>281940</wp:posOffset>
                </wp:positionV>
                <wp:extent cx="412750" cy="6350"/>
                <wp:effectExtent l="0" t="0" r="25400" b="31750"/>
                <wp:wrapNone/>
                <wp:docPr id="1318" name="Straight Connector 1318"/>
                <wp:cNvGraphicFramePr/>
                <a:graphic xmlns:a="http://schemas.openxmlformats.org/drawingml/2006/main">
                  <a:graphicData uri="http://schemas.microsoft.com/office/word/2010/wordprocessingShape">
                    <wps:wsp>
                      <wps:cNvCnPr/>
                      <wps:spPr>
                        <a:xfrm flipV="1">
                          <a:off x="0" y="0"/>
                          <a:ext cx="412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59D54" id="Straight Connector 1318" o:spid="_x0000_s1026" style="position:absolute;flip:y;z-index:253004800;visibility:visible;mso-wrap-style:square;mso-wrap-distance-left:9pt;mso-wrap-distance-top:0;mso-wrap-distance-right:9pt;mso-wrap-distance-bottom:0;mso-position-horizontal:absolute;mso-position-horizontal-relative:text;mso-position-vertical:absolute;mso-position-vertical-relative:text" from="372pt,22.2pt" to="404.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TvnxAEAANUDAAAOAAAAZHJzL2Uyb0RvYy54bWysU02P0zAQvSPxHyzfaZIuLChquoeu4IKg&#10;YhfuXmfcWPKXxqZJ/z1jJw0IEBKIi2Vn5r2Z92ayu5usYWfAqL3reLOpOQMnfa/dqeOfH9++eMNZ&#10;TML1wngHHb9A5Hf75892Y2hh6wdvekBGJC62Y+j4kFJoqyrKAayIGx/AUVB5tCLRE09Vj2Ikdmuq&#10;bV3fVqPHPqCXECN9vZ+DfF/4lQKZPioVITHTceotlRPL+ZTPar8T7QlFGLRc2hD/0IUV2lHRlepe&#10;JMG+ov6FymqJPnqVNtLbyiulJRQNpKapf1LzMIgARQuZE8NqU/x/tPLD+YhM9zS7m4Zm5YSlKT0k&#10;FPo0JHbwzpGHHlkJk1tjiC2BDu6IyyuGI2bpk0LLlNHhC5EVM0gem4rXl9VrmBKT9PFls339iiYi&#10;KXR7Qzdiq2aSTBYwpnfgLcuXjhvtshGiFef3Mc2p1xTC5abmNsotXQzkZOM+gSJxVG5uqKwVHAyy&#10;s6CFEFKCS81SumRnmNLGrMC6lP0jcMnPUCgr9zfgFVEqe5dWsNXO4++qp+nasprzrw7MurMFT76/&#10;lAEVa2h3irnLnufl/PFd4N//xv03AAAA//8DAFBLAwQUAAYACAAAACEAaO1JUt8AAAAJAQAADwAA&#10;AGRycy9kb3ducmV2LnhtbEyPwU7DMBBE70j8g7VIXBB1qAyUEKdCCDi0pxaQ4LaJlyRqvI5itw1/&#10;z3KC486OZt4Uy8n36kBj7AJbuJploIjr4DpuLLy9Pl8uQMWE7LAPTBa+KcKyPD0pMHfhyBs6bFOj&#10;JIRjjhbalIZc61i35DHOwkAsv68wekxyjo12Ix4l3Pd6nmU32mPH0tDiQI8t1bvt3lv4jCE+va+q&#10;w8tus5rwYp3mH7Wz9vxsergHlWhKf2b4xRd0KIWpCnt2UfUWbo2RLcmCMQaUGBbZnQiVCNcGdFno&#10;/wvKHwAAAP//AwBQSwECLQAUAAYACAAAACEAtoM4kv4AAADhAQAAEwAAAAAAAAAAAAAAAAAAAAAA&#10;W0NvbnRlbnRfVHlwZXNdLnhtbFBLAQItABQABgAIAAAAIQA4/SH/1gAAAJQBAAALAAAAAAAAAAAA&#10;AAAAAC8BAABfcmVscy8ucmVsc1BLAQItABQABgAIAAAAIQDNOTvnxAEAANUDAAAOAAAAAAAAAAAA&#10;AAAAAC4CAABkcnMvZTJvRG9jLnhtbFBLAQItABQABgAIAAAAIQBo7UlS3wAAAAk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3003776" behindDoc="0" locked="0" layoutInCell="1" allowOverlap="1">
                <wp:simplePos x="0" y="0"/>
                <wp:positionH relativeFrom="column">
                  <wp:posOffset>4699000</wp:posOffset>
                </wp:positionH>
                <wp:positionV relativeFrom="paragraph">
                  <wp:posOffset>161290</wp:posOffset>
                </wp:positionV>
                <wp:extent cx="12700" cy="133350"/>
                <wp:effectExtent l="0" t="0" r="25400" b="19050"/>
                <wp:wrapNone/>
                <wp:docPr id="1317" name="Straight Connector 1317"/>
                <wp:cNvGraphicFramePr/>
                <a:graphic xmlns:a="http://schemas.openxmlformats.org/drawingml/2006/main">
                  <a:graphicData uri="http://schemas.microsoft.com/office/word/2010/wordprocessingShape">
                    <wps:wsp>
                      <wps:cNvCnPr/>
                      <wps:spPr>
                        <a:xfrm>
                          <a:off x="0" y="0"/>
                          <a:ext cx="127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85E54" id="Straight Connector 1317" o:spid="_x0000_s1026" style="position:absolute;z-index:253003776;visibility:visible;mso-wrap-style:square;mso-wrap-distance-left:9pt;mso-wrap-distance-top:0;mso-wrap-distance-right:9pt;mso-wrap-distance-bottom:0;mso-position-horizontal:absolute;mso-position-horizontal-relative:text;mso-position-vertical:absolute;mso-position-vertical-relative:text" from="370pt,12.7pt" to="371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cKvgEAAMwDAAAOAAAAZHJzL2Uyb0RvYy54bWysU02PEzEMvSPxH6Lc6cy0gkWjTvfQFVwQ&#10;VCz8gGzG6URK4sgJ/fj3OGk7iwAJgbhk4tjP9nv2rO9P3okDULIYBtktWikgaBxt2A/y65d3r95K&#10;kbIKo3IYYJBnSPJ+8/LF+hh7WOKEbgQSnCSk/hgHOeUc+6ZJegKv0gIjBHYaJK8ym7RvRlJHzu5d&#10;s2zbN80RaYyEGlLi14eLU25qfmNA50/GJMjCDZJ7y/Wkej6Vs9msVb8nFSerr22of+jCKxu46Jzq&#10;QWUlvpH9JZW3mjChyQuNvkFjrIbKgdl07U9sHicVoXJhcVKcZUr/L63+eNiRsCPPbtXdSRGU5yk9&#10;ZlJ2P2WxxRBYQyRR3azWMaaeQduwo6uV4o4K9ZMhX75MSpyqwudZYThlofmxW961PAbNnm61Wr2u&#10;A2iesZFSfg/oRbkM0tlQ+KteHT6kzPU49BbCRunlUr3e8tlBCXbhMxjmVOpVdN0m2DoSB8V7oLSG&#10;kLsye85XowvMWOdmYPtn4DW+QKFu2t+AZ0StjCHPYG8D0u+q59OtZXOJvylw4V0keMLxXOdSpeGV&#10;qQyv61128ke7wp9/ws13AAAA//8DAFBLAwQUAAYACAAAACEAcibg8OEAAAAJAQAADwAAAGRycy9k&#10;b3ducmV2LnhtbEyPQUvDQBCF74L/YRnBm90Y1lZiJqUUxFooxSrU4zY7JtHsbMhum/Tfu57q8c17&#10;vPlePh9tK07U+8Yxwv0kAUFcOtNwhfDx/nz3CMIHzUa3jgnhTB7mxfVVrjPjBn6j0y5UIpawzzRC&#10;HUKXSenLmqz2E9cRR+/L9VaHKPtKml4Psdy2Mk2SqbS64fih1h0tayp/dkeLsOlXq+Viff7m7acd&#10;9ul6v30dXxBvb8bFE4hAY7iE4Q8/okMRmQ7uyMaLFmGmkrglIKQPCkQMzFQaDwcENVUgi1z+X1D8&#10;AgAA//8DAFBLAQItABQABgAIAAAAIQC2gziS/gAAAOEBAAATAAAAAAAAAAAAAAAAAAAAAABbQ29u&#10;dGVudF9UeXBlc10ueG1sUEsBAi0AFAAGAAgAAAAhADj9If/WAAAAlAEAAAsAAAAAAAAAAAAAAAAA&#10;LwEAAF9yZWxzLy5yZWxzUEsBAi0AFAAGAAgAAAAhAJ5MVwq+AQAAzAMAAA4AAAAAAAAAAAAAAAAA&#10;LgIAAGRycy9lMm9Eb2MueG1sUEsBAi0AFAAGAAgAAAAhAHIm4PD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02752" behindDoc="0" locked="0" layoutInCell="1" allowOverlap="1">
                <wp:simplePos x="0" y="0"/>
                <wp:positionH relativeFrom="column">
                  <wp:posOffset>4438650</wp:posOffset>
                </wp:positionH>
                <wp:positionV relativeFrom="paragraph">
                  <wp:posOffset>168910</wp:posOffset>
                </wp:positionV>
                <wp:extent cx="266700" cy="0"/>
                <wp:effectExtent l="0" t="0" r="19050" b="19050"/>
                <wp:wrapNone/>
                <wp:docPr id="1316" name="Straight Connector 1316"/>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2DD14E" id="Straight Connector 1316" o:spid="_x0000_s1026" style="position:absolute;z-index:253002752;visibility:visible;mso-wrap-style:square;mso-wrap-distance-left:9pt;mso-wrap-distance-top:0;mso-wrap-distance-right:9pt;mso-wrap-distance-bottom:0;mso-position-horizontal:absolute;mso-position-horizontal-relative:text;mso-position-vertical:absolute;mso-position-vertical-relative:text" from="349.5pt,13.3pt" to="370.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ueCuQEAAMgDAAAOAAAAZHJzL2Uyb0RvYy54bWysU8GOEzEMvSPxD1HudKZFKmjU6R662r0g&#10;qFj4gGzG6URK4sgJ7fTvcdJ2FgESAnHJxLGf7ffs2dxN3okjULIYerlctFJA0DjYcOjl1y8Pb95L&#10;kbIKg3IYoJdnSPJu+/rV5hQ7WOGIbgASnCSk7hR7OeYcu6ZJegSv0gIjBHYaJK8ym3RoBlInzu5d&#10;s2rbdXNCGiKhhpT49f7ilNua3xjQ+ZMxCbJwveTecj2pns/lbLYb1R1IxdHqaxvqH7rwygYuOqe6&#10;V1mJb2R/SeWtJkxo8kKjb9AYq6FyYDbL9ic2T6OKULmwOCnOMqX/l1Z/PO5J2IFn93a5liIoz1N6&#10;yqTsYcxihyGwhkiiulmtU0wdg3ZhT1crxT0V6pMhX75MSkxV4fOsMExZaH5crdfvWp6DvrmaF1yk&#10;lB8BvSiXXjobCnfVqeOHlLkWh95C2Ch9XCrXWz47KMEufAbDfLjWsqLrJsHOkTgq3gGlNYS8LHPn&#10;fDW6wIx1bga2fwZe4wsU6pb9DXhG1MoY8gz2NiD9rnqebi2bS/xNgQvvIsEzDuc6kyoNr0tleF3t&#10;so8/2hX+8gNuvwMAAP//AwBQSwMEFAAGAAgAAAAhAGPjfx7fAAAACQEAAA8AAABkcnMvZG93bnJl&#10;di54bWxMj0FLw0AQhe+C/2EZwZvdNEi0MZtSCmItSLEK9bjNjkk0Oxt2t036753iQY/z5vHe94r5&#10;aDtxRB9aRwqmkwQEUuVMS7WC97fHm3sQIWoyunOECk4YYF5eXhQ6N26gVzxuYy04hEKuFTQx9rmU&#10;oWrQ6jBxPRL/Pp23OvLpa2m8HjjcdjJNkkxa3RI3NLrHZYPV9/ZgFbz41Wq5WJ++aPNhh1263m2e&#10;xyelrq/GxQOIiGP8M8MZn9GhZKa9O5AJolOQzWa8JSpIswwEG+5upyzsfwVZFvL/gvIHAAD//wMA&#10;UEsBAi0AFAAGAAgAAAAhALaDOJL+AAAA4QEAABMAAAAAAAAAAAAAAAAAAAAAAFtDb250ZW50X1R5&#10;cGVzXS54bWxQSwECLQAUAAYACAAAACEAOP0h/9YAAACUAQAACwAAAAAAAAAAAAAAAAAvAQAAX3Jl&#10;bHMvLnJlbHNQSwECLQAUAAYACAAAACEAytLngrkBAADIAwAADgAAAAAAAAAAAAAAAAAuAgAAZHJz&#10;L2Uyb0RvYy54bWxQSwECLQAUAAYACAAAACEAY+N/Ht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99680" behindDoc="0" locked="0" layoutInCell="1" allowOverlap="1">
                <wp:simplePos x="0" y="0"/>
                <wp:positionH relativeFrom="column">
                  <wp:posOffset>5130800</wp:posOffset>
                </wp:positionH>
                <wp:positionV relativeFrom="paragraph">
                  <wp:posOffset>21590</wp:posOffset>
                </wp:positionV>
                <wp:extent cx="692150" cy="6350"/>
                <wp:effectExtent l="0" t="0" r="31750" b="31750"/>
                <wp:wrapNone/>
                <wp:docPr id="1313" name="Straight Connector 1313"/>
                <wp:cNvGraphicFramePr/>
                <a:graphic xmlns:a="http://schemas.openxmlformats.org/drawingml/2006/main">
                  <a:graphicData uri="http://schemas.microsoft.com/office/word/2010/wordprocessingShape">
                    <wps:wsp>
                      <wps:cNvCnPr/>
                      <wps:spPr>
                        <a:xfrm>
                          <a:off x="0" y="0"/>
                          <a:ext cx="692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488D2" id="Straight Connector 1313" o:spid="_x0000_s1026" style="position:absolute;z-index:252999680;visibility:visible;mso-wrap-style:square;mso-wrap-distance-left:9pt;mso-wrap-distance-top:0;mso-wrap-distance-right:9pt;mso-wrap-distance-bottom:0;mso-position-horizontal:absolute;mso-position-horizontal-relative:text;mso-position-vertical:absolute;mso-position-vertical-relative:text" from="404pt,1.7pt" to="45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W+uwEAAMsDAAAOAAAAZHJzL2Uyb0RvYy54bWysU02P0zAQvSPxHyzfaZpWVBA13UNXywVB&#10;xcIP8DrjxpK/NDZN+u8ZO2kWARIC7cXxeObNzHsz2d+N1rALYNTetbxerTkDJ32n3bnl374+vHnH&#10;WUzCdcJ4By2/QuR3h9ev9kNoYON7bzpARklcbIbQ8j6l0FRVlD1YEVc+gCOn8mhFIhPPVYdioOzW&#10;VJv1elcNHruAXkKM9Ho/Ofmh5FcKZPqsVITETMupt1ROLOdTPqvDXjRnFKHXcm5D/EcXVmhHRZdU&#10;9yIJ9h31b6msluijV2klva28UlpC4UBs6vUvbB57EaBwIXFiWGSKL5dWfrqckOmOZrett5w5YWlK&#10;jwmFPveJHb1zpKFHVtyk1hBiQ6CjO+FsxXDCTH1UaPOXSLGxKHxdFIYxMUmPu/eb+i3NQZJrt6Ub&#10;5aieoQFj+gDesnxpudEu0xeNuHyMaQq9hRAutzIVL7d0NZCDjfsCiihRubqgyzLB0SC7CFoDISW4&#10;VM+lS3SGKW3MAlz/HTjHZyiURfsX8IIolb1LC9hq5/FP1dN4a1lN8TcFJt5ZgiffXctYijS0MUXc&#10;ebvzSv5sF/jzP3j4AQAA//8DAFBLAwQUAAYACAAAACEAQdSy+t8AAAAHAQAADwAAAGRycy9kb3du&#10;cmV2LnhtbEyPQUvDQBSE74L/YXmCN7tpDRpjNqUUxFooxSrU4zb7TKLZt2F326T/3udJj8MMM98U&#10;89F24oQ+tI4UTCcJCKTKmZZqBe9vTzcZiBA1Gd05QgVnDDAvLy8KnRs30CuedrEWXEIh1wqaGPtc&#10;ylA1aHWYuB6JvU/nrY4sfS2N1wOX207OkuROWt0SLzS6x2WD1ffuaBVs/Gq1XKzPX7T9sMN+tt5v&#10;X8Znpa6vxsUjiIhj/AvDLz6jQ8lMB3ckE0SnIEsy/hIV3KYg2H+Y3rM+KEhTkGUh//OXPwAAAP//&#10;AwBQSwECLQAUAAYACAAAACEAtoM4kv4AAADhAQAAEwAAAAAAAAAAAAAAAAAAAAAAW0NvbnRlbnRf&#10;VHlwZXNdLnhtbFBLAQItABQABgAIAAAAIQA4/SH/1gAAAJQBAAALAAAAAAAAAAAAAAAAAC8BAABf&#10;cmVscy8ucmVsc1BLAQItABQABgAIAAAAIQBFUiW+uwEAAMsDAAAOAAAAAAAAAAAAAAAAAC4CAABk&#10;cnMvZTJvRG9jLnhtbFBLAQItABQABgAIAAAAIQBB1LL63wAAAAc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995584" behindDoc="0" locked="0" layoutInCell="1" allowOverlap="1">
                <wp:simplePos x="0" y="0"/>
                <wp:positionH relativeFrom="column">
                  <wp:posOffset>4400550</wp:posOffset>
                </wp:positionH>
                <wp:positionV relativeFrom="paragraph">
                  <wp:posOffset>21590</wp:posOffset>
                </wp:positionV>
                <wp:extent cx="292100" cy="19050"/>
                <wp:effectExtent l="0" t="0" r="31750" b="19050"/>
                <wp:wrapNone/>
                <wp:docPr id="1309" name="Straight Connector 1309"/>
                <wp:cNvGraphicFramePr/>
                <a:graphic xmlns:a="http://schemas.openxmlformats.org/drawingml/2006/main">
                  <a:graphicData uri="http://schemas.microsoft.com/office/word/2010/wordprocessingShape">
                    <wps:wsp>
                      <wps:cNvCnPr/>
                      <wps:spPr>
                        <a:xfrm>
                          <a:off x="0" y="0"/>
                          <a:ext cx="292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49BE7" id="Straight Connector 1309" o:spid="_x0000_s1026" style="position:absolute;z-index:252995584;visibility:visible;mso-wrap-style:square;mso-wrap-distance-left:9pt;mso-wrap-distance-top:0;mso-wrap-distance-right:9pt;mso-wrap-distance-bottom:0;mso-position-horizontal:absolute;mso-position-horizontal-relative:text;mso-position-vertical:absolute;mso-position-vertical-relative:text" from="346.5pt,1.7pt" to="36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N9vgEAAMwDAAAOAAAAZHJzL2Uyb0RvYy54bWysU02PEzEMvSPxH6Lc6cwUgeio0z10BRcE&#10;Fcv+gGzG6URK4sgJ/fj3OGk7iwAJgbhk4tjP9nv2rO9O3okDULIYBtktWikgaBxt2A/y8ev7V++k&#10;SFmFUTkMMMgzJHm3eflifYw9LHFCNwIJThJSf4yDnHKOfdMkPYFXaYERAjsNkleZTdo3I6kjZ/eu&#10;Wbbt2+aINEZCDSnx6/3FKTc1vzGg82djEmThBsm95XpSPZ/K2WzWqt+TipPV1zbUP3ThlQ1cdE51&#10;r7IS38j+kspbTZjQ5IVG36AxVkPlwGy69ic2D5OKULmwOCnOMqX/l1Z/OuxI2JFn97pdSRGU5yk9&#10;ZFJ2P2WxxRBYQyRR3azWMaaeQduwo6uV4o4K9ZMhX75MSpyqwudZYThloflxuVp2Lc9Bs6tbtW/q&#10;AJpnbKSUPwB6US6DdDYU/qpXh48pcz0OvYWwUXq5VK+3fHZQgl34AoY5cb2uous2wdaROCjeA6U1&#10;hNyV2XO+Gl1gxjo3A9s/A6/xBQp10/4GPCNqZQx5BnsbkH5XPZ9uLZtL/E2BC+8iwROO5zqXKg2v&#10;TGV4Xe+ykz/aFf78E26+AwAA//8DAFBLAwQUAAYACAAAACEAKTEhLd8AAAAHAQAADwAAAGRycy9k&#10;b3ducmV2LnhtbEyPQUvDQBCF74L/YRnBm93YlNrGbEopiLUgpVWox212TKLZ2bC7bdJ/73jS4+Mb&#10;3vsmXwy2FWf0oXGk4H6UgEAqnWmoUvD+9nQ3AxGiJqNbR6jgggEWxfVVrjPjetrheR8rwSUUMq2g&#10;jrHLpAxljVaHkeuQmH06b3Xk6CtpvO653LZynCRTaXVDvFDrDlc1lt/7k1Xw6tfr1XJz+aLth+0P&#10;481h+zI8K3V7MywfQUQc4t8x/OqzOhTsdHQnMkG0CqbzlH+JCtIJCOYP6ZzzkcEEZJHL//7FDwAA&#10;AP//AwBQSwECLQAUAAYACAAAACEAtoM4kv4AAADhAQAAEwAAAAAAAAAAAAAAAAAAAAAAW0NvbnRl&#10;bnRfVHlwZXNdLnhtbFBLAQItABQABgAIAAAAIQA4/SH/1gAAAJQBAAALAAAAAAAAAAAAAAAAAC8B&#10;AABfcmVscy8ucmVsc1BLAQItABQABgAIAAAAIQAsAeN9vgEAAMwDAAAOAAAAAAAAAAAAAAAAAC4C&#10;AABkcnMvZTJvRG9jLnhtbFBLAQItABQABgAIAAAAIQApMSEt3wAAAAcBAAAPAAAAAAAAAAAAAAAA&#10;ABg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92512" behindDoc="0" locked="0" layoutInCell="1" allowOverlap="1">
                <wp:simplePos x="0" y="0"/>
                <wp:positionH relativeFrom="column">
                  <wp:posOffset>3683000</wp:posOffset>
                </wp:positionH>
                <wp:positionV relativeFrom="paragraph">
                  <wp:posOffset>21590</wp:posOffset>
                </wp:positionV>
                <wp:extent cx="171450" cy="0"/>
                <wp:effectExtent l="0" t="0" r="19050" b="19050"/>
                <wp:wrapNone/>
                <wp:docPr id="1306" name="Straight Connector 1306"/>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60C79" id="Straight Connector 1306" o:spid="_x0000_s1026" style="position:absolute;z-index:252992512;visibility:visible;mso-wrap-style:square;mso-wrap-distance-left:9pt;mso-wrap-distance-top:0;mso-wrap-distance-right:9pt;mso-wrap-distance-bottom:0;mso-position-horizontal:absolute;mso-position-horizontal-relative:text;mso-position-vertical:absolute;mso-position-vertical-relative:text" from="290pt,1.7pt" to="30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WCuQEAAMgDAAAOAAAAZHJzL2Uyb0RvYy54bWysU8GOEzEMvSPxD1HudGYWWNCo0z10BRcE&#10;FQsfkM04nUhJHDmhnf49TtrOIkBCIC6ZOPaz/Z4967vZO3EAShbDILtVKwUEjaMN+0F+/fLuxVsp&#10;UlZhVA4DDPIESd5tnj9bH2MPNzihG4EEJwmpP8ZBTjnHvmmSnsCrtMIIgZ0GyavMJu2bkdSRs3vX&#10;3LTtbXNEGiOhhpT49f7slJua3xjQ+ZMxCbJwg+Tecj2pno/lbDZr1e9JxcnqSxvqH7rwygYuuqS6&#10;V1mJb2R/SeWtJkxo8kqjb9AYq6FyYDZd+xObh0lFqFxYnBQXmdL/S6s/HnYk7Mize9neShGU5yk9&#10;ZFJ2P2WxxRBYQyRR3azWMaaeQduwo4uV4o4K9dmQL18mJeaq8GlRGOYsND92b7pXr3kO+upqnnCR&#10;Un4P6EW5DNLZULirXh0+pMy1OPQawkbp41y53vLJQQl24TMY5lNqVXTdJNg6EgfFO6C0hpC7MnfO&#10;V6MLzFjnFmD7Z+AlvkChbtnfgBdErYwhL2BvA9Lvquf52rI5x18VOPMuEjzieKozqdLwulSGl9Uu&#10;+/ijXeFPP+DmOwAAAP//AwBQSwMEFAAGAAgAAAAhAILpfsXdAAAABwEAAA8AAABkcnMvZG93bnJl&#10;di54bWxMj0FLAzEQhe+C/yGM4M0mVq1l3WwpBbEWSrEK9Zhuxt3VzWRJ0u723zt60ePHG977Jp8N&#10;rhVHDLHxpOF6pEAgld42VGl4e328moKIyZA1rSfUcMIIs+L8LDeZ9T294HGbKsElFDOjoU6py6SM&#10;ZY3OxJHvkDj78MGZxBgqaYPpudy1cqzURDrTEC/UpsNFjeXX9uA0rMNyuZivTp+0eXf9brzabZ6H&#10;J60vL4b5A4iEQ/o7hh99VoeCnfb+QDaKVsPdVPEvScPNLQjOJ+qeef/Lssjlf//iGwAA//8DAFBL&#10;AQItABQABgAIAAAAIQC2gziS/gAAAOEBAAATAAAAAAAAAAAAAAAAAAAAAABbQ29udGVudF9UeXBl&#10;c10ueG1sUEsBAi0AFAAGAAgAAAAhADj9If/WAAAAlAEAAAsAAAAAAAAAAAAAAAAALwEAAF9yZWxz&#10;Ly5yZWxzUEsBAi0AFAAGAAgAAAAhAFBpBYK5AQAAyAMAAA4AAAAAAAAAAAAAAAAALgIAAGRycy9l&#10;Mm9Eb2MueG1sUEsBAi0AFAAGAAgAAAAhAILpfsXdAAAABwEAAA8AAAAAAAAAAAAAAAAAEwQAAGRy&#10;cy9kb3ducmV2LnhtbFBLBQYAAAAABAAEAPMAAAAdBQAAAAA=&#10;" strokecolor="#5b9bd5 [3204]" strokeweight=".5pt">
                <v:stroke joinstyle="miter"/>
              </v:line>
            </w:pict>
          </mc:Fallback>
        </mc:AlternateContent>
      </w:r>
      <w:r w:rsidR="002517F8">
        <w:rPr>
          <w:noProof/>
        </w:rPr>
        <mc:AlternateContent>
          <mc:Choice Requires="wps">
            <w:drawing>
              <wp:anchor distT="0" distB="0" distL="114300" distR="114300" simplePos="0" relativeHeight="252991488" behindDoc="0" locked="0" layoutInCell="1" allowOverlap="1">
                <wp:simplePos x="0" y="0"/>
                <wp:positionH relativeFrom="column">
                  <wp:posOffset>3663950</wp:posOffset>
                </wp:positionH>
                <wp:positionV relativeFrom="paragraph">
                  <wp:posOffset>8890</wp:posOffset>
                </wp:positionV>
                <wp:extent cx="6350" cy="184150"/>
                <wp:effectExtent l="0" t="0" r="31750" b="25400"/>
                <wp:wrapNone/>
                <wp:docPr id="1305" name="Straight Connector 1305"/>
                <wp:cNvGraphicFramePr/>
                <a:graphic xmlns:a="http://schemas.openxmlformats.org/drawingml/2006/main">
                  <a:graphicData uri="http://schemas.microsoft.com/office/word/2010/wordprocessingShape">
                    <wps:wsp>
                      <wps:cNvCnPr/>
                      <wps:spPr>
                        <a:xfrm flipV="1">
                          <a:off x="0" y="0"/>
                          <a:ext cx="63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868FF8" id="Straight Connector 1305" o:spid="_x0000_s1026" style="position:absolute;flip:y;z-index:252991488;visibility:visible;mso-wrap-style:square;mso-wrap-distance-left:9pt;mso-wrap-distance-top:0;mso-wrap-distance-right:9pt;mso-wrap-distance-bottom:0;mso-position-horizontal:absolute;mso-position-horizontal-relative:text;mso-position-vertical:absolute;mso-position-vertical-relative:text" from="288.5pt,.7pt" to="28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HUxAEAANUDAAAOAAAAZHJzL2Uyb0RvYy54bWysU01v1DAQvSPxHyzf2SQtraposz1sBRcE&#10;KwrcXWe8seQvjc0m++8ZO9kUAUIC9WLZmXlv5r2ZbO8na9gJMGrvOt5sas7ASd9rd+z41y/v3txx&#10;FpNwvTDeQcfPEPn97vWr7RhauPKDNz0gIxIX2zF0fEgptFUV5QBWxI0P4CioPFqR6InHqkcxErs1&#10;1VVd31ajxz6glxAjfX2Yg3xX+JUCmT4pFSEx03HqLZUTy/mUz2q3Fe0RRRi0XNoQ/9GFFdpR0ZXq&#10;QSTBvqP+jcpqiT56lTbS28orpSUUDaSmqX9R8ziIAEULmRPDalN8OVr58XRApnua3XV9w5kTlqb0&#10;mFDo45DY3jtHHnpkJUxujSG2BNq7Ay6vGA6YpU8KLVNGh29EVswgeWwqXp9Xr2FKTNLH2+sbmoek&#10;QHP3tqE7sVUzSSYLGNN78JblS8eNdtkI0YrTh5jm1EsK4XJTcxvlls4GcrJxn0GROCo3N1TWCvYG&#10;2UnQQggpwaVmKV2yM0xpY1ZgXcr+FbjkZyiUlfsX8Ioolb1LK9hq5/FP1dN0aVnN+RcHZt3Zgiff&#10;n8uAijW0O8XcZc/zcv78LvDnv3H3AwAA//8DAFBLAwQUAAYACAAAACEAJ9ziAN4AAAAIAQAADwAA&#10;AGRycy9kb3ducmV2LnhtbEyPQUvDQBCF74L/YRnBi9iNtTUlZlNE1EN7alXQ2yQ7JqHZ2ZDdpvHf&#10;O570+PiGN9/L15Pr1EhDaD0buJkloIgrb1uuDby9Pl+vQIWIbLHzTAa+KcC6OD/LMbP+xDsa97FW&#10;UsIhQwNNjH2mdagachhmvicW9uUHh1HiUGs74EnKXafnSXKnHbYsHxrs6bGh6rA/OgOfwYen9005&#10;vhx2mwmvtnH+UVljLi+mh3tQkab4dwy/+qIOhTiV/sg2qM7AMk1lSxSwACV8ma4klwZukwXoItf/&#10;BxQ/AAAA//8DAFBLAQItABQABgAIAAAAIQC2gziS/gAAAOEBAAATAAAAAAAAAAAAAAAAAAAAAABb&#10;Q29udGVudF9UeXBlc10ueG1sUEsBAi0AFAAGAAgAAAAhADj9If/WAAAAlAEAAAsAAAAAAAAAAAAA&#10;AAAALwEAAF9yZWxzLy5yZWxzUEsBAi0AFAAGAAgAAAAhAOQ3kdTEAQAA1QMAAA4AAAAAAAAAAAAA&#10;AAAALgIAAGRycy9lMm9Eb2MueG1sUEsBAi0AFAAGAAgAAAAhACfc4gDeAAAACAEAAA8AAAAAAAAA&#10;AAAAAAAAHgQAAGRycy9kb3ducmV2LnhtbFBLBQYAAAAABAAEAPMAAAApBQAAAAA=&#10;" strokecolor="#5b9bd5 [3204]" strokeweight=".5pt">
                <v:stroke joinstyle="miter"/>
              </v:line>
            </w:pict>
          </mc:Fallback>
        </mc:AlternateContent>
      </w:r>
      <w:r w:rsidR="002517F8">
        <w:rPr>
          <w:noProof/>
        </w:rPr>
        <mc:AlternateContent>
          <mc:Choice Requires="wps">
            <w:drawing>
              <wp:anchor distT="0" distB="0" distL="114300" distR="114300" simplePos="0" relativeHeight="252990464" behindDoc="0" locked="0" layoutInCell="1" allowOverlap="1">
                <wp:simplePos x="0" y="0"/>
                <wp:positionH relativeFrom="column">
                  <wp:posOffset>3549650</wp:posOffset>
                </wp:positionH>
                <wp:positionV relativeFrom="paragraph">
                  <wp:posOffset>199390</wp:posOffset>
                </wp:positionV>
                <wp:extent cx="133350" cy="0"/>
                <wp:effectExtent l="0" t="0" r="19050" b="19050"/>
                <wp:wrapNone/>
                <wp:docPr id="1304" name="Straight Connector 130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158E0F" id="Straight Connector 1304" o:spid="_x0000_s1026" style="position:absolute;z-index:252990464;visibility:visible;mso-wrap-style:square;mso-wrap-distance-left:9pt;mso-wrap-distance-top:0;mso-wrap-distance-right:9pt;mso-wrap-distance-bottom:0;mso-position-horizontal:absolute;mso-position-horizontal-relative:text;mso-position-vertical:absolute;mso-position-vertical-relative:text" from="279.5pt,15.7pt" to="290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jjuQEAAMgDAAAOAAAAZHJzL2Uyb0RvYy54bWysU8GOEzEMvSPxD1HudKZbQGjU6R66gguC&#10;imU/IJtxOpGSOHJCp/17nLSdRYCEWO0lE8d+tt+zZ3179E4cgJLF0MvlopUCgsbBhn0vH75/fPNB&#10;ipRVGJTDAL08QZK3m9ev1lPs4AZHdAOQ4CQhdVPs5Zhz7Jom6RG8SguMENhpkLzKbNK+GUhNnN27&#10;5qZt3zcT0hAJNaTEr3dnp9zU/MaAzl+NSZCF6yX3lutJ9XwsZ7NZq25PKo5WX9pQz+jCKxu46Jzq&#10;TmUlfpD9I5W3mjChyQuNvkFjrIbKgdks29/Y3I8qQuXC4qQ4y5ReLq3+ctiRsAPPbtW+lSIoz1O6&#10;z6TsfsxiiyGwhkiiulmtKaaOQduwo4uV4o4K9aMhX75MShyrwqdZYThmoflxuVqt3vEc9NXVPOEi&#10;pfwJ0Ity6aWzoXBXnTp8Tplrceg1hI3Sx7lyveWTgxLswjcwzKfUqui6SbB1JA6Kd0BpDSEvy9w5&#10;X40uMGOdm4Htv4GX+AKFumX/A54RtTKGPIO9DUh/q56P15bNOf6qwJl3keARh1OdSZWG16UyvKx2&#10;2cdf7Qp/+gE3PwEAAP//AwBQSwMEFAAGAAgAAAAhAA/CywvgAAAACQEAAA8AAABkcnMvZG93bnJl&#10;di54bWxMj0FLw0AQhe8F/8Mygrd202qkxmxKKYi1IMUq1OM2OybR7GzY3Tbpv3fEgx7nzeO97+WL&#10;wbbihD40jhRMJwkIpNKZhioFb68P4zmIEDUZ3TpCBWcMsCguRrnOjOvpBU+7WAkOoZBpBXWMXSZl&#10;KGu0Okxch8S/D+etjnz6Shqvew63rZwlya20uiFuqHWHqxrLr93RKnj26/VquTl/0vbd9vvZZr99&#10;Gh6VuroclvcgIg7xzww/+IwOBTMd3JFMEK2CNL3jLVHB9fQGBBvSecLC4VeQRS7/Lyi+AQAA//8D&#10;AFBLAQItABQABgAIAAAAIQC2gziS/gAAAOEBAAATAAAAAAAAAAAAAAAAAAAAAABbQ29udGVudF9U&#10;eXBlc10ueG1sUEsBAi0AFAAGAAgAAAAhADj9If/WAAAAlAEAAAsAAAAAAAAAAAAAAAAALwEAAF9y&#10;ZWxzLy5yZWxzUEsBAi0AFAAGAAgAAAAhAHycGOO5AQAAyAMAAA4AAAAAAAAAAAAAAAAALgIAAGRy&#10;cy9lMm9Eb2MueG1sUEsBAi0AFAAGAAgAAAAhAA/Cywv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9440" behindDoc="0" locked="0" layoutInCell="1" allowOverlap="1">
                <wp:simplePos x="0" y="0"/>
                <wp:positionH relativeFrom="column">
                  <wp:posOffset>3536950</wp:posOffset>
                </wp:positionH>
                <wp:positionV relativeFrom="paragraph">
                  <wp:posOffset>186690</wp:posOffset>
                </wp:positionV>
                <wp:extent cx="19050" cy="400050"/>
                <wp:effectExtent l="0" t="0" r="19050" b="19050"/>
                <wp:wrapNone/>
                <wp:docPr id="1303" name="Straight Connector 1303"/>
                <wp:cNvGraphicFramePr/>
                <a:graphic xmlns:a="http://schemas.openxmlformats.org/drawingml/2006/main">
                  <a:graphicData uri="http://schemas.microsoft.com/office/word/2010/wordprocessingShape">
                    <wps:wsp>
                      <wps:cNvCnPr/>
                      <wps:spPr>
                        <a:xfrm flipH="1" flipV="1">
                          <a:off x="0" y="0"/>
                          <a:ext cx="190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86E55" id="Straight Connector 1303" o:spid="_x0000_s1026" style="position:absolute;flip:x y;z-index:252989440;visibility:visible;mso-wrap-style:square;mso-wrap-distance-left:9pt;mso-wrap-distance-top:0;mso-wrap-distance-right:9pt;mso-wrap-distance-bottom:0;mso-position-horizontal:absolute;mso-position-horizontal-relative:text;mso-position-vertical:absolute;mso-position-vertical-relative:text" from="278.5pt,14.7pt" to="280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QBxwEAAOADAAAOAAAAZHJzL2Uyb0RvYy54bWysU02P0zAQvSPxHyzfadJdQGzUdA9dwR5W&#10;ULEfd68zbiz5S2PTpP+esZMGBEhoERdrnJn3Zt7zZHM9WsOOgFF71/L1quYMnPSddoeWPz58fPOB&#10;s5iE64TxDlp+gsivt69fbYbQwIXvvekAGZG42Ayh5X1KoamqKHuwIq58AEdJ5dGKRFc8VB2Kgdit&#10;qS7q+n01eOwCegkx0tebKcm3hV8pkOmLUhESMy2n2VI5sZzP+ay2G9EcUIRey3kM8Q9TWKEdNV2o&#10;bkQS7Bvq36isluijV2klva28UlpC0UBq1vUvau57EaBoIXNiWGyK/49Wfj7ukemO3u6yvuTMCUuv&#10;dJ9Q6EOf2M47Rx56ZCVNbg0hNgTauT3Otxj2mKWPCi1TRodbIuMlespRzpFQNhbXT4vrMCYm6eP6&#10;qn5HTyMp87auc0zE1cSXsQFj+gTeshy03GiXPRGNON7FNJWeSwiX55smKlE6GcjFxn0FRTpzv4Iu&#10;GwY7g+woaDeElODSem5dqjNMaWMWYP134FyfoVC27yXgBVE6e5cWsNXO45+6p/E8sprqzw5MurMF&#10;z747lbcq1tAaFXPnlc97+vO9wH/8mNvvAAAA//8DAFBLAwQUAAYACAAAACEA1g2zUeIAAAAJAQAA&#10;DwAAAGRycy9kb3ducmV2LnhtbEyPzU7DMBCE70i8g7VIXFDrNGr6E+JUUNFLewBaUK9usiRR47UV&#10;u2l4e5YTHGdnNPtNthpMK3rsfGNJwWQcgUAqbNlQpeDjsBktQPigqdStJVTwjR5W+e1NptPSXukd&#10;+32oBJeQT7WCOgSXSumLGo32Y+uQ2PuyndGBZVfJstNXLjetjKNoJo1uiD/U2uG6xuK8vxgFm+3n&#10;fPdyXr8t+u3D8Xny6pw8OqXu74anRxABh/AXhl98RoecmU72QqUXrYIkmfOWoCBeTkFwIJlFfDgp&#10;WMZTkHkm/y/IfwAAAP//AwBQSwECLQAUAAYACAAAACEAtoM4kv4AAADhAQAAEwAAAAAAAAAAAAAA&#10;AAAAAAAAW0NvbnRlbnRfVHlwZXNdLnhtbFBLAQItABQABgAIAAAAIQA4/SH/1gAAAJQBAAALAAAA&#10;AAAAAAAAAAAAAC8BAABfcmVscy8ucmVsc1BLAQItABQABgAIAAAAIQDZ7fQBxwEAAOADAAAOAAAA&#10;AAAAAAAAAAAAAC4CAABkcnMvZTJvRG9jLnhtbFBLAQItABQABgAIAAAAIQDWDbNR4gAAAAkBAAAP&#10;AAAAAAAAAAAAAAAAACEEAABkcnMvZG93bnJldi54bWxQSwUGAAAAAAQABADzAAAAM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7392" behindDoc="0" locked="0" layoutInCell="1" allowOverlap="1">
                <wp:simplePos x="0" y="0"/>
                <wp:positionH relativeFrom="column">
                  <wp:posOffset>3384550</wp:posOffset>
                </wp:positionH>
                <wp:positionV relativeFrom="paragraph">
                  <wp:posOffset>123190</wp:posOffset>
                </wp:positionV>
                <wp:extent cx="25400" cy="457200"/>
                <wp:effectExtent l="0" t="0" r="31750" b="19050"/>
                <wp:wrapNone/>
                <wp:docPr id="1301" name="Straight Connector 1301"/>
                <wp:cNvGraphicFramePr/>
                <a:graphic xmlns:a="http://schemas.openxmlformats.org/drawingml/2006/main">
                  <a:graphicData uri="http://schemas.microsoft.com/office/word/2010/wordprocessingShape">
                    <wps:wsp>
                      <wps:cNvCnPr/>
                      <wps:spPr>
                        <a:xfrm>
                          <a:off x="0" y="0"/>
                          <a:ext cx="2540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94A51" id="Straight Connector 1301" o:spid="_x0000_s1026" style="position:absolute;z-index:252987392;visibility:visible;mso-wrap-style:square;mso-wrap-distance-left:9pt;mso-wrap-distance-top:0;mso-wrap-distance-right:9pt;mso-wrap-distance-bottom:0;mso-position-horizontal:absolute;mso-position-horizontal-relative:text;mso-position-vertical:absolute;mso-position-vertical-relative:text" from="266.5pt,9.7pt" to="268.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t1vAEAAMwDAAAOAAAAZHJzL2Uyb0RvYy54bWysU02P1DAMvSPxH6LcmbbDLqBqOnuYFVwQ&#10;jNjlB2RTZxopX3LCtPPvcdJOFwESAnFJ49jP9nt2d3eTNewMGLV3HW82NWfgpO+1O3X86+P7V+84&#10;i0m4XhjvoOMXiPxu//LFbgwtbP3gTQ/IKImL7Rg6PqQU2qqKcgAr4sYHcORUHq1IZOKp6lGMlN2a&#10;alvXb6rRYx/QS4iRXu9nJ9+X/EqBTJ+VipCY6Tj1lsqJ5XzKZ7XfifaEIgxaLm2If+jCCu2o6Jrq&#10;XiTBvqH+JZXVEn30Km2kt5VXSksoHIhNU//E5mEQAQoXEieGVab4/9LKT+cjMt3T7F7XDWdOWJrS&#10;Q0KhT0NiB+8caeiRFTepNYbYEujgjrhYMRwxU58U2vwlUmwqCl9WhWFKTNLj9vampjFI8tzcvqUB&#10;5gFUz9iAMX0Ab1m+dNxol/mLVpw/xjSHXkMIl3uZq5dbuhjIwcZ9AUWcqF5T0GWb4GCQnQXtgZAS&#10;XGqW0iU6w5Q2ZgXWfwYu8RkKZdP+BrwiSmXv0gq22nn8XfU0XVtWc/xVgZl3luDJ95cylyINrUwR&#10;d1nvvJM/2gX+/BPuvwMAAP//AwBQSwMEFAAGAAgAAAAhADefmYLhAAAACQEAAA8AAABkcnMvZG93&#10;bnJldi54bWxMj8FOwzAQRO9I/IO1SNyo06YFGuJUVSVEqYQqClI5uvGSBOJ1ZLtN+vcsJzjuzGj2&#10;Tb4YbCtO6EPjSMF4lIBAKp1pqFLw/vZ4cw8iRE1Gt45QwRkDLIrLi1xnxvX0iqddrASXUMi0gjrG&#10;LpMylDVaHUauQ2Lv03mrI5++ksbrnsttKydJciutbog/1LrDVY3l9+5oFbz49Xq13Jy/aPth+/1k&#10;s98+D09KXV8NywcQEYf4F4ZffEaHgpkO7kgmiFbBLE15S2RjPgXBgVl6x8JBwXw8BVnk8v+C4gcA&#10;AP//AwBQSwECLQAUAAYACAAAACEAtoM4kv4AAADhAQAAEwAAAAAAAAAAAAAAAAAAAAAAW0NvbnRl&#10;bnRfVHlwZXNdLnhtbFBLAQItABQABgAIAAAAIQA4/SH/1gAAAJQBAAALAAAAAAAAAAAAAAAAAC8B&#10;AABfcmVscy8ucmVsc1BLAQItABQABgAIAAAAIQAqndt1vAEAAMwDAAAOAAAAAAAAAAAAAAAAAC4C&#10;AABkcnMvZTJvRG9jLnhtbFBLAQItABQABgAIAAAAIQA3n5mC4QAAAAkBAAAPAAAAAAAAAAAAAAAA&#10;ABY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6368" behindDoc="0" locked="0" layoutInCell="1" allowOverlap="1">
                <wp:simplePos x="0" y="0"/>
                <wp:positionH relativeFrom="column">
                  <wp:posOffset>3225800</wp:posOffset>
                </wp:positionH>
                <wp:positionV relativeFrom="paragraph">
                  <wp:posOffset>110490</wp:posOffset>
                </wp:positionV>
                <wp:extent cx="158750" cy="0"/>
                <wp:effectExtent l="0" t="0" r="31750" b="19050"/>
                <wp:wrapNone/>
                <wp:docPr id="1300" name="Straight Connector 1300"/>
                <wp:cNvGraphicFramePr/>
                <a:graphic xmlns:a="http://schemas.openxmlformats.org/drawingml/2006/main">
                  <a:graphicData uri="http://schemas.microsoft.com/office/word/2010/wordprocessingShape">
                    <wps:wsp>
                      <wps:cNvCnPr/>
                      <wps:spPr>
                        <a:xfrm>
                          <a:off x="0" y="0"/>
                          <a:ext cx="15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81B86" id="Straight Connector 1300" o:spid="_x0000_s1026" style="position:absolute;z-index:252986368;visibility:visible;mso-wrap-style:square;mso-wrap-distance-left:9pt;mso-wrap-distance-top:0;mso-wrap-distance-right:9pt;mso-wrap-distance-bottom:0;mso-position-horizontal:absolute;mso-position-horizontal-relative:text;mso-position-vertical:absolute;mso-position-vertical-relative:text" from="254pt,8.7pt" to="266.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aYyuAEAAMgDAAAOAAAAZHJzL2Uyb0RvYy54bWysU8GOEzEMvSPxD1HudKaLFlajTvfQFVwQ&#10;VCx8QDbjdCIlceSEzvTvcdJ2FgESAnHJxLGf7ffs2dzP3okjULIYerletVJA0DjYcOjl1y/vXt1J&#10;kbIKg3IYoJcnSPJ++/LFZood3OCIbgASnCSkboq9HHOOXdMkPYJXaYURAjsNkleZTTo0A6mJs3vX&#10;3LTtm2ZCGiKhhpT49eHslNua3xjQ+ZMxCbJwveTecj2pnk/lbLYb1R1IxdHqSxvqH7rwygYuuqR6&#10;UFmJb2R/SeWtJkxo8kqjb9AYq6FyYDbr9ic2j6OKULmwOCkuMqX/l1Z/PO5J2IFn97plgYLyPKXH&#10;TMoexix2GAJriCSqm9WaYuoYtAt7ulgp7qlQnw358mVSYq4KnxaFYc5C8+P69u7tLZfRV1fzjIuU&#10;8ntAL8qll86Gwl116vghZa7FodcQNkof58r1lk8OSrALn8Ewn1Krousmwc6ROCreAaU1hLwuc+d8&#10;NbrAjHVuAbZ/Bl7iCxTqlv0NeEHUyhjyAvY2IP2uep6vLZtz/FWBM+8iwRMOpzqTKg2vS2V4We2y&#10;jz/aFf78A26/AwAA//8DAFBLAwQUAAYACAAAACEA2a+M7t8AAAAJAQAADwAAAGRycy9kb3ducmV2&#10;LnhtbEyPQU/CQBCF7yb+h82YeJMtIEpqt4SQEJHEENEEj0t3aCvd2WZ3oeXfO8aDHue9lzffy2a9&#10;bcQZfagdKRgOEhBIhTM1lQo+3pd3UxAhajK6cYQKLhhgll9fZTo1rqM3PG9jKbiEQqoVVDG2qZSh&#10;qNDqMHAtEnsH562OfPpSGq87LreNHCXJg7S6Jv5Q6RYXFRbH7ckqePWr1WK+vnzR5tN2u9F6t3np&#10;n5W6vennTyAi9vEvDD/4jA45M+3diUwQjYJJMuUtkY3HexAcmIzHLOx/BZln8v+C/BsAAP//AwBQ&#10;SwECLQAUAAYACAAAACEAtoM4kv4AAADhAQAAEwAAAAAAAAAAAAAAAAAAAAAAW0NvbnRlbnRfVHlw&#10;ZXNdLnhtbFBLAQItABQABgAIAAAAIQA4/SH/1gAAAJQBAAALAAAAAAAAAAAAAAAAAC8BAABfcmVs&#10;cy8ucmVsc1BLAQItABQABgAIAAAAIQDP4aYyuAEAAMgDAAAOAAAAAAAAAAAAAAAAAC4CAABkcnMv&#10;ZTJvRG9jLnhtbFBLAQItABQABgAIAAAAIQDZr4zu3wAAAAkBAAAPAAAAAAAAAAAAAAAAABIEAABk&#10;cnMvZG93bnJldi54bWxQSwUGAAAAAAQABADzAAAAHgUAAAAA&#10;" strokecolor="#5b9bd5 [3204]" strokeweight=".5pt">
                <v:stroke joinstyle="miter"/>
              </v:line>
            </w:pict>
          </mc:Fallback>
        </mc:AlternateContent>
      </w:r>
      <w:r w:rsidR="002517F8">
        <w:rPr>
          <w:noProof/>
        </w:rPr>
        <mc:AlternateContent>
          <mc:Choice Requires="wps">
            <w:drawing>
              <wp:anchor distT="0" distB="0" distL="114300" distR="114300" simplePos="0" relativeHeight="252978176" behindDoc="0" locked="0" layoutInCell="1" allowOverlap="1">
                <wp:simplePos x="0" y="0"/>
                <wp:positionH relativeFrom="column">
                  <wp:posOffset>2495550</wp:posOffset>
                </wp:positionH>
                <wp:positionV relativeFrom="paragraph">
                  <wp:posOffset>91440</wp:posOffset>
                </wp:positionV>
                <wp:extent cx="180975" cy="0"/>
                <wp:effectExtent l="0" t="0" r="28575" b="19050"/>
                <wp:wrapNone/>
                <wp:docPr id="1292" name="Straight Connector 1292"/>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2FAFC2" id="Straight Connector 1292" o:spid="_x0000_s1026" style="position:absolute;z-index:252978176;visibility:visible;mso-wrap-style:square;mso-wrap-distance-left:9pt;mso-wrap-distance-top:0;mso-wrap-distance-right:9pt;mso-wrap-distance-bottom:0;mso-position-horizontal:absolute;mso-position-horizontal-relative:text;mso-position-vertical:absolute;mso-position-vertical-relative:text" from="196.5pt,7.2pt" to="210.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40uQEAAMgDAAAOAAAAZHJzL2Uyb0RvYy54bWysU8GOEzEMvSPxD1HudKaVgN1Rp3voarkg&#10;qFj4gGzG6URK4sgJnfbvcdJ2FgESAu0lE8d+tt+zZ3139E4cgJLF0MvlopUCgsbBhn0vv319eHMj&#10;RcoqDMphgF6eIMm7zetX6yl2sMIR3QAkOElI3RR7OeYcu6ZJegSv0gIjBHYaJK8ym7RvBlITZ/eu&#10;WbXtu2ZCGiKhhpT49f7slJua3xjQ+bMxCbJwveTecj2pnk/lbDZr1e1JxdHqSxvqP7rwygYuOqe6&#10;V1mJ72R/S+WtJkxo8kKjb9AYq6FyYDbL9hc2j6OKULmwOCnOMqWXS6s/HXYk7MCzW92upAjK85Qe&#10;Mym7H7PYYgisIZKoblZriqlj0Dbs6GKluKNC/WjIly+TEseq8GlWGI5ZaH5c3rS3799Koa+u5hkX&#10;KeUPgF6USy+dDYW76tThY8pci0OvIWyUPs6V6y2fHJRgF76AYT6lVkXXTYKtI3FQvANKawh5WebO&#10;+Wp0gRnr3Axs/w68xBco1C37F/CMqJUx5BnsbUD6U/V8vLZszvFXBc68iwRPOJzqTKo0vC6V4WW1&#10;yz7+bFf48w+4+QEAAP//AwBQSwMEFAAGAAgAAAAhAMU0qPDgAAAACQEAAA8AAABkcnMvZG93bnJl&#10;di54bWxMj0FLw0AQhe+C/2EZwZvdNI2iMZtSCmItSLEK9bjNjkk0Oxt2t0367x3xoMd57/Hme8V8&#10;tJ04og+tIwXTSQICqXKmpVrB2+vD1S2IEDUZ3TlCBScMMC/PzwqdGzfQCx63sRZcQiHXCpoY+1zK&#10;UDVodZi4Hom9D+etjnz6WhqvBy63nUyT5EZa3RJ/aHSPywarr+3BKnj2q9VysT590ubdDrt0vds8&#10;jY9KXV6Mi3sQEcf4F4YffEaHkpn27kAmiE7B7G7GWyIbWQaCA1k6vQax/xVkWcj/C8pvAAAA//8D&#10;AFBLAQItABQABgAIAAAAIQC2gziS/gAAAOEBAAATAAAAAAAAAAAAAAAAAAAAAABbQ29udGVudF9U&#10;eXBlc10ueG1sUEsBAi0AFAAGAAgAAAAhADj9If/WAAAAlAEAAAsAAAAAAAAAAAAAAAAALwEAAF9y&#10;ZWxzLy5yZWxzUEsBAi0AFAAGAAgAAAAhAHGyfjS5AQAAyAMAAA4AAAAAAAAAAAAAAAAALgIAAGRy&#10;cy9lMm9Eb2MueG1sUEsBAi0AFAAGAAgAAAAhAMU0qPD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7152" behindDoc="0" locked="0" layoutInCell="1" allowOverlap="1">
                <wp:simplePos x="0" y="0"/>
                <wp:positionH relativeFrom="column">
                  <wp:posOffset>2463800</wp:posOffset>
                </wp:positionH>
                <wp:positionV relativeFrom="paragraph">
                  <wp:posOffset>78740</wp:posOffset>
                </wp:positionV>
                <wp:extent cx="6350" cy="279400"/>
                <wp:effectExtent l="0" t="0" r="31750" b="25400"/>
                <wp:wrapNone/>
                <wp:docPr id="1291" name="Straight Connector 1291"/>
                <wp:cNvGraphicFramePr/>
                <a:graphic xmlns:a="http://schemas.openxmlformats.org/drawingml/2006/main">
                  <a:graphicData uri="http://schemas.microsoft.com/office/word/2010/wordprocessingShape">
                    <wps:wsp>
                      <wps:cNvCnPr/>
                      <wps:spPr>
                        <a:xfrm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2922C" id="Straight Connector 1291" o:spid="_x0000_s1026" style="position:absolute;flip:y;z-index:252977152;visibility:visible;mso-wrap-style:square;mso-wrap-distance-left:9pt;mso-wrap-distance-top:0;mso-wrap-distance-right:9pt;mso-wrap-distance-bottom:0;mso-position-horizontal:absolute;mso-position-horizontal-relative:text;mso-position-vertical:absolute;mso-position-vertical-relative:text" from="194pt,6.2pt" to="194.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g2BxwEAANUDAAAOAAAAZHJzL2Uyb0RvYy54bWysU02P0zAQvSPxHyzfadICCxs13UNXcEFQ&#10;scDd64wbS/7S2PTj3zOetAEBQgJxsWLPvDfz3kzWdyfvxAEw2xh6uVy0UkDQcbBh38vPn948ey1F&#10;LioMysUAvTxDlnebp0/Wx9TBKo7RDYCCSELujqmXYympa5qsR/AqL2KCQEET0atCV9w3A6ojsXvX&#10;rNr2pjlGHBJGDTnT6/0UlBvmNwZ0+WBMhiJcL6m3wify+VjPZrNW3R5VGq2+tKH+oQuvbKCiM9W9&#10;Kkp8RfsLlbcaY46mLHT0TTTGamANpGbZ/qTmYVQJWAuZk9NsU/5/tPr9YYfCDjS71e1SiqA8Temh&#10;oLL7sYhtDIE8jCg4TG4dU+4ItA07vNxy2mGVfjLohXE2fSEyNoPkiRN7fZ69hlMRmh5vnr+keWgK&#10;rF7dvmh5Es1EUskS5vIWohf1o5fOhmqE6tThXS5UmFKvKXSpTU1t8Fc5O6jJLnwEQ+Ko3NQQrxVs&#10;HYqDooVQWkMoy7oExMfZFWasczOw5bJ/BF7yKxR45f4GPCO4cgxlBnsbIv6uejldWzZT/tWBSXe1&#10;4DEOZx4QW0O7wwove16X88c7w7//jZtvAAAA//8DAFBLAwQUAAYACAAAACEAeMqKP98AAAAJAQAA&#10;DwAAAGRycy9kb3ducmV2LnhtbEyPwU7DMBBE70j8g7VIXBB1SEsVQpwKIeDQnlpAgtsmXpKo8bqK&#10;3TT8PcsJjjszmn1TrCbXq5GG0Hk2cDNLQBHX3nbcGHh7fb7OQIWIbLH3TAa+KcCqPD8rMLf+xFsa&#10;d7FRUsIhRwNtjIdc61C35DDM/IFYvC8/OIxyDo22A56k3PU6TZKldtixfGjxQI8t1fvd0Rn4DD48&#10;va+r8WW/XU94tYnpR22NubyYHu5BRZriXxh+8QUdSmGq/JFtUL2BeZbJlihGugAlgXl2J0Jl4Ha5&#10;AF0W+v+C8gcAAP//AwBQSwECLQAUAAYACAAAACEAtoM4kv4AAADhAQAAEwAAAAAAAAAAAAAAAAAA&#10;AAAAW0NvbnRlbnRfVHlwZXNdLnhtbFBLAQItABQABgAIAAAAIQA4/SH/1gAAAJQBAAALAAAAAAAA&#10;AAAAAAAAAC8BAABfcmVscy8ucmVsc1BLAQItABQABgAIAAAAIQAG5g2BxwEAANUDAAAOAAAAAAAA&#10;AAAAAAAAAC4CAABkcnMvZTJvRG9jLnhtbFBLAQItABQABgAIAAAAIQB4yoo/3wAAAAkBAAAPAAAA&#10;AAAAAAAAAAAAACEEAABkcnMvZG93bnJldi54bWxQSwUGAAAAAAQABADzAAAALQUAAAAA&#10;" strokecolor="#5b9bd5 [3204]" strokeweight=".5pt">
                <v:stroke joinstyle="miter"/>
              </v:line>
            </w:pict>
          </mc:Fallback>
        </mc:AlternateContent>
      </w:r>
      <w:r w:rsidR="002517F8">
        <w:rPr>
          <w:noProof/>
        </w:rPr>
        <mc:AlternateContent>
          <mc:Choice Requires="wps">
            <w:drawing>
              <wp:anchor distT="0" distB="0" distL="114300" distR="114300" simplePos="0" relativeHeight="252973056" behindDoc="0" locked="0" layoutInCell="1" allowOverlap="1">
                <wp:simplePos x="0" y="0"/>
                <wp:positionH relativeFrom="column">
                  <wp:posOffset>-717550</wp:posOffset>
                </wp:positionH>
                <wp:positionV relativeFrom="paragraph">
                  <wp:posOffset>135890</wp:posOffset>
                </wp:positionV>
                <wp:extent cx="406400" cy="292100"/>
                <wp:effectExtent l="0" t="0" r="12700" b="12700"/>
                <wp:wrapNone/>
                <wp:docPr id="1287" name="Text Box 1287"/>
                <wp:cNvGraphicFramePr/>
                <a:graphic xmlns:a="http://schemas.openxmlformats.org/drawingml/2006/main">
                  <a:graphicData uri="http://schemas.microsoft.com/office/word/2010/wordprocessingShape">
                    <wps:wsp>
                      <wps:cNvSpPr txBox="1"/>
                      <wps:spPr>
                        <a:xfrm>
                          <a:off x="0" y="0"/>
                          <a:ext cx="406400" cy="292100"/>
                        </a:xfrm>
                        <a:prstGeom prst="rect">
                          <a:avLst/>
                        </a:prstGeom>
                        <a:solidFill>
                          <a:schemeClr val="lt1"/>
                        </a:solidFill>
                        <a:ln w="6350">
                          <a:solidFill>
                            <a:prstClr val="black"/>
                          </a:solidFill>
                        </a:ln>
                      </wps:spPr>
                      <wps:txbx>
                        <w:txbxContent>
                          <w:p w:rsidR="003D734F" w:rsidRDefault="003D734F">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7" o:spid="_x0000_s1246" type="#_x0000_t202" style="position:absolute;margin-left:-56.5pt;margin-top:10.7pt;width:32pt;height:23pt;z-index:25297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5SPUAIAAK8EAAAOAAAAZHJzL2Uyb0RvYy54bWysVE1v2zAMvQ/YfxB0X+14adoGdYqsRYYB&#10;QVugHXpWZLkxJouapMTOfv2elM92Ow27KBT5/EQ+krm+6VvN1sr5hkzJB2c5Z8pIqhrzWvLvz7NP&#10;l5z5IEwlNBlV8o3y/Gby8cN1Z8eqoCXpSjkGEuPHnS35MgQ7zjIvl6oV/oysMgjW5FoRcHWvWeVE&#10;B/ZWZ0Wej7KOXGUdSeU9vHfbIJ8k/rpWMjzUtVeB6ZIjt5BOl85FPLPJtRi/OmGXjdylIf4hi1Y0&#10;Bo8eqO5EEGzlmj+o2kY68lSHM0ltRnXdSJVqQDWD/F01T0thVaoF4nh7kMn/P1p5v350rKnQu+Ly&#10;gjMjWnTpWfWBfaGeJSc06qwfA/pkAQ49IsBH7aLfwxlL72vXxl8UxRCH2puDwpFPwjnMR8McEYlQ&#10;cVUMYIMlO35snQ9fFbUsGiV3aGDSVaznPmyhe0h8y5NuqlmjdbrEoVG32rG1QLt1SCmC/A1KG9aV&#10;fPT5PE/Eb2KR+vD9Qgv5Y5feCQp82iDnY+nRCv2iTzIWRSop+hZUbaCXo+3UeStnDR6YCx8ehcOY&#10;QQisTnjAUWtCVrSzOFuS+/U3f8Sj+4hy1mFsS+5/roRTnOlvBnNxNRgO45yny/D8AtkwdxpZnEbM&#10;qr0lSDXAklqZzIgPem/WjtoXbNg0voqQMBJvlzzszduwXSZsqFTTaQJhsq0Ic/NkZaSOrYnCPvcv&#10;wtldYwMm4p72Ay7G7/q7xcYvDU1XgeomNf+o6q4B2Io0PrsNjmt3ek+o4//M5DcAAAD//wMAUEsD&#10;BBQABgAIAAAAIQASe0OW3gAAAAoBAAAPAAAAZHJzL2Rvd25yZXYueG1sTI/BTsMwEETvSPyDtUjc&#10;UiclKmkapwJUuHBqQZy3sWtbje0odtPw9ywnOM7OaPZNs51dzyY1Rhu8gGKRA1O+C9J6LeDz4zWr&#10;gMWEXmIfvBLwrSJs29ubBmsZrn6vpkPSjEp8rFGASWmoOY+dUQ7jIgzKk3cKo8NEctRcjnilctfz&#10;ZZ6vuEPr6YPBQb0Y1Z0PFydg96zXuqtwNLtKWjvNX6d3/SbE/d38tAGW1Jz+wvCLT+jQEtMxXLyM&#10;rBeQFcUDjUkClkUJjBJZuabDUcDqsQTeNvz/hPYHAAD//wMAUEsBAi0AFAAGAAgAAAAhALaDOJL+&#10;AAAA4QEAABMAAAAAAAAAAAAAAAAAAAAAAFtDb250ZW50X1R5cGVzXS54bWxQSwECLQAUAAYACAAA&#10;ACEAOP0h/9YAAACUAQAACwAAAAAAAAAAAAAAAAAvAQAAX3JlbHMvLnJlbHNQSwECLQAUAAYACAAA&#10;ACEANr+Uj1ACAACvBAAADgAAAAAAAAAAAAAAAAAuAgAAZHJzL2Uyb0RvYy54bWxQSwECLQAUAAYA&#10;CAAAACEAEntDlt4AAAAKAQAADwAAAAAAAAAAAAAAAACqBAAAZHJzL2Rvd25yZXYueG1sUEsFBgAA&#10;AAAEAAQA8wAAALUFAAAAAA==&#10;" fillcolor="white [3201]" strokeweight=".5pt">
                <v:textbox>
                  <w:txbxContent>
                    <w:p w:rsidR="003D734F" w:rsidRDefault="003D734F">
                      <w:r>
                        <w:t>0V</w:t>
                      </w:r>
                    </w:p>
                  </w:txbxContent>
                </v:textbox>
              </v:shape>
            </w:pict>
          </mc:Fallback>
        </mc:AlternateContent>
      </w:r>
      <w:r w:rsidR="00C35297">
        <w:rPr>
          <w:noProof/>
        </w:rPr>
        <mc:AlternateContent>
          <mc:Choice Requires="wps">
            <w:drawing>
              <wp:anchor distT="0" distB="0" distL="114300" distR="114300" simplePos="0" relativeHeight="252971008" behindDoc="0" locked="0" layoutInCell="1" allowOverlap="1">
                <wp:simplePos x="0" y="0"/>
                <wp:positionH relativeFrom="column">
                  <wp:posOffset>908050</wp:posOffset>
                </wp:positionH>
                <wp:positionV relativeFrom="paragraph">
                  <wp:posOffset>40640</wp:posOffset>
                </wp:positionV>
                <wp:extent cx="685800" cy="400050"/>
                <wp:effectExtent l="0" t="0" r="19050" b="19050"/>
                <wp:wrapNone/>
                <wp:docPr id="1285" name="Text Box 1285"/>
                <wp:cNvGraphicFramePr/>
                <a:graphic xmlns:a="http://schemas.openxmlformats.org/drawingml/2006/main">
                  <a:graphicData uri="http://schemas.microsoft.com/office/word/2010/wordprocessingShape">
                    <wps:wsp>
                      <wps:cNvSpPr txBox="1"/>
                      <wps:spPr>
                        <a:xfrm>
                          <a:off x="0" y="0"/>
                          <a:ext cx="685800" cy="400050"/>
                        </a:xfrm>
                        <a:prstGeom prst="rect">
                          <a:avLst/>
                        </a:prstGeom>
                        <a:solidFill>
                          <a:schemeClr val="lt1"/>
                        </a:solidFill>
                        <a:ln w="6350">
                          <a:solidFill>
                            <a:prstClr val="black"/>
                          </a:solidFill>
                        </a:ln>
                      </wps:spPr>
                      <wps:txbx>
                        <w:txbxContent>
                          <w:p w:rsidR="003D734F" w:rsidRDefault="003D734F">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5" o:spid="_x0000_s1247" type="#_x0000_t202" style="position:absolute;margin-left:71.5pt;margin-top:3.2pt;width:54pt;height:31.5pt;z-index:25297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ANTgIAAK8EAAAOAAAAZHJzL2Uyb0RvYy54bWysVMlu2zAQvRfoPxC8N5JdO3UMy4GbwEWB&#10;IAngFDnTFGULpTgsSVtyv76P9Jalp6IXirPwzcybGU2uu0azrXK+JlPw3kXOmTKSytqsCv7jaf5p&#10;xJkPwpRCk1EF3ynPr6cfP0xaO1Z9WpMulWMAMX7c2oKvQ7DjLPNyrRrhL8gqA2NFrhEBoltlpRMt&#10;0Bud9fP8MmvJldaRVN5De7s38mnCryolw0NVeRWYLjhyC+l06VzGM5tOxHjlhF3X8pCG+IcsGlEb&#10;BD1B3Yog2MbV76CaWjryVIULSU1GVVVLlWpANb38TTWLtbAq1QJyvD3R5P8frLzfPjpWl+hdfzTk&#10;zIgGXXpSXWBfqWNJCY5a68dwXVg4hw4W+Efuot5DGUvvKtfEL4pisIPt3YnhiCehvBwNRzksEqZB&#10;nufD1IHs/Ng6H74pali8FNyhgYlXsb3zAQHhenSJsTzpupzXWichDo260Y5tBdqtQ0oRL155acNa&#10;JPIZod8hROjT+6UW8mcs8jUCJG2gPJceb6FbdonGfv9EzJLKHfhytJ86b+W8RoA74cOjcBgzEIHV&#10;CQ84Kk3Iig43ztbkfv9NH/3RfVg5azG2Bfe/NsIpzvR3g7m46g0Gcc6TMBh+6UNwLy3LlxazaW4I&#10;VPWwpFama/QP+nitHDXP2LBZjAqTMBKxCx6O15uwXyZsqFSzWXLCZFsR7szCyggdWY7EPnXPwtlD&#10;YwMm4p6OAy7Gb/q7940vDc02gao6NT8yvWf10ABsRerPYYPj2r2Uk9f5PzP9AwAA//8DAFBLAwQU&#10;AAYACAAAACEAcDkdZNoAAAAIAQAADwAAAGRycy9kb3ducmV2LnhtbEyPwU7DMBBE70j8g7VI3KjT&#10;Eqo0xKkAFS6cKIizG29ti3gdxW4a/p7lBMenWc2+abZz6MWEY/KRFCwXBQikLhpPVsHH+/NNBSJl&#10;TUb3kVDBNybYtpcXja5NPNMbTvtsBZdQqrUCl/NQS5k6h0GnRRyQODvGMejMOFppRn3m8tDLVVGs&#10;ZdCe+IPTAz457L72p6Bg92g3tqv06HaV8X6aP4+v9kWp66v54R5Exjn/HcOvPqtDy06HeCKTRM9c&#10;3vKWrGBdguB8dbdkPjBvSpBtI/8PaH8AAAD//wMAUEsBAi0AFAAGAAgAAAAhALaDOJL+AAAA4QEA&#10;ABMAAAAAAAAAAAAAAAAAAAAAAFtDb250ZW50X1R5cGVzXS54bWxQSwECLQAUAAYACAAAACEAOP0h&#10;/9YAAACUAQAACwAAAAAAAAAAAAAAAAAvAQAAX3JlbHMvLnJlbHNQSwECLQAUAAYACAAAACEAKJmw&#10;DU4CAACvBAAADgAAAAAAAAAAAAAAAAAuAgAAZHJzL2Uyb0RvYy54bWxQSwECLQAUAAYACAAAACEA&#10;cDkdZNoAAAAIAQAADwAAAAAAAAAAAAAAAACoBAAAZHJzL2Rvd25yZXYueG1sUEsFBgAAAAAEAAQA&#10;8wAAAK8FAAAAAA==&#10;" fillcolor="white [3201]" strokeweight=".5pt">
                <v:textbox>
                  <w:txbxContent>
                    <w:p w:rsidR="003D734F" w:rsidRDefault="003D734F">
                      <w:r>
                        <w:t>TIME</w:t>
                      </w:r>
                    </w:p>
                  </w:txbxContent>
                </v:textbox>
              </v:shape>
            </w:pict>
          </mc:Fallback>
        </mc:AlternateContent>
      </w:r>
      <w:r w:rsidR="00C35297">
        <w:rPr>
          <w:noProof/>
        </w:rPr>
        <mc:AlternateContent>
          <mc:Choice Requires="wps">
            <w:drawing>
              <wp:anchor distT="0" distB="0" distL="114300" distR="114300" simplePos="0" relativeHeight="252968960" behindDoc="0" locked="0" layoutInCell="1" allowOverlap="1">
                <wp:simplePos x="0" y="0"/>
                <wp:positionH relativeFrom="column">
                  <wp:posOffset>-508000</wp:posOffset>
                </wp:positionH>
                <wp:positionV relativeFrom="paragraph">
                  <wp:posOffset>154940</wp:posOffset>
                </wp:positionV>
                <wp:extent cx="1377950" cy="0"/>
                <wp:effectExtent l="0" t="76200" r="12700" b="95250"/>
                <wp:wrapNone/>
                <wp:docPr id="1281" name="Straight Arrow Connector 1281"/>
                <wp:cNvGraphicFramePr/>
                <a:graphic xmlns:a="http://schemas.openxmlformats.org/drawingml/2006/main">
                  <a:graphicData uri="http://schemas.microsoft.com/office/word/2010/wordprocessingShape">
                    <wps:wsp>
                      <wps:cNvCnPr/>
                      <wps:spPr>
                        <a:xfrm>
                          <a:off x="0" y="0"/>
                          <a:ext cx="1377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89301" id="Straight Arrow Connector 1281" o:spid="_x0000_s1026" type="#_x0000_t32" style="position:absolute;margin-left:-40pt;margin-top:12.2pt;width:108.5pt;height:0;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Cv1QEAAAYEAAAOAAAAZHJzL2Uyb0RvYy54bWysU9uOEzEMfUfiH6K80+kUwS5VpyvUBV4Q&#10;VLvsB2QzTidSbnJMp/17nLSdRYC0AvHi3Hzs42NndXPwTuwBs42hk+1sLgUEHXsbdp18+Pbx1bUU&#10;mVTolYsBOnmELG/WL1+sxrSERRyi6wEFBwl5OaZODkRp2TRZD+BVnsUEgR9NRK+Ij7hrelQjR/eu&#10;Wcznb5sxYp8wasiZb29Pj3Jd4xsDmr4ak4GE6yRzo2qx2sdim/VKLXeo0mD1mYb6BxZe2cBJp1C3&#10;ipT4jva3UN5qjDkamunom2iM1VBr4Gra+S/V3A8qQa2Fxclpkin/v7D6y36Lwvbcu8V1K0VQnrt0&#10;T6jsbiDxHjGOYhNDYCUjiurEmo0pLxm6CVs8n3LaYhHgYNCXlUsTh6rzcdIZDiQ0X7avr67eveF2&#10;6Mtb8wRMmOkTRC/KppP5TGXi0Fad1f5zJk7NwAugZHWhWFLWfQi9oGPiYgitCjsHpdfsXlyawv/E&#10;uO7o6OAEvwPDahSONU2dQ9g4FHvFE6S0hkDtFIm9C8xY5ybg/Hng2b9Aoc7o34AnRM0cA01gb0PE&#10;P2Wnw4WyOflfFDjVXSR4jP2x9rJKw8NWtTp/jDLNP58r/On7rn8AAAD//wMAUEsDBBQABgAIAAAA&#10;IQDr2ELL3AAAAAkBAAAPAAAAZHJzL2Rvd25yZXYueG1sTI/BTsMwEETvSPyDtUjcWodQQZvGqRAS&#10;PYIoHODmxls7aryOYjcJfD1bcYDjzo5m3pSbybdiwD42gRTczDMQSHUwDVkF729PsyWImDQZ3QZC&#10;BV8YYVNdXpS6MGGkVxx2yQoOoVhoBS6lrpAy1g69jvPQIfHvEHqvE5+9labXI4f7VuZZdie9bogb&#10;nO7w0WF93J28ghf7Mficto08rD6/t/bZHN2YlLq+mh7WIBJO6c8MZ3xGh4qZ9uFEJopWwWyZ8Zak&#10;IF8sQJwNt/cs7H8FWZXy/4LqBwAA//8DAFBLAQItABQABgAIAAAAIQC2gziS/gAAAOEBAAATAAAA&#10;AAAAAAAAAAAAAAAAAABbQ29udGVudF9UeXBlc10ueG1sUEsBAi0AFAAGAAgAAAAhADj9If/WAAAA&#10;lAEAAAsAAAAAAAAAAAAAAAAALwEAAF9yZWxzLy5yZWxzUEsBAi0AFAAGAAgAAAAhAMcBgK/VAQAA&#10;BgQAAA4AAAAAAAAAAAAAAAAALgIAAGRycy9lMm9Eb2MueG1sUEsBAi0AFAAGAAgAAAAhAOvYQsvc&#10;AAAACQEAAA8AAAAAAAAAAAAAAAAALwQAAGRycy9kb3ducmV2LnhtbFBLBQYAAAAABAAEAPMAAAA4&#10;BQAAAAA=&#10;" strokecolor="#5b9bd5 [3204]" strokeweight=".5pt">
                <v:stroke endarrow="block" joinstyle="miter"/>
              </v:shape>
            </w:pict>
          </mc:Fallback>
        </mc:AlternateContent>
      </w:r>
    </w:p>
    <w:p w:rsidR="00A934E9" w:rsidRDefault="00F87B14">
      <w:r>
        <w:rPr>
          <w:noProof/>
        </w:rPr>
        <mc:AlternateContent>
          <mc:Choice Requires="wps">
            <w:drawing>
              <wp:anchor distT="0" distB="0" distL="114300" distR="114300" simplePos="0" relativeHeight="253030400" behindDoc="0" locked="0" layoutInCell="1" allowOverlap="1">
                <wp:simplePos x="0" y="0"/>
                <wp:positionH relativeFrom="column">
                  <wp:posOffset>6216650</wp:posOffset>
                </wp:positionH>
                <wp:positionV relativeFrom="paragraph">
                  <wp:posOffset>300990</wp:posOffset>
                </wp:positionV>
                <wp:extent cx="266700" cy="6350"/>
                <wp:effectExtent l="0" t="0" r="19050" b="31750"/>
                <wp:wrapNone/>
                <wp:docPr id="1343" name="Straight Connector 1343"/>
                <wp:cNvGraphicFramePr/>
                <a:graphic xmlns:a="http://schemas.openxmlformats.org/drawingml/2006/main">
                  <a:graphicData uri="http://schemas.microsoft.com/office/word/2010/wordprocessingShape">
                    <wps:wsp>
                      <wps:cNvCnPr/>
                      <wps:spPr>
                        <a:xfrm flipV="1">
                          <a:off x="0" y="0"/>
                          <a:ext cx="266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80F9B" id="Straight Connector 1343" o:spid="_x0000_s1026" style="position:absolute;flip:y;z-index:253030400;visibility:visible;mso-wrap-style:square;mso-wrap-distance-left:9pt;mso-wrap-distance-top:0;mso-wrap-distance-right:9pt;mso-wrap-distance-bottom:0;mso-position-horizontal:absolute;mso-position-horizontal-relative:text;mso-position-vertical:absolute;mso-position-vertical-relative:text" from="489.5pt,23.7pt" to="5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6iyAEAANUDAAAOAAAAZHJzL2Uyb0RvYy54bWysU02P0zAQvSPxHyzfadIWyipquoeulguC&#10;it3l7nXGjSV/aWya9N8zdtqwAoQE4mLFnnlv5r2ZbG9Ha9gJMGrvWr5c1JyBk77T7tjyp8f7Nzec&#10;xSRcJ4x30PIzRH67e/1qO4QGVr73pgNkROJiM4SW9ymFpqqi7MGKuPABHAWVRysSXfFYdSgGYrem&#10;WtX1pho8dgG9hBjp9W4K8l3hVwpk+qxUhMRMy6m3VE4s53M+q91WNEcUodfy0ob4hy6s0I6KzlR3&#10;Ign2DfUvVFZL9NGrtJDeVl4pLaFoIDXL+ic1D70IULSQOTHMNsX/Rys/nQ7IdEezW79dc+aEpSk9&#10;JBT62Ce2986Rhx5ZCZNbQ4gNgfbugJdbDAfM0keFlimjw1ciK2aQPDYWr8+z1zAmJulxtdm8r2ki&#10;kkKb9bsyiWoiyWQBY/oA3rL80XKjXTZCNOL0MSYqTKnXFLrkpqY2ylc6G8jJxn0BReKo3NRQWSvY&#10;G2QnQQshpASXlnkJiK9kZ5jSxszAupT9I/CSn6FQVu5vwDOiVPYuzWCrncffVU/jtWU15V8dmHRn&#10;C559dy4DKtbQ7hSFlz3Py/nyXuA//sbddwAAAP//AwBQSwMEFAAGAAgAAAAhAGWA63jgAAAACgEA&#10;AA8AAABkcnMvZG93bnJldi54bWxMj8FOwzAQRO9I/IO1SFwQdVpFtA1xKoSAQzm1gAS3TbwkUeN1&#10;FLtp+Hu2Jzju7GjmTb6ZXKdGGkLr2cB8loAirrxtuTbw/vZ8uwIVIrLFzjMZ+KEAm+LyIsfM+hPv&#10;aNzHWkkIhwwNNDH2mdahashhmPmeWH7ffnAY5RxqbQc8Sbjr9CJJ7rTDlqWhwZ4eG6oO+6Mz8BV8&#10;ePrYluPLYbed8OY1Lj4ra8z11fRwDyrSFP/McMYXdCiEqfRHtkF1BtbLtWyJBtJlCupsSBZzUUpR&#10;VinoItf/JxS/AAAA//8DAFBLAQItABQABgAIAAAAIQC2gziS/gAAAOEBAAATAAAAAAAAAAAAAAAA&#10;AAAAAABbQ29udGVudF9UeXBlc10ueG1sUEsBAi0AFAAGAAgAAAAhADj9If/WAAAAlAEAAAsAAAAA&#10;AAAAAAAAAAAALwEAAF9yZWxzLy5yZWxzUEsBAi0AFAAGAAgAAAAhAM45DqLIAQAA1QMAAA4AAAAA&#10;AAAAAAAAAAAALgIAAGRycy9lMm9Eb2MueG1sUEsBAi0AFAAGAAgAAAAhAGWA63jgAAAACg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29376" behindDoc="0" locked="0" layoutInCell="1" allowOverlap="1">
                <wp:simplePos x="0" y="0"/>
                <wp:positionH relativeFrom="column">
                  <wp:posOffset>6216650</wp:posOffset>
                </wp:positionH>
                <wp:positionV relativeFrom="paragraph">
                  <wp:posOffset>199390</wp:posOffset>
                </wp:positionV>
                <wp:extent cx="6350" cy="114300"/>
                <wp:effectExtent l="0" t="0" r="31750" b="19050"/>
                <wp:wrapNone/>
                <wp:docPr id="1342" name="Straight Connector 1342"/>
                <wp:cNvGraphicFramePr/>
                <a:graphic xmlns:a="http://schemas.openxmlformats.org/drawingml/2006/main">
                  <a:graphicData uri="http://schemas.microsoft.com/office/word/2010/wordprocessingShape">
                    <wps:wsp>
                      <wps:cNvCnPr/>
                      <wps:spPr>
                        <a:xfrm>
                          <a:off x="0" y="0"/>
                          <a:ext cx="635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90ADF" id="Straight Connector 1342" o:spid="_x0000_s1026" style="position:absolute;z-index:253029376;visibility:visible;mso-wrap-style:square;mso-wrap-distance-left:9pt;mso-wrap-distance-top:0;mso-wrap-distance-right:9pt;mso-wrap-distance-bottom:0;mso-position-horizontal:absolute;mso-position-horizontal-relative:text;mso-position-vertical:absolute;mso-position-vertical-relative:text" from="489.5pt,15.7pt" to="490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uGvgEAAMsDAAAOAAAAZHJzL2Uyb0RvYy54bWysU01v2zAMvQ/YfxB0X2wnXTEYcXpIsV2G&#10;LVjXH6DKVCxAX6C02Pn3o5TEHdYCRYteZFHkI/ke6fXNZA07AEbtXcebRc0ZOOl77fYdv//99dMX&#10;zmISrhfGO+j4ESK/2Xz8sB5DC0s/eNMDMkriYjuGjg8phbaqohzAirjwARw5lUcrEpm4r3oUI2W3&#10;plrW9XU1euwDegkx0uvtyck3Jb9SINNPpSIkZjpOvaVyYjkf8llt1qLdowiDluc2xBu6sEI7Kjqn&#10;uhVJsD+on6SyWqKPXqWF9LbySmkJhQOxaer/2NwNIkDhQuLEMMsU3y+t/HHYIdM9zW51teTMCUtT&#10;ukso9H5IbOudIw09suImtcYQWwJt3Q7PVgw7zNQnhTZ/iRSbisLHWWGYEpP0eL36TFOQ5Giaq1Vd&#10;9K8eoQFj+gbesnzpuNEu0xetOHyPicpR6CWEjNzKqXi5paOBHGzcL1BEico1BV2WCbYG2UHQGggp&#10;waUmj57ylegMU9qYGVi/DDzHZyiURXsNeEaUyt6lGWy18/hc9TRdWlan+IsCJ95ZggffH8tYijS0&#10;MYXhebvzSv5rF/jjP7j5CwAA//8DAFBLAwQUAAYACAAAACEAnUsuSuEAAAAJAQAADwAAAGRycy9k&#10;b3ducmV2LnhtbEyPQUvDQBCF74L/YRnBm920Bm1iJqUUxFqQYhXqcZsdk2h2Nuxum/Tfu570+OY9&#10;3nyvWIymEydyvrWMMJ0kIIgrq1uuEd7fHm/mIHxQrFVnmRDO5GFRXl4UKtd24Fc67UItYgn7XCE0&#10;IfS5lL5qyCg/sT1x9D6tMypE6WqpnRpiuenkLEnupFEtxw+N6mnVUPW9OxqEF7der5ab8xdvP8yw&#10;n2322+fxCfH6alw+gAg0hr8w/OJHdCgj08EeWXvRIWT3WdwSEG6nKYgYyOZJPBwQ0iwFWRby/4Ly&#10;BwAA//8DAFBLAQItABQABgAIAAAAIQC2gziS/gAAAOEBAAATAAAAAAAAAAAAAAAAAAAAAABbQ29u&#10;dGVudF9UeXBlc10ueG1sUEsBAi0AFAAGAAgAAAAhADj9If/WAAAAlAEAAAsAAAAAAAAAAAAAAAAA&#10;LwEAAF9yZWxzLy5yZWxzUEsBAi0AFAAGAAgAAAAhAGi8O4a+AQAAywMAAA4AAAAAAAAAAAAAAAAA&#10;LgIAAGRycy9lMm9Eb2MueG1sUEsBAi0AFAAGAAgAAAAhAJ1LLkr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28352" behindDoc="0" locked="0" layoutInCell="1" allowOverlap="1">
                <wp:simplePos x="0" y="0"/>
                <wp:positionH relativeFrom="column">
                  <wp:posOffset>6045200</wp:posOffset>
                </wp:positionH>
                <wp:positionV relativeFrom="paragraph">
                  <wp:posOffset>199390</wp:posOffset>
                </wp:positionV>
                <wp:extent cx="139700" cy="0"/>
                <wp:effectExtent l="0" t="0" r="31750" b="19050"/>
                <wp:wrapNone/>
                <wp:docPr id="1341" name="Straight Connector 1341"/>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2C60E" id="Straight Connector 1341" o:spid="_x0000_s1026" style="position:absolute;z-index:253028352;visibility:visible;mso-wrap-style:square;mso-wrap-distance-left:9pt;mso-wrap-distance-top:0;mso-wrap-distance-right:9pt;mso-wrap-distance-bottom:0;mso-position-horizontal:absolute;mso-position-horizontal-relative:text;mso-position-vertical:absolute;mso-position-vertical-relative:text" from="476pt,15.7pt" to="487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luQEAAMgDAAAOAAAAZHJzL2Uyb0RvYy54bWysU02PEzEMvSPxH6Lc6czsIj5Gne6hK7gg&#10;qFj4AdmM04mUxJETOu2/x0nbWQRICMQlE8d+tt+zZ3139E4cgJLFMMhu1UoBQeNow36QX7+8e/FG&#10;ipRVGJXDAIM8QZJ3m+fP1nPs4QYndCOQ4CQh9XMc5JRz7Jsm6Qm8SiuMENhpkLzKbNK+GUnNnN27&#10;5qZtXzUz0hgJNaTEr/dnp9zU/MaAzp+MSZCFGyT3lutJ9XwsZ7NZq35PKk5WX9pQ/9CFVzZw0SXV&#10;vcpKfCP7SypvNWFCk1cafYPGWA2VA7Pp2p/YPEwqQuXC4qS4yJT+X1r98bAjYUee3e3LToqgPE/p&#10;IZOy+ymLLYbAGiKJ6ma15ph6Bm3Dji5Wijsq1I+GfPkyKXGsCp8WheGYhebH7vbt65bnoK+u5gkX&#10;KeX3gF6UyyCdDYW76tXhQ8pci0OvIWyUPs6V6y2fHJRgFz6DYT6lVkXXTYKtI3FQvANKawi5K3Pn&#10;fDW6wIx1bgG2fwZe4gsU6pb9DXhB1MoY8gL2NiD9rno+Xls25/irAmfeRYJHHE91JlUaXpfK8LLa&#10;ZR9/tCv86QfcfAcAAP//AwBQSwMEFAAGAAgAAAAhAAg7wTjhAAAACQEAAA8AAABkcnMvZG93bnJl&#10;di54bWxMj81OwzAQhO9IvIO1SNyo01B+GuJUVSVEqYQqClI5uvGSBOJ1ZLtN+vZdxAGOOzua+Saf&#10;DbYVB/ShcaRgPEpAIJXONFQpeH97vLoHEaImo1tHqOCIAWbF+VmuM+N6esXDJlaCQyhkWkEdY5dJ&#10;GcoarQ4j1yHx79N5qyOfvpLG657DbSvTJLmVVjfEDbXucFFj+b3ZWwUvfrlczFfHL1p/2H6brrbr&#10;5+FJqcuLYf4AIuIQ/8zwg8/oUDDTzu3JBNEqmN6kvCUquB5PQLBhejdhYfcryCKX/xcUJwAAAP//&#10;AwBQSwECLQAUAAYACAAAACEAtoM4kv4AAADhAQAAEwAAAAAAAAAAAAAAAAAAAAAAW0NvbnRlbnRf&#10;VHlwZXNdLnhtbFBLAQItABQABgAIAAAAIQA4/SH/1gAAAJQBAAALAAAAAAAAAAAAAAAAAC8BAABf&#10;cmVscy8ucmVsc1BLAQItABQABgAIAAAAIQAUOt+luQEAAMgDAAAOAAAAAAAAAAAAAAAAAC4CAABk&#10;cnMvZTJvRG9jLnhtbFBLAQItABQABgAIAAAAIQAIO8E44QAAAAkBAAAPAAAAAAAAAAAAAAAAABM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3027328" behindDoc="0" locked="0" layoutInCell="1" allowOverlap="1">
                <wp:simplePos x="0" y="0"/>
                <wp:positionH relativeFrom="column">
                  <wp:posOffset>6026150</wp:posOffset>
                </wp:positionH>
                <wp:positionV relativeFrom="paragraph">
                  <wp:posOffset>193040</wp:posOffset>
                </wp:positionV>
                <wp:extent cx="6350" cy="120650"/>
                <wp:effectExtent l="0" t="0" r="31750" b="12700"/>
                <wp:wrapNone/>
                <wp:docPr id="1340" name="Straight Connector 1340"/>
                <wp:cNvGraphicFramePr/>
                <a:graphic xmlns:a="http://schemas.openxmlformats.org/drawingml/2006/main">
                  <a:graphicData uri="http://schemas.microsoft.com/office/word/2010/wordprocessingShape">
                    <wps:wsp>
                      <wps:cNvCnPr/>
                      <wps:spPr>
                        <a:xfrm flipH="1" flipV="1">
                          <a:off x="0" y="0"/>
                          <a:ext cx="6350" cy="120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D4E5B" id="Straight Connector 1340" o:spid="_x0000_s1026" style="position:absolute;flip:x y;z-index:253027328;visibility:visible;mso-wrap-style:square;mso-wrap-distance-left:9pt;mso-wrap-distance-top:0;mso-wrap-distance-right:9pt;mso-wrap-distance-bottom:0;mso-position-horizontal:absolute;mso-position-horizontal-relative:text;mso-position-vertical:absolute;mso-position-vertical-relative:text" from="474.5pt,15.2pt" to="4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kZyAEAAN8DAAAOAAAAZHJzL2Uyb0RvYy54bWysU02P0zAQvSPxHyzfadIuVChquoeugAOC&#10;il24e51xY8lfGpsm/feMnTQgQEi74mKNM/PezHue7G5Ha9gZMGrvWr5e1ZyBk77T7tTyrw/vXr3l&#10;LCbhOmG8g5ZfIPLb/csXuyE0sPG9Nx0gIxIXmyG0vE8pNFUVZQ9WxJUP4CipPFqR6IqnqkMxELs1&#10;1aaut9XgsQvoJcRIX++mJN8XfqVAps9KRUjMtJxmS+XEcj7ms9rvRHNCEXot5zHEM6awQjtqulDd&#10;iSTYd9R/UFkt0Uev0kp6W3mltISigdSs69/U3PciQNFC5sSw2BT/H638dD4i0x293c1rMsgJS690&#10;n1DoU5/YwTtHHnpkJU1uDSE2BDq4I863GI6YpY8KLVNGhw9Exkv0LUc5R0LZWFy/LK7DmJikj9ub&#10;N9RYUmK9qbcUE2810WVowJjeg7csBy032mVLRCPOH2OaSq8lhMvjTQOVKF0M5GLjvoAimdRuGqgs&#10;GBwMsrOg1RBSgkvruXWpzjCljVmAdWn7T+Bcn6FQlu8p4AVROnuXFrDVzuPfuqfxOrKa6q8OTLqz&#10;BY++u5SnKtbQFhVz543Pa/rrvcB//pf7HwAAAP//AwBQSwMEFAAGAAgAAAAhAFLtNenhAAAACQEA&#10;AA8AAABkcnMvZG93bnJldi54bWxMj8FOwzAQRO9I/IO1SFxQ6xQCNCGbCip6KQdoAfXqxksSNV5b&#10;sZuGv8ec4Dg7o9k3xWI0nRio961lhNk0AUFcWd1yjfDxvprMQfigWKvOMiF8k4dFeX5WqFzbE29o&#10;2IZaxBL2uUJoQnC5lL5qyCg/tY44el+2NypE2ddS9+oUy00nr5PkThrVcvzQKEfLhqrD9mgQVuvP&#10;+5fnw/JtPqyvdk+zV+fkziFeXoyPDyACjeEvDL/4ER3KyLS3R9ZedAhZmsUtAeEmSUHEQHabxMMe&#10;Ic1SkGUh/y8ofwAAAP//AwBQSwECLQAUAAYACAAAACEAtoM4kv4AAADhAQAAEwAAAAAAAAAAAAAA&#10;AAAAAAAAW0NvbnRlbnRfVHlwZXNdLnhtbFBLAQItABQABgAIAAAAIQA4/SH/1gAAAJQBAAALAAAA&#10;AAAAAAAAAAAAAC8BAABfcmVscy8ucmVsc1BLAQItABQABgAIAAAAIQCDNGkZyAEAAN8DAAAOAAAA&#10;AAAAAAAAAAAAAC4CAABkcnMvZTJvRG9jLnhtbFBLAQItABQABgAIAAAAIQBS7TXp4QAAAAk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025280" behindDoc="0" locked="0" layoutInCell="1" allowOverlap="1">
                <wp:simplePos x="0" y="0"/>
                <wp:positionH relativeFrom="column">
                  <wp:posOffset>5505450</wp:posOffset>
                </wp:positionH>
                <wp:positionV relativeFrom="paragraph">
                  <wp:posOffset>180340</wp:posOffset>
                </wp:positionV>
                <wp:extent cx="0" cy="127000"/>
                <wp:effectExtent l="0" t="0" r="19050" b="25400"/>
                <wp:wrapNone/>
                <wp:docPr id="1338" name="Straight Connector 1338"/>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FCDBF" id="Straight Connector 1338" o:spid="_x0000_s1026" style="position:absolute;z-index:253025280;visibility:visible;mso-wrap-style:square;mso-wrap-distance-left:9pt;mso-wrap-distance-top:0;mso-wrap-distance-right:9pt;mso-wrap-distance-bottom:0;mso-position-horizontal:absolute;mso-position-horizontal-relative:text;mso-position-vertical:absolute;mso-position-vertical-relative:text" from="433.5pt,14.2pt" to="433.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OiuAEAAMgDAAAOAAAAZHJzL2Uyb0RvYy54bWysU8GO1DAMvSPxD1HvTNtZCVA1nT3MCi4I&#10;Rix8QDZ1ppGSOHLCtPP3OOlMFwESAnFx48TP9nt2d/ezs+IMFA36vmo3TSXAKxyMP/XV1y/vXr2t&#10;REzSD9Kih766QKzu9y9f7KbQwRZHtAOQ4CQ+dlPoqzGl0NV1VCM4GTcYwPOjRnIysUuneiA5cXZn&#10;623TvK4npCEQKoiRbx+Wx2pf8msNKn3SOkIStq+4t1QsFfuUbb3fye5EMoxGXduQ/9CFk8Zz0TXV&#10;g0xSfCPzSypnFGFEnTYKXY1aGwWFA7Npm5/YPI4yQOHC4sSwyhT/X1r18XwkYQae3d0dz8pLx1N6&#10;TCTNaUzigN6zhkiiPLNaU4gdgw7+SFcvhiNl6rMml79MSsxF4cuqMMxJqOVS8W27fdM0Rfz6GRco&#10;pveATuRDX1njM3fZyfOHmLgWh95C2Ml9LJXLKV0s5GDrP4NmPlyrLeiySXCwJM6Sd0AqBT61ee6c&#10;r0RnmDbWrsDmz8BrfIZC2bK/Aa+IUhl9WsHOeKTfVU/zrWW9xN8UWHhnCZ5wuJSZFGl4XQrD62rn&#10;ffzRL/DnH3D/HQAA//8DAFBLAwQUAAYACAAAACEAQw6DjN8AAAAJAQAADwAAAGRycy9kb3ducmV2&#10;LnhtbEyPQUvDQBCF74L/YRnBm90YSg1pJqUUxFqQYhXqcZvdJtHsbNjdNum/d8SDHufN473vFYvR&#10;duJsfGgdIdxPEhCGKqdbqhHe3x7vMhAhKtKqc2QQLibAory+KlSu3UCv5ryLteAQCrlCaGLscylD&#10;1RirwsT1hvh3dN6qyKevpfZq4HDbyTRJZtKqlrihUb1ZNab62p0swotfr1fLzeWTth922Keb/fZ5&#10;fEK8vRmXcxDRjPHPDD/4jA4lMx3ciXQQHUI2e+AtESHNpiDY8CscEKYsyLKQ/xeU3wAAAP//AwBQ&#10;SwECLQAUAAYACAAAACEAtoM4kv4AAADhAQAAEwAAAAAAAAAAAAAAAAAAAAAAW0NvbnRlbnRfVHlw&#10;ZXNdLnhtbFBLAQItABQABgAIAAAAIQA4/SH/1gAAAJQBAAALAAAAAAAAAAAAAAAAAC8BAABfcmVs&#10;cy8ucmVsc1BLAQItABQABgAIAAAAIQDsZDOiuAEAAMgDAAAOAAAAAAAAAAAAAAAAAC4CAABkcnMv&#10;ZTJvRG9jLnhtbFBLAQItABQABgAIAAAAIQBDDoOM3wAAAAkBAAAPAAAAAAAAAAAAAAAAABIEAABk&#10;cnMvZG93bnJldi54bWxQSwUGAAAAAAQABADzAAAAHgUAAAAA&#10;" strokecolor="#5b9bd5 [3204]" strokeweight=".5pt">
                <v:stroke joinstyle="miter"/>
              </v:line>
            </w:pict>
          </mc:Fallback>
        </mc:AlternateContent>
      </w:r>
      <w:r w:rsidR="00C63758">
        <w:rPr>
          <w:noProof/>
        </w:rPr>
        <mc:AlternateContent>
          <mc:Choice Requires="wps">
            <w:drawing>
              <wp:anchor distT="0" distB="0" distL="114300" distR="114300" simplePos="0" relativeHeight="253024256" behindDoc="0" locked="0" layoutInCell="1" allowOverlap="1">
                <wp:simplePos x="0" y="0"/>
                <wp:positionH relativeFrom="column">
                  <wp:posOffset>5321300</wp:posOffset>
                </wp:positionH>
                <wp:positionV relativeFrom="paragraph">
                  <wp:posOffset>154940</wp:posOffset>
                </wp:positionV>
                <wp:extent cx="171450" cy="19050"/>
                <wp:effectExtent l="0" t="0" r="19050" b="19050"/>
                <wp:wrapNone/>
                <wp:docPr id="1337" name="Straight Connector 1337"/>
                <wp:cNvGraphicFramePr/>
                <a:graphic xmlns:a="http://schemas.openxmlformats.org/drawingml/2006/main">
                  <a:graphicData uri="http://schemas.microsoft.com/office/word/2010/wordprocessingShape">
                    <wps:wsp>
                      <wps:cNvCnPr/>
                      <wps:spPr>
                        <a:xfrm>
                          <a:off x="0" y="0"/>
                          <a:ext cx="171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2B703" id="Straight Connector 1337" o:spid="_x0000_s1026" style="position:absolute;z-index:253024256;visibility:visible;mso-wrap-style:square;mso-wrap-distance-left:9pt;mso-wrap-distance-top:0;mso-wrap-distance-right:9pt;mso-wrap-distance-bottom:0;mso-position-horizontal:absolute;mso-position-horizontal-relative:text;mso-position-vertical:absolute;mso-position-vertical-relative:text" from="419pt,12.2pt" to="432.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cvAEAAMwDAAAOAAAAZHJzL2Uyb0RvYy54bWysU02P1DAMvSPxH6Lcmba7wLLVdPYwK7gg&#10;GLHwA7KpM42ULzlh2vn3OGmniwAJLeKSxrGf7ffsbu8ma9gJMGrvOt5sas7ASd9rd+z4t6/vX73j&#10;LCbhemG8g46fIfK73csX2zG0cOUHb3pARklcbMfQ8SGl0FZVlANYETc+gCOn8mhFIhOPVY9ipOzW&#10;VFd1/bYaPfYBvYQY6fV+dvJdya8UyPRZqQiJmY5Tb6mcWM7HfFa7rWiPKMKg5dKG+IcurNCOiq6p&#10;7kUS7Dvq31JZLdFHr9JGelt5pbSEwoHYNPUvbB4GEaBwIXFiWGWK/y+t/HQ6INM9ze76+oYzJyxN&#10;6SGh0Mchsb13jjT0yIqb1BpDbAm0dwdcrBgOmKlPCm3+Eik2FYXPq8IwJSbpsblpXr+hOUhyNbc1&#10;XSlJ9YQNGNMH8JblS8eNdpm/aMXpY0xz6CWEcLmXuXq5pbOBHGzcF1DEKdcr6LJNsDfIToL2QEgJ&#10;LjVL6RKdYUobswLrvwOX+AyFsmnPAa+IUtm7tIKtdh7/VD1Nl5bVHH9RYOadJXj0/bnMpUhDK1PE&#10;XdY77+TPdoE//YS7HwAAAP//AwBQSwMEFAAGAAgAAAAhAAANxyzhAAAACQEAAA8AAABkcnMvZG93&#10;bnJldi54bWxMj0FLw0AQhe+C/2EZwZvdGGMbYjalFMRaKMVWqMdtdkyi2dmQ3Tbpv3c86XHePN77&#10;Xj4fbSvO2PvGkYL7SQQCqXSmoUrB+/75LgXhgyajW0eo4IIe5sX1Va4z4wZ6w/MuVIJDyGdaQR1C&#10;l0npyxqt9hPXIfHv0/VWBz77SppeDxxuWxlH0VRa3RA31LrDZY3l9+5kFWz61Wq5WF++aPthh0O8&#10;Pmxfxxelbm/GxROIgGP4M8MvPqNDwUxHdyLjRasgfUh5S1AQJwkINqTTRxaOLMwSkEUu/y8ofgAA&#10;AP//AwBQSwECLQAUAAYACAAAACEAtoM4kv4AAADhAQAAEwAAAAAAAAAAAAAAAAAAAAAAW0NvbnRl&#10;bnRfVHlwZXNdLnhtbFBLAQItABQABgAIAAAAIQA4/SH/1gAAAJQBAAALAAAAAAAAAAAAAAAAAC8B&#10;AABfcmVscy8ucmVsc1BLAQItABQABgAIAAAAIQBghYzcvAEAAMwDAAAOAAAAAAAAAAAAAAAAAC4C&#10;AABkcnMvZTJvRG9jLnhtbFBLAQItABQABgAIAAAAIQAADccs4QAAAAkBAAAPAAAAAAAAAAAAAAAA&#10;ABYEAABkcnMvZG93bnJldi54bWxQSwUGAAAAAAQABADzAAAAJAUAAAAA&#10;" strokecolor="#5b9bd5 [3204]" strokeweight=".5pt">
                <v:stroke joinstyle="miter"/>
              </v:line>
            </w:pict>
          </mc:Fallback>
        </mc:AlternateContent>
      </w:r>
      <w:r w:rsidR="00C63758">
        <w:rPr>
          <w:noProof/>
        </w:rPr>
        <mc:AlternateContent>
          <mc:Choice Requires="wps">
            <w:drawing>
              <wp:anchor distT="0" distB="0" distL="114300" distR="114300" simplePos="0" relativeHeight="253023232" behindDoc="0" locked="0" layoutInCell="1" allowOverlap="1">
                <wp:simplePos x="0" y="0"/>
                <wp:positionH relativeFrom="column">
                  <wp:posOffset>5327650</wp:posOffset>
                </wp:positionH>
                <wp:positionV relativeFrom="paragraph">
                  <wp:posOffset>154940</wp:posOffset>
                </wp:positionV>
                <wp:extent cx="6350" cy="146050"/>
                <wp:effectExtent l="0" t="0" r="31750" b="25400"/>
                <wp:wrapNone/>
                <wp:docPr id="1336" name="Straight Connector 1336"/>
                <wp:cNvGraphicFramePr/>
                <a:graphic xmlns:a="http://schemas.openxmlformats.org/drawingml/2006/main">
                  <a:graphicData uri="http://schemas.microsoft.com/office/word/2010/wordprocessingShape">
                    <wps:wsp>
                      <wps:cNvCnPr/>
                      <wps:spPr>
                        <a:xfrm flipV="1">
                          <a:off x="0" y="0"/>
                          <a:ext cx="6350" cy="146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66300" id="Straight Connector 1336" o:spid="_x0000_s1026" style="position:absolute;flip:y;z-index:253023232;visibility:visible;mso-wrap-style:square;mso-wrap-distance-left:9pt;mso-wrap-distance-top:0;mso-wrap-distance-right:9pt;mso-wrap-distance-bottom:0;mso-position-horizontal:absolute;mso-position-horizontal-relative:text;mso-position-vertical:absolute;mso-position-vertical-relative:text" from="419.5pt,12.2pt" to="420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57xAEAANUDAAAOAAAAZHJzL2Uyb0RvYy54bWysU02P0zAQvSPtf7B8p0m3UKGo6R66Yi8I&#10;Kha4e51xY8lfGpsm/feMnTSsFoQE4mLZmXlv5r2Z7O5Ga9gZMGrvWr5e1ZyBk77T7tTyr1/ev37H&#10;WUzCdcJ4By2/QOR3+5tXuyE0cOt7bzpARiQuNkNoeZ9SaKoqyh6siCsfwFFQebQi0RNPVYdiIHZr&#10;qtu63laDxy6glxAjfb2fgnxf+JUCmT4pFSEx03LqLZUTy/mUz2q/E80JRei1nNsQ/9CFFdpR0YXq&#10;XiTBvqP+hcpqiT56lVbS28orpSUUDaRmXb9Q89iLAEULmRPDYlP8f7Ty4/mITHc0u81my5kTlqb0&#10;mFDoU5/YwTtHHnpkJUxuDSE2BDq4I86vGI6YpY8KLVNGh29EVswgeWwsXl8Wr2FMTNLH7eYtzUNS&#10;YP1mW9Od2KqJJJMFjOkBvGX50nKjXTZCNOL8IaYp9ZpCuNzU1Ea5pYuBnGzcZ1AkjspNDZW1goNB&#10;dha0EEJKcGk9ly7ZGaa0MQuwLmX/CJzzMxTKyv0NeEGUyt6lBWy18/i76mm8tqym/KsDk+5swZPv&#10;LmVAxRranWLuvOd5OZ+/C/zn37j/AQAA//8DAFBLAwQUAAYACAAAACEAfpuhmOAAAAAJAQAADwAA&#10;AGRycy9kb3ducmV2LnhtbEyPwU7DMBBE70j8g7VIXFDrECwIIU6FEHBoTy1FgtsmXpKosR3Fbhr+&#10;nuUEx9kZzb4pVrPtxURj6LzTcL1MQJCrvelco2H/9rLIQISIzmDvHWn4pgCr8vyswNz4k9vStIuN&#10;4BIXctTQxjjkUoa6JYth6Qdy7H350WJkOTbSjHjictvLNElupcXO8YcWB3pqqT7sjlbDZ/Dh+X1d&#10;Ta+H7XrGq01MP2qj9eXF/PgAItIc/8Lwi8/oUDJT5Y/OBNFryG7ueUvUkCoFggOZSvhQaVB3CmRZ&#10;yP8Lyh8AAAD//wMAUEsBAi0AFAAGAAgAAAAhALaDOJL+AAAA4QEAABMAAAAAAAAAAAAAAAAAAAAA&#10;AFtDb250ZW50X1R5cGVzXS54bWxQSwECLQAUAAYACAAAACEAOP0h/9YAAACUAQAACwAAAAAAAAAA&#10;AAAAAAAvAQAAX3JlbHMvLnJlbHNQSwECLQAUAAYACAAAACEAHFe+e8QBAADVAwAADgAAAAAAAAAA&#10;AAAAAAAuAgAAZHJzL2Uyb0RvYy54bWxQSwECLQAUAAYACAAAACEAfpuhmOAAAAAJAQAADwAAAAAA&#10;AAAAAAAAAAAeBAAAZHJzL2Rvd25yZXYueG1sUEsFBgAAAAAEAAQA8wAAACsFAAAAAA==&#10;" strokecolor="#5b9bd5 [3204]" strokeweight=".5pt">
                <v:stroke joinstyle="miter"/>
              </v:line>
            </w:pict>
          </mc:Fallback>
        </mc:AlternateContent>
      </w:r>
      <w:r w:rsidR="00C63758">
        <w:rPr>
          <w:noProof/>
        </w:rPr>
        <mc:AlternateContent>
          <mc:Choice Requires="wps">
            <w:drawing>
              <wp:anchor distT="0" distB="0" distL="114300" distR="114300" simplePos="0" relativeHeight="253021184" behindDoc="0" locked="0" layoutInCell="1" allowOverlap="1">
                <wp:simplePos x="0" y="0"/>
                <wp:positionH relativeFrom="column">
                  <wp:posOffset>5156200</wp:posOffset>
                </wp:positionH>
                <wp:positionV relativeFrom="paragraph">
                  <wp:posOffset>167640</wp:posOffset>
                </wp:positionV>
                <wp:extent cx="12700" cy="165100"/>
                <wp:effectExtent l="0" t="0" r="25400" b="25400"/>
                <wp:wrapNone/>
                <wp:docPr id="1334" name="Straight Connector 1334"/>
                <wp:cNvGraphicFramePr/>
                <a:graphic xmlns:a="http://schemas.openxmlformats.org/drawingml/2006/main">
                  <a:graphicData uri="http://schemas.microsoft.com/office/word/2010/wordprocessingShape">
                    <wps:wsp>
                      <wps:cNvCnPr/>
                      <wps:spPr>
                        <a:xfrm>
                          <a:off x="0" y="0"/>
                          <a:ext cx="12700" cy="165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81C5C5" id="Straight Connector 1334" o:spid="_x0000_s1026" style="position:absolute;z-index:253021184;visibility:visible;mso-wrap-style:square;mso-wrap-distance-left:9pt;mso-wrap-distance-top:0;mso-wrap-distance-right:9pt;mso-wrap-distance-bottom:0;mso-position-horizontal:absolute;mso-position-horizontal-relative:text;mso-position-vertical:absolute;mso-position-vertical-relative:text" from="406pt,13.2pt" to="407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1xTuwEAAMwDAAAOAAAAZHJzL2Uyb0RvYy54bWysU02P1DAMvSPxH6LcmbazsKBqOnuYFVwQ&#10;jNjlB2RTZxopX3LCtPPvcdJOFwESAnFJ49jP9nt2d3eTNewMGLV3HW82NWfgpO+1O3X86+P7V+84&#10;i0m4XhjvoOMXiPxu//LFbgwtbP3gTQ/IKImL7Rg6PqQU2qqKcgAr4sYHcORUHq1IZOKp6lGMlN2a&#10;alvXt9XosQ/oJcRIr/ezk+9LfqVAps9KRUjMdJx6S+XEcj7ls9rvRHtCEQYtlzbEP3RhhXZUdE11&#10;L5Jg31D/kspqiT56lTbS28orpSUUDsSmqX9i8zCIAIULiRPDKlP8f2nlp/MRme5pdjc3rzlzwtKU&#10;HhIKfRoSO3jnSEOPrLhJrTHElkAHd8TFiuGImfqk0OYvkWJTUfiyKgxTYpIem+3bmsYgydPcvmno&#10;TkmqZ2zAmD6AtyxfOm60y/xFK84fY5pDryGEy73M1cstXQzkYOO+gCJOuV5Bl22Cg0F2FrQHQkpw&#10;qVlKl+gMU9qYFVj/GbjEZyiUTfsb8Ioolb1LK9hq5/F31dN0bVnN8VcFZt5ZgiffX8pcijS0MkXc&#10;Zb3zTv5oF/jzT7j/DgAA//8DAFBLAwQUAAYACAAAACEAwLfAOOEAAAAJAQAADwAAAGRycy9kb3du&#10;cmV2LnhtbEyPUUvDMBSF3wX/Q7iCby5tqKPUpmMMxDmQ4RTmY9Zc22pzU5Js7f794tN8PPcczv1O&#10;uZhMz07ofGdJQjpLgCHVVnfUSPj8eH7IgfmgSKveEko4o4dFdXtTqkLbkd7xtAsNiyXkCyWhDWEo&#10;OPd1i0b5mR2QovdtnVEhStdw7dQYy03PRZLMuVEdxQ+tGnDVYv27OxoJb269Xi035x/afplxLzb7&#10;7ev0IuX93bR8AhZwCtcw/OFHdKgi08EeSXvWS8hTEbcECWKeAYuBPM3i4SDhUWTAq5L/X1BdAAAA&#10;//8DAFBLAQItABQABgAIAAAAIQC2gziS/gAAAOEBAAATAAAAAAAAAAAAAAAAAAAAAABbQ29udGVu&#10;dF9UeXBlc10ueG1sUEsBAi0AFAAGAAgAAAAhADj9If/WAAAAlAEAAAsAAAAAAAAAAAAAAAAALwEA&#10;AF9yZWxzLy5yZWxzUEsBAi0AFAAGAAgAAAAhADJrXFO7AQAAzAMAAA4AAAAAAAAAAAAAAAAALgIA&#10;AGRycy9lMm9Eb2MueG1sUEsBAi0AFAAGAAgAAAAhAMC3wDjhAAAACQEAAA8AAAAAAAAAAAAAAAAA&#10;FQQAAGRycy9kb3ducmV2LnhtbFBLBQYAAAAABAAEAPMAAAAjBQAAAAA=&#10;" strokecolor="#5b9bd5 [3204]" strokeweight=".5pt">
                <v:stroke joinstyle="miter"/>
              </v:line>
            </w:pict>
          </mc:Fallback>
        </mc:AlternateContent>
      </w:r>
      <w:r w:rsidR="00C63758">
        <w:rPr>
          <w:noProof/>
        </w:rPr>
        <mc:AlternateContent>
          <mc:Choice Requires="wps">
            <w:drawing>
              <wp:anchor distT="0" distB="0" distL="114300" distR="114300" simplePos="0" relativeHeight="253020160" behindDoc="0" locked="0" layoutInCell="1" allowOverlap="1">
                <wp:simplePos x="0" y="0"/>
                <wp:positionH relativeFrom="column">
                  <wp:posOffset>4997450</wp:posOffset>
                </wp:positionH>
                <wp:positionV relativeFrom="paragraph">
                  <wp:posOffset>154940</wp:posOffset>
                </wp:positionV>
                <wp:extent cx="177800" cy="0"/>
                <wp:effectExtent l="0" t="0" r="31750" b="19050"/>
                <wp:wrapNone/>
                <wp:docPr id="1333" name="Straight Connector 1333"/>
                <wp:cNvGraphicFramePr/>
                <a:graphic xmlns:a="http://schemas.openxmlformats.org/drawingml/2006/main">
                  <a:graphicData uri="http://schemas.microsoft.com/office/word/2010/wordprocessingShape">
                    <wps:wsp>
                      <wps:cNvCnPr/>
                      <wps:spPr>
                        <a:xfrm>
                          <a:off x="0" y="0"/>
                          <a:ext cx="17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38F6F" id="Straight Connector 1333" o:spid="_x0000_s1026" style="position:absolute;z-index:253020160;visibility:visible;mso-wrap-style:square;mso-wrap-distance-left:9pt;mso-wrap-distance-top:0;mso-wrap-distance-right:9pt;mso-wrap-distance-bottom:0;mso-position-horizontal:absolute;mso-position-horizontal-relative:text;mso-position-vertical:absolute;mso-position-vertical-relative:text" from="393.5pt,12.2pt" to="40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UAuQEAAMgDAAAOAAAAZHJzL2Uyb0RvYy54bWysU8Fu2zAMvQ/YPwi6L3YaYC2MOD2kaC/D&#10;FqzbB6gyFQuQRIHSEufvRymJO2wDhg27yKLIR/I90uv7yTtxAEoWQy+Xi1YKCBoHG/a9/Prl8d2d&#10;FCmrMCiHAXp5giTvN2/frI+xgxsc0Q1AgpOE1B1jL8ecY9c0SY/gVVpghMBOg+RVZpP2zUDqyNm9&#10;a27a9n1zRBoioYaU+PXh7JSbmt8Y0PmTMQmycL3k3nI9qZ4v5Ww2a9XtScXR6ksb6h+68MoGLjqn&#10;elBZiW9kf0nlrSZMaPJCo2/QGKuhcmA2y/YnNs+jilC5sDgpzjKl/5dWfzzsSNiBZ7daraQIyvOU&#10;njMpux+z2GIIrCGSqG5W6xhTx6Bt2NHFSnFHhfpkyJcvkxJTVfg0KwxTFpofl7e3dy3PQV9dzSsu&#10;UspPgF6USy+dDYW76tThQ8pci0OvIWyUPs6V6y2fHJRgFz6DYT6lVkXXTYKtI3FQvANKawh5WebO&#10;+Wp0gRnr3Axs/wy8xBco1C37G/CMqJUx5BnsbUD6XfU8XVs25/irAmfeRYIXHE51JlUaXpfK8LLa&#10;ZR9/tCv89QfcfAcAAP//AwBQSwMEFAAGAAgAAAAhAMnQLkHgAAAACQEAAA8AAABkcnMvZG93bnJl&#10;di54bWxMj0FLw0AQhe+C/2EZwZvdNFQbYjalFMRakGIV6nGbHZNodjbsbpv03zviQY/z5vHe94rF&#10;aDtxQh9aRwqmkwQEUuVMS7WCt9eHmwxEiJqM7hyhgjMGWJSXF4XOjRvoBU+7WAsOoZBrBU2MfS5l&#10;qBq0Okxcj8S/D+etjnz6WhqvBw63nUyT5E5a3RI3NLrHVYPV1+5oFTz79Xq13Jw/aftuh3262W+f&#10;xkelrq/G5T2IiGP8M8MPPqNDyUwHdyQTRKdgns15S1SQzmYg2JBNb1k4/AqyLOT/BeU3AAAA//8D&#10;AFBLAQItABQABgAIAAAAIQC2gziS/gAAAOEBAAATAAAAAAAAAAAAAAAAAAAAAABbQ29udGVudF9U&#10;eXBlc10ueG1sUEsBAi0AFAAGAAgAAAAhADj9If/WAAAAlAEAAAsAAAAAAAAAAAAAAAAALwEAAF9y&#10;ZWxzLy5yZWxzUEsBAi0AFAAGAAgAAAAhAFu21QC5AQAAyAMAAA4AAAAAAAAAAAAAAAAALgIAAGRy&#10;cy9lMm9Eb2MueG1sUEsBAi0AFAAGAAgAAAAhAMnQLkHgAAAACQEAAA8AAAAAAAAAAAAAAAAAEwQA&#10;AGRycy9kb3ducmV2LnhtbFBLBQYAAAAABAAEAPMAAAAg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9136" behindDoc="0" locked="0" layoutInCell="1" allowOverlap="1">
                <wp:simplePos x="0" y="0"/>
                <wp:positionH relativeFrom="column">
                  <wp:posOffset>4991100</wp:posOffset>
                </wp:positionH>
                <wp:positionV relativeFrom="paragraph">
                  <wp:posOffset>129540</wp:posOffset>
                </wp:positionV>
                <wp:extent cx="0" cy="133350"/>
                <wp:effectExtent l="0" t="0" r="19050" b="19050"/>
                <wp:wrapNone/>
                <wp:docPr id="1332" name="Straight Connector 1332"/>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E545C2" id="Straight Connector 1332" o:spid="_x0000_s1026" style="position:absolute;flip:y;z-index:253019136;visibility:visible;mso-wrap-style:square;mso-wrap-distance-left:9pt;mso-wrap-distance-top:0;mso-wrap-distance-right:9pt;mso-wrap-distance-bottom:0;mso-position-horizontal:absolute;mso-position-horizontal-relative:text;mso-position-vertical:absolute;mso-position-vertical-relative:text" from="393pt,10.2pt" to="393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5j2wQEAANIDAAAOAAAAZHJzL2Uyb0RvYy54bWysU02P0zAQvSPxHyzfafohEIqa7qGr5YKg&#10;YoG71xk3lvylsWnaf8940gYECAm0Fytjz3sz781ke3f2TpwAs42hk6vFUgoIOvY2HDv55fPDq7dS&#10;5KJCr1wM0MkLZHm3e/liO6YW1nGIrgcURBJyO6ZODqWktmmyHsCrvIgJAj2aiF4VCvHY9KhGYveu&#10;WS+Xb5oxYp8wasiZbu+nR7ljfmNAl4/GZCjCdZJ6K3win0/1bHZb1R5RpcHqaxvqP7rwygYqOlPd&#10;q6LEN7S/UXmrMeZoykJH30RjrAbWQGpWy1/UPA4qAWshc3KabcrPR6s/nA4obE+z22zWUgTlaUqP&#10;BZU9DkXsYwjkYUTBz+TWmHJLoH044DXK6YBV+tmgF8bZ9JXI2AySJ87s9WX2Gs5F6OlS0y3Rbl7z&#10;GJqJoTIlzOUdRC/qRyedDdUF1arT+1yoKqXeUiioHU098Fe5OKjJLnwCQ8qo1tQN7xTsHYqTom1Q&#10;WkMoq7oBxMfZFWasczNwyWX/CrzmVyjwvv0LeEZw5RjKDPY2RPxT9XK+tWym/JsDk+5qwVPsLzwd&#10;toYWhxVel7xu5s8xw3/8irvvAAAA//8DAFBLAwQUAAYACAAAACEArtetM94AAAAJAQAADwAAAGRy&#10;cy9kb3ducmV2LnhtbEyPQUvDQBCF74L/YRnBi9hNQ6glZlJE1EM9tSrobZIdk9DsbMhu0/jvXfGg&#10;xzfv8eZ7xWa2vZp49J0ThOUiAcVSO9NJg/D68ni9BuUDiaHeCSN8sYdNeX5WUG7cSXY87UOjYon4&#10;nBDaEIZca1+3bMkv3MASvU83WgpRjo02I51iue11miQrbamT+KGlge9brg/7o0X48M4/vG2r6emw&#10;28509RzS99ogXl7Md7egAs/hLww/+BEdyshUuaMYr3qEm/UqbgkIaZKBioHfQ4WQLTPQZaH/Lyi/&#10;AQAA//8DAFBLAQItABQABgAIAAAAIQC2gziS/gAAAOEBAAATAAAAAAAAAAAAAAAAAAAAAABbQ29u&#10;dGVudF9UeXBlc10ueG1sUEsBAi0AFAAGAAgAAAAhADj9If/WAAAAlAEAAAsAAAAAAAAAAAAAAAAA&#10;LwEAAF9yZWxzLy5yZWxzUEsBAi0AFAAGAAgAAAAhALXnmPbBAQAA0gMAAA4AAAAAAAAAAAAAAAAA&#10;LgIAAGRycy9lMm9Eb2MueG1sUEsBAi0AFAAGAAgAAAAhAK7XrTPeAAAACQEAAA8AAAAAAAAAAAAA&#10;AAAAGwQAAGRycy9kb3ducmV2LnhtbFBLBQYAAAAABAAEAPMAAAAm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8112" behindDoc="0" locked="0" layoutInCell="1" allowOverlap="1">
                <wp:simplePos x="0" y="0"/>
                <wp:positionH relativeFrom="column">
                  <wp:posOffset>4876800</wp:posOffset>
                </wp:positionH>
                <wp:positionV relativeFrom="paragraph">
                  <wp:posOffset>262890</wp:posOffset>
                </wp:positionV>
                <wp:extent cx="120650" cy="12700"/>
                <wp:effectExtent l="0" t="0" r="31750" b="25400"/>
                <wp:wrapNone/>
                <wp:docPr id="1331" name="Straight Connector 1331"/>
                <wp:cNvGraphicFramePr/>
                <a:graphic xmlns:a="http://schemas.openxmlformats.org/drawingml/2006/main">
                  <a:graphicData uri="http://schemas.microsoft.com/office/word/2010/wordprocessingShape">
                    <wps:wsp>
                      <wps:cNvCnPr/>
                      <wps:spPr>
                        <a:xfrm>
                          <a:off x="0" y="0"/>
                          <a:ext cx="1206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F641E" id="Straight Connector 1331" o:spid="_x0000_s1026" style="position:absolute;z-index:253018112;visibility:visible;mso-wrap-style:square;mso-wrap-distance-left:9pt;mso-wrap-distance-top:0;mso-wrap-distance-right:9pt;mso-wrap-distance-bottom:0;mso-position-horizontal:absolute;mso-position-horizontal-relative:text;mso-position-vertical:absolute;mso-position-vertical-relative:text" from="384pt,20.7pt" to="393.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5ZvgEAAMwDAAAOAAAAZHJzL2Uyb0RvYy54bWysU02PEzEMvSPxH6Lc6cx0xYJGne6hq+WC&#10;oGLhB2QzTidSEkdO6Me/x0nbWQRICLSXTBz72X7PntXd0TuxB0oWwyC7RSsFBI2jDbtBfvv68Oa9&#10;FCmrMCqHAQZ5giTv1q9frQ6xhyVO6EYgwUlC6g9xkFPOsW+apCfwKi0wQmCnQfIqs0m7ZiR14Oze&#10;Ncu2vW0OSGMk1JASv96fnXJd8xsDOn82JkEWbpDcW64n1fOpnM16pfodqThZfWlD/UcXXtnARedU&#10;9yor8Z3sb6m81YQJTV5o9A0aYzVUDsyma39h8zipCJULi5PiLFN6ubT6035Lwo48u5ubToqgPE/p&#10;MZOyuymLDYbAGiKJ6ma1DjH1DNqELV2sFLdUqB8N+fJlUuJYFT7NCsMxC82P3bK9fctz0Ozqlu/a&#10;OoDmGRsp5Q+AXpTLIJ0Nhb/q1f5jylyPQ68hbJReztXrLZ8clGAXvoBhTqVeRddtgo0jsVe8B0pr&#10;CLkrs+d8NbrAjHVuBrZ/B17iCxTqpv0LeEbUyhjyDPY2IP2pej5eWzbn+KsCZ95FgiccT3UuVRpe&#10;mcrwst5lJ3+2K/z5J1z/AAAA//8DAFBLAwQUAAYACAAAACEAh2hMM+EAAAAJAQAADwAAAGRycy9k&#10;b3ducmV2LnhtbEyPQUvDQBCF74L/YRnBm920hiak2ZRSEGtBilWox212mkSzsyG7bdJ/73jS47x5&#10;vPe9fDnaVlyw940jBdNJBAKpdKahSsHH+9NDCsIHTUa3jlDBFT0si9ubXGfGDfSGl32oBIeQz7SC&#10;OoQuk9KXNVrtJ65D4t/J9VYHPvtKml4PHG5bOYuiubS6IW6odYfrGsvv/dkqeO03m/Vqe/2i3acd&#10;DrPtYfcyPit1fzeuFiACjuHPDL/4jA4FMx3dmYwXrYJknvKWoCCexiDYkKQJC0cWHmOQRS7/Lyh+&#10;AAAA//8DAFBLAQItABQABgAIAAAAIQC2gziS/gAAAOEBAAATAAAAAAAAAAAAAAAAAAAAAABbQ29u&#10;dGVudF9UeXBlc10ueG1sUEsBAi0AFAAGAAgAAAAhADj9If/WAAAAlAEAAAsAAAAAAAAAAAAAAAAA&#10;LwEAAF9yZWxzLy5yZWxzUEsBAi0AFAAGAAgAAAAhABPpnlm+AQAAzAMAAA4AAAAAAAAAAAAAAAAA&#10;LgIAAGRycy9lMm9Eb2MueG1sUEsBAi0AFAAGAAgAAAAhAIdoTDPhAAAACQEAAA8AAAAAAAAAAAAA&#10;AAAAGAQAAGRycy9kb3ducmV2LnhtbFBLBQYAAAAABAAEAPMAAAAm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7088" behindDoc="0" locked="0" layoutInCell="1" allowOverlap="1">
                <wp:simplePos x="0" y="0"/>
                <wp:positionH relativeFrom="column">
                  <wp:posOffset>4845050</wp:posOffset>
                </wp:positionH>
                <wp:positionV relativeFrom="paragraph">
                  <wp:posOffset>154940</wp:posOffset>
                </wp:positionV>
                <wp:extent cx="0" cy="114300"/>
                <wp:effectExtent l="0" t="0" r="19050" b="19050"/>
                <wp:wrapNone/>
                <wp:docPr id="1330" name="Straight Connector 1330"/>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B2DE2" id="Straight Connector 1330" o:spid="_x0000_s1026" style="position:absolute;z-index:253017088;visibility:visible;mso-wrap-style:square;mso-wrap-distance-left:9pt;mso-wrap-distance-top:0;mso-wrap-distance-right:9pt;mso-wrap-distance-bottom:0;mso-position-horizontal:absolute;mso-position-horizontal-relative:text;mso-position-vertical:absolute;mso-position-vertical-relative:text" from="381.5pt,12.2pt" to="38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CuduAEAAMgDAAAOAAAAZHJzL2Uyb0RvYy54bWysU8GO1DAMvSPxD1HvTNsdhFA1nT3MCi4I&#10;Rix8QDZ1ppGSOHLCtPP3OOlMFwESAnFx48TP9nt2d/ezs+IMFA36vmo3TSXAKxyMP/XV1y/vXr2t&#10;REzSD9Kih766QKzu9y9f7KbQwR2OaAcgwUl87KbQV2NKoavrqEZwMm4wgOdHjeRkYpdO9UBy4uzO&#10;1ndN86aekIZAqCBGvn1YHqt9ya81qPRJ6whJ2L7i3lKxVOxTtvV+J7sTyTAadW1D/kMXThrPRddU&#10;DzJJ8Y3ML6mcUYQRddoodDVqbRQUDsymbX5i8zjKAIULixPDKlP8f2nVx/ORhBl4dtstC+Sl4yk9&#10;JpLmNCZxQO9ZQyRRnlmtKcSOQQd/pKsXw5Ey9VmTy18mJeai8GVVGOYk1HKp+LZtX2+bIn79jAsU&#10;03tAJ/Khr6zxmbvs5PlDTFyLQ28h7OQ+lsrllC4WcrD1n0EzH67VFnTZJDhYEmfJOyCVAp/aPHfO&#10;V6IzTBtrV2DzZ+A1PkOhbNnfgFdEqYw+rWBnPNLvqqf51rJe4m8KLLyzBE84XMpMijS8LoXhdbXz&#10;Pv7oF/jzD7j/DgAA//8DAFBLAwQUAAYACAAAACEA0twfOeAAAAAJAQAADwAAAGRycy9kb3ducmV2&#10;LnhtbEyPQUvDQBCF7wX/wzKCt3ZjDFViJqUUxFqQYhXqcZsdk2h2Nuxum/Tfu+JBj2/e4833isVo&#10;OnEi51vLCNezBARxZXXLNcLb68P0DoQPirXqLBPCmTwsyotJoXJtB36h0y7UIpawzxVCE0KfS+mr&#10;hozyM9sTR+/DOqNClK6W2qkhlptOpkkyl0a1HD80qqdVQ9XX7mgQnt16vVpuzp+8fTfDPt3st0/j&#10;I+LV5bi8BxFoDH9h+MGP6FBGpoM9svaiQ7id38QtASHNMhAx8Hs4IGRpBrIs5P8F5TcAAAD//wMA&#10;UEsBAi0AFAAGAAgAAAAhALaDOJL+AAAA4QEAABMAAAAAAAAAAAAAAAAAAAAAAFtDb250ZW50X1R5&#10;cGVzXS54bWxQSwECLQAUAAYACAAAACEAOP0h/9YAAACUAQAACwAAAAAAAAAAAAAAAAAvAQAAX3Jl&#10;bHMvLnJlbHNQSwECLQAUAAYACAAAACEAuJQrnbgBAADIAwAADgAAAAAAAAAAAAAAAAAuAgAAZHJz&#10;L2Uyb0RvYy54bWxQSwECLQAUAAYACAAAACEA0twfOeAAAAAJAQAADwAAAAAAAAAAAAAAAAASBAAA&#10;ZHJzL2Rvd25yZXYueG1sUEsFBgAAAAAEAAQA8wAAAB8FAAAAAA==&#10;" strokecolor="#5b9bd5 [3204]" strokeweight=".5pt">
                <v:stroke joinstyle="miter"/>
              </v:line>
            </w:pict>
          </mc:Fallback>
        </mc:AlternateContent>
      </w:r>
      <w:r w:rsidR="00C63758">
        <w:rPr>
          <w:noProof/>
        </w:rPr>
        <mc:AlternateContent>
          <mc:Choice Requires="wps">
            <w:drawing>
              <wp:anchor distT="0" distB="0" distL="114300" distR="114300" simplePos="0" relativeHeight="253016064" behindDoc="0" locked="0" layoutInCell="1" allowOverlap="1">
                <wp:simplePos x="0" y="0"/>
                <wp:positionH relativeFrom="column">
                  <wp:posOffset>4686300</wp:posOffset>
                </wp:positionH>
                <wp:positionV relativeFrom="paragraph">
                  <wp:posOffset>148590</wp:posOffset>
                </wp:positionV>
                <wp:extent cx="171450" cy="0"/>
                <wp:effectExtent l="0" t="0" r="19050" b="19050"/>
                <wp:wrapNone/>
                <wp:docPr id="1329" name="Straight Connector 1329"/>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59CF8" id="Straight Connector 1329" o:spid="_x0000_s1026" style="position:absolute;z-index:253016064;visibility:visible;mso-wrap-style:square;mso-wrap-distance-left:9pt;mso-wrap-distance-top:0;mso-wrap-distance-right:9pt;mso-wrap-distance-bottom:0;mso-position-horizontal:absolute;mso-position-horizontal-relative:text;mso-position-vertical:absolute;mso-position-vertical-relative:text" from="369pt,11.7pt" to="38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AuQEAAMgDAAAOAAAAZHJzL2Uyb0RvYy54bWysU02PEzEMvSPxH6Lc6bTlc0ed7qEruCCo&#10;WPgB2YzTiZTEkRM603+Pk7azCJDQIi6ZOPaz/Z49m9vJO3EEShZDJ1eLpRQQNPY2HDr57ev7F++k&#10;SFmFXjkM0MkTJHm7ff5sM8YW1jig64EEJwmpHWMnh5xj2zRJD+BVWmCEwE6D5FVmkw5NT2rk7N41&#10;6+XyTTMi9ZFQQ0r8end2ym3Nbwzo/NmYBFm4TnJvuZ5Uz4dyNtuNag+k4mD1pQ31D114ZQMXnVPd&#10;qazEd7K/pfJWEyY0eaHRN2iM1VA5MJvV8hc294OKULmwOCnOMqX/l1Z/Ou5J2J5n93J9I0VQnqd0&#10;n0nZw5DFDkNgDZFEdbNaY0wtg3ZhTxcrxT0V6pMhX75MSkxV4dOsMExZaH5cvV29es1z0FdX84iL&#10;lPIHQC/KpZPOhsJdter4MWWuxaHXEDZKH+fK9ZZPDkqwC1/AMJ9Sq6LrJsHOkTgq3gGlNYS8KnPn&#10;fDW6wIx1bgYu/w68xBco1C17CnhG1MoY8gz2NiD9qXqeri2bc/xVgTPvIsED9qc6kyoNr0tleFnt&#10;so8/2xX++ANufwAAAP//AwBQSwMEFAAGAAgAAAAhAG9ZeOPgAAAACQEAAA8AAABkcnMvZG93bnJl&#10;di54bWxMj0FLw0AQhe+C/2EZwZvdmGpbYjalFMRaKMUq1OM2OybR7GzY3Tbpv3fEgx7nzeO97+Xz&#10;wbbihD40jhTcjhIQSKUzDVUK3l4fb2YgQtRkdOsIFZwxwLy4vMh1ZlxPL3jaxUpwCIVMK6hj7DIp&#10;Q1mj1WHkOiT+fThvdeTTV9J43XO4bWWaJBNpdUPcUOsOlzWWX7ujVbDxq9VysT5/0vbd9vt0vd8+&#10;D09KXV8NiwcQEYf4Z4YffEaHgpkO7kgmiFbBdDzjLVFBOr4DwYbp5J6Fw68gi1z+X1B8AwAA//8D&#10;AFBLAQItABQABgAIAAAAIQC2gziS/gAAAOEBAAATAAAAAAAAAAAAAAAAAAAAAABbQ29udGVudF9U&#10;eXBlc10ueG1sUEsBAi0AFAAGAAgAAAAhADj9If/WAAAAlAEAAAsAAAAAAAAAAAAAAAAALwEAAF9y&#10;ZWxzLy5yZWxzUEsBAi0AFAAGAAgAAAAhAL80jAC5AQAAyAMAAA4AAAAAAAAAAAAAAAAALgIAAGRy&#10;cy9lMm9Eb2MueG1sUEsBAi0AFAAGAAgAAAAhAG9ZeOPgAAAACQEAAA8AAAAAAAAAAAAAAAAAEwQA&#10;AGRycy9kb3ducmV2LnhtbFBLBQYAAAAABAAEAPMAAAAg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5040" behindDoc="0" locked="0" layoutInCell="1" allowOverlap="1">
                <wp:simplePos x="0" y="0"/>
                <wp:positionH relativeFrom="column">
                  <wp:posOffset>4679950</wp:posOffset>
                </wp:positionH>
                <wp:positionV relativeFrom="paragraph">
                  <wp:posOffset>129540</wp:posOffset>
                </wp:positionV>
                <wp:extent cx="0" cy="139700"/>
                <wp:effectExtent l="0" t="0" r="19050" b="12700"/>
                <wp:wrapNone/>
                <wp:docPr id="1328" name="Straight Connector 1328"/>
                <wp:cNvGraphicFramePr/>
                <a:graphic xmlns:a="http://schemas.openxmlformats.org/drawingml/2006/main">
                  <a:graphicData uri="http://schemas.microsoft.com/office/word/2010/wordprocessingShape">
                    <wps:wsp>
                      <wps:cNvCnPr/>
                      <wps:spPr>
                        <a:xfrm flipV="1">
                          <a:off x="0" y="0"/>
                          <a:ext cx="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972CD" id="Straight Connector 1328" o:spid="_x0000_s1026" style="position:absolute;flip:y;z-index:253015040;visibility:visible;mso-wrap-style:square;mso-wrap-distance-left:9pt;mso-wrap-distance-top:0;mso-wrap-distance-right:9pt;mso-wrap-distance-bottom:0;mso-position-horizontal:absolute;mso-position-horizontal-relative:text;mso-position-vertical:absolute;mso-position-vertical-relative:text" from="368.5pt,10.2pt" to="368.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W1xwwEAANIDAAAOAAAAZHJzL2Uyb0RvYy54bWysU02P0zAQvSPxH6zcadKuxEfUdA9dwQVB&#10;xbLcvc64sWR7rLFp0n/P2GkDAoTEai9Wxp73Zt6byfZ2clacgKJB31XrVVMJ8Ap7449d9fD1/au3&#10;lYhJ+l5a9NBVZ4jV7e7li+0YWtjggLYHEkziYzuGrhpSCm1dRzWAk3GFATw/aiQnE4d0rHuSI7M7&#10;W2+a5nU9IvWBUEGMfHs3P1a7wq81qPRZ6whJ2K7i3lI5qZyP+ax3W9keSYbBqEsb8gldOGk8F12o&#10;7mSS4juZP6icUYQRdVopdDVqbRQUDaxm3fym5n6QAYoWNieGxab4fLTq0+lAwvQ8u5sNz8pLx1O6&#10;TyTNcUhij96zh0iiPLNbY4gtg/b+QJcohgNl6ZMmJ7Q14RuTFTNYnpiK1+fFa5iSUPOl4tv1zbs3&#10;TRlDPTNkpkAxfQB0In90lTU+uyBbefoYE1fl1GsKB7mjuYfylc4WcrL1X0CzMq41d1N2CvaWxEny&#10;NkilwKd13gDmK9kZpo21C7ApZf8JvORnKJR9+x/wgiiV0acF7IxH+lv1NF1b1nP+1YFZd7bgEftz&#10;mU6xhhenKLwsed7MX+MC//kr7n4AAAD//wMAUEsDBBQABgAIAAAAIQBUnQf93gAAAAkBAAAPAAAA&#10;ZHJzL2Rvd25yZXYueG1sTI9BS8NAEIXvgv9hGcGL2I0xWImZFBH1UE+tCnqbZMckNDsbsts0/ntX&#10;etDjm/d4871iNdteTTz6zgnC1SIBxVI700mD8Pb6dHkLygcSQ70TRvhmD6vy9KSg3LiDbHjahkbF&#10;EvE5IbQhDLnWvm7Zkl+4gSV6X260FKIcG21GOsRy2+s0SW60pU7ih5YGfmi53m33FuHTO//4vq6m&#10;591mPdPFS0g/aoN4fjbf34EKPIe/MPziR3QoI1Pl9mK86hGW18u4JSCkSQYqBo6HCiFLM9Blof8v&#10;KH8AAAD//wMAUEsBAi0AFAAGAAgAAAAhALaDOJL+AAAA4QEAABMAAAAAAAAAAAAAAAAAAAAAAFtD&#10;b250ZW50X1R5cGVzXS54bWxQSwECLQAUAAYACAAAACEAOP0h/9YAAACUAQAACwAAAAAAAAAAAAAA&#10;AAAvAQAAX3JlbHMvLnJlbHNQSwECLQAUAAYACAAAACEAu7FtccMBAADSAwAADgAAAAAAAAAAAAAA&#10;AAAuAgAAZHJzL2Uyb0RvYy54bWxQSwECLQAUAAYACAAAACEAVJ0H/d4AAAAJAQAADwAAAAAAAAAA&#10;AAAAAAAdBAAAZHJzL2Rvd25yZXYueG1sUEsFBgAAAAAEAAQA8wAAACgFAAAAAA==&#10;" strokecolor="#5b9bd5 [3204]" strokeweight=".5pt">
                <v:stroke joinstyle="miter"/>
              </v:line>
            </w:pict>
          </mc:Fallback>
        </mc:AlternateContent>
      </w:r>
      <w:r w:rsidR="00C63758">
        <w:rPr>
          <w:noProof/>
        </w:rPr>
        <mc:AlternateContent>
          <mc:Choice Requires="wps">
            <w:drawing>
              <wp:anchor distT="0" distB="0" distL="114300" distR="114300" simplePos="0" relativeHeight="253014016" behindDoc="0" locked="0" layoutInCell="1" allowOverlap="1">
                <wp:simplePos x="0" y="0"/>
                <wp:positionH relativeFrom="column">
                  <wp:posOffset>4438650</wp:posOffset>
                </wp:positionH>
                <wp:positionV relativeFrom="paragraph">
                  <wp:posOffset>250190</wp:posOffset>
                </wp:positionV>
                <wp:extent cx="222250" cy="12700"/>
                <wp:effectExtent l="0" t="0" r="25400" b="25400"/>
                <wp:wrapNone/>
                <wp:docPr id="1327" name="Straight Connector 1327"/>
                <wp:cNvGraphicFramePr/>
                <a:graphic xmlns:a="http://schemas.openxmlformats.org/drawingml/2006/main">
                  <a:graphicData uri="http://schemas.microsoft.com/office/word/2010/wordprocessingShape">
                    <wps:wsp>
                      <wps:cNvCnPr/>
                      <wps:spPr>
                        <a:xfrm>
                          <a:off x="0" y="0"/>
                          <a:ext cx="2222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AA486" id="Straight Connector 1327" o:spid="_x0000_s1026" style="position:absolute;z-index:253014016;visibility:visible;mso-wrap-style:square;mso-wrap-distance-left:9pt;mso-wrap-distance-top:0;mso-wrap-distance-right:9pt;mso-wrap-distance-bottom:0;mso-position-horizontal:absolute;mso-position-horizontal-relative:text;mso-position-vertical:absolute;mso-position-vertical-relative:text" from="349.5pt,19.7pt" to="367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4pvgEAAMwDAAAOAAAAZHJzL2Uyb0RvYy54bWysU9tu2zAMfR/QfxD0vvgybB2MOH1Isb0M&#10;W7CuH6DKVCxAN1Ba7Pz9KCVxh7bAsKJ+kEWTh+Q5pNc3szXsABi1dz1vVjVn4KQftNv3/P7Xl/ef&#10;OYtJuEEY76DnR4j8ZnP1bj2FDlo/ejMAMkriYjeFno8pha6qohzBirjyARw5lUcrEpm4rwYUE2W3&#10;pmrr+lM1eRwCegkx0tfbk5NvSn6lQKYfSkVIzPScekvlxHI+5LParEW3RxFGLc9tiFd0YYV2VHRJ&#10;dSuSYL9RP0tltUQfvUor6W3lldISCgdi09RP2NyNIkDhQuLEsMgU3y6t/H7YIdMDze5De82ZE5am&#10;dJdQ6P2Y2NY7Rxp6ZMVNak0hdgTauh2erRh2mKnPCm1+Eyk2F4WPi8IwJybpY0vPR5qDJFfTXtdl&#10;ANUjNmBMX8Fbli89N9pl/qITh28xUT0KvYSQkXs5VS+3dDSQg437CYo4Ub2moMs2wdYgOwjaAyEl&#10;uNTk2VO+Ep1hShuzAOt/A8/xGQpl0/4HvCBKZe/SArbaeXypepovLatT/EWBE+8swYMfjmUuRRpa&#10;mcLwvN55J/+2C/zxJ9z8AQAA//8DAFBLAwQUAAYACAAAACEAO9A6HOIAAAAJAQAADwAAAGRycy9k&#10;b3ducmV2LnhtbEyPQU/CQBCF7yb+h82YeJMt0CCtnRJCYkQSQgQTPC7dta12Z5vuQsu/dzzp8c17&#10;efO9bDHYRlxM52tHCONRBMJQ4XRNJcL74flhDsIHRVo1jgzC1XhY5Lc3mUq16+nNXPahFFxCPlUI&#10;VQhtKqUvKmOVH7nWEHufrrMqsOxKqTvVc7lt5CSKZtKqmvhDpVqzqkzxvT9bhG23Xq+Wm+sX7T5s&#10;f5xsjrvX4QXx/m5YPoEIZgh/YfjFZ3TImenkzqS9aBBmScJbAsI0iUFw4HEa8+GEEI9jkHkm/y/I&#10;fwAAAP//AwBQSwECLQAUAAYACAAAACEAtoM4kv4AAADhAQAAEwAAAAAAAAAAAAAAAAAAAAAAW0Nv&#10;bnRlbnRfVHlwZXNdLnhtbFBLAQItABQABgAIAAAAIQA4/SH/1gAAAJQBAAALAAAAAAAAAAAAAAAA&#10;AC8BAABfcmVscy8ucmVsc1BLAQItABQABgAIAAAAIQBcvC4pvgEAAMwDAAAOAAAAAAAAAAAAAAAA&#10;AC4CAABkcnMvZTJvRG9jLnhtbFBLAQItABQABgAIAAAAIQA70Doc4gAAAAkBAAAPAAAAAAAAAAAA&#10;AAAAABg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88416" behindDoc="0" locked="0" layoutInCell="1" allowOverlap="1">
                <wp:simplePos x="0" y="0"/>
                <wp:positionH relativeFrom="column">
                  <wp:posOffset>3435350</wp:posOffset>
                </wp:positionH>
                <wp:positionV relativeFrom="paragraph">
                  <wp:posOffset>288290</wp:posOffset>
                </wp:positionV>
                <wp:extent cx="139700" cy="6350"/>
                <wp:effectExtent l="0" t="0" r="31750" b="31750"/>
                <wp:wrapNone/>
                <wp:docPr id="1302" name="Straight Connector 1302"/>
                <wp:cNvGraphicFramePr/>
                <a:graphic xmlns:a="http://schemas.openxmlformats.org/drawingml/2006/main">
                  <a:graphicData uri="http://schemas.microsoft.com/office/word/2010/wordprocessingShape">
                    <wps:wsp>
                      <wps:cNvCnPr/>
                      <wps:spPr>
                        <a:xfrm flipV="1">
                          <a:off x="0" y="0"/>
                          <a:ext cx="139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38375A" id="Straight Connector 1302" o:spid="_x0000_s1026" style="position:absolute;flip:y;z-index:252988416;visibility:visible;mso-wrap-style:square;mso-wrap-distance-left:9pt;mso-wrap-distance-top:0;mso-wrap-distance-right:9pt;mso-wrap-distance-bottom:0;mso-position-horizontal:absolute;mso-position-horizontal-relative:text;mso-position-vertical:absolute;mso-position-vertical-relative:text" from="270.5pt,22.7pt" to="281.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gdxgEAANUDAAAOAAAAZHJzL2Uyb0RvYy54bWysU01v2zAMvQ/ofxB0X+wkWLcacXpIsV2G&#10;LVjb3VWZigXoC5QWO/9+lJy4wzZgaLGLYIl8j3yP9OZ2tIYdAaP2ruXLRc0ZOOk77Q4tf3z4+PYD&#10;ZzEJ1wnjHbT8BJHfbq/ebIbQwMr33nSAjEhcbIbQ8j6l0FRVlD1YERc+gKOg8mhFoiseqg7FQOzW&#10;VKu6vq4Gj11ALyFGer2bgnxb+JUCmb4qFSEx03LqLZUTy/mUz2q7Ec0BRei1PLchXtGFFdpR0Znq&#10;TiTBfqD+g8pqiT56lRbS28orpSUUDaRmWf+m5r4XAYoWMieG2ab4/2jll+Meme5odut6xZkTlqZ0&#10;n1DoQ5/YzjtHHnpkJUxuDSE2BNq5PZ5vMewxSx8VWqaMDt+JrJhB8thYvD7NXsOYmKTH5frmfU0T&#10;kRS6Xr8rk6gmkkwWMKZP4C3LHy032mUjRCOOn2OiwpR6SaFLbmpqo3ylk4GcbNw3UCQulyvoslaw&#10;M8iOghZCSAkuLfMSEF/JzjCljZmB9b+B5/wMhbJyLwHPiFLZuzSDrXYe/1Y9jZeW1ZR/cWDSnS14&#10;8t2pDKhYQ7tTFJ73PC/nr/cCf/4btz8BAAD//wMAUEsDBBQABgAIAAAAIQCqkY+F3wAAAAkBAAAP&#10;AAAAZHJzL2Rvd25yZXYueG1sTI/BTsMwEETvSPyDtUhcEHVa0giFOBVCwKGcWkCC2yZekqjxOord&#10;NPw9ywmOOzuaeVNsZtericbQeTawXCSgiGtvO24MvL0+Xd+CChHZYu+ZDHxTgE15flZgbv2JdzTt&#10;Y6MkhEOOBtoYh1zrULfkMCz8QCy/Lz86jHKOjbYjniTc9XqVJJl22LE0tDjQQ0v1YX90Bj6DD4/v&#10;22p6Puy2M169xNVHbY25vJjv70BFmuOfGX7xBR1KYar8kW1QvYF1upQt0UC6TkGJYZ3diFCJkKWg&#10;y0L/X1D+AAAA//8DAFBLAQItABQABgAIAAAAIQC2gziS/gAAAOEBAAATAAAAAAAAAAAAAAAAAAAA&#10;AABbQ29udGVudF9UeXBlc10ueG1sUEsBAi0AFAAGAAgAAAAhADj9If/WAAAAlAEAAAsAAAAAAAAA&#10;AAAAAAAALwEAAF9yZWxzLy5yZWxzUEsBAi0AFAAGAAgAAAAhAK/BmB3GAQAA1QMAAA4AAAAAAAAA&#10;AAAAAAAALgIAAGRycy9lMm9Eb2MueG1sUEsBAi0AFAAGAAgAAAAhAKqRj4XfAAAACQEAAA8AAAAA&#10;AAAAAAAAAAAAIAQAAGRycy9kb3ducmV2LnhtbFBLBQYAAAAABAAEAPMAAAAs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6128" behindDoc="0" locked="0" layoutInCell="1" allowOverlap="1">
                <wp:simplePos x="0" y="0"/>
                <wp:positionH relativeFrom="column">
                  <wp:posOffset>2298700</wp:posOffset>
                </wp:positionH>
                <wp:positionV relativeFrom="paragraph">
                  <wp:posOffset>39371</wp:posOffset>
                </wp:positionV>
                <wp:extent cx="1365250" cy="45719"/>
                <wp:effectExtent l="0" t="76200" r="6350" b="50165"/>
                <wp:wrapNone/>
                <wp:docPr id="1290" name="Straight Arrow Connector 1290"/>
                <wp:cNvGraphicFramePr/>
                <a:graphic xmlns:a="http://schemas.openxmlformats.org/drawingml/2006/main">
                  <a:graphicData uri="http://schemas.microsoft.com/office/word/2010/wordprocessingShape">
                    <wps:wsp>
                      <wps:cNvCnPr/>
                      <wps:spPr>
                        <a:xfrm flipV="1">
                          <a:off x="0" y="0"/>
                          <a:ext cx="1365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B4FBE" id="Straight Arrow Connector 1290" o:spid="_x0000_s1026" type="#_x0000_t32" style="position:absolute;margin-left:181pt;margin-top:3.1pt;width:107.5pt;height:3.6pt;flip:y;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Rf3wEAABQEAAAOAAAAZHJzL2Uyb0RvYy54bWysU8uOEzEQvCPxD9bcySSBLGyUyQplgQuC&#10;aB/cvZ52xpJfajeZ5O9peyYDAiQE4mL50VXdVd3e3JycFUfAZIJvqsVsXgnwKrTGH5rq8eH9izeV&#10;SCR9K23w0FRnSNXN9vmzTR/XsAxdsC2gYBKf1n1sqo4orus6qQ6cTLMQwfOjDugk8REPdYuyZ3Zn&#10;6+V8flX3AduIQUFKfHs7PFbbwq81KPqsdQIStqm4NiorlvUpr/V2I9cHlLEzaixD/kMVThrPSSeq&#10;W0lSfEXzC5UzCkMKmmYquDpobRQUDaxmMf9JzX0nIxQtbE6Kk03p/9GqT8c9CtNy75bXbJCXjrt0&#10;TyjNoSPxFjH0Yhe8ZycDihLEnvUxrRm683scTynuMRtw0uiEtiZ+YcpiCYsUp+L4eXIcTiQUXy5e&#10;Xq2WK86r+O3V6vXiOnekHmgyXcREHyA4kTdNlcbCpoqGFPL4MdEAvAAy2Pq8kjT2nW8FnSNLIzTS&#10;HyyMeXJIndUM9ZcdnS0M8DvQ7E2usygpUwk7i+IoeZ6kUuBpMTFxdIZpY+0EnP8ZOMZnKJSJ/Rvw&#10;hCiZg6cJ7IwP+LvsdLqUrIf4iwOD7mzBU2jPpbPFGh690pPxm+TZ/vFc4N8/8/YbAAAA//8DAFBL&#10;AwQUAAYACAAAACEA4crtOt8AAAAIAQAADwAAAGRycy9kb3ducmV2LnhtbEyPzU7DMBCE70h9B2sr&#10;caMOKaRtiFPx0xzoAYmCEEcnXpK08TqK3Ta8PcsJjqMZfTOTrUfbiRMOvnWk4HoWgUCqnGmpVvD+&#10;VlwtQfigyejOESr4Rg/rfHKR6dS4M73iaRdqwRDyqVbQhNCnUvqqQav9zPVI7H25werAcqilGfSZ&#10;4baTcRQl0uqWuKHRPT42WB12R8uU5+Jhtdm/fC63T1v7URa23qysUpfT8f4ORMAx/IXhdz5Ph5w3&#10;le5IxotOwTyJ+UtQkMQg2L9dLFiXHJzfgMwz+f9A/gMAAP//AwBQSwECLQAUAAYACAAAACEAtoM4&#10;kv4AAADhAQAAEwAAAAAAAAAAAAAAAAAAAAAAW0NvbnRlbnRfVHlwZXNdLnhtbFBLAQItABQABgAI&#10;AAAAIQA4/SH/1gAAAJQBAAALAAAAAAAAAAAAAAAAAC8BAABfcmVscy8ucmVsc1BLAQItABQABgAI&#10;AAAAIQAmFKRf3wEAABQEAAAOAAAAAAAAAAAAAAAAAC4CAABkcnMvZTJvRG9jLnhtbFBLAQItABQA&#10;BgAIAAAAIQDhyu063wAAAAgBAAAPAAAAAAAAAAAAAAAAADkEAABkcnMvZG93bnJldi54bWxQSwUG&#10;AAAAAAQABADzAAAARQUAAAAA&#10;" strokecolor="#5b9bd5 [3204]" strokeweight=".5pt">
                <v:stroke endarrow="block" joinstyle="miter"/>
              </v:shape>
            </w:pict>
          </mc:Fallback>
        </mc:AlternateContent>
      </w:r>
    </w:p>
    <w:p w:rsidR="00A934E9" w:rsidRDefault="00F87B14">
      <w:r>
        <w:rPr>
          <w:noProof/>
        </w:rPr>
        <mc:AlternateContent>
          <mc:Choice Requires="wps">
            <w:drawing>
              <wp:anchor distT="0" distB="0" distL="114300" distR="114300" simplePos="0" relativeHeight="253026304" behindDoc="0" locked="0" layoutInCell="1" allowOverlap="1">
                <wp:simplePos x="0" y="0"/>
                <wp:positionH relativeFrom="column">
                  <wp:posOffset>5486400</wp:posOffset>
                </wp:positionH>
                <wp:positionV relativeFrom="paragraph">
                  <wp:posOffset>15875</wp:posOffset>
                </wp:positionV>
                <wp:extent cx="539750" cy="6350"/>
                <wp:effectExtent l="0" t="0" r="31750" b="31750"/>
                <wp:wrapNone/>
                <wp:docPr id="1339" name="Straight Connector 1339"/>
                <wp:cNvGraphicFramePr/>
                <a:graphic xmlns:a="http://schemas.openxmlformats.org/drawingml/2006/main">
                  <a:graphicData uri="http://schemas.microsoft.com/office/word/2010/wordprocessingShape">
                    <wps:wsp>
                      <wps:cNvCnPr/>
                      <wps:spPr>
                        <a:xfrm>
                          <a:off x="0" y="0"/>
                          <a:ext cx="539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A0257" id="Straight Connector 1339" o:spid="_x0000_s1026" style="position:absolute;z-index:253026304;visibility:visible;mso-wrap-style:square;mso-wrap-distance-left:9pt;mso-wrap-distance-top:0;mso-wrap-distance-right:9pt;mso-wrap-distance-bottom:0;mso-position-horizontal:absolute;mso-position-horizontal-relative:text;mso-position-vertical:absolute;mso-position-vertical-relative:text" from="6in,1.25pt" to="4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cOvQEAAMsDAAAOAAAAZHJzL2Uyb0RvYy54bWysU01v2zAMvQ/YfxB0X+w0aLcacXpIsV2G&#10;LVi7H6DKVCxAX6C02Pn3o2THHbYBw4peZFHkI/ke6e3daA07AUbtXcvXq5ozcNJ32h1b/v3x47sP&#10;nMUkXCeMd9DyM0R+t3v7ZjuEBq58700HyCiJi80QWt6nFJqqirIHK+LKB3DkVB6tSGTisepQDJTd&#10;muqqrm+qwWMX0EuIkV7vJyfflfxKgUxflYqQmGk59ZbKieV8yme124rmiCL0Ws5tiBd0YYV2VHRJ&#10;dS+SYD9Q/5HKaok+epVW0tvKK6UlFA7EZl3/xuahFwEKFxInhkWm+Hpp5ZfTAZnuaHabzS1nTlia&#10;0kNCoY99YnvvHGnokRU3qTWE2BBo7w44WzEcMFMfFdr8JVJsLAqfF4VhTEzS4/Xm9v01zUGS62ZD&#10;N8pRPUMDxvQJvGX50nKjXaYvGnH6HNMUegkhXG5lKl5u6WwgBxv3DRRRonLrgi7LBHuD7CRoDYSU&#10;4NJ6Ll2iM0xpYxZg/W/gHJ+hUBbtf8ALolT2Li1gq53Hv1VP46VlNcVfFJh4ZwmefHcuYynS0MYU&#10;ceftziv5q13gz//g7icAAAD//wMAUEsDBBQABgAIAAAAIQAJQoGB3wAAAAcBAAAPAAAAZHJzL2Rv&#10;d25yZXYueG1sTI9BS8NAFITvgv9heYI3uzG2pY3ZlFIQa6EUq1CP2+wziWbfht1tk/57nyc9DjPM&#10;fJMvBtuKM/rQOFJwP0pAIJXONFQpeH97upuBCFGT0a0jVHDBAIvi+irXmXE9veJ5HyvBJRQyraCO&#10;scukDGWNVoeR65DY+3Te6sjSV9J43XO5bWWaJFNpdUO8UOsOVzWW3/uTVbD16/Vqubl80e7D9od0&#10;c9i9DM9K3d4My0cQEYf4F4ZffEaHgpmO7kQmiFbBbDrmL1FBOgHB/nw8Z31U8DABWeTyP3/xAwAA&#10;//8DAFBLAQItABQABgAIAAAAIQC2gziS/gAAAOEBAAATAAAAAAAAAAAAAAAAAAAAAABbQ29udGVu&#10;dF9UeXBlc10ueG1sUEsBAi0AFAAGAAgAAAAhADj9If/WAAAAlAEAAAsAAAAAAAAAAAAAAAAALwEA&#10;AF9yZWxzLy5yZWxzUEsBAi0AFAAGAAgAAAAhAErIBw69AQAAywMAAA4AAAAAAAAAAAAAAAAALgIA&#10;AGRycy9lMm9Eb2MueG1sUEsBAi0AFAAGAAgAAAAhAAlCgYHfAAAABwEAAA8AAAAAAAAAAAAAAAAA&#10;FwQAAGRycy9kb3ducmV2LnhtbFBLBQYAAAAABAAEAPMAAAAjBQAAAAA=&#10;" strokecolor="#5b9bd5 [3204]" strokeweight=".5pt">
                <v:stroke joinstyle="miter"/>
              </v:line>
            </w:pict>
          </mc:Fallback>
        </mc:AlternateContent>
      </w:r>
      <w:r w:rsidR="00C63758">
        <w:rPr>
          <w:noProof/>
        </w:rPr>
        <mc:AlternateContent>
          <mc:Choice Requires="wps">
            <w:drawing>
              <wp:anchor distT="0" distB="0" distL="114300" distR="114300" simplePos="0" relativeHeight="253022208" behindDoc="0" locked="0" layoutInCell="1" allowOverlap="1">
                <wp:simplePos x="0" y="0"/>
                <wp:positionH relativeFrom="column">
                  <wp:posOffset>5162550</wp:posOffset>
                </wp:positionH>
                <wp:positionV relativeFrom="paragraph">
                  <wp:posOffset>9525</wp:posOffset>
                </wp:positionV>
                <wp:extent cx="203200" cy="12700"/>
                <wp:effectExtent l="0" t="0" r="25400" b="25400"/>
                <wp:wrapNone/>
                <wp:docPr id="1335" name="Straight Connector 1335"/>
                <wp:cNvGraphicFramePr/>
                <a:graphic xmlns:a="http://schemas.openxmlformats.org/drawingml/2006/main">
                  <a:graphicData uri="http://schemas.microsoft.com/office/word/2010/wordprocessingShape">
                    <wps:wsp>
                      <wps:cNvCnPr/>
                      <wps:spPr>
                        <a:xfrm>
                          <a:off x="0" y="0"/>
                          <a:ext cx="20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6C52B1" id="Straight Connector 1335" o:spid="_x0000_s1026" style="position:absolute;z-index:253022208;visibility:visible;mso-wrap-style:square;mso-wrap-distance-left:9pt;mso-wrap-distance-top:0;mso-wrap-distance-right:9pt;mso-wrap-distance-bottom:0;mso-position-horizontal:absolute;mso-position-horizontal-relative:text;mso-position-vertical:absolute;mso-position-vertical-relative:text" from="406.5pt,.75pt" to="42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y/uwEAAMwDAAAOAAAAZHJzL2Uyb0RvYy54bWysU9uO0zAQfUfiHyy/0yStuChqug9dwQuC&#10;imU/wOuMG0u+aWya9O8ZO2kWARIC8eJ4PHNm5pyZ7O8ma9gFMGrvOt5sas7ASd9rd+7449f3r95x&#10;FpNwvTDeQcevEPnd4eWL/Rha2PrBmx6QURIX2zF0fEgptFUV5QBWxI0P4MipPFqRyMRz1aMYKbs1&#10;1bau31Sjxz6glxAjvd7PTn4o+ZUCmT4rFSEx03HqLZUTy/mUz+qwF+0ZRRi0XNoQ/9CFFdpR0TXV&#10;vUiCfUP9SyqrJfroVdpIbyuvlJZQOBCbpv6JzcMgAhQuJE4Mq0zx/6WVny4nZLqn2e12rzlzwtKU&#10;HhIKfR4SO3rnSEOPrLhJrTHElkBHd8LFiuGEmfqk0OYvkWJTUfi6KgxTYpIet/WOpsaZJFezfUtX&#10;SlI9YwPG9AG8ZfnScaNd5i9acfkY0xx6CyFc7mWuXm7paiAHG/cFFHGiek1Bl22Co0F2EbQHQkpw&#10;qVlKl+gMU9qYFVj/GbjEZyiUTfsb8Ioolb1LK9hq5/F31dN0a1nN8TcFZt5ZgiffX8tcijS0MkXc&#10;Zb3zTv5oF/jzT3j4DgAA//8DAFBLAwQUAAYACAAAACEAkjJ3/d4AAAAHAQAADwAAAGRycy9kb3du&#10;cmV2LnhtbEyPQUvDQBCF74L/YRnBm920NRJiNqUUxFqQYhXqcZsdk2h2Nuxum/TfOz3p8fEN731T&#10;LEbbiRP60DpSMJ0kIJAqZ1qqFXy8P91lIELUZHTnCBWcMcCivL4qdG7cQG942sVacAmFXCtoYuxz&#10;KUPVoNVh4nokZl/OWx05+loarwcut52cJcmDtLolXmh0j6sGq5/d0Sp49ev1ark5f9P20w772Wa/&#10;fRmflbq9GZePICKO8e8YLvqsDiU7HdyRTBCdgmw6518igxQE8+w+5XxQME9BloX871/+AgAA//8D&#10;AFBLAQItABQABgAIAAAAIQC2gziS/gAAAOEBAAATAAAAAAAAAAAAAAAAAAAAAABbQ29udGVudF9U&#10;eXBlc10ueG1sUEsBAi0AFAAGAAgAAAAhADj9If/WAAAAlAEAAAsAAAAAAAAAAAAAAAAALwEAAF9y&#10;ZWxzLy5yZWxzUEsBAi0AFAAGAAgAAAAhAAkl3L+7AQAAzAMAAA4AAAAAAAAAAAAAAAAALgIAAGRy&#10;cy9lMm9Eb2MueG1sUEsBAi0AFAAGAAgAAAAhAJIyd/3eAAAABwEAAA8AAAAAAAAAAAAAAAAAFQ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4080" behindDoc="0" locked="0" layoutInCell="1" allowOverlap="1">
                <wp:simplePos x="0" y="0"/>
                <wp:positionH relativeFrom="column">
                  <wp:posOffset>-666750</wp:posOffset>
                </wp:positionH>
                <wp:positionV relativeFrom="paragraph">
                  <wp:posOffset>117475</wp:posOffset>
                </wp:positionV>
                <wp:extent cx="444500" cy="317500"/>
                <wp:effectExtent l="0" t="0" r="12700" b="25400"/>
                <wp:wrapNone/>
                <wp:docPr id="1288" name="Text Box 1288"/>
                <wp:cNvGraphicFramePr/>
                <a:graphic xmlns:a="http://schemas.openxmlformats.org/drawingml/2006/main">
                  <a:graphicData uri="http://schemas.microsoft.com/office/word/2010/wordprocessingShape">
                    <wps:wsp>
                      <wps:cNvSpPr txBox="1"/>
                      <wps:spPr>
                        <a:xfrm>
                          <a:off x="0" y="0"/>
                          <a:ext cx="444500" cy="3175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8" o:spid="_x0000_s1248" type="#_x0000_t202" style="position:absolute;margin-left:-52.5pt;margin-top:9.25pt;width:35pt;height:25pt;z-index:25297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d6UAIAAK8EAAAOAAAAZHJzL2Uyb0RvYy54bWysVE1vGjEQvVfqf7B8Lwsb8lHEEtFEVJVQ&#10;EolUORuvF1b1elzbsEt/fZ/NR0jaU9WLGc+8fZ55M8P4tms02yrnazIFH/T6nCkjqazNquDfn2ef&#10;bjjzQZhSaDKq4Dvl+e3k44dxa0cqpzXpUjkGEuNHrS34OgQ7yjIv16oRvkdWGQQrco0IuLpVVjrR&#10;gr3RWd7vX2UtudI6ksp7eO/3QT5J/FWlZHisKq8C0wVHbiGdLp3LeGaTsRitnLDrWh7SEP+QRSNq&#10;g0dPVPciCLZx9R9UTS0deapCT1KTUVXVUqUaUM2g/66axVpYlWqBON6eZPL/j1Y+bJ8cq0v0Lr9B&#10;r4xo0KVn1QX2hTqWnNCotX4E6MICHDpEgI/aRb+HM5beVa6JvyiKIQ61dyeFI5+EczgcXvYRkQhd&#10;DK6jDZbs9WPrfPiqqGHRKLhDA5OuYjv3YQ89QuJbnnRdzmqt0yUOjbrTjm0F2q1DShHkb1DasLbg&#10;VxeX/UT8JhapT98vtZA/DumdocCnDXJ+LT1aoVt2ScY8z4/CLKncQS9H+6nzVs5qPDAXPjwJhzGD&#10;EFid8Iij0oSs6GBxtib362/+iEf3EeWsxdgW3P/cCKc4098M5uLzYDiMc54uw8vrHBd3HlmeR8ym&#10;uSNINcCSWpnMiA/6aFaOmhds2DS+ipAwEm8XPBzNu7BfJmyoVNNpAmGyrQhzs7AyUsfWRGGfuxfh&#10;7KGxARPxQMcBF6N3/d1j45eGpptAVZ2aH5Xeq3poALYijc9hg+Pand8T6vV/ZvIbAAD//wMAUEsD&#10;BBQABgAIAAAAIQBglrFA3AAAAAoBAAAPAAAAZHJzL2Rvd25yZXYueG1sTI/BTsMwEETvSPyDtUjc&#10;UqegViHEqQAVLpxoEedt7NoW8TqK3TT8PdsTHHdmNPum2cyhF5MZk4+kYLkoQRjqovZkFXzuX4sK&#10;RMpIGvtIRsGPSbBpr68arHU804eZdtkKLqFUowKX81BLmTpnAqZFHAyxd4xjwMznaKUe8czloZd3&#10;ZbmWAT3xB4eDeXGm+96dgoLts32wXYWj21ba+2n+Or7bN6Vub+anRxDZzPkvDBd8RoeWmQ7xRDqJ&#10;XkGxLFc8JrNTrUBwori/CAcFaxZk28j/E9pfAAAA//8DAFBLAQItABQABgAIAAAAIQC2gziS/gAA&#10;AOEBAAATAAAAAAAAAAAAAAAAAAAAAABbQ29udGVudF9UeXBlc10ueG1sUEsBAi0AFAAGAAgAAAAh&#10;ADj9If/WAAAAlAEAAAsAAAAAAAAAAAAAAAAALwEAAF9yZWxzLy5yZWxzUEsBAi0AFAAGAAgAAAAh&#10;AJmpN3pQAgAArwQAAA4AAAAAAAAAAAAAAAAALgIAAGRycy9lMm9Eb2MueG1sUEsBAi0AFAAGAAgA&#10;AAAhAGCWsUDcAAAACgEAAA8AAAAAAAAAAAAAAAAAqgQAAGRycy9kb3ducmV2LnhtbFBLBQYAAAAA&#10;BAAEAPMAAACzBQAAAAA=&#10;" fillcolor="white [3201]" strokeweight=".5pt">
                <v:textbox>
                  <w:txbxContent>
                    <w:p w:rsidR="003D734F" w:rsidRDefault="003D734F"/>
                  </w:txbxContent>
                </v:textbox>
              </v:shape>
            </w:pict>
          </mc:Fallback>
        </mc:AlternateContent>
      </w:r>
    </w:p>
    <w:p w:rsidR="00A934E9" w:rsidRDefault="00A934E9"/>
    <w:p w:rsidR="00A934E9" w:rsidRDefault="00320000">
      <w:r>
        <w:rPr>
          <w:noProof/>
        </w:rPr>
        <mc:AlternateContent>
          <mc:Choice Requires="wps">
            <w:drawing>
              <wp:anchor distT="0" distB="0" distL="114300" distR="114300" simplePos="0" relativeHeight="253037568" behindDoc="0" locked="0" layoutInCell="1" allowOverlap="1">
                <wp:simplePos x="0" y="0"/>
                <wp:positionH relativeFrom="column">
                  <wp:posOffset>2508250</wp:posOffset>
                </wp:positionH>
                <wp:positionV relativeFrom="paragraph">
                  <wp:posOffset>161925</wp:posOffset>
                </wp:positionV>
                <wp:extent cx="2000250" cy="1085850"/>
                <wp:effectExtent l="0" t="0" r="19050" b="19050"/>
                <wp:wrapNone/>
                <wp:docPr id="1350" name="Text Box 1350"/>
                <wp:cNvGraphicFramePr/>
                <a:graphic xmlns:a="http://schemas.openxmlformats.org/drawingml/2006/main">
                  <a:graphicData uri="http://schemas.microsoft.com/office/word/2010/wordprocessingShape">
                    <wps:wsp>
                      <wps:cNvSpPr txBox="1"/>
                      <wps:spPr>
                        <a:xfrm>
                          <a:off x="0" y="0"/>
                          <a:ext cx="2000250" cy="108585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0" o:spid="_x0000_s1249" type="#_x0000_t202" style="position:absolute;margin-left:197.5pt;margin-top:12.75pt;width:157.5pt;height:85.5pt;z-index:25303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PwTwIAALEEAAAOAAAAZHJzL2Uyb0RvYy54bWysVE1v2zAMvQ/YfxB0X+2kH0uNOEXWosOA&#10;oi2QDj0rspwYk0VNUmJ3v35PcpJm7U7DLgq//Eg+kple9a1mW+V8Q6bko5OcM2UkVY1Zlfz70+2n&#10;CWc+CFMJTUaV/EV5fjX7+GHa2UKNaU26Uo4BxPiisyVfh2CLLPNyrVrhT8gqA2dNrhUBqltllRMd&#10;0FudjfP8IuvIVdaRVN7DejM4+Szh17WS4aGuvQpMlxy1hfS69C7jm82molg5YdeN3JUh/qGKVjQG&#10;SQ9QNyIItnHNO6i2kY481eFEUptRXTdSpR7QzSh/081iLaxKvYAcbw80+f8HK++3j441FWZ3eg6C&#10;jGgxpSfVB/aFepaM4KizvkDowiI49PAgPnIX7R7G2Hpfuzb+oikGP8BeDgxHPAkjRpaPYx4J3yif&#10;nE+gACd7/dw6H74qalkUSu4wwsSs2N75MITuQ2I2T7qpbhutkxLXRl1rx7YCA9chFQnwP6K0YV3J&#10;L2K/7xAi9OH7pRbyx668IwTgaYOaX5uPUuiXfSJyPD7dU7Ok6gWMORr2zlt52yDBnfDhUTgsGpjA&#10;8YQHPLUmVEU7ibM1uV9/s8d4zB9ezjosbsn9z41wijP9zWAzLkdnZ4ANSTk7/zyG4o49y2OP2bTX&#10;BKpGOFMrkxjjg96LtaP2GTc2j1nhEkYid8nDXrwOwznhRqWaz1MQdtuKcGcWVkboyHIk9ql/Fs7u&#10;BhuwE/e0X3FRvJnvEBu/NDTfBKqbNPzI9MDqbgC4i7Q+uxuOh3esp6jXf5rZbwAAAP//AwBQSwME&#10;FAAGAAgAAAAhAFKGIYXdAAAACgEAAA8AAABkcnMvZG93bnJldi54bWxMj8FOwzAMhu9IvENkJG4s&#10;3VBH2zWdAA0unBho56zxkogmqZKsK2+POcHR9qff399uZzewCWOywQtYLgpg6PugrNcCPj9e7ipg&#10;KUuv5BA8CvjGBNvu+qqVjQoX/47TPmtGIT41UoDJeWw4T71BJ9MijOjpdgrRyUxj1FxFeaFwN/BV&#10;Uay5k9bTByNHfDbYf+3PTsDuSde6r2Q0u0pZO82H05t+FeL2Zn7cAMs45z8YfvVJHTpyOoazV4kN&#10;Au7rkrpkAauyBEbAw7KgxZHIel0C71r+v0L3AwAA//8DAFBLAQItABQABgAIAAAAIQC2gziS/gAA&#10;AOEBAAATAAAAAAAAAAAAAAAAAAAAAABbQ29udGVudF9UeXBlc10ueG1sUEsBAi0AFAAGAAgAAAAh&#10;ADj9If/WAAAAlAEAAAsAAAAAAAAAAAAAAAAALwEAAF9yZWxzLy5yZWxzUEsBAi0AFAAGAAgAAAAh&#10;AGpLM/BPAgAAsQQAAA4AAAAAAAAAAAAAAAAALgIAAGRycy9lMm9Eb2MueG1sUEsBAi0AFAAGAAgA&#10;AAAhAFKGIYXdAAAACgEAAA8AAAAAAAAAAAAAAAAAqQQAAGRycy9kb3ducmV2LnhtbFBLBQYAAAAA&#10;BAAEAPMAAACzBQAAAAA=&#10;" fillcolor="white [3201]" strokeweight=".5pt">
                <v:textbox>
                  <w:txbxContent>
                    <w:p w:rsidR="003D734F" w:rsidRDefault="003D734F"/>
                  </w:txbxContent>
                </v:textbox>
              </v:shape>
            </w:pict>
          </mc:Fallback>
        </mc:AlternateContent>
      </w:r>
      <w:r w:rsidR="00F87B14">
        <w:rPr>
          <w:noProof/>
        </w:rPr>
        <mc:AlternateContent>
          <mc:Choice Requires="wps">
            <w:drawing>
              <wp:anchor distT="0" distB="0" distL="114300" distR="114300" simplePos="0" relativeHeight="253033472" behindDoc="0" locked="0" layoutInCell="1" allowOverlap="1">
                <wp:simplePos x="0" y="0"/>
                <wp:positionH relativeFrom="column">
                  <wp:posOffset>514350</wp:posOffset>
                </wp:positionH>
                <wp:positionV relativeFrom="paragraph">
                  <wp:posOffset>282575</wp:posOffset>
                </wp:positionV>
                <wp:extent cx="603250" cy="914400"/>
                <wp:effectExtent l="0" t="0" r="25400" b="19050"/>
                <wp:wrapNone/>
                <wp:docPr id="1346" name="Text Box 1346"/>
                <wp:cNvGraphicFramePr/>
                <a:graphic xmlns:a="http://schemas.openxmlformats.org/drawingml/2006/main">
                  <a:graphicData uri="http://schemas.microsoft.com/office/word/2010/wordprocessingShape">
                    <wps:wsp>
                      <wps:cNvSpPr txBox="1"/>
                      <wps:spPr>
                        <a:xfrm>
                          <a:off x="0" y="0"/>
                          <a:ext cx="603250" cy="914400"/>
                        </a:xfrm>
                        <a:prstGeom prst="rect">
                          <a:avLst/>
                        </a:prstGeom>
                        <a:solidFill>
                          <a:schemeClr val="lt1"/>
                        </a:solidFill>
                        <a:ln w="6350">
                          <a:solidFill>
                            <a:prstClr val="black"/>
                          </a:solidFill>
                        </a:ln>
                      </wps:spPr>
                      <wps:txbx>
                        <w:txbxContent>
                          <w:p w:rsidR="003D734F" w:rsidRDefault="003D734F">
                            <w:r>
                              <w:t xml:space="preserve">DAC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6" o:spid="_x0000_s1250" type="#_x0000_t202" style="position:absolute;margin-left:40.5pt;margin-top:22.25pt;width:47.5pt;height:1in;z-index:25303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FbTgIAAK8EAAAOAAAAZHJzL2Uyb0RvYy54bWysVE1v2zAMvQ/YfxB0X+24adcZcYqsRYcB&#10;RVsgHXpWZDkxJouapMTufv2elI+m7U7DLjJFPvHjkfTkcug02yjnWzIVH53knCkjqW7NsuI/Hm8+&#10;XXDmgzC10GRUxZ+V55fTjx8mvS1VQSvStXIMTowve1vxVQi2zDIvV6oT/oSsMjA25DoRcHXLrHai&#10;h/dOZ0Wen2c9udo6ksp7aK+3Rj5N/ptGyXDfNF4FpiuO3EI6XToX8cymE1EunbCrVu7SEP+QRSda&#10;g6AHV9ciCLZ27TtXXSsdeWrCiaQuo6ZppUo1oJpR/qaa+UpYlWoBOd4eaPL/z6282zw41tbo3en4&#10;nDMjOnTpUQ2BfaWBJSU46q0vAZ1bgMMAC/CRu6j3UMbSh8Z18YuiGOxg+/nAcPQnoTzPT4szWCRM&#10;X0bjcZ46kL08ts6Hb4o6FoWKOzQw8So2tz4gIKB7SIzlSbf1Tat1usShUVfasY1Au3VIKeLFK5Q2&#10;rEcip0jjnYfo+vB+oYX8GYt87QE3baB8KT1KYVgMicaiGO+JWVD9DL4cbafOW3nTIsCt8OFBOIwZ&#10;iMDqhHscjSZkRTuJsxW533/TRzy6DytnPca24v7XWjjFmf5uMBeJVMx5uozPPheI4Y4ti2OLWXdX&#10;BKpGWFIrkxjxQe/FxlH3hA2bxagwCSMRu+JhL16F7TJhQ6WazRIIk21FuDVzK6PryHIk9nF4Es7u&#10;GhswEXe0H3BRvunvFhtfGpqtAzVtan5kesvqrgHYitSf3QbHtTu+J9TLf2b6BwAA//8DAFBLAwQU&#10;AAYACAAAACEAj5Hnm9wAAAAJAQAADwAAAGRycy9kb3ducmV2LnhtbEyPwU7DMBBE70j8g7VI3KhT&#10;1BY3xKkAFS6cKKjnbby1LWI7st00/D3uCW67O6PZN81mcj0bKSYbvIT5rAJGvgvKei3h6/P1TgBL&#10;Gb3CPniS8EMJNu31VYO1Cmf/QeMua1ZCfKpRgsl5qDlPnSGHaRYG8kU7hugwlzVqriKeS7jr+X1V&#10;rbhD68sHgwO9GOq+dycnYfus17oTGM1WKGvHaX98129S3t5MT4/AMk35zwwX/IIObWE6hJNXifUS&#10;xLxUyRIWiyWwi/6wKodDGYRYAm8b/r9B+wsAAP//AwBQSwECLQAUAAYACAAAACEAtoM4kv4AAADh&#10;AQAAEwAAAAAAAAAAAAAAAAAAAAAAW0NvbnRlbnRfVHlwZXNdLnhtbFBLAQItABQABgAIAAAAIQA4&#10;/SH/1gAAAJQBAAALAAAAAAAAAAAAAAAAAC8BAABfcmVscy8ucmVsc1BLAQItABQABgAIAAAAIQDK&#10;mIFbTgIAAK8EAAAOAAAAAAAAAAAAAAAAAC4CAABkcnMvZTJvRG9jLnhtbFBLAQItABQABgAIAAAA&#10;IQCPkeeb3AAAAAkBAAAPAAAAAAAAAAAAAAAAAKgEAABkcnMvZG93bnJldi54bWxQSwUGAAAAAAQA&#10;BADzAAAAsQUAAAAA&#10;" fillcolor="white [3201]" strokeweight=".5pt">
                <v:textbox>
                  <w:txbxContent>
                    <w:p w:rsidR="003D734F" w:rsidRDefault="003D734F">
                      <w:r>
                        <w:t xml:space="preserve">DAC </w:t>
                      </w:r>
                    </w:p>
                  </w:txbxContent>
                </v:textbox>
              </v:shape>
            </w:pict>
          </mc:Fallback>
        </mc:AlternateContent>
      </w:r>
      <w:r w:rsidR="00F87B14">
        <w:rPr>
          <w:noProof/>
        </w:rPr>
        <mc:AlternateContent>
          <mc:Choice Requires="wps">
            <w:drawing>
              <wp:anchor distT="0" distB="0" distL="114300" distR="114300" simplePos="0" relativeHeight="253032448" behindDoc="0" locked="0" layoutInCell="1" allowOverlap="1">
                <wp:simplePos x="0" y="0"/>
                <wp:positionH relativeFrom="column">
                  <wp:posOffset>-463550</wp:posOffset>
                </wp:positionH>
                <wp:positionV relativeFrom="paragraph">
                  <wp:posOffset>295275</wp:posOffset>
                </wp:positionV>
                <wp:extent cx="552450" cy="863600"/>
                <wp:effectExtent l="0" t="0" r="19050" b="12700"/>
                <wp:wrapNone/>
                <wp:docPr id="1345" name="Text Box 1345"/>
                <wp:cNvGraphicFramePr/>
                <a:graphic xmlns:a="http://schemas.openxmlformats.org/drawingml/2006/main">
                  <a:graphicData uri="http://schemas.microsoft.com/office/word/2010/wordprocessingShape">
                    <wps:wsp>
                      <wps:cNvSpPr txBox="1"/>
                      <wps:spPr>
                        <a:xfrm>
                          <a:off x="0" y="0"/>
                          <a:ext cx="552450" cy="863600"/>
                        </a:xfrm>
                        <a:prstGeom prst="rect">
                          <a:avLst/>
                        </a:prstGeom>
                        <a:solidFill>
                          <a:schemeClr val="lt1"/>
                        </a:solidFill>
                        <a:ln w="6350">
                          <a:solidFill>
                            <a:prstClr val="black"/>
                          </a:solidFill>
                        </a:ln>
                      </wps:spPr>
                      <wps:txbx>
                        <w:txbxContent>
                          <w:p w:rsidR="003D734F" w:rsidRDefault="003D734F">
                            <w:r>
                              <w:t xml:space="preserve">DIGITAL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5" o:spid="_x0000_s1251" type="#_x0000_t202" style="position:absolute;margin-left:-36.5pt;margin-top:23.25pt;width:43.5pt;height:68pt;z-index:25303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dJUAIAAK8EAAAOAAAAZHJzL2Uyb0RvYy54bWysVMlu2zAQvRfoPxC817Idy02NyIGbwEWB&#10;IAngFDnTFBUJpTgsSVtKv76P9BIn6anoheIsnOW9GV1c9q1mW+V8Q6bgo8GQM2UklY15KviPh+Wn&#10;c858EKYUmowq+LPy/HL+8cNFZ2dqTDXpUjmGIMbPOlvwOgQ7yzIva9UKPyCrDIwVuVYEiO4pK53o&#10;EL3V2Xg4nGYdudI6ksp7aK93Rj5P8atKyXBXVV4FpguO2kI6XTrX8czmF2L25IStG7kvQ/xDFa1o&#10;DJIeQ12LINjGNe9CtY105KkKA0ltRlXVSJV6QDej4ZtuVrWwKvUCcLw9wuT/X1h5u713rCnB3dkk&#10;58yIFiw9qD6wr9SzpARGnfUzuK4snEMPC/wjdlHvoYyt95Vr4xdNMdiB9vMR4RhPQpnn40kOi4Tp&#10;fHo2HSYGspfH1vnwTVHL4qXgDgQmXMX2xgckhOvBJebypJty2WidhDg06ko7thWgW4dUIl688tKG&#10;dQWfnqGMdxFi6OP7tRbyZ2zydQRI2kD50nq8hX7dJxjH4/wAzJrKZ+DlaDd13splgwQ3wod74TBm&#10;AAKrE+5wVJpQFe1vnNXkfv9NH/3BPqycdRjbgvtfG+EUZ/q7wVx8GU0mcc6TMMk/jyG4U8v61GI2&#10;7RUBqhGW1Mp0jf5BH66Vo/YRG7aIWWESRiJ3wcPhehV2y4QNlWqxSE6YbCvCjVlZGUNHlCOwD/2j&#10;cHZPbMBE3NJhwMXsDb873/jS0GITqGoS+RHpHap7ArAViZ/9Bse1O5WT18t/Zv4HAAD//wMAUEsD&#10;BBQABgAIAAAAIQATqclj3QAAAAkBAAAPAAAAZHJzL2Rvd25yZXYueG1sTI/BTsMwEETvSPyDtUjc&#10;WofSlhDiVIAKF04UxHkbb22L2I5iNw1/z/YEp9VoRzNv6s3kOzHSkFwMCm7mBQgKbdQuGAWfHy+z&#10;EkTKGDR2MZCCH0qwaS4vaqx0PIV3GnfZCA4JqUIFNue+kjK1ljymeewp8O8QB4+Z5WCkHvDE4b6T&#10;i6JYS48ucIPFnp4ttd+7o1ewfTL3pi1xsNtSOzdOX4c386rU9dX0+AAi05T/zHDGZ3RomGkfj0En&#10;0SmY3d3ylqxguV6BOBuWrPd8y8UKZFPL/wuaXwAAAP//AwBQSwECLQAUAAYACAAAACEAtoM4kv4A&#10;AADhAQAAEwAAAAAAAAAAAAAAAAAAAAAAW0NvbnRlbnRfVHlwZXNdLnhtbFBLAQItABQABgAIAAAA&#10;IQA4/SH/1gAAAJQBAAALAAAAAAAAAAAAAAAAAC8BAABfcmVscy8ucmVsc1BLAQItABQABgAIAAAA&#10;IQDtNIdJUAIAAK8EAAAOAAAAAAAAAAAAAAAAAC4CAABkcnMvZTJvRG9jLnhtbFBLAQItABQABgAI&#10;AAAAIQATqclj3QAAAAkBAAAPAAAAAAAAAAAAAAAAAKoEAABkcnMvZG93bnJldi54bWxQSwUGAAAA&#10;AAQABADzAAAAtAUAAAAA&#10;" fillcolor="white [3201]" strokeweight=".5pt">
                <v:textbox>
                  <w:txbxContent>
                    <w:p w:rsidR="003D734F" w:rsidRDefault="003D734F">
                      <w:r>
                        <w:t xml:space="preserve">DIGITAL </w:t>
                      </w:r>
                    </w:p>
                  </w:txbxContent>
                </v:textbox>
              </v:shape>
            </w:pict>
          </mc:Fallback>
        </mc:AlternateContent>
      </w:r>
      <w:r w:rsidR="00F87B14">
        <w:rPr>
          <w:noProof/>
        </w:rPr>
        <mc:AlternateContent>
          <mc:Choice Requires="wps">
            <w:drawing>
              <wp:anchor distT="0" distB="0" distL="114300" distR="114300" simplePos="0" relativeHeight="253031424" behindDoc="0" locked="0" layoutInCell="1" allowOverlap="1">
                <wp:simplePos x="0" y="0"/>
                <wp:positionH relativeFrom="column">
                  <wp:posOffset>-609600</wp:posOffset>
                </wp:positionH>
                <wp:positionV relativeFrom="paragraph">
                  <wp:posOffset>104775</wp:posOffset>
                </wp:positionV>
                <wp:extent cx="7378700" cy="1295400"/>
                <wp:effectExtent l="0" t="0" r="12700" b="19050"/>
                <wp:wrapNone/>
                <wp:docPr id="1344" name="Text Box 1344"/>
                <wp:cNvGraphicFramePr/>
                <a:graphic xmlns:a="http://schemas.openxmlformats.org/drawingml/2006/main">
                  <a:graphicData uri="http://schemas.microsoft.com/office/word/2010/wordprocessingShape">
                    <wps:wsp>
                      <wps:cNvSpPr txBox="1"/>
                      <wps:spPr>
                        <a:xfrm>
                          <a:off x="0" y="0"/>
                          <a:ext cx="7378700" cy="12954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4" o:spid="_x0000_s1252" type="#_x0000_t202" style="position:absolute;margin-left:-48pt;margin-top:8.25pt;width:581pt;height:102pt;z-index:25303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A4VAIAALEEAAAOAAAAZHJzL2Uyb0RvYy54bWysVE1vGjEQvVfqf7B8b5avQIKyRJSIqhJK&#10;IpEoZ+P1hlW9Htc27NJf32fzEZL2VPViPDNvn2fezHBz29aabZXzFZmcdy86nCkjqajMa86fn+Zf&#10;rjjzQZhCaDIq5zvl+e3k86ebxo5Vj9akC+UYSIwfNzbn6xDsOMu8XKta+AuyyiBYkqtFgOles8KJ&#10;Buy1znqdzjBryBXWkVTew3u3D/JJ4i9LJcNDWXoVmM45cgvpdOlcxTOb3IjxqxN2XclDGuIfsqhF&#10;ZfDoiepOBME2rvqDqq6kI09luJBUZ1SWlVSpBlTT7XyoZrkWVqVaII63J5n8/6OV99tHx6oCvesP&#10;BpwZUaNLT6oN7Cu1LDmhUWP9GNClBTi0iAAftYt+D2csvS1dHX9RFEMcau9OCkc+CeeoP7oadRCS&#10;iHV715cDGODJ3j63zodvimoWLzl3aGFSVmwXPuyhR0h8zZOuinmldTLi2KiZdmwr0HAdUpIgf4fS&#10;hjU5H/YvO4n4XSxSn75faSF/HNI7Q4FPG+T8Vny8hXbVJiF7veFRmhUVOyjmaD933sp5hQcWwodH&#10;4TBoUALLEx5wlJqQFR1unK3J/fqbP+LRf0Q5azC4Ofc/N8IpzvR3g8m47g4GcdKTMbgc9WC488jq&#10;PGI29YwgVRdramW6RnzQx2vpqH7Bjk3jqwgJI/F2zsPxOgv7dcKOSjWdJhBm24qwMEsrI3VsTRT2&#10;qX0Rzh4aGzAT93QccTH+0N89Nn5paLoJVFap+VHpvaqHBmAv0vgcdjgu3rmdUG//NJPfAAAA//8D&#10;AFBLAwQUAAYACAAAACEAu5MEVd0AAAALAQAADwAAAGRycy9kb3ducmV2LnhtbEyPwU7DMBBE70j8&#10;g7VI3FqbSI3SEKcCVLhwokWct7FrW8TrKHbT8Pc4JzjuzGj2TbObfc8mPUYXSMLDWgDT1AXlyEj4&#10;PL6uKmAxISnsA2kJPzrCrr29abBW4Uofejokw3IJxRol2JSGmvPYWe0xrsOgKXvnMHpM+RwNVyNe&#10;c7nveSFEyT06yh8sDvrF6u77cPES9s9ma7oKR7uvlHPT/HV+N29S3t/NT4/Akp7TXxgW/IwObWY6&#10;hQupyHoJq22Zt6RslBtgS0CUi3KSUBRiA7xt+P8N7S8AAAD//wMAUEsBAi0AFAAGAAgAAAAhALaD&#10;OJL+AAAA4QEAABMAAAAAAAAAAAAAAAAAAAAAAFtDb250ZW50X1R5cGVzXS54bWxQSwECLQAUAAYA&#10;CAAAACEAOP0h/9YAAACUAQAACwAAAAAAAAAAAAAAAAAvAQAAX3JlbHMvLnJlbHNQSwECLQAUAAYA&#10;CAAAACEAGDGQOFQCAACxBAAADgAAAAAAAAAAAAAAAAAuAgAAZHJzL2Uyb0RvYy54bWxQSwECLQAU&#10;AAYACAAAACEAu5MEVd0AAAALAQAADwAAAAAAAAAAAAAAAACuBAAAZHJzL2Rvd25yZXYueG1sUEsF&#10;BgAAAAAEAAQA8wAAALgFAAAAAA==&#10;" fillcolor="white [3201]" strokeweight=".5pt">
                <v:textbox>
                  <w:txbxContent>
                    <w:p w:rsidR="003D734F" w:rsidRDefault="003D734F"/>
                  </w:txbxContent>
                </v:textbox>
              </v:shape>
            </w:pict>
          </mc:Fallback>
        </mc:AlternateContent>
      </w:r>
    </w:p>
    <w:p w:rsidR="00A934E9" w:rsidRDefault="00F87B14">
      <w:r>
        <w:rPr>
          <w:noProof/>
        </w:rPr>
        <mc:AlternateContent>
          <mc:Choice Requires="wps">
            <w:drawing>
              <wp:anchor distT="0" distB="0" distL="114300" distR="114300" simplePos="0" relativeHeight="253036544" behindDoc="0" locked="0" layoutInCell="1" allowOverlap="1">
                <wp:simplePos x="0" y="0"/>
                <wp:positionH relativeFrom="column">
                  <wp:posOffset>63500</wp:posOffset>
                </wp:positionH>
                <wp:positionV relativeFrom="paragraph">
                  <wp:posOffset>403225</wp:posOffset>
                </wp:positionV>
                <wp:extent cx="495300" cy="12700"/>
                <wp:effectExtent l="0" t="76200" r="19050" b="82550"/>
                <wp:wrapNone/>
                <wp:docPr id="1349" name="Straight Arrow Connector 1349"/>
                <wp:cNvGraphicFramePr/>
                <a:graphic xmlns:a="http://schemas.openxmlformats.org/drawingml/2006/main">
                  <a:graphicData uri="http://schemas.microsoft.com/office/word/2010/wordprocessingShape">
                    <wps:wsp>
                      <wps:cNvCnPr/>
                      <wps:spPr>
                        <a:xfrm flipV="1">
                          <a:off x="0" y="0"/>
                          <a:ext cx="4953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8E459" id="Straight Arrow Connector 1349" o:spid="_x0000_s1026" type="#_x0000_t32" style="position:absolute;margin-left:5pt;margin-top:31.75pt;width:39pt;height:1pt;flip:y;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v43wEAABMEAAAOAAAAZHJzL2Uyb0RvYy54bWysU9uO0zAQfUfiHyy/06Td5bJR0xXqAi8I&#10;ql3g3evYjSXfNB6a9O8ZO2lAgJBAvFi+zDkz58x4ezs6y04Kkgm+5etVzZnyMnTGH1v++dPbZ684&#10;Syh8J2zwquVnlfjt7umT7RAbtQl9sJ0CRiQ+NUNseY8Ym6pKsldOpFWIytOjDuAE0hGOVQdiIHZn&#10;q01dv6iGAF2EIFVKdHs3PfJd4ddaSfyodVLIbMupNiwrlPUxr9VuK5ojiNgbOZch/qEKJ4ynpAvV&#10;nUDBvoL5hcoZCSEFjSsZXBW0NlIVDaRmXf+k5qEXURUtZE6Ki03p/9HKD6cDMNNR766ubzjzwlGX&#10;HhCEOfbIXgOEge2D9+RkAFaCyLMhpoage3+A+ZTiAbIBowbHtDXxC1EWS0gkG4vj58VxNSKTdHl9&#10;8/yqpr5IelpvXtKW6KqJJbNFSPhOBcfypuVprmspaMogTu8TTsALIIOtzysKY9/4juE5kjIEI/zR&#10;qjlPDqmymKn8ssOzVRP8Xmmyhsqc0pShVHsL7CRonISUyuN6YaLoDNPG2gVYFwf+CJzjM1SVgf0b&#10;8IIomYPHBeyMD/C77DheStZT/MWBSXe24DF059LYYg1NXunJ/EvyaP94LvDvf3n3DQAA//8DAFBL&#10;AwQUAAYACAAAACEAHBndptwAAAAHAQAADwAAAGRycy9kb3ducmV2LnhtbEyPy07DMBBF90j8gzVI&#10;7KgDKFUa4lQ8mgVdIFEQYjmJhyQQj6PYbcPfM6xgeXRH954p1rMb1IGm0Hs2cLlIQBE33vbcGnh9&#10;qS4yUCEiWxw8k4FvCrAuT08KzK0/8jMddrFVUsIhRwNdjGOudWg6chgWfiSW7MNPDqPg1Go74VHK&#10;3aCvkmSpHfYsCx2OdN9R87XbO2l5rO5Wm8+n92z7sHVvdeXazcoZc342396AijTHv2P41Rd1KMWp&#10;9nu2QQ3CibwSDSyvU1CSZ5lwLZymoMtC//cvfwAAAP//AwBQSwECLQAUAAYACAAAACEAtoM4kv4A&#10;AADhAQAAEwAAAAAAAAAAAAAAAAAAAAAAW0NvbnRlbnRfVHlwZXNdLnhtbFBLAQItABQABgAIAAAA&#10;IQA4/SH/1gAAAJQBAAALAAAAAAAAAAAAAAAAAC8BAABfcmVscy8ucmVsc1BLAQItABQABgAIAAAA&#10;IQBTIzv43wEAABMEAAAOAAAAAAAAAAAAAAAAAC4CAABkcnMvZTJvRG9jLnhtbFBLAQItABQABgAI&#10;AAAAIQAcGd2m3AAAAAcBAAAPAAAAAAAAAAAAAAAAADk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3035520" behindDoc="0" locked="0" layoutInCell="1" allowOverlap="1">
                <wp:simplePos x="0" y="0"/>
                <wp:positionH relativeFrom="column">
                  <wp:posOffset>1130300</wp:posOffset>
                </wp:positionH>
                <wp:positionV relativeFrom="paragraph">
                  <wp:posOffset>441325</wp:posOffset>
                </wp:positionV>
                <wp:extent cx="323850" cy="12700"/>
                <wp:effectExtent l="0" t="57150" r="19050" b="101600"/>
                <wp:wrapNone/>
                <wp:docPr id="1348" name="Straight Arrow Connector 1348"/>
                <wp:cNvGraphicFramePr/>
                <a:graphic xmlns:a="http://schemas.openxmlformats.org/drawingml/2006/main">
                  <a:graphicData uri="http://schemas.microsoft.com/office/word/2010/wordprocessingShape">
                    <wps:wsp>
                      <wps:cNvCnPr/>
                      <wps:spPr>
                        <a:xfrm>
                          <a:off x="0" y="0"/>
                          <a:ext cx="3238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B710E" id="Straight Arrow Connector 1348" o:spid="_x0000_s1026" type="#_x0000_t32" style="position:absolute;margin-left:89pt;margin-top:34.75pt;width:25.5pt;height:1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Fp2wEAAAkEAAAOAAAAZHJzL2Uyb0RvYy54bWysU9uO0zAQfUfiH6y806Qtl1XUdIW6wAuC&#10;ahc+wOuMG0u+aTw07d8zdtosAoQE4sWJ7Tkz55wZb25PzoojYDLBd9Vy0VQCvAq98Yeu+vrl/Yub&#10;SiSSvpc2eOiqM6Tqdvv82WaMLazCEGwPKDiJT+0Yu2ogim1dJzWAk2kRIni+1AGdJN7ioe5Rjpzd&#10;2XrVNK/rMWAfMShIiU/vpstqW/JrDYo+a52AhO0q5kZlxbI+5rXebmR7QBkHoy405D+wcNJ4Ljqn&#10;upMkxTc0v6RyRmFIQdNCBVcHrY2CooHVLJuf1DwMMkLRwuakONuU/l9a9em4R2F67t36JffKS8dd&#10;eiCU5jCQeIsYRrEL3rOTAUUJYs/GmFqG7vweL7sU95gNOGl0+cvSxKn4fJ59hhMJxYfr1frmFXdD&#10;8dVy9aYpbaifsBETfYDgRP7pqnRhM9NYFqvl8WMirs7AKyAXtj6vJI1953tB58h6CI30Bwu53Rye&#10;Q+osYSJd/uhsYYLfg2ZDmOZUpowi7CyKo+QhkkqBp+WciaMzTBtrZ2BT+P0ReInPUChj+jfgGVEq&#10;B08z2Bkf8HfV6XSlrKf4qwOT7mzBY+jPpZ3FGp634tXlbeSB/nFf4E8vePsdAAD//wMAUEsDBBQA&#10;BgAIAAAAIQB8QKY73gAAAAkBAAAPAAAAZHJzL2Rvd25yZXYueG1sTI/NTsMwEITvSLyDtUjcqNNI&#10;/UmIUyEkegRROMDNjbd21HgdxW4SeHqWExxndjT7TbWbfSdGHGIbSMFykYFAaoJpySp4f3u624KI&#10;SZPRXSBU8IURdvX1VaVLEyZ6xfGQrOASiqVW4FLqSylj49DruAg9Et9OYfA6sRysNIOeuNx3Ms+y&#10;tfS6Jf7gdI+PDpvz4eIVvNiP0ee0b+Wp+Pze22dzdlNS6vZmfrgHkXBOf2H4xWd0qJnpGC5kouhY&#10;b7a8JSlYFysQHMjzgo2jgs1yBbKu5P8F9Q8AAAD//wMAUEsBAi0AFAAGAAgAAAAhALaDOJL+AAAA&#10;4QEAABMAAAAAAAAAAAAAAAAAAAAAAFtDb250ZW50X1R5cGVzXS54bWxQSwECLQAUAAYACAAAACEA&#10;OP0h/9YAAACUAQAACwAAAAAAAAAAAAAAAAAvAQAAX3JlbHMvLnJlbHNQSwECLQAUAAYACAAAACEA&#10;CSFhadsBAAAJBAAADgAAAAAAAAAAAAAAAAAuAgAAZHJzL2Uyb0RvYy54bWxQSwECLQAUAAYACAAA&#10;ACEAfECmO9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034496" behindDoc="0" locked="0" layoutInCell="1" allowOverlap="1">
                <wp:simplePos x="0" y="0"/>
                <wp:positionH relativeFrom="column">
                  <wp:posOffset>1473200</wp:posOffset>
                </wp:positionH>
                <wp:positionV relativeFrom="paragraph">
                  <wp:posOffset>9525</wp:posOffset>
                </wp:positionV>
                <wp:extent cx="571500" cy="895350"/>
                <wp:effectExtent l="0" t="0" r="19050" b="19050"/>
                <wp:wrapNone/>
                <wp:docPr id="1347" name="Text Box 1347"/>
                <wp:cNvGraphicFramePr/>
                <a:graphic xmlns:a="http://schemas.openxmlformats.org/drawingml/2006/main">
                  <a:graphicData uri="http://schemas.microsoft.com/office/word/2010/wordprocessingShape">
                    <wps:wsp>
                      <wps:cNvSpPr txBox="1"/>
                      <wps:spPr>
                        <a:xfrm>
                          <a:off x="0" y="0"/>
                          <a:ext cx="571500" cy="895350"/>
                        </a:xfrm>
                        <a:prstGeom prst="rect">
                          <a:avLst/>
                        </a:prstGeom>
                        <a:solidFill>
                          <a:schemeClr val="lt1"/>
                        </a:solidFill>
                        <a:ln w="6350">
                          <a:solidFill>
                            <a:prstClr val="black"/>
                          </a:solidFill>
                        </a:ln>
                      </wps:spPr>
                      <wps:txbx>
                        <w:txbxContent>
                          <w:p w:rsidR="003D734F" w:rsidRDefault="003D734F">
                            <w:r>
                              <w:t xml:space="preserve">ANALOGUE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7" o:spid="_x0000_s1253" type="#_x0000_t202" style="position:absolute;margin-left:116pt;margin-top:.75pt;width:45pt;height:70.5pt;z-index:25303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reTwIAAK8EAAAOAAAAZHJzL2Uyb0RvYy54bWysVE1vGjEQvVfqf7B8bxYIhARliShRqkoo&#10;iQRVzsbrDat6Pa5t2KW/vs/mM0lPVS/e+Xie8byZ2du7ttZso5yvyOS8e9HhTBlJRWVec/5j8fDl&#10;mjMfhCmEJqNyvlWe340/f7pt7Ej1aEW6UI4hiPGjxuZ8FYIdZZmXK1ULf0FWGThLcrUIUN1rVjjR&#10;IHqts16nc5U15ArrSCrvYb3fOfk4xS9LJcNTWXoVmM453hbS6dK5jGc2vhWjVyfsqpL7Z4h/eEUt&#10;KoOkx1D3Igi2dtWHUHUlHXkqw4WkOqOyrKRKNaCabuddNfOVsCrVAnK8PdLk/19Y+bh5dqwq0LvL&#10;/pAzI2p0aaHawL5Sy5IRHDXWjwCdW4BDCw/wkbto9zDG0tvS1fGLohj8YHt7ZDjGkzAOht1BBx4J&#10;1/XN4HKQOpCdLlvnwzdFNYtCzh0amHgVm5kPSAjoARJzedJV8VBpnZQ4NGqqHdsItFuH9ETceIPS&#10;hjU5v4qpP0SIoY/3l1rIn7HItxGgaQPjqfQohXbZJhp7veGBmCUVW/DlaDd13sqHCglmwodn4TBm&#10;IAKrE55wlJrwKtpLnK3I/f6bPeLRfXg5azC2Ofe/1sIpzvR3g7m46fb7cc6T0h8Me1DcuWd57jHr&#10;ekqgqosltTKJER/0QSwd1S/YsEnMCpcwErlzHg7iNOyWCRsq1WSSQJhsK8LMzK2MoSPLkdhF+yKc&#10;3Tc2YCIe6TDgYvSuvztsvGlosg5UVqn5kekdq/sGYCtSf/YbHNfuXE+o039m/AcAAP//AwBQSwME&#10;FAAGAAgAAAAhABYP6gvaAAAACQEAAA8AAABkcnMvZG93bnJldi54bWxMj8FOwzAQRO9I/IO1SNyo&#10;g0tRCHEqQIULpxbE2Y1d2yJeR7abhr9ne4Lj06xm37TrOQxsMin7iBJuFxUwg33UHq2Ez4/XmxpY&#10;Lgq1GiIaCT8mw7q7vGhVo+MJt2baFcuoBHOjJLhSxobz3DsTVF7E0SBlh5iCKoTJcp3UicrDwEVV&#10;3fOgPNIHp0bz4kz/vTsGCZtn+2D7WiW3qbX30/x1eLdvUl5fzU+PwIqZy98xnPVJHTpy2scj6swG&#10;CWIpaEuhYAWM8qU48574TqyAdy3/v6D7BQAA//8DAFBLAQItABQABgAIAAAAIQC2gziS/gAAAOEB&#10;AAATAAAAAAAAAAAAAAAAAAAAAABbQ29udGVudF9UeXBlc10ueG1sUEsBAi0AFAAGAAgAAAAhADj9&#10;If/WAAAAlAEAAAsAAAAAAAAAAAAAAAAALwEAAF9yZWxzLy5yZWxzUEsBAi0AFAAGAAgAAAAhADvL&#10;Kt5PAgAArwQAAA4AAAAAAAAAAAAAAAAALgIAAGRycy9lMm9Eb2MueG1sUEsBAi0AFAAGAAgAAAAh&#10;ABYP6gvaAAAACQEAAA8AAAAAAAAAAAAAAAAAqQQAAGRycy9kb3ducmV2LnhtbFBLBQYAAAAABAAE&#10;APMAAACwBQAAAAA=&#10;" fillcolor="white [3201]" strokeweight=".5pt">
                <v:textbox>
                  <w:txbxContent>
                    <w:p w:rsidR="003D734F" w:rsidRDefault="003D734F">
                      <w:r>
                        <w:t xml:space="preserve">ANALOGUE </w:t>
                      </w:r>
                    </w:p>
                  </w:txbxContent>
                </v:textbox>
              </v:shape>
            </w:pict>
          </mc:Fallback>
        </mc:AlternateContent>
      </w:r>
    </w:p>
    <w:p w:rsidR="00A934E9" w:rsidRDefault="006C79E3">
      <w:r>
        <w:rPr>
          <w:noProof/>
        </w:rPr>
        <mc:AlternateContent>
          <mc:Choice Requires="wps">
            <w:drawing>
              <wp:anchor distT="0" distB="0" distL="114300" distR="114300" simplePos="0" relativeHeight="253135872" behindDoc="0" locked="0" layoutInCell="1" allowOverlap="1">
                <wp:simplePos x="0" y="0"/>
                <wp:positionH relativeFrom="column">
                  <wp:posOffset>6294120</wp:posOffset>
                </wp:positionH>
                <wp:positionV relativeFrom="paragraph">
                  <wp:posOffset>-289560</wp:posOffset>
                </wp:positionV>
                <wp:extent cx="0" cy="419100"/>
                <wp:effectExtent l="0" t="0" r="19050" b="19050"/>
                <wp:wrapNone/>
                <wp:docPr id="1446" name="Straight Connector 1446"/>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15447" id="Straight Connector 1446" o:spid="_x0000_s1026" style="position:absolute;flip:y;z-index:253135872;visibility:visible;mso-wrap-style:square;mso-wrap-distance-left:9pt;mso-wrap-distance-top:0;mso-wrap-distance-right:9pt;mso-wrap-distance-bottom:0;mso-position-horizontal:absolute;mso-position-horizontal-relative:text;mso-position-vertical:absolute;mso-position-vertical-relative:text" from="495.6pt,-22.8pt" to="49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8PwwEAANIDAAAOAAAAZHJzL2Uyb0RvYy54bWysU01v2zAMvQ/YfxB0b2wXQbEZcXpIsV2G&#10;LVi33lWZigXoC5QWO/9+lJx4xVoMWNGLYEp8j3yP9OZ2soYdAaP2ruPNquYMnPS9doeO//zx6eoD&#10;ZzEJ1wvjHXT8BJHfbt+/24yhhWs/eNMDMiJxsR1Dx4eUQltVUQ5gRVz5AI4elUcrEoV4qHoUI7Fb&#10;U13X9U01euwDegkx0u3d/Mi3hV8pkOmbUhESMx2n3lI5sZyP+ay2G9EeUIRBy3Mb4hVdWKEdFV2o&#10;7kQS7BfqZ1RWS/TRq7SS3lZeKS2haCA1Tf2XmvtBBChayJwYFpvi29HKr8c9Mt3T7NbrG86csDSl&#10;+4RCH4bEdt458tAjK8/k1hhiS6Cd2+M5imGPWfqk0DJldHggsmIGyWNT8fq0eA1TYnK+lHS7bj42&#10;dRlDNTNkpoAxfQZvWf7ouNEuuyBacfwSE1Wl1EsKBbmjuYfylU4GcrJx30GRMqo1d1N2CnYG2VHQ&#10;NggpwaUmbwDxlewMU9qYBViXsv8EnvMzFMq+/Q94QZTK3qUFbLXz+FL1NF1aVnP+xYFZd7bg0fen&#10;Mp1iDS1OUXhe8ryZT+MC//Mrbn8DAAD//wMAUEsDBBQABgAIAAAAIQA2fdsM3wAAAAoBAAAPAAAA&#10;ZHJzL2Rvd25yZXYueG1sTI/BTsMwDIbvSLxDZCQuaEtXjYmVuhNCwGGcNkCCm9uYtlrjVE3Wlbcn&#10;iAMcbX/6/f35ZrKdGnnwrROExTwBxVI500qN8PryOLsB5QOJoc4JI3yxh01xfpZTZtxJdjzuQ61i&#10;iPiMEJoQ+kxrXzVsyc9dzxJvn26wFOI41NoMdIrhttNpkqy0pVbih4Z6vm+4OuyPFuHDO//wti3H&#10;p8NuO9HVc0jfK4N4eTHd3YIKPIU/GH70ozoU0al0RzFedQjr9SKNKMJseb0CFYnfTYmQJkvQRa7/&#10;Vyi+AQAA//8DAFBLAQItABQABgAIAAAAIQC2gziS/gAAAOEBAAATAAAAAAAAAAAAAAAAAAAAAABb&#10;Q29udGVudF9UeXBlc10ueG1sUEsBAi0AFAAGAAgAAAAhADj9If/WAAAAlAEAAAsAAAAAAAAAAAAA&#10;AAAALwEAAF9yZWxzLy5yZWxzUEsBAi0AFAAGAAgAAAAhAJhEPw/DAQAA0gMAAA4AAAAAAAAAAAAA&#10;AAAALgIAAGRycy9lMm9Eb2MueG1sUEsBAi0AFAAGAAgAAAAhADZ92wzfAAAACg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134848" behindDoc="0" locked="0" layoutInCell="1" allowOverlap="1">
                <wp:simplePos x="0" y="0"/>
                <wp:positionH relativeFrom="column">
                  <wp:posOffset>6050280</wp:posOffset>
                </wp:positionH>
                <wp:positionV relativeFrom="paragraph">
                  <wp:posOffset>-187325</wp:posOffset>
                </wp:positionV>
                <wp:extent cx="251460" cy="260033"/>
                <wp:effectExtent l="33972" t="4128" r="11113" b="30162"/>
                <wp:wrapNone/>
                <wp:docPr id="1445" name="Isosceles Triangle 1445"/>
                <wp:cNvGraphicFramePr/>
                <a:graphic xmlns:a="http://schemas.openxmlformats.org/drawingml/2006/main">
                  <a:graphicData uri="http://schemas.microsoft.com/office/word/2010/wordprocessingShape">
                    <wps:wsp>
                      <wps:cNvSpPr/>
                      <wps:spPr>
                        <a:xfrm rot="5103811">
                          <a:off x="0" y="0"/>
                          <a:ext cx="251460" cy="26003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DD712" id="Isosceles Triangle 1445" o:spid="_x0000_s1026" type="#_x0000_t5" style="position:absolute;margin-left:476.4pt;margin-top:-14.75pt;width:19.8pt;height:20.5pt;rotation:5574723fd;z-index:25313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LKhAIAAFkFAAAOAAAAZHJzL2Uyb0RvYy54bWysVE1P3DAQvVfqf7B8L0n2g9IVWbQCUSEh&#10;QIWKs9exN5Zsj2t7N7v99R072YAA9VA1h8j2zDzPvHnj84u90WQnfFBga1qdlJQIy6FRdlPTn0/X&#10;X84oCZHZhmmwoqYHEejF8vOn884txARa0I3wBEFsWHSupm2MblEUgbfCsHACTlg0SvCGRdz6TdF4&#10;1iG60cWkLE+LDnzjPHARAp5e9Ua6zPhSCh7vpQwiEl1TzC3mv8//dfoXy3O22HjmWsWHNNg/ZGGY&#10;snjpCHXFIiNbr95BGcU9BJDxhIMpQErFRa4Bq6nKN9U8tsyJXAuSE9xIU/h/sPxu9+CJarB3s9mc&#10;EssMdukmQOBCi0CevGJ2owXJZmSrc2GBQY/uwQ+7gMtU+l56QzwgxfOqnJ5VVSYESyT7zPdh5Fvs&#10;I+F4OJlXs1PsCkfT5LQsp9PUj6KHSpDOh/hdgCFpUdM4JJOB2e42xN796IaxKb0+obyKBy0SkLY/&#10;hMQy06U5OgtMXGpPdgylwTgXNvYZh5Y1oj+el/gNOY0ROcMMmJCl0nrEHgCSeN9j97kO/ilUZH2O&#10;weXfEuuDx4h8M9g4BhtlwX8EoLGq4ebe/0hST01iaQ3NAUWQW4fdCI5fK+T7loX4wDyOAx7iiMd7&#10;/EkNXU1hWFHSgv/90XnyR5WilZIOx6um4deWeUGJvrGo32+opzSPeTObf53gxr+2rF9b7NZcArap&#10;ytnlZfKP+riUHswzvgSrdCuamOV4d0159MfNZezHHt8SLlar7IYz6Fi8tY+OJ/DEatLS0/6ZeXcU&#10;Har1Do6jyBZvdNf7pkgLq20EqbIoX3gd+Mb5zcIZ3pr0QLzeZ6+XF3H5BwAA//8DAFBLAwQUAAYA&#10;CAAAACEALMcVCt8AAAAKAQAADwAAAGRycy9kb3ducmV2LnhtbEyPQU7DMBBF90jcwRokNqh1mtAo&#10;CXEqRNUVLKDlAG5s4oh4bGy3DbdnWMFyZp7+vN9uZjuxsw5xdChgtcyAaeydGnEQ8H7YLSpgMUlU&#10;cnKoBXzrCJvu+qqVjXIXfNPnfRoYhWBspACTkm84j73RVsal8xrp9uGClYnGMHAV5IXC7cTzLCu5&#10;lSPSByO9fjK6/9yfrIBDvk7bcleEl7vCvJbbwn8933shbm/mxwdgSc/pD4ZffVKHjpyO7oQqsklA&#10;vc5XhApY5BV1IKKuC9ocCc0q4F3L/1fofgAAAP//AwBQSwECLQAUAAYACAAAACEAtoM4kv4AAADh&#10;AQAAEwAAAAAAAAAAAAAAAAAAAAAAW0NvbnRlbnRfVHlwZXNdLnhtbFBLAQItABQABgAIAAAAIQA4&#10;/SH/1gAAAJQBAAALAAAAAAAAAAAAAAAAAC8BAABfcmVscy8ucmVsc1BLAQItABQABgAIAAAAIQA0&#10;PSLKhAIAAFkFAAAOAAAAAAAAAAAAAAAAAC4CAABkcnMvZTJvRG9jLnhtbFBLAQItABQABgAIAAAA&#10;IQAsxxUK3wAAAAoBAAAPAAAAAAAAAAAAAAAAAN4EAABkcnMvZG93bnJldi54bWxQSwUGAAAAAAQA&#10;BADzAAAA6gUAAAAA&#10;" fillcolor="#5b9bd5 [3204]" strokecolor="#1f4d78 [1604]" strokeweight="1pt"/>
            </w:pict>
          </mc:Fallback>
        </mc:AlternateContent>
      </w:r>
      <w:r w:rsidR="005B787D">
        <w:rPr>
          <w:noProof/>
        </w:rPr>
        <mc:AlternateContent>
          <mc:Choice Requires="wps">
            <w:drawing>
              <wp:anchor distT="0" distB="0" distL="114300" distR="114300" simplePos="0" relativeHeight="253133824" behindDoc="0" locked="0" layoutInCell="1" allowOverlap="1">
                <wp:simplePos x="0" y="0"/>
                <wp:positionH relativeFrom="column">
                  <wp:posOffset>5707380</wp:posOffset>
                </wp:positionH>
                <wp:positionV relativeFrom="paragraph">
                  <wp:posOffset>-144780</wp:posOffset>
                </wp:positionV>
                <wp:extent cx="312420" cy="45720"/>
                <wp:effectExtent l="0" t="0" r="30480" b="30480"/>
                <wp:wrapNone/>
                <wp:docPr id="1444" name="Straight Connector 1444"/>
                <wp:cNvGraphicFramePr/>
                <a:graphic xmlns:a="http://schemas.openxmlformats.org/drawingml/2006/main">
                  <a:graphicData uri="http://schemas.microsoft.com/office/word/2010/wordprocessingShape">
                    <wps:wsp>
                      <wps:cNvCnPr/>
                      <wps:spPr>
                        <a:xfrm flipV="1">
                          <a:off x="0" y="0"/>
                          <a:ext cx="31242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E0423" id="Straight Connector 1444" o:spid="_x0000_s1026" style="position:absolute;flip:y;z-index:253133824;visibility:visible;mso-wrap-style:square;mso-wrap-distance-left:9pt;mso-wrap-distance-top:0;mso-wrap-distance-right:9pt;mso-wrap-distance-bottom:0;mso-position-horizontal:absolute;mso-position-horizontal-relative:text;mso-position-vertical:absolute;mso-position-vertical-relative:text" from="449.4pt,-11.4pt" to="47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aJxAEAANYDAAAOAAAAZHJzL2Uyb0RvYy54bWysU8uu0zAQ3SPxD5b3NGkJD0VN76JXsEFQ&#10;cYG9rzNuLPmlsWnSv2fspAEBQgKxsezMnDNzzkz2d5M17AIYtXcd325qzsBJ32t37vjnT2+eveYs&#10;JuF6YbyDjl8h8rvD0yf7MbSw84M3PSAjEhfbMXR8SCm0VRXlAFbEjQ/gKKg8WpHoieeqRzESuzXV&#10;rq5fVqPHPqCXECN9vZ+D/FD4lQKZPigVITHTceotlRPL+ZjP6rAX7RlFGLRc2hD/0IUV2lHRlepe&#10;JMG+ov6FymqJPnqVNtLbyiulJRQNpGZb/6TmYRABihYyJ4bVpvj/aOX7ywmZ7ml2TdNw5oSlKT0k&#10;FPo8JHb0zpGHHlkJk1tjiC2Bju6EyyuGE2bpk0LLlNHhC5EVM0gem4rX19VrmBKT9PH5dtfsaCKS&#10;Qs2LV3QlumpmyWwBY3oL3rJ86bjRLjshWnF5F9OcekshXO5q7qPc0tVATjbuIyhSR/XmjspewdEg&#10;uwjaCCEluLRdSpfsDFPamBVYl7J/BC75GQpl5/4GvCJKZe/SCrbaefxd9TTdWlZz/s2BWXe24NH3&#10;1zKhYg0tTzF3WfS8nT++C/z773j4BgAA//8DAFBLAwQUAAYACAAAACEA/E+NUOEAAAALAQAADwAA&#10;AGRycy9kb3ducmV2LnhtbEyPQU/DMAyF70j8h8hIXNCWroKpK00nhIDDOG2ABDe3MW21xpmarCv/&#10;HnMaN9vv6fl7xXpyvRppCJ1nA4t5Aoq49rbjxsD72/MsAxUissXeMxn4oQDr8vKiwNz6E29p3MVG&#10;SQiHHA20MR5yrUPdksMw9wdi0b794DDKOjTaDniScNfrNEmW2mHH8qHFAz22VO93R2fgK/jw9LGp&#10;xpf9djPhzWtMP2trzPXV9HAPKtIUz2b4wxd0KIWp8ke2QfUGslUm6NHALE1lEMfqNpN2lVwWd0vQ&#10;ZaH/dyh/AQAA//8DAFBLAQItABQABgAIAAAAIQC2gziS/gAAAOEBAAATAAAAAAAAAAAAAAAAAAAA&#10;AABbQ29udGVudF9UeXBlc10ueG1sUEsBAi0AFAAGAAgAAAAhADj9If/WAAAAlAEAAAsAAAAAAAAA&#10;AAAAAAAALwEAAF9yZWxzLy5yZWxzUEsBAi0AFAAGAAgAAAAhADrlVonEAQAA1gMAAA4AAAAAAAAA&#10;AAAAAAAALgIAAGRycy9lMm9Eb2MueG1sUEsBAi0AFAAGAAgAAAAhAPxPjVDhAAAACwEAAA8AAAAA&#10;AAAAAAAAAAAAHgQAAGRycy9kb3ducmV2LnhtbFBLBQYAAAAABAAEAPMAAAAsBQAAAAA=&#10;" strokecolor="#5b9bd5 [3204]" strokeweight=".5pt">
                <v:stroke joinstyle="miter"/>
              </v:line>
            </w:pict>
          </mc:Fallback>
        </mc:AlternateContent>
      </w:r>
      <w:r w:rsidR="005B787D">
        <w:rPr>
          <w:noProof/>
        </w:rPr>
        <mc:AlternateContent>
          <mc:Choice Requires="wps">
            <w:drawing>
              <wp:anchor distT="0" distB="0" distL="114300" distR="114300" simplePos="0" relativeHeight="253132800" behindDoc="0" locked="0" layoutInCell="1" allowOverlap="1">
                <wp:simplePos x="0" y="0"/>
                <wp:positionH relativeFrom="column">
                  <wp:posOffset>5913120</wp:posOffset>
                </wp:positionH>
                <wp:positionV relativeFrom="paragraph">
                  <wp:posOffset>-274320</wp:posOffset>
                </wp:positionV>
                <wp:extent cx="0" cy="381000"/>
                <wp:effectExtent l="0" t="0" r="19050" b="19050"/>
                <wp:wrapNone/>
                <wp:docPr id="1443" name="Straight Connector 1443"/>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C0E96" id="Straight Connector 1443" o:spid="_x0000_s1026" style="position:absolute;flip:y;z-index:253132800;visibility:visible;mso-wrap-style:square;mso-wrap-distance-left:9pt;mso-wrap-distance-top:0;mso-wrap-distance-right:9pt;mso-wrap-distance-bottom:0;mso-position-horizontal:absolute;mso-position-horizontal-relative:text;mso-position-vertical:absolute;mso-position-vertical-relative:text" from="465.6pt,-21.6pt" to="465.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QwgEAANIDAAAOAAAAZHJzL2Uyb0RvYy54bWysU8GO0zAQvSPxD5bvNOnuCq2ipnvoCi4I&#10;Kha4e51xY8n2WGPTtH/P2GkDAoQE4mJl7Hlv5r2ZbB5O3okjULIYerletVJA0DjYcOjl509vXt1L&#10;kbIKg3IYoJdnSPJh+/LFZood3OCIbgASTBJSN8VejjnHrmmSHsGrtMIIgR8NkleZQzo0A6mJ2b1r&#10;btr2dTMhDZFQQ0p8+zg/ym3lNwZ0/mBMgixcL7m3XE+q53M5m+1GdQdScbT60ob6hy68soGLLlSP&#10;KivxlewvVN5qwoQmrzT6Bo2xGqoGVrNuf1LzNKoIVQubk+JiU/p/tPr9cU/CDjy7u7tbKYLyPKWn&#10;TMoexix2GAJ7iCTqM7s1xdQxaBf2dIlS3FORfjLkhXE2fmGyagbLE6fq9XnxGk5Z6PlS8+3t/bpt&#10;6xiamaEwRUr5LaAX5aOXzobigurU8V3KXJVTrykclI7mHupXPjsoyS58BMPKuNbcTd0p2DkSR8Xb&#10;oLSGkNdlA5ivZheYsc4twLaW/SPwkl+gUPftb8ALolbGkBewtwHpd9Xz6dqymfOvDsy6iwXPOJzr&#10;dKo1vDhV4WXJy2b+GFf4919x+w0AAP//AwBQSwMEFAAGAAgAAAAhALpittjeAAAACgEAAA8AAABk&#10;cnMvZG93bnJldi54bWxMj01Lw0AQhu+C/2EZwYu0m6ZSasymiKiHempV0NskOyah2dmQ3abx3zvi&#10;QW/z8fDOM/lmcp0aaQitZwOLeQKKuPK25drA68vjbA0qRGSLnWcy8EUBNsX5WY6Z9Sfe0biPtZIQ&#10;DhkaaGLsM61D1ZDDMPc9sew+/eAwSjvU2g54knDX6TRJVtphy3KhwZ7uG6oO+6Mz8BF8eHjbluPT&#10;Ybed8Oo5pu+VNebyYrq7BRVpin8w/OiLOhTiVPoj26A6AzfLRSqogdn1UgohfieloKs16CLX/18o&#10;vgEAAP//AwBQSwECLQAUAAYACAAAACEAtoM4kv4AAADhAQAAEwAAAAAAAAAAAAAAAAAAAAAAW0Nv&#10;bnRlbnRfVHlwZXNdLnhtbFBLAQItABQABgAIAAAAIQA4/SH/1gAAAJQBAAALAAAAAAAAAAAAAAAA&#10;AC8BAABfcmVscy8ucmVsc1BLAQItABQABgAIAAAAIQCVgJHQwgEAANIDAAAOAAAAAAAAAAAAAAAA&#10;AC4CAABkcnMvZTJvRG9jLnhtbFBLAQItABQABgAIAAAAIQC6YrbY3gAAAAoBAAAPAAAAAAAAAAAA&#10;AAAAABwEAABkcnMvZG93bnJldi54bWxQSwUGAAAAAAQABADzAAAAJwUAAAAA&#10;" strokecolor="#5b9bd5 [3204]" strokeweight=".5pt">
                <v:stroke joinstyle="miter"/>
              </v:line>
            </w:pict>
          </mc:Fallback>
        </mc:AlternateContent>
      </w:r>
      <w:r w:rsidR="005B787D">
        <w:rPr>
          <w:noProof/>
        </w:rPr>
        <mc:AlternateContent>
          <mc:Choice Requires="wps">
            <w:drawing>
              <wp:anchor distT="0" distB="0" distL="114300" distR="114300" simplePos="0" relativeHeight="253131776" behindDoc="0" locked="0" layoutInCell="1" allowOverlap="1">
                <wp:simplePos x="0" y="0"/>
                <wp:positionH relativeFrom="column">
                  <wp:posOffset>5692140</wp:posOffset>
                </wp:positionH>
                <wp:positionV relativeFrom="paragraph">
                  <wp:posOffset>-266700</wp:posOffset>
                </wp:positionV>
                <wp:extent cx="266700" cy="281940"/>
                <wp:effectExtent l="0" t="26670" r="30480" b="30480"/>
                <wp:wrapNone/>
                <wp:docPr id="1442" name="Isosceles Triangle 1442"/>
                <wp:cNvGraphicFramePr/>
                <a:graphic xmlns:a="http://schemas.openxmlformats.org/drawingml/2006/main">
                  <a:graphicData uri="http://schemas.microsoft.com/office/word/2010/wordprocessingShape">
                    <wps:wsp>
                      <wps:cNvSpPr/>
                      <wps:spPr>
                        <a:xfrm rot="5400000">
                          <a:off x="0" y="0"/>
                          <a:ext cx="266700" cy="281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F3DA" id="Isosceles Triangle 1442" o:spid="_x0000_s1026" type="#_x0000_t5" style="position:absolute;margin-left:448.2pt;margin-top:-21pt;width:21pt;height:22.2pt;rotation:90;z-index:2531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1G+gwIAAFkFAAAOAAAAZHJzL2Uyb0RvYy54bWysVE1vGyEQvVfqf0Dcm7Ut58vKOrIcpYoU&#10;JVGdKmfMghcJGArYa/fXd4D1Jk1yqrqHFTAzb2Yeb7i63htNdsIHBbam45MRJcJyaJTd1PTn8+23&#10;C0pCZLZhGqyo6UEEej3/+uWqczMxgRZ0IzxBEBtmnatpG6ObVVXgrTAsnIATFo0SvGERt35TNZ51&#10;iG50NRmNzqoOfOM8cBECnt4UI51nfCkFj49SBhGJrinWFvPf5/86/av5FZttPHOt4n0Z7B+qMExZ&#10;TDpA3bDIyNarD1BGcQ8BZDzhYCqQUnGRe8BuxqN33axa5kTuBckJbqAp/D9Y/rB78kQ1eHfT6YQS&#10;ywze0l2AwIUWgTx7xexGC5LNyFbnwgyDVu7J97uAy9T6XnpDPCDFp9NR+jIh2CLZZ74PA99iHwnH&#10;w8nZ2Tm6EY6mycX4cprvoypQCdL5EL8LMCQtahr7YjIw292HiCWg+9ENN6m8UlBexYMWCUjbH0Ji&#10;mylpjs4CE0vtyY6hNBjnwsZxMbWsEeX4NLdRkgwROWUGTMhSaT1g9wBJvB+xC0zvn0JF1ucQXPga&#10;0vxdWAkeInJmsHEINsqC/6wzjV31mYv/kaRCTWJpDc0BRZCvDm8jOH6rkO97FuIT8zgOeIgjHh/x&#10;JzV0NYV+RUkL/vdn58kfVYpWSjocr5qGX1vmBSX6zqJ+L1FPaR7zZnp6PsGNf2tZv7XYrVkCXtM4&#10;V5eXyT/q41J6MC/4EixSVjQxyzF3TXn0x80ylrHHt4SLxSK74Qw6Fu/tyvEEnlhNWnrevzDvjqJD&#10;tT7AcRTZ7J3uim+KtLDYRpAqi/KV155vnN8snP6tSQ/E2332en0R538AAAD//wMAUEsDBBQABgAI&#10;AAAAIQDMSIEW4QAAAAkBAAAPAAAAZHJzL2Rvd25yZXYueG1sTI9BS8NAEIXvgv9hGcFbuzHV0sRs&#10;ShVEtBSxrYi3bXZMotnZkN0m6b93POlxmI/3vpctR9uIHjtfO1JwNY1AIBXO1FQq2O8eJgsQPmgy&#10;unGECk7oYZmfn2U6NW6gV+y3oRQcQj7VCqoQ2lRKX1RotZ+6Fol/n66zOvDZldJ0euBw28g4iubS&#10;6pq4odIt3ldYfG+PVoF5fG9XXy/D5rTusf+YPW3enu+MUpcX4+oWRMAx/MHwq8/qkLPTwR3JeNEo&#10;WCQ3MaMKJtcRb2AimSVzEAdGY5B5Jv8vyH8AAAD//wMAUEsBAi0AFAAGAAgAAAAhALaDOJL+AAAA&#10;4QEAABMAAAAAAAAAAAAAAAAAAAAAAFtDb250ZW50X1R5cGVzXS54bWxQSwECLQAUAAYACAAAACEA&#10;OP0h/9YAAACUAQAACwAAAAAAAAAAAAAAAAAvAQAAX3JlbHMvLnJlbHNQSwECLQAUAAYACAAAACEA&#10;HyNRvoMCAABZBQAADgAAAAAAAAAAAAAAAAAuAgAAZHJzL2Uyb0RvYy54bWxQSwECLQAUAAYACAAA&#10;ACEAzEiBFuEAAAAJAQAADwAAAAAAAAAAAAAAAADdBAAAZHJzL2Rvd25yZXYueG1sUEsFBgAAAAAE&#10;AAQA8wAAAOsFAAAAAA==&#10;" fillcolor="#5b9bd5 [3204]" strokecolor="#1f4d78 [1604]" strokeweight="1pt"/>
            </w:pict>
          </mc:Fallback>
        </mc:AlternateContent>
      </w:r>
      <w:r w:rsidR="005B787D">
        <w:rPr>
          <w:noProof/>
        </w:rPr>
        <mc:AlternateContent>
          <mc:Choice Requires="wps">
            <w:drawing>
              <wp:anchor distT="0" distB="0" distL="114300" distR="114300" simplePos="0" relativeHeight="253130752" behindDoc="0" locked="0" layoutInCell="1" allowOverlap="1">
                <wp:simplePos x="0" y="0"/>
                <wp:positionH relativeFrom="column">
                  <wp:posOffset>5318760</wp:posOffset>
                </wp:positionH>
                <wp:positionV relativeFrom="paragraph">
                  <wp:posOffset>-106680</wp:posOffset>
                </wp:positionV>
                <wp:extent cx="335280" cy="0"/>
                <wp:effectExtent l="0" t="0" r="26670" b="19050"/>
                <wp:wrapNone/>
                <wp:docPr id="1441" name="Straight Connector 1441"/>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8E26B" id="Straight Connector 1441" o:spid="_x0000_s1026" style="position:absolute;z-index:253130752;visibility:visible;mso-wrap-style:square;mso-wrap-distance-left:9pt;mso-wrap-distance-top:0;mso-wrap-distance-right:9pt;mso-wrap-distance-bottom:0;mso-position-horizontal:absolute;mso-position-horizontal-relative:text;mso-position-vertical:absolute;mso-position-vertical-relative:text" from="418.8pt,-8.4pt" to="445.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0fugEAAMgDAAAOAAAAZHJzL2Uyb0RvYy54bWysU8GOEzEMvSPxD1HudKbdBa1Gne6hK7gg&#10;qFj2A7IZpxMpiSMntNO/x0nbWQRICMQlE8d+tt+zZ30/eScOQMli6OVy0UoBQeNgw76XT1/fv7mT&#10;ImUVBuUwQC9PkOT95vWr9TF2sMIR3QAkOElI3TH2csw5dk2T9AhepQVGCOw0SF5lNmnfDKSOnN27&#10;ZtW275oj0hAJNaTErw9np9zU/MaAzp+NSZCF6yX3lutJ9XwuZ7NZq25PKo5WX9pQ/9CFVzZw0TnV&#10;g8pKfCP7SypvNWFCkxcafYPGWA2VA7NZtj+xeRxVhMqFxUlxlin9v7T602FHwg48u9vbpRRBeZ7S&#10;YyZl92MWWwyBNUQS1c1qHWPqGLQNO7pYKe6oUJ8M+fJlUmKqCp9mhWHKQvPjzc3b1R3PQV9dzQsu&#10;UsofAL0ol146Gwp31anDx5S5FodeQ9gofZwr11s+OSjBLnwBw3y41rKi6ybB1pE4KN4BpTWEvCxz&#10;53w1usCMdW4Gtn8GXuILFOqW/Q14RtTKGPIM9jYg/a56nq4tm3P8VYEz7yLBMw6nOpMqDa9LZXhZ&#10;7bKPP9oV/vIDbr4DAAD//wMAUEsDBBQABgAIAAAAIQA8G4eq4QAAAAsBAAAPAAAAZHJzL2Rvd25y&#10;ZXYueG1sTI/RSsNAEEXfBf9hGcG3dtMqMcZsSimItVBKW6E+brNjEs3Ohuy2Sf/eEQR9nJnDnXOz&#10;2WAbccbO144UTMYRCKTCmZpKBW/751ECwgdNRjeOUMEFPczy66tMp8b1tMXzLpSCQ8inWkEVQptK&#10;6YsKrfZj1yLx7cN1Vgceu1KaTvccbhs5jaJYWl0Tf6h0i4sKi6/dySpYd8vlYr66fNLm3faH6eqw&#10;eR1elLq9GeZPIAIO4Q+GH31Wh5ydju5ExotGQXL3EDOqYDSJuQMTyWN0D+L4u5F5Jv93yL8BAAD/&#10;/wMAUEsBAi0AFAAGAAgAAAAhALaDOJL+AAAA4QEAABMAAAAAAAAAAAAAAAAAAAAAAFtDb250ZW50&#10;X1R5cGVzXS54bWxQSwECLQAUAAYACAAAACEAOP0h/9YAAACUAQAACwAAAAAAAAAAAAAAAAAvAQAA&#10;X3JlbHMvLnJlbHNQSwECLQAUAAYACAAAACEAlnLtH7oBAADIAwAADgAAAAAAAAAAAAAAAAAuAgAA&#10;ZHJzL2Uyb0RvYy54bWxQSwECLQAUAAYACAAAACEAPBuHquEAAAALAQAADwAAAAAAAAAAAAAAAAAU&#10;BAAAZHJzL2Rvd25yZXYueG1sUEsFBgAAAAAEAAQA8wAAACI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9728" behindDoc="0" locked="0" layoutInCell="1" allowOverlap="1">
                <wp:simplePos x="0" y="0"/>
                <wp:positionH relativeFrom="column">
                  <wp:posOffset>5562600</wp:posOffset>
                </wp:positionH>
                <wp:positionV relativeFrom="paragraph">
                  <wp:posOffset>-259080</wp:posOffset>
                </wp:positionV>
                <wp:extent cx="15240" cy="358140"/>
                <wp:effectExtent l="0" t="0" r="22860" b="22860"/>
                <wp:wrapNone/>
                <wp:docPr id="1440" name="Straight Connector 1440"/>
                <wp:cNvGraphicFramePr/>
                <a:graphic xmlns:a="http://schemas.openxmlformats.org/drawingml/2006/main">
                  <a:graphicData uri="http://schemas.microsoft.com/office/word/2010/wordprocessingShape">
                    <wps:wsp>
                      <wps:cNvCnPr/>
                      <wps:spPr>
                        <a:xfrm flipH="1" flipV="1">
                          <a:off x="0" y="0"/>
                          <a:ext cx="152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5EA96F" id="Straight Connector 1440" o:spid="_x0000_s1026" style="position:absolute;flip:x y;z-index:253129728;visibility:visible;mso-wrap-style:square;mso-wrap-distance-left:9pt;mso-wrap-distance-top:0;mso-wrap-distance-right:9pt;mso-wrap-distance-bottom:0;mso-position-horizontal:absolute;mso-position-horizontal-relative:text;mso-position-vertical:absolute;mso-position-vertical-relative:text" from="438pt,-20.4pt" to="439.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0IxgEAAOADAAAOAAAAZHJzL2Uyb0RvYy54bWysU02P0zAQvSPxHyzfaZKyi1ZR0z10BRwQ&#10;VCxw9zrjxpK/NDZN+u8ZO2lAgIRAXKxxZt6bec+T3f1kDTsDRu1dx5tNzRk46XvtTh3//On1izvO&#10;YhKuF8Y76PgFIr/fP3+2G0MLWz940wMyInGxHUPHh5RCW1VRDmBF3PgAjpLKoxWJrniqehQjsVtT&#10;bev6VTV67AN6CTHS14c5yfeFXymQ6YNSERIzHafZUjmxnE/5rPY70Z5QhEHLZQzxD1NYoR01Xake&#10;RBLsK+pfqKyW6KNXaSO9rbxSWkLRQGqa+ic1j4MIULSQOTGsNsX/Ryvfn4/IdE9vd3NDBjlh6ZUe&#10;Ewp9GhI7eOfIQ4+spMmtMcSWQAd3xOUWwxGz9EmhZcro8JbIeIm+5CjnSCibiuuX1XWYEpP0sbnd&#10;5s6SMi9v7xqKibia+TI2YExvwFuWg44b7bInohXndzHNpdcSwuX55olKlC4GcrFxH0GRztyvoMuG&#10;wcEgOwvaDSEluNQsrUt1hiltzAqs/wxc6jMUyvb9DXhFlM7epRVstfP4u+5puo6s5vqrA7PubMGT&#10;7y/lrYo1tEbF3GXl857+eC/w7z/m/hsAAAD//wMAUEsDBBQABgAIAAAAIQD4V32m4QAAAAoBAAAP&#10;AAAAZHJzL2Rvd25yZXYueG1sTI/BTsMwEETvSPyDtUhcUOsUlcQKcSqo6KUcgALq1U2WJGq8tmI3&#10;DX/PcoLjakcz7xWryfZixCF0jjQs5gkIpMrVHTUaPt43MwUiREO16R2hhm8MsCovLwqT1+5Mbzju&#10;YiO4hEJuNLQx+lzKULVoTZg7j8S/LzdYE/kcGlkP5szltpe3SZJKazrihdZ4XLdYHXcnq2Gz/cye&#10;n47rVzVub/aPixfv5d5rfX01PdyDiDjFvzD84jM6lMx0cCeqg+g1qCxll6hhtkzYgRMqU0sQB47e&#10;pSDLQv5XKH8AAAD//wMAUEsBAi0AFAAGAAgAAAAhALaDOJL+AAAA4QEAABMAAAAAAAAAAAAAAAAA&#10;AAAAAFtDb250ZW50X1R5cGVzXS54bWxQSwECLQAUAAYACAAAACEAOP0h/9YAAACUAQAACwAAAAAA&#10;AAAAAAAAAAAvAQAAX3JlbHMvLnJlbHNQSwECLQAUAAYACAAAACEAq39tCMYBAADgAwAADgAAAAAA&#10;AAAAAAAAAAAuAgAAZHJzL2Uyb0RvYy54bWxQSwECLQAUAAYACAAAACEA+Fd9puEAAAAKAQAADwAA&#10;AAAAAAAAAAAAAAAgBAAAZHJzL2Rvd25yZXYueG1sUEsFBgAAAAAEAAQA8wAAAC4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8704" behindDoc="0" locked="0" layoutInCell="1" allowOverlap="1">
                <wp:simplePos x="0" y="0"/>
                <wp:positionH relativeFrom="column">
                  <wp:posOffset>5345429</wp:posOffset>
                </wp:positionH>
                <wp:positionV relativeFrom="paragraph">
                  <wp:posOffset>-217170</wp:posOffset>
                </wp:positionV>
                <wp:extent cx="274321" cy="236220"/>
                <wp:effectExtent l="0" t="19050" r="30480" b="30480"/>
                <wp:wrapNone/>
                <wp:docPr id="1439" name="Isosceles Triangle 1439"/>
                <wp:cNvGraphicFramePr/>
                <a:graphic xmlns:a="http://schemas.openxmlformats.org/drawingml/2006/main">
                  <a:graphicData uri="http://schemas.microsoft.com/office/word/2010/wordprocessingShape">
                    <wps:wsp>
                      <wps:cNvSpPr/>
                      <wps:spPr>
                        <a:xfrm rot="5400000">
                          <a:off x="0" y="0"/>
                          <a:ext cx="274321" cy="2362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CDEA5" id="Isosceles Triangle 1439" o:spid="_x0000_s1026" type="#_x0000_t5" style="position:absolute;margin-left:420.9pt;margin-top:-17.1pt;width:21.6pt;height:18.6pt;rotation:90;z-index:2531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5q3hgIAAFkFAAAOAAAAZHJzL2Uyb0RvYy54bWysVMFOGzEQvVfqP1i+l02WACVigyIQFRIC&#10;BFScjdfOWrI9ru1kk359x/ZmocCp6h5WtmfmzczzG5+db40mG+GDAtvQ6cGEEmE5tMquGvrz6erb&#10;d0pCZLZlGqxo6E4Eer74+uWsd3NRQwe6FZ4giA3z3jW0i9HNqyrwThgWDsAJi0YJ3rCIW7+qWs96&#10;RDe6qieT46oH3zoPXISAp5fFSBcZX0rB452UQUSiG4q1xfz3+f+S/tXijM1XnrlO8aEM9g9VGKYs&#10;Jh2hLllkZO3VByijuIcAMh5wMBVIqbjIPWA308m7bh475kTuBckJbqQp/D9Yfru590S1eHezw1NK&#10;LDN4S9cBAhdaBPLkFbMrLUg2I1u9C3MMenT3ftgFXKbWt9Ib4gEpPppN0pcJwRbJNvO9G/kW20g4&#10;HtYns8N6SglHU314XNf5PqoClSCdD/GHAEPSoqFxKCYDs81NiFgCuu/dcJPKKwXlVdxpkYC0fRAS&#10;20xJc3QWmLjQnmwYSoNxLmycFlPHWlGOj3IbJckYkVNmwIQsldYj9gCQxPsRu8AM/ilUZH2OwYWv&#10;Mc3fhZXgMSJnBhvHYKMs+M8609jVkLn470kq1CSWXqDdoQjy1eGMBMevFPJ9w0K8Zx7HAQ9xxOMd&#10;/qSGvqEwrCjpwP/+7Dz5o0rRSkmP49XQ8GvNvKBEX1vU7+l0NkvzmDezoxO8euLfWl7eWuzaXABe&#10;E2oFq8vL5B/1fik9mGd8CZYpK5qY5Zi7oTz6/eYilrHHt4SL5TK74Qw6Fm/so+MJPLGatPS0fWbe&#10;7UWHar2F/Siy+TvdFd8UaWG5jiBVFuUrrwPfOL9ZOMNbkx6It/vs9foiLv4AAAD//wMAUEsDBBQA&#10;BgAIAAAAIQCChIMp4QAAAAkBAAAPAAAAZHJzL2Rvd25yZXYueG1sTI9BS8NAFITvgv9heYK3dtO0&#10;tCHmpVRBRKWIVRFv2+xrEs3uhuw2Sf+9z1M9DjPMfJOtR9OInjpfO4swm0YgyBZO17ZEeH+7nyQg&#10;fFBWq8ZZQjiRh3V+eZGpVLvBvlK/C6XgEutThVCF0KZS+qIio/zUtWTZO7jOqMCyK6Xu1MDlppFx&#10;FC2lUbXlhUq1dFdR8bM7GgT98Nluvl+G7em5p/5r/rj9eLrViNdX4+YGRKAxnMPwh8/okDPT3h2t&#10;9qJBSBYLRg8Ik/kqBsGJJIn53R5hGYHMM/n/Qf4LAAD//wMAUEsBAi0AFAAGAAgAAAAhALaDOJL+&#10;AAAA4QEAABMAAAAAAAAAAAAAAAAAAAAAAFtDb250ZW50X1R5cGVzXS54bWxQSwECLQAUAAYACAAA&#10;ACEAOP0h/9YAAACUAQAACwAAAAAAAAAAAAAAAAAvAQAAX3JlbHMvLnJlbHNQSwECLQAUAAYACAAA&#10;ACEA1bOat4YCAABZBQAADgAAAAAAAAAAAAAAAAAuAgAAZHJzL2Uyb0RvYy54bWxQSwECLQAUAAYA&#10;CAAAACEAgoSDKeEAAAAJAQAADwAAAAAAAAAAAAAAAADgBAAAZHJzL2Rvd25yZXYueG1sUEsFBgAA&#10;AAAEAAQA8wAAAO4FAAAAAA==&#10;" fillcolor="#5b9bd5 [3204]" strokecolor="#1f4d78 [1604]" strokeweight="1pt"/>
            </w:pict>
          </mc:Fallback>
        </mc:AlternateContent>
      </w:r>
      <w:r w:rsidR="005B787D">
        <w:rPr>
          <w:noProof/>
        </w:rPr>
        <mc:AlternateContent>
          <mc:Choice Requires="wps">
            <w:drawing>
              <wp:anchor distT="0" distB="0" distL="114300" distR="114300" simplePos="0" relativeHeight="253127680" behindDoc="0" locked="0" layoutInCell="1" allowOverlap="1">
                <wp:simplePos x="0" y="0"/>
                <wp:positionH relativeFrom="column">
                  <wp:posOffset>4831080</wp:posOffset>
                </wp:positionH>
                <wp:positionV relativeFrom="paragraph">
                  <wp:posOffset>-91440</wp:posOffset>
                </wp:positionV>
                <wp:extent cx="403860" cy="0"/>
                <wp:effectExtent l="0" t="0" r="34290" b="19050"/>
                <wp:wrapNone/>
                <wp:docPr id="1438" name="Straight Connector 1438"/>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6391BB" id="Straight Connector 1438" o:spid="_x0000_s1026" style="position:absolute;z-index:253127680;visibility:visible;mso-wrap-style:square;mso-wrap-distance-left:9pt;mso-wrap-distance-top:0;mso-wrap-distance-right:9pt;mso-wrap-distance-bottom:0;mso-position-horizontal:absolute;mso-position-horizontal-relative:text;mso-position-vertical:absolute;mso-position-vertical-relative:text" from="380.4pt,-7.2pt" to="412.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5iGugEAAMgDAAAOAAAAZHJzL2Uyb0RvYy54bWysU8Fu2zAMvQ/YPwi6L3baoiiMOD2k6C7D&#10;FqzbB6gyFQuQRIHSEufvRymJO6wDhg29yKLIR/I90qv7yTuxB0oWQy+Xi1YKCBoHG3a9/P7t8cOd&#10;FCmrMCiHAXp5hCTv1+/frQ6xgysc0Q1AgpOE1B1iL8ecY9c0SY/gVVpghMBOg+RVZpN2zUDqwNm9&#10;a67a9rY5IA2RUENK/Ppwcsp1zW8M6PzFmARZuF5yb7meVM/ncjbrlep2pOJo9bkN9R9deGUDF51T&#10;PaisxA+yr1J5qwkTmrzQ6Bs0xmqoHJjNsv2NzdOoIlQuLE6Ks0zp7dLqz/stCTvw7G6ueVZBeZ7S&#10;UyZld2MWGwyBNUQS1c1qHWLqGLQJWzpbKW6pUJ8M+fJlUmKqCh9nhWHKQvPjTXt9d8tz0BdX84KL&#10;lPJHQC/KpZfOhsJddWr/KWWuxaGXEDZKH6fK9ZaPDkqwC1/BMB+utazoukmwcST2indAaQ0hL8vc&#10;OV+NLjBjnZuB7d+B5/gChbpl/wKeEbUyhjyDvQ1If6qep0vL5hR/UeDEu0jwjMOxzqRKw+tSGZ5X&#10;u+zjr3aFv/yA658AAAD//wMAUEsDBBQABgAIAAAAIQBZaCP/4AAAAAsBAAAPAAAAZHJzL2Rvd25y&#10;ZXYueG1sTI9BS8NAEIXvgv9hGcFbu2kotcRsSimItSClVajHaXZMotnZsLtt0n/vFgS9zbx5vPdN&#10;vhhMK87kfGNZwWScgCAurW64UvD+9jSag/ABWWNrmRRcyMOiuL3JMdO25x2d96ESMYR9hgrqELpM&#10;Sl/WZNCPbUccb5/WGQxxdZXUDvsYblqZJslMGmw4NtTY0aqm8nt/Mgpe3Xq9Wm4uX7z9MP0h3Ry2&#10;L8OzUvd3w/IRRKAh/Jnhih/RoYhMR3ti7UWr4GGWRPSgYDSZTkFExzy9DsdfRRa5/P9D8QMAAP//&#10;AwBQSwECLQAUAAYACAAAACEAtoM4kv4AAADhAQAAEwAAAAAAAAAAAAAAAAAAAAAAW0NvbnRlbnRf&#10;VHlwZXNdLnhtbFBLAQItABQABgAIAAAAIQA4/SH/1gAAAJQBAAALAAAAAAAAAAAAAAAAAC8BAABf&#10;cmVscy8ucmVsc1BLAQItABQABgAIAAAAIQCIb5iGugEAAMgDAAAOAAAAAAAAAAAAAAAAAC4CAABk&#10;cnMvZTJvRG9jLnhtbFBLAQItABQABgAIAAAAIQBZaCP/4AAAAAsBAAAPAAAAAAAAAAAAAAAAABQE&#10;AABkcnMvZG93bnJldi54bWxQSwUGAAAAAAQABADzAAAAI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6656" behindDoc="0" locked="0" layoutInCell="1" allowOverlap="1">
                <wp:simplePos x="0" y="0"/>
                <wp:positionH relativeFrom="column">
                  <wp:posOffset>5113020</wp:posOffset>
                </wp:positionH>
                <wp:positionV relativeFrom="paragraph">
                  <wp:posOffset>-297180</wp:posOffset>
                </wp:positionV>
                <wp:extent cx="7620" cy="371475"/>
                <wp:effectExtent l="0" t="0" r="30480" b="28575"/>
                <wp:wrapNone/>
                <wp:docPr id="1437" name="Straight Connector 1437"/>
                <wp:cNvGraphicFramePr/>
                <a:graphic xmlns:a="http://schemas.openxmlformats.org/drawingml/2006/main">
                  <a:graphicData uri="http://schemas.microsoft.com/office/word/2010/wordprocessingShape">
                    <wps:wsp>
                      <wps:cNvCnPr/>
                      <wps:spPr>
                        <a:xfrm flipV="1">
                          <a:off x="0" y="0"/>
                          <a:ext cx="762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76BE4" id="Straight Connector 1437" o:spid="_x0000_s1026" style="position:absolute;flip:y;z-index:253126656;visibility:visible;mso-wrap-style:square;mso-wrap-distance-left:9pt;mso-wrap-distance-top:0;mso-wrap-distance-right:9pt;mso-wrap-distance-bottom:0;mso-position-horizontal:absolute;mso-position-horizontal-relative:text;mso-position-vertical:absolute;mso-position-vertical-relative:text" from="402.6pt,-23.4pt" to="403.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tOxgEAANUDAAAOAAAAZHJzL2Uyb0RvYy54bWysU02P0zAQvSPxHyzfadLuskVR0z10BRcE&#10;Fbtw9zrjxpK/NDZN+u8ZO2lAgJBAXKzYM+/NvDeT3f1oDTsDRu1dy9ermjNw0nfanVr++entqzec&#10;xSRcJ4x30PILRH6/f/liN4QGNr73pgNkROJiM4SW9ymFpqqi7MGKuPIBHAWVRysSXfFUdSgGYrem&#10;2tT1XTV47AJ6CTHS68MU5PvCrxTI9FGpCImZllNvqZxYzud8VvudaE4oQq/l3Ib4hy6s0I6KLlQP&#10;Ign2FfUvVFZL9NGrtJLeVl4pLaFoIDXr+ic1j70IULSQOTEsNsX/Rys/nI/IdEezu73ZcuaEpSk9&#10;JhT61Cd28M6Rhx5ZCZNbQ4gNgQ7uiPMthiNm6aNCy5TR4QuRFTNIHhuL15fFaxgTk/S4vdvQPCQF&#10;brbr2+3rPIlqIslkAWN6B96y/NFyo102QjTi/D6mKfWaQrjc1NRG+UoXAznZuE+gSByVmxoqawUH&#10;g+wsaCGElODSei5dsjNMaWMWYF3K/hE452colJX7G/CCKJW9SwvYaufxd9XTeG1ZTflXBybd2YJn&#10;313KgIo1tDvF3HnP83L+eC/w73/j/hsAAAD//wMAUEsDBBQABgAIAAAAIQCMsquW4AAAAAoBAAAP&#10;AAAAZHJzL2Rvd25yZXYueG1sTI/BTsMwEETvSPyDtUhcUGs3KiEKcSqEgEM5tYAEt028JFFjO4rd&#10;NPw9y6kcV/s086bYzLYXE42h807DaqlAkKu96Vyj4f3teZGBCBGdwd470vBDATbl5UWBufEnt6Np&#10;HxvBIS7kqKGNccilDHVLFsPSD+T49+1Hi5HPsZFmxBOH214mSqXSYue4ocWBHluqD/uj1fAVfHj6&#10;2FbTy2G3nfHmNSaftdH6+mp+uAcRaY5nGP70WR1Kdqr80Zkgeg2Zuk0Y1bBYp7yBiUylaxAVo6s7&#10;kGUh/08ofwEAAP//AwBQSwECLQAUAAYACAAAACEAtoM4kv4AAADhAQAAEwAAAAAAAAAAAAAAAAAA&#10;AAAAW0NvbnRlbnRfVHlwZXNdLnhtbFBLAQItABQABgAIAAAAIQA4/SH/1gAAAJQBAAALAAAAAAAA&#10;AAAAAAAAAC8BAABfcmVscy8ucmVsc1BLAQItABQABgAIAAAAIQAwQbtOxgEAANUDAAAOAAAAAAAA&#10;AAAAAAAAAC4CAABkcnMvZTJvRG9jLnhtbFBLAQItABQABgAIAAAAIQCMsquW4AAAAAoBAAAPAAAA&#10;AAAAAAAAAAAAACA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5632" behindDoc="0" locked="0" layoutInCell="1" allowOverlap="1">
                <wp:simplePos x="0" y="0"/>
                <wp:positionH relativeFrom="column">
                  <wp:posOffset>4869180</wp:posOffset>
                </wp:positionH>
                <wp:positionV relativeFrom="paragraph">
                  <wp:posOffset>-226695</wp:posOffset>
                </wp:positionV>
                <wp:extent cx="281940" cy="278448"/>
                <wp:effectExtent l="20955" t="36195" r="24765" b="24765"/>
                <wp:wrapNone/>
                <wp:docPr id="1436" name="Isosceles Triangle 1436"/>
                <wp:cNvGraphicFramePr/>
                <a:graphic xmlns:a="http://schemas.openxmlformats.org/drawingml/2006/main">
                  <a:graphicData uri="http://schemas.microsoft.com/office/word/2010/wordprocessingShape">
                    <wps:wsp>
                      <wps:cNvSpPr/>
                      <wps:spPr>
                        <a:xfrm rot="5613712">
                          <a:off x="0" y="0"/>
                          <a:ext cx="281940" cy="27844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FBF67" id="Isosceles Triangle 1436" o:spid="_x0000_s1026" type="#_x0000_t5" style="position:absolute;margin-left:383.4pt;margin-top:-17.85pt;width:22.2pt;height:21.95pt;rotation:6131670fd;z-index:2531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t5hQIAAFkFAAAOAAAAZHJzL2Uyb0RvYy54bWysVFFP2zAQfp+0/2D5faQpBUpFiqoiJiQE&#10;1WDi2XXsxpLt82y3affrd3bSgADtYVoeItt39/nuu+98db03muyEDwpsRcuTESXCcqiV3VT05/Pt&#10;tyklITJbMw1WVPQgAr2ef/1y1bqZGEMDuhaeIIgNs9ZVtInRzYoi8EYYFk7ACYtGCd6wiFu/KWrP&#10;WkQ3uhiPRudFC752HrgIAU9vOiOdZ3wpBY+PUgYRia4o5hbz3+f/Ov2L+RWbbTxzjeJ9GuwfsjBM&#10;Wbx0gLphkZGtVx+gjOIeAsh4wsEUIKXiIteA1ZSjd9U8NcyJXAuSE9xAU/h/sPxht/JE1di7yek5&#10;JZYZ7NJdgMCFFoE8e8XsRguSzchW68IMg57cyve7gMtU+l56QzwgxWfn5elFOc6EYIlkn/k+DHyL&#10;fSQcD8fT8nKCXeFoGl9MJ5Np6kfRQSVI50P8LsCQtKho7JPJwGx3H2LnfnTD2JRel1BexYMWCUjb&#10;H0JimenSHJ0FJpbakx1DaTDOhY1lZ2pYLbrjsxF+fU5DRM4wAyZkqbQesHuAJN6P2F2uvX8KFVmf&#10;Q/Dob4l1wUNEvhlsHIKNsuA/A9BYVX9z538kqaMmsbSG+oAiyK3DbgTHbxXyfc9CXDGP44CHOOLx&#10;EX9SQ1tR6FeUNOB/f3ae/FGlaKWkxfGqaPi1ZV5Qou8s6veynKTOx7yZnF2McePfWtZvLXZrloBt&#10;KnN2eZn8oz4upQfzgi/BIt2KJmY53l1RHv1xs4zd2ONbwsVikd1wBh2L9/bJ8QSeWE1aet6/MO+O&#10;okO1PsBxFNnsne463xRpYbGNIFUW5SuvPd84v1k4/VuTHoi3++z1+iLO/wAAAP//AwBQSwMEFAAG&#10;AAgAAAAhAE0ndOHjAAAACQEAAA8AAABkcnMvZG93bnJldi54bWxMj0FLw0AQhe9C/8MyBS/Sbqq2&#10;qTGbUhWLCIq2RfC2zY5JMDsbspsm+usdT3p7j3m8+V66Gmwtjtj6ypGC2TQCgZQ7U1GhYL+7nyxB&#10;+KDJ6NoRKvhCD6tsdJLqxLieXvG4DYXgEvKJVlCG0CRS+rxEq/3UNUh8+3Ct1YFtW0jT6p7LbS3P&#10;o2ghra6IP5S6wdsS889tZxU8N0+PD5t3fLvp1y9nvuvv4svwrdTpeFhfgwg4hL8w/OIzOmTMdHAd&#10;GS9qBfEi5i1BweRifgWCE8tZxOLAYg4yS+X/BdkPAAAA//8DAFBLAQItABQABgAIAAAAIQC2gziS&#10;/gAAAOEBAAATAAAAAAAAAAAAAAAAAAAAAABbQ29udGVudF9UeXBlc10ueG1sUEsBAi0AFAAGAAgA&#10;AAAhADj9If/WAAAAlAEAAAsAAAAAAAAAAAAAAAAALwEAAF9yZWxzLy5yZWxzUEsBAi0AFAAGAAgA&#10;AAAhAIzXO3mFAgAAWQUAAA4AAAAAAAAAAAAAAAAALgIAAGRycy9lMm9Eb2MueG1sUEsBAi0AFAAG&#10;AAgAAAAhAE0ndOHjAAAACQEAAA8AAAAAAAAAAAAAAAAA3wQAAGRycy9kb3ducmV2LnhtbFBLBQYA&#10;AAAABAAEAPMAAADvBQAAAAA=&#10;" fillcolor="#5b9bd5 [3204]" strokecolor="#1f4d78 [1604]" strokeweight="1pt"/>
            </w:pict>
          </mc:Fallback>
        </mc:AlternateContent>
      </w:r>
      <w:r w:rsidR="005B787D">
        <w:rPr>
          <w:noProof/>
        </w:rPr>
        <mc:AlternateContent>
          <mc:Choice Requires="wps">
            <w:drawing>
              <wp:anchor distT="0" distB="0" distL="114300" distR="114300" simplePos="0" relativeHeight="253124608" behindDoc="0" locked="0" layoutInCell="1" allowOverlap="1">
                <wp:simplePos x="0" y="0"/>
                <wp:positionH relativeFrom="column">
                  <wp:posOffset>4488180</wp:posOffset>
                </wp:positionH>
                <wp:positionV relativeFrom="paragraph">
                  <wp:posOffset>-137160</wp:posOffset>
                </wp:positionV>
                <wp:extent cx="281940" cy="15240"/>
                <wp:effectExtent l="0" t="0" r="22860" b="22860"/>
                <wp:wrapNone/>
                <wp:docPr id="1435" name="Straight Connector 1435"/>
                <wp:cNvGraphicFramePr/>
                <a:graphic xmlns:a="http://schemas.openxmlformats.org/drawingml/2006/main">
                  <a:graphicData uri="http://schemas.microsoft.com/office/word/2010/wordprocessingShape">
                    <wps:wsp>
                      <wps:cNvCnPr/>
                      <wps:spPr>
                        <a:xfrm flipV="1">
                          <a:off x="0" y="0"/>
                          <a:ext cx="2819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A400B" id="Straight Connector 1435" o:spid="_x0000_s1026" style="position:absolute;flip:y;z-index:253124608;visibility:visible;mso-wrap-style:square;mso-wrap-distance-left:9pt;mso-wrap-distance-top:0;mso-wrap-distance-right:9pt;mso-wrap-distance-bottom:0;mso-position-horizontal:absolute;mso-position-horizontal-relative:text;mso-position-vertical:absolute;mso-position-vertical-relative:text" from="353.4pt,-10.8pt" to="375.6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GNxQEAANYDAAAOAAAAZHJzL2Uyb0RvYy54bWysU02P0zAQvSPxHyzfaZKyi5ao6R66gguC&#10;igXuXmfcWPKXxqZJ/z1jJw0IEBKIi2Vn5r2Z92ayu5+sYWfAqL3reLOpOQMnfa/dqeOfP715ccdZ&#10;TML1wngHHb9A5Pf75892Y2hh6wdvekBGJC62Y+j4kFJoqyrKAayIGx/AUVB5tCLRE09Vj2Ikdmuq&#10;bV2/qkaPfUAvIUb6+jAH+b7wKwUyfVAqQmKm49RbKieW8ymf1X4n2hOKMGi5tCH+oQsrtKOiK9WD&#10;SIJ9Rf0LldUSffQqbaS3lVdKSygaSE1T/6TmcRABihYyJ4bVpvj/aOX78xGZ7ml2Ny9vOXPC0pQe&#10;Ewp9GhI7eOfIQ4+shMmtMcSWQAd3xOUVwxGz9EmhZcro8IXIihkkj03F68vqNUyJSfq4vWte39BE&#10;JIWa2y1dia6aWTJbwJjegrcsXzputMtOiFac38U0p15TCJe7mvsot3QxkJON+wiK1FG9uaOyV3Aw&#10;yM6CNkJICS41S+mSnWFKG7MC61L2j8AlP0Oh7NzfgFdEqexdWsFWO4+/q56ma8tqzr86MOvOFjz5&#10;/lImVKyh5SnmLouet/PHd4F//x333wAAAP//AwBQSwMEFAAGAAgAAAAhANvXbw3hAAAACwEAAA8A&#10;AABkcnMvZG93bnJldi54bWxMj8FOwzAQRO9I/IO1SFxQ68QSaQlxKoSAQzm1UAlum3hJosbrKHbT&#10;8PeYExx3djTzptjMthcTjb5zrCFdJiCIa2c6bjS8vz0v1iB8QDbYOyYN3+RhU15eFJgbd+YdTfvQ&#10;iBjCPkcNbQhDLqWvW7Lol24gjr8vN1oM8RwbaUY8x3DbS5UkmbTYcWxocaDHlurj/mQ1fHrnnw7b&#10;ano57rYz3rwG9VEbra+v5od7EIHm8GeGX/yIDmVkqtyJjRe9hlWSRfSgYaHSDER0rG5TBaKKSnqn&#10;QJaF/L+h/AEAAP//AwBQSwECLQAUAAYACAAAACEAtoM4kv4AAADhAQAAEwAAAAAAAAAAAAAAAAAA&#10;AAAAW0NvbnRlbnRfVHlwZXNdLnhtbFBLAQItABQABgAIAAAAIQA4/SH/1gAAAJQBAAALAAAAAAAA&#10;AAAAAAAAAC8BAABfcmVscy8ucmVsc1BLAQItABQABgAIAAAAIQAy2SGNxQEAANYDAAAOAAAAAAAA&#10;AAAAAAAAAC4CAABkcnMvZTJvRG9jLnhtbFBLAQItABQABgAIAAAAIQDb128N4QAAAAsBAAAPAAAA&#10;AAAAAAAAAAAAAB8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3584" behindDoc="0" locked="0" layoutInCell="1" allowOverlap="1">
                <wp:simplePos x="0" y="0"/>
                <wp:positionH relativeFrom="column">
                  <wp:posOffset>4663440</wp:posOffset>
                </wp:positionH>
                <wp:positionV relativeFrom="paragraph">
                  <wp:posOffset>-274320</wp:posOffset>
                </wp:positionV>
                <wp:extent cx="7620" cy="335280"/>
                <wp:effectExtent l="0" t="0" r="30480" b="26670"/>
                <wp:wrapNone/>
                <wp:docPr id="1434" name="Straight Connector 1434"/>
                <wp:cNvGraphicFramePr/>
                <a:graphic xmlns:a="http://schemas.openxmlformats.org/drawingml/2006/main">
                  <a:graphicData uri="http://schemas.microsoft.com/office/word/2010/wordprocessingShape">
                    <wps:wsp>
                      <wps:cNvCnPr/>
                      <wps:spPr>
                        <a:xfrm flipV="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2FF17" id="Straight Connector 1434" o:spid="_x0000_s1026" style="position:absolute;flip:y;z-index:253123584;visibility:visible;mso-wrap-style:square;mso-wrap-distance-left:9pt;mso-wrap-distance-top:0;mso-wrap-distance-right:9pt;mso-wrap-distance-bottom:0;mso-position-horizontal:absolute;mso-position-horizontal-relative:text;mso-position-vertical:absolute;mso-position-vertical-relative:text" from="367.2pt,-21.6pt" to="367.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Q/yQEAANUDAAAOAAAAZHJzL2Uyb0RvYy54bWysU01v2zAMvQ/ofxB0X+wkXVcYcXpI0V2G&#10;LVjb3VWZigXoC5QWO/9+lJx4QzcM2LCLYIl8j3yP9OZutIYdAaP2ruXLRc0ZOOk77Q4tf356eHvL&#10;WUzCdcJ4By0/QeR326s3myE0sPK9Nx0gIxIXmyG0vE8pNFUVZQ9WxIUP4CioPFqR6IqHqkMxELs1&#10;1aqub6rBYxfQS4iRXu+nIN8WfqVAps9KRUjMtJx6S+XEcr7ks9puRHNAEXotz22If+jCCu2o6Ex1&#10;L5Jg31D/QmW1RB+9SgvpbeWV0hKKBlKzrF+peexFgKKFzIlhtin+P1r56bhHpjua3fX6mjMnLE3p&#10;MaHQhz6xnXeOPPTISpjcGkJsCLRzezzfYthjlj4qtEwZHb4SWTGD5LGxeH2avYYxMUmP729WNA9J&#10;gfX63eq2TKKaSDJZwJg+gLcsf7TcaJeNEI04foyJClPqJYUuuampjfKVTgZysnFfQJE4Kjc1VNYK&#10;dgbZUdBCCCnBpWVeAuIr2RmmtDEzsC5l/wg852colJX7G/CMKJW9SzPYaufxd9XTeGlZTfkXBybd&#10;2YIX353KgIo1tDtF4XnP83L+fC/wH3/j9jsAAAD//wMAUEsDBBQABgAIAAAAIQAnff5A4AAAAAkB&#10;AAAPAAAAZHJzL2Rvd25yZXYueG1sTI9BT4NAEIXvJv6HzZh4Me0iIFVkaYxRD/XUqoneBnYEUnaW&#10;sFuK/77rSY+T9+W9b4r1bHox0eg6ywqulxEI4trqjhsF72/Pi1sQziNr7C2Tgh9ysC7PzwrMtT3y&#10;lqadb0QoYZejgtb7IZfS1S0ZdEs7EIfs244GfTjHRuoRj6Hc9DKOokwa7DgstDjQY0v1fncwCr6c&#10;dU8fm2p62W83M169+viz1kpdXswP9yA8zf4Phl/9oA5lcKrsgbUTvYJVkqYBVbBIkxhEIFbJTQai&#10;UnCXgSwL+f+D8gQAAP//AwBQSwECLQAUAAYACAAAACEAtoM4kv4AAADhAQAAEwAAAAAAAAAAAAAA&#10;AAAAAAAAW0NvbnRlbnRfVHlwZXNdLnhtbFBLAQItABQABgAIAAAAIQA4/SH/1gAAAJQBAAALAAAA&#10;AAAAAAAAAAAAAC8BAABfcmVscy8ucmVsc1BLAQItABQABgAIAAAAIQCxTCQ/yQEAANUDAAAOAAAA&#10;AAAAAAAAAAAAAC4CAABkcnMvZTJvRG9jLnhtbFBLAQItABQABgAIAAAAIQAnff5A4AAAAAkBAAAP&#10;AAAAAAAAAAAAAAAAACMEAABkcnMvZG93bnJldi54bWxQSwUGAAAAAAQABADzAAAAMAUAAAAA&#10;" strokecolor="#5b9bd5 [3204]" strokeweight=".5pt">
                <v:stroke joinstyle="miter"/>
              </v:line>
            </w:pict>
          </mc:Fallback>
        </mc:AlternateContent>
      </w:r>
      <w:r w:rsidR="005B787D">
        <w:rPr>
          <w:noProof/>
        </w:rPr>
        <mc:AlternateContent>
          <mc:Choice Requires="wps">
            <w:drawing>
              <wp:anchor distT="0" distB="0" distL="114300" distR="114300" simplePos="0" relativeHeight="253122560" behindDoc="0" locked="0" layoutInCell="1" allowOverlap="1">
                <wp:simplePos x="0" y="0"/>
                <wp:positionH relativeFrom="column">
                  <wp:posOffset>4457700</wp:posOffset>
                </wp:positionH>
                <wp:positionV relativeFrom="paragraph">
                  <wp:posOffset>-243840</wp:posOffset>
                </wp:positionV>
                <wp:extent cx="281940" cy="234315"/>
                <wp:effectExtent l="23812" t="33338" r="27623" b="27622"/>
                <wp:wrapNone/>
                <wp:docPr id="1433" name="Isosceles Triangle 1433"/>
                <wp:cNvGraphicFramePr/>
                <a:graphic xmlns:a="http://schemas.openxmlformats.org/drawingml/2006/main">
                  <a:graphicData uri="http://schemas.microsoft.com/office/word/2010/wordprocessingShape">
                    <wps:wsp>
                      <wps:cNvSpPr/>
                      <wps:spPr>
                        <a:xfrm rot="5591222">
                          <a:off x="0" y="0"/>
                          <a:ext cx="281940" cy="23431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D71AD" id="Isosceles Triangle 1433" o:spid="_x0000_s1026" type="#_x0000_t5" style="position:absolute;margin-left:351pt;margin-top:-19.2pt;width:22.2pt;height:18.45pt;rotation:6107105fd;z-index:2531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NhAIAAFkFAAAOAAAAZHJzL2Uyb0RvYy54bWysVFFv2yAQfp+0/4B4Xx07ydZGdaqoVadK&#10;VRutnfpMMcRIwDEgcbJfvwM7btVWe5jmBwu4u4+7777j/GJvNNkJHxTYmpYnE0qE5dAou6npz8fr&#10;L6eUhMhswzRYUdODCPRi+fnTeecWooIWdCM8QRAbFp2raRujWxRF4K0wLJyAExaNErxhEbd+UzSe&#10;dYhudFFNJl+LDnzjPHARAp5e9Ua6zPhSCh7vpQwiEl1TzC3mv8//5/QvludssfHMtYoPabB/yMIw&#10;ZfHSEeqKRUa2Xr2DMop7CCDjCQdTgJSKi1wDVlNO3lTz0DInci1ITnAjTeH/wfK73doT1WDvZtMp&#10;JZYZ7NJNgMCFFoE8esXsRguSzchW58ICgx7c2g+7gMtU+l56QzwgxfP5WVlVVSYESyT7zPdh5Fvs&#10;I+F4WJ2WZzPsCkdTNZ1Ny3nqR9FDJUjnQ/wuwJC0qGkcksnAbHcbYu9+dMPYlF6fUF7FgxYJSNsf&#10;QmKZ6dIcnQUmLrUnO4bSYJwLG8ve1LJG9MfzCX5DTmNEzjADJmSptB6xB4Ak3vfYfa6DfwoVWZ9j&#10;8ORvifXBY0S+GWwcg42y4D8C0FjVcHPvfySppyax9AzNAUWQW4fdCI5fK+T7loW4Zh7HAQ9xxOM9&#10;/qSGrqYwrChpwf/+6Dz5o0rRSkmH41XT8GvLvKBE31jU71k5S52PeTObf6tw419bnl9b7NZcArap&#10;zNnlZfKP+riUHswTvgSrdCuamOV4d0159MfNZezHHt8SLlar7IYz6Fi8tQ+OJ/DEatLS4/6JeXcU&#10;Har1Do6jyBZvdNf7pkgLq20EqbIoX3gd+Mb5zcIZ3pr0QLzeZ6+XF3H5BwAA//8DAFBLAwQUAAYA&#10;CAAAACEASHtyyt4AAAAJAQAADwAAAGRycy9kb3ducmV2LnhtbEyPy26DMBBF95X6D9ZU6i4xIQ8q&#10;whBFkaruKoUke4OnQIrHCJuE/H3dVbsc3aN7z2S7yXTiRoNrLSMs5hEI4srqlmuE8+l99gbCecVa&#10;dZYJ4UEOdvnzU6ZSbe98pFvhaxFK2KUKofG+T6V0VUNGubntiUP2ZQejfDiHWupB3UO56WQcRRtp&#10;VMthoVE9HRqqvovRIPSXz+vRry+nyiaylPtx+TgUH4ivL9N+C8LT5P9g+NUP6pAHp9KOrJ3oEJJo&#10;nQQUYbaKFyACkaziDYgSIV6CzDP5/4P8BwAA//8DAFBLAQItABQABgAIAAAAIQC2gziS/gAAAOEB&#10;AAATAAAAAAAAAAAAAAAAAAAAAABbQ29udGVudF9UeXBlc10ueG1sUEsBAi0AFAAGAAgAAAAhADj9&#10;If/WAAAAlAEAAAsAAAAAAAAAAAAAAAAALwEAAF9yZWxzLy5yZWxzUEsBAi0AFAAGAAgAAAAhAL6u&#10;882EAgAAWQUAAA4AAAAAAAAAAAAAAAAALgIAAGRycy9lMm9Eb2MueG1sUEsBAi0AFAAGAAgAAAAh&#10;AEh7csreAAAACQEAAA8AAAAAAAAAAAAAAAAA3gQAAGRycy9kb3ducmV2LnhtbFBLBQYAAAAABAAE&#10;APMAAADpBQAAAAA=&#10;" fillcolor="#5b9bd5 [3204]" strokecolor="#1f4d78 [1604]" strokeweight="1pt"/>
            </w:pict>
          </mc:Fallback>
        </mc:AlternateContent>
      </w:r>
      <w:r w:rsidR="005B787D">
        <w:rPr>
          <w:noProof/>
        </w:rPr>
        <mc:AlternateContent>
          <mc:Choice Requires="wps">
            <w:drawing>
              <wp:anchor distT="0" distB="0" distL="114300" distR="114300" simplePos="0" relativeHeight="253121536" behindDoc="0" locked="0" layoutInCell="1" allowOverlap="1">
                <wp:simplePos x="0" y="0"/>
                <wp:positionH relativeFrom="column">
                  <wp:posOffset>4038600</wp:posOffset>
                </wp:positionH>
                <wp:positionV relativeFrom="paragraph">
                  <wp:posOffset>-114300</wp:posOffset>
                </wp:positionV>
                <wp:extent cx="373380" cy="7620"/>
                <wp:effectExtent l="0" t="0" r="26670" b="30480"/>
                <wp:wrapNone/>
                <wp:docPr id="1432" name="Straight Connector 1432"/>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5DAC6D" id="Straight Connector 1432" o:spid="_x0000_s1026" style="position:absolute;z-index:253121536;visibility:visible;mso-wrap-style:square;mso-wrap-distance-left:9pt;mso-wrap-distance-top:0;mso-wrap-distance-right:9pt;mso-wrap-distance-bottom:0;mso-position-horizontal:absolute;mso-position-horizontal-relative:text;mso-position-vertical:absolute;mso-position-vertical-relative:text" from="318pt,-9pt" to="347.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C2vwEAAMsDAAAOAAAAZHJzL2Uyb0RvYy54bWysU02PEzEMvSPxH6Lc6fQD7a5Gne6hK7gg&#10;qFj4AdmM04mUxJET2um/x0nb2RUgIdBeMnHsZ/s9e9b3o3fiAJQshk4uZnMpIGjsbdh38vu3D+/u&#10;pEhZhV45DNDJEyR5v3n7Zn2MLSxxQNcDCU4SUnuMnRxyjm3TJD2AV2mGEQI7DZJXmU3aNz2pI2f3&#10;rlnO5zfNEamPhBpS4teHs1Nuan5jQOcvxiTIwnWSe8v1pHo+lbPZrFW7JxUHqy9tqP/owisbuOiU&#10;6kFlJX6Q/S2Vt5owockzjb5BY6yGyoHZLOa/sHkcVITKhcVJcZIpvV5a/fmwI2F7nt371VKKoDxP&#10;6TGTsvshiy2GwBoiiepmtY4xtQzahh1drBR3VKiPhnz5MikxVoVPk8IwZqH5cXW7Wt3xHDS7bm+W&#10;Vf/mGRop5Y+AXpRLJ50Nhb5q1eFTylyOQ68hbJRWzsXrLZ8clGAXvoJhSlxuUdF1mWDrSBwUr4HS&#10;GkJelNFzvhpdYMY6NwHnfwde4gsU6qL9C3hC1MoY8gT2NiD9qXoery2bc/xVgTPvIsET9qc6lioN&#10;b0xleNnuspIv7Qp//gc3PwEAAP//AwBQSwMEFAAGAAgAAAAhAIHRgdHiAAAACwEAAA8AAABkcnMv&#10;ZG93bnJldi54bWxMj0FLw0AQhe+C/2EZwVu7aZUlxmxKKYi1IMUq1OM2OybR7GzIbpv03zs96W1m&#10;3uPN9/LF6Fpxwj40njTMpgkIpNLbhioNH+9PkxREiIasaT2hhjMGWBTXV7nJrB/oDU+7WAkOoZAZ&#10;DXWMXSZlKGt0Jkx9h8Tal++dibz2lbS9GTjctXKeJEo60xB/qE2HqxrLn93RaXjt1+vVcnP+pu2n&#10;G/bzzX77Mj5rfXszLh9BRBzjnxku+IwOBTMd/JFsEK0Gdae4S9QwmaU8sEM93HOZw+WiUpBFLv93&#10;KH4BAAD//wMAUEsBAi0AFAAGAAgAAAAhALaDOJL+AAAA4QEAABMAAAAAAAAAAAAAAAAAAAAAAFtD&#10;b250ZW50X1R5cGVzXS54bWxQSwECLQAUAAYACAAAACEAOP0h/9YAAACUAQAACwAAAAAAAAAAAAAA&#10;AAAvAQAAX3JlbHMvLnJlbHNQSwECLQAUAAYACAAAACEA72lQtr8BAADLAwAADgAAAAAAAAAAAAAA&#10;AAAuAgAAZHJzL2Uyb0RvYy54bWxQSwECLQAUAAYACAAAACEAgdGB0eIAAAALAQAADwAAAAAAAAAA&#10;AAAAAAAZBAAAZHJzL2Rvd25yZXYueG1sUEsFBgAAAAAEAAQA8wAAACg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0512" behindDoc="0" locked="0" layoutInCell="1" allowOverlap="1">
                <wp:simplePos x="0" y="0"/>
                <wp:positionH relativeFrom="column">
                  <wp:posOffset>4358640</wp:posOffset>
                </wp:positionH>
                <wp:positionV relativeFrom="paragraph">
                  <wp:posOffset>-268605</wp:posOffset>
                </wp:positionV>
                <wp:extent cx="0" cy="340995"/>
                <wp:effectExtent l="0" t="0" r="19050" b="20955"/>
                <wp:wrapNone/>
                <wp:docPr id="1431" name="Straight Connector 1431"/>
                <wp:cNvGraphicFramePr/>
                <a:graphic xmlns:a="http://schemas.openxmlformats.org/drawingml/2006/main">
                  <a:graphicData uri="http://schemas.microsoft.com/office/word/2010/wordprocessingShape">
                    <wps:wsp>
                      <wps:cNvCnPr/>
                      <wps:spPr>
                        <a:xfrm flipV="1">
                          <a:off x="0" y="0"/>
                          <a:ext cx="0" cy="340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68A6D" id="Straight Connector 1431" o:spid="_x0000_s1026" style="position:absolute;flip:y;z-index:253120512;visibility:visible;mso-wrap-style:square;mso-wrap-distance-left:9pt;mso-wrap-distance-top:0;mso-wrap-distance-right:9pt;mso-wrap-distance-bottom:0;mso-position-horizontal:absolute;mso-position-horizontal-relative:text;mso-position-vertical:absolute;mso-position-vertical-relative:text" from="343.2pt,-21.15pt" to="343.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5TwgEAANIDAAAOAAAAZHJzL2Uyb0RvYy54bWysU01v1DAQvSPxHyzf2WT7gWi02R62ai+o&#10;rChwd53xxpK/NDab7L9n7GQDAoRE1Yvlj3lv5r0Zb25Ha9gRMGrvWr5e1ZyBk77T7tDyr1/u333g&#10;LCbhOmG8g5afIPLb7ds3myE0cOF7bzpARiQuNkNoeZ9SaKoqyh6siCsfwNGj8mhFoiMeqg7FQOzW&#10;VBd1/b4aPHYBvYQY6fZueuTbwq8UyPRJqQiJmZZTbamsWNbnvFbbjWgOKEKv5VyGeEEVVmhHSReq&#10;O5EE+476DyqrJfroVVpJbyuvlJZQNJCadf2bmqdeBChayJwYFpvi69HKx+Meme6od1eXa86csNSl&#10;p4RCH/rEdt458tAjK8/k1hBiQ6Cd2+N8imGPWfqo0DJldPhGZMUMksfG4vVp8RrGxOR0Ken28qq+&#10;ubnObagmhswUMKYH8JblTcuNdtkF0Yjjx5im0HMI4XJFUw1ll04GcrBxn0GRMso1VVNmCnYG2VHQ&#10;NAgpwaX1nLpEZ5jSxizAuqT9J3COz1Ao8/Y/4AVRMnuXFrDVzuPfsqfxXLKa4s8OTLqzBc++O5Xu&#10;FGtocIq585Dnyfz1XOA/v+L2BwAAAP//AwBQSwMEFAAGAAgAAAAhAIU1uunfAAAACgEAAA8AAABk&#10;cnMvZG93bnJldi54bWxMj8FKw0AQhu9C32GZghdpN40hlJhNEVEP9dSqoLdJdkxCs7Mhu03j23el&#10;h3qcmY9/vj/fTKYTIw2utaxgtYxAEFdWt1wr+Hh/WaxBOI+ssbNMCn7JwaaY3eSYaXviHY17X4sQ&#10;wi5DBY33fSalqxoy6Ja2Jw63HzsY9GEcaqkHPIVw08k4ilJpsOXwocGenhqqDvujUfDtrHv+3Jbj&#10;62G3nfDuzcdflVbqdj49PoDwNPkrDH/6QR2K4FTaI2snOgXpOk0CqmCRxPcgAnHZlAFdJSCLXP6v&#10;UJwBAAD//wMAUEsBAi0AFAAGAAgAAAAhALaDOJL+AAAA4QEAABMAAAAAAAAAAAAAAAAAAAAAAFtD&#10;b250ZW50X1R5cGVzXS54bWxQSwECLQAUAAYACAAAACEAOP0h/9YAAACUAQAACwAAAAAAAAAAAAAA&#10;AAAvAQAAX3JlbHMvLnJlbHNQSwECLQAUAAYACAAAACEAPEmuU8IBAADSAwAADgAAAAAAAAAAAAAA&#10;AAAuAgAAZHJzL2Uyb0RvYy54bWxQSwECLQAUAAYACAAAACEAhTW66d8AAAAKAQAADwAAAAAAAAAA&#10;AAAAAAAcBAAAZHJzL2Rvd25yZXYueG1sUEsFBgAAAAAEAAQA8wAAACgFAAAAAA==&#10;" strokecolor="#5b9bd5 [3204]" strokeweight=".5pt">
                <v:stroke joinstyle="miter"/>
              </v:line>
            </w:pict>
          </mc:Fallback>
        </mc:AlternateContent>
      </w:r>
      <w:r w:rsidR="005B787D">
        <w:rPr>
          <w:noProof/>
        </w:rPr>
        <mc:AlternateContent>
          <mc:Choice Requires="wps">
            <w:drawing>
              <wp:anchor distT="0" distB="0" distL="114300" distR="114300" simplePos="0" relativeHeight="253119488" behindDoc="0" locked="0" layoutInCell="1" allowOverlap="1">
                <wp:simplePos x="0" y="0"/>
                <wp:positionH relativeFrom="column">
                  <wp:posOffset>4129723</wp:posOffset>
                </wp:positionH>
                <wp:positionV relativeFrom="paragraph">
                  <wp:posOffset>-244475</wp:posOffset>
                </wp:positionV>
                <wp:extent cx="251460" cy="277689"/>
                <wp:effectExtent l="6032" t="13018" r="40323" b="40322"/>
                <wp:wrapNone/>
                <wp:docPr id="1430" name="Isosceles Triangle 1430"/>
                <wp:cNvGraphicFramePr/>
                <a:graphic xmlns:a="http://schemas.openxmlformats.org/drawingml/2006/main">
                  <a:graphicData uri="http://schemas.microsoft.com/office/word/2010/wordprocessingShape">
                    <wps:wsp>
                      <wps:cNvSpPr/>
                      <wps:spPr>
                        <a:xfrm rot="5400000">
                          <a:off x="0" y="0"/>
                          <a:ext cx="251460" cy="27768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ADC195" id="Isosceles Triangle 1430" o:spid="_x0000_s1026" type="#_x0000_t5" style="position:absolute;margin-left:325.2pt;margin-top:-19.25pt;width:19.8pt;height:21.85pt;rotation:90;z-index:25311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07hAIAAFkFAAAOAAAAZHJzL2Uyb0RvYy54bWysVE1vGyEQvVfqf0Dcm7VdOx9W1pGVKFWk&#10;KLGSVDkTFrxIwFDAXru/vgOsN2mSU9U9rICZeTPzeMP5xc5oshU+KLA1HR+NKBGWQ6PsuqY/n66/&#10;nVISIrMN02BFTfci0IvF1y/nnZuLCbSgG+EJgtgw71xN2xjdvKoCb4Vh4QicsGiU4A2LuPXrqvGs&#10;Q3Sjq8lodFx14BvngYsQ8PSqGOki40speLyXMohIdE2xtpj/Pv9f0r9anLP52jPXKt6Xwf6hCsOU&#10;xaQD1BWLjGy8+gBlFPcQQMYjDqYCKRUXuQfsZjx6181jy5zIvSA5wQ00hf8Hy++2K09Ug3c3/Y4E&#10;WWbwlm4CBC60COTJK2bXWpBsRrY6F+YY9OhWvt8FXKbWd9Ib4gEpnk1H6cuEYItkl/neD3yLXSQc&#10;Dyez8fQYk3I0TU5Ojk/P0n1UBSpBOh/iDwGGpEVNY19MBmbb2xCL+8ENY1N5paC8instEpC2D0Ji&#10;mylpjs4CE5faky1DaTDOhY3jYmpZI8rxLLdRkgwRucIMmJCl0nrA7gGSeD9iF5jeP4WKrM8huPA1&#10;pPm7sBI8ROTMYOMQbJQF/1lnGrvqMxf/A0mFmsTSCzR7FEG+OryN4Pi1Qr5vWYgr5nEc8BBHPN7j&#10;T2roagr9ipIW/O/PzpM/qhStlHQ4XjUNvzbMC0r0jUX9no2nU4SNeTOdnUxw499aXt5a7MZcAl7T&#10;OFeXl8k/6sNSejDP+BIsU1Y0Mcsxd0159IfNZSxjj28JF8tldsMZdCze2kfHE3hiNWnpaffMvDuI&#10;DtV6B4dRZPN3uiu+KdLCchNBqizKV157vnF+s3D6tyY9EG/32ev1RVz8AQAA//8DAFBLAwQUAAYA&#10;CAAAACEAugk6S+EAAAAJAQAADwAAAGRycy9kb3ducmV2LnhtbEyPQUvDQBCF74L/YRnBW7sxKaHG&#10;bEoVRFSK2FbE2zY7JtHsbMhuk/TfO570OMzHe9/LV5NtxYC9bxwpuJpHIJBKZxqqFOx397MlCB80&#10;Gd06QgUn9LAqzs9ynRk30isO21AJDiGfaQV1CF0mpS9rtNrPXYfEv0/XWx347Ctpej1yuG1lHEWp&#10;tLohbqh1h3c1lt/bo1VgHt679dfLuDk9Dzh8JI+bt6dbo9TlxbS+ARFwCn8w/OqzOhTsdHBHMl60&#10;CtLFMmFUwSxJFyCYSK9jXndQkMQgi1z+X1D8AAAA//8DAFBLAQItABQABgAIAAAAIQC2gziS/gAA&#10;AOEBAAATAAAAAAAAAAAAAAAAAAAAAABbQ29udGVudF9UeXBlc10ueG1sUEsBAi0AFAAGAAgAAAAh&#10;ADj9If/WAAAAlAEAAAsAAAAAAAAAAAAAAAAALwEAAF9yZWxzLy5yZWxzUEsBAi0AFAAGAAgAAAAh&#10;AJN4zTuEAgAAWQUAAA4AAAAAAAAAAAAAAAAALgIAAGRycy9lMm9Eb2MueG1sUEsBAi0AFAAGAAgA&#10;AAAhALoJOkvhAAAACQEAAA8AAAAAAAAAAAAAAAAA3gQAAGRycy9kb3ducmV2LnhtbFBLBQYAAAAA&#10;BAAEAPMAAADsBQAAAAA=&#10;" fillcolor="#5b9bd5 [3204]" strokecolor="#1f4d78 [1604]" strokeweight="1pt"/>
            </w:pict>
          </mc:Fallback>
        </mc:AlternateContent>
      </w:r>
      <w:r w:rsidR="005B787D">
        <w:rPr>
          <w:noProof/>
        </w:rPr>
        <mc:AlternateContent>
          <mc:Choice Requires="wps">
            <w:drawing>
              <wp:anchor distT="0" distB="0" distL="114300" distR="114300" simplePos="0" relativeHeight="253118464" behindDoc="0" locked="0" layoutInCell="1" allowOverlap="1">
                <wp:simplePos x="0" y="0"/>
                <wp:positionH relativeFrom="column">
                  <wp:posOffset>3619500</wp:posOffset>
                </wp:positionH>
                <wp:positionV relativeFrom="paragraph">
                  <wp:posOffset>-106680</wp:posOffset>
                </wp:positionV>
                <wp:extent cx="426720" cy="7620"/>
                <wp:effectExtent l="0" t="0" r="30480" b="30480"/>
                <wp:wrapNone/>
                <wp:docPr id="1429" name="Straight Connector 1429"/>
                <wp:cNvGraphicFramePr/>
                <a:graphic xmlns:a="http://schemas.openxmlformats.org/drawingml/2006/main">
                  <a:graphicData uri="http://schemas.microsoft.com/office/word/2010/wordprocessingShape">
                    <wps:wsp>
                      <wps:cNvCnPr/>
                      <wps:spPr>
                        <a:xfrm>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9276E9" id="Straight Connector 1429" o:spid="_x0000_s1026" style="position:absolute;z-index:253118464;visibility:visible;mso-wrap-style:square;mso-wrap-distance-left:9pt;mso-wrap-distance-top:0;mso-wrap-distance-right:9pt;mso-wrap-distance-bottom:0;mso-position-horizontal:absolute;mso-position-horizontal-relative:text;mso-position-vertical:absolute;mso-position-vertical-relative:text" from="285pt,-8.4pt" to="318.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rvAEAAMsDAAAOAAAAZHJzL2Uyb0RvYy54bWysU01v2zAMvQ/YfxB0X+wYRboZcXpIsV2G&#10;LVjXH6DKVCxAX6C02Pn3o+TEHbYBw4peZFHkI/ke6e3dZA07AUbtXcfXq5ozcNL32h07/vj947v3&#10;nMUkXC+Md9DxM0R+t3v7ZjuGFho/eNMDMkriYjuGjg8phbaqohzAirjyARw5lUcrEpl4rHoUI2W3&#10;pmrqelONHvuAXkKM9Ho/O/mu5FcKZPqqVITETMept1ROLOdTPqvdVrRHFGHQ8tKGeEEXVmhHRZdU&#10;9yIJ9gP1H6msluijV2klva28UlpC4UBs1vVvbB4GEaBwIXFiWGSKr5dWfjkdkOmeZnfTfODMCUtT&#10;ekgo9HFIbO+dIw09suImtcYQWwLt3QEvVgwHzNQnhTZ/iRSbisLnRWGYEpP0eNNsbhuagyTX7YZu&#10;lKN6hgaM6RN4y/Kl40a7TF+04vQ5pjn0GkK43MpcvNzS2UAONu4bKKJE5dYFXZYJ9gbZSdAaCCnB&#10;pfWldInOMKWNWYD1v4GX+AyFsmj/A14QpbJ3aQFb7Tz+rXqari2rOf6qwMw7S/Dk+3MZS5GGNqaI&#10;e9nuvJK/2gX+/A/ufgIAAP//AwBQSwMEFAAGAAgAAAAhAE+FAOHiAAAACwEAAA8AAABkcnMvZG93&#10;bnJldi54bWxMj8FqwkAQhu+FvsMyhd50Y4qxxGxEhFIrFKkt6HHNTpO02dmQXU18+46nepyZn3++&#10;L1sMthFn7HztSMFkHIFAKpypqVTw9fkyegbhgyajG0eo4IIeFvn9XaZT43r6wPMulIJLyKdaQRVC&#10;m0rpiwqt9mPXIvHt23VWBx67UppO91xuGxlHUSKtrok/VLrFVYXF7+5kFbx36/Vqubn80PZg+328&#10;2W/fhlelHh+G5RxEwCH8h+GKz+iQM9PRnch40SiYziJ2CQpGk4QdOJE8zWIQx+tmmoDMM3nrkP8B&#10;AAD//wMAUEsBAi0AFAAGAAgAAAAhALaDOJL+AAAA4QEAABMAAAAAAAAAAAAAAAAAAAAAAFtDb250&#10;ZW50X1R5cGVzXS54bWxQSwECLQAUAAYACAAAACEAOP0h/9YAAACUAQAACwAAAAAAAAAAAAAAAAAv&#10;AQAAX3JlbHMvLnJlbHNQSwECLQAUAAYACAAAACEAkfuta7wBAADLAwAADgAAAAAAAAAAAAAAAAAu&#10;AgAAZHJzL2Uyb0RvYy54bWxQSwECLQAUAAYACAAAACEAT4UA4eIAAAALAQAADwAAAAAAAAAAAAAA&#10;AAAWBAAAZHJzL2Rvd25yZXYueG1sUEsFBgAAAAAEAAQA8wAAACUFAAAAAA==&#10;" strokecolor="#5b9bd5 [3204]" strokeweight=".5pt">
                <v:stroke joinstyle="miter"/>
              </v:line>
            </w:pict>
          </mc:Fallback>
        </mc:AlternateContent>
      </w:r>
      <w:r w:rsidR="005B787D">
        <w:rPr>
          <w:noProof/>
        </w:rPr>
        <mc:AlternateContent>
          <mc:Choice Requires="wps">
            <w:drawing>
              <wp:anchor distT="0" distB="0" distL="114300" distR="114300" simplePos="0" relativeHeight="253117440" behindDoc="0" locked="0" layoutInCell="1" allowOverlap="1">
                <wp:simplePos x="0" y="0"/>
                <wp:positionH relativeFrom="column">
                  <wp:posOffset>3916680</wp:posOffset>
                </wp:positionH>
                <wp:positionV relativeFrom="paragraph">
                  <wp:posOffset>-225108</wp:posOffset>
                </wp:positionV>
                <wp:extent cx="7620" cy="308928"/>
                <wp:effectExtent l="0" t="0" r="30480" b="15240"/>
                <wp:wrapNone/>
                <wp:docPr id="1428" name="Straight Connector 1428"/>
                <wp:cNvGraphicFramePr/>
                <a:graphic xmlns:a="http://schemas.openxmlformats.org/drawingml/2006/main">
                  <a:graphicData uri="http://schemas.microsoft.com/office/word/2010/wordprocessingShape">
                    <wps:wsp>
                      <wps:cNvCnPr/>
                      <wps:spPr>
                        <a:xfrm flipV="1">
                          <a:off x="0" y="0"/>
                          <a:ext cx="7620" cy="308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E62F79" id="Straight Connector 1428" o:spid="_x0000_s1026" style="position:absolute;flip:y;z-index:253117440;visibility:visible;mso-wrap-style:square;mso-wrap-distance-left:9pt;mso-wrap-distance-top:0;mso-wrap-distance-right:9pt;mso-wrap-distance-bottom:0;mso-position-horizontal:absolute;mso-position-horizontal-relative:text;mso-position-vertical:absolute;mso-position-vertical-relative:text" from="308.4pt,-17.75pt" to="30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58xQEAANUDAAAOAAAAZHJzL2Uyb0RvYy54bWysU02P0zAQvSPxHyzfadKClt2o6R66Wi4I&#10;KnaXu9cZN5b8pbFp0n/P2EkDWhASiIsVe+a9mfdmsr0drWEnwKi9a/l6VXMGTvpOu2PLnx7v31xz&#10;FpNwnTDeQcvPEPnt7vWr7RAa2Pjemw6QEYmLzRBa3qcUmqqKsgcr4soHcBRUHq1IdMVj1aEYiN2a&#10;alPXV9XgsQvoJcRIr3dTkO8Kv1Ig02elIiRmWk69pXJiOZ/zWe22ojmiCL2WcxviH7qwQjsqulDd&#10;iSTYN9S/UFkt0Uev0kp6W3mltISigdSs6xdqHnoRoGghc2JYbIr/j1Z+Oh2Q6Y5m925Ds3LC0pQe&#10;Egp97BPbe+fIQ4+shMmtIcSGQHt3wPkWwwGz9FGhZcro8JXIihkkj43F6/PiNYyJSXp8f7WheUgK&#10;vK2vb6g0sVUTSSYLGNMH8Jblj5Yb7bIRohGnjzFNqZcUwuWmpjbKVzobyMnGfQFF4qjc1FBZK9gb&#10;ZCdBCyGkBJfWc+mSnWFKG7MA61L2j8A5P0OhrNzfgBdEqexdWsBWO4+/q57GS8tqyr84MOnOFjz7&#10;7lwGVKyh3Snmznuel/Pne4H/+Bt33wEAAP//AwBQSwMEFAAGAAgAAAAhAOsc9ZrhAAAACgEAAA8A&#10;AABkcnMvZG93bnJldi54bWxMj01Lw0AQhu9C/8MyghdpN0lpKDGbUkQ91FM/BL1tsmMSmp0N2W0a&#10;/73jyR6HeXjf5803k+3EiINvHSmIFxEIpMqZlmoFp+PrfA3CB01Gd45QwQ962BSzu1xnxl1pj+Mh&#10;1IJDyGdaQRNCn0npqwat9gvXI/Hv2w1WBz6HWppBXzncdjKJolRa3RI3NLrH5war8+FiFXx5518+&#10;duX4dt7vJv34HpLPyij1cD9tn0AEnMI/DH/6rA4FO5XuQsaLTkEap6weFMyXqxUIJtJ4zetKRpcJ&#10;yCKXtxOKXwAAAP//AwBQSwECLQAUAAYACAAAACEAtoM4kv4AAADhAQAAEwAAAAAAAAAAAAAAAAAA&#10;AAAAW0NvbnRlbnRfVHlwZXNdLnhtbFBLAQItABQABgAIAAAAIQA4/SH/1gAAAJQBAAALAAAAAAAA&#10;AAAAAAAAAC8BAABfcmVscy8ucmVsc1BLAQItABQABgAIAAAAIQCMgs58xQEAANUDAAAOAAAAAAAA&#10;AAAAAAAAAC4CAABkcnMvZTJvRG9jLnhtbFBLAQItABQABgAIAAAAIQDrHPWa4QAAAAoBAAAPAAAA&#10;AAAAAAAAAAAAAB8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16416" behindDoc="0" locked="0" layoutInCell="1" allowOverlap="1">
                <wp:simplePos x="0" y="0"/>
                <wp:positionH relativeFrom="column">
                  <wp:posOffset>3703320</wp:posOffset>
                </wp:positionH>
                <wp:positionV relativeFrom="paragraph">
                  <wp:posOffset>-243840</wp:posOffset>
                </wp:positionV>
                <wp:extent cx="259080" cy="288925"/>
                <wp:effectExtent l="4127" t="14923" r="30798" b="30797"/>
                <wp:wrapNone/>
                <wp:docPr id="1427" name="Isosceles Triangle 1427"/>
                <wp:cNvGraphicFramePr/>
                <a:graphic xmlns:a="http://schemas.openxmlformats.org/drawingml/2006/main">
                  <a:graphicData uri="http://schemas.microsoft.com/office/word/2010/wordprocessingShape">
                    <wps:wsp>
                      <wps:cNvSpPr/>
                      <wps:spPr>
                        <a:xfrm rot="5400000">
                          <a:off x="0" y="0"/>
                          <a:ext cx="259080" cy="2889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C082" id="Isosceles Triangle 1427" o:spid="_x0000_s1026" type="#_x0000_t5" style="position:absolute;margin-left:291.6pt;margin-top:-19.2pt;width:20.4pt;height:22.75pt;rotation:90;z-index:2531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b6hAIAAFkFAAAOAAAAZHJzL2Uyb0RvYy54bWysVFFPGzEMfp+0/xDlfVx7akepuKIKxISE&#10;GBpMPIdc0ouUxFmS9tr9+jnJ9WDA07R7OMWx/dn+bOf8Ym802QkfFNiGTk8mlAjLoVV209Cfj9df&#10;FpSEyGzLNFjR0IMI9GL1+dN575aihg50KzxBEBuWvWtoF6NbVlXgnTAsnIATFpUSvGERRb+pWs96&#10;RDe6qieTr1UPvnUeuAgBb6+Kkq4yvpSCx+9SBhGJbijmFvPf5/9z+lerc7bceOY6xYc02D9kYZiy&#10;GHSEumKRka1X76CM4h4CyHjCwVQgpeIi14DVTCdvqnnomBO5FiQnuJGm8P9g+d3u3hPVYu9m9Skl&#10;lhns0k2AwIUWgTx6xexGC5LVyFbvwhKdHty9H6SAx1T6XnpDPCDF89kkfZkQLJHsM9+HkW+xj4Tj&#10;ZT0/myywKxxV9WJxVs9TP6oClSCdD/GbAEPSoaFxSCYDs91tiMX8aIa+Kb2SUD7FgxYJSNsfQmKZ&#10;KWj2zgMmLrUnO4ajwTgXNk6LqmOtKNfzXEYJMnrkDDNgQpZK6xF7AEjD+x67wAz2yVXk+RydC19j&#10;mL8TK86jR44MNo7ORlnwH1WmsaohcrE/klSoSSw9Q3vAIcitw24Ex68V8n3LQrxnHtcBL3HF43f8&#10;SQ19Q2E4UdKB//3RfbLHKUUtJT2uV0PDry3zghJ9Y3F+z6azWdrHLMzmpzUK/rXm+bXGbs0lYJum&#10;Obt8TPZRH4/Sg3nCl2CdoqKKWY6xG8qjPwqXsaw9viVcrNfZDHfQsXhrHxxP4InVNEuP+yfm3XHo&#10;cFrv4LiKbPlm7opt8rSw3kaQKg/lC68D37i/eXCGtyY9EK/lbPXyIq7+AAAA//8DAFBLAwQUAAYA&#10;CAAAACEAZfdK/OEAAAAJAQAADwAAAGRycy9kb3ducmV2LnhtbEyPQUvDQBSE74L/YXmCt3ZjoyHE&#10;vJQqiKgUaauIt232mUSzb0N2m6T/vutJj8MMM9/ky8m0YqDeNZYRruYRCOLS6oYrhLfdwywF4bxi&#10;rVrLhHAkB8vi/CxXmbYjb2jY+kqEEnaZQqi97zIpXVmTUW5uO+LgfdneKB9kX0ndqzGUm1YuoiiR&#10;RjUcFmrV0X1N5c/2YBD040e3+n4d18eXgYbP+Gn9/nynES8vptUtCE+T/wvDL35AhyIw7e2BtRMt&#10;wk0aBXSPMIuTcCokkkUSg9gjXKcgi1z+f1CcAAAA//8DAFBLAQItABQABgAIAAAAIQC2gziS/gAA&#10;AOEBAAATAAAAAAAAAAAAAAAAAAAAAABbQ29udGVudF9UeXBlc10ueG1sUEsBAi0AFAAGAAgAAAAh&#10;ADj9If/WAAAAlAEAAAsAAAAAAAAAAAAAAAAALwEAAF9yZWxzLy5yZWxzUEsBAi0AFAAGAAgAAAAh&#10;AB1eVvqEAgAAWQUAAA4AAAAAAAAAAAAAAAAALgIAAGRycy9lMm9Eb2MueG1sUEsBAi0AFAAGAAgA&#10;AAAhAGX3SvzhAAAACQEAAA8AAAAAAAAAAAAAAAAA3gQAAGRycy9kb3ducmV2LnhtbFBLBQYAAAAA&#10;BAAEAPMAAADsBQAAAAA=&#10;" fillcolor="#5b9bd5 [3204]" strokecolor="#1f4d78 [1604]" strokeweight="1pt"/>
            </w:pict>
          </mc:Fallback>
        </mc:AlternateContent>
      </w:r>
      <w:r w:rsidR="005A42A0">
        <w:rPr>
          <w:noProof/>
        </w:rPr>
        <mc:AlternateContent>
          <mc:Choice Requires="wps">
            <w:drawing>
              <wp:anchor distT="0" distB="0" distL="114300" distR="114300" simplePos="0" relativeHeight="253115392" behindDoc="0" locked="0" layoutInCell="1" allowOverlap="1">
                <wp:simplePos x="0" y="0"/>
                <wp:positionH relativeFrom="column">
                  <wp:posOffset>3261360</wp:posOffset>
                </wp:positionH>
                <wp:positionV relativeFrom="paragraph">
                  <wp:posOffset>-68580</wp:posOffset>
                </wp:positionV>
                <wp:extent cx="350520" cy="15240"/>
                <wp:effectExtent l="0" t="0" r="30480" b="22860"/>
                <wp:wrapNone/>
                <wp:docPr id="1426" name="Straight Connector 1426"/>
                <wp:cNvGraphicFramePr/>
                <a:graphic xmlns:a="http://schemas.openxmlformats.org/drawingml/2006/main">
                  <a:graphicData uri="http://schemas.microsoft.com/office/word/2010/wordprocessingShape">
                    <wps:wsp>
                      <wps:cNvCnPr/>
                      <wps:spPr>
                        <a:xfrm>
                          <a:off x="0" y="0"/>
                          <a:ext cx="3505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59894" id="Straight Connector 1426" o:spid="_x0000_s1026" style="position:absolute;z-index:253115392;visibility:visible;mso-wrap-style:square;mso-wrap-distance-left:9pt;mso-wrap-distance-top:0;mso-wrap-distance-right:9pt;mso-wrap-distance-bottom:0;mso-position-horizontal:absolute;mso-position-horizontal-relative:text;mso-position-vertical:absolute;mso-position-vertical-relative:text" from="256.8pt,-5.4pt" to="284.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m8vwEAAMwDAAAOAAAAZHJzL2Uyb0RvYy54bWysU9tu2zAMfR+wfxD0vviyphiMOH1Isb0M&#10;W7CuH6DKVCxAN1Ba7Pz9KCVxh23AsKIvsijykDyH9OZutoYdAaP2rufNquYMnPSDdoeeP37/+O4D&#10;ZzEJNwjjHfT8BJHfbd++2Uyhg9aP3gyAjJK42E2h52NKoauqKEewIq58AEdO5dGKRCYeqgHFRNmt&#10;qdq6vq0mj0NALyFGer0/O/m25FcKZPqqVITETM+pt1ROLOdTPqvtRnQHFGHU8tKGeEEXVmhHRZdU&#10;9yIJ9gP1H6msluijV2klva28UlpC4UBsmvo3Ng+jCFC4kDgxLDLF10srvxz3yPRAs7tpbzlzwtKU&#10;HhIKfRgT23nnSEOPrLhJrSnEjkA7t8eLFcMeM/VZoc1fIsXmovBpURjmxCQ9vl/X65bmIMnVrNub&#10;MoDqGRswpk/gLcuXnhvtMn/RiePnmKgehV5DyMi9nKuXWzoZyMHGfQNFnKheU9Blm2BnkB0F7YGQ&#10;Elxq8uwpX4nOMKWNWYD1v4GX+AyFsmn/A14QpbJ3aQFb7Tz+rXqary2rc/xVgTPvLMGTH05lLkUa&#10;WpnC8LLeeSd/tQv8+Sfc/gQAAP//AwBQSwMEFAAGAAgAAAAhAKsEF0biAAAACgEAAA8AAABkcnMv&#10;ZG93bnJldi54bWxMj0FLw0AQhe+C/2EZwVu7SbUhpNmUUhBrQYpVqMdtdppEs7Mhu23Sf+940tvM&#10;vMeb7+XL0bbigr1vHCmIpxEIpNKZhioFH+9PkxSED5qMbh2hgit6WBa3N7nOjBvoDS/7UAkOIZ9p&#10;BXUIXSalL2u02k9dh8TayfVWB177SppeDxxuWzmLokRa3RB/qHWH6xrL7/3ZKnjtN5v1anv9ot2n&#10;HQ6z7WH3Mj4rdX83rhYgAo7hzwy/+IwOBTMd3ZmMF62CefyQsFXBJI64AzvmScrDkS/pI8gil/8r&#10;FD8AAAD//wMAUEsBAi0AFAAGAAgAAAAhALaDOJL+AAAA4QEAABMAAAAAAAAAAAAAAAAAAAAAAFtD&#10;b250ZW50X1R5cGVzXS54bWxQSwECLQAUAAYACAAAACEAOP0h/9YAAACUAQAACwAAAAAAAAAAAAAA&#10;AAAvAQAAX3JlbHMvLnJlbHNQSwECLQAUAAYACAAAACEALRVZvL8BAADMAwAADgAAAAAAAAAAAAAA&#10;AAAuAgAAZHJzL2Uyb0RvYy54bWxQSwECLQAUAAYACAAAACEAqwQXRuIAAAAKAQAADwAAAAAAAAAA&#10;AAAAAAAZBAAAZHJzL2Rvd25yZXYueG1sUEsFBgAAAAAEAAQA8wAAACgFAAAAAA==&#10;" strokecolor="#5b9bd5 [3204]" strokeweight=".5pt">
                <v:stroke joinstyle="miter"/>
              </v:line>
            </w:pict>
          </mc:Fallback>
        </mc:AlternateContent>
      </w:r>
      <w:r w:rsidR="005A42A0">
        <w:rPr>
          <w:noProof/>
        </w:rPr>
        <mc:AlternateContent>
          <mc:Choice Requires="wps">
            <w:drawing>
              <wp:anchor distT="0" distB="0" distL="114300" distR="114300" simplePos="0" relativeHeight="253114368" behindDoc="0" locked="0" layoutInCell="1" allowOverlap="1">
                <wp:simplePos x="0" y="0"/>
                <wp:positionH relativeFrom="column">
                  <wp:posOffset>3520440</wp:posOffset>
                </wp:positionH>
                <wp:positionV relativeFrom="paragraph">
                  <wp:posOffset>-243840</wp:posOffset>
                </wp:positionV>
                <wp:extent cx="7620" cy="396240"/>
                <wp:effectExtent l="0" t="0" r="30480" b="22860"/>
                <wp:wrapNone/>
                <wp:docPr id="1425" name="Straight Connector 1425"/>
                <wp:cNvGraphicFramePr/>
                <a:graphic xmlns:a="http://schemas.openxmlformats.org/drawingml/2006/main">
                  <a:graphicData uri="http://schemas.microsoft.com/office/word/2010/wordprocessingShape">
                    <wps:wsp>
                      <wps:cNvCnPr/>
                      <wps:spPr>
                        <a:xfrm flipH="1"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0C50A" id="Straight Connector 1425" o:spid="_x0000_s1026" style="position:absolute;flip:x y;z-index:253114368;visibility:visible;mso-wrap-style:square;mso-wrap-distance-left:9pt;mso-wrap-distance-top:0;mso-wrap-distance-right:9pt;mso-wrap-distance-bottom:0;mso-position-horizontal:absolute;mso-position-horizontal-relative:text;mso-position-vertical:absolute;mso-position-vertical-relative:text" from="277.2pt,-19.2pt" to="277.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wzAEAAN8DAAAOAAAAZHJzL2Uyb0RvYy54bWysU02P0zAQvSPxHyzfadKwFIia7qEr4ICg&#10;2gXuXmfcWPKXxqZJ/z1jpw0IEBKIi2Vn5r2Z92ayvZ2sYSfAqL3r+HpVcwZO+l67Y8c/f3rz7BVn&#10;MQnXC+MddPwMkd/unj7ZjqGFxg/e9ICMSFxsx9DxIaXQVlWUA1gRVz6Ao6DyaEWiJx6rHsVI7NZU&#10;TV1vqtFjH9BLiJG+3s1Bviv8SoFMH5WKkJjpOPWWyonlfMxntduK9ogiDFpe2hD/0IUV2lHRhepO&#10;JMG+ov6FymqJPnqVVtLbyiulJRQNpGZd/6TmYRABihYyJ4bFpvj/aOWH0wGZ7ml2N80LzpywNKWH&#10;hEIfh8T23jny0CMrYXJrDLEl0N4d8PKK4YBZ+qTQMmV0eEdkvNy+5FuOkVA2FdfPi+swJSbp48tN&#10;Q5ORFHj+etPclJlUM12GBozpLXjL8qXjRrtsiWjF6X1M1AKlXlPokdubGyq3dDaQk427B0Uyqdzc&#10;UFkw2BtkJ0GrIaQEl9Z5HYivZGeY0sYswLqU/SPwkp+hUJbvb8ALolT2Li1gq53H31VP07VlNedf&#10;HZh1ZwsefX8uoyrW0BYVhZeNz2v647vAv/+Xu28AAAD//wMAUEsDBBQABgAIAAAAIQDV/btw4gAA&#10;AAoBAAAPAAAAZHJzL2Rvd25yZXYueG1sTI9NT8JAEIbvJP6HzZh4IbAFu9jUTokSueBBRQ3Xpbu2&#10;Dd2PdJdS/73jSW8zmSfvPG+xHk3HBt2H1lmExTwBpm3lVGtrhI/37SwDFqK0SnbOaoRvHWBdXk0K&#10;mSt3sW962MeaUYgNuURoYvQ556FqtJFh7ry2dPtyvZGR1r7mqpcXCjcdXybJihvZWvrQSK83ja5O&#10;+7NB2O4+756fTpvXbNhND4+LF+/5wSPeXI8P98CiHuMfDL/6pA4lOR3d2arAOgQh0pRQhNltRgMR&#10;QogVsCPCMk2AlwX/X6H8AQAA//8DAFBLAQItABQABgAIAAAAIQC2gziS/gAAAOEBAAATAAAAAAAA&#10;AAAAAAAAAAAAAABbQ29udGVudF9UeXBlc10ueG1sUEsBAi0AFAAGAAgAAAAhADj9If/WAAAAlAEA&#10;AAsAAAAAAAAAAAAAAAAALwEAAF9yZWxzLy5yZWxzUEsBAi0AFAAGAAgAAAAhAD/FMDDMAQAA3wMA&#10;AA4AAAAAAAAAAAAAAAAALgIAAGRycy9lMm9Eb2MueG1sUEsBAi0AFAAGAAgAAAAhANX9u3DiAAAA&#10;CgEAAA8AAAAAAAAAAAAAAAAAJgQAAGRycy9kb3ducmV2LnhtbFBLBQYAAAAABAAEAPMAAAA1BQAA&#10;AAA=&#10;" strokecolor="#5b9bd5 [3204]" strokeweight=".5pt">
                <v:stroke joinstyle="miter"/>
              </v:line>
            </w:pict>
          </mc:Fallback>
        </mc:AlternateContent>
      </w:r>
      <w:r w:rsidR="005A42A0">
        <w:rPr>
          <w:noProof/>
        </w:rPr>
        <mc:AlternateContent>
          <mc:Choice Requires="wps">
            <w:drawing>
              <wp:anchor distT="0" distB="0" distL="114300" distR="114300" simplePos="0" relativeHeight="253113344" behindDoc="0" locked="0" layoutInCell="1" allowOverlap="1">
                <wp:simplePos x="0" y="0"/>
                <wp:positionH relativeFrom="column">
                  <wp:posOffset>3291839</wp:posOffset>
                </wp:positionH>
                <wp:positionV relativeFrom="paragraph">
                  <wp:posOffset>-198119</wp:posOffset>
                </wp:positionV>
                <wp:extent cx="248604" cy="269557"/>
                <wp:effectExtent l="8573" t="10477" r="46037" b="46038"/>
                <wp:wrapNone/>
                <wp:docPr id="1424" name="Isosceles Triangle 1424"/>
                <wp:cNvGraphicFramePr/>
                <a:graphic xmlns:a="http://schemas.openxmlformats.org/drawingml/2006/main">
                  <a:graphicData uri="http://schemas.microsoft.com/office/word/2010/wordprocessingShape">
                    <wps:wsp>
                      <wps:cNvSpPr/>
                      <wps:spPr>
                        <a:xfrm rot="5400000">
                          <a:off x="0" y="0"/>
                          <a:ext cx="248604" cy="26955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A09CE" id="Isosceles Triangle 1424" o:spid="_x0000_s1026" type="#_x0000_t5" style="position:absolute;margin-left:259.2pt;margin-top:-15.6pt;width:19.6pt;height:21.2pt;rotation:90;z-index:2531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thAIAAFkFAAAOAAAAZHJzL2Uyb0RvYy54bWysVE1vGyEQvVfqf0Dcm7WtdT6srCMrUapI&#10;URI1qXImLHiRgKGAvXZ/fQdYb9Ikp6p7WAEz82bm8Ybzi53RZCt8UGAbOj2aUCIsh1bZdUN/Pl1/&#10;O6UkRGZbpsGKhu5FoBfLr1/Oe7cQM+hAt8ITBLFh0buGdjG6RVUF3gnDwhE4YdEowRsWcevXVetZ&#10;j+hGV7PJ5LjqwbfOAxch4OlVMdJlxpdS8HgvZRCR6IZibTH/ff6/pH+1PGeLtWeuU3wog/1DFYYp&#10;i0lHqCsWGdl49QHKKO4hgIxHHEwFUioucg/YzXTyrpvHjjmRe0FyghtpCv8Plt9tHzxRLd5dPasp&#10;sczgLd0ECFxoEciTV8yutSDZjGz1Liww6NE9+GEXcJla30lviAekeF5P0pcJwRbJLvO9H/kWu0g4&#10;Hs7q0+MJJuVomh2fzecn6T6qApUgnQ/xuwBD0qKhcSgmA7PtbYjF/eCGsam8UlBexb0WCUjbH0Ji&#10;mylpjs4CE5faky1DaTDOhY3TYupYK8rxPLdRkowRucIMmJCl0nrEHgCSeD9iF5jBP4WKrM8xuPA1&#10;pvm7sBI8RuTMYOMYbJQF/1lnGrsaMhf/A0mFmsTSC7R7FEG+OpyR4Pi1Qr5vWYgPzOM44CGOeLzH&#10;n9TQNxSGFSUd+N+fnSd/VClaKelxvBoafm2YF5ToG4v6PZvWdZrHvKnnJzPc+LeWl7cWuzGXgNc0&#10;zdXlZfKP+rCUHswzvgSrlBVNzHLM3VAe/WFzGcvY41vCxWqV3XAGHYu39tHxBJ5YTVp62j0z7w6i&#10;Q7XewWEU2eKd7opvirSw2kSQKovyldeBb5zfLJzhrUkPxNt99np9EZd/AAAA//8DAFBLAwQUAAYA&#10;CAAAACEAcgDroOAAAAAJAQAADwAAAGRycy9kb3ducmV2LnhtbEyPQUvDQBSE74L/YXmCt3bTSIKN&#10;eSlVEFEpYlsRb9vsM4lm34bsNkn/vetJj8MMM9/kq8m0YqDeNZYRFvMIBHFpdcMVwn53P7sG4bxi&#10;rVrLhHAiB6vi/CxXmbYjv9Kw9ZUIJewyhVB732VSurImo9zcdsTB+7S9UT7IvpK6V2MoN62MoyiV&#10;RjUcFmrV0V1N5ff2aBD0w3u3/noZN6fngYaPq8fN29OtRry8mNY3IDxN/i8Mv/gBHYrAdLBH1k60&#10;CMkiDegeYRYvUxAhkSTLGMQBIWhZ5PL/g+IHAAD//wMAUEsBAi0AFAAGAAgAAAAhALaDOJL+AAAA&#10;4QEAABMAAAAAAAAAAAAAAAAAAAAAAFtDb250ZW50X1R5cGVzXS54bWxQSwECLQAUAAYACAAAACEA&#10;OP0h/9YAAACUAQAACwAAAAAAAAAAAAAAAAAvAQAAX3JlbHMvLnJlbHNQSwECLQAUAAYACAAAACEA&#10;aZi/7YQCAABZBQAADgAAAAAAAAAAAAAAAAAuAgAAZHJzL2Uyb0RvYy54bWxQSwECLQAUAAYACAAA&#10;ACEAcgDroOAAAAAJAQAADwAAAAAAAAAAAAAAAADeBAAAZHJzL2Rvd25yZXYueG1sUEsFBgAAAAAE&#10;AAQA8wAAAOsFAAAAAA==&#10;" fillcolor="#5b9bd5 [3204]" strokecolor="#1f4d78 [1604]" strokeweight="1pt"/>
            </w:pict>
          </mc:Fallback>
        </mc:AlternateContent>
      </w:r>
      <w:r w:rsidR="005A42A0">
        <w:rPr>
          <w:noProof/>
        </w:rPr>
        <mc:AlternateContent>
          <mc:Choice Requires="wps">
            <w:drawing>
              <wp:anchor distT="0" distB="0" distL="114300" distR="114300" simplePos="0" relativeHeight="253111296" behindDoc="0" locked="0" layoutInCell="1" allowOverlap="1" wp14:anchorId="16304C90" wp14:editId="55F5EF67">
                <wp:simplePos x="0" y="0"/>
                <wp:positionH relativeFrom="column">
                  <wp:posOffset>3078480</wp:posOffset>
                </wp:positionH>
                <wp:positionV relativeFrom="paragraph">
                  <wp:posOffset>-243840</wp:posOffset>
                </wp:positionV>
                <wp:extent cx="7620" cy="358140"/>
                <wp:effectExtent l="0" t="0" r="30480" b="22860"/>
                <wp:wrapNone/>
                <wp:docPr id="1422" name="Straight Connector 1422"/>
                <wp:cNvGraphicFramePr/>
                <a:graphic xmlns:a="http://schemas.openxmlformats.org/drawingml/2006/main">
                  <a:graphicData uri="http://schemas.microsoft.com/office/word/2010/wordprocessingShape">
                    <wps:wsp>
                      <wps:cNvCnPr/>
                      <wps:spPr>
                        <a:xfrm flipH="1" flipV="1">
                          <a:off x="0" y="0"/>
                          <a:ext cx="762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F6E7E" id="Straight Connector 1422" o:spid="_x0000_s1026" style="position:absolute;flip:x y;z-index:2531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19.2pt" to="24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RKzQEAAN8DAAAOAAAAZHJzL2Uyb0RvYy54bWysU02P0zAQvSPxHyzfadKwLKuo6R66Ag4I&#10;Khb27nXGjSV/aWya9N8zdtqwAoS0iItlZ+a9mfdmsrmdrGFHwKi96/h6VXMGTvpeu0PHv3199+qG&#10;s5iE64XxDjp+gshvty9fbMbQQuMHb3pARiQutmPo+JBSaKsqygGsiCsfwFFQebQi0RMPVY9iJHZr&#10;qqaur6vRYx/QS4iRvt7NQb4t/EqBTJ+VipCY6Tj1lsqJ5XzMZ7XdiPaAIgxantsQ/9CFFdpR0YXq&#10;TiTBvqP+jcpqiT56lVbS28orpSUUDaRmXf+i5n4QAYoWMieGxab4/2jlp+Meme5pdldNw5kTlqZ0&#10;n1Dow5DYzjtHHnpkJUxujSG2BNq5PZ5fMewxS58UWqaMDh+IjJfbQ77lGAllU3H9tLgOU2KSPr69&#10;bmgykgKv39ysr8pMqpkuQwPG9B68ZfnScaNdtkS04vgxJmqBUi8p9MjtzQ2VWzoZyMnGfQFFMqnc&#10;3FBZMNgZZEdBqyGkBJfWeR2Ir2RnmNLGLMC6lP0r8JyfoVCW7zngBVEqe5cWsNXO45+qp+nSsprz&#10;Lw7MurMFj74/lVEVa2iLisLzxuc1ffou8J//5fYHAAAA//8DAFBLAwQUAAYACAAAACEA8OSb6OEA&#10;AAAKAQAADwAAAGRycy9kb3ducmV2LnhtbEyPwU7DMBBE70j8g7VIXFDrFKJihTgVVPRSDoW2qFc3&#10;WZKo8dqK3TT8PcsJjqt9mnmTL0bbiQH70DrSMJsmIJBKV7VUa9jvVhMFIkRDlekcoYZvDLAorq9y&#10;k1XuQh84bGMtOIRCZjQ0MfpMylA2aE2YOo/Evy/XWxP57GtZ9ebC4baT90kyl9a0xA2N8bhssDxt&#10;z1bDav35+PZ6Wr6rYX13eJltvJcHr/Xtzfj8BCLiGP9g+NVndSjY6ejOVAXRaUhVyupRw+RBpSCY&#10;SNWc1x0ZVQnIIpf/JxQ/AAAA//8DAFBLAQItABQABgAIAAAAIQC2gziS/gAAAOEBAAATAAAAAAAA&#10;AAAAAAAAAAAAAABbQ29udGVudF9UeXBlc10ueG1sUEsBAi0AFAAGAAgAAAAhADj9If/WAAAAlAEA&#10;AAsAAAAAAAAAAAAAAAAALwEAAF9yZWxzLy5yZWxzUEsBAi0AFAAGAAgAAAAhAC3ChErNAQAA3wMA&#10;AA4AAAAAAAAAAAAAAAAALgIAAGRycy9lMm9Eb2MueG1sUEsBAi0AFAAGAAgAAAAhAPDkm+jhAAAA&#10;CgEAAA8AAAAAAAAAAAAAAAAAJwQAAGRycy9kb3ducmV2LnhtbFBLBQYAAAAABAAEAPMAAAA1BQAA&#10;AAA=&#10;" strokecolor="#5b9bd5 [3204]" strokeweight=".5pt">
                <v:stroke joinstyle="miter"/>
              </v:line>
            </w:pict>
          </mc:Fallback>
        </mc:AlternateContent>
      </w:r>
      <w:r w:rsidR="005A42A0">
        <w:rPr>
          <w:noProof/>
        </w:rPr>
        <mc:AlternateContent>
          <mc:Choice Requires="wps">
            <w:drawing>
              <wp:anchor distT="0" distB="0" distL="114300" distR="114300" simplePos="0" relativeHeight="253112320" behindDoc="0" locked="0" layoutInCell="1" allowOverlap="1" wp14:anchorId="4138F1CC" wp14:editId="40A0E52B">
                <wp:simplePos x="0" y="0"/>
                <wp:positionH relativeFrom="column">
                  <wp:posOffset>2910840</wp:posOffset>
                </wp:positionH>
                <wp:positionV relativeFrom="paragraph">
                  <wp:posOffset>-60960</wp:posOffset>
                </wp:positionV>
                <wp:extent cx="304800" cy="0"/>
                <wp:effectExtent l="0" t="0" r="19050" b="19050"/>
                <wp:wrapNone/>
                <wp:docPr id="1423" name="Straight Connector 1423"/>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35358" id="Straight Connector 1423" o:spid="_x0000_s1026" style="position:absolute;z-index:253112320;visibility:visible;mso-wrap-style:square;mso-wrap-distance-left:9pt;mso-wrap-distance-top:0;mso-wrap-distance-right:9pt;mso-wrap-distance-bottom:0;mso-position-horizontal:absolute;mso-position-horizontal-relative:text;mso-position-vertical:absolute;mso-position-vertical-relative:text" from="229.2pt,-4.8pt" to="253.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orugEAAMgDAAAOAAAAZHJzL2Uyb0RvYy54bWysU8Fu2zAMvQ/YPwi6L3bSYiiMOD2kaC/D&#10;FqzbB6gyFQuQRIHS4uTvRymJO2wDhg27yKLIR/I90uv7o3fiAJQshl4uF60UEDQONux7+fXL47s7&#10;KVJWYVAOA/TyBEneb96+WU+xgxWO6AYgwUlC6qbYyzHn2DVN0iN4lRYYIbDTIHmV2aR9M5CaOLt3&#10;zapt3zcT0hAJNaTErw9np9zU/MaAzp+MSZCF6yX3lutJ9XwpZ7NZq25PKo5WX9pQ/9CFVzZw0TnV&#10;g8pKfCP7SypvNWFCkxcafYPGWA2VA7NZtj+xeR5VhMqFxUlxlin9v7T642FHwg48u9vVjRRBeZ7S&#10;cyZl92MWWwyBNUQS1c1qTTF1DNqGHV2sFHdUqB8N+fJlUuJYFT7NCsMxC82PN+3tXctz0FdX84qL&#10;lPIToBfl0ktnQ+GuOnX4kDLX4tBrCBulj3PlessnByXYhc9gmA/XWlZ03STYOhIHxTugtIaQl2Xu&#10;nK9GF5ixzs3A9s/AS3yBQt2yvwHPiFoZQ57B3gak31XPx2vL5hx/VeDMu0jwgsOpzqRKw+tSGV5W&#10;u+zjj3aFv/6Am+8AAAD//wMAUEsDBBQABgAIAAAAIQA4ZdRm4AAAAAkBAAAPAAAAZHJzL2Rvd25y&#10;ZXYueG1sTI/BSsNAEIbvgu+wjOCt3VjaUGM2pRTEWpBiFepxmx2TaHY27G6b9O2d4kGP88/HP9/k&#10;i8G24oQ+NI4U3I0TEEilMw1VCt7fHkdzECFqMrp1hArOGGBRXF/lOjOup1c87WIluIRCphXUMXaZ&#10;lKGs0eowdh0S7z6dtzry6CtpvO653LZykiSptLohvlDrDlc1lt+7o1Xw4tfr1XJz/qLth+33k81+&#10;+zw8KXV7MywfQEQc4h8MF31Wh4KdDu5IJohWwXQ2nzKqYHSfgmBglqQcHH4DWeTy/wfFDwAAAP//&#10;AwBQSwECLQAUAAYACAAAACEAtoM4kv4AAADhAQAAEwAAAAAAAAAAAAAAAAAAAAAAW0NvbnRlbnRf&#10;VHlwZXNdLnhtbFBLAQItABQABgAIAAAAIQA4/SH/1gAAAJQBAAALAAAAAAAAAAAAAAAAAC8BAABf&#10;cmVscy8ucmVsc1BLAQItABQABgAIAAAAIQA6uAorugEAAMgDAAAOAAAAAAAAAAAAAAAAAC4CAABk&#10;cnMvZTJvRG9jLnhtbFBLAQItABQABgAIAAAAIQA4ZdRm4AAAAAkBAAAPAAAAAAAAAAAAAAAAABQE&#10;AABkcnMvZG93bnJldi54bWxQSwUGAAAAAAQABADzAAAAIQUAAAAA&#10;" strokecolor="#5b9bd5 [3204]" strokeweight=".5pt">
                <v:stroke joinstyle="miter"/>
              </v:line>
            </w:pict>
          </mc:Fallback>
        </mc:AlternateContent>
      </w:r>
      <w:r w:rsidR="005A42A0">
        <w:rPr>
          <w:noProof/>
        </w:rPr>
        <mc:AlternateContent>
          <mc:Choice Requires="wps">
            <w:drawing>
              <wp:anchor distT="0" distB="0" distL="114300" distR="114300" simplePos="0" relativeHeight="253110272" behindDoc="0" locked="0" layoutInCell="1" allowOverlap="1">
                <wp:simplePos x="0" y="0"/>
                <wp:positionH relativeFrom="column">
                  <wp:posOffset>2887980</wp:posOffset>
                </wp:positionH>
                <wp:positionV relativeFrom="paragraph">
                  <wp:posOffset>-182880</wp:posOffset>
                </wp:positionV>
                <wp:extent cx="266700" cy="235144"/>
                <wp:effectExtent l="34925" t="41275" r="34925" b="15875"/>
                <wp:wrapNone/>
                <wp:docPr id="1421" name="Isosceles Triangle 1421"/>
                <wp:cNvGraphicFramePr/>
                <a:graphic xmlns:a="http://schemas.openxmlformats.org/drawingml/2006/main">
                  <a:graphicData uri="http://schemas.microsoft.com/office/word/2010/wordprocessingShape">
                    <wps:wsp>
                      <wps:cNvSpPr/>
                      <wps:spPr>
                        <a:xfrm rot="5572012">
                          <a:off x="0" y="0"/>
                          <a:ext cx="266700" cy="23514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147E6" id="Isosceles Triangle 1421" o:spid="_x0000_s1026" type="#_x0000_t5" style="position:absolute;margin-left:227.4pt;margin-top:-14.4pt;width:21pt;height:18.5pt;rotation:6086123fd;z-index:25311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MigwIAAFkFAAAOAAAAZHJzL2Uyb0RvYy54bWysVFFP2zAQfp+0/2D5fSTtWtgqUlSBmJAQ&#10;IGDi2TjnJpLt82y3affrd3bSgADtYVoeItt39/nuu+98erYzmm3BhxZtxSdHJWdgJdatXVf85+Pl&#10;l2+chShsLTRaqPgeAj9bfv502rkFTLFBXYNnBGLDonMVb2J0i6IIsgEjwhE6sGRU6I2ItPXrovai&#10;I3Sji2lZHhcd+tp5lBACnV70Rr7M+EqBjLdKBYhMV5xyi/nv8/85/YvlqVisvXBNK4c0xD9kYURr&#10;6dIR6kJEwTa+fQdlWukxoIpHEk2BSrUScg1UzaR8U81DIxzkWoic4Eaawv+DlTfbO8/amno3m044&#10;s8JQl64CBgkaAnv0rbBrDSybia3OhQUFPbg7P+wCLVPpO+UN80gUz+cnVM00E0Ilsl3mez/yDbvI&#10;JB1Oj49PSuqKJNP063wym6V+FD1UgnQ+xB+AhqVFxeOQTAYW2+sQe/eDG8Wm9PqE8iruNSQgbe9B&#10;UZnp0hydBQbn2rOtIGkIKcHGSW9qRA398bykb8hpjMgZZsCErFqtR+wBIIn3PXaf6+CfQiHrcwwu&#10;/5ZYHzxG5JvRxjHYtBb9RwCaqhpu7v0PJPXUJJaesd6TCHLrqBvBycuW+L4WId4JT+NAhzTi8ZZ+&#10;SmNXcRxWnDXof390nvxJpWTlrKPxqnj4tREeONNXlvT7nZqd5jFvZkkvnPnXlufXFrsx50htIoFS&#10;dnmZ/KM+LJVH80QvwSrdSiZhJd1dcRn9YXMe+7Gnt0TCapXdaAadiNf2wckEnlhNWnrcPQnvDqIj&#10;td7gYRTF4o3uet8UaXG1iajaLMoXXge+aX6zcIa3Jj0Qr/fZ6+VFXP4BAAD//wMAUEsDBBQABgAI&#10;AAAAIQBQ0k403QAAAAoBAAAPAAAAZHJzL2Rvd25yZXYueG1sTI/LTsMwEEX3SPyDNUjsWjs0Dwhx&#10;qhLErpsWPsCNTRIRj63YScPfM6xgd0dzdOdMtV/tyBYzhcGhhGQrgBlsnR6wk/Dx/rZ5BBaiQq1G&#10;h0bCtwmwr29vKlVqd8WTWc6xY1SCoVQS+hh9yXloe2NV2DpvkHafbrIq0jh1XE/qSuV25A9C5Nyq&#10;AelCr7xpetN+nWcr4bC0vjmu2dz4RhTH15cckyyX8v5uPTwDi2aNfzD86pM61OR0cTPqwEYJaVbs&#10;CJWw2SUUiEifUgoXQkUBvK74/xfqHwAAAP//AwBQSwECLQAUAAYACAAAACEAtoM4kv4AAADhAQAA&#10;EwAAAAAAAAAAAAAAAAAAAAAAW0NvbnRlbnRfVHlwZXNdLnhtbFBLAQItABQABgAIAAAAIQA4/SH/&#10;1gAAAJQBAAALAAAAAAAAAAAAAAAAAC8BAABfcmVscy8ucmVsc1BLAQItABQABgAIAAAAIQAxe8Mi&#10;gwIAAFkFAAAOAAAAAAAAAAAAAAAAAC4CAABkcnMvZTJvRG9jLnhtbFBLAQItABQABgAIAAAAIQBQ&#10;0k403QAAAAoBAAAPAAAAAAAAAAAAAAAAAN0EAABkcnMvZG93bnJldi54bWxQSwUGAAAAAAQABADz&#10;AAAA5wUAAAAA&#10;" fillcolor="#5b9bd5 [3204]" strokecolor="#1f4d78 [1604]" strokeweight="1pt"/>
            </w:pict>
          </mc:Fallback>
        </mc:AlternateContent>
      </w:r>
      <w:r w:rsidR="005A42A0">
        <w:rPr>
          <w:noProof/>
        </w:rPr>
        <mc:AlternateContent>
          <mc:Choice Requires="wps">
            <w:drawing>
              <wp:anchor distT="0" distB="0" distL="114300" distR="114300" simplePos="0" relativeHeight="253109248" behindDoc="0" locked="0" layoutInCell="1" allowOverlap="1">
                <wp:simplePos x="0" y="0"/>
                <wp:positionH relativeFrom="column">
                  <wp:posOffset>2491740</wp:posOffset>
                </wp:positionH>
                <wp:positionV relativeFrom="paragraph">
                  <wp:posOffset>-68580</wp:posOffset>
                </wp:positionV>
                <wp:extent cx="335280" cy="15240"/>
                <wp:effectExtent l="0" t="0" r="26670" b="22860"/>
                <wp:wrapNone/>
                <wp:docPr id="1420" name="Straight Connector 1420"/>
                <wp:cNvGraphicFramePr/>
                <a:graphic xmlns:a="http://schemas.openxmlformats.org/drawingml/2006/main">
                  <a:graphicData uri="http://schemas.microsoft.com/office/word/2010/wordprocessingShape">
                    <wps:wsp>
                      <wps:cNvCnPr/>
                      <wps:spPr>
                        <a:xfrm>
                          <a:off x="0" y="0"/>
                          <a:ext cx="3352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908ED" id="Straight Connector 1420" o:spid="_x0000_s1026" style="position:absolute;z-index:253109248;visibility:visible;mso-wrap-style:square;mso-wrap-distance-left:9pt;mso-wrap-distance-top:0;mso-wrap-distance-right:9pt;mso-wrap-distance-bottom:0;mso-position-horizontal:absolute;mso-position-horizontal-relative:text;mso-position-vertical:absolute;mso-position-vertical-relative:text" from="196.2pt,-5.4pt" to="222.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AsAvwEAAMwDAAAOAAAAZHJzL2Uyb0RvYy54bWysU9tu2zAMfR+wfxD0vvjSdiiMOH1Isb4M&#10;W7BuH6DKVCxAN1Bq7Pz9KCVxh61AsWEvsijykDyH9PputoYdAKP2rufNquYMnPSDdvue//j+6cMt&#10;ZzEJNwjjHfT8CJHfbd6/W0+hg9aP3gyAjJK42E2h52NKoauqKEewIq58AEdO5dGKRCbuqwHFRNmt&#10;qdq6/lhNHoeAXkKM9Hp/cvJNya8UyPRVqQiJmZ5Tb6mcWM6nfFabtej2KMKo5bkN8Q9dWKEdFV1S&#10;3Ysk2DPqP1JZLdFHr9JKelt5pbSEwoHYNPVvbB5HEaBwIXFiWGSK/y+t/HLYIdMDze66JYGcsDSl&#10;x4RC78fEtt450tAjK25SawqxI9DW7fBsxbDDTH1WaPOXSLG5KHxcFIY5MUmPV1c37S2VkeRqbtrr&#10;MoDqBRswpgfwluVLz412mb/oxOFzTFSPQi8hZOReTtXLLR0N5GDjvoEiTlSvKeiyTbA1yA6C9kBI&#10;CS41efaUr0RnmNLGLMD6beA5PkOhbNrfgBdEqexdWsBWO4+vVU/zpWV1ir8ocOKdJXjyw7HMpUhD&#10;K1MYntc77+SvdoG//ISbnwAAAP//AwBQSwMEFAAGAAgAAAAhAEqkNTriAAAACgEAAA8AAABkcnMv&#10;ZG93bnJldi54bWxMj8FKw0AQhu+C77CM4K3dNEapMZtSCmItSLEK9bjNjkk0Oxt2t0369o4nPc7M&#10;xz/fXyxG24kT+tA6UjCbJiCQKmdaqhW8vz1O5iBC1GR05wgVnDHAory8KHRu3ECveNrFWnAIhVwr&#10;aGLscylD1aDVYep6JL59Om915NHX0ng9cLjtZJokd9LqlvhDo3tcNVh9745WwYtfr1fLzfmLth92&#10;2Keb/fZ5fFLq+mpcPoCIOMY/GH71WR1Kdjq4I5kgOgU392nGqILJLOEOTGTZbQriwJt5BrIs5P8K&#10;5Q8AAAD//wMAUEsBAi0AFAAGAAgAAAAhALaDOJL+AAAA4QEAABMAAAAAAAAAAAAAAAAAAAAAAFtD&#10;b250ZW50X1R5cGVzXS54bWxQSwECLQAUAAYACAAAACEAOP0h/9YAAACUAQAACwAAAAAAAAAAAAAA&#10;AAAvAQAAX3JlbHMvLnJlbHNQSwECLQAUAAYACAAAACEAOIALAL8BAADMAwAADgAAAAAAAAAAAAAA&#10;AAAuAgAAZHJzL2Uyb0RvYy54bWxQSwECLQAUAAYACAAAACEASqQ1OuIAAAAKAQAADwAAAAAAAAAA&#10;AAAAAAAZBAAAZHJzL2Rvd25yZXYueG1sUEsFBgAAAAAEAAQA8wAAACgFAAAAAA==&#10;" strokecolor="#5b9bd5 [3204]" strokeweight=".5pt">
                <v:stroke joinstyle="miter"/>
              </v:line>
            </w:pict>
          </mc:Fallback>
        </mc:AlternateContent>
      </w:r>
      <w:r w:rsidR="005A42A0">
        <w:rPr>
          <w:noProof/>
        </w:rPr>
        <mc:AlternateContent>
          <mc:Choice Requires="wps">
            <w:drawing>
              <wp:anchor distT="0" distB="0" distL="114300" distR="114300" simplePos="0" relativeHeight="253108224" behindDoc="0" locked="0" layoutInCell="1" allowOverlap="1">
                <wp:simplePos x="0" y="0"/>
                <wp:positionH relativeFrom="column">
                  <wp:posOffset>2712720</wp:posOffset>
                </wp:positionH>
                <wp:positionV relativeFrom="paragraph">
                  <wp:posOffset>-243841</wp:posOffset>
                </wp:positionV>
                <wp:extent cx="0" cy="316231"/>
                <wp:effectExtent l="0" t="0" r="19050" b="26670"/>
                <wp:wrapNone/>
                <wp:docPr id="1419" name="Straight Connector 1419"/>
                <wp:cNvGraphicFramePr/>
                <a:graphic xmlns:a="http://schemas.openxmlformats.org/drawingml/2006/main">
                  <a:graphicData uri="http://schemas.microsoft.com/office/word/2010/wordprocessingShape">
                    <wps:wsp>
                      <wps:cNvCnPr/>
                      <wps:spPr>
                        <a:xfrm flipV="1">
                          <a:off x="0" y="0"/>
                          <a:ext cx="0" cy="3162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C2A9C" id="Straight Connector 1419" o:spid="_x0000_s1026" style="position:absolute;flip:y;z-index:253108224;visibility:visible;mso-wrap-style:square;mso-wrap-distance-left:9pt;mso-wrap-distance-top:0;mso-wrap-distance-right:9pt;mso-wrap-distance-bottom:0;mso-position-horizontal:absolute;mso-position-horizontal-relative:text;mso-position-vertical:absolute;mso-position-vertical-relative:text" from="213.6pt,-19.2pt" to="213.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FKwQEAANIDAAAOAAAAZHJzL2Uyb0RvYy54bWysU01v1DAQvSPxHyzf2SRbVEG02R62ai+o&#10;XVHg7jrjjSV/aWw22X/P2NkNqCAkUC+WP+a9mfdmvLmZrGFHwKi963izqjkDJ32v3aHjX7/cvfvA&#10;WUzC9cJ4Bx0/QeQ327dvNmNoYe0Hb3pARiQutmPo+JBSaKsqygGsiCsfwNGj8mhFoiMeqh7FSOzW&#10;VOu6vq5Gj31ALyFGur2dH/m28CsFMj0qFSEx03GqLZUVy/qc12q7Ee0BRRi0PJch/qMKK7SjpAvV&#10;rUiCfUf9G5XVEn30Kq2kt5VXSksoGkhNU79Q8zSIAEULmRPDYlN8PVr5cNwj0z317n3zkTMnLHXp&#10;KaHQhyGxnXeOPPTIyjO5NYbYEmjn9ng+xbDHLH1SaJkyOnwjsmIGyWNT8fq0eA1TYnK+lHR71Vyv&#10;r5rchmpmyEwBY7oHb1nedNxol10QrTh+imkOvYQQLlc011B26WQgBxv3GRQpo1xzNWWmYGeQHQVN&#10;g5ASXLqkLtEZprQxC7Auaf8KPMdnKJR5+xfwgiiZvUsL2Grn8U/Z03QpWc3xFwdm3dmCZ9+fSneK&#10;NTQ4xdzzkOfJ/PVc4D+/4vYHAAAA//8DAFBLAwQUAAYACAAAACEAgIF/XN4AAAAKAQAADwAAAGRy&#10;cy9kb3ducmV2LnhtbEyPwU7DMAyG70i8Q2QkLmhLVyaYStMJIeAwThsgwc1tTFutcaom68rbY7QD&#10;HG1/+v39+XpynRppCK1nA4t5Aoq48rbl2sDb69NsBSpEZIudZzLwTQHWxflZjpn1R97SuIu1khAO&#10;GRpoYuwzrUPVkMMw9z2x3L784DDKONTaDniUcNfpNElutMOW5UODPT00VO13B2fgM/jw+L4px+f9&#10;djPh1UtMPyprzOXFdH8HKtIU/2D41Rd1KMSp9Ae2QXUGlultKqiB2fVqCUqI06YUdLEEXeT6f4Xi&#10;BwAA//8DAFBLAQItABQABgAIAAAAIQC2gziS/gAAAOEBAAATAAAAAAAAAAAAAAAAAAAAAABbQ29u&#10;dGVudF9UeXBlc10ueG1sUEsBAi0AFAAGAAgAAAAhADj9If/WAAAAlAEAAAsAAAAAAAAAAAAAAAAA&#10;LwEAAF9yZWxzLy5yZWxzUEsBAi0AFAAGAAgAAAAhACGdwUrBAQAA0gMAAA4AAAAAAAAAAAAAAAAA&#10;LgIAAGRycy9lMm9Eb2MueG1sUEsBAi0AFAAGAAgAAAAhAICBf1zeAAAACgEAAA8AAAAAAAAAAAAA&#10;AAAAGwQAAGRycy9kb3ducmV2LnhtbFBLBQYAAAAABAAEAPMAAAAmBQAAAAA=&#10;" strokecolor="#5b9bd5 [3204]" strokeweight=".5pt">
                <v:stroke joinstyle="miter"/>
              </v:line>
            </w:pict>
          </mc:Fallback>
        </mc:AlternateContent>
      </w:r>
      <w:r w:rsidR="005A42A0">
        <w:rPr>
          <w:noProof/>
        </w:rPr>
        <mc:AlternateContent>
          <mc:Choice Requires="wps">
            <w:drawing>
              <wp:anchor distT="0" distB="0" distL="114300" distR="114300" simplePos="0" relativeHeight="253107200" behindDoc="0" locked="0" layoutInCell="1" allowOverlap="1">
                <wp:simplePos x="0" y="0"/>
                <wp:positionH relativeFrom="column">
                  <wp:posOffset>2549067</wp:posOffset>
                </wp:positionH>
                <wp:positionV relativeFrom="paragraph">
                  <wp:posOffset>-175796</wp:posOffset>
                </wp:positionV>
                <wp:extent cx="248423" cy="197830"/>
                <wp:effectExtent l="25400" t="12700" r="24765" b="24765"/>
                <wp:wrapNone/>
                <wp:docPr id="1418" name="Isosceles Triangle 1418"/>
                <wp:cNvGraphicFramePr/>
                <a:graphic xmlns:a="http://schemas.openxmlformats.org/drawingml/2006/main">
                  <a:graphicData uri="http://schemas.microsoft.com/office/word/2010/wordprocessingShape">
                    <wps:wsp>
                      <wps:cNvSpPr/>
                      <wps:spPr>
                        <a:xfrm rot="5233368">
                          <a:off x="0" y="0"/>
                          <a:ext cx="248423" cy="19783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C2B43" id="Isosceles Triangle 1418" o:spid="_x0000_s1026" type="#_x0000_t5" style="position:absolute;margin-left:200.7pt;margin-top:-13.85pt;width:19.55pt;height:15.6pt;rotation:5716233fd;z-index:2531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4ZhwIAAFkFAAAOAAAAZHJzL2Uyb0RvYy54bWysVFFP2zAQfp+0/2D5fU3TFigVKaqKmJAQ&#10;oMHEs3HsxpLt82y3affrd3bSgADtYVoeIp/v7vPd5+98cbk3muyEDwpsRcvRmBJhOdTKbir68+n6&#10;25ySEJmtmQYrKnoQgV4uv365aN1CTKABXQtPEMSGResq2sToFkUReCMMCyNwwqJTgjcsouk3Re1Z&#10;i+hGF5Px+LRowdfOAxch4O5V56TLjC+l4PFeyiAi0RXF2mL++/x/Sf9iecEWG89co3hfBvuHKgxT&#10;Fg8doK5YZGTr1Qcoo7iHADKOOJgCpFRc5B6wm3L8rpvHhjmRe0FyghtoCv8Plt/tHjxRNd7drMS7&#10;sszgLd0ECFxoEciTV8xutCDZjWy1Liww6dE9+N4KuEyt76U3xANSfDKZTqen80wItkj2me/DwLfY&#10;R8JxczKbzyZTSji6yvOz+TTfR9FBJUjnQ/wuwJC0qGjsi8nAbHcbIpaA4ccwNFJ5XUF5FQ9aJCBt&#10;fwiJbaZDc3YWmFhrT3YMpcE4FzaWnathtei2T8b4JY3gIUNGtjJgQpZK6wG7B0ji/YjdwfTxKVVk&#10;fQ7J478V1iUPGflksHFINsqC/wxAY1f9yV38kaSOmsTSC9QHFEG+OpyR4Pi1Qr5vWYgPzOM44CaO&#10;eLzHn9TQVhT6FSUN+N+f7ad4VCl6KWlxvCoafm2ZF5ToG4v6PS9nszSP2ZidnE3Q8G89L289dmvW&#10;gNdU5uryMsVHfVxKD+YZX4JVOhVdzHI8u6I8+qOxjt3Y41vCxWqVw3AGHYu39tHxBJ5YTVp62j8z&#10;746iQ7XewXEU2eKd7rrYlGlhtY0gVRblK6893zi/WTj9W5MeiLd2jnp9EZd/AAAA//8DAFBLAwQU&#10;AAYACAAAACEAHRTUCOIAAAAJAQAADwAAAGRycy9kb3ducmV2LnhtbEyPTU/CQBCG7yb+h82YeDGw&#10;rdRCaqeEgCZq4kFAzkM7tg370XS3UP+960mPk/fJ+z6TL0etxJl711qDEE8jEGxKW7WmRtjvnicL&#10;EM6TqUhZwwjf7GBZXF/llFX2Yj74vPW1CCXGZYTQeN9lUrqyYU1uajs2IfuyvSYfzr6WVU+XUK6V&#10;vI+iVGpqTVhoqON1w+VpO2iEg/qs16/jZrW4Gw4Uv7+8nTZPKeLtzbh6BOF59H8w/OoHdSiC09EO&#10;pnJCISTRQxJQhMksnoMIRDJLUxBHhHkCssjl/w+KHwAAAP//AwBQSwECLQAUAAYACAAAACEAtoM4&#10;kv4AAADhAQAAEwAAAAAAAAAAAAAAAAAAAAAAW0NvbnRlbnRfVHlwZXNdLnhtbFBLAQItABQABgAI&#10;AAAAIQA4/SH/1gAAAJQBAAALAAAAAAAAAAAAAAAAAC8BAABfcmVscy8ucmVsc1BLAQItABQABgAI&#10;AAAAIQDWUz4ZhwIAAFkFAAAOAAAAAAAAAAAAAAAAAC4CAABkcnMvZTJvRG9jLnhtbFBLAQItABQA&#10;BgAIAAAAIQAdFNQI4gAAAAkBAAAPAAAAAAAAAAAAAAAAAOEEAABkcnMvZG93bnJldi54bWxQSwUG&#10;AAAAAAQABADzAAAA8AUAAAAA&#10;" fillcolor="#5b9bd5 [3204]" strokecolor="#1f4d78 [1604]" strokeweight="1pt"/>
            </w:pict>
          </mc:Fallback>
        </mc:AlternateContent>
      </w:r>
      <w:r w:rsidR="00EE7732">
        <w:rPr>
          <w:noProof/>
        </w:rPr>
        <mc:AlternateContent>
          <mc:Choice Requires="wps">
            <w:drawing>
              <wp:anchor distT="0" distB="0" distL="114300" distR="114300" simplePos="0" relativeHeight="253106176" behindDoc="0" locked="0" layoutInCell="1" allowOverlap="1">
                <wp:simplePos x="0" y="0"/>
                <wp:positionH relativeFrom="column">
                  <wp:posOffset>2049780</wp:posOffset>
                </wp:positionH>
                <wp:positionV relativeFrom="paragraph">
                  <wp:posOffset>-91440</wp:posOffset>
                </wp:positionV>
                <wp:extent cx="381000" cy="7620"/>
                <wp:effectExtent l="0" t="0" r="19050" b="30480"/>
                <wp:wrapNone/>
                <wp:docPr id="1417" name="Straight Connector 1417"/>
                <wp:cNvGraphicFramePr/>
                <a:graphic xmlns:a="http://schemas.openxmlformats.org/drawingml/2006/main">
                  <a:graphicData uri="http://schemas.microsoft.com/office/word/2010/wordprocessingShape">
                    <wps:wsp>
                      <wps:cNvCnPr/>
                      <wps:spPr>
                        <a:xfrm flipV="1">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8AE18" id="Straight Connector 1417" o:spid="_x0000_s1026" style="position:absolute;flip:y;z-index:253106176;visibility:visible;mso-wrap-style:square;mso-wrap-distance-left:9pt;mso-wrap-distance-top:0;mso-wrap-distance-right:9pt;mso-wrap-distance-bottom:0;mso-position-horizontal:absolute;mso-position-horizontal-relative:text;mso-position-vertical:absolute;mso-position-vertical-relative:text" from="161.4pt,-7.2pt" to="191.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GvyAEAANUDAAAOAAAAZHJzL2Uyb0RvYy54bWysU01v2zAMvQ/ofxB0X2xnQ1sYcXpIsV6G&#10;LVjX3lWZigXoC5QWO/9+lJx4wzoM2LCLYIl8j3yP9OZusoYdAaP2ruPNquYMnPS9doeOP3398PaW&#10;s5iE64XxDjp+gsjvtldvNmNoYe0Hb3pARiQutmPo+JBSaKsqygGsiCsfwFFQebQi0RUPVY9iJHZr&#10;qnVdX1ejxz6glxAjvd7PQb4t/EqBTJ+VipCY6Tj1lsqJ5XzJZ7XdiPaAIgxantsQ/9CFFdpR0YXq&#10;XiTBvqF+RWW1RB+9SivpbeWV0hKKBlLT1L+oeRxEgKKFzIlhsSn+P1r56bhHpnua3fvmhjMnLE3p&#10;MaHQhyGxnXeOPPTISpjcGkNsCbRzezzfYthjlj4ptEwZHZ6JrJhB8thUvD4tXsOUmKTHd7dNXdNE&#10;JIVurtdlEtVMkskCxvQA3rL80XGjXTZCtOL4MSYqTKmXFLrkpuY2ylc6GcjJxn0BReKo3NxQWSvY&#10;GWRHQQshpASXmrwExFeyM0xpYxZgXcr+EXjOz1AoK/c34AVRKnuXFrDVzuPvqqfp0rKa8y8OzLqz&#10;BS++P5UBFWtod4rC857n5fz5XuA//sbtdwAAAP//AwBQSwMEFAAGAAgAAAAhAPmsi7XfAAAACwEA&#10;AA8AAABkcnMvZG93bnJldi54bWxMjz1PwzAQhnck/oN1SCyodepUqApxKoSAoUwtIMF2iY8kanyO&#10;YjcN/x5nouP7ofeey7eT7cRIg28da1gtExDElTMt1xo+3l8WGxA+IBvsHJOGX/KwLa6vcsyMO/Oe&#10;xkOoRRxhn6GGJoQ+k9JXDVn0S9cTx+zHDRZDlEMtzYDnOG47qZLkXlpsOV5osKenhqrj4WQ1fHvn&#10;nz935fh63O8mvHsL6qsyWt/eTI8PIAJN4b8MM35EhyIyle7ExotOQ6pURA8aFqv1GkRspJvZKWcn&#10;VSCLXF7+UPwBAAD//wMAUEsBAi0AFAAGAAgAAAAhALaDOJL+AAAA4QEAABMAAAAAAAAAAAAAAAAA&#10;AAAAAFtDb250ZW50X1R5cGVzXS54bWxQSwECLQAUAAYACAAAACEAOP0h/9YAAACUAQAACwAAAAAA&#10;AAAAAAAAAAAvAQAAX3JlbHMvLnJlbHNQSwECLQAUAAYACAAAACEAiVQhr8gBAADVAwAADgAAAAAA&#10;AAAAAAAAAAAuAgAAZHJzL2Uyb0RvYy54bWxQSwECLQAUAAYACAAAACEA+ayLtd8AAAALAQAADwAA&#10;AAAAAAAAAAAAAAAiBAAAZHJzL2Rvd25yZXYueG1sUEsFBgAAAAAEAAQA8wAAAC4FAAAAAA==&#10;" strokecolor="#5b9bd5 [3204]" strokeweight=".5pt">
                <v:stroke joinstyle="miter"/>
              </v:line>
            </w:pict>
          </mc:Fallback>
        </mc:AlternateContent>
      </w:r>
      <w:r w:rsidR="00EE7732">
        <w:rPr>
          <w:noProof/>
        </w:rPr>
        <mc:AlternateContent>
          <mc:Choice Requires="wps">
            <w:drawing>
              <wp:anchor distT="0" distB="0" distL="114300" distR="114300" simplePos="0" relativeHeight="253105152" behindDoc="0" locked="0" layoutInCell="1" allowOverlap="1">
                <wp:simplePos x="0" y="0"/>
                <wp:positionH relativeFrom="column">
                  <wp:posOffset>2354580</wp:posOffset>
                </wp:positionH>
                <wp:positionV relativeFrom="paragraph">
                  <wp:posOffset>-259080</wp:posOffset>
                </wp:positionV>
                <wp:extent cx="0" cy="342900"/>
                <wp:effectExtent l="0" t="0" r="19050" b="19050"/>
                <wp:wrapNone/>
                <wp:docPr id="1416" name="Straight Connector 1416"/>
                <wp:cNvGraphicFramePr/>
                <a:graphic xmlns:a="http://schemas.openxmlformats.org/drawingml/2006/main">
                  <a:graphicData uri="http://schemas.microsoft.com/office/word/2010/wordprocessingShape">
                    <wps:wsp>
                      <wps:cNvCnPr/>
                      <wps:spPr>
                        <a:xfrm flipV="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8E0E49" id="Straight Connector 1416" o:spid="_x0000_s1026" style="position:absolute;flip:y;z-index:253105152;visibility:visible;mso-wrap-style:square;mso-wrap-distance-left:9pt;mso-wrap-distance-top:0;mso-wrap-distance-right:9pt;mso-wrap-distance-bottom:0;mso-position-horizontal:absolute;mso-position-horizontal-relative:text;mso-position-vertical:absolute;mso-position-vertical-relative:text" from="185.4pt,-20.4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ACwwEAANIDAAAOAAAAZHJzL2Uyb0RvYy54bWysU02P0zAQvSPxHyzfadKyWkHUdA9dLRcE&#10;FQvcvc64seQvjU0//j3jSRsQICTQXqyMPe/NvDeT9d3JO3EAzDaGXi4XrRQQdBxs2Pfyy+eHV2+k&#10;yEWFQbkYoJdnyPJu8/LF+pg6WMUxugFQEEnI3TH1ciwldU2T9Qhe5UVMEOjRRPSqUIj7ZkB1JHbv&#10;mlXb3jbHiEPCqCFnur2fHuWG+Y0BXT4ak6EI10vqrfCJfD7Vs9msVbdHlUarL22o/+jCKxuo6Ex1&#10;r4oS39D+RuWtxpijKQsdfRONsRpYA6lZtr+oeRxVAtZC5uQ025Sfj1Z/OOxQ2IFmd7O8lSIoT1N6&#10;LKjsfixiG0MgDyMKfia3jil3BNqGHV6inHZYpZ8MemGcTV+JjM0geeLEXp9nr+FUhJ4uNd2+vlm9&#10;bXkMzcRQmRLm8g6iF/Wjl86G6oLq1OF9LlSVUq8pFNSOph74q5wd1GQXPoEhZVRr6oZ3CrYOxUHR&#10;NiitIZRl3QDi4+wKM9a5Gdhy2b8CL/kVCrxv/wKeEVw5hjKDvQ0R/1S9nK4tmyn/6sCku1rwFIcz&#10;T4etocVhhZclr5v5c8zwH7/i5jsAAAD//wMAUEsDBBQABgAIAAAAIQAAIfSQ3QAAAAoBAAAPAAAA&#10;ZHJzL2Rvd25yZXYueG1sTI9NS8NAEIbvgv9hGcGLtBtTUYnZFBH1UE+tFuptkh2T0OxsyG7T+O+d&#10;4kFv8/HwzjP5cnKdGmkIrWcD1/MEFHHlbcu1gY/3l9k9qBCRLXaeycA3BVgW52c5ZtYfeU3jJtZK&#10;QjhkaKCJsc+0DlVDDsPc98Sy+/KDwyjtUGs74FHCXafTJLnVDluWCw329NRQtd8cnIHP4MPzdlWO&#10;r/v1asKrt5juKmvM5cX0+AAq0hT/YDjpizoU4lT6A9ugOgOLu0TUo4HZzakQ4ndSCrpIQRe5/v9C&#10;8QMAAP//AwBQSwECLQAUAAYACAAAACEAtoM4kv4AAADhAQAAEwAAAAAAAAAAAAAAAAAAAAAAW0Nv&#10;bnRlbnRfVHlwZXNdLnhtbFBLAQItABQABgAIAAAAIQA4/SH/1gAAAJQBAAALAAAAAAAAAAAAAAAA&#10;AC8BAABfcmVscy8ucmVsc1BLAQItABQABgAIAAAAIQDFwIACwwEAANIDAAAOAAAAAAAAAAAAAAAA&#10;AC4CAABkcnMvZTJvRG9jLnhtbFBLAQItABQABgAIAAAAIQAAIfSQ3QAAAAoBAAAPAAAAAAAAAAAA&#10;AAAAAB0EAABkcnMvZG93bnJldi54bWxQSwUGAAAAAAQABADzAAAAJwUAAAAA&#10;" strokecolor="#5b9bd5 [3204]" strokeweight=".5pt">
                <v:stroke joinstyle="miter"/>
              </v:line>
            </w:pict>
          </mc:Fallback>
        </mc:AlternateContent>
      </w:r>
      <w:r w:rsidR="00EE7732">
        <w:rPr>
          <w:noProof/>
        </w:rPr>
        <mc:AlternateContent>
          <mc:Choice Requires="wps">
            <w:drawing>
              <wp:anchor distT="0" distB="0" distL="114300" distR="114300" simplePos="0" relativeHeight="253104128" behindDoc="0" locked="0" layoutInCell="1" allowOverlap="1">
                <wp:simplePos x="0" y="0"/>
                <wp:positionH relativeFrom="column">
                  <wp:posOffset>2125345</wp:posOffset>
                </wp:positionH>
                <wp:positionV relativeFrom="paragraph">
                  <wp:posOffset>-212725</wp:posOffset>
                </wp:positionV>
                <wp:extent cx="266700" cy="243841"/>
                <wp:effectExtent l="0" t="26670" r="30480" b="30480"/>
                <wp:wrapNone/>
                <wp:docPr id="1415" name="Isosceles Triangle 1415"/>
                <wp:cNvGraphicFramePr/>
                <a:graphic xmlns:a="http://schemas.openxmlformats.org/drawingml/2006/main">
                  <a:graphicData uri="http://schemas.microsoft.com/office/word/2010/wordprocessingShape">
                    <wps:wsp>
                      <wps:cNvSpPr/>
                      <wps:spPr>
                        <a:xfrm rot="5400000">
                          <a:off x="0" y="0"/>
                          <a:ext cx="266700" cy="24384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5D21F1" id="Isosceles Triangle 1415" o:spid="_x0000_s1026" type="#_x0000_t5" style="position:absolute;margin-left:167.35pt;margin-top:-16.75pt;width:21pt;height:19.2pt;rotation:90;z-index:25310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7ehAIAAFkFAAAOAAAAZHJzL2Uyb0RvYy54bWysVFFv2yAQfp+0/4B4Xx1nTttFcaqoVadK&#10;VVutnfpMMMSWgGNA4mS/fgc4btf2aZofLODuvrv7+I7FxV4rshPOd2BqWp5MKBGGQ9OZTU1/Pl1/&#10;OafEB2YapsCImh6EpxfLz58WvZ2LKbSgGuEIghg/721N2xDsvCg8b4Vm/gSsMGiU4DQLuHWbonGs&#10;R3Stiulkclr04BrrgAvv8fQqG+ky4UspeLiX0otAVE2xtpD+Lv3X8V8sF2y+ccy2HR/KYP9QhWad&#10;waQj1BULjGxd9w5Kd9yBBxlOOOgCpOy4SD1gN+XkTTePLbMi9YLkeDvS5P8fLL/bPTjSNXh3VTmj&#10;xDCNt3TjwXOhhCdPrmNmowRJZmSrt36OQY/2wQ07j8vY+l46TRwgxbNqEr9ECLZI9onvw8i32AfC&#10;8XB6enqGboSjaVp9Pa/KeB9FhoqQ1vnwXYAmcVHTMBSTgNnu1ofsfnTD2FheLiitwkGJCKTMDyGx&#10;zZg0RSeBiUvlyI6hNBjnwoQym1rWiHw8S23kJGNEqjABRmTZKTViDwBRvO+xM8zgH0NF0ucYnPka&#10;0/xdWA4eI1JmMGEM1p0B91FnCrsaMmf/I0mZmsjSGpoDiiBdHd6Gt/y6Q75vmQ8PzOE44CGOeLjH&#10;n1TQ1xSGFSUtuN8fnUd/VClaKelxvGrqf22ZE5SoG4P6/VZWVZzHtKlmZ1PcuNeW9WuL2epLwGsq&#10;U3VpGf2DOi6lA/2ML8EqZkUTMxxz15QHd9xchjz2+JZwsVolN5xBy8KtebQ8gkdWo5ae9s/M2aPo&#10;UK13cBxFNn+ju+wbIw2stgFkl0T5wuvAN85vEs7w1sQH4vU+eb28iMs/AAAA//8DAFBLAwQUAAYA&#10;CAAAACEALBDlJ+IAAAAJAQAADwAAAGRycy9kb3ducmV2LnhtbEyPQUvDQBCF74L/YRnBW7vRta3G&#10;TEoVRKwUsSribZsdk2h2NmS3SfrvXU96HN7He99ky9E2oqfO144RzqYJCOLCmZpLhNeXu8klCB80&#10;G904JoQDeVjmx0eZTo0b+Jn6bShFLGGfaoQqhDaV0hcVWe2nriWO2afrrA7x7EppOj3EctvI8ySZ&#10;S6trjguVbum2ouJ7u7cI5v69XX09DZvDY0/9h3rYvK1vDOLpybi6BhFoDH8w/OpHdcij087t2XjR&#10;ICg1n0UUYaJmCkQk1OLiCsQOYb4AmWfy/wf5DwAAAP//AwBQSwECLQAUAAYACAAAACEAtoM4kv4A&#10;AADhAQAAEwAAAAAAAAAAAAAAAAAAAAAAW0NvbnRlbnRfVHlwZXNdLnhtbFBLAQItABQABgAIAAAA&#10;IQA4/SH/1gAAAJQBAAALAAAAAAAAAAAAAAAAAC8BAABfcmVscy8ucmVsc1BLAQItABQABgAIAAAA&#10;IQBkic7ehAIAAFkFAAAOAAAAAAAAAAAAAAAAAC4CAABkcnMvZTJvRG9jLnhtbFBLAQItABQABgAI&#10;AAAAIQAsEOUn4gAAAAkBAAAPAAAAAAAAAAAAAAAAAN4EAABkcnMvZG93bnJldi54bWxQSwUGAAAA&#10;AAQABADzAAAA7QUAAAAA&#10;" fillcolor="#5b9bd5 [3204]" strokecolor="#1f4d78 [1604]" strokeweight="1pt"/>
            </w:pict>
          </mc:Fallback>
        </mc:AlternateContent>
      </w:r>
      <w:r w:rsidR="00EE7732">
        <w:rPr>
          <w:noProof/>
        </w:rPr>
        <mc:AlternateContent>
          <mc:Choice Requires="wps">
            <w:drawing>
              <wp:anchor distT="0" distB="0" distL="114300" distR="114300" simplePos="0" relativeHeight="253103104" behindDoc="0" locked="0" layoutInCell="1" allowOverlap="1">
                <wp:simplePos x="0" y="0"/>
                <wp:positionH relativeFrom="column">
                  <wp:posOffset>1577340</wp:posOffset>
                </wp:positionH>
                <wp:positionV relativeFrom="paragraph">
                  <wp:posOffset>-114300</wp:posOffset>
                </wp:positionV>
                <wp:extent cx="411480" cy="7620"/>
                <wp:effectExtent l="0" t="0" r="26670" b="30480"/>
                <wp:wrapNone/>
                <wp:docPr id="1414" name="Straight Connector 1414"/>
                <wp:cNvGraphicFramePr/>
                <a:graphic xmlns:a="http://schemas.openxmlformats.org/drawingml/2006/main">
                  <a:graphicData uri="http://schemas.microsoft.com/office/word/2010/wordprocessingShape">
                    <wps:wsp>
                      <wps:cNvCnPr/>
                      <wps:spPr>
                        <a:xfrm flipV="1">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EB0D1" id="Straight Connector 1414" o:spid="_x0000_s1026" style="position:absolute;flip:y;z-index:253103104;visibility:visible;mso-wrap-style:square;mso-wrap-distance-left:9pt;mso-wrap-distance-top:0;mso-wrap-distance-right:9pt;mso-wrap-distance-bottom:0;mso-position-horizontal:absolute;mso-position-horizontal-relative:text;mso-position-vertical:absolute;mso-position-vertical-relative:text" from="124.2pt,-9pt" to="156.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HExwEAANUDAAAOAAAAZHJzL2Uyb0RvYy54bWysU02P0zAQvSPtf7B83yapqmUVNd1DV3BZ&#10;QcUCd68zbiz5S2PTpP+esdMGtCAkEBcr9sx7M+/NZPswWcNOgFF71/FmVXMGTvpeu2PHv3x+d3vP&#10;WUzC9cJ4Bx0/Q+QPu5s32zG0sPaDNz0gIxIX2zF0fEgptFUV5QBWxJUP4CioPFqR6IrHqkcxErs1&#10;1bqu76rRYx/QS4iRXh/nIN8VfqVApo9KRUjMdJx6S+XEcr7ks9ptRXtEEQYtL22If+jCCu2o6EL1&#10;KJJg31D/QmW1RB+9SivpbeWV0hKKBlLT1K/UPA8iQNFC5sSw2BT/H638cDog0z3NbtNsOHPC0pSe&#10;Ewp9HBLbe+fIQ4+shMmtMcSWQHt3wMsthgNm6ZNCy5TR4SuRFTNIHpuK1+fFa5gSk/S4aZrNPU1E&#10;Uujt3bpMoppJMlnAmN6Dtyx/dNxol40QrTg9xUSFKfWaQpfc1NxG+UpnAznZuE+gSByVmxsqawV7&#10;g+wkaCGElOBSk5eA+Ep2hiltzAKsS9k/Ai/5GQpl5f4GvCBKZe/SArbaefxd9TRdW1Zz/tWBWXe2&#10;4MX35zKgYg3tTlF42fO8nD/fC/zH37j7DgAA//8DAFBLAwQUAAYACAAAACEAo7yeSeEAAAALAQAA&#10;DwAAAGRycy9kb3ducmV2LnhtbEyPwU7DMAyG70i8Q2QkLmhL201TVZpO0wQcxmljk+CWNqat1jhV&#10;k3Xl7fFOcLT96ff35+vJdmLEwbeOFMTzCARS5UxLtYLjx+ssBeGDJqM7R6jgBz2si/u7XGfGXWmP&#10;4yHUgkPIZ1pBE0KfSemrBq32c9cj8e3bDVYHHodamkFfOdx2MomilbS6Jf7Q6B63DVbnw8Uq+PLO&#10;v5x25fh23u8m/fQeks/KKPX4MG2eQQScwh8MN31Wh4KdSnch40WnIFmmS0YVzOKUSzGxiBcJiPK2&#10;WaUgi1z+71D8AgAA//8DAFBLAQItABQABgAIAAAAIQC2gziS/gAAAOEBAAATAAAAAAAAAAAAAAAA&#10;AAAAAABbQ29udGVudF9UeXBlc10ueG1sUEsBAi0AFAAGAAgAAAAhADj9If/WAAAAlAEAAAsAAAAA&#10;AAAAAAAAAAAALwEAAF9yZWxzLy5yZWxzUEsBAi0AFAAGAAgAAAAhABcSwcTHAQAA1QMAAA4AAAAA&#10;AAAAAAAAAAAALgIAAGRycy9lMm9Eb2MueG1sUEsBAi0AFAAGAAgAAAAhAKO8nknhAAAACwEAAA8A&#10;AAAAAAAAAAAAAAAAIQQAAGRycy9kb3ducmV2LnhtbFBLBQYAAAAABAAEAPMAAAAvBQAAAAA=&#10;" strokecolor="#5b9bd5 [3204]" strokeweight=".5pt">
                <v:stroke joinstyle="miter"/>
              </v:line>
            </w:pict>
          </mc:Fallback>
        </mc:AlternateContent>
      </w:r>
      <w:r w:rsidR="00EE7732">
        <w:rPr>
          <w:noProof/>
        </w:rPr>
        <mc:AlternateContent>
          <mc:Choice Requires="wps">
            <w:drawing>
              <wp:anchor distT="0" distB="0" distL="114300" distR="114300" simplePos="0" relativeHeight="253102080" behindDoc="0" locked="0" layoutInCell="1" allowOverlap="1">
                <wp:simplePos x="0" y="0"/>
                <wp:positionH relativeFrom="column">
                  <wp:posOffset>1889760</wp:posOffset>
                </wp:positionH>
                <wp:positionV relativeFrom="paragraph">
                  <wp:posOffset>-270510</wp:posOffset>
                </wp:positionV>
                <wp:extent cx="7621" cy="346710"/>
                <wp:effectExtent l="0" t="0" r="30480" b="15240"/>
                <wp:wrapNone/>
                <wp:docPr id="1413" name="Straight Connector 1413"/>
                <wp:cNvGraphicFramePr/>
                <a:graphic xmlns:a="http://schemas.openxmlformats.org/drawingml/2006/main">
                  <a:graphicData uri="http://schemas.microsoft.com/office/word/2010/wordprocessingShape">
                    <wps:wsp>
                      <wps:cNvCnPr/>
                      <wps:spPr>
                        <a:xfrm flipH="1" flipV="1">
                          <a:off x="0" y="0"/>
                          <a:ext cx="7621" cy="34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5C696" id="Straight Connector 1413" o:spid="_x0000_s1026" style="position:absolute;flip:x y;z-index:253102080;visibility:visible;mso-wrap-style:square;mso-wrap-distance-left:9pt;mso-wrap-distance-top:0;mso-wrap-distance-right:9pt;mso-wrap-distance-bottom:0;mso-position-horizontal:absolute;mso-position-horizontal-relative:text;mso-position-vertical:absolute;mso-position-vertical-relative:text" from="148.8pt,-21.3pt" to="149.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sNzAEAAN8DAAAOAAAAZHJzL2Uyb0RvYy54bWysU02P0zAQvSPxHyzfaZLuqouipnvoCjgg&#10;qNiFu9cZN5b8pbFp0n/P2GkDAoQE4mKNM/PezHuebO8na9gJMGrvOt6sas7ASd9rd+z456c3r15z&#10;FpNwvTDeQcfPEPn97uWL7RhaWPvBmx6QEYmL7Rg6PqQU2qqKcgAr4soHcJRUHq1IdMVj1aMYid2a&#10;al3Xm2r02Af0EmKkrw9zku8Kv1Ig00elIiRmOk6zpXJiOZ/zWe22oj2iCIOWlzHEP0xhhXbUdKF6&#10;EEmwr6h/obJaoo9epZX0tvJKaQlFA6lp6p/UPA4iQNFC5sSw2BT/H638cDog0z293W1zw5kTll7p&#10;MaHQxyGxvXeOPPTISprcGkNsCbR3B7zcYjhglj4ptEwZHd4RGS/RlxzlHAllU3H9vLgOU2KSPt5t&#10;1lQuKXFzu7lryptUM12GBozpLXjLctBxo122RLTi9D4mGoFKryV0yePNA5UonQ3kYuM+gSKZ1G4e&#10;qCwY7A2yk6DVEFKCS01eB+Ir1RmmtDELsC5t/wi81GcolOX7G/CCKJ29SwvYaufxd93TdB1ZzfVX&#10;B2bd2YJn35/LUxVraIuKwsvG5zX98V7g3//L3TcAAAD//wMAUEsDBBQABgAIAAAAIQAlUVJ54QAA&#10;AAoBAAAPAAAAZHJzL2Rvd25yZXYueG1sTI/BTsMwDIbvSLxDZCQuaEtXoa0rTSeY2GUcBgO0a9aY&#10;tlrjRE3WlbfHnOBmy59+f3+xGm0nBuxD60jBbJqAQKqcaalW8PG+mWQgQtRkdOcIFXxjgFV5fVXo&#10;3LgLveGwj7XgEAq5VtDE6HMpQ9Wg1WHqPBLfvlxvdeS1r6Xp9YXDbSfTJJlLq1viD432uG6wOu3P&#10;VsFm+7l4eT6tX7Nhe3d4mu28lwev1O3N+PgAIuIY/2D41Wd1KNnp6M5kgugUpMvFnFEFk/uUBybS&#10;ZcZljoymCciykP8rlD8AAAD//wMAUEsBAi0AFAAGAAgAAAAhALaDOJL+AAAA4QEAABMAAAAAAAAA&#10;AAAAAAAAAAAAAFtDb250ZW50X1R5cGVzXS54bWxQSwECLQAUAAYACAAAACEAOP0h/9YAAACUAQAA&#10;CwAAAAAAAAAAAAAAAAAvAQAAX3JlbHMvLnJlbHNQSwECLQAUAAYACAAAACEATyt7DcwBAADfAwAA&#10;DgAAAAAAAAAAAAAAAAAuAgAAZHJzL2Uyb0RvYy54bWxQSwECLQAUAAYACAAAACEAJVFSeeEAAAAK&#10;AQAADwAAAAAAAAAAAAAAAAAmBAAAZHJzL2Rvd25yZXYueG1sUEsFBgAAAAAEAAQA8wAAADQFAAAA&#10;AA==&#10;" strokecolor="#5b9bd5 [3204]" strokeweight=".5pt">
                <v:stroke joinstyle="miter"/>
              </v:line>
            </w:pict>
          </mc:Fallback>
        </mc:AlternateContent>
      </w:r>
      <w:r w:rsidR="00EE7732">
        <w:rPr>
          <w:noProof/>
        </w:rPr>
        <mc:AlternateContent>
          <mc:Choice Requires="wps">
            <w:drawing>
              <wp:anchor distT="0" distB="0" distL="114300" distR="114300" simplePos="0" relativeHeight="253101056" behindDoc="0" locked="0" layoutInCell="1" allowOverlap="1">
                <wp:simplePos x="0" y="0"/>
                <wp:positionH relativeFrom="column">
                  <wp:posOffset>1645920</wp:posOffset>
                </wp:positionH>
                <wp:positionV relativeFrom="paragraph">
                  <wp:posOffset>-236220</wp:posOffset>
                </wp:positionV>
                <wp:extent cx="251460" cy="251460"/>
                <wp:effectExtent l="0" t="19050" r="34290" b="34290"/>
                <wp:wrapNone/>
                <wp:docPr id="1412" name="Isosceles Triangle 1412"/>
                <wp:cNvGraphicFramePr/>
                <a:graphic xmlns:a="http://schemas.openxmlformats.org/drawingml/2006/main">
                  <a:graphicData uri="http://schemas.microsoft.com/office/word/2010/wordprocessingShape">
                    <wps:wsp>
                      <wps:cNvSpPr/>
                      <wps:spPr>
                        <a:xfrm rot="5400000">
                          <a:off x="0" y="0"/>
                          <a:ext cx="251460" cy="2514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AB721" id="Isosceles Triangle 1412" o:spid="_x0000_s1026" type="#_x0000_t5" style="position:absolute;margin-left:129.6pt;margin-top:-18.6pt;width:19.8pt;height:19.8pt;rotation:90;z-index:25310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BGfwIAAFkFAAAOAAAAZHJzL2Uyb0RvYy54bWysVFFPGzEMfp+0/xDlfVyvatlWcUUViAkJ&#10;AaJMPIdc0ouUxFmS9tr9+jnJ9WDA07R7ONmx/dn+YufsfG802QkfFNiG1icTSoTl0Cq7aejPx6sv&#10;3ygJkdmWabCioQcR6Pny86ez3i3EFDrQrfAEQWxY9K6hXYxuUVWBd8KwcAJOWDRK8IZFVP2maj3r&#10;Ed3oajqZnFY9+NZ54CIEPL0sRrrM+FIKHu+kDCIS3VCsLea/z//n9K+WZ2yx8cx1ig9lsH+owjBl&#10;MekIdckiI1uv3kEZxT0EkPGEg6lASsVF7gG7qSdvull3zIncC5IT3EhT+H+w/HZ374lq8e5m9ZQS&#10;ywze0nWAwIUWgTx6xexGC5LNyFbvwgKD1u7eD1pAMbW+l94QD0jxfDZJXyYEWyT7zPdh5FvsI+F4&#10;OJ3Xs1O8FY6mQUbMqkAlSOdD/CHAkCQ0NA7FZGC2uwmxuB/dMDaVVwrKUjxokYC0fRAS20xJc3Qe&#10;MHGhPdkxHA3GubCxLqaOtaIcz3MbJckYkSvMgAlZKq1H7AEgDe977AIz+KdQkedzDC58jWn+LqwE&#10;jxE5M9g4BhtlwX/UmcauhszF/0hSoSax9AztAYcgXx3eRnD8SiHfNyzEe+ZxHfAQVzze4U9q6BsK&#10;g0RJB/73R+fJH6cUrZT0uF4NDb+2zAtK9LXF+f1ez2ZpH7Mym3+douJfW55fW+zWXABeU52ry2Ly&#10;j/ooSg/mCV+CVcqKJmY55m4oj/6oXMSy9viWcLFaZTfcQcfijV07nsATq2mWHvdPzLvj0OG03sJx&#10;FdnizdwV3xRpYbWNIFUeyhdeB75xf/PgDG9NeiBe69nr5UVc/gEAAP//AwBQSwMEFAAGAAgAAAAh&#10;AASYGX/iAAAACQEAAA8AAABkcnMvZG93bnJldi54bWxMj81OwzAQhO9IvIO1SNxah5SfNsSpChJC&#10;FFWoLQhxc+MlCcTrKHaT9O3ZnuhtRvtpdiadD7YWHba+cqTgahyBQMqdqahQ8L59Gk1B+KDJ6NoR&#10;Kjigh3l2fpbqxLie1thtQiE4hHyiFZQhNImUPi/Raj92DRLfvl1rdWDbFtK0uudwW8s4im6l1RXx&#10;h1I3+Fhi/rvZWwXm+bNZ/Lz1q8Nrh93X5GX1sXwwSl1eDIt7EAGH8A/DsT5Xh4w77dyejBe1gvhm&#10;FjOqYDS5Y8FEPJvymB2La5BZKk8XZH8AAAD//wMAUEsBAi0AFAAGAAgAAAAhALaDOJL+AAAA4QEA&#10;ABMAAAAAAAAAAAAAAAAAAAAAAFtDb250ZW50X1R5cGVzXS54bWxQSwECLQAUAAYACAAAACEAOP0h&#10;/9YAAACUAQAACwAAAAAAAAAAAAAAAAAvAQAAX3JlbHMvLnJlbHNQSwECLQAUAAYACAAAACEA2jiA&#10;Rn8CAABZBQAADgAAAAAAAAAAAAAAAAAuAgAAZHJzL2Uyb0RvYy54bWxQSwECLQAUAAYACAAAACEA&#10;BJgZf+IAAAAJAQAADwAAAAAAAAAAAAAAAADZBAAAZHJzL2Rvd25yZXYueG1sUEsFBgAAAAAEAAQA&#10;8wAAAOgFAAAAAA==&#10;" fillcolor="#5b9bd5 [3204]" strokecolor="#1f4d78 [1604]" strokeweight="1pt"/>
            </w:pict>
          </mc:Fallback>
        </mc:AlternateContent>
      </w:r>
      <w:r w:rsidR="00EE7732">
        <w:rPr>
          <w:noProof/>
        </w:rPr>
        <mc:AlternateContent>
          <mc:Choice Requires="wps">
            <w:drawing>
              <wp:anchor distT="0" distB="0" distL="114300" distR="114300" simplePos="0" relativeHeight="253100032" behindDoc="0" locked="0" layoutInCell="1" allowOverlap="1">
                <wp:simplePos x="0" y="0"/>
                <wp:positionH relativeFrom="column">
                  <wp:posOffset>1097280</wp:posOffset>
                </wp:positionH>
                <wp:positionV relativeFrom="paragraph">
                  <wp:posOffset>-137160</wp:posOffset>
                </wp:positionV>
                <wp:extent cx="381000" cy="30480"/>
                <wp:effectExtent l="0" t="0" r="19050" b="26670"/>
                <wp:wrapNone/>
                <wp:docPr id="1411" name="Straight Connector 1411"/>
                <wp:cNvGraphicFramePr/>
                <a:graphic xmlns:a="http://schemas.openxmlformats.org/drawingml/2006/main">
                  <a:graphicData uri="http://schemas.microsoft.com/office/word/2010/wordprocessingShape">
                    <wps:wsp>
                      <wps:cNvCnPr/>
                      <wps:spPr>
                        <a:xfrm flipV="1">
                          <a:off x="0" y="0"/>
                          <a:ext cx="3810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C22DF" id="Straight Connector 1411" o:spid="_x0000_s1026" style="position:absolute;flip:y;z-index:253100032;visibility:visible;mso-wrap-style:square;mso-wrap-distance-left:9pt;mso-wrap-distance-top:0;mso-wrap-distance-right:9pt;mso-wrap-distance-bottom:0;mso-position-horizontal:absolute;mso-position-horizontal-relative:text;mso-position-vertical:absolute;mso-position-vertical-relative:text" from="86.4pt,-10.8pt" to="116.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wIyAEAANYDAAAOAAAAZHJzL2Uyb0RvYy54bWysU01v2zAMvQ/YfxB0b2y3RREYcXpI0V2G&#10;LWi33VWZigXoC5QWO/9+lJx4QzcM2NCLYIl8j3yP9OZ+soYdAaP2ruPNquYMnPS9doeOf/3yeLXm&#10;LCbhemG8g46fIPL77ft3mzG0cO0Hb3pARiQutmPo+JBSaKsqygGsiCsfwFFQebQi0RUPVY9iJHZr&#10;quu6vqtGj31ALyFGen2Yg3xb+JUCmT4rFSEx03HqLZUTy/mSz2q7Ee0BRRi0PLch/qMLK7SjogvV&#10;g0iCfUf9G5XVEn30Kq2kt5VXSksoGkhNU79S8zyIAEULmRPDYlN8O1r56bhHpnua3W3TcOaEpSk9&#10;JxT6MCS2886Rhx5ZCZNbY4gtgXZuj+dbDHvM0ieFlimjwzciK2aQPDYVr0+L1zAlJunxZt3UNU1E&#10;Uuimvl2XUVQzS2YLGNMH8Jblj44b7bITohXHjzFRZUq9pNAldzX3Ub7SyUBONu4JFKmjenNHZa9g&#10;Z5AdBW2EkBJcavIWEF/JzjCljVmAdSn7V+A5P0Oh7Ny/gBdEqexdWsBWO49/qp6mS8tqzr84MOvO&#10;Frz4/lQmVKyh5SkKz4uet/PXe4H//B23PwAAAP//AwBQSwMEFAAGAAgAAAAhALyHoUDfAAAACwEA&#10;AA8AAABkcnMvZG93bnJldi54bWxMj8FOwzAQRO9I/IO1SFxQ68RIoQpxKoSAQ3tqAQlum3hJosZ2&#10;FLtp+Hu2p3Kc2dHsm2I9215MNIbOOw3pMgFBrvamc42Gj/fXxQpEiOgM9t6Rhl8KsC6vrwrMjT+5&#10;HU372AgucSFHDW2MQy5lqFuyGJZ+IMe3Hz9ajCzHRpoRT1xue6mSJJMWO8cfWhzouaX6sD9aDd/B&#10;h5fPTTW9HXabGe+2UX3VRuvbm/npEUSkOV7CcMZndCiZqfJHZ4LoWT8oRo8aFirNQHBC3Z+dip00&#10;W4EsC/l/Q/kHAAD//wMAUEsBAi0AFAAGAAgAAAAhALaDOJL+AAAA4QEAABMAAAAAAAAAAAAAAAAA&#10;AAAAAFtDb250ZW50X1R5cGVzXS54bWxQSwECLQAUAAYACAAAACEAOP0h/9YAAACUAQAACwAAAAAA&#10;AAAAAAAAAAAvAQAAX3JlbHMvLnJlbHNQSwECLQAUAAYACAAAACEATVjMCMgBAADWAwAADgAAAAAA&#10;AAAAAAAAAAAuAgAAZHJzL2Uyb0RvYy54bWxQSwECLQAUAAYACAAAACEAvIehQN8AAAALAQAADwAA&#10;AAAAAAAAAAAAAAAiBAAAZHJzL2Rvd25yZXYueG1sUEsFBgAAAAAEAAQA8wAAAC4FAAAAAA==&#10;" strokecolor="#5b9bd5 [3204]" strokeweight=".5pt">
                <v:stroke joinstyle="miter"/>
              </v:line>
            </w:pict>
          </mc:Fallback>
        </mc:AlternateContent>
      </w:r>
      <w:r w:rsidR="00EE7732">
        <w:rPr>
          <w:noProof/>
        </w:rPr>
        <mc:AlternateContent>
          <mc:Choice Requires="wps">
            <w:drawing>
              <wp:anchor distT="0" distB="0" distL="114300" distR="114300" simplePos="0" relativeHeight="253099008" behindDoc="0" locked="0" layoutInCell="1" allowOverlap="1">
                <wp:simplePos x="0" y="0"/>
                <wp:positionH relativeFrom="column">
                  <wp:posOffset>1402080</wp:posOffset>
                </wp:positionH>
                <wp:positionV relativeFrom="paragraph">
                  <wp:posOffset>-297180</wp:posOffset>
                </wp:positionV>
                <wp:extent cx="0" cy="381000"/>
                <wp:effectExtent l="0" t="0" r="19050" b="19050"/>
                <wp:wrapNone/>
                <wp:docPr id="1410" name="Straight Connector 1410"/>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6A524" id="Straight Connector 1410" o:spid="_x0000_s1026" style="position:absolute;flip:y;z-index:253099008;visibility:visible;mso-wrap-style:square;mso-wrap-distance-left:9pt;mso-wrap-distance-top:0;mso-wrap-distance-right:9pt;mso-wrap-distance-bottom:0;mso-position-horizontal:absolute;mso-position-horizontal-relative:text;mso-position-vertical:absolute;mso-position-vertical-relative:text" from="110.4pt,-23.4pt" to="110.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36wgEAANIDAAAOAAAAZHJzL2Uyb0RvYy54bWysU02P0zAQvSPxH6zcaZIFoVXUdA9dLRcE&#10;FQvcvc64seQvjU2T/nvGkzYgQEigvVgZe96beW8m27vZWXECTCb4vmo3TSXAqzAYf+yrL58fXt1W&#10;ImXpB2mDh746Q6rudi9fbKfYwU0Ygx0ABZH41E2xr8acY1fXSY3gZNqECJ4edUAnM4V4rAeUE7E7&#10;W980zdt6CjhEDApSotv75bHaMb/WoPJHrRNkYfuKest8Ip9P5ax3W9kdUcbRqEsb8j+6cNJ4KrpS&#10;3cssxTc0v1E5ozCkoPNGBVcHrY0C1kBq2uYXNY+jjMBayJwUV5vS89GqD6cDCjPQ7N60ZJCXjqb0&#10;mFGa45jFPnhPHgYU/ExuTTF1BNr7A16iFA9YpM8andDWxK9ExmaQPDGz1+fVa5izUMulotvXt23T&#10;8BjqhaEwRUz5HQQnykdfWeOLC7KTp/cpU1VKvaZQUDpaeuCvfLZQkq3/BJqUUa2lG94p2FsUJ0nb&#10;IJUCn9uyAcTH2QWmjbUrsOGyfwVe8gsUeN/+BbwiuHLweQU74wP+qXqery3rJf/qwKK7WPAUhjNP&#10;h62hxWGFlyUvm/lzzPAfv+LuOwAAAP//AwBQSwMEFAAGAAgAAAAhAFHLYgbdAAAACgEAAA8AAABk&#10;cnMvZG93bnJldi54bWxMj01Lw0AQhu+C/2EZwYu0G1cpErMpIuqhnloV9DbJjklodjZkt2n89454&#10;0Nt8PLzzTLGefa8mGmMX2MLlMgNFXAfXcWPh9eVxcQMqJmSHfWCy8EUR1uXpSYG5C0fe0rRLjZIQ&#10;jjlaaFMacq1j3ZLHuAwDsew+w+gxSTs22o14lHDfa5NlK+2xY7nQ4kD3LdX73cFb+IghPrxtqulp&#10;v93MePGczHvtrD0/m+9uQSWa0x8MP/qiDqU4VeHALqregjGZqCcLi+uVFEL8TipBrwzostD/Xyi/&#10;AQAA//8DAFBLAQItABQABgAIAAAAIQC2gziS/gAAAOEBAAATAAAAAAAAAAAAAAAAAAAAAABbQ29u&#10;dGVudF9UeXBlc10ueG1sUEsBAi0AFAAGAAgAAAAhADj9If/WAAAAlAEAAAsAAAAAAAAAAAAAAAAA&#10;LwEAAF9yZWxzLy5yZWxzUEsBAi0AFAAGAAgAAAAhAE9MHfrCAQAA0gMAAA4AAAAAAAAAAAAAAAAA&#10;LgIAAGRycy9lMm9Eb2MueG1sUEsBAi0AFAAGAAgAAAAhAFHLYgbdAAAACgEAAA8AAAAAAAAAAAAA&#10;AAAAHAQAAGRycy9kb3ducmV2LnhtbFBLBQYAAAAABAAEAPMAAAAmBQAAAAA=&#10;" strokecolor="#5b9bd5 [3204]" strokeweight=".5pt">
                <v:stroke joinstyle="miter"/>
              </v:line>
            </w:pict>
          </mc:Fallback>
        </mc:AlternateContent>
      </w:r>
      <w:r w:rsidR="000706F2">
        <w:rPr>
          <w:noProof/>
        </w:rPr>
        <mc:AlternateContent>
          <mc:Choice Requires="wps">
            <w:drawing>
              <wp:anchor distT="0" distB="0" distL="114300" distR="114300" simplePos="0" relativeHeight="253097984" behindDoc="0" locked="0" layoutInCell="1" allowOverlap="1">
                <wp:simplePos x="0" y="0"/>
                <wp:positionH relativeFrom="column">
                  <wp:posOffset>1144905</wp:posOffset>
                </wp:positionH>
                <wp:positionV relativeFrom="paragraph">
                  <wp:posOffset>-272415</wp:posOffset>
                </wp:positionV>
                <wp:extent cx="278130" cy="281940"/>
                <wp:effectExtent l="0" t="20955" r="43815" b="43815"/>
                <wp:wrapNone/>
                <wp:docPr id="1409" name="Isosceles Triangle 1409"/>
                <wp:cNvGraphicFramePr/>
                <a:graphic xmlns:a="http://schemas.openxmlformats.org/drawingml/2006/main">
                  <a:graphicData uri="http://schemas.microsoft.com/office/word/2010/wordprocessingShape">
                    <wps:wsp>
                      <wps:cNvSpPr/>
                      <wps:spPr>
                        <a:xfrm rot="5400000">
                          <a:off x="0" y="0"/>
                          <a:ext cx="278130" cy="281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58EDF" id="Isosceles Triangle 1409" o:spid="_x0000_s1026" type="#_x0000_t5" style="position:absolute;margin-left:90.15pt;margin-top:-21.45pt;width:21.9pt;height:22.2pt;rotation:90;z-index:2530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AQhQIAAFkFAAAOAAAAZHJzL2Uyb0RvYy54bWysVFFPGzEMfp+0/xDlfVyvKwMqrqgCMSEh&#10;qAYTzyGX9CIlcZakvXa/fk5yPRjwNO0eTnFsf7Y/2zm/2BlNtsIHBbah9dGEEmE5tMquG/rz8frL&#10;KSUhMtsyDVY0dC8CvVh8/nTeu7mYQge6FZ4giA3z3jW0i9HNqyrwThgWjsAJi0oJ3rCIol9XrWc9&#10;ohtdTSeTb1UPvnUeuAgBb6+Kki4yvpSCx3spg4hENxRzi/nv8/85/avFOZuvPXOd4kMa7B+yMExZ&#10;DDpCXbHIyMard1BGcQ8BZDziYCqQUnGRa8Bq6smbah465kSuBckJbqQp/D9YfrddeaJa7N1sckaJ&#10;ZQa7dBMgcKFFII9eMbvWgmQ1stW7MEenB7fygxTwmErfSW+IB6T4eDZJXyYESyS7zPd+5FvsIuF4&#10;OT05rb9iVziqpqf12Sz3oypQCdL5EL8LMCQdGhqHZDIw296GiCmg+cEMhZReSSif4l6LBKTtDyGx&#10;zBQ0e+cBE5faky3D0WCcCxvroupYK8r1cS6jBBk9csgMmJCl0nrEHgDS8L7HLjCDfXIVeT5H58LX&#10;GObvxIrz6JEjg42js1EW/EeVaaxqiFzsDyQVahJLz9DucQhy67AbwfFrhXzfshBXzOM64CWueLzH&#10;n9TQNxSGEyUd+N8f3Sd7nFLUUtLjejU0/NowLyjRNxbn96yeYbdJzMLs+GSKgn+teX6tsRtzCdim&#10;OmeXj8k+6sNRejBP+BIsU1RUMcsxdkN59AfhMpa1x7eEi+Uym+EOOhZv7YPjCTyxmmbpcffEvDsM&#10;HU7rHRxWkc3fzF2xTZ4WlpsIUuWhfOF14Bv3Nw/O8NakB+K1nK1eXsTFHwAAAP//AwBQSwMEFAAG&#10;AAgAAAAhAMS2cMzfAAAACQEAAA8AAABkcnMvZG93bnJldi54bWxMj0FLw0AUhO+C/2F5grd24xpK&#10;SbMpVRBRKWK1iLdt9plEs29Ddpuk/97nSY/DDDPf5OvJtWLAPjSeNFzNExBIpbcNVRreXu9mSxAh&#10;GrKm9YQaThhgXZyf5SazfqQXHHaxElxCITMa6hi7TMpQ1uhMmPsOib1P3zsTWfaVtL0Zudy1UiXJ&#10;QjrTEC/UpsPbGsvv3dFpsPfv3ebredyengYcPq4ftvvHG6v15cW0WYGIOMW/MPziMzoUzHTwR7JB&#10;tKyXCX+JGmapWoDghFJpCuLAlgJZ5PL/g+IHAAD//wMAUEsBAi0AFAAGAAgAAAAhALaDOJL+AAAA&#10;4QEAABMAAAAAAAAAAAAAAAAAAAAAAFtDb250ZW50X1R5cGVzXS54bWxQSwECLQAUAAYACAAAACEA&#10;OP0h/9YAAACUAQAACwAAAAAAAAAAAAAAAAAvAQAAX3JlbHMvLnJlbHNQSwECLQAUAAYACAAAACEA&#10;JXCgEIUCAABZBQAADgAAAAAAAAAAAAAAAAAuAgAAZHJzL2Uyb0RvYy54bWxQSwECLQAUAAYACAAA&#10;ACEAxLZwzN8AAAAJAQAADwAAAAAAAAAAAAAAAADfBAAAZHJzL2Rvd25yZXYueG1sUEsFBgAAAAAE&#10;AAQA8wAAAOsFAAAAAA==&#10;" fillcolor="#5b9bd5 [3204]" strokecolor="#1f4d78 [1604]" strokeweight="1pt"/>
            </w:pict>
          </mc:Fallback>
        </mc:AlternateContent>
      </w:r>
      <w:r w:rsidR="000706F2">
        <w:rPr>
          <w:noProof/>
        </w:rPr>
        <mc:AlternateContent>
          <mc:Choice Requires="wps">
            <w:drawing>
              <wp:anchor distT="0" distB="0" distL="114300" distR="114300" simplePos="0" relativeHeight="253096960" behindDoc="0" locked="0" layoutInCell="1" allowOverlap="1">
                <wp:simplePos x="0" y="0"/>
                <wp:positionH relativeFrom="column">
                  <wp:posOffset>876300</wp:posOffset>
                </wp:positionH>
                <wp:positionV relativeFrom="paragraph">
                  <wp:posOffset>-289560</wp:posOffset>
                </wp:positionV>
                <wp:extent cx="15240" cy="312420"/>
                <wp:effectExtent l="0" t="0" r="22860" b="11430"/>
                <wp:wrapNone/>
                <wp:docPr id="1408" name="Straight Connector 1408"/>
                <wp:cNvGraphicFramePr/>
                <a:graphic xmlns:a="http://schemas.openxmlformats.org/drawingml/2006/main">
                  <a:graphicData uri="http://schemas.microsoft.com/office/word/2010/wordprocessingShape">
                    <wps:wsp>
                      <wps:cNvCnPr/>
                      <wps:spPr>
                        <a:xfrm flipV="1">
                          <a:off x="0" y="0"/>
                          <a:ext cx="1524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4170E" id="Straight Connector 1408" o:spid="_x0000_s1026" style="position:absolute;flip:y;z-index:253096960;visibility:visible;mso-wrap-style:square;mso-wrap-distance-left:9pt;mso-wrap-distance-top:0;mso-wrap-distance-right:9pt;mso-wrap-distance-bottom:0;mso-position-horizontal:absolute;mso-position-horizontal-relative:text;mso-position-vertical:absolute;mso-position-vertical-relative:text" from="69pt,-22.8pt" to="70.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jxAEAANYDAAAOAAAAZHJzL2Uyb0RvYy54bWysU02P0zAQvSPxHyzfaT4oCEVN99AVXBBU&#10;LMvd64wbS/7S2DTpv2fstAEBEgJxsWLPvDfz3kx2d7M17AwYtXc9bzY1Z+CkH7Q79fzx89sXbziL&#10;SbhBGO+g5xeI/G7//NluCh20fvRmAGRE4mI3hZ6PKYWuqqIcwYq48QEcBZVHKxJd8VQNKCZit6Zq&#10;6/p1NXkcAnoJMdLr/RLk+8KvFMj0UakIiZmeU2+pnFjOp3xW+53oTijCqOW1DfEPXVihHRVdqe5F&#10;Euwr6l+orJboo1dpI72tvFJaQtFAapr6JzUPowhQtJA5Maw2xf9HKz+cj8j0QLPb1jQrJyxN6SGh&#10;0KcxsYN3jjz0yEqY3JpC7Ah0cEe83mI4YpY+K7RMGR2+EFkxg+SxuXh9Wb2GOTFJj82rdksDkRR5&#10;2bTbtoyiWlgyW8CY3oG3LH/03GiXnRCdOL+PiSpT6i2FLrmrpY/ylS4GcrJxn0CRulyvoMtewcEg&#10;OwvaCCEluNTkLSC+kp1hShuzAus/A6/5GQpl5/4GvCJKZe/SCrbaefxd9TTfWlZL/s2BRXe24MkP&#10;lzKhYg0tT1F4XfS8nT/eC/z777j/BgAA//8DAFBLAwQUAAYACAAAACEAJUe0It8AAAAJAQAADwAA&#10;AGRycy9kb3ducmV2LnhtbEyPzU7DMBCE70i8g7VIXFDr0KZRlcapEAIO5dQ/CW6beJtEjddR7Kbh&#10;7XFPcBzNaOabbD2aVgzUu8aygudpBIK4tLrhSsFh/z5ZgnAeWWNrmRT8kIN1fn+XYartlbc07Hwl&#10;Qgm7FBXU3neplK6syaCb2o44eCfbG/RB9pXUPV5DuWnlLIoSabDhsFBjR681lefdxSj4dta9HTfF&#10;8HHebkZ8+vSzr1Ir9fgwvqxAeBr9Xxhu+AEd8sBU2AtrJ9qg58vwxSuYxIsExC0RRzGIQsE8AZln&#10;8v+D/BcAAP//AwBQSwECLQAUAAYACAAAACEAtoM4kv4AAADhAQAAEwAAAAAAAAAAAAAAAAAAAAAA&#10;W0NvbnRlbnRfVHlwZXNdLnhtbFBLAQItABQABgAIAAAAIQA4/SH/1gAAAJQBAAALAAAAAAAAAAAA&#10;AAAAAC8BAABfcmVscy8ucmVsc1BLAQItABQABgAIAAAAIQD+Gg1jxAEAANYDAAAOAAAAAAAAAAAA&#10;AAAAAC4CAABkcnMvZTJvRG9jLnhtbFBLAQItABQABgAIAAAAIQAlR7Qi3wAAAAkBAAAPAAAAAAAA&#10;AAAAAAAAAB4EAABkcnMvZG93bnJldi54bWxQSwUGAAAAAAQABADzAAAAKgUAAAAA&#10;" strokecolor="#5b9bd5 [3204]" strokeweight=".5pt">
                <v:stroke joinstyle="miter"/>
              </v:line>
            </w:pict>
          </mc:Fallback>
        </mc:AlternateContent>
      </w:r>
      <w:r w:rsidR="000706F2">
        <w:rPr>
          <w:noProof/>
        </w:rPr>
        <mc:AlternateContent>
          <mc:Choice Requires="wps">
            <w:drawing>
              <wp:anchor distT="0" distB="0" distL="114300" distR="114300" simplePos="0" relativeHeight="253095936" behindDoc="0" locked="0" layoutInCell="1" allowOverlap="1">
                <wp:simplePos x="0" y="0"/>
                <wp:positionH relativeFrom="column">
                  <wp:posOffset>601980</wp:posOffset>
                </wp:positionH>
                <wp:positionV relativeFrom="paragraph">
                  <wp:posOffset>-114300</wp:posOffset>
                </wp:positionV>
                <wp:extent cx="411480" cy="0"/>
                <wp:effectExtent l="0" t="0" r="26670" b="19050"/>
                <wp:wrapNone/>
                <wp:docPr id="1407" name="Straight Connector 1407"/>
                <wp:cNvGraphicFramePr/>
                <a:graphic xmlns:a="http://schemas.openxmlformats.org/drawingml/2006/main">
                  <a:graphicData uri="http://schemas.microsoft.com/office/word/2010/wordprocessingShape">
                    <wps:wsp>
                      <wps:cNvCnPr/>
                      <wps:spPr>
                        <a:xfrm>
                          <a:off x="0" y="0"/>
                          <a:ext cx="41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25DF25" id="Straight Connector 1407" o:spid="_x0000_s1026" style="position:absolute;z-index:253095936;visibility:visible;mso-wrap-style:square;mso-wrap-distance-left:9pt;mso-wrap-distance-top:0;mso-wrap-distance-right:9pt;mso-wrap-distance-bottom:0;mso-position-horizontal:absolute;mso-position-horizontal-relative:text;mso-position-vertical:absolute;mso-position-vertical-relative:text" from="47.4pt,-9pt" to="79.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mWugEAAMgDAAAOAAAAZHJzL2Uyb0RvYy54bWysU01v2zAMvQ/YfxB0X2wXwVYYcXpI0V2G&#10;LVi3H6DKVCxAEgVKy8e/H6Uk7rAOGDb0IosiH8n3SK/ujt6JPVCyGAbZLVopIGgcbdgN8vu3h3e3&#10;UqSswqgcBhjkCZK8W799szrEHm5wQjcCCU4SUn+Ig5xyjn3TJD2BV2mBEQI7DZJXmU3aNSOpA2f3&#10;rrlp2/fNAWmMhBpS4tf7s1Oua35jQOcvxiTIwg2Se8v1pHo+lbNZr1S/IxUnqy9tqP/owisbuOic&#10;6l5lJX6QfZHKW02Y0OSFRt+gMVZD5cBsuvY3No+TilC5sDgpzjKl10urP++3JOzIs1u2H6QIyvOU&#10;HjMpu5uy2GAIrCGSqG5W6xBTz6BN2NLFSnFLhfrRkC9fJiWOVeHTrDAcs9D8uOy65S3PQV9dzTMu&#10;UsofAb0ol0E6Gwp31av9p5S5FodeQ9gofZwr11s+OSjBLnwFw3y4VlfRdZNg40jsFe+A0hpC7src&#10;OV+NLjBjnZuB7d+Bl/gChbpl/wKeEbUyhjyDvQ1If6qej9eWzTn+qsCZd5HgCcdTnUmVhtelMrys&#10;dtnHX+0Kf/4B1z8BAAD//wMAUEsDBBQABgAIAAAAIQDKEI2f4AAAAAoBAAAPAAAAZHJzL2Rvd25y&#10;ZXYueG1sTI9Ra8JAEITfC/0Pxxb6phelFU1zERFKrVCkVtDHNbdN0ub2wt1p4r/vCYX2cXaG2W+y&#10;eW8acSbna8sKRsMEBHFhdc2lgt3H82AKwgdkjY1lUnAhD/P89ibDVNuO3+m8DaWIJexTVFCF0KZS&#10;+qIig35oW+LofVpnMETpSqkddrHcNHKcJBNpsOb4ocKWlhUV39uTUfDmVqvlYn354s3BdPvxer95&#10;7V+Uur/rF08gAvXhLwxX/IgOeWQ62hNrLxoFs4dIHhQMRtO46Rp4nE1AHH8vMs/k/wn5DwAAAP//&#10;AwBQSwECLQAUAAYACAAAACEAtoM4kv4AAADhAQAAEwAAAAAAAAAAAAAAAAAAAAAAW0NvbnRlbnRf&#10;VHlwZXNdLnhtbFBLAQItABQABgAIAAAAIQA4/SH/1gAAAJQBAAALAAAAAAAAAAAAAAAAAC8BAABf&#10;cmVscy8ucmVsc1BLAQItABQABgAIAAAAIQBSA6mWugEAAMgDAAAOAAAAAAAAAAAAAAAAAC4CAABk&#10;cnMvZTJvRG9jLnhtbFBLAQItABQABgAIAAAAIQDKEI2f4AAAAAoBAAAPAAAAAAAAAAAAAAAAABQE&#10;AABkcnMvZG93bnJldi54bWxQSwUGAAAAAAQABADzAAAAIQUAAAAA&#10;" strokecolor="#5b9bd5 [3204]" strokeweight=".5pt">
                <v:stroke joinstyle="miter"/>
              </v:line>
            </w:pict>
          </mc:Fallback>
        </mc:AlternateContent>
      </w:r>
      <w:r w:rsidR="000706F2">
        <w:rPr>
          <w:noProof/>
        </w:rPr>
        <mc:AlternateContent>
          <mc:Choice Requires="wps">
            <w:drawing>
              <wp:anchor distT="0" distB="0" distL="114300" distR="114300" simplePos="0" relativeHeight="253094912" behindDoc="0" locked="0" layoutInCell="1" allowOverlap="1">
                <wp:simplePos x="0" y="0"/>
                <wp:positionH relativeFrom="column">
                  <wp:posOffset>685800</wp:posOffset>
                </wp:positionH>
                <wp:positionV relativeFrom="paragraph">
                  <wp:posOffset>-243840</wp:posOffset>
                </wp:positionV>
                <wp:extent cx="251460" cy="243840"/>
                <wp:effectExtent l="3810" t="15240" r="38100" b="38100"/>
                <wp:wrapNone/>
                <wp:docPr id="1406" name="Isosceles Triangle 1406"/>
                <wp:cNvGraphicFramePr/>
                <a:graphic xmlns:a="http://schemas.openxmlformats.org/drawingml/2006/main">
                  <a:graphicData uri="http://schemas.microsoft.com/office/word/2010/wordprocessingShape">
                    <wps:wsp>
                      <wps:cNvSpPr/>
                      <wps:spPr>
                        <a:xfrm rot="5400000">
                          <a:off x="0" y="0"/>
                          <a:ext cx="251460" cy="2438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CCD8B" id="Isosceles Triangle 1406" o:spid="_x0000_s1026" type="#_x0000_t5" style="position:absolute;margin-left:54pt;margin-top:-19.2pt;width:19.8pt;height:19.2pt;rotation:90;z-index:25309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n5hAIAAFkFAAAOAAAAZHJzL2Uyb0RvYy54bWysVFFPGzEMfp+0/xDlfVzbXRmruKIKxISE&#10;AAETzyGX9CIlcZakvXa/fk5yPRjwNO0eTnFsf7Y/2zk92xlNtsIHBbah06MJJcJyaJVdN/Tn4+WX&#10;E0pCZLZlGqxo6F4Eerb8/Om0dwsxgw50KzxBEBsWvWtoF6NbVFXgnTAsHIETFpUSvGERRb+uWs96&#10;RDe6mk0mx1UPvnUeuAgBby+Kki4zvpSCx1spg4hENxRzi/nv8/85/avlKVusPXOd4kMa7B+yMExZ&#10;DDpCXbDIyMard1BGcQ8BZDziYCqQUnGRa8BqppM31Tx0zIlcC5IT3EhT+H+w/GZ754lqsXf15JgS&#10;ywx26SpA4EKLQB69YnatBclqZKt3YYFOD+7OD1LAYyp9J70hHpDieT1JXyYESyS7zPd+5FvsIuF4&#10;OZtP62PsCkfVrP56Uud+VAUqQTof4g8BhqRDQ+OQTAZm2+sQMQU0P5ihkNIrCeVT3GuRgLS9FxLL&#10;TEGzdx4wca492TIcDca5sHFaVB1rRbme5zJKkNEjh8yACVkqrUfsASAN73vsAjPYJ1eR53N0LnyN&#10;Yf5OrDiPHjky2Dg6G2XBf1SZxqqGyMX+QFKhJrH0DO0ehyC3DrsRHL9UyPc1C/GOeVwHvMQVj7f4&#10;kxr6hsJwoqQD//uj+2SPU4paSnpcr4aGXxvmBSX6yuL8fp/W2G0Ss1DPv81Q8K81z681dmPOAds0&#10;zdnlY7KP+nCUHswTvgSrFBVVzHKM3VAe/UE4j2Xt8S3hYrXKZriDjsVr++B4Ak+spll63D0x7w5D&#10;h9N6A4dVZIs3c1dsk6eF1SaCVHkoX3gd+Mb9zYMzvDXpgXgtZ6uXF3H5BwAA//8DAFBLAwQUAAYA&#10;CAAAACEAJEcXdd8AAAAIAQAADwAAAGRycy9kb3ducmV2LnhtbEyPTUvDQBCG74L/YZmCt3ZTK7FN&#10;sylVEFEpYquIt212mkSzsyG7TdJ/7/Skt3mZh/cjXQ22Fh22vnKkYDqJQCDlzlRUKHjfPYznIHzQ&#10;ZHTtCBWc0MMqu7xIdWJcT2/YbUMh2IR8ohWUITSJlD4v0Wo/cQ0S/w6utTqwbAtpWt2zua3ldRTF&#10;0uqKOKHUDd6XmP9sj1aBefxs1t+v/eb00mH3NXvafDzfGaWuRsN6CSLgEP5gONfn6pBxp707kvGi&#10;Zh3NY0YVjGcLHnUmbm752CuIQWap/D8g+wUAAP//AwBQSwECLQAUAAYACAAAACEAtoM4kv4AAADh&#10;AQAAEwAAAAAAAAAAAAAAAAAAAAAAW0NvbnRlbnRfVHlwZXNdLnhtbFBLAQItABQABgAIAAAAIQA4&#10;/SH/1gAAAJQBAAALAAAAAAAAAAAAAAAAAC8BAABfcmVscy8ucmVsc1BLAQItABQABgAIAAAAIQCH&#10;WWn5hAIAAFkFAAAOAAAAAAAAAAAAAAAAAC4CAABkcnMvZTJvRG9jLnhtbFBLAQItABQABgAIAAAA&#10;IQAkRxd13wAAAAgBAAAPAAAAAAAAAAAAAAAAAN4EAABkcnMvZG93bnJldi54bWxQSwUGAAAAAAQA&#10;BADzAAAA6gUAAAAA&#10;" fillcolor="#5b9bd5 [3204]" strokecolor="#1f4d78 [1604]" strokeweight="1pt"/>
            </w:pict>
          </mc:Fallback>
        </mc:AlternateContent>
      </w:r>
      <w:r w:rsidR="000706F2">
        <w:rPr>
          <w:noProof/>
        </w:rPr>
        <mc:AlternateContent>
          <mc:Choice Requires="wps">
            <w:drawing>
              <wp:anchor distT="0" distB="0" distL="114300" distR="114300" simplePos="0" relativeHeight="253093888" behindDoc="0" locked="0" layoutInCell="1" allowOverlap="1">
                <wp:simplePos x="0" y="0"/>
                <wp:positionH relativeFrom="column">
                  <wp:posOffset>480060</wp:posOffset>
                </wp:positionH>
                <wp:positionV relativeFrom="paragraph">
                  <wp:posOffset>-281940</wp:posOffset>
                </wp:positionV>
                <wp:extent cx="7620" cy="342900"/>
                <wp:effectExtent l="0" t="0" r="30480" b="19050"/>
                <wp:wrapNone/>
                <wp:docPr id="1405" name="Straight Connector 1405"/>
                <wp:cNvGraphicFramePr/>
                <a:graphic xmlns:a="http://schemas.openxmlformats.org/drawingml/2006/main">
                  <a:graphicData uri="http://schemas.microsoft.com/office/word/2010/wordprocessingShape">
                    <wps:wsp>
                      <wps:cNvCnPr/>
                      <wps:spPr>
                        <a:xfrm flipV="1">
                          <a:off x="0" y="0"/>
                          <a:ext cx="762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AA634" id="Straight Connector 1405" o:spid="_x0000_s1026" style="position:absolute;flip:y;z-index:253093888;visibility:visible;mso-wrap-style:square;mso-wrap-distance-left:9pt;mso-wrap-distance-top:0;mso-wrap-distance-right:9pt;mso-wrap-distance-bottom:0;mso-position-horizontal:absolute;mso-position-horizontal-relative:text;mso-position-vertical:absolute;mso-position-vertical-relative:text" from="37.8pt,-22.2pt" to="38.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6CxwEAANUDAAAOAAAAZHJzL2Uyb0RvYy54bWysU02P0zAQvSPxHyzfadKyLBA13UNXcEFQ&#10;scDd64wbS/7S2PTj3zOetAEBQgJxsWLPvDfz3kzWdyfvxAEw2xh6uVy0UkDQcbBh38vPn948eyVF&#10;LioMysUAvTxDlnebp0/Wx9TBKo7RDYCCSELujqmXYympa5qsR/AqL2KCQEET0atCV9w3A6ojsXvX&#10;rNr2tjlGHBJGDTnT6/0UlBvmNwZ0+WBMhiJcL6m3wify+VjPZrNW3R5VGq2+tKH+oQuvbKCiM9W9&#10;Kkp8RfsLlbcaY46mLHT0TTTGamANpGbZ/qTmYVQJWAuZk9NsU/5/tPr9YYfCDjS7m/aFFEF5mtJD&#10;QWX3YxHbGAJ5GFFwmNw6ptwRaBt2eLnltMMq/WTQC+Ns+kJkbAbJEyf2+jx7DaciND2+vF3RPDQF&#10;nt+sXrc8iWYiqWQJc3kL0Yv60UtnQzVCderwLhcqTKnXFLrUpqY2+KucHdRkFz6CIXFUbmqI1wq2&#10;DsVB0UIorSGUZV0C4uPsCjPWuRnYctk/Ai/5FQq8cn8DnhFcOYYyg70NEX9XvZyuLZsp/+rApLta&#10;8BiHMw+IraHdYYWXPa/L+eOd4d//xs03AAAA//8DAFBLAwQUAAYACAAAACEAGWsAfd4AAAAHAQAA&#10;DwAAAGRycy9kb3ducmV2LnhtbEyPQUvDQBCF74L/YRnBi7QbS0w1ZlNE1EN7alXQ2yQ7JqHZ2ZLd&#10;pvHfO570OLyP974pVpPr1UhD6DwbuJ4noIhrbztuDLy9Ps9uQYWIbLH3TAa+KcCqPD8rMLf+xFsa&#10;d7FRUsIhRwNtjIdc61C35DDM/YFYsi8/OIxyDo22A56k3PV6kSSZdtixLLR4oMeW6v3u6Ax8Bh+e&#10;3tfV+LLfrie82sTFR22NubyYHu5BRZriHwy/+qIOpThV/sg2qN7A8iYT0sAsTVNQAiwzeaUycJeB&#10;Lgv937/8AQAA//8DAFBLAQItABQABgAIAAAAIQC2gziS/gAAAOEBAAATAAAAAAAAAAAAAAAAAAAA&#10;AABbQ29udGVudF9UeXBlc10ueG1sUEsBAi0AFAAGAAgAAAAhADj9If/WAAAAlAEAAAsAAAAAAAAA&#10;AAAAAAAALwEAAF9yZWxzLy5yZWxzUEsBAi0AFAAGAAgAAAAhAObcvoLHAQAA1QMAAA4AAAAAAAAA&#10;AAAAAAAALgIAAGRycy9lMm9Eb2MueG1sUEsBAi0AFAAGAAgAAAAhABlrAH3eAAAABwEAAA8AAAAA&#10;AAAAAAAAAAAAIQQAAGRycy9kb3ducmV2LnhtbFBLBQYAAAAABAAEAPMAAAAsBQAAAAA=&#10;" strokecolor="#5b9bd5 [3204]" strokeweight=".5pt">
                <v:stroke joinstyle="miter"/>
              </v:line>
            </w:pict>
          </mc:Fallback>
        </mc:AlternateContent>
      </w:r>
      <w:r w:rsidR="000706F2">
        <w:rPr>
          <w:noProof/>
        </w:rPr>
        <mc:AlternateContent>
          <mc:Choice Requires="wps">
            <w:drawing>
              <wp:anchor distT="0" distB="0" distL="114300" distR="114300" simplePos="0" relativeHeight="253092864" behindDoc="0" locked="0" layoutInCell="1" allowOverlap="1">
                <wp:simplePos x="0" y="0"/>
                <wp:positionH relativeFrom="column">
                  <wp:posOffset>160020</wp:posOffset>
                </wp:positionH>
                <wp:positionV relativeFrom="paragraph">
                  <wp:posOffset>-121920</wp:posOffset>
                </wp:positionV>
                <wp:extent cx="403860" cy="0"/>
                <wp:effectExtent l="0" t="0" r="34290" b="19050"/>
                <wp:wrapNone/>
                <wp:docPr id="1404" name="Straight Connector 1404"/>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08D81" id="Straight Connector 1404" o:spid="_x0000_s1026" style="position:absolute;z-index:253092864;visibility:visible;mso-wrap-style:square;mso-wrap-distance-left:9pt;mso-wrap-distance-top:0;mso-wrap-distance-right:9pt;mso-wrap-distance-bottom:0;mso-position-horizontal:absolute;mso-position-horizontal-relative:text;mso-position-vertical:absolute;mso-position-vertical-relative:text" from="12.6pt,-9.6pt" to="44.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9QugEAAMgDAAAOAAAAZHJzL2Uyb0RvYy54bWysU8Fu2zAMvQ/YPwi6L3a6oCiMOD2kaC/D&#10;FqzbB6gyFQuQRIHSEufvRymJO2wDhg27yKLIR/I90uv7yTtxAEoWQy+Xi1YKCBoHG/a9/Prl8d2d&#10;FCmrMCiHAXp5giTvN2/frI+xgxsc0Q1AgpOE1B1jL8ecY9c0SY/gVVpghMBOg+RVZpP2zUDqyNm9&#10;a27a9rY5Ig2RUENK/PpwdspNzW8M6PzJmARZuF5yb7meVM+Xcjabter2pOJo9aUN9Q9deGUDF51T&#10;PaisxDeyv6TyVhMmNHmh0TdojNVQOTCbZfsTm+dRRahcWJwUZ5nS/0urPx52JOzAs1u1KymC8jyl&#10;50zK7scsthgCa4gkqpvVOsbUMWgbdnSxUtxRoT4Z8uXLpMRUFT7NCsOUhebHVfv+7pbnoK+u5hUX&#10;KeUnQC/KpZfOhsJdderwIWWuxaHXEDZKH+fK9ZZPDkqwC5/BMB+utazoukmwdSQOindAaQ0hL8vc&#10;OV+NLjBjnZuB7Z+Bl/gChbplfwOeEbUyhjyDvQ1Iv6uep2vL5hx/VeDMu0jwgsOpzqRKw+tSGV5W&#10;u+zjj3aFv/6Am+8AAAD//wMAUEsDBBQABgAIAAAAIQC3pbsB3gAAAAkBAAAPAAAAZHJzL2Rvd25y&#10;ZXYueG1sTI9BS8NAEIXvBf/DMoK3dtOAEmM2pRTEWpBiFepxmx2TaHY27G6b9N93BEFvM/Meb75X&#10;LEbbiRP60DpSMJ8lIJAqZ1qqFby/PU4zECFqMrpzhArOGGBRXk0KnRs30CuedrEWHEIh1wqaGPtc&#10;ylA1aHWYuR6JtU/nrY68+loarwcOt51Mk+ROWt0Sf2h0j6sGq+/d0Sp48ev1ark5f9H2ww77dLPf&#10;Po9PSt1cj8sHEBHH+GeGH3xGh5KZDu5IJohOQXqbslPBdH7PAxuyjKscfg+yLOT/BuUFAAD//wMA&#10;UEsBAi0AFAAGAAgAAAAhALaDOJL+AAAA4QEAABMAAAAAAAAAAAAAAAAAAAAAAFtDb250ZW50X1R5&#10;cGVzXS54bWxQSwECLQAUAAYACAAAACEAOP0h/9YAAACUAQAACwAAAAAAAAAAAAAAAAAvAQAAX3Jl&#10;bHMvLnJlbHNQSwECLQAUAAYACAAAACEAtb6PULoBAADIAwAADgAAAAAAAAAAAAAAAAAuAgAAZHJz&#10;L2Uyb0RvYy54bWxQSwECLQAUAAYACAAAACEAt6W7Ad4AAAAJAQAADwAAAAAAAAAAAAAAAAAUBAAA&#10;ZHJzL2Rvd25yZXYueG1sUEsFBgAAAAAEAAQA8wAAAB8FAAAAAA==&#10;" strokecolor="#5b9bd5 [3204]" strokeweight=".5pt">
                <v:stroke joinstyle="miter"/>
              </v:line>
            </w:pict>
          </mc:Fallback>
        </mc:AlternateContent>
      </w:r>
      <w:r w:rsidR="000706F2">
        <w:rPr>
          <w:noProof/>
        </w:rPr>
        <mc:AlternateContent>
          <mc:Choice Requires="wps">
            <w:drawing>
              <wp:anchor distT="0" distB="0" distL="114300" distR="114300" simplePos="0" relativeHeight="253091840" behindDoc="0" locked="0" layoutInCell="1" allowOverlap="1">
                <wp:simplePos x="0" y="0"/>
                <wp:positionH relativeFrom="column">
                  <wp:posOffset>201930</wp:posOffset>
                </wp:positionH>
                <wp:positionV relativeFrom="paragraph">
                  <wp:posOffset>-266700</wp:posOffset>
                </wp:positionV>
                <wp:extent cx="285750" cy="270510"/>
                <wp:effectExtent l="7620" t="11430" r="45720" b="45720"/>
                <wp:wrapNone/>
                <wp:docPr id="1403" name="Isosceles Triangle 1403"/>
                <wp:cNvGraphicFramePr/>
                <a:graphic xmlns:a="http://schemas.openxmlformats.org/drawingml/2006/main">
                  <a:graphicData uri="http://schemas.microsoft.com/office/word/2010/wordprocessingShape">
                    <wps:wsp>
                      <wps:cNvSpPr/>
                      <wps:spPr>
                        <a:xfrm rot="5400000">
                          <a:off x="0" y="0"/>
                          <a:ext cx="285750" cy="27051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ED7BF" id="Isosceles Triangle 1403" o:spid="_x0000_s1026" type="#_x0000_t5" style="position:absolute;margin-left:15.9pt;margin-top:-21pt;width:22.5pt;height:21.3pt;rotation:90;z-index:2530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3Q0hAIAAFkFAAAOAAAAZHJzL2Uyb0RvYy54bWysVFFPGzEMfp+0/xDlfdy1aweruKIKxISE&#10;AAETzyGX9CIlcZakvXa/fk5yPRjwNO0eTnFsf7Y/2zk92xlNtsIHBbahk6OaEmE5tMquG/rz8fLL&#10;CSUhMtsyDVY0dC8CPVt+/nTau4WYQge6FZ4giA2L3jW0i9EtqirwThgWjsAJi0oJ3rCIol9XrWc9&#10;ohtdTev6W9WDb50HLkLA24uipMuML6Xg8VbKICLRDcXcYv77/H9O/2p5yhZrz1yn+JAG+4csDFMW&#10;g45QFywysvHqHZRR3EMAGY84mAqkVFzkGrCaSf2mmoeOOZFrQXKCG2kK/w+W32zvPFEt9m5Wf6XE&#10;MoNdugoQuNAikEevmF1rQbIa2epdWKDTg7vzgxTwmErfSW+IB6R4PqvTlwnBEsku870f+Ra7SDhe&#10;Tk/mx3PsCkfV9LieT3I/qgKVIJ0P8YcAQ9KhoXFIJgOz7XWImAKaH8xQSOmVhPIp7rVIQNreC4ll&#10;pqDZOw+YONeebBmOBuNc2Dgpqo61olzPcxklyOiRQ2bAhCyV1iP2AJCG9z12gRnsk6vI8zk6F77G&#10;MH8nVpxHjxwZbBydjbLgP6pMY1VD5GJ/IKlQk1h6hnaPQ5Bbh90Ijl8q5PuahXjHPK4DXuKKx1v8&#10;SQ19Q2E4UdKB//3RfbLHKUUtJT2uV0PDrw3zghJ9ZXF+v09ms7SPWZjNj6co+Nea59cauzHngG2a&#10;5OzyMdlHfThKD+YJX4JViooqZjnGbiiP/iCcx7L2+JZwsVplM9xBx+K1fXA8gSdW0yw97p6Yd4eh&#10;w2m9gcMqssWbuSu2ydPCahNBqjyUL7wOfOP+5sEZ3pr0QLyWs9XLi7j8AwAA//8DAFBLAwQUAAYA&#10;CAAAACEAQg5MVuAAAAAHAQAADwAAAGRycy9kb3ducmV2LnhtbEyPQUvDQBCF74L/YRnBW7ux0bak&#10;2ZQqiKiU0qpIb9vsmESzsyG7TdJ/73iyx+F9vPdNuhxsLTpsfeVIwc04AoGUO1NRoeD97XE0B+GD&#10;JqNrR6jghB6W2eVFqhPjetpitwuF4BLyiVZQhtAkUvq8RKv92DVInH251urAZ1tI0+qey20tJ1E0&#10;lVZXxAulbvChxPxnd7QKzNNns/re9OvTa4fdPn5ef7zcG6Wur4bVAkTAIfzD8KfP6pCx08EdyXhR&#10;K4hjfiUoGN3GExAMzO6mIA4MzkFmqTz3z34BAAD//wMAUEsBAi0AFAAGAAgAAAAhALaDOJL+AAAA&#10;4QEAABMAAAAAAAAAAAAAAAAAAAAAAFtDb250ZW50X1R5cGVzXS54bWxQSwECLQAUAAYACAAAACEA&#10;OP0h/9YAAACUAQAACwAAAAAAAAAAAAAAAAAvAQAAX3JlbHMvLnJlbHNQSwECLQAUAAYACAAAACEA&#10;smd0NIQCAABZBQAADgAAAAAAAAAAAAAAAAAuAgAAZHJzL2Uyb0RvYy54bWxQSwECLQAUAAYACAAA&#10;ACEAQg5MVuAAAAAHAQAADwAAAAAAAAAAAAAAAADeBAAAZHJzL2Rvd25yZXYueG1sUEsFBgAAAAAE&#10;AAQA8wAAAOsFAAAAAA==&#10;" fillcolor="#5b9bd5 [3204]" strokecolor="#1f4d78 [1604]" strokeweight="1pt"/>
            </w:pict>
          </mc:Fallback>
        </mc:AlternateContent>
      </w:r>
      <w:r w:rsidR="000706F2">
        <w:rPr>
          <w:noProof/>
        </w:rPr>
        <mc:AlternateContent>
          <mc:Choice Requires="wps">
            <w:drawing>
              <wp:anchor distT="0" distB="0" distL="114300" distR="114300" simplePos="0" relativeHeight="253090816" behindDoc="0" locked="0" layoutInCell="1" allowOverlap="1">
                <wp:simplePos x="0" y="0"/>
                <wp:positionH relativeFrom="column">
                  <wp:posOffset>-434340</wp:posOffset>
                </wp:positionH>
                <wp:positionV relativeFrom="paragraph">
                  <wp:posOffset>-121920</wp:posOffset>
                </wp:positionV>
                <wp:extent cx="502920" cy="0"/>
                <wp:effectExtent l="0" t="0" r="30480" b="19050"/>
                <wp:wrapNone/>
                <wp:docPr id="1402" name="Straight Connector 1402"/>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95630" id="Straight Connector 1402" o:spid="_x0000_s1026" style="position:absolute;z-index:253090816;visibility:visible;mso-wrap-style:square;mso-wrap-distance-left:9pt;mso-wrap-distance-top:0;mso-wrap-distance-right:9pt;mso-wrap-distance-bottom:0;mso-position-horizontal:absolute;mso-position-horizontal-relative:text;mso-position-vertical:absolute;mso-position-vertical-relative:text" from="-34.2pt,-9.6pt" to="5.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KEuAEAAMgDAAAOAAAAZHJzL2Uyb0RvYy54bWysU9Gu0zAMfUfiH6K8s3YVIKjW3YddwQuC&#10;iQsfkJs6a6Qkjpywbn+Pk229CJAQiJc0jn1sn2N3c3fyThyBksUwyPWqlQKCxtGGwyC/fnn34o0U&#10;KaswKocBBnmGJO+2z59t5thDhxO6EUhwkpD6OQ5yyjn2TZP0BF6lFUYI7DRIXmU26dCMpGbO7l3T&#10;te3rZkYaI6GGlPj1/uKU25rfGND5kzEJsnCD5N5yPamej+VsthvVH0jFyeprG+ofuvDKBi66pLpX&#10;WYlvZH9J5a0mTGjySqNv0BiroXJgNuv2JzYPk4pQubA4KS4ypf+XVn887knYkWf3su2kCMrzlB4y&#10;KXuYsthhCKwhkqhuVmuOqWfQLuzpaqW4p0L9ZMiXL5MSp6rweVEYTllofnzVdm87noO+uZonXKSU&#10;3wN6US6DdDYU7qpXxw8pcy0OvYWwUfq4VK63fHZQgl34DIb5cK11RddNgp0jcVS8A0prCHld5s75&#10;anSBGevcAmz/DLzGFyjULfsb8IKolTHkBextQPpd9Xy6tWwu8TcFLryLBI84nutMqjS8LpXhdbXL&#10;Pv5oV/jTD7j9DgAA//8DAFBLAwQUAAYACAAAACEA/hjX298AAAAKAQAADwAAAGRycy9kb3ducmV2&#10;LnhtbEyPQUvDQBCF74L/YRnBW7tpkFLTbEopiLUgxSrU4zY7TaLZ2bC7bdJ/7xQEvc3Me7z5Xr4Y&#10;bCvO6EPjSMFknIBAKp1pqFLw8f40moEIUZPRrSNUcMEAi+L2JteZcT294XkXK8EhFDKtoI6xy6QM&#10;ZY1Wh7HrkFg7Om915NVX0njdc7htZZokU2l1Q/yh1h2uaiy/dyer4NWv16vl5vJF20/b79PNfvsy&#10;PCt1fzcs5yAiDvHPDFd8RoeCmQ7uRCaIVsFoOntgKw+TxxTE1ZFwl8PvQRa5/F+h+AEAAP//AwBQ&#10;SwECLQAUAAYACAAAACEAtoM4kv4AAADhAQAAEwAAAAAAAAAAAAAAAAAAAAAAW0NvbnRlbnRfVHlw&#10;ZXNdLnhtbFBLAQItABQABgAIAAAAIQA4/SH/1gAAAJQBAAALAAAAAAAAAAAAAAAAAC8BAABfcmVs&#10;cy8ucmVsc1BLAQItABQABgAIAAAAIQDoaAKEuAEAAMgDAAAOAAAAAAAAAAAAAAAAAC4CAABkcnMv&#10;ZTJvRG9jLnhtbFBLAQItABQABgAIAAAAIQD+GNfb3wAAAAoBAAAPAAAAAAAAAAAAAAAAABIEAABk&#10;cnMvZG93bnJldi54bWxQSwUGAAAAAAQABADzAAAAHgUAAAAA&#10;" strokecolor="#5b9bd5 [3204]" strokeweight=".5pt">
                <v:stroke joinstyle="miter"/>
              </v:line>
            </w:pict>
          </mc:Fallback>
        </mc:AlternateContent>
      </w:r>
      <w:r w:rsidR="000706F2">
        <w:rPr>
          <w:noProof/>
        </w:rPr>
        <mc:AlternateContent>
          <mc:Choice Requires="wps">
            <w:drawing>
              <wp:anchor distT="0" distB="0" distL="114300" distR="114300" simplePos="0" relativeHeight="253089792" behindDoc="0" locked="0" layoutInCell="1" allowOverlap="1">
                <wp:simplePos x="0" y="0"/>
                <wp:positionH relativeFrom="column">
                  <wp:posOffset>-60960</wp:posOffset>
                </wp:positionH>
                <wp:positionV relativeFrom="paragraph">
                  <wp:posOffset>-312420</wp:posOffset>
                </wp:positionV>
                <wp:extent cx="0" cy="342900"/>
                <wp:effectExtent l="0" t="0" r="19050" b="19050"/>
                <wp:wrapNone/>
                <wp:docPr id="1401" name="Straight Connector 1401"/>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6E8F0" id="Straight Connector 1401" o:spid="_x0000_s1026" style="position:absolute;z-index:253089792;visibility:visible;mso-wrap-style:square;mso-wrap-distance-left:9pt;mso-wrap-distance-top:0;mso-wrap-distance-right:9pt;mso-wrap-distance-bottom:0;mso-position-horizontal:absolute;mso-position-horizontal-relative:text;mso-position-vertical:absolute;mso-position-vertical-relative:text" from="-4.8pt,-24.6pt" to="-4.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q6ugEAAMgDAAAOAAAAZHJzL2Uyb0RvYy54bWysU01v2zAMvQ/ofxB0X2xnxbAZcXpIsV2G&#10;LVjXH6DKVCxAX6C02Pn3o+TEHdoCw4peaFHiI/ke6c3NZA07AkbtXcebVc0ZOOl77Q4dv//15f0n&#10;zmISrhfGO+j4CSK/2V6924yhhbUfvOkBGSVxsR1Dx4eUQltVUQ5gRVz5AI4elUcrErl4qHoUI2W3&#10;plrX9cdq9NgH9BJipNvb+ZFvS36lQKYfSkVIzHScekvFYrEP2VbbjWgPKMKg5bkN8YourNCOii6p&#10;bkUS7DfqZ6msluijV2klva28UlpC4UBsmvoJm7tBBChcSJwYFpni26WV3497ZLqn2V3XDWdOWJrS&#10;XUKhD0NiO+8caeiRlWdSawyxJdDO7fHsxbDHTH1SaPOXSLGpKHxaFIYpMTlfSrr9cL3+XBfxq0dc&#10;wJi+grcsHzputMvcRSuO32KiWhR6CSEn9zFXLqd0MpCDjfsJivhQraagyybBziA7CtoBISW41OS5&#10;U74SnWFKG7MA638Dz/EZCmXL/ge8IEpl79ICttp5fKl6mi4tqzn+osDMO0vw4PtTmUmRhtalMDyv&#10;dt7Hv/0Cf/wBt38AAAD//wMAUEsDBBQABgAIAAAAIQAlt0/C3gAAAAcBAAAPAAAAZHJzL2Rvd25y&#10;ZXYueG1sTI7BSsNAEIbvgu+wjOCt3RhKadNsSimItSDFKtTjNjtNotnZsLtt0rd39KKnYeb/+OfL&#10;l4NtxQV9aBwpeBgnIJBKZxqqFLy/PY5mIELUZHTrCBVcMcCyuL3JdWZcT6942cdKcAmFTCuoY+wy&#10;KUNZo9Vh7Dokzk7OWx159ZU0XvdcbluZJslUWt0Qf6h1h+say6/92Sp48ZvNerW9ftLuw/aHdHvY&#10;PQ9PSt3fDasFiIhD/IPhR5/VoWCnozuTCaJVMJpPmeQ5macgGPg9HBVMZiCLXP73L74BAAD//wMA&#10;UEsBAi0AFAAGAAgAAAAhALaDOJL+AAAA4QEAABMAAAAAAAAAAAAAAAAAAAAAAFtDb250ZW50X1R5&#10;cGVzXS54bWxQSwECLQAUAAYACAAAACEAOP0h/9YAAACUAQAACwAAAAAAAAAAAAAAAAAvAQAAX3Jl&#10;bHMvLnJlbHNQSwECLQAUAAYACAAAACEAcUg6uroBAADIAwAADgAAAAAAAAAAAAAAAAAuAgAAZHJz&#10;L2Uyb0RvYy54bWxQSwECLQAUAAYACAAAACEAJbdPwt4AAAAHAQAADwAAAAAAAAAAAAAAAAAUBAAA&#10;ZHJzL2Rvd25yZXYueG1sUEsFBgAAAAAEAAQA8wAAAB8FAAAAAA==&#10;" strokecolor="#5b9bd5 [3204]" strokeweight=".5pt">
                <v:stroke joinstyle="miter"/>
              </v:line>
            </w:pict>
          </mc:Fallback>
        </mc:AlternateContent>
      </w:r>
      <w:r w:rsidR="00A11BBC">
        <w:rPr>
          <w:noProof/>
        </w:rPr>
        <mc:AlternateContent>
          <mc:Choice Requires="wps">
            <w:drawing>
              <wp:anchor distT="0" distB="0" distL="114300" distR="114300" simplePos="0" relativeHeight="253088768" behindDoc="0" locked="0" layoutInCell="1" allowOverlap="1">
                <wp:simplePos x="0" y="0"/>
                <wp:positionH relativeFrom="column">
                  <wp:posOffset>-320040</wp:posOffset>
                </wp:positionH>
                <wp:positionV relativeFrom="paragraph">
                  <wp:posOffset>-281940</wp:posOffset>
                </wp:positionV>
                <wp:extent cx="320040" cy="312420"/>
                <wp:effectExtent l="3810" t="15240" r="45720" b="45720"/>
                <wp:wrapNone/>
                <wp:docPr id="1400" name="Isosceles Triangle 1400"/>
                <wp:cNvGraphicFramePr/>
                <a:graphic xmlns:a="http://schemas.openxmlformats.org/drawingml/2006/main">
                  <a:graphicData uri="http://schemas.microsoft.com/office/word/2010/wordprocessingShape">
                    <wps:wsp>
                      <wps:cNvSpPr/>
                      <wps:spPr>
                        <a:xfrm rot="5400000">
                          <a:off x="0" y="0"/>
                          <a:ext cx="320040" cy="3124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820F" id="Isosceles Triangle 1400" o:spid="_x0000_s1026" type="#_x0000_t5" style="position:absolute;margin-left:-25.2pt;margin-top:-22.2pt;width:25.2pt;height:24.6pt;rotation:90;z-index:2530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qBYgwIAAFkFAAAOAAAAZHJzL2Uyb0RvYy54bWysVN9PGzEMfp+0/yHK+7i2lP2ouKIKxISE&#10;AA0mnkMu6UVK4sxJe+3++jm568GAp2n3cIpj+7P92c7p2c5ZtlUYDfiaT48mnCkvoTF+XfOfD5ef&#10;vnIWk/CNsOBVzfcq8rPlxw+nXVioGbRgG4WMQHxcdKHmbUphUVVRtsqJeARBeVJqQCcSibiuGhQd&#10;oTtbzSaTz1UH2AQEqWKk24teyZcFX2sl063WUSVma065pfLH8n/K/2p5KhZrFKE1ckhD/EMWThhP&#10;QUeoC5EE26B5A+WMRIig05EEV4HWRqpSA1Uznbyq5r4VQZVaiJwYRpri/4OVN9s7ZKah3s0nRJAX&#10;jrp0FSFKZVVkD2iEX1vFiprY6kJckNN9uMNBinTMpe80OoZAFJ8QFH2FECqR7Qrf+5FvtUtM0uUx&#10;dXBOQSWpjqez+az0o+qhMmTAmL4rcCwfap6GZAqw2F7HRCmQ+cGMhJxen1A5pb1VGcj6H0pTmRR0&#10;VrzLgKlzi2wraDSElMqnaa9qRaP665NSRh9k9CghC2BG1sbaEXsAyMP7FruHGeyzqyrzOTr3fI1h&#10;/k6sdx49SmTwaXR2xgO+V5mlqobIvf2BpJ6azNITNHsagtI66kYM8tIQ39cipjuBtA50SSuebumn&#10;LXQ1h+HEWQv4+737bE9TSlrOOlqvmsdfG4GKM3vlaX6/Tee586kI85Mv1HqGLzVPLzV+486B2jQt&#10;2ZVjtk/2cNQI7pFeglWOSirhJcWuuUx4EM5Tv/b0lki1WhUz2sEg0rW/DzKDZ1bzLD3sHgWGw9DR&#10;tN7AYRXF4tXc9bbZ08Nqk0CbMpTPvA580/6WwRnemvxAvJSL1fOLuPwDAAD//wMAUEsDBBQABgAI&#10;AAAAIQCCzVSN4AAAAAcBAAAPAAAAZHJzL2Rvd25yZXYueG1sTI9BS8NAEIXvgv9hGcFbulHbUmM2&#10;pQoiKqW0KqW3bXZMotnZkN0m6b93erK3eczjve+l88HWosPWV44U3IxiEEi5MxUVCj4/nqMZCB80&#10;GV07QgVH9DDPLi9SnRjX0xq7TSgEh5BPtIIyhCaR0uclWu1HrkHi37drrQ4s20KaVvccbmt5G8dT&#10;aXVF3FDqBp9KzH83B6vAvGybxc+qXx7fO+x2d6/Lr7dHo9T11bB4ABFwCP9mOOEzOmTMtHcHMl7U&#10;CqLxPaOH0zHhUeyIpiD2CiZjkFkqz/mzPwAAAP//AwBQSwECLQAUAAYACAAAACEAtoM4kv4AAADh&#10;AQAAEwAAAAAAAAAAAAAAAAAAAAAAW0NvbnRlbnRfVHlwZXNdLnhtbFBLAQItABQABgAIAAAAIQA4&#10;/SH/1gAAAJQBAAALAAAAAAAAAAAAAAAAAC8BAABfcmVscy8ucmVsc1BLAQItABQABgAIAAAAIQDO&#10;YqBYgwIAAFkFAAAOAAAAAAAAAAAAAAAAAC4CAABkcnMvZTJvRG9jLnhtbFBLAQItABQABgAIAAAA&#10;IQCCzVSN4AAAAAcBAAAPAAAAAAAAAAAAAAAAAN0EAABkcnMvZG93bnJldi54bWxQSwUGAAAAAAQA&#10;BADzAAAA6gUAAAAA&#10;" fillcolor="#5b9bd5 [3204]" strokecolor="#1f4d78 [1604]" strokeweight="1pt"/>
            </w:pict>
          </mc:Fallback>
        </mc:AlternateContent>
      </w:r>
      <w:r w:rsidR="00A11BBC">
        <w:rPr>
          <w:noProof/>
        </w:rPr>
        <mc:AlternateContent>
          <mc:Choice Requires="wps">
            <w:drawing>
              <wp:anchor distT="0" distB="0" distL="114300" distR="114300" simplePos="0" relativeHeight="253087744" behindDoc="0" locked="0" layoutInCell="1" allowOverlap="1">
                <wp:simplePos x="0" y="0"/>
                <wp:positionH relativeFrom="column">
                  <wp:posOffset>-312420</wp:posOffset>
                </wp:positionH>
                <wp:positionV relativeFrom="paragraph">
                  <wp:posOffset>-129540</wp:posOffset>
                </wp:positionV>
                <wp:extent cx="259080" cy="7620"/>
                <wp:effectExtent l="0" t="0" r="26670" b="30480"/>
                <wp:wrapNone/>
                <wp:docPr id="1399" name="Straight Connector 1399"/>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4FCE8C" id="Straight Connector 1399" o:spid="_x0000_s1026" style="position:absolute;z-index:253087744;visibility:visible;mso-wrap-style:square;mso-wrap-distance-left:9pt;mso-wrap-distance-top:0;mso-wrap-distance-right:9pt;mso-wrap-distance-bottom:0;mso-position-horizontal:absolute;mso-position-horizontal-relative:text;mso-position-vertical:absolute;mso-position-vertical-relative:text" from="-24.6pt,-10.2pt" to="-4.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T6vwEAAMsDAAAOAAAAZHJzL2Uyb0RvYy54bWysU02PEzEMvSPxH6Lc6Uy7YtmOOt1DV3BB&#10;ULHwA7IZpxMpiSMn9OPf46TtLAIkBNpLJo79bL9nz+r+6J3YAyWLoZfzWSsFBI2DDbtefvv6/s2d&#10;FCmrMCiHAXp5giTv169frQ6xgwWO6AYgwUlC6g6xl2POsWuapEfwKs0wQmCnQfIqs0m7ZiB14Oze&#10;NYu2vW0OSEMk1JASvz6cnXJd8xsDOn82JkEWrpfcW64n1fOpnM16pbodqThafWlD/UcXXtnARadU&#10;Dyor8Z3sb6m81YQJTZ5p9A0aYzVUDsxm3v7C5nFUESoXFifFSab0cmn1p/2WhB14djfLpRRBeZ7S&#10;YyZld2MWGwyBNUQS1c1qHWLqGLQJW7pYKW6pUD8a8uXLpMSxKnyaFIZjFpofF2+X7R3PQbPr3e2i&#10;6t88QyOl/AHQi3LppbOh0Fed2n9Mmctx6DWEjdLKuXi95ZODEuzCFzBMicvNK7ouE2wcib3iNVBa&#10;Q8jzMnrOV6MLzFjnJmD7d+AlvkChLtq/gCdErYwhT2BvA9KfqufjtWVzjr8qcOZdJHjC4VTHUqXh&#10;jakML9tdVvJnu8Kf/8H1DwAAAP//AwBQSwMEFAAGAAgAAAAhAGpSuc3gAAAACgEAAA8AAABkcnMv&#10;ZG93bnJldi54bWxMj0FLw0AQhe8F/8Mygrd001CkxmxKKYi1IMUq1OM2OybR7GzY3Tbpv+940tOb&#10;4T3efFMsR9uJM/rQOlIwm6YgkCpnWqoVfLw/JQsQIWoyunOECi4YYFneTAqdGzfQG573sRZcQiHX&#10;CpoY+1zKUDVodZi6Hom9L+etjrz6WhqvBy63nczS9F5a3RJfaHSP6warn/3JKnj1m816tb180+7T&#10;Dodse9i9jM9K3d2Oq0cQEcf4F4ZffEaHkpmO7kQmiE5BMn/IOMpDls5BcCJZsB5ZZ+zIspD/Xyiv&#10;AAAA//8DAFBLAQItABQABgAIAAAAIQC2gziS/gAAAOEBAAATAAAAAAAAAAAAAAAAAAAAAABbQ29u&#10;dGVudF9UeXBlc10ueG1sUEsBAi0AFAAGAAgAAAAhADj9If/WAAAAlAEAAAsAAAAAAAAAAAAAAAAA&#10;LwEAAF9yZWxzLy5yZWxzUEsBAi0AFAAGAAgAAAAhAO7GVPq/AQAAywMAAA4AAAAAAAAAAAAAAAAA&#10;LgIAAGRycy9lMm9Eb2MueG1sUEsBAi0AFAAGAAgAAAAhAGpSuc3gAAAACgEAAA8AAAAAAAAAAAAA&#10;AAAAGQQAAGRycy9kb3ducmV2LnhtbFBLBQYAAAAABAAEAPMAAAAmBQAAAAA=&#10;" strokecolor="#5b9bd5 [3204]" strokeweight=".5pt">
                <v:stroke joinstyle="miter"/>
              </v:line>
            </w:pict>
          </mc:Fallback>
        </mc:AlternateContent>
      </w:r>
      <w:r w:rsidR="00B61201">
        <w:rPr>
          <w:noProof/>
        </w:rPr>
        <mc:AlternateContent>
          <mc:Choice Requires="wps">
            <w:drawing>
              <wp:anchor distT="0" distB="0" distL="114300" distR="114300" simplePos="0" relativeHeight="253065216" behindDoc="0" locked="0" layoutInCell="1" allowOverlap="1" wp14:anchorId="741D9EC7" wp14:editId="2F6129BC">
                <wp:simplePos x="0" y="0"/>
                <wp:positionH relativeFrom="column">
                  <wp:posOffset>4846320</wp:posOffset>
                </wp:positionH>
                <wp:positionV relativeFrom="paragraph">
                  <wp:posOffset>220980</wp:posOffset>
                </wp:positionV>
                <wp:extent cx="289560" cy="457200"/>
                <wp:effectExtent l="0" t="0" r="15240" b="19050"/>
                <wp:wrapNone/>
                <wp:docPr id="1377" name="Text Box 1377"/>
                <wp:cNvGraphicFramePr/>
                <a:graphic xmlns:a="http://schemas.openxmlformats.org/drawingml/2006/main">
                  <a:graphicData uri="http://schemas.microsoft.com/office/word/2010/wordprocessingShape">
                    <wps:wsp>
                      <wps:cNvSpPr txBox="1"/>
                      <wps:spPr>
                        <a:xfrm>
                          <a:off x="0" y="0"/>
                          <a:ext cx="289560" cy="457200"/>
                        </a:xfrm>
                        <a:prstGeom prst="rect">
                          <a:avLst/>
                        </a:prstGeom>
                        <a:solidFill>
                          <a:schemeClr val="lt1"/>
                        </a:solidFill>
                        <a:ln w="6350">
                          <a:solidFill>
                            <a:prstClr val="black"/>
                          </a:solidFill>
                        </a:ln>
                      </wps:spPr>
                      <wps:txbx>
                        <w:txbxContent>
                          <w:p w:rsidR="003D734F" w:rsidRDefault="003D734F">
                            <w:r>
                              <w:t>RL13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D9EC7" id="Text Box 1377" o:spid="_x0000_s1254" type="#_x0000_t202" style="position:absolute;margin-left:381.6pt;margin-top:17.4pt;width:22.8pt;height:36pt;z-index:2530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8ifUQIAAK8EAAAOAAAAZHJzL2Uyb0RvYy54bWysVMFu2zAMvQ/YPwi6r07SpEmDOkWWosOA&#10;oC3QFj0rspwYk0VNUmJ3X78nxUnTbqdhF5kiqUfykfTVdVtrtlPOV2Ry3j/rcaaMpKIy65w/P91+&#10;mXDmgzCF0GRUzl+V59ezz5+uGjtVA9qQLpRjADF+2ticb0Kw0yzzcqNq4c/IKgNjSa4WAVe3zgon&#10;GqDXOhv0ehdZQ66wjqTyHtqbvZHPEn5ZKhnuy9KrwHTOkVtIp0vnKp7Z7EpM107YTSW7NMQ/ZFGL&#10;yiDoEepGBMG2rvoDqq6kI09lOJNUZ1SWlVSpBlTT732o5nEjrEq1gBxvjzT5/wcr73YPjlUFenc+&#10;HnNmRI0uPak2sK/UsqQER431U7g+WjiHFhb4R+6i3kMZS29LV8cvimKwg+3XI8MRT0I5mFyOLmCR&#10;MA1HY3QwomRvj63z4ZuimkUh5w4NTLyK3dKHvevBJcbypKvittI6XeLQqIV2bCfQbh1SigB/56UN&#10;a3J+cT7qJeB3tgh9fL/SQv7o0jvxAp42yPmt9CiFdtUmGgeDyYGYFRWv4MvRfuq8lbcVAiyFDw/C&#10;YcxABFYn3OMoNSEr6iTONuR+/U0f/dF9WDlrMLY59z+3winO9HeDubjsD4dxztMlMcyZO7WsTi1m&#10;Wy8IVPWxpFYmEY9d0AexdFS/YMPmMSpMwkjEznk4iIuwXyZsqFTzeXLCZFsRlubRyggdWxOJfWpf&#10;hLNdYwMm4o4OAy6mH/q7940vDc23gcoqNT8yvWe1awC2Io1Pt8Fx7U7vyevtPzP7DQAA//8DAFBL&#10;AwQUAAYACAAAACEAv0/XsNwAAAAKAQAADwAAAGRycy9kb3ducmV2LnhtbEyPwU7DMAyG70i8Q2Qk&#10;bixhQyUrTSdAgwsnBtrZa7I0okmqJOvK22NOcLPlT7+/v9nMfmCTSdnFoOB2IYCZ0EXtglXw+fFy&#10;I4HlgkHjEINR8G0ybNrLiwZrHc/h3Uy7YhmFhFyjgr6UseY8d73xmBdxNIFux5g8FlqT5TrhmcL9&#10;wJdCVNyjC/Shx9E896b72p28gu2TXdtOYuq3Ujs3zfvjm31V6vpqfnwAVsxc/mD41Sd1aMnpEE9B&#10;ZzYouK9WS0IVrO6oAgFSSBoORIpKAm8b/r9C+wMAAP//AwBQSwECLQAUAAYACAAAACEAtoM4kv4A&#10;AADhAQAAEwAAAAAAAAAAAAAAAAAAAAAAW0NvbnRlbnRfVHlwZXNdLnhtbFBLAQItABQABgAIAAAA&#10;IQA4/SH/1gAAAJQBAAALAAAAAAAAAAAAAAAAAC8BAABfcmVscy8ucmVsc1BLAQItABQABgAIAAAA&#10;IQDxy8ifUQIAAK8EAAAOAAAAAAAAAAAAAAAAAC4CAABkcnMvZTJvRG9jLnhtbFBLAQItABQABgAI&#10;AAAAIQC/T9ew3AAAAAoBAAAPAAAAAAAAAAAAAAAAAKsEAABkcnMvZG93bnJldi54bWxQSwUGAAAA&#10;AAQABADzAAAAtAUAAAAA&#10;" fillcolor="white [3201]" strokeweight=".5pt">
                <v:textbox>
                  <w:txbxContent>
                    <w:p w:rsidR="003D734F" w:rsidRDefault="003D734F">
                      <w:r>
                        <w:t>RL13</w:t>
                      </w:r>
                    </w:p>
                  </w:txbxContent>
                </v:textbox>
              </v:shape>
            </w:pict>
          </mc:Fallback>
        </mc:AlternateContent>
      </w:r>
      <w:r w:rsidR="00B61201">
        <w:rPr>
          <w:noProof/>
        </w:rPr>
        <mc:AlternateContent>
          <mc:Choice Requires="wps">
            <w:drawing>
              <wp:anchor distT="0" distB="0" distL="114300" distR="114300" simplePos="0" relativeHeight="253066240" behindDoc="0" locked="0" layoutInCell="1" allowOverlap="1" wp14:anchorId="2048A57B" wp14:editId="1E01315C">
                <wp:simplePos x="0" y="0"/>
                <wp:positionH relativeFrom="column">
                  <wp:posOffset>5265420</wp:posOffset>
                </wp:positionH>
                <wp:positionV relativeFrom="paragraph">
                  <wp:posOffset>213360</wp:posOffset>
                </wp:positionV>
                <wp:extent cx="281940" cy="457200"/>
                <wp:effectExtent l="0" t="0" r="22860" b="19050"/>
                <wp:wrapNone/>
                <wp:docPr id="1378" name="Text Box 1378"/>
                <wp:cNvGraphicFramePr/>
                <a:graphic xmlns:a="http://schemas.openxmlformats.org/drawingml/2006/main">
                  <a:graphicData uri="http://schemas.microsoft.com/office/word/2010/wordprocessingShape">
                    <wps:wsp>
                      <wps:cNvSpPr txBox="1"/>
                      <wps:spPr>
                        <a:xfrm>
                          <a:off x="0" y="0"/>
                          <a:ext cx="281940" cy="457200"/>
                        </a:xfrm>
                        <a:prstGeom prst="rect">
                          <a:avLst/>
                        </a:prstGeom>
                        <a:solidFill>
                          <a:schemeClr val="lt1"/>
                        </a:solidFill>
                        <a:ln w="6350">
                          <a:solidFill>
                            <a:prstClr val="black"/>
                          </a:solidFill>
                        </a:ln>
                      </wps:spPr>
                      <wps:txbx>
                        <w:txbxContent>
                          <w:p w:rsidR="003D734F" w:rsidRDefault="003D734F">
                            <w:r>
                              <w:t>RL14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8A57B" id="Text Box 1378" o:spid="_x0000_s1255" type="#_x0000_t202" style="position:absolute;margin-left:414.6pt;margin-top:16.8pt;width:22.2pt;height:36pt;z-index:25306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D+TwIAAK8EAAAOAAAAZHJzL2Uyb0RvYy54bWysVMtu2zAQvBfoPxC8N7Kdp43IgZsgRYEg&#10;CWAHOdMUFQmluCxJW3K/vkNafiTtqeiFIneXw92ZXV3fdI1ma+V8TSbnw5MBZ8pIKmrzlvOXxf2X&#10;K858EKYQmozK+UZ5fjP9/Om6tRM1oop0oRwDiPGT1ua8CsFOsszLSjXCn5BVBs6SXCMCju4tK5xo&#10;gd7obDQYXGQtucI6ksp7WO+2Tj5N+GWpZHgqS68C0zlHbiGtLq3LuGbTazF5c8JWtezTEP+QRSNq&#10;g0f3UHciCLZy9R9QTS0deSrDiaQmo7KspUo1oJrh4EM180pYlWoBOd7uafL/D1Y+rp8dqwtod3oJ&#10;rYxooNJCdYF9pY4lIzhqrZ8gdG4RHDp4EB+5i3YPYyy9K10TvyiKwQ+2N3uGI56EcXQ1HJ/BI+E6&#10;O7+EghElO1y2zodvihoWNzl3EDDxKtYPPmxDdyHxLU+6Lu5rrdMhNo261Y6tBeTWIaUI8HdR2rA2&#10;5xen54ME/M4Xoff3l1rIH316R1HA0wY5H0qPu9Atu0TjaDTeEbOkYgO+HG27zlt5X+OBB+HDs3Bo&#10;MxCB0QlPWEpNyIr6HWcVuV9/s8d4qA8vZy3aNuf+50o4xZn+btAX4+FZ5DekQ2KYM3fsWR57zKq5&#10;JVA1xJBamba47ILebUtHzSsmbBZfhUsYibdzHnbb27AdJkyoVLNZCkJnWxEezNzKCB2licQuulfh&#10;bC9sQEc80q7BxeSDvtvYeNPQbBWorJP4kektq70AmIrUPv0Ex7E7Pqeow39m+hsAAP//AwBQSwME&#10;FAAGAAgAAAAhAH3xmQzdAAAACgEAAA8AAABkcnMvZG93bnJldi54bWxMj8FOwzAMhu9IvENkJG4s&#10;pRMlK00nQBsXTgzEOWuyJKJxqibrurfHO8HNlj/9/v5mPYeeTWZMPqKE+0UBzGAXtUcr4etzeyeA&#10;paxQqz6ikXA2Cdbt9VWjah1P+GGmXbaMQjDVSoLLeag5T50zQaVFHAzS7RDHoDKto+V6VCcKDz0v&#10;i6LiQXmkD04N5tWZ7md3DBI2L3ZlO6FGtxHa+2n+PrzbNylvb+bnJ2DZzPkPhos+qUNLTvt4RJ1Y&#10;L0GUq5JQCctlBYwA8XgZ9kQWDxXwtuH/K7S/AAAA//8DAFBLAQItABQABgAIAAAAIQC2gziS/gAA&#10;AOEBAAATAAAAAAAAAAAAAAAAAAAAAABbQ29udGVudF9UeXBlc10ueG1sUEsBAi0AFAAGAAgAAAAh&#10;ADj9If/WAAAAlAEAAAsAAAAAAAAAAAAAAAAALwEAAF9yZWxzLy5yZWxzUEsBAi0AFAAGAAgAAAAh&#10;AJeCYP5PAgAArwQAAA4AAAAAAAAAAAAAAAAALgIAAGRycy9lMm9Eb2MueG1sUEsBAi0AFAAGAAgA&#10;AAAhAH3xmQzdAAAACgEAAA8AAAAAAAAAAAAAAAAAqQQAAGRycy9kb3ducmV2LnhtbFBLBQYAAAAA&#10;BAAEAPMAAACzBQAAAAA=&#10;" fillcolor="white [3201]" strokeweight=".5pt">
                <v:textbox>
                  <w:txbxContent>
                    <w:p w:rsidR="003D734F" w:rsidRDefault="003D734F">
                      <w:r>
                        <w:t>RL14</w:t>
                      </w:r>
                    </w:p>
                  </w:txbxContent>
                </v:textbox>
              </v:shape>
            </w:pict>
          </mc:Fallback>
        </mc:AlternateContent>
      </w:r>
      <w:r w:rsidR="00130DA1">
        <w:rPr>
          <w:noProof/>
        </w:rPr>
        <mc:AlternateContent>
          <mc:Choice Requires="wps">
            <w:drawing>
              <wp:anchor distT="0" distB="0" distL="114300" distR="114300" simplePos="0" relativeHeight="253067264" behindDoc="0" locked="0" layoutInCell="1" allowOverlap="1" wp14:anchorId="18C12AFC" wp14:editId="459AC589">
                <wp:simplePos x="0" y="0"/>
                <wp:positionH relativeFrom="margin">
                  <wp:align>right</wp:align>
                </wp:positionH>
                <wp:positionV relativeFrom="paragraph">
                  <wp:posOffset>243840</wp:posOffset>
                </wp:positionV>
                <wp:extent cx="266700" cy="510540"/>
                <wp:effectExtent l="0" t="0" r="19050" b="22860"/>
                <wp:wrapNone/>
                <wp:docPr id="1379" name="Text Box 1379"/>
                <wp:cNvGraphicFramePr/>
                <a:graphic xmlns:a="http://schemas.openxmlformats.org/drawingml/2006/main">
                  <a:graphicData uri="http://schemas.microsoft.com/office/word/2010/wordprocessingShape">
                    <wps:wsp>
                      <wps:cNvSpPr txBox="1"/>
                      <wps:spPr>
                        <a:xfrm>
                          <a:off x="0" y="0"/>
                          <a:ext cx="266700" cy="510540"/>
                        </a:xfrm>
                        <a:prstGeom prst="rect">
                          <a:avLst/>
                        </a:prstGeom>
                        <a:solidFill>
                          <a:schemeClr val="lt1"/>
                        </a:solidFill>
                        <a:ln w="6350">
                          <a:solidFill>
                            <a:prstClr val="black"/>
                          </a:solidFill>
                        </a:ln>
                      </wps:spPr>
                      <wps:txbx>
                        <w:txbxContent>
                          <w:p w:rsidR="003D734F" w:rsidRDefault="003D734F">
                            <w:r>
                              <w:t>RL15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12AFC" id="Text Box 1379" o:spid="_x0000_s1256" type="#_x0000_t202" style="position:absolute;margin-left:-30.2pt;margin-top:19.2pt;width:21pt;height:40.2pt;z-index:253067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NTwIAAK8EAAAOAAAAZHJzL2Uyb0RvYy54bWysVMtu2zAQvBfoPxC8N5Kd2G6MyIGbwEUB&#10;IwmQFDnTFBULpbgsSVtyv75D+p32VPRC7Yu73Jld3dx2jWZr5XxNpuC9i5wzZSSVtXkr+PeX2afP&#10;nPkgTCk0GVXwjfL8dvLxw01rx6pPS9KlcgxJjB+3tuDLEOw4y7xcqkb4C7LKwFmRa0SA6t6y0okW&#10;2Rud9fN8mLXkSutIKu9hvd86+STlryolw2NVeRWYLjjeFtLp0rmIZza5EeM3J+yylrtniH94RSNq&#10;g6KHVPciCLZy9R+pmlo68lSFC0lNRlVVS5V6QDe9/F03z0thVeoF4Hh7gMn/v7TyYf3kWF2Cu8vR&#10;NWdGNGDpRXWBfaGOJSMwaq0fI/TZIjh08CA+YhftHsbYele5Jn7RFIMfaG8OCMd8Esb+cDjK4ZFw&#10;DXr54CoxkB0vW+fDV0UNi0LBHQhMuIr13AcUROg+JNbypOtyVmudlDg06k47thagW4f0RNw4i9KG&#10;tQUfXg7ylPjMF1Mf7i+0kD9ik+cZoGkD47H1KIVu0SUY+5eppWhbULkBXo62U+etnNUoMBc+PAmH&#10;MQMQWJ3wiKPShFfRTuJsSe7X3+wxHuzDy1mLsS24/7kSTnGmvxnMxXXvCpiykJSrwagPxZ16Fqce&#10;s2ruCFD1sKRWJjHGB70XK0fNKzZsGqvCJYxE7YKHvXgXtsuEDZVqOk1BmGwrwtw8WxlTR2oisC/d&#10;q3B2R2zARDzQfsDF+B2/29h409B0FaiqE/lHVHcEYCsSP7sNjmt3qqeo439m8hsAAP//AwBQSwME&#10;FAAGAAgAAAAhAEbf8Q7ZAAAABgEAAA8AAABkcnMvZG93bnJldi54bWxMj8FOwzAQRO9I/IO1SNyo&#10;01IhE+JUgAoXTrSI8zZ2bYt4HcVuGv6e5QTH0Yxm3jSbOfZismMOiTQsFxUIS10ygZyGj/3LjQKR&#10;C5LBPpHV8G0zbNrLiwZrk870bqddcYJLKNeowZcy1FLmztuIeZEGS+wd0xixsBydNCOeuTz2clVV&#10;dzJiIF7wONhnb7uv3Slq2D65e9cpHP1WmRCm+fP45l61vr6aHx9AFDuXvzD84jM6tMx0SCcyWfQa&#10;+EjRcKvWINhdr1gfOLVUCmTbyP/47Q8AAAD//wMAUEsBAi0AFAAGAAgAAAAhALaDOJL+AAAA4QEA&#10;ABMAAAAAAAAAAAAAAAAAAAAAAFtDb250ZW50X1R5cGVzXS54bWxQSwECLQAUAAYACAAAACEAOP0h&#10;/9YAAACUAQAACwAAAAAAAAAAAAAAAAAvAQAAX3JlbHMvLnJlbHNQSwECLQAUAAYACAAAACEAdNZ/&#10;jU8CAACvBAAADgAAAAAAAAAAAAAAAAAuAgAAZHJzL2Uyb0RvYy54bWxQSwECLQAUAAYACAAAACEA&#10;Rt/xDtkAAAAGAQAADwAAAAAAAAAAAAAAAACpBAAAZHJzL2Rvd25yZXYueG1sUEsFBgAAAAAEAAQA&#10;8wAAAK8FAAAAAA==&#10;" fillcolor="white [3201]" strokeweight=".5pt">
                <v:textbox>
                  <w:txbxContent>
                    <w:p w:rsidR="003D734F" w:rsidRDefault="003D734F">
                      <w:r>
                        <w:t>RL15</w:t>
                      </w:r>
                    </w:p>
                  </w:txbxContent>
                </v:textbox>
                <w10:wrap anchorx="margin"/>
              </v:shape>
            </w:pict>
          </mc:Fallback>
        </mc:AlternateContent>
      </w:r>
      <w:r w:rsidR="00130DA1">
        <w:rPr>
          <w:noProof/>
        </w:rPr>
        <mc:AlternateContent>
          <mc:Choice Requires="wps">
            <w:drawing>
              <wp:anchor distT="0" distB="0" distL="114300" distR="114300" simplePos="0" relativeHeight="253068288" behindDoc="0" locked="0" layoutInCell="1" allowOverlap="1" wp14:anchorId="5D98F741" wp14:editId="50525453">
                <wp:simplePos x="0" y="0"/>
                <wp:positionH relativeFrom="column">
                  <wp:posOffset>5974080</wp:posOffset>
                </wp:positionH>
                <wp:positionV relativeFrom="paragraph">
                  <wp:posOffset>259080</wp:posOffset>
                </wp:positionV>
                <wp:extent cx="281940" cy="495300"/>
                <wp:effectExtent l="0" t="0" r="22860" b="19050"/>
                <wp:wrapNone/>
                <wp:docPr id="1380" name="Text Box 1380"/>
                <wp:cNvGraphicFramePr/>
                <a:graphic xmlns:a="http://schemas.openxmlformats.org/drawingml/2006/main">
                  <a:graphicData uri="http://schemas.microsoft.com/office/word/2010/wordprocessingShape">
                    <wps:wsp>
                      <wps:cNvSpPr txBox="1"/>
                      <wps:spPr>
                        <a:xfrm>
                          <a:off x="0" y="0"/>
                          <a:ext cx="281940" cy="495300"/>
                        </a:xfrm>
                        <a:prstGeom prst="rect">
                          <a:avLst/>
                        </a:prstGeom>
                        <a:solidFill>
                          <a:schemeClr val="lt1"/>
                        </a:solidFill>
                        <a:ln w="6350">
                          <a:solidFill>
                            <a:prstClr val="black"/>
                          </a:solidFill>
                        </a:ln>
                      </wps:spPr>
                      <wps:txbx>
                        <w:txbxContent>
                          <w:p w:rsidR="003D734F" w:rsidRDefault="003D734F">
                            <w:r>
                              <w:t>RL16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98F741" id="Text Box 1380" o:spid="_x0000_s1257" type="#_x0000_t202" style="position:absolute;margin-left:470.4pt;margin-top:20.4pt;width:22.2pt;height:39pt;z-index:2530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nUUAIAAK8EAAAOAAAAZHJzL2Uyb0RvYy54bWysVMlu2zAQvRfoPxC8N5KXpLZhOXATpChg&#10;JAGSImeaomKhFIclaUvu1/eRXmKnPRW9ULNxhvPejKbXXaPZRjlfkyl47yLnTBlJZW1eC/79+e7T&#10;iDMfhCmFJqMKvlWeX88+fpi2dqL6tCJdKseQxPhJawu+CsFOsszLlWqEvyCrDJwVuUYEqO41K51o&#10;kb3RWT/Pr7KWXGkdSeU9rLc7J5+l/FWlZHioKq8C0wXH20I6XTqX8cxmUzF5dcKuarl/hviHVzSi&#10;Nih6THUrgmBrV/+RqqmlI09VuJDUZFRVtVSpB3TTy99187QSVqVeAI63R5j8/0sr7zePjtUluBuM&#10;AJARDVh6Vl1gX6hjyQiMWusnCH2yCA4dPIiP2EW7hzG23lWuiV80xeBHsu0R4ZhPwtgf9cZDeCRc&#10;w/HlIE8MZG+XrfPhq6KGRaHgDgQmXMVm4QMKIvQQEmt50nV5V2udlDg06kY7thGgW4f0RNw4i9KG&#10;tQW/GlzmKfGZL6Y+3l9qIX/EJs8zQNMGxrfWoxS6ZZdg7A+OwCyp3AIvR7up81be1SiwED48Cocx&#10;AxBYnfCAo9KEV9Fe4mxF7tff7DEe7MPLWYuxLbj/uRZOcaa/GczFuDeM+IakDC8/96G4U8/y1GPW&#10;zQ0Bqh6W1MokxvigD2LlqHnBhs1jVbiEkahd8HAQb8JumbChUs3nKQiTbUVYmCcrY+pITQT2uXsR&#10;zu6JDZiIezoMuJi843cXG28amq8DVXUiPyK9Q3VPALYi8bPf4Lh2p3qKevvPzH4DAAD//wMAUEsD&#10;BBQABgAIAAAAIQAuYyKU3AAAAAoBAAAPAAAAZHJzL2Rvd25yZXYueG1sTI/BTsMwDIbvSLxDZCRu&#10;LN0EKO2aToAGF04MxNlrvCRak1RJ1pW3J3CBk2X50+/vbzezG9hEMdngJSwXFTDyfVDWawkf7883&#10;AljK6BUOwZOEL0qw6S4vWmxUOPs3mnZZsxLiU4MSTM5jw3nqDTlMizCSL7dDiA5zWaPmKuK5hLuB&#10;r6rqnju0vnwwONKTof64OzkJ20dd615gNFuhrJ3mz8OrfpHy+mp+WAPLNOc/GH70izp0xWkfTl4l&#10;Nkiob6uiniX8zgLU4m4FbF/IpRDAu5b/r9B9AwAA//8DAFBLAQItABQABgAIAAAAIQC2gziS/gAA&#10;AOEBAAATAAAAAAAAAAAAAAAAAAAAAABbQ29udGVudF9UeXBlc10ueG1sUEsBAi0AFAAGAAgAAAAh&#10;ADj9If/WAAAAlAEAAAsAAAAAAAAAAAAAAAAALwEAAF9yZWxzLy5yZWxzUEsBAi0AFAAGAAgAAAAh&#10;AMVoOdRQAgAArwQAAA4AAAAAAAAAAAAAAAAALgIAAGRycy9lMm9Eb2MueG1sUEsBAi0AFAAGAAgA&#10;AAAhAC5jIpTcAAAACgEAAA8AAAAAAAAAAAAAAAAAqgQAAGRycy9kb3ducmV2LnhtbFBLBQYAAAAA&#10;BAAEAPMAAACzBQAAAAA=&#10;" fillcolor="white [3201]" strokeweight=".5pt">
                <v:textbox>
                  <w:txbxContent>
                    <w:p w:rsidR="003D734F" w:rsidRDefault="003D734F">
                      <w:r>
                        <w:t>RL16</w:t>
                      </w:r>
                    </w:p>
                  </w:txbxContent>
                </v:textbox>
              </v:shape>
            </w:pict>
          </mc:Fallback>
        </mc:AlternateContent>
      </w:r>
      <w:r w:rsidR="00130DA1">
        <w:rPr>
          <w:noProof/>
        </w:rPr>
        <mc:AlternateContent>
          <mc:Choice Requires="wps">
            <w:drawing>
              <wp:anchor distT="0" distB="0" distL="114300" distR="114300" simplePos="0" relativeHeight="253063168" behindDoc="0" locked="0" layoutInCell="1" allowOverlap="1" wp14:anchorId="0179DA95" wp14:editId="3AC34538">
                <wp:simplePos x="0" y="0"/>
                <wp:positionH relativeFrom="column">
                  <wp:posOffset>4061460</wp:posOffset>
                </wp:positionH>
                <wp:positionV relativeFrom="paragraph">
                  <wp:posOffset>236220</wp:posOffset>
                </wp:positionV>
                <wp:extent cx="259080" cy="457200"/>
                <wp:effectExtent l="0" t="0" r="26670" b="19050"/>
                <wp:wrapNone/>
                <wp:docPr id="1375" name="Text Box 1375"/>
                <wp:cNvGraphicFramePr/>
                <a:graphic xmlns:a="http://schemas.openxmlformats.org/drawingml/2006/main">
                  <a:graphicData uri="http://schemas.microsoft.com/office/word/2010/wordprocessingShape">
                    <wps:wsp>
                      <wps:cNvSpPr txBox="1"/>
                      <wps:spPr>
                        <a:xfrm>
                          <a:off x="0" y="0"/>
                          <a:ext cx="259080" cy="457200"/>
                        </a:xfrm>
                        <a:prstGeom prst="rect">
                          <a:avLst/>
                        </a:prstGeom>
                        <a:solidFill>
                          <a:schemeClr val="lt1"/>
                        </a:solidFill>
                        <a:ln w="6350">
                          <a:solidFill>
                            <a:prstClr val="black"/>
                          </a:solidFill>
                        </a:ln>
                      </wps:spPr>
                      <wps:txbx>
                        <w:txbxContent>
                          <w:p w:rsidR="003D734F" w:rsidRDefault="003D734F">
                            <w:r>
                              <w:t>RL11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9DA95" id="Text Box 1375" o:spid="_x0000_s1258" type="#_x0000_t202" style="position:absolute;margin-left:319.8pt;margin-top:18.6pt;width:20.4pt;height:36pt;z-index:25306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uAUAIAAK8EAAAOAAAAZHJzL2Uyb0RvYy54bWysVE1v2zAMvQ/YfxB0X+ykTT+MOkXWIsOA&#10;oi2QFj0rstwYk0VNUmJ3v35Pyme7nYZdZIqkHslH0lfXfavZWjnfkCn5cJBzpoykqjGvJX9+mn25&#10;4MwHYSqhyaiSvynPryefP111tlAjWpKulGMAMb7obMmXIdgiy7xcqlb4AVllYKzJtSLg6l6zyokO&#10;6K3ORnl+lnXkKutIKu+hvd0Y+STh17WS4aGuvQpMlxy5hXS6dC7imU2uRPHqhF02cpuG+IcsWtEY&#10;BN1D3Yog2Mo1f0C1jXTkqQ4DSW1Gdd1IlWpANcP8QzXzpbAq1QJyvN3T5P8frLxfPzrWVOjdyfmY&#10;MyNadOlJ9YF9pZ4lJTjqrC/gOrdwDj0s8I/cRb2HMpbe166NXxTFYAfbb3uGI56EcjS+zC9gkTCd&#10;js/RwYiSHR5b58M3RS2LQskdGph4Fes7HzauO5cYy5NuqlmjdbrEoVE32rG1QLt1SCkC/J2XNqwr&#10;+dnJOE/A72wRev9+oYX8sU3vyAt42iDnQ+lRCv2iTzSOTkY7YhZUvYEvR5up81bOGgS4Ez48Cocx&#10;AxFYnfCAo9aErGgrcbYk9+tv+uiP7sPKWYexLbn/uRJOcaa/G8zF5fD0NM55uiSGOXPHlsWxxaza&#10;GwJVQyyplUnEYxf0TqwdtS/YsGmMCpMwErFLHnbiTdgsEzZUquk0OWGyrQh3Zm5lhI6ticQ+9S/C&#10;2W1jAybinnYDLooP/d34xpeGpqtAdZOaH5nesLptALYijc92g+PaHd+T1+E/M/kNAAD//wMAUEsD&#10;BBQABgAIAAAAIQB+0pRI3QAAAAoBAAAPAAAAZHJzL2Rvd25yZXYueG1sTI/BTsMwEETvSPyDtUjc&#10;qE2KQhLiVIAKF04tiLMbb22L2I5iNw1/z3KC42qeZt62m8UPbMYpuRgk3K4EMAx91C4YCR/vLzcV&#10;sJRV0GqIASV8Y4JNd3nRqkbHc9jhvM+GUUlIjZJgcx4bzlNv0au0iiMGyo5x8irTORmuJ3Wmcj/w&#10;QoiSe+UCLVg14rPF/mt/8hK2T6Y2faUmu620c/PyeXwzr1JeXy2PD8AyLvkPhl99UoeOnA7xFHRi&#10;g4RyXZeESljfF8AIKCtxB+xApKgL4F3L/7/Q/QAAAP//AwBQSwECLQAUAAYACAAAACEAtoM4kv4A&#10;AADhAQAAEwAAAAAAAAAAAAAAAAAAAAAAW0NvbnRlbnRfVHlwZXNdLnhtbFBLAQItABQABgAIAAAA&#10;IQA4/SH/1gAAAJQBAAALAAAAAAAAAAAAAAAAAC8BAABfcmVscy8ucmVsc1BLAQItABQABgAIAAAA&#10;IQArTUuAUAIAAK8EAAAOAAAAAAAAAAAAAAAAAC4CAABkcnMvZTJvRG9jLnhtbFBLAQItABQABgAI&#10;AAAAIQB+0pRI3QAAAAoBAAAPAAAAAAAAAAAAAAAAAKoEAABkcnMvZG93bnJldi54bWxQSwUGAAAA&#10;AAQABADzAAAAtAUAAAAA&#10;" fillcolor="white [3201]" strokeweight=".5pt">
                <v:textbox>
                  <w:txbxContent>
                    <w:p w:rsidR="003D734F" w:rsidRDefault="003D734F">
                      <w:r>
                        <w:t>RL11</w:t>
                      </w:r>
                    </w:p>
                  </w:txbxContent>
                </v:textbox>
              </v:shape>
            </w:pict>
          </mc:Fallback>
        </mc:AlternateContent>
      </w:r>
      <w:r w:rsidR="00130DA1">
        <w:rPr>
          <w:noProof/>
        </w:rPr>
        <mc:AlternateContent>
          <mc:Choice Requires="wps">
            <w:drawing>
              <wp:anchor distT="0" distB="0" distL="114300" distR="114300" simplePos="0" relativeHeight="253062144" behindDoc="0" locked="0" layoutInCell="1" allowOverlap="1" wp14:anchorId="70434CEF" wp14:editId="60EB5F17">
                <wp:simplePos x="0" y="0"/>
                <wp:positionH relativeFrom="column">
                  <wp:posOffset>3672840</wp:posOffset>
                </wp:positionH>
                <wp:positionV relativeFrom="paragraph">
                  <wp:posOffset>228600</wp:posOffset>
                </wp:positionV>
                <wp:extent cx="289560" cy="487680"/>
                <wp:effectExtent l="0" t="0" r="15240" b="26670"/>
                <wp:wrapNone/>
                <wp:docPr id="1374" name="Text Box 1374"/>
                <wp:cNvGraphicFramePr/>
                <a:graphic xmlns:a="http://schemas.openxmlformats.org/drawingml/2006/main">
                  <a:graphicData uri="http://schemas.microsoft.com/office/word/2010/wordprocessingShape">
                    <wps:wsp>
                      <wps:cNvSpPr txBox="1"/>
                      <wps:spPr>
                        <a:xfrm>
                          <a:off x="0" y="0"/>
                          <a:ext cx="289560" cy="487680"/>
                        </a:xfrm>
                        <a:prstGeom prst="rect">
                          <a:avLst/>
                        </a:prstGeom>
                        <a:solidFill>
                          <a:schemeClr val="lt1"/>
                        </a:solidFill>
                        <a:ln w="6350">
                          <a:solidFill>
                            <a:prstClr val="black"/>
                          </a:solidFill>
                        </a:ln>
                      </wps:spPr>
                      <wps:txbx>
                        <w:txbxContent>
                          <w:p w:rsidR="003D734F" w:rsidRDefault="003D734F">
                            <w:r>
                              <w:t>RL10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34CEF" id="Text Box 1374" o:spid="_x0000_s1259" type="#_x0000_t202" style="position:absolute;margin-left:289.2pt;margin-top:18pt;width:22.8pt;height:38.4pt;z-index:2530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XqUgIAAK8EAAAOAAAAZHJzL2Uyb0RvYy54bWysVMlu2zAQvRfoPxC8N/IW2zEsB24CFwWM&#10;JEAS5ExTVCyU4rAkbcn9+j7SS+K0p6IXajbOcN6b0fS6rTXbKucrMjnvXnQ4U0ZSUZnXnD8/Lb6M&#10;OfNBmEJoMirnO+X59ezzp2ljJ6pHa9KFcgxJjJ80NufrEOwky7xcq1r4C7LKwFmSq0WA6l6zwokG&#10;2Wud9TqdYdaQK6wjqbyH9Xbv5LOUvyyVDPdl6VVgOud4W0inS+cqntlsKiavTth1JQ/PEP/wilpU&#10;BkVPqW5FEGzjqj9S1ZV05KkMF5LqjMqykir1gG66nQ/dPK6FVakXgOPtCSb//9LKu+2DY1UB7vqj&#10;AWdG1GDpSbWBfaWWJSMwaqyfIPTRIji08CA+YhftHsbYelu6On7RFIMfaO9OCMd8Esbe+OpyCI+E&#10;azAeDceJgeztsnU+fFNUsyjk3IHAhKvYLn1AQYQeQ2ItT7oqFpXWSYlDo260Y1sBunVIT8SNsyht&#10;WJPzYf+ykxKf+WLq0/2VFvJHbPI8AzRtYHxrPUqhXbUJxl6/fwRmRcUOeDnaT523clGhwFL48CAc&#10;xgxAYHXCPY5SE15FB4mzNblff7PHeLAPL2cNxjbn/udGOMWZ/m4wF1fdwSDOeVIGl6MeFPfes3rv&#10;MZv6hgBVF0tqZRJjfNBHsXRUv2DD5rEqXMJI1M55OIo3Yb9M2FCp5vMUhMm2IizNo5UxdaQmAvvU&#10;vghnD8QGTMQdHQdcTD7wu4+NNw3NN4HKKpEfkd6jeiAAW5H4OWxwXLv3eop6+8/MfgMAAP//AwBQ&#10;SwMEFAAGAAgAAAAhAD6Z7QXdAAAACgEAAA8AAABkcnMvZG93bnJldi54bWxMj8FOwzAMhu9IvENk&#10;JG4sXRkllKYToMGFE2Pa2WuyNKJJqiTryttjTnCz5U+/v79Zz25gk47JBi9huSiAad8FZb2RsPt8&#10;vRHAUkavcAheS/jWCdbt5UWDtQpn/6GnbTaMQnyqUUKf81hznrpeO0yLMGpPt2OIDjOt0XAV8Uzh&#10;buBlUVTcofX0ocdRv/S6+9qenITNs3kwncDYb4Sydpr3x3fzJuX11fz0CCzrOf/B8KtP6tCS0yGc&#10;vEpskHB3L1aESritqBMBVbmi4UDkshTA24b/r9D+AAAA//8DAFBLAQItABQABgAIAAAAIQC2gziS&#10;/gAAAOEBAAATAAAAAAAAAAAAAAAAAAAAAABbQ29udGVudF9UeXBlc10ueG1sUEsBAi0AFAAGAAgA&#10;AAAhADj9If/WAAAAlAEAAAsAAAAAAAAAAAAAAAAALwEAAF9yZWxzLy5yZWxzUEsBAi0AFAAGAAgA&#10;AAAhAE8ZBepSAgAArwQAAA4AAAAAAAAAAAAAAAAALgIAAGRycy9lMm9Eb2MueG1sUEsBAi0AFAAG&#10;AAgAAAAhAD6Z7QXdAAAACgEAAA8AAAAAAAAAAAAAAAAArAQAAGRycy9kb3ducmV2LnhtbFBLBQYA&#10;AAAABAAEAPMAAAC2BQAAAAA=&#10;" fillcolor="white [3201]" strokeweight=".5pt">
                <v:textbox>
                  <w:txbxContent>
                    <w:p w:rsidR="003D734F" w:rsidRDefault="003D734F">
                      <w:r>
                        <w:t>RL10</w:t>
                      </w:r>
                    </w:p>
                  </w:txbxContent>
                </v:textbox>
              </v:shape>
            </w:pict>
          </mc:Fallback>
        </mc:AlternateContent>
      </w:r>
      <w:r w:rsidR="00130DA1">
        <w:rPr>
          <w:noProof/>
        </w:rPr>
        <mc:AlternateContent>
          <mc:Choice Requires="wps">
            <w:drawing>
              <wp:anchor distT="0" distB="0" distL="114300" distR="114300" simplePos="0" relativeHeight="253056000" behindDoc="0" locked="0" layoutInCell="1" allowOverlap="1" wp14:anchorId="40ABCF58" wp14:editId="1A3E4294">
                <wp:simplePos x="0" y="0"/>
                <wp:positionH relativeFrom="column">
                  <wp:posOffset>1036320</wp:posOffset>
                </wp:positionH>
                <wp:positionV relativeFrom="paragraph">
                  <wp:posOffset>190500</wp:posOffset>
                </wp:positionV>
                <wp:extent cx="320040" cy="525780"/>
                <wp:effectExtent l="0" t="0" r="22860" b="26670"/>
                <wp:wrapNone/>
                <wp:docPr id="1368" name="Text Box 1368"/>
                <wp:cNvGraphicFramePr/>
                <a:graphic xmlns:a="http://schemas.openxmlformats.org/drawingml/2006/main">
                  <a:graphicData uri="http://schemas.microsoft.com/office/word/2010/wordprocessingShape">
                    <wps:wsp>
                      <wps:cNvSpPr txBox="1"/>
                      <wps:spPr>
                        <a:xfrm>
                          <a:off x="0" y="0"/>
                          <a:ext cx="320040" cy="525780"/>
                        </a:xfrm>
                        <a:prstGeom prst="rect">
                          <a:avLst/>
                        </a:prstGeom>
                        <a:solidFill>
                          <a:schemeClr val="lt1"/>
                        </a:solidFill>
                        <a:ln w="6350">
                          <a:solidFill>
                            <a:prstClr val="black"/>
                          </a:solidFill>
                        </a:ln>
                      </wps:spPr>
                      <wps:txbx>
                        <w:txbxContent>
                          <w:p w:rsidR="003D734F" w:rsidRDefault="003D734F">
                            <w:r>
                              <w:t>RL4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BCF58" id="Text Box 1368" o:spid="_x0000_s1260" type="#_x0000_t202" style="position:absolute;margin-left:81.6pt;margin-top:15pt;width:25.2pt;height:41.4pt;z-index:2530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jCjTwIAAK8EAAAOAAAAZHJzL2Uyb0RvYy54bWysVMlu2zAQvRfoPxC8N/KapILlwHWQokCQ&#10;BEiKnGmKsoRSHJakLaVf30d6SZz2VPRCzcYZznszml31rWZb5XxDpuDDswFnykgqG7Mu+Penm0+X&#10;nPkgTCk0GVXwF+X51fzjh1lnczWimnSpHEMS4/POFrwOweZZ5mWtWuHPyCoDZ0WuFQGqW2elEx2y&#10;tzobDQbnWUeutI6k8h7W652Tz1P+qlIy3FeVV4HpguNtIZ0unat4ZvOZyNdO2LqR+2eIf3hFKxqD&#10;osdU1yIItnHNH6naRjryVIUzSW1GVdVIlXpAN8PBu24ea2FV6gXgeHuEyf+/tPJu++BYU4K78Tm4&#10;MqIFS0+qD+wL9SwZgVFnfY7QR4vg0MOD+IhdtHsYY+t95dr4RVMMfqD9ckQ45pMwjsHZBB4J13Q0&#10;vbhMDGSvl63z4auilkWh4A4EJlzF9tYHFEToISTW8qSb8qbROilxaNRSO7YVoFuH9ETcOInShnUF&#10;Px9PBynxiS+mPt5faSF/xCZPM0DTBsbX1qMU+lWfYByNJwdgVlS+AC9Hu6nzVt40KHArfHgQDmMG&#10;ILA64R5HpQmvor3EWU3u19/sMR7sw8tZh7EtuP+5EU5xpr8ZzMXn4STiG5IymV6MoLi3ntVbj9m0&#10;SwJUQyyplUmM8UEfxMpR+4wNW8SqcAkjUbvg4SAuw26ZsKFSLRYpCJNtRbg1j1bG1JGaCOxT/yyc&#10;3RMbMBF3dBhwkb/jdxcbbxpabAJVTSI/Ir1DdU8AtiLxs9/guHZv9RT1+p+Z/wYAAP//AwBQSwME&#10;FAAGAAgAAAAhAM8hBT7cAAAACgEAAA8AAABkcnMvZG93bnJldi54bWxMj81OwzAQhO9IvIO1SNyo&#10;8yNFIcSpABUunGgRZzfe2haxHdluGt6e5QTH0Yxmvum3q5vYgjHZ4AWUmwIY+jEo67WAj8PLXQss&#10;ZemVnIJHAd+YYDtcX/WyU+Hi33HZZ82oxKdOCjA5zx3naTToZNqEGT15pxCdzCSj5irKC5W7iVdF&#10;0XAnracFI2d8Njh+7c9OwO5J3+uxldHsWmXtsn6e3vSrELc36+MDsIxr/gvDLz6hw0BMx3D2KrGJ&#10;dFNXFBVQF/SJAlVZN8CO5JRVC3zo+f8Lww8AAAD//wMAUEsBAi0AFAAGAAgAAAAhALaDOJL+AAAA&#10;4QEAABMAAAAAAAAAAAAAAAAAAAAAAFtDb250ZW50X1R5cGVzXS54bWxQSwECLQAUAAYACAAAACEA&#10;OP0h/9YAAACUAQAACwAAAAAAAAAAAAAAAAAvAQAAX3JlbHMvLnJlbHNQSwECLQAUAAYACAAAACEA&#10;tFYwo08CAACvBAAADgAAAAAAAAAAAAAAAAAuAgAAZHJzL2Uyb0RvYy54bWxQSwECLQAUAAYACAAA&#10;ACEAzyEFPtwAAAAKAQAADwAAAAAAAAAAAAAAAACpBAAAZHJzL2Rvd25yZXYueG1sUEsFBgAAAAAE&#10;AAQA8wAAALIFAAAAAA==&#10;" fillcolor="white [3201]" strokeweight=".5pt">
                <v:textbox>
                  <w:txbxContent>
                    <w:p w:rsidR="003D734F" w:rsidRDefault="003D734F">
                      <w:r>
                        <w:t>RL4</w:t>
                      </w:r>
                    </w:p>
                  </w:txbxContent>
                </v:textbox>
              </v:shape>
            </w:pict>
          </mc:Fallback>
        </mc:AlternateContent>
      </w:r>
      <w:r w:rsidR="00130DA1">
        <w:rPr>
          <w:noProof/>
        </w:rPr>
        <mc:AlternateContent>
          <mc:Choice Requires="wps">
            <w:drawing>
              <wp:anchor distT="0" distB="0" distL="114300" distR="114300" simplePos="0" relativeHeight="253054976" behindDoc="0" locked="0" layoutInCell="1" allowOverlap="1" wp14:anchorId="618CF8E9" wp14:editId="7835F7FB">
                <wp:simplePos x="0" y="0"/>
                <wp:positionH relativeFrom="column">
                  <wp:posOffset>609600</wp:posOffset>
                </wp:positionH>
                <wp:positionV relativeFrom="paragraph">
                  <wp:posOffset>175260</wp:posOffset>
                </wp:positionV>
                <wp:extent cx="281940" cy="533400"/>
                <wp:effectExtent l="0" t="0" r="22860" b="19050"/>
                <wp:wrapNone/>
                <wp:docPr id="1367" name="Text Box 1367"/>
                <wp:cNvGraphicFramePr/>
                <a:graphic xmlns:a="http://schemas.openxmlformats.org/drawingml/2006/main">
                  <a:graphicData uri="http://schemas.microsoft.com/office/word/2010/wordprocessingShape">
                    <wps:wsp>
                      <wps:cNvSpPr txBox="1"/>
                      <wps:spPr>
                        <a:xfrm>
                          <a:off x="0" y="0"/>
                          <a:ext cx="281940" cy="533400"/>
                        </a:xfrm>
                        <a:prstGeom prst="rect">
                          <a:avLst/>
                        </a:prstGeom>
                        <a:solidFill>
                          <a:schemeClr val="lt1"/>
                        </a:solidFill>
                        <a:ln w="6350">
                          <a:solidFill>
                            <a:prstClr val="black"/>
                          </a:solidFill>
                        </a:ln>
                      </wps:spPr>
                      <wps:txbx>
                        <w:txbxContent>
                          <w:p w:rsidR="003D734F" w:rsidRDefault="003D734F">
                            <w:r>
                              <w:t>RLY3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CF8E9" id="Text Box 1367" o:spid="_x0000_s1261" type="#_x0000_t202" style="position:absolute;margin-left:48pt;margin-top:13.8pt;width:22.2pt;height:42pt;z-index:2530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VKUQIAAK8EAAAOAAAAZHJzL2Uyb0RvYy54bWysVMlu2zAQvRfoPxC81/KaxbAcuA5SFAiS&#10;AE6QM01RtlCKw5K0pfTr+0gvsdOeil6o2TjDeW9Gk5u21myrnK/I5LzX6XKmjKSiMqucvzzffbni&#10;zAdhCqHJqJy/Kc9vpp8/TRo7Vn1aky6UY0hi/LixOV+HYMdZ5uVa1cJ3yCoDZ0muFgGqW2WFEw2y&#10;1zrrd7sXWUOusI6k8h7W252TT1P+slQyPJalV4HpnONtIZ0unct4ZtOJGK+csOtK7p8h/uEVtagM&#10;ih5T3Yog2MZVf6SqK+nIUxk6kuqMyrKSKvWAbnrdD90s1sKq1AvA8fYIk/9/aeXD9smxqgB3g4tL&#10;zoyowdKzagP7Si1LRmDUWD9G6MIiOLTwID5iF+0exth6W7o6ftEUgx9ovx0RjvkkjP2r3vUQHgnX&#10;aDAYdhMD2ftl63z4pqhmUci5A4EJV7G99wEFEXoIibU86aq4q7ROShwaNdeObQXo1iE9ETfOorRh&#10;Tc4vBqNuSnzmi6mP95dayB+xyfMM0LSB8b31KIV22SYY+4PRAZglFW/Ay9Fu6ryVdxUK3AsfnoTD&#10;mAEIrE54xFFqwqtoL3G2Jvfrb/YYD/bh5azB2Obc/9wIpzjT3w3m4ro3jPiGpAxHl30o7tSzPPWY&#10;TT0nQNXDklqZxBgf9EEsHdWv2LBZrAqXMBK1cx4O4jzslgkbKtVsloIw2VaEe7OwMqaO1ERgn9tX&#10;4eye2ICJeKDDgIvxB353sfGmodkmUFkl8iPSO1T3BGArEj/7DY5rd6qnqPf/zPQ3AAAA//8DAFBL&#10;AwQUAAYACAAAACEAor6ID90AAAAJAQAADwAAAGRycy9kb3ducmV2LnhtbEyPwU7DMBBE70j8g7WV&#10;uFEnVRXSEKcCVLhwoiDO29i1rcbryHbT8Pe4J7jNalYzb9rt7AY2qRCtJwHlsgCmqPfSkhbw9fl6&#10;XwOLCUni4EkJ+FERtt3tTYuN9Bf6UNM+aZZDKDYowKQ0NpzH3iiHcelHRdk7+uAw5TNoLgNecrgb&#10;+KooKu7QUm4wOKoXo/rT/uwE7J71Rvc1BrOrpbXT/H18129C3C3mp0dgSc3p7xmu+Bkdusx08GeS&#10;kQ0CNlWekgSsHipgV39drIEdsijLCnjX8v8Lul8AAAD//wMAUEsBAi0AFAAGAAgAAAAhALaDOJL+&#10;AAAA4QEAABMAAAAAAAAAAAAAAAAAAAAAAFtDb250ZW50X1R5cGVzXS54bWxQSwECLQAUAAYACAAA&#10;ACEAOP0h/9YAAACUAQAACwAAAAAAAAAAAAAAAAAvAQAAX3JlbHMvLnJlbHNQSwECLQAUAAYACAAA&#10;ACEAQ5VlSlECAACvBAAADgAAAAAAAAAAAAAAAAAuAgAAZHJzL2Uyb0RvYy54bWxQSwECLQAUAAYA&#10;CAAAACEAor6ID90AAAAJAQAADwAAAAAAAAAAAAAAAACrBAAAZHJzL2Rvd25yZXYueG1sUEsFBgAA&#10;AAAEAAQA8wAAALUFAAAAAA==&#10;" fillcolor="white [3201]" strokeweight=".5pt">
                <v:textbox>
                  <w:txbxContent>
                    <w:p w:rsidR="003D734F" w:rsidRDefault="003D734F">
                      <w:r>
                        <w:t>RLY3</w:t>
                      </w:r>
                    </w:p>
                  </w:txbxContent>
                </v:textbox>
              </v:shape>
            </w:pict>
          </mc:Fallback>
        </mc:AlternateContent>
      </w:r>
      <w:r w:rsidR="00173AEC">
        <w:rPr>
          <w:noProof/>
        </w:rPr>
        <mc:AlternateContent>
          <mc:Choice Requires="wps">
            <w:drawing>
              <wp:anchor distT="0" distB="0" distL="114300" distR="114300" simplePos="0" relativeHeight="253053952" behindDoc="0" locked="0" layoutInCell="1" allowOverlap="1" wp14:anchorId="49774342" wp14:editId="7F5C042E">
                <wp:simplePos x="0" y="0"/>
                <wp:positionH relativeFrom="column">
                  <wp:posOffset>137160</wp:posOffset>
                </wp:positionH>
                <wp:positionV relativeFrom="paragraph">
                  <wp:posOffset>190500</wp:posOffset>
                </wp:positionV>
                <wp:extent cx="327660" cy="541020"/>
                <wp:effectExtent l="0" t="0" r="15240" b="11430"/>
                <wp:wrapNone/>
                <wp:docPr id="1366" name="Text Box 1366"/>
                <wp:cNvGraphicFramePr/>
                <a:graphic xmlns:a="http://schemas.openxmlformats.org/drawingml/2006/main">
                  <a:graphicData uri="http://schemas.microsoft.com/office/word/2010/wordprocessingShape">
                    <wps:wsp>
                      <wps:cNvSpPr txBox="1"/>
                      <wps:spPr>
                        <a:xfrm>
                          <a:off x="0" y="0"/>
                          <a:ext cx="327660" cy="541020"/>
                        </a:xfrm>
                        <a:prstGeom prst="rect">
                          <a:avLst/>
                        </a:prstGeom>
                        <a:solidFill>
                          <a:schemeClr val="lt1"/>
                        </a:solidFill>
                        <a:ln w="6350">
                          <a:solidFill>
                            <a:prstClr val="black"/>
                          </a:solidFill>
                        </a:ln>
                      </wps:spPr>
                      <wps:txbx>
                        <w:txbxContent>
                          <w:p w:rsidR="003D734F" w:rsidRDefault="003D734F">
                            <w:r>
                              <w:t>RLY2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74342" id="Text Box 1366" o:spid="_x0000_s1262" type="#_x0000_t202" style="position:absolute;margin-left:10.8pt;margin-top:15pt;width:25.8pt;height:42.6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oUQIAAK8EAAAOAAAAZHJzL2Uyb0RvYy54bWysVMlu2zAQvRfoPxC81/KqpIblwE3gokCQ&#10;BEiKnGmKioVSHJakLblf30d6SZz2VPRCzcYZznszml11jWZb5XxNpuCDXp8zZSSVtXkp+Pen5adL&#10;znwQphSajCr4Tnl+Nf/4YdbaqRrSmnSpHEMS46etLfg6BDvNMi/XqhG+R1YZOCtyjQhQ3UtWOtEi&#10;e6OzYb+fZy250jqSyntYb/ZOPk/5q0rJcF9VXgWmC463hXS6dK7imc1nYvrihF3X8vAM8Q+vaERt&#10;UPSU6kYEwTau/iNVU0tHnqrQk9RkVFW1VKkHdDPov+vmcS2sSr0AHG9PMPn/l1bebR8cq0twN8pz&#10;zoxowNKT6gL7Qh1LRmDUWj9F6KNFcOjgQXzELto9jLH1rnJN/KIpBj/Q3p0QjvkkjKPhRZ7DI+Ga&#10;jAf9YWIge71snQ9fFTUsCgV3IDDhKra3PqAgQo8hsZYnXZfLWuukxKFR19qxrQDdOqQn4sZZlDas&#10;LXg+mvRT4jNfTH26v9JC/ohNnmeApg2Mr61HKXSrLsE4HOVHYFZU7oCXo/3UeSuXNQrcCh8ehMOY&#10;AQisTrjHUWnCq+ggcbYm9+tv9hgP9uHlrMXYFtz/3AinONPfDObi82A8jnOelPHkAgAz99azeusx&#10;m+aaANUAS2plEmN80EexctQ8Y8MWsSpcwkjULng4itdhv0zYUKkWixSEybYi3JpHK2PqSE0E9ql7&#10;Fs4eiA2YiDs6DriYvuN3HxtvGlpsAlV1Ij8ivUf1QAC2IvFz2OC4dm/1FPX6n5n/BgAA//8DAFBL&#10;AwQUAAYACAAAACEAxWR34twAAAAIAQAADwAAAGRycy9kb3ducmV2LnhtbEyPwU7DMBBE70j8g7VI&#10;3KiTVJQ0jVMBKlw4tSDObuzaFvE6st00/D3LCY6reZp9025nP7BJx+QCCigXBTCNfVAOjYCP95e7&#10;GljKEpUcAmoB3zrBtru+amWjwgX3ejpkw6gEUyMF2JzHhvPUW+1lWoRRI2WnEL3MdEbDVZQXKvcD&#10;r4pixb10SB+sHPWz1f3X4ewF7J7M2vS1jHZXK+em+fP0Zl6FuL2ZHzfAsp7zHwy/+qQOHTkdwxlV&#10;YoOAqlwRKWBZ0CTKH5YVsCNx5X0FvGv5/wHdDwAAAP//AwBQSwECLQAUAAYACAAAACEAtoM4kv4A&#10;AADhAQAAEwAAAAAAAAAAAAAAAAAAAAAAW0NvbnRlbnRfVHlwZXNdLnhtbFBLAQItABQABgAIAAAA&#10;IQA4/SH/1gAAAJQBAAALAAAAAAAAAAAAAAAAAC8BAABfcmVscy8ucmVsc1BLAQItABQABgAIAAAA&#10;IQBt+PIoUQIAAK8EAAAOAAAAAAAAAAAAAAAAAC4CAABkcnMvZTJvRG9jLnhtbFBLAQItABQABgAI&#10;AAAAIQDFZHfi3AAAAAgBAAAPAAAAAAAAAAAAAAAAAKsEAABkcnMvZG93bnJldi54bWxQSwUGAAAA&#10;AAQABADzAAAAtAUAAAAA&#10;" fillcolor="white [3201]" strokeweight=".5pt">
                <v:textbox>
                  <w:txbxContent>
                    <w:p w:rsidR="003D734F" w:rsidRDefault="003D734F">
                      <w:r>
                        <w:t>RLY2</w:t>
                      </w:r>
                    </w:p>
                  </w:txbxContent>
                </v:textbox>
              </v:shape>
            </w:pict>
          </mc:Fallback>
        </mc:AlternateContent>
      </w:r>
      <w:r w:rsidR="00173AEC">
        <w:rPr>
          <w:noProof/>
        </w:rPr>
        <mc:AlternateContent>
          <mc:Choice Requires="wps">
            <w:drawing>
              <wp:anchor distT="0" distB="0" distL="114300" distR="114300" simplePos="0" relativeHeight="253052928" behindDoc="0" locked="0" layoutInCell="1" allowOverlap="1" wp14:anchorId="08194450" wp14:editId="4C5E5E3E">
                <wp:simplePos x="0" y="0"/>
                <wp:positionH relativeFrom="column">
                  <wp:posOffset>-320040</wp:posOffset>
                </wp:positionH>
                <wp:positionV relativeFrom="paragraph">
                  <wp:posOffset>198120</wp:posOffset>
                </wp:positionV>
                <wp:extent cx="350520" cy="510540"/>
                <wp:effectExtent l="0" t="0" r="11430" b="22860"/>
                <wp:wrapNone/>
                <wp:docPr id="1365" name="Text Box 1365"/>
                <wp:cNvGraphicFramePr/>
                <a:graphic xmlns:a="http://schemas.openxmlformats.org/drawingml/2006/main">
                  <a:graphicData uri="http://schemas.microsoft.com/office/word/2010/wordprocessingShape">
                    <wps:wsp>
                      <wps:cNvSpPr txBox="1"/>
                      <wps:spPr>
                        <a:xfrm>
                          <a:off x="0" y="0"/>
                          <a:ext cx="350520" cy="510540"/>
                        </a:xfrm>
                        <a:prstGeom prst="rect">
                          <a:avLst/>
                        </a:prstGeom>
                        <a:solidFill>
                          <a:schemeClr val="lt1"/>
                        </a:solidFill>
                        <a:ln w="6350">
                          <a:solidFill>
                            <a:prstClr val="black"/>
                          </a:solidFill>
                        </a:ln>
                      </wps:spPr>
                      <wps:txbx>
                        <w:txbxContent>
                          <w:p w:rsidR="003D734F" w:rsidRDefault="003D734F">
                            <w:r>
                              <w:t>RLY1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94450" id="Text Box 1365" o:spid="_x0000_s1263" type="#_x0000_t202" style="position:absolute;margin-left:-25.2pt;margin-top:15.6pt;width:27.6pt;height:40.2pt;z-index:2530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glUQIAAK8EAAAOAAAAZHJzL2Uyb0RvYy54bWysVE1v2zAMvQ/YfxB0X5ykddsFcYqsRYYB&#10;RVsgHXpWZLk2JouapMTufv2elI8m3U7DLjJFUvx4j/T0um812yjnGzIFHw2GnCkjqWzMS8G/Py0+&#10;XXHmgzCl0GRUwV+V59ezjx+mnZ2oMdWkS+UYghg/6WzB6xDsJMu8rFUr/ICsMjBW5FoRcHUvWelE&#10;h+itzsbD4UXWkSutI6m8h/Z2a+SzFL+qlAwPVeVVYLrgqC2k06VzFc9sNhWTFyds3chdGeIfqmhF&#10;Y5D0EOpWBMHWrvkjVNtIR56qMJDUZlRVjVSpB3QzGr7rZlkLq1IvAMfbA0z+/4WV95tHx5oS3J1d&#10;5JwZ0YKlJ9UH9oV6lpTAqLN+AtelhXPoYYF/xC7qPZSx9b5ybfyiKQY70H49IBzjSSjP8mE+hkXC&#10;lI+G+XliIHt7bJ0PXxW1LAoFdyAw4So2dz4gIVz3LjGXJ92Ui0brdIlDo260YxsBunVIJeLFiZc2&#10;rCv4BSpJgU9sMfTh/UoL+SM2eRoBN22gfGs9SqFf9QnG8dnlHpgVla/Ay9F26ryViwYJ7oQPj8Jh&#10;zAAEVic84Kg0oSraSZzV5H79TR/9wT6snHUY24L7n2vhFGf6m8FcfB6dA1MW0uU8v4xgu2PL6thi&#10;1u0NAaoRltTKJEb/oPdi5ah9xobNY1aYhJHIXfCwF2/CdpmwoVLN58kJk21FuDNLK2PoSE0E9ql/&#10;Fs7uiA2YiHvaD7iYvON36xtfGpqvA1VNIj8ivUV1RwC2IvGz2+C4dsf35PX2n5n9BgAA//8DAFBL&#10;AwQUAAYACAAAACEAFaKtQ9sAAAAIAQAADwAAAGRycy9kb3ducmV2LnhtbEyPwU7DMBBE70j8g7VI&#10;3FonpVQhxKkAFS6cKIjzNt7aFrEdxW4a/p7lBMfVPs28abaz78VEY3IxKCiXBQgKXdQuGAUf78+L&#10;CkTKGDT2MZCCb0qwbS8vGqx1PIc3mvbZCA4JqUYFNuehljJ1ljymZRwo8O8YR4+Zz9FIPeKZw30v&#10;V0WxkR5d4AaLAz1Z6r72J69g92juTFfhaHeVdm6aP4+v5kWp66v54R5Epjn/wfCrz+rQstMhnoJO&#10;olewuC3WjCq4KVcgGFjzkgNzZbkB2Tby/4D2BwAA//8DAFBLAQItABQABgAIAAAAIQC2gziS/gAA&#10;AOEBAAATAAAAAAAAAAAAAAAAAAAAAABbQ29udGVudF9UeXBlc10ueG1sUEsBAi0AFAAGAAgAAAAh&#10;ADj9If/WAAAAlAEAAAsAAAAAAAAAAAAAAAAALwEAAF9yZWxzLy5yZWxzUEsBAi0AFAAGAAgAAAAh&#10;AGQoeCVRAgAArwQAAA4AAAAAAAAAAAAAAAAALgIAAGRycy9lMm9Eb2MueG1sUEsBAi0AFAAGAAgA&#10;AAAhABWirUPbAAAACAEAAA8AAAAAAAAAAAAAAAAAqwQAAGRycy9kb3ducmV2LnhtbFBLBQYAAAAA&#10;BAAEAPMAAACzBQAAAAA=&#10;" fillcolor="white [3201]" strokeweight=".5pt">
                <v:textbox>
                  <w:txbxContent>
                    <w:p w:rsidR="003D734F" w:rsidRDefault="003D734F">
                      <w:r>
                        <w:t>RLY1</w:t>
                      </w:r>
                    </w:p>
                  </w:txbxContent>
                </v:textbox>
              </v:shape>
            </w:pict>
          </mc:Fallback>
        </mc:AlternateContent>
      </w:r>
      <w:r w:rsidR="00173AEC">
        <w:rPr>
          <w:noProof/>
        </w:rPr>
        <mc:AlternateContent>
          <mc:Choice Requires="wps">
            <w:drawing>
              <wp:anchor distT="0" distB="0" distL="114300" distR="114300" simplePos="0" relativeHeight="253064192" behindDoc="0" locked="0" layoutInCell="1" allowOverlap="1" wp14:anchorId="5B525EAB" wp14:editId="0206A06A">
                <wp:simplePos x="0" y="0"/>
                <wp:positionH relativeFrom="column">
                  <wp:posOffset>4419600</wp:posOffset>
                </wp:positionH>
                <wp:positionV relativeFrom="paragraph">
                  <wp:posOffset>251460</wp:posOffset>
                </wp:positionV>
                <wp:extent cx="281940" cy="441960"/>
                <wp:effectExtent l="0" t="0" r="22860" b="15240"/>
                <wp:wrapNone/>
                <wp:docPr id="1376" name="Text Box 1376"/>
                <wp:cNvGraphicFramePr/>
                <a:graphic xmlns:a="http://schemas.openxmlformats.org/drawingml/2006/main">
                  <a:graphicData uri="http://schemas.microsoft.com/office/word/2010/wordprocessingShape">
                    <wps:wsp>
                      <wps:cNvSpPr txBox="1"/>
                      <wps:spPr>
                        <a:xfrm>
                          <a:off x="0" y="0"/>
                          <a:ext cx="281940" cy="441960"/>
                        </a:xfrm>
                        <a:prstGeom prst="rect">
                          <a:avLst/>
                        </a:prstGeom>
                        <a:solidFill>
                          <a:schemeClr val="lt1"/>
                        </a:solidFill>
                        <a:ln w="6350">
                          <a:solidFill>
                            <a:prstClr val="black"/>
                          </a:solidFill>
                        </a:ln>
                      </wps:spPr>
                      <wps:txbx>
                        <w:txbxContent>
                          <w:p w:rsidR="003D734F" w:rsidRDefault="003D734F">
                            <w:r>
                              <w:t>RL12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25EAB" id="Text Box 1376" o:spid="_x0000_s1264" type="#_x0000_t202" style="position:absolute;margin-left:348pt;margin-top:19.8pt;width:22.2pt;height:34.8pt;z-index:25306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GTUgIAAK8EAAAOAAAAZHJzL2Uyb0RvYy54bWysVMlu2zAQvRfoPxC8N7Jsx7GNyIHrIEWB&#10;IAlgBznTFBULpTgsSVtKv76P9JKlPRW9ULNxhvPejC6vukaznXK+JlPw/KzHmTKSyto8F/xxdfNl&#10;zJkPwpRCk1EFf1GeX80+f7ps7VT1aUO6VI4hifHT1hZ8E4KdZpmXG9UIf0ZWGTgrco0IUN1zVjrR&#10;Inujs36vN8pacqV1JJX3sF7vnXyW8leVkuG+qrwKTBccbwvpdOlcxzObXYrpsxN2U8vDM8Q/vKIR&#10;tUHRU6prEQTbuvqPVE0tHXmqwpmkJqOqqqVKPaCbvPehm+VGWJV6ATjenmDy/y+tvNs9OFaX4G5w&#10;MeLMiAYsrVQX2FfqWDICo9b6KUKXFsGhgwfxEbto9zDG1rvKNfGLphj8QPvlhHDMJ2Hsj/PJEB4J&#10;13CYT0aJgez1snU+fFPUsCgU3IHAhKvY3fqAggg9hsRannRd3tRaJyUOjVpox3YCdOuQnogb76K0&#10;YW3BR4PzXkr8zhdTn+6vtZA/YpPvM0DTBsbX1qMUunWXYOwPxkdg1lS+AC9H+6nzVt7UKHArfHgQ&#10;DmMGILA64R5HpQmvooPE2Ybcr7/ZYzzYh5ezFmNbcP9zK5ziTH83mItJPoz4hqQMzy/6UNxbz/qt&#10;x2ybBQGqHEtqZRJjfNBHsXLUPGHD5rEqXMJI1C54OIqLsF8mbKhU83kKwmRbEW7N0sqYOlITgV11&#10;T8LZA7EBE3FHxwEX0w/87mPjTUPzbaCqTuRHpPeoHgjAViR+Dhsc1+6tnqJe/zOz3wAAAP//AwBQ&#10;SwMEFAAGAAgAAAAhAIGsiXHeAAAACgEAAA8AAABkcnMvZG93bnJldi54bWxMj8FOwzAQRO9I/IO1&#10;SNyoTalCksapABUunFoQ523s2lbjdRS7afh7zAmOq32aedNsZt+zSY/RBZJwvxDANHVBOTISPj9e&#10;70pgMSEp7ANpCd86wqa9vmqwVuFCOz3tk2E5hGKNEmxKQ8157Kz2GBdh0JR/xzB6TPkcDVcjXnK4&#10;7/lSiIJ7dJQbLA76xerutD97CdtnU5muxNFuS+XcNH8d382blLc389MaWNJz+oPhVz+rQ5udDuFM&#10;KrJeQlEVeUuS8FAVwDLwuBIrYIdMimoJvG34/wntDwAAAP//AwBQSwECLQAUAAYACAAAACEAtoM4&#10;kv4AAADhAQAAEwAAAAAAAAAAAAAAAAAAAAAAW0NvbnRlbnRfVHlwZXNdLnhtbFBLAQItABQABgAI&#10;AAAAIQA4/SH/1gAAAJQBAAALAAAAAAAAAAAAAAAAAC8BAABfcmVscy8ucmVsc1BLAQItABQABgAI&#10;AAAAIQAgtMGTUgIAAK8EAAAOAAAAAAAAAAAAAAAAAC4CAABkcnMvZTJvRG9jLnhtbFBLAQItABQA&#10;BgAIAAAAIQCBrIlx3gAAAAoBAAAPAAAAAAAAAAAAAAAAAKwEAABkcnMvZG93bnJldi54bWxQSwUG&#10;AAAAAAQABADzAAAAtwUAAAAA&#10;" fillcolor="white [3201]" strokeweight=".5pt">
                <v:textbox>
                  <w:txbxContent>
                    <w:p w:rsidR="003D734F" w:rsidRDefault="003D734F">
                      <w:r>
                        <w:t>RL12</w:t>
                      </w:r>
                    </w:p>
                  </w:txbxContent>
                </v:textbox>
              </v:shape>
            </w:pict>
          </mc:Fallback>
        </mc:AlternateContent>
      </w:r>
      <w:r w:rsidR="00173AEC">
        <w:rPr>
          <w:noProof/>
        </w:rPr>
        <mc:AlternateContent>
          <mc:Choice Requires="wps">
            <w:drawing>
              <wp:anchor distT="0" distB="0" distL="114300" distR="114300" simplePos="0" relativeHeight="253061120" behindDoc="0" locked="0" layoutInCell="1" allowOverlap="1" wp14:anchorId="5344B143" wp14:editId="0D513E5F">
                <wp:simplePos x="0" y="0"/>
                <wp:positionH relativeFrom="column">
                  <wp:posOffset>3268980</wp:posOffset>
                </wp:positionH>
                <wp:positionV relativeFrom="paragraph">
                  <wp:posOffset>243840</wp:posOffset>
                </wp:positionV>
                <wp:extent cx="297180" cy="495300"/>
                <wp:effectExtent l="0" t="0" r="26670" b="19050"/>
                <wp:wrapNone/>
                <wp:docPr id="1373" name="Text Box 1373"/>
                <wp:cNvGraphicFramePr/>
                <a:graphic xmlns:a="http://schemas.openxmlformats.org/drawingml/2006/main">
                  <a:graphicData uri="http://schemas.microsoft.com/office/word/2010/wordprocessingShape">
                    <wps:wsp>
                      <wps:cNvSpPr txBox="1"/>
                      <wps:spPr>
                        <a:xfrm>
                          <a:off x="0" y="0"/>
                          <a:ext cx="297180" cy="495300"/>
                        </a:xfrm>
                        <a:prstGeom prst="rect">
                          <a:avLst/>
                        </a:prstGeom>
                        <a:solidFill>
                          <a:schemeClr val="lt1"/>
                        </a:solidFill>
                        <a:ln w="6350">
                          <a:solidFill>
                            <a:prstClr val="black"/>
                          </a:solidFill>
                        </a:ln>
                      </wps:spPr>
                      <wps:txbx>
                        <w:txbxContent>
                          <w:p w:rsidR="003D734F" w:rsidRDefault="003D734F">
                            <w:r>
                              <w:t>RL9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44B143" id="Text Box 1373" o:spid="_x0000_s1265" type="#_x0000_t202" style="position:absolute;margin-left:257.4pt;margin-top:19.2pt;width:23.4pt;height:39pt;z-index:25306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6mUAIAAK8EAAAOAAAAZHJzL2Uyb0RvYy54bWysVMlu2zAQvRfoPxC81/KWxUbkwE3gokCQ&#10;BLCDnGmKioVSHJakLaVf30d6T3sqeqFm4wznvRnd3La1ZhvlfEUm571OlzNlJBWVecv5y2L25Zoz&#10;H4QphCajcv6uPL+dfP5009ix6tOKdKEcQxLjx43N+SoEO84yL1eqFr5DVhk4S3K1CFDdW1Y40SB7&#10;rbN+t3uZNeQK60gq72G93zr5JOUvSyXDU1l6FZjOOd4W0unSuYxnNrkR4zcn7KqSu2eIf3hFLSqD&#10;oodU9yIItnbVH6nqSjryVIaOpDqjsqykSj2gm173QzfzlbAq9QJwvD3A5P9fWvm4eXasKsDd4GrA&#10;mRE1WFqoNrCv1LJkBEaN9WOEzi2CQwsP4iN20e5hjK23pavjF00x+IH2+wHhmE/C2B9d9a7hkXAN&#10;RxeDbmIgO162zodvimoWhZw7EJhwFZsHH1AQofuQWMuTropZpXVS4tCoO+3YRoBuHdITceMsShvW&#10;5PxycNFNic98MfXh/lIL+SM2eZ4BmjYwHluPUmiXbYKxPxjtgVlS8Q68HG2nzls5q1DgQfjwLBzG&#10;DEBgdcITjlITXkU7ibMVuV9/s8d4sA8vZw3GNuf+51o4xZn+bjAXo95wGOc8KcOLqz4Ud+pZnnrM&#10;ur4jQNXDklqZxBgf9F4sHdWv2LBprAqXMBK1cx724l3YLhM2VKrpNAVhsq0ID2ZuZUwdqYnALtpX&#10;4eyO2ICJeKT9gIvxB363sfGmoek6UFkl8iPSW1R3BGArEj+7DY5rd6qnqON/ZvIbAAD//wMAUEsD&#10;BBQABgAIAAAAIQBTseYF3QAAAAoBAAAPAAAAZHJzL2Rvd25yZXYueG1sTI/BTsMwEETvSPyDtUjc&#10;qBNIoxDiVIAKF04UxNmNt7ZFbEe2m4a/ZznR42qeZt52m8WNbMaYbPACylUBDP0QlPVawOfHy00D&#10;LGXplRyDRwE/mGDTX150slXh5N9x3mXNqMSnVgowOU8t52kw6GRahQk9ZYcQncx0Rs1VlCcqdyO/&#10;LYqaO2k9LRg54bPB4Xt3dAK2T/peD42MZtsoa+fl6/CmX4W4vloeH4BlXPI/DH/6pA49Oe3D0avE&#10;RgHrsiL1LOCuqYARsK7LGtieyLKugPcdP3+h/wUAAP//AwBQSwECLQAUAAYACAAAACEAtoM4kv4A&#10;AADhAQAAEwAAAAAAAAAAAAAAAAAAAAAAW0NvbnRlbnRfVHlwZXNdLnhtbFBLAQItABQABgAIAAAA&#10;IQA4/SH/1gAAAJQBAAALAAAAAAAAAAAAAAAAAC8BAABfcmVscy8ucmVsc1BLAQItABQABgAIAAAA&#10;IQDRrH6mUAIAAK8EAAAOAAAAAAAAAAAAAAAAAC4CAABkcnMvZTJvRG9jLnhtbFBLAQItABQABgAI&#10;AAAAIQBTseYF3QAAAAoBAAAPAAAAAAAAAAAAAAAAAKoEAABkcnMvZG93bnJldi54bWxQSwUGAAAA&#10;AAQABADzAAAAtAUAAAAA&#10;" fillcolor="white [3201]" strokeweight=".5pt">
                <v:textbox>
                  <w:txbxContent>
                    <w:p w:rsidR="003D734F" w:rsidRDefault="003D734F">
                      <w:r>
                        <w:t>RL9</w:t>
                      </w:r>
                    </w:p>
                  </w:txbxContent>
                </v:textbox>
              </v:shape>
            </w:pict>
          </mc:Fallback>
        </mc:AlternateContent>
      </w:r>
      <w:r w:rsidR="00173AEC">
        <w:rPr>
          <w:noProof/>
        </w:rPr>
        <mc:AlternateContent>
          <mc:Choice Requires="wps">
            <w:drawing>
              <wp:anchor distT="0" distB="0" distL="114300" distR="114300" simplePos="0" relativeHeight="253060096" behindDoc="0" locked="0" layoutInCell="1" allowOverlap="1" wp14:anchorId="00D283A1" wp14:editId="2710650C">
                <wp:simplePos x="0" y="0"/>
                <wp:positionH relativeFrom="column">
                  <wp:posOffset>2804160</wp:posOffset>
                </wp:positionH>
                <wp:positionV relativeFrom="paragraph">
                  <wp:posOffset>220980</wp:posOffset>
                </wp:positionV>
                <wp:extent cx="289560" cy="518160"/>
                <wp:effectExtent l="0" t="0" r="15240" b="15240"/>
                <wp:wrapNone/>
                <wp:docPr id="1372" name="Text Box 1372"/>
                <wp:cNvGraphicFramePr/>
                <a:graphic xmlns:a="http://schemas.openxmlformats.org/drawingml/2006/main">
                  <a:graphicData uri="http://schemas.microsoft.com/office/word/2010/wordprocessingShape">
                    <wps:wsp>
                      <wps:cNvSpPr txBox="1"/>
                      <wps:spPr>
                        <a:xfrm>
                          <a:off x="0" y="0"/>
                          <a:ext cx="289560" cy="518160"/>
                        </a:xfrm>
                        <a:prstGeom prst="rect">
                          <a:avLst/>
                        </a:prstGeom>
                        <a:solidFill>
                          <a:schemeClr val="lt1"/>
                        </a:solidFill>
                        <a:ln w="6350">
                          <a:solidFill>
                            <a:prstClr val="black"/>
                          </a:solidFill>
                        </a:ln>
                      </wps:spPr>
                      <wps:txbx>
                        <w:txbxContent>
                          <w:p w:rsidR="003D734F" w:rsidRDefault="003D734F">
                            <w:r>
                              <w:t>RL8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D283A1" id="Text Box 1372" o:spid="_x0000_s1266" type="#_x0000_t202" style="position:absolute;margin-left:220.8pt;margin-top:17.4pt;width:22.8pt;height:40.8pt;z-index:25306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ZTUAIAAK8EAAAOAAAAZHJzL2Uyb0RvYy54bWysVE1vGjEQvVfqf7B8LwskEIJYIpqIqlKU&#10;REqinI3XC6t6Pa5t2KW/vs/mM2lPVS9mPPP2eebNDJObttZso5yvyOS81+lypoykojLLnL++zL+M&#10;OPNBmEJoMirnW+X5zfTzp0ljx6pPK9KFcgwkxo8bm/NVCHacZV6uVC18h6wyCJbkahFwdcuscKIB&#10;e62zfrc7zBpyhXUklffw3u2CfJr4y1LJ8FiWXgWmc47cQjpdOhfxzKYTMV46YVeV3Kch/iGLWlQG&#10;jx6p7kQQbO2qP6jqSjryVIaOpDqjsqykSjWgml73QzXPK2FVqgXieHuUyf8/WvmweXKsKtC7i6s+&#10;Z0bU6NKLagP7Si1LTmjUWD8G9NkCHFpEgI/aRb+HM5belq6OvyiKIQ61t0eFI5+Esz+6HgwRkQgN&#10;eqMebLBkp4+t8+GboppFI+cODUy6is29DzvoARLf8qSrYl5pnS5xaNStdmwj0G4dUoogf4fShjU5&#10;H14Muon4XSxSH79faCF/7NM7Q4FPG+R8Kj1aoV20Scb+ZSop+hZUbKGXo93UeSvnFR64Fz48CYcx&#10;gxBYnfCIo9SErGhvcbYi9+tv/ohH9xHlrMHY5tz/XAunONPfDebiuneJBFhIl8vBVR8Xdx5ZnEfM&#10;ur4lSNXDklqZzIgP+mCWjuo3bNgsvoqQMBJv5zwczNuwWyZsqFSzWQJhsq0I9+bZykgdWxOFfWnf&#10;hLP7xgZMxAMdBlyMP/R3h41fGpqtA5VVav5J1X0DsBVpfPYbHNfu/J5Qp/+Z6W8AAAD//wMAUEsD&#10;BBQABgAIAAAAIQA9RhRh3QAAAAoBAAAPAAAAZHJzL2Rvd25yZXYueG1sTI/BTsMwEETvSPyDtUjc&#10;qJNihRDiVIAKF04tiLMbb22L2I5iNw1/z3KC42qfZt60m8UPbMYpuRgklKsCGIY+aheMhI/3l5sa&#10;WMoqaDXEgBK+McGmu7xoVaPjOexw3mfDKCSkRkmwOY8N56m36FVaxRED/Y5x8irTORmuJ3WmcD/w&#10;dVFU3CsXqMGqEZ8t9l/7k5ewfTL3pq/VZLe1dm5ePo9v5lXK66vl8QFYxiX/wfCrT+rQkdMhnoJO&#10;bJAgRFkRKuFW0AQCRH23BnYgsqwE8K7l/yd0PwAAAP//AwBQSwECLQAUAAYACAAAACEAtoM4kv4A&#10;AADhAQAAEwAAAAAAAAAAAAAAAAAAAAAAW0NvbnRlbnRfVHlwZXNdLnhtbFBLAQItABQABgAIAAAA&#10;IQA4/SH/1gAAAJQBAAALAAAAAAAAAAAAAAAAAC8BAABfcmVscy8ucmVsc1BLAQItABQABgAIAAAA&#10;IQBPsrZTUAIAAK8EAAAOAAAAAAAAAAAAAAAAAC4CAABkcnMvZTJvRG9jLnhtbFBLAQItABQABgAI&#10;AAAAIQA9RhRh3QAAAAoBAAAPAAAAAAAAAAAAAAAAAKoEAABkcnMvZG93bnJldi54bWxQSwUGAAAA&#10;AAQABADzAAAAtAUAAAAA&#10;" fillcolor="white [3201]" strokeweight=".5pt">
                <v:textbox>
                  <w:txbxContent>
                    <w:p w:rsidR="003D734F" w:rsidRDefault="003D734F">
                      <w:r>
                        <w:t>RL8</w:t>
                      </w:r>
                    </w:p>
                  </w:txbxContent>
                </v:textbox>
              </v:shape>
            </w:pict>
          </mc:Fallback>
        </mc:AlternateContent>
      </w:r>
      <w:r w:rsidR="00173AEC">
        <w:rPr>
          <w:noProof/>
        </w:rPr>
        <mc:AlternateContent>
          <mc:Choice Requires="wps">
            <w:drawing>
              <wp:anchor distT="0" distB="0" distL="114300" distR="114300" simplePos="0" relativeHeight="253059072" behindDoc="0" locked="0" layoutInCell="1" allowOverlap="1" wp14:anchorId="3B01419F" wp14:editId="3A3F41F2">
                <wp:simplePos x="0" y="0"/>
                <wp:positionH relativeFrom="column">
                  <wp:posOffset>2438400</wp:posOffset>
                </wp:positionH>
                <wp:positionV relativeFrom="paragraph">
                  <wp:posOffset>228600</wp:posOffset>
                </wp:positionV>
                <wp:extent cx="274320" cy="502920"/>
                <wp:effectExtent l="0" t="0" r="11430" b="11430"/>
                <wp:wrapNone/>
                <wp:docPr id="1371" name="Text Box 1371"/>
                <wp:cNvGraphicFramePr/>
                <a:graphic xmlns:a="http://schemas.openxmlformats.org/drawingml/2006/main">
                  <a:graphicData uri="http://schemas.microsoft.com/office/word/2010/wordprocessingShape">
                    <wps:wsp>
                      <wps:cNvSpPr txBox="1"/>
                      <wps:spPr>
                        <a:xfrm>
                          <a:off x="0" y="0"/>
                          <a:ext cx="274320" cy="502920"/>
                        </a:xfrm>
                        <a:prstGeom prst="rect">
                          <a:avLst/>
                        </a:prstGeom>
                        <a:solidFill>
                          <a:schemeClr val="lt1"/>
                        </a:solidFill>
                        <a:ln w="6350">
                          <a:solidFill>
                            <a:prstClr val="black"/>
                          </a:solidFill>
                        </a:ln>
                      </wps:spPr>
                      <wps:txbx>
                        <w:txbxContent>
                          <w:p w:rsidR="003D734F" w:rsidRDefault="003D734F">
                            <w:r>
                              <w:t>RL6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1419F" id="Text Box 1371" o:spid="_x0000_s1267" type="#_x0000_t202" style="position:absolute;margin-left:192pt;margin-top:18pt;width:21.6pt;height:39.6pt;z-index:25305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ITUAIAAK8EAAAOAAAAZHJzL2Uyb0RvYy54bWysVE1v2zAMvQ/YfxB0X52vtqsRp8hSdBhQ&#10;tAXSoWdFlmNjsqhJSuzu1+9J+Wja7TTsolDk8xP5SGZ63beabZXzDZmCD88GnCkjqWzMuuDfn24/&#10;febMB2FKocmogr8oz69nHz9MO5urEdWkS+UYSIzPO1vwOgSbZ5mXtWqFPyOrDIIVuVYEXN06K53o&#10;wN7qbDQYXGQdudI6ksp7eG92QT5L/FWlZHioKq8C0wVHbiGdLp2reGazqcjXTti6kfs0xD9k0YrG&#10;4NEj1Y0Igm1c8wdV20hHnqpwJqnNqKoaqVINqGY4eFfNshZWpVogjrdHmfz/o5X320fHmhK9G18O&#10;OTOiRZeeVB/YF+pZckKjzvoc0KUFOPSIAB+1i34PZyy9r1wbf1EUQxxqvxwVjnwSztHlZDxCRCJ0&#10;PhhdwQZL9vqxdT58VdSyaBTcoYFJV7G982EHPUDiW550U942WqdLHBq10I5tBdqtQ0oR5G9Q2rCu&#10;4Bfj80EifhOL1MfvV1rIH/v0TlDg0wY5v5YerdCv+iTjaHIUZkXlC/RytJs6b+VtgwfuhA+PwmHM&#10;IARWJzzgqDQhK9pbnNXkfv3NH/HoPqKcdRjbgvufG+EUZ/qbwVxcDSeTOOfpMjm/jGK708jqNGI2&#10;7YIgFRqP7JIZ8UEfzMpR+4wNm8dXERJG4u2Ch4O5CLtlwoZKNZ8nECbbinBnllZG6tiaKOxT/yyc&#10;3Tc2YCLu6TDgIn/X3x02fmlovglUNan5UemdqvsGYCvS+Ow3OK7d6T2hXv9nZr8BAAD//wMAUEsD&#10;BBQABgAIAAAAIQDRfLIY3QAAAAoBAAAPAAAAZHJzL2Rvd25yZXYueG1sTI9BT8MwDIXvSPyHyEjc&#10;WLoyRilNJ0CDCycG4uw1WRrROFWSdeXfY05wsq339Py9ZjP7QUwmJhdIwXJRgDDUBe3IKvh4f76q&#10;QKSMpHEIZBR8mwSb9vyswVqHE72ZaZet4BBKNSrocx5rKVPXG49pEUZDrB1C9Jj5jFbqiCcO94Ms&#10;i2ItPTriDz2O5qk33dfu6BVsH+2d7SqM/bbSzk3z5+HVvih1eTE/3IPIZs5/ZvjFZ3RomWkfjqST&#10;GBRcVyvuknlZ82TDqrwtQezZubwpQbaN/F+h/QEAAP//AwBQSwECLQAUAAYACAAAACEAtoM4kv4A&#10;AADhAQAAEwAAAAAAAAAAAAAAAAAAAAAAW0NvbnRlbnRfVHlwZXNdLnhtbFBLAQItABQABgAIAAAA&#10;IQA4/SH/1gAAAJQBAAALAAAAAAAAAAAAAAAAAC8BAABfcmVscy8ucmVsc1BLAQItABQABgAIAAAA&#10;IQBtqYITUAIAAK8EAAAOAAAAAAAAAAAAAAAAAC4CAABkcnMvZTJvRG9jLnhtbFBLAQItABQABgAI&#10;AAAAIQDRfLIY3QAAAAoBAAAPAAAAAAAAAAAAAAAAAKoEAABkcnMvZG93bnJldi54bWxQSwUGAAAA&#10;AAQABADzAAAAtAUAAAAA&#10;" fillcolor="white [3201]" strokeweight=".5pt">
                <v:textbox>
                  <w:txbxContent>
                    <w:p w:rsidR="003D734F" w:rsidRDefault="003D734F">
                      <w:r>
                        <w:t>RL6</w:t>
                      </w:r>
                    </w:p>
                  </w:txbxContent>
                </v:textbox>
              </v:shape>
            </w:pict>
          </mc:Fallback>
        </mc:AlternateContent>
      </w:r>
      <w:r w:rsidR="00E705B6">
        <w:rPr>
          <w:noProof/>
        </w:rPr>
        <mc:AlternateContent>
          <mc:Choice Requires="wps">
            <w:drawing>
              <wp:anchor distT="0" distB="0" distL="114300" distR="114300" simplePos="0" relativeHeight="253058048" behindDoc="0" locked="0" layoutInCell="1" allowOverlap="1" wp14:anchorId="27D1C685" wp14:editId="35B99B7B">
                <wp:simplePos x="0" y="0"/>
                <wp:positionH relativeFrom="column">
                  <wp:posOffset>2057400</wp:posOffset>
                </wp:positionH>
                <wp:positionV relativeFrom="paragraph">
                  <wp:posOffset>205740</wp:posOffset>
                </wp:positionV>
                <wp:extent cx="281940" cy="518160"/>
                <wp:effectExtent l="0" t="0" r="22860" b="15240"/>
                <wp:wrapNone/>
                <wp:docPr id="1370" name="Text Box 1370"/>
                <wp:cNvGraphicFramePr/>
                <a:graphic xmlns:a="http://schemas.openxmlformats.org/drawingml/2006/main">
                  <a:graphicData uri="http://schemas.microsoft.com/office/word/2010/wordprocessingShape">
                    <wps:wsp>
                      <wps:cNvSpPr txBox="1"/>
                      <wps:spPr>
                        <a:xfrm>
                          <a:off x="0" y="0"/>
                          <a:ext cx="281940" cy="518160"/>
                        </a:xfrm>
                        <a:prstGeom prst="rect">
                          <a:avLst/>
                        </a:prstGeom>
                        <a:solidFill>
                          <a:schemeClr val="lt1"/>
                        </a:solidFill>
                        <a:ln w="6350">
                          <a:solidFill>
                            <a:prstClr val="black"/>
                          </a:solidFill>
                        </a:ln>
                      </wps:spPr>
                      <wps:txbx>
                        <w:txbxContent>
                          <w:p w:rsidR="003D734F" w:rsidRDefault="003D734F">
                            <w:r>
                              <w:t>RL6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D1C685" id="Text Box 1370" o:spid="_x0000_s1268" type="#_x0000_t202" style="position:absolute;margin-left:162pt;margin-top:16.2pt;width:22.2pt;height:40.8pt;z-index:25305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gOUQIAAK8EAAAOAAAAZHJzL2Uyb0RvYy54bWysVE1PGzEQvVfqf7B8L5sNIYQoG5SCUlVC&#10;gBQQZ8frJat6Pa7tZJf++j47X4T2VPXinS/PeN6b2cl112i2Uc7XZAqen/U4U0ZSWZvXgj8/zb+M&#10;OPNBmFJoMqrgb8rz6+nnT5PWjlWfVqRL5RiSGD9ubcFXIdhxlnm5Uo3wZ2SVgbMi14gA1b1mpRMt&#10;sjc66/d6w6wlV1pHUnkP6+3Wyacpf1UpGR6qyqvAdMHxtpBOl85lPLPpRIxfnbCrWu6eIf7hFY2o&#10;DYoeUt2KINja1X+kamrpyFMVziQ1GVVVLVXqAd3kvQ/dLFbCqtQLwPH2AJP/f2nl/ebRsboEd+eX&#10;AMiIBiw9qS6wr9SxZARGrfVjhC4sgkMHD+IjdtHuYYytd5Vr4hdNMfiR7O2AcMwnYeyP8qsBPBKu&#10;i3yUDxMD2fGydT58U9SwKBTcgcCEq9jc+YCCCN2HxFqedF3Oa62TEodG3WjHNgJ065CeiBsnUdqw&#10;tuDD84teSnzii6kP95dayB+xydMM0LSB8dh6lEK37BKM/UF/D8ySyjfg5Wg7dd7KeY0Cd8KHR+Ew&#10;ZgACqxMecFSa8CraSZytyP36mz3Gg314OWsxtgX3P9fCKc70d4O5uMoHEd+QlMHFZR+Ke+9ZvveY&#10;dXNDgCrHklqZxBgf9F6sHDUv2LBZrAqXMBK1Cx724k3YLhM2VKrZLAVhsq0Id2ZhZUwdqYnAPnUv&#10;wtkdsQETcU/7ARfjD/xuY+NNQ7N1oKpO5Eekt6juCMBWJH52GxzX7r2eoo7/melvAAAA//8DAFBL&#10;AwQUAAYACAAAACEAtH9ok9wAAAAKAQAADwAAAGRycy9kb3ducmV2LnhtbEyPzU7DMBCE70i8g7VI&#10;3KjTH1VpGqcCVLhwoiDO23hrW8R2FLtpeHsWLnDb0Xyanal3k+/ESENyMSiYzwoQFNqoXTAK3t+e&#10;7koQKWPQ2MVACr4owa65vqqx0vESXmk8ZCM4JKQKFdic+0rK1FrymGaxp8DeKQ4eM8vBSD3ghcN9&#10;JxdFsZYeXeAPFnt6tNR+Hs5ewf7BbExb4mD3pXZunD5OL+ZZqdub6X4LItOU/2D4qc/VoeFOx3gO&#10;OolOwXKx4i359wDBwHJdrkAcmZyzI5ta/p/QfAMAAP//AwBQSwECLQAUAAYACAAAACEAtoM4kv4A&#10;AADhAQAAEwAAAAAAAAAAAAAAAAAAAAAAW0NvbnRlbnRfVHlwZXNdLnhtbFBLAQItABQABgAIAAAA&#10;IQA4/SH/1gAAAJQBAAALAAAAAAAAAAAAAAAAAC8BAABfcmVscy8ucmVsc1BLAQItABQABgAIAAAA&#10;IQB3pjgOUQIAAK8EAAAOAAAAAAAAAAAAAAAAAC4CAABkcnMvZTJvRG9jLnhtbFBLAQItABQABgAI&#10;AAAAIQC0f2iT3AAAAAoBAAAPAAAAAAAAAAAAAAAAAKsEAABkcnMvZG93bnJldi54bWxQSwUGAAAA&#10;AAQABADzAAAAtAUAAAAA&#10;" fillcolor="white [3201]" strokeweight=".5pt">
                <v:textbox>
                  <w:txbxContent>
                    <w:p w:rsidR="003D734F" w:rsidRDefault="003D734F">
                      <w:r>
                        <w:t>RL6</w:t>
                      </w:r>
                    </w:p>
                  </w:txbxContent>
                </v:textbox>
              </v:shape>
            </w:pict>
          </mc:Fallback>
        </mc:AlternateContent>
      </w:r>
      <w:r w:rsidR="00E705B6">
        <w:rPr>
          <w:noProof/>
        </w:rPr>
        <mc:AlternateContent>
          <mc:Choice Requires="wps">
            <w:drawing>
              <wp:anchor distT="0" distB="0" distL="114300" distR="114300" simplePos="0" relativeHeight="253057024" behindDoc="0" locked="0" layoutInCell="1" allowOverlap="1" wp14:anchorId="2C8E9C3F" wp14:editId="760CD933">
                <wp:simplePos x="0" y="0"/>
                <wp:positionH relativeFrom="column">
                  <wp:posOffset>1600200</wp:posOffset>
                </wp:positionH>
                <wp:positionV relativeFrom="paragraph">
                  <wp:posOffset>198120</wp:posOffset>
                </wp:positionV>
                <wp:extent cx="335280" cy="533400"/>
                <wp:effectExtent l="0" t="0" r="26670" b="19050"/>
                <wp:wrapNone/>
                <wp:docPr id="1369" name="Text Box 1369"/>
                <wp:cNvGraphicFramePr/>
                <a:graphic xmlns:a="http://schemas.openxmlformats.org/drawingml/2006/main">
                  <a:graphicData uri="http://schemas.microsoft.com/office/word/2010/wordprocessingShape">
                    <wps:wsp>
                      <wps:cNvSpPr txBox="1"/>
                      <wps:spPr>
                        <a:xfrm>
                          <a:off x="0" y="0"/>
                          <a:ext cx="335280" cy="533400"/>
                        </a:xfrm>
                        <a:prstGeom prst="rect">
                          <a:avLst/>
                        </a:prstGeom>
                        <a:solidFill>
                          <a:schemeClr val="lt1"/>
                        </a:solidFill>
                        <a:ln w="6350">
                          <a:solidFill>
                            <a:prstClr val="black"/>
                          </a:solidFill>
                        </a:ln>
                      </wps:spPr>
                      <wps:txbx>
                        <w:txbxContent>
                          <w:p w:rsidR="003D734F" w:rsidRDefault="003D734F">
                            <w:r>
                              <w:t>RL5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E9C3F" id="Text Box 1369" o:spid="_x0000_s1269" type="#_x0000_t202" style="position:absolute;margin-left:126pt;margin-top:15.6pt;width:26.4pt;height:42pt;z-index:25305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UzUgIAAK8EAAAOAAAAZHJzL2Uyb0RvYy54bWysVE1vGjEQvVfqf7B8Lwss0ASxRDQRVaUo&#10;iZRUORuvN6zq9bi2YZf++j6bj5C0p6oX73x5xvPezM6uukazrXK+JlPwQa/PmTKSytq8FPz70/LT&#10;BWc+CFMKTUYVfKc8v5p//DBr7VQNaU26VI4hifHT1hZ8HYKdZpmXa9UI3yOrDJwVuUYEqO4lK51o&#10;kb3R2bDfn2QtudI6ksp7WG/2Tj5P+atKyXBfVV4FpguOt4V0unSu4pnNZ2L64oRd1/LwDPEPr2hE&#10;bVD0lOpGBME2rv4jVVNLR56q0JPUZFRVtVSpB3Qz6L/r5nEtrEq9ABxvTzD5/5dW3m0fHKtLcJdP&#10;LjkzogFLT6oL7At1LBmBUWv9FKGPFsGhgwfxEbto9zDG1rvKNfGLphj8QHt3QjjmkzDm+Xh4AY+E&#10;a5zno35iIHu9bJ0PXxU1LAoFdyAw4Sq2tz6gIEKPIbGWJ12Xy1rrpMShUdfasa0A3TqkJ+LGmyht&#10;WFvwST7up8RvfDH16f5KC/kjNvk2AzRtYHxtPUqhW3UJxuEoPwKzonIHvBztp85buaxR4Fb48CAc&#10;xgxAYHXCPY5KE15FB4mzNblff7PHeLAPL2ctxrbg/udGOMWZ/mYwF5eD0SjOeVJG489DKO7cszr3&#10;mE1zTYBqgCW1MokxPuijWDlqnrFhi1gVLmEkahc8HMXrsF8mbKhUi0UKwmRbEW7No5UxdaQmAvvU&#10;PQtnD8QGTMQdHQdcTN/xu4+NNw0tNoGqOpEfkd6jeiAAW5H4OWxwXLtzPUW9/mfmvwEAAP//AwBQ&#10;SwMEFAAGAAgAAAAhAPZIciPdAAAACgEAAA8AAABkcnMvZG93bnJldi54bWxMj8FOwzAQRO9I/IO1&#10;SNyoE5eiNI1TASpcOLUgzm7s2hbxOordNPw9ywmOqx3NvNds59CzyYzJR5RQLgpgBruoPVoJH+8v&#10;dxWwlBVq1Uc0Er5Ngm17fdWoWscL7s10yJZRCaZaSXA5DzXnqXMmqLSIg0H6neIYVKZztFyP6kLl&#10;oeeiKB54UB5pwanBPDvTfR3OQcLuya5tV6nR7Srt/TR/nt7sq5S3N/PjBlg2c/4Lwy8+oUNLTMd4&#10;Rp1YL0GsBLlkCctSAKPAsrgnlyMly5UA3jb8v0L7AwAA//8DAFBLAQItABQABgAIAAAAIQC2gziS&#10;/gAAAOEBAAATAAAAAAAAAAAAAAAAAAAAAABbQ29udGVudF9UeXBlc10ueG1sUEsBAi0AFAAGAAgA&#10;AAAhADj9If/WAAAAlAEAAAsAAAAAAAAAAAAAAAAALwEAAF9yZWxzLy5yZWxzUEsBAi0AFAAGAAgA&#10;AAAhAJ+ClTNSAgAArwQAAA4AAAAAAAAAAAAAAAAALgIAAGRycy9lMm9Eb2MueG1sUEsBAi0AFAAG&#10;AAgAAAAhAPZIciPdAAAACgEAAA8AAAAAAAAAAAAAAAAArAQAAGRycy9kb3ducmV2LnhtbFBLBQYA&#10;AAAABAAEAPMAAAC2BQAAAAA=&#10;" fillcolor="white [3201]" strokeweight=".5pt">
                <v:textbox>
                  <w:txbxContent>
                    <w:p w:rsidR="003D734F" w:rsidRDefault="003D734F">
                      <w:r>
                        <w:t>RL5</w:t>
                      </w:r>
                    </w:p>
                  </w:txbxContent>
                </v:textbox>
              </v:shape>
            </w:pict>
          </mc:Fallback>
        </mc:AlternateContent>
      </w:r>
      <w:r w:rsidR="00E705B6">
        <w:rPr>
          <w:noProof/>
        </w:rPr>
        <mc:AlternateContent>
          <mc:Choice Requires="wps">
            <w:drawing>
              <wp:anchor distT="0" distB="0" distL="114300" distR="114300" simplePos="0" relativeHeight="253051904" behindDoc="0" locked="0" layoutInCell="1" allowOverlap="1" wp14:anchorId="65F58232" wp14:editId="16909DFF">
                <wp:simplePos x="0" y="0"/>
                <wp:positionH relativeFrom="column">
                  <wp:posOffset>-449580</wp:posOffset>
                </wp:positionH>
                <wp:positionV relativeFrom="paragraph">
                  <wp:posOffset>-449580</wp:posOffset>
                </wp:positionV>
                <wp:extent cx="6858000" cy="4213860"/>
                <wp:effectExtent l="0" t="0" r="19050" b="15240"/>
                <wp:wrapNone/>
                <wp:docPr id="1364" name="Text Box 1364"/>
                <wp:cNvGraphicFramePr/>
                <a:graphic xmlns:a="http://schemas.openxmlformats.org/drawingml/2006/main">
                  <a:graphicData uri="http://schemas.microsoft.com/office/word/2010/wordprocessingShape">
                    <wps:wsp>
                      <wps:cNvSpPr txBox="1"/>
                      <wps:spPr>
                        <a:xfrm>
                          <a:off x="0" y="0"/>
                          <a:ext cx="6858000" cy="42138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58232" id="Text Box 1364" o:spid="_x0000_s1270" type="#_x0000_t202" style="position:absolute;margin-left:-35.4pt;margin-top:-35.4pt;width:540pt;height:331.8pt;z-index:25305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MUwIAALEEAAAOAAAAZHJzL2Uyb0RvYy54bWysVMlu2zAQvRfoPxC815IdxXWMyIGbwEUB&#10;IwmQFDnTFBULpTgsSVtyv76P9JKlPRW9UJyFs7w3o8urvtVsq5xvyJR8OMg5U0ZS1Zjnkn9/XHya&#10;cOaDMJXQZFTJd8rzq9nHD5ednaoRrUlXyjEEMX7a2ZKvQ7DTLPNyrVrhB2SVgbEm14oA0T1nlRMd&#10;orc6G+X5OOvIVdaRVN5De7M38lmKX9dKhru69iowXXLUFtLp0rmKZza7FNNnJ+y6kYcyxD9U0YrG&#10;IOkp1I0Igm1c80eotpGOPNVhIKnNqK4bqVIP6GaYv+vmYS2sSr0AHG9PMPn/F1bebu8daypwdzYu&#10;ODOiBUuPqg/sC/UsKYFRZ/0Urg8WzqGHBf4Ru6j3UMbW+9q18YumGOxAe3dCOMaTUI4n55M8h0nC&#10;VoyGZ5Nx4iB7eW6dD18VtSxeSu5AYUJWbJc+ICVcjy4xmyfdVItG6yTEsVHX2rGtAOE6pCLx4o2X&#10;NqxDKWfneQr8xhZDn96vtJA/YptvI0DSBsqX5uMt9Ks+ATkqiiM0K6p2QMzRfu68lYsGCZbCh3vh&#10;MGhAAssT7nDUmlAVHW6crcn9+ps++oN/WDnrMLgl9z83winO9DeDybgYFkWc9CQU559HENxry+q1&#10;xWzaawJUQ6ypleka/YM+XmtH7RN2bB6zwiSMRO6Sh+P1OuzXCTsq1XyenDDbVoSlebAyho7URGAf&#10;+yfh7IHYgJm4peOIi+k7fve+8aWh+SZQ3STyI9J7VA8EYC8SP4cdjov3Wk5eL3+a2W8AAAD//wMA&#10;UEsDBBQABgAIAAAAIQCSYfT/3AAAAAwBAAAPAAAAZHJzL2Rvd25yZXYueG1sTI/BTsMwEETvSPyD&#10;tUjcWruRgCTEqQAVLpwoiPM2dm2r8TqK3TT8Pe4B0duOdjTzplnPvmeTHqMLJGG1FMA0dUE5MhK+&#10;Pl8XJbCYkBT2gbSEHx1h3V5fNVircKIPPW2TYTmEYo0SbEpDzXnsrPYYl2HQlH/7MHpMWY6GqxFP&#10;Odz3vBDinnt0lBssDvrF6u6wPXoJm2dTma7E0W5K5dw0f+/fzZuUtzfz0yOwpOf0b4YzfkaHNjPt&#10;wpFUZL2ExYPI6OnvODuEqApgOwl3VVECbxt+OaL9BQAA//8DAFBLAQItABQABgAIAAAAIQC2gziS&#10;/gAAAOEBAAATAAAAAAAAAAAAAAAAAAAAAABbQ29udGVudF9UeXBlc10ueG1sUEsBAi0AFAAGAAgA&#10;AAAhADj9If/WAAAAlAEAAAsAAAAAAAAAAAAAAAAALwEAAF9yZWxzLy5yZWxzUEsBAi0AFAAGAAgA&#10;AAAhAIpD/MxTAgAAsQQAAA4AAAAAAAAAAAAAAAAALgIAAGRycy9lMm9Eb2MueG1sUEsBAi0AFAAG&#10;AAgAAAAhAJJh9P/cAAAADAEAAA8AAAAAAAAAAAAAAAAArQQAAGRycy9kb3ducmV2LnhtbFBLBQYA&#10;AAAABAAEAPMAAAC2BQAAAAA=&#10;" fillcolor="white [3201]" strokeweight=".5pt">
                <v:textbox>
                  <w:txbxContent>
                    <w:p w:rsidR="003D734F" w:rsidRDefault="003D734F"/>
                  </w:txbxContent>
                </v:textbox>
              </v:shape>
            </w:pict>
          </mc:Fallback>
        </mc:AlternateContent>
      </w:r>
      <w:r w:rsidR="002B04A0">
        <w:rPr>
          <w:noProof/>
        </w:rPr>
        <mc:AlternateContent>
          <mc:Choice Requires="wps">
            <w:drawing>
              <wp:anchor distT="0" distB="0" distL="114300" distR="114300" simplePos="0" relativeHeight="253050880" behindDoc="0" locked="0" layoutInCell="1" allowOverlap="1" wp14:anchorId="4509ED58" wp14:editId="28E31B2B">
                <wp:simplePos x="0" y="0"/>
                <wp:positionH relativeFrom="column">
                  <wp:posOffset>-563880</wp:posOffset>
                </wp:positionH>
                <wp:positionV relativeFrom="paragraph">
                  <wp:posOffset>-640080</wp:posOffset>
                </wp:positionV>
                <wp:extent cx="7101840" cy="9319260"/>
                <wp:effectExtent l="0" t="0" r="22860" b="15240"/>
                <wp:wrapNone/>
                <wp:docPr id="1363" name="Text Box 1363"/>
                <wp:cNvGraphicFramePr/>
                <a:graphic xmlns:a="http://schemas.openxmlformats.org/drawingml/2006/main">
                  <a:graphicData uri="http://schemas.microsoft.com/office/word/2010/wordprocessingShape">
                    <wps:wsp>
                      <wps:cNvSpPr txBox="1"/>
                      <wps:spPr>
                        <a:xfrm>
                          <a:off x="0" y="0"/>
                          <a:ext cx="7101840" cy="93192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9ED58" id="Text Box 1363" o:spid="_x0000_s1271" type="#_x0000_t202" style="position:absolute;margin-left:-44.4pt;margin-top:-50.4pt;width:559.2pt;height:733.8pt;z-index:25305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lUwIAALEEAAAOAAAAZHJzL2Uyb0RvYy54bWysVMlu2zAQvRfoPxC817Jsx0mMyIGbwEUB&#10;IwngBDnTFBULpTgsSVtyv76P9JKlPRW9ULNxhvPejK6uu0azrXK+JlPwvNfnTBlJZW1eCv70OP9y&#10;wZkPwpRCk1EF3ynPr6efP121dqIGtCZdKseQxPhJawu+DsFOsszLtWqE75FVBs6KXCMCVPeSlU60&#10;yN7obNDvj7OWXGkdSeU9rLd7J5+m/FWlZLivKq8C0wXH20I6XTpX8cymV2Ly4oRd1/LwDPEPr2hE&#10;bVD0lOpWBME2rv4jVVNLR56q0JPUZFRVtVSpB3ST9z90s1wLq1IvAMfbE0z+/6WVd9sHx+oS3A3H&#10;Q86MaMDSo+oC+0odS0Zg1Fo/QejSIjh08CA+YhftHsbYele5Jn7RFIMfaO9OCMd8EsbzvJ9fjOCS&#10;8F0O88vBOHGQvV63zodvihoWhYI7UJiQFduFDyiJ0GNIrOZJ1+W81jopcWzUjXZsK0C4DumRuPEu&#10;ShvWFnw8POunxO98MfXp/koL+SO2+T4DNG1gfG0+SqFbdQnIwejsCM2Kyh0Qc7SfO2/lvEaBhfDh&#10;QTgMGpDA8oR7HJUmvIoOEmdrcr/+Zo/x4B9ezloMbsH9z41wijP93WAyLvNRBDgkZXR2PoDi3npW&#10;bz1m09wQoMqxplYmMcYHfRQrR80zdmwWq8IljETtgoejeBP264QdlWo2S0GYbSvCwiytjKkjNRHY&#10;x+5ZOHsgNmAm7ug44mLygd99bLxpaLYJVNWJ/Ij0HtUDAdiLxM9hh+PivdVT1OufZvobAAD//wMA&#10;UEsDBBQABgAIAAAAIQA+7Tb+3gAAAA4BAAAPAAAAZHJzL2Rvd25yZXYueG1sTI/BTsMwDIbvSLxD&#10;ZCRuW7IhVVlpOgEaXDixIc5ZkyUVjVMlWVfeHu8Et8/yr9+fm+0cBjbZlPuIClZLAcxiF02PTsHn&#10;4XUhgeWi0egholXwYzNs29ubRtcmXvDDTvviGJVgrrUCX8pYc547b4POyzhapN0ppqALjclxk/SF&#10;ysPA10JUPOge6YLXo33xtvven4OC3bPbuE7q5HfS9P00f53e3ZtS93fz0yOwYufyF4arPqlDS07H&#10;eEaT2aBgISWpF4KVEETXiFhvKmBHooeqksDbhv9/o/0FAAD//wMAUEsBAi0AFAAGAAgAAAAhALaD&#10;OJL+AAAA4QEAABMAAAAAAAAAAAAAAAAAAAAAAFtDb250ZW50X1R5cGVzXS54bWxQSwECLQAUAAYA&#10;CAAAACEAOP0h/9YAAACUAQAACwAAAAAAAAAAAAAAAAAvAQAAX3JlbHMvLnJlbHNQSwECLQAUAAYA&#10;CAAAACEAAfhkJVMCAACxBAAADgAAAAAAAAAAAAAAAAAuAgAAZHJzL2Uyb0RvYy54bWxQSwECLQAU&#10;AAYACAAAACEAPu02/t4AAAAOAQAADwAAAAAAAAAAAAAAAACtBAAAZHJzL2Rvd25yZXYueG1sUEsF&#10;BgAAAAAEAAQA8wAAALgFAAAAAA==&#10;" fillcolor="white [3201]" strokeweight=".5pt">
                <v:textbox>
                  <w:txbxContent>
                    <w:p w:rsidR="003D734F" w:rsidRDefault="003D734F"/>
                  </w:txbxContent>
                </v:textbox>
              </v:shape>
            </w:pict>
          </mc:Fallback>
        </mc:AlternateContent>
      </w:r>
    </w:p>
    <w:p w:rsidR="00A934E9" w:rsidRDefault="00A934E9"/>
    <w:p w:rsidR="00A934E9" w:rsidRDefault="00A934E9"/>
    <w:p w:rsidR="00A934E9" w:rsidRDefault="00A11BBC">
      <w:r>
        <w:rPr>
          <w:noProof/>
        </w:rPr>
        <mc:AlternateContent>
          <mc:Choice Requires="wps">
            <w:drawing>
              <wp:anchor distT="0" distB="0" distL="114300" distR="114300" simplePos="0" relativeHeight="253086720" behindDoc="0" locked="0" layoutInCell="1" allowOverlap="1">
                <wp:simplePos x="0" y="0"/>
                <wp:positionH relativeFrom="column">
                  <wp:posOffset>-396240</wp:posOffset>
                </wp:positionH>
                <wp:positionV relativeFrom="paragraph">
                  <wp:posOffset>210185</wp:posOffset>
                </wp:positionV>
                <wp:extent cx="457200" cy="7620"/>
                <wp:effectExtent l="0" t="0" r="19050" b="30480"/>
                <wp:wrapNone/>
                <wp:docPr id="1398" name="Straight Connector 1398"/>
                <wp:cNvGraphicFramePr/>
                <a:graphic xmlns:a="http://schemas.openxmlformats.org/drawingml/2006/main">
                  <a:graphicData uri="http://schemas.microsoft.com/office/word/2010/wordprocessingShape">
                    <wps:wsp>
                      <wps:cNvCnPr/>
                      <wps:spPr>
                        <a:xfrm flipV="1">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BDA8F" id="Straight Connector 1398" o:spid="_x0000_s1026" style="position:absolute;flip:y;z-index:253086720;visibility:visible;mso-wrap-style:square;mso-wrap-distance-left:9pt;mso-wrap-distance-top:0;mso-wrap-distance-right:9pt;mso-wrap-distance-bottom:0;mso-position-horizontal:absolute;mso-position-horizontal-relative:text;mso-position-vertical:absolute;mso-position-vertical-relative:text" from="-31.2pt,16.55pt" to="4.8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IxwEAANUDAAAOAAAAZHJzL2Uyb0RvYy54bWysU8GO0zAQvSPxD5bvNG2BXYia7qEruCCo&#10;WODudcaNJdtjjU3T/j1jpw0IEBKIixV75r2Z92ayuTt5J45AyWLo5GqxlAKCxt6GQyc/f3rz7JUU&#10;KavQK4cBOnmGJO+2T59sxtjCGgd0PZBgkpDaMXZyyDm2TZP0AF6lBUYIHDRIXmW+0qHpSY3M7l2z&#10;Xi5vmhGpj4QaUuLX+ykot5XfGND5gzEJsnCd5N5yPamej+VsthvVHkjFwepLG+ofuvDKBi46U92r&#10;rMRXsr9QeasJE5q80OgbNMZqqBpYzWr5k5qHQUWoWticFGeb0v+j1e+PexK259k9f82zCsrzlB4y&#10;KXsYsthhCOwhkqhhdmuMqWXQLuzpcktxT0X6yZAXxtn4hcmqGSxPnKrX59lrOGWh+fHFy1uenxSa&#10;Q7c36zqJZiIpZJFSfgvoRfnopLOhGKFadXyXMhfm1GsKX0pTUxv1K58dlGQXPoJhcVxuaqiuFewc&#10;iaPihVBaQ8irsgTMV7MLzFjnZuCylv0j8JJfoFBX7m/AM6JWxpBnsLcB6XfV8+naspnyrw5MuosF&#10;j9if64CqNbw7VeFlz8ty/niv8O9/4/YbAAAA//8DAFBLAwQUAAYACAAAACEAuA1ADt4AAAAHAQAA&#10;DwAAAGRycy9kb3ducmV2LnhtbEyOwU7DMBBE70j8g7VIXFDrNKkiSONUVQUcyqkFJLht4m0SNbaj&#10;2E3D37OcynE0TzMvX0+mEyMNvnVWwWIegSBbOd3aWsHH+8vsEYQPaDV2zpKCH/KwLm5vcsy0u9g9&#10;jYdQCx6xPkMFTQh9JqWvGjLo564ny93RDQYDx6GWesALj5tOxlGUSoOt5YcGe9o2VJ0OZ6Pg2zv/&#10;/Lkrx9fTfjfhw1uIvyqt1P3dtFmBCDSFKwx/+qwOBTuV7my1F52CWRovGVWQJAsQDDylIEqOywRk&#10;kcv//sUvAAAA//8DAFBLAQItABQABgAIAAAAIQC2gziS/gAAAOEBAAATAAAAAAAAAAAAAAAAAAAA&#10;AABbQ29udGVudF9UeXBlc10ueG1sUEsBAi0AFAAGAAgAAAAhADj9If/WAAAAlAEAAAsAAAAAAAAA&#10;AAAAAAAALwEAAF9yZWxzLy5yZWxzUEsBAi0AFAAGAAgAAAAhAD8VlojHAQAA1QMAAA4AAAAAAAAA&#10;AAAAAAAALgIAAGRycy9lMm9Eb2MueG1sUEsBAi0AFAAGAAgAAAAhALgNQA7eAAAABw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085696" behindDoc="0" locked="0" layoutInCell="1" allowOverlap="1">
                <wp:simplePos x="0" y="0"/>
                <wp:positionH relativeFrom="column">
                  <wp:posOffset>-297180</wp:posOffset>
                </wp:positionH>
                <wp:positionV relativeFrom="paragraph">
                  <wp:posOffset>149225</wp:posOffset>
                </wp:positionV>
                <wp:extent cx="7620" cy="22860"/>
                <wp:effectExtent l="0" t="0" r="30480" b="15240"/>
                <wp:wrapNone/>
                <wp:docPr id="1397" name="Straight Connector 1397"/>
                <wp:cNvGraphicFramePr/>
                <a:graphic xmlns:a="http://schemas.openxmlformats.org/drawingml/2006/main">
                  <a:graphicData uri="http://schemas.microsoft.com/office/word/2010/wordprocessingShape">
                    <wps:wsp>
                      <wps:cNvCnPr/>
                      <wps:spPr>
                        <a:xfrm flipV="1">
                          <a:off x="0" y="0"/>
                          <a:ext cx="7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6BB0" id="Straight Connector 1397" o:spid="_x0000_s1026" style="position:absolute;flip:y;z-index:253085696;visibility:visible;mso-wrap-style:square;mso-wrap-distance-left:9pt;mso-wrap-distance-top:0;mso-wrap-distance-right:9pt;mso-wrap-distance-bottom:0;mso-position-horizontal:absolute;mso-position-horizontal-relative:text;mso-position-vertical:absolute;mso-position-vertical-relative:text" from="-23.4pt,11.75pt" to="-2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r3xwEAANQDAAAOAAAAZHJzL2Uyb0RvYy54bWysU02P0zAQvSPxHyzfadIgdZeo6R66gguC&#10;imW5e51xY8lfGpsm/feMnTYgQEis9mLFnnlv5r2ZbO8ma9gJMGrvOr5e1ZyBk77X7tjxx6/v39xy&#10;FpNwvTDeQcfPEPnd7vWr7RhaaPzgTQ/IiMTFdgwdH1IKbVVFOYAVceUDOAoqj1YkuuKx6lGMxG5N&#10;1dT1pho99gG9hBjp9X4O8l3hVwpk+qxUhMRMx6m3VE4s51M+q91WtEcUYdDy0oZ4RhdWaEdFF6p7&#10;kQT7jvoPKqsl+uhVWklvK6+UllA0kJp1/Zuah0EEKFrInBgWm+LL0cpPpwMy3dPs3r674cwJS1N6&#10;SCj0cUhs750jDz2yEia3xhBbAu3dAS+3GA6YpU8KLVNGh29EVswgeWwqXp8Xr2FKTNLjzaaheUgK&#10;NM3tpgyimjkyV8CYPoC3LH903GiXfRCtOH2MiepS6jWFLrmnuYvylc4GcrJxX0CRNqo291O2CvYG&#10;2UnQPggpwaV13gHiK9kZprQxC7AuZf8JvORnKJSN+x/wgiiVvUsL2Grn8W/V03RtWc35Vwdm3dmC&#10;J9+fy3yKNbQ6ReFlzfNu/nov8J8/4+4HAAAA//8DAFBLAwQUAAYACAAAACEAQaVyL+EAAAAJAQAA&#10;DwAAAGRycy9kb3ducmV2LnhtbEyPwU7DMBBE70j8g7VIXFDqNLQBhTgVQtBDObUFCW6beEmixnYU&#10;u2n4e7YnetzZ0cybfDWZTow0+NZZBfNZDIJs5XRrawUf+7foEYQPaDV2zpKCX/KwKq6vcsy0O9kt&#10;jbtQCw6xPkMFTQh9JqWvGjLoZ64ny78fNxgMfA611AOeONx0MonjVBpsLTc02NNLQ9VhdzQKvr3z&#10;r5+bclwftpsJ795D8lVppW5vpucnEIGm8G+GMz6jQ8FMpTta7UWnIFqkjB4UJPdLEGyIFssURMnC&#10;wxxkkcvLBcUfAAAA//8DAFBLAQItABQABgAIAAAAIQC2gziS/gAAAOEBAAATAAAAAAAAAAAAAAAA&#10;AAAAAABbQ29udGVudF9UeXBlc10ueG1sUEsBAi0AFAAGAAgAAAAhADj9If/WAAAAlAEAAAsAAAAA&#10;AAAAAAAAAAAALwEAAF9yZWxzLy5yZWxzUEsBAi0AFAAGAAgAAAAhAIVuSvfHAQAA1AMAAA4AAAAA&#10;AAAAAAAAAAAALgIAAGRycy9lMm9Eb2MueG1sUEsBAi0AFAAGAAgAAAAhAEGlci/hAAAACQ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84672" behindDoc="0" locked="0" layoutInCell="1" allowOverlap="1">
                <wp:simplePos x="0" y="0"/>
                <wp:positionH relativeFrom="column">
                  <wp:posOffset>6050280</wp:posOffset>
                </wp:positionH>
                <wp:positionV relativeFrom="paragraph">
                  <wp:posOffset>202565</wp:posOffset>
                </wp:positionV>
                <wp:extent cx="243840" cy="114300"/>
                <wp:effectExtent l="0" t="0" r="22860" b="19050"/>
                <wp:wrapNone/>
                <wp:docPr id="1396" name="Text Box 1396"/>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6" o:spid="_x0000_s1272" type="#_x0000_t202" style="position:absolute;margin-left:476.4pt;margin-top:15.95pt;width:19.2pt;height:9pt;z-index:25308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hOyUAIAAK8EAAAOAAAAZHJzL2Uyb0RvYy54bWysVMlu2zAQvRfoPxC81/IWNzEsB24CFwWC&#10;JIBd5ExTVCyU4rAkbSn9+j7Se9pT0Qs1G2c4781octvWmm2V8xWZnPc6Xc6UkVRU5jXn35fzT9ec&#10;+SBMITQZlfM35fnt9OOHSWPHqk9r0oVyDEmMHzc25+sQ7DjLvFyrWvgOWWXgLMnVIkB1r1nhRIPs&#10;tc763e4oa8gV1pFU3sN6v3PyacpflkqGp7L0KjCdc7wtpNOlcxXPbDoR41cn7LqS+2eIf3hFLSqD&#10;osdU9yIItnHVH6nqSjryVIaOpDqjsqykSj2gm173XTeLtbAq9QJwvD3C5P9fWvm4fXasKsDd4GbE&#10;mRE1WFqqNrAv1LJkBEaN9WOELiyCQwsP4iN20e5hjK23pavjF00x+IH22xHhmE/C2B8OrofwSLh6&#10;veGgmxjITpet8+GroppFIecOBCZcxfbBBxRE6CEk1vKkq2JeaZ2UODTqTju2FaBbh/RE3LiI0oY1&#10;OR8Nrrop8YUvpj7eX2khf8QmLzNA0wbGU+tRCu2qTTD2h6MDMCsq3oCXo93UeSvnFQo8CB+ehcOY&#10;AQisTnjCUWrCq2gvcbYm9+tv9hgP9uHlrMHY5tz/3AinONPfDObipjeM+IakDK8+96G4c8/q3GM2&#10;9R0Bqh6W1MokxvigD2LpqH7Bhs1iVbiEkaid83AQ78JumbChUs1mKQiTbUV4MAsrY+pITQR22b4I&#10;Z/fEBkzEIx0GXIzf8buLjTcNzTaByiqRH5HeobonAFuR+NlvcFy7cz1Fnf4z098AAAD//wMAUEsD&#10;BBQABgAIAAAAIQAh/jr73QAAAAkBAAAPAAAAZHJzL2Rvd25yZXYueG1sTI/NTsMwEITvSLyDtUjc&#10;qJPwozjNpgJUuHCioJ7deGtbxHYUu2l4e8wJjqMZzXzTbhY3sJmmaINHKFcFMPJ9UNZrhM+Pl5sa&#10;WEzSKzkETwjfFGHTXV60slHh7N9p3iXNcomPjUQwKY0N57E35GRchZF89o5hcjJlOWmuJnnO5W7g&#10;VVE8cCetzwtGjvRsqP/anRzC9kkL3ddyMttaWTsv++ObfkW8vloe18ASLekvDL/4GR26zHQIJ68i&#10;GxDEfZXRE8JtKYDlgBBlBeyAcCcE8K7l/x90PwAAAP//AwBQSwECLQAUAAYACAAAACEAtoM4kv4A&#10;AADhAQAAEwAAAAAAAAAAAAAAAAAAAAAAW0NvbnRlbnRfVHlwZXNdLnhtbFBLAQItABQABgAIAAAA&#10;IQA4/SH/1gAAAJQBAAALAAAAAAAAAAAAAAAAAC8BAABfcmVscy8ucmVsc1BLAQItABQABgAIAAAA&#10;IQD7FhOyUAIAAK8EAAAOAAAAAAAAAAAAAAAAAC4CAABkcnMvZTJvRG9jLnhtbFBLAQItABQABgAI&#10;AAAAIQAh/jr73QAAAAkBAAAPAAAAAAAAAAAAAAAAAKoEAABkcnMvZG93bnJldi54bWxQSwUGAAAA&#10;AAQABADzAAAAtAU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083648" behindDoc="0" locked="0" layoutInCell="1" allowOverlap="1">
                <wp:simplePos x="0" y="0"/>
                <wp:positionH relativeFrom="column">
                  <wp:posOffset>5722620</wp:posOffset>
                </wp:positionH>
                <wp:positionV relativeFrom="paragraph">
                  <wp:posOffset>202565</wp:posOffset>
                </wp:positionV>
                <wp:extent cx="228600" cy="121920"/>
                <wp:effectExtent l="0" t="0" r="19050" b="11430"/>
                <wp:wrapNone/>
                <wp:docPr id="1395" name="Text Box 1395"/>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5" o:spid="_x0000_s1273" type="#_x0000_t202" style="position:absolute;margin-left:450.6pt;margin-top:15.95pt;width:18pt;height:9.6pt;z-index:25308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2zUgIAAK8EAAAOAAAAZHJzL2Uyb0RvYy54bWysVMlu2zAQvRfoPxC817IVZ7FhOXATuCgQ&#10;JAHsIGeaomyhFIclaUvp1/eRXrK0p6IXajbOcN6b0eS6azTbKedrMgUf9PqcKSOprM264E/L+Zcr&#10;znwQphSajCr4i/L8evr506S1Y5XThnSpHEMS48etLfgmBDvOMi83qhG+R1YZOCtyjQhQ3TornWiR&#10;vdFZ3u9fZC250jqSyntYb/dOPk35q0rJ8FBVXgWmC463hXS6dK7imU0nYrx2wm5qeXiG+IdXNKI2&#10;KHpKdSuCYFtX/5GqqaUjT1XoSWoyqqpaqtQDuhn0P3Sz2AirUi8Ax9sTTP7/pZX3u0fH6hLcnY3O&#10;OTOiAUtL1QX2lTqWjMCotX6M0IVFcOjgQXzELto9jLH1rnJN/KIpBj/QfjkhHPNJGPP86qIPj4Rr&#10;kA9GeWIge71snQ/fFDUsCgV3IDDhKnZ3PqAgQo8hsZYnXZfzWuukxKFRN9qxnQDdOqQn4sa7KG1Y&#10;W/CLs/N+SvzOF1Of7q+0kD9ik+8zQNMGxtfWoxS6VZdgzIeXR2BWVL4AL0f7qfNWzmsUuBM+PAqH&#10;MQMQWJ3wgKPShFfRQeJsQ+7X3+wxHuzDy1mLsS24/7kVTnGmvxvMxWgwHMY5T8rw/BIAM/fWs3rr&#10;MdvmhgDVAEtqZRJjfNBHsXLUPGPDZrEqXMJI1C54OIo3Yb9M2FCpZrMUhMm2ItyZhZUxdaQmArvs&#10;noWzB2IDJuKejgMuxh/43cfGm4Zm20BVnciPSO9RPRCArUj8HDY4rt1bPUW9/memvwEAAP//AwBQ&#10;SwMEFAAGAAgAAAAhALL3wCfdAAAACQEAAA8AAABkcnMvZG93bnJldi54bWxMj8FOwzAMhu9IvENk&#10;JG4s7Sag7ZpOgAYXThuIs9dkSbQmqZKsK2+POcHR9qff399uZjewScVkgxdQLgpgyvdBWq8FfH68&#10;3lXAUkYvcQheCfhWCTbd9VWLjQwXv1PTPmtGIT41KMDkPDacp94oh2kRRuXpdgzRYaYxai4jXijc&#10;DXxZFA/cofX0weCoXozqT/uzE7B91rXuK4xmW0lrp/nr+K7fhLi9mZ/WwLKa8x8Mv/qkDh05HcLZ&#10;y8QGAXVRLgkVsCprYATUq0daHATclyXwruX/G3Q/AAAA//8DAFBLAQItABQABgAIAAAAIQC2gziS&#10;/gAAAOEBAAATAAAAAAAAAAAAAAAAAAAAAABbQ29udGVudF9UeXBlc10ueG1sUEsBAi0AFAAGAAgA&#10;AAAhADj9If/WAAAAlAEAAAsAAAAAAAAAAAAAAAAALwEAAF9yZWxzLy5yZWxzUEsBAi0AFAAGAAgA&#10;AAAhAJRljbNSAgAArwQAAA4AAAAAAAAAAAAAAAAALgIAAGRycy9lMm9Eb2MueG1sUEsBAi0AFAAG&#10;AAgAAAAhALL3wCfdAAAACQEAAA8AAAAAAAAAAAAAAAAArAQAAGRycy9kb3ducmV2LnhtbFBLBQYA&#10;AAAABAAEAPMAAAC2BQAAAAA=&#10;" fillcolor="white [3201]" strokeweight=".5pt">
                <v:textbox>
                  <w:txbxContent>
                    <w:p w:rsidR="003D734F" w:rsidRDefault="003D734F"/>
                  </w:txbxContent>
                </v:textbox>
              </v:shape>
            </w:pict>
          </mc:Fallback>
        </mc:AlternateContent>
      </w:r>
      <w:r w:rsidR="00B61201">
        <w:rPr>
          <w:noProof/>
        </w:rPr>
        <mc:AlternateContent>
          <mc:Choice Requires="wps">
            <w:drawing>
              <wp:anchor distT="0" distB="0" distL="114300" distR="114300" simplePos="0" relativeHeight="253082624" behindDoc="0" locked="0" layoutInCell="1" allowOverlap="1">
                <wp:simplePos x="0" y="0"/>
                <wp:positionH relativeFrom="column">
                  <wp:posOffset>5311140</wp:posOffset>
                </wp:positionH>
                <wp:positionV relativeFrom="paragraph">
                  <wp:posOffset>156845</wp:posOffset>
                </wp:positionV>
                <wp:extent cx="251460" cy="121920"/>
                <wp:effectExtent l="0" t="0" r="15240" b="11430"/>
                <wp:wrapNone/>
                <wp:docPr id="1394" name="Text Box 1394"/>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4" o:spid="_x0000_s1274" type="#_x0000_t202" style="position:absolute;margin-left:418.2pt;margin-top:12.35pt;width:19.8pt;height:9.6pt;z-index:25308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O6UgIAAK8EAAAOAAAAZHJzL2Uyb0RvYy54bWysVMtu2zAQvBfoPxC8N7IUJ40Ny4GbIEWB&#10;IAlgFznTFBULpbgsSVtKv75D+hE77anohdoXd7kzu5pc961mG+V8Q6bk+dmAM2UkVY15Kfn3xd2n&#10;K858EKYSmowq+avy/Hr68cOks2NV0Ip0pRxDEuPHnS35KgQ7zjIvV6oV/oysMnDW5FoRoLqXrHKi&#10;Q/ZWZ8VgcJl15CrrSCrvYb3dOvk05a9rJcNjXXsVmC453hbS6dK5jGc2nYjxixN21cjdM8Q/vKIV&#10;jUHRQ6pbEQRbu+aPVG0jHXmqw5mkNqO6bqRKPaCbfPCum/lKWJV6ATjeHmDy/y+tfNg8OdZU4O58&#10;NOTMiBYsLVQf2BfqWTICo876MULnFsGhhwfxEbto9zDG1vvatfGLphj8QPv1gHDMJ2EsLvLhJTwS&#10;rrzIR0ViIHu7bJ0PXxW1LAoldyAw4So29z6gIEL3IbGWJ91Ud43WSYlDo260YxsBunVIT8SNkyht&#10;WFfyy/OLQUp84oupD/eXWsgfscnTDNC0gfGt9SiFftknGIvh1R6YJVWvwMvRduq8lXcNCtwLH56E&#10;w5gBCKxOeMRRa8KraCdxtiL362/2GA/24eWsw9iW3P9cC6c4098M5mKUD4dxzpMyvPgMgJk79iyP&#10;PWbd3hCgyrGkViYxxge9F2tH7TM2bBarwiWMRO2Sh714E7bLhA2VajZLQZhsK8K9mVsZU0dqIrCL&#10;/lk4uyM2YCIeaD/gYvyO321svGlotg5UN4n8iPQW1R0B2IrEz26D49od6ynq7T8z/Q0AAP//AwBQ&#10;SwMEFAAGAAgAAAAhAAlMTt/dAAAACQEAAA8AAABkcnMvZG93bnJldi54bWxMj8FOwzAQRO9I/IO1&#10;SNyoQxulbohTASpcOFEQ5228tS1iO4rdNPw95kSPq32aedNsZ9ezicZog5dwvyiAke+Csl5L+Px4&#10;uRPAYkKvsA+eJPxQhG17fdVgrcLZv9O0T5rlEB9rlGBSGmrOY2fIYVyEgXz+HcPoMOVz1FyNeM7h&#10;rufLoqi4Q+tzg8GBng113/uTk7B70hvdCRzNTihrp/nr+KZfpby9mR8fgCWa0z8Mf/pZHdrsdAgn&#10;ryLrJYhVVWZUwrJcA8uAWFd53EFCudoAbxt+uaD9BQAA//8DAFBLAQItABQABgAIAAAAIQC2gziS&#10;/gAAAOEBAAATAAAAAAAAAAAAAAAAAAAAAABbQ29udGVudF9UeXBlc10ueG1sUEsBAi0AFAAGAAgA&#10;AAAhADj9If/WAAAAlAEAAAsAAAAAAAAAAAAAAAAALwEAAF9yZWxzLy5yZWxzUEsBAi0AFAAGAAgA&#10;AAAhAA/og7pSAgAArwQAAA4AAAAAAAAAAAAAAAAALgIAAGRycy9lMm9Eb2MueG1sUEsBAi0AFAAG&#10;AAgAAAAhAAlMTt/dAAAACQEAAA8AAAAAAAAAAAAAAAAArAQAAGRycy9kb3ducmV2LnhtbFBLBQYA&#10;AAAABAAEAPMAAAC2BQAAAAA=&#10;" fillcolor="white [3201]" strokeweight=".5pt">
                <v:textbox>
                  <w:txbxContent>
                    <w:p w:rsidR="003D734F" w:rsidRDefault="003D734F"/>
                  </w:txbxContent>
                </v:textbox>
              </v:shape>
            </w:pict>
          </mc:Fallback>
        </mc:AlternateContent>
      </w:r>
      <w:r w:rsidR="00B61201">
        <w:rPr>
          <w:noProof/>
        </w:rPr>
        <mc:AlternateContent>
          <mc:Choice Requires="wps">
            <w:drawing>
              <wp:anchor distT="0" distB="0" distL="114300" distR="114300" simplePos="0" relativeHeight="253081600" behindDoc="0" locked="0" layoutInCell="1" allowOverlap="1">
                <wp:simplePos x="0" y="0"/>
                <wp:positionH relativeFrom="column">
                  <wp:posOffset>4472940</wp:posOffset>
                </wp:positionH>
                <wp:positionV relativeFrom="paragraph">
                  <wp:posOffset>172085</wp:posOffset>
                </wp:positionV>
                <wp:extent cx="266700" cy="121920"/>
                <wp:effectExtent l="0" t="0" r="19050" b="11430"/>
                <wp:wrapNone/>
                <wp:docPr id="1393" name="Text Box 1393"/>
                <wp:cNvGraphicFramePr/>
                <a:graphic xmlns:a="http://schemas.openxmlformats.org/drawingml/2006/main">
                  <a:graphicData uri="http://schemas.microsoft.com/office/word/2010/wordprocessingShape">
                    <wps:wsp>
                      <wps:cNvSpPr txBox="1"/>
                      <wps:spPr>
                        <a:xfrm>
                          <a:off x="0" y="0"/>
                          <a:ext cx="266700" cy="1219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3" o:spid="_x0000_s1275" type="#_x0000_t202" style="position:absolute;margin-left:352.2pt;margin-top:13.55pt;width:21pt;height:9.6pt;z-index:25308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MvUgIAAK8EAAAOAAAAZHJzL2Uyb0RvYy54bWysVMtu2zAQvBfoPxC8N7Jlx6kFy4GbIEWB&#10;IAmQFDnTFGULpbgsSVtKv75D+pE47anohdoXd7kzu5pd9q1mW+V8Q6bkw7MBZ8pIqhqzKvn3p5tP&#10;nznzQZhKaDKq5C/K88v5xw+zzhYqpzXpSjmGJMYXnS35OgRbZJmXa9UKf0ZWGThrcq0IUN0qq5zo&#10;kL3VWT4YTLKOXGUdSeU9rNc7J5+n/HWtZLiva68C0yXH20I6XTqX8czmM1GsnLDrRu6fIf7hFa1o&#10;DIoeU12LINjGNX+kahvpyFMdziS1GdV1I1XqAd0MB++6eVwLq1IvAMfbI0z+/6WVd9sHx5oK3I2m&#10;I86MaMHSk+oD+0I9S0Zg1FlfIPTRIjj08CA+YhftHsbYel+7Nn7RFIMfaL8cEY75JIz5ZHIxgEfC&#10;NcyH0zwxkL1ets6Hr4paFoWSOxCYcBXbWx9QEKGHkFjLk26qm0brpMShUVfasa0A3TqkJ+LGSZQ2&#10;rCv5ZHQ+SIlPfDH18f5SC/kjNnmaAZo2ML62HqXQL/sEYz6eHoBZUvUCvBztps5bedOgwK3w4UE4&#10;jBmAwOqEexy1JryK9hJna3K//maP8WAfXs46jG3J/c+NcIoz/c1gLqbD8TjOeVLG5xcAmLm3nuVb&#10;j9m0VwSohlhSK5MY44M+iLWj9hkbtohV4RJGonbJw0G8CrtlwoZKtVikIEy2FeHWPFoZU0dqIrBP&#10;/bNwdk9swETc0WHARfGO311svGlosQlUN4n8iPQO1T0B2IrEz36D49q91VPU639m/hsAAP//AwBQ&#10;SwMEFAAGAAgAAAAhAFJjXnfdAAAACQEAAA8AAABkcnMvZG93bnJldi54bWxMj8FOwzAMhu9IvENk&#10;JG4s3ajaUupOgAYXTgzEOWuyJKJxqiTrytsTTnC0/en393fbxY1sViFaTwjrVQFM0eClJY3w8f58&#10;0wCLSZAUoyeF8K0ibPvLi0600p/pTc37pFkOodgKBJPS1HIeB6OciCs/Kcq3ow9OpDwGzWUQ5xzu&#10;Rr4pioo7YSl/MGJST0YNX/uTQ9g96js9NCKYXSOtnZfP46t+Qby+Wh7ugSW1pD8YfvWzOvTZ6eBP&#10;JCMbEeqiLDOKsKnXwDJQl1VeHBDK6hZ43/H/DfofAAAA//8DAFBLAQItABQABgAIAAAAIQC2gziS&#10;/gAAAOEBAAATAAAAAAAAAAAAAAAAAAAAAABbQ29udGVudF9UeXBlc10ueG1sUEsBAi0AFAAGAAgA&#10;AAAhADj9If/WAAAAlAEAAAsAAAAAAAAAAAAAAAAALwEAAF9yZWxzLy5yZWxzUEsBAi0AFAAGAAgA&#10;AAAhANoKIy9SAgAArwQAAA4AAAAAAAAAAAAAAAAALgIAAGRycy9lMm9Eb2MueG1sUEsBAi0AFAAG&#10;AAgAAAAhAFJjXnfdAAAACQEAAA8AAAAAAAAAAAAAAAAArAQAAGRycy9kb3ducmV2LnhtbFBLBQYA&#10;AAAABAAEAPMAAAC2BQAAAAA=&#10;" fillcolor="white [3201]" strokeweight=".5pt">
                <v:textbox>
                  <w:txbxContent>
                    <w:p w:rsidR="003D734F" w:rsidRDefault="003D734F"/>
                  </w:txbxContent>
                </v:textbox>
              </v:shape>
            </w:pict>
          </mc:Fallback>
        </mc:AlternateContent>
      </w:r>
      <w:r w:rsidR="00B61201">
        <w:rPr>
          <w:noProof/>
        </w:rPr>
        <mc:AlternateContent>
          <mc:Choice Requires="wps">
            <w:drawing>
              <wp:anchor distT="0" distB="0" distL="114300" distR="114300" simplePos="0" relativeHeight="253080576" behindDoc="0" locked="0" layoutInCell="1" allowOverlap="1">
                <wp:simplePos x="0" y="0"/>
                <wp:positionH relativeFrom="column">
                  <wp:posOffset>4907280</wp:posOffset>
                </wp:positionH>
                <wp:positionV relativeFrom="paragraph">
                  <wp:posOffset>194945</wp:posOffset>
                </wp:positionV>
                <wp:extent cx="289560" cy="129540"/>
                <wp:effectExtent l="0" t="0" r="15240" b="22860"/>
                <wp:wrapNone/>
                <wp:docPr id="1392" name="Text Box 1392"/>
                <wp:cNvGraphicFramePr/>
                <a:graphic xmlns:a="http://schemas.openxmlformats.org/drawingml/2006/main">
                  <a:graphicData uri="http://schemas.microsoft.com/office/word/2010/wordprocessingShape">
                    <wps:wsp>
                      <wps:cNvSpPr txBox="1"/>
                      <wps:spPr>
                        <a:xfrm>
                          <a:off x="0" y="0"/>
                          <a:ext cx="289560" cy="1295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2" o:spid="_x0000_s1276" type="#_x0000_t202" style="position:absolute;margin-left:386.4pt;margin-top:15.35pt;width:22.8pt;height:10.2pt;z-index:25308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6sUQIAAK8EAAAOAAAAZHJzL2Uyb0RvYy54bWysVMtu2zAQvBfoPxC8N7KV2I0Ny4GbIEWB&#10;IAlgFznTFGULpbgsSVtyv75D+pWkPRW9UPviLndmV5ObrtFsq5yvyRS8f9HjTBlJZW1WBf++uP90&#10;zZkPwpRCk1EF3ynPb6YfP0xaO1Y5rUmXyjEkMX7c2oKvQ7DjLPNyrRrhL8gqA2dFrhEBqltlpRMt&#10;sjc6y3u9YdaSK60jqbyH9W7v5NOUv6qUDE9V5VVguuB4W0inS+cyntl0IsYrJ+y6lodniH94RSNq&#10;g6KnVHciCLZx9R+pmlo68lSFC0lNRlVVS5V6QDf93rtu5mthVeoF4Hh7gsn/v7TycfvsWF2Cu8tR&#10;zpkRDVhaqC6wL9SxZARGrfVjhM4tgkMHD+IjdtHuYYytd5Vr4hdNMfiB9u6EcMwnYcyvR4MhPBKu&#10;fj4aXCUGsvNl63z4qqhhUSi4A4EJV7F98AEFEXoMibU86bq8r7VOShwadasd2wrQrUN6Im68idKG&#10;tQUfXg56KfEbX0x9ur/UQv6ITb7NAE0bGM+tRyl0yy7BmCPvAZgllTvg5Wg/dd7K+xoFHoQPz8Jh&#10;zAAEVic84ag04VV0kDhbk/v1N3uMB/vwctZibAvuf26EU5zpbwZzMepfAVMWknI1+JxDca89y9ce&#10;s2luCVD1saRWJjHGB30UK0fNCzZsFqvCJYxE7YKHo3gb9suEDZVqNktBmGwrwoOZWxlTR2oisIvu&#10;RTh7IDZgIh7pOOBi/I7ffWy8aWi2CVTVifyI9B7VAwHYisTPYYPj2r3WU9T5PzP9DQAA//8DAFBL&#10;AwQUAAYACAAAACEATtQrRd0AAAAJAQAADwAAAGRycy9kb3ducmV2LnhtbEyPzU7DMBCE70i8g7VI&#10;3KiT8hM3ZFMBKlx6oqCe3dh1LOJ1ZLtpeHvMCY6jGc1806xnN7BJh2g9IZSLApimzitLBuHz4/VG&#10;AItJkpKDJ43wrSOs28uLRtbKn+ldT7tkWC6hWEuEPqWx5jx2vXYyLvyoKXtHH5xMWQbDVZDnXO4G&#10;viyKB+6kpbzQy1G/9Lr72p0cwubZrEwnZOg3Qlk7zfvj1rwhXl/NT4/Akp7TXxh+8TM6tJnp4E+k&#10;IhsQqmqZ0RPCbVEBywFRijtgB4T7sgTeNvz/g/YHAAD//wMAUEsBAi0AFAAGAAgAAAAhALaDOJL+&#10;AAAA4QEAABMAAAAAAAAAAAAAAAAAAAAAAFtDb250ZW50X1R5cGVzXS54bWxQSwECLQAUAAYACAAA&#10;ACEAOP0h/9YAAACUAQAACwAAAAAAAAAAAAAAAAAvAQAAX3JlbHMvLnJlbHNQSwECLQAUAAYACAAA&#10;ACEA2yAOrFECAACvBAAADgAAAAAAAAAAAAAAAAAuAgAAZHJzL2Uyb0RvYy54bWxQSwECLQAUAAYA&#10;CAAAACEATtQrRd0AAAAJAQAADwAAAAAAAAAAAAAAAACrBAAAZHJzL2Rvd25yZXYueG1sUEsFBgAA&#10;AAAEAAQA8wAAALUFAAAAAA==&#10;" fillcolor="white [3201]" strokeweight=".5pt">
                <v:textbox>
                  <w:txbxContent>
                    <w:p w:rsidR="003D734F" w:rsidRDefault="003D734F"/>
                  </w:txbxContent>
                </v:textbox>
              </v:shape>
            </w:pict>
          </mc:Fallback>
        </mc:AlternateContent>
      </w:r>
      <w:r w:rsidR="00B61201">
        <w:rPr>
          <w:noProof/>
        </w:rPr>
        <mc:AlternateContent>
          <mc:Choice Requires="wps">
            <w:drawing>
              <wp:anchor distT="0" distB="0" distL="114300" distR="114300" simplePos="0" relativeHeight="253079552" behindDoc="0" locked="0" layoutInCell="1" allowOverlap="1">
                <wp:simplePos x="0" y="0"/>
                <wp:positionH relativeFrom="column">
                  <wp:posOffset>4099560</wp:posOffset>
                </wp:positionH>
                <wp:positionV relativeFrom="paragraph">
                  <wp:posOffset>179705</wp:posOffset>
                </wp:positionV>
                <wp:extent cx="259080" cy="114300"/>
                <wp:effectExtent l="0" t="0" r="26670" b="19050"/>
                <wp:wrapNone/>
                <wp:docPr id="1391" name="Text Box 1391"/>
                <wp:cNvGraphicFramePr/>
                <a:graphic xmlns:a="http://schemas.openxmlformats.org/drawingml/2006/main">
                  <a:graphicData uri="http://schemas.microsoft.com/office/word/2010/wordprocessingShape">
                    <wps:wsp>
                      <wps:cNvSpPr txBox="1"/>
                      <wps:spPr>
                        <a:xfrm>
                          <a:off x="0" y="0"/>
                          <a:ext cx="259080" cy="1143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1" o:spid="_x0000_s1277" type="#_x0000_t202" style="position:absolute;margin-left:322.8pt;margin-top:14.15pt;width:20.4pt;height:9pt;z-index:25307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dTwIAAK8EAAAOAAAAZHJzL2Uyb0RvYy54bWysVMlu2zAQvRfoPxC8N5K3NDEsB26CFAWC&#10;JIBT5ExTlC2U4rAkbSn9+j7Se9pT0QvFWTjLezOa3HSNZhvlfE2m4L2LnDNlJJW1WRb8+8v9pyvO&#10;fBCmFJqMKvib8vxm+vHDpLVj1acV6VI5hiDGj1tb8FUIdpxlXq5UI/wFWWVgrMg1IkB0y6x0okX0&#10;Rmf9PL/MWnKldSSV99DebY18muJXlZLhqaq8CkwXHLWFdLp0LuKZTSdivHTCrmq5K0P8QxWNqA2S&#10;HkLdiSDY2tV/hGpq6chTFS4kNRlVVS1V6gHd9PJ33cxXwqrUC8Dx9gCT/39h5ePm2bG6BHeD6x5n&#10;RjRg6UV1gX2hjiUlMGqtH8N1buEcOljgH7GLeg9lbL2rXBO/aIrBDrTfDgjHeBLK/ug6v4JFwtTr&#10;DQd5YiA7PrbOh6+KGhYvBXcgMOEqNg8+ICFc9y4xlyddl/e11kmIQ6NutWMbAbp1SCXixZmXNqwt&#10;+OVglKfAZ7YY+vB+oYX8EZs8jwBJGyiPrcdb6BZdgrE/OgCzoPINeDnaTp238r5Gggfhw7NwGDMA&#10;gdUJTzgqTaiKdjfOVuR+/U0f/cE+rJy1GNuC+59r4RRn+pvBXFz3hsM450kYjj73IbhTy+LUYtbN&#10;LQEqEI/q0jX6B72/Vo6aV2zYLGaFSRiJ3AUP++tt2C4TNlSq2Sw5YbKtCA9mbmUMHamJwL50r8LZ&#10;HbEBE/FI+wEX43f8bn3jS0OzdaCqTuRHpLeo7gjAViR+dhsc1+5UTl7H/8z0NwAAAP//AwBQSwME&#10;FAAGAAgAAAAhAAN3YBHdAAAACQEAAA8AAABkcnMvZG93bnJldi54bWxMj8FOwzAQRO9I/IO1SNyo&#10;QxssN41TASpcOFEQZzd2bYt4HdluGv4ec6LH1TzNvG23sx/IpGNyAQXcLyogGvugHBoBnx8vdxxI&#10;yhKVHAJqAT86wba7vmplo8IZ3/W0z4aUEkyNFGBzHhtKU2+1l2kRRo0lO4boZS5nNFRFeS7lfqDL&#10;qmLUS4dlwcpRP1vdf+9PXsDuyaxNz2W0O66cm+av45t5FeL2Zn7cAMl6zv8w/OkXdeiK0yGcUCUy&#10;CGD1AyuogCVfASkA46wGchBQsxXQrqWXH3S/AAAA//8DAFBLAQItABQABgAIAAAAIQC2gziS/gAA&#10;AOEBAAATAAAAAAAAAAAAAAAAAAAAAABbQ29udGVudF9UeXBlc10ueG1sUEsBAi0AFAAGAAgAAAAh&#10;ADj9If/WAAAAlAEAAAsAAAAAAAAAAAAAAAAALwEAAF9yZWxzLy5yZWxzUEsBAi0AFAAGAAgAAAAh&#10;APrn611PAgAArwQAAA4AAAAAAAAAAAAAAAAALgIAAGRycy9lMm9Eb2MueG1sUEsBAi0AFAAGAAgA&#10;AAAhAAN3YBHdAAAACQEAAA8AAAAAAAAAAAAAAAAAqQQAAGRycy9kb3ducmV2LnhtbFBLBQYAAAAA&#10;BAAEAPMAAACzBQAAAAA=&#10;" fillcolor="white [3201]" strokeweight=".5pt">
                <v:textbox>
                  <w:txbxContent>
                    <w:p w:rsidR="003D734F" w:rsidRDefault="003D734F"/>
                  </w:txbxContent>
                </v:textbox>
              </v:shape>
            </w:pict>
          </mc:Fallback>
        </mc:AlternateContent>
      </w:r>
      <w:r w:rsidR="00B61201">
        <w:rPr>
          <w:noProof/>
        </w:rPr>
        <mc:AlternateContent>
          <mc:Choice Requires="wps">
            <w:drawing>
              <wp:anchor distT="0" distB="0" distL="114300" distR="114300" simplePos="0" relativeHeight="253078528" behindDoc="0" locked="0" layoutInCell="1" allowOverlap="1">
                <wp:simplePos x="0" y="0"/>
                <wp:positionH relativeFrom="column">
                  <wp:posOffset>3314700</wp:posOffset>
                </wp:positionH>
                <wp:positionV relativeFrom="paragraph">
                  <wp:posOffset>172085</wp:posOffset>
                </wp:positionV>
                <wp:extent cx="243840" cy="114300"/>
                <wp:effectExtent l="0" t="0" r="22860" b="19050"/>
                <wp:wrapNone/>
                <wp:docPr id="1390" name="Text Box 1390"/>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0" o:spid="_x0000_s1278" type="#_x0000_t202" style="position:absolute;margin-left:261pt;margin-top:13.55pt;width:19.2pt;height:9pt;z-index:25307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2FUQIAAK8EAAAOAAAAZHJzL2Uyb0RvYy54bWysVMtu2zAQvBfoPxC8N5JlJ00My4GbIEWB&#10;IAngFDnTFGULpbgsSVtKv75D+hE77anohdoXd7kzu5pc961mG+V8Q6bkg7OcM2UkVY1Zlvz7892n&#10;S858EKYSmowq+avy/Hr68cOks2NV0Ip0pRxDEuPHnS35KgQ7zjIvV6oV/oysMnDW5FoRoLplVjnR&#10;IXursyLPL7KOXGUdSeU9rLdbJ5+m/HWtZHisa68C0yXH20I6XToX8cymEzFeOmFXjdw9Q/zDK1rR&#10;GBQ9pLoVQbC1a/5I1TbSkac6nElqM6rrRqrUA7oZ5O+6ma+EVakXgOPtASb//9LKh82TY00F7oZX&#10;AMiIFiw9qz6wL9SzZARGnfVjhM4tgkMPD+IjdtHuYYyt97Vr4xdNMfiR7PWAcMwnYSxGw8sRPBKu&#10;wWA0zBMD2dtl63z4qqhlUSi5A4EJV7G59wEFEboPibU86aa6a7ROShwadaMd2wjQrUN6Im6cRGnD&#10;upJfDM/zlPjEF1Mf7i+0kD9ik6cZoGkD41vrUQr9ok8wFufFHpgFVa/Ay9F26ryVdw0K3AsfnoTD&#10;mAEIrE54xFFrwqtoJ3G2Ivfrb/YYD/bh5azD2Jbc/1wLpzjT3wzm4mowiviGpIzOPxdQ3LFncewx&#10;6/aGANUAS2plEmN80HuxdtS+YMNmsSpcwkjULnnYizdhu0zYUKlmsxSEybYi3Ju5lTF1pCYC+9y/&#10;CGd3xAZMxAPtB1yM3/G7jY03Dc3WgeomkR+R3qK6IwBbkfjZbXBcu2M9Rb39Z6a/AQAA//8DAFBL&#10;AwQUAAYACAAAACEAMW9m7d0AAAAJAQAADwAAAGRycy9kb3ducmV2LnhtbEyPMU/DMBSEdyT+g/WQ&#10;2KiTqCkh5KUCVFiYKIjZjV3bIn6ObDcN/x4zwXi609133XZxI5tViNYTQrkqgCkavLSkET7en28a&#10;YDEJkmL0pBC+VYRtf3nRiVb6M72peZ80yyUUW4FgUppazuNglBNx5SdF2Tv64ETKMmgugzjncjfy&#10;qig23AlLecGIST0ZNXztTw5h96jv9NCIYHaNtHZePo+v+gXx+mp5uAeW1JL+wvCLn9Ghz0wHfyIZ&#10;2YhQV1X+khCq2xJYDtSbYg3sgLCuS+B9x/8/6H8AAAD//wMAUEsBAi0AFAAGAAgAAAAhALaDOJL+&#10;AAAA4QEAABMAAAAAAAAAAAAAAAAAAAAAAFtDb250ZW50X1R5cGVzXS54bWxQSwECLQAUAAYACAAA&#10;ACEAOP0h/9YAAACUAQAACwAAAAAAAAAAAAAAAAAvAQAAX3JlbHMvLnJlbHNQSwECLQAUAAYACAAA&#10;ACEAFIONhVECAACvBAAADgAAAAAAAAAAAAAAAAAuAgAAZHJzL2Uyb0RvYy54bWxQSwECLQAUAAYA&#10;CAAAACEAMW9m7d0AAAAJAQAADwAAAAAAAAAAAAAAAACrBAAAZHJzL2Rvd25yZXYueG1sUEsFBgAA&#10;AAAEAAQA8wAAALUFAAAAAA==&#10;" fillcolor="white [3201]" strokeweight=".5pt">
                <v:textbox>
                  <w:txbxContent>
                    <w:p w:rsidR="003D734F" w:rsidRDefault="003D734F"/>
                  </w:txbxContent>
                </v:textbox>
              </v:shape>
            </w:pict>
          </mc:Fallback>
        </mc:AlternateContent>
      </w:r>
      <w:r w:rsidR="00B61201">
        <w:rPr>
          <w:noProof/>
        </w:rPr>
        <mc:AlternateContent>
          <mc:Choice Requires="wps">
            <w:drawing>
              <wp:anchor distT="0" distB="0" distL="114300" distR="114300" simplePos="0" relativeHeight="253077504" behindDoc="0" locked="0" layoutInCell="1" allowOverlap="1">
                <wp:simplePos x="0" y="0"/>
                <wp:positionH relativeFrom="column">
                  <wp:posOffset>3695700</wp:posOffset>
                </wp:positionH>
                <wp:positionV relativeFrom="paragraph">
                  <wp:posOffset>187325</wp:posOffset>
                </wp:positionV>
                <wp:extent cx="274320" cy="129540"/>
                <wp:effectExtent l="0" t="0" r="11430" b="22860"/>
                <wp:wrapNone/>
                <wp:docPr id="1389" name="Text Box 1389"/>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9" o:spid="_x0000_s1279" type="#_x0000_t202" style="position:absolute;margin-left:291pt;margin-top:14.75pt;width:21.6pt;height:10.2pt;z-index:2530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AjUQIAAK8EAAAOAAAAZHJzL2Uyb0RvYy54bWysVMlu2zAQvRfoPxC8N/KaxIblwE2QooCR&#10;BLCDnGmKsoVSHJakLblf30d6ydKeil6o2TjDeW9Gk5u21mynnK/I5Lx70eFMGUlFZdY5f17ef7nm&#10;zAdhCqHJqJzvlec308+fJo0dqx5tSBfKMSQxftzYnG9CsOMs83KjauEvyCoDZ0muFgGqW2eFEw2y&#10;1zrrdTqXWUOusI6k8h7Wu4OTT1P+slQyPJalV4HpnONtIZ0unat4ZtOJGK+dsJtKHp8h/uEVtagM&#10;ip5T3Ykg2NZVf6SqK+nIUxkuJNUZlWUlVeoB3XQ7H7pZbIRVqReA4+0ZJv//0sqH3ZNjVQHu+tcj&#10;zoyowdJStYF9pZYlIzBqrB8jdGERHFp4EB+xi3YPY2y9LV0dv2iKwQ+092eEYz4JY+9q0O/BI+Hq&#10;9kbDQWIge71snQ/fFNUsCjl3IDDhKnZzH1AQoaeQWMuTror7SuukxKFRt9qxnQDdOqQn4sa7KG1Y&#10;k/PL/rCTEr/zxdTn+yst5I/Y5PsM0LSB8bX1KIV21SYYe8P+CZgVFXvg5egwdd7K+woF5sKHJ+Ew&#10;ZgACqxMecZSa8Co6SpxtyP36mz3Gg314OWswtjn3P7fCKc70d4O5GHUHwJSFpAyGVxFs99azeusx&#10;2/qWAFUXS2plEmN80CexdFS/YMNmsSpcwkjUznk4ibfhsEzYUKlmsxSEybYizM3Cypg6UhOBXbYv&#10;wtkjsQET8UCnARfjD/weYuNNQ7NtoLJK5EekD6geCcBWJH6OGxzX7q2eol7/M9PfAAAA//8DAFBL&#10;AwQUAAYACAAAACEALTAMeN0AAAAJAQAADwAAAGRycy9kb3ducmV2LnhtbEyPMU/DMBSEdyT+g/WQ&#10;2KjTiFRJiFMBKixMFMT8Gru21fg5st00/HvMBOPpTnffddvFjWxWIVpPAtarApiiwUtLWsDnx8td&#10;DSwmJImjJyXgW0XY9tdXHbbSX+hdzfukWS6h2KIAk9LUch4HoxzGlZ8UZe/og8OUZdBcBrzkcjfy&#10;sig23KGlvGBwUs9GDaf92QnYPelGDzUGs6ultfPydXzTr0Lc3iyPD8CSWtJfGH7xMzr0mengzyQj&#10;GwVUdZm/JAFlUwHLgU1ZlcAOAu6bBnjf8f8P+h8AAAD//wMAUEsBAi0AFAAGAAgAAAAhALaDOJL+&#10;AAAA4QEAABMAAAAAAAAAAAAAAAAAAAAAAFtDb250ZW50X1R5cGVzXS54bWxQSwECLQAUAAYACAAA&#10;ACEAOP0h/9YAAACUAQAACwAAAAAAAAAAAAAAAAAvAQAAX3JlbHMvLnJlbHNQSwECLQAUAAYACAAA&#10;ACEAQU/QI1ECAACvBAAADgAAAAAAAAAAAAAAAAAuAgAAZHJzL2Uyb0RvYy54bWxQSwECLQAUAAYA&#10;CAAAACEALTAMeN0AAAAJAQAADwAAAAAAAAAAAAAAAACrBAAAZHJzL2Rvd25yZXYueG1sUEsFBgAA&#10;AAAEAAQA8wAAALUFAAAAAA==&#10;" fillcolor="white [3201]" strokeweight=".5pt">
                <v:textbox>
                  <w:txbxContent>
                    <w:p w:rsidR="003D734F" w:rsidRDefault="003D734F"/>
                  </w:txbxContent>
                </v:textbox>
              </v:shape>
            </w:pict>
          </mc:Fallback>
        </mc:AlternateContent>
      </w:r>
      <w:r w:rsidR="00B61201">
        <w:rPr>
          <w:noProof/>
        </w:rPr>
        <mc:AlternateContent>
          <mc:Choice Requires="wps">
            <w:drawing>
              <wp:anchor distT="0" distB="0" distL="114300" distR="114300" simplePos="0" relativeHeight="253076480" behindDoc="0" locked="0" layoutInCell="1" allowOverlap="1">
                <wp:simplePos x="0" y="0"/>
                <wp:positionH relativeFrom="column">
                  <wp:posOffset>2887980</wp:posOffset>
                </wp:positionH>
                <wp:positionV relativeFrom="paragraph">
                  <wp:posOffset>187325</wp:posOffset>
                </wp:positionV>
                <wp:extent cx="281940" cy="114300"/>
                <wp:effectExtent l="0" t="0" r="22860" b="19050"/>
                <wp:wrapNone/>
                <wp:docPr id="1388" name="Text Box 1388"/>
                <wp:cNvGraphicFramePr/>
                <a:graphic xmlns:a="http://schemas.openxmlformats.org/drawingml/2006/main">
                  <a:graphicData uri="http://schemas.microsoft.com/office/word/2010/wordprocessingShape">
                    <wps:wsp>
                      <wps:cNvSpPr txBox="1"/>
                      <wps:spPr>
                        <a:xfrm>
                          <a:off x="0" y="0"/>
                          <a:ext cx="281940" cy="1143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8" o:spid="_x0000_s1280" type="#_x0000_t202" style="position:absolute;margin-left:227.4pt;margin-top:14.75pt;width:22.2pt;height:9pt;z-index:2530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XAUAIAAK8EAAAOAAAAZHJzL2Uyb0RvYy54bWysVMtu2zAQvBfoPxC8N5IcJ3WMyIGbIEWB&#10;IAlgFznTFBULpbgsSVtKv75D+p32VPRC7Yu73JldXd/0rWZr5XxDpuTFWc6ZMpKqxryW/Pv8/tOI&#10;Mx+EqYQmo0r+pjy/mXz8cN3ZsRrQknSlHEMS48edLfkyBDvOMi+XqhX+jKwycNbkWhGgutescqJD&#10;9lZngzy/zDpylXUklfew3m2cfJLy17WS4amuvQpMlxxvC+l06VzEM5tci/GrE3bZyO0zxD+8ohWN&#10;QdF9qjsRBFu55o9UbSMdearDmaQ2o7pupEo9oJsif9fNbCmsSr0AHG/3MPn/l1Y+rp8daypwdz4C&#10;V0a0YGmu+sC+UM+SERh11o8ROrMIDj08iI/YRbuHMbbe166NXzTF4Afab3uEYz4J42BUXA3hkXAV&#10;xfA8Twxkh8vW+fBVUcuiUHIHAhOuYv3gAwoidBcSa3nSTXXfaJ2UODTqVju2FqBbh/RE3DiJ0oZ1&#10;Jb88v8hT4hNfTL2/v9BC/ohNnmaApg2Mh9ajFPpFn2AcXAx3wCyoegNejjZT5628b1DgQfjwLBzG&#10;DEBgdcITjloTXkVbibMluV9/s8d4sA8vZx3GtuT+50o4xZn+ZjAXV8Uw4huSMrz4PIDijj2LY49Z&#10;tbcEqAosqZVJjPFB78TaUfuCDZvGqnAJI1G75GEn3obNMmFDpZpOUxAm24rwYGZWxtSRmgjsvH8R&#10;zm6JDZiIR9oNuBi/43cTG28amq4C1U0iPyK9QXVLALYi8bPd4Lh2x3qKOvxnJr8BAAD//wMAUEsD&#10;BBQABgAIAAAAIQD1D7923QAAAAkBAAAPAAAAZHJzL2Rvd25yZXYueG1sTI/BTsMwEETvSPyDtUjc&#10;qEOUQJLGqQAVLpxaEGc33tpW43UUu2n4e8wJbjva0cybdrO4gc04BetJwP0qA4bUe2VJC/j8eL2r&#10;gIUoScnBEwr4xgCb7vqqlY3yF9rhvI+apRAKjRRgYhwbzkNv0Mmw8iNS+h395GRMctJcTfKSwt3A&#10;8yx74E5aSg1GjvhisD/tz07A9lnXuq/kZLaVsnZevo7v+k2I25vlaQ0s4hL/zPCLn9ChS0wHfyYV&#10;2CCgKIuEHgXkdQksGYq6zoEd0vFYAu9a/n9B9wMAAP//AwBQSwECLQAUAAYACAAAACEAtoM4kv4A&#10;AADhAQAAEwAAAAAAAAAAAAAAAAAAAAAAW0NvbnRlbnRfVHlwZXNdLnhtbFBLAQItABQABgAIAAAA&#10;IQA4/SH/1gAAAJQBAAALAAAAAAAAAAAAAAAAAC8BAABfcmVscy8ucmVsc1BLAQItABQABgAIAAAA&#10;IQCIv7XAUAIAAK8EAAAOAAAAAAAAAAAAAAAAAC4CAABkcnMvZTJvRG9jLnhtbFBLAQItABQABgAI&#10;AAAAIQD1D7923QAAAAkBAAAPAAAAAAAAAAAAAAAAAKoEAABkcnMvZG93bnJldi54bWxQSwUGAAAA&#10;AAQABADzAAAAtAUAAAAA&#10;" fillcolor="white [3201]" strokeweight=".5pt">
                <v:textbox>
                  <w:txbxContent>
                    <w:p w:rsidR="003D734F" w:rsidRDefault="003D734F"/>
                  </w:txbxContent>
                </v:textbox>
              </v:shape>
            </w:pict>
          </mc:Fallback>
        </mc:AlternateContent>
      </w:r>
      <w:r w:rsidR="00B61201">
        <w:rPr>
          <w:noProof/>
        </w:rPr>
        <mc:AlternateContent>
          <mc:Choice Requires="wps">
            <w:drawing>
              <wp:anchor distT="0" distB="0" distL="114300" distR="114300" simplePos="0" relativeHeight="253075456" behindDoc="0" locked="0" layoutInCell="1" allowOverlap="1">
                <wp:simplePos x="0" y="0"/>
                <wp:positionH relativeFrom="column">
                  <wp:posOffset>2087880</wp:posOffset>
                </wp:positionH>
                <wp:positionV relativeFrom="paragraph">
                  <wp:posOffset>164465</wp:posOffset>
                </wp:positionV>
                <wp:extent cx="274320" cy="137160"/>
                <wp:effectExtent l="0" t="0" r="11430" b="15240"/>
                <wp:wrapNone/>
                <wp:docPr id="1387" name="Text Box 1387"/>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7" o:spid="_x0000_s1281" type="#_x0000_t202" style="position:absolute;margin-left:164.4pt;margin-top:12.95pt;width:21.6pt;height:10.8pt;z-index:25307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DsUQIAAK8EAAAOAAAAZHJzL2Uyb0RvYy54bWysVMlu2zAQvRfoPxC81/Iap4blwHWQokCQ&#10;BIiLnGmKsoVSHJakLaVf30d6iZ32VPRCzcYZznszmt60tWY75XxFJue9TpczZSQVlVnn/Pvy7tM1&#10;Zz4IUwhNRuX8VXl+M/v4YdrYierThnShHEMS4yeNzfkmBDvJMi83qha+Q1YZOEtytQhQ3TornGiQ&#10;vdZZv9u9yhpyhXUklfew3u6dfJbyl6WS4bEsvQpM5xxvC+l06VzFM5tNxWTthN1U8vAM8Q+vqEVl&#10;UPSU6lYEwbau+iNVXUlHnsrQkVRnVJaVVKkHdNPrvuvmeSOsSr0AHG9PMPn/l1Y+7J4cqwpwN7ge&#10;c2ZEDZaWqg3sC7UsGYFRY/0Eoc8WwaGFB/ERu2j3MMbW29LV8YumGPxA+/WEcMwnYeyPh4M+PBKu&#10;3mDcu0oMZG+XrfPhq6KaRSHnDgQmXMXu3gcUROgxJNbypKvirtI6KXFo1EI7thOgW4f0RNy4iNKG&#10;NTm/Goy6KfGFL6Y+3V9pIX/EJi8zQNMGxrfWoxTaVZtg7I9GR2BWVLwCL0f7qfNW3lUocC98eBIO&#10;YwYgsDrhEUepCa+ig8TZhtyvv9ljPNiHl7MGY5tz/3MrnOJMfzOYi8+94TDOeVKGo3EE2517Vuce&#10;s60XBKh6WFIrkxjjgz6KpaP6BRs2j1XhEkaids7DUVyE/TJhQ6Waz1MQJtuKcG+erYypIzUR2GX7&#10;Ipw9EBswEQ90HHAxecfvPjbeNDTfBiqrRH5Eeo/qgQBsReLnsMFx7c71FPX2n5n9BgAA//8DAFBL&#10;AwQUAAYACAAAACEAVXBySt0AAAAJAQAADwAAAGRycy9kb3ducmV2LnhtbEyPMU/DMBSEdyT+g/WQ&#10;2KhDSmmaxqkAFZZOFNTZjV3bIn6ObDcN/57HBOPpTnffNZvJ92zUMbmAAu5nBTCNXVAOjYDPj9e7&#10;CljKEpXsA2oB3zrBpr2+amStwgXf9bjPhlEJploKsDkPNeeps9rLNAuDRvJOIXqZSUbDVZQXKvc9&#10;L4vikXvpkBasHPSL1d3X/uwFbJ/NynSVjHZbKefG6XDamTchbm+mpzWwrKf8F4ZffEKHlpiO4Ywq&#10;sV7AvKwIPQsoFytgFJgvSzp3FPCwXABvG/7/QfsDAAD//wMAUEsBAi0AFAAGAAgAAAAhALaDOJL+&#10;AAAA4QEAABMAAAAAAAAAAAAAAAAAAAAAAFtDb250ZW50X1R5cGVzXS54bWxQSwECLQAUAAYACAAA&#10;ACEAOP0h/9YAAACUAQAACwAAAAAAAAAAAAAAAAAvAQAAX3JlbHMvLnJlbHNQSwECLQAUAAYACAAA&#10;ACEAHVNA7FECAACvBAAADgAAAAAAAAAAAAAAAAAuAgAAZHJzL2Uyb0RvYy54bWxQSwECLQAUAAYA&#10;CAAAACEAVXBySt0AAAAJAQAADwAAAAAAAAAAAAAAAACrBAAAZHJzL2Rvd25yZXYueG1sUEsFBgAA&#10;AAAEAAQA8wAAALUFAAAAAA==&#10;" fillcolor="white [3201]" strokeweight=".5pt">
                <v:textbox>
                  <w:txbxContent>
                    <w:p w:rsidR="003D734F" w:rsidRDefault="003D734F"/>
                  </w:txbxContent>
                </v:textbox>
              </v:shape>
            </w:pict>
          </mc:Fallback>
        </mc:AlternateContent>
      </w:r>
      <w:r w:rsidR="00B61201">
        <w:rPr>
          <w:noProof/>
        </w:rPr>
        <mc:AlternateContent>
          <mc:Choice Requires="wps">
            <w:drawing>
              <wp:anchor distT="0" distB="0" distL="114300" distR="114300" simplePos="0" relativeHeight="253074432" behindDoc="0" locked="0" layoutInCell="1" allowOverlap="1">
                <wp:simplePos x="0" y="0"/>
                <wp:positionH relativeFrom="column">
                  <wp:posOffset>2476500</wp:posOffset>
                </wp:positionH>
                <wp:positionV relativeFrom="paragraph">
                  <wp:posOffset>179705</wp:posOffset>
                </wp:positionV>
                <wp:extent cx="304800" cy="129540"/>
                <wp:effectExtent l="0" t="0" r="19050" b="22860"/>
                <wp:wrapNone/>
                <wp:docPr id="1386" name="Text Box 1386"/>
                <wp:cNvGraphicFramePr/>
                <a:graphic xmlns:a="http://schemas.openxmlformats.org/drawingml/2006/main">
                  <a:graphicData uri="http://schemas.microsoft.com/office/word/2010/wordprocessingShape">
                    <wps:wsp>
                      <wps:cNvSpPr txBox="1"/>
                      <wps:spPr>
                        <a:xfrm>
                          <a:off x="0" y="0"/>
                          <a:ext cx="304800" cy="1295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6" o:spid="_x0000_s1282" type="#_x0000_t202" style="position:absolute;margin-left:195pt;margin-top:14.15pt;width:24pt;height:10.2pt;z-index:25307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7igUAIAAK8EAAAOAAAAZHJzL2Uyb0RvYy54bWysVMlu2zAQvRfoPxC8N5LXJkbkwHWQokCQ&#10;BIiLnGmKioVSHJakLaVf30d6T3sqeqFm4wznvRld33SNZhvlfE2m4L2LnDNlJJW1eS3498Xdp0vO&#10;fBCmFJqMKvib8vxm+vHDdWsnqk8r0qVyDEmMn7S24KsQ7CTLvFypRvgLssrAWZFrRIDqXrPSiRbZ&#10;G53183ycteRK60gq72G93Tr5NOWvKiXDY1V5FZguON4W0unSuYxnNr0Wk1cn7KqWu2eIf3hFI2qD&#10;oodUtyIItnb1H6maWjryVIULSU1GVVVLlXpAN738XTfPK2FV6gXgeHuAyf+/tPJh8+RYXYK7weWY&#10;MyMasLRQXWBfqGPJCIxa6ycIfbYIDh08iI/YRbuHMbbeVa6JXzTF4AfabweEYz4J4yAfXubwSLh6&#10;/avRMDGQHS9b58NXRQ2LQsEdCEy4is29DyiI0H1IrOVJ1+VdrXVS4tCouXZsI0C3DumJuHEWpQ1r&#10;Cz4ejPKU+MwXUx/uL7WQP2KT5xmgaQPjsfUohW7ZJRj7o/EemCWVb8DL0XbqvJV3NQrcCx+ehMOY&#10;AQisTnjEUWnCq2gncbYi9+tv9hgP9uHlrMXYFtz/XAunONPfDObiqjcEpiwkZTj63IfiTj3LU49Z&#10;N3MCVD0sqZVJjPFB78XKUfOCDZvFqnAJI1G74GEvzsN2mbChUs1mKQiTbUW4N89WxtSRmgjsonsR&#10;zu6IDZiIB9oPuJi843cbG28amq0DVXUiPyK9RXVHALYi8bPb4Lh2p3qKOv5npr8BAAD//wMAUEsD&#10;BBQABgAIAAAAIQB8xcZD3AAAAAkBAAAPAAAAZHJzL2Rvd25yZXYueG1sTI/BTsMwEETvSPyDtUjc&#10;qEODwE3jVIAKF04U1LMbu7ZFvI5sNw1/z3KC2+7OaPZNu5nDwCaTso8o4XZRATPYR+3RSvj8eLkR&#10;wHJRqNUQ0Uj4Nhk23eVFqxodz/hupl2xjEIwN0qCK2VsOM+9M0HlRRwNknaMKahCa7JcJ3Wm8DDw&#10;ZVXd86A80genRvPsTP+1OwUJ2ye7sr1QyW2F9n6a98c3+yrl9dX8uAZWzFz+zPCLT+jQEdMhnlBn&#10;NkioVxV1KRKWogZGhrta0OFAg3gA3rX8f4PuBwAA//8DAFBLAQItABQABgAIAAAAIQC2gziS/gAA&#10;AOEBAAATAAAAAAAAAAAAAAAAAAAAAABbQ29udGVudF9UeXBlc10ueG1sUEsBAi0AFAAGAAgAAAAh&#10;ADj9If/WAAAAlAEAAAsAAAAAAAAAAAAAAAAALwEAAF9yZWxzLy5yZWxzUEsBAi0AFAAGAAgAAAAh&#10;ANejuKBQAgAArwQAAA4AAAAAAAAAAAAAAAAALgIAAGRycy9lMm9Eb2MueG1sUEsBAi0AFAAGAAgA&#10;AAAhAHzFxkPcAAAACQEAAA8AAAAAAAAAAAAAAAAAqgQAAGRycy9kb3ducmV2LnhtbFBLBQYAAAAA&#10;BAAEAPMAAACzBQAAAAA=&#10;" fillcolor="white [3201]" strokeweight=".5pt">
                <v:textbox>
                  <w:txbxContent>
                    <w:p w:rsidR="003D734F" w:rsidRDefault="003D734F"/>
                  </w:txbxContent>
                </v:textbox>
              </v:shape>
            </w:pict>
          </mc:Fallback>
        </mc:AlternateContent>
      </w:r>
      <w:r w:rsidR="00B61201">
        <w:rPr>
          <w:noProof/>
        </w:rPr>
        <mc:AlternateContent>
          <mc:Choice Requires="wps">
            <w:drawing>
              <wp:anchor distT="0" distB="0" distL="114300" distR="114300" simplePos="0" relativeHeight="253073408" behindDoc="0" locked="0" layoutInCell="1" allowOverlap="1">
                <wp:simplePos x="0" y="0"/>
                <wp:positionH relativeFrom="column">
                  <wp:posOffset>1668780</wp:posOffset>
                </wp:positionH>
                <wp:positionV relativeFrom="paragraph">
                  <wp:posOffset>164465</wp:posOffset>
                </wp:positionV>
                <wp:extent cx="289560" cy="137160"/>
                <wp:effectExtent l="0" t="0" r="15240" b="15240"/>
                <wp:wrapNone/>
                <wp:docPr id="1385" name="Text Box 1385"/>
                <wp:cNvGraphicFramePr/>
                <a:graphic xmlns:a="http://schemas.openxmlformats.org/drawingml/2006/main">
                  <a:graphicData uri="http://schemas.microsoft.com/office/word/2010/wordprocessingShape">
                    <wps:wsp>
                      <wps:cNvSpPr txBox="1"/>
                      <wps:spPr>
                        <a:xfrm>
                          <a:off x="0" y="0"/>
                          <a:ext cx="289560" cy="1371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5" o:spid="_x0000_s1283" type="#_x0000_t202" style="position:absolute;margin-left:131.4pt;margin-top:12.95pt;width:22.8pt;height:10.8pt;z-index:25307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aDUgIAAK8EAAAOAAAAZHJzL2Uyb0RvYy54bWysVMFuGjEQvVfqP1i+lwUSEoJYIkqUqlKU&#10;RCJRzsbrhVW9Htc27KZf32ezEJL2VPVixjNvn2fezDC9bmvNdsr5ikzOB70+Z8pIKiqzzvnz0+2X&#10;MWc+CFMITUbl/FV5fj37/Gna2Ika0oZ0oRwDifGTxuZ8E4KdZJmXG1UL3yOrDIIluVoEXN06K5xo&#10;wF7rbNjvX2QNucI6ksp7eG/2QT5L/GWpZHgoS68C0zlHbiGdLp2reGazqZisnbCbSnZpiH/IohaV&#10;waNHqhsRBNu66g+qupKOPJWhJ6nOqCwrqVINqGbQ/1DNciOsSrVAHG+PMvn/Ryvvd4+OVQV6dzYe&#10;cWZEjS49qTawr9Sy5IRGjfUTQJcW4NAiAnzULvo9nLH0tnR1/EVRDHGo/XpUOPJJOIfjq9EFIhKh&#10;wdnlADZYsrePrfPhm6KaRSPnDg1MuordnQ976AES3/Kkq+K20jpd4tCohXZsJ9BuHVKKIH+H0oY1&#10;Ob84G/UT8btYpD5+v9JC/ujSO0GBTxvk/FZ6tEK7apOMw9HlQZgVFa/Qy9F+6ryVtxUeuBM+PAqH&#10;MYMQWJ3wgKPUhKyoszjbkPv1N3/Eo/uIctZgbHPuf26FU5zp7wZzcTU4P49zni7no8shLu40sjqN&#10;mG29IEg1wJJamcyID/pglo7qF2zYPL6KkDASb+c8HMxF2C8TNlSq+TyBMNlWhDuztDJSx9ZEYZ/a&#10;F+Fs19iAibinw4CLyYf+7rHxS0PzbaCySs2PSu9V7RqArUjj021wXLvTe0K9/c/MfgMAAP//AwBQ&#10;SwMEFAAGAAgAAAAhAGlkBBreAAAACQEAAA8AAABkcnMvZG93bnJldi54bWxMj8FOwzAQRO9I/IO1&#10;SNyoQ2hLmsapABUuPVFQz27s2hbxOrLdNPw9ywluO9rRzJtmM/mejTomF1DA/awAprELyqER8Pnx&#10;elcBS1mikn1ALeBbJ9i011eNrFW44Lse99kwCsFUSwE256HmPHVWe5lmYdBIv1OIXmaS0XAV5YXC&#10;fc/LolhyLx1Sg5WDfrG6+9qfvYDts1mZrpLRbivl3DgdTjvzJsTtzfS0Bpb1lP/M8ItP6NAS0zGc&#10;USXWCyiXJaFnOhYrYGR4KKo5sKOA+eMCeNvw/wvaHwAAAP//AwBQSwECLQAUAAYACAAAACEAtoM4&#10;kv4AAADhAQAAEwAAAAAAAAAAAAAAAAAAAAAAW0NvbnRlbnRfVHlwZXNdLnhtbFBLAQItABQABgAI&#10;AAAAIQA4/SH/1gAAAJQBAAALAAAAAAAAAAAAAAAAAC8BAABfcmVscy8ucmVsc1BLAQItABQABgAI&#10;AAAAIQDLnLaDUgIAAK8EAAAOAAAAAAAAAAAAAAAAAC4CAABkcnMvZTJvRG9jLnhtbFBLAQItABQA&#10;BgAIAAAAIQBpZAQa3gAAAAkBAAAPAAAAAAAAAAAAAAAAAKwEAABkcnMvZG93bnJldi54bWxQSwUG&#10;AAAAAAQABADzAAAAtwUAAAAA&#10;" fillcolor="white [3201]" strokeweight=".5pt">
                <v:textbox>
                  <w:txbxContent>
                    <w:p w:rsidR="003D734F" w:rsidRDefault="003D734F"/>
                  </w:txbxContent>
                </v:textbox>
              </v:shape>
            </w:pict>
          </mc:Fallback>
        </mc:AlternateContent>
      </w:r>
      <w:r w:rsidR="00130DA1">
        <w:rPr>
          <w:noProof/>
        </w:rPr>
        <mc:AlternateContent>
          <mc:Choice Requires="wps">
            <w:drawing>
              <wp:anchor distT="0" distB="0" distL="114300" distR="114300" simplePos="0" relativeHeight="253072384" behindDoc="0" locked="0" layoutInCell="1" allowOverlap="1">
                <wp:simplePos x="0" y="0"/>
                <wp:positionH relativeFrom="column">
                  <wp:posOffset>617220</wp:posOffset>
                </wp:positionH>
                <wp:positionV relativeFrom="paragraph">
                  <wp:posOffset>141605</wp:posOffset>
                </wp:positionV>
                <wp:extent cx="281940" cy="152400"/>
                <wp:effectExtent l="0" t="0" r="22860" b="19050"/>
                <wp:wrapNone/>
                <wp:docPr id="1384" name="Text Box 1384"/>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4" o:spid="_x0000_s1284" type="#_x0000_t202" style="position:absolute;margin-left:48.6pt;margin-top:11.15pt;width:22.2pt;height:12pt;z-index:25307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ZbUQIAAK8EAAAOAAAAZHJzL2Uyb0RvYy54bWysVE1vGjEQvVfqf7B8bxYIpASxRJQoVSWU&#10;RApVzsbrhVW9Htc27NJf32fzEUh7qnrxzpdnPO/N7PiurTXbKucrMjnvXnU4U0ZSUZlVzr8vHj4N&#10;OfNBmEJoMirnO+X53eTjh3FjR6pHa9KFcgxJjB81NufrEOwoy7xcq1r4K7LKwFmSq0WA6lZZ4USD&#10;7LXOep3OTdaQK6wjqbyH9X7v5JOUvyyVDE9l6VVgOud4W0inS+cyntlkLEYrJ+y6kodniH94RS0q&#10;g6KnVPciCLZx1R+p6ko68lSGK0l1RmVZSZV6QDfdzrtuXtbCqtQLwPH2BJP/f2nl4/bZsaoAd9fD&#10;PmdG1GBpodrAvlDLkhEYNdaPEPpiERxaeBAfsYt2D2NsvS1dHb9oisEPtHcnhGM+CWNv2L3twyPh&#10;6g56/U5iIHu7bJ0PXxXVLAo5dyAw4Sq2cx9QEKHHkFjLk66Kh0rrpMShUTPt2FaAbh3SE3HjIkob&#10;1uT85nrQSYkvfDH16f5SC/kjNnmZAZo2ML61HqXQLtsEY28wPAKzpGIHvBztp85b+VChwFz48Cwc&#10;xgxAYHXCE45SE15FB4mzNblff7PHeLAPL2cNxjbn/udGOMWZ/mYwF7fdfsQ3JKU/+NyD4s49y3OP&#10;2dQzAlRdLKmVSYzxQR/F0lH9ig2bxqpwCSNRO+fhKM7CfpmwoVJNpykIk21FmJsXK2PqSE0EdtG+&#10;CmcPxAZMxCMdB1yM3vG7j403DU03gcoqkR+R3qN6IABbkfg5bHBcu3M9Rb39Zya/AQAA//8DAFBL&#10;AwQUAAYACAAAACEA6aa1HtwAAAAIAQAADwAAAGRycy9kb3ducmV2LnhtbEyPMU/DMBSEdyT+g/WQ&#10;2KjTtAppiFMBKixMFMT8Gru2Rfwc2W4a/j3uBOPpTnfftdvZDWxSIVpPApaLApii3ktLWsDnx8td&#10;DSwmJImDJyXgR0XYdtdXLTbSn+ldTfukWS6h2KAAk9LYcB57oxzGhR8VZe/og8OUZdBcBjzncjfw&#10;sigq7tBSXjA4qmej+u/9yQnYPemN7msMZldLa6f56/imX4W4vZkfH4AlNae/MFzwMzp0mengTyQj&#10;GwRs7sucFFCWK2AXf72sgB0ErKsV8K7l/w90vwAAAP//AwBQSwECLQAUAAYACAAAACEAtoM4kv4A&#10;AADhAQAAEwAAAAAAAAAAAAAAAAAAAAAAW0NvbnRlbnRfVHlwZXNdLnhtbFBLAQItABQABgAIAAAA&#10;IQA4/SH/1gAAAJQBAAALAAAAAAAAAAAAAAAAAC8BAABfcmVscy8ucmVsc1BLAQItABQABgAIAAAA&#10;IQCLEqZbUQIAAK8EAAAOAAAAAAAAAAAAAAAAAC4CAABkcnMvZTJvRG9jLnhtbFBLAQItABQABgAI&#10;AAAAIQDpprUe3AAAAAgBAAAPAAAAAAAAAAAAAAAAAKsEAABkcnMvZG93bnJldi54bWxQSwUGAAAA&#10;AAQABADzAAAAtAUAAAAA&#10;" fillcolor="white [3201]" strokeweight=".5pt">
                <v:textbox>
                  <w:txbxContent>
                    <w:p w:rsidR="003D734F" w:rsidRDefault="003D734F"/>
                  </w:txbxContent>
                </v:textbox>
              </v:shape>
            </w:pict>
          </mc:Fallback>
        </mc:AlternateContent>
      </w:r>
      <w:r w:rsidR="00130DA1">
        <w:rPr>
          <w:noProof/>
        </w:rPr>
        <mc:AlternateContent>
          <mc:Choice Requires="wps">
            <w:drawing>
              <wp:anchor distT="0" distB="0" distL="114300" distR="114300" simplePos="0" relativeHeight="253071360" behindDoc="0" locked="0" layoutInCell="1" allowOverlap="1">
                <wp:simplePos x="0" y="0"/>
                <wp:positionH relativeFrom="column">
                  <wp:posOffset>1066800</wp:posOffset>
                </wp:positionH>
                <wp:positionV relativeFrom="paragraph">
                  <wp:posOffset>149225</wp:posOffset>
                </wp:positionV>
                <wp:extent cx="312420" cy="160020"/>
                <wp:effectExtent l="0" t="0" r="11430" b="11430"/>
                <wp:wrapNone/>
                <wp:docPr id="1383" name="Text Box 1383"/>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3" o:spid="_x0000_s1285" type="#_x0000_t202" style="position:absolute;margin-left:84pt;margin-top:11.75pt;width:24.6pt;height:12.6pt;z-index:25307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gViUgIAAK8EAAAOAAAAZHJzL2Uyb0RvYy54bWysVE1v2zAMvQ/YfxB0X+18NGuDOEWWIsOA&#10;oi3QDD0rspwYk0VNUmJ3v35PykfTbqdhF4Uin5/IRzKTm67RbKecr8kUvHeRc6aMpLI264J/Xy4+&#10;XXHmgzCl0GRUwV+U5zfTjx8mrR2rPm1Il8oxkBg/bm3BNyHYcZZ5uVGN8BdklUGwIteIgKtbZ6UT&#10;LdgbnfXzfJS15ErrSCrv4b3dB/k08VeVkuGhqrwKTBccuYV0unSu4plNJ2K8dsJuanlIQ/xDFo2o&#10;DR49Ud2KINjW1X9QNbV05KkKF5KajKqqlirVgGp6+btqnjbCqlQLxPH2JJP/f7TyfvfoWF2id4Or&#10;AWdGNOjSUnWBfaGOJSc0aq0fA/pkAQ4dIsBH7aLfwxlL7yrXxF8UxRCH2i8nhSOfhHPQ6w/7iEiE&#10;eqM8hw2W7PVj63z4qqhh0Si4QwOTrmJ358MeeoTEtzzpulzUWqdLHBo1147tBNqtQ0oR5G9Q2rC2&#10;4KPBZZ6I38Qi9en7lRbyxyG9MxT4tEHOr6VHK3SrLsnYv7w+CrOi8gV6OdpPnbdyUeOBO+HDo3AY&#10;MwiB1QkPOCpNyIoOFmcbcr/+5o94dB9RzlqMbcH9z61wijP9zWAurnvDYZzzdBlefo5iu/PI6jxi&#10;ts2cIFUPS2plMiM+6KNZOWqesWGz+CpCwki8XfBwNOdhv0zYUKlmswTCZFsR7syTlZE6tiYKu+ye&#10;hbOHxgZMxD0dB1yM3/V3j41fGpptA1V1an5Ueq/qoQHYijQ+hw2Oa3d+T6jX/5npbwAAAP//AwBQ&#10;SwMEFAAGAAgAAAAhABAmhbXcAAAACQEAAA8AAABkcnMvZG93bnJldi54bWxMjzFPwzAUhHck/oP1&#10;kNio0wCtCXEqQIWFiYKYX+NX2yK2I9tNw7/HTDCe7nT3XbuZ3cAmiskGL2G5qICR74OyXkv4eH++&#10;EsBSRq9wCJ4kfFOCTXd+1mKjwsm/0bTLmpUSnxqUYHIeG85Tb8hhWoSRfPEOITrMRUbNVcRTKXcD&#10;r6tqxR1aXxYMjvRkqP/aHZ2E7aO+073AaLZCWTvNn4dX/SLl5cX8cA8s05z/wvCLX9ChK0z7cPQq&#10;saHolShfsoT6+hZYCdTLdQ1sL+FGrIF3Lf//oPsBAAD//wMAUEsBAi0AFAAGAAgAAAAhALaDOJL+&#10;AAAA4QEAABMAAAAAAAAAAAAAAAAAAAAAAFtDb250ZW50X1R5cGVzXS54bWxQSwECLQAUAAYACAAA&#10;ACEAOP0h/9YAAACUAQAACwAAAAAAAAAAAAAAAAAvAQAAX3JlbHMvLnJlbHNQSwECLQAUAAYACAAA&#10;ACEAfVYFYlICAACvBAAADgAAAAAAAAAAAAAAAAAuAgAAZHJzL2Uyb0RvYy54bWxQSwECLQAUAAYA&#10;CAAAACEAECaFtdwAAAAJAQAADwAAAAAAAAAAAAAAAACsBAAAZHJzL2Rvd25yZXYueG1sUEsFBgAA&#10;AAAEAAQA8wAAALUFAAAAAA==&#10;" fillcolor="white [3201]" strokeweight=".5pt">
                <v:textbox>
                  <w:txbxContent>
                    <w:p w:rsidR="003D734F" w:rsidRDefault="003D734F"/>
                  </w:txbxContent>
                </v:textbox>
              </v:shape>
            </w:pict>
          </mc:Fallback>
        </mc:AlternateContent>
      </w:r>
      <w:r w:rsidR="00130DA1">
        <w:rPr>
          <w:noProof/>
        </w:rPr>
        <mc:AlternateContent>
          <mc:Choice Requires="wps">
            <w:drawing>
              <wp:anchor distT="0" distB="0" distL="114300" distR="114300" simplePos="0" relativeHeight="253070336" behindDoc="0" locked="0" layoutInCell="1" allowOverlap="1">
                <wp:simplePos x="0" y="0"/>
                <wp:positionH relativeFrom="column">
                  <wp:posOffset>152400</wp:posOffset>
                </wp:positionH>
                <wp:positionV relativeFrom="paragraph">
                  <wp:posOffset>111125</wp:posOffset>
                </wp:positionV>
                <wp:extent cx="304800" cy="182880"/>
                <wp:effectExtent l="0" t="0" r="19050" b="26670"/>
                <wp:wrapNone/>
                <wp:docPr id="1382" name="Text Box 1382"/>
                <wp:cNvGraphicFramePr/>
                <a:graphic xmlns:a="http://schemas.openxmlformats.org/drawingml/2006/main">
                  <a:graphicData uri="http://schemas.microsoft.com/office/word/2010/wordprocessingShape">
                    <wps:wsp>
                      <wps:cNvSpPr txBox="1"/>
                      <wps:spPr>
                        <a:xfrm>
                          <a:off x="0" y="0"/>
                          <a:ext cx="304800" cy="1828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2" o:spid="_x0000_s1286" type="#_x0000_t202" style="position:absolute;margin-left:12pt;margin-top:8.75pt;width:24pt;height:14.4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FIgTwIAAK8EAAAOAAAAZHJzL2Uyb0RvYy54bWysVMtu2zAQvBfoPxC815Idx3WMyIGbwEWB&#10;IAmQFDnTFBULpbgsSVtyv75D+p32VPRC7Yu73JldXd90jWZr5XxNpuD9Xs6ZMpLK2rwV/PvL/NOY&#10;Mx+EKYUmowq+UZ7fTD9+uG7tRA1oSbpUjiGJ8ZPWFnwZgp1kmZdL1QjfI6sMnBW5RgSo7i0rnWiR&#10;vdHZIM9HWUuutI6k8h7Wu62TT1P+qlIyPFaVV4HpguNtIZ0unYt4ZtNrMXlzwi5ruXuG+IdXNKI2&#10;KHpIdSeCYCtX/5GqqaUjT1XoSWoyqqpaqtQDuunn77p5XgqrUi8Ax9sDTP7/pZUP6yfH6hLcXYwH&#10;nBnRgKUX1QX2hTqWjMCotX6C0GeL4NDBg/iIXbR7GGPrXeWa+EVTDH6gvTkgHPNJGC/y4TiHR8LV&#10;Hw/G48RAdrxsnQ9fFTUsCgV3IDDhKtb3PqAgQvchsZYnXZfzWuukxKFRt9qxtQDdOqQn4sZZlDas&#10;Lfjo4jJPic98MfXh/kIL+SM2eZ4BmjYwHluPUugWXYJxMEotRduCyg3wcrSdOm/lvEaBe+HDk3AY&#10;MwCB1QmPOCpNeBXtJM6W5H79zR7jwT68nLUY24L7nyvhFGf6m8FcXPWHwzjnSRlefh5AcaeexanH&#10;rJpbAlR9LKmVSYzxQe/FylHzig2bxapwCSNRu+BhL96G7TJhQ6WazVIQJtuKcG+erYypIzUR2Jfu&#10;VTi7IzZgIh5oP+Bi8o7fbWy8aWi2ClTVifwjqjsCsBWJn90Gx7U71VPU8T8z/Q0AAP//AwBQSwME&#10;FAAGAAgAAAAhAGoI3QXaAAAABwEAAA8AAABkcnMvZG93bnJldi54bWxMj8FOwzAQRO9I/IO1SNyo&#10;QyhtCHEqQIULJwrivI23dkRsR7abhr9nOcFxdlYzb5rN7AYxUUx98AquFwUI8l3QvTcKPt6fryoQ&#10;KaPXOARPCr4pwaY9P2uw1uHk32jaZSM4xKcaFdicx1rK1FlymBZhJM/eIUSHmWU0Ukc8cbgbZFkU&#10;K+mw99xgcaQnS93X7ugUbB/NnekqjHZb6b6f5s/Dq3lR6vJifrgHkWnOf8/wi8/o0DLTPhy9TmJQ&#10;UC55Sub7+hYE++uS9V7BcnUDsm3kf/72BwAA//8DAFBLAQItABQABgAIAAAAIQC2gziS/gAAAOEB&#10;AAATAAAAAAAAAAAAAAAAAAAAAABbQ29udGVudF9UeXBlc10ueG1sUEsBAi0AFAAGAAgAAAAhADj9&#10;If/WAAAAlAEAAAsAAAAAAAAAAAAAAAAALwEAAF9yZWxzLy5yZWxzUEsBAi0AFAAGAAgAAAAhALhs&#10;UiBPAgAArwQAAA4AAAAAAAAAAAAAAAAALgIAAGRycy9lMm9Eb2MueG1sUEsBAi0AFAAGAAgAAAAh&#10;AGoI3QXaAAAABwEAAA8AAAAAAAAAAAAAAAAAqQQAAGRycy9kb3ducmV2LnhtbFBLBQYAAAAABAAE&#10;APMAAACwBQAAAAA=&#10;" fillcolor="white [3201]" strokeweight=".5pt">
                <v:textbox>
                  <w:txbxContent>
                    <w:p w:rsidR="003D734F" w:rsidRDefault="003D734F"/>
                  </w:txbxContent>
                </v:textbox>
              </v:shape>
            </w:pict>
          </mc:Fallback>
        </mc:AlternateContent>
      </w:r>
      <w:r w:rsidR="00130DA1">
        <w:rPr>
          <w:noProof/>
        </w:rPr>
        <mc:AlternateContent>
          <mc:Choice Requires="wps">
            <w:drawing>
              <wp:anchor distT="0" distB="0" distL="114300" distR="114300" simplePos="0" relativeHeight="253069312" behindDoc="0" locked="0" layoutInCell="1" allowOverlap="1">
                <wp:simplePos x="0" y="0"/>
                <wp:positionH relativeFrom="column">
                  <wp:posOffset>-297180</wp:posOffset>
                </wp:positionH>
                <wp:positionV relativeFrom="paragraph">
                  <wp:posOffset>141605</wp:posOffset>
                </wp:positionV>
                <wp:extent cx="297180" cy="144780"/>
                <wp:effectExtent l="0" t="0" r="26670" b="26670"/>
                <wp:wrapNone/>
                <wp:docPr id="1381" name="Text Box 1381"/>
                <wp:cNvGraphicFramePr/>
                <a:graphic xmlns:a="http://schemas.openxmlformats.org/drawingml/2006/main">
                  <a:graphicData uri="http://schemas.microsoft.com/office/word/2010/wordprocessingShape">
                    <wps:wsp>
                      <wps:cNvSpPr txBox="1"/>
                      <wps:spPr>
                        <a:xfrm>
                          <a:off x="0" y="0"/>
                          <a:ext cx="297180" cy="1447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1" o:spid="_x0000_s1287" type="#_x0000_t202" style="position:absolute;margin-left:-23.4pt;margin-top:11.15pt;width:23.4pt;height:11.4pt;z-index:25306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vXTwIAAK8EAAAOAAAAZHJzL2Uyb0RvYy54bWysVE1vGjEQvVfqf7B8bxYIIQSxRDQRVaUo&#10;iQRRzsbrhVW9Htc27Ka/vs/mM2lPVS9mPPP2eebNDOPbttZsq5yvyOS8e9HhTBlJRWVWOX9ZzL4M&#10;OfNBmEJoMirnb8rz28nnT+PGjlSP1qQL5RhIjB81NufrEOwoy7xcq1r4C7LKIFiSq0XA1a2ywokG&#10;7LXOep3OIGvIFdaRVN7De78L8kniL0slw1NZehWYzjlyC+l06VzGM5uMxWjlhF1Xcp+G+IcsalEZ&#10;PHqkuhdBsI2r/qCqK+nIUxkuJNUZlWUlVaoB1XQ7H6qZr4VVqRaI4+1RJv//aOXj9tmxqkDvLodd&#10;zoyo0aWFagP7Si1LTmjUWD8CdG4BDi0iwEftot/DGUtvS1fHXxTFEIfab0eFI5+Es3dz3R0iIhHq&#10;9vvXsMGSnT62zodvimoWjZw7NDDpKrYPPuygB0h8y5OuilmldbrEoVF32rGtQLt1SCmC/B1KG9bk&#10;fHB51UnE72KR+vj9Ugv5Y5/eGQp82iDnU+nRCu2yTTL2BkdhllS8QS9Hu6nzVs4qPPAgfHgWDmMG&#10;IbA64QlHqQlZ0d7ibE3u19/8EY/uI8pZg7HNuf+5EU5xpr8bzMUNVI1zni79q+seLu48sjyPmE19&#10;R5AKjUd2yYz4oA9m6ah+xYZN46sICSPxds7DwbwLu2XChko1nSYQJtuK8GDmVkbq2Joo7KJ9Fc7u&#10;GxswEY90GHAx+tDfHTZ+aWi6CVRWqflR6Z2q+wZgK9L47Dc4rt35PaFO/zOT3wAAAP//AwBQSwME&#10;FAAGAAgAAAAhAHkqnQ/bAAAABgEAAA8AAABkcnMvZG93bnJldi54bWxMz8FOwzAMBuA7Eu8QGYnb&#10;lq6MqZSmE6DBhRMDcc4aL4lonKrJuvL2mBMcLf/6/bnZzqEXE47JR1KwWhYgkLpoPFkFH+/PiwpE&#10;ypqM7iOhgm9MsG0vLxpdm3imN5z22QouoVRrBS7noZYydQ6DTss4IPHuGMegM4+jlWbUZy4PvSyL&#10;YiOD9sQXnB7wyWH3tT8FBbtHe2e7So9uVxnvp/nz+GpflLq+mh/uQWSc818YfvlMh5ZNh3gik0Sv&#10;YLHeMD0rKMsbEBzgzw4K1rcrkG0j//PbHwAAAP//AwBQSwECLQAUAAYACAAAACEAtoM4kv4AAADh&#10;AQAAEwAAAAAAAAAAAAAAAAAAAAAAW0NvbnRlbnRfVHlwZXNdLnhtbFBLAQItABQABgAIAAAAIQA4&#10;/SH/1gAAAJQBAAALAAAAAAAAAAAAAAAAAC8BAABfcmVscy8ucmVsc1BLAQItABQABgAIAAAAIQAU&#10;esvXTwIAAK8EAAAOAAAAAAAAAAAAAAAAAC4CAABkcnMvZTJvRG9jLnhtbFBLAQItABQABgAIAAAA&#10;IQB5Kp0P2wAAAAYBAAAPAAAAAAAAAAAAAAAAAKkEAABkcnMvZG93bnJldi54bWxQSwUGAAAAAAQA&#10;BADzAAAAsQUAAAAA&#10;" fillcolor="white [3201]" strokeweight=".5pt">
                <v:textbox>
                  <w:txbxContent>
                    <w:p w:rsidR="003D734F" w:rsidRDefault="003D734F"/>
                  </w:txbxContent>
                </v:textbox>
              </v:shape>
            </w:pict>
          </mc:Fallback>
        </mc:AlternateContent>
      </w:r>
    </w:p>
    <w:p w:rsidR="00A934E9" w:rsidRDefault="006C79E3">
      <w:r>
        <w:rPr>
          <w:noProof/>
        </w:rPr>
        <mc:AlternateContent>
          <mc:Choice Requires="wps">
            <w:drawing>
              <wp:anchor distT="0" distB="0" distL="114300" distR="114300" simplePos="0" relativeHeight="253138944" behindDoc="0" locked="0" layoutInCell="1" allowOverlap="1">
                <wp:simplePos x="0" y="0"/>
                <wp:positionH relativeFrom="column">
                  <wp:posOffset>-76200</wp:posOffset>
                </wp:positionH>
                <wp:positionV relativeFrom="paragraph">
                  <wp:posOffset>297815</wp:posOffset>
                </wp:positionV>
                <wp:extent cx="0" cy="365760"/>
                <wp:effectExtent l="0" t="0" r="19050" b="15240"/>
                <wp:wrapNone/>
                <wp:docPr id="1449" name="Straight Connector 1449"/>
                <wp:cNvGraphicFramePr/>
                <a:graphic xmlns:a="http://schemas.openxmlformats.org/drawingml/2006/main">
                  <a:graphicData uri="http://schemas.microsoft.com/office/word/2010/wordprocessingShape">
                    <wps:wsp>
                      <wps:cNvCnPr/>
                      <wps:spPr>
                        <a:xfrm flipV="1">
                          <a:off x="0" y="0"/>
                          <a:ext cx="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9BB10" id="Straight Connector 1449" o:spid="_x0000_s1026" style="position:absolute;flip:y;z-index:253138944;visibility:visible;mso-wrap-style:square;mso-wrap-distance-left:9pt;mso-wrap-distance-top:0;mso-wrap-distance-right:9pt;mso-wrap-distance-bottom:0;mso-position-horizontal:absolute;mso-position-horizontal-relative:text;mso-position-vertical:absolute;mso-position-vertical-relative:text" from="-6pt,23.45pt" to="-6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SlwwEAANIDAAAOAAAAZHJzL2Uyb0RvYy54bWysU8GO0zAQvSPxD5bvNO2yFIia7qEruCCo&#10;WODudcaNJdtjjU2b/j1jpw0IEBKIi5Wx572Z92ayuRu9E0egZDF0crVYSgFBY2/DoZOfP7159kqK&#10;lFXolcMAnTxDknfbp082p9jCDQ7oeiDBJCG1p9jJIefYNk3SA3iVFhgh8KNB8ipzSIemJ3Vidu+a&#10;m+Vy3ZyQ+kioISW+vZ8e5bbyGwM6fzAmQRauk9xbrifV87GczXaj2gOpOFh9aUP9Qxde2cBFZ6p7&#10;lZX4SvYXKm81YUKTFxp9g8ZYDVUDq1ktf1LzMKgIVQubk+JsU/p/tPr9cU/C9jy729vXUgTleUoP&#10;mZQ9DFnsMAT2EEnUZ3brFFPLoF3Y0yVKcU9F+mjIC+Ns/MJk1QyWJ8bq9Xn2GsYs9HSp+fb5+sXL&#10;dR1DMzEUpkgpvwX0onx00tlQXFCtOr5Lmaty6jWFg9LR1EP9ymcHJdmFj2BYGdeauqk7BTtH4qh4&#10;G5TWEPKqbADz1ewCM9a5GbisZf8IvOQXKNR9+xvwjKiVMeQZ7G1A+l31PF5bNlP+1YFJd7HgEftz&#10;nU61hhenKrwsednMH+MK//4rbr8BAAD//wMAUEsDBBQABgAIAAAAIQCCMtpR3wAAAAoBAAAPAAAA&#10;ZHJzL2Rvd25yZXYueG1sTI/BTsMwDIbvSLxDZCQuaEtXjQlK0wkh4DBOGyDBzW1MW61xqibryttj&#10;tAMcbX/6/f35enKdGmkIrWcDi3kCirjytuXawNvr0+wGVIjIFjvPZOCbAqyL87McM+uPvKVxF2sl&#10;IRwyNNDE2Gdah6ohh2Hue2K5ffnBYZRxqLUd8CjhrtNpkqy0w5blQ4M9PTRU7XcHZ+Az+PD4vinH&#10;5/12M+HVS0w/KmvM5cV0fwcq0hT/YPjVF3UoxKn0B7ZBdQZmi1S6RAPL1S0oAU6LUshkeQ26yPX/&#10;CsUPAAAA//8DAFBLAQItABQABgAIAAAAIQC2gziS/gAAAOEBAAATAAAAAAAAAAAAAAAAAAAAAABb&#10;Q29udGVudF9UeXBlc10ueG1sUEsBAi0AFAAGAAgAAAAhADj9If/WAAAAlAEAAAsAAAAAAAAAAAAA&#10;AAAALwEAAF9yZWxzLy5yZWxzUEsBAi0AFAAGAAgAAAAhALi51KXDAQAA0gMAAA4AAAAAAAAAAAAA&#10;AAAALgIAAGRycy9lMm9Eb2MueG1sUEsBAi0AFAAGAAgAAAAhAIIy2lHfAAAACg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137920" behindDoc="0" locked="0" layoutInCell="1" allowOverlap="1">
                <wp:simplePos x="0" y="0"/>
                <wp:positionH relativeFrom="column">
                  <wp:posOffset>-190500</wp:posOffset>
                </wp:positionH>
                <wp:positionV relativeFrom="paragraph">
                  <wp:posOffset>297815</wp:posOffset>
                </wp:positionV>
                <wp:extent cx="7620" cy="350520"/>
                <wp:effectExtent l="0" t="0" r="30480" b="11430"/>
                <wp:wrapNone/>
                <wp:docPr id="1448" name="Straight Connector 1448"/>
                <wp:cNvGraphicFramePr/>
                <a:graphic xmlns:a="http://schemas.openxmlformats.org/drawingml/2006/main">
                  <a:graphicData uri="http://schemas.microsoft.com/office/word/2010/wordprocessingShape">
                    <wps:wsp>
                      <wps:cNvCnPr/>
                      <wps:spPr>
                        <a:xfrm flipV="1">
                          <a:off x="0" y="0"/>
                          <a:ext cx="762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F7B287" id="Straight Connector 1448" o:spid="_x0000_s1026" style="position:absolute;flip:y;z-index:253137920;visibility:visible;mso-wrap-style:square;mso-wrap-distance-left:9pt;mso-wrap-distance-top:0;mso-wrap-distance-right:9pt;mso-wrap-distance-bottom:0;mso-position-horizontal:absolute;mso-position-horizontal-relative:text;mso-position-vertical:absolute;mso-position-vertical-relative:text" from="-15pt,23.45pt" to="-14.4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4KxQEAANUDAAAOAAAAZHJzL2Uyb0RvYy54bWysU02P0zAQvSPxHyzfadKyu6yipnvoarkg&#10;qFjYu9cZN5b8pbFp0n/P2EkDYhESiItlZ+a9mfdmsr0brWEnwKi9a/l6VXMGTvpOu2PLv355eHPL&#10;WUzCdcJ4By0/Q+R3u9evtkNoYON7bzpARiQuNkNoeZ9SaKoqyh6siCsfwFFQebQi0ROPVYdiIHZr&#10;qk1d31SDxy6glxAjfb2fgnxX+JUCmT4pFSEx03LqLZUTy/mcz2q3Fc0RRei1nNsQ/9CFFdpR0YXq&#10;XiTBvqF+QWW1RB+9SivpbeWV0hKKBlKzrn9R89iLAEULmRPDYlP8f7Ty4+mATHc0u6srmpUTlqb0&#10;mFDoY5/Y3jtHHnpkJUxuDSE2BNq7A86vGA6YpY8KLVNGhyciK2aQPDYWr8+L1zAmJunju5sNzUNS&#10;4O11fU13YqsmkkwWMKb34C3Ll5Yb7bIRohGnDzFNqZcUwuWmpjbKLZ0N5GTjPoMicVRuaqisFewN&#10;spOghRBSgkvruXTJzjCljVmAdSn7R+Ccn6FQVu5vwAuiVPYuLWCrncffVU/jpWU15V8cmHRnC559&#10;dy4DKtbQ7hRz5z3Py/nzu8B//I277wAAAP//AwBQSwMEFAAGAAgAAAAhAEM5LTDgAAAACgEAAA8A&#10;AABkcnMvZG93bnJldi54bWxMj0FLw0AQhe+C/2EZwYukm0YpNWZTRNRDPbUq6G2SHZPQ7GzIbtP4&#10;7x1Pehzm8d73FZvZ9WqiMXSeDSwXKSji2tuOGwNvr0/JGlSIyBZ7z2TgmwJsyvOzAnPrT7yjaR8b&#10;JSUccjTQxjjkWoe6JYdh4Qdi+X350WGUc2y0HfEk5a7XWZqutMOOZaHFgR5aqg/7ozPwGXx4fN9W&#10;0/Nht53x6iVmH7U15vJivr8DFWmOf2H4xRd0KIWp8ke2QfUGkutUXKKBm9UtKAkk2VpcKkmm2RJ0&#10;Wej/CuUPAAAA//8DAFBLAQItABQABgAIAAAAIQC2gziS/gAAAOEBAAATAAAAAAAAAAAAAAAAAAAA&#10;AABbQ29udGVudF9UeXBlc10ueG1sUEsBAi0AFAAGAAgAAAAhADj9If/WAAAAlAEAAAsAAAAAAAAA&#10;AAAAAAAALwEAAF9yZWxzLy5yZWxzUEsBAi0AFAAGAAgAAAAhAMGU7grFAQAA1QMAAA4AAAAAAAAA&#10;AAAAAAAALgIAAGRycy9lMm9Eb2MueG1sUEsBAi0AFAAGAAgAAAAhAEM5LTDgAAAACgEAAA8AAAAA&#10;AAAAAAAAAAAAHwQAAGRycy9kb3ducmV2LnhtbFBLBQYAAAAABAAEAPMAAAAsBQAAAAA=&#10;" strokecolor="#5b9bd5 [3204]" strokeweight=".5pt">
                <v:stroke joinstyle="miter"/>
              </v:line>
            </w:pict>
          </mc:Fallback>
        </mc:AlternateContent>
      </w:r>
    </w:p>
    <w:p w:rsidR="00A934E9" w:rsidRDefault="008D08CD">
      <w:r>
        <w:rPr>
          <w:noProof/>
        </w:rPr>
        <mc:AlternateContent>
          <mc:Choice Requires="wps">
            <w:drawing>
              <wp:anchor distT="0" distB="0" distL="114300" distR="114300" simplePos="0" relativeHeight="253171712" behindDoc="0" locked="0" layoutInCell="1" allowOverlap="1">
                <wp:simplePos x="0" y="0"/>
                <wp:positionH relativeFrom="column">
                  <wp:posOffset>5981700</wp:posOffset>
                </wp:positionH>
                <wp:positionV relativeFrom="paragraph">
                  <wp:posOffset>202565</wp:posOffset>
                </wp:positionV>
                <wp:extent cx="45719" cy="297180"/>
                <wp:effectExtent l="0" t="0" r="12065" b="26670"/>
                <wp:wrapNone/>
                <wp:docPr id="1481" name="Text Box 1481"/>
                <wp:cNvGraphicFramePr/>
                <a:graphic xmlns:a="http://schemas.openxmlformats.org/drawingml/2006/main">
                  <a:graphicData uri="http://schemas.microsoft.com/office/word/2010/wordprocessingShape">
                    <wps:wsp>
                      <wps:cNvSpPr txBox="1"/>
                      <wps:spPr>
                        <a:xfrm>
                          <a:off x="0" y="0"/>
                          <a:ext cx="45719" cy="2971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1" o:spid="_x0000_s1288" type="#_x0000_t202" style="position:absolute;margin-left:471pt;margin-top:15.95pt;width:3.6pt;height:23.4pt;z-index:2531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Z5UAIAAK4EAAAOAAAAZHJzL2Uyb0RvYy54bWysVMtuGjEU3VfqP1jelwFKCKAMESWiqhQl&#10;kaDK2ng8YVSPr2sbZujX99i8krSrqhuP78P3cc69c3Pb1prtlPMVmZz3Ol3OlJFUVOYl599Xi08j&#10;znwQphCajMr5Xnl+O/344aaxE9WnDelCOYYgxk8am/NNCHaSZV5uVC18h6wyMJbkahEgupescKJB&#10;9Fpn/W53mDXkCutIKu+hvTsY+TTFL0slw2NZehWYzjlqC+l06VzHM5veiMmLE3ZTyWMZ4h+qqEVl&#10;kPQc6k4Ewbau+iNUXUlHnsrQkVRnVJaVVKkHdNPrvutmuRFWpV4AjrdnmPz/Cysfdk+OVQW4G4x6&#10;nBlRg6WVagP7Qi1LSmDUWD+B69LCObSwwD9iF/Ueyth6W7o6ftEUgx1o788Ix3gSysHVdW/MmYSl&#10;P77ujRIB2eWtdT58VVSzeMm5A38JVrG79wH54Hpyiak86apYVFonIc6MmmvHdgJs65AqxIs3Xtqw&#10;JufDz1fdFPiNLYY+v19rIX/EHt9GgKQNlJfO4y206zah2B/2T7isqdgDLkeHofNWLiokuBc+PAmH&#10;KQNC2JzwiKPUhKroeONsQ+7X3/TRH+TDylmDqc25/7kVTnGmvxmMxbg3GMQxTwLA7kNwry3r1xaz&#10;recEqMA7qkvX6B/06Vo6qp+xYLOYFSZhJHLnPJyu83DYJSyoVLNZcsJgWxHuzdLKGDpSE4Fdtc/C&#10;2SOxAQPxQKf5FpN3/B5840tDs22gskrkR6QPqB4JwFIkfo4LHLfutZy8Lr+Z6W8AAAD//wMAUEsD&#10;BBQABgAIAAAAIQBvmd0T3QAAAAkBAAAPAAAAZHJzL2Rvd25yZXYueG1sTI8xT8MwFIR3JP6D9ZDY&#10;qNNQ0TjNSwWosDBRUOfX2LUtYjuK3TT8e8wE4+lOd98129n1bFJjtMEjLBcFMOW7IK3XCJ8fL3cV&#10;sJjIS+qDVwjfKsK2vb5qqJbh4t/VtE+a5RIfa0IwKQ0157EzylFchEH57J3C6ChlOWouR7rkctfz&#10;sigeuCPr84KhQT0b1X3tzw5h96SF7ioaza6S1k7z4fSmXxFvb+bHDbCk5vQXhl/8jA5tZjqGs5eR&#10;9QhiVeYvCeF+KYDlgFiJEtgRYV2tgbcN//+g/QEAAP//AwBQSwECLQAUAAYACAAAACEAtoM4kv4A&#10;AADhAQAAEwAAAAAAAAAAAAAAAAAAAAAAW0NvbnRlbnRfVHlwZXNdLnhtbFBLAQItABQABgAIAAAA&#10;IQA4/SH/1gAAAJQBAAALAAAAAAAAAAAAAAAAAC8BAABfcmVscy8ucmVsc1BLAQItABQABgAIAAAA&#10;IQCI8pZ5UAIAAK4EAAAOAAAAAAAAAAAAAAAAAC4CAABkcnMvZTJvRG9jLnhtbFBLAQItABQABgAI&#10;AAAAIQBvmd0T3QAAAAkBAAAPAAAAAAAAAAAAAAAAAKoEAABkcnMvZG93bnJldi54bWxQSwUGAAAA&#10;AAQABADzAAAAtAU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170688" behindDoc="0" locked="0" layoutInCell="1" allowOverlap="1">
                <wp:simplePos x="0" y="0"/>
                <wp:positionH relativeFrom="column">
                  <wp:posOffset>5791200</wp:posOffset>
                </wp:positionH>
                <wp:positionV relativeFrom="paragraph">
                  <wp:posOffset>149225</wp:posOffset>
                </wp:positionV>
                <wp:extent cx="68580" cy="365760"/>
                <wp:effectExtent l="0" t="0" r="26670" b="15240"/>
                <wp:wrapNone/>
                <wp:docPr id="1480" name="Text Box 1480"/>
                <wp:cNvGraphicFramePr/>
                <a:graphic xmlns:a="http://schemas.openxmlformats.org/drawingml/2006/main">
                  <a:graphicData uri="http://schemas.microsoft.com/office/word/2010/wordprocessingShape">
                    <wps:wsp>
                      <wps:cNvSpPr txBox="1"/>
                      <wps:spPr>
                        <a:xfrm>
                          <a:off x="0" y="0"/>
                          <a:ext cx="68580" cy="3657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0" o:spid="_x0000_s1289" type="#_x0000_t202" style="position:absolute;margin-left:456pt;margin-top:11.75pt;width:5.4pt;height:28.8pt;z-index:2531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HyUAIAAK4EAAAOAAAAZHJzL2Uyb0RvYy54bWysVE1v2zAMvQ/YfxB0X5ykSZoZdYqsRYYB&#10;RVugGXpWZLkxJouapMTufv2elI8m3U7DLrL4oUfykfTVdddotlXO12QKPuj1OVNGUlmbl4J/Xy4+&#10;TTnzQZhSaDKq4K/K8+vZxw9Xrc3VkNakS+UYQIzPW1vwdQg2zzIv16oRvkdWGRgrco0IEN1LVjrR&#10;Ar3R2bDfn2QtudI6ksp7aG93Rj5L+FWlZHioKq8C0wVHbiGdLp2reGazK5G/OGHXtdynIf4hi0bU&#10;BkGPULciCLZx9R9QTS0deapCT1KTUVXVUqUaUM2g/66ap7WwKtUCcrw90uT/H6y83z46Vpfo3WgK&#10;goxo0KWl6gL7Qh1LSnDUWp/D9cnCOXSwwD9yF/Ueylh6V7kmflEUgx1gr0eGI56EcjIdxygSlovJ&#10;+HKSGpC9vbXOh6+KGhYvBXfoX6JVbO98QDy4HlxiKE+6Lhe11kmIM6NutGNbgW7rkDLEizMvbViL&#10;PC7G/QR8ZovQx/crLeSPWOM5AiRtoHyrPN5Ct+oSi8PJxYGXFZWvoMvRbui8lYsaAe6ED4/CYcpA&#10;BDYnPOCoNCEr2t84W5P79Td99EfzYeWsxdQW3P/cCKc4098MxuLzYDQCbEjCaHw5hOBOLatTi9k0&#10;NwSqBthRK9M1+gd9uFaOmmcs2DxGhUkYidgFD4frTdjtEhZUqvk8OWGwrQh35snKCB1bE4ldds/C&#10;2X1jAwbing7zLfJ3/d35xpeG5ptAVZ2aH5nesbpvAJYi9We/wHHrTuXk9fabmf0GAAD//wMAUEsD&#10;BBQABgAIAAAAIQBC4FX/3QAAAAkBAAAPAAAAZHJzL2Rvd25yZXYueG1sTI/BTsMwEETvSP0Haytx&#10;o06CQEnIpgJUuHCiRZzd2LUtYjuy3TT8PcsJjqsdzbzXbRc3slnFZINHKDcFMOWHIK3XCB+Hl5sa&#10;WMrCSzEGrxC+VYJtv7rqRCvDxb+reZ81oxKfWoFgcp5aztNglBNpEybl6XcK0YlMZ9RcRnGhcjfy&#10;qijuuRPW04IRk3o2avjanx3C7kk3eqhFNLtaWjsvn6c3/Yp4vV4eH4BlteS/MPziEzr0xHQMZy8T&#10;GxGasiKXjFDd3gGjQFNV5HJEqMsSeN/x/wb9DwAAAP//AwBQSwECLQAUAAYACAAAACEAtoM4kv4A&#10;AADhAQAAEwAAAAAAAAAAAAAAAAAAAAAAW0NvbnRlbnRfVHlwZXNdLnhtbFBLAQItABQABgAIAAAA&#10;IQA4/SH/1gAAAJQBAAALAAAAAAAAAAAAAAAAAC8BAABfcmVscy8ucmVsc1BLAQItABQABgAIAAAA&#10;IQBMD2HyUAIAAK4EAAAOAAAAAAAAAAAAAAAAAC4CAABkcnMvZTJvRG9jLnhtbFBLAQItABQABgAI&#10;AAAAIQBC4FX/3QAAAAkBAAAPAAAAAAAAAAAAAAAAAKoEAABkcnMvZG93bnJldi54bWxQSwUGAAAA&#10;AAQABADzAAAAtAU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169664" behindDoc="0" locked="0" layoutInCell="1" allowOverlap="1">
                <wp:simplePos x="0" y="0"/>
                <wp:positionH relativeFrom="column">
                  <wp:posOffset>5631180</wp:posOffset>
                </wp:positionH>
                <wp:positionV relativeFrom="paragraph">
                  <wp:posOffset>156845</wp:posOffset>
                </wp:positionV>
                <wp:extent cx="45719" cy="342900"/>
                <wp:effectExtent l="0" t="0" r="12065" b="19050"/>
                <wp:wrapNone/>
                <wp:docPr id="1479" name="Text Box 1479"/>
                <wp:cNvGraphicFramePr/>
                <a:graphic xmlns:a="http://schemas.openxmlformats.org/drawingml/2006/main">
                  <a:graphicData uri="http://schemas.microsoft.com/office/word/2010/wordprocessingShape">
                    <wps:wsp>
                      <wps:cNvSpPr txBox="1"/>
                      <wps:spPr>
                        <a:xfrm>
                          <a:off x="0" y="0"/>
                          <a:ext cx="45719" cy="3429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9" o:spid="_x0000_s1290" type="#_x0000_t202" style="position:absolute;margin-left:443.4pt;margin-top:12.35pt;width:3.6pt;height:27pt;z-index:2531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5AMUAIAAK4EAAAOAAAAZHJzL2Uyb0RvYy54bWysVMtu2zAQvBfoPxC8N7IdJWkEy4GbIEUB&#10;IwngFDnTFBULpbgsSVtyv75D+hE77anohdoXd7kzuxrf9K1ma+V8Q6bkw7MBZ8pIqhrzWvLvz/ef&#10;PnPmgzCV0GRUyTfK85vJxw/jzhZqREvSlXIMSYwvOlvyZQi2yDIvl6oV/oysMnDW5FoRoLrXrHKi&#10;Q/ZWZ6PB4DLryFXWkVTew3q3dfJJyl/XSobHuvYqMF1yvC2k06VzEc9sMhbFqxN22cjdM8Q/vKIV&#10;jUHRQ6o7EQRbueaPVG0jHXmqw5mkNqO6bqRKPaCb4eBdN/OlsCr1AnC8PcDk/19a+bB+cqypwF1+&#10;dc2ZES1YelZ9YF+oZ8kIjDrrC4TOLYJDDw/iI3bR7mGMrfe1a+MXTTH4gfbmgHDMJ2HML66GqCLh&#10;Oc9H14NEQPZ21zofvipqWRRK7sBfglWsZz6gHkL3IbGUJ91U943WSYkzo261Y2sBtnVIL8SNkyht&#10;WFfyy/OLQUp84oupD/cXWsgfscfTDNC0gfGt8yiFftEnFEeX+R6XBVUbwOVoO3TeyvsGBWbChyfh&#10;MGVACJsTHnHUmvAq2kmcLcn9+ps9xoN8eDnrMLUl9z9XwinO9DeDsbge5nkc86QA7BEUd+xZHHvM&#10;qr0lQDXEjlqZxBgf9F6sHbUvWLBprAqXMBK1Sx724m3Y7hIWVKrpNAVhsK0IMzO3MqaO1ERgn/sX&#10;4eyO2ICBeKD9fIviHb/b2HjT0HQVqG4S+RHpLao7ArAUiZ/dAsetO9ZT1NtvZvIbAAD//wMAUEsD&#10;BBQABgAIAAAAIQBz9O3U3AAAAAkBAAAPAAAAZHJzL2Rvd25yZXYueG1sTI8xT8MwFIR3JP6D9ZDY&#10;qENVNW6IUwEqLEy0iNmNX22L2I5sNw3/nscE4+lOd9+129kPbMKUXQwS7hcVMAx91C4YCR+HlzsB&#10;LBcVtBpiQAnfmGHbXV+1qtHxEt5x2hfDqCTkRkmwpYwN57m36FVexBEDeaeYvCokk+E6qQuV+4Ev&#10;q2rNvXKBFqwa8dli/7U/ewm7J7MxvVDJ7oR2bpo/T2/mVcrbm/nxAVjBufyF4Ref0KEjpmM8B53Z&#10;IEGINaEXCctVDYwCYrOic0cJtaiBdy3//6D7AQAA//8DAFBLAQItABQABgAIAAAAIQC2gziS/gAA&#10;AOEBAAATAAAAAAAAAAAAAAAAAAAAAABbQ29udGVudF9UeXBlc10ueG1sUEsBAi0AFAAGAAgAAAAh&#10;ADj9If/WAAAAlAEAAAsAAAAAAAAAAAAAAAAALwEAAF9yZWxzLy5yZWxzUEsBAi0AFAAGAAgAAAAh&#10;AOjfkAxQAgAArgQAAA4AAAAAAAAAAAAAAAAALgIAAGRycy9lMm9Eb2MueG1sUEsBAi0AFAAGAAgA&#10;AAAhAHP07dTcAAAACQEAAA8AAAAAAAAAAAAAAAAAqgQAAGRycy9kb3ducmV2LnhtbFBLBQYAAAAA&#10;BAAEAPMAAACzBQAAAAA=&#10;" fillcolor="white [3201]" strokeweight=".5pt">
                <v:textbox>
                  <w:txbxContent>
                    <w:p w:rsidR="003D734F" w:rsidRDefault="003D734F"/>
                  </w:txbxContent>
                </v:textbox>
              </v:shape>
            </w:pict>
          </mc:Fallback>
        </mc:AlternateContent>
      </w:r>
      <w:r w:rsidR="006C79E3">
        <w:rPr>
          <w:noProof/>
        </w:rPr>
        <mc:AlternateContent>
          <mc:Choice Requires="wps">
            <w:drawing>
              <wp:anchor distT="0" distB="0" distL="114300" distR="114300" simplePos="0" relativeHeight="253139968" behindDoc="0" locked="0" layoutInCell="1" allowOverlap="1">
                <wp:simplePos x="0" y="0"/>
                <wp:positionH relativeFrom="column">
                  <wp:posOffset>-76200</wp:posOffset>
                </wp:positionH>
                <wp:positionV relativeFrom="paragraph">
                  <wp:posOffset>202565</wp:posOffset>
                </wp:positionV>
                <wp:extent cx="175260" cy="0"/>
                <wp:effectExtent l="0" t="0" r="34290" b="19050"/>
                <wp:wrapNone/>
                <wp:docPr id="1450" name="Straight Connector 1450"/>
                <wp:cNvGraphicFramePr/>
                <a:graphic xmlns:a="http://schemas.openxmlformats.org/drawingml/2006/main">
                  <a:graphicData uri="http://schemas.microsoft.com/office/word/2010/wordprocessingShape">
                    <wps:wsp>
                      <wps:cNvCnPr/>
                      <wps:spPr>
                        <a:xfrm>
                          <a:off x="0" y="0"/>
                          <a:ext cx="175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67230" id="Straight Connector 1450" o:spid="_x0000_s1026" style="position:absolute;z-index:253139968;visibility:visible;mso-wrap-style:square;mso-wrap-distance-left:9pt;mso-wrap-distance-top:0;mso-wrap-distance-right:9pt;mso-wrap-distance-bottom:0;mso-position-horizontal:absolute;mso-position-horizontal-relative:text;mso-position-vertical:absolute;mso-position-vertical-relative:text" from="-6pt,15.95pt" to="7.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rHuQEAAMgDAAAOAAAAZHJzL2Uyb0RvYy54bWysU8GOEzEMvSPxD1HudKYVu6B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e3vDAgXleUqP&#10;mZTdj1lsMQTWEElUN6s1xdQxaBt2dLFS3FGhfjTky5dJiWNV+DQrDMcsND8u392sbrmMvrqaZ1yk&#10;lD8AelEuvXQ2FO6qU4ePKXMtDr2GsFH6OFeut3xyUIJd+AKG+ZRaFV03CbaOxEHxDiitIeRlmTvn&#10;q9EFZqxzM7D9O/ASX6BQt+xfwDOiVsaQZ7C3AelP1fPx2rI5x18VOPMuEjzhcKozqdLwulSGl9Uu&#10;+/izXeHPP+DmBwAAAP//AwBQSwMEFAAGAAgAAAAhALKN1pHeAAAACAEAAA8AAABkcnMvZG93bnJl&#10;di54bWxMj0FLw0AUhO+C/2F5grd2k4hFY15KKYi1IMUq1OM2+0yi2bdhd9uk/94tHvQ4zDDzTTEf&#10;TSeO5HxrGSGdJiCIK6tbrhHe3x4ndyB8UKxVZ5kQTuRhXl5eFCrXduBXOm5DLWIJ+1whNCH0uZS+&#10;asgoP7U9cfQ+rTMqROlqqZ0aYrnpZJYkM2lUy3GhUT0tG6q+tweD8OJWq+ViffrizYcZdtl6t3ke&#10;nxCvr8bFA4hAY/gLwxk/okMZmfb2wNqLDmGSZvFLQLhJ70GcA7czEPtfLctC/j9Q/gAAAP//AwBQ&#10;SwECLQAUAAYACAAAACEAtoM4kv4AAADhAQAAEwAAAAAAAAAAAAAAAAAAAAAAW0NvbnRlbnRfVHlw&#10;ZXNdLnhtbFBLAQItABQABgAIAAAAIQA4/SH/1gAAAJQBAAALAAAAAAAAAAAAAAAAAC8BAABfcmVs&#10;cy8ucmVsc1BLAQItABQABgAIAAAAIQBhwhrHuQEAAMgDAAAOAAAAAAAAAAAAAAAAAC4CAABkcnMv&#10;ZTJvRG9jLnhtbFBLAQItABQABgAIAAAAIQCyjdaR3gAAAAgBAAAPAAAAAAAAAAAAAAAAABMEAABk&#10;cnMvZG93bnJldi54bWxQSwUGAAAAAAQABADzAAAAHgUAAAAA&#10;" strokecolor="#5b9bd5 [3204]" strokeweight=".5pt">
                <v:stroke joinstyle="miter"/>
              </v:line>
            </w:pict>
          </mc:Fallback>
        </mc:AlternateContent>
      </w:r>
      <w:r w:rsidR="006C79E3">
        <w:rPr>
          <w:noProof/>
        </w:rPr>
        <mc:AlternateContent>
          <mc:Choice Requires="wps">
            <w:drawing>
              <wp:anchor distT="0" distB="0" distL="114300" distR="114300" simplePos="0" relativeHeight="253136896" behindDoc="0" locked="0" layoutInCell="1" allowOverlap="1">
                <wp:simplePos x="0" y="0"/>
                <wp:positionH relativeFrom="column">
                  <wp:posOffset>-365760</wp:posOffset>
                </wp:positionH>
                <wp:positionV relativeFrom="paragraph">
                  <wp:posOffset>164465</wp:posOffset>
                </wp:positionV>
                <wp:extent cx="167640" cy="7620"/>
                <wp:effectExtent l="0" t="0" r="22860" b="30480"/>
                <wp:wrapNone/>
                <wp:docPr id="1447" name="Straight Connector 1447"/>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2BCE9" id="Straight Connector 1447" o:spid="_x0000_s1026" style="position:absolute;z-index:253136896;visibility:visible;mso-wrap-style:square;mso-wrap-distance-left:9pt;mso-wrap-distance-top:0;mso-wrap-distance-right:9pt;mso-wrap-distance-bottom:0;mso-position-horizontal:absolute;mso-position-horizontal-relative:text;mso-position-vertical:absolute;mso-position-vertical-relative:text" from="-28.8pt,12.95pt" to="-15.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AyvQEAAMsDAAAOAAAAZHJzL2Uyb0RvYy54bWysU02PEzEMvSPxH6Lc6UyrqkWjTvfQFVwQ&#10;VCz8gGzG6URK4sgJ/fj3OGk7iwAJgbhk4tjP9nv2bB7O3okjULIYejmftVJA0DjYcOjl1y/v3ryV&#10;ImUVBuUwQC8vkOTD9vWrzSl2sMAR3QAkOElI3Sn2csw5dk2T9AhepRlGCOw0SF5lNunQDKROnN27&#10;ZtG2q+aENERCDSnx6+PVKbc1vzGg8ydjEmThesm95XpSPZ/L2Ww3qjuQiqPVtzbUP3ThlQ1cdEr1&#10;qLIS38j+kspbTZjQ5JlG36AxVkPlwGzm7U9snkYVoXJhcVKcZEr/L63+eNyTsAPPbrlcSxGU5yk9&#10;ZVL2MGaxwxBYQyRR3azWKaaOQbuwp5uV4p4K9bMhX75MSpyrwpdJYThnoflxvlqvljwHza71alH1&#10;b16gkVJ+D+hFufTS2VDoq04dP6TM5Tj0HsJGaeVavN7yxUEJduEzGKZUylV0XSbYORJHxWugtIaQ&#10;52X0nK9GF5ixzk3A9s/AW3yBQl20vwFPiFoZQ57A3gak31XP53vL5hp/V+DKu0jwjMOljqVKwxtT&#10;Gd62u6zkj3aFv/yD2+8AAAD//wMAUEsDBBQABgAIAAAAIQCjQ4/M4QAAAAkBAAAPAAAAZHJzL2Rv&#10;d25yZXYueG1sTI/BSsNAEIbvgu+wjOAt3STSVmM2pRTEWijFKtTjNjsm0exsyG6b9O0dT3qcmY9/&#10;vj9fjLYVZ+x940hBMolBIJXONFQpeH97iu5B+KDJ6NYRKrigh0VxfZXrzLiBXvG8D5XgEPKZVlCH&#10;0GVS+rJGq/3EdUh8+3S91YHHvpKm1wOH21amcTyTVjfEH2rd4arG8nt/sgq2/Xq9Wm4uX7T7sMMh&#10;3Rx2L+OzUrc34/IRRMAx/MHwq8/qULDT0Z3IeNEqiKbzGaMK0ukDCAaiuyQFceTFPAFZ5PJ/g+IH&#10;AAD//wMAUEsBAi0AFAAGAAgAAAAhALaDOJL+AAAA4QEAABMAAAAAAAAAAAAAAAAAAAAAAFtDb250&#10;ZW50X1R5cGVzXS54bWxQSwECLQAUAAYACAAAACEAOP0h/9YAAACUAQAACwAAAAAAAAAAAAAAAAAv&#10;AQAAX3JlbHMvLnJlbHNQSwECLQAUAAYACAAAACEA35EQMr0BAADLAwAADgAAAAAAAAAAAAAAAAAu&#10;AgAAZHJzL2Uyb0RvYy54bWxQSwECLQAUAAYACAAAACEAo0OPzOEAAAAJAQAADwAAAAAAAAAAAAAA&#10;AAAXBAAAZHJzL2Rvd25yZXYueG1sUEsFBgAAAAAEAAQA8wAAACUFAAAAAA==&#10;" strokecolor="#5b9bd5 [3204]" strokeweight=".5pt">
                <v:stroke joinstyle="miter"/>
              </v:line>
            </w:pict>
          </mc:Fallback>
        </mc:AlternateContent>
      </w:r>
    </w:p>
    <w:p w:rsidR="00A934E9" w:rsidRDefault="008D08CD">
      <w:r>
        <w:rPr>
          <w:noProof/>
        </w:rPr>
        <mc:AlternateContent>
          <mc:Choice Requires="wps">
            <w:drawing>
              <wp:anchor distT="0" distB="0" distL="114300" distR="114300" simplePos="0" relativeHeight="253168640" behindDoc="0" locked="0" layoutInCell="1" allowOverlap="1">
                <wp:simplePos x="0" y="0"/>
                <wp:positionH relativeFrom="column">
                  <wp:posOffset>5516880</wp:posOffset>
                </wp:positionH>
                <wp:positionV relativeFrom="paragraph">
                  <wp:posOffset>213995</wp:posOffset>
                </wp:positionV>
                <wp:extent cx="594360" cy="937260"/>
                <wp:effectExtent l="0" t="0" r="15240" b="15240"/>
                <wp:wrapNone/>
                <wp:docPr id="1478" name="Rectangle 1478"/>
                <wp:cNvGraphicFramePr/>
                <a:graphic xmlns:a="http://schemas.openxmlformats.org/drawingml/2006/main">
                  <a:graphicData uri="http://schemas.microsoft.com/office/word/2010/wordprocessingShape">
                    <wps:wsp>
                      <wps:cNvSpPr/>
                      <wps:spPr>
                        <a:xfrm>
                          <a:off x="0" y="0"/>
                          <a:ext cx="594360" cy="937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2C476" id="Rectangle 1478" o:spid="_x0000_s1026" style="position:absolute;margin-left:434.4pt;margin-top:16.85pt;width:46.8pt;height:73.8pt;z-index:25316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VedQIAAD4FAAAOAAAAZHJzL2Uyb0RvYy54bWysVE1v2zAMvQ/YfxB0X52k6VdQpwhSdBhQ&#10;tEXboWdFlmIDkqhRSpzs14+SHbdoix2G5eBQIvlIPpK6vNpZw7YKQwOu5OOjEWfKSagaty75z+eb&#10;b+echShcJQw4VfK9Cvxq/vXLZetnagI1mEohIxAXZq0veR2jnxVFkLWyIhyBV46UGtCKSEdcFxWK&#10;ltCtKSaj0WnRAlYeQaoQ6Pa6U/J5xtdayXivdVCRmZJTbjF/MX9X6VvML8VsjcLXjezTEP+QhRWN&#10;o6AD1LWIgm2w+QBlG4kQQMcjCbYArRupcg1UzXj0rpqnWniVayFygh9oCv8PVt5tH5A1FfVueka9&#10;csJSlx6JN+HWRrF8SyS1PszI9sk/YH8KJKaKdxpt+qda2C4Tux+IVbvIJF2eXEyPT4l+SaqL47MJ&#10;yYRSvDp7DPG7AsuSUHKk+JlOsb0NsTM9mJBfSqYLn6W4NyplYNyj0lQLBZxk7zxFammQbQX1X0ip&#10;XBx3qlpUqrs+GdGvz2fwyNllwISsG2MG7B4gTehH7C7X3j65qjyEg/Pob4l1zoNHjgwuDs62cYCf&#10;ARiqqo/c2R9I6qhJLK2g2lOnEboVCF7eNMT1rQjxQSDNPLWH9jje00cbaEsOvcRZDfj7s/tkT6NI&#10;Ws5a2qGSh18bgYoz88PRkF6Mp9O0dPkwPTmb0AHfalZvNW5jl0BtGtOL4WUWk300B1Ej2Bda90WK&#10;SirhJMUuuYx4OCxjt9v0YEi1WGQzWjQv4q178jKBJ1bTLD3vXgT6fuAiTeodHPZNzN7NXWebPB0s&#10;NhF0k4fyldeeb1rSPDj9g5JegbfnbPX67M3/AAAA//8DAFBLAwQUAAYACAAAACEAKr4hid0AAAAK&#10;AQAADwAAAGRycy9kb3ducmV2LnhtbEyPQU7DMBBF90jcwRokdtRJg9IQ4lSoEhskFi0cYBoPcWhs&#10;R7HTJLdnWMFy9J/+f1PtF9uLK42h805BuklAkGu87lyr4PPj9aEAESI6jb13pGClAPv69qbCUvvZ&#10;Hel6iq3gEhdKVGBiHEopQ2PIYtj4gRxnX360GPkcW6lHnLnc9nKbJLm02DleMDjQwVBzOU2WR5CO&#10;a7qbD5d3s7x11K/fNK1K3d8tL88gIi3xD4ZffVaHmp3OfnI6iF5BkResHhVk2Q4EA0/59hHEmcki&#10;zUDWlfz/Qv0DAAD//wMAUEsBAi0AFAAGAAgAAAAhALaDOJL+AAAA4QEAABMAAAAAAAAAAAAAAAAA&#10;AAAAAFtDb250ZW50X1R5cGVzXS54bWxQSwECLQAUAAYACAAAACEAOP0h/9YAAACUAQAACwAAAAAA&#10;AAAAAAAAAAAvAQAAX3JlbHMvLnJlbHNQSwECLQAUAAYACAAAACEAtGQVXnUCAAA+BQAADgAAAAAA&#10;AAAAAAAAAAAuAgAAZHJzL2Uyb0RvYy54bWxQSwECLQAUAAYACAAAACEAKr4hid0AAAAKAQAADwAA&#10;AAAAAAAAAAAAAADPBAAAZHJzL2Rvd25yZXYueG1sUEsFBgAAAAAEAAQA8wAAANkFAAAAAA==&#10;" fillcolor="#5b9bd5 [3204]" strokecolor="#1f4d78 [1604]" strokeweight="1pt"/>
            </w:pict>
          </mc:Fallback>
        </mc:AlternateContent>
      </w:r>
    </w:p>
    <w:p w:rsidR="00A934E9" w:rsidRDefault="008D08CD">
      <w:r>
        <w:rPr>
          <w:noProof/>
        </w:rPr>
        <mc:AlternateContent>
          <mc:Choice Requires="wps">
            <w:drawing>
              <wp:anchor distT="0" distB="0" distL="114300" distR="114300" simplePos="0" relativeHeight="253172736" behindDoc="0" locked="0" layoutInCell="1" allowOverlap="1">
                <wp:simplePos x="0" y="0"/>
                <wp:positionH relativeFrom="column">
                  <wp:posOffset>5585460</wp:posOffset>
                </wp:positionH>
                <wp:positionV relativeFrom="paragraph">
                  <wp:posOffset>4445</wp:posOffset>
                </wp:positionV>
                <wp:extent cx="472440" cy="800100"/>
                <wp:effectExtent l="0" t="0" r="22860" b="19050"/>
                <wp:wrapNone/>
                <wp:docPr id="1482" name="Text Box 1482"/>
                <wp:cNvGraphicFramePr/>
                <a:graphic xmlns:a="http://schemas.openxmlformats.org/drawingml/2006/main">
                  <a:graphicData uri="http://schemas.microsoft.com/office/word/2010/wordprocessingShape">
                    <wps:wsp>
                      <wps:cNvSpPr txBox="1"/>
                      <wps:spPr>
                        <a:xfrm>
                          <a:off x="0" y="0"/>
                          <a:ext cx="472440" cy="8001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2" o:spid="_x0000_s1291" type="#_x0000_t202" style="position:absolute;margin-left:439.8pt;margin-top:.35pt;width:37.2pt;height:63pt;z-index:2531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VrUAIAAK8EAAAOAAAAZHJzL2Uyb0RvYy54bWysVMtu2zAQvBfoPxC8N7Jdx3GEyIGbIEWB&#10;IAngFDnTFBUJpbgsSVtyv75D+hE77anohdoXd7kzu7q67lvN1sr5hkzBh2cDzpSRVDbmteDfn+8+&#10;TTnzQZhSaDKq4Bvl+fXs44erzuZqRDXpUjmGJMbnnS14HYLNs8zLWrXCn5FVBs6KXCsCVPealU50&#10;yN7qbDQYTLKOXGkdSeU9rLdbJ5+l/FWlZHisKq8C0wXH20I6XTqX8cxmVyJ/dcLWjdw9Q/zDK1rR&#10;GBQ9pLoVQbCVa/5I1TbSkacqnElqM6qqRqrUA7oZDt51s6iFVakXgOPtASb//9LKh/WTY00J7sbT&#10;EWdGtGDpWfWBfaGeJSMw6qzPEbqwCA49PIiP2EW7hzG23leujV80xeAH2psDwjGfhHF8MRqP4ZFw&#10;TQfoODGQvV22zoeviloWhYI7EJhwFet7H1AQofuQWMuTbsq7RuukxKFRN9qxtQDdOqQn4sZJlDas&#10;K/jk8/kgJT7xxdSH+0st5I/Y5GkGaNrA+NZ6lEK/7BOMo8n5HpgllRvg5Wg7dd7KuwYF7oUPT8Jh&#10;zAAEVic84qg04VW0kziryf36mz3Gg314OeswtgX3P1fCKc70N4O5uBwmfENSxucXI9Rwx57lsces&#10;2hsCVEMsqZVJjPFB78XKUfuCDZvHqnAJI1G74GEv3oTtMmFDpZrPUxAm24pwbxZWxtSRmgjsc/8i&#10;nN0RGzARD7QfcJG/43cbG28amq8CVU0iPyK9RXVHALYi8bPb4Lh2x3qKevvPzH4DAAD//wMAUEsD&#10;BBQABgAIAAAAIQCsFEvm2wAAAAgBAAAPAAAAZHJzL2Rvd25yZXYueG1sTI/LTsMwEEX3SPyDNUjs&#10;qEMFeRGnAlTYsKIg1m48tS1iO7LdNPw9w4ouR/fozrndZnEjmzEmG7yA21UBDP0QlPVawOfHy00N&#10;LGXplRyDRwE/mGDTX150slXh5N9x3mXNqMSnVgowOU8t52kw6GRahQk9ZYcQncx0Rs1VlCcqdyNf&#10;F0XJnbSePhg54bPB4Xt3dAK2T7rRQy2j2dbK2nn5OrzpVyGur5bHB2AZl/wPw58+qUNPTvtw9Cqx&#10;UUBdNSWhAipgFDf3dzRtT9y6rID3HT8f0P8CAAD//wMAUEsBAi0AFAAGAAgAAAAhALaDOJL+AAAA&#10;4QEAABMAAAAAAAAAAAAAAAAAAAAAAFtDb250ZW50X1R5cGVzXS54bWxQSwECLQAUAAYACAAAACEA&#10;OP0h/9YAAACUAQAACwAAAAAAAAAAAAAAAAAvAQAAX3JlbHMvLnJlbHNQSwECLQAUAAYACAAAACEA&#10;zsH1a1ACAACvBAAADgAAAAAAAAAAAAAAAAAuAgAAZHJzL2Uyb0RvYy54bWxQSwECLQAUAAYACAAA&#10;ACEArBRL5tsAAAAIAQAADwAAAAAAAAAAAAAAAACqBAAAZHJzL2Rvd25yZXYueG1sUEsFBgAAAAAE&#10;AAQA8wAAALIFAAAAAA==&#10;" fillcolor="white [3201]" strokeweight=".5pt">
                <v:textbox>
                  <w:txbxContent>
                    <w:p w:rsidR="003D734F" w:rsidRDefault="003D734F"/>
                  </w:txbxContent>
                </v:textbox>
              </v:shape>
            </w:pict>
          </mc:Fallback>
        </mc:AlternateContent>
      </w:r>
      <w:r w:rsidR="00C242D7">
        <w:rPr>
          <w:noProof/>
        </w:rPr>
        <mc:AlternateContent>
          <mc:Choice Requires="wps">
            <w:drawing>
              <wp:anchor distT="0" distB="0" distL="114300" distR="114300" simplePos="0" relativeHeight="253159424" behindDoc="0" locked="0" layoutInCell="1" allowOverlap="1">
                <wp:simplePos x="0" y="0"/>
                <wp:positionH relativeFrom="column">
                  <wp:posOffset>3307080</wp:posOffset>
                </wp:positionH>
                <wp:positionV relativeFrom="paragraph">
                  <wp:posOffset>225425</wp:posOffset>
                </wp:positionV>
                <wp:extent cx="1706880" cy="266700"/>
                <wp:effectExtent l="0" t="0" r="26670" b="19050"/>
                <wp:wrapNone/>
                <wp:docPr id="1469" name="Rounded Rectangle 1469"/>
                <wp:cNvGraphicFramePr/>
                <a:graphic xmlns:a="http://schemas.openxmlformats.org/drawingml/2006/main">
                  <a:graphicData uri="http://schemas.microsoft.com/office/word/2010/wordprocessingShape">
                    <wps:wsp>
                      <wps:cNvSpPr/>
                      <wps:spPr>
                        <a:xfrm>
                          <a:off x="0" y="0"/>
                          <a:ext cx="1706880"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9F0DC4" id="Rounded Rectangle 1469" o:spid="_x0000_s1026" style="position:absolute;margin-left:260.4pt;margin-top:17.75pt;width:134.4pt;height:21pt;z-index:253159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2gAIAAEwFAAAOAAAAZHJzL2Uyb0RvYy54bWysVFFPGzEMfp+0/xDlfdy1KgUqrqgCMU1C&#10;gICJ55BLeiclceakvXa/fk7ueiBAe5jWhzQ+25/tz3bOL3bWsK3C0IKr+OSo5Ew5CXXr1hX/+XT9&#10;7ZSzEIWrhQGnKr5XgV8sv3457/xCTaEBUytkBOLCovMVb2L0i6IIslFWhCPwypFSA1oRScR1UaPo&#10;CN2aYlqW86IDrD2CVCHQ16teyZcZX2sl453WQUVmKk65xXxiPl/SWSzPxWKNwjetHNIQ/5CFFa2j&#10;oCPUlYiCbbD9AGVbiRBAxyMJtgCtW6lyDVTNpHxXzWMjvMq1EDnBjzSF/wcrb7f3yNqaejebn3Hm&#10;hKUuPcDG1apmD8SfcGujWNYSWZ0PC/J59Pc4SIGuqfKdRpv+qSa2ywTvR4LVLjJJHycn5fz0lPog&#10;STedz0/K3IHi1dtjiN8VWJYuFceUSMoikyu2NyFSWLI/2JGQUuqTyLe4NyrlYdyD0lQZhZ1m7zxT&#10;6tIg2wqaBiGlcnHSqxpRq/7zcUm/NBYUZPTIUgZMyLo1ZsQeANK8fsTuYQb75KrySI7O5d8S651H&#10;jxwZXBydbesAPwMwVNUQubc/kNRTk1h6gXpPfUfoFyJ4ed0S4TcixHuBtAHUI9rqeEeHNtBVHIYb&#10;Zw3g78++J3saTNJy1tFGVTz82ghUnJkfjkb2bDKbpRXMwuz4ZEoCvtW8vNW4jb0EatOE3g8v8zXZ&#10;R3O4agT7TMu/SlFJJZyk2BWXEQ/CZew3nZ4PqVarbEZr50W8cY9eJvDEapqlp92zQD9MXaR5vYXD&#10;9onFu7nrbZOng9Umgm7zUL7yOvBNK5sHZ3he0pvwVs5Wr4/g8g8AAAD//wMAUEsDBBQABgAIAAAA&#10;IQDYd4+z3QAAAAkBAAAPAAAAZHJzL2Rvd25yZXYueG1sTI/BTsMwEETvSPyDtUjcqEMrtyHEqQpV&#10;T5wIXHpz4iUOxOvIdlvz95gT3Ha0o5k39TbZiZ3Rh9GRhPtFAQypd3qkQcL72+GuBBaiIq0mRyjh&#10;GwNsm+urWlXaXegVz20cWA6hUCkJJsa54jz0Bq0KCzcj5d+H81bFLP3AtVeXHG4nviyKNbdqpNxg&#10;1IzPBvuv9mQlWL1K+0+1O+KhbJ+OIr3svemkvL1Ju0dgEVP8M8MvfkaHJjN17kQ6sEmCWBYZPUpY&#10;CQEsGzblwxpYl4+NAN7U/P+C5gcAAP//AwBQSwECLQAUAAYACAAAACEAtoM4kv4AAADhAQAAEwAA&#10;AAAAAAAAAAAAAAAAAAAAW0NvbnRlbnRfVHlwZXNdLnhtbFBLAQItABQABgAIAAAAIQA4/SH/1gAA&#10;AJQBAAALAAAAAAAAAAAAAAAAAC8BAABfcmVscy8ucmVsc1BLAQItABQABgAIAAAAIQDLH272gAIA&#10;AEwFAAAOAAAAAAAAAAAAAAAAAC4CAABkcnMvZTJvRG9jLnhtbFBLAQItABQABgAIAAAAIQDYd4+z&#10;3QAAAAkBAAAPAAAAAAAAAAAAAAAAANoEAABkcnMvZG93bnJldi54bWxQSwUGAAAAAAQABADzAAAA&#10;5AUAAAAA&#10;" fillcolor="#5b9bd5 [3204]" strokecolor="#1f4d78 [1604]" strokeweight="1pt">
                <v:stroke joinstyle="miter"/>
              </v:roundrect>
            </w:pict>
          </mc:Fallback>
        </mc:AlternateContent>
      </w:r>
      <w:r w:rsidR="00C242D7">
        <w:rPr>
          <w:noProof/>
        </w:rPr>
        <mc:AlternateContent>
          <mc:Choice Requires="wps">
            <w:drawing>
              <wp:anchor distT="0" distB="0" distL="114300" distR="114300" simplePos="0" relativeHeight="253158400" behindDoc="0" locked="0" layoutInCell="1" allowOverlap="1">
                <wp:simplePos x="0" y="0"/>
                <wp:positionH relativeFrom="column">
                  <wp:posOffset>3246120</wp:posOffset>
                </wp:positionH>
                <wp:positionV relativeFrom="paragraph">
                  <wp:posOffset>172085</wp:posOffset>
                </wp:positionV>
                <wp:extent cx="1836420" cy="373380"/>
                <wp:effectExtent l="0" t="0" r="11430" b="26670"/>
                <wp:wrapNone/>
                <wp:docPr id="1468" name="Text Box 1468"/>
                <wp:cNvGraphicFramePr/>
                <a:graphic xmlns:a="http://schemas.openxmlformats.org/drawingml/2006/main">
                  <a:graphicData uri="http://schemas.microsoft.com/office/word/2010/wordprocessingShape">
                    <wps:wsp>
                      <wps:cNvSpPr txBox="1"/>
                      <wps:spPr>
                        <a:xfrm>
                          <a:off x="0" y="0"/>
                          <a:ext cx="1836420" cy="3733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68" o:spid="_x0000_s1292" type="#_x0000_t202" style="position:absolute;margin-left:255.6pt;margin-top:13.55pt;width:144.6pt;height:29.4pt;z-index:2531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agUQIAALAEAAAOAAAAZHJzL2Uyb0RvYy54bWysVMlu2zAQvRfoPxC8N/IWxxUiB24CFwWC&#10;JEBS5ExTVCSU4rAkbcn9+j7SS5y0p6IXajbOcN6b0eVV32q2Uc43ZAo+PBtwpoyksjEvBf/+tPw0&#10;48wHYUqhyaiCb5XnV/OPHy47m6sR1aRL5RiSGJ93tuB1CDbPMi9r1Qp/RlYZOCtyrQhQ3UtWOtEh&#10;e6uz0WAwzTpypXUklfew3uycfJ7yV5WS4b6qvApMFxxvC+l06VzFM5tfivzFCVs3cv8M8Q+vaEVj&#10;UPSY6kYEwdau+SNV20hHnqpwJqnNqKoaqVIP6GY4eNfNYy2sSr0AHG+PMPn/l1bebR4ca0pwN5mC&#10;KyNasPSk+sC+UM+SERh11ucIfbQIDj08iI/YRbuHMbbeV66NXzTF4Afa2yPCMZ+Ml2bj6WQEl4Rv&#10;fDEezxIF2ett63z4qqhlUSi4A4MJWLG59QEVEXoIicU86aZcNlonJU6NutaObQT41iG9ETfeRGnD&#10;uoJPx+eDlPiNL6Y+3l9pIX/ELt9mgKYNjK+9Ryn0qz7hOJpOD8isqNwCMEe7sfNWLhsUuBU+PAiH&#10;OQMQ2J1wj6PShFfRXuKsJvfrb/YYD/rh5azD3Bbc/1wLpzjT3wwG4/NwMomDnpTJ+UUE2516Vqce&#10;s26vCVANsaVWJjHGB30QK0ftM1ZsEavCJYxE7YKHg3gddtuEFZVqsUhBGG0rwq15tDKmjtREYJ/6&#10;Z+HsntiAkbijw4SL/B2/u9h409BiHahqEvkR6R2qewKwFomf/QrHvTvVU9Trj2b+GwAA//8DAFBL&#10;AwQUAAYACAAAACEALXz5XN0AAAAJAQAADwAAAGRycy9kb3ducmV2LnhtbEyPwU7DMAyG70i8Q2Qk&#10;bixpxaDrmk6ABhdOG4hz1nhJtCapmqwrb485wc2WP/3+/mYz+55NOCYXg4RiIYBh6KJ2wUj4/Hi9&#10;q4ClrIJWfQwo4RsTbNrrq0bVOl7CDqd9NoxCQqqVBJvzUHOeOotepUUcMNDtGEevMq2j4XpUFwr3&#10;PS+FeOBeuUAfrBrwxWJ32p+9hO2zWZmuUqPdVtq5af46vps3KW9v5qc1sIxz/oPhV5/UoSWnQzwH&#10;nVgvYVkUJaESyscCGAGVEPfADjQsV8Dbhv9v0P4AAAD//wMAUEsBAi0AFAAGAAgAAAAhALaDOJL+&#10;AAAA4QEAABMAAAAAAAAAAAAAAAAAAAAAAFtDb250ZW50X1R5cGVzXS54bWxQSwECLQAUAAYACAAA&#10;ACEAOP0h/9YAAACUAQAACwAAAAAAAAAAAAAAAAAvAQAAX3JlbHMvLnJlbHNQSwECLQAUAAYACAAA&#10;ACEAF2gmoFECAACwBAAADgAAAAAAAAAAAAAAAAAuAgAAZHJzL2Uyb0RvYy54bWxQSwECLQAUAAYA&#10;CAAAACEALXz5XN0AAAAJAQAADwAAAAAAAAAAAAAAAACrBAAAZHJzL2Rvd25yZXYueG1sUEsFBgAA&#10;AAAEAAQA8wAAALUFAAAAAA==&#10;" fillcolor="white [3201]" strokeweight=".5pt">
                <v:textbox>
                  <w:txbxContent>
                    <w:p w:rsidR="003D734F" w:rsidRDefault="003D734F"/>
                  </w:txbxContent>
                </v:textbox>
              </v:shape>
            </w:pict>
          </mc:Fallback>
        </mc:AlternateContent>
      </w:r>
      <w:r w:rsidR="00C242D7">
        <w:rPr>
          <w:noProof/>
        </w:rPr>
        <mc:AlternateContent>
          <mc:Choice Requires="wps">
            <w:drawing>
              <wp:anchor distT="0" distB="0" distL="114300" distR="114300" simplePos="0" relativeHeight="253157376" behindDoc="0" locked="0" layoutInCell="1" allowOverlap="1">
                <wp:simplePos x="0" y="0"/>
                <wp:positionH relativeFrom="column">
                  <wp:posOffset>3108960</wp:posOffset>
                </wp:positionH>
                <wp:positionV relativeFrom="paragraph">
                  <wp:posOffset>80645</wp:posOffset>
                </wp:positionV>
                <wp:extent cx="2044935" cy="556260"/>
                <wp:effectExtent l="0" t="0" r="12700" b="15240"/>
                <wp:wrapNone/>
                <wp:docPr id="1467" name="Text Box 1467"/>
                <wp:cNvGraphicFramePr/>
                <a:graphic xmlns:a="http://schemas.openxmlformats.org/drawingml/2006/main">
                  <a:graphicData uri="http://schemas.microsoft.com/office/word/2010/wordprocessingShape">
                    <wps:wsp>
                      <wps:cNvSpPr txBox="1"/>
                      <wps:spPr>
                        <a:xfrm>
                          <a:off x="0" y="0"/>
                          <a:ext cx="2044935" cy="5562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67" o:spid="_x0000_s1293" type="#_x0000_t202" style="position:absolute;margin-left:244.8pt;margin-top:6.35pt;width:161pt;height:43.8pt;z-index:2531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t6UwIAALAEAAAOAAAAZHJzL2Uyb0RvYy54bWysVMlu2zAQvRfoPxC817IV22kMy4GbwEWB&#10;IAmQFDnTFGUJpTgsSVtKv76P9JKlPRW9ULNxhvPejOaXfavZTjnfkCn4aDDkTBlJZWM2Bf/+uPr0&#10;mTMfhCmFJqMK/qw8v1x8/DDv7EzlVJMulWNIYvysswWvQ7CzLPOyVq3wA7LKwFmRa0WA6jZZ6USH&#10;7K3O8uFwmnXkSutIKu9hvd47+SLlryolw11VeRWYLjjeFtLp0rmOZ7aYi9nGCVs38vAM8Q+vaEVj&#10;UPSU6loEwbau+SNV20hHnqowkNRmVFWNVKkHdDMavuvmoRZWpV4AjrcnmPz/Sytvd/eONSW4G0/P&#10;OTOiBUuPqg/sC/UsGYFRZ/0MoQ8WwaGHB/ERu2j3MMbW+8q18YumGPxA+/mEcMwnYcyH4/HF2YQz&#10;Cd9kMs2niYLs5bZ1PnxV1LIoFNyBwQSs2N34gIoIPYbEYp50U64arZMSp0Zdacd2AnzrkN6IG2+i&#10;tGFdwadnk2FK/MYXU5/ur7WQP2KXbzNA0wbGl96jFPp1n3DMAeMBmTWVzwDM0X7svJWrBgVuhA/3&#10;wmHOgBF2J9zhqDThVXSQOKvJ/fqbPcaDfng56zC3Bfc/t8IpzvQ3g8G4GI3HcdCTMp6c51Dca8/6&#10;tcds2ysCVCNsqZVJjPFBH8XKUfuEFVvGqnAJI1G74OEoXoX9NmFFpVouUxBG24pwYx6sjKkjNRHY&#10;x/5JOHsgNmAkbuk44WL2jt99bLxpaLkNVDWJ/Ij0HtUDAViLxM9hhePevdZT1MuPZvEbAAD//wMA&#10;UEsDBBQABgAIAAAAIQBNkJTK3AAAAAoBAAAPAAAAZHJzL2Rvd25yZXYueG1sTI/BTsMwEETvSPyD&#10;tUjcqJ2CihviVIAKF04tiLMbu7ZFvI5iNw1/z3KC4848zc40mzn2bLJjDgkVVAsBzGKXTECn4OP9&#10;5UYCy0Wj0X1Cq+DbZti0lxeNrk06485O++IYhWCutQJfylBznjtvo86LNFgk75jGqAudo+Nm1GcK&#10;jz1fCrHiUQekD14P9tnb7mt/igq2T27tOqlHv5UmhGn+PL65V6Wur+bHB2DFzuUPht/6VB1a6nRI&#10;JzSZ9Qru5HpFKBnLe2AEyKoi4UCCELfA24b/n9D+AAAA//8DAFBLAQItABQABgAIAAAAIQC2gziS&#10;/gAAAOEBAAATAAAAAAAAAAAAAAAAAAAAAABbQ29udGVudF9UeXBlc10ueG1sUEsBAi0AFAAGAAgA&#10;AAAhADj9If/WAAAAlAEAAAsAAAAAAAAAAAAAAAAALwEAAF9yZWxzLy5yZWxzUEsBAi0AFAAGAAgA&#10;AAAhAMcp23pTAgAAsAQAAA4AAAAAAAAAAAAAAAAALgIAAGRycy9lMm9Eb2MueG1sUEsBAi0AFAAG&#10;AAgAAAAhAE2QlMrcAAAACgEAAA8AAAAAAAAAAAAAAAAArQQAAGRycy9kb3ducmV2LnhtbFBLBQYA&#10;AAAABAAEAPMAAAC2BQAAAAA=&#10;" fillcolor="white [3201]" strokeweight=".5pt">
                <v:textbox>
                  <w:txbxContent>
                    <w:p w:rsidR="003D734F" w:rsidRDefault="003D734F"/>
                  </w:txbxContent>
                </v:textbox>
              </v:shape>
            </w:pict>
          </mc:Fallback>
        </mc:AlternateContent>
      </w:r>
      <w:r w:rsidR="00C242D7">
        <w:rPr>
          <w:noProof/>
        </w:rPr>
        <mc:AlternateContent>
          <mc:Choice Requires="wps">
            <w:drawing>
              <wp:anchor distT="0" distB="0" distL="114300" distR="114300" simplePos="0" relativeHeight="253155328" behindDoc="0" locked="0" layoutInCell="1" allowOverlap="1">
                <wp:simplePos x="0" y="0"/>
                <wp:positionH relativeFrom="column">
                  <wp:posOffset>2103120</wp:posOffset>
                </wp:positionH>
                <wp:positionV relativeFrom="paragraph">
                  <wp:posOffset>179705</wp:posOffset>
                </wp:positionV>
                <wp:extent cx="0" cy="129540"/>
                <wp:effectExtent l="0" t="0" r="19050" b="22860"/>
                <wp:wrapNone/>
                <wp:docPr id="1465" name="Straight Connector 1465"/>
                <wp:cNvGraphicFramePr/>
                <a:graphic xmlns:a="http://schemas.openxmlformats.org/drawingml/2006/main">
                  <a:graphicData uri="http://schemas.microsoft.com/office/word/2010/wordprocessingShape">
                    <wps:wsp>
                      <wps:cNvCnPr/>
                      <wps:spPr>
                        <a:xfrm flipV="1">
                          <a:off x="0" y="0"/>
                          <a:ext cx="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C42AC" id="Straight Connector 1465" o:spid="_x0000_s1026" style="position:absolute;flip:y;z-index:253155328;visibility:visible;mso-wrap-style:square;mso-wrap-distance-left:9pt;mso-wrap-distance-top:0;mso-wrap-distance-right:9pt;mso-wrap-distance-bottom:0;mso-position-horizontal:absolute;mso-position-horizontal-relative:text;mso-position-vertical:absolute;mso-position-vertical-relative:text" from="165.6pt,14.15pt" to="165.6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cBwwEAANIDAAAOAAAAZHJzL2Uyb0RvYy54bWysU8GO0zAQvSPxD5bvNG21u4Ko6R66gguC&#10;imW5e51xY8n2WGPTtH/P2GkDAoQE4mJl7Hlv5r2ZbO5P3okjULIYOrlaLKWAoLG34dDJp89vX72W&#10;ImUVeuUwQCfPkOT99uWLzRhbWOOArgcSTBJSO8ZODjnHtmmSHsCrtMAIgR8NkleZQzo0PamR2b1r&#10;1svlXTMi9ZFQQ0p8+zA9ym3lNwZ0/mhMgixcJ7m3XE+q53M5m+1GtQdScbD60ob6hy68soGLzlQP&#10;KivxlewvVN5qwoQmLzT6Bo2xGqoGVrNa/qTmcVARqhY2J8XZpvT/aPWH456E7Xl2N3e3UgTleUqP&#10;mZQ9DFnsMAT2EEnUZ3ZrjKll0C7s6RKluKci/WTIC+Ns/MJk1QyWJ07V6/PsNZyy0NOl5tvV+s3t&#10;TR1DMzEUpkgpvwP0onx00tlQXFCtOr5Pmaty6jWFg9LR1EP9ymcHJdmFT2BYGdeauqk7BTtH4qh4&#10;G5TWEPKqbADz1ewCM9a5GbisZf8IvOQXKNR9+xvwjKiVMeQZ7G1A+l31fLq2bKb8qwOT7mLBM/bn&#10;Op1qDS9OVXhZ8rKZP8YV/v1X3H4DAAD//wMAUEsDBBQABgAIAAAAIQADJyb13gAAAAkBAAAPAAAA&#10;ZHJzL2Rvd25yZXYueG1sTI/BTsMwDIbvSLxDZCQuiKVrEVSl7oQQcBinDZDg5jamrdY4U5N15e0J&#10;4gBH259+f3+5mu2gJh597wRhuUhAsTTO9NIivL48XuagfCAxNDhhhC/2sKpOT0oqjDvKhqdtaFUM&#10;EV8QQhfCvtDaNx1b8gu3Z4m3TzdaCnEcW21GOsZwO+g0Sa61pV7ih472fN9xs9seLMKHd/7hbV1P&#10;T7vNeqaL55C+Nwbx/Gy+uwUVeA5/MPzoR3WoolPtDmK8GhCybJlGFCHNM1AR+F3UCFf5Deiq1P8b&#10;VN8AAAD//wMAUEsBAi0AFAAGAAgAAAAhALaDOJL+AAAA4QEAABMAAAAAAAAAAAAAAAAAAAAAAFtD&#10;b250ZW50X1R5cGVzXS54bWxQSwECLQAUAAYACAAAACEAOP0h/9YAAACUAQAACwAAAAAAAAAAAAAA&#10;AAAvAQAAX3JlbHMvLnJlbHNQSwECLQAUAAYACAAAACEAz4PHAcMBAADSAwAADgAAAAAAAAAAAAAA&#10;AAAuAgAAZHJzL2Uyb0RvYy54bWxQSwECLQAUAAYACAAAACEAAycm9d4AAAAJAQAADwAAAAAAAAAA&#10;AAAAAAAdBAAAZHJzL2Rvd25yZXYueG1sUEsFBgAAAAAEAAQA8wAAACg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3280" behindDoc="0" locked="0" layoutInCell="1" allowOverlap="1">
                <wp:simplePos x="0" y="0"/>
                <wp:positionH relativeFrom="column">
                  <wp:posOffset>1889760</wp:posOffset>
                </wp:positionH>
                <wp:positionV relativeFrom="paragraph">
                  <wp:posOffset>187325</wp:posOffset>
                </wp:positionV>
                <wp:extent cx="0" cy="121920"/>
                <wp:effectExtent l="0" t="0" r="19050" b="11430"/>
                <wp:wrapNone/>
                <wp:docPr id="1463" name="Straight Connector 1463"/>
                <wp:cNvGraphicFramePr/>
                <a:graphic xmlns:a="http://schemas.openxmlformats.org/drawingml/2006/main">
                  <a:graphicData uri="http://schemas.microsoft.com/office/word/2010/wordprocessingShape">
                    <wps:wsp>
                      <wps:cNvCnPr/>
                      <wps:spPr>
                        <a:xfrm flipV="1">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97B1D" id="Straight Connector 1463" o:spid="_x0000_s1026" style="position:absolute;flip:y;z-index:253153280;visibility:visible;mso-wrap-style:square;mso-wrap-distance-left:9pt;mso-wrap-distance-top:0;mso-wrap-distance-right:9pt;mso-wrap-distance-bottom:0;mso-position-horizontal:absolute;mso-position-horizontal-relative:text;mso-position-vertical:absolute;mso-position-vertical-relative:text" from="148.8pt,14.75pt" to="148.8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RGwwEAANIDAAAOAAAAZHJzL2Uyb0RvYy54bWysU01v2zAMvRfYfxB0X2xnRbEacXpIsV2G&#10;LVjX3VWZigXoC5QWO/9+lJx4w1YMWNGLYEp8j3yP9OZusoYdAaP2ruPNquYMnPS9doeOP3778PY9&#10;ZzEJ1wvjHXT8BJHfbd9cbcbQwtoP3vSAjEhcbMfQ8SGl0FZVlANYEVc+gKNH5dGKRCEeqh7FSOzW&#10;VOu6vqlGj31ALyFGur2fH/m28CsFMn1RKkJipuPUWyonlvMpn9V2I9oDijBoeW5DvKALK7SjogvV&#10;vUiC/UD9F5XVEn30Kq2kt5VXSksoGkhNU/+h5mEQAYoWMieGxab4erTy83GPTPc0u+ubd5w5YWlK&#10;DwmFPgyJ7bxz5KFHVp7JrTHElkA7t8dzFMMes/RJoWXK6PCdyIoZJI9NxevT4jVMicn5UtJts25u&#10;12UM1cyQmQLG9BG8Zfmj40a77IJoxfFTTFSVUi8pFOSO5h7KVzoZyMnGfQVFyqjW3E3ZKdgZZEdB&#10;2yCkBJeavAHEV7IzTGljFmBdyv4TeM7PUCj79j/gBVEqe5cWsNXO43PV03RpWc35Fwdm3dmCJ9+f&#10;ynSKNbQ4ReF5yfNm/h4X+K9fcfsTAAD//wMAUEsDBBQABgAIAAAAIQDyxiqF3QAAAAkBAAAPAAAA&#10;ZHJzL2Rvd25yZXYueG1sTI9NT8MwDIbvSPyHyEhcEEupYBul6YQQcBinDZDg5jamrdY4VZN15d/j&#10;iQPc/PHo9eN8NblOjTSE1rOBq1kCirjytuXawNvr0+USVIjIFjvPZOCbAqyK05McM+sPvKFxG2sl&#10;IRwyNNDE2Gdah6ohh2Hme2LZffnBYZR2qLUd8CDhrtNpksy1w5blQoM9PTRU7bZ7Z+Az+PD4vi7H&#10;591mPeHFS0w/KmvM+dl0fwcq0hT/YDjqizoU4lT6PdugOgPp7WIu6LG4ASXA76A0cL1cgC5y/f+D&#10;4gcAAP//AwBQSwECLQAUAAYACAAAACEAtoM4kv4AAADhAQAAEwAAAAAAAAAAAAAAAAAAAAAAW0Nv&#10;bnRlbnRfVHlwZXNdLnhtbFBLAQItABQABgAIAAAAIQA4/SH/1gAAAJQBAAALAAAAAAAAAAAAAAAA&#10;AC8BAABfcmVscy8ucmVsc1BLAQItABQABgAIAAAAIQCFb4RGwwEAANIDAAAOAAAAAAAAAAAAAAAA&#10;AC4CAABkcnMvZTJvRG9jLnhtbFBLAQItABQABgAIAAAAIQDyxiqF3QAAAAkBAAAPAAAAAAAAAAAA&#10;AAAAAB0EAABkcnMvZG93bnJldi54bWxQSwUGAAAAAAQABADzAAAAJwUAAAAA&#10;" strokecolor="#5b9bd5 [3204]" strokeweight=".5pt">
                <v:stroke joinstyle="miter"/>
              </v:line>
            </w:pict>
          </mc:Fallback>
        </mc:AlternateContent>
      </w:r>
      <w:r w:rsidR="005977B0">
        <w:rPr>
          <w:noProof/>
        </w:rPr>
        <mc:AlternateContent>
          <mc:Choice Requires="wps">
            <w:drawing>
              <wp:anchor distT="0" distB="0" distL="114300" distR="114300" simplePos="0" relativeHeight="253151232" behindDoc="0" locked="0" layoutInCell="1" allowOverlap="1">
                <wp:simplePos x="0" y="0"/>
                <wp:positionH relativeFrom="column">
                  <wp:posOffset>1684020</wp:posOffset>
                </wp:positionH>
                <wp:positionV relativeFrom="paragraph">
                  <wp:posOffset>194945</wp:posOffset>
                </wp:positionV>
                <wp:extent cx="7620" cy="137160"/>
                <wp:effectExtent l="0" t="0" r="30480" b="15240"/>
                <wp:wrapNone/>
                <wp:docPr id="1461" name="Straight Connector 1461"/>
                <wp:cNvGraphicFramePr/>
                <a:graphic xmlns:a="http://schemas.openxmlformats.org/drawingml/2006/main">
                  <a:graphicData uri="http://schemas.microsoft.com/office/word/2010/wordprocessingShape">
                    <wps:wsp>
                      <wps:cNvCnPr/>
                      <wps:spPr>
                        <a:xfrm flipV="1">
                          <a:off x="0" y="0"/>
                          <a:ext cx="762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9C2D2" id="Straight Connector 1461" o:spid="_x0000_s1026" style="position:absolute;flip:y;z-index:253151232;visibility:visible;mso-wrap-style:square;mso-wrap-distance-left:9pt;mso-wrap-distance-top:0;mso-wrap-distance-right:9pt;mso-wrap-distance-bottom:0;mso-position-horizontal:absolute;mso-position-horizontal-relative:text;mso-position-vertical:absolute;mso-position-vertical-relative:text" from="132.6pt,15.35pt" to="133.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0DxwEAANUDAAAOAAAAZHJzL2Uyb0RvYy54bWysU02P0zAQvSPtf7B8p0kK6qKo6R66Yi8I&#10;Kha4e51xY8lfGnub9N8zdtqAFoQE4mLFnnlv5r2ZbO8ma9gJMGrvOt6sas7ASd9rd+z41y/vX7/j&#10;LCbhemG8g46fIfK73c2r7RhaWPvBmx6QEYmL7Rg6PqQU2qqKcgAr4soHcBRUHq1IdMVj1aMYid2a&#10;al3Xm2r02Af0EmKk1/s5yHeFXymQ6ZNSERIzHafeUjmxnE/5rHZb0R5RhEHLSxviH7qwQjsqulDd&#10;iyTYM+pfqKyW6KNXaSW9rbxSWkLRQGqa+oWax0EEKFrInBgWm+L/o5UfTwdkuqfZvd00nDlhaUqP&#10;CYU+DontvXPkoUdWwuTWGGJLoL074OUWwwGz9EmhZcro8I3Iihkkj03F6/PiNUyJSXq83axpHpIC&#10;zZvbZlMmUc0kmSxgTA/gLcsfHTfaZSNEK04fYqLClHpNoUtuam6jfKWzgZxs3GdQJI7KzQ2VtYK9&#10;QXYStBBCSnCpyUtAfCU7w5Q2ZgHWpewfgZf8DIWycn8DXhClsndpAVvtPP6uepquLas5/+rArDtb&#10;8OT7cxlQsYZ2pyi87Hlezp/vBf7jb9x9BwAA//8DAFBLAwQUAAYACAAAACEAK6SK3OAAAAAJAQAA&#10;DwAAAGRycy9kb3ducmV2LnhtbEyPwU7DMBBE70j8g7WVuCDq4NKAQjYVQsChnFpAam+beJtEje0o&#10;dtPw95gTHFfzNPM2X02mEyMPvnUW4XaegGBbOd3aGuHz4/XmAYQPZDV1zjLCN3tYFZcXOWXane2G&#10;x22oRSyxPiOEJoQ+k9JXDRvyc9ezjdnBDYZCPIda6oHOsdx0UiVJKg21Ni401PNzw9VxezIIe+/8&#10;y9e6HN+Om/VE1+9B7SqNeDWbnh5BBJ7CHwy/+lEdiuhUupPVXnQIKl2qiCIsknsQEVBpegeiRFiq&#10;Bcgil/8/KH4AAAD//wMAUEsBAi0AFAAGAAgAAAAhALaDOJL+AAAA4QEAABMAAAAAAAAAAAAAAAAA&#10;AAAAAFtDb250ZW50X1R5cGVzXS54bWxQSwECLQAUAAYACAAAACEAOP0h/9YAAACUAQAACwAAAAAA&#10;AAAAAAAAAAAvAQAAX3JlbHMvLnJlbHNQSwECLQAUAAYACAAAACEA3TndA8cBAADVAwAADgAAAAAA&#10;AAAAAAAAAAAuAgAAZHJzL2Uyb0RvYy54bWxQSwECLQAUAAYACAAAACEAK6SK3OAAAAAJAQAADwAA&#10;AAAAAAAAAAAAAAAhBAAAZHJzL2Rvd25yZXYueG1sUEsFBgAAAAAEAAQA8wAAAC4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9184" behindDoc="0" locked="0" layoutInCell="1" allowOverlap="1">
                <wp:simplePos x="0" y="0"/>
                <wp:positionH relativeFrom="column">
                  <wp:posOffset>1508760</wp:posOffset>
                </wp:positionH>
                <wp:positionV relativeFrom="paragraph">
                  <wp:posOffset>210185</wp:posOffset>
                </wp:positionV>
                <wp:extent cx="7620" cy="106680"/>
                <wp:effectExtent l="0" t="0" r="30480" b="26670"/>
                <wp:wrapNone/>
                <wp:docPr id="1459" name="Straight Connector 1459"/>
                <wp:cNvGraphicFramePr/>
                <a:graphic xmlns:a="http://schemas.openxmlformats.org/drawingml/2006/main">
                  <a:graphicData uri="http://schemas.microsoft.com/office/word/2010/wordprocessingShape">
                    <wps:wsp>
                      <wps:cNvCnPr/>
                      <wps:spPr>
                        <a:xfrm flipV="1">
                          <a:off x="0" y="0"/>
                          <a:ext cx="76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03819" id="Straight Connector 1459" o:spid="_x0000_s1026" style="position:absolute;flip:y;z-index:253149184;visibility:visible;mso-wrap-style:square;mso-wrap-distance-left:9pt;mso-wrap-distance-top:0;mso-wrap-distance-right:9pt;mso-wrap-distance-bottom:0;mso-position-horizontal:absolute;mso-position-horizontal-relative:text;mso-position-vertical:absolute;mso-position-vertical-relative:text" from="118.8pt,16.55pt" to="119.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sByAEAANUDAAAOAAAAZHJzL2Uyb0RvYy54bWysU01v2zAMvQ/YfxB0b+wEW9YacXpIsV2G&#10;LVjb3VWZigXoC5QWO/9+lJy4wzYMaLGLYIl8j3yP9OZ2tIYdAaP2ruXLRc0ZOOk77Q4tf3z4eHXN&#10;WUzCdcJ4By0/QeS327dvNkNoYOV7bzpARiQuNkNoeZ9SaKoqyh6siAsfwFFQebQi0RUPVYdiIHZr&#10;qlVdr6vBYxfQS4iRXu+mIN8WfqVApq9KRUjMtJx6S+XEcj7ls9puRHNAEXotz22IV3RhhXZUdKa6&#10;E0mwH6j/oLJaoo9epYX0tvJKaQlFA6lZ1r+pue9FgKKFzIlhtin+P1r55bhHpjua3bv3N5w5YWlK&#10;9wmFPvSJ7bxz5KFHVsLk1hBiQ6Cd2+P5FsMes/RRoWXK6PCdyIoZJI+NxevT7DWMiUl6/LBe0Twk&#10;BZb1en1dJlFNJJksYEyfwFuWP1putMtGiEYcP8dEhSn1kkKX3NTURvlKJwM52bhvoEgclZsaKmsF&#10;O4PsKGghhJTg0jIvAfGV7AxT2pgZWJey/wSe8zMUysq9BDwjSmXv0gy22nn8W/U0XlpWU/7FgUl3&#10;tuDJd6cyoGIN7U5ReN7zvJy/3gv8+W/c/gQAAP//AwBQSwMEFAAGAAgAAAAhAHbLTG/gAAAACQEA&#10;AA8AAABkcnMvZG93bnJldi54bWxMj0FLw0AQhe+C/2EZwYvYTROpbcykiKiHempV0NskOyah2dmS&#10;3abx37ue9DjMx3vfK9aT7dXIg++cIMxnCSiW2plOGoS316frJSgfSAz1Thjhmz2sy/OzgnLjTrLl&#10;cRcaFUPE54TQhnDItfZ1y5b8zB1Y4u/LDZZCPIdGm4FOMdz2Ok2ShbbUSWxo6cAPLdf73dEifHrn&#10;H9831fi8324munoJ6UdtEC8vpvs7UIGn8AfDr35UhzI6Ve4oxqseIc1uFxFFyLI5qAik2TJuqRBu&#10;VivQZaH/Lyh/AAAA//8DAFBLAQItABQABgAIAAAAIQC2gziS/gAAAOEBAAATAAAAAAAAAAAAAAAA&#10;AAAAAABbQ29udGVudF9UeXBlc10ueG1sUEsBAi0AFAAGAAgAAAAhADj9If/WAAAAlAEAAAsAAAAA&#10;AAAAAAAAAAAALwEAAF9yZWxzLy5yZWxzUEsBAi0AFAAGAAgAAAAhAKKVCwHIAQAA1QMAAA4AAAAA&#10;AAAAAAAAAAAALgIAAGRycy9lMm9Eb2MueG1sUEsBAi0AFAAGAAgAAAAhAHbLTG/gAAAACQEAAA8A&#10;AAAAAAAAAAAAAAAAIgQAAGRycy9kb3ducmV2LnhtbFBLBQYAAAAABAAEAPMAAAAvBQAAAAA=&#10;" strokecolor="#5b9bd5 [3204]" strokeweight=".5pt">
                <v:stroke joinstyle="miter"/>
              </v:line>
            </w:pict>
          </mc:Fallback>
        </mc:AlternateContent>
      </w:r>
      <w:r w:rsidR="005977B0">
        <w:rPr>
          <w:noProof/>
        </w:rPr>
        <mc:AlternateContent>
          <mc:Choice Requires="wps">
            <w:drawing>
              <wp:anchor distT="0" distB="0" distL="114300" distR="114300" simplePos="0" relativeHeight="253147136" behindDoc="0" locked="0" layoutInCell="1" allowOverlap="1">
                <wp:simplePos x="0" y="0"/>
                <wp:positionH relativeFrom="column">
                  <wp:posOffset>1295400</wp:posOffset>
                </wp:positionH>
                <wp:positionV relativeFrom="paragraph">
                  <wp:posOffset>179705</wp:posOffset>
                </wp:positionV>
                <wp:extent cx="0" cy="152400"/>
                <wp:effectExtent l="0" t="0" r="19050" b="19050"/>
                <wp:wrapNone/>
                <wp:docPr id="1457" name="Straight Connector 1457"/>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A48566" id="Straight Connector 1457" o:spid="_x0000_s1026" style="position:absolute;flip:y;z-index:253147136;visibility:visible;mso-wrap-style:square;mso-wrap-distance-left:9pt;mso-wrap-distance-top:0;mso-wrap-distance-right:9pt;mso-wrap-distance-bottom:0;mso-position-horizontal:absolute;mso-position-horizontal-relative:text;mso-position-vertical:absolute;mso-position-vertical-relative:text" from="102pt,14.15pt" to="10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QvwwEAANIDAAAOAAAAZHJzL2Uyb0RvYy54bWysU02P0zAQvSPxHyzfadJqF1DUdA9dLRcE&#10;FQvcvc64seQvjU0//j3jSRsQICTQXqyMPe/NvDeT9d3JO3EAzDaGXi4XrRQQdBxs2Pfyy+eHV2+l&#10;yEWFQbkYoJdnyPJu8/LF+pg6WMUxugFQEEnI3TH1ciwldU2T9Qhe5UVMEOjRRPSqUIj7ZkB1JHbv&#10;mlXbvm6OEYeEUUPOdHs/PcoN8xsDunw0JkMRrpfUW+ET+XyqZ7NZq26PKo1WX9pQ/9GFVzZQ0Znq&#10;XhUlvqH9jcpbjTFHUxY6+iYaYzWwBlKzbH9R8ziqBKyFzMlptik/H63+cNihsAPN7ub2jRRBeZrS&#10;Y0Fl92MR2xgCeRhR8DO5dUy5I9A27PAS5bTDKv1k0AvjbPpKZGwGyRMn9vo8ew2nIvR0qel2ebu6&#10;aXkMzcRQmRLm8g6iF/Wjl86G6oLq1OF9LlSVUq8pFNSOph74q5wd1GQXPoEhZVRr6oZ3CrYOxUHR&#10;NiitIZRl3QDi4+wKM9a5Gdhy2b8CL/kVCrxv/wKeEVw5hjKDvQ0R/1S9nK4tmyn/6sCku1rwFIcz&#10;T4etocVhhZclr5v5c8zwH7/i5jsAAAD//wMAUEsDBBQABgAIAAAAIQBl6r1q3gAAAAkBAAAPAAAA&#10;ZHJzL2Rvd25yZXYueG1sTI9BT8MwDIXvSPyHyEhc0JbSwTSVphNCwGGcNkCCm9uYtlrjVE3WlX+P&#10;0Q5ws/2enr+XryfXqZGG0Ho2cD1PQBFX3rZcG3h7fZqtQIWIbLHzTAa+KcC6OD/LMbP+yFsad7FW&#10;EsIhQwNNjH2mdagachjmvicW7csPDqOsQ63tgEcJd51Ok2SpHbYsHxrs6aGhar87OAOfwYfH9005&#10;Pu+3mwmvXmL6UVljLi+m+ztQkab4Z4ZffEGHQphKf2AbVGcgTW6kS5RhtQAlhtOhNHCbLkAXuf7f&#10;oPgBAAD//wMAUEsBAi0AFAAGAAgAAAAhALaDOJL+AAAA4QEAABMAAAAAAAAAAAAAAAAAAAAAAFtD&#10;b250ZW50X1R5cGVzXS54bWxQSwECLQAUAAYACAAAACEAOP0h/9YAAACUAQAACwAAAAAAAAAAAAAA&#10;AAAvAQAAX3JlbHMvLnJlbHNQSwECLQAUAAYACAAAACEAVH70L8MBAADSAwAADgAAAAAAAAAAAAAA&#10;AAAuAgAAZHJzL2Uyb0RvYy54bWxQSwECLQAUAAYACAAAACEAZeq9at4AAAAJAQAADwAAAAAAAAAA&#10;AAAAAAAdBAAAZHJzL2Rvd25yZXYueG1sUEsFBgAAAAAEAAQA8wAAACg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5088" behindDoc="0" locked="0" layoutInCell="1" allowOverlap="1">
                <wp:simplePos x="0" y="0"/>
                <wp:positionH relativeFrom="column">
                  <wp:posOffset>1089660</wp:posOffset>
                </wp:positionH>
                <wp:positionV relativeFrom="paragraph">
                  <wp:posOffset>194945</wp:posOffset>
                </wp:positionV>
                <wp:extent cx="0" cy="137160"/>
                <wp:effectExtent l="0" t="0" r="19050" b="15240"/>
                <wp:wrapNone/>
                <wp:docPr id="1455" name="Straight Connector 1455"/>
                <wp:cNvGraphicFramePr/>
                <a:graphic xmlns:a="http://schemas.openxmlformats.org/drawingml/2006/main">
                  <a:graphicData uri="http://schemas.microsoft.com/office/word/2010/wordprocessingShape">
                    <wps:wsp>
                      <wps:cNvCnPr/>
                      <wps:spPr>
                        <a:xfrm flipV="1">
                          <a:off x="0" y="0"/>
                          <a:ext cx="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6F251" id="Straight Connector 1455" o:spid="_x0000_s1026" style="position:absolute;flip:y;z-index:253145088;visibility:visible;mso-wrap-style:square;mso-wrap-distance-left:9pt;mso-wrap-distance-top:0;mso-wrap-distance-right:9pt;mso-wrap-distance-bottom:0;mso-position-horizontal:absolute;mso-position-horizontal-relative:text;mso-position-vertical:absolute;mso-position-vertical-relative:text" from="85.8pt,15.35pt" to="85.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wSkxAEAANIDAAAOAAAAZHJzL2Uyb0RvYy54bWysU01v1DAQvSP1P1i+s0kKLSjabA9blQuC&#10;FS3cXWe8seQvjc0m++8ZO7uhKgipFRcrY897M+/NZH0zWcMOgFF71/FmVXMGTvpeu33Hvz/cvf3I&#10;WUzC9cJ4Bx0/QuQ3m4s36zG0cOkHb3pARiQutmPo+JBSaKsqygGsiCsfwNGj8mhFohD3VY9iJHZr&#10;qsu6vq5Gj31ALyFGur2dH/mm8CsFMn1VKkJipuPUWyonlvMxn9VmLdo9ijBoeWpDvKILK7SjogvV&#10;rUiC/UT9B5XVEn30Kq2kt5VXSksoGkhNUz9Tcz+IAEULmRPDYlP8f7Tyy2GHTPc0u/dXV5w5YWlK&#10;9wmF3g+Jbb1z5KFHVp7JrTHElkBbt8NTFMMOs/RJoWXK6PCDyIoZJI9Nxevj4jVMicn5UtJt8+5D&#10;c13GUM0MmSlgTJ/AW5Y/Om60yy6IVhw+x0RVKfWcQkHuaO6hfKWjgZxs3DdQpIxqzd2UnYKtQXYQ&#10;tA1CSnCpyRtAfCU7w5Q2ZgHWpew/gaf8DIWyby8BL4hS2bu0gK12Hv9WPU3nltWcf3Zg1p0tePT9&#10;sUynWEOLUxSeljxv5tO4wH//iptfAAAA//8DAFBLAwQUAAYACAAAACEAgVEUrd0AAAAJAQAADwAA&#10;AGRycy9kb3ducmV2LnhtbEyPwU7DMAyG70i8Q2QkLoil68SGStMJIeAwThsgwc1tTFutcaom68rb&#10;43GB429/+v05X0+uUyMNofVsYD5LQBFX3rZcG3h7fbq+BRUissXOMxn4pgDr4vwsx8z6I29p3MVa&#10;SQmHDA00MfaZ1qFqyGGY+Z5Ydl9+cBglDrW2Ax6l3HU6TZKldtiyXGiwp4eGqv3u4Ax8Bh8e3zfl&#10;+Lzfbia8eonpR2WNubyY7u9ARZriHwwnfVGHQpxKf2AbVCd5NV8KamCRrECdgN9BaeAmXYAucv3/&#10;g+IHAAD//wMAUEsBAi0AFAAGAAgAAAAhALaDOJL+AAAA4QEAABMAAAAAAAAAAAAAAAAAAAAAAFtD&#10;b250ZW50X1R5cGVzXS54bWxQSwECLQAUAAYACAAAACEAOP0h/9YAAACUAQAACwAAAAAAAAAAAAAA&#10;AAAvAQAAX3JlbHMvLnJlbHNQSwECLQAUAAYACAAAACEAtFcEpMQBAADSAwAADgAAAAAAAAAAAAAA&#10;AAAuAgAAZHJzL2Uyb0RvYy54bWxQSwECLQAUAAYACAAAACEAgVEUrd0AAAAJAQAADwAAAAAAAAAA&#10;AAAAAAAeBAAAZHJzL2Rvd25yZXYueG1sUEsFBgAAAAAEAAQA8wAAACg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3040" behindDoc="0" locked="0" layoutInCell="1" allowOverlap="1">
                <wp:simplePos x="0" y="0"/>
                <wp:positionH relativeFrom="column">
                  <wp:posOffset>883920</wp:posOffset>
                </wp:positionH>
                <wp:positionV relativeFrom="paragraph">
                  <wp:posOffset>194945</wp:posOffset>
                </wp:positionV>
                <wp:extent cx="0" cy="129540"/>
                <wp:effectExtent l="0" t="0" r="19050" b="22860"/>
                <wp:wrapNone/>
                <wp:docPr id="1453" name="Straight Connector 1453"/>
                <wp:cNvGraphicFramePr/>
                <a:graphic xmlns:a="http://schemas.openxmlformats.org/drawingml/2006/main">
                  <a:graphicData uri="http://schemas.microsoft.com/office/word/2010/wordprocessingShape">
                    <wps:wsp>
                      <wps:cNvCnPr/>
                      <wps:spPr>
                        <a:xfrm flipV="1">
                          <a:off x="0" y="0"/>
                          <a:ext cx="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E607E" id="Straight Connector 1453" o:spid="_x0000_s1026" style="position:absolute;flip:y;z-index:253143040;visibility:visible;mso-wrap-style:square;mso-wrap-distance-left:9pt;mso-wrap-distance-top:0;mso-wrap-distance-right:9pt;mso-wrap-distance-bottom:0;mso-position-horizontal:absolute;mso-position-horizontal-relative:text;mso-position-vertical:absolute;mso-position-vertical-relative:text" from="69.6pt,15.35pt" to="69.6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HKHwwEAANIDAAAOAAAAZHJzL2Uyb0RvYy54bWysU02P0zAQvSPxHyzfadKyiyBquoeu4IKg&#10;YhfuXmfcWPKXxqYf/57xpA0IEBKIi5Wx572Z92ayvjt5Jw6A2cbQy+WilQKCjoMN+15+fnz74rUU&#10;uagwKBcD9PIMWd5tnj9bH1MHqzhGNwAKIgm5O6ZejqWkrmmyHsGrvIgJAj2aiF4VCnHfDKiOxO5d&#10;s2rbV80x4pAwasiZbu+nR7lhfmNAl4/GZCjC9ZJ6K3win0/1bDZr1e1RpdHqSxvqH7rwygYqOlPd&#10;q6LEV7S/UHmrMeZoykJH30RjrAbWQGqW7U9qHkaVgLWQOTnNNuX/R6s/HHYo7ECzu7l9KUVQnqb0&#10;UFDZ/VjENoZAHkYU/ExuHVPuCLQNO7xEOe2wSj8Z9MI4m74QGZtB8sSJvT7PXsOpCD1darpdrt7c&#10;3vAYmomhMiXM5R1EL+pHL50N1QXVqcP7XKgqpV5TKKgdTT3wVzk7qMkufAJDyqjW1A3vFGwdioOi&#10;bVBaQyjLugHEx9kVZqxzM7Dlsn8EXvIrFHjf/gY8I7hyDGUGexsi/q56OV1bNlP+1YFJd7XgKQ5n&#10;ng5bQ4vDCi9LXjfzx5jh33/FzTcAAAD//wMAUEsDBBQABgAIAAAAIQDkI5jd3gAAAAkBAAAPAAAA&#10;ZHJzL2Rvd25yZXYueG1sTI/BTsMwDIbvk3iHyEhcpi1tJxh0TSeEgMN22gAJbm7jtdUap2qyrrw9&#10;GRc4/van35+z9WhaMVDvGssK4nkEgri0uuFKwfvby+wehPPIGlvLpOCbHKzzq0mGqbZn3tGw95UI&#10;JexSVFB736VSurImg25uO+KwO9jeoA+xr6Tu8RzKTSuTKLqTBhsOF2rs6Kmm8rg/GQVfzrrnj00x&#10;vB53mxGnW598llqpm+vxcQXC0+j/YLjoB3XIg1NhT6ydaENePCQBVbCIliAuwO+gUHAbxyDzTP7/&#10;IP8BAAD//wMAUEsBAi0AFAAGAAgAAAAhALaDOJL+AAAA4QEAABMAAAAAAAAAAAAAAAAAAAAAAFtD&#10;b250ZW50X1R5cGVzXS54bWxQSwECLQAUAAYACAAAACEAOP0h/9YAAACUAQAACwAAAAAAAAAAAAAA&#10;AAAvAQAAX3JlbHMvLnJlbHNQSwECLQAUAAYACAAAACEAm8xyh8MBAADSAwAADgAAAAAAAAAAAAAA&#10;AAAuAgAAZHJzL2Uyb0RvYy54bWxQSwECLQAUAAYACAAAACEA5COY3d4AAAAJAQAADwAAAAAAAAAA&#10;AAAAAAAdBAAAZHJzL2Rvd25yZXYueG1sUEsFBgAAAAAEAAQA8wAAACgFAAAAAA==&#10;" strokecolor="#5b9bd5 [3204]" strokeweight=".5pt">
                <v:stroke joinstyle="miter"/>
              </v:line>
            </w:pict>
          </mc:Fallback>
        </mc:AlternateContent>
      </w:r>
    </w:p>
    <w:p w:rsidR="00A934E9" w:rsidRDefault="005977B0">
      <w:r>
        <w:rPr>
          <w:noProof/>
        </w:rPr>
        <mc:AlternateContent>
          <mc:Choice Requires="wps">
            <w:drawing>
              <wp:anchor distT="0" distB="0" distL="114300" distR="114300" simplePos="0" relativeHeight="253142016" behindDoc="0" locked="0" layoutInCell="1" allowOverlap="1">
                <wp:simplePos x="0" y="0"/>
                <wp:positionH relativeFrom="column">
                  <wp:posOffset>777240</wp:posOffset>
                </wp:positionH>
                <wp:positionV relativeFrom="paragraph">
                  <wp:posOffset>122555</wp:posOffset>
                </wp:positionV>
                <wp:extent cx="1546860" cy="198120"/>
                <wp:effectExtent l="0" t="0" r="15240" b="11430"/>
                <wp:wrapNone/>
                <wp:docPr id="1452" name="Text Box 1452"/>
                <wp:cNvGraphicFramePr/>
                <a:graphic xmlns:a="http://schemas.openxmlformats.org/drawingml/2006/main">
                  <a:graphicData uri="http://schemas.microsoft.com/office/word/2010/wordprocessingShape">
                    <wps:wsp>
                      <wps:cNvSpPr txBox="1"/>
                      <wps:spPr>
                        <a:xfrm>
                          <a:off x="0" y="0"/>
                          <a:ext cx="1546860" cy="1981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2" o:spid="_x0000_s1294" type="#_x0000_t202" style="position:absolute;margin-left:61.2pt;margin-top:9.65pt;width:121.8pt;height:15.6pt;z-index:2531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EpUgIAALAEAAAOAAAAZHJzL2Uyb0RvYy54bWysVE1vGjEQvVfqf7B8bxYoUIJYIpqIqlKU&#10;RIIoZ+P1hlW9Htc27NJf32fzmbSnqhfvfHnG897MTm7aWrOtcr4ik/PuVYczZSQVlXnN+fNy/mnE&#10;mQ/CFEKTUTnfKc9vph8/TBo7Vj1aky6UY0hi/LixOV+HYMdZ5uVa1cJfkVUGzpJcLQJU95oVTjTI&#10;Xuus1+kMs4ZcYR1J5T2sd3snn6b8ZalkeCxLrwLTOcfbQjpdOlfxzKYTMX51wq4reXiG+IdX1KIy&#10;KHpKdSeCYBtX/ZGqrqQjT2W4klRnVJaVVKkHdNPtvOtmsRZWpV4AjrcnmPz/Sysftk+OVQW46w96&#10;nBlRg6WlagP7Si1LRmDUWD9G6MIiOLTwID5iF+0exth6W7o6ftEUgx9o704Ix3wyXhr0h6MhXBK+&#10;7vWo20sUZOfb1vnwTVHNopBzBwYTsGJ77wMqIvQYEot50lUxr7ROSpwadasd2wrwrUN6I268idKG&#10;NTkffh50UuI3vpj6dH+lhfwRu3ybAZo2MJ57j1JoV23CsTccHZFZUbEDYI72Y+etnFcocC98eBIO&#10;cwYgsDvhEUepCa+ig8TZmtyvv9ljPOiHl7MGc5tz/3MjnOJMfzcYjOtuvx8HPSn9wRcAzNylZ3Xp&#10;MZv6lgBVF1tqZRJjfNBHsXRUv2DFZrEqXMJI1M55OIq3Yb9NWFGpZrMUhNG2ItybhZUxdaQmArts&#10;X4SzB2IDRuKBjhMuxu/43cfGm4Zmm0BllciPSO9RPRCAtUj8HFY47t2lnqLOP5rpbwAAAP//AwBQ&#10;SwMEFAAGAAgAAAAhAIaoyF/cAAAACQEAAA8AAABkcnMvZG93bnJldi54bWxMjz1PwzAQhnck/oN1&#10;SGzUIaVRGuJUgFoWJgpiduOrbRHbke2m6b/nmGC7V/fo/Wg3sxvYhDHZ4AXcLwpg6PugrNcCPj92&#10;dzWwlKVXcggeBVwwwaa7vmplo8LZv+O0z5qRiU+NFGByHhvOU2/QybQII3r6HUN0MpOMmqsoz2Tu&#10;Bl4WRcWdtJ4SjBzxxWD/vT85AdtnvdZ9LaPZ1sraaf46vulXIW5v5qdHYBnn/AfDb32qDh11OoST&#10;V4kNpMvygVA61ktgBCyrisYdBKyKFfCu5f8XdD8AAAD//wMAUEsBAi0AFAAGAAgAAAAhALaDOJL+&#10;AAAA4QEAABMAAAAAAAAAAAAAAAAAAAAAAFtDb250ZW50X1R5cGVzXS54bWxQSwECLQAUAAYACAAA&#10;ACEAOP0h/9YAAACUAQAACwAAAAAAAAAAAAAAAAAvAQAAX3JlbHMvLnJlbHNQSwECLQAUAAYACAAA&#10;ACEAbYBRKVICAACwBAAADgAAAAAAAAAAAAAAAAAuAgAAZHJzL2Uyb0RvYy54bWxQSwECLQAUAAYA&#10;CAAAACEAhqjIX9wAAAAJAQAADwAAAAAAAAAAAAAAAACsBAAAZHJzL2Rvd25yZXYueG1sUEsFBgAA&#10;AAAEAAQA8wAAALU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140992" behindDoc="0" locked="0" layoutInCell="1" allowOverlap="1">
                <wp:simplePos x="0" y="0"/>
                <wp:positionH relativeFrom="column">
                  <wp:posOffset>701040</wp:posOffset>
                </wp:positionH>
                <wp:positionV relativeFrom="paragraph">
                  <wp:posOffset>38735</wp:posOffset>
                </wp:positionV>
                <wp:extent cx="1729740" cy="381000"/>
                <wp:effectExtent l="0" t="0" r="22860" b="19050"/>
                <wp:wrapNone/>
                <wp:docPr id="1451" name="Text Box 1451"/>
                <wp:cNvGraphicFramePr/>
                <a:graphic xmlns:a="http://schemas.openxmlformats.org/drawingml/2006/main">
                  <a:graphicData uri="http://schemas.microsoft.com/office/word/2010/wordprocessingShape">
                    <wps:wsp>
                      <wps:cNvSpPr txBox="1"/>
                      <wps:spPr>
                        <a:xfrm>
                          <a:off x="0" y="0"/>
                          <a:ext cx="1729740" cy="3810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1" o:spid="_x0000_s1295" type="#_x0000_t202" style="position:absolute;margin-left:55.2pt;margin-top:3.05pt;width:136.2pt;height:30pt;z-index:2531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5wUgIAALAEAAAOAAAAZHJzL2Uyb0RvYy54bWysVFtP2zAUfp+0/2D5fSQtpdCKFHWgTpMQ&#10;ILWIZ9dxaDTHx7PdJuzX77N7oWV7mvbi+Fx8Lt93Tq5vukazjXK+JlPw3lnOmTKSytq8Fvx5Mfty&#10;xZkPwpRCk1EFf1Oe30w+f7pu7Vj1aUW6VI4hiPHj1hZ8FYIdZ5mXK9UIf0ZWGRgrco0IEN1rVjrR&#10;Inqjs36eD7OWXGkdSeU9tHdbI5+k+FWlZHisKq8C0wVHbSGdLp3LeGaTazF+dcKuarkrQ/xDFY2o&#10;DZIeQt2JINja1X+EamrpyFMVziQ1GVVVLVXqAd308g/dzFfCqtQLwPH2AJP/f2Hlw+bJsboEd4OL&#10;HmdGNGBpobrAvlLHkhIYtdaP4Tq3cA4dLPCP2EW9hzK23lWuiV80xWAH2m8HhGM8GR9d9keXA5gk&#10;bOdXvTxPFGTvr63z4ZuihsVLwR0YTMCKzb0PyAjXvUtM5knX5azWOglxatStdmwjwLcOqUa8OPHS&#10;hrUFH55f5CnwiS2GPrxfaiF/xC5PI0DSBsr33uMtdMsu4dgfjvbILKl8A2COtmPnrZzVSHAvfHgS&#10;DnMGILA74RFHpQlV0e7G2Yrcr7/poz/oh5WzFnNbcP9zLZziTH83GIxRbxDxDUkYXFz2Ibhjy/LY&#10;YtbNLQEqMI/q0jX6B72/Vo6aF6zYNGaFSRiJ3AUP++tt2G4TVlSq6TQ5YbStCPdmbmUMHamJwC66&#10;F+HsjtiAkXig/YSL8Qd+t77xpaHpOlBVJ/Ij0ltUdwRgLRI/uxWOe3csJ6/3H83kNwAAAP//AwBQ&#10;SwMEFAAGAAgAAAAhAK8SuhTaAAAACAEAAA8AAABkcnMvZG93bnJldi54bWxMj8FOwzAQRO9I/IO1&#10;lbhRJwVVIcSpABUunGgR523s2lbjdRS7afh7lhMc385odqbZzKEXkxmTj6SgXBYgDHVRe7IKPvev&#10;txWIlJE09pGMgm+TYNNeXzVY63ihDzPtshUcQqlGBS7noZYydc4ETMs4GGLtGMeAmXG0Uo944fDQ&#10;y1VRrGVAT/zB4WBenOlOu3NQsH22D7arcHTbSns/zV/Hd/um1M1ifnoEkc2c/8zwW5+rQ8udDvFM&#10;OomeuSzu2apgXYJg/a5a8ZQDMx9k28j/A9ofAAAA//8DAFBLAQItABQABgAIAAAAIQC2gziS/gAA&#10;AOEBAAATAAAAAAAAAAAAAAAAAAAAAABbQ29udGVudF9UeXBlc10ueG1sUEsBAi0AFAAGAAgAAAAh&#10;ADj9If/WAAAAlAEAAAsAAAAAAAAAAAAAAAAALwEAAF9yZWxzLy5yZWxzUEsBAi0AFAAGAAgAAAAh&#10;ANF/DnBSAgAAsAQAAA4AAAAAAAAAAAAAAAAALgIAAGRycy9lMm9Eb2MueG1sUEsBAi0AFAAGAAgA&#10;AAAhAK8SuhTaAAAACAEAAA8AAAAAAAAAAAAAAAAArAQAAGRycy9kb3ducmV2LnhtbFBLBQYAAAAA&#10;BAAEAPMAAACzBQAAAAA=&#10;" fillcolor="white [3201]" strokeweight=".5pt">
                <v:textbox>
                  <w:txbxContent>
                    <w:p w:rsidR="003D734F" w:rsidRDefault="003D734F"/>
                  </w:txbxContent>
                </v:textbox>
              </v:shape>
            </w:pict>
          </mc:Fallback>
        </mc:AlternateContent>
      </w:r>
    </w:p>
    <w:p w:rsidR="00A934E9" w:rsidRDefault="008D08CD">
      <w:r>
        <w:rPr>
          <w:noProof/>
        </w:rPr>
        <mc:AlternateContent>
          <mc:Choice Requires="wps">
            <w:drawing>
              <wp:anchor distT="0" distB="0" distL="114300" distR="114300" simplePos="0" relativeHeight="253173760" behindDoc="0" locked="0" layoutInCell="1" allowOverlap="1">
                <wp:simplePos x="0" y="0"/>
                <wp:positionH relativeFrom="column">
                  <wp:posOffset>5638800</wp:posOffset>
                </wp:positionH>
                <wp:positionV relativeFrom="paragraph">
                  <wp:posOffset>66040</wp:posOffset>
                </wp:positionV>
                <wp:extent cx="400824" cy="114300"/>
                <wp:effectExtent l="0" t="0" r="18415" b="19050"/>
                <wp:wrapNone/>
                <wp:docPr id="1483" name="Text Box 1483"/>
                <wp:cNvGraphicFramePr/>
                <a:graphic xmlns:a="http://schemas.openxmlformats.org/drawingml/2006/main">
                  <a:graphicData uri="http://schemas.microsoft.com/office/word/2010/wordprocessingShape">
                    <wps:wsp>
                      <wps:cNvSpPr txBox="1"/>
                      <wps:spPr>
                        <a:xfrm>
                          <a:off x="0" y="0"/>
                          <a:ext cx="400824" cy="1143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3" o:spid="_x0000_s1296" type="#_x0000_t202" style="position:absolute;margin-left:444pt;margin-top:5.2pt;width:31.55pt;height:9pt;z-index:2531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vcUAIAAK8EAAAOAAAAZHJzL2Uyb0RvYy54bWysVMtu2zAQvBfoPxC8N5IdJXGNyIGbIEUB&#10;IwngFDnTFBULpbgsSVtyv75D+pm0p6IXal/c5c7s6vqmbzVbK+cbMiUfnOWcKSOpasxryb8/338a&#10;ceaDMJXQZFTJN8rzm8nHD9edHashLUlXyjEkMX7c2ZIvQ7DjLPNyqVrhz8gqA2dNrhUBqnvNKic6&#10;ZG91Nszzy6wjV1lHUnkP693WyScpf10rGR7r2qvAdMnxtpBOl85FPLPJtRi/OmGXjdw9Q/zDK1rR&#10;GBQ9pLoTQbCVa/5I1TbSkac6nElqM6rrRqrUA7oZ5O+6mS+FVakXgOPtASb//9LKh/WTY00F7orR&#10;OWdGtGDpWfWBfaGeJSMw6qwfI3RuERx6eBAfsYt2D2Nsva9dG79oisEPtDcHhGM+CWOR56NhwZmE&#10;azAozvPEQHa8bJ0PXxW1LAoldyAw4SrWMx9QEKH7kFjLk26q+0brpMShUbfasbUA3TqkJ+LGmyht&#10;WFfyy/OLPCV+44upD/cXWsgfscm3GaBpA+Ox9SiFftEnGIdXqaVoW1C1AV6OtlPnrbxvUGAmfHgS&#10;DmMGiLA64RFHrQmvop3E2ZLcr7/ZYzzYh5ezDmNbcv9zJZziTH8zmIvPg6KIc56U4uJqCMWdehan&#10;HrNqbwlQDbCkViYxxge9F2tH7Qs2bBqrwiWMRO2Sh714G7bLhA2VajpNQZhsK8LMzK2MqSM1Edjn&#10;/kU4uyM2YCIeaD/gYvyO321svGlougpUN4n8I6o7ArAViZ/dBse1O9VT1PE/M/kNAAD//wMAUEsD&#10;BBQABgAIAAAAIQBW57/43AAAAAkBAAAPAAAAZHJzL2Rvd25yZXYueG1sTI8xT8MwFIR3JP6D9Sqx&#10;USdVQW6IUwEqLEwUxOzGr7bV+Dmy3TT8e8wE4+lOd9+129kPbMKYXCAJ9bIChtQH7chI+Px4uRXA&#10;Ulak1RAIJXxjgm13fdWqRocLveO0z4aVEkqNkmBzHhvOU2/Rq7QMI1LxjiF6lYuMhuuoLqXcD3xV&#10;VffcK0dlwaoRny32p/3ZS9g9mY3phYp2J7Rz0/x1fDOvUt4s5scHYBnn/BeGX/yCDl1hOoQz6cQG&#10;CUKI8iUXo1oDK4HNXV0DO0hYiTXwruX/H3Q/AAAA//8DAFBLAQItABQABgAIAAAAIQC2gziS/gAA&#10;AOEBAAATAAAAAAAAAAAAAAAAAAAAAABbQ29udGVudF9UeXBlc10ueG1sUEsBAi0AFAAGAAgAAAAh&#10;ADj9If/WAAAAlAEAAAsAAAAAAAAAAAAAAAAALwEAAF9yZWxzLy5yZWxzUEsBAi0AFAAGAAgAAAAh&#10;AAf0e9xQAgAArwQAAA4AAAAAAAAAAAAAAAAALgIAAGRycy9lMm9Eb2MueG1sUEsBAi0AFAAGAAgA&#10;AAAhAFbnv/jcAAAACQEAAA8AAAAAAAAAAAAAAAAAqgQAAGRycy9kb3ducmV2LnhtbFBLBQYAAAAA&#10;BAAEAPMAAACzBQAAAAA=&#10;" fillcolor="white [3201]" strokeweight=".5pt">
                <v:textbox>
                  <w:txbxContent>
                    <w:p w:rsidR="003D734F" w:rsidRDefault="003D734F"/>
                  </w:txbxContent>
                </v:textbox>
              </v:shape>
            </w:pict>
          </mc:Fallback>
        </mc:AlternateContent>
      </w:r>
      <w:r w:rsidR="00C242D7">
        <w:rPr>
          <w:noProof/>
        </w:rPr>
        <mc:AlternateContent>
          <mc:Choice Requires="wps">
            <w:drawing>
              <wp:anchor distT="0" distB="0" distL="114300" distR="114300" simplePos="0" relativeHeight="253156352" behindDoc="0" locked="0" layoutInCell="1" allowOverlap="1">
                <wp:simplePos x="0" y="0"/>
                <wp:positionH relativeFrom="column">
                  <wp:posOffset>2057400</wp:posOffset>
                </wp:positionH>
                <wp:positionV relativeFrom="paragraph">
                  <wp:posOffset>149860</wp:posOffset>
                </wp:positionV>
                <wp:extent cx="0" cy="182880"/>
                <wp:effectExtent l="0" t="0" r="19050" b="26670"/>
                <wp:wrapNone/>
                <wp:docPr id="1466" name="Straight Connector 1466"/>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696D" id="Straight Connector 1466" o:spid="_x0000_s1026" style="position:absolute;z-index:253156352;visibility:visible;mso-wrap-style:square;mso-wrap-distance-left:9pt;mso-wrap-distance-top:0;mso-wrap-distance-right:9pt;mso-wrap-distance-bottom:0;mso-position-horizontal:absolute;mso-position-horizontal-relative:text;mso-position-vertical:absolute;mso-position-vertical-relative:text" from="162pt,11.8pt" to="16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V7ugEAAMgDAAAOAAAAZHJzL2Uyb0RvYy54bWysU01v2zAMvQ/ofxB0X2wHQxAYcXpIsV2G&#10;Lli3H6DKVCxAX6DU2Pn3o+TEHdYBw4ZdaFHiI/ke6d39ZA07A0btXcebVc0ZOOl77U4d//7t4/st&#10;ZzEJ1wvjHXT8ApHf7+/e7cbQwtoP3vSAjJK42I6h40NKoa2qKAewIq58AEePyqMViVw8VT2KkbJb&#10;U63relONHvuAXkKMdPswP/J9ya8UyPRFqQiJmY5Tb6lYLPY522q/E+0JRRi0vLYh/qELK7Sjokuq&#10;B5EEe0H9JpXVEn30Kq2kt5VXSksoHIhNU//C5mkQAQoXEieGRab4/9LKx/MRme5pdh82G86csDSl&#10;p4RCn4bEDt450tAjK8+k1hhiS6CDO+LVi+GImfqk0OYvkWJTUfiyKAxTYnK+lHTbbNfbbRG/esUF&#10;jOkTeMvyoeNGu8xdtOL8OSaqRaG3EHJyH3PlckoXAznYuK+giA/Vagq6bBIcDLKzoB0QUoJLTZ47&#10;5SvRGaa0MQuw/jPwGp+hULbsb8ALolT2Li1gq53H31VP061lNcffFJh5ZwmefX8pMynS0LoUhtfV&#10;zvv4s1/grz/g/gcAAAD//wMAUEsDBBQABgAIAAAAIQDkEkFH4AAAAAkBAAAPAAAAZHJzL2Rvd25y&#10;ZXYueG1sTI9BS8NAEIXvgv9hGcGb3bitpcRMSimItSDFWqjHbXZMotnZkN026b93iwc9vnmPN9/L&#10;5oNtxIk6XztGuB8lIIgLZ2ouEXbvT3czED5oNrpxTAhn8jDPr68ynRrX8xudtqEUsYR9qhGqENpU&#10;Sl9UZLUfuZY4ep+uszpE2ZXSdLqP5baRKkmm0uqa44dKt7SsqPjeHi3Ca7daLRfr8xdvPmy/V+v9&#10;5mV4Rry9GRaPIAIN4S8MF/yIDnlkOrgjGy8ahLGaxC0BQY2nIGLg93BAeFATkHkm/y/IfwAAAP//&#10;AwBQSwECLQAUAAYACAAAACEAtoM4kv4AAADhAQAAEwAAAAAAAAAAAAAAAAAAAAAAW0NvbnRlbnRf&#10;VHlwZXNdLnhtbFBLAQItABQABgAIAAAAIQA4/SH/1gAAAJQBAAALAAAAAAAAAAAAAAAAAC8BAABf&#10;cmVscy8ucmVsc1BLAQItABQABgAIAAAAIQB6ICV7ugEAAMgDAAAOAAAAAAAAAAAAAAAAAC4CAABk&#10;cnMvZTJvRG9jLnhtbFBLAQItABQABgAIAAAAIQDkEkFH4AAAAAkBAAAPAAAAAAAAAAAAAAAAABQE&#10;AABkcnMvZG93bnJldi54bWxQSwUGAAAAAAQABADzAAAAIQUAAAAA&#10;" strokecolor="#5b9bd5 [3204]" strokeweight=".5pt">
                <v:stroke joinstyle="miter"/>
              </v:line>
            </w:pict>
          </mc:Fallback>
        </mc:AlternateContent>
      </w:r>
      <w:r w:rsidR="00C242D7">
        <w:rPr>
          <w:noProof/>
        </w:rPr>
        <mc:AlternateContent>
          <mc:Choice Requires="wps">
            <w:drawing>
              <wp:anchor distT="0" distB="0" distL="114300" distR="114300" simplePos="0" relativeHeight="253154304" behindDoc="0" locked="0" layoutInCell="1" allowOverlap="1">
                <wp:simplePos x="0" y="0"/>
                <wp:positionH relativeFrom="column">
                  <wp:posOffset>1844040</wp:posOffset>
                </wp:positionH>
                <wp:positionV relativeFrom="paragraph">
                  <wp:posOffset>149860</wp:posOffset>
                </wp:positionV>
                <wp:extent cx="7620" cy="167640"/>
                <wp:effectExtent l="0" t="0" r="30480" b="22860"/>
                <wp:wrapNone/>
                <wp:docPr id="1464" name="Straight Connector 1464"/>
                <wp:cNvGraphicFramePr/>
                <a:graphic xmlns:a="http://schemas.openxmlformats.org/drawingml/2006/main">
                  <a:graphicData uri="http://schemas.microsoft.com/office/word/2010/wordprocessingShape">
                    <wps:wsp>
                      <wps:cNvCnPr/>
                      <wps:spPr>
                        <a:xfrm>
                          <a:off x="0" y="0"/>
                          <a:ext cx="76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50A3C6" id="Straight Connector 1464" o:spid="_x0000_s1026" style="position:absolute;z-index:253154304;visibility:visible;mso-wrap-style:square;mso-wrap-distance-left:9pt;mso-wrap-distance-top:0;mso-wrap-distance-right:9pt;mso-wrap-distance-bottom:0;mso-position-horizontal:absolute;mso-position-horizontal-relative:text;mso-position-vertical:absolute;mso-position-vertical-relative:text" from="145.2pt,11.8pt" to="145.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6ebvgEAAMsDAAAOAAAAZHJzL2Uyb0RvYy54bWysU02P0zAQvSPxHyzfaZKqyqKo6R662r0g&#10;qFj4AV5n3Fjyl8amSf89Y7fNIkBCIC6OxzNvZt6byfZ+toadAKP2rufNquYMnPSDdseef/3y+O49&#10;ZzEJNwjjHfT8DJHf796+2U6hg7UfvRkAGSVxsZtCz8eUQldVUY5gRVz5AI6cyqMViUw8VgOKibJb&#10;U63ruq0mj0NALyFGen24OPmu5FcKZPqkVITETM+pt1ROLOdLPqvdVnRHFGHU8tqG+IcurNCOii6p&#10;HkQS7BvqX1JZLdFHr9JKelt5pbSEwoHYNPVPbJ5HEaBwIXFiWGSK/y+t/Hg6INMDzW7TbjhzwtKU&#10;nhMKfRwT23vnSEOPrLhJrSnEjkB7d8CrFcMBM/VZoc1fIsXmovB5URjmxCQ93rVrmoIkR9PetZui&#10;f/UKDRjTE3jL8qXnRrtMX3Ti9CEmKkehtxAyciuX4uWWzgZysHGfQRElKtcUdFkm2BtkJ0FrIKQE&#10;l5o8espXojNMaWMWYP1n4DU+Q6Es2t+AF0Sp7F1awFY7j7+rnuZby+oSf1PgwjtL8OKHcxlLkYY2&#10;pjC8bndeyR/tAn/9B3ffAQAA//8DAFBLAwQUAAYACAAAACEAU02OAuAAAAAJAQAADwAAAGRycy9k&#10;b3ducmV2LnhtbEyPwUrDQBCG74LvsIzgze42amljNqUUxFooxVaox212TKLZ2ZDdNunbO5709g/z&#10;8c832XxwjThjF2pPGsYjBQKp8LamUsP7/vluCiJEQ9Y0nlDDBQPM8+urzKTW9/SG510sBZdQSI2G&#10;KsY2lTIUFToTRr5F4t2n75yJPHaltJ3pudw1MlFqIp2piS9UpsVlhcX37uQ0bLrVarlYX75o++H6&#10;Q7I+bF+HF61vb4bFE4iIQ/yD4Vef1SFnp6M/kQ2i0ZDM1AOjHO4nIBhIZmMORw2PSoHMM/n/g/wH&#10;AAD//wMAUEsBAi0AFAAGAAgAAAAhALaDOJL+AAAA4QEAABMAAAAAAAAAAAAAAAAAAAAAAFtDb250&#10;ZW50X1R5cGVzXS54bWxQSwECLQAUAAYACAAAACEAOP0h/9YAAACUAQAACwAAAAAAAAAAAAAAAAAv&#10;AQAAX3JlbHMvLnJlbHNQSwECLQAUAAYACAAAACEAnlunm74BAADLAwAADgAAAAAAAAAAAAAAAAAu&#10;AgAAZHJzL2Uyb0RvYy54bWxQSwECLQAUAAYACAAAACEAU02OAuAAAAAJAQAADwAAAAAAAAAAAAAA&#10;AAAYBAAAZHJzL2Rvd25yZXYueG1sUEsFBgAAAAAEAAQA8wAAACU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0208" behindDoc="0" locked="0" layoutInCell="1" allowOverlap="1" wp14:anchorId="3EEF0309" wp14:editId="7254343A">
                <wp:simplePos x="0" y="0"/>
                <wp:positionH relativeFrom="column">
                  <wp:posOffset>1463041</wp:posOffset>
                </wp:positionH>
                <wp:positionV relativeFrom="paragraph">
                  <wp:posOffset>157480</wp:posOffset>
                </wp:positionV>
                <wp:extent cx="15240" cy="144780"/>
                <wp:effectExtent l="0" t="0" r="22860" b="26670"/>
                <wp:wrapNone/>
                <wp:docPr id="1460" name="Straight Connector 1460"/>
                <wp:cNvGraphicFramePr/>
                <a:graphic xmlns:a="http://schemas.openxmlformats.org/drawingml/2006/main">
                  <a:graphicData uri="http://schemas.microsoft.com/office/word/2010/wordprocessingShape">
                    <wps:wsp>
                      <wps:cNvCnPr/>
                      <wps:spPr>
                        <a:xfrm>
                          <a:off x="0" y="0"/>
                          <a:ext cx="1524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7D109" id="Straight Connector 1460" o:spid="_x0000_s1026" style="position:absolute;z-index:2531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12.4pt" to="116.4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6yvgEAAMwDAAAOAAAAZHJzL2Uyb0RvYy54bWysU01v2zAMvQ/YfxB0X2wHWVcYcXpIsV2G&#10;LVjXH6DKVCxAX6C02Pn3o5TEHdYCRYteZFHkI/ke6fXNZA07AEbtXcebRc0ZOOl77fYdv//99dM1&#10;ZzEJ1wvjHXT8CJHfbD5+WI+hhaUfvOkBGSVxsR1Dx4eUQltVUQ5gRVz4AI6cyqMViUzcVz2KkbJb&#10;Uy3r+qoaPfYBvYQY6fX25OSbkl8pkOmnUhESMx2n3lI5sZwP+aw2a9HuUYRBy3Mb4g1dWKEdFZ1T&#10;3Yok2B/UT1JZLdFHr9JCelt5pbSEwoHYNPV/bO4GEaBwIXFimGWK75dW/jjskOmeZre6IoGcsDSl&#10;u4RC74fEtt450tAjK25SawyxJdDW7fBsxbDDTH1SaPOXSLGpKHycFYYpMUmPzefliqpI8jSr1Zfr&#10;MoDqERswpm/gLcuXjhvtMn/RisP3mKgehV5CyMi9nKqXWzoayMHG/QJFnHK9gi7bBFuD7CBoD4SU&#10;4FKTZ0/5SnSGKW3MDKxfBp7jMxTKpr0GPCNKZe/SDLbaeXyuepouLatT/EWBE+8swYPvj2UuRRpa&#10;mcLwvN55J/+1C/zxJ9z8BQAA//8DAFBLAwQUAAYACAAAACEA/FB1z+AAAAAJAQAADwAAAGRycy9k&#10;b3ducmV2LnhtbEyPQUvDQBCF74L/YRnBW7txG6rEbEopiLUgxSrU4zY7JtHsbMhum/TfO57q7T3m&#10;4817+WJ0rThhHxpPGu6mCQik0tuGKg0f70+TBxAhGrKm9YQazhhgUVxf5SazfqA3PO1iJTiEQmY0&#10;1DF2mZShrNGZMPUdEt++fO9MZNtX0vZm4HDXSpUkc+lMQ/yhNh2uaix/dken4bVfr1fLzfmbtp9u&#10;2KvNfvsyPmt9ezMuH0FEHOMFhr/6XB0K7nTwR7JBtBrULEkZZZHyBAbUTLE4aEjv5yCLXP5fUPwC&#10;AAD//wMAUEsBAi0AFAAGAAgAAAAhALaDOJL+AAAA4QEAABMAAAAAAAAAAAAAAAAAAAAAAFtDb250&#10;ZW50X1R5cGVzXS54bWxQSwECLQAUAAYACAAAACEAOP0h/9YAAACUAQAACwAAAAAAAAAAAAAAAAAv&#10;AQAAX3JlbHMvLnJlbHNQSwECLQAUAAYACAAAACEAaGa+sr4BAADMAwAADgAAAAAAAAAAAAAAAAAu&#10;AgAAZHJzL2Uyb0RvYy54bWxQSwECLQAUAAYACAAAACEA/FB1z+AAAAAJAQAADwAAAAAAAAAAAAAA&#10;AAAYBAAAZHJzL2Rvd25yZXYueG1sUEsFBgAAAAAEAAQA8wAAACU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2256" behindDoc="0" locked="0" layoutInCell="1" allowOverlap="1" wp14:anchorId="611C3A31" wp14:editId="12F1569A">
                <wp:simplePos x="0" y="0"/>
                <wp:positionH relativeFrom="column">
                  <wp:posOffset>1623060</wp:posOffset>
                </wp:positionH>
                <wp:positionV relativeFrom="paragraph">
                  <wp:posOffset>157480</wp:posOffset>
                </wp:positionV>
                <wp:extent cx="7620" cy="160020"/>
                <wp:effectExtent l="0" t="0" r="30480" b="30480"/>
                <wp:wrapNone/>
                <wp:docPr id="1462" name="Straight Connector 1462"/>
                <wp:cNvGraphicFramePr/>
                <a:graphic xmlns:a="http://schemas.openxmlformats.org/drawingml/2006/main">
                  <a:graphicData uri="http://schemas.microsoft.com/office/word/2010/wordprocessingShape">
                    <wps:wsp>
                      <wps:cNvCnPr/>
                      <wps:spPr>
                        <a:xfrm flipH="1">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0868BA" id="Straight Connector 1462" o:spid="_x0000_s1026" style="position:absolute;flip:x;z-index:253152256;visibility:visible;mso-wrap-style:square;mso-wrap-distance-left:9pt;mso-wrap-distance-top:0;mso-wrap-distance-right:9pt;mso-wrap-distance-bottom:0;mso-position-horizontal:absolute;mso-position-horizontal-relative:text;mso-position-vertical:absolute;mso-position-vertical-relative:text" from="127.8pt,12.4pt" to="128.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Q4xQEAANUDAAAOAAAAZHJzL2Uyb0RvYy54bWysU02P0zAQvSPxHyzft0krVFDUdA9dLXtA&#10;ULHwA7zOuLHkL429TfrvGTtpWAFCAu3FsjPz3sx7M9ndjtawM2DU3rV8vao5Ayd9p92p5d+/3d98&#10;4Cwm4TphvIOWXyDy2/3bN7shNLDxvTcdICMSF5shtLxPKTRVFWUPVsSVD+AoqDxakeiJp6pDMRC7&#10;NdWmrrfV4LEL6CXESF/vpiDfF36lQKYvSkVIzLScekvlxHI+5bPa70RzQhF6Lec2xH90YYV2VHSh&#10;uhNJsGfUv1FZLdFHr9JKelt5pbSEooHUrOtf1Dz2IkDRQubEsNgUX49Wfj4fkemOZvduu+HMCUtT&#10;ekwo9KlP7OCdIw89shImt4YQGwId3BHnVwxHzNJHhZYpo8MDkRUzSB4bi9eXxWsYE5P08f12Q/OQ&#10;FFhv65ruxFZNJJksYEwfwVuWLy032mUjRCPOn2KaUq8phMtNTW2UW7oYyMnGfQVF4qjc1FBZKzgY&#10;ZGdBCyGkBJfWc+mSnWFKG7MA61L2r8A5P0OhrNy/gBdEqexdWsBWO49/qp7Ga8tqyr86MOnOFjz5&#10;7lIGVKyh3Snmznuel/Plu8B//o37HwAAAP//AwBQSwMEFAAGAAgAAAAhAIr26FTeAAAACQEAAA8A&#10;AABkcnMvZG93bnJldi54bWxMj0FLw0AQhe+C/2EZwYvYjcEEidkUEfVQT60KeptkxyQ0Oxuy2zT+&#10;e8eTvb3HfLx5r1wvblAzTaH3bOBmlYAibrztuTXw/vZ8fQcqRGSLg2cy8EMB1tX5WYmF9Ufe0ryL&#10;rZIQDgUa6GIcC61D05HDsPIjsdy+/eQwip1abSc8SrgbdJokuXbYs3zocKTHjpr97uAMfAUfnj42&#10;9fyy324WvHqN6Wdjjbm8WB7uQUVa4j8Mf/WlOlTSqfYHtkENBtIsywUVcSsTBEizXERtIEsS0FWp&#10;TxdUvwAAAP//AwBQSwECLQAUAAYACAAAACEAtoM4kv4AAADhAQAAEwAAAAAAAAAAAAAAAAAAAAAA&#10;W0NvbnRlbnRfVHlwZXNdLnhtbFBLAQItABQABgAIAAAAIQA4/SH/1gAAAJQBAAALAAAAAAAAAAAA&#10;AAAAAC8BAABfcmVscy8ucmVsc1BLAQItABQABgAIAAAAIQCwiLQ4xQEAANUDAAAOAAAAAAAAAAAA&#10;AAAAAC4CAABkcnMvZTJvRG9jLnhtbFBLAQItABQABgAIAAAAIQCK9uhU3gAAAAkBAAAPAAAAAAAA&#10;AAAAAAAAAB8EAABkcnMvZG93bnJldi54bWxQSwUGAAAAAAQABADzAAAAKgUAAAAA&#10;" strokecolor="#5b9bd5 [3204]" strokeweight=".5pt">
                <v:stroke joinstyle="miter"/>
              </v:line>
            </w:pict>
          </mc:Fallback>
        </mc:AlternateContent>
      </w:r>
      <w:r w:rsidR="005977B0">
        <w:rPr>
          <w:noProof/>
        </w:rPr>
        <mc:AlternateContent>
          <mc:Choice Requires="wps">
            <w:drawing>
              <wp:anchor distT="0" distB="0" distL="114300" distR="114300" simplePos="0" relativeHeight="253148160" behindDoc="0" locked="0" layoutInCell="1" allowOverlap="1">
                <wp:simplePos x="0" y="0"/>
                <wp:positionH relativeFrom="column">
                  <wp:posOffset>1272540</wp:posOffset>
                </wp:positionH>
                <wp:positionV relativeFrom="paragraph">
                  <wp:posOffset>172720</wp:posOffset>
                </wp:positionV>
                <wp:extent cx="7620" cy="175260"/>
                <wp:effectExtent l="0" t="0" r="30480" b="34290"/>
                <wp:wrapNone/>
                <wp:docPr id="1458" name="Straight Connector 1458"/>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C07EA" id="Straight Connector 1458" o:spid="_x0000_s1026" style="position:absolute;z-index:253148160;visibility:visible;mso-wrap-style:square;mso-wrap-distance-left:9pt;mso-wrap-distance-top:0;mso-wrap-distance-right:9pt;mso-wrap-distance-bottom:0;mso-position-horizontal:absolute;mso-position-horizontal-relative:text;mso-position-vertical:absolute;mso-position-vertical-relative:text" from="100.2pt,13.6pt" to="100.8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tjvgEAAMsDAAAOAAAAZHJzL2Uyb0RvYy54bWysU01v2zAMvQ/ofxB0b2wHazoYcXpIsV6G&#10;LVjXH6DKVCxAX6DU2Pn3o5TEHbYBw4peZFHkI/ke6fXdZA07AEbtXcebRc0ZOOl77fYdf/rx+foT&#10;ZzEJ1wvjHXT8CJHfba4+rMfQwtIP3vSAjJK42I6h40NKoa2qKAewIi58AEdO5dGKRCbuqx7FSNmt&#10;qZZ1vapGj31ALyFGer0/Ofmm5FcKZPqmVITETMept1ROLOdzPqvNWrR7FGHQ8tyGeEMXVmhHRedU&#10;9yIJ9oL6j1RWS/TRq7SQ3lZeKS2hcCA2Tf0bm8dBBChcSJwYZpni+6WVXw87ZLqn2X28oVk5YWlK&#10;jwmF3g+Jbb1zpKFHVtyk1hhiS6Ct2+HZimGHmfqk0OYvkWJTUfg4KwxTYpIeb1dLmoIkR3N7s1wV&#10;/atXaMCYHsBbli8dN9pl+qIVhy8xUTkKvYSQkVs5FS+3dDSQg437DoooUbmmoMsywdYgOwhaAyEl&#10;uNTk0VO+Ep1hShszA+t/A8/xGQpl0f4HPCNKZe/SDLbaefxb9TRdWlan+IsCJ95ZgmffH8tYijS0&#10;MYXhebvzSv5qF/jrP7j5CQAA//8DAFBLAwQUAAYACAAAACEAqOJ96eAAAAAJAQAADwAAAGRycy9k&#10;b3ducmV2LnhtbEyPwUrDQBCG74LvsIzgzW4aai1pNqUUxFqQYhXa4zY7JtHsbNjdNunbOz3pbYb5&#10;+eb788VgW3FGHxpHCsajBARS6UxDlYLPj+eHGYgQNRndOkIFFwywKG5vcp0Z19M7nnexEgyhkGkF&#10;dYxdJmUoa7Q6jFyHxLcv562OvPpKGq97httWpkkylVY3xB9q3eGqxvJnd7IK3vx6vVpuLt+0Pdh+&#10;n27229fhRan7u2E5BxFxiH9huOqzOhTsdHQnMkG0Cpg+4SgPTykIDqTJeAriqOBxMgNZ5PJ/g+IX&#10;AAD//wMAUEsBAi0AFAAGAAgAAAAhALaDOJL+AAAA4QEAABMAAAAAAAAAAAAAAAAAAAAAAFtDb250&#10;ZW50X1R5cGVzXS54bWxQSwECLQAUAAYACAAAACEAOP0h/9YAAACUAQAACwAAAAAAAAAAAAAAAAAv&#10;AQAAX3JlbHMvLnJlbHNQSwECLQAUAAYACAAAACEAnQ2LY74BAADLAwAADgAAAAAAAAAAAAAAAAAu&#10;AgAAZHJzL2Uyb0RvYy54bWxQSwECLQAUAAYACAAAACEAqOJ96eAAAAAJAQAADwAAAAAAAAAAAAAA&#10;AAAYBAAAZHJzL2Rvd25yZXYueG1sUEsFBgAAAAAEAAQA8wAAACU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6112" behindDoc="0" locked="0" layoutInCell="1" allowOverlap="1">
                <wp:simplePos x="0" y="0"/>
                <wp:positionH relativeFrom="column">
                  <wp:posOffset>1089660</wp:posOffset>
                </wp:positionH>
                <wp:positionV relativeFrom="paragraph">
                  <wp:posOffset>165100</wp:posOffset>
                </wp:positionV>
                <wp:extent cx="0" cy="144780"/>
                <wp:effectExtent l="0" t="0" r="19050" b="26670"/>
                <wp:wrapNone/>
                <wp:docPr id="1456" name="Straight Connector 1456"/>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04DEB7" id="Straight Connector 1456" o:spid="_x0000_s1026" style="position:absolute;z-index:253146112;visibility:visible;mso-wrap-style:square;mso-wrap-distance-left:9pt;mso-wrap-distance-top:0;mso-wrap-distance-right:9pt;mso-wrap-distance-bottom:0;mso-position-horizontal:absolute;mso-position-horizontal-relative:text;mso-position-vertical:absolute;mso-position-vertical-relative:text" from="85.8pt,13pt" to="85.8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X2ugEAAMgDAAAOAAAAZHJzL2Uyb0RvYy54bWysU01v2zAMvQ/ofxB0X2wXWVcYcXpIsV6G&#10;LVjXH6DKVCxAX6C02Pn3o+TEHdYCw4ZdaFHiI/ke6c3dZA07AkbtXcebVc0ZOOl77Q4df/r+6f0t&#10;ZzEJ1wvjHXT8BJHfba/ebcbQwrUfvOkBGSVxsR1Dx4eUQltVUQ5gRVz5AI4elUcrErl4qHoUI2W3&#10;prqu65tq9NgH9BJipNv7+ZFvS36lQKavSkVIzHScekvFYrHP2VbbjWgPKMKg5bkN8Q9dWKEdFV1S&#10;3Ysk2A/Ur1JZLdFHr9JKelt5pbSEwoHYNPVvbB4HEaBwIXFiWGSK/y+t/HLcI9M9zW794YYzJyxN&#10;6TGh0IchsZ13jjT0yMozqTWG2BJo5/Z49mLYY6Y+KbT5S6TYVBQ+LQrDlJicLyXdNuv1x9sifvWC&#10;CxjTA3jL8qHjRrvMXbTi+DkmqkWhlxBych9z5XJKJwM52LhvoIgP1WoKumwS7Ayyo6AdEFKCS02e&#10;O+Ur0RmmtDELsP4z8ByfoVC27G/AC6JU9i4tYKudx7eqp+nSsprjLwrMvLMEz74/lZkUaWhdCsPz&#10;aud9/NUv8JcfcPsTAAD//wMAUEsDBBQABgAIAAAAIQCTSXaK3wAAAAkBAAAPAAAAZHJzL2Rvd25y&#10;ZXYueG1sTI9BS8NAEIXvgv9hGcGb3TRIDGk2pRTEWpDSKrTHbXZMotnZkN026b936kWP783Hm/fy&#10;+WhbccbeN44UTCcRCKTSmYYqBR/vzw8pCB80Gd06QgUX9DAvbm9ynRk30BbPu1AJDiGfaQV1CF0m&#10;pS9rtNpPXIfEt0/XWx1Y9pU0vR443LYyjqJEWt0Qf6h1h8say+/dySp461er5WJ9+aLNwQ77eL3f&#10;vI4vSt3fjYsZiIBj+IPhWp+rQ8Gdju5ExouW9dM0YVRBnPCmK/BrHBU8pinIIpf/FxQ/AAAA//8D&#10;AFBLAQItABQABgAIAAAAIQC2gziS/gAAAOEBAAATAAAAAAAAAAAAAAAAAAAAAABbQ29udGVudF9U&#10;eXBlc10ueG1sUEsBAi0AFAAGAAgAAAAhADj9If/WAAAAlAEAAAsAAAAAAAAAAAAAAAAALwEAAF9y&#10;ZWxzLy5yZWxzUEsBAi0AFAAGAAgAAAAhACqOxfa6AQAAyAMAAA4AAAAAAAAAAAAAAAAALgIAAGRy&#10;cy9lMm9Eb2MueG1sUEsBAi0AFAAGAAgAAAAhAJNJdorfAAAACQEAAA8AAAAAAAAAAAAAAAAAFAQA&#10;AGRycy9kb3ducmV2LnhtbFBLBQYAAAAABAAEAPMAAAAgBQAAAAA=&#10;" strokecolor="#5b9bd5 [3204]" strokeweight=".5pt">
                <v:stroke joinstyle="miter"/>
              </v:line>
            </w:pict>
          </mc:Fallback>
        </mc:AlternateContent>
      </w:r>
      <w:r w:rsidR="005977B0">
        <w:rPr>
          <w:noProof/>
        </w:rPr>
        <mc:AlternateContent>
          <mc:Choice Requires="wps">
            <w:drawing>
              <wp:anchor distT="0" distB="0" distL="114300" distR="114300" simplePos="0" relativeHeight="253144064" behindDoc="0" locked="0" layoutInCell="1" allowOverlap="1">
                <wp:simplePos x="0" y="0"/>
                <wp:positionH relativeFrom="column">
                  <wp:posOffset>899160</wp:posOffset>
                </wp:positionH>
                <wp:positionV relativeFrom="paragraph">
                  <wp:posOffset>142240</wp:posOffset>
                </wp:positionV>
                <wp:extent cx="0" cy="160020"/>
                <wp:effectExtent l="0" t="0" r="19050" b="30480"/>
                <wp:wrapNone/>
                <wp:docPr id="1454" name="Straight Connector 1454"/>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B0791" id="Straight Connector 1454" o:spid="_x0000_s1026" style="position:absolute;z-index:253144064;visibility:visible;mso-wrap-style:square;mso-wrap-distance-left:9pt;mso-wrap-distance-top:0;mso-wrap-distance-right:9pt;mso-wrap-distance-bottom:0;mso-position-horizontal:absolute;mso-position-horizontal-relative:text;mso-position-vertical:absolute;mso-position-vertical-relative:text" from="70.8pt,11.2pt" to="70.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T0ugEAAMgDAAAOAAAAZHJzL2Uyb0RvYy54bWysU01v2zAMvQ/YfxB0X2wHXTEYcXpI0V2K&#10;LVi3H6DKVCxAX6DU2Pn3o+TEHdYCxYZeaFHiI/ke6c3NZA07AkbtXcebVc0ZOOl77Q4d//Xz7tMX&#10;zmISrhfGO+j4CSK/2X78sBlDC2s/eNMDMkriYjuGjg8phbaqohzAirjyARw9Ko9WJHLxUPUoRspu&#10;TbWu6+tq9NgH9BJipNvb+ZFvS36lQKbvSkVIzHScekvFYrGP2VbbjWgPKMKg5bkN8R9dWKEdFV1S&#10;3Yok2BPqF6msluijV2klva28UlpC4UBsmvovNg+DCFC4kDgxLDLF90srvx33yHRPs7v6fMWZE5am&#10;9JBQ6MOQ2M47Rxp6ZOWZ1BpDbAm0c3s8ezHsMVOfFNr8JVJsKgqfFoVhSkzOl5Jum+u6Xhfxq2dc&#10;wJi+grcsHzputMvcRSuO9zFRLQq9hJCT+5grl1M6GcjBxv0ARXyoVlPQZZNgZ5AdBe2AkBJcavLc&#10;KV+JzjCljVmA9dvAc3yGQtmyfwEviFLZu7SArXYeX6uepkvLao6/KDDzzhI8+v5UZlKkoXUpDM+r&#10;nffxT7/An3/A7W8AAAD//wMAUEsDBBQABgAIAAAAIQDV5sUR3wAAAAkBAAAPAAAAZHJzL2Rvd25y&#10;ZXYueG1sTI/BasJAEIbvBd9hGaG3ujGEtMRsRASpFYpoC3pcs9MkNTsbdlcT375rL+3xn/n455t8&#10;PuiWXdG6xpCA6SQChlQa1VAl4PNj9fQCzHlJSraGUMANHcyL0UMuM2V62uF17ysWSshlUkDtfZdx&#10;7soatXQT0yGF3ZexWvoQbcWVlX0o1y2PoyjlWjYULtSyw2WN5Xl/0QLe7Xq9XGxu37Q96v4Qbw7b&#10;t+FViMfxsJgB8zj4Pxju+kEdiuB0MhdSjrUhJ9M0oALiOAF2B34HJwHJcwq8yPn/D4ofAAAA//8D&#10;AFBLAQItABQABgAIAAAAIQC2gziS/gAAAOEBAAATAAAAAAAAAAAAAAAAAAAAAABbQ29udGVudF9U&#10;eXBlc10ueG1sUEsBAi0AFAAGAAgAAAAhADj9If/WAAAAlAEAAAsAAAAAAAAAAAAAAAAALwEAAF9y&#10;ZWxzLy5yZWxzUEsBAi0AFAAGAAgAAAAhAHq/FPS6AQAAyAMAAA4AAAAAAAAAAAAAAAAALgIAAGRy&#10;cy9lMm9Eb2MueG1sUEsBAi0AFAAGAAgAAAAhANXmxRHfAAAACQEAAA8AAAAAAAAAAAAAAAAAFAQA&#10;AGRycy9kb3ducmV2LnhtbFBLBQYAAAAABAAEAPMAAAAgBQAAAAA=&#10;" strokecolor="#5b9bd5 [3204]" strokeweight=".5pt">
                <v:stroke joinstyle="miter"/>
              </v:line>
            </w:pict>
          </mc:Fallback>
        </mc:AlternateContent>
      </w:r>
    </w:p>
    <w:p w:rsidR="00A934E9" w:rsidRDefault="00A934E9"/>
    <w:p w:rsidR="00A934E9" w:rsidRDefault="00C242D7">
      <w:r>
        <w:rPr>
          <w:noProof/>
        </w:rPr>
        <mc:AlternateContent>
          <mc:Choice Requires="wps">
            <w:drawing>
              <wp:anchor distT="0" distB="0" distL="114300" distR="114300" simplePos="0" relativeHeight="253165568" behindDoc="0" locked="0" layoutInCell="1" allowOverlap="1">
                <wp:simplePos x="0" y="0"/>
                <wp:positionH relativeFrom="column">
                  <wp:posOffset>1775460</wp:posOffset>
                </wp:positionH>
                <wp:positionV relativeFrom="paragraph">
                  <wp:posOffset>20320</wp:posOffset>
                </wp:positionV>
                <wp:extent cx="396240" cy="152400"/>
                <wp:effectExtent l="0" t="0" r="22860" b="19050"/>
                <wp:wrapNone/>
                <wp:docPr id="1475" name="Text Box 1475"/>
                <wp:cNvGraphicFramePr/>
                <a:graphic xmlns:a="http://schemas.openxmlformats.org/drawingml/2006/main">
                  <a:graphicData uri="http://schemas.microsoft.com/office/word/2010/wordprocessingShape">
                    <wps:wsp>
                      <wps:cNvSpPr txBox="1"/>
                      <wps:spPr>
                        <a:xfrm>
                          <a:off x="0" y="0"/>
                          <a:ext cx="396240" cy="1524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5" o:spid="_x0000_s1297" type="#_x0000_t202" style="position:absolute;margin-left:139.8pt;margin-top:1.6pt;width:31.2pt;height:12pt;z-index:2531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i9TwIAAK8EAAAOAAAAZHJzL2Uyb0RvYy54bWysVMtu2zAQvBfoPxC817IdO2mEyIHrIEWB&#10;IAlgFznTFBUJpbgsSVtKv75D+hEn7anohdoXd7kzu7q67lvNtsr5hkzBR4MhZ8pIKhvzXPDvq9tP&#10;nznzQZhSaDKq4C/K8+vZxw9Xnc3VmGrSpXIMSYzPO1vwOgSbZ5mXtWqFH5BVBs6KXCsCVPeclU50&#10;yN7qbDwcnmcdudI6ksp7WG92Tj5L+atKyfBQVV4FpguOt4V0unSu45nNrkT+7IStG7l/hviHV7Si&#10;MSh6THUjgmAb1/yRqm2kI09VGEhqM6qqRqrUA7oZDd91s6yFVakXgOPtESb//9LK++2jY00J7iYX&#10;U86MaMHSSvWBfaGeJSMw6qzPEbq0CA49PIiP2EW7hzG23leujV80xeAH2i9HhGM+CePZ5fl4Ao+E&#10;azSFmBjIXi9b58NXRS2LQsEdCEy4iu2dDyiI0ENIrOVJN+Vto3VS4tCohXZsK0C3DumJuPEmShvW&#10;Ffz8bDpMid/4Yurj/bUW8kds8m0GaNrA+Np6lEK/7hOM44sjMGsqX4CXo93UeStvGxS4Ez48Cocx&#10;AxBYnfCAo9KEV9Fe4qwm9+tv9hgP9uHlrMPYFtz/3AinONPfDObicjSJ+IakTKYXYyju1LM+9ZhN&#10;uyBANcKSWpnEGB/0QawctU/YsHmsCpcwErULHg7iIuyWCRsq1XyegjDZVoQ7s7Qypo7URGBX/ZNw&#10;dk9swETc02HARf6O311svGlovglUNYn8iPQO1T0B2IrEz36D49qd6inq9T8z+w0AAP//AwBQSwME&#10;FAAGAAgAAAAhAAah8qDbAAAACAEAAA8AAABkcnMvZG93bnJldi54bWxMj8FOwzAQRO9I/IO1SNyo&#10;g4tKGuJUgAoXThTEeRu7tkVsR7abhr9ne4Lj6o1m37Sb2Q9s0im7GCTcLipgOvRRuWAkfH683NTA&#10;csGgcIhBS/jRGTbd5UWLjYqn8K6nXTGMSkJuUIItZWw4z73VHvMijjoQO8TksdCZDFcJT1TuBy6q&#10;asU9ukAfLI762er+e3f0ErZPZm36GpPd1sq5af46vJlXKa+v5scHYEXP5S8MZ31Sh46c9vEYVGaD&#10;BHG/XlFUwlIAI768E7RtfwYCeNfy/wO6XwAAAP//AwBQSwECLQAUAAYACAAAACEAtoM4kv4AAADh&#10;AQAAEwAAAAAAAAAAAAAAAAAAAAAAW0NvbnRlbnRfVHlwZXNdLnhtbFBLAQItABQABgAIAAAAIQA4&#10;/SH/1gAAAJQBAAALAAAAAAAAAAAAAAAAAC8BAABfcmVscy8ucmVsc1BLAQItABQABgAIAAAAIQDu&#10;aCi9TwIAAK8EAAAOAAAAAAAAAAAAAAAAAC4CAABkcnMvZTJvRG9jLnhtbFBLAQItABQABgAIAAAA&#10;IQAGofKg2wAAAAgBAAAPAAAAAAAAAAAAAAAAAKkEAABkcnMvZG93bnJldi54bWxQSwUGAAAAAAQA&#10;BADzAAAAsQU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164544" behindDoc="0" locked="0" layoutInCell="1" allowOverlap="1">
                <wp:simplePos x="0" y="0"/>
                <wp:positionH relativeFrom="column">
                  <wp:posOffset>670560</wp:posOffset>
                </wp:positionH>
                <wp:positionV relativeFrom="paragraph">
                  <wp:posOffset>27940</wp:posOffset>
                </wp:positionV>
                <wp:extent cx="419100" cy="167640"/>
                <wp:effectExtent l="0" t="0" r="19050" b="22860"/>
                <wp:wrapNone/>
                <wp:docPr id="1474" name="Text Box 1474"/>
                <wp:cNvGraphicFramePr/>
                <a:graphic xmlns:a="http://schemas.openxmlformats.org/drawingml/2006/main">
                  <a:graphicData uri="http://schemas.microsoft.com/office/word/2010/wordprocessingShape">
                    <wps:wsp>
                      <wps:cNvSpPr txBox="1"/>
                      <wps:spPr>
                        <a:xfrm>
                          <a:off x="0" y="0"/>
                          <a:ext cx="419100" cy="1676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4" o:spid="_x0000_s1298" type="#_x0000_t202" style="position:absolute;margin-left:52.8pt;margin-top:2.2pt;width:33pt;height:13.2pt;z-index:2531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adUQIAAK8EAAAOAAAAZHJzL2Uyb0RvYy54bWysVMtu2zAQvBfoPxC817Jcx04My4GbwEUB&#10;IwmQFDnTFBULpbgsSVtyv75D+pWkPRW9UPviLndmV9PrrtFsq5yvyRQ87/U5U0ZSWZuXgn9/Wny6&#10;5MwHYUqhyaiC75Tn17OPH6atnagBrUmXyjEkMX7S2oKvQ7CTLPNyrRrhe2SVgbMi14gA1b1kpRMt&#10;sjc6G/T7o6wlV1pHUnkP6+3eyWcpf1UpGe6ryqvAdMHxtpBOl85VPLPZVExenLDrWh6eIf7hFY2o&#10;DYqeUt2KINjG1X+kamrpyFMVepKajKqqlir1gG7y/rtuHtfCqtQLwPH2BJP/f2nl3fbBsboEd8Px&#10;kDMjGrD0pLrAvlDHkhEYtdZPEPpoERw6eBAfsYt2D2NsvatcE79oisEPtHcnhGM+CeMwv8r78Ei4&#10;8tF4NEwMZOfL1vnwVVHDolBwBwITrmK79AEFEXoMibU86bpc1FonJQ6NutGObQXo1iE9ETfeRGnD&#10;2oKPPl/0U+I3vpj6dH+lhfwRm3ybAZo2MJ5bj1LoVl2CcTAeHIFZUbkDXo72U+etXNQosBQ+PAiH&#10;MQMQWJ1wj6PShFfRQeJsTe7X3+wxHuzDy1mLsS24/7kRTnGmvxnMxVU+BKYsJGV4MR5Aca89q9ce&#10;s2luCFDlWFIrkxjjgz6KlaPmGRs2j1XhEkaidsHDUbwJ+2XChko1n6cgTLYVYWkerYypIzUR2Kfu&#10;WTh7IDZgIu7oOOBi8o7ffWy8aWi+CVTVifyI9B7VAwHYisTPYYPj2r3WU9T5PzP7DQAA//8DAFBL&#10;AwQUAAYACAAAACEAyqsPQ9oAAAAIAQAADwAAAGRycy9kb3ducmV2LnhtbEyPwU7DMBBE70j8g7VI&#10;3KhdKCWEOBWgwoUTperZjbe2RbyObDcNf497guPTjGbfNqvJ92zEmFwgCfOZAIbUBe3ISNh+vd1U&#10;wFJWpFUfCCX8YIJVe3nRqFqHE33iuMmGlRFKtZJgcx5qzlNn0as0CwNSyQ4hepULRsN1VKcy7nt+&#10;K8SSe+WoXLBqwFeL3ffm6CWsX8yj6SoV7brSzo3T7vBh3qW8vpqen4BlnPJfGc76RR3a4rQPR9KJ&#10;9YXF/bJUJSwWwM75w7zwXsKdqIC3Df//QPsLAAD//wMAUEsBAi0AFAAGAAgAAAAhALaDOJL+AAAA&#10;4QEAABMAAAAAAAAAAAAAAAAAAAAAAFtDb250ZW50X1R5cGVzXS54bWxQSwECLQAUAAYACAAAACEA&#10;OP0h/9YAAACUAQAACwAAAAAAAAAAAAAAAAAvAQAAX3JlbHMvLnJlbHNQSwECLQAUAAYACAAAACEA&#10;ygW2nVECAACvBAAADgAAAAAAAAAAAAAAAAAuAgAAZHJzL2Uyb0RvYy54bWxQSwECLQAUAAYACAAA&#10;ACEAyqsPQ9oAAAAIAQAADwAAAAAAAAAAAAAAAACrBAAAZHJzL2Rvd25yZXYueG1sUEsFBgAAAAAE&#10;AAQA8wAAALI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162496" behindDoc="0" locked="0" layoutInCell="1" allowOverlap="1">
                <wp:simplePos x="0" y="0"/>
                <wp:positionH relativeFrom="column">
                  <wp:posOffset>1668780</wp:posOffset>
                </wp:positionH>
                <wp:positionV relativeFrom="paragraph">
                  <wp:posOffset>111760</wp:posOffset>
                </wp:positionV>
                <wp:extent cx="601980" cy="0"/>
                <wp:effectExtent l="0" t="0" r="26670" b="19050"/>
                <wp:wrapNone/>
                <wp:docPr id="1472" name="Straight Connector 1472"/>
                <wp:cNvGraphicFramePr/>
                <a:graphic xmlns:a="http://schemas.openxmlformats.org/drawingml/2006/main">
                  <a:graphicData uri="http://schemas.microsoft.com/office/word/2010/wordprocessingShape">
                    <wps:wsp>
                      <wps:cNvCnPr/>
                      <wps:spPr>
                        <a:xfrm>
                          <a:off x="0" y="0"/>
                          <a:ext cx="601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12A9" id="Straight Connector 1472" o:spid="_x0000_s1026" style="position:absolute;z-index:253162496;visibility:visible;mso-wrap-style:square;mso-wrap-distance-left:9pt;mso-wrap-distance-top:0;mso-wrap-distance-right:9pt;mso-wrap-distance-bottom:0;mso-position-horizontal:absolute;mso-position-horizontal-relative:text;mso-position-vertical:absolute;mso-position-vertical-relative:text" from="131.4pt,8.8pt" to="178.8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0VugEAAMgDAAAOAAAAZHJzL2Uyb0RvYy54bWysU8GOEzEMvSPxD1HudKYVWpZ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DZvX23kiIoz1N6&#10;zKTsfsxiiyGwhkiiulmtKaaOQduwo4uV4o4K9aMhX75MShyrwqdZYThmofnxpl2+v+U56KurecZF&#10;SvkDoBfl0ktnQ+GuOnX4mDLX4tBrCBulj3PlessnByXYhS9gmA/XWlZ03STYOhIHxTugtIaQl2Xu&#10;nK9GF5ixzs3A9u/AS3yBQt2yfwHPiFoZQ57B3gakP1XPx2vL5hx/VeDMu0jwhMOpzqRKw+tSGV5W&#10;u+zjz3aFP/+Amx8AAAD//wMAUEsDBBQABgAIAAAAIQAnnlTd3wAAAAkBAAAPAAAAZHJzL2Rvd25y&#10;ZXYueG1sTI9BS8NAEIXvgv9hGcGb3RgxlphNKQWxFqRYC/W4zY5JNDsbdrdN+u+d4kFvM/Meb75X&#10;zEbbiSP60DpScDtJQCBVzrRUK9i+P91MQYSoyejOESo4YYBZeXlR6Ny4gd7wuIm14BAKuVbQxNjn&#10;UoaqQavDxPVIrH06b3Xk1dfSeD1wuO1kmiSZtLol/tDoHhcNVt+bg1Xw6pfLxXx1+qL1hx126Wq3&#10;fhmflbq+GuePICKO8c8MZ3xGh5KZ9u5AJohOQZqljB5ZeMhAsOHu/jzsfw+yLOT/BuUPAAAA//8D&#10;AFBLAQItABQABgAIAAAAIQC2gziS/gAAAOEBAAATAAAAAAAAAAAAAAAAAAAAAABbQ29udGVudF9U&#10;eXBlc10ueG1sUEsBAi0AFAAGAAgAAAAhADj9If/WAAAAlAEAAAsAAAAAAAAAAAAAAAAALwEAAF9y&#10;ZWxzLy5yZWxzUEsBAi0AFAAGAAgAAAAhABaQvRW6AQAAyAMAAA4AAAAAAAAAAAAAAAAALgIAAGRy&#10;cy9lMm9Eb2MueG1sUEsBAi0AFAAGAAgAAAAhACeeVN3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160448" behindDoc="0" locked="0" layoutInCell="1" allowOverlap="1">
                <wp:simplePos x="0" y="0"/>
                <wp:positionH relativeFrom="column">
                  <wp:posOffset>594360</wp:posOffset>
                </wp:positionH>
                <wp:positionV relativeFrom="paragraph">
                  <wp:posOffset>127000</wp:posOffset>
                </wp:positionV>
                <wp:extent cx="617220" cy="7620"/>
                <wp:effectExtent l="0" t="0" r="30480" b="30480"/>
                <wp:wrapNone/>
                <wp:docPr id="1470" name="Straight Connector 1470"/>
                <wp:cNvGraphicFramePr/>
                <a:graphic xmlns:a="http://schemas.openxmlformats.org/drawingml/2006/main">
                  <a:graphicData uri="http://schemas.microsoft.com/office/word/2010/wordprocessingShape">
                    <wps:wsp>
                      <wps:cNvCnPr/>
                      <wps:spPr>
                        <a:xfrm>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6B9CDB" id="Straight Connector 1470" o:spid="_x0000_s1026" style="position:absolute;z-index:253160448;visibility:visible;mso-wrap-style:square;mso-wrap-distance-left:9pt;mso-wrap-distance-top:0;mso-wrap-distance-right:9pt;mso-wrap-distance-bottom:0;mso-position-horizontal:absolute;mso-position-horizontal-relative:text;mso-position-vertical:absolute;mso-position-vertical-relative:text" from="46.8pt,10pt" to="95.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V9uwEAAMsDAAAOAAAAZHJzL2Uyb0RvYy54bWysU02P0zAQvSPxHyzfaZIKtShquoeulguC&#10;ioUf4HXGjSV/aWya9N8zdtosYpEQaC+O7Zn3Zt7zZHc3WcPOgFF71/FmVXMGTvpeu1PHv397ePeB&#10;s5iE64XxDjp+gcjv9m/f7MbQwtoP3vSAjEhcbMfQ8SGl0FZVlANYEVc+gKOg8mhFoiOeqh7FSOzW&#10;VOu63lSjxz6glxAj3d7PQb4v/EqBTF+UipCY6Tj1lsqKZX3Ka7XfifaEIgxaXtsQ/9GFFdpR0YXq&#10;XiTBfqB+QWW1RB+9SivpbeWV0hKKBlLT1L+peRxEgKKFzIlhsSm+Hq38fD4i0z293fstGeSEpVd6&#10;TCj0aUjs4J0jDz2yEia3xhBbAh3cEa+nGI6YpU8Kbf6SKDYVhy+LwzAlJuly02zXayojKbTd0I44&#10;qmdowJg+grcsbzputMvyRSvOn2KaU28phMutzMXLLl0M5GTjvoIiSVSuKegyTHAwyM6CxkBICS41&#10;19IlO8OUNmYB1n8HXvMzFMqg/Qt4QZTK3qUFbLXz+Kfqabq1rOb8mwOz7mzBk+8v5VmKNTQxxdzr&#10;dOeR/PVc4M//4P4nAAAA//8DAFBLAwQUAAYACAAAACEAoO0z6N4AAAAIAQAADwAAAGRycy9kb3du&#10;cmV2LnhtbEyPQWvCQBCF7wX/wzJCb3VjClLTbEQEqRWK1Bbscc1Ok9TsbNhdTfz3HU/tceY93vte&#10;vhhsKy7oQ+NIwXSSgEAqnWmoUvD5sX54AhGiJqNbR6jgigEWxegu15lxPb3jZR8rwSEUMq2gjrHL&#10;pAxljVaHieuQWPt23urIp6+k8brncNvKNElm0uqGuKHWHa5qLE/7s1Xw5jeb1XJ7/aHdl+0P6faw&#10;ex1elLofD8tnEBGH+GeGGz6jQ8FMR3cmE0SrYP44Y6cCbgFx0+cJTznyY5qCLHL5f0DxCwAA//8D&#10;AFBLAQItABQABgAIAAAAIQC2gziS/gAAAOEBAAATAAAAAAAAAAAAAAAAAAAAAABbQ29udGVudF9U&#10;eXBlc10ueG1sUEsBAi0AFAAGAAgAAAAhADj9If/WAAAAlAEAAAsAAAAAAAAAAAAAAAAALwEAAF9y&#10;ZWxzLy5yZWxzUEsBAi0AFAAGAAgAAAAhAGv/hX27AQAAywMAAA4AAAAAAAAAAAAAAAAALgIAAGRy&#10;cy9lMm9Eb2MueG1sUEsBAi0AFAAGAAgAAAAhAKDtM+jeAAAACAEAAA8AAAAAAAAAAAAAAAAAFQQA&#10;AGRycy9kb3ducmV2LnhtbFBLBQYAAAAABAAEAPMAAAAgBQAAAAA=&#10;" strokecolor="#5b9bd5 [3204]" strokeweight=".5pt">
                <v:stroke joinstyle="miter"/>
              </v:line>
            </w:pict>
          </mc:Fallback>
        </mc:AlternateContent>
      </w:r>
    </w:p>
    <w:p w:rsidR="00A934E9" w:rsidRDefault="00C242D7">
      <w:r>
        <w:rPr>
          <w:noProof/>
        </w:rPr>
        <mc:AlternateContent>
          <mc:Choice Requires="wps">
            <w:drawing>
              <wp:anchor distT="0" distB="0" distL="114300" distR="114300" simplePos="0" relativeHeight="253167616" behindDoc="0" locked="0" layoutInCell="1" allowOverlap="1">
                <wp:simplePos x="0" y="0"/>
                <wp:positionH relativeFrom="column">
                  <wp:posOffset>1805940</wp:posOffset>
                </wp:positionH>
                <wp:positionV relativeFrom="paragraph">
                  <wp:posOffset>54610</wp:posOffset>
                </wp:positionV>
                <wp:extent cx="411480" cy="144780"/>
                <wp:effectExtent l="0" t="0" r="26670" b="26670"/>
                <wp:wrapNone/>
                <wp:docPr id="1477" name="Text Box 1477"/>
                <wp:cNvGraphicFramePr/>
                <a:graphic xmlns:a="http://schemas.openxmlformats.org/drawingml/2006/main">
                  <a:graphicData uri="http://schemas.microsoft.com/office/word/2010/wordprocessingShape">
                    <wps:wsp>
                      <wps:cNvSpPr txBox="1"/>
                      <wps:spPr>
                        <a:xfrm>
                          <a:off x="0" y="0"/>
                          <a:ext cx="411480" cy="1447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7" o:spid="_x0000_s1299" type="#_x0000_t202" style="position:absolute;margin-left:142.2pt;margin-top:4.3pt;width:32.4pt;height:11.4pt;z-index:2531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PhUAIAAK8EAAAOAAAAZHJzL2Uyb0RvYy54bWysVE1vGjEQvVfqf7B8bxYICSnKElGiVJVQ&#10;EolUORuvF1b1elzbsEt/fZ+9fCXtqerFjGfePs+8meH2rq012yrnKzI571/0OFNGUlGZVc6/vzx8&#10;uuHMB2EKocmonO+U53eTjx9uGztWA1qTLpRjIDF+3Nicr0Ow4yzzcq1q4S/IKoNgSa4WAVe3ygon&#10;GrDXOhv0etdZQ66wjqTyHt77Lsgnib8slQxPZelVYDrnyC2k06VzGc9scivGKyfsupL7NMQ/ZFGL&#10;yuDRI9W9CIJtXPUHVV1JR57KcCGpzqgsK6lSDaim33tXzWItrEq1QBxvjzL5/0crH7fPjlUFejcc&#10;jTgzokaXXlQb2BdqWXJCo8b6MaALC3BoEQE+ahf9Hs5Yelu6Ov6iKIY41N4dFY58Es5hvz+8QUQi&#10;1B8OR7DBkp0+ts6Hr4pqFo2cOzQw6Sq2cx866AES3/Kkq+Kh0jpd4tComXZsK9BuHVKKIH+D0oY1&#10;Ob++vOol4jexSH38fqmF/LFP7wwFPm2Q86n0aIV22SYZB6PLgzBLKnbQy1E3dd7KhwoPzIUPz8Jh&#10;zCAEVic84Sg1ISvaW5ytyf36mz/i0X1EOWswtjn3PzfCKc70N4O5+AxV45yny/BqNMDFnUeW5xGz&#10;qWcEqfpYUiuTGfFBH8zSUf2KDZvGVxESRuLtnIeDOQvdMmFDpZpOEwiTbUWYm4WVkTq2Jgr70r4K&#10;Z/eNDZiIRzoMuBi/62+HjV8amm4ClVVqflS6U3XfAGxFGp/9Bse1O78n1Ol/ZvIbAAD//wMAUEsD&#10;BBQABgAIAAAAIQAW0lAM3AAAAAgBAAAPAAAAZHJzL2Rvd25yZXYueG1sTI/BTsMwEETvSPyDtUjc&#10;qNMQVW4apwJUuHCiRZy3sWtbje0odtPw9ywnuM1qRjNvm+3sezbpMbkYJCwXBTAduqhcMBI+D68P&#10;AljKGBT2MWgJ3zrBtr29abBW8Ro+9LTPhlFJSDVKsDkPNeeps9pjWsRBB/JOcfSY6RwNVyNeqdz3&#10;vCyKFffoAi1YHPSL1d15f/ESds9mbTqBo90J5dw0f53ezZuU93fz0wZY1nP+C8MvPqFDS0zHeAkq&#10;sV5CKaqKohLEChj5j9W6BHYksayAtw3//0D7AwAA//8DAFBLAQItABQABgAIAAAAIQC2gziS/gAA&#10;AOEBAAATAAAAAAAAAAAAAAAAAAAAAABbQ29udGVudF9UeXBlc10ueG1sUEsBAi0AFAAGAAgAAAAh&#10;ADj9If/WAAAAlAEAAAsAAAAAAAAAAAAAAAAALwEAAF9yZWxzLy5yZWxzUEsBAi0AFAAGAAgAAAAh&#10;APDSI+FQAgAArwQAAA4AAAAAAAAAAAAAAAAALgIAAGRycy9lMm9Eb2MueG1sUEsBAi0AFAAGAAgA&#10;AAAhABbSUAzcAAAACAEAAA8AAAAAAAAAAAAAAAAAqgQAAGRycy9kb3ducmV2LnhtbFBLBQYAAAAA&#10;BAAEAPMAAACzBQ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166592" behindDoc="0" locked="0" layoutInCell="1" allowOverlap="1">
                <wp:simplePos x="0" y="0"/>
                <wp:positionH relativeFrom="column">
                  <wp:posOffset>701040</wp:posOffset>
                </wp:positionH>
                <wp:positionV relativeFrom="paragraph">
                  <wp:posOffset>77470</wp:posOffset>
                </wp:positionV>
                <wp:extent cx="403860" cy="144780"/>
                <wp:effectExtent l="0" t="0" r="15240" b="26670"/>
                <wp:wrapNone/>
                <wp:docPr id="1476" name="Text Box 1476"/>
                <wp:cNvGraphicFramePr/>
                <a:graphic xmlns:a="http://schemas.openxmlformats.org/drawingml/2006/main">
                  <a:graphicData uri="http://schemas.microsoft.com/office/word/2010/wordprocessingShape">
                    <wps:wsp>
                      <wps:cNvSpPr txBox="1"/>
                      <wps:spPr>
                        <a:xfrm>
                          <a:off x="0" y="0"/>
                          <a:ext cx="403860" cy="1447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6" o:spid="_x0000_s1300" type="#_x0000_t202" style="position:absolute;margin-left:55.2pt;margin-top:6.1pt;width:31.8pt;height:11.4pt;z-index:2531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IUAIAAK8EAAAOAAAAZHJzL2Uyb0RvYy54bWysVE1vGjEQvVfqf7B8LwuEAEVZIkpEVSlK&#10;IpEqZ+P1hlW9Htc27NJf32fzmbSnqhfvfHnG897M3ty2tWZb5XxFJue9TpczZSQVlXnN+ffnxacx&#10;Zz4IUwhNRuV8pzy/nX78cNPYierTmnShHEMS4yeNzfk6BDvJMi/Xqha+Q1YZOEtytQhQ3WtWONEg&#10;e62zfrc7zBpyhXUklfew3u2dfJryl6WS4bEsvQpM5xxvC+l06VzFM5veiMmrE3ZdycMzxD+8ohaV&#10;QdFTqjsRBNu46o9UdSUdeSpDR1KdUVlWUqUe0E2v+66b5VpYlXoBON6eYPL/L6182D45VhXgbjAa&#10;cmZEDZaeVRvYF2pZMgKjxvoJQpcWwaGFB/ERu2j3MMbW29LV8YumGPxAe3dCOOaTMA66V+MhPBKu&#10;3mAwGicGsvNl63z4qqhmUci5A4EJV7G99wEFEXoMibU86apYVFonJQ6NmmvHtgJ065CeiBtvorRh&#10;Tc6HV9fdlPiNL6Y+3V9pIX/EJt9mgKYNjOfWoxTaVZtg7I8GR2BWVOyAl6P91HkrFxUK3AsfnoTD&#10;mAEIrE54xFFqwqvoIHG2Jvfrb/YYD/bh5azB2Obc/9wIpzjT3wzm4jNQjXOelMH1qA/FXXpWlx6z&#10;qecEqHpYUiuTGOODPoqlo/oFGzaLVeESRqJ2zsNRnIf9MmFDpZrNUhAm24pwb5ZWxtSRmgjsc/si&#10;nD0QGzARD3QccDF5x+8+Nt40NNsEKqtEfkR6j+qBAGxF4uewwXHtLvUUdf7PTH8DAAD//wMAUEsD&#10;BBQABgAIAAAAIQAMqeir2wAAAAkBAAAPAAAAZHJzL2Rvd25yZXYueG1sTI89T8MwEIZ3JP6DdUhs&#10;1G4oEEKcClBhYaIgZje+2haxHdluGv491wm2e3WP3o92PfuBTZiyi0HCciGAYeijdsFI+Px4uaqB&#10;5aKCVkMMKOEHM6y787NWNToewztO22IYmYTcKAm2lLHhPPcWvcqLOGKg3z4mrwrJZLhO6kjmfuCV&#10;ELfcKxcowaoRny3239uDl7B5Mvemr1Wym1o7N81f+zfzKuXlxfz4AKzgXP5gONWn6tBRp108BJ3Z&#10;QHopVoTSUVXATsDdisbtJFzfCOBdy/8v6H4BAAD//wMAUEsBAi0AFAAGAAgAAAAhALaDOJL+AAAA&#10;4QEAABMAAAAAAAAAAAAAAAAAAAAAAFtDb250ZW50X1R5cGVzXS54bWxQSwECLQAUAAYACAAAACEA&#10;OP0h/9YAAACUAQAACwAAAAAAAAAAAAAAAAAvAQAAX3JlbHMvLnJlbHNQSwECLQAUAAYACAAAACEA&#10;BqflyFACAACvBAAADgAAAAAAAAAAAAAAAAAuAgAAZHJzL2Uyb0RvYy54bWxQSwECLQAUAAYACAAA&#10;ACEADKnoq9sAAAAJAQAADwAAAAAAAAAAAAAAAACqBAAAZHJzL2Rvd25yZXYueG1sUEsFBgAAAAAE&#10;AAQA8wAAALI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163520" behindDoc="0" locked="0" layoutInCell="1" allowOverlap="1">
                <wp:simplePos x="0" y="0"/>
                <wp:positionH relativeFrom="column">
                  <wp:posOffset>1668780</wp:posOffset>
                </wp:positionH>
                <wp:positionV relativeFrom="paragraph">
                  <wp:posOffset>100330</wp:posOffset>
                </wp:positionV>
                <wp:extent cx="624840" cy="22860"/>
                <wp:effectExtent l="0" t="0" r="22860" b="34290"/>
                <wp:wrapNone/>
                <wp:docPr id="1473" name="Straight Connector 1473"/>
                <wp:cNvGraphicFramePr/>
                <a:graphic xmlns:a="http://schemas.openxmlformats.org/drawingml/2006/main">
                  <a:graphicData uri="http://schemas.microsoft.com/office/word/2010/wordprocessingShape">
                    <wps:wsp>
                      <wps:cNvCnPr/>
                      <wps:spPr>
                        <a:xfrm>
                          <a:off x="0" y="0"/>
                          <a:ext cx="6248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48495" id="Straight Connector 1473" o:spid="_x0000_s1026" style="position:absolute;z-index:253163520;visibility:visible;mso-wrap-style:square;mso-wrap-distance-left:9pt;mso-wrap-distance-top:0;mso-wrap-distance-right:9pt;mso-wrap-distance-bottom:0;mso-position-horizontal:absolute;mso-position-horizontal-relative:text;mso-position-vertical:absolute;mso-position-vertical-relative:text" from="131.4pt,7.9pt" to="180.6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SyVvwEAAMwDAAAOAAAAZHJzL2Uyb0RvYy54bWysU02P0zAQvSPxHyzfadJQlSpquoeu4IKg&#10;Ytkf4HXGjSV/aWya9N8zdtssAiTEai+OxzNvZt6byfZusoadAKP2ruPLRc0ZOOl77Y4df/z+8d2G&#10;s5iE64XxDjp+hsjvdm/fbMfQQuMHb3pARklcbMfQ8SGl0FZVlANYERc+gCOn8mhFIhOPVY9ipOzW&#10;VE1dr6vRYx/QS4iRXu8vTr4r+ZUCmb4qFSEx03HqLZUTy/mUz2q3Fe0RRRi0vLYhXtCFFdpR0TnV&#10;vUiC/UD9RyqrJfroVVpIbyuvlJZQOBCbZf0bm4dBBChcSJwYZpni66WVX04HZLqn2a0+vOfMCUtT&#10;ekgo9HFIbO+dIw09suImtcYQWwLt3QGvVgwHzNQnhTZ/iRSbisLnWWGYEpP0uG5WmxXNQZKraTbr&#10;MoDqGRswpk/gLcuXjhvtMn/RitPnmKgehd5CyMi9XKqXWzobyMHGfQNFnKjesqDLNsHeIDsJ2gMh&#10;Jbi0zLOnfCU6w5Q2ZgbW/wZe4zMUyqb9D3hGlMrepRlstfP4t+ppurWsLvE3BS68swRPvj+XuRRp&#10;aGUKw+t655381S7w559w9xMAAP//AwBQSwMEFAAGAAgAAAAhAHuzHBLgAAAACQEAAA8AAABkcnMv&#10;ZG93bnJldi54bWxMj0FLw0AQhe+C/2EZwZvdNGrQmE0pBbEWpNgW6nGbHZNodjbsbpv03zue9DTM&#10;vMeb7xWz0XbihD60jhRMJwkIpMqZlmoFu+3zzQOIEDUZ3TlCBWcMMCsvLwqdGzfQO542sRYcQiHX&#10;CpoY+1zKUDVodZi4Hom1T+etjrz6WhqvBw63nUyTJJNWt8QfGt3josHqe3O0Ct78crmYr85ftP6w&#10;wz5d7dev44tS11fj/AlExDH+meEXn9GhZKaDO5IJolOQZimjRxbuebLhNpumIA58eLwDWRbyf4Py&#10;BwAA//8DAFBLAQItABQABgAIAAAAIQC2gziS/gAAAOEBAAATAAAAAAAAAAAAAAAAAAAAAABbQ29u&#10;dGVudF9UeXBlc10ueG1sUEsBAi0AFAAGAAgAAAAhADj9If/WAAAAlAEAAAsAAAAAAAAAAAAAAAAA&#10;LwEAAF9yZWxzLy5yZWxzUEsBAi0AFAAGAAgAAAAhAGbdLJW/AQAAzAMAAA4AAAAAAAAAAAAAAAAA&#10;LgIAAGRycy9lMm9Eb2MueG1sUEsBAi0AFAAGAAgAAAAhAHuzHBL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161472" behindDoc="0" locked="0" layoutInCell="1" allowOverlap="1">
                <wp:simplePos x="0" y="0"/>
                <wp:positionH relativeFrom="column">
                  <wp:posOffset>541020</wp:posOffset>
                </wp:positionH>
                <wp:positionV relativeFrom="paragraph">
                  <wp:posOffset>138430</wp:posOffset>
                </wp:positionV>
                <wp:extent cx="693420" cy="7620"/>
                <wp:effectExtent l="0" t="0" r="30480" b="30480"/>
                <wp:wrapNone/>
                <wp:docPr id="1471" name="Straight Connector 1471"/>
                <wp:cNvGraphicFramePr/>
                <a:graphic xmlns:a="http://schemas.openxmlformats.org/drawingml/2006/main">
                  <a:graphicData uri="http://schemas.microsoft.com/office/word/2010/wordprocessingShape">
                    <wps:wsp>
                      <wps:cNvCnPr/>
                      <wps:spPr>
                        <a:xfrm flipV="1">
                          <a:off x="0" y="0"/>
                          <a:ext cx="693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A7B11C" id="Straight Connector 1471" o:spid="_x0000_s1026" style="position:absolute;flip:y;z-index:253161472;visibility:visible;mso-wrap-style:square;mso-wrap-distance-left:9pt;mso-wrap-distance-top:0;mso-wrap-distance-right:9pt;mso-wrap-distance-bottom:0;mso-position-horizontal:absolute;mso-position-horizontal-relative:text;mso-position-vertical:absolute;mso-position-vertical-relative:text" from="42.6pt,10.9pt" to="97.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S4xQEAANUDAAAOAAAAZHJzL2Uyb0RvYy54bWysU02P0zAQvSPxHyzfadKy6kLUdA9dwQVB&#10;xQJ3rzNuLPlLY9Ok/56xkwYECInVXiw7M+/NvDeT3d1oDTsDRu1dy9ermjNw0nfanVr+9cu7V284&#10;i0m4ThjvoOUXiPxu//LFbggNbHzvTQfIiMTFZggt71MKTVVF2YMVceUDOAoqj1YkeuKp6lAMxG5N&#10;tanrbTV47AJ6CTHS1/spyPeFXymQ6ZNSERIzLafeUjmxnI/5rPY70ZxQhF7LuQ3xhC6s0I6KLlT3&#10;Ign2HfUfVFZL9NGrtJLeVl4pLaFoIDXr+jc1D70IULSQOTEsNsXno5Ufz0dkuqPZ3dyuOXPC0pQe&#10;Egp96hM7eOfIQ4+shMmtIcSGQAd3xPkVwxGz9FGhZcro8I3Iihkkj43F68viNYyJSfq4ffv6ZkMT&#10;kRS63dKN2KqJJJMFjOk9eMvypeVGu2yEaMT5Q0xT6jWFcLmpqY1ySxcDOdm4z6BIHJWbGiprBQeD&#10;7CxoIYSU4NJ6Ll2yM0xpYxZgXcr+EzjnZyiUlfsf8IIolb1LC9hq5/Fv1dN4bVlN+VcHJt3Zgkff&#10;XcqAijW0O8Xcec/zcv76LvCff+P+BwAAAP//AwBQSwMEFAAGAAgAAAAhABOTd2TeAAAACAEAAA8A&#10;AABkcnMvZG93bnJldi54bWxMj8FOwzAQRO9I/IO1SFwQdRoKKiFOhRBwaE8tIMFtEy9J1HgdxW4a&#10;/p7tCY47M5p9k68m16mRhtB6NjCfJaCIK29brg28v71cL0GFiGyx80wGfijAqjg/yzGz/shbGnex&#10;VlLCIUMDTYx9pnWoGnIYZr4nFu/bDw6jnEOt7YBHKXedTpPkTjtsWT402NNTQ9V+d3AGvoIPzx/r&#10;cnzdb9cTXm1i+llZYy4vpscHUJGm+BeGE76gQyFMpT+wDaozsLxNJWkgncuCk3+/WIAqRbhJQBe5&#10;/j+g+AUAAP//AwBQSwECLQAUAAYACAAAACEAtoM4kv4AAADhAQAAEwAAAAAAAAAAAAAAAAAAAAAA&#10;W0NvbnRlbnRfVHlwZXNdLnhtbFBLAQItABQABgAIAAAAIQA4/SH/1gAAAJQBAAALAAAAAAAAAAAA&#10;AAAAAC8BAABfcmVscy8ucmVsc1BLAQItABQABgAIAAAAIQD0ExS4xQEAANUDAAAOAAAAAAAAAAAA&#10;AAAAAC4CAABkcnMvZTJvRG9jLnhtbFBLAQItABQABgAIAAAAIQATk3dk3gAAAAgBAAAPAAAAAAAA&#10;AAAAAAAAAB8EAABkcnMvZG93bnJldi54bWxQSwUGAAAAAAQABADzAAAAKgUAAAAA&#10;" strokecolor="#5b9bd5 [3204]" strokeweight=".5pt">
                <v:stroke joinstyle="miter"/>
              </v:line>
            </w:pict>
          </mc:Fallback>
        </mc:AlternateContent>
      </w:r>
    </w:p>
    <w:p w:rsidR="00A934E9" w:rsidRDefault="00833CE4">
      <w:r>
        <w:rPr>
          <w:noProof/>
        </w:rPr>
        <mc:AlternateContent>
          <mc:Choice Requires="wps">
            <w:drawing>
              <wp:anchor distT="0" distB="0" distL="114300" distR="114300" simplePos="0" relativeHeight="253174784" behindDoc="0" locked="0" layoutInCell="1" allowOverlap="1">
                <wp:simplePos x="0" y="0"/>
                <wp:positionH relativeFrom="column">
                  <wp:posOffset>-449580</wp:posOffset>
                </wp:positionH>
                <wp:positionV relativeFrom="paragraph">
                  <wp:posOffset>127000</wp:posOffset>
                </wp:positionV>
                <wp:extent cx="6873240" cy="335280"/>
                <wp:effectExtent l="0" t="0" r="22860" b="26670"/>
                <wp:wrapNone/>
                <wp:docPr id="1484" name="Text Box 1484"/>
                <wp:cNvGraphicFramePr/>
                <a:graphic xmlns:a="http://schemas.openxmlformats.org/drawingml/2006/main">
                  <a:graphicData uri="http://schemas.microsoft.com/office/word/2010/wordprocessingShape">
                    <wps:wsp>
                      <wps:cNvSpPr txBox="1"/>
                      <wps:spPr>
                        <a:xfrm>
                          <a:off x="0" y="0"/>
                          <a:ext cx="6873240" cy="335280"/>
                        </a:xfrm>
                        <a:prstGeom prst="rect">
                          <a:avLst/>
                        </a:prstGeom>
                        <a:solidFill>
                          <a:schemeClr val="lt1"/>
                        </a:solidFill>
                        <a:ln w="6350">
                          <a:solidFill>
                            <a:prstClr val="black"/>
                          </a:solidFill>
                        </a:ln>
                      </wps:spPr>
                      <wps:txbx>
                        <w:txbxContent>
                          <w:p w:rsidR="003D734F" w:rsidRDefault="003D734F">
                            <w:r>
                              <w:t xml:space="preserve">LCD MODULE IS MOUNTED TWO M3X 15 MM , 16 WAY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4" o:spid="_x0000_s1301" type="#_x0000_t202" style="position:absolute;margin-left:-35.4pt;margin-top:10pt;width:541.2pt;height:26.4pt;z-index:2531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rLUQIAALAEAAAOAAAAZHJzL2Uyb0RvYy54bWysVMlu2zAQvRfoPxC81/KauIblwHWQokCQ&#10;BIiLnGmKsoVSHJakLaVf30d6iZ32VPRCcRbO8t6MpjdtrdlOOV+RyXmv0+VMGUlFZdY5/768+zTm&#10;zAdhCqHJqJy/Ks9vZh8/TBs7UX3akC6UYwhi/KSxOd+EYCdZ5uVG1cJ3yCoDY0muFgGiW2eFEw2i&#10;1zrrd7tXWUOusI6k8h7a272Rz1L8slQyPJalV4HpnKO2kE6XzlU8s9lUTNZO2E0lD2WIf6iiFpVB&#10;0lOoWxEE27rqj1B1JR15KkNHUp1RWVZSpR7QTa/7rpvnjbAq9QJwvD3B5P9fWPmwe3KsKsDdcDzk&#10;zIgaLC1VG9gXallSAqPG+glcny2cQwsL/CN2Ue+hjK23pavjF00x2IH26wnhGE9CeTW+HvSHMEnY&#10;BoNRf5woyN5eW+fDV0U1i5ecOzCYgBW7ex+QEa5Hl5jMk66Ku0rrJMSpUQvt2E6Abx1SjXhx4aUN&#10;a1DJYNRNgS9sMfTp/UoL+SN2eRkBkjZQvvUeb6FdtQnH/vXoiMyKilcA5mg/dt7KuwoJ7oUPT8Jh&#10;zgAEdic84ig1oSo63DjbkPv1N330B/2wctZgbnPuf26FU5zpbwaD8bk3jPiGJAxH130I7tyyOreY&#10;bb0gQNXDllqZrtE/6OO1dFS/YMXmMStMwkjkznk4Xhdhv01YUanm8+SE0bYi3JtnK2PoSE0Edtm+&#10;CGcPxAaMxAMdJ1xM3vG7940vDc23gcoqkR+R3qN6IABrkfg5rHDcu3M5eb39aGa/AQAA//8DAFBL&#10;AwQUAAYACAAAACEAogTJ89wAAAAKAQAADwAAAGRycy9kb3ducmV2LnhtbEyPMU/DMBSEdyT+g/WQ&#10;2Fo7HdoQ4lSACgsTLWJ+jV3bIn6ObDcN/x53gvF0p7vv2u3sBzbpmFwgCdVSANPUB+XISPg8vC5q&#10;YCkjKRwCaQk/OsG2u71psVHhQh962mfDSgmlBiXYnMeG89Rb7TEtw6ipeKcQPeYio+Eq4qWU+4Gv&#10;hFhzj47KgsVRv1jdf+/PXsLu2TyYvsZod7Vybpq/Tu/mTcr7u/npEVjWc/4LwxW/oENXmI7hTCqx&#10;QcJiIwp6llBmgF0DoqrWwI4SNqsaeNfy/xe6XwAAAP//AwBQSwECLQAUAAYACAAAACEAtoM4kv4A&#10;AADhAQAAEwAAAAAAAAAAAAAAAAAAAAAAW0NvbnRlbnRfVHlwZXNdLnhtbFBLAQItABQABgAIAAAA&#10;IQA4/SH/1gAAAJQBAAALAAAAAAAAAAAAAAAAAC8BAABfcmVscy8ucmVsc1BLAQItABQABgAIAAAA&#10;IQC0nlrLUQIAALAEAAAOAAAAAAAAAAAAAAAAAC4CAABkcnMvZTJvRG9jLnhtbFBLAQItABQABgAI&#10;AAAAIQCiBMnz3AAAAAoBAAAPAAAAAAAAAAAAAAAAAKsEAABkcnMvZG93bnJldi54bWxQSwUGAAAA&#10;AAQABADzAAAAtAUAAAAA&#10;" fillcolor="white [3201]" strokeweight=".5pt">
                <v:textbox>
                  <w:txbxContent>
                    <w:p w:rsidR="003D734F" w:rsidRDefault="003D734F">
                      <w:r>
                        <w:t xml:space="preserve">LCD MODULE IS MOUNTED TWO M3X 15 MM , 16 WAY </w:t>
                      </w:r>
                    </w:p>
                  </w:txbxContent>
                </v:textbox>
              </v:shape>
            </w:pict>
          </mc:Fallback>
        </mc:AlternateContent>
      </w:r>
    </w:p>
    <w:p w:rsidR="00A934E9" w:rsidRDefault="00A934E9"/>
    <w:p w:rsidR="00A934E9" w:rsidRDefault="00833CE4">
      <w:r>
        <w:rPr>
          <w:noProof/>
        </w:rPr>
        <mc:AlternateContent>
          <mc:Choice Requires="wps">
            <w:drawing>
              <wp:anchor distT="0" distB="0" distL="114300" distR="114300" simplePos="0" relativeHeight="253175808" behindDoc="0" locked="0" layoutInCell="1" allowOverlap="1">
                <wp:simplePos x="0" y="0"/>
                <wp:positionH relativeFrom="column">
                  <wp:posOffset>-441960</wp:posOffset>
                </wp:positionH>
                <wp:positionV relativeFrom="paragraph">
                  <wp:posOffset>97155</wp:posOffset>
                </wp:positionV>
                <wp:extent cx="6911340" cy="4221480"/>
                <wp:effectExtent l="0" t="0" r="22860" b="26670"/>
                <wp:wrapNone/>
                <wp:docPr id="1485" name="Text Box 1485"/>
                <wp:cNvGraphicFramePr/>
                <a:graphic xmlns:a="http://schemas.openxmlformats.org/drawingml/2006/main">
                  <a:graphicData uri="http://schemas.microsoft.com/office/word/2010/wordprocessingShape">
                    <wps:wsp>
                      <wps:cNvSpPr txBox="1"/>
                      <wps:spPr>
                        <a:xfrm>
                          <a:off x="0" y="0"/>
                          <a:ext cx="6911340" cy="42214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5" o:spid="_x0000_s1302" type="#_x0000_t202" style="position:absolute;margin-left:-34.8pt;margin-top:7.65pt;width:544.2pt;height:332.4pt;z-index:2531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ftUQIAALEEAAAOAAAAZHJzL2Uyb0RvYy54bWysVMlu2zAQvRfoPxC8N7IdO4sQOXAdpCgQ&#10;JAHsIGeaoiKhFIclaUvp1/eR3pK0p6IXirNwlvdmdHXdt5ptlPMNmYIPTwacKSOpbMxLwZ+Wt18u&#10;OPNBmFJoMqrgr8rz6+nnT1edzdWIatKlcgxBjM87W/A6BJtnmZe1aoU/IasMjBW5VgSI7iUrnegQ&#10;vdXZaDA4yzpypXUklffQ3myNfJriV5WS4aGqvApMFxy1hXS6dK7imU2vRP7ihK0buStD/EMVrWgM&#10;kh5C3Ygg2No1f4RqG+nIUxVOJLUZVVUjVeoB3QwHH7pZ1MKq1AvA8fYAk/9/YeX95tGxpgR344sJ&#10;Z0a0YGmp+sC+Us+SEhh11udwXVg4hx4W+Efsot5DGVvvK9fGL5pisAPt1wPCMZ6E8uxyODwdwyRh&#10;G49GiJ84yI7PrfPhm6KWxUvBHShMyIrNnQ9ICde9S8zmSTflbaN1EuLYqLl2bCNAuA6pSLx456UN&#10;61DK6WSQAr+zxdCH9yst5I/Y5vsIkLSB8th8vIV+1ScgR+dne2hWVL4CMUfbufNW3jZIcCd8eBQO&#10;gwYksDzhAUelCVXR7sZZTe7X3/TRH/zDylmHwS24/7kWTnGmvxtMxuVwHAEOSRhPzkcQ3FvL6q3F&#10;rNs5Aaoh1tTKdI3+Qe+vlaP2GTs2i1lhEkYid8HD/joP23XCjko1myUnzLYV4c4srIyhIzUR2GX/&#10;LJzdERswE/e0H3GRf+B36xtfGpqtA1VNIj8ivUV1RwD2IvGz2+G4eG/l5HX800x/AwAA//8DAFBL&#10;AwQUAAYACAAAACEAwpWbi90AAAALAQAADwAAAGRycy9kb3ducmV2LnhtbEyPwU7DMBBE70j8g7VI&#10;3Fo7ICI3xKkAtVw40SLObuzaFrEd2W6a/j3bExxX8zT7pl3PfiCTTtnFIKBaMiA69FG5YAR87bcL&#10;DiQXGZQcYtACLjrDuru9aWWj4jl86mlXDMGSkBspwJYyNpTm3mov8zKOOmB2jMnLgmcyVCV5xnI/&#10;0AfGauqlC/jBylG/Wd3/7E5ewObVrEzPZbIbrpyb5u/jh3kX4v5ufnkGUvRc/mC46qM6dOh0iKeg&#10;MhkELOpVjSgGT49ArgCrOI45CKg5q4B2Lf2/ofsFAAD//wMAUEsBAi0AFAAGAAgAAAAhALaDOJL+&#10;AAAA4QEAABMAAAAAAAAAAAAAAAAAAAAAAFtDb250ZW50X1R5cGVzXS54bWxQSwECLQAUAAYACAAA&#10;ACEAOP0h/9YAAACUAQAACwAAAAAAAAAAAAAAAAAvAQAAX3JlbHMvLnJlbHNQSwECLQAUAAYACAAA&#10;ACEAOjuH7VECAACxBAAADgAAAAAAAAAAAAAAAAAuAgAAZHJzL2Uyb0RvYy54bWxQSwECLQAUAAYA&#10;CAAAACEAwpWbi90AAAALAQAADwAAAAAAAAAAAAAAAACrBAAAZHJzL2Rvd25yZXYueG1sUEsFBgAA&#10;AAAEAAQA8wAAALUFAAAAAA==&#10;" fillcolor="white [3201]" strokeweight=".5pt">
                <v:textbox>
                  <w:txbxContent>
                    <w:p w:rsidR="003D734F" w:rsidRDefault="003D734F"/>
                  </w:txbxContent>
                </v:textbox>
              </v:shape>
            </w:pict>
          </mc:Fallback>
        </mc:AlternateContent>
      </w:r>
    </w:p>
    <w:p w:rsidR="00A934E9" w:rsidRDefault="00025ACE">
      <w:r>
        <w:rPr>
          <w:noProof/>
        </w:rPr>
        <mc:AlternateContent>
          <mc:Choice Requires="wps">
            <w:drawing>
              <wp:anchor distT="0" distB="0" distL="114300" distR="114300" simplePos="0" relativeHeight="253211648" behindDoc="0" locked="0" layoutInCell="1" allowOverlap="1">
                <wp:simplePos x="0" y="0"/>
                <wp:positionH relativeFrom="column">
                  <wp:posOffset>3924300</wp:posOffset>
                </wp:positionH>
                <wp:positionV relativeFrom="paragraph">
                  <wp:posOffset>268605</wp:posOffset>
                </wp:positionV>
                <wp:extent cx="30480" cy="746760"/>
                <wp:effectExtent l="38100" t="0" r="64770" b="53340"/>
                <wp:wrapNone/>
                <wp:docPr id="1520" name="Straight Arrow Connector 1520"/>
                <wp:cNvGraphicFramePr/>
                <a:graphic xmlns:a="http://schemas.openxmlformats.org/drawingml/2006/main">
                  <a:graphicData uri="http://schemas.microsoft.com/office/word/2010/wordprocessingShape">
                    <wps:wsp>
                      <wps:cNvCnPr/>
                      <wps:spPr>
                        <a:xfrm>
                          <a:off x="0" y="0"/>
                          <a:ext cx="3048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7DBCD" id="Straight Arrow Connector 1520" o:spid="_x0000_s1026" type="#_x0000_t32" style="position:absolute;margin-left:309pt;margin-top:21.15pt;width:2.4pt;height:58.8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u03AEAAAkEAAAOAAAAZHJzL2Uyb0RvYy54bWysU9uO0zAQfUfiH6y806Rl6a6qpivUBV4Q&#10;VLvsB3idcWPJN42Hpv17xk6bRYCQFvHixPacmXPOjNe3R2fFATCZ4NtqPmsqAV6Fzvh9Wz1++/jm&#10;phKJpO+kDR7a6gSput28frUe4goWoQ+2AxScxKfVENuqJ4qruk6qByfTLETwfKkDOkm8xX3doRw4&#10;u7P1ommW9RCwixgUpMSnd+NltSn5tQZFX7VOQMK2FXOjsmJZn/Jab9ZytUcZe6PONOQ/sHDSeC46&#10;pbqTJMV3NL+lckZhSEHTTAVXB62NgqKB1cybX9Q89DJC0cLmpDjZlP5fWvXlsENhOu7duwUb5KXj&#10;Lj0QSrPvSbxHDIPYBu/ZyYCiBLFnQ0wrhm79Ds+7FHeYDThqdPnL0sSx+HyafIYjCcWHb5urG66l&#10;+Ob6anm9LG2on7ERE32C4ET+aat0ZjPRmBer5eFzIq7OwAsgF7Y+rySN/eA7QafIegiN9HsLud0c&#10;nkPqLGEkXf7oZGGE34NmQ5jmWKaMImwtioPkIZJKgaf5lImjM0wbaydgU/j9FXiOz1AoY/oS8IQo&#10;lYOnCeyMD/in6nS8UNZj/MWBUXe24Cl0p9LOYg3PW/Hq/DbyQP+8L/DnF7z5AQAA//8DAFBLAwQU&#10;AAYACAAAACEA0lpl3t8AAAAKAQAADwAAAGRycy9kb3ducmV2LnhtbEyPwU7DMBBE70j8g7WVuFGn&#10;BqImjVMhJHoEUTjAzY1dO2q8jmI3CXw9y4keVzuaea/azr5joxliG1DCapkBM9gE3aKV8PH+fLsG&#10;FpNCrbqARsK3ibCtr68qVeow4ZsZ98kyKsFYKgkupb7kPDbOeBWXoTdIv2MYvEp0DpbrQU1U7jsu&#10;siznXrVIC0715smZ5rQ/ewmv9nP0AnctPxZfPzv7ok9uSlLeLObHDbBk5vQfhj98QoeamA7hjDqy&#10;TkK+WpNLknAv7oBRIBeCXA6UfCgK4HXFLxXqXwAAAP//AwBQSwECLQAUAAYACAAAACEAtoM4kv4A&#10;AADhAQAAEwAAAAAAAAAAAAAAAAAAAAAAW0NvbnRlbnRfVHlwZXNdLnhtbFBLAQItABQABgAIAAAA&#10;IQA4/SH/1gAAAJQBAAALAAAAAAAAAAAAAAAAAC8BAABfcmVscy8ucmVsc1BLAQItABQABgAIAAAA&#10;IQALXNu03AEAAAkEAAAOAAAAAAAAAAAAAAAAAC4CAABkcnMvZTJvRG9jLnhtbFBLAQItABQABgAI&#10;AAAAIQDSWmXe3wAAAAoBAAAPAAAAAAAAAAAAAAAAADYEAABkcnMvZG93bnJldi54bWxQSwUGAAAA&#10;AAQABADzAAAAQgU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5264" behindDoc="0" locked="0" layoutInCell="1" allowOverlap="1">
                <wp:simplePos x="0" y="0"/>
                <wp:positionH relativeFrom="column">
                  <wp:posOffset>5394960</wp:posOffset>
                </wp:positionH>
                <wp:positionV relativeFrom="paragraph">
                  <wp:posOffset>283845</wp:posOffset>
                </wp:positionV>
                <wp:extent cx="7620" cy="1021080"/>
                <wp:effectExtent l="0" t="0" r="30480" b="26670"/>
                <wp:wrapNone/>
                <wp:docPr id="1504" name="Straight Connector 1504"/>
                <wp:cNvGraphicFramePr/>
                <a:graphic xmlns:a="http://schemas.openxmlformats.org/drawingml/2006/main">
                  <a:graphicData uri="http://schemas.microsoft.com/office/word/2010/wordprocessingShape">
                    <wps:wsp>
                      <wps:cNvCnPr/>
                      <wps:spPr>
                        <a:xfrm flipH="1" flipV="1">
                          <a:off x="0" y="0"/>
                          <a:ext cx="7620" cy="1021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5AC67C" id="Straight Connector 1504" o:spid="_x0000_s1026" style="position:absolute;flip:x y;z-index:253195264;visibility:visible;mso-wrap-style:square;mso-wrap-distance-left:9pt;mso-wrap-distance-top:0;mso-wrap-distance-right:9pt;mso-wrap-distance-bottom:0;mso-position-horizontal:absolute;mso-position-horizontal-relative:text;mso-position-vertical:absolute;mso-position-vertical-relative:text" from="424.8pt,22.35pt" to="425.4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t0zQEAAOADAAAOAAAAZHJzL2Uyb0RvYy54bWysU02P0zAQvSPtf7B8p0kqWFZR0z10xXJA&#10;ULG73L3OuLHkL41Nk/57xk4b0IKQQFwsOzPvzbw3k83tZA07AkbtXcebVc0ZOOl77Q4df3p8//qG&#10;s5iE64XxDjp+gshvt1evNmNoYe0Hb3pARiQutmPo+JBSaKsqygGsiCsfwFFQebQi0RMPVY9iJHZr&#10;qnVdX1ejxz6glxAjfb2bg3xb+JUCmT4rFSEx03HqLZUTy/mcz2q7Ee0BRRi0PLch/qELK7SjogvV&#10;nUiCfUP9C5XVEn30Kq2kt5VXSksoGkhNU79Q8zCIAEULmRPDYlP8f7Ty03GPTPc0u7f1G86csDSl&#10;h4RCH4bEdt458tAjK2FyawyxJdDO7fH8imGPWfqk0DJldPhAZLzcvuZbjpFQNhXXT4vrMCUm6eO7&#10;6zVNRlKgqddNfVOGUs18GRswpnvwluVLx4122RPRiuPHmKgHSr2k0CP3N3dUbulkICcb9wUU6aR6&#10;c0dlw2BnkB0F7YaQElxq8j4QX8nOMKWNWYB1KftH4Dk/Q6Fs39+AF0Sp7F1awFY7j7+rnqZLy2rO&#10;vzgw684WPPv+VGZVrKE1KgrPK5/39Od3gf/4MbffAQAA//8DAFBLAwQUAAYACAAAACEA2XaXfOIA&#10;AAAKAQAADwAAAGRycy9kb3ducmV2LnhtbEyPy07DMBBF90j8gzVIbBC1WyVtCJlUUNFNWQBtUbdu&#10;PCRR44diNw1/j1nBcjRH955bLEfdsYF631qDMJ0IYGQqq1pTI+x36/sMmA/SKNlZQwjf5GFZXl8V&#10;Mlf2Yj5o2IaaxRDjc4nQhOByzn3VkJZ+Yh2Z+PuyvZYhnn3NVS8vMVx3fCbEnGvZmtjQSEerhqrT&#10;9qwR1pvPxevLafWeDZu7w/P0zTl+cIi3N+PTI7BAY/iD4Vc/qkMZnY72bJRnHUKWPMwjipAkC2AR&#10;yFIRtxwRZiJNgZcF/z+h/AEAAP//AwBQSwECLQAUAAYACAAAACEAtoM4kv4AAADhAQAAEwAAAAAA&#10;AAAAAAAAAAAAAAAAW0NvbnRlbnRfVHlwZXNdLnhtbFBLAQItABQABgAIAAAAIQA4/SH/1gAAAJQB&#10;AAALAAAAAAAAAAAAAAAAAC8BAABfcmVscy8ucmVsc1BLAQItABQABgAIAAAAIQBbaHt0zQEAAOAD&#10;AAAOAAAAAAAAAAAAAAAAAC4CAABkcnMvZTJvRG9jLnhtbFBLAQItABQABgAIAAAAIQDZdpd84gAA&#10;AAoBAAAPAAAAAAAAAAAAAAAAACcEAABkcnMvZG93bnJldi54bWxQSwUGAAAAAAQABADzAAAANgUA&#10;AAAA&#10;" strokecolor="#5b9bd5 [3204]" strokeweight=".5pt">
                <v:stroke joinstyle="miter"/>
              </v:line>
            </w:pict>
          </mc:Fallback>
        </mc:AlternateContent>
      </w:r>
      <w:r w:rsidR="00203065">
        <w:rPr>
          <w:noProof/>
        </w:rPr>
        <mc:AlternateContent>
          <mc:Choice Requires="wps">
            <w:drawing>
              <wp:anchor distT="0" distB="0" distL="114300" distR="114300" simplePos="0" relativeHeight="253192192" behindDoc="0" locked="0" layoutInCell="1" allowOverlap="1">
                <wp:simplePos x="0" y="0"/>
                <wp:positionH relativeFrom="column">
                  <wp:posOffset>4343400</wp:posOffset>
                </wp:positionH>
                <wp:positionV relativeFrom="paragraph">
                  <wp:posOffset>238124</wp:posOffset>
                </wp:positionV>
                <wp:extent cx="1150620" cy="38101"/>
                <wp:effectExtent l="0" t="0" r="30480" b="19050"/>
                <wp:wrapNone/>
                <wp:docPr id="1501" name="Straight Connector 1501"/>
                <wp:cNvGraphicFramePr/>
                <a:graphic xmlns:a="http://schemas.openxmlformats.org/drawingml/2006/main">
                  <a:graphicData uri="http://schemas.microsoft.com/office/word/2010/wordprocessingShape">
                    <wps:wsp>
                      <wps:cNvCnPr/>
                      <wps:spPr>
                        <a:xfrm>
                          <a:off x="0" y="0"/>
                          <a:ext cx="1150620" cy="381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E560A" id="Straight Connector 1501" o:spid="_x0000_s1026" style="position:absolute;z-index:253192192;visibility:visible;mso-wrap-style:square;mso-wrap-distance-left:9pt;mso-wrap-distance-top:0;mso-wrap-distance-right:9pt;mso-wrap-distance-bottom:0;mso-position-horizontal:absolute;mso-position-horizontal-relative:text;mso-position-vertical:absolute;mso-position-vertical-relative:text" from="342pt,18.75pt" to="432.6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HOuwEAAM0DAAAOAAAAZHJzL2Uyb0RvYy54bWysU8tu2zAQvBfIPxC8x5JcNAgEyzk4SC9F&#10;azTtBzDU0iLAF5aMJf99l5StFEmBokUuFMndmd0ZrjZ3kzXsCBi1dx1vVjVn4KTvtTt0/OePh+tb&#10;zmISrhfGO+j4CSK/21592IyhhbUfvOkBGZG42I6h40NKoa2qKAewIq58AEdB5dGKREc8VD2Kkdit&#10;qdZ1fVONHvuAXkKMdHs/B/m28CsFMn1TKkJipuPUWyorlvUpr9V2I9oDijBoeW5D/EcXVmhHRReq&#10;e5EEe0b9hspqiT56lVbS28orpSUUDaSmqV+peRxEgKKFzIlhsSm+H638etwj0z293ae64cwJS6/0&#10;mFDow5DYzjtHHnpkJUxujSG2BNq5PZ5PMewxS58U2vwlUWwqDp8Wh2FKTNJlQzQ3a3oISbGPtw2V&#10;JJbqBRwwps/gLcubjhvtsgGiFccvMc2plxTC5Wbm8mWXTgZysnHfQZGoXLCgyzjBziA7ChoEISW4&#10;dCldsjNMaWMWYP134Dk/Q6GM2r+AF0Sp7F1awFY7j3+qnqZLy2rOvzgw684WPPn+VB6mWEMzU8w9&#10;z3ceyt/PBf7yF25/AQAA//8DAFBLAwQUAAYACAAAACEAHK/guuIAAAAJAQAADwAAAGRycy9kb3du&#10;cmV2LnhtbEyPQUvDQBSE74L/YXmCN7sxbdIQsymlINZCKbZCPW6zzySafRt2t036711PehxmmPmm&#10;WIy6Yxe0rjUk4HESAUOqjGqpFvB+eH7IgDkvScnOEAq4ooNFeXtTyFyZgd7wsvc1CyXkcimg8b7P&#10;OXdVg1q6iemRgvdprJY+SFtzZeUQynXH4yhKuZYthYVG9rhqsPren7WArV2vV8vN9Yt2H3o4xpvj&#10;7nV8EeL+blw+AfM4+r8w/OIHdCgD08mcSTnWCUizWfjiBUznCbAQyNIkBnYSMJsmwMuC/39Q/gAA&#10;AP//AwBQSwECLQAUAAYACAAAACEAtoM4kv4AAADhAQAAEwAAAAAAAAAAAAAAAAAAAAAAW0NvbnRl&#10;bnRfVHlwZXNdLnhtbFBLAQItABQABgAIAAAAIQA4/SH/1gAAAJQBAAALAAAAAAAAAAAAAAAAAC8B&#10;AABfcmVscy8ucmVsc1BLAQItABQABgAIAAAAIQBAEkHOuwEAAM0DAAAOAAAAAAAAAAAAAAAAAC4C&#10;AABkcnMvZTJvRG9jLnhtbFBLAQItABQABgAIAAAAIQAcr+C64gAAAAkBAAAPAAAAAAAAAAAAAAAA&#10;ABUEAABkcnMvZG93bnJldi54bWxQSwUGAAAAAAQABADzAAAAJAUAAAAA&#10;" strokecolor="#5b9bd5 [3204]" strokeweight=".5pt">
                <v:stroke joinstyle="miter"/>
              </v:line>
            </w:pict>
          </mc:Fallback>
        </mc:AlternateContent>
      </w:r>
      <w:r w:rsidR="00203065">
        <w:rPr>
          <w:noProof/>
        </w:rPr>
        <mc:AlternateContent>
          <mc:Choice Requires="wps">
            <w:drawing>
              <wp:anchor distT="0" distB="0" distL="114300" distR="114300" simplePos="0" relativeHeight="253190144" behindDoc="0" locked="0" layoutInCell="1" allowOverlap="1">
                <wp:simplePos x="0" y="0"/>
                <wp:positionH relativeFrom="column">
                  <wp:posOffset>3413760</wp:posOffset>
                </wp:positionH>
                <wp:positionV relativeFrom="paragraph">
                  <wp:posOffset>268605</wp:posOffset>
                </wp:positionV>
                <wp:extent cx="617220" cy="0"/>
                <wp:effectExtent l="0" t="0" r="30480" b="19050"/>
                <wp:wrapNone/>
                <wp:docPr id="1499" name="Straight Connector 1499"/>
                <wp:cNvGraphicFramePr/>
                <a:graphic xmlns:a="http://schemas.openxmlformats.org/drawingml/2006/main">
                  <a:graphicData uri="http://schemas.microsoft.com/office/word/2010/wordprocessingShape">
                    <wps:wsp>
                      <wps:cNvCnPr/>
                      <wps:spPr>
                        <a:xfrm>
                          <a:off x="0" y="0"/>
                          <a:ext cx="617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CE3A5" id="Straight Connector 1499" o:spid="_x0000_s1026" style="position:absolute;z-index:253190144;visibility:visible;mso-wrap-style:square;mso-wrap-distance-left:9pt;mso-wrap-distance-top:0;mso-wrap-distance-right:9pt;mso-wrap-distance-bottom:0;mso-position-horizontal:absolute;mso-position-horizontal-relative:text;mso-position-vertical:absolute;mso-position-vertical-relative:text" from="268.8pt,21.15pt" to="317.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94ugEAAMgDAAAOAAAAZHJzL2Uyb0RvYy54bWysU8GOEzEMvSPxD1HudDoVWthRp3voarkg&#10;qFj4gGzG6URK4sgJ7fTvcdJ2FgESAu0lE8d+tt+zZ303eScOQMli6GW7WEoBQeNgw76X374+vHkv&#10;RcoqDMphgF6eIMm7zetX62PsYIUjugFIcJKQumPs5Zhz7Jom6RG8SguMENhpkLzKbNK+GUgdObt3&#10;zWq5vGmOSEMk1JASv96fnXJT8xsDOn82JkEWrpfcW64n1fOpnM1mrbo9qThafWlD/UcXXtnARedU&#10;9yor8Z3sb6m81YQJTV5o9A0aYzVUDsymXf7C5nFUESoXFifFWab0cmn1p8OOhB14dm9vb6UIyvOU&#10;HjMpux+z2GIIrCGSqG5W6xhTx6Bt2NHFSnFHhfpkyJcvkxJTVfg0KwxTFpofb9p3qxXPQV9dzTMu&#10;UsofAL0ol146Gwp31anDx5S5FodeQ9gofZwr11s+OSjBLnwBw3y4VlvRdZNg60gcFO+A0hpCbsvc&#10;OV+NLjBjnZuBy78DL/EFCnXL/gU8I2plDHkGexuQ/lQ9T9eWzTn+qsCZd5HgCYdTnUmVhtelMrys&#10;dtnHn+0Kf/4BNz8AAAD//wMAUEsDBBQABgAIAAAAIQAxqFZY4AAAAAkBAAAPAAAAZHJzL2Rvd25y&#10;ZXYueG1sTI/BSsNAEIbvBd9hGcFbuzGpUWI2pRTEWpBiFepxmx2TaHY2ZLdN+vaOeNDjzHz88/35&#10;YrStOGHvG0cKrmcRCKTSmYYqBW+vD9M7ED5oMrp1hArO6GFRXExynRk30AuedqESHEI+0wrqELpM&#10;Sl/WaLWfuQ6Jbx+utzrw2FfS9HrgcNvKOIpSaXVD/KHWHa5qLL92R6vguV+vV8vN+ZO273bYx5v9&#10;9ml8VOrqclzegwg4hj8YfvRZHQp2OrgjGS9aBTfJbcqognmcgGAgTebc5fC7kEUu/zcovgEAAP//&#10;AwBQSwECLQAUAAYACAAAACEAtoM4kv4AAADhAQAAEwAAAAAAAAAAAAAAAAAAAAAAW0NvbnRlbnRf&#10;VHlwZXNdLnhtbFBLAQItABQABgAIAAAAIQA4/SH/1gAAAJQBAAALAAAAAAAAAAAAAAAAAC8BAABf&#10;cmVscy8ucmVsc1BLAQItABQABgAIAAAAIQActs94ugEAAMgDAAAOAAAAAAAAAAAAAAAAAC4CAABk&#10;cnMvZTJvRG9jLnhtbFBLAQItABQABgAIAAAAIQAxqFZY4AAAAAkBAAAPAAAAAAAAAAAAAAAAABQE&#10;AABkcnMvZG93bnJldi54bWxQSwUGAAAAAAQABADzAAAAIQUAAAAA&#10;" strokecolor="#5b9bd5 [3204]" strokeweight=".5pt">
                <v:stroke joinstyle="miter"/>
              </v:line>
            </w:pict>
          </mc:Fallback>
        </mc:AlternateContent>
      </w:r>
      <w:r w:rsidR="00560CFD">
        <w:rPr>
          <w:noProof/>
        </w:rPr>
        <mc:AlternateContent>
          <mc:Choice Requires="wps">
            <w:drawing>
              <wp:anchor distT="0" distB="0" distL="114300" distR="114300" simplePos="0" relativeHeight="253180928" behindDoc="0" locked="0" layoutInCell="1" allowOverlap="1">
                <wp:simplePos x="0" y="0"/>
                <wp:positionH relativeFrom="column">
                  <wp:posOffset>4114800</wp:posOffset>
                </wp:positionH>
                <wp:positionV relativeFrom="paragraph">
                  <wp:posOffset>32385</wp:posOffset>
                </wp:positionV>
                <wp:extent cx="525780" cy="708660"/>
                <wp:effectExtent l="3810" t="15240" r="0" b="30480"/>
                <wp:wrapNone/>
                <wp:docPr id="1490" name="Isosceles Triangle 1490"/>
                <wp:cNvGraphicFramePr/>
                <a:graphic xmlns:a="http://schemas.openxmlformats.org/drawingml/2006/main">
                  <a:graphicData uri="http://schemas.microsoft.com/office/word/2010/wordprocessingShape">
                    <wps:wsp>
                      <wps:cNvSpPr/>
                      <wps:spPr>
                        <a:xfrm rot="5400000">
                          <a:off x="0" y="0"/>
                          <a:ext cx="525780" cy="7086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1B519" id="Isosceles Triangle 1490" o:spid="_x0000_s1026" type="#_x0000_t5" style="position:absolute;margin-left:324pt;margin-top:2.55pt;width:41.4pt;height:55.8pt;rotation:90;z-index:2531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7ZhQIAAFkFAAAOAAAAZHJzL2Uyb0RvYy54bWysVN9vGyEMfp+0/wHxvl4SJf0R9VJFqTpV&#10;qtpqzdRnykEOCTADkkv218/A5dq1fZp2DyeM7c/2Z5vLq73RZCd8UGBrOj4ZUSIsh0bZTU1/rm++&#10;nVMSIrMN02BFTQ8i0KvF1y+XnZuLCbSgG+EJgtgw71xN2xjdvKoCb4Vh4QScsKiU4A2LKPpN1XjW&#10;IbrR1WQ0Oq068I3zwEUIeHtdlHSR8aUUPD5IGUQkuqaYW8x/n/8v6V8tLtl845lrFe/TYP+QhWHK&#10;YtAB6ppFRrZefYAyinsIIOMJB1OBlIqLXANWMx69q+apZU7kWpCc4Aaawv+D5fe7R09Ug72bXiBB&#10;lhns0m2AwIUWgay9YnajBclqZKtzYY5OT+7R91LAYyp9L70hHpDi2XSUvkwIlkj2me/DwLfYR8Lx&#10;cjaZnZ1jUI6qs9H56WnuR1WgEqTzIX4XYEg61DT2yWRgtrsLEVNA86MZCim9klA+xYMWCUjbH0Ji&#10;mRh0kr3zgImV9mTHcDQY58LGcVG1rBHlepbLKEEGjxwyAyZkqbQesHuANLwfsQtMb59cRZ7Pwbnw&#10;NYT5O7HiPHjkyGDj4GyUBf9ZZRqr6iMX+yNJhZrE0gs0BxyC3DrsRnD8RiHfdyzER+ZxHfASVzw+&#10;4E9q6GoK/YmSFvzvz+6TPU4painpcL1qGn5tmReU6FuL83sxnk4RNmZhOjuboODfal7eauzWrADb&#10;NM7Z5WOyj/p4lB7MM74EyxQVVcxyjF1THv1RWMWy9viWcLFcZjPcQcfinX1yPIEnVtMsrffPzLvj&#10;0OG03sNxFdn83dwV2+RpYbmNIFUeyldee75xf/Pg9G9NeiDeytnq9UVc/AEAAP//AwBQSwMEFAAG&#10;AAgAAAAhABwXyBfhAAAACgEAAA8AAABkcnMvZG93bnJldi54bWxMj8FOwzAMhu9IvENkJG4spWUd&#10;lKbTQEII0IQ2QIhb1pi20DhVk7Xd22NOcLT/T78/58vJtmLA3jeOFJzPIhBIpTMNVQpeX+7OLkH4&#10;oMno1hEqOKCHZXF8lOvMuJE2OGxDJbiEfKYV1CF0mZS+rNFqP3MdEmefrrc68NhX0vR65HLbyjiK&#10;Uml1Q3yh1h3e1lh+b/dWgbl/71Zfz+P68DTg8JE8rN8eb4xSpyfT6hpEwCn8wfCrz+pQsNPO7cl4&#10;0SpIkyRllIOrOQgGFhfzGMSOF1GcgCxy+f+F4gcAAP//AwBQSwECLQAUAAYACAAAACEAtoM4kv4A&#10;AADhAQAAEwAAAAAAAAAAAAAAAAAAAAAAW0NvbnRlbnRfVHlwZXNdLnhtbFBLAQItABQABgAIAAAA&#10;IQA4/SH/1gAAAJQBAAALAAAAAAAAAAAAAAAAAC8BAABfcmVscy8ucmVsc1BLAQItABQABgAIAAAA&#10;IQAARu7ZhQIAAFkFAAAOAAAAAAAAAAAAAAAAAC4CAABkcnMvZTJvRG9jLnhtbFBLAQItABQABgAI&#10;AAAAIQAcF8gX4QAAAAoBAAAPAAAAAAAAAAAAAAAAAN8EAABkcnMvZG93bnJldi54bWxQSwUGAAAA&#10;AAQABADzAAAA7QUAAAAA&#10;" fillcolor="#5b9bd5 [3204]" strokecolor="#1f4d78 [1604]" strokeweight="1pt"/>
            </w:pict>
          </mc:Fallback>
        </mc:AlternateContent>
      </w:r>
      <w:r w:rsidR="00560CFD">
        <w:rPr>
          <w:noProof/>
        </w:rPr>
        <mc:AlternateContent>
          <mc:Choice Requires="wps">
            <w:drawing>
              <wp:anchor distT="0" distB="0" distL="114300" distR="114300" simplePos="0" relativeHeight="253179904" behindDoc="0" locked="0" layoutInCell="1" allowOverlap="1" wp14:anchorId="1E76202C" wp14:editId="34BD040A">
                <wp:simplePos x="0" y="0"/>
                <wp:positionH relativeFrom="column">
                  <wp:posOffset>3166110</wp:posOffset>
                </wp:positionH>
                <wp:positionV relativeFrom="paragraph">
                  <wp:posOffset>70485</wp:posOffset>
                </wp:positionV>
                <wp:extent cx="510540" cy="701040"/>
                <wp:effectExtent l="0" t="19050" r="0" b="41910"/>
                <wp:wrapNone/>
                <wp:docPr id="1489" name="Isosceles Triangle 1489"/>
                <wp:cNvGraphicFramePr/>
                <a:graphic xmlns:a="http://schemas.openxmlformats.org/drawingml/2006/main">
                  <a:graphicData uri="http://schemas.microsoft.com/office/word/2010/wordprocessingShape">
                    <wps:wsp>
                      <wps:cNvSpPr/>
                      <wps:spPr>
                        <a:xfrm rot="5400000">
                          <a:off x="0" y="0"/>
                          <a:ext cx="510540" cy="7010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B3A49" id="Isosceles Triangle 1489" o:spid="_x0000_s1026" type="#_x0000_t5" style="position:absolute;margin-left:249.3pt;margin-top:5.55pt;width:40.2pt;height:55.2pt;rotation:90;z-index:25317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3SgQIAAFkFAAAOAAAAZHJzL2Uyb0RvYy54bWysVFFPGzEMfp+0/xDlfb22agdUXFFVxISE&#10;AAETzyGX9CIlcZakvXa/fk5yPRjwNO0eTnZsf7a/2Dm/2BtNdsIHBbamk9GYEmE5NMpuavrz6erb&#10;KSUhMtswDVbU9CACvVh+/XLeuYWYQgu6EZ4giA2LztW0jdEtqirwVhgWRuCERaMEb1hE1W+qxrMO&#10;0Y2upuPx96oD3zgPXISAp5fFSJcZX0rB452UQUSia4q1xfz3+f+S/tXynC02nrlW8b4M9g9VGKYs&#10;Jh2gLllkZOvVByijuIcAMo44mAqkVFzkHrCbyfhdN48tcyL3guQEN9AU/h8sv93de6IavLvZ6Rkl&#10;lhm8pesAgQstAnnyitmNFiSbka3OhQUGPbp732sBxdT6XnpDPCDF89k4fZkQbJHsM9+HgW+xj4Tj&#10;4XwyRldKOJpOsH2UEbMqUAnS+RB/CDAkCTWNfTEZmO1uQizuRzeMTeWVgrIUD1okIG0fhMQ2Mek0&#10;R+cBE2vtyY7haDDOhY2TYmpZI8rxPLdRkgwRucIMmJCl0nrA7gHS8H7ELjC9fwoVeT6H4MLXkObv&#10;wkrwEJEzg41DsFEW/Gedaeyqz1z8jyQVahJLL9AccAjy1eFtBMevFPJ9w0K8Zx7XAQ9xxeMd/qSG&#10;rqbQS5S04H9/dp78cUrRSkmH61XT8GvLvKBEX1uc37PJLN18zMpsfjJFxb+1vLy12K1ZA17TJFeX&#10;xeQf9VGUHswzvgSrlBVNzHLMXVMe/VFZx7L2+JZwsVplN9xBx+KNfXQ8gSdW0yw97Z+Zd8ehw2m9&#10;heMqssW7uSu+KdLCahtBqjyUr7z2fOP+5sHp35r0QLzVs9fri7j8AwAA//8DAFBLAwQUAAYACAAA&#10;ACEAgKr8beIAAAAKAQAADwAAAGRycy9kb3ducmV2LnhtbEyPXUvDQBBF34X+h2UE3+ymX6HGbEoV&#10;RFRKsSri2zY7JqnZ2ZDdJum/d3yyj8Mc7j03XQ22Fh22vnKkYDKOQCDlzlRUKHh/e7hegvBBk9G1&#10;I1RwQg+rbHSR6sS4nl6x24VCcAj5RCsoQ2gSKX1eotV+7Bok/n271urAZ1tI0+qew20tp1EUS6sr&#10;4oZSN3hfYv6zO1oF5vGzWR+2/eb00mH3NXvafDzfGaWuLof1LYiAQ/iH4U+f1SFjp707kvGiVjBf&#10;zmJGFUzjCQgGFjdzHrdnMooXILNUnk/IfgEAAP//AwBQSwECLQAUAAYACAAAACEAtoM4kv4AAADh&#10;AQAAEwAAAAAAAAAAAAAAAAAAAAAAW0NvbnRlbnRfVHlwZXNdLnhtbFBLAQItABQABgAIAAAAIQA4&#10;/SH/1gAAAJQBAAALAAAAAAAAAAAAAAAAAC8BAABfcmVscy8ucmVsc1BLAQItABQABgAIAAAAIQC6&#10;vp3SgQIAAFkFAAAOAAAAAAAAAAAAAAAAAC4CAABkcnMvZTJvRG9jLnhtbFBLAQItABQABgAIAAAA&#10;IQCAqvxt4gAAAAoBAAAPAAAAAAAAAAAAAAAAANsEAABkcnMvZG93bnJldi54bWxQSwUGAAAAAAQA&#10;BADzAAAA6gUAAAAA&#10;" fillcolor="#5b9bd5 [3204]" strokecolor="#1f4d78 [1604]" strokeweight="1pt"/>
            </w:pict>
          </mc:Fallback>
        </mc:AlternateContent>
      </w:r>
      <w:r w:rsidR="00560CFD">
        <w:rPr>
          <w:noProof/>
        </w:rPr>
        <mc:AlternateContent>
          <mc:Choice Requires="wps">
            <w:drawing>
              <wp:anchor distT="0" distB="0" distL="114300" distR="114300" simplePos="0" relativeHeight="253178880" behindDoc="0" locked="0" layoutInCell="1" allowOverlap="1" wp14:anchorId="361DC1A2" wp14:editId="2E9A2830">
                <wp:simplePos x="0" y="0"/>
                <wp:positionH relativeFrom="column">
                  <wp:posOffset>2240280</wp:posOffset>
                </wp:positionH>
                <wp:positionV relativeFrom="paragraph">
                  <wp:posOffset>146684</wp:posOffset>
                </wp:positionV>
                <wp:extent cx="472440" cy="647700"/>
                <wp:effectExtent l="7620" t="11430" r="0" b="30480"/>
                <wp:wrapNone/>
                <wp:docPr id="1488" name="Isosceles Triangle 1488"/>
                <wp:cNvGraphicFramePr/>
                <a:graphic xmlns:a="http://schemas.openxmlformats.org/drawingml/2006/main">
                  <a:graphicData uri="http://schemas.microsoft.com/office/word/2010/wordprocessingShape">
                    <wps:wsp>
                      <wps:cNvSpPr/>
                      <wps:spPr>
                        <a:xfrm rot="5400000">
                          <a:off x="0" y="0"/>
                          <a:ext cx="472440" cy="6477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8C601" id="Isosceles Triangle 1488" o:spid="_x0000_s1026" type="#_x0000_t5" style="position:absolute;margin-left:176.4pt;margin-top:11.55pt;width:37.2pt;height:51pt;rotation:90;z-index:2531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oZggIAAFkFAAAOAAAAZHJzL2Uyb0RvYy54bWysVFFPGzEMfp+0/xDlfVxbHZRVXFEFYkJC&#10;gICJ55BLepGSOEvSXrtfPye5Hgx4mnYPJye2P9uf7Zyd74wmW+GDAtvQ6dGEEmE5tMquG/rz6erb&#10;KSUhMtsyDVY0dC8CPV9+/XLWu4WYQQe6FZ4giA2L3jW0i9EtqirwThgWjsAJi0oJ3rCIR7+uWs96&#10;RDe6mk0mJ1UPvnUeuAgBby+Lki4zvpSCxzspg4hENxRzi/nv8/8l/avlGVusPXOd4kMa7B+yMExZ&#10;DDpCXbLIyMarD1BGcQ8BZDziYCqQUnGRa8BqppN31Tx2zIlcC5IT3EhT+H+w/HZ774lqsXf1KfbK&#10;MoNdug4QuNAikCevmF1rQbIa2epdWKDTo7v3wymgmErfSW+IB6T4uJ6kLxOCJZJd5ns/8i12kXC8&#10;rOezusaucFSd1PM5uiBmVaASpPMh/hBgSBIaGodkMjDb3oRYzA9m6JvSKwllKe61SEDaPgiJZWLQ&#10;WfbOAyYutCdbhqPBOBc2TouqY60o18e5jBJk9MgZZsCELJXWI/YAkIb3I3aBGeyTq8jzOToXvsYw&#10;fydWnEePHBlsHJ2NsuA/q0xjVUPkYn8gqVCTWHqBdo9DkFuH3QiOXynk+4aFeM88rgNe4orHO/xJ&#10;DX1DYZAo6cD//uw+2eOUopaSHteroeHXhnlBib62OL/fp7nzMR/q4/kMY/i3mpe3GrsxF4Btmubs&#10;spjsoz6I0oN5xpdglaKiilmOsRvKoz8cLmJZe3xLuFitshnuoGPxxj46nsATq2mWnnbPzLvD0OG0&#10;3sJhFdni3dwV2+RpYbWJIFUeyldeB75xf/PgDG9NeiDenrPV64u4/AMAAP//AwBQSwMEFAAGAAgA&#10;AAAhAEPWle3iAAAACgEAAA8AAABkcnMvZG93bnJldi54bWxMj0FLw0AQhe+C/2EZwZvdxJTSptmU&#10;KoiolGJVirdtdkyi2dmQ3Sbpv+940tvMvMeb72Wr0Taix87XjhTEkwgEUuFMTaWC97eHmzkIHzQZ&#10;3ThCBSf0sMovLzKdGjfQK/a7UAoOIZ9qBVUIbSqlLyq02k9ci8Tal+usDrx2pTSdHjjcNvI2imbS&#10;6pr4Q6VbvK+w+NkdrQLzuG/X39thc3rpsf9MnjYfz3dGqeurcb0EEXAMf2b4xWd0yJnp4I5kvGgU&#10;JMmCuwQeZgsQbJhOYz4c2BnHCcg8k/8r5GcAAAD//wMAUEsBAi0AFAAGAAgAAAAhALaDOJL+AAAA&#10;4QEAABMAAAAAAAAAAAAAAAAAAAAAAFtDb250ZW50X1R5cGVzXS54bWxQSwECLQAUAAYACAAAACEA&#10;OP0h/9YAAACUAQAACwAAAAAAAAAAAAAAAAAvAQAAX3JlbHMvLnJlbHNQSwECLQAUAAYACAAAACEA&#10;1hdKGYICAABZBQAADgAAAAAAAAAAAAAAAAAuAgAAZHJzL2Uyb0RvYy54bWxQSwECLQAUAAYACAAA&#10;ACEAQ9aV7eIAAAAKAQAADwAAAAAAAAAAAAAAAADcBAAAZHJzL2Rvd25yZXYueG1sUEsFBgAAAAAE&#10;AAQA8wAAAOsFAAAAAA==&#10;" fillcolor="#5b9bd5 [3204]" strokecolor="#1f4d78 [1604]" strokeweight="1pt"/>
            </w:pict>
          </mc:Fallback>
        </mc:AlternateContent>
      </w:r>
      <w:r w:rsidR="00560CFD">
        <w:rPr>
          <w:noProof/>
        </w:rPr>
        <mc:AlternateContent>
          <mc:Choice Requires="wps">
            <w:drawing>
              <wp:anchor distT="0" distB="0" distL="114300" distR="114300" simplePos="0" relativeHeight="253177856" behindDoc="0" locked="0" layoutInCell="1" allowOverlap="1" wp14:anchorId="6B048616" wp14:editId="2798F33A">
                <wp:simplePos x="0" y="0"/>
                <wp:positionH relativeFrom="column">
                  <wp:posOffset>1280160</wp:posOffset>
                </wp:positionH>
                <wp:positionV relativeFrom="paragraph">
                  <wp:posOffset>162560</wp:posOffset>
                </wp:positionV>
                <wp:extent cx="491491" cy="662940"/>
                <wp:effectExtent l="9525" t="9525" r="0" b="32385"/>
                <wp:wrapNone/>
                <wp:docPr id="1487" name="Isosceles Triangle 1487"/>
                <wp:cNvGraphicFramePr/>
                <a:graphic xmlns:a="http://schemas.openxmlformats.org/drawingml/2006/main">
                  <a:graphicData uri="http://schemas.microsoft.com/office/word/2010/wordprocessingShape">
                    <wps:wsp>
                      <wps:cNvSpPr/>
                      <wps:spPr>
                        <a:xfrm rot="5400000">
                          <a:off x="0" y="0"/>
                          <a:ext cx="491491" cy="662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AA113" id="Isosceles Triangle 1487" o:spid="_x0000_s1026" type="#_x0000_t5" style="position:absolute;margin-left:100.8pt;margin-top:12.8pt;width:38.7pt;height:52.2pt;rotation:90;z-index:2531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5MMhQIAAFkFAAAOAAAAZHJzL2Uyb0RvYy54bWysVN9vGyEMfp+0/wHxvl4Spb+iXqooVadK&#10;VVstnfpMOMghAWZAcsn++hm4XLu2T9Oi6ISx/dn+bHN1vTea7IQPCmxNxycjSoTl0Ci7qenP59tv&#10;F5SEyGzDNFhR04MI9Hr+9ctV52ZiAi3oRniCIDbMOlfTNkY3q6rAW2FYOAEnLColeMMiin5TNZ51&#10;iG50NRmNzqoOfOM8cBEC3t4UJZ1nfCkFj49SBhGJrinmFvPX5+86fav5FZttPHOt4n0a7B+yMExZ&#10;DDpA3bDIyNarD1BGcQ8BZDzhYCqQUnGRa8BqxqN31axa5kSuBckJbqAp/D9Y/rB78kQ12LvpxTkl&#10;lhns0l2AwIUWgTx7xexGC5LVyFbnwgydVu7J91LAYyp9L70hHpDi0+ko/TIhWCLZZ74PA99iHwnH&#10;y+nlGP+UcFSdnU0up7kfVYFKkM6H+F2AIelQ09gnk4HZ7j5ETAHNj2YopPRKQvkUD1okIG1/CIll&#10;YtBJ9s4DJpbakx3D0WCcCxvHRdWyRpTr01xGCTJ45JAZMCFLpfWA3QOk4f2IXWB6++Qq8nwOzoWv&#10;IczfiRXnwSNHBhsHZ6Ms+M8q01hVH7nYH0kq1CSW1tAccAhy63BHguO3Cvm+ZyE+MY/rgJe44vER&#10;P1JDV1PoT5S04H9/dp/scUpRS0mH61XT8GvLvKBE31mcX+w8dpvELExPzyco+Lea9VuN3ZolYJtw&#10;VjC7fEz2UR+P0oN5wZdgkaKiilmOsWvKoz8Ky1jWHt8SLhaLbIY76Fi8tyvHE3hiNc3S8/6FeXcc&#10;OpzWBziuIpu9m7timzwtLLYRpMpD+cprzzfubx6c/q1JD8RbOVu9vojzPwAAAP//AwBQSwMEFAAG&#10;AAgAAAAhAK+QoHzhAAAACgEAAA8AAABkcnMvZG93bnJldi54bWxMj0FLw0AQhe+C/2EZwZvdJKUl&#10;jdmUKoioFLEq4m2bHZNodjZkt0n67zue9DQ83seb9/L1ZFsxYO8bRwriWQQCqXSmoUrB2+vdVQrC&#10;B01Gt45QwRE9rIvzs1xnxo30gsMuVIJDyGdaQR1Cl0npyxqt9jPXIbH35XqrA8u+kqbXI4fbViZR&#10;tJRWN8Qfat3hbY3lz+5gFZj7j27z/Txuj08DDp/zh+37441R6vJi2lyDCDiFPxh+63N1KLjT3h3I&#10;eNGyTtOYUQXzFV8GklWyALFnJ14uQBa5/D+hOAEAAP//AwBQSwECLQAUAAYACAAAACEAtoM4kv4A&#10;AADhAQAAEwAAAAAAAAAAAAAAAAAAAAAAW0NvbnRlbnRfVHlwZXNdLnhtbFBLAQItABQABgAIAAAA&#10;IQA4/SH/1gAAAJQBAAALAAAAAAAAAAAAAAAAAC8BAABfcmVscy8ucmVsc1BLAQItABQABgAIAAAA&#10;IQCDW5MMhQIAAFkFAAAOAAAAAAAAAAAAAAAAAC4CAABkcnMvZTJvRG9jLnhtbFBLAQItABQABgAI&#10;AAAAIQCvkKB84QAAAAoBAAAPAAAAAAAAAAAAAAAAAN8EAABkcnMvZG93bnJldi54bWxQSwUGAAAA&#10;AAQABADzAAAA7QUAAAAA&#10;" fillcolor="#5b9bd5 [3204]" strokecolor="#1f4d78 [1604]" strokeweight="1pt"/>
            </w:pict>
          </mc:Fallback>
        </mc:AlternateContent>
      </w:r>
      <w:r w:rsidR="00560CFD">
        <w:rPr>
          <w:noProof/>
        </w:rPr>
        <mc:AlternateContent>
          <mc:Choice Requires="wps">
            <w:drawing>
              <wp:anchor distT="0" distB="0" distL="114300" distR="114300" simplePos="0" relativeHeight="253176832" behindDoc="0" locked="0" layoutInCell="1" allowOverlap="1" wp14:anchorId="31B7CE04" wp14:editId="7367300A">
                <wp:simplePos x="0" y="0"/>
                <wp:positionH relativeFrom="column">
                  <wp:posOffset>278130</wp:posOffset>
                </wp:positionH>
                <wp:positionV relativeFrom="paragraph">
                  <wp:posOffset>135255</wp:posOffset>
                </wp:positionV>
                <wp:extent cx="514350" cy="712470"/>
                <wp:effectExtent l="0" t="22860" r="0" b="34290"/>
                <wp:wrapNone/>
                <wp:docPr id="1486" name="Isosceles Triangle 1486"/>
                <wp:cNvGraphicFramePr/>
                <a:graphic xmlns:a="http://schemas.openxmlformats.org/drawingml/2006/main">
                  <a:graphicData uri="http://schemas.microsoft.com/office/word/2010/wordprocessingShape">
                    <wps:wsp>
                      <wps:cNvSpPr/>
                      <wps:spPr>
                        <a:xfrm rot="5400000">
                          <a:off x="0" y="0"/>
                          <a:ext cx="514350" cy="71247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D0015" id="Isosceles Triangle 1486" o:spid="_x0000_s1026" type="#_x0000_t5" style="position:absolute;margin-left:21.9pt;margin-top:10.65pt;width:40.5pt;height:56.1pt;rotation:90;z-index:2531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yyhgIAAFkFAAAOAAAAZHJzL2Uyb0RvYy54bWysVMFu2zAMvQ/YPwi6r44zp+2COEXQokOB&#10;oi3WDj0rshQbkERNUuJkXz9Kctyu7WmYD4Yoko/kI6nFxV4rshPOd2BqWp5MKBGGQ9OZTU1/Pl1/&#10;OafEB2YapsCImh6EpxfLz58WvZ2LKbSgGuEIghg/721N2xDsvCg8b4Vm/gSsMKiU4DQLKLpN0TjW&#10;I7pWxXQyOS16cI11wIX3eHuVlXSZ8KUUPNxL6UUgqqaYW0h/l/7r+C+WCzbfOGbbjg9psH/IQrPO&#10;YNAR6ooFRrauewelO+7AgwwnHHQBUnZcpBqwmnLypprHllmRakFyvB1p8v8Plt/tHhzpGuxddX5K&#10;iWEau3TjwXOhhCdPrmNmowRJamSrt36OTo/2wQ2Sx2MsfS+dJg6Q4lk1iV8iBEsk+8T3YeRb7APh&#10;eDkrq68z7ApH1Vk5rc5SP4oMFSGt8+G7AE3ioaZhSCYBs92tD5gCmh/NUIjp5YTSKRyUiEDK/BAS&#10;y8Sg0+SdBkxcKkd2DEeDcS5MKLOqZY3I17NURg4yeqSQCTAiy06pEXsAiMP7HjvDDPbRVaT5HJ0z&#10;X2OYvxPLzqNHigwmjM66M+A+qkxhVUPkbH8kKVMTWVpDc8AhSK3DbnjLrzvk+5b58MAcrgNe4oqH&#10;e/xJBX1NYThR0oL7/dF9tMcpRS0lPa5XTf2vLXOCEnVjcH6/lVUV9zEJ1exsioJ7rVm/1pitvgRs&#10;U5myS8doH9TxKB3oZ3wJVjEqqpjhGLumPLijcBny2uNbwsVqlcxwBy0Lt+bR8ggeWY2z9LR/Zs4e&#10;hw6n9Q6Oq8jmb+Yu20ZPA6ttANmloXzhdeAb9zcNzvDWxAfitZysXl7E5R8AAAD//wMAUEsDBBQA&#10;BgAIAAAAIQCzSTm84gAAAAkBAAAPAAAAZHJzL2Rvd25yZXYueG1sTI9BS8NAEIXvgv9hGcGb3TQt&#10;tY2ZlCqIaCnSVhFv2+yYRLOzIbtN0n/v9qS3N7zHe9+ky8HUoqPWVZYRxqMIBHFudcUFwtv+8WYO&#10;wnnFWtWWCeFEDpbZ5UWqEm173lK384UIJewShVB63yRSurwko9zINsTB+7KtUT6cbSF1q/pQbmoZ&#10;R9FMGlVxWChVQw8l5T+7o0HQTx/N6vu135zWHXWfk+fN+8u9Rry+GlZ3IDwN/i8MZ/yADllgOtgj&#10;aydqhHgehyTCZLYAcfan0RTEIYjx7QJklsr/H2S/AAAA//8DAFBLAQItABQABgAIAAAAIQC2gziS&#10;/gAAAOEBAAATAAAAAAAAAAAAAAAAAAAAAABbQ29udGVudF9UeXBlc10ueG1sUEsBAi0AFAAGAAgA&#10;AAAhADj9If/WAAAAlAEAAAsAAAAAAAAAAAAAAAAALwEAAF9yZWxzLy5yZWxzUEsBAi0AFAAGAAgA&#10;AAAhAKkvHLKGAgAAWQUAAA4AAAAAAAAAAAAAAAAALgIAAGRycy9lMm9Eb2MueG1sUEsBAi0AFAAG&#10;AAgAAAAhALNJObziAAAACQEAAA8AAAAAAAAAAAAAAAAA4AQAAGRycy9kb3ducmV2LnhtbFBLBQYA&#10;AAAABAAEAPMAAADvBQAAAAA=&#10;" fillcolor="#5b9bd5 [3204]" strokecolor="#1f4d78 [1604]" strokeweight="1pt"/>
            </w:pict>
          </mc:Fallback>
        </mc:AlternateContent>
      </w:r>
    </w:p>
    <w:p w:rsidR="00A934E9" w:rsidRDefault="00025ACE">
      <w:r>
        <w:rPr>
          <w:noProof/>
        </w:rPr>
        <mc:AlternateContent>
          <mc:Choice Requires="wps">
            <w:drawing>
              <wp:anchor distT="0" distB="0" distL="114300" distR="114300" simplePos="0" relativeHeight="253212672" behindDoc="0" locked="0" layoutInCell="1" allowOverlap="1">
                <wp:simplePos x="0" y="0"/>
                <wp:positionH relativeFrom="column">
                  <wp:posOffset>3718560</wp:posOffset>
                </wp:positionH>
                <wp:positionV relativeFrom="paragraph">
                  <wp:posOffset>272415</wp:posOffset>
                </wp:positionV>
                <wp:extent cx="7620" cy="472440"/>
                <wp:effectExtent l="38100" t="0" r="68580" b="60960"/>
                <wp:wrapNone/>
                <wp:docPr id="1521" name="Straight Arrow Connector 1521"/>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C76B5" id="Straight Arrow Connector 1521" o:spid="_x0000_s1026" type="#_x0000_t32" style="position:absolute;margin-left:292.8pt;margin-top:21.45pt;width:.6pt;height:37.2pt;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P2wEAAAgEAAAOAAAAZHJzL2Uyb0RvYy54bWysU9uO0zAQfUfiHyy/07RV2UVV0xXqAi8I&#10;KhY+wOuMG0u+aTw07d8zdtosWhASiBcntufMnHNmvLk7eSeOgNnG0MrFbC4FBB07Gw6t/Pb1/as3&#10;UmRSoVMuBmjlGbK82758sRnSGpaxj64DFJwk5PWQWtkTpXXTZN2DV3kWEwS+NBG9It7ioelQDZzd&#10;u2Y5n980Q8QuYdSQM5/ej5dyW/MbA5o+G5OBhGslc6O6Yl0fy9psN2p9QJV6qy801D+w8MoGLjql&#10;ulekxHe0v6TyVmPM0dBMR99EY6yGqoHVLObP1Dz0KkHVwubkNNmU/19a/em4R2E77t3r5UKKoDx3&#10;6YFQ2UNP4i1iHMQuhsBORhQ1iD0bUl4zdBf2eNnltMdiwMmgL1+WJk7V5/PkM5xIaD68vVlyLzRf&#10;rG6Xq1XtQvMETZjpA0Qvyk8r84XMxGJRnVbHj5m4OAOvgFLXhbKSsu5d6ASdE8shtCocHJRuc3gJ&#10;aYqCkXP9o7ODEf4FDPvBLMcydRJh51AcFc+Q0hoCLaZMHF1gxjo3AeeV3x+Bl/gChTqlfwOeELVy&#10;DDSBvQ0Rf1edTlfKZoy/OjDqLhY8xu5cu1mt4XGrXl2eRpnnn/cV/vSAtz8AAAD//wMAUEsDBBQA&#10;BgAIAAAAIQDNv5AU3wAAAAoBAAAPAAAAZHJzL2Rvd25yZXYueG1sTI/BTsMwEETvSPyDtUjcqNNA&#10;QhriVAiJHkEtHNqbG7t21HgdxW4S+HqWExxX+zTzplrPrmOjHkLrUcBykQDT2HjVohHw+fF6VwAL&#10;UaKSnUct4EsHWNfXV5UslZ9wq8ddNIxCMJRSgI2xLzkPjdVOhoXvNdLv5AcnI52D4WqQE4W7jqdJ&#10;knMnW6QGK3v9YnVz3l2cgHezH12Km5afVofvjXlTZztFIW5v5ucnYFHP8Q+GX31Sh5qcjv6CKrBO&#10;QFZkOaECHtIVMAKyIqctRyKXj/fA64r/n1D/AAAA//8DAFBLAQItABQABgAIAAAAIQC2gziS/gAA&#10;AOEBAAATAAAAAAAAAAAAAAAAAAAAAABbQ29udGVudF9UeXBlc10ueG1sUEsBAi0AFAAGAAgAAAAh&#10;ADj9If/WAAAAlAEAAAsAAAAAAAAAAAAAAAAALwEAAF9yZWxzLy5yZWxzUEsBAi0AFAAGAAgAAAAh&#10;AHCP7E/bAQAACAQAAA4AAAAAAAAAAAAAAAAALgIAAGRycy9lMm9Eb2MueG1sUEsBAi0AFAAGAAgA&#10;AAAhAM2/kBTfAAAACg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3209600" behindDoc="0" locked="0" layoutInCell="1" allowOverlap="1">
                <wp:simplePos x="0" y="0"/>
                <wp:positionH relativeFrom="column">
                  <wp:posOffset>2971800</wp:posOffset>
                </wp:positionH>
                <wp:positionV relativeFrom="paragraph">
                  <wp:posOffset>20955</wp:posOffset>
                </wp:positionV>
                <wp:extent cx="45720" cy="819150"/>
                <wp:effectExtent l="38100" t="0" r="68580" b="57150"/>
                <wp:wrapNone/>
                <wp:docPr id="1518" name="Straight Arrow Connector 1518"/>
                <wp:cNvGraphicFramePr/>
                <a:graphic xmlns:a="http://schemas.openxmlformats.org/drawingml/2006/main">
                  <a:graphicData uri="http://schemas.microsoft.com/office/word/2010/wordprocessingShape">
                    <wps:wsp>
                      <wps:cNvCnPr/>
                      <wps:spPr>
                        <a:xfrm>
                          <a:off x="0" y="0"/>
                          <a:ext cx="4572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C4EB1" id="Straight Arrow Connector 1518" o:spid="_x0000_s1026" type="#_x0000_t32" style="position:absolute;margin-left:234pt;margin-top:1.65pt;width:3.6pt;height:64.5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tW2wEAAAkEAAAOAAAAZHJzL2Uyb0RvYy54bWysU9uO0zAQfUfiH6y80zQVhaVqukJd4AVB&#10;tQsf4HXGjSXfNB6a9u8ZO2kWAUIC8eLE9pyZc86Mt7dnZ8UJMJng26pZLCsBXoXO+GNbff3y/sVN&#10;JRJJ30kbPLTVBVJ1u3v+bDvEDaxCH2wHKDiJT5shtlVPFDd1nVQPTqZFiOD5Ugd0kniLx7pDOXB2&#10;Z+vVcvmqHgJ2EYOClPj0brysdiW/1qDos9YJSNi2Ym5UVizrY17r3VZujihjb9REQ/4DCyeN56Jz&#10;qjtJUnxD80sqZxSGFDQtVHB10NooKBpYTbP8Sc1DLyMULWxOirNN6f+lVZ9OBxSm496tG+6Vl467&#10;9EAozbEn8RYxDGIfvGcnA4oSxJ4NMW0YuvcHnHYpHjAbcNbo8peliXPx+TL7DGcSig9frl+vuBmK&#10;b26aN826tKF+wkZM9AGCE/mnrdLEZqbRFKvl6WMirs7AKyAXtj6vJI195ztBl8h6CI30Rwu53Rye&#10;Q+osYSRd/uhiYYTfg2ZDmOZYpowi7C2Kk+QhkkqBp2bOxNEZpo21M3BZ+P0ROMVnKJQx/RvwjCiV&#10;g6cZ7IwP+LvqdL5S1mP81YFRd7bgMXSX0s5iDc9b8Wp6G3mgf9wX+NML3n0HAAD//wMAUEsDBBQA&#10;BgAIAAAAIQBkmRDD3gAAAAkBAAAPAAAAZHJzL2Rvd25yZXYueG1sTI/BTsMwEETvSPyDtUjcqENS&#10;SglxKoREjyAKB7i58daOGq+j2E0CX89yguNoRjNvqs3sOzHiENtACq4XGQikJpiWrIL3t6erNYiY&#10;NBndBUIFXxhhU5+fVbo0YaJXHHfJCi6hWGoFLqW+lDI2Dr2Oi9AjsXcIg9eJ5WClGfTE5b6TeZat&#10;pNct8YLTPT46bI67k1fwYj9Gn9O2lYe7z++tfTZHNyWlLi/mh3sQCef0F4ZffEaHmpn24UQmik7B&#10;crXmL0lBUYBgf3l7k4PYc7DIC5B1Jf8/qH8AAAD//wMAUEsBAi0AFAAGAAgAAAAhALaDOJL+AAAA&#10;4QEAABMAAAAAAAAAAAAAAAAAAAAAAFtDb250ZW50X1R5cGVzXS54bWxQSwECLQAUAAYACAAAACEA&#10;OP0h/9YAAACUAQAACwAAAAAAAAAAAAAAAAAvAQAAX3JlbHMvLnJlbHNQSwECLQAUAAYACAAAACEA&#10;G6HLVtsBAAAJBAAADgAAAAAAAAAAAAAAAAAuAgAAZHJzL2Uyb0RvYy54bWxQSwECLQAUAAYACAAA&#10;ACEAZJkQw9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207552" behindDoc="0" locked="0" layoutInCell="1" allowOverlap="1">
                <wp:simplePos x="0" y="0"/>
                <wp:positionH relativeFrom="column">
                  <wp:posOffset>1043940</wp:posOffset>
                </wp:positionH>
                <wp:positionV relativeFrom="paragraph">
                  <wp:posOffset>51435</wp:posOffset>
                </wp:positionV>
                <wp:extent cx="22860" cy="723900"/>
                <wp:effectExtent l="38100" t="0" r="72390" b="57150"/>
                <wp:wrapNone/>
                <wp:docPr id="1516" name="Straight Arrow Connector 1516"/>
                <wp:cNvGraphicFramePr/>
                <a:graphic xmlns:a="http://schemas.openxmlformats.org/drawingml/2006/main">
                  <a:graphicData uri="http://schemas.microsoft.com/office/word/2010/wordprocessingShape">
                    <wps:wsp>
                      <wps:cNvCnPr/>
                      <wps:spPr>
                        <a:xfrm>
                          <a:off x="0" y="0"/>
                          <a:ext cx="2286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CECF8" id="Straight Arrow Connector 1516" o:spid="_x0000_s1026" type="#_x0000_t32" style="position:absolute;margin-left:82.2pt;margin-top:4.05pt;width:1.8pt;height:57pt;z-index:2532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Dy3AEAAAkEAAAOAAAAZHJzL2Uyb0RvYy54bWysU9uO0zAQfUfiHyy/06RBlCVqukJd4AVB&#10;tQsf4HXGjSXfNDZN+/eMnTSLACGBeHFie87MOWfG29uzNewEGLV3HV+vas7ASd9rd+z41y/vX9xw&#10;FpNwvTDeQccvEPnt7vmz7RhaaPzgTQ/IKImL7Rg6PqQU2qqKcgAr4soHcHSpPFqRaIvHqkcxUnZr&#10;qqauN9XosQ/oJcRIp3fTJd+V/EqBTJ+VipCY6ThxS2XFsj7mtdptRXtEEQYtZxriH1hYoR0VXVLd&#10;iSTYN9S/pLJaoo9epZX0tvJKaQlFA6lZ1z+peRhEgKKFzIlhsSn+v7Ty0+mATPfUu1frDWdOWOrS&#10;Q0Khj0NibxH9yPbeOXLSIytB5NkYYkvQvTvgvIvhgNmAs0KbvySNnYvPl8VnOCcm6bBpbjbUDEk3&#10;r5uXb+rShuoJGzCmD+Atyz8djzObhca6WC1OH2Oi6gS8AnJh4/KahDbvXM/SJZCehFq4o4HcbgrP&#10;IVWWMJEuf+liYILfgyJDiOZUpowi7A2yk6AhElKCS+slE0VnmNLGLMC68PsjcI7PUChj+jfgBVEq&#10;e5cWsNXO4++qp/OVsprirw5MurMFj76/lHYWa2jeilfz28gD/eO+wJ9e8O47AAAA//8DAFBLAwQU&#10;AAYACAAAACEAGdnB2N0AAAAJAQAADwAAAGRycy9kb3ducmV2LnhtbEyPwU7DMBBE70j9B2srcaNO&#10;oioKIU6FkOgRROEANzfeOlHjdRS7SeDr2Z7gtqMZzb6pdovrxYRj6DwpSDcJCKTGm46sgo/357sC&#10;RIiajO49oYJvDLCrVzeVLo2f6Q2nQ7SCSyiUWkEb41BKGZoWnQ4bPyCxd/Kj05HlaKUZ9czlrpdZ&#10;kuTS6Y74Q6sHfGqxOR8uTsGr/ZxcRvtOnu6/fvb2xZzbOSp1u14eH0BEXOJfGK74jA41Mx39hUwQ&#10;Pet8u+WogiIFcfXzgrcd+ciyFGRdyf8L6l8AAAD//wMAUEsBAi0AFAAGAAgAAAAhALaDOJL+AAAA&#10;4QEAABMAAAAAAAAAAAAAAAAAAAAAAFtDb250ZW50X1R5cGVzXS54bWxQSwECLQAUAAYACAAAACEA&#10;OP0h/9YAAACUAQAACwAAAAAAAAAAAAAAAAAvAQAAX3JlbHMvLnJlbHNQSwECLQAUAAYACAAAACEA&#10;ISzA8twBAAAJBAAADgAAAAAAAAAAAAAAAAAuAgAAZHJzL2Uyb0RvYy54bWxQSwECLQAUAAYACAAA&#10;ACEAGdnB2N0AAAAJAQAADwAAAAAAAAAAAAAAAAA2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206528" behindDoc="0" locked="0" layoutInCell="1" allowOverlap="1">
                <wp:simplePos x="0" y="0"/>
                <wp:positionH relativeFrom="column">
                  <wp:posOffset>2034540</wp:posOffset>
                </wp:positionH>
                <wp:positionV relativeFrom="paragraph">
                  <wp:posOffset>28575</wp:posOffset>
                </wp:positionV>
                <wp:extent cx="15240" cy="762000"/>
                <wp:effectExtent l="38100" t="0" r="60960" b="57150"/>
                <wp:wrapNone/>
                <wp:docPr id="1515" name="Straight Arrow Connector 1515"/>
                <wp:cNvGraphicFramePr/>
                <a:graphic xmlns:a="http://schemas.openxmlformats.org/drawingml/2006/main">
                  <a:graphicData uri="http://schemas.microsoft.com/office/word/2010/wordprocessingShape">
                    <wps:wsp>
                      <wps:cNvCnPr/>
                      <wps:spPr>
                        <a:xfrm>
                          <a:off x="0" y="0"/>
                          <a:ext cx="1524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839D3" id="Straight Arrow Connector 1515" o:spid="_x0000_s1026" type="#_x0000_t32" style="position:absolute;margin-left:160.2pt;margin-top:2.25pt;width:1.2pt;height:60pt;z-index:2532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PA2QEAAAkEAAAOAAAAZHJzL2Uyb0RvYy54bWysU9uO0zAQfUfiHyy/0zQVXVDVdIW6wAuC&#10;ioUP8DrjxpJvGg9N+/eM3TaLAAntihcntufMnHNmvL49eicOgNnG0Ml2NpcCgo69DftOfv/24dVb&#10;KTKp0CsXA3TyBFnebl6+WI9pBYs4RNcDCk4S8mpMnRyI0qppsh7AqzyLCQJfmoheEW9x3/SoRs7u&#10;XbOYz2+aMWKfMGrImU/vzpdyU/MbA5q+GJOBhOskc6O6Yl0fytps1mq1R5UGqy801DNYeGUDF51S&#10;3SlS4gfaP1J5qzHmaGimo2+iMVZD1cBq2vlvau4HlaBqYXNymmzK/y+t/nzYobA9927ZLqUIynOX&#10;7gmV3Q8k3iHGUWxjCOxkRFGD2LMx5RVDt2GHl11OOywGHA368mVp4lh9Pk0+w5GE5sN2uXjNzdB8&#10;8+aGu1jb0DxiE2b6CNGL8tPJfGEz0Wir1erwKRNXZ+AVUAq7UFZS1r0PvaBTYj2EVoW9g9JuDi8h&#10;TZFwJl3/6OTgDP8Khg0pNGuZOoqwdSgOiodIaQ2B2ikTRxeYsc5NwPm/gZf4AoU6pk8BT4haOQaa&#10;wN6GiH+rTscrZXOOvzpw1l0seIj9qbazWsPzVr26vI0y0L/uK/zxBW9+AgAA//8DAFBLAwQUAAYA&#10;CAAAACEA+A9Wq9wAAAAJAQAADwAAAGRycy9kb3ducmV2LnhtbEyPwU7DMBBE70j8g7VI3KiDWxCE&#10;OBVCokcQhQPc3HhrR43XUewmga9nOdHjzjzNzlTrOXRixCG1kTRcLwoQSE20LTkNH+/PV3cgUjZk&#10;TRcJNXxjgnV9flaZ0saJ3nDcZic4hFJpNPic+1LK1HgMJi1ij8TePg7BZD4HJ+1gJg4PnVRFcSuD&#10;aYk/eNPjk8fmsD0GDa/ucwyKNq3c33/9bNyLPfgpa315MT8+gMg4538Y/upzdai50y4eySbRaViq&#10;YsWohtUNCPaXSvGUHYOKFVlX8nRB/QsAAP//AwBQSwECLQAUAAYACAAAACEAtoM4kv4AAADhAQAA&#10;EwAAAAAAAAAAAAAAAAAAAAAAW0NvbnRlbnRfVHlwZXNdLnhtbFBLAQItABQABgAIAAAAIQA4/SH/&#10;1gAAAJQBAAALAAAAAAAAAAAAAAAAAC8BAABfcmVscy8ucmVsc1BLAQItABQABgAIAAAAIQAnzpPA&#10;2QEAAAkEAAAOAAAAAAAAAAAAAAAAAC4CAABkcnMvZTJvRG9jLnhtbFBLAQItABQABgAIAAAAIQD4&#10;D1ar3AAAAAkBAAAPAAAAAAAAAAAAAAAAADMEAABkcnMvZG93bnJldi54bWxQSwUGAAAAAAQABADz&#10;AAAAPAU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7312" behindDoc="0" locked="0" layoutInCell="1" allowOverlap="1">
                <wp:simplePos x="0" y="0"/>
                <wp:positionH relativeFrom="column">
                  <wp:posOffset>-160020</wp:posOffset>
                </wp:positionH>
                <wp:positionV relativeFrom="paragraph">
                  <wp:posOffset>66675</wp:posOffset>
                </wp:positionV>
                <wp:extent cx="7620" cy="838200"/>
                <wp:effectExtent l="0" t="0" r="30480" b="19050"/>
                <wp:wrapNone/>
                <wp:docPr id="1506" name="Straight Connector 1506"/>
                <wp:cNvGraphicFramePr/>
                <a:graphic xmlns:a="http://schemas.openxmlformats.org/drawingml/2006/main">
                  <a:graphicData uri="http://schemas.microsoft.com/office/word/2010/wordprocessingShape">
                    <wps:wsp>
                      <wps:cNvCnPr/>
                      <wps:spPr>
                        <a:xfrm flipH="1">
                          <a:off x="0" y="0"/>
                          <a:ext cx="762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85E1F" id="Straight Connector 1506" o:spid="_x0000_s1026" style="position:absolute;flip:x;z-index:253197312;visibility:visible;mso-wrap-style:square;mso-wrap-distance-left:9pt;mso-wrap-distance-top:0;mso-wrap-distance-right:9pt;mso-wrap-distance-bottom:0;mso-position-horizontal:absolute;mso-position-horizontal-relative:text;mso-position-vertical:absolute;mso-position-vertical-relative:text" from="-12.6pt,5.25pt" to="-12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YLxQEAANUDAAAOAAAAZHJzL2Uyb0RvYy54bWysU02P0zAQvSPxHyzfadIiShU13UNXCwcE&#10;FQs/wOuMG0v+0tg06b9n7KQBAUIC7cWKPfPezHsz2d+N1rALYNTetXy9qjkDJ32n3bnlX788vNpx&#10;FpNwnTDeQcuvEPnd4eWL/RAa2Pjemw6QEYmLzRBa3qcUmqqKsgcr4soHcBRUHq1IdMVz1aEYiN2a&#10;alPX22rw2AX0EmKk1/spyA+FXymQ6ZNSERIzLafeUjmxnE/5rA570ZxRhF7LuQ3xH11YoR0VXaju&#10;RRLsG+rfqKyW6KNXaSW9rbxSWkLRQGrW9S9qHnsRoGghc2JYbIrPRys/Xk7IdEeze1NvOXPC0pQe&#10;Ewp97hM7eufIQ4+shMmtIcSGQEd3wvkWwwmz9FGhZcro8J7Iihkkj43F6+viNYyJSXp8u93QPCQF&#10;dq93NMk8iWoiyWQBY3oH3rL80XKjXTZCNOLyIaYp9ZZCuNzU1Eb5SlcDOdm4z6BIHJWbGiprBUeD&#10;7CJoIYSU4NJ6Ll2yM0xpYxZgXcr+FTjnZyiUlfsX8IIolb1LC9hq5/FP1dN4a1lN+TcHJt3Zgiff&#10;XcuAijW0O8Xcec/zcv58L/Aff+PhOwAAAP//AwBQSwMEFAAGAAgAAAAhAOAJ4hffAAAACgEAAA8A&#10;AABkcnMvZG93bnJldi54bWxMj8FOwzAQRO9I/IO1SFxQ6mA1FQpxqqoCDuXUUiS4beIliRrbUeym&#10;4e9ZTnDcmafZmWI9215MNIbOOw33ixQEudqbzjUajm/PyQOIENEZ7L0jDd8UYF1eXxWYG39xe5oO&#10;sREc4kKOGtoYh1zKULdkMSz8QI69Lz9ajHyOjTQjXjjc9lKl6Upa7Bx/aHGgbUv16XC2Gj6DD0/v&#10;u2p6Oe13M969RvVRG61vb+bNI4hIc/yD4bc+V4eSO1X+7EwQvYZEZYpRNtIMBAOJWvK4ioWlykCW&#10;hfw/ofwBAAD//wMAUEsBAi0AFAAGAAgAAAAhALaDOJL+AAAA4QEAABMAAAAAAAAAAAAAAAAAAAAA&#10;AFtDb250ZW50X1R5cGVzXS54bWxQSwECLQAUAAYACAAAACEAOP0h/9YAAACUAQAACwAAAAAAAAAA&#10;AAAAAAAvAQAAX3JlbHMvLnJlbHNQSwECLQAUAAYACAAAACEAcsFWC8UBAADVAwAADgAAAAAAAAAA&#10;AAAAAAAuAgAAZHJzL2Uyb0RvYy54bWxQSwECLQAUAAYACAAAACEA4AniF98AAAAKAQAADwAAAAAA&#10;AAAAAAAAAAAfBAAAZHJzL2Rvd25yZXYueG1sUEsFBgAAAAAEAAQA8wAAACsFAAAAAA==&#10;" strokecolor="#5b9bd5 [3204]" strokeweight=".5pt">
                <v:stroke joinstyle="miter"/>
              </v:line>
            </w:pict>
          </mc:Fallback>
        </mc:AlternateContent>
      </w:r>
      <w:r w:rsidR="0079472D">
        <w:rPr>
          <w:noProof/>
        </w:rPr>
        <mc:AlternateContent>
          <mc:Choice Requires="wps">
            <w:drawing>
              <wp:anchor distT="0" distB="0" distL="114300" distR="114300" simplePos="0" relativeHeight="253194240" behindDoc="0" locked="0" layoutInCell="1" allowOverlap="1">
                <wp:simplePos x="0" y="0"/>
                <wp:positionH relativeFrom="column">
                  <wp:posOffset>5074920</wp:posOffset>
                </wp:positionH>
                <wp:positionV relativeFrom="paragraph">
                  <wp:posOffset>272415</wp:posOffset>
                </wp:positionV>
                <wp:extent cx="0" cy="632460"/>
                <wp:effectExtent l="0" t="0" r="19050" b="34290"/>
                <wp:wrapNone/>
                <wp:docPr id="1503" name="Straight Connector 1503"/>
                <wp:cNvGraphicFramePr/>
                <a:graphic xmlns:a="http://schemas.openxmlformats.org/drawingml/2006/main">
                  <a:graphicData uri="http://schemas.microsoft.com/office/word/2010/wordprocessingShape">
                    <wps:wsp>
                      <wps:cNvCnPr/>
                      <wps:spPr>
                        <a:xfrm>
                          <a:off x="0" y="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69B3B" id="Straight Connector 1503" o:spid="_x0000_s1026" style="position:absolute;z-index:2531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6pt,21.45pt" to="399.6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V2uQEAAMgDAAAOAAAAZHJzL2Uyb0RvYy54bWysU8GOEzEMvSPxD1HudKZdqNCo0z10BRcE&#10;FQsfkM04nUhJHDmh0/49TtrOIkBCIC6eOPGz/Z49m/uTd+IIlCyGXi4XrRQQNA42HHr59cu7V2+l&#10;SFmFQTkM0MszJHm/ffliM8UOVjiiG4AEJwmpm2Ivx5xj1zRJj+BVWmCEwI8GyavMLh2agdTE2b1r&#10;Vm27biakIRJqSIlvHy6PclvzGwM6fzImQRaul9xbrpaqfSq22W5UdyAVR6uvbah/6MIrG7jonOpB&#10;ZSW+kf0llbeaMKHJC42+QWOshsqB2Szbn9g8jipC5cLipDjLlP5fWv3xuCdhB57dm/ZOiqA8T+kx&#10;k7KHMYsdhsAaIon6zGpNMXUM2oU9Xb0U91Sonwz58mVS4lQVPs8KwykLfbnUfLu+W71eV/GbZ1yk&#10;lN8DelEOvXQ2FO6qU8cPKXMtDr2FsFP6uFSup3x2UIJd+AyG+XCtZUXXTYKdI3FUvANKawh5WebO&#10;+Wp0gRnr3Axs/wy8xhco1C37G/CMqJUx5BnsbUD6XfV8urVsLvE3BS68iwRPOJzrTKo0vC6V4XW1&#10;yz7+6Ff48w+4/Q4AAP//AwBQSwMEFAAGAAgAAAAhALSFjFfgAAAACgEAAA8AAABkcnMvZG93bnJl&#10;di54bWxMj01Lw0AQhu+C/2EZwZvduNSPxGxKKYi1UIpVqMdtdkyi2dmQ3Tbpv3fEgx5n5uGd581n&#10;o2vFEfvQeNJwPUlAIJXeNlRpeHt9vLoHEaIha1pPqOGEAWbF+VluMusHesHjNlaCQyhkRkMdY5dJ&#10;GcoanQkT3yHx7cP3zkQe+0ra3gwc7lqpkuRWOtMQf6hNh4say6/twWlY98vlYr46fdLm3Q07tdpt&#10;nscnrS8vxvkDiIhj/IPhR5/VoWCnvT+QDaLVcJemilENU5WCYOB3sWdyqm5AFrn8X6H4BgAA//8D&#10;AFBLAQItABQABgAIAAAAIQC2gziS/gAAAOEBAAATAAAAAAAAAAAAAAAAAAAAAABbQ29udGVudF9U&#10;eXBlc10ueG1sUEsBAi0AFAAGAAgAAAAhADj9If/WAAAAlAEAAAsAAAAAAAAAAAAAAAAALwEAAF9y&#10;ZWxzLy5yZWxzUEsBAi0AFAAGAAgAAAAhAAGt5Xa5AQAAyAMAAA4AAAAAAAAAAAAAAAAALgIAAGRy&#10;cy9lMm9Eb2MueG1sUEsBAi0AFAAGAAgAAAAhALSFjFfgAAAACgEAAA8AAAAAAAAAAAAAAAAAEwQA&#10;AGRycy9kb3ducmV2LnhtbFBLBQYAAAAABAAEAPMAAAAgBQAAAAA=&#10;" strokecolor="#5b9bd5 [3204]" strokeweight=".5pt">
                <v:stroke joinstyle="miter"/>
              </v:line>
            </w:pict>
          </mc:Fallback>
        </mc:AlternateContent>
      </w:r>
      <w:r w:rsidR="00203065">
        <w:rPr>
          <w:noProof/>
        </w:rPr>
        <mc:AlternateContent>
          <mc:Choice Requires="wps">
            <w:drawing>
              <wp:anchor distT="0" distB="0" distL="114300" distR="114300" simplePos="0" relativeHeight="253193216" behindDoc="0" locked="0" layoutInCell="1" allowOverlap="1">
                <wp:simplePos x="0" y="0"/>
                <wp:positionH relativeFrom="column">
                  <wp:posOffset>4312920</wp:posOffset>
                </wp:positionH>
                <wp:positionV relativeFrom="paragraph">
                  <wp:posOffset>257175</wp:posOffset>
                </wp:positionV>
                <wp:extent cx="762000" cy="0"/>
                <wp:effectExtent l="0" t="0" r="19050" b="19050"/>
                <wp:wrapNone/>
                <wp:docPr id="1502" name="Straight Connector 1502"/>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74243" id="Straight Connector 1502" o:spid="_x0000_s1026" style="position:absolute;z-index:253193216;visibility:visible;mso-wrap-style:square;mso-wrap-distance-left:9pt;mso-wrap-distance-top:0;mso-wrap-distance-right:9pt;mso-wrap-distance-bottom:0;mso-position-horizontal:absolute;mso-position-horizontal-relative:text;mso-position-vertical:absolute;mso-position-vertical-relative:text" from="339.6pt,20.25pt" to="399.6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nmuAEAAMgDAAAOAAAAZHJzL2Uyb0RvYy54bWysU8GOEzEMvSPxD1HudKaVWNCo0z10BRcE&#10;FQsfkM04nUhJHDmhM/17nLSdRYCEQFwycexn+z17tvezd+IElCyGXq5XrRQQNA42HHv59cu7V2+l&#10;SFmFQTkM0MszJHm/e/liO8UONjiiG4AEJwmpm2Ivx5xj1zRJj+BVWmGEwE6D5FVmk47NQGri7N41&#10;m7a9ayakIRJqSIlfHy5Ouav5jQGdPxmTIAvXS+4t15Pq+VTOZrdV3ZFUHK2+tqH+oQuvbOCiS6oH&#10;lZX4RvaXVN5qwoQmrzT6Bo2xGioHZrNuf2LzOKoIlQuLk+IiU/p/afXH04GEHXh2r9uNFEF5ntJj&#10;JmWPYxZ7DIE1RBLVzWpNMXUM2ocDXa0UD1Soz4Z8+TIpMVeFz4vCMGeh+fHNHQ+N56BvruYZFynl&#10;94BelEsvnQ2Fu+rU6UPKXItDbyFslD4ulestnx2UYBc+g2E+XGtd0XWTYO9InBTvgNIaQl6XuXO+&#10;Gl1gxjq3ANs/A6/xBQp1y/4GvCBqZQx5AXsbkH5XPc+3ls0l/qbAhXeR4AmHc51JlYbXpTK8rnbZ&#10;xx/tCn/+AXffAQAA//8DAFBLAwQUAAYACAAAACEA4af9Cd8AAAAJAQAADwAAAGRycy9kb3ducmV2&#10;LnhtbEyPwUrDQBCG74LvsIzgzW4M2tqYSSkFsRZKsQr1uM2OSTQ7G3a3Tfr2bvGgx/nn459v8tlg&#10;WnEk5xvLCLejBARxaXXDFcL729PNAwgfFGvVWiaEE3mYFZcXucq07fmVjttQiVjCPlMIdQhdJqUv&#10;azLKj2xHHHef1hkV4ugqqZ3qY7lpZZokY2lUw/FCrTpa1FR+bw8GYe2Wy8V8dfrizYfpd+lqt3kZ&#10;nhGvr4b5I4hAQ/iD4awf1aGITnt7YO1FizCeTNOIItwl9yAiMJmeg/1vIItc/v+g+AEAAP//AwBQ&#10;SwECLQAUAAYACAAAACEAtoM4kv4AAADhAQAAEwAAAAAAAAAAAAAAAAAAAAAAW0NvbnRlbnRfVHlw&#10;ZXNdLnhtbFBLAQItABQABgAIAAAAIQA4/SH/1gAAAJQBAAALAAAAAAAAAAAAAAAAAC8BAABfcmVs&#10;cy8ucmVsc1BLAQItABQABgAIAAAAIQAEConmuAEAAMgDAAAOAAAAAAAAAAAAAAAAAC4CAABkcnMv&#10;ZTJvRG9jLnhtbFBLAQItABQABgAIAAAAIQDhp/0J3wAAAAkBAAAPAAAAAAAAAAAAAAAAABIEAABk&#10;cnMvZG93bnJldi54bWxQSwUGAAAAAAQABADzAAAAHgUAAAAA&#10;" strokecolor="#5b9bd5 [3204]" strokeweight=".5pt">
                <v:stroke joinstyle="miter"/>
              </v:line>
            </w:pict>
          </mc:Fallback>
        </mc:AlternateContent>
      </w:r>
      <w:r w:rsidR="00203065">
        <w:rPr>
          <w:noProof/>
        </w:rPr>
        <mc:AlternateContent>
          <mc:Choice Requires="wps">
            <w:drawing>
              <wp:anchor distT="0" distB="0" distL="114300" distR="114300" simplePos="0" relativeHeight="253191168" behindDoc="0" locked="0" layoutInCell="1" allowOverlap="1">
                <wp:simplePos x="0" y="0"/>
                <wp:positionH relativeFrom="column">
                  <wp:posOffset>3421380</wp:posOffset>
                </wp:positionH>
                <wp:positionV relativeFrom="paragraph">
                  <wp:posOffset>241935</wp:posOffset>
                </wp:positionV>
                <wp:extent cx="647700" cy="30480"/>
                <wp:effectExtent l="0" t="0" r="19050" b="26670"/>
                <wp:wrapNone/>
                <wp:docPr id="1500" name="Straight Connector 1500"/>
                <wp:cNvGraphicFramePr/>
                <a:graphic xmlns:a="http://schemas.openxmlformats.org/drawingml/2006/main">
                  <a:graphicData uri="http://schemas.microsoft.com/office/word/2010/wordprocessingShape">
                    <wps:wsp>
                      <wps:cNvCnPr/>
                      <wps:spPr>
                        <a:xfrm flipV="1">
                          <a:off x="0" y="0"/>
                          <a:ext cx="6477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6532A" id="Straight Connector 1500" o:spid="_x0000_s1026" style="position:absolute;flip:y;z-index:253191168;visibility:visible;mso-wrap-style:square;mso-wrap-distance-left:9pt;mso-wrap-distance-top:0;mso-wrap-distance-right:9pt;mso-wrap-distance-bottom:0;mso-position-horizontal:absolute;mso-position-horizontal-relative:text;mso-position-vertical:absolute;mso-position-vertical-relative:text" from="269.4pt,19.05pt" to="320.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MUxwEAANYDAAAOAAAAZHJzL2Uyb0RvYy54bWysU02P0zAQvSPxH6zcadJl2V1FTffQFVwQ&#10;VOzC3euMG0v+0tg06b9nPGkDAoQE4mLFnnlv5r2ZbO4nZ8URMJngu2q9aioBXoXe+ENXfX56++qu&#10;EilL30sbPHTVCVJ1v335YjPGFq7CEGwPKIjEp3aMXTXkHNu6TmoAJ9MqRPAU1AGdzHTFQ92jHInd&#10;2fqqaW7qMWAfMShIiV4f5mC1ZX6tQeWPWifIwnYV9Zb5RD6fy1lvN7I9oIyDUec25D904aTxVHSh&#10;epBZiq9ofqFyRmFIQeeVCq4OWhsFrIHUrJuf1DwOMgJrIXNSXGxK/49WfTjuUZieZvemIYO8dDSl&#10;x4zSHIYsdsF78jCg4DC5NcbUEmjn93i+pbjHIn3S6IS2Jn4hMjaD5ImJvT4tXsOUhaLHm+vb21JQ&#10;Ueh1c33Ho6hnlsIWMeV3EJwoH11ljS9OyFYe36dMlSn1kkKX0tXcB3/lk4WSbP0n0KSO6s0d8V7B&#10;zqI4StoIqRT4vC5bQHycXWDaWLsAGy77R+A5v0CBd+5vwAuCKwefF7AzPuDvqufp0rKe8y8OzLqL&#10;Bc+hP/GE2BpaHlZ4XvSynT/eGf79d9x+AwAA//8DAFBLAwQUAAYACAAAACEAw0mLpuAAAAAJAQAA&#10;DwAAAGRycy9kb3ducmV2LnhtbEyPwU7DMBBE70j8g7VIXBB1mpYqhDgVQsChnFpAgtsmXpKo8bqK&#10;3TT8PcsJjjs7mnlTrCfXq5GG0Hk2MJ8loIhrbztuDLy9Pl1noEJEtth7JgPfFGBdnp8VmFt/4i2N&#10;u9goCeGQo4E2xkOudahbchhm/kAsvy8/OIxyDo22A54k3PU6TZKVdtixNLR4oIeW6v3u6Ax8Bh8e&#10;3zfV+Lzfbia8eonpR22NubyY7u9ARZrinxl+8QUdSmGq/JFtUL2Bm0Um6NHAIpuDEsNqmYhQGVim&#10;t6DLQv9fUP4AAAD//wMAUEsBAi0AFAAGAAgAAAAhALaDOJL+AAAA4QEAABMAAAAAAAAAAAAAAAAA&#10;AAAAAFtDb250ZW50X1R5cGVzXS54bWxQSwECLQAUAAYACAAAACEAOP0h/9YAAACUAQAACwAAAAAA&#10;AAAAAAAAAAAvAQAAX3JlbHMvLnJlbHNQSwECLQAUAAYACAAAACEAn5lDFMcBAADWAwAADgAAAAAA&#10;AAAAAAAAAAAuAgAAZHJzL2Uyb0RvYy54bWxQSwECLQAUAAYACAAAACEAw0mLpuAAAAAJAQAADwAA&#10;AAAAAAAAAAAAAAAhBAAAZHJzL2Rvd25yZXYueG1sUEsFBgAAAAAEAAQA8wAAAC4FAAAAAA==&#10;" strokecolor="#5b9bd5 [3204]" strokeweight=".5pt">
                <v:stroke joinstyle="miter"/>
              </v:line>
            </w:pict>
          </mc:Fallback>
        </mc:AlternateContent>
      </w:r>
      <w:r w:rsidR="00203065">
        <w:rPr>
          <w:noProof/>
        </w:rPr>
        <mc:AlternateContent>
          <mc:Choice Requires="wps">
            <w:drawing>
              <wp:anchor distT="0" distB="0" distL="114300" distR="114300" simplePos="0" relativeHeight="253188096" behindDoc="0" locked="0" layoutInCell="1" allowOverlap="1">
                <wp:simplePos x="0" y="0"/>
                <wp:positionH relativeFrom="column">
                  <wp:posOffset>2446020</wp:posOffset>
                </wp:positionH>
                <wp:positionV relativeFrom="paragraph">
                  <wp:posOffset>20955</wp:posOffset>
                </wp:positionV>
                <wp:extent cx="628650" cy="15240"/>
                <wp:effectExtent l="0" t="0" r="19050" b="22860"/>
                <wp:wrapNone/>
                <wp:docPr id="1497" name="Straight Connector 1497"/>
                <wp:cNvGraphicFramePr/>
                <a:graphic xmlns:a="http://schemas.openxmlformats.org/drawingml/2006/main">
                  <a:graphicData uri="http://schemas.microsoft.com/office/word/2010/wordprocessingShape">
                    <wps:wsp>
                      <wps:cNvCnPr/>
                      <wps:spPr>
                        <a:xfrm flipV="1">
                          <a:off x="0" y="0"/>
                          <a:ext cx="62865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8DCD9" id="Straight Connector 1497" o:spid="_x0000_s1026" style="position:absolute;flip:y;z-index:253188096;visibility:visible;mso-wrap-style:square;mso-wrap-distance-left:9pt;mso-wrap-distance-top:0;mso-wrap-distance-right:9pt;mso-wrap-distance-bottom:0;mso-position-horizontal:absolute;mso-position-horizontal-relative:text;mso-position-vertical:absolute;mso-position-vertical-relative:text" from="192.6pt,1.65pt" to="242.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gayQEAANYDAAAOAAAAZHJzL2Uyb0RvYy54bWysU01v2zAMvQ/ofxB0X+wEbdYZcXpI0V2G&#10;LVi73VWZigXoC5QWO/9+lJx4QzsM2LCLYIl8j3yP9OZutIYdAaP2ruXLRc0ZOOk77Q4t//r08PaW&#10;s5iE64TxDlp+gsjvtldvNkNoYOV7bzpARiQuNkNoeZ9SaKoqyh6siAsfwFFQebQi0RUPVYdiIHZr&#10;qlVdr6vBYxfQS4iRXu+nIN8WfqVAps9KRUjMtJx6S+XEcj7ns9puRHNAEXotz22If+jCCu2o6Ex1&#10;L5Jg31G/orJaoo9epYX0tvJKaQlFA6lZ1i/UPPYiQNFC5sQw2xT/H638dNwj0x3N7vr9O86csDSl&#10;x4RCH/rEdt458tAjK2FyawixIdDO7fF8i2GPWfqo0DJldPhGZMUMksfG4vVp9hrGxCQ9rle36xua&#10;iKTQ8mZ1XUZRTSyZLWBMH8Bblj9abrTLTohGHD/GRJUp9ZJCl9zV1Ef5SicDOdm4L6BIHdWbOip7&#10;BTuD7ChoI4SU4NIybwHxlewMU9qYGViXsn8EnvMzFMrO/Q14RpTK3qUZbLXz+Lvqaby0rKb8iwOT&#10;7mzBs+9OZULFGlqeovC86Hk7f70X+M/fcfsDAAD//wMAUEsDBBQABgAIAAAAIQCelnbV3QAAAAcB&#10;AAAPAAAAZHJzL2Rvd25yZXYueG1sTI7BTsMwEETvSPyDtUhcEHVIW4hCnAoh4NCeWkCC2yZekqjx&#10;uordNPw9ywluM5rRzCtWk+vVSEPoPBu4mSWgiGtvO24MvL0+X2egQkS22HsmA98UYFWenxWYW3/i&#10;LY272CgZ4ZCjgTbGQ651qFtyGGb+QCzZlx8cRrFDo+2AJxl3vU6T5FY77FgeWjzQY0v1fnd0Bj6D&#10;D0/v62p82W/XE15tYvpRW2MuL6aHe1CRpvhXhl98QYdSmCp/ZBtUb2CeLVOpipiDknyRLcRXBpZ3&#10;oMtC/+cvfwAAAP//AwBQSwECLQAUAAYACAAAACEAtoM4kv4AAADhAQAAEwAAAAAAAAAAAAAAAAAA&#10;AAAAW0NvbnRlbnRfVHlwZXNdLnhtbFBLAQItABQABgAIAAAAIQA4/SH/1gAAAJQBAAALAAAAAAAA&#10;AAAAAAAAAC8BAABfcmVscy8ucmVsc1BLAQItABQABgAIAAAAIQBR5cgayQEAANYDAAAOAAAAAAAA&#10;AAAAAAAAAC4CAABkcnMvZTJvRG9jLnhtbFBLAQItABQABgAIAAAAIQCelnbV3QAAAAcBAAAPAAAA&#10;AAAAAAAAAAAAACM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6048" behindDoc="0" locked="0" layoutInCell="1" allowOverlap="1">
                <wp:simplePos x="0" y="0"/>
                <wp:positionH relativeFrom="column">
                  <wp:posOffset>1463040</wp:posOffset>
                </wp:positionH>
                <wp:positionV relativeFrom="paragraph">
                  <wp:posOffset>51435</wp:posOffset>
                </wp:positionV>
                <wp:extent cx="685800" cy="0"/>
                <wp:effectExtent l="0" t="0" r="19050" b="19050"/>
                <wp:wrapNone/>
                <wp:docPr id="1495" name="Straight Connector 149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9A132" id="Straight Connector 1495" o:spid="_x0000_s1026" style="position:absolute;z-index:253186048;visibility:visible;mso-wrap-style:square;mso-wrap-distance-left:9pt;mso-wrap-distance-top:0;mso-wrap-distance-right:9pt;mso-wrap-distance-bottom:0;mso-position-horizontal:absolute;mso-position-horizontal-relative:text;mso-position-vertical:absolute;mso-position-vertical-relative:text" from="115.2pt,4.05pt" to="16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19ugEAAMgDAAAOAAAAZHJzL2Uyb0RvYy54bWysU8GOEzEMvSPxD1HudKYrdlVGne6hK7gg&#10;qFj2A7IZpxMpiSMndNq/x0nbWQRICMQlE8d+tt+zZ31/9E4cgJLF0MvlopUCgsbBhn0vn76+f7OS&#10;ImUVBuUwQC9PkOT95vWr9RQ7uMER3QAkOElI3RR7OeYcu6ZJegSv0gIjBHYaJK8ym7RvBlITZ/eu&#10;uWnbu2ZCGiKhhpT49eHslJua3xjQ+bMxCbJwveTecj2pns/lbDZr1e1JxdHqSxvqH7rwygYuOqd6&#10;UFmJb2R/SeWtJkxo8kKjb9AYq6FyYDbL9ic2j6OKULmwOCnOMqX/l1Z/OuxI2IFn9/bdrRRBeZ7S&#10;YyZl92MWWwyBNUQS1c1qTTF1DNqGHV2sFHdUqB8N+fJlUuJYFT7NCsMxC82Pd6vbVctz0FdX84KL&#10;lPIHQC/KpZfOhsJdderwMWWuxaHXEDZKH+fK9ZZPDkqwC1/AMB+utazoukmwdSQOindAaQ0hL8vc&#10;OV+NLjBjnZuB7Z+Bl/gChbplfwOeEbUyhjyDvQ1Iv6uej9eWzTn+qsCZd5HgGYdTnUmVhtelMrys&#10;dtnHH+0Kf/kBN98BAAD//wMAUEsDBBQABgAIAAAAIQAQiotX3AAAAAcBAAAPAAAAZHJzL2Rvd25y&#10;ZXYueG1sTI5RS8MwFIXfBf9DuIJvLl0rUmrTMQbiHMhwCvMxa65ttbkpSbZ2/96rL/r4cQ7nfOVi&#10;sr04oQ+dIwXzWQICqXamo0bB2+vDTQ4iRE1G945QwRkDLKrLi1IXxo30gqddbASPUCi0gjbGoZAy&#10;1C1aHWZuQOLsw3mrI6NvpPF65HHbyzRJ7qTVHfFDqwdctVh/7Y5WwbNfr1fLzfmTtu923Keb/fZp&#10;elTq+mpa3oOIOMW/MvzoszpU7HRwRzJB9ArSLLnlqoJ8DoLzLMuZD78sq1L+96++AQAA//8DAFBL&#10;AQItABQABgAIAAAAIQC2gziS/gAAAOEBAAATAAAAAAAAAAAAAAAAAAAAAABbQ29udGVudF9UeXBl&#10;c10ueG1sUEsBAi0AFAAGAAgAAAAhADj9If/WAAAAlAEAAAsAAAAAAAAAAAAAAAAALwEAAF9yZWxz&#10;Ly5yZWxzUEsBAi0AFAAGAAgAAAAhAClUTX26AQAAyAMAAA4AAAAAAAAAAAAAAAAALgIAAGRycy9l&#10;Mm9Eb2MueG1sUEsBAi0AFAAGAAgAAAAhABCKi1fcAAAABwEAAA8AAAAAAAAAAAAAAAAAFAQAAGRy&#10;cy9kb3ducmV2LnhtbFBLBQYAAAAABAAEAPMAAAAd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4000" behindDoc="0" locked="0" layoutInCell="1" allowOverlap="1">
                <wp:simplePos x="0" y="0"/>
                <wp:positionH relativeFrom="column">
                  <wp:posOffset>533400</wp:posOffset>
                </wp:positionH>
                <wp:positionV relativeFrom="paragraph">
                  <wp:posOffset>59055</wp:posOffset>
                </wp:positionV>
                <wp:extent cx="661035" cy="7620"/>
                <wp:effectExtent l="0" t="0" r="24765" b="30480"/>
                <wp:wrapNone/>
                <wp:docPr id="1493" name="Straight Connector 1493"/>
                <wp:cNvGraphicFramePr/>
                <a:graphic xmlns:a="http://schemas.openxmlformats.org/drawingml/2006/main">
                  <a:graphicData uri="http://schemas.microsoft.com/office/word/2010/wordprocessingShape">
                    <wps:wsp>
                      <wps:cNvCnPr/>
                      <wps:spPr>
                        <a:xfrm>
                          <a:off x="0" y="0"/>
                          <a:ext cx="661035"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CA764" id="Straight Connector 1493" o:spid="_x0000_s1026" style="position:absolute;z-index:253184000;visibility:visible;mso-wrap-style:square;mso-wrap-distance-left:9pt;mso-wrap-distance-top:0;mso-wrap-distance-right:9pt;mso-wrap-distance-bottom:0;mso-position-horizontal:absolute;mso-position-horizontal-relative:text;mso-position-vertical:absolute;mso-position-vertical-relative:text" from="42pt,4.65pt" to="94.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SPvwEAAMsDAAAOAAAAZHJzL2Uyb0RvYy54bWysU01v2zAMvQ/YfxB0X2yna7YacXpIsV6K&#10;LVi3H6DKVCxAX6C02Pn3o5TEHbYCQ4ddZFHkI/ke6fXtZA07AEbtXcebRc0ZOOl77fYd//7t07uP&#10;nMUkXC+Md9DxI0R+u3n7Zj2GFpZ+8KYHZJTExXYMHR9SCm1VRTmAFXHhAzhyKo9WJDJxX/UoRspu&#10;TbWs61U1euwDegkx0uvdyck3Jb9SINMXpSIkZjpOvaVyYjmf8llt1qLdowiDluc2xD90YYV2VHRO&#10;dSeSYD9Q/5HKaok+epUW0tvKK6UlFA7Epql/Y/M4iACFC4kTwyxT/H9p5efDDpnuaXbvb644c8LS&#10;lB4TCr0fEtt650hDj6y4Sa0xxJZAW7fDsxXDDjP1SaHNXyLFpqLwcVYYpsQkPa5WTX11zZkk14fV&#10;suhfPUMDxnQP3rJ86bjRLtMXrTg8xETlKPQSQkZu5VS83NLRQA427isookTlmoIuywRbg+wgaA2E&#10;lOBSk0dP+Up0hiltzAys/w48x2colEV7DXhGlMrepRlstfP4UvU0XVpWp/iLAifeWYIn3x/LWIo0&#10;tDGF4Xm780r+ahf48z+4+QkAAP//AwBQSwMEFAAGAAgAAAAhAPBF/wfgAAAABwEAAA8AAABkcnMv&#10;ZG93bnJldi54bWxMj81qwzAQhO+FvoPYQm+NnPQH1/U6hEBpGgihSSA9KtbWdmutjKTEzttXObW3&#10;HWaY+TafDqYVJ3K+sYwwHiUgiEurG64QdtvXuxSED4q1ai0Twpk8TIvrq1xl2vb8QadNqEQsYZ8p&#10;hDqELpPSlzUZ5Ue2I47el3VGhShdJbVTfSw3rZwkyZM0quG4UKuO5jWVP5ujQVi5xWI+W56/ef1p&#10;+v1kuV+/D2+ItzfD7AVEoCH8heGCH9GhiEwHe2TtRYuQPsRXAsLzPYiLnaZjEId4JI8gi1z+5y9+&#10;AQAA//8DAFBLAQItABQABgAIAAAAIQC2gziS/gAAAOEBAAATAAAAAAAAAAAAAAAAAAAAAABbQ29u&#10;dGVudF9UeXBlc10ueG1sUEsBAi0AFAAGAAgAAAAhADj9If/WAAAAlAEAAAsAAAAAAAAAAAAAAAAA&#10;LwEAAF9yZWxzLy5yZWxzUEsBAi0AFAAGAAgAAAAhADK+pI+/AQAAywMAAA4AAAAAAAAAAAAAAAAA&#10;LgIAAGRycy9lMm9Eb2MueG1sUEsBAi0AFAAGAAgAAAAhAPBF/wfgAAAABwEAAA8AAAAAAAAAAAAA&#10;AAAAGQQAAGRycy9kb3ducmV2LnhtbFBLBQYAAAAABAAEAPMAAAAm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1952" behindDoc="0" locked="0" layoutInCell="1" allowOverlap="1">
                <wp:simplePos x="0" y="0"/>
                <wp:positionH relativeFrom="column">
                  <wp:posOffset>-205740</wp:posOffset>
                </wp:positionH>
                <wp:positionV relativeFrom="paragraph">
                  <wp:posOffset>97155</wp:posOffset>
                </wp:positionV>
                <wp:extent cx="415290" cy="7620"/>
                <wp:effectExtent l="0" t="0" r="22860" b="30480"/>
                <wp:wrapNone/>
                <wp:docPr id="1491" name="Straight Connector 1491"/>
                <wp:cNvGraphicFramePr/>
                <a:graphic xmlns:a="http://schemas.openxmlformats.org/drawingml/2006/main">
                  <a:graphicData uri="http://schemas.microsoft.com/office/word/2010/wordprocessingShape">
                    <wps:wsp>
                      <wps:cNvCnPr/>
                      <wps:spPr>
                        <a:xfrm flipV="1">
                          <a:off x="0" y="0"/>
                          <a:ext cx="41529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DB138" id="Straight Connector 1491" o:spid="_x0000_s1026" style="position:absolute;flip:y;z-index:253181952;visibility:visible;mso-wrap-style:square;mso-wrap-distance-left:9pt;mso-wrap-distance-top:0;mso-wrap-distance-right:9pt;mso-wrap-distance-bottom:0;mso-position-horizontal:absolute;mso-position-horizontal-relative:text;mso-position-vertical:absolute;mso-position-vertical-relative:text" from="-16.2pt,7.65pt" to="1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IYyAEAANUDAAAOAAAAZHJzL2Uyb0RvYy54bWysU02P0zAQvSPxHyzfaZJqWdio6R662r0g&#10;qFh2715n3Fjyl8amSf89Y6cNCBASiIsVe+a9mfdmsrmdrGFHwKi963izqjkDJ32v3aHjT1/u37zn&#10;LCbhemG8g46fIPLb7etXmzG0sPaDNz0gIxIX2zF0fEgptFUV5QBWxJUP4CioPFqR6IqHqkcxErs1&#10;1bqur6vRYx/QS4iRXu/mIN8WfqVApk9KRUjMdJx6S+XEcr7ks9puRHtAEQYtz22If+jCCu2o6EJ1&#10;J5JgX1H/QmW1RB+9SivpbeWV0hKKBlLT1D+peRxEgKKFzIlhsSn+P1r58bhHpnua3dVNw5kTlqb0&#10;mFDow5DYzjtHHnpkJUxujSG2BNq5PZ5vMewxS58UWqaMDs9EVswgeWwqXp8Wr2FKTNLjVfN2fUMT&#10;kRR6d70uk6hmkkwWMKYH8Jblj44b7bIRohXHDzFRYUq9pNAlNzW3Ub7SyUBONu4zKBJH5eaGylrB&#10;ziA7CloIISW41OQlIL6SnWFKG7MA61L2j8BzfoZCWbm/AS+IUtm7tICtdh5/Vz1Nl5bVnH9xYNad&#10;LXjx/akMqFhDu1MUnvc8L+eP9wL//jduvwEAAP//AwBQSwMEFAAGAAgAAAAhAMfOWvPdAAAACAEA&#10;AA8AAABkcnMvZG93bnJldi54bWxMj0FLw0AUhO+C/2F5ghdpNya2SMymiKiHempV0NtL9pmEZt+G&#10;7DaN/97nSY/DDDPfFJvZ9WqiMXSeDVwvE1DEtbcdNwbeXp8Wt6BCRLbYeyYD3xRgU56fFZhbf+Id&#10;TfvYKCnhkKOBNsYh1zrULTkMSz8Qi/flR4dR5NhoO+JJyl2v0yRZa4cdy0KLAz20VB/2R2fgM/jw&#10;+L6tpufDbjvj1UtMP2przOXFfH8HKtIc/8Lwiy/oUApT5Y9sg+oNLLL0RqJirDJQEsgy+VaJXq9A&#10;l4X+f6D8AQAA//8DAFBLAQItABQABgAIAAAAIQC2gziS/gAAAOEBAAATAAAAAAAAAAAAAAAAAAAA&#10;AABbQ29udGVudF9UeXBlc10ueG1sUEsBAi0AFAAGAAgAAAAhADj9If/WAAAAlAEAAAsAAAAAAAAA&#10;AAAAAAAALwEAAF9yZWxzLy5yZWxzUEsBAi0AFAAGAAgAAAAhABUOIhjIAQAA1QMAAA4AAAAAAAAA&#10;AAAAAAAALgIAAGRycy9lMm9Eb2MueG1sUEsBAi0AFAAGAAgAAAAhAMfOWvPdAAAACAEAAA8AAAAA&#10;AAAAAAAAAAAAIgQAAGRycy9kb3ducmV2LnhtbFBLBQYAAAAABAAEAPMAAAAsBQAAAAA=&#10;" strokecolor="#5b9bd5 [3204]" strokeweight=".5pt">
                <v:stroke joinstyle="miter"/>
              </v:line>
            </w:pict>
          </mc:Fallback>
        </mc:AlternateContent>
      </w:r>
    </w:p>
    <w:p w:rsidR="00A934E9" w:rsidRDefault="00025ACE">
      <w:r>
        <w:rPr>
          <w:noProof/>
        </w:rPr>
        <mc:AlternateContent>
          <mc:Choice Requires="wps">
            <w:drawing>
              <wp:anchor distT="0" distB="0" distL="114300" distR="114300" simplePos="0" relativeHeight="253210624" behindDoc="0" locked="0" layoutInCell="1" allowOverlap="1">
                <wp:simplePos x="0" y="0"/>
                <wp:positionH relativeFrom="column">
                  <wp:posOffset>2758440</wp:posOffset>
                </wp:positionH>
                <wp:positionV relativeFrom="paragraph">
                  <wp:posOffset>24765</wp:posOffset>
                </wp:positionV>
                <wp:extent cx="15425" cy="495300"/>
                <wp:effectExtent l="57150" t="0" r="60960" b="57150"/>
                <wp:wrapNone/>
                <wp:docPr id="1519" name="Straight Arrow Connector 1519"/>
                <wp:cNvGraphicFramePr/>
                <a:graphic xmlns:a="http://schemas.openxmlformats.org/drawingml/2006/main">
                  <a:graphicData uri="http://schemas.microsoft.com/office/word/2010/wordprocessingShape">
                    <wps:wsp>
                      <wps:cNvCnPr/>
                      <wps:spPr>
                        <a:xfrm>
                          <a:off x="0" y="0"/>
                          <a:ext cx="154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78F44" id="Straight Arrow Connector 1519" o:spid="_x0000_s1026" type="#_x0000_t32" style="position:absolute;margin-left:217.2pt;margin-top:1.95pt;width:1.2pt;height:39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hd2gEAAAkEAAAOAAAAZHJzL2Uyb0RvYy54bWysU9uO0zAQfUfiHyy/0yRli9io6Qp1gRcE&#10;FQsf4HXGjSXfNDZN8/eMnTaLAAmBeHFie87MOWfG27uzNewEGLV3HW9WNWfgpO+1O3b865d3L15z&#10;FpNwvTDeQccniPxu9/zZdgwtrP3gTQ/IKImL7Rg6PqQU2qqKcgAr4soHcHSpPFqRaIvHqkcxUnZr&#10;qnVdv6pGj31ALyFGOr2fL/mu5FcKZPqkVITETMeJWyorlvUxr9VuK9ojijBoeaEh/oGFFdpR0SXV&#10;vUiCfUP9SyqrJfroVVpJbyuvlJZQNJCapv5JzcMgAhQtZE4Mi03x/6WVH08HZLqn3m2aW86csNSl&#10;h4RCH4fE3iD6ke29c+SkR1aCyLMxxJage3fAyy6GA2YDzgpt/pI0di4+T4vPcE5M0mGzuVlvOJN0&#10;c3O7eVmXNlRP2IAxvQdvWf7peLywWWg0xWpx+hATVSfgFZALG5fXJLR563qWpkB6EmrhjgZyuyk8&#10;h1RZwky6/KXJwAz/DIoMyTRLmTKKsDfIToKGSEgJLjVLJorOMKWNWYD1n4GX+AyFMqZ/A14QpbJ3&#10;aQFb7Tz+rno6XymrOf7qwKw7W/Do+6m0s1hD81a8uryNPNA/7gv86QXvvgMAAP//AwBQSwMEFAAG&#10;AAgAAAAhAHBr3KreAAAACAEAAA8AAABkcnMvZG93bnJldi54bWxMj8FOwzAQRO9I/IO1lbhRp01U&#10;NWk2FUKiRxCFA9zceBtHjddR7CaBr8ec4Dia0cybcj/bTow0+NYxwmqZgCCunW65QXh/e7rfgvBB&#10;sVadY0L4Ig/76vamVIV2E7/SeAyNiCXsC4VgQugLKX1tyCq/dD1x9M5usCpEOTRSD2qK5baT6yTZ&#10;SKtajgtG9fRoqL4crxbhpfkY7ZoPrTznn9+H5llfzBQQ7xbzww5EoDn8heEXP6JDFZlO7sraiw4h&#10;S7MsRhHSHET0s3QTr5wQtqscZFXK/weqHwAAAP//AwBQSwECLQAUAAYACAAAACEAtoM4kv4AAADh&#10;AQAAEwAAAAAAAAAAAAAAAAAAAAAAW0NvbnRlbnRfVHlwZXNdLnhtbFBLAQItABQABgAIAAAAIQA4&#10;/SH/1gAAAJQBAAALAAAAAAAAAAAAAAAAAC8BAABfcmVscy8ucmVsc1BLAQItABQABgAIAAAAIQDm&#10;bMhd2gEAAAkEAAAOAAAAAAAAAAAAAAAAAC4CAABkcnMvZTJvRG9jLnhtbFBLAQItABQABgAIAAAA&#10;IQBwa9yq3gAAAAg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3208576" behindDoc="0" locked="0" layoutInCell="1" allowOverlap="1">
                <wp:simplePos x="0" y="0"/>
                <wp:positionH relativeFrom="column">
                  <wp:posOffset>1813560</wp:posOffset>
                </wp:positionH>
                <wp:positionV relativeFrom="paragraph">
                  <wp:posOffset>70485</wp:posOffset>
                </wp:positionV>
                <wp:extent cx="0" cy="449580"/>
                <wp:effectExtent l="76200" t="0" r="57150" b="64770"/>
                <wp:wrapNone/>
                <wp:docPr id="1517" name="Straight Arrow Connector 1517"/>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756B7" id="Straight Arrow Connector 1517" o:spid="_x0000_s1026" type="#_x0000_t32" style="position:absolute;margin-left:142.8pt;margin-top:5.55pt;width:0;height:35.4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D1gEAAAUEAAAOAAAAZHJzL2Uyb0RvYy54bWysU9uOEzEMfUfiH6K802lXu7BUna5QF3hB&#10;ULHwAdmM04mUmxzTaf8eJzOdRYCQQLw4Nx/7+NjZ3J28E0fAbGNo5WqxlAKCjp0Nh1Z+/fLuxa0U&#10;mVTolIsBWnmGLO+2z59thrSGq9hH1wEKDhLyekit7InSummy7sGrvIgJAj+aiF4RH/HQdKgGju5d&#10;c7VcvmyGiF3CqCFnvr0fH+W2xjcGNH0yJgMJ10rmRtVitY/FNtuNWh9Qpd7qiYb6BxZe2cBJ51D3&#10;ipT4hvaXUN5qjDkaWujom2iM1VBr4GpWy5+qeehVgloLi5PTLFP+f2H1x+Mehe24dzerV1IE5blL&#10;D4TKHnoSbxDjIHYxBFYyoqhOrNmQ8pqhu7DH6ZTTHosAJ4O+rFyaOFWdz7POcCKhx0vNt9fXr29u&#10;awuaJ1zCTO8helE2rcwTk5nCqsqsjh8ycWYGXgAlqQvFkrLubegEnRPXQmhVODgorWb34tIU+iPh&#10;uqOzgxH+GQyLwRTHNHUMYedQHBUPkNIaAq3mSOxdYMY6NwOXld8fgZN/gUId0b8Bz4iaOQaawd6G&#10;iL/LTqcLZTP6XxQY6y4SPMbuXFtZpeFZq1pN/6IM84/nCn/6vdvvAAAA//8DAFBLAwQUAAYACAAA&#10;ACEAGKtFTdwAAAAJAQAADwAAAGRycy9kb3ducmV2LnhtbEyPwU7DMAyG70i8Q2QkbixtJaauNJ0Q&#10;EjuCGBzgljVeUq1xqiZrC0+PEQc42v+n35/r7eJ7MeEYu0AK8lUGAqkNpiOr4O318aYEEZMmo/tA&#10;qOATI2yby4taVybM9ILTPlnBJRQrrcClNFRSxtah13EVBiTOjmH0OvE4WmlGPXO572WRZWvpdUd8&#10;wekBHxy2p/3ZK3i275MvaNfJ4+bja2efzMnNSanrq+X+DkTCJf3B8KPP6tCw0yGcyUTRKyjK2zWj&#10;HOQ5CAZ+FwcFZb4B2dTy/wfNNwAAAP//AwBQSwECLQAUAAYACAAAACEAtoM4kv4AAADhAQAAEwAA&#10;AAAAAAAAAAAAAAAAAAAAW0NvbnRlbnRfVHlwZXNdLnhtbFBLAQItABQABgAIAAAAIQA4/SH/1gAA&#10;AJQBAAALAAAAAAAAAAAAAAAAAC8BAABfcmVscy8ucmVsc1BLAQItABQABgAIAAAAIQDDZ/nD1gEA&#10;AAUEAAAOAAAAAAAAAAAAAAAAAC4CAABkcnMvZTJvRG9jLnhtbFBLAQItABQABgAIAAAAIQAYq0VN&#10;3AAAAAk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3205504" behindDoc="0" locked="0" layoutInCell="1" allowOverlap="1" wp14:anchorId="47CEFB5D" wp14:editId="6A8DEE22">
                <wp:simplePos x="0" y="0"/>
                <wp:positionH relativeFrom="column">
                  <wp:posOffset>845184</wp:posOffset>
                </wp:positionH>
                <wp:positionV relativeFrom="paragraph">
                  <wp:posOffset>93345</wp:posOffset>
                </wp:positionV>
                <wp:extent cx="45719" cy="350520"/>
                <wp:effectExtent l="38100" t="0" r="69215" b="49530"/>
                <wp:wrapNone/>
                <wp:docPr id="1514" name="Straight Arrow Connector 1514"/>
                <wp:cNvGraphicFramePr/>
                <a:graphic xmlns:a="http://schemas.openxmlformats.org/drawingml/2006/main">
                  <a:graphicData uri="http://schemas.microsoft.com/office/word/2010/wordprocessingShape">
                    <wps:wsp>
                      <wps:cNvCnPr/>
                      <wps:spPr>
                        <a:xfrm>
                          <a:off x="0" y="0"/>
                          <a:ext cx="45719"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181EE" id="Straight Arrow Connector 1514" o:spid="_x0000_s1026" type="#_x0000_t32" style="position:absolute;margin-left:66.55pt;margin-top:7.35pt;width:3.6pt;height:27.6pt;z-index:2532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uD63AEAAAkEAAAOAAAAZHJzL2Uyb0RvYy54bWysU9uO0zAQfUfiHyy/0yRly6VqukJd4AVB&#10;xcIHeB07seSbxkOT/j1jp80iQEggXpzYnjNzzpnx7nZylp0UJBN8y5tVzZnyMnTG9y3/+uXds1ec&#10;JRS+EzZ41fKzSvx2//TJboxbtQ5DsJ0CRkl82o6x5QNi3FZVkoNyIq1CVJ4udQAnkLbQVx2IkbI7&#10;W63r+kU1BugiBKlSotO7+ZLvS36tlcRPWieFzLacuGFZoawPea32O7HtQcTByAsN8Q8snDCeii6p&#10;7gQK9g3ML6mckRBS0LiSwVVBayNV0UBqmvonNfeDiKpoIXNSXGxK/y+t/Hg6AjMd9W7T3HDmhaMu&#10;3SMI0w/I3gCEkR2C9+RkAFaCyLMxpi1BD/4Il12KR8gGTBpc/pI0NhWfz4vPakIm6fBm87J5zZmk&#10;m+eberMubagesRESvlfBsfzT8nRhs9BoitXi9CEhVSfgFZALW59XFMa+9R3DcyQ9CEb43qrcbgrP&#10;IVWWMJMuf3i2aoZ/VpoMIZpzmTKK6mCBnQQNkZBSeWyWTBSdYdpYuwDrwu+PwEt8hqoypn8DXhCl&#10;cvC4gJ3xAX5XHacrZT3HXx2YdWcLHkJ3Lu0s1tC8Fa8ubyMP9I/7An98wfvvAAAA//8DAFBLAwQU&#10;AAYACAAAACEARAm/S94AAAAJAQAADwAAAGRycy9kb3ducmV2LnhtbEyPwU7DMAyG70i8Q2Qkbizd&#10;Oo21NJ0QEjuCGBzYLWu8plrjVE3WFp4e78Ru/uVPvz8Xm8m1YsA+NJ4UzGcJCKTKm4ZqBV+frw9r&#10;ECFqMrr1hAp+MMCmvL0pdG78SB847GItuIRCrhXYGLtcylBZdDrMfIfEu6PvnY4c+1qaXo9c7lq5&#10;SJKVdLohvmB1hy8Wq9Pu7BS819+DW9C2kcds/7ut38zJjlGp+7vp+QlExCn+w3DRZ3Uo2engz2SC&#10;aDmn6ZxRHpaPIC7AMklBHBSssgxkWcjrD8o/AAAA//8DAFBLAQItABQABgAIAAAAIQC2gziS/gAA&#10;AOEBAAATAAAAAAAAAAAAAAAAAAAAAABbQ29udGVudF9UeXBlc10ueG1sUEsBAi0AFAAGAAgAAAAh&#10;ADj9If/WAAAAlAEAAAsAAAAAAAAAAAAAAAAALwEAAF9yZWxzLy5yZWxzUEsBAi0AFAAGAAgAAAAh&#10;AHQy4PrcAQAACQQAAA4AAAAAAAAAAAAAAAAALgIAAGRycy9lMm9Eb2MueG1sUEsBAi0AFAAGAAgA&#10;AAAhAEQJv0veAAAACQEAAA8AAAAAAAAAAAAAAAAANgQAAGRycy9kb3ducmV2LnhtbFBLBQYAAAAA&#10;BAAEAPMAAABBBQ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8336" behindDoc="0" locked="0" layoutInCell="1" allowOverlap="1" wp14:anchorId="1AC42BAF" wp14:editId="72CC99E9">
                <wp:simplePos x="0" y="0"/>
                <wp:positionH relativeFrom="column">
                  <wp:posOffset>22860</wp:posOffset>
                </wp:positionH>
                <wp:positionV relativeFrom="paragraph">
                  <wp:posOffset>104775</wp:posOffset>
                </wp:positionV>
                <wp:extent cx="7620" cy="453390"/>
                <wp:effectExtent l="0" t="0" r="30480" b="22860"/>
                <wp:wrapNone/>
                <wp:docPr id="1507" name="Straight Connector 1507"/>
                <wp:cNvGraphicFramePr/>
                <a:graphic xmlns:a="http://schemas.openxmlformats.org/drawingml/2006/main">
                  <a:graphicData uri="http://schemas.microsoft.com/office/word/2010/wordprocessingShape">
                    <wps:wsp>
                      <wps:cNvCnPr/>
                      <wps:spPr>
                        <a:xfrm flipH="1">
                          <a:off x="0" y="0"/>
                          <a:ext cx="7620" cy="453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F3A81" id="Straight Connector 1507" o:spid="_x0000_s1026" style="position:absolute;flip:x;z-index:253198336;visibility:visible;mso-wrap-style:square;mso-wrap-distance-left:9pt;mso-wrap-distance-top:0;mso-wrap-distance-right:9pt;mso-wrap-distance-bottom:0;mso-position-horizontal:absolute;mso-position-horizontal-relative:text;mso-position-vertical:absolute;mso-position-vertical-relative:text" from="1.8pt,8.25pt" to="2.4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lJyQEAANUDAAAOAAAAZHJzL2Uyb0RvYy54bWysU9uO0zAQfUfiHyy/06TdGxs13YeugAcE&#10;1S58gNcZN5Z809g06d8zdtqwghXSIl6s2DPnzJwzk/XdaA07AEbtXcuXi5ozcNJ32u1b/v3bh3fv&#10;OYtJuE4Y76DlR4j8bvP2zXoIDax8700HyIjExWYILe9TCk1VRdmDFXHhAzgKKo9WJLrivupQDMRu&#10;TbWq6+tq8NgF9BJipNf7Kcg3hV8pkOmrUhESMy2n3lI5sZxP+aw2a9HsUYRey1Mb4h+6sEI7KjpT&#10;3Ysk2A/Uf1BZLdFHr9JCelt5pbSEooHULOvf1Dz2IkDRQubEMNsU/x+t/HLYIdMdze6qvuHMCUtT&#10;ekwo9L5PbOudIw89shImt4YQGwJt3Q5Ptxh2mKWPCi1TRodPRFbMIHlsLF4fZ69hTEzS4831iuYh&#10;KXB5dXFxWyZRTSSZLGBMH8Fblj9abrTLRohGHD7HRIUp9ZxCl9zU1Eb5SkcDOdm4B1AkjspNDZW1&#10;gq1BdhC0EEJKcGmZl4D4SnaGKW3MDKxL2b8CT/kZCmXlXgOeEaWyd2kGW+08vlQ9jeeW1ZR/dmDS&#10;nS148t2xDKhYQ7tTFJ72PC/n83uB//obNz8BAAD//wMAUEsDBBQABgAIAAAAIQBbTJK53AAAAAUB&#10;AAAPAAAAZHJzL2Rvd25yZXYueG1sTI/BTsMwEETvSPyDtUhcEHUokJYQp0IIOJRTS5HgtomXJGq8&#10;jmI3DX/PcoLj7Ixm3uaryXVqpCG0ng1czRJQxJW3LdcGdm/Pl0tQISJb7DyTgW8KsCpOT3LMrD/y&#10;hsZtrJWUcMjQQBNjn2kdqoYchpnvicX78oPDKHKotR3wKOWu0/MkSbXDlmWhwZ4eG6r224Mz8Bl8&#10;eHpfl+PLfrOe8OI1zj8qa8z52fRwDyrSFP/C8Isv6FAIU+kPbIPqDFynEpRzegtK7Bv5ozSwXNyB&#10;LnL9n774AQAA//8DAFBLAQItABQABgAIAAAAIQC2gziS/gAAAOEBAAATAAAAAAAAAAAAAAAAAAAA&#10;AABbQ29udGVudF9UeXBlc10ueG1sUEsBAi0AFAAGAAgAAAAhADj9If/WAAAAlAEAAAsAAAAAAAAA&#10;AAAAAAAALwEAAF9yZWxzLy5yZWxzUEsBAi0AFAAGAAgAAAAhAO2jmUnJAQAA1QMAAA4AAAAAAAAA&#10;AAAAAAAALgIAAGRycy9lMm9Eb2MueG1sUEsBAi0AFAAGAAgAAAAhAFtMkrncAAAABQEAAA8AAAAA&#10;AAAAAAAAAAAAIwQAAGRycy9kb3ducmV2LnhtbFBLBQYAAAAABAAEAPMAAAAs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9120" behindDoc="0" locked="0" layoutInCell="1" allowOverlap="1" wp14:anchorId="2E3973F9" wp14:editId="6D22DE1D">
                <wp:simplePos x="0" y="0"/>
                <wp:positionH relativeFrom="column">
                  <wp:posOffset>2377441</wp:posOffset>
                </wp:positionH>
                <wp:positionV relativeFrom="paragraph">
                  <wp:posOffset>24765</wp:posOffset>
                </wp:positionV>
                <wp:extent cx="701039" cy="15240"/>
                <wp:effectExtent l="0" t="0" r="23495" b="22860"/>
                <wp:wrapNone/>
                <wp:docPr id="1498" name="Straight Connector 1498"/>
                <wp:cNvGraphicFramePr/>
                <a:graphic xmlns:a="http://schemas.openxmlformats.org/drawingml/2006/main">
                  <a:graphicData uri="http://schemas.microsoft.com/office/word/2010/wordprocessingShape">
                    <wps:wsp>
                      <wps:cNvCnPr/>
                      <wps:spPr>
                        <a:xfrm flipV="1">
                          <a:off x="0" y="0"/>
                          <a:ext cx="701039"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A873F" id="Straight Connector 1498" o:spid="_x0000_s1026" style="position:absolute;flip:y;z-index:253189120;visibility:visible;mso-wrap-style:square;mso-wrap-distance-left:9pt;mso-wrap-distance-top:0;mso-wrap-distance-right:9pt;mso-wrap-distance-bottom:0;mso-position-horizontal:absolute;mso-position-horizontal-relative:text;mso-position-vertical:absolute;mso-position-vertical-relative:text" from="187.2pt,1.95pt" to="242.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AqGyAEAANYDAAAOAAAAZHJzL2Uyb0RvYy54bWysU02P0zAQvSPxHyzfadqyfGzUdA9dwQVB&#10;xQJ3rzNuLNkea2ya9t8zdtqAACGBuFixZ96beW8mm7uTd+IIlCyGTq4WSykgaOxtOHTy86c3z15L&#10;kbIKvXIYoJNnSPJu+/TJZowtrHFA1wMJJgmpHWMnh5xj2zRJD+BVWmCEwEGD5FXmKx2antTI7N41&#10;6+XyZTMi9ZFQQ0r8ej8F5bbyGwM6fzAmQRauk9xbrifV87GczXaj2gOpOFh9aUP9Qxde2cBFZ6p7&#10;lZX4SvYXKm81YUKTFxp9g8ZYDVUDq1ktf1LzMKgIVQubk+JsU/p/tPr9cU/C9jy7m1ueVVCep/SQ&#10;SdnDkMUOQ2APkUQNs1tjTC2DdmFPl1uKeyrST4a8MM7GL0xWzWB54lS9Ps9ewykLzY+vWO7zWyk0&#10;h1Yv1jd1FM3EUtgipfwW0Ivy0UlnQ3FCter4LmWuzKnXFL6UrqY+6lc+OyjJLnwEw+q43tRR3SvY&#10;ORJHxRuhtIaQV2ULmK9mF5ixzs3AZS37R+Alv0Ch7tzfgGdErYwhz2BvA9LvqufTtWUz5V8dmHQX&#10;Cx6xP9cJVWt4earCy6KX7fzxXuHff8ftNwAAAP//AwBQSwMEFAAGAAgAAAAhANO0UDbeAAAABwEA&#10;AA8AAABkcnMvZG93bnJldi54bWxMj8FOwzAQRO9I/IO1SFwQdWijUkKcCiHg0J5aQILbJl6SqPE6&#10;it00/D3LCW6zmtHM23w9uU6NNITWs4GbWQKKuPK25drA2+vz9QpUiMgWO89k4JsCrIvzsxwz60+8&#10;o3EfayUlHDI00MTYZ1qHqiGHYeZ7YvG+/OAwyjnU2g54knLX6XmSLLXDlmWhwZ4eG6oO+6Mz8Bl8&#10;eHrflOPLYbeZ8Gob5x+VNebyYnq4BxVpin9h+MUXdCiEqfRHtkF1Bha3aSpREXegxE9XqbxSGlgu&#10;QBe5/s9f/AAAAP//AwBQSwECLQAUAAYACAAAACEAtoM4kv4AAADhAQAAEwAAAAAAAAAAAAAAAAAA&#10;AAAAW0NvbnRlbnRfVHlwZXNdLnhtbFBLAQItABQABgAIAAAAIQA4/SH/1gAAAJQBAAALAAAAAAAA&#10;AAAAAAAAAC8BAABfcmVscy8ucmVsc1BLAQItABQABgAIAAAAIQDy8AqGyAEAANYDAAAOAAAAAAAA&#10;AAAAAAAAAC4CAABkcnMvZTJvRG9jLnhtbFBLAQItABQABgAIAAAAIQDTtFA23gAAAAcBAAAPAAAA&#10;AAAAAAAAAAAAACI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7072" behindDoc="0" locked="0" layoutInCell="1" allowOverlap="1" wp14:anchorId="6DAFE363" wp14:editId="0FB339B0">
                <wp:simplePos x="0" y="0"/>
                <wp:positionH relativeFrom="column">
                  <wp:posOffset>1524000</wp:posOffset>
                </wp:positionH>
                <wp:positionV relativeFrom="paragraph">
                  <wp:posOffset>55245</wp:posOffset>
                </wp:positionV>
                <wp:extent cx="617220" cy="7620"/>
                <wp:effectExtent l="0" t="0" r="30480" b="30480"/>
                <wp:wrapNone/>
                <wp:docPr id="1496" name="Straight Connector 1496"/>
                <wp:cNvGraphicFramePr/>
                <a:graphic xmlns:a="http://schemas.openxmlformats.org/drawingml/2006/main">
                  <a:graphicData uri="http://schemas.microsoft.com/office/word/2010/wordprocessingShape">
                    <wps:wsp>
                      <wps:cNvCnPr/>
                      <wps:spPr>
                        <a:xfrm flipV="1">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DEBE0" id="Straight Connector 1496" o:spid="_x0000_s1026" style="position:absolute;flip:y;z-index:253187072;visibility:visible;mso-wrap-style:square;mso-wrap-distance-left:9pt;mso-wrap-distance-top:0;mso-wrap-distance-right:9pt;mso-wrap-distance-bottom:0;mso-position-horizontal:absolute;mso-position-horizontal-relative:text;mso-position-vertical:absolute;mso-position-vertical-relative:text" from="120pt,4.35pt" to="168.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1TZxAEAANUDAAAOAAAAZHJzL2Uyb0RvYy54bWysU02P0zAQvSPtf7B8p0kr1IWo6R66Yi8I&#10;Kha4e51xY8lfGnub9N8zdtKAFoQE4mLZmXlv5r2Z7O5Ga9gZMGrvWr5e1ZyBk77T7tTyr1/ev37L&#10;WUzCdcJ4By2/QOR3+5tXuyE0sPG9Nx0gIxIXmyG0vE8pNFUVZQ9WxJUP4CioPFqR6ImnqkMxELs1&#10;1aaut9XgsQvoJcRIX++nIN8XfqVApk9KRUjMtJx6S+XEcj7ls9rvRHNCEXot5zbEP3RhhXZUdKG6&#10;F0mwZ9S/UFkt0Uev0kp6W3mltISigdSs6xdqHnsRoGghc2JYbIr/j1Z+PB+R6Y5m9+bdljMnLE3p&#10;MaHQpz6xg3eOPPTISpjcGkJsCHRwR5xfMRwxSx8VWqaMDt+IrJhB8thYvL4sXsOYmKSP2/XtZkMT&#10;kRS63dKN2KqJJJMFjOkBvGX50nKjXTZCNOL8IaYp9ZpCuNzU1Ea5pYuBnGzcZ1AkjspNDZW1goNB&#10;dha0EEJKcGk9ly7ZGaa0MQuwLmX/CJzzMxTKyv0NeEGUyt6lBWy18/i76mm8tqym/KsDk+5swZPv&#10;LmVAxRranWLuvOd5OX9+F/iPv3H/HQAA//8DAFBLAwQUAAYACAAAACEAfsdN2N4AAAAHAQAADwAA&#10;AGRycy9kb3ducmV2LnhtbEyPwU7DMBBE70j8g7VIXBB1SBFtQzYVQsChPbWABLdNvCRR43UUu2n4&#10;e8wJjqMZzbzJ15Pt1MiDb50g3MwSUCyVM63UCG+vz9dLUD6QGOqcMMI3e1gX52c5ZcadZMfjPtQq&#10;lojPCKEJoc+09lXDlvzM9SzR+3KDpRDlUGsz0CmW206nSXKnLbUSFxrq+bHh6rA/WoRP7/zT+6Yc&#10;Xw67zURX25B+VAbx8mJ6uAcVeAp/YfjFj+hQRKbSHcV41SGkt0n8EhCWC1DRn88XKagSYbUCXeT6&#10;P3/xAwAA//8DAFBLAQItABQABgAIAAAAIQC2gziS/gAAAOEBAAATAAAAAAAAAAAAAAAAAAAAAABb&#10;Q29udGVudF9UeXBlc10ueG1sUEsBAi0AFAAGAAgAAAAhADj9If/WAAAAlAEAAAsAAAAAAAAAAAAA&#10;AAAALwEAAF9yZWxzLy5yZWxzUEsBAi0AFAAGAAgAAAAhAJx/VNnEAQAA1QMAAA4AAAAAAAAAAAAA&#10;AAAALgIAAGRycy9lMm9Eb2MueG1sUEsBAi0AFAAGAAgAAAAhAH7HTdjeAAAABwEAAA8AAAAAAAAA&#10;AAAAAAAAHgQAAGRycy9kb3ducmV2LnhtbFBLBQYAAAAABAAEAPMAAAAp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5024" behindDoc="0" locked="0" layoutInCell="1" allowOverlap="1" wp14:anchorId="69B8DDFE" wp14:editId="742936EE">
                <wp:simplePos x="0" y="0"/>
                <wp:positionH relativeFrom="column">
                  <wp:posOffset>533400</wp:posOffset>
                </wp:positionH>
                <wp:positionV relativeFrom="paragraph">
                  <wp:posOffset>78105</wp:posOffset>
                </wp:positionV>
                <wp:extent cx="670560" cy="7620"/>
                <wp:effectExtent l="0" t="0" r="34290" b="30480"/>
                <wp:wrapNone/>
                <wp:docPr id="1494" name="Straight Connector 1494"/>
                <wp:cNvGraphicFramePr/>
                <a:graphic xmlns:a="http://schemas.openxmlformats.org/drawingml/2006/main">
                  <a:graphicData uri="http://schemas.microsoft.com/office/word/2010/wordprocessingShape">
                    <wps:wsp>
                      <wps:cNvCnPr/>
                      <wps:spPr>
                        <a:xfrm flipV="1">
                          <a:off x="0" y="0"/>
                          <a:ext cx="670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9E6B3F" id="Straight Connector 1494" o:spid="_x0000_s1026" style="position:absolute;flip:y;z-index:253185024;visibility:visible;mso-wrap-style:square;mso-wrap-distance-left:9pt;mso-wrap-distance-top:0;mso-wrap-distance-right:9pt;mso-wrap-distance-bottom:0;mso-position-horizontal:absolute;mso-position-horizontal-relative:text;mso-position-vertical:absolute;mso-position-vertical-relative:text" from="42pt,6.15pt" to="94.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rgyAEAANUDAAAOAAAAZHJzL2Uyb0RvYy54bWysU01v2zAMvQ/YfxB0X+wEXboZcXpI0V2G&#10;Lli33VWZigXoC5QWO/++lJx4QzcMWNGLYIl8j3yP9OZmtIYdAaP2ruXLRc0ZOOk77Q4t//7t7t0H&#10;zmISrhPGO2j5CSK/2b59sxlCAyvfe9MBMiJxsRlCy/uUQlNVUfZgRVz4AI6CyqMVia54qDoUA7Fb&#10;U63qel0NHruAXkKM9Ho7Bfm28CsFMn1RKkJipuXUWyonlvMxn9V2I5oDitBreW5DvKALK7SjojPV&#10;rUiC/UT9B5XVEn30Ki2kt5VXSksoGkjNsn6m5qEXAYoWMieG2ab4erTy/rhHpjua3dXHK86csDSl&#10;h4RCH/rEdt458tAjK2FyawixIdDO7fF8i2GPWfqo0DJldPhBZMUMksfG4vVp9hrGxCQ9rq/r92ua&#10;iKTQ9XpVJlFNJJksYEyfwFuWP1putMtGiEYcP8dEhSn1kkKX3NTURvlKJwM52bivoEgclZsaKmsF&#10;O4PsKGghhJTg0jIvAfGV7AxT2pgZWJey/wSe8zMUysr9D3hGlMrepRlstfP4t+ppvLSspvyLA5Pu&#10;bMGj705lQMUa2p2i8LzneTl/vxf4r79x+wQAAP//AwBQSwMEFAAGAAgAAAAhADI/PmHeAAAACAEA&#10;AA8AAABkcnMvZG93bnJldi54bWxMj0FPwzAMhe9I/IfISFwQS+lgKqXphBBw2E4bIMHNbUxbrXGm&#10;JuvKv8c7wc32e3r+XrGcXK9GGkLn2cDNLAFFXHvbcWPg/e3lOgMVIrLF3jMZ+KEAy/L8rMDc+iNv&#10;aNzGRkkIhxwNtDHuc61D3ZLDMPN7YtG+/eAwyjo02g54lHDX6zRJFtphx/KhxT09tVTvtgdn4Cv4&#10;8PyxqsbX3WY14dU6pp+1NebyYnp8ABVpin9mOOELOpTCVPkD26B6A9mtVIlyT+egTnp2vwBVyTC/&#10;A10W+n+B8hcAAP//AwBQSwECLQAUAAYACAAAACEAtoM4kv4AAADhAQAAEwAAAAAAAAAAAAAAAAAA&#10;AAAAW0NvbnRlbnRfVHlwZXNdLnhtbFBLAQItABQABgAIAAAAIQA4/SH/1gAAAJQBAAALAAAAAAAA&#10;AAAAAAAAAC8BAABfcmVscy8ucmVsc1BLAQItABQABgAIAAAAIQDWDnrgyAEAANUDAAAOAAAAAAAA&#10;AAAAAAAAAC4CAABkcnMvZTJvRG9jLnhtbFBLAQItABQABgAIAAAAIQAyPz5h3gAAAAgBAAAPAAAA&#10;AAAAAAAAAAAAACI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2976" behindDoc="0" locked="0" layoutInCell="1" allowOverlap="1" wp14:anchorId="6C2D4A9C" wp14:editId="20943025">
                <wp:simplePos x="0" y="0"/>
                <wp:positionH relativeFrom="column">
                  <wp:posOffset>-228600</wp:posOffset>
                </wp:positionH>
                <wp:positionV relativeFrom="paragraph">
                  <wp:posOffset>78105</wp:posOffset>
                </wp:positionV>
                <wp:extent cx="396240" cy="15240"/>
                <wp:effectExtent l="0" t="0" r="22860" b="22860"/>
                <wp:wrapNone/>
                <wp:docPr id="1492" name="Straight Connector 1492"/>
                <wp:cNvGraphicFramePr/>
                <a:graphic xmlns:a="http://schemas.openxmlformats.org/drawingml/2006/main">
                  <a:graphicData uri="http://schemas.microsoft.com/office/word/2010/wordprocessingShape">
                    <wps:wsp>
                      <wps:cNvCnPr/>
                      <wps:spPr>
                        <a:xfrm>
                          <a:off x="0" y="0"/>
                          <a:ext cx="3962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C104B" id="Straight Connector 1492" o:spid="_x0000_s1026" style="position:absolute;z-index:253182976;visibility:visible;mso-wrap-style:square;mso-wrap-distance-left:9pt;mso-wrap-distance-top:0;mso-wrap-distance-right:9pt;mso-wrap-distance-bottom:0;mso-position-horizontal:absolute;mso-position-horizontal-relative:text;mso-position-vertical:absolute;mso-position-vertical-relative:text" from="-18pt,6.15pt" to="13.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kSvAEAAMwDAAAOAAAAZHJzL2Uyb0RvYy54bWysU02P1DAMvSPxH6LcmbbDsmKr6exhVnBB&#10;MGLhB2RTZxopX3LCtPPvcdJOFwESAnFJ49jP9nt2d/eTNewMGLV3HW82NWfgpO+1O3X865d3r95y&#10;FpNwvTDeQccvEPn9/uWL3Rha2PrBmx6QURIX2zF0fEgptFUV5QBWxI0P4MipPFqRyMRT1aMYKbs1&#10;1baub6vRYx/QS4iRXh9mJ9+X/EqBTJ+UipCY6Tj1lsqJ5XzKZ7XfifaEIgxaLm2If+jCCu2o6Jrq&#10;QSTBvqH+JZXVEn30Km2kt5VXSksoHIhNU//E5nEQAQoXEieGVab4/9LKj+cjMt3T7G7utpw5YWlK&#10;jwmFPg2JHbxzpKFHVtyk1hhiS6CDO+JixXDETH1SaPOXSLGpKHxZFYYpMUmPr+9utzc0B0mu5k2+&#10;UpLqGRswpvfgLcuXjhvtMn/RivOHmObQawjhci9z9XJLFwM52LjPoIgT1WsKumwTHAyys6A9EFKC&#10;S81SukRnmNLGrMD6z8AlPkOhbNrfgFdEqexdWsFWO4+/q56ma8tqjr8qMPPOEjz5/lLmUqShlSni&#10;Luudd/JHu8Cff8L9dwAAAP//AwBQSwMEFAAGAAgAAAAhAIt8r7TfAAAACAEAAA8AAABkcnMvZG93&#10;bnJldi54bWxMj0FLw0AUhO+C/2F5grd2Y1qixGxKKYi1IMUq1OM2+0yi2bdhd9uk/97Xkx6HGWa+&#10;KRaj7cQJfWgdKbibJiCQKmdaqhV8vD9NHkCEqMnozhEqOGOARXl9VejcuIHe8LSLteASCrlW0MTY&#10;51KGqkGrw9T1SOx9OW91ZOlrabweuNx2Mk2STFrdEi80usdVg9XP7mgVvPr1erXcnL9p+2mHfbrZ&#10;b1/GZ6Vub8blI4iIY/wLwwWf0aFkpoM7kgmiUzCZZfwlspHOQHAgzeYgDqzn9yDLQv4/UP4CAAD/&#10;/wMAUEsBAi0AFAAGAAgAAAAhALaDOJL+AAAA4QEAABMAAAAAAAAAAAAAAAAAAAAAAFtDb250ZW50&#10;X1R5cGVzXS54bWxQSwECLQAUAAYACAAAACEAOP0h/9YAAACUAQAACwAAAAAAAAAAAAAAAAAvAQAA&#10;X3JlbHMvLnJlbHNQSwECLQAUAAYACAAAACEA5FdZErwBAADMAwAADgAAAAAAAAAAAAAAAAAuAgAA&#10;ZHJzL2Uyb0RvYy54bWxQSwECLQAUAAYACAAAACEAi3yvtN8AAAAIAQAADwAAAAAAAAAAAAAAAAAW&#10;BAAAZHJzL2Rvd25yZXYueG1sUEsFBgAAAAAEAAQA8wAAACIFAAAAAA==&#10;" strokecolor="#5b9bd5 [3204]" strokeweight=".5pt">
                <v:stroke joinstyle="miter"/>
              </v:line>
            </w:pict>
          </mc:Fallback>
        </mc:AlternateContent>
      </w:r>
    </w:p>
    <w:p w:rsidR="00A934E9" w:rsidRDefault="0079472D">
      <w:r>
        <w:rPr>
          <w:noProof/>
        </w:rPr>
        <mc:AlternateContent>
          <mc:Choice Requires="wps">
            <w:drawing>
              <wp:anchor distT="0" distB="0" distL="114300" distR="114300" simplePos="0" relativeHeight="253196288" behindDoc="0" locked="0" layoutInCell="1" allowOverlap="1" wp14:anchorId="7007BD73" wp14:editId="73FBE5F3">
                <wp:simplePos x="0" y="0"/>
                <wp:positionH relativeFrom="column">
                  <wp:posOffset>-403860</wp:posOffset>
                </wp:positionH>
                <wp:positionV relativeFrom="paragraph">
                  <wp:posOffset>303530</wp:posOffset>
                </wp:positionV>
                <wp:extent cx="982980" cy="586740"/>
                <wp:effectExtent l="0" t="0" r="26670" b="22860"/>
                <wp:wrapNone/>
                <wp:docPr id="1505" name="Text Box 1505"/>
                <wp:cNvGraphicFramePr/>
                <a:graphic xmlns:a="http://schemas.openxmlformats.org/drawingml/2006/main">
                  <a:graphicData uri="http://schemas.microsoft.com/office/word/2010/wordprocessingShape">
                    <wps:wsp>
                      <wps:cNvSpPr txBox="1"/>
                      <wps:spPr>
                        <a:xfrm>
                          <a:off x="0" y="0"/>
                          <a:ext cx="982980" cy="586740"/>
                        </a:xfrm>
                        <a:prstGeom prst="rect">
                          <a:avLst/>
                        </a:prstGeom>
                        <a:solidFill>
                          <a:schemeClr val="lt1"/>
                        </a:solidFill>
                        <a:ln w="6350">
                          <a:solidFill>
                            <a:prstClr val="black"/>
                          </a:solidFill>
                        </a:ln>
                      </wps:spPr>
                      <wps:txbx>
                        <w:txbxContent>
                          <w:p w:rsidR="003D734F" w:rsidRDefault="003D734F">
                            <w:r>
                              <w:t xml:space="preserve">3 PASSIVE ATTENUATOR CELLS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07BD73" id="Text Box 1505" o:spid="_x0000_s1303" type="#_x0000_t202" style="position:absolute;margin-left:-31.8pt;margin-top:23.9pt;width:77.4pt;height:46.2pt;z-index:2531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oTBUgIAAK8EAAAOAAAAZHJzL2Uyb0RvYy54bWysVMtu2zAQvBfoPxC8N5LdOHYMy4GbIEWB&#10;IAlgFznTFGULpbgsSVtKv75D+pm0p6IXal/c5c7sanLTNZptlfM1mYL3LnLOlJFU1mZV8O+L+08j&#10;znwQphSajCr4q/L8Zvrxw6S1Y9WnNelSOYYkxo9bW/B1CHacZV6uVSP8BVll4KzINSJAdausdKJF&#10;9kZn/Ty/ylpypXUklfew3u2cfJryV5WS4amqvApMFxxvC+l06VzGM5tOxHjlhF3Xcv8M8Q+vaERt&#10;UPSY6k4EwTau/iNVU0tHnqpwIanJqKpqqVIP6KaXv+tmvhZWpV4AjrdHmPz/Sysft8+O1SW4G+QD&#10;zoxowNJCdYF9oY4lIzBqrR8jdG4RHDp4EB+xi3YPY2y9q1wTv2iKwQ+0X48Ix3wSxutR/3oEj4Rr&#10;MLoaXiYGstNl63z4qqhhUSi4A4EJV7F98AEFEXoIibU86bq8r7VOShwadasd2wrQrUN6Im68idKG&#10;tQW/+jzIU+I3vpj6eH+phfwRm3ybAZo2MJ5aj1Loll2CsT8cHoBZUvkKvBztps5beV+jwIPw4Vk4&#10;jBmAwOqEJxyVJryK9hJna3K//maP8WAfXs5ajG3B/c+NcIoz/c1gLq57l8CUhaRcDoZ9KO7cszz3&#10;mE1zS4CqhyW1MokxPuiDWDlqXrBhs1gVLmEkahc8HMTbsFsmbKhUs1kKwmRbER7M3MqYOlITgV10&#10;L8LZPbEBE/FIhwEX43f87mLjTUOzTaCqTuRHpHeo7gnAViR+9hsc1+5cT1Gn/8z0NwAAAP//AwBQ&#10;SwMEFAAGAAgAAAAhADsmDwXdAAAACQEAAA8AAABkcnMvZG93bnJldi54bWxMj8FOwzAQRO9I/IO1&#10;SNxap6EKaYhTASpcOLUgztvYtS1iO7LdNPw9ywmOq32aedNuZzewScVkgxewWhbAlO+DtF4L+Hh/&#10;WdTAUkYvcQheCfhWCbbd9VWLjQwXv1fTIWtGIT41KMDkPDacp94oh2kZRuXpdwrRYaYzai4jXijc&#10;Dbwsioo7tJ4aDI7q2aj+63B2AnZPeqP7GqPZ1dLaaf48velXIW5v5scHYFnN+Q+GX31Sh46cjuHs&#10;ZWKDgEV1VxEqYH1PEwjYrEpgRwLXRQm8a/n/Bd0PAAAA//8DAFBLAQItABQABgAIAAAAIQC2gziS&#10;/gAAAOEBAAATAAAAAAAAAAAAAAAAAAAAAABbQ29udGVudF9UeXBlc10ueG1sUEsBAi0AFAAGAAgA&#10;AAAhADj9If/WAAAAlAEAAAsAAAAAAAAAAAAAAAAALwEAAF9yZWxzLy5yZWxzUEsBAi0AFAAGAAgA&#10;AAAhAK3qhMFSAgAArwQAAA4AAAAAAAAAAAAAAAAALgIAAGRycy9lMm9Eb2MueG1sUEsBAi0AFAAG&#10;AAgAAAAhADsmDwXdAAAACQEAAA8AAAAAAAAAAAAAAAAArAQAAGRycy9kb3ducmV2LnhtbFBLBQYA&#10;AAAABAAEAPMAAAC2BQAAAAA=&#10;" fillcolor="white [3201]" strokeweight=".5pt">
                <v:textbox>
                  <w:txbxContent>
                    <w:p w:rsidR="003D734F" w:rsidRDefault="003D734F">
                      <w:r>
                        <w:t xml:space="preserve">3 PASSIVE ATTENUATOR CELLS </w:t>
                      </w:r>
                    </w:p>
                  </w:txbxContent>
                </v:textbox>
              </v:shape>
            </w:pict>
          </mc:Fallback>
        </mc:AlternateContent>
      </w:r>
    </w:p>
    <w:p w:rsidR="00A934E9" w:rsidRDefault="00A934E9"/>
    <w:p w:rsidR="00A934E9" w:rsidRDefault="0079472D">
      <w:r>
        <w:rPr>
          <w:noProof/>
        </w:rPr>
        <mc:AlternateContent>
          <mc:Choice Requires="wps">
            <w:drawing>
              <wp:anchor distT="0" distB="0" distL="114300" distR="114300" simplePos="0" relativeHeight="253203456" behindDoc="0" locked="0" layoutInCell="1" allowOverlap="1">
                <wp:simplePos x="0" y="0"/>
                <wp:positionH relativeFrom="column">
                  <wp:posOffset>4450080</wp:posOffset>
                </wp:positionH>
                <wp:positionV relativeFrom="paragraph">
                  <wp:posOffset>265430</wp:posOffset>
                </wp:positionV>
                <wp:extent cx="891540" cy="0"/>
                <wp:effectExtent l="0" t="76200" r="22860" b="95250"/>
                <wp:wrapNone/>
                <wp:docPr id="1512" name="Straight Arrow Connector 1512"/>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EC5F6" id="Straight Arrow Connector 1512" o:spid="_x0000_s1026" type="#_x0000_t32" style="position:absolute;margin-left:350.4pt;margin-top:20.9pt;width:70.2pt;height:0;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ND1QEAAAUEAAAOAAAAZHJzL2Uyb0RvYy54bWysU9uOEzEMfUfiH6K80+lULFqqTleoC7wg&#10;qFj4gGzG6UTKTY7ptH+Pk2lnESAkEC/Ozcc+PnY2dyfvxBEw2xg62S6WUkDQsbfh0MmvX969uJUi&#10;kwq9cjFAJ8+Q5d32+bPNmNawikN0PaDgICGvx9TJgSitmybrAbzKi5gg8KOJ6BXxEQ9Nj2rk6N41&#10;q+XyVTNG7BNGDTnz7f30KLc1vjGg6ZMxGUi4TjI3qharfSy22W7U+oAqDVZfaKh/YOGVDZx0DnWv&#10;SIlvaH8J5a3GmKOhhY6+icZYDbUGrqZd/lTNw6AS1FpYnJxmmfL/C6s/HvcobM+9u2lXUgTluUsP&#10;hMoeBhJvEOModjEEVjKiqE6s2ZjymqG7sMfLKac9FgFOBn1ZuTRxqjqfZ53hRELz5e3r9uYld0Nf&#10;n5onXMJM7yF6UTadzBcmM4W2yqyOHzJxZgZeASWpC8WSsu5t6AWdE9dCaFU4OCitZvfi0hT6E+G6&#10;o7ODCf4ZDIvBFKc0dQxh51AcFQ+Q0hoCtXMk9i4wY52bgcvK74/Ai3+BQh3RvwHPiJo5BprB3oaI&#10;v8tOpytlM/lfFZjqLhI8xv5cW1ml4VmrWl3+RRnmH88V/vR7t98BAAD//wMAUEsDBBQABgAIAAAA&#10;IQDEhAgp3QAAAAkBAAAPAAAAZHJzL2Rvd25yZXYueG1sTI9BT8MwDIXvSPyHyEjcWNpqgq1rOiEk&#10;dgQxOMAta7ykWuNUTdYWfj1GHOBk+fnpvc/VdvadGHGIbSAF+SIDgdQE05JV8Pb6eLMCEZMmo7tA&#10;qOATI2zry4tKlyZM9ILjPlnBIRRLrcCl1JdSxsah13EReiS+HcPgdeJ1sNIMeuJw38kiy26l1y1x&#10;g9M9PjhsTvuzV/Bs30df0K6Vx/XH184+mZObklLXV/P9BkTCOf2Z4Qef0aFmpkM4k4miU3CXZYye&#10;FCxznmxYLfMCxOFXkHUl/39QfwMAAP//AwBQSwECLQAUAAYACAAAACEAtoM4kv4AAADhAQAAEwAA&#10;AAAAAAAAAAAAAAAAAAAAW0NvbnRlbnRfVHlwZXNdLnhtbFBLAQItABQABgAIAAAAIQA4/SH/1gAA&#10;AJQBAAALAAAAAAAAAAAAAAAAAC8BAABfcmVscy8ucmVsc1BLAQItABQABgAIAAAAIQCCCwND1QEA&#10;AAUEAAAOAAAAAAAAAAAAAAAAAC4CAABkcnMvZTJvRG9jLnhtbFBLAQItABQABgAIAAAAIQDEhAgp&#10;3QAAAAk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3202432" behindDoc="0" locked="0" layoutInCell="1" allowOverlap="1">
                <wp:simplePos x="0" y="0"/>
                <wp:positionH relativeFrom="column">
                  <wp:posOffset>5295900</wp:posOffset>
                </wp:positionH>
                <wp:positionV relativeFrom="paragraph">
                  <wp:posOffset>128270</wp:posOffset>
                </wp:positionV>
                <wp:extent cx="1024116" cy="487680"/>
                <wp:effectExtent l="0" t="0" r="24130" b="26670"/>
                <wp:wrapNone/>
                <wp:docPr id="1511" name="Text Box 1511"/>
                <wp:cNvGraphicFramePr/>
                <a:graphic xmlns:a="http://schemas.openxmlformats.org/drawingml/2006/main">
                  <a:graphicData uri="http://schemas.microsoft.com/office/word/2010/wordprocessingShape">
                    <wps:wsp>
                      <wps:cNvSpPr txBox="1"/>
                      <wps:spPr>
                        <a:xfrm>
                          <a:off x="0" y="0"/>
                          <a:ext cx="1024116" cy="487680"/>
                        </a:xfrm>
                        <a:prstGeom prst="rect">
                          <a:avLst/>
                        </a:prstGeom>
                        <a:solidFill>
                          <a:schemeClr val="lt1"/>
                        </a:solidFill>
                        <a:ln w="6350">
                          <a:solidFill>
                            <a:prstClr val="black"/>
                          </a:solidFill>
                        </a:ln>
                      </wps:spPr>
                      <wps:txbx>
                        <w:txbxContent>
                          <w:p w:rsidR="003D734F" w:rsidRDefault="003D734F">
                            <w:r>
                              <w:t>MIRROR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1" o:spid="_x0000_s1304" type="#_x0000_t202" style="position:absolute;margin-left:417pt;margin-top:10.1pt;width:80.65pt;height:38.4pt;z-index:2532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Pu6UwIAALAEAAAOAAAAZHJzL2Uyb0RvYy54bWysVFtv2jAUfp+0/2D5fQ1hFChqqFgrpkmo&#10;rVSmPhvHKdEcH882JOzX77O5tHR7mvbi+Fx8Lt93Tq5vukazrXK+JlPw/KLHmTKSytq8FPz7cv5p&#10;zJkPwpRCk1EF3ynPb6YfP1y3dqL6tCZdKscQxPhJawu+DsFOsszLtWqEvyCrDIwVuUYEiO4lK51o&#10;Eb3RWb/XG2YtudI6ksp7aO/2Rj5N8atKyfBQVV4FpguO2kI6XTpX8cym12Ly4oRd1/JQhviHKhpR&#10;GyQ9hboTQbCNq/8I1dTSkacqXEhqMqqqWqrUA7rJe++6eVoLq1IvAMfbE0z+/4WV99tHx+oS3F3m&#10;OWdGNGBpqbrAvlDHkhIYtdZP4Ppk4Rw6WOAfsYt6D2VsvatcE79oisEOtHcnhGM8GR/1+oM8H3Im&#10;YRuMR8NxoiB7fW2dD18VNSxeCu7AYAJWbBc+ICNcjy4xmSddl/Na6yTEqVG32rGtAN86pBrx4sxL&#10;G9YWfPj5spcCn9li6NP7lRbyR+zyPAIkbaB87T3eQrfqEo790fiIzIrKHQBztB87b+W8RoKF8OFR&#10;OMwZMMLuhAcclSZURYcbZ2tyv/6mj/6gH1bOWsxtwf3PjXCKM/3NYDCu8sEgDnoSBpejPgT31rJ6&#10;azGb5pYAFZhHdeka/YM+XitHzTNWbBazwiSMRO6Ch+P1Nuy3CSsq1WyWnDDaVoSFebIyho7URGCX&#10;3bNw9kBswEjc03HCxeQdv3vf+NLQbBOoqhP5Eek9qgcCsBaJn8MKx717Kyev1x/N9DcAAAD//wMA&#10;UEsDBBQABgAIAAAAIQDlBSii3gAAAAkBAAAPAAAAZHJzL2Rvd25yZXYueG1sTI/NTsMwEITvSLyD&#10;tUjcqE3KTxLiVIAKl54oVc9uvLUjYjuy3TS8PcsJbrOa0ew3zWp2A5swpj54CbcLAQx9F3TvjYTd&#10;59tNCSxl5bUagkcJ35hg1V5eNKrW4ew/cNpmw6jEp1pJsDmPNeeps+hUWoQRPXnHEJ3KdEbDdVRn&#10;KncDL4R44E71nj5YNeKrxe5re3IS1i+mMl2pol2Xuu+neX/cmHcpr6/m5ydgGef8F4ZffEKHlpgO&#10;4eR1YoOEcnlHW7KEQhTAKFBV90tgBxKPAnjb8P8L2h8AAAD//wMAUEsBAi0AFAAGAAgAAAAhALaD&#10;OJL+AAAA4QEAABMAAAAAAAAAAAAAAAAAAAAAAFtDb250ZW50X1R5cGVzXS54bWxQSwECLQAUAAYA&#10;CAAAACEAOP0h/9YAAACUAQAACwAAAAAAAAAAAAAAAAAvAQAAX3JlbHMvLnJlbHNQSwECLQAUAAYA&#10;CAAAACEAvOj7ulMCAACwBAAADgAAAAAAAAAAAAAAAAAuAgAAZHJzL2Uyb0RvYy54bWxQSwECLQAU&#10;AAYACAAAACEA5QUoot4AAAAJAQAADwAAAAAAAAAAAAAAAACtBAAAZHJzL2Rvd25yZXYueG1sUEsF&#10;BgAAAAAEAAQA8wAAALgFAAAAAA==&#10;" fillcolor="white [3201]" strokeweight=".5pt">
                <v:textbox>
                  <w:txbxContent>
                    <w:p w:rsidR="003D734F" w:rsidRDefault="003D734F">
                      <w:r>
                        <w:t>MIRROR</w:t>
                      </w:r>
                    </w:p>
                  </w:txbxContent>
                </v:textbox>
              </v:shape>
            </w:pict>
          </mc:Fallback>
        </mc:AlternateContent>
      </w:r>
      <w:r>
        <w:rPr>
          <w:noProof/>
        </w:rPr>
        <mc:AlternateContent>
          <mc:Choice Requires="wps">
            <w:drawing>
              <wp:anchor distT="0" distB="0" distL="114300" distR="114300" simplePos="0" relativeHeight="253199360" behindDoc="0" locked="0" layoutInCell="1" allowOverlap="1" wp14:anchorId="24E4C51F" wp14:editId="776AFCB1">
                <wp:simplePos x="0" y="0"/>
                <wp:positionH relativeFrom="column">
                  <wp:posOffset>800100</wp:posOffset>
                </wp:positionH>
                <wp:positionV relativeFrom="paragraph">
                  <wp:posOffset>36830</wp:posOffset>
                </wp:positionV>
                <wp:extent cx="3672840" cy="640080"/>
                <wp:effectExtent l="0" t="0" r="22860" b="26670"/>
                <wp:wrapNone/>
                <wp:docPr id="1508" name="Text Box 1508"/>
                <wp:cNvGraphicFramePr/>
                <a:graphic xmlns:a="http://schemas.openxmlformats.org/drawingml/2006/main">
                  <a:graphicData uri="http://schemas.microsoft.com/office/word/2010/wordprocessingShape">
                    <wps:wsp>
                      <wps:cNvSpPr txBox="1"/>
                      <wps:spPr>
                        <a:xfrm>
                          <a:off x="0" y="0"/>
                          <a:ext cx="3672840" cy="640080"/>
                        </a:xfrm>
                        <a:prstGeom prst="rect">
                          <a:avLst/>
                        </a:prstGeom>
                        <a:solidFill>
                          <a:schemeClr val="lt1"/>
                        </a:solidFill>
                        <a:ln w="6350">
                          <a:solidFill>
                            <a:prstClr val="black"/>
                          </a:solidFill>
                        </a:ln>
                      </wps:spPr>
                      <wps:txbx>
                        <w:txbxContent>
                          <w:p w:rsidR="003D734F" w:rsidRDefault="003D734F">
                            <w:r>
                              <w:t xml:space="preserve">NINE FULL WAVE DETECTOR DIFFERENTIAL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E4C51F" id="Text Box 1508" o:spid="_x0000_s1305" type="#_x0000_t202" style="position:absolute;margin-left:63pt;margin-top:2.9pt;width:289.2pt;height:50.4pt;z-index:2531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MOUQIAALAEAAAOAAAAZHJzL2Uyb0RvYy54bWysVE1PGzEQvVfqf7B8L7sJIYSIDUpBqSpF&#10;gEQQZ8frJat6Pa7tZDf99X12Pgi0p6oX73x5xvPezF7fdI1mG+V8TabgvbOcM2UklbV5LfjzYvZl&#10;xJkPwpRCk1EF3yrPbyafP123dqz6tCJdKseQxPhxawu+CsGOs8zLlWqEPyOrDJwVuUYEqO41K51o&#10;kb3RWT/Ph1lLrrSOpPIe1rudk09S/qpSMjxUlVeB6YLjbSGdLp3LeGaTazF+dcKuarl/hviHVzSi&#10;Nih6THUngmBrV/+RqqmlI09VOJPUZFRVtVSpB3TTyz9087QSVqVeAI63R5j8/0sr7zePjtUluLvI&#10;wZURDVhaqC6wr9SxZARGrfVjhD5ZBIcOHsRH7KLdwxhb7yrXxC+aYvAD7e0R4ZhPwng+vOyPBnBJ&#10;+IaDPB8lCrK329b58E1Rw6JQcAcGE7BiM/cBFRF6CInFPOm6nNVaJyVOjbrVjm0E+NYhvRE33kVp&#10;w1oUP7/IU+J3vpj6eH+phfwRu3yfAZo2ML71HqXQLbuEY//y6oDMksotAHO0Gztv5axGgbnw4VE4&#10;zBmAwO6EBxyVJryK9hJnK3K//maP8aAfXs5azG3B/c+1cIoz/d1gMK56g4hvSMrg4rIPxZ16lqce&#10;s25uCVD1sKVWJjHGB30QK0fNC1ZsGqvCJYxE7YKHg3gbdtuEFZVqOk1BGG0rwtw8WRlTR2oisIvu&#10;RTi7JzZgJO7pMOFi/IHfXWy8aWi6DlTVifyI9A7VPQFYi8TPfoXj3p3qKertRzP5DQAA//8DAFBL&#10;AwQUAAYACAAAACEAvht8btsAAAAJAQAADwAAAGRycy9kb3ducmV2LnhtbEyPwU7DMBBE70j8g7VI&#10;3KhNVUIa4lSAChdOFNSzG29ti9iObDcNf89yguNoVrPvtZvZD2zClF0MEm4XAhiGPmoXjITPj5eb&#10;GlguKmg1xIASvjHDpru8aFWj4zm847QrhtFIyI2SYEsZG85zb9GrvIgjBuqOMXlVKCbDdVJnGvcD&#10;XwpRca9coA9Wjfhssf/anbyE7ZNZm75WyW5r7dw0749v5lXK66v58QFYwbn8HcMvPqFDR0yHeAo6&#10;s4HysiKXIuGODKi/F6sVsAMVoqqAdy3/b9D9AAAA//8DAFBLAQItABQABgAIAAAAIQC2gziS/gAA&#10;AOEBAAATAAAAAAAAAAAAAAAAAAAAAABbQ29udGVudF9UeXBlc10ueG1sUEsBAi0AFAAGAAgAAAAh&#10;ADj9If/WAAAAlAEAAAsAAAAAAAAAAAAAAAAALwEAAF9yZWxzLy5yZWxzUEsBAi0AFAAGAAgAAAAh&#10;AGHqMw5RAgAAsAQAAA4AAAAAAAAAAAAAAAAALgIAAGRycy9lMm9Eb2MueG1sUEsBAi0AFAAGAAgA&#10;AAAhAL4bfG7bAAAACQEAAA8AAAAAAAAAAAAAAAAAqwQAAGRycy9kb3ducmV2LnhtbFBLBQYAAAAA&#10;BAAEAPMAAACzBQAAAAA=&#10;" fillcolor="white [3201]" strokeweight=".5pt">
                <v:textbox>
                  <w:txbxContent>
                    <w:p w:rsidR="003D734F" w:rsidRDefault="003D734F">
                      <w:r>
                        <w:t xml:space="preserve">NINE FULL WAVE DETECTOR DIFFERENTIAL OUTPUT </w:t>
                      </w:r>
                    </w:p>
                  </w:txbxContent>
                </v:textbox>
              </v:shape>
            </w:pict>
          </mc:Fallback>
        </mc:AlternateContent>
      </w:r>
    </w:p>
    <w:p w:rsidR="00A934E9" w:rsidRDefault="0079472D">
      <w:r>
        <w:rPr>
          <w:noProof/>
        </w:rPr>
        <mc:AlternateContent>
          <mc:Choice Requires="wps">
            <w:drawing>
              <wp:anchor distT="0" distB="0" distL="114300" distR="114300" simplePos="0" relativeHeight="253204480" behindDoc="0" locked="0" layoutInCell="1" allowOverlap="1">
                <wp:simplePos x="0" y="0"/>
                <wp:positionH relativeFrom="column">
                  <wp:posOffset>4488180</wp:posOffset>
                </wp:positionH>
                <wp:positionV relativeFrom="paragraph">
                  <wp:posOffset>215900</wp:posOffset>
                </wp:positionV>
                <wp:extent cx="853440" cy="22860"/>
                <wp:effectExtent l="0" t="57150" r="41910" b="91440"/>
                <wp:wrapNone/>
                <wp:docPr id="1513" name="Straight Arrow Connector 1513"/>
                <wp:cNvGraphicFramePr/>
                <a:graphic xmlns:a="http://schemas.openxmlformats.org/drawingml/2006/main">
                  <a:graphicData uri="http://schemas.microsoft.com/office/word/2010/wordprocessingShape">
                    <wps:wsp>
                      <wps:cNvCnPr/>
                      <wps:spPr>
                        <a:xfrm>
                          <a:off x="0" y="0"/>
                          <a:ext cx="85344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496D3" id="Straight Arrow Connector 1513" o:spid="_x0000_s1026" type="#_x0000_t32" style="position:absolute;margin-left:353.4pt;margin-top:17pt;width:67.2pt;height:1.8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o6G3AEAAAkEAAAOAAAAZHJzL2Uyb0RvYy54bWysU9uO0zAQfUfiHyy/07Tdi1ZV0xXqAi8I&#10;KhY+wOuMG0u+aTw07d8zdtosWhASiBcntufMnHNmvL4/eicOgNnG0MrFbC4FBB07G/at/Pb1/Zs7&#10;KTKp0CkXA7TyBFneb16/Wg9pBcvYR9cBCk4S8mpIreyJ0qppsu7BqzyLCQJfmoheEW9x33SoBs7u&#10;XbOcz2+bIWKXMGrImU8fxku5qfmNAU2fjclAwrWSuVFdsa5PZW02a7Xao0q91Wca6h9YeGUDF51S&#10;PShS4jvaX1J5qzHmaGimo2+iMVZD1cBqFvMXah57laBqYXNymmzK/y+t/nTYobAd9+5mcSVFUJ67&#10;9Eio7L4n8RYxDmIbQ2AnI4oaxJ4NKa8Yug07PO9y2mEx4GjQly9LE8fq82nyGY4kNB/e3VxdX3M3&#10;NF8tl3e3tQ3NMzZhpg8QvSg/rcxnNhONRbVaHT5m4uoMvABKYRfKSsq6d6ETdEqsh9CqsHdQ2s3h&#10;JaQpEkbS9Y9ODkb4FzBsCNMcy9RRhK1DcVA8REprCLSYMnF0gRnr3AScV35/BJ7jCxTqmP4NeELU&#10;yjHQBPY2RPxddTpeKJsx/uLAqLtY8BS7U21ntYbnrXp1fhtloH/eV/jzC978AAAA//8DAFBLAwQU&#10;AAYACAAAACEAV3l8p94AAAAJAQAADwAAAGRycy9kb3ducmV2LnhtbEyPwU7DMBBE70j8g7VI3KjT&#10;UKUlxKkQEj2CKBzg5sZbO2q8jmI3CXw9ywmOszOafVNtZ9+JEYfYBlKwXGQgkJpgWrIK3t+ebjYg&#10;YtJkdBcIFXxhhG19eVHp0oSJXnHcJyu4hGKpFbiU+lLK2Dj0Oi5Cj8TeMQxeJ5aDlWbQE5f7TuZZ&#10;VkivW+IPTvf46LA57c9ewYv9GH1Ou1Ye7z6/d/bZnNyUlLq+mh/uQSSc018YfvEZHWpmOoQzmSg6&#10;BeusYPSk4HbFmziwWS1zEAc+rAuQdSX/L6h/AAAA//8DAFBLAQItABQABgAIAAAAIQC2gziS/gAA&#10;AOEBAAATAAAAAAAAAAAAAAAAAAAAAABbQ29udGVudF9UeXBlc10ueG1sUEsBAi0AFAAGAAgAAAAh&#10;ADj9If/WAAAAlAEAAAsAAAAAAAAAAAAAAAAALwEAAF9yZWxzLy5yZWxzUEsBAi0AFAAGAAgAAAAh&#10;ADqajobcAQAACQQAAA4AAAAAAAAAAAAAAAAALgIAAGRycy9lMm9Eb2MueG1sUEsBAi0AFAAGAAgA&#10;AAAhAFd5fKfeAAAACQEAAA8AAAAAAAAAAAAAAAAANgQAAGRycy9kb3ducmV2LnhtbFBLBQYAAAAA&#10;BAAEAPMAAABBBQAAAAA=&#10;" strokecolor="#5b9bd5 [3204]" strokeweight=".5pt">
                <v:stroke endarrow="block" joinstyle="miter"/>
              </v:shape>
            </w:pict>
          </mc:Fallback>
        </mc:AlternateContent>
      </w:r>
    </w:p>
    <w:p w:rsidR="00A934E9" w:rsidRDefault="00A934E9"/>
    <w:p w:rsidR="00A934E9" w:rsidRDefault="00A934E9"/>
    <w:p w:rsidR="00A934E9" w:rsidRDefault="00A934E9"/>
    <w:p w:rsidR="00A934E9" w:rsidRDefault="0079472D">
      <w:r>
        <w:rPr>
          <w:noProof/>
        </w:rPr>
        <mc:AlternateContent>
          <mc:Choice Requires="wps">
            <w:drawing>
              <wp:anchor distT="0" distB="0" distL="114300" distR="114300" simplePos="0" relativeHeight="253201408" behindDoc="0" locked="0" layoutInCell="1" allowOverlap="1">
                <wp:simplePos x="0" y="0"/>
                <wp:positionH relativeFrom="column">
                  <wp:posOffset>2583180</wp:posOffset>
                </wp:positionH>
                <wp:positionV relativeFrom="paragraph">
                  <wp:posOffset>94615</wp:posOffset>
                </wp:positionV>
                <wp:extent cx="1981200" cy="632460"/>
                <wp:effectExtent l="0" t="0" r="19050" b="15240"/>
                <wp:wrapNone/>
                <wp:docPr id="1510" name="Text Box 1510"/>
                <wp:cNvGraphicFramePr/>
                <a:graphic xmlns:a="http://schemas.openxmlformats.org/drawingml/2006/main">
                  <a:graphicData uri="http://schemas.microsoft.com/office/word/2010/wordprocessingShape">
                    <wps:wsp>
                      <wps:cNvSpPr txBox="1"/>
                      <wps:spPr>
                        <a:xfrm>
                          <a:off x="0" y="0"/>
                          <a:ext cx="1981200" cy="632460"/>
                        </a:xfrm>
                        <a:prstGeom prst="rect">
                          <a:avLst/>
                        </a:prstGeom>
                        <a:solidFill>
                          <a:schemeClr val="lt1"/>
                        </a:solidFill>
                        <a:ln w="6350">
                          <a:solidFill>
                            <a:prstClr val="black"/>
                          </a:solidFill>
                        </a:ln>
                      </wps:spPr>
                      <wps:txbx>
                        <w:txbxContent>
                          <w:p w:rsidR="003D734F" w:rsidRDefault="003D734F">
                            <w:r>
                              <w:t>INPUT OFFSET COMPOSE 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0" o:spid="_x0000_s1306" type="#_x0000_t202" style="position:absolute;margin-left:203.4pt;margin-top:7.45pt;width:156pt;height:49.8pt;z-index:2532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vgTwIAALAEAAAOAAAAZHJzL2Uyb0RvYy54bWysVE1vGjEQvVfqf7B8LwsUKEFZIkpEVSlK&#10;IkGUs/F6w6pej2sbdumv77P5StKeql689sz4jee9mb2+aWvNdsr5ikzOe50uZ8pIKirzkvOn1eLT&#10;mDMfhCmEJqNyvlee30w/frhu7ET1aUO6UI4BxPhJY3O+CcFOsszLjaqF75BVBs6SXC0Cju4lK5xo&#10;gF7rrN/tjrKGXGEdSeU9rLcHJ58m/LJUMjyUpVeB6ZzjbSGtLq3ruGbTazF5ccJuKnl8hviHV9Si&#10;Mkh6hroVQbCtq/6AqivpyFMZOpLqjMqykirVgGp63XfVLDfCqlQLyPH2TJP/f7DyfvfoWFVAu2EP&#10;BBlRQ6WVagP7Si1LRnDUWD9B6NIiOLTwID5yF+0exlh6W7o6flEUgx9g+zPDEU/GS1fjHmTjTMI3&#10;+twfjJIE2eW2dT58U1SzuMm5g4KJWLG78wEZEXoKick86apYVFqnQ+waNdeO7QT01iG9ETfeRGnD&#10;mph82E3Ab3wR+nx/rYX8Eat8i4CTNjBeao+70K7bxGN/nEqKtjUVexDm6NB23spFhQR3wodH4dBn&#10;IAKzEx6wlJrwKjruONuQ+/U3e4yH/PBy1qBvc+5/boVTnOnvBo1x1RsMABvSYTD80sfBvfasX3vM&#10;tp4TqOphSq1M2xgf9GlbOqqfMWKzmBUuYSRy5zyctvNwmCaMqFSzWQpCa1sR7szSyggdpYnErtpn&#10;4exR2ICWuKdTh4vJO30PsfGmodk2UFkl8S+sHgXAWCR9jiMc5+71OUVdfjTT3wAAAP//AwBQSwME&#10;FAAGAAgAAAAhAPPpcp3cAAAACgEAAA8AAABkcnMvZG93bnJldi54bWxMj8FOwzAQRO9I/IO1SNyo&#10;ExRKmsapABUunFoQZzfe2lZjO7LdNPw9ywmOOzOafdNuZjewCWOywQsoFwUw9H1Q1msBnx+vdzWw&#10;lKVXcggeBXxjgk13fdXKRoWL3+G0z5pRiU+NFGByHhvOU2/QybQII3ryjiE6memMmqsoL1TuBn5f&#10;FEvupPX0wcgRXwz2p/3ZCdg+65XuaxnNtlbWTvPX8V2/CXF7Mz+tgWWc818YfvEJHTpiOoSzV4kN&#10;AqpiSeiZjGoFjAKPZU3CgYSyegDetfz/hO4HAAD//wMAUEsBAi0AFAAGAAgAAAAhALaDOJL+AAAA&#10;4QEAABMAAAAAAAAAAAAAAAAAAAAAAFtDb250ZW50X1R5cGVzXS54bWxQSwECLQAUAAYACAAAACEA&#10;OP0h/9YAAACUAQAACwAAAAAAAAAAAAAAAAAvAQAAX3JlbHMvLnJlbHNQSwECLQAUAAYACAAAACEA&#10;hmUr4E8CAACwBAAADgAAAAAAAAAAAAAAAAAuAgAAZHJzL2Uyb0RvYy54bWxQSwECLQAUAAYACAAA&#10;ACEA8+lyndwAAAAKAQAADwAAAAAAAAAAAAAAAACpBAAAZHJzL2Rvd25yZXYueG1sUEsFBgAAAAAE&#10;AAQA8wAAALIFAAAAAA==&#10;" fillcolor="white [3201]" strokeweight=".5pt">
                <v:textbox>
                  <w:txbxContent>
                    <w:p w:rsidR="003D734F" w:rsidRDefault="003D734F">
                      <w:r>
                        <w:t>INPUT OFFSET COMPOSE LOOP</w:t>
                      </w:r>
                    </w:p>
                  </w:txbxContent>
                </v:textbox>
              </v:shape>
            </w:pict>
          </mc:Fallback>
        </mc:AlternateContent>
      </w:r>
      <w:r>
        <w:rPr>
          <w:noProof/>
        </w:rPr>
        <mc:AlternateContent>
          <mc:Choice Requires="wps">
            <w:drawing>
              <wp:anchor distT="0" distB="0" distL="114300" distR="114300" simplePos="0" relativeHeight="253200384" behindDoc="0" locked="0" layoutInCell="1" allowOverlap="1">
                <wp:simplePos x="0" y="0"/>
                <wp:positionH relativeFrom="column">
                  <wp:posOffset>746760</wp:posOffset>
                </wp:positionH>
                <wp:positionV relativeFrom="paragraph">
                  <wp:posOffset>109855</wp:posOffset>
                </wp:positionV>
                <wp:extent cx="1508760" cy="563880"/>
                <wp:effectExtent l="0" t="0" r="15240" b="26670"/>
                <wp:wrapNone/>
                <wp:docPr id="1509" name="Text Box 1509"/>
                <wp:cNvGraphicFramePr/>
                <a:graphic xmlns:a="http://schemas.openxmlformats.org/drawingml/2006/main">
                  <a:graphicData uri="http://schemas.microsoft.com/office/word/2010/wordprocessingShape">
                    <wps:wsp>
                      <wps:cNvSpPr txBox="1"/>
                      <wps:spPr>
                        <a:xfrm>
                          <a:off x="0" y="0"/>
                          <a:ext cx="1508760" cy="563880"/>
                        </a:xfrm>
                        <a:prstGeom prst="rect">
                          <a:avLst/>
                        </a:prstGeom>
                        <a:solidFill>
                          <a:schemeClr val="lt1"/>
                        </a:solidFill>
                        <a:ln w="6350">
                          <a:solidFill>
                            <a:prstClr val="black"/>
                          </a:solidFill>
                        </a:ln>
                      </wps:spPr>
                      <wps:txbx>
                        <w:txbxContent>
                          <w:p w:rsidR="003D734F" w:rsidRDefault="003D734F">
                            <w:r>
                              <w:t xml:space="preserve">BAND CAP REFERENCE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9" o:spid="_x0000_s1307" type="#_x0000_t202" style="position:absolute;margin-left:58.8pt;margin-top:8.65pt;width:118.8pt;height:44.4pt;z-index:2532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Gq3UgIAALAEAAAOAAAAZHJzL2Uyb0RvYy54bWysVMlu2zAQvRfoPxC815Kd2HGMyIGbwEUB&#10;IwngBDnTFBULpTgsSVtyv76P9JKlPRW9ULNxhvPejK6uu0azrXK+JlPwfi/nTBlJZW1eCv70OP8y&#10;5swHYUqhyaiC75Tn19PPn65aO1EDWpMulWNIYvyktQVfh2AnWeblWjXC98gqA2dFrhEBqnvJSida&#10;ZG90NsjzUdaSK60jqbyH9Xbv5NOUv6qUDPdV5VVguuB4W0inS+cqntn0SkxenLDrWh6eIf7hFY2o&#10;DYqeUt2KINjG1X+kamrpyFMVepKajKqqlir1gG76+YdulmthVeoF4Hh7gsn/v7TybvvgWF2Cu2F+&#10;yZkRDVh6VF1gX6ljyQiMWusnCF1aBIcOHsRH7KLdwxhb7yrXxC+aYvAD7d0J4ZhPxkvDfHwxgkvC&#10;NxydjceJguz1tnU+fFPUsCgU3IHBBKzYLnxARYQeQ2IxT7ou57XWSYlTo260Y1sBvnVIb8SNd1Ha&#10;sLbgo7NhnhK/88XUp/srLeSP2OX7DNC0gfG19yiFbtUlHAfjEzIrKncAzNF+7LyV8xoFFsKHB+Ew&#10;ZwACuxPucVSa8Co6SJytyf36mz3Gg354OWsxtwX3PzfCKc70d4PBuOyfn8dBT8r58GIAxb31rN56&#10;zKa5IUDVx5ZamcQYH/RRrBw1z1ixWawKlzAStQsejuJN2G8TVlSq2SwFYbStCAuztDKmjtREYB+7&#10;Z+HsgdiAkbij44SLyQd+97HxpqHZJlBVJ/Ij0ntUDwRgLRI/hxWOe/dWT1GvP5rpbwAAAP//AwBQ&#10;SwMEFAAGAAgAAAAhAFO0CordAAAACgEAAA8AAABkcnMvZG93bnJldi54bWxMj8FOwzAQRO9I/IO1&#10;SNyok1ZNQ4hTASpcOFEQ523s2haxHdluGv6e5URvO7uj2TftdnYDm1RMNngB5aIApnwfpPVawOfH&#10;y10NLGX0EofglYAflWDbXV+12Mhw9u9q2mfNKMSnBgWYnMeG89Qb5TAtwqg83Y4hOswko+Yy4pnC&#10;3cCXRVFxh9bTB4Ojejaq/96fnIDdk77XfY3R7Gpp7TR/Hd/0qxC3N/PjA7Cs5vxvhj98QoeOmA7h&#10;5GViA+lyU5GVhs0KGBlW6/US2IEWRVUC71p+WaH7BQAA//8DAFBLAQItABQABgAIAAAAIQC2gziS&#10;/gAAAOEBAAATAAAAAAAAAAAAAAAAAAAAAABbQ29udGVudF9UeXBlc10ueG1sUEsBAi0AFAAGAAgA&#10;AAAhADj9If/WAAAAlAEAAAsAAAAAAAAAAAAAAAAALwEAAF9yZWxzLy5yZWxzUEsBAi0AFAAGAAgA&#10;AAAhAMrgardSAgAAsAQAAA4AAAAAAAAAAAAAAAAALgIAAGRycy9lMm9Eb2MueG1sUEsBAi0AFAAG&#10;AAgAAAAhAFO0CordAAAACgEAAA8AAAAAAAAAAAAAAAAArAQAAGRycy9kb3ducmV2LnhtbFBLBQYA&#10;AAAABAAEAPMAAAC2BQAAAAA=&#10;" fillcolor="white [3201]" strokeweight=".5pt">
                <v:textbox>
                  <w:txbxContent>
                    <w:p w:rsidR="003D734F" w:rsidRDefault="003D734F">
                      <w:r>
                        <w:t xml:space="preserve">BAND CAP REFERENCE  </w:t>
                      </w:r>
                    </w:p>
                  </w:txbxContent>
                </v:textbox>
              </v:shape>
            </w:pict>
          </mc:Fallback>
        </mc:AlternateContent>
      </w:r>
    </w:p>
    <w:p w:rsidR="00A934E9" w:rsidRDefault="00A934E9"/>
    <w:p w:rsidR="00A934E9" w:rsidRDefault="00A934E9"/>
    <w:p w:rsidR="00A934E9" w:rsidRDefault="0032226A">
      <w:r>
        <w:rPr>
          <w:noProof/>
        </w:rPr>
        <mc:AlternateContent>
          <mc:Choice Requires="wps">
            <w:drawing>
              <wp:anchor distT="0" distB="0" distL="114300" distR="114300" simplePos="0" relativeHeight="253284352" behindDoc="0" locked="0" layoutInCell="1" allowOverlap="1">
                <wp:simplePos x="0" y="0"/>
                <wp:positionH relativeFrom="column">
                  <wp:posOffset>3924300</wp:posOffset>
                </wp:positionH>
                <wp:positionV relativeFrom="paragraph">
                  <wp:posOffset>144780</wp:posOffset>
                </wp:positionV>
                <wp:extent cx="563880" cy="182880"/>
                <wp:effectExtent l="0" t="0" r="26670" b="26670"/>
                <wp:wrapNone/>
                <wp:docPr id="1591" name="Text Box 1591"/>
                <wp:cNvGraphicFramePr/>
                <a:graphic xmlns:a="http://schemas.openxmlformats.org/drawingml/2006/main">
                  <a:graphicData uri="http://schemas.microsoft.com/office/word/2010/wordprocessingShape">
                    <wps:wsp>
                      <wps:cNvSpPr txBox="1"/>
                      <wps:spPr>
                        <a:xfrm>
                          <a:off x="0" y="0"/>
                          <a:ext cx="563880" cy="1828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1" o:spid="_x0000_s1308" type="#_x0000_t202" style="position:absolute;margin-left:309pt;margin-top:11.4pt;width:44.4pt;height:14.4pt;z-index:2532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P1LUQIAAK8EAAAOAAAAZHJzL2Uyb0RvYy54bWysVE1v2zAMvQ/YfxB0X524TZYGdYqsRYYB&#10;QVugHXpWZLk2JouapMTOfv2elI+m3U7DLgpFPj+Rj2SurvtWs41yviFT8OHZgDNlJJWNeSn496fF&#10;pwlnPghTCk1GFXyrPL+effxw1dmpyqkmXSrHQGL8tLMFr0Ow0yzzslat8GdklUGwIteKgKt7yUon&#10;OrC3OssHg3HWkSutI6m8h/d2F+SzxF9VSob7qvIqMF1w5BbS6dK5imc2uxLTFyds3ch9GuIfsmhF&#10;Y/DokepWBMHWrvmDqm2kI09VOJPUZlRVjVSpBlQzHLyr5rEWVqVaII63R5n8/6OVd5sHx5oSvRtd&#10;DjkzokWXnlQf2BfqWXJCo876KaCPFuDQIwJ81C76PZyx9L5ybfxFUQxxqL09Khz5JJyj8flkgohE&#10;aDjJow2W7PVj63z4qqhl0Si4QwOTrmKz9GEHPUDiW550Uy4ardMlDo260Y5tBNqtQ0oR5G9Q2rCu&#10;4OPz0SARv4lF6uP3Ky3kj316JyjwaYOcX0uPVuhXfZIxn+QHYVZUbqGXo93UeSsXDR5YCh8ehMOY&#10;QQisTrjHUWlCVrS3OKvJ/fqbP+LRfUQ56zC2Bfc/18IpzvQ3g7m4HF5cxDlPl4vR5xwXdxpZnUbM&#10;ur0hSIXGI7tkRnzQB7Ny1D5jw+bxVYSEkXi74OFg3oTdMmFDpZrPEwiTbUVYmkcrI3VsTRT2qX8W&#10;zu4bGzARd3QYcDF9198dNn5paL4OVDWp+VHpnar7BmAr0vjsNziu3ek9oV7/Z2a/AQAA//8DAFBL&#10;AwQUAAYACAAAACEAyrupidwAAAAJAQAADwAAAGRycy9kb3ducmV2LnhtbEyPwU7DMAyG70i8Q+RJ&#10;3FjaSpRSmk6ABhdObIiz12RJtCapkqwrb485wc2Wf/3+vm6zuJHNKiYbvIByXQBTfgjSei3gc/96&#10;2wBLGb3EMXgl4Fsl2PTXVx22Mlz8h5p3WTMq8alFASbnqeU8DUY5TOswKU+3Y4gOM61RcxnxQuVu&#10;5FVR1Nyh9fTB4KRejBpOu7MTsH3WD3poMJptI62dl6/ju34T4ma1PD0Cy2rJf2H4xSd06InpEM5e&#10;JjYKqMuGXLKAqiIFCtwXNQ0HAXdlDbzv+H+D/gcAAP//AwBQSwECLQAUAAYACAAAACEAtoM4kv4A&#10;AADhAQAAEwAAAAAAAAAAAAAAAAAAAAAAW0NvbnRlbnRfVHlwZXNdLnhtbFBLAQItABQABgAIAAAA&#10;IQA4/SH/1gAAAJQBAAALAAAAAAAAAAAAAAAAAC8BAABfcmVscy8ucmVsc1BLAQItABQABgAIAAAA&#10;IQA5BP1LUQIAAK8EAAAOAAAAAAAAAAAAAAAAAC4CAABkcnMvZTJvRG9jLnhtbFBLAQItABQABgAI&#10;AAAAIQDKu6mJ3AAAAAkBAAAPAAAAAAAAAAAAAAAAAKsEAABkcnMvZG93bnJldi54bWxQSwUGAAAA&#10;AAQABADzAAAAtAUAAAAA&#10;" fillcolor="white [3201]" strokeweight=".5pt">
                <v:textbox>
                  <w:txbxContent>
                    <w:p w:rsidR="003D734F" w:rsidRDefault="003D734F"/>
                  </w:txbxContent>
                </v:textbox>
              </v:shape>
            </w:pict>
          </mc:Fallback>
        </mc:AlternateContent>
      </w:r>
      <w:r w:rsidR="0094618C">
        <w:rPr>
          <w:noProof/>
        </w:rPr>
        <mc:AlternateContent>
          <mc:Choice Requires="wps">
            <w:drawing>
              <wp:anchor distT="0" distB="0" distL="114300" distR="114300" simplePos="0" relativeHeight="253254656" behindDoc="0" locked="0" layoutInCell="1" allowOverlap="1">
                <wp:simplePos x="0" y="0"/>
                <wp:positionH relativeFrom="column">
                  <wp:posOffset>3329940</wp:posOffset>
                </wp:positionH>
                <wp:positionV relativeFrom="paragraph">
                  <wp:posOffset>-190500</wp:posOffset>
                </wp:positionV>
                <wp:extent cx="15240" cy="2369820"/>
                <wp:effectExtent l="0" t="0" r="22860" b="30480"/>
                <wp:wrapNone/>
                <wp:docPr id="1562" name="Straight Connector 1562"/>
                <wp:cNvGraphicFramePr/>
                <a:graphic xmlns:a="http://schemas.openxmlformats.org/drawingml/2006/main">
                  <a:graphicData uri="http://schemas.microsoft.com/office/word/2010/wordprocessingShape">
                    <wps:wsp>
                      <wps:cNvCnPr/>
                      <wps:spPr>
                        <a:xfrm>
                          <a:off x="0" y="0"/>
                          <a:ext cx="15240" cy="2369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9587F" id="Straight Connector 1562" o:spid="_x0000_s1026" style="position:absolute;z-index:253254656;visibility:visible;mso-wrap-style:square;mso-wrap-distance-left:9pt;mso-wrap-distance-top:0;mso-wrap-distance-right:9pt;mso-wrap-distance-bottom:0;mso-position-horizontal:absolute;mso-position-horizontal-relative:text;mso-position-vertical:absolute;mso-position-vertical-relative:text" from="262.2pt,-15pt" to="263.4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ybwAEAAM0DAAAOAAAAZHJzL2Uyb0RvYy54bWysU01v2zAMvQ/ofxB0X+y4a9AZcXpIsV2K&#10;Lli3H6DKVCxAX6C02Pn3o5TEHboBw4ZeZFHkI/ke6fXdZA07AEbtXceXi5ozcNL32u07/v3bp/e3&#10;nMUkXC+Md9DxI0R+t7l6tx5DC40fvOkBGSVxsR1Dx4eUQltVUQ5gRVz4AI6cyqMViUzcVz2KkbJb&#10;UzV1vapGj31ALyFGer0/Ofmm5FcKZPqiVITETMept1ROLOdzPqvNWrR7FGHQ8tyG+I8urNCOis6p&#10;7kUS7Afq31JZLdFHr9JCelt5pbSEwoHYLOtXbJ4GEaBwIXFimGWKb5dWPh52yHRPs7tZNZw5YWlK&#10;TwmF3g+Jbb1zpKFHVtyk1hhiS6Ct2+HZimGHmfqk0OYvkWJTUfg4KwxTYpIelzfNBxqDJE9zvfp4&#10;25QJVC/ggDF9Bm9ZvnTcaJcFEK04PMREBSn0EkJGbuZUvtzS0UAONu4rKCKVCxZ0WSfYGmQHQYsg&#10;pASXlnn4lK9EZ5jSxszA+u/Ac3yGQlm1fwHPiFLZuzSDrXYe/1Q9TZeW1Sn+osCJd5bg2ffHMpgi&#10;De1MYXje77yUv9oF/vIXbn4CAAD//wMAUEsDBBQABgAIAAAAIQCHE3Zq4gAAAAsBAAAPAAAAZHJz&#10;L2Rvd25yZXYueG1sTI9RS8MwFIXfBf9DuIJvW2raDemajjEQ50CGU9gesya21eamJNna/XuvT/p4&#10;uYdzvq9YjrZjF+ND61DCwzQBZrByusVawsf70+QRWIgKteocGglXE2BZ3t4UKtduwDdz2ceaUQmG&#10;XEloYuxzzkPVGKvC1PUG6ffpvFWRTl9z7dVA5bbjIknm3KoWaaFRvVk3pvren62EV7/ZrFfb6xfu&#10;jnY4iO1h9zI+S3l/N64WwKIZ418YfvEJHUpiOrkz6sA6CTORZRSVMEkTkqLETMxJ5iQhzVIBvCz4&#10;f4fyBwAA//8DAFBLAQItABQABgAIAAAAIQC2gziS/gAAAOEBAAATAAAAAAAAAAAAAAAAAAAAAABb&#10;Q29udGVudF9UeXBlc10ueG1sUEsBAi0AFAAGAAgAAAAhADj9If/WAAAAlAEAAAsAAAAAAAAAAAAA&#10;AAAALwEAAF9yZWxzLy5yZWxzUEsBAi0AFAAGAAgAAAAhAOcS3JvAAQAAzQMAAA4AAAAAAAAAAAAA&#10;AAAALgIAAGRycy9lMm9Eb2MueG1sUEsBAi0AFAAGAAgAAAAhAIcTdmriAAAACwEAAA8AAAAAAAAA&#10;AAAAAAAAGgQAAGRycy9kb3ducmV2LnhtbFBLBQYAAAAABAAEAPMAAAAp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4416" behindDoc="0" locked="0" layoutInCell="1" allowOverlap="1">
                <wp:simplePos x="0" y="0"/>
                <wp:positionH relativeFrom="column">
                  <wp:posOffset>3764280</wp:posOffset>
                </wp:positionH>
                <wp:positionV relativeFrom="paragraph">
                  <wp:posOffset>236220</wp:posOffset>
                </wp:positionV>
                <wp:extent cx="1516380" cy="0"/>
                <wp:effectExtent l="0" t="0" r="26670" b="19050"/>
                <wp:wrapNone/>
                <wp:docPr id="1552" name="Straight Connector 1552"/>
                <wp:cNvGraphicFramePr/>
                <a:graphic xmlns:a="http://schemas.openxmlformats.org/drawingml/2006/main">
                  <a:graphicData uri="http://schemas.microsoft.com/office/word/2010/wordprocessingShape">
                    <wps:wsp>
                      <wps:cNvCnPr/>
                      <wps:spPr>
                        <a:xfrm>
                          <a:off x="0" y="0"/>
                          <a:ext cx="1516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C85B8" id="Straight Connector 1552" o:spid="_x0000_s1026" style="position:absolute;z-index:253244416;visibility:visible;mso-wrap-style:square;mso-wrap-distance-left:9pt;mso-wrap-distance-top:0;mso-wrap-distance-right:9pt;mso-wrap-distance-bottom:0;mso-position-horizontal:absolute;mso-position-horizontal-relative:text;mso-position-vertical:absolute;mso-position-vertical-relative:text" from="296.4pt,18.6pt" to="415.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UfugEAAMkDAAAOAAAAZHJzL2Uyb0RvYy54bWysU8GOEzEMvSPxD1HudDpFXa1Gne6hK7gg&#10;qFj4gGzG6URK4sgJnfbvcdJ2FgESAnHJxLGf7ffs2TycvBNHoGQx9LJdLKWAoHGw4dDLr1/evbmX&#10;ImUVBuUwQC/PkOTD9vWrzRQ7WOGIbgASnCSkboq9HHOOXdMkPYJXaYERAjsNkleZTTo0A6mJs3vX&#10;rJbLu2ZCGiKhhpT49fHilNua3xjQ+ZMxCbJwveTecj2pns/lbLYb1R1IxdHqaxvqH7rwygYuOqd6&#10;VFmJb2R/SeWtJkxo8kKjb9AYq6FyYDbt8ic2T6OKULmwOCnOMqX/l1Z/PO5J2IFnt16vpAjK85Se&#10;Mil7GLPYYQisIZKoblZriqlj0C7s6WqluKdC/WTIly+TEqeq8HlWGE5ZaH5s1+3d23sehL75mhdg&#10;pJTfA3pRLr10NhTyqlPHDylzMQ69hbBRGrmUrrd8dlCCXfgMhgmVYhVdVwl2jsRR8RIorSHktgye&#10;89XoAjPWuRm4/DPwGl+gUNfsb8AzolbGkGewtwHpd9Xz6dayucTfFLjwLhI843CuQ6nS8L5Uhtfd&#10;Lgv5o13hL3/g9jsAAAD//wMAUEsDBBQABgAIAAAAIQC88H/p4QAAAAkBAAAPAAAAZHJzL2Rvd25y&#10;ZXYueG1sTI9BS8NAEIXvgv9hGcGb3TTFWmM2pRTEWijFKtTjNDsm0exs2N026b93xYMe583jve/l&#10;88G04kTON5YVjEcJCOLS6oYrBW+vjzczED4ga2wtk4IzeZgXlxc5Ztr2/EKnXahEDGGfoYI6hC6T&#10;0pc1GfQj2xHH34d1BkM8XSW1wz6Gm1amSTKVBhuODTV2tKyp/NodjYKNW62Wi/X5k7fvpt+n6/32&#10;eXhS6vpqWDyACDSEPzP84Ed0KCLTwR5Ze9EquL1PI3pQMLlLQUTDbDKegjj8CrLI5f8FxTcAAAD/&#10;/wMAUEsBAi0AFAAGAAgAAAAhALaDOJL+AAAA4QEAABMAAAAAAAAAAAAAAAAAAAAAAFtDb250ZW50&#10;X1R5cGVzXS54bWxQSwECLQAUAAYACAAAACEAOP0h/9YAAACUAQAACwAAAAAAAAAAAAAAAAAvAQAA&#10;X3JlbHMvLnJlbHNQSwECLQAUAAYACAAAACEApiwlH7oBAADJAwAADgAAAAAAAAAAAAAAAAAuAgAA&#10;ZHJzL2Uyb0RvYy54bWxQSwECLQAUAAYACAAAACEAvPB/6eEAAAAJAQAADwAAAAAAAAAAAAAAAAAU&#10;BAAAZHJzL2Rvd25yZXYueG1sUEsFBgAAAAAEAAQA8wAAACIFAAAAAA==&#10;" strokecolor="#5b9bd5 [3204]" strokeweight=".5pt">
                <v:stroke joinstyle="miter"/>
              </v:line>
            </w:pict>
          </mc:Fallback>
        </mc:AlternateContent>
      </w:r>
      <w:r w:rsidR="00F11A71">
        <w:rPr>
          <w:noProof/>
        </w:rPr>
        <mc:AlternateContent>
          <mc:Choice Requires="wps">
            <w:drawing>
              <wp:anchor distT="0" distB="0" distL="114300" distR="114300" simplePos="0" relativeHeight="253236224" behindDoc="0" locked="0" layoutInCell="1" allowOverlap="1" wp14:anchorId="00193F05" wp14:editId="639357A4">
                <wp:simplePos x="0" y="0"/>
                <wp:positionH relativeFrom="column">
                  <wp:posOffset>3756660</wp:posOffset>
                </wp:positionH>
                <wp:positionV relativeFrom="paragraph">
                  <wp:posOffset>236220</wp:posOffset>
                </wp:positionV>
                <wp:extent cx="1485900" cy="15240"/>
                <wp:effectExtent l="0" t="0" r="19050" b="22860"/>
                <wp:wrapNone/>
                <wp:docPr id="1544" name="Straight Connector 1544"/>
                <wp:cNvGraphicFramePr/>
                <a:graphic xmlns:a="http://schemas.openxmlformats.org/drawingml/2006/main">
                  <a:graphicData uri="http://schemas.microsoft.com/office/word/2010/wordprocessingShape">
                    <wps:wsp>
                      <wps:cNvCnPr/>
                      <wps:spPr>
                        <a:xfrm flipV="1">
                          <a:off x="0" y="0"/>
                          <a:ext cx="14859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BA74B" id="Straight Connector 1544" o:spid="_x0000_s1026" style="position:absolute;flip:y;z-index:2532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pt,18.6pt" to="412.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Z80xgEAANcDAAAOAAAAZHJzL2Uyb0RvYy54bWysU02P0zAQvSPxHyzfaZKqRUvUdA9dwQVB&#10;xbLcvc64seQvjU2T/nvGThsQICEQFyv2zHsz781kdz9Zw86AUXvX8WZVcwZO+l67U8efPr99dcdZ&#10;TML1wngHHb9A5Pf7ly92Y2hh7QdvekBGJC62Y+j4kFJoqyrKAayIKx/AUVB5tCLRFU9Vj2Ikdmuq&#10;dV2/rkaPfUAvIUZ6fZiDfF/4lQKZPioVITHTceotlRPL+ZzPar8T7QlFGLS8tiH+oQsrtKOiC9WD&#10;SIJ9Rf0LldUSffQqraS3lVdKSygaSE1T/6TmcRABihYyJ4bFpvj/aOWH8xGZ7ml2282GMycsTekx&#10;odCnIbGDd4489MhKmNwaQ2wJdHBHvN5iOGKWPim0TBkdvhBZMYPksal4fVm8hikxSY/N5m77pqaR&#10;SIo12/WmzKKaaTJdwJjegbcsf3TcaJetEK04v4+JSlPqLYUuua25kfKVLgZysnGfQJG8XLCgy2LB&#10;wSA7C1oJISW41OQ1IL6SnWFKG7MA6z8Dr/kZCmXp/ga8IEpl79ICttp5/F31NN1aVnP+zYFZd7bg&#10;2feXMqJiDW1PUXjd9LyeP94L/Pv/uP8GAAD//wMAUEsDBBQABgAIAAAAIQA0sZQV3wAAAAkBAAAP&#10;AAAAZHJzL2Rvd25yZXYueG1sTI/BTsMwDIbvSLxDZCQuiKUrWtlK0wkh4DBOGyDBzW1MW61xpibr&#10;yttjTnD070+/PxfryfVqpCF0ng3MZwko4trbjhsDb69P10tQISJb7D2TgW8KsC7PzwrMrT/xlsZd&#10;bJSUcMjRQBvjIdc61C05DDN/IJbdlx8cRhmHRtsBT1Luep0mSaYddiwXWjzQQ0v1fnd0Bj6DD4/v&#10;m2p83m83E169xPSjtsZcXkz3d6AiTfEPhl99UYdSnCp/ZBtUb2CxmmeCGri5TUEJsEwXElQSrDLQ&#10;ZaH/f1D+AAAA//8DAFBLAQItABQABgAIAAAAIQC2gziS/gAAAOEBAAATAAAAAAAAAAAAAAAAAAAA&#10;AABbQ29udGVudF9UeXBlc10ueG1sUEsBAi0AFAAGAAgAAAAhADj9If/WAAAAlAEAAAsAAAAAAAAA&#10;AAAAAAAALwEAAF9yZWxzLy5yZWxzUEsBAi0AFAAGAAgAAAAhAAHlnzTGAQAA1wMAAA4AAAAAAAAA&#10;AAAAAAAALgIAAGRycy9lMm9Eb2MueG1sUEsBAi0AFAAGAAgAAAAhADSxlBXfAAAACQEAAA8AAAAA&#10;AAAAAAAAAAAAIAQAAGRycy9kb3ducmV2LnhtbFBLBQYAAAAABAAEAPMAAAAs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0320" behindDoc="0" locked="0" layoutInCell="1" allowOverlap="1" wp14:anchorId="43ACC398" wp14:editId="55D88339">
                <wp:simplePos x="0" y="0"/>
                <wp:positionH relativeFrom="column">
                  <wp:posOffset>5250180</wp:posOffset>
                </wp:positionH>
                <wp:positionV relativeFrom="paragraph">
                  <wp:posOffset>205740</wp:posOffset>
                </wp:positionV>
                <wp:extent cx="807720" cy="129540"/>
                <wp:effectExtent l="0" t="0" r="11430" b="22860"/>
                <wp:wrapNone/>
                <wp:docPr id="1548" name="Text Box 1548"/>
                <wp:cNvGraphicFramePr/>
                <a:graphic xmlns:a="http://schemas.openxmlformats.org/drawingml/2006/main">
                  <a:graphicData uri="http://schemas.microsoft.com/office/word/2010/wordprocessingShape">
                    <wps:wsp>
                      <wps:cNvSpPr txBox="1"/>
                      <wps:spPr>
                        <a:xfrm>
                          <a:off x="0" y="0"/>
                          <a:ext cx="807720" cy="1295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CC398" id="Text Box 1548" o:spid="_x0000_s1309" type="#_x0000_t202" style="position:absolute;margin-left:413.4pt;margin-top:16.2pt;width:63.6pt;height:10.2pt;z-index:2532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ZUQIAAK8EAAAOAAAAZHJzL2Uyb0RvYy54bWysVE1vGjEQvVfqf7B8bxYIJASxRDQRVaUo&#10;iUSinI3XC6t6Pa5t2KW/vs/mI5D2VPXinS/PeN6b2fFtW2u2Uc5XZHLevehwpoykojLLnL++zL4M&#10;OfNBmEJoMirnW+X57eTzp3FjR6pHK9KFcgxJjB81NuerEOwoy7xcqVr4C7LKwFmSq0WA6pZZ4USD&#10;7LXOep3OVdaQK6wjqbyH9X7n5JOUvyyVDE9l6VVgOud4W0inS+cintlkLEZLJ+yqkvtniH94RS0q&#10;g6LHVPciCLZ21R+p6ko68lSGC0l1RmVZSZV6QDfdzodu5ithVeoF4Hh7hMn/v7TycfPsWFWAu0Ef&#10;XBlRg6UX1Qb2lVqWjMCosX6E0LlFcGjhQXzELto9jLH1tnR1/KIpBj/Q3h4RjvkkjMPO9XUPHglX&#10;t3cz6CcGsvfL1vnwTVHNopBzBwITrmLz4AMKIvQQEmt50lUxq7ROShwadacd2wjQrUN6Im6cRWnD&#10;mpxfXQ46KfGZL6Y+3l9oIX/EJs8zQNMGxvfWoxTaRZtg7A0vD8AsqNgCL0e7qfNWzioUeBA+PAuH&#10;MQMQWJ3whKPUhFfRXuJsRe7X3+wxHuzDy1mDsc25/7kWTnGmvxvMxU23D0xZSEp/kMB2p57Fqces&#10;6zsCVF0sqZVJxGUX9EEsHdVv2LBprAqXMBK1cx4O4l3YLRM2VKrpNAVhsq0ID2ZuZUwdqYnAvrRv&#10;wtk9sQET8UiHARejD/zuYuNNQ9N1oLJK5Eekd6juCcBWJH72GxzX7lRPUe//mclvAAAA//8DAFBL&#10;AwQUAAYACAAAACEAZZjmC90AAAAJAQAADwAAAGRycy9kb3ducmV2LnhtbEyPMU/DMBSEdyT+g/WQ&#10;2KhDaCs3xKkAFRYmCmJ+jV3bIn6ObDcN/x4zwXi609137Xb2A5t0TC6QhNtFBUxTH5QjI+Hj/flG&#10;AEsZSeEQSEv41gm23eVFi40KZ3rT0z4bVkooNSjB5jw2nKfeao9pEUZNxTuG6DEXGQ1XEc+l3A+8&#10;rqo19+ioLFgc9ZPV/df+5CXsHs3G9AKj3Qnl3DR/Hl/Ni5TXV/PDPbCs5/wXhl/8gg5dYTqEE6nE&#10;BgmiXhf0LOGuXgIrgc1qWc4dJKxqAbxr+f8H3Q8AAAD//wMAUEsBAi0AFAAGAAgAAAAhALaDOJL+&#10;AAAA4QEAABMAAAAAAAAAAAAAAAAAAAAAAFtDb250ZW50X1R5cGVzXS54bWxQSwECLQAUAAYACAAA&#10;ACEAOP0h/9YAAACUAQAACwAAAAAAAAAAAAAAAAAvAQAAX3JlbHMvLnJlbHNQSwECLQAUAAYACAAA&#10;ACEAA2ZP2VECAACvBAAADgAAAAAAAAAAAAAAAAAuAgAAZHJzL2Uyb0RvYy54bWxQSwECLQAUAAYA&#10;CAAAACEAZZjmC90AAAAJAQAADwAAAAAAAAAAAAAAAACrBAAAZHJzL2Rvd25yZXYueG1sUEsFBgAA&#10;AAAEAAQA8wAAALUFAAAAAA==&#10;" fillcolor="white [3201]" strokeweight=".5pt">
                <v:textbox>
                  <w:txbxContent>
                    <w:p w:rsidR="003D734F" w:rsidRDefault="003D734F"/>
                  </w:txbxContent>
                </v:textbox>
              </v:shape>
            </w:pict>
          </mc:Fallback>
        </mc:AlternateContent>
      </w:r>
      <w:r w:rsidR="00F11A71">
        <w:rPr>
          <w:noProof/>
        </w:rPr>
        <mc:AlternateContent>
          <mc:Choice Requires="wps">
            <w:drawing>
              <wp:anchor distT="0" distB="0" distL="114300" distR="114300" simplePos="0" relativeHeight="253239296" behindDoc="0" locked="0" layoutInCell="1" allowOverlap="1" wp14:anchorId="6E2EF5D9" wp14:editId="1A9A855D">
                <wp:simplePos x="0" y="0"/>
                <wp:positionH relativeFrom="column">
                  <wp:posOffset>5074920</wp:posOffset>
                </wp:positionH>
                <wp:positionV relativeFrom="paragraph">
                  <wp:posOffset>91440</wp:posOffset>
                </wp:positionV>
                <wp:extent cx="1059180" cy="777240"/>
                <wp:effectExtent l="0" t="0" r="26670" b="22860"/>
                <wp:wrapNone/>
                <wp:docPr id="1547" name="Text Box 1547"/>
                <wp:cNvGraphicFramePr/>
                <a:graphic xmlns:a="http://schemas.openxmlformats.org/drawingml/2006/main">
                  <a:graphicData uri="http://schemas.microsoft.com/office/word/2010/wordprocessingShape">
                    <wps:wsp>
                      <wps:cNvSpPr txBox="1"/>
                      <wps:spPr>
                        <a:xfrm>
                          <a:off x="0" y="0"/>
                          <a:ext cx="1059180" cy="7772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EF5D9" id="Text Box 1547" o:spid="_x0000_s1310" type="#_x0000_t202" style="position:absolute;margin-left:399.6pt;margin-top:7.2pt;width:83.4pt;height:61.2pt;z-index:2532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hKUgIAALAEAAAOAAAAZHJzL2Uyb0RvYy54bWysVNtuGjEQfa/Uf7D8XhYoBIJYIkpEVSlK&#10;IpEqz8brhVW9Htc27NKv77G55NI+VX3xzs0znnNmdnrT1prtlfMVmZz3Ol3OlJFUVGaT8+9Py09j&#10;znwQphCajMr5QXl+M/v4YdrYierTlnShHEMS4yeNzfk2BDvJMi+3qha+Q1YZOEtytQhQ3SYrnGiQ&#10;vdZZv9u9yhpyhXUklfew3h6dfJbyl6WS4aEsvQpM5xxvC+l06VzHM5tNxWTjhN1W8vQM8Q+vqEVl&#10;UPSS6lYEwXau+iNVXUlHnsrQkVRnVJaVVKkHdNPrvutmtRVWpV4AjrcXmPz/Syvv94+OVQW4Gw5G&#10;nBlRg6Un1Qb2hVqWjMCosX6C0JVFcGjhQXzELto9jLH1tnR1/KIpBj/QPlwQjvlkvNQdXvfGcEn4&#10;RqNRf5AoyF5uW+fDV0U1i0LOHRhMwIr9nQ+oiNBzSCzmSVfFstI6KXFq1EI7thfgW4f0Rtx4E6UN&#10;a3J+9XnYTYnf+GLqy/21FvJH7PJtBmjawPjSe5RCu24Tjv3x4IzMmooDAHN0HDtv5bJCgTvhw6Nw&#10;mDMAgd0JDzhKTXgVnSTOtuR+/c0e40E/vJw1mNuc+5874RRn+pvBYFz3BsCUhaQMhqM+FPfas37t&#10;Mbt6QYCqhy21MokxPuizWDqqn7Fi81gVLmEkauc8nMVFOG4TVlSq+TwFYbStCHdmZWVMHamJwD61&#10;z8LZE7EBI3FP5wkXk3f8HmPjTUPzXaCySuRHpI+ongjAWiR+Tisc9+61nqJefjSz3wAAAP//AwBQ&#10;SwMEFAAGAAgAAAAhABH4kN7dAAAACgEAAA8AAABkcnMvZG93bnJldi54bWxMj8FOwzAQRO9I/IO1&#10;SNyoQ6lCksapABUunFoQ523s2lZjO7LdNPw9ywmOO/M0O9NuZjewScVkgxdwvyiAKd8Hab0W8Pnx&#10;elcBSxm9xCF4JeBbJdh011ctNjJc/E5N+6wZhfjUoACT89hwnnqjHKZFGJUn7xiiw0xn1FxGvFC4&#10;G/iyKEru0Hr6YHBUL0b1p/3ZCdg+61r3FUazraS10/x1fNdvQtzezE9rYFnN+Q+G3/pUHTrqdAhn&#10;LxMbBDzW9ZJQMlYrYATUZUnjDiQ8lBXwruX/J3Q/AAAA//8DAFBLAQItABQABgAIAAAAIQC2gziS&#10;/gAAAOEBAAATAAAAAAAAAAAAAAAAAAAAAABbQ29udGVudF9UeXBlc10ueG1sUEsBAi0AFAAGAAgA&#10;AAAhADj9If/WAAAAlAEAAAsAAAAAAAAAAAAAAAAALwEAAF9yZWxzLy5yZWxzUEsBAi0AFAAGAAgA&#10;AAAhAIiMWEpSAgAAsAQAAA4AAAAAAAAAAAAAAAAALgIAAGRycy9lMm9Eb2MueG1sUEsBAi0AFAAG&#10;AAgAAAAhABH4kN7dAAAACgEAAA8AAAAAAAAAAAAAAAAArAQAAGRycy9kb3ducmV2LnhtbFBLBQYA&#10;AAAABAAEAPMAAAC2BQAAAAA=&#10;" fillcolor="white [3201]" strokeweight=".5pt">
                <v:textbox>
                  <w:txbxContent>
                    <w:p w:rsidR="003D734F" w:rsidRDefault="003D734F"/>
                  </w:txbxContent>
                </v:textbox>
              </v:shape>
            </w:pict>
          </mc:Fallback>
        </mc:AlternateContent>
      </w:r>
      <w:r w:rsidR="00F11A71">
        <w:rPr>
          <w:noProof/>
        </w:rPr>
        <mc:AlternateContent>
          <mc:Choice Requires="wps">
            <w:drawing>
              <wp:anchor distT="0" distB="0" distL="114300" distR="114300" simplePos="0" relativeHeight="253238272" behindDoc="0" locked="0" layoutInCell="1" allowOverlap="1" wp14:anchorId="34FAFA42" wp14:editId="1B5F75AB">
                <wp:simplePos x="0" y="0"/>
                <wp:positionH relativeFrom="column">
                  <wp:posOffset>4960620</wp:posOffset>
                </wp:positionH>
                <wp:positionV relativeFrom="paragraph">
                  <wp:posOffset>7620</wp:posOffset>
                </wp:positionV>
                <wp:extent cx="1295400" cy="975360"/>
                <wp:effectExtent l="0" t="0" r="19050" b="15240"/>
                <wp:wrapNone/>
                <wp:docPr id="1546" name="Text Box 1546"/>
                <wp:cNvGraphicFramePr/>
                <a:graphic xmlns:a="http://schemas.openxmlformats.org/drawingml/2006/main">
                  <a:graphicData uri="http://schemas.microsoft.com/office/word/2010/wordprocessingShape">
                    <wps:wsp>
                      <wps:cNvSpPr txBox="1"/>
                      <wps:spPr>
                        <a:xfrm>
                          <a:off x="0" y="0"/>
                          <a:ext cx="1295400" cy="9753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AFA42" id="Text Box 1546" o:spid="_x0000_s1311" type="#_x0000_t202" style="position:absolute;margin-left:390.6pt;margin-top:.6pt;width:102pt;height:76.8pt;z-index:2532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owUgIAALAEAAAOAAAAZHJzL2Uyb0RvYy54bWysVNtuGjEQfa/Uf7D83iwQIAGxRDQRVaUo&#10;iQRRno3XC6t6Pa5t2KVf32NzyaV9qvrinZtnPOfM7OSmrTXbKecrMjnvXnQ4U0ZSUZl1zp+X8y/X&#10;nPkgTCE0GZXzvfL8Zvr506SxY9WjDelCOYYkxo8bm/NNCHacZV5uVC38BVll4CzJ1SJAdeuscKJB&#10;9lpnvU5nmDXkCutIKu9hvTs4+TTlL0slw2NZehWYzjneFtLp0rmKZzadiPHaCbup5PEZ4h9eUYvK&#10;oOg51Z0Igm1d9UequpKOPJXhQlKdUVlWUqUe0E2386GbxUZYlXoBON6eYfL/L6182D05VhXgbtAf&#10;cmZEDZaWqg3sK7UsGYFRY/0YoQuL4NDCg/iIXbR7GGPrbenq+EVTDH6gvT8jHPPJeKk3GvQ7cEn4&#10;RleDy2GiIHu9bZ0P3xTVLAo5d2AwASt29z6gIkJPIbGYJ10V80rrpMSpUbfasZ0A3zqkN+LGuyht&#10;WJPz4eWgkxK/88XU5/srLeSP2OX7DNC0gfG19yiFdtUmHHvXgxMyKyr2AMzRYey8lfMKBe6FD0/C&#10;Yc4ABHYnPOIoNeFVdJQ425D79Td7jAf98HLWYG5z7n9uhVOc6e8GgzHq9vtx0JPSH1z1oLi3ntVb&#10;j9nWtwSouthSK5MY44M+iaWj+gUrNotV4RJGonbOw0m8DYdtwopKNZulIIy2FeHeLKyMqSM1Edhl&#10;+yKcPRIbMBIPdJpwMf7A7yE23jQ02wYqq0R+RPqA6pEArEXi57jCce/e6inq9Ucz/Q0AAP//AwBQ&#10;SwMEFAAGAAgAAAAhAE8Gw3zbAAAACQEAAA8AAABkcnMvZG93bnJldi54bWxMj8FOwzAQRO9I/IO1&#10;SNyo04qCm8apABUunFoQZzfe2lZjO7LdNPw9ywlOu6MZzb5tNpPv2YgpuxgkzGcVMAxd1C4YCZ8f&#10;r3cCWC4qaNXHgBK+McOmvb5qVK3jJexw3BfDqCTkWkmwpQw157mz6FWexQEDeceYvCokk+E6qQuV&#10;+54vquqBe+UCXbBqwBeL3Wl/9hK2z2ZlOqGS3Qrt3Dh9Hd/Nm5S3N9PTGljBqfyF4Ref0KElpkM8&#10;B51ZL+FRzBcUJYMG+SuxpOVAenkvgLcN//9B+wMAAP//AwBQSwECLQAUAAYACAAAACEAtoM4kv4A&#10;AADhAQAAEwAAAAAAAAAAAAAAAAAAAAAAW0NvbnRlbnRfVHlwZXNdLnhtbFBLAQItABQABgAIAAAA&#10;IQA4/SH/1gAAAJQBAAALAAAAAAAAAAAAAAAAAC8BAABfcmVscy8ucmVsc1BLAQItABQABgAIAAAA&#10;IQDOJXowUgIAALAEAAAOAAAAAAAAAAAAAAAAAC4CAABkcnMvZTJvRG9jLnhtbFBLAQItABQABgAI&#10;AAAAIQBPBsN82wAAAAkBAAAPAAAAAAAAAAAAAAAAAKwEAABkcnMvZG93bnJldi54bWxQSwUGAAAA&#10;AAQABADzAAAAtAUAAAAA&#10;" fillcolor="white [3201]" strokeweight=".5pt">
                <v:textbox>
                  <w:txbxContent>
                    <w:p w:rsidR="003D734F" w:rsidRDefault="003D734F"/>
                  </w:txbxContent>
                </v:textbox>
              </v:shape>
            </w:pict>
          </mc:Fallback>
        </mc:AlternateContent>
      </w:r>
      <w:r w:rsidR="007B3902">
        <w:rPr>
          <w:noProof/>
        </w:rPr>
        <mc:AlternateContent>
          <mc:Choice Requires="wps">
            <w:drawing>
              <wp:anchor distT="0" distB="0" distL="114300" distR="114300" simplePos="0" relativeHeight="253235200" behindDoc="0" locked="0" layoutInCell="1" allowOverlap="1">
                <wp:simplePos x="0" y="0"/>
                <wp:positionH relativeFrom="column">
                  <wp:posOffset>3756660</wp:posOffset>
                </wp:positionH>
                <wp:positionV relativeFrom="paragraph">
                  <wp:posOffset>-198120</wp:posOffset>
                </wp:positionV>
                <wp:extent cx="7620" cy="426720"/>
                <wp:effectExtent l="0" t="0" r="30480" b="30480"/>
                <wp:wrapNone/>
                <wp:docPr id="1543" name="Straight Connector 1543"/>
                <wp:cNvGraphicFramePr/>
                <a:graphic xmlns:a="http://schemas.openxmlformats.org/drawingml/2006/main">
                  <a:graphicData uri="http://schemas.microsoft.com/office/word/2010/wordprocessingShape">
                    <wps:wsp>
                      <wps:cNvCnPr/>
                      <wps:spPr>
                        <a:xfrm>
                          <a:off x="0" y="0"/>
                          <a:ext cx="762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895984" id="Straight Connector 1543" o:spid="_x0000_s1026" style="position:absolute;z-index:253235200;visibility:visible;mso-wrap-style:square;mso-wrap-distance-left:9pt;mso-wrap-distance-top:0;mso-wrap-distance-right:9pt;mso-wrap-distance-bottom:0;mso-position-horizontal:absolute;mso-position-horizontal-relative:text;mso-position-vertical:absolute;mso-position-vertical-relative:text" from="295.8pt,-15.6pt" to="296.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RZvAEAAMsDAAAOAAAAZHJzL2Uyb0RvYy54bWysU02P0zAQvSPxHyzfadLu0kVR0z10BRcE&#10;FQs/wOuMG0v+0tg06b9n7KRZBEgItBfH45k3M+/NZHc/WsPOgFF71/L1quYMnPSddqeWf/v6/s07&#10;zmISrhPGO2j5BSK/379+tRtCAxvfe9MBMkriYjOElvcphaaqouzBirjyARw5lUcrEpl4qjoUA2W3&#10;ptrU9bYaPHYBvYQY6fVhcvJ9ya8UyPRZqQiJmZZTb6mcWM6nfFb7nWhOKEKv5dyG+I8urNCOii6p&#10;HkQS7Dvq31JZLdFHr9JKelt5pbSEwoHYrOtf2Dz2IkDhQuLEsMgUXy6t/HQ+ItMdze7t7Q1nTlia&#10;0mNCoU99YgfvHGnokRU3qTWE2BDo4I44WzEcMVMfFdr8JVJsLApfFoVhTEzS4912Q1OQ5LjdbO/o&#10;TjmqZ2jAmD6AtyxfWm60y/RFI84fY5pCryGEy61MxcstXQzkYOO+gCJKVG5d0GWZ4GCQnQWtgZAS&#10;XFrPpUt0hiltzAKs/w6c4zMUyqL9C3hBlMrepQVstfP4p+ppvLaspvirAhPvLMGT7y5lLEUa2pgi&#10;7rzdeSV/tgv8+R/c/wAAAP//AwBQSwMEFAAGAAgAAAAhAOwWy7/iAAAACgEAAA8AAABkcnMvZG93&#10;bnJldi54bWxMj0FLw0AQhe+C/2EZwVu7SUqDjZmUUhBrQYpVqMdtdkyi2dmQ3Tbpv3d70uMwH+99&#10;L1+OphVn6l1jGSGeRiCIS6sbrhA+3p8mDyCcV6xVa5kQLuRgWdze5CrTduA3Ou99JUIIu0wh1N53&#10;mZSurMkoN7Udcfh92d4oH86+krpXQwg3rUyiKJVGNRwaatXRuqbyZ38yCK/9ZrNebS/fvPs0wyHZ&#10;HnYv4zPi/d24egThafR/MFz1gzoUweloT6ydaBHmizgNKMJkFicgAjFfJGHMEWGWRiCLXP6fUPwC&#10;AAD//wMAUEsBAi0AFAAGAAgAAAAhALaDOJL+AAAA4QEAABMAAAAAAAAAAAAAAAAAAAAAAFtDb250&#10;ZW50X1R5cGVzXS54bWxQSwECLQAUAAYACAAAACEAOP0h/9YAAACUAQAACwAAAAAAAAAAAAAAAAAv&#10;AQAAX3JlbHMvLnJlbHNQSwECLQAUAAYACAAAACEAiD2kWbwBAADLAwAADgAAAAAAAAAAAAAAAAAu&#10;AgAAZHJzL2Uyb0RvYy54bWxQSwECLQAUAAYACAAAACEA7BbLv+IAAAAKAQAADwAAAAAAAAAAAAAA&#10;AAAWBAAAZHJzL2Rvd25yZXYueG1sUEsFBgAAAAAEAAQA8wAAACU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1104" behindDoc="0" locked="0" layoutInCell="1" allowOverlap="1">
                <wp:simplePos x="0" y="0"/>
                <wp:positionH relativeFrom="column">
                  <wp:posOffset>2842260</wp:posOffset>
                </wp:positionH>
                <wp:positionV relativeFrom="paragraph">
                  <wp:posOffset>121920</wp:posOffset>
                </wp:positionV>
                <wp:extent cx="0" cy="160020"/>
                <wp:effectExtent l="0" t="0" r="19050" b="30480"/>
                <wp:wrapNone/>
                <wp:docPr id="1539" name="Straight Connector 153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6CE82" id="Straight Connector 1539" o:spid="_x0000_s1026" style="position:absolute;z-index:253231104;visibility:visible;mso-wrap-style:square;mso-wrap-distance-left:9pt;mso-wrap-distance-top:0;mso-wrap-distance-right:9pt;mso-wrap-distance-bottom:0;mso-position-horizontal:absolute;mso-position-horizontal-relative:text;mso-position-vertical:absolute;mso-position-vertical-relative:text" from="223.8pt,9.6pt" to="223.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AugEAAMgDAAAOAAAAZHJzL2Uyb0RvYy54bWysU01v2zAMvQ/ofxB0X2xnWLEZcXpIsV2G&#10;LVjXH6DKVCxAX6C02Pn3o+TEHdoCw4peaFHiI/ke6c3NZA07AkbtXcebVc0ZOOl77Q4dv//15f0n&#10;zmISrhfGO+j4CSK/2V6924yhhbUfvOkBGSVxsR1Dx4eUQltVUQ5gRVz5AI4elUcrErl4qHoUI2W3&#10;plrX9XU1euwDegkx0u3t/Mi3Jb9SINMPpSIkZjpOvaVisdiHbKvtRrQHFGHQ8tyGeEUXVmhHRZdU&#10;tyIJ9hv1s1RWS/TRq7SS3lZeKS2hcCA2Tf2Ezd0gAhQuJE4Mi0zx7dLK78c9Mt3T7D5++MyZE5am&#10;dJdQ6MOQ2M47Rxp6ZOWZ1BpDbAm0c3s8ezHsMVOfFNr8JVJsKgqfFoVhSkzOl5Jum+u6Xhfxq0dc&#10;wJi+grcsHzputMvcRSuO32KiWhR6CSEn9zFXLqd0MpCDjfsJivhQraagyybBziA7CtoBISW41OS5&#10;U74SnWFKG7MA638Dz/EZCmXL/ge8IEpl79ICttp5fKl6mi4tqzn+osDMO0vw4PtTmUmRhtalMDyv&#10;dt7Hv/0Cf/wBt38AAAD//wMAUEsDBBQABgAIAAAAIQCXdBJo3gAAAAkBAAAPAAAAZHJzL2Rvd25y&#10;ZXYueG1sTI9BS8NAEIXvgv9hGcGb3RhC1ZhNKQWxFqS0CvW4zY5JNDsbdrdN+u+d4kFvM/Meb75X&#10;zEbbiSP60DpScDtJQCBVzrRUK3h/e7q5BxGiJqM7R6jghAFm5eVFoXPjBtrgcRtrwSEUcq2gibHP&#10;pQxVg1aHieuRWPt03urIq6+l8XrgcNvJNEmm0uqW+EOje1w0WH1vD1bBq18uF/PV6YvWH3bYpavd&#10;+mV8Vur6apw/gog4xj8znPEZHUpm2rsDmSA6BVl2N2UrCw8pCDb8HvbnIQNZFvJ/g/IHAAD//wMA&#10;UEsBAi0AFAAGAAgAAAAhALaDOJL+AAAA4QEAABMAAAAAAAAAAAAAAAAAAAAAAFtDb250ZW50X1R5&#10;cGVzXS54bWxQSwECLQAUAAYACAAAACEAOP0h/9YAAACUAQAACwAAAAAAAAAAAAAAAAAvAQAAX3Jl&#10;bHMvLnJlbHNQSwECLQAUAAYACAAAACEARTq2wLoBAADIAwAADgAAAAAAAAAAAAAAAAAuAgAAZHJz&#10;L2Uyb0RvYy54bWxQSwECLQAUAAYACAAAACEAl3QSaN4AAAAJAQAADwAAAAAAAAAAAAAAAAAUBAAA&#10;ZHJzL2Rvd25yZXYueG1sUEsFBgAAAAAEAAQA8wAAAB8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0080" behindDoc="0" locked="0" layoutInCell="1" allowOverlap="1">
                <wp:simplePos x="0" y="0"/>
                <wp:positionH relativeFrom="column">
                  <wp:posOffset>2697480</wp:posOffset>
                </wp:positionH>
                <wp:positionV relativeFrom="paragraph">
                  <wp:posOffset>106680</wp:posOffset>
                </wp:positionV>
                <wp:extent cx="335280" cy="7620"/>
                <wp:effectExtent l="0" t="0" r="26670" b="30480"/>
                <wp:wrapNone/>
                <wp:docPr id="1538" name="Straight Connector 1538"/>
                <wp:cNvGraphicFramePr/>
                <a:graphic xmlns:a="http://schemas.openxmlformats.org/drawingml/2006/main">
                  <a:graphicData uri="http://schemas.microsoft.com/office/word/2010/wordprocessingShape">
                    <wps:wsp>
                      <wps:cNvCnPr/>
                      <wps:spPr>
                        <a:xfrm>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CF762" id="Straight Connector 1538" o:spid="_x0000_s1026" style="position:absolute;z-index:253230080;visibility:visible;mso-wrap-style:square;mso-wrap-distance-left:9pt;mso-wrap-distance-top:0;mso-wrap-distance-right:9pt;mso-wrap-distance-bottom:0;mso-position-horizontal:absolute;mso-position-horizontal-relative:text;mso-position-vertical:absolute;mso-position-vertical-relative:text" from="212.4pt,8.4pt" to="238.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WvwEAAMsDAAAOAAAAZHJzL2Uyb0RvYy54bWysU8Fu2zAMvQ/YPwi+L3YStCuMOD2k2C7D&#10;FqzbB6gyFQuQRIHSYufvRymJW2wDhg29yKLIR/I90pv7yVlxBIoGfVctF00lwCvsjT901fdvH97d&#10;VSIm6Xtp0UNXnSBW99u3bzZjaGGFA9oeSHASH9sxdNWQUmjrOqoBnIwLDODZqZGcTGzSoe5Jjpzd&#10;2XrVNLf1iNQHQgUx8uvD2VltS36tQaUvWkdIwnYV95bKSeV8yme93cj2QDIMRl3akP/RhZPGc9E5&#10;1YNMUvwg81sqZxRhRJ0WCl2NWhsFhQOzWTa/sHkcZIDChcWJYZYpvl5a9fm4J2F6nt3NmmflpeMp&#10;PSaS5jAksUPvWUMkUdys1hhiy6Cd39PFimFPmfqkyeUvkxJTUfg0KwxTEoof1+ub1R3PQbHr/e2q&#10;6F8/QwPF9BHQiXzpKmt8pi9befwUE5fj0GsIG7mVc/FySycLOdj6r6CZEpdbFnRZJthZEkfJayCV&#10;Ap+WefScr0RnmDbWzsDm78BLfIZCWbR/Ac+IUhl9msHOeKQ/VU/TtWV9jr8qcOadJXjC/lTGUqTh&#10;jSkML9udV/KlXeDP/+D2JwAAAP//AwBQSwMEFAAGAAgAAAAhAJAHDIHgAAAACQEAAA8AAABkcnMv&#10;ZG93bnJldi54bWxMj0FLw0AQhe+C/2EZwZvdGEJaYjalFMRakGIV6nGbHZNodjbsbpv03zue9DTM&#10;vMeb75XLyfbijD50jhTczxIQSLUzHTUK3t8e7xYgQtRkdO8IFVwwwLK6vip1YdxIr3jex0ZwCIVC&#10;K2hjHAopQ92i1WHmBiTWPp23OvLqG2m8Hjnc9jJNklxa3RF/aPWA6xbr7/3JKnjxm816tb180e7D&#10;jod0e9g9T09K3d5MqwcQEaf4Z4ZffEaHipmO7kQmiF5BlmaMHlnIebIhm89zEEc+LBKQVSn/N6h+&#10;AAAA//8DAFBLAQItABQABgAIAAAAIQC2gziS/gAAAOEBAAATAAAAAAAAAAAAAAAAAAAAAABbQ29u&#10;dGVudF9UeXBlc10ueG1sUEsBAi0AFAAGAAgAAAAhADj9If/WAAAAlAEAAAsAAAAAAAAAAAAAAAAA&#10;LwEAAF9yZWxzLy5yZWxzUEsBAi0AFAAGAAgAAAAhANXsP5a/AQAAywMAAA4AAAAAAAAAAAAAAAAA&#10;LgIAAGRycy9lMm9Eb2MueG1sUEsBAi0AFAAGAAgAAAAhAJAHDIHgAAAACQEAAA8AAAAAAAAAAAAA&#10;AAAAGQQAAGRycy9kb3ducmV2LnhtbFBLBQYAAAAABAAEAPMAAAAm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9056" behindDoc="0" locked="0" layoutInCell="1" allowOverlap="1">
                <wp:simplePos x="0" y="0"/>
                <wp:positionH relativeFrom="column">
                  <wp:posOffset>2697480</wp:posOffset>
                </wp:positionH>
                <wp:positionV relativeFrom="paragraph">
                  <wp:posOffset>-7620</wp:posOffset>
                </wp:positionV>
                <wp:extent cx="304800" cy="7620"/>
                <wp:effectExtent l="0" t="0" r="19050" b="30480"/>
                <wp:wrapNone/>
                <wp:docPr id="1537" name="Straight Connector 1537"/>
                <wp:cNvGraphicFramePr/>
                <a:graphic xmlns:a="http://schemas.openxmlformats.org/drawingml/2006/main">
                  <a:graphicData uri="http://schemas.microsoft.com/office/word/2010/wordprocessingShape">
                    <wps:wsp>
                      <wps:cNvCnPr/>
                      <wps:spPr>
                        <a:xfrm flipV="1">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9A50D" id="Straight Connector 1537" o:spid="_x0000_s1026" style="position:absolute;flip:y;z-index:253229056;visibility:visible;mso-wrap-style:square;mso-wrap-distance-left:9pt;mso-wrap-distance-top:0;mso-wrap-distance-right:9pt;mso-wrap-distance-bottom:0;mso-position-horizontal:absolute;mso-position-horizontal-relative:text;mso-position-vertical:absolute;mso-position-vertical-relative:text" from="212.4pt,-.6pt" to="236.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HwyAEAANUDAAAOAAAAZHJzL2Uyb0RvYy54bWysU01v2zAMvQ/YfxB0X+yk6weMOD2k2C5D&#10;F6zt7qpMxQL0BUqLnX8/Sk68oRsGtNhFsES+R75Hen07WsMOgFF71/LlouYMnPSddvuWPz1++nDD&#10;WUzCdcJ4By0/QuS3m/fv1kNoYOV7bzpARiQuNkNoeZ9SaKoqyh6siAsfwFFQebQi0RX3VYdiIHZr&#10;qlVdX1WDxy6glxAjvd5NQb4p/EqBTF+VipCYaTn1lsqJ5XzOZ7VZi2aPIvRantoQb+jCCu2o6Ex1&#10;J5JgP1D/QWW1RB+9SgvpbeWV0hKKBlKzrF+oeehFgKKFzIlhtin+P1p5f9gh0x3N7vLimjMnLE3p&#10;IaHQ+z6xrXeOPPTISpjcGkJsCLR1OzzdYthhlj4qtEwZHb4TWTGD5LGxeH2cvYYxMUmPF/XHm5om&#10;Iil0fbUqk6gmkkwWMKbP4C3LHy032mUjRCMOX2KiwpR6TqFLbmpqo3ylo4GcbNw3UCSOyk0NlbWC&#10;rUF2ELQQQkpwaZmXgPhKdoYpbcwMrEvZfwJP+RkKZeVeA54RpbJ3aQZb7Tz+rXoazy2rKf/swKQ7&#10;W/Dsu2MZULGGdqcoPO15Xs7f7wX+62/c/AQAAP//AwBQSwMEFAAGAAgAAAAhANArRCDdAAAABwEA&#10;AA8AAABkcnMvZG93bnJldi54bWxMzsFOwzAMBuA7Eu8QGYkL2tJVFaBSd0IIOIzTBkjbzW1MW61x&#10;qibrytsTTnC0/ev3V6xn26uJR985QVgtE1AstTOdNAgf7y+Le1A+kBjqnTDCN3tYl5cXBeXGnWXL&#10;0y40KpaIzwmhDWHItfZ1y5b80g0s8fblRkshjmOjzUjnWG57nSbJrbbUSfzQ0sBPLdfH3ckiHLzz&#10;z5+bano9bjcz3byFdF8bxOur+fEBVOA5/IXhlx/pUEZT5U5ivOoRsjSL9ICwWKWgYiC7S+OiQkhA&#10;l4X+7y9/AAAA//8DAFBLAQItABQABgAIAAAAIQC2gziS/gAAAOEBAAATAAAAAAAAAAAAAAAAAAAA&#10;AABbQ29udGVudF9UeXBlc10ueG1sUEsBAi0AFAAGAAgAAAAhADj9If/WAAAAlAEAAAsAAAAAAAAA&#10;AAAAAAAALwEAAF9yZWxzLy5yZWxzUEsBAi0AFAAGAAgAAAAhAFPiQfDIAQAA1QMAAA4AAAAAAAAA&#10;AAAAAAAALgIAAGRycy9lMm9Eb2MueG1sUEsBAi0AFAAGAAgAAAAhANArRCDdAAAABwEAAA8AAAAA&#10;AAAAAAAAAAAAIgQAAGRycy9kb3ducmV2LnhtbFBLBQYAAAAABAAEAPMAAAAs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8032" behindDoc="0" locked="0" layoutInCell="1" allowOverlap="1">
                <wp:simplePos x="0" y="0"/>
                <wp:positionH relativeFrom="column">
                  <wp:posOffset>2827020</wp:posOffset>
                </wp:positionH>
                <wp:positionV relativeFrom="paragraph">
                  <wp:posOffset>-205740</wp:posOffset>
                </wp:positionV>
                <wp:extent cx="7620" cy="198120"/>
                <wp:effectExtent l="0" t="0" r="30480" b="30480"/>
                <wp:wrapNone/>
                <wp:docPr id="1536" name="Straight Connector 1536"/>
                <wp:cNvGraphicFramePr/>
                <a:graphic xmlns:a="http://schemas.openxmlformats.org/drawingml/2006/main">
                  <a:graphicData uri="http://schemas.microsoft.com/office/word/2010/wordprocessingShape">
                    <wps:wsp>
                      <wps:cNvCnPr/>
                      <wps:spPr>
                        <a:xfrm>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0DBAF7" id="Straight Connector 1536" o:spid="_x0000_s1026" style="position:absolute;z-index:253228032;visibility:visible;mso-wrap-style:square;mso-wrap-distance-left:9pt;mso-wrap-distance-top:0;mso-wrap-distance-right:9pt;mso-wrap-distance-bottom:0;mso-position-horizontal:absolute;mso-position-horizontal-relative:text;mso-position-vertical:absolute;mso-position-vertical-relative:text" from="222.6pt,-16.2pt" to="223.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xvAEAAMsDAAAOAAAAZHJzL2Uyb0RvYy54bWysU02P0zAQvSPxHyzfaZIiyhI13UNXcEFQ&#10;scsP8DrjxpK/NDZN+u8Zu2kWARJitRfH45k3M+/NZHs7WcNOgFF71/FmVXMGTvpeu2PHvz98fHPD&#10;WUzC9cJ4Bx0/Q+S3u9evtmNoYe0Hb3pARklcbMfQ8SGl0FZVlANYEVc+gCOn8mhFIhOPVY9ipOzW&#10;VOu63lSjxz6glxAjvd5dnHxX8isFMn1VKkJipuPUWyonlvMxn9VuK9ojijBoObchntGFFdpR0SXV&#10;nUiC/UD9RyqrJfroVVpJbyuvlJZQOBCbpv6Nzf0gAhQuJE4Mi0zx5dLKL6cDMt3T7N693XDmhKUp&#10;3ScU+jgktvfOkYYeWXGTWmOILYH27oCzFcMBM/VJoc1fIsWmovB5URimxCQ9vt+saQqSHM2Hm4bu&#10;lKN6ggaM6RN4y/Kl40a7TF+04vQ5pkvoNYRwuZVL8XJLZwM52LhvoIgSlWsKuiwT7A2yk6A1EFKC&#10;S81cukRnmNLGLMD638A5PkOhLNr/gBdEqexdWsBWO49/q56ma8vqEn9V4MI7S/Do+3MZS5GGNqaI&#10;O293Xslf7QJ/+gd3PwEAAP//AwBQSwMEFAAGAAgAAAAhAJLsmzLhAAAACgEAAA8AAABkcnMvZG93&#10;bnJldi54bWxMj11LwzAUhu8F/0M4gndbuhiH1KZjDMQ5kOEU5mXWxLbanJQkW7t/79mV3p2Ph/c8&#10;p1iMrmMnG2LrUcFsmgGzWHnTYq3g4/1p8gAsJo1Gdx6tgrONsCivrwqdGz/gmz3tUs0oBGOuFTQp&#10;9TnnsWqs03Hqe4u0+/LB6URtqLkJeqBw13GRZXPudIt0odG9XTW2+tkdnYLXsF6vlpvzN24/3bAX&#10;m/32ZXxW6vZmXD4CS3ZMfzBc9EkdSnI6+COayDoFUt4LQhVM7oQERoSUcyoONJkJ4GXB/79Q/gIA&#10;AP//AwBQSwECLQAUAAYACAAAACEAtoM4kv4AAADhAQAAEwAAAAAAAAAAAAAAAAAAAAAAW0NvbnRl&#10;bnRfVHlwZXNdLnhtbFBLAQItABQABgAIAAAAIQA4/SH/1gAAAJQBAAALAAAAAAAAAAAAAAAAAC8B&#10;AABfcmVscy8ucmVsc1BLAQItABQABgAIAAAAIQCi+ENxvAEAAMsDAAAOAAAAAAAAAAAAAAAAAC4C&#10;AABkcnMvZTJvRG9jLnhtbFBLAQItABQABgAIAAAAIQCS7Jsy4QAAAAoBAAAPAAAAAAAAAAAAAAAA&#10;ABYEAABkcnMvZG93bnJldi54bWxQSwUGAAAAAAQABADzAAAAJAUAAAAA&#10;" strokecolor="#5b9bd5 [3204]" strokeweight=".5pt">
                <v:stroke joinstyle="miter"/>
              </v:line>
            </w:pict>
          </mc:Fallback>
        </mc:AlternateContent>
      </w:r>
      <w:r w:rsidR="007B3902">
        <w:rPr>
          <w:noProof/>
        </w:rPr>
        <mc:AlternateContent>
          <mc:Choice Requires="wps">
            <w:drawing>
              <wp:anchor distT="0" distB="0" distL="114300" distR="114300" simplePos="0" relativeHeight="253227008" behindDoc="0" locked="0" layoutInCell="1" allowOverlap="1">
                <wp:simplePos x="0" y="0"/>
                <wp:positionH relativeFrom="column">
                  <wp:posOffset>1950720</wp:posOffset>
                </wp:positionH>
                <wp:positionV relativeFrom="paragraph">
                  <wp:posOffset>-190500</wp:posOffset>
                </wp:positionV>
                <wp:extent cx="0" cy="708660"/>
                <wp:effectExtent l="0" t="0" r="19050" b="34290"/>
                <wp:wrapNone/>
                <wp:docPr id="1535" name="Straight Connector 1535"/>
                <wp:cNvGraphicFramePr/>
                <a:graphic xmlns:a="http://schemas.openxmlformats.org/drawingml/2006/main">
                  <a:graphicData uri="http://schemas.microsoft.com/office/word/2010/wordprocessingShape">
                    <wps:wsp>
                      <wps:cNvCnPr/>
                      <wps:spPr>
                        <a:xfrm>
                          <a:off x="0" y="0"/>
                          <a:ext cx="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19821" id="Straight Connector 1535" o:spid="_x0000_s1026" style="position:absolute;z-index:253227008;visibility:visible;mso-wrap-style:square;mso-wrap-distance-left:9pt;mso-wrap-distance-top:0;mso-wrap-distance-right:9pt;mso-wrap-distance-bottom:0;mso-position-horizontal:absolute;mso-position-horizontal-relative:text;mso-position-vertical:absolute;mso-position-vertical-relative:text" from="153.6pt,-15pt" to="153.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FUugEAAMgDAAAOAAAAZHJzL2Uyb0RvYy54bWysU8GOEzEMvSPxD1HudKaLtqxGne6hK7gg&#10;qFj2A7IZpxMpiSMndNq/x0nbWQRICMTFEyd+tt+zZ31/9E4cgJLF0MvlopUCgsbBhn0vn76+f3Mn&#10;RcoqDMphgF6eIMn7zetX6yl2cIMjugFIcJKQuin2csw5dk2T9AhepQVGCPxokLzK7NK+GUhNnN27&#10;5qZtV82ENERCDSnx7cP5UW5qfmNA58/GJMjC9ZJ7y9VStc/FNpu16vak4mj1pQ31D114ZQMXnVM9&#10;qKzEN7K/pPJWEyY0eaHRN2iM1VA5MJtl+xObx1FFqFxYnBRnmdL/S6s/HXYk7MCzu317K0VQnqf0&#10;mEnZ/ZjFFkNgDZFEfWa1ppg6Bm3Dji5eijsq1I+GfPkyKXGsCp9mheGYhT5far59196tVlX85gUX&#10;KeUPgF6UQy+dDYW76tThY8pci0OvIeyUPs6V6ymfHJRgF76AYT5ca1nRdZNg60gcFO+A0hpCXpa5&#10;c74aXWDGOjcD2z8DL/EFCnXL/gY8I2plDHkGexuQflc9H68tm3P8VYEz7yLBMw6nOpMqDa9LZXhZ&#10;7bKPP/oV/vIDbr4DAAD//wMAUEsDBBQABgAIAAAAIQCF9UaR4AAAAAoBAAAPAAAAZHJzL2Rvd25y&#10;ZXYueG1sTI/BSsNAEIbvgu+wjOCt3W0KtaSZlFIQa0GKVajHbXabRLOzIbtt0rd3xIMeZ+bjn+/P&#10;loNrxMV2ofaEMBkrEJYKb2oqEd7fHkdzECFqMrrxZBGuNsAyv73JdGp8T6/2so+l4BAKqUaoYmxT&#10;KUNRWafD2LeW+HbyndORx66UptM9h7tGJkrNpNM18YdKt3Zd2eJrf3YIL91ms15tr5+0+3D9Idke&#10;ds/DE+L93bBagIh2iH8w/OizOuTsdPRnMkE0CFP1kDCKMJoqLsXE7+aIMJ/MQOaZ/F8h/wYAAP//&#10;AwBQSwECLQAUAAYACAAAACEAtoM4kv4AAADhAQAAEwAAAAAAAAAAAAAAAAAAAAAAW0NvbnRlbnRf&#10;VHlwZXNdLnhtbFBLAQItABQABgAIAAAAIQA4/SH/1gAAAJQBAAALAAAAAAAAAAAAAAAAAC8BAABf&#10;cmVscy8ucmVsc1BLAQItABQABgAIAAAAIQDHyWFUugEAAMgDAAAOAAAAAAAAAAAAAAAAAC4CAABk&#10;cnMvZTJvRG9jLnhtbFBLAQItABQABgAIAAAAIQCF9UaR4AAAAAoBAAAPAAAAAAAAAAAAAAAAABQE&#10;AABkcnMvZG93bnJldi54bWxQSwUGAAAAAAQABADzAAAAIQUAAAAA&#10;" strokecolor="#5b9bd5 [3204]" strokeweight=".5pt">
                <v:stroke joinstyle="miter"/>
              </v:line>
            </w:pict>
          </mc:Fallback>
        </mc:AlternateContent>
      </w:r>
      <w:r w:rsidR="007B3902">
        <w:rPr>
          <w:noProof/>
        </w:rPr>
        <mc:AlternateContent>
          <mc:Choice Requires="wps">
            <w:drawing>
              <wp:anchor distT="0" distB="0" distL="114300" distR="114300" simplePos="0" relativeHeight="253225984" behindDoc="0" locked="0" layoutInCell="1" allowOverlap="1">
                <wp:simplePos x="0" y="0"/>
                <wp:positionH relativeFrom="column">
                  <wp:posOffset>1112520</wp:posOffset>
                </wp:positionH>
                <wp:positionV relativeFrom="paragraph">
                  <wp:posOffset>-205740</wp:posOffset>
                </wp:positionV>
                <wp:extent cx="2651760" cy="7620"/>
                <wp:effectExtent l="0" t="0" r="34290" b="30480"/>
                <wp:wrapNone/>
                <wp:docPr id="1534" name="Straight Connector 1534"/>
                <wp:cNvGraphicFramePr/>
                <a:graphic xmlns:a="http://schemas.openxmlformats.org/drawingml/2006/main">
                  <a:graphicData uri="http://schemas.microsoft.com/office/word/2010/wordprocessingShape">
                    <wps:wsp>
                      <wps:cNvCnPr/>
                      <wps:spPr>
                        <a:xfrm>
                          <a:off x="0" y="0"/>
                          <a:ext cx="2651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0C2D3" id="Straight Connector 1534" o:spid="_x0000_s1026" style="position:absolute;z-index:253225984;visibility:visible;mso-wrap-style:square;mso-wrap-distance-left:9pt;mso-wrap-distance-top:0;mso-wrap-distance-right:9pt;mso-wrap-distance-bottom:0;mso-position-horizontal:absolute;mso-position-horizontal-relative:text;mso-position-vertical:absolute;mso-position-vertical-relative:text" from="87.6pt,-16.2pt" to="296.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3/wAEAAMwDAAAOAAAAZHJzL2Uyb0RvYy54bWysU01v2zAMvQ/ofxB0X2ynazoYcXpIsV2K&#10;Lli3H6DKVCxAX6C02Pn3o5TEHboBw4ZeZFHkI/ke6fXdZA07AEbtXcebRc0ZOOl77fYd//7t0/uP&#10;nMUkXC+Md9DxI0R+t7l6tx5DC0s/eNMDMkriYjuGjg8phbaqohzAirjwARw5lUcrEpm4r3oUI2W3&#10;plrW9aoaPfYBvYQY6fX+5OSbkl8pkOmLUhESMx2n3lI5sZzP+aw2a9HuUYRBy3Mb4j+6sEI7Kjqn&#10;uhdJsB+of0tltUQfvUoL6W3lldISCgdi09Sv2DwNIkDhQuLEMMsU3y6tfDzskOmeZndz/YEzJyxN&#10;6Smh0Pshsa13jjT0yIqb1BpDbAm0dTs8WzHsMFOfFNr8JVJsKgofZ4VhSkzS43J109yuaBCSfLer&#10;ZRlA9YINGNNn8JblS8eNdpm/aMXhISaqR6GXEDJyL6fq5ZaOBnKwcV9BESeq1xR02SbYGmQHQXsg&#10;pASXmjx7yleiM0xpY2Zg/XfgOT5DoWzav4BnRKnsXZrBVjuPf6qepkvL6hR/UeDEO0vw7PtjmUuR&#10;hlamMDyvd97JX+0Cf/kJNz8BAAD//wMAUEsDBBQABgAIAAAAIQANmqgH4gAAAAsBAAAPAAAAZHJz&#10;L2Rvd25yZXYueG1sTI/NTsMwEITvSLyDtUjcWqeG8hPiVFUlRKmEKgpSObrxkgTidRS7Tfr23Z7g&#10;OLOfZmey2eAaccAu1J40TMYJCKTC25pKDZ8fz6MHECEasqbxhBqOGGCWX15kJrW+p3c8bGIpOIRC&#10;ajRUMbaplKGo0Jkw9i0S375950xk2ZXSdqbncNdIlSR30pma+ENlWlxUWPxu9k7DW7dcLuar4w+t&#10;v1y/Vavt+nV40fr6apg/gYg4xD8YzvW5OuTcaef3ZINoWN9PFaMaRjfqFgQT00fFY3ZnZ6JA5pn8&#10;vyE/AQAA//8DAFBLAQItABQABgAIAAAAIQC2gziS/gAAAOEBAAATAAAAAAAAAAAAAAAAAAAAAABb&#10;Q29udGVudF9UeXBlc10ueG1sUEsBAi0AFAAGAAgAAAAhADj9If/WAAAAlAEAAAsAAAAAAAAAAAAA&#10;AAAALwEAAF9yZWxzLy5yZWxzUEsBAi0AFAAGAAgAAAAhAPV5Lf/AAQAAzAMAAA4AAAAAAAAAAAAA&#10;AAAALgIAAGRycy9lMm9Eb2MueG1sUEsBAi0AFAAGAAgAAAAhAA2aqAfiAAAACwEAAA8AAAAAAAAA&#10;AAAAAAAAGgQAAGRycy9kb3ducmV2LnhtbFBLBQYAAAAABAAEAPMAAAAp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4960" behindDoc="0" locked="0" layoutInCell="1" allowOverlap="1">
                <wp:simplePos x="0" y="0"/>
                <wp:positionH relativeFrom="column">
                  <wp:posOffset>1097280</wp:posOffset>
                </wp:positionH>
                <wp:positionV relativeFrom="paragraph">
                  <wp:posOffset>-205740</wp:posOffset>
                </wp:positionV>
                <wp:extent cx="7620" cy="701040"/>
                <wp:effectExtent l="0" t="0" r="30480" b="22860"/>
                <wp:wrapNone/>
                <wp:docPr id="1533" name="Straight Connector 1533"/>
                <wp:cNvGraphicFramePr/>
                <a:graphic xmlns:a="http://schemas.openxmlformats.org/drawingml/2006/main">
                  <a:graphicData uri="http://schemas.microsoft.com/office/word/2010/wordprocessingShape">
                    <wps:wsp>
                      <wps:cNvCnPr/>
                      <wps:spPr>
                        <a:xfrm flipV="1">
                          <a:off x="0" y="0"/>
                          <a:ext cx="762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B2F4C" id="Straight Connector 1533" o:spid="_x0000_s1026" style="position:absolute;flip:y;z-index:2532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6.2pt" to="8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GVxgEAANUDAAAOAAAAZHJzL2Uyb0RvYy54bWysU02P0zAQvSPxHyzfadIu7KKo6R66gguC&#10;igXuXmfcWPKXxqYf/57xpA0IEBKIixV75r2Z92ayvj95Jw6A2cbQy+WilQKCjoMN+15+/vTmxWsp&#10;clFhUC4G6OUZsrzfPH+2PqYOVnGMbgAURBJyd0y9HEtJXdNkPYJXeRETBAqaiF4VuuK+GVAdid27&#10;ZtW2t80x4pAwasiZXh+moNwwvzGgywdjMhThekm9FT6Rz6d6Npu16vao0mj1pQ31D114ZQMVnake&#10;VFHiK9pfqLzVGHM0ZaGjb6IxVgNrIDXL9ic1j6NKwFrInJxmm/L/o9XvDzsUdqDZvbq5kSIoT1N6&#10;LKjsfixiG0MgDyMKDpNbx5Q7Am3DDi+3nHZYpZ8MemGcTV+IjM0geeLEXp9nr+FUhKbHu9sVzUNT&#10;4I6Ev+RJNBNJJUuYy1uIXtSPXjobqhGqU4d3uVBhSr2m0KU2NbXBX+XsoCa78BEMiaNyU0O8VrB1&#10;KA6KFkJpDaEs6xIQH2dXmLHOzcCWy/4ReMmvUOCV+xvwjODKMZQZ7G2I+Lvq5XRt2Uz5Vwcm3dWC&#10;pziceUBsDe0OK7zseV3OH+8M//43br4BAAD//wMAUEsDBBQABgAIAAAAIQDVj1Kc3wAAAAoBAAAP&#10;AAAAZHJzL2Rvd25yZXYueG1sTI9BS8NAFITvgv9heYIXaTfGYkrMpoioh3pqVdDbS/aZhGbfluw2&#10;jf/e11M9DjPMfFOsJterkYbQeTZwO09AEdfedtwY+Hh/mS1BhYhssfdMBn4pwKq8vCgwt/7IGxq3&#10;sVFSwiFHA22M+1zrULfkMMz9nli8Hz84jCKHRtsBj1Luep0myb122LEstLinp5bq3fbgDHwHH54/&#10;19X4utusJ7x5i+lXbY25vpoeH0BFmuI5DCd8QYdSmCp/YBtULzpLBT0amN2lC1CnRLaQd5WBbJmA&#10;Lgv9/0L5BwAA//8DAFBLAQItABQABgAIAAAAIQC2gziS/gAAAOEBAAATAAAAAAAAAAAAAAAAAAAA&#10;AABbQ29udGVudF9UeXBlc10ueG1sUEsBAi0AFAAGAAgAAAAhADj9If/WAAAAlAEAAAsAAAAAAAAA&#10;AAAAAAAALwEAAF9yZWxzLy5yZWxzUEsBAi0AFAAGAAgAAAAhAN3KIZXGAQAA1QMAAA4AAAAAAAAA&#10;AAAAAAAALgIAAGRycy9lMm9Eb2MueG1sUEsBAi0AFAAGAAgAAAAhANWPUpzfAAAACgEAAA8AAAAA&#10;AAAAAAAAAAAAIAQAAGRycy9kb3ducmV2LnhtbFBLBQYAAAAABAAEAPMAAAAs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3696" behindDoc="0" locked="0" layoutInCell="1" allowOverlap="1">
                <wp:simplePos x="0" y="0"/>
                <wp:positionH relativeFrom="column">
                  <wp:posOffset>-617220</wp:posOffset>
                </wp:positionH>
                <wp:positionV relativeFrom="paragraph">
                  <wp:posOffset>-647700</wp:posOffset>
                </wp:positionV>
                <wp:extent cx="7277100" cy="9563100"/>
                <wp:effectExtent l="0" t="0" r="19050" b="19050"/>
                <wp:wrapNone/>
                <wp:docPr id="1522" name="Text Box 1522"/>
                <wp:cNvGraphicFramePr/>
                <a:graphic xmlns:a="http://schemas.openxmlformats.org/drawingml/2006/main">
                  <a:graphicData uri="http://schemas.microsoft.com/office/word/2010/wordprocessingShape">
                    <wps:wsp>
                      <wps:cNvSpPr txBox="1"/>
                      <wps:spPr>
                        <a:xfrm>
                          <a:off x="0" y="0"/>
                          <a:ext cx="7277100" cy="95631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2" o:spid="_x0000_s1312" type="#_x0000_t202" style="position:absolute;margin-left:-48.6pt;margin-top:-51pt;width:573pt;height:753pt;z-index:2532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nEbUwIAALEEAAAOAAAAZHJzL2Uyb0RvYy54bWysVE1v2zAMvQ/YfxB0X524TdIGdYqsRYYB&#10;RVsgLXpWZLkxJouapMTOfv2elM92Ow27KCL5/EQ+krm+6RrN1sr5mkzB+2c9zpSRVNbmreAvz7Mv&#10;l5z5IEwpNBlV8I3y/Gby+dN1a8cqpyXpUjkGEuPHrS34MgQ7zjIvl6oR/oysMghW5BoRYLq3rHSi&#10;BXujs7zXG2YtudI6ksp7eO+2QT5J/FWlZHisKq8C0wVHbiGdLp2LeGaTazF+c8Iua7lLQ/xDFo2o&#10;DR49UN2JINjK1X9QNbV05KkKZ5KajKqqlirVgGr6vQ/VzJfCqlQLxPH2IJP/f7TyYf3kWF2id4M8&#10;58yIBl16Vl1gX6ljyQmNWuvHgM4twKFDBPioXfR7OGPpXeWa+IuiGOJQe3NQOPJJOEf5aNTvISQR&#10;uxoMz6MBnuz4uXU+fFPUsHgpuEMLk7Jife/DFrqHxNc86bqc1VonI46NutWOrQUarkNKEuTvUNqw&#10;tuDD80EvEb+LRerD9wst5I9deico8GmDnI/Fx1voFl0SMr8c7qVZULmBYo62c+etnNV44F748CQc&#10;Bg1KYHnCI45KE7Ki3Y2zJblff/NHPPqPKGctBrfg/udKOMWZ/m4wGVf9i4s46cm4GIxyGO40sjiN&#10;mFVzS5CqjzW1Ml0jPuj9tXLUvGLHpvFVhISReLvgYX+9Ddt1wo5KNZ0mEGbbinBv5lZG6tiaKOxz&#10;9yqc3TU2YCYeaD/iYvyhv1ts/NLQdBWoqlPzo9JbVXcNwF6k8dntcFy8Uzuhjv80k98AAAD//wMA&#10;UEsDBBQABgAIAAAAIQCREdBp3wAAAA4BAAAPAAAAZHJzL2Rvd25yZXYueG1sTI/BTsMwEETvSPyD&#10;tZW4tXajCNIQpwJUuHCiIM5u7NpW43UUu2n4e7YnuM1on2Znmu0cejaZMfmIEtYrAcxgF7VHK+Hr&#10;83VZAUtZoVZ9RCPhxyTYtrc3jap1vOCHmfbZMgrBVCsJLueh5jx1zgSVVnEwSLdjHIPKZEfL9agu&#10;FB56Xghxz4PySB+cGsyLM91pfw4Sds92Y7tKjW5Xae+n+fv4bt+kvFvMT4/AspnzHwzX+lQdWup0&#10;iGfUifUSlpuHglASa1HQqisiyormHEiVohTA24b/n9H+AgAA//8DAFBLAQItABQABgAIAAAAIQC2&#10;gziS/gAAAOEBAAATAAAAAAAAAAAAAAAAAAAAAABbQ29udGVudF9UeXBlc10ueG1sUEsBAi0AFAAG&#10;AAgAAAAhADj9If/WAAAAlAEAAAsAAAAAAAAAAAAAAAAALwEAAF9yZWxzLy5yZWxzUEsBAi0AFAAG&#10;AAgAAAAhAITmcRtTAgAAsQQAAA4AAAAAAAAAAAAAAAAALgIAAGRycy9lMm9Eb2MueG1sUEsBAi0A&#10;FAAGAAgAAAAhAJER0GnfAAAADgEAAA8AAAAAAAAAAAAAAAAArQQAAGRycy9kb3ducmV2LnhtbFBL&#10;BQYAAAAABAAEAPMAAAC5BQAAAAA=&#10;" fillcolor="white [3201]" strokeweight=".5pt">
                <v:textbox>
                  <w:txbxContent>
                    <w:p w:rsidR="003D734F" w:rsidRDefault="003D734F"/>
                  </w:txbxContent>
                </v:textbox>
              </v:shape>
            </w:pict>
          </mc:Fallback>
        </mc:AlternateContent>
      </w:r>
    </w:p>
    <w:p w:rsidR="00A934E9" w:rsidRDefault="0094618C">
      <w:r>
        <w:rPr>
          <w:noProof/>
        </w:rPr>
        <mc:AlternateContent>
          <mc:Choice Requires="wps">
            <w:drawing>
              <wp:anchor distT="0" distB="0" distL="114300" distR="114300" simplePos="0" relativeHeight="253234176" behindDoc="0" locked="0" layoutInCell="1" allowOverlap="1" wp14:anchorId="69967202" wp14:editId="4BA09656">
                <wp:simplePos x="0" y="0"/>
                <wp:positionH relativeFrom="column">
                  <wp:posOffset>2827020</wp:posOffset>
                </wp:positionH>
                <wp:positionV relativeFrom="paragraph">
                  <wp:posOffset>179070</wp:posOffset>
                </wp:positionV>
                <wp:extent cx="68580" cy="0"/>
                <wp:effectExtent l="0" t="0" r="26670" b="19050"/>
                <wp:wrapNone/>
                <wp:docPr id="1542" name="Straight Connector 1542"/>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6B501" id="Straight Connector 1542" o:spid="_x0000_s1026" style="position:absolute;z-index:2532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14.1pt" to="22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j+uQEAAMcDAAAOAAAAZHJzL2Uyb0RvYy54bWysU8GOEzEMvSPxD1HudKYVu6pGne6hK7gg&#10;qFj4gGzG6URK4sgJ7fTvcdJ2FgESAnHJxLGf7ffs2TxM3okjULIYerlctFJA0DjYcOjl1y/v3qyl&#10;SFmFQTkM0MszJPmwff1qc4odrHBENwAJThJSd4q9HHOOXdMkPYJXaYERAjsNkleZTTo0A6kTZ/eu&#10;WbXtfXNCGiKhhpT49fHilNua3xjQ+ZMxCbJwveTecj2pns/lbLYb1R1IxdHqaxvqH7rwygYuOqd6&#10;VFmJb2R/SeWtJkxo8kKjb9AYq6FyYDbL9ic2T6OKULmwOCnOMqX/l1Z/PO5J2IFnd/d2JUVQnqf0&#10;lEnZw5jFDkNgDZFEdbNap5g6Bu3Cnq5Winsq1CdDvnyZlJiqwudZYZiy0Px4v75b8xj0zdO8wCKl&#10;/B7Qi3LppbOhUFedOn5ImUtx6C2EjdLGpXC95bODEuzCZzBMh0stK7ouEuwciaPiFVBaQ8jLMnbO&#10;V6MLzFjnZmD7Z+A1vkChLtnfgGdErYwhz2BvA9Lvqufp1rK5xN8UuPAuEjzjcK4jqdLwtlSG180u&#10;6/ijXeEv/9/2OwAAAP//AwBQSwMEFAAGAAgAAAAhAH6ey/fgAAAACQEAAA8AAABkcnMvZG93bnJl&#10;di54bWxMj0FLw0AQhe+C/2EZwZvdGNJSYjalFMRakNIq1OM2OybR7GzY3Tbpv3fEg56Gmfd4871i&#10;MdpOnNGH1pGC+0kCAqlypqVawdvr490cRIiajO4coYILBliU11eFzo0baIfnfawFh1DItYImxj6X&#10;MlQNWh0mrkdi7cN5qyOvvpbG64HDbSfTJJlJq1viD43ucdVg9bU/WQUvfr1eLTeXT9q+2+GQbg7b&#10;5/FJqdubcfkAIuIY/8zwg8/oUDLT0Z3IBNEpyLJpylYF6ZwnG7LpjMsdfw+yLOT/BuU3AAAA//8D&#10;AFBLAQItABQABgAIAAAAIQC2gziS/gAAAOEBAAATAAAAAAAAAAAAAAAAAAAAAABbQ29udGVudF9U&#10;eXBlc10ueG1sUEsBAi0AFAAGAAgAAAAhADj9If/WAAAAlAEAAAsAAAAAAAAAAAAAAAAALwEAAF9y&#10;ZWxzLy5yZWxzUEsBAi0AFAAGAAgAAAAhAHFiOP65AQAAxwMAAA4AAAAAAAAAAAAAAAAALgIAAGRy&#10;cy9lMm9Eb2MueG1sUEsBAi0AFAAGAAgAAAAhAH6ey/f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52608" behindDoc="0" locked="0" layoutInCell="1" allowOverlap="1" wp14:anchorId="20919354" wp14:editId="0BCDAEE6">
                <wp:simplePos x="0" y="0"/>
                <wp:positionH relativeFrom="column">
                  <wp:posOffset>-642090</wp:posOffset>
                </wp:positionH>
                <wp:positionV relativeFrom="paragraph">
                  <wp:posOffset>114689</wp:posOffset>
                </wp:positionV>
                <wp:extent cx="349878" cy="446137"/>
                <wp:effectExtent l="19050" t="19050" r="12700" b="11430"/>
                <wp:wrapNone/>
                <wp:docPr id="1560" name="Arc 1560"/>
                <wp:cNvGraphicFramePr/>
                <a:graphic xmlns:a="http://schemas.openxmlformats.org/drawingml/2006/main">
                  <a:graphicData uri="http://schemas.microsoft.com/office/word/2010/wordprocessingShape">
                    <wps:wsp>
                      <wps:cNvSpPr/>
                      <wps:spPr>
                        <a:xfrm rot="10591011">
                          <a:off x="0" y="0"/>
                          <a:ext cx="349878" cy="446137"/>
                        </a:xfrm>
                        <a:prstGeom prst="arc">
                          <a:avLst>
                            <a:gd name="adj1" fmla="val 16545022"/>
                            <a:gd name="adj2" fmla="val 1311958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5D3E3" id="Arc 1560" o:spid="_x0000_s1026" style="position:absolute;margin-left:-50.55pt;margin-top:9.05pt;width:27.55pt;height:35.15pt;rotation:11568208fd;z-index:2532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9878,4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NOjAIAAHoFAAAOAAAAZHJzL2Uyb0RvYy54bWysVFtP2zAUfp+0/2D5fSQpaWkrUlSBmCYh&#10;qICJZ+PYNJNvO3abdr9+x05SyoYmbdqLdY7P/TuffX6x04psBfjGmooWJzklwnBbN+alol8frz9N&#10;KfGBmZopa0RF98LTi8XHD+etm4uRXVtVCyCYxPh56yq6DsHNs8zztdDMn1gnDBqlBc0CqvCS1cBa&#10;zK5VNsrzSdZaqB1YLrzH26vOSBcpv5SChzspvQhEVRR7C+mEdD7HM1ucs/kLMLdueN8G+4cuNGsM&#10;Fj2kumKBkQ00v6XSDQfrrQwn3OrMStlwkWbAaYr8l2ke1syJNAuC490BJv//0vLb7QpIU+PuxhME&#10;yDCNW1oCJ0lHeFrn5+j14FbQax7FOOtOgiZgEdMiH8+KvCgSBDgU2SWE9weExS4Qjpen5Wx6hpTg&#10;aCrLSXF6FjeQdbliTgc+fBZWkyhUlAFPOdn2xoeEb923yOpvBSVSK1zXlilSTMblOB+N+o0euY3e&#10;uJ0WxWw8nfZl+7zYwFAYu4kTdzMmKeyViKWVuRcSocIxukETScWlAoINYK+cCxOKPnPyjmGyUeoQ&#10;mKdp/hjY+8dQkQj8N8GHiFTZmnAI1o2x8F71sBtalp3/gEA3d4Tg2dZ7ZElaNXLEO37d4HpumA8r&#10;BrgAvMQ/INzhIZVtK2p7iZK1hR/v3Ud/pDFaKWnx/VXUf98wEJSoLwYJPivKMj7YpJTjsxEqcGx5&#10;PraYjb60uAOkBHaXxOgf1CBKsPoJv4plrIomZjjWrigPMCiXofsX8LPhYrlMbvhIHQs35sHxYeuR&#10;KI+7Jwau52hAct/a4a2yeeJUx+pX37gPY5ebYGUTovEV117BB47Smx/kWE9er1/m4icAAAD//wMA&#10;UEsDBBQABgAIAAAAIQAbUXOg3gAAAAoBAAAPAAAAZHJzL2Rvd25yZXYueG1sTI/BTsMwEETvSPyD&#10;tUjcUjtVW6IQpwIUThwQLRJXN14Si3gdxU4b/p7lBKfVaJ5mZ6r94gdxxim6QBrylQKB1AbrqNPw&#10;fnzOChAxGbJmCIQavjHCvr6+qkxpw4Xe8HxIneAQiqXR0Kc0llLGtkdv4iqMSOx9hsmbxHLqpJ3M&#10;hcP9INdK7aQ3jvhDb0Z86rH9OsxeQ3L2cd7Gl49mvXWvd01Sk4yN1rc3y8M9iIRL+oPhtz5Xh5o7&#10;ncJMNopBQ5arPGeWnYIvE9lmx+tOGopiA7Ku5P8J9Q8AAAD//wMAUEsBAi0AFAAGAAgAAAAhALaD&#10;OJL+AAAA4QEAABMAAAAAAAAAAAAAAAAAAAAAAFtDb250ZW50X1R5cGVzXS54bWxQSwECLQAUAAYA&#10;CAAAACEAOP0h/9YAAACUAQAACwAAAAAAAAAAAAAAAAAvAQAAX3JlbHMvLnJlbHNQSwECLQAUAAYA&#10;CAAAACEA1rfDTowCAAB6BQAADgAAAAAAAAAAAAAAAAAuAgAAZHJzL2Uyb0RvYy54bWxQSwECLQAU&#10;AAYACAAAACEAG1FzoN4AAAAKAQAADwAAAAAAAAAAAAAAAADmBAAAZHJzL2Rvd25yZXYueG1sUEsF&#10;BgAAAAAEAAQA8wAAAPEFAAAAAA==&#10;" path="m197219,1817nsc276858,14857,339311,95351,348682,197034v8390,91039,-27751,179356,-91114,222653c174980,476121,72185,439560,24428,336766,-8960,264902,-8064,175275,26750,104519l174939,223069,197219,1817xem197219,1817nfc276858,14857,339311,95351,348682,197034v8390,91039,-27751,179356,-91114,222653c174980,476121,72185,439560,24428,336766,-8960,264902,-8064,175275,26750,104519e" filled="f" strokecolor="#5b9bd5 [3204]" strokeweight=".5pt">
                <v:stroke joinstyle="miter"/>
                <v:path arrowok="t" o:connecttype="custom" o:connectlocs="197219,1817;348682,197034;257568,419687;24428,336766;26750,104519" o:connectangles="0,0,0,0,0"/>
              </v:shape>
            </w:pict>
          </mc:Fallback>
        </mc:AlternateContent>
      </w:r>
      <w:r>
        <w:rPr>
          <w:noProof/>
        </w:rPr>
        <mc:AlternateContent>
          <mc:Choice Requires="wps">
            <w:drawing>
              <wp:anchor distT="0" distB="0" distL="114300" distR="114300" simplePos="0" relativeHeight="253251584" behindDoc="0" locked="0" layoutInCell="1" allowOverlap="1" wp14:anchorId="6CBB5590" wp14:editId="69CE755D">
                <wp:simplePos x="0" y="0"/>
                <wp:positionH relativeFrom="column">
                  <wp:posOffset>-510540</wp:posOffset>
                </wp:positionH>
                <wp:positionV relativeFrom="paragraph">
                  <wp:posOffset>262890</wp:posOffset>
                </wp:positionV>
                <wp:extent cx="76200" cy="83820"/>
                <wp:effectExtent l="0" t="0" r="19050" b="11430"/>
                <wp:wrapNone/>
                <wp:docPr id="1559" name="Oval 1559"/>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56F1FF" id="Oval 1559" o:spid="_x0000_s1026" style="position:absolute;margin-left:-40.2pt;margin-top:20.7pt;width:6pt;height:6.6pt;z-index:2532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zkcwIAADoFAAAOAAAAZHJzL2Uyb0RvYy54bWysVN9PGzEMfp+0/yHK+7i2o/youKIKxDQJ&#10;AQImnkMu4SIlceakvXZ//Zzc9UAD7WHaPeTi2P4c259zdr51lm0URgO+5tODCWfKS2iMf6n5j8er&#10;LyecxSR8Iyx4VfOdivx8+fnTWRcWagYt2EYhIxAfF12oeZtSWFRVlK1yIh5AUJ6UGtCJRCK+VA2K&#10;jtCdrWaTyVHVATYBQaoY6fSyV/JlwddayXSrdVSJ2ZrT3VJZsazPea2WZ2LxgiK0Rg7XEP9wCyeM&#10;p6Aj1KVIgq3RvINyRiJE0OlAgqtAayNVyYGymU7+yOahFUGVXKg4MYxliv8PVt5s7pCZhno3n59y&#10;5oWjLt1uhGXlgOrThbggs4dwh4MUaZuT3Wp0+U9psG2p6W6sqdomJunw+IjaxJkkzcnXk1mpePXq&#10;GjCmbwocy5uaK2tNiDlnsRCb65goIlnvrUjIt+njl13aWZWNrb9XmvKgiLPiXRikLiwyyqXmQkrl&#10;07RXtaJR/fF8Ql8mAQUZPYpUADOyNtaO2ANAZud77B5msM+uqhBwdJ787WK98+hRIoNPo7MzHvAj&#10;AEtZDZF7+32R+tLkKj1Ds6MuI/T0j0FeGSr3tYjpTiDxnRpEM5xuadEWuprDsOOsBfz10Xm2JxqS&#10;lrOO5qfm8edaoOLMfvdE0NPp4WEeuCIczo+p8wzfap7favzaXQC1aUqvRZBlm+2T3W81gnuiUV/l&#10;qKQSXlLsmsuEe+Ei9XNNj4VUq1UxoyELIl37hyAzeK5q5tLj9klgGDiXiKo3sJ+1d7zrbbOnh9U6&#10;gTaFlK91HepNA1qIMzwm+QV4Kxer1ydv+RsAAP//AwBQSwMEFAAGAAgAAAAhAFb8ShzeAAAACQEA&#10;AA8AAABkcnMvZG93bnJldi54bWxMj8FKxDAQhu+C7xBG8NZNVmqp3aaLCAUVPFjrPdvMtmGbpDTp&#10;bvXpHU96mhnm459vyv1qR3bGORjvJGw3Ahi6zmvjegntR53kwEJUTqvRO5TwhQH21fVVqQrtL+4d&#10;z03sGYW4UCgJQ4xTwXnoBrQqbPyEjnZHP1sVaZx7rmd1oXA78jshMm6VcXRhUBM+DdidmsVK+H6u&#10;WxOXhyYX7evpLX2pPTefUt7erI87YBHX+AfDrz6pQ0VOB784HdgoIclFSqiEdEuVgCTLqTlIuE8z&#10;4FXJ/39Q/QAAAP//AwBQSwECLQAUAAYACAAAACEAtoM4kv4AAADhAQAAEwAAAAAAAAAAAAAAAAAA&#10;AAAAW0NvbnRlbnRfVHlwZXNdLnhtbFBLAQItABQABgAIAAAAIQA4/SH/1gAAAJQBAAALAAAAAAAA&#10;AAAAAAAAAC8BAABfcmVscy8ucmVsc1BLAQItABQABgAIAAAAIQAMeMzkcwIAADoFAAAOAAAAAAAA&#10;AAAAAAAAAC4CAABkcnMvZTJvRG9jLnhtbFBLAQItABQABgAIAAAAIQBW/Eoc3gAAAAkBAAAPAAAA&#10;AAAAAAAAAAAAAM0EAABkcnMvZG93bnJldi54bWxQSwUGAAAAAAQABADzAAAA2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249536" behindDoc="0" locked="0" layoutInCell="1" allowOverlap="1" wp14:anchorId="30795AF6" wp14:editId="3AA3519B">
                <wp:simplePos x="0" y="0"/>
                <wp:positionH relativeFrom="column">
                  <wp:posOffset>-190500</wp:posOffset>
                </wp:positionH>
                <wp:positionV relativeFrom="paragraph">
                  <wp:posOffset>308610</wp:posOffset>
                </wp:positionV>
                <wp:extent cx="7620" cy="967740"/>
                <wp:effectExtent l="0" t="0" r="30480" b="22860"/>
                <wp:wrapNone/>
                <wp:docPr id="1557" name="Straight Connector 1557"/>
                <wp:cNvGraphicFramePr/>
                <a:graphic xmlns:a="http://schemas.openxmlformats.org/drawingml/2006/main">
                  <a:graphicData uri="http://schemas.microsoft.com/office/word/2010/wordprocessingShape">
                    <wps:wsp>
                      <wps:cNvCnPr/>
                      <wps:spPr>
                        <a:xfrm flipV="1">
                          <a:off x="0" y="0"/>
                          <a:ext cx="762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344D8" id="Straight Connector 1557" o:spid="_x0000_s1026" style="position:absolute;flip:y;z-index:253249536;visibility:visible;mso-wrap-style:square;mso-wrap-distance-left:9pt;mso-wrap-distance-top:0;mso-wrap-distance-right:9pt;mso-wrap-distance-bottom:0;mso-position-horizontal:absolute;mso-position-horizontal-relative:text;mso-position-vertical:absolute;mso-position-vertical-relative:text" from="-15pt,24.3pt" to="-14.4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bCyAEAANUDAAAOAAAAZHJzL2Uyb0RvYy54bWysU02P0zAQvSPxHyzfadKKbdmo6R66Wi4I&#10;Khb27nXGjSV/aWya9N8zdtqAWIQE4mLFnnlv5r2ZbO9Ga9gJMGrvWr5c1JyBk77T7tjyr18e3rzj&#10;LCbhOmG8g5afIfK73etX2yE0sPK9Nx0gIxIXmyG0vE8pNFUVZQ9WxIUP4CioPFqR6IrHqkMxELs1&#10;1aqu19XgsQvoJcRIr/dTkO8Kv1Ig0yelIiRmWk69pXJiOZ/zWe22ojmiCL2WlzbEP3RhhXZUdKa6&#10;F0mwb6hfUFkt0Uev0kJ6W3mltISigdQs61/UPPYiQNFC5sQw2xT/H638eDog0x3N7uZmw5kTlqb0&#10;mFDoY5/Y3jtHHnpkJUxuDSE2BNq7A15uMRwwSx8VWqaMDk9EVswgeWwsXp9nr2FMTNLjZr2ieUgK&#10;3K43m7dlEtVEkskCxvQevGX5o+VGu2yEaMTpQ0xUmFKvKXTJTU1tlK90NpCTjfsMisRRuamhslaw&#10;N8hOghZCSAkuLfMSEF/JzjCljZmBdSn7R+AlP0OhrNzfgGdEqexdmsFWO4+/q57Ga8tqyr86MOnO&#10;Fjz77lwGVKyh3SkKL3uel/Pne4H/+Bt33wEAAP//AwBQSwMEFAAGAAgAAAAhAGhnO7XgAAAACgEA&#10;AA8AAABkcnMvZG93bnJldi54bWxMj0FLw0AQhe+C/2EZwYuku41SQppJEVEP9dSqYG+T7JqEZndD&#10;dpvGf+94ssdhHu99X7GZbS8mM4bOO4TlQoEwrva6cw3Cx/tLkoEIkZym3juD8GMCbMrrq4Jy7c9u&#10;Z6Z9bASXuJATQhvjkEsZ6tZYCgs/GMe/bz9ainyOjdQjnbnc9jJVaiUtdY4XWhrMU2vq4/5kEQ7B&#10;h+fPbTW9Hnfbme7eYvpVa8Tbm/lxDSKaOf6H4Q+f0aFkpsqfnA6iR0juFbtEhIdsBYIDSZqxS4WQ&#10;qqUCWRbyUqH8BQAA//8DAFBLAQItABQABgAIAAAAIQC2gziS/gAAAOEBAAATAAAAAAAAAAAAAAAA&#10;AAAAAABbQ29udGVudF9UeXBlc10ueG1sUEsBAi0AFAAGAAgAAAAhADj9If/WAAAAlAEAAAsAAAAA&#10;AAAAAAAAAAAALwEAAF9yZWxzLy5yZWxzUEsBAi0AFAAGAAgAAAAhANQk5sLIAQAA1QMAAA4AAAAA&#10;AAAAAAAAAAAALgIAAGRycy9lMm9Eb2MueG1sUEsBAi0AFAAGAAgAAAAhAGhnO7XgAAAACgEAAA8A&#10;AAAAAAAAAAAAAAAAIgQAAGRycy9kb3ducmV2LnhtbFBLBQYAAAAABAAEAPMAAAAv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7488" behindDoc="0" locked="0" layoutInCell="1" allowOverlap="1" wp14:anchorId="267E70AA" wp14:editId="5BB4FCED">
                <wp:simplePos x="0" y="0"/>
                <wp:positionH relativeFrom="column">
                  <wp:posOffset>4732020</wp:posOffset>
                </wp:positionH>
                <wp:positionV relativeFrom="paragraph">
                  <wp:posOffset>179070</wp:posOffset>
                </wp:positionV>
                <wp:extent cx="510540" cy="0"/>
                <wp:effectExtent l="0" t="0" r="22860" b="19050"/>
                <wp:wrapNone/>
                <wp:docPr id="1555" name="Straight Connector 1555"/>
                <wp:cNvGraphicFramePr/>
                <a:graphic xmlns:a="http://schemas.openxmlformats.org/drawingml/2006/main">
                  <a:graphicData uri="http://schemas.microsoft.com/office/word/2010/wordprocessingShape">
                    <wps:wsp>
                      <wps:cNvCnPr/>
                      <wps:spPr>
                        <a:xfrm>
                          <a:off x="0" y="0"/>
                          <a:ext cx="510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8972E" id="Straight Connector 1555" o:spid="_x0000_s1026" style="position:absolute;z-index:253247488;visibility:visible;mso-wrap-style:square;mso-wrap-distance-left:9pt;mso-wrap-distance-top:0;mso-wrap-distance-right:9pt;mso-wrap-distance-bottom:0;mso-position-horizontal:absolute;mso-position-horizontal-relative:text;mso-position-vertical:absolute;mso-position-vertical-relative:text" from="372.6pt,14.1pt" to="412.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7/RuQEAAMgDAAAOAAAAZHJzL2Uyb0RvYy54bWysU8GOEzEMvSPxD1HudKYrBqFRp3voCi4I&#10;KhY+IJtxOpGSOHJCO/17nLSdRYCEQFwycexn+z17Nvezd+IIlCyGQa5XrRQQNI42HAb59cu7V2+l&#10;SFmFUTkMMMgzJHm/fflic4o93OGEbgQSnCSk/hQHOeUc+6ZJegKv0gojBHYaJK8ym3RoRlInzu5d&#10;c9e2b5oT0hgJNaTErw8Xp9zW/MaAzp+MSZCFGyT3lutJ9XwqZ7PdqP5AKk5WX9tQ/9CFVzZw0SXV&#10;g8pKfCP7SypvNWFCk1cafYPGWA2VA7NZtz+xeZxUhMqFxUlxkSn9v7T643FPwo48u67rpAjK85Qe&#10;Myl7mLLYYQisIZKoblbrFFPPoF3Y09VKcU+F+mzIly+TEnNV+LwoDHMWmh+7ddu95jnom6t5xkVK&#10;+T2gF+UySGdD4a56dfyQMtfi0FsIG6WPS+V6y2cHJdiFz2CYD9daV3TdJNg5EkfFO6C0hpDXZe6c&#10;r0YXmLHOLcD2z8BrfIFC3bK/AS+IWhlDXsDeBqTfVc/zrWVzib8pcOFdJHjC8VxnUqXhdakMr6td&#10;9vFHu8Kff8DtdwAAAP//AwBQSwMEFAAGAAgAAAAhAK1CVMngAAAACQEAAA8AAABkcnMvZG93bnJl&#10;di54bWxMj8FKw0AQhu+C77CM4M1uXGwNMZtSCmItSLEK9bjNjkk0Oxuy2yZ9e6d40NMwMx//fJPP&#10;R9eKI/ah8aThdpKAQCq9bajS8P72eJOCCNGQNa0n1HDCAPPi8iI3mfUDveJxGyvBIRQyo6GOscuk&#10;DGWNzoSJ75B49+l7ZyK3fSVtbwYOd61USTKTzjTEF2rT4bLG8nt7cBpe+tVquVifvmjz4YadWu82&#10;z+OT1tdX4+IBRMQx/sFw1md1KNhp7w9kg2g13N9NFaMaVMqVgVRNZyD2vwNZ5PL/B8UPAAAA//8D&#10;AFBLAQItABQABgAIAAAAIQC2gziS/gAAAOEBAAATAAAAAAAAAAAAAAAAAAAAAABbQ29udGVudF9U&#10;eXBlc10ueG1sUEsBAi0AFAAGAAgAAAAhADj9If/WAAAAlAEAAAsAAAAAAAAAAAAAAAAALwEAAF9y&#10;ZWxzLy5yZWxzUEsBAi0AFAAGAAgAAAAhAPsjv9G5AQAAyAMAAA4AAAAAAAAAAAAAAAAALgIAAGRy&#10;cy9lMm9Eb2MueG1sUEsBAi0AFAAGAAgAAAAhAK1CVMngAAAACQEAAA8AAAAAAAAAAAAAAAAAEwQA&#10;AGRycy9kb3ducmV2LnhtbFBLBQYAAAAABAAEAPMAAAAg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6464" behindDoc="0" locked="0" layoutInCell="1" allowOverlap="1" wp14:anchorId="495801C3" wp14:editId="504884BC">
                <wp:simplePos x="0" y="0"/>
                <wp:positionH relativeFrom="column">
                  <wp:posOffset>4732020</wp:posOffset>
                </wp:positionH>
                <wp:positionV relativeFrom="paragraph">
                  <wp:posOffset>133350</wp:posOffset>
                </wp:positionV>
                <wp:extent cx="15240" cy="1325880"/>
                <wp:effectExtent l="0" t="0" r="22860" b="26670"/>
                <wp:wrapNone/>
                <wp:docPr id="1554" name="Straight Connector 1554"/>
                <wp:cNvGraphicFramePr/>
                <a:graphic xmlns:a="http://schemas.openxmlformats.org/drawingml/2006/main">
                  <a:graphicData uri="http://schemas.microsoft.com/office/word/2010/wordprocessingShape">
                    <wps:wsp>
                      <wps:cNvCnPr/>
                      <wps:spPr>
                        <a:xfrm>
                          <a:off x="0" y="0"/>
                          <a:ext cx="15240" cy="132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727F4" id="Straight Connector 1554" o:spid="_x0000_s1026" style="position:absolute;z-index:253246464;visibility:visible;mso-wrap-style:square;mso-wrap-distance-left:9pt;mso-wrap-distance-top:0;mso-wrap-distance-right:9pt;mso-wrap-distance-bottom:0;mso-position-horizontal:absolute;mso-position-horizontal-relative:text;mso-position-vertical:absolute;mso-position-vertical-relative:text" from="372.6pt,10.5pt" to="373.8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U0cwAEAAM0DAAAOAAAAZHJzL2Uyb0RvYy54bWysU01v2zAMvQ/YfxB0X2xnzRAYcXpIsV6G&#10;LVjXH6DKVCxAX6DU2Pn3o5TEHdYCw4ZdZFHkI/ke6c3tZA07AkbtXcebRc0ZOOl77Q4df/zx+cOa&#10;s5iE64XxDjp+gshvt+/fbcbQwtIP3vSAjJK42I6h40NKoa2qKAewIi58AEdO5dGKRCYeqh7FSNmt&#10;qZZ1/akaPfYBvYQY6fXu7OTbkl8pkOmbUhESMx2n3lI5sZxP+ay2G9EeUIRBy0sb4h+6sEI7Kjqn&#10;uhNJsGfUr1JZLdFHr9JCelt5pbSEwoHYNPVvbB4GEaBwIXFimGWK/y+t/HrcI9M9zW61uuHMCUtT&#10;ekgo9GFIbOedIw09suImtcYQWwLt3B4vVgx7zNQnhTZ/iRSbisKnWWGYEpP02KyWNzQGSZ7m43K1&#10;XpcJVC/ggDHdg7csXzputMsCiFYcv8REBSn0GkJGbuZcvtzSyUAONu47KCKVCxZ0WSfYGWRHQYsg&#10;pASXmjx8yleiM0xpY2Zg/WfgJT5Doaza34BnRKnsXZrBVjuPb1VP07VldY6/KnDmnSV48v2pDKZI&#10;QztTGF72Oy/lr3aBv/yF258AAAD//wMAUEsDBBQABgAIAAAAIQCv/Km64gAAAAoBAAAPAAAAZHJz&#10;L2Rvd25yZXYueG1sTI9RT8IwEMffTfwOzZn4Jh0NMpzrCCExIgkhAgk+lrVu0/W6tIWNb+/5pI93&#10;98v/fv98PtiWXYwPjUMJ41ECzGDpdIOVhMP+5WEGLESFWrUOjYSrCTAvbm9ylWnX47u57GLFKARD&#10;piTUMXYZ56GsjVVh5DqDdPt03qpIo6+49qqncNtykSRTblWD9KFWnVnWpvzena2EjV+tlov19Qu3&#10;H7Y/ivVx+za8Snl/NyyegUUzxD8YfvVJHQpyOrkz6sBaCenkURAqQYypEwHpJJ0CO9FCPM2AFzn/&#10;X6H4AQAA//8DAFBLAQItABQABgAIAAAAIQC2gziS/gAAAOEBAAATAAAAAAAAAAAAAAAAAAAAAABb&#10;Q29udGVudF9UeXBlc10ueG1sUEsBAi0AFAAGAAgAAAAhADj9If/WAAAAlAEAAAsAAAAAAAAAAAAA&#10;AAAALwEAAF9yZWxzLy5yZWxzUEsBAi0AFAAGAAgAAAAhALf1TRzAAQAAzQMAAA4AAAAAAAAAAAAA&#10;AAAALgIAAGRycy9lMm9Eb2MueG1sUEsBAi0AFAAGAAgAAAAhAK/8qbriAAAACgEAAA8AAAAAAAAA&#10;AAAAAAAAGgQAAGRycy9kb3ducmV2LnhtbFBLBQYAAAAABAAEAPMAAAAp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2368" behindDoc="0" locked="0" layoutInCell="1" allowOverlap="1" wp14:anchorId="0918F38C" wp14:editId="1D43EDC5">
                <wp:simplePos x="0" y="0"/>
                <wp:positionH relativeFrom="column">
                  <wp:posOffset>5273040</wp:posOffset>
                </wp:positionH>
                <wp:positionV relativeFrom="paragraph">
                  <wp:posOffset>270510</wp:posOffset>
                </wp:positionV>
                <wp:extent cx="792480" cy="106680"/>
                <wp:effectExtent l="0" t="0" r="26670" b="26670"/>
                <wp:wrapNone/>
                <wp:docPr id="1550" name="Text Box 1550"/>
                <wp:cNvGraphicFramePr/>
                <a:graphic xmlns:a="http://schemas.openxmlformats.org/drawingml/2006/main">
                  <a:graphicData uri="http://schemas.microsoft.com/office/word/2010/wordprocessingShape">
                    <wps:wsp>
                      <wps:cNvSpPr txBox="1"/>
                      <wps:spPr>
                        <a:xfrm>
                          <a:off x="0" y="0"/>
                          <a:ext cx="792480" cy="1066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8F38C" id="Text Box 1550" o:spid="_x0000_s1313" type="#_x0000_t202" style="position:absolute;margin-left:415.2pt;margin-top:21.3pt;width:62.4pt;height:8.4pt;z-index:2532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zjUAIAAK8EAAAOAAAAZHJzL2Uyb0RvYy54bWysVMFuGjEQvVfqP1i+NwuUEIKyRDRRqkoo&#10;iUSqnI3Xm13V63Ftwy79+j57gdCkp6oXM555+zzzZoar667RbKucr8nkfHg24EwZSUVtXnL+/enu&#10;05QzH4QphCajcr5Tnl/PP364au1MjagiXSjHQGL8rLU5r0KwsyzzslKN8GdklUGwJNeIgKt7yQon&#10;WrA3OhsNBpOsJVdYR1J5D+9tH+TzxF+WSoaHsvQqMJ1z5BbS6dK5jmc2vxKzFydsVct9GuIfsmhE&#10;bfDokepWBME2rn5H1dTSkacynElqMirLWqpUA6oZDt5Us6qEVakWiOPtUSb//2jl/fbRsbpA787P&#10;IZARDbr0pLrAvlDHkhMatdbPAF1ZgEOHCPBRu+j3cMbSu9I18RdFMcRBtjsqHPkknBeXo/EUEYnQ&#10;cDCZwAZL9vqxdT58VdSwaOTcoYFJV7Fd+tBDD5D4liddF3e11ukSh0bdaMe2Au3WIaUI8j9Q2rA2&#10;55PPqPYdQ6Q+fr/WQv7Yp3fCAD5tkPNr6dEK3bpLMo6mFwdh1lTsoJejfuq8lXc1HlgKHx6Fw5hB&#10;CKxOeMBRakJWtLc4q8j9+ps/4tF9RDlrMbY59z83winO9DeDubgcjsegDekyPr8Y4eJOI+vTiNk0&#10;NwSphlhSK5MZ8UEfzNJR84wNW8RXERJG4u2ch4N5E/plwoZKtVgkECbbirA0KysjdVQ5CvvUPQtn&#10;940NmIh7Ogy4mL3pb4+NXxpabAKVdWp+VLpXdd8AbEUan/0Gx7U7vSfU6//M/DcAAAD//wMAUEsD&#10;BBQABgAIAAAAIQDCyPfA3QAAAAkBAAAPAAAAZHJzL2Rvd25yZXYueG1sTI/BTsMwEETvSPyDtUjc&#10;qENIqiRkUwFquXCiIM5uvLUtYjuK3TT8fc0Jjqt5mnnbbhY7sJmmYLxDuF9lwMj1XhqnED4/dncV&#10;sBCFk2LwjhB+KMCmu75qRSP92b3TvI+KpRIXGoGgYxwbzkOvyYqw8iO5lB39ZEVM56S4nMQ5lduB&#10;51m25lYYlxa0GOlFU/+9P1mE7bOqVV+JSW8racy8fB3f1Cvi7c3y9Ags0hL/YPjVT+rQJaeDPzkZ&#10;2IBQPWRFQhGKfA0sAXVZ5sAOCGVdAO9a/v+D7gIAAP//AwBQSwECLQAUAAYACAAAACEAtoM4kv4A&#10;AADhAQAAEwAAAAAAAAAAAAAAAAAAAAAAW0NvbnRlbnRfVHlwZXNdLnhtbFBLAQItABQABgAIAAAA&#10;IQA4/SH/1gAAAJQBAAALAAAAAAAAAAAAAAAAAC8BAABfcmVscy8ucmVsc1BLAQItABQABgAIAAAA&#10;IQCECuzjUAIAAK8EAAAOAAAAAAAAAAAAAAAAAC4CAABkcnMvZTJvRG9jLnhtbFBLAQItABQABgAI&#10;AAAAIQDCyPfA3QAAAAkBAAAPAAAAAAAAAAAAAAAAAKoEAABkcnMvZG93bnJldi54bWxQSwUGAAAA&#10;AAQABADzAAAAtAUAAAAA&#10;" fillcolor="white [3201]" strokeweight=".5pt">
                <v:textbox>
                  <w:txbxContent>
                    <w:p w:rsidR="003D734F" w:rsidRDefault="003D734F"/>
                  </w:txbxContent>
                </v:textbox>
              </v:shape>
            </w:pict>
          </mc:Fallback>
        </mc:AlternateContent>
      </w:r>
      <w:r w:rsidR="00F11A71">
        <w:rPr>
          <w:noProof/>
        </w:rPr>
        <mc:AlternateContent>
          <mc:Choice Requires="wps">
            <w:drawing>
              <wp:anchor distT="0" distB="0" distL="114300" distR="114300" simplePos="0" relativeHeight="253241344" behindDoc="0" locked="0" layoutInCell="1" allowOverlap="1" wp14:anchorId="520562FA" wp14:editId="33B2E471">
                <wp:simplePos x="0" y="0"/>
                <wp:positionH relativeFrom="column">
                  <wp:posOffset>5250180</wp:posOffset>
                </wp:positionH>
                <wp:positionV relativeFrom="paragraph">
                  <wp:posOffset>118110</wp:posOffset>
                </wp:positionV>
                <wp:extent cx="800100" cy="91440"/>
                <wp:effectExtent l="0" t="0" r="19050" b="22860"/>
                <wp:wrapNone/>
                <wp:docPr id="1549" name="Text Box 1549"/>
                <wp:cNvGraphicFramePr/>
                <a:graphic xmlns:a="http://schemas.openxmlformats.org/drawingml/2006/main">
                  <a:graphicData uri="http://schemas.microsoft.com/office/word/2010/wordprocessingShape">
                    <wps:wsp>
                      <wps:cNvSpPr txBox="1"/>
                      <wps:spPr>
                        <a:xfrm>
                          <a:off x="0" y="0"/>
                          <a:ext cx="800100" cy="914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562FA" id="Text Box 1549" o:spid="_x0000_s1314" type="#_x0000_t202" style="position:absolute;margin-left:413.4pt;margin-top:9.3pt;width:63pt;height:7.2pt;z-index:2532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gweTgIAAK4EAAAOAAAAZHJzL2Uyb0RvYy54bWysVN9v2jAQfp+0/8Hy+xpgtKMRoWKtOk2q&#10;2kq06rNxHIjm+DzbkHR//T47QKHb07QX5375zvd9d5ledY1mW+V8Tabgw7MBZ8pIKmuzKvjz0+2n&#10;CWc+CFMKTUYV/FV5fjX7+GHa2lyNaE26VI4hifF5awu+DsHmWeblWjXCn5FVBs6KXCMCVLfKSida&#10;ZG90NhoMLrKWXGkdSeU9rDe9k89S/qpSMjxUlVeB6YLjbSGdLp3LeGazqchXTth1LXfPEP/wikbU&#10;BkUPqW5EEGzj6j9SNbV05KkKZ5KajKqqlir1gG6Gg3fdLNbCqtQLwPH2AJP/f2nl/fbRsboEd+fj&#10;S86MaMDSk+oC+0odS0Zg1FqfI3RhERw6eBAfsYt2D2NsvatcE79oisEPtF8PCMd8EsbJAF3CI+G6&#10;HI7HiYDs7a51PnxT1LAoFNyBvwSr2N75gHoI3YfEUp50Xd7WWiclzoy61o5tBdjWIb0QN06itGFt&#10;wS8+nw9S4hNfTH24v9RC/og9nmaApg2Mb51HKXTLLqE4mkz2uCypfAVcjvqh81be1ihwJ3x4FA5T&#10;BhywOeEBR6UJr6KdxNma3K+/2WM8yIeXsxZTW3D/cyOc4kx/NxiLHlMWkjI+/zJCDXfsWR57zKa5&#10;JkA1xI5amcQYH/RerBw1L1iweawKlzAStQse9uJ16HcJCyrVfJ6CMNhWhDuzsDKmjtREYJ+6F+Hs&#10;jtiAgbin/XyL/B2/fWy8aWi+CVTVifyIdI/qjgAsReJnt8Bx6471FPX2m5n9BgAA//8DAFBLAwQU&#10;AAYACAAAACEAS7TkYdwAAAAJAQAADwAAAGRycy9kb3ducmV2LnhtbEyPwU7DMBBE70j8g7VI3KhD&#10;KiI3xKkAFS6cKIjzNnZti9iObDcNf89yguPsjGbedtvFj2zWKbsYJNyuKmA6DFG5YCR8vD/fCGC5&#10;YFA4xqAlfOsM2/7yosNWxXN40/O+GEYlIbcowZYytZznwWqPeRUnHcg7xuSxkEyGq4RnKvcjr6uq&#10;4R5doAWLk36yevjan7yE3aPZmEFgsjuhnJuXz+OreZHy+mp5uAdW9FL+wvCLT+jQE9MhnoLKbJQg&#10;6obQCxmiAUaBzV1Nh4OE9boC3nf8/wf9DwAAAP//AwBQSwECLQAUAAYACAAAACEAtoM4kv4AAADh&#10;AQAAEwAAAAAAAAAAAAAAAAAAAAAAW0NvbnRlbnRfVHlwZXNdLnhtbFBLAQItABQABgAIAAAAIQA4&#10;/SH/1gAAAJQBAAALAAAAAAAAAAAAAAAAAC8BAABfcmVscy8ucmVsc1BLAQItABQABgAIAAAAIQB2&#10;ugweTgIAAK4EAAAOAAAAAAAAAAAAAAAAAC4CAABkcnMvZTJvRG9jLnhtbFBLAQItABQABgAIAAAA&#10;IQBLtORh3AAAAAkBAAAPAAAAAAAAAAAAAAAAAKgEAABkcnMvZG93bnJldi54bWxQSwUGAAAAAAQA&#10;BADzAAAAsQUAAAAA&#10;" fillcolor="white [3201]" strokeweight=".5pt">
                <v:textbox>
                  <w:txbxContent>
                    <w:p w:rsidR="003D734F" w:rsidRDefault="003D734F"/>
                  </w:txbxContent>
                </v:textbox>
              </v:shape>
            </w:pict>
          </mc:Fallback>
        </mc:AlternateContent>
      </w:r>
      <w:r w:rsidR="007B3902">
        <w:rPr>
          <w:noProof/>
        </w:rPr>
        <mc:AlternateContent>
          <mc:Choice Requires="wps">
            <w:drawing>
              <wp:anchor distT="0" distB="0" distL="114300" distR="114300" simplePos="0" relativeHeight="253233152" behindDoc="0" locked="0" layoutInCell="1" allowOverlap="1">
                <wp:simplePos x="0" y="0"/>
                <wp:positionH relativeFrom="column">
                  <wp:posOffset>2727960</wp:posOffset>
                </wp:positionH>
                <wp:positionV relativeFrom="paragraph">
                  <wp:posOffset>102870</wp:posOffset>
                </wp:positionV>
                <wp:extent cx="266700" cy="0"/>
                <wp:effectExtent l="0" t="0" r="19050" b="19050"/>
                <wp:wrapNone/>
                <wp:docPr id="1541" name="Straight Connector 154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C8CD9" id="Straight Connector 1541" o:spid="_x0000_s1026" style="position:absolute;z-index:253233152;visibility:visible;mso-wrap-style:square;mso-wrap-distance-left:9pt;mso-wrap-distance-top:0;mso-wrap-distance-right:9pt;mso-wrap-distance-bottom:0;mso-position-horizontal:absolute;mso-position-horizontal-relative:text;mso-position-vertical:absolute;mso-position-vertical-relative:text" from="214.8pt,8.1pt" to="235.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oYuQEAAMgDAAAOAAAAZHJzL2Uyb0RvYy54bWysU8GOEzEMvSPxD1HudKYVFD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B57dm9dLKYLyPKWH&#10;TMoexix2GAJriCSqm9WaYuoYtAt7ulop7qlQPxny5cukxKkqfJ4VhlMWmh9X6/Xbluegb67mGRcp&#10;5Q+AXpRLL50Nhbvq1PFjylyLQ28hbJQ+LpXrLZ8dlGAXvoBhPlxrWdF1k2DnSBwV74DSGkJelrlz&#10;vhpdYMY6NwPbPwOv8QUKdcv+BjwjamUMeQZ7G5B+Vz2fbi2bS/xNgQvvIsETDuc6kyoNr0tleF3t&#10;so8/2hX+/ANuvwMAAP//AwBQSwMEFAAGAAgAAAAhAAjct0LfAAAACQEAAA8AAABkcnMvZG93bnJl&#10;di54bWxMj0FLw0AQhe+C/2EZwZvdNJSoMZtSCmItSLEK9bjNjkk0Oxt2t036753iQY/z3seb94r5&#10;aDtxRB9aRwqmkwQEUuVMS7WC97fHmzsQIWoyunOECk4YYF5eXhQ6N26gVzxuYy04hEKuFTQx9rmU&#10;oWrQ6jBxPRJ7n85bHfn0tTReDxxuO5kmSSatbok/NLrHZYPV9/ZgFbz41Wq5WJ++aPNhh1263m2e&#10;xyelrq/GxQOIiGP8g+Fcn6tDyZ327kAmiE7BLL3PGGUjS0EwMLudsrD/FWRZyP8Lyh8AAAD//wMA&#10;UEsBAi0AFAAGAAgAAAAhALaDOJL+AAAA4QEAABMAAAAAAAAAAAAAAAAAAAAAAFtDb250ZW50X1R5&#10;cGVzXS54bWxQSwECLQAUAAYACAAAACEAOP0h/9YAAACUAQAACwAAAAAAAAAAAAAAAAAvAQAAX3Jl&#10;bHMvLnJlbHNQSwECLQAUAAYACAAAACEAaFoKGLkBAADIAwAADgAAAAAAAAAAAAAAAAAuAgAAZHJz&#10;L2Uyb0RvYy54bWxQSwECLQAUAAYACAAAACEACNy3Qt8AAAAJAQAADwAAAAAAAAAAAAAAAAATBAAA&#10;ZHJzL2Rvd25yZXYueG1sUEsFBgAAAAAEAAQA8wAAAB8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2128" behindDoc="0" locked="0" layoutInCell="1" allowOverlap="1">
                <wp:simplePos x="0" y="0"/>
                <wp:positionH relativeFrom="column">
                  <wp:posOffset>2598420</wp:posOffset>
                </wp:positionH>
                <wp:positionV relativeFrom="paragraph">
                  <wp:posOffset>19050</wp:posOffset>
                </wp:positionV>
                <wp:extent cx="541020" cy="15240"/>
                <wp:effectExtent l="0" t="0" r="30480" b="22860"/>
                <wp:wrapNone/>
                <wp:docPr id="1540" name="Straight Connector 1540"/>
                <wp:cNvGraphicFramePr/>
                <a:graphic xmlns:a="http://schemas.openxmlformats.org/drawingml/2006/main">
                  <a:graphicData uri="http://schemas.microsoft.com/office/word/2010/wordprocessingShape">
                    <wps:wsp>
                      <wps:cNvCnPr/>
                      <wps:spPr>
                        <a:xfrm flipV="1">
                          <a:off x="0" y="0"/>
                          <a:ext cx="541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C5AEB" id="Straight Connector 1540" o:spid="_x0000_s1026" style="position:absolute;flip:y;z-index:253232128;visibility:visible;mso-wrap-style:square;mso-wrap-distance-left:9pt;mso-wrap-distance-top:0;mso-wrap-distance-right:9pt;mso-wrap-distance-bottom:0;mso-position-horizontal:absolute;mso-position-horizontal-relative:text;mso-position-vertical:absolute;mso-position-vertical-relative:text" from="204.6pt,1.5pt" to="24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MwwEAANYDAAAOAAAAZHJzL2Uyb0RvYy54bWysU02P0zAQvSPxHyzfaZJqi1DUdA9dwQVB&#10;xcLevc64seQvjU2T/nvGThoQICQQFyu2570373myv5+sYRfAqL3reLOpOQMnfa/dueNfPr999Yaz&#10;mITrhfEOOn6FyO8PL1/sx9DC1g/e9ICMSFxsx9DxIaXQVlWUA1gRNz6Ao0vl0YpEWzxXPYqR2K2p&#10;tnX9uho99gG9hBjp9GG+5IfCrxTI9FGpCImZjlNvqaxY1ue8Voe9aM8owqDl0ob4hy6s0I5EV6oH&#10;kQT7ivoXKqsl+uhV2khvK6+UllA8kJum/snN4yACFC8UTgxrTPH/0coPlxMy3dPb7e4oICcsvdJj&#10;QqHPQ2JH7xxl6JGVa0prDLEl0NGdcNnFcMJsfVJomTI6PBFZCYPssalkfV2zhikxSYe7u6bekqCk&#10;q2a3JW2iq2aWzBYwpnfgLcsfHTfa5SREKy7vY5pLbyWEy13NfZSvdDWQi437BIrckd7cUZkrOBpk&#10;F0ETIaQEl5pFulRnmNLGrMC6yP4RuNRnKJSZ+xvwiijK3qUVbLXz+Dv1NN1aVnP9LYHZd47g2ffX&#10;8kIlGhqeEu4y6Hk6f9wX+Pff8fANAAD//wMAUEsDBBQABgAIAAAAIQADfpoH3gAAAAcBAAAPAAAA&#10;ZHJzL2Rvd25yZXYueG1sTI/BTsMwEETvSPyDtUhcEHUIAdGQTYUQcGhPLSDBbRMvSdTYjmI3DX/P&#10;coLjaEYzb4rVbHs18Rg67xCuFgkodrU3nWsQ3l6fL+9AhUjOUO8dI3xzgFV5elJQbvzRbXnaxUZJ&#10;iQs5IbQxDrnWoW7ZUlj4gZ14X360FEWOjTYjHaXc9jpNklttqXOy0NLAjy3X+93BInwGH57e19X0&#10;st+uZ7rYxPSjNojnZ/PDPajIc/wLwy++oEMpTJU/OBNUj5Aly1SiCNdySfxsmWWgKoSbDHRZ6P/8&#10;5Q8AAAD//wMAUEsBAi0AFAAGAAgAAAAhALaDOJL+AAAA4QEAABMAAAAAAAAAAAAAAAAAAAAAAFtD&#10;b250ZW50X1R5cGVzXS54bWxQSwECLQAUAAYACAAAACEAOP0h/9YAAACUAQAACwAAAAAAAAAAAAAA&#10;AAAvAQAAX3JlbHMvLnJlbHNQSwECLQAUAAYACAAAACEA9vo7jMMBAADWAwAADgAAAAAAAAAAAAAA&#10;AAAuAgAAZHJzL2Uyb0RvYy54bWxQSwECLQAUAAYACAAAACEAA36aB94AAAAHAQAADwAAAAAAAAAA&#10;AAAAAAAdBAAAZHJzL2Rvd25yZXYueG1sUEsFBgAAAAAEAAQA8wAAACgFAAAAAA==&#10;" strokecolor="#5b9bd5 [3204]" strokeweight=".5pt">
                <v:stroke joinstyle="miter"/>
              </v:line>
            </w:pict>
          </mc:Fallback>
        </mc:AlternateContent>
      </w:r>
      <w:r w:rsidR="004E4A33">
        <w:rPr>
          <w:noProof/>
        </w:rPr>
        <mc:AlternateContent>
          <mc:Choice Requires="wps">
            <w:drawing>
              <wp:anchor distT="0" distB="0" distL="114300" distR="114300" simplePos="0" relativeHeight="253217792" behindDoc="0" locked="0" layoutInCell="1" allowOverlap="1">
                <wp:simplePos x="0" y="0"/>
                <wp:positionH relativeFrom="column">
                  <wp:posOffset>205740</wp:posOffset>
                </wp:positionH>
                <wp:positionV relativeFrom="paragraph">
                  <wp:posOffset>201930</wp:posOffset>
                </wp:positionV>
                <wp:extent cx="0" cy="251460"/>
                <wp:effectExtent l="0" t="0" r="19050" b="15240"/>
                <wp:wrapNone/>
                <wp:docPr id="1526" name="Straight Connector 1526"/>
                <wp:cNvGraphicFramePr/>
                <a:graphic xmlns:a="http://schemas.openxmlformats.org/drawingml/2006/main">
                  <a:graphicData uri="http://schemas.microsoft.com/office/word/2010/wordprocessingShape">
                    <wps:wsp>
                      <wps:cNvCnPr/>
                      <wps:spPr>
                        <a:xfrm flipV="1">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30720" id="Straight Connector 1526" o:spid="_x0000_s1026" style="position:absolute;flip:y;z-index:2532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5.9pt" to="16.2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D4wwEAANIDAAAOAAAAZHJzL2Uyb0RvYy54bWysU02P0zAQvSPxHyzfadKKrVDUdA9dwQVB&#10;xcLevc64sWR7rLHpx79n7LQBAUICcbEy9rw3895MNvdn78QRKFkMvVwuWikgaBxsOPTyy+e3r95I&#10;kbIKg3IYoJcXSPJ++/LF5hQ7WOGIbgASTBJSd4q9HHOOXdMkPYJXaYERAj8aJK8yh3RoBlInZveu&#10;WbXtujkhDZFQQ0p8+zA9ym3lNwZ0/mhMgixcL7m3XE+q53M5m+1GdQdScbT62ob6hy68soGLzlQP&#10;KivxlewvVN5qwoQmLzT6Bo2xGqoGVrNsf1LzOKoIVQubk+JsU/p/tPrDcU/CDjy7u9VaiqA8T+kx&#10;k7KHMYsdhsAeIon6zG6dYuoYtAt7ukYp7qlIPxvywjgbn5ismsHyxLl6fZm9hnMWerrUfLu6W75e&#10;1zE0E0NhipTyO0AvykcvnQ3FBdWp4/uUuSqn3lI4KB1NPdSvfHFQkl34BIaVca2pm7pTsHMkjoq3&#10;QWkNIS/LBjBfzS4wY52bgW0t+0fgNb9Aoe7b34BnRK2MIc9gbwPS76rn861lM+XfHJh0FwuecbjU&#10;6VRreHGqwuuSl838Ma7w77/i9hsAAAD//wMAUEsDBBQABgAIAAAAIQCCCWTf3AAAAAcBAAAPAAAA&#10;ZHJzL2Rvd25yZXYueG1sTI9BS8NAEIXvgv9hGcGL2E1iUYnZFBH1UE+tCnqbZMckNDsbsts0/nvH&#10;XvQ0PN7jzfeK1ex6NdEYOs8G0kUCirj2tuPGwNvr0+UtqBCRLfaeycA3BViVpycF5tYfeEPTNjZK&#10;SjjkaKCNcci1DnVLDsPCD8TiffnRYRQ5NtqOeJBy1+ssSa61w47lQ4sDPbRU77Z7Z+Az+PD4vq6m&#10;591mPePFS8w+amvM+dl8fwcq0hz/wvCLL+hQClPl92yD6g1cZUtJyk1lgfhHXRm4SZegy0L/5y9/&#10;AAAA//8DAFBLAQItABQABgAIAAAAIQC2gziS/gAAAOEBAAATAAAAAAAAAAAAAAAAAAAAAABbQ29u&#10;dGVudF9UeXBlc10ueG1sUEsBAi0AFAAGAAgAAAAhADj9If/WAAAAlAEAAAsAAAAAAAAAAAAAAAAA&#10;LwEAAF9yZWxzLy5yZWxzUEsBAi0AFAAGAAgAAAAhAH13UPjDAQAA0gMAAA4AAAAAAAAAAAAAAAAA&#10;LgIAAGRycy9lMm9Eb2MueG1sUEsBAi0AFAAGAAgAAAAhAIIJZN/cAAAABwEAAA8AAAAAAAAAAAAA&#10;AAAAHQQAAGRycy9kb3ducmV2LnhtbFBLBQYAAAAABAAEAPMAAAAm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6768" behindDoc="0" locked="0" layoutInCell="1" allowOverlap="1">
                <wp:simplePos x="0" y="0"/>
                <wp:positionH relativeFrom="column">
                  <wp:posOffset>-7620</wp:posOffset>
                </wp:positionH>
                <wp:positionV relativeFrom="paragraph">
                  <wp:posOffset>179070</wp:posOffset>
                </wp:positionV>
                <wp:extent cx="7620" cy="266700"/>
                <wp:effectExtent l="0" t="0" r="30480" b="19050"/>
                <wp:wrapNone/>
                <wp:docPr id="1525" name="Straight Connector 1525"/>
                <wp:cNvGraphicFramePr/>
                <a:graphic xmlns:a="http://schemas.openxmlformats.org/drawingml/2006/main">
                  <a:graphicData uri="http://schemas.microsoft.com/office/word/2010/wordprocessingShape">
                    <wps:wsp>
                      <wps:cNvCnPr/>
                      <wps:spPr>
                        <a:xfrm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2695A" id="Straight Connector 1525" o:spid="_x0000_s1026" style="position:absolute;flip:y;z-index:253216768;visibility:visible;mso-wrap-style:square;mso-wrap-distance-left:9pt;mso-wrap-distance-top:0;mso-wrap-distance-right:9pt;mso-wrap-distance-bottom:0;mso-position-horizontal:absolute;mso-position-horizontal-relative:text;mso-position-vertical:absolute;mso-position-vertical-relative:text" from="-.6pt,14.1pt" to="0,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OdexwEAANUDAAAOAAAAZHJzL2Uyb0RvYy54bWysU02P0zAQvSPtf7B83yaNtF0UNd1DV3BZ&#10;QcUCd68zbiz5S2PTpP+esdMGtCAkEBcr9sx7M+/NZPswWcNOgFF71/H1quYMnPS9dseOf/n87vYt&#10;ZzEJ1wvjHXT8DJE/7G7ebMfQQuMHb3pARiQutmPo+JBSaKsqygGsiCsfwFFQebQi0RWPVY9iJHZr&#10;qqauN9XosQ/oJcRIr49zkO8Kv1Ig00elIiRmOk69pXJiOV/yWe22oj2iCIOWlzbEP3RhhXZUdKF6&#10;FEmwb6h/obJaoo9epZX0tvJKaQlFA6lZ16/UPA8iQNFC5sSw2BT/H638cDog0z3N7q6548wJS1N6&#10;Tij0cUhs750jDz2yEia3xhBbAu3dAS+3GA6YpU8KLVNGh69EVswgeWwqXp8Xr2FKTNLj/aaheUgK&#10;NJvNfV0mUc0kmSxgTO/BW5Y/Om60y0aIVpyeYqLClHpNoUtuam6jfKWzgZxs3CdQJI7KzQ2VtYK9&#10;QXYStBBCSnBpnZeA+Ep2hiltzAKsS9k/Ai/5GQpl5f4GvCBKZe/SArbaefxd9TRdW1Zz/tWBWXe2&#10;4MX35zKgYg3tTlF42fO8nD/fC/zH37j7DgAA//8DAFBLAwQUAAYACAAAACEAYVGt29sAAAAFAQAA&#10;DwAAAGRycy9kb3ducmV2LnhtbEyPwU7DMBBE70j8g7VIXFDr1AeoQjYVQsChnNqCBLdNbJKo8TqK&#10;3TT8PcsJTqPVjGbeFpvZ92pyY+wCI6yWGSjHdbAdNwhvh+fFGlRMxJb6wA7h20XYlJcXBeU2nHnn&#10;pn1qlJRwzAmhTWnItY516zzFZRgci/cVRk9JzrHRdqSzlPtemyy71Z46loWWBvfYuvq4P3mEzxji&#10;0/u2ml6Ou+1MN6/JfNQW8fpqfrgHldyc/sLwiy/oUApTFU5so+oRFisjSQSzFhVfHqsQ7jIDuiz0&#10;f/ryBwAA//8DAFBLAQItABQABgAIAAAAIQC2gziS/gAAAOEBAAATAAAAAAAAAAAAAAAAAAAAAABb&#10;Q29udGVudF9UeXBlc10ueG1sUEsBAi0AFAAGAAgAAAAhADj9If/WAAAAlAEAAAsAAAAAAAAAAAAA&#10;AAAALwEAAF9yZWxzLy5yZWxzUEsBAi0AFAAGAAgAAAAhADvI517HAQAA1QMAAA4AAAAAAAAAAAAA&#10;AAAALgIAAGRycy9lMm9Eb2MueG1sUEsBAi0AFAAGAAgAAAAhAGFRrdvbAAAABQEAAA8AAAAAAAAA&#10;AAAAAAAAIQQAAGRycy9kb3ducmV2LnhtbFBLBQYAAAAABAAEAPMAAAAp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5744" behindDoc="0" locked="0" layoutInCell="1" allowOverlap="1">
                <wp:simplePos x="0" y="0"/>
                <wp:positionH relativeFrom="column">
                  <wp:posOffset>-441960</wp:posOffset>
                </wp:positionH>
                <wp:positionV relativeFrom="paragraph">
                  <wp:posOffset>293370</wp:posOffset>
                </wp:positionV>
                <wp:extent cx="441960" cy="7620"/>
                <wp:effectExtent l="0" t="0" r="34290" b="30480"/>
                <wp:wrapNone/>
                <wp:docPr id="1524" name="Straight Connector 1524"/>
                <wp:cNvGraphicFramePr/>
                <a:graphic xmlns:a="http://schemas.openxmlformats.org/drawingml/2006/main">
                  <a:graphicData uri="http://schemas.microsoft.com/office/word/2010/wordprocessingShape">
                    <wps:wsp>
                      <wps:cNvCnPr/>
                      <wps:spPr>
                        <a:xfrm>
                          <a:off x="0" y="0"/>
                          <a:ext cx="441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83271" id="Straight Connector 1524" o:spid="_x0000_s1026" style="position:absolute;z-index:253215744;visibility:visible;mso-wrap-style:square;mso-wrap-distance-left:9pt;mso-wrap-distance-top:0;mso-wrap-distance-right:9pt;mso-wrap-distance-bottom:0;mso-position-horizontal:absolute;mso-position-horizontal-relative:text;mso-position-vertical:absolute;mso-position-vertical-relative:text" from="-34.8pt,23.1pt" to="0,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6yvwEAAMsDAAAOAAAAZHJzL2Uyb0RvYy54bWysU01v2zAMvQ/YfxB0X2wHWbYZcXpI0V2K&#10;Lli7H6DKVCxAX6C02Pn3o5TELbYBw4ZdZFHkI/ke6c3NZA07AkbtXcebRc0ZOOl77Q4d//Z09+4j&#10;ZzEJ1wvjHXT8BJHfbN++2YyhhaUfvOkBGSVxsR1Dx4eUQltVUQ5gRVz4AI6cyqMViUw8VD2KkbJb&#10;Uy3rel2NHvuAXkKM9Hp7dvJtya8UyPRFqQiJmY5Tb6mcWM7nfFbbjWgPKMKg5aUN8Q9dWKEdFZ1T&#10;3Yok2HfUv6SyWqKPXqWF9LbySmkJhQOxaeqf2DwOIkDhQuLEMMsU/19a+XDcI9M9ze79csWZE5am&#10;9JhQ6MOQ2M47Rxp6ZMVNao0htgTauT1erBj2mKlPCm3+Eik2FYVPs8IwJSbpcbVqPq1pDpJcH9bL&#10;on/1Ag0Y02fwluVLx412mb5oxfE+JipHodcQMnIr5+Lllk4GcrBxX0ERJSrXFHRZJtgZZEdBayCk&#10;BJeaPHrKV6IzTGljZmD9Z+AlPkOhLNrfgGdEqexdmsFWO4+/q56ma8vqHH9V4Mw7S/Ds+1MZS5GG&#10;NqYwvGx3XsnXdoG//IPbHwAAAP//AwBQSwMEFAAGAAgAAAAhAJDi37zeAAAABgEAAA8AAABkcnMv&#10;ZG93bnJldi54bWxMj0FLw0AQhe+C/2EZwVu7MZRUYzalFMRakGIV6nGbHZNodjbsbpv03zue6vEx&#10;H+99UyxG24kT+tA6UnA3TUAgVc60VCv4eH+a3IMIUZPRnSNUcMYAi/L6qtC5cQO94WkXa8ElFHKt&#10;oImxz6UMVYNWh6nrkfj25bzVkaOvpfF64HLbyTRJMml1S7zQ6B5XDVY/u6NV8OrX69Vyc/6m7acd&#10;9ulmv30Zn5W6vRmXjyAijvECw58+q0PJTgd3JBNEp2CSPWSMKphlKQgG+LMDp/kMZFnI//rlLwAA&#10;AP//AwBQSwECLQAUAAYACAAAACEAtoM4kv4AAADhAQAAEwAAAAAAAAAAAAAAAAAAAAAAW0NvbnRl&#10;bnRfVHlwZXNdLnhtbFBLAQItABQABgAIAAAAIQA4/SH/1gAAAJQBAAALAAAAAAAAAAAAAAAAAC8B&#10;AABfcmVscy8ucmVsc1BLAQItABQABgAIAAAAIQApme6yvwEAAMsDAAAOAAAAAAAAAAAAAAAAAC4C&#10;AABkcnMvZTJvRG9jLnhtbFBLAQItABQABgAIAAAAIQCQ4t+83gAAAAYBAAAPAAAAAAAAAAAAAAAA&#10;ABkEAABkcnMvZG93bnJldi54bWxQSwUGAAAAAAQABADzAAAAJAUAAAAA&#10;" strokecolor="#5b9bd5 [3204]" strokeweight=".5pt">
                <v:stroke joinstyle="miter"/>
              </v:line>
            </w:pict>
          </mc:Fallback>
        </mc:AlternateContent>
      </w:r>
      <w:r w:rsidR="004E4A33">
        <w:rPr>
          <w:noProof/>
        </w:rPr>
        <mc:AlternateContent>
          <mc:Choice Requires="wps">
            <w:drawing>
              <wp:anchor distT="0" distB="0" distL="114300" distR="114300" simplePos="0" relativeHeight="253214720" behindDoc="0" locked="0" layoutInCell="1" allowOverlap="1">
                <wp:simplePos x="0" y="0"/>
                <wp:positionH relativeFrom="column">
                  <wp:posOffset>937260</wp:posOffset>
                </wp:positionH>
                <wp:positionV relativeFrom="paragraph">
                  <wp:posOffset>224790</wp:posOffset>
                </wp:positionV>
                <wp:extent cx="1303020" cy="1135380"/>
                <wp:effectExtent l="0" t="0" r="11430" b="26670"/>
                <wp:wrapNone/>
                <wp:docPr id="1523" name="Text Box 1523"/>
                <wp:cNvGraphicFramePr/>
                <a:graphic xmlns:a="http://schemas.openxmlformats.org/drawingml/2006/main">
                  <a:graphicData uri="http://schemas.microsoft.com/office/word/2010/wordprocessingShape">
                    <wps:wsp>
                      <wps:cNvSpPr txBox="1"/>
                      <wps:spPr>
                        <a:xfrm>
                          <a:off x="0" y="0"/>
                          <a:ext cx="1303020" cy="1135380"/>
                        </a:xfrm>
                        <a:prstGeom prst="rect">
                          <a:avLst/>
                        </a:prstGeom>
                        <a:solidFill>
                          <a:schemeClr val="lt1"/>
                        </a:solidFill>
                        <a:ln w="6350">
                          <a:solidFill>
                            <a:prstClr val="black"/>
                          </a:solidFill>
                        </a:ln>
                      </wps:spPr>
                      <wps:txbx>
                        <w:txbxContent>
                          <w:p w:rsidR="003D734F" w:rsidRDefault="003D734F">
                            <w:r>
                              <w:t xml:space="preserve">  VPS                  OUT</w:t>
                            </w:r>
                          </w:p>
                          <w:p w:rsidR="003D734F" w:rsidRDefault="003D734F">
                            <w:r>
                              <w:t>IN                   INT</w:t>
                            </w:r>
                          </w:p>
                          <w:p w:rsidR="003D734F" w:rsidRDefault="003D734F"/>
                          <w:p w:rsidR="003D734F" w:rsidRDefault="003D734F">
                            <w:r>
                              <w:t xml:space="preserve">IN     COM           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3" o:spid="_x0000_s1315" type="#_x0000_t202" style="position:absolute;margin-left:73.8pt;margin-top:17.7pt;width:102.6pt;height:89.4pt;z-index:2532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yKUwIAALEEAAAOAAAAZHJzL2Uyb0RvYy54bWysVMtu2zAQvBfoPxC8N5LtOHUMy4GbwEWB&#10;IAngFDnTFBULpbgsSVtyv75D+pm0p6IXal/c5c7sanLTNZptlPM1mYL3LnLOlJFU1ua14N+f559G&#10;nPkgTCk0GVXwrfL8Zvrxw6S1Y9WnFelSOYYkxo9bW/BVCHacZV6uVCP8BVll4KzINSJAda9Z6USL&#10;7I3O+nl+lbXkSutIKu9hvds5+TTlryolw2NVeRWYLjjeFtLp0rmMZzadiPGrE3ZVy/0zxD+8ohG1&#10;QdFjqjsRBFu7+o9UTS0dearChaQmo6qqpUo9oJte/q6bxUpYlXoBON4eYfL/L6182Dw5Vpfgbtgf&#10;cGZEA5aeVRfYF+pYMgKj1voxQhcWwaGDB/ERu2j3MMbWu8o18YumGPxAe3tEOOaT8dIgH+R9uCR8&#10;vd5gOBglDrLTdet8+KqoYVEouAOFCVmxufcBJRF6CInVPOm6nNdaJyWOjbrVjm0ECNchPRI33kRp&#10;w9qCXw2GeUr8xhdTH+8vtZA/YptvM0DTBsZT81EK3bJLQPZH1wdollRugZij3dx5K+c1CtwLH56E&#10;w6ABCSxPeMRRacKraC9xtiL362/2GA/+4eWsxeAW3P9cC6c4098MJuO6d3kZJz0pl8PPEW137lme&#10;e8y6uSVA1cOaWpnEGB/0QawcNS/YsVmsCpcwErULHg7ibditE3ZUqtksBWG2rQj3ZmFlTB2picA+&#10;dy/C2T2xATPxQIcRF+N3/O5i401Ds3Wgqk7kR6R3qO4JwF4kfvY7HBfvXE9Rpz/N9DcAAAD//wMA&#10;UEsDBBQABgAIAAAAIQB/0j7H3QAAAAoBAAAPAAAAZHJzL2Rvd25yZXYueG1sTI/BTsMwEETvSPyD&#10;tUjcqNM0LSHEqQAVLpwoiPM2dm2L2I5sNw1/z3KC42ifZt+029kNbFIx2eAFLBcFMOX7IK3XAj7e&#10;n29qYCmjlzgErwR8qwTb7vKixUaGs39T0z5rRiU+NSjA5Dw2nKfeKIdpEUbl6XYM0WGmGDWXEc9U&#10;7gZeFsWGO7SePhgc1ZNR/df+5ATsHvWd7muMZldLa6f58/iqX4S4vpof7oFlNec/GH71SR06cjqE&#10;k5eJDZSr2w2hAlbrChgBq3VJWw4CymVVAu9a/n9C9wMAAP//AwBQSwECLQAUAAYACAAAACEAtoM4&#10;kv4AAADhAQAAEwAAAAAAAAAAAAAAAAAAAAAAW0NvbnRlbnRfVHlwZXNdLnhtbFBLAQItABQABgAI&#10;AAAAIQA4/SH/1gAAAJQBAAALAAAAAAAAAAAAAAAAAC8BAABfcmVscy8ucmVsc1BLAQItABQABgAI&#10;AAAAIQBtdTyKUwIAALEEAAAOAAAAAAAAAAAAAAAAAC4CAABkcnMvZTJvRG9jLnhtbFBLAQItABQA&#10;BgAIAAAAIQB/0j7H3QAAAAoBAAAPAAAAAAAAAAAAAAAAAK0EAABkcnMvZG93bnJldi54bWxQSwUG&#10;AAAAAAQABADzAAAAtwUAAAAA&#10;" fillcolor="white [3201]" strokeweight=".5pt">
                <v:textbox>
                  <w:txbxContent>
                    <w:p w:rsidR="003D734F" w:rsidRDefault="003D734F">
                      <w:r>
                        <w:t xml:space="preserve">  VPS                  OUT</w:t>
                      </w:r>
                    </w:p>
                    <w:p w:rsidR="003D734F" w:rsidRDefault="003D734F">
                      <w:r>
                        <w:t>IN                   INT</w:t>
                      </w:r>
                    </w:p>
                    <w:p w:rsidR="003D734F" w:rsidRDefault="003D734F"/>
                    <w:p w:rsidR="003D734F" w:rsidRDefault="003D734F">
                      <w:r>
                        <w:t xml:space="preserve">IN     COM           OM </w:t>
                      </w:r>
                    </w:p>
                  </w:txbxContent>
                </v:textbox>
              </v:shape>
            </w:pict>
          </mc:Fallback>
        </mc:AlternateContent>
      </w:r>
    </w:p>
    <w:p w:rsidR="00A934E9" w:rsidRDefault="0094257C">
      <w:r>
        <w:rPr>
          <w:noProof/>
        </w:rPr>
        <mc:AlternateContent>
          <mc:Choice Requires="wps">
            <w:drawing>
              <wp:anchor distT="0" distB="0" distL="114300" distR="114300" simplePos="0" relativeHeight="253256704" behindDoc="0" locked="0" layoutInCell="1" allowOverlap="1">
                <wp:simplePos x="0" y="0"/>
                <wp:positionH relativeFrom="column">
                  <wp:posOffset>3985260</wp:posOffset>
                </wp:positionH>
                <wp:positionV relativeFrom="paragraph">
                  <wp:posOffset>121920</wp:posOffset>
                </wp:positionV>
                <wp:extent cx="0" cy="358140"/>
                <wp:effectExtent l="0" t="0" r="19050" b="22860"/>
                <wp:wrapNone/>
                <wp:docPr id="1564" name="Straight Connector 1564"/>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163CA" id="Straight Connector 1564" o:spid="_x0000_s1026" style="position:absolute;z-index:253256704;visibility:visible;mso-wrap-style:square;mso-wrap-distance-left:9pt;mso-wrap-distance-top:0;mso-wrap-distance-right:9pt;mso-wrap-distance-bottom:0;mso-position-horizontal:absolute;mso-position-horizontal-relative:text;mso-position-vertical:absolute;mso-position-vertical-relative:text" from="313.8pt,9.6pt" to="313.8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gPuwEAAMgDAAAOAAAAZHJzL2Uyb0RvYy54bWysU01v2zAMvQ/ofxB0X2x3bVEYcXpIsV6G&#10;NWi3H6DKVCxAX6C02Pn3o+TELbYBw4ZeaFHiI/ke6fXdZA07AEbtXcebVc0ZOOl77fYd//7t88db&#10;zmISrhfGO+j4ESK/21x8WI+hhUs/eNMDMkriYjuGjg8phbaqohzAirjyARw9Ko9WJHJxX/UoRspu&#10;TXVZ1zfV6LEP6CXESLf38yPflPxKgUyPSkVIzHScekvFYrEv2VabtWj3KMKg5akN8R9dWKEdFV1S&#10;3Ysk2A/Uv6WyWqKPXqWV9LbySmkJhQOxaepf2DwPIkDhQuLEsMgU3y+t/HrYIdM9ze765oozJyxN&#10;6Tmh0Pshsa13jjT0yMozqTWG2BJo63Z48mLYYaY+KbT5S6TYVBQ+LgrDlJicLyXdfrq+ba6K+NUr&#10;LmBMD+Aty4eOG+0yd9GKw5eYqBaFnkPIyX3MlcspHQ3kYOOeQBEfqtUUdNkk2BpkB0E7IKQEl5o8&#10;d8pXojNMaWMWYP134Ck+Q6Fs2b+AF0Sp7F1awFY7j3+qnqZzy2qOPysw884SvPj+WGZSpKF1KQxP&#10;q5338a1f4K8/4OYnAAAA//8DAFBLAwQUAAYACAAAACEAq5RJ4t8AAAAJAQAADwAAAGRycy9kb3du&#10;cmV2LnhtbEyPwUrDQBCG7wXfYRnBW7sxYKoxm1IKYi1IsQr1uM2OSTQ7G3a3Tfr2jnjQ48z/8c83&#10;xWK0nTihD60jBdezBARS5UxLtYK314fpLYgQNRndOUIFZwywKC8mhc6NG+gFT7tYCy6hkGsFTYx9&#10;LmWoGrQ6zFyPxNmH81ZHHn0tjdcDl9tOpkmSSatb4guN7nHVYPW1O1oFz369Xi0350/avtthn272&#10;26fxUamry3F5DyLiGP9g+NFndSjZ6eCOZILoFGTpPGOUg7sUBAO/i4OC+U0Gsizk/w/KbwAAAP//&#10;AwBQSwECLQAUAAYACAAAACEAtoM4kv4AAADhAQAAEwAAAAAAAAAAAAAAAAAAAAAAW0NvbnRlbnRf&#10;VHlwZXNdLnhtbFBLAQItABQABgAIAAAAIQA4/SH/1gAAAJQBAAALAAAAAAAAAAAAAAAAAC8BAABf&#10;cmVscy8ucmVsc1BLAQItABQABgAIAAAAIQBRN7gPuwEAAMgDAAAOAAAAAAAAAAAAAAAAAC4CAABk&#10;cnMvZTJvRG9jLnhtbFBLAQItABQABgAIAAAAIQCrlEni3wAAAAkBAAAPAAAAAAAAAAAAAAAAABUE&#10;AABkcnMvZG93bnJldi54bWxQSwUGAAAAAAQABADzAAAAIQUAAAAA&#10;" strokecolor="#5b9bd5 [3204]" strokeweight=".5pt">
                <v:stroke joinstyle="miter"/>
              </v:line>
            </w:pict>
          </mc:Fallback>
        </mc:AlternateContent>
      </w:r>
      <w:r w:rsidR="0094618C">
        <w:rPr>
          <w:noProof/>
        </w:rPr>
        <mc:AlternateContent>
          <mc:Choice Requires="wps">
            <w:drawing>
              <wp:anchor distT="0" distB="0" distL="114300" distR="114300" simplePos="0" relativeHeight="253253632" behindDoc="0" locked="0" layoutInCell="1" allowOverlap="1">
                <wp:simplePos x="0" y="0"/>
                <wp:positionH relativeFrom="column">
                  <wp:posOffset>-381000</wp:posOffset>
                </wp:positionH>
                <wp:positionV relativeFrom="paragraph">
                  <wp:posOffset>266700</wp:posOffset>
                </wp:positionV>
                <wp:extent cx="7620" cy="739140"/>
                <wp:effectExtent l="0" t="0" r="30480" b="22860"/>
                <wp:wrapNone/>
                <wp:docPr id="1561" name="Straight Connector 1561"/>
                <wp:cNvGraphicFramePr/>
                <a:graphic xmlns:a="http://schemas.openxmlformats.org/drawingml/2006/main">
                  <a:graphicData uri="http://schemas.microsoft.com/office/word/2010/wordprocessingShape">
                    <wps:wsp>
                      <wps:cNvCnPr/>
                      <wps:spPr>
                        <a:xfrm flipH="1" flipV="1">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B8D196" id="Straight Connector 1561" o:spid="_x0000_s1026" style="position:absolute;flip:x y;z-index:253253632;visibility:visible;mso-wrap-style:square;mso-wrap-distance-left:9pt;mso-wrap-distance-top:0;mso-wrap-distance-right:9pt;mso-wrap-distance-bottom:0;mso-position-horizontal:absolute;mso-position-horizontal-relative:text;mso-position-vertical:absolute;mso-position-vertical-relative:text" from="-30pt,21pt" to="-29.4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nrzAEAAN8DAAAOAAAAZHJzL2Uyb0RvYy54bWysU02P0zAQvSPxHyzfaZICXYia7qEr4ICg&#10;2gXuXmfcWPKXxqZJ/z1jpw0IEBKIi2Vn5r2Z92ayvZ2sYSfAqL3reLOqOQMnfa/dseOfP7159oqz&#10;mITrhfEOOn6GyG93T59sx9DC2g/e9ICMSFxsx9DxIaXQVlWUA1gRVz6Ao6DyaEWiJx6rHsVI7NZU&#10;67reVKPHPqCXECN9vZuDfFf4lQKZPioVITHTceotlRPL+ZjParcV7RFFGLS8tCH+oQsrtKOiC9Wd&#10;SIJ9Rf0LldUSffQqraS3lVdKSygaSE1T/6TmYRABihYyJ4bFpvj/aOWH0wGZ7ml2LzcNZ05YmtJD&#10;QqGPQ2J77xx56JGVMLk1htgSaO8OeHnFcMAsfVJomTI6vCMyXm5f8i3HSCibiuvnxXWYEpP08Waz&#10;pslICtw8f928KDOpZroMDRjTW/CW5UvHjXbZEtGK0/uYqAVKvabQI7c3N1Ru6WwgJxt3D4pkUrm5&#10;obJgsDfIToJWQ0gJLjV5HYivZGeY0sYswLqU/SPwkp+hUJbvb8ALolT2Li1gq53H31VP07VlNedf&#10;HZh1ZwsefX8uoyrW0BYVhZeNz2v647vAv/+Xu28AAAD//wMAUEsDBBQABgAIAAAAIQD4js5P4QAA&#10;AAoBAAAPAAAAZHJzL2Rvd25yZXYueG1sTI/BTsMwDIbvSLxDZCQuqEs3baMqTSeY2GUcBgO0a9aY&#10;tlrjRE3WlbfHnOBkWf70+/uL1Wg7MWAfWkcKppMUBFLlTEu1go/3TZKBCFGT0Z0jVPCNAVbl9VWh&#10;c+Mu9IbDPtaCQyjkWkETo8+lDFWDVoeJ80h8+3K91ZHXvpam1xcOt52cpelSWt0Sf2i0x3WD1Wl/&#10;tgo228/7l+fT+jUbtneHp+nOe3nwSt3ejI8PICKO8Q+GX31Wh5Kdju5MJohOQbJMuUtUMJ/xZCBZ&#10;ZNzlyOQim4MsC/m/QvkDAAD//wMAUEsBAi0AFAAGAAgAAAAhALaDOJL+AAAA4QEAABMAAAAAAAAA&#10;AAAAAAAAAAAAAFtDb250ZW50X1R5cGVzXS54bWxQSwECLQAUAAYACAAAACEAOP0h/9YAAACUAQAA&#10;CwAAAAAAAAAAAAAAAAAvAQAAX3JlbHMvLnJlbHNQSwECLQAUAAYACAAAACEAMB6J68wBAADfAwAA&#10;DgAAAAAAAAAAAAAAAAAuAgAAZHJzL2Uyb0RvYy54bWxQSwECLQAUAAYACAAAACEA+I7OT+EAAAAK&#10;AQAADwAAAAAAAAAAAAAAAAAmBAAAZHJzL2Rvd25yZXYueG1sUEsFBgAAAAAEAAQA8wAAADQFAAAA&#10;AA==&#10;" strokecolor="#5b9bd5 [3204]" strokeweight=".5pt">
                <v:stroke joinstyle="miter"/>
              </v:line>
            </w:pict>
          </mc:Fallback>
        </mc:AlternateContent>
      </w:r>
      <w:r w:rsidR="0094618C">
        <w:rPr>
          <w:noProof/>
        </w:rPr>
        <mc:AlternateContent>
          <mc:Choice Requires="wps">
            <w:drawing>
              <wp:anchor distT="0" distB="0" distL="114300" distR="114300" simplePos="0" relativeHeight="253250560" behindDoc="0" locked="0" layoutInCell="1" allowOverlap="1">
                <wp:simplePos x="0" y="0"/>
                <wp:positionH relativeFrom="column">
                  <wp:posOffset>-289560</wp:posOffset>
                </wp:positionH>
                <wp:positionV relativeFrom="paragraph">
                  <wp:posOffset>266700</wp:posOffset>
                </wp:positionV>
                <wp:extent cx="175260" cy="426720"/>
                <wp:effectExtent l="0" t="0" r="15240" b="11430"/>
                <wp:wrapNone/>
                <wp:docPr id="1558" name="Text Box 1558"/>
                <wp:cNvGraphicFramePr/>
                <a:graphic xmlns:a="http://schemas.openxmlformats.org/drawingml/2006/main">
                  <a:graphicData uri="http://schemas.microsoft.com/office/word/2010/wordprocessingShape">
                    <wps:wsp>
                      <wps:cNvSpPr txBox="1"/>
                      <wps:spPr>
                        <a:xfrm>
                          <a:off x="0" y="0"/>
                          <a:ext cx="175260" cy="4267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8" o:spid="_x0000_s1316" type="#_x0000_t202" style="position:absolute;margin-left:-22.8pt;margin-top:21pt;width:13.8pt;height:33.6pt;z-index:2532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o2TgIAAK8EAAAOAAAAZHJzL2Uyb0RvYy54bWysVE1vGjEQvVfqf7B8LwsUSIJYIpqIqhJK&#10;IpEqZ+P1hlW9Htc27NJf32fzmbSnqhfvfHnG897MTm7bWrOtcr4ik/Nep8uZMpKKyrzm/Pvz/NM1&#10;Zz4IUwhNRuV8pzy/nX78MGnsWPVpTbpQjiGJ8ePG5nwdgh1nmZdrVQvfIasMnCW5WgSo7jUrnGiQ&#10;vdZZv9sdZQ25wjqSyntY7/dOPk35y1LJ8FiWXgWmc463hXS6dK7imU0nYvzqhF1X8vAM8Q+vqEVl&#10;UPSU6l4EwTau+iNVXUlHnsrQkVRnVJaVVKkHdNPrvutmuRZWpV4AjrcnmPz/Sysftk+OVQW4Gw7B&#10;lRE1WHpWbWBfqGXJCIwa68cIXVoEhxYexEfsot3DGFtvS1fHL5pi8APt3QnhmE/GS1fD/ggeCdeg&#10;P7rqJway82XrfPiqqGZRyLkDgQlXsV34gIIIPYbEWp50VcwrrZMSh0bdace2AnTrkJ6IG2+itGFN&#10;zkefh92U+I0vpj7dX2khf8Qm32aApg2M59ajFNpVm2Ds36SWom1FxQ54OdpPnbdyXqHAQvjwJBzG&#10;DEBgdcIjjlITXkUHibM1uV9/s8d4sA8vZw3GNuf+50Y4xZn+ZjAXN73BIM55UgbDCDBzl57Vpcds&#10;6jsCVD0sqZVJjPFBH8XSUf2CDZvFqnAJI1E75+Eo3oX9MmFDpZrNUhAm24qwMEsrY+pITQT2uX0R&#10;zh6IDZiIBzoOuBi/43cfG28amm0ClVUi/4zqgQBsReLnsMFx7S71FHX+z0x/AwAA//8DAFBLAwQU&#10;AAYACAAAACEAaOqw5N0AAAAKAQAADwAAAGRycy9kb3ducmV2LnhtbEyPwU7DMAyG70i8Q+RJ3Lp0&#10;1Zi60nQCNLhwYiDOWZMl0RqnSrKuvD3mBDdb/vT7+9vd7Ac26ZhcQAGrZQlMYx+UQyPg8+OlqIGl&#10;LFHJIaAW8K0T7Lrbm1Y2KlzxXU+HbBiFYGqkAJvz2HCeequ9TMswaqTbKUQvM63RcBXllcL9wKuy&#10;3HAvHdIHK0f9bHV/Ply8gP2T2Zq+ltHua+XcNH+d3syrEHeL+fEBWNZz/oPhV5/UoSOnY7igSmwQ&#10;UKzvN4QKWFfUiYBiVdNwJLLcVsC7lv+v0P0AAAD//wMAUEsBAi0AFAAGAAgAAAAhALaDOJL+AAAA&#10;4QEAABMAAAAAAAAAAAAAAAAAAAAAAFtDb250ZW50X1R5cGVzXS54bWxQSwECLQAUAAYACAAAACEA&#10;OP0h/9YAAACUAQAACwAAAAAAAAAAAAAAAAAvAQAAX3JlbHMvLnJlbHNQSwECLQAUAAYACAAAACEA&#10;VnEKNk4CAACvBAAADgAAAAAAAAAAAAAAAAAuAgAAZHJzL2Uyb0RvYy54bWxQSwECLQAUAAYACAAA&#10;ACEAaOqw5N0AAAAKAQAADwAAAAAAAAAAAAAAAACoBAAAZHJzL2Rvd25yZXYueG1sUEsFBgAAAAAE&#10;AAQA8wAAALIFAAAAAA==&#10;" fillcolor="white [3201]" strokeweight=".5pt">
                <v:textbox>
                  <w:txbxContent>
                    <w:p w:rsidR="003D734F" w:rsidRDefault="003D734F"/>
                  </w:txbxContent>
                </v:textbox>
              </v:shape>
            </w:pict>
          </mc:Fallback>
        </mc:AlternateContent>
      </w:r>
      <w:r w:rsidR="00F11A71">
        <w:rPr>
          <w:noProof/>
        </w:rPr>
        <mc:AlternateContent>
          <mc:Choice Requires="wps">
            <w:drawing>
              <wp:anchor distT="0" distB="0" distL="114300" distR="114300" simplePos="0" relativeHeight="253248512" behindDoc="0" locked="0" layoutInCell="1" allowOverlap="1">
                <wp:simplePos x="0" y="0"/>
                <wp:positionH relativeFrom="column">
                  <wp:posOffset>4754880</wp:posOffset>
                </wp:positionH>
                <wp:positionV relativeFrom="paragraph">
                  <wp:posOffset>220980</wp:posOffset>
                </wp:positionV>
                <wp:extent cx="601980" cy="7620"/>
                <wp:effectExtent l="0" t="0" r="26670" b="30480"/>
                <wp:wrapNone/>
                <wp:docPr id="1556" name="Straight Connector 1556"/>
                <wp:cNvGraphicFramePr/>
                <a:graphic xmlns:a="http://schemas.openxmlformats.org/drawingml/2006/main">
                  <a:graphicData uri="http://schemas.microsoft.com/office/word/2010/wordprocessingShape">
                    <wps:wsp>
                      <wps:cNvCnPr/>
                      <wps:spPr>
                        <a:xfrm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F7E58" id="Straight Connector 1556" o:spid="_x0000_s1026" style="position:absolute;flip:y;z-index:2532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pt,17.4pt" to="42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61yAEAANUDAAAOAAAAZHJzL2Uyb0RvYy54bWysU01v2zAMvQ/YfxB0X+wEaNYZcXpIsV6G&#10;LVjX3lWZigXoC5QaO/9+lJx4wzoMWNGLYIl8j3yP9OZmtIYdAaP2ruXLRc0ZOOk77Q4tf/jx+cM1&#10;ZzEJ1wnjHbT8BJHfbN+/2wyhgZXvvekAGZG42Ayh5X1KoamqKHuwIi58AEdB5dGKRFc8VB2Kgdit&#10;qVZ1va4Gj11ALyFGer2dgnxb+JUCmb4pFSEx03LqLZUTy/mUz2q7Ec0BRei1PLchXtGFFdpR0Znq&#10;ViTBnlG/oLJaoo9epYX0tvJKaQlFA6lZ1n+oue9FgKKFzIlhtim+Ha38etwj0x3N7upqzZkTlqZ0&#10;n1DoQ5/YzjtHHnpkJUxuDSE2BNq5PZ5vMewxSx8VWqaMDo9EVswgeWwsXp9mr2FMTNLjul5+uqaJ&#10;SAp9XK/KJKqJJJMFjOkOvGX5o+VGu2yEaMTxS0xUmFIvKXTJTU1tlK90MpCTjfsOisRRuamhslaw&#10;M8iOghZCSAkuLfMSEF/JzjCljZmBdSn7T+A5P0OhrNz/gGdEqexdmsFWO49/q57GS8tqyr84MOnO&#10;Fjz57lQGVKyh3SkKz3uel/P3e4H/+hu3PwEAAP//AwBQSwMEFAAGAAgAAAAhAEwtKbPgAAAACQEA&#10;AA8AAABkcnMvZG93bnJldi54bWxMj0FPwzAMhe9I/IfISFwQS9mmUpWmE0LAYZw2QIKb25i2WuNU&#10;TdaVf485wcny89N7n4vN7Ho10Rg6zwZuFgko4trbjhsDb69P1xmoEJEt9p7JwDcF2JTnZwXm1p94&#10;R9M+NkpCOORooI1xyLUOdUsOw8IPxHL78qPDKOvYaDviScJdr5dJkmqHHUtDiwM9tFQf9kdn4DP4&#10;8Pi+rabnw24749VLXH7U1pjLi/n+DlSkOf6Z4Rdf0KEUpsof2QbVG7hdZ4IeDazWMsWQrVcpqEqE&#10;NAFdFvr/B+UPAAAA//8DAFBLAQItABQABgAIAAAAIQC2gziS/gAAAOEBAAATAAAAAAAAAAAAAAAA&#10;AAAAAABbQ29udGVudF9UeXBlc10ueG1sUEsBAi0AFAAGAAgAAAAhADj9If/WAAAAlAEAAAsAAAAA&#10;AAAAAAAAAAAALwEAAF9yZWxzLy5yZWxzUEsBAi0AFAAGAAgAAAAhAGEwzrXIAQAA1QMAAA4AAAAA&#10;AAAAAAAAAAAALgIAAGRycy9lMm9Eb2MueG1sUEsBAi0AFAAGAAgAAAAhAEwtKbPgAAAACQEAAA8A&#10;AAAAAAAAAAAAAAAAIgQAAGRycy9kb3ducmV2LnhtbFBLBQYAAAAABAAEAPMAAAAv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5440" behindDoc="0" locked="0" layoutInCell="1" allowOverlap="1">
                <wp:simplePos x="0" y="0"/>
                <wp:positionH relativeFrom="column">
                  <wp:posOffset>4632960</wp:posOffset>
                </wp:positionH>
                <wp:positionV relativeFrom="paragraph">
                  <wp:posOffset>91440</wp:posOffset>
                </wp:positionV>
                <wp:extent cx="762000" cy="15240"/>
                <wp:effectExtent l="0" t="0" r="19050" b="22860"/>
                <wp:wrapNone/>
                <wp:docPr id="1553" name="Straight Connector 1553"/>
                <wp:cNvGraphicFramePr/>
                <a:graphic xmlns:a="http://schemas.openxmlformats.org/drawingml/2006/main">
                  <a:graphicData uri="http://schemas.microsoft.com/office/word/2010/wordprocessingShape">
                    <wps:wsp>
                      <wps:cNvCnPr/>
                      <wps:spPr>
                        <a:xfrm flipV="1">
                          <a:off x="0" y="0"/>
                          <a:ext cx="762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12373" id="Straight Connector 1553" o:spid="_x0000_s1026" style="position:absolute;flip:y;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8pt,7.2pt" to="42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fiyAEAANYDAAAOAAAAZHJzL2Uyb0RvYy54bWysU01v2zAMvQ/YfxB0X+xkTTcYcXpIsV2G&#10;NWi73VWZigXoC5QWO/9+lJx4w1YMaLGLYIl8j3yP9OZmtIYdAaP2ruXLRc0ZOOk77Q4t//b46d1H&#10;zmISrhPGO2j5CSK/2b59sxlCAyvfe9MBMiJxsRlCy/uUQlNVUfZgRVz4AI6CyqMVia54qDoUA7Fb&#10;U63q+roaPHYBvYQY6fV2CvJt4VcKZLpTKkJipuXUWyonlvMpn9V2I5oDitBreW5DvKILK7SjojPV&#10;rUiC/UD9F5XVEn30Ki2kt5VXSksoGkjNsv5DzUMvAhQtZE4Ms03x/9HKr8c9Mt3R7Nbr95w5YWlK&#10;DwmFPvSJ7bxz5KFHVsLk1hBiQ6Cd2+P5FsMes/RRoWXK6PCdyIoZJI+NxevT7DWMiUl6/HBN46OJ&#10;SAot16urMopqYslsAWP6DN6y/NFyo112QjTi+CUmqkyplxS65K6mPspXOhnIycbdgyJ1VG/qqOwV&#10;7Ayyo6CNEFKCS8u8BcRXsjNMaWNmYF3K/hN4zs9QKDv3EvCMKJW9SzPYaufxueppvLSspvyLA5Pu&#10;bMGT705lQsUaWp6i8LzoeTt/vxf4r99x+xMAAP//AwBQSwMEFAAGAAgAAAAhACAUitbeAAAACQEA&#10;AA8AAABkcnMvZG93bnJldi54bWxMj0FPg0AQhe8m/ofNmHgxdikhFJGlaYx6qKe2muhtYEcgZXcJ&#10;u6X4752e9DjvfXnzXrGeTS8mGn3nrILlIgJBtna6s42C98PLfQbCB7Qae2dJwQ95WJfXVwXm2p3t&#10;jqZ9aASHWJ+jgjaEIZfS1y0Z9As3kGXv240GA59jI/WIZw43vYyjKJUGO8sfWhzoqaX6uD8ZBV/e&#10;+eePbTW9HnfbGe/eQvxZa6Vub+bNI4hAc/iD4VKfq0PJnSp3stqLXsEqfkgZZSNJQDCQJRehYiHN&#10;QJaF/L+g/AUAAP//AwBQSwECLQAUAAYACAAAACEAtoM4kv4AAADhAQAAEwAAAAAAAAAAAAAAAAAA&#10;AAAAW0NvbnRlbnRfVHlwZXNdLnhtbFBLAQItABQABgAIAAAAIQA4/SH/1gAAAJQBAAALAAAAAAAA&#10;AAAAAAAAAC8BAABfcmVscy8ucmVsc1BLAQItABQABgAIAAAAIQAD2xfiyAEAANYDAAAOAAAAAAAA&#10;AAAAAAAAAC4CAABkcnMvZTJvRG9jLnhtbFBLAQItABQABgAIAAAAIQAgFIrW3gAAAAkBAAAPAAAA&#10;AAAAAAAAAAAAACIEAABkcnMvZG93bnJldi54bWxQSwUGAAAAAAQABADzAAAALQUAAAAA&#10;" strokecolor="#5b9bd5 [3204]" strokeweight=".5pt">
                <v:stroke joinstyle="miter"/>
              </v:line>
            </w:pict>
          </mc:Fallback>
        </mc:AlternateContent>
      </w:r>
      <w:r w:rsidR="00F11A71">
        <w:rPr>
          <w:noProof/>
        </w:rPr>
        <mc:AlternateContent>
          <mc:Choice Requires="wps">
            <w:drawing>
              <wp:anchor distT="0" distB="0" distL="114300" distR="114300" simplePos="0" relativeHeight="253243392" behindDoc="0" locked="0" layoutInCell="1" allowOverlap="1">
                <wp:simplePos x="0" y="0"/>
                <wp:positionH relativeFrom="column">
                  <wp:posOffset>5295900</wp:posOffset>
                </wp:positionH>
                <wp:positionV relativeFrom="paragraph">
                  <wp:posOffset>160020</wp:posOffset>
                </wp:positionV>
                <wp:extent cx="746760" cy="99060"/>
                <wp:effectExtent l="0" t="0" r="15240" b="15240"/>
                <wp:wrapNone/>
                <wp:docPr id="1551" name="Text Box 1551"/>
                <wp:cNvGraphicFramePr/>
                <a:graphic xmlns:a="http://schemas.openxmlformats.org/drawingml/2006/main">
                  <a:graphicData uri="http://schemas.microsoft.com/office/word/2010/wordprocessingShape">
                    <wps:wsp>
                      <wps:cNvSpPr txBox="1"/>
                      <wps:spPr>
                        <a:xfrm>
                          <a:off x="0" y="0"/>
                          <a:ext cx="746760" cy="990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1" o:spid="_x0000_s1317" type="#_x0000_t202" style="position:absolute;margin-left:417pt;margin-top:12.6pt;width:58.8pt;height:7.8pt;z-index:2532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52TwIAAK4EAAAOAAAAZHJzL2Uyb0RvYy54bWysVE1vGjEQvVfqf7B8LwsUSEBZIpqIqhJK&#10;IpEqZ+P1hlW9Htc27NJf32fzmbSnqhcznnn7PPNmhpvbttZsq5yvyOS81+lypoykojKvOf/+PP90&#10;zZkPwhRCk1E53ynPb6cfP9w0dqL6tCZdKMdAYvyksTlfh2AnWeblWtXCd8gqg2BJrhYBV/eaFU40&#10;YK911u92R1lDrrCOpPIe3vt9kE8Tf1kqGR7L0qvAdM6RW0inS+cqntn0RkxenbDrSh7SEP+QRS0q&#10;g0dPVPciCLZx1R9UdSUdeSpDR1KdUVlWUqUaUE2v+66a5VpYlWqBON6eZPL/j1Y+bJ8cqwr0bjjs&#10;cWZEjS49qzawL9Sy5IRGjfUTQJcW4NAiAnzULvo9nLH0tnR1/EVRDHGovTspHPkknFeD0dUIEYnQ&#10;eNyFCZLs/K11PnxVVLNo5Nyhf0lWsV34sIceIfEpT7oq5pXW6RJnRt1px7YC3dYhZQjyNyhtWJPz&#10;0edhNxG/iUXq0/crLeSPQ3oXKPBpg5zPlUcrtKs2qdgfn3RZUbGDXI72Q+etnFd4YCF8eBIOUwYd&#10;sDnhEUepCVnRweJsTe7X3/wRj+YjylmDqc25/7kRTnGmvxmMxbg3GMQxT5fB8KqPi7uMrC4jZlPf&#10;EaRC35FdMiM+6KNZOqpfsGCz+CpCwki8nfNwNO/CfpewoFLNZgmEwbYiLMzSykgdWxOFfW5fhLOH&#10;xgYMxAMd51tM3vV3j41fGpptApVVan5Ueq/qoQFYijQ+hwWOW3d5T6jz38z0NwAAAP//AwBQSwME&#10;FAAGAAgAAAAhAANSF/zeAAAACQEAAA8AAABkcnMvZG93bnJldi54bWxMjzFPwzAUhHck/oP1kNio&#10;09BWbpqXClBhYaIg5tfYta3GdhS7afj3mImOpzvdfVdvJ9exUQ3RBo8wnxXAlG+DtF4jfH2+Pghg&#10;MZGX1AWvEH5UhG1ze1NTJcPFf6hxnzTLJT5WhGBS6ivOY2uUozgLvfLZO4bBUcpy0FwOdMnlruNl&#10;Uay4I+vzgqFevRjVnvZnh7B71mvdChrMTkhrx+n7+K7fEO/vpqcNsKSm9B+GP/yMDk1mOoSzl5F1&#10;COJxkb8khHJZAsuB9XK+AnZAWBQCeFPz6wfNLwAAAP//AwBQSwECLQAUAAYACAAAACEAtoM4kv4A&#10;AADhAQAAEwAAAAAAAAAAAAAAAAAAAAAAW0NvbnRlbnRfVHlwZXNdLnhtbFBLAQItABQABgAIAAAA&#10;IQA4/SH/1gAAAJQBAAALAAAAAAAAAAAAAAAAAC8BAABfcmVscy8ucmVsc1BLAQItABQABgAIAAAA&#10;IQCBnu52TwIAAK4EAAAOAAAAAAAAAAAAAAAAAC4CAABkcnMvZTJvRG9jLnhtbFBLAQItABQABgAI&#10;AAAAIQADUhf83gAAAAkBAAAPAAAAAAAAAAAAAAAAAKkEAABkcnMvZG93bnJldi54bWxQSwUGAAAA&#10;AAQABADzAAAAtAUAAAAA&#10;" fillcolor="white [3201]" strokeweight=".5pt">
                <v:textbox>
                  <w:txbxContent>
                    <w:p w:rsidR="003D734F" w:rsidRDefault="003D734F"/>
                  </w:txbxContent>
                </v:textbox>
              </v:shape>
            </w:pict>
          </mc:Fallback>
        </mc:AlternateContent>
      </w:r>
      <w:r w:rsidR="00F11A71">
        <w:rPr>
          <w:noProof/>
        </w:rPr>
        <mc:AlternateContent>
          <mc:Choice Requires="wps">
            <w:drawing>
              <wp:anchor distT="0" distB="0" distL="114300" distR="114300" simplePos="0" relativeHeight="253237248" behindDoc="0" locked="0" layoutInCell="1" allowOverlap="1">
                <wp:simplePos x="0" y="0"/>
                <wp:positionH relativeFrom="column">
                  <wp:posOffset>2148840</wp:posOffset>
                </wp:positionH>
                <wp:positionV relativeFrom="paragraph">
                  <wp:posOffset>106680</wp:posOffset>
                </wp:positionV>
                <wp:extent cx="2514600" cy="45720"/>
                <wp:effectExtent l="0" t="0" r="19050" b="30480"/>
                <wp:wrapNone/>
                <wp:docPr id="1545" name="Straight Connector 1545"/>
                <wp:cNvGraphicFramePr/>
                <a:graphic xmlns:a="http://schemas.openxmlformats.org/drawingml/2006/main">
                  <a:graphicData uri="http://schemas.microsoft.com/office/word/2010/wordprocessingShape">
                    <wps:wsp>
                      <wps:cNvCnPr/>
                      <wps:spPr>
                        <a:xfrm flipV="1">
                          <a:off x="0" y="0"/>
                          <a:ext cx="251460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3BEFB" id="Straight Connector 1545" o:spid="_x0000_s1026" style="position:absolute;flip:y;z-index:253237248;visibility:visible;mso-wrap-style:square;mso-wrap-distance-left:9pt;mso-wrap-distance-top:0;mso-wrap-distance-right:9pt;mso-wrap-distance-bottom:0;mso-position-horizontal:absolute;mso-position-horizontal-relative:text;mso-position-vertical:absolute;mso-position-vertical-relative:text" from="169.2pt,8.4pt" to="367.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GNhygEAANcDAAAOAAAAZHJzL2Uyb0RvYy54bWysU02P0zAQvSPxHyzfadKqXVDUdA9dsRcE&#10;Fcvu3euMG0v+0tjbpP+esdMGxCIkEBcr9sx7M+/NZHs7WsNOgFF71/LlouYMnPSddseWP377+O4D&#10;ZzEJ1wnjHbT8DJHf7t6+2Q6hgZXvvekAGZG42Ayh5X1KoamqKHuwIi58AEdB5dGKRFc8Vh2Kgdit&#10;qVZ1fVMNHruAXkKM9Ho3Bfmu8CsFMn1RKkJipuXUWyonlvM5n9VuK5ojitBreWlD/EMXVmhHRWeq&#10;O5EEe0H9ispqiT56lRbS28orpSUUDaRmWf+i5qEXAYoWMieG2ab4/2jl59MBme5odpv1hjMnLE3p&#10;IaHQxz6xvXeOPPTISpjcGkJsCLR3B7zcYjhglj4qtEwZHZ6IrJhB8thYvD7PXsOYmKTH1Wa5vqlp&#10;JJJi6837VZlFNdFkuoAx3YO3LH+03GiXrRCNOH2KiUpT6jWFLrmtqZHylc4GcrJxX0GRPCo4tVQW&#10;C/YG2UnQSggpwaVlXgPiK9kZprQxM7AuZf8IvORnKJSl+xvwjCiVvUsz2Grn8XfV03htWU35Vwcm&#10;3dmCZ9+dy4iKNbQ9ReFl0/N6/nwv8B//4+47AAAA//8DAFBLAwQUAAYACAAAACEARb3not8AAAAJ&#10;AQAADwAAAGRycy9kb3ducmV2LnhtbEyPwU7DMBBE70j8g7VIXBB1SKpShTgVQsChnFpAgtsmXpKo&#10;8TqK3TT8PcsJjjvzNDtTbGbXq4nG0Hk2cLNIQBHX3nbcGHh7fbpegwoR2WLvmQx8U4BNeX5WYG79&#10;iXc07WOjJIRDjgbaGIdc61C35DAs/EAs3pcfHUY5x0bbEU8S7nqdJslKO+xYPrQ40ENL9WF/dAY+&#10;gw+P79tqej7stjNevcT0o7bGXF7M93egIs3xD4bf+lIdSulU+SPboHoDWbZeCirGSiYIcJstRagM&#10;pMsEdFno/wvKHwAAAP//AwBQSwECLQAUAAYACAAAACEAtoM4kv4AAADhAQAAEwAAAAAAAAAAAAAA&#10;AAAAAAAAW0NvbnRlbnRfVHlwZXNdLnhtbFBLAQItABQABgAIAAAAIQA4/SH/1gAAAJQBAAALAAAA&#10;AAAAAAAAAAAAAC8BAABfcmVscy8ucmVsc1BLAQItABQABgAIAAAAIQAV7GNhygEAANcDAAAOAAAA&#10;AAAAAAAAAAAAAC4CAABkcnMvZTJvRG9jLnhtbFBLAQItABQABgAIAAAAIQBFveei3wAAAAkBAAAP&#10;AAAAAAAAAAAAAAAAACQEAABkcnMvZG93bnJldi54bWxQSwUGAAAAAAQABADzAAAAMAUAAAAA&#10;" strokecolor="#5b9bd5 [3204]" strokeweight=".5pt">
                <v:stroke joinstyle="miter"/>
              </v:line>
            </w:pict>
          </mc:Fallback>
        </mc:AlternateContent>
      </w:r>
      <w:r w:rsidR="004E4A33">
        <w:rPr>
          <w:noProof/>
        </w:rPr>
        <mc:AlternateContent>
          <mc:Choice Requires="wps">
            <w:drawing>
              <wp:anchor distT="0" distB="0" distL="114300" distR="114300" simplePos="0" relativeHeight="253218816" behindDoc="0" locked="0" layoutInCell="1" allowOverlap="1">
                <wp:simplePos x="0" y="0"/>
                <wp:positionH relativeFrom="column">
                  <wp:posOffset>205740</wp:posOffset>
                </wp:positionH>
                <wp:positionV relativeFrom="paragraph">
                  <wp:posOffset>38100</wp:posOffset>
                </wp:positionV>
                <wp:extent cx="739140" cy="0"/>
                <wp:effectExtent l="0" t="0" r="22860" b="19050"/>
                <wp:wrapNone/>
                <wp:docPr id="1527" name="Straight Connector 1527"/>
                <wp:cNvGraphicFramePr/>
                <a:graphic xmlns:a="http://schemas.openxmlformats.org/drawingml/2006/main">
                  <a:graphicData uri="http://schemas.microsoft.com/office/word/2010/wordprocessingShape">
                    <wps:wsp>
                      <wps:cNvCnPr/>
                      <wps:spPr>
                        <a:xfrm>
                          <a:off x="0" y="0"/>
                          <a:ext cx="739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13CEB1" id="Straight Connector 1527" o:spid="_x0000_s1026" style="position:absolute;z-index:253218816;visibility:visible;mso-wrap-style:square;mso-wrap-distance-left:9pt;mso-wrap-distance-top:0;mso-wrap-distance-right:9pt;mso-wrap-distance-bottom:0;mso-position-horizontal:absolute;mso-position-horizontal-relative:text;mso-position-vertical:absolute;mso-position-vertical-relative:text" from="16.2pt,3pt" to="74.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knugEAAMgDAAAOAAAAZHJzL2Uyb0RvYy54bWysU02PEzEMvSPxH6Lc6bTlY2HU6R66gguC&#10;il1+QDbjdCIlceSEzvTf46TtLAIkBOKSiWM/2+/Zs7mdvBNHoGQxdHK1WEoBQWNvw6GTXx/ev3gr&#10;Rcoq9MphgE6eIMnb7fNnmzG2sMYBXQ8kOElI7Rg7OeQc26ZJegCv0gIjBHYaJK8ym3RoelIjZ/eu&#10;WS+Xb5oRqY+EGlLi17uzU25rfmNA58/GJMjCdZJ7y/Wkej6Ws9luVHsgFQerL22of+jCKxu46Jzq&#10;TmUlvpH9JZW3mjChyQuNvkFjrIbKgdmslj+xuR9UhMqFxUlxlin9v7T603FPwvY8u9frGymC8jyl&#10;+0zKHoYsdhgCa4gkqpvVGmNqGbQLe7pYKe6pUJ8M+fJlUmKqCp9mhWHKQvPjzct3q1c8B311NU+4&#10;SCl/APSiXDrpbCjcVauOH1PmWhx6DWGj9HGuXG/55KAEu/AFDPPhWquKrpsEO0fiqHgHlNYQ8qrM&#10;nfPV6AIz1rkZuPwz8BJfoFC37G/AM6JWxpBnsLcB6XfV83Rt2ZzjrwqceRcJHrE/1ZlUaXhdKsPL&#10;apd9/NGu8KcfcPsdAAD//wMAUEsDBBQABgAIAAAAIQCZRCE13AAAAAYBAAAPAAAAZHJzL2Rvd25y&#10;ZXYueG1sTI9BS8NAFITvgv9heYI3uzGWUtJsSimItSClVWiP2+wziWbfht1tk/57X73ocZhh5pt8&#10;PthWnNGHxpGCx1ECAql0pqFKwcf788MURIiajG4doYILBpgXtze5zozraYvnXawEl1DItII6xi6T&#10;MpQ1Wh1GrkNi79N5qyNLX0njdc/ltpVpkkyk1Q3xQq07XNZYfu9OVsGbX62Wi/XlizYH2+/T9X7z&#10;OrwodX83LGYgIg7xLwxXfEaHgpmO7kQmiFbBUzrmpIIJP7ra4yk/Of5qWeTyP37xAwAA//8DAFBL&#10;AQItABQABgAIAAAAIQC2gziS/gAAAOEBAAATAAAAAAAAAAAAAAAAAAAAAABbQ29udGVudF9UeXBl&#10;c10ueG1sUEsBAi0AFAAGAAgAAAAhADj9If/WAAAAlAEAAAsAAAAAAAAAAAAAAAAALwEAAF9yZWxz&#10;Ly5yZWxzUEsBAi0AFAAGAAgAAAAhABqHaSe6AQAAyAMAAA4AAAAAAAAAAAAAAAAALgIAAGRycy9l&#10;Mm9Eb2MueG1sUEsBAi0AFAAGAAgAAAAhAJlEITXcAAAABgEAAA8AAAAAAAAAAAAAAAAAFAQAAGRy&#10;cy9kb3ducmV2LnhtbFBLBQYAAAAABAAEAPMAAAAd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68992" behindDoc="0" locked="0" layoutInCell="1" allowOverlap="1">
                <wp:simplePos x="0" y="0"/>
                <wp:positionH relativeFrom="column">
                  <wp:posOffset>2232660</wp:posOffset>
                </wp:positionH>
                <wp:positionV relativeFrom="paragraph">
                  <wp:posOffset>210185</wp:posOffset>
                </wp:positionV>
                <wp:extent cx="998220" cy="0"/>
                <wp:effectExtent l="0" t="76200" r="11430" b="95250"/>
                <wp:wrapNone/>
                <wp:docPr id="1576" name="Straight Arrow Connector 1576"/>
                <wp:cNvGraphicFramePr/>
                <a:graphic xmlns:a="http://schemas.openxmlformats.org/drawingml/2006/main">
                  <a:graphicData uri="http://schemas.microsoft.com/office/word/2010/wordprocessingShape">
                    <wps:wsp>
                      <wps:cNvCnPr/>
                      <wps:spPr>
                        <a:xfrm>
                          <a:off x="0" y="0"/>
                          <a:ext cx="998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896F2" id="Straight Arrow Connector 1576" o:spid="_x0000_s1026" type="#_x0000_t32" style="position:absolute;margin-left:175.8pt;margin-top:16.55pt;width:78.6pt;height:0;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Eh1gEAAAUEAAAOAAAAZHJzL2Uyb0RvYy54bWysU9tuEzEQfUfiHyy/k00iUdoomwqlwAuC&#10;iMIHuN5x1pJvGg/Z5O8Ze5MtKgiJqi/j25yZM2fG69ujd+IAmG0MrVzM5lJA0LGzYd/KH98/vrmW&#10;IpMKnXIxQCtPkOXt5vWr9ZBWsIx9dB2g4CAhr4bUyp4orZom6x68yrOYIPCjiegV8RH3TYdq4Oje&#10;Ncv5/KoZInYJo4ac+fZufJSbGt8Y0PTVmAwkXCuZG1WL1T4U22zWarVHlXqrzzTUM1h4ZQMnnULd&#10;KVLiJ9o/QnmrMeZoaKajb6IxVkOtgatZzJ9Uc9+rBLUWFienSab8cmH1l8MOhe24d2/fXUkRlOcu&#10;3RMqu+9JvEeMg9jGEFjJiKI6sWZDyiuGbsMOz6ecdlgEOBr0ZeXSxLHqfJp0hiMJzZc3N9fLJXdD&#10;X56aR1zCTJ8gelE2rcxnJhOFRZVZHT5n4swMvABKUheKJWXdh9AJOiWuhdCqsHdQWs3uxaUp9EfC&#10;dUcnByP8GxgWgymOaeoYwtahOCgeIKU1BFpMkdi7wIx1bgLOK79/As/+BQp1RP8HPCFq5hhoAnsb&#10;Iv4tOx0vlM3of1FgrLtI8BC7U21llYZnrWp1/hdlmH8/V/jj7938AgAA//8DAFBLAwQUAAYACAAA&#10;ACEAOhtdPN0AAAAJAQAADwAAAGRycy9kb3ducmV2LnhtbEyPQU/DMAyF70j8h8hI3FjaTZu2rumE&#10;kNgRxOAAt6zxkmqNUzVZW/j1GHGAm+339Py9cjf5VgzYxyaQgnyWgUCqg2nIKnh7fbxbg4hJk9Ft&#10;IFTwiRF21fVVqQsTRnrB4ZCs4BCKhVbgUuoKKWPt0Os4Cx0Sa6fQe5147a00vR453LdynmUr6XVD&#10;/MHpDh8c1ufDxSt4tu+Dn9O+kafNx9fePpmzG5NStzfT/RZEwin9meEHn9GhYqZjuJCJolWwWOYr&#10;tvKwyEGwYZmtucvx9yCrUv5vUH0DAAD//wMAUEsBAi0AFAAGAAgAAAAhALaDOJL+AAAA4QEAABMA&#10;AAAAAAAAAAAAAAAAAAAAAFtDb250ZW50X1R5cGVzXS54bWxQSwECLQAUAAYACAAAACEAOP0h/9YA&#10;AACUAQAACwAAAAAAAAAAAAAAAAAvAQAAX3JlbHMvLnJlbHNQSwECLQAUAAYACAAAACEAkTExIdYB&#10;AAAFBAAADgAAAAAAAAAAAAAAAAAuAgAAZHJzL2Uyb0RvYy54bWxQSwECLQAUAAYACAAAACEAOhtd&#10;PN0AAAAJAQAADwAAAAAAAAAAAAAAAAAwBAAAZHJzL2Rvd25yZXYueG1sUEsFBgAAAAAEAAQA8wAA&#10;ADoFAAAAAA==&#10;" strokecolor="#5b9bd5 [3204]" strokeweight=".5pt">
                <v:stroke endarrow="block" joinstyle="miter"/>
              </v:shape>
            </w:pict>
          </mc:Fallback>
        </mc:AlternateContent>
      </w:r>
      <w:r w:rsidR="0094257C">
        <w:rPr>
          <w:noProof/>
        </w:rPr>
        <mc:AlternateContent>
          <mc:Choice Requires="wps">
            <w:drawing>
              <wp:anchor distT="0" distB="0" distL="114300" distR="114300" simplePos="0" relativeHeight="253258752" behindDoc="0" locked="0" layoutInCell="1" allowOverlap="1">
                <wp:simplePos x="0" y="0"/>
                <wp:positionH relativeFrom="column">
                  <wp:posOffset>3817620</wp:posOffset>
                </wp:positionH>
                <wp:positionV relativeFrom="paragraph">
                  <wp:posOffset>179705</wp:posOffset>
                </wp:positionV>
                <wp:extent cx="388620" cy="0"/>
                <wp:effectExtent l="0" t="0" r="30480" b="19050"/>
                <wp:wrapNone/>
                <wp:docPr id="1566" name="Straight Connector 1566"/>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6AED1" id="Straight Connector 1566" o:spid="_x0000_s1026" style="position:absolute;z-index:253258752;visibility:visible;mso-wrap-style:square;mso-wrap-distance-left:9pt;mso-wrap-distance-top:0;mso-wrap-distance-right:9pt;mso-wrap-distance-bottom:0;mso-position-horizontal:absolute;mso-position-horizontal-relative:text;mso-position-vertical:absolute;mso-position-vertical-relative:text" from="300.6pt,14.15pt" to="331.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R/ugEAAMgDAAAOAAAAZHJzL2Uyb0RvYy54bWysU02PEzEMvSPxH6Lc6UyLqKpRp3voarkg&#10;qFj4AdmM04mUxJET+vHvcdJ2FrFICLSXTBz72X7PnvXdyTtxAEoWQy/ns1YKCBoHG/a9/P7t4d1K&#10;ipRVGJTDAL08Q5J3m7dv1sfYwQJHdAOQ4CQhdcfYyzHn2DVN0iN4lWYYIbDTIHmV2aR9M5A6cnbv&#10;mkXbLpsj0hAJNaTEr/cXp9zU/MaAzl+MSZCF6yX3lutJ9XwqZ7NZq25PKo5WX9tQ/9GFVzZw0SnV&#10;vcpK/CD7IpW3mjChyTONvkFjrIbKgdnM29/YPI4qQuXC4qQ4yZReL63+fNiRsAPP7sNyKUVQnqf0&#10;mEnZ/ZjFFkNgDZFEdbNax5g6Bm3Djq5Wijsq1E+GfPkyKXGqCp8nheGUhebH96vVcsFz0DdX84yL&#10;lPJHQC/KpZfOhsJdderwKWWuxaG3EDZKH5fK9ZbPDkqwC1/BMB+uNa/oukmwdSQOindAaQ0hz8vc&#10;OV+NLjBjnZuA7d+B1/gChbpl/wKeELUyhjyBvQ1If6qeT7eWzSX+psCFd5HgCYdznUmVhtelMryu&#10;dtnHX+0Kf/4BNz8BAAD//wMAUEsDBBQABgAIAAAAIQDKLWga4AAAAAkBAAAPAAAAZHJzL2Rvd25y&#10;ZXYueG1sTI9Ra8IwEMffB36HcAPfZmocRbqmIsKYE4bMCfoYm1vb2VxKEm399svYw/Z4dz/+9/vn&#10;i8G07IrON5YkTCcJMKTS6oYqCfuP54c5MB8UadVaQgk39LAoRne5yrTt6R2vu1CxGEI+UxLqELqM&#10;c1/WaJSf2A4p3j6tMyrE0VVcO9XHcNNykSQpN6qh+KFWHa5qLM+7i5Hw5tbr1XJz+6Lt0fQHsTls&#10;X4cXKcf3w/IJWMAh/MHwox/VoYhOJ3sh7VkrIU2mIqISxHwGLAJpKh6BnX4XvMj5/wbFNwAAAP//&#10;AwBQSwECLQAUAAYACAAAACEAtoM4kv4AAADhAQAAEwAAAAAAAAAAAAAAAAAAAAAAW0NvbnRlbnRf&#10;VHlwZXNdLnhtbFBLAQItABQABgAIAAAAIQA4/SH/1gAAAJQBAAALAAAAAAAAAAAAAAAAAC8BAABf&#10;cmVscy8ucmVsc1BLAQItABQABgAIAAAAIQBbRER/ugEAAMgDAAAOAAAAAAAAAAAAAAAAAC4CAABk&#10;cnMvZTJvRG9jLnhtbFBLAQItABQABgAIAAAAIQDKLWga4AAAAAkBAAAPAAAAAAAAAAAAAAAAABQE&#10;AABkcnMvZG93bnJldi54bWxQSwUGAAAAAAQABADzAAAAIQUAAAAA&#10;" strokecolor="#5b9bd5 [3204]" strokeweight=".5pt">
                <v:stroke joinstyle="miter"/>
              </v:line>
            </w:pict>
          </mc:Fallback>
        </mc:AlternateContent>
      </w:r>
      <w:r w:rsidR="0094257C">
        <w:rPr>
          <w:noProof/>
        </w:rPr>
        <mc:AlternateContent>
          <mc:Choice Requires="wps">
            <w:drawing>
              <wp:anchor distT="0" distB="0" distL="114300" distR="114300" simplePos="0" relativeHeight="253255680" behindDoc="0" locked="0" layoutInCell="1" allowOverlap="1">
                <wp:simplePos x="0" y="0"/>
                <wp:positionH relativeFrom="column">
                  <wp:posOffset>3291840</wp:posOffset>
                </wp:positionH>
                <wp:positionV relativeFrom="paragraph">
                  <wp:posOffset>80645</wp:posOffset>
                </wp:positionV>
                <wp:extent cx="137160" cy="358140"/>
                <wp:effectExtent l="0" t="0" r="15240" b="22860"/>
                <wp:wrapNone/>
                <wp:docPr id="1563" name="Text Box 1563"/>
                <wp:cNvGraphicFramePr/>
                <a:graphic xmlns:a="http://schemas.openxmlformats.org/drawingml/2006/main">
                  <a:graphicData uri="http://schemas.microsoft.com/office/word/2010/wordprocessingShape">
                    <wps:wsp>
                      <wps:cNvSpPr txBox="1"/>
                      <wps:spPr>
                        <a:xfrm>
                          <a:off x="0" y="0"/>
                          <a:ext cx="137160" cy="3581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63" o:spid="_x0000_s1318" type="#_x0000_t202" style="position:absolute;margin-left:259.2pt;margin-top:6.35pt;width:10.8pt;height:28.2pt;z-index:2532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P0UQIAAK8EAAAOAAAAZHJzL2Uyb0RvYy54bWysVMlu2zAQvRfoPxC8N/KexLAcuA5SFAiS&#10;AE6QM01RtlCKw5K0pfTr+0gvsdOeil6o2TjDeW9Gk5u21myrnK/I5Lx70eFMGUlFZVY5f3m++3LF&#10;mQ/CFEKTUTl/U57fTD9/mjR2rHq0Jl0ox5DE+HFjc74OwY6zzMu1qoW/IKsMnCW5WgSobpUVTjTI&#10;Xuus1+mMsoZcYR1J5T2stzsnn6b8ZalkeCxLrwLTOcfbQjpdOpfxzKYTMV45YdeV3D9D/MMralEZ&#10;FD2muhVBsI2r/khVV9KRpzJcSKozKstKqtQDuul2PnSzWAurUi8Ax9sjTP7/pZUP2yfHqgLcDUd9&#10;zoyowdKzagP7Si1LRmDUWD9G6MIiOLTwID5iF+0exth6W7o6ftEUgx9ovx0RjvlkvNS/7I7gkXD1&#10;h1fdQWIge79snQ/fFNUsCjl3IDDhKrb3PqAgQg8hsZYnXRV3ldZJiUOj5tqxrQDdOqQn4sZZlDas&#10;yfmoP+ykxGe+mPp4f6mF/BGbPM8ATRsY31uPUmiXbYKxd907ALOk4g14OdpNnbfyrkKBe+HDk3AY&#10;MwCB1QmPOEpNeBXtJc7W5H79zR7jwT68nDUY25z7nxvhFGf6u8FcXHcHwJSFpAyGlz0o7tSzPPWY&#10;TT0nQNXFklqZxBgf9EEsHdWv2LBZrAqXMBK1cx4O4jzslgkbKtVsloIw2VaEe7OwMqaO1ERgn9tX&#10;4eye2ICJeKDDgIvxB353sfGmodkmUFkl8iPSO1T3BGArEj/7DY5rd6qnqPf/zPQ3AAAA//8DAFBL&#10;AwQUAAYACAAAACEA0nYQv90AAAAJAQAADwAAAGRycy9kb3ducmV2LnhtbEyPwU7DMBBE70j8g7VI&#10;3KiTqi1pGqcCVLhwakGc3XhrW43tyHbT8PcsJziu5mn2TbOdXM9GjMkGL6CcFcDQd0FZrwV8frw+&#10;VMBSll7JPngU8I0Jtu3tTSNrFa5+j+Mha0YlPtVSgMl5qDlPnUEn0ywM6Ck7hehkpjNqrqK8Urnr&#10;+bwoVtxJ6+mDkQO+GOzOh4sTsHvWa91VMppdpawdp6/Tu34T4v5uetoAyzjlPxh+9UkdWnI6hotX&#10;ifUClmW1IJSC+SMwApaLgsYdBazWJfC24f8XtD8AAAD//wMAUEsBAi0AFAAGAAgAAAAhALaDOJL+&#10;AAAA4QEAABMAAAAAAAAAAAAAAAAAAAAAAFtDb250ZW50X1R5cGVzXS54bWxQSwECLQAUAAYACAAA&#10;ACEAOP0h/9YAAACUAQAACwAAAAAAAAAAAAAAAAAvAQAAX3JlbHMvLnJlbHNQSwECLQAUAAYACAAA&#10;ACEAHlnD9FECAACvBAAADgAAAAAAAAAAAAAAAAAuAgAAZHJzL2Uyb0RvYy54bWxQSwECLQAUAAYA&#10;CAAAACEA0nYQv90AAAAJAQAADwAAAAAAAAAAAAAAAACrBAAAZHJzL2Rvd25yZXYueG1sUEsFBgAA&#10;AAAEAAQA8wAAALUFAAAAAA==&#10;" fillcolor="white [3201]" strokeweight=".5pt">
                <v:textbox>
                  <w:txbxContent>
                    <w:p w:rsidR="003D734F" w:rsidRDefault="003D734F"/>
                  </w:txbxContent>
                </v:textbox>
              </v:shape>
            </w:pict>
          </mc:Fallback>
        </mc:AlternateContent>
      </w:r>
    </w:p>
    <w:p w:rsidR="00A934E9" w:rsidRDefault="0032226A">
      <w:r>
        <w:rPr>
          <w:noProof/>
        </w:rPr>
        <mc:AlternateContent>
          <mc:Choice Requires="wps">
            <w:drawing>
              <wp:anchor distT="0" distB="0" distL="114300" distR="114300" simplePos="0" relativeHeight="253283328" behindDoc="0" locked="0" layoutInCell="1" allowOverlap="1">
                <wp:simplePos x="0" y="0"/>
                <wp:positionH relativeFrom="column">
                  <wp:posOffset>5166360</wp:posOffset>
                </wp:positionH>
                <wp:positionV relativeFrom="paragraph">
                  <wp:posOffset>206375</wp:posOffset>
                </wp:positionV>
                <wp:extent cx="1066800" cy="327660"/>
                <wp:effectExtent l="0" t="0" r="19050" b="15240"/>
                <wp:wrapNone/>
                <wp:docPr id="1590" name="Text Box 1590"/>
                <wp:cNvGraphicFramePr/>
                <a:graphic xmlns:a="http://schemas.openxmlformats.org/drawingml/2006/main">
                  <a:graphicData uri="http://schemas.microsoft.com/office/word/2010/wordprocessingShape">
                    <wps:wsp>
                      <wps:cNvSpPr txBox="1"/>
                      <wps:spPr>
                        <a:xfrm>
                          <a:off x="0" y="0"/>
                          <a:ext cx="1066800" cy="327660"/>
                        </a:xfrm>
                        <a:prstGeom prst="rect">
                          <a:avLst/>
                        </a:prstGeom>
                        <a:solidFill>
                          <a:schemeClr val="lt1"/>
                        </a:solidFill>
                        <a:ln w="6350">
                          <a:solidFill>
                            <a:prstClr val="black"/>
                          </a:solidFill>
                        </a:ln>
                      </wps:spPr>
                      <wps:txbx>
                        <w:txbxContent>
                          <w:p w:rsidR="003D734F" w:rsidRDefault="003D734F">
                            <w:r>
                              <w:t>USB TY A SOCKE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0" o:spid="_x0000_s1319" type="#_x0000_t202" style="position:absolute;margin-left:406.8pt;margin-top:16.25pt;width:84pt;height:25.8pt;z-index:2532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AdUgIAALAEAAAOAAAAZHJzL2Uyb0RvYy54bWysVE1PGzEQvVfqf7B8b3YTIJCIDUpBqSoh&#10;QEoQZ8frJat6Pa7tZJf++j47HyS0p6oX73z5jefNzF7fdI1mG+V8Tabg/V7OmTKSytq8Fvx5Mfty&#10;xZkPwpRCk1EFf1Oe30w+f7pu7VgNaEW6VI4BxPhxawu+CsGOs8zLlWqE75FVBs6KXCMCVPealU60&#10;QG90NsjzYdaSK60jqbyH9W7r5JOEX1VKhseq8iowXXC8LaTTpXMZz2xyLcavTthVLXfPEP/wikbU&#10;BkkPUHciCLZ29R9QTS0deapCT1KTUVXVUqUaUE0//1DNfCWsSrWAHG8PNPn/BysfNk+O1SV6dzEC&#10;QUY06NJCdYF9pY4lIzhqrR8jdG4RHDp4EB+5i3YPYyy9q1wTvyiKwQ+wtwPDEU/GS/lweJXDJeE7&#10;G1wOh6kF2ftt63z4pqhhUSi4QwcTsWJz7wMyInQfEpN50nU5q7VOSpwadasd2wj0W4f0Rtw4idKG&#10;tQUfnl3kCfjEF6EP95dayB+xylMEaNrA+F57lEK37BKPg9HZnpkllW8gzNF27LyVsxoJ7oUPT8Jh&#10;zkAEdic84qg04VW0kzhbkfv1N3uMR/vh5azF3Bbc/1wLpzjT3w0GY9Q/PwdsSMr5xeUAijv2LI89&#10;Zt3cEqjqY0utTGKMD3ovVo6aF6zYNGaFSxiJ3AUPe/E2bLcJKyrVdJqCMNpWhHsztzJCx9ZEYhfd&#10;i3B219iAkXig/YSL8Yf+bmPjTUPTdaCqTs2PTG9Z3TUAa5H6s1vhuHfHeop6/9FMfgMAAP//AwBQ&#10;SwMEFAAGAAgAAAAhAEWTbvvcAAAACQEAAA8AAABkcnMvZG93bnJldi54bWxMj8FOwzAMhu9IvENk&#10;JG4s7QZTVppOgAYXTgzEOWuyJKJxqiTryttjTnC0/0+/P7fbOQxsMin7iBLqRQXMYB+1Ryvh4/35&#10;RgDLRaFWQ0Qj4dtk2HaXF61qdDzjm5n2xTIqwdwoCa6UseE8984ElRdxNEjZMaagCo3Jcp3UmcrD&#10;wJdVteZBeaQLTo3myZn+a38KEnaPdmN7oZLbCe39NH8eX+2LlNdX88M9sGLm8gfDrz6pQ0dOh3hC&#10;ndkgQdSrNaESVss7YARsRE2LAyW3NfCu5f8/6H4AAAD//wMAUEsBAi0AFAAGAAgAAAAhALaDOJL+&#10;AAAA4QEAABMAAAAAAAAAAAAAAAAAAAAAAFtDb250ZW50X1R5cGVzXS54bWxQSwECLQAUAAYACAAA&#10;ACEAOP0h/9YAAACUAQAACwAAAAAAAAAAAAAAAAAvAQAAX3JlbHMvLnJlbHNQSwECLQAUAAYACAAA&#10;ACEA5M8wHVICAACwBAAADgAAAAAAAAAAAAAAAAAuAgAAZHJzL2Uyb0RvYy54bWxQSwECLQAUAAYA&#10;CAAAACEARZNu+9wAAAAJAQAADwAAAAAAAAAAAAAAAACsBAAAZHJzL2Rvd25yZXYueG1sUEsFBgAA&#10;AAAEAAQA8wAAALUFAAAAAA==&#10;" fillcolor="white [3201]" strokeweight=".5pt">
                <v:textbox>
                  <w:txbxContent>
                    <w:p w:rsidR="003D734F" w:rsidRDefault="003D734F">
                      <w:r>
                        <w:t>USB TY A SOCKE</w:t>
                      </w:r>
                    </w:p>
                  </w:txbxContent>
                </v:textbox>
              </v:shape>
            </w:pict>
          </mc:Fallback>
        </mc:AlternateContent>
      </w:r>
      <w:r w:rsidR="0094257C">
        <w:rPr>
          <w:noProof/>
        </w:rPr>
        <mc:AlternateContent>
          <mc:Choice Requires="wps">
            <w:drawing>
              <wp:anchor distT="0" distB="0" distL="114300" distR="114300" simplePos="0" relativeHeight="253259776" behindDoc="0" locked="0" layoutInCell="1" allowOverlap="1">
                <wp:simplePos x="0" y="0"/>
                <wp:positionH relativeFrom="column">
                  <wp:posOffset>3810000</wp:posOffset>
                </wp:positionH>
                <wp:positionV relativeFrom="paragraph">
                  <wp:posOffset>92075</wp:posOffset>
                </wp:positionV>
                <wp:extent cx="426720" cy="0"/>
                <wp:effectExtent l="0" t="0" r="30480" b="19050"/>
                <wp:wrapNone/>
                <wp:docPr id="1567" name="Straight Connector 156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71C5A" id="Straight Connector 1567" o:spid="_x0000_s1026" style="position:absolute;z-index:253259776;visibility:visible;mso-wrap-style:square;mso-wrap-distance-left:9pt;mso-wrap-distance-top:0;mso-wrap-distance-right:9pt;mso-wrap-distance-bottom:0;mso-position-horizontal:absolute;mso-position-horizontal-relative:text;mso-position-vertical:absolute;mso-position-vertical-relative:text" from="300pt,7.25pt" to="333.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jbAuQEAAMgDAAAOAAAAZHJzL2Uyb0RvYy54bWysU8GOEzEMvSPxD1HudNoKumjU6R66gguC&#10;ioUPyGacTqQkjpzQmf49TtrOIkBCIC6ZOPaz/Z492/vJO3ECShZDJ1eLpRQQNPY2HDv59cu7V2+l&#10;SFmFXjkM0MkzJHm/e/liO8YW1jig64EEJwmpHWMnh5xj2zRJD+BVWmCEwE6D5FVmk45NT2rk7N41&#10;6+Vy04xIfSTUkBK/PlycclfzGwM6fzImQRauk9xbrifV86mczW6r2iOpOFh9bUP9Qxde2cBF51QP&#10;KivxjewvqbzVhAlNXmj0DRpjNVQOzGa1/InN46AiVC4sToqzTOn/pdUfTwcStufZvdncSRGU5yk9&#10;ZlL2OGSxxxBYQyRR3azWGFPLoH040NVK8UCF+mTIly+TElNV+DwrDFMWmh9frzd3a56DvrmaZ1yk&#10;lN8DelEunXQ2FO6qVacPKXMtDr2FsFH6uFSut3x2UIJd+AyG+XCtVUXXTYK9I3FSvANKawh5VebO&#10;+Wp0gRnr3Axc/hl4jS9QqFv2N+AZUStjyDPY24D0u+p5urVsLvE3BS68iwRP2J/rTKo0vC6V4XW1&#10;yz7+aFf48w+4+w4AAP//AwBQSwMEFAAGAAgAAAAhAK2ZvFXfAAAACQEAAA8AAABkcnMvZG93bnJl&#10;di54bWxMj0FLw0AQhe+C/2EZwZvdNWgsMZtSCmItSLEW6nGbHZNodjZkt036753iQY/z3uPN9/LZ&#10;6FpxxD40njTcThQIpNLbhioN2/enmymIEA1Z03pCDScMMCsuL3KTWT/QGx43sRJcQiEzGuoYu0zK&#10;UNboTJj4Dom9T987E/nsK2l7M3C5a2WiVCqdaYg/1KbDRY3l9+bgNLz2y+Vivjp90frDDbtktVu/&#10;jM9aX1+N80cQEcf4F4YzPqNDwUx7fyAbRKshVYq3RDbu7kFwIE0fEhD7X0EWufy/oPgBAAD//wMA&#10;UEsBAi0AFAAGAAgAAAAhALaDOJL+AAAA4QEAABMAAAAAAAAAAAAAAAAAAAAAAFtDb250ZW50X1R5&#10;cGVzXS54bWxQSwECLQAUAAYACAAAACEAOP0h/9YAAACUAQAACwAAAAAAAAAAAAAAAAAvAQAAX3Jl&#10;bHMvLnJlbHNQSwECLQAUAAYACAAAACEAO342wLkBAADIAwAADgAAAAAAAAAAAAAAAAAuAgAAZHJz&#10;L2Uyb0RvYy54bWxQSwECLQAUAAYACAAAACEArZm8Vd8AAAAJAQAADwAAAAAAAAAAAAAAAAATBAAA&#10;ZHJzL2Rvd25yZXYueG1sUEsFBgAAAAAEAAQA8wAAAB8FAAAAAA==&#10;" strokecolor="#5b9bd5 [3204]" strokeweight=".5pt">
                <v:stroke joinstyle="miter"/>
              </v:line>
            </w:pict>
          </mc:Fallback>
        </mc:AlternateContent>
      </w:r>
      <w:r w:rsidR="0094257C">
        <w:rPr>
          <w:noProof/>
        </w:rPr>
        <mc:AlternateContent>
          <mc:Choice Requires="wps">
            <w:drawing>
              <wp:anchor distT="0" distB="0" distL="114300" distR="114300" simplePos="0" relativeHeight="253257728" behindDoc="0" locked="0" layoutInCell="1" allowOverlap="1">
                <wp:simplePos x="0" y="0"/>
                <wp:positionH relativeFrom="column">
                  <wp:posOffset>3992880</wp:posOffset>
                </wp:positionH>
                <wp:positionV relativeFrom="paragraph">
                  <wp:posOffset>84455</wp:posOffset>
                </wp:positionV>
                <wp:extent cx="7620" cy="571500"/>
                <wp:effectExtent l="0" t="0" r="30480" b="19050"/>
                <wp:wrapNone/>
                <wp:docPr id="1565" name="Straight Connector 1565"/>
                <wp:cNvGraphicFramePr/>
                <a:graphic xmlns:a="http://schemas.openxmlformats.org/drawingml/2006/main">
                  <a:graphicData uri="http://schemas.microsoft.com/office/word/2010/wordprocessingShape">
                    <wps:wsp>
                      <wps:cNvCnPr/>
                      <wps:spPr>
                        <a:xfrm>
                          <a:off x="0" y="0"/>
                          <a:ext cx="762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CCD81" id="Straight Connector 1565" o:spid="_x0000_s1026" style="position:absolute;z-index:253257728;visibility:visible;mso-wrap-style:square;mso-wrap-distance-left:9pt;mso-wrap-distance-top:0;mso-wrap-distance-right:9pt;mso-wrap-distance-bottom:0;mso-position-horizontal:absolute;mso-position-horizontal-relative:text;mso-position-vertical:absolute;mso-position-vertical-relative:text" from="314.4pt,6.65pt" to="31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G8vgEAAMsDAAAOAAAAZHJzL2Uyb0RvYy54bWysU01v2zAMvQ/ofxB0b2wHSDoYcXpI0V6G&#10;LVi3H6DKVCxAX6DU2Pn3o5TEHboBw4ZdZFHkI/ke6c39ZA07AkbtXcebRc0ZOOl77Q4d//7t8fYj&#10;ZzEJ1wvjHXT8BJHfb28+bMbQwtIP3vSAjJK42I6h40NKoa2qKAewIi58AEdO5dGKRCYeqh7FSNmt&#10;qZZ1va5Gj31ALyFGen04O/m25FcKZPqiVITETMept1ROLOdLPqvtRrQHFGHQ8tKG+IcurNCOis6p&#10;HkQS7BX1L6msluijV2khva28UlpC4UBsmvodm+dBBChcSJwYZpni/0srPx/3yHRPs1utV5w5YWlK&#10;zwmFPgyJ7bxzpKFHVtyk1hhiS6Cd2+PFimGPmfqk0OYvkWJTUfg0KwxTYpIe79ZLmoIkx+quWdVF&#10;/+oNGjCmJ/CW5UvHjXaZvmjF8VNMVI5CryFk5FbOxcstnQzkYOO+giJKVK4p6LJMsDPIjoLWQEgJ&#10;LjV59JSvRGeY0sbMwPrPwEt8hkJZtL8Bz4hS2bs0g612Hn9XPU3XltU5/qrAmXeW4MX3pzKWIg1t&#10;TGF42e68kj/bBf72D25/AAAA//8DAFBLAwQUAAYACAAAACEAvQYvnd8AAAAKAQAADwAAAGRycy9k&#10;b3ducmV2LnhtbEyPQUvDQBCF74L/YRnBm901gVBiNqUUxFqQ0irU4zY7JtHsbMhum/TfO57qcd57&#10;vPlesZhcJ844hNaThseZAoFUedtSreHj/flhDiJEQ9Z0nlDDBQMsytubwuTWj7TD8z7Wgkso5EZD&#10;E2OfSxmqBp0JM98jsfflB2cin0Mt7WBGLnedTJTKpDMt8YfG9LhqsPrZn5yGt2G9Xi03l2/afrrx&#10;kGwO29fpRev7u2n5BCLiFK9h+MNndCiZ6ehPZIPoNGTJnNEjG2kKggNZqnjckQXFiiwL+X9C+QsA&#10;AP//AwBQSwECLQAUAAYACAAAACEAtoM4kv4AAADhAQAAEwAAAAAAAAAAAAAAAAAAAAAAW0NvbnRl&#10;bnRfVHlwZXNdLnhtbFBLAQItABQABgAIAAAAIQA4/SH/1gAAAJQBAAALAAAAAAAAAAAAAAAAAC8B&#10;AABfcmVscy8ucmVsc1BLAQItABQABgAIAAAAIQAJxiG8vgEAAMsDAAAOAAAAAAAAAAAAAAAAAC4C&#10;AABkcnMvZTJvRG9jLnhtbFBLAQItABQABgAIAAAAIQC9Bi+d3wAAAAoBAAAPAAAAAAAAAAAAAAAA&#10;ABgEAABkcnMvZG93bnJldi54bWxQSwUGAAAAAAQABADzAAAAJAUAAAAA&#10;" strokecolor="#5b9bd5 [3204]" strokeweight=".5pt">
                <v:stroke joinstyle="miter"/>
              </v:line>
            </w:pict>
          </mc:Fallback>
        </mc:AlternateContent>
      </w:r>
      <w:r w:rsidR="004E4A33">
        <w:rPr>
          <w:noProof/>
        </w:rPr>
        <mc:AlternateContent>
          <mc:Choice Requires="wps">
            <w:drawing>
              <wp:anchor distT="0" distB="0" distL="114300" distR="114300" simplePos="0" relativeHeight="253220864" behindDoc="0" locked="0" layoutInCell="1" allowOverlap="1">
                <wp:simplePos x="0" y="0"/>
                <wp:positionH relativeFrom="column">
                  <wp:posOffset>-30480</wp:posOffset>
                </wp:positionH>
                <wp:positionV relativeFrom="paragraph">
                  <wp:posOffset>297815</wp:posOffset>
                </wp:positionV>
                <wp:extent cx="7620" cy="281940"/>
                <wp:effectExtent l="0" t="0" r="30480" b="22860"/>
                <wp:wrapNone/>
                <wp:docPr id="1529" name="Straight Connector 1529"/>
                <wp:cNvGraphicFramePr/>
                <a:graphic xmlns:a="http://schemas.openxmlformats.org/drawingml/2006/main">
                  <a:graphicData uri="http://schemas.microsoft.com/office/word/2010/wordprocessingShape">
                    <wps:wsp>
                      <wps:cNvCnPr/>
                      <wps:spPr>
                        <a:xfrm flipV="1">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5AC6AD" id="Straight Connector 1529" o:spid="_x0000_s1026" style="position:absolute;flip:y;z-index:253220864;visibility:visible;mso-wrap-style:square;mso-wrap-distance-left:9pt;mso-wrap-distance-top:0;mso-wrap-distance-right:9pt;mso-wrap-distance-bottom:0;mso-position-horizontal:absolute;mso-position-horizontal-relative:text;mso-position-vertical:absolute;mso-position-vertical-relative:text" from="-2.4pt,23.45pt" to="-1.8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9WhxwEAANUDAAAOAAAAZHJzL2Uyb0RvYy54bWysU02P0zAQvSPxHyzfadKI/Yqa7qEruCC2&#10;YoG71xk3lvylsWnSf8/YaQOCFRKIixV75r2Z92ayuZ+sYUfAqL3r+HpVcwZO+l67Q8e/fH735paz&#10;mITrhfEOOn6CyO+3r19txtBC4wdvekBGJC62Y+j4kFJoqyrKAayIKx/AUVB5tCLRFQ9Vj2Ikdmuq&#10;pq6vq9FjH9BLiJFeH+Yg3xZ+pUCmR6UiJGY6Tr2lcmI5n/NZbTeiPaAIg5bnNsQ/dGGFdlR0oXoQ&#10;SbBvqH+jslqij16llfS28kppCUUDqVnXv6h5GkSAooXMiWGxKf4/WvnxuEeme5rdVXPHmROWpvSU&#10;UOjDkNjOO0ceemQlTG6NIbYE2rk9nm8x7DFLnxRapowOX4msmEHy2FS8Pi1ew5SYpMeb64bmISnQ&#10;3K7v3pZJVDNJJgsY03vwluWPjhvtshGiFccPMVFhSr2k0CU3NbdRvtLJQE427hMoEkfl5obKWsHO&#10;IDsKWgghJbi0zktAfCU7w5Q2ZgHWpewfgef8DIWycn8DXhClsndpAVvtPL5UPU2XltWcf3Fg1p0t&#10;ePb9qQyoWEO7UxSe9zwv58/3Av/xN26/AwAA//8DAFBLAwQUAAYACAAAACEAn34vsN4AAAAHAQAA&#10;DwAAAGRycy9kb3ducmV2LnhtbEzOT0vDQBAF8Lvgd1hG8CLppn8oNmZSRNRDPbUq6G2SHZPQ7GzI&#10;btP47V1Pehze8N4v3062UyMPvnWCMJ+loFgqZ1qpEd5en5JbUD6QGOqcMMI3e9gWlxc5ZcadZc/j&#10;IdQqlojPCKEJoc+09lXDlvzM9Swx+3KDpRDPodZmoHMst51epOlaW2olLjTU80PD1fFwsgif3vnH&#10;9105Ph/3u4luXsLiozKI11fT/R2owFP4e4ZffqRDEU2lO4nxqkNIVlEeEFbrDaiYJ8s1qBJhM1+C&#10;LnL931/8AAAA//8DAFBLAQItABQABgAIAAAAIQC2gziS/gAAAOEBAAATAAAAAAAAAAAAAAAAAAAA&#10;AABbQ29udGVudF9UeXBlc10ueG1sUEsBAi0AFAAGAAgAAAAhADj9If/WAAAAlAEAAAsAAAAAAAAA&#10;AAAAAAAALwEAAF9yZWxzLy5yZWxzUEsBAi0AFAAGAAgAAAAhAEdb1aHHAQAA1QMAAA4AAAAAAAAA&#10;AAAAAAAALgIAAGRycy9lMm9Eb2MueG1sUEsBAi0AFAAGAAgAAAAhAJ9+L7DeAAAABwEAAA8AAAAA&#10;AAAAAAAAAAAAIQQAAGRycy9kb3ducmV2LnhtbFBLBQYAAAAABAAEAPMAAAAsBQAAAAA=&#10;" strokecolor="#5b9bd5 [3204]" strokeweight=".5pt">
                <v:stroke joinstyle="miter"/>
              </v:line>
            </w:pict>
          </mc:Fallback>
        </mc:AlternateContent>
      </w:r>
    </w:p>
    <w:p w:rsidR="00A934E9" w:rsidRDefault="0094257C">
      <w:r>
        <w:rPr>
          <w:noProof/>
        </w:rPr>
        <mc:AlternateContent>
          <mc:Choice Requires="wps">
            <w:drawing>
              <wp:anchor distT="0" distB="0" distL="114300" distR="114300" simplePos="0" relativeHeight="253264896" behindDoc="0" locked="0" layoutInCell="1" allowOverlap="1">
                <wp:simplePos x="0" y="0"/>
                <wp:positionH relativeFrom="column">
                  <wp:posOffset>2438400</wp:posOffset>
                </wp:positionH>
                <wp:positionV relativeFrom="paragraph">
                  <wp:posOffset>50165</wp:posOffset>
                </wp:positionV>
                <wp:extent cx="7620" cy="411480"/>
                <wp:effectExtent l="0" t="0" r="30480" b="26670"/>
                <wp:wrapNone/>
                <wp:docPr id="1572" name="Straight Connector 1572"/>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49E5D7" id="Straight Connector 1572" o:spid="_x0000_s1026" style="position:absolute;z-index:253264896;visibility:visible;mso-wrap-style:square;mso-wrap-distance-left:9pt;mso-wrap-distance-top:0;mso-wrap-distance-right:9pt;mso-wrap-distance-bottom:0;mso-position-horizontal:absolute;mso-position-horizontal-relative:text;mso-position-vertical:absolute;mso-position-vertical-relative:text" from="192pt,3.95pt" to="192.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0+vgEAAMsDAAAOAAAAZHJzL2Uyb0RvYy54bWysU8GOEzEMvSPxD1HudDrVsrsadbqHruCC&#10;oGLhA7IZpxMpiSMntNO/x0nbWQRICMQlE8d+tt+zZ/0weScOQMli6GW7WEoBQeNgw76XX7+8e3Mv&#10;RcoqDMphgF6eIMmHzetX62PsYIUjugFIcJKQumPs5Zhz7Jom6RG8SguMENhpkLzKbNK+GUgdObt3&#10;zWq5vG2OSEMk1JASvz6enXJT8xsDOn8yJkEWrpfcW64n1fO5nM1mrbo9qThafWlD/UMXXtnARedU&#10;jyor8Y3sL6m81YQJTV5o9A0aYzVUDsymXf7E5mlUESoXFifFWab0/9Lqj4cdCTvw7N7eraQIyvOU&#10;njIpux+z2GIIrCGSqG5W6xhTx6Bt2NHFSnFHhfpkyJcvkxJTVfg0KwxTFpof725XPAXNjpu2vbmv&#10;+jcv0Egpvwf0olx66Wwo9FWnDh9S5nIceg1ho7RyLl5v+eSgBLvwGQxT4nJtRddlgq0jcVC8Bkpr&#10;CLkto+d8NbrAjHVuBi7/DLzEFyjURfsb8IyolTHkGextQPpd9TxdWzbn+KsCZ95FgmccTnUsVRre&#10;mMrwst1lJX+0K/zlH9x8BwAA//8DAFBLAwQUAAYACAAAACEAQM8zuuAAAAAIAQAADwAAAGRycy9k&#10;b3ducmV2LnhtbEyPQUvDQBSE74L/YXmCN7sxVRtjNqUUxFqQYhXqcZt9JtHs27C7bdJ/7/Okx2GG&#10;mW+K+Wg7cUQfWkcKricJCKTKmZZqBe9vj1cZiBA1Gd05QgUnDDAvz88KnRs30Cset7EWXEIh1wqa&#10;GPtcylA1aHWYuB6JvU/nrY4sfS2N1wOX206mSXInrW6JFxrd47LB6nt7sApe/Gq1XKxPX7T5sMMu&#10;Xe82z+OTUpcX4+IBRMQx/oXhF5/RoWSmvTuQCaJTMM1u+EtUMLsHwf40u01B7FmnM5BlIf8fKH8A&#10;AAD//wMAUEsBAi0AFAAGAAgAAAAhALaDOJL+AAAA4QEAABMAAAAAAAAAAAAAAAAAAAAAAFtDb250&#10;ZW50X1R5cGVzXS54bWxQSwECLQAUAAYACAAAACEAOP0h/9YAAACUAQAACwAAAAAAAAAAAAAAAAAv&#10;AQAAX3JlbHMvLnJlbHNQSwECLQAUAAYACAAAACEA0AINPr4BAADLAwAADgAAAAAAAAAAAAAAAAAu&#10;AgAAZHJzL2Uyb0RvYy54bWxQSwECLQAUAAYACAAAACEAQM8zuu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263872" behindDoc="0" locked="0" layoutInCell="1" allowOverlap="1">
                <wp:simplePos x="0" y="0"/>
                <wp:positionH relativeFrom="column">
                  <wp:posOffset>2148840</wp:posOffset>
                </wp:positionH>
                <wp:positionV relativeFrom="paragraph">
                  <wp:posOffset>50165</wp:posOffset>
                </wp:positionV>
                <wp:extent cx="312420" cy="7620"/>
                <wp:effectExtent l="0" t="0" r="30480" b="30480"/>
                <wp:wrapNone/>
                <wp:docPr id="1571" name="Straight Connector 1571"/>
                <wp:cNvGraphicFramePr/>
                <a:graphic xmlns:a="http://schemas.openxmlformats.org/drawingml/2006/main">
                  <a:graphicData uri="http://schemas.microsoft.com/office/word/2010/wordprocessingShape">
                    <wps:wsp>
                      <wps:cNvCnPr/>
                      <wps:spPr>
                        <a:xfrm flipV="1">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422BB" id="Straight Connector 1571" o:spid="_x0000_s1026" style="position:absolute;flip:y;z-index:253263872;visibility:visible;mso-wrap-style:square;mso-wrap-distance-left:9pt;mso-wrap-distance-top:0;mso-wrap-distance-right:9pt;mso-wrap-distance-bottom:0;mso-position-horizontal:absolute;mso-position-horizontal-relative:text;mso-position-vertical:absolute;mso-position-vertical-relative:text" from="169.2pt,3.95pt" to="193.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JwxAEAANUDAAAOAAAAZHJzL2Uyb0RvYy54bWysU02P0zAQvSPxHyzfaZICuyhquoeu4IKg&#10;YhfuXmfcWPKXxqZJ/z1jJw0IEBKIi2Vn5r2Z92ayu5usYWfAqL3reLOpOQMnfa/dqeOfH9++eMNZ&#10;TML1wngHHb9A5Hf75892Y2hh6wdvekBGJC62Y+j4kFJoqyrKAayIGx/AUVB5tCLRE09Vj2Ikdmuq&#10;bV3fVKPHPqCXECN9vZ+DfF/4lQKZPioVITHTceotlRPL+ZTPar8T7QlFGLRc2hD/0IUV2lHRlepe&#10;JMG+ov6FymqJPnqVNtLbyiulJRQNpKapf1LzMIgARQuZE8NqU/x/tPLD+YhM9zS717cNZ05YmtJD&#10;QqFPQ2IH7xx56JGVMLk1htgS6OCOuLxiOGKWPim0TBkdvhBZMYPksal4fVm9hikxSR9fNttXW5qI&#10;pNDtDd2IrZpJMlnAmN6BtyxfOm60y0aIVpzfxzSnXlMIl5ua2yi3dDGQk437BIrEUbm5obJWcDDI&#10;zoIWQkgJLjVL6ZKdYUobswLrUvaPwCU/Q6Gs3N+AV0Sp7F1awVY7j7+rnqZry2rOvzow684WPPn+&#10;UgZUrKHdKeYue56X88d3gX//G/ffAAAA//8DAFBLAwQUAAYACAAAACEA2c+8F98AAAAHAQAADwAA&#10;AGRycy9kb3ducmV2LnhtbEyOwU7CQBRF9yb+w+SZuDEyhRoopVNijLqAFaiJ7l47j7ah86bpDKX+&#10;veMKljf35tyTrUfTioF611hWMJ1EIIhLqxuuFHx+vD0mIJxH1thaJgW/5GCd395kmGp75h0Ne1+J&#10;AGGXooLa+y6V0pU1GXQT2xGH7mB7gz7EvpK6x3OAm1bOomguDTYcHmrs6KWm8rg/GQU/zrrXr00x&#10;vB93mxEftn72XWql7u/G5xUIT6O/jOFfP6hDHpwKe2LtRKsgjpOnMFWwWIIIfZws5iAKBcspyDyT&#10;1/75HwAAAP//AwBQSwECLQAUAAYACAAAACEAtoM4kv4AAADhAQAAEwAAAAAAAAAAAAAAAAAAAAAA&#10;W0NvbnRlbnRfVHlwZXNdLnhtbFBLAQItABQABgAIAAAAIQA4/SH/1gAAAJQBAAALAAAAAAAAAAAA&#10;AAAAAC8BAABfcmVscy8ucmVsc1BLAQItABQABgAIAAAAIQBMN9JwxAEAANUDAAAOAAAAAAAAAAAA&#10;AAAAAC4CAABkcnMvZTJvRG9jLnhtbFBLAQItABQABgAIAAAAIQDZz7wX3wAAAAcBAAAPAAAAAAAA&#10;AAAAAAAAAB4EAABkcnMvZG93bnJldi54bWxQSwUGAAAAAAQABADzAAAAKgUAAAAA&#10;" strokecolor="#5b9bd5 [3204]" strokeweight=".5pt">
                <v:stroke joinstyle="miter"/>
              </v:line>
            </w:pict>
          </mc:Fallback>
        </mc:AlternateContent>
      </w:r>
      <w:r w:rsidR="004E4A33">
        <w:rPr>
          <w:noProof/>
        </w:rPr>
        <mc:AlternateContent>
          <mc:Choice Requires="wps">
            <w:drawing>
              <wp:anchor distT="0" distB="0" distL="114300" distR="114300" simplePos="0" relativeHeight="253223936" behindDoc="0" locked="0" layoutInCell="1" allowOverlap="1">
                <wp:simplePos x="0" y="0"/>
                <wp:positionH relativeFrom="column">
                  <wp:posOffset>1516380</wp:posOffset>
                </wp:positionH>
                <wp:positionV relativeFrom="paragraph">
                  <wp:posOffset>233045</wp:posOffset>
                </wp:positionV>
                <wp:extent cx="15240" cy="609600"/>
                <wp:effectExtent l="0" t="0" r="22860" b="19050"/>
                <wp:wrapNone/>
                <wp:docPr id="1532" name="Straight Connector 1532"/>
                <wp:cNvGraphicFramePr/>
                <a:graphic xmlns:a="http://schemas.openxmlformats.org/drawingml/2006/main">
                  <a:graphicData uri="http://schemas.microsoft.com/office/word/2010/wordprocessingShape">
                    <wps:wsp>
                      <wps:cNvCnPr/>
                      <wps:spPr>
                        <a:xfrm>
                          <a:off x="0" y="0"/>
                          <a:ext cx="1524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F4952" id="Straight Connector 1532" o:spid="_x0000_s1026" style="position:absolute;z-index:253223936;visibility:visible;mso-wrap-style:square;mso-wrap-distance-left:9pt;mso-wrap-distance-top:0;mso-wrap-distance-right:9pt;mso-wrap-distance-bottom:0;mso-position-horizontal:absolute;mso-position-horizontal-relative:text;mso-position-vertical:absolute;mso-position-vertical-relative:text" from="119.4pt,18.35pt" to="120.6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wfvwEAAMwDAAAOAAAAZHJzL2Uyb0RvYy54bWysU02PEzEMvSPxH6Lc6UwLW8Go0z10BRcE&#10;Fbv8gGzG6URK4sgJ/fj3OGk7iwAJsdpLJo79bL9nz+r26J3YAyWLoZfzWSsFBI2DDbtefn/4+Oa9&#10;FCmrMCiHAXp5giRv169frQ6xgwWO6AYgwUlC6g6xl2POsWuapEfwKs0wQmCnQfIqs0m7ZiB14Oze&#10;NYu2XTYHpCESakiJX+/OTrmu+Y0Bnb8akyAL10vuLdeT6vlYzma9Ut2OVBytvrShntGFVzZw0SnV&#10;ncpK/CD7RypvNWFCk2cafYPGWA2VA7OZt7+xuR9VhMqFxUlxkim9XFr9Zb8lYQee3c3bhRRBeZ7S&#10;fSZld2MWGwyBNUQS1c1qHWLqGLQJW7pYKW6pUD8a8uXLpMSxKnyaFIZjFpof5zeLdzwGzZ5l+2HZ&#10;1gE0T9hIKX8C9KJceulsKPxVp/afU+Z6HHoNYaP0cq5eb/nkoAS78A0Mcyr1KrpuE2wcib3iPVBa&#10;Q8jzMnvOV6MLzFjnJmD7b+AlvkChbtr/gCdErYwhT2BvA9LfqufjtWVzjr8qcOZdJHjE4VTnUqXh&#10;lakML+tddvJXu8KffsL1TwAAAP//AwBQSwMEFAAGAAgAAAAhAMliKD7hAAAACgEAAA8AAABkcnMv&#10;ZG93bnJldi54bWxMj0FLw0AQhe+C/2EZwZvddCNtidmUUhBrQYpVqMdtdkyi2dmQ3Tbpv3c86XF4&#10;H+99ky9H14oz9qHxpGE6SUAgld42VGl4f3u8W4AI0ZA1rSfUcMEAy+L6KjeZ9QO94nkfK8ElFDKj&#10;oY6xy6QMZY3OhInvkDj79L0zkc++krY3A5e7VqokmUlnGuKF2nS4rrH83p+chpd+s1mvtpcv2n24&#10;4aC2h93z+KT17c24egARcYx/MPzqszoU7HT0J7JBtBpUumD1qCGdzUEwoO6nCsSRyVTNQRa5/P9C&#10;8QMAAP//AwBQSwECLQAUAAYACAAAACEAtoM4kv4AAADhAQAAEwAAAAAAAAAAAAAAAAAAAAAAW0Nv&#10;bnRlbnRfVHlwZXNdLnhtbFBLAQItABQABgAIAAAAIQA4/SH/1gAAAJQBAAALAAAAAAAAAAAAAAAA&#10;AC8BAABfcmVscy8ucmVsc1BLAQItABQABgAIAAAAIQAoUCwfvwEAAMwDAAAOAAAAAAAAAAAAAAAA&#10;AC4CAABkcnMvZTJvRG9jLnhtbFBLAQItABQABgAIAAAAIQDJYig+4QAAAAoBAAAPAAAAAAAAAAAA&#10;AAAAABkEAABkcnMvZG93bnJldi54bWxQSwUGAAAAAAQABADzAAAAJwUAAAAA&#10;" strokecolor="#5b9bd5 [3204]" strokeweight=".5pt">
                <v:stroke joinstyle="miter"/>
              </v:line>
            </w:pict>
          </mc:Fallback>
        </mc:AlternateContent>
      </w:r>
      <w:r w:rsidR="004E4A33">
        <w:rPr>
          <w:noProof/>
        </w:rPr>
        <mc:AlternateContent>
          <mc:Choice Requires="wps">
            <w:drawing>
              <wp:anchor distT="0" distB="0" distL="114300" distR="114300" simplePos="0" relativeHeight="253222912" behindDoc="0" locked="0" layoutInCell="1" allowOverlap="1">
                <wp:simplePos x="0" y="0"/>
                <wp:positionH relativeFrom="column">
                  <wp:posOffset>213360</wp:posOffset>
                </wp:positionH>
                <wp:positionV relativeFrom="paragraph">
                  <wp:posOffset>164465</wp:posOffset>
                </wp:positionV>
                <wp:extent cx="739140" cy="7620"/>
                <wp:effectExtent l="0" t="0" r="22860" b="30480"/>
                <wp:wrapNone/>
                <wp:docPr id="1531" name="Straight Connector 1531"/>
                <wp:cNvGraphicFramePr/>
                <a:graphic xmlns:a="http://schemas.openxmlformats.org/drawingml/2006/main">
                  <a:graphicData uri="http://schemas.microsoft.com/office/word/2010/wordprocessingShape">
                    <wps:wsp>
                      <wps:cNvCnPr/>
                      <wps:spPr>
                        <a:xfrm>
                          <a:off x="0" y="0"/>
                          <a:ext cx="739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4B4795" id="Straight Connector 1531" o:spid="_x0000_s1026" style="position:absolute;z-index:253222912;visibility:visible;mso-wrap-style:square;mso-wrap-distance-left:9pt;mso-wrap-distance-top:0;mso-wrap-distance-right:9pt;mso-wrap-distance-bottom:0;mso-position-horizontal:absolute;mso-position-horizontal-relative:text;mso-position-vertical:absolute;mso-position-vertical-relative:text" from="16.8pt,12.95pt" to="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YuvwEAAMsDAAAOAAAAZHJzL2Uyb0RvYy54bWysU9tu2zAMfR+wfxD0vthOt16MOH1Isb4U&#10;W7C2H6DKVCxAN1Ba7Pz9KCVxh23AsGIvsijykDyH9Op2sobtAaP2ruPNouYMnPS9druOPz99/nDN&#10;WUzC9cJ4Bx0/QOS36/fvVmNoYekHb3pARklcbMfQ8SGl0FZVlANYERc+gCOn8mhFIhN3VY9ipOzW&#10;VMu6vqxGj31ALyFGer07Ovm65FcKZPqqVITETMept1ROLOdLPqv1SrQ7FGHQ8tSGeEMXVmhHRedU&#10;dyIJ9h31b6msluijV2khva28UlpC4UBsmvoXNo+DCFC4kDgxzDLF/5dWftlvkemeZvfpouHMCUtT&#10;ekwo9G5IbOOdIw09suImtcYQWwJt3BZPVgxbzNQnhTZ/iRSbisKHWWGYEpP0eHVx03ykOUhyXV0u&#10;i/7VKzRgTPfgLcuXjhvtMn3Riv1DTFSOQs8hZORWjsXLLR0M5GDjvoEiSlSuKeiyTLAxyPaC1kBI&#10;CS41efSUr0RnmNLGzMD678BTfIZCWbR/Ac+IUtm7NIOtdh7/VD1N55bVMf6swJF3luDF94cyliIN&#10;bUxheNruvJI/2wX++g+ufwAAAP//AwBQSwMEFAAGAAgAAAAhAAJEOEjgAAAACAEAAA8AAABkcnMv&#10;ZG93bnJldi54bWxMj0FPwkAQhe8m/ofNmHiTLSWg1m4JITEiCSGiCR6X7thWu7PN7kLLv3c46XHe&#10;e3nzvXw+2Fac0IfGkYLxKAGBVDrTUKXg4/357gFEiJqMbh2hgjMGmBfXV7nOjOvpDU+7WAkuoZBp&#10;BXWMXSZlKGu0Ooxch8Tel/NWRz59JY3XPZfbVqZJMpNWN8Qfat3hssbyZ3e0CjZ+tVou1udv2n7a&#10;fp+u99vX4UWp25th8QQi4hD/wnDBZ3QomOngjmSCaBVMJjNOKkinjyAu/jThbQcW7scgi1z+H1D8&#10;AgAA//8DAFBLAQItABQABgAIAAAAIQC2gziS/gAAAOEBAAATAAAAAAAAAAAAAAAAAAAAAABbQ29u&#10;dGVudF9UeXBlc10ueG1sUEsBAi0AFAAGAAgAAAAhADj9If/WAAAAlAEAAAsAAAAAAAAAAAAAAAAA&#10;LwEAAF9yZWxzLy5yZWxzUEsBAi0AFAAGAAgAAAAhAHFVBi6/AQAAywMAAA4AAAAAAAAAAAAAAAAA&#10;LgIAAGRycy9lMm9Eb2MueG1sUEsBAi0AFAAGAAgAAAAhAAJEOEjgAAAACAEAAA8AAAAAAAAAAAAA&#10;AAAAGQQAAGRycy9kb3ducmV2LnhtbFBLBQYAAAAABAAEAPMAAAAmBQAAAAA=&#10;" strokecolor="#5b9bd5 [3204]" strokeweight=".5pt">
                <v:stroke joinstyle="miter"/>
              </v:line>
            </w:pict>
          </mc:Fallback>
        </mc:AlternateContent>
      </w:r>
      <w:r w:rsidR="004E4A33">
        <w:rPr>
          <w:noProof/>
        </w:rPr>
        <mc:AlternateContent>
          <mc:Choice Requires="wps">
            <w:drawing>
              <wp:anchor distT="0" distB="0" distL="114300" distR="114300" simplePos="0" relativeHeight="253221888" behindDoc="0" locked="0" layoutInCell="1" allowOverlap="1">
                <wp:simplePos x="0" y="0"/>
                <wp:positionH relativeFrom="column">
                  <wp:posOffset>198120</wp:posOffset>
                </wp:positionH>
                <wp:positionV relativeFrom="paragraph">
                  <wp:posOffset>27305</wp:posOffset>
                </wp:positionV>
                <wp:extent cx="7620" cy="312420"/>
                <wp:effectExtent l="0" t="0" r="30480" b="11430"/>
                <wp:wrapNone/>
                <wp:docPr id="1530" name="Straight Connector 1530"/>
                <wp:cNvGraphicFramePr/>
                <a:graphic xmlns:a="http://schemas.openxmlformats.org/drawingml/2006/main">
                  <a:graphicData uri="http://schemas.microsoft.com/office/word/2010/wordprocessingShape">
                    <wps:wsp>
                      <wps:cNvCnPr/>
                      <wps:spPr>
                        <a:xfrm flipV="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E557F" id="Straight Connector 1530" o:spid="_x0000_s1026" style="position:absolute;flip:y;z-index:253221888;visibility:visible;mso-wrap-style:square;mso-wrap-distance-left:9pt;mso-wrap-distance-top:0;mso-wrap-distance-right:9pt;mso-wrap-distance-bottom:0;mso-position-horizontal:absolute;mso-position-horizontal-relative:text;mso-position-vertical:absolute;mso-position-vertical-relative:text" from="15.6pt,2.15pt" to="16.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DGxAEAANUDAAAOAAAAZHJzL2Uyb0RvYy54bWysU02P0zAQvSPxHyzfadIuLKuo6R66Wi4I&#10;KnaXu9cZN5b8pbFp0n/P2EnDChASiItle+a9mfc83t6O1rATYNTetXy9qjkDJ32n3bHlT4/3b244&#10;i0m4ThjvoOVniPx29/rVdggNbHzvTQfIiMTFZggt71MKTVVF2YMVceUDOAoqj1YkOuKx6lAMxG5N&#10;tanr62rw2AX0EmKk27spyHeFXymQ6bNSERIzLafeUlmxrM95rXZb0RxRhF7LuQ3xD11YoR0VXaju&#10;RBLsG+pfqKyW6KNXaSW9rbxSWkLRQGrW9U9qHnoRoGghc2JYbIr/j1Z+Oh2Q6Y7e7t0VGeSEpVd6&#10;SCj0sU9s750jDz2yEia3hhAbAu3dAedTDAfM0keFlimjw1ciK2aQPDYWr8+L1zAmJuny/fWGykkK&#10;XK03b2lPbNVEkskCxvQBvGV503KjXTZCNOL0MaYp9ZJCuNzU1EbZpbOBnGzcF1AkjspNDZWxgr1B&#10;dhI0EEJKcGk9ly7ZGaa0MQuwLmX/CJzzMxTKyP0NeEGUyt6lBWy18/i76mm8tKym/IsDk+5swbPv&#10;zuWBijU0O8Xcec7zcL48F/iP37j7DgAA//8DAFBLAwQUAAYACAAAACEAx8DdZdwAAAAGAQAADwAA&#10;AGRycy9kb3ducmV2LnhtbEyOQUvDQBCF74L/YRnBi9hNk1YkZlJE1EM9tSrobZIdk9DsbMhu0/jv&#10;XU96fLzH975iM9teTTz6zgnCcpGAYqmd6aRBeHt9ur4F5QOJod4JI3yzh015flZQbtxJdjztQ6Mi&#10;RHxOCG0IQ661r1u25BduYIndlxsthRjHRpuRThFue50myY221El8aGngh5brw/5oET6984/v22p6&#10;Puy2M129hPSjNoiXF/P9HajAc/gbw69+VIcyOlXuKMarHiFbpnGJsMpAxTpLV6AqhHW2Bl0W+r9+&#10;+QMAAP//AwBQSwECLQAUAAYACAAAACEAtoM4kv4AAADhAQAAEwAAAAAAAAAAAAAAAAAAAAAAW0Nv&#10;bnRlbnRfVHlwZXNdLnhtbFBLAQItABQABgAIAAAAIQA4/SH/1gAAAJQBAAALAAAAAAAAAAAAAAAA&#10;AC8BAABfcmVscy8ucmVsc1BLAQItABQABgAIAAAAIQCvJkDGxAEAANUDAAAOAAAAAAAAAAAAAAAA&#10;AC4CAABkcnMvZTJvRG9jLnhtbFBLAQItABQABgAIAAAAIQDHwN1l3AAAAAYBAAAPAAAAAAAAAAAA&#10;AAAAAB4EAABkcnMvZG93bnJldi54bWxQSwUGAAAAAAQABADzAAAAJwUAAAAA&#10;" strokecolor="#5b9bd5 [3204]" strokeweight=".5pt">
                <v:stroke joinstyle="miter"/>
              </v:line>
            </w:pict>
          </mc:Fallback>
        </mc:AlternateContent>
      </w:r>
      <w:r w:rsidR="004E4A33">
        <w:rPr>
          <w:noProof/>
        </w:rPr>
        <mc:AlternateContent>
          <mc:Choice Requires="wps">
            <w:drawing>
              <wp:anchor distT="0" distB="0" distL="114300" distR="114300" simplePos="0" relativeHeight="253219840" behindDoc="0" locked="0" layoutInCell="1" allowOverlap="1">
                <wp:simplePos x="0" y="0"/>
                <wp:positionH relativeFrom="column">
                  <wp:posOffset>-457200</wp:posOffset>
                </wp:positionH>
                <wp:positionV relativeFrom="paragraph">
                  <wp:posOffset>133985</wp:posOffset>
                </wp:positionV>
                <wp:extent cx="419100" cy="7620"/>
                <wp:effectExtent l="0" t="0" r="19050" b="30480"/>
                <wp:wrapNone/>
                <wp:docPr id="1528" name="Straight Connector 1528"/>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5155D" id="Straight Connector 1528" o:spid="_x0000_s1026" style="position:absolute;flip:y;z-index:253219840;visibility:visible;mso-wrap-style:square;mso-wrap-distance-left:9pt;mso-wrap-distance-top:0;mso-wrap-distance-right:9pt;mso-wrap-distance-bottom:0;mso-position-horizontal:absolute;mso-position-horizontal-relative:text;mso-position-vertical:absolute;mso-position-vertical-relative:text" from="-36pt,10.55pt" to="-3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ThxwEAANUDAAAOAAAAZHJzL2Uyb0RvYy54bWysU02P0zAQvSPtf7B8p0kqWCBquoeu4LJa&#10;Kha4e51xY8lfGpsm/feMnTaLACGx2osVe+a9mfdmsrmZrGFHwKi963izqjkDJ32v3aHj375+fP2e&#10;s5iE64XxDjp+gshvtlevNmNoYe0Hb3pARiQutmPo+JBSaKsqygGsiCsfwFFQebQi0RUPVY9iJHZr&#10;qnVdX1ejxz6glxAjvd7OQb4t/EqBTJ+VipCY6Tj1lsqJ5XzMZ7XdiPaAIgxantsQz+jCCu2o6EJ1&#10;K5JgP1D/QWW1RB+9SivpbeWV0hKKBlLT1L+peRhEgKKFzIlhsSm+HK28P+6R6Z5m93ZNs3LC0pQe&#10;Egp9GBLbeefIQ4+shMmtMcSWQDu3x/Mthj1m6ZNCy5TR4TuRFTNIHpuK16fFa5gSk/T4pvnQ1DQR&#10;SaF31+syiWomyWQBY/oE3rL80XGjXTZCtOJ4FxMVptRLCl1yU3Mb5SudDORk476AInFUbm6orBXs&#10;DLKjoIUQUoJLTV4C4ivZGaa0MQuwLmX/CTznZyiUlfsf8IIolb1LC9hq5/Fv1dN0aVnN+RcHZt3Z&#10;gkffn8qAijW0O0Xhec/zcv56L/Cnv3H7EwAA//8DAFBLAwQUAAYACAAAACEAQQXr590AAAAIAQAA&#10;DwAAAGRycy9kb3ducmV2LnhtbEyPQUvDQBCF74L/YRnBi6SbRKgSsyki6qGeWhX0NsmOSWh2NmS3&#10;afz3jic9fszjzffKzeIGNdMUes8GslUKirjxtufWwNvrU3ILKkRki4NnMvBNATbV+VmJhfUn3tG8&#10;j62SEg4FGuhiHAutQ9ORw7DyI7HcvvzkMApOrbYTnqTcDTpP07V22LN86HCkh46aw/7oDHwGHx7f&#10;t/X8fNhtF7x6iflHY425vFju70BFWuJfGH71RR0qcar9kW1Qg4HkJpct0UCeZaAkkKyFa+H8GnRV&#10;6v8Dqh8AAAD//wMAUEsBAi0AFAAGAAgAAAAhALaDOJL+AAAA4QEAABMAAAAAAAAAAAAAAAAAAAAA&#10;AFtDb250ZW50X1R5cGVzXS54bWxQSwECLQAUAAYACAAAACEAOP0h/9YAAACUAQAACwAAAAAAAAAA&#10;AAAAAAAvAQAAX3JlbHMvLnJlbHNQSwECLQAUAAYACAAAACEAsEA04ccBAADVAwAADgAAAAAAAAAA&#10;AAAAAAAuAgAAZHJzL2Uyb0RvYy54bWxQSwECLQAUAAYACAAAACEAQQXr590AAAAIAQAADwAAAAAA&#10;AAAAAAAAAAAhBAAAZHJzL2Rvd25yZXYueG1sUEsFBgAAAAAEAAQA8wAAACsFA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72064" behindDoc="0" locked="0" layoutInCell="1" allowOverlap="1">
                <wp:simplePos x="0" y="0"/>
                <wp:positionH relativeFrom="column">
                  <wp:posOffset>4732020</wp:posOffset>
                </wp:positionH>
                <wp:positionV relativeFrom="paragraph">
                  <wp:posOffset>206375</wp:posOffset>
                </wp:positionV>
                <wp:extent cx="114300" cy="22860"/>
                <wp:effectExtent l="0" t="0" r="19050" b="34290"/>
                <wp:wrapNone/>
                <wp:docPr id="1579" name="Straight Connector 1579"/>
                <wp:cNvGraphicFramePr/>
                <a:graphic xmlns:a="http://schemas.openxmlformats.org/drawingml/2006/main">
                  <a:graphicData uri="http://schemas.microsoft.com/office/word/2010/wordprocessingShape">
                    <wps:wsp>
                      <wps:cNvCnPr/>
                      <wps:spPr>
                        <a:xfrm>
                          <a:off x="0" y="0"/>
                          <a:ext cx="114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A5E451" id="Straight Connector 1579" o:spid="_x0000_s1026" style="position:absolute;z-index:253272064;visibility:visible;mso-wrap-style:square;mso-wrap-distance-left:9pt;mso-wrap-distance-top:0;mso-wrap-distance-right:9pt;mso-wrap-distance-bottom:0;mso-position-horizontal:absolute;mso-position-horizontal-relative:text;mso-position-vertical:absolute;mso-position-vertical-relative:text" from="372.6pt,16.25pt" to="381.6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MKvgEAAMwDAAAOAAAAZHJzL2Uyb0RvYy54bWysU02PEzEMvSPxH6Lc6cwUWJZRp3voCi4I&#10;KhZ+QDbjdCIlceSEfvx7nLSdRYCEQFwycexn+z17VndH78QeKFkMg+wWrRQQNI427Ab59cu7F7dS&#10;pKzCqBwGGOQJkrxbP3+2OsQeljihG4EEJwmpP8RBTjnHvmmSnsCrtMAIgZ0GyavMJu2akdSBs3vX&#10;LNv2pjkgjZFQQ0r8en92ynXNbwzo/MmYBFm4QXJvuZ5Uz8dyNuuV6nek4mT1pQ31D114ZQMXnVPd&#10;q6zEN7K/pPJWEyY0eaHRN2iM1VA5MJuu/YnNw6QiVC4sToqzTOn/pdUf91sSduTZvX7zVoqgPE/p&#10;IZOyuymLDYbAGiKJ6ma1DjH1DNqELV2sFLdUqB8N+fJlUuJYFT7NCsMxC82PXffqZctz0OxaLm9v&#10;6gCaJ2yklN8DelEug3Q2FP6qV/sPKXM9Dr2GsFF6OVevt3xyUIJd+AyGOZV6FV23CTaOxF7xHiit&#10;IeSuzJ7z1egCM9a5Gdj+GXiJL1Com/Y34BlRK2PIM9jbgPS76vl4bdmc468KnHkXCR5xPNW5VGl4&#10;ZSrDy3qXnfzRrvCnn3D9HQAA//8DAFBLAwQUAAYACAAAACEAlOfoheEAAAAJAQAADwAAAGRycy9k&#10;b3ducmV2LnhtbEyPwU7CQBCG7ya+w2ZMvMmWIsXUbgkhMSIJIQIJHpfu2Fa7s013oeXtHU96nH++&#10;/PNNNh9sIy7Y+dqRgvEoAoFUOFNTqeCwf3l4AuGDJqMbR6jgih7m+e1NplPjenrHyy6UgkvIp1pB&#10;FUKbSumLCq32I9ci8e7TdVYHHrtSmk73XG4bGUdRIq2uiS9UusVlhcX37mwVbLrVarlYX79o+2H7&#10;Y7w+bt+GV6Xu74bFM4iAQ/iD4Vef1SFnp5M7k/GiUTB7nMaMKpjEUxAMzJIJBycOkjHIPJP/P8h/&#10;AAAA//8DAFBLAQItABQABgAIAAAAIQC2gziS/gAAAOEBAAATAAAAAAAAAAAAAAAAAAAAAABbQ29u&#10;dGVudF9UeXBlc10ueG1sUEsBAi0AFAAGAAgAAAAhADj9If/WAAAAlAEAAAsAAAAAAAAAAAAAAAAA&#10;LwEAAF9yZWxzLy5yZWxzUEsBAi0AFAAGAAgAAAAhAHDsAwq+AQAAzAMAAA4AAAAAAAAAAAAAAAAA&#10;LgIAAGRycy9lMm9Eb2MueG1sUEsBAi0AFAAGAAgAAAAhAJTn6IX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1040" behindDoc="0" locked="0" layoutInCell="1" allowOverlap="1">
                <wp:simplePos x="0" y="0"/>
                <wp:positionH relativeFrom="column">
                  <wp:posOffset>4671060</wp:posOffset>
                </wp:positionH>
                <wp:positionV relativeFrom="paragraph">
                  <wp:posOffset>114935</wp:posOffset>
                </wp:positionV>
                <wp:extent cx="220980" cy="0"/>
                <wp:effectExtent l="0" t="0" r="26670" b="19050"/>
                <wp:wrapNone/>
                <wp:docPr id="1578" name="Straight Connector 1578"/>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071E5" id="Straight Connector 1578" o:spid="_x0000_s1026" style="position:absolute;z-index:253271040;visibility:visible;mso-wrap-style:square;mso-wrap-distance-left:9pt;mso-wrap-distance-top:0;mso-wrap-distance-right:9pt;mso-wrap-distance-bottom:0;mso-position-horizontal:absolute;mso-position-horizontal-relative:text;mso-position-vertical:absolute;mso-position-vertical-relative:text" from="367.8pt,9.05pt" to="385.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TtuQEAAMgDAAAOAAAAZHJzL2Uyb0RvYy54bWysU8GOEzEMvSPxD1HudKaVgGXU6R66gguC&#10;imU/IJtxOpGSOHJCp/17nLSdRYCEWO0lE8d+tt+zZ3179E4cgJLF0MvlopUCgsbBhn0vH75/fHMj&#10;RcoqDMphgF6eIMnbzetX6yl2sMIR3QAkOElI3RR7OeYcu6ZJegSv0gIjBHYaJK8ym7RvBlITZ/eu&#10;WbXtu2ZCGiKhhpT49e7slJua3xjQ+asxCbJwveTecj2pno/lbDZr1e1JxdHqSxvqGV14ZQMXnVPd&#10;qazED7J/pPJWEyY0eaHRN2iM1VA5MJtl+xub+1FFqFxYnBRnmdLLpdVfDjsSduDZvX3PswrK85Tu&#10;Mym7H7PYYgisIZKoblZriqlj0Dbs6GKluKNC/WjIly+TEseq8GlWGI5ZaH5crdoPNzwHfXU1T7hI&#10;KX8C9KJceulsKNxVpw6fU+ZaHHoNYaP0ca5cb/nkoAS78A0M8+Fay4qumwRbR+KgeAeU1hDyssyd&#10;89XoAjPWuRnY/ht4iS9QqFv2P+AZUStjyDPY24D0t+r5eG3ZnOOvCpx5FwkecTjVmVRpeF0qw8tq&#10;l3381a7wpx9w8xMAAP//AwBQSwMEFAAGAAgAAAAhAGkr/lfgAAAACQEAAA8AAABkcnMvZG93bnJl&#10;di54bWxMj8FKw0AQhu+C77CM4M1uWrUpMZtSCmItlGIV6nGbHZNodjbsbpv07R3xoMeZ/+Ofb/L5&#10;YFtxQh8aRwrGowQEUulMQ5WCt9fHmxmIEDUZ3TpCBWcMMC8uL3KdGdfTC552sRJcQiHTCuoYu0zK&#10;UNZodRi5DomzD+etjjz6Shqvey63rZwkyVRa3RBfqHWHyxrLr93RKtj41Wq5WJ8/aftu+/1kvd8+&#10;D09KXV8NiwcQEYf4B8OPPqtDwU4HdyQTRKsgvb2fMsrBbAyCgTRN7kAcfheyyOX/D4pvAAAA//8D&#10;AFBLAQItABQABgAIAAAAIQC2gziS/gAAAOEBAAATAAAAAAAAAAAAAAAAAAAAAABbQ29udGVudF9U&#10;eXBlc10ueG1sUEsBAi0AFAAGAAgAAAAhADj9If/WAAAAlAEAAAsAAAAAAAAAAAAAAAAALwEAAF9y&#10;ZWxzLy5yZWxzUEsBAi0AFAAGAAgAAAAhABORBO25AQAAyAMAAA4AAAAAAAAAAAAAAAAALgIAAGRy&#10;cy9lMm9Eb2MueG1sUEsBAi0AFAAGAAgAAAAhAGkr/lf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70016" behindDoc="0" locked="0" layoutInCell="1" allowOverlap="1">
                <wp:simplePos x="0" y="0"/>
                <wp:positionH relativeFrom="column">
                  <wp:posOffset>4587240</wp:posOffset>
                </wp:positionH>
                <wp:positionV relativeFrom="paragraph">
                  <wp:posOffset>31115</wp:posOffset>
                </wp:positionV>
                <wp:extent cx="373380" cy="7620"/>
                <wp:effectExtent l="0" t="0" r="26670" b="30480"/>
                <wp:wrapNone/>
                <wp:docPr id="1577" name="Straight Connector 1577"/>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0ACE9" id="Straight Connector 1577" o:spid="_x0000_s1026" style="position:absolute;z-index:253270016;visibility:visible;mso-wrap-style:square;mso-wrap-distance-left:9pt;mso-wrap-distance-top:0;mso-wrap-distance-right:9pt;mso-wrap-distance-bottom:0;mso-position-horizontal:absolute;mso-position-horizontal-relative:text;mso-position-vertical:absolute;mso-position-vertical-relative:text" from="361.2pt,2.45pt" to="390.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nCvgEAAMsDAAAOAAAAZHJzL2Uyb0RvYy54bWysU02PEzEMvSPxH6Lc6fRDbFejTvfQFVwQ&#10;VCz8gGzG6URK4sgJ7fTf46TtLAIkBOKSiWM/2+/Zs3kYvRNHoGQxdHIxm0sBQWNvw6GTX7+8e3Mv&#10;Rcoq9MphgE6eIcmH7etXm1NsYYkDuh5IcJKQ2lPs5JBzbJsm6QG8SjOMENhpkLzKbNKh6UmdOLt3&#10;zXI+v2tOSH0k1JASvz5enHJb8xsDOn8yJkEWrpPcW64n1fO5nM12o9oDqThYfW1D/UMXXtnARadU&#10;jyor8Y3sL6m81YQJTZ5p9A0aYzVUDsxmMf+JzdOgIlQuLE6Kk0zp/6XVH497Erbn2b1dr6UIyvOU&#10;njIpexiy2GEIrCGSqG5W6xRTy6Bd2NPVSnFPhfpoyJcvkxJjVfg8KQxjFpofV+vV6p7noNm1vltW&#10;/ZsXaKSU3wN6US6ddDYU+qpVxw8pczkOvYWwUVq5FK+3fHZQgl34DIYpcblFRddlgp0jcVS8Bkpr&#10;CHlRRs/5anSBGevcBJz/GXiNL1Coi/Y34AlRK2PIE9jbgPS76nm8tWwu8TcFLryLBM/Yn+tYqjS8&#10;MZXhdbvLSv5oV/jLP7j9DgAA//8DAFBLAwQUAAYACAAAACEAhEJb498AAAAHAQAADwAAAGRycy9k&#10;b3ducmV2LnhtbEyOUUvDMBSF3wX/Q7iCby5tGNusvR1jIM6BDKcwH7Pm2labm9Jka/fvjU/6eDiH&#10;73z5crStOFPvG8cI6SQBQVw603CF8P72eLcA4YNmo1vHhHAhD8vi+irXmXEDv9J5HyoRIewzjVCH&#10;0GVS+rImq/3EdcSx+3S91SHGvpKm10OE21aqJJlJqxuOD7XuaF1T+b0/WYSXfrNZr7aXL9592OGg&#10;tofd8/iEeHszrh5ABBrD3xh+9aM6FNHp6E5svGgR5kpN4xRheg8i9vNFqkAcEWYpyCKX//2LHwAA&#10;AP//AwBQSwECLQAUAAYACAAAACEAtoM4kv4AAADhAQAAEwAAAAAAAAAAAAAAAAAAAAAAW0NvbnRl&#10;bnRfVHlwZXNdLnhtbFBLAQItABQABgAIAAAAIQA4/SH/1gAAAJQBAAALAAAAAAAAAAAAAAAAAC8B&#10;AABfcmVscy8ucmVsc1BLAQItABQABgAIAAAAIQC0YMnCvgEAAMsDAAAOAAAAAAAAAAAAAAAAAC4C&#10;AABkcnMvZTJvRG9jLnhtbFBLAQItABQABgAIAAAAIQCEQlvj3wAAAAcBAAAPAAAAAAAAAAAAAAAA&#10;ABgEAABkcnMvZG93bnJldi54bWxQSwUGAAAAAAQABADzAAAAJAUAAAAA&#10;" strokecolor="#5b9bd5 [3204]" strokeweight=".5pt">
                <v:stroke joinstyle="miter"/>
              </v:line>
            </w:pict>
          </mc:Fallback>
        </mc:AlternateContent>
      </w:r>
      <w:r w:rsidR="0094257C">
        <w:rPr>
          <w:noProof/>
        </w:rPr>
        <mc:AlternateContent>
          <mc:Choice Requires="wps">
            <w:drawing>
              <wp:anchor distT="0" distB="0" distL="114300" distR="114300" simplePos="0" relativeHeight="253266944" behindDoc="0" locked="0" layoutInCell="1" allowOverlap="1">
                <wp:simplePos x="0" y="0"/>
                <wp:positionH relativeFrom="column">
                  <wp:posOffset>2217420</wp:posOffset>
                </wp:positionH>
                <wp:positionV relativeFrom="paragraph">
                  <wp:posOffset>153035</wp:posOffset>
                </wp:positionV>
                <wp:extent cx="441960" cy="0"/>
                <wp:effectExtent l="0" t="0" r="34290" b="19050"/>
                <wp:wrapNone/>
                <wp:docPr id="1574" name="Straight Connector 1574"/>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55EA1" id="Straight Connector 1574" o:spid="_x0000_s1026" style="position:absolute;z-index:253266944;visibility:visible;mso-wrap-style:square;mso-wrap-distance-left:9pt;mso-wrap-distance-top:0;mso-wrap-distance-right:9pt;mso-wrap-distance-bottom:0;mso-position-horizontal:absolute;mso-position-horizontal-relative:text;mso-position-vertical:absolute;mso-position-vertical-relative:text" from="174.6pt,12.05pt" to="209.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CFMugEAAMgDAAAOAAAAZHJzL2Uyb0RvYy54bWysU8GOEzEMvSPxD1HudKarssCo0z10BRcE&#10;Fbt8QDbjdCIlceSEdvr3OGk7iwAJgbhk4tjP9nv2rO8m78QBKFkMvVwuWikgaBxs2Pfy6+P7V2+l&#10;SFmFQTkM0MsTJHm3eflifYwd3OCIbgASnCSk7hh7OeYcu6ZJegSv0gIjBHYaJK8ym7RvBlJHzu5d&#10;c9O2t80RaYiEGlLi1/uzU25qfmNA58/GJMjC9ZJ7y/Wkej6Vs9msVbcnFUerL22of+jCKxu46Jzq&#10;XmUlvpH9JZW3mjChyQuNvkFjrIbKgdks25/YPIwqQuXC4qQ4y5T+X1r96bAjYQee3es3KymC8jyl&#10;h0zK7scsthgCa4gkqpvVOsbUMWgbdnSxUtxRoT4Z8uXLpMRUFT7NCsOUhebH1Wr57pbnoK+u5hkX&#10;KeUPgF6USy+dDYW76tThY8pci0OvIWyUPs6V6y2fHJRgF76AYT5ca1nRdZNg60gcFO+A0hpCXpa5&#10;c74aXWDGOjcD2z8DL/EFCnXL/gY8I2plDHkGexuQflc9T9eWzTn+qsCZd5HgCYdTnUmVhtelMrys&#10;dtnHH+0Kf/4BN98BAAD//wMAUEsDBBQABgAIAAAAIQDQO3L24AAAAAkBAAAPAAAAZHJzL2Rvd25y&#10;ZXYueG1sTI/BSsNAEIbvgu+wjODNbhKDtDGbUgpiLUixFupxmx2TaHY2ZLdN+vZO8aDHmfn45/vz&#10;+WhbccLeN44UxJMIBFLpTEOVgt37090UhA+ajG4doYIzepgX11e5zowb6A1P21AJDiGfaQV1CF0m&#10;pS9rtNpPXIfEt0/XWx147Ctpej1wuG1lEkUP0uqG+EOtO1zWWH5vj1bBa79aLRfr8xdtPuywT9b7&#10;zcv4rNTtzbh4BBFwDH8wXPRZHQp2OrgjGS9aBffpLGFUQZLGIBhI4yl3OfwuZJHL/w2KHwAAAP//&#10;AwBQSwECLQAUAAYACAAAACEAtoM4kv4AAADhAQAAEwAAAAAAAAAAAAAAAAAAAAAAW0NvbnRlbnRf&#10;VHlwZXNdLnhtbFBLAQItABQABgAIAAAAIQA4/SH/1gAAAJQBAAALAAAAAAAAAAAAAAAAAC8BAABf&#10;cmVscy8ucmVsc1BLAQItABQABgAIAAAAIQD5HCFMugEAAMgDAAAOAAAAAAAAAAAAAAAAAC4CAABk&#10;cnMvZTJvRG9jLnhtbFBLAQItABQABgAIAAAAIQDQO3L24AAAAAkBAAAPAAAAAAAAAAAAAAAAABQE&#10;AABkcnMvZG93bnJldi54bWxQSwUGAAAAAAQABADzAAAAIQUAAAAA&#10;" strokecolor="#5b9bd5 [3204]" strokeweight=".5pt">
                <v:stroke joinstyle="miter"/>
              </v:line>
            </w:pict>
          </mc:Fallback>
        </mc:AlternateContent>
      </w:r>
      <w:r w:rsidR="0094257C">
        <w:rPr>
          <w:noProof/>
        </w:rPr>
        <mc:AlternateContent>
          <mc:Choice Requires="wps">
            <w:drawing>
              <wp:anchor distT="0" distB="0" distL="114300" distR="114300" simplePos="0" relativeHeight="253261824" behindDoc="0" locked="0" layoutInCell="1" allowOverlap="1">
                <wp:simplePos x="0" y="0"/>
                <wp:positionH relativeFrom="column">
                  <wp:posOffset>3924300</wp:posOffset>
                </wp:positionH>
                <wp:positionV relativeFrom="paragraph">
                  <wp:posOffset>175895</wp:posOffset>
                </wp:positionV>
                <wp:extent cx="251460" cy="7620"/>
                <wp:effectExtent l="0" t="0" r="34290" b="30480"/>
                <wp:wrapNone/>
                <wp:docPr id="1569" name="Straight Connector 1569"/>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24894" id="Straight Connector 1569" o:spid="_x0000_s1026" style="position:absolute;z-index:253261824;visibility:visible;mso-wrap-style:square;mso-wrap-distance-left:9pt;mso-wrap-distance-top:0;mso-wrap-distance-right:9pt;mso-wrap-distance-bottom:0;mso-position-horizontal:absolute;mso-position-horizontal-relative:text;mso-position-vertical:absolute;mso-position-vertical-relative:text" from="309pt,13.85pt" to="328.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OOvwEAAMsDAAAOAAAAZHJzL2Uyb0RvYy54bWysU01v2zAMvQ/YfxB0X2wHa7YacXpI0V2G&#10;LVjbH6DKVCxAX6C02Pn3o5TEHboBw4peZFHkI/ke6fXNZA07AEbtXcebRc0ZOOl77fYdf3y4+/CZ&#10;s5iE64XxDjp+hMhvNu/frcfQwtIP3vSAjJK42I6h40NKoa2qKAewIi58AEdO5dGKRCbuqx7FSNmt&#10;qZZ1vapGj31ALyFGer09Ofmm5FcKZPquVITETMept1ROLOdTPqvNWrR7FGHQ8tyGeEUXVmhHRedU&#10;tyIJ9hP1H6msluijV2khva28UlpC4UBsmvoFm/tBBChcSJwYZpni26WV3w47ZLqn2V2trjlzwtKU&#10;7hMKvR8S23rnSEOPrLhJrTHElkBbt8OzFcMOM/VJoc1fIsWmovBxVhimxCQ9Lq+ajyuagyTXp9Wy&#10;6F89QwPG9AW8ZfnScaNdpi9acfgaE5Wj0EsIGbmVU/FyS0cDOdi4H6CIEpVrCrosE2wNsoOgNRBS&#10;gktNHj3lK9EZprQxM7D+N/Acn6FQFu1/wDOiVPYuzWCrnce/VU/TpWV1ir8ocOKdJXjy/bGMpUhD&#10;G1MYnrc7r+TvdoE//4ObXwAAAP//AwBQSwMEFAAGAAgAAAAhALNsIlzhAAAACQEAAA8AAABkcnMv&#10;ZG93bnJldi54bWxMj0FLw0AQhe+C/2EZwZvdNGASYzalFMRakGIV6nGbHZNodjZkt036752e9Pjm&#10;Pd58r1hMthMnHHzrSMF8FoFAqpxpqVbw8f50l4HwQZPRnSNUcEYPi/L6qtC5cSO94WkXasEl5HOt&#10;oAmhz6X0VYNW+5nrkdj7coPVgeVQSzPokcttJ+MoSqTVLfGHRve4arD62R2tgtdhvV4tN+dv2n7a&#10;cR9v9tuX6Vmp25tp+Qgi4BT+wnDBZ3QomengjmS86BQk84y3BAVxmoLgQHKfJiAOfMgeQJaF/L+g&#10;/AUAAP//AwBQSwECLQAUAAYACAAAACEAtoM4kv4AAADhAQAAEwAAAAAAAAAAAAAAAAAAAAAAW0Nv&#10;bnRlbnRfVHlwZXNdLnhtbFBLAQItABQABgAIAAAAIQA4/SH/1gAAAJQBAAALAAAAAAAAAAAAAAAA&#10;AC8BAABfcmVscy8ucmVsc1BLAQItABQABgAIAAAAIQB1fgOOvwEAAMsDAAAOAAAAAAAAAAAAAAAA&#10;AC4CAABkcnMvZTJvRG9jLnhtbFBLAQItABQABgAIAAAAIQCzbCJc4QAAAAkBAAAPAAAAAAAAAAAA&#10;AAAAABkEAABkcnMvZG93bnJldi54bWxQSwUGAAAAAAQABADzAAAAJwUAAAAA&#10;" strokecolor="#5b9bd5 [3204]" strokeweight=".5pt">
                <v:stroke joinstyle="miter"/>
              </v:line>
            </w:pict>
          </mc:Fallback>
        </mc:AlternateContent>
      </w:r>
      <w:r w:rsidR="0094257C">
        <w:rPr>
          <w:noProof/>
        </w:rPr>
        <mc:AlternateContent>
          <mc:Choice Requires="wps">
            <w:drawing>
              <wp:anchor distT="0" distB="0" distL="114300" distR="114300" simplePos="0" relativeHeight="253260800" behindDoc="0" locked="0" layoutInCell="1" allowOverlap="1">
                <wp:simplePos x="0" y="0"/>
                <wp:positionH relativeFrom="column">
                  <wp:posOffset>3802380</wp:posOffset>
                </wp:positionH>
                <wp:positionV relativeFrom="paragraph">
                  <wp:posOffset>53975</wp:posOffset>
                </wp:positionV>
                <wp:extent cx="434340" cy="0"/>
                <wp:effectExtent l="0" t="0" r="22860" b="19050"/>
                <wp:wrapNone/>
                <wp:docPr id="1568" name="Straight Connector 1568"/>
                <wp:cNvGraphicFramePr/>
                <a:graphic xmlns:a="http://schemas.openxmlformats.org/drawingml/2006/main">
                  <a:graphicData uri="http://schemas.microsoft.com/office/word/2010/wordprocessingShape">
                    <wps:wsp>
                      <wps:cNvCnPr/>
                      <wps:spPr>
                        <a:xfrm>
                          <a:off x="0" y="0"/>
                          <a:ext cx="434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3037C6" id="Straight Connector 1568" o:spid="_x0000_s1026" style="position:absolute;z-index:253260800;visibility:visible;mso-wrap-style:square;mso-wrap-distance-left:9pt;mso-wrap-distance-top:0;mso-wrap-distance-right:9pt;mso-wrap-distance-bottom:0;mso-position-horizontal:absolute;mso-position-horizontal-relative:text;mso-position-vertical:absolute;mso-position-vertical-relative:text" from="299.4pt,4.25pt" to="333.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enuQEAAMgDAAAOAAAAZHJzL2Uyb0RvYy54bWysU1GP0zAMfkfiP0R5Z+0OOKFq3T3sBC8I&#10;Jo77AbnUWSMlceSEtfv3ONnWQ4CEQKhSGtf+bH+f3c3d7J04AiWLoZfrVSsFBI2DDYdePn59/+qd&#10;FCmrMCiHAXp5giTvti9fbKbYwQ2O6AYgwUlC6qbYyzHn2DVN0iN4lVYYIbDTIHmV2aRDM5CaOLt3&#10;zU3b3jYT0hAJNaTEX+/PTrmt+Y0BnT8bkyAL10vuLdeT6vlUzma7Ud2BVBytvrSh/qELr2zgokuq&#10;e5WV+Eb2l1TeasKEJq80+gaNsRoqB2azbn9i8zCqCJULi5PiIlP6f2n1p+OehB14dm9veVZBeZ7S&#10;QyZlD2MWOwyBNUQS1c1qTTF1DNqFPV2sFPdUqM+GfHkzKTFXhU+LwjBnofnjm9f88Bz01dU84yKl&#10;/AHQi3LppbOhcFedOn5MmWtx6DWEjdLHuXK95ZODEuzCFzDMh2utK7puEuwciaPiHVBaQ8jrMnfO&#10;V6MLzFjnFmD7Z+AlvkChbtnfgBdErYwhL2BvA9Lvquf52rI5x18VOPMuEjzhcKozqdLwulSGl9Uu&#10;+/ijXeHPP+D2OwAAAP//AwBQSwMEFAAGAAgAAAAhAFXbeZ3eAAAABwEAAA8AAABkcnMvZG93bnJl&#10;di54bWxMzlFrwjAUBeD3wf5DuIO9zdSCXe2aighjThiiE9xjbK5tt+amJNHWf7+4F/d4OJdzv3w2&#10;6Jad0brGkIDxKAKGVBrVUCVg9/n6lAJzXpKSrSEUcEEHs+L+LpeZMj1t8Lz1FQsj5DIpoPa+yzh3&#10;ZY1aupHpkEJ3NFZLH6KtuLKyD+O65XEUJVzLhsKHWna4qLH82Z60gA+7XC7mq8s3rb90v49X+/X7&#10;8CbE48MwfwHmcfC3Y7jyAx2KYDqYEynHWgGTaRroXkA6ARb6JHmOgR3+Mi9y/t9f/AIAAP//AwBQ&#10;SwECLQAUAAYACAAAACEAtoM4kv4AAADhAQAAEwAAAAAAAAAAAAAAAAAAAAAAW0NvbnRlbnRfVHlw&#10;ZXNdLnhtbFBLAQItABQABgAIAAAAIQA4/SH/1gAAAJQBAAALAAAAAAAAAAAAAAAAAC8BAABfcmVs&#10;cy8ucmVsc1BLAQItABQABgAIAAAAIQCLlbenuQEAAMgDAAAOAAAAAAAAAAAAAAAAAC4CAABkcnMv&#10;ZTJvRG9jLnhtbFBLAQItABQABgAIAAAAIQBV23md3gAAAAcBAAAPAAAAAAAAAAAAAAAAABMEAABk&#10;cnMvZG93bnJldi54bWxQSwUGAAAAAAQABADzAAAAHgU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76160" behindDoc="0" locked="0" layoutInCell="1" allowOverlap="1">
                <wp:simplePos x="0" y="0"/>
                <wp:positionH relativeFrom="column">
                  <wp:posOffset>1264920</wp:posOffset>
                </wp:positionH>
                <wp:positionV relativeFrom="paragraph">
                  <wp:posOffset>271145</wp:posOffset>
                </wp:positionV>
                <wp:extent cx="586740" cy="7620"/>
                <wp:effectExtent l="0" t="0" r="22860" b="30480"/>
                <wp:wrapNone/>
                <wp:docPr id="1583" name="Straight Connector 1583"/>
                <wp:cNvGraphicFramePr/>
                <a:graphic xmlns:a="http://schemas.openxmlformats.org/drawingml/2006/main">
                  <a:graphicData uri="http://schemas.microsoft.com/office/word/2010/wordprocessingShape">
                    <wps:wsp>
                      <wps:cNvCnPr/>
                      <wps:spPr>
                        <a:xfrm>
                          <a:off x="0" y="0"/>
                          <a:ext cx="586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D326B" id="Straight Connector 1583" o:spid="_x0000_s1026" style="position:absolute;z-index:253276160;visibility:visible;mso-wrap-style:square;mso-wrap-distance-left:9pt;mso-wrap-distance-top:0;mso-wrap-distance-right:9pt;mso-wrap-distance-bottom:0;mso-position-horizontal:absolute;mso-position-horizontal-relative:text;mso-position-vertical:absolute;mso-position-vertical-relative:text" from="99.6pt,21.35pt" to="145.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kIvwEAAMsDAAAOAAAAZHJzL2Uyb0RvYy54bWysU01v2zAMvQ/ofxB0X+xkaxoYcXpI0V2K&#10;Lli7H6DKVCxAX6C02Pn3o5TEHbYBw4peZFHkI/ke6fXtaA07AEbtXcvns5ozcNJ32u1b/v35/uOK&#10;s5iE64TxDlp+hMhvN1cf1kNoYOF7bzpARklcbIbQ8j6l0FRVlD1YEWc+gCOn8mhFIhP3VYdioOzW&#10;VIu6XlaDxy6glxAjvd6dnHxT8isFMn1VKkJipuXUWyonlvMln9VmLZo9itBreW5DvKELK7SjolOq&#10;O5EE+4H6j1RWS/TRqzST3lZeKS2hcCA28/o3Nk+9CFC4kDgxTDLF90srHw87ZLqj2V2vPnHmhKUp&#10;PSUUet8ntvXOkYYeWXGTWkOIDYG2bodnK4YdZuqjQpu/RIqNReHjpDCMiUl6vF4tbz7THCS5bpaL&#10;on/1Cg0Y0xfwluVLy412mb5oxOEhJipHoZcQMnIrp+Lllo4GcrBx30ARJSo3L+iyTLA1yA6C1kBI&#10;CS7N8+gpX4nOMKWNmYD1v4Hn+AyFsmj/A54QpbJ3aQJb7Tz+rXoaLy2rU/xFgRPvLMGL745lLEUa&#10;2pjC8LzdeSV/tQv89R/c/AQAAP//AwBQSwMEFAAGAAgAAAAhAJYo5ZrgAAAACQEAAA8AAABkcnMv&#10;ZG93bnJldi54bWxMj8FKw0AQhu+C77CM4M1uuko1MZtSCmItlGIV6nGbjEk0Oxt2t0369o4nPf4z&#10;H/98k89H24kT+tA60jCdJCCQSle1VGt4f3u6eQARoqHKdI5QwxkDzIvLi9xklRvoFU+7WAsuoZAZ&#10;DU2MfSZlKBu0Jkxcj8S7T+etiRx9LStvBi63nVRJMpPWtMQXGtPjssHye3e0GjZ+tVou1ucv2n7Y&#10;Ya/W++3L+Kz19dW4eAQRcYx/MPzqszoU7HRwR6qC6DinqWJUw526B8GASqczEAce3KYgi1z+/6D4&#10;AQAA//8DAFBLAQItABQABgAIAAAAIQC2gziS/gAAAOEBAAATAAAAAAAAAAAAAAAAAAAAAABbQ29u&#10;dGVudF9UeXBlc10ueG1sUEsBAi0AFAAGAAgAAAAhADj9If/WAAAAlAEAAAsAAAAAAAAAAAAAAAAA&#10;LwEAAF9yZWxzLy5yZWxzUEsBAi0AFAAGAAgAAAAhAKcN2Qi/AQAAywMAAA4AAAAAAAAAAAAAAAAA&#10;LgIAAGRycy9lMm9Eb2MueG1sUEsBAi0AFAAGAAgAAAAhAJYo5Zr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4112" behindDoc="0" locked="0" layoutInCell="1" allowOverlap="1">
                <wp:simplePos x="0" y="0"/>
                <wp:positionH relativeFrom="column">
                  <wp:posOffset>3215640</wp:posOffset>
                </wp:positionH>
                <wp:positionV relativeFrom="paragraph">
                  <wp:posOffset>271145</wp:posOffset>
                </wp:positionV>
                <wp:extent cx="266700" cy="0"/>
                <wp:effectExtent l="0" t="0" r="19050" b="19050"/>
                <wp:wrapNone/>
                <wp:docPr id="1581" name="Straight Connector 158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DCF6F5" id="Straight Connector 1581" o:spid="_x0000_s1026" style="position:absolute;z-index:253274112;visibility:visible;mso-wrap-style:square;mso-wrap-distance-left:9pt;mso-wrap-distance-top:0;mso-wrap-distance-right:9pt;mso-wrap-distance-bottom:0;mso-position-horizontal:absolute;mso-position-horizontal-relative:text;mso-position-vertical:absolute;mso-position-vertical-relative:text" from="253.2pt,21.35pt" to="274.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1WuQEAAMg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e3u3lCIoz1N6&#10;zKTsYcxihyGwhkiiulmtU0wdg3ZhT1crxT0V6pMhX75MSkxV4fOsMExZaH5crdfvWp6DvrmaZ1yk&#10;lD8AelEuvXQ2FO6qU8ePKXMtDr2FsFH6uFSut3x2UIJd+AKG+XCtZUXXTYKdI3FUvANKawh5WebO&#10;+Wp0gRnr3Axs/wy8xhco1C37G/CMqJUx5BnsbUD6XfU83Vo2l/ibAhfeRYInHM51JlUaXpfK8Lra&#10;ZR9/tiv8+Qfc/gAAAP//AwBQSwMEFAAGAAgAAAAhAI+EjuDfAAAACQEAAA8AAABkcnMvZG93bnJl&#10;di54bWxMj8FKw0AQhu+C77CM4M1uDGktMZtSCmItSLEK9bjNjkk0Oxt2t0369o540OP88/HPN8Vi&#10;tJ04oQ+tIwW3kwQEUuVMS7WCt9eHmzmIEDUZ3TlCBWcMsCgvLwqdGzfQC552sRZcQiHXCpoY+1zK&#10;UDVodZi4Hol3H85bHXn0tTReD1xuO5kmyUxa3RJfaHSPqwarr93RKnj26/VquTl/0vbdDvt0s98+&#10;jY9KXV+Ny3sQEcf4B8OPPqtDyU4HdyQTRKdgmswyRhVk6R0IBqbZnIPDbyDLQv7/oPwGAAD//wMA&#10;UEsBAi0AFAAGAAgAAAAhALaDOJL+AAAA4QEAABMAAAAAAAAAAAAAAAAAAAAAAFtDb250ZW50X1R5&#10;cGVzXS54bWxQSwECLQAUAAYACAAAACEAOP0h/9YAAACUAQAACwAAAAAAAAAAAAAAAAAvAQAAX3Jl&#10;bHMvLnJlbHNQSwECLQAUAAYACAAAACEAVb+9VrkBAADIAwAADgAAAAAAAAAAAAAAAAAuAgAAZHJz&#10;L2Uyb0RvYy54bWxQSwECLQAUAAYACAAAACEAj4SO4N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273088" behindDoc="0" locked="0" layoutInCell="1" allowOverlap="1">
                <wp:simplePos x="0" y="0"/>
                <wp:positionH relativeFrom="column">
                  <wp:posOffset>3147060</wp:posOffset>
                </wp:positionH>
                <wp:positionV relativeFrom="paragraph">
                  <wp:posOffset>172085</wp:posOffset>
                </wp:positionV>
                <wp:extent cx="449580" cy="7620"/>
                <wp:effectExtent l="0" t="0" r="26670" b="30480"/>
                <wp:wrapNone/>
                <wp:docPr id="1580" name="Straight Connector 1580"/>
                <wp:cNvGraphicFramePr/>
                <a:graphic xmlns:a="http://schemas.openxmlformats.org/drawingml/2006/main">
                  <a:graphicData uri="http://schemas.microsoft.com/office/word/2010/wordprocessingShape">
                    <wps:wsp>
                      <wps:cNvCnPr/>
                      <wps:spPr>
                        <a:xfrm>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804FB" id="Straight Connector 1580" o:spid="_x0000_s1026" style="position:absolute;z-index:253273088;visibility:visible;mso-wrap-style:square;mso-wrap-distance-left:9pt;mso-wrap-distance-top:0;mso-wrap-distance-right:9pt;mso-wrap-distance-bottom:0;mso-position-horizontal:absolute;mso-position-horizontal-relative:text;mso-position-vertical:absolute;mso-position-vertical-relative:text" from="247.8pt,13.55pt" to="283.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bqvAEAAMsDAAAOAAAAZHJzL2Uyb0RvYy54bWysU8GOEzEMvSPxD1HudKbVsi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Xt+xQEF5ntJj&#10;JmX3YxZbDIE1RBLVzWpNMXUM2oYdXawUd1SoHw358mVS4lgVPs0KwzELzY83N29rGc2uN7erqn/z&#10;DI2U8ntAL8qll86GQl916vAhZS7HodcQNkor5+L1lk8OSrALn8EwJS63rOi6TLB1JA6K10BpDSEv&#10;y+g5X40uMGOdm4Htn4GX+AKFumh/A54RtTKGPIO9DUi/q56P15bNOf6qwJl3keAJh1MdS5WGN6Yy&#10;vGx3Wckf7Qp//gc33wEAAP//AwBQSwMEFAAGAAgAAAAhAFSA5O/iAAAACQEAAA8AAABkcnMvZG93&#10;bnJldi54bWxMj8FOwkAQhu8mvsNmTLzJlgoFa7eEkBiRxBDQBI9Ld2yr3dmmu9Dy9o4nPc7Ml3++&#10;P1sMthFn7HztSMF4FIFAKpypqVTw/vZ0NwfhgyajG0eo4IIeFvn1VaZT43ra4XkfSsEh5FOtoAqh&#10;TaX0RYVW+5Frkfj26TqrA49dKU2new63jYyjKJFW18QfKt3iqsLie3+yCl679Xq13Fy+aPth+0O8&#10;OWxfhmelbm+G5SOIgEP4g+FXn9UhZ6ejO5HxolEweZgmjCqIZ2MQDEyTZALiyIv5Pcg8k/8b5D8A&#10;AAD//wMAUEsBAi0AFAAGAAgAAAAhALaDOJL+AAAA4QEAABMAAAAAAAAAAAAAAAAAAAAAAFtDb250&#10;ZW50X1R5cGVzXS54bWxQSwECLQAUAAYACAAAACEAOP0h/9YAAACUAQAACwAAAAAAAAAAAAAAAAAv&#10;AQAAX3JlbHMvLnJlbHNQSwECLQAUAAYACAAAACEAmxRm6rwBAADLAwAADgAAAAAAAAAAAAAAAAAu&#10;AgAAZHJzL2Uyb0RvYy54bWxQSwECLQAUAAYACAAAACEAVIDk7+IAAAAJ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262848" behindDoc="0" locked="0" layoutInCell="1" allowOverlap="1" wp14:anchorId="6EA1A586" wp14:editId="4A580090">
                <wp:simplePos x="0" y="0"/>
                <wp:positionH relativeFrom="column">
                  <wp:posOffset>3992880</wp:posOffset>
                </wp:positionH>
                <wp:positionV relativeFrom="paragraph">
                  <wp:posOffset>12065</wp:posOffset>
                </wp:positionV>
                <wp:extent cx="99060" cy="7620"/>
                <wp:effectExtent l="0" t="0" r="34290" b="30480"/>
                <wp:wrapNone/>
                <wp:docPr id="1570" name="Straight Connector 1570"/>
                <wp:cNvGraphicFramePr/>
                <a:graphic xmlns:a="http://schemas.openxmlformats.org/drawingml/2006/main">
                  <a:graphicData uri="http://schemas.microsoft.com/office/word/2010/wordprocessingShape">
                    <wps:wsp>
                      <wps:cNvCnPr/>
                      <wps:spPr>
                        <a:xfrm>
                          <a:off x="0" y="0"/>
                          <a:ext cx="99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C8EC4" id="Straight Connector 1570" o:spid="_x0000_s1026" style="position:absolute;z-index:2532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4pt,.95pt" to="322.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u89vQEAAMoDAAAOAAAAZHJzL2Uyb0RvYy54bWysU8Fu2zAMvQ/YPwi+L3YCLF2NOD2k2C7D&#10;FqzrB6gyFQuQRIHSYufvRymJO2wDhhW9yKLIR/I90pu7yVlxBIoGfVctF00lwCvsjT901eP3j+8+&#10;VCIm6Xtp0UNXnSBWd9u3bzZjaGGFA9oeSHASH9sxdNWQUmjrOqoBnIwLDODZqZGcTGzSoe5Jjpzd&#10;2XrVNOt6ROoDoYIY+fX+7Ky2Jb/WoNJXrSMkYbuKe0vlpHI+5bPebmR7IBkGoy5tyBd04aTxXHRO&#10;dS+TFD/I/JHKGUUYUaeFQlej1kZB4cBsls1vbB4GGaBwYXFimGWKr5dWfTnuSZieZ/f+hgXy0vGU&#10;HhJJcxiS2KH3rCGSKG5WawyxZdDO7+lixbCnTH3S5PKXSYmpKHyaFYYpCcWPt7fNmqso9tysV0X+&#10;+hkZKKZPgE7kS1dZ4zN72crj55i4GodeQ9jInZxrl1s6WcjB1n8DzYy42rKgyy7BzpI4St4CqRT4&#10;tMyT53wlOsO0sXYGNv8GXuIzFMqe/Q94RpTK6NMMdsYj/a16mq4t63P8VYEz7yzBE/anMpUiDS9M&#10;YXhZ7ryRv9oF/vwLbn8CAAD//wMAUEsDBBQABgAIAAAAIQD5I86l3gAAAAcBAAAPAAAAZHJzL2Rv&#10;d25yZXYueG1sTI7BSsNAFEX3gv8wPMGdnTSGUGMmpRTEWpBiLbTLaeaZRDNvQmbapH/v60qXl3O5&#10;9+Tz0bbijL1vHCmYTiIQSKUzDVUKdp8vDzMQPmgyunWECi7oYV7c3uQ6M26gDzxvQyV4hHymFdQh&#10;dJmUvqzRaj9xHRKzL9dbHTj2lTS9HnjctjKOolRa3RA/1LrDZY3lz/ZkFbz3q9Vysb580+Zgh328&#10;3m/exlel7u/GxTOIgGP4K8NVn9WhYKejO5HxolWQxjNWDwyeQDBPkyQBcVTwOAVZ5PK/f/ELAAD/&#10;/wMAUEsBAi0AFAAGAAgAAAAhALaDOJL+AAAA4QEAABMAAAAAAAAAAAAAAAAAAAAAAFtDb250ZW50&#10;X1R5cGVzXS54bWxQSwECLQAUAAYACAAAACEAOP0h/9YAAACUAQAACwAAAAAAAAAAAAAAAAAvAQAA&#10;X3JlbHMvLnJlbHNQSwECLQAUAAYACAAAACEACebvPb0BAADKAwAADgAAAAAAAAAAAAAAAAAuAgAA&#10;ZHJzL2Uyb0RvYy54bWxQSwECLQAUAAYACAAAACEA+SPOpd4AAAAHAQAADwAAAAAAAAAAAAAAAAAX&#10;BAAAZHJzL2Rvd25yZXYueG1sUEsFBgAAAAAEAAQA8wAAACIFAAAAAA==&#10;" strokecolor="#5b9bd5 [3204]" strokeweight=".5pt">
                <v:stroke joinstyle="miter"/>
              </v:line>
            </w:pict>
          </mc:Fallback>
        </mc:AlternateContent>
      </w:r>
      <w:r w:rsidR="0094257C">
        <w:rPr>
          <w:noProof/>
        </w:rPr>
        <mc:AlternateContent>
          <mc:Choice Requires="wps">
            <w:drawing>
              <wp:anchor distT="0" distB="0" distL="114300" distR="114300" simplePos="0" relativeHeight="253267968" behindDoc="0" locked="0" layoutInCell="1" allowOverlap="1" wp14:anchorId="65006462" wp14:editId="5B17F21F">
                <wp:simplePos x="0" y="0"/>
                <wp:positionH relativeFrom="column">
                  <wp:posOffset>2186940</wp:posOffset>
                </wp:positionH>
                <wp:positionV relativeFrom="paragraph">
                  <wp:posOffset>80645</wp:posOffset>
                </wp:positionV>
                <wp:extent cx="502920" cy="0"/>
                <wp:effectExtent l="0" t="0" r="30480" b="19050"/>
                <wp:wrapNone/>
                <wp:docPr id="1575" name="Straight Connector 1575"/>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8EAD3" id="Straight Connector 1575" o:spid="_x0000_s1026" style="position:absolute;z-index:253267968;visibility:visible;mso-wrap-style:square;mso-wrap-distance-left:9pt;mso-wrap-distance-top:0;mso-wrap-distance-right:9pt;mso-wrap-distance-bottom:0;mso-position-horizontal:absolute;mso-position-horizontal-relative:text;mso-position-vertical:absolute;mso-position-vertical-relative:text" from="172.2pt,6.35pt" to="211.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rPugEAAMgDAAAOAAAAZHJzL2Uyb0RvYy54bWysU02PEzEMvSPxH6Lc6UwrlY9Rp3voCi4I&#10;Kpb9AdmM04mUxJETOu2/x0nbWQRICMQlE8d+tt+zZ3N38k4cgZLF0MvlopUCgsbBhkMvH7++f/VW&#10;ipRVGJTDAL08Q5J325cvNlPsYIUjugFIcJKQuin2csw5dk2T9AhepQVGCOw0SF5lNunQDKQmzu5d&#10;s2rb182ENERCDSnx6/3FKbc1vzGg82djEmThesm95XpSPZ/K2Ww3qjuQiqPV1zbUP3ThlQ1cdE51&#10;r7IS38j+kspbTZjQ5IVG36AxVkPlwGyW7U9sHkYVoXJhcVKcZUr/L63+dNyTsAPPbv1mLUVQnqf0&#10;kEnZw5jFDkNgDZFEdbNaU0wdg3ZhT1crxT0V6idDvnyZlDhVhc+zwnDKQvPjul29W/Ec9M3VPOMi&#10;pfwB0Ity6aWzoXBXnTp+TJlrcegthI3Sx6VyveWzgxLswhcwzIdrLSu6bhLsHImj4h1QWkPIyzJ3&#10;zlejC8xY52Zg+2fgNb5AoW7Z34BnRK2MIc9gbwPS76rn061lc4m/KXDhXSR4wuFcZ1Kl4XWpDK+r&#10;XfbxR7vCn3/A7XcAAAD//wMAUEsDBBQABgAIAAAAIQAU6pDQ3wAAAAkBAAAPAAAAZHJzL2Rvd25y&#10;ZXYueG1sTI/BSsNAEIbvgu+wjODNbkxDlZhNKQWxFqRYhXrcZsckmp0Nu9smfXuneNDjzP/xzzfF&#10;fLSdOKIPrSMFt5MEBFLlTEu1gve3x5t7ECFqMrpzhApOGGBeXl4UOjduoFc8bmMtuIRCrhU0Mfa5&#10;lKFq0OowcT0SZ5/OWx159LU0Xg9cbjuZJslMWt0SX2h0j8sGq+/twSp48avVcrE+fdHmww67dL3b&#10;PI9PSl1fjYsHEBHH+AfDWZ/VoWSnvTuQCaJTMM2yjFEO0jsQDGTpdAZi/7uQZSH/f1D+AAAA//8D&#10;AFBLAQItABQABgAIAAAAIQC2gziS/gAAAOEBAAATAAAAAAAAAAAAAAAAAAAAAABbQ29udGVudF9U&#10;eXBlc10ueG1sUEsBAi0AFAAGAAgAAAAhADj9If/WAAAAlAEAAAsAAAAAAAAAAAAAAAAALwEAAF9y&#10;ZWxzLy5yZWxzUEsBAi0AFAAGAAgAAAAhAE4lis+6AQAAyAMAAA4AAAAAAAAAAAAAAAAALgIAAGRy&#10;cy9lMm9Eb2MueG1sUEsBAi0AFAAGAAgAAAAhABTqkNDfAAAACQEAAA8AAAAAAAAAAAAAAAAAFAQA&#10;AGRycy9kb3ducmV2LnhtbFBLBQYAAAAABAAEAPMAAAAgBQAAAAA=&#10;" strokecolor="#5b9bd5 [3204]" strokeweight=".5pt">
                <v:stroke joinstyle="miter"/>
              </v:line>
            </w:pict>
          </mc:Fallback>
        </mc:AlternateContent>
      </w:r>
      <w:r w:rsidR="0094257C">
        <w:rPr>
          <w:noProof/>
        </w:rPr>
        <mc:AlternateContent>
          <mc:Choice Requires="wps">
            <w:drawing>
              <wp:anchor distT="0" distB="0" distL="114300" distR="114300" simplePos="0" relativeHeight="253265920" behindDoc="0" locked="0" layoutInCell="1" allowOverlap="1" wp14:anchorId="40B06607" wp14:editId="4A47016B">
                <wp:simplePos x="0" y="0"/>
                <wp:positionH relativeFrom="column">
                  <wp:posOffset>2430780</wp:posOffset>
                </wp:positionH>
                <wp:positionV relativeFrom="paragraph">
                  <wp:posOffset>73025</wp:posOffset>
                </wp:positionV>
                <wp:extent cx="7620" cy="365760"/>
                <wp:effectExtent l="0" t="0" r="30480" b="34290"/>
                <wp:wrapNone/>
                <wp:docPr id="1573" name="Straight Connector 1573"/>
                <wp:cNvGraphicFramePr/>
                <a:graphic xmlns:a="http://schemas.openxmlformats.org/drawingml/2006/main">
                  <a:graphicData uri="http://schemas.microsoft.com/office/word/2010/wordprocessingShape">
                    <wps:wsp>
                      <wps:cNvCnPr/>
                      <wps:spPr>
                        <a:xfrm>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329E08" id="Straight Connector 1573" o:spid="_x0000_s1026" style="position:absolute;z-index:253265920;visibility:visible;mso-wrap-style:square;mso-wrap-distance-left:9pt;mso-wrap-distance-top:0;mso-wrap-distance-right:9pt;mso-wrap-distance-bottom:0;mso-position-horizontal:absolute;mso-position-horizontal-relative:text;mso-position-vertical:absolute;mso-position-vertical-relative:text" from="191.4pt,5.75pt" to="192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GjvgEAAMsDAAAOAAAAZHJzL2Uyb0RvYy54bWysU8GOEzEMvSPxD1HudNqutkWjTvfQFVwQ&#10;VCx8QDbjdCIlceSEdvr3OGk7iwAJgbhk4tjP9nv2bB5G78QRKFkMnVzM5lJA0NjbcOjk1y/v3ryV&#10;ImUVeuUwQCfPkOTD9vWrzSm2sMQBXQ8kOElI7Sl2csg5tk2T9ABepRlGCOw0SF5lNunQ9KROnN27&#10;Zjmfr5oTUh8JNaTEr48Xp9zW/MaAzp+MSZCF6yT3lutJ9XwuZ7PdqPZAKg5WX9tQ/9CFVzZw0SnV&#10;o8pKfCP7SypvNWFCk2cafYPGWA2VA7NZzH9i8zSoCJULi5PiJFP6f2n1x+OehO15dvfrOymC8jyl&#10;p0zKHoYsdhgCa4gkqpvVOsXUMmgX9nS1UtxToT4a8uXLpMRYFT5PCsOYhebH9WrJU9DsuFvdr1dV&#10;/+YFGinl94BelEsnnQ2FvmrV8UPKXI5DbyFslFYuxestnx2UYBc+g2FKXG5R0XWZYOdIHBWvgdIa&#10;Ql6U0XO+Gl1gxjo3Aed/Bl7jCxTqov0NeELUyhjyBPY2IP2ueh5vLZtL/E2BC+8iwTP25zqWKg1v&#10;TGV43e6ykj/aFf7yD26/AwAA//8DAFBLAwQUAAYACAAAACEAjn126eEAAAAJAQAADwAAAGRycy9k&#10;b3ducmV2LnhtbEyPQUvDQBSE74L/YXmCN7tJqiXGbEopiLUgpa1Qj9vsM4lm34bstkn/vc+THocZ&#10;Zr7J56NtxRl73zhSEE8iEEilMw1VCt73z3cpCB80Gd06QgUX9DAvrq9ynRk30BbPu1AJLiGfaQV1&#10;CF0mpS9rtNpPXIfE3qfrrQ4s+0qaXg9cbluZRNFMWt0QL9S6w2WN5ffuZBW89avVcrG+fNHmww6H&#10;ZH3YvI4vSt3ejIsnEAHH8BeGX3xGh4KZju5ExotWwTRNGD2wET+A4MA0vedzRwWzxxhkkcv/D4of&#10;AAAA//8DAFBLAQItABQABgAIAAAAIQC2gziS/gAAAOEBAAATAAAAAAAAAAAAAAAAAAAAAABbQ29u&#10;dGVudF9UeXBlc10ueG1sUEsBAi0AFAAGAAgAAAAhADj9If/WAAAAlAEAAAsAAAAAAAAAAAAAAAAA&#10;LwEAAF9yZWxzLy5yZWxzUEsBAi0AFAAGAAgAAAAhANmM4aO+AQAAywMAAA4AAAAAAAAAAAAAAAAA&#10;LgIAAGRycy9lMm9Eb2MueG1sUEsBAi0AFAAGAAgAAAAhAI59dunhAAAACQEAAA8AAAAAAAAAAAAA&#10;AAAAGAQAAGRycy9kb3ducmV2LnhtbFBLBQYAAAAABAAEAPMAAAAm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80256" behindDoc="0" locked="0" layoutInCell="1" allowOverlap="1">
                <wp:simplePos x="0" y="0"/>
                <wp:positionH relativeFrom="column">
                  <wp:posOffset>2362200</wp:posOffset>
                </wp:positionH>
                <wp:positionV relativeFrom="paragraph">
                  <wp:posOffset>244475</wp:posOffset>
                </wp:positionV>
                <wp:extent cx="220980" cy="15240"/>
                <wp:effectExtent l="0" t="0" r="26670" b="22860"/>
                <wp:wrapNone/>
                <wp:docPr id="1587" name="Straight Connector 1587"/>
                <wp:cNvGraphicFramePr/>
                <a:graphic xmlns:a="http://schemas.openxmlformats.org/drawingml/2006/main">
                  <a:graphicData uri="http://schemas.microsoft.com/office/word/2010/wordprocessingShape">
                    <wps:wsp>
                      <wps:cNvCnPr/>
                      <wps:spPr>
                        <a:xfrm>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FBC53E" id="Straight Connector 1587" o:spid="_x0000_s1026" style="position:absolute;z-index:253280256;visibility:visible;mso-wrap-style:square;mso-wrap-distance-left:9pt;mso-wrap-distance-top:0;mso-wrap-distance-right:9pt;mso-wrap-distance-bottom:0;mso-position-horizontal:absolute;mso-position-horizontal-relative:text;mso-position-vertical:absolute;mso-position-vertical-relative:text" from="186pt,19.25pt" to="203.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c4vwEAAMwDAAAOAAAAZHJzL2Uyb0RvYy54bWysU9uOEzEMfUfiH6K807mIhTLqdB+6ghcE&#10;Fbt8QDbjdCLlJid0pn+Pk7azCJAQq33JxLGP7XPs2dzO1rAjYNTe9bxZ1ZyBk37Q7tDz7w8f36w5&#10;i0m4QRjvoOcniPx2+/rVZgodtH70ZgBklMTFbgo9H1MKXVVFOYIVceUDOHIqj1YkMvFQDSgmym5N&#10;1db1u2ryOAT0EmKk17uzk29LfqVApq9KRUjM9Jx6S+XEcj7ms9puRHdAEUYtL22IZ3RhhXZUdEl1&#10;J5JgP1D/kcpqiT56lVbS28orpSUUDsSmqX9jcz+KAIULiRPDIlN8ubTyy3GPTA80u5v1e86csDSl&#10;+4RCH8bEdt450tAjK25SawqxI9DO7fFixbDHTH1WaPOXSLG5KHxaFIY5MUmPbVt/WNMcJLmam/Zt&#10;GUD1hA0Y0yfwluVLz412mb/oxPFzTFSPQq8hZOReztXLLZ0M5GDjvoEiTlSvKeiyTbAzyI6C9kBI&#10;CS41efaUr0RnmNLGLMD638BLfIZC2bT/AS+IUtm7tICtdh7/Vj3N15bVOf6qwJl3luDRD6cylyIN&#10;rUxheFnvvJO/2gX+9BNufwIAAP//AwBQSwMEFAAGAAgAAAAhAL9aHdzgAAAACQEAAA8AAABkcnMv&#10;ZG93bnJldi54bWxMj0FLw0AQhe+C/2EZwZvdGLWtMZtSCmItSLEV6nGbHZNodjbsbpv03zs96e09&#10;5vHmfflssK04og+NIwW3owQEUulMQ5WCj+3zzRREiJqMbh2hghMGmBWXF7nOjOvpHY+bWAkuoZBp&#10;BXWMXSZlKGu0Ooxch8S3L+etjmx9JY3XPZfbVqZJMpZWN8Qfat3hosbyZ3OwCt78crmYr07ftP60&#10;/S5d7davw4tS11fD/AlExCH+heE8n6dDwZv27kAmiFbB3SRllshi+gCCA/fJmFn2Z/EIssjlf4Li&#10;FwAA//8DAFBLAQItABQABgAIAAAAIQC2gziS/gAAAOEBAAATAAAAAAAAAAAAAAAAAAAAAABbQ29u&#10;dGVudF9UeXBlc10ueG1sUEsBAi0AFAAGAAgAAAAhADj9If/WAAAAlAEAAAsAAAAAAAAAAAAAAAAA&#10;LwEAAF9yZWxzLy5yZWxzUEsBAi0AFAAGAAgAAAAhAKIxtzi/AQAAzAMAAA4AAAAAAAAAAAAAAAAA&#10;LgIAAGRycy9lMm9Eb2MueG1sUEsBAi0AFAAGAAgAAAAhAL9aHdz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9232" behindDoc="0" locked="0" layoutInCell="1" allowOverlap="1">
                <wp:simplePos x="0" y="0"/>
                <wp:positionH relativeFrom="column">
                  <wp:posOffset>2270760</wp:posOffset>
                </wp:positionH>
                <wp:positionV relativeFrom="paragraph">
                  <wp:posOffset>130175</wp:posOffset>
                </wp:positionV>
                <wp:extent cx="426720" cy="15240"/>
                <wp:effectExtent l="0" t="0" r="30480" b="22860"/>
                <wp:wrapNone/>
                <wp:docPr id="1586" name="Straight Connector 1586"/>
                <wp:cNvGraphicFramePr/>
                <a:graphic xmlns:a="http://schemas.openxmlformats.org/drawingml/2006/main">
                  <a:graphicData uri="http://schemas.microsoft.com/office/word/2010/wordprocessingShape">
                    <wps:wsp>
                      <wps:cNvCnPr/>
                      <wps:spPr>
                        <a:xfrm>
                          <a:off x="0" y="0"/>
                          <a:ext cx="4267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4D7D2" id="Straight Connector 1586" o:spid="_x0000_s1026" style="position:absolute;z-index:253279232;visibility:visible;mso-wrap-style:square;mso-wrap-distance-left:9pt;mso-wrap-distance-top:0;mso-wrap-distance-right:9pt;mso-wrap-distance-bottom:0;mso-position-horizontal:absolute;mso-position-horizontal-relative:text;mso-position-vertical:absolute;mso-position-vertical-relative:text" from="178.8pt,10.25pt" to="212.4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8nvwEAAMwDAAAOAAAAZHJzL2Uyb0RvYy54bWysU9tu2zAMfR+wfxD0vviCNiuMOH1Isb0M&#10;W7BuH6DKVCxAN1Ba7Pz9KCVxi23AsKEvsijykDyH9OZ+toYdAaP2rufNquYMnPSDdoeef//24d0d&#10;ZzEJNwjjHfT8BJHfb9++2Uyhg9aP3gyAjJK42E2h52NKoauqKEewIq58AEdO5dGKRCYeqgHFRNmt&#10;qdq6XleTxyGglxAjvT6cnXxb8isFMn1RKkJipufUWyonlvMpn9V2I7oDijBqeWlD/EcXVmhHRZdU&#10;DyIJ9gP1b6msluijV2klva28UlpC4UBsmvoXNo+jCFC4kDgxLDLF10srPx/3yPRAs7u9W3PmhKUp&#10;PSYU+jAmtvPOkYYeWXGTWlOIHYF2bo8XK4Y9ZuqzQpu/RIrNReHTojDMiUl6vGnX71uagyRXc9ve&#10;lAFUz9iAMX0Eb1m+9Nxol/mLThw/xUT1KPQaQkbu5Vy93NLJQA427iso4kT1moIu2wQ7g+woaA+E&#10;lOBSk2dP+Up0hiltzAKs/w68xGcolE37F/CCKJW9SwvYaufxT9XTfG1ZneOvCpx5Zwme/HAqcynS&#10;0MoUhpf1zjv50i7w559w+xMAAP//AwBQSwMEFAAGAAgAAAAhAM4UmjfhAAAACQEAAA8AAABkcnMv&#10;ZG93bnJldi54bWxMj8FOwzAMhu9IvENkJG4spWxjlKbTNAkxJqGJDWkcs8a0hcapkmzt3h5zgqPt&#10;T7+/P58PthUn9KFxpOB2lIBAKp1pqFLwvnu6mYEIUZPRrSNUcMYA8+LyIteZcT294WkbK8EhFDKt&#10;oI6xy6QMZY1Wh5HrkPj26bzVkUdfSeN1z+G2lWmSTKXVDfGHWne4rLH83h6tgle/Wi0X6/MXbT5s&#10;v0/X+83L8KzU9dWweAQRcYh/MPzqszoU7HRwRzJBtAruJvdTRhWkyQQEA+N0zF0OvEgfQBa5/N+g&#10;+AEAAP//AwBQSwECLQAUAAYACAAAACEAtoM4kv4AAADhAQAAEwAAAAAAAAAAAAAAAAAAAAAAW0Nv&#10;bnRlbnRfVHlwZXNdLnhtbFBLAQItABQABgAIAAAAIQA4/SH/1gAAAJQBAAALAAAAAAAAAAAAAAAA&#10;AC8BAABfcmVscy8ucmVsc1BLAQItABQABgAIAAAAIQB/0L8nvwEAAMwDAAAOAAAAAAAAAAAAAAAA&#10;AC4CAABkcnMvZTJvRG9jLnhtbFBLAQItABQABgAIAAAAIQDOFJo3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278208" behindDoc="0" locked="0" layoutInCell="1" allowOverlap="1">
                <wp:simplePos x="0" y="0"/>
                <wp:positionH relativeFrom="column">
                  <wp:posOffset>1524000</wp:posOffset>
                </wp:positionH>
                <wp:positionV relativeFrom="paragraph">
                  <wp:posOffset>213995</wp:posOffset>
                </wp:positionV>
                <wp:extent cx="129540" cy="0"/>
                <wp:effectExtent l="0" t="0" r="22860" b="19050"/>
                <wp:wrapNone/>
                <wp:docPr id="1585" name="Straight Connector 1585"/>
                <wp:cNvGraphicFramePr/>
                <a:graphic xmlns:a="http://schemas.openxmlformats.org/drawingml/2006/main">
                  <a:graphicData uri="http://schemas.microsoft.com/office/word/2010/wordprocessingShape">
                    <wps:wsp>
                      <wps:cNvCnPr/>
                      <wps:spPr>
                        <a:xfrm>
                          <a:off x="0" y="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AFFC9" id="Straight Connector 1585" o:spid="_x0000_s1026" style="position:absolute;z-index:253278208;visibility:visible;mso-wrap-style:square;mso-wrap-distance-left:9pt;mso-wrap-distance-top:0;mso-wrap-distance-right:9pt;mso-wrap-distance-bottom:0;mso-position-horizontal:absolute;mso-position-horizontal-relative:text;mso-position-vertical:absolute;mso-position-vertical-relative:text" from="120pt,16.85pt" to="130.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P4uQEAAMgDAAAOAAAAZHJzL2Uyb0RvYy54bWysU8GOEzEMvSPxD1HudKYVRcuo0z10BRcE&#10;FQsfkM04nUhJHDmh0/49TtrOIkBCIC6ZOPaz/Z49m/uTd+IIlCyGXi4XrRQQNA42HHr59cu7V3dS&#10;pKzCoBwG6OUZkrzfvnyxmWIHKxzRDUCCk4TUTbGXY86xa5qkR/AqLTBCYKdB8iqzSYdmIDVxdu+a&#10;Vdu+aSakIRJqSIlfHy5Oua35jQGdPxmTIAvXS+4t15Pq+VTOZrtR3YFUHK2+tqH+oQuvbOCic6oH&#10;lZX4RvaXVN5qwoQmLzT6Bo2xGioHZrNsf2LzOKoIlQuLk+IsU/p/afXH456EHXh267u1FEF5ntJj&#10;JmUPYxY7DIE1RBLVzWpNMXUM2oU9Xa0U91Sonwz58mVS4lQVPs8KwykLzY/L1dv1a56DvrmaZ1yk&#10;lN8DelEuvXQ2FO6qU8cPKXMtDr2FsFH6uFSut3x2UIJd+AyG+ZRaFV03CXaOxFHxDiitIeRlmTvn&#10;q9EFZqxzM7D9M/AaX6BQt+xvwDOiVsaQZ7C3Ael31fPp1rK5xN8UuPAuEjzhcK4zqdLwulSG19Uu&#10;+/ijXeHPP+D2OwAAAP//AwBQSwMEFAAGAAgAAAAhAO9iWzLgAAAACQEAAA8AAABkcnMvZG93bnJl&#10;di54bWxMj1FrwjAUhd8H+w/hDvY2k1VR6ZqKCGNOGKIT3GNs7tpqc1OSaOu/X2QP2+O553Dud7JZ&#10;bxp2QedrSxKeBwIYUmF1TaWE3efr0xSYD4q0aiyhhCt6mOX3d5lKte1og5dtKFksIZ8qCVUIbcq5&#10;Lyo0yg9sixS9b+uMClG6kmunulhuGp4IMeZG1RQ/VKrFRYXFaXs2Ej7ccrmYr65HWn+Zbp+s9uv3&#10;/k3Kx4d+/gIsYB/+wnDDj+iQR6aDPZP2rJGQjETcEiQMhxNgMZCMxQjY4ffA84z/X5D/AAAA//8D&#10;AFBLAQItABQABgAIAAAAIQC2gziS/gAAAOEBAAATAAAAAAAAAAAAAAAAAAAAAABbQ29udGVudF9U&#10;eXBlc10ueG1sUEsBAi0AFAAGAAgAAAAhADj9If/WAAAAlAEAAAsAAAAAAAAAAAAAAAAALwEAAF9y&#10;ZWxzLy5yZWxzUEsBAi0AFAAGAAgAAAAhACVEs/i5AQAAyAMAAA4AAAAAAAAAAAAAAAAALgIAAGRy&#10;cy9lMm9Eb2MueG1sUEsBAi0AFAAGAAgAAAAhAO9iWzL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77184" behindDoc="0" locked="0" layoutInCell="1" allowOverlap="1">
                <wp:simplePos x="0" y="0"/>
                <wp:positionH relativeFrom="column">
                  <wp:posOffset>1386840</wp:posOffset>
                </wp:positionH>
                <wp:positionV relativeFrom="paragraph">
                  <wp:posOffset>84455</wp:posOffset>
                </wp:positionV>
                <wp:extent cx="365760" cy="7620"/>
                <wp:effectExtent l="0" t="0" r="34290" b="30480"/>
                <wp:wrapNone/>
                <wp:docPr id="1584" name="Straight Connector 1584"/>
                <wp:cNvGraphicFramePr/>
                <a:graphic xmlns:a="http://schemas.openxmlformats.org/drawingml/2006/main">
                  <a:graphicData uri="http://schemas.microsoft.com/office/word/2010/wordprocessingShape">
                    <wps:wsp>
                      <wps:cNvCnPr/>
                      <wps:spPr>
                        <a:xfrm>
                          <a:off x="0" y="0"/>
                          <a:ext cx="365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D8BB6" id="Straight Connector 1584" o:spid="_x0000_s1026" style="position:absolute;z-index:253277184;visibility:visible;mso-wrap-style:square;mso-wrap-distance-left:9pt;mso-wrap-distance-top:0;mso-wrap-distance-right:9pt;mso-wrap-distance-bottom:0;mso-position-horizontal:absolute;mso-position-horizontal-relative:text;mso-position-vertical:absolute;mso-position-vertical-relative:text" from="109.2pt,6.65pt" to="13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M8vwEAAMsDAAAOAAAAZHJzL2Uyb0RvYy54bWysU8GOEzEMvSPxD1HudNrCdlejTvfQFVwQ&#10;VOzyAdmM04mUxJET2unf46TtLAIkBOKSiWM/2+/Zs74fvRMHoGQxdHIxm0sBQWNvw76TX5/ev7mT&#10;ImUVeuUwQCdPkOT95vWr9TG2sMQBXQ8kOElI7TF2csg5tk2T9ABepRlGCOw0SF5lNmnf9KSOnN27&#10;Zjmfr5ojUh8JNaTErw9np9zU/MaAzp+NSZCF6yT3lutJ9XwuZ7NZq3ZPKg5WX9pQ/9CFVzZw0SnV&#10;g8pKfCP7SypvNWFCk2cafYPGWA2VA7NZzH9i8zioCJULi5PiJFP6f2n1p8OOhO15djd376QIyvOU&#10;HjMpux+y2GIIrCGSqG5W6xhTy6Bt2NHFSnFHhfpoyJcvkxJjVfg0KQxjFpof365ublc8B82u29Wy&#10;6t+8QCOl/AHQi3LppLOh0FetOnxMmctx6DWEjdLKuXi95ZODEuzCFzBMicstKrouE2wdiYPiNVBa&#10;Q8iLMnrOV6MLzFjnJuD8z8BLfIFCXbS/AU+IWhlDnsDeBqTfVc/jtWVzjr8qcOZdJHjG/lTHUqXh&#10;jakML9tdVvJHu8Jf/sHNdwAAAP//AwBQSwMEFAAGAAgAAAAhAHyZfVPhAAAACQEAAA8AAABkcnMv&#10;ZG93bnJldi54bWxMj0FPwkAQhe8m/ofNmHiTLQWR1G4JITEiCSGiCR6X7thWu7PN7kLLv3c86XHe&#10;+/LmvXwx2Fac0YfGkYLxKAGBVDrTUKXg/e3pbg4iRE1Gt45QwQUDLIrrq1xnxvX0iud9rASHUMi0&#10;gjrGLpMylDVaHUauQ2Lv03mrI5++ksbrnsNtK9MkmUmrG+IPte5wVWP5vT9ZBVu/Xq+Wm8sX7T5s&#10;f0g3h93L8KzU7c2wfAQRcYh/MPzW5+pQcKejO5EJolWQjudTRtmYTEAwkD7MeNyRhek9yCKX/xcU&#10;PwAAAP//AwBQSwECLQAUAAYACAAAACEAtoM4kv4AAADhAQAAEwAAAAAAAAAAAAAAAAAAAAAAW0Nv&#10;bnRlbnRfVHlwZXNdLnhtbFBLAQItABQABgAIAAAAIQA4/SH/1gAAAJQBAAALAAAAAAAAAAAAAAAA&#10;AC8BAABfcmVscy8ucmVsc1BLAQItABQABgAIAAAAIQAxmqM8vwEAAMsDAAAOAAAAAAAAAAAAAAAA&#10;AC4CAABkcnMvZTJvRG9jLnhtbFBLAQItABQABgAIAAAAIQB8mX1T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275136" behindDoc="0" locked="0" layoutInCell="1" allowOverlap="1">
                <wp:simplePos x="0" y="0"/>
                <wp:positionH relativeFrom="column">
                  <wp:posOffset>3291840</wp:posOffset>
                </wp:positionH>
                <wp:positionV relativeFrom="paragraph">
                  <wp:posOffset>76835</wp:posOffset>
                </wp:positionV>
                <wp:extent cx="121920" cy="15240"/>
                <wp:effectExtent l="0" t="0" r="30480" b="22860"/>
                <wp:wrapNone/>
                <wp:docPr id="1582" name="Straight Connector 1582"/>
                <wp:cNvGraphicFramePr/>
                <a:graphic xmlns:a="http://schemas.openxmlformats.org/drawingml/2006/main">
                  <a:graphicData uri="http://schemas.microsoft.com/office/word/2010/wordprocessingShape">
                    <wps:wsp>
                      <wps:cNvCnPr/>
                      <wps:spPr>
                        <a:xfrm>
                          <a:off x="0" y="0"/>
                          <a:ext cx="121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3C7F8" id="Straight Connector 1582" o:spid="_x0000_s1026" style="position:absolute;z-index:253275136;visibility:visible;mso-wrap-style:square;mso-wrap-distance-left:9pt;mso-wrap-distance-top:0;mso-wrap-distance-right:9pt;mso-wrap-distance-bottom:0;mso-position-horizontal:absolute;mso-position-horizontal-relative:text;mso-position-vertical:absolute;mso-position-vertical-relative:text" from="259.2pt,6.05pt" to="268.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bfvgEAAMwDAAAOAAAAZHJzL2Uyb0RvYy54bWysU9tu2zAMfR+wfxD03viCteiMOH1I0b0M&#10;a7BuH6DKVCxAN1Ba7Pz9KCVxh27AsKEvsijykDyH9PputoYdAKP2rufNquYMnPSDdvuef//2cHXL&#10;WUzCDcJ4Bz0/QuR3m/fv1lPooPWjNwMgoyQudlPo+ZhS6KoqyhGsiCsfwJFTebQikYn7akAxUXZr&#10;qraub6rJ4xDQS4iRXu9PTr4p+ZUCmR6VipCY6Tn1lsqJ5XzOZ7VZi26PIoxantsQ/9GFFdpR0SXV&#10;vUiC/UD9WyqrJfroVVpJbyuvlJZQOBCbpn7F5mkUAQoXEieGRab4dmnll8MOmR5odte3LWdOWJrS&#10;U0Kh92NiW+8caeiRFTepNYXYEWjrdni2Ythhpj4rtPlLpNhcFD4uCsOcmKTHpm0+tjQHSa7muv1Q&#10;BlC9YAPG9Am8ZfnSc6Nd5i86cfgcE9Wj0EsIGbmXU/VyS0cDOdi4r6CIU65X0GWbYGuQHQTtgZAS&#10;XGry7Clfic4wpY1ZgPXfgef4DIWyaf8CXhClsndpAVvtPP6pepovLatT/EWBE+8swbMfjmUuRRpa&#10;mcLwvN55J3+1C/zlJ9z8BAAA//8DAFBLAwQUAAYACAAAACEAQXyjuOEAAAAJAQAADwAAAGRycy9k&#10;b3ducmV2LnhtbEyPwUrDQBCG74LvsIzgzW4Sm1piNqUUxFooxSrU4zY7JtHsbMhum/TtHU96nPk/&#10;/vkmX4y2FWfsfeNIQTyJQCCVzjRUKXh/e7qbg/BBk9GtI1RwQQ+L4voq15lxA73ieR8qwSXkM62g&#10;DqHLpPRljVb7ieuQOPt0vdWBx76SptcDl9tWJlE0k1Y3xBdq3eGqxvJ7f7IKtv16vVpuLl+0+7DD&#10;Idkcdi/js1K3N+PyEUTAMfzB8KvP6lCw09GdyHjRKkjj+ZRRDpIYBAPp/cMMxJEX0xRkkcv/HxQ/&#10;AAAA//8DAFBLAQItABQABgAIAAAAIQC2gziS/gAAAOEBAAATAAAAAAAAAAAAAAAAAAAAAABbQ29u&#10;dGVudF9UeXBlc10ueG1sUEsBAi0AFAAGAAgAAAAhADj9If/WAAAAlAEAAAsAAAAAAAAAAAAAAAAA&#10;LwEAAF9yZWxzLy5yZWxzUEsBAi0AFAAGAAgAAAAhANpsRt++AQAAzAMAAA4AAAAAAAAAAAAAAAAA&#10;LgIAAGRycy9lMm9Eb2MueG1sUEsBAi0AFAAGAAgAAAAhAEF8o7jhAAAACQEAAA8AAAAAAAAAAAAA&#10;AAAAGAQAAGRycy9kb3ducmV2LnhtbFBLBQYAAAAABAAEAPMAAAAm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81280" behindDoc="0" locked="0" layoutInCell="1" allowOverlap="1">
                <wp:simplePos x="0" y="0"/>
                <wp:positionH relativeFrom="column">
                  <wp:posOffset>2438400</wp:posOffset>
                </wp:positionH>
                <wp:positionV relativeFrom="paragraph">
                  <wp:posOffset>73660</wp:posOffset>
                </wp:positionV>
                <wp:extent cx="114300" cy="15240"/>
                <wp:effectExtent l="0" t="0" r="19050" b="22860"/>
                <wp:wrapNone/>
                <wp:docPr id="1588" name="Straight Connector 1588"/>
                <wp:cNvGraphicFramePr/>
                <a:graphic xmlns:a="http://schemas.openxmlformats.org/drawingml/2006/main">
                  <a:graphicData uri="http://schemas.microsoft.com/office/word/2010/wordprocessingShape">
                    <wps:wsp>
                      <wps:cNvCnPr/>
                      <wps:spPr>
                        <a:xfrm>
                          <a:off x="0" y="0"/>
                          <a:ext cx="114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28936" id="Straight Connector 1588" o:spid="_x0000_s1026" style="position:absolute;z-index:253281280;visibility:visible;mso-wrap-style:square;mso-wrap-distance-left:9pt;mso-wrap-distance-top:0;mso-wrap-distance-right:9pt;mso-wrap-distance-bottom:0;mso-position-horizontal:absolute;mso-position-horizontal-relative:text;mso-position-vertical:absolute;mso-position-vertical-relative:text" from="192pt,5.8pt" to="20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GpvgEAAMwDAAAOAAAAZHJzL2Uyb0RvYy54bWysU1GP0zAMfkfiP0R9Z23HHTpV6+5hJ3hB&#10;MHHcD8ilzhopiSMnrN2/x8m2HgIkBOIljWN/tr/P7uZ+dlYcgaJB31ftqqkEeIWD8Ye+evr6/s1d&#10;JWKSfpAWPfTVCWJ1v339ajOFDtY4oh2ABCfxsZtCX40pha6uoxrBybjCAJ6dGsnJxCYd6oHkxNmd&#10;rddN866ekIZAqCBGfn04O6ttya81qPRZ6whJ2L7i3lI5qZzP+ay3G9kdSIbRqEsb8h+6cNJ4Lrqk&#10;epBJim9kfknljCKMqNNKoatRa6OgcGA2bfMTm8dRBihcWJwYFpni/0urPh33JMzAs7u941l56XhK&#10;j4mkOYxJ7NB71hBJFDerNYXYMWjn93SxYthTpj5rcvnLpMRcFD4tCsOchOLHtr152/AcFLva2/VN&#10;GUD9gg0U0wdAJ/Klr6zxmb/s5PFjTFyPQ68hbOReztXLLZ0s5GDrv4BmTrleQZdtgp0lcZS8B1Ip&#10;8KnNs+d8JTrDtLF2ATZ/Bl7iMxTKpv0NeEGUyujTAnbGI/2uepqvLetz/FWBM+8swTMOpzKXIg2v&#10;TGF4We+8kz/aBf7yE26/AwAA//8DAFBLAwQUAAYACAAAACEAclwmbt8AAAAJAQAADwAAAGRycy9k&#10;b3ducmV2LnhtbEyPQWvCQBCF7wX/wzJCb3VjKiJpNiKC1ApFagv2uGanSWp2NuyuJv77Tk/tcd73&#10;ePNevhxsK67oQ+NIwXSSgEAqnWmoUvDxvnlYgAhRk9GtI1RwwwDLYnSX68y4nt7weoiV4BAKmVZQ&#10;x9hlUoayRqvDxHVIzL6ctzry6StpvO453LYyTZK5tLoh/lDrDtc1lufDxSp49dvterW7fdP+0/bH&#10;dHfcvwzPSt2Ph9UTiIhD/DPDb32uDgV3OrkLmSBaBY+LGW+JDKZzEGyYJSkLJxYYyCKX/xcUPwAA&#10;AP//AwBQSwECLQAUAAYACAAAACEAtoM4kv4AAADhAQAAEwAAAAAAAAAAAAAAAAAAAAAAW0NvbnRl&#10;bnRfVHlwZXNdLnhtbFBLAQItABQABgAIAAAAIQA4/SH/1gAAAJQBAAALAAAAAAAAAAAAAAAAAC8B&#10;AABfcmVscy8ucmVsc1BLAQItABQABgAIAAAAIQCIaRGpvgEAAMwDAAAOAAAAAAAAAAAAAAAAAC4C&#10;AABkcnMvZTJvRG9jLnhtbFBLAQItABQABgAIAAAAIQByXCZu3wAAAAkBAAAPAAAAAAAAAAAAAAAA&#10;ABgEAABkcnMvZG93bnJldi54bWxQSwUGAAAAAAQABADzAAAAJAUAAAAA&#10;" strokecolor="#5b9bd5 [3204]" strokeweight=".5pt">
                <v:stroke joinstyle="miter"/>
              </v:line>
            </w:pict>
          </mc:Fallback>
        </mc:AlternateContent>
      </w:r>
    </w:p>
    <w:p w:rsidR="00A934E9" w:rsidRDefault="0032226A">
      <w:r>
        <w:rPr>
          <w:noProof/>
        </w:rPr>
        <mc:AlternateContent>
          <mc:Choice Requires="wps">
            <w:drawing>
              <wp:anchor distT="0" distB="0" distL="114300" distR="114300" simplePos="0" relativeHeight="253282304" behindDoc="0" locked="0" layoutInCell="1" allowOverlap="1">
                <wp:simplePos x="0" y="0"/>
                <wp:positionH relativeFrom="column">
                  <wp:posOffset>-495300</wp:posOffset>
                </wp:positionH>
                <wp:positionV relativeFrom="paragraph">
                  <wp:posOffset>115570</wp:posOffset>
                </wp:positionV>
                <wp:extent cx="7033260" cy="723900"/>
                <wp:effectExtent l="0" t="0" r="15240" b="19050"/>
                <wp:wrapNone/>
                <wp:docPr id="1589" name="Text Box 1589"/>
                <wp:cNvGraphicFramePr/>
                <a:graphic xmlns:a="http://schemas.openxmlformats.org/drawingml/2006/main">
                  <a:graphicData uri="http://schemas.microsoft.com/office/word/2010/wordprocessingShape">
                    <wps:wsp>
                      <wps:cNvSpPr txBox="1"/>
                      <wps:spPr>
                        <a:xfrm>
                          <a:off x="0" y="0"/>
                          <a:ext cx="7033260" cy="723900"/>
                        </a:xfrm>
                        <a:prstGeom prst="rect">
                          <a:avLst/>
                        </a:prstGeom>
                        <a:solidFill>
                          <a:schemeClr val="lt1"/>
                        </a:solidFill>
                        <a:ln w="6350">
                          <a:solidFill>
                            <a:prstClr val="black"/>
                          </a:solidFill>
                        </a:ln>
                      </wps:spPr>
                      <wps:txbx>
                        <w:txbxContent>
                          <w:p w:rsidR="003D734F" w:rsidRDefault="003D734F">
                            <w:r>
                              <w:t xml:space="preserve">RF LEVEL  BASE DETECT OUTPUT PIN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89" o:spid="_x0000_s1320" type="#_x0000_t202" style="position:absolute;margin-left:-39pt;margin-top:9.1pt;width:553.8pt;height:57pt;z-index:2532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swUwIAALAEAAAOAAAAZHJzL2Uyb0RvYy54bWysVMlu2zAQvRfoPxC815KXOLEROXATuCgQ&#10;JAGcIGeaomKhFIclaUvu1/eRXrK0p6IXajbOcN6b0eVV12i2Vc7XZAre7+WcKSOprM1LwZ8eF18u&#10;OPNBmFJoMqrgO+X51ezzp8vWTtWA1qRL5RiSGD9tbcHXIdhplnm5Vo3wPbLKwFmRa0SA6l6y0okW&#10;2RudDfJ8nLXkSutIKu9hvdk7+Szlryolw31VeRWYLjjeFtLp0rmKZza7FNMXJ+y6lodniH94RSNq&#10;g6KnVDciCLZx9R+pmlo68lSFnqQmo6qqpUo9oJt+/qGb5VpYlXoBON6eYPL/L6282z44Vpfg7uxi&#10;wpkRDVh6VF1gX6ljyQiMWuunCF1aBIcOHsRH7KLdwxhb7yrXxC+aYvAD7d0J4ZhPwnieD4eDMVwS&#10;vvPBcJInCrLX29b58E1Rw6JQcAcGE7Bie+sDKiL0GBKLedJ1uai1TkqcGnWtHdsK8K1DeiNuvIvS&#10;hrUFHw/P8pT4nS+mPt1faSF/xC7fZ4CmDYyvvUcpdKsu4TiYjI7IrKjcATBH+7HzVi5qFLgVPjwI&#10;hzkDENidcI+j0oRX0UHibE3u19/sMR70w8tZi7ktuP+5EU5xpr8bDMakPxrFQU/K6Ox8AMW99aze&#10;esymuSZA1ceWWpnEGB/0UawcNc9YsXmsCpcwErULHo7iddhvE1ZUqvk8BWG0rQi3ZmllTB2picA+&#10;ds/C2QOxASNxR8cJF9MP/O5j401D802gqk7kR6T3qB4IwFokfg4rHPfurZ6iXn80s98AAAD//wMA&#10;UEsDBBQABgAIAAAAIQAf+wBC3QAAAAsBAAAPAAAAZHJzL2Rvd25yZXYueG1sTI/BTsMwEETvSPyD&#10;tUjcWgcjFTfEqQAVLpxoEedt7NoWsR3Fbhr+nu0Jbjua0eybZjOHnk1mzD5FBXfLCpiJXdI+WgWf&#10;+9eFBJYLRo19ikbBj8mwaa+vGqx1OscPM+2KZVQSc40KXClDzXnunAmYl2kwkbxjGgMWkqPlesQz&#10;lYeei6pa8YA+0geHg3lxpvvenYKC7bNd207i6LZSez/NX8d3+6bU7c389AismLn8heGCT+jQEtMh&#10;naLOrFeweJC0pZAhBbBLoBLrFbADXfdCAG8b/n9D+wsAAP//AwBQSwECLQAUAAYACAAAACEAtoM4&#10;kv4AAADhAQAAEwAAAAAAAAAAAAAAAAAAAAAAW0NvbnRlbnRfVHlwZXNdLnhtbFBLAQItABQABgAI&#10;AAAAIQA4/SH/1gAAAJQBAAALAAAAAAAAAAAAAAAAAC8BAABfcmVscy8ucmVsc1BLAQItABQABgAI&#10;AAAAIQBxyOswUwIAALAEAAAOAAAAAAAAAAAAAAAAAC4CAABkcnMvZTJvRG9jLnhtbFBLAQItABQA&#10;BgAIAAAAIQAf+wBC3QAAAAsBAAAPAAAAAAAAAAAAAAAAAK0EAABkcnMvZG93bnJldi54bWxQSwUG&#10;AAAAAAQABADzAAAAtwUAAAAA&#10;" fillcolor="white [3201]" strokeweight=".5pt">
                <v:textbox>
                  <w:txbxContent>
                    <w:p w:rsidR="003D734F" w:rsidRDefault="003D734F">
                      <w:r>
                        <w:t xml:space="preserve">RF LEVEL  BASE DETECT OUTPUT PIN 4 </w:t>
                      </w:r>
                    </w:p>
                  </w:txbxContent>
                </v:textbox>
              </v:shape>
            </w:pict>
          </mc:Fallback>
        </mc:AlternateContent>
      </w:r>
    </w:p>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174830">
      <w:r>
        <w:rPr>
          <w:noProof/>
        </w:rPr>
        <mc:AlternateContent>
          <mc:Choice Requires="wps">
            <w:drawing>
              <wp:anchor distT="0" distB="0" distL="114300" distR="114300" simplePos="0" relativeHeight="253471744" behindDoc="0" locked="0" layoutInCell="1" allowOverlap="1" wp14:anchorId="7E870638" wp14:editId="1D0688CF">
                <wp:simplePos x="0" y="0"/>
                <wp:positionH relativeFrom="column">
                  <wp:posOffset>3962400</wp:posOffset>
                </wp:positionH>
                <wp:positionV relativeFrom="paragraph">
                  <wp:posOffset>-685800</wp:posOffset>
                </wp:positionV>
                <wp:extent cx="22860" cy="3489960"/>
                <wp:effectExtent l="0" t="0" r="34290" b="34290"/>
                <wp:wrapNone/>
                <wp:docPr id="1774" name="Straight Connector 1774"/>
                <wp:cNvGraphicFramePr/>
                <a:graphic xmlns:a="http://schemas.openxmlformats.org/drawingml/2006/main">
                  <a:graphicData uri="http://schemas.microsoft.com/office/word/2010/wordprocessingShape">
                    <wps:wsp>
                      <wps:cNvCnPr/>
                      <wps:spPr>
                        <a:xfrm>
                          <a:off x="0" y="0"/>
                          <a:ext cx="22860" cy="3489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48C9C" id="Straight Connector 1774" o:spid="_x0000_s1026" style="position:absolute;z-index:2534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54pt" to="313.8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qtvgEAAM0DAAAOAAAAZHJzL2Uyb0RvYy54bWysU02P0zAQvSPxHyzfadKy2u1GTffQFVwQ&#10;VCz8AK8zbiz5S2PTpP+esZNmESAhEBfH45k3M+/NZPcwWsPOgFF71/L1quYMnPSddqeWf/3y7s2W&#10;s5iE64TxDlp+gcgf9q9f7YbQwMb33nSAjJK42Ayh5X1KoamqKHuwIq58AEdO5dGKRCaeqg7FQNmt&#10;qTZ1fVsNHruAXkKM9Po4Ofm+5FcKZPqkVITETMupt1ROLOdzPqv9TjQnFKHXcm5D/EMXVmhHRZdU&#10;jyIJ9g31L6msluijV2klva28UlpC4UBs1vVPbJ56EaBwIXFiWGSK/y+t/Hg+ItMdze7u7oYzJyxN&#10;6Smh0Kc+sYN3jjT0yIqb1BpCbAh0cEecrRiOmKmPCm3+Eik2FoUvi8IwJibpcbPZ3tIYJHne3mzv&#10;78mgLNULOGBM78Fbli8tN9plAUQjzh9imkKvIYTLzUzlyy1dDORg4z6DIlJUcF3QZZ3gYJCdBS2C&#10;kBJcWs+lS3SGKW3MAqz/DJzjMxTKqv0NeEGUyt6lBWy18/i76mm8tqym+KsCE+8swbPvLmUwRRra&#10;mSLuvN95KX+0C/zlL9x/BwAA//8DAFBLAwQUAAYACAAAACEA12n0C+MAAAAMAQAADwAAAGRycy9k&#10;b3ducmV2LnhtbEyPUUvDMBSF3wX/Q7iCb1vaUuKovR1jIM6BjE1hPmZNbKvNTUmytfv3xid9O5dz&#10;OPc75XIyPbto5ztLCOk8AaaptqqjBuH97Wm2AOaDJCV7Sxrhqj0sq9ubUhbKjrTXl0NoWCwhX0iE&#10;NoSh4NzXrTbSz+2gKXqf1hkZ4ukarpwcY7npeZYkghvZUfzQykGvW11/H84G4dVtNuvV9vpFuw8z&#10;HrPtcfcyPSPe302rR2BBT+EvDL/4ER2qyHSyZ1Ke9Qgiy+OWgDBLk0VUMSKyBwHshJDnqQBelfz/&#10;iOoHAAD//wMAUEsBAi0AFAAGAAgAAAAhALaDOJL+AAAA4QEAABMAAAAAAAAAAAAAAAAAAAAAAFtD&#10;b250ZW50X1R5cGVzXS54bWxQSwECLQAUAAYACAAAACEAOP0h/9YAAACUAQAACwAAAAAAAAAAAAAA&#10;AAAvAQAAX3JlbHMvLnJlbHNQSwECLQAUAAYACAAAACEAaNhqrb4BAADNAwAADgAAAAAAAAAAAAAA&#10;AAAuAgAAZHJzL2Uyb0RvYy54bWxQSwECLQAUAAYACAAAACEA12n0C+MAAAAMAQAADwAAAAAAAAAA&#10;AAAAAAAY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502464" behindDoc="0" locked="0" layoutInCell="1" allowOverlap="1" wp14:anchorId="74476990" wp14:editId="72A9A20F">
                <wp:simplePos x="0" y="0"/>
                <wp:positionH relativeFrom="column">
                  <wp:posOffset>6271260</wp:posOffset>
                </wp:positionH>
                <wp:positionV relativeFrom="paragraph">
                  <wp:posOffset>-617220</wp:posOffset>
                </wp:positionV>
                <wp:extent cx="167640" cy="7620"/>
                <wp:effectExtent l="0" t="0" r="22860" b="30480"/>
                <wp:wrapNone/>
                <wp:docPr id="1804" name="Straight Connector 1804"/>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34449" id="Straight Connector 1804" o:spid="_x0000_s1026" style="position:absolute;z-index:253502464;visibility:visible;mso-wrap-style:square;mso-wrap-distance-left:9pt;mso-wrap-distance-top:0;mso-wrap-distance-right:9pt;mso-wrap-distance-bottom:0;mso-position-horizontal:absolute;mso-position-horizontal-relative:text;mso-position-vertical:absolute;mso-position-vertical-relative:text" from="493.8pt,-48.6pt" to="507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jmvgEAAMsDAAAOAAAAZHJzL2Uyb0RvYy54bWysU01v2zAMvQ/YfxB0X+wERVoYcXpI0V2G&#10;LVi3H6DKVCxAEgVKy8e/H6Uk7rAOGDb0IosiH8n3SK/uj96JPVCyGHo5n7VSQNA42LDr5fdvjx/u&#10;pEhZhUE5DNDLEyR5v37/bnWIHSxwRDcACU4SUneIvRxzjl3TJD2CV2mGEQI7DZJXmU3aNQOpA2f3&#10;rlm07bI5IA2RUENK/Ppwdsp1zW8M6PzFmARZuF5yb7meVM/ncjbrlep2pOJo9aUN9R9deGUDF51S&#10;PaisxA+yr1J5qwkTmjzT6Bs0xmqoHJjNvP2NzdOoIlQuLE6Kk0zp7dLqz/stCTvw7O7aGymC8jyl&#10;p0zK7sYsNhgCa4gkqpvVOsTUMWgTtnSxUtxSoX405MuXSYljVfg0KQzHLDQ/zpe3yxueg2bX7XJR&#10;9W9eoJFS/gjoRbn00tlQ6KtO7T+lzOU49BrCRmnlXLze8slBCXbhKximVMpVdF0m2DgSe8VroLSG&#10;kOdl9JyvRheYsc5NwPbvwEt8gUJdtH8BT4haGUOewN4GpD9Vz8dry+Ycf1XgzLtI8IzDqY6lSsMb&#10;Uxletrus5K92hb/8g+ufAAAA//8DAFBLAwQUAAYACAAAACEAt40DquIAAAAMAQAADwAAAGRycy9k&#10;b3ducmV2LnhtbEyPUUvDMBDH3wW/QzjBty1ZkW6rTccYiHMgwynMx6w522pzKUm2dt/e9Ekf7+7H&#10;/37/fDWYll3Q+caShNlUAEMqrW6okvDx/jRZAPNBkVatJZRwRQ+r4vYmV5m2Pb3h5RAqFkPIZ0pC&#10;HUKXce7LGo3yU9shxduXdUaFOLqKa6f6GG5angiRcqMaih9q1eGmxvLncDYSXt12u1nvrt+0/zT9&#10;Mdkd9y/Ds5T3d8P6EVjAIfzBMOpHdSii08meSXvWSlgu5mlEJUyW8wTYSIjZQ6x3GlepAF7k/H+J&#10;4hcAAP//AwBQSwECLQAUAAYACAAAACEAtoM4kv4AAADhAQAAEwAAAAAAAAAAAAAAAAAAAAAAW0Nv&#10;bnRlbnRfVHlwZXNdLnhtbFBLAQItABQABgAIAAAAIQA4/SH/1gAAAJQBAAALAAAAAAAAAAAAAAAA&#10;AC8BAABfcmVscy8ucmVsc1BLAQItABQABgAIAAAAIQDZQDjmvgEAAMsDAAAOAAAAAAAAAAAAAAAA&#10;AC4CAABkcnMvZTJvRG9jLnhtbFBLAQItABQABgAIAAAAIQC3jQOq4gAAAAw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501440" behindDoc="0" locked="0" layoutInCell="1" allowOverlap="1" wp14:anchorId="70BB1740" wp14:editId="5477F18D">
                <wp:simplePos x="0" y="0"/>
                <wp:positionH relativeFrom="column">
                  <wp:posOffset>6256020</wp:posOffset>
                </wp:positionH>
                <wp:positionV relativeFrom="paragraph">
                  <wp:posOffset>-563880</wp:posOffset>
                </wp:positionV>
                <wp:extent cx="198120" cy="0"/>
                <wp:effectExtent l="0" t="0" r="30480" b="19050"/>
                <wp:wrapNone/>
                <wp:docPr id="1803" name="Straight Connector 1803"/>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99CBE" id="Straight Connector 1803" o:spid="_x0000_s1026" style="position:absolute;z-index:253501440;visibility:visible;mso-wrap-style:square;mso-wrap-distance-left:9pt;mso-wrap-distance-top:0;mso-wrap-distance-right:9pt;mso-wrap-distance-bottom:0;mso-position-horizontal:absolute;mso-position-horizontal-relative:text;mso-position-vertical:absolute;mso-position-vertical-relative:text" from="492.6pt,-44.4pt" to="508.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UuAEAAMgDAAAOAAAAZHJzL2Uyb0RvYy54bWysU8GOEzEMvSPxD1HudKZFQmXU6R662r0g&#10;qFj4gGzG6URK4sgJ7fTvcdJ2FgESAnHJxLGf7ffs2dxN3okjULIYerlctFJA0DjYcOjl1y8Pb9ZS&#10;pKzCoBwG6OUZkrzbvn61OcUOVjiiG4AEJwmpO8VejjnHrmmSHsGrtMAIgZ0GyavMJh2agdSJs3vX&#10;rNr2XXNCGiKhhpT49f7ilNua3xjQ+ZMxCbJwveTecj2pns/lbLYb1R1IxdHqaxvqH7rwygYuOqe6&#10;V1mJb2R/SeWtJkxo8kKjb9AYq6FyYDbL9ic2T6OKULmwOCnOMqX/l1Z/PO5J2IFnt27fShGU5yk9&#10;ZVL2MGaxwxBYQyRR3azWKaaOQbuwp6uV4p4K9cmQL18mJaaq8HlWGKYsND8u36+XK56DvrmaF1yk&#10;lB8BvSiXXjobCnfVqeOHlLkWh95C2Ch9XCrXWz47KMEufAbDfEqtiq6bBDtH4qh4B5TWEPKyzJ3z&#10;1egCM9a5Gdj+GXiNL1CoW/Y34BlRK2PIM9jbgPS76nm6tWwu8TcFLryLBM84nOtMqjS8LpXhdbXL&#10;Pv5oV/jLD7j9DgAA//8DAFBLAwQUAAYACAAAACEAWxr+E+EAAAAMAQAADwAAAGRycy9kb3ducmV2&#10;LnhtbEyPYWvCMBCGvwv7D+EG+6apZZOuayoijDlBRDdwH2Nza6vNpSTR1n+/CAP9eHcP7z1vNu11&#10;w85oXW1IwHgUAUMqjKqpFPD99T5MgDkvScnGEAq4oINp/jDIZKpMRxs8b33JQgi5VAqovG9Tzl1R&#10;oZZuZFqkcPs1VksfRltyZWUXwnXD4yiacC1rCh8q2eK8wuK4PWkBK7tYzGfLy4HWP7rbxcvd+rP/&#10;EOLpsZ+9AfPY+xsMV/2gDnlw2psTKccaAa/JSxxQAcMkCR2uRDSePAPb/694nvH7EvkfAAAA//8D&#10;AFBLAQItABQABgAIAAAAIQC2gziS/gAAAOEBAAATAAAAAAAAAAAAAAAAAAAAAABbQ29udGVudF9U&#10;eXBlc10ueG1sUEsBAi0AFAAGAAgAAAAhADj9If/WAAAAlAEAAAsAAAAAAAAAAAAAAAAALwEAAF9y&#10;ZWxzLy5yZWxzUEsBAi0AFAAGAAgAAAAhADpzOxS4AQAAyAMAAA4AAAAAAAAAAAAAAAAALgIAAGRy&#10;cy9lMm9Eb2MueG1sUEsBAi0AFAAGAAgAAAAhAFsa/hPhAAAADA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500416" behindDoc="0" locked="0" layoutInCell="1" allowOverlap="1" wp14:anchorId="187A9F71" wp14:editId="33437723">
                <wp:simplePos x="0" y="0"/>
                <wp:positionH relativeFrom="column">
                  <wp:posOffset>6256020</wp:posOffset>
                </wp:positionH>
                <wp:positionV relativeFrom="paragraph">
                  <wp:posOffset>-723900</wp:posOffset>
                </wp:positionV>
                <wp:extent cx="152400" cy="7620"/>
                <wp:effectExtent l="0" t="0" r="19050" b="30480"/>
                <wp:wrapNone/>
                <wp:docPr id="1802" name="Straight Connector 1802"/>
                <wp:cNvGraphicFramePr/>
                <a:graphic xmlns:a="http://schemas.openxmlformats.org/drawingml/2006/main">
                  <a:graphicData uri="http://schemas.microsoft.com/office/word/2010/wordprocessingShape">
                    <wps:wsp>
                      <wps:cNvCnPr/>
                      <wps:spPr>
                        <a:xfrm>
                          <a:off x="0" y="0"/>
                          <a:ext cx="152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E6541" id="Straight Connector 1802" o:spid="_x0000_s1026" style="position:absolute;z-index:253500416;visibility:visible;mso-wrap-style:square;mso-wrap-distance-left:9pt;mso-wrap-distance-top:0;mso-wrap-distance-right:9pt;mso-wrap-distance-bottom:0;mso-position-horizontal:absolute;mso-position-horizontal-relative:text;mso-position-vertical:absolute;mso-position-vertical-relative:text" from="492.6pt,-57pt" to="504.6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SVvQEAAMsDAAAOAAAAZHJzL2Uyb0RvYy54bWysU8GOEzEMvSPxD1HudKYVLKt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DZ3bYrKYLyPKXH&#10;TMruxyy2GAJriCSqm9WaYuoYtA07ulgp7qhQPxry5cukxLEqfJoVhmMWmh+X71ZvW56DZtf7m1XV&#10;v3mGRkr5A6AX5dJLZ0Ohrzp1+Jgyl+PQawgbpZVz8XrLJwcl2IUvYJhSKVfRdZlg60gcFK+B0hpC&#10;XpbRc74aXWDGOjcD278DL/EFCnXR/gU8I2plDHkGexuQ/lQ9H68tm3P8VYEz7yLBEw6nOpYqDW9M&#10;ZXjZ7rKSP9sV/vwPbn4AAAD//wMAUEsDBBQABgAIAAAAIQDRVIQ14gAAAA4BAAAPAAAAZHJzL2Rv&#10;d25yZXYueG1sTI9dS8MwFIbvBf9DOIJ3W9Ki0tWmYwzEOZDhFOZl1sS22pyUJFu7f++ZN/PyvOfh&#10;/Sjmo+3Y0fjQOpSQTAUwg5XTLdYSPt6fJhmwEBVq1Tk0Ek4mwLy8vipUrt2Ab+a4jTUjEwy5ktDE&#10;2Oech6oxVoWp6w3S78t5qyKdvubaq4HMbcdTIR64VS1SQqN6s2xM9bM9WAmvfrVaLtanb9x82mGX&#10;rnebl/FZytubcfEILJoxXmA416fqUFKnvTugDqyTMMvuU0IlTJLkjladESFmpO3/tDQDXhb8/4zy&#10;FwAA//8DAFBLAQItABQABgAIAAAAIQC2gziS/gAAAOEBAAATAAAAAAAAAAAAAAAAAAAAAABbQ29u&#10;dGVudF9UeXBlc10ueG1sUEsBAi0AFAAGAAgAAAAhADj9If/WAAAAlAEAAAsAAAAAAAAAAAAAAAAA&#10;LwEAAF9yZWxzLy5yZWxzUEsBAi0AFAAGAAgAAAAhAM1Z9JW9AQAAywMAAA4AAAAAAAAAAAAAAAAA&#10;LgIAAGRycy9lMm9Eb2MueG1sUEsBAi0AFAAGAAgAAAAhANFUhDXiAAAADg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9392" behindDoc="0" locked="0" layoutInCell="1" allowOverlap="1" wp14:anchorId="3E3E3F53" wp14:editId="7510232C">
                <wp:simplePos x="0" y="0"/>
                <wp:positionH relativeFrom="column">
                  <wp:posOffset>6248400</wp:posOffset>
                </wp:positionH>
                <wp:positionV relativeFrom="paragraph">
                  <wp:posOffset>-769620</wp:posOffset>
                </wp:positionV>
                <wp:extent cx="7620" cy="243840"/>
                <wp:effectExtent l="0" t="0" r="30480" b="22860"/>
                <wp:wrapNone/>
                <wp:docPr id="1801" name="Straight Connector 1801"/>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56AA4" id="Straight Connector 1801" o:spid="_x0000_s1026" style="position:absolute;z-index:253499392;visibility:visible;mso-wrap-style:square;mso-wrap-distance-left:9pt;mso-wrap-distance-top:0;mso-wrap-distance-right:9pt;mso-wrap-distance-bottom:0;mso-position-horizontal:absolute;mso-position-horizontal-relative:text;mso-position-vertical:absolute;mso-position-vertical-relative:text" from="492pt,-60.6pt" to="492.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grjvgEAAMsDAAAOAAAAZHJzL2Uyb0RvYy54bWysU01v2zAMvQ/ofxB0b2xnRRcYcXpIsV6G&#10;LVjXH6DKVCxAX6DU2Pn3o5TEHbYBw4peZFHkI/ke6fXdZA07AEbtXcebRc0ZOOl77fYdf/rx+XrF&#10;WUzC9cJ4Bx0/QuR3m6sP6zG0sPSDNz0goyQutmPo+JBSaKsqygGsiAsfwJFTebQikYn7qkcxUnZr&#10;qmVd31ajxz6glxAjvd6fnHxT8isFMn1TKkJipuPUWyonlvM5n9VmLdo9ijBoeW5DvKELK7SjonOq&#10;e5EEe0H9RyqrJfroVVpIbyuvlJZQOBCbpv6NzeMgAhQuJE4Ms0zx/dLKr4cdMt3T7FZ1w5kTlqb0&#10;mFDo/ZDY1jtHGnpkxU1qjSG2BNq6HZ6tGHaYqU8Kbf4SKTYVhY+zwjAlJunx0+2SpiDJsbz5uLop&#10;+lev0IAxPYC3LF86brTL9EUrDl9ionIUegkhI7dyKl5u6WggBxv3HRRRonJNQZdlgq1BdhC0BkJK&#10;cKnJo6d8JTrDlDZmBtb/Bp7jMxTKov0PeEaUyt6lGWy18/i36mm6tKxO8RcFTryzBM++P5axFGlo&#10;YwrD83bnlfzVLvDXf3DzEwAA//8DAFBLAwQUAAYACAAAACEALuPHFuQAAAAMAQAADwAAAGRycy9k&#10;b3ducmV2LnhtbEyPQUvDQBCF74L/YRnBW7vJorJNsymlINaCFKvQHrfZNYlmZ0N226T/3ulJbzPz&#10;Hm++ly9G17Kz7UPjUUE6TYBZLL1psFLw+fE8kcBC1Gh069EquNgAi+L2JteZ8QO+2/MuVoxCMGRa&#10;QR1jl3Eeyto6Haa+s0jal++djrT2FTe9HijctVwkyRN3ukH6UOvOrmpb/uxOTsFbv16vlpvLN24P&#10;btiLzX77Or4odX83LufAoh3jnxmu+IQOBTEd/QlNYK2CmXygLlHBJBWpAEaWmXyk4UgnKSTwIuf/&#10;SxS/AAAA//8DAFBLAQItABQABgAIAAAAIQC2gziS/gAAAOEBAAATAAAAAAAAAAAAAAAAAAAAAABb&#10;Q29udGVudF9UeXBlc10ueG1sUEsBAi0AFAAGAAgAAAAhADj9If/WAAAAlAEAAAsAAAAAAAAAAAAA&#10;AAAALwEAAF9yZWxzLy5yZWxzUEsBAi0AFAAGAAgAAAAhAMsaCuO+AQAAywMAAA4AAAAAAAAAAAAA&#10;AAAALgIAAGRycy9lMm9Eb2MueG1sUEsBAi0AFAAGAAgAAAAhAC7jxxbkAAAADAEAAA8AAAAAAAAA&#10;AAAAAAAAGA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489152" behindDoc="0" locked="0" layoutInCell="1" allowOverlap="1" wp14:anchorId="07224EE4" wp14:editId="4A3936B4">
                <wp:simplePos x="0" y="0"/>
                <wp:positionH relativeFrom="column">
                  <wp:posOffset>6499860</wp:posOffset>
                </wp:positionH>
                <wp:positionV relativeFrom="paragraph">
                  <wp:posOffset>-495300</wp:posOffset>
                </wp:positionV>
                <wp:extent cx="0" cy="4457700"/>
                <wp:effectExtent l="0" t="0" r="19050" b="19050"/>
                <wp:wrapNone/>
                <wp:docPr id="1791" name="Straight Connector 1791"/>
                <wp:cNvGraphicFramePr/>
                <a:graphic xmlns:a="http://schemas.openxmlformats.org/drawingml/2006/main">
                  <a:graphicData uri="http://schemas.microsoft.com/office/word/2010/wordprocessingShape">
                    <wps:wsp>
                      <wps:cNvCnPr/>
                      <wps:spPr>
                        <a:xfrm>
                          <a:off x="0" y="0"/>
                          <a:ext cx="0" cy="445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109EA" id="Straight Connector 1791" o:spid="_x0000_s1026" style="position:absolute;z-index:253489152;visibility:visible;mso-wrap-style:square;mso-wrap-distance-left:9pt;mso-wrap-distance-top:0;mso-wrap-distance-right:9pt;mso-wrap-distance-bottom:0;mso-position-horizontal:absolute;mso-position-horizontal-relative:text;mso-position-vertical:absolute;mso-position-vertical-relative:text" from="511.8pt,-39pt" to="511.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b9uwEAAMkDAAAOAAAAZHJzL2Uyb0RvYy54bWysU01v2zAMvQ/YfxB0X2wX3bIacXpIsV2K&#10;LljbH6DKVCxAX6C02Pn3o+TEHbYBw4ZdaFHiI/ke6c3tZA07AkbtXcebVc0ZOOl77Q4df3769O4j&#10;ZzEJ1wvjHXT8BJHfbt++2YyhhSs/eNMDMkriYjuGjg8phbaqohzAirjyARw9Ko9WJHLxUPUoRspu&#10;TXVV1x+q0WMf0EuIkW7v5ke+LfmVApm+KBUhMdNx6i0Vi8W+ZFttN6I9oAiDluc2xD90YYV2VHRJ&#10;dSeSYN9Q/5LKaok+epVW0tvKK6UlFA7Epql/YvM4iACFC4kTwyJT/H9p5cNxj0z3NLv1TcOZE5am&#10;9JhQ6MOQ2M47Rxp6ZOWZ1BpDbAm0c3s8ezHsMVOfFNr8JVJsKgqfFoVhSkzOl5Jur6/fr9d1Ub96&#10;BQaM6TN4y/Kh40a7TF604ngfExWj0EsIObmRuXQ5pZOBHGzcV1BEiIo1BV1WCXYG2VHQEggpwaUm&#10;D57ylegMU9qYBVj/GXiOz1Aoa/Y34AVRKnuXFrDVzuPvqqfp0rKa4y8KzLyzBC++P5WhFGloXwrD&#10;827nhfzRL/DXP3D7HQAA//8DAFBLAwQUAAYACAAAACEAhXWgveEAAAANAQAADwAAAGRycy9kb3du&#10;cmV2LnhtbEyPQUvDQBCF74L/YRnBW7trlFhiNqUUxFqQYhXqcZsdk2h2NmS3TfrvneJBj+/Nx5v3&#10;8vnoWnHEPjSeNNxMFQik0tuGKg3vb4+TGYgQDVnTekINJwwwLy4vcpNZP9ArHrexEhxCITMa6hi7&#10;TMpQ1uhMmPoOiW+fvncmsuwraXszcLhrZaJUKp1piD/UpsNljeX39uA0vPSr1XKxPn3R5sMNu2S9&#10;2zyPT1pfX42LBxARx/gHw7k+V4eCO+39gWwQLWuV3KbMapjcz3jVGfm19hrS5E6BLHL5f0XxAwAA&#10;//8DAFBLAQItABQABgAIAAAAIQC2gziS/gAAAOEBAAATAAAAAAAAAAAAAAAAAAAAAABbQ29udGVu&#10;dF9UeXBlc10ueG1sUEsBAi0AFAAGAAgAAAAhADj9If/WAAAAlAEAAAsAAAAAAAAAAAAAAAAALwEA&#10;AF9yZWxzLy5yZWxzUEsBAi0AFAAGAAgAAAAhABwoZv27AQAAyQMAAA4AAAAAAAAAAAAAAAAALgIA&#10;AGRycy9lMm9Eb2MueG1sUEsBAi0AFAAGAAgAAAAhAIV1oL3hAAAADQEAAA8AAAAAAAAAAAAAAAAA&#10;FQQAAGRycy9kb3ducmV2LnhtbFBLBQYAAAAABAAEAPMAAAAjBQAAAAA=&#10;" strokecolor="#5b9bd5 [3204]" strokeweight=".5pt">
                <v:stroke joinstyle="miter"/>
              </v:line>
            </w:pict>
          </mc:Fallback>
        </mc:AlternateContent>
      </w:r>
      <w:r w:rsidR="00174BF2">
        <w:rPr>
          <w:noProof/>
        </w:rPr>
        <mc:AlternateContent>
          <mc:Choice Requires="wps">
            <w:drawing>
              <wp:anchor distT="0" distB="0" distL="114300" distR="114300" simplePos="0" relativeHeight="253470720" behindDoc="0" locked="0" layoutInCell="1" allowOverlap="1">
                <wp:simplePos x="0" y="0"/>
                <wp:positionH relativeFrom="column">
                  <wp:posOffset>4831080</wp:posOffset>
                </wp:positionH>
                <wp:positionV relativeFrom="paragraph">
                  <wp:posOffset>-670560</wp:posOffset>
                </wp:positionV>
                <wp:extent cx="0" cy="266700"/>
                <wp:effectExtent l="0" t="0" r="19050" b="19050"/>
                <wp:wrapNone/>
                <wp:docPr id="1773" name="Straight Connector 177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3CA9A" id="Straight Connector 1773" o:spid="_x0000_s1026" style="position:absolute;z-index:253470720;visibility:visible;mso-wrap-style:square;mso-wrap-distance-left:9pt;mso-wrap-distance-top:0;mso-wrap-distance-right:9pt;mso-wrap-distance-bottom:0;mso-position-horizontal:absolute;mso-position-horizontal-relative:text;mso-position-vertical:absolute;mso-position-vertical-relative:text" from="380.4pt,-52.8pt" to="380.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fPugEAAMgDAAAOAAAAZHJzL2Uyb0RvYy54bWysU01v2zAMvQ/ofxB0b+xkQDIYcXpI0V2G&#10;LVi3H6DKVCxAX6DU2Pn3o+TEHdoBw4ZeaFHiI/ke6e3daA07AUbtXcuXi5ozcNJ32h1b/vPHw+0n&#10;zmISrhPGO2j5GSK/29182A6hgZXvvekAGSVxsRlCy/uUQlNVUfZgRVz4AI4elUcrErl4rDoUA2W3&#10;plrV9boaPHYBvYQY6fZ+euS7kl8pkOmbUhESMy2n3lKxWOxTttVuK5ojitBreWlD/EcXVmhHRedU&#10;9yIJ9oz6TSqrJfroVVpIbyuvlJZQOBCbZf2KzWMvAhQuJE4Ms0zx/dLKr6cDMt3R7Dabj5w5YWlK&#10;jwmFPvaJ7b1zpKFHVp5JrSHEhkB7d8CLF8MBM/VRoc1fIsXGovB5VhjGxOR0Kel2tV5v6iJ+9YIL&#10;GNNn8JblQ8uNdpm7aMTpS0xUi0KvIeTkPqbK5ZTOBnKwcd9BER+qtSzoskmwN8hOgnZASAkuLfPc&#10;KV+JzjCljZmB9d+Bl/gMhbJl/wKeEaWyd2kGW+08/ql6Gq8tqyn+qsDEO0vw5LtzmUmRhtalMLys&#10;dt7H3/0Cf/kBd78AAAD//wMAUEsDBBQABgAIAAAAIQAWUsct4QAAAAwBAAAPAAAAZHJzL2Rvd25y&#10;ZXYueG1sTI9dS8MwFIbvBf9DOIJ3W7KJcdSmYwzEOZDhHMzLrDm21eakJNna/XszvNDL94P3PCef&#10;D7ZlJ/ShcaRgMhbAkEpnGqoU7N6fRjNgIWoyunWECs4YYF5cX+U6M66nNzxtY8XSCIVMK6hj7DLO&#10;Q1mj1WHsOqSUfTpvdUzSV9x43adx2/KpEJJb3VC6UOsOlzWW39ujVfDqV6vlYn3+os2H7ffT9X7z&#10;MjwrdXszLB6BRRziXxku+AkdisR0cEcygbUKHqRI6FHBaCLuJbBU+bUOyZJ3EniR8/9PFD8AAAD/&#10;/wMAUEsBAi0AFAAGAAgAAAAhALaDOJL+AAAA4QEAABMAAAAAAAAAAAAAAAAAAAAAAFtDb250ZW50&#10;X1R5cGVzXS54bWxQSwECLQAUAAYACAAAACEAOP0h/9YAAACUAQAACwAAAAAAAAAAAAAAAAAvAQAA&#10;X3JlbHMvLnJlbHNQSwECLQAUAAYACAAAACEAVfJ3z7oBAADIAwAADgAAAAAAAAAAAAAAAAAuAgAA&#10;ZHJzL2Uyb0RvYy54bWxQSwECLQAUAAYACAAAACEAFlLHLeEAAAAMAQAADwAAAAAAAAAAAAAAAAAU&#10;BAAAZHJzL2Rvd25yZXYueG1sUEsFBgAAAAAEAAQA8wAAACI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1504" behindDoc="0" locked="0" layoutInCell="1" allowOverlap="1">
                <wp:simplePos x="0" y="0"/>
                <wp:positionH relativeFrom="column">
                  <wp:posOffset>5372100</wp:posOffset>
                </wp:positionH>
                <wp:positionV relativeFrom="paragraph">
                  <wp:posOffset>-297180</wp:posOffset>
                </wp:positionV>
                <wp:extent cx="7620" cy="297180"/>
                <wp:effectExtent l="0" t="0" r="30480" b="26670"/>
                <wp:wrapNone/>
                <wp:docPr id="1764" name="Straight Connector 1764"/>
                <wp:cNvGraphicFramePr/>
                <a:graphic xmlns:a="http://schemas.openxmlformats.org/drawingml/2006/main">
                  <a:graphicData uri="http://schemas.microsoft.com/office/word/2010/wordprocessingShape">
                    <wps:wsp>
                      <wps:cNvCnPr/>
                      <wps:spPr>
                        <a:xfrm>
                          <a:off x="0" y="0"/>
                          <a:ext cx="762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FF7A20" id="Straight Connector 1764" o:spid="_x0000_s1026" style="position:absolute;z-index:253461504;visibility:visible;mso-wrap-style:square;mso-wrap-distance-left:9pt;mso-wrap-distance-top:0;mso-wrap-distance-right:9pt;mso-wrap-distance-bottom:0;mso-position-horizontal:absolute;mso-position-horizontal-relative:text;mso-position-vertical:absolute;mso-position-vertical-relative:text" from="423pt,-23.4pt" to="423.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R+IvwEAAMsDAAAOAAAAZHJzL2Uyb0RvYy54bWysU01v2zAMvQ/YfxB0X2wHQ9IZcXpIsV6G&#10;LVjXH6DKVCxAX6DU2Pn3o5TEHdYCw4ZdZFHkI/ke6c3tZA07AkbtXcebRc0ZOOl77Q4df/zx+cMN&#10;ZzEJ1wvjHXT8BJHfbt+/24yhhaUfvOkBGSVxsR1Dx4eUQltVUQ5gRVz4AI6cyqMViUw8VD2KkbJb&#10;Uy3relWNHvuAXkKM9Hp3dvJtya8UyPRNqQiJmY5Tb6mcWM6nfFbbjWgPKMKg5aUN8Q9dWKEdFZ1T&#10;3Ykk2DPqV6msluijV2khva28UlpC4UBsmvo3Ng+DCFC4kDgxzDLF/5dWfj3ukemeZrdefeTMCUtT&#10;ekgo9GFIbOedIw09suImtcYQWwLt3B4vVgx7zNQnhTZ/iRSbisKnWWGYEpP0uF4taQqSHMtP6+am&#10;6F+9QAPGdA/esnzpuNEu0xetOH6JicpR6DWEjNzKuXi5pZOBHGzcd1BEico1BV2WCXYG2VHQGggp&#10;waUmj57ylegMU9qYGVj/GXiJz1Aoi/Y34BlRKnuXZrDVzuNb1dN0bVmd468KnHlnCZ58fypjKdLQ&#10;xhSGl+3OK/mrXeAv/+D2JwAAAP//AwBQSwMEFAAGAAgAAAAhAOOqU7HgAAAACAEAAA8AAABkcnMv&#10;ZG93bnJldi54bWxMj0FLw0AQhe8F/8Mygrd2YwhpiJmUUhBrQYpVqMdtdk2i2dmQ3Tbpv3c86XGY&#10;x3vfV6wm24mLGXzrCOF+EYEwVDndUo3w/vY4z0D4oEirzpFBuBoPq/JmVqhcu5FezeUQasEl5HOF&#10;0ITQ51L6qjFW+YXrDfHv0w1WBT6HWupBjVxuOxlHUSqtaokXGtWbTWOq78PZIrwM2+1mvbt+0f7D&#10;jsd4d9w/T0+Id7fT+gFEMFP4C8MvPqNDyUwndybtRYeQJSm7BIR5krIDJ7JkGYM4IUQgy0L+Fyh/&#10;AAAA//8DAFBLAQItABQABgAIAAAAIQC2gziS/gAAAOEBAAATAAAAAAAAAAAAAAAAAAAAAABbQ29u&#10;dGVudF9UeXBlc10ueG1sUEsBAi0AFAAGAAgAAAAhADj9If/WAAAAlAEAAAsAAAAAAAAAAAAAAAAA&#10;LwEAAF9yZWxzLy5yZWxzUEsBAi0AFAAGAAgAAAAhALl9H4i/AQAAywMAAA4AAAAAAAAAAAAAAAAA&#10;LgIAAGRycy9lMm9Eb2MueG1sUEsBAi0AFAAGAAgAAAAhAOOqU7HgAAAACAEAAA8AAAAAAAAAAAAA&#10;AAAAGQQAAGRycy9kb3ducmV2LnhtbFBLBQYAAAAABAAEAPMAAAAmBQAAAAA=&#10;" strokecolor="#5b9bd5 [3204]" strokeweight=".5pt">
                <v:stroke joinstyle="miter"/>
              </v:line>
            </w:pict>
          </mc:Fallback>
        </mc:AlternateContent>
      </w:r>
      <w:r w:rsidR="003E3227">
        <w:rPr>
          <w:noProof/>
        </w:rPr>
        <mc:AlternateContent>
          <mc:Choice Requires="wps">
            <w:drawing>
              <wp:anchor distT="0" distB="0" distL="114300" distR="114300" simplePos="0" relativeHeight="253454336" behindDoc="0" locked="0" layoutInCell="1" allowOverlap="1">
                <wp:simplePos x="0" y="0"/>
                <wp:positionH relativeFrom="column">
                  <wp:posOffset>5585460</wp:posOffset>
                </wp:positionH>
                <wp:positionV relativeFrom="paragraph">
                  <wp:posOffset>-647700</wp:posOffset>
                </wp:positionV>
                <wp:extent cx="144780" cy="53340"/>
                <wp:effectExtent l="19050" t="19050" r="45720" b="22860"/>
                <wp:wrapNone/>
                <wp:docPr id="1757" name="Isosceles Triangle 1757"/>
                <wp:cNvGraphicFramePr/>
                <a:graphic xmlns:a="http://schemas.openxmlformats.org/drawingml/2006/main">
                  <a:graphicData uri="http://schemas.microsoft.com/office/word/2010/wordprocessingShape">
                    <wps:wsp>
                      <wps:cNvSpPr/>
                      <wps:spPr>
                        <a:xfrm>
                          <a:off x="0" y="0"/>
                          <a:ext cx="144780" cy="533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A143BB" id="Isosceles Triangle 1757" o:spid="_x0000_s1026" type="#_x0000_t5" style="position:absolute;margin-left:439.8pt;margin-top:-51pt;width:11.4pt;height:4.2pt;z-index:25345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OCewIAAEoFAAAOAAAAZHJzL2Uyb0RvYy54bWysVE1PGzEQvVfqf7B8L5uEpKERGxSBqJAQ&#10;RIWKs/HaWUtejzt2skl/fcfezYIA9VA1B8ezM/Pm643PL/aNZTuFwYAr+fhkxJlyEirjNiX/+Xj9&#10;5YyzEIWrhAWnSn5QgV8sP386b/1CTaAGWylkBOLCovUlr2P0i6IIslaNCCfglSOlBmxEJBE3RYWi&#10;JfTGFpPR6GvRAlYeQaoQ6OtVp+TLjK+1kvFe66AisyWn3GI+MZ/P6SyW52KxQeFrI/s0xD9k0Qjj&#10;KOgAdSWiYFs076AaIxEC6HgioSlAayNVroGqGY/eVPNQC69yLdSc4Ic2hf8HK+92a2SmotnNZ3PO&#10;nGhoSjcBglRWBfaIRriNVSyrqVutDwtyevBr7KVA11T6XmOT/qkots8dPgwdVvvIJH0cT6fzM5qD&#10;JNXs9HSaB1C8+HoM8buChqVLyWMfPbdW7G5DpJhkfjQjIeXTZZBv8WBVSsK6H0pTXRRzkr0zo9Sl&#10;RbYTxAUhpXJx3KlqUanu82xEv0QKCjJ4ZCkDJmRtrB2we4DE1vfYHUxvn1xVJuTgPPpbYp3z4JEj&#10;g4uDc2Mc4EcAlqrqI3f2xyZ1rUldeobqQFNH6NYheHltqN+3IsS1QOI/TYh2Ot7ToS20JYf+xlkN&#10;+Puj78meaElazlrap5KHX1uBijN744iw32j0aQGzMJ3NJyTga83za43bNpdAYxrT6+Flvib7aI9X&#10;jdA80eqvUlRSCScpdsllxKNwGbs9p8dDqtUqm9HSeRFv3YOXCTx1NXHpcf8k0B9JR2S9g+PuicUb&#10;3nW2ydPBahtBm0zKl772/aaFzcTpH5f0IryWs9XLE7j8AwAA//8DAFBLAwQUAAYACAAAACEAegzW&#10;LeMAAAAMAQAADwAAAGRycy9kb3ducmV2LnhtbEyPwU7DMAyG70i8Q2QkblvaAqUtTSc0GBwQEgwm&#10;rlnjtRWNUzXZ1r095gRH259+f3+5mGwvDjj6zpGCeB6BQKqd6ahR8PmxmmUgfNBkdO8IFZzQw6I6&#10;Pyt1YdyR3vGwDo3gEPKFVtCGMBRS+rpFq/3cDUh827nR6sDj2Egz6iOH214mUZRKqzviD60ecNli&#10;/b3eWwUDPcbPN0+rt5fXh02++XLL3ZSdlLq8mO7vQAScwh8Mv/qsDhU7bd2ejBe9guw2TxlVMIuj&#10;hFsxkkfJNYgtr/KrFGRVyv8lqh8AAAD//wMAUEsBAi0AFAAGAAgAAAAhALaDOJL+AAAA4QEAABMA&#10;AAAAAAAAAAAAAAAAAAAAAFtDb250ZW50X1R5cGVzXS54bWxQSwECLQAUAAYACAAAACEAOP0h/9YA&#10;AACUAQAACwAAAAAAAAAAAAAAAAAvAQAAX3JlbHMvLnJlbHNQSwECLQAUAAYACAAAACEAXwHDgnsC&#10;AABKBQAADgAAAAAAAAAAAAAAAAAuAgAAZHJzL2Uyb0RvYy54bWxQSwECLQAUAAYACAAAACEAegzW&#10;LeMAAAAMAQAADwAAAAAAAAAAAAAAAADVBAAAZHJzL2Rvd25yZXYueG1sUEsFBgAAAAAEAAQA8wAA&#10;AOUFAAAAAA==&#10;" fillcolor="#5b9bd5 [3204]" strokecolor="#1f4d78 [1604]" strokeweight="1pt"/>
            </w:pict>
          </mc:Fallback>
        </mc:AlternateContent>
      </w:r>
      <w:r w:rsidR="003E3227">
        <w:rPr>
          <w:noProof/>
        </w:rPr>
        <mc:AlternateContent>
          <mc:Choice Requires="wps">
            <w:drawing>
              <wp:anchor distT="0" distB="0" distL="114300" distR="114300" simplePos="0" relativeHeight="253452288" behindDoc="0" locked="0" layoutInCell="1" allowOverlap="1">
                <wp:simplePos x="0" y="0"/>
                <wp:positionH relativeFrom="column">
                  <wp:posOffset>4320540</wp:posOffset>
                </wp:positionH>
                <wp:positionV relativeFrom="paragraph">
                  <wp:posOffset>-685800</wp:posOffset>
                </wp:positionV>
                <wp:extent cx="7620" cy="586740"/>
                <wp:effectExtent l="0" t="0" r="30480" b="22860"/>
                <wp:wrapNone/>
                <wp:docPr id="1755" name="Straight Connector 1755"/>
                <wp:cNvGraphicFramePr/>
                <a:graphic xmlns:a="http://schemas.openxmlformats.org/drawingml/2006/main">
                  <a:graphicData uri="http://schemas.microsoft.com/office/word/2010/wordprocessingShape">
                    <wps:wsp>
                      <wps:cNvCnPr/>
                      <wps:spPr>
                        <a:xfrm>
                          <a:off x="0" y="0"/>
                          <a:ext cx="762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9CED40" id="Straight Connector 1755" o:spid="_x0000_s1026" style="position:absolute;z-index:253452288;visibility:visible;mso-wrap-style:square;mso-wrap-distance-left:9pt;mso-wrap-distance-top:0;mso-wrap-distance-right:9pt;mso-wrap-distance-bottom:0;mso-position-horizontal:absolute;mso-position-horizontal-relative:text;mso-position-vertical:absolute;mso-position-vertical-relative:text" from="340.2pt,-54pt" to="340.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73vwEAAMsDAAAOAAAAZHJzL2Uyb0RvYy54bWysU01v2zAMvQ/ofxB0X+wES1IYcXpIsV6G&#10;Lli3H6DKVCxAX6C02Pn3pZTELbYBw4ZeZFHkI/ke6c3daA07AkbtXcvns5ozcNJ32h1a/uP754+3&#10;nMUkXCeMd9DyE0R+t735sBlCAwvfe9MBMkriYjOElvcphaaqouzBijjzARw5lUcrEpl4qDoUA2W3&#10;plrU9aoaPHYBvYQY6fX+7OTbkl8pkOmrUhESMy2n3lI5sZzP+ay2G9EcUIRey0sb4j+6sEI7Kjql&#10;uhdJsJ+of0tltUQfvUoz6W3lldISCgdiM69/YfPUiwCFC4kTwyRTfL+08vG4R6Y7mt16ueTMCUtT&#10;ekoo9KFPbOedIw09suImtYYQGwLt3B4vVgx7zNRHhTZ/iRQbi8KnSWEYE5P0uF4taAqSHMvb1fpT&#10;0b96hQaM6QG8ZfnScqNdpi8acfwSE5Wj0GsIGbmVc/FySycDOdi4b6CIEpWbF3RZJtgZZEdBayCk&#10;BJfmefSUr0RnmNLGTMD678BLfIZCWbR/AU+IUtm7NIGtdh7/VD2N15bVOf6qwJl3luDZd6cyliIN&#10;bUxheNnuvJJv7QJ//Qe3LwAAAP//AwBQSwMEFAAGAAgAAAAhAH6oBPLiAAAADAEAAA8AAABkcnMv&#10;ZG93bnJldi54bWxMj1FrwjAQx98H+w7hBnvTpLKFUpuKCGNOGKIbuMfYxLZbcylNtPXb73zaHu/u&#10;x/9+/3wxupZdbB8ajwqSqQBmsfSmwUrB58fLJAUWokajW49WwdUGWBT3d7nOjB9wZy/7WDEKwZBp&#10;BXWMXcZ5KGvrdJj6ziLdTr53OtLYV9z0eqBw1/KZEJI73SB9qHVnV7Utf/Znp+C9X69Xy831G7df&#10;bjjMNoft2/iq1OPDuJwDi3aMfzDc9EkdCnI6+jOawFoFMhVPhCqYJCKlVoTINJHAjrfVswRe5Px/&#10;ieIXAAD//wMAUEsBAi0AFAAGAAgAAAAhALaDOJL+AAAA4QEAABMAAAAAAAAAAAAAAAAAAAAAAFtD&#10;b250ZW50X1R5cGVzXS54bWxQSwECLQAUAAYACAAAACEAOP0h/9YAAACUAQAACwAAAAAAAAAAAAAA&#10;AAAvAQAAX3JlbHMvLnJlbHNQSwECLQAUAAYACAAAACEA/9ke978BAADLAwAADgAAAAAAAAAAAAAA&#10;AAAuAgAAZHJzL2Uyb0RvYy54bWxQSwECLQAUAAYACAAAACEAfqgE8uIAAAAMAQAADwAAAAAAAAAA&#10;AAAAAAAZ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1264" behindDoc="0" locked="0" layoutInCell="1" allowOverlap="1">
                <wp:simplePos x="0" y="0"/>
                <wp:positionH relativeFrom="column">
                  <wp:posOffset>4152900</wp:posOffset>
                </wp:positionH>
                <wp:positionV relativeFrom="paragraph">
                  <wp:posOffset>-487680</wp:posOffset>
                </wp:positionV>
                <wp:extent cx="373380" cy="7620"/>
                <wp:effectExtent l="0" t="0" r="26670" b="30480"/>
                <wp:wrapNone/>
                <wp:docPr id="1754" name="Straight Connector 1754"/>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A7697" id="Straight Connector 1754" o:spid="_x0000_s1026" style="position:absolute;z-index:253451264;visibility:visible;mso-wrap-style:square;mso-wrap-distance-left:9pt;mso-wrap-distance-top:0;mso-wrap-distance-right:9pt;mso-wrap-distance-bottom:0;mso-position-horizontal:absolute;mso-position-horizontal-relative:text;mso-position-vertical:absolute;mso-position-vertical-relative:text" from="327pt,-38.4pt" to="356.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WVvwEAAMsDAAAOAAAAZHJzL2Uyb0RvYy54bWysU01v2zAMvQ/YfxB0X+wka1MYcXpI0V2G&#10;Lli7H6DKVCxAX6DU2Pn3o5TEHbYBw4peZFHkI/ke6fXtaA07AEbtXcvns5ozcNJ32u1b/uPp/tMN&#10;ZzEJ1wnjHbT8CJHfbj5+WA+hgYXvvekAGSVxsRlCy/uUQlNVUfZgRZz5AI6cyqMViUzcVx2KgbJb&#10;Uy3q+roaPHYBvYQY6fXu5OSbkl8pkOmbUhESMy2n3lI5sZzP+aw2a9HsUYRey3Mb4g1dWKEdFZ1S&#10;3Ykk2AvqP1JZLdFHr9JMelt5pbSEwoHYzOvf2Dz2IkDhQuLEMMkU3y+tfDjskOmOZre6+syZE5am&#10;9JhQ6H2f2NY7Rxp6ZMVNag0hNgTauh2erRh2mKmPCm3+Eik2FoWPk8IwJibpcblaLm9oDpJcq+tF&#10;0b96hQaM6Qt4y/Kl5Ua7TF804vA1JipHoZcQMnIrp+Lllo4GcrBx30ERJSo3L+iyTLA1yA6C1kBI&#10;CS7N8+gpX4nOMKWNmYD1v4Hn+AyFsmj/A54QpbJ3aQJb7Tz+rXoaLy2rU/xFgRPvLMGz745lLEUa&#10;2pjC8LzdeSV/tQv89R/c/AQAAP//AwBQSwMEFAAGAAgAAAAhAMG9nmjiAAAACwEAAA8AAABkcnMv&#10;ZG93bnJldi54bWxMj0FrwkAQhe+F/odlCr3pxlBjidmICKVWKFJb0OOanSZps7Mhu5r47zue6m1m&#10;3uPN97LFYBtxxs7XjhRMxhEIpMKZmkoFX58vo2cQPmgyunGECi7oYZHf32U6Na6nDzzvQik4hHyq&#10;FVQhtKmUvqjQaj92LRJr366zOvDaldJ0uudw28g4ihJpdU38odItriosfncnq+C9W69Xy83lh7YH&#10;2+/jzX77Nrwq9fgwLOcgAg7h3wxXfEaHnJmO7kTGi0ZBMn3iLkHBaJZwB3bMJjEPx+tlmoDMM3nb&#10;If8DAAD//wMAUEsBAi0AFAAGAAgAAAAhALaDOJL+AAAA4QEAABMAAAAAAAAAAAAAAAAAAAAAAFtD&#10;b250ZW50X1R5cGVzXS54bWxQSwECLQAUAAYACAAAACEAOP0h/9YAAACUAQAACwAAAAAAAAAAAAAA&#10;AAAvAQAAX3JlbHMvLnJlbHNQSwECLQAUAAYACAAAACEAMpJ1lb8BAADLAwAADgAAAAAAAAAAAAAA&#10;AAAuAgAAZHJzL2Uyb0RvYy54bWxQSwECLQAUAAYACAAAACEAwb2eaOIAAAALAQAADwAAAAAAAAAA&#10;AAAAAAAZ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0240" behindDoc="0" locked="0" layoutInCell="1" allowOverlap="1">
                <wp:simplePos x="0" y="0"/>
                <wp:positionH relativeFrom="column">
                  <wp:posOffset>4213860</wp:posOffset>
                </wp:positionH>
                <wp:positionV relativeFrom="paragraph">
                  <wp:posOffset>-487680</wp:posOffset>
                </wp:positionV>
                <wp:extent cx="228600" cy="205740"/>
                <wp:effectExtent l="19050" t="19050" r="38100" b="22860"/>
                <wp:wrapNone/>
                <wp:docPr id="1753" name="Isosceles Triangle 1753"/>
                <wp:cNvGraphicFramePr/>
                <a:graphic xmlns:a="http://schemas.openxmlformats.org/drawingml/2006/main">
                  <a:graphicData uri="http://schemas.microsoft.com/office/word/2010/wordprocessingShape">
                    <wps:wsp>
                      <wps:cNvSpPr/>
                      <wps:spPr>
                        <a:xfrm>
                          <a:off x="0" y="0"/>
                          <a:ext cx="228600" cy="2057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9D77EE" id="Isosceles Triangle 1753" o:spid="_x0000_s1026" type="#_x0000_t5" style="position:absolute;margin-left:331.8pt;margin-top:-38.4pt;width:18pt;height:16.2pt;z-index:25345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EhfAIAAEsFAAAOAAAAZHJzL2Uyb0RvYy54bWysVN9P2zAQfp+0/8Hy+0jaUWAVKapATEgI&#10;qsHEs3HsJpLt885u0+6v39lJAwK0h2l9cH25u+9+fefzi501bKswtOAqPjkqOVNOQt26dcV/Pl5/&#10;OeMsROFqYcCpiu9V4BeLz5/OOz9XU2jA1AoZgbgw73zFmxj9vCiCbJQV4Qi8cqTUgFZEEnFd1Cg6&#10;QremmJblSdEB1h5BqhDo61Wv5IuMr7WS8V7roCIzFafcYj4xn8/pLBbnYr5G4ZtWDmmIf8jCitZR&#10;0BHqSkTBNti+g7KtRAig45EEW4DWrVS5BqpmUr6p5qERXuVaqDnBj20K/w9W3m1XyNqaZnc6+8qZ&#10;E5amdBMgSGVUYI/YCrc2imU1davzYU5OD36FgxTomkrfabTpn4piu9zh/dhhtYtM0sfp9OykpDlI&#10;Uk3L2elxnkDx4uwxxO8KLEuXischfO6t2N6GSEHJ/GBGQkqoTyHf4t6olIVxP5SmwlLQ7J0ppS4N&#10;sq0gMggplYuTXtWIWvWfZyX9EisoyOiRpQyYkHVrzIg9ACS6vsfuYQb75KoyI0fn8m+J9c6jR44M&#10;Lo7OtnWAHwEYqmqI3NsfmtS3JnXpGeo9jR2h34fg5XVL/b4VIa4E0gLQiGip4z0d2kBXcRhunDWA&#10;vz/6nuyJl6TlrKOFqnj4tRGoODM3jhj7bXJM02YxC8ez0ykJ+Frz/FrjNvYSaEwTej68zNdkH83h&#10;qhHsE+3+MkUllXCSYldcRjwIl7FfdHo9pFousxltnRfx1j14mcBTVxOXHndPAv2BdMTWOzgsn5i/&#10;4V1vmzwdLDcRdJtJ+dLXod+0sZk4w+uSnoTXcrZ6eQMXfwAAAP//AwBQSwMEFAAGAAgAAAAhAIAy&#10;xv7hAAAACwEAAA8AAABkcnMvZG93bnJldi54bWxMj8tOwzAQRfdI/IM1SOxapxBME+JUqFBYICQo&#10;VGzdeJpExOModtv07xlWsJw7R/dRLEbXiQMOofWkYTZNQCBV3rZUa/j8WE3mIEI0ZE3nCTWcMMCi&#10;PD8rTG79kd7xsI61YBMKudHQxNjnUoaqQWfC1PdI/Nv5wZnI51BLO5gjm7tOXiWJks60xAmN6XHZ&#10;YPW93jsNPT3Onm+eVm8vrw+bbPPll7txftL68mK8vwMRcYx/MPzW5+pQcqet35MNotOg1LViVMPk&#10;VvEGJlSWsbJlJU1TkGUh/28ofwAAAP//AwBQSwECLQAUAAYACAAAACEAtoM4kv4AAADhAQAAEwAA&#10;AAAAAAAAAAAAAAAAAAAAW0NvbnRlbnRfVHlwZXNdLnhtbFBLAQItABQABgAIAAAAIQA4/SH/1gAA&#10;AJQBAAALAAAAAAAAAAAAAAAAAC8BAABfcmVscy8ucmVsc1BLAQItABQABgAIAAAAIQAtZZEhfAIA&#10;AEsFAAAOAAAAAAAAAAAAAAAAAC4CAABkcnMvZTJvRG9jLnhtbFBLAQItABQABgAIAAAAIQCAMsb+&#10;4QAAAAsBAAAPAAAAAAAAAAAAAAAAANYEAABkcnMvZG93bnJldi54bWxQSwUGAAAAAAQABADzAAAA&#10;5AUAAAAA&#10;" fillcolor="#5b9bd5 [3204]" strokecolor="#1f4d78 [1604]" strokeweight="1pt"/>
            </w:pict>
          </mc:Fallback>
        </mc:AlternateContent>
      </w:r>
      <w:r w:rsidR="00C77E36">
        <w:rPr>
          <w:noProof/>
        </w:rPr>
        <mc:AlternateContent>
          <mc:Choice Requires="wps">
            <w:drawing>
              <wp:anchor distT="0" distB="0" distL="114300" distR="114300" simplePos="0" relativeHeight="253443072" behindDoc="0" locked="0" layoutInCell="1" allowOverlap="1">
                <wp:simplePos x="0" y="0"/>
                <wp:positionH relativeFrom="column">
                  <wp:posOffset>5135880</wp:posOffset>
                </wp:positionH>
                <wp:positionV relativeFrom="paragraph">
                  <wp:posOffset>-312420</wp:posOffset>
                </wp:positionV>
                <wp:extent cx="106680" cy="266700"/>
                <wp:effectExtent l="0" t="0" r="26670" b="19050"/>
                <wp:wrapNone/>
                <wp:docPr id="1746" name="Rectangle 1746"/>
                <wp:cNvGraphicFramePr/>
                <a:graphic xmlns:a="http://schemas.openxmlformats.org/drawingml/2006/main">
                  <a:graphicData uri="http://schemas.microsoft.com/office/word/2010/wordprocessingShape">
                    <wps:wsp>
                      <wps:cNvSpPr/>
                      <wps:spPr>
                        <a:xfrm>
                          <a:off x="0" y="0"/>
                          <a:ext cx="10668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251EE" id="Rectangle 1746" o:spid="_x0000_s1026" style="position:absolute;margin-left:404.4pt;margin-top:-24.6pt;width:8.4pt;height:21pt;z-index:25344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TRdgIAAD4FAAAOAAAAZHJzL2Uyb0RvYy54bWysVFFP2zAQfp+0/2D5fSStSoGKFFUgpkkI&#10;EDDxbBy7iWT7vLPbtPv1OztpQID2MK0Pqc93953v83c+v9hZw7YKQwuu4pOjkjPlJNStW1f859P1&#10;t1POQhSuFgacqvheBX6x/PrlvPMLNYUGTK2QEYgLi85XvInRL4oiyEZZEY7AK0dODWhFJBPXRY2i&#10;I3RrimlZzosOsPYIUoVAu1e9ky8zvtZKxjutg4rMVJzOFvMX8/clfYvluVisUfimlcMxxD+cworW&#10;UdER6kpEwTbYfoCyrUQIoOORBFuA1q1UuQfqZlK+6+axEV7lXoic4Eeawv+Dlbfbe2RtTXd3Mptz&#10;5oSlW3og3oRbG8XyLpHU+bCg2Ed/j4MVaJk63mm06Z96YbtM7H4kVu0ik7Q5KefzU6Jfkms6n5+U&#10;mfjiNdljiN8VWJYWFUeqn+kU25sQqSCFHkLISIfpy+dV3BuVTmDcg9LUCxWc5uysInVpkG0F3b+Q&#10;Urk46V2NqFW/fVzSLwmBiowZ2cqACVm3xozYA0BS6EfsHmaIT6kqi3BMLv92sD55zMiVwcUx2bYO&#10;8DMAQ10Nlfv4A0k9NYmlF6j3dNMI/QgEL69b4vpGhHgvkDRP10NzHO/oow10FYdhxVkD+Puz/RRP&#10;UiQvZx3NUMXDr41AxZn54UikZ5PZLA1dNmbHJ1My8K3n5a3Hbewl0DVN6MXwMi9TfDSHpUawzzTu&#10;q1SVXMJJql1xGfFgXMZ+tunBkGq1ymE0aF7EG/foZQJPrCYtPe2eBfpBcJGUeguHeROLd7rrY1Om&#10;g9Umgm6zKF95HfimIc3CGR6U9Aq8tXPU67O3/AMAAP//AwBQSwMEFAAGAAgAAAAhAP0UndrdAAAA&#10;CgEAAA8AAABkcnMvZG93bnJldi54bWxMj8FOwzAQRO9I/IO1SNxapxG0IcSpUCUuSBxa+AA3XuJQ&#10;ex3FTpP8PcsJjrMzmnlb7WfvxBWH2AVSsFlnIJCaYDpqFXx+vK4KEDFpMtoFQgULRtjXtzeVLk2Y&#10;6IjXU2oFl1AstQKbUl9KGRuLXsd16JHY+wqD14nl0Eoz6InLvZN5lm2l1x3xgtU9Hiw2l9PoeUTj&#10;cdnspsPl3c5vHbrlG8dFqfu7+eUZRMI5/YXhF5/RoWamcxjJROEUFFnB6EnB6uEpB8GJIn/cgjjz&#10;ZZeDrCv5/4X6BwAA//8DAFBLAQItABQABgAIAAAAIQC2gziS/gAAAOEBAAATAAAAAAAAAAAAAAAA&#10;AAAAAABbQ29udGVudF9UeXBlc10ueG1sUEsBAi0AFAAGAAgAAAAhADj9If/WAAAAlAEAAAsAAAAA&#10;AAAAAAAAAAAALwEAAF9yZWxzLy5yZWxzUEsBAi0AFAAGAAgAAAAhAGOo5NF2AgAAPgUAAA4AAAAA&#10;AAAAAAAAAAAALgIAAGRycy9lMm9Eb2MueG1sUEsBAi0AFAAGAAgAAAAhAP0UndrdAAAACgEAAA8A&#10;AAAAAAAAAAAAAAAA0AQAAGRycy9kb3ducmV2LnhtbFBLBQYAAAAABAAEAPMAAADaBQAAAAA=&#10;" fillcolor="#5b9bd5 [3204]" strokecolor="#1f4d78 [1604]" strokeweight="1pt"/>
            </w:pict>
          </mc:Fallback>
        </mc:AlternateContent>
      </w:r>
      <w:r w:rsidR="00C77E36">
        <w:rPr>
          <w:noProof/>
        </w:rPr>
        <mc:AlternateContent>
          <mc:Choice Requires="wps">
            <w:drawing>
              <wp:anchor distT="0" distB="0" distL="114300" distR="114300" simplePos="0" relativeHeight="253442048" behindDoc="0" locked="0" layoutInCell="1" allowOverlap="1">
                <wp:simplePos x="0" y="0"/>
                <wp:positionH relativeFrom="column">
                  <wp:posOffset>5173980</wp:posOffset>
                </wp:positionH>
                <wp:positionV relativeFrom="paragraph">
                  <wp:posOffset>-411480</wp:posOffset>
                </wp:positionV>
                <wp:extent cx="22860" cy="1005840"/>
                <wp:effectExtent l="0" t="0" r="34290" b="22860"/>
                <wp:wrapNone/>
                <wp:docPr id="1745" name="Straight Connector 1745"/>
                <wp:cNvGraphicFramePr/>
                <a:graphic xmlns:a="http://schemas.openxmlformats.org/drawingml/2006/main">
                  <a:graphicData uri="http://schemas.microsoft.com/office/word/2010/wordprocessingShape">
                    <wps:wsp>
                      <wps:cNvCnPr/>
                      <wps:spPr>
                        <a:xfrm>
                          <a:off x="0" y="0"/>
                          <a:ext cx="22860" cy="1005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081CC" id="Straight Connector 1745" o:spid="_x0000_s1026" style="position:absolute;z-index:253442048;visibility:visible;mso-wrap-style:square;mso-wrap-distance-left:9pt;mso-wrap-distance-top:0;mso-wrap-distance-right:9pt;mso-wrap-distance-bottom:0;mso-position-horizontal:absolute;mso-position-horizontal-relative:text;mso-position-vertical:absolute;mso-position-vertical-relative:text" from="407.4pt,-32.4pt" to="409.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FpwAEAAM0DAAAOAAAAZHJzL2Uyb0RvYy54bWysU01v2zAMvQ/YfxB0X2wHbRcYcXpIsV6G&#10;NVi3H6DKVCxAX6DU2Pn3pZTELbYBw4ZeZFHkI/ke6fXtZA07AEbtXcebRc0ZOOl77fYd//njy6cV&#10;ZzEJ1wvjHXT8CJHfbj5+WI+hhaUfvOkBGSVxsR1Dx4eUQltVUQ5gRVz4AI6cyqMViUzcVz2KkbJb&#10;Uy3r+qYaPfYBvYQY6fXu5OSbkl8pkOlBqQiJmY5Tb6mcWM6nfFabtWj3KMKg5bkN8R9dWKEdFZ1T&#10;3Ykk2DPq31JZLdFHr9JCelt5pbSEwoHYNPUvbB4HEaBwIXFimGWK75dWfjvskOmeZvf56pozJyxN&#10;6TGh0Pshsa13jjT0yIqb1BpDbAm0dTs8WzHsMFOfFNr8JVJsKgofZ4VhSkzS43K5uqExSPI0dX29&#10;uioTqF7BAWO6B29ZvnTcaJcFEK04fI2JClLoJYSM3MypfLmlo4EcbNx3UESKCjYFXdYJtgbZQdAi&#10;CCnBpSYPn/KV6AxT2pgZWP8deI7PUCir9i/gGVEqe5dmsNXO45+qp+nSsjrFXxQ48c4SPPn+WAZT&#10;pKGdKQzP+52X8q1d4K9/4eYFAAD//wMAUEsDBBQABgAIAAAAIQCFtgK/4gAAAAoBAAAPAAAAZHJz&#10;L2Rvd25yZXYueG1sTI9BS8NAEIXvgv9hGcFbu0ktIcZMSimItSDFKtTjNjsm0exsyG6b9N+7Pdnb&#10;PObx3vfyxWhacaLeNZYR4mkEgri0uuEK4fPjeZKCcF6xVq1lQjiTg0Vxe5OrTNuB3+m085UIIewy&#10;hVB732VSurImo9zUdsTh9217o3yQfSV1r4YQblo5i6JEGtVwaKhVR6uayt/d0SC89ev1ark5//D2&#10;ywz72Wa/fR1fEO/vxuUTCE+j/zfDBT+gQxGYDvbI2okWIY3nAd0jTJLLERxpnM5BHBAeHxKQRS6v&#10;JxR/AAAA//8DAFBLAQItABQABgAIAAAAIQC2gziS/gAAAOEBAAATAAAAAAAAAAAAAAAAAAAAAABb&#10;Q29udGVudF9UeXBlc10ueG1sUEsBAi0AFAAGAAgAAAAhADj9If/WAAAAlAEAAAsAAAAAAAAAAAAA&#10;AAAALwEAAF9yZWxzLy5yZWxzUEsBAi0AFAAGAAgAAAAhAIiZMWnAAQAAzQMAAA4AAAAAAAAAAAAA&#10;AAAALgIAAGRycy9lMm9Eb2MueG1sUEsBAi0AFAAGAAgAAAAhAIW2Ar/iAAAACgEAAA8AAAAAAAAA&#10;AAAAAAAAGg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41024" behindDoc="0" locked="0" layoutInCell="1" allowOverlap="1">
                <wp:simplePos x="0" y="0"/>
                <wp:positionH relativeFrom="column">
                  <wp:posOffset>5958840</wp:posOffset>
                </wp:positionH>
                <wp:positionV relativeFrom="paragraph">
                  <wp:posOffset>-518160</wp:posOffset>
                </wp:positionV>
                <wp:extent cx="297180" cy="106680"/>
                <wp:effectExtent l="0" t="0" r="26670" b="26670"/>
                <wp:wrapNone/>
                <wp:docPr id="1744" name="Text Box 1744"/>
                <wp:cNvGraphicFramePr/>
                <a:graphic xmlns:a="http://schemas.openxmlformats.org/drawingml/2006/main">
                  <a:graphicData uri="http://schemas.microsoft.com/office/word/2010/wordprocessingShape">
                    <wps:wsp>
                      <wps:cNvSpPr txBox="1"/>
                      <wps:spPr>
                        <a:xfrm>
                          <a:off x="0" y="0"/>
                          <a:ext cx="297180" cy="1066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4" o:spid="_x0000_s1321" type="#_x0000_t202" style="position:absolute;margin-left:469.2pt;margin-top:-40.8pt;width:23.4pt;height:8.4pt;z-index:2534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8XGUgIAAK8EAAAOAAAAZHJzL2Uyb0RvYy54bWysVE1v2zAMvQ/YfxB0X51kadoadYqsRYcB&#10;QVsgGXpWZLk2JouapMTOfv2elI+m3U7DLgpFPj+Rj2Sub/pWs41yviFT8OHZgDNlJJWNeSn49+X9&#10;p0vOfBCmFJqMKvhWeX4z/fjhurO5GlFNulSOgcT4vLMFr0OweZZ5WatW+DOyyiBYkWtFwNW9ZKUT&#10;HdhbnY0Gg0nWkSutI6m8h/duF+TTxF9VSobHqvIqMF1w5BbS6dK5imc2vRb5ixO2buQ+DfEPWbSi&#10;MXj0SHUngmBr1/xB1TbSkacqnElqM6qqRqpUA6oZDt5Vs6iFVakWiOPtUSb//2jlw+bJsaZE7y7G&#10;Y86MaNGlpeoD+0I9S05o1FmfA7qwAIceEeCjdtHv4Yyl95Vr4y+KYohD7e1R4cgn4RxdXQwvEZEI&#10;DQeTCWywZK8fW+fDV0Uti0bBHRqYdBWbuQ876AES3/Kkm/K+0Tpd4tCoW+3YRqDdOqQUQf4GpQ3r&#10;Cj75fD5IxG9ikfr4/UoL+WOf3gkKfNog59fSoxX6VZ9kHF2dH4RZUbmFXo52U+etvG/wwFz48CQc&#10;xgxCYHXCI45KE7KivcVZTe7X3/wRj+4jylmHsS24/7kWTnGmvxnMxdVwPI5zni7j84sRLu40sjqN&#10;mHV7S5BqiCW1MpkRH/TBrBy1z9iwWXwVIWEk3i54OJi3YbdM2FCpZrMEwmRbEeZmYWWkjq2Jwi77&#10;Z+HsvrEBE/FAhwEX+bv+7rDxS0OzdaCqSc2PSu9U3TcAW5HGZ7/Bce1O7wn1+j8z/Q0AAP//AwBQ&#10;SwMEFAAGAAgAAAAhACbHetDeAAAACwEAAA8AAABkcnMvZG93bnJldi54bWxMj8FOwzAMhu9IvENk&#10;JG5bujGqtDSdAA0unBiIc9Z4SUSTVE3WlbfHnNjR9qff399sZ9+zCcfkYpCwWhbAMHRRu2AkfH68&#10;LASwlFXQqo8BJfxggm17fdWoWsdzeMdpnw2jkJBqJcHmPNScp86iV2kZBwx0O8bRq0zjaLge1ZnC&#10;fc/XRVFyr1ygD1YN+Gyx+96fvITdk6lMJ9Rod0I7N81fxzfzKuXtzfz4ACzjnP9h+NMndWjJ6RBP&#10;QSfWS6juxIZQCQuxKoERUYn7NbADbcqNAN42/LJD+wsAAP//AwBQSwECLQAUAAYACAAAACEAtoM4&#10;kv4AAADhAQAAEwAAAAAAAAAAAAAAAAAAAAAAW0NvbnRlbnRfVHlwZXNdLnhtbFBLAQItABQABgAI&#10;AAAAIQA4/SH/1gAAAJQBAAALAAAAAAAAAAAAAAAAAC8BAABfcmVscy8ucmVsc1BLAQItABQABgAI&#10;AAAAIQDZj8XGUgIAAK8EAAAOAAAAAAAAAAAAAAAAAC4CAABkcnMvZTJvRG9jLnhtbFBLAQItABQA&#10;BgAIAAAAIQAmx3rQ3gAAAAsBAAAPAAAAAAAAAAAAAAAAAKwEAABkcnMvZG93bnJldi54bWxQSwUG&#10;AAAAAAQABADzAAAAtwUAAAAA&#10;" fillcolor="white [3201]" strokeweight=".5pt">
                <v:textbox>
                  <w:txbxContent>
                    <w:p w:rsidR="003D734F" w:rsidRDefault="003D734F"/>
                  </w:txbxContent>
                </v:textbox>
              </v:shape>
            </w:pict>
          </mc:Fallback>
        </mc:AlternateContent>
      </w:r>
      <w:r w:rsidR="00C77E36">
        <w:rPr>
          <w:noProof/>
        </w:rPr>
        <mc:AlternateContent>
          <mc:Choice Requires="wps">
            <w:drawing>
              <wp:anchor distT="0" distB="0" distL="114300" distR="114300" simplePos="0" relativeHeight="253440000" behindDoc="0" locked="0" layoutInCell="1" allowOverlap="1">
                <wp:simplePos x="0" y="0"/>
                <wp:positionH relativeFrom="column">
                  <wp:posOffset>5631180</wp:posOffset>
                </wp:positionH>
                <wp:positionV relativeFrom="paragraph">
                  <wp:posOffset>-472440</wp:posOffset>
                </wp:positionV>
                <wp:extent cx="883920" cy="7620"/>
                <wp:effectExtent l="0" t="0" r="30480" b="30480"/>
                <wp:wrapNone/>
                <wp:docPr id="1743" name="Straight Connector 1743"/>
                <wp:cNvGraphicFramePr/>
                <a:graphic xmlns:a="http://schemas.openxmlformats.org/drawingml/2006/main">
                  <a:graphicData uri="http://schemas.microsoft.com/office/word/2010/wordprocessingShape">
                    <wps:wsp>
                      <wps:cNvCnPr/>
                      <wps:spPr>
                        <a:xfrm>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3905" id="Straight Connector 1743" o:spid="_x0000_s1026" style="position:absolute;z-index:253440000;visibility:visible;mso-wrap-style:square;mso-wrap-distance-left:9pt;mso-wrap-distance-top:0;mso-wrap-distance-right:9pt;mso-wrap-distance-bottom:0;mso-position-horizontal:absolute;mso-position-horizontal-relative:text;mso-position-vertical:absolute;mso-position-vertical-relative:text" from="443.4pt,-37.2pt" to="513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ZmvAEAAMsDAAAOAAAAZHJzL2Uyb0RvYy54bWysU02P0zAQvSPxHyzfadIu2i1R0z10BRcE&#10;Fbv8AK8zbiz5S2PTpP+esZNmESAhEBfH45k3M+/NZHc/WsPOgFF71/L1quYMnPSddqeWf316/2bL&#10;WUzCdcJ4By2/QOT3+9evdkNoYON7bzpARklcbIbQ8j6l0FRVlD1YEVc+gCOn8mhFIhNPVYdioOzW&#10;VJu6vq0Gj11ALyFGen2YnHxf8isFMn1WKkJipuXUWyonlvM5n9V+J5oTitBrObch/qELK7Sjokuq&#10;B5EE+4b6l1RWS/TRq7SS3lZeKS2hcCA26/onNo+9CFC4kDgxLDLF/5dWfjofkemOZnf39oYzJyxN&#10;6TGh0Kc+sYN3jjT0yIqb1BpCbAh0cEecrRiOmKmPCm3+Eik2FoUvi8IwJibpcbu9ebehOUhy3d3S&#10;jXJUL9CAMX0Ab1m+tNxol+mLRpw/xjSFXkMIl1uZipdbuhjIwcZ9AUWUqNy6oMsywcEgOwtaAyEl&#10;uLSeS5foDFPamAVY/xk4x2colEX7G/CCKJW9SwvYaufxd9XTeG1ZTfFXBSbeWYJn313KWIo0tDFF&#10;3Hm780r+aBf4yz+4/w4AAP//AwBQSwMEFAAGAAgAAAAhAPuj0CvjAAAADAEAAA8AAABkcnMvZG93&#10;bnJldi54bWxMj1FrwjAUhd8H/odwhb1puk660jUVEcacMGRu4B5jc9dWm5uSRFv//dKn7fHcczj3&#10;O/ly0C27onWNIQEP8wgYUmlUQ5WAr8+XWQrMeUlKtoZQwA0dLIvJXS4zZXr6wOveVyyUkMukgNr7&#10;LuPclTVq6eamQwrej7Fa+iBtxZWVfSjXLY+jKOFaNhQ+1LLDdY3leX/RAt7tZrNebW8n2n3r/hBv&#10;D7u34VWI++mwegbmcfB/YRjxAzoUgeloLqQcawWkaRLQvYDZ02IBbExEcRLmHcfTYwy8yPn/EcUv&#10;AAAA//8DAFBLAQItABQABgAIAAAAIQC2gziS/gAAAOEBAAATAAAAAAAAAAAAAAAAAAAAAABbQ29u&#10;dGVudF9UeXBlc10ueG1sUEsBAi0AFAAGAAgAAAAhADj9If/WAAAAlAEAAAsAAAAAAAAAAAAAAAAA&#10;LwEAAF9yZWxzLy5yZWxzUEsBAi0AFAAGAAgAAAAhABRKdma8AQAAywMAAA4AAAAAAAAAAAAAAAAA&#10;LgIAAGRycy9lMm9Eb2MueG1sUEsBAi0AFAAGAAgAAAAhAPuj0CvjAAAADAEAAA8AAAAAAAAAAAAA&#10;AAAAFgQAAGRycy9kb3ducmV2LnhtbFBLBQYAAAAABAAEAPMAAAAm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8976" behindDoc="0" locked="0" layoutInCell="1" allowOverlap="1">
                <wp:simplePos x="0" y="0"/>
                <wp:positionH relativeFrom="column">
                  <wp:posOffset>5524500</wp:posOffset>
                </wp:positionH>
                <wp:positionV relativeFrom="paragraph">
                  <wp:posOffset>-662940</wp:posOffset>
                </wp:positionV>
                <wp:extent cx="723900" cy="7620"/>
                <wp:effectExtent l="0" t="0" r="19050" b="30480"/>
                <wp:wrapNone/>
                <wp:docPr id="1742" name="Straight Connector 1742"/>
                <wp:cNvGraphicFramePr/>
                <a:graphic xmlns:a="http://schemas.openxmlformats.org/drawingml/2006/main">
                  <a:graphicData uri="http://schemas.microsoft.com/office/word/2010/wordprocessingShape">
                    <wps:wsp>
                      <wps:cNvCnPr/>
                      <wps:spPr>
                        <a:xfrm>
                          <a:off x="0" y="0"/>
                          <a:ext cx="7239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79D22B" id="Straight Connector 1742" o:spid="_x0000_s1026" style="position:absolute;z-index:253438976;visibility:visible;mso-wrap-style:square;mso-wrap-distance-left:9pt;mso-wrap-distance-top:0;mso-wrap-distance-right:9pt;mso-wrap-distance-bottom:0;mso-position-horizontal:absolute;mso-position-horizontal-relative:text;mso-position-vertical:absolute;mso-position-vertical-relative:text" from="435pt,-52.2pt" to="492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gHvwEAAMsDAAAOAAAAZHJzL2Uyb0RvYy54bWysU01v2zAMvQ/YfxB0X+x4Q7MacXpI0V2G&#10;LVjbH6DKVCxAX6C02Pn3o5TEHboBw4peZFHkI/ke6fXNZA07AEbtXceXi5ozcNL32u07/vhw9+Ez&#10;ZzEJ1wvjHXT8CJHfbN6/W4+hhcYP3vSAjJK42I6h40NKoa2qKAewIi58AEdO5dGKRCbuqx7FSNmt&#10;qZq6vqpGj31ALyFGer09Ofmm5FcKZPquVITETMept1ROLOdTPqvNWrR7FGHQ8tyGeEUXVmhHRedU&#10;tyIJ9hP1H6msluijV2khva28UlpC4UBslvULNveDCFC4kDgxzDLFt0srvx12yHRPs1t9ajhzwtKU&#10;7hMKvR8S23rnSEOPrLhJrTHElkBbt8OzFcMOM/VJoc1fIsWmovBxVhimxCQ9rpqP1zXNQZJrddUU&#10;/atnaMCYvoC3LF86brTL9EUrDl9jonIUegkhI7dyKl5u6WggBxv3AxRRonLLgi7LBFuD7CBoDYSU&#10;4NIyj57ylegMU9qYGVj/G3iOz1Aoi/Y/4BlRKnuXZrDVzuPfqqfp0rI6xV8UOPHOEjz5/ljGUqSh&#10;jSkMz9udV/J3u8Cf/8HNLwAAAP//AwBQSwMEFAAGAAgAAAAhANBoe8njAAAADQEAAA8AAABkcnMv&#10;ZG93bnJldi54bWxMj1FLwzAUhd8F/0O4gm9bslq01qZjDMQ5GMMpzMesiW21uSlJtnb/3qsv+njP&#10;PZzznWI+2o6djA+tQwmzqQBmsHK6xVrC2+vjJAMWokKtOodGwtkEmJeXF4XKtRvwxZx2sWYUgiFX&#10;EpoY+5zzUDXGqjB1vUH6fThvVaTT11x7NVC47XgixC23qkVqaFRvlo2pvnZHK2HjV6vlYn3+xO27&#10;HfbJer99Hp+kvL4aFw/Aohnjnxl+8AkdSmI6uCPqwDoJ2Z2gLVHCZCbSFBhZ7rOUpMOvdJMALwv+&#10;f0X5DQAA//8DAFBLAQItABQABgAIAAAAIQC2gziS/gAAAOEBAAATAAAAAAAAAAAAAAAAAAAAAABb&#10;Q29udGVudF9UeXBlc10ueG1sUEsBAi0AFAAGAAgAAAAhADj9If/WAAAAlAEAAAsAAAAAAAAAAAAA&#10;AAAALwEAAF9yZWxzLy5yZWxzUEsBAi0AFAAGAAgAAAAhALJuWAe/AQAAywMAAA4AAAAAAAAAAAAA&#10;AAAALgIAAGRycy9lMm9Eb2MueG1sUEsBAi0AFAAGAAgAAAAhANBoe8njAAAADQEAAA8AAAAAAAAA&#10;AAAAAAAAGQ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7952" behindDoc="0" locked="0" layoutInCell="1" allowOverlap="1">
                <wp:simplePos x="0" y="0"/>
                <wp:positionH relativeFrom="column">
                  <wp:posOffset>5265420</wp:posOffset>
                </wp:positionH>
                <wp:positionV relativeFrom="paragraph">
                  <wp:posOffset>-632460</wp:posOffset>
                </wp:positionV>
                <wp:extent cx="373380" cy="144780"/>
                <wp:effectExtent l="0" t="0" r="26670" b="26670"/>
                <wp:wrapNone/>
                <wp:docPr id="1741" name="Straight Connector 1741"/>
                <wp:cNvGraphicFramePr/>
                <a:graphic xmlns:a="http://schemas.openxmlformats.org/drawingml/2006/main">
                  <a:graphicData uri="http://schemas.microsoft.com/office/word/2010/wordprocessingShape">
                    <wps:wsp>
                      <wps:cNvCnPr/>
                      <wps:spPr>
                        <a:xfrm>
                          <a:off x="0" y="0"/>
                          <a:ext cx="3733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CEFCB" id="Straight Connector 1741" o:spid="_x0000_s1026" style="position:absolute;z-index:253437952;visibility:visible;mso-wrap-style:square;mso-wrap-distance-left:9pt;mso-wrap-distance-top:0;mso-wrap-distance-right:9pt;mso-wrap-distance-bottom:0;mso-position-horizontal:absolute;mso-position-horizontal-relative:text;mso-position-vertical:absolute;mso-position-vertical-relative:text" from="414.6pt,-49.8pt" to="444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JcvQEAAM0DAAAOAAAAZHJzL2Uyb0RvYy54bWysU02P0zAQvSPxHyzfaZJtRVdR0z10BRcE&#10;FQs/wOuMG0v+0tg06b9n7LRZBEgIxMXxeObNzHsz2T1M1rAzYNTedbxZ1ZyBk77X7tTxr1/evbnn&#10;LCbhemG8g45fIPKH/etXuzG0cOcHb3pARklcbMfQ8SGl0FZVlANYEVc+gCOn8mhFIhNPVY9ipOzW&#10;VHd1/bYaPfYBvYQY6fVxdvJ9ya8UyPRJqQiJmY5Tb6mcWM7nfFb7nWhPKMKg5bUN8Q9dWKEdFV1S&#10;PYok2DfUv6SyWqKPXqWV9LbySmkJhQOxaeqf2DwNIkDhQuLEsMgU/19a+fF8RKZ7mt1203DmhKUp&#10;PSUU+jQkdvDOkYYeWXGTWmOILYEO7ohXK4YjZuqTQpu/RIpNReHLojBMiUl6XG/X63uagyRXs9ls&#10;6U5ZqhdwwJjeg7csXzputMsCiFacP8Q0h95CCJebmcuXW7oYyMHGfQZFpKhgU9BlneBgkJ0FLYKQ&#10;ElxqrqVLdIYpbcwCrP8MvMZnKJRV+xvwgiiVvUsL2Grn8XfV03RrWc3xNwVm3lmCZ99fymCKNLQz&#10;Rdzrfuel/NEu8Je/cP8dAAD//wMAUEsDBBQABgAIAAAAIQDPofxQ4gAAAAsBAAAPAAAAZHJzL2Rv&#10;d25yZXYueG1sTI/BTsMwDIbvk3iHyEjctpQeSlqaTtMkxJiEJgbSOGZNaAuNUyXZ2r39zAmOtj/9&#10;/v5yOdmenY0PnUMJ94sEmMHa6Q4bCR/vT3MBLESFWvUOjYSLCbCsbmalKrQb8c2c97FhFIKhUBLa&#10;GIeC81C3xqqwcINBun05b1Wk0TdcezVSuO15miQZt6pD+tCqwaxbU//sT1bCq99s1qvt5Rt3n3Y8&#10;pNvD7mV6lvLudlo9Aotmin8w/OqTOlTkdHQn1IH1EkSap4RKmOd5BowIIQS1O9LmIRPAq5L/71Bd&#10;AQAA//8DAFBLAQItABQABgAIAAAAIQC2gziS/gAAAOEBAAATAAAAAAAAAAAAAAAAAAAAAABbQ29u&#10;dGVudF9UeXBlc10ueG1sUEsBAi0AFAAGAAgAAAAhADj9If/WAAAAlAEAAAsAAAAAAAAAAAAAAAAA&#10;LwEAAF9yZWxzLy5yZWxzUEsBAi0AFAAGAAgAAAAhAFl9Yly9AQAAzQMAAA4AAAAAAAAAAAAAAAAA&#10;LgIAAGRycy9lMm9Eb2MueG1sUEsBAi0AFAAGAAgAAAAhAM+h/FDiAAAACwEAAA8AAAAAAAAAAAAA&#10;AAAAFwQAAGRycy9kb3ducmV2LnhtbFBLBQYAAAAABAAEAPMAAAAm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6928" behindDoc="0" locked="0" layoutInCell="1" allowOverlap="1">
                <wp:simplePos x="0" y="0"/>
                <wp:positionH relativeFrom="column">
                  <wp:posOffset>5173980</wp:posOffset>
                </wp:positionH>
                <wp:positionV relativeFrom="paragraph">
                  <wp:posOffset>-510540</wp:posOffset>
                </wp:positionV>
                <wp:extent cx="91440" cy="76200"/>
                <wp:effectExtent l="19050" t="19050" r="41910" b="19050"/>
                <wp:wrapNone/>
                <wp:docPr id="1740" name="Isosceles Triangle 1740"/>
                <wp:cNvGraphicFramePr/>
                <a:graphic xmlns:a="http://schemas.openxmlformats.org/drawingml/2006/main">
                  <a:graphicData uri="http://schemas.microsoft.com/office/word/2010/wordprocessingShape">
                    <wps:wsp>
                      <wps:cNvSpPr/>
                      <wps:spPr>
                        <a:xfrm>
                          <a:off x="0" y="0"/>
                          <a:ext cx="91440" cy="762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AE4D6A" id="Isosceles Triangle 1740" o:spid="_x0000_s1026" type="#_x0000_t5" style="position:absolute;margin-left:407.4pt;margin-top:-40.2pt;width:7.2pt;height:6pt;z-index:25343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F8VcwIAAEkFAAAOAAAAZHJzL2Uyb0RvYy54bWysVEtvGyEQvlfqf0Dcm7WtPFor68hKlCpS&#10;lER1qpwJO3iRgKGAvXZ/fQd2vYmSqIeqe2CBeX/zDecXO2vYFkLU6Go+PZpwBk5io9265j8fr798&#10;5Swm4Rph0EHN9xD5xeLzp/POz2GGLZoGAiMnLs47X/M2JT+vqihbsCIeoQdHQoXBikTHsK6aIDry&#10;bk01m0xOqw5D4wNKiJFur3ohXxT/SoFM90pFSMzUnHJLZQ1lfc5rtTgX83UQvtVySEP8QxZWaEdB&#10;R1dXIgm2CfqdK6tlwIgqHUm0FSqlJZQaqJrp5E01q1Z4KLUQONGPMMX/51bebR8C0w317uyYAHLC&#10;UpduIkYJBiJ7DFq4tQFWxIRW5+OcjFb+IQynSNtc+k4Fm/9UFNsVhPcjwrBLTNLlt+lxjiJJcnZK&#10;/cv4Vy+mPsT0HdCyvKl5GoIXZMX2NqZe/aBGtjmdPoGyS3sDOQfjfoCisijkrFgXQsGlCWwriApC&#10;SnBp2ota0UB/fTKhb8hptCgZFofZs9LGjL4HB5ms7333uQ762RQKH0fjyd8S641HixIZXRqNrXYY&#10;PnJgqKohcq9/AKmHJqP0jM2emh6wn4bo5bUmvG9FTA8iEP2pQzTS6Z4WZbCrOQ47zloMvz+6z/rE&#10;SpJy1tE41Tz+2ogAnJkbR3wdGp/K4fjkbEYxwmvJ82uJ29hLpDZN6fHwsmyzfjKHrQpon2jylzkq&#10;iYSTFLvmMoXD4TL1Y05vh4TlsqjRzHmRbt3Ky+w8o5q59Lh7EsEfSEdcvcPD6In5G971utnS4XKT&#10;UOlCyhdcB7xpXgtxhrclPwivz0Xr5QVc/AEAAP//AwBQSwMEFAAGAAgAAAAhACbR3zLiAAAACwEA&#10;AA8AAABkcnMvZG93bnJldi54bWxMj0FPwkAQhe8m/ofNmHiDbZtKltotMSh6MCSKEK5LO7SN3dmm&#10;u0D5944nPc6bl/e+ly9G24kzDr51pCGeRiCQSle1VGvYfq0mCoQPhirTOUINV/SwKG5vcpNV7kKf&#10;eN6EWnAI+cxoaELoMyl92aA1fup6JP4d3WBN4HOoZTWYC4fbTiZRNJPWtMQNjelx2WD5vTlZDT29&#10;xG8Pr6uP9/Xzbr7bu+VxVFet7+/Gp0cQAcfwZ4ZffEaHgpkO7kSVF50GFaeMHjRMVJSCYIdK5gmI&#10;AyszlYIscvl/Q/EDAAD//wMAUEsBAi0AFAAGAAgAAAAhALaDOJL+AAAA4QEAABMAAAAAAAAAAAAA&#10;AAAAAAAAAFtDb250ZW50X1R5cGVzXS54bWxQSwECLQAUAAYACAAAACEAOP0h/9YAAACUAQAACwAA&#10;AAAAAAAAAAAAAAAvAQAAX3JlbHMvLnJlbHNQSwECLQAUAAYACAAAACEAxvRfFXMCAABJBQAADgAA&#10;AAAAAAAAAAAAAAAuAgAAZHJzL2Uyb0RvYy54bWxQSwECLQAUAAYACAAAACEAJtHfMuIAAAALAQAA&#10;DwAAAAAAAAAAAAAAAADNBAAAZHJzL2Rvd25yZXYueG1sUEsFBgAAAAAEAAQA8wAAANwFAAAAAA==&#10;" fillcolor="#5b9bd5 [3204]" strokecolor="#1f4d78 [1604]" strokeweight="1pt"/>
            </w:pict>
          </mc:Fallback>
        </mc:AlternateContent>
      </w:r>
      <w:r w:rsidR="00C77E36">
        <w:rPr>
          <w:noProof/>
        </w:rPr>
        <mc:AlternateContent>
          <mc:Choice Requires="wps">
            <w:drawing>
              <wp:anchor distT="0" distB="0" distL="114300" distR="114300" simplePos="0" relativeHeight="253435904" behindDoc="0" locked="0" layoutInCell="1" allowOverlap="1">
                <wp:simplePos x="0" y="0"/>
                <wp:positionH relativeFrom="column">
                  <wp:posOffset>4808220</wp:posOffset>
                </wp:positionH>
                <wp:positionV relativeFrom="paragraph">
                  <wp:posOffset>-434340</wp:posOffset>
                </wp:positionV>
                <wp:extent cx="655320" cy="15240"/>
                <wp:effectExtent l="0" t="0" r="30480" b="22860"/>
                <wp:wrapNone/>
                <wp:docPr id="1739" name="Straight Connector 1739"/>
                <wp:cNvGraphicFramePr/>
                <a:graphic xmlns:a="http://schemas.openxmlformats.org/drawingml/2006/main">
                  <a:graphicData uri="http://schemas.microsoft.com/office/word/2010/wordprocessingShape">
                    <wps:wsp>
                      <wps:cNvCnPr/>
                      <wps:spPr>
                        <a:xfrm>
                          <a:off x="0" y="0"/>
                          <a:ext cx="655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3AD19" id="Straight Connector 1739" o:spid="_x0000_s1026" style="position:absolute;z-index:253435904;visibility:visible;mso-wrap-style:square;mso-wrap-distance-left:9pt;mso-wrap-distance-top:0;mso-wrap-distance-right:9pt;mso-wrap-distance-bottom:0;mso-position-horizontal:absolute;mso-position-horizontal-relative:text;mso-position-vertical:absolute;mso-position-vertical-relative:text" from="378.6pt,-34.2pt" to="43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WEwAEAAMwDAAAOAAAAZHJzL2Uyb0RvYy54bWysU01v2zAMvQ/YfxB0X2ynS9cZcXpI0V2G&#10;LVjbH6DKVCxAX6C02Pn3o5TEHboBw4ZdZFHkI/ke6fXtZA07AEbtXcebRc0ZOOl77fYdf3q8f3fD&#10;WUzC9cJ4Bx0/QuS3m7dv1mNoYekHb3pARklcbMfQ8SGl0FZVlANYERc+gCOn8mhFIhP3VY9ipOzW&#10;VMu6vq5Gj31ALyFGer07Ofmm5FcKZPqqVITETMept1ROLOdzPqvNWrR7FGHQ8tyG+IcurNCOis6p&#10;7kQS7DvqX1JZLdFHr9JCelt5pbSEwoHYNPUrNg+DCFC4kDgxzDLF/5dWfjnskOmeZvfh6iNnTlia&#10;0kNCofdDYlvvHGnokRU3qTWG2BJo63Z4tmLYYaY+KbT5S6TYVBQ+zgrDlJikx+vV6mpJc5DkalbL&#10;92UA1Qs2YEyfwFuWLx032mX+ohWHzzFRPQq9hJCRezlVL7d0NJCDjfsGijhRvaagyzbB1iA7CNoD&#10;ISW41OTZU74SnWFKGzMD6z8Dz/EZCmXT/gY8I0pl79IMttp5/F31NF1aVqf4iwIn3lmCZ98fy1yK&#10;NLQyheF5vfNO/mwX+MtPuPkBAAD//wMAUEsDBBQABgAIAAAAIQB/rGH54gAAAAsBAAAPAAAAZHJz&#10;L2Rvd25yZXYueG1sTI9dS8MwFIbvBf9DOIJ3W2LRrnRNxxiIcyDDKWyXWRPbanNSkmzt/r1nV3p3&#10;Ph7e85xiMdqOnY0PrUMJD1MBzGDldIu1hM+P50kGLESFWnUOjYSLCbAob28KlWs34Ls572LNKARD&#10;riQ0MfY556FqjFVh6nqDtPty3qpIra+59mqgcNvxRIiUW9UiXWhUb1aNqX52Jyvhza/Xq+Xm8o3b&#10;gx32yWa/fR1fpLy/G5dzYNGM8Q+Gqz6pQ0lOR3dCHVgnYfY0SwiVMEmzR2BEZKmg4nidpAJ4WfD/&#10;P5S/AAAA//8DAFBLAQItABQABgAIAAAAIQC2gziS/gAAAOEBAAATAAAAAAAAAAAAAAAAAAAAAABb&#10;Q29udGVudF9UeXBlc10ueG1sUEsBAi0AFAAGAAgAAAAhADj9If/WAAAAlAEAAAsAAAAAAAAAAAAA&#10;AAAALwEAAF9yZWxzLy5yZWxzUEsBAi0AFAAGAAgAAAAhAJB2NYTAAQAAzAMAAA4AAAAAAAAAAAAA&#10;AAAALgIAAGRycy9lMm9Eb2MueG1sUEsBAi0AFAAGAAgAAAAhAH+sYfniAAAACwEAAA8AAAAAAAAA&#10;AAAAAAAAGg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2832" behindDoc="0" locked="0" layoutInCell="1" allowOverlap="1">
                <wp:simplePos x="0" y="0"/>
                <wp:positionH relativeFrom="column">
                  <wp:posOffset>5105400</wp:posOffset>
                </wp:positionH>
                <wp:positionV relativeFrom="paragraph">
                  <wp:posOffset>-731520</wp:posOffset>
                </wp:positionV>
                <wp:extent cx="792480" cy="1013460"/>
                <wp:effectExtent l="0" t="0" r="26670" b="15240"/>
                <wp:wrapNone/>
                <wp:docPr id="1736" name="Text Box 1736"/>
                <wp:cNvGraphicFramePr/>
                <a:graphic xmlns:a="http://schemas.openxmlformats.org/drawingml/2006/main">
                  <a:graphicData uri="http://schemas.microsoft.com/office/word/2010/wordprocessingShape">
                    <wps:wsp>
                      <wps:cNvSpPr txBox="1"/>
                      <wps:spPr>
                        <a:xfrm>
                          <a:off x="0" y="0"/>
                          <a:ext cx="792480" cy="10134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6" o:spid="_x0000_s1322" type="#_x0000_t202" style="position:absolute;margin-left:402pt;margin-top:-57.6pt;width:62.4pt;height:79.8pt;z-index:2534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yLUwIAALAEAAAOAAAAZHJzL2Uyb0RvYy54bWysVMlu2zAQvRfoPxC817Jsx0mMyIHrIEWB&#10;IAlgBznTFGULpTgsSVtKv76P9JKlPRW9ULNxhvPejK6uu0aznXK+JlPwvNfnTBlJZW3WBX9a3n65&#10;4MwHYUqhyaiCvyjPr6efP121dqIGtCFdKseQxPhJawu+CcFOsszLjWqE75FVBs6KXCMCVLfOSida&#10;ZG90Nuj3x1lLrrSOpPIe1pu9k09T/qpSMjxUlVeB6YLjbSGdLp2reGbTKzFZO2E3tTw8Q/zDKxpR&#10;GxQ9pboRQbCtq/9I1dTSkacq9CQ1GVVVLVXqAd3k/Q/dLDbCqtQLwPH2BJP/f2nl/e7RsboEd+fD&#10;MWdGNGBpqbrAvlLHkhEYtdZPELqwCA4dPIiP2EW7hzG23lWuiV80xeAH2i8nhGM+CeP55WB0AY+E&#10;K+/nw9E4UZC93rbOh2+KGhaFgjswmIAVuzsfUBGhx5BYzJOuy9ta66TEqVFz7dhOgG8d0htx412U&#10;Nqwt+Hh41k+J3/li6tP9lRbyR+zyfQZo2sD42nuUQrfqEo6Dy/ERmRWVLwDM0X7svJW3NQrcCR8e&#10;hcOcAQnsTnjAUWnCq+ggcbYh9+tv9hgP+uHlrMXcFtz/3AqnONPfDQbjMh+N4qAnZXR2PoDi3npW&#10;bz1m28wJUOXYUiuTGOODPoqVo+YZKzaLVeESRqJ2wcNRnIf9NmFFpZrNUhBG24pwZxZWxtSRmgjs&#10;snsWzh6IDRiJezpOuJh84HcfG28amm0DVXUiPyK9R/VAANYi8XNY4bh3b/UU9fqjmf4GAAD//wMA&#10;UEsDBBQABgAIAAAAIQAIaGC33gAAAAsBAAAPAAAAZHJzL2Rvd25yZXYueG1sTI/BTsMwEETvSPyD&#10;tUjcWidRQG7IpgJUuHCiRZzdeGtbxHYUu2n4e8wJjqsdzbzXbhc3sJmmaINHKNcFMPJ9UNZrhI/D&#10;y0oAi0l6JYfgCeGbImy766tWNipc/DvN+6RZLvGxkQgmpbHhPPaGnIzrMJLPv1OYnEz5nDRXk7zk&#10;cjfwqijuuZPW5wUjR3o21H/tzw5h96Q3uhdyMjuhrJ2Xz9ObfkW8vVkeH4AlWtJfGH7xMzp0mekY&#10;zl5FNiCIos4uCWFVlncVsBzZVCLbHBHqugbetfy/Q/cDAAD//wMAUEsBAi0AFAAGAAgAAAAhALaD&#10;OJL+AAAA4QEAABMAAAAAAAAAAAAAAAAAAAAAAFtDb250ZW50X1R5cGVzXS54bWxQSwECLQAUAAYA&#10;CAAAACEAOP0h/9YAAACUAQAACwAAAAAAAAAAAAAAAAAvAQAAX3JlbHMvLnJlbHNQSwECLQAUAAYA&#10;CAAAACEAH7Bci1MCAACwBAAADgAAAAAAAAAAAAAAAAAuAgAAZHJzL2Uyb0RvYy54bWxQSwECLQAU&#10;AAYACAAAACEACGhgt94AAAALAQAADwAAAAAAAAAAAAAAAACtBAAAZHJzL2Rvd25yZXYueG1sUEsF&#10;BgAAAAAEAAQA8wAAALgFAAAAAA==&#10;" fillcolor="white [3201]" strokeweight=".5pt">
                <v:textbox>
                  <w:txbxContent>
                    <w:p w:rsidR="003D734F" w:rsidRDefault="003D734F"/>
                  </w:txbxContent>
                </v:textbox>
              </v:shape>
            </w:pict>
          </mc:Fallback>
        </mc:AlternateContent>
      </w:r>
      <w:r w:rsidR="00C77E36">
        <w:rPr>
          <w:noProof/>
        </w:rPr>
        <mc:AlternateContent>
          <mc:Choice Requires="wps">
            <w:drawing>
              <wp:anchor distT="0" distB="0" distL="114300" distR="114300" simplePos="0" relativeHeight="253431808" behindDoc="0" locked="0" layoutInCell="1" allowOverlap="1">
                <wp:simplePos x="0" y="0"/>
                <wp:positionH relativeFrom="column">
                  <wp:posOffset>5524500</wp:posOffset>
                </wp:positionH>
                <wp:positionV relativeFrom="paragraph">
                  <wp:posOffset>-685800</wp:posOffset>
                </wp:positionV>
                <wp:extent cx="167640" cy="68580"/>
                <wp:effectExtent l="19050" t="19050" r="41910" b="26670"/>
                <wp:wrapNone/>
                <wp:docPr id="1735" name="Isosceles Triangle 1735"/>
                <wp:cNvGraphicFramePr/>
                <a:graphic xmlns:a="http://schemas.openxmlformats.org/drawingml/2006/main">
                  <a:graphicData uri="http://schemas.microsoft.com/office/word/2010/wordprocessingShape">
                    <wps:wsp>
                      <wps:cNvSpPr/>
                      <wps:spPr>
                        <a:xfrm>
                          <a:off x="0" y="0"/>
                          <a:ext cx="167640" cy="685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E7A8B" id="Isosceles Triangle 1735" o:spid="_x0000_s1026" type="#_x0000_t5" style="position:absolute;margin-left:435pt;margin-top:-54pt;width:13.2pt;height:5.4pt;z-index:25343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W2fAIAAEoFAAAOAAAAZHJzL2Uyb0RvYy54bWysVE1PGzEQvVfqf7B8L5ukJNAoGxSBqJAQ&#10;oJKKs/GOsyvZHtd2skl/fcfezYIA9VA1B8ezM/Pm640XF3uj2Q58aNCWfHwy4gysxKqxm5L/XF9/&#10;OecsRGErodFCyQ8Q+MXy86dF6+YwwRp1BZ4RiA3z1pW8jtHNiyLIGowIJ+jAklKhNyKS6DdF5UVL&#10;6EYXk9FoVrToK+dRQgj09apT8mXGVwpkvFcqQGS65JRbzKfP53M6i+VCzDdeuLqRfRriH7IworEU&#10;dIC6ElGwrW/eQZlGegyo4olEU6BSjYRcA1UzHr2p5rEWDnIt1JzghjaF/wcr73YPnjUVze7s65Qz&#10;KwxN6SZgkKAhsLVvhN1oYFlN3WpdmJPTo3vwvRTomkrfK2/SPxXF9rnDh6HDsI9M0sfx7Gx2SnOQ&#10;pJqdT8/zAIoXX+dD/A5oWLqUPPbRc2vF7jZEiknmRzMSUj5dBvkWDxpSEtr+AEV1UcxJ9s6Mgkvt&#10;2U4QF4SUYOO4U9Wigu7zdES/RAoKMnhkKQMmZNVoPWD3AImt77E7mN4+uUIm5OA8+ltinfPgkSOj&#10;jYOzaSz6jwA0VdVH7uyPTepak7r0jNWBpu6xW4fg5HVD/b4VIT4IT/ynCdFOx3s6lMa25NjfOKvR&#10;//7oe7InWpKWs5b2qeTh11Z44EzfWCLst/FpGnzMwun0bEKCf615fq2xW3OJNKYxvR5O5muyj/p4&#10;VR7NE63+KkUllbCSYpdcRn8ULmO35/R4SFitshktnRPx1j46mcBTVxOX1vsn4d2RdETWOzzunpi/&#10;4V1nmzwtrrYRVZNJ+dLXvt+0sJk4/eOSXoTXcrZ6eQKXfwAAAP//AwBQSwMEFAAGAAgAAAAhALkr&#10;5QfjAAAADAEAAA8AAABkcnMvZG93bnJldi54bWxMj0FPwzAMhe9I/IfISNy2pBNsaWk6ocHggJBg&#10;MHHNWq+taJyqybbu32NOcLP9np6/ly9H14kjDqH1ZCCZKhBIpa9aqg18fqwnGkSIlirbeUIDZwyw&#10;LC4vcptV/kTveNzEWnAIhcwaaGLsMylD2aCzYep7JNb2fnA28jrUshrsicNdJ2dKzaWzLfGHxva4&#10;arD83hycgZ4ek+fbp/Xby+vDNt1++dV+1Gdjrq/G+zsQEcf4Z4ZffEaHgpl2/kBVEJ0BvVDcJRqY&#10;JErzxBadzm9A7PiULmYgi1z+L1H8AAAA//8DAFBLAQItABQABgAIAAAAIQC2gziS/gAAAOEBAAAT&#10;AAAAAAAAAAAAAAAAAAAAAABbQ29udGVudF9UeXBlc10ueG1sUEsBAi0AFAAGAAgAAAAhADj9If/W&#10;AAAAlAEAAAsAAAAAAAAAAAAAAAAALwEAAF9yZWxzLy5yZWxzUEsBAi0AFAAGAAgAAAAhABT1xbZ8&#10;AgAASgUAAA4AAAAAAAAAAAAAAAAALgIAAGRycy9lMm9Eb2MueG1sUEsBAi0AFAAGAAgAAAAhALkr&#10;5QfjAAAADAEAAA8AAAAAAAAAAAAAAAAA1gQAAGRycy9kb3ducmV2LnhtbFBLBQYAAAAABAAEAPMA&#10;AADmBQAAAAA=&#10;" fillcolor="#5b9bd5 [3204]" strokecolor="#1f4d78 [1604]" strokeweight="1pt"/>
            </w:pict>
          </mc:Fallback>
        </mc:AlternateContent>
      </w:r>
      <w:r w:rsidR="00C77E36">
        <w:rPr>
          <w:noProof/>
        </w:rPr>
        <mc:AlternateContent>
          <mc:Choice Requires="wps">
            <w:drawing>
              <wp:anchor distT="0" distB="0" distL="114300" distR="114300" simplePos="0" relativeHeight="253430784" behindDoc="0" locked="0" layoutInCell="1" allowOverlap="1">
                <wp:simplePos x="0" y="0"/>
                <wp:positionH relativeFrom="column">
                  <wp:posOffset>5387340</wp:posOffset>
                </wp:positionH>
                <wp:positionV relativeFrom="paragraph">
                  <wp:posOffset>-678180</wp:posOffset>
                </wp:positionV>
                <wp:extent cx="510540" cy="22860"/>
                <wp:effectExtent l="0" t="0" r="22860" b="34290"/>
                <wp:wrapNone/>
                <wp:docPr id="1734" name="Straight Connector 1734"/>
                <wp:cNvGraphicFramePr/>
                <a:graphic xmlns:a="http://schemas.openxmlformats.org/drawingml/2006/main">
                  <a:graphicData uri="http://schemas.microsoft.com/office/word/2010/wordprocessingShape">
                    <wps:wsp>
                      <wps:cNvCnPr/>
                      <wps:spPr>
                        <a:xfrm>
                          <a:off x="0" y="0"/>
                          <a:ext cx="5105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FB95D" id="Straight Connector 1734" o:spid="_x0000_s1026" style="position:absolute;z-index:253430784;visibility:visible;mso-wrap-style:square;mso-wrap-distance-left:9pt;mso-wrap-distance-top:0;mso-wrap-distance-right:9pt;mso-wrap-distance-bottom:0;mso-position-horizontal:absolute;mso-position-horizontal-relative:text;mso-position-vertical:absolute;mso-position-vertical-relative:text" from="424.2pt,-53.4pt" to="464.4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5KwAEAAMwDAAAOAAAAZHJzL2Uyb0RvYy54bWysU01v2zAMvQ/YfxB0X2xnbVcYcXpIsV2G&#10;LljbH6DKVCxAX6C02Pn3pZTEHdYBw4peZFHkI/ke6dXNZA3bA0btXcebRc0ZOOl77XYdf3z4+uma&#10;s5iE64XxDjp+gMhv1h8/rMbQwtIP3vSAjJK42I6h40NKoa2qKAewIi58AEdO5dGKRCbuqh7FSNmt&#10;qZZ1fVWNHvuAXkKM9Hp7dPJ1ya8UyPRDqQiJmY5Tb6mcWM6nfFbrlWh3KMKg5akN8YYurNCOis6p&#10;bkUS7BfqV6msluijV2khva28UlpC4UBsmvoPNveDCFC4kDgxzDLF90sr7/ZbZLqn2X35fMGZE5am&#10;dJ9Q6N2Q2MY7Rxp6ZMVNao0htgTauC2erBi2mKlPCm3+Eik2FYUPs8IwJSbp8bKpLy9oDpJcy+X1&#10;VRlA9YINGNM38JblS8eNdpm/aMX+e0xUj0LPIWTkXo7Vyy0dDORg436CIk5Urynosk2wMcj2gvZA&#10;SAkuNXn2lK9EZ5jSxszA+t/AU3yGQtm0/wHPiFLZuzSDrXYe/1Y9TeeW1TH+rMCRd5bgyfeHMpci&#10;Da1MYXha77yTv9sF/vITrp8BAAD//wMAUEsDBBQABgAIAAAAIQDKSmO15AAAAA0BAAAPAAAAZHJz&#10;L2Rvd25yZXYueG1sTI9BT8JAEIXvJv6HzZh4gy2VkFK7JYTEiCSGiCR4XLpjW+3ONt2Fln/v4EVv&#10;M/Ne3nwvWwy2EWfsfO1IwWQcgUAqnKmpVLB/fxolIHzQZHTjCBVc0MMiv73JdGpcT2943oVScAj5&#10;VCuoQmhTKX1RodV+7Fok1j5dZ3XgtSul6XTP4baRcRTNpNU18YdKt7iqsPjenayC1269Xi03ly/a&#10;ftj+EG8O25fhWan7u2H5CCLgEP7McMVndMiZ6ehOZLxoFCTTZMpWBaNJNOMSbJnHCQ/H39NDDDLP&#10;5P8W+Q8AAAD//wMAUEsBAi0AFAAGAAgAAAAhALaDOJL+AAAA4QEAABMAAAAAAAAAAAAAAAAAAAAA&#10;AFtDb250ZW50X1R5cGVzXS54bWxQSwECLQAUAAYACAAAACEAOP0h/9YAAACUAQAACwAAAAAAAAAA&#10;AAAAAAAvAQAAX3JlbHMvLnJlbHNQSwECLQAUAAYACAAAACEAXuxeSsABAADMAwAADgAAAAAAAAAA&#10;AAAAAAAuAgAAZHJzL2Uyb0RvYy54bWxQSwECLQAUAAYACAAAACEAykpjteQAAAANAQAADwAAAAAA&#10;AAAAAAAAAAAaBAAAZHJzL2Rvd25yZXYueG1sUEsFBgAAAAAEAAQA8wAAACsFAAAAAA==&#10;" strokecolor="#5b9bd5 [3204]" strokeweight=".5pt">
                <v:stroke joinstyle="miter"/>
              </v:line>
            </w:pict>
          </mc:Fallback>
        </mc:AlternateContent>
      </w:r>
      <w:r w:rsidR="00C77E36">
        <w:rPr>
          <w:noProof/>
        </w:rPr>
        <mc:AlternateContent>
          <mc:Choice Requires="wps">
            <w:drawing>
              <wp:anchor distT="0" distB="0" distL="114300" distR="114300" simplePos="0" relativeHeight="253429760" behindDoc="0" locked="0" layoutInCell="1" allowOverlap="1">
                <wp:simplePos x="0" y="0"/>
                <wp:positionH relativeFrom="column">
                  <wp:posOffset>5280660</wp:posOffset>
                </wp:positionH>
                <wp:positionV relativeFrom="paragraph">
                  <wp:posOffset>-624840</wp:posOffset>
                </wp:positionV>
                <wp:extent cx="381000" cy="99060"/>
                <wp:effectExtent l="0" t="0" r="19050" b="34290"/>
                <wp:wrapNone/>
                <wp:docPr id="1733" name="Straight Connector 1733"/>
                <wp:cNvGraphicFramePr/>
                <a:graphic xmlns:a="http://schemas.openxmlformats.org/drawingml/2006/main">
                  <a:graphicData uri="http://schemas.microsoft.com/office/word/2010/wordprocessingShape">
                    <wps:wsp>
                      <wps:cNvCnPr/>
                      <wps:spPr>
                        <a:xfrm>
                          <a:off x="0" y="0"/>
                          <a:ext cx="38100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A8B6F" id="Straight Connector 1733" o:spid="_x0000_s1026" style="position:absolute;z-index:253429760;visibility:visible;mso-wrap-style:square;mso-wrap-distance-left:9pt;mso-wrap-distance-top:0;mso-wrap-distance-right:9pt;mso-wrap-distance-bottom:0;mso-position-horizontal:absolute;mso-position-horizontal-relative:text;mso-position-vertical:absolute;mso-position-vertical-relative:text" from="415.8pt,-49.2pt" to="445.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IivwEAAMwDAAAOAAAAZHJzL2Uyb0RvYy54bWysU8GOEzEMvSPxD1HudKZbadkddbqHruCC&#10;oGLhA7IZpxMpiSMndNq/x0nbWQRICMQlE8d+tt+zZ/1w9E4cgJLF0MvlopUCgsbBhn0vv3559+ZO&#10;ipRVGJTDAL08QZIPm9ev1lPs4AZHdAOQ4CQhdVPs5Zhz7Jom6RG8SguMENhpkLzKbNK+GUhNnN27&#10;5qZtb5sJaYiEGlLi18ezU25qfmNA50/GJMjC9ZJ7y/Wkej6Xs9msVbcnFUerL22of+jCKxu46Jzq&#10;UWUlvpH9JZW3mjChyQuNvkFjrIbKgdks25/YPI0qQuXC4qQ4y5T+X1r98bAjYQee3dvVSoqgPE/p&#10;KZOy+zGLLYbAGiKJ6ma1ppg6Bm3Dji5Wijsq1I+GfPkyKXGsCp9mheGYhebH1d2ybXkOml339+1t&#10;HUDzgo2U8ntAL8qll86Gwl916vAhZa7HodcQNkov5+r1lk8OSrALn8EwJ663rOi6TbB1JA6K90Bp&#10;DSEvy+w5X40uMGOdm4Htn4GX+AKFuml/A54RtTKGPIO9DUi/q56P15bNOf6qwJl3keAZh1OdS5WG&#10;V6YyvKx32ckf7Qp/+Qk33wEAAP//AwBQSwMEFAAGAAgAAAAhAJ4y1hXiAAAACwEAAA8AAABkcnMv&#10;ZG93bnJldi54bWxMj1FrwjAQx98H+w7hBnvT1G5IrE1FhDEnDJkbuMfYxLZbcylJtPXb73yaj/e/&#10;H//7Xb4YbMvOxofGoYTJOAFmsHS6wUrC1+fLSAALUaFWrUMj4WICLIr7u1xl2vX4Yc67WDEqwZAp&#10;CXWMXcZ5KGtjVRi7ziDtjs5bFWn0Fdde9VRuW54myZRb1SBdqFVnVrUpf3cnK+Hdr9er5ebyg9tv&#10;2+/TzX77NrxK+fgwLOfAohniPwxXfVKHgpwO7oQ6sFaCeJpMCZUwmolnYESI2TU5UCJSAbzI+e0P&#10;xR8AAAD//wMAUEsBAi0AFAAGAAgAAAAhALaDOJL+AAAA4QEAABMAAAAAAAAAAAAAAAAAAAAAAFtD&#10;b250ZW50X1R5cGVzXS54bWxQSwECLQAUAAYACAAAACEAOP0h/9YAAACUAQAACwAAAAAAAAAAAAAA&#10;AAAvAQAAX3JlbHMvLnJlbHNQSwECLQAUAAYACAAAACEAYBWiIr8BAADMAwAADgAAAAAAAAAAAAAA&#10;AAAuAgAAZHJzL2Uyb0RvYy54bWxQSwECLQAUAAYACAAAACEAnjLWFeIAAAALAQAADwAAAAAAAAAA&#10;AAAAAAAZBAAAZHJzL2Rvd25yZXYueG1sUEsFBgAAAAAEAAQA8wAAACgFAAAAAA==&#10;" strokecolor="#5b9bd5 [3204]" strokeweight=".5pt">
                <v:stroke joinstyle="miter"/>
              </v:line>
            </w:pict>
          </mc:Fallback>
        </mc:AlternateContent>
      </w:r>
      <w:r w:rsidR="00584AD1">
        <w:rPr>
          <w:noProof/>
        </w:rPr>
        <mc:AlternateContent>
          <mc:Choice Requires="wps">
            <w:drawing>
              <wp:anchor distT="0" distB="0" distL="114300" distR="114300" simplePos="0" relativeHeight="253428736" behindDoc="0" locked="0" layoutInCell="1" allowOverlap="1">
                <wp:simplePos x="0" y="0"/>
                <wp:positionH relativeFrom="column">
                  <wp:posOffset>5273040</wp:posOffset>
                </wp:positionH>
                <wp:positionV relativeFrom="paragraph">
                  <wp:posOffset>-502920</wp:posOffset>
                </wp:positionV>
                <wp:extent cx="106680" cy="83820"/>
                <wp:effectExtent l="19050" t="19050" r="45720" b="11430"/>
                <wp:wrapNone/>
                <wp:docPr id="1732" name="Isosceles Triangle 1732"/>
                <wp:cNvGraphicFramePr/>
                <a:graphic xmlns:a="http://schemas.openxmlformats.org/drawingml/2006/main">
                  <a:graphicData uri="http://schemas.microsoft.com/office/word/2010/wordprocessingShape">
                    <wps:wsp>
                      <wps:cNvSpPr/>
                      <wps:spPr>
                        <a:xfrm>
                          <a:off x="0" y="0"/>
                          <a:ext cx="106680" cy="838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DAA1E2" id="Isosceles Triangle 1732" o:spid="_x0000_s1026" type="#_x0000_t5" style="position:absolute;margin-left:415.2pt;margin-top:-39.6pt;width:8.4pt;height:6.6pt;z-index:25342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vcfAIAAEoFAAAOAAAAZHJzL2Uyb0RvYy54bWysVEtPGzEQvlfqf7B8L7sJrzRigyIQFRIC&#10;BFScjdfOrmR73LGTTfrrO/ZuFgSoh6o5OJ6dmW9e3/jsfGsN2ygMLbiKTw5KzpSTULduVfGfT1ff&#10;ZpyFKFwtDDhV8Z0K/Hzx9ctZ5+dqCg2YWiEjEBfmna94E6OfF0WQjbIiHIBXjpQa0IpIIq6KGkVH&#10;6NYU07I8KTrA2iNIFQJ9veyVfJHxtVYy3mkdVGSm4pRbzCfm8yWdxeJMzFcofNPKIQ3xD1lY0ToK&#10;OkJdiijYGtsPULaVCAF0PJBgC9C6lSrXQNVMynfVPDbCq1wLNSf4sU3h/8HK2809sram2Z0eTjlz&#10;wtKUrgMEqYwK7Alb4VZGsaymbnU+zMnp0d/jIAW6ptK3Gm36p6LYNnd4N3ZYbSOT9HFSnpzMaA6S&#10;VLPD2TQPoHj19RjiDwWWpUvF4xA9t1ZsbkKkmGS+NyMh5dNnkG9xZ1RKwrgHpakuijnN3plR6sIg&#10;2wjigpBSuTjpVY2oVf/5uKRfIgUFGT2ylAETsm6NGbEHgMTWj9g9zGCfXFUm5Ohc/i2x3nn0yJHB&#10;xdHZtg7wMwBDVQ2Re/t9k/rWpC69QL2jqSP06xC8vGqp3zcixHuBxH+aEO10vKNDG+gqDsONswbw&#10;92ffkz3RkrScdbRPFQ+/1gIVZ+baEWG/T46O0gJm4ej4lEbP8K3m5a3Gre0F0Jgm9Hp4ma/JPpr9&#10;VSPYZ1r9ZYpKKuEkxa64jLgXLmK/5/R4SLVcZjNaOi/ijXv0MoGnriYuPW2fBfo96Yist7DfPTF/&#10;x7veNnk6WK4j6DaT8rWvQ79pYTNxhsclvQhv5Wz1+gQu/gAAAP//AwBQSwMEFAAGAAgAAAAhAPOY&#10;gbjiAAAACwEAAA8AAABkcnMvZG93bnJldi54bWxMj01PwkAQhu8m/ofNmHiDXRBLqd0Sg6IHY6Io&#10;8bp0h7axO9t0Fyj/3vGkt/l48s4z+XJwrThiHxpPGiZjBQKp9LahSsPnx3qUggjRkDWtJ9RwxgDL&#10;4vIiN5n1J3rH4yZWgkMoZEZDHWOXSRnKGp0JY98h8W7ve2cit30lbW9OHO5aOVUqkc40xBdq0+Gq&#10;xvJ7c3AaOnqcPN8+rd9eXh+2i+2XX+2H9Kz19dVwfwci4hD/YPjVZ3Uo2GnnD2SDaDWkN2rGqIbR&#10;fDEFwUQ6m3Ox40mSKJBFLv//UPwAAAD//wMAUEsBAi0AFAAGAAgAAAAhALaDOJL+AAAA4QEAABMA&#10;AAAAAAAAAAAAAAAAAAAAAFtDb250ZW50X1R5cGVzXS54bWxQSwECLQAUAAYACAAAACEAOP0h/9YA&#10;AACUAQAACwAAAAAAAAAAAAAAAAAvAQAAX3JlbHMvLnJlbHNQSwECLQAUAAYACAAAACEASYgr3HwC&#10;AABKBQAADgAAAAAAAAAAAAAAAAAuAgAAZHJzL2Uyb0RvYy54bWxQSwECLQAUAAYACAAAACEA85iB&#10;uOIAAAALAQAADwAAAAAAAAAAAAAAAADWBAAAZHJzL2Rvd25yZXYueG1sUEsFBgAAAAAEAAQA8wAA&#10;AOUFAAAAAA==&#10;" fillcolor="#5b9bd5 [3204]" strokecolor="#1f4d78 [1604]" strokeweight="1pt"/>
            </w:pict>
          </mc:Fallback>
        </mc:AlternateContent>
      </w:r>
      <w:r w:rsidR="00584AD1">
        <w:rPr>
          <w:noProof/>
        </w:rPr>
        <mc:AlternateContent>
          <mc:Choice Requires="wps">
            <w:drawing>
              <wp:anchor distT="0" distB="0" distL="114300" distR="114300" simplePos="0" relativeHeight="253427712" behindDoc="0" locked="0" layoutInCell="1" allowOverlap="1">
                <wp:simplePos x="0" y="0"/>
                <wp:positionH relativeFrom="column">
                  <wp:posOffset>5265420</wp:posOffset>
                </wp:positionH>
                <wp:positionV relativeFrom="paragraph">
                  <wp:posOffset>-426720</wp:posOffset>
                </wp:positionV>
                <wp:extent cx="320040" cy="7620"/>
                <wp:effectExtent l="0" t="0" r="22860" b="30480"/>
                <wp:wrapNone/>
                <wp:docPr id="1731" name="Straight Connector 173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69BD5" id="Straight Connector 1731" o:spid="_x0000_s1026" style="position:absolute;z-index:253427712;visibility:visible;mso-wrap-style:square;mso-wrap-distance-left:9pt;mso-wrap-distance-top:0;mso-wrap-distance-right:9pt;mso-wrap-distance-bottom:0;mso-position-horizontal:absolute;mso-position-horizontal-relative:text;mso-position-vertical:absolute;mso-position-vertical-relative:text" from="414.6pt,-33.6pt" to="43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14vgEAAMsDAAAOAAAAZHJzL2Uyb0RvYy54bWysU02PEzEMvSPxH6Lc6cx00S4adbqHruCC&#10;oGLZH5DNOJ1ISRw5oR//HidtZxEgIRCXTBz72X7PntX90TuxB0oWwyC7RSsFBI2jDbtBPn19/+ad&#10;FCmrMCqHAQZ5giTv169frQ6xhyVO6EYgwUlC6g9xkFPOsW+apCfwKi0wQmCnQfIqs0m7ZiR14Oze&#10;Ncu2vW0OSGMk1JASvz6cnXJd8xsDOn82JkEWbpDcW64n1fO5nM16pfodqThZfWlD/UMXXtnARedU&#10;Dyor8Y3sL6m81YQJTV5o9A0aYzVUDsyma39i8zipCJULi5PiLFP6f2n1p/2WhB15dnc3nRRBeZ7S&#10;YyZld1MWGwyBNUQS1c1qHWLqGbQJW7pYKW6pUD8a8uXLpMSxKnyaFYZjFpofb3hmb3kOml13t8uq&#10;f/MCjZTyB0AvymWQzoZCX/Vq/zFlLseh1xA2Sivn4vWWTw5KsAtfwDAlLtdVdF0m2DgSe8VroLSG&#10;kLsyes5XowvMWOdmYPtn4CW+QKEu2t+AZ0StjCHPYG8D0u+q5+O1ZXOOvypw5l0keMbxVMdSpeGN&#10;qQwv211W8ke7wl/+wfV3AAAA//8DAFBLAwQUAAYACAAAACEA9ZCfROIAAAALAQAADwAAAGRycy9k&#10;b3ducmV2LnhtbEyPTU/CQBCG7yb+h82YeIOtPZRSuiWExIgkhogmcFy6Y1vtzjbdhZZ/73DS23w8&#10;eeeZfDnaVlyw940jBU/TCARS6UxDlYLPj+dJCsIHTUa3jlDBFT0si/u7XGfGDfSOl32oBIeQz7SC&#10;OoQuk9KXNVrtp65D4t2X660O3PaVNL0eONy2Mo6iRFrdEF+odYfrGsuf/dkqeOs3m/Vqe/2m3dEO&#10;h3h72L2OL0o9PoyrBYiAY/iD4abP6lCw08mdyXjRKkjjecyogkky44KJdDZPQJxukyQCWeTy/w/F&#10;LwAAAP//AwBQSwECLQAUAAYACAAAACEAtoM4kv4AAADhAQAAEwAAAAAAAAAAAAAAAAAAAAAAW0Nv&#10;bnRlbnRfVHlwZXNdLnhtbFBLAQItABQABgAIAAAAIQA4/SH/1gAAAJQBAAALAAAAAAAAAAAAAAAA&#10;AC8BAABfcmVscy8ucmVsc1BLAQItABQABgAIAAAAIQBJao14vgEAAMsDAAAOAAAAAAAAAAAAAAAA&#10;AC4CAABkcnMvZTJvRG9jLnhtbFBLAQItABQABgAIAAAAIQD1kJ9E4gAAAAsBAAAPAAAAAAAAAAAA&#10;AAAAABgEAABkcnMvZG93bnJldi54bWxQSwUGAAAAAAQABADzAAAAJwUAAAAA&#10;" strokecolor="#5b9bd5 [3204]" strokeweight=".5pt">
                <v:stroke joinstyle="miter"/>
              </v:line>
            </w:pict>
          </mc:Fallback>
        </mc:AlternateContent>
      </w:r>
      <w:r w:rsidR="008F4D74">
        <w:rPr>
          <w:noProof/>
        </w:rPr>
        <mc:AlternateContent>
          <mc:Choice Requires="wps">
            <w:drawing>
              <wp:anchor distT="0" distB="0" distL="114300" distR="114300" simplePos="0" relativeHeight="253385728" behindDoc="0" locked="0" layoutInCell="1" allowOverlap="1">
                <wp:simplePos x="0" y="0"/>
                <wp:positionH relativeFrom="column">
                  <wp:posOffset>1158240</wp:posOffset>
                </wp:positionH>
                <wp:positionV relativeFrom="paragraph">
                  <wp:posOffset>-678180</wp:posOffset>
                </wp:positionV>
                <wp:extent cx="3817620" cy="7620"/>
                <wp:effectExtent l="0" t="0" r="30480" b="30480"/>
                <wp:wrapNone/>
                <wp:docPr id="1690" name="Straight Connector 1690"/>
                <wp:cNvGraphicFramePr/>
                <a:graphic xmlns:a="http://schemas.openxmlformats.org/drawingml/2006/main">
                  <a:graphicData uri="http://schemas.microsoft.com/office/word/2010/wordprocessingShape">
                    <wps:wsp>
                      <wps:cNvCnPr/>
                      <wps:spPr>
                        <a:xfrm flipV="1">
                          <a:off x="0" y="0"/>
                          <a:ext cx="38176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1E70F" id="Straight Connector 1690" o:spid="_x0000_s1026" style="position:absolute;flip:y;z-index:253385728;visibility:visible;mso-wrap-style:square;mso-wrap-distance-left:9pt;mso-wrap-distance-top:0;mso-wrap-distance-right:9pt;mso-wrap-distance-bottom:0;mso-position-horizontal:absolute;mso-position-horizontal-relative:text;mso-position-vertical:absolute;mso-position-vertical-relative:text" from="91.2pt,-53.4pt" to="391.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E+xAEAANYDAAAOAAAAZHJzL2Uyb0RvYy54bWysU8GO0zAQvSPxD1buNGmRyhI13UNXcEFQ&#10;scDd64wbS7bHGpsm/XvGThsQICQQF8v2zHsz73m8u5+cFWegaNB31XrVVAK8wt74U1d9/vTmxV0l&#10;YpK+lxY9dNUFYnW/f/5sN4YWNjig7YEEk/jYjqGrhpRCW9dRDeBkXGEAz0GN5GTiI53qnuTI7M7W&#10;m6bZ1iNSHwgVxMi3D3Ow2hd+rUGlD1pHSMJ2FfeWykplfcprvd/J9kQyDEZd25D/0IWTxnPRhepB&#10;Jim+kvmFyhlFGFGnlUJXo9ZGQdHAatbNT2oeBxmgaGFzYlhsiv+PVr0/H0mYnt9u+5oN8tLxKz0m&#10;kuY0JHFA79lDJFHC7NYYYsuggz/S9RTDkbL0SZMT2prwhcmKGSxPTMXry+I1TEkovnx5t3613XBF&#10;xbGyY7p6ZslsgWJ6C+hE3nSVNT47IVt5fhfTnHpLYVzuau6j7NLFQk62/iNoVsf15o7KXMHBkjhL&#10;ngipFPi0zlPApUt2hmlj7QJsStk/Aq/5GQpl5v4GvCBKZfRpATvjkX5XPU23lvWcf3Ng1p0teML+&#10;Ul6oWMPDUxReBz1P54/nAv/+HfffAAAA//8DAFBLAwQUAAYACAAAACEAKmepEeIAAAANAQAADwAA&#10;AGRycy9kb3ducmV2LnhtbEyPwU7DMBBE75X4B2uRuFSt0wAhCnEqhIBDObWA1N6ceEmixusodtPw&#10;9yxc4DizT7Mz+XqynRhx8K0jBatlBAKpcqalWsH72/MiBeGDJqM7R6jgCz2si4tZrjPjzrTFcRdq&#10;wSHkM62gCaHPpPRVg1b7peuR+PbpBqsDy6GWZtBnDredjKMokVa3xB8a3eNjg9Vxd7IKDt75p49N&#10;Ob4ct5tJz19DvK+MUleX08M9iIBT+IPhpz5Xh4I7le5ExouOdRrfMKpgsYoSHsHIXXqdgCh/rdsE&#10;ZJHL/yuKbwAAAP//AwBQSwECLQAUAAYACAAAACEAtoM4kv4AAADhAQAAEwAAAAAAAAAAAAAAAAAA&#10;AAAAW0NvbnRlbnRfVHlwZXNdLnhtbFBLAQItABQABgAIAAAAIQA4/SH/1gAAAJQBAAALAAAAAAAA&#10;AAAAAAAAAC8BAABfcmVscy8ucmVsc1BLAQItABQABgAIAAAAIQAUn9E+xAEAANYDAAAOAAAAAAAA&#10;AAAAAAAAAC4CAABkcnMvZTJvRG9jLnhtbFBLAQItABQABgAIAAAAIQAqZ6kR4gAAAA0BAAAPAAAA&#10;AAAAAAAAAAAAAB4EAABkcnMvZG93bnJldi54bWxQSwUGAAAAAAQABADzAAAALQUAAAAA&#10;" strokecolor="#5b9bd5 [3204]" strokeweight=".5pt">
                <v:stroke joinstyle="miter"/>
              </v:line>
            </w:pict>
          </mc:Fallback>
        </mc:AlternateContent>
      </w:r>
      <w:r w:rsidR="008F4D74">
        <w:rPr>
          <w:noProof/>
        </w:rPr>
        <mc:AlternateContent>
          <mc:Choice Requires="wps">
            <w:drawing>
              <wp:anchor distT="0" distB="0" distL="114300" distR="114300" simplePos="0" relativeHeight="253285376" behindDoc="0" locked="0" layoutInCell="1" allowOverlap="1" wp14:anchorId="4F71A713" wp14:editId="56236888">
                <wp:simplePos x="0" y="0"/>
                <wp:positionH relativeFrom="column">
                  <wp:posOffset>-571500</wp:posOffset>
                </wp:positionH>
                <wp:positionV relativeFrom="paragraph">
                  <wp:posOffset>-754380</wp:posOffset>
                </wp:positionV>
                <wp:extent cx="7231380" cy="9639300"/>
                <wp:effectExtent l="0" t="0" r="26670" b="19050"/>
                <wp:wrapNone/>
                <wp:docPr id="1592" name="Text Box 1592"/>
                <wp:cNvGraphicFramePr/>
                <a:graphic xmlns:a="http://schemas.openxmlformats.org/drawingml/2006/main">
                  <a:graphicData uri="http://schemas.microsoft.com/office/word/2010/wordprocessingShape">
                    <wps:wsp>
                      <wps:cNvSpPr txBox="1"/>
                      <wps:spPr>
                        <a:xfrm>
                          <a:off x="0" y="0"/>
                          <a:ext cx="7231380" cy="96393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1A713" id="Text Box 1592" o:spid="_x0000_s1323" type="#_x0000_t202" style="position:absolute;margin-left:-45pt;margin-top:-59.4pt;width:569.4pt;height:759pt;z-index:2532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ZzVAIAALEEAAAOAAAAZHJzL2Uyb0RvYy54bWysVMlu2zAQvRfoPxC81/IWJzYiB24CFwWC&#10;JEAc5ExTlC2U4rAkbcn9+j7SS5y0p6IXajbOcN6b0fVNW2u2Vc5XZHLe63Q5U0ZSUZlVzl8W8y9X&#10;nPkgTCE0GZXznfL8Zvr503VjJ6pPa9KFcgxJjJ80NufrEOwky7xcq1r4Dlll4CzJ1SJAdauscKJB&#10;9lpn/W53lDXkCutIKu9hvds7+TTlL0slw2NZehWYzjneFtLp0rmMZza9FpOVE3ZdycMzxD+8ohaV&#10;QdFTqjsRBNu46o9UdSUdeSpDR1KdUVlWUqUe0E2v+6Gb57WwKvUCcLw9weT/X1r5sH1yrCrA3cW4&#10;z5kRNVhaqDawr9SyZARGjfUThD5bBIcWHsRH7KLdwxhbb0tXxy+aYvAD7d0J4ZhPwnjZH/QGV3BJ&#10;+MajwXjQTRxkb9et8+GboppFIecOFCZkxfbeB5RE6DEkVvOkq2JeaZ2UODbqVju2FSBch/RI3HgX&#10;pQ1rcj4aXHRT4ne+mPp0f6mF/BHbfJ8BmjYwvjUfpdAu2wRkf3x5hGZJxQ6IOdrPnbdyXqHAvfDh&#10;STgMGpDA8oRHHKUmvIoOEmdrcr/+Zo/x4B9ezhoMbs79z41wijP93WAyxr3hME56UoYXl30o7tyz&#10;PPeYTX1LgKqHNbUyiTE+6KNYOqpfsWOzWBUuYSRq5zwcxduwXyfsqFSzWQrCbFsR7s2zlTF1pCYC&#10;u2hfhbMHYgNm4oGOIy4mH/jdx8abhmabQGWVyI9I71E9EIC9SPwcdjgu3rmeot7+NNPfAAAA//8D&#10;AFBLAwQUAAYACAAAACEATdg3ld4AAAAOAQAADwAAAGRycy9kb3ducmV2LnhtbEyPwU7DMBBE70j8&#10;g7VI3Fo7BaEkxKkAFS6caBHnbezaEbEd2W4a/p7NCW4z2tHsm2Y7u4FNOqY+eAnFWgDTvguq90bC&#10;5+F1VQJLGb3CIXgt4Ucn2LbXVw3WKlz8h5722TAq8alGCTbnseY8dVY7TOswak+3U4gOM9louIp4&#10;oXI38I0QD9xh7+mDxVG/WN19789Owu7ZVKYrMdpdqfp+mr9O7+ZNytub+ekRWNZz/gvDgk/o0BLT&#10;MZy9SmyQsKoEbckkiqKkEUtE3C/qSOquqjbA24b/n9H+AgAA//8DAFBLAQItABQABgAIAAAAIQC2&#10;gziS/gAAAOEBAAATAAAAAAAAAAAAAAAAAAAAAABbQ29udGVudF9UeXBlc10ueG1sUEsBAi0AFAAG&#10;AAgAAAAhADj9If/WAAAAlAEAAAsAAAAAAAAAAAAAAAAALwEAAF9yZWxzLy5yZWxzUEsBAi0AFAAG&#10;AAgAAAAhAJCYdnNUAgAAsQQAAA4AAAAAAAAAAAAAAAAALgIAAGRycy9lMm9Eb2MueG1sUEsBAi0A&#10;FAAGAAgAAAAhAE3YN5XeAAAADgEAAA8AAAAAAAAAAAAAAAAArgQAAGRycy9kb3ducmV2LnhtbFBL&#10;BQYAAAAABAAEAPMAAAC5BQAAAAA=&#10;" fillcolor="white [3201]" strokeweight=".5pt">
                <v:textbox>
                  <w:txbxContent>
                    <w:p w:rsidR="003D734F" w:rsidRDefault="003D734F"/>
                  </w:txbxContent>
                </v:textbox>
              </v:shape>
            </w:pict>
          </mc:Fallback>
        </mc:AlternateContent>
      </w:r>
      <w:r w:rsidR="00553EF2">
        <w:rPr>
          <w:noProof/>
        </w:rPr>
        <mc:AlternateContent>
          <mc:Choice Requires="wps">
            <w:drawing>
              <wp:anchor distT="0" distB="0" distL="114300" distR="114300" simplePos="0" relativeHeight="253317120" behindDoc="0" locked="0" layoutInCell="1" allowOverlap="1" wp14:anchorId="0E8831FD" wp14:editId="19F263B8">
                <wp:simplePos x="0" y="0"/>
                <wp:positionH relativeFrom="column">
                  <wp:posOffset>2453640</wp:posOffset>
                </wp:positionH>
                <wp:positionV relativeFrom="paragraph">
                  <wp:posOffset>-556260</wp:posOffset>
                </wp:positionV>
                <wp:extent cx="30480" cy="1539240"/>
                <wp:effectExtent l="0" t="0" r="26670" b="22860"/>
                <wp:wrapNone/>
                <wp:docPr id="1623" name="Straight Connector 1623"/>
                <wp:cNvGraphicFramePr/>
                <a:graphic xmlns:a="http://schemas.openxmlformats.org/drawingml/2006/main">
                  <a:graphicData uri="http://schemas.microsoft.com/office/word/2010/wordprocessingShape">
                    <wps:wsp>
                      <wps:cNvCnPr/>
                      <wps:spPr>
                        <a:xfrm flipH="1" flipV="1">
                          <a:off x="0" y="0"/>
                          <a:ext cx="30480" cy="153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7302A" id="Straight Connector 1623" o:spid="_x0000_s1026" style="position:absolute;flip:x y;z-index:253317120;visibility:visible;mso-wrap-style:square;mso-wrap-distance-left:9pt;mso-wrap-distance-top:0;mso-wrap-distance-right:9pt;mso-wrap-distance-bottom:0;mso-position-horizontal:absolute;mso-position-horizontal-relative:text;mso-position-vertical:absolute;mso-position-vertical-relative:text" from="193.2pt,-43.8pt" to="195.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gFzwEAAOEDAAAOAAAAZHJzL2Uyb0RvYy54bWysU02P0zAQvSPxHyzft0nbZbVETffQFXBA&#10;ULEsd68zbiz5S2PTpP+esdOGFayQQFwsOzPvzbw3k83daA07AkbtXcuXi5ozcNJ32h1a/vj13dUt&#10;ZzEJ1wnjHbT8BJHfbV+/2gyhgZXvvekAGZG42Ayh5X1KoamqKHuwIi58AEdB5dGKRE88VB2Kgdit&#10;qVZ1fVMNHruAXkKM9PV+CvJt4VcKZPqsVITETMupt1ROLOdTPqvtRjQHFKHX8tyG+IcurNCOis5U&#10;9yIJ9h31b1RWS/TRq7SQ3lZeKS2haCA1y/oXNQ+9CFC0kDkxzDbF/0crPx33yHRHs7tZrTlzwtKU&#10;HhIKfegT23nnyEOPrITJrSHEhkA7t8fzK4Y9ZumjQsuU0eEDkfFy+5ZvOUZC2VhcP82uw5iYpI/r&#10;+vqWRiMpsnyzfru6LlOpJsIMDhjTe/CW5UvLjXbZFNGI48eYqAlKvaTQIzc4tVRu6WQgJxv3BRQJ&#10;pYJTS2XFYGeQHQUth5ASXFrmhSC+kp1hShszA+tS9o/Ac36GQlm/vwHPiFLZuzSDrXYeX6qexkvL&#10;asq/ODDpzhY8+e5UhlWsoT0qCs87nxf1+bvAf/6Z2x8AAAD//wMAUEsDBBQABgAIAAAAIQDeYsS6&#10;4wAAAAsBAAAPAAAAZHJzL2Rvd25yZXYueG1sTI/BTsMwEETvSPyDtUhcUOukLakJcSqo6KUcgALq&#10;1Y2XJGq8tmI3DX+POcFxNU8zb4vVaDo2YO9bSxLSaQIMqbK6pVrCx/tmIoD5oEirzhJK+EYPq/Ly&#10;olC5tmd6w2EXahZLyOdKQhOCyzn3VYNG+al1SDH7sr1RIZ59zXWvzrHcdHyWJBk3qqW40CiH6war&#10;4+5kJGy2n8vnp+P6VQzbm/1j+uIc3zspr6/Gh3tgAcfwB8OvflSHMjod7Im0Z52EucgWEZUwEcsM&#10;WCTmd+kM2CGitwsBvCz4/x/KHwAAAP//AwBQSwECLQAUAAYACAAAACEAtoM4kv4AAADhAQAAEwAA&#10;AAAAAAAAAAAAAAAAAAAAW0NvbnRlbnRfVHlwZXNdLnhtbFBLAQItABQABgAIAAAAIQA4/SH/1gAA&#10;AJQBAAALAAAAAAAAAAAAAAAAAC8BAABfcmVscy8ucmVsc1BLAQItABQABgAIAAAAIQB7pLgFzwEA&#10;AOEDAAAOAAAAAAAAAAAAAAAAAC4CAABkcnMvZTJvRG9jLnhtbFBLAQItABQABgAIAAAAIQDeYsS6&#10;4wAAAAsBAAAPAAAAAAAAAAAAAAAAACkEAABkcnMvZG93bnJldi54bWxQSwUGAAAAAAQABADzAAAA&#10;OQUAAAAA&#10;" strokecolor="#5b9bd5 [3204]" strokeweight=".5pt">
                <v:stroke joinstyle="miter"/>
              </v:line>
            </w:pict>
          </mc:Fallback>
        </mc:AlternateContent>
      </w:r>
      <w:r w:rsidR="00553EF2">
        <w:rPr>
          <w:noProof/>
        </w:rPr>
        <mc:AlternateContent>
          <mc:Choice Requires="wps">
            <w:drawing>
              <wp:anchor distT="0" distB="0" distL="114300" distR="114300" simplePos="0" relativeHeight="253315072" behindDoc="0" locked="0" layoutInCell="1" allowOverlap="1" wp14:anchorId="02E85527" wp14:editId="26175B56">
                <wp:simplePos x="0" y="0"/>
                <wp:positionH relativeFrom="column">
                  <wp:posOffset>2598420</wp:posOffset>
                </wp:positionH>
                <wp:positionV relativeFrom="paragraph">
                  <wp:posOffset>274320</wp:posOffset>
                </wp:positionV>
                <wp:extent cx="266700" cy="0"/>
                <wp:effectExtent l="0" t="0" r="19050" b="19050"/>
                <wp:wrapNone/>
                <wp:docPr id="1621" name="Straight Connector 162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EDCB7" id="Straight Connector 1621" o:spid="_x0000_s1026" style="position:absolute;z-index:253315072;visibility:visible;mso-wrap-style:square;mso-wrap-distance-left:9pt;mso-wrap-distance-top:0;mso-wrap-distance-right:9pt;mso-wrap-distance-bottom:0;mso-position-horizontal:absolute;mso-position-horizontal-relative:text;mso-position-vertical:absolute;mso-position-vertical-relative:text" from="204.6pt,21.6pt" to="225.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DEuQEAAMgDAAAOAAAAZHJzL2Uyb0RvYy54bWysU02PEzEMvSPxH6Lc6cz0UNCo0z10tXtB&#10;ULHwA7IZpxMpiSMn9OPf46TtLIKVEIhLJo79bL9nz/ru5J04ACWLYZDdopUCgsbRhv0gv319ePdB&#10;ipRVGJXDAIM8Q5J3m7dv1sfYwxIndCOQ4CQh9cc4yCnn2DdN0hN4lRYYIbDTIHmV2aR9M5I6cnbv&#10;mmXbrpoj0hgJNaTEr/cXp9zU/MaAzp+NSZCFGyT3lutJ9XwuZ7NZq35PKk5WX9tQ/9CFVzZw0TnV&#10;vcpKfCf7WypvNWFCkxcafYPGWA2VA7Pp2l/YPE0qQuXC4qQ4y5T+X1r96bAjYUee3WrZSRGU5yk9&#10;ZVJ2P2WxxRBYQyRR3azWMaaeQduwo6uV4o4K9ZMhX75MSpyqwudZYThloflxuVq9b3kO+uZqXnCR&#10;Un4E9KJcBulsKNxVrw4fU+ZaHHoLYaP0calcb/nsoAS78AUM8+FaXUXXTYKtI3FQvANKawi5K3Pn&#10;fDW6wIx1bga2fwZe4wsU6pb9DXhG1MoY8gz2NiC9Vj2fbi2bS/xNgQvvIsEzjuc6kyoNr0tleF3t&#10;so8/2xX+8gNufgAAAP//AwBQSwMEFAAGAAgAAAAhAJjF+CzfAAAACQEAAA8AAABkcnMvZG93bnJl&#10;di54bWxMj0FPwzAMhe9I/IfISNxYujLQKE2naRJiTJomNqRxzBrTFhqnSrK1+/cYcYCTn+2n58/5&#10;bLCtOKEPjSMF41ECAql0pqFKwdvu6WYKIkRNRreOUMEZA8yKy4tcZ8b19IqnbawEh1DItII6xi6T&#10;MpQ1Wh1GrkPi3YfzVkdufSWN1z2H21amSXIvrW6IL9S6w0WN5df2aBWs/XK5mK/On7R5t/0+Xe03&#10;L8OzUtdXw/wRRMQh/pnhB5/RoWCmgzuSCaJVMEkeUrayuOXKhsndmMXhdyCLXP7/oPgGAAD//wMA&#10;UEsBAi0AFAAGAAgAAAAhALaDOJL+AAAA4QEAABMAAAAAAAAAAAAAAAAAAAAAAFtDb250ZW50X1R5&#10;cGVzXS54bWxQSwECLQAUAAYACAAAACEAOP0h/9YAAACUAQAACwAAAAAAAAAAAAAAAAAvAQAAX3Jl&#10;bHMvLnJlbHNQSwECLQAUAAYACAAAACEAK5XgxLkBAADIAwAADgAAAAAAAAAAAAAAAAAuAgAAZHJz&#10;L2Uyb0RvYy54bWxQSwECLQAUAAYACAAAACEAmMX4LN8AAAAJAQAADwAAAAAAAAAAAAAAAAATBAAA&#10;ZHJzL2Rvd25yZXYueG1sUEsFBgAAAAAEAAQA8wAAAB8FAAAAAA==&#10;" strokecolor="#5b9bd5 [3204]" strokeweight=".5pt">
                <v:stroke joinstyle="miter"/>
              </v:line>
            </w:pict>
          </mc:Fallback>
        </mc:AlternateContent>
      </w:r>
      <w:r w:rsidR="00553EF2">
        <w:rPr>
          <w:noProof/>
        </w:rPr>
        <mc:AlternateContent>
          <mc:Choice Requires="wps">
            <w:drawing>
              <wp:anchor distT="0" distB="0" distL="114300" distR="114300" simplePos="0" relativeHeight="253314048" behindDoc="0" locked="0" layoutInCell="1" allowOverlap="1" wp14:anchorId="6917C57D" wp14:editId="500035AF">
                <wp:simplePos x="0" y="0"/>
                <wp:positionH relativeFrom="column">
                  <wp:posOffset>2499360</wp:posOffset>
                </wp:positionH>
                <wp:positionV relativeFrom="paragraph">
                  <wp:posOffset>190500</wp:posOffset>
                </wp:positionV>
                <wp:extent cx="441960" cy="7620"/>
                <wp:effectExtent l="0" t="0" r="34290" b="30480"/>
                <wp:wrapNone/>
                <wp:docPr id="1620" name="Straight Connector 1620"/>
                <wp:cNvGraphicFramePr/>
                <a:graphic xmlns:a="http://schemas.openxmlformats.org/drawingml/2006/main">
                  <a:graphicData uri="http://schemas.microsoft.com/office/word/2010/wordprocessingShape">
                    <wps:wsp>
                      <wps:cNvCnPr/>
                      <wps:spPr>
                        <a:xfrm flipV="1">
                          <a:off x="0" y="0"/>
                          <a:ext cx="441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9AF5F1" id="Straight Connector 1620" o:spid="_x0000_s1026" style="position:absolute;flip:y;z-index:253314048;visibility:visible;mso-wrap-style:square;mso-wrap-distance-left:9pt;mso-wrap-distance-top:0;mso-wrap-distance-right:9pt;mso-wrap-distance-bottom:0;mso-position-horizontal:absolute;mso-position-horizontal-relative:text;mso-position-vertical:absolute;mso-position-vertical-relative:text" from="196.8pt,15pt" to="231.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nswwEAANUDAAAOAAAAZHJzL2Uyb0RvYy54bWysU02P0zAQvSPtf7B8p0mrVYGo6R66Yi8I&#10;Kha4e51xY8lfGpsm/feMnTSsFoQE4mLF9rz35j1PdnejNewMGLV3LV+vas7ASd9pd2r51y/vX7/l&#10;LCbhOmG8g5ZfIPK7/c2r3RAa2Pjemw6QEYmLzRBa3qcUmqqKsgcr4soHcHSpPFqRaIunqkMxELs1&#10;1aaut9XgsQvoJcRIp/fTJd8XfqVApk9KRUjMtJx6S2XFsj7ltdrvRHNCEXot5zbEP3RhhXYkulDd&#10;iyTYd9S/UFkt0Uev0kp6W3mltITigdys6xduHnsRoHihcGJYYor/j1Z+PB+R6Y7ebruhgJyw9EqP&#10;CYU+9YkdvHOUoUdWrimtIcSGQAd3xHkXwxGz9VGhZcro8I3IShhkj40l68uSNYyJSTq8vV2/25Kg&#10;pKs3WZrYqokkkwWM6QG8Zfmj5Ua7HIRoxPlDTFPptYRwuampjfKVLgZysXGfQZE5kpsaKmMFB4Ps&#10;LGgghJTg0nqWLtUZprQxC7Ausn8EzvUZCmXk/ga8IIqyd2kBW+08/k49jdeW1VR/TWDynSN48t2l&#10;PFCJhmanhDvPeR7O5/sC//k37n8AAAD//wMAUEsDBBQABgAIAAAAIQDtUtlu3wAAAAkBAAAPAAAA&#10;ZHJzL2Rvd25yZXYueG1sTI9BT8MwDIXvSPyHyEhcEEvXoglK0wkh4DBOGyDBzW1MW61xqibryr/H&#10;nMbN9nt6/l6xnl2vJhpD59nAcpGAIq697bgx8P72fH0LKkRki71nMvBDAdbl+VmBufVH3tK0i42S&#10;EA45GmhjHHKtQ92Sw7DwA7Fo3350GGUdG21HPEq463WaJCvtsGP50OJAjy3V+93BGfgKPjx9bKrp&#10;Zb/dzHj1GtPP2hpzeTE/3IOKNMeTGf7wBR1KYar8gW1QvYHsLluJVYZEOonhZpWloCo5LFPQZaH/&#10;Nyh/AQAA//8DAFBLAQItABQABgAIAAAAIQC2gziS/gAAAOEBAAATAAAAAAAAAAAAAAAAAAAAAABb&#10;Q29udGVudF9UeXBlc10ueG1sUEsBAi0AFAAGAAgAAAAhADj9If/WAAAAlAEAAAsAAAAAAAAAAAAA&#10;AAAALwEAAF9yZWxzLy5yZWxzUEsBAi0AFAAGAAgAAAAhALhhuezDAQAA1QMAAA4AAAAAAAAAAAAA&#10;AAAALgIAAGRycy9lMm9Eb2MueG1sUEsBAi0AFAAGAAgAAAAhAO1S2W7fAAAACQEAAA8AAAAAAAAA&#10;AAAAAAAAHQQAAGRycy9kb3ducmV2LnhtbFBLBQYAAAAABAAEAPMAAAApBQAAAAA=&#10;" strokecolor="#5b9bd5 [3204]" strokeweight=".5pt">
                <v:stroke joinstyle="miter"/>
              </v:line>
            </w:pict>
          </mc:Fallback>
        </mc:AlternateContent>
      </w:r>
      <w:r w:rsidR="00553EF2">
        <w:rPr>
          <w:noProof/>
        </w:rPr>
        <mc:AlternateContent>
          <mc:Choice Requires="wps">
            <w:drawing>
              <wp:anchor distT="0" distB="0" distL="114300" distR="114300" simplePos="0" relativeHeight="253312000" behindDoc="0" locked="0" layoutInCell="1" allowOverlap="1" wp14:anchorId="33185C48" wp14:editId="48990A9A">
                <wp:simplePos x="0" y="0"/>
                <wp:positionH relativeFrom="column">
                  <wp:posOffset>2606040</wp:posOffset>
                </wp:positionH>
                <wp:positionV relativeFrom="paragraph">
                  <wp:posOffset>-144780</wp:posOffset>
                </wp:positionV>
                <wp:extent cx="266700" cy="0"/>
                <wp:effectExtent l="0" t="0" r="19050" b="19050"/>
                <wp:wrapNone/>
                <wp:docPr id="1618" name="Straight Connector 1618"/>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BC793" id="Straight Connector 1618" o:spid="_x0000_s1026" style="position:absolute;z-index:2533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1.4pt" to="226.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KuQEAAMgDAAAOAAAAZHJzL2Uyb0RvYy54bWysU8Fu2zAMvQ/YPwi+L7ZzyAYjTg8p2suw&#10;Bev2AapMxQIkUaC02Pn7UUriDluBYcMusijykXyP9PZudlacgKJB31ftqqkEeIWD8ce++vb14d2H&#10;SsQk/SAteuirM8Tqbvf2zXYKHaxxRDsACU7iYzeFvhpTCl1dRzWCk3GFATw7NZKTiU061gPJibM7&#10;W6+bZlNPSEMgVBAjv95fnNWu5NcaVPqsdYQkbF9xb6mcVM7nfNa7reyOJMNo1LUN+Q9dOGk8F11S&#10;3cskxXcyv6VyRhFG1Gml0NWotVFQODCbtvmFzdMoAxQuLE4Mi0zx/6VVn04HEmbg2W1anpWXjqf0&#10;lEia45jEHr1nDZFEcbNaU4gdg/b+QFcrhgNl6rMml79MSsxF4fOiMMxJKH5cbzbvG56DurnqF1yg&#10;mB4BnciXvrLGZ+6yk6ePMXEtDr2FsJH7uFQut3S2kIOt/wKa+XCttqDLJsHekjhJ3gGpFPjU5rlz&#10;vhKdYdpYuwCbPwOv8RkKZcv+BrwgSmX0aQE745Feq57mW8v6En9T4MI7S/CMw7nMpEjD61IYXlc7&#10;7+PPdoG//IC7HwAAAP//AwBQSwMEFAAGAAgAAAAhAOZV/+TfAAAACwEAAA8AAABkcnMvZG93bnJl&#10;di54bWxMj91Kw0AQhe8F32EZwbt20yWKxGxKKYi1IMUq1Mttdkyi2dmQ3Tbp23cEoV7OmY/zk89H&#10;14oj9qHxpGE2TUAgld42VGn4eH+aPIAI0ZA1rSfUcMIA8+L6KjeZ9QO94XEbK8EmFDKjoY6xy6QM&#10;ZY3OhKnvkPj35XtnIp99JW1vBjZ3rVRJci+daYgTatPhssbyZ3twGl771Wq5WJ++afPphp1a7zYv&#10;47PWtzfj4hFExDFeYPitz9Wh4E57fyAbRKshnSUpoxomSvEGJtI7xcr+T5FFLv9vKM4AAAD//wMA&#10;UEsBAi0AFAAGAAgAAAAhALaDOJL+AAAA4QEAABMAAAAAAAAAAAAAAAAAAAAAAFtDb250ZW50X1R5&#10;cGVzXS54bWxQSwECLQAUAAYACAAAACEAOP0h/9YAAACUAQAACwAAAAAAAAAAAAAAAAAvAQAAX3Jl&#10;bHMvLnJlbHNQSwECLQAUAAYACAAAACEAv2klirkBAADIAwAADgAAAAAAAAAAAAAAAAAuAgAAZHJz&#10;L2Uyb0RvYy54bWxQSwECLQAUAAYACAAAACEA5lX/5N8AAAALAQAADwAAAAAAAAAAAAAAAAATBAAA&#10;ZHJzL2Rvd25yZXYueG1sUEsFBgAAAAAEAAQA8wAAAB8FAAAAAA==&#10;" strokecolor="#5b9bd5 [3204]" strokeweight=".5pt">
                <v:stroke joinstyle="miter"/>
              </v:line>
            </w:pict>
          </mc:Fallback>
        </mc:AlternateContent>
      </w:r>
      <w:r w:rsidR="002A3227">
        <w:rPr>
          <w:noProof/>
        </w:rPr>
        <mc:AlternateContent>
          <mc:Choice Requires="wps">
            <w:drawing>
              <wp:anchor distT="0" distB="0" distL="114300" distR="114300" simplePos="0" relativeHeight="253310976" behindDoc="0" locked="0" layoutInCell="1" allowOverlap="1" wp14:anchorId="3238849F" wp14:editId="3D4496F6">
                <wp:simplePos x="0" y="0"/>
                <wp:positionH relativeFrom="column">
                  <wp:posOffset>2598420</wp:posOffset>
                </wp:positionH>
                <wp:positionV relativeFrom="paragraph">
                  <wp:posOffset>-335280</wp:posOffset>
                </wp:positionV>
                <wp:extent cx="281940" cy="7620"/>
                <wp:effectExtent l="0" t="0" r="22860" b="30480"/>
                <wp:wrapNone/>
                <wp:docPr id="1617" name="Straight Connector 1617"/>
                <wp:cNvGraphicFramePr/>
                <a:graphic xmlns:a="http://schemas.openxmlformats.org/drawingml/2006/main">
                  <a:graphicData uri="http://schemas.microsoft.com/office/word/2010/wordprocessingShape">
                    <wps:wsp>
                      <wps:cNvCnPr/>
                      <wps:spPr>
                        <a:xfrm flipV="1">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CA9AB" id="Straight Connector 1617" o:spid="_x0000_s1026" style="position:absolute;flip:y;z-index:253310976;visibility:visible;mso-wrap-style:square;mso-wrap-distance-left:9pt;mso-wrap-distance-top:0;mso-wrap-distance-right:9pt;mso-wrap-distance-bottom:0;mso-position-horizontal:absolute;mso-position-horizontal-relative:text;mso-position-vertical:absolute;mso-position-vertical-relative:text" from="204.6pt,-26.4pt" to="226.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5oBxwEAANUDAAAOAAAAZHJzL2Uyb0RvYy54bWysU02P0zAQvSPxHyzfaZIKdZe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Ns0NZ05YmtJD&#10;QqGPQ2J77xx56JGVMLk1htgSaO8OeLnFcMAsfVJomTI6fCOyYgbJY1Px+rx4DVNikh7Xt827tzQR&#10;SaGbzbpMoppJMlnAmD6Atyx/dNxol40QrTh9jIkKU+o1hS65qbmN8pXOBnKycV9AkTgqNzdU1gr2&#10;BtlJ0EIIKcGlJi8B8ZXsDFPamAVYl7L/BF7yMxTKyv0PeEGUyt6lBWy18/i36mm6tqzm/KsDs+5s&#10;wZPvz2VAxRranaLwsud5OX+9F/jPv3H3AwAA//8DAFBLAwQUAAYACAAAACEAIGEHauEAAAALAQAA&#10;DwAAAGRycy9kb3ducmV2LnhtbEyPwU7CQBCG7ya+w2ZIuBjYUqHR2i0xRD3ACdREb9vu0DZ0Z5vu&#10;UurbO5z0ODNf/vn+bD3aVgzY+8aRgsU8AoFUOtNQpeDj/XX2AMIHTUa3jlDBD3pY57c3mU6Nu9Ae&#10;h0OoBIeQT7WCOoQuldKXNVrt565D4tvR9VYHHvtKml5fONy2Mo6iRFrdEH+odYebGsvT4WwVfHvn&#10;Xz63xfB22m9HfbcL8VdplJpOxucnEAHH8AfDVZ/VIWenwp3JeNEqWEaPMaMKZquYOzCxXN0nIIrr&#10;ZpGAzDP5v0P+CwAA//8DAFBLAQItABQABgAIAAAAIQC2gziS/gAAAOEBAAATAAAAAAAAAAAAAAAA&#10;AAAAAABbQ29udGVudF9UeXBlc10ueG1sUEsBAi0AFAAGAAgAAAAhADj9If/WAAAAlAEAAAsAAAAA&#10;AAAAAAAAAAAALwEAAF9yZWxzLy5yZWxzUEsBAi0AFAAGAAgAAAAhADQ7mgHHAQAA1QMAAA4AAAAA&#10;AAAAAAAAAAAALgIAAGRycy9lMm9Eb2MueG1sUEsBAi0AFAAGAAgAAAAhACBhB2rhAAAACwEAAA8A&#10;AAAAAAAAAAAAAAAAIQQAAGRycy9kb3ducmV2LnhtbFBLBQYAAAAABAAEAPMAAAAvBQAAAAA=&#10;" strokecolor="#5b9bd5 [3204]" strokeweight=".5pt">
                <v:stroke joinstyle="miter"/>
              </v:line>
            </w:pict>
          </mc:Fallback>
        </mc:AlternateContent>
      </w:r>
      <w:r w:rsidR="002A3227">
        <w:rPr>
          <w:noProof/>
        </w:rPr>
        <mc:AlternateContent>
          <mc:Choice Requires="wps">
            <w:drawing>
              <wp:anchor distT="0" distB="0" distL="114300" distR="114300" simplePos="0" relativeHeight="253309952" behindDoc="0" locked="0" layoutInCell="1" allowOverlap="1" wp14:anchorId="0B6034FC" wp14:editId="04DD6451">
                <wp:simplePos x="0" y="0"/>
                <wp:positionH relativeFrom="column">
                  <wp:posOffset>2735580</wp:posOffset>
                </wp:positionH>
                <wp:positionV relativeFrom="paragraph">
                  <wp:posOffset>-152400</wp:posOffset>
                </wp:positionV>
                <wp:extent cx="7620" cy="358140"/>
                <wp:effectExtent l="0" t="0" r="30480" b="22860"/>
                <wp:wrapNone/>
                <wp:docPr id="1616" name="Straight Connector 1616"/>
                <wp:cNvGraphicFramePr/>
                <a:graphic xmlns:a="http://schemas.openxmlformats.org/drawingml/2006/main">
                  <a:graphicData uri="http://schemas.microsoft.com/office/word/2010/wordprocessingShape">
                    <wps:wsp>
                      <wps:cNvCnPr/>
                      <wps:spPr>
                        <a:xfrm>
                          <a:off x="0" y="0"/>
                          <a:ext cx="762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31986" id="Straight Connector 1616" o:spid="_x0000_s1026" style="position:absolute;z-index:253309952;visibility:visible;mso-wrap-style:square;mso-wrap-distance-left:9pt;mso-wrap-distance-top:0;mso-wrap-distance-right:9pt;mso-wrap-distance-bottom:0;mso-position-horizontal:absolute;mso-position-horizontal-relative:text;mso-position-vertical:absolute;mso-position-vertical-relative:text" from="215.4pt,-12pt" to="3in,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YPgvwEAAMsDAAAOAAAAZHJzL2Uyb0RvYy54bWysU01v2zAMvQ/YfxB0X2xnW1YYcXpI0V2G&#10;LVjbH6DKVCxAX6C02Pn3o5TEHdoBw4peZFHkI/ke6fX1ZA07AEbtXcebRc0ZOOl77fYdf7i//XDF&#10;WUzC9cJ4Bx0/QuTXm/fv1mNoYekHb3pARklcbMfQ8SGl0FZVlANYERc+gCOn8mhFIhP3VY9ipOzW&#10;VMu6XlWjxz6glxAjvd6cnHxT8isFMv1QKkJipuPUWyonlvMxn9VmLdo9ijBoeW5DvKILK7SjonOq&#10;G5EE+4X6RSqrJfroVVpIbyuvlJZQOBCbpn7G5m4QAQoXEieGWab4dmnl98MOme5pdqtmxZkTlqZ0&#10;l1Do/ZDY1jtHGnpkxU1qjSG2BNq6HZ6tGHaYqU8Kbf4SKTYVhY+zwjAlJunxy2pJU5Dk+Pj5qvlU&#10;9K+eoAFj+gresnzpuNEu0xetOHyLicpR6CWEjNzKqXi5paOBHGzcT1BEico1BV2WCbYG2UHQGggp&#10;waUmj57ylegMU9qYGVj/G3iOz1Aoi/Y/4BlRKnuXZrDVzuPfqqfp0rI6xV8UOPHOEjz6/ljGUqSh&#10;jSkMz9udV/JPu8Cf/sHNbwAAAP//AwBQSwMEFAAGAAgAAAAhALQ7FBLhAAAACgEAAA8AAABkcnMv&#10;ZG93bnJldi54bWxMj0FLw0AQhe+C/2EZwVu7cRNEYjalFMRakNIq1OM2OybR7GzIbpv03zue9PaG&#10;93jzvWIxuU6ccQitJw138wQEUuVtS7WG97en2QOIEA1Z03lCDRcMsCivrwqTWz/SDs/7WAsuoZAb&#10;DU2MfS5lqBp0Jsx9j8Tepx+ciXwOtbSDGbncdVIlyb10piX+0JgeVw1W3/uT0/A6rNer5ebyRdsP&#10;Nx7U5rB9mZ61vr2Zlo8gIk7xLwy/+IwOJTMd/YlsEJ2GLE0YPWqYqYxHcSJLFYujhlRlIMtC/p9Q&#10;/gAAAP//AwBQSwECLQAUAAYACAAAACEAtoM4kv4AAADhAQAAEwAAAAAAAAAAAAAAAAAAAAAAW0Nv&#10;bnRlbnRfVHlwZXNdLnhtbFBLAQItABQABgAIAAAAIQA4/SH/1gAAAJQBAAALAAAAAAAAAAAAAAAA&#10;AC8BAABfcmVscy8ucmVsc1BLAQItABQABgAIAAAAIQCS5YPgvwEAAMsDAAAOAAAAAAAAAAAAAAAA&#10;AC4CAABkcnMvZTJvRG9jLnhtbFBLAQItABQABgAIAAAAIQC0OxQS4QAAAAoBAAAPAAAAAAAAAAAA&#10;AAAAABkEAABkcnMvZG93bnJldi54bWxQSwUGAAAAAAQABADzAAAAJwUAAAAA&#10;" strokecolor="#5b9bd5 [3204]" strokeweight=".5pt">
                <v:stroke joinstyle="miter"/>
              </v:line>
            </w:pict>
          </mc:Fallback>
        </mc:AlternateContent>
      </w:r>
      <w:r w:rsidR="002A3227">
        <w:rPr>
          <w:noProof/>
        </w:rPr>
        <mc:AlternateContent>
          <mc:Choice Requires="wps">
            <w:drawing>
              <wp:anchor distT="0" distB="0" distL="114300" distR="114300" simplePos="0" relativeHeight="253308928" behindDoc="0" locked="0" layoutInCell="1" allowOverlap="1" wp14:anchorId="3C5E36D1" wp14:editId="0569BD08">
                <wp:simplePos x="0" y="0"/>
                <wp:positionH relativeFrom="column">
                  <wp:posOffset>2727960</wp:posOffset>
                </wp:positionH>
                <wp:positionV relativeFrom="paragraph">
                  <wp:posOffset>-548640</wp:posOffset>
                </wp:positionV>
                <wp:extent cx="0" cy="228600"/>
                <wp:effectExtent l="0" t="0" r="19050" b="19050"/>
                <wp:wrapNone/>
                <wp:docPr id="1615" name="Straight Connector 161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EDBCF" id="Straight Connector 1615" o:spid="_x0000_s1026" style="position:absolute;z-index:253308928;visibility:visible;mso-wrap-style:square;mso-wrap-distance-left:9pt;mso-wrap-distance-top:0;mso-wrap-distance-right:9pt;mso-wrap-distance-bottom:0;mso-position-horizontal:absolute;mso-position-horizontal-relative:text;mso-position-vertical:absolute;mso-position-vertical-relative:text" from="214.8pt,-43.2pt" to="214.8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vHuQEAAMgDAAAOAAAAZHJzL2Uyb0RvYy54bWysU01v2zAMvQ/ofxB0b2wHaFAYcXpIsV6K&#10;LVi3H6DKVCxAX6C02Pn3o+TEHdYBw4ZdaFHiI/ke6e3DZA07AUbtXcebVc0ZOOl77Y4d//b14+09&#10;ZzEJ1wvjHXT8DJE/7G4+bMfQwtoP3vSAjJK42I6h40NKoa2qKAewIq58AEePyqMViVw8Vj2KkbJb&#10;U63relONHvuAXkKMdPs4P/Jdya8UyPRZqQiJmY5Tb6lYLPY122q3Fe0RRRi0vLQh/qELK7Sjokuq&#10;R5EE+476XSqrJfroVVpJbyuvlJZQOBCbpv6FzcsgAhQuJE4Mi0zx/6WVn04HZLqn2W2aO86csDSl&#10;l4RCH4fE9t450tAjK8+k1hhiS6C9O+DFi+GAmfqk0OYvkWJTUfi8KAxTYnK+lHS7Xt9v6iJ+9YYL&#10;GNMTeMvyoeNGu8xdtOL0HBPVotBrCDm5j7lyOaWzgRxs3BdQxIdqNQVdNgn2BtlJ0A4IKcGlJs+d&#10;8pXoDFPamAVY/xl4ic9QKFv2N+AFUSp7lxaw1c7j76qn6dqymuOvCsy8swSvvj+XmRRpaF0Kw8tq&#10;53382S/wtx9w9wMAAP//AwBQSwMEFAAGAAgAAAAhAEdQHFrhAAAACwEAAA8AAABkcnMvZG93bnJl&#10;di54bWxMj8FKw0AQhu8F32EZwVu7McRQYzalFMRaKMUq1OM2OybR7GzIbpv07R3xoMf55+Ofb/LF&#10;aFtxxt43jhTcziIQSKUzDVUK3l4fp3MQPmgyunWECi7oYVFcTXKdGTfQC573oRJcQj7TCuoQukxK&#10;X9ZotZ+5Dol3H663OvDYV9L0euBy28o4ilJpdUN8odYdrmosv/Ynq2Dbr9er5ebySbt3OxzizWH3&#10;PD4pdXM9Lh9ABBzDHww/+qwOBTsd3YmMF62CJL5PGVUwnacJCCZ+kyMnd1ECssjl/x+KbwAAAP//&#10;AwBQSwECLQAUAAYACAAAACEAtoM4kv4AAADhAQAAEwAAAAAAAAAAAAAAAAAAAAAAW0NvbnRlbnRf&#10;VHlwZXNdLnhtbFBLAQItABQABgAIAAAAIQA4/SH/1gAAAJQBAAALAAAAAAAAAAAAAAAAAC8BAABf&#10;cmVscy8ucmVsc1BLAQItABQABgAIAAAAIQBGEcvHuQEAAMgDAAAOAAAAAAAAAAAAAAAAAC4CAABk&#10;cnMvZTJvRG9jLnhtbFBLAQItABQABgAIAAAAIQBHUBxa4QAAAAsBAAAPAAAAAAAAAAAAAAAAABME&#10;AABkcnMvZG93bnJldi54bWxQSwUGAAAAAAQABADzAAAAIQUAAAAA&#10;" strokecolor="#5b9bd5 [3204]" strokeweight=".5pt">
                <v:stroke joinstyle="miter"/>
              </v:line>
            </w:pict>
          </mc:Fallback>
        </mc:AlternateContent>
      </w:r>
      <w:r w:rsidR="002A3227">
        <w:rPr>
          <w:noProof/>
        </w:rPr>
        <mc:AlternateContent>
          <mc:Choice Requires="wps">
            <w:drawing>
              <wp:anchor distT="0" distB="0" distL="114300" distR="114300" simplePos="0" relativeHeight="253307904" behindDoc="0" locked="0" layoutInCell="1" allowOverlap="1" wp14:anchorId="44858BDC" wp14:editId="52535A5A">
                <wp:simplePos x="0" y="0"/>
                <wp:positionH relativeFrom="column">
                  <wp:posOffset>2316480</wp:posOffset>
                </wp:positionH>
                <wp:positionV relativeFrom="paragraph">
                  <wp:posOffset>-563880</wp:posOffset>
                </wp:positionV>
                <wp:extent cx="411480" cy="0"/>
                <wp:effectExtent l="0" t="0" r="26670" b="19050"/>
                <wp:wrapNone/>
                <wp:docPr id="1614" name="Straight Connector 1614"/>
                <wp:cNvGraphicFramePr/>
                <a:graphic xmlns:a="http://schemas.openxmlformats.org/drawingml/2006/main">
                  <a:graphicData uri="http://schemas.microsoft.com/office/word/2010/wordprocessingShape">
                    <wps:wsp>
                      <wps:cNvCnPr/>
                      <wps:spPr>
                        <a:xfrm>
                          <a:off x="0" y="0"/>
                          <a:ext cx="41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81D23" id="Straight Connector 1614" o:spid="_x0000_s1026" style="position:absolute;z-index:253307904;visibility:visible;mso-wrap-style:square;mso-wrap-distance-left:9pt;mso-wrap-distance-top:0;mso-wrap-distance-right:9pt;mso-wrap-distance-bottom:0;mso-position-horizontal:absolute;mso-position-horizontal-relative:text;mso-position-vertical:absolute;mso-position-vertical-relative:text" from="182.4pt,-44.4pt" to="214.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bZugEAAMgDAAAOAAAAZHJzL2Uyb0RvYy54bWysU01v2zAMvQ/YfxB0X2wXQVEYcXpI0V6G&#10;LVi3H6DKVCxAEgVKy8e/H6Uk7rAVGDbsIosiH8n3SK/uj96JPVCyGAbZLVopIGgcbdgN8tvXxw93&#10;UqSswqgcBhjkCZK8X79/tzrEHm5wQjcCCU4SUn+Ig5xyjn3TJD2BV2mBEQI7DZJXmU3aNSOpA2f3&#10;rrlp29vmgDRGQg0p8evD2SnXNb8xoPNnYxJk4QbJveV6Uj1fytmsV6rfkYqT1Zc21D904ZUNXHRO&#10;9aCyEt/J/pbKW02Y0OSFRt+gMVZD5cBsuvYXNs+TilC5sDgpzjKl/5dWf9pvSdiRZ3fbLaUIyvOU&#10;njMpu5uy2GAIrCGSqG5W6xBTz6BN2NLFSnFLhfrRkC9fJiWOVeHTrDAcs9D8uOy65R3PQV9dzSsu&#10;UspPgF6UyyCdDYW76tX+Y8pci0OvIWyUPs6V6y2fHJRgF76AYT5cq6voukmwcST2indAaQ0hd2Xu&#10;nK9GF5ixzs3A9s/AS3yBQt2yvwHPiFoZQ57B3gakt6rn47Vlc46/KnDmXSR4wfFUZ1Kl4XWpDC+r&#10;XfbxZ7vCX3/A9Q8AAAD//wMAUEsDBBQABgAIAAAAIQD4k5qE4QAAAAsBAAAPAAAAZHJzL2Rvd25y&#10;ZXYueG1sTI9BS8NAEIXvgv9hGcFbuzGWkMZsSimItSDFVqjHbXZMotnZkN026b93BEFvM28e732T&#10;L0bbijP2vnGk4G4agUAqnWmoUvC2f5ykIHzQZHTrCBVc0MOiuL7KdWbcQK943oVKcAj5TCuoQ+gy&#10;KX1Zo9V+6jokvn243urAa19J0+uBw20r4yhKpNUNcUOtO1zVWH7tTlbBS79er5abyydt3+1wiDeH&#10;7fP4pNTtzbh8ABFwDH9m+MFndCiY6ehOZLxoFdwnM0YPCiZpygM7ZvE8AXH8VWSRy/8/FN8AAAD/&#10;/wMAUEsBAi0AFAAGAAgAAAAhALaDOJL+AAAA4QEAABMAAAAAAAAAAAAAAAAAAAAAAFtDb250ZW50&#10;X1R5cGVzXS54bWxQSwECLQAUAAYACAAAACEAOP0h/9YAAACUAQAACwAAAAAAAAAAAAAAAAAvAQAA&#10;X3JlbHMvLnJlbHNQSwECLQAUAAYACAAAACEA1qTG2boBAADIAwAADgAAAAAAAAAAAAAAAAAuAgAA&#10;ZHJzL2Uyb0RvYy54bWxQSwECLQAUAAYACAAAACEA+JOahOEAAAALAQAADwAAAAAAAAAAAAAAAAAU&#10;BAAAZHJzL2Rvd25yZXYueG1sUEsFBgAAAAAEAAQA8wAAACIFAAAAAA==&#10;" strokecolor="#5b9bd5 [3204]" strokeweight=".5pt">
                <v:stroke joinstyle="miter"/>
              </v:line>
            </w:pict>
          </mc:Fallback>
        </mc:AlternateContent>
      </w:r>
      <w:r w:rsidR="002A3227">
        <w:rPr>
          <w:noProof/>
        </w:rPr>
        <mc:AlternateContent>
          <mc:Choice Requires="wps">
            <w:drawing>
              <wp:anchor distT="0" distB="0" distL="114300" distR="114300" simplePos="0" relativeHeight="253306880" behindDoc="0" locked="0" layoutInCell="1" allowOverlap="1" wp14:anchorId="62BE09F5" wp14:editId="2F90DEFC">
                <wp:simplePos x="0" y="0"/>
                <wp:positionH relativeFrom="column">
                  <wp:posOffset>1813560</wp:posOffset>
                </wp:positionH>
                <wp:positionV relativeFrom="paragraph">
                  <wp:posOffset>-38100</wp:posOffset>
                </wp:positionV>
                <wp:extent cx="22860" cy="960120"/>
                <wp:effectExtent l="57150" t="0" r="72390" b="49530"/>
                <wp:wrapNone/>
                <wp:docPr id="1613" name="Straight Arrow Connector 1613"/>
                <wp:cNvGraphicFramePr/>
                <a:graphic xmlns:a="http://schemas.openxmlformats.org/drawingml/2006/main">
                  <a:graphicData uri="http://schemas.microsoft.com/office/word/2010/wordprocessingShape">
                    <wps:wsp>
                      <wps:cNvCnPr/>
                      <wps:spPr>
                        <a:xfrm>
                          <a:off x="0" y="0"/>
                          <a:ext cx="2286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36870" id="Straight Arrow Connector 1613" o:spid="_x0000_s1026" type="#_x0000_t32" style="position:absolute;margin-left:142.8pt;margin-top:-3pt;width:1.8pt;height:75.6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hb2wEAAAkEAAAOAAAAZHJzL2Uyb0RvYy54bWysU9uO0zAQfUfiHyy/0yRFqpao6Qp1gRcE&#10;Fbt8gNexG0u+aTw0zd8zdtosAoTEal+c2J4zc86Z8fb27Cw7KUgm+I43q5oz5WXojT92/PvDxzc3&#10;nCUUvhc2eNXxSSV+u3v9ajvGVq3DEGyvgFESn9oxdnxAjG1VJTkoJ9IqROXpUgdwAmkLx6oHMVJ2&#10;Z6t1XW+qMUAfIUiVEp3ezZd8V/JrrSR+1TopZLbjxA3LCmV9zGu124r2CCIORl5oiGewcMJ4Krqk&#10;uhMo2A8wf6RyRkJIQeNKBlcFrY1URQOpaerf1NwPIqqihcxJcbEpvVxa+eV0AGZ66t2mecuZF466&#10;dI8gzHFA9h4gjGwfvCcnA7ASRJ6NMbUE3fsDXHYpHiAbcNbg8peksXPxeVp8Vmdkkg7X65sNNUPS&#10;zbtN3axLG6onbISEn1RwLP90PF3YLDSaYrU4fU5I1Ql4BeTC1ucVhbEffM9wiqQHwQh/tCq3m8Jz&#10;SJUlzKTLH05WzfBvSpMhRHMuU0ZR7S2wk6AhElIqj82SiaIzTBtrF2Bd+P0TeInPUFXG9H/AC6JU&#10;Dh4XsDM+wN+q4/lKWc/xVwdm3dmCx9BPpZ3FGpq34tXlbeSB/nVf4E8vePcTAAD//wMAUEsDBBQA&#10;BgAIAAAAIQDMuEEt3gAAAAoBAAAPAAAAZHJzL2Rvd25yZXYueG1sTI/BTsMwEETvSPyDtZW4tU4t&#10;GqUhToWQ6BFEywFubuzaUeN1FLtJ4OtZTnBc7dPMm2o3+46NZohtQAnrVQbMYBN0i1bC+/F5WQCL&#10;SaFWXUAj4ctE2NW3N5UqdZjwzYyHZBmFYCyVBJdSX3IeG2e8iqvQG6TfOQxeJToHy/WgJgr3HRdZ&#10;lnOvWqQGp3rz5ExzOVy9hFf7MXqB+5aft5/fe/uiL25KUt4t5scHYMnM6Q+GX31Sh5qcTuGKOrJO&#10;gig2OaESljltIkAUWwHsROT9RgCvK/5/Qv0DAAD//wMAUEsBAi0AFAAGAAgAAAAhALaDOJL+AAAA&#10;4QEAABMAAAAAAAAAAAAAAAAAAAAAAFtDb250ZW50X1R5cGVzXS54bWxQSwECLQAUAAYACAAAACEA&#10;OP0h/9YAAACUAQAACwAAAAAAAAAAAAAAAAAvAQAAX3JlbHMvLnJlbHNQSwECLQAUAAYACAAAACEA&#10;ACdoW9sBAAAJBAAADgAAAAAAAAAAAAAAAAAuAgAAZHJzL2Uyb0RvYy54bWxQSwECLQAUAAYACAAA&#10;ACEAzLhBLd4AAAAKAQAADwAAAAAAAAAAAAAAAAA1BAAAZHJzL2Rvd25yZXYueG1sUEsFBgAAAAAE&#10;AAQA8wAAAEAFAAAAAA==&#10;" strokecolor="#5b9bd5 [3204]" strokeweight=".5pt">
                <v:stroke endarrow="block" joinstyle="miter"/>
              </v:shape>
            </w:pict>
          </mc:Fallback>
        </mc:AlternateContent>
      </w:r>
      <w:r w:rsidR="002A3227">
        <w:rPr>
          <w:noProof/>
        </w:rPr>
        <mc:AlternateContent>
          <mc:Choice Requires="wps">
            <w:drawing>
              <wp:anchor distT="0" distB="0" distL="114300" distR="114300" simplePos="0" relativeHeight="253305856" behindDoc="0" locked="0" layoutInCell="1" allowOverlap="1" wp14:anchorId="63C7415C" wp14:editId="6E236220">
                <wp:simplePos x="0" y="0"/>
                <wp:positionH relativeFrom="column">
                  <wp:posOffset>1417320</wp:posOffset>
                </wp:positionH>
                <wp:positionV relativeFrom="paragraph">
                  <wp:posOffset>-632460</wp:posOffset>
                </wp:positionV>
                <wp:extent cx="883920" cy="563880"/>
                <wp:effectExtent l="0" t="0" r="11430" b="26670"/>
                <wp:wrapNone/>
                <wp:docPr id="1612" name="Text Box 1612"/>
                <wp:cNvGraphicFramePr/>
                <a:graphic xmlns:a="http://schemas.openxmlformats.org/drawingml/2006/main">
                  <a:graphicData uri="http://schemas.microsoft.com/office/word/2010/wordprocessingShape">
                    <wps:wsp>
                      <wps:cNvSpPr txBox="1"/>
                      <wps:spPr>
                        <a:xfrm>
                          <a:off x="0" y="0"/>
                          <a:ext cx="883920" cy="563880"/>
                        </a:xfrm>
                        <a:prstGeom prst="rect">
                          <a:avLst/>
                        </a:prstGeom>
                        <a:solidFill>
                          <a:schemeClr val="lt1"/>
                        </a:solidFill>
                        <a:ln w="6350">
                          <a:solidFill>
                            <a:prstClr val="black"/>
                          </a:solidFill>
                        </a:ln>
                      </wps:spPr>
                      <wps:txbx>
                        <w:txbxContent>
                          <w:p w:rsidR="003D734F" w:rsidRDefault="003D734F">
                            <w:r>
                              <w:t>IN      OUT</w:t>
                            </w:r>
                          </w:p>
                          <w:p w:rsidR="003D734F" w:rsidRDefault="003D734F">
                            <w:r>
                              <w:t xml:space="preserve">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7415C" id="Text Box 1612" o:spid="_x0000_s1324" type="#_x0000_t202" style="position:absolute;margin-left:111.6pt;margin-top:-49.8pt;width:69.6pt;height:44.4pt;z-index:2533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tbQUgIAAK8EAAAOAAAAZHJzL2Uyb0RvYy54bWysVE1vGjEQvVfqf7B8LwskUIJYIpooVaUo&#10;iUSqnI3Xy67q9bi2YTf99X02H4G0p6oX73x5xvPezM6uu0azrXK+JpPzQa/PmTKSitqsc/79+e7T&#10;hDMfhCmEJqNy/qo8v55//DBr7VQNqSJdKMeQxPhpa3NehWCnWeZlpRrhe2SVgbMk14gA1a2zwokW&#10;2RudDfv9cdaSK6wjqbyH9Xbn5POUvyyVDI9l6VVgOud4W0inS+cqntl8JqZrJ2xVy/0zxD+8ohG1&#10;QdFjqlsRBNu4+o9UTS0deSpDT1KTUVnWUqUe0M2g/66bZSWsSr0AHG+PMPn/l1Y+bJ8cqwtwNx4M&#10;OTOiAUvPqgvsC3UsGYFRa/0UoUuL4NDBg/iIXbR7GGPrXema+EVTDH6g/XpEOOaTME4mF1dDeCRc&#10;o/HFZJIYyN4uW+fDV0UNi0LOHQhMuIrtvQ8oiNBDSKzlSdfFXa11UuLQqBvt2FaAbh3SE3HjLEob&#10;1uZ8fDHqp8Rnvpj6eH+lhfwRmzzPAE0bGN9aj1LoVl2CcXg1OQCzouIVeDnaTZ238q5GgXvhw5Nw&#10;GDMAgdUJjzhKTXgV7SXOKnK//maP8WAfXs5ajG3O/c+NcIoz/c1gLq4Gl5dxzpNyOfocwXanntWp&#10;x2yaGwJUAyyplUmM8UEfxNJR84INW8SqcAkjUTvn4SDehN0yYUOlWixSECbbinBvllbG1JGaCOxz&#10;9yKc3RMbMBEPdBhwMX3H7y423jS02AQq60R+RHqH6p4AbEXiZ7/Bce1O9RT19p+Z/wYAAP//AwBQ&#10;SwMEFAAGAAgAAAAhAGh8LGneAAAACwEAAA8AAABkcnMvZG93bnJldi54bWxMj8FOwzAMhu9IvENk&#10;JG5bug5VbWk6ARpcODEQZ6/JkojGqZKsK29POMHR9qff39/tFjeyWYVoPQnYrAtgigYvLWkBH+/P&#10;qxpYTEgSR09KwLeKsOuvrzpspb/Qm5oPSbMcQrFFASalqeU8DkY5jGs/Kcq3kw8OUx6D5jLgJYe7&#10;kZdFUXGHlvIHg5N6Mmr4OpydgP2jbvRQYzD7Wlo7L5+nV/0ixO3N8nAPLKkl/cHwq5/Voc9OR38m&#10;GdkooCy3ZUYFrJqmApaJbVXeATvmzaaogfcd/9+h/wEAAP//AwBQSwECLQAUAAYACAAAACEAtoM4&#10;kv4AAADhAQAAEwAAAAAAAAAAAAAAAAAAAAAAW0NvbnRlbnRfVHlwZXNdLnhtbFBLAQItABQABgAI&#10;AAAAIQA4/SH/1gAAAJQBAAALAAAAAAAAAAAAAAAAAC8BAABfcmVscy8ucmVsc1BLAQItABQABgAI&#10;AAAAIQD59tbQUgIAAK8EAAAOAAAAAAAAAAAAAAAAAC4CAABkcnMvZTJvRG9jLnhtbFBLAQItABQA&#10;BgAIAAAAIQBofCxp3gAAAAsBAAAPAAAAAAAAAAAAAAAAAKwEAABkcnMvZG93bnJldi54bWxQSwUG&#10;AAAAAAQABADzAAAAtwUAAAAA&#10;" fillcolor="white [3201]" strokeweight=".5pt">
                <v:textbox>
                  <w:txbxContent>
                    <w:p w:rsidR="003D734F" w:rsidRDefault="003D734F">
                      <w:r>
                        <w:t>IN      OUT</w:t>
                      </w:r>
                    </w:p>
                    <w:p w:rsidR="003D734F" w:rsidRDefault="003D734F">
                      <w:r>
                        <w:t xml:space="preserve">       GND</w:t>
                      </w:r>
                    </w:p>
                  </w:txbxContent>
                </v:textbox>
              </v:shape>
            </w:pict>
          </mc:Fallback>
        </mc:AlternateContent>
      </w:r>
      <w:r w:rsidR="002A3227">
        <w:rPr>
          <w:noProof/>
        </w:rPr>
        <mc:AlternateContent>
          <mc:Choice Requires="wps">
            <w:drawing>
              <wp:anchor distT="0" distB="0" distL="114300" distR="114300" simplePos="0" relativeHeight="253304832" behindDoc="0" locked="0" layoutInCell="1" allowOverlap="1" wp14:anchorId="5E78618E" wp14:editId="4B436F35">
                <wp:simplePos x="0" y="0"/>
                <wp:positionH relativeFrom="column">
                  <wp:posOffset>899160</wp:posOffset>
                </wp:positionH>
                <wp:positionV relativeFrom="paragraph">
                  <wp:posOffset>-114300</wp:posOffset>
                </wp:positionV>
                <wp:extent cx="304800" cy="15240"/>
                <wp:effectExtent l="0" t="0" r="19050" b="22860"/>
                <wp:wrapNone/>
                <wp:docPr id="1611" name="Straight Connector 1611"/>
                <wp:cNvGraphicFramePr/>
                <a:graphic xmlns:a="http://schemas.openxmlformats.org/drawingml/2006/main">
                  <a:graphicData uri="http://schemas.microsoft.com/office/word/2010/wordprocessingShape">
                    <wps:wsp>
                      <wps:cNvCnPr/>
                      <wps:spPr>
                        <a:xfrm>
                          <a:off x="0" y="0"/>
                          <a:ext cx="304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5E4742" id="Straight Connector 1611" o:spid="_x0000_s1026" style="position:absolute;z-index:253304832;visibility:visible;mso-wrap-style:square;mso-wrap-distance-left:9pt;mso-wrap-distance-top:0;mso-wrap-distance-right:9pt;mso-wrap-distance-bottom:0;mso-position-horizontal:absolute;mso-position-horizontal-relative:text;mso-position-vertical:absolute;mso-position-vertical-relative:text" from="70.8pt,-9pt" to="94.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hjvwEAAMwDAAAOAAAAZHJzL2Uyb0RvYy54bWysU02PEzEMvSPxH6Lc6cyUZbUadbqHruCC&#10;oGLZH5DNOJ1ISRw5oR//HidtZxEgIRCXTBz72X7PntX90TuxB0oWwyC7RSsFBI2jDbtBPn19/+ZO&#10;ipRVGJXDAIM8QZL369evVofYwxIndCOQ4CQh9Yc4yCnn2DdN0hN4lRYYIbDTIHmV2aRdM5I6cHbv&#10;mmXb3jYHpDESakiJXx/OTrmu+Y0BnT8bkyALN0juLdeT6vlczma9Uv2OVJysvrSh/qELr2zgonOq&#10;B5WV+Eb2l1TeasKEJi80+gaNsRoqB2bTtT+xeZxUhMqFxUlxlin9v7T6035Lwo48u9uukyIoz1N6&#10;zKTsbspigyGwhkiiulmtQ0w9gzZhSxcrxS0V6kdDvnyZlDhWhU+zwnDMQvPj2/bmruU5aHZ175Y3&#10;dQDNCzZSyh8AvSiXQTobCn/Vq/3HlLkeh15D2Ci9nKvXWz45KMEufAHDnLheV9F1m2DjSOwV74HS&#10;GkLuyuw5X40uMGOdm4Htn4GX+AKFuml/A54RtTKGPIO9DUi/q56P15bNOf6qwJl3keAZx1OdS5WG&#10;V6YyvKx32ckf7Qp/+QnX3wEAAP//AwBQSwMEFAAGAAgAAAAhAK1FgdjgAAAACwEAAA8AAABkcnMv&#10;ZG93bnJldi54bWxMj0FLw0AQhe+C/2EZwVu7SdEQYzalFMRakGIV6nGbHZNodjZkt036752c9Pje&#10;fLx5L1+OthVn7H3jSEE8j0Aglc40VCn4eH+apSB80GR06wgVXNDDsri+ynVm3EBveN6HSnAI+Uwr&#10;qEPoMil9WaPVfu46JL59ud7qwLKvpOn1wOG2lYsoSqTVDfGHWne4rrH82Z+sgtd+s1mvtpdv2n3a&#10;4bDYHnYv47NStzfj6hFEwDH8wTDV5+pQcKejO5HxomV9FyeMKpjFKY+aiPSBnePk3Ccgi1z+31D8&#10;AgAA//8DAFBLAQItABQABgAIAAAAIQC2gziS/gAAAOEBAAATAAAAAAAAAAAAAAAAAAAAAABbQ29u&#10;dGVudF9UeXBlc10ueG1sUEsBAi0AFAAGAAgAAAAhADj9If/WAAAAlAEAAAsAAAAAAAAAAAAAAAAA&#10;LwEAAF9yZWxzLy5yZWxzUEsBAi0AFAAGAAgAAAAhANg4iGO/AQAAzAMAAA4AAAAAAAAAAAAAAAAA&#10;LgIAAGRycy9lMm9Eb2MueG1sUEsBAi0AFAAGAAgAAAAhAK1FgdjgAAAACwEAAA8AAAAAAAAAAAAA&#10;AAAAGQQAAGRycy9kb3ducmV2LnhtbFBLBQYAAAAABAAEAPMAAAAmBQAAAAA=&#10;" strokecolor="#5b9bd5 [3204]" strokeweight=".5pt">
                <v:stroke joinstyle="miter"/>
              </v:line>
            </w:pict>
          </mc:Fallback>
        </mc:AlternateContent>
      </w:r>
      <w:r w:rsidR="002A3227">
        <w:rPr>
          <w:noProof/>
        </w:rPr>
        <mc:AlternateContent>
          <mc:Choice Requires="wps">
            <w:drawing>
              <wp:anchor distT="0" distB="0" distL="114300" distR="114300" simplePos="0" relativeHeight="253303808" behindDoc="0" locked="0" layoutInCell="1" allowOverlap="1" wp14:anchorId="750E304C" wp14:editId="3C5FD0F7">
                <wp:simplePos x="0" y="0"/>
                <wp:positionH relativeFrom="column">
                  <wp:posOffset>906780</wp:posOffset>
                </wp:positionH>
                <wp:positionV relativeFrom="paragraph">
                  <wp:posOffset>-304800</wp:posOffset>
                </wp:positionV>
                <wp:extent cx="297180" cy="0"/>
                <wp:effectExtent l="0" t="0" r="26670" b="19050"/>
                <wp:wrapNone/>
                <wp:docPr id="1610" name="Straight Connector 1610"/>
                <wp:cNvGraphicFramePr/>
                <a:graphic xmlns:a="http://schemas.openxmlformats.org/drawingml/2006/main">
                  <a:graphicData uri="http://schemas.microsoft.com/office/word/2010/wordprocessingShape">
                    <wps:wsp>
                      <wps:cNvCnPr/>
                      <wps:spPr>
                        <a:xfrm>
                          <a:off x="0" y="0"/>
                          <a:ext cx="297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39AE5" id="Straight Connector 1610" o:spid="_x0000_s1026" style="position:absolute;z-index:253303808;visibility:visible;mso-wrap-style:square;mso-wrap-distance-left:9pt;mso-wrap-distance-top:0;mso-wrap-distance-right:9pt;mso-wrap-distance-bottom:0;mso-position-horizontal:absolute;mso-position-horizontal-relative:text;mso-position-vertical:absolute;mso-position-vertical-relative:text" from="71.4pt,-24pt" to="94.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uetuQEAAMgDAAAOAAAAZHJzL2Uyb0RvYy54bWysU8Fu2zAMvQ/YPwi+L7Zz6DojTg8pusuw&#10;Bev2AapMxQIkUaC02Pn7UUriDuuAYUMvsijykXyP9OZudlYcgaJB31ftqqkEeIWD8Ye++v7t4d1t&#10;JWKSfpAWPfTVCWJ1t337ZjOFDtY4oh2ABCfxsZtCX40pha6uoxrBybjCAJ6dGsnJxCYd6oHkxNmd&#10;rddNc1NPSEMgVBAjv96fndW25NcaVPqidYQkbF9xb6mcVM6nfNbbjewOJMNo1KUN+R9dOGk8F11S&#10;3cskxQ8yL1I5owgj6rRS6GrU2igoHJhN2/zG5nGUAQoXFieGRab4emnV5+OehBl4djctC+Sl4yk9&#10;JpLmMCaxQ+9ZQyRR3KzWFGLHoJ3f08WKYU+Z+qzJ5S+TEnNR+LQoDHMSih/XH963t1xGXV31My5Q&#10;TB8BnciXvrLGZ+6yk8dPMXEtDr2GsJH7OFcut3SykIOt/wqa+XCttqDLJsHOkjhK3gGpFPjU5rlz&#10;vhKdYdpYuwCbvwMv8RkKZcv+BbwgSmX0aQE745H+VD3N15b1Of6qwJl3luAJh1OZSZGG16UwvKx2&#10;3sdf7QJ//gG3PwEAAP//AwBQSwMEFAAGAAgAAAAhAOR+EvnfAAAACwEAAA8AAABkcnMvZG93bnJl&#10;di54bWxMj1FLw0AQhN8F/8Oxgm/txVBKjLmUUhBrQYpVqI/X3JpEc3vh7tqk/94tCPo4s8PsN8Vi&#10;tJ04oQ+tIwV30wQEUuVMS7WC97fHSQYiRE1Gd45QwRkDLMrrq0Lnxg30iqddrAWXUMi1gibGPpcy&#10;VA1aHaauR+Lbp/NWR5a+lsbrgcttJ9MkmUurW+IPje5x1WD1vTtaBS9+vV4tN+cv2n7YYZ9u9tvn&#10;8Ump25tx+QAi4hj/wnDBZ3QomengjmSC6FjPUkaPCiazjEddEtn9HMTh15FlIf9vKH8AAAD//wMA&#10;UEsBAi0AFAAGAAgAAAAhALaDOJL+AAAA4QEAABMAAAAAAAAAAAAAAAAAAAAAAFtDb250ZW50X1R5&#10;cGVzXS54bWxQSwECLQAUAAYACAAAACEAOP0h/9YAAACUAQAACwAAAAAAAAAAAAAAAAAvAQAAX3Jl&#10;bHMvLnJlbHNQSwECLQAUAAYACAAAACEAPR7nrbkBAADIAwAADgAAAAAAAAAAAAAAAAAuAgAAZHJz&#10;L2Uyb0RvYy54bWxQSwECLQAUAAYACAAAACEA5H4S+d8AAAALAQAADwAAAAAAAAAAAAAAAAATBAAA&#10;ZHJzL2Rvd25yZXYueG1sUEsFBgAAAAAEAAQA8wAAAB8FAAAAAA==&#10;" strokecolor="#5b9bd5 [3204]" strokeweight=".5pt">
                <v:stroke joinstyle="miter"/>
              </v:line>
            </w:pict>
          </mc:Fallback>
        </mc:AlternateContent>
      </w:r>
      <w:r w:rsidR="002A3227">
        <w:rPr>
          <w:noProof/>
        </w:rPr>
        <mc:AlternateContent>
          <mc:Choice Requires="wps">
            <w:drawing>
              <wp:anchor distT="0" distB="0" distL="114300" distR="114300" simplePos="0" relativeHeight="253302784" behindDoc="0" locked="0" layoutInCell="1" allowOverlap="1" wp14:anchorId="42E06939" wp14:editId="36319336">
                <wp:simplePos x="0" y="0"/>
                <wp:positionH relativeFrom="column">
                  <wp:posOffset>1066800</wp:posOffset>
                </wp:positionH>
                <wp:positionV relativeFrom="paragraph">
                  <wp:posOffset>-137160</wp:posOffset>
                </wp:positionV>
                <wp:extent cx="7620" cy="297180"/>
                <wp:effectExtent l="76200" t="0" r="68580" b="64770"/>
                <wp:wrapNone/>
                <wp:docPr id="1609" name="Straight Arrow Connector 1609"/>
                <wp:cNvGraphicFramePr/>
                <a:graphic xmlns:a="http://schemas.openxmlformats.org/drawingml/2006/main">
                  <a:graphicData uri="http://schemas.microsoft.com/office/word/2010/wordprocessingShape">
                    <wps:wsp>
                      <wps:cNvCnPr/>
                      <wps:spPr>
                        <a:xfrm>
                          <a:off x="0" y="0"/>
                          <a:ext cx="762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C9DD5" id="Straight Arrow Connector 1609" o:spid="_x0000_s1026" type="#_x0000_t32" style="position:absolute;margin-left:84pt;margin-top:-10.8pt;width:.6pt;height:23.4pt;z-index:2533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nY2wEAAAgEAAAOAAAAZHJzL2Uyb0RvYy54bWysU02P0zAQvSPxHyzfadIeurtR0xXqAhcE&#10;Fbv8AK8zbiz5S2PTJP+esdNmESAkEBcntufNvPdmvLsfrWFnwKi9a/l6VXMGTvpOu1PLvz69f3PL&#10;WUzCdcJ4By2fIPL7/etXuyE0sPG9Nx0goyQuNkNoeZ9SaKoqyh6siCsfwNGl8mhFoi2eqg7FQNmt&#10;qTZ1va0Gj11ALyFGOn2YL/m+5FcKZPqsVITETMuJWyorlvU5r9V+J5oTitBreaEh/oGFFdpR0SXV&#10;g0iCfUP9SyqrJfroVVpJbyuvlJZQNJCadf2TmsdeBChayJwYFpvi/0srP52PyHRHvdvWd5w5YalL&#10;jwmFPvWJvUX0Azt458hJj6wEkWdDiA1BD+6Il10MR8wGjApt/pI0Nhafp8VnGBOTdHiz3VAvJF1s&#10;7m7Wt6UL1Qs0YEwfwFuWf1oeL2QWFuvitDh/jImKE/AKyHWNy2sS2rxzHUtTIDkJtXAnA7nbFJ5D&#10;qqxg5lz+0mRghn8BRX4Qy7lMmUQ4GGRnQTMkpASX1ksmis4wpY1ZgHXh90fgJT5DoUzp34AXRKns&#10;XVrAVjuPv6uexitlNcdfHZh1ZwuefTeVbhZraNyKV5enkef5x32Bvzzg/XcAAAD//wMAUEsDBBQA&#10;BgAIAAAAIQDJG5Tj3gAAAAoBAAAPAAAAZHJzL2Rvd25yZXYueG1sTI8xb8IwFIT3Sv0P1qvUDRws&#10;NYI0DqqQYGxVygCbiR92RPwcxSZJ++trpnY83enuu3I9uZYN2IfGk4TFPAOGVHvdkJFw+NrOlsBC&#10;VKRV6wklfGOAdfX4UKpC+5E+cdhHw1IJhUJJsDF2BeehtuhUmPsOKXkX3zsVk+wN170aU7lruciy&#10;nDvVUFqwqsONxfq6vzkJH+Y4OEG7hl9Wp5+deddXO0Ypn5+mt1dgEaf4F4Y7fkKHKjGd/Y10YG3S&#10;+TJ9iRJmYpEDuyfylQB2liBeBPCq5P8vVL8AAAD//wMAUEsBAi0AFAAGAAgAAAAhALaDOJL+AAAA&#10;4QEAABMAAAAAAAAAAAAAAAAAAAAAAFtDb250ZW50X1R5cGVzXS54bWxQSwECLQAUAAYACAAAACEA&#10;OP0h/9YAAACUAQAACwAAAAAAAAAAAAAAAAAvAQAAX3JlbHMvLnJlbHNQSwECLQAUAAYACAAAACEA&#10;bN252NsBAAAIBAAADgAAAAAAAAAAAAAAAAAuAgAAZHJzL2Uyb0RvYy54bWxQSwECLQAUAAYACAAA&#10;ACEAyRuU494AAAAKAQAADwAAAAAAAAAAAAAAAAA1BAAAZHJzL2Rvd25yZXYueG1sUEsFBgAAAAAE&#10;AAQA8wAAAEAFAAAAAA==&#10;" strokecolor="#5b9bd5 [3204]" strokeweight=".5pt">
                <v:stroke endarrow="block" joinstyle="miter"/>
              </v:shape>
            </w:pict>
          </mc:Fallback>
        </mc:AlternateContent>
      </w:r>
      <w:r w:rsidR="002A3227">
        <w:rPr>
          <w:noProof/>
        </w:rPr>
        <mc:AlternateContent>
          <mc:Choice Requires="wps">
            <w:drawing>
              <wp:anchor distT="0" distB="0" distL="114300" distR="114300" simplePos="0" relativeHeight="253301760" behindDoc="0" locked="0" layoutInCell="1" allowOverlap="1" wp14:anchorId="26E960DA" wp14:editId="623543B1">
                <wp:simplePos x="0" y="0"/>
                <wp:positionH relativeFrom="column">
                  <wp:posOffset>1059180</wp:posOffset>
                </wp:positionH>
                <wp:positionV relativeFrom="paragraph">
                  <wp:posOffset>-510540</wp:posOffset>
                </wp:positionV>
                <wp:extent cx="0" cy="205740"/>
                <wp:effectExtent l="0" t="0" r="19050" b="22860"/>
                <wp:wrapNone/>
                <wp:docPr id="1608" name="Straight Connector 1608"/>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6247E" id="Straight Connector 1608" o:spid="_x0000_s1026" style="position:absolute;z-index:253301760;visibility:visible;mso-wrap-style:square;mso-wrap-distance-left:9pt;mso-wrap-distance-top:0;mso-wrap-distance-right:9pt;mso-wrap-distance-bottom:0;mso-position-horizontal:absolute;mso-position-horizontal-relative:text;mso-position-vertical:absolute;mso-position-vertical-relative:text" from="83.4pt,-40.2pt" to="83.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6eugEAAMgDAAAOAAAAZHJzL2Uyb0RvYy54bWysU1GP0zAMfkfiP0R9Z+0mOFC17h52ghcE&#10;E8f9gFzqrJGSOHLC2v17nHTrIUBCnO7FjRN/tr/P7vZ2clacgKJB31XrVVMJ8Ap7449d9fD945sP&#10;lYhJ+l5a9NBVZ4jV7e71q+0YWtjggLYHEpzEx3YMXTWkFNq6jmoAJ+MKA3h+1EhOJnbpWPckR87u&#10;bL1pmpt6ROoDoYIY+fZufqx2Jb/WoNJXrSMkYbuKe0vFUrGP2da7rWyPJMNg1KUN+YwunDSeiy6p&#10;7mSS4geZP1I5owgj6rRS6GrU2igoHJjNuvmNzf0gAxQuLE4Mi0zx5dKqL6cDCdPz7G4anpWXjqd0&#10;n0ia45DEHr1nDZFEeWa1xhBbBu39gS5eDAfK1CdNLn+ZlJiKwudFYZiSUPOl4ttN8+792yJ+/YQL&#10;FNMnQCfyoaus8Zm7bOXpc0xci0OvIezkPubK5ZTOFnKw9d9AMx+utS7oskmwtyROkndAKgU+rfPc&#10;OV+JzjBtrF2Azb+Bl/gMhbJl/wNeEKUy+rSAnfFIf6uepmvLeo6/KjDzzhI8Yn8uMynS8LoUhpfV&#10;zvv4q1/gTz/g7icAAAD//wMAUEsDBBQABgAIAAAAIQBGIcU44AAAAAsBAAAPAAAAZHJzL2Rvd25y&#10;ZXYueG1sTI9BS8NAEIXvgv9hGcFbu2spIcRsSimItSDFKtTjNjsm0exsyG6b9N879VKP783jzffy&#10;xehaccI+NJ40PEwVCKTS24YqDR/vT5MURIiGrGk9oYYzBlgUtze5yawf6A1Pu1gJLqGQGQ11jF0m&#10;ZShrdCZMfYfEty/fOxNZ9pW0vRm43LVyplQinWmIP9Smw1WN5c/u6DS89uv1ark5f9P20w372Wa/&#10;fRmftb6/G5ePICKO8RqGCz6jQ8FMB38kG0TLOkkYPWqYpGoO4pL4cw7szFMFssjl/w3FLwAAAP//&#10;AwBQSwECLQAUAAYACAAAACEAtoM4kv4AAADhAQAAEwAAAAAAAAAAAAAAAAAAAAAAW0NvbnRlbnRf&#10;VHlwZXNdLnhtbFBLAQItABQABgAIAAAAIQA4/SH/1gAAAJQBAAALAAAAAAAAAAAAAAAAAC8BAABf&#10;cmVscy8ucmVsc1BLAQItABQABgAIAAAAIQA20c6eugEAAMgDAAAOAAAAAAAAAAAAAAAAAC4CAABk&#10;cnMvZTJvRG9jLnhtbFBLAQItABQABgAIAAAAIQBGIcU44AAAAAsBAAAPAAAAAAAAAAAAAAAAABQ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3568" behindDoc="0" locked="0" layoutInCell="1" allowOverlap="1" wp14:anchorId="3072B57E" wp14:editId="3BA97499">
                <wp:simplePos x="0" y="0"/>
                <wp:positionH relativeFrom="column">
                  <wp:posOffset>-472440</wp:posOffset>
                </wp:positionH>
                <wp:positionV relativeFrom="paragraph">
                  <wp:posOffset>335280</wp:posOffset>
                </wp:positionV>
                <wp:extent cx="617220" cy="7620"/>
                <wp:effectExtent l="0" t="0" r="30480" b="30480"/>
                <wp:wrapNone/>
                <wp:docPr id="1600" name="Straight Connector 1600"/>
                <wp:cNvGraphicFramePr/>
                <a:graphic xmlns:a="http://schemas.openxmlformats.org/drawingml/2006/main">
                  <a:graphicData uri="http://schemas.microsoft.com/office/word/2010/wordprocessingShape">
                    <wps:wsp>
                      <wps:cNvCnPr/>
                      <wps:spPr>
                        <a:xfrm flipV="1">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32654" id="Straight Connector 1600" o:spid="_x0000_s1026" style="position:absolute;flip:y;z-index:253293568;visibility:visible;mso-wrap-style:square;mso-wrap-distance-left:9pt;mso-wrap-distance-top:0;mso-wrap-distance-right:9pt;mso-wrap-distance-bottom:0;mso-position-horizontal:absolute;mso-position-horizontal-relative:text;mso-position-vertical:absolute;mso-position-vertical-relative:text" from="-37.2pt,26.4pt" to="1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zR8wwEAANUDAAAOAAAAZHJzL2Uyb0RvYy54bWysU01v2zAMvQ/YfxB0b+zkkA5GnB5StJei&#10;C9Ztd1WmYgH6AqXGzr8fJTvesA0DNuwiSCLfI98TtbsbrWFnwKi9a/l6VXMGTvpOu1PLv3x+uPnA&#10;WUzCdcJ4By2/QOR3+/fvdkNoYON7bzpARiQuNkNoeZ9SaKoqyh6siCsfwFFQebQi0RFPVYdiIHZr&#10;qk1db6vBYxfQS4iRbu+nIN8XfqVApo9KRUjMtJx6S2XFsr7mtdrvRHNCEXot5zbEP3RhhXZUdKG6&#10;F0mwN9S/UFkt0Uev0kp6W3mltISigdSs65/UvPQiQNFC5sSw2BT/H618Ph+R6Y7ebluTQU5YeqWX&#10;hEKf+sQO3jny0CMrYXJrCLEh0MEdcT7FcMQsfVRomTI6fCWyYgbJY2Px+rJ4DWNiki6369vNhgpK&#10;Ct1uaUds1USSyQLG9AjesrxpudEuGyEacX6KaUq9phAuNzW1UXbpYiAnG/cJFImjclNDZazgYJCd&#10;BQ2EkBJcWs+lS3aGKW3MAqxL2T8C5/wMhTJyfwNeEKWyd2kBW+08/q56Gq8tqyn/6sCkO1vw6rtL&#10;eaBiDc1OMXee8zycP54L/Ptv3H8DAAD//wMAUEsDBBQABgAIAAAAIQCME5nZ3QAAAAgBAAAPAAAA&#10;ZHJzL2Rvd25yZXYueG1sTI9NS8NAEIbvgv9hGcGLtBtD/CBmU0TUQz21Kuhtkh2T0OxsyG7T+O+d&#10;nuppeJmH96NYza5XE42h82zgepmAIq697bgx8PH+srgHFSKyxd4zGfilAKvy/KzA3PoDb2jaxkaJ&#10;CYccDbQxDrnWoW7JYVj6gVh+P350GEWOjbYjHsTc9TpNklvtsGNJaHGgp5bq3XbvDHwHH54/19X0&#10;utusZ7x6i+lXbY25vJgfH0BFmuMJhmN9qQ6ldKr8nm1QvYHFXZYJauAmlQkCpMdbic4S0GWh/w8o&#10;/wAAAP//AwBQSwECLQAUAAYACAAAACEAtoM4kv4AAADhAQAAEwAAAAAAAAAAAAAAAAAAAAAAW0Nv&#10;bnRlbnRfVHlwZXNdLnhtbFBLAQItABQABgAIAAAAIQA4/SH/1gAAAJQBAAALAAAAAAAAAAAAAAAA&#10;AC8BAABfcmVscy8ucmVsc1BLAQItABQABgAIAAAAIQAxTzR8wwEAANUDAAAOAAAAAAAAAAAAAAAA&#10;AC4CAABkcnMvZTJvRG9jLnhtbFBLAQItABQABgAIAAAAIQCME5nZ3QAAAAgBAAAPAAAAAAAAAAAA&#10;AAAAAB0EAABkcnMvZG93bnJldi54bWxQSwUGAAAAAAQABADzAAAAJwUAAAAA&#10;" strokecolor="#5b9bd5 [3204]" strokeweight=".5pt">
                <v:stroke joinstyle="miter"/>
              </v:line>
            </w:pict>
          </mc:Fallback>
        </mc:AlternateContent>
      </w:r>
      <w:r w:rsidR="008E1988">
        <w:rPr>
          <w:noProof/>
        </w:rPr>
        <mc:AlternateContent>
          <mc:Choice Requires="wps">
            <w:drawing>
              <wp:anchor distT="0" distB="0" distL="114300" distR="114300" simplePos="0" relativeHeight="253292544" behindDoc="0" locked="0" layoutInCell="1" allowOverlap="1" wp14:anchorId="6EEAD28B" wp14:editId="419C0AD8">
                <wp:simplePos x="0" y="0"/>
                <wp:positionH relativeFrom="column">
                  <wp:posOffset>998220</wp:posOffset>
                </wp:positionH>
                <wp:positionV relativeFrom="paragraph">
                  <wp:posOffset>-510540</wp:posOffset>
                </wp:positionV>
                <wp:extent cx="510540" cy="15240"/>
                <wp:effectExtent l="0" t="0" r="22860" b="22860"/>
                <wp:wrapNone/>
                <wp:docPr id="1599" name="Straight Connector 1599"/>
                <wp:cNvGraphicFramePr/>
                <a:graphic xmlns:a="http://schemas.openxmlformats.org/drawingml/2006/main">
                  <a:graphicData uri="http://schemas.microsoft.com/office/word/2010/wordprocessingShape">
                    <wps:wsp>
                      <wps:cNvCnPr/>
                      <wps:spPr>
                        <a:xfrm>
                          <a:off x="0" y="0"/>
                          <a:ext cx="510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33A1A" id="Straight Connector 1599" o:spid="_x0000_s1026" style="position:absolute;z-index:253292544;visibility:visible;mso-wrap-style:square;mso-wrap-distance-left:9pt;mso-wrap-distance-top:0;mso-wrap-distance-right:9pt;mso-wrap-distance-bottom:0;mso-position-horizontal:absolute;mso-position-horizontal-relative:text;mso-position-vertical:absolute;mso-position-vertical-relative:text" from="78.6pt,-40.2pt" to="118.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X2vAEAAMwDAAAOAAAAZHJzL2Uyb0RvYy54bWysU02P0zAQvSPxHyzfaZKKIjZquoeu4IKg&#10;YuEHeJ1xY8lfGpsm/feMnTSLAAmBuDgez7yZeW8m+/vJGnYBjNq7jjebmjNw0vfanTv+9cu7V285&#10;i0m4XhjvoONXiPz+8PLFfgwtbP3gTQ/IKImL7Rg6PqQU2qqKcgAr4sYHcORUHq1IZOK56lGMlN2a&#10;alvXb6rRYx/QS4iRXh9mJz+U/EqBTJ+UipCY6Tj1lsqJ5XzKZ3XYi/aMIgxaLm2If+jCCu2o6Jrq&#10;QSTBvqH+JZXVEn30Km2kt5VXSksoHIhNU//E5nEQAQoXEieGVab4/9LKj5cTMt3T7HZ3d5w5YWlK&#10;jwmFPg+JHb1zpKFHVtyk1hhiS6CjO+FixXDCTH1SaPOXSLGpKHxdFYYpMUmPu6bevaY5SHI1uy1d&#10;KUn1jA0Y03vwluVLx412mb9oxeVDTHPoLYRwuZe5ermlq4EcbNxnUMSJ6jUFXbYJjgbZRdAeCCnB&#10;pWYpXaIzTGljVmD9Z+ASn6FQNu1vwCuiVPYurWCrncffVU/TrWU1x98UmHlnCZ58fy1zKdLQyhRx&#10;l/XOO/mjXeDPP+HhOwAAAP//AwBQSwMEFAAGAAgAAAAhAEETkm7iAAAACwEAAA8AAABkcnMvZG93&#10;bnJldi54bWxMj1FLwzAQx98Hfodwgm9bYnVrqU3HGIhzIMMpzMesiW21uZQkW7tv7/mkj/+7H//7&#10;XbEcbcfOxofWoYTbmQBmsHK6xVrC+9vjNAMWokKtOodGwsUEWJZXk0Ll2g34as77WDMqwZArCU2M&#10;fc55qBpjVZi53iDtPp23KlL0NddeDVRuO54IseBWtUgXGtWbdWOq7/3JSnjxm816tb184e7DDodk&#10;e9g9j09S3lyPqwdg0YzxD4ZffVKHkpyO7oQ6sI7yPE0IlTDNxD0wIpK7dAHsSJM0E8DLgv//ofwB&#10;AAD//wMAUEsBAi0AFAAGAAgAAAAhALaDOJL+AAAA4QEAABMAAAAAAAAAAAAAAAAAAAAAAFtDb250&#10;ZW50X1R5cGVzXS54bWxQSwECLQAUAAYACAAAACEAOP0h/9YAAACUAQAACwAAAAAAAAAAAAAAAAAv&#10;AQAAX3JlbHMvLnJlbHNQSwECLQAUAAYACAAAACEAirW19rwBAADMAwAADgAAAAAAAAAAAAAAAAAu&#10;AgAAZHJzL2Uyb0RvYy54bWxQSwECLQAUAAYACAAAACEAQROSbuIAAAALAQAADwAAAAAAAAAAAAAA&#10;AAAW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1520" behindDoc="0" locked="0" layoutInCell="1" allowOverlap="1" wp14:anchorId="1A58CD1F" wp14:editId="5BC1F122">
                <wp:simplePos x="0" y="0"/>
                <wp:positionH relativeFrom="column">
                  <wp:posOffset>541020</wp:posOffset>
                </wp:positionH>
                <wp:positionV relativeFrom="paragraph">
                  <wp:posOffset>-640080</wp:posOffset>
                </wp:positionV>
                <wp:extent cx="449580" cy="121920"/>
                <wp:effectExtent l="38100" t="57150" r="26670" b="30480"/>
                <wp:wrapNone/>
                <wp:docPr id="1598" name="Straight Arrow Connector 1598"/>
                <wp:cNvGraphicFramePr/>
                <a:graphic xmlns:a="http://schemas.openxmlformats.org/drawingml/2006/main">
                  <a:graphicData uri="http://schemas.microsoft.com/office/word/2010/wordprocessingShape">
                    <wps:wsp>
                      <wps:cNvCnPr/>
                      <wps:spPr>
                        <a:xfrm flipH="1" flipV="1">
                          <a:off x="0" y="0"/>
                          <a:ext cx="44958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5BB2A" id="Straight Arrow Connector 1598" o:spid="_x0000_s1026" type="#_x0000_t32" style="position:absolute;margin-left:42.6pt;margin-top:-50.4pt;width:35.4pt;height:9.6pt;flip:x y;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QW6AEAAB4EAAAOAAAAZHJzL2Uyb0RvYy54bWysU8uOEzEQvCPxD5bvZJJoF22iTFYoy+OA&#10;YLUL3L2edsaSX2o3meTvaXuSAQFCAnGx/Oiq7qpub26P3okDYLYxtHIxm0sBQcfOhn0rP3968+JG&#10;ikwqdMrFAK08QZa32+fPNkNawzL20XWAgklCXg+plT1RWjdN1j14lWcxQeBHE9Er4iPumw7VwOze&#10;Ncv5/GUzROwSRg058+3d+Ci3ld8Y0PTRmAwkXCu5Nqor1vWprM12o9Z7VKm3+lyG+ocqvLKBk05U&#10;d4qU+Ir2FypvNcYcDc109E00xmqoGljNYv6TmsdeJaha2JycJpvy/6PVHw73KGzHvbteca+C8tyl&#10;R0Jl9z2JV4hxELsYAjsZUdQg9mxIec3QXbjH8ymneywGHA16YZxN75hS1t2XsitvLFccq/enyXs4&#10;ktB8eXW1ur7hDml+WiwXq2XtTTMSFnDCTG8helE2rcznEqfaxhTq8D4Tl8TAC6CAXSgrKeteh07Q&#10;KbFIQqvC3kGZAQ4vIU3RNSqpOzo5GOEPYNglrnNMU+cTdg7FQfFkKa0h0GJi4ugCM9a5CTivFvwR&#10;eI4vUKiz+zfgCVEzx0AT2NsQ8XfZ6Xgp2YzxFwdG3cWCp9idao+rNTyE1avzhylT/uO5wr9/6+03&#10;AAAA//8DAFBLAwQUAAYACAAAACEAYJzJe+AAAAALAQAADwAAAGRycy9kb3ducmV2LnhtbEyPQU7D&#10;MBBF90jcwRokdq2dSglJiFOhiEqwg8IBprFJ0sZ2Gjtt6OmZruhyZp7+vF+sZ9Ozkx5956yEaCmA&#10;aVs71dlGwvfXZpEC8wGtwt5ZLeFXe1iX93cF5sqd7ac+bUPDKMT6HCW0IQw5575utUG/dIO2dPtx&#10;o8FA49hwNeKZwk3PV0Ik3GBn6UOLg65aXR+2k5FwnKv96yXDzdvH0+X43lXZVMWZlI8P88szsKDn&#10;8A/DVZ/UoSSnnZus8qyXkMYrIiUsIiGow5WIE2q3o1UaJcDLgt92KP8AAAD//wMAUEsBAi0AFAAG&#10;AAgAAAAhALaDOJL+AAAA4QEAABMAAAAAAAAAAAAAAAAAAAAAAFtDb250ZW50X1R5cGVzXS54bWxQ&#10;SwECLQAUAAYACAAAACEAOP0h/9YAAACUAQAACwAAAAAAAAAAAAAAAAAvAQAAX3JlbHMvLnJlbHNQ&#10;SwECLQAUAAYACAAAACEAnbS0FugBAAAeBAAADgAAAAAAAAAAAAAAAAAuAgAAZHJzL2Uyb0RvYy54&#10;bWxQSwECLQAUAAYACAAAACEAYJzJe+AAAAALAQAADwAAAAAAAAAAAAAAAABCBAAAZHJzL2Rvd25y&#10;ZXYueG1sUEsFBgAAAAAEAAQA8wAAAE8FAAAAAA==&#10;" strokecolor="#5b9bd5 [3204]" strokeweight=".5pt">
                <v:stroke endarrow="block" joinstyle="miter"/>
              </v:shape>
            </w:pict>
          </mc:Fallback>
        </mc:AlternateContent>
      </w:r>
      <w:r w:rsidR="008E1988">
        <w:rPr>
          <w:noProof/>
        </w:rPr>
        <mc:AlternateContent>
          <mc:Choice Requires="wps">
            <w:drawing>
              <wp:anchor distT="0" distB="0" distL="114300" distR="114300" simplePos="0" relativeHeight="253290496" behindDoc="0" locked="0" layoutInCell="1" allowOverlap="1" wp14:anchorId="3A4C7B25" wp14:editId="231D1375">
                <wp:simplePos x="0" y="0"/>
                <wp:positionH relativeFrom="column">
                  <wp:posOffset>-7620</wp:posOffset>
                </wp:positionH>
                <wp:positionV relativeFrom="paragraph">
                  <wp:posOffset>-525780</wp:posOffset>
                </wp:positionV>
                <wp:extent cx="586740" cy="7620"/>
                <wp:effectExtent l="0" t="0" r="22860" b="30480"/>
                <wp:wrapNone/>
                <wp:docPr id="1597" name="Straight Connector 1597"/>
                <wp:cNvGraphicFramePr/>
                <a:graphic xmlns:a="http://schemas.openxmlformats.org/drawingml/2006/main">
                  <a:graphicData uri="http://schemas.microsoft.com/office/word/2010/wordprocessingShape">
                    <wps:wsp>
                      <wps:cNvCnPr/>
                      <wps:spPr>
                        <a:xfrm>
                          <a:off x="0" y="0"/>
                          <a:ext cx="586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7DC1C8" id="Straight Connector 1597" o:spid="_x0000_s1026" style="position:absolute;z-index:253290496;visibility:visible;mso-wrap-style:square;mso-wrap-distance-left:9pt;mso-wrap-distance-top:0;mso-wrap-distance-right:9pt;mso-wrap-distance-bottom:0;mso-position-horizontal:absolute;mso-position-horizontal-relative:text;mso-position-vertical:absolute;mso-position-vertical-relative:text" from="-.6pt,-41.4pt" to="45.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gavwEAAMsDAAAOAAAAZHJzL2Uyb0RvYy54bWysU01v2zAMvQ/ofxB0X+wEa9IZcXpI0V2G&#10;LVi7H6DKVCxAX6C02Pn3o5TEHdYCw4peZFHkI/ke6fXtaA07AEbtXcvns5ozcNJ32u1b/vPx/uMN&#10;ZzEJ1wnjHbT8CJHfbq4+rIfQwML33nSAjJK42Ayh5X1KoamqKHuwIs58AEdO5dGKRCbuqw7FQNmt&#10;qRZ1vawGj11ALyFGer07Ofmm5FcKZPquVITETMupt1ROLOdTPqvNWjR7FKHX8tyGeEMXVmhHRadU&#10;dyIJ9gv1i1RWS/TRqzST3lZeKS2hcCA28/ovNg+9CFC4kDgxTDLF90srvx12yHRHs7v+vOLMCUtT&#10;ekgo9L5PbOudIw09suImtYYQGwJt3Q7PVgw7zNRHhTZ/iRQbi8LHSWEYE5P0eH2zXH2iOUhyrZaL&#10;on/1DA0Y0xfwluVLy412mb5oxOFrTFSOQi8hZORWTsXLLR0N5GDjfoAiSlRuXtBlmWBrkB0ErYGQ&#10;Elya59FTvhKdYUobMwHrfwPP8RkKZdH+BzwhSmXv0gS22nl8rXoaLy2rU/xFgRPvLMGT745lLEUa&#10;2pjC8LzdeSX/tAv8+R/c/AYAAP//AwBQSwMEFAAGAAgAAAAhALQyBzDfAAAACQEAAA8AAABkcnMv&#10;ZG93bnJldi54bWxMj0FLw0AQhe+C/2EZwVu7SQ6lxmxKKYi1IMUq1OM2OybR7GzY3Tbpv3dy0tMw&#10;bx5vvlesRtuJC/rQOlKQzhMQSJUzLdUKPt6fZksQIWoyunOECq4YYFXe3hQ6N26gN7wcYi04hEKu&#10;FTQx9rmUoWrQ6jB3PRLfvpy3OvLqa2m8HjjcdjJLkoW0uiX+0OgeNw1WP4ezVfDqt9vNenf9pv2n&#10;HY7Z7rh/GZ+Vur8b148gIo7xzwwTPqNDyUwndyYTRKdglmbs5LnMuAIbHibhNAnpAmRZyP8Nyl8A&#10;AAD//wMAUEsBAi0AFAAGAAgAAAAhALaDOJL+AAAA4QEAABMAAAAAAAAAAAAAAAAAAAAAAFtDb250&#10;ZW50X1R5cGVzXS54bWxQSwECLQAUAAYACAAAACEAOP0h/9YAAACUAQAACwAAAAAAAAAAAAAAAAAv&#10;AQAAX3JlbHMvLnJlbHNQSwECLQAUAAYACAAAACEAIw8YGr8BAADLAwAADgAAAAAAAAAAAAAAAAAu&#10;AgAAZHJzL2Uyb0RvYy54bWxQSwECLQAUAAYACAAAACEAtDIHMN8AAAAJAQAADwAAAAAAAAAAAAAA&#10;AAAZ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89472" behindDoc="0" locked="0" layoutInCell="1" allowOverlap="1" wp14:anchorId="2D804141" wp14:editId="2C54149C">
                <wp:simplePos x="0" y="0"/>
                <wp:positionH relativeFrom="margin">
                  <wp:align>left</wp:align>
                </wp:positionH>
                <wp:positionV relativeFrom="paragraph">
                  <wp:posOffset>-571500</wp:posOffset>
                </wp:positionV>
                <wp:extent cx="53340" cy="891540"/>
                <wp:effectExtent l="0" t="0" r="22860" b="22860"/>
                <wp:wrapNone/>
                <wp:docPr id="1596" name="Straight Connector 1596"/>
                <wp:cNvGraphicFramePr/>
                <a:graphic xmlns:a="http://schemas.openxmlformats.org/drawingml/2006/main">
                  <a:graphicData uri="http://schemas.microsoft.com/office/word/2010/wordprocessingShape">
                    <wps:wsp>
                      <wps:cNvCnPr/>
                      <wps:spPr>
                        <a:xfrm flipH="1" flipV="1">
                          <a:off x="0" y="0"/>
                          <a:ext cx="53340" cy="89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91011" id="Straight Connector 1596" o:spid="_x0000_s1026" style="position:absolute;flip:x y;z-index:253289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5pt" to="4.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t8GywEAAOADAAAOAAAAZHJzL2Uyb0RvYy54bWysU02P0zAQvSPxHyzfadJdutqNmu6hK+CA&#10;oGKBu9cZN5b8pbFp0n/P2EnDChASiIs1zsx7M+95sr0frWEnwKi9a/l6VXMGTvpOu2PLv3x+8+qW&#10;s5iE64TxDlp+hsjvdy9fbIfQwJXvvekAGZG42Ayh5X1KoamqKHuwIq58AEdJ5dGKRFc8Vh2Kgdit&#10;qa7q+qYaPHYBvYQY6evDlOS7wq8UyPRRqQiJmZbTbKmcWM6nfFa7rWiOKEKv5TyG+IcprNCOmi5U&#10;DyIJ9g31L1RWS/TRq7SS3lZeKS2haCA16/onNY+9CFC0kDkxLDbF/0crP5wOyHRHb7e5u+HMCUuv&#10;9JhQ6GOf2N47Rx56ZCVNbg0hNgTauwPOtxgOmKWPCi1TRod3RMZL9DVHOUdC2VhcPy+uw5iYpI+b&#10;6+vX9DSSMrd36w3FRFxNfBkbMKa34C3LQcuNdtkT0YjT+5im0ksJ4fJ800QlSmcDudi4T6BIJ/Wb&#10;JiobBnuD7CRoN4SU4NJ6bl2qM0xpYxZgXdr+ETjXZyiU7fsb8IIonb1LC9hq5/F33dN4GVlN9RcH&#10;Jt3ZgiffnctbFWtojYq588rnPX1+L/AfP+buOwAAAP//AwBQSwMEFAAGAAgAAAAhAD6bqyHdAAAA&#10;BQEAAA8AAABkcnMvZG93bnJldi54bWxMj8FOwzAQRO9I/IO1SFxQaxcVCCFOBRW9tAeggHp14yWJ&#10;Gq+t2E3D37Oc4LajGc28LRaj68SAfWw9aZhNFQikytuWag0f76tJBiImQ9Z0nlDDN0ZYlOdnhcmt&#10;P9EbDttUCy6hmBsNTUohlzJWDToTpz4gsffle2cSy76WtjcnLnedvFbqVjrTEi80JuCyweqwPToN&#10;q/Xn3eb5sHzNhvXV7mn2EoLcBa0vL8bHBxAJx/QXhl98RoeSmfb+SDaKTgM/kjRM7hUfbGdzEHsN&#10;N2oOsizkf/ryBwAA//8DAFBLAQItABQABgAIAAAAIQC2gziS/gAAAOEBAAATAAAAAAAAAAAAAAAA&#10;AAAAAABbQ29udGVudF9UeXBlc10ueG1sUEsBAi0AFAAGAAgAAAAhADj9If/WAAAAlAEAAAsAAAAA&#10;AAAAAAAAAAAALwEAAF9yZWxzLy5yZWxzUEsBAi0AFAAGAAgAAAAhALWa3wbLAQAA4AMAAA4AAAAA&#10;AAAAAAAAAAAALgIAAGRycy9lMm9Eb2MueG1sUEsBAi0AFAAGAAgAAAAhAD6bqyHdAAAABQEAAA8A&#10;AAAAAAAAAAAAAAAAJQQAAGRycy9kb3ducmV2LnhtbFBLBQYAAAAABAAEAPMAAAAvBQAAAAA=&#10;" strokecolor="#5b9bd5 [3204]" strokeweight=".5pt">
                <v:stroke joinstyle="miter"/>
                <w10:wrap anchorx="margin"/>
              </v:line>
            </w:pict>
          </mc:Fallback>
        </mc:AlternateContent>
      </w:r>
      <w:r w:rsidR="008E1988">
        <w:rPr>
          <w:noProof/>
        </w:rPr>
        <mc:AlternateContent>
          <mc:Choice Requires="wps">
            <w:drawing>
              <wp:anchor distT="0" distB="0" distL="114300" distR="114300" simplePos="0" relativeHeight="253288448" behindDoc="0" locked="0" layoutInCell="1" allowOverlap="1" wp14:anchorId="30A76EC7" wp14:editId="2251946C">
                <wp:simplePos x="0" y="0"/>
                <wp:positionH relativeFrom="column">
                  <wp:posOffset>-190500</wp:posOffset>
                </wp:positionH>
                <wp:positionV relativeFrom="paragraph">
                  <wp:posOffset>-175260</wp:posOffset>
                </wp:positionV>
                <wp:extent cx="403860" cy="7620"/>
                <wp:effectExtent l="0" t="0" r="34290" b="30480"/>
                <wp:wrapNone/>
                <wp:docPr id="1595" name="Straight Connector 1595"/>
                <wp:cNvGraphicFramePr/>
                <a:graphic xmlns:a="http://schemas.openxmlformats.org/drawingml/2006/main">
                  <a:graphicData uri="http://schemas.microsoft.com/office/word/2010/wordprocessingShape">
                    <wps:wsp>
                      <wps:cNvCnPr/>
                      <wps:spPr>
                        <a:xfrm>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9F710" id="Straight Connector 1595" o:spid="_x0000_s1026" style="position:absolute;z-index:253288448;visibility:visible;mso-wrap-style:square;mso-wrap-distance-left:9pt;mso-wrap-distance-top:0;mso-wrap-distance-right:9pt;mso-wrap-distance-bottom:0;mso-position-horizontal:absolute;mso-position-horizontal-relative:text;mso-position-vertical:absolute;mso-position-vertical-relative:text" from="-15pt,-13.8pt" to="16.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oXvwEAAMsDAAAOAAAAZHJzL2Uyb0RvYy54bWysU02PEzEMvSPxH6Lc6UwLW5ZRp3voCi4I&#10;KhZ+QDbjdCIlceSEfvx7nLSdRQsSAnHJxLGf7ffsWd0dvRN7oGQx9HI+a6WAoHGwYdfLb1/fv7qV&#10;ImUVBuUwQC9PkOTd+uWL1SF2sMAR3QAkOElI3SH2csw5dk2T9AhepRlGCOw0SF5lNmnXDKQOnN27&#10;ZtG2y+aANERCDSnx6/3ZKdc1vzGg82djEmThesm95XpSPR/L2axXqtuRiqPVlzbUP3ThlQ1cdEp1&#10;r7IS38n+kspbTZjQ5JlG36AxVkPlwGzm7TM2D6OKULmwOClOMqX/l1Z/2m9J2IFnd/PuRoqgPE/p&#10;IZOyuzGLDYbAGiKJ6ma1DjF1DNqELV2sFLdUqB8N+fJlUuJYFT5NCsMxC82Pb9rXt0ueg2bX2+Wi&#10;6t88QSOl/AHQi3LppbOh0Fed2n9Mmctx6DWEjdLKuXi95ZODEuzCFzBMicvNK7ouE2wcib3iNVBa&#10;Q8jzMnrOV6MLzFjnJmD7Z+AlvkChLtrfgCdErYwhT2BvA9LvqufjtWVzjr8qcOZdJHjE4VTHUqXh&#10;jakML9tdVvJnu8Kf/sH1DwAAAP//AwBQSwMEFAAGAAgAAAAhAOJ6BTXhAAAACgEAAA8AAABkcnMv&#10;ZG93bnJldi54bWxMj09Lw0AQxe+C32EZwVu7MZEoMZtSCmItlNIq1OM2OybR7GzIbpv02zs91dP8&#10;e7z5vXw22lacsPeNIwUP0wgEUulMQ5WCz4/XyTMIHzQZ3TpCBWf0MCtub3KdGTfQFk+7UAk2IZ9p&#10;BXUIXSalL2u02k9dh8S3b9dbHXjsK2l6PbC5bWUcRam0uiH+UOsOFzWWv7ujVbDul8vFfHX+oc2X&#10;Hfbxar95H9+Uur8b5y8gAo7hKoYLPqNDwUwHdyTjRatgkkScJXATP6UgWJEkXA+XRfoIssjl/wjF&#10;HwAAAP//AwBQSwECLQAUAAYACAAAACEAtoM4kv4AAADhAQAAEwAAAAAAAAAAAAAAAAAAAAAAW0Nv&#10;bnRlbnRfVHlwZXNdLnhtbFBLAQItABQABgAIAAAAIQA4/SH/1gAAAJQBAAALAAAAAAAAAAAAAAAA&#10;AC8BAABfcmVscy8ucmVsc1BLAQItABQABgAIAAAAIQAW3voXvwEAAMsDAAAOAAAAAAAAAAAAAAAA&#10;AC4CAABkcnMvZTJvRG9jLnhtbFBLAQItABQABgAIAAAAIQDiegU14QAAAAoBAAAPAAAAAAAAAAAA&#10;AAAAABkEAABkcnMvZG93bnJldi54bWxQSwUGAAAAAAQABADzAAAAJwUAAAAA&#10;" strokecolor="#5b9bd5 [3204]" strokeweight=".5pt">
                <v:stroke joinstyle="miter"/>
              </v:line>
            </w:pict>
          </mc:Fallback>
        </mc:AlternateContent>
      </w:r>
      <w:r w:rsidR="008E1988">
        <w:rPr>
          <w:noProof/>
        </w:rPr>
        <mc:AlternateContent>
          <mc:Choice Requires="wps">
            <w:drawing>
              <wp:anchor distT="0" distB="0" distL="114300" distR="114300" simplePos="0" relativeHeight="253287424" behindDoc="0" locked="0" layoutInCell="1" allowOverlap="1" wp14:anchorId="2EB7BBB1" wp14:editId="59A84194">
                <wp:simplePos x="0" y="0"/>
                <wp:positionH relativeFrom="column">
                  <wp:posOffset>-114300</wp:posOffset>
                </wp:positionH>
                <wp:positionV relativeFrom="paragraph">
                  <wp:posOffset>-175260</wp:posOffset>
                </wp:positionV>
                <wp:extent cx="259080" cy="160020"/>
                <wp:effectExtent l="19050" t="19050" r="45720" b="11430"/>
                <wp:wrapNone/>
                <wp:docPr id="1594" name="Isosceles Triangle 1594"/>
                <wp:cNvGraphicFramePr/>
                <a:graphic xmlns:a="http://schemas.openxmlformats.org/drawingml/2006/main">
                  <a:graphicData uri="http://schemas.microsoft.com/office/word/2010/wordprocessingShape">
                    <wps:wsp>
                      <wps:cNvSpPr/>
                      <wps:spPr>
                        <a:xfrm>
                          <a:off x="0" y="0"/>
                          <a:ext cx="259080" cy="1600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E39C12" id="Isosceles Triangle 1594" o:spid="_x0000_s1026" type="#_x0000_t5" style="position:absolute;margin-left:-9pt;margin-top:-13.8pt;width:20.4pt;height:12.6pt;z-index:2532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WJfAIAAEsFAAAOAAAAZHJzL2Uyb0RvYy54bWysVN9P2zAQfp+0/8Hy+0hatQwqUlSBmJAQ&#10;IGDi2Th2E8n2eWe3affX7+ykAQHaw7Q+uL7c3Xe/vvPZ+c4atlUYWnAVnxyVnCknoW7duuI/n66+&#10;nXAWonC1MOBUxfcq8PPl1y9nnV+oKTRgaoWMQFxYdL7iTYx+URRBNsqKcAReOVJqQCsiibguahQd&#10;oVtTTMvyuOgAa48gVQj09bJX8mXG11rJeKd1UJGZilNuMZ+Yz5d0FsszsVij8E0rhzTEP2RhReso&#10;6Ah1KaJgG2w/QNlWIgTQ8UiCLUDrVqpcA1UzKd9V89gIr3It1JzgxzaF/wcrb7f3yNqaZjc/nXHm&#10;hKUpXQcIUhkV2BO2wq2NYllN3ep8WJDTo7/HQQp0TaXvNNr0T0WxXe7wfuyw2kUm6eN0flqe0Bwk&#10;qSbHZTnNEyhenT2G+EOBZelS8TiEz70V25sQKSiZH8xISAn1KeRb3BuVsjDuQWkqLAXN3plS6sIg&#10;2woig5BSuTjpVY2oVf95XtIvsYKCjB5ZyoAJWbfGjNgDQKLrR+weZrBPriozcnQu/5ZY7zx65Mjg&#10;4uhsWwf4GYChqobIvf2hSX1rUpdeoN7T2BH6fQheXrXU7xsR4r1AWgAaES11vKNDG+gqDsONswbw&#10;92ffkz3xkrScdbRQFQ+/NgIVZ+baEWNPJ7NZ2sAszObfafQM32pe3mrcxl4AjWlCz4eX+Zrsozlc&#10;NYJ9pt1fpaikEk5S7IrLiAfhIvaLTq+HVKtVNqOt8yLeuEcvE3jqauLS0+5ZoD+Qjth6C4flE4t3&#10;vOttk6eD1SaCbjMpX/s69Js2NhNneF3Sk/BWzlavb+DyDwAAAP//AwBQSwMEFAAGAAgAAAAhAFT3&#10;c2zgAAAACQEAAA8AAABkcnMvZG93bnJldi54bWxMj0FPwkAQhe8m/ofNmHiDbRvFWrolBEUPxERR&#10;wnXpDm1Dd7bpLlD+vcNJbzPzXt58L58NthUn7H3jSEE8jkAglc40VCn4+V6OUhA+aDK6dYQKLuhh&#10;Vtze5Doz7kxfeFqHSnAI+UwrqEPoMil9WaPVfuw6JNb2rrc68NpX0vT6zOG2lUkUTaTVDfGHWne4&#10;qLE8rI9WQUev8fvj2/Jz9fGyed5s3WI/pBel7u+G+RREwCH8meGKz+hQMNPOHcl40SoYxSl3CTwk&#10;TxMQ7EgS7rK7Hh5AFrn836D4BQAA//8DAFBLAQItABQABgAIAAAAIQC2gziS/gAAAOEBAAATAAAA&#10;AAAAAAAAAAAAAAAAAABbQ29udGVudF9UeXBlc10ueG1sUEsBAi0AFAAGAAgAAAAhADj9If/WAAAA&#10;lAEAAAsAAAAAAAAAAAAAAAAALwEAAF9yZWxzLy5yZWxzUEsBAi0AFAAGAAgAAAAhAE/KFYl8AgAA&#10;SwUAAA4AAAAAAAAAAAAAAAAALgIAAGRycy9lMm9Eb2MueG1sUEsBAi0AFAAGAAgAAAAhAFT3c2zg&#10;AAAACQEAAA8AAAAAAAAAAAAAAAAA1gQAAGRycy9kb3ducmV2LnhtbFBLBQYAAAAABAAEAPMAAADj&#10;BQAAAAA=&#10;" fillcolor="#5b9bd5 [3204]" strokecolor="#1f4d78 [1604]" strokeweight="1pt"/>
            </w:pict>
          </mc:Fallback>
        </mc:AlternateContent>
      </w:r>
      <w:r w:rsidR="008E1988">
        <w:rPr>
          <w:noProof/>
        </w:rPr>
        <mc:AlternateContent>
          <mc:Choice Requires="wps">
            <w:drawing>
              <wp:anchor distT="0" distB="0" distL="114300" distR="114300" simplePos="0" relativeHeight="253286400" behindDoc="0" locked="0" layoutInCell="1" allowOverlap="1" wp14:anchorId="26E8A129" wp14:editId="457B65EE">
                <wp:simplePos x="0" y="0"/>
                <wp:positionH relativeFrom="column">
                  <wp:posOffset>-228600</wp:posOffset>
                </wp:positionH>
                <wp:positionV relativeFrom="paragraph">
                  <wp:posOffset>-350520</wp:posOffset>
                </wp:positionV>
                <wp:extent cx="472440" cy="411480"/>
                <wp:effectExtent l="0" t="0" r="22860" b="26670"/>
                <wp:wrapNone/>
                <wp:docPr id="1593" name="Oval 1593"/>
                <wp:cNvGraphicFramePr/>
                <a:graphic xmlns:a="http://schemas.openxmlformats.org/drawingml/2006/main">
                  <a:graphicData uri="http://schemas.microsoft.com/office/word/2010/wordprocessingShape">
                    <wps:wsp>
                      <wps:cNvSpPr/>
                      <wps:spPr>
                        <a:xfrm>
                          <a:off x="0" y="0"/>
                          <a:ext cx="47244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629985" id="Oval 1593" o:spid="_x0000_s1026" style="position:absolute;margin-left:-18pt;margin-top:-27.6pt;width:37.2pt;height:32.4pt;z-index:2532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jAdAIAADwFAAAOAAAAZHJzL2Uyb0RvYy54bWysVMFuGyEQvVfqPyDuzXpdp0ksryMrUapK&#10;VmzVqXImLGSRgKGAvXa/vgO73lh11ENVH9YMM/OGebxhdrs3muyEDwpsRcuLESXCcqiVfa3oj6eH&#10;T9eUhMhszTRYUdGDCPR2/vHDrHVTMYYGdC08QRAbpq2raBOjmxZF4I0wLFyAExadErxhEU3/WtSe&#10;tYhudDEejb4ULfjaeeAiBNy975x0nvGlFDyupAwiEl1RPFvMX5+/L+lbzGds+uqZaxTvj8H+4RSG&#10;KYtFB6h7FhnZenUGZRT3EEDGCw6mACkVF7kH7KYc/dHNpmFO5F6QnOAGmsL/g+WPu7Unqsa7u7z5&#10;TIllBm9ptWOa5A3kp3VhimEbt/a9FXCZmt1Lb9I/tkH2mdPDwKnYR8Jxc3I1nkyQeY6uSVlOrjPn&#10;xVuy8yF+FWBIWlRUaK1cSF2zKdstQ8SaGH2MQiOdpztBXsWDFilY2+9CYidYc5yzs4bEnfYEu6ko&#10;41zYWHauhtWi274c4S/JAIsMGdnKgAlZKq0H7B4g6fMcu4Pp41OqyBIckkd/O1iXPGTkymDjkGyU&#10;Bf8egMau+spd/JGkjprE0gvUB7xnD90ABMcfFNK9ZCGumUfF4w3hFMcVfqSGtqLQryhpwP96bz/F&#10;oxDRS0mLE1TR8HPLvKBEf7Mo0ZsyX3zMxuTyaow1/Knn5dRjt+YO8JpKfC8cz8sUH/VxKT2YZxz2&#10;RaqKLmY51q4oj/5o3MVusvG54GKxyGE4Zo7Fpd04nsATq0lLT/tn5l2vuYhifYTjtJ3protNmRYW&#10;2whSZVG+8drzjSOahdM/J+kNOLVz1NujN/8NAAD//wMAUEsDBBQABgAIAAAAIQBkxstY3wAAAAgB&#10;AAAPAAAAZHJzL2Rvd25yZXYueG1sTI/NTsMwEITvSLyDtUjcWof+RGmIUyGkSFCJAyHc3WRJrMbr&#10;KHbawNN3OcFtVjOa/Sbbz7YXZxy9caTgYRmBQKpdY6hVUH0UiwSED5oa3TtCBd/oYZ/f3mQ6bdyF&#10;3vFchlZwCflUK+hCGFIpfd2h1X7pBiT2vtxodeBzbGUz6guX216uoiiWVhviD50e8LnD+lROVsHP&#10;S1GZMO3KJKoOp7fNa+Gk+VTq/m5+egQRcA5/YfjFZ3TImenoJmq86BUs1jFvCSy22xUITqyTDYij&#10;gl0MMs/k/wH5FQAA//8DAFBLAQItABQABgAIAAAAIQC2gziS/gAAAOEBAAATAAAAAAAAAAAAAAAA&#10;AAAAAABbQ29udGVudF9UeXBlc10ueG1sUEsBAi0AFAAGAAgAAAAhADj9If/WAAAAlAEAAAsAAAAA&#10;AAAAAAAAAAAALwEAAF9yZWxzLy5yZWxzUEsBAi0AFAAGAAgAAAAhAOxlOMB0AgAAPAUAAA4AAAAA&#10;AAAAAAAAAAAALgIAAGRycy9lMm9Eb2MueG1sUEsBAi0AFAAGAAgAAAAhAGTGy1jfAAAACAEAAA8A&#10;AAAAAAAAAAAAAAAAzgQAAGRycy9kb3ducmV2LnhtbFBLBQYAAAAABAAEAPMAAADaBQAAAAA=&#10;" fillcolor="#5b9bd5 [3204]" strokecolor="#1f4d78 [1604]" strokeweight="1pt">
                <v:stroke joinstyle="miter"/>
              </v:oval>
            </w:pict>
          </mc:Fallback>
        </mc:AlternateContent>
      </w:r>
    </w:p>
    <w:p w:rsidR="00A934E9" w:rsidRDefault="00C77E36">
      <w:r>
        <w:rPr>
          <w:noProof/>
        </w:rPr>
        <mc:AlternateContent>
          <mc:Choice Requires="wps">
            <w:drawing>
              <wp:anchor distT="0" distB="0" distL="114300" distR="114300" simplePos="0" relativeHeight="253444096" behindDoc="0" locked="0" layoutInCell="1" allowOverlap="1">
                <wp:simplePos x="0" y="0"/>
                <wp:positionH relativeFrom="column">
                  <wp:posOffset>5158740</wp:posOffset>
                </wp:positionH>
                <wp:positionV relativeFrom="paragraph">
                  <wp:posOffset>57150</wp:posOffset>
                </wp:positionV>
                <wp:extent cx="83820" cy="175260"/>
                <wp:effectExtent l="0" t="0" r="11430" b="15240"/>
                <wp:wrapNone/>
                <wp:docPr id="1747" name="Text Box 1747"/>
                <wp:cNvGraphicFramePr/>
                <a:graphic xmlns:a="http://schemas.openxmlformats.org/drawingml/2006/main">
                  <a:graphicData uri="http://schemas.microsoft.com/office/word/2010/wordprocessingShape">
                    <wps:wsp>
                      <wps:cNvSpPr txBox="1"/>
                      <wps:spPr>
                        <a:xfrm>
                          <a:off x="0" y="0"/>
                          <a:ext cx="83820" cy="1752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7" o:spid="_x0000_s1325" type="#_x0000_t202" style="position:absolute;margin-left:406.2pt;margin-top:4.5pt;width:6.6pt;height:13.8pt;z-index:2534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dUQIAAK4EAAAOAAAAZHJzL2Uyb0RvYy54bWysVE1vGjEQvVfqf7B8bxYICQSxRDRRqkoo&#10;iUSinI3XC6t6Pa5t2KW/vs/mI5D2VPXinS/PeN6b2fFtW2u2Uc5XZHLevehwpoykojLLnL++PHwZ&#10;cuaDMIXQZFTOt8rz28nnT+PGjlSPVqQL5RiSGD9qbM5XIdhRlnm5UrXwF2SVgbMkV4sA1S2zwokG&#10;2Wud9Tqd66whV1hHUnkP6/3OyScpf1kqGZ7K0qvAdM7xtpBOl85FPLPJWIyWTthVJffPEP/wilpU&#10;BkWPqe5FEGztqj9S1ZV05KkMF5LqjMqykir1gG66nQ/dzFfCqtQLwPH2CJP/f2nl4+bZsaoAd4P+&#10;gDMjarD0otrAvlLLkhEYNdaPEDq3CA4tPIiP2EW7hzG23paujl80xeAH2tsjwjGfhHF4OezBIeHp&#10;Dq5614mA7P2udT58U1SzKOTcgb8Eq9jMfEA9hB5CYilPuioeKq2TEmdG3WnHNgJs65BeiBtnUdqw&#10;JufXl1edlPjMF1Mf7y+0kD9ij+cZoGkD43vnUQrtok0o9m5uDrgsqNgCLke7ofNWPlQoMBM+PAuH&#10;KQMQ2JzwhKPUhFfRXuJsRe7X3+wxHuTDy1mDqc25/7kWTnGmvxuMxU23349jnpT+1SCC7U49i1OP&#10;Wdd3BKi62FErkxjjgz6IpaP6DQs2jVXhEkaids7DQbwLu13Cgko1naYgDLYVYWbmVsbUkZoI7Ev7&#10;JpzdExswEI90mG8x+sDvLjbeNDRdByqrRH5EeofqngAsReJnv8Bx6071FPX+m5n8BgAA//8DAFBL&#10;AwQUAAYACAAAACEAVQGio9wAAAAIAQAADwAAAGRycy9kb3ducmV2LnhtbEyPMU/DMBSEdyT+g/WQ&#10;2KjTAJGbxqkAFRYmCmJ241fbavwcxW4a/j1mouPpTnffNZvZ92zCMbpAEpaLAhhSF7QjI+Hr8/VO&#10;AItJkVZ9IJTwgxE27fVVo2odzvSB0y4Zlkso1kqCTWmoOY+dRa/iIgxI2TuE0auU5Wi4HtU5l/ue&#10;l0VRca8c5QWrBnyx2B13Jy9h+2xWphNqtFuhnZvm78O7eZPy9mZ+WgNLOKf/MPzhZ3RoM9M+nEhH&#10;1ksQy/IhRyWs8qXsi/KxAraXcF9VwNuGXx5ofwEAAP//AwBQSwECLQAUAAYACAAAACEAtoM4kv4A&#10;AADhAQAAEwAAAAAAAAAAAAAAAAAAAAAAW0NvbnRlbnRfVHlwZXNdLnhtbFBLAQItABQABgAIAAAA&#10;IQA4/SH/1gAAAJQBAAALAAAAAAAAAAAAAAAAAC8BAABfcmVscy8ucmVsc1BLAQItABQABgAIAAAA&#10;IQA+vy5dUQIAAK4EAAAOAAAAAAAAAAAAAAAAAC4CAABkcnMvZTJvRG9jLnhtbFBLAQItABQABgAI&#10;AAAAIQBVAaKj3AAAAAgBAAAPAAAAAAAAAAAAAAAAAKsEAABkcnMvZG93bnJldi54bWxQSwUGAAAA&#10;AAQABADzAAAAtAUAAAAA&#10;" fillcolor="white [3201]" strokeweight=".5pt">
                <v:textbox>
                  <w:txbxContent>
                    <w:p w:rsidR="003D734F" w:rsidRDefault="003D734F"/>
                  </w:txbxContent>
                </v:textbox>
              </v:shape>
            </w:pict>
          </mc:Fallback>
        </mc:AlternateContent>
      </w:r>
      <w:r w:rsidR="00553EF2">
        <w:rPr>
          <w:noProof/>
        </w:rPr>
        <mc:AlternateContent>
          <mc:Choice Requires="wps">
            <w:drawing>
              <wp:anchor distT="0" distB="0" distL="114300" distR="114300" simplePos="0" relativeHeight="253316096" behindDoc="0" locked="0" layoutInCell="1" allowOverlap="1">
                <wp:simplePos x="0" y="0"/>
                <wp:positionH relativeFrom="column">
                  <wp:posOffset>2682240</wp:posOffset>
                </wp:positionH>
                <wp:positionV relativeFrom="paragraph">
                  <wp:posOffset>49530</wp:posOffset>
                </wp:positionV>
                <wp:extent cx="121920" cy="7620"/>
                <wp:effectExtent l="0" t="0" r="30480" b="30480"/>
                <wp:wrapNone/>
                <wp:docPr id="1622" name="Straight Connector 1622"/>
                <wp:cNvGraphicFramePr/>
                <a:graphic xmlns:a="http://schemas.openxmlformats.org/drawingml/2006/main">
                  <a:graphicData uri="http://schemas.microsoft.com/office/word/2010/wordprocessingShape">
                    <wps:wsp>
                      <wps:cNvCnPr/>
                      <wps:spPr>
                        <a:xfrm flipV="1">
                          <a:off x="0" y="0"/>
                          <a:ext cx="121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EF57D" id="Straight Connector 1622" o:spid="_x0000_s1026" style="position:absolute;flip:y;z-index:253316096;visibility:visible;mso-wrap-style:square;mso-wrap-distance-left:9pt;mso-wrap-distance-top:0;mso-wrap-distance-right:9pt;mso-wrap-distance-bottom:0;mso-position-horizontal:absolute;mso-position-horizontal-relative:text;mso-position-vertical:absolute;mso-position-vertical-relative:text" from="211.2pt,3.9pt" to="220.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6lnwQEAANUDAAAOAAAAZHJzL2Uyb0RvYy54bWysU02P0zAQvSPxHyzfaT4OBaKme+hquSCo&#10;WODudcaNJX9pbJr03zN22oAACYH2YtmZeW/mvZns7mZr2Bkwau963mxqzsBJP2h36vmXzw+v3nAW&#10;k3CDMN5Bzy8Q+d3+5YvdFDpo/ejNAMiIxMVuCj0fUwpdVUU5ghVx4wM4CiqPViR64qkaUEzEbk3V&#10;1vW2mjwOAb2EGOnr/RLk+8KvFMj0UakIiZmeU2+pnFjOp3xW+53oTijCqOW1DfEfXVihHRVdqe5F&#10;Euwb6t+orJboo1dpI72tvFJaQtFAapr6FzWPowhQtJA5Maw2xeejlR/OR2R6oNlt25YzJyxN6TGh&#10;0KcxsYN3jjz0yEqY3JpC7Ah0cEe8vmI4YpY+K7RMGR2+Elkxg+SxuXh9Wb2GOTFJH5u2edvSRCSF&#10;Xm/pRmzVQpLJAsb0Drxl+dJzo102QnTi/D6mJfWWQrjc1NJGuaWLgZxs3CdQJC6XK+iyVnAwyM6C&#10;FkJICS4119IlO8OUNmYF1n8HXvMzFMrK/Qt4RZTK3qUVbLXz+Kfqab61rJb8mwOL7mzBkx8uZUDF&#10;GtqdYu51z/Ny/vwu8B9/4/47AAAA//8DAFBLAwQUAAYACAAAACEARq2EZ90AAAAHAQAADwAAAGRy&#10;cy9kb3ducmV2LnhtbEyPQUvDQBSE74L/YXmCF7GbhlA15qWIqId6alXQ2yb7TEKzb0N2m8Z/7/NU&#10;j8MMM98U69n1aqIxdJ4RlosEFHHtbccNwvvb8/UtqBANW9N7JoQfCrAuz88Kk1t/5C1Nu9goKeGQ&#10;G4Q2xiHXOtQtORMWfiAW79uPzkSRY6PtaI5S7nqdJslKO9OxLLRmoMeW6v3u4BC+gg9PH5tqetlv&#10;N7O5eo3pZ20RLy/mh3tQkeZ4CsMfvqBDKUyVP7ANqkfI0jSTKMKNPBA/y5YrUBXCXQK6LPR//vIX&#10;AAD//wMAUEsBAi0AFAAGAAgAAAAhALaDOJL+AAAA4QEAABMAAAAAAAAAAAAAAAAAAAAAAFtDb250&#10;ZW50X1R5cGVzXS54bWxQSwECLQAUAAYACAAAACEAOP0h/9YAAACUAQAACwAAAAAAAAAAAAAAAAAv&#10;AQAAX3JlbHMvLnJlbHNQSwECLQAUAAYACAAAACEAWvOpZ8EBAADVAwAADgAAAAAAAAAAAAAAAAAu&#10;AgAAZHJzL2Uyb0RvYy54bWxQSwECLQAUAAYACAAAACEARq2EZ90AAAAHAQAADwAAAAAAAAAAAAAA&#10;AAAb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5616" behindDoc="0" locked="0" layoutInCell="1" allowOverlap="1">
                <wp:simplePos x="0" y="0"/>
                <wp:positionH relativeFrom="column">
                  <wp:posOffset>-297180</wp:posOffset>
                </wp:positionH>
                <wp:positionV relativeFrom="paragraph">
                  <wp:posOffset>255270</wp:posOffset>
                </wp:positionV>
                <wp:extent cx="0" cy="243840"/>
                <wp:effectExtent l="76200" t="0" r="57150" b="60960"/>
                <wp:wrapNone/>
                <wp:docPr id="1602" name="Straight Arrow Connector 1602"/>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4B69D" id="Straight Arrow Connector 1602" o:spid="_x0000_s1026" type="#_x0000_t32" style="position:absolute;margin-left:-23.4pt;margin-top:20.1pt;width:0;height:19.2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Wp1QEAAAUEAAAOAAAAZHJzL2Uyb0RvYy54bWysU9uOEzEMfUfiH6K805mW1WpVdbpCXeAF&#10;QcXCB2QzTidSbnJMp/17nEw7iwAhgXhxbj728bGzuT95J46A2cbQyeWilQKCjr0Nh05+/fLu1Z0U&#10;mVTolYsBOnmGLO+3L19sxrSGVRyi6wEFBwl5PaZODkRp3TRZD+BVXsQEgR9NRK+Ij3hoelQjR/eu&#10;WbXtbTNG7BNGDTnz7cP0KLc1vjGg6ZMxGUi4TjI3qharfSq22W7U+oAqDVZfaKh/YOGVDZx0DvWg&#10;SIlvaH8J5a3GmKOhhY6+icZYDbUGrmbZ/lTN46AS1FpYnJxmmfL/C6s/HvcobM+9u21XUgTluUuP&#10;hMoeBhJvEOModjEEVjKiqE6s2ZjymqG7sMfLKac9FgFOBn1ZuTRxqjqfZ53hREJPl5pvVzev725q&#10;C5pnXMJM7yF6UTadzBcmM4VllVkdP2TizAy8AkpSF4olZd3b0As6J66F0KpwcFBaze7FpSn0J8J1&#10;R2cHE/wzGBaDKU5p6hjCzqE4Kh4gpTUEWs6R2LvAjHVuBraV3x+BF/8ChTqifwOeETVzDDSDvQ0R&#10;f5edTlfKZvK/KjDVXSR4iv25trJKw7NWtbr8izLMP54r/Pn3br8DAAD//wMAUEsDBBQABgAIAAAA&#10;IQA8ybfM3QAAAAkBAAAPAAAAZHJzL2Rvd25yZXYueG1sTI/BTsMwEETvSPyDtUjcWoeoCiVkUyEk&#10;egTRcoCbG2/tqPE6it0k8PUYcYDjzo5m3lSb2XVipCG0nhFulhkI4sbrlg3C2/5psQYRomKtOs+E&#10;8EkBNvXlRaVK7Sd+pXEXjUghHEqFYGPsSylDY8mpsPQ9cfod/eBUTOdgpB7UlMJdJ/MsK6RTLacG&#10;q3p6tNScdmeH8GLeR5fztpXHu4+vrXnWJztFxOur+eEeRKQ5/pnhBz+hQ52YDv7MOogOYbEqEnpE&#10;WGU5iGT4FQ4It+sCZF3J/wvqbwAAAP//AwBQSwECLQAUAAYACAAAACEAtoM4kv4AAADhAQAAEwAA&#10;AAAAAAAAAAAAAAAAAAAAW0NvbnRlbnRfVHlwZXNdLnhtbFBLAQItABQABgAIAAAAIQA4/SH/1gAA&#10;AJQBAAALAAAAAAAAAAAAAAAAAC8BAABfcmVscy8ucmVsc1BLAQItABQABgAIAAAAIQAvaxWp1QEA&#10;AAUEAAAOAAAAAAAAAAAAAAAAAC4CAABkcnMvZTJvRG9jLnhtbFBLAQItABQABgAIAAAAIQA8ybfM&#10;3QAAAAkBAAAPAAAAAAAAAAAAAAAAAC8EAABkcnMvZG93bnJldi54bWxQSwUGAAAAAAQABADzAAAA&#10;OQUAAAAA&#10;" strokecolor="#5b9bd5 [3204]" strokeweight=".5pt">
                <v:stroke endarrow="block" joinstyle="miter"/>
              </v:shape>
            </w:pict>
          </mc:Fallback>
        </mc:AlternateContent>
      </w:r>
      <w:r w:rsidR="008E1988">
        <w:rPr>
          <w:noProof/>
        </w:rPr>
        <mc:AlternateContent>
          <mc:Choice Requires="wps">
            <w:drawing>
              <wp:anchor distT="0" distB="0" distL="114300" distR="114300" simplePos="0" relativeHeight="253294592" behindDoc="0" locked="0" layoutInCell="1" allowOverlap="1">
                <wp:simplePos x="0" y="0"/>
                <wp:positionH relativeFrom="column">
                  <wp:posOffset>-358140</wp:posOffset>
                </wp:positionH>
                <wp:positionV relativeFrom="paragraph">
                  <wp:posOffset>232410</wp:posOffset>
                </wp:positionV>
                <wp:extent cx="495300" cy="15240"/>
                <wp:effectExtent l="0" t="0" r="19050" b="22860"/>
                <wp:wrapNone/>
                <wp:docPr id="1601" name="Straight Connector 1601"/>
                <wp:cNvGraphicFramePr/>
                <a:graphic xmlns:a="http://schemas.openxmlformats.org/drawingml/2006/main">
                  <a:graphicData uri="http://schemas.microsoft.com/office/word/2010/wordprocessingShape">
                    <wps:wsp>
                      <wps:cNvCnPr/>
                      <wps:spPr>
                        <a:xfrm flipV="1">
                          <a:off x="0" y="0"/>
                          <a:ext cx="495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AA364D" id="Straight Connector 1601" o:spid="_x0000_s1026" style="position:absolute;flip:y;z-index:253294592;visibility:visible;mso-wrap-style:square;mso-wrap-distance-left:9pt;mso-wrap-distance-top:0;mso-wrap-distance-right:9pt;mso-wrap-distance-bottom:0;mso-position-horizontal:absolute;mso-position-horizontal-relative:text;mso-position-vertical:absolute;mso-position-vertical-relative:text" from="-28.2pt,18.3pt" to="10.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kFyQEAANYDAAAOAAAAZHJzL2Uyb0RvYy54bWysU02P0zAQvSPxHyzfaZKyu2Kjpnvoarkg&#10;qFjYu9cZN5b8pbFp0n/P2GkDYhESiIsVe+a9mfdmsrmbrGFHwKi963izqjkDJ32v3aHjX788vHnH&#10;WUzC9cJ4Bx0/QeR329evNmNoYe0Hb3pARiQutmPo+JBSaKsqygGsiCsfwFFQebQi0RUPVY9iJHZr&#10;qnVd31Sjxz6glxAjvd7PQb4t/EqBTJ+UipCY6Tj1lsqJ5XzOZ7XdiPaAIgxantsQ/9CFFdpR0YXq&#10;XiTBvqF+QWW1RB+9SivpbeWV0hKKBlLT1L+oeRxEgKKFzIlhsSn+P1r58bhHpnua3U3dcOaEpSk9&#10;JhT6MCS2886Rhx5ZCZNbY4gtgXZuj+dbDHvM0ieFlimjwxORFTNIHpuK16fFa5gSk/R4dXv9tqaJ&#10;SAo11+urMopqZslsAWN6D96y/NFxo112QrTi+CEmqkyplxS65K7mPspXOhnIycZ9BkXqqN7cUdkr&#10;2BlkR0EbIaQEl5q8BcRXsjNMaWMWYF3K/hF4zs9QKDv3N+AFUSp7lxaw1c7j76qn6dKymvMvDsy6&#10;swXPvj+VCRVraHmKwvOi5+38+V7gP37H7XcAAAD//wMAUEsDBBQABgAIAAAAIQCxR/2n3gAAAAgB&#10;AAAPAAAAZHJzL2Rvd25yZXYueG1sTI/BTsMwDIbvSLxDZCQuaEtXoILSdEIIOIzTBkhwcxvTVmuc&#10;qsm68vaYE5ysX/70+3Oxnl2vJhpD59nAapmAIq697bgx8Pb6tLgBFSKyxd4zGfimAOvy9KTA3Poj&#10;b2naxUZJCYccDbQxDrnWoW7JYVj6gVh2X350GCWOjbYjHqXc9TpNkkw77FgutDjQQ0v1fndwBj6D&#10;D4/vm2p63m83M168xPSjtsacn833d6AizfEPhl99UYdSnCp/YBtUb2BxnV0JauAyy0AJkK5kVpJv&#10;E9Blof8/UP4AAAD//wMAUEsBAi0AFAAGAAgAAAAhALaDOJL+AAAA4QEAABMAAAAAAAAAAAAAAAAA&#10;AAAAAFtDb250ZW50X1R5cGVzXS54bWxQSwECLQAUAAYACAAAACEAOP0h/9YAAACUAQAACwAAAAAA&#10;AAAAAAAAAAAvAQAAX3JlbHMvLnJlbHNQSwECLQAUAAYACAAAACEAlJs5BckBAADWAwAADgAAAAAA&#10;AAAAAAAAAAAuAgAAZHJzL2Uyb0RvYy54bWxQSwECLQAUAAYACAAAACEAsUf9p94AAAAIAQAADwAA&#10;AAAAAAAAAAAAAAAjBAAAZHJzL2Rvd25yZXYueG1sUEsFBgAAAAAEAAQA8wAAAC4FAAAAAA==&#10;" strokecolor="#5b9bd5 [3204]" strokeweight=".5pt">
                <v:stroke joinstyle="miter"/>
              </v:line>
            </w:pict>
          </mc:Fallback>
        </mc:AlternateContent>
      </w:r>
    </w:p>
    <w:p w:rsidR="00A934E9" w:rsidRDefault="00C77E36">
      <w:r>
        <w:rPr>
          <w:noProof/>
        </w:rPr>
        <mc:AlternateContent>
          <mc:Choice Requires="wps">
            <w:drawing>
              <wp:anchor distT="0" distB="0" distL="114300" distR="114300" simplePos="0" relativeHeight="253449216" behindDoc="0" locked="0" layoutInCell="1" allowOverlap="1">
                <wp:simplePos x="0" y="0"/>
                <wp:positionH relativeFrom="column">
                  <wp:posOffset>3634740</wp:posOffset>
                </wp:positionH>
                <wp:positionV relativeFrom="paragraph">
                  <wp:posOffset>114300</wp:posOffset>
                </wp:positionV>
                <wp:extent cx="1424940" cy="7620"/>
                <wp:effectExtent l="0" t="0" r="22860" b="30480"/>
                <wp:wrapNone/>
                <wp:docPr id="1752" name="Straight Connector 1752"/>
                <wp:cNvGraphicFramePr/>
                <a:graphic xmlns:a="http://schemas.openxmlformats.org/drawingml/2006/main">
                  <a:graphicData uri="http://schemas.microsoft.com/office/word/2010/wordprocessingShape">
                    <wps:wsp>
                      <wps:cNvCnPr/>
                      <wps:spPr>
                        <a:xfrm>
                          <a:off x="0" y="0"/>
                          <a:ext cx="1424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B11DC" id="Straight Connector 1752" o:spid="_x0000_s1026" style="position:absolute;z-index:253449216;visibility:visible;mso-wrap-style:square;mso-wrap-distance-left:9pt;mso-wrap-distance-top:0;mso-wrap-distance-right:9pt;mso-wrap-distance-bottom:0;mso-position-horizontal:absolute;mso-position-horizontal-relative:text;mso-position-vertical:absolute;mso-position-vertical-relative:text" from="286.2pt,9pt" to="398.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Q7xvwEAAMwDAAAOAAAAZHJzL2Uyb0RvYy54bWysU01v2zAMvQ/YfxB0b+wYabsZcXpIsV2K&#10;Lli3H6DKVCxAX6C02Pn3pZTEHbYBw4ZeZFHkI/ke6fXdZA07AEbtXceXi5ozcNL32u07/v3bp6sP&#10;nMUkXC+Md9DxI0R+t3n/bj2GFho/eNMDMkriYjuGjg8phbaqohzAirjwARw5lUcrEpm4r3oUI2W3&#10;pmrq+qYaPfYBvYQY6fX+5OSbkl8pkOmLUhESMx2n3lI5sZzP+aw2a9HuUYRBy3Mb4j+6sEI7Kjqn&#10;uhdJsB+of0tltUQfvUoL6W3lldISCgdis6x/YfM0iACFC4kTwyxTfLu08vGwQ6Z7mt3tdcOZE5am&#10;9JRQ6P2Q2NY7Rxp6ZMVNao0htgTauh2erRh2mKlPCm3+Eik2FYWPs8IwJSbpcblqVh9XNAhJvtub&#10;pgygesUGjOkzeMvypeNGu8xftOLwEBPVo9BLCBm5l1P1cktHAznYuK+giFOuV9Blm2BrkB0E7YGQ&#10;Elxa5tlTvhKdYUobMwPrvwPP8RkKZdP+BTwjSmXv0gy22nn8U/U0XVpWp/iLAifeWYJn3x/LXIo0&#10;tDKF4Xm9807+bBf460+4eQEAAP//AwBQSwMEFAAGAAgAAAAhAMw/iOPhAAAACQEAAA8AAABkcnMv&#10;ZG93bnJldi54bWxMj81OwzAQhO+VeAdrkbi1DhH0J8SpqkqIUglVFKRydOMlCcTryHab9O1ZTnDc&#10;mU+zM/lysK04ow+NIwW3kwQEUulMQ5WC97fH8RxEiJqMbh2hggsGWBZXo1xnxvX0iud9rASHUMi0&#10;gjrGLpMylDVaHSauQ2Lv03mrI5++ksbrnsNtK9MkmUqrG+IPte5wXWP5vT9ZBS9+s1mvtpcv2n3Y&#10;/pBuD7vn4Umpm+th9QAi4hD/YPitz9Wh4E5HdyITRKvgfpbeMcrGnDcxMFtMecuRhUUKssjl/wXF&#10;DwAAAP//AwBQSwECLQAUAAYACAAAACEAtoM4kv4AAADhAQAAEwAAAAAAAAAAAAAAAAAAAAAAW0Nv&#10;bnRlbnRfVHlwZXNdLnhtbFBLAQItABQABgAIAAAAIQA4/SH/1gAAAJQBAAALAAAAAAAAAAAAAAAA&#10;AC8BAABfcmVscy8ucmVsc1BLAQItABQABgAIAAAAIQB07Q7xvwEAAMwDAAAOAAAAAAAAAAAAAAAA&#10;AC4CAABkcnMvZTJvRG9jLnhtbFBLAQItABQABgAIAAAAIQDMP4jj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448192" behindDoc="0" locked="0" layoutInCell="1" allowOverlap="1">
                <wp:simplePos x="0" y="0"/>
                <wp:positionH relativeFrom="column">
                  <wp:posOffset>3665220</wp:posOffset>
                </wp:positionH>
                <wp:positionV relativeFrom="paragraph">
                  <wp:posOffset>137160</wp:posOffset>
                </wp:positionV>
                <wp:extent cx="7620" cy="708660"/>
                <wp:effectExtent l="0" t="0" r="30480" b="15240"/>
                <wp:wrapNone/>
                <wp:docPr id="1751" name="Straight Connector 1751"/>
                <wp:cNvGraphicFramePr/>
                <a:graphic xmlns:a="http://schemas.openxmlformats.org/drawingml/2006/main">
                  <a:graphicData uri="http://schemas.microsoft.com/office/word/2010/wordprocessingShape">
                    <wps:wsp>
                      <wps:cNvCnPr/>
                      <wps:spPr>
                        <a:xfrm flipH="1" flipV="1">
                          <a:off x="0" y="0"/>
                          <a:ext cx="762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28DA63" id="Straight Connector 1751" o:spid="_x0000_s1026" style="position:absolute;flip:x y;z-index:253448192;visibility:visible;mso-wrap-style:square;mso-wrap-distance-left:9pt;mso-wrap-distance-top:0;mso-wrap-distance-right:9pt;mso-wrap-distance-bottom:0;mso-position-horizontal:absolute;mso-position-horizontal-relative:text;mso-position-vertical:absolute;mso-position-vertical-relative:text" from="288.6pt,10.8pt" to="289.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1QzAEAAN8DAAAOAAAAZHJzL2Uyb0RvYy54bWysU02P0zAQvSPxHyzfadJK266ipnvoCvaA&#10;oGJZ7l5n3Fjyl8amSf89Y6cNaFkhgbhYdmbem3lvJtu70Rp2Aozau5YvFzVn4KTvtDu2/Onr+3e3&#10;nMUkXCeMd9DyM0R+t3v7ZjuEBla+96YDZETiYjOElvcphaaqouzBirjwARwFlUcrEj3xWHUoBmK3&#10;plrV9boaPHYBvYQY6ev9FOS7wq8UyPRZqQiJmZZTb6mcWM7nfFa7rWiOKEKv5aUN8Q9dWKEdFZ2p&#10;7kUS7Dvq36isluijV2khva28UlpC0UBqlvULNY+9CFC0kDkxzDbF/0crP50OyHRHs9vcLDlzwtKU&#10;HhMKfewT23vnyEOPrITJrSHEhkB7d8DLK4YDZumjQsuU0eGByHi5fcu3HCOhbCyun2fXYUxM0sfN&#10;ekWTkRTY1LfrdZlJNdFlaMCYPoC3LF9abrTLlohGnD7GRC1Q6jWFHrm9qaFyS2cDOdm4L6BIJpWb&#10;GioLBnuD7CRoNYSU4NIyrwPxlewMU9qYGViXsn8EXvIzFMry/Q14RpTK3qUZbLXz+Fr1NF5bVlP+&#10;1YFJd7bg2XfnMqpiDW1RUXjZ+Lymv74L/Od/ufsBAAD//wMAUEsDBBQABgAIAAAAIQC2c+Nz4QAA&#10;AAoBAAAPAAAAZHJzL2Rvd25yZXYueG1sTI9BT4NAEIXvJv6HzZh4MXaB2kKQpdHGXupBrZpetzAC&#10;KTu7YbcU/73jSY+T9+W9b4rVZHox4uA7SwriWQQCqbJ1R42Cj/fNbQbCB0217i2hgm/0sCovLwqd&#10;1/ZMbzjuQiO4hHyuFbQhuFxKX7VotJ9Zh8TZlx2MDnwOjawHfeZy08skipbS6I54odUO1y1Wx93J&#10;KNhsP9Pnp+P6NRu3N/vH+MU5uXdKXV9ND/cgAk7hD4ZffVaHkp0O9kS1F72CRZomjCpI4iUIBhZp&#10;dgfiwOR8noAsC/n/hfIHAAD//wMAUEsBAi0AFAAGAAgAAAAhALaDOJL+AAAA4QEAABMAAAAAAAAA&#10;AAAAAAAAAAAAAFtDb250ZW50X1R5cGVzXS54bWxQSwECLQAUAAYACAAAACEAOP0h/9YAAACUAQAA&#10;CwAAAAAAAAAAAAAAAAAvAQAAX3JlbHMvLnJlbHNQSwECLQAUAAYACAAAACEAjcWtUMwBAADfAwAA&#10;DgAAAAAAAAAAAAAAAAAuAgAAZHJzL2Uyb0RvYy54bWxQSwECLQAUAAYACAAAACEAtnPjc+EAAAAK&#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447168" behindDoc="0" locked="0" layoutInCell="1" allowOverlap="1">
                <wp:simplePos x="0" y="0"/>
                <wp:positionH relativeFrom="column">
                  <wp:posOffset>5036820</wp:posOffset>
                </wp:positionH>
                <wp:positionV relativeFrom="paragraph">
                  <wp:posOffset>182880</wp:posOffset>
                </wp:positionV>
                <wp:extent cx="213360" cy="76200"/>
                <wp:effectExtent l="0" t="0" r="53340" b="76200"/>
                <wp:wrapNone/>
                <wp:docPr id="1750" name="Straight Arrow Connector 1750"/>
                <wp:cNvGraphicFramePr/>
                <a:graphic xmlns:a="http://schemas.openxmlformats.org/drawingml/2006/main">
                  <a:graphicData uri="http://schemas.microsoft.com/office/word/2010/wordprocessingShape">
                    <wps:wsp>
                      <wps:cNvCnPr/>
                      <wps:spPr>
                        <a:xfrm>
                          <a:off x="0" y="0"/>
                          <a:ext cx="21336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E1C8F" id="Straight Arrow Connector 1750" o:spid="_x0000_s1026" type="#_x0000_t32" style="position:absolute;margin-left:396.6pt;margin-top:14.4pt;width:16.8pt;height:6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7S2AEAAAkEAAAOAAAAZHJzL2Uyb0RvYy54bWysU9uO0zAQfUfiH6y80zRd0UVV0xXqAi8I&#10;KhY+wOuMG0u+aTw07d8zdtIsWhASiBcntufMnHNmvL07OytOgMkE31bNYlkJ8Cp0xh/b6tvX96/e&#10;VCKR9J20wUNbXSBVd7uXL7ZD3MAq9MF2gIKT+LQZYlv1RHFT10n14GRahAieL3VAJ4m3eKw7lANn&#10;d7ZeLZfregjYRQwKUuLT+/Gy2pX8WoOiz1onIGHbirlRWbGsj3mtd1u5OaKMvVETDfkPLJw0novO&#10;qe4lSfEdzS+pnFEYUtC0UMHVQWujoGhgNc3ymZqHXkYoWticFGeb0v9Lqz6dDihMx727fc0Geem4&#10;Sw+E0hx7Em8RwyD2wXt2MqAoQezZENOGoXt/wGmX4gGzAWeNLn9ZmjgXny+zz3Amofhw1dzcrLmY&#10;4qvbNbcxt6F+wkZM9AGCE/mnrdLEZqbRFKvl6WOiEXgF5MLW55Wkse98J+gSWQ+hkf5oYaqTQ+os&#10;YSRd/uhiYYR/Ac2GMM2xTBlF2FsUJ8lDJJUCT82ciaMzTBtrZ+Cy8PsjcIrPUChj+jfgGVEqB08z&#10;2Bkf8HfV6XylrMf4qwOj7mzBY+gupZ3FGp630pPpbeSB/nlf4E8vePcDAAD//wMAUEsDBBQABgAI&#10;AAAAIQBmRtfX3gAAAAkBAAAPAAAAZHJzL2Rvd25yZXYueG1sTI/BTsMwDIbvSLxDZCRuLKVMoyt1&#10;J4TEjkMMDnDLmiyp1jhVk7WFp8ec4GbLn35/f7WZfSdGM8Q2EMLtIgNhqAm6JYvw/vZ8U4CISZFW&#10;XSCD8GUibOrLi0qVOkz0asZ9soJDKJYKwaXUl1LGxhmv4iL0hvh2DINXidfBSj2oicN9J/MsW0mv&#10;WuIPTvXmyZnmtD97hBf7Mfqctq08rj+/t3anT25KiNdX8+MDiGTm9AfDrz6rQ81Oh3AmHUWHcL++&#10;yxlFyAuuwECRr3g4ICyzAmRdyf8N6h8AAAD//wMAUEsBAi0AFAAGAAgAAAAhALaDOJL+AAAA4QEA&#10;ABMAAAAAAAAAAAAAAAAAAAAAAFtDb250ZW50X1R5cGVzXS54bWxQSwECLQAUAAYACAAAACEAOP0h&#10;/9YAAACUAQAACwAAAAAAAAAAAAAAAAAvAQAAX3JlbHMvLnJlbHNQSwECLQAUAAYACAAAACEA0zJ+&#10;0tgBAAAJBAAADgAAAAAAAAAAAAAAAAAuAgAAZHJzL2Uyb0RvYy54bWxQSwECLQAUAAYACAAAACEA&#10;ZkbX194AAAAJ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3446144" behindDoc="0" locked="0" layoutInCell="1" allowOverlap="1">
                <wp:simplePos x="0" y="0"/>
                <wp:positionH relativeFrom="column">
                  <wp:posOffset>5036820</wp:posOffset>
                </wp:positionH>
                <wp:positionV relativeFrom="paragraph">
                  <wp:posOffset>30480</wp:posOffset>
                </wp:positionV>
                <wp:extent cx="0" cy="220980"/>
                <wp:effectExtent l="0" t="0" r="19050" b="26670"/>
                <wp:wrapNone/>
                <wp:docPr id="1749" name="Straight Connector 1749"/>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5EC587" id="Straight Connector 1749" o:spid="_x0000_s1026" style="position:absolute;z-index:253446144;visibility:visible;mso-wrap-style:square;mso-wrap-distance-left:9pt;mso-wrap-distance-top:0;mso-wrap-distance-right:9pt;mso-wrap-distance-bottom:0;mso-position-horizontal:absolute;mso-position-horizontal-relative:text;mso-position-vertical:absolute;mso-position-vertical-relative:text" from="396.6pt,2.4pt" to="396.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1ugEAAMgDAAAOAAAAZHJzL2Uyb0RvYy54bWysU8GOEzEMvSPxD1HudKYVgt1Rp3voarkg&#10;qFj4gGzG6URK4sgJnfbvcdJ2FgESAu3FEyd+tt+zZ3139E4cgJLF0MvlopUCgsbBhn0vv319eHMj&#10;RcoqDMphgF6eIMm7zetX6yl2sMIR3QAkOElI3RR7OeYcu6ZJegSv0gIjBH40SF5ldmnfDKQmzu5d&#10;s2rbd82ENERCDSnx7f35UW5qfmNA58/GJMjC9ZJ7y9VStU/FNpu16vak4mj1pQ31H114ZQMXnVPd&#10;q6zEd7K/pfJWEyY0eaHRN2iM1VA5MJtl+wubx1FFqFxYnBRnmdLLpdWfDjsSduDZvX97K0VQnqf0&#10;mEnZ/ZjFFkNgDZFEfWa1ppg6Bm3Dji5eijsq1I+GfPkyKXGsCp9mheGYhT5far5drdrbmyp+84yL&#10;lPIHQC/KoZfOhsJdderwMWWuxaHXEHZKH+fK9ZRPDkqwC1/AMB+utazoukmwdSQOindAaQ0hL8vc&#10;OV+NLjBjnZuB7d+Bl/gChbpl/wKeEbUyhjyDvQ1If6qej9eWzTn+qsCZd5HgCYdTnUmVhtelMrys&#10;dtnHn/0Kf/4BNz8AAAD//wMAUEsDBBQABgAIAAAAIQD9ZE3K3gAAAAgBAAAPAAAAZHJzL2Rvd25y&#10;ZXYueG1sTI9BS8NAFITvBf/D8gRv7cZUqo15KaUg1oIUq1CP2+wziWbfht1tk/57VzzocZhh5pt8&#10;MZhWnMj5xjLC9SQBQVxa3XCF8Pb6ML4D4YNirVrLhHAmD4viYpSrTNueX+i0C5WIJewzhVCH0GVS&#10;+rImo/zEdsTR+7DOqBClq6R2qo/lppVpksykUQ3HhVp1tKqp/NodDcKzW69Xy835k7fvpt+nm/32&#10;aXhEvLoclvcgAg3hLww/+BEdish0sEfWXrQIt/NpGqMIN/FB9H/1AWE6n4Escvn/QPENAAD//wMA&#10;UEsBAi0AFAAGAAgAAAAhALaDOJL+AAAA4QEAABMAAAAAAAAAAAAAAAAAAAAAAFtDb250ZW50X1R5&#10;cGVzXS54bWxQSwECLQAUAAYACAAAACEAOP0h/9YAAACUAQAACwAAAAAAAAAAAAAAAAAvAQAAX3Jl&#10;bHMvLnJlbHNQSwECLQAUAAYACAAAACEAf0YN9boBAADIAwAADgAAAAAAAAAAAAAAAAAuAgAAZHJz&#10;L2Uyb0RvYy54bWxQSwECLQAUAAYACAAAACEA/WRNyt4AAAAI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445120" behindDoc="0" locked="0" layoutInCell="1" allowOverlap="1">
                <wp:simplePos x="0" y="0"/>
                <wp:positionH relativeFrom="column">
                  <wp:posOffset>5044440</wp:posOffset>
                </wp:positionH>
                <wp:positionV relativeFrom="paragraph">
                  <wp:posOffset>22860</wp:posOffset>
                </wp:positionV>
                <wp:extent cx="152400" cy="68580"/>
                <wp:effectExtent l="0" t="0" r="19050" b="26670"/>
                <wp:wrapNone/>
                <wp:docPr id="1748" name="Straight Connector 1748"/>
                <wp:cNvGraphicFramePr/>
                <a:graphic xmlns:a="http://schemas.openxmlformats.org/drawingml/2006/main">
                  <a:graphicData uri="http://schemas.microsoft.com/office/word/2010/wordprocessingShape">
                    <wps:wsp>
                      <wps:cNvCnPr/>
                      <wps:spPr>
                        <a:xfrm flipH="1">
                          <a:off x="0" y="0"/>
                          <a:ext cx="15240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77DFC" id="Straight Connector 1748" o:spid="_x0000_s1026" style="position:absolute;flip:x;z-index:253445120;visibility:visible;mso-wrap-style:square;mso-wrap-distance-left:9pt;mso-wrap-distance-top:0;mso-wrap-distance-right:9pt;mso-wrap-distance-bottom:0;mso-position-horizontal:absolute;mso-position-horizontal-relative:text;mso-position-vertical:absolute;mso-position-vertical-relative:text" from="397.2pt,1.8pt" to="409.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AoxwEAANYDAAAOAAAAZHJzL2Uyb0RvYy54bWysU01v2zAMvQ/ofxB0X+wEbRcYcXpIse4w&#10;dMG6/QBVpmIB+gKlxc6/LyUn7rANGDb0Ilgi3yPfI725G61hR8CovWv5clFzBk76TrtDy79/+/h+&#10;zVlMwnXCeActP0Hkd9urd5shNLDyvTcdICMSF5shtLxPKTRVFWUPVsSFD+AoqDxakeiKh6pDMRC7&#10;NdWqrm+rwWMX0EuIkV7vpyDfFn6lQKYvSkVIzLScekvlxHI+57PabkRzQBF6Lc9tiP/owgrtqOhM&#10;dS+SYD9Q/0ZltUQfvUoL6W3lldISigZSs6x/UfPUiwBFC5kTw2xTfDta+XjcI9Mdze7DNc3KCUtT&#10;ekoo9KFPbOedIw89shImt4YQGwLt3B7Ptxj2mKWPCi1TRodPRFbMIHlsLF6fZq9hTEzS4/JmdV3T&#10;RCSFbtc36zKKamLJbAFjegBvWf5oudEuOyEacfwcE1Wm1EsKXXJXUx/lK50M5GTjvoIidbleQZe9&#10;gp1BdhS0EUJKcGmZt4D4SnaGKW3MDKz/DjznZyiUnfsX8Iwolb1LM9hq5/FP1dN4aVlN+RcHJt3Z&#10;gmffncqEijW0PEXhedHzdv58L/DX33H7AgAA//8DAFBLAwQUAAYACAAAACEAQnXaod4AAAAIAQAA&#10;DwAAAGRycy9kb3ducmV2LnhtbEyPwU7DMBBE70j8g7VIXBB1WqoSQpwKIeDQnlpAgtsmXpKo8TqK&#10;3TT8PcsJjrPzNDuTryfXqZGG0Ho2MJ8loIgrb1uuDby9Pl+noEJEtth5JgPfFGBdnJ/lmFl/4h2N&#10;+1grCeGQoYEmxj7TOlQNOQwz3xOL9+UHh1HkUGs74EnCXacXSbLSDluWDw329NhQddgfnYHP4MPT&#10;+6YcXw67zYRX27j4qKwxlxfTwz2oSFP8g+G3vlSHQjqV/sg2qM7A7d1yKaiBmxUo8dN5KroUUO66&#10;yPX/AcUPAAAA//8DAFBLAQItABQABgAIAAAAIQC2gziS/gAAAOEBAAATAAAAAAAAAAAAAAAAAAAA&#10;AABbQ29udGVudF9UeXBlc10ueG1sUEsBAi0AFAAGAAgAAAAhADj9If/WAAAAlAEAAAsAAAAAAAAA&#10;AAAAAAAALwEAAF9yZWxzLy5yZWxzUEsBAi0AFAAGAAgAAAAhAKdMsCjHAQAA1gMAAA4AAAAAAAAA&#10;AAAAAAAALgIAAGRycy9lMm9Eb2MueG1sUEsBAi0AFAAGAAgAAAAhAEJ12qHeAAAACAEAAA8AAAAA&#10;AAAAAAAAAAAAIQQAAGRycy9kb3ducmV2LnhtbFBLBQYAAAAABAAEAPMAAAAsBQAAAAA=&#10;" strokecolor="#5b9bd5 [3204]" strokeweight=".5pt">
                <v:stroke joinstyle="miter"/>
              </v:line>
            </w:pict>
          </mc:Fallback>
        </mc:AlternateContent>
      </w:r>
      <w:r w:rsidR="00584AD1">
        <w:rPr>
          <w:noProof/>
        </w:rPr>
        <mc:AlternateContent>
          <mc:Choice Requires="wps">
            <w:drawing>
              <wp:anchor distT="0" distB="0" distL="114300" distR="114300" simplePos="0" relativeHeight="253423616" behindDoc="0" locked="0" layoutInCell="1" allowOverlap="1" wp14:anchorId="4C318823" wp14:editId="23407F48">
                <wp:simplePos x="0" y="0"/>
                <wp:positionH relativeFrom="column">
                  <wp:posOffset>2880360</wp:posOffset>
                </wp:positionH>
                <wp:positionV relativeFrom="paragraph">
                  <wp:posOffset>190500</wp:posOffset>
                </wp:positionV>
                <wp:extent cx="0" cy="3368040"/>
                <wp:effectExtent l="0" t="0" r="19050" b="22860"/>
                <wp:wrapNone/>
                <wp:docPr id="1727" name="Straight Connector 1727"/>
                <wp:cNvGraphicFramePr/>
                <a:graphic xmlns:a="http://schemas.openxmlformats.org/drawingml/2006/main">
                  <a:graphicData uri="http://schemas.microsoft.com/office/word/2010/wordprocessingShape">
                    <wps:wsp>
                      <wps:cNvCnPr/>
                      <wps:spPr>
                        <a:xfrm>
                          <a:off x="0" y="0"/>
                          <a:ext cx="0" cy="3368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61560" id="Straight Connector 1727" o:spid="_x0000_s1026" style="position:absolute;z-index:2534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15pt" to="226.8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4IuwEAAMkDAAAOAAAAZHJzL2Uyb0RvYy54bWysU8GOEzEMvSPxD1HudKZdtLsadbqHruCC&#10;oGLhA7IZpxMpiSMntNO/x0nbWQRICMTFEyd+tt+zZ/0weScOQMli6OVy0UoBQeNgw76XX7+8e3Mv&#10;RcoqDMphgF6eIMmHzetX62PsYIUjugFIcJKQumPs5Zhz7Jom6RG8SguMEPjRIHmV2aV9M5A6cnbv&#10;mlXb3jZHpCESakiJbx/Pj3JT8xsDOn8yJkEWrpfcW66Wqn0uttmsVbcnFUerL22of+jCKxu46Jzq&#10;UWUlvpH9JZW3mjChyQuNvkFjrIbKgdks25/YPI0qQuXC4qQ4y5T+X1r98bAjYQee3d3qToqgPE/p&#10;KZOy+zGLLYbAGiKJ+sxqHWPqGLQNO7p4Ke6oUJ8M+fJlUmKqCp9mhWHKQp8vNd/e3Nzet2+r+s0L&#10;MFLK7wG9KIdeOhsKedWpw4eUuRiHXkPYKY2cS9dTPjkowS58BsOEuNiyousqwdaROCheAqU1hLws&#10;g+d8NbrAjHVuBrZ/Bl7iCxTqmv0NeEbUyhjyDPY2IP2uep6uLZtz/FWBM+8iwTMOpzqUKg3vS2V4&#10;2e2ykD/6Ff7yB26+AwAA//8DAFBLAwQUAAYACAAAACEA/79/eeAAAAAKAQAADwAAAGRycy9kb3du&#10;cmV2LnhtbEyPTUvDQBCG7wX/wzKCt3bXfgSJmZRSEGtBilWox212TaLZ2ZDdNum/d8SDHmfm4Z3n&#10;zZaDa8TZdqH2hHA7USAsFd7UVCK8vT6M70CEqMnoxpNFuNgAy/xqlOnU+J5e7HkfS8EhFFKNUMXY&#10;plKGorJOh4lvLfHtw3dORx67UppO9xzuGjlVKpFO18QfKt3adWWLr/3JITx3m816tb180u7d9Yfp&#10;9rB7Gh4Rb66H1T2IaIf4B8OPPqtDzk5HfyITRIMwX8wSRhFmijsx8Ls4IiwSNQeZZ/J/hfwbAAD/&#10;/wMAUEsBAi0AFAAGAAgAAAAhALaDOJL+AAAA4QEAABMAAAAAAAAAAAAAAAAAAAAAAFtDb250ZW50&#10;X1R5cGVzXS54bWxQSwECLQAUAAYACAAAACEAOP0h/9YAAACUAQAACwAAAAAAAAAAAAAAAAAvAQAA&#10;X3JlbHMvLnJlbHNQSwECLQAUAAYACAAAACEADeIuCLsBAADJAwAADgAAAAAAAAAAAAAAAAAuAgAA&#10;ZHJzL2Uyb0RvYy54bWxQSwECLQAUAAYACAAAACEA/79/eeAAAAAKAQAADwAAAAAAAAAAAAAAAAAV&#10;BAAAZHJzL2Rvd25yZXYueG1sUEsFBgAAAAAEAAQA8wAAACIFAAAAAA==&#10;" strokecolor="#5b9bd5 [3204]" strokeweight=".5pt">
                <v:stroke joinstyle="miter"/>
              </v:line>
            </w:pict>
          </mc:Fallback>
        </mc:AlternateContent>
      </w:r>
      <w:r w:rsidR="00584AD1">
        <w:rPr>
          <w:noProof/>
        </w:rPr>
        <mc:AlternateContent>
          <mc:Choice Requires="wps">
            <w:drawing>
              <wp:anchor distT="0" distB="0" distL="114300" distR="114300" simplePos="0" relativeHeight="253372416" behindDoc="0" locked="0" layoutInCell="1" allowOverlap="1" wp14:anchorId="36B2C64C" wp14:editId="036E2FB9">
                <wp:simplePos x="0" y="0"/>
                <wp:positionH relativeFrom="column">
                  <wp:posOffset>525780</wp:posOffset>
                </wp:positionH>
                <wp:positionV relativeFrom="paragraph">
                  <wp:posOffset>160020</wp:posOffset>
                </wp:positionV>
                <wp:extent cx="2667000" cy="7620"/>
                <wp:effectExtent l="0" t="0" r="19050" b="30480"/>
                <wp:wrapNone/>
                <wp:docPr id="1677" name="Straight Connector 1677"/>
                <wp:cNvGraphicFramePr/>
                <a:graphic xmlns:a="http://schemas.openxmlformats.org/drawingml/2006/main">
                  <a:graphicData uri="http://schemas.microsoft.com/office/word/2010/wordprocessingShape">
                    <wps:wsp>
                      <wps:cNvCnPr/>
                      <wps:spPr>
                        <a:xfrm flipV="1">
                          <a:off x="0" y="0"/>
                          <a:ext cx="2667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ECF8A" id="Straight Connector 1677" o:spid="_x0000_s1026" style="position:absolute;flip:y;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2.6pt" to="251.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pxwEAANYDAAAOAAAAZHJzL2Uyb0RvYy54bWysU02P0zAQvSPtf7B8p0l7SFHUdA9dwQUt&#10;FQvcvc64seQvjb1N+u8ZO21AC0ICcbFiz7w3895MdveTNewMGLV3HV+vas7ASd9rd+r41y/v377j&#10;LCbhemG8g45fIPL7/d2b3Rha2PjBmx6QEYmL7Rg6PqQU2qqKcgAr4soHcBRUHq1IdMVT1aMYid2a&#10;alPXTTV67AN6CTHS68Mc5PvCrxTI9EmpCImZjlNvqZxYzud8VvudaE8owqDltQ3xD11YoR0VXage&#10;RBLsBfUvVFZL9NGrtJLeVl4pLaFoIDXr+pWap0EEKFrInBgWm+L/o5WP5yMy3dPsmu2WMycsTekp&#10;odCnIbGDd4489MhKmNwaQ2wJdHBHvN5iOGKWPim0TBkdvhFZMYPksal4fVm8hikxSY+bptnWNY1E&#10;UmzbbMooqpklswWM6QN4y/JHx4122QnRivPHmKgypd5S6JK7mvsoX+liICcb9xkUqaN6c0dlr+Bg&#10;kJ0FbYSQElxa5y0gvpKdYUobswDrUvaPwGt+hkLZub8BL4hS2bu0gK12Hn9XPU23ltWcf3Ng1p0t&#10;ePb9pUyoWEPLUxReFz1v58/3Av/xO+6/AwAA//8DAFBLAwQUAAYACAAAACEAwEWx0d0AAAAIAQAA&#10;DwAAAGRycy9kb3ducmV2LnhtbEyPQUvDQBCF74L/YRnBi9iNwZYSsyki6qGeWhXa2yQ7JqHZ2ZDd&#10;pvHfOz3Z43tveO+bfDW5To00hNazgYdZAoq48rbl2sDX59v9ElSIyBY7z2TglwKsiuurHDPrT7yh&#10;cRtrJSUcMjTQxNhnWoeqIYdh5ntiyX784DCKHGptBzxJuet0miQL7bBlWWiwp5eGqsP26Azsgw+v&#10;3+tyfD9s1hPefcR0V1ljbm+m5ydQkab4fwxnfEGHQphKf2QbVGdgmQp5NJDOU1CSz5OzUYqxeARd&#10;5PrygeIPAAD//wMAUEsBAi0AFAAGAAgAAAAhALaDOJL+AAAA4QEAABMAAAAAAAAAAAAAAAAAAAAA&#10;AFtDb250ZW50X1R5cGVzXS54bWxQSwECLQAUAAYACAAAACEAOP0h/9YAAACUAQAACwAAAAAAAAAA&#10;AAAAAAAvAQAAX3JlbHMvLnJlbHNQSwECLQAUAAYACAAAACEAvm3hKccBAADWAwAADgAAAAAAAAAA&#10;AAAAAAAuAgAAZHJzL2Uyb0RvYy54bWxQSwECLQAUAAYACAAAACEAwEWx0d0AAAAIAQAADwAAAAAA&#10;AAAAAAAAAAAhBAAAZHJzL2Rvd25yZXYueG1sUEsFBgAAAAAEAAQA8wAAACsFAAAAAA==&#10;" strokecolor="#5b9bd5 [3204]" strokeweight=".5pt">
                <v:stroke joinstyle="miter"/>
              </v:line>
            </w:pict>
          </mc:Fallback>
        </mc:AlternateContent>
      </w:r>
      <w:r w:rsidR="00642836">
        <w:rPr>
          <w:noProof/>
        </w:rPr>
        <mc:AlternateContent>
          <mc:Choice Requires="wps">
            <w:drawing>
              <wp:anchor distT="0" distB="0" distL="114300" distR="114300" simplePos="0" relativeHeight="253380608" behindDoc="0" locked="0" layoutInCell="1" allowOverlap="1" wp14:anchorId="76E19349" wp14:editId="46DC5985">
                <wp:simplePos x="0" y="0"/>
                <wp:positionH relativeFrom="column">
                  <wp:posOffset>1112520</wp:posOffset>
                </wp:positionH>
                <wp:positionV relativeFrom="paragraph">
                  <wp:posOffset>160020</wp:posOffset>
                </wp:positionV>
                <wp:extent cx="0" cy="182880"/>
                <wp:effectExtent l="0" t="0" r="19050" b="26670"/>
                <wp:wrapNone/>
                <wp:docPr id="1685" name="Straight Connector 168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66C99" id="Straight Connector 1685" o:spid="_x0000_s1026" style="position:absolute;z-index:253380608;visibility:visible;mso-wrap-style:square;mso-wrap-distance-left:9pt;mso-wrap-distance-top:0;mso-wrap-distance-right:9pt;mso-wrap-distance-bottom:0;mso-position-horizontal:absolute;mso-position-horizontal-relative:text;mso-position-vertical:absolute;mso-position-vertical-relative:text" from="87.6pt,12.6pt" to="87.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owfuQEAAMgDAAAOAAAAZHJzL2Uyb0RvYy54bWysU02P0zAQvSPxHyzfaZJKrKKo6R66Yi8r&#10;qFj4AV5n3Fjyl8amSf89Y6fNIkBCIC4Tjz1vZt6bye5+toadAaP2rufNpuYMnPSDdqeef/3y4V3L&#10;WUzCDcJ4Bz2/QOT3+7dvdlPoYOtHbwZARklc7KbQ8zGl0FVVlCNYETc+gKNH5dGKRC6eqgHFRNmt&#10;qbZ1fVdNHoeAXkKMdPuwPPJ9ya8UyPRJqQiJmZ5Tb6lYLPYl22q/E90JRRi1vLYh/qELK7Sjomuq&#10;B5EE+4b6l1RWS/TRq7SR3lZeKS2hcCA2Tf0Tm+dRBChcSJwYVpni/0srP56PyPRAs7tr33PmhKUp&#10;PScU+jQmdvDOkYYeWXkmtaYQOwId3BGvXgxHzNRnhTZ/iRSbi8KXVWGYE5PLpaTbpt22bRG/esUF&#10;jOkRvGX50HOjXeYuOnF+iolqUegthJzcx1K5nNLFQA427jMo4kO1moIumwQHg+wsaAeElOBSk+dO&#10;+Up0hiltzAqs/wy8xmcolC37G/CKKJW9SyvYaufxd9XTfGtZLfE3BRbeWYIXP1zKTIo0tC6F4XW1&#10;8z7+6Bf46w+4/w4AAP//AwBQSwMEFAAGAAgAAAAhACKvN0jeAAAACQEAAA8AAABkcnMvZG93bnJl&#10;di54bWxMj0FLw0AQhe+C/2EZwZvdGKyWmE0pBbEWpFgL9TjNjkk0Oxt2t03679140dPwZh5vvpfP&#10;B9OKEznfWFZwO0lAEJdWN1wp2L0/3cxA+ICssbVMCs7kYV5cXuSYadvzG522oRIxhH2GCuoQukxK&#10;X9Zk0E9sRxxvn9YZDFG6SmqHfQw3rUyT5F4abDh+qLGjZU3l9/ZoFLy61Wq5WJ+/ePNh+n263m9e&#10;hmelrq+GxSOIQEP4M8OIH9GhiEwHe2TtRRv1wzSNVgXpOEfD7+KgYHqXgCxy+b9B8QMAAP//AwBQ&#10;SwECLQAUAAYACAAAACEAtoM4kv4AAADhAQAAEwAAAAAAAAAAAAAAAAAAAAAAW0NvbnRlbnRfVHlw&#10;ZXNdLnhtbFBLAQItABQABgAIAAAAIQA4/SH/1gAAAJQBAAALAAAAAAAAAAAAAAAAAC8BAABfcmVs&#10;cy8ucmVsc1BLAQItABQABgAIAAAAIQAc2owfuQEAAMgDAAAOAAAAAAAAAAAAAAAAAC4CAABkcnMv&#10;ZTJvRG9jLnhtbFBLAQItABQABgAIAAAAIQAirzdI3gAAAAkBAAAPAAAAAAAAAAAAAAAAABMEAABk&#10;cnMvZG93bnJldi54bWxQSwUGAAAAAAQABADzAAAAHgUAAAAA&#10;" strokecolor="#5b9bd5 [3204]" strokeweight=".5pt">
                <v:stroke joinstyle="miter"/>
              </v:line>
            </w:pict>
          </mc:Fallback>
        </mc:AlternateContent>
      </w:r>
      <w:r w:rsidR="00642836">
        <w:rPr>
          <w:noProof/>
        </w:rPr>
        <mc:AlternateContent>
          <mc:Choice Requires="wps">
            <w:drawing>
              <wp:anchor distT="0" distB="0" distL="114300" distR="114300" simplePos="0" relativeHeight="253375488" behindDoc="0" locked="0" layoutInCell="1" allowOverlap="1" wp14:anchorId="0E6322DA" wp14:editId="0C3CCF61">
                <wp:simplePos x="0" y="0"/>
                <wp:positionH relativeFrom="column">
                  <wp:posOffset>739140</wp:posOffset>
                </wp:positionH>
                <wp:positionV relativeFrom="paragraph">
                  <wp:posOffset>175260</wp:posOffset>
                </wp:positionV>
                <wp:extent cx="7620" cy="160020"/>
                <wp:effectExtent l="0" t="0" r="30480" b="30480"/>
                <wp:wrapNone/>
                <wp:docPr id="1680" name="Straight Connector 1680"/>
                <wp:cNvGraphicFramePr/>
                <a:graphic xmlns:a="http://schemas.openxmlformats.org/drawingml/2006/main">
                  <a:graphicData uri="http://schemas.microsoft.com/office/word/2010/wordprocessingShape">
                    <wps:wsp>
                      <wps:cNvCnPr/>
                      <wps:spPr>
                        <a:xfrm>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C5318" id="Straight Connector 1680" o:spid="_x0000_s1026" style="position:absolute;z-index:253375488;visibility:visible;mso-wrap-style:square;mso-wrap-distance-left:9pt;mso-wrap-distance-top:0;mso-wrap-distance-right:9pt;mso-wrap-distance-bottom:0;mso-position-horizontal:absolute;mso-position-horizontal-relative:text;mso-position-vertical:absolute;mso-position-vertical-relative:text" from="58.2pt,13.8pt" to="58.8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E5ugEAAMsDAAAOAAAAZHJzL2Uyb0RvYy54bWysU02P0zAQvSPxHyzfaZIeyipquoeu2MsK&#10;KhZ+gNcZN5b8pbFp0n/P2EmzCJAQiItje+a9mfc82d9P1rALYNTedbzZ1JyBk77X7tzxr18+vLvj&#10;LCbhemG8g45fIfL7w9s3+zG0sPWDNz0gIxIX2zF0fEgptFUV5QBWxI0P4CioPFqR6IjnqkcxErs1&#10;1baud9XosQ/oJcRItw9zkB8Kv1Ig0yelIiRmOk69pbJiWV/yWh32oj2jCIOWSxviH7qwQjsqulI9&#10;iCTYN9S/UFkt0Uev0kZ6W3mltISigdQ09U9qngcRoGghc2JYbYr/j1Z+vJyQ6Z7ebndHBjlh6ZWe&#10;Ewp9HhI7eufIQ4+shMmtMcSWQEd3wuUUwwmz9EmhzV8Sxabi8HV1GKbEJF2+322piKRAs6tr2hNH&#10;9QoNGNMjeMvypuNGuyxftOLyFNOcekshXG5lLl526WogJxv3GRRJonJNQZdhgqNBdhE0BkJKcKlZ&#10;SpfsDFPamBVY/xm45GcolEH7G/CKKJW9SyvYaufxd9XTdGtZzfk3B2bd2YIX31/LsxRraGKKuct0&#10;55H88Vzgr//g4TsAAAD//wMAUEsDBBQABgAIAAAAIQCOrsDM4AAAAAkBAAAPAAAAZHJzL2Rvd25y&#10;ZXYueG1sTI/BasJAEIbvhb7DMoXe6iahjZJmIyKUWqGIWrDHNTtNotnZsLua+PbdnNrb/MzHP9/k&#10;80G37IrWNYYExJMIGFJpVEOVgK/929MMmPOSlGwNoYAbOpgX93e5zJTpaYvXna9YKCGXSQG1913G&#10;uStr1NJNTIcUdj/GaulDtBVXVvahXLc8iaKUa9lQuFDLDpc1lufdRQv4tKvVcrG+nWjzrftDsj5s&#10;PoZ3IR4fhsUrMI+D/4Nh1A/qUASno7mQcqwNOU6fAyogmabARiAeh6OAl2QGvMj5/w+KXwAAAP//&#10;AwBQSwECLQAUAAYACAAAACEAtoM4kv4AAADhAQAAEwAAAAAAAAAAAAAAAAAAAAAAW0NvbnRlbnRf&#10;VHlwZXNdLnhtbFBLAQItABQABgAIAAAAIQA4/SH/1gAAAJQBAAALAAAAAAAAAAAAAAAAAC8BAABf&#10;cmVscy8ucmVsc1BLAQItABQABgAIAAAAIQBuIHE5ugEAAMsDAAAOAAAAAAAAAAAAAAAAAC4CAABk&#10;cnMvZTJvRG9jLnhtbFBLAQItABQABgAIAAAAIQCOrsDM4AAAAAkBAAAPAAAAAAAAAAAAAAAAABQE&#10;AABkcnMvZG93bnJldi54bWxQSwUGAAAAAAQABADzAAAAIQUAAAAA&#10;" strokecolor="#5b9bd5 [3204]" strokeweight=".5pt">
                <v:stroke joinstyle="miter"/>
              </v:line>
            </w:pict>
          </mc:Fallback>
        </mc:AlternateContent>
      </w:r>
      <w:r w:rsidR="00642836">
        <w:rPr>
          <w:noProof/>
        </w:rPr>
        <mc:AlternateContent>
          <mc:Choice Requires="wps">
            <w:drawing>
              <wp:anchor distT="0" distB="0" distL="114300" distR="114300" simplePos="0" relativeHeight="253373440" behindDoc="0" locked="0" layoutInCell="1" allowOverlap="1" wp14:anchorId="13EC68F9" wp14:editId="6F83DCCA">
                <wp:simplePos x="0" y="0"/>
                <wp:positionH relativeFrom="column">
                  <wp:posOffset>556260</wp:posOffset>
                </wp:positionH>
                <wp:positionV relativeFrom="paragraph">
                  <wp:posOffset>182880</wp:posOffset>
                </wp:positionV>
                <wp:extent cx="7620" cy="1950720"/>
                <wp:effectExtent l="0" t="0" r="30480" b="30480"/>
                <wp:wrapNone/>
                <wp:docPr id="1678" name="Straight Connector 1678"/>
                <wp:cNvGraphicFramePr/>
                <a:graphic xmlns:a="http://schemas.openxmlformats.org/drawingml/2006/main">
                  <a:graphicData uri="http://schemas.microsoft.com/office/word/2010/wordprocessingShape">
                    <wps:wsp>
                      <wps:cNvCnPr/>
                      <wps:spPr>
                        <a:xfrm>
                          <a:off x="0" y="0"/>
                          <a:ext cx="7620" cy="1950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B8486" id="Straight Connector 1678" o:spid="_x0000_s1026" style="position:absolute;z-index:253373440;visibility:visible;mso-wrap-style:square;mso-wrap-distance-left:9pt;mso-wrap-distance-top:0;mso-wrap-distance-right:9pt;mso-wrap-distance-bottom:0;mso-position-horizontal:absolute;mso-position-horizontal-relative:text;mso-position-vertical:absolute;mso-position-vertical-relative:text" from="43.8pt,14.4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qBvAEAAMwDAAAOAAAAZHJzL2Uyb0RvYy54bWysU02P0zAQvSPxHyzfaZJKtBA13UNXywVB&#10;xcIP8DrjxpK/NDZN+u8Zu2kWARIC7cXxeObNzHsz2d1N1rAzYNTedbxZ1ZyBk77X7tTxb18f3rzj&#10;LCbhemG8g45fIPK7/etXuzG0sPaDNz0goyQutmPo+JBSaKsqygGsiCsfwJFTebQikYmnqkcxUnZr&#10;qnVdb6rRYx/QS4iRXu+vTr4v+ZUCmT4rFSEx03HqLZUTy/mUz2q/E+0JRRi0nNsQ/9GFFdpR0SXV&#10;vUiCfUf9WyqrJfroVVpJbyuvlJZQOBCbpv6FzeMgAhQuJE4Mi0zx5dLKT+cjMt3T7DZbmpUTlqb0&#10;mFDo05DYwTtHGnpkxU1qjSG2BDq4I85WDEfM1CeFNn+JFJuKwpdFYZgSk/S43axpCpIczfu39ZYM&#10;SlI9YwPG9AG8ZfnScaNd5i9acf4Y0zX0FkK43Mu1ermli4EcbNwXUMSJ6jUFXbYJDgbZWdAeCCnB&#10;pWYuXaIzTGljFmD9d+Acn6FQNu1fwAuiVPYuLWCrncc/VU/TrWV1jb8pcOWdJXjy/aXMpUhDK1PE&#10;ndc77+TPdoE//4T7HwAAAP//AwBQSwMEFAAGAAgAAAAhADtuQ7TfAAAACAEAAA8AAABkcnMvZG93&#10;bnJldi54bWxMj0FLw0AQhe+C/2EZwZvdmEIMMZNSCmItSLEK9bjNrkk0Oxt2t036752e9DQ83uPN&#10;98rFZHtxMj50jhDuZwkIQ7XTHTUIH+9PdzmIEBVp1TsyCGcTYFFdX5Wq0G6kN3PaxUZwCYVCIbQx&#10;DoWUoW6NVWHmBkPsfTlvVWTpG6m9Grnc9jJNkkxa1RF/aNVgVq2pf3ZHi/Dq1+vVcnP+pu2nHffp&#10;Zr99mZ4Rb2+m5SOIaKb4F4YLPqNDxUwHdyQdRI+QP2ScREhzXsB+frkHhPk8S0BWpfw/oPoFAAD/&#10;/wMAUEsBAi0AFAAGAAgAAAAhALaDOJL+AAAA4QEAABMAAAAAAAAAAAAAAAAAAAAAAFtDb250ZW50&#10;X1R5cGVzXS54bWxQSwECLQAUAAYACAAAACEAOP0h/9YAAACUAQAACwAAAAAAAAAAAAAAAAAvAQAA&#10;X3JlbHMvLnJlbHNQSwECLQAUAAYACAAAACEAY5cKgbwBAADMAwAADgAAAAAAAAAAAAAAAAAuAgAA&#10;ZHJzL2Uyb0RvYy54bWxQSwECLQAUAAYACAAAACEAO25DtN8AAAAIAQAADwAAAAAAAAAAAAAAAAAW&#10;BAAAZHJzL2Rvd25yZXYueG1sUEsFBgAAAAAEAAQA8wAAACI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7664" behindDoc="0" locked="0" layoutInCell="1" allowOverlap="1" wp14:anchorId="23FAEA14" wp14:editId="6BF2D51C">
                <wp:simplePos x="0" y="0"/>
                <wp:positionH relativeFrom="column">
                  <wp:posOffset>106680</wp:posOffset>
                </wp:positionH>
                <wp:positionV relativeFrom="paragraph">
                  <wp:posOffset>220980</wp:posOffset>
                </wp:positionV>
                <wp:extent cx="15240" cy="243840"/>
                <wp:effectExtent l="0" t="0" r="22860" b="22860"/>
                <wp:wrapNone/>
                <wp:docPr id="1604" name="Straight Connector 1604"/>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1271C" id="Straight Connector 1604" o:spid="_x0000_s1026" style="position:absolute;z-index:253297664;visibility:visible;mso-wrap-style:square;mso-wrap-distance-left:9pt;mso-wrap-distance-top:0;mso-wrap-distance-right:9pt;mso-wrap-distance-bottom:0;mso-position-horizontal:absolute;mso-position-horizontal-relative:text;mso-position-vertical:absolute;mso-position-vertical-relative:text" from="8.4pt,17.4pt" to="9.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q9IvAEAAMwDAAAOAAAAZHJzL2Uyb0RvYy54bWysU01v2zAMvQ/YfxB0X+xkWVEYcXpIsV2G&#10;LVjXH6DKVCxAX6C02Pn3o2THHbYBw4peZFHkI/ke6d3daA07A0btXcvXq5ozcNJ32p1a/vj947tb&#10;zmISrhPGO2j5BSK/2799sxtCAxvfe9MBMkriYjOElvcphaaqouzBirjyARw5lUcrEpl4qjoUA2W3&#10;ptrU9U01eOwCegkx0uv95OT7kl8pkOmrUhESMy2n3lI5sZxP+az2O9GcUIRey7kN8YIurNCOii6p&#10;7kUS7AfqP1JZLdFHr9JKelt5pbSEwoHYrOvf2Dz0IkDhQuLEsMgUXy+t/HI+ItMdze6m3nLmhKUp&#10;PSQU+tQndvDOkYYeWXGTWkOIDYEO7oizFcMRM/VRoc1fIsXGovBlURjGxCQ9rj9stjQGSZ7N9v0t&#10;3SlJ9YwNGNMn8JblS8uNdpm/aMT5c0xT6DWEcLmXqXq5pYuBHGzcN1DEKdcr6LJNcDDIzoL2QEgJ&#10;Lq3n0iU6w5Q2ZgHW/wbO8RkKZdP+B7wgSmXv0gK22nn8W/U0XltWU/xVgYl3luDJd5cylyINrUwR&#10;d17vvJO/2gX+/BPufwIAAP//AwBQSwMEFAAGAAgAAAAhAI7DTcneAAAABwEAAA8AAABkcnMvZG93&#10;bnJldi54bWxMjkFLw0AUhO+C/2F5gje7MZVaYzalFMRaKMVWqMdt9plEs2/D7rZJ/72vJz0Nwwwz&#10;Xz4bbCtO6EPjSMH9KAGBVDrTUKXgY/dyNwURoiajW0eo4IwBZsX1Va4z43p6x9M2VoJHKGRaQR1j&#10;l0kZyhqtDiPXIXH25bzVka2vpPG653HbyjRJJtLqhvih1h0uaix/tkerYO2Xy8V8df6mzaft9+lq&#10;v3kbXpW6vRnmzyAiDvGvDBd8RoeCmQ7uSCaIlv2EyaOC8QPrJX9KQRwUPI5TkEUu//MXvwAAAP//&#10;AwBQSwECLQAUAAYACAAAACEAtoM4kv4AAADhAQAAEwAAAAAAAAAAAAAAAAAAAAAAW0NvbnRlbnRf&#10;VHlwZXNdLnhtbFBLAQItABQABgAIAAAAIQA4/SH/1gAAAJQBAAALAAAAAAAAAAAAAAAAAC8BAABf&#10;cmVscy8ucmVsc1BLAQItABQABgAIAAAAIQD28q9IvAEAAMwDAAAOAAAAAAAAAAAAAAAAAC4CAABk&#10;cnMvZTJvRG9jLnhtbFBLAQItABQABgAIAAAAIQCOw03J3gAAAAcBAAAPAAAAAAAAAAAAAAAAABY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6640" behindDoc="0" locked="0" layoutInCell="1" allowOverlap="1" wp14:anchorId="5DE676D3" wp14:editId="6D696CF8">
                <wp:simplePos x="0" y="0"/>
                <wp:positionH relativeFrom="column">
                  <wp:posOffset>-403860</wp:posOffset>
                </wp:positionH>
                <wp:positionV relativeFrom="paragraph">
                  <wp:posOffset>228600</wp:posOffset>
                </wp:positionV>
                <wp:extent cx="495300" cy="0"/>
                <wp:effectExtent l="0" t="0" r="19050" b="19050"/>
                <wp:wrapNone/>
                <wp:docPr id="1603" name="Straight Connector 1603"/>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AB219E" id="Straight Connector 1603" o:spid="_x0000_s1026" style="position:absolute;z-index:253296640;visibility:visible;mso-wrap-style:square;mso-wrap-distance-left:9pt;mso-wrap-distance-top:0;mso-wrap-distance-right:9pt;mso-wrap-distance-bottom:0;mso-position-horizontal:absolute;mso-position-horizontal-relative:text;mso-position-vertical:absolute;mso-position-vertical-relative:text" from="-31.8pt,18pt" to="7.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k0ugEAAMgDAAAOAAAAZHJzL2Uyb0RvYy54bWysU8GOEzEMvSPxD1HudKa7sIJRp3voCi4I&#10;Knb5gGzG6URK4sgJ7fTvcdJ2FgESYrWXTBz72X7PntXt5J3YAyWLoZfLRSsFBI2DDbtefn/4+Oa9&#10;FCmrMCiHAXp5hCRv169frQ6xgysc0Q1AgpOE1B1iL8ecY9c0SY/gVVpghMBOg+RVZpN2zUDqwNm9&#10;a67a9qY5IA2RUENK/Hp3csp1zW8M6PzVmARZuF5yb7meVM/Hcjbrlep2pOJo9bkN9YwuvLKBi86p&#10;7lRW4gfZP1J5qwkTmrzQ6Bs0xmqoHJjNsv2Nzf2oIlQuLE6Ks0zp5dLqL/stCTvw7G7aaymC8jyl&#10;+0zK7sYsNhgCa4gkqpvVOsTUMWgTtnS2UtxSoT4Z8uXLpMRUFT7OCsOUhebHtx/eXbc8B31xNU+4&#10;SCl/AvSiXHrpbCjcVaf2n1PmWhx6CWGj9HGqXG/56KAEu/ANDPPhWsuKrpsEG0dir3gHlNYQ8rLM&#10;nfPV6AIz1rkZ2P4beI4vUKhb9j/gGVErY8gz2NuA9Lfqebq0bE7xFwVOvIsEjzgc60yqNLwuleF5&#10;tcs+/mpX+NMPuP4JAAD//wMAUEsDBBQABgAIAAAAIQCYNSaU3gAAAAgBAAAPAAAAZHJzL2Rvd25y&#10;ZXYueG1sTI9BS8NAEIXvgv9hGcFbu7EtQdJsSimItSDFKtTjNDtNotnZsLtt0n/vFg96fMzHm+/l&#10;i8G04kzON5YVPIwTEMSl1Q1XCj7en0aPIHxA1thaJgUX8rAobm9yzLTt+Y3Ou1CJWMI+QwV1CF0m&#10;pS9rMujHtiOOt6N1BkOMrpLaYR/LTSsnSZJKgw3HDzV2tKqp/N6djIJXt16vlpvLF28/Tb+fbPbb&#10;l+FZqfu7YTkHEWgIfzBc9aM6FNHpYE+svWgVjNJpGlEF0zRuugKzGYjDb5ZFLv8PKH4AAAD//wMA&#10;UEsBAi0AFAAGAAgAAAAhALaDOJL+AAAA4QEAABMAAAAAAAAAAAAAAAAAAAAAAFtDb250ZW50X1R5&#10;cGVzXS54bWxQSwECLQAUAAYACAAAACEAOP0h/9YAAACUAQAACwAAAAAAAAAAAAAAAAAvAQAAX3Jl&#10;bHMvLnJlbHNQSwECLQAUAAYACAAAACEAZAoZNLoBAADIAwAADgAAAAAAAAAAAAAAAAAuAgAAZHJz&#10;L2Uyb0RvYy54bWxQSwECLQAUAAYACAAAACEAmDUmlN4AAAAIAQAADwAAAAAAAAAAAAAAAAAUBAAA&#10;ZHJzL2Rvd25yZXYueG1sUEsFBgAAAAAEAAQA8wAAAB8FAAAAAA==&#10;" strokecolor="#5b9bd5 [3204]" strokeweight=".5pt">
                <v:stroke joinstyle="miter"/>
              </v:line>
            </w:pict>
          </mc:Fallback>
        </mc:AlternateContent>
      </w:r>
    </w:p>
    <w:p w:rsidR="00A934E9" w:rsidRDefault="00642836">
      <w:r>
        <w:rPr>
          <w:noProof/>
        </w:rPr>
        <mc:AlternateContent>
          <mc:Choice Requires="wps">
            <w:drawing>
              <wp:anchor distT="0" distB="0" distL="114300" distR="114300" simplePos="0" relativeHeight="253383680" behindDoc="0" locked="0" layoutInCell="1" allowOverlap="1">
                <wp:simplePos x="0" y="0"/>
                <wp:positionH relativeFrom="column">
                  <wp:posOffset>1013460</wp:posOffset>
                </wp:positionH>
                <wp:positionV relativeFrom="paragraph">
                  <wp:posOffset>217805</wp:posOffset>
                </wp:positionV>
                <wp:extent cx="182880" cy="7620"/>
                <wp:effectExtent l="0" t="0" r="26670" b="30480"/>
                <wp:wrapNone/>
                <wp:docPr id="1688" name="Straight Connector 1688"/>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B983F" id="Straight Connector 1688" o:spid="_x0000_s1026" style="position:absolute;z-index:253383680;visibility:visible;mso-wrap-style:square;mso-wrap-distance-left:9pt;mso-wrap-distance-top:0;mso-wrap-distance-right:9pt;mso-wrap-distance-bottom:0;mso-position-horizontal:absolute;mso-position-horizontal-relative:text;mso-position-vertical:absolute;mso-position-vertical-relative:text" from="79.8pt,17.15pt" to="94.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kvAEAAMsDAAAOAAAAZHJzL2Uyb0RvYy54bWysU9Gu0zAMfUfiH6K+s3Z7GFW17j7sCl4Q&#10;TFz4gNzUWSMlceSEtft7nGzrRYCEQLykcexj+xy7u4fZWXEGigZ9X61XTSXAKxyMP/XV1y/v3rSV&#10;iEn6QVr00FcXiNXD/vWr3RQ62OCIdgASnMTHbgp9NaYUurqOagQn4woDeHZqJCcTm3SqB5ITZ3e2&#10;3jTNtp6QhkCoIEZ+fbw6q33JrzWo9EnrCEnYvuLeUjmpnM/5rPc72Z1IhtGoWxvyH7pw0nguuqR6&#10;lEmKb2R+SeWMIoyo00qhq1Fro6BwYDbr5ic2T6MMULiwODEsMsX/l1Z9PB9JmIFnt215Vl46ntJT&#10;ImlOYxIH9J41RBLFzWpNIXYMOvgj3awYjpSpz5pc/jIpMReFL4vCMCeh+HHdbtqW56DY9Xa7KfrX&#10;L9BAMb0HdCJf+soan+nLTp4/xMTlOPQewkZu5Vq83NLFQg62/jNoppTLFXRZJjhYEmfJayCVAp/W&#10;efScr0RnmDbWLsDmz8BbfIZCWbS/AS+IUhl9WsDOeKTfVU/zvWV9jb8rcOWdJXjG4VLGUqThjSkM&#10;b9udV/JHu8Bf/sH9dwAAAP//AwBQSwMEFAAGAAgAAAAhANN+3z/gAAAACQEAAA8AAABkcnMvZG93&#10;bnJldi54bWxMj8FOwkAQhu8mvsNmTLzJVqCk1m4JITEiiSECCR6X7thWu7NNd6Hl7R1Oevxnvvzz&#10;TTYfbCPO2PnakYLHUQQCqXCmplLBfvfykIDwQZPRjSNUcEEP8/z2JtOpcT194HkbSsEl5FOtoAqh&#10;TaX0RYVW+5FrkXj35TqrA8eulKbTPZfbRo6jaCatrokvVLrFZYXFz/ZkFbx3q9Vysb580+bT9ofx&#10;+rB5G16Vur8bFs8gAg7hD4arPqtDzk5HdyLjRcM5fpoxqmAynYC4AkkyBXHkQRyDzDP5/4P8FwAA&#10;//8DAFBLAQItABQABgAIAAAAIQC2gziS/gAAAOEBAAATAAAAAAAAAAAAAAAAAAAAAABbQ29udGVu&#10;dF9UeXBlc10ueG1sUEsBAi0AFAAGAAgAAAAhADj9If/WAAAAlAEAAAsAAAAAAAAAAAAAAAAALwEA&#10;AF9yZWxzLy5yZWxzUEsBAi0AFAAGAAgAAAAhAD662qS8AQAAywMAAA4AAAAAAAAAAAAAAAAALgIA&#10;AGRycy9lMm9Eb2MueG1sUEsBAi0AFAAGAAgAAAAhANN+3z/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382656" behindDoc="0" locked="0" layoutInCell="1" allowOverlap="1">
                <wp:simplePos x="0" y="0"/>
                <wp:positionH relativeFrom="column">
                  <wp:posOffset>998220</wp:posOffset>
                </wp:positionH>
                <wp:positionV relativeFrom="paragraph">
                  <wp:posOffset>57785</wp:posOffset>
                </wp:positionV>
                <wp:extent cx="213360" cy="7620"/>
                <wp:effectExtent l="0" t="0" r="34290" b="30480"/>
                <wp:wrapNone/>
                <wp:docPr id="1687" name="Straight Connector 1687"/>
                <wp:cNvGraphicFramePr/>
                <a:graphic xmlns:a="http://schemas.openxmlformats.org/drawingml/2006/main">
                  <a:graphicData uri="http://schemas.microsoft.com/office/word/2010/wordprocessingShape">
                    <wps:wsp>
                      <wps:cNvCnPr/>
                      <wps:spPr>
                        <a:xfrm>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9B101" id="Straight Connector 1687" o:spid="_x0000_s1026" style="position:absolute;z-index:253382656;visibility:visible;mso-wrap-style:square;mso-wrap-distance-left:9pt;mso-wrap-distance-top:0;mso-wrap-distance-right:9pt;mso-wrap-distance-bottom:0;mso-position-horizontal:absolute;mso-position-horizontal-relative:text;mso-position-vertical:absolute;mso-position-vertical-relative:text" from="78.6pt,4.55pt" to="95.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rvgEAAMsDAAAOAAAAZHJzL2Uyb0RvYy54bWysU01v2zAMvQ/YfxB0X2ynQFoYcXpI0V2K&#10;LVi3H6DKVCxAX6DU2Pn3o5TEHdYCxYZeZFHkI/ke6fXtZA07AEbtXcebRc0ZOOl77fYd//Xz/ssN&#10;ZzEJ1wvjHXT8CJHfbj5/Wo+hhaUfvOkBGSVxsR1Dx4eUQltVUQ5gRVz4AI6cyqMViUzcVz2KkbJb&#10;Uy3relWNHvuAXkKM9Hp3cvJNya8UyPRdqQiJmY5Tb6mcWM6nfFabtWj3KMKg5bkN8R9dWKEdFZ1T&#10;3Ykk2DPqV6msluijV2khva28UlpC4UBsmvovNo+DCFC4kDgxzDLFj0srvx12yHRPs1vdXHPmhKUp&#10;PSYUej8ktvXOkYYeWXGTWmOILYG2bodnK4YdZuqTQpu/RIpNReHjrDBMiUl6XDZXVyuagyTX9WpZ&#10;9K9eoAFj+gresnzpuNEu0xetODzEROUo9BJCRm7lVLzc0tFADjbuByiiROWagi7LBFuD7CBoDYSU&#10;4FKTR0/5SnSGKW3MDKzfB57jMxTKov0LeEaUyt6lGWy18/hW9TRdWlan+IsCJ95ZgiffH8tYijS0&#10;MYXhebvzSv5pF/jLP7j5DQAA//8DAFBLAwQUAAYACAAAACEAQ2UlJ98AAAAIAQAADwAAAGRycy9k&#10;b3ducmV2LnhtbEyPQUvDQBCF74L/YRnBm900orYxm1IKYi2UYivU4zY7JtHsbNjdNum/d3rS2zze&#10;48338tlgW3FCHxpHCsajBARS6UxDlYKP3cvdBESImoxuHaGCMwaYFddXuc6M6+kdT9tYCS6hkGkF&#10;dYxdJmUoa7Q6jFyHxN6X81ZHlr6Sxuuey20r0yR5lFY3xB9q3eGixvJne7QK1n65XMxX52/afNp+&#10;n672m7fhVanbm2H+DCLiEP/CcMFndCiY6eCOZIJoWT88pRxVMB2DuPjThKcc+EjuQRa5/D+g+AUA&#10;AP//AwBQSwECLQAUAAYACAAAACEAtoM4kv4AAADhAQAAEwAAAAAAAAAAAAAAAAAAAAAAW0NvbnRl&#10;bnRfVHlwZXNdLnhtbFBLAQItABQABgAIAAAAIQA4/SH/1gAAAJQBAAALAAAAAAAAAAAAAAAAAC8B&#10;AABfcmVscy8ucmVsc1BLAQItABQABgAIAAAAIQAgPHWrvgEAAMsDAAAOAAAAAAAAAAAAAAAAAC4C&#10;AABkcnMvZTJvRG9jLnhtbFBLAQItABQABgAIAAAAIQBDZSUn3wAAAAg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381632" behindDoc="0" locked="0" layoutInCell="1" allowOverlap="1">
                <wp:simplePos x="0" y="0"/>
                <wp:positionH relativeFrom="column">
                  <wp:posOffset>1120140</wp:posOffset>
                </wp:positionH>
                <wp:positionV relativeFrom="paragraph">
                  <wp:posOffset>210185</wp:posOffset>
                </wp:positionV>
                <wp:extent cx="0" cy="381000"/>
                <wp:effectExtent l="0" t="0" r="19050" b="19050"/>
                <wp:wrapNone/>
                <wp:docPr id="1686" name="Straight Connector 1686"/>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188E9A" id="Straight Connector 1686" o:spid="_x0000_s1026" style="position:absolute;z-index:253381632;visibility:visible;mso-wrap-style:square;mso-wrap-distance-left:9pt;mso-wrap-distance-top:0;mso-wrap-distance-right:9pt;mso-wrap-distance-bottom:0;mso-position-horizontal:absolute;mso-position-horizontal-relative:text;mso-position-vertical:absolute;mso-position-vertical-relative:text" from="88.2pt,16.55pt" to="88.2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dWuQEAAMgDAAAOAAAAZHJzL2Uyb0RvYy54bWysU01v2zAMvQ/ofxB0b2y3QBAYcXpIsV6K&#10;LVi3H6DKVCxAX6C02Pn3o+TEHdYBw4ZdaFHiI/ke6e3DZA07AUbtXcebVc0ZOOl77Y4d//b14+2G&#10;s5iE64XxDjp+hsgfdjcftmNo4c4P3vSAjJK42I6h40NKoa2qKAewIq58AEePyqMViVw8Vj2KkbJb&#10;U93V9boaPfYBvYQY6fZxfuS7kl8pkOmzUhESMx2n3lKxWOxrttVuK9ojijBoeWlD/EMXVmhHRZdU&#10;jyIJ9h31u1RWS/TRq7SS3lZeKS2hcCA2Tf0Lm5dBBChcSJwYFpni/0srP50OyHRPs1tv1pw5YWlK&#10;LwmFPg6J7b1zpKFHVp5JrTHElkB7d8CLF8MBM/VJoc1fIsWmovB5URimxOR8Ken2ftPUdRG/esMF&#10;jOkJvGX50HGjXeYuWnF6jolqUeg1hJzcx1y5nNLZQA427gso4kO1moIumwR7g+wkaAeElOBSk+dO&#10;+Up0hiltzAKs/wy8xGcolC37G/CCKJW9SwvYaufxd9XTdG1ZzfFXBWbeWYJX35/LTIo0tC6F4WW1&#10;8z7+7Bf42w+4+wEAAP//AwBQSwMEFAAGAAgAAAAhAMHJjGnfAAAACQEAAA8AAABkcnMvZG93bnJl&#10;di54bWxMj0FPwkAQhe8m/ofNmHiTLWAQa7eEkBiRhBDBBI9Ld2yr3dlmd6Hl3zt40eN78+XNe9ms&#10;t404oQ+1IwXDQQICqXCmplLB++75bgoiRE1GN45QwRkDzPLrq0ynxnX0hqdtLAWHUEi1girGNpUy&#10;FBVaHQauReLbp/NWR5a+lMbrjsNtI0dJMpFW18QfKt3iosLie3u0CtZ+uVzMV+cv2nzYbj9a7Tev&#10;/YtStzf9/AlExD7+wXCpz9Uh504HdyQTRMP6YXLPqILxeAjiAvwaBwWPbMg8k/8X5D8AAAD//wMA&#10;UEsBAi0AFAAGAAgAAAAhALaDOJL+AAAA4QEAABMAAAAAAAAAAAAAAAAAAAAAAFtDb250ZW50X1R5&#10;cGVzXS54bWxQSwECLQAUAAYACAAAACEAOP0h/9YAAACUAQAACwAAAAAAAAAAAAAAAAAvAQAAX3Jl&#10;bHMvLnJlbHNQSwECLQAUAAYACAAAACEAG2GHVrkBAADIAwAADgAAAAAAAAAAAAAAAAAuAgAAZHJz&#10;L2Uyb0RvYy54bWxQSwECLQAUAAYACAAAACEAwcmMad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378560" behindDoc="0" locked="0" layoutInCell="1" allowOverlap="1">
                <wp:simplePos x="0" y="0"/>
                <wp:positionH relativeFrom="column">
                  <wp:posOffset>594360</wp:posOffset>
                </wp:positionH>
                <wp:positionV relativeFrom="paragraph">
                  <wp:posOffset>172085</wp:posOffset>
                </wp:positionV>
                <wp:extent cx="259080" cy="22860"/>
                <wp:effectExtent l="0" t="0" r="26670" b="34290"/>
                <wp:wrapNone/>
                <wp:docPr id="1683" name="Straight Connector 1683"/>
                <wp:cNvGraphicFramePr/>
                <a:graphic xmlns:a="http://schemas.openxmlformats.org/drawingml/2006/main">
                  <a:graphicData uri="http://schemas.microsoft.com/office/word/2010/wordprocessingShape">
                    <wps:wsp>
                      <wps:cNvCnPr/>
                      <wps:spPr>
                        <a:xfrm flipV="1">
                          <a:off x="0" y="0"/>
                          <a:ext cx="2590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6C95F" id="Straight Connector 1683" o:spid="_x0000_s1026" style="position:absolute;flip:y;z-index:253378560;visibility:visible;mso-wrap-style:square;mso-wrap-distance-left:9pt;mso-wrap-distance-top:0;mso-wrap-distance-right:9pt;mso-wrap-distance-bottom:0;mso-position-horizontal:absolute;mso-position-horizontal-relative:text;mso-position-vertical:absolute;mso-position-vertical-relative:text" from="46.8pt,13.55pt" to="67.2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gPxwEAANYDAAAOAAAAZHJzL2Uyb0RvYy54bWysU02P0zAQvSPxHyzfadIgqhI13UNXywVB&#10;xQJ3rzNuLPlLY9Ok/56x0wYECAm0Fyv2zHsz781kdzdZw86AUXvX8fWq5gyc9L12p45/+fzwastZ&#10;TML1wngHHb9A5Hf7ly92Y2ih8YM3PSAjEhfbMXR8SCm0VRXlAFbElQ/gKKg8WpHoiqeqRzESuzVV&#10;U9ebavTYB/QSYqTX+znI94VfKZDpo1IREjMdp95SObGcT/ms9jvRnlCEQctrG+I/urBCOyq6UN2L&#10;JNg31L9RWS3RR6/SSnpbeaW0hKKB1KzrX9Q8DiJA0ULmxLDYFJ+PVn44H5Hpnma32b7mzAlLU3pM&#10;KPRpSOzgnSMPPbISJrfGEFsCHdwRr7cYjpilTwotU0aHr0RWzCB5bCpeXxavYUpM0mPz5m29pYlI&#10;CjXNdlNGUc0smS1gTO/AW5Y/Om60y06IVpzfx0SVKfWWQpfc1dxH+UoXAznZuE+gSB3VmzsqewUH&#10;g+wsaCOElODSOm8B8ZXsDFPamAVYl7J/BV7zMxTKzv0LeEGUyt6lBWy18/in6mm6tazm/JsDs+5s&#10;wZPvL2VCxRpanqLwuuh5O3++F/iP33H/HQAA//8DAFBLAwQUAAYACAAAACEArD0Ej98AAAAIAQAA&#10;DwAAAGRycy9kb3ducmV2LnhtbEyPQU/CQBSE7yb+h80z8WJkS0tAS1+JMeoBTqAmett2H21D923T&#10;XUr99y4nOE5mMvNNthpNKwbqXWMZYTqJQBCXVjdcIXx9vj8+gXBesVatZUL4Iwer/PYmU6m2J97S&#10;sPOVCCXsUoVQe9+lUrqyJqPcxHbEwdvb3igfZF9J3atTKDetjKNoLo1qOCzUqqPXmsrD7mgQfp11&#10;b9/rYvg4bNejetj4+KfUiPd348sShKfRX8Jwxg/okAemwh5ZO9EiPCfzkESIF1MQZz+ZzUAUCEm0&#10;AJln8vpA/g8AAP//AwBQSwECLQAUAAYACAAAACEAtoM4kv4AAADhAQAAEwAAAAAAAAAAAAAAAAAA&#10;AAAAW0NvbnRlbnRfVHlwZXNdLnhtbFBLAQItABQABgAIAAAAIQA4/SH/1gAAAJQBAAALAAAAAAAA&#10;AAAAAAAAAC8BAABfcmVscy8ucmVsc1BLAQItABQABgAIAAAAIQCOVVgPxwEAANYDAAAOAAAAAAAA&#10;AAAAAAAAAC4CAABkcnMvZTJvRG9jLnhtbFBLAQItABQABgAIAAAAIQCsPQSP3wAAAAg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377536" behindDoc="0" locked="0" layoutInCell="1" allowOverlap="1">
                <wp:simplePos x="0" y="0"/>
                <wp:positionH relativeFrom="column">
                  <wp:posOffset>624840</wp:posOffset>
                </wp:positionH>
                <wp:positionV relativeFrom="paragraph">
                  <wp:posOffset>57785</wp:posOffset>
                </wp:positionV>
                <wp:extent cx="228600" cy="0"/>
                <wp:effectExtent l="0" t="0" r="19050" b="19050"/>
                <wp:wrapNone/>
                <wp:docPr id="1682" name="Straight Connector 168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E86465" id="Straight Connector 1682" o:spid="_x0000_s1026" style="position:absolute;z-index:253377536;visibility:visible;mso-wrap-style:square;mso-wrap-distance-left:9pt;mso-wrap-distance-top:0;mso-wrap-distance-right:9pt;mso-wrap-distance-bottom:0;mso-position-horizontal:absolute;mso-position-horizontal-relative:text;mso-position-vertical:absolute;mso-position-vertical-relative:text" from="49.2pt,4.55pt" to="67.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mvuQEAAMgDAAAOAAAAZHJzL2Uyb0RvYy54bWysU02PEzEMvSPxH6Lc6UznUFWjTvfQFVwQ&#10;VCz8gGzG6URK4sgJ/fj3OGk7iwBpBeKSiWM/2+/Zs3k4eyeOQMliGORy0UoBQeNow2GQ376+f7eW&#10;ImUVRuUwwCAvkOTD9u2bzSn20OGEbgQSnCSk/hQHOeUc+6ZJegKv0gIjBHYaJK8ym3RoRlInzu5d&#10;07XtqjkhjZFQQ0r8+nh1ym3Nbwzo/NmYBFm4QXJvuZ5Uz+dyNtuN6g+k4mT1rQ31D114ZQMXnVM9&#10;qqzEd7K/pfJWEyY0eaHRN2iM1VA5MJtl+wubp0lFqFxYnBRnmdL/S6s/Hfck7MizW607KYLyPKWn&#10;TMoepix2GAJriCSqm9U6xdQzaBf2dLNS3FOhfjbky5dJiXNV+DIrDOcsND923XrV8hz03dW84CKl&#10;/AHQi3IZpLOhcFe9On5MmWtx6D2EjdLHtXK95YuDEuzCFzDMh2stK7puEuwciaPiHVBaQ8jLMnfO&#10;V6MLzFjnZmD7OvAWX6BQt+xvwDOiVsaQZ7C3AelP1fP53rK5xt8VuPIuEjzjeKkzqdLwulSGt9Uu&#10;+/izXeEvP+D2BwAAAP//AwBQSwMEFAAGAAgAAAAhAOkh7qDcAAAABgEAAA8AAABkcnMvZG93bnJl&#10;di54bWxMjkFrwkAQhe+C/2GZQm+60UqxaTYiQqkVitQW7HHNTpPY7GzYXU389x17aU/Dx3u8+bJF&#10;bxtxRh9qRwom4wQEUuFMTaWCj/en0RxEiJqMbhyhggsGWOTDQaZT4zp6w/MuloJHKKRaQRVjm0oZ&#10;igqtDmPXInH25bzVkdGX0njd8bht5DRJ7qXVNfGHSre4qrD43p2sgle/Xq+Wm8uRtp+22083++1L&#10;/6zU7U2/fAQRsY9/Zbjqszrk7HRwJzJBNAoe5jNu8p2AuMZ3M+bDL8s8k//18x8AAAD//wMAUEsB&#10;Ai0AFAAGAAgAAAAhALaDOJL+AAAA4QEAABMAAAAAAAAAAAAAAAAAAAAAAFtDb250ZW50X1R5cGVz&#10;XS54bWxQSwECLQAUAAYACAAAACEAOP0h/9YAAACUAQAACwAAAAAAAAAAAAAAAAAvAQAAX3JlbHMv&#10;LnJlbHNQSwECLQAUAAYACAAAACEAnuapr7kBAADIAwAADgAAAAAAAAAAAAAAAAAuAgAAZHJzL2Uy&#10;b0RvYy54bWxQSwECLQAUAAYACAAAACEA6SHuoNwAAAAGAQAADwAAAAAAAAAAAAAAAAAT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3376512" behindDoc="0" locked="0" layoutInCell="1" allowOverlap="1">
                <wp:simplePos x="0" y="0"/>
                <wp:positionH relativeFrom="column">
                  <wp:posOffset>731520</wp:posOffset>
                </wp:positionH>
                <wp:positionV relativeFrom="paragraph">
                  <wp:posOffset>187325</wp:posOffset>
                </wp:positionV>
                <wp:extent cx="15240" cy="243840"/>
                <wp:effectExtent l="0" t="0" r="22860" b="22860"/>
                <wp:wrapNone/>
                <wp:docPr id="1681" name="Straight Connector 1681"/>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23B88" id="Straight Connector 1681" o:spid="_x0000_s1026" style="position:absolute;z-index:253376512;visibility:visible;mso-wrap-style:square;mso-wrap-distance-left:9pt;mso-wrap-distance-top:0;mso-wrap-distance-right:9pt;mso-wrap-distance-bottom:0;mso-position-horizontal:absolute;mso-position-horizontal-relative:text;mso-position-vertical:absolute;mso-position-vertical-relative:text" from="57.6pt,14.75pt" to="58.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zgvAEAAMwDAAAOAAAAZHJzL2Uyb0RvYy54bWysU01v2zAMvQ/YfxB0X2xnXREYcXpIsV2G&#10;LVjXH6DKVCxAX6C02Pn3oxTHHbYBw4peZFHkI/ke6e3dZA07AUbtXcebVc0ZOOl77Y4df/z+8d2G&#10;s5iE64XxDjp+hsjvdm/fbMfQwtoP3vSAjJK42I6h40NKoa2qKAewIq58AEdO5dGKRCYeqx7FSNmt&#10;qdZ1fVuNHvuAXkKM9Hp/cfJdya8UyPRVqQiJmY5Tb6mcWM6nfFa7rWiPKMKg5dyGeEEXVmhHRZdU&#10;9yIJ9gP1H6msluijV2klva28UlpC4UBsmvo3Ng+DCFC4kDgxLDLF10srv5wOyHRPs7vdNJw5YWlK&#10;DwmFPg6J7b1zpKFHVtyk1hhiS6C9O+BsxXDATH1SaPOXSLGpKHxeFIYpMUmPzYf1DY1Bkmd9835D&#10;d0pSPWMDxvQJvGX50nGjXeYvWnH6HNMl9BpCuNzLpXq5pbOBHGzcN1DEKdcr6LJNsDfIToL2QEgJ&#10;LjVz6RKdYUobswDrfwPn+AyFsmn/A14QpbJ3aQFb7Tz+rXqari2rS/xVgQvvLMGT789lLkUaWpki&#10;7rzeeSd/tQv8+Sfc/QQAAP//AwBQSwMEFAAGAAgAAAAhALM7CYTgAAAACQEAAA8AAABkcnMvZG93&#10;bnJldi54bWxMj1FrwjAUhd8H+w/hDvY20xas2jUVEcacMEQduMfY3LXV5qYk0dZ/v/i0PR7uxznf&#10;zeeDbtkVrWsMCYhHETCk0qiGKgFf+7eXKTDnJSnZGkIBN3QwLx4fcpkp09MWrztfsVBCLpMCau+7&#10;jHNX1qilG5kOKdx+jNXSh2grrqzsQ7lueRJFKdeyobBQyw6XNZbn3UUL+LSr1XKxvp1o8637Q7I+&#10;bD6GdyGen4bFKzCPg/+D4a4f1KEITkdzIeVYG3I8TgIqIJmNgd2BeJICOwpIJzPgRc7/f1D8AgAA&#10;//8DAFBLAQItABQABgAIAAAAIQC2gziS/gAAAOEBAAATAAAAAAAAAAAAAAAAAAAAAABbQ29udGVu&#10;dF9UeXBlc10ueG1sUEsBAi0AFAAGAAgAAAAhADj9If/WAAAAlAEAAAsAAAAAAAAAAAAAAAAALwEA&#10;AF9yZWxzLy5yZWxzUEsBAi0AFAAGAAgAAAAhAEt2jOC8AQAAzAMAAA4AAAAAAAAAAAAAAAAALgIA&#10;AGRycy9lMm9Eb2MueG1sUEsBAi0AFAAGAAgAAAAhALM7CYTgAAAACQEAAA8AAAAAAAAAAAAAAAAA&#10;FgQAAGRycy9kb3ducmV2LnhtbFBLBQYAAAAABAAEAPMAAAAjBQAAAAA=&#10;" strokecolor="#5b9bd5 [3204]" strokeweight=".5pt">
                <v:stroke joinstyle="miter"/>
              </v:line>
            </w:pict>
          </mc:Fallback>
        </mc:AlternateContent>
      </w:r>
      <w:r w:rsidR="00553EF2">
        <w:rPr>
          <w:noProof/>
        </w:rPr>
        <mc:AlternateContent>
          <mc:Choice Requires="wps">
            <w:drawing>
              <wp:anchor distT="0" distB="0" distL="114300" distR="114300" simplePos="0" relativeHeight="253313024" behindDoc="0" locked="0" layoutInCell="1" allowOverlap="1">
                <wp:simplePos x="0" y="0"/>
                <wp:positionH relativeFrom="column">
                  <wp:posOffset>1493520</wp:posOffset>
                </wp:positionH>
                <wp:positionV relativeFrom="paragraph">
                  <wp:posOffset>126365</wp:posOffset>
                </wp:positionV>
                <wp:extent cx="1219200" cy="5516880"/>
                <wp:effectExtent l="0" t="0" r="19050" b="26670"/>
                <wp:wrapNone/>
                <wp:docPr id="1619" name="Text Box 1619"/>
                <wp:cNvGraphicFramePr/>
                <a:graphic xmlns:a="http://schemas.openxmlformats.org/drawingml/2006/main">
                  <a:graphicData uri="http://schemas.microsoft.com/office/word/2010/wordprocessingShape">
                    <wps:wsp>
                      <wps:cNvSpPr txBox="1"/>
                      <wps:spPr>
                        <a:xfrm>
                          <a:off x="0" y="0"/>
                          <a:ext cx="1219200" cy="5516880"/>
                        </a:xfrm>
                        <a:prstGeom prst="rect">
                          <a:avLst/>
                        </a:prstGeom>
                        <a:solidFill>
                          <a:schemeClr val="lt1"/>
                        </a:solidFill>
                        <a:ln w="6350">
                          <a:solidFill>
                            <a:prstClr val="black"/>
                          </a:solidFill>
                        </a:ln>
                      </wps:spPr>
                      <wps:txbx>
                        <w:txbxContent>
                          <w:p w:rsidR="003D734F" w:rsidRDefault="003D734F">
                            <w:r>
                              <w:t xml:space="preserve">  VDD            VB </w:t>
                            </w:r>
                          </w:p>
                          <w:p w:rsidR="003D734F" w:rsidRDefault="003D734F">
                            <w:r>
                              <w:t>MCL                RBF</w:t>
                            </w:r>
                          </w:p>
                          <w:p w:rsidR="003D734F" w:rsidRDefault="003D734F">
                            <w:r>
                              <w:t xml:space="preserve">                         RB6</w:t>
                            </w:r>
                          </w:p>
                          <w:p w:rsidR="003D734F" w:rsidRDefault="003D734F">
                            <w:r>
                              <w:t xml:space="preserve">                         RB5</w:t>
                            </w:r>
                          </w:p>
                          <w:p w:rsidR="003D734F" w:rsidRDefault="003D734F">
                            <w:r>
                              <w:t xml:space="preserve">                         RB4</w:t>
                            </w:r>
                          </w:p>
                          <w:p w:rsidR="003D734F" w:rsidRDefault="003D734F">
                            <w:r>
                              <w:t xml:space="preserve">                        RB3</w:t>
                            </w:r>
                          </w:p>
                          <w:p w:rsidR="003D734F" w:rsidRDefault="003D734F">
                            <w:r>
                              <w:t xml:space="preserve">                         RB2</w:t>
                            </w:r>
                          </w:p>
                          <w:p w:rsidR="003D734F" w:rsidRDefault="003D734F">
                            <w:r>
                              <w:t xml:space="preserve">                        RB1</w:t>
                            </w:r>
                          </w:p>
                          <w:p w:rsidR="003D734F" w:rsidRDefault="003D734F">
                            <w:r>
                              <w:t xml:space="preserve">                               </w:t>
                            </w:r>
                          </w:p>
                          <w:p w:rsidR="003D734F" w:rsidRDefault="003D734F">
                            <w:r>
                              <w:t>RA1</w:t>
                            </w:r>
                          </w:p>
                          <w:p w:rsidR="003D734F" w:rsidRDefault="003D734F">
                            <w:r>
                              <w:t>RA2</w:t>
                            </w:r>
                          </w:p>
                          <w:p w:rsidR="003D734F" w:rsidRDefault="003D734F">
                            <w:r>
                              <w:t>RA4</w:t>
                            </w:r>
                          </w:p>
                          <w:p w:rsidR="003D734F" w:rsidRDefault="003D734F">
                            <w:r>
                              <w:t>RA5            RC6</w:t>
                            </w:r>
                          </w:p>
                          <w:p w:rsidR="003D734F" w:rsidRDefault="003D734F">
                            <w:r>
                              <w:t>RE0              RC7</w:t>
                            </w:r>
                          </w:p>
                          <w:p w:rsidR="003D734F" w:rsidRDefault="003D734F">
                            <w:r>
                              <w:t>RE1                RC3</w:t>
                            </w:r>
                          </w:p>
                          <w:p w:rsidR="003D734F" w:rsidRDefault="003D734F">
                            <w:r>
                              <w:t xml:space="preserve">                        RC2</w:t>
                            </w:r>
                          </w:p>
                          <w:p w:rsidR="003D734F" w:rsidRDefault="003D734F">
                            <w:r>
                              <w:t xml:space="preserve">                        RC1</w:t>
                            </w:r>
                          </w:p>
                          <w:p w:rsidR="003D734F" w:rsidRDefault="003D734F"/>
                          <w:p w:rsidR="003D734F" w:rsidRDefault="003D734F">
                            <w:r>
                              <w:t xml:space="preserve">   VSS</w:t>
                            </w:r>
                          </w:p>
                          <w:p w:rsidR="003D734F" w:rsidRDefault="003D734F">
                            <w:r>
                              <w:t xml:space="preserve">                              </w:t>
                            </w:r>
                          </w:p>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9" o:spid="_x0000_s1326" type="#_x0000_t202" style="position:absolute;margin-left:117.6pt;margin-top:9.95pt;width:96pt;height:434.4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aUwIAALEEAAAOAAAAZHJzL2Uyb0RvYy54bWysVE1vGjEQvVfqf7B8b5YlQAFliShRqkpR&#10;EgmqnI3XG1b1elzbsJv++j6bj4S0p6oX73x5xvPezF5dd41mO+V8Tabg+UWPM2UklbV5Lvj31e2n&#10;MWc+CFMKTUYV/EV5fj37+OGqtVPVpw3pUjmGJMZPW1vwTQh2mmVeblQj/AVZZeCsyDUiQHXPWelE&#10;i+yNzvq93ihryZXWkVTew3qzd/JZyl9VSoaHqvIqMF1wvC2k06VzHc9sdiWmz07YTS0PzxD/8IpG&#10;1AZFT6luRBBs6+o/UjW1dOSpCheSmoyqqpYq9YBu8t67bpYbYVXqBeB4e4LJ/7+08n736FhdgrtR&#10;PuHMiAYsrVQX2BfqWDICo9b6KUKXFsGhgwfxEbto9zDG1rvKNfGLphj8QPvlhHDMJ+Olfj4BbZxJ&#10;+IbDfDQeJw6y1+vW+fBVUcOiUHAHChOyYnfnA0oi9BgSq3nSdXlba52UODZqoR3bCRCuQ3okbpxF&#10;acPago8uh72U+MwXU5/ur7WQP2Kb5xmgaQPja/NRCt26S0Beor8DNGsqX4CYo/3ceStvaxS4Ez48&#10;CodBAxJYnvCAo9KEV9FB4mxD7tff7DEe/MPLWYvBLbj/uRVOcaa/GUzGJB8M4qQnZTD83Ifi3nrW&#10;bz1m2ywIUOVYUyuTGOODPoqVo+YJOzaPVeESRqJ2wcNRXIT9OmFHpZrPUxBm24pwZ5ZWxtSRmgjs&#10;qnsSzh6IDZiJezqOuJi+43cfG28amm8DVXUiPyK9R/VAAPYi8XPY4bh4b/UU9fqnmf0GAAD//wMA&#10;UEsDBBQABgAIAAAAIQD0/tN83QAAAAoBAAAPAAAAZHJzL2Rvd25yZXYueG1sTI/LTsMwEEX3SPyD&#10;NUjsqEN41EnjVIAKm64oqGs3du2IeBzZbhr+nmEFy5l7dOdMs579wCYTUx9Qwu2iAGawC7pHK+Hz&#10;4/VGAEtZoVZDQCPh2yRYt5cXjap1OOO7mXbZMirBVCsJLuex5jx1zniVFmE0SNkxRK8yjdFyHdWZ&#10;yv3Ay6J45F71SBecGs2LM93X7uQlbJ5tZTuhotsI3ffTvD9u7ZuU11fz0wpYNnP+g+FXn9ShJadD&#10;OKFObJBQ3j2UhFJQVcAIuC+XtDhIEEIsgbcN//9C+wMAAP//AwBQSwECLQAUAAYACAAAACEAtoM4&#10;kv4AAADhAQAAEwAAAAAAAAAAAAAAAAAAAAAAW0NvbnRlbnRfVHlwZXNdLnhtbFBLAQItABQABgAI&#10;AAAAIQA4/SH/1gAAAJQBAAALAAAAAAAAAAAAAAAAAC8BAABfcmVscy8ucmVsc1BLAQItABQABgAI&#10;AAAAIQA/tthaUwIAALEEAAAOAAAAAAAAAAAAAAAAAC4CAABkcnMvZTJvRG9jLnhtbFBLAQItABQA&#10;BgAIAAAAIQD0/tN83QAAAAoBAAAPAAAAAAAAAAAAAAAAAK0EAABkcnMvZG93bnJldi54bWxQSwUG&#10;AAAAAAQABADzAAAAtwUAAAAA&#10;" fillcolor="white [3201]" strokeweight=".5pt">
                <v:textbox>
                  <w:txbxContent>
                    <w:p w:rsidR="003D734F" w:rsidRDefault="003D734F">
                      <w:r>
                        <w:t xml:space="preserve">  VDD            VB </w:t>
                      </w:r>
                    </w:p>
                    <w:p w:rsidR="003D734F" w:rsidRDefault="003D734F">
                      <w:r>
                        <w:t>MCL                RBF</w:t>
                      </w:r>
                    </w:p>
                    <w:p w:rsidR="003D734F" w:rsidRDefault="003D734F">
                      <w:r>
                        <w:t xml:space="preserve">                         RB6</w:t>
                      </w:r>
                    </w:p>
                    <w:p w:rsidR="003D734F" w:rsidRDefault="003D734F">
                      <w:r>
                        <w:t xml:space="preserve">                         RB5</w:t>
                      </w:r>
                    </w:p>
                    <w:p w:rsidR="003D734F" w:rsidRDefault="003D734F">
                      <w:r>
                        <w:t xml:space="preserve">                         RB4</w:t>
                      </w:r>
                    </w:p>
                    <w:p w:rsidR="003D734F" w:rsidRDefault="003D734F">
                      <w:r>
                        <w:t xml:space="preserve">                        RB3</w:t>
                      </w:r>
                    </w:p>
                    <w:p w:rsidR="003D734F" w:rsidRDefault="003D734F">
                      <w:r>
                        <w:t xml:space="preserve">                         RB2</w:t>
                      </w:r>
                    </w:p>
                    <w:p w:rsidR="003D734F" w:rsidRDefault="003D734F">
                      <w:r>
                        <w:t xml:space="preserve">                        RB1</w:t>
                      </w:r>
                    </w:p>
                    <w:p w:rsidR="003D734F" w:rsidRDefault="003D734F">
                      <w:r>
                        <w:t xml:space="preserve">                               </w:t>
                      </w:r>
                    </w:p>
                    <w:p w:rsidR="003D734F" w:rsidRDefault="003D734F">
                      <w:r>
                        <w:t>RA1</w:t>
                      </w:r>
                    </w:p>
                    <w:p w:rsidR="003D734F" w:rsidRDefault="003D734F">
                      <w:r>
                        <w:t>RA2</w:t>
                      </w:r>
                    </w:p>
                    <w:p w:rsidR="003D734F" w:rsidRDefault="003D734F">
                      <w:r>
                        <w:t>RA4</w:t>
                      </w:r>
                    </w:p>
                    <w:p w:rsidR="003D734F" w:rsidRDefault="003D734F">
                      <w:r>
                        <w:t>RA5            RC6</w:t>
                      </w:r>
                    </w:p>
                    <w:p w:rsidR="003D734F" w:rsidRDefault="003D734F">
                      <w:r>
                        <w:t>RE0              RC7</w:t>
                      </w:r>
                    </w:p>
                    <w:p w:rsidR="003D734F" w:rsidRDefault="003D734F">
                      <w:r>
                        <w:t>RE1                RC3</w:t>
                      </w:r>
                    </w:p>
                    <w:p w:rsidR="003D734F" w:rsidRDefault="003D734F">
                      <w:r>
                        <w:t xml:space="preserve">                        RC2</w:t>
                      </w:r>
                    </w:p>
                    <w:p w:rsidR="003D734F" w:rsidRDefault="003D734F">
                      <w:r>
                        <w:t xml:space="preserve">                        RC1</w:t>
                      </w:r>
                    </w:p>
                    <w:p w:rsidR="003D734F" w:rsidRDefault="003D734F"/>
                    <w:p w:rsidR="003D734F" w:rsidRDefault="003D734F">
                      <w:r>
                        <w:t xml:space="preserve">   VSS</w:t>
                      </w:r>
                    </w:p>
                    <w:p w:rsidR="003D734F" w:rsidRDefault="003D734F">
                      <w:r>
                        <w:t xml:space="preserve">                              </w:t>
                      </w:r>
                    </w:p>
                    <w:p w:rsidR="003D734F" w:rsidRDefault="003D734F"/>
                  </w:txbxContent>
                </v:textbox>
              </v:shape>
            </w:pict>
          </mc:Fallback>
        </mc:AlternateContent>
      </w:r>
      <w:r w:rsidR="008E1988">
        <w:rPr>
          <w:noProof/>
        </w:rPr>
        <mc:AlternateContent>
          <mc:Choice Requires="wps">
            <w:drawing>
              <wp:anchor distT="0" distB="0" distL="114300" distR="114300" simplePos="0" relativeHeight="253298688" behindDoc="0" locked="0" layoutInCell="1" allowOverlap="1">
                <wp:simplePos x="0" y="0"/>
                <wp:positionH relativeFrom="column">
                  <wp:posOffset>-99060</wp:posOffset>
                </wp:positionH>
                <wp:positionV relativeFrom="paragraph">
                  <wp:posOffset>179705</wp:posOffset>
                </wp:positionV>
                <wp:extent cx="441960" cy="0"/>
                <wp:effectExtent l="0" t="0" r="34290" b="19050"/>
                <wp:wrapNone/>
                <wp:docPr id="1605" name="Straight Connector 1605"/>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1C290" id="Straight Connector 1605" o:spid="_x0000_s1026" style="position:absolute;z-index:253298688;visibility:visible;mso-wrap-style:square;mso-wrap-distance-left:9pt;mso-wrap-distance-top:0;mso-wrap-distance-right:9pt;mso-wrap-distance-bottom:0;mso-position-horizontal:absolute;mso-position-horizontal-relative:text;mso-position-vertical:absolute;mso-position-vertical-relative:text" from="-7.8pt,14.15pt" to="27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utFugEAAMgDAAAOAAAAZHJzL2Uyb0RvYy54bWysU8GOEzEMvSPxD1HudKarpYJRp3voarkg&#10;qFj4gGzG6URK4sgJnfbvcdJ2FgESAu0lE8d+tt+zZ3139E4cgJLF0MvlopUCgsbBhn0vv319ePNO&#10;ipRVGJTDAL08QZJ3m9ev1lPs4AZHdAOQ4CQhdVPs5Zhz7Jom6RG8SguMENhpkLzKbNK+GUhNnN27&#10;5qZtV82ENERCDSnx6/3ZKTc1vzGg82djEmThesm95XpSPZ/K2WzWqtuTiqPVlzbUf3ThlQ1cdE51&#10;r7IS38n+lspbTZjQ5IVG36AxVkPlwGyW7S9sHkcVoXJhcVKcZUovl1Z/OuxI2IFnt2rfShGU5yk9&#10;ZlJ2P2axxRBYQyRR3azWFFPHoG3Y0cVKcUeF+tGQL18mJY5V4dOsMByz0Px4e7t8v+I56KurecZF&#10;SvkDoBfl0ktnQ+GuOnX4mDLX4tBrCBulj3PlessnByXYhS9gmA/XWlZ03STYOhIHxTugtIaQl2Xu&#10;nK9GF5ixzs3A9u/AS3yBQt2yfwHPiFoZQ57B3gakP1XPx2vL5hx/VeDMu0jwhMOpzqRKw+tSGV5W&#10;u+zjz3aFP/+Amx8AAAD//wMAUEsDBBQABgAIAAAAIQCiWc4V3wAAAAgBAAAPAAAAZHJzL2Rvd25y&#10;ZXYueG1sTI9BS8NAEIXvgv9hGcFbu2m0pcRsSimItSDFKtTjNjsm0exs2N026b93igc9Pubjzffy&#10;xWBbcUIfGkcKJuMEBFLpTEOVgve3x9EcRIiajG4doYIzBlgU11e5zozr6RVPu1gJLqGQaQV1jF0m&#10;ZShrtDqMXYfEt0/nrY4cfSWN1z2X21amSTKTVjfEH2rd4arG8nt3tApe/Hq9Wm7OX7T9sP0+3ey3&#10;z8OTUrc3w/IBRMQh/sFw0Wd1KNjp4I5kgmgVjCbTGaMK0vkdCAam97zt8Jtlkcv/A4ofAAAA//8D&#10;AFBLAQItABQABgAIAAAAIQC2gziS/gAAAOEBAAATAAAAAAAAAAAAAAAAAAAAAABbQ29udGVudF9U&#10;eXBlc10ueG1sUEsBAi0AFAAGAAgAAAAhADj9If/WAAAAlAEAAAsAAAAAAAAAAAAAAAAALwEAAF9y&#10;ZWxzLy5yZWxzUEsBAi0AFAAGAAgAAAAhAPhO60W6AQAAyAMAAA4AAAAAAAAAAAAAAAAALgIAAGRy&#10;cy9lMm9Eb2MueG1sUEsBAi0AFAAGAAgAAAAhAKJZzhXfAAAACAEAAA8AAAAAAAAAAAAAAAAAFAQA&#10;AGRycy9kb3ducmV2LnhtbFBLBQYAAAAABAAEAPMAAAAgBQAAAAA=&#10;" strokecolor="#5b9bd5 [3204]" strokeweight=".5pt">
                <v:stroke joinstyle="miter"/>
              </v:line>
            </w:pict>
          </mc:Fallback>
        </mc:AlternateContent>
      </w:r>
    </w:p>
    <w:p w:rsidR="00A934E9" w:rsidRDefault="00F0647A">
      <w:r>
        <w:rPr>
          <w:noProof/>
        </w:rPr>
        <mc:AlternateContent>
          <mc:Choice Requires="wps">
            <w:drawing>
              <wp:anchor distT="0" distB="0" distL="114300" distR="114300" simplePos="0" relativeHeight="253486080" behindDoc="0" locked="0" layoutInCell="1" allowOverlap="1">
                <wp:simplePos x="0" y="0"/>
                <wp:positionH relativeFrom="column">
                  <wp:posOffset>5966460</wp:posOffset>
                </wp:positionH>
                <wp:positionV relativeFrom="paragraph">
                  <wp:posOffset>183515</wp:posOffset>
                </wp:positionV>
                <wp:extent cx="312420" cy="129540"/>
                <wp:effectExtent l="0" t="0" r="11430" b="22860"/>
                <wp:wrapNone/>
                <wp:docPr id="1788" name="Text Box 1788"/>
                <wp:cNvGraphicFramePr/>
                <a:graphic xmlns:a="http://schemas.openxmlformats.org/drawingml/2006/main">
                  <a:graphicData uri="http://schemas.microsoft.com/office/word/2010/wordprocessingShape">
                    <wps:wsp>
                      <wps:cNvSpPr txBox="1"/>
                      <wps:spPr>
                        <a:xfrm>
                          <a:off x="0" y="0"/>
                          <a:ext cx="312420" cy="1295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88" o:spid="_x0000_s1327" type="#_x0000_t202" style="position:absolute;margin-left:469.8pt;margin-top:14.45pt;width:24.6pt;height:10.2pt;z-index:25348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x3UAIAAK8EAAAOAAAAZHJzL2Uyb0RvYy54bWysVMlu2zAQvRfoPxC8N7IdZxMsB26CFAWC&#10;JIAT5ExTlCWU4rAkbSn9+j7SS+y0p6IXajbOcN6b0eS6bzVbK+cbMgUfngw4U0ZS2ZhlwV+e775c&#10;cuaDMKXQZFTB35Tn19PPnyadzdWIatKlcgxJjM87W/A6BJtnmZe1aoU/IasMnBW5VgSobpmVTnTI&#10;3upsNBicZx250jqSyntYbzdOPk35q0rJ8FhVXgWmC463hXS6dC7imU0nIl86YetGbp8h/uEVrWgM&#10;iu5T3Yog2Mo1f6RqG+nIUxVOJLUZVVUjVeoB3QwHH7qZ18Kq1AvA8XYPk/9/aeXD+smxpgR3F5fg&#10;yogWLD2rPrCv1LNkBEad9TlC5xbBoYcH8RG7aPcwxtb7yrXxi6YY/ED7bY9wzCdhPB2OxiN4JFzD&#10;0dXZODGQvV+2zodviloWhYI7EJhwFet7H1AQobuQWMuTbsq7RuukxKFRN9qxtQDdOqQn4sZRlDas&#10;K/j56dkgJT7yxdT7+wst5I/Y5HEGaNrA+N56lEK/6BOMp4M9MAsq34CXo83UeSvvGhS4Fz48CYcx&#10;AxBYnfCIo9KEV9FW4qwm9+tv9hgP9uHlrMPYFtz/XAmnONPfDebiajgGpiwkZXx2EcF2h57Foces&#10;2hsCVEMsqZVJjPFB78TKUfuKDZvFqnAJI1G74GEn3oTNMmFDpZrNUhAm24pwb+ZWxtSRmgjsc/8q&#10;nN0SGzARD7QbcJF/4HcTG28amq0CVU0iPyK9QXVLALYi8bPd4Lh2h3qKev/PTH8DAAD//wMAUEsD&#10;BBQABgAIAAAAIQALql+p3AAAAAkBAAAPAAAAZHJzL2Rvd25yZXYueG1sTI/BTsMwEETvSPyDtUjc&#10;qNMWVXaIUwEqXDhREOdtvLWjxnZku2n4e8wJjqt9mnnTbGc3sIli6oNXsFxUwMh3QffeKPj8eLkT&#10;wFJGr3EInhR8U4Jte33VYK3Dxb/TtM+GlRCfalRgcx5rzlNnyWFahJF8+R1DdJjLGQ3XES8l3A18&#10;VVUb7rD3pcHiSM+WutP+7BTsnow0ncBod0L3/TR/Hd/Mq1K3N/PjA7BMc/6D4Ve/qENbnA7h7HVi&#10;gwK5lpuCKlgJCawAUoiy5aDgXq6Btw3/v6D9AQAA//8DAFBLAQItABQABgAIAAAAIQC2gziS/gAA&#10;AOEBAAATAAAAAAAAAAAAAAAAAAAAAABbQ29udGVudF9UeXBlc10ueG1sUEsBAi0AFAAGAAgAAAAh&#10;ADj9If/WAAAAlAEAAAsAAAAAAAAAAAAAAAAALwEAAF9yZWxzLy5yZWxzUEsBAi0AFAAGAAgAAAAh&#10;ADxWnHdQAgAArwQAAA4AAAAAAAAAAAAAAAAALgIAAGRycy9lMm9Eb2MueG1sUEsBAi0AFAAGAAgA&#10;AAAhAAuqX6ncAAAACQEAAA8AAAAAAAAAAAAAAAAAqgQAAGRycy9kb3ducmV2LnhtbFBLBQYAAAAA&#10;BAAEAPMAAACzBQAAAAA=&#10;" fillcolor="white [3201]" strokeweight=".5pt">
                <v:textbox>
                  <w:txbxContent>
                    <w:p w:rsidR="003D734F" w:rsidRDefault="003D734F"/>
                  </w:txbxContent>
                </v:textbox>
              </v:shape>
            </w:pict>
          </mc:Fallback>
        </mc:AlternateContent>
      </w:r>
      <w:r w:rsidR="003E3227">
        <w:rPr>
          <w:noProof/>
        </w:rPr>
        <mc:AlternateContent>
          <mc:Choice Requires="wps">
            <w:drawing>
              <wp:anchor distT="0" distB="0" distL="114300" distR="114300" simplePos="0" relativeHeight="253459456" behindDoc="0" locked="0" layoutInCell="1" allowOverlap="1">
                <wp:simplePos x="0" y="0"/>
                <wp:positionH relativeFrom="column">
                  <wp:posOffset>5311140</wp:posOffset>
                </wp:positionH>
                <wp:positionV relativeFrom="paragraph">
                  <wp:posOffset>107315</wp:posOffset>
                </wp:positionV>
                <wp:extent cx="160020" cy="60960"/>
                <wp:effectExtent l="19050" t="19050" r="30480" b="15240"/>
                <wp:wrapNone/>
                <wp:docPr id="1762" name="Isosceles Triangle 1762"/>
                <wp:cNvGraphicFramePr/>
                <a:graphic xmlns:a="http://schemas.openxmlformats.org/drawingml/2006/main">
                  <a:graphicData uri="http://schemas.microsoft.com/office/word/2010/wordprocessingShape">
                    <wps:wsp>
                      <wps:cNvSpPr/>
                      <wps:spPr>
                        <a:xfrm>
                          <a:off x="0" y="0"/>
                          <a:ext cx="160020" cy="609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F87B32" id="Isosceles Triangle 1762" o:spid="_x0000_s1026" type="#_x0000_t5" style="position:absolute;margin-left:418.2pt;margin-top:8.45pt;width:12.6pt;height:4.8pt;z-index:25345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rSewIAAEoFAAAOAAAAZHJzL2Uyb0RvYy54bWysVN9P2zAQfp+0/8Hy+0haQRkVKapATEgI&#10;EGXi2TjnxpLj82y3affX7+ykAQHaw7Q+uL7c3Xe/vvP5xa41bAs+aLQVnxyVnIGVWGu7rvjPp+tv&#10;3zkLUdhaGLRQ8T0EfrH4+uW8c3OYYoOmBs8IxIZ55yrexOjmRRFkA60IR+jAklKhb0Uk0a+L2ouO&#10;0FtTTMtyVnToa+dRQgj09apX8kXGVwpkvFcqQGSm4pRbzKfP50s6i8W5mK+9cI2WQxriH7JohbYU&#10;dIS6ElGwjdcfoFotPQZU8UhiW6BSWkKugaqZlO+qWTXCQa6FmhPc2Kbw/2Dl3fbBM13T7E5nU86s&#10;aGlKNwGDBAOBPXkt7NoAy2rqVufCnJxW7sEPUqBrKn2nfJv+qSi2yx3ejx2GXWSSPk5mZTmlOUhS&#10;zcqzWR5A8errfIg/AFuWLhWPQ/TcWrG9DZFikvnBjISUT59BvsW9gZSEsY+gqC6KOc3emVFwaTzb&#10;CuKCkBJsnPSqRtTQfz4p6ZdIQUFGjyxlwISstDEj9gCQ2PoRu4cZ7JMrZEKOzuXfEuudR48cGW0c&#10;nVtt0X8GYKiqIXJvf2hS35rUpRes9zR1j/06BCevNfX7VoT4IDzxnyZEOx3v6VAGu4rjcOOsQf/7&#10;s+/JnmhJWs462qeKh18b4YEzc2OJsGeT4+O0gFk4PjlNLPBvNS9vNXbTXiKNaUKvh5P5muyjOVyV&#10;x/aZVn+ZopJKWEmxKy6jPwiXsd9zejwkLJfZjJbOiXhrV04m8NTVxKWn3bPw7kA6IusdHnZPzN/x&#10;rrdNnhaXm4hKZ1K+9nXoNy1sJs7wuKQX4a2crV6fwMUfAAAA//8DAFBLAwQUAAYACAAAACEANUXx&#10;EeAAAAAJAQAADwAAAGRycy9kb3ducmV2LnhtbEyPwU7DMBBE70j8g7VI3KiTQq00xKlQoXCokKBQ&#10;cXXjbRIRr6PYbdO/ZznBcTVPM2+Lxeg6ccQhtJ40pJMEBFLlbUu1hs+P1U0GIkRD1nSeUMMZAyzK&#10;y4vC5Naf6B2Pm1gLLqGQGw1NjH0uZagadCZMfI/E2d4PzkQ+h1rawZy43HVymiRKOtMSLzSmx2WD&#10;1ffm4DT09JS+zJ5Xb+vXx+18++WX+zE7a319NT7cg4g4xj8YfvVZHUp22vkD2SA6DdmtumOUAzUH&#10;wUCmUgVip2GqZiDLQv7/oPwBAAD//wMAUEsBAi0AFAAGAAgAAAAhALaDOJL+AAAA4QEAABMAAAAA&#10;AAAAAAAAAAAAAAAAAFtDb250ZW50X1R5cGVzXS54bWxQSwECLQAUAAYACAAAACEAOP0h/9YAAACU&#10;AQAACwAAAAAAAAAAAAAAAAAvAQAAX3JlbHMvLnJlbHNQSwECLQAUAAYACAAAACEA7yBq0nsCAABK&#10;BQAADgAAAAAAAAAAAAAAAAAuAgAAZHJzL2Uyb0RvYy54bWxQSwECLQAUAAYACAAAACEANUXxEeAA&#10;AAAJAQAADwAAAAAAAAAAAAAAAADVBAAAZHJzL2Rvd25yZXYueG1sUEsFBgAAAAAEAAQA8wAAAOIF&#10;AAAAAA==&#10;" fillcolor="#5b9bd5 [3204]" strokecolor="#1f4d78 [1604]" strokeweight="1pt"/>
            </w:pict>
          </mc:Fallback>
        </mc:AlternateContent>
      </w:r>
      <w:r w:rsidR="003E3227">
        <w:rPr>
          <w:noProof/>
        </w:rPr>
        <mc:AlternateContent>
          <mc:Choice Requires="wps">
            <w:drawing>
              <wp:anchor distT="0" distB="0" distL="114300" distR="114300" simplePos="0" relativeHeight="253457408" behindDoc="0" locked="0" layoutInCell="1" allowOverlap="1">
                <wp:simplePos x="0" y="0"/>
                <wp:positionH relativeFrom="column">
                  <wp:posOffset>5562600</wp:posOffset>
                </wp:positionH>
                <wp:positionV relativeFrom="paragraph">
                  <wp:posOffset>252095</wp:posOffset>
                </wp:positionV>
                <wp:extent cx="929640" cy="15240"/>
                <wp:effectExtent l="0" t="0" r="22860" b="22860"/>
                <wp:wrapNone/>
                <wp:docPr id="1760" name="Straight Connector 1760"/>
                <wp:cNvGraphicFramePr/>
                <a:graphic xmlns:a="http://schemas.openxmlformats.org/drawingml/2006/main">
                  <a:graphicData uri="http://schemas.microsoft.com/office/word/2010/wordprocessingShape">
                    <wps:wsp>
                      <wps:cNvCnPr/>
                      <wps:spPr>
                        <a:xfrm>
                          <a:off x="0" y="0"/>
                          <a:ext cx="9296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B75355" id="Straight Connector 1760" o:spid="_x0000_s1026" style="position:absolute;z-index:253457408;visibility:visible;mso-wrap-style:square;mso-wrap-distance-left:9pt;mso-wrap-distance-top:0;mso-wrap-distance-right:9pt;mso-wrap-distance-bottom:0;mso-position-horizontal:absolute;mso-position-horizontal-relative:text;mso-position-vertical:absolute;mso-position-vertical-relative:text" from="438pt,19.85pt" to="511.2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DGvAEAAMwDAAAOAAAAZHJzL2Uyb0RvYy54bWysU02P0zAQvSPxHyzfaZIKChs13UNXcEFQ&#10;scsP8DrjxpK/NDZN+u8ZO20WARJitRfH9sx7M+95sr2drGEnwKi963izqjkDJ32v3bHj3x8+vvnA&#10;WUzC9cJ4Bx0/Q+S3u9evtmNoYe0Hb3pARiQutmPo+JBSaKsqygGsiCsfwFFQebQi0RGPVY9iJHZr&#10;qnVdb6rRYx/QS4iRbu/mIN8VfqVApq9KRUjMdJx6S2XFsj7mtdptRXtEEQYtL22IZ3RhhXZUdKG6&#10;E0mwH6j/oLJaoo9epZX0tvJKaQlFA6lp6t/U3A8iQNFC5sSw2BRfjlZ+OR2Q6Z7e7v2GDHLC0ivd&#10;JxT6OCS2986Rhx5ZCZNbY4gtgfbugJdTDAfM0ieFNn9JFJuKw+fFYZgSk3R5s77ZvKUykkLNuzVt&#10;iaR6wgaM6RN4y/Km40a7rF+04vQ5pjn1mkK43MtcvezS2UBONu4bKNJE9ZqCLtMEe4PsJGgOhJTg&#10;UnMpXbIzTGljFmD9b+AlP0OhTNr/gBdEqexdWsBWO49/q56ma8tqzr86MOvOFjz6/lzepVhDI1PM&#10;vYx3nslfzwX+9BPufgIAAP//AwBQSwMEFAAGAAgAAAAhAIBOfhHiAAAACgEAAA8AAABkcnMvZG93&#10;bnJldi54bWxMj0FLw0AUhO+C/2F5gje76VraGvNSSkGsBSlWoR632WcSzb4N2W2T/nu3Jz0OM8x8&#10;ky0G24gTdb52jDAeJSCIC2dqLhE+3p/u5iB80Gx045gQzuRhkV9fZTo1ruc3Ou1CKWIJ+1QjVCG0&#10;qZS+qMhqP3ItcfS+XGd1iLIrpel0H8ttI1WSTKXVNceFSre0qqj42R0twmu3Xq+Wm/M3bz9tv1eb&#10;/fZleEa8vRmWjyACDeEvDBf8iA55ZDq4IxsvGoT5bBq/BIT7hxmISyBRagLigDBRY5B5Jv9fyH8B&#10;AAD//wMAUEsBAi0AFAAGAAgAAAAhALaDOJL+AAAA4QEAABMAAAAAAAAAAAAAAAAAAAAAAFtDb250&#10;ZW50X1R5cGVzXS54bWxQSwECLQAUAAYACAAAACEAOP0h/9YAAACUAQAACwAAAAAAAAAAAAAAAAAv&#10;AQAAX3JlbHMvLnJlbHNQSwECLQAUAAYACAAAACEAFHrgxrwBAADMAwAADgAAAAAAAAAAAAAAAAAu&#10;AgAAZHJzL2Uyb0RvYy54bWxQSwECLQAUAAYACAAAACEAgE5+EeIAAAAKAQAADwAAAAAAAAAAAAAA&#10;AAAWBAAAZHJzL2Rvd25yZXYueG1sUEsFBgAAAAAEAAQA8wAAACU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6384" behindDoc="0" locked="0" layoutInCell="1" allowOverlap="1">
                <wp:simplePos x="0" y="0"/>
                <wp:positionH relativeFrom="column">
                  <wp:posOffset>5257800</wp:posOffset>
                </wp:positionH>
                <wp:positionV relativeFrom="paragraph">
                  <wp:posOffset>213995</wp:posOffset>
                </wp:positionV>
                <wp:extent cx="304800" cy="45720"/>
                <wp:effectExtent l="0" t="0" r="19050" b="30480"/>
                <wp:wrapNone/>
                <wp:docPr id="1759" name="Straight Connector 1759"/>
                <wp:cNvGraphicFramePr/>
                <a:graphic xmlns:a="http://schemas.openxmlformats.org/drawingml/2006/main">
                  <a:graphicData uri="http://schemas.microsoft.com/office/word/2010/wordprocessingShape">
                    <wps:wsp>
                      <wps:cNvCnPr/>
                      <wps:spPr>
                        <a:xfrm>
                          <a:off x="0" y="0"/>
                          <a:ext cx="30480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3FECD" id="Straight Connector 1759" o:spid="_x0000_s1026" style="position:absolute;z-index:253456384;visibility:visible;mso-wrap-style:square;mso-wrap-distance-left:9pt;mso-wrap-distance-top:0;mso-wrap-distance-right:9pt;mso-wrap-distance-bottom:0;mso-position-horizontal:absolute;mso-position-horizontal-relative:text;mso-position-vertical:absolute;mso-position-vertical-relative:text" from="414pt,16.85pt" to="43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KswAEAAMwDAAAOAAAAZHJzL2Uyb0RvYy54bWysU02PEzEMvSPxH6Lc6UzLLrs76nQPXcEF&#10;QcXCD8hmnE6kJI6c0I9/j5O2swiQ0CIumTj2s/2ePcv7g3diB5Qshl7OZ60UEDQONmx7+e3r+ze3&#10;UqSswqAcBujlEZK8X71+tdzHDhY4ohuABCcJqdvHXo45x65pkh7BqzTDCIGdBsmrzCZtm4HUnrN7&#10;1yza9l2zRxoioYaU+PXh5JSrmt8Y0PmzMQmycL3k3nI9qZ5P5WxWS9VtScXR6nMb6h+68MoGLjql&#10;elBZie9kf0vlrSZMaPJMo2/QGKuhcmA28/YXNo+jilC5sDgpTjKl/5dWf9ptSNiBZ3dzfSdFUJ6n&#10;9JhJ2e2YxRpDYA2RRHWzWvuYOgatw4bOVoobKtQPhnz5MilxqAofJ4XhkIXmx7ft1W3Lc9Dsurq+&#10;WdQBNM/YSCl/APSiXHrpbCj8Vad2H1Pmehx6CWGj9HKqXm/56KAEu/AFDHPievOKrtsEa0dip3gP&#10;lNYQ8rzMnvPV6AIz1rkJ2P4deI4vUKib9hLwhKiVMeQJ7G1A+lP1fLi0bE7xFwVOvIsETzgc61yq&#10;NLwyleF5vctO/mxX+PNPuPoBAAD//wMAUEsDBBQABgAIAAAAIQA5lN/P4QAAAAkBAAAPAAAAZHJz&#10;L2Rvd25yZXYueG1sTI9BS8NAEIXvgv9hGcGb3ZhKG2MmpRTEWpBiFepxmx2TaHY27G6b9N+7nvT4&#10;5j3efK9YjKYTJ3K+tYxwO0lAEFdWt1wjvL893mQgfFCsVWeZEM7kYVFeXhQq13bgVzrtQi1iCftc&#10;ITQh9LmUvmrIKD+xPXH0Pq0zKkTpaqmdGmK56WSaJDNpVMvxQ6N6WjVUfe+OBuHFrder5eb8xdsP&#10;M+zTzX77PD4hXl+NywcQgcbwF4Zf/IgOZWQ62CNrLzqELM3iloAwnc5BxEA2n8XDAeEuuQdZFvL/&#10;gvIHAAD//wMAUEsBAi0AFAAGAAgAAAAhALaDOJL+AAAA4QEAABMAAAAAAAAAAAAAAAAAAAAAAFtD&#10;b250ZW50X1R5cGVzXS54bWxQSwECLQAUAAYACAAAACEAOP0h/9YAAACUAQAACwAAAAAAAAAAAAAA&#10;AAAvAQAAX3JlbHMvLnJlbHNQSwECLQAUAAYACAAAACEA4z2yrMABAADMAwAADgAAAAAAAAAAAAAA&#10;AAAuAgAAZHJzL2Uyb0RvYy54bWxQSwECLQAUAAYACAAAACEAOZTfz+EAAAAJAQAADwAAAAAAAAAA&#10;AAAAAAAa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3312" behindDoc="0" locked="0" layoutInCell="1" allowOverlap="1">
                <wp:simplePos x="0" y="0"/>
                <wp:positionH relativeFrom="column">
                  <wp:posOffset>5280660</wp:posOffset>
                </wp:positionH>
                <wp:positionV relativeFrom="paragraph">
                  <wp:posOffset>122555</wp:posOffset>
                </wp:positionV>
                <wp:extent cx="411480" cy="7620"/>
                <wp:effectExtent l="0" t="0" r="26670" b="30480"/>
                <wp:wrapNone/>
                <wp:docPr id="1756" name="Straight Connector 1756"/>
                <wp:cNvGraphicFramePr/>
                <a:graphic xmlns:a="http://schemas.openxmlformats.org/drawingml/2006/main">
                  <a:graphicData uri="http://schemas.microsoft.com/office/word/2010/wordprocessingShape">
                    <wps:wsp>
                      <wps:cNvCnPr/>
                      <wps:spPr>
                        <a:xfrm>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D6AF5" id="Straight Connector 1756" o:spid="_x0000_s1026" style="position:absolute;z-index:2534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9.65pt" to="448.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W2vwEAAMsDAAAOAAAAZHJzL2Uyb0RvYy54bWysU01v2zAMvQ/YfxB0X2wHXVoYcXpIsV6G&#10;Lli3H6DKVCxAX6DU2Pn3pZTELbYBw4ZeZFHkI/ke6fXtZA07AEbtXcebRc0ZOOl77fYd//njy6cb&#10;zmISrhfGO+j4ESK/3Xz8sB5DC0s/eNMDMkriYjuGjg8phbaqohzAirjwARw5lUcrEpm4r3oUI2W3&#10;plrW9aoaPfYBvYQY6fXu5OSbkl8pkOmbUhESMx2n3lI5sZxP+aw2a9HuUYRBy3Mb4j+6sEI7Kjqn&#10;uhNJsGfUv6WyWqKPXqWF9LbySmkJhQOxaepf2DwOIkDhQuLEMMsU3y+tfDjskOmeZnf9ecWZE5am&#10;9JhQ6P2Q2NY7Rxp6ZMVNao0htgTauh2erRh2mKlPCm3+Eik2FYWPs8IwJSbp8apprm5oDpJc16tl&#10;0b96hQaM6R68ZfnScaNdpi9acfgaE5Wj0EsIGbmVU/FyS0cDOdi476CIEpVrCrosE2wNsoOgNRBS&#10;gktNHj3lK9EZprQxM7D+O/Acn6FQFu1fwDOiVPYuzWCrncc/VU/TpWV1ir8ocOKdJXjy/bGMpUhD&#10;G1MYnrc7r+Rbu8Bf/8HNCwAAAP//AwBQSwMEFAAGAAgAAAAhAMGsmUXhAAAACQEAAA8AAABkcnMv&#10;ZG93bnJldi54bWxMj0FLw0AQhe+C/2EZwZvdNNWQxmxKKYi1UIpVqMdtdkyi2dmQ3Tbpv3c86XF4&#10;H+99ky9G24oz9r5xpGA6iUAglc40VCl4f3u6S0H4oMno1hEquKCHRXF9levMuIFe8bwPleAS8plW&#10;UIfQZVL6skar/cR1SJx9ut7qwGdfSdPrgcttK+MoSqTVDfFCrTtc1Vh+709WwbZfr1fLzeWLdh92&#10;OMSbw+5lfFbq9mZcPoIIOIY/GH71WR0Kdjq6ExkvWgXpbJowysF8BoKBdJ7cgzgqiKMHkEUu/39Q&#10;/AAAAP//AwBQSwECLQAUAAYACAAAACEAtoM4kv4AAADhAQAAEwAAAAAAAAAAAAAAAAAAAAAAW0Nv&#10;bnRlbnRfVHlwZXNdLnhtbFBLAQItABQABgAIAAAAIQA4/SH/1gAAAJQBAAALAAAAAAAAAAAAAAAA&#10;AC8BAABfcmVscy8ucmVsc1BLAQItABQABgAIAAAAIQAMd3W2vwEAAMsDAAAOAAAAAAAAAAAAAAAA&#10;AC4CAABkcnMvZTJvRG9jLnhtbFBLAQItABQABgAIAAAAIQDBrJlF4QAAAAkBAAAPAAAAAAAAAAAA&#10;AAAAABkEAABkcnMvZG93bnJldi54bWxQSwUGAAAAAAQABADzAAAAJwUAAAAA&#10;" strokecolor="#5b9bd5 [3204]" strokeweight=".5pt">
                <v:stroke joinstyle="miter"/>
              </v:line>
            </w:pict>
          </mc:Fallback>
        </mc:AlternateContent>
      </w:r>
      <w:r w:rsidR="00C77E36">
        <w:rPr>
          <w:noProof/>
        </w:rPr>
        <mc:AlternateContent>
          <mc:Choice Requires="wps">
            <w:drawing>
              <wp:anchor distT="0" distB="0" distL="114300" distR="114300" simplePos="0" relativeHeight="253433856" behindDoc="0" locked="0" layoutInCell="1" allowOverlap="1">
                <wp:simplePos x="0" y="0"/>
                <wp:positionH relativeFrom="column">
                  <wp:posOffset>4869180</wp:posOffset>
                </wp:positionH>
                <wp:positionV relativeFrom="paragraph">
                  <wp:posOffset>8255</wp:posOffset>
                </wp:positionV>
                <wp:extent cx="777240" cy="1150620"/>
                <wp:effectExtent l="0" t="0" r="22860" b="11430"/>
                <wp:wrapNone/>
                <wp:docPr id="1737" name="Text Box 1737"/>
                <wp:cNvGraphicFramePr/>
                <a:graphic xmlns:a="http://schemas.openxmlformats.org/drawingml/2006/main">
                  <a:graphicData uri="http://schemas.microsoft.com/office/word/2010/wordprocessingShape">
                    <wps:wsp>
                      <wps:cNvSpPr txBox="1"/>
                      <wps:spPr>
                        <a:xfrm>
                          <a:off x="0" y="0"/>
                          <a:ext cx="777240" cy="11506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7" o:spid="_x0000_s1328" type="#_x0000_t202" style="position:absolute;margin-left:383.4pt;margin-top:.65pt;width:61.2pt;height:90.6pt;z-index:2534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1BUgIAALAEAAAOAAAAZHJzL2Uyb0RvYy54bWysVMtu2zAQvBfoPxC8N5IdJ06NyIHrIEUB&#10;IwlgFznTFBULpbgsSVtyv75D+pm0p6IXal/c5c7s6vauazTbKOdrMgXvXeScKSOprM1rwb8vHj7d&#10;cOaDMKXQZFTBt8rzu/HHD7etHak+rUiXyjEkMX7U2oKvQrCjLPNypRrhL8gqA2dFrhEBqnvNSida&#10;ZG901s/z66wlV1pHUnkP6/3Oyccpf1UpGZ6qyqvAdMHxtpBOl85lPLPxrRi9OmFXtdw/Q/zDKxpR&#10;GxQ9proXQbC1q/9I1dTSkacqXEhqMqqqWqrUA7rp5e+6ma+EVakXgOPtESb//9LKx82zY3UJ7oaX&#10;Q86MaMDSQnWBfaGOJSMwaq0fIXRuERw6eBAfsYt2D2NsvatcE79oisEPtLdHhGM+CeNwOOwP4JFw&#10;9XpX+XU/UZCdblvnw1dFDYtCwR0YTMCKzcwHVEToISQW86Tr8qHWOilxatRUO7YR4FuH9EbceBOl&#10;DWsLfn15lafEb3wx9fH+Ugv5I3b5NgM0bWA89R6l0C27hONl3j8gs6RyC8Ac7cbOW/lQo8BM+PAs&#10;HOYMSGB3whOOShNeRXuJsxW5X3+zx3jQDy9nLea24P7nWjjFmf5mMBife4MIcEjK4GoIgJk79yzP&#10;PWbdTAlQ9bClViYxxgd9ECtHzQtWbBKrwiWMRO2Ch4M4DbttwopKNZmkIIy2FWFm5lbG1JGaCOyi&#10;exHO7okNGIlHOky4GL3jdxcbbxqarANVdSI/Ir1DdU8A1iLxs1/huHfneoo6/WjGvwEAAP//AwBQ&#10;SwMEFAAGAAgAAAAhAIkytYHbAAAACQEAAA8AAABkcnMvZG93bnJldi54bWxMj8FOwzAQRO9I/IO1&#10;SNyoQxDBDXEqQIULJwri7MZb2yK2I9tNw9+znOA4equZt91m8SObMWUXg4TrVQUMwxC1C0bCx/vz&#10;lQCWiwpajTGghG/MsOnPzzrV6ngKbzjvimFUEnKrJNhSppbzPFj0Kq/ihIHYISavCsVkuE7qROV+&#10;5HVVNdwrF2jBqgmfLA5fu6OXsH00azMIlexWaOfm5fPwal6kvLxYHu6BFVzK3zH86pM69OS0j8eg&#10;Mxsl3DUNqRcCN8CIC7Guge0pi/oWeN/x/x/0PwAAAP//AwBQSwECLQAUAAYACAAAACEAtoM4kv4A&#10;AADhAQAAEwAAAAAAAAAAAAAAAAAAAAAAW0NvbnRlbnRfVHlwZXNdLnhtbFBLAQItABQABgAIAAAA&#10;IQA4/SH/1gAAAJQBAAALAAAAAAAAAAAAAAAAAC8BAABfcmVscy8ucmVsc1BLAQItABQABgAIAAAA&#10;IQDQmI1BUgIAALAEAAAOAAAAAAAAAAAAAAAAAC4CAABkcnMvZTJvRG9jLnhtbFBLAQItABQABgAI&#10;AAAAIQCJMrWB2wAAAAkBAAAPAAAAAAAAAAAAAAAAAKwEAABkcnMvZG93bnJldi54bWxQSwUGAAAA&#10;AAQABADzAAAAtAUAAAAA&#10;" fillcolor="white [3201]" strokeweight=".5pt">
                <v:textbox>
                  <w:txbxContent>
                    <w:p w:rsidR="003D734F" w:rsidRDefault="003D734F"/>
                  </w:txbxContent>
                </v:textbox>
              </v:shape>
            </w:pict>
          </mc:Fallback>
        </mc:AlternateContent>
      </w:r>
      <w:r w:rsidR="008F4D74">
        <w:rPr>
          <w:noProof/>
        </w:rPr>
        <mc:AlternateContent>
          <mc:Choice Requires="wps">
            <w:drawing>
              <wp:anchor distT="0" distB="0" distL="114300" distR="114300" simplePos="0" relativeHeight="253393920" behindDoc="0" locked="0" layoutInCell="1" allowOverlap="1">
                <wp:simplePos x="0" y="0"/>
                <wp:positionH relativeFrom="column">
                  <wp:posOffset>2994660</wp:posOffset>
                </wp:positionH>
                <wp:positionV relativeFrom="paragraph">
                  <wp:posOffset>191135</wp:posOffset>
                </wp:positionV>
                <wp:extent cx="396240" cy="160020"/>
                <wp:effectExtent l="0" t="0" r="22860" b="11430"/>
                <wp:wrapNone/>
                <wp:docPr id="1698" name="Text Box 1698"/>
                <wp:cNvGraphicFramePr/>
                <a:graphic xmlns:a="http://schemas.openxmlformats.org/drawingml/2006/main">
                  <a:graphicData uri="http://schemas.microsoft.com/office/word/2010/wordprocessingShape">
                    <wps:wsp>
                      <wps:cNvSpPr txBox="1"/>
                      <wps:spPr>
                        <a:xfrm>
                          <a:off x="0" y="0"/>
                          <a:ext cx="396240" cy="1600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8" o:spid="_x0000_s1329" type="#_x0000_t202" style="position:absolute;margin-left:235.8pt;margin-top:15.05pt;width:31.2pt;height:12.6pt;z-index:2533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yeUQIAAK8EAAAOAAAAZHJzL2Uyb0RvYy54bWysVE1vGjEQvVfqf7B8b3aBhAaUJaKJqCpF&#10;SSSocjZeb1jV63Ftwy799X02H4G0p6oX73x5xvPezN7cdo1mG+V8TabgvYucM2UklbV5Lfj3xezT&#10;NWc+CFMKTUYVfKs8v518/HDT2rHq04p0qRxDEuPHrS34KgQ7zjIvV6oR/oKsMnBW5BoRoLrXrHSi&#10;RfZGZ/08H2YtudI6ksp7WO93Tj5J+atKyfBUVV4FpguOt4V0unQu45lNbsT41Qm7quX+GeIfXtGI&#10;2qDoMdW9CIKtXf1HqqaWjjxV4UJSk1FV1VKlHtBNL3/XzXwlrEq9ABxvjzD5/5dWPm6eHatLcDcc&#10;gSsjGrC0UF1gX6hjyQiMWuvHCJ1bBIcOHsRH7KLdwxhb7yrXxC+aYvAD7e0R4ZhPwjgYDfuX8Ei4&#10;esM87ycGsrfL1vnwVVHDolBwBwITrmLz4AMKIvQQEmt50nU5q7VOShwadacd2wjQrUN6Im6cRWnD&#10;2oIPB1d5Snzmi6mP95dayB+xyfMM0LSB8a31KIVu2SUYB/ngAMySyi3wcrSbOm/lrEaBB+HDs3AY&#10;MwCB1QlPOCpNeBXtJc5W5H79zR7jwT68nLUY24L7n2vhFGf6m8FcjHqXEd+QlMurzwCYuVPP8tRj&#10;1s0dAaoeltTKJMb4oA9i5ah5wYZNY1W4hJGoXfBwEO/CbpmwoVJNpykIk21FeDBzK2PqSE0EdtG9&#10;CGf3xAZMxCMdBlyM3/G7i403DU3Xgao6kR+R3qG6JwBbkfjZb3Bcu1M9Rb39Zya/AQAA//8DAFBL&#10;AwQUAAYACAAAACEAhU2RHd0AAAAJAQAADwAAAGRycy9kb3ducmV2LnhtbEyPwU7DMAyG70i8Q2Qk&#10;biwt3UYpTSdAg8tODMTZa7IkokmqJOvK22NOcLPlT7+/v93MbmCTiskGL6BcFMCU74O0Xgv4eH+5&#10;qYGljF7iELwS8K0SbLrLixYbGc7+TU37rBmF+NSgAJPz2HCeeqMcpkUYlafbMUSHmdaouYx4pnA3&#10;8NuiWHOH1tMHg6N6Nqr/2p+cgO2Tvtd9jdFsa2ntNH8ed/pViOur+fEBWFZz/oPhV5/UoSOnQzh5&#10;mdggYHlXrgkVUBUlMAJW1ZLKHWhYVcC7lv9v0P0AAAD//wMAUEsBAi0AFAAGAAgAAAAhALaDOJL+&#10;AAAA4QEAABMAAAAAAAAAAAAAAAAAAAAAAFtDb250ZW50X1R5cGVzXS54bWxQSwECLQAUAAYACAAA&#10;ACEAOP0h/9YAAACUAQAACwAAAAAAAAAAAAAAAAAvAQAAX3JlbHMvLnJlbHNQSwECLQAUAAYACAAA&#10;ACEAkRvcnlECAACvBAAADgAAAAAAAAAAAAAAAAAuAgAAZHJzL2Uyb0RvYy54bWxQSwECLQAUAAYA&#10;CAAAACEAhU2RHd0AAAAJAQAADwAAAAAAAAAAAAAAAACrBAAAZHJzL2Rvd25yZXYueG1sUEsFBgAA&#10;AAAEAAQA8wAAALUFAAAAAA==&#10;" fillcolor="white [3201]" strokeweight=".5pt">
                <v:textbox>
                  <w:txbxContent>
                    <w:p w:rsidR="003D734F" w:rsidRDefault="003D734F"/>
                  </w:txbxContent>
                </v:textbox>
              </v:shape>
            </w:pict>
          </mc:Fallback>
        </mc:AlternateContent>
      </w:r>
      <w:r w:rsidR="008F4D74">
        <w:rPr>
          <w:noProof/>
        </w:rPr>
        <mc:AlternateContent>
          <mc:Choice Requires="wps">
            <w:drawing>
              <wp:anchor distT="0" distB="0" distL="114300" distR="114300" simplePos="0" relativeHeight="253386752" behindDoc="0" locked="0" layoutInCell="1" allowOverlap="1">
                <wp:simplePos x="0" y="0"/>
                <wp:positionH relativeFrom="column">
                  <wp:posOffset>2575560</wp:posOffset>
                </wp:positionH>
                <wp:positionV relativeFrom="paragraph">
                  <wp:posOffset>267335</wp:posOffset>
                </wp:positionV>
                <wp:extent cx="1120140" cy="7620"/>
                <wp:effectExtent l="0" t="0" r="22860" b="30480"/>
                <wp:wrapNone/>
                <wp:docPr id="1691" name="Straight Connector 1691"/>
                <wp:cNvGraphicFramePr/>
                <a:graphic xmlns:a="http://schemas.openxmlformats.org/drawingml/2006/main">
                  <a:graphicData uri="http://schemas.microsoft.com/office/word/2010/wordprocessingShape">
                    <wps:wsp>
                      <wps:cNvCnPr/>
                      <wps:spPr>
                        <a:xfrm>
                          <a:off x="0" y="0"/>
                          <a:ext cx="1120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10D00" id="Straight Connector 1691" o:spid="_x0000_s1026" style="position:absolute;z-index:253386752;visibility:visible;mso-wrap-style:square;mso-wrap-distance-left:9pt;mso-wrap-distance-top:0;mso-wrap-distance-right:9pt;mso-wrap-distance-bottom:0;mso-position-horizontal:absolute;mso-position-horizontal-relative:text;mso-position-vertical:absolute;mso-position-vertical-relative:text" from="202.8pt,21.05pt" to="2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0YvQEAAMwDAAAOAAAAZHJzL2Uyb0RvYy54bWysU02PEzEMvSPxH6Lc6cxUqM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rd51UgTleUoP&#10;mZTdT1lsMQTWEElUN6t1jKln0Dbs6GqluKNC/WTIly+TEqeq8HlWGE5ZaH7sOqb5mgeh2fdmtawD&#10;aJ6xkVL+AOhFuQzS2VD4q14dPqbM9Tj0FsJG6eVSvd7y2UEJduELGOZU6lV03SbYOhIHxXugtIaQ&#10;uzJ7zlejC8xY52Zg+2fgNb5AoW7a34BnRK2MIc9gbwPS76rn061lc4m/KXDhXSR4wvFc51Kl4ZWp&#10;DK/rXXbyR7vCn3/CzXcAAAD//wMAUEsDBBQABgAIAAAAIQAHnpQx4QAAAAkBAAAPAAAAZHJzL2Rv&#10;d25yZXYueG1sTI9BT8JAEIXvJP6HzZh4gy1FCKndEkJiRBJDRBM8Lt2xrXZnm92Fln/veNLbzLyX&#10;N9/LV4NtxQV9aBwpmE4SEEilMw1VCt7fHsdLECFqMrp1hAquGGBV3IxynRnX0yteDrESHEIh0wrq&#10;GLtMylDWaHWYuA6JtU/nrY68+koar3sOt61Mk2QhrW6IP9S6w02N5ffhbBW8+O12s95dv2j/Yftj&#10;ujvun4cnpe5uh/UDiIhD/DPDLz6jQ8FMJ3cmE0Sr4D6ZL9jKQzoFwYb5MuVyJz7MZiCLXP5vUPwA&#10;AAD//wMAUEsBAi0AFAAGAAgAAAAhALaDOJL+AAAA4QEAABMAAAAAAAAAAAAAAAAAAAAAAFtDb250&#10;ZW50X1R5cGVzXS54bWxQSwECLQAUAAYACAAAACEAOP0h/9YAAACUAQAACwAAAAAAAAAAAAAAAAAv&#10;AQAAX3JlbHMvLnJlbHNQSwECLQAUAAYACAAAACEA2DFtGL0BAADMAwAADgAAAAAAAAAAAAAAAAAu&#10;AgAAZHJzL2Uyb0RvYy54bWxQSwECLQAUAAYACAAAACEAB56UMeEAAAAJAQAADwAAAAAAAAAAAAAA&#10;AAAXBAAAZHJzL2Rvd25yZXYueG1sUEsFBgAAAAAEAAQA8wAAACUFAAAAAA==&#10;" strokecolor="#5b9bd5 [3204]" strokeweight=".5pt">
                <v:stroke joinstyle="miter"/>
              </v:line>
            </w:pict>
          </mc:Fallback>
        </mc:AlternateContent>
      </w:r>
      <w:r w:rsidR="00642836">
        <w:rPr>
          <w:noProof/>
        </w:rPr>
        <mc:AlternateContent>
          <mc:Choice Requires="wps">
            <w:drawing>
              <wp:anchor distT="0" distB="0" distL="114300" distR="114300" simplePos="0" relativeHeight="253384704" behindDoc="0" locked="0" layoutInCell="1" allowOverlap="1">
                <wp:simplePos x="0" y="0"/>
                <wp:positionH relativeFrom="column">
                  <wp:posOffset>1074420</wp:posOffset>
                </wp:positionH>
                <wp:positionV relativeFrom="paragraph">
                  <wp:posOffset>31115</wp:posOffset>
                </wp:positionV>
                <wp:extent cx="99060" cy="160020"/>
                <wp:effectExtent l="0" t="0" r="15240" b="11430"/>
                <wp:wrapNone/>
                <wp:docPr id="1689" name="Text Box 1689"/>
                <wp:cNvGraphicFramePr/>
                <a:graphic xmlns:a="http://schemas.openxmlformats.org/drawingml/2006/main">
                  <a:graphicData uri="http://schemas.microsoft.com/office/word/2010/wordprocessingShape">
                    <wps:wsp>
                      <wps:cNvSpPr txBox="1"/>
                      <wps:spPr>
                        <a:xfrm>
                          <a:off x="0" y="0"/>
                          <a:ext cx="99060" cy="1600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9" o:spid="_x0000_s1330" type="#_x0000_t202" style="position:absolute;margin-left:84.6pt;margin-top:2.45pt;width:7.8pt;height:12.6pt;z-index:2533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33UAIAAK4EAAAOAAAAZHJzL2Uyb0RvYy54bWysVMtu2zAQvBfoPxC815ITx42NyIGbwEWB&#10;IAlgFznTFBULpbgsSVtKv75D+p32VPRC7Yu73Jld3dx2jWYb5XxNpuD9Xs6ZMpLK2rwW/Pti9uma&#10;Mx+EKYUmowr+pjy/nXz8cNPasbqgFelSOYYkxo9bW/BVCHacZV6uVCN8j6wycFbkGhGgutesdKJF&#10;9kZnF3k+zFpypXUklfew3m+dfJLyV5WS4amqvApMFxxvC+l06VzGM5vciPGrE3ZVy90zxD+8ohG1&#10;QdFDqnsRBFu7+o9UTS0deapCT1KTUVXVUqUe0E0/f9fNfCWsSr0AHG8PMPn/l1Y+bp4dq0twN7we&#10;cWZEA5YWqgvsC3UsGYFRa/0YoXOL4NDBg/iIXbR7GGPrXeWa+EVTDH6g/XZAOOaTMI5G+RAOCU9/&#10;mOcXiYDseNc6H74qalgUCu7AX4JVbB58QD2E7kNiKU+6Lme11kmJM6PutGMbAbZ1SC/EjbMobVhb&#10;8OHlVZ4Sn/li6sP9pRbyR+zxPAM0bWA8dh6l0C27hOJlPtjjsqTyDXA52g6dt3JWo8CD8OFZOEwZ&#10;gMDmhCcclSa8inYSZytyv/5mj/EgH17OWkxtwf3PtXCKM/3NYCxG/cEgjnlSBlefATBzp57lqces&#10;mzsCVH3sqJVJjPFB78XKUfOCBZvGqnAJI1G74GEv3oXtLmFBpZpOUxAG24rwYOZWxtSRmgjsonsR&#10;zu6IDRiIR9rPtxi/43cbG28amq4DVXUiPyK9RXVHAJYi8bNb4Lh1p3qKOv5mJr8BAAD//wMAUEsD&#10;BBQABgAIAAAAIQBeQff/2wAAAAgBAAAPAAAAZHJzL2Rvd25yZXYueG1sTI/BTsMwEETvSPyDtUjc&#10;qNNSVUmIUwEqXDhREGc33toW8TqK3TT8PdsTHEczmnnTbOfQiwnH5CMpWC4KEEhdNJ6sgs+Pl7sS&#10;RMqajO4joYIfTLBtr68aXZt4pnec9tkKLqFUawUu56GWMnUOg06LOCCxd4xj0JnlaKUZ9ZnLQy9X&#10;RbGRQXviBacHfHbYfe9PQcHuyVa2K/XodqXxfpq/jm/2Vanbm/nxAUTGOf+F4YLP6NAy0yGeyCTR&#10;s95UK44qWFcgLn655isHBffFEmTbyP8H2l8AAAD//wMAUEsBAi0AFAAGAAgAAAAhALaDOJL+AAAA&#10;4QEAABMAAAAAAAAAAAAAAAAAAAAAAFtDb250ZW50X1R5cGVzXS54bWxQSwECLQAUAAYACAAAACEA&#10;OP0h/9YAAACUAQAACwAAAAAAAAAAAAAAAAAvAQAAX3JlbHMvLnJlbHNQSwECLQAUAAYACAAAACEA&#10;NyMd91ACAACuBAAADgAAAAAAAAAAAAAAAAAuAgAAZHJzL2Uyb0RvYy54bWxQSwECLQAUAAYACAAA&#10;ACEAXkH3/9sAAAAIAQAADwAAAAAAAAAAAAAAAACqBAAAZHJzL2Rvd25yZXYueG1sUEsFBgAAAAAE&#10;AAQA8wAAALIFAAAAAA==&#10;" fillcolor="white [3201]" strokeweight=".5pt">
                <v:textbox>
                  <w:txbxContent>
                    <w:p w:rsidR="003D734F" w:rsidRDefault="003D734F"/>
                  </w:txbxContent>
                </v:textbox>
              </v:shape>
            </w:pict>
          </mc:Fallback>
        </mc:AlternateContent>
      </w:r>
      <w:r w:rsidR="00642836">
        <w:rPr>
          <w:noProof/>
        </w:rPr>
        <mc:AlternateContent>
          <mc:Choice Requires="wps">
            <w:drawing>
              <wp:anchor distT="0" distB="0" distL="114300" distR="114300" simplePos="0" relativeHeight="253379584" behindDoc="0" locked="0" layoutInCell="1" allowOverlap="1">
                <wp:simplePos x="0" y="0"/>
                <wp:positionH relativeFrom="column">
                  <wp:posOffset>617220</wp:posOffset>
                </wp:positionH>
                <wp:positionV relativeFrom="paragraph">
                  <wp:posOffset>130175</wp:posOffset>
                </wp:positionV>
                <wp:extent cx="220980" cy="15240"/>
                <wp:effectExtent l="0" t="0" r="26670" b="22860"/>
                <wp:wrapNone/>
                <wp:docPr id="1684" name="Straight Connector 1684"/>
                <wp:cNvGraphicFramePr/>
                <a:graphic xmlns:a="http://schemas.openxmlformats.org/drawingml/2006/main">
                  <a:graphicData uri="http://schemas.microsoft.com/office/word/2010/wordprocessingShape">
                    <wps:wsp>
                      <wps:cNvCnPr/>
                      <wps:spPr>
                        <a:xfrm flipV="1">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7C405" id="Straight Connector 1684" o:spid="_x0000_s1026" style="position:absolute;flip:y;z-index:253379584;visibility:visible;mso-wrap-style:square;mso-wrap-distance-left:9pt;mso-wrap-distance-top:0;mso-wrap-distance-right:9pt;mso-wrap-distance-bottom:0;mso-position-horizontal:absolute;mso-position-horizontal-relative:text;mso-position-vertical:absolute;mso-position-vertical-relative:text" from="48.6pt,10.25pt" to="66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1EyAEAANYDAAAOAAAAZHJzL2Uyb0RvYy54bWysU02P0zAQvSPxHyzfadJoWZWo6R66gguC&#10;imW5e51xY8lfGpsm/feMnTYgQEis9mLFnnlv5r2ZbO8ma9gJMGrvOr5e1ZyBk77X7tjxx6/v32w4&#10;i0m4XhjvoONniPxu9/rVdgwtNH7wpgdkROJiO4aODymFtqqiHMCKuPIBHAWVRysSXfFY9ShGYrem&#10;aur6tho99gG9hBjp9X4O8l3hVwpk+qxUhMRMx6m3VE4s51M+q91WtEcUYdDy0oZ4RhdWaEdFF6p7&#10;kQT7jvoPKqsl+uhVWklvK6+UllA0kJp1/Zuah0EEKFrInBgWm+LL0cpPpwMy3dPsbjc3nDlhaUoP&#10;CYU+DontvXPkoUdWwuTWGGJLoL074OUWwwGz9EmhZcro8I3Iihkkj03F6/PiNUyJSXpsmvrdhiYi&#10;KbR+29yUUVQzS2YLGNMH8Jblj44b7bITohWnjzFRZUq9ptAldzX3Ub7S2UBONu4LKFJH9eaOyl7B&#10;3iA7CdoIISW4tM5bQHwlO8OUNmYB1qXsP4GX/AyFsnP/A14QpbJ3aQFb7Tz+rXqari2rOf/qwKw7&#10;W/Dk+3OZULGGlqcovCx63s5f7wX+83fc/QAAAP//AwBQSwMEFAAGAAgAAAAhABDAmW3eAAAACAEA&#10;AA8AAABkcnMvZG93bnJldi54bWxMj81OwzAQhO9IvIO1SFwQdTDipyFOhRBwaE8tIMFtEy9J1Hhd&#10;xW4a3p7tCY47M5r9plhMvlcjDbELbOFqloEiroPruLHw/vZyeQ8qJmSHfWCy8EMRFuXpSYG5Cwde&#10;07hJjZISjjlaaFPa5VrHuiWPcRZ2xOJ9h8FjknNotBvwIOW+1ybLbrXHjuVDizt6aqnebvbewlcM&#10;8fljWY2v2/VywotVMp+1s/b8bHp8AJVoSn9hOOILOpTCVIU9u6h6C/M7I0kLJrsBdfSvjWyrRDBz&#10;0GWh/w8ofwEAAP//AwBQSwECLQAUAAYACAAAACEAtoM4kv4AAADhAQAAEwAAAAAAAAAAAAAAAAAA&#10;AAAAW0NvbnRlbnRfVHlwZXNdLnhtbFBLAQItABQABgAIAAAAIQA4/SH/1gAAAJQBAAALAAAAAAAA&#10;AAAAAAAAAC8BAABfcmVscy8ucmVsc1BLAQItABQABgAIAAAAIQDPnu1EyAEAANYDAAAOAAAAAAAA&#10;AAAAAAAAAC4CAABkcnMvZTJvRG9jLnhtbFBLAQItABQABgAIAAAAIQAQwJlt3gAAAAgBAAAPAAAA&#10;AAAAAAAAAAAAACIEAABkcnMvZG93bnJldi54bWxQSwUGAAAAAAQABADzAAAALQUAAAAA&#10;" strokecolor="#5b9bd5 [3204]" strokeweight=".5pt">
                <v:stroke joinstyle="miter"/>
              </v:line>
            </w:pict>
          </mc:Fallback>
        </mc:AlternateContent>
      </w:r>
      <w:r w:rsidR="00CA5639">
        <w:rPr>
          <w:noProof/>
        </w:rPr>
        <mc:AlternateContent>
          <mc:Choice Requires="wps">
            <w:drawing>
              <wp:anchor distT="0" distB="0" distL="114300" distR="114300" simplePos="0" relativeHeight="253371392" behindDoc="0" locked="0" layoutInCell="1" allowOverlap="1">
                <wp:simplePos x="0" y="0"/>
                <wp:positionH relativeFrom="column">
                  <wp:posOffset>975360</wp:posOffset>
                </wp:positionH>
                <wp:positionV relativeFrom="paragraph">
                  <wp:posOffset>274955</wp:posOffset>
                </wp:positionV>
                <wp:extent cx="662940" cy="0"/>
                <wp:effectExtent l="0" t="0" r="22860" b="19050"/>
                <wp:wrapNone/>
                <wp:docPr id="1676" name="Straight Connector 1676"/>
                <wp:cNvGraphicFramePr/>
                <a:graphic xmlns:a="http://schemas.openxmlformats.org/drawingml/2006/main">
                  <a:graphicData uri="http://schemas.microsoft.com/office/word/2010/wordprocessingShape">
                    <wps:wsp>
                      <wps:cNvCnPr/>
                      <wps:spPr>
                        <a:xfrm>
                          <a:off x="0" y="0"/>
                          <a:ext cx="662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62414" id="Straight Connector 1676" o:spid="_x0000_s1026" style="position:absolute;z-index:253371392;visibility:visible;mso-wrap-style:square;mso-wrap-distance-left:9pt;mso-wrap-distance-top:0;mso-wrap-distance-right:9pt;mso-wrap-distance-bottom:0;mso-position-horizontal:absolute;mso-position-horizontal-relative:text;mso-position-vertical:absolute;mso-position-vertical-relative:text" from="76.8pt,21.65pt" to="129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uQEAAMgDAAAOAAAAZHJzL2Uyb0RvYy54bWysU8GOEzEMvSPxD1HudNoKDTDqdA9dwQVB&#10;xbIfkM04nUhJHDmhnf49TtrOIkBCIC6ZOPaz/Z49m7vJO3EEShZDL1eLpRQQNA42HHr5+PX9q7dS&#10;pKzCoBwG6OUZkrzbvnyxOcUO1jiiG4AEJwmpO8VejjnHrmmSHsGrtMAIgZ0GyavMJh2agdSJs3vX&#10;rJfLtjkhDZFQQ0r8en9xym3Nbwzo/NmYBFm4XnJvuZ5Uz6dyNtuN6g6k4mj1tQ31D114ZQMXnVPd&#10;q6zEN7K/pPJWEyY0eaHRN2iM1VA5MJvV8ic2D6OKULmwOCnOMqX/l1Z/Ou5J2IFn175ppQjK85Qe&#10;Mil7GLPYYQisIZKoblbrFFPHoF3Y09VKcU+F+mTIly+TElNV+DwrDFMWmh/bdv3uNc9B31zNMy5S&#10;yh8AvSiXXjobCnfVqePHlLkWh95C2Ch9XCrXWz47KMEufAHDfLjWqqLrJsHOkTgq3gGlNYS8KnPn&#10;fDW6wIx1bgYu/wy8xhco1C37G/CMqJUx5BnsbUD6XfU83Vo2l/ibAhfeRYInHM51JlUaXpfK8Lra&#10;ZR9/tCv8+QfcfgcAAP//AwBQSwMEFAAGAAgAAAAhAMrNQ1LfAAAACQEAAA8AAABkcnMvZG93bnJl&#10;di54bWxMj0FLw0AQhe+C/2EZwZvdmNhSYjalFMRakGIV6nGbHZNodjbsbpv03zviQY/vzceb94rF&#10;aDtxQh9aRwpuJwkIpMqZlmoFb68PN3MQIWoyunOECs4YYFFeXhQ6N26gFzztYi04hEKuFTQx9rmU&#10;oWrQ6jBxPRLfPpy3OrL0tTReDxxuO5kmyUxa3RJ/aHSPqwarr93RKnj26/VquTl/0vbdDvt0s98+&#10;jY9KXV+Ny3sQEcf4B8NPfa4OJXc6uCOZIDrW02zGqIK7LAPBQDqd87jDryHLQv5fUH4DAAD//wMA&#10;UEsBAi0AFAAGAAgAAAAhALaDOJL+AAAA4QEAABMAAAAAAAAAAAAAAAAAAAAAAFtDb250ZW50X1R5&#10;cGVzXS54bWxQSwECLQAUAAYACAAAACEAOP0h/9YAAACUAQAACwAAAAAAAAAAAAAAAAAvAQAAX3Jl&#10;bHMvLnJlbHNQSwECLQAUAAYACAAAACEAgGPykrkBAADIAwAADgAAAAAAAAAAAAAAAAAuAgAAZHJz&#10;L2Uyb0RvYy54bWxQSwECLQAUAAYACAAAACEAys1DUt8AAAAJAQAADwAAAAAAAAAAAAAAAAATBAAA&#10;ZHJzL2Rvd25yZXYueG1sUEsFBgAAAAAEAAQA8wAAAB8FAAAAAA==&#10;" strokecolor="#5b9bd5 [3204]" strokeweight=".5pt">
                <v:stroke joinstyle="miter"/>
              </v:line>
            </w:pict>
          </mc:Fallback>
        </mc:AlternateContent>
      </w:r>
      <w:r w:rsidR="008E1988">
        <w:rPr>
          <w:noProof/>
        </w:rPr>
        <mc:AlternateContent>
          <mc:Choice Requires="wps">
            <w:drawing>
              <wp:anchor distT="0" distB="0" distL="114300" distR="114300" simplePos="0" relativeHeight="253300736" behindDoc="0" locked="0" layoutInCell="1" allowOverlap="1">
                <wp:simplePos x="0" y="0"/>
                <wp:positionH relativeFrom="column">
                  <wp:posOffset>121920</wp:posOffset>
                </wp:positionH>
                <wp:positionV relativeFrom="paragraph">
                  <wp:posOffset>122555</wp:posOffset>
                </wp:positionV>
                <wp:extent cx="45720" cy="22860"/>
                <wp:effectExtent l="0" t="0" r="30480" b="34290"/>
                <wp:wrapNone/>
                <wp:docPr id="1607" name="Straight Connector 1607"/>
                <wp:cNvGraphicFramePr/>
                <a:graphic xmlns:a="http://schemas.openxmlformats.org/drawingml/2006/main">
                  <a:graphicData uri="http://schemas.microsoft.com/office/word/2010/wordprocessingShape">
                    <wps:wsp>
                      <wps:cNvCnPr/>
                      <wps:spPr>
                        <a:xfrm>
                          <a:off x="0" y="0"/>
                          <a:ext cx="457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4AF7A" id="Straight Connector 1607" o:spid="_x0000_s1026" style="position:absolute;z-index:253300736;visibility:visible;mso-wrap-style:square;mso-wrap-distance-left:9pt;mso-wrap-distance-top:0;mso-wrap-distance-right:9pt;mso-wrap-distance-bottom:0;mso-position-horizontal:absolute;mso-position-horizontal-relative:text;mso-position-vertical:absolute;mso-position-vertical-relative:text" from="9.6pt,9.65pt" to="13.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tJvgEAAMsDAAAOAAAAZHJzL2Uyb0RvYy54bWysU01v2zAMvQ/ofxB0b+wYW1oYcXpIsV6G&#10;LVjXH6DKVCxAX6DU2Pn3o5TEHbYBw4peZFHkI/ke6fXdZA07AEbtXceXi5ozcNL32u07/vTj8/Ut&#10;ZzEJ1wvjHXT8CJHfba4+rMfQQuMHb3pARklcbMfQ8SGl0FZVlANYERc+gCOn8mhFIhP3VY9ipOzW&#10;VE1dr6rRYx/QS4iRXu9PTr4p+ZUCmb4pFSEx03HqLZUTy/mcz2qzFu0eRRi0PLch3tCFFdpR0TnV&#10;vUiCvaD+I5XVEn30Ki2kt5VXSksoHIjNsv6NzeMgAhQuJE4Ms0zx/dLKr4cdMt3T7Fb1DWdOWJrS&#10;Y0Kh90NiW+8caeiRFTepNYbYEmjrdni2Ythhpj4ptPlLpNhUFD7OCsOUmKTHj59uGhqDJE/T3K6K&#10;/tUrNGBMD+Aty5eOG+0yfdGKw5eYqByFXkLIyK2cipdbOhrIwcZ9B0WUqNyyoMsywdYgOwhaAyEl&#10;uLTMo6d8JTrDlDZmBtb/Bp7jMxTKov0PeEaUyt6lGWy18/i36mm6tKxO8RcFTryzBM++P5axFGlo&#10;YwrD83bnlfzVLvDXf3DzEwAA//8DAFBLAwQUAAYACAAAACEADH9NWtwAAAAHAQAADwAAAGRycy9k&#10;b3ducmV2LnhtbEyOQUvDQBSE74L/YXmCN7txlWJjNqUUxFqQYhXqcZt9JtHs27C7bdJ/7+tJT8Mw&#10;w8xXzEfXiSOG2HrScDvJQCBV3rZUa/h4f7p5ABGTIWs6T6jhhBHm5eVFYXLrB3rD4zbVgkco5kZD&#10;k1KfSxmrBp2JE98jcfblgzOJbailDWbgcddJlWVT6UxL/NCYHpcNVj/bg9PwGlar5WJ9+qbNpxt2&#10;ar3bvIzPWl9fjYtHEAnH9FeGMz6jQ8lMe38gG0XHfqa4edY7EJyr6T2IPauagSwL+Z+//AUAAP//&#10;AwBQSwECLQAUAAYACAAAACEAtoM4kv4AAADhAQAAEwAAAAAAAAAAAAAAAAAAAAAAW0NvbnRlbnRf&#10;VHlwZXNdLnhtbFBLAQItABQABgAIAAAAIQA4/SH/1gAAAJQBAAALAAAAAAAAAAAAAAAAAC8BAABf&#10;cmVscy8ucmVsc1BLAQItABQABgAIAAAAIQAjyatJvgEAAMsDAAAOAAAAAAAAAAAAAAAAAC4CAABk&#10;cnMvZTJvRG9jLnhtbFBLAQItABQABgAIAAAAIQAMf01a3AAAAAcBAAAPAAAAAAAAAAAAAAAAABg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9712" behindDoc="0" locked="0" layoutInCell="1" allowOverlap="1">
                <wp:simplePos x="0" y="0"/>
                <wp:positionH relativeFrom="column">
                  <wp:posOffset>0</wp:posOffset>
                </wp:positionH>
                <wp:positionV relativeFrom="paragraph">
                  <wp:posOffset>8255</wp:posOffset>
                </wp:positionV>
                <wp:extent cx="266700" cy="7620"/>
                <wp:effectExtent l="0" t="0" r="19050" b="30480"/>
                <wp:wrapNone/>
                <wp:docPr id="1606" name="Straight Connector 1606"/>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24BC2" id="Straight Connector 1606" o:spid="_x0000_s1026" style="position:absolute;z-index:253299712;visibility:visible;mso-wrap-style:square;mso-wrap-distance-left:9pt;mso-wrap-distance-top:0;mso-wrap-distance-right:9pt;mso-wrap-distance-bottom:0;mso-position-horizontal:absolute;mso-position-horizontal-relative:text;mso-position-vertical:absolute;mso-position-vertical-relative:text" from="0,.65pt" to="21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0rvQEAAMsDAAAOAAAAZHJzL2Uyb0RvYy54bWysU02PEzEMvSPxH6Lc6Ux7mEWjTvfQFXtZ&#10;QcXCD8hmnE6kJI6c0I9/j5O2swiQEIhLJo79bL9nz/r+5J04ACWLYZDLRSsFBI2jDftBfv3y4d17&#10;KVJWYVQOAwzyDEneb96+WR9jDyuc0I1AgpOE1B/jIKecY980SU/gVVpghMBOg+RVZpP2zUjqyNm9&#10;a1Zt2zVHpDESakiJXx8uTrmp+Y0BnT8ZkyALN0juLdeT6vlSzmazVv2eVJysvrah/qELr2zgonOq&#10;B5WV+Eb2l1TeasKEJi80+gaNsRoqB2azbH9i8zypCJULi5PiLFP6f2n1x8OOhB15dl3bSRGU5yk9&#10;Z1J2P2WxxRBYQyRR3azWMaaeQduwo6uV4o4K9ZMhX75MSpyqwudZYThloflx1XV3Lc9Bs+uuW1X9&#10;m1dopJQfAb0ol0E6Gwp91avDU8pcjkNvIWyUVi7F6y2fHZRgFz6DYUpcblnRdZlg60gcFK+B0hpC&#10;XpbRc74aXWDGOjcD2z8Dr/EFCnXR/gY8I2plDHkGexuQflc9n24tm0v8TYEL7yLBC47nOpYqDW9M&#10;ZXjd7rKSP9oV/voPbr4DAAD//wMAUEsDBBQABgAIAAAAIQCQpSop2wAAAAMBAAAPAAAAZHJzL2Rv&#10;d25yZXYueG1sTI9BT8JAEIXvJvyHzZh4k61VjKndEkJiRBJCRBI4Lt2xLXZnm92Fln/vcNLjmzd5&#10;73v5dLCtOKMPjSMFD+MEBFLpTEOVgu3X2/0LiBA1Gd06QgUXDDAtRje5zozr6RPPm1gJDqGQaQV1&#10;jF0mZShrtDqMXYfE3rfzVkeWvpLG657DbSvTJHmWVjfEDbXucF5j+bM5WQUrv1jMZ8vLkdZ72+/S&#10;5W79MbwrdXc7zF5BRBzi3zNc8RkdCmY6uBOZIFoFPCTy9REEm08py4OCdAKyyOV/9uIXAAD//wMA&#10;UEsBAi0AFAAGAAgAAAAhALaDOJL+AAAA4QEAABMAAAAAAAAAAAAAAAAAAAAAAFtDb250ZW50X1R5&#10;cGVzXS54bWxQSwECLQAUAAYACAAAACEAOP0h/9YAAACUAQAACwAAAAAAAAAAAAAAAAAvAQAAX3Jl&#10;bHMvLnJlbHNQSwECLQAUAAYACAAAACEA5QT9K70BAADLAwAADgAAAAAAAAAAAAAAAAAuAgAAZHJz&#10;L2Uyb0RvYy54bWxQSwECLQAUAAYACAAAACEAkKUqKdsAAAADAQAADwAAAAAAAAAAAAAAAAAXBAAA&#10;ZHJzL2Rvd25yZXYueG1sUEsFBgAAAAAEAAQA8wAAAB8FAAAAAA==&#10;" strokecolor="#5b9bd5 [3204]" strokeweight=".5pt">
                <v:stroke joinstyle="miter"/>
              </v:line>
            </w:pict>
          </mc:Fallback>
        </mc:AlternateContent>
      </w:r>
    </w:p>
    <w:p w:rsidR="00A934E9" w:rsidRDefault="00174830">
      <w:r>
        <w:rPr>
          <w:noProof/>
        </w:rPr>
        <mc:AlternateContent>
          <mc:Choice Requires="wps">
            <w:drawing>
              <wp:anchor distT="0" distB="0" distL="114300" distR="114300" simplePos="0" relativeHeight="253466624" behindDoc="0" locked="0" layoutInCell="1" allowOverlap="1" wp14:anchorId="0AD4482C" wp14:editId="0CE181DA">
                <wp:simplePos x="0" y="0"/>
                <wp:positionH relativeFrom="column">
                  <wp:posOffset>4526280</wp:posOffset>
                </wp:positionH>
                <wp:positionV relativeFrom="paragraph">
                  <wp:posOffset>34925</wp:posOffset>
                </wp:positionV>
                <wp:extent cx="0" cy="685800"/>
                <wp:effectExtent l="0" t="0" r="19050" b="19050"/>
                <wp:wrapNone/>
                <wp:docPr id="1769" name="Straight Connector 1769"/>
                <wp:cNvGraphicFramePr/>
                <a:graphic xmlns:a="http://schemas.openxmlformats.org/drawingml/2006/main">
                  <a:graphicData uri="http://schemas.microsoft.com/office/word/2010/wordprocessingShape">
                    <wps:wsp>
                      <wps:cNvCnPr/>
                      <wps:spPr>
                        <a:xfrm flipH="1"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D8E76" id="Straight Connector 1769" o:spid="_x0000_s1026" style="position:absolute;flip:x y;z-index:2534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4pt,2.75pt" to="356.4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ByAEAANwDAAAOAAAAZHJzL2Uyb0RvYy54bWysU01vEzEQvSP1P1i+N7upRAirbHpIRTkg&#10;iGjh7nrHWUv+0thkN/+esTdZKkBIrbhYY3vem3nP483taA07AkbtXcuXi5ozcNJ32h1a/u3xw/Wa&#10;s5iE64TxDlp+gshvt1dvNkNo4Mb33nSAjEhcbIbQ8j6l0FRVlD1YERc+gKNL5dGKRFs8VB2Kgdit&#10;qW7qelUNHruAXkKMdHo3XfJt4VcKZPqiVITETMupt1RWLOtTXqvtRjQHFKHX8tyGeEUXVmhHRWeq&#10;O5EE+4H6DyqrJfroVVpIbyuvlJZQNJCaZf2bmodeBChayJwYZpvi/6OVn497ZLqjt3u3es+ZE5Ze&#10;6SGh0Ic+sZ13jjz0yMo1uTWE2BBo5/Z43sWwxyx9VGiZMjp8JDJeou85yncklI3F9dPsOoyJyelQ&#10;0ulq/XZdlwepJq6MCxjTPXjLctByo132QzTi+Ckmqk+plxTa5N6mbkqUTgZysnFfQZFGqjV1U6YL&#10;dgbZUdBcCCnBpWWeBeIr2RmmtDEzsC5l/wk852colMl7CXhGlMrepRlstfP4t+ppvLSspvyLA5Pu&#10;bMGT707lnYo1NEJF4Xnc84w+3xf4r0+5/QkAAP//AwBQSwMEFAAGAAgAAAAhAC5GXyPeAAAACQEA&#10;AA8AAABkcnMvZG93bnJldi54bWxMj8FOwzAQRO9I/IO1SFwQdVIUWoU4FVT0Ug5AAfXqxksSNV5b&#10;sZuGv++iHuA4mtHMm2Ix2k4M2IfWkYJ0koBAqpxpqVbw+bG6nYMIUZPRnSNU8IMBFuXlRaFz4470&#10;jsMm1oJLKORaQROjz6UMVYNWh4nzSOx9u97qyLKvpen1kcttJ6dJci+tbokXGu1x2WC13xysgtX6&#10;a/byvF++zYf1zfYpffVebr1S11fj4wOIiGP8C8MvPqNDyUw7dyATRKdglk4ZPSrIMhDsn/WOg+ld&#10;BrIs5P8H5QkAAP//AwBQSwECLQAUAAYACAAAACEAtoM4kv4AAADhAQAAEwAAAAAAAAAAAAAAAAAA&#10;AAAAW0NvbnRlbnRfVHlwZXNdLnhtbFBLAQItABQABgAIAAAAIQA4/SH/1gAAAJQBAAALAAAAAAAA&#10;AAAAAAAAAC8BAABfcmVscy8ucmVsc1BLAQItABQABgAIAAAAIQAVHH+ByAEAANwDAAAOAAAAAAAA&#10;AAAAAAAAAC4CAABkcnMvZTJvRG9jLnhtbFBLAQItABQABgAIAAAAIQAuRl8j3gAAAAk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467648" behindDoc="0" locked="0" layoutInCell="1" allowOverlap="1" wp14:anchorId="0974B210" wp14:editId="5CDFD784">
                <wp:simplePos x="0" y="0"/>
                <wp:positionH relativeFrom="column">
                  <wp:posOffset>4000500</wp:posOffset>
                </wp:positionH>
                <wp:positionV relativeFrom="paragraph">
                  <wp:posOffset>19685</wp:posOffset>
                </wp:positionV>
                <wp:extent cx="990600" cy="7620"/>
                <wp:effectExtent l="0" t="0" r="19050" b="30480"/>
                <wp:wrapNone/>
                <wp:docPr id="1770" name="Straight Connector 1770"/>
                <wp:cNvGraphicFramePr/>
                <a:graphic xmlns:a="http://schemas.openxmlformats.org/drawingml/2006/main">
                  <a:graphicData uri="http://schemas.microsoft.com/office/word/2010/wordprocessingShape">
                    <wps:wsp>
                      <wps:cNvCnPr/>
                      <wps:spPr>
                        <a:xfrm flipH="1" flipV="1">
                          <a:off x="0" y="0"/>
                          <a:ext cx="990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A1516" id="Straight Connector 1770" o:spid="_x0000_s1026" style="position:absolute;flip:x y;z-index:2534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55pt" to="39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AywEAAN8DAAAOAAAAZHJzL2Uyb0RvYy54bWysU02P0zAQvSPtf7B83ybtoWWjpnvoCvaA&#10;oGJZ7l5n3Fjyl8amSf89Y6cNaEFIIC7WODPvzbznyfZ+tIadAKP2ruXLRc0ZOOk77Y4tf/7y7vYt&#10;ZzEJ1wnjHbT8DJHf727ebIfQwMr33nSAjEhcbIbQ8j6l0FRVlD1YERc+gKOk8mhFoiseqw7FQOzW&#10;VKu6XleDxy6glxAjfX2YknxX+JUCmT4pFSEx03KaLZUTy/mSz2q3Fc0RRei1vIwh/mEKK7SjpjPV&#10;g0iCfUP9C5XVEn30Ki2kt5VXSksoGkjNsn6l5qkXAYoWMieG2ab4/2jlx9MBme7o7TYbMsgJS6/0&#10;lFDoY5/Y3jtHHnpkJU1uDSE2BNq7A15uMRwwSx8VWqaMDo9Exkv0NUc5R0LZWFw/z67DmJikj3d3&#10;9bqm1pJSm/WqvEk10WVowJjeg7csBy032mVLRCNOH2KiEaj0WkKXPN40UInS2UAuNu4zKJJJ7aaB&#10;yoLB3iA7CVoNISW4tMzrQHylOsOUNmYG1qXtH4GX+gyFsnx/A54RpbN3aQZb7Tz+rnsaryOrqf7q&#10;wKQ7W/Diu3N5qmINbVFReNn4vKY/3wv8x3+5+w4AAP//AwBQSwMEFAAGAAgAAAAhANujk1/fAAAA&#10;BwEAAA8AAABkcnMvZG93bnJldi54bWxMj0FPg0AUhO8m/ofNM/Fi7IIYSpBHo4291EO1rel1CyuQ&#10;sm837Jbiv/d50uNkJjPfFIvJ9GLUg+8sIcSzCISmytYdNQj73eo+A+GDolr1ljTCt/awKK+vCpXX&#10;9kIfetyGRnAJ+VwhtCG4XEpftdooP7NOE3tfdjAqsBwaWQ/qwuWmlw9RlEqjOuKFVjm9bHV12p4N&#10;wmr9OX97PS3fs3F9d3iJN87Jg0O8vZmen0AEPYW/MPziMzqUzHS0Z6q96BHSJOIvASGJQbA/z1LW&#10;R4THBGRZyP/85Q8AAAD//wMAUEsBAi0AFAAGAAgAAAAhALaDOJL+AAAA4QEAABMAAAAAAAAAAAAA&#10;AAAAAAAAAFtDb250ZW50X1R5cGVzXS54bWxQSwECLQAUAAYACAAAACEAOP0h/9YAAACUAQAACwAA&#10;AAAAAAAAAAAAAAAvAQAAX3JlbHMvLnJlbHNQSwECLQAUAAYACAAAACEAF6/twMsBAADfAwAADgAA&#10;AAAAAAAAAAAAAAAuAgAAZHJzL2Uyb0RvYy54bWxQSwECLQAUAAYACAAAACEA26OTX98AAAAHAQAA&#10;DwAAAAAAAAAAAAAAAAAlBAAAZHJzL2Rvd25yZXYueG1sUEsFBgAAAAAEAAQA8wAAADE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8672" behindDoc="0" locked="0" layoutInCell="1" allowOverlap="1" wp14:anchorId="125BDCA4" wp14:editId="692C3274">
                <wp:simplePos x="0" y="0"/>
                <wp:positionH relativeFrom="column">
                  <wp:posOffset>5181600</wp:posOffset>
                </wp:positionH>
                <wp:positionV relativeFrom="paragraph">
                  <wp:posOffset>263525</wp:posOffset>
                </wp:positionV>
                <wp:extent cx="0" cy="419100"/>
                <wp:effectExtent l="0" t="0" r="19050" b="19050"/>
                <wp:wrapNone/>
                <wp:docPr id="1771" name="Straight Connector 1771"/>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815CB" id="Straight Connector 1771" o:spid="_x0000_s1026" style="position:absolute;flip:y;z-index:253468672;visibility:visible;mso-wrap-style:square;mso-wrap-distance-left:9pt;mso-wrap-distance-top:0;mso-wrap-distance-right:9pt;mso-wrap-distance-bottom:0;mso-position-horizontal:absolute;mso-position-horizontal-relative:text;mso-position-vertical:absolute;mso-position-vertical-relative:text" from="408pt,20.75pt" to="408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m8wgEAANIDAAAOAAAAZHJzL2Uyb0RvYy54bWysU02P1DAMvSPxH6LcmbYrxEI1nT3MCi4I&#10;RizLPZs600j5khPm49/juDMFAUICcYnqxO/Z79ld3528EwfAbGMYZLdqpYCg42jDfpCPn9++eC1F&#10;LiqMysUAgzxDlneb58/Wx9TDTZyiGwEFkYTcH9Mgp1JS3zRZT+BVXsUEgR5NRK8KhbhvRlRHYveu&#10;uWnbV80x4pgwasiZbu/nR7lhfmNAl4/GZCjCDZJ6K3win0/1bDZr1e9RpcnqSxvqH7rwygYqulDd&#10;q6LEV7S/UHmrMeZoykpH30RjrAbWQGq69ic1D5NKwFrInJwWm/L/o9UfDjsUdqTZ3d52UgTlaUoP&#10;BZXdT0VsYwjkYUTBz+TWMeWeQNuww0uU0w6r9JNBL4yz6QuRsRkkT5zY6/PiNZyK0POlptuX3Zuu&#10;5TE0M0NlSpjLO4he1I9BOhuqC6pXh/e5UFVKvaZQUDuae+CvcnZQk134BIaUUa25G94p2DoUB0Xb&#10;oLSGULq6AcTH2RVmrHMLsOWyfwRe8isUeN/+BrwguHIMZQF7GyL+rno5XVs2c/7VgVl3teApjmee&#10;DltDi8MKL0teN/PHmOHff8XNNwAAAP//AwBQSwMEFAAGAAgAAAAhABIra1TfAAAACgEAAA8AAABk&#10;cnMvZG93bnJldi54bWxMj8FOwzAMhu9IvENkJC6IpZ3YmErTCSHgME4bIMHNbUxbrXGqJuvK22O0&#10;Axxtf/r9/fl6cp0aaQitZwPpLAFFXHnbcm3g7fXpegUqRGSLnWcy8E0B1sX5WY6Z9Ufe0riLtZIQ&#10;DhkaaGLsM61D1ZDDMPM9sdy+/OAwyjjU2g54lHDX6XmSLLXDluVDgz09NFTtdwdn4DP48Pi+Kcfn&#10;/XYz4dVLnH9U1pjLi+n+DlSkKf7B8Ksv6lCIU+kPbIPqDKzSpXSJBm7SBSgBTotSyOR2AbrI9f8K&#10;xQ8AAAD//wMAUEsBAi0AFAAGAAgAAAAhALaDOJL+AAAA4QEAABMAAAAAAAAAAAAAAAAAAAAAAFtD&#10;b250ZW50X1R5cGVzXS54bWxQSwECLQAUAAYACAAAACEAOP0h/9YAAACUAQAACwAAAAAAAAAAAAAA&#10;AAAvAQAAX3JlbHMvLnJlbHNQSwECLQAUAAYACAAAACEAsVhZvMIBAADSAwAADgAAAAAAAAAAAAAA&#10;AAAuAgAAZHJzL2Uyb0RvYy54bWxQSwECLQAUAAYACAAAACEAEitrVN8AAAAKAQAADwAAAAAAAAAA&#10;AAAAAAAcBAAAZHJzL2Rvd25yZXYueG1sUEsFBgAAAAAEAAQA8wAAACg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0480" behindDoc="0" locked="0" layoutInCell="1" allowOverlap="1" wp14:anchorId="5F9872CA" wp14:editId="7678A9BD">
                <wp:simplePos x="0" y="0"/>
                <wp:positionH relativeFrom="column">
                  <wp:posOffset>4975860</wp:posOffset>
                </wp:positionH>
                <wp:positionV relativeFrom="paragraph">
                  <wp:posOffset>65405</wp:posOffset>
                </wp:positionV>
                <wp:extent cx="7620" cy="716280"/>
                <wp:effectExtent l="0" t="0" r="30480" b="26670"/>
                <wp:wrapNone/>
                <wp:docPr id="1763" name="Straight Connector 1763"/>
                <wp:cNvGraphicFramePr/>
                <a:graphic xmlns:a="http://schemas.openxmlformats.org/drawingml/2006/main">
                  <a:graphicData uri="http://schemas.microsoft.com/office/word/2010/wordprocessingShape">
                    <wps:wsp>
                      <wps:cNvCnPr/>
                      <wps:spPr>
                        <a:xfrm>
                          <a:off x="0" y="0"/>
                          <a:ext cx="7620" cy="716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B5C7D" id="Straight Connector 1763" o:spid="_x0000_s1026" style="position:absolute;z-index:2534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8pt,5.15pt" to="392.4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h4vgEAAMsDAAAOAAAAZHJzL2Uyb0RvYy54bWysU01v2zAMvQ/YfxB0X2ynQFIYcXpI0V6K&#10;LVi3H6DKVCxAX6DU2Pn3o5TEHboBw4ZdZFHkI/ke6c3dZA07AkbtXcebRc0ZOOl77Q4d//7t4dMt&#10;ZzEJ1wvjHXT8BJHfbT9+2IyhhaUfvOkBGSVxsR1Dx4eUQltVUQ5gRVz4AI6cyqMViUw8VD2KkbJb&#10;Uy3relWNHvuAXkKM9Hp/dvJtya8UyPRFqQiJmY5Tb6mcWM6XfFbbjWgPKMKg5aUN8Q9dWKEdFZ1T&#10;3Ysk2CvqX1JZLdFHr9JCelt5pbSEwoHYNPU7Ns+DCFC4kDgxzDLF/5dWfj7ukemeZrde3XDmhKUp&#10;PScU+jAktvPOkYYeWXGTWmOILYF2bo8XK4Y9ZuqTQpu/RIpNReHTrDBMiUl6XK+WNAVJjnWzWt4W&#10;/as3aMCYHsFbli8dN9pl+qIVx6eYqByFXkPIyK2ci5dbOhnIwcZ9BUWUqFxT0GWZYGeQHQWtgZAS&#10;XGry6Clfic4wpY2ZgfWfgZf4DIWyaH8DnhGlsndpBlvtPP6uepquLatz/FWBM+8swYvvT2UsRRra&#10;mMLwst15JX+2C/ztH9z+AAAA//8DAFBLAwQUAAYACAAAACEAOSWr0eEAAAAKAQAADwAAAGRycy9k&#10;b3ducmV2LnhtbEyPQUvDQBCF7wX/wzKCt3bTRNoQsymlINaCFKtQj9vsmESzsyG7bdJ/73jS47z3&#10;8ea9fDXaVlyw940jBfNZBAKpdKahSsH72+M0BeGDJqNbR6jgih5Wxc0k15lxA73i5RAqwSHkM62g&#10;DqHLpPRljVb7meuQ2Pt0vdWBz76SptcDh9tWxlG0kFY3xB9q3eGmxvL7cLYKXvrtdrPeXb9o/2GH&#10;Y7w77p/HJ6Xubsf1A4iAY/iD4bc+V4eCO53cmYwXrYJlmiwYZSNKQDCwTO95y4mFOJmDLHL5f0Lx&#10;AwAA//8DAFBLAQItABQABgAIAAAAIQC2gziS/gAAAOEBAAATAAAAAAAAAAAAAAAAAAAAAABbQ29u&#10;dGVudF9UeXBlc10ueG1sUEsBAi0AFAAGAAgAAAAhADj9If/WAAAAlAEAAAsAAAAAAAAAAAAAAAAA&#10;LwEAAF9yZWxzLy5yZWxzUEsBAi0AFAAGAAgAAAAhAI1kOHi+AQAAywMAAA4AAAAAAAAAAAAAAAAA&#10;LgIAAGRycy9lMm9Eb2MueG1sUEsBAi0AFAAGAAgAAAAhADklq9HhAAAACgEAAA8AAAAAAAAAAAAA&#10;AAAAGAQAAGRycy9kb3ducmV2LnhtbFBLBQYAAAAABAAEAPMAAAAmBQAAAAA=&#10;" strokecolor="#5b9bd5 [3204]" strokeweight=".5pt">
                <v:stroke joinstyle="miter"/>
              </v:line>
            </w:pict>
          </mc:Fallback>
        </mc:AlternateContent>
      </w:r>
      <w:r w:rsidR="00E9149F">
        <w:rPr>
          <w:noProof/>
        </w:rPr>
        <mc:AlternateContent>
          <mc:Choice Requires="wps">
            <w:drawing>
              <wp:anchor distT="0" distB="0" distL="114300" distR="114300" simplePos="0" relativeHeight="253465600" behindDoc="0" locked="0" layoutInCell="1" allowOverlap="1" wp14:anchorId="1059AE4F" wp14:editId="5B80BD07">
                <wp:simplePos x="0" y="0"/>
                <wp:positionH relativeFrom="column">
                  <wp:posOffset>4335780</wp:posOffset>
                </wp:positionH>
                <wp:positionV relativeFrom="paragraph">
                  <wp:posOffset>233045</wp:posOffset>
                </wp:positionV>
                <wp:extent cx="350520" cy="7620"/>
                <wp:effectExtent l="0" t="0" r="30480" b="30480"/>
                <wp:wrapNone/>
                <wp:docPr id="1768" name="Straight Connector 1768"/>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84BA4" id="Straight Connector 1768" o:spid="_x0000_s1026" style="position:absolute;flip:y;z-index:253465600;visibility:visible;mso-wrap-style:square;mso-wrap-distance-left:9pt;mso-wrap-distance-top:0;mso-wrap-distance-right:9pt;mso-wrap-distance-bottom:0;mso-position-horizontal:absolute;mso-position-horizontal-relative:text;mso-position-vertical:absolute;mso-position-vertical-relative:text" from="341.4pt,18.35pt" to="36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vD2xAEAANUDAAAOAAAAZHJzL2Uyb0RvYy54bWysU02P0zAQvSPxHyzfadKi7aKo6R66gguC&#10;imW5e51xY8lfGpsm/feMnTQgQEis9mLZmXlv5r2Z7O5Ga9gZMGrvWr5e1ZyBk77T7tTyx6/v37zj&#10;LCbhOmG8g5ZfIPK7/etXuyE0sPG9Nx0gIxIXmyG0vE8pNFUVZQ9WxJUP4CioPFqR6ImnqkMxELs1&#10;1aaut9XgsQvoJcRIX++nIN8XfqVAps9KRUjMtJx6S+XEcj7ls9rvRHNCEXot5zbEM7qwQjsqulDd&#10;iyTYd9R/UFkt0Uev0kp6W3mltISigdSs69/UPPQiQNFC5sSw2BRfjlZ+Oh+R6Y5md7ulWTlhaUoP&#10;CYU+9YkdvHPkoUdWwuTWEGJDoIM74vyK4YhZ+qjQMmV0+EZkxQySx8bi9WXxGsbEJH18e1PfbGgi&#10;kkK3W7oRWzWRZLKAMX0Ab1m+tNxol40QjTh/jGlKvaYQLjc1tVFu6WIgJxv3BRSJo3JTQ2Wt4GCQ&#10;nQUthJASXFrPpUt2hiltzAKsS9l/Auf8DIWycv8DXhClsndpAVvtPP6tehqvLasp/+rApDtb8OS7&#10;SxlQsYZ2p5g773lezl/fBf7zb9z/AAAA//8DAFBLAwQUAAYACAAAACEAb4mtt+AAAAAJAQAADwAA&#10;AGRycy9kb3ducmV2LnhtbEyPzU7DMBCE70h9B2uRuCDqkEpJCHGqCgGHcuoPEtyceEmixusodtPw&#10;9iwnOM7OaPabYj3bXkw4+s6RgvtlBAKpdqajRsHx8HKXgfBBk9G9I1TwjR7W5eKq0LlxF9rhtA+N&#10;4BLyuVbQhjDkUvq6Rav90g1I7H250erAcmykGfWFy20v4yhKpNUd8YdWD/jUYn3an62CT+/88/u2&#10;ml5Pu+2sb99C/FEbpW6u580jiIBz+AvDLz6jQ8lMlTuT8aJXkGQxowcFqyQFwYF0lfG4ig/pA8iy&#10;kP8XlD8AAAD//wMAUEsBAi0AFAAGAAgAAAAhALaDOJL+AAAA4QEAABMAAAAAAAAAAAAAAAAAAAAA&#10;AFtDb250ZW50X1R5cGVzXS54bWxQSwECLQAUAAYACAAAACEAOP0h/9YAAACUAQAACwAAAAAAAAAA&#10;AAAAAAAvAQAAX3JlbHMvLnJlbHNQSwECLQAUAAYACAAAACEAS+bw9sQBAADVAwAADgAAAAAAAAAA&#10;AAAAAAAuAgAAZHJzL2Uyb0RvYy54bWxQSwECLQAUAAYACAAAACEAb4mtt+AAAAAJAQAADwAAAAAA&#10;AAAAAAAAAAAeBAAAZHJzL2Rvd25yZXYueG1sUEsFBgAAAAAEAAQA8wAAACs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4576" behindDoc="0" locked="0" layoutInCell="1" allowOverlap="1" wp14:anchorId="74E09573" wp14:editId="66D249CC">
                <wp:simplePos x="0" y="0"/>
                <wp:positionH relativeFrom="column">
                  <wp:posOffset>4396740</wp:posOffset>
                </wp:positionH>
                <wp:positionV relativeFrom="paragraph">
                  <wp:posOffset>233045</wp:posOffset>
                </wp:positionV>
                <wp:extent cx="266700" cy="220980"/>
                <wp:effectExtent l="19050" t="19050" r="38100" b="26670"/>
                <wp:wrapNone/>
                <wp:docPr id="1767" name="Isosceles Triangle 1767"/>
                <wp:cNvGraphicFramePr/>
                <a:graphic xmlns:a="http://schemas.openxmlformats.org/drawingml/2006/main">
                  <a:graphicData uri="http://schemas.microsoft.com/office/word/2010/wordprocessingShape">
                    <wps:wsp>
                      <wps:cNvSpPr/>
                      <wps:spPr>
                        <a:xfrm>
                          <a:off x="0" y="0"/>
                          <a:ext cx="266700" cy="2209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D2219" id="Isosceles Triangle 1767" o:spid="_x0000_s1026" type="#_x0000_t5" style="position:absolute;margin-left:346.2pt;margin-top:18.35pt;width:21pt;height:17.4pt;z-index:25346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3SewIAAEsFAAAOAAAAZHJzL2Uyb0RvYy54bWysVN9P2zAQfp+0/8Hy+0haQQsVKapATEgI&#10;0GDi2Th2Y8nxeWe3affX7+ykAQHaw7Q+uL7c3Xe/vvP5xa61bKswGHAVnxyVnCknoTZuXfGfT9ff&#10;TjkLUbhaWHCq4nsV+MXy65fzzi/UFBqwtUJGIC4sOl/xJka/KIogG9WKcAReOVJqwFZEEnFd1Cg6&#10;Qm9tMS3LWdEB1h5BqhDo61Wv5MuMr7WS8V7roCKzFafcYj4xny/pLJbnYrFG4RsjhzTEP2TRCuMo&#10;6Ah1JaJgGzQfoFojEQLoeCShLUBrI1WugaqZlO+qeWyEV7kWak7wY5vC/4OVd9sHZKam2c1nc86c&#10;aGlKNwGCVFYF9oRGuLVVLKupW50PC3J69A84SIGuqfSdxjb9U1Fslzu8HzusdpFJ+jidzeYlzUGS&#10;ajotz07zBIpXZ48hflfQsnSpeBzC596K7W2IFJTMD2YkpIT6FPIt7q1KWVj3Q2kqLAXN3plS6tIi&#10;2woig5BSuTjpVY2oVf/5pKRfYgUFGT2ylAETsjbWjtgDQKLrR+weZrBPriozcnQu/5ZY7zx65Mjg&#10;4ujcGgf4GYClqobIvf2hSX1rUpdeoN7T2BH6fQheXhvq960I8UEgLQCNiJY63tOhLXQVh+HGWQP4&#10;+7PvyZ54SVrOOlqoiodfG4GKM3vjiLFnk+PjtIFZOD6ZT0nAt5qXtxq3aS+BxjSh58PLfE320R6u&#10;GqF9pt1fpaikEk5S7IrLiAfhMvaLTq+HVKtVNqOt8yLeukcvE3jqauLS0+5ZoD+Qjth6B4flE4t3&#10;vOttk6eD1SaCNpmUr30d+k0bm4kzvC7pSXgrZ6vXN3D5BwAA//8DAFBLAwQUAAYACAAAACEAicpq&#10;YuEAAAAJAQAADwAAAGRycy9kb3ducmV2LnhtbEyPTU/CQBCG7yb+h82YeJNt+ShQuyUGRQ7GBFDi&#10;dekObWN3tukuUP6940lv8/HknWeyRW8bccbO144UxIMIBFLhTE2lgs+P1cMMhA+ajG4coYIreljk&#10;tzeZTo270BbPu1AKDiGfagVVCG0qpS8qtNoPXIvEu6PrrA7cdqU0nb5wuG3kMIoSaXVNfKHSLS4r&#10;LL53J6ugpZd4PXldbd7en/fz/ZdbHvvZVan7u/7pEUTAPvzB8KvP6pCz08GdyHjRKEjmwzGjCkbJ&#10;FAQD09GYBwcu4gnIPJP/P8h/AAAA//8DAFBLAQItABQABgAIAAAAIQC2gziS/gAAAOEBAAATAAAA&#10;AAAAAAAAAAAAAAAAAABbQ29udGVudF9UeXBlc10ueG1sUEsBAi0AFAAGAAgAAAAhADj9If/WAAAA&#10;lAEAAAsAAAAAAAAAAAAAAAAALwEAAF9yZWxzLy5yZWxzUEsBAi0AFAAGAAgAAAAhAIcffdJ7AgAA&#10;SwUAAA4AAAAAAAAAAAAAAAAALgIAAGRycy9lMm9Eb2MueG1sUEsBAi0AFAAGAAgAAAAhAInKamLh&#10;AAAACQEAAA8AAAAAAAAAAAAAAAAA1QQAAGRycy9kb3ducmV2LnhtbFBLBQYAAAAABAAEAPMAAADj&#10;BQAAAAA=&#10;" fillcolor="#5b9bd5 [3204]" strokecolor="#1f4d78 [1604]" strokeweight="1pt"/>
            </w:pict>
          </mc:Fallback>
        </mc:AlternateContent>
      </w:r>
      <w:r w:rsidR="00E9149F">
        <w:rPr>
          <w:noProof/>
        </w:rPr>
        <mc:AlternateContent>
          <mc:Choice Requires="wps">
            <w:drawing>
              <wp:anchor distT="0" distB="0" distL="114300" distR="114300" simplePos="0" relativeHeight="253462528" behindDoc="0" locked="0" layoutInCell="1" allowOverlap="1" wp14:anchorId="2C65FC0A" wp14:editId="5F82D8CF">
                <wp:simplePos x="0" y="0"/>
                <wp:positionH relativeFrom="column">
                  <wp:posOffset>4945380</wp:posOffset>
                </wp:positionH>
                <wp:positionV relativeFrom="paragraph">
                  <wp:posOffset>286385</wp:posOffset>
                </wp:positionV>
                <wp:extent cx="99060" cy="373380"/>
                <wp:effectExtent l="0" t="0" r="15240" b="26670"/>
                <wp:wrapNone/>
                <wp:docPr id="1765" name="Text Box 1765"/>
                <wp:cNvGraphicFramePr/>
                <a:graphic xmlns:a="http://schemas.openxmlformats.org/drawingml/2006/main">
                  <a:graphicData uri="http://schemas.microsoft.com/office/word/2010/wordprocessingShape">
                    <wps:wsp>
                      <wps:cNvSpPr txBox="1"/>
                      <wps:spPr>
                        <a:xfrm>
                          <a:off x="0" y="0"/>
                          <a:ext cx="99060" cy="3733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65FC0A" id="Text Box 1765" o:spid="_x0000_s1331" type="#_x0000_t202" style="position:absolute;margin-left:389.4pt;margin-top:22.55pt;width:7.8pt;height:29.4pt;z-index:2534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inUQIAAK4EAAAOAAAAZHJzL2Uyb0RvYy54bWysVMlu2zAQvRfoPxC8N5LjJYlhOXAduCgQ&#10;JAGSIGeaomKhFIclaUvu1/eRXhKnPRW9ULNxhvPejCbXXaPZRjlfkyl47yznTBlJZW1eC/78tPhy&#10;yZkPwpRCk1EF3yrPr6efP01aO1bntCJdKseQxPhxawu+CsGOs8zLlWqEPyOrDJwVuUYEqO41K51o&#10;kb3R2Xmej7KWXGkdSeU9rDc7J5+m/FWlZLivKq8C0wXH20I6XTqX8cymEzF+dcKuarl/hviHVzSi&#10;Nih6THUjgmBrV/+RqqmlI09VOJPUZFRVtVSpB3TTyz9087gSVqVeAI63R5j8/0sr7zYPjtUluLsY&#10;DTkzogFLT6oL7Ct1LBmBUWv9GKGPFsGhgwfxEbto9zDG1rvKNfGLphj8QHt7RDjmkzBeXeUjOCQ8&#10;/Yt+/zIRkL3dtc6Hb4oaFoWCO/CXYBWbWx9QD6GHkFjKk67LRa11UuLMqLl2bCPAtg7phbhxEqUN&#10;aws+6g/zlPjEF1Mf7y+1kD9ij6cZoGkD41vnUQrdskso9vPhAZcllVvA5Wg3dN7KRY0Ct8KHB+Ew&#10;ZQACmxPucVSa8CraS5ytyP36mz3Gg3x4OWsxtQX3P9fCKc70d4OxuOoNBnHMkzIYXpxDce89y/ce&#10;s27mBKh62FErkxjjgz6IlaPmBQs2i1XhEkaidsHDQZyH3S5hQaWazVIQBtuKcGserYypIzUR2Kfu&#10;RTi7JzZgIO7oMN9i/IHfXWy8aWi2DlTVifyI9A7VPQFYisTPfoHj1r3XU9Tbb2b6GwAA//8DAFBL&#10;AwQUAAYACAAAACEAiIbNJ90AAAAKAQAADwAAAGRycy9kb3ducmV2LnhtbEyPy07DMBBF90j8gzVI&#10;7KhTCORBnApQYcOKgli7sWtbxOPIdtPw9wwrWI7u0b1nus3iRzbrmFxAAetVAUzjEJRDI+Dj/fmq&#10;BpayRCXHgFrAt06w6c/POtmqcMI3Pe+yYVSCqZUCbM5Ty3karPYyrcKkkbJDiF5mOqPhKsoTlfuR&#10;XxfFHffSIS1YOeknq4ev3dEL2D6axgy1jHZbK+fm5fPwal6EuLxYHu6BZb3kPxh+9UkdenLahyOq&#10;xEYBVVWTehZQ3q6BEVA1ZQlsT2Rx0wDvO/7/hf4HAAD//wMAUEsBAi0AFAAGAAgAAAAhALaDOJL+&#10;AAAA4QEAABMAAAAAAAAAAAAAAAAAAAAAAFtDb250ZW50X1R5cGVzXS54bWxQSwECLQAUAAYACAAA&#10;ACEAOP0h/9YAAACUAQAACwAAAAAAAAAAAAAAAAAvAQAAX3JlbHMvLnJlbHNQSwECLQAUAAYACAAA&#10;ACEABy2op1ECAACuBAAADgAAAAAAAAAAAAAAAAAuAgAAZHJzL2Uyb0RvYy54bWxQSwECLQAUAAYA&#10;CAAAACEAiIbNJ90AAAAKAQAADwAAAAAAAAAAAAAAAACrBAAAZHJzL2Rvd25yZXYueG1sUEsFBgAA&#10;AAAEAAQA8wAAALUFAAAAAA==&#10;" fillcolor="white [3201]" strokeweight=".5pt">
                <v:textbox>
                  <w:txbxContent>
                    <w:p w:rsidR="003D734F" w:rsidRDefault="003D734F"/>
                  </w:txbxContent>
                </v:textbox>
              </v:shape>
            </w:pict>
          </mc:Fallback>
        </mc:AlternateContent>
      </w:r>
      <w:r w:rsidR="003E3227">
        <w:rPr>
          <w:noProof/>
        </w:rPr>
        <mc:AlternateContent>
          <mc:Choice Requires="wps">
            <w:drawing>
              <wp:anchor distT="0" distB="0" distL="114300" distR="114300" simplePos="0" relativeHeight="253458432" behindDoc="0" locked="0" layoutInCell="1" allowOverlap="1">
                <wp:simplePos x="0" y="0"/>
                <wp:positionH relativeFrom="column">
                  <wp:posOffset>5280660</wp:posOffset>
                </wp:positionH>
                <wp:positionV relativeFrom="paragraph">
                  <wp:posOffset>19685</wp:posOffset>
                </wp:positionV>
                <wp:extent cx="53340" cy="60960"/>
                <wp:effectExtent l="19050" t="19050" r="41910" b="15240"/>
                <wp:wrapNone/>
                <wp:docPr id="1761" name="Isosceles Triangle 1761"/>
                <wp:cNvGraphicFramePr/>
                <a:graphic xmlns:a="http://schemas.openxmlformats.org/drawingml/2006/main">
                  <a:graphicData uri="http://schemas.microsoft.com/office/word/2010/wordprocessingShape">
                    <wps:wsp>
                      <wps:cNvSpPr/>
                      <wps:spPr>
                        <a:xfrm>
                          <a:off x="0" y="0"/>
                          <a:ext cx="53340" cy="609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B78A4" id="Isosceles Triangle 1761" o:spid="_x0000_s1026" type="#_x0000_t5" style="position:absolute;margin-left:415.8pt;margin-top:1.55pt;width:4.2pt;height:4.8pt;z-index:2534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2VDeQIAAEkFAAAOAAAAZHJzL2Uyb0RvYy54bWysVN9P2zAQfp+0/8Hy+0haoIyKFFUgJiQE&#10;CJh4Ns65iWT7PNtt2v31OztpQID2MK0Pri/3+7vvfHa+NZptwIcWbcUnByVnYCXWrV1V/OfT1bfv&#10;nIUobC00Wqj4DgI/X3z9cta5OUyxQV2DZxTEhnnnKt7E6OZFEWQDRoQDdGBJqdAbEUn0q6L2oqPo&#10;RhfTspwVHfraeZQQAn297JV8keMrBTLeKRUgMl1xqi3m0+fzJZ3F4kzMV164ppVDGeIfqjCitZR0&#10;DHUpomBr334IZVrpMaCKBxJNgUq1EnIP1M2kfNfNYyMc5F4InOBGmML/CytvN/eetTXN7mQ24cwK&#10;Q1O6DhgkaAjsybfCrjSwrCa0Ohfm5PTo7v0gBbqm1rfKm/RPTbFtRng3IgzbyCR9PD48PKIxSNLM&#10;ytNZxr94dXU+xB+AhqVLxeOQPCMrNjchUkoy35uRkMrpC8i3uNOQatD2ARS1RSmn2TsTCi60ZxtB&#10;VBBSgo2TXtWIGvrPxyX9EicoyeiRpRwwRVat1mPsIUAi68fYfZjBPrlC5uPoXP6tsN559MiZ0cbR&#10;2bQW/WcBNHU1ZO7t9yD10CSUXrDe0dA99tsQnLxqCe8bEeK98ER/mhCtdLyjQ2nsKo7DjbMG/e/P&#10;vid7YiVpOetonSoefq2FB870tSW+nk6O0uBjFo6OT6Yk+Leal7cauzYXSGMiQlJ1+Zrso95flUfz&#10;TJu/TFlJJayk3BWX0e+Fi9ivOb0dEpbLbEY750S8sY9OpuAJ1cSlp+2z8G5POuLqLe5XT8zf8a63&#10;TZ4Wl+uIqs2kfMV1wJv2NRNneFvSg/BWzlavL+DiDwAAAP//AwBQSwMEFAAGAAgAAAAhAEaqFjLf&#10;AAAACAEAAA8AAABkcnMvZG93bnJldi54bWxMj0FPwkAQhe8m/ofNmHiTbUGh1G6JQZGDIQGUcF26&#10;Q9vYnW26C5R/73jS4+R9efO9bNbbRpyx87UjBfEgAoFUOFNTqeDrc/GQgPBBk9GNI1RwRQ+z/PYm&#10;06lxF9rgeRtKwSXkU62gCqFNpfRFhVb7gWuRODu6zurAZ1dK0+kLl9tGDqNoLK2uiT9UusV5hcX3&#10;9mQVtPQWL5/eF+uP1etuutu7+bFPrkrd3/UvzyAC9uEPhl99VoecnQ7uRMaLRkEyiseMKhjFIDhP&#10;HiPedmBwOAGZZ/L/gPwHAAD//wMAUEsBAi0AFAAGAAgAAAAhALaDOJL+AAAA4QEAABMAAAAAAAAA&#10;AAAAAAAAAAAAAFtDb250ZW50X1R5cGVzXS54bWxQSwECLQAUAAYACAAAACEAOP0h/9YAAACUAQAA&#10;CwAAAAAAAAAAAAAAAAAvAQAAX3JlbHMvLnJlbHNQSwECLQAUAAYACAAAACEAM7tlQ3kCAABJBQAA&#10;DgAAAAAAAAAAAAAAAAAuAgAAZHJzL2Uyb0RvYy54bWxQSwECLQAUAAYACAAAACEARqoWMt8AAAAI&#10;AQAADwAAAAAAAAAAAAAAAADTBAAAZHJzL2Rvd25yZXYueG1sUEsFBgAAAAAEAAQA8wAAAN8FAAAA&#10;AA==&#10;" fillcolor="#5b9bd5 [3204]" strokecolor="#1f4d78 [1604]" strokeweight="1pt"/>
            </w:pict>
          </mc:Fallback>
        </mc:AlternateContent>
      </w:r>
      <w:r w:rsidR="003E3227">
        <w:rPr>
          <w:noProof/>
        </w:rPr>
        <mc:AlternateContent>
          <mc:Choice Requires="wps">
            <w:drawing>
              <wp:anchor distT="0" distB="0" distL="114300" distR="114300" simplePos="0" relativeHeight="253455360" behindDoc="0" locked="0" layoutInCell="1" allowOverlap="1">
                <wp:simplePos x="0" y="0"/>
                <wp:positionH relativeFrom="column">
                  <wp:posOffset>5265420</wp:posOffset>
                </wp:positionH>
                <wp:positionV relativeFrom="paragraph">
                  <wp:posOffset>73025</wp:posOffset>
                </wp:positionV>
                <wp:extent cx="876300" cy="7620"/>
                <wp:effectExtent l="0" t="0" r="19050" b="30480"/>
                <wp:wrapNone/>
                <wp:docPr id="1758" name="Straight Connector 1758"/>
                <wp:cNvGraphicFramePr/>
                <a:graphic xmlns:a="http://schemas.openxmlformats.org/drawingml/2006/main">
                  <a:graphicData uri="http://schemas.microsoft.com/office/word/2010/wordprocessingShape">
                    <wps:wsp>
                      <wps:cNvCnPr/>
                      <wps:spPr>
                        <a:xfrm>
                          <a:off x="0" y="0"/>
                          <a:ext cx="876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ACEA7E" id="Straight Connector 1758" o:spid="_x0000_s1026" style="position:absolute;z-index:253455360;visibility:visible;mso-wrap-style:square;mso-wrap-distance-left:9pt;mso-wrap-distance-top:0;mso-wrap-distance-right:9pt;mso-wrap-distance-bottom:0;mso-position-horizontal:absolute;mso-position-horizontal-relative:text;mso-position-vertical:absolute;mso-position-vertical-relative:text" from="414.6pt,5.75pt" to="48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56vgEAAMsDAAAOAAAAZHJzL2Uyb0RvYy54bWysU1GP0zAMfkfiP0R9Z+2G2E7VunvYCV4Q&#10;TBz3A3Kps0ZK4sgJa/fvcbKthwAJgXhJ49if7e+zu72fnBUnoGjQd9Vy0VQCvMLe+GNXPX19/+au&#10;EjFJ30uLHrrqDLG6371+tR1DCysc0PZAgpP42I6hq4aUQlvXUQ3gZFxgAM9OjeRkYpOOdU9y5OzO&#10;1qumWdcjUh8IFcTIrw8XZ7Ur+bUGlT5rHSEJ21XcWyonlfM5n/VuK9sjyTAYdW1D/kMXThrPRedU&#10;DzJJ8Y3ML6mcUYQRdVoodDVqbRQUDsxm2fzE5nGQAQoXFieGWab4/9KqT6cDCdPz7DbveFZeOp7S&#10;YyJpjkMSe/SeNUQSxc1qjSG2DNr7A12tGA6UqU+aXP4yKTEVhc+zwjAlofjxbrN+2/AcFLs261XR&#10;v36BBorpA6AT+dJV1vhMX7by9DEmLsehtxA2ciuX4uWWzhZysPVfQDMlLrcs6LJMsLckTpLXQCoF&#10;Pi3z6Dlfic4wbaydgc2fgdf4DIWyaH8DnhGlMvo0g53xSL+rnqZby/oSf1PgwjtL8Iz9uYylSMMb&#10;Uxhetzuv5I92gb/8g7vvAAAA//8DAFBLAwQUAAYACAAAACEArKAig+AAAAAJAQAADwAAAGRycy9k&#10;b3ducmV2LnhtbEyPT0vDQBDF7wW/wzKCt3bTBfsnZlNKQawFKVahHrfZMYlmZ0N226Tf3vGkx3nv&#10;x5v3stXgGnHBLtSeNEwnCQikwtuaSg3vb4/jBYgQDVnTeEINVwywym9GmUmt7+kVL4dYCg6hkBoN&#10;VYxtKmUoKnQmTHyLxN6n75yJfHaltJ3pOdw1UiXJTDpTE3+oTIubCovvw9lpeOm22816d/2i/Yfr&#10;j2p33D8PT1rf3Q7rBxARh/gHw299rg45dzr5M9kgGg0LtVSMsjG9B8HAcjZn4cSCmoPMM/l/Qf4D&#10;AAD//wMAUEsBAi0AFAAGAAgAAAAhALaDOJL+AAAA4QEAABMAAAAAAAAAAAAAAAAAAAAAAFtDb250&#10;ZW50X1R5cGVzXS54bWxQSwECLQAUAAYACAAAACEAOP0h/9YAAACUAQAACwAAAAAAAAAAAAAAAAAv&#10;AQAAX3JlbHMvLnJlbHNQSwECLQAUAAYACAAAACEAabaOer4BAADLAwAADgAAAAAAAAAAAAAAAAAu&#10;AgAAZHJzL2Uyb0RvYy54bWxQSwECLQAUAAYACAAAACEArKAig+AAAAAJAQAADwAAAAAAAAAAAAAA&#10;AAAYBAAAZHJzL2Rvd25yZXYueG1sUEsFBgAAAAAEAAQA8wAAACUFAAAAAA==&#10;" strokecolor="#5b9bd5 [3204]" strokeweight=".5pt">
                <v:stroke joinstyle="miter"/>
              </v:line>
            </w:pict>
          </mc:Fallback>
        </mc:AlternateContent>
      </w:r>
      <w:r w:rsidR="008F4D74">
        <w:rPr>
          <w:noProof/>
        </w:rPr>
        <mc:AlternateContent>
          <mc:Choice Requires="wps">
            <w:drawing>
              <wp:anchor distT="0" distB="0" distL="114300" distR="114300" simplePos="0" relativeHeight="253394944" behindDoc="0" locked="0" layoutInCell="1" allowOverlap="1">
                <wp:simplePos x="0" y="0"/>
                <wp:positionH relativeFrom="column">
                  <wp:posOffset>2987040</wp:posOffset>
                </wp:positionH>
                <wp:positionV relativeFrom="paragraph">
                  <wp:posOffset>187325</wp:posOffset>
                </wp:positionV>
                <wp:extent cx="434340" cy="167640"/>
                <wp:effectExtent l="0" t="0" r="22860" b="22860"/>
                <wp:wrapNone/>
                <wp:docPr id="1699" name="Text Box 1699"/>
                <wp:cNvGraphicFramePr/>
                <a:graphic xmlns:a="http://schemas.openxmlformats.org/drawingml/2006/main">
                  <a:graphicData uri="http://schemas.microsoft.com/office/word/2010/wordprocessingShape">
                    <wps:wsp>
                      <wps:cNvSpPr txBox="1"/>
                      <wps:spPr>
                        <a:xfrm>
                          <a:off x="0" y="0"/>
                          <a:ext cx="434340" cy="1676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9" o:spid="_x0000_s1332" type="#_x0000_t202" style="position:absolute;margin-left:235.2pt;margin-top:14.75pt;width:34.2pt;height:13.2pt;z-index:2533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KnUQIAAK8EAAAOAAAAZHJzL2Uyb0RvYy54bWysVMtu2zAQvBfoPxC817LzUGrDcuAmcFEg&#10;SALYRc40RUVCKS5L0pbSr++QfsRJeyoKA/SSOxzuzu5qet23mm2V8w2Zgo8GQ86UkVQ25rng31eL&#10;T58580GYUmgyquAvyvPr2ccP085O1BnVpEvlGEiMn3S24HUIdpJlXtaqFX5AVhk4K3KtCNi656x0&#10;ogN7q7Oz4TDPOnKldSSV9zi93Tn5LPFXlZLhoaq8CkwXHLGFtLq0ruOazaZi8uyErRu5D0P8QxSt&#10;aAwePVLdiiDYxjV/ULWNdOSpCgNJbUZV1UiVckA2o+G7bJa1sCrlAnG8Pcrk/x+tvN8+OtaUqF0+&#10;HnNmRIsqrVQf2BfqWTqERp31E0CXFuDQwwN81C6eexzG1PvKtfEfSTH4ofbLUeHIJ3F4cY4fPBKu&#10;UX6VwwZL9nrZOh++KmpZNAruUMCkq9je+bCDHiDxLU+6KReN1mkTm0bdaMe2AuXWIYUI8jcobVhX&#10;8Pz8cpiI3/gi9fH+Wgv5Yx/eCQp82iDm19SjFfp1n2Q8H+YHYdZUvkAvR7uu81YuGjxwJ3x4FA5t&#10;BiEwOuEBS6UJUdHe4qwm9+tv5xGP6sPLWYe2Lbj/uRFOcaa/GfTFeHQR9Q1pc3F5dYaNO/WsTz1m&#10;094QpBphSK1MZsQHfTArR+0TJmweX4VLGIm3Cx4O5k3YDRMmVKr5PIHQ2VaEO7O0MlLH0kRhV/2T&#10;cHZf2ICOuKdDg4vJu/rusPGmofkmUNWk4keld6ruC4CpSO2zn+A4dqf7hHr9zsx+AwAA//8DAFBL&#10;AwQUAAYACAAAACEAe9s2t90AAAAJAQAADwAAAGRycy9kb3ducmV2LnhtbEyPwU7DMAyG70i8Q2Qk&#10;bixlrNB2TSdAgwsnBto5a7IkonGqJOvK22NOcLPlT7+/v93MfmCTjskFFHC7KIBp7INyaAR8frzc&#10;VMBSlqjkEFAL+NYJNt3lRSsbFc74rqddNoxCMDVSgM15bDhPvdVepkUYNdLtGKKXmdZouIryTOF+&#10;4MuiuOdeOqQPVo762er+a3fyArZPpjZ9JaPdVsq5ad4f38yrENdX8+MaWNZz/oPhV5/UoSOnQzih&#10;SmwQsHooVoQKWNYlMALKu4q6HGgoa+Bdy/836H4AAAD//wMAUEsBAi0AFAAGAAgAAAAhALaDOJL+&#10;AAAA4QEAABMAAAAAAAAAAAAAAAAAAAAAAFtDb250ZW50X1R5cGVzXS54bWxQSwECLQAUAAYACAAA&#10;ACEAOP0h/9YAAACUAQAACwAAAAAAAAAAAAAAAAAvAQAAX3JlbHMvLnJlbHNQSwECLQAUAAYACAAA&#10;ACEAV6WCp1ECAACvBAAADgAAAAAAAAAAAAAAAAAuAgAAZHJzL2Uyb0RvYy54bWxQSwECLQAUAAYA&#10;CAAAACEAe9s2t90AAAAJAQAADwAAAAAAAAAAAAAAAACrBAAAZHJzL2Rvd25yZXYueG1sUEsFBgAA&#10;AAAEAAQA8wAAALUFAAAAAA==&#10;" fillcolor="white [3201]" strokeweight=".5pt">
                <v:textbox>
                  <w:txbxContent>
                    <w:p w:rsidR="003D734F" w:rsidRDefault="003D734F"/>
                  </w:txbxContent>
                </v:textbox>
              </v:shape>
            </w:pict>
          </mc:Fallback>
        </mc:AlternateContent>
      </w:r>
      <w:r w:rsidR="008F4D74">
        <w:rPr>
          <w:noProof/>
        </w:rPr>
        <mc:AlternateContent>
          <mc:Choice Requires="wps">
            <w:drawing>
              <wp:anchor distT="0" distB="0" distL="114300" distR="114300" simplePos="0" relativeHeight="253387776" behindDoc="0" locked="0" layoutInCell="1" allowOverlap="1">
                <wp:simplePos x="0" y="0"/>
                <wp:positionH relativeFrom="column">
                  <wp:posOffset>2621280</wp:posOffset>
                </wp:positionH>
                <wp:positionV relativeFrom="paragraph">
                  <wp:posOffset>255905</wp:posOffset>
                </wp:positionV>
                <wp:extent cx="1089660" cy="15240"/>
                <wp:effectExtent l="0" t="0" r="34290" b="22860"/>
                <wp:wrapNone/>
                <wp:docPr id="1692" name="Straight Connector 1692"/>
                <wp:cNvGraphicFramePr/>
                <a:graphic xmlns:a="http://schemas.openxmlformats.org/drawingml/2006/main">
                  <a:graphicData uri="http://schemas.microsoft.com/office/word/2010/wordprocessingShape">
                    <wps:wsp>
                      <wps:cNvCnPr/>
                      <wps:spPr>
                        <a:xfrm>
                          <a:off x="0" y="0"/>
                          <a:ext cx="1089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13606" id="Straight Connector 1692" o:spid="_x0000_s1026" style="position:absolute;z-index:2533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4pt,20.15pt" to="292.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nzwAEAAM0DAAAOAAAAZHJzL2Uyb0RvYy54bWysU01v2zAMvQ/ofxB0b2wHW9AacXpIsV6G&#10;LVjXH6DKVCxAX6DU2Pn3o5TEHbYBw4peZFHkI/ke6fXdZA07AEbtXcebRc0ZOOl77fYdf/rx+fqG&#10;s5iE64XxDjp+hMjvNlcf1mNoYekHb3pARklcbMfQ8SGl0FZVlANYERc+gCOn8mhFIhP3VY9ipOzW&#10;VMu6XlWjxz6glxAjvd6fnHxT8isFMn1TKkJipuPUWyonlvM5n9VmLdo9ijBoeW5DvKELK7SjonOq&#10;e5EEe0H9RyqrJfroVVpIbyuvlJZQOBCbpv6NzeMgAhQuJE4Ms0zx/dLKr4cdMt3T7Fa3S86csDSl&#10;x4RC74fEtt450tAjK25SawyxJdDW7fBsxbDDTH1SaPOXSLGpKHycFYYpMUmPTX1zu1rRICT5mk/L&#10;j2UC1Ss4YEwP4C3Ll44b7bIAohWHLzFRQQq9hJCRmzmVL7d0NJCDjfsOikjlggVd1gm2BtlB0CII&#10;KcGlJg+f8pXoDFPamBlY/xt4js9QKKv2P+AZUSp7l2aw1c7j36qn6dKyOsVfFDjxzhI8+/5YBlOk&#10;oZ0pDM/7nZfyV7vAX//CzU8AAAD//wMAUEsDBBQABgAIAAAAIQBUUG4n4QAAAAkBAAAPAAAAZHJz&#10;L2Rvd25yZXYueG1sTI9BS8NAEIXvgv9hGcGb3TRGLTGbUgpiLZRiFepxmx2TaHY27G6b9N87nvQ2&#10;8+bx3jfFfLSdOKEPrSMF00kCAqlypqVawfvb080MRIiajO4coYIzBpiXlxeFzo0b6BVPu1gLDqGQ&#10;awVNjH0uZagatDpMXI/Et0/nrY68+loarwcOt51Mk+ReWt0SNzS6x2WD1ffuaBVs/Gq1XKzPX7T9&#10;sMM+Xe+3L+OzUtdX4+IRRMQx/pnhF5/RoWSmgzuSCaJTkE1TRo88JLcg2HA3yzIQBxbSB5BlIf9/&#10;UP4AAAD//wMAUEsBAi0AFAAGAAgAAAAhALaDOJL+AAAA4QEAABMAAAAAAAAAAAAAAAAAAAAAAFtD&#10;b250ZW50X1R5cGVzXS54bWxQSwECLQAUAAYACAAAACEAOP0h/9YAAACUAQAACwAAAAAAAAAAAAAA&#10;AAAvAQAAX3JlbHMvLnJlbHNQSwECLQAUAAYACAAAACEA6YSZ88ABAADNAwAADgAAAAAAAAAAAAAA&#10;AAAuAgAAZHJzL2Uyb0RvYy54bWxQSwECLQAUAAYACAAAACEAVFBuJ+EAAAAJAQAADwAAAAAAAAAA&#10;AAAAAAAaBAAAZHJzL2Rvd25yZXYueG1sUEsFBgAAAAAEAAQA8wAAACgFAAAAAA==&#10;" strokecolor="#5b9bd5 [3204]" strokeweight=".5pt">
                <v:stroke joinstyle="miter"/>
              </v:line>
            </w:pict>
          </mc:Fallback>
        </mc:AlternateContent>
      </w:r>
    </w:p>
    <w:p w:rsidR="00A934E9" w:rsidRDefault="00E9149F">
      <w:r>
        <w:rPr>
          <w:noProof/>
        </w:rPr>
        <mc:AlternateContent>
          <mc:Choice Requires="wps">
            <w:drawing>
              <wp:anchor distT="0" distB="0" distL="114300" distR="114300" simplePos="0" relativeHeight="253463552" behindDoc="0" locked="0" layoutInCell="1" allowOverlap="1">
                <wp:simplePos x="0" y="0"/>
                <wp:positionH relativeFrom="column">
                  <wp:posOffset>4945380</wp:posOffset>
                </wp:positionH>
                <wp:positionV relativeFrom="paragraph">
                  <wp:posOffset>23495</wp:posOffset>
                </wp:positionV>
                <wp:extent cx="76200" cy="335280"/>
                <wp:effectExtent l="0" t="0" r="19050" b="26670"/>
                <wp:wrapNone/>
                <wp:docPr id="1766" name="Rectangle 1766"/>
                <wp:cNvGraphicFramePr/>
                <a:graphic xmlns:a="http://schemas.openxmlformats.org/drawingml/2006/main">
                  <a:graphicData uri="http://schemas.microsoft.com/office/word/2010/wordprocessingShape">
                    <wps:wsp>
                      <wps:cNvSpPr/>
                      <wps:spPr>
                        <a:xfrm>
                          <a:off x="0" y="0"/>
                          <a:ext cx="762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9EF2D" id="Rectangle 1766" o:spid="_x0000_s1026" style="position:absolute;margin-left:389.4pt;margin-top:1.85pt;width:6pt;height:26.4pt;z-index:25346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B4adgIAAD0FAAAOAAAAZHJzL2Uyb0RvYy54bWysVFFPGzEMfp+0/xDlfVxboEDFFVVFTJMQ&#10;IGDiOc0lvZOSOHPSXrtfPyd3PRCgPUy7h1wc25/jz3Yur3bWsK3C0IAr+fhoxJlyEqrGrUv+8/nm&#10;2zlnIQpXCQNOlXyvAr+af/1y2fqZmkANplLICMSFWetLXsfoZ0URZK2sCEfglSOlBrQikojrokLR&#10;Ero1xWQ0mhYtYOURpAqBTq87JZ9nfK2VjPdaBxWZKTndLeYV87pKazG/FLM1Cl83sr+G+IdbWNE4&#10;CjpAXYso2AabD1C2kQgBdDySYAvQupEq50DZjEfvsnmqhVc5FyIn+IGm8P9g5d32AVlTUe3OplPO&#10;nLBUpUfiTbi1USyfEkmtDzOyffIP2EuBtinjnUab/pQL22Vi9wOxaheZpMOzKdWKM0ma4+PTyXnm&#10;vXj19RjidwWWpU3JkcJnNsX2NkSKR6YHExLSXbroeRf3RqULGPeoNKVC8SbZOzeRWhpkW0HlF1Iq&#10;F8edqhaV6o5PR/SlPqAgg0eWMmBC1o0xA3YPkBr0I3YH09snV5V7cHAe/e1infPgkSODi4OzbRzg&#10;ZwCGsuojd/YHkjpqEksrqPZUaIRuAoKXNw1xfStCfBBILU/loTGO97RoA23Jod9xVgP+/uw82VMn&#10;kpazlkao5OHXRqDizPxw1KMX45OTNHNZODk9m5CAbzWrtxq3sUugMo3pwfAyb5N9NIetRrAvNO2L&#10;FJVUwkmKXXIZ8SAsYzfa9F5ItVhkM5ozL+Kte/IygSdWUy89714E+r7hIjXqHRzGTcze9V1nmzwd&#10;LDYRdJOb8pXXnm+a0dw4/XuSHoG3crZ6ffXmfwAAAP//AwBQSwMEFAAGAAgAAAAhAOmeZszbAAAA&#10;CAEAAA8AAABkcnMvZG93bnJldi54bWxMj8FOwzAQRO9I/IO1SNyoU1DrksapUCUuSBza8gHbeBuH&#10;xnYUO03y9ywnOI5mNPOm2E2uFTfqYxO8huUiA0G+CqbxtYav0/vTBkRM6A22wZOGmSLsyvu7AnMT&#10;Rn+g2zHVgkt8zFGDTanLpYyVJYdxETry7F1C7zCx7Gtpehy53LXyOcvW0mHjecFiR3tL1fU4OB5B&#10;OsxLNe6vn3b6aKidv2mYtX58mN62IBJN6S8Mv/iMDiUzncPgTRStBqU2jJ40vCgQ7KvXjPVZw2q9&#10;AlkW8v+B8gcAAP//AwBQSwECLQAUAAYACAAAACEAtoM4kv4AAADhAQAAEwAAAAAAAAAAAAAAAAAA&#10;AAAAW0NvbnRlbnRfVHlwZXNdLnhtbFBLAQItABQABgAIAAAAIQA4/SH/1gAAAJQBAAALAAAAAAAA&#10;AAAAAAAAAC8BAABfcmVscy8ucmVsc1BLAQItABQABgAIAAAAIQCR0B4adgIAAD0FAAAOAAAAAAAA&#10;AAAAAAAAAC4CAABkcnMvZTJvRG9jLnhtbFBLAQItABQABgAIAAAAIQDpnmbM2wAAAAgBAAAPAAAA&#10;AAAAAAAAAAAAANAEAABkcnMvZG93bnJldi54bWxQSwUGAAAAAAQABADzAAAA2AUAAAAA&#10;" fillcolor="#5b9bd5 [3204]" strokecolor="#1f4d78 [1604]" strokeweight="1pt"/>
            </w:pict>
          </mc:Fallback>
        </mc:AlternateContent>
      </w:r>
      <w:r w:rsidR="008F4D74">
        <w:rPr>
          <w:noProof/>
        </w:rPr>
        <mc:AlternateContent>
          <mc:Choice Requires="wps">
            <w:drawing>
              <wp:anchor distT="0" distB="0" distL="114300" distR="114300" simplePos="0" relativeHeight="253395968" behindDoc="0" locked="0" layoutInCell="1" allowOverlap="1">
                <wp:simplePos x="0" y="0"/>
                <wp:positionH relativeFrom="column">
                  <wp:posOffset>3009900</wp:posOffset>
                </wp:positionH>
                <wp:positionV relativeFrom="paragraph">
                  <wp:posOffset>198755</wp:posOffset>
                </wp:positionV>
                <wp:extent cx="449580" cy="160020"/>
                <wp:effectExtent l="0" t="0" r="26670" b="11430"/>
                <wp:wrapNone/>
                <wp:docPr id="1700" name="Text Box 1700"/>
                <wp:cNvGraphicFramePr/>
                <a:graphic xmlns:a="http://schemas.openxmlformats.org/drawingml/2006/main">
                  <a:graphicData uri="http://schemas.microsoft.com/office/word/2010/wordprocessingShape">
                    <wps:wsp>
                      <wps:cNvSpPr txBox="1"/>
                      <wps:spPr>
                        <a:xfrm>
                          <a:off x="0" y="0"/>
                          <a:ext cx="449580" cy="1600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0" o:spid="_x0000_s1333" type="#_x0000_t202" style="position:absolute;margin-left:237pt;margin-top:15.65pt;width:35.4pt;height:12.6pt;z-index:2533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ghUQIAAK8EAAAOAAAAZHJzL2Uyb0RvYy54bWysVE1v2zAMvQ/YfxB0X+20adMGcYqsRYcB&#10;QVsgKXpWZLkxJouapMTufv2elO9up2EXWSKpR/E90qPbrtFsrZyvyRS8d5ZzpoyksjZvBX+ZP3y5&#10;5swHYUqhyaiCvyvPb8efP41aO1TntCRdKscAYvywtQVfhmCHWeblUjXCn5FVBs6KXCMCju4tK51o&#10;gd7o7DzPr7KWXGkdSeU9rPcbJx8n/KpSMjxVlVeB6YLjbSGtLq2LuGbjkRi+OWGXtdw+Q/zDKxpR&#10;GyTdQ92LINjK1X9ANbV05KkKZ5KajKqqlirVgGp6+YdqZkthVaoF5Hi7p8n/P1j5uH52rC6h3SAH&#10;QUY0UGmuusC+UseSERy11g8ROrMIDh08iI/cRbuHMZbeVa6JXxTF4AfY+57hiCdh7PdvLq/hkXD1&#10;rvL8PCmQHS5b58M3RQ2Lm4I7CJh4FeupD0iI0F1IzOVJ1+VDrXU6xKZRd9qxtYDcOqQn4sZJlDas&#10;LfjVxWWegE98EXp/f6GF/BGLPEXASRsYD6XHXegWXaLxIh/siFlQ+Q6+HG26zlv5UCPBVPjwLBza&#10;DERgdMITlkoTXkXbHWdLcr/+Zo/xUB9ezlq0bcH9z5VwijP93aAvbnr9PmBDOvQvByCYuWPP4thj&#10;Vs0dgaoehtTKtI3xQe+2laPmFRM2iVnhEkYid8HDbnsXNsOECZVqMklB6GwrwtTMrIzQUZpI7Lx7&#10;Fc5uhQ3oiEfaNbgYftB3ExtvGpqsAlV1Ej8yvWF1KwCmIumzneA4dsfnFHX4z4x/AwAA//8DAFBL&#10;AwQUAAYACAAAACEA7H7N0t0AAAAJAQAADwAAAGRycy9kb3ducmV2LnhtbEyPwU7DMAyG70i8Q2Qk&#10;biwd60ZXmk6ABpedGGhnr8mSiCapkqwrb485wc2Wf/3+vmYzuZ6NKiYbvID5rACmfBek9VrA58fr&#10;XQUsZfQS++CVgG+VYNNeXzVYy3Dx72rcZ82oxKcaBZich5rz1BnlMM3CoDzdTiE6zLRGzWXEC5W7&#10;nt8XxYo7tJ4+GBzUi1Hd1/7sBGyf9Vp3FUazraS143Q47fSbELc309MjsKym/BeGX3xCh5aYjuHs&#10;ZWK9gPKhJJcsYDFfAKPAsizJ5UjDagm8bfh/g/YHAAD//wMAUEsBAi0AFAAGAAgAAAAhALaDOJL+&#10;AAAA4QEAABMAAAAAAAAAAAAAAAAAAAAAAFtDb250ZW50X1R5cGVzXS54bWxQSwECLQAUAAYACAAA&#10;ACEAOP0h/9YAAACUAQAACwAAAAAAAAAAAAAAAAAvAQAAX3JlbHMvLnJlbHNQSwECLQAUAAYACAAA&#10;ACEAjunYIVECAACvBAAADgAAAAAAAAAAAAAAAAAuAgAAZHJzL2Uyb0RvYy54bWxQSwECLQAUAAYA&#10;CAAAACEA7H7N0t0AAAAJAQAADwAAAAAAAAAAAAAAAACrBAAAZHJzL2Rvd25yZXYueG1sUEsFBgAA&#10;AAAEAAQA8wAAALUFAAAAAA==&#10;" fillcolor="white [3201]" strokeweight=".5pt">
                <v:textbox>
                  <w:txbxContent>
                    <w:p w:rsidR="003D734F" w:rsidRDefault="003D734F"/>
                  </w:txbxContent>
                </v:textbox>
              </v:shape>
            </w:pict>
          </mc:Fallback>
        </mc:AlternateContent>
      </w:r>
      <w:r w:rsidR="008F4D74">
        <w:rPr>
          <w:noProof/>
        </w:rPr>
        <mc:AlternateContent>
          <mc:Choice Requires="wps">
            <w:drawing>
              <wp:anchor distT="0" distB="0" distL="114300" distR="114300" simplePos="0" relativeHeight="253388800" behindDoc="0" locked="0" layoutInCell="1" allowOverlap="1">
                <wp:simplePos x="0" y="0"/>
                <wp:positionH relativeFrom="column">
                  <wp:posOffset>2621280</wp:posOffset>
                </wp:positionH>
                <wp:positionV relativeFrom="paragraph">
                  <wp:posOffset>274955</wp:posOffset>
                </wp:positionV>
                <wp:extent cx="1112520" cy="7620"/>
                <wp:effectExtent l="0" t="0" r="30480" b="30480"/>
                <wp:wrapNone/>
                <wp:docPr id="1693" name="Straight Connector 1693"/>
                <wp:cNvGraphicFramePr/>
                <a:graphic xmlns:a="http://schemas.openxmlformats.org/drawingml/2006/main">
                  <a:graphicData uri="http://schemas.microsoft.com/office/word/2010/wordprocessingShape">
                    <wps:wsp>
                      <wps:cNvCnPr/>
                      <wps:spPr>
                        <a:xfrm>
                          <a:off x="0" y="0"/>
                          <a:ext cx="1112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BB2ED5" id="Straight Connector 1693" o:spid="_x0000_s1026" style="position:absolute;z-index:253388800;visibility:visible;mso-wrap-style:square;mso-wrap-distance-left:9pt;mso-wrap-distance-top:0;mso-wrap-distance-right:9pt;mso-wrap-distance-bottom:0;mso-position-horizontal:absolute;mso-position-horizontal-relative:text;mso-position-vertical:absolute;mso-position-vertical-relative:text" from="206.4pt,21.65pt" to="294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y6cuwEAAMwDAAAOAAAAZHJzL2Uyb0RvYy54bWysU12v0zAMfUfiP0R5Z22HGFCtuw+7ghcE&#10;Exd+QG7qrJHyJSes3b/HSbteBEgIxEsaxz62z7G7v5usYRfAqL3reLOpOQMnfa/dueNfv7x78Yaz&#10;mITrhfEOOn6FyO8Oz5/tx9DC1g/e9ICMkrjYjqHjQ0qhraooB7AibnwAR07l0YpEJp6rHsVI2a2p&#10;tnW9q0aPfUAvIUZ6vZ+d/FDyKwUyfVIqQmKm49RbKieW8zGf1WEv2jOKMGi5tCH+oQsrtKOia6p7&#10;kQT7hvqXVFZL9NGrtJHeVl4pLaFwIDZN/RObh0EEKFxInBhWmeL/Sys/Xk7IdE+z2719yZkTlqb0&#10;kFDo85DY0TtHGnpkxU1qjSG2BDq6Ey5WDCfM1CeFNn+JFJuKwtdVYZgSk/TYNM321ZYGIcn3ekc3&#10;SlI9YQPG9B68ZfnScaNd5i9acfkQ0xx6CyFc7mWuXm7paiAHG/cZFHHK9Qq6bBMcDbKLoD0QUoJL&#10;zVK6RGeY0saswPrPwCU+Q6Fs2t+AV0Sp7F1awVY7j7+rnqZby2qOvykw884SPPr+WuZSpKGVKeIu&#10;65138ke7wJ9+wsN3AAAA//8DAFBLAwQUAAYACAAAACEAyYOh5+EAAAAJAQAADwAAAGRycy9kb3du&#10;cmV2LnhtbEyPQUvDQBCF74L/YRnBm900bSXEbEopiLUgxSrU4zY7JtHsbNjdNum/dzzpbWbe4833&#10;iuVoO3FGH1pHCqaTBARS5UxLtYL3t8e7DESImozuHKGCCwZYltdXhc6NG+gVz/tYCw6hkGsFTYx9&#10;LmWoGrQ6TFyPxNqn81ZHXn0tjdcDh9tOpklyL61uiT80usd1g9X3/mQVvPjNZr3aXr5o92GHQ7o9&#10;7J7HJ6Vub8bVA4iIY/wzwy8+o0PJTEd3IhNEp2A+TRk98jCbgWDDIsu43JEP8wXIspD/G5Q/AAAA&#10;//8DAFBLAQItABQABgAIAAAAIQC2gziS/gAAAOEBAAATAAAAAAAAAAAAAAAAAAAAAABbQ29udGVu&#10;dF9UeXBlc10ueG1sUEsBAi0AFAAGAAgAAAAhADj9If/WAAAAlAEAAAsAAAAAAAAAAAAAAAAALwEA&#10;AF9yZWxzLy5yZWxzUEsBAi0AFAAGAAgAAAAhAPjvLpy7AQAAzAMAAA4AAAAAAAAAAAAAAAAALgIA&#10;AGRycy9lMm9Eb2MueG1sUEsBAi0AFAAGAAgAAAAhAMmDoefhAAAACQEAAA8AAAAAAAAAAAAAAAAA&#10;FQQAAGRycy9kb3ducmV2LnhtbFBLBQYAAAAABAAEAPMAAAAjBQAAAAA=&#10;" strokecolor="#5b9bd5 [3204]" strokeweight=".5pt">
                <v:stroke joinstyle="miter"/>
              </v:line>
            </w:pict>
          </mc:Fallback>
        </mc:AlternateContent>
      </w:r>
    </w:p>
    <w:p w:rsidR="00A934E9" w:rsidRDefault="00174BF2">
      <w:r>
        <w:rPr>
          <w:noProof/>
        </w:rPr>
        <mc:AlternateContent>
          <mc:Choice Requires="wps">
            <w:drawing>
              <wp:anchor distT="0" distB="0" distL="114300" distR="114300" simplePos="0" relativeHeight="253469696" behindDoc="0" locked="0" layoutInCell="1" allowOverlap="1">
                <wp:simplePos x="0" y="0"/>
                <wp:positionH relativeFrom="column">
                  <wp:posOffset>4503420</wp:posOffset>
                </wp:positionH>
                <wp:positionV relativeFrom="paragraph">
                  <wp:posOffset>133985</wp:posOffset>
                </wp:positionV>
                <wp:extent cx="487680" cy="15240"/>
                <wp:effectExtent l="0" t="0" r="26670" b="22860"/>
                <wp:wrapNone/>
                <wp:docPr id="1772" name="Straight Connector 1772"/>
                <wp:cNvGraphicFramePr/>
                <a:graphic xmlns:a="http://schemas.openxmlformats.org/drawingml/2006/main">
                  <a:graphicData uri="http://schemas.microsoft.com/office/word/2010/wordprocessingShape">
                    <wps:wsp>
                      <wps:cNvCnPr/>
                      <wps:spPr>
                        <a:xfrm>
                          <a:off x="0" y="0"/>
                          <a:ext cx="4876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819DC" id="Straight Connector 1772" o:spid="_x0000_s1026" style="position:absolute;z-index:2534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6pt,10.55pt" to="39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sTwAEAAMwDAAAOAAAAZHJzL2Uyb0RvYy54bWysU01v2zAMvQ/YfxB0X2wHXRMYcXpIsV6G&#10;LVi3H6DKVCxAX6DU2Pn3o5TEHbYCxYZdZFHkI/ke6c3dZA07AkbtXcebRc0ZOOl77Q4d//H904c1&#10;ZzEJ1wvjHXT8BJHfbd+/24yhhaUfvOkBGSVxsR1Dx4eUQltVUQ5gRVz4AI6cyqMViUw8VD2KkbJb&#10;Uy3r+rYaPfYBvYQY6fX+7OTbkl8pkOmrUhESMx2n3lI5sZxP+ay2G9EeUIRBy0sb4h+6sEI7Kjqn&#10;uhdJsGfUf6SyWqKPXqWF9LbySmkJhQOxaerf2DwOIkDhQuLEMMsU/19a+eW4R6Z7mt1qteTMCUtT&#10;ekwo9GFIbOedIw09suImtcYQWwLt3B4vVgx7zNQnhTZ/iRSbisKnWWGYEpP0eLNe3a5pDpJczcfl&#10;TRlA9YINGNMDeMvypeNGu8xftOL4OSaqR6HXEDJyL+fq5ZZOBnKwcd9AESeq1xR02SbYGWRHQXsg&#10;pASXmjx7yleiM0xpY2Zg/TbwEp+hUDbtb8AzolT2Ls1gq53H16qn6dqyOsdfFTjzzhI8+f5U5lKk&#10;oZUpDC/rnXfyV7vAX37C7U8AAAD//wMAUEsDBBQABgAIAAAAIQBrm9QJ4QAAAAkBAAAPAAAAZHJz&#10;L2Rvd25yZXYueG1sTI/BSsNAEIbvgu+wjODNbhKxrTGbUgpiLUixCvW4zY5JNDsbdrdN+vaOJz3O&#10;zMc/318sRtuJE/rQOlKQThIQSJUzLdUK3t8eb+YgQtRkdOcIFZwxwKK8vCh0btxAr3jaxVpwCIVc&#10;K2hi7HMpQ9Wg1WHieiS+fTpvdeTR19J4PXC47WSWJFNpdUv8odE9rhqsvndHq+DFr9er5eb8RdsP&#10;O+yzzX77PD4pdX01Lh9ARBzjHwy/+qwOJTsd3JFMEJ2CWXKfMaogS1MQDMzmUy534MXtHciykP8b&#10;lD8AAAD//wMAUEsBAi0AFAAGAAgAAAAhALaDOJL+AAAA4QEAABMAAAAAAAAAAAAAAAAAAAAAAFtD&#10;b250ZW50X1R5cGVzXS54bWxQSwECLQAUAAYACAAAACEAOP0h/9YAAACUAQAACwAAAAAAAAAAAAAA&#10;AAAvAQAAX3JlbHMvLnJlbHNQSwECLQAUAAYACAAAACEA//drE8ABAADMAwAADgAAAAAAAAAAAAAA&#10;AAAuAgAAZHJzL2Uyb0RvYy54bWxQSwECLQAUAAYACAAAACEAa5vUCeEAAAAJAQAADwAAAAAAAAAA&#10;AAAAAAAaBAAAZHJzL2Rvd25yZXYueG1sUEsFBgAAAAAEAAQA8wAAACgFAAAAAA==&#10;" strokecolor="#5b9bd5 [3204]" strokeweight=".5pt">
                <v:stroke joinstyle="miter"/>
              </v:line>
            </w:pict>
          </mc:Fallback>
        </mc:AlternateContent>
      </w:r>
      <w:r w:rsidR="008F4D74">
        <w:rPr>
          <w:noProof/>
        </w:rPr>
        <mc:AlternateContent>
          <mc:Choice Requires="wps">
            <w:drawing>
              <wp:anchor distT="0" distB="0" distL="114300" distR="114300" simplePos="0" relativeHeight="253396992" behindDoc="0" locked="0" layoutInCell="1" allowOverlap="1">
                <wp:simplePos x="0" y="0"/>
                <wp:positionH relativeFrom="column">
                  <wp:posOffset>3009900</wp:posOffset>
                </wp:positionH>
                <wp:positionV relativeFrom="paragraph">
                  <wp:posOffset>187325</wp:posOffset>
                </wp:positionV>
                <wp:extent cx="457200" cy="167640"/>
                <wp:effectExtent l="0" t="0" r="19050" b="22860"/>
                <wp:wrapNone/>
                <wp:docPr id="1701" name="Text Box 1701"/>
                <wp:cNvGraphicFramePr/>
                <a:graphic xmlns:a="http://schemas.openxmlformats.org/drawingml/2006/main">
                  <a:graphicData uri="http://schemas.microsoft.com/office/word/2010/wordprocessingShape">
                    <wps:wsp>
                      <wps:cNvSpPr txBox="1"/>
                      <wps:spPr>
                        <a:xfrm>
                          <a:off x="0" y="0"/>
                          <a:ext cx="457200" cy="1676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1" o:spid="_x0000_s1334" type="#_x0000_t202" style="position:absolute;margin-left:237pt;margin-top:14.75pt;width:36pt;height:13.2pt;z-index:25339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VXUAIAAK8EAAAOAAAAZHJzL2Uyb0RvYy54bWysVMlu2zAQvRfoPxC8N5KzOKlgOXATpCgQ&#10;JAHiImeaoiyhFIclaUvp1/eRXmKnPRW9UMOZ4SzvzWhyPXSarZXzLZmSj05yzpSRVLVmWfLv87tP&#10;V5z5IEwlNBlV8lfl+fX044dJbwt1Sg3pSjmGIMYXvS15E4ItsszLRnXCn5BVBsaaXCcCrm6ZVU70&#10;iN7p7DTPx1lPrrKOpPIe2tuNkU9T/LpWMjzWtVeB6ZKjtpBOl85FPLPpRBRLJ2zTym0Z4h+q6ERr&#10;kHQf6lYEwVau/SNU10pHnupwIqnLqK5bqVIP6GaUv+vmuRFWpV4Ajrd7mPz/Cysf1k+OtRW4u8xH&#10;nBnRgaW5GgL7QgNLSmDUW1/A9dnCOQywwD9iF/Ueytj6ULsuftEUgx1ov+4RjvEklOcXl2CNMwnT&#10;aHw5Pk8MZG+PrfPhq6KORaHkDgQmXMX63gckhOvOJebypNvqrtU6XeLQqBvt2FqAbh1SiXhx5KUN&#10;60s+PrvIU+AjWwy9f7/QQv6ITR5HwE0bKN9aj1IYFkOC8Sy/2gGzoOoVeDnaTJ238q5Fgnvhw5Nw&#10;GDMAgdUJjzhqTaiKthJnDblff9NHf7APK2c9xrbk/udKOMWZ/mYwF59H58CUhXRJaHPmDi2LQ4tZ&#10;dTcEqEA8qksiHrugd2LtqHvBhs1iVpiEkchd8rATb8JmmbChUs1myQmTbUW4N89WxtCRmgjsfHgR&#10;zm6JDZiIB9oNuCje8bvxjS8NzVaB6jaRH5HeoLolAFuR+NlucFy7w3vyevvPTH8DAAD//wMAUEsD&#10;BBQABgAIAAAAIQCRqKrE3QAAAAkBAAAPAAAAZHJzL2Rvd25yZXYueG1sTI/BTsMwEETvSPyDtUjc&#10;qEOVlCTEqQAVLpwoiPM2dm2L2I5sNw1/z3KC2+7OaPZNt13cyGYVkw1ewO2qAKb8EKT1WsDH+/NN&#10;DSxl9BLH4JWAb5Vg219edNjKcPZvat5nzSjEpxYFmJynlvM0GOUwrcKkPGnHEB1mWqPmMuKZwt3I&#10;10Wx4Q6tpw8GJ/Vk1PC1PzkBu0fd6KHGaHa1tHZePo+v+kWI66vl4R5YVkv+M8MvPqFDT0yHcPIy&#10;sVFAeVdSlyxg3VTAyFCVGzocaKga4H3H/zfofwAAAP//AwBQSwECLQAUAAYACAAAACEAtoM4kv4A&#10;AADhAQAAEwAAAAAAAAAAAAAAAAAAAAAAW0NvbnRlbnRfVHlwZXNdLnhtbFBLAQItABQABgAIAAAA&#10;IQA4/SH/1gAAAJQBAAALAAAAAAAAAAAAAAAAAC8BAABfcmVscy8ucmVsc1BLAQItABQABgAIAAAA&#10;IQCZt6VXUAIAAK8EAAAOAAAAAAAAAAAAAAAAAC4CAABkcnMvZTJvRG9jLnhtbFBLAQItABQABgAI&#10;AAAAIQCRqKrE3QAAAAkBAAAPAAAAAAAAAAAAAAAAAKoEAABkcnMvZG93bnJldi54bWxQSwUGAAAA&#10;AAQABADzAAAAtAUAAAAA&#10;" fillcolor="white [3201]" strokeweight=".5pt">
                <v:textbox>
                  <w:txbxContent>
                    <w:p w:rsidR="003D734F" w:rsidRDefault="003D734F"/>
                  </w:txbxContent>
                </v:textbox>
              </v:shape>
            </w:pict>
          </mc:Fallback>
        </mc:AlternateContent>
      </w:r>
      <w:r w:rsidR="008F4D74">
        <w:rPr>
          <w:noProof/>
        </w:rPr>
        <mc:AlternateContent>
          <mc:Choice Requires="wps">
            <w:drawing>
              <wp:anchor distT="0" distB="0" distL="114300" distR="114300" simplePos="0" relativeHeight="253389824" behindDoc="0" locked="0" layoutInCell="1" allowOverlap="1">
                <wp:simplePos x="0" y="0"/>
                <wp:positionH relativeFrom="column">
                  <wp:posOffset>2651760</wp:posOffset>
                </wp:positionH>
                <wp:positionV relativeFrom="paragraph">
                  <wp:posOffset>271145</wp:posOffset>
                </wp:positionV>
                <wp:extent cx="1104900" cy="7620"/>
                <wp:effectExtent l="0" t="0" r="19050" b="30480"/>
                <wp:wrapNone/>
                <wp:docPr id="1694" name="Straight Connector 1694"/>
                <wp:cNvGraphicFramePr/>
                <a:graphic xmlns:a="http://schemas.openxmlformats.org/drawingml/2006/main">
                  <a:graphicData uri="http://schemas.microsoft.com/office/word/2010/wordprocessingShape">
                    <wps:wsp>
                      <wps:cNvCnPr/>
                      <wps:spPr>
                        <a:xfrm>
                          <a:off x="0" y="0"/>
                          <a:ext cx="11049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48D13" id="Straight Connector 1694" o:spid="_x0000_s1026" style="position:absolute;z-index:253389824;visibility:visible;mso-wrap-style:square;mso-wrap-distance-left:9pt;mso-wrap-distance-top:0;mso-wrap-distance-right:9pt;mso-wrap-distance-bottom:0;mso-position-horizontal:absolute;mso-position-horizontal-relative:text;mso-position-vertical:absolute;mso-position-vertical-relative:text" from="208.8pt,21.35pt" to="295.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PWvwEAAMwDAAAOAAAAZHJzL2Uyb0RvYy54bWysU01v2zAMvQ/ofxB0X2wHRbYacXpIsV6G&#10;LVjXH6DKVCxAX6C02Pn3o5TEHbYBRYteZFHkI/ke6fXtZA07AEbtXcebRc0ZOOl77fYdf/z55eNn&#10;zmISrhfGO+j4ESK/3Vx9WI+hhaUfvOkBGSVxsR1Dx4eUQltVUQ5gRVz4AI6cyqMViUzcVz2KkbJb&#10;Uy3relWNHvuAXkKM9Hp3cvJNya8UyPRdqQiJmY5Tb6mcWM6nfFabtWj3KMKg5bkN8YYurNCOis6p&#10;7kQS7Bfqf1JZLdFHr9JCelt5pbSEwoHYNPVfbB4GEaBwIXFimGWK75dWfjvskOmeZre6uebMCUtT&#10;ekgo9H5IbOudIw09suImtcYQWwJt3Q7PVgw7zNQnhTZ/iRSbisLHWWGYEpP02DT19U1Ng5Dk+7Ra&#10;lgFUz9iAMd2DtyxfOm60y/xFKw5fY6J6FHoJISP3cqpebuloIAcb9wMUccr1CrpsE2wNsoOgPRBS&#10;gktNnj3lK9EZprQxM7B+GXiOz1Aom/Ya8Iwolb1LM9hq5/F/1dN0aVmd4i8KnHhnCZ58fyxzKdLQ&#10;yhSG5/XOO/mnXeDPP+HmNwAAAP//AwBQSwMEFAAGAAgAAAAhAAE8VbvhAAAACQEAAA8AAABkcnMv&#10;ZG93bnJldi54bWxMj0FPwkAQhe8m/ofNmHiTbauC1G4JITEiiSGACR6X7thWu7NNd6Hl3zOe9Dbz&#10;3subb7LZYBtxws7XjhTEowgEUuFMTaWCj93L3RMIHzQZ3ThCBWf0MMuvrzKdGtfTBk/bUAouIZ9q&#10;BVUIbSqlLyq02o9ci8Tel+usDrx2pTSd7rncNjKJorG0uia+UOkWFxUWP9ujVfDeLZeL+er8TetP&#10;2++T1X79NrwqdXszzJ9BBBzCXxh+8RkdcmY6uCMZLxoFD/FkzFEekgkIDjxOYxYOLNxPQeaZ/P9B&#10;fgEAAP//AwBQSwECLQAUAAYACAAAACEAtoM4kv4AAADhAQAAEwAAAAAAAAAAAAAAAAAAAAAAW0Nv&#10;bnRlbnRfVHlwZXNdLnhtbFBLAQItABQABgAIAAAAIQA4/SH/1gAAAJQBAAALAAAAAAAAAAAAAAAA&#10;AC8BAABfcmVscy8ucmVsc1BLAQItABQABgAIAAAAIQCXuzPWvwEAAMwDAAAOAAAAAAAAAAAAAAAA&#10;AC4CAABkcnMvZTJvRG9jLnhtbFBLAQItABQABgAIAAAAIQABPFW74QAAAAkBAAAPAAAAAAAAAAAA&#10;AAAAABkEAABkcnMvZG93bnJldi54bWxQSwUGAAAAAAQABADzAAAAJwUAAAAA&#10;" strokecolor="#5b9bd5 [3204]" strokeweight=".5pt">
                <v:stroke joinstyle="miter"/>
              </v:line>
            </w:pict>
          </mc:Fallback>
        </mc:AlternateContent>
      </w:r>
    </w:p>
    <w:p w:rsidR="00A934E9" w:rsidRDefault="008F4D74">
      <w:r>
        <w:rPr>
          <w:noProof/>
        </w:rPr>
        <mc:AlternateContent>
          <mc:Choice Requires="wps">
            <w:drawing>
              <wp:anchor distT="0" distB="0" distL="114300" distR="114300" simplePos="0" relativeHeight="253398016" behindDoc="0" locked="0" layoutInCell="1" allowOverlap="1">
                <wp:simplePos x="0" y="0"/>
                <wp:positionH relativeFrom="column">
                  <wp:posOffset>3025140</wp:posOffset>
                </wp:positionH>
                <wp:positionV relativeFrom="paragraph">
                  <wp:posOffset>221615</wp:posOffset>
                </wp:positionV>
                <wp:extent cx="441960" cy="175260"/>
                <wp:effectExtent l="0" t="0" r="15240" b="15240"/>
                <wp:wrapNone/>
                <wp:docPr id="1702" name="Text Box 1702"/>
                <wp:cNvGraphicFramePr/>
                <a:graphic xmlns:a="http://schemas.openxmlformats.org/drawingml/2006/main">
                  <a:graphicData uri="http://schemas.microsoft.com/office/word/2010/wordprocessingShape">
                    <wps:wsp>
                      <wps:cNvSpPr txBox="1"/>
                      <wps:spPr>
                        <a:xfrm>
                          <a:off x="0" y="0"/>
                          <a:ext cx="441960" cy="1752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2" o:spid="_x0000_s1335" type="#_x0000_t202" style="position:absolute;margin-left:238.2pt;margin-top:17.45pt;width:34.8pt;height:13.8pt;z-index:2533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2GUQIAAK8EAAAOAAAAZHJzL2Uyb0RvYy54bWysVE1v2zAMvQ/YfxB0X+ykSbsGcYosRYcB&#10;RVsgHXpWZDkxJouapMTufv2elM92Ow27KBT5/EQ+kpncdI1mW+V8Tabg/V7OmTKSytqsCv79+e7T&#10;Z858EKYUmowq+Kvy/Gb68cOktWM1oDXpUjkGEuPHrS34OgQ7zjIv16oRvkdWGQQrco0IuLpVVjrR&#10;gr3R2SDPL7OWXGkdSeU9vLe7IJ8m/qpSMjxWlVeB6YIjt5BOl85lPLPpRIxXTth1LfdpiH/IohG1&#10;waNHqlsRBNu4+g+qppaOPFWhJ6nJqKpqqVINqKafv6tmsRZWpVogjrdHmfz/o5UP2yfH6hK9u8oH&#10;nBnRoEvPqgvsC3UsOaFRa/0Y0IUFOHSIAB+1i34PZyy9q1wTf1EUQxxqvx4VjnwSzuGwf32JiESo&#10;fzUawAZLdvrYOh++KmpYNAru0MCkq9je+7CDHiDxLU+6Lu9qrdMlDo2aa8e2Au3WIaUI8jcobVhb&#10;8MuLUZ6I38Qi9fH7pRbyxz69MxT4tEHOp9KjFbpll2S8yK8PwiypfIVejnZT5628q/HAvfDhSTiM&#10;GYTA6oRHHJUmZEV7i7M1uV9/80c8uo8oZy3GtuD+50Y4xZn+ZjAX1/3hMM55ugxHVwNc3HlkeR4x&#10;m2ZOkKqPJbUymREf9MGsHDUv2LBZfBUhYSTeLng4mPOwWyZsqFSzWQJhsq0I92ZhZaSOrYnCPncv&#10;wtl9YwMm4oEOAy7G7/q7w8YvDc02gao6NT8qvVN13wBsRRqf/QbHtTu/J9Tpf2b6GwAA//8DAFBL&#10;AwQUAAYACAAAACEAUtO5fd0AAAAJAQAADwAAAGRycy9kb3ducmV2LnhtbEyPwU7DMBBE70j8g7VI&#10;3KhDSUMasqkAFS49URBnN97aFrEd2W4a/h5zguNqn2betJvZDmyiEI13CLeLAhi53kvjFMLH+8tN&#10;DSwm4aQYvCOEb4qw6S4vWtFIf3ZvNO2TYjnExUYg6JTGhvPYa7IiLvxILv+OPliR8hkUl0Gcc7gd&#10;+LIoKm6FcblBi5GeNfVf+5NF2D6pteprEfS2lsZM8+dxp14Rr6/mxwdgieb0B8OvflaHLjsd/MnJ&#10;yAaE8r4qM4pwV66BZWBVVnncAaFaroB3Lf+/oPsBAAD//wMAUEsBAi0AFAAGAAgAAAAhALaDOJL+&#10;AAAA4QEAABMAAAAAAAAAAAAAAAAAAAAAAFtDb250ZW50X1R5cGVzXS54bWxQSwECLQAUAAYACAAA&#10;ACEAOP0h/9YAAACUAQAACwAAAAAAAAAAAAAAAAAvAQAAX3JlbHMvLnJlbHNQSwECLQAUAAYACAAA&#10;ACEAh++dhlECAACvBAAADgAAAAAAAAAAAAAAAAAuAgAAZHJzL2Uyb0RvYy54bWxQSwECLQAUAAYA&#10;CAAAACEAUtO5fd0AAAAJAQAADwAAAAAAAAAAAAAAAACrBAAAZHJzL2Rvd25yZXYueG1sUEsFBgAA&#10;AAAEAAQA8wAAALUFAAAAAA==&#10;" fillcolor="white [3201]" strokeweight=".5pt">
                <v:textbox>
                  <w:txbxContent>
                    <w:p w:rsidR="003D734F" w:rsidRDefault="003D734F"/>
                  </w:txbxContent>
                </v:textbox>
              </v:shape>
            </w:pict>
          </mc:Fallback>
        </mc:AlternateContent>
      </w:r>
    </w:p>
    <w:p w:rsidR="00A934E9" w:rsidRDefault="00174830">
      <w:r>
        <w:rPr>
          <w:noProof/>
        </w:rPr>
        <mc:AlternateContent>
          <mc:Choice Requires="wps">
            <w:drawing>
              <wp:anchor distT="0" distB="0" distL="114300" distR="114300" simplePos="0" relativeHeight="253498368" behindDoc="0" locked="0" layoutInCell="1" allowOverlap="1">
                <wp:simplePos x="0" y="0"/>
                <wp:positionH relativeFrom="column">
                  <wp:posOffset>5981700</wp:posOffset>
                </wp:positionH>
                <wp:positionV relativeFrom="paragraph">
                  <wp:posOffset>241300</wp:posOffset>
                </wp:positionV>
                <wp:extent cx="220980" cy="15240"/>
                <wp:effectExtent l="0" t="0" r="26670" b="22860"/>
                <wp:wrapNone/>
                <wp:docPr id="1800" name="Straight Connector 1800"/>
                <wp:cNvGraphicFramePr/>
                <a:graphic xmlns:a="http://schemas.openxmlformats.org/drawingml/2006/main">
                  <a:graphicData uri="http://schemas.microsoft.com/office/word/2010/wordprocessingShape">
                    <wps:wsp>
                      <wps:cNvCnPr/>
                      <wps:spPr>
                        <a:xfrm>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A7C045" id="Straight Connector 1800" o:spid="_x0000_s1026" style="position:absolute;z-index:253498368;visibility:visible;mso-wrap-style:square;mso-wrap-distance-left:9pt;mso-wrap-distance-top:0;mso-wrap-distance-right:9pt;mso-wrap-distance-bottom:0;mso-position-horizontal:absolute;mso-position-horizontal-relative:text;mso-position-vertical:absolute;mso-position-vertical-relative:text" from="471pt,19pt" to="488.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QFvgEAAMwDAAAOAAAAZHJzL2Uyb0RvYy54bWysU9tu2zAMfR/QfxD0vviCbciMOH1Isb4M&#10;W7CuH6DKVCxAN1Bq7Pz9KCVxh27AsGEvsijykDyH9OZ2toYdAaP2rufNquYMnPSDdoeeP37/9HbN&#10;WUzCDcJ4Bz0/QeS325s3myl00PrRmwGQURIXuyn0fEwpdFUV5QhWxJUP4MipPFqRyMRDNaCYKLs1&#10;VVvXH6rJ4xDQS4iRXu/OTr4t+ZUCmb4qFSEx03PqLZUTy/mUz2q7Ed0BRRi1vLQh/qELK7Sjokuq&#10;O5EEe0b9SyqrJfroVVpJbyuvlJZQOBCbpn7F5mEUAQoXEieGRab4/9LKL8c9Mj3Q7NY1CeSEpSk9&#10;JBT6MCa2886Rhh5ZcZNaU4gdgXZujxcrhj1m6rNCm79Eis1F4dOiMMyJSXps2/rjmspIcjXv23dl&#10;ANULNmBM9+Aty5eeG+0yf9GJ4+eYqB6FXkPIyL2cq5dbOhnIwcZ9A0WcqF5T0GWbYGeQHQXtgZAS&#10;XGry7Clfic4wpY1ZgPWfgZf4DIWyaX8DXhClsndpAVvtPP6uepqvLatz/FWBM+8swZMfTmUuRRpa&#10;mcLwst55J3+2C/zlJ9z+AAAA//8DAFBLAwQUAAYACAAAACEAw9Nn7uEAAAAJAQAADwAAAGRycy9k&#10;b3ducmV2LnhtbEyPwUrDQBCG74LvsIzgzW6MobYxk1IKYi1IsQr1uM2uSTQ7G3a3Tfr2jic9DcP8&#10;/PN9xWK0nTgZH1pHCLeTBIShyumWaoT3t8ebGYgQFWnVOTIIZxNgUV5eFCrXbqBXc9rFWnAJhVwh&#10;NDH2uZShaoxVYeJ6Q3z7dN6qyKuvpfZq4HLbyTRJptKqlvhDo3qzakz1vTtahBe/Xq+Wm/MXbT/s&#10;sE83++3z+IR4fTUuH0BEM8a/MPziMzqUzHRwR9JBdAjzLGWXiHA348mB+f2UXQ4IWZKBLAv536D8&#10;AQAA//8DAFBLAQItABQABgAIAAAAIQC2gziS/gAAAOEBAAATAAAAAAAAAAAAAAAAAAAAAABbQ29u&#10;dGVudF9UeXBlc10ueG1sUEsBAi0AFAAGAAgAAAAhADj9If/WAAAAlAEAAAsAAAAAAAAAAAAAAAAA&#10;LwEAAF9yZWxzLy5yZWxzUEsBAi0AFAAGAAgAAAAhAEgZVAW+AQAAzAMAAA4AAAAAAAAAAAAAAAAA&#10;LgIAAGRycy9lMm9Eb2MueG1sUEsBAi0AFAAGAAgAAAAhAMPTZ+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7344" behindDoc="0" locked="0" layoutInCell="1" allowOverlap="1">
                <wp:simplePos x="0" y="0"/>
                <wp:positionH relativeFrom="column">
                  <wp:posOffset>6012180</wp:posOffset>
                </wp:positionH>
                <wp:positionV relativeFrom="paragraph">
                  <wp:posOffset>127000</wp:posOffset>
                </wp:positionV>
                <wp:extent cx="198120" cy="22860"/>
                <wp:effectExtent l="0" t="0" r="30480" b="34290"/>
                <wp:wrapNone/>
                <wp:docPr id="1799" name="Straight Connector 1799"/>
                <wp:cNvGraphicFramePr/>
                <a:graphic xmlns:a="http://schemas.openxmlformats.org/drawingml/2006/main">
                  <a:graphicData uri="http://schemas.microsoft.com/office/word/2010/wordprocessingShape">
                    <wps:wsp>
                      <wps:cNvCnPr/>
                      <wps:spPr>
                        <a:xfrm>
                          <a:off x="0" y="0"/>
                          <a:ext cx="1981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F0048" id="Straight Connector 1799" o:spid="_x0000_s1026" style="position:absolute;z-index:253497344;visibility:visible;mso-wrap-style:square;mso-wrap-distance-left:9pt;mso-wrap-distance-top:0;mso-wrap-distance-right:9pt;mso-wrap-distance-bottom:0;mso-position-horizontal:absolute;mso-position-horizontal-relative:text;mso-position-vertical:absolute;mso-position-vertical-relative:text" from="473.4pt,10pt" to="48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3vgEAAMwDAAAOAAAAZHJzL2Uyb0RvYy54bWysU02PEzEMvSPxH6Lc6XwclnbU6R662r0g&#10;qFj4AdmM04mULzmhM/33OGk7iwAJgbhk4tjP9nv2bO9na9gJMGrvet6sas7AST9od+z51y+P79ac&#10;xSTcIIx30PMzRH6/e/tmO4UOWj96MwAySuJiN4WejymFrqqiHMGKuPIBHDmVRysSmXisBhQTZbem&#10;auv6rpo8DgG9hBjp9eHi5LuSXymQ6ZNSERIzPafeUjmxnC/5rHZb0R1RhFHLaxviH7qwQjsquqR6&#10;EEmwb6h/SWW1RB+9SivpbeWV0hIKB2LT1D+xeR5FgMKFxIlhkSn+v7Ty4+mATA80u/ebDWdOWJrS&#10;c0Khj2Nie+8caeiRFTepNYXYEWjvDni1Yjhgpj4rtPlLpNhcFD4vCsOcmKTHZrNuWpqDJFfbru/K&#10;AKpXbMCYnsBbli89N9pl/qITpw8xUT0KvYWQkXu5VC+3dDaQg437DIo45XoFXbYJ9gbZSdAeCCnB&#10;pSbPnvKV6AxT2pgFWP8ZeI3PUCib9jfgBVEqe5cWsNXO4++qp/nWsrrE3xS48M4SvPjhXOZSpKGV&#10;KQyv65138ke7wF9/wt13AAAA//8DAFBLAwQUAAYACAAAACEALJMDMeEAAAAJAQAADwAAAGRycy9k&#10;b3ducmV2LnhtbEyPQU/CQBCF7yb+h82YeJOtaCrUbgkhMSIJIQIJHpfu2Fa7s83uQsu/dzzpbWbe&#10;y3vf5LPBtuKMPjSOFNyPEhBIpTMNVQr2u5e7CYgQNRndOkIFFwwwK66vcp0Z19M7nrexEhxCIdMK&#10;6hi7TMpQ1mh1GLkOibVP562OvPpKGq97DretHCdJKq1uiBtq3eGixvJ7e7IK1n65XMxXly/afNj+&#10;MF4dNm/Dq1K3N8P8GUTEIf6Z4Ref0aFgpqM7kQmiVTB9TBk9KuAaEGyYPk14OPLhIQVZ5PL/B8UP&#10;AAAA//8DAFBLAQItABQABgAIAAAAIQC2gziS/gAAAOEBAAATAAAAAAAAAAAAAAAAAAAAAABbQ29u&#10;dGVudF9UeXBlc10ueG1sUEsBAi0AFAAGAAgAAAAhADj9If/WAAAAlAEAAAsAAAAAAAAAAAAAAAAA&#10;LwEAAF9yZWxzLy5yZWxzUEsBAi0AFAAGAAgAAAAhAK5Zr/e+AQAAzAMAAA4AAAAAAAAAAAAAAAAA&#10;LgIAAGRycy9lMm9Eb2MueG1sUEsBAi0AFAAGAAgAAAAhACyTAzH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6320" behindDoc="0" locked="0" layoutInCell="1" allowOverlap="1">
                <wp:simplePos x="0" y="0"/>
                <wp:positionH relativeFrom="column">
                  <wp:posOffset>6004560</wp:posOffset>
                </wp:positionH>
                <wp:positionV relativeFrom="paragraph">
                  <wp:posOffset>58420</wp:posOffset>
                </wp:positionV>
                <wp:extent cx="198120" cy="15240"/>
                <wp:effectExtent l="0" t="0" r="30480" b="22860"/>
                <wp:wrapNone/>
                <wp:docPr id="1798" name="Straight Connector 1798"/>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34CA1" id="Straight Connector 1798" o:spid="_x0000_s1026" style="position:absolute;z-index:253496320;visibility:visible;mso-wrap-style:square;mso-wrap-distance-left:9pt;mso-wrap-distance-top:0;mso-wrap-distance-right:9pt;mso-wrap-distance-bottom:0;mso-position-horizontal:absolute;mso-position-horizontal-relative:text;mso-position-vertical:absolute;mso-position-vertical-relative:text" from="472.8pt,4.6pt" to="488.4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N9vwEAAMwDAAAOAAAAZHJzL2Uyb0RvYy54bWysU02P0zAQvSPxH6zcaZKKj92o6R66gguC&#10;il1+gNcZN5ZsjzU2TfrvGbttFgESAnFxPJ55M/PeTDZ3s7PiCBQN+r5qV00lwCscjD/01dfH969u&#10;KhGT9IO06KGvThCru+3LF5spdLDGEe0AJDiJj90U+mpMKXR1HdUITsYVBvDs1EhOJjbpUA8kJ87u&#10;bL1umrf1hDQEQgUx8uv92VltS36tQaXPWkdIwvYV95bKSeV8yme93cjuQDKMRl3akP/QhZPGc9El&#10;1b1MUnwj80sqZxRhRJ1WCl2NWhsFhQOzaZuf2DyMMkDhwuLEsMgU/19a9em4J2EGnt27W56Vl46n&#10;9JBImsOYxA69Zw2RRHGzWlOIHYN2fk8XK4Y9ZeqzJpe/TErMReHTojDMSSh+bG9v2jXPQbGrfbN+&#10;XQZQP2MDxfQB0Il86StrfOYvO3n8GBPX49BrCBu5l3P1cksnCznY+i+gmVOuV9Blm2BnSRwl74FU&#10;Cnxq8+w5X4nOMG2sXYDNn4GX+AyFsml/A14QpTL6tICd8Ui/q57ma8v6HH9V4Mw7S/CEw6nMpUjD&#10;K1MYXtY77+SPdoE//4Tb7wAAAP//AwBQSwMEFAAGAAgAAAAhAAr4CWLgAAAACAEAAA8AAABkcnMv&#10;ZG93bnJldi54bWxMj0FLw0AQhe+C/2EZwZvdNGi0MZtSCmItlGIV6nGbHZNodjbsbpv03zue9DaP&#10;9/HmvWI+2k6c0IfWkYLpJAGBVDnTUq3g/e3p5gFEiJqM7hyhgjMGmJeXF4XOjRvoFU+7WAsOoZBr&#10;BU2MfS5lqBq0Okxcj8Tep/NWR5a+lsbrgcNtJ9MkyaTVLfGHRve4bLD63h2tgo1frZaL9fmLth92&#10;2Kfr/fZlfFbq+mpcPIKIOMY/GH7rc3UoudPBHckE0SmY3d5ljPKRgmB/dp/xlAOD0wxkWcj/A8of&#10;AAAA//8DAFBLAQItABQABgAIAAAAIQC2gziS/gAAAOEBAAATAAAAAAAAAAAAAAAAAAAAAABbQ29u&#10;dGVudF9UeXBlc10ueG1sUEsBAi0AFAAGAAgAAAAhADj9If/WAAAAlAEAAAsAAAAAAAAAAAAAAAAA&#10;LwEAAF9yZWxzLy5yZWxzUEsBAi0AFAAGAAgAAAAhAI5hs32/AQAAzAMAAA4AAAAAAAAAAAAAAAAA&#10;LgIAAGRycy9lMm9Eb2MueG1sUEsBAi0AFAAGAAgAAAAhAAr4CWLgAAAACA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5296" behindDoc="0" locked="0" layoutInCell="1" allowOverlap="1">
                <wp:simplePos x="0" y="0"/>
                <wp:positionH relativeFrom="column">
                  <wp:posOffset>5989320</wp:posOffset>
                </wp:positionH>
                <wp:positionV relativeFrom="paragraph">
                  <wp:posOffset>104140</wp:posOffset>
                </wp:positionV>
                <wp:extent cx="7620" cy="281940"/>
                <wp:effectExtent l="0" t="0" r="30480" b="22860"/>
                <wp:wrapNone/>
                <wp:docPr id="1797" name="Straight Connector 1797"/>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8DCB7" id="Straight Connector 1797" o:spid="_x0000_s1026" style="position:absolute;z-index:253495296;visibility:visible;mso-wrap-style:square;mso-wrap-distance-left:9pt;mso-wrap-distance-top:0;mso-wrap-distance-right:9pt;mso-wrap-distance-bottom:0;mso-position-horizontal:absolute;mso-position-horizontal-relative:text;mso-position-vertical:absolute;mso-position-vertical-relative:text" from="471.6pt,8.2pt" to="472.2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MfvwEAAMsDAAAOAAAAZHJzL2Uyb0RvYy54bWysU01v2zAMvQ/ofxB0X2wHQ9MacXpIsV6G&#10;NWi3H6DKVCxAX6C02Pn3o5TELbYBw4ZeZFHkI/ke6fXdZA07AEbtXcebRc0ZOOl77fYd//7t88cb&#10;zmISrhfGO+j4ESK/21x9WI+hhaUfvOkBGSVxsR1Dx4eUQltVUQ5gRVz4AI6cyqMViUzcVz2KkbJb&#10;Uy3r+roaPfYBvYQY6fX+5OSbkl8pkOlRqQiJmY5Tb6mcWM6XfFabtWj3KMKg5bkN8R9dWKEdFZ1T&#10;3Ysk2A/Uv6WyWqKPXqWF9LbySmkJhQOxaepf2DwPIkDhQuLEMMsU3y+t/HrYIdM9zW51u+LMCUtT&#10;ek4o9H5IbOudIw09suImtcYQWwJt3Q7PVgw7zNQnhTZ/iRSbisLHWWGYEpP0uLpe0hQkOZY3ze2n&#10;on/1Cg0Y0wN4y/Kl40a7TF+04vAlJipHoZcQMnIrp+Lllo4GcrBxT6CIEpVrCrosE2wNsoOgNRBS&#10;gktNHj3lK9EZprQxM7D+O/Acn6FQFu1fwDOiVPYuzWCrncc/VU/TpWV1ir8ocOKdJXjx/bGMpUhD&#10;G1MYnrc7r+Rbu8Bf/8HNTwAAAP//AwBQSwMEFAAGAAgAAAAhAGTAWIjhAAAACQEAAA8AAABkcnMv&#10;ZG93bnJldi54bWxMj8FKw0AQhu+C77CM4M1ujCG0aTalFMRakGIV2uM2OybR7GzIbpv07Z2e9DbD&#10;//HPN/litK04Y+8bRwoeJxEIpNKZhioFnx/PD1MQPmgyunWECi7oYVHc3uQ6M26gdzzvQiW4hHym&#10;FdQhdJmUvqzRaj9xHRJnX663OvDaV9L0euBy28o4ilJpdUN8odYdrmosf3Ynq+CtX69Xy83lm7YH&#10;O+zjzX77Or4odX83LucgAo7hD4arPqtDwU5HdyLjRatgljzFjHKQJiAYmCUJD0cFaTQFWeTy/wfF&#10;LwAAAP//AwBQSwECLQAUAAYACAAAACEAtoM4kv4AAADhAQAAEwAAAAAAAAAAAAAAAAAAAAAAW0Nv&#10;bnRlbnRfVHlwZXNdLnhtbFBLAQItABQABgAIAAAAIQA4/SH/1gAAAJQBAAALAAAAAAAAAAAAAAAA&#10;AC8BAABfcmVscy8ucmVsc1BLAQItABQABgAIAAAAIQAQEvMfvwEAAMsDAAAOAAAAAAAAAAAAAAAA&#10;AC4CAABkcnMvZTJvRG9jLnhtbFBLAQItABQABgAIAAAAIQBkwFiI4QAAAAkBAAAPAAAAAAAAAAAA&#10;AAAAABkEAABkcnMvZG93bnJldi54bWxQSwUGAAAAAAQABADzAAAAJwUAAAAA&#10;" strokecolor="#5b9bd5 [3204]" strokeweight=".5pt">
                <v:stroke joinstyle="miter"/>
              </v:line>
            </w:pict>
          </mc:Fallback>
        </mc:AlternateContent>
      </w:r>
      <w:r w:rsidR="00F0647A">
        <w:rPr>
          <w:noProof/>
        </w:rPr>
        <mc:AlternateContent>
          <mc:Choice Requires="wps">
            <w:drawing>
              <wp:anchor distT="0" distB="0" distL="114300" distR="114300" simplePos="0" relativeHeight="253480960" behindDoc="0" locked="0" layoutInCell="1" allowOverlap="1">
                <wp:simplePos x="0" y="0"/>
                <wp:positionH relativeFrom="column">
                  <wp:posOffset>4411980</wp:posOffset>
                </wp:positionH>
                <wp:positionV relativeFrom="paragraph">
                  <wp:posOffset>264160</wp:posOffset>
                </wp:positionV>
                <wp:extent cx="15240" cy="662940"/>
                <wp:effectExtent l="0" t="0" r="22860" b="22860"/>
                <wp:wrapNone/>
                <wp:docPr id="1783" name="Straight Connector 1783"/>
                <wp:cNvGraphicFramePr/>
                <a:graphic xmlns:a="http://schemas.openxmlformats.org/drawingml/2006/main">
                  <a:graphicData uri="http://schemas.microsoft.com/office/word/2010/wordprocessingShape">
                    <wps:wsp>
                      <wps:cNvCnPr/>
                      <wps:spPr>
                        <a:xfrm>
                          <a:off x="0" y="0"/>
                          <a:ext cx="1524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188FF" id="Straight Connector 1783" o:spid="_x0000_s1026" style="position:absolute;z-index:253480960;visibility:visible;mso-wrap-style:square;mso-wrap-distance-left:9pt;mso-wrap-distance-top:0;mso-wrap-distance-right:9pt;mso-wrap-distance-bottom:0;mso-position-horizontal:absolute;mso-position-horizontal-relative:text;mso-position-vertical:absolute;mso-position-vertical-relative:text" from="347.4pt,20.8pt" to="348.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W5vAEAAMwDAAAOAAAAZHJzL2Uyb0RvYy54bWysU02P0zAQvSPxHyzfadICZTdquoeu4IKg&#10;YuEHeJ1xY8lfGpsm/feMnTSLAAkt4uJ4PPNm5r2Z7O5Ga9gZMGrvWr5e1ZyBk77T7tTyb1/fv7rh&#10;LCbhOmG8g5ZfIPK7/csXuyE0sPG9Nx0goyQuNkNoeZ9SaKoqyh6siCsfwJFTebQikYmnqkMxUHZr&#10;qk1db6vBYxfQS4iRXu8nJ9+X/EqBTJ+VipCYaTn1lsqJ5XzMZ7XfieaEIvRazm2If+jCCu2o6JLq&#10;XiTBvqP+LZXVEn30Kq2kt5VXSksoHIjNuv6FzUMvAhQuJE4Mi0zx/6WVn85HZLqj2b27ec2ZE5am&#10;9JBQ6FOf2ME7Rxp6ZMVNag0hNgQ6uCPOVgxHzNRHhTZ/iRQbi8KXRWEYE5P0uH67eUNjkOTZbje3&#10;dKck1RM2YEwfwFuWLy032mX+ohHnjzFNodcQwuVepurlli4GcrBxX0ARp1yvoMs2wcEgOwvaAyEl&#10;uLSeS5foDFPamAVY/x04x2colE17DnhBlMrepQVstfP4p+ppvLaspvirAhPvLMGj7y5lLkUaWpki&#10;7rzeeSd/tgv86Sfc/wAAAP//AwBQSwMEFAAGAAgAAAAhAF0S9x3iAAAACgEAAA8AAABkcnMvZG93&#10;bnJldi54bWxMj1FLwzAUhd8F/0O4gm8uXSnRdU3HGIhzIMMpbI9ZE9tqc1OSbO3+vXdP+ng5H+d8&#10;t1iMtmNn40PrUMJ0kgAzWDndYi3h8+P54QlYiAq16hwaCRcTYFHe3hQq127Ad3PexZpRCYZcSWhi&#10;7HPOQ9UYq8LE9QYp+3Leqkinr7n2aqBy2/E0SQS3qkVaaFRvVo2pfnYnK+HNr9er5ebyjduDHfbp&#10;Zr99HV+kvL8bl3Ng0YzxD4arPqlDSU5Hd0IdWCdBzDJSjxKyqQBGgJg9psCORGYiAV4W/P8L5S8A&#10;AAD//wMAUEsBAi0AFAAGAAgAAAAhALaDOJL+AAAA4QEAABMAAAAAAAAAAAAAAAAAAAAAAFtDb250&#10;ZW50X1R5cGVzXS54bWxQSwECLQAUAAYACAAAACEAOP0h/9YAAACUAQAACwAAAAAAAAAAAAAAAAAv&#10;AQAAX3JlbHMvLnJlbHNQSwECLQAUAAYACAAAACEAp2WlubwBAADMAwAADgAAAAAAAAAAAAAAAAAu&#10;AgAAZHJzL2Uyb0RvYy54bWxQSwECLQAUAAYACAAAACEAXRL3HeIAAAAKAQAADwAAAAAAAAAAAAAA&#10;AAAWBAAAZHJzL2Rvd25yZXYueG1sUEsFBgAAAAAEAAQA8wAAACUFAAAAAA==&#10;" strokecolor="#5b9bd5 [3204]" strokeweight=".5pt">
                <v:stroke joinstyle="miter"/>
              </v:line>
            </w:pict>
          </mc:Fallback>
        </mc:AlternateContent>
      </w:r>
      <w:r w:rsidR="00F0647A">
        <w:rPr>
          <w:noProof/>
        </w:rPr>
        <mc:AlternateContent>
          <mc:Choice Requires="wps">
            <w:drawing>
              <wp:anchor distT="0" distB="0" distL="114300" distR="114300" simplePos="0" relativeHeight="253478912" behindDoc="0" locked="0" layoutInCell="1" allowOverlap="1">
                <wp:simplePos x="0" y="0"/>
                <wp:positionH relativeFrom="column">
                  <wp:posOffset>4015740</wp:posOffset>
                </wp:positionH>
                <wp:positionV relativeFrom="paragraph">
                  <wp:posOffset>248920</wp:posOffset>
                </wp:positionV>
                <wp:extent cx="1005840" cy="7620"/>
                <wp:effectExtent l="0" t="0" r="22860" b="30480"/>
                <wp:wrapNone/>
                <wp:docPr id="1781" name="Straight Connector 1781"/>
                <wp:cNvGraphicFramePr/>
                <a:graphic xmlns:a="http://schemas.openxmlformats.org/drawingml/2006/main">
                  <a:graphicData uri="http://schemas.microsoft.com/office/word/2010/wordprocessingShape">
                    <wps:wsp>
                      <wps:cNvCnPr/>
                      <wps:spPr>
                        <a:xfrm>
                          <a:off x="0" y="0"/>
                          <a:ext cx="1005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0D72C" id="Straight Connector 1781" o:spid="_x0000_s1026" style="position:absolute;z-index:253478912;visibility:visible;mso-wrap-style:square;mso-wrap-distance-left:9pt;mso-wrap-distance-top:0;mso-wrap-distance-right:9pt;mso-wrap-distance-bottom:0;mso-position-horizontal:absolute;mso-position-horizontal-relative:text;mso-position-vertical:absolute;mso-position-vertical-relative:text" from="316.2pt,19.6pt" to="395.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9PvwEAAMwDAAAOAAAAZHJzL2Uyb0RvYy54bWysU01v2zAMvQ/ofxB0b2wHWxsYcXpIsV6G&#10;LVjXH6DKVCxAX6DU2Pn3o5TEHbYBw4peZFHkI/ke6fXdZA07AEbtXcebRc0ZOOl77fYdf/rx+XrF&#10;WUzC9cJ4Bx0/QuR3m6sP6zG0sPSDNz0goyQutmPo+JBSaKsqygGsiAsfwJFTebQikYn7qkcxUnZr&#10;qmVd31Sjxz6glxAjvd6fnHxT8isFMn1TKkJipuPUWyonlvM5n9VmLdo9ijBoeW5DvKELK7SjonOq&#10;e5EEe0H9RyqrJfroVVpIbyuvlJZQOBCbpv6NzeMgAhQuJE4Ms0zx/dLKr4cdMt3T7G5XDWdOWJrS&#10;Y0Kh90NiW+8caeiRFTepNYbYEmjrdni2Ythhpj4ptPlLpNhUFD7OCsOUmKTHpq4/rT7SICT5bm+W&#10;ZQDVKzZgTA/gLcuXjhvtMn/RisOXmKgehV5CyMi9nKqXWzoayMHGfQdFnHK9gi7bBFuD7CBoD4SU&#10;4FKTZ0/5SnSGKW3MDKz/DTzHZyiUTfsf8Iwolb1LM9hq5/Fv1dN0aVmd4i8KnHhnCZ59fyxzKdLQ&#10;yhSG5/XOO/mrXeCvP+HmJwAAAP//AwBQSwMEFAAGAAgAAAAhABNgqyDhAAAACQEAAA8AAABkcnMv&#10;ZG93bnJldi54bWxMj0FLw0AQhe+C/2EZwZvdNQ3VxkxKKYi1IMUq1OM2uybR7GzIbpv03zue9DjM&#10;x3vfyxeja8XJ9qHxhHA7USAsld40VCG8vz3e3IMIUZPRrSeLcLYBFsXlRa4z4wd6taddrASHUMg0&#10;Qh1jl0kZyto6HSa+s8S/T987HfnsK2l6PXC4a2Wi1Ew63RA31Lqzq9qW37ujQ3jp1+vVcnP+ou2H&#10;G/bJZr99Hp8Qr6/G5QOIaMf4B8OvPqtDwU4HfyQTRIswmyYpowjTeQKCgbu54i0HhFSlIItc/l9Q&#10;/AAAAP//AwBQSwECLQAUAAYACAAAACEAtoM4kv4AAADhAQAAEwAAAAAAAAAAAAAAAAAAAAAAW0Nv&#10;bnRlbnRfVHlwZXNdLnhtbFBLAQItABQABgAIAAAAIQA4/SH/1gAAAJQBAAALAAAAAAAAAAAAAAAA&#10;AC8BAABfcmVscy8ucmVsc1BLAQItABQABgAIAAAAIQDm6U9PvwEAAMwDAAAOAAAAAAAAAAAAAAAA&#10;AC4CAABkcnMvZTJvRG9jLnhtbFBLAQItABQABgAIAAAAIQATYKsg4QAAAAkBAAAPAAAAAAAAAAAA&#10;AAAAABkEAABkcnMvZG93bnJldi54bWxQSwUGAAAAAAQABADzAAAAJwUAAAAA&#10;" strokecolor="#5b9bd5 [3204]" strokeweight=".5pt">
                <v:stroke joinstyle="miter"/>
              </v:line>
            </w:pict>
          </mc:Fallback>
        </mc:AlternateContent>
      </w:r>
      <w:r w:rsidR="00174BF2">
        <w:rPr>
          <w:noProof/>
        </w:rPr>
        <mc:AlternateContent>
          <mc:Choice Requires="wps">
            <w:drawing>
              <wp:anchor distT="0" distB="0" distL="114300" distR="114300" simplePos="0" relativeHeight="253476864" behindDoc="0" locked="0" layoutInCell="1" allowOverlap="1">
                <wp:simplePos x="0" y="0"/>
                <wp:positionH relativeFrom="column">
                  <wp:posOffset>5356860</wp:posOffset>
                </wp:positionH>
                <wp:positionV relativeFrom="paragraph">
                  <wp:posOffset>287020</wp:posOffset>
                </wp:positionV>
                <wp:extent cx="144780" cy="45719"/>
                <wp:effectExtent l="38100" t="19050" r="64770" b="12065"/>
                <wp:wrapNone/>
                <wp:docPr id="1779" name="Isosceles Triangle 1779"/>
                <wp:cNvGraphicFramePr/>
                <a:graphic xmlns:a="http://schemas.openxmlformats.org/drawingml/2006/main">
                  <a:graphicData uri="http://schemas.microsoft.com/office/word/2010/wordprocessingShape">
                    <wps:wsp>
                      <wps:cNvSpPr/>
                      <wps:spPr>
                        <a:xfrm>
                          <a:off x="0" y="0"/>
                          <a:ext cx="144780" cy="4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992270" id="Isosceles Triangle 1779" o:spid="_x0000_s1026" type="#_x0000_t5" style="position:absolute;margin-left:421.8pt;margin-top:22.6pt;width:11.4pt;height:3.6pt;z-index:25347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wdeAIAAEoFAAAOAAAAZHJzL2Uyb0RvYy54bWysVE1PGzEQvVfqf7B8L5tE0EDEBkUgKiRE&#10;UaHibLx21pLtccdONumv79i7WRCgHqruwWt7vt+88fnFzlm2VRgN+JpPjyacKS+hMX5d85+P119O&#10;OYtJ+EZY8KrmexX5xfLzp/MuLNQMWrCNQkZOfFx0oeZtSmFRVVG2yol4BEF5EmpAJxIdcV01KDry&#10;7mw1m0y+Vh1gExCkipFur3ohXxb/WiuZvmsdVWK25pRbKiuW9Tmv1fJcLNYoQmvkkIb4hyycMJ6C&#10;jq6uRBJsg+adK2ckQgSdjiS4CrQ2UpUaqJrp5E01D60IqtRC4MQwwhT/n1t5t71HZhrq3Xx+xpkX&#10;jrp0EyFKZVVkj2iEX1vFipjQ6kJckNFDuMfhFGmbS99pdPlPRbFdQXg/Iqx2iUm6nB4fz0+pD5JE&#10;xyfz6VluQPViGzCmbwocy5uapyF6gVZsb2Pq1Q9qZJvz6TMou7S3Kidh/Q+lqS6KOSvWhVHq0iLb&#10;CuKCkFL5NO1FrWhUf30yoW/IabQoGRaH2bM21o6+BweZre9997kO+tlUFUKOxpO/JdYbjxYlMvg0&#10;GjvjAT9yYKmqIXKvfwCphyaj9AzNnrqO0I9DDPLaEN63IqZ7gcR/6hDNdPpOi7bQ1RyGHWct4O+P&#10;7rM+0ZKknHU0TzWPvzYCFWf2xhNhz6j1eQDLgVo/owO+ljy/lviNuwRq05RejyDLNusne9hqBPdE&#10;o7/KUUkkvKTYNZcJD4fL1M85PR5SrVZFjYYuiHTrH4LMzjOqmUuPuyeB4UA6IusdHGZPLN7wrtfN&#10;lh5WmwTaFFK+4DrgTQNbiDM8LvlFeH0uWi9P4PIPAAAA//8DAFBLAwQUAAYACAAAACEAZ68REOEA&#10;AAAJAQAADwAAAGRycy9kb3ducmV2LnhtbEyPQU+DQBCF7yb+h82YeLNLEQgiQ2Oq1UNjotXG65ad&#10;ApGdJey2pf/e9aTHyfvy3jflYjK9ONLoOssI81kEgri2uuMG4fNjdZODcF6xVr1lQjiTg0V1eVGq&#10;QtsTv9Nx4xsRStgVCqH1fiikdHVLRrmZHYhDtrejUT6cYyP1qE6h3PQyjqJMGtVxWGjVQMuW6u/N&#10;wSAM/DR/SZ9Xb+vXx+3d9ssu91N+Rry+mh7uQXia/B8Mv/pBHargtLMH1k70CHlymwUUIUljEAHI&#10;sywBsUNI4wRkVcr/H1Q/AAAA//8DAFBLAQItABQABgAIAAAAIQC2gziS/gAAAOEBAAATAAAAAAAA&#10;AAAAAAAAAAAAAABbQ29udGVudF9UeXBlc10ueG1sUEsBAi0AFAAGAAgAAAAhADj9If/WAAAAlAEA&#10;AAsAAAAAAAAAAAAAAAAALwEAAF9yZWxzLy5yZWxzUEsBAi0AFAAGAAgAAAAhADTNTB14AgAASgUA&#10;AA4AAAAAAAAAAAAAAAAALgIAAGRycy9lMm9Eb2MueG1sUEsBAi0AFAAGAAgAAAAhAGevERDhAAAA&#10;CQEAAA8AAAAAAAAAAAAAAAAA0gQAAGRycy9kb3ducmV2LnhtbFBLBQYAAAAABAAEAPMAAADgBQAA&#10;AAA=&#10;" fillcolor="#5b9bd5 [3204]" strokecolor="#1f4d78 [1604]" strokeweight="1pt"/>
            </w:pict>
          </mc:Fallback>
        </mc:AlternateContent>
      </w:r>
      <w:r w:rsidR="00174BF2">
        <w:rPr>
          <w:noProof/>
        </w:rPr>
        <mc:AlternateContent>
          <mc:Choice Requires="wps">
            <w:drawing>
              <wp:anchor distT="0" distB="0" distL="114300" distR="114300" simplePos="0" relativeHeight="253472768" behindDoc="0" locked="0" layoutInCell="1" allowOverlap="1">
                <wp:simplePos x="0" y="0"/>
                <wp:positionH relativeFrom="column">
                  <wp:posOffset>5364480</wp:posOffset>
                </wp:positionH>
                <wp:positionV relativeFrom="paragraph">
                  <wp:posOffset>264160</wp:posOffset>
                </wp:positionV>
                <wp:extent cx="647700" cy="0"/>
                <wp:effectExtent l="0" t="0" r="19050" b="19050"/>
                <wp:wrapNone/>
                <wp:docPr id="1775" name="Straight Connector 1775"/>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0A67B7" id="Straight Connector 1775" o:spid="_x0000_s1026" style="position:absolute;z-index:253472768;visibility:visible;mso-wrap-style:square;mso-wrap-distance-left:9pt;mso-wrap-distance-top:0;mso-wrap-distance-right:9pt;mso-wrap-distance-bottom:0;mso-position-horizontal:absolute;mso-position-horizontal-relative:text;mso-position-vertical:absolute;mso-position-vertical-relative:text" from="422.4pt,20.8pt" to="473.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OhugEAAMgDAAAOAAAAZHJzL2Uyb0RvYy54bWysU8GOEzEMvSPxD1HudKYr2KJRp3voarkg&#10;qFj4gGzG6URK4sgJnfbvcdJ2FgESAu0lE8d+tt+zZ3139E4cgJLF0MvlopUCgsbBhn0vv319ePNe&#10;ipRVGJTDAL08QZJ3m9ev1lPs4AZHdAOQ4CQhdVPs5Zhz7Jom6RG8SguMENhpkLzKbNK+GUhNnN27&#10;5qZtb5sJaYiEGlLi1/uzU25qfmNA58/GJMjC9ZJ7y/Wkej6Vs9msVbcnFUerL22o/+jCKxu46Jzq&#10;XmUlvpP9LZW3mjChyQuNvkFjrIbKgdks21/YPI4qQuXC4qQ4y5ReLq3+dNiRsAPPbrV6J0VQnqf0&#10;mEnZ/ZjFFkNgDZFEdbNaU0wdg7ZhRxcrxR0V6kdDvnyZlDhWhU+zwnDMQvPj7dvVquU56KurecZF&#10;SvkDoBfl0ktnQ+GuOnX4mDLX4tBrCBulj3PlessnByXYhS9gmA/XWlZ03STYOhIHxTugtIaQl2Xu&#10;nK9GF5ixzs3A9u/AS3yBQt2yfwHPiFoZQ57B3gakP1XPx2vL5hx/VeDMu0jwhMOpzqRKw+tSGV5W&#10;u+zjz3aFP/+Amx8AAAD//wMAUEsDBBQABgAIAAAAIQC3Bq1F3wAAAAkBAAAPAAAAZHJzL2Rvd25y&#10;ZXYueG1sTI9NS8NAEIbvgv9hGcGb3bSEUGM2pRTEWpDSKtTjNjsm0exs2N026b93xIMe3w/eeaZY&#10;jLYTZ/ShdaRgOklAIFXOtFQreHt9vJuDCFGT0Z0jVHDBAIvy+qrQuXED7fC8j7XgEQq5VtDE2OdS&#10;hqpBq8PE9UicfThvdWTpa2m8HnjcdnKWJJm0uiW+0OgeVw1WX/uTVfDi1+vVcnP5pO27HQ6zzWH7&#10;PD4pdXszLh9ARBzjXxl+8BkdSmY6uhOZIDoF8zRl9KggnWYguHCfZmwcfw1ZFvL/B+U3AAAA//8D&#10;AFBLAQItABQABgAIAAAAIQC2gziS/gAAAOEBAAATAAAAAAAAAAAAAAAAAAAAAABbQ29udGVudF9U&#10;eXBlc10ueG1sUEsBAi0AFAAGAAgAAAAhADj9If/WAAAAlAEAAAsAAAAAAAAAAAAAAAAALwEAAF9y&#10;ZWxzLy5yZWxzUEsBAi0AFAAGAAgAAAAhAD0lE6G6AQAAyAMAAA4AAAAAAAAAAAAAAAAALgIAAGRy&#10;cy9lMm9Eb2MueG1sUEsBAi0AFAAGAAgAAAAhALcGrUXfAAAACQEAAA8AAAAAAAAAAAAAAAAAFAQA&#10;AGRycy9kb3ducmV2LnhtbFBLBQYAAAAABAAEAPMAAAAg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4880" behindDoc="0" locked="0" layoutInCell="1" allowOverlap="1">
                <wp:simplePos x="0" y="0"/>
                <wp:positionH relativeFrom="column">
                  <wp:posOffset>4869180</wp:posOffset>
                </wp:positionH>
                <wp:positionV relativeFrom="paragraph">
                  <wp:posOffset>165100</wp:posOffset>
                </wp:positionV>
                <wp:extent cx="807720" cy="922020"/>
                <wp:effectExtent l="0" t="0" r="11430" b="11430"/>
                <wp:wrapNone/>
                <wp:docPr id="1738" name="Text Box 1738"/>
                <wp:cNvGraphicFramePr/>
                <a:graphic xmlns:a="http://schemas.openxmlformats.org/drawingml/2006/main">
                  <a:graphicData uri="http://schemas.microsoft.com/office/word/2010/wordprocessingShape">
                    <wps:wsp>
                      <wps:cNvSpPr txBox="1"/>
                      <wps:spPr>
                        <a:xfrm>
                          <a:off x="0" y="0"/>
                          <a:ext cx="807720" cy="9220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8" o:spid="_x0000_s1336" type="#_x0000_t202" style="position:absolute;margin-left:383.4pt;margin-top:13pt;width:63.6pt;height:72.6pt;z-index:2534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ckTgIAAK8EAAAOAAAAZHJzL2Uyb0RvYy54bWysVNtu2zAMfR+wfxD0vtq59BbEKbIWGQYU&#10;bYG26LMiy4kxWdQkJXb29TtSru32NOxFpkjqkDwkPb7pGs3WyvmaTMF7Zzlnykgqa7Mo+OvL7MsV&#10;Zz4IUwpNRhV8ozy/mXz+NG7tSPVpSbpUjgHE+FFrC74MwY6yzMulaoQ/I6sMjBW5RgRc3SIrnWiB&#10;3uisn+cXWUuutI6k8h7au62RTxJ+VSkZHqvKq8B0wZFbSKdL5zye2WQsRgsn7LKWuzTEP2TRiNog&#10;6AHqTgTBVq7+A6qppSNPVTiT1GRUVbVUqQZU08s/VPO8FFalWkCOtwea/P+DlQ/rJ8fqEr27HKBX&#10;RjTo0ovqAvtKHUtKcNRaP4Lrs4Vz6GCBf+Qu6j2UsfSuck38oigGO9jeHBiOeBLKq/zysg+LhOm6&#10;388hAyU7PrbOh2+KGhaFgjs0MPEq1vc+bF33LjGWJ12Xs1rrdIlDo261Y2uBduuQUgT4Oy9tWFvw&#10;i8F5noDf2SL04f1cC/ljl96JF/C0Qc7H0qMUunmXaBz0UklRN6dyA74cbafOWzmrEeBe+PAkHMYM&#10;RGB1wiOOShOyop3E2ZLcr7/poz+6DytnLca24P7nSjjFmf5uMBfXveEwznm6DM8T2e7UMj+1mFVz&#10;S6CqhyW1Mol47ILei5Wj5g0bNo1RYRJGInbBw168DdtlwoZKNZ0mJ0y2FeHePFsZoWNrIrEv3Ztw&#10;dtfYgIl4oP2Ai9GH/m5940tD01Wgqk7NP7K6awC2Io3PboPj2p3ek9fxPzP5DQAA//8DAFBLAwQU&#10;AAYACAAAACEAIGkAPN0AAAAKAQAADwAAAGRycy9kb3ducmV2LnhtbEyPwU7DMAyG70i8Q2Qkbixd&#10;hbquazoBGlw4sSHOXpMl0ZqkSrKuvD3mBDdb/vT7+9vt7AY2qZhs8AKWiwKY8n2Q1msBn4fXhxpY&#10;yuglDsErAd8qwba7vWmxkeHqP9S0z5pRiE8NCjA5jw3nqTfKYVqEUXm6nUJ0mGmNmsuIVwp3Ay+L&#10;ouIOracPBkf1YlR/3l+cgN2zXuu+xmh2tbR2mr9O7/pNiPu7+WkDLKs5/8Hwq0/q0JHTMVy8TGwQ&#10;sKoqUs8Cyoo6EVCvH2k4ErlalsC7lv+v0P0AAAD//wMAUEsBAi0AFAAGAAgAAAAhALaDOJL+AAAA&#10;4QEAABMAAAAAAAAAAAAAAAAAAAAAAFtDb250ZW50X1R5cGVzXS54bWxQSwECLQAUAAYACAAAACEA&#10;OP0h/9YAAACUAQAACwAAAAAAAAAAAAAAAAAvAQAAX3JlbHMvLnJlbHNQSwECLQAUAAYACAAAACEA&#10;Atx3JE4CAACvBAAADgAAAAAAAAAAAAAAAAAuAgAAZHJzL2Uyb0RvYy54bWxQSwECLQAUAAYACAAA&#10;ACEAIGkAPN0AAAAKAQAADwAAAAAAAAAAAAAAAACoBAAAZHJzL2Rvd25yZXYueG1sUEsFBgAAAAAE&#10;AAQA8wAAALIFAAAAAA==&#10;" fillcolor="white [3201]" strokeweight=".5pt">
                <v:textbox>
                  <w:txbxContent>
                    <w:p w:rsidR="003D734F" w:rsidRDefault="003D734F"/>
                  </w:txbxContent>
                </v:textbox>
              </v:shape>
            </w:pict>
          </mc:Fallback>
        </mc:AlternateContent>
      </w:r>
      <w:r w:rsidR="008F4D74">
        <w:rPr>
          <w:noProof/>
        </w:rPr>
        <mc:AlternateContent>
          <mc:Choice Requires="wps">
            <w:drawing>
              <wp:anchor distT="0" distB="0" distL="114300" distR="114300" simplePos="0" relativeHeight="253399040" behindDoc="0" locked="0" layoutInCell="1" allowOverlap="1">
                <wp:simplePos x="0" y="0"/>
                <wp:positionH relativeFrom="column">
                  <wp:posOffset>3040380</wp:posOffset>
                </wp:positionH>
                <wp:positionV relativeFrom="paragraph">
                  <wp:posOffset>233680</wp:posOffset>
                </wp:positionV>
                <wp:extent cx="449580" cy="160020"/>
                <wp:effectExtent l="0" t="0" r="26670" b="11430"/>
                <wp:wrapNone/>
                <wp:docPr id="1703" name="Text Box 1703"/>
                <wp:cNvGraphicFramePr/>
                <a:graphic xmlns:a="http://schemas.openxmlformats.org/drawingml/2006/main">
                  <a:graphicData uri="http://schemas.microsoft.com/office/word/2010/wordprocessingShape">
                    <wps:wsp>
                      <wps:cNvSpPr txBox="1"/>
                      <wps:spPr>
                        <a:xfrm>
                          <a:off x="0" y="0"/>
                          <a:ext cx="449580" cy="1600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3" o:spid="_x0000_s1337" type="#_x0000_t202" style="position:absolute;margin-left:239.4pt;margin-top:18.4pt;width:35.4pt;height:12.6pt;z-index:2533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JN5UAIAAK8EAAAOAAAAZHJzL2Uyb0RvYy54bWysVMlu2zAQvRfoPxC815ITO4thOXATpCgQ&#10;JAHsIGeaomKhFIclaUvp1/eR3tOeil6o2TjDeW9G45uu0WytnK/JFLzfyzlTRlJZm7eCv8zvv1xx&#10;5oMwpdBkVMHflec3k8+fxq0dqTNaki6VY0hi/Ki1BV+GYEdZ5uVSNcL3yCoDZ0WuEQGqe8tKJ1pk&#10;b3R2lucXWUuutI6k8h7Wu42TT1L+qlIyPFWVV4HpguNtIZ0unYt4ZpOxGL05YZe13D5D/MMrGlEb&#10;FN2nuhNBsJWr/0jV1NKRpyr0JDUZVVUtVeoB3fTzD93MlsKq1AvA8XYPk/9/aeXj+tmxugR3l/k5&#10;Z0Y0YGmuusC+UseSERi11o8QOrMIDh08iI/YRbuHMbbeVa6JXzTF4Afa73uEYz4J42BwPbyCR8LV&#10;v8jzs8RAdrhsnQ/fFDUsCgV3IDDhKtYPPqAgQnchsZYnXZf3tdZJiUOjbrVjawG6dUhPxI2TKG1Y&#10;W/CL82GeEp/4Yur9/YUW8kds8jQDNG1gPLQepdAtugTjeX8PzILKd+DlaDN13sr7GgUehA/PwmHM&#10;AARWJzzhqDThVbSVOFuS+/U3e4wH+/By1mJsC+5/roRTnOnvBnNx3R8M4pwnZTC8BMDMHXsWxx6z&#10;am4JUPWxpFYmMcYHvRMrR80rNmwaq8IljETtgoedeBs2y4QNlWo6TUGYbCvCg5lZGVNHaiKw8+5V&#10;OLslNmAiHmk34GL0gd9NbLxpaLoKVNWJ/Ij0BtUtAdiKxM92g+PaHesp6vCfmfwGAAD//wMAUEsD&#10;BBQABgAIAAAAIQAqbM343QAAAAkBAAAPAAAAZHJzL2Rvd25yZXYueG1sTI/BTsMwEETvSPyDtUjc&#10;qEMpIQ1xKkCFCycK4uzGWzsiXke2m4a/ZznBaTXa0cybZjP7QUwYUx9IwfWiAIHUBdOTVfDx/nxV&#10;gUhZk9FDIFTwjQk27flZo2sTTvSG0y5bwSGUaq3A5TzWUqbOoddpEUYk/h1C9DqzjFaaqE8c7ge5&#10;LIpSet0TNzg94pPD7mt39Aq2j3Ztu0pHt61M30/z5+HVvih1eTE/3IPIOOc/M/ziMzq0zLQPRzJJ&#10;DApWdxWjZwU3JV823K7WJYi9gnJZgGwb+X9B+wMAAP//AwBQSwECLQAUAAYACAAAACEAtoM4kv4A&#10;AADhAQAAEwAAAAAAAAAAAAAAAAAAAAAAW0NvbnRlbnRfVHlwZXNdLnhtbFBLAQItABQABgAIAAAA&#10;IQA4/SH/1gAAAJQBAAALAAAAAAAAAAAAAAAAAC8BAABfcmVscy8ucmVsc1BLAQItABQABgAIAAAA&#10;IQCX1JN5UAIAAK8EAAAOAAAAAAAAAAAAAAAAAC4CAABkcnMvZTJvRG9jLnhtbFBLAQItABQABgAI&#10;AAAAIQAqbM343QAAAAkBAAAPAAAAAAAAAAAAAAAAAKoEAABkcnMvZG93bnJldi54bWxQSwUGAAAA&#10;AAQABADzAAAAtAUAAAAA&#10;" fillcolor="white [3201]" strokeweight=".5pt">
                <v:textbox>
                  <w:txbxContent>
                    <w:p w:rsidR="003D734F" w:rsidRDefault="003D734F"/>
                  </w:txbxContent>
                </v:textbox>
              </v:shape>
            </w:pict>
          </mc:Fallback>
        </mc:AlternateContent>
      </w:r>
      <w:r w:rsidR="008F4D74">
        <w:rPr>
          <w:noProof/>
        </w:rPr>
        <mc:AlternateContent>
          <mc:Choice Requires="wps">
            <w:drawing>
              <wp:anchor distT="0" distB="0" distL="114300" distR="114300" simplePos="0" relativeHeight="253390848" behindDoc="0" locked="0" layoutInCell="1" allowOverlap="1">
                <wp:simplePos x="0" y="0"/>
                <wp:positionH relativeFrom="column">
                  <wp:posOffset>2583180</wp:posOffset>
                </wp:positionH>
                <wp:positionV relativeFrom="paragraph">
                  <wp:posOffset>5080</wp:posOffset>
                </wp:positionV>
                <wp:extent cx="1143000" cy="15240"/>
                <wp:effectExtent l="0" t="0" r="19050" b="22860"/>
                <wp:wrapNone/>
                <wp:docPr id="1695" name="Straight Connector 1695"/>
                <wp:cNvGraphicFramePr/>
                <a:graphic xmlns:a="http://schemas.openxmlformats.org/drawingml/2006/main">
                  <a:graphicData uri="http://schemas.microsoft.com/office/word/2010/wordprocessingShape">
                    <wps:wsp>
                      <wps:cNvCnPr/>
                      <wps:spPr>
                        <a:xfrm>
                          <a:off x="0" y="0"/>
                          <a:ext cx="1143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37FEC" id="Straight Connector 1695" o:spid="_x0000_s1026" style="position:absolute;z-index:253390848;visibility:visible;mso-wrap-style:square;mso-wrap-distance-left:9pt;mso-wrap-distance-top:0;mso-wrap-distance-right:9pt;mso-wrap-distance-bottom:0;mso-position-horizontal:absolute;mso-position-horizontal-relative:text;mso-position-vertical:absolute;mso-position-vertical-relative:text" from="203.4pt,.4pt" to="29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ANvwEAAM0DAAAOAAAAZHJzL2Uyb0RvYy54bWysU02PEzEMvSPxH6Lc6cyU3RWMOt1DV3BB&#10;ULHwA7IZpxMpiSMn9OPf46TtLAIkBOKSiWM/2+/Zs7o/eif2QMliGGS3aKWAoHG0YTfIr1/evXoj&#10;RcoqjMphgEGeIMn79csXq0PsYYkTuhFIcJKQ+kMc5JRz7Jsm6Qm8SguMENhpkLzKbNKuGUkdOLt3&#10;zbJt75oD0hgJNaTErw9np1zX/MaAzp+MSZCFGyT3lutJ9XwqZ7NeqX5HKk5WX9pQ/9CFVzZw0TnV&#10;g8pKfCP7SypvNWFCkxcafYPGWA2VA7Pp2p/YPE4qQuXC4qQ4y5T+X1r9cb8lYUee3d3bWymC8jyl&#10;x0zK7qYsNhgCa4gkqpvVOsTUM2gTtnSxUtxSoX405MuXSYljVfg0KwzHLDQ/dt3N67blQWj2dbfL&#10;mzqB5hkcKeX3gF6UyyCdDUUA1av9h5S5IIdeQ9gozZzL11s+OSjBLnwGw6RKwYqu6wQbR2KveBGU&#10;1hByV4bP+Wp0gRnr3Axs/wy8xBco1FX7G/CMqJUx5BnsbUD6XfV8vLZszvFXBc68iwRPOJ7qYKo0&#10;vDOV4WW/y1L+aFf481+4/g4AAP//AwBQSwMEFAAGAAgAAAAhAJB1dHTcAAAABgEAAA8AAABkcnMv&#10;ZG93bnJldi54bWxMjkFLw0AUhO+C/2F5gje7MWopMS+lFMRakGIV6nGbfSbR7NuQ3Tbpv/f1pJeB&#10;YYaZL5+PrlVH6kPjGeF2koAiLr1tuEL4eH+6mYEK0bA1rWdCOFGAeXF5kZvM+oHf6LiNlZIRDplB&#10;qGPsMq1DWZMzYeI7Ysm+fO9MFNtX2vZmkHHX6jRJptqZhuWhNh0tayp/tgeH8NqvVsvF+vTNm083&#10;7NL1bvMyPiNeX42LR1CRxvhXhjO+oEMhTHt/YBtUi3CfTAU9IohK/DA72z3CXQq6yPV//OIXAAD/&#10;/wMAUEsBAi0AFAAGAAgAAAAhALaDOJL+AAAA4QEAABMAAAAAAAAAAAAAAAAAAAAAAFtDb250ZW50&#10;X1R5cGVzXS54bWxQSwECLQAUAAYACAAAACEAOP0h/9YAAACUAQAACwAAAAAAAAAAAAAAAAAvAQAA&#10;X3JlbHMvLnJlbHNQSwECLQAUAAYACAAAACEAw6UADb8BAADNAwAADgAAAAAAAAAAAAAAAAAuAgAA&#10;ZHJzL2Uyb0RvYy54bWxQSwECLQAUAAYACAAAACEAkHV0dNwAAAAGAQAADwAAAAAAAAAAAAAAAAAZ&#10;BAAAZHJzL2Rvd25yZXYueG1sUEsFBgAAAAAEAAQA8wAAACIFAAAAAA==&#10;" strokecolor="#5b9bd5 [3204]" strokeweight=".5pt">
                <v:stroke joinstyle="miter"/>
              </v:line>
            </w:pict>
          </mc:Fallback>
        </mc:AlternateContent>
      </w:r>
      <w:r w:rsidR="00642836">
        <w:rPr>
          <w:noProof/>
        </w:rPr>
        <mc:AlternateContent>
          <mc:Choice Requires="wps">
            <w:drawing>
              <wp:anchor distT="0" distB="0" distL="114300" distR="114300" simplePos="0" relativeHeight="253374464" behindDoc="0" locked="0" layoutInCell="1" allowOverlap="1">
                <wp:simplePos x="0" y="0"/>
                <wp:positionH relativeFrom="column">
                  <wp:posOffset>579120</wp:posOffset>
                </wp:positionH>
                <wp:positionV relativeFrom="paragraph">
                  <wp:posOffset>134620</wp:posOffset>
                </wp:positionV>
                <wp:extent cx="1036320" cy="7620"/>
                <wp:effectExtent l="0" t="0" r="30480" b="30480"/>
                <wp:wrapNone/>
                <wp:docPr id="1679" name="Straight Connector 1679"/>
                <wp:cNvGraphicFramePr/>
                <a:graphic xmlns:a="http://schemas.openxmlformats.org/drawingml/2006/main">
                  <a:graphicData uri="http://schemas.microsoft.com/office/word/2010/wordprocessingShape">
                    <wps:wsp>
                      <wps:cNvCnPr/>
                      <wps:spPr>
                        <a:xfrm>
                          <a:off x="0" y="0"/>
                          <a:ext cx="1036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02105" id="Straight Connector 1679" o:spid="_x0000_s1026" style="position:absolute;z-index:2533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10.6pt" to="127.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rbvAEAAMwDAAAOAAAAZHJzL2Uyb0RvYy54bWysU01v2zAMvQ/YfxB0X+ykQLoZcXpIsV2G&#10;LVjXH6DKVCxAX6C02Pn3o2THHbYBw4peZFHkI/ke6d3daA07A0btXcvXq5ozcNJ32p1a/vj947v3&#10;nMUkXCeMd9DyC0R+t3/7ZjeEBja+96YDZJTExWYILe9TCk1VRdmDFXHlAzhyKo9WJDLxVHUoBspu&#10;TbWp6201eOwCegkx0uv95OT7kl8pkOmrUhESMy2n3lI5sZxP+az2O9GcUIRey7kN8YIurNCOii6p&#10;7kUS7AfqP1JZLdFHr9JKelt5pbSEwoHYrOvf2Dz0IkDhQuLEsMgUXy+t/HI+ItMdzW57+4EzJyxN&#10;6SGh0Kc+sYN3jjT0yIqb1BpCbAh0cEecrRiOmKmPCm3+Eik2FoUvi8IwJibpcV3fbG82NAhJvtst&#10;3ShJ9YwNGNMn8JblS8uNdpm/aMT5c0xT6DWEcLmXqXq5pYuBHGzcN1DEKdcr6LJNcDDIzoL2QEgJ&#10;Lq3n0iU6w5Q2ZgHW/wbO8RkKZdP+B7wgSmXv0gK22nn8W/U0XltWU/xVgYl3luDJd5cylyINrUwR&#10;d17vvJO/2gX+/BPufwIAAP//AwBQSwMEFAAGAAgAAAAhAIxv3IffAAAACAEAAA8AAABkcnMvZG93&#10;bnJldi54bWxMj0FLw0AQhe+C/2EZwZvddImiMZtSCmItSLEW2uM2OybR7GzIbpv03zs96WlmeI83&#10;38tno2vFCfvQeNIwnSQgkEpvG6o0bD9f7h5BhGjImtYTajhjgFlxfZWbzPqBPvC0iZXgEAqZ0VDH&#10;2GVShrJGZ8LEd0isffnemchnX0nbm4HDXStVkjxIZxriD7XpcFFj+bM5Og3v/XK5mK/O37Teu2Gn&#10;Vrv12/iq9e3NOH8GEXGMf2a44DM6FMx08EeyQbQanqaKnRrUZbKu7tMUxIEXlYIscvm/QPELAAD/&#10;/wMAUEsBAi0AFAAGAAgAAAAhALaDOJL+AAAA4QEAABMAAAAAAAAAAAAAAAAAAAAAAFtDb250ZW50&#10;X1R5cGVzXS54bWxQSwECLQAUAAYACAAAACEAOP0h/9YAAACUAQAACwAAAAAAAAAAAAAAAAAvAQAA&#10;X3JlbHMvLnJlbHNQSwECLQAUAAYACAAAACEAIPf627wBAADMAwAADgAAAAAAAAAAAAAAAAAuAgAA&#10;ZHJzL2Uyb0RvYy54bWxQSwECLQAUAAYACAAAACEAjG/ch98AAAAIAQAADwAAAAAAAAAAAAAAAAAW&#10;BAAAZHJzL2Rvd25yZXYueG1sUEsFBgAAAAAEAAQA8wAAACIFAAAAAA==&#10;" strokecolor="#5b9bd5 [3204]" strokeweight=".5pt">
                <v:stroke joinstyle="miter"/>
              </v:line>
            </w:pict>
          </mc:Fallback>
        </mc:AlternateContent>
      </w:r>
      <w:r w:rsidR="00D05CB2">
        <w:rPr>
          <w:noProof/>
        </w:rPr>
        <mc:AlternateContent>
          <mc:Choice Requires="wps">
            <w:drawing>
              <wp:anchor distT="0" distB="0" distL="114300" distR="114300" simplePos="0" relativeHeight="253343744" behindDoc="0" locked="0" layoutInCell="1" allowOverlap="1">
                <wp:simplePos x="0" y="0"/>
                <wp:positionH relativeFrom="column">
                  <wp:posOffset>-297180</wp:posOffset>
                </wp:positionH>
                <wp:positionV relativeFrom="paragraph">
                  <wp:posOffset>332740</wp:posOffset>
                </wp:positionV>
                <wp:extent cx="1882140" cy="7620"/>
                <wp:effectExtent l="0" t="0" r="22860" b="30480"/>
                <wp:wrapNone/>
                <wp:docPr id="1649" name="Straight Connector 1649"/>
                <wp:cNvGraphicFramePr/>
                <a:graphic xmlns:a="http://schemas.openxmlformats.org/drawingml/2006/main">
                  <a:graphicData uri="http://schemas.microsoft.com/office/word/2010/wordprocessingShape">
                    <wps:wsp>
                      <wps:cNvCnPr/>
                      <wps:spPr>
                        <a:xfrm flipV="1">
                          <a:off x="0" y="0"/>
                          <a:ext cx="1882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C6631" id="Straight Connector 1649" o:spid="_x0000_s1026" style="position:absolute;flip:y;z-index:253343744;visibility:visible;mso-wrap-style:square;mso-wrap-distance-left:9pt;mso-wrap-distance-top:0;mso-wrap-distance-right:9pt;mso-wrap-distance-bottom:0;mso-position-horizontal:absolute;mso-position-horizontal-relative:text;mso-position-vertical:absolute;mso-position-vertical-relative:text" from="-23.4pt,26.2pt" to="124.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aexgEAANYDAAAOAAAAZHJzL2Uyb0RvYy54bWysU02P0zAQvSPxHyzfaZJqVUrUdA9dwQVB&#10;xbLcvc64seQvjU2T/nvGThsQICEQFyv2zHsz781kdz9Zw86AUXvX8WZVcwZO+l67U8efPr99teUs&#10;JuF6YbyDjl8g8vv9yxe7MbSw9oM3PSAjEhfbMXR8SCm0VRXlAFbElQ/gKKg8WpHoiqeqRzESuzXV&#10;uq431eixD+glxEivD3OQ7wu/UiDTR6UiJGY6Tr2lcmI5n/NZ7XeiPaEIg5bXNsQ/dGGFdlR0oXoQ&#10;SbCvqH+hslqij16llfS28kppCUUDqWnqn9Q8DiJA0ULmxLDYFP8frfxwPiLTPc1uc/eGMycsTekx&#10;odCnIbGDd4489MhKmNwaQ2wJdHBHvN5iOGKWPim0TBkdvhBZMYPksal4fVm8hikxSY/Ndrtu7mgk&#10;kmKvN+syimpmyWwBY3oH3rL80XGjXXZCtOL8PiaqTKm3FLrkruY+yle6GMjJxn0CRepyvYIuewUH&#10;g+wsaCOElOBSk7eA+Ep2hiltzAKs/wy85mcolJ37G/CCKJW9SwvYaufxd9XTdGtZzfk3B2bd2YJn&#10;31/KhIo1tDxF4XXR83b+eC/w77/j/hsAAAD//wMAUEsDBBQABgAIAAAAIQAK6l634AAAAAkBAAAP&#10;AAAAZHJzL2Rvd25yZXYueG1sTI/BTsMwEETvSPyDtUhcUOsQQgQhToUQcCinFpDgtomXJGq8rmI3&#10;DX/PcoLjzo5m3pSr2Q1qojH0ng1cLhNQxI23PbcG3l6fFjegQkS2OHgmA98UYFWdnpRYWH/kDU3b&#10;2CoJ4VCggS7GfaF1aDpyGJZ+Tyy/Lz86jHKOrbYjHiXcDTpNklw77FkaOtzTQ0fNbntwBj6DD4/v&#10;63p63m3WM168xPSjscacn833d6AizfHPDL/4gg6VMNX+wDaowcAiywU9GrhOM1BiSLPbHFQtwlUO&#10;uir1/wXVDwAAAP//AwBQSwECLQAUAAYACAAAACEAtoM4kv4AAADhAQAAEwAAAAAAAAAAAAAAAAAA&#10;AAAAW0NvbnRlbnRfVHlwZXNdLnhtbFBLAQItABQABgAIAAAAIQA4/SH/1gAAAJQBAAALAAAAAAAA&#10;AAAAAAAAAC8BAABfcmVscy8ucmVsc1BLAQItABQABgAIAAAAIQDMscaexgEAANYDAAAOAAAAAAAA&#10;AAAAAAAAAC4CAABkcnMvZTJvRG9jLnhtbFBLAQItABQABgAIAAAAIQAK6l634AAAAAkBAAAPAAAA&#10;AAAAAAAAAAAAACAEAABkcnMvZG93bnJldi54bWxQSwUGAAAAAAQABADzAAAALQUAAAAA&#10;" strokecolor="#5b9bd5 [3204]" strokeweight=".5pt">
                <v:stroke joinstyle="miter"/>
              </v:line>
            </w:pict>
          </mc:Fallback>
        </mc:AlternateContent>
      </w:r>
    </w:p>
    <w:p w:rsidR="00A934E9" w:rsidRDefault="00C679EA">
      <w:r>
        <w:rPr>
          <w:noProof/>
        </w:rPr>
        <mc:AlternateContent>
          <mc:Choice Requires="wps">
            <w:drawing>
              <wp:anchor distT="0" distB="0" distL="114300" distR="114300" simplePos="0" relativeHeight="253508608" behindDoc="0" locked="0" layoutInCell="1" allowOverlap="1">
                <wp:simplePos x="0" y="0"/>
                <wp:positionH relativeFrom="column">
                  <wp:posOffset>3680460</wp:posOffset>
                </wp:positionH>
                <wp:positionV relativeFrom="paragraph">
                  <wp:posOffset>283210</wp:posOffset>
                </wp:positionV>
                <wp:extent cx="7620" cy="693420"/>
                <wp:effectExtent l="0" t="0" r="30480" b="30480"/>
                <wp:wrapNone/>
                <wp:docPr id="1810" name="Straight Connector 1810"/>
                <wp:cNvGraphicFramePr/>
                <a:graphic xmlns:a="http://schemas.openxmlformats.org/drawingml/2006/main">
                  <a:graphicData uri="http://schemas.microsoft.com/office/word/2010/wordprocessingShape">
                    <wps:wsp>
                      <wps:cNvCnPr/>
                      <wps:spPr>
                        <a:xfrm>
                          <a:off x="0" y="0"/>
                          <a:ext cx="76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5C46B" id="Straight Connector 1810" o:spid="_x0000_s1026" style="position:absolute;z-index:253508608;visibility:visible;mso-wrap-style:square;mso-wrap-distance-left:9pt;mso-wrap-distance-top:0;mso-wrap-distance-right:9pt;mso-wrap-distance-bottom:0;mso-position-horizontal:absolute;mso-position-horizontal-relative:text;mso-position-vertical:absolute;mso-position-vertical-relative:text" from="289.8pt,22.3pt" to="290.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NfuwEAAMsDAAAOAAAAZHJzL2Uyb0RvYy54bWysU02P0zAQvSPxHyzfaZKCyhI13UNXcEFQ&#10;scsP8DrjxpK/NDZN+u8Zu2kWARJitRfH9sx7M+95sr2drGEnwKi963izqjkDJ32v3bHj3x8+vrnh&#10;LCbhemG8g46fIfLb3etX2zG0sPaDNz0gIxIX2zF0fEgptFUV5QBWxJUP4CioPFqR6IjHqkcxErs1&#10;1bquN9XosQ/oJcRIt3eXIN8VfqVApq9KRUjMdJx6S2XFsj7mtdptRXtEEQYt5zbEM7qwQjsqulDd&#10;iSTYD9R/UFkt0Uev0kp6W3mltISigdQ09W9q7gcRoGghc2JYbIovRyu/nA7IdE9vd9OQQU5YeqX7&#10;hEIfh8T23jny0CMrYXJrDLEl0N4dcD7FcMAsfVJo85dEsak4fF4chikxSZfvN2sqIimw+fD2He2J&#10;o3qCBozpE3jL8qbjRrssX7Ti9DmmS+o1hXC5lUvxsktnAznZuG+gSBKVawq6DBPsDbKToDEQUoJL&#10;zVy6ZGeY0sYswPrfwDk/Q6EM2v+AF0Sp7F1awFY7j3+rnqZry+qSf3Xgojtb8Oj7c3mWYg1NTDF3&#10;nu48kr+eC/zpH9z9BAAA//8DAFBLAwQUAAYACAAAACEAPE0LwuIAAAAKAQAADwAAAGRycy9kb3du&#10;cmV2LnhtbEyPwUrDQBCG74LvsIzgzW6sTRtjNqUUxFqQYivU4zY7JtHsbMhum/TtO570NAzz8c/3&#10;Z/PBNuKEna8dKbgfRSCQCmdqKhV87J7vEhA+aDK6cYQKzuhhnl9fZTo1rqd3PG1DKTiEfKoVVCG0&#10;qZS+qNBqP3ItEt++XGd14LUrpel0z+G2keMomkqra+IPlW5xWWHxsz1aBW/darVcrM/ftPm0/X68&#10;3m9ehxelbm+GxROIgEP4g+FXn9UhZ6eDO5LxolEQzx6njCqYTHgyECcRdzkwGT8kIPNM/q+QXwAA&#10;AP//AwBQSwECLQAUAAYACAAAACEAtoM4kv4AAADhAQAAEwAAAAAAAAAAAAAAAAAAAAAAW0NvbnRl&#10;bnRfVHlwZXNdLnhtbFBLAQItABQABgAIAAAAIQA4/SH/1gAAAJQBAAALAAAAAAAAAAAAAAAAAC8B&#10;AABfcmVscy8ucmVsc1BLAQItABQABgAIAAAAIQD1XKNfuwEAAMsDAAAOAAAAAAAAAAAAAAAAAC4C&#10;AABkcnMvZTJvRG9jLnhtbFBLAQItABQABgAIAAAAIQA8TQvC4gAAAAoBAAAPAAAAAAAAAAAAAAAA&#10;ABUEAABkcnMvZG93bnJldi54bWxQSwUGAAAAAAQABADzAAAAJAUAAAAA&#10;" strokecolor="#5b9bd5 [3204]" strokeweight=".5pt">
                <v:stroke joinstyle="miter"/>
              </v:line>
            </w:pict>
          </mc:Fallback>
        </mc:AlternateContent>
      </w:r>
      <w:r w:rsidR="00F0647A">
        <w:rPr>
          <w:noProof/>
        </w:rPr>
        <mc:AlternateContent>
          <mc:Choice Requires="wps">
            <w:drawing>
              <wp:anchor distT="0" distB="0" distL="114300" distR="114300" simplePos="0" relativeHeight="253488128" behindDoc="0" locked="0" layoutInCell="1" allowOverlap="1">
                <wp:simplePos x="0" y="0"/>
                <wp:positionH relativeFrom="column">
                  <wp:posOffset>6065520</wp:posOffset>
                </wp:positionH>
                <wp:positionV relativeFrom="paragraph">
                  <wp:posOffset>123190</wp:posOffset>
                </wp:positionV>
                <wp:extent cx="289560" cy="99060"/>
                <wp:effectExtent l="0" t="0" r="15240" b="15240"/>
                <wp:wrapNone/>
                <wp:docPr id="1790" name="Text Box 1790"/>
                <wp:cNvGraphicFramePr/>
                <a:graphic xmlns:a="http://schemas.openxmlformats.org/drawingml/2006/main">
                  <a:graphicData uri="http://schemas.microsoft.com/office/word/2010/wordprocessingShape">
                    <wps:wsp>
                      <wps:cNvSpPr txBox="1"/>
                      <wps:spPr>
                        <a:xfrm>
                          <a:off x="0" y="0"/>
                          <a:ext cx="289560" cy="990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90" o:spid="_x0000_s1338" type="#_x0000_t202" style="position:absolute;margin-left:477.6pt;margin-top:9.7pt;width:22.8pt;height:7.8pt;z-index:25348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WAUAIAAK4EAAAOAAAAZHJzL2Uyb0RvYy54bWysVE1vGjEQvVfqf7B8bxYIJAGxRJQoVaUo&#10;iQRRzsbrhVW9Htc27Ka/vs/mM2lPVS9mPPP2eebNDOPbttZsq5yvyOS8e9HhTBlJRWVWOX9Z3H+5&#10;4cwHYQqhyaicvynPbyefP40bO1I9WpMulGMgMX7U2JyvQ7CjLPNyrWrhL8gqg2BJrhYBV7fKCica&#10;sNc663U6V1lDrrCOpPIe3rtdkE8Sf1kqGZ7K0qvAdM6RW0inS+cyntlkLEYrJ+y6kvs0xD9kUYvK&#10;4NEj1Z0Igm1c9QdVXUlHnspwIanOqCwrqVINqKbb+VDNfC2sSrVAHG+PMvn/Rysft8+OVQV6dz2E&#10;QEbU6NJCtYF9pZYlJzRqrB8BOrcAhxYR4KN20e/hjKW3pavjL4piiIPs7ahw5JNw9m6GgytEJELD&#10;YQcmSLLTt9b58E1RzaKRc4f+JVnF9sGHHfQAiU950lVxX2mdLnFm1Ew7thXotg4pQ5C/Q2nDmpxf&#10;XQ46ifhdLFIfv19qIX/s0ztDgU8b5HyqPFqhXbZJxctu76DLkoo3yOVoN3TeyvsKDzwIH56Fw5RB&#10;B2xOeMJRakJWtLc4W5P79Td/xKP5iHLWYGpz7n9uhFOc6e8GYzHs9vugDenSH1z3cHHnkeV5xGzq&#10;GUGqLnbUymRGfNAHs3RUv2LBpvFVhISReDvn4WDOwm6XsKBSTacJhMG2IjyYuZWROrYmCrtoX4Wz&#10;+8YGDMQjHeZbjD70d4eNXxqabgKVVWp+VHqn6r4BWIo0PvsFjlt3fk+o09/M5DcAAAD//wMAUEsD&#10;BBQABgAIAAAAIQBTyXEA3AAAAAoBAAAPAAAAZHJzL2Rvd25yZXYueG1sTI/BTsMwEETvSPyDtUjc&#10;qE0hKEnjVIAKF04tiLMbu7bVeB3Fbhr+nu0Jjqt5mn3TrOfQs8mMyUeUcL8QwAx2UXu0Er4+3+5K&#10;YCkr1KqPaCT8mATr9vqqUbWOZ9yaaZctoxJMtZLgch5qzlPnTFBpEQeDlB3iGFSmc7Rcj+pM5aHn&#10;SyGeeFAe6YNTg3l1pjvuTkHC5sVWtivV6Dal9n6avw8f9l3K25v5eQUsmzn/wXDRJ3VoyWkfT6gT&#10;6yVURbEklILqEdgFEELQmL2Eh0IAbxv+f0L7CwAA//8DAFBLAQItABQABgAIAAAAIQC2gziS/gAA&#10;AOEBAAATAAAAAAAAAAAAAAAAAAAAAABbQ29udGVudF9UeXBlc10ueG1sUEsBAi0AFAAGAAgAAAAh&#10;ADj9If/WAAAAlAEAAAsAAAAAAAAAAAAAAAAALwEAAF9yZWxzLy5yZWxzUEsBAi0AFAAGAAgAAAAh&#10;AKU31YBQAgAArgQAAA4AAAAAAAAAAAAAAAAALgIAAGRycy9lMm9Eb2MueG1sUEsBAi0AFAAGAAgA&#10;AAAhAFPJcQDcAAAACgEAAA8AAAAAAAAAAAAAAAAAqgQAAGRycy9kb3ducmV2LnhtbFBLBQYAAAAA&#10;BAAEAPMAAACzBQAAAAA=&#10;" fillcolor="white [3201]" strokeweight=".5pt">
                <v:textbox>
                  <w:txbxContent>
                    <w:p w:rsidR="003D734F" w:rsidRDefault="003D734F"/>
                  </w:txbxContent>
                </v:textbox>
              </v:shape>
            </w:pict>
          </mc:Fallback>
        </mc:AlternateContent>
      </w:r>
      <w:r w:rsidR="00F0647A">
        <w:rPr>
          <w:noProof/>
        </w:rPr>
        <mc:AlternateContent>
          <mc:Choice Requires="wps">
            <w:drawing>
              <wp:anchor distT="0" distB="0" distL="114300" distR="114300" simplePos="0" relativeHeight="253487104" behindDoc="0" locked="0" layoutInCell="1" allowOverlap="1">
                <wp:simplePos x="0" y="0"/>
                <wp:positionH relativeFrom="column">
                  <wp:posOffset>5890260</wp:posOffset>
                </wp:positionH>
                <wp:positionV relativeFrom="paragraph">
                  <wp:posOffset>168910</wp:posOffset>
                </wp:positionV>
                <wp:extent cx="655320" cy="0"/>
                <wp:effectExtent l="0" t="0" r="30480" b="19050"/>
                <wp:wrapNone/>
                <wp:docPr id="1789" name="Straight Connector 1789"/>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43C8F" id="Straight Connector 1789" o:spid="_x0000_s1026" style="position:absolute;z-index:253487104;visibility:visible;mso-wrap-style:square;mso-wrap-distance-left:9pt;mso-wrap-distance-top:0;mso-wrap-distance-right:9pt;mso-wrap-distance-bottom:0;mso-position-horizontal:absolute;mso-position-horizontal-relative:text;mso-position-vertical:absolute;mso-position-vertical-relative:text" from="463.8pt,13.3pt" to="515.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nO1ugEAAMgDAAAOAAAAZHJzL2Uyb0RvYy54bWysU8GOEzEMvSPxD1HudKZFuy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3ty9lSIoz1N6&#10;zKTsfsxiiyGwhkiiulmtKaaOQduwo4uV4o4K9aMhX75MShyrwqdZYThmofnx9ubm9YrnoK+u5hkX&#10;KeX3gF6USy+dDYW76tThQ8pci0OvIWyUPs6V6y2fHJRgFz6DYT5ca1nRdZNg60gcFO+A0hpCXpa5&#10;c74aXWDGOjcD2z8DL/EFCnXL/gY8I2plDHkGexuQflc9H68tm3P8VYEz7yLBEw6nOpMqDa9LZXhZ&#10;7bKPP9oV/vwDbr4DAAD//wMAUEsDBBQABgAIAAAAIQBcBH1l4AAAAAoBAAAPAAAAZHJzL2Rvd25y&#10;ZXYueG1sTI9BS8NAEIXvgv9hGcGb3TVCtDGbUgpiLUixFupxmx2TaHY2ZLdN+u+d4kFPw8x7vPle&#10;PhtdK47Yh8aThtuJAoFUettQpWH7/nTzACJEQ9a0nlDDCQPMisuL3GTWD/SGx02sBIdQyIyGOsYu&#10;kzKUNToTJr5DYu3T985EXvtK2t4MHO5amSiVSmca4g+16XBRY/m9OTgNr/1yuZivTl+0/nDDLlnt&#10;1i/js9bXV+P8EUTEMf6Z4YzP6FAw094fyAbRapgm9ylbNSQpz7NB3Skus/+9yCKX/ysUPwAAAP//&#10;AwBQSwECLQAUAAYACAAAACEAtoM4kv4AAADhAQAAEwAAAAAAAAAAAAAAAAAAAAAAW0NvbnRlbnRf&#10;VHlwZXNdLnhtbFBLAQItABQABgAIAAAAIQA4/SH/1gAAAJQBAAALAAAAAAAAAAAAAAAAAC8BAABf&#10;cmVscy8ucmVsc1BLAQItABQABgAIAAAAIQC4TnO1ugEAAMgDAAAOAAAAAAAAAAAAAAAAAC4CAABk&#10;cnMvZTJvRG9jLnhtbFBLAQItABQABgAIAAAAIQBcBH1l4AAAAAoBAAAPAAAAAAAAAAAAAAAAABQE&#10;AABkcnMvZG93bnJldi54bWxQSwUGAAAAAAQABADzAAAAIQUAAAAA&#10;" strokecolor="#5b9bd5 [3204]" strokeweight=".5pt">
                <v:stroke joinstyle="miter"/>
              </v:line>
            </w:pict>
          </mc:Fallback>
        </mc:AlternateContent>
      </w:r>
      <w:r w:rsidR="00F0647A">
        <w:rPr>
          <w:noProof/>
        </w:rPr>
        <mc:AlternateContent>
          <mc:Choice Requires="wps">
            <w:drawing>
              <wp:anchor distT="0" distB="0" distL="114300" distR="114300" simplePos="0" relativeHeight="253485056" behindDoc="0" locked="0" layoutInCell="1" allowOverlap="1">
                <wp:simplePos x="0" y="0"/>
                <wp:positionH relativeFrom="column">
                  <wp:posOffset>5166360</wp:posOffset>
                </wp:positionH>
                <wp:positionV relativeFrom="paragraph">
                  <wp:posOffset>92710</wp:posOffset>
                </wp:positionV>
                <wp:extent cx="15240" cy="457200"/>
                <wp:effectExtent l="0" t="0" r="22860" b="19050"/>
                <wp:wrapNone/>
                <wp:docPr id="1787" name="Straight Connector 1787"/>
                <wp:cNvGraphicFramePr/>
                <a:graphic xmlns:a="http://schemas.openxmlformats.org/drawingml/2006/main">
                  <a:graphicData uri="http://schemas.microsoft.com/office/word/2010/wordprocessingShape">
                    <wps:wsp>
                      <wps:cNvCnPr/>
                      <wps:spPr>
                        <a:xfrm flipH="1" flipV="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90445" id="Straight Connector 1787" o:spid="_x0000_s1026" style="position:absolute;flip:x y;z-index:253485056;visibility:visible;mso-wrap-style:square;mso-wrap-distance-left:9pt;mso-wrap-distance-top:0;mso-wrap-distance-right:9pt;mso-wrap-distance-bottom:0;mso-position-horizontal:absolute;mso-position-horizontal-relative:text;mso-position-vertical:absolute;mso-position-vertical-relative:text" from="406.8pt,7.3pt" to="408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ZVyAEAAOADAAAOAAAAZHJzL2Uyb0RvYy54bWysU02P0zAQvSPxHyzfadJql66ipnvoCjgg&#10;qNiFu9cZN5b8pbFp0n/P2EkDAiQE4mLZmXlv5r2Z7O5Ha9gZMGrvWr5e1ZyBk77T7tTyz09vXt1x&#10;FpNwnTDeQcsvEPn9/uWL3RAa2Pjemw6QEYmLzRBa3qcUmqqKsgcr4soHcBRUHq1I9MRT1aEYiN2a&#10;alPXr6vBYxfQS4iRvj5MQb4v/EqBTB+VipCYaTn1lsqJ5XzOZ7XfieaEIvRazm2If+jCCu2o6EL1&#10;IJJgX1H/QmW1RB+9SivpbeWV0hKKBlKzrn9S89iLAEULmRPDYlP8f7Tyw/mITHc0u+3dljMnLE3p&#10;MaHQpz6xg3eOPPTISpjcGkJsCHRwR5xfMRwxSx8VWqaMDu+IjJfbl3zLMRLKxuL6ZXEdxsQkfVzf&#10;bm5oNJIiN7dbGmoeSjXxZWzAmN6CtyxfWm60y56IRpzfxzSlXlMIl/ubOiq3dDGQk437BIp05noF&#10;XTYMDgbZWdBuCCnBpfVcumRnmNLGLMD6z8A5P0OhbN/fgBdEqexdWsBWO4+/q57Ga8tqyr86MOnO&#10;Fjz77lJmVayhNSrmziuf9/THd4F//zH33wAAAP//AwBQSwMEFAAGAAgAAAAhAEBzqKnfAAAACQEA&#10;AA8AAABkcnMvZG93bnJldi54bWxMj0FPwzAMhe9I/IfISFzQlhZQqUrTCSZ2GYfBBto1a0xbrXGi&#10;JuvKv8ec4GRb7+n5e+Visr0YcQidIwXpPAGBVDvTUaPgY7ea5SBC1GR07wgVfGOARXV5UerCuDO9&#10;47iNjeAQCoVW0MboCylD3aLVYe48EmtfbrA68jk00gz6zOG2l7dJkkmrO+IPrfa4bLE+bk9WwWr9&#10;+fD6cly+5eP6Zv+cbryXe6/U9dX09Agi4hT/zPCLz+hQMdPBncgE0SvI07uMrSzc82RDnmZc7sBL&#10;loGsSvm/QfUDAAD//wMAUEsBAi0AFAAGAAgAAAAhALaDOJL+AAAA4QEAABMAAAAAAAAAAAAAAAAA&#10;AAAAAFtDb250ZW50X1R5cGVzXS54bWxQSwECLQAUAAYACAAAACEAOP0h/9YAAACUAQAACwAAAAAA&#10;AAAAAAAAAAAvAQAAX3JlbHMvLnJlbHNQSwECLQAUAAYACAAAACEAsL+2VcgBAADgAwAADgAAAAAA&#10;AAAAAAAAAAAuAgAAZHJzL2Uyb0RvYy54bWxQSwECLQAUAAYACAAAACEAQHOoqd8AAAAJAQAADwAA&#10;AAAAAAAAAAAAAAAiBAAAZHJzL2Rvd25yZXYueG1sUEsFBgAAAAAEAAQA8wAAAC4FAAAAAA==&#10;" strokecolor="#5b9bd5 [3204]" strokeweight=".5pt">
                <v:stroke joinstyle="miter"/>
              </v:line>
            </w:pict>
          </mc:Fallback>
        </mc:AlternateContent>
      </w:r>
      <w:r w:rsidR="00F0647A">
        <w:rPr>
          <w:noProof/>
        </w:rPr>
        <mc:AlternateContent>
          <mc:Choice Requires="wps">
            <w:drawing>
              <wp:anchor distT="0" distB="0" distL="114300" distR="114300" simplePos="0" relativeHeight="253484032" behindDoc="0" locked="0" layoutInCell="1" allowOverlap="1">
                <wp:simplePos x="0" y="0"/>
                <wp:positionH relativeFrom="column">
                  <wp:posOffset>4975860</wp:posOffset>
                </wp:positionH>
                <wp:positionV relativeFrom="paragraph">
                  <wp:posOffset>184150</wp:posOffset>
                </wp:positionV>
                <wp:extent cx="114300" cy="274320"/>
                <wp:effectExtent l="0" t="0" r="19050" b="11430"/>
                <wp:wrapNone/>
                <wp:docPr id="1786" name="Rectangle 1786"/>
                <wp:cNvGraphicFramePr/>
                <a:graphic xmlns:a="http://schemas.openxmlformats.org/drawingml/2006/main">
                  <a:graphicData uri="http://schemas.microsoft.com/office/word/2010/wordprocessingShape">
                    <wps:wsp>
                      <wps:cNvSpPr/>
                      <wps:spPr>
                        <a:xfrm>
                          <a:off x="0" y="0"/>
                          <a:ext cx="1143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6C22B" id="Rectangle 1786" o:spid="_x0000_s1026" style="position:absolute;margin-left:391.8pt;margin-top:14.5pt;width:9pt;height:21.6pt;z-index:2534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iEbdwIAAD4FAAAOAAAAZHJzL2Uyb0RvYy54bWysVE1v2zAMvQ/YfxB0X22n6VdQpwhSdBhQ&#10;tEXboWdFlmIDsqhRSpzs14+SHbdoix2G+SCLIvkoPpK6vNq1hm0V+gZsyYujnDNlJVSNXZf85/PN&#10;t3POfBC2EgasKvleeX41//rlsnMzNYEaTKWQEYj1s86VvA7BzbLMy1q1wh+BU5aUGrAVgURcZxWK&#10;jtBbk03y/DTrACuHIJX3dHrdK/k84WutZLjX2qvATMnpbiGtmNZVXLP5pZitUbi6kcM1xD/cohWN&#10;paAj1LUIgm2w+QDVNhLBgw5HEtoMtG6kSjlQNkX+LpunWjiVciFyvBtp8v8PVt5tH5A1FdXu7PyU&#10;MytaqtIj8Sbs2iiWTomkzvkZ2T65BxwkT9uY8U5jG/+UC9slYvcjsWoXmKTDopge50S/JNXkbHo8&#10;ScRnr84OffiuoGVxU3Kk+IlOsb31gQKS6cGEhHiZPnzahb1R8QbGPipNuVDASfJOXaSWBtlWUP2F&#10;lMqGolfVolL98UlOX2wECjJ6JCkBRmTdGDNiDwCxQz9i9zCDfXRVqQlH5/xvF+udR48UGWwYndvG&#10;An4GYCirIXJvfyCppyaytIJqT5VG6EfAO3nTENe3wocHgdTzVB6a43BPizbQlRyGHWc14O/PzqM9&#10;tSJpOetohkruf20EKs7MD0tNelFMp3HokjA9OaOyM3yrWb3V2E27BCpTQS+Gk2kb7YM5bDVC+0Lj&#10;vohRSSWspNgllwEPwjL0s00PhlSLRTKjQXMi3NonJyN4ZDX20vPuRaAbGi5Qp97BYd7E7F3f9bbR&#10;08JiE0A3qSlfeR34piFNjTM8KPEVeCsnq9dnb/4HAAD//wMAUEsDBBQABgAIAAAAIQANDaOp2wAA&#10;AAkBAAAPAAAAZHJzL2Rvd25yZXYueG1sTI/BTsMwEETvSPyDtUjcqJMgtSHEqVAlLkgcWvgAN17i&#10;UHsdxU6T/D3LCY67M5p5U+8X78QVx9gHUpBvMhBIbTA9dQo+P14fShAxaTLaBUIFK0bYN7c3ta5M&#10;mOmI11PqBIdQrLQCm9JQSRlbi17HTRiQWPsKo9eJz7GTZtQzh3sniyzbSq974garBzxYbC+nyXOJ&#10;xuOa7+bD5d0ubz269RunVan7u+XlGUTCJf2Z4Ref0aFhpnOYyEThFOzKxy1bFRRPvIkNZZbz48xK&#10;UYBsavl/QfMDAAD//wMAUEsBAi0AFAAGAAgAAAAhALaDOJL+AAAA4QEAABMAAAAAAAAAAAAAAAAA&#10;AAAAAFtDb250ZW50X1R5cGVzXS54bWxQSwECLQAUAAYACAAAACEAOP0h/9YAAACUAQAACwAAAAAA&#10;AAAAAAAAAAAvAQAAX3JlbHMvLnJlbHNQSwECLQAUAAYACAAAACEAVdohG3cCAAA+BQAADgAAAAAA&#10;AAAAAAAAAAAuAgAAZHJzL2Uyb0RvYy54bWxQSwECLQAUAAYACAAAACEADQ2jqdsAAAAJAQAADwAA&#10;AAAAAAAAAAAAAADRBAAAZHJzL2Rvd25yZXYueG1sUEsFBgAAAAAEAAQA8wAAANkFAAAAAA==&#10;" fillcolor="#5b9bd5 [3204]" strokecolor="#1f4d78 [1604]" strokeweight="1pt"/>
            </w:pict>
          </mc:Fallback>
        </mc:AlternateContent>
      </w:r>
      <w:r w:rsidR="00F0647A">
        <w:rPr>
          <w:noProof/>
        </w:rPr>
        <mc:AlternateContent>
          <mc:Choice Requires="wps">
            <w:drawing>
              <wp:anchor distT="0" distB="0" distL="114300" distR="114300" simplePos="0" relativeHeight="253483008" behindDoc="0" locked="0" layoutInCell="1" allowOverlap="1">
                <wp:simplePos x="0" y="0"/>
                <wp:positionH relativeFrom="column">
                  <wp:posOffset>4259580</wp:posOffset>
                </wp:positionH>
                <wp:positionV relativeFrom="paragraph">
                  <wp:posOffset>229870</wp:posOffset>
                </wp:positionV>
                <wp:extent cx="335280" cy="0"/>
                <wp:effectExtent l="0" t="0" r="26670" b="19050"/>
                <wp:wrapNone/>
                <wp:docPr id="1785" name="Straight Connector 1785"/>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A6D58" id="Straight Connector 1785" o:spid="_x0000_s1026" style="position:absolute;z-index:253483008;visibility:visible;mso-wrap-style:square;mso-wrap-distance-left:9pt;mso-wrap-distance-top:0;mso-wrap-distance-right:9pt;mso-wrap-distance-bottom:0;mso-position-horizontal:absolute;mso-position-horizontal-relative:text;mso-position-vertical:absolute;mso-position-vertical-relative:text" from="335.4pt,18.1pt" to="361.8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6fugEAAMgDAAAOAAAAZHJzL2Uyb0RvYy54bWysU8GOEzEMvSPxD1HudNquFqpRp3voCi4I&#10;Kpb9gGzG6URK4sgJnfbvcdJ2FgESYrWXTBz72X7PnvXd0TtxAEoWQycXs7kUEDT2Nuw7+fj947uV&#10;FCmr0CuHATp5giTvNm/frMfYwhIHdD2Q4CQhtWPs5JBzbJsm6QG8SjOMENhpkLzKbNK+6UmNnN27&#10;Zjmfv29GpD4SakiJX+/PTrmp+Y0Bnb8akyAL10nuLdeT6vlUzmazVu2eVBysvrShXtCFVzZw0SnV&#10;vcpK/CD7RypvNWFCk2cafYPGWA2VA7NZzH9j8zCoCJULi5PiJFN6vbT6y2FHwvY8uw+rWymC8jyl&#10;h0zK7ocsthgCa4gkqpvVGmNqGbQNO7pYKe6oUD8a8uXLpMSxKnyaFIZjFpofb25ulyueg766mmdc&#10;pJQ/AXpRLp10NhTuqlWHzylzLQ69hrBR+jhXrrd8clCCXfgGhvlwrUVF102CrSNxULwDSmsIeVHm&#10;zvlqdIEZ69wEnP8beIkvUKhb9j/gCVErY8gT2NuA9Lfq+Xht2ZzjrwqceRcJnrA/1ZlUaXhdKsPL&#10;apd9/NWu8OcfcPMTAAD//wMAUEsDBBQABgAIAAAAIQCFjGxV4AAAAAkBAAAPAAAAZHJzL2Rvd25y&#10;ZXYueG1sTI9BS8NAEIXvBf/DMoK3dmMKqcRMSimItSDFKtTjNjsm0exs2N026b93xYMe583jve8V&#10;y9F04kzOt5YRbmcJCOLK6pZrhLfXh+kdCB8Ua9VZJoQLeViWV5NC5doO/ELnfahFDGGfK4QmhD6X&#10;0lcNGeVntieOvw/rjArxdLXUTg0x3HQyTZJMGtVybGhUT+uGqq/9ySA8u81mvdpePnn3boZDuj3s&#10;nsZHxJvrcXUPItAY/szwgx/RoYxMR3ti7UWHkC2SiB4Q5lkKIhoW6TwDcfwVZFnI/wvKbwAAAP//&#10;AwBQSwECLQAUAAYACAAAACEAtoM4kv4AAADhAQAAEwAAAAAAAAAAAAAAAAAAAAAAW0NvbnRlbnRf&#10;VHlwZXNdLnhtbFBLAQItABQABgAIAAAAIQA4/SH/1gAAAJQBAAALAAAAAAAAAAAAAAAAAC8BAABf&#10;cmVscy8ucmVsc1BLAQItABQABgAIAAAAIQA3DF6fugEAAMgDAAAOAAAAAAAAAAAAAAAAAC4CAABk&#10;cnMvZTJvRG9jLnhtbFBLAQItABQABgAIAAAAIQCFjGxV4AAAAAkBAAAPAAAAAAAAAAAAAAAAABQE&#10;AABkcnMvZG93bnJldi54bWxQSwUGAAAAAAQABADzAAAAIQUAAAAA&#10;" strokecolor="#5b9bd5 [3204]" strokeweight=".5pt">
                <v:stroke joinstyle="miter"/>
              </v:line>
            </w:pict>
          </mc:Fallback>
        </mc:AlternateContent>
      </w:r>
      <w:r w:rsidR="00F0647A">
        <w:rPr>
          <w:noProof/>
        </w:rPr>
        <mc:AlternateContent>
          <mc:Choice Requires="wps">
            <w:drawing>
              <wp:anchor distT="0" distB="0" distL="114300" distR="114300" simplePos="0" relativeHeight="253481984" behindDoc="0" locked="0" layoutInCell="1" allowOverlap="1">
                <wp:simplePos x="0" y="0"/>
                <wp:positionH relativeFrom="column">
                  <wp:posOffset>4335780</wp:posOffset>
                </wp:positionH>
                <wp:positionV relativeFrom="paragraph">
                  <wp:posOffset>207010</wp:posOffset>
                </wp:positionV>
                <wp:extent cx="190500" cy="198120"/>
                <wp:effectExtent l="19050" t="19050" r="38100" b="11430"/>
                <wp:wrapNone/>
                <wp:docPr id="1784" name="Isosceles Triangle 1784"/>
                <wp:cNvGraphicFramePr/>
                <a:graphic xmlns:a="http://schemas.openxmlformats.org/drawingml/2006/main">
                  <a:graphicData uri="http://schemas.microsoft.com/office/word/2010/wordprocessingShape">
                    <wps:wsp>
                      <wps:cNvSpPr/>
                      <wps:spPr>
                        <a:xfrm>
                          <a:off x="0" y="0"/>
                          <a:ext cx="190500" cy="1981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7D1CB" id="Isosceles Triangle 1784" o:spid="_x0000_s1026" type="#_x0000_t5" style="position:absolute;margin-left:341.4pt;margin-top:16.3pt;width:15pt;height:15.6pt;z-index:25348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HEewIAAEsFAAAOAAAAZHJzL2Uyb0RvYy54bWysVFFP3DAMfp+0/xDlfbQ9HQNO9NAJxISE&#10;GBpMPIfUuUZK4yzJXe/26+ekvYIA7WHaSxvH9mf7s53zi11n2BZ80GhrXh2VnIGV2Gi7rvnPx+sv&#10;p5yFKGwjDFqo+R4Cv1h+/nTeuwXMsEXTgGcEYsOidzVvY3SLogiyhU6EI3RgSanQdyKS6NdF40VP&#10;6J0pZmX5tejRN86jhBDo9mpQ8mXGVwpk/K5UgMhMzSm3mL8+f5/Tt1iei8XaC9dqOaYh/iGLTmhL&#10;QSeoKxEF23j9DqrT0mNAFY8kdgUqpSXkGqiaqnxTzUMrHORaiJzgJprC/4OVd9t7z3RDvTs5nXNm&#10;RUddugkYJBgI7NFrYdcGWFYTW70LC3J6cPd+lAIdU+k75bv0p6LYLjO8nxiGXWSSLquz8rikPkhS&#10;VWen1Sx3oHhxdj7Eb4AdS4eaxzF85lZsb0OkoGR+MCMhJTSkkE9xbyBlYewPUFQYBZ1l7zxScGk8&#10;2woaBiEl2FgNqlY0MFxTdpTfEGTyyCEzYEJW2pgJewRI4/oee4AZ7ZMr5ImcnMu/JTY4Tx45Mto4&#10;OXfaov8IwFBVY+TB/kDSQE1i6RmbPbXd47APwclrTXzfihDvhacFoBbRUsfv9FEG+5rjeOKsRf/7&#10;o/tkT3NJWs56Wqiah18b4YEzc2NpYs+q+TxtYBbmxyfUeuZfa55fa+ymu0RqU0XPh5P5mOyjORyV&#10;x+6Jdn+VopJKWEmxay6jPwiXcVh0ej0krFbZjLbOiXhrH5xM4InVNEuPuyfh3WHoaFrv8LB8YvFm&#10;7gbb5GlxtYmodB7KF15Hvmlj8+CMr0t6El7L2erlDVz+AQAA//8DAFBLAwQUAAYACAAAACEADZNf&#10;xuAAAAAJAQAADwAAAGRycy9kb3ducmV2LnhtbEyPwU7DMBBE70j8g7VI3KiTVIQQ4lSoUDhUSLSl&#10;4urG2yQiXkex26Z/z/YEx9kZzbwtZqPtxBEH3zpSEE8iEEiVMy3VCr42i7sMhA+ajO4coYIzepiV&#10;11eFzo070QqP61ALLiGfawVNCH0upa8atNpPXI/E3t4NVgeWQy3NoE9cbjuZRFEqrW6JFxrd47zB&#10;6md9sAp6eo3f798Wn8uPl+3j9tvN92N2Vur2Znx+AhFwDH9huOAzOpTMtHMHMl50CtIsYfSgYJqk&#10;IDjwEF8OO3amGciykP8/KH8BAAD//wMAUEsBAi0AFAAGAAgAAAAhALaDOJL+AAAA4QEAABMAAAAA&#10;AAAAAAAAAAAAAAAAAFtDb250ZW50X1R5cGVzXS54bWxQSwECLQAUAAYACAAAACEAOP0h/9YAAACU&#10;AQAACwAAAAAAAAAAAAAAAAAvAQAAX3JlbHMvLnJlbHNQSwECLQAUAAYACAAAACEAjmKhxHsCAABL&#10;BQAADgAAAAAAAAAAAAAAAAAuAgAAZHJzL2Uyb0RvYy54bWxQSwECLQAUAAYACAAAACEADZNfxuAA&#10;AAAJAQAADwAAAAAAAAAAAAAAAADVBAAAZHJzL2Rvd25yZXYueG1sUEsFBgAAAAAEAAQA8wAAAOIF&#10;AAAAAA==&#10;" fillcolor="#5b9bd5 [3204]" strokecolor="#1f4d78 [1604]" strokeweight="1pt"/>
            </w:pict>
          </mc:Fallback>
        </mc:AlternateContent>
      </w:r>
      <w:r w:rsidR="00F0647A">
        <w:rPr>
          <w:noProof/>
        </w:rPr>
        <mc:AlternateContent>
          <mc:Choice Requires="wps">
            <w:drawing>
              <wp:anchor distT="0" distB="0" distL="114300" distR="114300" simplePos="0" relativeHeight="253477888" behindDoc="0" locked="0" layoutInCell="1" allowOverlap="1">
                <wp:simplePos x="0" y="0"/>
                <wp:positionH relativeFrom="column">
                  <wp:posOffset>5021580</wp:posOffset>
                </wp:positionH>
                <wp:positionV relativeFrom="paragraph">
                  <wp:posOffset>16510</wp:posOffset>
                </wp:positionV>
                <wp:extent cx="7620" cy="601980"/>
                <wp:effectExtent l="0" t="0" r="30480" b="26670"/>
                <wp:wrapNone/>
                <wp:docPr id="1780" name="Straight Connector 1780"/>
                <wp:cNvGraphicFramePr/>
                <a:graphic xmlns:a="http://schemas.openxmlformats.org/drawingml/2006/main">
                  <a:graphicData uri="http://schemas.microsoft.com/office/word/2010/wordprocessingShape">
                    <wps:wsp>
                      <wps:cNvCnPr/>
                      <wps:spPr>
                        <a:xfrm>
                          <a:off x="0" y="0"/>
                          <a:ext cx="762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5B9B8" id="Straight Connector 1780" o:spid="_x0000_s1026" style="position:absolute;z-index:253477888;visibility:visible;mso-wrap-style:square;mso-wrap-distance-left:9pt;mso-wrap-distance-top:0;mso-wrap-distance-right:9pt;mso-wrap-distance-bottom:0;mso-position-horizontal:absolute;mso-position-horizontal-relative:text;mso-position-vertical:absolute;mso-position-vertical-relative:text" from="395.4pt,1.3pt" to="396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rFugEAAMsDAAAOAAAAZHJzL2Uyb0RvYy54bWysU02P0zAQvSPxHyzfaZIeukvUdA9dwQVB&#10;xcIP8DrjxpK/NDZN+u8ZO2kWARICcXFsz7x5854n+4fJGnYBjNq7jjebmjNw0vfanTv+9cu7N/ec&#10;xSRcL4x30PErRP5weP1qP4YWtn7wpgdkVMTFdgwdH1IKbVVFOYAVceMDOAoqj1YkOuK56lGMVN2a&#10;alvXu2r02Af0EmKk28c5yA+lvlIg0yelIiRmOk69pbJiWZ/zWh32oj2jCIOWSxviH7qwQjsiXUs9&#10;iiTYN9S/lLJaoo9epY30tvJKaQlFA6lp6p/UPA0iQNFC5sSw2hT/X1n58XJCpnt6u7t7MsgJS6/0&#10;lFDo85DY0TtHHnpkJUxujSG2BDq6Ey6nGE6YpU8Kbf6SKDYVh6+rwzAlJunybrclEkmBXd28JUKq&#10;Ub1AA8b0HrxledNxo12WL1px+RDTnHpLIVxuZSYvu3Q1kJON+wyKJBFdU9BlmOBokF0EjYGQElxq&#10;FuqSnWFKG7MC6z8Dl/wMhTJofwNeEYXZu7SCrXYef8eeplvLas6/OTDrzhY8+/5anqVYQxNTzF2m&#10;O4/kj+cCf/kHD98BAAD//wMAUEsDBBQABgAIAAAAIQCmymsS4AAAAAgBAAAPAAAAZHJzL2Rvd25y&#10;ZXYueG1sTI9BS8NAFITvgv9heYI3uzFIY2JeSimItSDFKtTjNrsm0ezbsLtt0n/v86THYYaZb8rF&#10;ZHtxMj50jhBuZwkIQ7XTHTUI72+PN/cgQlSkVe/IIJxNgEV1eVGqQruRXs1pFxvBJRQKhdDGOBRS&#10;hro1VoWZGwyx9+m8VZGlb6T2auRy28s0SebSqo54oVWDWbWm/t4dLcKLX69Xy835i7Yfdtynm/32&#10;eXpCvL6alg8gopniXxh+8RkdKmY6uCPpIHqELE8YPSKkcxDsZ3nK3w4IeXYHsirl/wPVDwAAAP//&#10;AwBQSwECLQAUAAYACAAAACEAtoM4kv4AAADhAQAAEwAAAAAAAAAAAAAAAAAAAAAAW0NvbnRlbnRf&#10;VHlwZXNdLnhtbFBLAQItABQABgAIAAAAIQA4/SH/1gAAAJQBAAALAAAAAAAAAAAAAAAAAC8BAABf&#10;cmVscy8ucmVsc1BLAQItABQABgAIAAAAIQA+YvrFugEAAMsDAAAOAAAAAAAAAAAAAAAAAC4CAABk&#10;cnMvZTJvRG9jLnhtbFBLAQItABQABgAIAAAAIQCmymsS4AAAAAgBAAAPAAAAAAAAAAAAAAAAABQE&#10;AABkcnMvZG93bnJldi54bWxQSwUGAAAAAAQABADzAAAAIQUAAAAA&#10;" strokecolor="#5b9bd5 [3204]" strokeweight=".5pt">
                <v:stroke joinstyle="miter"/>
              </v:line>
            </w:pict>
          </mc:Fallback>
        </mc:AlternateContent>
      </w:r>
      <w:r w:rsidR="00174BF2">
        <w:rPr>
          <w:noProof/>
        </w:rPr>
        <mc:AlternateContent>
          <mc:Choice Requires="wps">
            <w:drawing>
              <wp:anchor distT="0" distB="0" distL="114300" distR="114300" simplePos="0" relativeHeight="253475840" behindDoc="0" locked="0" layoutInCell="1" allowOverlap="1">
                <wp:simplePos x="0" y="0"/>
                <wp:positionH relativeFrom="column">
                  <wp:posOffset>5372100</wp:posOffset>
                </wp:positionH>
                <wp:positionV relativeFrom="paragraph">
                  <wp:posOffset>237490</wp:posOffset>
                </wp:positionV>
                <wp:extent cx="152400" cy="45719"/>
                <wp:effectExtent l="38100" t="19050" r="57150" b="12065"/>
                <wp:wrapNone/>
                <wp:docPr id="1778" name="Isosceles Triangle 1778"/>
                <wp:cNvGraphicFramePr/>
                <a:graphic xmlns:a="http://schemas.openxmlformats.org/drawingml/2006/main">
                  <a:graphicData uri="http://schemas.microsoft.com/office/word/2010/wordprocessingShape">
                    <wps:wsp>
                      <wps:cNvSpPr/>
                      <wps:spPr>
                        <a:xfrm>
                          <a:off x="0" y="0"/>
                          <a:ext cx="152400" cy="4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A0AC2A" id="Isosceles Triangle 1778" o:spid="_x0000_s1026" type="#_x0000_t5" style="position:absolute;margin-left:423pt;margin-top:18.7pt;width:12pt;height:3.6pt;z-index:25347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k7eAIAAEoFAAAOAAAAZHJzL2Uyb0RvYy54bWysVN9P2zAQfp+0/8Hy+0hSlTEqUlSBmJAQ&#10;oMHEs3HOjSXH59lu0+6v39lJAwK0h2l5cGzf7+++89n5rjNsCz5otDWvjkrOwEpstF3X/Ofj1Zdv&#10;nIUobCMMWqj5HgI/X37+dNa7BcywRdOAZ+TEhkXvat7G6BZFEWQLnQhH6MCSUKHvRKSjXxeNFz15&#10;70wxK8uvRY++cR4lhEC3l4OQL7N/pUDGO6UCRGZqTrnFvPq8Pqe1WJ6JxdoL12o5piH+IYtOaEtB&#10;J1eXIgq28fqdq05LjwFVPJLYFaiUlpBroGqq8k01D61wkGshcIKbYAr/z6283d57phvq3ckJ9cqK&#10;jrp0HTBIMBDYo9fCrg2wLCa0ehcWZPTg7v14CrRNpe+U79KfimK7jPB+Qhh2kUm6rI5n85L6IEk0&#10;Pz6pTlMDihdb50P8DtixtKl5HKNnaMX2JsRB/aBGtimfIYO8i3sDKQljf4CiuijmLFtnRsGF8Wwr&#10;iAtCSrCxGkStaGC4Pi7pG3OaLHKG2WHyrLQxk+/RQWLre99DrqN+MoVMyMm4/Ftig/FkkSOjjZNx&#10;py36jxwYqmqMPOgfQBqgSSg9Y7OnrnscxiE4eaUJ7xsR4r3wxH/qEM10vKNFGexrjuOOsxb974/u&#10;kz7RkqSc9TRPNQ+/NsIDZ+baEmFPq/k8DWA+UOtndPCvJc+vJXbTXSC1qaLXw8m8TfrRHLbKY/dE&#10;o79KUUkkrKTYNZfRHw4XcZhzejwkrFZZjYbOiXhjH5xMzhOqiUuPuyfh3YF0RNZbPMyeWLzh3aCb&#10;LC2uNhGVzqR8wXXEmwY2E2d8XNKL8PqctV6ewOUfAAAA//8DAFBLAwQUAAYACAAAACEArjsCweEA&#10;AAAJAQAADwAAAGRycy9kb3ducmV2LnhtbEyPQU+DQBCF7yb+h82YeLNLFSkiQ2OqtQdjotXG6xam&#10;QGRnCbtt6b93POnxzXt58718PtpOHWjwrWOE6SQCRVy6quUa4fNjeZWC8sFwZTrHhHAiD/Pi/Cw3&#10;WeWO/E6HdaiVlLDPDEITQp9p7cuGrPET1xOLt3ODNUHkUOtqMEcpt52+jqJEW9OyfGhMT4uGyu/1&#10;3iL0/DRd3T4v315eHzd3my+32I3pCfHyYny4BxVoDH9h+MUXdCiEaev2XHnVIaRxIlsCws0sBiWB&#10;dBbJYYsQxwnoItf/FxQ/AAAA//8DAFBLAQItABQABgAIAAAAIQC2gziS/gAAAOEBAAATAAAAAAAA&#10;AAAAAAAAAAAAAABbQ29udGVudF9UeXBlc10ueG1sUEsBAi0AFAAGAAgAAAAhADj9If/WAAAAlAEA&#10;AAsAAAAAAAAAAAAAAAAALwEAAF9yZWxzLy5yZWxzUEsBAi0AFAAGAAgAAAAhAMlVmTt4AgAASgUA&#10;AA4AAAAAAAAAAAAAAAAALgIAAGRycy9lMm9Eb2MueG1sUEsBAi0AFAAGAAgAAAAhAK47AsHhAAAA&#10;CQEAAA8AAAAAAAAAAAAAAAAA0gQAAGRycy9kb3ducmV2LnhtbFBLBQYAAAAABAAEAPMAAADgBQAA&#10;AAA=&#10;" fillcolor="#5b9bd5 [3204]" strokecolor="#1f4d78 [1604]" strokeweight="1pt"/>
            </w:pict>
          </mc:Fallback>
        </mc:AlternateContent>
      </w:r>
      <w:r w:rsidR="00174BF2">
        <w:rPr>
          <w:noProof/>
        </w:rPr>
        <mc:AlternateContent>
          <mc:Choice Requires="wps">
            <w:drawing>
              <wp:anchor distT="0" distB="0" distL="114300" distR="114300" simplePos="0" relativeHeight="253473792" behindDoc="0" locked="0" layoutInCell="1" allowOverlap="1" wp14:anchorId="72353882" wp14:editId="7EC5BBE6">
                <wp:simplePos x="0" y="0"/>
                <wp:positionH relativeFrom="margin">
                  <wp:align>right</wp:align>
                </wp:positionH>
                <wp:positionV relativeFrom="paragraph">
                  <wp:posOffset>115570</wp:posOffset>
                </wp:positionV>
                <wp:extent cx="548640" cy="53340"/>
                <wp:effectExtent l="0" t="0" r="22860" b="22860"/>
                <wp:wrapNone/>
                <wp:docPr id="1776" name="Straight Connector 1776"/>
                <wp:cNvGraphicFramePr/>
                <a:graphic xmlns:a="http://schemas.openxmlformats.org/drawingml/2006/main">
                  <a:graphicData uri="http://schemas.microsoft.com/office/word/2010/wordprocessingShape">
                    <wps:wsp>
                      <wps:cNvCnPr/>
                      <wps:spPr>
                        <a:xfrm>
                          <a:off x="0" y="0"/>
                          <a:ext cx="5486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08161" id="Straight Connector 1776" o:spid="_x0000_s1026" style="position:absolute;z-index:253473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pt,9.1pt" to="35.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kHvgEAAMwDAAAOAAAAZHJzL2Uyb0RvYy54bWysU9tu2zAMfR+wfxD0vtjpJS2MOH1Isb0M&#10;W7B2H6DKVCxAN1Ba7Pz9KNlxh23AsGEvsijykDyH9PZhtIadAKP2ruXrVc0ZOOk77Y4t//r8/t09&#10;ZzEJ1wnjHbT8DJE/7N6+2Q6hgSvfe9MBMkriYjOElvcphaaqouzBirjyARw5lUcrEpl4rDoUA2W3&#10;prqq6001eOwCegkx0uvj5OS7kl8pkOmzUhESMy2n3lI5sZwv+ax2W9EcUYRey7kN8Q9dWKEdFV1S&#10;PYok2DfUv6SyWqKPXqWV9LbySmkJhQOxWdc/sXnqRYDChcSJYZEp/r+08tPpgEx3NLu7uw1nTlia&#10;0lNCoY99YnvvHGnokRU3qTWE2BBo7w44WzEcMFMfFdr8JVJsLAqfF4VhTEzS4+3N/eaG5iDJdXt9&#10;TVdKUr1iA8b0Abxl+dJyo13mLxpx+hjTFHoJIVzuZapebulsIAcb9wUUcaJ664Iu2wR7g+wkaA+E&#10;lODSei5dojNMaWMWYP1n4ByfoVA27W/AC6JU9i4tYKudx99VT+OlZTXFXxSYeGcJXnx3LnMp0tDK&#10;FHHn9c47+aNd4K8/4e47AAAA//8DAFBLAwQUAAYACAAAACEAnf2SeN0AAAAFAQAADwAAAGRycy9k&#10;b3ducmV2LnhtbEyPQUvDQBCF74L/YRnBm90YJISYTSkFsRakWIV63GanSWp2Nuxum/TfO57scd57&#10;vPdNOZ9sL87oQ+dIweMsAYFUO9NRo+Dr8+UhBxGiJqN7R6jgggHm1e1NqQvjRvrA8zY2gksoFFpB&#10;G+NQSBnqFq0OMzcgsXdw3urIp2+k8XrkctvLNEkyaXVHvNDqAZct1j/bk1Xw7ler5WJ9OdLm2467&#10;dL3bvE2vSt3fTYtnEBGn+B+GP3xGh4qZ9u5EJoheAT8SWc1TEOzm2ROIvYI0y0BWpbymr34BAAD/&#10;/wMAUEsBAi0AFAAGAAgAAAAhALaDOJL+AAAA4QEAABMAAAAAAAAAAAAAAAAAAAAAAFtDb250ZW50&#10;X1R5cGVzXS54bWxQSwECLQAUAAYACAAAACEAOP0h/9YAAACUAQAACwAAAAAAAAAAAAAAAAAvAQAA&#10;X3JlbHMvLnJlbHNQSwECLQAUAAYACAAAACEAihC5B74BAADMAwAADgAAAAAAAAAAAAAAAAAuAgAA&#10;ZHJzL2Uyb0RvYy54bWxQSwECLQAUAAYACAAAACEAnf2SeN0AAAAFAQAADwAAAAAAAAAAAAAAAAAY&#10;BAAAZHJzL2Rvd25yZXYueG1sUEsFBgAAAAAEAAQA8wAAACIFAAAAAA==&#10;" strokecolor="#5b9bd5 [3204]" strokeweight=".5pt">
                <v:stroke joinstyle="miter"/>
                <w10:wrap anchorx="margin"/>
              </v:line>
            </w:pict>
          </mc:Fallback>
        </mc:AlternateContent>
      </w:r>
      <w:r w:rsidR="00174BF2">
        <w:rPr>
          <w:noProof/>
        </w:rPr>
        <mc:AlternateContent>
          <mc:Choice Requires="wps">
            <w:drawing>
              <wp:anchor distT="0" distB="0" distL="114300" distR="114300" simplePos="0" relativeHeight="253474816" behindDoc="0" locked="0" layoutInCell="1" allowOverlap="1" wp14:anchorId="0828B25F" wp14:editId="1C4FA694">
                <wp:simplePos x="0" y="0"/>
                <wp:positionH relativeFrom="column">
                  <wp:posOffset>5410200</wp:posOffset>
                </wp:positionH>
                <wp:positionV relativeFrom="paragraph">
                  <wp:posOffset>275590</wp:posOffset>
                </wp:positionV>
                <wp:extent cx="617220" cy="0"/>
                <wp:effectExtent l="0" t="0" r="30480" b="19050"/>
                <wp:wrapNone/>
                <wp:docPr id="1777" name="Straight Connector 1777"/>
                <wp:cNvGraphicFramePr/>
                <a:graphic xmlns:a="http://schemas.openxmlformats.org/drawingml/2006/main">
                  <a:graphicData uri="http://schemas.microsoft.com/office/word/2010/wordprocessingShape">
                    <wps:wsp>
                      <wps:cNvCnPr/>
                      <wps:spPr>
                        <a:xfrm>
                          <a:off x="0" y="0"/>
                          <a:ext cx="617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BC9D2B9" id="Straight Connector 1777" o:spid="_x0000_s1026" style="position:absolute;z-index:2534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6pt,21.7pt" to="474.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CfiuQEAAMgDAAAOAAAAZHJzL2Uyb0RvYy54bWysU8GOEzEMvSPxD1HudNoetmjU6R66Yi8r&#10;qFj4gGzG6URK4sgJnenf46TtLAIkBOKSiWM/2+/Zs72fvBMnoGQxdHK1WEoBQWNvw7GTX798ePde&#10;ipRV6JXDAJ08Q5L3u7dvtmNsYY0Duh5IcJKQ2jF2csg5tk2T9ABepQVGCOw0SF5lNunY9KRGzu5d&#10;s14u75oRqY+EGlLi14eLU+5qfmNA50/GJMjCdZJ7y/Wker6Us9ltVXskFQerr22of+jCKxu46Jzq&#10;QWUlvpH9JZW3mjChyQuNvkFjrIbKgdmslj+xeR5UhMqFxUlxlin9v7T64+lAwvY8u81mI0VQnqf0&#10;nEnZ45DFHkNgDZFEdbNaY0wtg/bhQFcrxQMV6pMhX75MSkxV4fOsMExZaH68W23Wa56DvrmaV1yk&#10;lB8BvSiXTjobCnfVqtNTylyLQ28hbJQ+LpXrLZ8dlGAXPoNhPlxrVdF1k2DvSJwU74DSGkJelblz&#10;vhpdYMY6NwOXfwZe4wsU6pb9DXhG1MoY8gz2NiD9rnqebi2bS/xNgQvvIsEL9uc6kyoNr0tleF3t&#10;so8/2hX++gPuvgMAAP//AwBQSwMEFAAGAAgAAAAhAIWphUzgAAAACQEAAA8AAABkcnMvZG93bnJl&#10;di54bWxMj0FLw0AQhe+C/2EZwZvdGKO0MZtSCmItSLEK9bjNjkk0Oxt2t0367x3xoMc37/Hme8V8&#10;tJ04og+tIwXXkwQEUuVMS7WCt9eHqymIEDUZ3TlCBScMMC/PzwqdGzfQCx63sRZcQiHXCpoY+1zK&#10;UDVodZi4Hom9D+etjix9LY3XA5fbTqZJcietbok/NLrHZYPV1/ZgFTz71Wq5WJ8+afNuh1263m2e&#10;xkelLi/GxT2IiGP8C8MPPqNDyUx7dyATRKdgepvylqggu8lAcGCWzVIQ+9+DLAv5f0H5DQAA//8D&#10;AFBLAQItABQABgAIAAAAIQC2gziS/gAAAOEBAAATAAAAAAAAAAAAAAAAAAAAAABbQ29udGVudF9U&#10;eXBlc10ueG1sUEsBAi0AFAAGAAgAAAAhADj9If/WAAAAlAEAAAsAAAAAAAAAAAAAAAAALwEAAF9y&#10;ZWxzLy5yZWxzUEsBAi0AFAAGAAgAAAAhAPu4J+K5AQAAyAMAAA4AAAAAAAAAAAAAAAAALgIAAGRy&#10;cy9lMm9Eb2MueG1sUEsBAi0AFAAGAAgAAAAhAIWphUzgAAAACQEAAA8AAAAAAAAAAAAAAAAAEwQA&#10;AGRycy9kb3ducmV2LnhtbFBLBQYAAAAABAAEAPMAAAAgBQAAAAA=&#10;" strokecolor="#5b9bd5 [3204]" strokeweight=".5pt">
                <v:stroke joinstyle="miter"/>
              </v:line>
            </w:pict>
          </mc:Fallback>
        </mc:AlternateContent>
      </w:r>
      <w:r w:rsidR="008F4D74">
        <w:rPr>
          <w:noProof/>
        </w:rPr>
        <mc:AlternateContent>
          <mc:Choice Requires="wps">
            <w:drawing>
              <wp:anchor distT="0" distB="0" distL="114300" distR="114300" simplePos="0" relativeHeight="253400064" behindDoc="0" locked="0" layoutInCell="1" allowOverlap="1">
                <wp:simplePos x="0" y="0"/>
                <wp:positionH relativeFrom="column">
                  <wp:posOffset>3055620</wp:posOffset>
                </wp:positionH>
                <wp:positionV relativeFrom="paragraph">
                  <wp:posOffset>229870</wp:posOffset>
                </wp:positionV>
                <wp:extent cx="441960" cy="144780"/>
                <wp:effectExtent l="0" t="0" r="15240" b="26670"/>
                <wp:wrapNone/>
                <wp:docPr id="1704" name="Text Box 1704"/>
                <wp:cNvGraphicFramePr/>
                <a:graphic xmlns:a="http://schemas.openxmlformats.org/drawingml/2006/main">
                  <a:graphicData uri="http://schemas.microsoft.com/office/word/2010/wordprocessingShape">
                    <wps:wsp>
                      <wps:cNvSpPr txBox="1"/>
                      <wps:spPr>
                        <a:xfrm>
                          <a:off x="0" y="0"/>
                          <a:ext cx="441960" cy="1447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4" o:spid="_x0000_s1339" type="#_x0000_t202" style="position:absolute;margin-left:240.6pt;margin-top:18.1pt;width:34.8pt;height:11.4pt;z-index:2534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fUUQIAAK8EAAAOAAAAZHJzL2Uyb0RvYy54bWysVE1PGzEQvVfqf7B8bzYLgUCUDUpBqSpF&#10;gBQQZ8frJat6Pa7tZJf++j47X4T2VPXinS/PeN6b2fFN12i2Uc7XZAqe9/qcKSOprM1rwZ+fZl+u&#10;OPNBmFJoMqrgb8rzm8nnT+PWjtQZrUiXyjEkMX7U2oKvQrCjLPNypRrhe2SVgbMi14gA1b1mpRMt&#10;sjc6O+v3L7OWXGkdSeU9rHdbJ5+k/FWlZHioKq8C0wXH20I6XTqX8cwmYzF6dcKuarl7hviHVzSi&#10;Nih6SHUngmBrV/+RqqmlI09V6ElqMqqqWqrUA7rJ+x+6WayEVakXgOPtASb//9LK+82jY3UJ7ob9&#10;AWdGNGDpSXWBfaWOJSMwaq0fIXRhERw6eBAfsYt2D2NsvatcE79oisEPtN8OCMd8EsbBIL++hEfC&#10;lQ8Gw6vEQHa8bJ0P3xQ1LAoFdyAw4So2cx9QEKH7kFjLk67LWa11UuLQqFvt2EaAbh3SE3HjJEob&#10;1hb88vyinxKf+GLqw/2lFvJHbPI0AzRtYDy2HqXQLbsE43l+vgdmSeUb8HK0nTpv5axGgbnw4VE4&#10;jBmAwOqEBxyVJryKdhJnK3K//maP8WAfXs5ajG3B/c+1cIoz/d1gLq6BapzzpAwuhmdQ3HvP8r3H&#10;rJtbAlQ5ltTKJMb4oPdi5ah5wYZNY1W4hJGoXfCwF2/DdpmwoVJNpykIk21FmJuFlTF1pCYC+9S9&#10;CGd3xAZMxD3tB1yMPvC7jY03DU3Xgao6kR+R3qK6IwBbkfjZbXBcu/d6ijr+Zya/AQAA//8DAFBL&#10;AwQUAAYACAAAACEAtPTkrN0AAAAJAQAADwAAAGRycy9kb3ducmV2LnhtbEyPwU7DMBBE70j8g7VI&#10;3KjdQqs0jVMBKlw4UVDPbry1LWI7st00/D3LCU67qxnNvmm2k+/ZiCm7GCTMZwIYhi5qF4yEz4+X&#10;uwpYLipo1ceAEr4xw7a9vmpUreMlvOO4L4ZRSMi1kmBLGWrOc2fRqzyLAwbSTjF5VehMhuukLhTu&#10;e74QYsW9coE+WDXgs8Xua3/2EnZPZm26SiW7q7Rz43Q4vZlXKW9vpscNsIJT+TPDLz6hQ0tMx3gO&#10;OrNewkM1X5BVwv2KJhmWS0FdjrSsBfC24f8btD8AAAD//wMAUEsBAi0AFAAGAAgAAAAhALaDOJL+&#10;AAAA4QEAABMAAAAAAAAAAAAAAAAAAAAAAFtDb250ZW50X1R5cGVzXS54bWxQSwECLQAUAAYACAAA&#10;ACEAOP0h/9YAAACUAQAACwAAAAAAAAAAAAAAAAAvAQAAX3JlbHMvLnJlbHNQSwECLQAUAAYACAAA&#10;ACEAU2Cn1FECAACvBAAADgAAAAAAAAAAAAAAAAAuAgAAZHJzL2Uyb0RvYy54bWxQSwECLQAUAAYA&#10;CAAAACEAtPTkrN0AAAAJAQAADwAAAAAAAAAAAAAAAACrBAAAZHJzL2Rvd25yZXYueG1sUEsFBgAA&#10;AAAEAAQA8wAAALUFAAAAAA==&#10;" fillcolor="white [3201]" strokeweight=".5pt">
                <v:textbox>
                  <w:txbxContent>
                    <w:p w:rsidR="003D734F" w:rsidRDefault="003D734F"/>
                  </w:txbxContent>
                </v:textbox>
              </v:shape>
            </w:pict>
          </mc:Fallback>
        </mc:AlternateContent>
      </w:r>
      <w:r w:rsidR="008F4D74">
        <w:rPr>
          <w:noProof/>
        </w:rPr>
        <mc:AlternateContent>
          <mc:Choice Requires="wps">
            <w:drawing>
              <wp:anchor distT="0" distB="0" distL="114300" distR="114300" simplePos="0" relativeHeight="253392896" behindDoc="0" locked="0" layoutInCell="1" allowOverlap="1">
                <wp:simplePos x="0" y="0"/>
                <wp:positionH relativeFrom="column">
                  <wp:posOffset>2636520</wp:posOffset>
                </wp:positionH>
                <wp:positionV relativeFrom="paragraph">
                  <wp:posOffset>283210</wp:posOffset>
                </wp:positionV>
                <wp:extent cx="1074420" cy="7620"/>
                <wp:effectExtent l="0" t="0" r="30480" b="30480"/>
                <wp:wrapNone/>
                <wp:docPr id="1697" name="Straight Connector 1697"/>
                <wp:cNvGraphicFramePr/>
                <a:graphic xmlns:a="http://schemas.openxmlformats.org/drawingml/2006/main">
                  <a:graphicData uri="http://schemas.microsoft.com/office/word/2010/wordprocessingShape">
                    <wps:wsp>
                      <wps:cNvCnPr/>
                      <wps:spPr>
                        <a:xfrm>
                          <a:off x="0" y="0"/>
                          <a:ext cx="1074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C768B" id="Straight Connector 1697" o:spid="_x0000_s1026" style="position:absolute;z-index:253392896;visibility:visible;mso-wrap-style:square;mso-wrap-distance-left:9pt;mso-wrap-distance-top:0;mso-wrap-distance-right:9pt;mso-wrap-distance-bottom:0;mso-position-horizontal:absolute;mso-position-horizontal-relative:text;mso-position-vertical:absolute;mso-position-vertical-relative:text" from="207.6pt,22.3pt" to="292.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OI7vAEAAMwDAAAOAAAAZHJzL2Uyb0RvYy54bWysU02P0zAQvSPxHyzfadJq1ULUdA9dwQVB&#10;xbI/wOuMG0v+0tg06b9n7KRZBEgIxMXxeObNzHsz2d+P1rALYNTetXy9qjkDJ32n3bnlT1/fv3nL&#10;WUzCdcJ4By2/QuT3h9ev9kNoYON7bzpARklcbIbQ8j6l0FRVlD1YEVc+gCOn8mhFIhPPVYdioOzW&#10;VJu63laDxy6glxAjvT5MTn4o+ZUCmT4rFSEx03LqLZUTy/mcz+qwF80ZRei1nNsQ/9CFFdpR0SXV&#10;g0iCfUP9SyqrJfroVVpJbyuvlJZQOBCbdf0Tm8deBChcSJwYFpni/0srP11OyHRHs9u+23HmhKUp&#10;PSYU+twndvTOkYYeWXGTWkOIDYGO7oSzFcMJM/VRoc1fIsXGovB1URjGxCQ9ruvd3d2GBiHJt9vS&#10;jZJUL9iAMX0Ab1m+tNxol/mLRlw+xjSF3kIIl3uZqpdbuhrIwcZ9AUWccr2CLtsER4PsImgPhJTg&#10;0nouXaIzTGljFmD9Z+Acn6FQNu1vwAuiVPYuLWCrncffVU/jrWU1xd8UmHhnCZ59dy1zKdLQyhRx&#10;5/XOO/mjXeAvP+HhOwAAAP//AwBQSwMEFAAGAAgAAAAhAEfapkTgAAAACQEAAA8AAABkcnMvZG93&#10;bnJldi54bWxMj01Lw0AQhu+C/2EZwZvdNCQlxGxKKYi1IKVVqMdtdkyi2dmQ3Tbpv3c86W0+Ht55&#10;plhOthMXHHzrSMF8FoFAqpxpqVbw/vb0kIHwQZPRnSNUcEUPy/L2ptC5cSPt8XIIteAQ8rlW0ITQ&#10;51L6qkGr/cz1SLz7dIPVgduhlmbQI4fbTsZRtJBWt8QXGt3jusHq+3C2Cl6HzWa92l6/aPdhx2O8&#10;Pe5epmel7u+m1SOIgFP4g+FXn9WhZKeTO5PxolOQzNOYUS6SBQgG0ixJQJx4kGYgy0L+/6D8AQAA&#10;//8DAFBLAQItABQABgAIAAAAIQC2gziS/gAAAOEBAAATAAAAAAAAAAAAAAAAAAAAAABbQ29udGVu&#10;dF9UeXBlc10ueG1sUEsBAi0AFAAGAAgAAAAhADj9If/WAAAAlAEAAAsAAAAAAAAAAAAAAAAALwEA&#10;AF9yZWxzLy5yZWxzUEsBAi0AFAAGAAgAAAAhAENw4ju8AQAAzAMAAA4AAAAAAAAAAAAAAAAALgIA&#10;AGRycy9lMm9Eb2MueG1sUEsBAi0AFAAGAAgAAAAhAEfapkTgAAAACQEAAA8AAAAAAAAAAAAAAAAA&#10;FgQAAGRycy9kb3ducmV2LnhtbFBLBQYAAAAABAAEAPMAAAAjBQAAAAA=&#10;" strokecolor="#5b9bd5 [3204]" strokeweight=".5pt">
                <v:stroke joinstyle="miter"/>
              </v:line>
            </w:pict>
          </mc:Fallback>
        </mc:AlternateContent>
      </w:r>
      <w:r w:rsidR="008F4D74">
        <w:rPr>
          <w:noProof/>
        </w:rPr>
        <mc:AlternateContent>
          <mc:Choice Requires="wps">
            <w:drawing>
              <wp:anchor distT="0" distB="0" distL="114300" distR="114300" simplePos="0" relativeHeight="253391872" behindDoc="0" locked="0" layoutInCell="1" allowOverlap="1">
                <wp:simplePos x="0" y="0"/>
                <wp:positionH relativeFrom="column">
                  <wp:posOffset>2606040</wp:posOffset>
                </wp:positionH>
                <wp:positionV relativeFrom="paragraph">
                  <wp:posOffset>8890</wp:posOffset>
                </wp:positionV>
                <wp:extent cx="1173480" cy="0"/>
                <wp:effectExtent l="0" t="0" r="26670" b="19050"/>
                <wp:wrapNone/>
                <wp:docPr id="1696" name="Straight Connector 1696"/>
                <wp:cNvGraphicFramePr/>
                <a:graphic xmlns:a="http://schemas.openxmlformats.org/drawingml/2006/main">
                  <a:graphicData uri="http://schemas.microsoft.com/office/word/2010/wordprocessingShape">
                    <wps:wsp>
                      <wps:cNvCnPr/>
                      <wps:spPr>
                        <a:xfrm>
                          <a:off x="0" y="0"/>
                          <a:ext cx="1173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BEF58" id="Straight Connector 1696" o:spid="_x0000_s1026" style="position:absolute;z-index:253391872;visibility:visible;mso-wrap-style:square;mso-wrap-distance-left:9pt;mso-wrap-distance-top:0;mso-wrap-distance-right:9pt;mso-wrap-distance-bottom:0;mso-position-horizontal:absolute;mso-position-horizontal-relative:text;mso-position-vertical:absolute;mso-position-vertical-relative:text" from="205.2pt,.7pt" to="297.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CcugEAAMkDAAAOAAAAZHJzL2Uyb0RvYy54bWysU8GOEzEMvSPxD1HudNoFlWXU6R66gguC&#10;il0+IJtxOpGSOHJCZ/r3OGk7iwAJgbhk4tjP9nv2bO4m78QRKFkMnVwtllJA0NjbcOjk18f3r26l&#10;SFmFXjkM0MkTJHm3ffliM8YWbnBA1wMJThJSO8ZODjnHtmmSHsCrtMAIgZ0GyavMJh2antTI2b1r&#10;bpbLdTMi9ZFQQ0r8en92ym3Nbwzo/NmYBFm4TnJvuZ5Uz6dyNtuNag+k4mD1pQ31D114ZQMXnVPd&#10;q6zEN7K/pPJWEyY0eaHRN2iM1VA5MJvV8ic2D4OKULmwOCnOMqX/l1Z/Ou5J2J5nt363liIoz1N6&#10;yKTsYchihyGwhkiiulmtMaaWQbuwp4uV4p4K9cmQL18mJaaq8GlWGKYsND+uVm9fv7nlQeirr3kG&#10;Rkr5A6AX5dJJZ0Mhr1p1/JgyF+PQawgbpZFz6XrLJwcl2IUvYJhQKVbRdZVg50gcFS+B0hpCXpXB&#10;c74aXWDGOjcDl38GXuILFOqa/Q14RtTKGPIM9jYg/a56nq4tm3P8VYEz7yLBE/anOpQqDe9LZXjZ&#10;7bKQP9oV/vwHbr8DAAD//wMAUEsDBBQABgAIAAAAIQAV/5t13QAAAAcBAAAPAAAAZHJzL2Rvd25y&#10;ZXYueG1sTI5BS8NAEIXvgv9hGcGb3TS0YmM2pRTEWpBiLdTjNjsm0exs2N026b936kVPw+N7vPny&#10;+WBbcUIfGkcKxqMEBFLpTEOVgt37090DiBA1Gd06QgVnDDAvrq9ynRnX0xuetrESPEIh0wrqGLtM&#10;ylDWaHUYuQ6J2afzVkeOvpLG657HbSvTJLmXVjfEH2rd4bLG8nt7tApe/Wq1XKzPX7T5sP0+Xe83&#10;L8OzUrc3w+IRRMQh/pXhos/qULDTwR3JBNEqmIyTCVcZ8GE+nU1TEIffLItc/vcvfgAAAP//AwBQ&#10;SwECLQAUAAYACAAAACEAtoM4kv4AAADhAQAAEwAAAAAAAAAAAAAAAAAAAAAAW0NvbnRlbnRfVHlw&#10;ZXNdLnhtbFBLAQItABQABgAIAAAAIQA4/SH/1gAAAJQBAAALAAAAAAAAAAAAAAAAAC8BAABfcmVs&#10;cy8ucmVsc1BLAQItABQABgAIAAAAIQBZtOCcugEAAMkDAAAOAAAAAAAAAAAAAAAAAC4CAABkcnMv&#10;ZTJvRG9jLnhtbFBLAQItABQABgAIAAAAIQAV/5t13QAAAAcBAAAPAAAAAAAAAAAAAAAAABQEAABk&#10;cnMvZG93bnJldi54bWxQSwUGAAAAAAQABADzAAAAHgUAAAAA&#10;" strokecolor="#5b9bd5 [3204]" strokeweight=".5pt">
                <v:stroke joinstyle="miter"/>
              </v:line>
            </w:pict>
          </mc:Fallback>
        </mc:AlternateContent>
      </w:r>
      <w:r w:rsidR="00D05CB2">
        <w:rPr>
          <w:noProof/>
        </w:rPr>
        <mc:AlternateContent>
          <mc:Choice Requires="wps">
            <w:drawing>
              <wp:anchor distT="0" distB="0" distL="114300" distR="114300" simplePos="0" relativeHeight="253339648" behindDoc="0" locked="0" layoutInCell="1" allowOverlap="1" wp14:anchorId="1B70E4F4" wp14:editId="550C37BC">
                <wp:simplePos x="0" y="0"/>
                <wp:positionH relativeFrom="column">
                  <wp:posOffset>-304800</wp:posOffset>
                </wp:positionH>
                <wp:positionV relativeFrom="paragraph">
                  <wp:posOffset>69850</wp:posOffset>
                </wp:positionV>
                <wp:extent cx="38100" cy="3215640"/>
                <wp:effectExtent l="0" t="0" r="19050" b="22860"/>
                <wp:wrapNone/>
                <wp:docPr id="1645" name="Straight Connector 1645"/>
                <wp:cNvGraphicFramePr/>
                <a:graphic xmlns:a="http://schemas.openxmlformats.org/drawingml/2006/main">
                  <a:graphicData uri="http://schemas.microsoft.com/office/word/2010/wordprocessingShape">
                    <wps:wsp>
                      <wps:cNvCnPr/>
                      <wps:spPr>
                        <a:xfrm>
                          <a:off x="0" y="0"/>
                          <a:ext cx="38100" cy="3215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E8D6F" id="Straight Connector 1645" o:spid="_x0000_s1026" style="position:absolute;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5.5pt" to="-21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NUwQEAAM0DAAAOAAAAZHJzL2Uyb0RvYy54bWysU01v2zAMvQ/ofxB0X2ynbVAYcXpIsV6G&#10;LVjXH6DKVCxAX6C02Pn3o5TEHdYCw4ZdZFHkI/ke6fX9ZA07AEbtXcebRc0ZOOl77fYdf/7+6eMd&#10;ZzEJ1wvjHXT8CJHfb64+rMfQwtIP3vSAjJK42I6h40NKoa2qKAewIi58AEdO5dGKRCbuqx7FSNmt&#10;qZZ1vapGj31ALyFGen04Ofmm5FcKZPqqVITETMept1ROLOdLPqvNWrR7FGHQ8tyG+IcurNCOis6p&#10;HkQS7AfqN6msluijV2khva28UlpC4UBsmvo3Nk+DCFC4kDgxzDLF/5dWfjnskOmeZre6ueXMCUtT&#10;ekoo9H5IbOudIw09suImtcYQWwJt3Q7PVgw7zNQnhTZ/iRSbisLHWWGYEpP0eH3X1DQGSZ7rZXO7&#10;uikTqF7BAWN6BG9ZvnTcaJcFEK04fI6JClLoJYSM3MypfLmlo4EcbNw3UESKCjYFXdYJtgbZQdAi&#10;CCnBpSYPn/KV6AxT2pgZWP8ZeI7PUCir9jfgGVEqe5dmsNXO43vV03RpWZ3iLwqceGcJXnx/LIMp&#10;0tDOFIbn/c5L+atd4K9/4eYnAAAA//8DAFBLAwQUAAYACAAAACEAcKWTlOEAAAAKAQAADwAAAGRy&#10;cy9kb3ducmV2LnhtbEyPQUvDQBCF74L/YRnBW7pJiFpiNqUUxFqQYhXqcZsdk2h2NmS3TfrvnZ70&#10;NDO8x5vvFYvJduKEg28dKUhmMQikypmWagUf70/RHIQPmozuHKGCM3pYlNdXhc6NG+kNT7tQCw4h&#10;n2sFTQh9LqWvGrTaz1yPxNqXG6wOfA61NIMeOdx2Mo3je2l1S/yh0T2uGqx+dker4HVYr1fLzfmb&#10;tp923Keb/fZlelbq9mZaPoIIOIU/M1zwGR1KZjq4IxkvOgVRNucugYWEJxuiLOXloOAuechAloX8&#10;X6H8BQAA//8DAFBLAQItABQABgAIAAAAIQC2gziS/gAAAOEBAAATAAAAAAAAAAAAAAAAAAAAAABb&#10;Q29udGVudF9UeXBlc10ueG1sUEsBAi0AFAAGAAgAAAAhADj9If/WAAAAlAEAAAsAAAAAAAAAAAAA&#10;AAAALwEAAF9yZWxzLy5yZWxzUEsBAi0AFAAGAAgAAAAhAGeZQ1TBAQAAzQMAAA4AAAAAAAAAAAAA&#10;AAAALgIAAGRycy9lMm9Eb2MueG1sUEsBAi0AFAAGAAgAAAAhAHClk5ThAAAACgEAAA8AAAAAAAAA&#10;AAAAAAAAGwQAAGRycy9kb3ducmV2LnhtbFBLBQYAAAAABAAEAPMAAAApBQAAAAA=&#10;" strokecolor="#5b9bd5 [3204]" strokeweight=".5pt">
                <v:stroke joinstyle="miter"/>
              </v:line>
            </w:pict>
          </mc:Fallback>
        </mc:AlternateContent>
      </w:r>
      <w:r w:rsidR="00D05CB2">
        <w:rPr>
          <w:noProof/>
        </w:rPr>
        <mc:AlternateContent>
          <mc:Choice Requires="wps">
            <w:drawing>
              <wp:anchor distT="0" distB="0" distL="114300" distR="114300" simplePos="0" relativeHeight="253344768" behindDoc="0" locked="0" layoutInCell="1" allowOverlap="1" wp14:anchorId="5F71B658" wp14:editId="286D41CF">
                <wp:simplePos x="0" y="0"/>
                <wp:positionH relativeFrom="column">
                  <wp:posOffset>175260</wp:posOffset>
                </wp:positionH>
                <wp:positionV relativeFrom="paragraph">
                  <wp:posOffset>184150</wp:posOffset>
                </wp:positionV>
                <wp:extent cx="1394460" cy="22860"/>
                <wp:effectExtent l="0" t="0" r="34290" b="34290"/>
                <wp:wrapNone/>
                <wp:docPr id="1650" name="Straight Connector 1650"/>
                <wp:cNvGraphicFramePr/>
                <a:graphic xmlns:a="http://schemas.openxmlformats.org/drawingml/2006/main">
                  <a:graphicData uri="http://schemas.microsoft.com/office/word/2010/wordprocessingShape">
                    <wps:wsp>
                      <wps:cNvCnPr/>
                      <wps:spPr>
                        <a:xfrm>
                          <a:off x="0" y="0"/>
                          <a:ext cx="13944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78F3E9" id="Straight Connector 1650" o:spid="_x0000_s1026" style="position:absolute;z-index:253344768;visibility:visible;mso-wrap-style:square;mso-wrap-distance-left:9pt;mso-wrap-distance-top:0;mso-wrap-distance-right:9pt;mso-wrap-distance-bottom:0;mso-position-horizontal:absolute;mso-position-horizontal-relative:text;mso-position-vertical:absolute;mso-position-vertical-relative:text" from="13.8pt,14.5pt" to="123.6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LuvAEAAM0DAAAOAAAAZHJzL2Uyb0RvYy54bWysU02P0zAQvSPxHyzfadLuUi1R0z10BRcE&#10;FQs/wOuMG0v+0tg06b9n7KRZBEgItBfH9sx7M+95srsfrWFnwKi9a/l6VXMGTvpOu1PLv319/+aO&#10;s5iE64TxDlp+gcjv969f7YbQwMb33nSAjEhcbIbQ8j6l0FRVlD1YEVc+gKOg8mhFoiOeqg7FQOzW&#10;VJu63laDxy6glxAj3T5MQb4v/EqBTJ+VipCYaTn1lsqKZX3Ka7XfieaEIvRazm2I/+jCCu2o6EL1&#10;IJJg31H/RmW1RB+9SivpbeWV0hKKBlKzrn9R89iLAEULmRPDYlN8OVr56XxEpjt6u+1bMsgJS6/0&#10;mFDoU5/YwTtHHnpkJUxuDSE2BDq4I86nGI6YpY8Kbf6SKDYWhy+LwzAmJulyffPu9nZLdSTFNps7&#10;2hJL9QwOGNMH8JblTcuNdtkA0Yjzx5im1GsK4XIzU/mySxcDOdm4L6BIVC5Y0GWc4GCQnQUNgpAS&#10;XFrPpUt2hiltzAKs/w6c8zMUyqj9C3hBlMrepQVstfP4p+ppvLaspvyrA5PubMGT7y7lYYo1NDPF&#10;3Hm+81D+fC7w579w/wMAAP//AwBQSwMEFAAGAAgAAAAhAD8LxoPgAAAACAEAAA8AAABkcnMvZG93&#10;bnJldi54bWxMj0FLw0AQhe+C/2EZwZvduEqqMZtSCmItSLEt1OM2OybR7GzIbpv03zue9DQ83uPN&#10;9/LZ6Fpxwj40njTcThIQSKW3DVUadtvnmwcQIRqypvWEGs4YYFZcXuQms36gdzxtYiW4hEJmNNQx&#10;dpmUoazRmTDxHRJ7n753JrLsK2l7M3C5a6VKklQ60xB/qE2HixrL783RaXjrl8vFfHX+ovWHG/Zq&#10;tV+/ji9aX1+N8ycQEcf4F4ZffEaHgpkO/kg2iFaDmqac5PvIk9hX91MF4qDhTqUgi1z+H1D8AAAA&#10;//8DAFBLAQItABQABgAIAAAAIQC2gziS/gAAAOEBAAATAAAAAAAAAAAAAAAAAAAAAABbQ29udGVu&#10;dF9UeXBlc10ueG1sUEsBAi0AFAAGAAgAAAAhADj9If/WAAAAlAEAAAsAAAAAAAAAAAAAAAAALwEA&#10;AF9yZWxzLy5yZWxzUEsBAi0AFAAGAAgAAAAhANws8u68AQAAzQMAAA4AAAAAAAAAAAAAAAAALgIA&#10;AGRycy9lMm9Eb2MueG1sUEsBAi0AFAAGAAgAAAAhAD8LxoPgAAAACAEAAA8AAAAAAAAAAAAAAAAA&#10;FgQAAGRycy9kb3ducmV2LnhtbFBLBQYAAAAABAAEAPMAAAAjBQAAAAA=&#10;" strokecolor="#5b9bd5 [3204]" strokeweight=".5pt">
                <v:stroke joinstyle="miter"/>
              </v:line>
            </w:pict>
          </mc:Fallback>
        </mc:AlternateContent>
      </w:r>
      <w:r w:rsidR="006F4895">
        <w:rPr>
          <w:noProof/>
        </w:rPr>
        <mc:AlternateContent>
          <mc:Choice Requires="wps">
            <w:drawing>
              <wp:anchor distT="0" distB="0" distL="114300" distR="114300" simplePos="0" relativeHeight="253340672" behindDoc="0" locked="0" layoutInCell="1" allowOverlap="1" wp14:anchorId="02827500" wp14:editId="61CF2976">
                <wp:simplePos x="0" y="0"/>
                <wp:positionH relativeFrom="column">
                  <wp:posOffset>152400</wp:posOffset>
                </wp:positionH>
                <wp:positionV relativeFrom="paragraph">
                  <wp:posOffset>199390</wp:posOffset>
                </wp:positionV>
                <wp:extent cx="30480" cy="3208020"/>
                <wp:effectExtent l="0" t="0" r="26670" b="11430"/>
                <wp:wrapNone/>
                <wp:docPr id="1646" name="Straight Connector 1646"/>
                <wp:cNvGraphicFramePr/>
                <a:graphic xmlns:a="http://schemas.openxmlformats.org/drawingml/2006/main">
                  <a:graphicData uri="http://schemas.microsoft.com/office/word/2010/wordprocessingShape">
                    <wps:wsp>
                      <wps:cNvCnPr/>
                      <wps:spPr>
                        <a:xfrm flipH="1" flipV="1">
                          <a:off x="0" y="0"/>
                          <a:ext cx="30480" cy="3208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AB51C" id="Straight Connector 1646" o:spid="_x0000_s1026" style="position:absolute;flip:x y;z-index:253340672;visibility:visible;mso-wrap-style:square;mso-wrap-distance-left:9pt;mso-wrap-distance-top:0;mso-wrap-distance-right:9pt;mso-wrap-distance-bottom:0;mso-position-horizontal:absolute;mso-position-horizontal-relative:text;mso-position-vertical:absolute;mso-position-vertical-relative:text" from="12pt,15.7pt" to="14.4pt,2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hTWzgEAAOEDAAAOAAAAZHJzL2Uyb0RvYy54bWysU02P0zAQvSPxHyzfadLuqqqipnvoCvaA&#10;oGJh715n3Fjyl8amSf89Y6cNCFYrgbhYdmbem3lvJtu70Rp2Aozau5YvFzVn4KTvtDu2/NvX9+82&#10;nMUkXCeMd9DyM0R+t3v7ZjuEBla+96YDZETiYjOElvcphaaqouzBirjwARwFlUcrEj3xWHUoBmK3&#10;plrV9boaPHYBvYQY6ev9FOS7wq8UyPRZqQiJmZZTb6mcWM7nfFa7rWiOKEKv5aUN8Q9dWKEdFZ2p&#10;7kUS7DvqP6isluijV2khva28UlpC0UBqlvVvah57EaBoIXNimG2K/49WfjodkOmOZre+XXPmhKUp&#10;PSYU+tgntvfOkYceWQmTW0OIDYH27oCXVwwHzNJHhZYpo8MDkfFye8q3HCOhbCyun2fXYUxM0seb&#10;+nZDo5EUuVnVm3pVplJNhBkcMKYP4C3Ll5Yb7bIpohGnjzFRE5R6TaFHbnBqqdzS2UBONu4LKBJK&#10;BaeWyorB3iA7CVoOISW4tMwLQXwlO8OUNmYG1qXsq8BLfoZCWb+/Ac+IUtm7NIOtdh5fqp7Ga8tq&#10;yr86MOnOFjz77lyGVayhPSoKLzufF/XXd4H//DN3PwAAAP//AwBQSwMEFAAGAAgAAAAhAIWxIfHg&#10;AAAACAEAAA8AAABkcnMvZG93bnJldi54bWxMj01Pg0AQhu8m/ofNmHgxdoFWJMjQaGMv7UGtml63&#10;MAIp+xF2S/HfO570OHkn7/s8xXLSvRhp8J01CPEsAkGmsnVnGoSP9/VtBsIHZWrVW0MI3+RhWV5e&#10;FCqv7dm80bgLjeAS43OF0Ibgcil91ZJWfmYdGc6+7KBV4HNoZD2oM5frXiZRlEqtOsMLrXK0aqk6&#10;7k4aYb35vN8+H1ev2bi52T/FL87JvUO8vpoeH0AEmsLfM/ziMzqUzHSwJ1N70SMkC1YJCPN4AYLz&#10;JGOTA8LdPE1BloX8L1D+AAAA//8DAFBLAQItABQABgAIAAAAIQC2gziS/gAAAOEBAAATAAAAAAAA&#10;AAAAAAAAAAAAAABbQ29udGVudF9UeXBlc10ueG1sUEsBAi0AFAAGAAgAAAAhADj9If/WAAAAlAEA&#10;AAsAAAAAAAAAAAAAAAAALwEAAF9yZWxzLy5yZWxzUEsBAi0AFAAGAAgAAAAhAP3eFNbOAQAA4QMA&#10;AA4AAAAAAAAAAAAAAAAALgIAAGRycy9lMm9Eb2MueG1sUEsBAi0AFAAGAAgAAAAhAIWxIfHgAAAA&#10;CAEAAA8AAAAAAAAAAAAAAAAAKAQAAGRycy9kb3ducmV2LnhtbFBLBQYAAAAABAAEAPMAAAA1BQAA&#10;AAA=&#10;" strokecolor="#5b9bd5 [3204]" strokeweight=".5pt">
                <v:stroke joinstyle="miter"/>
              </v:line>
            </w:pict>
          </mc:Fallback>
        </mc:AlternateContent>
      </w:r>
    </w:p>
    <w:p w:rsidR="00A934E9" w:rsidRDefault="00D05CB2">
      <w:r>
        <w:rPr>
          <w:noProof/>
        </w:rPr>
        <mc:AlternateContent>
          <mc:Choice Requires="wps">
            <w:drawing>
              <wp:anchor distT="0" distB="0" distL="114300" distR="114300" simplePos="0" relativeHeight="253341696" behindDoc="0" locked="0" layoutInCell="1" allowOverlap="1" wp14:anchorId="571F6D3A" wp14:editId="6BAE240F">
                <wp:simplePos x="0" y="0"/>
                <wp:positionH relativeFrom="column">
                  <wp:posOffset>746760</wp:posOffset>
                </wp:positionH>
                <wp:positionV relativeFrom="paragraph">
                  <wp:posOffset>66040</wp:posOffset>
                </wp:positionV>
                <wp:extent cx="38100" cy="2948940"/>
                <wp:effectExtent l="0" t="0" r="19050" b="22860"/>
                <wp:wrapNone/>
                <wp:docPr id="1647" name="Straight Connector 1647"/>
                <wp:cNvGraphicFramePr/>
                <a:graphic xmlns:a="http://schemas.openxmlformats.org/drawingml/2006/main">
                  <a:graphicData uri="http://schemas.microsoft.com/office/word/2010/wordprocessingShape">
                    <wps:wsp>
                      <wps:cNvCnPr/>
                      <wps:spPr>
                        <a:xfrm flipH="1" flipV="1">
                          <a:off x="0" y="0"/>
                          <a:ext cx="38100" cy="2948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A132E" id="Straight Connector 1647" o:spid="_x0000_s1026" style="position:absolute;flip:x y;z-index:2533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5.2pt" to="61.8pt,2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P3zgEAAOEDAAAOAAAAZHJzL2Uyb0RvYy54bWysU02P0zAQvSPxHyzfadJSLd2o6R66Ag4I&#10;Khb27nXGjSV/aWya9N8zdtqAAK0E4mLZmXlv5r2ZbO9Ga9gJMGrvWr5c1JyBk77T7tjyr1/evtpw&#10;FpNwnTDeQcvPEPnd7uWL7RAaWPnemw6QEYmLzRBa3qcUmqqKsgcr4sIHcBRUHq1I9MRj1aEYiN2a&#10;alXXN9XgsQvoJcRIX++nIN8VfqVApk9KRUjMtJx6S+XEcj7ls9ptRXNEEXotL22If+jCCu2o6Ex1&#10;L5Jg31D/RmW1RB+9SgvpbeWV0hKKBlKzrH9R89CLAEULmRPDbFP8f7Ty4+mATHc0u5v1G86csDSl&#10;h4RCH/vE9t458tAjK2FyawixIdDeHfDyiuGAWfqo0DJldHhPZLzcHvMtx0goG4vr59l1GBOT9PH1&#10;ZlnTaCRFVrfrze26TKWaCDM4YEzvwFuWLy032mVTRCNOH2KiJij1mkKP3ODUUrmls4GcbNxnUCSU&#10;Ck4tlRWDvUF2ErQcQkpwaZkXgvhKdoYpbcwMrEvZZ4GX/AyFsn5/A54RpbJ3aQZb7Tz+qXoary2r&#10;Kf/qwKQ7W/Dku3MZVrGG9qgovOx8XtSf3wX+48/cfQcAAP//AwBQSwMEFAAGAAgAAAAhAEhJ6HXg&#10;AAAACgEAAA8AAABkcnMvZG93bnJldi54bWxMj0FPwzAMhe9I/IfISFwQSzuqtSpNJ5jYZRwGA7Rr&#10;1pq2WuNETdaVf493gpuf/fT8vWI5mV6MOPjOkoJ4FoFAqmzdUaPg82N9n4HwQVOte0uo4Ac9LMvr&#10;q0LntT3TO4670AgOIZ9rBW0ILpfSVy0a7WfWIfHt2w5GB5ZDI+tBnznc9HIeRQtpdEf8odUOVy1W&#10;x93JKFhvvtLXl+PqLRs3d/vneOuc3Dulbm+mp0cQAafwZ4YLPqNDyUwHe6Lai551nC7YykOUgLgY&#10;5g+8OChI0iQDWRbyf4XyFwAA//8DAFBLAQItABQABgAIAAAAIQC2gziS/gAAAOEBAAATAAAAAAAA&#10;AAAAAAAAAAAAAABbQ29udGVudF9UeXBlc10ueG1sUEsBAi0AFAAGAAgAAAAhADj9If/WAAAAlAEA&#10;AAsAAAAAAAAAAAAAAAAALwEAAF9yZWxzLy5yZWxzUEsBAi0AFAAGAAgAAAAhADdww/fOAQAA4QMA&#10;AA4AAAAAAAAAAAAAAAAALgIAAGRycy9lMm9Eb2MueG1sUEsBAi0AFAAGAAgAAAAhAEhJ6HXgAAAA&#10;CgEAAA8AAAAAAAAAAAAAAAAAKA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3342720" behindDoc="0" locked="0" layoutInCell="1" allowOverlap="1" wp14:anchorId="1553C98E" wp14:editId="4A67F978">
                <wp:simplePos x="0" y="0"/>
                <wp:positionH relativeFrom="column">
                  <wp:posOffset>1158240</wp:posOffset>
                </wp:positionH>
                <wp:positionV relativeFrom="paragraph">
                  <wp:posOffset>157480</wp:posOffset>
                </wp:positionV>
                <wp:extent cx="30480" cy="2849880"/>
                <wp:effectExtent l="0" t="0" r="26670" b="26670"/>
                <wp:wrapNone/>
                <wp:docPr id="1648" name="Straight Connector 1648"/>
                <wp:cNvGraphicFramePr/>
                <a:graphic xmlns:a="http://schemas.openxmlformats.org/drawingml/2006/main">
                  <a:graphicData uri="http://schemas.microsoft.com/office/word/2010/wordprocessingShape">
                    <wps:wsp>
                      <wps:cNvCnPr/>
                      <wps:spPr>
                        <a:xfrm flipH="1" flipV="1">
                          <a:off x="0" y="0"/>
                          <a:ext cx="30480" cy="284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FB67E" id="Straight Connector 1648" o:spid="_x0000_s1026" style="position:absolute;flip:x y;z-index:2533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12.4pt" to="93.6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yhygEAAOEDAAAOAAAAZHJzL2Uyb0RvYy54bWysU12v0zAMfUfiP0R5Z+3GdDWqdfdhV8AD&#10;gokLvOemzhopX3LC2v17nLQrCBASiJfIrn2O7WN3fz9awy6AUXvX8vWq5gyc9J1255Z//vT6xY6z&#10;mITrhPEOWn6FyO8Pz5/th9DAxvfedICMSFxshtDyPqXQVFWUPVgRVz6Ao6DyaEUiF89Vh2Igdmuq&#10;TV3fVYPHLqCXECN9fZiC/FD4lQKZPigVITHTcuotlRfL+5Tf6rAXzRlF6LWc2xD/0IUV2lHRhepB&#10;JMG+ov6FymqJPnqVVtLbyiulJZQZaJp1/dM0j70IUGYhcWJYZIr/j1a+v5yQ6Y52d7elXTlhaUuP&#10;CYU+94kdvXOkoUdWwqTWEGJDoKM74ezFcMI8+qjQMmV0eEtkvFhfspVjNCgbi+rXRXUYE5P08WW9&#10;3dFqJEU2u+2rHTnEXE2EGRwwpjfgLctGy412WRTRiMu7mKbUWwrhcoNTS8VKVwM52biPoGhQKji1&#10;VE4MjgbZRdBxCCnBpfVcumRnmNLGLMC6lP0jcM7PUCjn9zfgBVEqe5cWsNXO4++qp/HWsprybwpM&#10;c2cJnnx3Lcsq0tAdFXHnm8+H+qNf4N//zMM3AAAA//8DAFBLAwQUAAYACAAAACEAAFSReOAAAAAK&#10;AQAADwAAAGRycy9kb3ducmV2LnhtbEyPQU+DQBCF7yb+h82YeDF2KZJCkKXRxl7qoVo1vW5hBFJ2&#10;dsNuKf57pyc9vsyXN98rlpPpxYiD7ywpmM8iEEiVrTtqFHx+rO8zED5oqnVvCRX8oIdleX1V6Ly2&#10;Z3rHcRcawSXkc62gDcHlUvqqRaP9zDokvn3bwejAcWhkPegzl5texlG0kEZ3xB9a7XDVYnXcnYyC&#10;9eYrfX05rt6ycXO3f55vnZN7p9TtzfT0CCLgFP5guOizOpTsdLAnqr3oOWdxwqiCOOEJFyBLYxAH&#10;BUn6sABZFvL/hPIXAAD//wMAUEsBAi0AFAAGAAgAAAAhALaDOJL+AAAA4QEAABMAAAAAAAAAAAAA&#10;AAAAAAAAAFtDb250ZW50X1R5cGVzXS54bWxQSwECLQAUAAYACAAAACEAOP0h/9YAAACUAQAACwAA&#10;AAAAAAAAAAAAAAAvAQAAX3JlbHMvLnJlbHNQSwECLQAUAAYACAAAACEAeft8ocoBAADhAwAADgAA&#10;AAAAAAAAAAAAAAAuAgAAZHJzL2Uyb0RvYy54bWxQSwECLQAUAAYACAAAACEAAFSReOAAAAAK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345792" behindDoc="0" locked="0" layoutInCell="1" allowOverlap="1" wp14:anchorId="11DA42DE" wp14:editId="7D44030E">
                <wp:simplePos x="0" y="0"/>
                <wp:positionH relativeFrom="column">
                  <wp:posOffset>746760</wp:posOffset>
                </wp:positionH>
                <wp:positionV relativeFrom="paragraph">
                  <wp:posOffset>58420</wp:posOffset>
                </wp:positionV>
                <wp:extent cx="868680" cy="15240"/>
                <wp:effectExtent l="0" t="0" r="26670" b="22860"/>
                <wp:wrapNone/>
                <wp:docPr id="1651" name="Straight Connector 1651"/>
                <wp:cNvGraphicFramePr/>
                <a:graphic xmlns:a="http://schemas.openxmlformats.org/drawingml/2006/main">
                  <a:graphicData uri="http://schemas.microsoft.com/office/word/2010/wordprocessingShape">
                    <wps:wsp>
                      <wps:cNvCnPr/>
                      <wps:spPr>
                        <a:xfrm>
                          <a:off x="0" y="0"/>
                          <a:ext cx="8686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057D8" id="Straight Connector 1651" o:spid="_x0000_s1026" style="position:absolute;z-index:253345792;visibility:visible;mso-wrap-style:square;mso-wrap-distance-left:9pt;mso-wrap-distance-top:0;mso-wrap-distance-right:9pt;mso-wrap-distance-bottom:0;mso-position-horizontal:absolute;mso-position-horizontal-relative:text;mso-position-vertical:absolute;mso-position-vertical-relative:text" from="58.8pt,4.6pt" to="127.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JuvgEAAMwDAAAOAAAAZHJzL2Uyb0RvYy54bWysU1GP0zAMfkfiP0R5Z10nbjpV6+5hJ3hB&#10;MHHwA3Kps0ZK4sgJW/fvcbKthwAJgVClNK792f4+u5uHyTtxBEoWQy/bxVIKCBoHGw69/Prl3Zt7&#10;KVJWYVAOA/TyDEk+bF+/2pxiBysc0Q1AgpOE1J1iL8ecY9c0SY/gVVpghMBOg+RVZpMOzUDqxNm9&#10;a1bL5bo5IQ2RUENK/PXx4pTbmt8Y0PmTMQmycL3k3nI9qZ7P5Wy2G9UdSMXR6msb6h+68MoGLjqn&#10;elRZiW9kf0nlrSZMaPJCo2/QGKuhcmA27fInNk+jilC5sDgpzjKl/5dWfzzuSdiBZ7e+a6UIyvOU&#10;njIpexiz2GEIrCGSqG5W6xRTx6Bd2NPVSnFPhfpkyJc3kxJTVfg8KwxTFpo/3q/54TlodrV3q7d1&#10;AM0LNlLK7wG9KJdeOhsKf9Wp44eUuR6H3kLYKL1cqtdbPjsowS58BsOcuF5b0XWbYOdIHBXvgdIa&#10;Qm7L7DlfjS4wY52bgcs/A6/xBQp10/4GPCNqZQx5BnsbkH5XPU+3ls0l/qbAhXeR4BmHc51LlYZX&#10;pjK8rnfZyR/tCn/5CbffAQAA//8DAFBLAwQUAAYACAAAACEAzxXaJN8AAAAIAQAADwAAAGRycy9k&#10;b3ducmV2LnhtbEyPQUvDQBCF74L/YRnBm9001Kgxm1IKYi1IsQr1uM2OSTQ7G3a3TfrvnZ70+Pge&#10;b74p5qPtxBF9aB0pmE4SEEiVMy3VCj7en27uQYSoyejOESo4YYB5eXlR6Ny4gd7wuI214BEKuVbQ&#10;xNjnUoaqQavDxPVIzL6ctzpy9LU0Xg88bjuZJkkmrW6JLzS6x2WD1c/2YBW8+tVquVifvmnzaYdd&#10;ut5tXsZnpa6vxsUjiIhj/CvDWZ/VoWSnvTuQCaLjPL3LuKrgIQXBPL2dzUDszyADWRby/wPlLwAA&#10;AP//AwBQSwECLQAUAAYACAAAACEAtoM4kv4AAADhAQAAEwAAAAAAAAAAAAAAAAAAAAAAW0NvbnRl&#10;bnRfVHlwZXNdLnhtbFBLAQItABQABgAIAAAAIQA4/SH/1gAAAJQBAAALAAAAAAAAAAAAAAAAAC8B&#10;AABfcmVscy8ucmVsc1BLAQItABQABgAIAAAAIQDgzGJuvgEAAMwDAAAOAAAAAAAAAAAAAAAAAC4C&#10;AABkcnMvZTJvRG9jLnhtbFBLAQItABQABgAIAAAAIQDPFdok3wAAAAgBAAAPAAAAAAAAAAAAAAAA&#10;ABgEAABkcnMvZG93bnJldi54bWxQSwUGAAAAAAQABADzAAAAJAUAAAAA&#10;" strokecolor="#5b9bd5 [3204]" strokeweight=".5pt">
                <v:stroke joinstyle="miter"/>
              </v:line>
            </w:pict>
          </mc:Fallback>
        </mc:AlternateContent>
      </w:r>
      <w:r w:rsidR="007F33D6">
        <w:rPr>
          <w:noProof/>
        </w:rPr>
        <mc:AlternateContent>
          <mc:Choice Requires="wps">
            <w:drawing>
              <wp:anchor distT="0" distB="0" distL="114300" distR="114300" simplePos="0" relativeHeight="253318144" behindDoc="0" locked="0" layoutInCell="1" allowOverlap="1">
                <wp:simplePos x="0" y="0"/>
                <wp:positionH relativeFrom="column">
                  <wp:posOffset>-480060</wp:posOffset>
                </wp:positionH>
                <wp:positionV relativeFrom="paragraph">
                  <wp:posOffset>210820</wp:posOffset>
                </wp:positionV>
                <wp:extent cx="1805940" cy="2080260"/>
                <wp:effectExtent l="0" t="0" r="22860" b="15240"/>
                <wp:wrapNone/>
                <wp:docPr id="1624" name="Text Box 1624"/>
                <wp:cNvGraphicFramePr/>
                <a:graphic xmlns:a="http://schemas.openxmlformats.org/drawingml/2006/main">
                  <a:graphicData uri="http://schemas.microsoft.com/office/word/2010/wordprocessingShape">
                    <wps:wsp>
                      <wps:cNvSpPr txBox="1"/>
                      <wps:spPr>
                        <a:xfrm>
                          <a:off x="0" y="0"/>
                          <a:ext cx="1805940" cy="20802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4" o:spid="_x0000_s1340" type="#_x0000_t202" style="position:absolute;margin-left:-37.8pt;margin-top:16.6pt;width:142.2pt;height:163.8pt;z-index:2533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cSUwIAALEEAAAOAAAAZHJzL2Uyb0RvYy54bWysVE1vGjEQvVfqf7B8b3YhhBLEElGiVJWi&#10;JFKocjZeL6zq9bi2YTf99X02H4G0p6oX73x5xvPezE5uukazrXK+JlPw3kXOmTKSytqsCv59cfdp&#10;xJkPwpRCk1EFf1We30w/fpi0dqz6tCZdKseQxPhxawu+DsGOs8zLtWqEvyCrDJwVuUYEqG6VlU60&#10;yN7orJ/nw6wlV1pHUnkP6+3Oyacpf1UpGR6ryqvAdMHxtpBOl85lPLPpRIxXTth1LffPEP/wikbU&#10;BkWPqW5FEGzj6j9SNbV05KkKF5KajKqqlir1gG56+btuntfCqtQLwPH2CJP/f2nlw/bJsboEd8P+&#10;gDMjGrC0UF1gX6hjyQiMWuvHCH22CA4dPIiP2EW7hzG23lWuiV80xeAH2q9HhGM+GS+N8qvrAVwS&#10;vn4+yvvDxEH2dt06H74qalgUCu5AYUJWbO99QEmEHkJiNU+6Lu9qrZMSx0bNtWNbAcJ1SI/EjbMo&#10;bVhb8OHlVZ4Sn/li6uP9pRbyR2zzPAM0bWB8az5KoVt2CcjL3uAAzZLKVyDmaDd33sq7GgXuhQ9P&#10;wmHQgASWJzziqDThVbSXOFuT+/U3e4wH//By1mJwC+5/boRTnOlvBpNx3RtEgENSBlef+1DcqWd5&#10;6jGbZk6Aqoc1tTKJMT7og1g5al6wY7NYFS5hJGoXPBzEeditE3ZUqtksBWG2rQj35tnKmDpSE4Fd&#10;dC/C2T2xATPxQIcRF+N3/O5i401Ds02gqk7kR6R3qO4JwF4kfvY7HBfvVE9Rb3+a6W8AAAD//wMA&#10;UEsDBBQABgAIAAAAIQDNdhHn3QAAAAoBAAAPAAAAZHJzL2Rvd25yZXYueG1sTI+xTsMwEIZ3JN7B&#10;OiS21iYVwU3jVIAKC1MLYnZj17aI7ch20/D2HBOMd/fpv+9vt7MfyKRTdjEIuFsyIDr0UblgBHy8&#10;vyw4kFxkUHKIQQv41hm23fVVKxsVL2Gvp0MxBENCbqQAW8rYUJp7q73MyzjqgLdTTF4WHJOhKskL&#10;hvuBVozV1EsX8IOVo362uv86nL2A3ZNZm57LZHdcOTfNn6c38yrE7c38uAFS9Fz+YPjVR3Xo0OkY&#10;z0FlMghYPNzXiApYrSogCFSMY5cjLmrGgXYt/V+h+wEAAP//AwBQSwECLQAUAAYACAAAACEAtoM4&#10;kv4AAADhAQAAEwAAAAAAAAAAAAAAAAAAAAAAW0NvbnRlbnRfVHlwZXNdLnhtbFBLAQItABQABgAI&#10;AAAAIQA4/SH/1gAAAJQBAAALAAAAAAAAAAAAAAAAAC8BAABfcmVscy8ucmVsc1BLAQItABQABgAI&#10;AAAAIQCMdScSUwIAALEEAAAOAAAAAAAAAAAAAAAAAC4CAABkcnMvZTJvRG9jLnhtbFBLAQItABQA&#10;BgAIAAAAIQDNdhHn3QAAAAoBAAAPAAAAAAAAAAAAAAAAAK0EAABkcnMvZG93bnJldi54bWxQSwUG&#10;AAAAAAQABADzAAAAtwUAAAAA&#10;" fillcolor="white [3201]" strokeweight=".5pt">
                <v:textbox>
                  <w:txbxContent>
                    <w:p w:rsidR="003D734F" w:rsidRDefault="003D734F"/>
                  </w:txbxContent>
                </v:textbox>
              </v:shape>
            </w:pict>
          </mc:Fallback>
        </mc:AlternateContent>
      </w:r>
      <w:r w:rsidR="004763DC">
        <w:rPr>
          <w:noProof/>
        </w:rPr>
        <w:t>#</w:t>
      </w:r>
    </w:p>
    <w:p w:rsidR="00A934E9" w:rsidRDefault="00C679EA">
      <w:r>
        <w:rPr>
          <w:noProof/>
        </w:rPr>
        <mc:AlternateContent>
          <mc:Choice Requires="wps">
            <w:drawing>
              <wp:anchor distT="0" distB="0" distL="114300" distR="114300" simplePos="0" relativeHeight="253506560" behindDoc="0" locked="0" layoutInCell="1" allowOverlap="1">
                <wp:simplePos x="0" y="0"/>
                <wp:positionH relativeFrom="column">
                  <wp:posOffset>4549140</wp:posOffset>
                </wp:positionH>
                <wp:positionV relativeFrom="paragraph">
                  <wp:posOffset>54610</wp:posOffset>
                </wp:positionV>
                <wp:extent cx="7620" cy="228600"/>
                <wp:effectExtent l="0" t="0" r="30480" b="19050"/>
                <wp:wrapNone/>
                <wp:docPr id="1808" name="Straight Connector 1808"/>
                <wp:cNvGraphicFramePr/>
                <a:graphic xmlns:a="http://schemas.openxmlformats.org/drawingml/2006/main">
                  <a:graphicData uri="http://schemas.microsoft.com/office/word/2010/wordprocessingShape">
                    <wps:wsp>
                      <wps:cNvCnPr/>
                      <wps:spPr>
                        <a:xfrm flipH="1" flipV="1">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2398A" id="Straight Connector 1808" o:spid="_x0000_s1026" style="position:absolute;flip:x y;z-index:253506560;visibility:visible;mso-wrap-style:square;mso-wrap-distance-left:9pt;mso-wrap-distance-top:0;mso-wrap-distance-right:9pt;mso-wrap-distance-bottom:0;mso-position-horizontal:absolute;mso-position-horizontal-relative:text;mso-position-vertical:absolute;mso-position-vertical-relative:text" from="358.2pt,4.3pt" to="358.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TeygEAAN8DAAAOAAAAZHJzL2Uyb0RvYy54bWysU02P0zAQvSPxHyzfadIcShU13UNXwAFB&#10;xcLevc64seQvjU2T/nvGThsQICRWe7HszLw3895MdneTNewMGLV3HV+vas7ASd9rd+r4t6/v3mw5&#10;i0m4XhjvoOMXiPxu//rVbgwtNH7wpgdkROJiO4aODymFtqqiHMCKuPIBHAWVRysSPfFU9ShGYrem&#10;aup6U40e+4BeQoz09X4O8n3hVwpk+qxUhMRMx6m3VE4s51M+q/1OtCcUYdDy2oZ4RhdWaEdFF6p7&#10;kQT7jvoPKqsl+uhVWklvK6+UllA0kJp1/Zuah0EEKFrInBgWm+LL0cpP5yMy3dPstjXNyglLU3pI&#10;KPRpSOzgnSMPPbISJrfGEFsCHdwRr68YjpilTwotU0aHD0TGy+0x33KMhLKpuH5ZXIcpMUkf324a&#10;moykQNNsN3WZSTXTZWjAmN6DtyxfOm60y5aIVpw/xkQtUOothR65vbmhcksXAznZuC+gSCaVmxsq&#10;CwYHg+wsaDWElODSOq8D8ZXsDFPamAVYl7L/BF7zMxTK8v0PeEGUyt6lBWy18/i36mm6tazm/JsD&#10;s+5swZPvL2VUxRraoqLwuvF5TX99F/jP/3L/AwAA//8DAFBLAwQUAAYACAAAACEAfUuDB+AAAAAI&#10;AQAADwAAAGRycy9kb3ducmV2LnhtbEyPQU+DQBCF7yb+h82YeDF2wRAgyNDYpr3Ug1o1vW5hBFJ2&#10;dsNuKf5715Pe3uS9vPdNuZz1ICYaXW8YIV5EIIhr0/TcIny8b+9zEM4rbtRgmBC+ycGyur4qVdGY&#10;C7/RtPetCCXsCoXQeW8LKV3dkVZuYSxx8L7MqJUP59jKZlSXUK4H+RBFqdSq57DQKUvrjurT/qwR&#10;trvP7HlzWr/m0+7usIpfrJUHi3h7Mz89gvA0+78w/OIHdKgC09GcuXFiQMjiNAlRhDwFEfwszoI4&#10;IiRJCrIq5f8Hqh8AAAD//wMAUEsBAi0AFAAGAAgAAAAhALaDOJL+AAAA4QEAABMAAAAAAAAAAAAA&#10;AAAAAAAAAFtDb250ZW50X1R5cGVzXS54bWxQSwECLQAUAAYACAAAACEAOP0h/9YAAACUAQAACwAA&#10;AAAAAAAAAAAAAAAvAQAAX3JlbHMvLnJlbHNQSwECLQAUAAYACAAAACEA5TVU3soBAADfAwAADgAA&#10;AAAAAAAAAAAAAAAuAgAAZHJzL2Uyb0RvYy54bWxQSwECLQAUAAYACAAAACEAfUuDB+AAAAAI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505536" behindDoc="0" locked="0" layoutInCell="1" allowOverlap="1">
                <wp:simplePos x="0" y="0"/>
                <wp:positionH relativeFrom="column">
                  <wp:posOffset>4366260</wp:posOffset>
                </wp:positionH>
                <wp:positionV relativeFrom="paragraph">
                  <wp:posOffset>275590</wp:posOffset>
                </wp:positionV>
                <wp:extent cx="198120" cy="83820"/>
                <wp:effectExtent l="0" t="0" r="30480" b="30480"/>
                <wp:wrapNone/>
                <wp:docPr id="1807" name="Straight Connector 1807"/>
                <wp:cNvGraphicFramePr/>
                <a:graphic xmlns:a="http://schemas.openxmlformats.org/drawingml/2006/main">
                  <a:graphicData uri="http://schemas.microsoft.com/office/word/2010/wordprocessingShape">
                    <wps:wsp>
                      <wps:cNvCnPr/>
                      <wps:spPr>
                        <a:xfrm flipV="1">
                          <a:off x="0" y="0"/>
                          <a:ext cx="19812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0B8332" id="Straight Connector 1807" o:spid="_x0000_s1026" style="position:absolute;flip:y;z-index:253505536;visibility:visible;mso-wrap-style:square;mso-wrap-distance-left:9pt;mso-wrap-distance-top:0;mso-wrap-distance-right:9pt;mso-wrap-distance-bottom:0;mso-position-horizontal:absolute;mso-position-horizontal-relative:text;mso-position-vertical:absolute;mso-position-vertical-relative:text" from="343.8pt,21.7pt" to="35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1i8wgEAANYDAAAOAAAAZHJzL2Uyb0RvYy54bWysU02P0zAQvSPxHyzfaZIiQYia7qEruCCo&#10;WJa71xk3lvylsWnSf8/YaQMCJATiYtmZeW/mvZns7mZr2Bkwau963mxqzsBJP2h36vnj57cvWs5i&#10;Em4Qxjvo+QUiv9s/f7abQgdbP3ozADIicbGbQs/HlEJXVVGOYEXc+ACOgsqjFYmeeKoGFBOxW1Nt&#10;6/pVNXkcAnoJMdLX+yXI94VfKZDpo1IREjM9p95SObGcT/ms9jvRnVCEUctrG+IfurBCOyq6Ut2L&#10;JNhX1L9QWS3RR6/SRnpbeaW0hKKB1DT1T2oeRhGgaCFzYlhtiv+PVn44H5HpgWbX1q85c8LSlB4S&#10;Cn0aEzt458hDj6yEya0pxI5AB3fE6yuGI2bps0LLlNHhC5EVM0gem4vXl9VrmBOT9LF50zZbmoik&#10;UPuypSvRVQtLZgsY0zvwluVLz4122QnRifP7mJbUWwrhcldLH+WWLgZysnGfQJG6XK+gy17BwSA7&#10;C9oIISW41FxLl+wMU9qYFVj/GXjNz1AoO/c34BVRKnuXVrDVzuPvqqf51rJa8m8OLLqzBU9+uJQJ&#10;FWtoeYq510XP2/nju8C//477bwAAAP//AwBQSwMEFAAGAAgAAAAhADNVY8ngAAAACQEAAA8AAABk&#10;cnMvZG93bnJldi54bWxMj8FOwzAQRO9I/IO1SFwQdVqKG4VsKoSAQzm1UKncNrFJosbrKHbT8PeY&#10;ExxX+zTzJl9PthOjGXzrGGE+S0AYrpxuuUb4eH+5TUH4QKypc2wQvo2HdXF5kVOm3Zm3ZtyFWsQQ&#10;9hkhNCH0mZS+aowlP3O94fj7coOlEM+hlnqgcwy3nVwkiZKWWo4NDfXmqTHVcXeyCJ/e+ef9phxf&#10;j9vNRDdvYXGoNOL11fT4ACKYKfzB8Ksf1aGITqU7sfaiQ1DpSkUUYXm3BBGB1TyNW0qEe6VAFrn8&#10;v6D4AQAA//8DAFBLAQItABQABgAIAAAAIQC2gziS/gAAAOEBAAATAAAAAAAAAAAAAAAAAAAAAABb&#10;Q29udGVudF9UeXBlc10ueG1sUEsBAi0AFAAGAAgAAAAhADj9If/WAAAAlAEAAAsAAAAAAAAAAAAA&#10;AAAALwEAAF9yZWxzLy5yZWxzUEsBAi0AFAAGAAgAAAAhAASbWLzCAQAA1gMAAA4AAAAAAAAAAAAA&#10;AAAALgIAAGRycy9lMm9Eb2MueG1sUEsBAi0AFAAGAAgAAAAhADNVY8ngAAAACQEAAA8AAAAAAAAA&#10;AAAAAAAAHAQAAGRycy9kb3ducmV2LnhtbFBLBQYAAAAABAAEAPMAAAApBQAAAAA=&#10;" strokecolor="#5b9bd5 [3204]" strokeweight=".5pt">
                <v:stroke joinstyle="miter"/>
              </v:line>
            </w:pict>
          </mc:Fallback>
        </mc:AlternateContent>
      </w:r>
      <w:r w:rsidR="00F0647A">
        <w:rPr>
          <w:noProof/>
        </w:rPr>
        <mc:AlternateContent>
          <mc:Choice Requires="wps">
            <w:drawing>
              <wp:anchor distT="0" distB="0" distL="114300" distR="114300" simplePos="0" relativeHeight="253479936" behindDoc="0" locked="0" layoutInCell="1" allowOverlap="1">
                <wp:simplePos x="0" y="0"/>
                <wp:positionH relativeFrom="column">
                  <wp:posOffset>4084320</wp:posOffset>
                </wp:positionH>
                <wp:positionV relativeFrom="paragraph">
                  <wp:posOffset>62230</wp:posOffset>
                </wp:positionV>
                <wp:extent cx="944880" cy="7620"/>
                <wp:effectExtent l="0" t="0" r="26670" b="30480"/>
                <wp:wrapNone/>
                <wp:docPr id="1782" name="Straight Connector 1782"/>
                <wp:cNvGraphicFramePr/>
                <a:graphic xmlns:a="http://schemas.openxmlformats.org/drawingml/2006/main">
                  <a:graphicData uri="http://schemas.microsoft.com/office/word/2010/wordprocessingShape">
                    <wps:wsp>
                      <wps:cNvCnPr/>
                      <wps:spPr>
                        <a:xfrm flipV="1">
                          <a:off x="0" y="0"/>
                          <a:ext cx="944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6BF65" id="Straight Connector 1782" o:spid="_x0000_s1026" style="position:absolute;flip:y;z-index:253479936;visibility:visible;mso-wrap-style:square;mso-wrap-distance-left:9pt;mso-wrap-distance-top:0;mso-wrap-distance-right:9pt;mso-wrap-distance-bottom:0;mso-position-horizontal:absolute;mso-position-horizontal-relative:text;mso-position-vertical:absolute;mso-position-vertical-relative:text" from="321.6pt,4.9pt" to="39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aLyAEAANUDAAAOAAAAZHJzL2Uyb0RvYy54bWysU01v2zAMvQ/ofxB0X+wERZsZcXpIsV6G&#10;NVi33VWZigXoC5QWO/++lJy4wzYM2NCLYIl8j3yP9OZutIYdAaP2ruXLRc0ZOOk77Q4t//b14/s1&#10;ZzEJ1wnjHbT8BJHfba/ebYbQwMr33nSAjEhcbIbQ8j6l0FRVlD1YERc+gKOg8mhFoiseqg7FQOzW&#10;VKu6vqkGj11ALyFGer2fgnxb+JUCmR6VipCYaTn1lsqJ5XzOZ7XdiOaAIvRantsQ/9GFFdpR0Znq&#10;XiTBfqD+jcpqiT56lRbS28orpSUUDaRmWf+i5qkXAYoWMieG2ab4drTy83GPTHc0u9v1ijMnLE3p&#10;KaHQhz6xnXeOPPTISpjcGkJsCLRzezzfYthjlj4qtEwZHb4TWTGD5LGxeH2avYYxMUmPH66v12ua&#10;iKTQ7c2qTKKaSDJZwJgewFuWP1putMtGiEYcP8VEhSn1kkKX3NTURvlKJwM52bgvoEgclZsaKmsF&#10;O4PsKGghhJTg0jIvAfGV7AxT2pgZWJeyfwWe8zMUysr9C3hGlMrepRlstfP4p+ppvLSspvyLA5Pu&#10;bMGz705lQMUa2p2i8LzneTl/vhf469+4fQEAAP//AwBQSwMEFAAGAAgAAAAhAJ6w0SzeAAAACAEA&#10;AA8AAABkcnMvZG93bnJldi54bWxMj0FLw0AQhe+C/2EZwYvYTaNUG7MpIuqhnlpb0NskOyah2dmQ&#10;3abx3zue9Di8x5vvy1eT69RIQ2g9G5jPElDElbct1wZ27y/X96BCRLbYeSYD3xRgVZyf5ZhZf+IN&#10;jdtYKxnhkKGBJsY+0zpUDTkMM98TS/blB4dRzqHWdsCTjLtOp0my0A5blg8N9vTUUHXYHp2Bz+DD&#10;835djq+HzXrCq7eYflTWmMuL6fEBVKQp/pXhF1/QoRCm0h/ZBtUZWNzepFI1sBQDye+WqbiVUpwn&#10;oItc/xcofgAAAP//AwBQSwECLQAUAAYACAAAACEAtoM4kv4AAADhAQAAEwAAAAAAAAAAAAAAAAAA&#10;AAAAW0NvbnRlbnRfVHlwZXNdLnhtbFBLAQItABQABgAIAAAAIQA4/SH/1gAAAJQBAAALAAAAAAAA&#10;AAAAAAAAAC8BAABfcmVscy8ucmVsc1BLAQItABQABgAIAAAAIQDB0MaLyAEAANUDAAAOAAAAAAAA&#10;AAAAAAAAAC4CAABkcnMvZTJvRG9jLnhtbFBLAQItABQABgAIAAAAIQCesNEs3gAAAAgBAAAPAAAA&#10;AAAAAAAAAAAAACIEAABkcnMvZG93bnJldi54bWxQSwUGAAAAAAQABADzAAAALQUAAAAA&#10;" strokecolor="#5b9bd5 [3204]" strokeweight=".5pt">
                <v:stroke joinstyle="miter"/>
              </v:line>
            </w:pict>
          </mc:Fallback>
        </mc:AlternateContent>
      </w:r>
      <w:r w:rsidR="007F33D6">
        <w:rPr>
          <w:noProof/>
        </w:rPr>
        <mc:AlternateContent>
          <mc:Choice Requires="wps">
            <w:drawing>
              <wp:anchor distT="0" distB="0" distL="114300" distR="114300" simplePos="0" relativeHeight="253325312" behindDoc="0" locked="0" layoutInCell="1" allowOverlap="1">
                <wp:simplePos x="0" y="0"/>
                <wp:positionH relativeFrom="column">
                  <wp:posOffset>914400</wp:posOffset>
                </wp:positionH>
                <wp:positionV relativeFrom="paragraph">
                  <wp:posOffset>245110</wp:posOffset>
                </wp:positionV>
                <wp:extent cx="236220" cy="251460"/>
                <wp:effectExtent l="0" t="0" r="11430" b="15240"/>
                <wp:wrapNone/>
                <wp:docPr id="1631" name="Text Box 1631"/>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chemeClr val="lt1"/>
                        </a:solidFill>
                        <a:ln w="6350">
                          <a:solidFill>
                            <a:prstClr val="black"/>
                          </a:solidFill>
                        </a:ln>
                      </wps:spPr>
                      <wps:txbx>
                        <w:txbxContent>
                          <w:p w:rsidR="003D734F" w:rsidRDefault="003D734F">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1" o:spid="_x0000_s1341" type="#_x0000_t202" style="position:absolute;margin-left:1in;margin-top:19.3pt;width:18.6pt;height:19.8pt;z-index:2533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xnUAIAAK8EAAAOAAAAZHJzL2Uyb0RvYy54bWysVMlu2zAQvRfoPxC8N/LeVogcuA5SFDCS&#10;AEmRM01RllCKw5K0Jffr+0gvWdpT0Qs1nBnO8t6MLq/6VrOdcr4hU/DhxYAzZSSVjdkU/PvjzYdP&#10;nPkgTCk0GVXwvfL8av7+3WVnczWimnSpHEMQ4/POFrwOweZZ5mWtWuEvyCoDY0WuFQFXt8lKJzpE&#10;b3U2GgxmWUeutI6k8h7a64ORz1P8qlIy3FWVV4HpgqO2kE6XznU8s/mlyDdO2LqRxzLEP1TRisYg&#10;6TnUtQiCbV3zR6i2kY48VeFCUptRVTVSpR7QzXDwppuHWliVegE43p5h8v8vrLzd3TvWlOBuNh5y&#10;ZkQLlh5VH9gX6llSAqPO+hyuDxbOoYcF/hG7qPdQxtb7yrXxi6YY7EB7f0Y4xpNQjsaz0QgWCdNo&#10;OpzMEgPZ82PrfPiqqGVRKLgDgQlXsVv5gIRwPbnEXJ50U940WqdLHBq11I7tBOjWIZWIF6+8tGFd&#10;wWfj6SAFfmWLoc/v11rIH7HJ1xFw0wbK59ajFPp1n2AcD6cnYNZU7oGXo8PUeStvGiRYCR/uhcOY&#10;AQisTrjDUWlCVXSUOKvJ/fqbPvqDfVg56zC2Bfc/t8IpzvQ3g7n4PJxM4pyny2T6MYLtXlrWLy1m&#10;2y4JUIF4VJfE6B/0SawctU/YsEXMCpMwErkLHk7iMhyWCRsq1WKRnDDZVoSVebAyho7URGAf+yfh&#10;7JHYgIm4pdOAi/wNvwff+NLQYhuoahL5EekDqkcCsBWJn+MGx7V7eU9ez/+Z+W8AAAD//wMAUEsD&#10;BBQABgAIAAAAIQDpx8YT2wAAAAkBAAAPAAAAZHJzL2Rvd25yZXYueG1sTI8xT8MwFIR3JP6D9ZDY&#10;qNNQFRPiVIAKCxMFMb/Gr7ZFbEe2m4Z/jzvBeLrT3XftZnYDmygmG7yE5aICRr4Pynot4fPj5UYA&#10;Sxm9wiF4kvBDCTbd5UWLjQon/07TLmtWSnxqUILJeWw4T70hh2kRRvLFO4ToMBcZNVcRT6XcDbyu&#10;qjV3aH1ZMDjSs6H+e3d0ErZP+l73AqPZCmXtNH8d3vSrlNdX8+MDsExz/gvDGb+gQ1eY9uHoVWJD&#10;0atV+ZIl3Io1sHNALGtgewl3ogbetfz/g+4XAAD//wMAUEsBAi0AFAAGAAgAAAAhALaDOJL+AAAA&#10;4QEAABMAAAAAAAAAAAAAAAAAAAAAAFtDb250ZW50X1R5cGVzXS54bWxQSwECLQAUAAYACAAAACEA&#10;OP0h/9YAAACUAQAACwAAAAAAAAAAAAAAAAAvAQAAX3JlbHMvLnJlbHNQSwECLQAUAAYACAAAACEA&#10;lA1sZ1ACAACvBAAADgAAAAAAAAAAAAAAAAAuAgAAZHJzL2Uyb0RvYy54bWxQSwECLQAUAAYACAAA&#10;ACEA6cfGE9sAAAAJAQAADwAAAAAAAAAAAAAAAACqBAAAZHJzL2Rvd25yZXYueG1sUEsFBgAAAAAE&#10;AAQA8wAAALIFAAAAAA==&#10;" fillcolor="white [3201]" strokeweight=".5pt">
                <v:textbox>
                  <w:txbxContent>
                    <w:p w:rsidR="003D734F" w:rsidRDefault="003D734F">
                      <w:r>
                        <w:t>A</w:t>
                      </w:r>
                    </w:p>
                  </w:txbxContent>
                </v:textbox>
              </v:shape>
            </w:pict>
          </mc:Fallback>
        </mc:AlternateContent>
      </w:r>
      <w:r w:rsidR="007F33D6">
        <w:rPr>
          <w:noProof/>
        </w:rPr>
        <mc:AlternateContent>
          <mc:Choice Requires="wps">
            <w:drawing>
              <wp:anchor distT="0" distB="0" distL="114300" distR="114300" simplePos="0" relativeHeight="253323264" behindDoc="0" locked="0" layoutInCell="1" allowOverlap="1">
                <wp:simplePos x="0" y="0"/>
                <wp:positionH relativeFrom="column">
                  <wp:posOffset>487680</wp:posOffset>
                </wp:positionH>
                <wp:positionV relativeFrom="paragraph">
                  <wp:posOffset>229870</wp:posOffset>
                </wp:positionV>
                <wp:extent cx="236220" cy="251460"/>
                <wp:effectExtent l="0" t="0" r="11430" b="15240"/>
                <wp:wrapNone/>
                <wp:docPr id="1629" name="Text Box 1629"/>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chemeClr val="lt1"/>
                        </a:solidFill>
                        <a:ln w="6350">
                          <a:solidFill>
                            <a:prstClr val="black"/>
                          </a:solidFill>
                        </a:ln>
                      </wps:spPr>
                      <wps:txbx>
                        <w:txbxContent>
                          <w:p w:rsidR="003D734F" w:rsidRDefault="003D734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9" o:spid="_x0000_s1342" type="#_x0000_t202" style="position:absolute;margin-left:38.4pt;margin-top:18.1pt;width:18.6pt;height:19.8pt;z-index:2533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dGUgIAAK8EAAAOAAAAZHJzL2Uyb0RvYy54bWysVE1vGjEQvVfqf7B8bxY2hCaIJaKJqCpF&#10;SSSocjZeb1jV63Ftwy799X02H4G0p6oX73x5xvPezI5vu0azjXK+JlPw/kWPM2UklbV5Lfj3xezT&#10;NWc+CFMKTUYVfKs8v518/DBu7UjltCJdKseQxPhRawu+CsGOsszLlWqEvyCrDJwVuUYEqO41K51o&#10;kb3RWd7rDbOWXGkdSeU9rPc7J5+k/FWlZHiqKq8C0wXH20I6XTqX8cwmYzF6dcKuarl/hviHVzSi&#10;Nih6THUvgmBrV/+RqqmlI09VuJDUZFRVtVSpB3TT773rZr4SVqVeAI63R5j8/0srHzfPjtUluBvm&#10;N5wZ0YClheoC+0IdS0Zg1Fo/QujcIjh08CA+YhftHsbYele5Jn7RFIMfaG+PCMd8Esb8cpjn8Ei4&#10;8qv+YJgYyN4uW+fDV0UNi0LBHQhMuIrNgw8oiNBDSKzlSdflrNY6KXFo1J12bCNAtw7pibhxFqUN&#10;aws+vLzqpcRnvpj6eH+phfwRmzzPAE0bGN9aj1Loll2C8bI/PACzpHILvBztps5bOatR4EH48Cwc&#10;xgxAYHXCE45KE15Fe4mzFblff7PHeLAPL2ctxrbg/udaOMWZ/mYwFzf9wSDOeVIGV58j2O7Uszz1&#10;mHVzR4CqjyW1MokxPuiDWDlqXrBh01gVLmEkahc8HMS7sFsmbKhU02kKwmRbER7M3MqYOlITgV10&#10;L8LZPbEBE/FIhwEXo3f87mLjTUPTdaCqTuRHpHeo7gnAViR+9hsc1+5UT1Fv/5nJbwAAAP//AwBQ&#10;SwMEFAAGAAgAAAAhAJdwkHfbAAAACAEAAA8AAABkcnMvZG93bnJldi54bWxMj8FOwzAQRO9I/IO1&#10;SNyo0wIhhDgVoMKFEwVx3sauHRGvI9tNw9+zPcFx9VYzb5r17AcxmZj6QAqWiwKEoS7onqyCz4+X&#10;qwpEykgah0BGwY9JsG7PzxqsdTjSu5m22QoOoVSjApfzWEuZOmc8pkUYDTHbh+gx8xmt1BGPHO4H&#10;uSqKUnrsiRscjubZme57e/AKNk/23nYVRrepdN9P89f+zb4qdXkxPz6AyGbOf89w0md1aNlpFw6k&#10;kxgU3JVsnhVclysQJ7684W07BrcVyLaR/we0vwAAAP//AwBQSwECLQAUAAYACAAAACEAtoM4kv4A&#10;AADhAQAAEwAAAAAAAAAAAAAAAAAAAAAAW0NvbnRlbnRfVHlwZXNdLnhtbFBLAQItABQABgAIAAAA&#10;IQA4/SH/1gAAAJQBAAALAAAAAAAAAAAAAAAAAC8BAABfcmVscy8ucmVsc1BLAQItABQABgAIAAAA&#10;IQDlpXdGUgIAAK8EAAAOAAAAAAAAAAAAAAAAAC4CAABkcnMvZTJvRG9jLnhtbFBLAQItABQABgAI&#10;AAAAIQCXcJB32wAAAAgBAAAPAAAAAAAAAAAAAAAAAKwEAABkcnMvZG93bnJldi54bWxQSwUGAAAA&#10;AAQABADzAAAAtAUAAAAA&#10;" fillcolor="white [3201]" strokeweight=".5pt">
                <v:textbox>
                  <w:txbxContent>
                    <w:p w:rsidR="003D734F" w:rsidRDefault="003D734F">
                      <w:r>
                        <w:t>3</w:t>
                      </w:r>
                    </w:p>
                  </w:txbxContent>
                </v:textbox>
              </v:shape>
            </w:pict>
          </mc:Fallback>
        </mc:AlternateContent>
      </w:r>
      <w:r w:rsidR="007F33D6">
        <w:rPr>
          <w:noProof/>
        </w:rPr>
        <mc:AlternateContent>
          <mc:Choice Requires="wps">
            <w:drawing>
              <wp:anchor distT="0" distB="0" distL="114300" distR="114300" simplePos="0" relativeHeight="253321216" behindDoc="0" locked="0" layoutInCell="1" allowOverlap="1">
                <wp:simplePos x="0" y="0"/>
                <wp:positionH relativeFrom="column">
                  <wp:posOffset>91440</wp:posOffset>
                </wp:positionH>
                <wp:positionV relativeFrom="paragraph">
                  <wp:posOffset>214630</wp:posOffset>
                </wp:positionV>
                <wp:extent cx="259080" cy="259080"/>
                <wp:effectExtent l="0" t="0" r="26670" b="26670"/>
                <wp:wrapNone/>
                <wp:docPr id="1627" name="Text Box 1627"/>
                <wp:cNvGraphicFramePr/>
                <a:graphic xmlns:a="http://schemas.openxmlformats.org/drawingml/2006/main">
                  <a:graphicData uri="http://schemas.microsoft.com/office/word/2010/wordprocessingShape">
                    <wps:wsp>
                      <wps:cNvSpPr txBox="1"/>
                      <wps:spPr>
                        <a:xfrm>
                          <a:off x="0" y="0"/>
                          <a:ext cx="259080" cy="259080"/>
                        </a:xfrm>
                        <a:prstGeom prst="rect">
                          <a:avLst/>
                        </a:prstGeom>
                        <a:solidFill>
                          <a:schemeClr val="lt1"/>
                        </a:solidFill>
                        <a:ln w="6350">
                          <a:solidFill>
                            <a:prstClr val="black"/>
                          </a:solidFill>
                        </a:ln>
                      </wps:spPr>
                      <wps:txbx>
                        <w:txbxContent>
                          <w:p w:rsidR="003D734F" w:rsidRDefault="003D734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7" o:spid="_x0000_s1343" type="#_x0000_t202" style="position:absolute;margin-left:7.2pt;margin-top:16.9pt;width:20.4pt;height:20.4pt;z-index:2533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YwTQIAAK8EAAAOAAAAZHJzL2Uyb0RvYy54bWysVE1vGjEQvVfqf7B8bxZIgARliShRqkoo&#10;iUSinI3XG1b1elzbsEt/fZ/NAknaU9WLma999rw3w/VNW2u2Vc5XZHLeP+txpoykojKvOX9+uvty&#10;yZkPwhRCk1E53ynPb6afP103dqIGtCZdKMcAYvyksTlfh2AnWeblWtXCn5FVBsmSXC0CXPeaFU40&#10;QK91Nuj1RllDrrCOpPIe0dt9kk8TflkqGR7K0qvAdM7xtpBOl85VPLPptZi8OmHXleyeIf7hFbWo&#10;DC49Qt2KINjGVX9A1ZV05KkMZ5LqjMqykir1gG76vQ/dLNfCqtQLyPH2SJP/f7DyfvvoWFVAu9Fg&#10;zJkRNVR6Um1gX6llKQiOGusnKF1aFIcWGdRH7mLcIxhbb0tXx180xZAH27sjwxFPIjgYXvUukZFI&#10;dTZQstPH1vnwTVHNopFzBwETr2K78GFfeiiJd3nSVXFXaZ2cODRqrh3bCsitQ3oiwN9VacOanI/O&#10;h70E/C4XoY/fr7SQP2KT7xHgaYPgqfVohXbVJhrP++MDMSsqduDL0X7qvJV3FS5YCB8ehcOYgQis&#10;TnjAUWrCq6izOFuT+/W3eKyH+shy1mBsc+5/boRTnOnvBnNx1b+4iHOenIvheADHvc2s3mbMpp4T&#10;qOpjSa1MZqwP+mCWjuoXbNgs3oqUMBJ35zwczHnYLxM2VKrZLBVhsq0IC7O0MkJHaSKxT+2LcLYT&#10;NmAi7ukw4GLyQd99bfzS0GwTqKyS+JHpPaudANiKpE+3wXHt3vqp6vQ/M/0NAAD//wMAUEsDBBQA&#10;BgAIAAAAIQCZMOwC2wAAAAcBAAAPAAAAZHJzL2Rvd25yZXYueG1sTI8xT8MwFIR3JP6D9ZDYqEOb&#10;ljTEqQAVlk4U1NmNX22L2I5sNw3/nscE4+lOd981m8n1bMSYbPAC7mcFMPRdUNZrAZ8fr3cVsJSl&#10;V7IPHgV8Y4JNe33VyFqFi3/HcZ81oxKfainA5DzUnKfOoJNpFgb05J1CdDKTjJqrKC9U7no+L4oV&#10;d9J6WjBywBeD3df+7ARsn/Vad5WMZlspa8fpcNrpNyFub6anR2AZp/wXhl98QoeWmI7h7FViPemy&#10;pKSAxYIekL9czoEdBTyUK+Btw//ztz8AAAD//wMAUEsBAi0AFAAGAAgAAAAhALaDOJL+AAAA4QEA&#10;ABMAAAAAAAAAAAAAAAAAAAAAAFtDb250ZW50X1R5cGVzXS54bWxQSwECLQAUAAYACAAAACEAOP0h&#10;/9YAAACUAQAACwAAAAAAAAAAAAAAAAAvAQAAX3JlbHMvLnJlbHNQSwECLQAUAAYACAAAACEAinZG&#10;ME0CAACvBAAADgAAAAAAAAAAAAAAAAAuAgAAZHJzL2Uyb0RvYy54bWxQSwECLQAUAAYACAAAACEA&#10;mTDsAtsAAAAHAQAADwAAAAAAAAAAAAAAAACnBAAAZHJzL2Rvd25yZXYueG1sUEsFBgAAAAAEAAQA&#10;8wAAAK8FAAAAAA==&#10;" fillcolor="white [3201]" strokeweight=".5pt">
                <v:textbox>
                  <w:txbxContent>
                    <w:p w:rsidR="003D734F" w:rsidRDefault="003D734F">
                      <w:r>
                        <w:t>2</w:t>
                      </w:r>
                    </w:p>
                  </w:txbxContent>
                </v:textbox>
              </v:shape>
            </w:pict>
          </mc:Fallback>
        </mc:AlternateContent>
      </w:r>
      <w:r w:rsidR="007F33D6">
        <w:rPr>
          <w:noProof/>
        </w:rPr>
        <mc:AlternateContent>
          <mc:Choice Requires="wps">
            <w:drawing>
              <wp:anchor distT="0" distB="0" distL="114300" distR="114300" simplePos="0" relativeHeight="253319168" behindDoc="0" locked="0" layoutInCell="1" allowOverlap="1">
                <wp:simplePos x="0" y="0"/>
                <wp:positionH relativeFrom="column">
                  <wp:posOffset>-297180</wp:posOffset>
                </wp:positionH>
                <wp:positionV relativeFrom="paragraph">
                  <wp:posOffset>207010</wp:posOffset>
                </wp:positionV>
                <wp:extent cx="251460" cy="243840"/>
                <wp:effectExtent l="0" t="0" r="15240" b="22860"/>
                <wp:wrapNone/>
                <wp:docPr id="1625" name="Text Box 1625"/>
                <wp:cNvGraphicFramePr/>
                <a:graphic xmlns:a="http://schemas.openxmlformats.org/drawingml/2006/main">
                  <a:graphicData uri="http://schemas.microsoft.com/office/word/2010/wordprocessingShape">
                    <wps:wsp>
                      <wps:cNvSpPr txBox="1"/>
                      <wps:spPr>
                        <a:xfrm>
                          <a:off x="0" y="0"/>
                          <a:ext cx="251460" cy="243840"/>
                        </a:xfrm>
                        <a:prstGeom prst="rect">
                          <a:avLst/>
                        </a:prstGeom>
                        <a:solidFill>
                          <a:schemeClr val="lt1"/>
                        </a:solidFill>
                        <a:ln w="6350">
                          <a:solidFill>
                            <a:prstClr val="black"/>
                          </a:solidFill>
                        </a:ln>
                      </wps:spPr>
                      <wps:txbx>
                        <w:txbxContent>
                          <w:p w:rsidR="003D734F" w:rsidRDefault="003D734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5" o:spid="_x0000_s1344" type="#_x0000_t202" style="position:absolute;margin-left:-23.4pt;margin-top:16.3pt;width:19.8pt;height:19.2pt;z-index:2533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dUUgIAAK8EAAAOAAAAZHJzL2Uyb0RvYy54bWysVE1vGjEQvVfqf7B8b5YlQAliiWiiVJWi&#10;JBKpcjZeL6zq9bi2YTf99X02H4G0p6oX73x5xvPezE6vu0azrXK+JlPw/KLHmTKSytqsCv79+e7T&#10;mDMfhCmFJqMK/qo8v559/DBt7UT1aU26VI4hifGT1hZ8HYKdZJmXa9UIf0FWGTgrco0IUN0qK51o&#10;kb3RWb/XG2UtudI6ksp7WG93Tj5L+atKyfBYVV4FpguOt4V0unQu45nNpmKycsKua7l/hviHVzSi&#10;Nih6THUrgmAbV/+RqqmlI09VuJDUZFRVtVSpB3ST9951s1gLq1IvAMfbI0z+/6WVD9snx+oS3I36&#10;Q86MaMDSs+oC+0IdS0Zg1Fo/QejCIjh08CA+YhftHsbYele5Jn7RFIMfaL8eEY75JIz9YT4YwSPh&#10;6g8ux4PEQPZ22TofvipqWBQK7kBgwlVs731AQYQeQmItT7ou72qtkxKHRt1ox7YCdOuQnogbZ1Ha&#10;sLbgo8thLyU+88XUx/tLLeSP2OR5BmjawPjWepRCt+wSjJf5+ADMkspX4OVoN3XeyrsaBe6FD0/C&#10;YcwABFYnPOKoNOFVtJc4W5P79Td7jAf78HLWYmwL7n9uhFOc6W8Gc3GVD4ApC0kZDD/3obhTz/LU&#10;YzbNDQGqHEtqZRJjfNAHsXLUvGDD5rEqXMJI1C54OIg3YbdM2FCp5vMUhMm2ItybhZUxdaQmAvvc&#10;vQhn98QGTMQDHQZcTN7xu4uNNw3NN4GqOpEfkd6huicAW5H42W9wXLtTPUW9/WdmvwEAAP//AwBQ&#10;SwMEFAAGAAgAAAAhAAi+/XbcAAAACAEAAA8AAABkcnMvZG93bnJldi54bWxMjzFPwzAUhHck/oP1&#10;kNhSpwGlIcSpABUWJgpiduNX2yJ+jmw3Df8eM8F4utPdd912cSObMUTrScB6VQJDGryypAV8vD8X&#10;DbCYJCk5ekIB3xhh219edLJV/kxvOO+TZrmEYisFmJSmlvM4GHQyrvyElL2jD06mLIPmKshzLncj&#10;r8qy5k5aygtGTvhkcPjan5yA3aO+00Mjg9k1ytp5+Ty+6hchrq+Wh3tgCZf0F4Zf/IwOfWY6+BOp&#10;yEYBxW2d0ZOAm6oGlgPFpgJ2ELBZl8D7jv8/0P8AAAD//wMAUEsBAi0AFAAGAAgAAAAhALaDOJL+&#10;AAAA4QEAABMAAAAAAAAAAAAAAAAAAAAAAFtDb250ZW50X1R5cGVzXS54bWxQSwECLQAUAAYACAAA&#10;ACEAOP0h/9YAAACUAQAACwAAAAAAAAAAAAAAAAAvAQAAX3JlbHMvLnJlbHNQSwECLQAUAAYACAAA&#10;ACEAQtqnVFICAACvBAAADgAAAAAAAAAAAAAAAAAuAgAAZHJzL2Uyb0RvYy54bWxQSwECLQAUAAYA&#10;CAAAACEACL79dtwAAAAIAQAADwAAAAAAAAAAAAAAAACsBAAAZHJzL2Rvd25yZXYueG1sUEsFBgAA&#10;AAAEAAQA8wAAALUFAAAAAA==&#10;" fillcolor="white [3201]" strokeweight=".5pt">
                <v:textbox>
                  <w:txbxContent>
                    <w:p w:rsidR="003D734F" w:rsidRDefault="003D734F">
                      <w:r>
                        <w:t>1</w:t>
                      </w:r>
                    </w:p>
                  </w:txbxContent>
                </v:textbox>
              </v:shape>
            </w:pict>
          </mc:Fallback>
        </mc:AlternateContent>
      </w:r>
    </w:p>
    <w:p w:rsidR="00A934E9" w:rsidRDefault="00C679EA">
      <w:r>
        <w:rPr>
          <w:noProof/>
        </w:rPr>
        <mc:AlternateContent>
          <mc:Choice Requires="wps">
            <w:drawing>
              <wp:anchor distT="0" distB="0" distL="114300" distR="114300" simplePos="0" relativeHeight="253507584" behindDoc="0" locked="0" layoutInCell="1" allowOverlap="1">
                <wp:simplePos x="0" y="0"/>
                <wp:positionH relativeFrom="column">
                  <wp:posOffset>3756660</wp:posOffset>
                </wp:positionH>
                <wp:positionV relativeFrom="paragraph">
                  <wp:posOffset>134620</wp:posOffset>
                </wp:positionV>
                <wp:extent cx="601980" cy="7620"/>
                <wp:effectExtent l="0" t="0" r="26670" b="30480"/>
                <wp:wrapNone/>
                <wp:docPr id="1809" name="Straight Connector 1809"/>
                <wp:cNvGraphicFramePr/>
                <a:graphic xmlns:a="http://schemas.openxmlformats.org/drawingml/2006/main">
                  <a:graphicData uri="http://schemas.microsoft.com/office/word/2010/wordprocessingShape">
                    <wps:wsp>
                      <wps:cNvCnPr/>
                      <wps:spPr>
                        <a:xfrm flipH="1"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82AEA" id="Straight Connector 1809" o:spid="_x0000_s1026" style="position:absolute;flip:x y;z-index:253507584;visibility:visible;mso-wrap-style:square;mso-wrap-distance-left:9pt;mso-wrap-distance-top:0;mso-wrap-distance-right:9pt;mso-wrap-distance-bottom:0;mso-position-horizontal:absolute;mso-position-horizontal-relative:text;mso-position-vertical:absolute;mso-position-vertical-relative:text" from="295.8pt,10.6pt" to="343.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lEzAEAAN8DAAAOAAAAZHJzL2Uyb0RvYy54bWysU02P0zAQvSPtf7B83ybtoXSjpnvoCvaA&#10;oGJZ7l5n3Fjyl8amSf89Y6cNaEFIIC6WnZn3Zt6byfZ+tIadAKP2ruXLRc0ZOOk77Y4tf/7y7nbD&#10;WUzCdcJ4By0/Q+T3u5s32yE0sPK9Nx0gIxIXmyG0vE8pNFUVZQ9WxIUP4CioPFqR6InHqkMxELs1&#10;1aqu19XgsQvoJcRIXx+mIN8VfqVApk9KRUjMtJx6S+XEcr7ks9ptRXNEEXotL22If+jCCu2o6Ez1&#10;IJJg31D/QmW1RB+9SgvpbeWV0hKKBlKzrF+peepFgKKFzIlhtin+P1r58XRApjua3aa+48wJS1N6&#10;Sij0sU9s750jDz2yEia3hhAbAu3dAS+vGA6YpY8KLVNGh0ci4+X2Nd9yjISysbh+nl2HMTFJH9f1&#10;8m5Ds5EUertelZlUE12GBozpPXjL8qXlRrtsiWjE6UNM1AKlXlPokdubGiq3dDaQk437DIpkUrmp&#10;obJgsDfIToJWQ0gJLi3zOhBfyc4wpY2ZgXUp+0fgJT9DoSzf34BnRKnsXZrBVjuPv6uexmvLasq/&#10;OjDpzha8+O5cRlWsoS0qCi8bn9f053eB//gvd98BAAD//wMAUEsDBBQABgAIAAAAIQCYXUfq4QAA&#10;AAkBAAAPAAAAZHJzL2Rvd25yZXYueG1sTI/BTsMwDIbvSLxDZCQuaEtbjVJK0wkmdhkHYAPtmrWm&#10;rdY4UZN15e0xJzja/vT7+4vlZHox4uA7SwrieQQCqbJ1R42Cj916loHwQVOte0uo4Bs9LMvLi0Ln&#10;tT3TO47b0AgOIZ9rBW0ILpfSVy0a7efWIfHtyw5GBx6HRtaDPnO46WUSRak0uiP+0GqHqxar4/Zk&#10;FKw3n3cvz8fVWzZubvZP8atzcu+Uur6aHh9ABJzCHwy/+qwOJTsd7IlqL3oFt/dxyqiCJE5AMJBm&#10;6QLEgRfJAmRZyP8Nyh8AAAD//wMAUEsBAi0AFAAGAAgAAAAhALaDOJL+AAAA4QEAABMAAAAAAAAA&#10;AAAAAAAAAAAAAFtDb250ZW50X1R5cGVzXS54bWxQSwECLQAUAAYACAAAACEAOP0h/9YAAACUAQAA&#10;CwAAAAAAAAAAAAAAAAAvAQAAX3JlbHMvLnJlbHNQSwECLQAUAAYACAAAACEASXYpRMwBAADfAwAA&#10;DgAAAAAAAAAAAAAAAAAuAgAAZHJzL2Uyb0RvYy54bWxQSwECLQAUAAYACAAAACEAmF1H6uEAAAAJ&#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504512" behindDoc="0" locked="0" layoutInCell="1" allowOverlap="1">
                <wp:simplePos x="0" y="0"/>
                <wp:positionH relativeFrom="column">
                  <wp:posOffset>4373880</wp:posOffset>
                </wp:positionH>
                <wp:positionV relativeFrom="paragraph">
                  <wp:posOffset>195580</wp:posOffset>
                </wp:positionV>
                <wp:extent cx="259080" cy="114300"/>
                <wp:effectExtent l="0" t="0" r="83820" b="57150"/>
                <wp:wrapNone/>
                <wp:docPr id="1806" name="Straight Arrow Connector 1806"/>
                <wp:cNvGraphicFramePr/>
                <a:graphic xmlns:a="http://schemas.openxmlformats.org/drawingml/2006/main">
                  <a:graphicData uri="http://schemas.microsoft.com/office/word/2010/wordprocessingShape">
                    <wps:wsp>
                      <wps:cNvCnPr/>
                      <wps:spPr>
                        <a:xfrm>
                          <a:off x="0" y="0"/>
                          <a:ext cx="25908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9E018" id="Straight Arrow Connector 1806" o:spid="_x0000_s1026" type="#_x0000_t32" style="position:absolute;margin-left:344.4pt;margin-top:15.4pt;width:20.4pt;height:9pt;z-index:25350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J3AEAAAoEAAAOAAAAZHJzL2Uyb0RvYy54bWysU9uO0zAQfUfiHyy/0yQFViVqukJd4AVB&#10;tQsf4HXGiSXfNDZN+/eMnTaLACGBeHFie87MOWfG29uTNewIGLV3HW9WNWfgpO+1Gzr+9cv7FxvO&#10;YhKuF8Y76PgZIr/dPX+2nUILaz960wMySuJiO4WOjymFtqqiHMGKuPIBHF0qj1Yk2uJQ9Sgmym5N&#10;ta7rm2ry2Af0EmKk07v5ku9KfqVAps9KRUjMdJy4pbJiWR/zWu22oh1QhFHLCw3xDyys0I6KLqnu&#10;RBLsG+pfUlkt0Uev0kp6W3mltISigdQ09U9qHkYRoGghc2JYbIr/L638dDwg0z31blPfcOaEpS49&#10;JBR6GBN7i+gntvfOkZMeWQkiz6YQW4Lu3QEvuxgOmA04KbT5S9LYqfh8XnyGU2KSDtev39Qb6oak&#10;q6Z59bIufaiewAFj+gDesvzT8Xihs/Boitfi+DEmKk/AKyBXNi6vSWjzzvUsnQMJSqiFGwzkflN4&#10;Dqmyhpl1+UtnAzP8HhQ5QjznMmUWYW+QHQVNkZASXGqWTBSdYUobswDrwu+PwEt8hkKZ078BL4hS&#10;2bu0gK12Hn9XPZ2ulNUcf3Vg1p0tePT9ufSzWEMDV7y6PI480T/uC/zpCe++AwAA//8DAFBLAwQU&#10;AAYACAAAACEA1u32Ct0AAAAJAQAADwAAAGRycy9kb3ducmV2LnhtbEyPwU7DMBBE70j8g7VI3KhD&#10;QCEN2VQIiR5BFA5wc2PXjhqvo9hNAl/PcoLTaDWjmbf1ZvG9mMwYu0AI16sMhKE26I4swvvb01UJ&#10;IiZFWvWBDMKXibBpzs9qVekw06uZdskKLqFYKQSX0lBJGVtnvIqrMBhi7xBGrxKfo5V6VDOX+17m&#10;WVZIrzriBacG8+hMe9ydPMKL/Zh8TttOHtaf31v7rI9uToiXF8vDPYhklvQXhl98RoeGmfbhRDqK&#10;HqEoS0ZPCDcZKwfu8nUBYo9wy4Zsavn/g+YHAAD//wMAUEsBAi0AFAAGAAgAAAAhALaDOJL+AAAA&#10;4QEAABMAAAAAAAAAAAAAAAAAAAAAAFtDb250ZW50X1R5cGVzXS54bWxQSwECLQAUAAYACAAAACEA&#10;OP0h/9YAAACUAQAACwAAAAAAAAAAAAAAAAAvAQAAX3JlbHMvLnJlbHNQSwECLQAUAAYACAAAACEA&#10;mvqdSdwBAAAKBAAADgAAAAAAAAAAAAAAAAAuAgAAZHJzL2Uyb0RvYy54bWxQSwECLQAUAAYACAAA&#10;ACEA1u32Ct0AAAAJAQAADwAAAAAAAAAAAAAAAAA2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503488" behindDoc="0" locked="0" layoutInCell="1" allowOverlap="1">
                <wp:simplePos x="0" y="0"/>
                <wp:positionH relativeFrom="column">
                  <wp:posOffset>4358640</wp:posOffset>
                </wp:positionH>
                <wp:positionV relativeFrom="paragraph">
                  <wp:posOffset>5080</wp:posOffset>
                </wp:positionV>
                <wp:extent cx="0" cy="281940"/>
                <wp:effectExtent l="0" t="0" r="19050" b="22860"/>
                <wp:wrapNone/>
                <wp:docPr id="1805" name="Straight Connector 1805"/>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A06A8" id="Straight Connector 1805" o:spid="_x0000_s1026" style="position:absolute;z-index:253503488;visibility:visible;mso-wrap-style:square;mso-wrap-distance-left:9pt;mso-wrap-distance-top:0;mso-wrap-distance-right:9pt;mso-wrap-distance-bottom:0;mso-position-horizontal:absolute;mso-position-horizontal-relative:text;mso-position-vertical:absolute;mso-position-vertical-relative:text" from="343.2pt,.4pt" to="343.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eugEAAMgDAAAOAAAAZHJzL2Uyb0RvYy54bWysU01v2zAMvQ/ofxB0X2wH25AZcXpIsV6G&#10;LVjXH6DKVCxAX6DU2Pn3o+TEHboBw4ZdaFHiI/ke6e3tZA07AUbtXcebVc0ZOOl77Y4df/z+6e2G&#10;s5iE64XxDjp+hshvdzdvtmNoYe0Hb3pARklcbMfQ8SGl0FZVlANYEVc+gKNH5dGKRC4eqx7FSNmt&#10;qdZ1/aEaPfYBvYQY6fZufuS7kl8pkOmrUhESMx2n3lKxWOxTttVuK9ojijBoeWlD/EMXVmhHRZdU&#10;dyIJ9oz6l1RWS/TRq7SS3lZeKS2hcCA2Tf2KzcMgAhQuJE4Mi0zx/6WVX04HZLqn2W3q95w5YWlK&#10;DwmFPg6J7b1zpKFHVp5JrTHElkB7d8CLF8MBM/VJoc1fIsWmovB5URimxOR8Kel2vWk+viviVy+4&#10;gDHdg7csHzputMvcRStOn2OiWhR6DSEn9zFXLqd0NpCDjfsGivhQraagyybB3iA7CdoBISW41OS5&#10;U74SnWFKG7MA6z8DL/EZCmXL/ga8IEpl79ICttp5/F31NF1bVnP8VYGZd5bgyffnMpMiDa1LYXhZ&#10;7byPP/sF/vID7n4AAAD//wMAUEsDBBQABgAIAAAAIQAaFdIF3QAAAAcBAAAPAAAAZHJzL2Rvd25y&#10;ZXYueG1sTI9BS8NAFITvgv9heYI3uzHUUGJeSimItSDFWmiP2+yaRLNvw+62Sf+9TzzocZhh5pti&#10;PtpOnI0PrSOE+0kCwlDldEs1wu796W4GIkRFWnWODMLFBJiX11eFyrUb6M2ct7EWXEIhVwhNjH0u&#10;ZagaY1WYuN4Qex/OWxVZ+lpqrwYut51MkySTVrXEC43qzbIx1df2ZBFe/Wq1XKwvn7Q52GGfrveb&#10;l/EZ8fZmXDyCiGaMf2H4wWd0KJnp6E6kg+gQslk25SgCH2D7Vx4Rpg8pyLKQ//nLbwAAAP//AwBQ&#10;SwECLQAUAAYACAAAACEAtoM4kv4AAADhAQAAEwAAAAAAAAAAAAAAAAAAAAAAW0NvbnRlbnRfVHlw&#10;ZXNdLnhtbFBLAQItABQABgAIAAAAIQA4/SH/1gAAAJQBAAALAAAAAAAAAAAAAAAAAC8BAABfcmVs&#10;cy8ucmVsc1BLAQItABQABgAIAAAAIQA/hFveugEAAMgDAAAOAAAAAAAAAAAAAAAAAC4CAABkcnMv&#10;ZTJvRG9jLnhtbFBLAQItABQABgAIAAAAIQAaFdIF3QAAAAcBAAAPAAAAAAAAAAAAAAAAABQEAABk&#10;cnMvZG93bnJldi54bWxQSwUGAAAAAAQABADzAAAAHgUAAAAA&#10;" strokecolor="#5b9bd5 [3204]" strokeweight=".5pt">
                <v:stroke joinstyle="miter"/>
              </v:line>
            </w:pict>
          </mc:Fallback>
        </mc:AlternateContent>
      </w:r>
      <w:r w:rsidR="00174830">
        <w:rPr>
          <w:noProof/>
        </w:rPr>
        <mc:AlternateContent>
          <mc:Choice Requires="wps">
            <w:drawing>
              <wp:anchor distT="0" distB="0" distL="114300" distR="114300" simplePos="0" relativeHeight="253494272" behindDoc="0" locked="0" layoutInCell="1" allowOverlap="1">
                <wp:simplePos x="0" y="0"/>
                <wp:positionH relativeFrom="column">
                  <wp:posOffset>6537960</wp:posOffset>
                </wp:positionH>
                <wp:positionV relativeFrom="paragraph">
                  <wp:posOffset>248920</wp:posOffset>
                </wp:positionV>
                <wp:extent cx="30480" cy="167640"/>
                <wp:effectExtent l="0" t="0" r="26670" b="22860"/>
                <wp:wrapNone/>
                <wp:docPr id="1796" name="Straight Connector 1796"/>
                <wp:cNvGraphicFramePr/>
                <a:graphic xmlns:a="http://schemas.openxmlformats.org/drawingml/2006/main">
                  <a:graphicData uri="http://schemas.microsoft.com/office/word/2010/wordprocessingShape">
                    <wps:wsp>
                      <wps:cNvCnPr/>
                      <wps:spPr>
                        <a:xfrm flipH="1">
                          <a:off x="0" y="0"/>
                          <a:ext cx="3048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5D75BA" id="Straight Connector 1796" o:spid="_x0000_s1026" style="position:absolute;flip:x;z-index:253494272;visibility:visible;mso-wrap-style:square;mso-wrap-distance-left:9pt;mso-wrap-distance-top:0;mso-wrap-distance-right:9pt;mso-wrap-distance-bottom:0;mso-position-horizontal:absolute;mso-position-horizontal-relative:text;mso-position-vertical:absolute;mso-position-vertical-relative:text" from="514.8pt,19.6pt" to="517.2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QkygEAANYDAAAOAAAAZHJzL2Uyb0RvYy54bWysU01v2zAMvRfYfxB0X+x0RdoZcXpIse0w&#10;tEG7/QBVpmIB+gKlxc6/HyUn7rANA1rsIlgi3yPfI72+Ha1hB8CovWv5clFzBk76Trt9y79/+/T+&#10;hrOYhOuE8Q5afoTIbzfvLtZDaODS9950gIxIXGyG0PI+pdBUVZQ9WBEXPoCjoPJoRaIr7qsOxUDs&#10;1lSXdb2qBo9dQC8hRnq9m4J8U/iVApkelIqQmGk59ZbKieV8zme1WYtmjyL0Wp7aEG/owgrtqOhM&#10;dSeSYD9Q/0FltUQfvUoL6W3lldISigZSs6x/U/PUiwBFC5kTw2xT/H+08v6wQ6Y7mt31xxVnTlia&#10;0lNCofd9YlvvHHnokZUwuTWE2BBo63Z4usWwwyx9VGiZMjp8IbJiBsljY/H6OHsNY2KSHj/UVzc0&#10;EEmR5ep6dVVGUU0smS1gTJ/BW5Y/Wm60y06IRhy+xkSVKfWcQpfc1dRH+UpHAznZuEdQpI7qTR2V&#10;vYKtQXYQtBFCSnBpmbeA+Ep2hiltzAysS9l/Ak/5GQpl514DnhGlsndpBlvtPP6tehrPLasp/+zA&#10;pDtb8Oy7Y5lQsYaWpyg8LXrezl/vBf7yO25+AgAA//8DAFBLAwQUAAYACAAAACEA8PWqeOEAAAAL&#10;AQAADwAAAGRycy9kb3ducmV2LnhtbEyPwU7DMBBE70j8g7VIXBC1SUvUhjgVQsChnFqoBLdNvCRR&#10;43UUu2n4e9wTHEf7NPM2X0+2EyMNvnWs4W6mQBBXzrRca/h4f7ldgvAB2WDnmDT8kId1cXmRY2bc&#10;ibc07kItYgn7DDU0IfSZlL5qyKKfuZ443r7dYDHEONTSDHiK5baTiVKptNhyXGiwp6eGqsPuaDV8&#10;eeef95tyfD1sNxPevIXkszJaX19Njw8gAk3hD4azflSHIjqV7sjGiy5mlazSyGqYrxIQZ0LNFwsQ&#10;pYb0PgVZ5PL/D8UvAAAA//8DAFBLAQItABQABgAIAAAAIQC2gziS/gAAAOEBAAATAAAAAAAAAAAA&#10;AAAAAAAAAABbQ29udGVudF9UeXBlc10ueG1sUEsBAi0AFAAGAAgAAAAhADj9If/WAAAAlAEAAAsA&#10;AAAAAAAAAAAAAAAALwEAAF9yZWxzLy5yZWxzUEsBAi0AFAAGAAgAAAAhAEfI5CTKAQAA1gMAAA4A&#10;AAAAAAAAAAAAAAAALgIAAGRycy9lMm9Eb2MueG1sUEsBAi0AFAAGAAgAAAAhAPD1qnjhAAAACwEA&#10;AA8AAAAAAAAAAAAAAAAAJAQAAGRycy9kb3ducmV2LnhtbFBLBQYAAAAABAAEAPMAAAAyBQAAAAA=&#10;" strokecolor="#5b9bd5 [3204]" strokeweight=".5pt">
                <v:stroke joinstyle="miter"/>
              </v:line>
            </w:pict>
          </mc:Fallback>
        </mc:AlternateContent>
      </w:r>
      <w:r w:rsidR="00174830">
        <w:rPr>
          <w:noProof/>
        </w:rPr>
        <mc:AlternateContent>
          <mc:Choice Requires="wps">
            <w:drawing>
              <wp:anchor distT="0" distB="0" distL="114300" distR="114300" simplePos="0" relativeHeight="253493248" behindDoc="0" locked="0" layoutInCell="1" allowOverlap="1">
                <wp:simplePos x="0" y="0"/>
                <wp:positionH relativeFrom="column">
                  <wp:posOffset>6438900</wp:posOffset>
                </wp:positionH>
                <wp:positionV relativeFrom="paragraph">
                  <wp:posOffset>248920</wp:posOffset>
                </wp:positionV>
                <wp:extent cx="45720" cy="182880"/>
                <wp:effectExtent l="0" t="0" r="30480" b="26670"/>
                <wp:wrapNone/>
                <wp:docPr id="1795" name="Straight Connector 1795"/>
                <wp:cNvGraphicFramePr/>
                <a:graphic xmlns:a="http://schemas.openxmlformats.org/drawingml/2006/main">
                  <a:graphicData uri="http://schemas.microsoft.com/office/word/2010/wordprocessingShape">
                    <wps:wsp>
                      <wps:cNvCnPr/>
                      <wps:spPr>
                        <a:xfrm flipH="1">
                          <a:off x="0" y="0"/>
                          <a:ext cx="457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A2C190" id="Straight Connector 1795" o:spid="_x0000_s1026" style="position:absolute;flip:x;z-index:253493248;visibility:visible;mso-wrap-style:square;mso-wrap-distance-left:9pt;mso-wrap-distance-top:0;mso-wrap-distance-right:9pt;mso-wrap-distance-bottom:0;mso-position-horizontal:absolute;mso-position-horizontal-relative:text;mso-position-vertical:absolute;mso-position-vertical-relative:text" from="507pt,19.6pt" to="51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68ygEAANYDAAAOAAAAZHJzL2Uyb0RvYy54bWysU01v2zAMvQ/ofxB0X+wE65oZcXpIsfVQ&#10;bMG6/QBVpmIB+gKlxc6/HyUnXrENA1b0Ilgi3yPfI725Ha1hR8CovWv5clFzBk76TrtDy79/+/h2&#10;zVlMwnXCeActP0Hkt9urN5shNLDyvTcdICMSF5shtLxPKTRVFWUPVsSFD+AoqDxakeiKh6pDMRC7&#10;NdWqrt9Xg8cuoJcQI73eTUG+LfxKgUxflIqQmGk59ZbKieV8yme13YjmgCL0Wp7bEC/owgrtqOhM&#10;dSeSYD9Q/0FltUQfvUoL6W3lldISigZSs6x/U/PYiwBFC5kTw2xTfD1a+fm4R6Y7mt3Nh2vOnLA0&#10;pceEQh/6xHbeOfLQIythcmsIsSHQzu3xfIthj1n6qNAyZXS4J7JiBsljY/H6NHsNY2KSHt9d36xo&#10;IJIiy/VqvS6jqCaWzBYwpk/gLcsfLTfaZSdEI44PMVFlSr2k0CV3NfVRvtLJQE427isoUkf1po7K&#10;XsHOIDsK2gghJbi0zFtAfCU7w5Q2ZgbWpew/gef8DIWyc/8DnhGlsndpBlvtPP6tehovLasp/+LA&#10;pDtb8OS7U5lQsYaWpyg8L3rezuf3Av/1O25/AgAA//8DAFBLAwQUAAYACAAAACEAxbY2XOAAAAAL&#10;AQAADwAAAGRycy9kb3ducmV2LnhtbEyPzU7DMBCE70h9B2uRuCBqJ6CqhDhVhYBDOfUHCW6beEmi&#10;xnYUu2l4e7YnuO1oRzPf5KvJdmKkIbTeaUjmCgS5ypvW1RoO+9e7JYgQ0RnsvCMNPxRgVcyucsyM&#10;P7stjbtYCw5xIUMNTYx9JmWoGrIY5r4nx79vP1iMLIdamgHPHG47mSq1kBZbxw0N9vTcUHXcnayG&#10;r+DDy8emHN+O282Et+8x/ayM1jfX0/oJRKQp/pnhgs/oUDBT6U/OBNGxVskDj4ka7h9TEBeHShO+&#10;Sg2LpQJZ5PL/huIXAAD//wMAUEsBAi0AFAAGAAgAAAAhALaDOJL+AAAA4QEAABMAAAAAAAAAAAAA&#10;AAAAAAAAAFtDb250ZW50X1R5cGVzXS54bWxQSwECLQAUAAYACAAAACEAOP0h/9YAAACUAQAACwAA&#10;AAAAAAAAAAAAAAAvAQAAX3JlbHMvLnJlbHNQSwECLQAUAAYACAAAACEAF0kuvMoBAADWAwAADgAA&#10;AAAAAAAAAAAAAAAuAgAAZHJzL2Uyb0RvYy54bWxQSwECLQAUAAYACAAAACEAxbY2XOAAAAALAQAA&#10;DwAAAAAAAAAAAAAAAAAkBAAAZHJzL2Rvd25yZXYueG1sUEsFBgAAAAAEAAQA8wAAADEFAAAAAA==&#10;" strokecolor="#5b9bd5 [3204]" strokeweight=".5pt">
                <v:stroke joinstyle="miter"/>
              </v:line>
            </w:pict>
          </mc:Fallback>
        </mc:AlternateContent>
      </w:r>
      <w:r w:rsidR="00174830">
        <w:rPr>
          <w:noProof/>
        </w:rPr>
        <mc:AlternateContent>
          <mc:Choice Requires="wps">
            <w:drawing>
              <wp:anchor distT="0" distB="0" distL="114300" distR="114300" simplePos="0" relativeHeight="253492224" behindDoc="0" locked="0" layoutInCell="1" allowOverlap="1">
                <wp:simplePos x="0" y="0"/>
                <wp:positionH relativeFrom="column">
                  <wp:posOffset>6339840</wp:posOffset>
                </wp:positionH>
                <wp:positionV relativeFrom="paragraph">
                  <wp:posOffset>241300</wp:posOffset>
                </wp:positionV>
                <wp:extent cx="38100" cy="167640"/>
                <wp:effectExtent l="0" t="0" r="19050" b="22860"/>
                <wp:wrapNone/>
                <wp:docPr id="1794" name="Straight Connector 1794"/>
                <wp:cNvGraphicFramePr/>
                <a:graphic xmlns:a="http://schemas.openxmlformats.org/drawingml/2006/main">
                  <a:graphicData uri="http://schemas.microsoft.com/office/word/2010/wordprocessingShape">
                    <wps:wsp>
                      <wps:cNvCnPr/>
                      <wps:spPr>
                        <a:xfrm flipH="1">
                          <a:off x="0" y="0"/>
                          <a:ext cx="3810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B95D6" id="Straight Connector 1794" o:spid="_x0000_s1026" style="position:absolute;flip:x;z-index:253492224;visibility:visible;mso-wrap-style:square;mso-wrap-distance-left:9pt;mso-wrap-distance-top:0;mso-wrap-distance-right:9pt;mso-wrap-distance-bottom:0;mso-position-horizontal:absolute;mso-position-horizontal-relative:text;mso-position-vertical:absolute;mso-position-vertical-relative:text" from="499.2pt,19pt" to="502.2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zygEAANYDAAAOAAAAZHJzL2Uyb0RvYy54bWysU02P0zAQvSPxHyzfaZJl1V2ipnvoCjgg&#10;qFj4AV5n3Fjyl8amSf89Y6fNIkBIu+JixZ55b+a9mWzuJmvYETBq7zrerGrOwEnfa3fo+Pdv79/c&#10;chaTcL0w3kHHTxD53fb1q80YWrjygzc9ICMSF9sxdHxIKbRVFeUAVsSVD+AoqDxakeiKh6pHMRK7&#10;NdVVXa+r0WMf0EuIkV7v5yDfFn6lQKYvSkVIzHScekvlxHI+5rPabkR7QBEGLc9tiBd0YYV2VHSh&#10;uhdJsB+o/6CyWqKPXqWV9LbySmkJRQOpaerf1DwMIkDRQubEsNgU/x+t/HzcI9M9ze7m3TVnTlia&#10;0kNCoQ9DYjvvHHnokZUwuTWG2BJo5/Z4vsWwxyx9UmiZMjp8JLJiBsljU/H6tHgNU2KSHt/eNjUN&#10;RFKkWd+sr8soqpklswWM6QN4y/JHx4122QnRiuOnmKgypV5S6JK7mvsoX+lkICcb9xUUqaN6c0dl&#10;r2BnkB0FbYSQElxq8hYQX8nOMKWNWYB1KftP4Dk/Q6Hs3HPAC6JU9i4tYKudx79VT9OlZTXnXxyY&#10;dWcLHn1/KhMq1tDyFIXnRc/b+eu9wJ9+x+1PAAAA//8DAFBLAwQUAAYACAAAACEAWVPe3+AAAAAK&#10;AQAADwAAAGRycy9kb3ducmV2LnhtbEyPQU/DMAyF70j8h8hIXBBLGdPUlboTQsBhnDZAgpvbhLZa&#10;41RN1pV/j3caJ8t+T8/fy9eT69Roh9B6RribJaAsV960XCN8vL/cpqBCJDbUebYIvzbAuri8yCkz&#10;/shbO+5irSSEQ0YITYx9pnWoGusozHxvWbQfPziKsg61NgMdJdx1ep4kS+2oZfnQUG+fGlvtdweH&#10;8B18eP7clOPrfruZ6OYtzr8qg3h9NT0+gIp2imcznPAFHQphKv2BTVAdwmqVLsSKcJ9Kp5MhSRZy&#10;KRGWMnWR6/8Vij8AAAD//wMAUEsBAi0AFAAGAAgAAAAhALaDOJL+AAAA4QEAABMAAAAAAAAAAAAA&#10;AAAAAAAAAFtDb250ZW50X1R5cGVzXS54bWxQSwECLQAUAAYACAAAACEAOP0h/9YAAACUAQAACwAA&#10;AAAAAAAAAAAAAAAvAQAAX3JlbHMvLnJlbHNQSwECLQAUAAYACAAAACEAQkPqM8oBAADWAwAADgAA&#10;AAAAAAAAAAAAAAAuAgAAZHJzL2Uyb0RvYy54bWxQSwECLQAUAAYACAAAACEAWVPe3+AAAAAKAQAA&#10;DwAAAAAAAAAAAAAAAAAkBAAAZHJzL2Rvd25yZXYueG1sUEsFBgAAAAAEAAQA8wAAADEFAAAAAA==&#10;" strokecolor="#5b9bd5 [3204]" strokeweight=".5pt">
                <v:stroke joinstyle="miter"/>
              </v:line>
            </w:pict>
          </mc:Fallback>
        </mc:AlternateContent>
      </w:r>
      <w:r w:rsidR="00174830">
        <w:rPr>
          <w:noProof/>
        </w:rPr>
        <mc:AlternateContent>
          <mc:Choice Requires="wps">
            <w:drawing>
              <wp:anchor distT="0" distB="0" distL="114300" distR="114300" simplePos="0" relativeHeight="253491200" behindDoc="0" locked="0" layoutInCell="1" allowOverlap="1">
                <wp:simplePos x="0" y="0"/>
                <wp:positionH relativeFrom="column">
                  <wp:posOffset>6240780</wp:posOffset>
                </wp:positionH>
                <wp:positionV relativeFrom="paragraph">
                  <wp:posOffset>218440</wp:posOffset>
                </wp:positionV>
                <wp:extent cx="60960" cy="175260"/>
                <wp:effectExtent l="0" t="0" r="34290" b="34290"/>
                <wp:wrapNone/>
                <wp:docPr id="1793" name="Straight Connector 1793"/>
                <wp:cNvGraphicFramePr/>
                <a:graphic xmlns:a="http://schemas.openxmlformats.org/drawingml/2006/main">
                  <a:graphicData uri="http://schemas.microsoft.com/office/word/2010/wordprocessingShape">
                    <wps:wsp>
                      <wps:cNvCnPr/>
                      <wps:spPr>
                        <a:xfrm flipH="1">
                          <a:off x="0" y="0"/>
                          <a:ext cx="6096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AC147" id="Straight Connector 1793" o:spid="_x0000_s1026" style="position:absolute;flip:x;z-index:253491200;visibility:visible;mso-wrap-style:square;mso-wrap-distance-left:9pt;mso-wrap-distance-top:0;mso-wrap-distance-right:9pt;mso-wrap-distance-bottom:0;mso-position-horizontal:absolute;mso-position-horizontal-relative:text;mso-position-vertical:absolute;mso-position-vertical-relative:text" from="491.4pt,17.2pt" to="496.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KvxgEAANYDAAAOAAAAZHJzL2Uyb0RvYy54bWysU02P0zAQvSPxHyzfadIiumzUdA9dAQcE&#10;FQs/wOuMG0v+0tg06b9n7KQBAUJitRfLzsx7M+/NZHc3WsPOgFF71/L1quYMnPSddqeWf/v67tVb&#10;zmISrhPGO2j5BSK/2798sRtCAxvfe9MBMiJxsRlCy/uUQlNVUfZgRVz5AI6CyqMViZ54qjoUA7Fb&#10;U23qelsNHruAXkKM9PV+CvJ94VcKZPqsVITETMupt1ROLOdjPqv9TjQnFKHXcm5DPKELK7SjogvV&#10;vUiCfUf9B5XVEn30Kq2kt5VXSksoGkjNuv5NzUMvAhQtZE4Mi03x+Wjlp/MRme5odje3rzlzwtKU&#10;HhIKfeoTO3jnyEOPrITJrSHEhkAHd8T5FcMRs/RRoWXK6PCByIoZJI+NxevL4jWMiUn6uK1vtzQQ&#10;SZH1zZsN3YmumlgyW8CY3oO3LF9abrTLTohGnD/GNKVeUwiXu5r6KLd0MZCTjfsCitRRvamjsldw&#10;MMjOgjZCSAkurefSJTvDlDZmAdal7D+Bc36GQtm5/wEviFLZu7SArXYe/1Y9jdeW1ZR/dWDSnS14&#10;9N2lTKhYQ8tTzJ0XPW/nr+8C//k77n8AAAD//wMAUEsDBBQABgAIAAAAIQCVK2D/4AAAAAkBAAAP&#10;AAAAZHJzL2Rvd25yZXYueG1sTI9BS8NAEIXvgv9hGcGL2I2xlCZmU0TUQz21Kuhtkh2T0OxsyG7T&#10;+O8dT3qbxzze+16xmV2vJhpD59nAzSIBRVx723Fj4O316XoNKkRki71nMvBNATbl+VmBufUn3tG0&#10;j42SEA45GmhjHHKtQ92Sw7DwA7H8vvzoMIocG21HPEm463WaJCvtsGNpaHGgh5bqw/7oDHwGHx7f&#10;t9X0fNhtZ7x6ielHbY25vJjv70BFmuOfGX7xBR1KYar8kW1QvYFsnQp6NHC7XIISQ5alclQGVmkC&#10;uiz0/wXlDwAAAP//AwBQSwECLQAUAAYACAAAACEAtoM4kv4AAADhAQAAEwAAAAAAAAAAAAAAAAAA&#10;AAAAW0NvbnRlbnRfVHlwZXNdLnhtbFBLAQItABQABgAIAAAAIQA4/SH/1gAAAJQBAAALAAAAAAAA&#10;AAAAAAAAAC8BAABfcmVscy8ucmVsc1BLAQItABQABgAIAAAAIQAtBIKvxgEAANYDAAAOAAAAAAAA&#10;AAAAAAAAAC4CAABkcnMvZTJvRG9jLnhtbFBLAQItABQABgAIAAAAIQCVK2D/4AAAAAkBAAAPAAAA&#10;AAAAAAAAAAAAACAEAABkcnMvZG93bnJldi54bWxQSwUGAAAAAAQABADzAAAALQUAAAAA&#10;" strokecolor="#5b9bd5 [3204]" strokeweight=".5pt">
                <v:stroke joinstyle="miter"/>
              </v:line>
            </w:pict>
          </mc:Fallback>
        </mc:AlternateContent>
      </w:r>
      <w:r w:rsidR="00174830">
        <w:rPr>
          <w:noProof/>
        </w:rPr>
        <mc:AlternateContent>
          <mc:Choice Requires="wps">
            <w:drawing>
              <wp:anchor distT="0" distB="0" distL="114300" distR="114300" simplePos="0" relativeHeight="253490176" behindDoc="0" locked="0" layoutInCell="1" allowOverlap="1">
                <wp:simplePos x="0" y="0"/>
                <wp:positionH relativeFrom="column">
                  <wp:posOffset>6294120</wp:posOffset>
                </wp:positionH>
                <wp:positionV relativeFrom="paragraph">
                  <wp:posOffset>226060</wp:posOffset>
                </wp:positionV>
                <wp:extent cx="365760" cy="38100"/>
                <wp:effectExtent l="0" t="0" r="34290" b="19050"/>
                <wp:wrapNone/>
                <wp:docPr id="1792" name="Straight Connector 1792"/>
                <wp:cNvGraphicFramePr/>
                <a:graphic xmlns:a="http://schemas.openxmlformats.org/drawingml/2006/main">
                  <a:graphicData uri="http://schemas.microsoft.com/office/word/2010/wordprocessingShape">
                    <wps:wsp>
                      <wps:cNvCnPr/>
                      <wps:spPr>
                        <a:xfrm>
                          <a:off x="0" y="0"/>
                          <a:ext cx="36576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A4DBFF" id="Straight Connector 1792" o:spid="_x0000_s1026" style="position:absolute;z-index:253490176;visibility:visible;mso-wrap-style:square;mso-wrap-distance-left:9pt;mso-wrap-distance-top:0;mso-wrap-distance-right:9pt;mso-wrap-distance-bottom:0;mso-position-horizontal:absolute;mso-position-horizontal-relative:text;mso-position-vertical:absolute;mso-position-vertical-relative:text" from="495.6pt,17.8pt" to="524.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hnwAEAAMwDAAAOAAAAZHJzL2Uyb0RvYy54bWysU01v2zAMvQ/YfxB0X2ynWNoacXpI0V2G&#10;LVjbH6DKVCxAX6C02Pn3o5TEHdYBw4ZdZFHkI/ke6fXdZA07AEbtXcebRc0ZOOl77fYdf356+HDD&#10;WUzC9cJ4Bx0/QuR3m/fv1mNoYekHb3pARklcbMfQ8SGl0FZVlANYERc+gCOn8mhFIhP3VY9ipOzW&#10;VMu6XlWjxz6glxAjvd6fnHxT8isFMn1VKkJipuPUWyonlvMln9VmLdo9ijBoeW5D/EMXVmhHRedU&#10;9yIJ9h31m1RWS/TRq7SQ3lZeKS2hcCA2Tf0Lm8dBBChcSJwYZpni/0srvxx2yHRPs7u+XXLmhKUp&#10;PSYUej8ktvXOkYYeWXGTWmOILYG2bodnK4YdZuqTQpu/RIpNReHjrDBMiUl6vFp9vF7RHCS5rm6a&#10;ugygesUGjOkTeMvypeNGu8xftOLwOSaqR6GXEDJyL6fq5ZaOBnKwcd9AESeq1xR02SbYGmQHQXsg&#10;pASXmjx7yleiM0xpY2Zg/WfgOT5DoWza34BnRKnsXZrBVjuPv6uepkvL6hR/UeDEO0vw4vtjmUuR&#10;hlamMDyvd97Jn+0Cf/0JNz8AAAD//wMAUEsDBBQABgAIAAAAIQBP8wLw4gAAAAoBAAAPAAAAZHJz&#10;L2Rvd25yZXYueG1sTI9BS8NAEIXvgv9hGcGb3STW0MZMSimItSDFKtTjNjsm0exsyG6b9N+7Pelx&#10;mI/3vpcvRtOKE/WusYwQTyIQxKXVDVcIH+9PdzMQzivWqrVMCGdysCiur3KVaTvwG512vhIhhF2m&#10;EGrvu0xKV9ZklJvYjjj8vmxvlA9nX0ndqyGEm1YmUZRKoxoODbXqaFVT+bM7GoTXfr1eLTfnb95+&#10;mmGfbPbbl/EZ8fZmXD6C8DT6Pxgu+kEdiuB0sEfWTrQI83mcBBTh/iEFcQGi6SyMOSBM4xRkkcv/&#10;E4pfAAAA//8DAFBLAQItABQABgAIAAAAIQC2gziS/gAAAOEBAAATAAAAAAAAAAAAAAAAAAAAAABb&#10;Q29udGVudF9UeXBlc10ueG1sUEsBAi0AFAAGAAgAAAAhADj9If/WAAAAlAEAAAsAAAAAAAAAAAAA&#10;AAAALwEAAF9yZWxzLy5yZWxzUEsBAi0AFAAGAAgAAAAhADUs2GfAAQAAzAMAAA4AAAAAAAAAAAAA&#10;AAAALgIAAGRycy9lMm9Eb2MueG1sUEsBAi0AFAAGAAgAAAAhAE/zAvDiAAAACgEAAA8AAAAAAAAA&#10;AAAAAAAAGgQAAGRycy9kb3ducmV2LnhtbFBLBQYAAAAABAAEAPMAAAApBQAAAAA=&#10;" strokecolor="#5b9bd5 [3204]" strokeweight=".5pt">
                <v:stroke joinstyle="miter"/>
              </v:line>
            </w:pict>
          </mc:Fallback>
        </mc:AlternateContent>
      </w:r>
      <w:r w:rsidR="00563616">
        <w:rPr>
          <w:noProof/>
        </w:rPr>
        <mc:AlternateContent>
          <mc:Choice Requires="wps">
            <w:drawing>
              <wp:anchor distT="0" distB="0" distL="114300" distR="114300" simplePos="0" relativeHeight="253335552" behindDoc="0" locked="0" layoutInCell="1" allowOverlap="1">
                <wp:simplePos x="0" y="0"/>
                <wp:positionH relativeFrom="column">
                  <wp:posOffset>-281940</wp:posOffset>
                </wp:positionH>
                <wp:positionV relativeFrom="paragraph">
                  <wp:posOffset>187960</wp:posOffset>
                </wp:positionV>
                <wp:extent cx="1737360" cy="22860"/>
                <wp:effectExtent l="0" t="0" r="34290" b="34290"/>
                <wp:wrapNone/>
                <wp:docPr id="1641" name="Straight Connector 1641"/>
                <wp:cNvGraphicFramePr/>
                <a:graphic xmlns:a="http://schemas.openxmlformats.org/drawingml/2006/main">
                  <a:graphicData uri="http://schemas.microsoft.com/office/word/2010/wordprocessingShape">
                    <wps:wsp>
                      <wps:cNvCnPr/>
                      <wps:spPr>
                        <a:xfrm>
                          <a:off x="0" y="0"/>
                          <a:ext cx="17373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4AC1B" id="Straight Connector 1641" o:spid="_x0000_s1026" style="position:absolute;z-index:253335552;visibility:visible;mso-wrap-style:square;mso-wrap-distance-left:9pt;mso-wrap-distance-top:0;mso-wrap-distance-right:9pt;mso-wrap-distance-bottom:0;mso-position-horizontal:absolute;mso-position-horizontal-relative:text;mso-position-vertical:absolute;mso-position-vertical-relative:text" from="-22.2pt,14.8pt" to="114.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GNvQEAAM0DAAAOAAAAZHJzL2Uyb0RvYy54bWysU01v2zAMvQ/YfxB0X2ynQ1oYcXpIsV2G&#10;LVi3H6DKVCxAX6C02Pn3oxTHLbYBw4ZeZFHkI/ke6e39ZA07AUbtXcebVc0ZOOl77Y4d//7tw7s7&#10;zmISrhfGO+j4GSK/3719sx1DC2s/eNMDMkriYjuGjg8phbaqohzAirjyARw5lUcrEpl4rHoUI2W3&#10;plrX9aYaPfYBvYQY6fXh4uS7kl8pkOmLUhESMx2n3lI5sZxP+ax2W9EeUYRBy7kN8R9dWKEdFV1S&#10;PYgk2A/Uv6WyWqKPXqWV9LbySmkJhQOxaepf2DwOIkDhQuLEsMgUXy+t/Hw6INM9zW7zvuHMCUtT&#10;ekwo9HFIbO+dIw09suImtcYQWwLt3QFnK4YDZuqTQpu/RIpNReHzojBMiUl6bG5vbm82NAhJvvX6&#10;jq6UpXoGB4zpI3jL8qXjRrssgGjF6VNMl9BrCOFyM5fy5ZbOBnKwcV9BEalcsKDLOsHeIDsJWgQh&#10;JbjUzKVLdIYpbcwCrP8OnOMzFMqq/Qt4QZTK3qUFbLXz+Kfqabq2rC7xVwUuvLMET74/l8EUaWhn&#10;irjzfuelfGkX+PNfuPsJAAD//wMAUEsDBBQABgAIAAAAIQB+60mn4QAAAAkBAAAPAAAAZHJzL2Rv&#10;d25yZXYueG1sTI9BS8NAEIXvgv9hGcFbu3Ebio2ZlFIQa0GKVajHbXZMotnZkN026b93PelxeB/v&#10;fZMvR9uKM/W+cYxwN01AEJfONFwhvL89Tu5B+KDZ6NYxIVzIw7K4vsp1ZtzAr3Teh0rEEvaZRqhD&#10;6DIpfVmT1X7qOuKYfbre6hDPvpKm10Mst61USTKXVjccF2rd0bqm8nt/sggv/WazXm0vX7z7sMNB&#10;bQ+75/EJ8fZmXD2ACDSGPxh+9aM6FNHp6E5svGgRJmmaRhRBLeYgIqDUQoE4IsxmCmSRy/8fFD8A&#10;AAD//wMAUEsBAi0AFAAGAAgAAAAhALaDOJL+AAAA4QEAABMAAAAAAAAAAAAAAAAAAAAAAFtDb250&#10;ZW50X1R5cGVzXS54bWxQSwECLQAUAAYACAAAACEAOP0h/9YAAACUAQAACwAAAAAAAAAAAAAAAAAv&#10;AQAAX3JlbHMvLnJlbHNQSwECLQAUAAYACAAAACEAmt3Rjb0BAADNAwAADgAAAAAAAAAAAAAAAAAu&#10;AgAAZHJzL2Uyb0RvYy54bWxQSwECLQAUAAYACAAAACEAfutJp+EAAAAJAQAADwAAAAAAAAAAAAAA&#10;AAAXBAAAZHJzL2Rvd25yZXYueG1sUEsFBgAAAAAEAAQA8wAAACUFAAAAAA==&#10;" strokecolor="#5b9bd5 [3204]" strokeweight=".5pt">
                <v:stroke joinstyle="miter"/>
              </v:line>
            </w:pict>
          </mc:Fallback>
        </mc:AlternateContent>
      </w:r>
    </w:p>
    <w:p w:rsidR="00A934E9" w:rsidRDefault="00D35A95">
      <w:r>
        <w:rPr>
          <w:noProof/>
        </w:rPr>
        <mc:AlternateContent>
          <mc:Choice Requires="wps">
            <w:drawing>
              <wp:anchor distT="0" distB="0" distL="114300" distR="114300" simplePos="0" relativeHeight="253422592" behindDoc="0" locked="0" layoutInCell="1" allowOverlap="1">
                <wp:simplePos x="0" y="0"/>
                <wp:positionH relativeFrom="column">
                  <wp:posOffset>4434840</wp:posOffset>
                </wp:positionH>
                <wp:positionV relativeFrom="paragraph">
                  <wp:posOffset>207645</wp:posOffset>
                </wp:positionV>
                <wp:extent cx="83820" cy="68580"/>
                <wp:effectExtent l="0" t="0" r="11430" b="26670"/>
                <wp:wrapNone/>
                <wp:docPr id="1726" name="Text Box 1726"/>
                <wp:cNvGraphicFramePr/>
                <a:graphic xmlns:a="http://schemas.openxmlformats.org/drawingml/2006/main">
                  <a:graphicData uri="http://schemas.microsoft.com/office/word/2010/wordprocessingShape">
                    <wps:wsp>
                      <wps:cNvSpPr txBox="1"/>
                      <wps:spPr>
                        <a:xfrm>
                          <a:off x="0" y="0"/>
                          <a:ext cx="83820" cy="685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26" o:spid="_x0000_s1345" type="#_x0000_t202" style="position:absolute;margin-left:349.2pt;margin-top:16.35pt;width:6.6pt;height:5.4pt;z-index:2534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3gUAIAAK0EAAAOAAAAZHJzL2Uyb0RvYy54bWysVE1v2zAMvQ/YfxB0X52kbZoacYqsRYcB&#10;RVsgLXpWZDkxJouapMTOfv2elI8m3U7DLjI/nkjxkfT4pms0WyvnazIF75/1OFNGUlmbRcFfX+6/&#10;jDjzQZhSaDKq4Bvl+c3k86dxa3M1oCXpUjmGIMbnrS34MgSbZ5mXS9UIf0ZWGTgrco0IUN0iK51o&#10;Eb3R2aDXG2YtudI6ksp7WO+2Tj5J8atKyfBUVV4FpguOt4V0unTO45lNxiJfOGGXtdw9Q/zDKxpR&#10;GyQ9hLoTQbCVq/8I1dTSkacqnElqMqqqWqpUA6rp9z5UM1sKq1ItIMfbA03+/4WVj+tnx+oSvbsa&#10;DDkzokGXXlQX2FfqWDKCo9b6HNCZBTh08AAfuYt2D2MsvatcE78oisEPtjcHhmM8CePofDSAQ8Iz&#10;HF2OEv/Z+1XrfPimqGFRKLhD+xKrYv3gA9IBuofETJ50Xd7XWicljoy61Y6tBZqtQ3ogbpygtGEt&#10;cp9f9lLgE18Mfbg/10L+iCWeRoCmDYzvhUcpdPMukXjev97TMqdyA7YcbWfOW3lfI8GD8OFZOAwZ&#10;eMDihCcclSa8inYSZ0tyv/5mj3j0Hl7OWgxtwf3PlXCKM/3dYCqu+xcXccqTcnF5Fbl2x575sces&#10;mlsCVX2sqJVJjPig92LlqHnDfk1jVriEkchd8LAXb8N2lbCfUk2nCYS5tiI8mJmVMXRsTST2pXsT&#10;zu4aGzAPj7Qfb5F/6O8WG28amq4CVXVqfmR6y+quAdiJ1J/d/salO9YT6v0vM/kNAAD//wMAUEsD&#10;BBQABgAIAAAAIQB8N6gn3gAAAAkBAAAPAAAAZHJzL2Rvd25yZXYueG1sTI/BTsMwEETvSPyDtUjc&#10;qJO2pGmaTQWocOmJgji78da2GttR7Kbh7zEnOK7maeZtvZ1sx0YagvEOIZ9lwMi1XhqnED4/Xh9K&#10;YCEKJ0XnHSF8U4Btc3tTi0r6q3un8RAVSyUuVAJBx9hXnIdWkxVh5ntyKTv5wYqYzkFxOYhrKrcd&#10;n2dZwa0wLi1o0dOLpvZ8uFiE3bNaq7YUg96V0phx+jrt1Rvi/d30tAEWaYp/MPzqJ3VoktPRX5wM&#10;rEMo1uUyoQiL+QpYAlZ5XgA7IiwXj8Cbmv//oPkBAAD//wMAUEsBAi0AFAAGAAgAAAAhALaDOJL+&#10;AAAA4QEAABMAAAAAAAAAAAAAAAAAAAAAAFtDb250ZW50X1R5cGVzXS54bWxQSwECLQAUAAYACAAA&#10;ACEAOP0h/9YAAACUAQAACwAAAAAAAAAAAAAAAAAvAQAAX3JlbHMvLnJlbHNQSwECLQAUAAYACAAA&#10;ACEA/d794FACAACtBAAADgAAAAAAAAAAAAAAAAAuAgAAZHJzL2Uyb0RvYy54bWxQSwECLQAUAAYA&#10;CAAAACEAfDeoJ94AAAAJAQAADwAAAAAAAAAAAAAAAACqBAAAZHJzL2Rvd25yZXYueG1sUEsFBgAA&#10;AAAEAAQA8wAAALU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420544" behindDoc="0" locked="0" layoutInCell="1" allowOverlap="1">
                <wp:simplePos x="0" y="0"/>
                <wp:positionH relativeFrom="column">
                  <wp:posOffset>4450080</wp:posOffset>
                </wp:positionH>
                <wp:positionV relativeFrom="paragraph">
                  <wp:posOffset>123825</wp:posOffset>
                </wp:positionV>
                <wp:extent cx="15240" cy="213360"/>
                <wp:effectExtent l="0" t="0" r="22860" b="34290"/>
                <wp:wrapNone/>
                <wp:docPr id="1724" name="Straight Connector 1724"/>
                <wp:cNvGraphicFramePr/>
                <a:graphic xmlns:a="http://schemas.openxmlformats.org/drawingml/2006/main">
                  <a:graphicData uri="http://schemas.microsoft.com/office/word/2010/wordprocessingShape">
                    <wps:wsp>
                      <wps:cNvCnPr/>
                      <wps:spPr>
                        <a:xfrm>
                          <a:off x="0" y="0"/>
                          <a:ext cx="152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BCA8F" id="Straight Connector 1724" o:spid="_x0000_s1026" style="position:absolute;z-index:253420544;visibility:visible;mso-wrap-style:square;mso-wrap-distance-left:9pt;mso-wrap-distance-top:0;mso-wrap-distance-right:9pt;mso-wrap-distance-bottom:0;mso-position-horizontal:absolute;mso-position-horizontal-relative:text;mso-position-vertical:absolute;mso-position-vertical-relative:text" from="350.4pt,9.75pt" to="351.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wzvwEAAMwDAAAOAAAAZHJzL2Uyb0RvYy54bWysU9uOEzEMfUfiH6K807nsBTTqdB+6Wl4Q&#10;VCx8QDbjdCLlJid0pn+/TtrOogUJgXjJxLGP7XPsWd/N1rADYNTe9bxZ1ZyBk37Qbt/z798e3n3g&#10;LCbhBmG8g54fIfK7zds36yl00PrRmwGQURIXuyn0fEwpdFUV5QhWxJUP4MipPFqRyMR9NaCYKLs1&#10;VVvXt9XkcQjoJcRIr/cnJ9+U/EqBTF+UipCY6Tn1lsqJ5XzKZ7VZi26PIoxantsQ/9CFFdpR0SXV&#10;vUiC/UD9SyqrJfroVVpJbyuvlJZQOBCbpn7F5nEUAQoXEieGRab4/9LKz4cdMj3Q7N6315w5YWlK&#10;jwmF3o+Jbb1zpKFHVtyk1hRiR6Ct2+HZimGHmfqs0OYvkWJzUfi4KAxzYpIem5v2msYgydM2V1e3&#10;ZQDVCzZgTB/BW5YvPTfaZf6iE4dPMVE9Cr2EkJF7OVUvt3Q0kION+wqKOOV6BV22CbYG2UHQHggp&#10;waUmz57ylegMU9qYBVj/GXiOz1Aom/Y34AVRKnuXFrDVzuPvqqf50rI6xV8UOPHOEjz54VjmUqSh&#10;lSkMz+udd/Jnu8BffsLNMwAAAP//AwBQSwMEFAAGAAgAAAAhAGjT8zXhAAAACQEAAA8AAABkcnMv&#10;ZG93bnJldi54bWxMj0FLw0AUhO8F/8PyBG/tblNqNWZTSkGsBSlWoR632WcSzb4N2W2T/nufJz0O&#10;M8x8ky0H14gzdqH2pGE6USCQCm9rKjW8vz2O70CEaMiaxhNquGCAZX41ykxqfU+veN7HUnAJhdRo&#10;qGJsUylDUaEzYeJbJPY+fedMZNmV0nam53LXyESpW+lMTbxQmRbXFRbf+5PT8NJtNuvV9vJFuw/X&#10;H5LtYfc8PGl9cz2sHkBEHOJfGH7xGR1yZjr6E9kgGg0LpRg9snE/B8GBhZolII4a5rMpyDyT/x/k&#10;PwAAAP//AwBQSwECLQAUAAYACAAAACEAtoM4kv4AAADhAQAAEwAAAAAAAAAAAAAAAAAAAAAAW0Nv&#10;bnRlbnRfVHlwZXNdLnhtbFBLAQItABQABgAIAAAAIQA4/SH/1gAAAJQBAAALAAAAAAAAAAAAAAAA&#10;AC8BAABfcmVscy8ucmVsc1BLAQItABQABgAIAAAAIQDdsXwzvwEAAMwDAAAOAAAAAAAAAAAAAAAA&#10;AC4CAABkcnMvZTJvRG9jLnhtbFBLAQItABQABgAIAAAAIQBo0/M1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419520" behindDoc="0" locked="0" layoutInCell="1" allowOverlap="1">
                <wp:simplePos x="0" y="0"/>
                <wp:positionH relativeFrom="column">
                  <wp:posOffset>3924300</wp:posOffset>
                </wp:positionH>
                <wp:positionV relativeFrom="paragraph">
                  <wp:posOffset>123825</wp:posOffset>
                </wp:positionV>
                <wp:extent cx="7620" cy="236220"/>
                <wp:effectExtent l="0" t="0" r="30480" b="30480"/>
                <wp:wrapNone/>
                <wp:docPr id="1723" name="Straight Connector 1723"/>
                <wp:cNvGraphicFramePr/>
                <a:graphic xmlns:a="http://schemas.openxmlformats.org/drawingml/2006/main">
                  <a:graphicData uri="http://schemas.microsoft.com/office/word/2010/wordprocessingShape">
                    <wps:wsp>
                      <wps:cNvCnPr/>
                      <wps:spPr>
                        <a:xfrm>
                          <a:off x="0" y="0"/>
                          <a:ext cx="762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EC362" id="Straight Connector 1723" o:spid="_x0000_s1026" style="position:absolute;z-index:253419520;visibility:visible;mso-wrap-style:square;mso-wrap-distance-left:9pt;mso-wrap-distance-top:0;mso-wrap-distance-right:9pt;mso-wrap-distance-bottom:0;mso-position-horizontal:absolute;mso-position-horizontal-relative:text;mso-position-vertical:absolute;mso-position-vertical-relative:text" from="309pt,9.75pt" to="309.6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8MZuwEAAMsDAAAOAAAAZHJzL2Uyb0RvYy54bWysU02P0zAQvSPxHyzfadKs1EVR0z10BRcE&#10;FQs/wOuMG0v+0tg06b9n7KRZBEgIxMXxeObNzHsz2T9M1rALYNTedXy7qTkDJ32v3bnjX7+8e/OW&#10;s5iE64XxDjp+hcgfDq9f7cfQQuMHb3pARklcbMfQ8SGl0FZVlANYETc+gCOn8mhFIhPPVY9ipOzW&#10;VE1d76rRYx/QS4iRXh9nJz+U/EqBTJ+UipCY6Tj1lsqJ5XzOZ3XYi/aMIgxaLm2If+jCCu2o6Jrq&#10;USTBvqH+JZXVEn30Km2kt5VXSksoHIjNtv6JzdMgAhQuJE4Mq0zx/6WVHy8nZLqn2d03d5w5YWlK&#10;TwmFPg+JHb1zpKFHVtyk1hhiS6CjO+FixXDCTH1SaPOXSLGpKHxdFYYpMUmP97uGpiDJ0dztGrpT&#10;juoFGjCm9+Aty5eOG+0yfdGKy4eY5tBbCOFyK3PxcktXAznYuM+giBKV2xZ0WSY4GmQXQWsgpASX&#10;tkvpEp1hShuzAus/A5f4DIWyaH8DXhGlsndpBVvtPP6ueppuLas5/qbAzDtL8Oz7axlLkYY2poi7&#10;bHdeyR/tAn/5Bw/fAQAA//8DAFBLAwQUAAYACAAAACEAmiRgUuEAAAAJAQAADwAAAGRycy9kb3du&#10;cmV2LnhtbEyPQUvDQBSE74L/YXmCN7tJoLFNsymlINaCFKtQj9vsaxLNvg3ZbZP+e58nPQ4zzHyT&#10;L0fbigv2vnGkIJ5EIJBKZxqqFHy8Pz3MQPigyejWESq4oodlcXuT68y4gd7wsg+V4BLymVZQh9Bl&#10;UvqyRqv9xHVI7J1cb3Vg2VfS9HrgctvKJIpSaXVDvFDrDtc1lt/7s1Xw2m8269X2+kW7Tzscku1h&#10;9zI+K3V/N64WIAKO4S8Mv/iMDgUzHd2ZjBetgjSe8ZfAxnwKggNpPE9AHBVM00eQRS7/Pyh+AAAA&#10;//8DAFBLAQItABQABgAIAAAAIQC2gziS/gAAAOEBAAATAAAAAAAAAAAAAAAAAAAAAABbQ29udGVu&#10;dF9UeXBlc10ueG1sUEsBAi0AFAAGAAgAAAAhADj9If/WAAAAlAEAAAsAAAAAAAAAAAAAAAAALwEA&#10;AF9yZWxzLy5yZWxzUEsBAi0AFAAGAAgAAAAhAB0vwxm7AQAAywMAAA4AAAAAAAAAAAAAAAAALgIA&#10;AGRycy9lMm9Eb2MueG1sUEsBAi0AFAAGAAgAAAAhAJokYFLhAAAACQ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418496" behindDoc="0" locked="0" layoutInCell="1" allowOverlap="1">
                <wp:simplePos x="0" y="0"/>
                <wp:positionH relativeFrom="column">
                  <wp:posOffset>5623560</wp:posOffset>
                </wp:positionH>
                <wp:positionV relativeFrom="paragraph">
                  <wp:posOffset>146685</wp:posOffset>
                </wp:positionV>
                <wp:extent cx="7620" cy="2065020"/>
                <wp:effectExtent l="0" t="0" r="30480" b="30480"/>
                <wp:wrapNone/>
                <wp:docPr id="1722" name="Straight Connector 1722"/>
                <wp:cNvGraphicFramePr/>
                <a:graphic xmlns:a="http://schemas.openxmlformats.org/drawingml/2006/main">
                  <a:graphicData uri="http://schemas.microsoft.com/office/word/2010/wordprocessingShape">
                    <wps:wsp>
                      <wps:cNvCnPr/>
                      <wps:spPr>
                        <a:xfrm>
                          <a:off x="0" y="0"/>
                          <a:ext cx="7620" cy="206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C8084B" id="Straight Connector 1722" o:spid="_x0000_s1026" style="position:absolute;z-index:253418496;visibility:visible;mso-wrap-style:square;mso-wrap-distance-left:9pt;mso-wrap-distance-top:0;mso-wrap-distance-right:9pt;mso-wrap-distance-bottom:0;mso-position-horizontal:absolute;mso-position-horizontal-relative:text;mso-position-vertical:absolute;mso-position-vertical-relative:text" from="442.8pt,11.55pt" to="443.4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q+uwEAAMwDAAAOAAAAZHJzL2Uyb0RvYy54bWysU02P0zAQvSPxHyzfadJIdFHUdA9dwQVB&#10;xcIP8DrjxpK/NDZN+u8ZO2kWsUgIxMXxeObNzHsz2d9P1rALYNTedXy7qTkDJ32v3bnj376+f/OO&#10;s5iE64XxDjp+hcjvD69f7cfQQuMHb3pARklcbMfQ8SGl0FZVlANYETc+gCOn8mhFIhPPVY9ipOzW&#10;VE1d76rRYx/QS4iRXh9mJz+U/EqBTJ+VipCY6Tj1lsqJ5XzKZ3XYi/aMIgxaLm2If+jCCu2o6Jrq&#10;QSTBvqN+kcpqiT56lTbS28orpSUUDsRmW//C5nEQAQoXEieGVab4/9LKT5cTMt3T7O6ahjMnLE3p&#10;MaHQ5yGxo3eONPTIipvUGkNsCXR0J1ysGE6YqU8Kbf4SKTYVha+rwjAlJunxbtfQFCQ5mnr3tiaD&#10;klTP2IAxfQBvWb503GiX+YtWXD7GNIfeQgiXe5mrl1u6GsjBxn0BRZyo3ragyzbB0SC7CNoDISW4&#10;tF1Kl+gMU9qYFVj/GbjEZyiUTfsb8Ioolb1LK9hq5/F31dN0a1nN8TcFZt5ZgiffX8tcijS0MkXc&#10;Zb3zTv5sF/jzT3j4AQAA//8DAFBLAwQUAAYACAAAACEAfJdKz+EAAAAKAQAADwAAAGRycy9kb3du&#10;cmV2LnhtbEyPUUvDMBSF3wX/Q7iCby5dqyXU3o4xEOdAhlOYj1kT22pzU5Js7f692ZM+Xu7HOd8p&#10;F5Pp2Uk731lCmM8SYJpqqzpqED7en+4EMB8kKdlb0ghn7WFRXV+VslB2pDd92oWGxRDyhURoQxgK&#10;zn3daiP9zA6a4u/LOiNDPF3DlZNjDDc9T5Mk50Z2FBtaOehVq+uf3dEgvLr1erXcnL9p+2nGfbrZ&#10;b1+mZ8Tbm2n5CCzoKfzBcNGP6lBFp4M9kvKsRxDiIY8oQprNgUVAiDxuOSBk9yIDXpX8/4TqFwAA&#10;//8DAFBLAQItABQABgAIAAAAIQC2gziS/gAAAOEBAAATAAAAAAAAAAAAAAAAAAAAAABbQ29udGVu&#10;dF9UeXBlc10ueG1sUEsBAi0AFAAGAAgAAAAhADj9If/WAAAAlAEAAAsAAAAAAAAAAAAAAAAALwEA&#10;AF9yZWxzLy5yZWxzUEsBAi0AFAAGAAgAAAAhAFUTKr67AQAAzAMAAA4AAAAAAAAAAAAAAAAALgIA&#10;AGRycy9lMm9Eb2MueG1sUEsBAi0AFAAGAAgAAAAhAHyXSs/hAAAACg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417472" behindDoc="0" locked="0" layoutInCell="1" allowOverlap="1">
                <wp:simplePos x="0" y="0"/>
                <wp:positionH relativeFrom="column">
                  <wp:posOffset>2880360</wp:posOffset>
                </wp:positionH>
                <wp:positionV relativeFrom="paragraph">
                  <wp:posOffset>116205</wp:posOffset>
                </wp:positionV>
                <wp:extent cx="2727960" cy="30480"/>
                <wp:effectExtent l="0" t="0" r="34290" b="26670"/>
                <wp:wrapNone/>
                <wp:docPr id="1721" name="Straight Connector 1721"/>
                <wp:cNvGraphicFramePr/>
                <a:graphic xmlns:a="http://schemas.openxmlformats.org/drawingml/2006/main">
                  <a:graphicData uri="http://schemas.microsoft.com/office/word/2010/wordprocessingShape">
                    <wps:wsp>
                      <wps:cNvCnPr/>
                      <wps:spPr>
                        <a:xfrm>
                          <a:off x="0" y="0"/>
                          <a:ext cx="272796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9387D" id="Straight Connector 1721" o:spid="_x0000_s1026" style="position:absolute;z-index:253417472;visibility:visible;mso-wrap-style:square;mso-wrap-distance-left:9pt;mso-wrap-distance-top:0;mso-wrap-distance-right:9pt;mso-wrap-distance-bottom:0;mso-position-horizontal:absolute;mso-position-horizontal-relative:text;mso-position-vertical:absolute;mso-position-vertical-relative:text" from="226.8pt,9.15pt" to="441.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SDDwAEAAM0DAAAOAAAAZHJzL2Uyb0RvYy54bWysU9uOEzEMfUfiH6K807ks2i6jTvehK3hB&#10;ULHwAdmM04mUm5zQmf49TtrOIkBCoH3JxLGP7XPs2dzP1rAjYNTe9bxZ1ZyBk37Q7tDzb1/fv7nj&#10;LCbhBmG8g56fIPL77etXmyl00PrRmwGQURIXuyn0fEwpdFUV5QhWxJUP4MipPFqRyMRDNaCYKLs1&#10;VVvXt9XkcQjoJcRIrw9nJ9+W/EqBTJ+VipCY6Tn1lsqJ5XzKZ7XdiO6AIoxaXtoQ/9GFFdpR0SXV&#10;g0iCfUf9WyqrJfroVVpJbyuvlJZQOBCbpv6FzeMoAhQuJE4Mi0zx5dLKT8c9Mj3Q7NZtw5kTlqb0&#10;mFDow5jYzjtHGnpkxU1qTSF2BNq5PV6sGPaYqc8Kbf4SKTYXhU+LwjAnJumxXbfrd7c0CEm+m/rt&#10;XZlA9QwOGNMH8JblS8+NdlkA0Ynjx5ioIIVeQ8jIzZzLl1s6GcjBxn0BRaSoYFPQZZ1gZ5AdBS2C&#10;kBJcavLwKV+JzjCljVmA9d+Bl/gMhbJq/wJeEKWyd2kBW+08/ql6mq8tq3P8VYEz7yzBkx9OZTBF&#10;GtqZwvCy33kpf7YL/Pkv3P4AAAD//wMAUEsDBBQABgAIAAAAIQDxA7Kf4QAAAAkBAAAPAAAAZHJz&#10;L2Rvd25yZXYueG1sTI9BS8NAEIXvgv9hGcGb3TTREtJsSimItSDFKrTHbXZMotnZkN026b93etLj&#10;8D7e+yZfjLYVZ+x940jBdBKBQCqdaahS8Pnx/JCC8EGT0a0jVHBBD4vi9ibXmXEDveN5FyrBJeQz&#10;raAOocuk9GWNVvuJ65A4+3K91YHPvpKm1wOX21bGUTSTVjfEC7XucFVj+bM7WQVv/Xq9Wm4u37Q9&#10;2GEfb/bb1/FFqfu7cTkHEXAMfzBc9VkdCnY6uhMZL1oFj0/JjFEO0gQEA2maxCCOCuJkCrLI5f8P&#10;il8AAAD//wMAUEsBAi0AFAAGAAgAAAAhALaDOJL+AAAA4QEAABMAAAAAAAAAAAAAAAAAAAAAAFtD&#10;b250ZW50X1R5cGVzXS54bWxQSwECLQAUAAYACAAAACEAOP0h/9YAAACUAQAACwAAAAAAAAAAAAAA&#10;AAAvAQAAX3JlbHMvLnJlbHNQSwECLQAUAAYACAAAACEA3eEgw8ABAADNAwAADgAAAAAAAAAAAAAA&#10;AAAuAgAAZHJzL2Uyb0RvYy54bWxQSwECLQAUAAYACAAAACEA8QOyn+EAAAAJAQAADwAAAAAAAAAA&#10;AAAAAAAaBAAAZHJzL2Rvd25yZXYueG1sUEsFBgAAAAAEAAQA8wAAACgFAAAAAA==&#10;" strokecolor="#5b9bd5 [3204]" strokeweight=".5pt">
                <v:stroke joinstyle="miter"/>
              </v:line>
            </w:pict>
          </mc:Fallback>
        </mc:AlternateContent>
      </w:r>
      <w:r w:rsidR="00563616">
        <w:rPr>
          <w:noProof/>
        </w:rPr>
        <mc:AlternateContent>
          <mc:Choice Requires="wps">
            <w:drawing>
              <wp:anchor distT="0" distB="0" distL="114300" distR="114300" simplePos="0" relativeHeight="253326336" behindDoc="0" locked="0" layoutInCell="1" allowOverlap="1">
                <wp:simplePos x="0" y="0"/>
                <wp:positionH relativeFrom="column">
                  <wp:posOffset>906780</wp:posOffset>
                </wp:positionH>
                <wp:positionV relativeFrom="paragraph">
                  <wp:posOffset>139065</wp:posOffset>
                </wp:positionV>
                <wp:extent cx="243840" cy="213360"/>
                <wp:effectExtent l="0" t="0" r="22860" b="15240"/>
                <wp:wrapNone/>
                <wp:docPr id="1632" name="Text Box 1632"/>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3D734F" w:rsidRDefault="003D734F">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2" o:spid="_x0000_s1346" type="#_x0000_t202" style="position:absolute;margin-left:71.4pt;margin-top:10.95pt;width:19.2pt;height:16.8pt;z-index:2533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csTwIAAK8EAAAOAAAAZHJzL2Uyb0RvYy54bWysVMlu2zAQvRfoPxC81/IWNzEsB24CFwWM&#10;JIBT5ExTVCyU4rAkbcn9+j7Sa9Keil6o4cxwlvdmNLlta822yvmKTM57nS5nykgqKvOa8+/P80/X&#10;nPkgTCE0GZXznfL8dvrxw6SxY9WnNelCOYYgxo8bm/N1CHacZV6uVS18h6wyMJbkahFwda9Z4USD&#10;6LXO+t3uKGvIFdaRVN5De7838mmKX5ZKhsey9CownXPUFtLp0rmKZzadiPGrE3ZdyUMZ4h+qqEVl&#10;kPQU6l4EwTau+iNUXUlHnsrQkVRnVJaVVKkHdNPrvutmuRZWpV4AjrcnmPz/Cysftk+OVQW4Gw36&#10;nBlRg6Vn1Qb2hVqWlMCosX4M16WFc2hhgX/ELuo9lLH1tnR1/KIpBjvQ3p0QjvEklP3h4HoIi4Sp&#10;3xsMRomB7PzYOh++KqpZFHLuQGDCVWwXPiAhXI8uMZcnXRXzSut0iUOj7rRjWwG6dUgl4sUbL21Y&#10;k/PR4KqbAr+xxdCn9yst5I/Y5NsIuGkD5bn1KIV21SYYB/3UUtStqNgBL0f7qfNWziskWAgfnoTD&#10;mAEIrE54xFFqQlV0kDhbk/v1N330B/uwctZgbHPuf26EU5zpbwZzcdMbRnxDugyvPqMa5i4tq0uL&#10;2dR3BKh6WFIrkxj9gz6KpaP6BRs2i1lhEkYid87DUbwL+2XChko1myUnTLYVYWGWVsbQkZoI7HP7&#10;Ipw9EBswEQ90HHAxfsfv3je+NDTbBCqrRP4Z1QMB2IrEz2GD49pd3pPX+T8z/Q0AAP//AwBQSwME&#10;FAAGAAgAAAAhAM2mBQPbAAAACQEAAA8AAABkcnMvZG93bnJldi54bWxMjzFPwzAUhHck/oP1kNio&#10;k4igNMSpABUWJlrE7MavtkX8HNluGv497gTj6U5333WbxY1sxhCtJwHlqgCGNHhlSQv43L/eNcBi&#10;kqTk6AkF/GCETX991clW+TN94LxLmuUSiq0UYFKaWs7jYNDJuPITUvaOPjiZsgyaqyDPudyNvCqK&#10;B+6kpbxg5IQvBofv3ckJ2D7rtR4aGcy2UdbOy9fxXb8JcXuzPD0CS7ikvzBc8DM69Jnp4E+kIhuz&#10;vq8yehJQlWtgl0BTVsAOAuq6Bt53/P+D/hcAAP//AwBQSwECLQAUAAYACAAAACEAtoM4kv4AAADh&#10;AQAAEwAAAAAAAAAAAAAAAAAAAAAAW0NvbnRlbnRfVHlwZXNdLnhtbFBLAQItABQABgAIAAAAIQA4&#10;/SH/1gAAAJQBAAALAAAAAAAAAAAAAAAAAC8BAABfcmVscy8ucmVsc1BLAQItABQABgAIAAAAIQBc&#10;EMcsTwIAAK8EAAAOAAAAAAAAAAAAAAAAAC4CAABkcnMvZTJvRG9jLnhtbFBLAQItABQABgAIAAAA&#10;IQDNpgUD2wAAAAkBAAAPAAAAAAAAAAAAAAAAAKkEAABkcnMvZG93bnJldi54bWxQSwUGAAAAAAQA&#10;BADzAAAAsQUAAAAA&#10;" fillcolor="white [3201]" strokeweight=".5pt">
                <v:textbox>
                  <w:txbxContent>
                    <w:p w:rsidR="003D734F" w:rsidRDefault="003D734F">
                      <w:r>
                        <w:t>B</w:t>
                      </w:r>
                    </w:p>
                  </w:txbxContent>
                </v:textbox>
              </v:shape>
            </w:pict>
          </mc:Fallback>
        </mc:AlternateContent>
      </w:r>
      <w:r w:rsidR="007F33D6">
        <w:rPr>
          <w:noProof/>
        </w:rPr>
        <mc:AlternateContent>
          <mc:Choice Requires="wps">
            <w:drawing>
              <wp:anchor distT="0" distB="0" distL="114300" distR="114300" simplePos="0" relativeHeight="253324288" behindDoc="0" locked="0" layoutInCell="1" allowOverlap="1">
                <wp:simplePos x="0" y="0"/>
                <wp:positionH relativeFrom="column">
                  <wp:posOffset>518160</wp:posOffset>
                </wp:positionH>
                <wp:positionV relativeFrom="paragraph">
                  <wp:posOffset>116205</wp:posOffset>
                </wp:positionV>
                <wp:extent cx="259080" cy="220980"/>
                <wp:effectExtent l="0" t="0" r="26670" b="26670"/>
                <wp:wrapNone/>
                <wp:docPr id="1630" name="Text Box 1630"/>
                <wp:cNvGraphicFramePr/>
                <a:graphic xmlns:a="http://schemas.openxmlformats.org/drawingml/2006/main">
                  <a:graphicData uri="http://schemas.microsoft.com/office/word/2010/wordprocessingShape">
                    <wps:wsp>
                      <wps:cNvSpPr txBox="1"/>
                      <wps:spPr>
                        <a:xfrm>
                          <a:off x="0" y="0"/>
                          <a:ext cx="259080" cy="220980"/>
                        </a:xfrm>
                        <a:prstGeom prst="rect">
                          <a:avLst/>
                        </a:prstGeom>
                        <a:solidFill>
                          <a:schemeClr val="lt1"/>
                        </a:solidFill>
                        <a:ln w="6350">
                          <a:solidFill>
                            <a:prstClr val="black"/>
                          </a:solidFill>
                        </a:ln>
                      </wps:spPr>
                      <wps:txbx>
                        <w:txbxContent>
                          <w:p w:rsidR="003D734F" w:rsidRDefault="003D734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0" o:spid="_x0000_s1347" type="#_x0000_t202" style="position:absolute;margin-left:40.8pt;margin-top:9.15pt;width:20.4pt;height:17.4pt;z-index:2533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aPUAIAAK8EAAAOAAAAZHJzL2Uyb0RvYy54bWysVE1v2zAMvQ/YfxB0X+y4bdYGdYqsRYYB&#10;RVugHXpWZDkxJouapMTOfv2elM92Ow27KBT5/EQ+krm+6VvN1sr5hkzJh4OcM2UkVY1ZlPz7y+zT&#10;JWc+CFMJTUaVfKM8v5l8/HDd2bEqaEm6Uo6BxPhxZ0u+DMGOs8zLpWqFH5BVBsGaXCsCrm6RVU50&#10;YG91VuT5KOvIVdaRVN7De7cN8knir2slw2NdexWYLjlyC+l06ZzHM5tci/HCCbts5C4N8Q9ZtKIx&#10;ePRAdSeCYCvX/EHVNtKRpzoMJLUZ1XUjVaoB1Qzzd9U8L4VVqRaI4+1BJv//aOXD+smxpkLvRmcQ&#10;yIgWXXpRfWBfqGfJCY0668eAPluAQ48I8FG76PdwxtL72rXxF0UxxEG2OSgc+SScxcVVfomIRKgo&#10;8ivYYMmOH1vnw1dFLYtGyR0amHQV63sfttA9JL7lSTfVrNE6XeLQqFvt2Fqg3TqkFEH+BqUN60o+&#10;OrvIE/GbWKQ+fD/XQv7YpXeCAp82yPlYerRCP++TjGfFQZg5VRvo5Wg7dd7KWYMH7oUPT8JhzCAE&#10;Vic84qg1ISvaWZwtyf36mz/i0X1EOeswtiX3P1fCKc70N4O5uBqen4M2pMv5xecCF3camZ9GzKq9&#10;JUg1xJJamcyID3pv1o7aV2zYNL6KkDASb5c87M3bsF0mbKhU02kCYbKtCPfm2cpIHVsThX3pX4Wz&#10;u8YGTMQD7QdcjN/1d4uNXxqargLVTWp+VHqr6q4B2Io0PrsNjmt3ek+o4//M5DcAAAD//wMAUEsD&#10;BBQABgAIAAAAIQDyENZz3AAAAAgBAAAPAAAAZHJzL2Rvd25yZXYueG1sTI/BTsMwEETvSPyDtUjc&#10;qJMUKhPiVIBaLpwoiPM23toWsR3Fbpr+Pe4JjrMzmnnbrGfXs4nGaIOXUC4KYOS7oKzXEr4+t3cC&#10;WEzoFfbBk4QzRVi311cN1iqc/AdNu6RZLvGxRgkmpaHmPHaGHMZFGMhn7xBGhynLUXM14imXu55X&#10;RbHiDq3PCwYHejXU/eyOTsLmRT/qTuBoNkJZO83fh3f9JuXtzfz8BCzRnP7CcMHP6NBmpn04ehVZ&#10;L0GUq5zMd7EEdvGr6h7YXsLDsgTeNvz/A+0vAAAA//8DAFBLAQItABQABgAIAAAAIQC2gziS/gAA&#10;AOEBAAATAAAAAAAAAAAAAAAAAAAAAABbQ29udGVudF9UeXBlc10ueG1sUEsBAi0AFAAGAAgAAAAh&#10;ADj9If/WAAAAlAEAAAsAAAAAAAAAAAAAAAAALwEAAF9yZWxzLy5yZWxzUEsBAi0AFAAGAAgAAAAh&#10;AAuNlo9QAgAArwQAAA4AAAAAAAAAAAAAAAAALgIAAGRycy9lMm9Eb2MueG1sUEsBAi0AFAAGAAgA&#10;AAAhAPIQ1nPcAAAACAEAAA8AAAAAAAAAAAAAAAAAqgQAAGRycy9kb3ducmV2LnhtbFBLBQYAAAAA&#10;BAAEAPMAAACzBQAAAAA=&#10;" fillcolor="white [3201]" strokeweight=".5pt">
                <v:textbox>
                  <w:txbxContent>
                    <w:p w:rsidR="003D734F" w:rsidRDefault="003D734F">
                      <w:r>
                        <w:t>6</w:t>
                      </w:r>
                    </w:p>
                  </w:txbxContent>
                </v:textbox>
              </v:shape>
            </w:pict>
          </mc:Fallback>
        </mc:AlternateContent>
      </w:r>
      <w:r w:rsidR="007F33D6">
        <w:rPr>
          <w:noProof/>
        </w:rPr>
        <mc:AlternateContent>
          <mc:Choice Requires="wps">
            <w:drawing>
              <wp:anchor distT="0" distB="0" distL="114300" distR="114300" simplePos="0" relativeHeight="253322240" behindDoc="0" locked="0" layoutInCell="1" allowOverlap="1">
                <wp:simplePos x="0" y="0"/>
                <wp:positionH relativeFrom="column">
                  <wp:posOffset>121920</wp:posOffset>
                </wp:positionH>
                <wp:positionV relativeFrom="paragraph">
                  <wp:posOffset>116205</wp:posOffset>
                </wp:positionV>
                <wp:extent cx="251460" cy="228600"/>
                <wp:effectExtent l="0" t="0" r="15240" b="19050"/>
                <wp:wrapNone/>
                <wp:docPr id="1628" name="Text Box 1628"/>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3D734F" w:rsidRDefault="003D734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8" o:spid="_x0000_s1348" type="#_x0000_t202" style="position:absolute;margin-left:9.6pt;margin-top:9.15pt;width:19.8pt;height:18pt;z-index:2533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ak7UAIAAK8EAAAOAAAAZHJzL2Uyb0RvYy54bWysVMtu2zAQvBfoPxC817IVx02MyIGbwEWB&#10;IAlgFznTFBULpbgsSVtKv75D+p32VPRC7Yu73Jld3dx2jWYb5XxNpuCDXp8zZSSVtXkt+PfF7NMV&#10;Zz4IUwpNRhX8TXl+O/n44aa1Y5XTinSpHEMS48etLfgqBDvOMi9XqhG+R1YZOCtyjQhQ3WtWOtEi&#10;e6OzvN8fZS250jqSyntY77dOPkn5q0rJ8FRVXgWmC463hXS6dC7jmU1uxPjVCbuq5e4Z4h9e0Yja&#10;oOgh1b0Igq1d/UeqppaOPFWhJ6nJqKpqqVIP6GbQf9fNfCWsSr0AHG8PMPn/l1Y+bp4dq0twN8rB&#10;lRENWFqoLrAv1LFkBEat9WOEzi2CQwcP4iN20e5hjK13lWviF00x+IH22wHhmE/CmF8OhiN4JFx5&#10;fjXqJway42XrfPiqqGFRKLgDgQlXsXnwAQURug+JtTzpupzVWiclDo26045tBOjWIT0RN86itGFt&#10;wUcXl/2U+MwXUx/uL7WQP2KT5xmgaQPjsfUohW7ZJRgv8nwPzJLKN+DlaDt13spZjQIPwodn4TBm&#10;AAKrE55wVJrwKtpJnK3I/fqbPcaDfXg5azG2Bfc/18IpzvQ3g7m4HgyHcc6TMrz8nENxp57lqces&#10;mzsCVAMsqZVJjPFB78XKUfOCDZvGqnAJI1G74GEv3oXtMmFDpZpOUxAm24rwYOZWxtSRmgjsonsR&#10;zu6IDZiIR9oPuBi/43cbG28amq4DVXUiPyK9RXVHALYi8bPb4Lh2p3qKOv5nJr8BAAD//wMAUEsD&#10;BBQABgAIAAAAIQCE7BMD2QAAAAcBAAAPAAAAZHJzL2Rvd25yZXYueG1sTI/BTsMwEETvSPyDtUjc&#10;qEMLyA1xKkCFCycK4ryNXcciXke2m4a/ZznBaTSa0ezbZjOHQUw2ZR9Jw/WiAmGpi8aT0/Dx/nyl&#10;QOSCZHCIZDV82wyb9vyswdrEE73ZaVec4BHKNWroSxlrKXPX24B5EUdLnB1iCljYJidNwhOPh0Eu&#10;q+pOBvTEF3oc7VNvu6/dMWjYPrq16xSmfquM99P8eXh1L1pfXswP9yCKnctfGX7xGR1aZtrHI5ks&#10;BvbrJTdZ1QoE57eKP9mz3qxAto38z9/+AAAA//8DAFBLAQItABQABgAIAAAAIQC2gziS/gAAAOEB&#10;AAATAAAAAAAAAAAAAAAAAAAAAABbQ29udGVudF9UeXBlc10ueG1sUEsBAi0AFAAGAAgAAAAhADj9&#10;If/WAAAAlAEAAAsAAAAAAAAAAAAAAAAALwEAAF9yZWxzLy5yZWxzUEsBAi0AFAAGAAgAAAAhADp9&#10;qTtQAgAArwQAAA4AAAAAAAAAAAAAAAAALgIAAGRycy9lMm9Eb2MueG1sUEsBAi0AFAAGAAgAAAAh&#10;AITsEwPZAAAABwEAAA8AAAAAAAAAAAAAAAAAqgQAAGRycy9kb3ducmV2LnhtbFBLBQYAAAAABAAE&#10;APMAAACwBQAAAAA=&#10;" fillcolor="white [3201]" strokeweight=".5pt">
                <v:textbox>
                  <w:txbxContent>
                    <w:p w:rsidR="003D734F" w:rsidRDefault="003D734F">
                      <w:r>
                        <w:t>5</w:t>
                      </w:r>
                    </w:p>
                  </w:txbxContent>
                </v:textbox>
              </v:shape>
            </w:pict>
          </mc:Fallback>
        </mc:AlternateContent>
      </w:r>
      <w:r w:rsidR="007F33D6">
        <w:rPr>
          <w:noProof/>
        </w:rPr>
        <mc:AlternateContent>
          <mc:Choice Requires="wps">
            <w:drawing>
              <wp:anchor distT="0" distB="0" distL="114300" distR="114300" simplePos="0" relativeHeight="253320192" behindDoc="0" locked="0" layoutInCell="1" allowOverlap="1">
                <wp:simplePos x="0" y="0"/>
                <wp:positionH relativeFrom="column">
                  <wp:posOffset>-281940</wp:posOffset>
                </wp:positionH>
                <wp:positionV relativeFrom="paragraph">
                  <wp:posOffset>93345</wp:posOffset>
                </wp:positionV>
                <wp:extent cx="251460" cy="251460"/>
                <wp:effectExtent l="0" t="0" r="15240" b="15240"/>
                <wp:wrapNone/>
                <wp:docPr id="1626" name="Text Box 1626"/>
                <wp:cNvGraphicFramePr/>
                <a:graphic xmlns:a="http://schemas.openxmlformats.org/drawingml/2006/main">
                  <a:graphicData uri="http://schemas.microsoft.com/office/word/2010/wordprocessingShape">
                    <wps:wsp>
                      <wps:cNvSpPr txBox="1"/>
                      <wps:spPr>
                        <a:xfrm>
                          <a:off x="0" y="0"/>
                          <a:ext cx="251460" cy="251460"/>
                        </a:xfrm>
                        <a:prstGeom prst="rect">
                          <a:avLst/>
                        </a:prstGeom>
                        <a:solidFill>
                          <a:schemeClr val="lt1"/>
                        </a:solidFill>
                        <a:ln w="6350">
                          <a:solidFill>
                            <a:prstClr val="black"/>
                          </a:solidFill>
                        </a:ln>
                      </wps:spPr>
                      <wps:txbx>
                        <w:txbxContent>
                          <w:p w:rsidR="003D734F" w:rsidRDefault="003D734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6" o:spid="_x0000_s1349" type="#_x0000_t202" style="position:absolute;margin-left:-22.2pt;margin-top:7.35pt;width:19.8pt;height:19.8pt;z-index:2533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94TQIAAK8EAAAOAAAAZHJzL2Uyb0RvYy54bWysVF1v2jAUfZ+0/2D5fQ1QyjbUULFWnSah&#10;thJMfTaOU6I5vp5tSNiv37EToHR7mvZi7leOfc+5l+ubttZsp5yvyOR8eDHgTBlJRWVecv59df/h&#10;E2c+CFMITUblfK88v5m9f3fd2Kka0YZ0oRwDiPHTxuZ8E4KdZpmXG1ULf0FWGSRLcrUIcN1LVjjR&#10;AL3W2WgwmGQNucI6ksp7RO+6JJ8l/LJUMjyWpVeB6ZzjbSGdLp3reGazazF9ccJuKtk/Q/zDK2pR&#10;GVx6hLoTQbCtq/6AqivpyFMZLiTVGZVlJVXqAd0MB2+6WW6EVakXkOPtkSb//2Dlw+7JsaqAdpPR&#10;hDMjaqi0Um1gX6hlKQiOGuunKF1aFIcWGdRH7mLcIxhbb0tXx180xZAH2/sjwxFPIji6Go4nyEik&#10;ehso2elj63z4qqhm0ci5g4CJV7Fb+NCVHkriXZ50VdxXWicnDo261Y7tBOTWIT0R4GdV2rAm55PL&#10;q0ECPstF6OP3ay3kj9jkOQI8bRA8tR6t0K7bROPl6PJAzJqKPfhy1E2dt/K+wgUL4cOTcBgzEIHV&#10;CY84Sk14FfUWZxtyv/4Wj/VQH1nOGoxtzv3PrXCKM/3NYC4+D8fjOOfJGV99HMFxrzPr1xmzrW8J&#10;VA2xpFYmM9YHfTBLR/UzNmweb0VKGIm7cx4O5m3olgkbKtV8noow2VaEhVlaGaGjNJHYVfssnO2F&#10;DZiIBzoMuJi+0berjV8amm8DlVUSPzLdsdoLgK1I+vQbHNfutZ+qTv8zs98AAAD//wMAUEsDBBQA&#10;BgAIAAAAIQDV1gwd2wAAAAgBAAAPAAAAZHJzL2Rvd25yZXYueG1sTI/BTsMwEETvSPyDtUjcUgcw&#10;EEKcClDhwomCOLuxa1vE68h20/D3LCc4ruZp9k23XsLIZpOyjyjhYlUDMzhE7dFK+Hh/rhpguSjU&#10;aoxoJHybDOv+9KRTrY5HfDPztlhGJZhbJcGVMrWc58GZoPIqTgYp28cUVKEzWa6TOlJ5GPllXd/w&#10;oDzSB6cm8+TM8LU9BAmbR3tnh0Ylt2m09/PyuX+1L1Keny0P98CKWcofDL/6pA49Oe3iAXVmo4RK&#10;CEEoBeIWGAGVoCk7CdfiCnjf8f8D+h8AAAD//wMAUEsBAi0AFAAGAAgAAAAhALaDOJL+AAAA4QEA&#10;ABMAAAAAAAAAAAAAAAAAAAAAAFtDb250ZW50X1R5cGVzXS54bWxQSwECLQAUAAYACAAAACEAOP0h&#10;/9YAAACUAQAACwAAAAAAAAAAAAAAAAAvAQAAX3JlbHMvLnJlbHNQSwECLQAUAAYACAAAACEA0UYP&#10;eE0CAACvBAAADgAAAAAAAAAAAAAAAAAuAgAAZHJzL2Uyb0RvYy54bWxQSwECLQAUAAYACAAAACEA&#10;1dYMHdsAAAAIAQAADwAAAAAAAAAAAAAAAACnBAAAZHJzL2Rvd25yZXYueG1sUEsFBgAAAAAEAAQA&#10;8wAAAK8FAAAAAA==&#10;" fillcolor="white [3201]" strokeweight=".5pt">
                <v:textbox>
                  <w:txbxContent>
                    <w:p w:rsidR="003D734F" w:rsidRDefault="003D734F">
                      <w:r>
                        <w:t>4</w:t>
                      </w:r>
                    </w:p>
                  </w:txbxContent>
                </v:textbox>
              </v:shape>
            </w:pict>
          </mc:Fallback>
        </mc:AlternateContent>
      </w:r>
    </w:p>
    <w:p w:rsidR="00A934E9" w:rsidRDefault="0058712C">
      <w:r>
        <w:rPr>
          <w:noProof/>
        </w:rPr>
        <mc:AlternateContent>
          <mc:Choice Requires="wps">
            <w:drawing>
              <wp:anchor distT="0" distB="0" distL="114300" distR="114300" simplePos="0" relativeHeight="253402112" behindDoc="0" locked="0" layoutInCell="1" allowOverlap="1" wp14:anchorId="4E4219A2" wp14:editId="58DE2E92">
                <wp:simplePos x="0" y="0"/>
                <wp:positionH relativeFrom="column">
                  <wp:posOffset>3223260</wp:posOffset>
                </wp:positionH>
                <wp:positionV relativeFrom="paragraph">
                  <wp:posOffset>188595</wp:posOffset>
                </wp:positionV>
                <wp:extent cx="1973580" cy="510540"/>
                <wp:effectExtent l="0" t="0" r="26670" b="22860"/>
                <wp:wrapNone/>
                <wp:docPr id="1706" name="Text Box 1706"/>
                <wp:cNvGraphicFramePr/>
                <a:graphic xmlns:a="http://schemas.openxmlformats.org/drawingml/2006/main">
                  <a:graphicData uri="http://schemas.microsoft.com/office/word/2010/wordprocessingShape">
                    <wps:wsp>
                      <wps:cNvSpPr txBox="1"/>
                      <wps:spPr>
                        <a:xfrm>
                          <a:off x="0" y="0"/>
                          <a:ext cx="1973580" cy="510540"/>
                        </a:xfrm>
                        <a:prstGeom prst="rect">
                          <a:avLst/>
                        </a:prstGeom>
                        <a:solidFill>
                          <a:schemeClr val="lt1"/>
                        </a:solidFill>
                        <a:ln w="6350">
                          <a:solidFill>
                            <a:prstClr val="black"/>
                          </a:solidFill>
                        </a:ln>
                      </wps:spPr>
                      <wps:txbx>
                        <w:txbxContent>
                          <w:p w:rsidR="003D734F" w:rsidRDefault="003D734F">
                            <w:r>
                              <w:t>R5     16 X2 LCD MODULE</w:t>
                            </w:r>
                          </w:p>
                          <w:p w:rsidR="003D734F" w:rsidRDefault="003D734F">
                            <w:r>
                              <w:t xml:space="preserve">14,  13  12  11 10 9 , 8 7, 1, 5,16,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219A2" id="Text Box 1706" o:spid="_x0000_s1350" type="#_x0000_t202" style="position:absolute;margin-left:253.8pt;margin-top:14.85pt;width:155.4pt;height:40.2pt;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sfUwIAALAEAAAOAAAAZHJzL2Uyb0RvYy54bWysVE1PGzEQvVfqf7B8b3YTkgBRNigNSlUJ&#10;ARIgzo7XS1b1elzbyS799X12PiC0p6oX73x5xvPezE6vukazrXK+JlPwfi/nTBlJZW1eCv70uPxy&#10;wZkPwpRCk1EFf1WeX80+f5q2dqIGtCZdKseQxPhJawu+DsFOsszLtWqE75FVBs6KXCMCVPeSlU60&#10;yN7obJDn46wlV1pHUnkP6/XOyWcpf1UpGe6qyqvAdMHxtpBOl85VPLPZVExenLDrWu6fIf7hFY2o&#10;DYoeU12LINjG1X+kamrpyFMVepKajKqqlir1gG76+YduHtbCqtQLwPH2CJP/f2nl7fbesboEd+f5&#10;mDMjGrD0qLrAvlLHkhEYtdZPEPpgERw6eBAfsYt2D2NsvatcE79oisEPtF+PCMd8Ml66PD8bXcAl&#10;4Rv189EwUZC93bbOh2+KGhaFgjswmIAV2xsfUBGhh5BYzJOuy2WtdVLi1KiFdmwrwLcO6Y24cRKl&#10;DWsLPj4b5SnxiS+mPt5faSF/xC5PM0DTBsa33qMUulWXcDwbDA/IrKh8BWCOdmPnrVzWKHAjfLgX&#10;DnMGILA74Q5HpQmvor3E2Zrcr7/ZYzzoh5ezFnNbcP9zI5ziTH83GIzL/hCYspCU4eh8AMW996ze&#10;e8ymWRCg6mNLrUxijA/6IFaOmmes2DxWhUsYidoFDwdxEXbbhBWVaj5PQRhtK8KNebAypo7URGAf&#10;u2fh7J7YgJG4pcOEi8kHfnex8aah+SZQVSfyI9I7VPcEYC0SP/sVjnv3Xk9Rbz+a2W8AAAD//wMA&#10;UEsDBBQABgAIAAAAIQDTIamV3QAAAAoBAAAPAAAAZHJzL2Rvd25yZXYueG1sTI/BTsMwEETvSPyD&#10;tUjcqJ0KWjfEqQAVLpwoiLMbb22L2I5iNw1/z3KC42qeZt422zn0bMIx+xQVVAsBDGOXjI9Wwcf7&#10;840ElouORvcpooJvzLBtLy8aXZt0jm847YtlVBJzrRW4Uoaa89w5DDov0oCRsmMagy50jpabUZ+p&#10;PPR8KcSKB+0jLTg94JPD7mt/Cgp2j3ZjO6lHt5PG+2n+PL7aF6Wur+aHe2AF5/IHw68+qUNLTod0&#10;iiazXsGdWK8IVbDcrIERICt5C+xAZCUq4G3D/7/Q/gAAAP//AwBQSwECLQAUAAYACAAAACEAtoM4&#10;kv4AAADhAQAAEwAAAAAAAAAAAAAAAAAAAAAAW0NvbnRlbnRfVHlwZXNdLnhtbFBLAQItABQABgAI&#10;AAAAIQA4/SH/1gAAAJQBAAALAAAAAAAAAAAAAAAAAC8BAABfcmVscy8ucmVsc1BLAQItABQABgAI&#10;AAAAIQCrofsfUwIAALAEAAAOAAAAAAAAAAAAAAAAAC4CAABkcnMvZTJvRG9jLnhtbFBLAQItABQA&#10;BgAIAAAAIQDTIamV3QAAAAoBAAAPAAAAAAAAAAAAAAAAAK0EAABkcnMvZG93bnJldi54bWxQSwUG&#10;AAAAAAQABADzAAAAtwUAAAAA&#10;" fillcolor="white [3201]" strokeweight=".5pt">
                <v:textbox>
                  <w:txbxContent>
                    <w:p w:rsidR="003D734F" w:rsidRDefault="003D734F">
                      <w:r>
                        <w:t>R5     16 X2 LCD MODULE</w:t>
                      </w:r>
                    </w:p>
                    <w:p w:rsidR="003D734F" w:rsidRDefault="003D734F">
                      <w:r>
                        <w:t xml:space="preserve">14,  13  12  11 10 9 , 8 7, 1, 5,16, </w:t>
                      </w:r>
                    </w:p>
                  </w:txbxContent>
                </v:textbox>
              </v:shape>
            </w:pict>
          </mc:Fallback>
        </mc:AlternateContent>
      </w:r>
      <w:r>
        <w:rPr>
          <w:noProof/>
        </w:rPr>
        <mc:AlternateContent>
          <mc:Choice Requires="wps">
            <w:drawing>
              <wp:anchor distT="0" distB="0" distL="114300" distR="114300" simplePos="0" relativeHeight="253401088" behindDoc="0" locked="0" layoutInCell="1" allowOverlap="1" wp14:anchorId="213381B8" wp14:editId="50044377">
                <wp:simplePos x="0" y="0"/>
                <wp:positionH relativeFrom="column">
                  <wp:posOffset>3093720</wp:posOffset>
                </wp:positionH>
                <wp:positionV relativeFrom="paragraph">
                  <wp:posOffset>81915</wp:posOffset>
                </wp:positionV>
                <wp:extent cx="2194560" cy="701040"/>
                <wp:effectExtent l="0" t="0" r="15240" b="22860"/>
                <wp:wrapNone/>
                <wp:docPr id="1705" name="Text Box 1705"/>
                <wp:cNvGraphicFramePr/>
                <a:graphic xmlns:a="http://schemas.openxmlformats.org/drawingml/2006/main">
                  <a:graphicData uri="http://schemas.microsoft.com/office/word/2010/wordprocessingShape">
                    <wps:wsp>
                      <wps:cNvSpPr txBox="1"/>
                      <wps:spPr>
                        <a:xfrm>
                          <a:off x="0" y="0"/>
                          <a:ext cx="2194560" cy="7010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381B8" id="Text Box 1705" o:spid="_x0000_s1351" type="#_x0000_t202" style="position:absolute;margin-left:243.6pt;margin-top:6.45pt;width:172.8pt;height:55.2pt;z-index:2534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P7UgIAALAEAAAOAAAAZHJzL2Uyb0RvYy54bWysVMtu2zAQvBfoPxC8N5IdO2kMy4GbIEWB&#10;IAngFDnTFGUJpbgsSVtKv75D+hWnPRW9UPviLndmV9PrvtVso5xvyBR8cJZzpoyksjGrgn9/vvv0&#10;mTMfhCmFJqMK/qo8v559/DDt7EQNqSZdKseQxPhJZwteh2AnWeZlrVrhz8gqA2dFrhUBqltlpRMd&#10;src6G+b5RdaRK60jqbyH9Xbr5LOUv6qUDI9V5VVguuB4W0inS+cyntlsKiYrJ2zdyN0zxD+8ohWN&#10;QdFDqlsRBFu75o9UbSMdearCmaQ2o6pqpEo9oJtB/q6bRS2sSr0AHG8PMPn/l1Y+bJ4ca0pwd5mP&#10;OTOiBUvPqg/sC/UsGYFRZ/0EoQuL4NDDg/iIXbR7GGPrfeXa+EVTDH6g/XpAOOaTMA4HV6PxBVwS&#10;vkt0PEoUZMfb1vnwVVHLolBwBwYTsGJz7wMqInQfEot50k1512idlDg16kY7thHgW4f0Rtw4idKG&#10;dQW/OB/nKfGJL6Y+3F9qIX/ELk8zQNMGxmPvUQr9sk84ng/He2SWVL4CMEfbsfNW3jUocC98eBIO&#10;cwYgsDvhEUelCa+incRZTe7X3+wxHvTDy1mHuS24/7kWTnGmvxkMxtVgBExZSMpofDmE4t56lm89&#10;Zt3eEKAaYEutTGKMD3ovVo7aF6zYPFaFSxiJ2gUPe/EmbLcJKyrVfJ6CMNpWhHuzsDKmjtREYJ/7&#10;F+HsjtiAkXig/YSLyTt+t7HxpqH5OlDVJPIj0ltUdwRgLRI/uxWOe/dWT1HHH83sNwAAAP//AwBQ&#10;SwMEFAAGAAgAAAAhAFxg5kzcAAAACgEAAA8AAABkcnMvZG93bnJldi54bWxMj8FOwzAQRO9I/IO1&#10;SNyoQ4LATeNUgAoXTi2Isxu7ttV4HcVuGv6e7QmOO/M0O9Os59CzyYzJR5RwvyiAGeyi9mglfH2+&#10;3QlgKSvUqo9oJPyYBOv2+qpRtY5n3Jpply2jEEy1kuByHmrOU+dMUGkRB4PkHeIYVKZztFyP6kzh&#10;oedlUTzyoDzSB6cG8+pMd9ydgoTNi13aTqjRbYT2fpq/Dx/2Xcrbm/l5BSybOf/BcKlP1aGlTvt4&#10;Qp1YL+FBPJWEklEugREgqpK27C9CVQFvG/5/QvsLAAD//wMAUEsBAi0AFAAGAAgAAAAhALaDOJL+&#10;AAAA4QEAABMAAAAAAAAAAAAAAAAAAAAAAFtDb250ZW50X1R5cGVzXS54bWxQSwECLQAUAAYACAAA&#10;ACEAOP0h/9YAAACUAQAACwAAAAAAAAAAAAAAAAAvAQAAX3JlbHMvLnJlbHNQSwECLQAUAAYACAAA&#10;ACEAsuQz+1ICAACwBAAADgAAAAAAAAAAAAAAAAAuAgAAZHJzL2Uyb0RvYy54bWxQSwECLQAUAAYA&#10;CAAAACEAXGDmTNwAAAAKAQAADwAAAAAAAAAAAAAAAACsBAAAZHJzL2Rvd25yZXYueG1sUEsFBgAA&#10;AAAEAAQA8wAAALUFAAAAAA==&#10;" fillcolor="white [3201]" strokeweight=".5pt">
                <v:textbox>
                  <w:txbxContent>
                    <w:p w:rsidR="003D734F" w:rsidRDefault="003D734F"/>
                  </w:txbxContent>
                </v:textbox>
              </v:shape>
            </w:pict>
          </mc:Fallback>
        </mc:AlternateContent>
      </w:r>
      <w:r w:rsidR="006F4895">
        <w:rPr>
          <w:noProof/>
        </w:rPr>
        <mc:AlternateContent>
          <mc:Choice Requires="wps">
            <w:drawing>
              <wp:anchor distT="0" distB="0" distL="114300" distR="114300" simplePos="0" relativeHeight="253337600" behindDoc="0" locked="0" layoutInCell="1" allowOverlap="1">
                <wp:simplePos x="0" y="0"/>
                <wp:positionH relativeFrom="column">
                  <wp:posOffset>-304800</wp:posOffset>
                </wp:positionH>
                <wp:positionV relativeFrom="paragraph">
                  <wp:posOffset>348615</wp:posOffset>
                </wp:positionV>
                <wp:extent cx="1798320" cy="7620"/>
                <wp:effectExtent l="0" t="0" r="30480" b="30480"/>
                <wp:wrapNone/>
                <wp:docPr id="1643" name="Straight Connector 1643"/>
                <wp:cNvGraphicFramePr/>
                <a:graphic xmlns:a="http://schemas.openxmlformats.org/drawingml/2006/main">
                  <a:graphicData uri="http://schemas.microsoft.com/office/word/2010/wordprocessingShape">
                    <wps:wsp>
                      <wps:cNvCnPr/>
                      <wps:spPr>
                        <a:xfrm>
                          <a:off x="0" y="0"/>
                          <a:ext cx="1798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347FB" id="Straight Connector 1643" o:spid="_x0000_s1026" style="position:absolute;z-index:253337600;visibility:visible;mso-wrap-style:square;mso-wrap-distance-left:9pt;mso-wrap-distance-top:0;mso-wrap-distance-right:9pt;mso-wrap-distance-bottom:0;mso-position-horizontal:absolute;mso-position-horizontal-relative:text;mso-position-vertical:absolute;mso-position-vertical-relative:text" from="-24pt,27.45pt" to="117.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uDvAEAAMwDAAAOAAAAZHJzL2Uyb0RvYy54bWysU02P0zAQvSPxHyzfadIu6i5R0z10BRcE&#10;Fbv8AK8zbiz5S2PTpP+esZNmESAhEBfH45k3M+/NZHc/WsPOgFF71/L1quYMnPSddqeWf316/+aO&#10;s5iE64TxDlp+gcjv969f7YbQwMb33nSAjJK42Ayh5X1KoamqKHuwIq58AEdO5dGKRCaeqg7FQNmt&#10;qTZ1va0Gj11ALyFGen2YnHxf8isFMn1WKkJipuXUWyonlvM5n9V+J5oTitBrObch/qELK7Sjokuq&#10;B5EE+4b6l1RWS/TRq7SS3lZeKS2hcCA26/onNo+9CFC4kDgxLDLF/5dWfjofkemOZrd9e8OZE5am&#10;9JhQ6FOf2ME7Rxp6ZMVNag0hNgQ6uCPOVgxHzNRHhTZ/iRQbi8KXRWEYE5P0uL59d3ezoUFI8t1u&#10;6UZJqhdswJg+gLcsX1putMv8RSPOH2OaQq8hhMu9TNXLLV0M5GDjvoAiTrleQZdtgoNBdha0B0JK&#10;cGk9ly7RGaa0MQuw/jNwjs9QKJv2N+AFUSp7lxaw1c7j76qn8dqymuKvCky8swTPvruUuRRpaGWK&#10;uPN655380S7wl59w/x0AAP//AwBQSwMEFAAGAAgAAAAhAN/lF+7iAAAACQEAAA8AAABkcnMvZG93&#10;bnJldi54bWxMj0FPwkAQhe8m/ofNmHiDLRUI1m4JITEiiSGiCR6X7thWu7PN7kLLv3c86fHNe3nz&#10;vXw52Fac0YfGkYLJOAGBVDrTUKXg/e1xtAARoiajW0eo4IIBlsX1Va4z43p6xfM+VoJLKGRaQR1j&#10;l0kZyhqtDmPXIbH36bzVkaWvpPG653LbyjRJ5tLqhvhDrTtc11h+709WwYvfbNar7eWLdh+2P6Tb&#10;w+55eFLq9mZYPYCIOMS/MPziMzoUzHR0JzJBtApG0wVviQpm03sQHEjvZimIIx/mE5BFLv8vKH4A&#10;AAD//wMAUEsBAi0AFAAGAAgAAAAhALaDOJL+AAAA4QEAABMAAAAAAAAAAAAAAAAAAAAAAFtDb250&#10;ZW50X1R5cGVzXS54bWxQSwECLQAUAAYACAAAACEAOP0h/9YAAACUAQAACwAAAAAAAAAAAAAAAAAv&#10;AQAAX3JlbHMvLnJlbHNQSwECLQAUAAYACAAAACEATkH7g7wBAADMAwAADgAAAAAAAAAAAAAAAAAu&#10;AgAAZHJzL2Uyb0RvYy54bWxQSwECLQAUAAYACAAAACEA3+UX7uIAAAAJAQAADwAAAAAAAAAAAAAA&#10;AAAWBAAAZHJzL2Rvd25yZXYueG1sUEsFBgAAAAAEAAQA8wAAACUFAAAAAA==&#10;" strokecolor="#5b9bd5 [3204]" strokeweight=".5pt">
                <v:stroke joinstyle="miter"/>
              </v:line>
            </w:pict>
          </mc:Fallback>
        </mc:AlternateContent>
      </w:r>
      <w:r w:rsidR="006F4895">
        <w:rPr>
          <w:noProof/>
        </w:rPr>
        <mc:AlternateContent>
          <mc:Choice Requires="wps">
            <w:drawing>
              <wp:anchor distT="0" distB="0" distL="114300" distR="114300" simplePos="0" relativeHeight="253336576" behindDoc="0" locked="0" layoutInCell="1" allowOverlap="1">
                <wp:simplePos x="0" y="0"/>
                <wp:positionH relativeFrom="column">
                  <wp:posOffset>-304800</wp:posOffset>
                </wp:positionH>
                <wp:positionV relativeFrom="paragraph">
                  <wp:posOffset>81915</wp:posOffset>
                </wp:positionV>
                <wp:extent cx="1767840" cy="22860"/>
                <wp:effectExtent l="0" t="0" r="22860" b="34290"/>
                <wp:wrapNone/>
                <wp:docPr id="1642" name="Straight Connector 1642"/>
                <wp:cNvGraphicFramePr/>
                <a:graphic xmlns:a="http://schemas.openxmlformats.org/drawingml/2006/main">
                  <a:graphicData uri="http://schemas.microsoft.com/office/word/2010/wordprocessingShape">
                    <wps:wsp>
                      <wps:cNvCnPr/>
                      <wps:spPr>
                        <a:xfrm>
                          <a:off x="0" y="0"/>
                          <a:ext cx="17678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20DFB" id="Straight Connector 1642" o:spid="_x0000_s1026" style="position:absolute;z-index:2533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6.45pt" to="115.2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bBBwAEAAM0DAAAOAAAAZHJzL2Uyb0RvYy54bWysU01v2zAMvQ/ofxB0b+wYRRoYcXpIsV2K&#10;LVi3H6DKVCxAX6DU2Pn3o5TEHdYBw4ZdZFHkI/ke6c3DZA07AkbtXceXi5ozcNL32h06/v3bx9s1&#10;ZzEJ1wvjHXT8BJE/bG8+bMbQQuMHb3pARklcbMfQ8SGl0FZVlANYERc+gCOn8mhFIhMPVY9ipOzW&#10;VE1dr6rRYx/QS4iRXh/PTr4t+ZUCmb4oFSEx03HqLZUTy/mSz2q7Ee0BRRi0vLQh/qELK7SjonOq&#10;R5EEe0X9LpXVEn30Ki2kt5VXSksoHIjNsv6FzfMgAhQuJE4Ms0zx/6WVn497ZLqn2a3uGs6csDSl&#10;54RCH4bEdt450tAjK25SawyxJdDO7fFixbDHTH1SaPOXSLGpKHyaFYYpMUmPy/vV/fqOBiHJ1zTr&#10;VZlA9QYOGNMn8JblS8eNdlkA0YrjU0xUkEKvIWTkZs7lyy2dDORg476CIlK5YEGXdYKdQXYUtAhC&#10;SnBpmYdP+Up0hiltzAys/wy8xGcolFX7G/CMKJW9SzPYaufxd9XTdG1ZneOvCpx5ZwlefH8qgynS&#10;0M4Uhpf9zkv5s13gb3/h9gcAAAD//wMAUEsDBBQABgAIAAAAIQCjO89B4QAAAAkBAAAPAAAAZHJz&#10;L2Rvd25yZXYueG1sTI9BT8JAEIXvJv6HzZh4g60VCdZuCSExIokhgAkel+7YVruzze5Cy793POlx&#10;3nt58718PthWnNGHxpGCu3ECAql0pqFKwfv+eTQDEaImo1tHqOCCAebF9VWuM+N62uJ5FyvBJRQy&#10;raCOscukDGWNVoex65DY+3Te6sinr6Txuudy28o0SabS6ob4Q607XNZYfu9OVsGbX62Wi/XlizYf&#10;tj+k68PmdXhR6vZmWDyBiDjEvzD84jM6FMx0dCcyQbQKRpMZb4lspI8gOJDeJxMQRxamDyCLXP5f&#10;UPwAAAD//wMAUEsBAi0AFAAGAAgAAAAhALaDOJL+AAAA4QEAABMAAAAAAAAAAAAAAAAAAAAAAFtD&#10;b250ZW50X1R5cGVzXS54bWxQSwECLQAUAAYACAAAACEAOP0h/9YAAACUAQAACwAAAAAAAAAAAAAA&#10;AAAvAQAAX3JlbHMvLnJlbHNQSwECLQAUAAYACAAAACEANomwQcABAADNAwAADgAAAAAAAAAAAAAA&#10;AAAuAgAAZHJzL2Uyb0RvYy54bWxQSwECLQAUAAYACAAAACEAozvPQeEAAAAJAQAADwAAAAAAAAAA&#10;AAAAAAAaBAAAZHJzL2Rvd25yZXYueG1sUEsFBgAAAAAEAAQA8wAAACgFAAAAAA==&#10;" strokecolor="#5b9bd5 [3204]" strokeweight=".5pt">
                <v:stroke joinstyle="miter"/>
              </v:line>
            </w:pict>
          </mc:Fallback>
        </mc:AlternateContent>
      </w:r>
    </w:p>
    <w:p w:rsidR="00A934E9" w:rsidRDefault="004763DC">
      <w:r>
        <w:rPr>
          <w:noProof/>
        </w:rPr>
        <mc:AlternateContent>
          <mc:Choice Requires="wps">
            <w:drawing>
              <wp:anchor distT="0" distB="0" distL="114300" distR="114300" simplePos="0" relativeHeight="253333504" behindDoc="0" locked="0" layoutInCell="1" allowOverlap="1" wp14:anchorId="17B6B960" wp14:editId="57F24E6C">
                <wp:simplePos x="0" y="0"/>
                <wp:positionH relativeFrom="column">
                  <wp:posOffset>960120</wp:posOffset>
                </wp:positionH>
                <wp:positionV relativeFrom="paragraph">
                  <wp:posOffset>108585</wp:posOffset>
                </wp:positionV>
                <wp:extent cx="320040" cy="205740"/>
                <wp:effectExtent l="0" t="0" r="22860" b="22860"/>
                <wp:wrapNone/>
                <wp:docPr id="1639" name="Text Box 1639"/>
                <wp:cNvGraphicFramePr/>
                <a:graphic xmlns:a="http://schemas.openxmlformats.org/drawingml/2006/main">
                  <a:graphicData uri="http://schemas.microsoft.com/office/word/2010/wordprocessingShape">
                    <wps:wsp>
                      <wps:cNvSpPr txBox="1"/>
                      <wps:spPr>
                        <a:xfrm>
                          <a:off x="0" y="0"/>
                          <a:ext cx="320040" cy="205740"/>
                        </a:xfrm>
                        <a:prstGeom prst="rect">
                          <a:avLst/>
                        </a:prstGeom>
                        <a:solidFill>
                          <a:schemeClr val="lt1"/>
                        </a:solidFill>
                        <a:ln w="6350">
                          <a:solidFill>
                            <a:prstClr val="black"/>
                          </a:solidFill>
                        </a:ln>
                      </wps:spPr>
                      <wps:txbx>
                        <w:txbxContent>
                          <w:p w:rsidR="003D734F" w:rsidRDefault="003D734F">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6B960" id="Text Box 1639" o:spid="_x0000_s1352" type="#_x0000_t202" style="position:absolute;margin-left:75.6pt;margin-top:8.55pt;width:25.2pt;height:16.2pt;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T7UAIAAK8EAAAOAAAAZHJzL2Uyb0RvYy54bWysVE1v2zAMvQ/YfxB0X+18dg3qFFmKDgOK&#10;tkA79KzIcmJMFjVJid39+j0pTpp2Ow27KBT5/EQ+krm86hrNdsr5mkzBB2c5Z8pIKmuzLvj3p5tP&#10;nznzQZhSaDKq4C/K86v5xw+XrZ2pIW1Il8oxkBg/a23BNyHYWZZ5uVGN8GdklUGwIteIgKtbZ6UT&#10;LdgbnQ3zfJq15ErrSCrv4b3eB/k88VeVkuG+qrwKTBccuYV0unSu4pnNL8Vs7YTd1LJPQ/xDFo2o&#10;DR49Ul2LINjW1X9QNbV05KkKZ5KajKqqlirVgGoG+btqHjfCqlQLxPH2KJP/f7TybvfgWF2id9PR&#10;BWdGNOjSk+oC+0IdS05o1Fo/A/TRAhw6RICP2kW/hzOW3lWuib8oiiEOtV+OCkc+CecIPRsjIhEa&#10;5pNz2GDJXj+2zoevihoWjYI7NDDpKna3PuyhB0h8y5Ouy5ta63SJQ6OW2rGdQLt1SCmC/A1KG9YW&#10;fDqa5In4TSxSH79faSF/9OmdoMCnDXJ+LT1aoVt1ScbRcHoQZkXlC/RytJ86b+VNjQduhQ8PwmHM&#10;IARWJ9zjqDQhK+otzjbkfv3NH/HoPqKctRjbgvufW+EUZ/qbwVxcDMZR35Au48n5EBd3GlmdRsy2&#10;WRKkGmBJrUxmxAd9MCtHzTM2bBFfRUgYibcLHg7mMuyXCRsq1WKRQJhsK8KtebQyUsfWRGGfumfh&#10;bN/YgIm4o8OAi9m7/u6x8UtDi22gqk7Nj0rvVe0bgK1I49NvcFy703tCvf7PzH8DAAD//wMAUEsD&#10;BBQABgAIAAAAIQBdDD3T3AAAAAkBAAAPAAAAZHJzL2Rvd25yZXYueG1sTI/BTsMwDIbvSLxDZCRu&#10;LG3FRtc1nQANLpwYaGevyZKIJqmSrCtvjznBzb/86ffndju7gU0qJhu8gHJRAFO+D9J6LeDz4+Wu&#10;BpYyeolD8ErAt0qw7a6vWmxkuPh3Ne2zZlTiU4MCTM5jw3nqjXKYFmFUnnanEB1milFzGfFC5W7g&#10;VVGsuEPr6YLBUT0b1X/tz07A7kmvdV9jNLtaWjvNh9ObfhXi9mZ+3ADLas5/MPzqkzp05HQMZy8T&#10;Gygvy4pQGh5KYARURbkCdhRwv14C71r+/4PuBwAA//8DAFBLAQItABQABgAIAAAAIQC2gziS/gAA&#10;AOEBAAATAAAAAAAAAAAAAAAAAAAAAABbQ29udGVudF9UeXBlc10ueG1sUEsBAi0AFAAGAAgAAAAh&#10;ADj9If/WAAAAlAEAAAsAAAAAAAAAAAAAAAAALwEAAF9yZWxzLy5yZWxzUEsBAi0AFAAGAAgAAAAh&#10;AHbqZPtQAgAArwQAAA4AAAAAAAAAAAAAAAAALgIAAGRycy9lMm9Eb2MueG1sUEsBAi0AFAAGAAgA&#10;AAAhAF0MPdPcAAAACQEAAA8AAAAAAAAAAAAAAAAAqgQAAGRycy9kb3ducmV2LnhtbFBLBQYAAAAA&#10;BAAEAPMAAACzBQAAAAA=&#10;" fillcolor="white [3201]" strokeweight=".5pt">
                <v:textbox>
                  <w:txbxContent>
                    <w:p w:rsidR="003D734F" w:rsidRDefault="003D734F">
                      <w:r>
                        <w:t>C</w:t>
                      </w:r>
                    </w:p>
                  </w:txbxContent>
                </v:textbox>
              </v:shape>
            </w:pict>
          </mc:Fallback>
        </mc:AlternateContent>
      </w:r>
      <w:r w:rsidR="00D35A95">
        <w:rPr>
          <w:noProof/>
        </w:rPr>
        <mc:AlternateContent>
          <mc:Choice Requires="wps">
            <w:drawing>
              <wp:anchor distT="0" distB="0" distL="114300" distR="114300" simplePos="0" relativeHeight="253421568" behindDoc="0" locked="0" layoutInCell="1" allowOverlap="1" wp14:anchorId="4DA3A021" wp14:editId="1942F0A0">
                <wp:simplePos x="0" y="0"/>
                <wp:positionH relativeFrom="column">
                  <wp:posOffset>5554980</wp:posOffset>
                </wp:positionH>
                <wp:positionV relativeFrom="paragraph">
                  <wp:posOffset>47625</wp:posOffset>
                </wp:positionV>
                <wp:extent cx="144780" cy="327660"/>
                <wp:effectExtent l="0" t="0" r="26670" b="15240"/>
                <wp:wrapNone/>
                <wp:docPr id="1725" name="Text Box 1725"/>
                <wp:cNvGraphicFramePr/>
                <a:graphic xmlns:a="http://schemas.openxmlformats.org/drawingml/2006/main">
                  <a:graphicData uri="http://schemas.microsoft.com/office/word/2010/wordprocessingShape">
                    <wps:wsp>
                      <wps:cNvSpPr txBox="1"/>
                      <wps:spPr>
                        <a:xfrm>
                          <a:off x="0" y="0"/>
                          <a:ext cx="144780" cy="3276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3A021" id="Text Box 1725" o:spid="_x0000_s1353" type="#_x0000_t202" style="position:absolute;margin-left:437.4pt;margin-top:3.75pt;width:11.4pt;height:25.8pt;z-index:2534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p3UAIAAK8EAAAOAAAAZHJzL2Uyb0RvYy54bWysVMtu2zAQvBfoPxC817Kd2E6FyIGbIEWB&#10;IAngFDnTFBUJpbgsSVtKv75D+hE77anohdoXd7kzu7q86lvNNsr5hkzBR4MhZ8pIKhvzUvDvT7ef&#10;LjjzQZhSaDKq4K/K86v5xw+Xnc3VmGrSpXIMSYzPO1vwOgSbZ5mXtWqFH5BVBs6KXCsCVPeSlU50&#10;yN7qbDwcTrOOXGkdSeU9rDdbJ5+n/FWlZHioKq8C0wXH20I6XTpX8czmlyJ/ccLWjdw9Q/zDK1rR&#10;GBQ9pLoRQbC1a/5I1TbSkacqDCS1GVVVI1XqAd2Mhu+6WdbCqtQLwPH2AJP/f2nl/ebRsaYEd7Px&#10;hDMjWrD0pPrAvlDPkhEYddbnCF1aBIceHsRH7KLdwxhb7yvXxi+aYvAD7dcDwjGfjJfOz2cX8Ei4&#10;zsaz6TQxkL1dts6Hr4paFoWCOxCYcBWbOx9QEKH7kFjLk27K20brpMShUdfasY0A3TqkJ+LGSZQ2&#10;rCv49GwyTIlPfDH14f5KC/kjNnmaAZo2ML61HqXQr/oEI7raA7Oi8hV4OdpOnbfytkGBO+HDo3AY&#10;MwCB1QkPOCpNeBXtJM5qcr/+Zo/xYB9ezjqMbcH9z7VwijP9zWAuPgPhOOdJOZ/MxlDcsWd17DHr&#10;9poA1QhLamUSY3zQe7Fy1D5jwxaxKlzCSNQueNiL12G7TNhQqRaLFITJtiLcmaWVMXWkJgL71D8L&#10;Z3fEBkzEPe0HXOTv+N3GxpuGFutAVZPIj0hvUd0RgK1I/Ow2OK7dsZ6i3v4z898AAAD//wMAUEsD&#10;BBQABgAIAAAAIQBh+JG/3AAAAAgBAAAPAAAAZHJzL2Rvd25yZXYueG1sTI8xT8MwFIR3JP6D9ZDY&#10;qFNEGyeNUwEqLEwU1NmNX22L+DmK3TT8e8wE4+lOd98129n3bMIxukASlosCGFIXtCMj4fPj5U4A&#10;i0mRVn0glPCNEbbt9VWjah0u9I7TPhmWSyjWSoJNaag5j51Fr+IiDEjZO4XRq5TlaLge1SWX+57f&#10;F8Wae+UoL1g14LPF7mt/9hJ2T6YynVCj3Qnt3DQfTm/mVcrbm/lxAyzhnP7C8Iuf0aHNTMdwJh1Z&#10;L0GUDxk9SShXwLIvqnIN7ChhVS2Btw3/f6D9AQAA//8DAFBLAQItABQABgAIAAAAIQC2gziS/gAA&#10;AOEBAAATAAAAAAAAAAAAAAAAAAAAAABbQ29udGVudF9UeXBlc10ueG1sUEsBAi0AFAAGAAgAAAAh&#10;ADj9If/WAAAAlAEAAAsAAAAAAAAAAAAAAAAALwEAAF9yZWxzLy5yZWxzUEsBAi0AFAAGAAgAAAAh&#10;AFYh+ndQAgAArwQAAA4AAAAAAAAAAAAAAAAALgIAAGRycy9lMm9Eb2MueG1sUEsBAi0AFAAGAAgA&#10;AAAhAGH4kb/cAAAACAEAAA8AAAAAAAAAAAAAAAAAqgQAAGRycy9kb3ducmV2LnhtbFBLBQYAAAAA&#10;BAAEAPMAAACzBQAAAAA=&#10;" fillcolor="white [3201]" strokeweight=".5pt">
                <v:textbox>
                  <w:txbxContent>
                    <w:p w:rsidR="003D734F" w:rsidRDefault="003D734F"/>
                  </w:txbxContent>
                </v:textbox>
              </v:shape>
            </w:pict>
          </mc:Fallback>
        </mc:AlternateContent>
      </w:r>
      <w:r w:rsidR="0023439A">
        <w:rPr>
          <w:noProof/>
        </w:rPr>
        <mc:AlternateContent>
          <mc:Choice Requires="wps">
            <w:drawing>
              <wp:anchor distT="0" distB="0" distL="114300" distR="114300" simplePos="0" relativeHeight="253404160" behindDoc="0" locked="0" layoutInCell="1" allowOverlap="1" wp14:anchorId="3815ED69" wp14:editId="3C41B354">
                <wp:simplePos x="0" y="0"/>
                <wp:positionH relativeFrom="column">
                  <wp:posOffset>2506980</wp:posOffset>
                </wp:positionH>
                <wp:positionV relativeFrom="paragraph">
                  <wp:posOffset>238125</wp:posOffset>
                </wp:positionV>
                <wp:extent cx="647700" cy="15240"/>
                <wp:effectExtent l="0" t="0" r="19050" b="22860"/>
                <wp:wrapNone/>
                <wp:docPr id="1708" name="Straight Connector 1708"/>
                <wp:cNvGraphicFramePr/>
                <a:graphic xmlns:a="http://schemas.openxmlformats.org/drawingml/2006/main">
                  <a:graphicData uri="http://schemas.microsoft.com/office/word/2010/wordprocessingShape">
                    <wps:wsp>
                      <wps:cNvCnPr/>
                      <wps:spPr>
                        <a:xfrm>
                          <a:off x="0" y="0"/>
                          <a:ext cx="647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39F12" id="Straight Connector 1708" o:spid="_x0000_s1026" style="position:absolute;z-index:253404160;visibility:visible;mso-wrap-style:square;mso-wrap-distance-left:9pt;mso-wrap-distance-top:0;mso-wrap-distance-right:9pt;mso-wrap-distance-bottom:0;mso-position-horizontal:absolute;mso-position-horizontal-relative:text;mso-position-vertical:absolute;mso-position-vertical-relative:text" from="197.4pt,18.75pt" to="248.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ZlvwEAAMwDAAAOAAAAZHJzL2Uyb0RvYy54bWysU01v2zAMvQ/ofxB0X2wHXTMYcXpIsV6G&#10;LVjXH6DKVCxAX6C02Pn3o5TEHbYBRYteZFHkI/ke6fXtZA07AEbtXcebRc0ZOOl77fYdf/z55eNn&#10;zmISrhfGO+j4ESK/3Vx9WI+hhaUfvOkBGSVxsR1Dx4eUQltVUQ5gRVz4AI6cyqMViUzcVz2KkbJb&#10;Uy3r+qYaPfYBvYQY6fXu5OSbkl8pkOm7UhESMx2n3lI5sZxP+aw2a9HuUYRBy3Mb4g1dWKEdFZ1T&#10;3Ykk2C/U/6SyWqKPXqWF9LbySmkJhQOxaeq/2DwMIkDhQuLEMMsU3y+t/HbYIdM9zW5V06ycsDSl&#10;h4RC74fEtt450tAjK25SawyxJdDW7fBsxbDDTH1SaPOXSLGpKHycFYYpMUmPN9erVU1zkORqPi2v&#10;ywCqZ2zAmO7BW5YvHTfaZf6iFYevMVE9Cr2EkJF7OVUvt3Q0kION+wGKOFG9pqDLNsHWIDsI2gMh&#10;JbjU5NlTvhKdYUobMwPrl4Hn+AyFsmmvAc+IUtm7NIOtdh7/Vz1Nl5bVKf6iwIl3luDJ98cylyIN&#10;rUxheF7vvJN/2gX+/BNufgMAAP//AwBQSwMEFAAGAAgAAAAhAH5exQ7hAAAACQEAAA8AAABkcnMv&#10;ZG93bnJldi54bWxMj0FPwzAMhe9I/IfISNxYyhiDlqbTNAkxJqGJgTSOWWPaQuNUSbZ2/37eCW62&#10;39Pz9/LZYFtxQB8aRwpuRwkIpNKZhioFnx/PN48gQtRkdOsIFRwxwKy4vMh1ZlxP73jYxEpwCIVM&#10;K6hj7DIpQ1mj1WHkOiTWvp23OvLqK2m87jnctnKcJFNpdUP8odYdLmosfzd7q+DNL5eL+er4Q+sv&#10;22/Hq+36dXhR6vpqmD+BiDjEPzOc8RkdCmbauT2ZIFoFd+mE0SMPD/cg2DBJp3zYnZUUZJHL/w2K&#10;EwAAAP//AwBQSwECLQAUAAYACAAAACEAtoM4kv4AAADhAQAAEwAAAAAAAAAAAAAAAAAAAAAAW0Nv&#10;bnRlbnRfVHlwZXNdLnhtbFBLAQItABQABgAIAAAAIQA4/SH/1gAAAJQBAAALAAAAAAAAAAAAAAAA&#10;AC8BAABfcmVscy8ucmVsc1BLAQItABQABgAIAAAAIQBHlbZlvwEAAMwDAAAOAAAAAAAAAAAAAAAA&#10;AC4CAABkcnMvZTJvRG9jLnhtbFBLAQItABQABgAIAAAAIQB+XsUO4QAAAAkBAAAPAAAAAAAAAAAA&#10;AAAAABkEAABkcnMvZG93bnJldi54bWxQSwUGAAAAAAQABADzAAAAJ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3136" behindDoc="0" locked="0" layoutInCell="1" allowOverlap="1" wp14:anchorId="3F8983B8" wp14:editId="198EFA65">
                <wp:simplePos x="0" y="0"/>
                <wp:positionH relativeFrom="column">
                  <wp:posOffset>2613660</wp:posOffset>
                </wp:positionH>
                <wp:positionV relativeFrom="paragraph">
                  <wp:posOffset>17145</wp:posOffset>
                </wp:positionV>
                <wp:extent cx="579120" cy="0"/>
                <wp:effectExtent l="0" t="0" r="30480" b="19050"/>
                <wp:wrapNone/>
                <wp:docPr id="1707" name="Straight Connector 1707"/>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4908D" id="Straight Connector 1707" o:spid="_x0000_s1026" style="position:absolute;z-index:253403136;visibility:visible;mso-wrap-style:square;mso-wrap-distance-left:9pt;mso-wrap-distance-top:0;mso-wrap-distance-right:9pt;mso-wrap-distance-bottom:0;mso-position-horizontal:absolute;mso-position-horizontal-relative:text;mso-position-vertical:absolute;mso-position-vertical-relative:text" from="205.8pt,1.35pt" to="251.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0ouQEAAMgDAAAOAAAAZHJzL2Uyb0RvYy54bWysU8GOEzEMvSPxD1HudKaVoDDqdA9dwQVB&#10;xbIfkM04nUhJHDmh0/49TtrOIkBCIC6ZOPaz/Z49m7uTd+IIlCyGXi4XrRQQNA42HHr5+PX9q7dS&#10;pKzCoBwG6OUZkrzbvnyxmWIHKxzRDUCCk4TUTbGXY86xa5qkR/AqLTBCYKdB8iqzSYdmIDVxdu+a&#10;Vdu+aSakIRJqSIlf7y9Oua35jQGdPxuTIAvXS+4t15Pq+VTOZrtR3YFUHK2+tqH+oQuvbOCic6p7&#10;lZX4RvaXVN5qwoQmLzT6Bo2xGioHZrNsf2LzMKoIlQuLk+IsU/p/afWn456EHXh263YtRVCep/SQ&#10;SdnDmMUOQ2ANkUR1s1pTTB2DdmFPVyvFPRXqJ0O+fJmUOFWFz7PCcMpC8+Pr9bvliuegb67mGRcp&#10;5Q+AXpRLL50Nhbvq1PFjylyLQ28hbJQ+LpXrLZ8dlGAXvoBhPlxrWdF1k2DnSBwV74DSGkJelrlz&#10;vhpdYMY6NwPbPwOv8QUKdcv+BjwjamUMeQZ7G5B+Vz2fbi2bS/xNgQvvIsETDuc6kyoNr0tleF3t&#10;so8/2hX+/ANuvwMAAP//AwBQSwMEFAAGAAgAAAAhAFe96tbeAAAABwEAAA8AAABkcnMvZG93bnJl&#10;di54bWxMj0FLw0AUhO+C/2F5gje7SdAqMZtSCmItlGIV6nGbfSbR7Nuwu23Sf+/TSz0OM8x8U8xG&#10;24kj+tA6UpBOEhBIlTMt1Qre355uHkCEqMnozhEqOGGAWXl5UejcuIFe8biNteASCrlW0MTY51KG&#10;qkGrw8T1SOx9Om91ZOlrabweuNx2MkuSqbS6JV5odI+LBqvv7cEqWPvlcjFfnb5o82GHXbbabV7G&#10;Z6Wur8b5I4iIYzyH4Ref0aFkpr07kAmiU3CbplOOKsjuQbB/l2R8Zf+nZVnI//zlDwAAAP//AwBQ&#10;SwECLQAUAAYACAAAACEAtoM4kv4AAADhAQAAEwAAAAAAAAAAAAAAAAAAAAAAW0NvbnRlbnRfVHlw&#10;ZXNdLnhtbFBLAQItABQABgAIAAAAIQA4/SH/1gAAAJQBAAALAAAAAAAAAAAAAAAAAC8BAABfcmVs&#10;cy8ucmVsc1BLAQItABQABgAIAAAAIQDzIz0ouQEAAMgDAAAOAAAAAAAAAAAAAAAAAC4CAABkcnMv&#10;ZTJvRG9jLnhtbFBLAQItABQABgAIAAAAIQBXverW3gAAAAcBAAAPAAAAAAAAAAAAAAAAABMEAABk&#10;cnMvZG93bnJldi54bWxQSwUGAAAAAAQABADzAAAAHgUAAAAA&#10;" strokecolor="#5b9bd5 [3204]" strokeweight=".5pt">
                <v:stroke joinstyle="miter"/>
              </v:line>
            </w:pict>
          </mc:Fallback>
        </mc:AlternateContent>
      </w:r>
      <w:r w:rsidR="00563616">
        <w:rPr>
          <w:noProof/>
        </w:rPr>
        <mc:AlternateContent>
          <mc:Choice Requires="wps">
            <w:drawing>
              <wp:anchor distT="0" distB="0" distL="114300" distR="114300" simplePos="0" relativeHeight="253331456" behindDoc="0" locked="0" layoutInCell="1" allowOverlap="1">
                <wp:simplePos x="0" y="0"/>
                <wp:positionH relativeFrom="column">
                  <wp:posOffset>563880</wp:posOffset>
                </wp:positionH>
                <wp:positionV relativeFrom="paragraph">
                  <wp:posOffset>70485</wp:posOffset>
                </wp:positionV>
                <wp:extent cx="220980" cy="236220"/>
                <wp:effectExtent l="0" t="0" r="26670" b="11430"/>
                <wp:wrapNone/>
                <wp:docPr id="1637" name="Text Box 1637"/>
                <wp:cNvGraphicFramePr/>
                <a:graphic xmlns:a="http://schemas.openxmlformats.org/drawingml/2006/main">
                  <a:graphicData uri="http://schemas.microsoft.com/office/word/2010/wordprocessingShape">
                    <wps:wsp>
                      <wps:cNvSpPr txBox="1"/>
                      <wps:spPr>
                        <a:xfrm>
                          <a:off x="0" y="0"/>
                          <a:ext cx="220980" cy="236220"/>
                        </a:xfrm>
                        <a:prstGeom prst="rect">
                          <a:avLst/>
                        </a:prstGeom>
                        <a:solidFill>
                          <a:schemeClr val="lt1"/>
                        </a:solidFill>
                        <a:ln w="6350">
                          <a:solidFill>
                            <a:prstClr val="black"/>
                          </a:solidFill>
                        </a:ln>
                      </wps:spPr>
                      <wps:txbx>
                        <w:txbxContent>
                          <w:p w:rsidR="003D734F" w:rsidRDefault="003D734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7" o:spid="_x0000_s1354" type="#_x0000_t202" style="position:absolute;margin-left:44.4pt;margin-top:5.55pt;width:17.4pt;height:18.6pt;z-index:2533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T4UgIAAK8EAAAOAAAAZHJzL2Uyb0RvYy54bWysVE1vGjEQvVfqf7B8L8tHQghiiSgRVaUo&#10;iRSinI3XG1b1elzbsEt/fZ/NR0jaU9WLGc+8fZ55M8Pkpq012yrnKzI573W6nCkjqajMa86fl4sv&#10;I858EKYQmozK+U55fjP9/GnS2LHq05p0oRwDifHjxuZ8HYIdZ5mXa1UL3yGrDIIluVoEXN1rVjjR&#10;gL3WWb/bHWYNucI6ksp7eG/3QT5N/GWpZHgoS68C0zlHbiGdLp2reGbTiRi/OmHXlTykIf4hi1pU&#10;Bo+eqG5FEGzjqj+o6ko68lSGjqQ6o7KspEo1oJpe90M1T2thVaoF4nh7ksn/P1p5v310rCrQu+Hg&#10;ijMjanRpqdrAvlLLkhMaNdaPAX2yAIcWEeCjdtHv4Yylt6Wr4y+KYohD7d1J4cgn4ez3u9cjRCRC&#10;/cEQ18iSvX1snQ/fFNUsGjl3aGDSVWzvfNhDj5D4liddFYtK63SJQ6Pm2rGtQLt1SCmC/B1KG9bk&#10;fDi47Cbid7FIffp+pYX8cUjvDAU+bZDzW+nRCu2qTTIO+qOjMCsqdtDL0X7qvJWLCg/cCR8ehcOY&#10;QQisTnjAUWpCVnSwOFuT+/U3f8Sj+4hy1mBsc+5/boRTnOnvBnNx3bu4iHOeLheXVxCYufPI6jxi&#10;NvWcIFUPS2plMiM+6KNZOqpfsGGz+CpCwki8nfNwNOdhv0zYUKlmswTCZFsR7syTlZE6tiYKu2xf&#10;hLOHxgZMxD0dB1yMP/R3j41fGpptApVVan5Ueq/qoQHYijQ+hw2Oa3d+T6i3/5npbwAAAP//AwBQ&#10;SwMEFAAGAAgAAAAhAIb9ERLbAAAACAEAAA8AAABkcnMvZG93bnJldi54bWxMj8FOwzAQRO9I/IO1&#10;SNyokxZVJsSpABUunGgRZzfe2hbxOrLdNPw97gmOOzOaedtuZj+wCWNygSTUiwoYUh+0IyPhc/96&#10;J4ClrEirIRBK+MEEm+76qlWNDmf6wGmXDSsllBolweY8Npyn3qJXaRFGpOIdQ/QqlzMarqM6l3I/&#10;8GVVrblXjsqCVSO+WOy/dycvYftsHkwvVLRboZ2b5q/ju3mT8vZmfnoElnHOf2G44Bd06ArTIZxI&#10;JzZIEKKQ56LXNbCLv1ytgR0k3IsV8K7l/x/ofgEAAP//AwBQSwECLQAUAAYACAAAACEAtoM4kv4A&#10;AADhAQAAEwAAAAAAAAAAAAAAAAAAAAAAW0NvbnRlbnRfVHlwZXNdLnhtbFBLAQItABQABgAIAAAA&#10;IQA4/SH/1gAAAJQBAAALAAAAAAAAAAAAAAAAAC8BAABfcmVscy8ucmVsc1BLAQItABQABgAIAAAA&#10;IQDDsTT4UgIAAK8EAAAOAAAAAAAAAAAAAAAAAC4CAABkcnMvZTJvRG9jLnhtbFBLAQItABQABgAI&#10;AAAAIQCG/RES2wAAAAgBAAAPAAAAAAAAAAAAAAAAAKwEAABkcnMvZG93bnJldi54bWxQSwUGAAAA&#10;AAQABADzAAAAtAUAAAAA&#10;" fillcolor="white [3201]" strokeweight=".5pt">
                <v:textbox>
                  <w:txbxContent>
                    <w:p w:rsidR="003D734F" w:rsidRDefault="003D734F">
                      <w:r>
                        <w:t>9</w:t>
                      </w:r>
                    </w:p>
                  </w:txbxContent>
                </v:textbox>
              </v:shape>
            </w:pict>
          </mc:Fallback>
        </mc:AlternateContent>
      </w:r>
      <w:r w:rsidR="00563616">
        <w:rPr>
          <w:noProof/>
        </w:rPr>
        <mc:AlternateContent>
          <mc:Choice Requires="wps">
            <w:drawing>
              <wp:anchor distT="0" distB="0" distL="114300" distR="114300" simplePos="0" relativeHeight="253329408" behindDoc="0" locked="0" layoutInCell="1" allowOverlap="1">
                <wp:simplePos x="0" y="0"/>
                <wp:positionH relativeFrom="column">
                  <wp:posOffset>160020</wp:posOffset>
                </wp:positionH>
                <wp:positionV relativeFrom="paragraph">
                  <wp:posOffset>70485</wp:posOffset>
                </wp:positionV>
                <wp:extent cx="251460" cy="243840"/>
                <wp:effectExtent l="0" t="0" r="15240" b="22860"/>
                <wp:wrapNone/>
                <wp:docPr id="1635" name="Text Box 1635"/>
                <wp:cNvGraphicFramePr/>
                <a:graphic xmlns:a="http://schemas.openxmlformats.org/drawingml/2006/main">
                  <a:graphicData uri="http://schemas.microsoft.com/office/word/2010/wordprocessingShape">
                    <wps:wsp>
                      <wps:cNvSpPr txBox="1"/>
                      <wps:spPr>
                        <a:xfrm>
                          <a:off x="0" y="0"/>
                          <a:ext cx="251460" cy="243840"/>
                        </a:xfrm>
                        <a:prstGeom prst="rect">
                          <a:avLst/>
                        </a:prstGeom>
                        <a:solidFill>
                          <a:schemeClr val="lt1"/>
                        </a:solidFill>
                        <a:ln w="6350">
                          <a:solidFill>
                            <a:prstClr val="black"/>
                          </a:solidFill>
                        </a:ln>
                      </wps:spPr>
                      <wps:txbx>
                        <w:txbxContent>
                          <w:p w:rsidR="003D734F" w:rsidRDefault="003D734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5" o:spid="_x0000_s1355" type="#_x0000_t202" style="position:absolute;margin-left:12.6pt;margin-top:5.55pt;width:19.8pt;height:19.2pt;z-index:2533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4ZUQIAAK8EAAAOAAAAZHJzL2Uyb0RvYy54bWysVMtu2zAQvBfoPxC817IVJ02MyIGbwEWB&#10;IAlgFznTFBUJpbgsSVtKv75D+hWnPRW9UPviLndmV9c3favZRjnfkCn4aDDkTBlJZWNeCv59Of90&#10;yZkPwpRCk1EFf1We30w/frju7ETlVJMulWNIYvykswWvQ7CTLPOyVq3wA7LKwFmRa0WA6l6y0okO&#10;2Vud5cPhRdaRK60jqbyH9W7r5NOUv6qUDI9V5VVguuB4W0inS+cqntn0WkxenLB1I3fPEP/wilY0&#10;BkUPqe5EEGztmj9StY105KkKA0ltRlXVSJV6QDej4btuFrWwKvUCcLw9wOT/X1r5sHlyrCnB3cXZ&#10;OWdGtGBpqfrAvlDPkhEYddZPELqwCA49PIiP2EW7hzG23leujV80xeAH2q8HhGM+CWN+PhpfwCPh&#10;ysdnl+PEQHa8bJ0PXxW1LAoFdyAw4So29z6gIEL3IbGWJ92U80brpMShUbfasY0A3TqkJ+LGSZQ2&#10;rCs4mh2mxCe+mPpwf6WF/BGbPM0ATRsYj61HKfSrPsF4ll/tgVlR+Qq8HG2nzls5b1DgXvjwJBzG&#10;DEBgdcIjjkoTXkU7ibOa3K+/2WM82IeXsw5jW3D/cy2c4kx/M5iLq9EYmLKQlPH55xyKe+tZvfWY&#10;dXtLgGqEJbUyiTE+6L1YOWqfsWGzWBUuYSRqFzzsxduwXSZsqFSzWQrCZFsR7s3Cypg6UhOBXfbP&#10;wtkdsQET8UD7AReTd/xuY+NNQ7N1oKpJ5Eekt6juCMBWJH52GxzX7q2eoo7/melvAAAA//8DAFBL&#10;AwQUAAYACAAAACEAcgPypdsAAAAHAQAADwAAAGRycy9kb3ducmV2LnhtbEyPwU7DMBBE70j8g7WV&#10;uFEnUVulIU4FqHDhREGct7FrW43tyHbT8PcsJzjOzmjmbbub3cAmFZMNXkC5LIAp3wdpvRbw+fFy&#10;XwNLGb3EIXgl4Fsl2HW3Ny02Mlz9u5oOWTMq8alBASbnseE89UY5TMswKk/eKUSHmWTUXEa8Urkb&#10;eFUUG+7QelowOKpno/rz4eIE7J/0Vvc1RrOvpbXT/HV6069C3C3mxwdgWc35Lwy/+IQOHTEdw8XL&#10;xAYB1bqiJN3LEhj5mxV9chSw2q6Bdy3/z9/9AAAA//8DAFBLAQItABQABgAIAAAAIQC2gziS/gAA&#10;AOEBAAATAAAAAAAAAAAAAAAAAAAAAABbQ29udGVudF9UeXBlc10ueG1sUEsBAi0AFAAGAAgAAAAh&#10;ADj9If/WAAAAlAEAAAsAAAAAAAAAAAAAAAAALwEAAF9yZWxzLy5yZWxzUEsBAi0AFAAGAAgAAAAh&#10;ADs0LhlRAgAArwQAAA4AAAAAAAAAAAAAAAAALgIAAGRycy9lMm9Eb2MueG1sUEsBAi0AFAAGAAgA&#10;AAAhAHID8qXbAAAABwEAAA8AAAAAAAAAAAAAAAAAqwQAAGRycy9kb3ducmV2LnhtbFBLBQYAAAAA&#10;BAAEAPMAAACzBQAAAAA=&#10;" fillcolor="white [3201]" strokeweight=".5pt">
                <v:textbox>
                  <w:txbxContent>
                    <w:p w:rsidR="003D734F" w:rsidRDefault="003D734F">
                      <w:r>
                        <w:t>8</w:t>
                      </w:r>
                    </w:p>
                  </w:txbxContent>
                </v:textbox>
              </v:shape>
            </w:pict>
          </mc:Fallback>
        </mc:AlternateContent>
      </w:r>
      <w:r w:rsidR="00563616">
        <w:rPr>
          <w:noProof/>
        </w:rPr>
        <mc:AlternateContent>
          <mc:Choice Requires="wps">
            <w:drawing>
              <wp:anchor distT="0" distB="0" distL="114300" distR="114300" simplePos="0" relativeHeight="253327360" behindDoc="0" locked="0" layoutInCell="1" allowOverlap="1">
                <wp:simplePos x="0" y="0"/>
                <wp:positionH relativeFrom="column">
                  <wp:posOffset>-259080</wp:posOffset>
                </wp:positionH>
                <wp:positionV relativeFrom="paragraph">
                  <wp:posOffset>70485</wp:posOffset>
                </wp:positionV>
                <wp:extent cx="251460" cy="228600"/>
                <wp:effectExtent l="0" t="0" r="15240" b="19050"/>
                <wp:wrapNone/>
                <wp:docPr id="1633" name="Text Box 1633"/>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3D734F" w:rsidRDefault="003D734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3" o:spid="_x0000_s1356" type="#_x0000_t202" style="position:absolute;margin-left:-20.4pt;margin-top:5.55pt;width:19.8pt;height:18pt;z-index:2533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FTgIAAK8EAAAOAAAAZHJzL2Uyb0RvYy54bWysVMlu2zAQvRfoPxC81/LexLAcuAlcFAiS&#10;AE6RM01RsVCKw5K0Jffr+0ivSXsqeqFm4wznvRlNb9pas61yviKT816ny5kykorKvOb8+/Pi0xVn&#10;PghTCE1G5XynPL+ZffwwbexE9WlNulCOIYnxk8bmfB2CnWSZl2tVC98hqwycJblaBKjuNSucaJC9&#10;1lm/2x1nDbnCOpLKe1jv9k4+S/nLUsnwWJZeBaZzjreFdLp0ruKZzaZi8uqEXVfy8AzxD6+oRWVQ&#10;9JTqTgTBNq76I1VdSUeeytCRVGdUlpVUqQd00+u+62a5FlalXgCOtyeY/P9LKx+2T45VBbgbDwac&#10;GVGDpWfVBvaFWpaMwKixfoLQpUVwaOFBfMQu2j2MsfW2dHX8oikGP9DenRCO+SSM/VFvOIZHwtXv&#10;X427iYHsfNk6H74qqlkUcu5AYMJVbO99QEGEHkNiLU+6KhaV1kmJQ6NutWNbAbp1SE/EjTdR2rAm&#10;5+PBqJsSv/HF1Kf7Ky3kj9jk2wzQtIHx3HqUQrtqE4yDQWop2lZU7ICXo/3UeSsXFQrcCx+ehMOY&#10;AQisTnjEUWrCq+ggcbYm9+tv9hgP9uHlrMHY5tz/3AinONPfDObiujccxjlPynD0uQ/FXXpWlx6z&#10;qW8JUPWwpFYmMcYHfRRLR/ULNmweq8IljETtnIejeBv2y4QNlWo+T0GYbCvCvVlaGVNHaiKwz+2L&#10;cPZAbMBEPNBxwMXkHb/72HjT0HwTqKwS+WdUDwRgKxI/hw2Oa3epp6jzf2b2GwAA//8DAFBLAwQU&#10;AAYACAAAACEAXoBWGtsAAAAIAQAADwAAAGRycy9kb3ducmV2LnhtbEyPMU/DMBSEdyT+g/WQ2FLH&#10;VQUhxKkAFRYmCmJ241fbIn6ObDcN/x4zwXi609133XbxI5sxJhdIgljVwJCGoB0ZCR/vz1UDLGVF&#10;Wo2BUMI3Jtj2lxedanU40xvO+2xYKaHUKgk256nlPA0WvUqrMCEV7xiiV7nIaLiO6lzK/cjXdX3D&#10;vXJUFqya8Mni8LU/eQm7R3NnhkZFu2u0c/PyeXw1L1JeXy0P98AyLvkvDL/4BR36wnQIJ9KJjRKq&#10;TV3QczGEAFYClVgDO0jY3Argfcf/H+h/AAAA//8DAFBLAQItABQABgAIAAAAIQC2gziS/gAAAOEB&#10;AAATAAAAAAAAAAAAAAAAAAAAAABbQ29udGVudF9UeXBlc10ueG1sUEsBAi0AFAAGAAgAAAAhADj9&#10;If/WAAAAlAEAAAsAAAAAAAAAAAAAAAAALwEAAF9yZWxzLy5yZWxzUEsBAi0AFAAGAAgAAAAhAOz9&#10;hAVOAgAArwQAAA4AAAAAAAAAAAAAAAAALgIAAGRycy9lMm9Eb2MueG1sUEsBAi0AFAAGAAgAAAAh&#10;AF6AVhrbAAAACAEAAA8AAAAAAAAAAAAAAAAAqAQAAGRycy9kb3ducmV2LnhtbFBLBQYAAAAABAAE&#10;APMAAACwBQAAAAA=&#10;" fillcolor="white [3201]" strokeweight=".5pt">
                <v:textbox>
                  <w:txbxContent>
                    <w:p w:rsidR="003D734F" w:rsidRDefault="003D734F">
                      <w:r>
                        <w:t>7</w:t>
                      </w:r>
                    </w:p>
                  </w:txbxContent>
                </v:textbox>
              </v:shape>
            </w:pict>
          </mc:Fallback>
        </mc:AlternateContent>
      </w:r>
    </w:p>
    <w:p w:rsidR="00A934E9" w:rsidRDefault="00D35A95">
      <w:r>
        <w:rPr>
          <w:noProof/>
        </w:rPr>
        <mc:AlternateContent>
          <mc:Choice Requires="wps">
            <w:drawing>
              <wp:anchor distT="0" distB="0" distL="114300" distR="114300" simplePos="0" relativeHeight="253416448" behindDoc="0" locked="0" layoutInCell="1" allowOverlap="1">
                <wp:simplePos x="0" y="0"/>
                <wp:positionH relativeFrom="column">
                  <wp:posOffset>5151120</wp:posOffset>
                </wp:positionH>
                <wp:positionV relativeFrom="paragraph">
                  <wp:posOffset>74295</wp:posOffset>
                </wp:positionV>
                <wp:extent cx="45720" cy="1295400"/>
                <wp:effectExtent l="0" t="0" r="30480" b="19050"/>
                <wp:wrapNone/>
                <wp:docPr id="1720" name="Straight Connector 1720"/>
                <wp:cNvGraphicFramePr/>
                <a:graphic xmlns:a="http://schemas.openxmlformats.org/drawingml/2006/main">
                  <a:graphicData uri="http://schemas.microsoft.com/office/word/2010/wordprocessingShape">
                    <wps:wsp>
                      <wps:cNvCnPr/>
                      <wps:spPr>
                        <a:xfrm flipH="1" flipV="1">
                          <a:off x="0" y="0"/>
                          <a:ext cx="4572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543F5" id="Straight Connector 1720" o:spid="_x0000_s1026" style="position:absolute;flip:x y;z-index:253416448;visibility:visible;mso-wrap-style:square;mso-wrap-distance-left:9pt;mso-wrap-distance-top:0;mso-wrap-distance-right:9pt;mso-wrap-distance-bottom:0;mso-position-horizontal:absolute;mso-position-horizontal-relative:text;mso-position-vertical:absolute;mso-position-vertical-relative:text" from="405.6pt,5.85pt" to="409.2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SzfywEAAOEDAAAOAAAAZHJzL2Uyb0RvYy54bWysU02P0zAQvSPxHyzfadJql4+o6R66Ag4I&#10;Kha4e51xY8lfGpt+/HvGkzYgQEggLtY4M+/NvOfJ+u7knTgAZhtDL5eLVgoIOg427Hv5+dPrZy+l&#10;yEWFQbkYoJdnyPJu8/TJ+pg6WMUxugFQEEnI3TH1ciwldU2T9Qhe5UVMEChpInpV6Ir7ZkB1JHbv&#10;mlXbPm+OEYeEUUPO9PV+SsoN8xsDunwwJkMRrpc0W+ET+XysZ7NZq26PKo1WX8ZQ/zCFVzZQ05nq&#10;XhUlvqL9hcpbjTFHUxY6+iYaYzWwBlKzbH9S8zCqBKyFzMlptin/P1r9/rBDYQd6uxcrMigoT6/0&#10;UFDZ/VjENoZAHkYUnCa3jil3BNqGHV5uOe2wSj8Z9MI4m94SmeToS41qjoSKE7t+nl2HUxGaPt7c&#10;cmdNmeXq1e1Ny6/STIQVnDCXNxC9qEEvnQ3VFNWpw7tcaAgqvZbQpQ44jcRROTuoxS58BENCqeE0&#10;Eq8YbB2Kg6LlUFpDKMu6EMTH1RVmrHMzsOW2fwRe6isUeP3+BjwjuHMMZQZ7GyL+rns5XUc2U/3V&#10;gUl3teAxDmd+LLaG9ogVXna+LuqPd4Z//zM33wAAAP//AwBQSwMEFAAGAAgAAAAhABTeswbgAAAA&#10;CgEAAA8AAABkcnMvZG93bnJldi54bWxMj8tOwzAQRfdI/IM1SGwQdRwBsUKcCiq6KQuggLp14yGJ&#10;Gj8Uu2n4e4YVLEf36N4z1XK2A5twjL13CsQiA4au8aZ3rYKP9/W1BBaTdkYP3qGCb4ywrM/PKl0a&#10;f3JvOG1Ty6jExVIr6FIKJeex6dDquPABHWVffrQ60Tm23Iz6ROV24HmW3XGre0cLnQ646rA5bI9W&#10;wXrzWTw/HVavctpc7R7FSwh8F5S6vJgf7oElnNMfDL/6pA41Oe390ZnIBgVSiJxQCkQBjAAp5A2w&#10;vYJc3BbA64r/f6H+AQAA//8DAFBLAQItABQABgAIAAAAIQC2gziS/gAAAOEBAAATAAAAAAAAAAAA&#10;AAAAAAAAAABbQ29udGVudF9UeXBlc10ueG1sUEsBAi0AFAAGAAgAAAAhADj9If/WAAAAlAEAAAsA&#10;AAAAAAAAAAAAAAAALwEAAF9yZWxzLy5yZWxzUEsBAi0AFAAGAAgAAAAhAPHdLN/LAQAA4QMAAA4A&#10;AAAAAAAAAAAAAAAALgIAAGRycy9lMm9Eb2MueG1sUEsBAi0AFAAGAAgAAAAhABTeswbgAAAACg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415424" behindDoc="0" locked="0" layoutInCell="1" allowOverlap="1">
                <wp:simplePos x="0" y="0"/>
                <wp:positionH relativeFrom="column">
                  <wp:posOffset>4968240</wp:posOffset>
                </wp:positionH>
                <wp:positionV relativeFrom="paragraph">
                  <wp:posOffset>43815</wp:posOffset>
                </wp:positionV>
                <wp:extent cx="45720" cy="1310640"/>
                <wp:effectExtent l="0" t="0" r="30480" b="22860"/>
                <wp:wrapNone/>
                <wp:docPr id="1719" name="Straight Connector 1719"/>
                <wp:cNvGraphicFramePr/>
                <a:graphic xmlns:a="http://schemas.openxmlformats.org/drawingml/2006/main">
                  <a:graphicData uri="http://schemas.microsoft.com/office/word/2010/wordprocessingShape">
                    <wps:wsp>
                      <wps:cNvCnPr/>
                      <wps:spPr>
                        <a:xfrm flipH="1" flipV="1">
                          <a:off x="0" y="0"/>
                          <a:ext cx="45720" cy="1310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2C619" id="Straight Connector 1719" o:spid="_x0000_s1026" style="position:absolute;flip:x y;z-index:253415424;visibility:visible;mso-wrap-style:square;mso-wrap-distance-left:9pt;mso-wrap-distance-top:0;mso-wrap-distance-right:9pt;mso-wrap-distance-bottom:0;mso-position-horizontal:absolute;mso-position-horizontal-relative:text;mso-position-vertical:absolute;mso-position-vertical-relative:text" from="391.2pt,3.45pt" to="394.8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v9izgEAAOEDAAAOAAAAZHJzL2Uyb0RvYy54bWysU02P0zAQvSPxHyzfaZKy7LJR0z10BRwQ&#10;VCxw9zrjxpK/NDZN+u8ZO21AgJAWcbHszLw3895MNneTNewIGLV3HW9WNWfgpO+1O3T8y+c3L15z&#10;FpNwvTDeQcdPEPnd9vmzzRhaWPvBmx6QEYmL7Rg6PqQU2qqKcgAr4soHcBRUHq1I9MRD1aMYid2a&#10;al3X19XosQ/oJcRIX+/nIN8WfqVApo9KRUjMdJx6S+XEcj7ms9puRHtAEQYtz22If+jCCu2o6EJ1&#10;L5Jg31D/RmW1RB+9SivpbeWV0hKKBlLT1L+oeRhEgKKFzIlhsSn+P1r54bhHpnua3U1zy5kTlqb0&#10;kFDow5DYzjtHHnpkJUxujSG2BNq5PZ5fMewxS58UWqaMDu+IjJfb13zLMRLKpuL6aXEdpsQkfbx6&#10;dbOm0UiKNC+b+vqqTKWaCTM4YExvwVuWLx032mVTRCuO72OiJij1kkKP3ODcUrmlk4GcbNwnUCSU&#10;Cs4tlRWDnUF2FLQcQkpwqckLQXwlO8OUNmYB1qXsX4Hn/AyFsn5PAS+IUtm7tICtdh7/VD1Nl5bV&#10;nH9xYNadLXj0/akMq1hDe1QUnnc+L+rP7wL/8WduvwMAAP//AwBQSwMEFAAGAAgAAAAhAOrBwGrh&#10;AAAACQEAAA8AAABkcnMvZG93bnJldi54bWxMj09Pg0AUxO8mfofNM/Fi7AI1QJFHo4291IPa1vS6&#10;ZZ9Ayv4Ju6X47V1PepzMZOY35XJSPRtpcJ3RCPEsAka6NrLTDcJ+t77PgTkvtBS90YTwTQ6W1fVV&#10;KQppLvqDxq1vWCjRrhAIrfe24NzVLSnhZsaSDt6XGZTwQQ4Nl4O4hHLV8ySKUq5Ep8NCKyytWqpP&#10;27NCWG8+s9eX0+o9Hzd3h+f4zVp+sIi3N9PTIzBPk/8Lwy9+QIcqMB3NWUvHeoQsTx5CFCFdAAt+&#10;li9SYEeEJJ7PgVcl//+g+gEAAP//AwBQSwECLQAUAAYACAAAACEAtoM4kv4AAADhAQAAEwAAAAAA&#10;AAAAAAAAAAAAAAAAW0NvbnRlbnRfVHlwZXNdLnhtbFBLAQItABQABgAIAAAAIQA4/SH/1gAAAJQB&#10;AAALAAAAAAAAAAAAAAAAAC8BAABfcmVscy8ucmVsc1BLAQItABQABgAIAAAAIQD0Dv9izgEAAOED&#10;AAAOAAAAAAAAAAAAAAAAAC4CAABkcnMvZTJvRG9jLnhtbFBLAQItABQABgAIAAAAIQDqwcBq4QAA&#10;AAkBAAAPAAAAAAAAAAAAAAAAACgEAABkcnMvZG93bnJldi54bWxQSwUGAAAAAAQABADzAAAANgUA&#10;AAAA&#10;" strokecolor="#5b9bd5 [3204]" strokeweight=".5pt">
                <v:stroke joinstyle="miter"/>
              </v:line>
            </w:pict>
          </mc:Fallback>
        </mc:AlternateContent>
      </w:r>
      <w:r>
        <w:rPr>
          <w:noProof/>
        </w:rPr>
        <mc:AlternateContent>
          <mc:Choice Requires="wps">
            <w:drawing>
              <wp:anchor distT="0" distB="0" distL="114300" distR="114300" simplePos="0" relativeHeight="253414400" behindDoc="0" locked="0" layoutInCell="1" allowOverlap="1">
                <wp:simplePos x="0" y="0"/>
                <wp:positionH relativeFrom="column">
                  <wp:posOffset>4777740</wp:posOffset>
                </wp:positionH>
                <wp:positionV relativeFrom="paragraph">
                  <wp:posOffset>43815</wp:posOffset>
                </wp:positionV>
                <wp:extent cx="53340" cy="1341120"/>
                <wp:effectExtent l="0" t="0" r="22860" b="11430"/>
                <wp:wrapNone/>
                <wp:docPr id="1718" name="Straight Connector 1718"/>
                <wp:cNvGraphicFramePr/>
                <a:graphic xmlns:a="http://schemas.openxmlformats.org/drawingml/2006/main">
                  <a:graphicData uri="http://schemas.microsoft.com/office/word/2010/wordprocessingShape">
                    <wps:wsp>
                      <wps:cNvCnPr/>
                      <wps:spPr>
                        <a:xfrm flipH="1" flipV="1">
                          <a:off x="0" y="0"/>
                          <a:ext cx="5334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A2DAD" id="Straight Connector 1718" o:spid="_x0000_s1026" style="position:absolute;flip:x y;z-index:253414400;visibility:visible;mso-wrap-style:square;mso-wrap-distance-left:9pt;mso-wrap-distance-top:0;mso-wrap-distance-right:9pt;mso-wrap-distance-bottom:0;mso-position-horizontal:absolute;mso-position-horizontal-relative:text;mso-position-vertical:absolute;mso-position-vertical-relative:text" from="376.2pt,3.45pt" to="380.4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3zQEAAOEDAAAOAAAAZHJzL2Uyb0RvYy54bWysU02P0zAQvSPxHyzfaZJ2+VDUdA9dAQcE&#10;FQt79zrjxpK/NDZN+u8ZO21AgFYCcbHszLw3895MtreTNewEGLV3HW9WNWfgpO+1O3b865e3L95w&#10;FpNwvTDeQcfPEPnt7vmz7RhaWPvBmx6QEYmL7Rg6PqQU2qqKcgAr4soHcBRUHq1I9MRj1aMYid2a&#10;al3Xr6rRYx/QS4iRvt7NQb4r/EqBTJ+UipCY6Tj1lsqJ5XzMZ7XbivaIIgxaXtoQ/9CFFdpR0YXq&#10;TiTBvqH+jcpqiT56lVbS28orpSUUDaSmqX9Rcz+IAEULmRPDYlP8f7Ty4+mATPc0u9cNzcoJS1O6&#10;Tyj0cUhs750jDz2yEia3xhBbAu3dAS+vGA6YpU8KLVNGh/dExsvtId9yjISyqbh+XlyHKTFJH19u&#10;Njc0GkmRZnPTNOsylWomzOCAMb0Db1m+dNxol00RrTh9iImaoNRrCj1yg3NL5ZbOBnKycZ9BkVAq&#10;OLdUVgz2BtlJ0HIIKcGlJi8E8ZXsDFPamAVYl7JPAi/5GQpl/f4GvCBKZe/SArbaefxT9TRdW1Zz&#10;/tWBWXe24NH35zKsYg3tUVF42fm8qD+/C/zHn7n7DgAA//8DAFBLAwQUAAYACAAAACEA9tHKS+AA&#10;AAAJAQAADwAAAGRycy9kb3ducmV2LnhtbEyPQU+DQBSE7yb+h80z8WLsAlFA5NFoYy/1oFZNr1t4&#10;Ain7dsNuKf5715MeJzOZ+aZcznoQE42uN4wQLyIQxLVpem4RPt7X1zkI5xU3ajBMCN/kYFmdn5Wq&#10;aMyJ32ja+laEEnaFQui8t4WUru5IK7cwljh4X2bUygc5trIZ1SmU60EmUZRKrXoOC52ytOqoPmyP&#10;GmG9+cyenw6r13zaXO0e4xdr5c4iXl7MD/cgPM3+Lwy/+AEdqsC0N0dunBgQstvkJkQR0jsQwc/S&#10;KFzZIyRxHoOsSvn/QfUDAAD//wMAUEsBAi0AFAAGAAgAAAAhALaDOJL+AAAA4QEAABMAAAAAAAAA&#10;AAAAAAAAAAAAAFtDb250ZW50X1R5cGVzXS54bWxQSwECLQAUAAYACAAAACEAOP0h/9YAAACUAQAA&#10;CwAAAAAAAAAAAAAAAAAvAQAAX3JlbHMvLnJlbHNQSwECLQAUAAYACAAAACEA1f7Vt80BAADhAwAA&#10;DgAAAAAAAAAAAAAAAAAuAgAAZHJzL2Uyb0RvYy54bWxQSwECLQAUAAYACAAAACEA9tHKS+AAAAAJ&#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413376" behindDoc="0" locked="0" layoutInCell="1" allowOverlap="1">
                <wp:simplePos x="0" y="0"/>
                <wp:positionH relativeFrom="column">
                  <wp:posOffset>4572000</wp:posOffset>
                </wp:positionH>
                <wp:positionV relativeFrom="paragraph">
                  <wp:posOffset>51435</wp:posOffset>
                </wp:positionV>
                <wp:extent cx="15240" cy="1295400"/>
                <wp:effectExtent l="0" t="0" r="22860" b="19050"/>
                <wp:wrapNone/>
                <wp:docPr id="1717" name="Straight Connector 1717"/>
                <wp:cNvGraphicFramePr/>
                <a:graphic xmlns:a="http://schemas.openxmlformats.org/drawingml/2006/main">
                  <a:graphicData uri="http://schemas.microsoft.com/office/word/2010/wordprocessingShape">
                    <wps:wsp>
                      <wps:cNvCnPr/>
                      <wps:spPr>
                        <a:xfrm flipH="1" flipV="1">
                          <a:off x="0" y="0"/>
                          <a:ext cx="1524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9C7F5" id="Straight Connector 1717" o:spid="_x0000_s1026" style="position:absolute;flip:x y;z-index:253413376;visibility:visible;mso-wrap-style:square;mso-wrap-distance-left:9pt;mso-wrap-distance-top:0;mso-wrap-distance-right:9pt;mso-wrap-distance-bottom:0;mso-position-horizontal:absolute;mso-position-horizontal-relative:text;mso-position-vertical:absolute;mso-position-vertical-relative:text" from="5in,4.05pt" to="361.2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GjzAEAAOEDAAAOAAAAZHJzL2Uyb0RvYy54bWysU02P0zAQvSPxHyzfaZJql4Wo6R66Ag4I&#10;KnbZu9cZN5b8pbFp0n/P2GkDAiS0iItlZ+a9mfdmsrmdrGFHwKi963izqjkDJ32v3aHjXx/evXrD&#10;WUzC9cJ4Bx0/QeS325cvNmNoYe0Hb3pARiQutmPo+JBSaKsqygGsiCsfwFFQebQi0RMPVY9iJHZr&#10;qnVdv65Gj31ALyFG+no3B/m28CsFMn1WKkJipuPUWyonlvMpn9V2I9oDijBoeW5D/EMXVmhHRReq&#10;O5EE+4b6NyqrJfroVVpJbyuvlJZQNJCapv5Fzf0gAhQtZE4Mi03x/9HKT8c9Mt3T7G6aG86csDSl&#10;+4RCH4bEdt458tAjK2FyawyxJdDO7fH8imGPWfqk0DJldPhAZLzcHvMtx0gom4rrp8V1mBKT9LG5&#10;Xl/RaCRFmvXb66u6TKWaCTM4YEzvwVuWLx032mVTRCuOH2OiJij1kkKP3ODcUrmlk4GcbNwXUCQ0&#10;FyzosmKwM8iOgpZDSAkuNXkhiK9kZ5jSxizA+u/Ac36GQlm/54AXRKnsXVrAVjuPf6qepkvLas6/&#10;ODDrzhY8+f5UhlWsoT0qCs87nxf153eB//gzt98BAAD//wMAUEsDBBQABgAIAAAAIQDzd8xA3wAA&#10;AAkBAAAPAAAAZHJzL2Rvd25yZXYueG1sTI/LTsMwEEX3SPyDNUhsEHVsIRKFTCqo6KYsKAXUrRub&#10;JGr8UOym4e8ZVrAc3atzz1TL2Q5sMmPsvUMQiwyYcY3XvWsRPt7XtwWwmJTTavDOIHybCMv68qJS&#10;pfZn92amXWoZQVwsFUKXUig5j01nrIoLH4yj7MuPViU6x5brUZ0Jbgcus+yeW9U7WuhUMKvONMfd&#10;ySKsN5/5y/NxtS2mzc3+SbyGwPcB8fpqfnwAlsyc/srwq0/qUJPTwZ+cjmxAyAlPVYRCAKM8l/IO&#10;2AFBCimA1xX//0H9AwAA//8DAFBLAQItABQABgAIAAAAIQC2gziS/gAAAOEBAAATAAAAAAAAAAAA&#10;AAAAAAAAAABbQ29udGVudF9UeXBlc10ueG1sUEsBAi0AFAAGAAgAAAAhADj9If/WAAAAlAEAAAsA&#10;AAAAAAAAAAAAAAAALwEAAF9yZWxzLy5yZWxzUEsBAi0AFAAGAAgAAAAhABwwgaPMAQAA4QMAAA4A&#10;AAAAAAAAAAAAAAAALgIAAGRycy9lMm9Eb2MueG1sUEsBAi0AFAAGAAgAAAAhAPN3zEDfAAAACQEA&#10;AA8AAAAAAAAAAAAAAAAAJg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412352" behindDoc="0" locked="0" layoutInCell="1" allowOverlap="1">
                <wp:simplePos x="0" y="0"/>
                <wp:positionH relativeFrom="column">
                  <wp:posOffset>4312920</wp:posOffset>
                </wp:positionH>
                <wp:positionV relativeFrom="paragraph">
                  <wp:posOffset>36195</wp:posOffset>
                </wp:positionV>
                <wp:extent cx="7620" cy="1287780"/>
                <wp:effectExtent l="0" t="0" r="30480" b="26670"/>
                <wp:wrapNone/>
                <wp:docPr id="1716" name="Straight Connector 1716"/>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47EE9" id="Straight Connector 1716" o:spid="_x0000_s1026" style="position:absolute;flip:x y;z-index:253412352;visibility:visible;mso-wrap-style:square;mso-wrap-distance-left:9pt;mso-wrap-distance-top:0;mso-wrap-distance-right:9pt;mso-wrap-distance-bottom:0;mso-position-horizontal:absolute;mso-position-horizontal-relative:text;mso-position-vertical:absolute;mso-position-vertical-relative:text" from="339.6pt,2.85pt" to="340.2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3pywEAAOADAAAOAAAAZHJzL2Uyb0RvYy54bWysU02v0zAQvCPxHyzfaZIe2ipq+g59Ag4I&#10;Kh5w93PWjSV/aW2a9N+zdtqAACGBuFh2dmd2Z3azf5isYRfAqL3reLOqOQMnfa/dueOfP71+teMs&#10;JuF6YbyDjl8h8ofDyxf7MbSw9oM3PSAjEhfbMXR8SCm0VRXlAFbElQ/gKKg8WpHoieeqRzESuzXV&#10;uq431eixD+glxEhfH+cgPxR+pUCmD0pFSMx0nHpL5cRyPuezOuxFe0YRBi1vbYh/6MIK7ajoQvUo&#10;kmBfUf9CZbVEH71KK+lt5ZXSEooGUtPUP6l5GkSAooXMiWGxKf4/Wvn+ckKme5rdttlw5oSlKT0l&#10;FPo8JHb0zpGHHlkJk1tjiC2Bju6Et1cMJ8zSJ4WWKaPDWyLj5fYl33KMhLKpuH5dXIcpMUkft5s1&#10;TUZSoFnvtttdGUo182VswJjegLcsXzputMueiFZc3sVEPVDqPYUeub+5o3JLVwM52biPoEgn1Zs7&#10;KhsGR4PsImg3hJTgUpP3gfhKdoYpbcwCrEvZPwJv+RkKZfv+BrwgSmXv0gK22nn8XfU03VtWc/7d&#10;gVl3tuDZ99cyq2INrVFReFv5vKc/vgv8+495+AYAAP//AwBQSwMEFAAGAAgAAAAhABKuaOXhAAAA&#10;CQEAAA8AAABkcnMvZG93bnJldi54bWxMj81OwzAQhO9IvIO1SFwQtRvRJIRsKqjopT0ABdSrGy9J&#10;1PhHsZuGt8ec4Dia0cw35XLSPRtp8J01CPOZAEamtqozDcLH+/o2B+aDNEr21hDCN3lYVpcXpSyU&#10;PZs3GnehYbHE+EIitCG4gnNft6Sln1lHJnpfdtAyRDk0XA3yHMt1zxMhUq5lZ+JCKx2tWqqPu5NG&#10;WG8+s+3zcfWaj5ub/dP8xTm+d4jXV9PjA7BAU/gLwy9+RIcqMh3sySjPeoQ0u09iFGGRAYt+mos7&#10;YAeEROQL4FXJ/z+ofgAAAP//AwBQSwECLQAUAAYACAAAACEAtoM4kv4AAADhAQAAEwAAAAAAAAAA&#10;AAAAAAAAAAAAW0NvbnRlbnRfVHlwZXNdLnhtbFBLAQItABQABgAIAAAAIQA4/SH/1gAAAJQBAAAL&#10;AAAAAAAAAAAAAAAAAC8BAABfcmVscy8ucmVsc1BLAQItABQABgAIAAAAIQCUQI3pywEAAOADAAAO&#10;AAAAAAAAAAAAAAAAAC4CAABkcnMvZTJvRG9jLnhtbFBLAQItABQABgAIAAAAIQASrmjl4QAAAAk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3411328" behindDoc="0" locked="0" layoutInCell="1" allowOverlap="1">
                <wp:simplePos x="0" y="0"/>
                <wp:positionH relativeFrom="column">
                  <wp:posOffset>4061460</wp:posOffset>
                </wp:positionH>
                <wp:positionV relativeFrom="paragraph">
                  <wp:posOffset>43815</wp:posOffset>
                </wp:positionV>
                <wp:extent cx="22860" cy="1249680"/>
                <wp:effectExtent l="0" t="0" r="34290" b="26670"/>
                <wp:wrapNone/>
                <wp:docPr id="1715" name="Straight Connector 1715"/>
                <wp:cNvGraphicFramePr/>
                <a:graphic xmlns:a="http://schemas.openxmlformats.org/drawingml/2006/main">
                  <a:graphicData uri="http://schemas.microsoft.com/office/word/2010/wordprocessingShape">
                    <wps:wsp>
                      <wps:cNvCnPr/>
                      <wps:spPr>
                        <a:xfrm flipH="1" flipV="1">
                          <a:off x="0" y="0"/>
                          <a:ext cx="2286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CE8C9" id="Straight Connector 1715" o:spid="_x0000_s1026" style="position:absolute;flip:x y;z-index:253411328;visibility:visible;mso-wrap-style:square;mso-wrap-distance-left:9pt;mso-wrap-distance-top:0;mso-wrap-distance-right:9pt;mso-wrap-distance-bottom:0;mso-position-horizontal:absolute;mso-position-horizontal-relative:text;mso-position-vertical:absolute;mso-position-vertical-relative:text" from="319.8pt,3.45pt" to="321.6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8bzQEAAOEDAAAOAAAAZHJzL2Uyb0RvYy54bWysU8uu0zAQ3SPxD5b3NA9BKVHTu+gVsEBQ&#10;cYG9rzNuLPmlsWnav2fstAEBQgKxsezMnDNzzky2d2dr2Akwau963qxqzsBJP2h37PnnT6+fbTiL&#10;SbhBGO+g5xeI/G739Ml2Ch20fvRmAGRE4mI3hZ6PKYWuqqIcwYq48gEcBZVHKxI98VgNKCZit6Zq&#10;63pdTR6HgF5CjPT1fg7yXeFXCmT6oFSExEzPqbdUTiznYz6r3VZ0RxRh1PLahviHLqzQjoouVPci&#10;CfYV9S9UVkv00au0kt5WXiktoWggNU39k5qHUQQoWsicGBab4v+jle9PB2R6oNm9bF5w5oSlKT0k&#10;FPo4Jrb3zpGHHlkJk1tTiB2B9u6A11cMB8zSzwotU0aHt0TGy+1LvuUYCWXn4vplcR3OiUn62Lab&#10;NY1GUqRpn79ab8pUqpkwgwPG9Aa8ZfnSc6NdNkV04vQuJmqCUm8p9MgNzi2VW7oYyMnGfQRFQqng&#10;3FJZMdgbZCdByyGkBJeavBDEV7IzTGljFmBdyv4ReM3PUCjr9zfgBVEqe5cWsNXO4++qp/OtZTXn&#10;3xyYdWcLHv1wKcMq1tAeFYXXnc+L+uO7wL//mbtvAAAA//8DAFBLAwQUAAYACAAAACEAxJ6UY+IA&#10;AAAJAQAADwAAAGRycy9kb3ducmV2LnhtbEyPwU7DMBBE70j8g7VIXBB1mqC0DXEqqOilHIC2qFc3&#10;WZKo8dqK3TT8PcsJbrOa0czbfDmaTgzY+9aSgukkAoFU2qqlWsF+t76fg/BBU6U7S6jgGz0si+ur&#10;XGeVvdAHDttQCy4hn2kFTQguk9KXDRrtJ9Yhsfdle6MDn30tq15fuNx0Mo6iVBrdEi802uGqwfK0&#10;PRsF683n7PXltHqfD5u7w/P0zTl5cErd3oxPjyACjuEvDL/4jA4FMx3tmSovOgVpskg5ymIBgv30&#10;IYlBHBXEUTIDWeTy/wfFDwAAAP//AwBQSwECLQAUAAYACAAAACEAtoM4kv4AAADhAQAAEwAAAAAA&#10;AAAAAAAAAAAAAAAAW0NvbnRlbnRfVHlwZXNdLnhtbFBLAQItABQABgAIAAAAIQA4/SH/1gAAAJQB&#10;AAALAAAAAAAAAAAAAAAAAC8BAABfcmVscy8ucmVsc1BLAQItABQABgAIAAAAIQBq2P8bzQEAAOED&#10;AAAOAAAAAAAAAAAAAAAAAC4CAABkcnMvZTJvRG9jLnhtbFBLAQItABQABgAIAAAAIQDEnpRj4gAA&#10;AAkBAAAPAAAAAAAAAAAAAAAAACcEAABkcnMvZG93bnJldi54bWxQSwUGAAAAAAQABADzAAAANgUA&#10;AAAA&#10;" strokecolor="#5b9bd5 [3204]" strokeweight=".5pt">
                <v:stroke joinstyle="miter"/>
              </v:line>
            </w:pict>
          </mc:Fallback>
        </mc:AlternateContent>
      </w:r>
      <w:r w:rsidR="0023439A">
        <w:rPr>
          <w:noProof/>
        </w:rPr>
        <mc:AlternateContent>
          <mc:Choice Requires="wps">
            <w:drawing>
              <wp:anchor distT="0" distB="0" distL="114300" distR="114300" simplePos="0" relativeHeight="253410304" behindDoc="0" locked="0" layoutInCell="1" allowOverlap="1">
                <wp:simplePos x="0" y="0"/>
                <wp:positionH relativeFrom="column">
                  <wp:posOffset>3840480</wp:posOffset>
                </wp:positionH>
                <wp:positionV relativeFrom="paragraph">
                  <wp:posOffset>36195</wp:posOffset>
                </wp:positionV>
                <wp:extent cx="22860" cy="822960"/>
                <wp:effectExtent l="0" t="0" r="34290" b="15240"/>
                <wp:wrapNone/>
                <wp:docPr id="1714" name="Straight Connector 1714"/>
                <wp:cNvGraphicFramePr/>
                <a:graphic xmlns:a="http://schemas.openxmlformats.org/drawingml/2006/main">
                  <a:graphicData uri="http://schemas.microsoft.com/office/word/2010/wordprocessingShape">
                    <wps:wsp>
                      <wps:cNvCnPr/>
                      <wps:spPr>
                        <a:xfrm flipH="1" flipV="1">
                          <a:off x="0" y="0"/>
                          <a:ext cx="2286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1B9902" id="Straight Connector 1714" o:spid="_x0000_s1026" style="position:absolute;flip:x y;z-index:253410304;visibility:visible;mso-wrap-style:square;mso-wrap-distance-left:9pt;mso-wrap-distance-top:0;mso-wrap-distance-right:9pt;mso-wrap-distance-bottom:0;mso-position-horizontal:absolute;mso-position-horizontal-relative:text;mso-position-vertical:absolute;mso-position-vertical-relative:text" from="302.4pt,2.85pt" to="304.2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BlyQEAAOADAAAOAAAAZHJzL2Uyb0RvYy54bWysU02P0zAQvSPxHyzfadIILSVquoeugAOC&#10;il24e51xY8lfGpsm/feMnTYgQEi74mKNM/PezHuebG8na9gJMGrvOr5e1ZyBk77X7tjxrw/vXm04&#10;i0m4XhjvoONniPx29/LFdgwtNH7wpgdkROJiO4aODymFtqqiHMCKuPIBHCWVRysSXfFY9ShGYrem&#10;aur6pho99gG9hBjp692c5LvCrxTI9FmpCImZjtNsqZxYzsd8VrutaI8owqDlZQzxjCms0I6aLlR3&#10;Ign2HfUfVFZL9NGrtJLeVl4pLaFoIDXr+jc194MIULSQOTEsNsX/Rys/nQ7IdE9v92b9mjMnLL3S&#10;fUKhj0Nie+8ceeiRlTS5NYbYEmjvDni5xXDALH1SaJkyOnwgMl6ibznKORLKpuL6eXEdpsQkfWya&#10;zQ09jaTMpmneUkzE1cyXsQFjeg/eshx03GiXPRGtOH2MaS69lhAuzzdPVKJ0NpCLjfsCinRSv3mi&#10;smGwN8hOgnZDSAkurS+tS3WGKW3MAqxL238CL/UZCmX7ngJeEKWzd2kBW+08/q17mq4jq7n+6sCs&#10;O1vw6PtzeatiDa1RMfey8nlPf70X+M8fc/cDAAD//wMAUEsDBBQABgAIAAAAIQCZ9P884QAAAAkB&#10;AAAPAAAAZHJzL2Rvd25yZXYueG1sTI/BTsMwEETvSPyDtUhcEHVK2zQKcSqo6KUcgALq1Y2XJGq8&#10;tmI3DX/PcoLjaEYzb4rVaDsxYB9aRwqmkwQEUuVMS7WCj/fNbQYiRE1Gd45QwTcGWJWXF4XOjTvT&#10;Gw67WAsuoZBrBU2MPpcyVA1aHSbOI7H35XqrI8u+lqbXZy63nbxLklRa3RIvNNrjusHquDtZBZvt&#10;5/L56bh+zYbtzf5x+uK93Hulrq/Gh3sQEcf4F4ZffEaHkpkO7kQmiE5BmswZPSpYLEGwnybZHMSB&#10;g7PFDGRZyP8Pyh8AAAD//wMAUEsBAi0AFAAGAAgAAAAhALaDOJL+AAAA4QEAABMAAAAAAAAAAAAA&#10;AAAAAAAAAFtDb250ZW50X1R5cGVzXS54bWxQSwECLQAUAAYACAAAACEAOP0h/9YAAACUAQAACwAA&#10;AAAAAAAAAAAAAAAvAQAAX3JlbHMvLnJlbHNQSwECLQAUAAYACAAAACEA16oAZckBAADgAwAADgAA&#10;AAAAAAAAAAAAAAAuAgAAZHJzL2Uyb0RvYy54bWxQSwECLQAUAAYACAAAACEAmfT/POEAAAAJAQAA&#10;DwAAAAAAAAAAAAAAAAAjBAAAZHJzL2Rvd25yZXYueG1sUEsFBgAAAAAEAAQA8wAAADEFAAAAAA==&#10;" strokecolor="#5b9bd5 [3204]" strokeweight=".5pt">
                <v:stroke joinstyle="miter"/>
              </v:line>
            </w:pict>
          </mc:Fallback>
        </mc:AlternateContent>
      </w:r>
      <w:r w:rsidR="0023439A">
        <w:rPr>
          <w:noProof/>
        </w:rPr>
        <mc:AlternateContent>
          <mc:Choice Requires="wps">
            <w:drawing>
              <wp:anchor distT="0" distB="0" distL="114300" distR="114300" simplePos="0" relativeHeight="253408256" behindDoc="0" locked="0" layoutInCell="1" allowOverlap="1">
                <wp:simplePos x="0" y="0"/>
                <wp:positionH relativeFrom="column">
                  <wp:posOffset>3611880</wp:posOffset>
                </wp:positionH>
                <wp:positionV relativeFrom="paragraph">
                  <wp:posOffset>28575</wp:posOffset>
                </wp:positionV>
                <wp:extent cx="7620" cy="525780"/>
                <wp:effectExtent l="0" t="0" r="30480" b="26670"/>
                <wp:wrapNone/>
                <wp:docPr id="1712" name="Straight Connector 1712"/>
                <wp:cNvGraphicFramePr/>
                <a:graphic xmlns:a="http://schemas.openxmlformats.org/drawingml/2006/main">
                  <a:graphicData uri="http://schemas.microsoft.com/office/word/2010/wordprocessingShape">
                    <wps:wsp>
                      <wps:cNvCnPr/>
                      <wps:spPr>
                        <a:xfrm flipH="1" flipV="1">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DFBF7" id="Straight Connector 1712" o:spid="_x0000_s1026" style="position:absolute;flip:x y;z-index:253408256;visibility:visible;mso-wrap-style:square;mso-wrap-distance-left:9pt;mso-wrap-distance-top:0;mso-wrap-distance-right:9pt;mso-wrap-distance-bottom:0;mso-position-horizontal:absolute;mso-position-horizontal-relative:text;mso-position-vertical:absolute;mso-position-vertical-relative:text" from="284.4pt,2.25pt" to="28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x0OzAEAAN8DAAAOAAAAZHJzL2Uyb0RvYy54bWysU02P0zAQvSPxHyzfadJIu11FTffQFXBA&#10;ULHA3euMG0v+0tg06b9n7LRZBAgJtBfLzsx7M+/NZHs/WcNOgFF71/H1quYMnPS9dseOf/3y9s0d&#10;ZzEJ1wvjHXT8DJHf716/2o6hhcYP3vSAjEhcbMfQ8SGl0FZVlANYEVc+gKOg8mhFoiceqx7FSOzW&#10;VE1d31ajxz6glxAjfX2Yg3xX+JUCmT4pFSEx03HqLZUTy/mUz2q3Fe0RRRi0vLQh/qMLK7SjogvV&#10;g0iCfUf9G5XVEn30Kq2kt5VXSksoGkjNuv5FzeMgAhQtZE4Mi03x5Wjlx9MBme5pdpt1w5kTlqb0&#10;mFDo45DY3jtHHnpkJUxujSG2BNq7A15eMRwwS58UWqaMDu+JjJfbt3zLMRLKpuL6eXEdpsQkfdzc&#10;NjQZSYGb5mZzV2ZSzXQZGjCmd+Aty5eOG+2yJaIVpw8xUQuUek2hR25vbqjc0tlATjbuMyiSSeXm&#10;hsqCwd4gOwlaDSEluLTO60B8JTvDlDZmAdal7F+Bl/wMhbJ8/wJeEKWyd2kBW+08/ql6mq4tqzn/&#10;6sCsO1vw5PtzGVWxhraoKLxsfF7Tn98F/vxf7n4AAAD//wMAUEsDBBQABgAIAAAAIQAJaC/h4AAA&#10;AAgBAAAPAAAAZHJzL2Rvd25yZXYueG1sTI/BTsMwEETvSPyDtUhcEHUKpIlCnAoqeikHoIB6deMl&#10;iRqvrdhNw9+znOA4mtHMm3I52V6MOITOkYL5LAGBVDvTUaPg4319nYMIUZPRvSNU8I0BltX5WakL&#10;4070huM2NoJLKBRaQRujL6QMdYtWh5nzSOx9ucHqyHJopBn0icttL2+SZCGt7ogXWu1x1WJ92B6t&#10;gvXmM3t+Oqxe83FztXucv3gvd16py4vp4R5ExCn+heEXn9GhYqa9O5IJoleQLnJGjwruUhDsp1nC&#10;3/YK8uwWZFXK/weqHwAAAP//AwBQSwECLQAUAAYACAAAACEAtoM4kv4AAADhAQAAEwAAAAAAAAAA&#10;AAAAAAAAAAAAW0NvbnRlbnRfVHlwZXNdLnhtbFBLAQItABQABgAIAAAAIQA4/SH/1gAAAJQBAAAL&#10;AAAAAAAAAAAAAAAAAC8BAABfcmVscy8ucmVsc1BLAQItABQABgAIAAAAIQAg8x0OzAEAAN8DAAAO&#10;AAAAAAAAAAAAAAAAAC4CAABkcnMvZTJvRG9jLnhtbFBLAQItABQABgAIAAAAIQAJaC/h4AAAAAgB&#10;AAAPAAAAAAAAAAAAAAAAACYEAABkcnMvZG93bnJldi54bWxQSwUGAAAAAAQABADzAAAAM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6208" behindDoc="0" locked="0" layoutInCell="1" allowOverlap="1">
                <wp:simplePos x="0" y="0"/>
                <wp:positionH relativeFrom="column">
                  <wp:posOffset>3390900</wp:posOffset>
                </wp:positionH>
                <wp:positionV relativeFrom="paragraph">
                  <wp:posOffset>20955</wp:posOffset>
                </wp:positionV>
                <wp:extent cx="0" cy="274320"/>
                <wp:effectExtent l="0" t="0" r="19050" b="11430"/>
                <wp:wrapNone/>
                <wp:docPr id="1710" name="Straight Connector 1710"/>
                <wp:cNvGraphicFramePr/>
                <a:graphic xmlns:a="http://schemas.openxmlformats.org/drawingml/2006/main">
                  <a:graphicData uri="http://schemas.microsoft.com/office/word/2010/wordprocessingShape">
                    <wps:wsp>
                      <wps:cNvCnPr/>
                      <wps:spPr>
                        <a:xfrm flipV="1">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6737B" id="Straight Connector 1710" o:spid="_x0000_s1026" style="position:absolute;flip:y;z-index:253406208;visibility:visible;mso-wrap-style:square;mso-wrap-distance-left:9pt;mso-wrap-distance-top:0;mso-wrap-distance-right:9pt;mso-wrap-distance-bottom:0;mso-position-horizontal:absolute;mso-position-horizontal-relative:text;mso-position-vertical:absolute;mso-position-vertical-relative:text" from="267pt,1.65pt" to="267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tswwEAANIDAAAOAAAAZHJzL2Uyb0RvYy54bWysU8GO0zAQvSPxD1buNGlBLIqa7qEruCCo&#10;WJa71xk3lmyPNTZN+veMnTYgQEis9mJl7Hlv5r2ZbG8nZ8UJKBr0XbVeNZUAr7A3/thVD1/fv3pX&#10;iZik76VFD111hljd7l6+2I6hhQ0OaHsgwSQ+tmPoqiGl0NZ1VAM4GVcYwPOjRnIycUjHuic5Mruz&#10;9aZp3tYjUh8IFcTIt3fzY7Ur/FqDSp+1jpCE7SruLZWTyvmYz3q3le2RZBiMurQhn9CFk8Zz0YXq&#10;TiYpvpP5g8oZRRhRp5VCV6PWRkHRwGrWzW9q7gcZoGhhc2JYbIrPR6s+nQ4kTM+zu1mzQV46ntJ9&#10;ImmOQxJ79J49RBLlmd0aQ2wZtPcHukQxHChLnzQ5oa0J35ismMHyxFS8Pi9ew5SEmi8V325u3rze&#10;lDHUM0NmChTTB0An8kdXWeOzC7KVp48xcVVOvaZwkDuaeyhf6WwhJ1v/BTQr41pzN2WnYG9JnCRv&#10;g1QKfFrnDWC+kp1h2li7AJtS9p/AS36GQtm3/wEviFIZfVrAznikv1VP07VlPedfHZh1ZwsesT+X&#10;6RRreHGKwsuS5838NS7wn7/i7gcAAAD//wMAUEsDBBQABgAIAAAAIQD80UB93QAAAAgBAAAPAAAA&#10;ZHJzL2Rvd25yZXYueG1sTI9BS8NAFITvgv9heYIXsRubtkjMSxFRD/XUqqC3l+wzCc2+DdltGv+9&#10;Kz3ocZhh5pt8PdlOjTz41gnCzSwBxVI500qN8Pb6dH0LygcSQ50TRvhmD+vi/CynzLijbHnchVrF&#10;EvEZITQh9JnWvmrYkp+5niV6X26wFKIcam0GOsZy2+l5kqy0pVbiQkM9PzRc7XcHi/DpnX9835Tj&#10;8367mejqJcw/KoN4eTHd34EKPIW/MPziR3QoIlPpDmK86hCW6SJ+CQhpCir6J10iLFZL0EWu/x8o&#10;fgAAAP//AwBQSwECLQAUAAYACAAAACEAtoM4kv4AAADhAQAAEwAAAAAAAAAAAAAAAAAAAAAAW0Nv&#10;bnRlbnRfVHlwZXNdLnhtbFBLAQItABQABgAIAAAAIQA4/SH/1gAAAJQBAAALAAAAAAAAAAAAAAAA&#10;AC8BAABfcmVscy8ucmVsc1BLAQItABQABgAIAAAAIQCXxTtswwEAANIDAAAOAAAAAAAAAAAAAAAA&#10;AC4CAABkcnMvZTJvRG9jLnhtbFBLAQItABQABgAIAAAAIQD80UB93QAAAAgBAAAPAAAAAAAAAAAA&#10;AAAAAB0EAABkcnMvZG93bnJldi54bWxQSwUGAAAAAAQABADzAAAAJ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5184" behindDoc="0" locked="0" layoutInCell="1" allowOverlap="1">
                <wp:simplePos x="0" y="0"/>
                <wp:positionH relativeFrom="column">
                  <wp:posOffset>2529840</wp:posOffset>
                </wp:positionH>
                <wp:positionV relativeFrom="paragraph">
                  <wp:posOffset>272415</wp:posOffset>
                </wp:positionV>
                <wp:extent cx="876300" cy="7620"/>
                <wp:effectExtent l="0" t="0" r="19050" b="30480"/>
                <wp:wrapNone/>
                <wp:docPr id="1709" name="Straight Connector 1709"/>
                <wp:cNvGraphicFramePr/>
                <a:graphic xmlns:a="http://schemas.openxmlformats.org/drawingml/2006/main">
                  <a:graphicData uri="http://schemas.microsoft.com/office/word/2010/wordprocessingShape">
                    <wps:wsp>
                      <wps:cNvCnPr/>
                      <wps:spPr>
                        <a:xfrm>
                          <a:off x="0" y="0"/>
                          <a:ext cx="876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1E26C" id="Straight Connector 1709" o:spid="_x0000_s1026" style="position:absolute;z-index:253405184;visibility:visible;mso-wrap-style:square;mso-wrap-distance-left:9pt;mso-wrap-distance-top:0;mso-wrap-distance-right:9pt;mso-wrap-distance-bottom:0;mso-position-horizontal:absolute;mso-position-horizontal-relative:text;mso-position-vertical:absolute;mso-position-vertical-relative:text" from="199.2pt,21.45pt" to="268.2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6t2vgEAAMsDAAAOAAAAZHJzL2Uyb0RvYy54bWysU02PEzEMvSPxH6Lc6UyL1C6jTvfQFVwQ&#10;VCz7A7IZpxMpiSMn9OPf46TtLAIkBOKSiWM/2+/Zs74/eScOQMli6OV81koBQeNgw76XT1/fv7mT&#10;ImUVBuUwQC/PkOT95vWr9TF2sMAR3QAkOElI3TH2csw5dk2T9AhepRlGCOw0SF5lNmnfDKSOnN27&#10;ZtG2y+aINERCDSnx68PFKTc1vzGg82djEmThesm95XpSPZ/L2WzWqtuTiqPV1zbUP3ThlQ1cdEr1&#10;oLIS38j+kspbTZjQ5JlG36AxVkPlwGzm7U9sHkcVoXJhcVKcZEr/L63+dNiRsAPPbtW+kyIoz1N6&#10;zKTsfsxiiyGwhkiiulmtY0wdg7ZhR1crxR0V6idDvnyZlDhVhc+TwnDKQvPj3Wr5tuU5aHatlouq&#10;f/MCjZTyB0AvyqWXzoZCX3Xq8DFlLsehtxA2SiuX4vWWzw5KsAtfwDAlLjev6LpMsHUkDorXQGkN&#10;Ic/L6DlfjS4wY52bgO2fgdf4AoW6aH8DnhC1MoY8gb0NSL+rnk+3ls0l/qbAhXeR4BmHcx1LlYY3&#10;pjK8bndZyR/tCn/5BzffAQAA//8DAFBLAwQUAAYACAAAACEAm2EUQuEAAAAJAQAADwAAAGRycy9k&#10;b3ducmV2LnhtbEyPwU7CQBCG7ya+w2ZMvMmWUgnUbgkhMSKJISIJHJd2bKvd2WZ3oeXtHU96nH++&#10;/PNNthhMKy7ofGNJwXgUgUAqbNlQpWD/8fwwA+GDplK3llDBFT0s8tubTKel7ekdL7tQCS4hn2oF&#10;dQhdKqUvajTaj2yHxLtP64wOPLpKlk73XG5aGUfRVBrdEF+odYerGovv3dkoeHPr9Wq5uX7R9mj6&#10;Q7w5bF+HF6Xu74blE4iAQ/iD4Vef1SFnp5M9U+lFq2AynyWMKkjiOQgGHidTDk4cJGOQeSb/f5D/&#10;AAAA//8DAFBLAQItABQABgAIAAAAIQC2gziS/gAAAOEBAAATAAAAAAAAAAAAAAAAAAAAAABbQ29u&#10;dGVudF9UeXBlc10ueG1sUEsBAi0AFAAGAAgAAAAhADj9If/WAAAAlAEAAAsAAAAAAAAAAAAAAAAA&#10;LwEAAF9yZWxzLy5yZWxzUEsBAi0AFAAGAAgAAAAhAEsLq3a+AQAAywMAAA4AAAAAAAAAAAAAAAAA&#10;LgIAAGRycy9lMm9Eb2MueG1sUEsBAi0AFAAGAAgAAAAhAJthFELhAAAACQEAAA8AAAAAAAAAAAAA&#10;AAAAGAQAAGRycy9kb3ducmV2LnhtbFBLBQYAAAAABAAEAPMAAAAmBQAAAAA=&#10;" strokecolor="#5b9bd5 [3204]" strokeweight=".5pt">
                <v:stroke joinstyle="miter"/>
              </v:line>
            </w:pict>
          </mc:Fallback>
        </mc:AlternateContent>
      </w:r>
      <w:r w:rsidR="006F4895">
        <w:rPr>
          <w:noProof/>
        </w:rPr>
        <mc:AlternateContent>
          <mc:Choice Requires="wps">
            <w:drawing>
              <wp:anchor distT="0" distB="0" distL="114300" distR="114300" simplePos="0" relativeHeight="253338624" behindDoc="0" locked="0" layoutInCell="1" allowOverlap="1">
                <wp:simplePos x="0" y="0"/>
                <wp:positionH relativeFrom="column">
                  <wp:posOffset>-312420</wp:posOffset>
                </wp:positionH>
                <wp:positionV relativeFrom="paragraph">
                  <wp:posOffset>249555</wp:posOffset>
                </wp:positionV>
                <wp:extent cx="1752600" cy="38100"/>
                <wp:effectExtent l="0" t="0" r="19050" b="19050"/>
                <wp:wrapNone/>
                <wp:docPr id="1644" name="Straight Connector 1644"/>
                <wp:cNvGraphicFramePr/>
                <a:graphic xmlns:a="http://schemas.openxmlformats.org/drawingml/2006/main">
                  <a:graphicData uri="http://schemas.microsoft.com/office/word/2010/wordprocessingShape">
                    <wps:wsp>
                      <wps:cNvCnPr/>
                      <wps:spPr>
                        <a:xfrm>
                          <a:off x="0" y="0"/>
                          <a:ext cx="17526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80010" id="Straight Connector 1644" o:spid="_x0000_s1026" style="position:absolute;z-index:253338624;visibility:visible;mso-wrap-style:square;mso-wrap-distance-left:9pt;mso-wrap-distance-top:0;mso-wrap-distance-right:9pt;mso-wrap-distance-bottom:0;mso-position-horizontal:absolute;mso-position-horizontal-relative:text;mso-position-vertical:absolute;mso-position-vertical-relative:text" from="-24.6pt,19.65pt" to="113.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jgcvQEAAM0DAAAOAAAAZHJzL2Uyb0RvYy54bWysU02P0zAQvSPxHyzfaZLuUlZR0z10BRcE&#10;FQs/wOuMG0v+0tg06b9n7LRZBEgItBfH45k3M+/NZHs/WcNOgFF71/FmVXMGTvpeu2PHv319/+aO&#10;s5iE64XxDjp+hsjvd69fbcfQwtoP3vSAjJK42I6h40NKoa2qKAewIq58AEdO5dGKRCYeqx7FSNmt&#10;qdZ1valGj31ALyFGen2YnXxX8isFMn1WKkJipuPUWyonlvMpn9VuK9ojijBoeWlD/EcXVmhHRZdU&#10;DyIJ9h31b6msluijV2klva28UlpC4UBsmvoXNo+DCFC4kDgxLDLFl0srP50OyHRPs9vc3nLmhKUp&#10;PSYU+jgktvfOkYYeWXGTWmOILYH27oAXK4YDZuqTQpu/RIpNReHzojBMiUl6bN69XW9qGoQk381d&#10;Q1fKUj2DA8b0Abxl+dJxo10WQLTi9DGmOfQaQrjczFy+3NLZQA427gsoIpULFnRZJ9gbZCdBiyCk&#10;BJeaS+kSnWFKG7MA678DL/EZCmXV/gW8IEpl79ICttp5/FP1NF1bVnP8VYGZd5bgyffnMpgiDe1M&#10;Efey33kpf7YL/Pkv3P0AAAD//wMAUEsDBBQABgAIAAAAIQCsubAL4gAAAAkBAAAPAAAAZHJzL2Rv&#10;d25yZXYueG1sTI9RT8IwFIXfTfwPzTXxDTo7JDDXEUJiRBJCBBN8LGvdpuvt0hY2/r3XJ328uV/O&#10;+U6+GGzLLsaHxqGEh3ECzGDpdIOVhPfD82gGLESFWrUOjYSrCbAobm9ylWnX45u57GPFKARDpiTU&#10;MXYZ56GsjVVh7DqD9Pt03qpIp6+49qqncNtykSRTblWD1FCrzqxqU37vz1bC1q/Xq+Xm+oW7D9sf&#10;xea4ex1epLy/G5ZPwKIZ4h8Mv/qkDgU5ndwZdWCthNFkLgiVkM5TYAQIMaUtJwmTxxR4kfP/C4of&#10;AAAA//8DAFBLAQItABQABgAIAAAAIQC2gziS/gAAAOEBAAATAAAAAAAAAAAAAAAAAAAAAABbQ29u&#10;dGVudF9UeXBlc10ueG1sUEsBAi0AFAAGAAgAAAAhADj9If/WAAAAlAEAAAsAAAAAAAAAAAAAAAAA&#10;LwEAAF9yZWxzLy5yZWxzUEsBAi0AFAAGAAgAAAAhANbWOBy9AQAAzQMAAA4AAAAAAAAAAAAAAAAA&#10;LgIAAGRycy9lMm9Eb2MueG1sUEsBAi0AFAAGAAgAAAAhAKy5sAviAAAACQEAAA8AAAAAAAAAAAAA&#10;AAAAFwQAAGRycy9kb3ducmV2LnhtbFBLBQYAAAAABAAEAPMAAAAmBQAAAAA=&#10;" strokecolor="#5b9bd5 [3204]" strokeweight=".5pt">
                <v:stroke joinstyle="miter"/>
              </v:line>
            </w:pict>
          </mc:Fallback>
        </mc:AlternateContent>
      </w:r>
      <w:r w:rsidR="00563616">
        <w:rPr>
          <w:noProof/>
        </w:rPr>
        <mc:AlternateContent>
          <mc:Choice Requires="wps">
            <w:drawing>
              <wp:anchor distT="0" distB="0" distL="114300" distR="114300" simplePos="0" relativeHeight="253334528" behindDoc="0" locked="0" layoutInCell="1" allowOverlap="1">
                <wp:simplePos x="0" y="0"/>
                <wp:positionH relativeFrom="column">
                  <wp:posOffset>967740</wp:posOffset>
                </wp:positionH>
                <wp:positionV relativeFrom="paragraph">
                  <wp:posOffset>264795</wp:posOffset>
                </wp:positionV>
                <wp:extent cx="198120" cy="205740"/>
                <wp:effectExtent l="0" t="0" r="11430" b="22860"/>
                <wp:wrapNone/>
                <wp:docPr id="1640" name="Text Box 1640"/>
                <wp:cNvGraphicFramePr/>
                <a:graphic xmlns:a="http://schemas.openxmlformats.org/drawingml/2006/main">
                  <a:graphicData uri="http://schemas.microsoft.com/office/word/2010/wordprocessingShape">
                    <wps:wsp>
                      <wps:cNvSpPr txBox="1"/>
                      <wps:spPr>
                        <a:xfrm>
                          <a:off x="0" y="0"/>
                          <a:ext cx="198120" cy="2057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40" o:spid="_x0000_s1357" type="#_x0000_t202" style="position:absolute;margin-left:76.2pt;margin-top:20.85pt;width:15.6pt;height:16.2pt;z-index:2533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bAUAIAAK8EAAAOAAAAZHJzL2Uyb0RvYy54bWysVE1PGzEQvVfqf7B8L5sEEmDFBqVBVJUQ&#10;IAXE2fF62VW9Htd2spv++j47HwTaU9WL1/Y8v5l5M7NX132r2Vo535Ap+PBkwJkyksrGvBb8+en2&#10;ywVnPghTCk1GFXyjPL+efv501dlcjagmXSrHQGJ83tmC1yHYPMu8rFUr/AlZZWCsyLUi4Ohes9KJ&#10;DuytzkaDwSTryJXWkVTe4/Zma+TTxF9VSoaHqvIqMF1wxBbS6tK6jGs2vRL5qxO2buQuDPEPUbSi&#10;MXB6oLoRQbCVa/6gahvpyFMVTiS1GVVVI1XKAdkMBx+yWdTCqpQLxPH2IJP/f7Tyfv3oWFOidpMz&#10;CGREiyo9qT6wr9SzdAmNOutzQBcW4NDDAnzULt57XMbU+8q18YukGOwg2xwUjnwyPrq8GI5gkTCN&#10;BuNzuARL9vbYOh++KWpZ3BTcoYBJV7G+82EL3UOiL0+6KW8brdMhNo2aa8fWAuXWIYUI8ncobVhX&#10;8MnpeJCI39ki9eH9Ugv5YxfeEQp82iDmt9TjLvTLPsl4enoQZknlBno52nadt/K2gYM74cOjcGgz&#10;CIHRCQ9YKk2IinY7zmpyv/52H/GoPqycdWjbgvufK+EUZ/q7QV9cDs9iGUM6nI3Po9ju2LI8tphV&#10;OydINcSQWpm2ER/0fls5al8wYbPoFSZhJHwXPOy387AdJkyoVLNZAqGzrQh3ZmFlpI6licI+9S/C&#10;2V1hAzrinvYNLvIP9d1i40tDs1WgqknFj0pvVd0VAFOR2mc3wXHsjs8J9fafmf4GAAD//wMAUEsD&#10;BBQABgAIAAAAIQA9+Q123AAAAAkBAAAPAAAAZHJzL2Rvd25yZXYueG1sTI/BTsMwEETvSPyDtUjc&#10;qJMS2hDiVIAKF04UxHkbu7ZFvI5sNw1/j3uC42ifZt62m9kNbFIhWk8CykUBTFHvpSUt4PPj5aYG&#10;FhOSxMGTEvCjImy6y4sWG+lP9K6mXdIsl1BsUIBJaWw4j71RDuPCj4ry7eCDw5Rj0FwGPOVyN/Bl&#10;Uay4Q0t5weCono3qv3dHJ2D7pO91X2Mw21paO81fhzf9KsT11fz4ACypOf3BcNbP6tBlp70/koxs&#10;yPluWWVUQFWugZ2B+nYFbC9gXZXAu5b//6D7BQAA//8DAFBLAQItABQABgAIAAAAIQC2gziS/gAA&#10;AOEBAAATAAAAAAAAAAAAAAAAAAAAAABbQ29udGVudF9UeXBlc10ueG1sUEsBAi0AFAAGAAgAAAAh&#10;ADj9If/WAAAAlAEAAAsAAAAAAAAAAAAAAAAALwEAAF9yZWxzLy5yZWxzUEsBAi0AFAAGAAgAAAAh&#10;AKGotsBQAgAArwQAAA4AAAAAAAAAAAAAAAAALgIAAGRycy9lMm9Eb2MueG1sUEsBAi0AFAAGAAgA&#10;AAAhAD35DXbcAAAACQEAAA8AAAAAAAAAAAAAAAAAqgQAAGRycy9kb3ducmV2LnhtbFBLBQYAAAAA&#10;BAAEAPMAAACzBQAAAAA=&#10;" fillcolor="white [3201]" strokeweight=".5pt">
                <v:textbox>
                  <w:txbxContent>
                    <w:p w:rsidR="003D734F" w:rsidRDefault="003D734F"/>
                  </w:txbxContent>
                </v:textbox>
              </v:shape>
            </w:pict>
          </mc:Fallback>
        </mc:AlternateContent>
      </w:r>
      <w:r w:rsidR="00563616">
        <w:rPr>
          <w:noProof/>
        </w:rPr>
        <mc:AlternateContent>
          <mc:Choice Requires="wps">
            <w:drawing>
              <wp:anchor distT="0" distB="0" distL="114300" distR="114300" simplePos="0" relativeHeight="253332480" behindDoc="0" locked="0" layoutInCell="1" allowOverlap="1">
                <wp:simplePos x="0" y="0"/>
                <wp:positionH relativeFrom="column">
                  <wp:posOffset>640080</wp:posOffset>
                </wp:positionH>
                <wp:positionV relativeFrom="paragraph">
                  <wp:posOffset>264795</wp:posOffset>
                </wp:positionV>
                <wp:extent cx="205740" cy="220980"/>
                <wp:effectExtent l="0" t="0" r="22860" b="26670"/>
                <wp:wrapNone/>
                <wp:docPr id="1638" name="Text Box 1638"/>
                <wp:cNvGraphicFramePr/>
                <a:graphic xmlns:a="http://schemas.openxmlformats.org/drawingml/2006/main">
                  <a:graphicData uri="http://schemas.microsoft.com/office/word/2010/wordprocessingShape">
                    <wps:wsp>
                      <wps:cNvSpPr txBox="1"/>
                      <wps:spPr>
                        <a:xfrm>
                          <a:off x="0" y="0"/>
                          <a:ext cx="205740" cy="220980"/>
                        </a:xfrm>
                        <a:prstGeom prst="rect">
                          <a:avLst/>
                        </a:prstGeom>
                        <a:solidFill>
                          <a:schemeClr val="lt1"/>
                        </a:solidFill>
                        <a:ln w="6350">
                          <a:solidFill>
                            <a:prstClr val="black"/>
                          </a:solidFill>
                        </a:ln>
                      </wps:spPr>
                      <wps:txbx>
                        <w:txbxContent>
                          <w:p w:rsidR="003D734F" w:rsidRDefault="003D734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8" o:spid="_x0000_s1358" type="#_x0000_t202" style="position:absolute;margin-left:50.4pt;margin-top:20.85pt;width:16.2pt;height:17.4pt;z-index:2533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GRUAIAAK8EAAAOAAAAZHJzL2Uyb0RvYy54bWysVMlu2zAQvRfoPxC8N5JlZzMiB66DFAWC&#10;JIAd5ExTVCyU4rAkbSn9+j7SW5L2VPRCzcYZznszurruW802yvmGTMkHJzlnykiqGvNS8qfF7ZcL&#10;znwQphKajCr5q/L8evL501Vnx6qgFelKOYYkxo87W/JVCHacZV6uVCv8CVll4KzJtSJAdS9Z5USH&#10;7K3Oijw/yzpylXUklfew3mydfJLy17WS4aGuvQpMlxxvC+l06VzGM5tcifGLE3bVyN0zxD+8ohWN&#10;QdFDqhsRBFu75o9UbSMdearDiaQ2o7pupEo9oJtB/qGb+UpYlXoBON4eYPL/L6283zw61lTg7mwI&#10;roxowdJC9YF9pZ4lIzDqrB8jdG4RHHp4EB+xi3YPY2y9r10bv2iKwQ+0Xw8Ix3wSxiI/PR/BI+Eq&#10;ivzyIjGQHS9b58M3RS2LQskdCEy4is2dDyiI0H1IrOVJN9Vto3VS4tComXZsI0C3DumJuPEuShvW&#10;lfxseJqnxO98MfXh/lIL+SM2+T4DNG1gPLYepdAv+wTjcFjsgVlS9Qq8HG2nzlt526DAnfDhUTiM&#10;GYDA6oQHHLUmvIp2Emcrcr/+Zo/xYB9ezjqMbcn9z7VwijP93WAuLgejiG9Iyuj0vIDi3nqWbz1m&#10;3c4IUA2wpFYmMcYHvRdrR+0zNmwaq8IljETtkoe9OAvbZcKGSjWdpiBMthXhzsytjKkjNRHYRf8s&#10;nN0RGzAR97QfcDH+wO82Nt40NF0HqptEfkR6i+qOAGxF4me3wXHt3uop6vifmfwGAAD//wMAUEsD&#10;BBQABgAIAAAAIQBGxm3a3AAAAAkBAAAPAAAAZHJzL2Rvd25yZXYueG1sTI8xT8MwFIR3JP6D9ZDY&#10;qN0W2hDiVIAKCxMFMbvxq20RP0e2m4Z/jzvBeLrT3XfNZvI9GzEmF0jCfCaAIXVBOzISPj9ebipg&#10;KSvSqg+EEn4wwaa9vGhUrcOJ3nHcZcNKCaVaSbA5DzXnqbPoVZqFAal4hxC9ykVGw3VUp1Lue74Q&#10;YsW9clQWrBrw2WL3vTt6Cdsnc2+6SkW7rbRz4/R1eDOvUl5fTY8PwDJO+S8MZ/yCDm1h2ocj6cT6&#10;ooUo6FnC7XwN7BxYLhfA9hLWqzvgbcP/P2h/AQAA//8DAFBLAQItABQABgAIAAAAIQC2gziS/gAA&#10;AOEBAAATAAAAAAAAAAAAAAAAAAAAAABbQ29udGVudF9UeXBlc10ueG1sUEsBAi0AFAAGAAgAAAAh&#10;ADj9If/WAAAAlAEAAAsAAAAAAAAAAAAAAAAALwEAAF9yZWxzLy5yZWxzUEsBAi0AFAAGAAgAAAAh&#10;AIx1MZFQAgAArwQAAA4AAAAAAAAAAAAAAAAALgIAAGRycy9lMm9Eb2MueG1sUEsBAi0AFAAGAAgA&#10;AAAhAEbGbdrcAAAACQEAAA8AAAAAAAAAAAAAAAAAqgQAAGRycy9kb3ducmV2LnhtbFBLBQYAAAAA&#10;BAAEAPMAAACzBQAAAAA=&#10;" fillcolor="white [3201]" strokeweight=".5pt">
                <v:textbox>
                  <w:txbxContent>
                    <w:p w:rsidR="003D734F" w:rsidRDefault="003D734F">
                      <w:r>
                        <w:t>#</w:t>
                      </w:r>
                    </w:p>
                  </w:txbxContent>
                </v:textbox>
              </v:shape>
            </w:pict>
          </mc:Fallback>
        </mc:AlternateContent>
      </w:r>
      <w:r w:rsidR="00563616">
        <w:rPr>
          <w:noProof/>
        </w:rPr>
        <mc:AlternateContent>
          <mc:Choice Requires="wps">
            <w:drawing>
              <wp:anchor distT="0" distB="0" distL="114300" distR="114300" simplePos="0" relativeHeight="253330432" behindDoc="0" locked="0" layoutInCell="1" allowOverlap="1">
                <wp:simplePos x="0" y="0"/>
                <wp:positionH relativeFrom="column">
                  <wp:posOffset>182880</wp:posOffset>
                </wp:positionH>
                <wp:positionV relativeFrom="paragraph">
                  <wp:posOffset>241935</wp:posOffset>
                </wp:positionV>
                <wp:extent cx="228600" cy="243840"/>
                <wp:effectExtent l="0" t="0" r="19050" b="22860"/>
                <wp:wrapNone/>
                <wp:docPr id="1636" name="Text Box 1636"/>
                <wp:cNvGraphicFramePr/>
                <a:graphic xmlns:a="http://schemas.openxmlformats.org/drawingml/2006/main">
                  <a:graphicData uri="http://schemas.microsoft.com/office/word/2010/wordprocessingShape">
                    <wps:wsp>
                      <wps:cNvSpPr txBox="1"/>
                      <wps:spPr>
                        <a:xfrm>
                          <a:off x="0" y="0"/>
                          <a:ext cx="228600" cy="243840"/>
                        </a:xfrm>
                        <a:prstGeom prst="rect">
                          <a:avLst/>
                        </a:prstGeom>
                        <a:solidFill>
                          <a:schemeClr val="lt1"/>
                        </a:solidFill>
                        <a:ln w="6350">
                          <a:solidFill>
                            <a:prstClr val="black"/>
                          </a:solidFill>
                        </a:ln>
                      </wps:spPr>
                      <wps:txbx>
                        <w:txbxContent>
                          <w:p w:rsidR="003D734F" w:rsidRDefault="003D734F">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6" o:spid="_x0000_s1359" type="#_x0000_t202" style="position:absolute;margin-left:14.4pt;margin-top:19.05pt;width:18pt;height:19.2pt;z-index:2533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hdcUgIAAK8EAAAOAAAAZHJzL2Uyb0RvYy54bWysVMtu2zAQvBfoPxC817Itx02MyIHrIEWB&#10;IAkQFznTFBUJpbgsSVtKv75D+pWkPRW9UPviLndmV5dXfavZVjnfkCn4aDDkTBlJZWOeC/59dfPp&#10;nDMfhCmFJqMK/qI8v5p//HDZ2ZkaU026VI4hifGzzha8DsHOsszLWrXCD8gqA2dFrhUBqnvOSic6&#10;ZG91Nh4Op1lHrrSOpPIe1uudk89T/qpSMtxXlVeB6YLjbSGdLp3reGbzSzF7dsLWjdw/Q/zDK1rR&#10;GBQ9proWQbCNa/5I1TbSkacqDCS1GVVVI1XqAd2Mhu+6eayFVakXgOPtESb//9LKu+2DY00J7qb5&#10;lDMjWrC0Un1gX6hnyQiMOutnCH20CA49PIiP2EW7hzG23leujV80xeAH2i9HhGM+CeN4fD4dwiPh&#10;Gk/y80liIDtdts6Hr4paFoWCOxCYcBXbWx9QEKGHkFjLk27Km0brpMShUUvt2FaAbh3SE3HjTZQ2&#10;rCv4ND8bpsRvfDH18f5aC/kjNvk2AzRtYDy1HqXQr/sEY57nB2DWVL4AL0e7qfNW3jQocCt8eBAO&#10;YwYgsDrhHkelCa+ivcRZTe7X3+wxHuzDy1mHsS24/7kRTnGmvxnMxcVoAkxZSMrk7PMYinvtWb/2&#10;mE27JEA1wpJamcQYH/RBrBy1T9iwRawKlzAStQseDuIy7JYJGyrVYpGCMNlWhFvzaGVMHamJwK76&#10;J+HsntiAibijw4CL2Tt+d7HxpqHFJlDVJPIj0jtU9wRgKxI/+w2Oa/daT1Gn/8z8NwAAAP//AwBQ&#10;SwMEFAAGAAgAAAAhACLwoU7aAAAABwEAAA8AAABkcnMvZG93bnJldi54bWxMzjFPwzAQBeAdif9g&#10;HRIbdVogmJBLBaiwdKIg5mvs2haxHdluGv49ZoLx6Z3efe16dgObVEw2eITlogKmfB+k9Rrh4/3l&#10;SgBLmbykIXiF8K0SrLvzs5YaGU7+TU27rFkZ8akhBJPz2HCeeqMcpUUYlS/dIURHucSouYx0KuNu&#10;4Kuqqrkj68sHQ6N6Nqr/2h0dwuZJ3+teUDQbIa2d5s/DVr8iXl7Mjw/Asprz3zH88gsdumLah6OX&#10;iQ0IK1HkGeFaLIGVvr4peY9wV98C71r+39/9AAAA//8DAFBLAQItABQABgAIAAAAIQC2gziS/gAA&#10;AOEBAAATAAAAAAAAAAAAAAAAAAAAAABbQ29udGVudF9UeXBlc10ueG1sUEsBAi0AFAAGAAgAAAAh&#10;ADj9If/WAAAAlAEAAAsAAAAAAAAAAAAAAAAALwEAAF9yZWxzLy5yZWxzUEsBAi0AFAAGAAgAAAAh&#10;APs+F1xSAgAArwQAAA4AAAAAAAAAAAAAAAAALgIAAGRycy9lMm9Eb2MueG1sUEsBAi0AFAAGAAgA&#10;AAAhACLwoU7aAAAABwEAAA8AAAAAAAAAAAAAAAAArAQAAGRycy9kb3ducmV2LnhtbFBLBQYAAAAA&#10;BAAEAPMAAACzBQAAAAA=&#10;" fillcolor="white [3201]" strokeweight=".5pt">
                <v:textbox>
                  <w:txbxContent>
                    <w:p w:rsidR="003D734F" w:rsidRDefault="003D734F">
                      <w:r>
                        <w:t>0</w:t>
                      </w:r>
                    </w:p>
                  </w:txbxContent>
                </v:textbox>
              </v:shape>
            </w:pict>
          </mc:Fallback>
        </mc:AlternateContent>
      </w:r>
      <w:r w:rsidR="00563616">
        <w:rPr>
          <w:noProof/>
        </w:rPr>
        <mc:AlternateContent>
          <mc:Choice Requires="wps">
            <w:drawing>
              <wp:anchor distT="0" distB="0" distL="114300" distR="114300" simplePos="0" relativeHeight="253328384" behindDoc="0" locked="0" layoutInCell="1" allowOverlap="1">
                <wp:simplePos x="0" y="0"/>
                <wp:positionH relativeFrom="column">
                  <wp:posOffset>-259080</wp:posOffset>
                </wp:positionH>
                <wp:positionV relativeFrom="paragraph">
                  <wp:posOffset>234315</wp:posOffset>
                </wp:positionV>
                <wp:extent cx="274320" cy="251460"/>
                <wp:effectExtent l="0" t="0" r="11430" b="15240"/>
                <wp:wrapNone/>
                <wp:docPr id="1634" name="Text Box 1634"/>
                <wp:cNvGraphicFramePr/>
                <a:graphic xmlns:a="http://schemas.openxmlformats.org/drawingml/2006/main">
                  <a:graphicData uri="http://schemas.microsoft.com/office/word/2010/wordprocessingShape">
                    <wps:wsp>
                      <wps:cNvSpPr txBox="1"/>
                      <wps:spPr>
                        <a:xfrm>
                          <a:off x="0" y="0"/>
                          <a:ext cx="274320" cy="251460"/>
                        </a:xfrm>
                        <a:prstGeom prst="rect">
                          <a:avLst/>
                        </a:prstGeom>
                        <a:solidFill>
                          <a:schemeClr val="lt1"/>
                        </a:solidFill>
                        <a:ln w="6350">
                          <a:solidFill>
                            <a:prstClr val="black"/>
                          </a:solidFill>
                        </a:ln>
                      </wps:spPr>
                      <wps:txbx>
                        <w:txbxContent>
                          <w:p w:rsidR="003D734F" w:rsidRDefault="003D734F">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4" o:spid="_x0000_s1360" type="#_x0000_t202" style="position:absolute;margin-left:-20.4pt;margin-top:18.45pt;width:21.6pt;height:19.8pt;z-index:2533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5IUgIAAK8EAAAOAAAAZHJzL2Uyb0RvYy54bWysVMlu2zAQvRfoPxC81/IiO6kROXATpCgQ&#10;JAGcImeaoiKhFIclaUvp1/eRXuKkPRW9ULNxhvPejC4u+1azrXK+IVPw0WDImTKSysY8F/z7482n&#10;c858EKYUmowq+Ivy/HLx8cNFZ+dqTDXpUjmGJMbPO1vwOgQ7zzIva9UKPyCrDJwVuVYEqO45K53o&#10;kL3V2Xg4nGUdudI6ksp7WK93Tr5I+atKyXBfVV4FpguOt4V0unSu45ktLsT82QlbN3L/DPEPr2hF&#10;Y1D0mOpaBME2rvkjVdtIR56qMJDUZlRVjVSpB3QzGr7rZlULq1IvAMfbI0z+/6WVd9sHx5oS3M0m&#10;OWdGtGDpUfWBfaGeJSMw6qyfI3RlERx6eBAfsYt2D2Nsva9cG79oisEPtF+OCMd8EsbxWT4ZwyPh&#10;Gk9H+SwxkL1ets6Hr4paFoWCOxCYcBXbWx9QEKGHkFjLk27Km0brpMShUVfasa0A3TqkJ+LGmyht&#10;WFfw2WQ6TInf+GLq4/21FvJHbPJtBmjawPjaepRCv+4TjBOguAdmTeUL8HK0mzpv5U2DArfChwfh&#10;MGYAAqsT7nFUmvAq2kuc1eR+/c0e48E+vJx1GNuC+58b4RRn+pvBXHwe5Xmc86Tk07MItjv1rE89&#10;ZtNeEaAaYUmtTGKMD/ogVo7aJ2zYMlaFSxiJ2gUPB/Eq7JYJGyrVcpmCMNlWhFuzsjKmjtREYB/7&#10;J+HsntiAibijw4CL+Tt+d7HxpqHlJlDVJPIj0jtU9wRgKxI/+w2Oa3eqp6jX/8ziNwAAAP//AwBQ&#10;SwMEFAAGAAgAAAAhALIvhiHcAAAABwEAAA8AAABkcnMvZG93bnJldi54bWxMzjFPwzAQBeAdif9g&#10;HRJb61BKSNNcKkCFpRMFdXbjq20R25HtpuHfYyYYT/f03tdsJtuzkUI03iHczQtg5DovjVMInx+v&#10;swpYTMJJ0XtHCN8UYdNeXzWilv7i3mncJ8VyiYu1QNApDTXnsdNkRZz7gVz+nXywIuUzKC6DuORy&#10;2/NFUZTcCuPyghYDvWjqvvZni7B9VivVVSLobSWNGafDaafeEG9vpqc1sERT+gvDLz/Toc2moz87&#10;GVmPMFsWmZ4Q7ssVsBxYLIEdER7LB+Btw//72x8AAAD//wMAUEsBAi0AFAAGAAgAAAAhALaDOJL+&#10;AAAA4QEAABMAAAAAAAAAAAAAAAAAAAAAAFtDb250ZW50X1R5cGVzXS54bWxQSwECLQAUAAYACAAA&#10;ACEAOP0h/9YAAACUAQAACwAAAAAAAAAAAAAAAAAvAQAAX3JlbHMvLnJlbHNQSwECLQAUAAYACAAA&#10;ACEAoWpuSFICAACvBAAADgAAAAAAAAAAAAAAAAAuAgAAZHJzL2Uyb0RvYy54bWxQSwECLQAUAAYA&#10;CAAAACEAsi+GIdwAAAAHAQAADwAAAAAAAAAAAAAAAACsBAAAZHJzL2Rvd25yZXYueG1sUEsFBgAA&#10;AAAEAAQA8wAAALUFAAAAAA==&#10;" fillcolor="white [3201]" strokeweight=".5pt">
                <v:textbox>
                  <w:txbxContent>
                    <w:p w:rsidR="003D734F" w:rsidRDefault="003D734F">
                      <w:r>
                        <w:t>*</w:t>
                      </w:r>
                    </w:p>
                  </w:txbxContent>
                </v:textbox>
              </v:shape>
            </w:pict>
          </mc:Fallback>
        </mc:AlternateContent>
      </w:r>
    </w:p>
    <w:p w:rsidR="00A934E9" w:rsidRDefault="0023439A">
      <w:r>
        <w:rPr>
          <w:noProof/>
        </w:rPr>
        <mc:AlternateContent>
          <mc:Choice Requires="wps">
            <w:drawing>
              <wp:anchor distT="0" distB="0" distL="114300" distR="114300" simplePos="0" relativeHeight="253407232" behindDoc="0" locked="0" layoutInCell="1" allowOverlap="1">
                <wp:simplePos x="0" y="0"/>
                <wp:positionH relativeFrom="column">
                  <wp:posOffset>2567940</wp:posOffset>
                </wp:positionH>
                <wp:positionV relativeFrom="paragraph">
                  <wp:posOffset>260985</wp:posOffset>
                </wp:positionV>
                <wp:extent cx="1066800" cy="7620"/>
                <wp:effectExtent l="0" t="0" r="19050" b="30480"/>
                <wp:wrapNone/>
                <wp:docPr id="1711" name="Straight Connector 1711"/>
                <wp:cNvGraphicFramePr/>
                <a:graphic xmlns:a="http://schemas.openxmlformats.org/drawingml/2006/main">
                  <a:graphicData uri="http://schemas.microsoft.com/office/word/2010/wordprocessingShape">
                    <wps:wsp>
                      <wps:cNvCnPr/>
                      <wps:spPr>
                        <a:xfrm>
                          <a:off x="0" y="0"/>
                          <a:ext cx="1066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30FA2" id="Straight Connector 1711" o:spid="_x0000_s1026" style="position:absolute;z-index:253407232;visibility:visible;mso-wrap-style:square;mso-wrap-distance-left:9pt;mso-wrap-distance-top:0;mso-wrap-distance-right:9pt;mso-wrap-distance-bottom:0;mso-position-horizontal:absolute;mso-position-horizontal-relative:text;mso-position-vertical:absolute;mso-position-vertical-relative:text" from="202.2pt,20.55pt" to="286.2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EvQEAAMwDAAAOAAAAZHJzL2Uyb0RvYy54bWysU02PEzEMvSPxH6Lc6cz00F2NOt1DV3BB&#10;ULHwA7IZpxMpiSMn9OPf46TtLIKVEIhLJo79bL9nz/rh5J04ACWLYZDdopUCgsbRhv0gv319/+5e&#10;ipRVGJXDAIM8Q5IPm7dv1sfYwxIndCOQ4CQh9cc4yCnn2DdN0hN4lRYYIbDTIHmV2aR9M5I6cnbv&#10;mmXbrpoj0hgJNaTEr48Xp9zU/MaAzp+NSZCFGyT3lutJ9XwuZ7NZq35PKk5WX9tQ/9CFVzZw0TnV&#10;o8pKfCf7WypvNWFCkxcafYPGWA2VA7Pp2l/YPE0qQuXC4qQ4y5T+X1r96bAjYUee3V3XSRGU5yk9&#10;ZVJ2P2WxxRBYQyRR3azWMaaeQduwo6uV4o4K9ZMhX75MSpyqwudZYThlofmxa1er+5YHodl3t1rW&#10;ATQv2EgpfwD0olwG6Wwo/FWvDh9T5nocegtho/RyqV5v+eygBLvwBQxzKvUqum4TbB2Jg+I9UFpD&#10;yF2ZPeer0QVmrHMzsP0z8BpfoFA37W/AM6JWxpBnsLcB6bXq+XRr2VzibwpceBcJnnE817lUaXhl&#10;KsPreped/Nmu8JefcPMDAAD//wMAUEsDBBQABgAIAAAAIQDzZa/E4QAAAAkBAAAPAAAAZHJzL2Rv&#10;d25yZXYueG1sTI9PS8NAEMXvgt9hGcGb3STGP8RsSimItSDFKtTjNjsm0exs2N026bd3POlt5r3H&#10;m9+U88n24og+dI4UpLMEBFLtTEeNgve3x6t7ECFqMrp3hApOGGBenZ+VujBupFc8bmMjuIRCoRW0&#10;MQ6FlKFu0eowcwMSe5/OWx159Y00Xo9cbnuZJcmttLojvtDqAZct1t/bg1Xw4ler5WJ9+qLNhx13&#10;2Xq3eZ6elLq8mBYPICJO8S8Mv/iMDhUz7d2BTBC9gjzJc47ykKYgOHBzl7GwZyG7BlmV8v8H1Q8A&#10;AAD//wMAUEsBAi0AFAAGAAgAAAAhALaDOJL+AAAA4QEAABMAAAAAAAAAAAAAAAAAAAAAAFtDb250&#10;ZW50X1R5cGVzXS54bWxQSwECLQAUAAYACAAAACEAOP0h/9YAAACUAQAACwAAAAAAAAAAAAAAAAAv&#10;AQAAX3JlbHMvLnJlbHNQSwECLQAUAAYACAAAACEAc/0NhL0BAADMAwAADgAAAAAAAAAAAAAAAAAu&#10;AgAAZHJzL2Uyb0RvYy54bWxQSwECLQAUAAYACAAAACEA82WvxOEAAAAJAQAADwAAAAAAAAAAAAAA&#10;AAAXBAAAZHJzL2Rvd25yZXYueG1sUEsFBgAAAAAEAAQA8wAAACUFAAAAAA==&#10;" strokecolor="#5b9bd5 [3204]" strokeweight=".5pt">
                <v:stroke joinstyle="miter"/>
              </v:line>
            </w:pict>
          </mc:Fallback>
        </mc:AlternateContent>
      </w:r>
    </w:p>
    <w:p w:rsidR="00A934E9" w:rsidRDefault="0023439A">
      <w:r>
        <w:rPr>
          <w:noProof/>
        </w:rPr>
        <mc:AlternateContent>
          <mc:Choice Requires="wps">
            <w:drawing>
              <wp:anchor distT="0" distB="0" distL="114300" distR="114300" simplePos="0" relativeHeight="253409280" behindDoc="0" locked="0" layoutInCell="1" allowOverlap="1">
                <wp:simplePos x="0" y="0"/>
                <wp:positionH relativeFrom="column">
                  <wp:posOffset>2598420</wp:posOffset>
                </wp:positionH>
                <wp:positionV relativeFrom="paragraph">
                  <wp:posOffset>265430</wp:posOffset>
                </wp:positionV>
                <wp:extent cx="1272540" cy="30480"/>
                <wp:effectExtent l="0" t="0" r="22860" b="26670"/>
                <wp:wrapNone/>
                <wp:docPr id="1713" name="Straight Connector 1713"/>
                <wp:cNvGraphicFramePr/>
                <a:graphic xmlns:a="http://schemas.openxmlformats.org/drawingml/2006/main">
                  <a:graphicData uri="http://schemas.microsoft.com/office/word/2010/wordprocessingShape">
                    <wps:wsp>
                      <wps:cNvCnPr/>
                      <wps:spPr>
                        <a:xfrm>
                          <a:off x="0" y="0"/>
                          <a:ext cx="12725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3520F" id="Straight Connector 1713" o:spid="_x0000_s1026" style="position:absolute;z-index:253409280;visibility:visible;mso-wrap-style:square;mso-wrap-distance-left:9pt;mso-wrap-distance-top:0;mso-wrap-distance-right:9pt;mso-wrap-distance-bottom:0;mso-position-horizontal:absolute;mso-position-horizontal-relative:text;mso-position-vertical:absolute;mso-position-vertical-relative:text" from="204.6pt,20.9pt" to="304.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cxwAEAAM0DAAAOAAAAZHJzL2Uyb0RvYy54bWysU01v2zAMvQ/YfxB0X2yn7VoYcXpIsV2G&#10;LVjbH6DKVCxAX6C02Pn3pZTEHdYBw4peZFHkI/ke6dXtZA3bA0btXcebRc0ZOOl77XYdf3z48umG&#10;s5iE64XxDjp+gMhv1x8/rMbQwtIP3vSAjJK42I6h40NKoa2qKAewIi58AEdO5dGKRCbuqh7FSNmt&#10;qZZ1/bkaPfYBvYQY6fXu6OTrkl8pkOmHUhESMx2n3lI5sZxP+azWK9HuUIRBy1Mb4g1dWKEdFZ1T&#10;3Ykk2C/Ur1JZLdFHr9JCelt5pbSEwoHYNPUfbO4HEaBwIXFimGWK75dWft9vkemeZnfdXHDmhKUp&#10;3ScUejcktvHOkYYeWXGTWmOILYE2bosnK4YtZuqTQpu/RIpNReHDrDBMiUl6bJbXy6tLGoQk30V9&#10;eVMmUL2AA8b0Fbxl+dJxo10WQLRi/y0mKkih5xAycjPH8uWWDgZysHE/QRGpXLCgyzrBxiDbC1oE&#10;ISW41OThU74SnWFKGzMD638DT/EZCmXV/gc8I0pl79IMttp5/Fv1NJ1bVsf4swJH3lmCJ98fymCK&#10;NLQzheFpv/NS/m4X+MtfuH4GAAD//wMAUEsDBBQABgAIAAAAIQAX0P2V4AAAAAkBAAAPAAAAZHJz&#10;L2Rvd25yZXYueG1sTI9BSwMxEIXvgv8hjODNJl0k2O1mSymItSClVajHdJPurm4mS5J2t//e8aS3&#10;mXmPN98rFqPr2MWG2HpUMJ0IYBYrb1qsFXy8Pz88AYtJo9GdR6vgaiMsytubQufGD7izl32qGYVg&#10;zLWCJqU+5zxWjXU6TnxvkbSTD04nWkPNTdADhbuOZ0JI7nSL9KHRvV01tvren52Ct7Ber5ab6xdu&#10;P91wyDaH7ev4otT93bicA0t2TH9m+MUndCiJ6ejPaCLrFDyKWUZWGqZUgQxSzCSwIx2kBF4W/H+D&#10;8gcAAP//AwBQSwECLQAUAAYACAAAACEAtoM4kv4AAADhAQAAEwAAAAAAAAAAAAAAAAAAAAAAW0Nv&#10;bnRlbnRfVHlwZXNdLnhtbFBLAQItABQABgAIAAAAIQA4/SH/1gAAAJQBAAALAAAAAAAAAAAAAAAA&#10;AC8BAABfcmVscy8ucmVsc1BLAQItABQABgAIAAAAIQCykpcxwAEAAM0DAAAOAAAAAAAAAAAAAAAA&#10;AC4CAABkcnMvZTJvRG9jLnhtbFBLAQItABQABgAIAAAAIQAX0P2V4AAAAAkBAAAPAAAAAAAAAAAA&#10;AAAAABoEAABkcnMvZG93bnJldi54bWxQSwUGAAAAAAQABADzAAAAJwUAAAAA&#10;" strokecolor="#5b9bd5 [3204]" strokeweight=".5pt">
                <v:stroke joinstyle="miter"/>
              </v:line>
            </w:pict>
          </mc:Fallback>
        </mc:AlternateContent>
      </w:r>
      <w:r w:rsidR="00D05CB2">
        <w:rPr>
          <w:noProof/>
        </w:rPr>
        <mc:AlternateContent>
          <mc:Choice Requires="wps">
            <w:drawing>
              <wp:anchor distT="0" distB="0" distL="114300" distR="114300" simplePos="0" relativeHeight="253349888" behindDoc="0" locked="0" layoutInCell="1" allowOverlap="1">
                <wp:simplePos x="0" y="0"/>
                <wp:positionH relativeFrom="column">
                  <wp:posOffset>1104900</wp:posOffset>
                </wp:positionH>
                <wp:positionV relativeFrom="paragraph">
                  <wp:posOffset>113030</wp:posOffset>
                </wp:positionV>
                <wp:extent cx="129540" cy="342900"/>
                <wp:effectExtent l="0" t="0" r="22860" b="19050"/>
                <wp:wrapNone/>
                <wp:docPr id="1655" name="Text Box 1655"/>
                <wp:cNvGraphicFramePr/>
                <a:graphic xmlns:a="http://schemas.openxmlformats.org/drawingml/2006/main">
                  <a:graphicData uri="http://schemas.microsoft.com/office/word/2010/wordprocessingShape">
                    <wps:wsp>
                      <wps:cNvSpPr txBox="1"/>
                      <wps:spPr>
                        <a:xfrm>
                          <a:off x="0" y="0"/>
                          <a:ext cx="129540" cy="3429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5" o:spid="_x0000_s1361" type="#_x0000_t202" style="position:absolute;margin-left:87pt;margin-top:8.9pt;width:10.2pt;height:27pt;z-index:2533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ufUAIAAK8EAAAOAAAAZHJzL2Uyb0RvYy54bWysVMlu2zAQvRfoPxC8N5LXJkbkwE3gooCR&#10;BLCLnGmKioVSHJakLblf30d6ydKeil6o2TjDeW9G1zddo9lOOV+TKXjvIudMGUllbZ4L/n01/3TJ&#10;mQ/ClEKTUQXfK89vph8/XLd2ovq0IV0qx5DE+ElrC74JwU6yzMuNaoS/IKsMnBW5RgSo7jkrnWiR&#10;vdFZP8/HWUuutI6k8h7Wu4OTT1P+qlIyPFSVV4HpguNtIZ0unet4ZtNrMXl2wm5qeXyG+IdXNKI2&#10;KHpOdSeCYFtX/5GqqaUjT1W4kNRkVFW1VKkHdNPL33Wz3AirUi8Ax9szTP7/pZX3u0fH6hLcjUcj&#10;zoxowNJKdYF9oY4lIzBqrZ8gdGkRHDp4EB+xi3YPY2y9q1wTv2iKwQ+092eEYz4ZL/WvRkN4JFyD&#10;Yf8qTwxkL5et8+GrooZFoeAOBCZcxW7hAwoi9BQSa3nSdTmvtU5KHBp1qx3bCdCtQ3oibryJ0oa1&#10;BR8PRnlK/MYXU5/vr7WQP2KTbzNA0wbGl9ajFLp1l2AcDEYnYNZU7oGXo8PUeSvnNQoshA+PwmHM&#10;AARWJzzgqDThVXSUONuQ+/U3e4wH+/By1mJsC+5/boVTnOlvBnNx1RtGfENShqPPfSjutWf92mO2&#10;zS0Bqh6W1MokxvigT2LlqHnChs1iVbiEkahd8HASb8NhmbChUs1mKQiTbUVYmKWVMXWkJgK76p6E&#10;s0diAybink4DLibv+D3ExpuGZttAVZ3Ij0gfUD0SgK1I/Bw3OK7daz1Fvfxnpr8BAAD//wMAUEsD&#10;BBQABgAIAAAAIQCgb51f2wAAAAkBAAAPAAAAZHJzL2Rvd25yZXYueG1sTI/BTsMwEETvSPyDtUjc&#10;qFMU0TTEqQAVLpxoEWc3dm2LeB3Zbpr+fTcnuO1oRzPzms3kezbqmFxAActFAUxjF5RDI+B7//5Q&#10;AUtZopJ9QC3gohNs2tubRtYqnPFLj7tsGIVgqqUAm/NQc546q71MizBopN8xRC8zyWi4ivJM4b7n&#10;j0XxxL10SA1WDvrN6u53d/ICtq9mbbpKRrutlHPj9HP8NB9C3N9NL8/Asp7ynxnm+TQdWtp0CCdU&#10;ifWkVyWx5PkghNmwLktgBwGrZQW8bfh/gvYKAAD//wMAUEsBAi0AFAAGAAgAAAAhALaDOJL+AAAA&#10;4QEAABMAAAAAAAAAAAAAAAAAAAAAAFtDb250ZW50X1R5cGVzXS54bWxQSwECLQAUAAYACAAAACEA&#10;OP0h/9YAAACUAQAACwAAAAAAAAAAAAAAAAAvAQAAX3JlbHMvLnJlbHNQSwECLQAUAAYACAAAACEA&#10;BaKLn1ACAACvBAAADgAAAAAAAAAAAAAAAAAuAgAAZHJzL2Uyb0RvYy54bWxQSwECLQAUAAYACAAA&#10;ACEAoG+dX9sAAAAJAQAADwAAAAAAAAAAAAAAAACqBAAAZHJzL2Rvd25yZXYueG1sUEsFBgAAAAAE&#10;AAQA8wAAALIFAAAAAA==&#10;" fillcolor="white [3201]" strokeweight=".5pt">
                <v:textbox>
                  <w:txbxContent>
                    <w:p w:rsidR="003D734F" w:rsidRDefault="003D734F"/>
                  </w:txbxContent>
                </v:textbox>
              </v:shape>
            </w:pict>
          </mc:Fallback>
        </mc:AlternateContent>
      </w:r>
      <w:r w:rsidR="00D05CB2">
        <w:rPr>
          <w:noProof/>
        </w:rPr>
        <mc:AlternateContent>
          <mc:Choice Requires="wps">
            <w:drawing>
              <wp:anchor distT="0" distB="0" distL="114300" distR="114300" simplePos="0" relativeHeight="253348864" behindDoc="0" locked="0" layoutInCell="1" allowOverlap="1">
                <wp:simplePos x="0" y="0"/>
                <wp:positionH relativeFrom="column">
                  <wp:posOffset>716280</wp:posOffset>
                </wp:positionH>
                <wp:positionV relativeFrom="paragraph">
                  <wp:posOffset>143510</wp:posOffset>
                </wp:positionV>
                <wp:extent cx="114300" cy="304800"/>
                <wp:effectExtent l="0" t="0" r="19050" b="19050"/>
                <wp:wrapNone/>
                <wp:docPr id="1654" name="Text Box 1654"/>
                <wp:cNvGraphicFramePr/>
                <a:graphic xmlns:a="http://schemas.openxmlformats.org/drawingml/2006/main">
                  <a:graphicData uri="http://schemas.microsoft.com/office/word/2010/wordprocessingShape">
                    <wps:wsp>
                      <wps:cNvSpPr txBox="1"/>
                      <wps:spPr>
                        <a:xfrm>
                          <a:off x="0" y="0"/>
                          <a:ext cx="114300" cy="3048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4" o:spid="_x0000_s1362" type="#_x0000_t202" style="position:absolute;margin-left:56.4pt;margin-top:11.3pt;width:9pt;height:24pt;z-index:2533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FUUQIAAK8EAAAOAAAAZHJzL2Uyb0RvYy54bWysVMtu2zAQvBfoPxC8N5KfTQzLgesgRYEg&#10;CRAXOdMUZQuluCxJW0q/vkP6ESftqeiFWnKHw93ZXU2vu0aznXK+JlPw3kXOmTKSytqsC/59efvp&#10;kjMfhCmFJqMK/qI8v559/DBt7UT1aUO6VI6BxPhJawu+CcFOsszLjWqEvyCrDJwVuUYEbN06K51o&#10;wd7orJ/n46wlV1pHUnmP05u9k88Sf1UpGR6qyqvAdMERW0irS+sqrtlsKiZrJ+ymlocwxD9E0Yja&#10;4NET1Y0Igm1d/QdVU0tHnqpwIanJqKpqqVIOyKaXv8vmaSOsSrlAHG9PMvn/Ryvvd4+O1SVqNx4N&#10;OTOiQZWWqgvsC3UsHUKj1voJoE8W4NDBA3zULp57HMbUu8o18YukGPxQ++WkcOST8VJvOMjhkXAN&#10;8uElbLBkr5et8+GrooZFo+AOBUy6it2dD3voERLf8qTr8rbWOm1i06iFdmwnUG4dUoggf4PShrUF&#10;Hw9GeSJ+44vUp/srLeSPQ3hnKPBpg5hfU49W6FZdknEwGB+FWVH5Ar0c7bvOW3lb44E74cOjcGgz&#10;CIHRCQ9YKk2Iig4WZxtyv/52HvGoPryctWjbgvufW+EUZ/qbQV9c9YbD2OdpMxx97mPjzj2rc4/Z&#10;NguCVD0MqZXJjPigj2blqHnGhM3jq3AJI/F2wcPRXIT9MGFCpZrPEwidbUW4M09WRupYmijssnsW&#10;zh4KG9AR93RscDF5V989Nt40NN8GqupU/Kj0XtVDATAVqX0OExzH7nyfUK//mdlvAAAA//8DAFBL&#10;AwQUAAYACAAAACEAZBwJV9sAAAAJAQAADwAAAGRycy9kb3ducmV2LnhtbEyPwU7DMBBE70j8g7VI&#10;3KjdIIUQ4lSAChdOFMR5G7u2RbyObDcNf497guPsjGbedpvFj2zWMblAEtYrAUzTEJQjI+Hz4+Wm&#10;AZYyksIxkJbwoxNs+suLDlsVTvSu5102rJRQalGCzXlqOU+D1R7TKkyaincI0WMuMhquIp5KuR95&#10;JUTNPToqCxYn/Wz18L07egnbJ3Nvhgaj3TbKuXn5OryZVymvr5bHB2BZL/kvDGf8gg59YdqHI6nE&#10;xqLXVUHPEqqqBnYO3Ipy2Eu4EzXwvuP/P+h/AQAA//8DAFBLAQItABQABgAIAAAAIQC2gziS/gAA&#10;AOEBAAATAAAAAAAAAAAAAAAAAAAAAABbQ29udGVudF9UeXBlc10ueG1sUEsBAi0AFAAGAAgAAAAh&#10;ADj9If/WAAAAlAEAAAsAAAAAAAAAAAAAAAAALwEAAF9yZWxzLy5yZWxzUEsBAi0AFAAGAAgAAAAh&#10;AIXLEVRRAgAArwQAAA4AAAAAAAAAAAAAAAAALgIAAGRycy9lMm9Eb2MueG1sUEsBAi0AFAAGAAgA&#10;AAAhAGQcCVfbAAAACQEAAA8AAAAAAAAAAAAAAAAAqwQAAGRycy9kb3ducmV2LnhtbFBLBQYAAAAA&#10;BAAEAPMAAACzBQAAAAA=&#10;" fillcolor="white [3201]" strokeweight=".5pt">
                <v:textbox>
                  <w:txbxContent>
                    <w:p w:rsidR="003D734F" w:rsidRDefault="003D734F"/>
                  </w:txbxContent>
                </v:textbox>
              </v:shape>
            </w:pict>
          </mc:Fallback>
        </mc:AlternateContent>
      </w:r>
      <w:r w:rsidR="00D05CB2">
        <w:rPr>
          <w:noProof/>
        </w:rPr>
        <mc:AlternateContent>
          <mc:Choice Requires="wps">
            <w:drawing>
              <wp:anchor distT="0" distB="0" distL="114300" distR="114300" simplePos="0" relativeHeight="253347840" behindDoc="0" locked="0" layoutInCell="1" allowOverlap="1">
                <wp:simplePos x="0" y="0"/>
                <wp:positionH relativeFrom="column">
                  <wp:posOffset>129540</wp:posOffset>
                </wp:positionH>
                <wp:positionV relativeFrom="paragraph">
                  <wp:posOffset>135890</wp:posOffset>
                </wp:positionV>
                <wp:extent cx="121920" cy="327660"/>
                <wp:effectExtent l="0" t="0" r="11430" b="15240"/>
                <wp:wrapNone/>
                <wp:docPr id="1653" name="Text Box 1653"/>
                <wp:cNvGraphicFramePr/>
                <a:graphic xmlns:a="http://schemas.openxmlformats.org/drawingml/2006/main">
                  <a:graphicData uri="http://schemas.microsoft.com/office/word/2010/wordprocessingShape">
                    <wps:wsp>
                      <wps:cNvSpPr txBox="1"/>
                      <wps:spPr>
                        <a:xfrm>
                          <a:off x="0" y="0"/>
                          <a:ext cx="121920" cy="3276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3" o:spid="_x0000_s1363" type="#_x0000_t202" style="position:absolute;margin-left:10.2pt;margin-top:10.7pt;width:9.6pt;height:25.8pt;z-index:2533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8+UAIAAK8EAAAOAAAAZHJzL2Uyb0RvYy54bWysVMlu2zAQvRfoPxC8N/IWpzEsB66DFAWC&#10;JIBd5ExTlC2U4rAkbSn9+j7Se9pT0Qs1G2c4781ofNfWmm2V8xWZnHevOpwpI6mozCrn3xcPnz5z&#10;5oMwhdBkVM7flOd3k48fxo0dqR6tSRfKMSQxftTYnK9DsKMs83KtauGvyCoDZ0muFgGqW2WFEw2y&#10;1zrrdTrDrCFXWEdSeQ/r/c7JJyl/WSoZnsvSq8B0zvG2kE6XzmU8s8lYjFZO2HUl988Q//CKWlQG&#10;RY+p7kUQbOOqP1LVlXTkqQxXkuqMyrKSKvWAbrqdd93M18Kq1AvA8fYIk/9/aeXT9sWxqgB3w+s+&#10;Z0bUYGmh2sC+UMuSERg11o8QOrcIDi08iI/YRbuHMbbelq6OXzTF4Afab0eEYz4ZL/W6tz14JFz9&#10;3s1wmBjITpet8+GroppFIecOBCZcxfbRBxRE6CEk1vKkq+Kh0jopcWjUTDu2FaBbh/RE3LiI0oY1&#10;OR/2rzsp8YUvpj7eX2ohf8QmLzNA0wbGU+tRCu2yTTD2+zcHYJZUvAEvR7up81Y+VCjwKHx4EQ5j&#10;BiCwOuEZR6kJr6K9xNma3K+/2WM82IeXswZjm3P/cyOc4kx/M5iL2+5gEOc8KYPrmwi2O/cszz1m&#10;U88IUHWxpFYmMcYHfRBLR/UrNmwaq8IljETtnIeDOAu7ZcKGSjWdpiBMthXh0cytjKkjNRHYRfsq&#10;nN0TGzART3QYcDF6x+8uNt40NN0EKqtEfkR6h+qeAGxF4me/wXHtzvUUdfrPTH4DAAD//wMAUEsD&#10;BBQABgAIAAAAIQCX7/gh2gAAAAcBAAAPAAAAZHJzL2Rvd25yZXYueG1sTI4xT8MwFIR3JP6D9ZDY&#10;qN0WlTSNUwEqLEwU1Pk1dm2L2I5sNw3/nscE0+l0p7uv2U6+Z6NO2cUgYT4TwHToonLBSPj8eLmr&#10;gOWCQWEfg5bwrTNs2+urBmsVL+Fdj/tiGI2EXKMEW8pQc547qz3mWRx0oOwUk8dCNhmuEl5o3Pd8&#10;IcSKe3SBHiwO+tnq7mt/9hJ2T2ZtugqT3VXKuXE6nN7Mq5S3N9PjBljRU/krwy8+oUNLTMd4Diqz&#10;XsJC3FOTdE5K+XK9AnaU8LAUwNuG/+dvfwAAAP//AwBQSwECLQAUAAYACAAAACEAtoM4kv4AAADh&#10;AQAAEwAAAAAAAAAAAAAAAAAAAAAAW0NvbnRlbnRfVHlwZXNdLnhtbFBLAQItABQABgAIAAAAIQA4&#10;/SH/1gAAAJQBAAALAAAAAAAAAAAAAAAAAC8BAABfcmVscy8ucmVsc1BLAQItABQABgAIAAAAIQCj&#10;I78+UAIAAK8EAAAOAAAAAAAAAAAAAAAAAC4CAABkcnMvZTJvRG9jLnhtbFBLAQItABQABgAIAAAA&#10;IQCX7/gh2gAAAAcBAAAPAAAAAAAAAAAAAAAAAKoEAABkcnMvZG93bnJldi54bWxQSwUGAAAAAAQA&#10;BADzAAAAsQUAAAAA&#10;" fillcolor="white [3201]" strokeweight=".5pt">
                <v:textbox>
                  <w:txbxContent>
                    <w:p w:rsidR="003D734F" w:rsidRDefault="003D734F"/>
                  </w:txbxContent>
                </v:textbox>
              </v:shape>
            </w:pict>
          </mc:Fallback>
        </mc:AlternateContent>
      </w:r>
      <w:r w:rsidR="00D05CB2">
        <w:rPr>
          <w:noProof/>
        </w:rPr>
        <mc:AlternateContent>
          <mc:Choice Requires="wps">
            <w:drawing>
              <wp:anchor distT="0" distB="0" distL="114300" distR="114300" simplePos="0" relativeHeight="253346816" behindDoc="0" locked="0" layoutInCell="1" allowOverlap="1">
                <wp:simplePos x="0" y="0"/>
                <wp:positionH relativeFrom="column">
                  <wp:posOffset>-335280</wp:posOffset>
                </wp:positionH>
                <wp:positionV relativeFrom="paragraph">
                  <wp:posOffset>166370</wp:posOffset>
                </wp:positionV>
                <wp:extent cx="137160" cy="259080"/>
                <wp:effectExtent l="0" t="0" r="15240" b="26670"/>
                <wp:wrapNone/>
                <wp:docPr id="1652" name="Text Box 1652"/>
                <wp:cNvGraphicFramePr/>
                <a:graphic xmlns:a="http://schemas.openxmlformats.org/drawingml/2006/main">
                  <a:graphicData uri="http://schemas.microsoft.com/office/word/2010/wordprocessingShape">
                    <wps:wsp>
                      <wps:cNvSpPr txBox="1"/>
                      <wps:spPr>
                        <a:xfrm>
                          <a:off x="0" y="0"/>
                          <a:ext cx="137160" cy="2590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2" o:spid="_x0000_s1364" type="#_x0000_t202" style="position:absolute;margin-left:-26.4pt;margin-top:13.1pt;width:10.8pt;height:20.4pt;z-index:2533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oJUQIAAK8EAAAOAAAAZHJzL2Uyb0RvYy54bWysVMlu2zAQvRfoPxC8N/ISO44ROXATuCgQ&#10;JAHsIGeaomKhFIclaUvu1/eRXpP2VPRCzcYZznszurlta802yvmKTM67Fx3OlJFUVOYt5y+L2ZcR&#10;Zz4IUwhNRuV8qzy/nXz+dNPYserRinShHEMS48eNzfkqBDvOMi9Xqhb+gqwycJbkahGgurescKJB&#10;9lpnvU5nmDXkCutIKu9hvd85+STlL0slw1NZehWYzjneFtLp0rmMZza5EeM3J+yqkvtniH94RS0q&#10;g6LHVPciCLZ21R+p6ko68lSGC0l1RmVZSZV6QDfdzodu5ithVeoF4Hh7hMn/v7TycfPsWFWAu+Gg&#10;x5kRNVhaqDawr9SyZARGjfVjhM4tgkMLD+IjdtHuYYytt6Wr4xdNMfiB9vaIcMwn46X+VXcIj4Sr&#10;N7jujBID2emydT58U1SzKOTcgcCEq9g8+ICCCD2ExFqedFXMKq2TEodG3WnHNgJ065CeiBvvorRh&#10;Tc6H/UEnJX7ni6mP95dayB+xyfcZoGkD46n1KIV22SYY+/3RAZglFVvg5Wg3dd7KWYUCD8KHZ+Ew&#10;ZgACqxOecJSa8CraS5ytyP36mz3Gg314OWswtjn3P9fCKc70d4O5uO5eXsY5T8rl4KoHxZ17luce&#10;s67vCFB1saRWJjHGB30QS0f1KzZsGqvCJYxE7ZyHg3gXdsuEDZVqOk1BmGwrwoOZWxlTR2oisIv2&#10;VTi7JzZgIh7pMOBi/IHfXWy8aWi6DlRWifyI9A7VPQHYisTPfoPj2p3rKer0n5n8BgAA//8DAFBL&#10;AwQUAAYACAAAACEAAzKzw90AAAAJAQAADwAAAGRycy9kb3ducmV2LnhtbEyPwU7DMBBE70j8g7VI&#10;3FKnQYQQsqkAFS6cWhBnN3Zti9iObDcNf89ygtuOdjTzptssbmSziskGj7BelcCUH4K0XiN8vL8U&#10;DbCUhZdiDF4hfKsEm/7yohOtDGe/U/M+a0YhPrUCweQ8tZynwSgn0ipMytPvGKITmWTUXEZxpnA3&#10;8qosa+6E9dRgxKSejRq+9ieHsH3S93poRDTbRlo7L5/HN/2KeH21PD4Ay2rJf2b4xSd06InpEE5e&#10;JjYiFLcVoWeEqq6AkaG4WdNxQKjvSuB9x/8v6H8AAAD//wMAUEsBAi0AFAAGAAgAAAAhALaDOJL+&#10;AAAA4QEAABMAAAAAAAAAAAAAAAAAAAAAAFtDb250ZW50X1R5cGVzXS54bWxQSwECLQAUAAYACAAA&#10;ACEAOP0h/9YAAACUAQAACwAAAAAAAAAAAAAAAAAvAQAAX3JlbHMvLnJlbHNQSwECLQAUAAYACAAA&#10;ACEA+nhKCVECAACvBAAADgAAAAAAAAAAAAAAAAAuAgAAZHJzL2Uyb0RvYy54bWxQSwECLQAUAAYA&#10;CAAAACEAAzKzw90AAAAJAQAADwAAAAAAAAAAAAAAAACrBAAAZHJzL2Rvd25yZXYueG1sUEsFBgAA&#10;AAAEAAQA8wAAALUFAAAAAA==&#10;" fillcolor="white [3201]" strokeweight=".5pt">
                <v:textbox>
                  <w:txbxContent>
                    <w:p w:rsidR="003D734F" w:rsidRDefault="003D734F"/>
                  </w:txbxContent>
                </v:textbox>
              </v:shape>
            </w:pict>
          </mc:Fallback>
        </mc:AlternateContent>
      </w:r>
    </w:p>
    <w:p w:rsidR="00A934E9" w:rsidRDefault="00A934E9"/>
    <w:p w:rsidR="00A934E9" w:rsidRDefault="00C679EA">
      <w:r>
        <w:rPr>
          <w:noProof/>
        </w:rPr>
        <mc:AlternateContent>
          <mc:Choice Requires="wps">
            <w:drawing>
              <wp:anchor distT="0" distB="0" distL="114300" distR="114300" simplePos="0" relativeHeight="253509632" behindDoc="0" locked="0" layoutInCell="1" allowOverlap="1">
                <wp:simplePos x="0" y="0"/>
                <wp:positionH relativeFrom="column">
                  <wp:posOffset>4084320</wp:posOffset>
                </wp:positionH>
                <wp:positionV relativeFrom="paragraph">
                  <wp:posOffset>36830</wp:posOffset>
                </wp:positionV>
                <wp:extent cx="1546860" cy="38100"/>
                <wp:effectExtent l="0" t="0" r="34290" b="19050"/>
                <wp:wrapNone/>
                <wp:docPr id="1811" name="Straight Connector 1811"/>
                <wp:cNvGraphicFramePr/>
                <a:graphic xmlns:a="http://schemas.openxmlformats.org/drawingml/2006/main">
                  <a:graphicData uri="http://schemas.microsoft.com/office/word/2010/wordprocessingShape">
                    <wps:wsp>
                      <wps:cNvCnPr/>
                      <wps:spPr>
                        <a:xfrm>
                          <a:off x="0" y="0"/>
                          <a:ext cx="154686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41A19" id="Straight Connector 1811" o:spid="_x0000_s1026" style="position:absolute;z-index:253509632;visibility:visible;mso-wrap-style:square;mso-wrap-distance-left:9pt;mso-wrap-distance-top:0;mso-wrap-distance-right:9pt;mso-wrap-distance-bottom:0;mso-position-horizontal:absolute;mso-position-horizontal-relative:text;mso-position-vertical:absolute;mso-position-vertical-relative:text" from="321.6pt,2.9pt" to="443.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D4vwEAAM0DAAAOAAAAZHJzL2Uyb0RvYy54bWysU02PEzEMvSPxH6Lc6cwsUFWjTvfQFVwQ&#10;VCz8gGzG6URK4sgJ/fj3OGk7iwAJgbhk4tjP9nv2rO9P3okDULIYBtktWikgaBxt2A/y65d3r1ZS&#10;pKzCqBwGGOQZkrzfvHyxPsYe7nBCNwIJThJSf4yDnHKOfdMkPYFXaYERAjsNkleZTdo3I6kjZ/eu&#10;uWvbZXNEGiOhhpT49eHilJua3xjQ+ZMxCbJwg+Tecj2pnk/lbDZr1e9JxcnqaxvqH7rwygYuOqd6&#10;UFmJb2R/SeWtJkxo8kKjb9AYq6FyYDZd+xObx0lFqFxYnBRnmdL/S6s/HnYk7MizW3WdFEF5ntJj&#10;JmX3UxZbDIE1RBLVzWodY+oZtA07ulop7qhQPxny5cukxKkqfJ4VhlMWmh+7t2+WqyUPQrPv9apr&#10;6wSaZ3CklN8DelEug3Q2FAFUrw4fUuaCHHoLYaM0cylfb/nsoAS78BkMkyoFK7quE2wdiYPiRVBa&#10;Q8hdGT7nq9EFZqxzM7D9M/AaX6BQV+1vwDOiVsaQZ7C3Ael31fPp1rK5xN8UuPAuEjzheK6DqdLw&#10;zlSG1/0uS/mjXeHPf+HmOwAAAP//AwBQSwMEFAAGAAgAAAAhAEx8BnLfAAAACAEAAA8AAABkcnMv&#10;ZG93bnJldi54bWxMj0FLw0AQhe+C/2EZwZvdNGoIMZtSCmItSLEK9bjNjkk0Oxt2t0367x1PepvH&#10;+3jzXrmYbC9O6EPnSMF8loBAqp3pqFHw/vZ4k4MIUZPRvSNUcMYAi+ryotSFcSO94mkXG8EhFAqt&#10;oI1xKKQMdYtWh5kbkNj7dN7qyNI30ng9crjtZZokmbS6I/7Q6gFXLdbfu6NV8OLX69Vyc/6i7Ycd&#10;9+lmv32enpS6vpqWDyAiTvEPht/6XB0q7nRwRzJB9Aqyu9uUUQX3vID9PM/4ODA4z0FWpfw/oPoB&#10;AAD//wMAUEsBAi0AFAAGAAgAAAAhALaDOJL+AAAA4QEAABMAAAAAAAAAAAAAAAAAAAAAAFtDb250&#10;ZW50X1R5cGVzXS54bWxQSwECLQAUAAYACAAAACEAOP0h/9YAAACUAQAACwAAAAAAAAAAAAAAAAAv&#10;AQAAX3JlbHMvLnJlbHNQSwECLQAUAAYACAAAACEA9MIg+L8BAADNAwAADgAAAAAAAAAAAAAAAAAu&#10;AgAAZHJzL2Uyb0RvYy54bWxQSwECLQAUAAYACAAAACEATHwGct8AAAAIAQAADwAAAAAAAAAAAAAA&#10;AAAZBAAAZHJzL2Rvd25yZXYueG1sUEsFBgAAAAAEAAQA8wAAACUFAAAAAA==&#10;" strokecolor="#5b9bd5 [3204]" strokeweight=".5pt">
                <v:stroke joinstyle="miter"/>
              </v:line>
            </w:pict>
          </mc:Fallback>
        </mc:AlternateContent>
      </w:r>
      <w:r w:rsidR="00584AD1">
        <w:rPr>
          <w:noProof/>
        </w:rPr>
        <mc:AlternateContent>
          <mc:Choice Requires="wps">
            <w:drawing>
              <wp:anchor distT="0" distB="0" distL="114300" distR="114300" simplePos="0" relativeHeight="253425664" behindDoc="0" locked="0" layoutInCell="1" allowOverlap="1">
                <wp:simplePos x="0" y="0"/>
                <wp:positionH relativeFrom="column">
                  <wp:posOffset>4053840</wp:posOffset>
                </wp:positionH>
                <wp:positionV relativeFrom="paragraph">
                  <wp:posOffset>219710</wp:posOffset>
                </wp:positionV>
                <wp:extent cx="91440" cy="15240"/>
                <wp:effectExtent l="0" t="0" r="22860" b="22860"/>
                <wp:wrapNone/>
                <wp:docPr id="1729" name="Straight Connector 1729"/>
                <wp:cNvGraphicFramePr/>
                <a:graphic xmlns:a="http://schemas.openxmlformats.org/drawingml/2006/main">
                  <a:graphicData uri="http://schemas.microsoft.com/office/word/2010/wordprocessingShape">
                    <wps:wsp>
                      <wps:cNvCnPr/>
                      <wps:spPr>
                        <a:xfrm>
                          <a:off x="0" y="0"/>
                          <a:ext cx="914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74F8F" id="Straight Connector 1729" o:spid="_x0000_s1026" style="position:absolute;z-index:253425664;visibility:visible;mso-wrap-style:square;mso-wrap-distance-left:9pt;mso-wrap-distance-top:0;mso-wrap-distance-right:9pt;mso-wrap-distance-bottom:0;mso-position-horizontal:absolute;mso-position-horizontal-relative:text;mso-position-vertical:absolute;mso-position-vertical-relative:text" from="319.2pt,17.3pt" to="326.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z9vAEAAMsDAAAOAAAAZHJzL2Uyb0RvYy54bWysU9uO1DAMfUfiH6K8M21Hy2Wr6ezDrOAF&#10;wYhdPiCbOtNIuckJ087f46SdLgIkBOIljWMf2+fY3d1N1rAzYNTedbzZ1JyBk77X7tTxr4/vX73j&#10;LCbhemG8g45fIPK7/csXuzG0sPWDNz0goyQutmPo+JBSaKsqygGsiBsfwJFTebQikYmnqkcxUnZr&#10;qm1dv6lGj31ALyFGer2fnXxf8isFMn1WKkJipuPUWyonlvMpn9V+J9oTijBoubQh/qELK7Sjomuq&#10;e5EE+4b6l1RWS/TRq7SR3lZeKS2hcCA2Tf0Tm4dBBChcSJwYVpni/0srP52PyHRPs3u7veXMCUtT&#10;ekgo9GlI7OCdIw09suImtcYQWwId3BEXK4YjZuqTQpu/RIpNReHLqjBMiUl6vG1ubmgMkjzN6y1d&#10;KUf1DA0Y0wfwluVLx412mb5oxfljTHPoNYRwuZW5eLmli4EcbNwXUESJyjUFXZYJDgbZWdAaCCnB&#10;pWYpXaIzTGljVmD9Z+ASn6FQFu1vwCuiVPYurWCrncffVU/TtWU1x18VmHlnCZ58fyljKdLQxhRx&#10;l+3OK/mjXeDP/+D+OwAAAP//AwBQSwMEFAAGAAgAAAAhAExANw3hAAAACQEAAA8AAABkcnMvZG93&#10;bnJldi54bWxMj8FKw0AQhu+C77CM4M1uTGssMZtSCmItSLEK9bjNjkk0Oxt2t0369o4nPc7Mxz/f&#10;XyxG24kT+tA6UnA7SUAgVc60VCt4f3u8mYMIUZPRnSNUcMYAi/LyotC5cQO94mkXa8EhFHKtoImx&#10;z6UMVYNWh4nrkfj26bzVkUdfS+P1wOG2k2mSZNLqlvhDo3tcNVh9745WwYtfr1fLzfmLth922Keb&#10;/fZ5fFLq+mpcPoCIOMY/GH71WR1Kdjq4I5kgOgXZdD5jVMF0loFgILtLucuBF/cJyLKQ/xuUPwAA&#10;AP//AwBQSwECLQAUAAYACAAAACEAtoM4kv4AAADhAQAAEwAAAAAAAAAAAAAAAAAAAAAAW0NvbnRl&#10;bnRfVHlwZXNdLnhtbFBLAQItABQABgAIAAAAIQA4/SH/1gAAAJQBAAALAAAAAAAAAAAAAAAAAC8B&#10;AABfcmVscy8ucmVsc1BLAQItABQABgAIAAAAIQDyTQz9vAEAAMsDAAAOAAAAAAAAAAAAAAAAAC4C&#10;AABkcnMvZTJvRG9jLnhtbFBLAQItABQABgAIAAAAIQBMQDcN4QAAAAkBAAAPAAAAAAAAAAAAAAAA&#10;ABYEAABkcnMvZG93bnJldi54bWxQSwUGAAAAAAQABADzAAAAJAUAAAAA&#10;" strokecolor="#5b9bd5 [3204]" strokeweight=".5pt">
                <v:stroke joinstyle="miter"/>
              </v:line>
            </w:pict>
          </mc:Fallback>
        </mc:AlternateContent>
      </w:r>
      <w:r w:rsidR="00584AD1">
        <w:rPr>
          <w:noProof/>
        </w:rPr>
        <mc:AlternateContent>
          <mc:Choice Requires="wps">
            <w:drawing>
              <wp:anchor distT="0" distB="0" distL="114300" distR="114300" simplePos="0" relativeHeight="253424640" behindDoc="0" locked="0" layoutInCell="1" allowOverlap="1">
                <wp:simplePos x="0" y="0"/>
                <wp:positionH relativeFrom="column">
                  <wp:posOffset>3962400</wp:posOffset>
                </wp:positionH>
                <wp:positionV relativeFrom="paragraph">
                  <wp:posOffset>143510</wp:posOffset>
                </wp:positionV>
                <wp:extent cx="220980" cy="0"/>
                <wp:effectExtent l="0" t="0" r="26670" b="19050"/>
                <wp:wrapNone/>
                <wp:docPr id="1728" name="Straight Connector 1728"/>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C17AC" id="Straight Connector 1728" o:spid="_x0000_s1026" style="position:absolute;z-index:253424640;visibility:visible;mso-wrap-style:square;mso-wrap-distance-left:9pt;mso-wrap-distance-top:0;mso-wrap-distance-right:9pt;mso-wrap-distance-bottom:0;mso-position-horizontal:absolute;mso-position-horizontal-relative:text;mso-position-vertical:absolute;mso-position-vertical-relative:text" from="312pt,11.3pt" to="329.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2dZuAEAAMgDAAAOAAAAZHJzL2Uyb0RvYy54bWysU8GOEzEMvSPxD1HudKY9wDLqdA9dwQVB&#10;xcIHZDNOJ1ISR07oTP8eJ21nESAhEJdMHPvZfs+e7f3snTgBJYuhl+tVKwUEjYMNx15+/fLu1Z0U&#10;KaswKIcBenmGJO93L19sp9jBBkd0A5DgJCF1U+zlmHPsmibpEbxKK4wQ2GmQvMps0rEZSE2c3btm&#10;07avmwlpiIQaUuLXh4tT7mp+Y0DnT8YkyML1knvL9aR6PpWz2W1VdyQVR6uvbah/6MIrG7jokupB&#10;ZSW+kf0llbeaMKHJK42+QWOshsqB2azbn9g8jipC5cLipLjIlP5fWv3xdCBhB57dmw3PKijPU3rM&#10;pOxxzGKPIbCGSKK6Wa0ppo5B+3Cgq5XigQr12ZAvXyYl5qrweVEY5iw0P2427ds7noO+uZpnXKSU&#10;3wN6US69dDYU7qpTpw8pcy0OvYWwUfq4VK63fHZQgl34DIb5cK11RddNgr0jcVK8A0prCHld5s75&#10;anSBGevcAmz/DLzGFyjULfsb8IKolTHkBextQPpd9TzfWjaX+JsCF95FgiccznUmVRpel8rwutpl&#10;H3+0K/z5B9x9BwAA//8DAFBLAwQUAAYACAAAACEAYQlxO98AAAAJAQAADwAAAGRycy9kb3ducmV2&#10;LnhtbEyPwUrDQBCG74LvsIzgzW5cNJQ0m1IKYi1IaRXa4zY7JtHsbMhum/TtHfGgx5n5+ef78vno&#10;WnHGPjSeNNxPEhBIpbcNVRre357upiBCNGRN6wk1XDDAvLi+yk1m/UBbPO9iJbiEQmY01DF2mZSh&#10;rNGZMPEdEt8+fO9M5LGvpO3NwOWulSpJUulMQ/yhNh0uayy/dien4bVfrZaL9eWTNgc37NV6v3kZ&#10;n7W+vRkXMxARx/gXhh98RoeCmY7+RDaIVkOqHtglalAqBcGB9HHKLsffhSxy+d+g+AYAAP//AwBQ&#10;SwECLQAUAAYACAAAACEAtoM4kv4AAADhAQAAEwAAAAAAAAAAAAAAAAAAAAAAW0NvbnRlbnRfVHlw&#10;ZXNdLnhtbFBLAQItABQABgAIAAAAIQA4/SH/1gAAAJQBAAALAAAAAAAAAAAAAAAAAC8BAABfcmVs&#10;cy8ucmVsc1BLAQItABQABgAIAAAAIQAkc2dZuAEAAMgDAAAOAAAAAAAAAAAAAAAAAC4CAABkcnMv&#10;ZTJvRG9jLnhtbFBLAQItABQABgAIAAAAIQBhCXE73wAAAAkBAAAPAAAAAAAAAAAAAAAAABIEAABk&#10;cnMvZG93bnJldi54bWxQSwUGAAAAAAQABADzAAAAHgUAAAAA&#10;" strokecolor="#5b9bd5 [3204]" strokeweight=".5pt">
                <v:stroke joinstyle="miter"/>
              </v:line>
            </w:pict>
          </mc:Fallback>
        </mc:AlternateContent>
      </w:r>
      <w:r w:rsidR="00CA5639">
        <w:rPr>
          <w:noProof/>
        </w:rPr>
        <mc:AlternateContent>
          <mc:Choice Requires="wps">
            <w:drawing>
              <wp:anchor distT="0" distB="0" distL="114300" distR="114300" simplePos="0" relativeHeight="253364224" behindDoc="0" locked="0" layoutInCell="1" allowOverlap="1">
                <wp:simplePos x="0" y="0"/>
                <wp:positionH relativeFrom="column">
                  <wp:posOffset>2346960</wp:posOffset>
                </wp:positionH>
                <wp:positionV relativeFrom="paragraph">
                  <wp:posOffset>288290</wp:posOffset>
                </wp:positionV>
                <wp:extent cx="7620" cy="617220"/>
                <wp:effectExtent l="0" t="0" r="30480" b="30480"/>
                <wp:wrapNone/>
                <wp:docPr id="1669" name="Straight Connector 1669"/>
                <wp:cNvGraphicFramePr/>
                <a:graphic xmlns:a="http://schemas.openxmlformats.org/drawingml/2006/main">
                  <a:graphicData uri="http://schemas.microsoft.com/office/word/2010/wordprocessingShape">
                    <wps:wsp>
                      <wps:cNvCnPr/>
                      <wps:spPr>
                        <a:xfrm>
                          <a:off x="0" y="0"/>
                          <a:ext cx="762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72637" id="Straight Connector 1669" o:spid="_x0000_s1026" style="position:absolute;z-index:253364224;visibility:visible;mso-wrap-style:square;mso-wrap-distance-left:9pt;mso-wrap-distance-top:0;mso-wrap-distance-right:9pt;mso-wrap-distance-bottom:0;mso-position-horizontal:absolute;mso-position-horizontal-relative:text;mso-position-vertical:absolute;mso-position-vertical-relative:text" from="184.8pt,22.7pt" to="185.4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mjzuwEAAMsDAAAOAAAAZHJzL2Uyb0RvYy54bWysU02P0zAQvSPxHyzfaZIeshA13UNXcEFQ&#10;sfADvM64seQvjU2T/nvGbppFLBICcXE8nnkz895MdvezNewMGLV3PW82NWfgpB+0O/X829f3b95y&#10;FpNwgzDeQc8vEPn9/vWr3RQ62PrRmwGQURIXuyn0fEwpdFUV5QhWxI0P4MipPFqRyMRTNaCYKLs1&#10;1bau22ryOAT0EmKk14erk+9LfqVAps9KRUjM9Jx6S+XEcj7ls9rvRHdCEUYtlzbEP3RhhXZUdE31&#10;IJJg31G/SGW1RB+9ShvpbeWV0hIKB2LT1L+weRxFgMKFxIlhlSn+v7Ty0/mITA80u7Z9x5kTlqb0&#10;mFDo05jYwTtHGnpkxU1qTSF2BDq4Iy5WDEfM1GeFNn+JFJuLwpdVYZgTk/R4125pCpIcbXO3pTvl&#10;qJ6hAWP6AN6yfOm50S7TF504f4zpGnoLIVxu5Vq83NLFQA427gsookTlmoIuywQHg+wsaA2ElOBS&#10;s5Qu0RmmtDErsP4zcInPUCiL9jfgFVEqe5dWsNXO4++qp/nWsrrG3xS48s4SPPnhUsZSpKGNKeIu&#10;251X8me7wJ//wf0PAAAA//8DAFBLAwQUAAYACAAAACEAnZILtOIAAAAKAQAADwAAAGRycy9kb3du&#10;cmV2LnhtbEyPQUvDQBCF74L/YRnBm92YxlhjNqUUxFqQYivU4zY7JtHsbMhum/TfO570OMzHe9/L&#10;56NtxQl73zhScDuJQCCVzjRUKXjfPd3MQPigyejWESo4o4d5cXmR68y4gd7wtA2V4BDymVZQh9Bl&#10;UvqyRqv9xHVI/Pt0vdWBz76SptcDh9tWxlGUSqsb4oZad7issfzeHq2C1361Wi7W5y/afNhhH6/3&#10;m5fxWanrq3HxCCLgGP5g+NVndSjY6eCOZLxoFUzTh5RRBcldAoKB6X3EWw5MJnEKssjl/wnFDwAA&#10;AP//AwBQSwECLQAUAAYACAAAACEAtoM4kv4AAADhAQAAEwAAAAAAAAAAAAAAAAAAAAAAW0NvbnRl&#10;bnRfVHlwZXNdLnhtbFBLAQItABQABgAIAAAAIQA4/SH/1gAAAJQBAAALAAAAAAAAAAAAAAAAAC8B&#10;AABfcmVscy8ucmVsc1BLAQItABQABgAIAAAAIQBS9mjzuwEAAMsDAAAOAAAAAAAAAAAAAAAAAC4C&#10;AABkcnMvZTJvRG9jLnhtbFBLAQItABQABgAIAAAAIQCdkgu04gAAAAoBAAAPAAAAAAAAAAAAAAAA&#10;ABUEAABkcnMvZG93bnJldi54bWxQSwUGAAAAAAQABADzAAAAJAUAAAAA&#10;" strokecolor="#5b9bd5 [3204]" strokeweight=".5pt">
                <v:stroke joinstyle="miter"/>
              </v:line>
            </w:pict>
          </mc:Fallback>
        </mc:AlternateContent>
      </w:r>
      <w:r w:rsidR="00CA5639">
        <w:rPr>
          <w:noProof/>
        </w:rPr>
        <mc:AlternateContent>
          <mc:Choice Requires="wps">
            <w:drawing>
              <wp:anchor distT="0" distB="0" distL="114300" distR="114300" simplePos="0" relativeHeight="253361152" behindDoc="0" locked="0" layoutInCell="1" allowOverlap="1">
                <wp:simplePos x="0" y="0"/>
                <wp:positionH relativeFrom="column">
                  <wp:posOffset>1127760</wp:posOffset>
                </wp:positionH>
                <wp:positionV relativeFrom="paragraph">
                  <wp:posOffset>212090</wp:posOffset>
                </wp:positionV>
                <wp:extent cx="190500" cy="7620"/>
                <wp:effectExtent l="0" t="0" r="19050" b="30480"/>
                <wp:wrapNone/>
                <wp:docPr id="1666" name="Straight Connector 1666"/>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8AA8B" id="Straight Connector 1666" o:spid="_x0000_s1026" style="position:absolute;z-index:253361152;visibility:visible;mso-wrap-style:square;mso-wrap-distance-left:9pt;mso-wrap-distance-top:0;mso-wrap-distance-right:9pt;mso-wrap-distance-bottom:0;mso-position-horizontal:absolute;mso-position-horizontal-relative:text;mso-position-vertical:absolute;mso-position-vertical-relative:text" from="88.8pt,16.7pt" to="103.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nevAEAAMs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7der2WIijPU3rI&#10;pOxhzGKHIbCGSKK6Wa0ppo5Bu7Cnq5Xingr1kyFfvkxKnKrC51lhOGWh+XH5rn3d8hw0u96sV1X/&#10;5hkaKeUPgF6USy+dDYW+6tTxY8pcjkNvIWyUVi7F6y2fHZRgF76AYUqlXEXXZYKdI3FUvAZKawh5&#10;WUbP+Wp0gRnr3Axs/wy8xhco1EX7G/CMqJUx5BnsbUD6XfV8urVsLvE3BS68iwRPOJzrWKo0vDGV&#10;4XW7y0r+aFf48z+4/Q4AAP//AwBQSwMEFAAGAAgAAAAhAKLfTDPfAAAACQEAAA8AAABkcnMvZG93&#10;bnJldi54bWxMj0FLw0AQhe+C/2EZwZvdmJZUYjalFMRakGIV6nGbHZNodjbsbpv03zs96fG9+Xjz&#10;XrEYbSdO6EPrSMH9JAGBVDnTUq3g4/3p7gFEiJqM7hyhgjMGWJTXV4XOjRvoDU+7WAsOoZBrBU2M&#10;fS5lqBq0Okxcj8S3L+etjix9LY3XA4fbTqZJkkmrW+IPje5x1WD1sztaBa9+vV4tN+dv2n7aYZ9u&#10;9tuX8Vmp25tx+Qgi4hj/YLjU5+pQcqeDO5IJomM9n2eMKphOZyAYSJOLcWBjloEsC/l/QfkLAAD/&#10;/wMAUEsBAi0AFAAGAAgAAAAhALaDOJL+AAAA4QEAABMAAAAAAAAAAAAAAAAAAAAAAFtDb250ZW50&#10;X1R5cGVzXS54bWxQSwECLQAUAAYACAAAACEAOP0h/9YAAACUAQAACwAAAAAAAAAAAAAAAAAvAQAA&#10;X3JlbHMvLnJlbHNQSwECLQAUAAYACAAAACEA/B0J3rwBAADLAwAADgAAAAAAAAAAAAAAAAAuAgAA&#10;ZHJzL2Uyb0RvYy54bWxQSwECLQAUAAYACAAAACEAot9MM98AAAAJAQAADwAAAAAAAAAAAAAAAAAW&#10;BAAAZHJzL2Rvd25yZXYueG1sUEsFBgAAAAAEAAQA8wAAACIFAAAAAA==&#10;" strokecolor="#5b9bd5 [3204]" strokeweight=".5pt">
                <v:stroke joinstyle="miter"/>
              </v:line>
            </w:pict>
          </mc:Fallback>
        </mc:AlternateContent>
      </w:r>
      <w:r w:rsidR="00CA5639">
        <w:rPr>
          <w:noProof/>
        </w:rPr>
        <mc:AlternateContent>
          <mc:Choice Requires="wps">
            <w:drawing>
              <wp:anchor distT="0" distB="0" distL="114300" distR="114300" simplePos="0" relativeHeight="253360128" behindDoc="0" locked="0" layoutInCell="1" allowOverlap="1">
                <wp:simplePos x="0" y="0"/>
                <wp:positionH relativeFrom="column">
                  <wp:posOffset>1097280</wp:posOffset>
                </wp:positionH>
                <wp:positionV relativeFrom="paragraph">
                  <wp:posOffset>143510</wp:posOffset>
                </wp:positionV>
                <wp:extent cx="281940" cy="7620"/>
                <wp:effectExtent l="0" t="0" r="22860" b="30480"/>
                <wp:wrapNone/>
                <wp:docPr id="1665" name="Straight Connector 1665"/>
                <wp:cNvGraphicFramePr/>
                <a:graphic xmlns:a="http://schemas.openxmlformats.org/drawingml/2006/main">
                  <a:graphicData uri="http://schemas.microsoft.com/office/word/2010/wordprocessingShape">
                    <wps:wsp>
                      <wps:cNvCnPr/>
                      <wps:spPr>
                        <a:xfrm>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EBB57" id="Straight Connector 1665" o:spid="_x0000_s1026" style="position:absolute;z-index:253360128;visibility:visible;mso-wrap-style:square;mso-wrap-distance-left:9pt;mso-wrap-distance-top:0;mso-wrap-distance-right:9pt;mso-wrap-distance-bottom:0;mso-position-horizontal:absolute;mso-position-horizontal-relative:text;mso-position-vertical:absolute;mso-position-vertical-relative:text" from="86.4pt,11.3pt" to="108.6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LEvwEAAMsDAAAOAAAAZHJzL2Uyb0RvYy54bWysU01v2zAMvQ/YfxB0X2wHW9YacXpI0V2G&#10;LVjbH6DKVCxAX6C02Pn3o5TEHboBw4peZFHkI/ke6fXNZA07AEbtXcebRc0ZOOl77fYdf3y4+3DF&#10;WUzC9cJ4Bx0/QuQ3m/fv1mNoYekHb3pARklcbMfQ8SGl0FZVlANYERc+gCOn8mhFIhP3VY9ipOzW&#10;VMu6XlWjxz6glxAjvd6enHxT8isFMn1XKkJipuPUWyonlvMpn9VmLdo9ijBoeW5DvKILK7SjonOq&#10;W5EE+4n6j1RWS/TRq7SQ3lZeKS2hcCA2Tf2Czf0gAhQuJE4Ms0zx7dLKb4cdMt3T7FarT5w5YWlK&#10;9wmF3g+Jbb1zpKFHVtyk1hhiS6Ct2+HZimGHmfqk0OYvkWJTUfg4KwxTYpIel1fN9UeagyTX59Wy&#10;6F89QwPG9AW8ZfnScaNdpi9acfgaE5Wj0EsIGbmVU/FyS0cDOdi4H6CIEpVrCrosE2wNsoOgNRBS&#10;gktNHj3lK9EZprQxM7D+N/Acn6FQFu1/wDOiVPYuzWCrnce/VU/TpWV1ir8ocOKdJXjy/bGMpUhD&#10;G1MYnrc7r+TvdoE//4ObXwAAAP//AwBQSwMEFAAGAAgAAAAhAGzMnBHfAAAACQEAAA8AAABkcnMv&#10;ZG93bnJldi54bWxMj0FLw0AQhe+C/2EZwZvduEItaTalFMRakGIV2uM2OybR7GzY3Tbpv3c86W3e&#10;zOPN94rF6DpxxhBbTxruJxkIpMrblmoNH+9PdzMQMRmypvOEGi4YYVFeXxUmt36gNzzvUi04hGJu&#10;NDQp9bmUsWrQmTjxPRLfPn1wJrEMtbTBDBzuOqmybCqdaYk/NKbHVYPV9+7kNLyG9Xq13Fy+aHtw&#10;w15t9tuX8Vnr25txOQeRcEx/ZvjFZ3QomenoT2Sj6Fg/KkZPGpSagmCD4g2IIw8PM5BlIf83KH8A&#10;AAD//wMAUEsBAi0AFAAGAAgAAAAhALaDOJL+AAAA4QEAABMAAAAAAAAAAAAAAAAAAAAAAFtDb250&#10;ZW50X1R5cGVzXS54bWxQSwECLQAUAAYACAAAACEAOP0h/9YAAACUAQAACwAAAAAAAAAAAAAAAAAv&#10;AQAAX3JlbHMvLnJlbHNQSwECLQAUAAYACAAAACEAQDJSxL8BAADLAwAADgAAAAAAAAAAAAAAAAAu&#10;AgAAZHJzL2Uyb0RvYy54bWxQSwECLQAUAAYACAAAACEAbMycEd8AAAAJAQAADwAAAAAAAAAAAAAA&#10;AAAZ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7056" behindDoc="0" locked="0" layoutInCell="1" allowOverlap="1">
                <wp:simplePos x="0" y="0"/>
                <wp:positionH relativeFrom="column">
                  <wp:posOffset>632460</wp:posOffset>
                </wp:positionH>
                <wp:positionV relativeFrom="paragraph">
                  <wp:posOffset>151130</wp:posOffset>
                </wp:positionV>
                <wp:extent cx="297180" cy="7620"/>
                <wp:effectExtent l="0" t="0" r="26670" b="30480"/>
                <wp:wrapNone/>
                <wp:docPr id="1662" name="Straight Connector 1662"/>
                <wp:cNvGraphicFramePr/>
                <a:graphic xmlns:a="http://schemas.openxmlformats.org/drawingml/2006/main">
                  <a:graphicData uri="http://schemas.microsoft.com/office/word/2010/wordprocessingShape">
                    <wps:wsp>
                      <wps:cNvCnPr/>
                      <wps:spPr>
                        <a:xfrm>
                          <a:off x="0" y="0"/>
                          <a:ext cx="297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75053" id="Straight Connector 1662" o:spid="_x0000_s1026" style="position:absolute;z-index:253357056;visibility:visible;mso-wrap-style:square;mso-wrap-distance-left:9pt;mso-wrap-distance-top:0;mso-wrap-distance-right:9pt;mso-wrap-distance-bottom:0;mso-position-horizontal:absolute;mso-position-horizontal-relative:text;mso-position-vertical:absolute;mso-position-vertical-relative:text" from="49.8pt,11.9pt" to="73.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emvgEAAMsDAAAOAAAAZHJzL2Uyb0RvYy54bWysU01v2zAMvQ/ofxB0X/xxSFsjTg8ptsuw&#10;Be32A1SZigXoC5QaO/9+lJK4wzZg2LCLLIp8JN8jvXmYrWFHwKi963mzqjkDJ/2g3aHn375+eH/H&#10;WUzCDcJ4Bz0/QeQP25t3myl00PrRmwGQURIXuyn0fEwpdFUV5QhWxJUP4MipPFqRyMRDNaCYKLs1&#10;VVvX62ryOAT0EmKk18ezk29LfqVApi9KRUjM9Jx6S+XEcr7ks9puRHdAEUYtL22If+jCCu2o6JLq&#10;USTBXlH/kspqiT56lVbS28orpSUUDsSmqX9i8zyKAIULiRPDIlP8f2nl5+MemR5odut1y5kTlqb0&#10;nFDow5jYzjtHGnpkxU1qTSF2BNq5PV6sGPaYqc8Kbf4SKTYXhU+LwjAnJumxvb9t7mgOkly367bo&#10;X71BA8b0Ebxl+dJzo12mLzpx/BQTlaPQawgZuZVz8XJLJwM52LgnUESJyjUFXZYJdgbZUdAaCCnB&#10;pSaPnvKV6AxT2pgFWP8ZeInPUCiL9jfgBVEqe5cWsNXO4++qp/nasjrHXxU4884SvPjhVMZSpKGN&#10;KQwv251X8ke7wN/+we13AAAA//8DAFBLAwQUAAYACAAAACEA7kTaROAAAAAIAQAADwAAAGRycy9k&#10;b3ducmV2LnhtbEyPQUvDQBCF74L/YRnBm90Ya7Axm1IKYi1IsQr1uM2OSTQ7G3a3TfrvnZ70OO89&#10;3nyvmI+2E0f0oXWk4HaSgECqnGmpVvDx/nTzACJETUZ3jlDBCQPMy8uLQufGDfSGx22sBZdQyLWC&#10;JsY+lzJUDVodJq5HYu/Leasjn76WxuuBy20n0yTJpNUt8YdG97hssPrZHqyCV79aLRfr0zdtPu2w&#10;S9e7zcv4rNT11bh4BBFxjH9hOOMzOpTMtHcHMkF0CmazjJMK0jtecPan2RTEnoX7BGRZyP8Dyl8A&#10;AAD//wMAUEsBAi0AFAAGAAgAAAAhALaDOJL+AAAA4QEAABMAAAAAAAAAAAAAAAAAAAAAAFtDb250&#10;ZW50X1R5cGVzXS54bWxQSwECLQAUAAYACAAAACEAOP0h/9YAAACUAQAACwAAAAAAAAAAAAAAAAAv&#10;AQAAX3JlbHMvLnJlbHNQSwECLQAUAAYACAAAACEA2r83pr4BAADLAwAADgAAAAAAAAAAAAAAAAAu&#10;AgAAZHJzL2Uyb0RvYy54bWxQSwECLQAUAAYACAAAACEA7kTaROAAAAAIAQAADwAAAAAAAAAAAAAA&#10;AAAY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5008" behindDoc="0" locked="0" layoutInCell="1" allowOverlap="1">
                <wp:simplePos x="0" y="0"/>
                <wp:positionH relativeFrom="column">
                  <wp:posOffset>129540</wp:posOffset>
                </wp:positionH>
                <wp:positionV relativeFrom="paragraph">
                  <wp:posOffset>288290</wp:posOffset>
                </wp:positionV>
                <wp:extent cx="190500" cy="7620"/>
                <wp:effectExtent l="0" t="0" r="19050" b="30480"/>
                <wp:wrapNone/>
                <wp:docPr id="1660" name="Straight Connector 1660"/>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7FCCC" id="Straight Connector 1660" o:spid="_x0000_s1026" style="position:absolute;z-index:253355008;visibility:visible;mso-wrap-style:square;mso-wrap-distance-left:9pt;mso-wrap-distance-top:0;mso-wrap-distance-right:9pt;mso-wrap-distance-bottom:0;mso-position-horizontal:absolute;mso-position-horizontal-relative:text;mso-position-vertical:absolute;mso-position-vertical-relative:text" from="10.2pt,22.7pt" to="25.2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2DvAEAAMs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7des0CBeV5Sg+Z&#10;lD2MWewwBNYQSVQ3qzXF1DFoF/Z0tVLcU6F+MuTLl0mJU1X4PCsMpyw0Py7fta9bLqPZ9Wa9qvo3&#10;z9BIKX8A9KJceulsKPRVp44fU+ZyHHoLYaO0cileb/nsoAS78AUMUyrlKrouE+wciaPiNVBaQ8jL&#10;MnrOV6MLzFjnZmD7Z+A1vkChLtrfgGdErYwhz2BvA9LvqufTrWVzib8pcOFdJHjC4VzHUqXhjakM&#10;r9tdVvJHu8Kf/8HtdwAAAP//AwBQSwMEFAAGAAgAAAAhAPF2CCXcAAAABwEAAA8AAABkcnMvZG93&#10;bnJldi54bWxMjkFLw0AQhe8F/8Mygrd2Y2iDxGxKKYi1IMUq1OM2OybR7GzY3Tbpv3d60tPw8R5v&#10;vmI52k6c0YfWkYL7WQICqXKmpVrBx/vT9AFEiJqM7hyhggsGWJY3k0Lnxg30hud9rAWPUMi1gibG&#10;PpcyVA1aHWauR+Lsy3mrI6OvpfF64HHbyTRJMml1S/yh0T2uG6x+9ier4NVvNuvV9vJNu087HNLt&#10;YfcyPit1dzuuHkFEHONfGa76rA4lOx3diUwQnYI0mXNTwXzBl/PFlY/MWQayLOR///IXAAD//wMA&#10;UEsBAi0AFAAGAAgAAAAhALaDOJL+AAAA4QEAABMAAAAAAAAAAAAAAAAAAAAAAFtDb250ZW50X1R5&#10;cGVzXS54bWxQSwECLQAUAAYACAAAACEAOP0h/9YAAACUAQAACwAAAAAAAAAAAAAAAAAvAQAAX3Jl&#10;bHMvLnJlbHNQSwECLQAUAAYACAAAACEAgxVNg7wBAADLAwAADgAAAAAAAAAAAAAAAAAuAgAAZHJz&#10;L2Uyb0RvYy54bWxQSwECLQAUAAYACAAAACEA8XYIJdwAAAAHAQAADwAAAAAAAAAAAAAAAAAWBAAA&#10;ZHJzL2Rvd25yZXYueG1sUEsFBgAAAAAEAAQA8wAAAB8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3984" behindDoc="0" locked="0" layoutInCell="1" allowOverlap="1">
                <wp:simplePos x="0" y="0"/>
                <wp:positionH relativeFrom="column">
                  <wp:posOffset>83820</wp:posOffset>
                </wp:positionH>
                <wp:positionV relativeFrom="paragraph">
                  <wp:posOffset>196850</wp:posOffset>
                </wp:positionV>
                <wp:extent cx="312420" cy="0"/>
                <wp:effectExtent l="0" t="0" r="30480" b="19050"/>
                <wp:wrapNone/>
                <wp:docPr id="1659" name="Straight Connector 1659"/>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B12DB" id="Straight Connector 1659" o:spid="_x0000_s1026" style="position:absolute;z-index:253353984;visibility:visible;mso-wrap-style:square;mso-wrap-distance-left:9pt;mso-wrap-distance-top:0;mso-wrap-distance-right:9pt;mso-wrap-distance-bottom:0;mso-position-horizontal:absolute;mso-position-horizontal-relative:text;mso-position-vertical:absolute;mso-position-vertical-relative:text" from="6.6pt,15.5pt" to="31.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t3SugEAAMgDAAAOAAAAZHJzL2Uyb0RvYy54bWysU8GOEzEMvSPxD1HudDpdWMGo0z10BRcE&#10;FQsfkM04nUhJHDmhnf49TtrOIkBCoL1k4tjP9nv2rO8m78QBKFkMvWwXSykgaBxs2Pfy29f3r95K&#10;kbIKg3IYoJcnSPJu8/LF+hg7WOGIbgASnCSk7hh7OeYcu6ZJegSv0gIjBHYaJK8ym7RvBlJHzu5d&#10;s1oub5sj0hAJNaTEr/dnp9zU/MaAzp+NSZCF6yX3lutJ9XwsZ7NZq25PKo5WX9pQ/9GFVzZw0TnV&#10;vcpKfCf7WypvNWFCkxcafYPGWA2VA7Npl7+weRhVhMqFxUlxlik9X1r96bAjYQee3e2bd1IE5XlK&#10;D5mU3Y9ZbDEE1hBJVDerdYypY9A27OhipbijQn0y5MuXSYmpKnyaFYYpC82PN+3q9YrnoK+u5gkX&#10;KeUPgF6USy+dDYW76tThY8pci0OvIWyUPs6V6y2fHJRgF76AYT5cq63oukmwdSQOindAaQ0ht2Xu&#10;nK9GF5ixzs3A5d+Bl/gChbpl/wKeEbUyhjyDvQ1If6qep2vL5hx/VeDMu0jwiMOpzqRKw+tSGV5W&#10;u+zjz3aFP/2Amx8AAAD//wMAUEsDBBQABgAIAAAAIQD9qEYa3AAAAAcBAAAPAAAAZHJzL2Rvd25y&#10;ZXYueG1sTI9BS8NAEIXvQv/DMkJvdtNUisRsSimIbUGKVajHbXZMYrOzYXfbpP/eEQ96/HiPN9/k&#10;i8G24oI+NI4UTCcJCKTSmYYqBe9vT3cPIELUZHTrCBVcMcCiGN3kOjOup1e87GMleIRCphXUMXaZ&#10;lKGs0eowcR0SZ5/OWx0ZfSWN1z2P21amSTKXVjfEF2rd4arG8rQ/WwUvfr1eLbfXL9p92P6Qbg+7&#10;zfCs1Ph2WD6CiDjEvzL86LM6FOx0dGcyQbTMs5SbCmZTfonzeXoP4vjLssjlf//iGwAA//8DAFBL&#10;AQItABQABgAIAAAAIQC2gziS/gAAAOEBAAATAAAAAAAAAAAAAAAAAAAAAABbQ29udGVudF9UeXBl&#10;c10ueG1sUEsBAi0AFAAGAAgAAAAhADj9If/WAAAAlAEAAAsAAAAAAAAAAAAAAAAALwEAAF9yZWxz&#10;Ly5yZWxzUEsBAi0AFAAGAAgAAAAhAE/e3dK6AQAAyAMAAA4AAAAAAAAAAAAAAAAALgIAAGRycy9l&#10;Mm9Eb2MueG1sUEsBAi0AFAAGAAgAAAAhAP2oRhrcAAAABwEAAA8AAAAAAAAAAAAAAAAAFAQAAGRy&#10;cy9kb3ducmV2LnhtbFBLBQYAAAAABAAEAPMAAAAdBQAAAAA=&#10;" strokecolor="#5b9bd5 [3204]" strokeweight=".5pt">
                <v:stroke joinstyle="miter"/>
              </v:line>
            </w:pict>
          </mc:Fallback>
        </mc:AlternateContent>
      </w:r>
      <w:r w:rsidR="00D05CB2">
        <w:rPr>
          <w:noProof/>
        </w:rPr>
        <mc:AlternateContent>
          <mc:Choice Requires="wps">
            <w:drawing>
              <wp:anchor distT="0" distB="0" distL="114300" distR="114300" simplePos="0" relativeHeight="253351936" behindDoc="0" locked="0" layoutInCell="1" allowOverlap="1">
                <wp:simplePos x="0" y="0"/>
                <wp:positionH relativeFrom="column">
                  <wp:posOffset>-335280</wp:posOffset>
                </wp:positionH>
                <wp:positionV relativeFrom="paragraph">
                  <wp:posOffset>280670</wp:posOffset>
                </wp:positionV>
                <wp:extent cx="182880" cy="0"/>
                <wp:effectExtent l="0" t="0" r="26670" b="19050"/>
                <wp:wrapNone/>
                <wp:docPr id="1657" name="Straight Connector 1657"/>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BD255" id="Straight Connector 1657" o:spid="_x0000_s1026" style="position:absolute;z-index:253351936;visibility:visible;mso-wrap-style:square;mso-wrap-distance-left:9pt;mso-wrap-distance-top:0;mso-wrap-distance-right:9pt;mso-wrap-distance-bottom:0;mso-position-horizontal:absolute;mso-position-horizontal-relative:text;mso-position-vertical:absolute;mso-position-vertical-relative:text" from="-26.4pt,22.1pt" to="-12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PquQEAAMgDAAAOAAAAZHJzL2Uyb0RvYy54bWysU8GOEzEMvSPxD1HudKaVWKpRp3voCi4I&#10;KhY+IJtxOpGSOHJCO/17nLSdRSwSAnHJxLGf7ffs2dxP3okjULIYerlctFJA0DjYcOjlt6/v36yl&#10;SFmFQTkM0MszJHm/ff1qc4odrHBENwAJThJSd4q9HHOOXdMkPYJXaYERAjsNkleZTTo0A6kTZ/eu&#10;WbXtXXNCGiKhhpT49eHilNua3xjQ+bMxCbJwveTecj2pnk/lbLYb1R1IxdHqaxvqH7rwygYuOqd6&#10;UFmJ72RfpPJWEyY0eaHRN2iM1VA5MJtl+wubx1FFqFxYnBRnmdL/S6s/Hfck7MCzu3v7ToqgPE/p&#10;MZOyhzGLHYbAGiKJ6ma1TjF1DNqFPV2tFPdUqE+GfPkyKTFVhc+zwjBloflxuV6t1zwHfXM1z7hI&#10;KX8A9KJceulsKNxVp44fU+ZaHHoLYaP0calcb/nsoAS78AUM8ym1KrpuEuwciaPiHVBaQ8jLMnfO&#10;V6MLzFjnZmD7Z+A1vkChbtnfgGdErYwhz2BvA9Lvqufp1rK5xN8UuPAuEjzhcK4zqdLwulSG19Uu&#10;+/izXeHPP+D2BwAAAP//AwBQSwMEFAAGAAgAAAAhAGphzbbfAAAACQEAAA8AAABkcnMvZG93bnJl&#10;di54bWxMj0FLw0AQhe+C/2EZwVu6cYkiMZtSCmItSGkV6nGbHZNodjZkt0367x3xoMc37/Hme8V8&#10;cp044RBaTxpuZikIpMrblmoNb6+PyT2IEA1Z03lCDWcMMC8vLwqTWz/SFk+7WAsuoZAbDU2MfS5l&#10;qBp0Jsx8j8Tehx+ciSyHWtrBjFzuOqnS9E460xJ/aEyPywarr93RaXgZVqvlYn3+pM27G/dqvd88&#10;T09aX19NiwcQEaf4F4YffEaHkpkO/kg2iE5DcqsYPWrIMgWCA4nKeNzh9yDLQv5fUH4DAAD//wMA&#10;UEsBAi0AFAAGAAgAAAAhALaDOJL+AAAA4QEAABMAAAAAAAAAAAAAAAAAAAAAAFtDb250ZW50X1R5&#10;cGVzXS54bWxQSwECLQAUAAYACAAAACEAOP0h/9YAAACUAQAACwAAAAAAAAAAAAAAAAAvAQAAX3Jl&#10;bHMvLnJlbHNQSwECLQAUAAYACAAAACEAhjZz6rkBAADIAwAADgAAAAAAAAAAAAAAAAAuAgAAZHJz&#10;L2Uyb0RvYy54bWxQSwECLQAUAAYACAAAACEAamHNtt8AAAAJAQAADwAAAAAAAAAAAAAAAAATBAAA&#10;ZHJzL2Rvd25yZXYueG1sUEsFBgAAAAAEAAQA8wAAAB8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0912" behindDoc="0" locked="0" layoutInCell="1" allowOverlap="1">
                <wp:simplePos x="0" y="0"/>
                <wp:positionH relativeFrom="column">
                  <wp:posOffset>-426720</wp:posOffset>
                </wp:positionH>
                <wp:positionV relativeFrom="paragraph">
                  <wp:posOffset>158750</wp:posOffset>
                </wp:positionV>
                <wp:extent cx="327660" cy="7620"/>
                <wp:effectExtent l="0" t="0" r="34290" b="30480"/>
                <wp:wrapNone/>
                <wp:docPr id="1656" name="Straight Connector 1656"/>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7C7F6" id="Straight Connector 1656" o:spid="_x0000_s1026" style="position:absolute;z-index:253350912;visibility:visible;mso-wrap-style:square;mso-wrap-distance-left:9pt;mso-wrap-distance-top:0;mso-wrap-distance-right:9pt;mso-wrap-distance-bottom:0;mso-position-horizontal:absolute;mso-position-horizontal-relative:text;mso-position-vertical:absolute;mso-position-vertical-relative:text" from="-33.6pt,12.5pt" to="-7.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wkvQEAAMsDAAAOAAAAZHJzL2Uyb0RvYy54bWysU8GOEzEMvSPxD1HudNoiZtGo0z10BRcE&#10;FQsfkM04nUhJHDmhnf49TtrOIkBCIC6ZOPaz/Z49m/vJO3EEShZDL1eLpRQQNA42HHr59cu7V2+l&#10;SFmFQTkM0MszJHm/fflic4odrHFENwAJThJSd4q9HHOOXdMkPYJXaYERAjsNkleZTTo0A6kTZ/eu&#10;WS+XbXNCGiKhhpT49eHilNua3xjQ+ZMxCbJwveTecj2pnk/lbLYb1R1IxdHqaxvqH7rwygYuOqd6&#10;UFmJb2R/SeWtJkxo8kKjb9AYq6FyYDar5U9sHkcVoXJhcVKcZUr/L63+eNyTsAPPrn3TShGU5yk9&#10;ZlL2MGaxwxBYQyRR3azWKaaOQbuwp6uV4p4K9cmQL18mJaaq8HlWGKYsND++Xt+1Lc9Bs+uuXVf9&#10;m2dopJTfA3pRLr10NhT6qlPHDylzOQ69hbBRWrkUr7d8dlCCXfgMhilxuVVF12WCnSNxVLwGSmsI&#10;eVVGz/lqdIEZ69wMXP4ZeI0vUKiL9jfgGVErY8gz2NuA9Lvqebq1bC7xNwUuvIsETzic61iqNLwx&#10;leF1u8tK/mhX+PM/uP0OAAD//wMAUEsDBBQABgAIAAAAIQCz+w1m4AAAAAkBAAAPAAAAZHJzL2Rv&#10;d25yZXYueG1sTI/BSsNAEIbvgu+wjOAt3XShUWI2pRTEWpBiFepxmx2TaHY2ZLdN+vaOJz3OzMc/&#10;318sJ9eJMw6h9aRhPktBIFXetlRreH97TO5BhGjIms4TarhggGV5fVWY3PqRXvG8j7XgEAq50dDE&#10;2OdShqpBZ8LM90h8+/SDM5HHoZZ2MCOHu06qNM2kMy3xh8b0uG6w+t6fnIaXYbNZr7aXL9p9uPGg&#10;tofd8/Sk9e3NtHoAEXGKfzD86rM6lOx09CeyQXQakuxOMapBLbgTA8l8kYE48iJTIMtC/m9Q/gAA&#10;AP//AwBQSwECLQAUAAYACAAAACEAtoM4kv4AAADhAQAAEwAAAAAAAAAAAAAAAAAAAAAAW0NvbnRl&#10;bnRfVHlwZXNdLnhtbFBLAQItABQABgAIAAAAIQA4/SH/1gAAAJQBAAALAAAAAAAAAAAAAAAAAC8B&#10;AABfcmVscy8ucmVsc1BLAQItABQABgAIAAAAIQCzqcwkvQEAAMsDAAAOAAAAAAAAAAAAAAAAAC4C&#10;AABkcnMvZTJvRG9jLnhtbFBLAQItABQABgAIAAAAIQCz+w1m4AAAAAkBAAAPAAAAAAAAAAAAAAAA&#10;ABcEAABkcnMvZG93bnJldi54bWxQSwUGAAAAAAQABADzAAAAJAUAAAAA&#10;" strokecolor="#5b9bd5 [3204]" strokeweight=".5pt">
                <v:stroke joinstyle="miter"/>
              </v:line>
            </w:pict>
          </mc:Fallback>
        </mc:AlternateContent>
      </w:r>
    </w:p>
    <w:p w:rsidR="00A934E9" w:rsidRDefault="00584AD1">
      <w:r>
        <w:rPr>
          <w:noProof/>
        </w:rPr>
        <mc:AlternateContent>
          <mc:Choice Requires="wps">
            <w:drawing>
              <wp:anchor distT="0" distB="0" distL="114300" distR="114300" simplePos="0" relativeHeight="253426688" behindDoc="0" locked="0" layoutInCell="1" allowOverlap="1">
                <wp:simplePos x="0" y="0"/>
                <wp:positionH relativeFrom="column">
                  <wp:posOffset>4091940</wp:posOffset>
                </wp:positionH>
                <wp:positionV relativeFrom="paragraph">
                  <wp:posOffset>55880</wp:posOffset>
                </wp:positionV>
                <wp:extent cx="53340" cy="7620"/>
                <wp:effectExtent l="0" t="0" r="22860" b="30480"/>
                <wp:wrapNone/>
                <wp:docPr id="1730" name="Straight Connector 1730"/>
                <wp:cNvGraphicFramePr/>
                <a:graphic xmlns:a="http://schemas.openxmlformats.org/drawingml/2006/main">
                  <a:graphicData uri="http://schemas.microsoft.com/office/word/2010/wordprocessingShape">
                    <wps:wsp>
                      <wps:cNvCnPr/>
                      <wps:spPr>
                        <a:xfrm>
                          <a:off x="0" y="0"/>
                          <a:ext cx="533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634EF" id="Straight Connector 1730" o:spid="_x0000_s1026" style="position:absolute;z-index:253426688;visibility:visible;mso-wrap-style:square;mso-wrap-distance-left:9pt;mso-wrap-distance-top:0;mso-wrap-distance-right:9pt;mso-wrap-distance-bottom:0;mso-position-horizontal:absolute;mso-position-horizontal-relative:text;mso-position-vertical:absolute;mso-position-vertical-relative:text" from="322.2pt,4.4pt" to="326.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4PvQEAAMoDAAAOAAAAZHJzL2Uyb0RvYy54bWysU1GP0zAMfkfiP0R9v7Xb4A5V6+5hJ3hB&#10;MHHwA3Kps0ZK4sgJa/fvcbKthwAJge4ljWN/tr/P7uZ+clYcgaJB31XLRVMJ8Ap74w9d9e3r+5t3&#10;lYhJ+l5a9NBVJ4jV/fb1q80YWljhgLYHEpzEx3YMXTWkFNq6jmoAJ+MCA3h2aiQnE5t0qHuSI2d3&#10;tl41zW09IvWBUEGM/Ppwdlbbkl9rUOmz1hGSsF3FvaVyUjmf8llvN7I9kAyDUZc25H904aTxXHRO&#10;9SCTFN/J/JbKGUUYUaeFQlej1kZB4cBsls0vbB4HGaBwYXFimGWKL5dWfTruSZieZ3e3ZoG8dDyl&#10;x0TSHIYkdug9a4gkipvVGkNsGbTze7pYMewpU580ufxlUmIqCp9mhWFKQvHj2/X6DVdR7Lm7XRX5&#10;62dkoJg+ADqRL11ljc/sZSuPH2Piahx6DWEjd3KuXW7pZCEHW/8FNDPiasuCLrsEO0viKHkLpFLg&#10;0zJPnvOV6AzTxtoZ2PwdeInPUCh79i/gGVEqo08z2BmP9Kfqabq2rM/xVwXOvLMET9ifylSKNLww&#10;heFlufNG/mwX+PMvuP0BAAD//wMAUEsDBBQABgAIAAAAIQA28VKe3wAAAAgBAAAPAAAAZHJzL2Rv&#10;d25yZXYueG1sTI9BS8NAEIXvgv9hGcGb3TXEUGI2pRTEWpDSKtTjNhmTaHY27G6b9N87nvQ2j/fx&#10;5r1iMdlenNGHzpGG+5kCgVS5uqNGw/vb090cRIiGatM7Qg0XDLAor68Kk9dupB2e97ERHEIhNxra&#10;GIdcylC1aE2YuQGJvU/nrYksfSNrb0YOt71MlMqkNR3xh9YMuGqx+t6frIZXv16vlpvLF20/7HhI&#10;Nofty/Ss9e3NtHwEEXGKfzD81ufqUHKnoztRHUSvIUvTlFENc17AfvaQ8HFkUCmQZSH/Dyh/AAAA&#10;//8DAFBLAQItABQABgAIAAAAIQC2gziS/gAAAOEBAAATAAAAAAAAAAAAAAAAAAAAAABbQ29udGVu&#10;dF9UeXBlc10ueG1sUEsBAi0AFAAGAAgAAAAhADj9If/WAAAAlAEAAAsAAAAAAAAAAAAAAAAALwEA&#10;AF9yZWxzLy5yZWxzUEsBAi0AFAAGAAgAAAAhADFebg+9AQAAygMAAA4AAAAAAAAAAAAAAAAALgIA&#10;AGRycy9lMm9Eb2MueG1sUEsBAi0AFAAGAAgAAAAhADbxUp7fAAAACAEAAA8AAAAAAAAAAAAAAAAA&#10;FwQAAGRycy9kb3ducmV2LnhtbFBLBQYAAAAABAAEAPMAAAAjBQAAAAA=&#10;" strokecolor="#5b9bd5 [3204]" strokeweight=".5pt">
                <v:stroke joinstyle="miter"/>
              </v:line>
            </w:pict>
          </mc:Fallback>
        </mc:AlternateContent>
      </w:r>
      <w:r w:rsidR="00CA5639">
        <w:rPr>
          <w:noProof/>
        </w:rPr>
        <mc:AlternateContent>
          <mc:Choice Requires="wps">
            <w:drawing>
              <wp:anchor distT="0" distB="0" distL="114300" distR="114300" simplePos="0" relativeHeight="253363200" behindDoc="0" locked="0" layoutInCell="1" allowOverlap="1">
                <wp:simplePos x="0" y="0"/>
                <wp:positionH relativeFrom="column">
                  <wp:posOffset>1783080</wp:posOffset>
                </wp:positionH>
                <wp:positionV relativeFrom="paragraph">
                  <wp:posOffset>55880</wp:posOffset>
                </wp:positionV>
                <wp:extent cx="7620" cy="579120"/>
                <wp:effectExtent l="0" t="0" r="30480" b="30480"/>
                <wp:wrapNone/>
                <wp:docPr id="1668" name="Straight Connector 1668"/>
                <wp:cNvGraphicFramePr/>
                <a:graphic xmlns:a="http://schemas.openxmlformats.org/drawingml/2006/main">
                  <a:graphicData uri="http://schemas.microsoft.com/office/word/2010/wordprocessingShape">
                    <wps:wsp>
                      <wps:cNvCnPr/>
                      <wps:spPr>
                        <a:xfrm flipH="1">
                          <a:off x="0" y="0"/>
                          <a:ext cx="762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805F8" id="Straight Connector 1668" o:spid="_x0000_s1026" style="position:absolute;flip:x;z-index:253363200;visibility:visible;mso-wrap-style:square;mso-wrap-distance-left:9pt;mso-wrap-distance-top:0;mso-wrap-distance-right:9pt;mso-wrap-distance-bottom:0;mso-position-horizontal:absolute;mso-position-horizontal-relative:text;mso-position-vertical:absolute;mso-position-vertical-relative:text" from="140.4pt,4.4pt" to="141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tFxQEAANUDAAAOAAAAZHJzL2Uyb0RvYy54bWysU02P0zAQvSPtf7B8p0kr0YWo6R66Yjkg&#10;qFj4AV5n3Fjyl8beJv33jJ00oAUhgbhYdmbem3lvJru70Rp2Bozau5avVzVn4KTvtDu1/NvX96/f&#10;chaTcJ0w3kHLLxD53f7m1W4IDWx8700HyIjExWYILe9TCk1VRdmDFXHlAzgKKo9WJHriqepQDMRu&#10;TbWp6201eOwCegkx0tf7Kcj3hV8pkOmzUhESMy2n3lI5sZxP+az2O9GcUIRey7kN8Q9dWKEdFV2o&#10;7kUS7Bn1L1RWS/TRq7SS3lZeKS2haCA16/qFmsdeBChayJwYFpvi/6OVn85HZLqj2W23NCsnLE3p&#10;MaHQpz6xg3eOPPTISpjcGkJsCHRwR5xfMRwxSx8VWqaMDh+IrJhB8thYvL4sXsOYmKSPt9sNzUNS&#10;4M3tuzXdia2aSDJZwJgewFuWLy032mUjRCPOH2OaUq8phMtNTW2UW7oYyMnGfQFF4qjc1FBZKzgY&#10;ZGdBCyGkBJfWc+mSnWFKG7MA61L2j8A5P0OhrNzfgBdEqexdWsBWO4+/q57Ga8tqyr86MOnOFjz5&#10;7lIGVKyh3Snmznuel/Pnd4H/+Bv33wEAAP//AwBQSwMEFAAGAAgAAAAhAFITSefdAAAACQEAAA8A&#10;AABkcnMvZG93bnJldi54bWxMj0FLw0AQhe+C/2EZwYu0u+YgIc2miKiHempV0NskOyah2dmQ3abx&#10;3zue9DQ83uPN98rt4gc10xT7wBZu1wYUcRNcz62Ft9enVQ4qJmSHQ2Cy8E0RttXlRYmFC2fe03xI&#10;rZISjgVa6FIaC61j05HHuA4jsXhfYfKYRE6tdhOepdwPOjPmTnvsWT50ONJDR83xcPIWPmOIj++7&#10;en4+7ncL3ryk7KNx1l5fLfcbUImW9BeGX3xBh0qY6nBiF9VgIcuNoCcLuRzxszyTbbUEjTGgq1L/&#10;X1D9AAAA//8DAFBLAQItABQABgAIAAAAIQC2gziS/gAAAOEBAAATAAAAAAAAAAAAAAAAAAAAAABb&#10;Q29udGVudF9UeXBlc10ueG1sUEsBAi0AFAAGAAgAAAAhADj9If/WAAAAlAEAAAsAAAAAAAAAAAAA&#10;AAAALwEAAF9yZWxzLy5yZWxzUEsBAi0AFAAGAAgAAAAhAGmd20XFAQAA1QMAAA4AAAAAAAAAAAAA&#10;AAAALgIAAGRycy9lMm9Eb2MueG1sUEsBAi0AFAAGAAgAAAAhAFITSefdAAAACQEAAA8AAAAAAAAA&#10;AAAAAAAAHwQAAGRycy9kb3ducmV2LnhtbFBLBQYAAAAABAAEAPMAAAApBQAAAAA=&#10;" strokecolor="#5b9bd5 [3204]" strokeweight=".5pt">
                <v:stroke joinstyle="miter"/>
              </v:line>
            </w:pict>
          </mc:Fallback>
        </mc:AlternateContent>
      </w:r>
      <w:r w:rsidR="00CA5639">
        <w:rPr>
          <w:noProof/>
        </w:rPr>
        <mc:AlternateContent>
          <mc:Choice Requires="wps">
            <w:drawing>
              <wp:anchor distT="0" distB="0" distL="114300" distR="114300" simplePos="0" relativeHeight="253362176" behindDoc="0" locked="0" layoutInCell="1" allowOverlap="1">
                <wp:simplePos x="0" y="0"/>
                <wp:positionH relativeFrom="column">
                  <wp:posOffset>1181100</wp:posOffset>
                </wp:positionH>
                <wp:positionV relativeFrom="paragraph">
                  <wp:posOffset>10160</wp:posOffset>
                </wp:positionV>
                <wp:extent cx="99060" cy="0"/>
                <wp:effectExtent l="0" t="0" r="34290" b="19050"/>
                <wp:wrapNone/>
                <wp:docPr id="1667" name="Straight Connector 1667"/>
                <wp:cNvGraphicFramePr/>
                <a:graphic xmlns:a="http://schemas.openxmlformats.org/drawingml/2006/main">
                  <a:graphicData uri="http://schemas.microsoft.com/office/word/2010/wordprocessingShape">
                    <wps:wsp>
                      <wps:cNvCnPr/>
                      <wps:spPr>
                        <a:xfrm>
                          <a:off x="0" y="0"/>
                          <a:ext cx="99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5D59" id="Straight Connector 1667" o:spid="_x0000_s1026" style="position:absolute;z-index:253362176;visibility:visible;mso-wrap-style:square;mso-wrap-distance-left:9pt;mso-wrap-distance-top:0;mso-wrap-distance-right:9pt;mso-wrap-distance-bottom:0;mso-position-horizontal:absolute;mso-position-horizontal-relative:text;mso-position-vertical:absolute;mso-position-vertical-relative:text" from="93pt,.8pt" to="100.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LUuQEAAMcDAAAOAAAAZHJzL2Uyb0RvYy54bWysU8Fu2zAMvQ/YPwi6L3Z6yFYjTg8pusuw&#10;Bev2AapMxQIkUaC0xPn7UUriDuuAYUMvsijykXyP9Ppu8k4cgJLF0MvlopUCgsbBhn0vv397ePdB&#10;ipRVGJTDAL08QZJ3m7dv1sfYwQ2O6AYgwUlC6o6xl2POsWuapEfwKi0wQmCnQfIqs0n7ZiB15Oze&#10;NTdtu2qOSEMk1JASv96fnXJT8xsDOn8xJkEWrpfcW64n1fOpnM1mrbo9qThafWlD/UcXXtnARedU&#10;9yor8YPsi1TeasKEJi80+gaNsRoqB2azbH9j8ziqCJULi5PiLFN6vbT682FHwg48u9XqvRRBeZ7S&#10;YyZl92MWWwyBNUQS1c1qHWPqGLQNO7pYKe6oUJ8M+fJlUmKqCp9mhWHKQvPj7W274jHoq6d5hkVK&#10;+SOgF+XSS2dDoa46dfiUMpfi0GsIG6WNc+F6yycHJdiFr2CYDpdaVnRdJNg6EgfFK6C0hpCXZeyc&#10;r0YXmLHOzcD278BLfIFCXbJ/Ac+IWhlDnsHeBqQ/Vc/TtWVzjr8qcOZdJHjC4VRHUqXhbakML5td&#10;1vFXu8Kf/7/NTwAAAP//AwBQSwMEFAAGAAgAAAAhAEpm4rDbAAAABwEAAA8AAABkcnMvZG93bnJl&#10;di54bWxMj0FrwkAQhe8F/8MyQm91Yw5B0mxEhKIVitQW7HHNTpO02dmwu5r47zv20t7e4w1vvlcs&#10;R9uJC/rQOlIwnyUgkCpnWqoVvL89PSxAhKjJ6M4RKrhigGU5uSt0btxAr3g5xFpwCYVcK2hi7HMp&#10;Q9Wg1WHmeiTOPp23OrL1tTReD1xuO5kmSSatbok/NLrHdYPV9+FsFbz47Xa92l2/aP9hh2O6O+6f&#10;x41S99Nx9Qgi4hj/juGGz+hQMtPJnckE0bFfZLwlsshAcJ4mN3H69bIs5H/+8gcAAP//AwBQSwEC&#10;LQAUAAYACAAAACEAtoM4kv4AAADhAQAAEwAAAAAAAAAAAAAAAAAAAAAAW0NvbnRlbnRfVHlwZXNd&#10;LnhtbFBLAQItABQABgAIAAAAIQA4/SH/1gAAAJQBAAALAAAAAAAAAAAAAAAAAC8BAABfcmVscy8u&#10;cmVsc1BLAQItABQABgAIAAAAIQAC2MLUuQEAAMcDAAAOAAAAAAAAAAAAAAAAAC4CAABkcnMvZTJv&#10;RG9jLnhtbFBLAQItABQABgAIAAAAIQBKZuKw2wAAAAcBAAAPAAAAAAAAAAAAAAAAABMEAABkcnMv&#10;ZG93bnJldi54bWxQSwUGAAAAAAQABADzAAAAGwUAAAAA&#10;" strokecolor="#5b9bd5 [3204]" strokeweight=".5pt">
                <v:stroke joinstyle="miter"/>
              </v:line>
            </w:pict>
          </mc:Fallback>
        </mc:AlternateContent>
      </w:r>
      <w:r w:rsidR="00CA5639">
        <w:rPr>
          <w:noProof/>
        </w:rPr>
        <mc:AlternateContent>
          <mc:Choice Requires="wps">
            <w:drawing>
              <wp:anchor distT="0" distB="0" distL="114300" distR="114300" simplePos="0" relativeHeight="253359104" behindDoc="0" locked="0" layoutInCell="1" allowOverlap="1">
                <wp:simplePos x="0" y="0"/>
                <wp:positionH relativeFrom="column">
                  <wp:posOffset>723900</wp:posOffset>
                </wp:positionH>
                <wp:positionV relativeFrom="paragraph">
                  <wp:posOffset>124460</wp:posOffset>
                </wp:positionV>
                <wp:extent cx="114300" cy="22860"/>
                <wp:effectExtent l="0" t="0" r="19050" b="34290"/>
                <wp:wrapNone/>
                <wp:docPr id="1664" name="Straight Connector 1664"/>
                <wp:cNvGraphicFramePr/>
                <a:graphic xmlns:a="http://schemas.openxmlformats.org/drawingml/2006/main">
                  <a:graphicData uri="http://schemas.microsoft.com/office/word/2010/wordprocessingShape">
                    <wps:wsp>
                      <wps:cNvCnPr/>
                      <wps:spPr>
                        <a:xfrm>
                          <a:off x="0" y="0"/>
                          <a:ext cx="114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4B4B6" id="Straight Connector 1664" o:spid="_x0000_s1026" style="position:absolute;z-index:253359104;visibility:visible;mso-wrap-style:square;mso-wrap-distance-left:9pt;mso-wrap-distance-top:0;mso-wrap-distance-right:9pt;mso-wrap-distance-bottom:0;mso-position-horizontal:absolute;mso-position-horizontal-relative:text;mso-position-vertical:absolute;mso-position-vertical-relative:text" from="57pt,9.8pt" to="6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1pvgEAAMwDAAAOAAAAZHJzL2Uyb0RvYy54bWysU8GOEzEMvSPxD1HudKZlVa1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IFnt17fSRGU5yk9&#10;ZVL2MGaxwxBYQyRR3azWKaaOQbuwp6uV4p4K9cmQL18mJaaq8HlWGKYsND8ul3dvW56DZtdqdb+u&#10;A2hesJFSfg/oRbn00tlQ+KtOHT+kzPU49BbCRunlUr3e8tlBCXbhMxjmVOpVdN0m2DkSR8V7oLSG&#10;kJdl9pyvRheYsc7NwPbPwGt8gULdtL8Bz4haGUOewd4GpN9Vz9OtZXOJvylw4V0keMbhXOdSpeGV&#10;qQyv61128ke7wl9+wu13AAAA//8DAFBLAwQUAAYACAAAACEAiooQ0eAAAAAJAQAADwAAAGRycy9k&#10;b3ducmV2LnhtbEyPQU/CQBCF7yb+h82YeJMtiyFauiWExIgkhoAmcFy6Y1vtzjbdhZZ/73DS27yZ&#10;lzffy+aDa8QZu1B70jAeJSCQCm9rKjV8frw8PIEI0ZA1jSfUcMEA8/z2JjOp9T1t8byLpeAQCqnR&#10;UMXYplKGokJnwsi3SHz78p0zkWVXStuZnsNdI1WSTKUzNfGHyrS4rLD42Z2chvdutVou1pdv2hxc&#10;v1fr/eZteNX6/m5YzEBEHOKfGa74jA45Mx39iWwQDevxI3eJPDxPQVwNE8WLowY1USDzTP5vkP8C&#10;AAD//wMAUEsBAi0AFAAGAAgAAAAhALaDOJL+AAAA4QEAABMAAAAAAAAAAAAAAAAAAAAAAFtDb250&#10;ZW50X1R5cGVzXS54bWxQSwECLQAUAAYACAAAACEAOP0h/9YAAACUAQAACwAAAAAAAAAAAAAAAAAv&#10;AQAAX3JlbHMvLnJlbHNQSwECLQAUAAYACAAAACEA7xGNab4BAADMAwAADgAAAAAAAAAAAAAAAAAu&#10;AgAAZHJzL2Uyb0RvYy54bWxQSwECLQAUAAYACAAAACEAiooQ0eAAAAAJAQAADwAAAAAAAAAAAAAA&#10;AAAY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8080" behindDoc="0" locked="0" layoutInCell="1" allowOverlap="1">
                <wp:simplePos x="0" y="0"/>
                <wp:positionH relativeFrom="column">
                  <wp:posOffset>647700</wp:posOffset>
                </wp:positionH>
                <wp:positionV relativeFrom="paragraph">
                  <wp:posOffset>10160</wp:posOffset>
                </wp:positionV>
                <wp:extent cx="205740" cy="0"/>
                <wp:effectExtent l="0" t="0" r="22860" b="19050"/>
                <wp:wrapNone/>
                <wp:docPr id="1663" name="Straight Connector 1663"/>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26311" id="Straight Connector 1663" o:spid="_x0000_s1026" style="position:absolute;z-index:253358080;visibility:visible;mso-wrap-style:square;mso-wrap-distance-left:9pt;mso-wrap-distance-top:0;mso-wrap-distance-right:9pt;mso-wrap-distance-bottom:0;mso-position-horizontal:absolute;mso-position-horizontal-relative:text;mso-position-vertical:absolute;mso-position-vertical-relative:text" from="51pt,.8pt" to="67.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zSuQEAAMgDAAAOAAAAZHJzL2Uyb0RvYy54bWysU8GOEzEMvSPxD1HudKYFChp1uoeu4IKg&#10;YuEDshmnEymJIyd02r/HSdtZBEgIxCUTx36237Nnc3fyThyBksXQy+WilQKCxsGGQy+/fnn34q0U&#10;KaswKIcBenmGJO+2z59tptjBCkd0A5DgJCF1U+zlmHPsmibpEbxKC4wQ2GmQvMps0qEZSE2c3btm&#10;1bbrZkIaIqGGlPj1/uKU25rfGND5kzEJsnC95N5yPamej+VsthvVHUjF0eprG+ofuvDKBi46p7pX&#10;WYlvZH9J5a0mTGjyQqNv0BiroXJgNsv2JzYPo4pQubA4Kc4ypf+XVn887knYgWe3Xr+UIijPU3rI&#10;pOxhzGKHIbCGSKK6Wa0ppo5Bu7Cnq5Xingr1kyFfvkxKnKrC51lhOGWh+XHVvn7ziuegb67mCRcp&#10;5feAXpRLL50Nhbvq1PFDylyLQ28hbJQ+LpXrLZ8dlGAXPoNhPlxrWdF1k2DnSBwV74DSGkJelrlz&#10;vhpdYMY6NwPbPwOv8QUKdcv+BjwjamUMeQZ7G5B+Vz2fbi2bS/xNgQvvIsEjDuc6kyoNr0tleF3t&#10;so8/2hX+9ANuvwMAAP//AwBQSwMEFAAGAAgAAAAhAJYpvUDdAAAABwEAAA8AAABkcnMvZG93bnJl&#10;di54bWxMj8FKw0AQhu9C32GZgje7aSxFYjalFMRakGIV6nGbHZPU7GzY3Tbp2zv1orf5+Id/vskX&#10;g23FGX1oHCmYThIQSKUzDVUKPt6f7h5AhKjJ6NYRKrhggEUxusl1ZlxPb3jexUpwCYVMK6hj7DIp&#10;Q1mj1WHiOiTOvpy3OjL6Shqvey63rUyTZC6tbogv1LrDVY3l9+5kFbz69Xq13FyOtP20/T7d7Lcv&#10;w7NSt+Nh+Qgi4hD/luGqz+pQsNPBncgE0TInKf8SeZiDuOb3sxmIwy/LIpf//YsfAAAA//8DAFBL&#10;AQItABQABgAIAAAAIQC2gziS/gAAAOEBAAATAAAAAAAAAAAAAAAAAAAAAABbQ29udGVudF9UeXBl&#10;c10ueG1sUEsBAi0AFAAGAAgAAAAhADj9If/WAAAAlAEAAAsAAAAAAAAAAAAAAAAALwEAAF9yZWxz&#10;Ly5yZWxzUEsBAi0AFAAGAAgAAAAhAK6qfNK5AQAAyAMAAA4AAAAAAAAAAAAAAAAALgIAAGRycy9l&#10;Mm9Eb2MueG1sUEsBAi0AFAAGAAgAAAAhAJYpvUDdAAAABwEAAA8AAAAAAAAAAAAAAAAAEwQAAGRy&#10;cy9kb3ducmV2LnhtbFBLBQYAAAAABAAEAPMAAAAdBQAAAAA=&#10;" strokecolor="#5b9bd5 [3204]" strokeweight=".5pt">
                <v:stroke joinstyle="miter"/>
              </v:line>
            </w:pict>
          </mc:Fallback>
        </mc:AlternateContent>
      </w:r>
      <w:r w:rsidR="00D05CB2">
        <w:rPr>
          <w:noProof/>
        </w:rPr>
        <mc:AlternateContent>
          <mc:Choice Requires="wps">
            <w:drawing>
              <wp:anchor distT="0" distB="0" distL="114300" distR="114300" simplePos="0" relativeHeight="253356032" behindDoc="0" locked="0" layoutInCell="1" allowOverlap="1">
                <wp:simplePos x="0" y="0"/>
                <wp:positionH relativeFrom="column">
                  <wp:posOffset>121920</wp:posOffset>
                </wp:positionH>
                <wp:positionV relativeFrom="paragraph">
                  <wp:posOffset>132080</wp:posOffset>
                </wp:positionV>
                <wp:extent cx="144780" cy="7620"/>
                <wp:effectExtent l="0" t="0" r="26670" b="30480"/>
                <wp:wrapNone/>
                <wp:docPr id="1661" name="Straight Connector 1661"/>
                <wp:cNvGraphicFramePr/>
                <a:graphic xmlns:a="http://schemas.openxmlformats.org/drawingml/2006/main">
                  <a:graphicData uri="http://schemas.microsoft.com/office/word/2010/wordprocessingShape">
                    <wps:wsp>
                      <wps:cNvCnPr/>
                      <wps:spPr>
                        <a:xfrm>
                          <a:off x="0" y="0"/>
                          <a:ext cx="1447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FADF80" id="Straight Connector 1661" o:spid="_x0000_s1026" style="position:absolute;z-index:253356032;visibility:visible;mso-wrap-style:square;mso-wrap-distance-left:9pt;mso-wrap-distance-top:0;mso-wrap-distance-right:9pt;mso-wrap-distance-bottom:0;mso-position-horizontal:absolute;mso-position-horizontal-relative:text;mso-position-vertical:absolute;mso-position-vertical-relative:text" from="9.6pt,10.4pt" to="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1+BvgEAAMsDAAAOAAAAZHJzL2Uyb0RvYy54bWysU01v2zAMvQ/YfxB0X2wHRVoYcXpI0V2K&#10;LVi3H6DKVCxAX6DU2Pn3o5TEHdYCxYZeZFHkI/ke6fXtZA07AEbtXcebRc0ZOOl77fYd//Xz/ssN&#10;ZzEJ1wvjHXT8CJHfbj5/Wo+hhaUfvOkBGSVxsR1Dx4eUQltVUQ5gRVz4AI6cyqMViUzcVz2KkbJb&#10;Uy3relWNHvuAXkKM9Hp3cvJNya8UyPRdqQiJmY5Tb6mcWM6nfFabtWj3KMKg5bkN8R9dWKEdFZ1T&#10;3Ykk2DPqV6msluijV2khva28UlpC4UBsmvovNo+DCFC4kDgxzDLFj0srvx12yHRPs1utGs6csDSl&#10;x4RC74fEtt450tAjK25SawyxJdDW7fBsxbDDTH1SaPOXSLGpKHycFYYpMUmPzdXV9Q3NQZLrerUs&#10;+lcv0IAxfQVvWb503GiX6YtWHB5ionIUegkhI7dyKl5u6WggBxv3AxRRyuUKuiwTbA2yg6A1EFKC&#10;S00ePeUr0RmmtDEzsH4feI7PUCiL9i/gGVEqe5dmsNXO41vV03RpWZ3iLwqceGcJnnx/LGMp0tDG&#10;FIbn7c4r+add4C//4OY3AAAA//8DAFBLAwQUAAYACAAAACEAvmjejNwAAAAHAQAADwAAAGRycy9k&#10;b3ducmV2LnhtbEyPQUvDQBCF70L/wzIFb3bTRURjNqUUxFqQYhXqcZsdk9TsbNjdNum/dzzpaXi8&#10;x5vvFYvRdeKMIbaeNMxnGQikytuWag0f70839yBiMmRN5wk1XDDCopxcFSa3fqA3PO9SLbiEYm40&#10;NCn1uZSxatCZOPM9EntfPjiTWIZa2mAGLnedVFl2J51piT80psdVg9X37uQ0vIb1erXcXI60/XTD&#10;Xm3225fxWevr6bh8BJFwTH9h+MVndCiZ6eBPZKPoWD8oTmpQGS9g/1bxtANrvrIs5H/+8gcAAP//&#10;AwBQSwECLQAUAAYACAAAACEAtoM4kv4AAADhAQAAEwAAAAAAAAAAAAAAAAAAAAAAW0NvbnRlbnRf&#10;VHlwZXNdLnhtbFBLAQItABQABgAIAAAAIQA4/SH/1gAAAJQBAAALAAAAAAAAAAAAAAAAAC8BAABf&#10;cmVscy8ucmVsc1BLAQItABQABgAIAAAAIQCgX1+BvgEAAMsDAAAOAAAAAAAAAAAAAAAAAC4CAABk&#10;cnMvZTJvRG9jLnhtbFBLAQItABQABgAIAAAAIQC+aN6M3AAAAAcBAAAPAAAAAAAAAAAAAAAAABgE&#10;AABkcnMvZG93bnJldi54bWxQSwUGAAAAAAQABADzAAAAIQUAAAAA&#10;" strokecolor="#5b9bd5 [3204]" strokeweight=".5pt">
                <v:stroke joinstyle="miter"/>
              </v:line>
            </w:pict>
          </mc:Fallback>
        </mc:AlternateContent>
      </w:r>
      <w:r w:rsidR="00D05CB2">
        <w:rPr>
          <w:noProof/>
        </w:rPr>
        <mc:AlternateContent>
          <mc:Choice Requires="wps">
            <w:drawing>
              <wp:anchor distT="0" distB="0" distL="114300" distR="114300" simplePos="0" relativeHeight="253352960" behindDoc="0" locked="0" layoutInCell="1" allowOverlap="1">
                <wp:simplePos x="0" y="0"/>
                <wp:positionH relativeFrom="column">
                  <wp:posOffset>-259080</wp:posOffset>
                </wp:positionH>
                <wp:positionV relativeFrom="paragraph">
                  <wp:posOffset>93980</wp:posOffset>
                </wp:positionV>
                <wp:extent cx="129540" cy="15240"/>
                <wp:effectExtent l="0" t="0" r="22860" b="22860"/>
                <wp:wrapNone/>
                <wp:docPr id="1658" name="Straight Connector 1658"/>
                <wp:cNvGraphicFramePr/>
                <a:graphic xmlns:a="http://schemas.openxmlformats.org/drawingml/2006/main">
                  <a:graphicData uri="http://schemas.microsoft.com/office/word/2010/wordprocessingShape">
                    <wps:wsp>
                      <wps:cNvCnPr/>
                      <wps:spPr>
                        <a:xfrm>
                          <a:off x="0" y="0"/>
                          <a:ext cx="129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9F412" id="Straight Connector 1658" o:spid="_x0000_s1026" style="position:absolute;z-index:253352960;visibility:visible;mso-wrap-style:square;mso-wrap-distance-left:9pt;mso-wrap-distance-top:0;mso-wrap-distance-right:9pt;mso-wrap-distance-bottom:0;mso-position-horizontal:absolute;mso-position-horizontal-relative:text;mso-position-vertical:absolute;mso-position-vertical-relative:text" from="-20.4pt,7.4pt" to="-10.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5CquwEAAMwDAAAOAAAAZHJzL2Uyb0RvYy54bWysU02P0zAQvSPxHyzfaZKKriBquoeu4IKg&#10;YuEHeJ1xY8lfGpsm/feMnTSLAAmBuDgez7yZeW8m+/vJGnYBjNq7jjebmjNw0vfanTv+9cu7V284&#10;i0m4XhjvoONXiPz+8PLFfgwtbP3gTQ/IKImL7Rg6PqQU2qqKcgAr4sYHcORUHq1IZOK56lGMlN2a&#10;alvXd9XosQ/oJcRIrw+zkx9KfqVApk9KRUjMdJx6S+XEcj7lszrsRXtGEQYtlzbEP3RhhXZUdE31&#10;IJJg31D/kspqiT56lTbS28orpSUUDsSmqX9i8ziIAIULiRPDKlP8f2nlx8sJme5pdnc7mpUTlqb0&#10;mFDo85DY0TtHGnpkxU1qjSG2BDq6Ey5WDCfM1CeFNn+JFJuKwtdVYZgSk/TYbN/uXtMcJLma3Zau&#10;lKR6xgaM6T14y/Kl40a7zF+04vIhpjn0FkK43MtcvdzS1UAONu4zKOKU6xV02SY4GmQXQXsgpASX&#10;mqV0ic4wpY1ZgfWfgUt8hkLZtL8Br4hS2bu0gq12Hn9XPU23ltUcf1Ng5p0lePL9tcylSEMrU8Rd&#10;1jvv5I92gT//hIfvAAAA//8DAFBLAwQUAAYACAAAACEAEudNR+AAAAAJAQAADwAAAGRycy9kb3du&#10;cmV2LnhtbEyPQUvDQBCF7wX/wzKCt3TXEKzEbEopiLUgxSrU4zYZk2h2Nuxum/TfO570NMy8x5vv&#10;FcvJ9uKMPnSONNzOFQikytUdNRre3x6TexAhGqpN7wg1XDDAsryaFSav3UiveN7HRnAIhdxoaGMc&#10;cilD1aI1Ye4GJNY+nbcm8uobWXszcrjtZarUnbSmI/7QmgHXLVbf+5PV8OI3m/Vqe/mi3YcdD+n2&#10;sHuenrS+uZ5WDyAiTvHPDL/4jA4lMx3dieogeg1Jphg9spDxZEOSqgzEkQ+LFGRZyP8Nyh8AAAD/&#10;/wMAUEsBAi0AFAAGAAgAAAAhALaDOJL+AAAA4QEAABMAAAAAAAAAAAAAAAAAAAAAAFtDb250ZW50&#10;X1R5cGVzXS54bWxQSwECLQAUAAYACAAAACEAOP0h/9YAAACUAQAACwAAAAAAAAAAAAAAAAAvAQAA&#10;X3JlbHMvLnJlbHNQSwECLQAUAAYACAAAACEAcduQqrsBAADMAwAADgAAAAAAAAAAAAAAAAAuAgAA&#10;ZHJzL2Uyb0RvYy54bWxQSwECLQAUAAYACAAAACEAEudNR+AAAAAJAQAADwAAAAAAAAAAAAAAAAAV&#10;BAAAZHJzL2Rvd25yZXYueG1sUEsFBgAAAAAEAAQA8wAAACIFAAAAAA==&#10;" strokecolor="#5b9bd5 [3204]" strokeweight=".5pt">
                <v:stroke joinstyle="miter"/>
              </v:line>
            </w:pict>
          </mc:Fallback>
        </mc:AlternateContent>
      </w:r>
    </w:p>
    <w:p w:rsidR="00A934E9" w:rsidRDefault="00A934E9"/>
    <w:p w:rsidR="00A934E9" w:rsidRDefault="00CA5639">
      <w:r>
        <w:rPr>
          <w:noProof/>
        </w:rPr>
        <mc:AlternateContent>
          <mc:Choice Requires="wps">
            <w:drawing>
              <wp:anchor distT="0" distB="0" distL="114300" distR="114300" simplePos="0" relativeHeight="253370368" behindDoc="0" locked="0" layoutInCell="1" allowOverlap="1">
                <wp:simplePos x="0" y="0"/>
                <wp:positionH relativeFrom="column">
                  <wp:posOffset>2316480</wp:posOffset>
                </wp:positionH>
                <wp:positionV relativeFrom="paragraph">
                  <wp:posOffset>200660</wp:posOffset>
                </wp:positionV>
                <wp:extent cx="152400" cy="30480"/>
                <wp:effectExtent l="0" t="0" r="19050" b="26670"/>
                <wp:wrapNone/>
                <wp:docPr id="1675" name="Straight Connector 1675"/>
                <wp:cNvGraphicFramePr/>
                <a:graphic xmlns:a="http://schemas.openxmlformats.org/drawingml/2006/main">
                  <a:graphicData uri="http://schemas.microsoft.com/office/word/2010/wordprocessingShape">
                    <wps:wsp>
                      <wps:cNvCnPr/>
                      <wps:spPr>
                        <a:xfrm>
                          <a:off x="0" y="0"/>
                          <a:ext cx="1524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76C32" id="Straight Connector 1675" o:spid="_x0000_s1026" style="position:absolute;z-index:253370368;visibility:visible;mso-wrap-style:square;mso-wrap-distance-left:9pt;mso-wrap-distance-top:0;mso-wrap-distance-right:9pt;mso-wrap-distance-bottom:0;mso-position-horizontal:absolute;mso-position-horizontal-relative:text;mso-position-vertical:absolute;mso-position-vertical-relative:text" from="182.4pt,15.8pt" to="194.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DAvwEAAMwDAAAOAAAAZHJzL2Uyb0RvYy54bWysU01v2zAMvQ/YfxB0X+xkbVcYcXpIsV2G&#10;LVi7H6DKVCxAEgVKy8e/H6Uk7rANGFb0IosiH8n3SC/vDt6JHVCyGHo5n7VSQNA42LDt5ffHj+9u&#10;pUhZhUE5DNDLIyR5t3r7ZrmPHSxwRDcACU4SUrePvRxzjl3TJD2CV2mGEQI7DZJXmU3aNgOpPWf3&#10;rlm07U2zRxoioYaU+PX+5JSrmt8Y0PmrMQmycL3k3nI9qZ5P5WxWS9VtScXR6nMb6gVdeGUDF51S&#10;3ausxA+yf6TyVhMmNHmm0TdojNVQOTCbefsbm4dRRahcWJwUJ5nS66XVX3YbEnbg2d18uJYiKM9T&#10;esik7HbMYo0hsIZIorpZrX1MHYPWYUNnK8UNFeoHQ758mZQ4VIWPk8JwyELz4/x6cdXyHDS73rdX&#10;t3UAzTM2UsqfAL0ol146Gwp/1and55S5HodeQtgovZyq11s+OijBLnwDw5xKvYqu2wRrR2KneA+U&#10;1hDyvMye89XoAjPWuQnY/ht4ji9QqJv2P+AJUStjyBPY24D0t+r5cGnZnOIvCpx4FwmecDjWuVRp&#10;eGUqw/N6l5381a7w559w9RMAAP//AwBQSwMEFAAGAAgAAAAhAEY5xqffAAAACQEAAA8AAABkcnMv&#10;ZG93bnJldi54bWxMj0FLw0AQhe+C/2EZwZvdtJUQYjalFMRakNIq1OM2OybR7GzY3Tbpv3f0oreZ&#10;eY833ysWo+3EGX1oHSmYThIQSJUzLdUK3l4f7zIQIWoyunOECi4YYFFeXxU6N26gHZ73sRYcQiHX&#10;CpoY+1zKUDVodZi4Hom1D+etjrz6WhqvBw63nZwlSSqtbok/NLrHVYPV1/5kFbz49Xq13Fw+aftu&#10;h8Nsc9g+j09K3d6MywcQEcf4Z4YffEaHkpmO7kQmiE7BPL1n9MjDNAXBhnmW8eH4q4AsC/m/QfkN&#10;AAD//wMAUEsBAi0AFAAGAAgAAAAhALaDOJL+AAAA4QEAABMAAAAAAAAAAAAAAAAAAAAAAFtDb250&#10;ZW50X1R5cGVzXS54bWxQSwECLQAUAAYACAAAACEAOP0h/9YAAACUAQAACwAAAAAAAAAAAAAAAAAv&#10;AQAAX3JlbHMvLnJlbHNQSwECLQAUAAYACAAAACEAXtwgwL8BAADMAwAADgAAAAAAAAAAAAAAAAAu&#10;AgAAZHJzL2Uyb0RvYy54bWxQSwECLQAUAAYACAAAACEARjnGp98AAAAJ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369344" behindDoc="0" locked="0" layoutInCell="1" allowOverlap="1">
                <wp:simplePos x="0" y="0"/>
                <wp:positionH relativeFrom="column">
                  <wp:posOffset>2247900</wp:posOffset>
                </wp:positionH>
                <wp:positionV relativeFrom="paragraph">
                  <wp:posOffset>93980</wp:posOffset>
                </wp:positionV>
                <wp:extent cx="281940" cy="15240"/>
                <wp:effectExtent l="0" t="0" r="22860" b="22860"/>
                <wp:wrapNone/>
                <wp:docPr id="1674" name="Straight Connector 1674"/>
                <wp:cNvGraphicFramePr/>
                <a:graphic xmlns:a="http://schemas.openxmlformats.org/drawingml/2006/main">
                  <a:graphicData uri="http://schemas.microsoft.com/office/word/2010/wordprocessingShape">
                    <wps:wsp>
                      <wps:cNvCnPr/>
                      <wps:spPr>
                        <a:xfrm>
                          <a:off x="0" y="0"/>
                          <a:ext cx="2819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569E70" id="Straight Connector 1674" o:spid="_x0000_s1026" style="position:absolute;z-index:253369344;visibility:visible;mso-wrap-style:square;mso-wrap-distance-left:9pt;mso-wrap-distance-top:0;mso-wrap-distance-right:9pt;mso-wrap-distance-bottom:0;mso-position-horizontal:absolute;mso-position-horizontal-relative:text;mso-position-vertical:absolute;mso-position-vertical-relative:text" from="177pt,7.4pt" to="199.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lUvAEAAMwDAAAOAAAAZHJzL2Uyb0RvYy54bWysU02P1DAMvSPxH6LcmbajZVmq6exhVnBB&#10;MGLhB2RTZxopX3LCtPPvcdJOFwESAnFJ49jP9nt2d/eTNewMGLV3HW82NWfgpO+1O3X865d3r+44&#10;i0m4XhjvoOMXiPx+//LFbgwtbP3gTQ/IKImL7Rg6PqQU2qqKcgAr4sYHcORUHq1IZOKp6lGMlN2a&#10;alvXt9XosQ/oJcRIrw+zk+9LfqVApk9KRUjMdJx6S+XEcj7ls9rvRHtCEQYtlzbEP3RhhXZUdE31&#10;IJJg31D/kspqiT56lTbS28orpSUUDsSmqX9i8ziIAIULiRPDKlP8f2nlx/MRme5pdrdvbjhzwtKU&#10;HhMKfRoSO3jnSEOPrLhJrTHElkAHd8TFiuGImfqk0OYvkWJTUfiyKgxTYpIet3fN2xuagyRX83pL&#10;V0pSPWMDxvQevGX50nGjXeYvWnH+ENMceg0hXO5lrl5u6WIgBxv3GRRxonpNQZdtgoNBdha0B0JK&#10;cKlZSpfoDFPamBVY/xm4xGcolE37G/CKKJW9SyvYaufxd9XTdG1ZzfFXBWbeWYIn31/KXIo0tDJF&#10;3GW9807+aBf480+4/w4AAP//AwBQSwMEFAAGAAgAAAAhAJb/tObhAAAACQEAAA8AAABkcnMvZG93&#10;bnJldi54bWxMj8FOwzAQRO9I/IO1SNyoQxqghDhVVQlRKqGKglSObrwkgXgd2W6T/j3LCY47M5qd&#10;V8xH24kj+tA6UnA9SUAgVc60VCt4f3u8moEIUZPRnSNUcMIA8/L8rNC5cQO94nEba8ElFHKtoImx&#10;z6UMVYNWh4nrkdj7dN7qyKevpfF64HLbyTRJbqXVLfGHRve4bLD63h6sghe/Wi0X69MXbT7ssEvX&#10;u83z+KTU5cW4eAARcYx/Yfidz9Oh5E17dyATRKdgepMxS2QjYwQOTO9nGYg9C3cpyLKQ/wnKHwAA&#10;AP//AwBQSwECLQAUAAYACAAAACEAtoM4kv4AAADhAQAAEwAAAAAAAAAAAAAAAAAAAAAAW0NvbnRl&#10;bnRfVHlwZXNdLnhtbFBLAQItABQABgAIAAAAIQA4/SH/1gAAAJQBAAALAAAAAAAAAAAAAAAAAC8B&#10;AABfcmVscy8ucmVsc1BLAQItABQABgAIAAAAIQDmEclUvAEAAMwDAAAOAAAAAAAAAAAAAAAAAC4C&#10;AABkcnMvZTJvRG9jLnhtbFBLAQItABQABgAIAAAAIQCW/7Tm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368320" behindDoc="0" locked="0" layoutInCell="1" allowOverlap="1">
                <wp:simplePos x="0" y="0"/>
                <wp:positionH relativeFrom="column">
                  <wp:posOffset>2202180</wp:posOffset>
                </wp:positionH>
                <wp:positionV relativeFrom="paragraph">
                  <wp:posOffset>33020</wp:posOffset>
                </wp:positionV>
                <wp:extent cx="403860" cy="15240"/>
                <wp:effectExtent l="0" t="0" r="34290" b="22860"/>
                <wp:wrapNone/>
                <wp:docPr id="1673" name="Straight Connector 1673"/>
                <wp:cNvGraphicFramePr/>
                <a:graphic xmlns:a="http://schemas.openxmlformats.org/drawingml/2006/main">
                  <a:graphicData uri="http://schemas.microsoft.com/office/word/2010/wordprocessingShape">
                    <wps:wsp>
                      <wps:cNvCnPr/>
                      <wps:spPr>
                        <a:xfrm>
                          <a:off x="0" y="0"/>
                          <a:ext cx="4038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F35D36" id="Straight Connector 1673" o:spid="_x0000_s1026" style="position:absolute;z-index:253368320;visibility:visible;mso-wrap-style:square;mso-wrap-distance-left:9pt;mso-wrap-distance-top:0;mso-wrap-distance-right:9pt;mso-wrap-distance-bottom:0;mso-position-horizontal:absolute;mso-position-horizontal-relative:text;mso-position-vertical:absolute;mso-position-vertical-relative:text" from="173.4pt,2.6pt" to="205.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dswAEAAMwDAAAOAAAAZHJzL2Uyb0RvYy54bWysU01v2zAMvQ/YfxB0X2ynXVYYcXpI0V2G&#10;LVjbH6DKVCxAX6DU2Pn3o5TEHdYBw4ZdZFHkI/ke6fXtZA07AEbtXcebRc0ZOOl77fYdf3q8/3DD&#10;WUzC9cJ4Bx0/QuS3m/fv1mNoYekHb3pARklcbMfQ8SGl0FZVlANYERc+gCOn8mhFIhP3VY9ipOzW&#10;VMu6XlWjxz6glxAjvd6dnHxT8isFMn1TKkJipuPUWyonlvM5n9VmLdo9ijBoeW5D/EMXVmhHRedU&#10;dyIJ9oL6TSqrJfroVVpIbyuvlJZQOBCbpv6FzcMgAhQuJE4Ms0zx/6WVXw87ZLqn2a0+XXHmhKUp&#10;PSQUej8ktvXOkYYeWXGTWmOILYG2bodnK4YdZuqTQpu/RIpNReHjrDBMiUl6vK6vblY0B0mu5uPy&#10;ugygesUGjOkzeMvypeNGu8xftOLwJSaqR6GXEDJyL6fq5ZaOBnKwcd9BESeq1xR02SbYGmQHQXsg&#10;pASXmjx7yleiM0xpY2Zg/WfgOT5DoWza34BnRKnsXZrBVjuPv6uepkvL6hR/UeDEO0vw7PtjmUuR&#10;hlamMDyvd97Jn+0Cf/0JNz8AAAD//wMAUEsDBBQABgAIAAAAIQC3y0/Y3wAAAAcBAAAPAAAAZHJz&#10;L2Rvd25yZXYueG1sTM5BS8NAEAXgu+B/WEbwZjeNMZWYSSkFsRZKsRXqcZsdk2h2NmS3TfrvXU96&#10;HN7w3pfPR9OKM/WusYwwnUQgiEurG64Q3vfPd48gnFesVWuZEC7kYF5cX+Uq03bgNzrvfCVCCbtM&#10;IdTed5mUrqzJKDexHXHIPm1vlA9nX0ndqyGUm1bGUZRKoxoOC7XqaFlT+b07GYRNv1otF+vLF28/&#10;zHCI14ft6/iCeHszLp5AeBr93zP88gMdimA62hNrJ1qE+yQNdI/wEIMIeTKNEhBHhFkKssjlf3/x&#10;AwAA//8DAFBLAQItABQABgAIAAAAIQC2gziS/gAAAOEBAAATAAAAAAAAAAAAAAAAAAAAAABbQ29u&#10;dGVudF9UeXBlc10ueG1sUEsBAi0AFAAGAAgAAAAhADj9If/WAAAAlAEAAAsAAAAAAAAAAAAAAAAA&#10;LwEAAF9yZWxzLy5yZWxzUEsBAi0AFAAGAAgAAAAhAN/Et2zAAQAAzAMAAA4AAAAAAAAAAAAAAAAA&#10;LgIAAGRycy9lMm9Eb2MueG1sUEsBAi0AFAAGAAgAAAAhALfLT9jfAAAABwEAAA8AAAAAAAAAAAAA&#10;AAAAG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367296" behindDoc="0" locked="0" layoutInCell="1" allowOverlap="1">
                <wp:simplePos x="0" y="0"/>
                <wp:positionH relativeFrom="column">
                  <wp:posOffset>1752600</wp:posOffset>
                </wp:positionH>
                <wp:positionV relativeFrom="paragraph">
                  <wp:posOffset>231140</wp:posOffset>
                </wp:positionV>
                <wp:extent cx="160020" cy="15240"/>
                <wp:effectExtent l="0" t="0" r="30480" b="22860"/>
                <wp:wrapNone/>
                <wp:docPr id="1672" name="Straight Connector 1672"/>
                <wp:cNvGraphicFramePr/>
                <a:graphic xmlns:a="http://schemas.openxmlformats.org/drawingml/2006/main">
                  <a:graphicData uri="http://schemas.microsoft.com/office/word/2010/wordprocessingShape">
                    <wps:wsp>
                      <wps:cNvCnPr/>
                      <wps:spPr>
                        <a:xfrm>
                          <a:off x="0" y="0"/>
                          <a:ext cx="160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CB70A" id="Straight Connector 1672" o:spid="_x0000_s1026" style="position:absolute;z-index:253367296;visibility:visible;mso-wrap-style:square;mso-wrap-distance-left:9pt;mso-wrap-distance-top:0;mso-wrap-distance-right:9pt;mso-wrap-distance-bottom:0;mso-position-horizontal:absolute;mso-position-horizontal-relative:text;mso-position-vertical:absolute;mso-position-vertical-relative:text" from="138pt,18.2pt" to="150.6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EEvgEAAMwDAAAOAAAAZHJzL2Uyb0RvYy54bWysU9tu2zAMfR/QfxD0vviCLRuMOH1Isb4M&#10;W7CuH6DKVCxAN1Bq7Pz9KCVxh27AsGEvsijykDyH9OZ2toYdAaP2rufNquYMnPSDdoeeP37/9PYj&#10;ZzEJNwjjHfT8BJHfbm/ebKbQQetHbwZARklc7KbQ8zGl0FVVlCNYEVc+gCOn8mhFIhMP1YBiouzW&#10;VG1dr6vJ4xDQS4iRXu/OTr4t+ZUCmb4qFSEx03PqLZUTy/mUz2q7Ed0BRRi1vLQh/qELK7Sjokuq&#10;O5EEe0b9SyqrJfroVVpJbyuvlJZQOBCbpn7F5mEUAQoXEieGRab4/9LKL8c9Mj3Q7NYfWs6csDSl&#10;h4RCH8bEdt450tAjK25SawqxI9DO7fFixbDHTH1WaPOXSLG5KHxaFIY5MUmPzbquW5qDJFfzvn1X&#10;BlC9YAPGdA/esnzpudEu8xedOH6OiepR6DWEjNzLuXq5pZOBHGzcN1DEKdcr6LJNsDPIjoL2QEgJ&#10;LjV59pSvRGeY0sYswPrPwEt8hkLZtL8BL4hS2bu0gK12Hn9XPc3XltU5/qrAmXeW4MkPpzKXIg2t&#10;TGF4We+8kz/bBf7yE25/AAAA//8DAFBLAwQUAAYACAAAACEA05fUJuIAAAAJAQAADwAAAGRycy9k&#10;b3ducmV2LnhtbEyPQUvDQBCF74L/YRnBm900lRjSbEopiLUgxSq0x212TKLZ2ZDdNum/d3rS2xve&#10;48338sVoW3HG3jeOFEwnEQik0pmGKgWfH88PKQgfNBndOkIFF/SwKG5vcp0ZN9A7nnehElxCPtMK&#10;6hC6TEpf1mi1n7gOib0v11sd+OwraXo9cLltZRxFibS6If5Q6w5XNZY/u5NV8Nav16vl5vJN24Md&#10;9vFmv30dX5S6vxuXcxABx/AXhis+o0PBTEd3IuNFqyB+SnhLUDBLHkFwYBZNYxBHFmkKssjl/wXF&#10;LwAAAP//AwBQSwECLQAUAAYACAAAACEAtoM4kv4AAADhAQAAEwAAAAAAAAAAAAAAAAAAAAAAW0Nv&#10;bnRlbnRfVHlwZXNdLnhtbFBLAQItABQABgAIAAAAIQA4/SH/1gAAAJQBAAALAAAAAAAAAAAAAAAA&#10;AC8BAABfcmVscy8ucmVsc1BLAQItABQABgAIAAAAIQB8BUEEvgEAAMwDAAAOAAAAAAAAAAAAAAAA&#10;AC4CAABkcnMvZTJvRG9jLnhtbFBLAQItABQABgAIAAAAIQDTl9Qm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366272" behindDoc="0" locked="0" layoutInCell="1" allowOverlap="1">
                <wp:simplePos x="0" y="0"/>
                <wp:positionH relativeFrom="column">
                  <wp:posOffset>1607820</wp:posOffset>
                </wp:positionH>
                <wp:positionV relativeFrom="paragraph">
                  <wp:posOffset>132080</wp:posOffset>
                </wp:positionV>
                <wp:extent cx="274320" cy="15240"/>
                <wp:effectExtent l="0" t="0" r="30480" b="22860"/>
                <wp:wrapNone/>
                <wp:docPr id="1671" name="Straight Connector 1671"/>
                <wp:cNvGraphicFramePr/>
                <a:graphic xmlns:a="http://schemas.openxmlformats.org/drawingml/2006/main">
                  <a:graphicData uri="http://schemas.microsoft.com/office/word/2010/wordprocessingShape">
                    <wps:wsp>
                      <wps:cNvCnPr/>
                      <wps:spPr>
                        <a:xfrm>
                          <a:off x="0" y="0"/>
                          <a:ext cx="274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CE13F" id="Straight Connector 1671" o:spid="_x0000_s1026" style="position:absolute;z-index:253366272;visibility:visible;mso-wrap-style:square;mso-wrap-distance-left:9pt;mso-wrap-distance-top:0;mso-wrap-distance-right:9pt;mso-wrap-distance-bottom:0;mso-position-horizontal:absolute;mso-position-horizontal-relative:text;mso-position-vertical:absolute;mso-position-vertical-relative:text" from="126.6pt,10.4pt" to="148.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IGwAEAAMwDAAAOAAAAZHJzL2Uyb0RvYy54bWysU9tu2zAMfR/QfxD0vviyrh2MOH1I0b0M&#10;W7BuH6DKVCxAN1Ba7Pz9KCVxh3bAsGEvsijykDyH9PputoYdAKP2rufNquYMnPSDdvuef//28PYD&#10;ZzEJNwjjHfT8CJHfba7erKfQQetHbwZARklc7KbQ8zGl0FVVlCNYEVc+gCOn8mhFIhP31YBiouzW&#10;VG1d31STxyGglxAjvd6fnHxT8isFMn1RKkJipufUWyonlvMpn9VmLbo9ijBqeW5D/EMXVmhHRZdU&#10;9yIJ9gP1q1RWS/TRq7SS3lZeKS2hcCA2Tf2CzeMoAhQuJE4Mi0zx/6WVnw87ZHqg2d3cNpw5YWlK&#10;jwmF3o+Jbb1zpKFHVtyk1hRiR6Ct2+HZimGHmfqs0OYvkWJzUfi4KAxzYpIe29vrdy3NQZKred9e&#10;lwFUz9iAMX0Eb1m+9Nxol/mLThw+xUT1KPQSQkbu5VS93NLRQA427iso4kT1moIu2wRbg+wgaA+E&#10;lOBSk2dP+Up0hiltzAKs/ww8x2colE37G/CCKJW9SwvYaufxd9XTfGlZneIvCpx4Zwme/HAscynS&#10;0MoUhuf1zjv5q13gzz/h5icAAAD//wMAUEsDBBQABgAIAAAAIQCda6Yl3wAAAAkBAAAPAAAAZHJz&#10;L2Rvd25yZXYueG1sTI9BS8NAEIXvgv9hGcGb3bhq0ZhNKQWxFkqxCvW4zY5JNDsbdrdN+u8dT3p7&#10;w3u8+V4xG10njhhi60nD9SQDgVR521Kt4f3t6eoeREyGrOk8oYYTRpiV52eFya0f6BWP21QLLqGY&#10;Gw1NSn0uZawadCZOfI/E3qcPziQ+Qy1tMAOXu06qLJtKZ1riD43pcdFg9b09OA3rsFwu5qvTF20+&#10;3LBTq93mZXzW+vJinD+CSDimvzD84jM6lMy09weyUXQa1N2N4iiLjCdwQD1Mb0HsWbAhy0L+X1D+&#10;AAAA//8DAFBLAQItABQABgAIAAAAIQC2gziS/gAAAOEBAAATAAAAAAAAAAAAAAAAAAAAAABbQ29u&#10;dGVudF9UeXBlc10ueG1sUEsBAi0AFAAGAAgAAAAhADj9If/WAAAAlAEAAAsAAAAAAAAAAAAAAAAA&#10;LwEAAF9yZWxzLy5yZWxzUEsBAi0AFAAGAAgAAAAhAJxGkgbAAQAAzAMAAA4AAAAAAAAAAAAAAAAA&#10;LgIAAGRycy9lMm9Eb2MueG1sUEsBAi0AFAAGAAgAAAAhAJ1rpiXfAAAACQEAAA8AAAAAAAAAAAAA&#10;AAAAG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365248" behindDoc="0" locked="0" layoutInCell="1" allowOverlap="1">
                <wp:simplePos x="0" y="0"/>
                <wp:positionH relativeFrom="column">
                  <wp:posOffset>1584960</wp:posOffset>
                </wp:positionH>
                <wp:positionV relativeFrom="paragraph">
                  <wp:posOffset>40640</wp:posOffset>
                </wp:positionV>
                <wp:extent cx="396240" cy="0"/>
                <wp:effectExtent l="0" t="0" r="22860" b="19050"/>
                <wp:wrapNone/>
                <wp:docPr id="1670" name="Straight Connector 1670"/>
                <wp:cNvGraphicFramePr/>
                <a:graphic xmlns:a="http://schemas.openxmlformats.org/drawingml/2006/main">
                  <a:graphicData uri="http://schemas.microsoft.com/office/word/2010/wordprocessingShape">
                    <wps:wsp>
                      <wps:cNvCnPr/>
                      <wps:spPr>
                        <a:xfrm>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AC822" id="Straight Connector 1670" o:spid="_x0000_s1026" style="position:absolute;z-index:253365248;visibility:visible;mso-wrap-style:square;mso-wrap-distance-left:9pt;mso-wrap-distance-top:0;mso-wrap-distance-right:9pt;mso-wrap-distance-bottom:0;mso-position-horizontal:absolute;mso-position-horizontal-relative:text;mso-position-vertical:absolute;mso-position-vertical-relative:text" from="124.8pt,3.2pt" to="15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HQuQEAAMgDAAAOAAAAZHJzL2Uyb0RvYy54bWysU8GOEzEMvSPxD1HudNqCCow63UNXcEFQ&#10;sfAB2YzTiZTEkRM607/HSdtZBEgIxCUTx36237Nnezd5J05AyWLo5GqxlAKCxt6GYye/fnn34o0U&#10;KavQK4cBOnmGJO92z59tx9jCGgd0PZDgJCG1Y+zkkHNsmybpAbxKC4wQ2GmQvMps0rHpSY2c3btm&#10;vVxumhGpj4QaUuLX+4tT7mp+Y0DnT8YkyMJ1knvL9aR6Ppaz2W1VeyQVB6uvbah/6MIrG7jonOpe&#10;ZSW+kf0llbeaMKHJC42+QWOshsqB2ayWP7F5GFSEyoXFSXGWKf2/tPrj6UDC9jy7zWsWKCjPU3rI&#10;pOxxyGKPIbCGSKK6Wa0xppZB+3Cgq5XigQr1yZAvXyYlpqrweVYYpiw0P758u1m/4jL65mqecJFS&#10;fg/oRbl00tlQuKtWnT6kzLU49BbCRunjUrne8tlBCXbhMxjmw7VWFV03CfaOxEnxDiitIeRVmTvn&#10;q9EFZqxzM3D5Z+A1vkChbtnfgGdErYwhz2BvA9Lvqufp1rK5xN8UuPAuEjxif64zqdLwulSG19Uu&#10;+/ijXeFPP+DuOwAAAP//AwBQSwMEFAAGAAgAAAAhAMovPeXeAAAABwEAAA8AAABkcnMvZG93bnJl&#10;di54bWxMj0FLw0AUhO+C/2F5gje7aSxBYzalFMRakGIV6nGbfSbR7Nuwu23Sf++rFz0OM8x8U8xH&#10;24kj+tA6UjCdJCCQKmdaqhW8vz3e3IEIUZPRnSNUcMIA8/LyotC5cQO94nEba8ElFHKtoImxz6UM&#10;VYNWh4nrkdj7dN7qyNLX0ng9cLntZJokmbS6JV5odI/LBqvv7cEqePGr1XKxPn3R5sMOu3S92zyP&#10;T0pdX42LBxARx/gXhjM+o0PJTHt3IBNEpyCd3WccVZDNQLB/O0352/5Xy7KQ//nLHwAAAP//AwBQ&#10;SwECLQAUAAYACAAAACEAtoM4kv4AAADhAQAAEwAAAAAAAAAAAAAAAAAAAAAAW0NvbnRlbnRfVHlw&#10;ZXNdLnhtbFBLAQItABQABgAIAAAAIQA4/SH/1gAAAJQBAAALAAAAAAAAAAAAAAAAAC8BAABfcmVs&#10;cy8ucmVsc1BLAQItABQABgAIAAAAIQBq7bHQuQEAAMgDAAAOAAAAAAAAAAAAAAAAAC4CAABkcnMv&#10;ZTJvRG9jLnhtbFBLAQItABQABgAIAAAAIQDKLz3l3gAAAAcBAAAPAAAAAAAAAAAAAAAAABMEAABk&#10;cnMvZG93bnJldi54bWxQSwUGAAAAAAQABADzAAAAHgUAAAAA&#10;" strokecolor="#5b9bd5 [3204]" strokeweight=".5pt">
                <v:stroke joinstyle="miter"/>
              </v:line>
            </w:pict>
          </mc:Fallback>
        </mc:AlternateContent>
      </w:r>
    </w:p>
    <w:p w:rsidR="00A934E9" w:rsidRDefault="00A934E9"/>
    <w:p w:rsidR="00A934E9" w:rsidRDefault="00A934E9"/>
    <w:p w:rsidR="00A934E9" w:rsidRDefault="00A934E9"/>
    <w:p w:rsidR="00A934E9" w:rsidRDefault="00A934E9"/>
    <w:p w:rsidR="00A934E9" w:rsidRDefault="00A934E9"/>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440629" w:rsidRPr="00440629" w:rsidRDefault="00440629" w:rsidP="00440629">
      <w:pPr>
        <w:spacing w:before="100" w:beforeAutospacing="1" w:after="100" w:afterAutospacing="1" w:line="240" w:lineRule="auto"/>
        <w:outlineLvl w:val="1"/>
        <w:rPr>
          <w:rFonts w:ascii="Times New Roman" w:eastAsia="Times New Roman" w:hAnsi="Times New Roman" w:cs="Times New Roman"/>
          <w:b/>
          <w:bCs/>
          <w:sz w:val="36"/>
          <w:szCs w:val="36"/>
        </w:rPr>
      </w:pPr>
      <w:r w:rsidRPr="00440629">
        <w:rPr>
          <w:rFonts w:ascii="Segoe UI Symbol" w:eastAsia="Times New Roman" w:hAnsi="Segoe UI Symbol" w:cs="Segoe UI Symbol"/>
          <w:b/>
          <w:bCs/>
          <w:sz w:val="36"/>
          <w:szCs w:val="36"/>
        </w:rPr>
        <w:t>📘</w:t>
      </w:r>
      <w:r w:rsidRPr="00440629">
        <w:rPr>
          <w:rFonts w:ascii="Times New Roman" w:eastAsia="Times New Roman" w:hAnsi="Times New Roman" w:cs="Times New Roman"/>
          <w:b/>
          <w:bCs/>
          <w:sz w:val="36"/>
          <w:szCs w:val="36"/>
        </w:rPr>
        <w:t xml:space="preserve"> Module Structuring Sheet</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Author</w:t>
      </w:r>
    </w:p>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Tshingombe Tshitadi Fiston</w:t>
      </w:r>
      <w:r w:rsidRPr="00440629">
        <w:rPr>
          <w:rFonts w:ascii="Times New Roman" w:eastAsia="Times New Roman" w:hAnsi="Times New Roman" w:cs="Times New Roman"/>
          <w:sz w:val="24"/>
          <w:szCs w:val="24"/>
        </w:rPr>
        <w:t xml:space="preserve"> National Curriculum Architect, Specialist in Technical Documentation and Pedagogical Compliance.</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Module Title</w:t>
      </w:r>
    </w:p>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Design and Use of Teaching Materials Made from Local Resources</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Scope and Description</w:t>
      </w:r>
    </w:p>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This module aims to introduce teachers to the creation and use of simple, accessible teaching materials adapted to the local socio-economic context. It follows the ASEI/PDSI approach, which is learner-centered and encourages hands-on activities, creativity, and recycling. The goal is to strengthen teachers’ pedagogical autonomy and promote active, contextualized, and experimental teaching.</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Investigation</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Analysis of teaching material needs in pilot zones</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Identification of barriers to accessing pedagogical resources</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Study of locally available materials for fabrication</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Assessment of teachers’ initial competencies through a positioning test</w:t>
      </w:r>
    </w:p>
    <w:p w:rsidR="00440629" w:rsidRPr="00440629" w:rsidRDefault="00440629" w:rsidP="00440629">
      <w:pPr>
        <w:spacing w:before="100" w:beforeAutospacing="1" w:after="100" w:afterAutospacing="1" w:line="240" w:lineRule="auto"/>
        <w:outlineLvl w:val="1"/>
        <w:rPr>
          <w:rFonts w:ascii="Times New Roman" w:eastAsia="Times New Roman" w:hAnsi="Times New Roman" w:cs="Times New Roman"/>
          <w:b/>
          <w:bCs/>
          <w:sz w:val="36"/>
          <w:szCs w:val="36"/>
        </w:rPr>
      </w:pPr>
      <w:r w:rsidRPr="00440629">
        <w:rPr>
          <w:rFonts w:ascii="Segoe UI Symbol" w:eastAsia="Times New Roman" w:hAnsi="Segoe UI Symbol" w:cs="Segoe UI Symbol"/>
          <w:b/>
          <w:bCs/>
          <w:sz w:val="36"/>
          <w:szCs w:val="36"/>
        </w:rPr>
        <w:t>📅</w:t>
      </w:r>
      <w:r w:rsidRPr="00440629">
        <w:rPr>
          <w:rFonts w:ascii="Times New Roman" w:eastAsia="Times New Roman" w:hAnsi="Times New Roman" w:cs="Times New Roman"/>
          <w:b/>
          <w:bCs/>
          <w:sz w:val="36"/>
          <w:szCs w:val="36"/>
        </w:rPr>
        <w:t xml:space="preserve"> Proposed Work Plan for the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3"/>
        <w:gridCol w:w="8617"/>
      </w:tblGrid>
      <w:tr w:rsidR="00440629" w:rsidRPr="00440629" w:rsidTr="00440629">
        <w:trPr>
          <w:tblHeader/>
          <w:tblCellSpacing w:w="15" w:type="dxa"/>
        </w:trPr>
        <w:tc>
          <w:tcPr>
            <w:tcW w:w="0" w:type="auto"/>
            <w:vAlign w:val="center"/>
            <w:hideMark/>
          </w:tcPr>
          <w:p w:rsidR="00440629" w:rsidRPr="00440629" w:rsidRDefault="00440629" w:rsidP="00440629">
            <w:pPr>
              <w:spacing w:after="0" w:line="240" w:lineRule="auto"/>
              <w:jc w:val="center"/>
              <w:rPr>
                <w:rFonts w:ascii="Times New Roman" w:eastAsia="Times New Roman" w:hAnsi="Times New Roman" w:cs="Times New Roman"/>
                <w:b/>
                <w:bCs/>
                <w:sz w:val="24"/>
                <w:szCs w:val="24"/>
              </w:rPr>
            </w:pPr>
            <w:r w:rsidRPr="00440629">
              <w:rPr>
                <w:rFonts w:ascii="Times New Roman" w:eastAsia="Times New Roman" w:hAnsi="Times New Roman" w:cs="Times New Roman"/>
                <w:b/>
                <w:bCs/>
                <w:sz w:val="24"/>
                <w:szCs w:val="24"/>
              </w:rPr>
              <w:t>Week</w:t>
            </w:r>
          </w:p>
        </w:tc>
        <w:tc>
          <w:tcPr>
            <w:tcW w:w="0" w:type="auto"/>
            <w:vAlign w:val="center"/>
            <w:hideMark/>
          </w:tcPr>
          <w:p w:rsidR="00440629" w:rsidRPr="00440629" w:rsidRDefault="00440629" w:rsidP="00440629">
            <w:pPr>
              <w:spacing w:after="0" w:line="240" w:lineRule="auto"/>
              <w:jc w:val="center"/>
              <w:rPr>
                <w:rFonts w:ascii="Times New Roman" w:eastAsia="Times New Roman" w:hAnsi="Times New Roman" w:cs="Times New Roman"/>
                <w:b/>
                <w:bCs/>
                <w:sz w:val="24"/>
                <w:szCs w:val="24"/>
              </w:rPr>
            </w:pPr>
            <w:r w:rsidRPr="00440629">
              <w:rPr>
                <w:rFonts w:ascii="Times New Roman" w:eastAsia="Times New Roman" w:hAnsi="Times New Roman" w:cs="Times New Roman"/>
                <w:b/>
                <w:bCs/>
                <w:sz w:val="24"/>
                <w:szCs w:val="24"/>
              </w:rPr>
              <w:t>Main Activities</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1</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Positioning test&lt;br&gt;- Clarification of concepts: teaching material and pedagogical support</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2</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Activity 1: Folding a set square&lt;br&gt;- Activity 2: Flat ruler and compass&lt;br&gt;- Activity 3: Hungry chick&lt;br&gt;- Activity 4: Tangram</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3</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Activity 5: Cube and rectangular prism model&lt;br&gt;- Activity 6: Cylinder model&lt;br&gt;- Activity 7: Electrical panel (series/parallel)&lt;br&gt;- Activity 8: Experimental compass</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4</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Final evaluation&lt;br&gt;- Module review&lt;br&gt;- Retake of the positioning test to assess progress</w:t>
            </w:r>
          </w:p>
        </w:tc>
      </w:tr>
    </w:tbl>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Would you like this translated version formatted into a printable guide or integrated into a training presentation?</w:t>
      </w:r>
    </w:p>
    <w:p w:rsidR="003A1F86" w:rsidRPr="003A1F86" w:rsidRDefault="003A1F86" w:rsidP="003A1F86">
      <w:pPr>
        <w:spacing w:before="100" w:beforeAutospacing="1" w:after="100" w:afterAutospacing="1" w:line="240" w:lineRule="auto"/>
        <w:outlineLvl w:val="1"/>
        <w:rPr>
          <w:rFonts w:ascii="Times New Roman" w:eastAsia="Times New Roman" w:hAnsi="Times New Roman" w:cs="Times New Roman"/>
          <w:b/>
          <w:bCs/>
          <w:sz w:val="36"/>
          <w:szCs w:val="36"/>
        </w:rPr>
      </w:pPr>
      <w:r w:rsidRPr="003A1F86">
        <w:rPr>
          <w:rFonts w:ascii="Segoe UI Symbol" w:eastAsia="Times New Roman" w:hAnsi="Segoe UI Symbol" w:cs="Segoe UI Symbol"/>
          <w:b/>
          <w:bCs/>
          <w:sz w:val="36"/>
          <w:szCs w:val="36"/>
        </w:rPr>
        <w:t>🛠</w:t>
      </w:r>
      <w:r w:rsidRPr="003A1F86">
        <w:rPr>
          <w:rFonts w:ascii="Times New Roman" w:eastAsia="Times New Roman" w:hAnsi="Times New Roman" w:cs="Times New Roman"/>
          <w:b/>
          <w:bCs/>
          <w:sz w:val="36"/>
          <w:szCs w:val="36"/>
        </w:rPr>
        <w:t>️ Technical Sheets to Be Created</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 xml:space="preserve">Each crafted material is accompanied by a technical sheet—a table including: </w:t>
      </w:r>
      <w:r w:rsidRPr="003A1F86">
        <w:rPr>
          <w:rFonts w:ascii="Times New Roman" w:eastAsia="Times New Roman" w:hAnsi="Times New Roman" w:cs="Times New Roman"/>
          <w:b/>
          <w:bCs/>
          <w:sz w:val="24"/>
          <w:szCs w:val="24"/>
        </w:rPr>
        <w:t>Materials</w:t>
      </w:r>
      <w:r w:rsidRPr="003A1F86">
        <w:rPr>
          <w:rFonts w:ascii="Times New Roman" w:eastAsia="Times New Roman" w:hAnsi="Times New Roman" w:cs="Times New Roman"/>
          <w:sz w:val="24"/>
          <w:szCs w:val="24"/>
        </w:rPr>
        <w:t xml:space="preserve">, </w:t>
      </w:r>
      <w:r w:rsidRPr="003A1F86">
        <w:rPr>
          <w:rFonts w:ascii="Times New Roman" w:eastAsia="Times New Roman" w:hAnsi="Times New Roman" w:cs="Times New Roman"/>
          <w:b/>
          <w:bCs/>
          <w:sz w:val="24"/>
          <w:szCs w:val="24"/>
        </w:rPr>
        <w:t>Tools</w:t>
      </w:r>
      <w:r w:rsidRPr="003A1F86">
        <w:rPr>
          <w:rFonts w:ascii="Times New Roman" w:eastAsia="Times New Roman" w:hAnsi="Times New Roman" w:cs="Times New Roman"/>
          <w:sz w:val="24"/>
          <w:szCs w:val="24"/>
        </w:rPr>
        <w:t xml:space="preserve">, </w:t>
      </w:r>
      <w:r w:rsidRPr="003A1F86">
        <w:rPr>
          <w:rFonts w:ascii="Times New Roman" w:eastAsia="Times New Roman" w:hAnsi="Times New Roman" w:cs="Times New Roman"/>
          <w:b/>
          <w:bCs/>
          <w:sz w:val="24"/>
          <w:szCs w:val="24"/>
        </w:rPr>
        <w:t>Fabrication Procedure</w:t>
      </w:r>
      <w:r w:rsidRPr="003A1F86">
        <w:rPr>
          <w:rFonts w:ascii="Times New Roman" w:eastAsia="Times New Roman" w:hAnsi="Times New Roman" w:cs="Times New Roman"/>
          <w:sz w:val="24"/>
          <w:szCs w:val="24"/>
        </w:rPr>
        <w:t xml:space="preserve">, </w:t>
      </w:r>
      <w:r w:rsidRPr="003A1F86">
        <w:rPr>
          <w:rFonts w:ascii="Times New Roman" w:eastAsia="Times New Roman" w:hAnsi="Times New Roman" w:cs="Times New Roman"/>
          <w:b/>
          <w:bCs/>
          <w:sz w:val="24"/>
          <w:szCs w:val="24"/>
        </w:rPr>
        <w:t>Use</w:t>
      </w:r>
      <w:r w:rsidRPr="003A1F86">
        <w:rPr>
          <w:rFonts w:ascii="Times New Roman" w:eastAsia="Times New Roman" w:hAnsi="Times New Roman" w:cs="Times New Roman"/>
          <w:sz w:val="24"/>
          <w:szCs w:val="24"/>
        </w:rPr>
        <w:t xml:space="preserve">, and </w:t>
      </w:r>
      <w:r w:rsidRPr="003A1F86">
        <w:rPr>
          <w:rFonts w:ascii="Times New Roman" w:eastAsia="Times New Roman" w:hAnsi="Times New Roman" w:cs="Times New Roman"/>
          <w:b/>
          <w:bCs/>
          <w:sz w:val="24"/>
          <w:szCs w:val="24"/>
        </w:rPr>
        <w:t>Extension or Transfer</w:t>
      </w:r>
      <w:r w:rsidRPr="003A1F86">
        <w:rPr>
          <w:rFonts w:ascii="Times New Roman" w:eastAsia="Times New Roman" w:hAnsi="Times New Roman" w:cs="Times New Roman"/>
          <w:sz w:val="24"/>
          <w:szCs w:val="24"/>
        </w:rPr>
        <w:t>.</w:t>
      </w:r>
    </w:p>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1: Folding a Set Square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960"/>
        <w:gridCol w:w="3899"/>
        <w:gridCol w:w="1344"/>
        <w:gridCol w:w="1824"/>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White paper,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Double fold:&lt;br&gt;- Fold the paper without aligning the ends.&lt;br&gt;- Fold again, aligning the edges of the first fold.&lt;br&gt;- Place on cardboard and cut.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Substitute for a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Check right angles, draw squares or rectangles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2: Flat Ruler and Compass</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Flat Ruler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1025"/>
        <w:gridCol w:w="3915"/>
        <w:gridCol w:w="1292"/>
        <w:gridCol w:w="1680"/>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White paper,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Fold the paper, pressing the crease with a fingernail.&lt;br&gt;Place on cardboard and cut.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Drawing straight lines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Geometric constructions</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Compass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gridCol w:w="1003"/>
        <w:gridCol w:w="4478"/>
        <w:gridCol w:w="1002"/>
        <w:gridCol w:w="1567"/>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Cardboard, pin or tack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pencil</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a strip of cardboard (15cm x 3cm).&lt;br&gt;Mark cm graduations.&lt;br&gt;Pierce at zero point (center).&lt;br&gt;Pierce each graduation.&lt;br&gt;Insert pencil tip and rotate to draw a circle.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Drawing circles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Geometry and measurement</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3: “The Hungry Chick”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356"/>
        <w:gridCol w:w="3162"/>
        <w:gridCol w:w="1818"/>
        <w:gridCol w:w="1553"/>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Calendar, card stock, white sheets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black and colored pencils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three chicks with beaks marked by &gt;, &lt;, =.&lt;br&gt;Cut and color them.&lt;br&gt;Draw seeds on white sheets.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Introduce quantity concepts: more than, less than, equal to</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Position chick based on seed quantity</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4: Tangram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6"/>
        <w:gridCol w:w="895"/>
        <w:gridCol w:w="2666"/>
        <w:gridCol w:w="3454"/>
        <w:gridCol w:w="1149"/>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Calendar cardboard, Canson paper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eraser, 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a 10cm square ABCD.&lt;br&gt;Mark midpoints E (AB), F (AD), draw EF.&lt;br&gt;Draw diagonals, midpoint G (EF), erase AG.&lt;br&gt;Mark I (DH), draw FI.&lt;br&gt;Mark J (BH), draw GJ.&lt;br&gt;Cut segments: FE, DB, HC, FI, GH, GJ.</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Form shapes (square, triangle, rhombus).&lt;br&gt;Create trapezoids, parallelograms.&lt;br&gt;Introduce area units.&lt;br&gt;Compare areas.&lt;br&gt;Find symmetry axes.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Create decorative panels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Times New Roman" w:eastAsia="Times New Roman" w:hAnsi="Times New Roman" w:cs="Times New Roman"/>
          <w:b/>
          <w:bCs/>
          <w:sz w:val="27"/>
          <w:szCs w:val="27"/>
        </w:rPr>
        <w:t>🧊 Activity 5: Cube and Rectangular Prism Models</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Cube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2053"/>
        <w:gridCol w:w="1858"/>
        <w:gridCol w:w="4774"/>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Paper, Canson,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6 equal squares in cube layout.&lt;br&gt;Add dotted glue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cutter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out the cube net.</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Fold faces to form cube.&lt;br&gt;Sharpen edges.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04</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Glue, tape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Brush, stick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Join edges, apply glue/tape on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05</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Let dry for a few minutes.</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Rectangular Prism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681"/>
        <w:gridCol w:w="1507"/>
        <w:gridCol w:w="5497"/>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Paper, Canson,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4 equal rectangles (1&amp;6, 4&amp;5).&lt;br&gt;Add 2 squares/rectangles.&lt;br&gt;Add dotted glue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cutter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out the net.</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Fold faces to form prism.&lt;br&gt;Sharpen edges.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04</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Glue, tape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Brush, stick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Join edges, apply glue/tape on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05</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Let dry for a few minutes.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Times New Roman" w:eastAsia="Times New Roman" w:hAnsi="Times New Roman" w:cs="Times New Roman"/>
          <w:b/>
          <w:bCs/>
          <w:sz w:val="27"/>
          <w:szCs w:val="27"/>
        </w:rPr>
        <w:t>🧪 Activity 6: Cylinder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852"/>
        <w:gridCol w:w="1668"/>
        <w:gridCol w:w="5165"/>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Paper, Canson,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a rectangle and two circles.&lt;br&gt;Rectangle length = circle circumference.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cutter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rectangle and circles (include glue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Roll rectangle into cylinder.&lt;br&gt;Join edges.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04</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Glue, tape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Brush, stick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Apply glue/tape on tabs and assemble.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05</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Let dry for a few minutes.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7: Electrical Panel (Series &amp; Parallel)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193"/>
        <w:gridCol w:w="2984"/>
        <w:gridCol w:w="1346"/>
        <w:gridCol w:w="3162"/>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Sub-phase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Panel cut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Soft wood (plywood)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Saw</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a board or strip from soft wood.</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Wire/bolt fix</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Screws, 2.5V bulb, wires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Screwdriver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Fix wires and screws to hold bulb.</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Battery box</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Thick paper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ruler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Follow cylinder model to create battery box.</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Assembly</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Tape, 3x 3V bulbs, 2x 1.5V batteries, wires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Connect wires to battery terminals using tape.</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Series Circuit</w:t>
      </w:r>
      <w:r w:rsidRPr="003A1F86">
        <w:rPr>
          <w:rFonts w:ascii="Times New Roman" w:eastAsia="Times New Roman" w:hAnsi="Times New Roman" w:cs="Times New Roman"/>
          <w:sz w:val="24"/>
          <w:szCs w:val="24"/>
        </w:rPr>
        <w:t>:</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L1 and L2 light together.</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If one fails, both go off.</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Same current flows through both.</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Voltage: U = U1 + U2</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Parallel Circuit</w:t>
      </w:r>
      <w:r w:rsidRPr="003A1F86">
        <w:rPr>
          <w:rFonts w:ascii="Times New Roman" w:eastAsia="Times New Roman" w:hAnsi="Times New Roman" w:cs="Times New Roman"/>
          <w:sz w:val="24"/>
          <w:szCs w:val="24"/>
        </w:rPr>
        <w:t>:</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L1 and L2 light independently.</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If one fails, the other still works.</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Current: I = I1 + I2</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Voltage: U1 = U2</w:t>
      </w:r>
    </w:p>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Times New Roman" w:eastAsia="Times New Roman" w:hAnsi="Times New Roman" w:cs="Times New Roman"/>
          <w:b/>
          <w:bCs/>
          <w:sz w:val="27"/>
          <w:szCs w:val="27"/>
        </w:rPr>
        <w:t>🧭 Activity 8: Experimental Compass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4531"/>
        <w:gridCol w:w="4154"/>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Water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Fill the container with water.</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Magnet, non-metal container, magnetizable needle, float (cork/styrofoam)</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Rub one end of the needle with the north pole of a magnet.</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Insert needle horizontally into float.&lt;br&gt;Place float in water center.</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Note</w:t>
      </w:r>
      <w:r w:rsidRPr="003A1F86">
        <w:rPr>
          <w:rFonts w:ascii="Times New Roman" w:eastAsia="Times New Roman" w:hAnsi="Times New Roman" w:cs="Times New Roman"/>
          <w:sz w:val="24"/>
          <w:szCs w:val="24"/>
        </w:rPr>
        <w:t>:</w:t>
      </w:r>
    </w:p>
    <w:p w:rsidR="003A1F86" w:rsidRPr="003A1F86" w:rsidRDefault="003A1F86" w:rsidP="003A1F8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A magnet attracts certain metals and has north/south poles.</w:t>
      </w:r>
    </w:p>
    <w:p w:rsidR="003A1F86" w:rsidRPr="003A1F86" w:rsidRDefault="003A1F86" w:rsidP="003A1F8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Earth behaves like a giant magnet with its own poles.</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Would you like me to format this into a printable guide or interactive workbook for educators?</w:t>
      </w:r>
    </w:p>
    <w:p w:rsidR="00EB1515" w:rsidRDefault="00EB1515" w:rsidP="00EB1515">
      <w:pPr>
        <w:pStyle w:val="NormalWeb"/>
      </w:pPr>
      <w:r>
        <w:t>Here is the English translation of the material descriptions and test corrections from the annexes:</w:t>
      </w:r>
    </w:p>
    <w:p w:rsidR="00EB1515" w:rsidRDefault="00EB1515" w:rsidP="00EB1515">
      <w:pPr>
        <w:pStyle w:val="Heading2"/>
      </w:pPr>
      <w:r>
        <w:rPr>
          <w:rFonts w:ascii="Segoe UI Symbol" w:hAnsi="Segoe UI Symbol" w:cs="Segoe UI Symbol"/>
        </w:rPr>
        <w:t>📘</w:t>
      </w:r>
      <w:r>
        <w:t xml:space="preserve"> ANNEX 1: GLOSSARY</w:t>
      </w:r>
    </w:p>
    <w:p w:rsidR="00EB1515" w:rsidRDefault="00EB1515" w:rsidP="00EB1515">
      <w:pPr>
        <w:pStyle w:val="NormalWeb"/>
        <w:numPr>
          <w:ilvl w:val="0"/>
          <w:numId w:val="36"/>
        </w:numPr>
      </w:pPr>
      <w:r>
        <w:rPr>
          <w:rStyle w:val="Strong"/>
        </w:rPr>
        <w:t>Barometer</w:t>
      </w:r>
      <w:r>
        <w:t>: Device used to measure atmospheric pressure.</w:t>
      </w:r>
    </w:p>
    <w:p w:rsidR="00EB1515" w:rsidRDefault="00EB1515" w:rsidP="00EB1515">
      <w:pPr>
        <w:pStyle w:val="NormalWeb"/>
        <w:numPr>
          <w:ilvl w:val="0"/>
          <w:numId w:val="36"/>
        </w:numPr>
      </w:pPr>
      <w:r>
        <w:rPr>
          <w:rStyle w:val="Strong"/>
        </w:rPr>
        <w:t>Thermometer</w:t>
      </w:r>
      <w:r>
        <w:t>: Instrument for measuring temperature.</w:t>
      </w:r>
    </w:p>
    <w:p w:rsidR="00EB1515" w:rsidRDefault="00EB1515" w:rsidP="00EB1515">
      <w:pPr>
        <w:pStyle w:val="NormalWeb"/>
        <w:numPr>
          <w:ilvl w:val="0"/>
          <w:numId w:val="36"/>
        </w:numPr>
      </w:pPr>
      <w:r>
        <w:rPr>
          <w:rStyle w:val="Strong"/>
        </w:rPr>
        <w:t>Anemometer</w:t>
      </w:r>
      <w:r>
        <w:t>: Device used to measure wind speed.</w:t>
      </w:r>
    </w:p>
    <w:p w:rsidR="00EB1515" w:rsidRDefault="00EB1515" w:rsidP="00EB1515">
      <w:pPr>
        <w:pStyle w:val="NormalWeb"/>
        <w:numPr>
          <w:ilvl w:val="0"/>
          <w:numId w:val="36"/>
        </w:numPr>
      </w:pPr>
      <w:r>
        <w:rPr>
          <w:rStyle w:val="Strong"/>
        </w:rPr>
        <w:t>Rain Gauge</w:t>
      </w:r>
      <w:r>
        <w:t>: Device used to measure the volume of rainfall in a specific location over a defined period.</w:t>
      </w:r>
    </w:p>
    <w:p w:rsidR="00EB1515" w:rsidRDefault="00EB1515" w:rsidP="00EB1515">
      <w:pPr>
        <w:pStyle w:val="NormalWeb"/>
        <w:numPr>
          <w:ilvl w:val="0"/>
          <w:numId w:val="36"/>
        </w:numPr>
      </w:pPr>
      <w:r>
        <w:rPr>
          <w:rStyle w:val="Strong"/>
        </w:rPr>
        <w:t>Weather Vane</w:t>
      </w:r>
      <w:r>
        <w:t>: A device consisting of a movable plate around a vertical axis that indicates wind direction.</w:t>
      </w:r>
    </w:p>
    <w:p w:rsidR="00EB1515" w:rsidRDefault="00EB1515" w:rsidP="00EB1515">
      <w:pPr>
        <w:pStyle w:val="NormalWeb"/>
        <w:numPr>
          <w:ilvl w:val="0"/>
          <w:numId w:val="36"/>
        </w:numPr>
      </w:pPr>
      <w:r>
        <w:rPr>
          <w:rStyle w:val="Strong"/>
        </w:rPr>
        <w:t>Hygrometer</w:t>
      </w:r>
      <w:r>
        <w:t>: Instrument that measures the humidity level in the air.</w:t>
      </w:r>
    </w:p>
    <w:p w:rsidR="00EB1515" w:rsidRDefault="00EB1515" w:rsidP="00EB1515">
      <w:pPr>
        <w:pStyle w:val="NormalWeb"/>
        <w:numPr>
          <w:ilvl w:val="0"/>
          <w:numId w:val="36"/>
        </w:numPr>
      </w:pPr>
      <w:r>
        <w:rPr>
          <w:rStyle w:val="Strong"/>
        </w:rPr>
        <w:t>Stopwatch</w:t>
      </w:r>
      <w:r>
        <w:t>: Instrument used to measure time intervals with precision up to hundredths of a second.</w:t>
      </w:r>
    </w:p>
    <w:p w:rsidR="00EB1515" w:rsidRDefault="00EB1515" w:rsidP="00EB1515">
      <w:pPr>
        <w:pStyle w:val="NormalWeb"/>
        <w:numPr>
          <w:ilvl w:val="0"/>
          <w:numId w:val="36"/>
        </w:numPr>
      </w:pPr>
      <w:r>
        <w:rPr>
          <w:rStyle w:val="Strong"/>
        </w:rPr>
        <w:t>pH Indicator</w:t>
      </w:r>
      <w:r>
        <w:t>: Also known as acid-base indicators, these are molecules that change color depending on the acidity of their surrounding environment.</w:t>
      </w:r>
    </w:p>
    <w:p w:rsidR="00EB1515" w:rsidRDefault="00EB1515" w:rsidP="00EB1515">
      <w:pPr>
        <w:pStyle w:val="NormalWeb"/>
        <w:numPr>
          <w:ilvl w:val="0"/>
          <w:numId w:val="36"/>
        </w:numPr>
      </w:pPr>
      <w:r>
        <w:rPr>
          <w:rStyle w:val="Strong"/>
        </w:rPr>
        <w:t>Tangram</w:t>
      </w:r>
      <w:r>
        <w:t>: A type of Chinese puzzle made by cutting a square into seven basic geometric pieces.</w:t>
      </w:r>
    </w:p>
    <w:p w:rsidR="00EB1515" w:rsidRDefault="00EB1515" w:rsidP="00EB1515">
      <w:pPr>
        <w:pStyle w:val="Heading2"/>
      </w:pPr>
      <w:r>
        <w:rPr>
          <w:rFonts w:ascii="Segoe UI Symbol" w:hAnsi="Segoe UI Symbol" w:cs="Segoe UI Symbol"/>
        </w:rPr>
        <w:t>📋</w:t>
      </w:r>
      <w:r>
        <w:t xml:space="preserve"> ANNEX 2: ANSWER KEY FOR POSITIONING TEST</w:t>
      </w:r>
    </w:p>
    <w:p w:rsidR="00EB1515" w:rsidRDefault="00EB1515" w:rsidP="00EB1515">
      <w:pPr>
        <w:pStyle w:val="NormalWeb"/>
        <w:numPr>
          <w:ilvl w:val="0"/>
          <w:numId w:val="37"/>
        </w:numPr>
      </w:pPr>
      <w:r>
        <w:rPr>
          <w:rStyle w:val="Strong"/>
        </w:rPr>
        <w:t>Define the following terms</w:t>
      </w:r>
      <w:r>
        <w:t>:</w:t>
      </w:r>
    </w:p>
    <w:p w:rsidR="00EB1515" w:rsidRDefault="00EB1515" w:rsidP="00EB1515">
      <w:pPr>
        <w:pStyle w:val="NormalWeb"/>
        <w:numPr>
          <w:ilvl w:val="1"/>
          <w:numId w:val="37"/>
        </w:numPr>
      </w:pPr>
      <w:r>
        <w:rPr>
          <w:rStyle w:val="Strong"/>
        </w:rPr>
        <w:t>Teaching material</w:t>
      </w:r>
      <w:r>
        <w:t>: A tangible, manipulable item used to organize instruction in a specific subject (e.g., scale, compass, thermometer).</w:t>
      </w:r>
    </w:p>
    <w:p w:rsidR="00EB1515" w:rsidRDefault="00EB1515" w:rsidP="00EB1515">
      <w:pPr>
        <w:pStyle w:val="NormalWeb"/>
        <w:numPr>
          <w:ilvl w:val="1"/>
          <w:numId w:val="37"/>
        </w:numPr>
      </w:pPr>
      <w:r>
        <w:rPr>
          <w:rStyle w:val="Strong"/>
        </w:rPr>
        <w:t>Pedagogical support</w:t>
      </w:r>
      <w:r>
        <w:t>: A material or intellectual resource used to structure a teaching-learning activity.</w:t>
      </w:r>
    </w:p>
    <w:p w:rsidR="00EB1515" w:rsidRDefault="00EB1515" w:rsidP="00EB1515">
      <w:pPr>
        <w:pStyle w:val="NormalWeb"/>
        <w:numPr>
          <w:ilvl w:val="0"/>
          <w:numId w:val="37"/>
        </w:numPr>
      </w:pPr>
      <w:r>
        <w:rPr>
          <w:rStyle w:val="Strong"/>
        </w:rPr>
        <w:t>Draw the net (development) of the following solids</w:t>
      </w:r>
      <w:r>
        <w:t>:</w:t>
      </w:r>
    </w:p>
    <w:p w:rsidR="00EB1515" w:rsidRDefault="00EB1515" w:rsidP="00EB1515">
      <w:pPr>
        <w:pStyle w:val="NormalWeb"/>
        <w:numPr>
          <w:ilvl w:val="1"/>
          <w:numId w:val="37"/>
        </w:numPr>
      </w:pPr>
      <w:r>
        <w:t>Cube</w:t>
      </w:r>
    </w:p>
    <w:p w:rsidR="00EB1515" w:rsidRDefault="00EB1515" w:rsidP="00EB1515">
      <w:pPr>
        <w:pStyle w:val="NormalWeb"/>
        <w:numPr>
          <w:ilvl w:val="1"/>
          <w:numId w:val="37"/>
        </w:numPr>
      </w:pPr>
      <w:r>
        <w:t>Rectangular prism</w:t>
      </w:r>
    </w:p>
    <w:p w:rsidR="00EB1515" w:rsidRDefault="00EB1515" w:rsidP="00EB1515">
      <w:pPr>
        <w:pStyle w:val="NormalWeb"/>
        <w:numPr>
          <w:ilvl w:val="1"/>
          <w:numId w:val="37"/>
        </w:numPr>
      </w:pPr>
      <w:r>
        <w:t>Cylinder</w:t>
      </w:r>
    </w:p>
    <w:p w:rsidR="00EB1515" w:rsidRDefault="00EB1515" w:rsidP="00EB1515">
      <w:pPr>
        <w:pStyle w:val="NormalWeb"/>
        <w:numPr>
          <w:ilvl w:val="0"/>
          <w:numId w:val="37"/>
        </w:numPr>
      </w:pPr>
      <w:r>
        <w:rPr>
          <w:rStyle w:val="Strong"/>
        </w:rPr>
        <w:t>Suggest a simple tool to locate north</w:t>
      </w:r>
      <w:r>
        <w:t>:</w:t>
      </w:r>
    </w:p>
    <w:p w:rsidR="00EB1515" w:rsidRDefault="00EB1515" w:rsidP="00EB1515">
      <w:pPr>
        <w:pStyle w:val="NormalWeb"/>
        <w:numPr>
          <w:ilvl w:val="1"/>
          <w:numId w:val="37"/>
        </w:numPr>
      </w:pPr>
      <w:r>
        <w:t>A compass</w:t>
      </w:r>
    </w:p>
    <w:p w:rsidR="00EB1515" w:rsidRDefault="00EB1515" w:rsidP="00EB1515">
      <w:pPr>
        <w:pStyle w:val="NormalWeb"/>
      </w:pPr>
      <w:r>
        <w:t xml:space="preserve">4 &amp; 5. </w:t>
      </w:r>
      <w:r>
        <w:rPr>
          <w:rStyle w:val="Strong"/>
        </w:rPr>
        <w:t>Draw an electrical circuit in series and another in parallel</w:t>
      </w:r>
      <w:r>
        <w:t>:</w:t>
      </w:r>
    </w:p>
    <w:p w:rsidR="00EB1515" w:rsidRDefault="00EB1515" w:rsidP="00EB1515">
      <w:pPr>
        <w:pStyle w:val="NormalWeb"/>
        <w:numPr>
          <w:ilvl w:val="0"/>
          <w:numId w:val="38"/>
        </w:numPr>
      </w:pPr>
      <w:r>
        <w:t>Series circuit: Lamps light up together; if one fails, both go out.</w:t>
      </w:r>
    </w:p>
    <w:p w:rsidR="00EB1515" w:rsidRDefault="00EB1515" w:rsidP="00EB1515">
      <w:pPr>
        <w:pStyle w:val="NormalWeb"/>
        <w:numPr>
          <w:ilvl w:val="0"/>
          <w:numId w:val="38"/>
        </w:numPr>
      </w:pPr>
      <w:r>
        <w:t>Parallel circuit: Lamps light up independently; if one fails, the other can still function.</w:t>
      </w:r>
    </w:p>
    <w:p w:rsidR="00EB1515" w:rsidRDefault="00EB1515" w:rsidP="00EB1515">
      <w:pPr>
        <w:pStyle w:val="Heading2"/>
      </w:pPr>
      <w:r>
        <w:rPr>
          <w:rFonts w:ascii="Segoe UI Symbol" w:hAnsi="Segoe UI Symbol" w:cs="Segoe UI Symbol"/>
        </w:rPr>
        <w:t>📝</w:t>
      </w:r>
      <w:r>
        <w:t xml:space="preserve"> ANNEX 3: RETAKE OF THE POSITIONING TEST</w:t>
      </w:r>
    </w:p>
    <w:p w:rsidR="00EB1515" w:rsidRDefault="00EB1515" w:rsidP="00EB1515">
      <w:pPr>
        <w:pStyle w:val="NormalWeb"/>
      </w:pPr>
      <w:r>
        <w:t xml:space="preserve">Complete the following tasks within one hour. </w:t>
      </w:r>
      <w:r>
        <w:rPr>
          <w:rStyle w:val="Emphasis"/>
        </w:rPr>
        <w:t>Note: Write your answers in your training notebook.</w:t>
      </w:r>
    </w:p>
    <w:p w:rsidR="00EB1515" w:rsidRDefault="00EB1515" w:rsidP="00EB1515">
      <w:pPr>
        <w:pStyle w:val="NormalWeb"/>
        <w:numPr>
          <w:ilvl w:val="0"/>
          <w:numId w:val="39"/>
        </w:numPr>
      </w:pPr>
      <w:r>
        <w:t>Define the following terms:</w:t>
      </w:r>
    </w:p>
    <w:p w:rsidR="00EB1515" w:rsidRDefault="00EB1515" w:rsidP="00EB1515">
      <w:pPr>
        <w:pStyle w:val="NormalWeb"/>
        <w:numPr>
          <w:ilvl w:val="1"/>
          <w:numId w:val="39"/>
        </w:numPr>
      </w:pPr>
      <w:r>
        <w:t>Teaching material</w:t>
      </w:r>
    </w:p>
    <w:p w:rsidR="00EB1515" w:rsidRDefault="00EB1515" w:rsidP="00EB1515">
      <w:pPr>
        <w:pStyle w:val="NormalWeb"/>
        <w:numPr>
          <w:ilvl w:val="1"/>
          <w:numId w:val="39"/>
        </w:numPr>
      </w:pPr>
      <w:r>
        <w:t>Pedagogical support</w:t>
      </w:r>
    </w:p>
    <w:p w:rsidR="00EB1515" w:rsidRDefault="00EB1515" w:rsidP="00EB1515">
      <w:pPr>
        <w:pStyle w:val="NormalWeb"/>
        <w:numPr>
          <w:ilvl w:val="0"/>
          <w:numId w:val="39"/>
        </w:numPr>
      </w:pPr>
      <w:r>
        <w:t>Draw the net of the following solids:</w:t>
      </w:r>
    </w:p>
    <w:p w:rsidR="00EB1515" w:rsidRDefault="00EB1515" w:rsidP="00EB1515">
      <w:pPr>
        <w:pStyle w:val="NormalWeb"/>
        <w:numPr>
          <w:ilvl w:val="1"/>
          <w:numId w:val="39"/>
        </w:numPr>
      </w:pPr>
      <w:r>
        <w:t>Cube</w:t>
      </w:r>
    </w:p>
    <w:p w:rsidR="00EB1515" w:rsidRDefault="00EB1515" w:rsidP="00EB1515">
      <w:pPr>
        <w:pStyle w:val="NormalWeb"/>
        <w:numPr>
          <w:ilvl w:val="1"/>
          <w:numId w:val="39"/>
        </w:numPr>
      </w:pPr>
      <w:r>
        <w:t>Rectangular prism</w:t>
      </w:r>
    </w:p>
    <w:p w:rsidR="00EB1515" w:rsidRDefault="00EB1515" w:rsidP="00EB1515">
      <w:pPr>
        <w:pStyle w:val="NormalWeb"/>
        <w:numPr>
          <w:ilvl w:val="1"/>
          <w:numId w:val="39"/>
        </w:numPr>
      </w:pPr>
      <w:r>
        <w:t>Cylinder</w:t>
      </w:r>
    </w:p>
    <w:p w:rsidR="00EB1515" w:rsidRDefault="00EB1515" w:rsidP="00EB1515">
      <w:pPr>
        <w:pStyle w:val="NormalWeb"/>
        <w:numPr>
          <w:ilvl w:val="0"/>
          <w:numId w:val="39"/>
        </w:numPr>
      </w:pPr>
      <w:r>
        <w:t>Suggest a simple tool to locate north.</w:t>
      </w:r>
    </w:p>
    <w:p w:rsidR="00EB1515" w:rsidRDefault="00EB1515" w:rsidP="00EB1515">
      <w:pPr>
        <w:pStyle w:val="NormalWeb"/>
        <w:numPr>
          <w:ilvl w:val="0"/>
          <w:numId w:val="39"/>
        </w:numPr>
      </w:pPr>
      <w:r>
        <w:t>Draw a series electrical circuit.</w:t>
      </w:r>
    </w:p>
    <w:p w:rsidR="00EB1515" w:rsidRDefault="00EB1515" w:rsidP="00EB1515">
      <w:pPr>
        <w:pStyle w:val="NormalWeb"/>
        <w:numPr>
          <w:ilvl w:val="0"/>
          <w:numId w:val="39"/>
        </w:numPr>
      </w:pPr>
      <w:r>
        <w:t>Draw a parallel electrical circuit.</w:t>
      </w:r>
    </w:p>
    <w:p w:rsidR="002E6EBC" w:rsidRDefault="002E6EBC"/>
    <w:p w:rsidR="002E6EBC" w:rsidRDefault="002E6EBC"/>
    <w:p w:rsidR="002E6EBC" w:rsidRDefault="002E6EBC"/>
    <w:p w:rsidR="002E6EBC" w:rsidRDefault="002E6EBC"/>
    <w:p w:rsidR="00FD2EC0" w:rsidRDefault="00FD2EC0" w:rsidP="00FD2EC0">
      <w:pPr>
        <w:pStyle w:val="NormalWeb"/>
      </w:pPr>
      <w:r>
        <w:t xml:space="preserve">To complement your module with Visual Basic logic, I can help you design both a </w:t>
      </w:r>
      <w:r>
        <w:rPr>
          <w:rStyle w:val="Strong"/>
        </w:rPr>
        <w:t>logigram</w:t>
      </w:r>
      <w:r>
        <w:t xml:space="preserve"> (flowchart) and an </w:t>
      </w:r>
      <w:r>
        <w:rPr>
          <w:rStyle w:val="Strong"/>
        </w:rPr>
        <w:t>algorigram</w:t>
      </w:r>
      <w:r>
        <w:t xml:space="preserve"> (algorithmic structure) that model the pedagogical workflow and technical sheet generation. These can be used to automate or visualize the process in a Visual Basic application or training interface.</w:t>
      </w:r>
    </w:p>
    <w:p w:rsidR="00FD2EC0" w:rsidRDefault="00FD2EC0" w:rsidP="00FD2EC0">
      <w:pPr>
        <w:pStyle w:val="Heading2"/>
      </w:pPr>
      <w:r>
        <w:rPr>
          <w:rFonts w:ascii="Segoe UI Symbol" w:hAnsi="Segoe UI Symbol" w:cs="Segoe UI Symbol"/>
        </w:rPr>
        <w:t>🔄</w:t>
      </w:r>
      <w:r>
        <w:t xml:space="preserve"> Logigram: Module Workflow (Flowchart)</w:t>
      </w:r>
    </w:p>
    <w:p w:rsidR="00FD2EC0" w:rsidRDefault="00FD2EC0" w:rsidP="00FD2EC0">
      <w:pPr>
        <w:pStyle w:val="HTMLPreformatted"/>
        <w:rPr>
          <w:rStyle w:val="HTMLCode"/>
        </w:rPr>
      </w:pPr>
      <w:r>
        <w:rPr>
          <w:rStyle w:val="HTMLCode"/>
        </w:rPr>
        <w:t>[Start]</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1: Positioning Test + Concept Clarification]</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2: Activities 1–4 → Material Fabrication]</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3: Activities 5–8 → Advanced Models + Experiments]</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4: Final Evaluation + Retake Test]</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[Generate Technical Sheets for Each Activity]</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[End]</w:t>
      </w:r>
    </w:p>
    <w:p w:rsidR="00FD2EC0" w:rsidRDefault="00FD2EC0" w:rsidP="00FD2EC0">
      <w:pPr>
        <w:pStyle w:val="NormalWeb"/>
      </w:pPr>
      <w:r>
        <w:t>Each activity node can branch into:</w:t>
      </w:r>
    </w:p>
    <w:p w:rsidR="00FD2EC0" w:rsidRDefault="00FD2EC0" w:rsidP="00FD2EC0">
      <w:pPr>
        <w:pStyle w:val="NormalWeb"/>
        <w:numPr>
          <w:ilvl w:val="0"/>
          <w:numId w:val="40"/>
        </w:numPr>
      </w:pPr>
      <w:r>
        <w:t>[Input Materials]</w:t>
      </w:r>
    </w:p>
    <w:p w:rsidR="00FD2EC0" w:rsidRDefault="00FD2EC0" w:rsidP="00FD2EC0">
      <w:pPr>
        <w:pStyle w:val="NormalWeb"/>
        <w:numPr>
          <w:ilvl w:val="0"/>
          <w:numId w:val="40"/>
        </w:numPr>
      </w:pPr>
      <w:r>
        <w:t>[Tools Used]</w:t>
      </w:r>
    </w:p>
    <w:p w:rsidR="00FD2EC0" w:rsidRDefault="00FD2EC0" w:rsidP="00FD2EC0">
      <w:pPr>
        <w:pStyle w:val="NormalWeb"/>
        <w:numPr>
          <w:ilvl w:val="0"/>
          <w:numId w:val="40"/>
        </w:numPr>
      </w:pPr>
      <w:r>
        <w:t>[Fabrication Steps]</w:t>
      </w:r>
    </w:p>
    <w:p w:rsidR="00FD2EC0" w:rsidRDefault="00FD2EC0" w:rsidP="00FD2EC0">
      <w:pPr>
        <w:pStyle w:val="NormalWeb"/>
        <w:numPr>
          <w:ilvl w:val="0"/>
          <w:numId w:val="40"/>
        </w:numPr>
      </w:pPr>
      <w:r>
        <w:t>[Pedagogical Use]</w:t>
      </w:r>
    </w:p>
    <w:p w:rsidR="00FD2EC0" w:rsidRDefault="00FD2EC0" w:rsidP="00FD2EC0">
      <w:pPr>
        <w:pStyle w:val="NormalWeb"/>
        <w:numPr>
          <w:ilvl w:val="0"/>
          <w:numId w:val="40"/>
        </w:numPr>
      </w:pPr>
      <w:r>
        <w:t>[Extension/Transfer]</w:t>
      </w:r>
    </w:p>
    <w:p w:rsidR="00B15CBA" w:rsidRDefault="00FD2EC0" w:rsidP="00B15CBA">
      <w:pPr>
        <w:pStyle w:val="HTMLPreformatted"/>
        <w:rPr>
          <w:rStyle w:val="HTMLCode"/>
        </w:rPr>
      </w:pPr>
      <w:r>
        <w:rPr>
          <w:rFonts w:ascii="Calibri" w:hAnsi="Calibri" w:cs="Calibri"/>
        </w:rPr>
        <w:t>🧠</w:t>
      </w:r>
      <w:r>
        <w:t xml:space="preserve"> Algorigram: Technical Sheet Generator (Pseudocode Logic)</w:t>
      </w:r>
      <w:r w:rsidR="00B15CBA" w:rsidRPr="00B15CBA">
        <w:rPr>
          <w:rStyle w:val="HTMLCode"/>
          <w:rFonts w:eastAsiaTheme="minorHAnsi"/>
        </w:rPr>
        <w:t xml:space="preserve"> </w:t>
      </w:r>
      <w:r w:rsidR="00B15CBA">
        <w:rPr>
          <w:rStyle w:val="HTMLCode"/>
        </w:rPr>
        <w:t>Sub GenerateTechnicalSheet(activityName As String)</w:t>
      </w:r>
    </w:p>
    <w:p w:rsidR="00B15CBA" w:rsidRDefault="00B15CBA" w:rsidP="00B15CBA">
      <w:pPr>
        <w:pStyle w:val="HTMLPreformatted"/>
        <w:rPr>
          <w:rStyle w:val="HTMLCode"/>
        </w:rPr>
      </w:pPr>
      <w:r>
        <w:rPr>
          <w:rStyle w:val="HTMLCode"/>
        </w:rPr>
        <w:t xml:space="preserve">    ' Step 1: Define input parameters</w:t>
      </w:r>
    </w:p>
    <w:p w:rsidR="00B15CBA" w:rsidRDefault="00B15CBA" w:rsidP="00B15CBA">
      <w:pPr>
        <w:pStyle w:val="HTMLPreformatted"/>
        <w:rPr>
          <w:rStyle w:val="HTMLCode"/>
        </w:rPr>
      </w:pPr>
      <w:r>
        <w:rPr>
          <w:rStyle w:val="HTMLCode"/>
        </w:rPr>
        <w:t xml:space="preserve">    Dim materials As String</w:t>
      </w:r>
    </w:p>
    <w:p w:rsidR="00B15CBA" w:rsidRDefault="00B15CBA" w:rsidP="00B15CBA">
      <w:pPr>
        <w:pStyle w:val="HTMLPreformatted"/>
        <w:rPr>
          <w:rStyle w:val="HTMLCode"/>
        </w:rPr>
      </w:pPr>
      <w:r>
        <w:rPr>
          <w:rStyle w:val="HTMLCode"/>
        </w:rPr>
        <w:t xml:space="preserve">    Dim tools As String</w:t>
      </w:r>
    </w:p>
    <w:p w:rsidR="00B15CBA" w:rsidRDefault="00B15CBA" w:rsidP="00B15CBA">
      <w:pPr>
        <w:pStyle w:val="HTMLPreformatted"/>
        <w:rPr>
          <w:rStyle w:val="HTMLCode"/>
        </w:rPr>
      </w:pPr>
      <w:r>
        <w:rPr>
          <w:rStyle w:val="HTMLCode"/>
        </w:rPr>
        <w:t xml:space="preserve">    Dim procedure As String</w:t>
      </w:r>
    </w:p>
    <w:p w:rsidR="00B15CBA" w:rsidRDefault="00B15CBA" w:rsidP="00B15CBA">
      <w:pPr>
        <w:pStyle w:val="HTMLPreformatted"/>
        <w:rPr>
          <w:rStyle w:val="HTMLCode"/>
        </w:rPr>
      </w:pPr>
      <w:r>
        <w:rPr>
          <w:rStyle w:val="HTMLCode"/>
        </w:rPr>
        <w:t xml:space="preserve">    Dim usage As String</w:t>
      </w:r>
    </w:p>
    <w:p w:rsidR="00B15CBA" w:rsidRDefault="00B15CBA" w:rsidP="00B15CBA">
      <w:pPr>
        <w:pStyle w:val="HTMLPreformatted"/>
        <w:rPr>
          <w:rStyle w:val="HTMLCode"/>
        </w:rPr>
      </w:pPr>
      <w:r>
        <w:rPr>
          <w:rStyle w:val="HTMLCode"/>
        </w:rPr>
        <w:t xml:space="preserve">    Dim extension As String</w:t>
      </w:r>
    </w:p>
    <w:p w:rsidR="00B15CBA" w:rsidRDefault="00B15CBA" w:rsidP="00B15CBA">
      <w:pPr>
        <w:pStyle w:val="HTMLPreformatted"/>
        <w:rPr>
          <w:rStyle w:val="HTMLCode"/>
        </w:rPr>
      </w:pPr>
    </w:p>
    <w:p w:rsidR="00B15CBA" w:rsidRDefault="00B15CBA" w:rsidP="00B15CBA">
      <w:pPr>
        <w:pStyle w:val="HTMLPreformatted"/>
        <w:rPr>
          <w:rStyle w:val="HTMLCode"/>
        </w:rPr>
      </w:pPr>
      <w:r>
        <w:rPr>
          <w:rStyle w:val="HTMLCode"/>
        </w:rPr>
        <w:t xml:space="preserve">    ' Step 2: Retrieve activity-specific data</w:t>
      </w:r>
    </w:p>
    <w:p w:rsidR="00B15CBA" w:rsidRDefault="00B15CBA" w:rsidP="00B15CBA">
      <w:pPr>
        <w:pStyle w:val="HTMLPreformatted"/>
        <w:rPr>
          <w:rStyle w:val="HTMLCode"/>
        </w:rPr>
      </w:pPr>
      <w:r>
        <w:rPr>
          <w:rStyle w:val="HTMLCode"/>
        </w:rPr>
        <w:t xml:space="preserve">    Select Case activityName</w:t>
      </w:r>
    </w:p>
    <w:p w:rsidR="00B15CBA" w:rsidRDefault="00B15CBA" w:rsidP="00B15CBA">
      <w:pPr>
        <w:pStyle w:val="HTMLPreformatted"/>
        <w:rPr>
          <w:rStyle w:val="HTMLCode"/>
        </w:rPr>
      </w:pPr>
      <w:r>
        <w:rPr>
          <w:rStyle w:val="HTMLCode"/>
        </w:rPr>
        <w:t xml:space="preserve">        Case "Set Square"</w:t>
      </w:r>
    </w:p>
    <w:p w:rsidR="00B15CBA" w:rsidRDefault="00B15CBA" w:rsidP="00B15CBA">
      <w:pPr>
        <w:pStyle w:val="HTMLPreformatted"/>
        <w:rPr>
          <w:rStyle w:val="HTMLCode"/>
        </w:rPr>
      </w:pPr>
      <w:r>
        <w:rPr>
          <w:rStyle w:val="HTMLCode"/>
        </w:rPr>
        <w:t xml:space="preserve">            materials = "White paper, cardboard"</w:t>
      </w:r>
    </w:p>
    <w:p w:rsidR="00B15CBA" w:rsidRDefault="00B15CBA" w:rsidP="00B15CBA">
      <w:pPr>
        <w:pStyle w:val="HTMLPreformatted"/>
        <w:rPr>
          <w:rStyle w:val="HTMLCode"/>
        </w:rPr>
      </w:pPr>
      <w:r>
        <w:rPr>
          <w:rStyle w:val="HTMLCode"/>
        </w:rPr>
        <w:t xml:space="preserve">            tools = "Pencil, scissors"</w:t>
      </w:r>
    </w:p>
    <w:p w:rsidR="00B15CBA" w:rsidRDefault="00B15CBA" w:rsidP="00B15CBA">
      <w:pPr>
        <w:pStyle w:val="HTMLPreformatted"/>
        <w:rPr>
          <w:rStyle w:val="HTMLCode"/>
        </w:rPr>
      </w:pPr>
      <w:r>
        <w:rPr>
          <w:rStyle w:val="HTMLCode"/>
        </w:rPr>
        <w:t xml:space="preserve">            procedure = "Fold paper twice, align edges, cut on cardboard"</w:t>
      </w:r>
    </w:p>
    <w:p w:rsidR="00B15CBA" w:rsidRDefault="00B15CBA" w:rsidP="00B15CBA">
      <w:pPr>
        <w:pStyle w:val="HTMLPreformatted"/>
        <w:rPr>
          <w:rStyle w:val="HTMLCode"/>
        </w:rPr>
      </w:pPr>
      <w:r>
        <w:rPr>
          <w:rStyle w:val="HTMLCode"/>
        </w:rPr>
        <w:t xml:space="preserve">            usage = "Check right angles, draw squares"</w:t>
      </w:r>
    </w:p>
    <w:p w:rsidR="00B15CBA" w:rsidRDefault="00B15CBA" w:rsidP="00B15CBA">
      <w:pPr>
        <w:pStyle w:val="HTMLPreformatted"/>
        <w:rPr>
          <w:rStyle w:val="HTMLCode"/>
        </w:rPr>
      </w:pPr>
      <w:r>
        <w:rPr>
          <w:rStyle w:val="HTMLCode"/>
        </w:rPr>
        <w:t xml:space="preserve">            extension = "Substitute for standard set square"</w:t>
      </w:r>
    </w:p>
    <w:p w:rsidR="00B15CBA" w:rsidRDefault="00B15CBA" w:rsidP="00B15CBA">
      <w:pPr>
        <w:pStyle w:val="HTMLPreformatted"/>
        <w:rPr>
          <w:rStyle w:val="HTMLCode"/>
        </w:rPr>
      </w:pPr>
      <w:r>
        <w:rPr>
          <w:rStyle w:val="HTMLCode"/>
        </w:rPr>
        <w:t xml:space="preserve">        Case "Compass"</w:t>
      </w:r>
    </w:p>
    <w:p w:rsidR="00B15CBA" w:rsidRDefault="00B15CBA" w:rsidP="00B15CBA">
      <w:pPr>
        <w:pStyle w:val="HTMLPreformatted"/>
        <w:rPr>
          <w:rStyle w:val="HTMLCode"/>
        </w:rPr>
      </w:pPr>
      <w:r>
        <w:rPr>
          <w:rStyle w:val="HTMLCode"/>
        </w:rPr>
        <w:t xml:space="preserve">            materials = "Cardboard, pin"</w:t>
      </w:r>
    </w:p>
    <w:p w:rsidR="00B15CBA" w:rsidRDefault="00B15CBA" w:rsidP="00B15CBA">
      <w:pPr>
        <w:pStyle w:val="HTMLPreformatted"/>
        <w:rPr>
          <w:rStyle w:val="HTMLCode"/>
        </w:rPr>
      </w:pPr>
      <w:r>
        <w:rPr>
          <w:rStyle w:val="HTMLCode"/>
        </w:rPr>
        <w:t xml:space="preserve">            tools = "Scissors, pencil"</w:t>
      </w:r>
    </w:p>
    <w:p w:rsidR="00B15CBA" w:rsidRDefault="00B15CBA" w:rsidP="00B15CBA">
      <w:pPr>
        <w:pStyle w:val="HTMLPreformatted"/>
        <w:rPr>
          <w:rStyle w:val="HTMLCode"/>
        </w:rPr>
      </w:pPr>
      <w:r>
        <w:rPr>
          <w:rStyle w:val="HTMLCode"/>
        </w:rPr>
        <w:t xml:space="preserve">            procedure = "Mark graduations, pierce center, rotate pencil"</w:t>
      </w:r>
    </w:p>
    <w:p w:rsidR="00B15CBA" w:rsidRDefault="00B15CBA" w:rsidP="00B15CBA">
      <w:pPr>
        <w:pStyle w:val="HTMLPreformatted"/>
        <w:rPr>
          <w:rStyle w:val="HTMLCode"/>
        </w:rPr>
      </w:pPr>
      <w:r>
        <w:rPr>
          <w:rStyle w:val="HTMLCode"/>
        </w:rPr>
        <w:t xml:space="preserve">            usage = "Draw circles"</w:t>
      </w:r>
    </w:p>
    <w:p w:rsidR="00B15CBA" w:rsidRDefault="00B15CBA" w:rsidP="00B15CBA">
      <w:pPr>
        <w:pStyle w:val="HTMLPreformatted"/>
        <w:rPr>
          <w:rStyle w:val="HTMLCode"/>
        </w:rPr>
      </w:pPr>
      <w:r>
        <w:rPr>
          <w:rStyle w:val="HTMLCode"/>
        </w:rPr>
        <w:t xml:space="preserve">            extension = "Geometry and measurement"</w:t>
      </w:r>
    </w:p>
    <w:p w:rsidR="00B15CBA" w:rsidRDefault="00B15CBA" w:rsidP="00B15CBA">
      <w:pPr>
        <w:pStyle w:val="HTMLPreformatted"/>
        <w:rPr>
          <w:rStyle w:val="HTMLCode"/>
        </w:rPr>
      </w:pPr>
      <w:r>
        <w:rPr>
          <w:rStyle w:val="HTMLCode"/>
        </w:rPr>
        <w:t xml:space="preserve">        ' Add other cases for each activity...</w:t>
      </w:r>
    </w:p>
    <w:p w:rsidR="00B15CBA" w:rsidRDefault="00B15CBA" w:rsidP="00B15CBA">
      <w:pPr>
        <w:pStyle w:val="HTMLPreformatted"/>
        <w:rPr>
          <w:rStyle w:val="HTMLCode"/>
        </w:rPr>
      </w:pPr>
      <w:r>
        <w:rPr>
          <w:rStyle w:val="HTMLCode"/>
        </w:rPr>
        <w:t xml:space="preserve">    End Select</w:t>
      </w:r>
    </w:p>
    <w:p w:rsidR="00B15CBA" w:rsidRDefault="00B15CBA" w:rsidP="00B15CBA">
      <w:pPr>
        <w:pStyle w:val="HTMLPreformatted"/>
        <w:rPr>
          <w:rStyle w:val="HTMLCode"/>
        </w:rPr>
      </w:pPr>
    </w:p>
    <w:p w:rsidR="00B15CBA" w:rsidRDefault="00B15CBA" w:rsidP="00B15CBA">
      <w:pPr>
        <w:pStyle w:val="HTMLPreformatted"/>
        <w:rPr>
          <w:rStyle w:val="HTMLCode"/>
        </w:rPr>
      </w:pPr>
      <w:r>
        <w:rPr>
          <w:rStyle w:val="HTMLCode"/>
        </w:rPr>
        <w:t xml:space="preserve">    ' Step 3: Display or export technical sheet</w:t>
      </w:r>
    </w:p>
    <w:p w:rsidR="00B15CBA" w:rsidRDefault="00B15CBA" w:rsidP="00B15CBA">
      <w:pPr>
        <w:pStyle w:val="HTMLPreformatted"/>
        <w:rPr>
          <w:rStyle w:val="HTMLCode"/>
        </w:rPr>
      </w:pPr>
      <w:r>
        <w:rPr>
          <w:rStyle w:val="HTMLCode"/>
        </w:rPr>
        <w:t xml:space="preserve">    MsgBox "Activity: " &amp; activityName &amp; vbCrLf &amp; _</w:t>
      </w:r>
    </w:p>
    <w:p w:rsidR="00B15CBA" w:rsidRDefault="00B15CBA" w:rsidP="00B15CBA">
      <w:pPr>
        <w:pStyle w:val="HTMLPreformatted"/>
        <w:rPr>
          <w:rStyle w:val="HTMLCode"/>
        </w:rPr>
      </w:pPr>
      <w:r>
        <w:rPr>
          <w:rStyle w:val="HTMLCode"/>
        </w:rPr>
        <w:t xml:space="preserve">           "Materials: " &amp; materials &amp; vbCrLf &amp; _</w:t>
      </w:r>
    </w:p>
    <w:p w:rsidR="00B15CBA" w:rsidRDefault="00B15CBA" w:rsidP="00B15CBA">
      <w:pPr>
        <w:pStyle w:val="HTMLPreformatted"/>
        <w:rPr>
          <w:rStyle w:val="HTMLCode"/>
        </w:rPr>
      </w:pPr>
      <w:r>
        <w:rPr>
          <w:rStyle w:val="HTMLCode"/>
        </w:rPr>
        <w:t xml:space="preserve">           "Tools: " &amp; tools &amp; vbCrLf &amp; _</w:t>
      </w:r>
    </w:p>
    <w:p w:rsidR="00B15CBA" w:rsidRDefault="00B15CBA" w:rsidP="00B15CBA">
      <w:pPr>
        <w:pStyle w:val="HTMLPreformatted"/>
        <w:rPr>
          <w:rStyle w:val="HTMLCode"/>
        </w:rPr>
      </w:pPr>
      <w:r>
        <w:rPr>
          <w:rStyle w:val="HTMLCode"/>
        </w:rPr>
        <w:t xml:space="preserve">           "Procedure: " &amp; procedure &amp; vbCrLf &amp; _</w:t>
      </w:r>
    </w:p>
    <w:p w:rsidR="00B15CBA" w:rsidRDefault="00B15CBA" w:rsidP="00B15CBA">
      <w:pPr>
        <w:pStyle w:val="HTMLPreformatted"/>
        <w:rPr>
          <w:rStyle w:val="HTMLCode"/>
        </w:rPr>
      </w:pPr>
      <w:r>
        <w:rPr>
          <w:rStyle w:val="HTMLCode"/>
        </w:rPr>
        <w:t xml:space="preserve">           "Use: " &amp; usage &amp; vbCrLf &amp; _</w:t>
      </w:r>
    </w:p>
    <w:p w:rsidR="00B15CBA" w:rsidRDefault="00B15CBA" w:rsidP="00B15CBA">
      <w:pPr>
        <w:pStyle w:val="HTMLPreformatted"/>
        <w:rPr>
          <w:rStyle w:val="HTMLCode"/>
        </w:rPr>
      </w:pPr>
      <w:r>
        <w:rPr>
          <w:rStyle w:val="HTMLCode"/>
        </w:rPr>
        <w:t xml:space="preserve">           "Extension: " &amp; extension</w:t>
      </w:r>
    </w:p>
    <w:p w:rsidR="00B15CBA" w:rsidRDefault="00B15CBA" w:rsidP="00B15CBA">
      <w:pPr>
        <w:pStyle w:val="HTMLPreformatted"/>
        <w:rPr>
          <w:rStyle w:val="HTMLCode"/>
        </w:rPr>
      </w:pPr>
      <w:r>
        <w:rPr>
          <w:rStyle w:val="HTMLCode"/>
        </w:rPr>
        <w:t>End Sub</w:t>
      </w:r>
    </w:p>
    <w:p w:rsidR="00B15CBA" w:rsidRDefault="00B15CBA" w:rsidP="00B15CBA">
      <w:pPr>
        <w:pStyle w:val="Heading2"/>
      </w:pPr>
      <w:r>
        <w:t>🧩 Integration Ideas for Visual Basic</w:t>
      </w:r>
    </w:p>
    <w:p w:rsidR="00B15CBA" w:rsidRDefault="00B15CBA" w:rsidP="00B15CBA">
      <w:pPr>
        <w:pStyle w:val="NormalWeb"/>
        <w:numPr>
          <w:ilvl w:val="0"/>
          <w:numId w:val="41"/>
        </w:numPr>
      </w:pPr>
      <w:r>
        <w:rPr>
          <w:rStyle w:val="Strong"/>
        </w:rPr>
        <w:t>UI Form</w:t>
      </w:r>
      <w:r>
        <w:t>: Dropdown to select activity → auto-fill technical sheet fields.</w:t>
      </w:r>
    </w:p>
    <w:p w:rsidR="00B15CBA" w:rsidRDefault="00B15CBA" w:rsidP="00B15CBA">
      <w:pPr>
        <w:pStyle w:val="NormalWeb"/>
        <w:numPr>
          <w:ilvl w:val="0"/>
          <w:numId w:val="41"/>
        </w:numPr>
      </w:pPr>
      <w:r>
        <w:rPr>
          <w:rStyle w:val="Strong"/>
        </w:rPr>
        <w:t>Print/Export</w:t>
      </w:r>
      <w:r>
        <w:t>: Button to generate printable sheet (PDF or Word).</w:t>
      </w:r>
    </w:p>
    <w:p w:rsidR="00B15CBA" w:rsidRDefault="00B15CBA" w:rsidP="00B15CBA">
      <w:pPr>
        <w:pStyle w:val="NormalWeb"/>
        <w:numPr>
          <w:ilvl w:val="0"/>
          <w:numId w:val="41"/>
        </w:numPr>
      </w:pPr>
      <w:r>
        <w:rPr>
          <w:rStyle w:val="Strong"/>
        </w:rPr>
        <w:t>Progress Tracker</w:t>
      </w:r>
      <w:r>
        <w:t>: Visual timeline of module weeks with completion status.</w:t>
      </w:r>
    </w:p>
    <w:p w:rsidR="00B15CBA" w:rsidRDefault="00B15CBA" w:rsidP="00B15CBA">
      <w:pPr>
        <w:pStyle w:val="NormalWeb"/>
        <w:numPr>
          <w:ilvl w:val="0"/>
          <w:numId w:val="41"/>
        </w:numPr>
      </w:pPr>
      <w:r>
        <w:rPr>
          <w:rStyle w:val="Strong"/>
        </w:rPr>
        <w:t>Evaluation Engine</w:t>
      </w:r>
      <w:r>
        <w:t>: Capture test responses and compare pre/post scores.</w:t>
      </w:r>
    </w:p>
    <w:p w:rsidR="00B15CBA" w:rsidRDefault="00B15CBA" w:rsidP="00B15CBA">
      <w:pPr>
        <w:pStyle w:val="NormalWeb"/>
      </w:pPr>
      <w:r>
        <w:t>Would you like me to help you build the full Visual Basic interface, or generate logigram visuals for presentation or training manuals?</w:t>
      </w:r>
    </w:p>
    <w:p w:rsidR="002E6EBC" w:rsidRDefault="002E6EBC"/>
    <w:p w:rsidR="00B15CBA" w:rsidRDefault="00B15CBA"/>
    <w:p w:rsidR="00B15CBA" w:rsidRDefault="00B15CBA"/>
    <w:p w:rsidR="00B15CBA" w:rsidRDefault="00B15CBA"/>
    <w:p w:rsidR="00B15CBA" w:rsidRDefault="00B15CBA">
      <w:r>
        <w:rPr>
          <w:noProof/>
        </w:rPr>
        <w:drawing>
          <wp:inline distT="0" distB="0" distL="0" distR="0" wp14:anchorId="3A0A835E" wp14:editId="6AEFA3BD">
            <wp:extent cx="5943600" cy="4834255"/>
            <wp:effectExtent l="0" t="0" r="0" b="4445"/>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34255"/>
                    </a:xfrm>
                    <a:prstGeom prst="rect">
                      <a:avLst/>
                    </a:prstGeom>
                  </pic:spPr>
                </pic:pic>
              </a:graphicData>
            </a:graphic>
          </wp:inline>
        </w:drawing>
      </w:r>
      <w:r w:rsidRPr="00B15CBA">
        <w:rPr>
          <w:noProof/>
        </w:rPr>
        <w:t xml:space="preserve"> </w:t>
      </w:r>
      <w:r>
        <w:rPr>
          <w:noProof/>
        </w:rPr>
        <w:drawing>
          <wp:inline distT="0" distB="0" distL="0" distR="0" wp14:anchorId="77F101F9" wp14:editId="540B2379">
            <wp:extent cx="5943600" cy="2388235"/>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88235"/>
                    </a:xfrm>
                    <a:prstGeom prst="rect">
                      <a:avLst/>
                    </a:prstGeom>
                  </pic:spPr>
                </pic:pic>
              </a:graphicData>
            </a:graphic>
          </wp:inline>
        </w:drawing>
      </w:r>
      <w:r w:rsidR="000A6690" w:rsidRPr="000A6690">
        <w:rPr>
          <w:noProof/>
        </w:rPr>
        <w:t xml:space="preserve"> </w:t>
      </w:r>
      <w:r w:rsidR="000A6690">
        <w:rPr>
          <w:noProof/>
        </w:rPr>
        <w:drawing>
          <wp:inline distT="0" distB="0" distL="0" distR="0" wp14:anchorId="3C51F37C" wp14:editId="4C4C6D55">
            <wp:extent cx="5943600" cy="2479040"/>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9040"/>
                    </a:xfrm>
                    <a:prstGeom prst="rect">
                      <a:avLst/>
                    </a:prstGeom>
                  </pic:spPr>
                </pic:pic>
              </a:graphicData>
            </a:graphic>
          </wp:inline>
        </w:drawing>
      </w:r>
      <w:r w:rsidR="000A6690" w:rsidRPr="000A6690">
        <w:rPr>
          <w:noProof/>
        </w:rPr>
        <w:t xml:space="preserve"> </w:t>
      </w:r>
      <w:r w:rsidR="000A6690">
        <w:rPr>
          <w:noProof/>
        </w:rPr>
        <w:drawing>
          <wp:inline distT="0" distB="0" distL="0" distR="0" wp14:anchorId="3E739F97" wp14:editId="4DBD26E5">
            <wp:extent cx="5943600" cy="3235960"/>
            <wp:effectExtent l="0" t="0" r="0" b="254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5960"/>
                    </a:xfrm>
                    <a:prstGeom prst="rect">
                      <a:avLst/>
                    </a:prstGeom>
                  </pic:spPr>
                </pic:pic>
              </a:graphicData>
            </a:graphic>
          </wp:inline>
        </w:drawing>
      </w:r>
    </w:p>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0A6690">
      <w:r>
        <w:rPr>
          <w:noProof/>
        </w:rPr>
        <w:drawing>
          <wp:inline distT="0" distB="0" distL="0" distR="0" wp14:anchorId="54EF0ED7" wp14:editId="07C5B22A">
            <wp:extent cx="1120237" cy="5273497"/>
            <wp:effectExtent l="0" t="0" r="3810" b="381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0237" cy="5273497"/>
                    </a:xfrm>
                    <a:prstGeom prst="rect">
                      <a:avLst/>
                    </a:prstGeom>
                  </pic:spPr>
                </pic:pic>
              </a:graphicData>
            </a:graphic>
          </wp:inline>
        </w:drawing>
      </w:r>
      <w:r w:rsidR="00501E20" w:rsidRPr="00501E20">
        <w:rPr>
          <w:noProof/>
        </w:rPr>
        <w:t xml:space="preserve"> </w:t>
      </w:r>
      <w:r w:rsidR="00501E20">
        <w:rPr>
          <w:noProof/>
        </w:rPr>
        <w:drawing>
          <wp:inline distT="0" distB="0" distL="0" distR="0" wp14:anchorId="2899927F" wp14:editId="052559A9">
            <wp:extent cx="4932680" cy="8229600"/>
            <wp:effectExtent l="0" t="0" r="127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2680" cy="8229600"/>
                    </a:xfrm>
                    <a:prstGeom prst="rect">
                      <a:avLst/>
                    </a:prstGeom>
                  </pic:spPr>
                </pic:pic>
              </a:graphicData>
            </a:graphic>
          </wp:inline>
        </w:drawing>
      </w:r>
      <w:r w:rsidR="00501E20" w:rsidRPr="00501E20">
        <w:rPr>
          <w:noProof/>
        </w:rPr>
        <w:t xml:space="preserve"> </w:t>
      </w:r>
      <w:r w:rsidR="00501E20">
        <w:rPr>
          <w:noProof/>
        </w:rPr>
        <w:drawing>
          <wp:inline distT="0" distB="0" distL="0" distR="0" wp14:anchorId="0B38064C" wp14:editId="363ACEFD">
            <wp:extent cx="1280271" cy="3650296"/>
            <wp:effectExtent l="0" t="0" r="0" b="762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80271" cy="3650296"/>
                    </a:xfrm>
                    <a:prstGeom prst="rect">
                      <a:avLst/>
                    </a:prstGeom>
                  </pic:spPr>
                </pic:pic>
              </a:graphicData>
            </a:graphic>
          </wp:inline>
        </w:drawing>
      </w:r>
      <w:r w:rsidR="009B1128" w:rsidRPr="009B1128">
        <w:rPr>
          <w:noProof/>
        </w:rPr>
        <w:t xml:space="preserve"> </w:t>
      </w:r>
      <w:r w:rsidR="009B1128">
        <w:rPr>
          <w:noProof/>
        </w:rPr>
        <w:drawing>
          <wp:inline distT="0" distB="0" distL="0" distR="0" wp14:anchorId="5A84197E" wp14:editId="276F3DA2">
            <wp:extent cx="5943600" cy="5623560"/>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23560"/>
                    </a:xfrm>
                    <a:prstGeom prst="rect">
                      <a:avLst/>
                    </a:prstGeom>
                  </pic:spPr>
                </pic:pic>
              </a:graphicData>
            </a:graphic>
          </wp:inline>
        </w:drawing>
      </w:r>
    </w:p>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5C46F9">
      <w:r>
        <w:rPr>
          <w:noProof/>
        </w:rPr>
        <mc:AlternateContent>
          <mc:Choice Requires="wps">
            <w:drawing>
              <wp:anchor distT="0" distB="0" distL="114300" distR="114300" simplePos="0" relativeHeight="253518848" behindDoc="0" locked="0" layoutInCell="1" allowOverlap="1" wp14:anchorId="6E663A3B" wp14:editId="62D4E9DC">
                <wp:simplePos x="0" y="0"/>
                <wp:positionH relativeFrom="column">
                  <wp:posOffset>2362200</wp:posOffset>
                </wp:positionH>
                <wp:positionV relativeFrom="paragraph">
                  <wp:posOffset>76200</wp:posOffset>
                </wp:positionV>
                <wp:extent cx="670560" cy="281940"/>
                <wp:effectExtent l="0" t="0" r="15240" b="22860"/>
                <wp:wrapNone/>
                <wp:docPr id="1826" name="Text Box 1826"/>
                <wp:cNvGraphicFramePr/>
                <a:graphic xmlns:a="http://schemas.openxmlformats.org/drawingml/2006/main">
                  <a:graphicData uri="http://schemas.microsoft.com/office/word/2010/wordprocessingShape">
                    <wps:wsp>
                      <wps:cNvSpPr txBox="1"/>
                      <wps:spPr>
                        <a:xfrm>
                          <a:off x="0" y="0"/>
                          <a:ext cx="670560" cy="281940"/>
                        </a:xfrm>
                        <a:prstGeom prst="rect">
                          <a:avLst/>
                        </a:prstGeom>
                        <a:solidFill>
                          <a:schemeClr val="lt1"/>
                        </a:solidFill>
                        <a:ln w="6350">
                          <a:solidFill>
                            <a:prstClr val="black"/>
                          </a:solidFill>
                        </a:ln>
                      </wps:spPr>
                      <wps:txbx>
                        <w:txbxContent>
                          <w:p w:rsidR="003D734F" w:rsidRDefault="003D734F">
                            <w:r>
                              <w:t>kvarh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63A3B" id="Text Box 1826" o:spid="_x0000_s1365" type="#_x0000_t202" style="position:absolute;margin-left:186pt;margin-top:6pt;width:52.8pt;height:22.2pt;z-index:25351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dNfUQIAAK8EAAAOAAAAZHJzL2Uyb0RvYy54bWysVMlu2zAQvRfoPxC817Kd2LENy4GbIEUB&#10;IwmQBDnTFBULpTgsSVtKv76P9J72VPRCcRbO8t6MptdtrdlGOV+RyXmv0+VMGUlFZd5y/vJ892XE&#10;mQ/CFEKTUTl/V55fzz5/mjZ2ovq0Il0oxxDE+Eljc74KwU6yzMuVqoXvkFUGxpJcLQJE95YVTjSI&#10;Xuus3+0Os4ZcYR1J5T20t1sjn6X4ZalkeChLrwLTOUdtIZ0unct4ZrOpmLw5YVeV3JUh/qGKWlQG&#10;SQ+hbkUQbO2qP0LVlXTkqQwdSXVGZVlJlXpAN73uh26eVsKq1AvA8fYAk/9/YeX95tGxqgB3o/6Q&#10;MyNqsPSs2sC+UsuSEhg11k/g+mThHFpY4B+xi3oPZWy9LV0dv2iKwQ603w8Ix3gSyuFVdzCERcLU&#10;H/XGl4mB7PjYOh++KapZvOTcgcCEq9gsfEBCuO5dYi5PuiruKq2TEIdG3WjHNgJ065BKxIszL21Y&#10;g0IuBt0U+MwWQx/eL7WQP2KT5xEgaQPlsfV4C+2yTTBeXIz3wCypeAdejrZT5628q5BgIXx4FA5j&#10;BiCwOuEBR6kJVdHuxtmK3K+/6aM/2IeVswZjm3P/cy2c4kx/N5iLce8SmLKQhMvBVR+CO7UsTy1m&#10;Xd8QoOphSa1M1+gf9P5aOqpfsWHzmBUmYSRy5zzsrzdhu0zYUKnm8+SEybYiLMyTlTF0pCYC+9y+&#10;Cmd3xAZMxD3tB1xMPvC79Y0vDc3XgcoqkR+R3qK6IwBbkfjZbXBcu1M5eR3/M7PfAAAA//8DAFBL&#10;AwQUAAYACAAAACEA8YgrpN0AAAAJAQAADwAAAGRycy9kb3ducmV2LnhtbEyPwU7DMBBE70j8g7VI&#10;3KhDKUkIcSpAhUtPFMR5G7u2RWxHtpuGv2d7gtNqNKPZN+16dgObVEw2eAG3iwKY8n2Q1msBnx+v&#10;NzWwlNFLHIJXAn5UgnV3edFiI8PJv6tplzWjEp8aFGByHhvOU2+Uw7QIo/LkHUJ0mElGzWXEE5W7&#10;gS+LouQOracPBkf1YlT/vTs6AZtn/aD7GqPZ1NLaaf46bPWbENdX89MjsKzm/BeGMz6hQ0dM+3D0&#10;MrFBwF21pC2ZjPOlwKqqSmB7AfflCnjX8v8Lul8AAAD//wMAUEsBAi0AFAAGAAgAAAAhALaDOJL+&#10;AAAA4QEAABMAAAAAAAAAAAAAAAAAAAAAAFtDb250ZW50X1R5cGVzXS54bWxQSwECLQAUAAYACAAA&#10;ACEAOP0h/9YAAACUAQAACwAAAAAAAAAAAAAAAAAvAQAAX3JlbHMvLnJlbHNQSwECLQAUAAYACAAA&#10;ACEAxd3TX1ECAACvBAAADgAAAAAAAAAAAAAAAAAuAgAAZHJzL2Uyb0RvYy54bWxQSwECLQAUAAYA&#10;CAAAACEA8YgrpN0AAAAJAQAADwAAAAAAAAAAAAAAAACrBAAAZHJzL2Rvd25yZXYueG1sUEsFBgAA&#10;AAAEAAQA8wAAALUFAAAAAA==&#10;" fillcolor="white [3201]" strokeweight=".5pt">
                <v:textbox>
                  <w:txbxContent>
                    <w:p w:rsidR="003D734F" w:rsidRDefault="003D734F">
                      <w:r>
                        <w:t>kvarh</w:t>
                      </w:r>
                    </w:p>
                  </w:txbxContent>
                </v:textbox>
              </v:shape>
            </w:pict>
          </mc:Fallback>
        </mc:AlternateContent>
      </w:r>
      <w:r>
        <w:rPr>
          <w:noProof/>
        </w:rPr>
        <mc:AlternateContent>
          <mc:Choice Requires="wps">
            <w:drawing>
              <wp:anchor distT="0" distB="0" distL="114300" distR="114300" simplePos="0" relativeHeight="253516800" behindDoc="0" locked="0" layoutInCell="1" allowOverlap="1" wp14:anchorId="0976DA4C" wp14:editId="2FA13CE0">
                <wp:simplePos x="0" y="0"/>
                <wp:positionH relativeFrom="column">
                  <wp:posOffset>1386840</wp:posOffset>
                </wp:positionH>
                <wp:positionV relativeFrom="paragraph">
                  <wp:posOffset>68580</wp:posOffset>
                </wp:positionV>
                <wp:extent cx="731520" cy="266700"/>
                <wp:effectExtent l="0" t="0" r="11430" b="19050"/>
                <wp:wrapNone/>
                <wp:docPr id="1824" name="Text Box 1824"/>
                <wp:cNvGraphicFramePr/>
                <a:graphic xmlns:a="http://schemas.openxmlformats.org/drawingml/2006/main">
                  <a:graphicData uri="http://schemas.microsoft.com/office/word/2010/wordprocessingShape">
                    <wps:wsp>
                      <wps:cNvSpPr txBox="1"/>
                      <wps:spPr>
                        <a:xfrm>
                          <a:off x="0" y="0"/>
                          <a:ext cx="731520" cy="266700"/>
                        </a:xfrm>
                        <a:prstGeom prst="rect">
                          <a:avLst/>
                        </a:prstGeom>
                        <a:solidFill>
                          <a:schemeClr val="lt1"/>
                        </a:solidFill>
                        <a:ln w="6350">
                          <a:solidFill>
                            <a:prstClr val="black"/>
                          </a:solidFill>
                        </a:ln>
                      </wps:spPr>
                      <wps:txbx>
                        <w:txbxContent>
                          <w:p w:rsidR="003D734F" w:rsidRDefault="003D734F">
                            <w:r>
                              <w:t xml:space="preserve">Kwh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6DA4C" id="Text Box 1824" o:spid="_x0000_s1366" type="#_x0000_t202" style="position:absolute;margin-left:109.2pt;margin-top:5.4pt;width:57.6pt;height:21pt;z-index:25351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3UUAIAAK8EAAAOAAAAZHJzL2Uyb0RvYy54bWysVMlu2zAQvRfoPxC8N/IWOzUiB64DFwWM&#10;JIBT5ExTVCyU4rAkbcn9+j7Sa9Keil6o4cxwlvdmdHvX1pptlfMVmZx3rzqcKSOpqMxrzr8/zz/d&#10;cOaDMIXQZFTOd8rzu8nHD7eNHaserUkXyjEEMX7c2JyvQ7DjLPNyrWrhr8gqA2NJrhYBV/eaFU40&#10;iF7rrNfpDLOGXGEdSeU9tPd7I5+k+GWpZHgsS68C0zlHbSGdLp2reGaTWzF+dcKuK3koQ/xDFbWo&#10;DJKeQt2LINjGVX+EqivpyFMZriTVGZVlJVXqAd10O++6Wa6FVakXgOPtCSb//8LKh+2TY1UB7m56&#10;A86MqMHSs2oD+0ItS0pg1Fg/huvSwjm0sMA/Yhf1HsrYelu6On7RFIMdaO9OCMd4EspRv3vdg0XC&#10;1BsOR53EQHZ+bJ0PXxXVLAo5dyAw4Sq2Cx+QEK5Hl5jLk66KeaV1usShUTPt2FaAbh1SiXjxxksb&#10;1uR82L/upMBvbDH06f1KC/kjNvk2Am7aQHluPUqhXbUJxv4gtRR1Kyp2wMvRfuq8lfMKCRbChyfh&#10;MGYAAqsTHnGUmlAVHSTO1uR+/U0f/cE+rJw1GNuc+58b4RRn+pvBXHzuDlAAC+kyuB5FsN2lZXVp&#10;MZt6RoCqiyW1MonRP+ijWDqqX7Bh05gVJmEkcuc8HMVZ2C8TNlSq6TQ5YbKtCAuztDKGjtREYJ/b&#10;F+HsgdiAiXig44CL8Tt+977xpaHpJlBZJfLPqB4IwFYkfg4bHNfu8p68zv+ZyW8AAAD//wMAUEsD&#10;BBQABgAIAAAAIQC7ZwPe3AAAAAkBAAAPAAAAZHJzL2Rvd25yZXYueG1sTI/BTsMwEETvSPyDtUjc&#10;qNMEKjeNUwEqXDhREOdt7NoWsR3Fbhr+nuVEj6t5mn3TbGffs0mPycUgYbkogOnQReWCkfD58XIn&#10;gKWMQWEfg5bwoxNs2+urBmsVz+FdT/tsGJWEVKMEm/NQc546qz2mRRx0oOwYR4+ZztFwNeKZyn3P&#10;y6JYcY8u0AeLg362uvven7yE3ZNZm07gaHdCOTfNX8c38yrl7c38uAGW9Zz/YfjTJ3VoyekQT0El&#10;1ksol+KeUAoKmkBAVVUrYAcJD6UA3jb8ckH7CwAA//8DAFBLAQItABQABgAIAAAAIQC2gziS/gAA&#10;AOEBAAATAAAAAAAAAAAAAAAAAAAAAABbQ29udGVudF9UeXBlc10ueG1sUEsBAi0AFAAGAAgAAAAh&#10;ADj9If/WAAAAlAEAAAsAAAAAAAAAAAAAAAAALwEAAF9yZWxzLy5yZWxzUEsBAi0AFAAGAAgAAAAh&#10;AP2eDdRQAgAArwQAAA4AAAAAAAAAAAAAAAAALgIAAGRycy9lMm9Eb2MueG1sUEsBAi0AFAAGAAgA&#10;AAAhALtnA97cAAAACQEAAA8AAAAAAAAAAAAAAAAAqgQAAGRycy9kb3ducmV2LnhtbFBLBQYAAAAA&#10;BAAEAPMAAACzBQAAAAA=&#10;" fillcolor="white [3201]" strokeweight=".5pt">
                <v:textbox>
                  <w:txbxContent>
                    <w:p w:rsidR="003D734F" w:rsidRDefault="003D734F">
                      <w:r>
                        <w:t xml:space="preserve">Kwh </w:t>
                      </w:r>
                    </w:p>
                  </w:txbxContent>
                </v:textbox>
              </v:shape>
            </w:pict>
          </mc:Fallback>
        </mc:AlternateContent>
      </w:r>
      <w:r>
        <w:rPr>
          <w:noProof/>
        </w:rPr>
        <mc:AlternateContent>
          <mc:Choice Requires="wps">
            <w:drawing>
              <wp:anchor distT="0" distB="0" distL="114300" distR="114300" simplePos="0" relativeHeight="253514752" behindDoc="0" locked="0" layoutInCell="1" allowOverlap="1" wp14:anchorId="57A917BE" wp14:editId="0D00C0F9">
                <wp:simplePos x="0" y="0"/>
                <wp:positionH relativeFrom="column">
                  <wp:posOffset>518160</wp:posOffset>
                </wp:positionH>
                <wp:positionV relativeFrom="paragraph">
                  <wp:posOffset>68580</wp:posOffset>
                </wp:positionV>
                <wp:extent cx="670560" cy="281940"/>
                <wp:effectExtent l="0" t="0" r="15240" b="22860"/>
                <wp:wrapNone/>
                <wp:docPr id="1282" name="Text Box 1282"/>
                <wp:cNvGraphicFramePr/>
                <a:graphic xmlns:a="http://schemas.openxmlformats.org/drawingml/2006/main">
                  <a:graphicData uri="http://schemas.microsoft.com/office/word/2010/wordprocessingShape">
                    <wps:wsp>
                      <wps:cNvSpPr txBox="1"/>
                      <wps:spPr>
                        <a:xfrm>
                          <a:off x="0" y="0"/>
                          <a:ext cx="670560" cy="281940"/>
                        </a:xfrm>
                        <a:prstGeom prst="rect">
                          <a:avLst/>
                        </a:prstGeom>
                        <a:solidFill>
                          <a:schemeClr val="lt1"/>
                        </a:solidFill>
                        <a:ln w="6350">
                          <a:solidFill>
                            <a:prstClr val="black"/>
                          </a:solidFill>
                        </a:ln>
                      </wps:spPr>
                      <wps:txbx>
                        <w:txbxContent>
                          <w:p w:rsidR="003D734F" w:rsidRDefault="003D734F">
                            <w:r>
                              <w:t xml:space="preserve">Ka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917BE" id="Text Box 1282" o:spid="_x0000_s1367" type="#_x0000_t202" style="position:absolute;margin-left:40.8pt;margin-top:5.4pt;width:52.8pt;height:22.2pt;z-index:25351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trUQIAAK8EAAAOAAAAZHJzL2Uyb0RvYy54bWysVFtP2zAUfp+0/2D5faQNBUrVFHUgpkkV&#10;IFHEs+s4NJrj49luk+7X77N7oWV7mvbi+Fx8Lt93TsY3XaPZWjlfkyl4/6zHmTKSytq8Ffxlfv9l&#10;yJkPwpRCk1EF3yjPbyafP41bO1I5LUmXyjEEMX7U2oIvQ7CjLPNyqRrhz8gqA2NFrhEBonvLSida&#10;RG90lvd6l1lLrrSOpPIe2rutkU9S/KpSMjxWlVeB6YKjtpBOl85FPLPJWIzenLDLWu7KEP9QRSNq&#10;g6SHUHciCLZy9R+hmlo68lSFM0lNRlVVS5V6QDf93odunpfCqtQLwPH2AJP/f2Hlw/rJsboEd/kw&#10;58yIBizNVRfYV+pYUgKj1voRXJ8tnEMHC/wjdlHvoYytd5Vr4hdNMdiB9uaAcIwnoby86l1cwiJh&#10;yof960FiIHt/bJ0P3xQ1LF4K7kBgwlWsZz4gIVz3LjGXJ12X97XWSYhDo261Y2sBunVIJeLFiZc2&#10;rEUh5xe9FPjEFkMf3i+0kD9ik6cRIGkD5Xvr8Ra6RZdgPB8cgFlQuQFejrZT5628r5FgJnx4Eg5j&#10;BiCwOuERR6UJVdHuxtmS3K+/6aM/2IeVsxZjW3D/cyWc4kx/N5iL6/4AmLKQhMHFVQ7BHVsWxxaz&#10;am4JUPWxpFama/QPen+tHDWv2LBpzAqTMBK5Cx7219uwXSZsqFTTaXLCZFsRZubZyhg6UhOBnXev&#10;wtkdsQET8UD7ARejD/xufeNLQ9NVoKpO5Eekt6juCMBWJH52GxzX7lhOXu//mclvAAAA//8DAFBL&#10;AwQUAAYACAAAACEAZE+tT9sAAAAIAQAADwAAAGRycy9kb3ducmV2LnhtbEyPwU7DMBBE70j8g7VI&#10;3KjTSC0mxKkAFS6caBFnN97aFrEd2W4a/p7tCY47M5p9025mP7AJU3YxSFguKmAY+qhdMBI+9693&#10;AlguKmg1xIASfjDDpru+alWj4zl84LQrhlFJyI2SYEsZG85zb9GrvIgjBvKOMXlV6EyG66TOVO4H&#10;XlfVmnvlAn2wasQXi/337uQlbJ/Ng+mFSnYrtHPT/HV8N29S3t7MT4/ACs7lLwwXfEKHjpgO8RR0&#10;ZoMEsVxTkvSKFlx8cV8DO0hYrWrgXcv/D+h+AQAA//8DAFBLAQItABQABgAIAAAAIQC2gziS/gAA&#10;AOEBAAATAAAAAAAAAAAAAAAAAAAAAABbQ29udGVudF9UeXBlc10ueG1sUEsBAi0AFAAGAAgAAAAh&#10;ADj9If/WAAAAlAEAAAsAAAAAAAAAAAAAAAAALwEAAF9yZWxzLy5yZWxzUEsBAi0AFAAGAAgAAAAh&#10;AGMUS2tRAgAArwQAAA4AAAAAAAAAAAAAAAAALgIAAGRycy9lMm9Eb2MueG1sUEsBAi0AFAAGAAgA&#10;AAAhAGRPrU/bAAAACAEAAA8AAAAAAAAAAAAAAAAAqwQAAGRycy9kb3ducmV2LnhtbFBLBQYAAAAA&#10;BAAEAPMAAACzBQAAAAA=&#10;" fillcolor="white [3201]" strokeweight=".5pt">
                <v:textbox>
                  <w:txbxContent>
                    <w:p w:rsidR="003D734F" w:rsidRDefault="003D734F">
                      <w:r>
                        <w:t xml:space="preserve">Ka </w:t>
                      </w:r>
                    </w:p>
                  </w:txbxContent>
                </v:textbox>
              </v:shape>
            </w:pict>
          </mc:Fallback>
        </mc:AlternateContent>
      </w:r>
      <w:r w:rsidR="00A0613D">
        <w:rPr>
          <w:noProof/>
        </w:rPr>
        <mc:AlternateContent>
          <mc:Choice Requires="wps">
            <w:drawing>
              <wp:anchor distT="0" distB="0" distL="114300" distR="114300" simplePos="0" relativeHeight="253632512" behindDoc="0" locked="0" layoutInCell="1" allowOverlap="1" wp14:anchorId="70F7C7FA" wp14:editId="6CBFB283">
                <wp:simplePos x="0" y="0"/>
                <wp:positionH relativeFrom="column">
                  <wp:posOffset>3185160</wp:posOffset>
                </wp:positionH>
                <wp:positionV relativeFrom="paragraph">
                  <wp:posOffset>144780</wp:posOffset>
                </wp:positionV>
                <wp:extent cx="152400" cy="160020"/>
                <wp:effectExtent l="0" t="0" r="19050" b="11430"/>
                <wp:wrapNone/>
                <wp:docPr id="1937" name="Oval 1937"/>
                <wp:cNvGraphicFramePr/>
                <a:graphic xmlns:a="http://schemas.openxmlformats.org/drawingml/2006/main">
                  <a:graphicData uri="http://schemas.microsoft.com/office/word/2010/wordprocessingShape">
                    <wps:wsp>
                      <wps:cNvSpPr/>
                      <wps:spPr>
                        <a:xfrm>
                          <a:off x="0" y="0"/>
                          <a:ext cx="152400" cy="1600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E0E15" id="Oval 1937" o:spid="_x0000_s1026" style="position:absolute;margin-left:250.8pt;margin-top:11.4pt;width:12pt;height:12.6pt;z-index:25363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GZQIAABUFAAAOAAAAZHJzL2Uyb0RvYy54bWysVFFv2yAQfp+0/4B4X21nabpadaqoVadJ&#10;URu1nfpMMTRowDEgcbJfvwM7brfmadqLzXH33XEf33FxuTOabIUPCmxDq5OSEmE5tMq+NPT7482n&#10;L5SEyGzLNFjR0L0I9HL+8cNF52oxgTXoVniCSWyoO9fQdYyuLorA18KwcAJOWHRK8IZFNP1L0XrW&#10;YXaji0lZzooOfOs8cBEC7l73TjrP+aUUPN5JGUQkuqF4tpi/Pn+f07eYX7D6xTO3Vnw4BvuHUxim&#10;LBYdU12zyMjGq3epjOIeAsh4wsEUIKXiIveA3VTlX908rJkTuRckJ7iRpvD/0vLb7coT1eLdnX8+&#10;o8Qyg7d0t2Wa5A3kp3OhxrAHt/KDFXCZmt1Jb9If2yC7zOl+5FTsIuG4WZ1OpiUyz9FVzcpykjkv&#10;XsHOh/hVgCFp0VChtXIhdc1qtl2GiDUx+hCFRjpPf4K8instUrC290JiJ1hzktFZQ+JKe4LdNJRx&#10;LmycpRvHfDk6waTSegRWx4A6VgNoiE0wkbU1AstjwD8rjohcFWwcwUZZ8McStD/Gyn38ofu+59T+&#10;M7R7vEAPvbKD4zcKeVyyEFfMo5SRehzPeIcfqaFrKAwrStbgfx3bT/GoMPRS0uFoNDT83DAvKNHf&#10;LGrvvJpO0yxlY3p6hldK/FvP81uP3ZgrQP4rfAgcz8sUH/VhKT2YJ5ziRaqKLmY51m4oj/5gXMV+&#10;ZPEd4GKxyGE4P47FpX1wPCVPrCaRPO6emHeDmCKq8BYOY/ROUH1sQlpYbCJIldX2yuvAN85eFs3w&#10;TqThfmvnqNfXbP4bAAD//wMAUEsDBBQABgAIAAAAIQBEmiOX3gAAAAkBAAAPAAAAZHJzL2Rvd25y&#10;ZXYueG1sTI/BSsQwEIbvgu8QRvAi7qRluyy16aKCFLwsruI5bca22CSlSbfVp3c86XFmPv75/uKw&#10;2kGcaQq9dwqSjQRBrvGmd62Ct9en2z2IELUzevCOFHxRgEN5eVHo3PjFvdD5FFvBIS7kWkEX45gj&#10;hqYjq8PGj+T49uEnqyOPU4tm0guH2wFTKXdode/4Q6dHeuyo+TzNVgHKpcIEl/F5et8eH+pqPn5X&#10;N0pdX633dyAirfEPhl99VoeSnWo/OxPEoCCTyY5RBWnKFRjI0owXtYLtXgKWBf5vUP4AAAD//wMA&#10;UEsBAi0AFAAGAAgAAAAhALaDOJL+AAAA4QEAABMAAAAAAAAAAAAAAAAAAAAAAFtDb250ZW50X1R5&#10;cGVzXS54bWxQSwECLQAUAAYACAAAACEAOP0h/9YAAACUAQAACwAAAAAAAAAAAAAAAAAvAQAAX3Jl&#10;bHMvLnJlbHNQSwECLQAUAAYACAAAACEAGBiPhmUCAAAVBQAADgAAAAAAAAAAAAAAAAAuAgAAZHJz&#10;L2Uyb0RvYy54bWxQSwECLQAUAAYACAAAACEARJojl94AAAAJAQAADwAAAAAAAAAAAAAAAAC/BAAA&#10;ZHJzL2Rvd25yZXYueG1sUEsFBgAAAAAEAAQA8wAAAMoFAAAAAA==&#10;" fillcolor="white [3201]" strokecolor="#70ad47 [3209]" strokeweight="1pt">
                <v:stroke joinstyle="miter"/>
              </v:oval>
            </w:pict>
          </mc:Fallback>
        </mc:AlternateContent>
      </w:r>
      <w:r w:rsidR="00A0613D">
        <w:rPr>
          <w:noProof/>
        </w:rPr>
        <mc:AlternateContent>
          <mc:Choice Requires="wps">
            <w:drawing>
              <wp:anchor distT="0" distB="0" distL="114300" distR="114300" simplePos="0" relativeHeight="253527040" behindDoc="0" locked="0" layoutInCell="1" allowOverlap="1" wp14:anchorId="11302CA0" wp14:editId="002CB24C">
                <wp:simplePos x="0" y="0"/>
                <wp:positionH relativeFrom="column">
                  <wp:posOffset>3688080</wp:posOffset>
                </wp:positionH>
                <wp:positionV relativeFrom="paragraph">
                  <wp:posOffset>-243840</wp:posOffset>
                </wp:positionV>
                <wp:extent cx="22860" cy="7871460"/>
                <wp:effectExtent l="0" t="0" r="34290" b="15240"/>
                <wp:wrapNone/>
                <wp:docPr id="1834" name="Straight Connector 1834"/>
                <wp:cNvGraphicFramePr/>
                <a:graphic xmlns:a="http://schemas.openxmlformats.org/drawingml/2006/main">
                  <a:graphicData uri="http://schemas.microsoft.com/office/word/2010/wordprocessingShape">
                    <wps:wsp>
                      <wps:cNvCnPr/>
                      <wps:spPr>
                        <a:xfrm flipH="1" flipV="1">
                          <a:off x="0" y="0"/>
                          <a:ext cx="22860" cy="787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4CD0C" id="Straight Connector 1834" o:spid="_x0000_s1026" style="position:absolute;flip:x y;z-index:2535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19.2pt" to="292.2pt,6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LIywEAAOEDAAAOAAAAZHJzL2Uyb0RvYy54bWysU02P0zAQvSPxHyzfadKy2q2ipnvoCjgg&#10;qNiFu9cZN5b8pbFp0n/P2EkDAoQE4mLNZOa9mXkz2d2P1rAzYNTetXy9qjkDJ32n3anln5/evNpy&#10;FpNwnTDeQcsvEPn9/uWL3RAa2Pjemw6QEYmLzRBa3qcUmqqKsgcr4soHcBRUHq1I5OKp6lAMxG5N&#10;tanr22rw2AX0EmKkrw9TkO8Lv1Ig00elIiRmWk69pfJieZ/zW+13ojmhCL2WcxviH7qwQjsqulA9&#10;iCTYV9S/UFkt0Uev0kp6W3mltIQyA02zrn+a5rEXAcosJE4Mi0zx/9HKD+cjMt3R7ravbzhzwtKW&#10;HhMKfeoTO3jnSEOPrIRJrSHEhkAHd8TZi+GIefRRoWXK6PCOyHixvmQrx2hQNhbVL4vqMCYm6eNm&#10;s72l1UiK3G3v1jfkEHM1EWZwwJjegrcsGy032mVRRCPO72OaUq8phMsNTi0VK10M5GTjPoGiQang&#10;1FI5MTgYZGdBxyGkBJfWc+mSnWFKG7MA61L2j8A5P0OhnN/fgBdEqexdWsBWO4+/q57Ga8tqyr8q&#10;MM2dJXj23aUsq0hDd1TEnW8+H+qPfoF//zP33wAAAP//AwBQSwMEFAAGAAgAAAAhAOa5aYLjAAAA&#10;DAEAAA8AAABkcnMvZG93bnJldi54bWxMj01PwkAQhu8m/ofNmHgxsG0F3NRuiRK5wEEFDdelO7YN&#10;3Y90l1L/veNJbzOZJ+88b7EcTccG7EPrrIR0mgBDWznd2lrCx349EcBCVFarzlmU8I0BluX1VaFy&#10;7S72HYddrBmF2JArCU2MPuc8VA0aFabOo6Xbl+uNirT2Nde9ulC46XiWJAtuVGvpQ6M8rhqsTruz&#10;kbDefD5sX06rNzFs7g7P6av3/OClvL0Znx6BRRzjHwy/+qQOJTkd3dnqwDoJc5GQepQwuRczYETM&#10;xYyGI6FZkmbAy4L/L1H+AAAA//8DAFBLAQItABQABgAIAAAAIQC2gziS/gAAAOEBAAATAAAAAAAA&#10;AAAAAAAAAAAAAABbQ29udGVudF9UeXBlc10ueG1sUEsBAi0AFAAGAAgAAAAhADj9If/WAAAAlAEA&#10;AAsAAAAAAAAAAAAAAAAALwEAAF9yZWxzLy5yZWxzUEsBAi0AFAAGAAgAAAAhAOnhksjLAQAA4QMA&#10;AA4AAAAAAAAAAAAAAAAALgIAAGRycy9lMm9Eb2MueG1sUEsBAi0AFAAGAAgAAAAhAOa5aYLjAAAA&#10;DAEAAA8AAAAAAAAAAAAAAAAAJQQAAGRycy9kb3ducmV2LnhtbFBLBQYAAAAABAAEAPMAAAA1BQAA&#10;AAA=&#10;" strokecolor="#5b9bd5 [3204]" strokeweight=".5pt">
                <v:stroke joinstyle="miter"/>
              </v:line>
            </w:pict>
          </mc:Fallback>
        </mc:AlternateContent>
      </w:r>
      <w:r w:rsidR="00A0613D">
        <w:rPr>
          <w:noProof/>
        </w:rPr>
        <mc:AlternateContent>
          <mc:Choice Requires="wps">
            <w:drawing>
              <wp:anchor distT="0" distB="0" distL="114300" distR="114300" simplePos="0" relativeHeight="253526016" behindDoc="0" locked="0" layoutInCell="1" allowOverlap="1" wp14:anchorId="4DC0BB9D" wp14:editId="75EA641A">
                <wp:simplePos x="0" y="0"/>
                <wp:positionH relativeFrom="column">
                  <wp:posOffset>3505200</wp:posOffset>
                </wp:positionH>
                <wp:positionV relativeFrom="paragraph">
                  <wp:posOffset>-220980</wp:posOffset>
                </wp:positionV>
                <wp:extent cx="60960" cy="7886700"/>
                <wp:effectExtent l="0" t="0" r="34290" b="19050"/>
                <wp:wrapNone/>
                <wp:docPr id="1833" name="Straight Connector 1833"/>
                <wp:cNvGraphicFramePr/>
                <a:graphic xmlns:a="http://schemas.openxmlformats.org/drawingml/2006/main">
                  <a:graphicData uri="http://schemas.microsoft.com/office/word/2010/wordprocessingShape">
                    <wps:wsp>
                      <wps:cNvCnPr/>
                      <wps:spPr>
                        <a:xfrm flipV="1">
                          <a:off x="0" y="0"/>
                          <a:ext cx="60960" cy="788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28216" id="Straight Connector 1833" o:spid="_x0000_s1026" style="position:absolute;flip:y;z-index:2535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7.4pt" to="280.8pt,6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PqygEAANcDAAAOAAAAZHJzL2Uyb0RvYy54bWysU01v2zAMvQ/ofxB0X+y0QJoZcXpIsV6G&#10;NVi33VWZigXoC5QWO/++lJy4wzYM2NCLYIl8j3yP9OZutIYdAaP2ruXLRc0ZOOk77Q4t//b14/s1&#10;ZzEJ1wnjHbT8BJHfba/ebYbQwLXvvekAGZG42Ayh5X1KoamqKHuwIi58AEdB5dGKRFc8VB2Kgdit&#10;qa7relUNHruAXkKM9Ho/Bfm28CsFMj0qFSEx03LqLZUTy/mcz2q7Ec0BRei1PLch/qMLK7SjojPV&#10;vUiC/UD9G5XVEn30Ki2kt5VXSksoGkjNsv5FzVMvAhQtZE4Ms03x7Wjl5+Meme5oduubG86csDSl&#10;p4RCH/rEdt458tAjK2FyawixIdDO7fF8i2GPWfqo0DJldPhOZMUMksfG4vVp9hrGxCQ9ruoPKxqI&#10;pMjter26rcssqokm0wWM6QG8Zfmj5Ua7bIVoxPFTTFSaUi8pdMltTY2Ur3QykJON+wKK5FHBqaWy&#10;WLAzyI6CVkJICS4t8xoQX8nOMKWNmYF1KftX4Dk/Q6Es3b+AZ0Sp7F2awVY7j3+qnsZLy2rKvzgw&#10;6c4WPPvuVEZUrKHtKQrPm57X8+d7gb/+j9sXAAAA//8DAFBLAwQUAAYACAAAACEAt1ZVg+IAAAAM&#10;AQAADwAAAGRycy9kb3ducmV2LnhtbEyPwU7DMBBE70j8g7VIXFDr1JCAQpwKIeDQnlpAgtsmXpKo&#10;sR3Fbhr+nuUEx9WOZt4r1rPtxURj6LzTsFomIMjV3nSu0fD2+ry4AxEiOoO9d6ThmwKsy/OzAnPj&#10;T25H0z42gktcyFFDG+OQSxnqliyGpR/I8e/LjxYjn2MjzYgnLre9VEmSSYud44UWB3psqT7sj1bD&#10;Z/Dh6X1TTS+H3WbGq21UH7XR+vJifrgHEWmOf2H4xWd0KJmp8kdngug1pKlil6hhcX3DDpxIs1UG&#10;ouKoSm4VyLKQ/yXKHwAAAP//AwBQSwECLQAUAAYACAAAACEAtoM4kv4AAADhAQAAEwAAAAAAAAAA&#10;AAAAAAAAAAAAW0NvbnRlbnRfVHlwZXNdLnhtbFBLAQItABQABgAIAAAAIQA4/SH/1gAAAJQBAAAL&#10;AAAAAAAAAAAAAAAAAC8BAABfcmVscy8ucmVsc1BLAQItABQABgAIAAAAIQBdelPqygEAANcDAAAO&#10;AAAAAAAAAAAAAAAAAC4CAABkcnMvZTJvRG9jLnhtbFBLAQItABQABgAIAAAAIQC3VlWD4gAAAAwB&#10;AAAPAAAAAAAAAAAAAAAAACQEAABkcnMvZG93bnJldi54bWxQSwUGAAAAAAQABADzAAAAMwUAAAAA&#10;" strokecolor="#5b9bd5 [3204]" strokeweight=".5pt">
                <v:stroke joinstyle="miter"/>
              </v:line>
            </w:pict>
          </mc:Fallback>
        </mc:AlternateContent>
      </w:r>
      <w:r w:rsidR="00A0613D">
        <w:rPr>
          <w:noProof/>
        </w:rPr>
        <mc:AlternateContent>
          <mc:Choice Requires="wps">
            <w:drawing>
              <wp:anchor distT="0" distB="0" distL="114300" distR="114300" simplePos="0" relativeHeight="253523968" behindDoc="0" locked="0" layoutInCell="1" allowOverlap="1" wp14:anchorId="3C0F4184" wp14:editId="30513966">
                <wp:simplePos x="0" y="0"/>
                <wp:positionH relativeFrom="column">
                  <wp:posOffset>3352800</wp:posOffset>
                </wp:positionH>
                <wp:positionV relativeFrom="paragraph">
                  <wp:posOffset>-228600</wp:posOffset>
                </wp:positionV>
                <wp:extent cx="38100" cy="7901940"/>
                <wp:effectExtent l="0" t="0" r="19050" b="22860"/>
                <wp:wrapNone/>
                <wp:docPr id="1831" name="Straight Connector 1831"/>
                <wp:cNvGraphicFramePr/>
                <a:graphic xmlns:a="http://schemas.openxmlformats.org/drawingml/2006/main">
                  <a:graphicData uri="http://schemas.microsoft.com/office/word/2010/wordprocessingShape">
                    <wps:wsp>
                      <wps:cNvCnPr/>
                      <wps:spPr>
                        <a:xfrm flipH="1">
                          <a:off x="0" y="0"/>
                          <a:ext cx="38100" cy="790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14A13" id="Straight Connector 1831" o:spid="_x0000_s1026" style="position:absolute;flip:x;z-index:2535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18pt" to="267pt,6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eaYygEAANcDAAAOAAAAZHJzL2Uyb0RvYy54bWysU02P0zAQvSPxHyzfaZJdBN2o6R66WvaA&#10;oGLhB3idcWPJXxqbJv33jJ02rGCFBOJixZ55b+a9mWxuJ2vYETBq7zrerGrOwEnfa3fo+Lev92/W&#10;nMUkXC+Md9DxE0R+u339ajOGFq784E0PyIjExXYMHR9SCm1VRTmAFXHlAzgKKo9WJLrioepRjMRu&#10;TXVV1++q0WMf0EuIkV7v5iDfFn6lQKbPSkVIzHScekvlxHI+5bPabkR7QBEGLc9tiH/owgrtqOhC&#10;dSeSYN9R/0ZltUQfvUor6W3lldISigZS09S/qHkcRICihcyJYbEp/j9a+em4R6Z7mt36uuHMCUtT&#10;ekwo9GFIbOedIw89shImt8YQWwLt3B7Ptxj2mKVPCi1TRocHIitmkDw2Fa9Pi9cwJSbp8Xrd1DQQ&#10;SZH3N3Vz87bMopppMl3AmD6Atyx/dNxol60QrTh+jIlKU+olhS65rbmR8pVOBnKycV9AkTwqOLdU&#10;Fgt2BtlR0EoIKcGlJq8B8ZXsDFPamAVYl7J/BJ7zMxTK0v0NeEGUyt6lBWy18/hS9TRdWlZz/sWB&#10;WXe24Mn3pzKiYg1tT1F43vS8ns/vBf7zf9z+AAAA//8DAFBLAwQUAAYACAAAACEAh0xoduEAAAAM&#10;AQAADwAAAGRycy9kb3ducmV2LnhtbEyPzU7DMBCE70i8g7VIXFDrkP4oCnEqhIBDObWABLdNvCRR&#10;43UVu2l4e5YT3Ga0n2Znis3kejXSEDrPBm7nCSji2tuOGwNvr0+zDFSIyBZ7z2TgmwJsysuLAnPr&#10;z7yjcR8bJSEccjTQxnjMtQ51Sw7D3B+J5fblB4dR7NBoO+BZwl2v0yRZa4cdy4cWj/TQUn3Yn5yB&#10;z+DD4/u2Gp8Pu+2ENy8x/aitMddX0/0dqEhT/IPht75Uh1I6Vf7ENqjewCrNZEs0MFusRQixWixF&#10;VIKmSbYEXRb6/4jyBwAA//8DAFBLAQItABQABgAIAAAAIQC2gziS/gAAAOEBAAATAAAAAAAAAAAA&#10;AAAAAAAAAABbQ29udGVudF9UeXBlc10ueG1sUEsBAi0AFAAGAAgAAAAhADj9If/WAAAAlAEAAAsA&#10;AAAAAAAAAAAAAAAALwEAAF9yZWxzLy5yZWxzUEsBAi0AFAAGAAgAAAAhACvZ5pjKAQAA1wMAAA4A&#10;AAAAAAAAAAAAAAAALgIAAGRycy9lMm9Eb2MueG1sUEsBAi0AFAAGAAgAAAAhAIdMaHbhAAAADAEA&#10;AA8AAAAAAAAAAAAAAAAAJAQAAGRycy9kb3ducmV2LnhtbFBLBQYAAAAABAAEAPMAAAAyBQAAAAA=&#10;" strokecolor="#5b9bd5 [3204]" strokeweight=".5pt">
                <v:stroke joinstyle="miter"/>
              </v:line>
            </w:pict>
          </mc:Fallback>
        </mc:AlternateContent>
      </w:r>
      <w:r w:rsidR="00A0613D">
        <w:rPr>
          <w:noProof/>
        </w:rPr>
        <mc:AlternateContent>
          <mc:Choice Requires="wps">
            <w:drawing>
              <wp:anchor distT="0" distB="0" distL="114300" distR="114300" simplePos="0" relativeHeight="253524992" behindDoc="0" locked="0" layoutInCell="1" allowOverlap="1" wp14:anchorId="3713CCBB" wp14:editId="0DA1F123">
                <wp:simplePos x="0" y="0"/>
                <wp:positionH relativeFrom="column">
                  <wp:posOffset>3208020</wp:posOffset>
                </wp:positionH>
                <wp:positionV relativeFrom="paragraph">
                  <wp:posOffset>-243840</wp:posOffset>
                </wp:positionV>
                <wp:extent cx="30480" cy="7993380"/>
                <wp:effectExtent l="0" t="0" r="26670" b="26670"/>
                <wp:wrapNone/>
                <wp:docPr id="1832" name="Straight Connector 1832"/>
                <wp:cNvGraphicFramePr/>
                <a:graphic xmlns:a="http://schemas.openxmlformats.org/drawingml/2006/main">
                  <a:graphicData uri="http://schemas.microsoft.com/office/word/2010/wordprocessingShape">
                    <wps:wsp>
                      <wps:cNvCnPr/>
                      <wps:spPr>
                        <a:xfrm flipH="1">
                          <a:off x="0" y="0"/>
                          <a:ext cx="30480" cy="799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CCB1F" id="Straight Connector 1832" o:spid="_x0000_s1026" style="position:absolute;flip:x;z-index:2535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6pt,-19.2pt" to="255pt,6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OdxgEAANcDAAAOAAAAZHJzL2Uyb0RvYy54bWysU02P0zAQvSPxHyzfadIWQTdquoeugAOC&#10;ioUf4HXGjSV/aWya9N8zdtKAACGBuFixZ96beW8m+/vRGnYBjNq7lq9XNWfgpO+0O7f8y+c3L3ac&#10;xSRcJ4x30PIrRH5/eP5sP4QGNr73pgNkROJiM4SW9ymFpqqi7MGKuPIBHAWVRysSXfFcdSgGYrem&#10;2tT1q2rw2AX0EmKk14cpyA+FXymQ6aNSERIzLafeUjmxnE/5rA570ZxRhF7LuQ3xD11YoR0VXage&#10;RBLsK+pfqKyW6KNXaSW9rbxSWkLRQGrW9U9qHnsRoGghc2JYbIr/j1Z+uJyQ6Y5mt9tuOHPC0pQe&#10;Ewp97hM7eufIQ4+shMmtIcSGQEd3wvkWwwmz9FGhZcro8I7Iihkkj43F6+viNYyJSXrc1i93NBBJ&#10;kdd3d9stXYivmmgyXcCY3oK3LH+03GiXrRCNuLyPaUq9pRAutzU1Ur7S1UBONu4TKJJHBaeWymLB&#10;0SC7CFoJISW4tJ5Ll+wMU9qYBViXsn8EzvkZCmXp/ga8IEpl79ICttp5/F31NN5aVlP+zYFJd7bg&#10;yXfXMqJiDW1PMXfe9LyeP94L/Pv/ePgGAAD//wMAUEsDBBQABgAIAAAAIQAdIqw34gAAAAwBAAAP&#10;AAAAZHJzL2Rvd25yZXYueG1sTI/BTsMwEETvSPyDtUhcUGs3NKgKcSqEgEM5tVCp3Jx4SaLG6yh2&#10;0/D3LKdyXO3TzJt8PblOjDiE1pOGxVyBQKq8banW8PnxOluBCNGQNZ0n1PCDAdbF9VVuMuvPtMVx&#10;F2vBIRQyo6GJsc+kDFWDzoS575H49+0HZyKfQy3tYM4c7jqZKPUgnWmJGxrT43OD1XF3chq+gg8v&#10;+005vh23m8ncvcfkUFmtb2+mp0cQEad4geFPn9WhYKfSn8gG0WlIVZowqmF2v1qCYCJdKF5XMpok&#10;agmyyOX/EcUvAAAA//8DAFBLAQItABQABgAIAAAAIQC2gziS/gAAAOEBAAATAAAAAAAAAAAAAAAA&#10;AAAAAABbQ29udGVudF9UeXBlc10ueG1sUEsBAi0AFAAGAAgAAAAhADj9If/WAAAAlAEAAAsAAAAA&#10;AAAAAAAAAAAALwEAAF9yZWxzLy5yZWxzUEsBAi0AFAAGAAgAAAAhAChGk53GAQAA1wMAAA4AAAAA&#10;AAAAAAAAAAAALgIAAGRycy9lMm9Eb2MueG1sUEsBAi0AFAAGAAgAAAAhAB0irDfiAAAADAEAAA8A&#10;AAAAAAAAAAAAAAAAIAQAAGRycy9kb3ducmV2LnhtbFBLBQYAAAAABAAEAPMAAAAvBQAAAAA=&#10;" strokecolor="#5b9bd5 [3204]" strokeweight=".5pt">
                <v:stroke joinstyle="miter"/>
              </v:line>
            </w:pict>
          </mc:Fallback>
        </mc:AlternateContent>
      </w:r>
      <w:r w:rsidR="004E1D8B">
        <w:rPr>
          <w:noProof/>
        </w:rPr>
        <mc:AlternateContent>
          <mc:Choice Requires="wps">
            <w:drawing>
              <wp:anchor distT="0" distB="0" distL="114300" distR="114300" simplePos="0" relativeHeight="253599744" behindDoc="0" locked="0" layoutInCell="1" allowOverlap="1" wp14:anchorId="18AC7EF8" wp14:editId="2C8FACDD">
                <wp:simplePos x="0" y="0"/>
                <wp:positionH relativeFrom="column">
                  <wp:posOffset>5661660</wp:posOffset>
                </wp:positionH>
                <wp:positionV relativeFrom="paragraph">
                  <wp:posOffset>205740</wp:posOffset>
                </wp:positionV>
                <wp:extent cx="243840" cy="0"/>
                <wp:effectExtent l="0" t="0" r="22860" b="19050"/>
                <wp:wrapNone/>
                <wp:docPr id="1905" name="Straight Connector 1905"/>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62039" id="Straight Connector 1905" o:spid="_x0000_s1026" style="position:absolute;z-index:253599744;visibility:visible;mso-wrap-style:square;mso-wrap-distance-left:9pt;mso-wrap-distance-top:0;mso-wrap-distance-right:9pt;mso-wrap-distance-bottom:0;mso-position-horizontal:absolute;mso-position-horizontal-relative:text;mso-position-vertical:absolute;mso-position-vertical-relative:text" from="445.8pt,16.2pt" to="4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80ugEAAMgDAAAOAAAAZHJzL2Uyb0RvYy54bWysU8GOEzEMvSPxD1HudKZlQcuo0z10BRcE&#10;Fbt8QDbjdCIlceSETvv3OGk7iwAJgbhk4tjP9nv2rO+O3okDULIYerlctFJA0DjYsO/l18f3r26l&#10;SFmFQTkM0MsTJHm3efliPcUOVjiiG4AEJwmpm2Ivx5xj1zRJj+BVWmCEwE6D5FVmk/bNQGri7N41&#10;q7Z920xIQyTUkBK/3p+dclPzGwM6fzYmQRaul9xbrifV86mczWatuj2pOFp9aUP9Qxde2cBF51T3&#10;KivxjewvqbzVhAlNXmj0DRpjNVQOzGbZ/sTmYVQRKhcWJ8VZpvT/0upPhx0JO/Ds3rVvpAjK85Qe&#10;Mim7H7PYYgisIZKoblZriqlj0Dbs6GKluKNC/WjIly+TEseq8GlWGI5ZaH5c3by+veE56KurecZF&#10;SvkDoBfl0ktnQ+GuOnX4mDLX4tBrCBulj3PlessnByXYhS9gmA/XWlZ03STYOhIHxTugtIaQl2Xu&#10;nK9GF5ixzs3A9s/AS3yBQt2yvwHPiFoZQ57B3gak31XPx2vL5hx/VeDMu0jwhMOpzqRKw+tSGV5W&#10;u+zjj3aFP/+Am+8AAAD//wMAUEsDBBQABgAIAAAAIQCsgwta4AAAAAkBAAAPAAAAZHJzL2Rvd25y&#10;ZXYueG1sTI/BSsNAEIbvgu+wjODNbppKaWM2pRTEWpBiFepxmx2TaHY27G6b9O2d4kGPM/Pxz/fn&#10;i8G24oQ+NI4UjEcJCKTSmYYqBe9vj3czECFqMrp1hArOGGBRXF/lOjOup1c87WIlOIRCphXUMXaZ&#10;lKGs0eowch0S3z6dtzry6CtpvO453LYyTZKptLoh/lDrDlc1lt+7o1Xw4tfr1XJz/qLth+336Wa/&#10;fR6elLq9GZYPICIO8Q+Giz6rQ8FOB3ckE0SrYDYfTxlVMEnvQTAwnyRc7vC7kEUu/zcofgAAAP//&#10;AwBQSwECLQAUAAYACAAAACEAtoM4kv4AAADhAQAAEwAAAAAAAAAAAAAAAAAAAAAAW0NvbnRlbnRf&#10;VHlwZXNdLnhtbFBLAQItABQABgAIAAAAIQA4/SH/1gAAAJQBAAALAAAAAAAAAAAAAAAAAC8BAABf&#10;cmVscy8ucmVsc1BLAQItABQABgAIAAAAIQDV5Y80ugEAAMgDAAAOAAAAAAAAAAAAAAAAAC4CAABk&#10;cnMvZTJvRG9jLnhtbFBLAQItABQABgAIAAAAIQCsgwta4AAAAAkBAAAPAAAAAAAAAAAAAAAAABQE&#10;AABkcnMvZG93bnJldi54bWxQSwUGAAAAAAQABADzAAAAIQUAAAAA&#10;" strokecolor="#5b9bd5 [3204]" strokeweight=".5pt">
                <v:stroke joinstyle="miter"/>
              </v:line>
            </w:pict>
          </mc:Fallback>
        </mc:AlternateContent>
      </w:r>
      <w:r w:rsidR="004E1D8B">
        <w:rPr>
          <w:noProof/>
        </w:rPr>
        <mc:AlternateContent>
          <mc:Choice Requires="wps">
            <w:drawing>
              <wp:anchor distT="0" distB="0" distL="114300" distR="114300" simplePos="0" relativeHeight="253598720" behindDoc="0" locked="0" layoutInCell="1" allowOverlap="1" wp14:anchorId="1EE759AD" wp14:editId="2C680EF3">
                <wp:simplePos x="0" y="0"/>
                <wp:positionH relativeFrom="column">
                  <wp:posOffset>5044440</wp:posOffset>
                </wp:positionH>
                <wp:positionV relativeFrom="paragraph">
                  <wp:posOffset>205740</wp:posOffset>
                </wp:positionV>
                <wp:extent cx="182880" cy="7620"/>
                <wp:effectExtent l="0" t="0" r="26670" b="30480"/>
                <wp:wrapNone/>
                <wp:docPr id="1904" name="Straight Connector 1904"/>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91FE8" id="Straight Connector 1904" o:spid="_x0000_s1026" style="position:absolute;z-index:253598720;visibility:visible;mso-wrap-style:square;mso-wrap-distance-left:9pt;mso-wrap-distance-top:0;mso-wrap-distance-right:9pt;mso-wrap-distance-bottom:0;mso-position-horizontal:absolute;mso-position-horizontal-relative:text;mso-position-vertical:absolute;mso-position-vertical-relative:text" from="397.2pt,16.2pt" to="411.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ntvQEAAMsDAAAOAAAAZHJzL2Uyb0RvYy54bWysU8GOEzEMvSPxD1HudKYVWsqo0z10BRcE&#10;FQsfkM04nUhJHDmh0/49TtrOIkBCIC6ZOPaz/Z49m/uTd+IIlCyGXi4XrRQQNA42HHr59cu7V2sp&#10;UlZhUA4D9PIMSd5vX77YTLGDFY7oBiDBSULqptjLMefYNU3SI3iVFhghsNMgeZXZpEMzkJo4u3fN&#10;qm3vmglpiIQaUuLXh4tTbmt+Y0DnT8YkyML1knvL9aR6PpWz2W5UdyAVR6uvbah/6MIrG7jonOpB&#10;ZSW+kf0llbeaMKHJC42+QWOshsqB2Szbn9g8jipC5cLipDjLlP5fWv3xuCdhB57d2/a1FEF5ntJj&#10;JmUPYxY7DIE1RBLVzWpNMXUM2oU9Xa0U91Sonwz58mVS4lQVPs8KwykLzY/L9Wq95jlodr25W1X9&#10;m2dopJTfA3pRLr10NhT6qlPHDylzOQ69hbBRWrkUr7d8dlCCXfgMhimVchVdlwl2jsRR8RoorSHk&#10;ZRk956vRBWasczOw/TPwGl+gUBftb8AzolbGkGewtwHpd9Xz6dayucTfFLjwLhI84XCuY6nS8MZU&#10;htftLiv5o13hz//g9jsAAAD//wMAUEsDBBQABgAIAAAAIQA5J0Dn4QAAAAkBAAAPAAAAZHJzL2Rv&#10;d25yZXYueG1sTI/BTsMwDIbvSLxDZCRuLCWdxihNp2kSYkxCEwNpHLPGtIXGqZps7d4ec4KTZfvT&#10;78/5YnStOGEfGk8abicJCKTS24YqDe9vjzdzECEasqb1hBrOGGBRXF7kJrN+oFc87WIlOIRCZjTU&#10;MXaZlKGs0Zkw8R0S7z5970zktq+k7c3A4a6VKklm0pmG+EJtOlzVWH7vjk7DS79er5ab8xdtP9yw&#10;V5v99nl80vr6alw+gIg4xj8YfvVZHQp2Ovgj2SBaDXf30ymjGlLFlYG5ShWIAw/SGcgil/8/KH4A&#10;AAD//wMAUEsBAi0AFAAGAAgAAAAhALaDOJL+AAAA4QEAABMAAAAAAAAAAAAAAAAAAAAAAFtDb250&#10;ZW50X1R5cGVzXS54bWxQSwECLQAUAAYACAAAACEAOP0h/9YAAACUAQAACwAAAAAAAAAAAAAAAAAv&#10;AQAAX3JlbHMvLnJlbHNQSwECLQAUAAYACAAAACEA1XBZ7b0BAADLAwAADgAAAAAAAAAAAAAAAAAu&#10;AgAAZHJzL2Uyb0RvYy54bWxQSwECLQAUAAYACAAAACEAOSdA5+EAAAAJAQAADwAAAAAAAAAAAAAA&#10;AAAXBAAAZHJzL2Rvd25yZXYueG1sUEsFBgAAAAAEAAQA8wAAACUFAAAAAA==&#10;" strokecolor="#5b9bd5 [3204]" strokeweight=".5pt">
                <v:stroke joinstyle="miter"/>
              </v:line>
            </w:pict>
          </mc:Fallback>
        </mc:AlternateContent>
      </w:r>
      <w:r w:rsidR="004E1D8B">
        <w:rPr>
          <w:noProof/>
        </w:rPr>
        <mc:AlternateContent>
          <mc:Choice Requires="wps">
            <w:drawing>
              <wp:anchor distT="0" distB="0" distL="114300" distR="114300" simplePos="0" relativeHeight="253597696" behindDoc="0" locked="0" layoutInCell="1" allowOverlap="1" wp14:anchorId="2F125699" wp14:editId="6D90E8A5">
                <wp:simplePos x="0" y="0"/>
                <wp:positionH relativeFrom="column">
                  <wp:posOffset>4480560</wp:posOffset>
                </wp:positionH>
                <wp:positionV relativeFrom="paragraph">
                  <wp:posOffset>205740</wp:posOffset>
                </wp:positionV>
                <wp:extent cx="137160" cy="0"/>
                <wp:effectExtent l="0" t="0" r="34290" b="19050"/>
                <wp:wrapNone/>
                <wp:docPr id="1903" name="Straight Connector 1903"/>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20ADF" id="Straight Connector 1903" o:spid="_x0000_s1026" style="position:absolute;z-index:253597696;visibility:visible;mso-wrap-style:square;mso-wrap-distance-left:9pt;mso-wrap-distance-top:0;mso-wrap-distance-right:9pt;mso-wrap-distance-bottom:0;mso-position-horizontal:absolute;mso-position-horizontal-relative:text;mso-position-vertical:absolute;mso-position-vertical-relative:text" from="352.8pt,16.2pt" to="363.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phuQEAAMgDAAAOAAAAZHJzL2Uyb0RvYy54bWysU8GOEzEMvSPxD1HudGZ2pQVGne6hK7gg&#10;qFj4gGzG6URK4sgJnfbvcdJ2FgESAnHJxLGf7ffsWd8fvRMHoGQxDLJbtVJA0DjasB/k1y/vXr2R&#10;ImUVRuUwwCBPkOT95uWL9Rx7uMEJ3QgkOElI/RwHOeUc+6ZJegKv0gojBHYaJK8ym7RvRlIzZ/eu&#10;uWnbu2ZGGiOhhpT49eHslJua3xjQ+ZMxCbJwg+Tecj2pnk/lbDZr1e9JxcnqSxvqH7rwygYuuqR6&#10;UFmJb2R/SeWtJkxo8kqjb9AYq6FyYDZd+xObx0lFqFxYnBQXmdL/S6s/HnYk7Mize9veShGU5yk9&#10;ZlJ2P2WxxRBYQyRR3azWHFPPoG3Y0cVKcUeF+tGQL18mJY5V4dOiMByz0PzY3b7u7ngO+upqnnGR&#10;Un4P6EW5DNLZULirXh0+pMy1OPQawkbp41y53vLJQQl24TMY5lNqVXTdJNg6EgfFO6C0hpC7MnfO&#10;V6MLzFjnFmD7Z+AlvkChbtnfgBdErYwhL2BvA9LvqufjtWVzjr8qcOZdJHjC8VRnUqXhdakML6td&#10;9vFHu8Kff8DNdwAAAP//AwBQSwMEFAAGAAgAAAAhAMJKsb3gAAAACQEAAA8AAABkcnMvZG93bnJl&#10;di54bWxMj1FLwzAQx9+FfYdwA99catRVuqZjDMQ5GMMpbI9Zc7bV5lKSbO2+vREf9PHufvzv98/n&#10;g2nZGZ1vLEm4nSTAkEqrG6okvL893TwC80GRVq0llHBBD/NidJWrTNueXvG8CxWLIeQzJaEOocs4&#10;92WNRvmJ7ZDi7cM6o0IcXcW1U30MNy0XSTLlRjUUP9Sqw2WN5dfuZCRs3Gq1XKwvn7Q9mH4v1vvt&#10;y/As5fV4WMyABRzCHww/+lEdiuh0tCfSnrUS0uRhGlEJd+IeWARSkQpgx98FL3L+v0HxDQAA//8D&#10;AFBLAQItABQABgAIAAAAIQC2gziS/gAAAOEBAAATAAAAAAAAAAAAAAAAAAAAAABbQ29udGVudF9U&#10;eXBlc10ueG1sUEsBAi0AFAAGAAgAAAAhADj9If/WAAAAlAEAAAsAAAAAAAAAAAAAAAAALwEAAF9y&#10;ZWxzLy5yZWxzUEsBAi0AFAAGAAgAAAAhAM5ACmG5AQAAyAMAAA4AAAAAAAAAAAAAAAAALgIAAGRy&#10;cy9lMm9Eb2MueG1sUEsBAi0AFAAGAAgAAAAhAMJKsb3gAAAACQEAAA8AAAAAAAAAAAAAAAAAEwQA&#10;AGRycy9kb3ducmV2LnhtbFBLBQYAAAAABAAEAPMAAAAgBQAAAAA=&#10;" strokecolor="#5b9bd5 [3204]" strokeweight=".5pt">
                <v:stroke joinstyle="miter"/>
              </v:line>
            </w:pict>
          </mc:Fallback>
        </mc:AlternateContent>
      </w:r>
      <w:r w:rsidR="004E1D8B">
        <w:rPr>
          <w:noProof/>
        </w:rPr>
        <mc:AlternateContent>
          <mc:Choice Requires="wps">
            <w:drawing>
              <wp:anchor distT="0" distB="0" distL="114300" distR="114300" simplePos="0" relativeHeight="253593600" behindDoc="0" locked="0" layoutInCell="1" allowOverlap="1" wp14:anchorId="6B3A0391" wp14:editId="2BA7B4CF">
                <wp:simplePos x="0" y="0"/>
                <wp:positionH relativeFrom="column">
                  <wp:posOffset>3253740</wp:posOffset>
                </wp:positionH>
                <wp:positionV relativeFrom="paragraph">
                  <wp:posOffset>198120</wp:posOffset>
                </wp:positionV>
                <wp:extent cx="678180" cy="7620"/>
                <wp:effectExtent l="0" t="0" r="26670" b="30480"/>
                <wp:wrapNone/>
                <wp:docPr id="1899" name="Straight Connector 1899"/>
                <wp:cNvGraphicFramePr/>
                <a:graphic xmlns:a="http://schemas.openxmlformats.org/drawingml/2006/main">
                  <a:graphicData uri="http://schemas.microsoft.com/office/word/2010/wordprocessingShape">
                    <wps:wsp>
                      <wps:cNvCnPr/>
                      <wps:spPr>
                        <a:xfrm>
                          <a:off x="0" y="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A350C2" id="Straight Connector 1899" o:spid="_x0000_s1026" style="position:absolute;z-index:253593600;visibility:visible;mso-wrap-style:square;mso-wrap-distance-left:9pt;mso-wrap-distance-top:0;mso-wrap-distance-right:9pt;mso-wrap-distance-bottom:0;mso-position-horizontal:absolute;mso-position-horizontal-relative:text;mso-position-vertical:absolute;mso-position-vertical-relative:text" from="256.2pt,15.6pt" to="309.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JvvgEAAMsDAAAOAAAAZHJzL2Uyb0RvYy54bWysU01v2zAMvQ/YfxB0X2znkKZGnB5SbJdi&#10;C9btB6gyFQvQFyg1dv79KCVxh7VAsWEXWRT5SL5HenM3WcOOgFF71/FmUXMGTvpeu0PHf/74/GnN&#10;WUzC9cJ4Bx0/QeR3248fNmNoYekHb3pARklcbMfQ8SGl0FZVlANYERc+gCOn8mhFIhMPVY9ipOzW&#10;VMu6XlWjxz6glxAjvd6fnXxb8isFMn1TKkJipuPUWyonlvMpn9V2I9oDijBoeWlD/EMXVmhHRedU&#10;9yIJ9oz6VSqrJfroVVpIbyuvlJZQOBCbpv6DzeMgAhQuJE4Ms0zx/6WVX497ZLqn2a1vbzlzwtKU&#10;HhMKfRgS23nnSEOPrLhJrTHElkA7t8eLFcMeM/VJoc1fIsWmovBpVhimxCQ9rm7WzZrmIMl1s1oW&#10;/asXaMCYvoC3LF86brTL9EUrjg8xUTkKvYaQkVs5Fy+3dDKQg437DoooUbmmoMsywc4gOwpaAyEl&#10;uNTk0VO+Ep1hShszA+v3gZf4DIWyaH8DnhGlsndpBlvtPL5VPU3XltU5/qrAmXeW4Mn3pzKWIg1t&#10;TGF42e68kr/bBf7yD25/AQAA//8DAFBLAwQUAAYACAAAACEAZ8QAmuAAAAAJAQAADwAAAGRycy9k&#10;b3ducmV2LnhtbEyPQUvDQBCF74L/YRnBm90katGYTSkFsRak2BbqcZsdk2h2Nuxum/TfO570NjPv&#10;8eZ7xWy0nTihD60jBekkAYFUOdNSrWC3fb55ABGiJqM7R6jgjAFm5eVFoXPjBnrH0ybWgkMo5FpB&#10;E2OfSxmqBq0OE9cjsfbpvNWRV19L4/XA4baTWZJMpdUt8YdG97hosPreHK2CN79cLuar8xetP+yw&#10;z1b79ev4otT11Th/AhFxjH9m+MVndCiZ6eCOZILoFNyn2R1bFdymGQg2TNNHHg58YEGWhfzfoPwB&#10;AAD//wMAUEsBAi0AFAAGAAgAAAAhALaDOJL+AAAA4QEAABMAAAAAAAAAAAAAAAAAAAAAAFtDb250&#10;ZW50X1R5cGVzXS54bWxQSwECLQAUAAYACAAAACEAOP0h/9YAAACUAQAACwAAAAAAAAAAAAAAAAAv&#10;AQAAX3JlbHMvLnJlbHNQSwECLQAUAAYACAAAACEAQWWib74BAADLAwAADgAAAAAAAAAAAAAAAAAu&#10;AgAAZHJzL2Uyb0RvYy54bWxQSwECLQAUAAYACAAAACEAZ8QAmuAAAAAJAQAADwAAAAAAAAAAAAAA&#10;AAAYBAAAZHJzL2Rvd25yZXYueG1sUEsFBgAAAAAEAAQA8wAAACUFAAAAAA==&#10;" strokecolor="#5b9bd5 [3204]" strokeweight=".5pt">
                <v:stroke joinstyle="miter"/>
              </v:line>
            </w:pict>
          </mc:Fallback>
        </mc:AlternateContent>
      </w:r>
      <w:r w:rsidR="00457344">
        <w:rPr>
          <w:noProof/>
        </w:rPr>
        <mc:AlternateContent>
          <mc:Choice Requires="wps">
            <w:drawing>
              <wp:anchor distT="0" distB="0" distL="114300" distR="114300" simplePos="0" relativeHeight="253562880" behindDoc="0" locked="0" layoutInCell="1" allowOverlap="1" wp14:anchorId="5BD028AA" wp14:editId="5BB4D5D3">
                <wp:simplePos x="0" y="0"/>
                <wp:positionH relativeFrom="column">
                  <wp:posOffset>5897880</wp:posOffset>
                </wp:positionH>
                <wp:positionV relativeFrom="paragraph">
                  <wp:posOffset>137160</wp:posOffset>
                </wp:positionV>
                <wp:extent cx="411480" cy="464820"/>
                <wp:effectExtent l="0" t="0" r="26670" b="11430"/>
                <wp:wrapNone/>
                <wp:docPr id="1869" name="Text Box 1869"/>
                <wp:cNvGraphicFramePr/>
                <a:graphic xmlns:a="http://schemas.openxmlformats.org/drawingml/2006/main">
                  <a:graphicData uri="http://schemas.microsoft.com/office/word/2010/wordprocessingShape">
                    <wps:wsp>
                      <wps:cNvSpPr txBox="1"/>
                      <wps:spPr>
                        <a:xfrm>
                          <a:off x="0" y="0"/>
                          <a:ext cx="411480" cy="4648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028AA" id="Text Box 1869" o:spid="_x0000_s1368" type="#_x0000_t202" style="position:absolute;margin-left:464.4pt;margin-top:10.8pt;width:32.4pt;height:36.6pt;z-index:2535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oupUgIAAK8EAAAOAAAAZHJzL2Uyb0RvYy54bWysVE1vGjEQvVfqf7B8LwtkQwnKEtFEVJVQ&#10;EilUORuvN6zq9bi2YZf++j6bj4S0p6oX73x5xvPezF7fdI1mW+V8Tabgg16fM2UklbV5Kfj35fzT&#10;mDMfhCmFJqMKvlOe30w/frhu7UQNaU26VI4hifGT1hZ8HYKdZJmXa9UI3yOrDJwVuUYEqO4lK51o&#10;kb3R2bDfH2UtudI6ksp7WO/2Tj5N+atKyfBQVV4FpguOt4V0unSu4plNr8XkxQm7ruXhGeIfXtGI&#10;2qDoKdWdCIJtXP1HqqaWjjxVoSepyaiqaqlSD+hm0H/XzdNaWJV6ATjenmDy/y+tvN8+OlaX4G48&#10;uuLMiAYsLVUX2BfqWDICo9b6CUKfLIJDBw/iI3bR7mGMrXeVa+IXTTH4gfbuhHDMJ2HMB4N8DI+E&#10;Kx/l42FiIHu9bJ0PXxU1LAoFdyAw4Sq2Cx9QEKHHkFjLk67Lea11UuLQqFvt2FaAbh3SE3HjLEob&#10;1hZ8dHHZT4nPfDH16f5KC/kjNnmeAZo2ML62HqXQrboE40U+PAKzonIHvBztp85bOa9RYCF8eBQO&#10;YwYgsDrhAUelCa+ig8TZmtyvv9ljPNiHl7MWY1tw/3MjnOJMfzOYi6tBnsc5T0p++RkAM/fWs3rr&#10;MZvmlgDVAEtqZRJjfNBHsXLUPGPDZrEqXMJI1C54OIq3Yb9M2FCpZrMUhMm2IizMk5UxdaQmArvs&#10;noWzB2IDJuKejgMuJu/43cfGm4Zmm0BVnciPSO9RPRCArUj8HDY4rt1bPUW9/memvwEAAP//AwBQ&#10;SwMEFAAGAAgAAAAhAJvLXNXcAAAACQEAAA8AAABkcnMvZG93bnJldi54bWxMj8FOwzAQRO9I/IO1&#10;SNyo04AqJ8SpABUunCiIsxtvbYvYjmw3DX/PcoLbrGY087bbLn5kM6bsYpCwXlXAMAxRu2AkfLw/&#10;3whguaig1RgDSvjGDNv+8qJTrY7n8IbzvhhGJSG3SoItZWo5z4NFr/IqThjIO8bkVaEzGa6TOlO5&#10;H3ldVRvulQu0YNWETxaHr/3JS9g9msYMQiW7E9q5efk8vpoXKa+vlod7YAWX8heGX3xCh56YDvEU&#10;dGajhKYWhF4k1OsNMAo0zS2JA4k7Abzv+P8P+h8AAAD//wMAUEsBAi0AFAAGAAgAAAAhALaDOJL+&#10;AAAA4QEAABMAAAAAAAAAAAAAAAAAAAAAAFtDb250ZW50X1R5cGVzXS54bWxQSwECLQAUAAYACAAA&#10;ACEAOP0h/9YAAACUAQAACwAAAAAAAAAAAAAAAAAvAQAAX3JlbHMvLnJlbHNQSwECLQAUAAYACAAA&#10;ACEAtjaLqVICAACvBAAADgAAAAAAAAAAAAAAAAAuAgAAZHJzL2Uyb0RvYy54bWxQSwECLQAUAAYA&#10;CAAAACEAm8tc1dwAAAAJAQAADwAAAAAAAAAAAAAAAACsBAAAZHJzL2Rvd25yZXYueG1sUEsFBgAA&#10;AAAEAAQA8wAAALUFAAAAAA==&#10;" fillcolor="white [3201]" strokeweight=".5pt">
                <v:textbox>
                  <w:txbxContent>
                    <w:p w:rsidR="003D734F" w:rsidRDefault="003D734F"/>
                  </w:txbxContent>
                </v:textbox>
              </v:shape>
            </w:pict>
          </mc:Fallback>
        </mc:AlternateContent>
      </w:r>
      <w:r w:rsidR="00457344">
        <w:rPr>
          <w:noProof/>
        </w:rPr>
        <mc:AlternateContent>
          <mc:Choice Requires="wps">
            <w:drawing>
              <wp:anchor distT="0" distB="0" distL="114300" distR="114300" simplePos="0" relativeHeight="253561856" behindDoc="0" locked="0" layoutInCell="1" allowOverlap="1" wp14:anchorId="437BF836" wp14:editId="05EE136D">
                <wp:simplePos x="0" y="0"/>
                <wp:positionH relativeFrom="column">
                  <wp:posOffset>5196840</wp:posOffset>
                </wp:positionH>
                <wp:positionV relativeFrom="paragraph">
                  <wp:posOffset>121920</wp:posOffset>
                </wp:positionV>
                <wp:extent cx="472440" cy="472440"/>
                <wp:effectExtent l="0" t="0" r="22860" b="22860"/>
                <wp:wrapNone/>
                <wp:docPr id="1868" name="Text Box 1868"/>
                <wp:cNvGraphicFramePr/>
                <a:graphic xmlns:a="http://schemas.openxmlformats.org/drawingml/2006/main">
                  <a:graphicData uri="http://schemas.microsoft.com/office/word/2010/wordprocessingShape">
                    <wps:wsp>
                      <wps:cNvSpPr txBox="1"/>
                      <wps:spPr>
                        <a:xfrm>
                          <a:off x="0" y="0"/>
                          <a:ext cx="472440" cy="472440"/>
                        </a:xfrm>
                        <a:prstGeom prst="rect">
                          <a:avLst/>
                        </a:prstGeom>
                        <a:solidFill>
                          <a:schemeClr val="lt1"/>
                        </a:solidFill>
                        <a:ln w="6350">
                          <a:solidFill>
                            <a:prstClr val="black"/>
                          </a:solidFill>
                        </a:ln>
                      </wps:spPr>
                      <wps:txbx>
                        <w:txbxContent>
                          <w:p w:rsidR="003D734F" w:rsidRDefault="003D734F">
                            <w:r>
                              <w:t>K,p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BF836" id="Text Box 1868" o:spid="_x0000_s1369" type="#_x0000_t202" style="position:absolute;margin-left:409.2pt;margin-top:9.6pt;width:37.2pt;height:37.2pt;z-index:25356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xrTQIAAK8EAAAOAAAAZHJzL2Uyb0RvYy54bWysVE1v2zAMvQ/YfxB0X52k6ceMOEXWosOA&#10;oC2QDj0rslwbk0VNUmJnv35PykeTbqdhF4Ui6UfxPTKTm77VbK2cb8gUfHg24EwZSWVjXgv+/fn+&#10;0zVnPghTCk1GFXyjPL+Zfvww6WyuRlSTLpVjADE+72zB6xBsnmVe1qoV/oysMghW5FoRcHWvWelE&#10;B/RWZ6PB4DLryJXWkVTew3u3DfJpwq8qJcNjVXkVmC443hbS6dK5jGc2nYj81QlbN3L3DPEPr2hF&#10;Y1D0AHUngmAr1/wB1TbSkacqnElqM6qqRqrUA7oZDt51s6iFVakXkOPtgSb//2Dlw/rJsaaEdteX&#10;0MqIFio9qz6wL9Sz5ARHnfU5UhcWyaFHBPmRu+j3cMbW+8q18RdNMcTB9ubAcMSTcI6vRuMxIhKh&#10;nQ2U7O1j63z4qqhl0Si4g4CJV7Ge+7BN3afEWp50U943WqdLHBp1qx1bC8itQ3oiwE+ytGFdwS/P&#10;LwYJ+CQWoQ/fL7WQP2KTpwi4aQPnW+vRCv2yTzSej8/3xCyp3IAvR9up81beNygwFz48CYcxAxFY&#10;nfCIo9KEV9HO4qwm9+tv/pgP9RHlrMPYFtz/XAmnONPfDObi8zDxG9JlfHE1Qg13HFkeR8yqvSVQ&#10;NcSSWpnMmB/03qwctS/YsFmsipAwErULHvbmbdguEzZUqtksJWGyrQhzs7AyQkdpIrHP/Ytwdids&#10;wEQ80H7ARf5O321u/NLQbBWoapL4kektqzsBsBVJn90Gx7U7vqest/+Z6W8AAAD//wMAUEsDBBQA&#10;BgAIAAAAIQBBmMaB2wAAAAkBAAAPAAAAZHJzL2Rvd25yZXYueG1sTI/BTsMwEETvSPyDtUjcqNOA&#10;KifEqQAVLpwoiLMbb22L2I5sNw1/z3KC42qeZt9028WPbMaUXQwS1qsKGIYhaheMhI/35xsBLBcV&#10;tBpjQAnfmGHbX150qtXxHN5w3hfDqCTkVkmwpUwt53mw6FVexQkDZceYvCp0JsN1Umcq9yOvq2rD&#10;vXKBPlg14ZPF4Wt/8hJ2j6Yxg1DJ7oR2bl4+j6/mRcrrq+XhHljBpfzB8KtP6tCT0yGegs5slCDW&#10;4o5QCpoaGAGiqWnLQUJzuwHed/z/gv4HAAD//wMAUEsBAi0AFAAGAAgAAAAhALaDOJL+AAAA4QEA&#10;ABMAAAAAAAAAAAAAAAAAAAAAAFtDb250ZW50X1R5cGVzXS54bWxQSwECLQAUAAYACAAAACEAOP0h&#10;/9YAAACUAQAACwAAAAAAAAAAAAAAAAAvAQAAX3JlbHMvLnJlbHNQSwECLQAUAAYACAAAACEAmoMc&#10;a00CAACvBAAADgAAAAAAAAAAAAAAAAAuAgAAZHJzL2Uyb0RvYy54bWxQSwECLQAUAAYACAAAACEA&#10;QZjGgdsAAAAJAQAADwAAAAAAAAAAAAAAAACnBAAAZHJzL2Rvd25yZXYueG1sUEsFBgAAAAAEAAQA&#10;8wAAAK8FAAAAAA==&#10;" fillcolor="white [3201]" strokeweight=".5pt">
                <v:textbox>
                  <w:txbxContent>
                    <w:p w:rsidR="003D734F" w:rsidRDefault="003D734F">
                      <w:r>
                        <w:t>K,p</w:t>
                      </w:r>
                    </w:p>
                  </w:txbxContent>
                </v:textbox>
              </v:shape>
            </w:pict>
          </mc:Fallback>
        </mc:AlternateContent>
      </w:r>
      <w:r w:rsidR="00457344">
        <w:rPr>
          <w:noProof/>
        </w:rPr>
        <mc:AlternateContent>
          <mc:Choice Requires="wps">
            <w:drawing>
              <wp:anchor distT="0" distB="0" distL="114300" distR="114300" simplePos="0" relativeHeight="253560832" behindDoc="0" locked="0" layoutInCell="1" allowOverlap="1" wp14:anchorId="196BEDFA" wp14:editId="5C955E32">
                <wp:simplePos x="0" y="0"/>
                <wp:positionH relativeFrom="column">
                  <wp:posOffset>4602480</wp:posOffset>
                </wp:positionH>
                <wp:positionV relativeFrom="paragraph">
                  <wp:posOffset>121920</wp:posOffset>
                </wp:positionV>
                <wp:extent cx="457200" cy="480060"/>
                <wp:effectExtent l="0" t="0" r="19050" b="15240"/>
                <wp:wrapNone/>
                <wp:docPr id="1867" name="Text Box 1867"/>
                <wp:cNvGraphicFramePr/>
                <a:graphic xmlns:a="http://schemas.openxmlformats.org/drawingml/2006/main">
                  <a:graphicData uri="http://schemas.microsoft.com/office/word/2010/wordprocessingShape">
                    <wps:wsp>
                      <wps:cNvSpPr txBox="1"/>
                      <wps:spPr>
                        <a:xfrm>
                          <a:off x="0" y="0"/>
                          <a:ext cx="457200" cy="480060"/>
                        </a:xfrm>
                        <a:prstGeom prst="rect">
                          <a:avLst/>
                        </a:prstGeom>
                        <a:solidFill>
                          <a:schemeClr val="lt1"/>
                        </a:solidFill>
                        <a:ln w="6350">
                          <a:solidFill>
                            <a:prstClr val="black"/>
                          </a:solidFill>
                        </a:ln>
                      </wps:spPr>
                      <wps:txbx>
                        <w:txbxContent>
                          <w:p w:rsidR="003D734F" w:rsidRDefault="003D734F">
                            <w:r>
                              <w:t>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6BEDFA" id="Text Box 1867" o:spid="_x0000_s1370" type="#_x0000_t202" style="position:absolute;margin-left:362.4pt;margin-top:9.6pt;width:36pt;height:37.8pt;z-index:25356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16UAIAAK8EAAAOAAAAZHJzL2Uyb0RvYy54bWysVMlu2zAQvRfoPxC817ITZalgOXATuCgQ&#10;JAGSImeaoiKhFIclaUvp1/eRXmKnPRW9ULNxhvPejKZXQ6fZWjnfkin5ZDTmTBlJVWteSv79afHp&#10;kjMfhKmEJqNK/qo8v5p9/DDtbaFOqCFdKceQxPiityVvQrBFlnnZqE74EVll4KzJdSJAdS9Z5USP&#10;7J3OTsbj86wnV1lHUnkP683GyWcpf10rGe7r2qvAdMnxtpBOl85lPLPZVBQvTtimldtniH94RSda&#10;g6L7VDciCLZy7R+pulY68lSHkaQuo7pupUo9oJvJ+F03j42wKvUCcLzdw+T/X1p5t35wrK3A3eX5&#10;BWdGdGDpSQ2BfaGBJSMw6q0vEPpoERwGeBAfsYt2D2NsfahdF79oisEPtF/3CMd8Esb87AKscSbh&#10;yi/BX2Ige7tsnQ9fFXUsCiV3IDDhKta3PqAgQnchsZYn3VaLVuukxKFR19qxtQDdOqQn4sZRlDas&#10;L/n56dk4JT7yxdT7+0st5I/Y5HEGaNrA+NZ6lMKwHBKMp3m+A2ZJ1SvwcrSZOm/lokWBW+HDg3AY&#10;MwCB1Qn3OGpNeBVtJc4acr/+Zo/xYB9eznqMbcn9z5VwijP9zWAuPk/yPM55UhLanLlDz/LQY1bd&#10;NQGqCZbUyiTisgt6J9aOumds2DxWhUsYidolDzvxOmyWCRsq1XyegjDZVoRb82hlTB2picA+Dc/C&#10;2S2xARNxR7sBF8U7fjex8aah+SpQ3SbyI9IbVLcEYCsSP9sNjmt3qKeot//M7DcAAAD//wMAUEsD&#10;BBQABgAIAAAAIQDheK8a2wAAAAkBAAAPAAAAZHJzL2Rvd25yZXYueG1sTI/BTsMwDIbvSLxDZCRu&#10;LKVCW1uaToAGF04MxDlrvCSicaom68rbY05wtL9fvz+32yUMYsYp+UgKblcFCKQ+Gk9Wwcf7800F&#10;ImVNRg+RUME3Jth2lxetbkw80xvO+2wFl1BqtAKX89hImXqHQadVHJGYHeMUdOZxstJM+szlYZBl&#10;Uaxl0J74gtMjPjnsv/anoGD3aGvbV3pyu8p4Py+fx1f7otT11fJwDyLjkv/C8KvP6tCx0yGeyCQx&#10;KNiUd6yeGdQlCA5s6jUvDgpqBrJr5f8Puh8AAAD//wMAUEsBAi0AFAAGAAgAAAAhALaDOJL+AAAA&#10;4QEAABMAAAAAAAAAAAAAAAAAAAAAAFtDb250ZW50X1R5cGVzXS54bWxQSwECLQAUAAYACAAAACEA&#10;OP0h/9YAAACUAQAACwAAAAAAAAAAAAAAAAAvAQAAX3JlbHMvLnJlbHNQSwECLQAUAAYACAAAACEA&#10;HsYNelACAACvBAAADgAAAAAAAAAAAAAAAAAuAgAAZHJzL2Uyb0RvYy54bWxQSwECLQAUAAYACAAA&#10;ACEA4XivGtsAAAAJAQAADwAAAAAAAAAAAAAAAACqBAAAZHJzL2Rvd25yZXYueG1sUEsFBgAAAAAE&#10;AAQA8wAAALIFAAAAAA==&#10;" fillcolor="white [3201]" strokeweight=".5pt">
                <v:textbox>
                  <w:txbxContent>
                    <w:p w:rsidR="003D734F" w:rsidRDefault="003D734F">
                      <w:r>
                        <w:t>ki</w:t>
                      </w:r>
                    </w:p>
                  </w:txbxContent>
                </v:textbox>
              </v:shape>
            </w:pict>
          </mc:Fallback>
        </mc:AlternateContent>
      </w:r>
      <w:r w:rsidR="00457344">
        <w:rPr>
          <w:noProof/>
        </w:rPr>
        <mc:AlternateContent>
          <mc:Choice Requires="wps">
            <w:drawing>
              <wp:anchor distT="0" distB="0" distL="114300" distR="114300" simplePos="0" relativeHeight="253559808" behindDoc="0" locked="0" layoutInCell="1" allowOverlap="1" wp14:anchorId="694B7DDA" wp14:editId="1027FE4C">
                <wp:simplePos x="0" y="0"/>
                <wp:positionH relativeFrom="column">
                  <wp:posOffset>3985260</wp:posOffset>
                </wp:positionH>
                <wp:positionV relativeFrom="paragraph">
                  <wp:posOffset>114300</wp:posOffset>
                </wp:positionV>
                <wp:extent cx="502920" cy="457200"/>
                <wp:effectExtent l="0" t="0" r="11430" b="19050"/>
                <wp:wrapNone/>
                <wp:docPr id="1866" name="Text Box 1866"/>
                <wp:cNvGraphicFramePr/>
                <a:graphic xmlns:a="http://schemas.openxmlformats.org/drawingml/2006/main">
                  <a:graphicData uri="http://schemas.microsoft.com/office/word/2010/wordprocessingShape">
                    <wps:wsp>
                      <wps:cNvSpPr txBox="1"/>
                      <wps:spPr>
                        <a:xfrm>
                          <a:off x="0" y="0"/>
                          <a:ext cx="502920" cy="457200"/>
                        </a:xfrm>
                        <a:prstGeom prst="rect">
                          <a:avLst/>
                        </a:prstGeom>
                        <a:solidFill>
                          <a:schemeClr val="lt1"/>
                        </a:solidFill>
                        <a:ln w="6350">
                          <a:solidFill>
                            <a:prstClr val="black"/>
                          </a:solidFill>
                        </a:ln>
                      </wps:spPr>
                      <wps:txbx>
                        <w:txbxContent>
                          <w:p w:rsidR="003D734F" w:rsidRDefault="003D734F">
                            <w: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B7DDA" id="Text Box 1866" o:spid="_x0000_s1371" type="#_x0000_t202" style="position:absolute;margin-left:313.8pt;margin-top:9pt;width:39.6pt;height:36pt;z-index:25355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0EgUQIAAK8EAAAOAAAAZHJzL2Uyb0RvYy54bWysVFFv2jAQfp+0/2D5fQQosBY1VIyKaVLV&#10;VqJTn43jlGiOz7MNCfv1++wApd2epr0457vzd3ff3eX6pq012ynnKzI5H/T6nCkjqajMS86/Py0/&#10;XXLmgzCF0GRUzvfK85vZxw/XjZ2qIW1IF8oxgBg/bWzONyHYaZZ5uVG18D2yysBYkqtFwNW9ZIUT&#10;DdBrnQ37/UnWkCusI6m8h/a2M/JZwi9LJcNDWXoVmM45cgvpdOlcxzObXYvpixN2U8lDGuIfsqhF&#10;ZRD0BHUrgmBbV/0BVVfSkacy9CTVGZVlJVWqAdUM+u+qWW2EVakWkOPtiSb//2Dl/e7RsapA7y4n&#10;E86MqNGlJ9UG9oValpTgqLF+CteVhXNoYYF/5C7qPZSx9LZ0dfyiKAY72N6fGI54Espxf3g1hEXC&#10;NBp/RgcjSvb62DofviqqWRRy7tDAxKvY3fnQuR5dYixPuiqWldbpEodGLbRjO4F265BSBPgbL21Y&#10;k/PJxbifgN/YIvTp/VoL+eOQ3pkX8LRBzq+lRym06zbReDEaH4lZU7EHX466qfNWLisEuBM+PAqH&#10;MQMRWJ3wgKPUhKzoIHG2Iffrb/roj+7DylmDsc25/7kVTnGmvxnMxdVgNIpzni6JYc7cuWV9bjHb&#10;ekGgaoAltTKJeOyCPoqlo/oZGzaPUWESRiJ2zsNRXIRumbChUs3nyQmTbUW4MysrI3RsTST2qX0W&#10;zh4aGzAR93QccDF919/ON740NN8GKqvU/Mh0x+qhAdiKND6HDY5rd35PXq//mdlvAAAA//8DAFBL&#10;AwQUAAYACAAAACEAIgsqwdsAAAAJAQAADwAAAGRycy9kb3ducmV2LnhtbEyPMU/DMBCFdyT+g3VI&#10;bNRuhzQNcaqCCgsTLWJ246ttEduR7abh33NMMJ7e07vva7ezH9iEKbsYJCwXAhiGPmoXjISP48tD&#10;DSwXFbQaYkAJ35hh293etKrR8RrecToUw2gk5EZJsKWMDee5t+hVXsQRA2XnmLwqdCbDdVJXGvcD&#10;XwlRca9coA9Wjfhssf86XLyE/ZPZmL5Wye5r7dw0f57fzKuU93fz7hFYwbn8leEXn9ChI6ZTvASd&#10;2SChWq0rqlJQkxMV1qIil5OEjRDAu5b/N+h+AAAA//8DAFBLAQItABQABgAIAAAAIQC2gziS/gAA&#10;AOEBAAATAAAAAAAAAAAAAAAAAAAAAABbQ29udGVudF9UeXBlc10ueG1sUEsBAi0AFAAGAAgAAAAh&#10;ADj9If/WAAAAlAEAAAsAAAAAAAAAAAAAAAAALwEAAF9yZWxzLy5yZWxzUEsBAi0AFAAGAAgAAAAh&#10;APx7QSBRAgAArwQAAA4AAAAAAAAAAAAAAAAALgIAAGRycy9lMm9Eb2MueG1sUEsBAi0AFAAGAAgA&#10;AAAhACILKsHbAAAACQEAAA8AAAAAAAAAAAAAAAAAqwQAAGRycy9kb3ducmV2LnhtbFBLBQYAAAAA&#10;BAAEAPMAAACzBQAAAAA=&#10;" fillcolor="white [3201]" strokeweight=".5pt">
                <v:textbox>
                  <w:txbxContent>
                    <w:p w:rsidR="003D734F" w:rsidRDefault="003D734F">
                      <w:r>
                        <w:t>kv</w:t>
                      </w:r>
                    </w:p>
                  </w:txbxContent>
                </v:textbox>
              </v:shape>
            </w:pict>
          </mc:Fallback>
        </mc:AlternateContent>
      </w:r>
      <w:r w:rsidR="00457344">
        <w:rPr>
          <w:noProof/>
        </w:rPr>
        <mc:AlternateContent>
          <mc:Choice Requires="wps">
            <w:drawing>
              <wp:anchor distT="0" distB="0" distL="114300" distR="114300" simplePos="0" relativeHeight="253558784" behindDoc="0" locked="0" layoutInCell="1" allowOverlap="1" wp14:anchorId="695364E0" wp14:editId="3F51D937">
                <wp:simplePos x="0" y="0"/>
                <wp:positionH relativeFrom="column">
                  <wp:posOffset>3810000</wp:posOffset>
                </wp:positionH>
                <wp:positionV relativeFrom="paragraph">
                  <wp:posOffset>-129540</wp:posOffset>
                </wp:positionV>
                <wp:extent cx="2712720" cy="2407920"/>
                <wp:effectExtent l="0" t="0" r="11430" b="11430"/>
                <wp:wrapNone/>
                <wp:docPr id="1865" name="Text Box 1865"/>
                <wp:cNvGraphicFramePr/>
                <a:graphic xmlns:a="http://schemas.openxmlformats.org/drawingml/2006/main">
                  <a:graphicData uri="http://schemas.microsoft.com/office/word/2010/wordprocessingShape">
                    <wps:wsp>
                      <wps:cNvSpPr txBox="1"/>
                      <wps:spPr>
                        <a:xfrm>
                          <a:off x="0" y="0"/>
                          <a:ext cx="2712720" cy="24079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364E0" id="Text Box 1865" o:spid="_x0000_s1372" type="#_x0000_t202" style="position:absolute;margin-left:300pt;margin-top:-10.2pt;width:213.6pt;height:189.6pt;z-index:25355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xUwIAALEEAAAOAAAAZHJzL2Uyb0RvYy54bWysVE1vGjEQvVfqf7B8LwuEkASxRDQRVSWU&#10;RCJRzsbrhVW9Htc27NJf32fzEZL2VPXinS8/z7yZ2fFtW2u2Vc5XZHLe63Q5U0ZSUZlVzl+eZ1+u&#10;OfNBmEJoMirnO+X57eTzp3FjR6pPa9KFcgwgxo8am/N1CHaUZV6uVS18h6wycJbkahGgulVWONEA&#10;vdZZv9sdZg25wjqSyntY7/dOPkn4ZalkeCxLrwLTOUduIZ0unct4ZpOxGK2csOtKHtIQ/5BFLSqD&#10;R09Q9yIItnHVH1B1JR15KkNHUp1RWVZSpRpQTa/7oZrFWliVagE53p5o8v8PVj5snxyrCvTuenjJ&#10;mRE1uvSs2sC+UsuSERw11o8QurAIDi08iI/cRbuHMZbelq6OXxTF4AfbuxPDEU/C2L/q9a/6cEn4&#10;+oPu1Q0U4GRv163z4ZuimkUh5w4tTMyK7dyHfegxJL7mSVfFrNI6KXFs1J12bCvQcB1SkgB/F6UN&#10;a3I+vLjsJuB3vgh9ur/UQv44pHcWBTxtkPNb8VEK7bJNRF4MhkdqllTswJij/dx5K2cVHpgLH56E&#10;w6CBCSxPeMRRakJWdJA4W5P79Td7jEf/4eWsweDm3P/cCKc4098NJuOmNxjESU/K4DKx7c49y3OP&#10;2dR3BKp6WFMrk4jLLuijWDqqX7Fj0/gqXMJIvJ3zcBTvwn6dsKNSTacpCLNtRZibhZUROrYmEvvc&#10;vgpnD40NmIkHOo64GH3o7z423jQ03QQqq9T8yPSe1UMDsBdpfA47HBfvXE9Rb3+ayW8AAAD//wMA&#10;UEsDBBQABgAIAAAAIQDfQZNd3gAAAAwBAAAPAAAAZHJzL2Rvd25yZXYueG1sTI8xT8MwFIR3JP6D&#10;9ZDYWpsAxYQ4FaDCwkRBzK+x61jEz5HtpuHf404wnu50912znv3AJhOTC6TgaimAGeqCdmQVfH68&#10;LCSwlJE0DoGMgh+TYN2enzVY63CkdzNts2WlhFKNCvqcx5rz1PXGY1qG0VDx9iF6zEVGy3XEYyn3&#10;A6+EWHGPjspCj6N57k33vT14BZsne287ibHfSO3cNH/t3+yrUpcX8+MDsGzm/BeGE35Bh7Yw7cKB&#10;dGKDgpUQ5UtWsKjEDbBTQlR3FbCdgutbKYG3Df9/ov0FAAD//wMAUEsBAi0AFAAGAAgAAAAhALaD&#10;OJL+AAAA4QEAABMAAAAAAAAAAAAAAAAAAAAAAFtDb250ZW50X1R5cGVzXS54bWxQSwECLQAUAAYA&#10;CAAAACEAOP0h/9YAAACUAQAACwAAAAAAAAAAAAAAAAAvAQAAX3JlbHMvLnJlbHNQSwECLQAUAAYA&#10;CAAAACEApf+IcVMCAACxBAAADgAAAAAAAAAAAAAAAAAuAgAAZHJzL2Uyb0RvYy54bWxQSwECLQAU&#10;AAYACAAAACEA30GTXd4AAAAMAQAADwAAAAAAAAAAAAAAAACtBAAAZHJzL2Rvd25yZXYueG1sUEsF&#10;BgAAAAAEAAQA8wAAALgFAAAAAA==&#10;" fillcolor="white [3201]" strokeweight=".5pt">
                <v:textbox>
                  <w:txbxContent>
                    <w:p w:rsidR="003D734F" w:rsidRDefault="003D734F"/>
                  </w:txbxContent>
                </v:textbox>
              </v:shape>
            </w:pict>
          </mc:Fallback>
        </mc:AlternateContent>
      </w:r>
      <w:r w:rsidR="00FB4269">
        <w:rPr>
          <w:noProof/>
        </w:rPr>
        <mc:AlternateContent>
          <mc:Choice Requires="wps">
            <w:drawing>
              <wp:anchor distT="0" distB="0" distL="114300" distR="114300" simplePos="0" relativeHeight="253517824" behindDoc="0" locked="0" layoutInCell="1" allowOverlap="1" wp14:anchorId="1477BFBA" wp14:editId="5102FD8A">
                <wp:simplePos x="0" y="0"/>
                <wp:positionH relativeFrom="column">
                  <wp:posOffset>2286000</wp:posOffset>
                </wp:positionH>
                <wp:positionV relativeFrom="paragraph">
                  <wp:posOffset>-60960</wp:posOffset>
                </wp:positionV>
                <wp:extent cx="822960" cy="678180"/>
                <wp:effectExtent l="0" t="0" r="15240" b="26670"/>
                <wp:wrapNone/>
                <wp:docPr id="1825" name="Text Box 1825"/>
                <wp:cNvGraphicFramePr/>
                <a:graphic xmlns:a="http://schemas.openxmlformats.org/drawingml/2006/main">
                  <a:graphicData uri="http://schemas.microsoft.com/office/word/2010/wordprocessingShape">
                    <wps:wsp>
                      <wps:cNvSpPr txBox="1"/>
                      <wps:spPr>
                        <a:xfrm>
                          <a:off x="0" y="0"/>
                          <a:ext cx="822960" cy="6781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7BFBA" id="Text Box 1825" o:spid="_x0000_s1373" type="#_x0000_t202" style="position:absolute;margin-left:180pt;margin-top:-4.8pt;width:64.8pt;height:53.4pt;z-index:2535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rPzUQIAAK8EAAAOAAAAZHJzL2Uyb0RvYy54bWysVE1PGzEQvVfqf7B8bzZZEghRNigFUVVC&#10;gBQQZ8frJat6Pa7tZJf++j47X4T2VPXinS/PeN6b2elV12i2Uc7XZAo+6PU5U0ZSWZvXgj8/3X4Z&#10;c+aDMKXQZFTB35TnV7PPn6atnaicVqRL5RiSGD9pbcFXIdhJlnm5Uo3wPbLKwFmRa0SA6l6z0okW&#10;2Rud5f3+edaSK60jqbyH9Wbr5LOUv6qUDA9V5VVguuB4W0inS+cyntlsKiavTthVLXfPEP/wikbU&#10;BkUPqW5EEGzt6j9SNbV05KkKPUlNRlVVS5V6QDeD/oduFithVeoF4Hh7gMn/v7TyfvPoWF2Cu3E+&#10;4syIBiw9qS6wr9SxZARGrfUThC4sgkMHD+IjdtHuYYytd5Vr4hdNMfiB9tsB4ZhPwjjO88tzeCRc&#10;5xfjwTgxkB0vW+fDN0UNi0LBHQhMuIrNnQ8oiNB9SKzlSdflba11UuLQqGvt2EaAbh3SE3HjJEob&#10;1qL42aifEp/4YurD/aUW8kds8jQDNG1gPLYepdAtuwTj2fBiD8ySyjfg5Wg7dd7K2xoF7oQPj8Jh&#10;zAAEVic84Kg04VW0kzhbkfv1N3uMB/vwctZibAvuf66FU5zp7wZzcTkYDuOcJ2U4usihuPee5XuP&#10;WTfXBKgGWFIrkxjjg96LlaPmBRs2j1XhEkaidsHDXrwO22XChko1n6cgTLYV4c4srIypIzUR2Kfu&#10;RTi7IzZgIu5pP+Bi8oHfbWy8aWi+DlTVifyI9BbVHQHYisTPboPj2r3XU9TxPzP7DQAA//8DAFBL&#10;AwQUAAYACAAAACEAyMPCyt0AAAAJAQAADwAAAGRycy9kb3ducmV2LnhtbEyPwU7DMBBE70j8g7VI&#10;3FqHUoUkxKkAtVw4URBnN97aFvE6st00/D3uCW6zmtHsm3Yzu4FNGKL1JOBuWQBD6r2ypAV8fuwW&#10;FbCYJCk5eEIBPxhh011ftbJR/kzvOO2TZrmEYiMFmJTGhvPYG3QyLv2IlL2jD06mfAbNVZDnXO4G&#10;viqKkjtpKX8wcsQXg/33/uQEbJ91rftKBrOtlLXT/HV8069C3N7MT4/AEs7pLwwX/IwOXWY6+BOp&#10;yAYB92WRtyQBi7oElgPr6iIOAuqHFfCu5f8XdL8AAAD//wMAUEsBAi0AFAAGAAgAAAAhALaDOJL+&#10;AAAA4QEAABMAAAAAAAAAAAAAAAAAAAAAAFtDb250ZW50X1R5cGVzXS54bWxQSwECLQAUAAYACAAA&#10;ACEAOP0h/9YAAACUAQAACwAAAAAAAAAAAAAAAAAvAQAAX3JlbHMvLnJlbHNQSwECLQAUAAYACAAA&#10;ACEAa+az81ECAACvBAAADgAAAAAAAAAAAAAAAAAuAgAAZHJzL2Uyb0RvYy54bWxQSwECLQAUAAYA&#10;CAAAACEAyMPCyt0AAAAJAQAADwAAAAAAAAAAAAAAAACrBAAAZHJzL2Rvd25yZXYueG1sUEsFBgAA&#10;AAAEAAQA8wAAALUFAAAAAA==&#10;" fillcolor="white [3201]" strokeweight=".5pt">
                <v:textbox>
                  <w:txbxContent>
                    <w:p w:rsidR="003D734F" w:rsidRDefault="003D734F"/>
                  </w:txbxContent>
                </v:textbox>
              </v:shape>
            </w:pict>
          </mc:Fallback>
        </mc:AlternateContent>
      </w:r>
      <w:r w:rsidR="00FB4269">
        <w:rPr>
          <w:noProof/>
        </w:rPr>
        <mc:AlternateContent>
          <mc:Choice Requires="wps">
            <w:drawing>
              <wp:anchor distT="0" distB="0" distL="114300" distR="114300" simplePos="0" relativeHeight="253515776" behindDoc="0" locked="0" layoutInCell="1" allowOverlap="1" wp14:anchorId="29C94DDD" wp14:editId="2ABCD4E1">
                <wp:simplePos x="0" y="0"/>
                <wp:positionH relativeFrom="column">
                  <wp:posOffset>1341120</wp:posOffset>
                </wp:positionH>
                <wp:positionV relativeFrom="paragraph">
                  <wp:posOffset>-68580</wp:posOffset>
                </wp:positionV>
                <wp:extent cx="830580" cy="662940"/>
                <wp:effectExtent l="0" t="0" r="26670" b="22860"/>
                <wp:wrapNone/>
                <wp:docPr id="1283" name="Text Box 1283"/>
                <wp:cNvGraphicFramePr/>
                <a:graphic xmlns:a="http://schemas.openxmlformats.org/drawingml/2006/main">
                  <a:graphicData uri="http://schemas.microsoft.com/office/word/2010/wordprocessingShape">
                    <wps:wsp>
                      <wps:cNvSpPr txBox="1"/>
                      <wps:spPr>
                        <a:xfrm>
                          <a:off x="0" y="0"/>
                          <a:ext cx="830580" cy="6629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94DDD" id="Text Box 1283" o:spid="_x0000_s1374" type="#_x0000_t202" style="position:absolute;margin-left:105.6pt;margin-top:-5.4pt;width:65.4pt;height:52.2pt;z-index:25351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bvUAIAAK8EAAAOAAAAZHJzL2Uyb0RvYy54bWysVMlu2zAQvRfoPxC8N5KXpI5hOXAdpCgQ&#10;JAGcImeaomyhFIclaUvp1/eRXpP2VPRCzcYZznszmtx0jWZb5XxNpuC9i5wzZSSVtVkV/Pvz3acR&#10;Zz4IUwpNRhX8VXl+M/34YdLaserTmnSpHEMS48etLfg6BDvOMi/XqhH+gqwycFbkGhGgulVWOtEi&#10;e6Ozfp5fZS250jqSyntYb3dOPk35q0rJ8FhVXgWmC463hXS6dC7jmU0nYrxywq5ruX+G+IdXNKI2&#10;KHpMdSuCYBtX/5GqqaUjT1W4kNRkVFW1VKkHdNPL33WzWAurUi8Ax9sjTP7/pZUP2yfH6hLc9UcD&#10;zoxowNKz6gL7Qh1LRmDUWj9G6MIiOHTwID5iF+0exth6V7kmftEUgx9ovx4RjvkkjKNBfjmCR8J1&#10;ddW/HiYGstNl63z4qqhhUSi4A4EJV7G99wEFEXoIibU86bq8q7VOShwaNdeObQXo1iE9ETfeRGnD&#10;WhQfXOYp8RtfTH28v9RC/ohNvs0ATRsYT61HKXTLLsE4GI4OwCypfAVejnZT5628q1HgXvjwJBzG&#10;DEBgdcIjjkoTXkV7ibM1uV9/s8d4sA8vZy3GtuD+50Y4xZn+ZjAX170hMGUhKcPLz30o7tyzPPeY&#10;TTMnQNXDklqZxBgf9EGsHDUv2LBZrAqXMBK1Cx4O4jzslgkbKtVsloIw2VaEe7OwMqaO1ERgn7sX&#10;4eye2ICJeKDDgIvxO353sfGmodkmUFUn8iPSO1T3BGArEj/7DY5rd66nqNN/ZvobAAD//wMAUEsD&#10;BBQABgAIAAAAIQAhU1Rq3gAAAAoBAAAPAAAAZHJzL2Rvd25yZXYueG1sTI/BTsMwEETvSPyDtZW4&#10;tU5SVKUhmwpQ4cKJgji7sWtbje3IdtPw9ywnOK52NPNeu5vdwCYVkw0eoVwVwJTvg7ReI3x+vCxr&#10;YCkLL8UQvEL4Vgl23e1NKxoZrv5dTYesGZX41AgEk/PYcJ56o5xIqzAqT79TiE5kOqPmMoorlbuB&#10;V0Wx4U5YTwtGjOrZqP58uDiE/ZPe6r4W0exrae00f53e9Cvi3WJ+fACW1Zz/wvCLT+jQEdMxXLxM&#10;bECoyrKiKMKyLMiBEuv7iuyOCNv1BnjX8v8K3Q8AAAD//wMAUEsBAi0AFAAGAAgAAAAhALaDOJL+&#10;AAAA4QEAABMAAAAAAAAAAAAAAAAAAAAAAFtDb250ZW50X1R5cGVzXS54bWxQSwECLQAUAAYACAAA&#10;ACEAOP0h/9YAAACUAQAACwAAAAAAAAAAAAAAAAAvAQAAX3JlbHMvLnJlbHNQSwECLQAUAAYACAAA&#10;ACEAsPaW71ACAACvBAAADgAAAAAAAAAAAAAAAAAuAgAAZHJzL2Uyb0RvYy54bWxQSwECLQAUAAYA&#10;CAAAACEAIVNUat4AAAAKAQAADwAAAAAAAAAAAAAAAACqBAAAZHJzL2Rvd25yZXYueG1sUEsFBgAA&#10;AAAEAAQA8wAAALUFAAAAAA==&#10;" fillcolor="white [3201]" strokeweight=".5pt">
                <v:textbox>
                  <w:txbxContent>
                    <w:p w:rsidR="003D734F" w:rsidRDefault="003D734F"/>
                  </w:txbxContent>
                </v:textbox>
              </v:shape>
            </w:pict>
          </mc:Fallback>
        </mc:AlternateContent>
      </w:r>
      <w:r w:rsidR="00FB4269">
        <w:rPr>
          <w:noProof/>
        </w:rPr>
        <mc:AlternateContent>
          <mc:Choice Requires="wps">
            <w:drawing>
              <wp:anchor distT="0" distB="0" distL="114300" distR="114300" simplePos="0" relativeHeight="253513728" behindDoc="0" locked="0" layoutInCell="1" allowOverlap="1">
                <wp:simplePos x="0" y="0"/>
                <wp:positionH relativeFrom="column">
                  <wp:posOffset>449580</wp:posOffset>
                </wp:positionH>
                <wp:positionV relativeFrom="paragraph">
                  <wp:posOffset>-60960</wp:posOffset>
                </wp:positionV>
                <wp:extent cx="792480" cy="647700"/>
                <wp:effectExtent l="0" t="0" r="26670" b="19050"/>
                <wp:wrapNone/>
                <wp:docPr id="1823" name="Text Box 1823"/>
                <wp:cNvGraphicFramePr/>
                <a:graphic xmlns:a="http://schemas.openxmlformats.org/drawingml/2006/main">
                  <a:graphicData uri="http://schemas.microsoft.com/office/word/2010/wordprocessingShape">
                    <wps:wsp>
                      <wps:cNvSpPr txBox="1"/>
                      <wps:spPr>
                        <a:xfrm>
                          <a:off x="0" y="0"/>
                          <a:ext cx="792480" cy="6477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3" o:spid="_x0000_s1375" type="#_x0000_t202" style="position:absolute;margin-left:35.4pt;margin-top:-4.8pt;width:62.4pt;height:51pt;z-index:25351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wJUQIAAK8EAAAOAAAAZHJzL2Uyb0RvYy54bWysVMlu2zAQvRfoPxC8N5KXxAsiB66DFAWC&#10;JIAd5ExTVCyU4rAkbSn9+j7SS5b2VPRCzcYZznszurzqGs12yvmaTMF7Zzlnykgqa/Nc8MfVzZcx&#10;Zz4IUwpNRhX8RXl+Nfv86bK1U9WnDelSOYYkxk9bW/BNCHaaZV5uVCP8GVll4KzINSJAdc9Z6USL&#10;7I3O+nl+kbXkSutIKu9hvd47+Szlryolw31VeRWYLjjeFtLp0rmOZza7FNNnJ+ymlodniH94RSNq&#10;g6KnVNciCLZ19R+pmlo68lSFM0lNRlVVS5V6QDe9/EM3y42wKvUCcLw9weT/X1p5t3twrC7B3bg/&#10;4MyIBiytVBfYV+pYMgKj1vopQpcWwaGDB/ERu2j3MMbWu8o18YumGPxA++WEcMwnYRxN+sMxPBKu&#10;i+FolCcGstfL1vnwTVHDolBwBwITrmJ36wMKIvQYEmt50nV5U2udlDg0aqEd2wnQrUN6Im68i9KG&#10;tSg+OM9T4ne+mPp0f62F/BGbfJ8BmjYwvrYepdCtuwTjYDg5ArOm8gV4OdpPnbfypkaBW+HDg3AY&#10;MwCB1Qn3OCpNeBUdJM425H79zR7jwT68nLUY24L7n1vhFGf6u8FcTHrDYZzzpAzPR30o7q1n/dZj&#10;ts2CAFUPS2plEmN80EexctQ8YcPmsSpcwkjULng4iouwXyZsqFTzeQrCZFsRbs3Sypg6UhOBXXVP&#10;wtkDsQETcUfHARfTD/zuY+NNQ/NtoKpO5Eek96geCMBWJH4OGxzX7q2eol7/M7PfAAAA//8DAFBL&#10;AwQUAAYACAAAACEAgsezgNwAAAAIAQAADwAAAGRycy9kb3ducmV2LnhtbEyPwU7DMBBE70j8g7VI&#10;3FqHCkoS4lSAChdOFMR5G29ti3gdxW4a/h73BLcdzWjmbbOZfS8mGqMLrOBmWYAg7oJ2bBR8frws&#10;ShAxIWvsA5OCH4qwaS8vGqx1OPE7TbtkRC7hWKMCm9JQSxk7Sx7jMgzE2TuE0WPKcjRSj3jK5b6X&#10;q6JYS4+O84LFgZ4tdd+7o1ewfTKV6Uoc7bbUzk3z1+HNvCp1fTU/PoBINKe/MJzxMzq0mWkfjqyj&#10;6BXcF5k8KVhUaxBnv7rLx15BtboF2Tby/wPtLwAAAP//AwBQSwECLQAUAAYACAAAACEAtoM4kv4A&#10;AADhAQAAEwAAAAAAAAAAAAAAAAAAAAAAW0NvbnRlbnRfVHlwZXNdLnhtbFBLAQItABQABgAIAAAA&#10;IQA4/SH/1gAAAJQBAAALAAAAAAAAAAAAAAAAAC8BAABfcmVscy8ucmVsc1BLAQItABQABgAIAAAA&#10;IQCd6uwJUQIAAK8EAAAOAAAAAAAAAAAAAAAAAC4CAABkcnMvZTJvRG9jLnhtbFBLAQItABQABgAI&#10;AAAAIQCCx7OA3AAAAAgBAAAPAAAAAAAAAAAAAAAAAKsEAABkcnMvZG93bnJldi54bWxQSwUGAAAA&#10;AAQABADzAAAAtAUAAAAA&#10;" fillcolor="white [3201]" strokeweight=".5pt">
                <v:textbox>
                  <w:txbxContent>
                    <w:p w:rsidR="003D734F" w:rsidRDefault="003D734F"/>
                  </w:txbxContent>
                </v:textbox>
              </v:shape>
            </w:pict>
          </mc:Fallback>
        </mc:AlternateContent>
      </w:r>
      <w:r w:rsidR="00FB4269">
        <w:rPr>
          <w:noProof/>
        </w:rPr>
        <mc:AlternateContent>
          <mc:Choice Requires="wps">
            <w:drawing>
              <wp:anchor distT="0" distB="0" distL="114300" distR="114300" simplePos="0" relativeHeight="253512704" behindDoc="0" locked="0" layoutInCell="1" allowOverlap="1">
                <wp:simplePos x="0" y="0"/>
                <wp:positionH relativeFrom="column">
                  <wp:posOffset>-388620</wp:posOffset>
                </wp:positionH>
                <wp:positionV relativeFrom="paragraph">
                  <wp:posOffset>22860</wp:posOffset>
                </wp:positionV>
                <wp:extent cx="662940" cy="205740"/>
                <wp:effectExtent l="0" t="0" r="22860" b="22860"/>
                <wp:wrapNone/>
                <wp:docPr id="1822" name="Text Box 1822"/>
                <wp:cNvGraphicFramePr/>
                <a:graphic xmlns:a="http://schemas.openxmlformats.org/drawingml/2006/main">
                  <a:graphicData uri="http://schemas.microsoft.com/office/word/2010/wordprocessingShape">
                    <wps:wsp>
                      <wps:cNvSpPr txBox="1"/>
                      <wps:spPr>
                        <a:xfrm>
                          <a:off x="0" y="0"/>
                          <a:ext cx="662940" cy="205740"/>
                        </a:xfrm>
                        <a:prstGeom prst="rect">
                          <a:avLst/>
                        </a:prstGeom>
                        <a:solidFill>
                          <a:schemeClr val="lt1"/>
                        </a:solidFill>
                        <a:ln w="6350">
                          <a:solidFill>
                            <a:prstClr val="black"/>
                          </a:solidFill>
                        </a:ln>
                      </wps:spPr>
                      <wps:txbx>
                        <w:txbxContent>
                          <w:p w:rsidR="003D734F" w:rsidRDefault="003D734F">
                            <w:r>
                              <w:t xml:space="preserve">Kv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2" o:spid="_x0000_s1376" type="#_x0000_t202" style="position:absolute;margin-left:-30.6pt;margin-top:1.8pt;width:52.2pt;height:16.2pt;z-index:25351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8rdTwIAAK8EAAAOAAAAZHJzL2Uyb0RvYy54bWysVE1vGjEQvVfqf7B8Lwtb8oVYIpqIqlKU&#10;RApVzsbrhVW9Htc27Ka/vs9mISTtqerFjGfePs+8mWF63TWa7ZTzNZmCjwZDzpSRVNZmXfDvy8Wn&#10;S858EKYUmowq+Ivy/Hr28cO0tROV04Z0qRwDifGT1hZ8E4KdZJmXG9UIPyCrDIIVuUYEXN06K51o&#10;wd7oLB8Oz7OWXGkdSeU9vLf7IJ8l/qpSMjxUlVeB6YIjt5BOl85VPLPZVEzWTthNLfs0xD9k0Yja&#10;4NEj1a0Igm1d/QdVU0tHnqowkNRkVFW1VKkGVDMavqvmaSOsSrVAHG+PMvn/Ryvvd4+O1SV6d5nn&#10;nBnRoEtL1QX2hTqWnNCotX4C6JMFOHSIAB+1i34PZyy9q1wTf1EUQxxqvxwVjnwSzvPz/GqMiEQo&#10;H55dwAZL9vqxdT58VdSwaBTcoYFJV7G782EPPUDiW550XS5qrdMlDo260Y7tBNqtQ0oR5G9Q2rAW&#10;iXw+GybiN7FIffx+pYX80ad3ggKfNsj5tfRohW7VJRkjby/MisoX6OVoP3XeykWNB+6ED4/CYcwg&#10;BFYnPOCoNCEr6i3ONuR+/c0f8eg+opy1GNuC+59b4RRn+pvBXFyNxlHfkC7js4scF3caWZ1GzLa5&#10;IUg1wpJamcyID/pgVo6aZ2zYPL6KkDASbxc8HMybsF8mbKhU83kCYbKtCHfmycpIHVsThV12z8LZ&#10;vrEBE3FPhwEXk3f93WPjl4bm20BVnZofld6r2jcAW5HGp9/guHan94R6/Z+Z/QYAAP//AwBQSwME&#10;FAAGAAgAAAAhABAVDQPZAAAABwEAAA8AAABkcnMvZG93bnJldi54bWxMjsFOwzAQRO9I/IO1SNxa&#10;py2KQohTASpcOFEQ523s2hbxOordNPw92xMcn2Y085rtHHoxmTH5SApWywKEoS5qT1bB58fLogKR&#10;MpLGPpJR8GMSbNvrqwZrHc/0bqZ9toJHKNWowOU81FKmzpmAaRkHQ5wd4xgwM45W6hHPPB56uS6K&#10;Ugb0xA8OB/PsTPe9PwUFuyd7b7sKR7ertPfT/HV8s69K3d7Mjw8gspnzXxku+qwOLTsd4ol0Er2C&#10;Rblac1XBpgTB+d2G8XDBAmTbyP/+7S8AAAD//wMAUEsBAi0AFAAGAAgAAAAhALaDOJL+AAAA4QEA&#10;ABMAAAAAAAAAAAAAAAAAAAAAAFtDb250ZW50X1R5cGVzXS54bWxQSwECLQAUAAYACAAAACEAOP0h&#10;/9YAAACUAQAACwAAAAAAAAAAAAAAAAAvAQAAX3JlbHMvLnJlbHNQSwECLQAUAAYACAAAACEAnePK&#10;3U8CAACvBAAADgAAAAAAAAAAAAAAAAAuAgAAZHJzL2Uyb0RvYy54bWxQSwECLQAUAAYACAAAACEA&#10;EBUNA9kAAAAHAQAADwAAAAAAAAAAAAAAAACpBAAAZHJzL2Rvd25yZXYueG1sUEsFBgAAAAAEAAQA&#10;8wAAAK8FAAAAAA==&#10;" fillcolor="white [3201]" strokeweight=".5pt">
                <v:textbox>
                  <w:txbxContent>
                    <w:p w:rsidR="003D734F" w:rsidRDefault="003D734F">
                      <w:r>
                        <w:t xml:space="preserve">Kv </w:t>
                      </w:r>
                    </w:p>
                  </w:txbxContent>
                </v:textbox>
              </v:shape>
            </w:pict>
          </mc:Fallback>
        </mc:AlternateContent>
      </w:r>
      <w:r w:rsidR="00FB4269">
        <w:rPr>
          <w:noProof/>
        </w:rPr>
        <mc:AlternateContent>
          <mc:Choice Requires="wps">
            <w:drawing>
              <wp:anchor distT="0" distB="0" distL="114300" distR="114300" simplePos="0" relativeHeight="253511680" behindDoc="0" locked="0" layoutInCell="1" allowOverlap="1">
                <wp:simplePos x="0" y="0"/>
                <wp:positionH relativeFrom="column">
                  <wp:posOffset>-426720</wp:posOffset>
                </wp:positionH>
                <wp:positionV relativeFrom="paragraph">
                  <wp:posOffset>-68580</wp:posOffset>
                </wp:positionV>
                <wp:extent cx="754380" cy="624840"/>
                <wp:effectExtent l="0" t="0" r="26670" b="22860"/>
                <wp:wrapNone/>
                <wp:docPr id="1821" name="Text Box 1821"/>
                <wp:cNvGraphicFramePr/>
                <a:graphic xmlns:a="http://schemas.openxmlformats.org/drawingml/2006/main">
                  <a:graphicData uri="http://schemas.microsoft.com/office/word/2010/wordprocessingShape">
                    <wps:wsp>
                      <wps:cNvSpPr txBox="1"/>
                      <wps:spPr>
                        <a:xfrm>
                          <a:off x="0" y="0"/>
                          <a:ext cx="754380" cy="6248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1" o:spid="_x0000_s1377" type="#_x0000_t202" style="position:absolute;margin-left:-33.6pt;margin-top:-5.4pt;width:59.4pt;height:49.2pt;z-index:2535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36TwIAAK8EAAAOAAAAZHJzL2Uyb0RvYy54bWysVMlu2zAQvRfoPxC8N/KauILlwE2QokCQ&#10;BEiKnGmKsoRSHJakLaVf30d6SZz2VPRCcRbO8t6M5pd9q9lWOd+QKfjwbMCZMpLKxqwL/v3p5tOM&#10;Mx+EKYUmowr+ojy/XHz8MO9srkZUky6VYwhifN7Zgtch2DzLvKxVK/wZWWVgrMi1IkB066x0okP0&#10;VmejweA868iV1pFU3kN7vTPyRYpfVUqG+6ryKjBdcNQW0unSuYpntpiLfO2ErRu5L0P8QxWtaAyS&#10;HkNdiyDYxjV/hGob6chTFc4ktRlVVSNV6gHdDAfvunmshVWpF4Dj7REm///Cyrvtg2NNCe5moyFn&#10;RrRg6Un1gX2hniUlMOqsz+H6aOEceljgH7GLeg9lbL2vXBu/aIrBDrRfjgjHeBLKi+lkPINFwnQ+&#10;mswmiYHs9bF1PnxV1LJ4KbgDgQlXsb31AQnhenCJuTzpprxptE5CHBp1pR3bCtCtQyoRL068tGEd&#10;ko+ngxT4xBZDH9+vtJA/YpOnESBpA+Vr6/EW+lWfYBxPj8CsqHwBXo52U+etvGmQ4Fb48CAcxgxA&#10;YHXCPY5KE6qi/Y2zmtyvv+mjP9iHlbMOY1tw/3MjnOJMfzOYi8/DCTBlIQmT6cUIgntrWb21mE17&#10;RYAKxKO6dI3+QR+ulaP2GRu2jFlhEkYid8HD4XoVdsuEDZVquUxOmGwrwq15tDKGjtREYJ/6Z+Hs&#10;ntiAibijw4CL/B2/O9/40tByE6hqEvkR6R2qewKwFYmf/QbHtXsrJ6/X/8ziNwAAAP//AwBQSwME&#10;FAAGAAgAAAAhAJ4Tnk3dAAAACQEAAA8AAABkcnMvZG93bnJldi54bWxMj8FOwzAMhu9IvEPkSdy2&#10;tJPoSmk6ARpcOLEhzlmTJdEap0qyrrw95gQ3W/70+/vb7ewHNumYXEAB5aoAprEPyqER8Hl4XdbA&#10;Upao5BBQC/jWCbbd7U0rGxWu+KGnfTaMQjA1UoDNeWw4T73VXqZVGDXS7RSil5nWaLiK8krhfuDr&#10;oqi4lw7pg5WjfrG6P+8vXsDu2TyYvpbR7mrl3DR/nd7NmxB3i/npEVjWc/6D4Vef1KEjp2O4oEps&#10;ELCsNmtCaSgL6kDEfVkBOwqoNxXwruX/G3Q/AAAA//8DAFBLAQItABQABgAIAAAAIQC2gziS/gAA&#10;AOEBAAATAAAAAAAAAAAAAAAAAAAAAABbQ29udGVudF9UeXBlc10ueG1sUEsBAi0AFAAGAAgAAAAh&#10;ADj9If/WAAAAlAEAAAsAAAAAAAAAAAAAAAAALwEAAF9yZWxzLy5yZWxzUEsBAi0AFAAGAAgAAAAh&#10;AKKa7fpPAgAArwQAAA4AAAAAAAAAAAAAAAAALgIAAGRycy9lMm9Eb2MueG1sUEsBAi0AFAAGAAgA&#10;AAAhAJ4Tnk3dAAAACQEAAA8AAAAAAAAAAAAAAAAAqQQAAGRycy9kb3ducmV2LnhtbFBLBQYAAAAA&#10;BAAEAPMAAACzBQAAAAA=&#10;" fillcolor="white [3201]" strokeweight=".5pt">
                <v:textbox>
                  <w:txbxContent>
                    <w:p w:rsidR="003D734F" w:rsidRDefault="003D734F"/>
                  </w:txbxContent>
                </v:textbox>
              </v:shape>
            </w:pict>
          </mc:Fallback>
        </mc:AlternateContent>
      </w:r>
      <w:r w:rsidR="0030338C">
        <w:rPr>
          <w:noProof/>
        </w:rPr>
        <mc:AlternateContent>
          <mc:Choice Requires="wps">
            <w:drawing>
              <wp:anchor distT="0" distB="0" distL="114300" distR="114300" simplePos="0" relativeHeight="253510656" behindDoc="0" locked="0" layoutInCell="1" allowOverlap="1">
                <wp:simplePos x="0" y="0"/>
                <wp:positionH relativeFrom="column">
                  <wp:posOffset>-662940</wp:posOffset>
                </wp:positionH>
                <wp:positionV relativeFrom="paragraph">
                  <wp:posOffset>-403860</wp:posOffset>
                </wp:positionV>
                <wp:extent cx="7322820" cy="9075420"/>
                <wp:effectExtent l="0" t="0" r="11430" b="11430"/>
                <wp:wrapNone/>
                <wp:docPr id="1820" name="Text Box 1820"/>
                <wp:cNvGraphicFramePr/>
                <a:graphic xmlns:a="http://schemas.openxmlformats.org/drawingml/2006/main">
                  <a:graphicData uri="http://schemas.microsoft.com/office/word/2010/wordprocessingShape">
                    <wps:wsp>
                      <wps:cNvSpPr txBox="1"/>
                      <wps:spPr>
                        <a:xfrm>
                          <a:off x="0" y="0"/>
                          <a:ext cx="7322820" cy="90754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20" o:spid="_x0000_s1378" type="#_x0000_t202" style="position:absolute;margin-left:-52.2pt;margin-top:-31.8pt;width:576.6pt;height:714.6pt;z-index:25351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mqsUgIAALEEAAAOAAAAZHJzL2Uyb0RvYy54bWysVE1vGjEQvVfqf7B8LwsE8oFYIpqIqhJK&#10;IpEoZ+P1wqpej2sbdumv77P5CEl7qnox9szbNzNvZhjftrVmW+V8RSbnvU6XM2UkFZVZ5fzlefbl&#10;mjMfhCmEJqNyvlOe304+fxo3dqT6tCZdKMdAYvyosTlfh2BHWeblWtXCd8gqA2dJrhYBT7fKCica&#10;sNc663e7l1lDrrCOpPIe1vu9k08Sf1kqGR7L0qvAdM6RW0inS+cyntlkLEYrJ+y6koc0xD9kUYvK&#10;IOiJ6l4EwTau+oOqrqQjT2XoSKozKstKqlQDqul1P1SzWAurUi0Qx9uTTP7/0cqH7ZNjVYHeXfch&#10;kBE1uvSs2sC+UsuSERo11o8AXViAQwsP8FG7aPcwxtLb0tXxF0Ux+EG2Oykc+SSMVxf9fooj4bvp&#10;Xg0HCAqe7O1z63z4pqhm8ZJzhxYmZcV27sMeeoTEaJ50VcwqrdMjjo26045tBRquQ0oS5O9Q2rAm&#10;55cXw24ifueL1Kfvl1rIH4f0zlDg0wY5vxUfb6FdtknIi2H/KM2Sih0Uc7SfO2/lrEKAufDhSTgM&#10;GkTC8oRHHKUmZEWHG2drcr/+Zo949B9ezhoMbs79z41wijP93WAybnqDQZz09BgMr2JX3blnee4x&#10;m/qOIFUPa2plukZ80Mdr6ah+xY5NY1S4hJGInfNwvN6F/TphR6WaThMIs21FmJuFlZE6tiYK+9y+&#10;CmcPjQ2YiQc6jrgYfejvHhu/NDTdBCqr1Pyo9F7VQwOwF2l8DjscF+/8nVBv/zST3wAAAP//AwBQ&#10;SwMEFAAGAAgAAAAhAOsmSljgAAAADgEAAA8AAABkcnMvZG93bnJldi54bWxMj8FOwzAQRO9I/IO1&#10;SNxauzRYIcSpABUunCiIsxu7tkVsR7abhr9ne6K3Ge3T7Ey7mf1AJp2yi0HAasmA6NBH5YIR8PX5&#10;uqiB5CKDkkMMWsCvzrDprq9a2ah4Ch962hVDMCTkRgqwpYwNpbm32su8jKMOeDvE5GVBmwxVSZ4w&#10;3A/0jjFOvXQBP1g56her+5/d0QvYPpsH09cy2W2tnJvm78O7eRPi9mZ+egRS9Fz+YTjXx+rQYad9&#10;PAaVySBgsWJVhSwqvuZAzgirapyzR7Xm9xxo19LLGd0fAAAA//8DAFBLAQItABQABgAIAAAAIQC2&#10;gziS/gAAAOEBAAATAAAAAAAAAAAAAAAAAAAAAABbQ29udGVudF9UeXBlc10ueG1sUEsBAi0AFAAG&#10;AAgAAAAhADj9If/WAAAAlAEAAAsAAAAAAAAAAAAAAAAALwEAAF9yZWxzLy5yZWxzUEsBAi0AFAAG&#10;AAgAAAAhAGjaaqxSAgAAsQQAAA4AAAAAAAAAAAAAAAAALgIAAGRycy9lMm9Eb2MueG1sUEsBAi0A&#10;FAAGAAgAAAAhAOsmSljgAAAADgEAAA8AAAAAAAAAAAAAAAAArAQAAGRycy9kb3ducmV2LnhtbFBL&#10;BQYAAAAABAAEAPMAAAC5BQAAAAA=&#10;" fillcolor="white [3201]" strokeweight=".5pt">
                <v:textbox>
                  <w:txbxContent>
                    <w:p w:rsidR="003D734F" w:rsidRDefault="003D734F"/>
                  </w:txbxContent>
                </v:textbox>
              </v:shape>
            </w:pict>
          </mc:Fallback>
        </mc:AlternateContent>
      </w:r>
    </w:p>
    <w:p w:rsidR="002E6EBC" w:rsidRDefault="00A0613D">
      <w:r>
        <w:rPr>
          <w:noProof/>
        </w:rPr>
        <mc:AlternateContent>
          <mc:Choice Requires="wps">
            <w:drawing>
              <wp:anchor distT="0" distB="0" distL="114300" distR="114300" simplePos="0" relativeHeight="253635584" behindDoc="0" locked="0" layoutInCell="1" allowOverlap="1">
                <wp:simplePos x="0" y="0"/>
                <wp:positionH relativeFrom="column">
                  <wp:posOffset>3573780</wp:posOffset>
                </wp:positionH>
                <wp:positionV relativeFrom="paragraph">
                  <wp:posOffset>163830</wp:posOffset>
                </wp:positionV>
                <wp:extent cx="106680" cy="114300"/>
                <wp:effectExtent l="0" t="0" r="26670" b="19050"/>
                <wp:wrapNone/>
                <wp:docPr id="1940" name="Oval 1940"/>
                <wp:cNvGraphicFramePr/>
                <a:graphic xmlns:a="http://schemas.openxmlformats.org/drawingml/2006/main">
                  <a:graphicData uri="http://schemas.microsoft.com/office/word/2010/wordprocessingShape">
                    <wps:wsp>
                      <wps:cNvSpPr/>
                      <wps:spPr>
                        <a:xfrm>
                          <a:off x="0" y="0"/>
                          <a:ext cx="10668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F52ED6" id="Oval 1940" o:spid="_x0000_s1026" style="position:absolute;margin-left:281.4pt;margin-top:12.9pt;width:8.4pt;height:9pt;z-index:25363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KSbYwIAABUFAAAOAAAAZHJzL2Uyb0RvYy54bWysVF1v2yAUfZ+0/4B4X2xnWdZGdaooVadJ&#10;VRstnfpMMTRowGVA4mS/fhfsON2ap2kvmMv94hyfy9X13miyEz4osDWtRiUlwnJolH2p6ffH2w8X&#10;lITIbMM0WFHTgwj0ev7+3VXrZmIMG9CN8ASL2DBrXU03MbpZUQS+EYaFEThh0SnBGxbR9C9F41mL&#10;1Y0uxmU5LVrwjfPARQh4etM56TzXl1Lw+CBlEJHomuLdYl59Xp/TWsyv2OzFM7dRvL8G+4dbGKYs&#10;Nh1K3bDIyNarN6WM4h4CyDjiYAqQUnGRMSCaqvwLzXrDnMhYkJzgBprC/yvL73crT1SD/+5yggRZ&#10;ZvAvPeyYJvkA+WldmGHY2q18bwXcJrB76U36Igyyz5weBk7FPhKOh1U5nV5gYY6uqpp8LDPnxSnZ&#10;+RC/CDAkbWoqtFYuJNRsxnZ3IWJPjD5GoZHu090g7+JBixSs7TchEQn2HOfsrCGx1J4gmpoyzoWN&#10;0/THsV6OTmlSaT0kVucSdaz6pD42pYmsrSGxPJf4Z8chI3cFG4dkoyz4cwWaH0PnLv6IvsOc4D9D&#10;c8Af6KFTdnD8ViGPdyzEFfMoZaQexzM+4CI1tDWFfkfJBvyvc+cpHhWGXkpaHI2ahp9b5gUl+qtF&#10;7V1WkySVmI3Jp89jNPxrz/Nrj92aJSD/FT4Ejudtio/6uJUezBNO8SJ1RRezHHvXlEd/NJaxG1l8&#10;B7hYLHIYzo9j8c6uHU/FE6tJJI/7J+ZdL6aIKryH4xi9EVQXmzItLLYRpMpqO/Ha842zl0XTvxNp&#10;uF/bOer0ms1/AwAA//8DAFBLAwQUAAYACAAAACEArKccNeAAAAAJAQAADwAAAGRycy9kb3ducmV2&#10;LnhtbEyPQU+EMBCF7yb+h2ZMvBh3WFxwRcpGTQzJXjauxnOhIxBpS2hZ0F/veNLT5GVe3vtevltM&#10;L040+s5ZCetVBIJs7XRnGwlvr8/XWxA+KKtV7yxJ+CIPu+L8LFeZdrN9odMxNIJDrM+UhDaEIUP0&#10;dUtG+ZUbyPLvw41GBZZjg3pUM4ebHuMoStGoznJDqwZ6aqn+PE5GAkZziWuch/34vjk8VuV0+C6v&#10;pLy8WB7uQQRawp8ZfvEZHQpmqtxktRe9hCSNGT1IiBO+bEhu71IQlYTNzRawyPH/guIHAAD//wMA&#10;UEsBAi0AFAAGAAgAAAAhALaDOJL+AAAA4QEAABMAAAAAAAAAAAAAAAAAAAAAAFtDb250ZW50X1R5&#10;cGVzXS54bWxQSwECLQAUAAYACAAAACEAOP0h/9YAAACUAQAACwAAAAAAAAAAAAAAAAAvAQAAX3Jl&#10;bHMvLnJlbHNQSwECLQAUAAYACAAAACEAGPSkm2MCAAAVBQAADgAAAAAAAAAAAAAAAAAuAgAAZHJz&#10;L2Uyb0RvYy54bWxQSwECLQAUAAYACAAAACEArKccNeAAAAAJAQAADwAAAAAAAAAAAAAAAAC9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634560" behindDoc="0" locked="0" layoutInCell="1" allowOverlap="1">
                <wp:simplePos x="0" y="0"/>
                <wp:positionH relativeFrom="column">
                  <wp:posOffset>3390900</wp:posOffset>
                </wp:positionH>
                <wp:positionV relativeFrom="paragraph">
                  <wp:posOffset>19050</wp:posOffset>
                </wp:positionV>
                <wp:extent cx="137160" cy="114300"/>
                <wp:effectExtent l="0" t="0" r="15240" b="19050"/>
                <wp:wrapNone/>
                <wp:docPr id="1939" name="Oval 1939"/>
                <wp:cNvGraphicFramePr/>
                <a:graphic xmlns:a="http://schemas.openxmlformats.org/drawingml/2006/main">
                  <a:graphicData uri="http://schemas.microsoft.com/office/word/2010/wordprocessingShape">
                    <wps:wsp>
                      <wps:cNvSpPr/>
                      <wps:spPr>
                        <a:xfrm>
                          <a:off x="0" y="0"/>
                          <a:ext cx="13716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FC001D" id="Oval 1939" o:spid="_x0000_s1026" style="position:absolute;margin-left:267pt;margin-top:1.5pt;width:10.8pt;height:9pt;z-index:25363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kwZQIAABUFAAAOAAAAZHJzL2Uyb0RvYy54bWysVMFOGzEQvVfqP1i+l82GlJaIDYpAVJUQ&#10;oELF2XhtYtX2uGMnm/TrO/ZuFlpyqnrxejzvzXjezvjsfOss2yiMBnzD66MJZ8pLaI1/bvj3h6sP&#10;nzmLSfhWWPCq4TsV+fni/buzLszVFFZgW4WMgvg470LDVymFeVVFuVJOxCMIypNTAzqRyMTnqkXR&#10;UXRnq+lkclJ1gG1AkCpGOr3snXxR4mutZLrVOqrEbMPpbqmsWNanvFaLMzF/RhFWRg7XEP9wCyeM&#10;p6RjqEuRBFujeRPKGYkQQacjCa4CrY1UpQaqpp78Vc39SgRVaiFxYhhliv8vrLzZ3CEzLf270+NT&#10;zrxw9JduN8KyckD6dCHOCXYf7nCwIm1zsVuNLn+pDLYtmu5GTdU2MUmH9fGn+oSUl+Sq69nxpGhe&#10;vZADxvRFgWN503BlrQkxVy3mYnMdE+Uk9B5FRr5Pf4OySzurMtj6b0pTJZRzWtilh9SFRUbVNFxI&#10;qXw6yX+c4hV0pmlj7UisDxFtqgfSgM00VXprJE4OEf/MODJKVvBpJDvjAQ8FaH+MmXv8vvq+5lz+&#10;E7Q7+oEIfWfHIK8M6XgtYroTSK1M0tN4pltatIWu4TDsOFsB/jp0nvHUYeTlrKPRaHj8uRaoOLNf&#10;PfXeaT2b5VkqxuzjpykZ+Nrz9Nrj1+4CSP+aHoIgyzbjk91vNYJ7pCle5qzkEl5S7obLhHvjIvUj&#10;S++AVMtlgdH8BJGu/X2QOXhWNTfJw/ZRYBiaKVEX3sB+jN40VI/NTA/LdQJtSre96DroTbNXmmZ4&#10;J/Jwv7YL6uU1W/wGAAD//wMAUEsDBBQABgAIAAAAIQDDy8Yd3wAAAAgBAAAPAAAAZHJzL2Rvd25y&#10;ZXYueG1sTI9BS8QwEIXvgv8hjOBF3KS720Vqp4sKUvCyuIrntIltsZmUJt1Wf73jyT09hje89718&#10;v7henOwYOk8IyUqBsFR701GD8P72fHsHIkRNRveeLMK3DbAvLi9ynRk/06s9HWMjOIRCphHaGIdM&#10;ylC31umw8oMl9j796HTkc2ykGfXM4a6Xa6V20umOuKHVg31qbf11nByCVHMpEzkPL+PH9vBYldPh&#10;p7xBvL5aHu5BRLvE/2f4w2d0KJip8hOZIHqEdLPlLRFhw8J+mqY7EBXCOlEgi1yeDyh+AQAA//8D&#10;AFBLAQItABQABgAIAAAAIQC2gziS/gAAAOEBAAATAAAAAAAAAAAAAAAAAAAAAABbQ29udGVudF9U&#10;eXBlc10ueG1sUEsBAi0AFAAGAAgAAAAhADj9If/WAAAAlAEAAAsAAAAAAAAAAAAAAAAALwEAAF9y&#10;ZWxzLy5yZWxzUEsBAi0AFAAGAAgAAAAhAEiKyTBlAgAAFQUAAA4AAAAAAAAAAAAAAAAALgIAAGRy&#10;cy9lMm9Eb2MueG1sUEsBAi0AFAAGAAgAAAAhAMPLxh3fAAAACAEAAA8AAAAAAAAAAAAAAAAAvwQA&#10;AGRycy9kb3ducmV2LnhtbFBLBQYAAAAABAAEAPMAAADLBQAAAAA=&#10;" fillcolor="white [3201]" strokecolor="#70ad47 [3209]" strokeweight="1pt">
                <v:stroke joinstyle="miter"/>
              </v:oval>
            </w:pict>
          </mc:Fallback>
        </mc:AlternateContent>
      </w:r>
      <w:r w:rsidR="004E1D8B">
        <w:rPr>
          <w:noProof/>
        </w:rPr>
        <mc:AlternateContent>
          <mc:Choice Requires="wps">
            <w:drawing>
              <wp:anchor distT="0" distB="0" distL="114300" distR="114300" simplePos="0" relativeHeight="253606912" behindDoc="0" locked="0" layoutInCell="1" allowOverlap="1">
                <wp:simplePos x="0" y="0"/>
                <wp:positionH relativeFrom="column">
                  <wp:posOffset>4480560</wp:posOffset>
                </wp:positionH>
                <wp:positionV relativeFrom="paragraph">
                  <wp:posOffset>270510</wp:posOffset>
                </wp:positionV>
                <wp:extent cx="152400" cy="0"/>
                <wp:effectExtent l="0" t="0" r="19050" b="19050"/>
                <wp:wrapNone/>
                <wp:docPr id="1912" name="Straight Connector 191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DC16D" id="Straight Connector 1912" o:spid="_x0000_s1026" style="position:absolute;z-index:253606912;visibility:visible;mso-wrap-style:square;mso-wrap-distance-left:9pt;mso-wrap-distance-top:0;mso-wrap-distance-right:9pt;mso-wrap-distance-bottom:0;mso-position-horizontal:absolute;mso-position-horizontal-relative:text;mso-position-vertical:absolute;mso-position-vertical-relative:text" from="352.8pt,21.3pt" to="364.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hxuAEAAMgDAAAOAAAAZHJzL2Uyb0RvYy54bWysU9Gu0zAMfUfiH6K8s7YTIKjW3YddwQuC&#10;iQsfkJs6a6Qkjpywbn+Pk229CJAQiJc0jn1sn2N3c3fyThyBksUwyG7VSgFB42jDYZBfv7x78UaK&#10;lFUYlcMAgzxDknfb5882c+xhjRO6EUhwkpD6OQ5yyjn2TZP0BF6lFUYI7DRIXmU26dCMpGbO7l2z&#10;btvXzYw0RkINKfHr/cUptzW/MaDzJ2MSZOEGyb3lelI9H8vZbDeqP5CKk9XXNtQ/dOGVDVx0SXWv&#10;shLfyP6SyltNmNDklUbfoDFWQ+XAbLr2JzYPk4pQubA4KS4ypf+XVn887knYkWf3tltLEZTnKT1k&#10;UvYwZbHDEFhDJFHdrNYcU8+gXdjT1UpxT4X6yZAvXyYlTlXh86IwnLLQ/Ni9Wr9seQ765mqecJFS&#10;fg/oRbkM0tlQuKteHT+kzLU49BbCRunjUrne8tlBCXbhMxjmU2pVdN0k2DkSR8U7oLSGkLsyd85X&#10;owvMWOcWYPtn4DW+QKFu2d+AF0StjCEvYG8D0u+q59OtZXOJvylw4V0keMTxXGdSpeF1qQyvq132&#10;8Ue7wp9+wO13AAAA//8DAFBLAwQUAAYACAAAACEAzxV4Lt8AAAAJAQAADwAAAGRycy9kb3ducmV2&#10;LnhtbEyPT0vDQBDF74LfYRnBm90YtK0xm1IKYi2UYivU4zY7JtHsbNjdNum3d8SDnubf473f5LPB&#10;tuKEPjSOFNyOEhBIpTMNVQredk83UxAhajK6dYQKzhhgVlxe5DozrqdXPG1jJdiEQqYV1DF2mZSh&#10;rNHqMHIdEt8+nLc68ugrabzu2dy2Mk2SsbS6IU6odYeLGsuv7dEqWPvlcjFfnT9p8277fbrab16G&#10;Z6Wur4b5I4iIQ/wTww8+o0PBTAd3JBNEq2CS3I9ZquAu5cqCSfrAzeF3IYtc/v+g+AYAAP//AwBQ&#10;SwECLQAUAAYACAAAACEAtoM4kv4AAADhAQAAEwAAAAAAAAAAAAAAAAAAAAAAW0NvbnRlbnRfVHlw&#10;ZXNdLnhtbFBLAQItABQABgAIAAAAIQA4/SH/1gAAAJQBAAALAAAAAAAAAAAAAAAAAC8BAABfcmVs&#10;cy8ucmVsc1BLAQItABQABgAIAAAAIQAT9PhxuAEAAMgDAAAOAAAAAAAAAAAAAAAAAC4CAABkcnMv&#10;ZTJvRG9jLnhtbFBLAQItABQABgAIAAAAIQDPFXgu3wAAAAkBAAAPAAAAAAAAAAAAAAAAABIEAABk&#10;cnMvZG93bnJldi54bWxQSwUGAAAAAAQABADzAAAAHgUAAAAA&#10;" strokecolor="#5b9bd5 [3204]" strokeweight=".5pt">
                <v:stroke joinstyle="miter"/>
              </v:line>
            </w:pict>
          </mc:Fallback>
        </mc:AlternateContent>
      </w:r>
      <w:r w:rsidR="004E1D8B">
        <w:rPr>
          <w:noProof/>
        </w:rPr>
        <mc:AlternateContent>
          <mc:Choice Requires="wps">
            <w:drawing>
              <wp:anchor distT="0" distB="0" distL="114300" distR="114300" simplePos="0" relativeHeight="253605888" behindDoc="0" locked="0" layoutInCell="1" allowOverlap="1">
                <wp:simplePos x="0" y="0"/>
                <wp:positionH relativeFrom="column">
                  <wp:posOffset>5684520</wp:posOffset>
                </wp:positionH>
                <wp:positionV relativeFrom="paragraph">
                  <wp:posOffset>209550</wp:posOffset>
                </wp:positionV>
                <wp:extent cx="220980" cy="7620"/>
                <wp:effectExtent l="0" t="0" r="26670" b="30480"/>
                <wp:wrapNone/>
                <wp:docPr id="1911" name="Straight Connector 1911"/>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56178" id="Straight Connector 1911" o:spid="_x0000_s1026" style="position:absolute;z-index:253605888;visibility:visible;mso-wrap-style:square;mso-wrap-distance-left:9pt;mso-wrap-distance-top:0;mso-wrap-distance-right:9pt;mso-wrap-distance-bottom:0;mso-position-horizontal:absolute;mso-position-horizontal-relative:text;mso-position-vertical:absolute;mso-position-vertical-relative:text" from="447.6pt,16.5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ftvQEAAMsDAAAOAAAAZHJzL2Uyb0RvYy54bWysU01v2zAMvQ/ofxB0b/xx6FojTg8p2suw&#10;Bev2A1SZigXoC5QaO/9+lJK4Qzdg2LCLLIp8JN8jvb6frWEHwKi963mzqjkDJ/2g3b7n3789Xt9y&#10;FpNwgzDeQc+PEPn95urDegodtH70ZgBklMTFbgo9H1MKXVVFOYIVceUDOHIqj1YkMnFfDSgmym5N&#10;1db1TTV5HAJ6CTHS68PJyTclv1Ig0xelIiRmek69pXJiOV/yWW3WotujCKOW5zbEP3RhhXZUdEn1&#10;IJJgr6h/SWW1RB+9SivpbeWV0hIKB2LT1O/YPI8iQOFC4sSwyBT/X1r5+bBDpgea3V3TcOaEpSk9&#10;JxR6Pya29c6Rhh5ZcZNaU4gdgbZuh2crhh1m6rNCm79Eis1F4eOiMMyJSXps2/ruluYgyfXxpi36&#10;V2/QgDE9gbcsX3putMv0RScOn2KichR6CSEjt3IqXm7paCAHG/cVFFGick1Bl2WCrUF2ELQGQkpw&#10;qcmjp3wlOsOUNmYB1n8GnuMzFMqi/Q14QZTK3qUFbLXz+Lvqab60rE7xFwVOvLMEL344lrEUaWhj&#10;CsPzdueV/Nku8Ld/cPMDAAD//wMAUEsDBBQABgAIAAAAIQCZED+w4QAAAAkBAAAPAAAAZHJzL2Rv&#10;d25yZXYueG1sTI9BS8NAEIXvgv9hGcGb3ZiotDGbUgpiLZRiFepxmx2TaHY27G6b9N87nvQ2M+/x&#10;5nvFfLSdOKEPrSMFt5MEBFLlTEu1gve3p5spiBA1Gd05QgVnDDAvLy8KnRs30CuedrEWHEIh1wqa&#10;GPtcylA1aHWYuB6JtU/nrY68+loarwcOt51Mk+RBWt0Sf2h0j8sGq+/d0SrY+NVquVifv2j7YYd9&#10;ut5vX8Znpa6vxsUjiIhj/DPDLz6jQ8lMB3ckE0SnYDq7T9mqIMu4ExtmWcLDgQ93KciykP8blD8A&#10;AAD//wMAUEsBAi0AFAAGAAgAAAAhALaDOJL+AAAA4QEAABMAAAAAAAAAAAAAAAAAAAAAAFtDb250&#10;ZW50X1R5cGVzXS54bWxQSwECLQAUAAYACAAAACEAOP0h/9YAAACUAQAACwAAAAAAAAAAAAAAAAAv&#10;AQAAX3JlbHMvLnJlbHNQSwECLQAUAAYACAAAACEAjBAn7b0BAADLAwAADgAAAAAAAAAAAAAAAAAu&#10;AgAAZHJzL2Uyb0RvYy54bWxQSwECLQAUAAYACAAAACEAmRA/sOEAAAAJAQAADwAAAAAAAAAAAAAA&#10;AAAXBAAAZHJzL2Rvd25yZXYueG1sUEsFBgAAAAAEAAQA8wAAACUFAAAAAA==&#10;" strokecolor="#5b9bd5 [3204]" strokeweight=".5pt">
                <v:stroke joinstyle="miter"/>
              </v:line>
            </w:pict>
          </mc:Fallback>
        </mc:AlternateContent>
      </w:r>
      <w:r w:rsidR="004E1D8B">
        <w:rPr>
          <w:noProof/>
        </w:rPr>
        <mc:AlternateContent>
          <mc:Choice Requires="wps">
            <w:drawing>
              <wp:anchor distT="0" distB="0" distL="114300" distR="114300" simplePos="0" relativeHeight="253604864" behindDoc="0" locked="0" layoutInCell="1" allowOverlap="1">
                <wp:simplePos x="0" y="0"/>
                <wp:positionH relativeFrom="column">
                  <wp:posOffset>5067300</wp:posOffset>
                </wp:positionH>
                <wp:positionV relativeFrom="paragraph">
                  <wp:posOffset>209550</wp:posOffset>
                </wp:positionV>
                <wp:extent cx="152400" cy="7620"/>
                <wp:effectExtent l="0" t="0" r="19050" b="30480"/>
                <wp:wrapNone/>
                <wp:docPr id="1910" name="Straight Connector 1910"/>
                <wp:cNvGraphicFramePr/>
                <a:graphic xmlns:a="http://schemas.openxmlformats.org/drawingml/2006/main">
                  <a:graphicData uri="http://schemas.microsoft.com/office/word/2010/wordprocessingShape">
                    <wps:wsp>
                      <wps:cNvCnPr/>
                      <wps:spPr>
                        <a:xfrm>
                          <a:off x="0" y="0"/>
                          <a:ext cx="152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A7F5E" id="Straight Connector 1910" o:spid="_x0000_s1026" style="position:absolute;z-index:253604864;visibility:visible;mso-wrap-style:square;mso-wrap-distance-left:9pt;mso-wrap-distance-top:0;mso-wrap-distance-right:9pt;mso-wrap-distance-bottom:0;mso-position-horizontal:absolute;mso-position-horizontal-relative:text;mso-position-vertical:absolute;mso-position-vertical-relative:text" from="399pt,16.5pt" to="41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QywvQEAAMsDAAAOAAAAZHJzL2Uyb0RvYy54bWysU1GP0zAMfkfiP0R9Z22n44Bq3T3sBC8I&#10;Jg5+QC511khJHDlh7f49Trb1ECAh0L2kcezP9vfZ3dzNzoojUDTo+6pdNZUAr3Aw/tBX376+f/W2&#10;EjFJP0iLHvrqBLG62758sZlCB2sc0Q5AgpP42E2hr8aUQlfXUY3gZFxhAM9OjeRkYpMO9UBy4uzO&#10;1uumua0npCEQKoiRX+/Pzmpb8msNKn3WOkIStq+4t1ROKudjPuvtRnYHkmE06tKG/I8unDSeiy6p&#10;7mWS4juZ31I5owgj6rRS6GrU2igoHJhN2/zC5mGUAQoXFieGRab4fGnVp+OehBl4du9aFshLx1N6&#10;SCTNYUxih96zhkiiuFmtKcSOQTu/p4sVw54y9VmTy18mJeai8GlRGOYkFD+2r9c3DZdR7Hpzuy76&#10;10/QQDF9AHQiX/rKGp/py04eP8bE5Tj0GsJGbuVcvNzSyUIOtv4LaKaUyxV0WSbYWRJHyWsglQKf&#10;2jx6zleiM0wbaxdg83fgJT5DoSzav4AXRKmMPi1gZzzSn6qn+dqyPsdfFTjzzhI84nAqYynS8MYU&#10;hpftziv5s13gT//g9gcAAAD//wMAUEsDBBQABgAIAAAAIQCDE+zc4AAAAAkBAAAPAAAAZHJzL2Rv&#10;d25yZXYueG1sTI9PS8NAEMXvgt9hGcGb3bgVTWM2pRTEWpBiLdTjNjsm0exsyG6b9Ns7nvQ0/x5v&#10;fi+fj64VJ+xD40nD7SQBgVR621ClYff+dJOCCNGQNa0n1HDGAPPi8iI3mfUDveFpGyvBJhQyo6GO&#10;scukDGWNzoSJ75D49ul7ZyKPfSVtbwY2d61USXIvnWmIP9Smw2WN5ff26DS89qvVcrE+f9Hmww17&#10;td5vXsZnra+vxsUjiIhj/BPDLz6jQ8FMB38kG0Sr4WGWcpaoYTrlyoJUKW4OvLhTIItc/k9Q/AAA&#10;AP//AwBQSwECLQAUAAYACAAAACEAtoM4kv4AAADhAQAAEwAAAAAAAAAAAAAAAAAAAAAAW0NvbnRl&#10;bnRfVHlwZXNdLnhtbFBLAQItABQABgAIAAAAIQA4/SH/1gAAAJQBAAALAAAAAAAAAAAAAAAAAC8B&#10;AABfcmVscy8ucmVsc1BLAQItABQABgAIAAAAIQDL5QywvQEAAMsDAAAOAAAAAAAAAAAAAAAAAC4C&#10;AABkcnMvZTJvRG9jLnhtbFBLAQItABQABgAIAAAAIQCDE+zc4AAAAAkBAAAPAAAAAAAAAAAAAAAA&#10;ABcEAABkcnMvZG93bnJldi54bWxQSwUGAAAAAAQABADzAAAAJAUAAAAA&#10;" strokecolor="#5b9bd5 [3204]" strokeweight=".5pt">
                <v:stroke joinstyle="miter"/>
              </v:line>
            </w:pict>
          </mc:Fallback>
        </mc:AlternateContent>
      </w:r>
      <w:r w:rsidR="004E1D8B">
        <w:rPr>
          <w:noProof/>
        </w:rPr>
        <mc:AlternateContent>
          <mc:Choice Requires="wps">
            <w:drawing>
              <wp:anchor distT="0" distB="0" distL="114300" distR="114300" simplePos="0" relativeHeight="253603840" behindDoc="0" locked="0" layoutInCell="1" allowOverlap="1">
                <wp:simplePos x="0" y="0"/>
                <wp:positionH relativeFrom="column">
                  <wp:posOffset>4511040</wp:posOffset>
                </wp:positionH>
                <wp:positionV relativeFrom="paragraph">
                  <wp:posOffset>201930</wp:posOffset>
                </wp:positionV>
                <wp:extent cx="121920" cy="0"/>
                <wp:effectExtent l="0" t="0" r="30480" b="19050"/>
                <wp:wrapNone/>
                <wp:docPr id="1909" name="Straight Connector 1909"/>
                <wp:cNvGraphicFramePr/>
                <a:graphic xmlns:a="http://schemas.openxmlformats.org/drawingml/2006/main">
                  <a:graphicData uri="http://schemas.microsoft.com/office/word/2010/wordprocessingShape">
                    <wps:wsp>
                      <wps:cNvCnPr/>
                      <wps:spPr>
                        <a:xfrm>
                          <a:off x="0" y="0"/>
                          <a:ext cx="121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9F51" id="Straight Connector 1909" o:spid="_x0000_s1026" style="position:absolute;z-index:253603840;visibility:visible;mso-wrap-style:square;mso-wrap-distance-left:9pt;mso-wrap-distance-top:0;mso-wrap-distance-right:9pt;mso-wrap-distance-bottom:0;mso-position-horizontal:absolute;mso-position-horizontal-relative:text;mso-position-vertical:absolute;mso-position-vertical-relative:text" from="355.2pt,15.9pt" to="364.8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OZuAEAAMgDAAAOAAAAZHJzL2Uyb0RvYy54bWysU02PEzEMvSPxH6Lc6cz0gOio0z10tXtB&#10;ULHwA7IZpxMpiSMn9OPf46TtLIKVEIhLJo79bL9nz/ru5J04ACWLYZDdopUCgsbRhv0gv319ePdB&#10;ipRVGJXDAIM8Q5J3m7dv1sfYwxIndCOQ4CQh9cc4yCnn2DdN0hN4lRYYIbDTIHmV2aR9M5I6cnbv&#10;mmXbvm+OSGMk1JASv95fnHJT8xsDOn82JkEWbpDcW64n1fO5nM1mrfo9qThZfW1D/UMXXtnARedU&#10;9yor8Z3sb6m81YQJTV5o9A0aYzVUDsyma39h8zSpCJULi5PiLFP6f2n1p8OOhB15dqt2JUVQnqf0&#10;lEnZ/ZTFFkNgDZFEdbNax5h6Bm3Djq5Wijsq1E+GfPkyKXGqCp9nheGUhebHbtmtljwHfXM1L7hI&#10;KT8CelEug3Q2FO6qV4ePKXMtDr2FsFH6uFSut3x2UIJd+AKG+ZRaFV03CbaOxEHxDiitIeSuzJ3z&#10;1egCM9a5Gdj+GXiNL1CoW/Y34BlRK2PIM9jbgPRa9Xy6tWwu8TcFLryLBM84nutMqjS8LpXhdbXL&#10;Pv5sV/jLD7j5AQAA//8DAFBLAwQUAAYACAAAACEAvSTW4uAAAAAJAQAADwAAAGRycy9kb3ducmV2&#10;LnhtbEyPwUrDQBCG74LvsIzgzW4SpdWYTSkFsRakWIV63GbHJJqdDbvbJn17RzzocWY+/vn+Yj7a&#10;ThzRh9aRgnSSgECqnGmpVvD2+nB1CyJETUZ3jlDBCQPMy/OzQufGDfSCx22sBYdQyLWCJsY+lzJU&#10;DVodJq5H4tuH81ZHHn0tjdcDh9tOZkkylVa3xB8a3eOywepre7AKnv1qtVysT5+0ebfDLlvvNk/j&#10;o1KXF+PiHkTEMf7B8KPP6lCy094dyATRKZilyQ2jCq5TrsDALLubgtj/LmRZyP8Nym8AAAD//wMA&#10;UEsBAi0AFAAGAAgAAAAhALaDOJL+AAAA4QEAABMAAAAAAAAAAAAAAAAAAAAAAFtDb250ZW50X1R5&#10;cGVzXS54bWxQSwECLQAUAAYACAAAACEAOP0h/9YAAACUAQAACwAAAAAAAAAAAAAAAAAvAQAAX3Jl&#10;bHMvLnJlbHNQSwECLQAUAAYACAAAACEARBTzmbgBAADIAwAADgAAAAAAAAAAAAAAAAAuAgAAZHJz&#10;L2Uyb0RvYy54bWxQSwECLQAUAAYACAAAACEAvSTW4uAAAAAJAQAADwAAAAAAAAAAAAAAAAASBAAA&#10;ZHJzL2Rvd25yZXYueG1sUEsFBgAAAAAEAAQA8wAAAB8FAAAAAA==&#10;" strokecolor="#5b9bd5 [3204]" strokeweight=".5pt">
                <v:stroke joinstyle="miter"/>
              </v:line>
            </w:pict>
          </mc:Fallback>
        </mc:AlternateContent>
      </w:r>
      <w:r w:rsidR="004E1D8B">
        <w:rPr>
          <w:noProof/>
        </w:rPr>
        <mc:AlternateContent>
          <mc:Choice Requires="wps">
            <w:drawing>
              <wp:anchor distT="0" distB="0" distL="114300" distR="114300" simplePos="0" relativeHeight="253602816" behindDoc="0" locked="0" layoutInCell="1" allowOverlap="1">
                <wp:simplePos x="0" y="0"/>
                <wp:positionH relativeFrom="column">
                  <wp:posOffset>5654040</wp:posOffset>
                </wp:positionH>
                <wp:positionV relativeFrom="paragraph">
                  <wp:posOffset>41910</wp:posOffset>
                </wp:positionV>
                <wp:extent cx="243840" cy="7620"/>
                <wp:effectExtent l="0" t="0" r="22860" b="30480"/>
                <wp:wrapNone/>
                <wp:docPr id="1908" name="Straight Connector 1908"/>
                <wp:cNvGraphicFramePr/>
                <a:graphic xmlns:a="http://schemas.openxmlformats.org/drawingml/2006/main">
                  <a:graphicData uri="http://schemas.microsoft.com/office/word/2010/wordprocessingShape">
                    <wps:wsp>
                      <wps:cNvCnPr/>
                      <wps:spPr>
                        <a:xfrm>
                          <a:off x="0" y="0"/>
                          <a:ext cx="243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0D19DB" id="Straight Connector 1908" o:spid="_x0000_s1026" style="position:absolute;z-index:253602816;visibility:visible;mso-wrap-style:square;mso-wrap-distance-left:9pt;mso-wrap-distance-top:0;mso-wrap-distance-right:9pt;mso-wrap-distance-bottom:0;mso-position-horizontal:absolute;mso-position-horizontal-relative:text;mso-position-vertical:absolute;mso-position-vertical-relative:text" from="445.2pt,3.3pt" to="464.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TBvgEAAMsDAAAOAAAAZHJzL2Uyb0RvYy54bWysU8GOEzEMvSPxD1HudKZltS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3rY8q6A8T+kx&#10;k7L7MYsthsAaIonqZrWmmDoGbcOOLlaKOyrUj4Z8+TIpcawKn2aF4ZiF5sfVzeu7G56DZteb21XV&#10;v3mGRkr5PaAX5dJLZ0Ohrzp1+JAyl+PQawgbpZVz8XrLJwcl2IXPYJgSl1tWdF0m2DoSB8VroLSG&#10;kJdl9JyvRheYsc7NwPbPwEt8gUJdtL8Bz4haGUOewd4GpN9Vz8dry+Ycf1XgzLtI8ITDqY6lSsMb&#10;Uxletrus5I92hT//g5vvAAAA//8DAFBLAwQUAAYACAAAACEA+89+B98AAAAHAQAADwAAAGRycy9k&#10;b3ducmV2LnhtbEyPQUvDQBSE74L/YXmCN7sxSExjXkopiLUgxSrU4za7JtHs27C7bdJ/7/Okx2GG&#10;mW/KxWR7cTI+dI4QbmcJCEO10x01CO9vjzc5iBAVadU7MghnE2BRXV6UqtBupFdz2sVGcAmFQiG0&#10;MQ6FlKFujVVh5gZD7H06b1Vk6RupvRq53PYyTZJMWtURL7RqMKvW1N+7o0V48ev1ark5f9H2w477&#10;dLPfPk9PiNdX0/IBRDRT/AvDLz6jQ8VMB3ckHUSPkM+TO44iZBkI9udpzlcOCPc5yKqU//mrHwAA&#10;AP//AwBQSwECLQAUAAYACAAAACEAtoM4kv4AAADhAQAAEwAAAAAAAAAAAAAAAAAAAAAAW0NvbnRl&#10;bnRfVHlwZXNdLnhtbFBLAQItABQABgAIAAAAIQA4/SH/1gAAAJQBAAALAAAAAAAAAAAAAAAAAC8B&#10;AABfcmVscy8ucmVsc1BLAQItABQABgAIAAAAIQASXwTBvgEAAMsDAAAOAAAAAAAAAAAAAAAAAC4C&#10;AABkcnMvZTJvRG9jLnhtbFBLAQItABQABgAIAAAAIQD7z34H3wAAAAcBAAAPAAAAAAAAAAAAAAAA&#10;ABgEAABkcnMvZG93bnJldi54bWxQSwUGAAAAAAQABADzAAAAJAUAAAAA&#10;" strokecolor="#5b9bd5 [3204]" strokeweight=".5pt">
                <v:stroke joinstyle="miter"/>
              </v:line>
            </w:pict>
          </mc:Fallback>
        </mc:AlternateContent>
      </w:r>
      <w:r w:rsidR="004E1D8B">
        <w:rPr>
          <w:noProof/>
        </w:rPr>
        <mc:AlternateContent>
          <mc:Choice Requires="wps">
            <w:drawing>
              <wp:anchor distT="0" distB="0" distL="114300" distR="114300" simplePos="0" relativeHeight="253601792" behindDoc="0" locked="0" layoutInCell="1" allowOverlap="1">
                <wp:simplePos x="0" y="0"/>
                <wp:positionH relativeFrom="column">
                  <wp:posOffset>5067300</wp:posOffset>
                </wp:positionH>
                <wp:positionV relativeFrom="paragraph">
                  <wp:posOffset>72390</wp:posOffset>
                </wp:positionV>
                <wp:extent cx="129540" cy="0"/>
                <wp:effectExtent l="0" t="0" r="22860" b="19050"/>
                <wp:wrapNone/>
                <wp:docPr id="1907" name="Straight Connector 1907"/>
                <wp:cNvGraphicFramePr/>
                <a:graphic xmlns:a="http://schemas.openxmlformats.org/drawingml/2006/main">
                  <a:graphicData uri="http://schemas.microsoft.com/office/word/2010/wordprocessingShape">
                    <wps:wsp>
                      <wps:cNvCnPr/>
                      <wps:spPr>
                        <a:xfrm>
                          <a:off x="0" y="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7C54D" id="Straight Connector 1907" o:spid="_x0000_s1026" style="position:absolute;z-index:253601792;visibility:visible;mso-wrap-style:square;mso-wrap-distance-left:9pt;mso-wrap-distance-top:0;mso-wrap-distance-right:9pt;mso-wrap-distance-bottom:0;mso-position-horizontal:absolute;mso-position-horizontal-relative:text;mso-position-vertical:absolute;mso-position-vertical-relative:text" from="399pt,5.7pt" to="409.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VugEAAMgDAAAOAAAAZHJzL2Uyb0RvYy54bWysU02PEzEMvSPxH6Lc6Uyr5WNHne6hK7gg&#10;qFj4AdmM04mUxJET2um/x0nbWQRICLSXTBz72X7PnvXd5J04ACWLoZfLRSsFBI2DDftefvv6/tU7&#10;KVJWYVAOA/TyBEnebV6+WB9jBysc0Q1AgpOE1B1jL8ecY9c0SY/gVVpghMBOg+RVZpP2zUDqyNm9&#10;a1Zt+6Y5Ig2RUENK/Hp/dspNzW8M6PzZmARZuF5yb7meVM/Hcjabter2pOJo9aUN9R9deGUDF51T&#10;3ausxHeyv6XyVhMmNHmh0TdojNVQOTCbZfsLm4dRRahcWJwUZ5nS86XVnw47Enbg2d22b6UIyvOU&#10;HjIpux+z2GIIrCGSqG5W6xhTx6Bt2NHFSnFHhfpkyJcvkxJTVfg0KwxTFpofl6vb1zc8B311NU+4&#10;SCl/APSiXHrpbCjcVacOH1PmWhx6DWGj9HGuXG/55KAEu/AFDPMptSq6bhJsHYmD4h1QWkPIyzJ3&#10;zlejC8xY52Zg+3fgJb5AoW7Zv4BnRK2MIc9gbwPSn6rn6dqyOcdfFTjzLhI84nCqM6nS8LpUhpfV&#10;Lvv4s13hTz/g5gcAAAD//wMAUEsDBBQABgAIAAAAIQBkVlJm3wAAAAkBAAAPAAAAZHJzL2Rvd25y&#10;ZXYueG1sTI9BS8NAEIXvgv9hGcGb3aSIjTGbUgpiLZRiFepxmx2TaHY27G6b9N874kFvM/Meb75X&#10;zEfbiRP60DpSkE4SEEiVMy3VCt5eH28yECFqMrpzhArOGGBeXl4UOjduoBc87WItOIRCrhU0Mfa5&#10;lKFq0OowcT0Sax/OWx159bU0Xg8cbjs5TZI7aXVL/KHRPS4brL52R6tg41er5WJ9/qTtux320/V+&#10;+zw+KXV9NS4eQEQc458ZfvAZHUpmOrgjmSA6BbP7jLtEFtJbEGzI0oyHw+9BloX836D8BgAA//8D&#10;AFBLAQItABQABgAIAAAAIQC2gziS/gAAAOEBAAATAAAAAAAAAAAAAAAAAAAAAABbQ29udGVudF9U&#10;eXBlc10ueG1sUEsBAi0AFAAGAAgAAAAhADj9If/WAAAAlAEAAAsAAAAAAAAAAAAAAAAALwEAAF9y&#10;ZWxzLy5yZWxzUEsBAi0AFAAGAAgAAAAhAJcX8VW6AQAAyAMAAA4AAAAAAAAAAAAAAAAALgIAAGRy&#10;cy9lMm9Eb2MueG1sUEsBAi0AFAAGAAgAAAAhAGRWUmbfAAAACQEAAA8AAAAAAAAAAAAAAAAAFAQA&#10;AGRycy9kb3ducmV2LnhtbFBLBQYAAAAABAAEAPMAAAAgBQAAAAA=&#10;" strokecolor="#5b9bd5 [3204]" strokeweight=".5pt">
                <v:stroke joinstyle="miter"/>
              </v:line>
            </w:pict>
          </mc:Fallback>
        </mc:AlternateContent>
      </w:r>
      <w:r w:rsidR="004E1D8B">
        <w:rPr>
          <w:noProof/>
        </w:rPr>
        <mc:AlternateContent>
          <mc:Choice Requires="wps">
            <w:drawing>
              <wp:anchor distT="0" distB="0" distL="114300" distR="114300" simplePos="0" relativeHeight="253600768" behindDoc="0" locked="0" layoutInCell="1" allowOverlap="1">
                <wp:simplePos x="0" y="0"/>
                <wp:positionH relativeFrom="column">
                  <wp:posOffset>4503420</wp:posOffset>
                </wp:positionH>
                <wp:positionV relativeFrom="paragraph">
                  <wp:posOffset>64770</wp:posOffset>
                </wp:positionV>
                <wp:extent cx="152400" cy="0"/>
                <wp:effectExtent l="0" t="0" r="19050" b="19050"/>
                <wp:wrapNone/>
                <wp:docPr id="1906" name="Straight Connector 1906"/>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A7366" id="Straight Connector 1906" o:spid="_x0000_s1026" style="position:absolute;z-index:253600768;visibility:visible;mso-wrap-style:square;mso-wrap-distance-left:9pt;mso-wrap-distance-top:0;mso-wrap-distance-right:9pt;mso-wrap-distance-bottom:0;mso-position-horizontal:absolute;mso-position-horizontal-relative:text;mso-position-vertical:absolute;mso-position-vertical-relative:text" from="354.6pt,5.1pt" to="366.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o8uQEAAMgDAAAOAAAAZHJzL2Uyb0RvYy54bWysU8GOEzEMvSPxD1HudKYVrGDU6R66gguC&#10;imU/IJtxOpGSOHJCp/17nLSdRYCEWO0lE8d+tt+zZ3179E4cgJLF0MvlopUCgsbBhn0vH75/fPNe&#10;ipRVGJTDAL08QZK3m9ev1lPsYIUjugFIcJKQuin2csw5dk2T9AhepQVGCOw0SF5lNmnfDKQmzu5d&#10;s2rbm2ZCGiKhhpT49e7slJua3xjQ+asxCbJwveTecj2pno/lbDZr1e1JxdHqSxvqGV14ZQMXnVPd&#10;qazED7J/pPJWEyY0eaHRN2iM1VA5MJtl+xub+1FFqFxYnBRnmdLLpdVfDjsSduDZfWhvpAjK85Tu&#10;Mym7H7PYYgisIZKoblZriqlj0Dbs6GKluKNC/WjIly+TEseq8GlWGI5ZaH5cvlu9bXkO+upqnnCR&#10;Uv4E6EW59NLZULirTh0+p8y1OPQawkbp41y53vLJQQl24RsY5lNqVXTdJNg6EgfFO6C0hpCXZe6c&#10;r0YXmLHOzcD238BLfIFC3bL/Ac+IWhlDnsHeBqS/Vc/Ha8vmHH9V4My7SPCIw6nOpErD61IZXla7&#10;7OOvdoU//YCbnwAAAP//AwBQSwMEFAAGAAgAAAAhAKoiC+/eAAAACQEAAA8AAABkcnMvZG93bnJl&#10;di54bWxMj09Lw0AQxe+C32EZwZvdNQWrMZtSCmItSLEK9bjNjkk0Oxt2t0367R3xoKf58x5vflPM&#10;R9eJI4bYetJwPVEgkCpvW6o1vL0+XN2CiMmQNZ0n1HDCCPPy/KwwufUDveBxm2rBIRRzo6FJqc+l&#10;jFWDzsSJ75FY+/DBmcRjqKUNZuBw18lMqRvpTEt8oTE9LhusvrYHp+E5rFbLxfr0SZt3N+yy9W7z&#10;ND5qfXkxLu5BJBzTnxl+8BkdSmba+wPZKDoNM3WXsZUFxZUNs+mUm/3vQpaF/P9B+Q0AAP//AwBQ&#10;SwECLQAUAAYACAAAACEAtoM4kv4AAADhAQAAEwAAAAAAAAAAAAAAAAAAAAAAW0NvbnRlbnRfVHlw&#10;ZXNdLnhtbFBLAQItABQABgAIAAAAIQA4/SH/1gAAAJQBAAALAAAAAAAAAAAAAAAAAC8BAABfcmVs&#10;cy8ucmVsc1BLAQItABQABgAIAAAAIQD4RAo8uQEAAMgDAAAOAAAAAAAAAAAAAAAAAC4CAABkcnMv&#10;ZTJvRG9jLnhtbFBLAQItABQABgAIAAAAIQCqIgvv3gAAAAkBAAAPAAAAAAAAAAAAAAAAABMEAABk&#10;cnMvZG93bnJldi54bWxQSwUGAAAAAAQABADzAAAAHgUAAAAA&#10;" strokecolor="#5b9bd5 [3204]" strokeweight=".5pt">
                <v:stroke joinstyle="miter"/>
              </v:line>
            </w:pict>
          </mc:Fallback>
        </mc:AlternateContent>
      </w:r>
      <w:r w:rsidR="004E1D8B">
        <w:rPr>
          <w:noProof/>
        </w:rPr>
        <mc:AlternateContent>
          <mc:Choice Requires="wps">
            <w:drawing>
              <wp:anchor distT="0" distB="0" distL="114300" distR="114300" simplePos="0" relativeHeight="253595648" behindDoc="0" locked="0" layoutInCell="1" allowOverlap="1">
                <wp:simplePos x="0" y="0"/>
                <wp:positionH relativeFrom="column">
                  <wp:posOffset>3566160</wp:posOffset>
                </wp:positionH>
                <wp:positionV relativeFrom="paragraph">
                  <wp:posOffset>209550</wp:posOffset>
                </wp:positionV>
                <wp:extent cx="419100" cy="7620"/>
                <wp:effectExtent l="0" t="0" r="19050" b="30480"/>
                <wp:wrapNone/>
                <wp:docPr id="1901" name="Straight Connector 1901"/>
                <wp:cNvGraphicFramePr/>
                <a:graphic xmlns:a="http://schemas.openxmlformats.org/drawingml/2006/main">
                  <a:graphicData uri="http://schemas.microsoft.com/office/word/2010/wordprocessingShape">
                    <wps:wsp>
                      <wps:cNvCnPr/>
                      <wps:spPr>
                        <a:xfrm>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3C917" id="Straight Connector 1901" o:spid="_x0000_s1026" style="position:absolute;z-index:253595648;visibility:visible;mso-wrap-style:square;mso-wrap-distance-left:9pt;mso-wrap-distance-top:0;mso-wrap-distance-right:9pt;mso-wrap-distance-bottom:0;mso-position-horizontal:absolute;mso-position-horizontal-relative:text;mso-position-vertical:absolute;mso-position-vertical-relative:text" from="280.8pt,16.5pt" to="313.8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MVvgEAAMsDAAAOAAAAZHJzL2Uyb0RvYy54bWysU02PEzEMvSPxH6Lc6cxUaGFHne6hq+WC&#10;oGLhB2QzTidSEkdO6Me/x0nbWQRICLSXTBz72X7PntXd0TuxB0oWwyC7RSsFBI2jDbtBfvv68Oa9&#10;FCmrMCqHAQZ5giTv1q9frQ6xhyVO6EYgwUlC6g9xkFPOsW+apCfwKi0wQmCnQfIqs0m7ZiR14Oze&#10;Ncu2vWkOSGMk1JASv96fnXJd8xsDOn82JkEWbpDcW64n1fOpnM16pfodqThZfWlD/UcXXtnARedU&#10;9yor8Z3sb6m81YQJTV5o9A0aYzVUDsyma39h8zipCJULi5PiLFN6ubT6035Lwo48u9u2kyIoz1N6&#10;zKTsbspigyGwhkiiulmtQ0w9gzZhSxcrxS0V6kdDvnyZlDhWhU+zwnDMQvPj2+62a3kOml3vbpZV&#10;/+YZGinlD4BelMsgnQ2FvurV/mPKXI5DryFslFbOxestnxyUYBe+gGFKXK6r6LpMsHEk9orXQGkN&#10;IXdl9JyvRheYsc7NwPbvwEt8gUJdtH8Bz4haGUOewd4GpD9Vz8dry+Ycf1XgzLtI8ITjqY6lSsMb&#10;Uxletrus5M92hT//g+sfAAAA//8DAFBLAwQUAAYACAAAACEA0/kyq+AAAAAJAQAADwAAAGRycy9k&#10;b3ducmV2LnhtbEyPTUvDQBCG74L/YRnBm9001Sgxm1IKYi2UYhXqcZsdk2h2Nuxum/TfO570OO88&#10;vB/FfLSdOKEPrSMF00kCAqlypqVawfvb080DiBA1Gd05QgVnDDAvLy8KnRs30CuedrEWbEIh1wqa&#10;GPtcylA1aHWYuB6Jf5/OWx359LU0Xg9sbjuZJkkmrW6JExrd47LB6nt3tAo2frVaLtbnL9p+2GGf&#10;rvfbl/FZqeurcfEIIuIY/2D4rc/VoeROB3ckE0Sn4C6bZowqmM14EwNZes/CgYXbFGRZyP8Lyh8A&#10;AAD//wMAUEsBAi0AFAAGAAgAAAAhALaDOJL+AAAA4QEAABMAAAAAAAAAAAAAAAAAAAAAAFtDb250&#10;ZW50X1R5cGVzXS54bWxQSwECLQAUAAYACAAAACEAOP0h/9YAAACUAQAACwAAAAAAAAAAAAAAAAAv&#10;AQAAX3JlbHMvLnJlbHNQSwECLQAUAAYACAAAACEAk2hDFb4BAADLAwAADgAAAAAAAAAAAAAAAAAu&#10;AgAAZHJzL2Uyb0RvYy54bWxQSwECLQAUAAYACAAAACEA0/kyq+AAAAAJAQAADwAAAAAAAAAAAAAA&#10;AAAYBAAAZHJzL2Rvd25yZXYueG1sUEsFBgAAAAAEAAQA8wAAACUFAAAAAA==&#10;" strokecolor="#5b9bd5 [3204]" strokeweight=".5pt">
                <v:stroke joinstyle="miter"/>
              </v:line>
            </w:pict>
          </mc:Fallback>
        </mc:AlternateContent>
      </w:r>
      <w:r w:rsidR="004E1D8B">
        <w:rPr>
          <w:noProof/>
        </w:rPr>
        <mc:AlternateContent>
          <mc:Choice Requires="wps">
            <w:drawing>
              <wp:anchor distT="0" distB="0" distL="114300" distR="114300" simplePos="0" relativeHeight="253594624" behindDoc="0" locked="0" layoutInCell="1" allowOverlap="1">
                <wp:simplePos x="0" y="0"/>
                <wp:positionH relativeFrom="column">
                  <wp:posOffset>3390900</wp:posOffset>
                </wp:positionH>
                <wp:positionV relativeFrom="paragraph">
                  <wp:posOffset>57150</wp:posOffset>
                </wp:positionV>
                <wp:extent cx="571500" cy="15240"/>
                <wp:effectExtent l="0" t="0" r="19050" b="22860"/>
                <wp:wrapNone/>
                <wp:docPr id="1900" name="Straight Connector 1900"/>
                <wp:cNvGraphicFramePr/>
                <a:graphic xmlns:a="http://schemas.openxmlformats.org/drawingml/2006/main">
                  <a:graphicData uri="http://schemas.microsoft.com/office/word/2010/wordprocessingShape">
                    <wps:wsp>
                      <wps:cNvCnPr/>
                      <wps:spPr>
                        <a:xfrm>
                          <a:off x="0" y="0"/>
                          <a:ext cx="571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41E7E" id="Straight Connector 1900" o:spid="_x0000_s1026" style="position:absolute;z-index:253594624;visibility:visible;mso-wrap-style:square;mso-wrap-distance-left:9pt;mso-wrap-distance-top:0;mso-wrap-distance-right:9pt;mso-wrap-distance-bottom:0;mso-position-horizontal:absolute;mso-position-horizontal-relative:text;mso-position-vertical:absolute;mso-position-vertical-relative:text" from="267pt,4.5pt" to="31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LJvQEAAMwDAAAOAAAAZHJzL2Uyb0RvYy54bWysU12v0zAMfUfiP0R9Z20nxke17j7sCl4Q&#10;TFz4Abmps0ZK4sgJa/fvcbKtFwESAvGSxrGP7XPsbu9mZ8UJKBr0fdWumkqAVzgYf+yrr1/evXhT&#10;iZikH6RFD311hljd7Z4/206hgzWOaAcgwUl87KbQV2NKoavrqEZwMq4wgGenRnIysUnHeiA5cXZn&#10;63XTvKonpCEQKoiRX+8vzmpX8msNKn3SOkIStq+4t1ROKudjPuvdVnZHkmE06tqG/IcunDSeiy6p&#10;7mWS4huZX1I5owgj6rRS6GrU2igoHJhN2/zE5mGUAQoXFieGRab4/9Kqj6cDCTPw7N42LJCXjqf0&#10;kEia45jEHr1nDZFEcbNaU4gdg/b+QFcrhgNl6rMml79MSsxF4fOiMMxJKH7cvG43uYxiV7tZvywD&#10;qJ+wgWJ6D+hEvvSVNT7zl508fYiJ63HoLYSN3Mulermls4UcbP1n0MyJ67UFXbYJ9pbESfIeSKXA&#10;pzbPnvOV6AzTxtoF2PwZeI3PUCib9jfgBVEqo08L2BmP9Lvqab61rC/xNwUuvLMEjzicy1yKNLwy&#10;heF1vfNO/mgX+NNPuPsOAAD//wMAUEsDBBQABgAIAAAAIQCkFDFM3wAAAAgBAAAPAAAAZHJzL2Rv&#10;d25yZXYueG1sTI9BS8NAEIXvBf/DMoK3dtNYi8ZsSimItSDFKtTjNjsm0exs2N026b93etLT8HiP&#10;N9/LF4NtxQl9aBwpmE4SEEilMw1VCj7en8b3IELUZHTrCBWcMcCiuBrlOjOupzc87WIluIRCphXU&#10;MXaZlKGs0eowcR0Se1/OWx1Z+koar3sut61Mk2QurW6IP9S6w1WN5c/uaBW8+vV6tdycv2n7aft9&#10;utlvX4ZnpW6uh+UjiIhD/AvDBZ/RoWCmgzuSCaJVcHc74y1RwQMf9ufpRR84OJ2BLHL5f0DxCwAA&#10;//8DAFBLAQItABQABgAIAAAAIQC2gziS/gAAAOEBAAATAAAAAAAAAAAAAAAAAAAAAABbQ29udGVu&#10;dF9UeXBlc10ueG1sUEsBAi0AFAAGAAgAAAAhADj9If/WAAAAlAEAAAsAAAAAAAAAAAAAAAAALwEA&#10;AF9yZWxzLy5yZWxzUEsBAi0AFAAGAAgAAAAhAJPwAsm9AQAAzAMAAA4AAAAAAAAAAAAAAAAALgIA&#10;AGRycy9lMm9Eb2MueG1sUEsBAi0AFAAGAAgAAAAhAKQUMUzfAAAACAEAAA8AAAAAAAAAAAAAAAAA&#10;FwQAAGRycy9kb3ducmV2LnhtbFBLBQYAAAAABAAEAPMAAAAjBQAAAAA=&#10;" strokecolor="#5b9bd5 [3204]" strokeweight=".5pt">
                <v:stroke joinstyle="miter"/>
              </v:line>
            </w:pict>
          </mc:Fallback>
        </mc:AlternateContent>
      </w:r>
      <w:r w:rsidR="00EA292F">
        <w:rPr>
          <w:noProof/>
        </w:rPr>
        <mc:AlternateContent>
          <mc:Choice Requires="wps">
            <w:drawing>
              <wp:anchor distT="0" distB="0" distL="114300" distR="114300" simplePos="0" relativeHeight="253539328" behindDoc="0" locked="0" layoutInCell="1" allowOverlap="1">
                <wp:simplePos x="0" y="0"/>
                <wp:positionH relativeFrom="column">
                  <wp:posOffset>2834640</wp:posOffset>
                </wp:positionH>
                <wp:positionV relativeFrom="paragraph">
                  <wp:posOffset>232410</wp:posOffset>
                </wp:positionV>
                <wp:extent cx="30480" cy="1287780"/>
                <wp:effectExtent l="0" t="0" r="26670" b="26670"/>
                <wp:wrapNone/>
                <wp:docPr id="1846" name="Straight Connector 1846"/>
                <wp:cNvGraphicFramePr/>
                <a:graphic xmlns:a="http://schemas.openxmlformats.org/drawingml/2006/main">
                  <a:graphicData uri="http://schemas.microsoft.com/office/word/2010/wordprocessingShape">
                    <wps:wsp>
                      <wps:cNvCnPr/>
                      <wps:spPr>
                        <a:xfrm flipH="1" flipV="1">
                          <a:off x="0" y="0"/>
                          <a:ext cx="3048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B5AD4" id="Straight Connector 1846" o:spid="_x0000_s1026" style="position:absolute;flip:x y;z-index:253539328;visibility:visible;mso-wrap-style:square;mso-wrap-distance-left:9pt;mso-wrap-distance-top:0;mso-wrap-distance-right:9pt;mso-wrap-distance-bottom:0;mso-position-horizontal:absolute;mso-position-horizontal-relative:text;mso-position-vertical:absolute;mso-position-vertical-relative:text" from="223.2pt,18.3pt" to="225.6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4jSywEAAOEDAAAOAAAAZHJzL2Uyb0RvYy54bWysU02P0zAQvSPxHyzfadKy2q2ipnvoCjgg&#10;qNiFu9cZN5b8pbFp0n/P2EkDAoQE4mLNZOa9mXkz2d2P1rAzYNTetXy9qjkDJ32n3anln5/evNpy&#10;FpNwnTDeQcsvEPn9/uWL3RAa2Pjemw6QEYmLzRBa3qcUmqqKsgcr4soHcBRUHq1I5OKp6lAMxG5N&#10;tanr22rw2AX0EmKkrw9TkO8Lv1Ig00elIiRmWk69pfJieZ/zW+13ojmhCL2WcxviH7qwQjsqulA9&#10;iCTYV9S/UFkt0Uev0kp6W3mltIQyA02zrn+a5rEXAcosJE4Mi0zx/9HKD+cjMt3R7rY3t5w5YWlL&#10;jwmFPvWJHbxzpKFHVsKk1hBiQ6CDO+LsxXDEPPqo0DJldHhHZLxYX7KVYzQoG4vql0V1GBOT9PF1&#10;fbOl1UiKrDfbuztyiLmaCDM4YExvwVuWjZYb7bIoohHn9zFNqdcUwuUGp5aKlS4GcrJxn0DRoFRw&#10;aqmcGBwMsrOg4xBSgkvruXTJzjCljVmAdSn7R+Ccn6FQzu9vwAuiVPYuLWCrncffVU/jtWU15V8V&#10;mObOEjz77lKWVaShOyrizjefD/VHv8C//5n7bwAAAP//AwBQSwMEFAAGAAgAAAAhAJ0op+DiAAAA&#10;CgEAAA8AAABkcnMvZG93bnJldi54bWxMj8FOwzAQRO9I/IO1SFwQdZKaUEKcCip6KQeggHp14yWJ&#10;Gq+t2E3D32NOcFzN08zbcjmZno04+M6ShHSWAEOqre6okfDxvr5eAPNBkVa9JZTwjR6W1flZqQpt&#10;T/SG4zY0LJaQL5SENgRXcO7rFo3yM+uQYvZlB6NCPIeG60GdYrnpeZYkOTeqo7jQKoerFuvD9mgk&#10;rDeft89Ph9XrYtxc7R7TF+f4zkl5eTE93AMLOIU/GH71ozpU0Wlvj6Q96yUIkYuISpjnObAIiJs0&#10;A7aXkM3vBPCq5P9fqH4AAAD//wMAUEsBAi0AFAAGAAgAAAAhALaDOJL+AAAA4QEAABMAAAAAAAAA&#10;AAAAAAAAAAAAAFtDb250ZW50X1R5cGVzXS54bWxQSwECLQAUAAYACAAAACEAOP0h/9YAAACUAQAA&#10;CwAAAAAAAAAAAAAAAAAvAQAAX3JlbHMvLnJlbHNQSwECLQAUAAYACAAAACEAM+eI0ssBAADhAwAA&#10;DgAAAAAAAAAAAAAAAAAuAgAAZHJzL2Uyb0RvYy54bWxQSwECLQAUAAYACAAAACEAnSin4OIAAAAK&#10;AQAADwAAAAAAAAAAAAAAAAAlBAAAZHJzL2Rvd25yZXYueG1sUEsFBgAAAAAEAAQA8wAAADQFAAAA&#10;AA==&#10;" strokecolor="#5b9bd5 [3204]" strokeweight=".5pt">
                <v:stroke joinstyle="miter"/>
              </v:line>
            </w:pict>
          </mc:Fallback>
        </mc:AlternateContent>
      </w:r>
      <w:r w:rsidR="00EA292F">
        <w:rPr>
          <w:noProof/>
        </w:rPr>
        <mc:AlternateContent>
          <mc:Choice Requires="wps">
            <w:drawing>
              <wp:anchor distT="0" distB="0" distL="114300" distR="114300" simplePos="0" relativeHeight="253538304" behindDoc="0" locked="0" layoutInCell="1" allowOverlap="1">
                <wp:simplePos x="0" y="0"/>
                <wp:positionH relativeFrom="column">
                  <wp:posOffset>2453640</wp:posOffset>
                </wp:positionH>
                <wp:positionV relativeFrom="paragraph">
                  <wp:posOffset>255270</wp:posOffset>
                </wp:positionV>
                <wp:extent cx="22860" cy="1287780"/>
                <wp:effectExtent l="0" t="0" r="34290" b="26670"/>
                <wp:wrapNone/>
                <wp:docPr id="1845" name="Straight Connector 1845"/>
                <wp:cNvGraphicFramePr/>
                <a:graphic xmlns:a="http://schemas.openxmlformats.org/drawingml/2006/main">
                  <a:graphicData uri="http://schemas.microsoft.com/office/word/2010/wordprocessingShape">
                    <wps:wsp>
                      <wps:cNvCnPr/>
                      <wps:spPr>
                        <a:xfrm flipH="1" flipV="1">
                          <a:off x="0" y="0"/>
                          <a:ext cx="2286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D9F9AB" id="Straight Connector 1845" o:spid="_x0000_s1026" style="position:absolute;flip:x y;z-index:253538304;visibility:visible;mso-wrap-style:square;mso-wrap-distance-left:9pt;mso-wrap-distance-top:0;mso-wrap-distance-right:9pt;mso-wrap-distance-bottom:0;mso-position-horizontal:absolute;mso-position-horizontal-relative:text;mso-position-vertical:absolute;mso-position-vertical-relative:text" from="193.2pt,20.1pt" to="1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SzgEAAOEDAAAOAAAAZHJzL2Uyb0RvYy54bWysU02P0zAQvSPxHyzfadIIdquo6R66Ag4I&#10;Kha4e51xY8lfGpsm/feMnTYgQEis9mLZmXlv5r2ZbO8ma9gJMGrvOr5e1ZyBk77X7tjxr1/evtpw&#10;FpNwvTDeQcfPEPnd7uWL7RhaaPzgTQ/IiMTFdgwdH1IKbVVFOYAVceUDOAoqj1YkeuKx6lGMxG5N&#10;1dT1TTV67AN6CTHS1/s5yHeFXymQ6ZNSERIzHafeUjmxnI/5rHZb0R5RhEHLSxviCV1YoR0VXaju&#10;RRLsO+o/qKyW6KNXaSW9rbxSWkLRQGrW9W9qHgYRoGghc2JYbIrPRys/ng7IdE+z27x+w5kTlqb0&#10;kFDo45DY3jtHHnpkJUxujSG2BNq7A15eMRwwS58UWqaMDu+JjJfbt3zLMRLKpuL6eXEdpsQkfWya&#10;zQ2NRlJk3WxubzdlKtVMmMEBY3oH3rJ86bjRLpsiWnH6EBM1QanXFHrkBueWyi2dDeRk4z6DIqFU&#10;cG6prBjsDbKToOUQUoJL67wQxFeyM0xpYxZgXcr+E3jJz1Ao6/c/4AVRKnuXFrDVzuPfqqfp2rKa&#10;868OzLqzBY++P5dhFWtoj4rCy87nRf31XeA//8zdDwAAAP//AwBQSwMEFAAGAAgAAAAhABWw9ELi&#10;AAAACgEAAA8AAABkcnMvZG93bnJldi54bWxMj8FOwzAQRO9I/IO1SFwQtZtEJYQ4FVT00h6AAurV&#10;jZckary2YjcNf485wXG1TzNvyuVkejbi4DtLEuYzAQyptrqjRsLH+/o2B+aDIq16SyjhGz0sq8uL&#10;UhXanukNx11oWAwhXygJbQiu4NzXLRrlZ9Yhxd+XHYwK8Rwargd1juGm54kQC25UR7GhVQ5XLdbH&#10;3clIWG8+77bPx9VrPm5u9k/zF+f43kl5fTU9PgALOIU/GH71ozpU0elgT6Q96yWk+SKLqIRMJMAi&#10;kN6LOO4gIclSAbwq+f8J1Q8AAAD//wMAUEsBAi0AFAAGAAgAAAAhALaDOJL+AAAA4QEAABMAAAAA&#10;AAAAAAAAAAAAAAAAAFtDb250ZW50X1R5cGVzXS54bWxQSwECLQAUAAYACAAAACEAOP0h/9YAAACU&#10;AQAACwAAAAAAAAAAAAAAAAAvAQAAX3JlbHMvLnJlbHNQSwECLQAUAAYACAAAACEA9PmaUs4BAADh&#10;AwAADgAAAAAAAAAAAAAAAAAuAgAAZHJzL2Uyb0RvYy54bWxQSwECLQAUAAYACAAAACEAFbD0QuIA&#10;AAAKAQAADwAAAAAAAAAAAAAAAAAoBAAAZHJzL2Rvd25yZXYueG1sUEsFBgAAAAAEAAQA8wAAADcF&#10;AAAAAA==&#10;" strokecolor="#5b9bd5 [3204]" strokeweight=".5pt">
                <v:stroke joinstyle="miter"/>
              </v:line>
            </w:pict>
          </mc:Fallback>
        </mc:AlternateContent>
      </w:r>
      <w:r w:rsidR="00EA292F">
        <w:rPr>
          <w:noProof/>
        </w:rPr>
        <mc:AlternateContent>
          <mc:Choice Requires="wps">
            <w:drawing>
              <wp:anchor distT="0" distB="0" distL="114300" distR="114300" simplePos="0" relativeHeight="253537280" behindDoc="0" locked="0" layoutInCell="1" allowOverlap="1">
                <wp:simplePos x="0" y="0"/>
                <wp:positionH relativeFrom="column">
                  <wp:posOffset>1920240</wp:posOffset>
                </wp:positionH>
                <wp:positionV relativeFrom="paragraph">
                  <wp:posOffset>171450</wp:posOffset>
                </wp:positionV>
                <wp:extent cx="15240" cy="1348740"/>
                <wp:effectExtent l="0" t="0" r="22860" b="22860"/>
                <wp:wrapNone/>
                <wp:docPr id="1844" name="Straight Connector 1844"/>
                <wp:cNvGraphicFramePr/>
                <a:graphic xmlns:a="http://schemas.openxmlformats.org/drawingml/2006/main">
                  <a:graphicData uri="http://schemas.microsoft.com/office/word/2010/wordprocessingShape">
                    <wps:wsp>
                      <wps:cNvCnPr/>
                      <wps:spPr>
                        <a:xfrm flipH="1" flipV="1">
                          <a:off x="0" y="0"/>
                          <a:ext cx="15240" cy="1348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16BF0" id="Straight Connector 1844" o:spid="_x0000_s1026" style="position:absolute;flip:x y;z-index:253537280;visibility:visible;mso-wrap-style:square;mso-wrap-distance-left:9pt;mso-wrap-distance-top:0;mso-wrap-distance-right:9pt;mso-wrap-distance-bottom:0;mso-position-horizontal:absolute;mso-position-horizontal-relative:text;mso-position-vertical:absolute;mso-position-vertical-relative:text" from="151.2pt,13.5pt" to="152.4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zXyAEAAOEDAAAOAAAAZHJzL2Uyb0RvYy54bWysU12v0zAMfUfiP0R5Z23HgKladx92BTwg&#10;mLjAe27qrJHyJSes3b/HSbeCAAmBeIns2ufYPnZ3d5M17AwYtXcdb1Y1Z+Ck77U7dfzzp9fPtpzF&#10;JFwvjHfQ8QtEfrd/+mQ3hhbWfvCmB2RE4mI7ho4PKYW2qqIcwIq48gEcBZVHKxK5eKp6FCOxW1Ot&#10;6/plNXrsA3oJMdLX+znI94VfKZDpg1IREjMdp95SebG8j/mt9jvRnlCEQctrG+IfurBCOyq6UN2L&#10;JNhX1L9QWS3RR6/SSnpbeaW0hDIDTdPUP03zMIgAZRYSJ4ZFpvj/aOX78xGZ7ml3282GMycsbekh&#10;odCnIbGDd4409MhKmNQaQ2wJdHBHvHoxHDGPPim0TBkd3hIZL9aXbOUYDcqmovplUR2mxCR9bF6s&#10;N7QaSZHm+Wb7ihxirmbCDA4Y0xvwlmWj40a7LIpoxfldTHPqLYVwucG5pWKli4GcbNxHUDRoLljQ&#10;5cTgYJCdBR2HkBJcaq6lS3aGKW3MAqz/DLzmZyiU8/sb8IIolb1LC9hq5/F31dN0a1nN+TcF5rmz&#10;BI++v5RlFWnojoq415vPh/qjX+Df/8z9NwAAAP//AwBQSwMEFAAGAAgAAAAhAOI5SqLhAAAACgEA&#10;AA8AAABkcnMvZG93bnJldi54bWxMj8FOwzAMhu9IvENkJC5oS9ZWbJSmE0zssh2ADbRr1oS2WuNE&#10;TdaVt8ec4Gj70+/vL5aj7dhg+tA6lDCbCmAGK6dbrCV87NeTBbAQFWrVOTQSvk2AZXl9Vahcuwu+&#10;m2EXa0YhGHIloYnR55yHqjFWhanzBun25XqrIo19zXWvLhRuO54Icc+tapE+NMqbVWOq0+5sJaw3&#10;n/Pty2n1thg2d4fn2av3/OClvL0Znx6BRTPGPxh+9UkdSnI6ujPqwDoJqUgyQiUkc+pEQCoy6nKk&#10;RfqQAS8L/r9C+QMAAP//AwBQSwECLQAUAAYACAAAACEAtoM4kv4AAADhAQAAEwAAAAAAAAAAAAAA&#10;AAAAAAAAW0NvbnRlbnRfVHlwZXNdLnhtbFBLAQItABQABgAIAAAAIQA4/SH/1gAAAJQBAAALAAAA&#10;AAAAAAAAAAAAAC8BAABfcmVscy8ucmVsc1BLAQItABQABgAIAAAAIQCPPwzXyAEAAOEDAAAOAAAA&#10;AAAAAAAAAAAAAC4CAABkcnMvZTJvRG9jLnhtbFBLAQItABQABgAIAAAAIQDiOUqi4QAAAAoBAAAP&#10;AAAAAAAAAAAAAAAAACIEAABkcnMvZG93bnJldi54bWxQSwUGAAAAAAQABADzAAAAMAUAAAAA&#10;" strokecolor="#5b9bd5 [3204]" strokeweight=".5pt">
                <v:stroke joinstyle="miter"/>
              </v:line>
            </w:pict>
          </mc:Fallback>
        </mc:AlternateContent>
      </w:r>
      <w:r w:rsidR="00EA292F">
        <w:rPr>
          <w:noProof/>
        </w:rPr>
        <mc:AlternateContent>
          <mc:Choice Requires="wps">
            <w:drawing>
              <wp:anchor distT="0" distB="0" distL="114300" distR="114300" simplePos="0" relativeHeight="253536256" behindDoc="0" locked="0" layoutInCell="1" allowOverlap="1">
                <wp:simplePos x="0" y="0"/>
                <wp:positionH relativeFrom="column">
                  <wp:posOffset>1524000</wp:posOffset>
                </wp:positionH>
                <wp:positionV relativeFrom="paragraph">
                  <wp:posOffset>179070</wp:posOffset>
                </wp:positionV>
                <wp:extent cx="7620" cy="1356360"/>
                <wp:effectExtent l="0" t="0" r="30480" b="15240"/>
                <wp:wrapNone/>
                <wp:docPr id="1843" name="Straight Connector 1843"/>
                <wp:cNvGraphicFramePr/>
                <a:graphic xmlns:a="http://schemas.openxmlformats.org/drawingml/2006/main">
                  <a:graphicData uri="http://schemas.microsoft.com/office/word/2010/wordprocessingShape">
                    <wps:wsp>
                      <wps:cNvCnPr/>
                      <wps:spPr>
                        <a:xfrm flipV="1">
                          <a:off x="0" y="0"/>
                          <a:ext cx="7620" cy="1356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8AE73" id="Straight Connector 1843" o:spid="_x0000_s1026" style="position:absolute;flip:y;z-index:253536256;visibility:visible;mso-wrap-style:square;mso-wrap-distance-left:9pt;mso-wrap-distance-top:0;mso-wrap-distance-right:9pt;mso-wrap-distance-bottom:0;mso-position-horizontal:absolute;mso-position-horizontal-relative:text;mso-position-vertical:absolute;mso-position-vertical-relative:text" from="120pt,14.1pt" to="120.6pt,1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ClyQEAANYDAAAOAAAAZHJzL2Uyb0RvYy54bWysU02P0zAQvSPxHyzfadIWyipquoeudi8I&#10;Kpbdu9cZN5b8pbFp0n/P2GkDAoQE4mLFnnlv5r2ZbG9Ha9gJMGrvWr5c1JyBk77T7tjypy/3b244&#10;i0m4ThjvoOVniPx29/rVdggNrHzvTQfIiMTFZggt71MKTVVF2YMVceEDOAoqj1YkuuKx6lAMxG5N&#10;tarrTTV47AJ6CTHS690U5LvCrxTI9EmpCImZllNvqZxYzpd8VrutaI4oQq/lpQ3xD11YoR0Vnanu&#10;RBLsK+pfqKyW6KNXaSG9rbxSWkLRQGqW9U9qHnsRoGghc2KYbYr/j1Z+PB2Q6Y5md/N2zZkTlqb0&#10;mFDoY5/Y3jtHHnpkJUxuDSE2BNq7A15uMRwwSx8VWqaMDs9EVswgeWwsXp9nr2FMTNLj+82K5iEp&#10;sFy/26w3ZRTVxJLZAsb0AN6y/NFyo112QjTi9CEmqkyp1xS65K6mPspXOhvIycZ9BkXqqN7UUdkr&#10;2BtkJ0EbIaQEl5Z5C4ivZGeY0sbMwLqU/SPwkp+hUHbub8AzolT2Ls1gq53H31VP47VlNeVfHZh0&#10;ZwtefHcuEyrW0PIUhZdFz9v5473Av/+Ou28AAAD//wMAUEsDBBQABgAIAAAAIQAYE9Vp3gAAAAoB&#10;AAAPAAAAZHJzL2Rvd25yZXYueG1sTI9BS8NAEIXvgv9hGcGLtJuGIiFmU0TUQz21KtjbJDsmodnZ&#10;kN2m8d87etHb95jHm/eKzex6NdEYOs8GVssEFHHtbceNgbfXp0UGKkRki71nMvBFATbl5UWBufVn&#10;3tG0j42SEA45GmhjHHKtQ92Sw7D0A7HcPv3oMIocG21HPEu463WaJLfaYcfyocWBHlqqj/uTM3AI&#10;Pjy+b6vp+bjbznjzEtOP2hpzfTXf34GKNMc/M/zUl+pQSqfKn9gG1RtI14lsiQJZCkoM6XolUP1C&#10;Bros9P8J5TcAAAD//wMAUEsBAi0AFAAGAAgAAAAhALaDOJL+AAAA4QEAABMAAAAAAAAAAAAAAAAA&#10;AAAAAFtDb250ZW50X1R5cGVzXS54bWxQSwECLQAUAAYACAAAACEAOP0h/9YAAACUAQAACwAAAAAA&#10;AAAAAAAAAAAvAQAAX3JlbHMvLnJlbHNQSwECLQAUAAYACAAAACEAPL6QpckBAADWAwAADgAAAAAA&#10;AAAAAAAAAAAuAgAAZHJzL2Uyb0RvYy54bWxQSwECLQAUAAYACAAAACEAGBPVad4AAAAKAQAADwAA&#10;AAAAAAAAAAAAAAAjBAAAZHJzL2Rvd25yZXYueG1sUEsFBgAAAAAEAAQA8wAAAC4FAAAAAA==&#10;" strokecolor="#5b9bd5 [3204]" strokeweight=".5pt">
                <v:stroke joinstyle="miter"/>
              </v:line>
            </w:pict>
          </mc:Fallback>
        </mc:AlternateContent>
      </w:r>
      <w:r w:rsidR="00EA292F">
        <w:rPr>
          <w:noProof/>
        </w:rPr>
        <mc:AlternateContent>
          <mc:Choice Requires="wps">
            <w:drawing>
              <wp:anchor distT="0" distB="0" distL="114300" distR="114300" simplePos="0" relativeHeight="253535232" behindDoc="0" locked="0" layoutInCell="1" allowOverlap="1">
                <wp:simplePos x="0" y="0"/>
                <wp:positionH relativeFrom="column">
                  <wp:posOffset>952500</wp:posOffset>
                </wp:positionH>
                <wp:positionV relativeFrom="paragraph">
                  <wp:posOffset>186690</wp:posOffset>
                </wp:positionV>
                <wp:extent cx="0" cy="1333500"/>
                <wp:effectExtent l="0" t="0" r="19050" b="19050"/>
                <wp:wrapNone/>
                <wp:docPr id="1842" name="Straight Connector 1842"/>
                <wp:cNvGraphicFramePr/>
                <a:graphic xmlns:a="http://schemas.openxmlformats.org/drawingml/2006/main">
                  <a:graphicData uri="http://schemas.microsoft.com/office/word/2010/wordprocessingShape">
                    <wps:wsp>
                      <wps:cNvCnPr/>
                      <wps:spPr>
                        <a:xfrm flipV="1">
                          <a:off x="0" y="0"/>
                          <a:ext cx="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2F1C9A" id="Straight Connector 1842" o:spid="_x0000_s1026" style="position:absolute;flip:y;z-index:253535232;visibility:visible;mso-wrap-style:square;mso-wrap-distance-left:9pt;mso-wrap-distance-top:0;mso-wrap-distance-right:9pt;mso-wrap-distance-bottom:0;mso-position-horizontal:absolute;mso-position-horizontal-relative:text;mso-position-vertical:absolute;mso-position-vertical-relative:text" from="75pt,14.7pt" to="75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PxBwwEAANMDAAAOAAAAZHJzL2Uyb0RvYy54bWysU02P0zAQvSPxHyzfadIW0Cpquoeu4IKg&#10;YoG71xk3lmyPNTb9+PeMnTYgQEggLlbGnvdm3pvJ5v7snTgCJYuhl8tFKwUEjYMNh15+/vTmxZ0U&#10;KaswKIcBenmBJO+3z59tTrGDFY7oBiDBJCF1p9jLMefYNU3SI3iVFhgh8KNB8ipzSIdmIHVidu+a&#10;Vdu+bk5IQyTUkBLfPkyPclv5jQGdPxiTIAvXS+4t15Pq+VTOZrtR3YFUHK2+tqH+oQuvbOCiM9WD&#10;ykp8JfsLlbeaMKHJC42+QWOshqqB1Szbn9Q8jipC1cLmpDjblP4frX5/3JOwA8/u7uVKiqA8T+kx&#10;k7KHMYsdhsAeIon6zG6dYuoYtAt7ukYp7qlIPxvywjgbvzBZNYPliXP1+jJ7Decs9HSp+Xa5Xq9f&#10;tXUOzURRqCKl/BbQi/LRS2dDsUF16vguZS7LqbcUDkpLUxP1K18clGQXPoJhaVxsaqcuFewciaPi&#10;dVBaQ8jLsgLMV7MLzFjnZmBby/4ReM0vUKgL9zfgGVErY8gz2NuA9Lvq+Xxr2Uz5Nwcm3cWCJxwu&#10;dTzVGt6cqvC65WU1f4wr/Pu/uP0GAAD//wMAUEsDBBQABgAIAAAAIQDTF+Uk3QAAAAoBAAAPAAAA&#10;ZHJzL2Rvd25yZXYueG1sTI/BTsMwEETvSPyDtUhcUOsQoIIQp0IIOLSnFpDgtomXJGq8jmI3DX/P&#10;lgscZ3Y0+yZfTq5TIw2h9Wzgcp6AIq68bbk28Pb6PLsFFSKyxc4zGfimAMvi9CTHzPoDb2jcxlpJ&#10;CYcMDTQx9pnWoWrIYZj7nlhuX35wGEUOtbYDHqTcdTpNkoV22LJ8aLCnx4aq3XbvDHwGH57eV+X4&#10;stusJrxYx/Sjssacn00P96AiTfEvDEd8QYdCmEq/ZxtUJ/omkS3RQHp3DeoY+DVKMa7E0UWu/08o&#10;fgAAAP//AwBQSwECLQAUAAYACAAAACEAtoM4kv4AAADhAQAAEwAAAAAAAAAAAAAAAAAAAAAAW0Nv&#10;bnRlbnRfVHlwZXNdLnhtbFBLAQItABQABgAIAAAAIQA4/SH/1gAAAJQBAAALAAAAAAAAAAAAAAAA&#10;AC8BAABfcmVscy8ucmVsc1BLAQItABQABgAIAAAAIQC05PxBwwEAANMDAAAOAAAAAAAAAAAAAAAA&#10;AC4CAABkcnMvZTJvRG9jLnhtbFBLAQItABQABgAIAAAAIQDTF+Uk3QAAAAoBAAAPAAAAAAAAAAAA&#10;AAAAAB0EAABkcnMvZG93bnJldi54bWxQSwUGAAAAAAQABADzAAAAJwUAAAAA&#10;" strokecolor="#5b9bd5 [3204]" strokeweight=".5pt">
                <v:stroke joinstyle="miter"/>
              </v:line>
            </w:pict>
          </mc:Fallback>
        </mc:AlternateContent>
      </w:r>
      <w:r w:rsidR="00EA292F">
        <w:rPr>
          <w:noProof/>
        </w:rPr>
        <mc:AlternateContent>
          <mc:Choice Requires="wps">
            <w:drawing>
              <wp:anchor distT="0" distB="0" distL="114300" distR="114300" simplePos="0" relativeHeight="253534208" behindDoc="0" locked="0" layoutInCell="1" allowOverlap="1">
                <wp:simplePos x="0" y="0"/>
                <wp:positionH relativeFrom="column">
                  <wp:posOffset>609600</wp:posOffset>
                </wp:positionH>
                <wp:positionV relativeFrom="paragraph">
                  <wp:posOffset>194310</wp:posOffset>
                </wp:positionV>
                <wp:extent cx="22860" cy="1257300"/>
                <wp:effectExtent l="0" t="0" r="34290" b="19050"/>
                <wp:wrapNone/>
                <wp:docPr id="1841" name="Straight Connector 1841"/>
                <wp:cNvGraphicFramePr/>
                <a:graphic xmlns:a="http://schemas.openxmlformats.org/drawingml/2006/main">
                  <a:graphicData uri="http://schemas.microsoft.com/office/word/2010/wordprocessingShape">
                    <wps:wsp>
                      <wps:cNvCnPr/>
                      <wps:spPr>
                        <a:xfrm flipH="1" flipV="1">
                          <a:off x="0" y="0"/>
                          <a:ext cx="22860"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3CD4D8" id="Straight Connector 1841" o:spid="_x0000_s1026" style="position:absolute;flip:x y;z-index:253534208;visibility:visible;mso-wrap-style:square;mso-wrap-distance-left:9pt;mso-wrap-distance-top:0;mso-wrap-distance-right:9pt;mso-wrap-distance-bottom:0;mso-position-horizontal:absolute;mso-position-horizontal-relative:text;mso-position-vertical:absolute;mso-position-vertical-relative:text" from="48pt,15.3pt" to="49.8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m6zQEAAOEDAAAOAAAAZHJzL2Uyb0RvYy54bWysU02P0zAQvSPxHyzfaT6ApYqa7qEr4ICg&#10;YmHvXmfcWPKXxqZp/z1jpw0I0EogLpadmfdm3pvJ5vZkDTsCRu1dz5tVzRk46QftDj3/+uXtizVn&#10;MQk3COMd9PwMkd9unz/bTKGD1o/eDICMSFzsptDzMaXQVVWUI1gRVz6Ao6DyaEWiJx6qAcVE7NZU&#10;bV3fVJPHIaCXECN9vZuDfFv4lQKZPikVITHTc+otlRPL+ZjParsR3QFFGLW8tCH+oQsrtKOiC9Wd&#10;SIJ9Q/0bldUSffQqraS3lVdKSygaSE1T/6LmfhQBihYyJ4bFpvj/aOXH4x6ZHmh261cNZ05YmtJ9&#10;QqEPY2I77xx56JGVMLk1hdgRaOf2eHnFsMcs/aTQMmV0eE9kvNwe8i3HSCg7FdfPi+twSkzSx7Zd&#10;39BoJEWa9vWbl3WZSjUTZnDAmN6Btyxfem60y6aIThw/xERNUOo1hR65wbmlcktnAznZuM+gSCgV&#10;nFsqKwY7g+woaDmElOBSkxeC+Ep2hiltzAKsS9kngZf8DIWyfn8DXhClsndpAVvtPP6pejpdW1Zz&#10;/tWBWXe24NEP5zKsYg3tUVF42fm8qD+/C/zHn7n9DgAA//8DAFBLAwQUAAYACAAAACEApdHQIOEA&#10;AAAIAQAADwAAAGRycy9kb3ducmV2LnhtbEyPwU7DMBBE70j8g7VIXBB1GqSQhDgVVPRSDoW2qFc3&#10;WZKo8dqK3TT8PcsJTqPVrGbeFIvJ9GLEwXeWFMxnEQikytYdNQr2u9V9CsIHTbXuLaGCb/SwKK+v&#10;Cp3X9kIfOG5DIziEfK4VtCG4XEpftWi0n1mHxN6XHYwOfA6NrAd94XDTyziKEml0R9zQaofLFqvT&#10;9mwUrNafj2+vp+V7Oq7vDi/zjXPy4JS6vZmen0AEnMLfM/ziMzqUzHS0Z6q96BVkCU8JCh6iBAT7&#10;WcZ6VBDHaQKyLOT/AeUPAAAA//8DAFBLAQItABQABgAIAAAAIQC2gziS/gAAAOEBAAATAAAAAAAA&#10;AAAAAAAAAAAAAABbQ29udGVudF9UeXBlc10ueG1sUEsBAi0AFAAGAAgAAAAhADj9If/WAAAAlAEA&#10;AAsAAAAAAAAAAAAAAAAALwEAAF9yZWxzLy5yZWxzUEsBAi0AFAAGAAgAAAAhANcvebrNAQAA4QMA&#10;AA4AAAAAAAAAAAAAAAAALgIAAGRycy9lMm9Eb2MueG1sUEsBAi0AFAAGAAgAAAAhAKXR0CDhAAAA&#10;CAEAAA8AAAAAAAAAAAAAAAAAJwQAAGRycy9kb3ducmV2LnhtbFBLBQYAAAAABAAEAPMAAAA1BQAA&#10;AAA=&#10;" strokecolor="#5b9bd5 [3204]" strokeweight=".5pt">
                <v:stroke joinstyle="miter"/>
              </v:line>
            </w:pict>
          </mc:Fallback>
        </mc:AlternateContent>
      </w:r>
      <w:r w:rsidR="00EA292F">
        <w:rPr>
          <w:noProof/>
        </w:rPr>
        <mc:AlternateContent>
          <mc:Choice Requires="wps">
            <w:drawing>
              <wp:anchor distT="0" distB="0" distL="114300" distR="114300" simplePos="0" relativeHeight="253533184" behindDoc="0" locked="0" layoutInCell="1" allowOverlap="1">
                <wp:simplePos x="0" y="0"/>
                <wp:positionH relativeFrom="column">
                  <wp:posOffset>167640</wp:posOffset>
                </wp:positionH>
                <wp:positionV relativeFrom="paragraph">
                  <wp:posOffset>186690</wp:posOffset>
                </wp:positionV>
                <wp:extent cx="22860" cy="1310640"/>
                <wp:effectExtent l="0" t="0" r="34290" b="22860"/>
                <wp:wrapNone/>
                <wp:docPr id="1840" name="Straight Connector 1840"/>
                <wp:cNvGraphicFramePr/>
                <a:graphic xmlns:a="http://schemas.openxmlformats.org/drawingml/2006/main">
                  <a:graphicData uri="http://schemas.microsoft.com/office/word/2010/wordprocessingShape">
                    <wps:wsp>
                      <wps:cNvCnPr/>
                      <wps:spPr>
                        <a:xfrm>
                          <a:off x="0" y="0"/>
                          <a:ext cx="22860" cy="1310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C73AC" id="Straight Connector 1840" o:spid="_x0000_s1026" style="position:absolute;z-index:2535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4.7pt" to="15pt,1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IvAEAAM0DAAAOAAAAZHJzL2Uyb0RvYy54bWysU02P0zAQvSPxHyzfaZKCqipquoeulguC&#10;ioUf4HXGjSV/aWza9N8zdtIsYpEQaC+O7Zk3b97zZHc3WsPOgFF71/FmVXMGTvpeu1PHv397eLfl&#10;LCbhemG8g45fIfK7/ds3u0toYe0Hb3pARkVcbC+h40NKoa2qKAewIq58AEdB5dGKREc8VT2KC1W3&#10;plrX9aa6eOwDegkx0u39FOT7Ul8pkOmLUhESMx2n3lJZsaxPea32O9GeUIRBy7kN8R9dWKEdkS6l&#10;7kUS7AfqF6WsluijV2klva28UlpC0UBqmvo3NY+DCFC0kDkxLDbF1ysrP5+PyHRPb7f9QAY5YemV&#10;HhMKfRoSO3jnyEOPrITJrUuILYEO7ojzKYYjZumjQpu/JIqNxeHr4jCMiUm6XK+3G2KRFGneN/WG&#10;KKlK9QwOGNNH8JblTceNdtkA0Yrzp5im1FsK4XIzE33ZpauBnGzcV1Akigibgi7jBAeD7CxoEISU&#10;4FIzU5fsDFPamAVY/x0452colFH7F/CCKMzepQVstfP4J/Y03lpWU/7NgUl3tuDJ99fyMMUampli&#10;7jzfeSh/PRf481+4/wkAAP//AwBQSwMEFAAGAAgAAAAhAPUNPFLdAAAACAEAAA8AAABkcnMvZG93&#10;bnJldi54bWxMT01Lw0AUvAv+h+UJ3uzGVEuN2ZRSEGuhFNtCPW6zzySafRt2t036732e9DQMM8xH&#10;PhtsK87oQ+NIwf0oAYFUOtNQpWC/e7mbgghRk9GtI1RwwQCz4voq15lxPb3jeRsrwSEUMq2gjrHL&#10;pAxljVaHkeuQWPt03urI1FfSeN1zuG1lmiQTaXVD3FDrDhc1lt/bk1Ww9svlYr66fNHmw/aHdHXY&#10;vA2vSt3eDPNnEBGH+GeG3/k8HQredHQnMkG0CtLJAzsZnxhZHyd87ch8/DgFWeTy/4HiBwAA//8D&#10;AFBLAQItABQABgAIAAAAIQC2gziS/gAAAOEBAAATAAAAAAAAAAAAAAAAAAAAAABbQ29udGVudF9U&#10;eXBlc10ueG1sUEsBAi0AFAAGAAgAAAAhADj9If/WAAAAlAEAAAsAAAAAAAAAAAAAAAAALwEAAF9y&#10;ZWxzLy5yZWxzUEsBAi0AFAAGAAgAAAAhAHP4v0i8AQAAzQMAAA4AAAAAAAAAAAAAAAAALgIAAGRy&#10;cy9lMm9Eb2MueG1sUEsBAi0AFAAGAAgAAAAhAPUNPFLdAAAACAEAAA8AAAAAAAAAAAAAAAAAFgQA&#10;AGRycy9kb3ducmV2LnhtbFBLBQYAAAAABAAEAPMAAAAgBQAAAAA=&#10;" strokecolor="#5b9bd5 [3204]" strokeweight=".5pt">
                <v:stroke joinstyle="miter"/>
              </v:line>
            </w:pict>
          </mc:Fallback>
        </mc:AlternateContent>
      </w:r>
      <w:r w:rsidR="00EA292F">
        <w:rPr>
          <w:noProof/>
        </w:rPr>
        <mc:AlternateContent>
          <mc:Choice Requires="wps">
            <w:drawing>
              <wp:anchor distT="0" distB="0" distL="114300" distR="114300" simplePos="0" relativeHeight="253532160" behindDoc="0" locked="0" layoutInCell="1" allowOverlap="1">
                <wp:simplePos x="0" y="0"/>
                <wp:positionH relativeFrom="column">
                  <wp:posOffset>-312420</wp:posOffset>
                </wp:positionH>
                <wp:positionV relativeFrom="paragraph">
                  <wp:posOffset>171450</wp:posOffset>
                </wp:positionV>
                <wp:extent cx="15240" cy="1325880"/>
                <wp:effectExtent l="0" t="0" r="22860" b="26670"/>
                <wp:wrapNone/>
                <wp:docPr id="1839" name="Straight Connector 1839"/>
                <wp:cNvGraphicFramePr/>
                <a:graphic xmlns:a="http://schemas.openxmlformats.org/drawingml/2006/main">
                  <a:graphicData uri="http://schemas.microsoft.com/office/word/2010/wordprocessingShape">
                    <wps:wsp>
                      <wps:cNvCnPr/>
                      <wps:spPr>
                        <a:xfrm>
                          <a:off x="0" y="0"/>
                          <a:ext cx="15240" cy="132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5DC92" id="Straight Connector 1839" o:spid="_x0000_s1026" style="position:absolute;z-index:253532160;visibility:visible;mso-wrap-style:square;mso-wrap-distance-left:9pt;mso-wrap-distance-top:0;mso-wrap-distance-right:9pt;mso-wrap-distance-bottom:0;mso-position-horizontal:absolute;mso-position-horizontal-relative:text;mso-position-vertical:absolute;mso-position-vertical-relative:text" from="-24.6pt,13.5pt" to="-23.4pt,1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wmwAEAAM0DAAAOAAAAZHJzL2Uyb0RvYy54bWysU01v2zAMvQ/YfxB0b2yn7ZAZcXpIsV2K&#10;Lli3H6DKVCxAX6C02Pn3pZTEHbYBw4ZeZFHkI/ke6fXdZA07AEbtXcebRc0ZOOl77fYd//7t09WK&#10;s5iE64XxDjp+hMjvNu/frcfQwtIP3vSAjJK42I6h40NKoa2qKAewIi58AEdO5dGKRCbuqx7FSNmt&#10;qZZ1/aEaPfYBvYQY6fX+5OSbkl8pkOmLUhESMx2n3lI5sZzP+aw2a9HuUYRBy3Mb4j+6sEI7Kjqn&#10;uhdJsB+of0tltUQfvUoL6W3lldISCgdi09S/sHkaRIDChcSJYZYpvl1a+XjYIdM9zW51/ZEzJyxN&#10;6Smh0Pshsa13jjT0yIqb1BpDbAm0dTs8WzHsMFOfFNr8JVJsKgofZ4VhSkzSY3O7vKExSPI018vb&#10;1apMoHoFB4zpM3jL8qXjRrssgGjF4SEmKkihlxAycjOn8uWWjgZysHFfQRGpXLCgyzrB1iA7CFoE&#10;ISW41OThU74SnWFKGzMD678Dz/EZCmXV/gU8I0pl79IMttp5/FP1NF1aVqf4iwIn3lmCZ98fy2CK&#10;NLQzheF5v/NS/mwX+OtfuHkBAAD//wMAUEsDBBQABgAIAAAAIQDgp5fO4gAAAAoBAAAPAAAAZHJz&#10;L2Rvd25yZXYueG1sTI/BTsJAEIbvJr7DZky8la0VAWu3hJAYkcQQwQSPS3dsq93ZprvQ8vaMJz3O&#10;zJd/vj+bD7YRJ+x87UjB3SgGgVQ4U1Op4GP3HM1A+KDJ6MYRKjijh3l+fZXp1Lie3vG0DaXgEPKp&#10;VlCF0KZS+qJCq/3ItUh8+3Kd1YHHrpSm0z2H20YmcTyRVtfEHyrd4rLC4md7tAreutVquVifv2nz&#10;aft9st5vXocXpW5vhsUTiIBD+IPhV5/VIWengzuS8aJREI0fE0YVJFPuxEA0nnCXAy/uH2Yg80z+&#10;r5BfAAAA//8DAFBLAQItABQABgAIAAAAIQC2gziS/gAAAOEBAAATAAAAAAAAAAAAAAAAAAAAAABb&#10;Q29udGVudF9UeXBlc10ueG1sUEsBAi0AFAAGAAgAAAAhADj9If/WAAAAlAEAAAsAAAAAAAAAAAAA&#10;AAAALwEAAF9yZWxzLy5yZWxzUEsBAi0AFAAGAAgAAAAhACVsHCbAAQAAzQMAAA4AAAAAAAAAAAAA&#10;AAAALgIAAGRycy9lMm9Eb2MueG1sUEsBAi0AFAAGAAgAAAAhAOCnl87iAAAACgEAAA8AAAAAAAAA&#10;AAAAAAAAGgQAAGRycy9kb3ducmV2LnhtbFBLBQYAAAAABAAEAPMAAAApBQAAAAA=&#10;" strokecolor="#5b9bd5 [3204]" strokeweight=".5pt">
                <v:stroke joinstyle="miter"/>
              </v:line>
            </w:pict>
          </mc:Fallback>
        </mc:AlternateContent>
      </w:r>
    </w:p>
    <w:p w:rsidR="002E6EBC" w:rsidRDefault="00A0613D">
      <w:r>
        <w:rPr>
          <w:noProof/>
        </w:rPr>
        <mc:AlternateContent>
          <mc:Choice Requires="wps">
            <w:drawing>
              <wp:anchor distT="0" distB="0" distL="114300" distR="114300" simplePos="0" relativeHeight="253633536" behindDoc="0" locked="0" layoutInCell="1" allowOverlap="1">
                <wp:simplePos x="0" y="0"/>
                <wp:positionH relativeFrom="column">
                  <wp:posOffset>3756660</wp:posOffset>
                </wp:positionH>
                <wp:positionV relativeFrom="paragraph">
                  <wp:posOffset>7620</wp:posOffset>
                </wp:positionV>
                <wp:extent cx="114300" cy="91440"/>
                <wp:effectExtent l="0" t="0" r="19050" b="22860"/>
                <wp:wrapNone/>
                <wp:docPr id="1938" name="Oval 1938"/>
                <wp:cNvGraphicFramePr/>
                <a:graphic xmlns:a="http://schemas.openxmlformats.org/drawingml/2006/main">
                  <a:graphicData uri="http://schemas.microsoft.com/office/word/2010/wordprocessingShape">
                    <wps:wsp>
                      <wps:cNvSpPr/>
                      <wps:spPr>
                        <a:xfrm>
                          <a:off x="0" y="0"/>
                          <a:ext cx="11430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06B12" id="Oval 1938" o:spid="_x0000_s1026" style="position:absolute;margin-left:295.8pt;margin-top:.6pt;width:9pt;height:7.2pt;z-index:2536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NAYQIAABQFAAAOAAAAZHJzL2Uyb0RvYy54bWysVE1PGzEQvVfqf7B8L5sNKS0RGxSBqCoh&#10;QIWKs/HaxKrtce1JNumv79i7WWjJqepld8bz5XnzxmfnW2fZRsVkwDe8PppwpryE1vjnhn9/uPrw&#10;mbOEwrfCglcN36nEzxfv3511Ya6msALbqsgoiU/zLjR8hRjmVZXkSjmRjiAoT0YN0QkkNT5XbRQd&#10;ZXe2mk4mJ1UHsQ0RpEqJTi97I1+U/ForibdaJ4XMNpzuhuUby/cpf6vFmZg/RxFWRg7XEP9wCyeM&#10;p6JjqkuBgq2jeZPKGRkhgcYjCa4CrY1UpQfqpp781c39SgRVeiFwUhhhSv8vrbzZ3EVmWprd6THN&#10;ygtHU7rdCMvKAeHThTQnt/twFwctkZib3ero8p/aYNuC6W7EVG2RSTqs69nxhJCXZDqtZ7MCefUS&#10;G2LCLwocy0LDlbUmpNy0mIvNdUIqSd57L1LydfoLFAl3VmVn678pTY1QyWmJLhRSFzYyaqbhQkrl&#10;8SQPnPIV7xymjbVjYH0o0GI9BA2+OUwVao2Bk0OBf1YcI0pV8DgGO+MhHkrQ/hgr9/777vuec/tP&#10;0O5ofhF6YqcgrwzheC0S3olITCbkaTvxlj7aQtdwGCTOVhB/HTrP/kQwsnLW0WY0PP1ci6g4s189&#10;Ua+fIsOizD5+mlKN+Nry9Nri1+4CCP+a3oEgi5j90e5FHcE90hIvc1UyCS+pdsMlxr1ygf3G0jMg&#10;1XJZ3Gh9gsBrfx9kTp5RzSR52D6KGAYyIZHwBvZb9IZQvW+O9LBcI2hT2PaC64A3rV4hzfBM5N1+&#10;rRevl8ds8RsAAP//AwBQSwMEFAAGAAgAAAAhAMBCcq7cAAAACAEAAA8AAABkcnMvZG93bnJldi54&#10;bWxMj0FLxDAQhe+C/yGM4EV2p13cslubLipIwcviKp7TJrbFZlKSdFv99Y4nPX68x5tvisNiB3E2&#10;PvSOJKTrBIShxumeWglvr0+rHYgQFWk1ODISvkyAQ3l5Uahcu5lezPkUW8EjFHIloYtxzBFD0xmr&#10;wtqNhjj7cN6qyOhb1F7NPG4H3CRJhlb1xBc6NZrHzjSfp8lKwGSuMMV5fPbvt8eHupqO39WNlNdX&#10;y/0diGiW+FeGX31Wh5KdajeRDmKQsN2nGVc52IDgPEv2zDXzNgMsC/z/QPkDAAD//wMAUEsBAi0A&#10;FAAGAAgAAAAhALaDOJL+AAAA4QEAABMAAAAAAAAAAAAAAAAAAAAAAFtDb250ZW50X1R5cGVzXS54&#10;bWxQSwECLQAUAAYACAAAACEAOP0h/9YAAACUAQAACwAAAAAAAAAAAAAAAAAvAQAAX3JlbHMvLnJl&#10;bHNQSwECLQAUAAYACAAAACEAwQEzQGECAAAUBQAADgAAAAAAAAAAAAAAAAAuAgAAZHJzL2Uyb0Rv&#10;Yy54bWxQSwECLQAUAAYACAAAACEAwEJyrtwAAAAIAQAADwAAAAAAAAAAAAAAAAC7BAAAZHJzL2Rv&#10;d25yZXYueG1sUEsFBgAAAAAEAAQA8wAAAMQFAAAAAA==&#10;" fillcolor="white [3201]" strokecolor="#70ad47 [3209]" strokeweight="1pt">
                <v:stroke joinstyle="miter"/>
              </v:oval>
            </w:pict>
          </mc:Fallback>
        </mc:AlternateContent>
      </w:r>
      <w:r w:rsidR="002B37F6">
        <w:rPr>
          <w:noProof/>
        </w:rPr>
        <mc:AlternateContent>
          <mc:Choice Requires="wps">
            <w:drawing>
              <wp:anchor distT="0" distB="0" distL="114300" distR="114300" simplePos="0" relativeHeight="253621248" behindDoc="0" locked="0" layoutInCell="1" allowOverlap="1">
                <wp:simplePos x="0" y="0"/>
                <wp:positionH relativeFrom="column">
                  <wp:posOffset>6286500</wp:posOffset>
                </wp:positionH>
                <wp:positionV relativeFrom="paragraph">
                  <wp:posOffset>243840</wp:posOffset>
                </wp:positionV>
                <wp:extent cx="15240" cy="281940"/>
                <wp:effectExtent l="0" t="0" r="22860" b="22860"/>
                <wp:wrapNone/>
                <wp:docPr id="1926" name="Straight Connector 1926"/>
                <wp:cNvGraphicFramePr/>
                <a:graphic xmlns:a="http://schemas.openxmlformats.org/drawingml/2006/main">
                  <a:graphicData uri="http://schemas.microsoft.com/office/word/2010/wordprocessingShape">
                    <wps:wsp>
                      <wps:cNvCnPr/>
                      <wps:spPr>
                        <a:xfrm>
                          <a:off x="0" y="0"/>
                          <a:ext cx="1524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D8DC9" id="Straight Connector 1926" o:spid="_x0000_s1026" style="position:absolute;z-index:253621248;visibility:visible;mso-wrap-style:square;mso-wrap-distance-left:9pt;mso-wrap-distance-top:0;mso-wrap-distance-right:9pt;mso-wrap-distance-bottom:0;mso-position-horizontal:absolute;mso-position-horizontal-relative:text;mso-position-vertical:absolute;mso-position-vertical-relative:text" from="495pt,19.2pt" to="496.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jLvAEAAMwDAAAOAAAAZHJzL2Uyb0RvYy54bWysU9uO1DAMfUfiH6K8M70IVrvVdPZhVvCC&#10;YMSyH5BNnWmk3OSEaefvcdKZLgIkBOIljWMf2+fY3d7P1rATYNTe9bzZ1JyBk37Q7tjzp6/v39xy&#10;FpNwgzDeQc/PEPn97vWr7RQ6aP3ozQDIKImL3RR6PqYUuqqKcgQr4sYHcORUHq1IZOKxGlBMlN2a&#10;qq3rm2ryOAT0EmKk14fFyXclv1Ig02elIiRmek69pXJiOZ/zWe22ojuiCKOWlzbEP3RhhXZUdE31&#10;IJJg31D/kspqiT56lTbS28orpSUUDsSmqX9i8ziKAIULiRPDKlP8f2nlp9MBmR5odnftDWdOWJrS&#10;Y0Khj2Nie+8caeiRFTepNYXYEWjvDnixYjhgpj4rtPlLpNhcFD6vCsOcmKTH5l37lsYgydPeNnd0&#10;pyTVCzZgTB/AW5YvPTfaZf6iE6ePMS2h1xDC5V6W6uWWzgZysHFfQBGnXK+gyzbB3iA7CdoDISW4&#10;1FxKl+gMU9qYFVj/GXiJz1Aom/Y34BVRKnuXVrDVzuPvqqf52rJa4q8KLLyzBM9+OJe5FGloZYq4&#10;l/XOO/mjXeAvP+HuOwAAAP//AwBQSwMEFAAGAAgAAAAhAK/J/97hAAAACQEAAA8AAABkcnMvZG93&#10;bnJldi54bWxMj0FLw0AQhe+C/2EZwZvdGEWSmEkpBbEWpFiFetxm1ySanQ272yb9905PenvDe7z5&#10;XjmfbC+OxofOEcLtLAFhqHa6owbh4/3pJgMRoiKtekcG4WQCzKvLi1IV2o30Zo7b2AguoVAohDbG&#10;oZAy1K2xKszcYIi9L+etinz6RmqvRi63vUyT5EFa1RF/aNVglq2pf7YHi/DqV6vlYn36ps2nHXfp&#10;erd5mZ4Rr6+mxSOIaKb4F4YzPqNDxUx7dyAdRI+Q5wlviQh32T0IDuR5ymKPkKUZyKqU/xdUvwAA&#10;AP//AwBQSwECLQAUAAYACAAAACEAtoM4kv4AAADhAQAAEwAAAAAAAAAAAAAAAAAAAAAAW0NvbnRl&#10;bnRfVHlwZXNdLnhtbFBLAQItABQABgAIAAAAIQA4/SH/1gAAAJQBAAALAAAAAAAAAAAAAAAAAC8B&#10;AABfcmVscy8ucmVsc1BLAQItABQABgAIAAAAIQCUBgjLvAEAAMwDAAAOAAAAAAAAAAAAAAAAAC4C&#10;AABkcnMvZTJvRG9jLnhtbFBLAQItABQABgAIAAAAIQCvyf/e4QAAAAkBAAAPAAAAAAAAAAAAAAAA&#10;ABYEAABkcnMvZG93bnJldi54bWxQSwUGAAAAAAQABADzAAAAJAUAAAAA&#10;" strokecolor="#5b9bd5 [3204]" strokeweight=".5pt">
                <v:stroke joinstyle="miter"/>
              </v:line>
            </w:pict>
          </mc:Fallback>
        </mc:AlternateContent>
      </w:r>
      <w:r w:rsidR="002B37F6">
        <w:rPr>
          <w:noProof/>
        </w:rPr>
        <mc:AlternateContent>
          <mc:Choice Requires="wps">
            <w:drawing>
              <wp:anchor distT="0" distB="0" distL="114300" distR="114300" simplePos="0" relativeHeight="253619200" behindDoc="0" locked="0" layoutInCell="1" allowOverlap="1">
                <wp:simplePos x="0" y="0"/>
                <wp:positionH relativeFrom="column">
                  <wp:posOffset>6172200</wp:posOffset>
                </wp:positionH>
                <wp:positionV relativeFrom="paragraph">
                  <wp:posOffset>228600</wp:posOffset>
                </wp:positionV>
                <wp:extent cx="15240" cy="236220"/>
                <wp:effectExtent l="0" t="0" r="22860" b="30480"/>
                <wp:wrapNone/>
                <wp:docPr id="1924" name="Straight Connector 1924"/>
                <wp:cNvGraphicFramePr/>
                <a:graphic xmlns:a="http://schemas.openxmlformats.org/drawingml/2006/main">
                  <a:graphicData uri="http://schemas.microsoft.com/office/word/2010/wordprocessingShape">
                    <wps:wsp>
                      <wps:cNvCnPr/>
                      <wps:spPr>
                        <a:xfrm>
                          <a:off x="0" y="0"/>
                          <a:ext cx="1524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723AD" id="Straight Connector 1924" o:spid="_x0000_s1026" style="position:absolute;z-index:253619200;visibility:visible;mso-wrap-style:square;mso-wrap-distance-left:9pt;mso-wrap-distance-top:0;mso-wrap-distance-right:9pt;mso-wrap-distance-bottom:0;mso-position-horizontal:absolute;mso-position-horizontal-relative:text;mso-position-vertical:absolute;mso-position-vertical-relative:text" from="486pt,18pt" to="487.2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vwFvgEAAMwDAAAOAAAAZHJzL2Uyb0RvYy54bWysU8GOEzEMvSPxD1HudNphWcGo0z10BRcE&#10;Fbt8QDbjdCIlceSETvv3OGk7iwAJgbhk4tjP9nv2rO+O3okDULIYerlaLKWAoHGwYd/Lr4/vX72V&#10;ImUVBuUwQC9PkOTd5uWL9RQ7aHFENwAJThJSN8VejjnHrmmSHsGrtMAIgZ0GyavMJu2bgdTE2b1r&#10;2uXytpmQhkioISV+vT875abmNwZ0/mxMgixcL7m3XE+q51M5m81adXtScbT60ob6hy68soGLzqnu&#10;VVbiG9lfUnmrCROavNDoGzTGaqgcmM1q+RObh1FFqFxYnBRnmdL/S6s/HXYk7MCze9feSBGU5yk9&#10;ZFJ2P2axxRBYQyRR3azWFFPHoG3Y0cVKcUeF+tGQL18mJY5V4dOsMByz0Py4etPe8Bg0e9rXt21b&#10;B9A8YyOl/AHQi3LppbOh8FedOnxMmetx6DWEjdLLuXq95ZODEuzCFzDMqdSr6LpNsHUkDor3QGkN&#10;Ia/K7DlfjS4wY52bgcs/Ay/xBQp10/4GPCNqZQx5BnsbkH5XPR+vLZtz/FWBM+8iwRMOpzqXKg2v&#10;TGV4We+ykz/aFf78E26+AwAA//8DAFBLAwQUAAYACAAAACEABy+a7+IAAAAJAQAADwAAAGRycy9k&#10;b3ducmV2LnhtbEyPQUvDQBCF74L/YRnBm92YlqaN2ZRSEGuhFFuhHrfZMYlmZ0N226T/3vGkp8fw&#10;Hm++ly0G24gLdr52pOBxFIFAKpypqVTwfnh+mIHwQZPRjSNUcEUPi/z2JtOpcT294WUfSsEl5FOt&#10;oAqhTaX0RYVW+5Frkdj7dJ3Vgc+ulKbTPZfbRsZRNJVW18QfKt3iqsLie3+2Crbder1abq5ftPuw&#10;/THeHHevw4tS93fD8glEwCH8heEXn9EhZ6aTO5PxolEwT2LeEhSMp6wcmCeTCYiTgmQcg8wz+X9B&#10;/gMAAP//AwBQSwECLQAUAAYACAAAACEAtoM4kv4AAADhAQAAEwAAAAAAAAAAAAAAAAAAAAAAW0Nv&#10;bnRlbnRfVHlwZXNdLnhtbFBLAQItABQABgAIAAAAIQA4/SH/1gAAAJQBAAALAAAAAAAAAAAAAAAA&#10;AC8BAABfcmVscy8ucmVsc1BLAQItABQABgAIAAAAIQDQXvwFvgEAAMwDAAAOAAAAAAAAAAAAAAAA&#10;AC4CAABkcnMvZTJvRG9jLnhtbFBLAQItABQABgAIAAAAIQAHL5rv4gAAAAkBAAAPAAAAAAAAAAAA&#10;AAAAABgEAABkcnMvZG93bnJldi54bWxQSwUGAAAAAAQABADzAAAAJwUAAAAA&#10;" strokecolor="#5b9bd5 [3204]" strokeweight=".5pt">
                <v:stroke joinstyle="miter"/>
              </v:line>
            </w:pict>
          </mc:Fallback>
        </mc:AlternateContent>
      </w:r>
      <w:r w:rsidR="002B37F6">
        <w:rPr>
          <w:noProof/>
        </w:rPr>
        <mc:AlternateContent>
          <mc:Choice Requires="wps">
            <w:drawing>
              <wp:anchor distT="0" distB="0" distL="114300" distR="114300" simplePos="0" relativeHeight="253617152" behindDoc="0" locked="0" layoutInCell="1" allowOverlap="1">
                <wp:simplePos x="0" y="0"/>
                <wp:positionH relativeFrom="column">
                  <wp:posOffset>6035040</wp:posOffset>
                </wp:positionH>
                <wp:positionV relativeFrom="paragraph">
                  <wp:posOffset>213360</wp:posOffset>
                </wp:positionV>
                <wp:extent cx="15240" cy="213360"/>
                <wp:effectExtent l="0" t="0" r="22860" b="34290"/>
                <wp:wrapNone/>
                <wp:docPr id="1922" name="Straight Connector 1922"/>
                <wp:cNvGraphicFramePr/>
                <a:graphic xmlns:a="http://schemas.openxmlformats.org/drawingml/2006/main">
                  <a:graphicData uri="http://schemas.microsoft.com/office/word/2010/wordprocessingShape">
                    <wps:wsp>
                      <wps:cNvCnPr/>
                      <wps:spPr>
                        <a:xfrm>
                          <a:off x="0" y="0"/>
                          <a:ext cx="152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E8D13" id="Straight Connector 1922" o:spid="_x0000_s1026" style="position:absolute;z-index:253617152;visibility:visible;mso-wrap-style:square;mso-wrap-distance-left:9pt;mso-wrap-distance-top:0;mso-wrap-distance-right:9pt;mso-wrap-distance-bottom:0;mso-position-horizontal:absolute;mso-position-horizontal-relative:text;mso-position-vertical:absolute;mso-position-vertical-relative:text" from="475.2pt,16.8pt" to="476.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y4vwEAAMwDAAAOAAAAZHJzL2Uyb0RvYy54bWysU9tu2zAMfR+wfxD0vvjSrViNOH1Isb0U&#10;XbC2H6DKVCxAN1Ba7Pz9KCVxh23AsGEvsijykDyH9Pp2toYdAKP2rufNquYMnPSDdvuePz99eveR&#10;s5iEG4TxDnp+hMhvN2/frKfQQetHbwZARklc7KbQ8zGl0FVVlCNYEVc+gCOn8mhFIhP31YBiouzW&#10;VG1dX1eTxyGglxAjvd6dnHxT8isFMn1RKkJipufUWyonlvMln9VmLbo9ijBqeW5D/EMXVmhHRZdU&#10;dyIJ9g31L6msluijV2klva28UlpC4UBsmvonNo+jCFC4kDgxLDLF/5dWPhx2yPRAs7tpW86csDSl&#10;x4RC78fEtt450tAjK25SawqxI9DW7fBsxbDDTH1WaPOXSLG5KHxcFIY5MUmPzYf2PY1Bkqdtrq6u&#10;ywCqV2zAmD6Dtyxfem60y/xFJw73MVE9Cr2EkJF7OVUvt3Q0kION+wqKOOV6BV22CbYG2UHQHggp&#10;waUmz57ylegMU9qYBVj/GXiOz1Aom/Y34AVRKnuXFrDVzuPvqqf50rI6xV8UOPHOErz44VjmUqSh&#10;lSkMz+udd/JHu8Bff8LNdwAAAP//AwBQSwMEFAAGAAgAAAAhACJw0LLiAAAACQEAAA8AAABkcnMv&#10;ZG93bnJldi54bWxMj0FPwkAQhe8m/ofNmHiTrUWK1E4JITEiiSGCCR6X7thWu7NNd6Hl37Oe9DiZ&#10;L+99L5sPphEn6lxtGeF+FIEgLqyuuUT42D3fPYJwXrFWjWVCOJODeX59lalU257f6bT1pQgh7FKF&#10;UHnfplK6oiKj3Mi2xOH3ZTujfDi7UupO9SHcNDKOokQaVXNoqFRLy4qKn+3RILx1q9VysT5/8+bT&#10;9Pt4vd+8Di+ItzfD4gmEp8H/wfCrH9QhD04He2TtRIMwm0QPAUUYjxMQAZhN4rDlgJBMY5B5Jv8v&#10;yC8AAAD//wMAUEsBAi0AFAAGAAgAAAAhALaDOJL+AAAA4QEAABMAAAAAAAAAAAAAAAAAAAAAAFtD&#10;b250ZW50X1R5cGVzXS54bWxQSwECLQAUAAYACAAAACEAOP0h/9YAAACUAQAACwAAAAAAAAAAAAAA&#10;AAAvAQAAX3JlbHMvLnJlbHNQSwECLQAUAAYACAAAACEAND7cuL8BAADMAwAADgAAAAAAAAAAAAAA&#10;AAAuAgAAZHJzL2Uyb0RvYy54bWxQSwECLQAUAAYACAAAACEAInDQsuIAAAAJAQAADwAAAAAAAAAA&#10;AAAAAAAZBAAAZHJzL2Rvd25yZXYueG1sUEsFBgAAAAAEAAQA8wAAACgFAAAAAA==&#10;" strokecolor="#5b9bd5 [3204]" strokeweight=".5pt">
                <v:stroke joinstyle="miter"/>
              </v:line>
            </w:pict>
          </mc:Fallback>
        </mc:AlternateContent>
      </w:r>
      <w:r w:rsidR="002B37F6">
        <w:rPr>
          <w:noProof/>
        </w:rPr>
        <mc:AlternateContent>
          <mc:Choice Requires="wps">
            <w:drawing>
              <wp:anchor distT="0" distB="0" distL="114300" distR="114300" simplePos="0" relativeHeight="253615104" behindDoc="0" locked="0" layoutInCell="1" allowOverlap="1">
                <wp:simplePos x="0" y="0"/>
                <wp:positionH relativeFrom="column">
                  <wp:posOffset>5913120</wp:posOffset>
                </wp:positionH>
                <wp:positionV relativeFrom="paragraph">
                  <wp:posOffset>198120</wp:posOffset>
                </wp:positionV>
                <wp:extent cx="7620" cy="228600"/>
                <wp:effectExtent l="0" t="0" r="30480" b="19050"/>
                <wp:wrapNone/>
                <wp:docPr id="1920" name="Straight Connector 1920"/>
                <wp:cNvGraphicFramePr/>
                <a:graphic xmlns:a="http://schemas.openxmlformats.org/drawingml/2006/main">
                  <a:graphicData uri="http://schemas.microsoft.com/office/word/2010/wordprocessingShape">
                    <wps:wsp>
                      <wps:cNvCnPr/>
                      <wps:spPr>
                        <a:xfrm>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99BEFE" id="Straight Connector 1920" o:spid="_x0000_s1026" style="position:absolute;z-index:253615104;visibility:visible;mso-wrap-style:square;mso-wrap-distance-left:9pt;mso-wrap-distance-top:0;mso-wrap-distance-right:9pt;mso-wrap-distance-bottom:0;mso-position-horizontal:absolute;mso-position-horizontal-relative:text;mso-position-vertical:absolute;mso-position-vertical-relative:text" from="465.6pt,15.6pt" to="466.2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vYvAEAAMsDAAAOAAAAZHJzL2Uyb0RvYy54bWysU8GO0zAQvSPxD1buNGkOZYma7qEruCCo&#10;WPgArzNuLNkea2ya9O8Zu20WsUgIxMXxeObNzHsz2d7PzooTUDTo+2q9aioBXuFg/LGvvn19/+au&#10;EjFJP0iLHvrqDLG6371+tZ1CBy2OaAcgwUl87KbQV2NKoavrqEZwMq4wgGenRnIysUnHeiA5cXZn&#10;67ZpNvWENARCBTHy68PFWe1Kfq1Bpc9aR0jC9hX3lspJ5XzKZ73byu5IMoxGXduQ/9CFk8Zz0SXV&#10;g0xSfCfzIpUzijCiTiuFrkatjYLCgdmsm1/YPI4yQOHC4sSwyBT/X1r16XQgYQae3buWBfLS8ZQe&#10;E0lzHJPYo/esIZIoblZrCrFj0N4f6GrFcKBMfdbk8pdJibkofF4UhjkJxY9vN7mIYkfb3m2aon/9&#10;DA0U0wdAJ/Klr6zxmb7s5OljTFyOQ28hbORWLsXLLZ0t5GDrv4BmSlxuXdBlmWBvSZwkr4FUCnxa&#10;59FzvhKdYdpYuwCbPwOv8RkKZdH+BrwgSmX0aQE745F+Vz3Nt5b1Jf6mwIV3luAJh3MZS5GGN6Yw&#10;vG53Xsmf7QJ//gd3PwAAAP//AwBQSwMEFAAGAAgAAAAhALeLEebhAAAACQEAAA8AAABkcnMvZG93&#10;bnJldi54bWxMj8FKw0AQhu+C77CM4M1uupVqYyalFMRaKMUq1OM2OybR7GzIbpv07V296GkY5uOf&#10;78/mg23EiTpfO0YYjxIQxIUzNZcIb6+PN/cgfNBsdOOYEM7kYZ5fXmQ6Na7nFzrtQiliCPtUI1Qh&#10;tKmUvqjIaj9yLXG8fbjO6hDXrpSm030Mt41USTKVVtccP1S6pWVFxdfuaBE23Wq1XKzPn7x9t/1e&#10;rffb5+EJ8fpqWDyACDSEPxh+9KM65NHp4I5svGgQZpOxiijC74zAbKJuQRwQpncKZJ7J/w3ybwAA&#10;AP//AwBQSwECLQAUAAYACAAAACEAtoM4kv4AAADhAQAAEwAAAAAAAAAAAAAAAAAAAAAAW0NvbnRl&#10;bnRfVHlwZXNdLnhtbFBLAQItABQABgAIAAAAIQA4/SH/1gAAAJQBAAALAAAAAAAAAAAAAAAAAC8B&#10;AABfcmVscy8ucmVsc1BLAQItABQABgAIAAAAIQBRM7vYvAEAAMsDAAAOAAAAAAAAAAAAAAAAAC4C&#10;AABkcnMvZTJvRG9jLnhtbFBLAQItABQABgAIAAAAIQC3ixHm4QAAAAkBAAAPAAAAAAAAAAAAAAAA&#10;ABYEAABkcnMvZG93bnJldi54bWxQSwUGAAAAAAQABADzAAAAJAUAAAAA&#10;" strokecolor="#5b9bd5 [3204]" strokeweight=".5pt">
                <v:stroke joinstyle="miter"/>
              </v:line>
            </w:pict>
          </mc:Fallback>
        </mc:AlternateContent>
      </w:r>
      <w:r w:rsidR="004E1D8B">
        <w:rPr>
          <w:noProof/>
        </w:rPr>
        <mc:AlternateContent>
          <mc:Choice Requires="wps">
            <w:drawing>
              <wp:anchor distT="0" distB="0" distL="114300" distR="114300" simplePos="0" relativeHeight="253608960" behindDoc="0" locked="0" layoutInCell="1" allowOverlap="1">
                <wp:simplePos x="0" y="0"/>
                <wp:positionH relativeFrom="column">
                  <wp:posOffset>5676900</wp:posOffset>
                </wp:positionH>
                <wp:positionV relativeFrom="paragraph">
                  <wp:posOffset>190500</wp:posOffset>
                </wp:positionV>
                <wp:extent cx="7620" cy="251460"/>
                <wp:effectExtent l="0" t="0" r="30480" b="34290"/>
                <wp:wrapNone/>
                <wp:docPr id="1914" name="Straight Connector 1914"/>
                <wp:cNvGraphicFramePr/>
                <a:graphic xmlns:a="http://schemas.openxmlformats.org/drawingml/2006/main">
                  <a:graphicData uri="http://schemas.microsoft.com/office/word/2010/wordprocessingShape">
                    <wps:wsp>
                      <wps:cNvCnPr/>
                      <wps:spPr>
                        <a:xfrm flipH="1">
                          <a:off x="0" y="0"/>
                          <a:ext cx="762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883BBB" id="Straight Connector 1914" o:spid="_x0000_s1026" style="position:absolute;flip:x;z-index:253608960;visibility:visible;mso-wrap-style:square;mso-wrap-distance-left:9pt;mso-wrap-distance-top:0;mso-wrap-distance-right:9pt;mso-wrap-distance-bottom:0;mso-position-horizontal:absolute;mso-position-horizontal-relative:text;mso-position-vertical:absolute;mso-position-vertical-relative:text" from="447pt,15pt" to="447.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1kdyAEAANUDAAAOAAAAZHJzL2Uyb0RvYy54bWysU02P0zAQvSPxHyzfaZJqKRA13UNXwAFB&#10;xcIP8DrjxpK/NDZN+u8ZO20WAULaFRcr9sx7M+/NZHs7WcNOgFF71/FmVXMGTvpeu2PHv397/+ot&#10;ZzEJ1wvjHXT8DJHf7l6+2I6hhbUfvOkBGZG42I6h40NKoa2qKAewIq58AEdB5dGKRFc8Vj2Kkdit&#10;qdZ1valGj31ALyFGer2bg3xX+JUCmb4oFSEx03HqLZUTy/mQz2q3Fe0RRRi0vLQhntGFFdpR0YXq&#10;TiTBfqD+g8pqiT56lVbS28orpSUUDaSmqX9Tcz+IAEULmRPDYlP8f7Ty8+mATPc0u3fNDWdOWJrS&#10;fUKhj0Nie+8ceeiRlTC5NYbYEmjvDni5xXDALH1SaJkyOnwksmIGyWNT8fq8eA1TYpIe32zWNA9J&#10;gfXr5mZTJlHNJJksYEwfwFuWPzputMtGiFacPsVEhSn1mkKX3NTcRvlKZwM52bivoEgclZsbKmsF&#10;e4PsJGghhJTgUpOXgPhKdoYpbcwCrEvZfwIv+RkKZeWeAl4QpbJ3aQFb7Tz+rXqari2rOf/qwKw7&#10;W/Dg+3MZULGGdqcovOx5Xs5f7wX++DfufgIAAP//AwBQSwMEFAAGAAgAAAAhAMdQ62HhAAAACQEA&#10;AA8AAABkcnMvZG93bnJldi54bWxMj0FPg0AQhe8m/ofNmHgxdhEtAcrQGKMe6qmtJva2sCOQsruE&#10;3VL8944nPb1M3sub7xXr2fRiotF3ziLcLSIQZGunO9sgvO9fblMQPiirVe8sIXyTh3V5eVGoXLuz&#10;3dK0C43gEutzhdCGMORS+rolo/zCDWTZ+3KjUYHPsZF6VGcuN72MoyiRRnWWP7RqoKeW6uPuZBAO&#10;3vnnj001vR63m1ndvIX4s9aI11fz4wpEoDn8heEXn9GhZKbKnaz2okdIswfeEhDuI1YOpNkyBlEh&#10;JFkCsizk/wXlDwAAAP//AwBQSwECLQAUAAYACAAAACEAtoM4kv4AAADhAQAAEwAAAAAAAAAAAAAA&#10;AAAAAAAAW0NvbnRlbnRfVHlwZXNdLnhtbFBLAQItABQABgAIAAAAIQA4/SH/1gAAAJQBAAALAAAA&#10;AAAAAAAAAAAAAC8BAABfcmVscy8ucmVsc1BLAQItABQABgAIAAAAIQDHL1kdyAEAANUDAAAOAAAA&#10;AAAAAAAAAAAAAC4CAABkcnMvZTJvRG9jLnhtbFBLAQItABQABgAIAAAAIQDHUOth4QAAAAkBAAAP&#10;AAAAAAAAAAAAAAAAACIEAABkcnMvZG93bnJldi54bWxQSwUGAAAAAAQABADzAAAAMAUAAAAA&#10;" strokecolor="#5b9bd5 [3204]" strokeweight=".5pt">
                <v:stroke joinstyle="miter"/>
              </v:line>
            </w:pict>
          </mc:Fallback>
        </mc:AlternateContent>
      </w:r>
      <w:r w:rsidR="004E1D8B">
        <w:rPr>
          <w:noProof/>
        </w:rPr>
        <mc:AlternateContent>
          <mc:Choice Requires="wps">
            <w:drawing>
              <wp:anchor distT="0" distB="0" distL="114300" distR="114300" simplePos="0" relativeHeight="253592576" behindDoc="0" locked="0" layoutInCell="1" allowOverlap="1" wp14:anchorId="57CB526F" wp14:editId="2E265440">
                <wp:simplePos x="0" y="0"/>
                <wp:positionH relativeFrom="column">
                  <wp:posOffset>5554980</wp:posOffset>
                </wp:positionH>
                <wp:positionV relativeFrom="paragraph">
                  <wp:posOffset>190500</wp:posOffset>
                </wp:positionV>
                <wp:extent cx="0" cy="259080"/>
                <wp:effectExtent l="0" t="0" r="19050" b="26670"/>
                <wp:wrapNone/>
                <wp:docPr id="1898" name="Straight Connector 1898"/>
                <wp:cNvGraphicFramePr/>
                <a:graphic xmlns:a="http://schemas.openxmlformats.org/drawingml/2006/main">
                  <a:graphicData uri="http://schemas.microsoft.com/office/word/2010/wordprocessingShape">
                    <wps:wsp>
                      <wps:cNvCnPr/>
                      <wps:spPr>
                        <a:xfrm flipH="1">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85FBF" id="Straight Connector 1898" o:spid="_x0000_s1026" style="position:absolute;flip:x;z-index:2535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4pt,15pt" to="437.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2BwwEAANIDAAAOAAAAZHJzL2Uyb0RvYy54bWysU8GO0zAQvSPxD1buNGklUDdquoeugAOC&#10;imU/wOuMG0u2xxqbJv17xk4bECAkEBcrY897M+/NZHc/OSvOQNGg76r1qqkEeIW98aeuevry9tW2&#10;EjFJ30uLHrrqArG63798sRtDCxsc0PZAgkl8bMfQVUNKoa3rqAZwMq4wgOdHjeRk4pBOdU9yZHZn&#10;603TvKlHpD4QKoiRbx/mx2pf+LUGlT5pHSEJ21XcWyonlfM5n/V+J9sTyTAYdW1D/kMXThrPRReq&#10;B5mk+ErmFypnFGFEnVYKXY1aGwVFA6tZNz+peRxkgKKFzYlhsSn+P1r18XwkYXqe3faOZ+Wl4yk9&#10;JpLmNCRxQO/ZQyRRntmtMcSWQQd/pGsUw5Gy9EmTE9qa8J7JihksT0zF68viNUxJqPlS8e3m9V2z&#10;LWOoZ4bMFCimd4BO5I+ussZnF2Qrzx9i4qqcekvhIHc091C+0sVCTrb+M2hWxrXmbspOwcGSOEve&#10;BqkU+LTOG8B8JTvDtLF2ATal7B+B1/wMhbJvfwNeEKUy+rSAnfFIv6ueplvLes6/OTDrzhY8Y38p&#10;0ynW8OIUhdclz5v5Y1zg33/F/TcAAAD//wMAUEsDBBQABgAIAAAAIQB1ajiq3gAAAAkBAAAPAAAA&#10;ZHJzL2Rvd25yZXYueG1sTI9BS8NAEIXvgv9hGcGLtBur2BAzKSLqoZ5aLehtkh2T0OxsyG7T+O9d&#10;6UGPb97jzffy1WQ7NfLgWycI1/MEFEvlTCs1wvvb8ywF5QOJoc4JI3yzh1VxfpZTZtxRNjxuQ61i&#10;ifiMEJoQ+kxrXzVsyc9dzxK9LzdYClEOtTYDHWO57fQiSe60pVbih4Z6fmy42m8PFuHTO/+0W5fj&#10;y36znujqNSw+KoN4eTE93IMKPIW/MPziR3QoIlPpDmK86hDS5W1EDwg3SdwUA6dDibBMUtBFrv8v&#10;KH4AAAD//wMAUEsBAi0AFAAGAAgAAAAhALaDOJL+AAAA4QEAABMAAAAAAAAAAAAAAAAAAAAAAFtD&#10;b250ZW50X1R5cGVzXS54bWxQSwECLQAUAAYACAAAACEAOP0h/9YAAACUAQAACwAAAAAAAAAAAAAA&#10;AAAvAQAAX3JlbHMvLnJlbHNQSwECLQAUAAYACAAAACEAKcytgcMBAADSAwAADgAAAAAAAAAAAAAA&#10;AAAuAgAAZHJzL2Uyb0RvYy54bWxQSwECLQAUAAYACAAAACEAdWo4qt4AAAAJAQAADwAAAAAAAAAA&#10;AAAAAAAdBAAAZHJzL2Rvd25yZXYueG1sUEsFBgAAAAAEAAQA8wAAACgFAAAAAA==&#10;" strokecolor="#5b9bd5 [3204]" strokeweight=".5pt">
                <v:stroke joinstyle="miter"/>
              </v:line>
            </w:pict>
          </mc:Fallback>
        </mc:AlternateContent>
      </w:r>
      <w:r w:rsidR="004E1D8B">
        <w:rPr>
          <w:noProof/>
        </w:rPr>
        <mc:AlternateContent>
          <mc:Choice Requires="wps">
            <w:drawing>
              <wp:anchor distT="0" distB="0" distL="114300" distR="114300" simplePos="0" relativeHeight="253596672" behindDoc="0" locked="0" layoutInCell="1" allowOverlap="1" wp14:anchorId="5716FCEE" wp14:editId="27F20DAE">
                <wp:simplePos x="0" y="0"/>
                <wp:positionH relativeFrom="column">
                  <wp:posOffset>3825240</wp:posOffset>
                </wp:positionH>
                <wp:positionV relativeFrom="paragraph">
                  <wp:posOffset>30480</wp:posOffset>
                </wp:positionV>
                <wp:extent cx="281940" cy="0"/>
                <wp:effectExtent l="0" t="0" r="22860" b="19050"/>
                <wp:wrapNone/>
                <wp:docPr id="1902" name="Straight Connector 1902"/>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CB901" id="Straight Connector 1902" o:spid="_x0000_s1026" style="position:absolute;z-index:253596672;visibility:visible;mso-wrap-style:square;mso-wrap-distance-left:9pt;mso-wrap-distance-top:0;mso-wrap-distance-right:9pt;mso-wrap-distance-bottom:0;mso-position-horizontal:absolute;mso-position-horizontal-relative:text;mso-position-vertical:absolute;mso-position-vertical-relative:text" from="301.2pt,2.4pt" to="323.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kMugEAAMgDAAAOAAAAZHJzL2Uyb0RvYy54bWysU8Fu2zAMvQ/YPwi6L3aCYWiNOD2k6C7D&#10;FqzbB6gyFQuQRIHSEufvRymJO6wDhg29yKLIR/I90uu7yTtxAEoWQy+Xi1YKCBoHG/a9/P7t4d2N&#10;FCmrMCiHAXp5giTvNm/frI+xgxWO6AYgwUlC6o6xl2POsWuapEfwKi0wQmCnQfIqs0n7ZiB15Oze&#10;Nau2/dAckYZIqCElfr0/O+Wm5jcGdP5iTIIsXC+5t1xPqudTOZvNWnV7UnG0+tKG+o8uvLKBi86p&#10;7lVW4gfZF6m81YQJTV5o9A0aYzVUDsxm2f7G5nFUESoXFifFWab0emn158OOhB14drftSoqgPE/p&#10;MZOy+zGLLYbAGiKJ6ma1jjF1DNqGHV2sFHdUqE+GfPkyKTFVhU+zwjBloflxdbO8fc9z0FdX84yL&#10;lPJHQC/KpZfOhsJdderwKWWuxaHXEDZKH+fK9ZZPDkqwC1/BMB+utazoukmwdSQOindAaQ0hL8vc&#10;OV+NLjBjnZuB7d+Bl/gChbpl/wKeEbUyhjyDvQ1If6qep2vL5hx/VeDMu0jwhMOpzqRKw+tSGV5W&#10;u+zjr3aFP/+Am58AAAD//wMAUEsDBBQABgAIAAAAIQB4A0c13QAAAAcBAAAPAAAAZHJzL2Rvd25y&#10;ZXYueG1sTI9BS8NAEIXvgv9hGcGb3RhCKDGbUgpiLUhpFepxmx2TaHY27G6b9N87etHbPN7jzffK&#10;xWR7cUYfOkcK7mcJCKTamY4aBW+vj3dzECFqMrp3hAouGGBRXV+VujBupB2e97ERXEKh0AraGIdC&#10;ylC3aHWYuQGJvQ/nrY4sfSON1yOX216mSZJLqzviD60ecNVi/bU/WQUvfr1eLTeXT9q+2/GQbg7b&#10;5+lJqdubafkAIuIU/8Lwg8/oUDHT0Z3IBNEryJM046iCjBewn2c5H8dfLatS/uevvgEAAP//AwBQ&#10;SwECLQAUAAYACAAAACEAtoM4kv4AAADhAQAAEwAAAAAAAAAAAAAAAAAAAAAAW0NvbnRlbnRfVHlw&#10;ZXNdLnhtbFBLAQItABQABgAIAAAAIQA4/SH/1gAAAJQBAAALAAAAAAAAAAAAAAAAAC8BAABfcmVs&#10;cy8ucmVsc1BLAQItABQABgAIAAAAIQDoWVkMugEAAMgDAAAOAAAAAAAAAAAAAAAAAC4CAABkcnMv&#10;ZTJvRG9jLnhtbFBLAQItABQABgAIAAAAIQB4A0c13QAAAAcBAAAPAAAAAAAAAAAAAAAAABQEAABk&#10;cnMvZG93bnJldi54bWxQSwUGAAAAAAQABADzAAAAHgUAAAAA&#10;" strokecolor="#5b9bd5 [3204]" strokeweight=".5pt">
                <v:stroke joinstyle="miter"/>
              </v:line>
            </w:pict>
          </mc:Fallback>
        </mc:AlternateContent>
      </w:r>
      <w:r w:rsidR="00E20F4E">
        <w:rPr>
          <w:noProof/>
        </w:rPr>
        <mc:AlternateContent>
          <mc:Choice Requires="wps">
            <w:drawing>
              <wp:anchor distT="0" distB="0" distL="114300" distR="114300" simplePos="0" relativeHeight="253590528" behindDoc="0" locked="0" layoutInCell="1" allowOverlap="1">
                <wp:simplePos x="0" y="0"/>
                <wp:positionH relativeFrom="column">
                  <wp:posOffset>5410200</wp:posOffset>
                </wp:positionH>
                <wp:positionV relativeFrom="paragraph">
                  <wp:posOffset>190500</wp:posOffset>
                </wp:positionV>
                <wp:extent cx="15240" cy="297180"/>
                <wp:effectExtent l="0" t="0" r="22860" b="26670"/>
                <wp:wrapNone/>
                <wp:docPr id="1896" name="Straight Connector 1896"/>
                <wp:cNvGraphicFramePr/>
                <a:graphic xmlns:a="http://schemas.openxmlformats.org/drawingml/2006/main">
                  <a:graphicData uri="http://schemas.microsoft.com/office/word/2010/wordprocessingShape">
                    <wps:wsp>
                      <wps:cNvCnPr/>
                      <wps:spPr>
                        <a:xfrm flipH="1">
                          <a:off x="0" y="0"/>
                          <a:ext cx="1524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EE4F29" id="Straight Connector 1896" o:spid="_x0000_s1026" style="position:absolute;flip:x;z-index:253590528;visibility:visible;mso-wrap-style:square;mso-wrap-distance-left:9pt;mso-wrap-distance-top:0;mso-wrap-distance-right:9pt;mso-wrap-distance-bottom:0;mso-position-horizontal:absolute;mso-position-horizontal-relative:text;mso-position-vertical:absolute;mso-position-vertical-relative:text" from="426pt,15pt" to="427.2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bbGxwEAANYDAAAOAAAAZHJzL2Uyb0RvYy54bWysU02P0zAQvSPxHyzfaZIKlm7UdA9dAQcE&#10;FQs/wOuMG0v+0tg06b9n7LQBARJitRcr9sx7M+/NZHs3WcNOgFF71/FmVXMGTvpeu2PHv31992rD&#10;WUzC9cJ4Bx0/Q+R3u5cvtmNoYe0Hb3pARiQutmPo+JBSaKsqygGsiCsfwFFQebQi0RWPVY9iJHZr&#10;qnVd31Sjxz6glxAjvd7PQb4r/EqBTJ+VipCY6Tj1lsqJ5XzMZ7XbivaIIgxaXtoQT+jCCu2o6EJ1&#10;L5Jg31H/QWW1RB+9SivpbeWV0hKKBlLT1L+peRhEgKKFzIlhsSk+H638dDog0z3NbnN7w5kTlqb0&#10;kFDo45DY3jtHHnpkJUxujSG2BNq7A15uMRwwS58UWqaMDh+IrJhB8thUvD4vXsOUmKTH5s36NQ1E&#10;UmR9+7bZlFFUM0tmCxjTe/CW5Y+OG+2yE6IVp48xUWVKvabQJXc191G+0tlATjbuCyhSl+sVdNkr&#10;2BtkJ0EbIaQEl5q8BcRXsjNMaWMWYP1v4CU/Q6Hs3P+AF0Sp7F1awFY7j3+rnqZry2rOvzow684W&#10;PPr+XCZUrKHlKQovi56389d7gf/8HXc/AAAA//8DAFBLAwQUAAYACAAAACEAevfiQeAAAAAJAQAA&#10;DwAAAGRycy9kb3ducmV2LnhtbEyPQUvDQBCF74L/YRnBi9iNsa0hZlJE1EN7alXQ2yS7JqHZ2ZLd&#10;pvHfO5709Bje4833itXkejXaIXSeEW5mCSjLtTcdNwhvr8/XGagQiQ31ni3Ctw2wKs/PCsqNP/HW&#10;jrvYKCnhkBNCG+Mh1zrUrXUUZv5gWbwvPziKcg6NNgOdpNz1Ok2SpXbUsXxo6WAfW1vvd0eH8Bl8&#10;eHpfV+PLfrue6GoT04/aIF5eTA/3oKKd4l8YfvEFHUphqvyRTVA9QrZIZUtEuE1EJZAt5nNQFcLd&#10;MgNdFvr/gvIHAAD//wMAUEsBAi0AFAAGAAgAAAAhALaDOJL+AAAA4QEAABMAAAAAAAAAAAAAAAAA&#10;AAAAAFtDb250ZW50X1R5cGVzXS54bWxQSwECLQAUAAYACAAAACEAOP0h/9YAAACUAQAACwAAAAAA&#10;AAAAAAAAAAAvAQAAX3JlbHMvLnJlbHNQSwECLQAUAAYACAAAACEAGFG2xscBAADWAwAADgAAAAAA&#10;AAAAAAAAAAAuAgAAZHJzL2Uyb0RvYy54bWxQSwECLQAUAAYACAAAACEAevfiQeAAAAAJAQAADwAA&#10;AAAAAAAAAAAAAAAhBAAAZHJzL2Rvd25yZXYueG1sUEsFBgAAAAAEAAQA8wAAAC4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8480" behindDoc="0" locked="0" layoutInCell="1" allowOverlap="1">
                <wp:simplePos x="0" y="0"/>
                <wp:positionH relativeFrom="column">
                  <wp:posOffset>5295900</wp:posOffset>
                </wp:positionH>
                <wp:positionV relativeFrom="paragraph">
                  <wp:posOffset>175260</wp:posOffset>
                </wp:positionV>
                <wp:extent cx="7620" cy="266700"/>
                <wp:effectExtent l="0" t="0" r="30480" b="19050"/>
                <wp:wrapNone/>
                <wp:docPr id="1894" name="Straight Connector 1894"/>
                <wp:cNvGraphicFramePr/>
                <a:graphic xmlns:a="http://schemas.openxmlformats.org/drawingml/2006/main">
                  <a:graphicData uri="http://schemas.microsoft.com/office/word/2010/wordprocessingShape">
                    <wps:wsp>
                      <wps:cNvCnPr/>
                      <wps:spPr>
                        <a:xfrm flipH="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6E66F" id="Straight Connector 1894" o:spid="_x0000_s1026" style="position:absolute;flip:x;z-index:253588480;visibility:visible;mso-wrap-style:square;mso-wrap-distance-left:9pt;mso-wrap-distance-top:0;mso-wrap-distance-right:9pt;mso-wrap-distance-bottom:0;mso-position-horizontal:absolute;mso-position-horizontal-relative:text;mso-position-vertical:absolute;mso-position-vertical-relative:text" from="417pt,13.8pt" to="417.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EWyQEAANUDAAAOAAAAZHJzL2Uyb0RvYy54bWysU01v2zAMvQ/ofxB0b+wEQ9oZcXpIse4w&#10;bMHa/QBVpmIB+gKlxc6/HyUn3tANA1b0Ilgi3yPfI725G61hR8CovWv5clFzBk76TrtDy78/fby+&#10;5Swm4TphvIOWnyDyu+3Vu80QGlj53psOkBGJi80QWt6nFJqqirIHK+LCB3AUVB6tSHTFQ9WhGIjd&#10;mmpV1+tq8NgF9BJipNf7Kci3hV8pkOmrUhESMy2n3lI5sZzP+ay2G9EcUIRey3Mb4hVdWKEdFZ2p&#10;7kUS7AfqP6isluijV2khva28UlpC0UBqlvULNY+9CFC0kDkxzDbFt6OVX457ZLqj2d1+eM+ZE5am&#10;9JhQ6EOf2M47Rx56ZCVMbg0hNgTauT2ebzHsMUsfFVqmjA6fiKyYQfLYWLw+zV7DmJikx5v1iuYh&#10;KbBar2/qMolqIslkAWN6AG9Z/mi50S4bIRpx/BwTFabUSwpdclNTG+UrnQzkZOO+gSJxVG5qqKwV&#10;7Ayyo6CFEFKCS8u8BMRXsjNMaWNmYF3K/hN4zs9QKCv3P+AZUSp7l2aw1c7j36qn8dKymvIvDky6&#10;swXPvjuVARVraHeKwvOe5+X8/V7gv/7G7U8AAAD//wMAUEsDBBQABgAIAAAAIQDQo3/O4QAAAAkB&#10;AAAPAAAAZHJzL2Rvd25yZXYueG1sTI9BT4NAFITvJv6HzTPxYuwiVaSUpTFGPdRTqybt7cE+gZR9&#10;S9gtxX/f9aTHyUxmvslXk+nESINrLSu4m0UgiCurW64VfH683qYgnEfW2FkmBT/kYFVcXuSYaXvi&#10;DY1bX4tQwi5DBY33fSalqxoy6Ga2Jw7etx0M+iCHWuoBT6HcdDKOokQabDksNNjTc0PVYXs0CvbO&#10;upevdTm+HTbrCW/efbyrtFLXV9PTEoSnyf+F4Rc/oEMRmEp7ZO1EpyCd34cvXkH8mIAIgXT+EIMo&#10;FSSLBGSRy/8PijMAAAD//wMAUEsBAi0AFAAGAAgAAAAhALaDOJL+AAAA4QEAABMAAAAAAAAAAAAA&#10;AAAAAAAAAFtDb250ZW50X1R5cGVzXS54bWxQSwECLQAUAAYACAAAACEAOP0h/9YAAACUAQAACwAA&#10;AAAAAAAAAAAAAAAvAQAAX3JlbHMvLnJlbHNQSwECLQAUAAYACAAAACEAoKcRFskBAADVAwAADgAA&#10;AAAAAAAAAAAAAAAuAgAAZHJzL2Uyb0RvYy54bWxQSwECLQAUAAYACAAAACEA0KN/zuEAAAAJAQAA&#10;DwAAAAAAAAAAAAAAAAAjBAAAZHJzL2Rvd25yZXYueG1sUEsFBgAAAAAEAAQA8wAAADE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2336" behindDoc="0" locked="0" layoutInCell="1" allowOverlap="1">
                <wp:simplePos x="0" y="0"/>
                <wp:positionH relativeFrom="column">
                  <wp:posOffset>5021580</wp:posOffset>
                </wp:positionH>
                <wp:positionV relativeFrom="paragraph">
                  <wp:posOffset>213360</wp:posOffset>
                </wp:positionV>
                <wp:extent cx="7620" cy="281940"/>
                <wp:effectExtent l="0" t="0" r="30480" b="22860"/>
                <wp:wrapNone/>
                <wp:docPr id="1888" name="Straight Connector 1888"/>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0BEC" id="Straight Connector 1888" o:spid="_x0000_s1026" style="position:absolute;z-index:253582336;visibility:visible;mso-wrap-style:square;mso-wrap-distance-left:9pt;mso-wrap-distance-top:0;mso-wrap-distance-right:9pt;mso-wrap-distance-bottom:0;mso-position-horizontal:absolute;mso-position-horizontal-relative:text;mso-position-vertical:absolute;mso-position-vertical-relative:text" from="395.4pt,16.8pt" to="3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CvQEAAMsDAAAOAAAAZHJzL2Uyb0RvYy54bWysU9Gu0zAMfUfiH6K+s7YTuoxq3X3YFbwg&#10;mLjwAbmps0ZK4sgJa/f3ONnWiwAJgXhJ49jH9jl2t/ezs+IEFA36vmpXTSXAKxyMP/bV1y/vXm0q&#10;EZP0g7Tooa/OEKv73csX2yl0sMYR7QAkOImP3RT6akwpdHUd1QhOxhUG8OzUSE4mNulYDyQnzu5s&#10;vW6au3pCGgKhghj59eHirHYlv9ag0ietIyRh+4p7S+Wkcj7ls95tZXckGUajrm3If+jCSeO56JLq&#10;QSYpvpH5JZUzijCiTiuFrkatjYLCgdm0zU9sHkcZoHBhcWJYZIr/L636eDqQMAPPbrPhWXnpeEqP&#10;iaQ5jkns0XvWEEkUN6s1hdgxaO8PdLViOFCmPmty+cukxFwUPi8Kw5yE4sc3d2uegmLHetO+fV30&#10;r5+hgWJ6D+hEvvSVNT7Tl508fYiJy3HoLYSN3MqleLmls4UcbP1n0EyJy7UFXZYJ9pbESfIaSKXA&#10;pzaPnvOV6AzTxtoF2PwZeI3PUCiL9jfgBVEqo08L2BmP9Lvqab61rC/xNwUuvLMETzicy1iKNLwx&#10;heF1u/NK/mgX+PM/uPsOAAD//wMAUEsDBBQABgAIAAAAIQDfVgGw4QAAAAkBAAAPAAAAZHJzL2Rv&#10;d25yZXYueG1sTI9PS8NAEMXvBb/DMoK3dtcU+idmU0pBrAUpVqEet9kxiWZnQ3bbpN/e8aS3N7zH&#10;m9/LVoNrxAW7UHvScD9RIJAKb2sqNby/PY4XIEI0ZE3jCTVcMcAqvxllJrW+p1e8HGIpuIRCajRU&#10;MbaplKGo0Jkw8S0Se5++cyby2ZXSdqbnctfIRKmZdKYm/lCZFjcVFt+Hs9Pw0m23m/Xu+kX7D9cf&#10;k91x/zw8aX13O6wfQEQc4l8YfvEZHXJmOvkz2SAaDfOlYvSoYTqdgeDAfJnwuBOLhQKZZ/L/gvwH&#10;AAD//wMAUEsBAi0AFAAGAAgAAAAhALaDOJL+AAAA4QEAABMAAAAAAAAAAAAAAAAAAAAAAFtDb250&#10;ZW50X1R5cGVzXS54bWxQSwECLQAUAAYACAAAACEAOP0h/9YAAACUAQAACwAAAAAAAAAAAAAAAAAv&#10;AQAAX3JlbHMvLnJlbHNQSwECLQAUAAYACAAAACEAODf5gr0BAADLAwAADgAAAAAAAAAAAAAAAAAu&#10;AgAAZHJzL2Uyb0RvYy54bWxQSwECLQAUAAYACAAAACEA31YBsOEAAAAJAQAADwAAAAAAAAAAAAAA&#10;AAAXBAAAZHJzL2Rvd25yZXYueG1sUEsFBgAAAAAEAAQA8wAAACU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0288" behindDoc="0" locked="0" layoutInCell="1" allowOverlap="1">
                <wp:simplePos x="0" y="0"/>
                <wp:positionH relativeFrom="column">
                  <wp:posOffset>4914900</wp:posOffset>
                </wp:positionH>
                <wp:positionV relativeFrom="paragraph">
                  <wp:posOffset>205740</wp:posOffset>
                </wp:positionV>
                <wp:extent cx="7620" cy="266700"/>
                <wp:effectExtent l="0" t="0" r="30480" b="19050"/>
                <wp:wrapNone/>
                <wp:docPr id="1886" name="Straight Connector 1886"/>
                <wp:cNvGraphicFramePr/>
                <a:graphic xmlns:a="http://schemas.openxmlformats.org/drawingml/2006/main">
                  <a:graphicData uri="http://schemas.microsoft.com/office/word/2010/wordprocessingShape">
                    <wps:wsp>
                      <wps:cNvCnPr/>
                      <wps:spPr>
                        <a:xfrm flipH="1"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33ED31" id="Straight Connector 1886" o:spid="_x0000_s1026" style="position:absolute;flip:x y;z-index:253580288;visibility:visible;mso-wrap-style:square;mso-wrap-distance-left:9pt;mso-wrap-distance-top:0;mso-wrap-distance-right:9pt;mso-wrap-distance-bottom:0;mso-position-horizontal:absolute;mso-position-horizontal-relative:text;mso-position-vertical:absolute;mso-position-vertical-relative:text" from="387pt,16.2pt" to="387.6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GywEAAN8DAAAOAAAAZHJzL2Uyb0RvYy54bWysU02P0zAQvSPxHyzfadIeslXUdA9dLRwQ&#10;VCxw9zrjxpK/NDZN+u8ZO21AgJBAe7HszLw3895MdveTNewMGLV3HV+vas7ASd9rd+r4l8+Pb7ac&#10;xSRcL4x30PELRH6/f/1qN4YWNn7wpgdkROJiO4aODymFtqqiHMCKuPIBHAWVRysSPfFU9ShGYrem&#10;2tR1U40e+4BeQoz09WEO8n3hVwpk+qhUhMRMx6m3VE4s53M+q/1OtCcUYdDy2ob4jy6s0I6KLlQP&#10;Ign2DfVvVFZL9NGrtJLeVl4pLaFoIDXr+hc1T4MIULSQOTEsNsWXo5UfzkdkuqfZbbcNZ05YmtJT&#10;QqFPQ2IH7xx56JGVMLk1htgS6OCOeH3FcMQsfVJomTI6vCMyXm5f8y3HSCibiuuXxXWYEpP08a7Z&#10;0GQkBTZNc1eXmVQzXYYGjOkteMvypeNGu2yJaMX5fUzUAqXeUuiR25sbKrd0MZCTjfsEimRSubmh&#10;smBwMMjOglZDSAkurfM6EF/JzjCljVmAdSn7V+A1P0OhLN+/gBdEqexdWsBWO49/qp6mW8tqzr85&#10;MOvOFjz7/lJGVayhLSoKrxuf1/Tnd4H/+C/33wEAAP//AwBQSwMEFAAGAAgAAAAhAOmMBt7hAAAA&#10;CQEAAA8AAABkcnMvZG93bnJldi54bWxMj8FOwzAQRO9I/IO1SFwQdRoCrkKcCip6KQeggHp1kyWJ&#10;Gq+t2E3D37Oc4DarGc2+KZaT7cWIQ+gcaZjPEhBIlas7ajR8vK+vFyBCNFSb3hFq+MYAy/L8rDB5&#10;7U70huM2NoJLKORGQxujz6UMVYvWhJnzSOx9ucGayOfQyHowJy63vUyT5E5a0xF/aI3HVYvVYXu0&#10;GtabT/X8dFi9LsbN1e5x/uK93HmtLy+mh3sQEaf4F4ZffEaHkpn27kh1EL0GpTLeEjXcpBkIDih1&#10;m4LYs8gykGUh/y8ofwAAAP//AwBQSwECLQAUAAYACAAAACEAtoM4kv4AAADhAQAAEwAAAAAAAAAA&#10;AAAAAAAAAAAAW0NvbnRlbnRfVHlwZXNdLnhtbFBLAQItABQABgAIAAAAIQA4/SH/1gAAAJQBAAAL&#10;AAAAAAAAAAAAAAAAAC8BAABfcmVscy8ucmVsc1BLAQItABQABgAIAAAAIQAPo/mGywEAAN8DAAAO&#10;AAAAAAAAAAAAAAAAAC4CAABkcnMvZTJvRG9jLnhtbFBLAQItABQABgAIAAAAIQDpjAbe4QAAAAkB&#10;AAAPAAAAAAAAAAAAAAAAACUEAABkcnMvZG93bnJldi54bWxQSwUGAAAAAAQABADzAAAAMwUAAAAA&#10;" strokecolor="#5b9bd5 [3204]" strokeweight=".5pt">
                <v:stroke joinstyle="miter"/>
              </v:line>
            </w:pict>
          </mc:Fallback>
        </mc:AlternateContent>
      </w:r>
      <w:r w:rsidR="008D3799">
        <w:rPr>
          <w:noProof/>
        </w:rPr>
        <mc:AlternateContent>
          <mc:Choice Requires="wps">
            <w:drawing>
              <wp:anchor distT="0" distB="0" distL="114300" distR="114300" simplePos="0" relativeHeight="253578240" behindDoc="0" locked="0" layoutInCell="1" allowOverlap="1">
                <wp:simplePos x="0" y="0"/>
                <wp:positionH relativeFrom="column">
                  <wp:posOffset>4800600</wp:posOffset>
                </wp:positionH>
                <wp:positionV relativeFrom="paragraph">
                  <wp:posOffset>198120</wp:posOffset>
                </wp:positionV>
                <wp:extent cx="7620" cy="266700"/>
                <wp:effectExtent l="0" t="0" r="30480" b="19050"/>
                <wp:wrapNone/>
                <wp:docPr id="1884" name="Straight Connector 1884"/>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C811A" id="Straight Connector 1884" o:spid="_x0000_s1026" style="position:absolute;z-index:253578240;visibility:visible;mso-wrap-style:square;mso-wrap-distance-left:9pt;mso-wrap-distance-top:0;mso-wrap-distance-right:9pt;mso-wrap-distance-bottom:0;mso-position-horizontal:absolute;mso-position-horizontal-relative:text;mso-position-vertical:absolute;mso-position-vertical-relative:text" from="378pt,15.6pt" to="378.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1hvgEAAMsDAAAOAAAAZHJzL2Uyb0RvYy54bWysU02PEzEMvSPxH6Lc6Uwr1K1Gne6hq90L&#10;goqFH5DNOJ1ISRw5oR//HidtZxEgIRCXTBz72X7PnvX9yTtxAEoWQy/ns1YKCBoHG/a9/Prl8d1K&#10;ipRVGJTDAL08Q5L3m7dv1sfYwQJHdAOQ4CQhdcfYyzHn2DVN0iN4lWYYIbDTIHmV2aR9M5A6cnbv&#10;mkXbLpsj0hAJNaTErw8Xp9zU/MaAzp+MSZCF6yX3lutJ9XwpZ7NZq25PKo5WX9tQ/9CFVzZw0SnV&#10;g8pKfCP7SypvNWFCk2cafYPGWA2VA7OZtz+xeR5VhMqFxUlxkin9v7T642FHwg48u9XqvRRBeZ7S&#10;cyZl92MWWwyBNUQS1c1qHWPqGLQNO7paKe6oUD8Z8uXLpMSpKnyeFIZTFpof75YLnoJmx2K5vGur&#10;/s0rNFLKT4BelEsvnQ2FvurU4UPKXI5DbyFslFYuxestnx2UYBc+g2FKXG5e0XWZYOtIHBSvgdIa&#10;Qp6X0XO+Gl1gxjo3Ads/A6/xBQp10f4GPCFqZQx5AnsbkH5XPZ9uLZtL/E2BC+8iwQsO5zqWKg1v&#10;TGV43e6ykj/aFf76D26+AwAA//8DAFBLAwQUAAYACAAAACEASqORruEAAAAJAQAADwAAAGRycy9k&#10;b3ducmV2LnhtbEyPQUvDQBCF74L/YRnBm900pY3EbEopiLUgxSrU4zY7JtHsbNjdNum/dzzp7T3m&#10;8eZ7xXK0nTijD60jBdNJAgKpcqalWsH72+PdPYgQNRndOUIFFwywLK+vCp0bN9ArnvexFlxCIdcK&#10;mhj7XMpQNWh1mLgeiW+fzlsd2fpaGq8HLredTJNkIa1uiT80usd1g9X3/mQVvPjNZr3aXr5o92GH&#10;Q7o97J7HJ6Vub8bVA4iIY/wLwy8+o0PJTEd3IhNEpyCbL3hLVDCbpiA4kM0zFkcWsxRkWcj/C8of&#10;AAAA//8DAFBLAQItABQABgAIAAAAIQC2gziS/gAAAOEBAAATAAAAAAAAAAAAAAAAAAAAAABbQ29u&#10;dGVudF9UeXBlc10ueG1sUEsBAi0AFAAGAAgAAAAhADj9If/WAAAAlAEAAAsAAAAAAAAAAAAAAAAA&#10;LwEAAF9yZWxzLy5yZWxzUEsBAi0AFAAGAAgAAAAhAGDE3WG+AQAAywMAAA4AAAAAAAAAAAAAAAAA&#10;LgIAAGRycy9lMm9Eb2MueG1sUEsBAi0AFAAGAAgAAAAhAEqjka7hAAAACQEAAA8AAAAAAAAAAAAA&#10;AAAAGAQAAGRycy9kb3ducmV2LnhtbFBLBQYAAAAABAAEAPMAAAAmBQAAAAA=&#10;" strokecolor="#5b9bd5 [3204]" strokeweight=".5pt">
                <v:stroke joinstyle="miter"/>
              </v:line>
            </w:pict>
          </mc:Fallback>
        </mc:AlternateContent>
      </w:r>
      <w:r w:rsidR="008D3799">
        <w:rPr>
          <w:noProof/>
        </w:rPr>
        <mc:AlternateContent>
          <mc:Choice Requires="wps">
            <w:drawing>
              <wp:anchor distT="0" distB="0" distL="114300" distR="114300" simplePos="0" relativeHeight="253576192" behindDoc="0" locked="0" layoutInCell="1" allowOverlap="1">
                <wp:simplePos x="0" y="0"/>
                <wp:positionH relativeFrom="column">
                  <wp:posOffset>4671060</wp:posOffset>
                </wp:positionH>
                <wp:positionV relativeFrom="paragraph">
                  <wp:posOffset>205740</wp:posOffset>
                </wp:positionV>
                <wp:extent cx="0" cy="243840"/>
                <wp:effectExtent l="0" t="0" r="19050" b="22860"/>
                <wp:wrapNone/>
                <wp:docPr id="1882" name="Straight Connector 1882"/>
                <wp:cNvGraphicFramePr/>
                <a:graphic xmlns:a="http://schemas.openxmlformats.org/drawingml/2006/main">
                  <a:graphicData uri="http://schemas.microsoft.com/office/word/2010/wordprocessingShape">
                    <wps:wsp>
                      <wps:cNvCnPr/>
                      <wps:spPr>
                        <a:xfrm>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2323C" id="Straight Connector 1882" o:spid="_x0000_s1026" style="position:absolute;z-index:253576192;visibility:visible;mso-wrap-style:square;mso-wrap-distance-left:9pt;mso-wrap-distance-top:0;mso-wrap-distance-right:9pt;mso-wrap-distance-bottom:0;mso-position-horizontal:absolute;mso-position-horizontal-relative:text;mso-position-vertical:absolute;mso-position-vertical-relative:text" from="367.8pt,16.2pt" to="367.8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0suQEAAMgDAAAOAAAAZHJzL2Uyb0RvYy54bWysU8GOEzEMvSPxD1HudNqyQtWo0z10BRcE&#10;FQsfkM04nUhJHDmh0/49TqadRSwSAnHxxImf7ffs2d6fvRMnoGQxdHK1WEoBQWNvw7GT376+f7OR&#10;ImUVeuUwQCcvkOT97vWr7RhbWOOArgcSnCSkdoydHHKObdMkPYBXaYERAj8aJK8yu3RselIjZ/eu&#10;WS+X75oRqY+EGlLi24fpUe5qfmNA58/GJMjCdZJ7y9VStU/FNrutao+k4mD1tQ31D114ZQMXnVM9&#10;qKzEd7IvUnmrCROavNDoGzTGaqgcmM1q+Qubx0FFqFxYnBRnmdL/S6s/nQ4kbM+z22zWUgTleUqP&#10;mZQ9DlnsMQTWEEnUZ1ZrjKll0D4c6OqleKBC/WzIly+TEueq8GVWGM5Z6OlS8+367u3mrorfPOMi&#10;pfwB0Ity6KSzoXBXrTp9TJlrcegthJ3Sx1S5nvLFQQl24QsY5sO1VhVdNwn2jsRJ8Q4orSHkVZk7&#10;56vRBWasczNw+WfgNb5AoW7Z34BnRK2MIc9gbwPS76rn861lM8XfFJh4FwmesL/UmVRpeF0qw+tq&#10;l3382a/w5x9w9wMAAP//AwBQSwMEFAAGAAgAAAAhAHzMOATfAAAACQEAAA8AAABkcnMvZG93bnJl&#10;di54bWxMj01Lw0AQhu+C/2EZwZvdmNpaYjalFMRakGIV6nGbHZNodjbsbpv03zviod7m4+GdZ/L5&#10;YFtxRB8aRwpuRwkIpNKZhioF72+PNzMQIWoyunWECk4YYF5cXuQ6M66nVzxuYyU4hEKmFdQxdpmU&#10;oazR6jByHRLvPp23OnLrK2m87jnctjJNkqm0uiG+UOsOlzWW39uDVfDiV6vlYn36os2H7Xfperd5&#10;Hp6Uur4aFg8gIg7xDMOvPqtDwU57dyATRKvgfjyZMqpgnN6BYOBvsOcimYEscvn/g+IHAAD//wMA&#10;UEsBAi0AFAAGAAgAAAAhALaDOJL+AAAA4QEAABMAAAAAAAAAAAAAAAAAAAAAAFtDb250ZW50X1R5&#10;cGVzXS54bWxQSwECLQAUAAYACAAAACEAOP0h/9YAAACUAQAACwAAAAAAAAAAAAAAAAAvAQAAX3Jl&#10;bHMvLnJlbHNQSwECLQAUAAYACAAAACEAcNTNLLkBAADIAwAADgAAAAAAAAAAAAAAAAAuAgAAZHJz&#10;L2Uyb0RvYy54bWxQSwECLQAUAAYACAAAACEAfMw4BN8AAAAJAQAADwAAAAAAAAAAAAAAAAATBAAA&#10;ZHJzL2Rvd25yZXYueG1sUEsFBgAAAAAEAAQA8wAAAB8FAAAAAA==&#10;" strokecolor="#5b9bd5 [3204]" strokeweight=".5pt">
                <v:stroke joinstyle="miter"/>
              </v:line>
            </w:pict>
          </mc:Fallback>
        </mc:AlternateContent>
      </w:r>
      <w:r w:rsidR="008D3799">
        <w:rPr>
          <w:noProof/>
        </w:rPr>
        <mc:AlternateContent>
          <mc:Choice Requires="wps">
            <w:drawing>
              <wp:anchor distT="0" distB="0" distL="114300" distR="114300" simplePos="0" relativeHeight="253570048" behindDoc="0" locked="0" layoutInCell="1" allowOverlap="1">
                <wp:simplePos x="0" y="0"/>
                <wp:positionH relativeFrom="column">
                  <wp:posOffset>4358640</wp:posOffset>
                </wp:positionH>
                <wp:positionV relativeFrom="paragraph">
                  <wp:posOffset>251460</wp:posOffset>
                </wp:positionV>
                <wp:extent cx="0" cy="266700"/>
                <wp:effectExtent l="0" t="0" r="19050" b="19050"/>
                <wp:wrapNone/>
                <wp:docPr id="1876" name="Straight Connector 1876"/>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94A5F" id="Straight Connector 1876" o:spid="_x0000_s1026" style="position:absolute;z-index:253570048;visibility:visible;mso-wrap-style:square;mso-wrap-distance-left:9pt;mso-wrap-distance-top:0;mso-wrap-distance-right:9pt;mso-wrap-distance-bottom:0;mso-position-horizontal:absolute;mso-position-horizontal-relative:text;mso-position-vertical:absolute;mso-position-vertical-relative:text" from="343.2pt,19.8pt" to="343.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ooZuQEAAMgDAAAOAAAAZHJzL2Uyb0RvYy54bWysU8GOEzEMvSPxD1HudKY9dFejTvfQFVwQ&#10;VCx8QDbjdCIlceSEdvr3OGk7i2AlBOLiiRM/2+/Zs3mYvBNHoGQx9HK5aKWAoHGw4dDLb1/fv7uX&#10;ImUVBuUwQC/PkOTD9u2bzSl2sMIR3QAkOElI3Sn2csw5dk2T9AhepQVGCPxokLzK7NKhGUidOLt3&#10;zapt180JaYiEGlLi28fLo9zW/MaAzp+NSZCF6yX3lqulap+LbbYb1R1IxdHqaxvqH7rwygYuOqd6&#10;VFmJ72R/S+WtJkxo8kKjb9AYq6FyYDbL9hc2T6OKULmwOCnOMqX/l1Z/Ou5J2IFnd3+3liIoz1N6&#10;yqTsYcxihyGwhkiiPrNap5g6Bu3Cnq5einsq1CdDvnyZlJiqwudZYZiy0JdLzber9fqureI3L7hI&#10;KX8A9KIceulsKNxVp44fU+ZaHHoLYaf0calcT/nsoAS78AUM8+Fay4qumwQ7R+KoeAeU1hDyssyd&#10;89XoAjPWuRnY/hl4jS9QqFv2N+AZUStjyDPY24D0WvU83Vo2l/ibAhfeRYJnHM51JlUaXpfK8Lra&#10;ZR9/9iv85Qfc/gAAAP//AwBQSwMEFAAGAAgAAAAhAA9WBOzfAAAACQEAAA8AAABkcnMvZG93bnJl&#10;di54bWxMj8FKw0AQhu+C77CM4M1uWiXEmEkpBbEWpFiFetxmxySanQ272yZ9e7d40OPMfPzz/cV8&#10;NJ04kvOtZYTpJAFBXFndco3w/vZ4k4HwQbFWnWVCOJGHeXl5Uahc24Ff6bgNtYgh7HOF0ITQ51L6&#10;qiGj/MT2xPH2aZ1RIY6ultqpIYabTs6SJJVGtRw/NKqnZUPV9/ZgEF7carVcrE9fvPkww2623m2e&#10;xyfE66tx8QAi0Bj+YDjrR3Uoo9PeHlh70SGkWXoXUYTb+xREBH4Xe4RsmoIsC/m/QfkDAAD//wMA&#10;UEsBAi0AFAAGAAgAAAAhALaDOJL+AAAA4QEAABMAAAAAAAAAAAAAAAAAAAAAAFtDb250ZW50X1R5&#10;cGVzXS54bWxQSwECLQAUAAYACAAAACEAOP0h/9YAAACUAQAACwAAAAAAAAAAAAAAAAAvAQAAX3Jl&#10;bHMvLnJlbHNQSwECLQAUAAYACAAAACEA9ZqKGbkBAADIAwAADgAAAAAAAAAAAAAAAAAuAgAAZHJz&#10;L2Uyb0RvYy54bWxQSwECLQAUAAYACAAAACEAD1YE7N8AAAAJAQAADwAAAAAAAAAAAAAAAAATBAAA&#10;ZHJzL2Rvd25yZXYueG1sUEsFBgAAAAAEAAQA8wAAAB8FAAAAAA==&#10;" strokecolor="#5b9bd5 [3204]" strokeweight=".5pt">
                <v:stroke joinstyle="miter"/>
              </v:line>
            </w:pict>
          </mc:Fallback>
        </mc:AlternateContent>
      </w:r>
      <w:r w:rsidR="008D3799">
        <w:rPr>
          <w:noProof/>
        </w:rPr>
        <mc:AlternateContent>
          <mc:Choice Requires="wps">
            <w:drawing>
              <wp:anchor distT="0" distB="0" distL="114300" distR="114300" simplePos="0" relativeHeight="253568000" behindDoc="0" locked="0" layoutInCell="1" allowOverlap="1">
                <wp:simplePos x="0" y="0"/>
                <wp:positionH relativeFrom="column">
                  <wp:posOffset>4282440</wp:posOffset>
                </wp:positionH>
                <wp:positionV relativeFrom="paragraph">
                  <wp:posOffset>251460</wp:posOffset>
                </wp:positionV>
                <wp:extent cx="0" cy="274320"/>
                <wp:effectExtent l="0" t="0" r="19050" b="30480"/>
                <wp:wrapNone/>
                <wp:docPr id="1874" name="Straight Connector 1874"/>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777985" id="Straight Connector 1874" o:spid="_x0000_s1026" style="position:absolute;z-index:253568000;visibility:visible;mso-wrap-style:square;mso-wrap-distance-left:9pt;mso-wrap-distance-top:0;mso-wrap-distance-right:9pt;mso-wrap-distance-bottom:0;mso-position-horizontal:absolute;mso-position-horizontal-relative:text;mso-position-vertical:absolute;mso-position-vertical-relative:text" from="337.2pt,19.8pt" to="337.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ltXugEAAMgDAAAOAAAAZHJzL2Uyb0RvYy54bWysU02PEzEMvSPxH6Lc6UzLil2NOt1DV3BB&#10;ULHsD8hmnE6kJI6c0I9/j5NpZxEgIRAXT5z42X7PnvX9yTtxAEoWQy+Xi1YKCBoHG/a9fPr6/s2d&#10;FCmrMCiHAXp5hiTvN69frY+xgxWO6AYgwUlC6o6xl2POsWuapEfwKi0wQuBHg+RVZpf2zUDqyNm9&#10;a1Zt+645Ig2RUENKfPswPcpNzW8M6PzZmARZuF5yb7laqva52GazVt2eVBytvrSh/qELr2zgonOq&#10;B5WV+Eb2l1TeasKEJi80+gaNsRoqB2azbH9i8ziqCJULi5PiLFP6f2n1p8OOhB14dne3N1IE5XlK&#10;j5mU3Y9ZbDEE1hBJ1GdW6xhTx6Bt2NHFS3FHhfrJkC9fJiVOVeHzrDCcstDTpebb1e3N21UVv3nB&#10;RUr5A6AX5dBLZ0Phrjp1+Jgy1+LQawg7pY+pcj3ls4MS7MIXMMyHay0rum4SbB2Jg+IdUFpDyMsy&#10;d85XowvMWOdmYPtn4CW+QKFu2d+AZ0StjCHPYG8D0u+q59O1ZTPFXxWYeBcJnnE415lUaXhdKsPL&#10;apd9/NGv8JcfcPMdAAD//wMAUEsDBBQABgAIAAAAIQANef/44AAAAAkBAAAPAAAAZHJzL2Rvd25y&#10;ZXYueG1sTI/BSsNAEIbvgu+wjODNbowlxphJKQWxFqTYFupxm4xJNDsbdrdN+vaueNDjzHz88/35&#10;bNSdOJF1rWGE20kEgrg0Vcs1wm77dJOCcF5xpTrDhHAmB7Pi8iJXWWUGfqPTxtcihLDLFELjfZ9J&#10;6cqGtHIT0xOH24exWvkw2lpWVg0hXHcyjqJEatVy+NConhYNlV+bo0Z4tcvlYr46f/L6XQ/7eLVf&#10;v4zPiNdX4/wRhKfR/8Hwox/UoQhOB3PkyokOIbmfTgOKcPeQgAjA7+KAkMYpyCKX/xsU3wAAAP//&#10;AwBQSwECLQAUAAYACAAAACEAtoM4kv4AAADhAQAAEwAAAAAAAAAAAAAAAAAAAAAAW0NvbnRlbnRf&#10;VHlwZXNdLnhtbFBLAQItABQABgAIAAAAIQA4/SH/1gAAAJQBAAALAAAAAAAAAAAAAAAAAC8BAABf&#10;cmVscy8ucmVsc1BLAQItABQABgAIAAAAIQDq2ltXugEAAMgDAAAOAAAAAAAAAAAAAAAAAC4CAABk&#10;cnMvZTJvRG9jLnhtbFBLAQItABQABgAIAAAAIQANef/44AAAAAkBAAAPAAAAAAAAAAAAAAAAABQE&#10;AABkcnMvZG93bnJldi54bWxQSwUGAAAAAAQABADzAAAAIQUAAAAA&#10;" strokecolor="#5b9bd5 [3204]" strokeweight=".5pt">
                <v:stroke joinstyle="miter"/>
              </v:line>
            </w:pict>
          </mc:Fallback>
        </mc:AlternateContent>
      </w:r>
      <w:r w:rsidR="008D3799">
        <w:rPr>
          <w:noProof/>
        </w:rPr>
        <mc:AlternateContent>
          <mc:Choice Requires="wps">
            <w:drawing>
              <wp:anchor distT="0" distB="0" distL="114300" distR="114300" simplePos="0" relativeHeight="253565952" behindDoc="0" locked="0" layoutInCell="1" allowOverlap="1">
                <wp:simplePos x="0" y="0"/>
                <wp:positionH relativeFrom="column">
                  <wp:posOffset>4175760</wp:posOffset>
                </wp:positionH>
                <wp:positionV relativeFrom="paragraph">
                  <wp:posOffset>251460</wp:posOffset>
                </wp:positionV>
                <wp:extent cx="0" cy="259080"/>
                <wp:effectExtent l="0" t="0" r="19050" b="26670"/>
                <wp:wrapNone/>
                <wp:docPr id="1872" name="Straight Connector 1872"/>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6FD28" id="Straight Connector 1872" o:spid="_x0000_s1026" style="position:absolute;z-index:253565952;visibility:visible;mso-wrap-style:square;mso-wrap-distance-left:9pt;mso-wrap-distance-top:0;mso-wrap-distance-right:9pt;mso-wrap-distance-bottom:0;mso-position-horizontal:absolute;mso-position-horizontal-relative:text;mso-position-vertical:absolute;mso-position-vertical-relative:text" from="328.8pt,19.8pt" to="328.8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PcKuQEAAMgDAAAOAAAAZHJzL2Uyb0RvYy54bWysU8GOEzEMvSPxD1HudKaVgDLqdA9dwQVB&#10;xbIfkM04nUhJHDmh0/49TtrOIkBCIC6eOPGz/Z49m7uTd+IIlCyGXi4XrRQQNA42HHr5+PX9q7UU&#10;KaswKIcBenmGJO+2L19sptjBCkd0A5DgJCF1U+zlmHPsmibpEbxKC4wQ+NEgeZXZpUMzkJo4u3fN&#10;qm3fNBPSEAk1pMS395dHua35jQGdPxuTIAvXS+4tV0vVPhXbbDeqO5CKo9XXNtQ/dOGVDVx0TnWv&#10;shLfyP6SyltNmNDkhUbfoDFWQ+XAbJbtT2weRhWhcmFxUpxlSv8vrf503JOwA89u/XYlRVCep/SQ&#10;SdnDmMUOQ2ANkUR9ZrWmmDoG7cKerl6KeyrUT4Z8+TIpcaoKn2eF4ZSFvlxqvl29fteuq/jNMy5S&#10;yh8AvSiHXjobCnfVqePHlLkWh95C2Cl9XCrXUz47KMEufAHDfLjWsqLrJsHOkTgq3gGlNYS8LHPn&#10;fDW6wIx1bga2fwZe4wsU6pb9DXhG1MoY8gz2NiD9rno+3Vo2l/ibAhfeRYInHM51JlUaXpfK8Lra&#10;ZR9/9Cv8+QfcfgcAAP//AwBQSwMEFAAGAAgAAAAhAHylOV/gAAAACQEAAA8AAABkcnMvZG93bnJl&#10;di54bWxMj8FOwzAMhu9IvENkJG4sZUA3St1pmoQYk9DEhjSOWRPaQuNUSbZ2b48RBzhZtj/9/pzP&#10;BtuKo/GhcYRwPUpAGCqdbqhCeNs+Xk1BhKhIq9aRQTiZALPi/CxXmXY9vZrjJlaCQyhkCqGOscuk&#10;DGVtrAoj1xni3YfzVkVufSW1Vz2H21aOkySVVjXEF2rVmUVtyq/NwSK8+OVyMV+dPmn9bvvdeLVb&#10;Pw9PiJcXw/wBRDRD/IPhR5/VoWCnvTuQDqJFSO8mKaMIN/dcGfgd7BGmyS3IIpf/Pyi+AQAA//8D&#10;AFBLAQItABQABgAIAAAAIQC2gziS/gAAAOEBAAATAAAAAAAAAAAAAAAAAAAAAABbQ29udGVudF9U&#10;eXBlc10ueG1sUEsBAi0AFAAGAAgAAAAhADj9If/WAAAAlAEAAAsAAAAAAAAAAAAAAAAALwEAAF9y&#10;ZWxzLy5yZWxzUEsBAi0AFAAGAAgAAAAhAKTg9wq5AQAAyAMAAA4AAAAAAAAAAAAAAAAALgIAAGRy&#10;cy9lMm9Eb2MueG1sUEsBAi0AFAAGAAgAAAAhAHylOV/gAAAACQEAAA8AAAAAAAAAAAAAAAAAEwQA&#10;AGRycy9kb3ducmV2LnhtbFBLBQYAAAAABAAEAPMAAAAgBQAAAAA=&#10;" strokecolor="#5b9bd5 [3204]" strokeweight=".5pt">
                <v:stroke joinstyle="miter"/>
              </v:line>
            </w:pict>
          </mc:Fallback>
        </mc:AlternateContent>
      </w:r>
      <w:r w:rsidR="008D3799">
        <w:rPr>
          <w:noProof/>
        </w:rPr>
        <mc:AlternateContent>
          <mc:Choice Requires="wps">
            <w:drawing>
              <wp:anchor distT="0" distB="0" distL="114300" distR="114300" simplePos="0" relativeHeight="253563904" behindDoc="0" locked="0" layoutInCell="1" allowOverlap="1">
                <wp:simplePos x="0" y="0"/>
                <wp:positionH relativeFrom="column">
                  <wp:posOffset>4061460</wp:posOffset>
                </wp:positionH>
                <wp:positionV relativeFrom="paragraph">
                  <wp:posOffset>236220</wp:posOffset>
                </wp:positionV>
                <wp:extent cx="0" cy="274320"/>
                <wp:effectExtent l="0" t="0" r="19050" b="30480"/>
                <wp:wrapNone/>
                <wp:docPr id="1870" name="Straight Connector 1870"/>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C1BDF0" id="Straight Connector 1870" o:spid="_x0000_s1026" style="position:absolute;z-index:253563904;visibility:visible;mso-wrap-style:square;mso-wrap-distance-left:9pt;mso-wrap-distance-top:0;mso-wrap-distance-right:9pt;mso-wrap-distance-bottom:0;mso-position-horizontal:absolute;mso-position-horizontal-relative:text;mso-position-vertical:absolute;mso-position-vertical-relative:text" from="319.8pt,18.6pt" to="319.8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PugEAAMgDAAAOAAAAZHJzL2Uyb0RvYy54bWysU1GP0zAMfkfiP0R9Z+0G4k7VunvY6XhB&#10;MHHwA3Kps0ZK4sgJa/fvcdKthwAJge7FjRN/tr/P7vZuclacgKJB31XrVVMJ8Ap7449d9e3rw5vb&#10;SsQkfS8teuiqM8Tqbvf61XYMLWxwQNsDCU7iYzuGrhpSCm1dRzWAk3GFATw/aiQnE7t0rHuSI2d3&#10;tt40zft6ROoDoYIY+fZ+fqx2Jb/WoNJnrSMkYbuKe0vFUrFP2da7rWyPJMNg1KUN+R9dOGk8F11S&#10;3cskxXcyv6VyRhFG1Gml0NWotVFQODCbdfMLm8dBBihcWJwYFpniy6VVn04HEqbn2d3esEBeOp7S&#10;YyJpjkMSe/SeNUQS5ZnVGkNsGbT3B7p4MRwoU580ufxlUmIqCp8XhWFKQs2Xim83N+/ebor49TMu&#10;UEwfAJ3Ih66yxmfuspWnjzFxLQ69hrCT+5grl1M6W8jB1n8BzXy41rqgyybB3pI4Sd4BqRT4tM5z&#10;53wlOsO0sXYBNn8HXuIzFMqW/Qt4QZTK6NMCdsYj/al6mq4t6zn+qsDMO0vwhP25zKRIw+tSGF5W&#10;O+/jz36BP/+Aux8AAAD//wMAUEsDBBQABgAIAAAAIQDM68su4AAAAAkBAAAPAAAAZHJzL2Rvd25y&#10;ZXYueG1sTI/BSsNAEIbvgu+wjODNbkwl1phJKQWxFqRYhXrcZsckmp0Nu9smfXtXPOhxZj7++f5i&#10;PppOHMn51jLC9SQBQVxZ3XKN8Pb6cDUD4YNirTrLhHAiD/Py/KxQubYDv9BxG2oRQ9jnCqEJoc+l&#10;9FVDRvmJ7Ynj7cM6o0IcXS21U0MMN51MkySTRrUcPzSqp2VD1df2YBCe3Wq1XKxPn7x5N8MuXe82&#10;T+Mj4uXFuLgHEWgMfzD86Ed1KKPT3h5Ye9EhZNO7LKII09sURAR+F3uEWXIDsizk/wblNwAAAP//&#10;AwBQSwECLQAUAAYACAAAACEAtoM4kv4AAADhAQAAEwAAAAAAAAAAAAAAAAAAAAAAW0NvbnRlbnRf&#10;VHlwZXNdLnhtbFBLAQItABQABgAIAAAAIQA4/SH/1gAAAJQBAAALAAAAAAAAAAAAAAAAAC8BAABf&#10;cmVscy8ucmVsc1BLAQItABQABgAIAAAAIQCL/1aPugEAAMgDAAAOAAAAAAAAAAAAAAAAAC4CAABk&#10;cnMvZTJvRG9jLnhtbFBLAQItABQABgAIAAAAIQDM68su4AAAAAkBAAAPAAAAAAAAAAAAAAAAABQE&#10;AABkcnMvZG93bnJldi54bWxQSwUGAAAAAAQABADzAAAAIQUAAAAA&#10;" strokecolor="#5b9bd5 [3204]" strokeweight=".5pt">
                <v:stroke joinstyle="miter"/>
              </v:line>
            </w:pict>
          </mc:Fallback>
        </mc:AlternateContent>
      </w:r>
    </w:p>
    <w:p w:rsidR="002E6EBC" w:rsidRDefault="002B37F6">
      <w:r>
        <w:rPr>
          <w:noProof/>
        </w:rPr>
        <mc:AlternateContent>
          <mc:Choice Requires="wps">
            <w:drawing>
              <wp:anchor distT="0" distB="0" distL="114300" distR="114300" simplePos="0" relativeHeight="253626368" behindDoc="0" locked="0" layoutInCell="1" allowOverlap="1">
                <wp:simplePos x="0" y="0"/>
                <wp:positionH relativeFrom="column">
                  <wp:posOffset>6332220</wp:posOffset>
                </wp:positionH>
                <wp:positionV relativeFrom="paragraph">
                  <wp:posOffset>202565</wp:posOffset>
                </wp:positionV>
                <wp:extent cx="45720" cy="312420"/>
                <wp:effectExtent l="0" t="0" r="30480" b="11430"/>
                <wp:wrapNone/>
                <wp:docPr id="1931" name="Straight Connector 1931"/>
                <wp:cNvGraphicFramePr/>
                <a:graphic xmlns:a="http://schemas.openxmlformats.org/drawingml/2006/main">
                  <a:graphicData uri="http://schemas.microsoft.com/office/word/2010/wordprocessingShape">
                    <wps:wsp>
                      <wps:cNvCnPr/>
                      <wps:spPr>
                        <a:xfrm flipV="1">
                          <a:off x="0" y="0"/>
                          <a:ext cx="457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14C1D" id="Straight Connector 1931" o:spid="_x0000_s1026" style="position:absolute;flip:y;z-index:253626368;visibility:visible;mso-wrap-style:square;mso-wrap-distance-left:9pt;mso-wrap-distance-top:0;mso-wrap-distance-right:9pt;mso-wrap-distance-bottom:0;mso-position-horizontal:absolute;mso-position-horizontal-relative:text;mso-position-vertical:absolute;mso-position-vertical-relative:text" from="498.6pt,15.95pt" to="502.2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yxxxQEAANYDAAAOAAAAZHJzL2Uyb0RvYy54bWysU02P0zAQvSPxHyzfaZLu8hU13UNXcEFQ&#10;scDd64wbS/7S2DTpv2fspAEBQgJxsezMvDfz3kx2d5M17AwYtXcdbzY1Z+Ck77U7dfzzpzfPXnEW&#10;k3C9MN5Bxy8Q+d3+6ZPdGFrY+sGbHpARiYvtGDo+pBTaqopyACvixgdwFFQerUj0xFPVoxiJ3Zpq&#10;W9cvqtFjH9BLiJG+3s9Bvi/8SoFMH5SKkJjpOPWWyonlfMxntd+J9oQiDFoubYh/6MIK7ajoSnUv&#10;kmBfUf9CZbVEH71KG+lt5ZXSEooGUtPUP6l5GESAooXMiWG1Kf4/Wvn+fESme5rd65uGMycsTekh&#10;odCnIbGDd4489MhKmNwaQ2wJdHBHXF4xHDFLnxRapowOX4ismEHy2FS8vqxew5SYpI+3z19uaSCS&#10;IjfN9pbuRFfNLJktYExvwVuWLx032mUnRCvO72KaU68phMtdzX2UW7oYyMnGfQRF6qje3FHZKzgY&#10;ZGdBGyGkBJeapXTJzjCljVmBdSn7R+CSn6FQdu5vwCuiVPYurWCrncffVU/TtWU1518dmHVnCx59&#10;fykTKtbQ8hRzl0XP2/nju8C//477bwAAAP//AwBQSwMEFAAGAAgAAAAhANFWm+zgAAAACgEAAA8A&#10;AABkcnMvZG93bnJldi54bWxMj8FOwzAQRO9I/IO1SFwQtRMqaEI2FULAoZxaQILbJl6SqLEdxW4a&#10;/h73BMfVPM28Ldaz6cXEo++cRUgWCgTb2unONgjvb8/XKxA+kNXUO8sIP+xhXZ6fFZRrd7Rbnnah&#10;EbHE+pwQ2hCGXEpft2zIL9zANmbfbjQU4jk2Uo90jOWml6lSt9JQZ+NCSwM/tlzvdweD8OWdf/rY&#10;VNPLfruZ6eo1pJ+1Rry8mB/uQQSewx8MJ/2oDmV0qtzBai96hCy7SyOKcJNkIE6AUssliAphlSQg&#10;y0L+f6H8BQAA//8DAFBLAQItABQABgAIAAAAIQC2gziS/gAAAOEBAAATAAAAAAAAAAAAAAAAAAAA&#10;AABbQ29udGVudF9UeXBlc10ueG1sUEsBAi0AFAAGAAgAAAAhADj9If/WAAAAlAEAAAsAAAAAAAAA&#10;AAAAAAAALwEAAF9yZWxzLy5yZWxzUEsBAi0AFAAGAAgAAAAhALqDLHHFAQAA1gMAAA4AAAAAAAAA&#10;AAAAAAAALgIAAGRycy9lMm9Eb2MueG1sUEsBAi0AFAAGAAgAAAAhANFWm+zgAAAACg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25344" behindDoc="0" locked="0" layoutInCell="1" allowOverlap="1">
                <wp:simplePos x="0" y="0"/>
                <wp:positionH relativeFrom="column">
                  <wp:posOffset>6195060</wp:posOffset>
                </wp:positionH>
                <wp:positionV relativeFrom="paragraph">
                  <wp:posOffset>187325</wp:posOffset>
                </wp:positionV>
                <wp:extent cx="30480" cy="327660"/>
                <wp:effectExtent l="0" t="0" r="26670" b="15240"/>
                <wp:wrapNone/>
                <wp:docPr id="1930" name="Straight Connector 1930"/>
                <wp:cNvGraphicFramePr/>
                <a:graphic xmlns:a="http://schemas.openxmlformats.org/drawingml/2006/main">
                  <a:graphicData uri="http://schemas.microsoft.com/office/word/2010/wordprocessingShape">
                    <wps:wsp>
                      <wps:cNvCnPr/>
                      <wps:spPr>
                        <a:xfrm flipV="1">
                          <a:off x="0" y="0"/>
                          <a:ext cx="3048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B2774" id="Straight Connector 1930" o:spid="_x0000_s1026" style="position:absolute;flip:y;z-index:253625344;visibility:visible;mso-wrap-style:square;mso-wrap-distance-left:9pt;mso-wrap-distance-top:0;mso-wrap-distance-right:9pt;mso-wrap-distance-bottom:0;mso-position-horizontal:absolute;mso-position-horizontal-relative:text;mso-position-vertical:absolute;mso-position-vertical-relative:text" from="487.8pt,14.75pt" to="490.2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myAEAANYDAAAOAAAAZHJzL2Uyb0RvYy54bWysU02P0zAQvSPxHyzfadIWld2o6R66Wi4I&#10;Khb27nXGjSV/aWya9N8zdtqAFoQE4mLFnnlv5r2ZbO9Ga9gJMGrvWr5c1JyBk77T7tjyr18e3txw&#10;FpNwnTDeQcvPEPnd7vWr7RAaWPnemw6QEYmLzRBa3qcUmqqKsgcr4sIHcBRUHq1IdMVj1aEYiN2a&#10;alXXm2rw2AX0EmKk1/spyHeFXymQ6ZNSERIzLafeUjmxnM/5rHZb0RxRhF7LSxviH7qwQjsqOlPd&#10;iyTYN9S/UFkt0Uev0kJ6W3mltISigdQs6xdqHnsRoGghc2KYbYr/j1Z+PB2Q6Y5md7smg5ywNKXH&#10;hEIf+8T23jny0CMrYXJrCLEh0N4d8HKL4YBZ+qjQMmV0eCKyYgbJY2Px+jx7DWNikh7X9dsbqicp&#10;sl6922zKKKqJJbMFjOk9eMvyR8uNdtkJ0YjTh5ioMqVeU+iSu5r6KF/pbCAnG/cZFKmjelNHZa9g&#10;b5CdBG2EkBJcWuYtIL6SnWFKGzMD61L2j8BLfoZC2bm/Ac+IUtm7NIOtdh5/Vz2N15bVlH91YNKd&#10;LXj23blMqFhDy1MUXhY9b+fP9wL/8TvuvgMAAP//AwBQSwMEFAAGAAgAAAAhANmZFljgAAAACQEA&#10;AA8AAABkcnMvZG93bnJldi54bWxMj0FPg0AQhe8m/ofNmHgxdoHYCsjQGKMe6qm1TfQ2sCOQsruE&#10;3VL8964nPU7el/e+Kdaz7sXEo+usQYgXEQg2tVWdaRD27y+3KQjnySjqrWGEb3awLi8vCsqVPZst&#10;TzvfiFBiXE4IrfdDLqWrW9bkFnZgE7IvO2ry4RwbqUY6h3LdyySKVlJTZ8JCSwM/tVwfdyeN8Oms&#10;ez5squn1uN3MdPPmk49aIV5fzY8PIDzP/g+GX/2gDmVwquzJKCd6hOx+uQooQpItQQQgS6M7EBVC&#10;Gscgy0L+/6D8AQAA//8DAFBLAQItABQABgAIAAAAIQC2gziS/gAAAOEBAAATAAAAAAAAAAAAAAAA&#10;AAAAAABbQ29udGVudF9UeXBlc10ueG1sUEsBAi0AFAAGAAgAAAAhADj9If/WAAAAlAEAAAsAAAAA&#10;AAAAAAAAAAAALwEAAF9yZWxzLy5yZWxzUEsBAi0AFAAGAAgAAAAhAJWj/SbIAQAA1gMAAA4AAAAA&#10;AAAAAAAAAAAALgIAAGRycy9lMm9Eb2MueG1sUEsBAi0AFAAGAAgAAAAhANmZFlj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624320" behindDoc="0" locked="0" layoutInCell="1" allowOverlap="1">
                <wp:simplePos x="0" y="0"/>
                <wp:positionH relativeFrom="column">
                  <wp:posOffset>6065520</wp:posOffset>
                </wp:positionH>
                <wp:positionV relativeFrom="paragraph">
                  <wp:posOffset>133985</wp:posOffset>
                </wp:positionV>
                <wp:extent cx="30480" cy="335280"/>
                <wp:effectExtent l="0" t="0" r="26670" b="26670"/>
                <wp:wrapNone/>
                <wp:docPr id="1929" name="Straight Connector 1929"/>
                <wp:cNvGraphicFramePr/>
                <a:graphic xmlns:a="http://schemas.openxmlformats.org/drawingml/2006/main">
                  <a:graphicData uri="http://schemas.microsoft.com/office/word/2010/wordprocessingShape">
                    <wps:wsp>
                      <wps:cNvCnPr/>
                      <wps:spPr>
                        <a:xfrm flipV="1">
                          <a:off x="0" y="0"/>
                          <a:ext cx="3048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8547A" id="Straight Connector 1929" o:spid="_x0000_s1026" style="position:absolute;flip:y;z-index:253624320;visibility:visible;mso-wrap-style:square;mso-wrap-distance-left:9pt;mso-wrap-distance-top:0;mso-wrap-distance-right:9pt;mso-wrap-distance-bottom:0;mso-position-horizontal:absolute;mso-position-horizontal-relative:text;mso-position-vertical:absolute;mso-position-vertical-relative:text" from="477.6pt,10.55pt" to="480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EaxQEAANYDAAAOAAAAZHJzL2Uyb0RvYy54bWysU02P0zAQvSPxHyzfadIW0G7UdA9dwQVB&#10;xQJ3rzNuLPlLY9Ok/56xkwYECInVXiw7M+/NvDeT3d1oDTsDRu1dy9ermjNw0nfanVr+9cu7Vzec&#10;xSRcJ4x30PILRH63f/liN4QGNr73pgNkROJiM4SW9ymFpqqi7MGKuPIBHAWVRysSPfFUdSgGYrem&#10;2tT122rw2AX0EmKkr/dTkO8Lv1Ig0yelIiRmWk69pXJiOR/zWe13ojmhCL2WcxviCV1YoR0VXaju&#10;RRLsO+o/qKyW6KNXaSW9rbxSWkLRQGrW9W9qHnoRoGghc2JYbIrPRys/no/IdEezu93ccuaEpSk9&#10;JBT61Cd28M6Rhx5ZCZNbQ4gNgQ7uiPMrhiNm6aNCy5TR4RuRFTNIHhuL15fFaxgTk/RxW7++oYFI&#10;imy3bzZ0J7pqYslsAWN6D96yfGm50S47IRpx/hDTlHpNIVzuauqj3NLFQE427jMoUkf1po7KXsHB&#10;IDsL2gghJbi0nkuX7AxT2pgFWJey/wTO+RkKZef+B7wgSmXv0gK22nn8W/U0XltWU/7VgUl3tuDR&#10;d5cyoWINLU8xd170vJ2/vgv85++4/wEAAP//AwBQSwMEFAAGAAgAAAAhAMcgVTrgAAAACQEAAA8A&#10;AABkcnMvZG93bnJldi54bWxMj0FPg0AQhe8m/ofNmHgxdgHTKpSlMUY9tKdWTfS2sFMgZWcJu6X4&#10;7x1P7XEyX977Xr6abCdGHHzrSEE8i0AgVc60VCv4/Hi7fwLhgyajO0eo4Bc9rIrrq1xnxp1oi+Mu&#10;1IJDyGdaQRNCn0npqwat9jPXI/Fv7warA59DLc2gTxxuO5lE0UJa3RI3NLrHlwarw+5oFfx451+/&#10;1uX4ftiuJ323Ccl3ZZS6vZmelyACTuEMw78+q0PBTqU7kvGiU5DO5wmjCpI4BsFAuoh4XKng8SEF&#10;WeTyckHxBwAA//8DAFBLAQItABQABgAIAAAAIQC2gziS/gAAAOEBAAATAAAAAAAAAAAAAAAAAAAA&#10;AABbQ29udGVudF9UeXBlc10ueG1sUEsBAi0AFAAGAAgAAAAhADj9If/WAAAAlAEAAAsAAAAAAAAA&#10;AAAAAAAALwEAAF9yZWxzLy5yZWxzUEsBAi0AFAAGAAgAAAAhAJi2QRrFAQAA1gMAAA4AAAAAAAAA&#10;AAAAAAAALgIAAGRycy9lMm9Eb2MueG1sUEsBAi0AFAAGAAgAAAAhAMcgVTrgAAAACQ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23296" behindDoc="0" locked="0" layoutInCell="1" allowOverlap="1">
                <wp:simplePos x="0" y="0"/>
                <wp:positionH relativeFrom="column">
                  <wp:posOffset>5920740</wp:posOffset>
                </wp:positionH>
                <wp:positionV relativeFrom="paragraph">
                  <wp:posOffset>118745</wp:posOffset>
                </wp:positionV>
                <wp:extent cx="45720" cy="312420"/>
                <wp:effectExtent l="0" t="0" r="30480" b="11430"/>
                <wp:wrapNone/>
                <wp:docPr id="1928" name="Straight Connector 1928"/>
                <wp:cNvGraphicFramePr/>
                <a:graphic xmlns:a="http://schemas.openxmlformats.org/drawingml/2006/main">
                  <a:graphicData uri="http://schemas.microsoft.com/office/word/2010/wordprocessingShape">
                    <wps:wsp>
                      <wps:cNvCnPr/>
                      <wps:spPr>
                        <a:xfrm flipV="1">
                          <a:off x="0" y="0"/>
                          <a:ext cx="457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79670" id="Straight Connector 1928" o:spid="_x0000_s1026" style="position:absolute;flip:y;z-index:253623296;visibility:visible;mso-wrap-style:square;mso-wrap-distance-left:9pt;mso-wrap-distance-top:0;mso-wrap-distance-right:9pt;mso-wrap-distance-bottom:0;mso-position-horizontal:absolute;mso-position-horizontal-relative:text;mso-position-vertical:absolute;mso-position-vertical-relative:text" from="466.2pt,9.35pt" to="469.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5MWxAEAANYDAAAOAAAAZHJzL2Uyb0RvYy54bWysU02P0zAQvSPxHyzfadKwfEVN99AVXBBU&#10;7MLd64wbS/7S2DTpv2fspAEBQgJxsezMvDfz3kx2t5M17AwYtXcd325qzsBJ32t36vjnh7fPXnMW&#10;k3C9MN5Bxy8Q+e3+6ZPdGFpo/OBND8iIxMV2DB0fUgptVUU5gBVx4wM4CiqPViR64qnqUYzEbk3V&#10;1PXLavTYB/QSYqSvd3OQ7wu/UiDTR6UiJGY6Tr2lcmI5H/NZ7XeiPaEIg5ZLG+IfurBCOyq6Ut2J&#10;JNhX1L9QWS3RR6/SRnpbeaW0hKKB1Gzrn9TcDyJA0ULmxLDaFP8frfxwPiLTPc3uTUOzcsLSlO4T&#10;Cn0aEjt458hDj6yEya0xxJZAB3fE5RXDEbP0SaFlyujwhciKGSSPTcXry+o1TIlJ+njz4lVDA5EU&#10;eb5tbuhOdNXMktkCxvQOvGX50nGjXXZCtOL8PqY59ZpCuNzV3Ee5pYuBnGzcJ1CkjurNHZW9goNB&#10;dha0EUJKcGm7lC7ZGaa0MSuwLmX/CFzyMxTKzv0NeEWUyt6lFWy18/i76mm6tqzm/KsDs+5swaPv&#10;L2VCxRpanmLusuh5O398F/j333H/DQAA//8DAFBLAwQUAAYACAAAACEAPO0CTOAAAAAJAQAADwAA&#10;AGRycy9kb3ducmV2LnhtbEyPQU+DQBCF7yb+h82Y9GLsIjW0IEtjTNtDPbVqoreBHYGU3SXsluK/&#10;dzzpcfK+vPdNvp5MJ0YafOusgvt5BIJs5XRrawVvr9u7FQgf0GrsnCUF3+RhXVxf5Zhpd7EHGo+h&#10;FlxifYYKmhD6TEpfNWTQz11PlrMvNxgMfA611ANeuNx0Mo6iRBpsLS802NNzQ9XpeDYKPr3zm/d9&#10;Oe5Oh/2Ety8h/qi0UrOb6ekRRKAp/MHwq8/qULBT6c5We9EpSBfxA6McrJYgGEgXaQKiVJAsU5BF&#10;Lv9/UPwAAAD//wMAUEsBAi0AFAAGAAgAAAAhALaDOJL+AAAA4QEAABMAAAAAAAAAAAAAAAAAAAAA&#10;AFtDb250ZW50X1R5cGVzXS54bWxQSwECLQAUAAYACAAAACEAOP0h/9YAAACUAQAACwAAAAAAAAAA&#10;AAAAAAAvAQAAX3JlbHMvLnJlbHNQSwECLQAUAAYACAAAACEAR/eTFsQBAADWAwAADgAAAAAAAAAA&#10;AAAAAAAuAgAAZHJzL2Uyb0RvYy54bWxQSwECLQAUAAYACAAAACEAPO0CTOAAAAAJAQAADwAAAAAA&#10;AAAAAAAAAAAe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614080" behindDoc="0" locked="0" layoutInCell="1" allowOverlap="1">
                <wp:simplePos x="0" y="0"/>
                <wp:positionH relativeFrom="column">
                  <wp:posOffset>5676900</wp:posOffset>
                </wp:positionH>
                <wp:positionV relativeFrom="paragraph">
                  <wp:posOffset>164465</wp:posOffset>
                </wp:positionV>
                <wp:extent cx="45720" cy="274320"/>
                <wp:effectExtent l="0" t="0" r="30480" b="11430"/>
                <wp:wrapNone/>
                <wp:docPr id="1919" name="Straight Connector 1919"/>
                <wp:cNvGraphicFramePr/>
                <a:graphic xmlns:a="http://schemas.openxmlformats.org/drawingml/2006/main">
                  <a:graphicData uri="http://schemas.microsoft.com/office/word/2010/wordprocessingShape">
                    <wps:wsp>
                      <wps:cNvCnPr/>
                      <wps:spPr>
                        <a:xfrm flipV="1">
                          <a:off x="0" y="0"/>
                          <a:ext cx="4572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4FC8D" id="Straight Connector 1919" o:spid="_x0000_s1026" style="position:absolute;flip:y;z-index:253614080;visibility:visible;mso-wrap-style:square;mso-wrap-distance-left:9pt;mso-wrap-distance-top:0;mso-wrap-distance-right:9pt;mso-wrap-distance-bottom:0;mso-position-horizontal:absolute;mso-position-horizontal-relative:text;mso-position-vertical:absolute;mso-position-vertical-relative:text" from="447pt,12.95pt" to="450.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5tHxgEAANYDAAAOAAAAZHJzL2Uyb0RvYy54bWysU02P0zAQvSPxHyzfadKysGzUdA9dwQVB&#10;xS579zrjxpK/NDZN+u8ZO2lAgJAWcbHszLw3895MtrejNewEGLV3LV+vas7ASd9pd2z514f3r95x&#10;FpNwnTDeQcvPEPnt7uWL7RAa2Pjemw6QEYmLzRBa3qcUmqqKsgcr4soHcBRUHq1I9MRj1aEYiN2a&#10;alPXb6vBYxfQS4iRvt5NQb4r/EqBTJ+VipCYaTn1lsqJ5XzKZ7XbiuaIIvRazm2If+jCCu2o6EJ1&#10;J5Jg31D/RmW1RB+9SivpbeWV0hKKBlKzrn9Rc9+LAEULmRPDYlP8f7Ty0+mATHc0u5v1DWdOWJrS&#10;fUKhj31ie+8ceeiRlTC5NYTYEGjvDji/Yjhglj4qtEwZHR6JrJhB8thYvD4vXsOYmKSPV2+uNzQQ&#10;SZHN9dVruhNdNbFktoAxfQBvWb603GiXnRCNOH2MaUq9pBAudzX1UW7pbCAnG/cFFKmjelNHZa9g&#10;b5CdBG2EkBJcWs+lS3aGKW3MAqxL2b8C5/wMhbJzzwEviFLZu7SArXYe/1Q9jZeW1ZR/cWDSnS14&#10;8t25TKhYQ8tTzJ0XPW/nz+8C//E77r4DAAD//wMAUEsDBBQABgAIAAAAIQCPCUJa4AAAAAkBAAAP&#10;AAAAZHJzL2Rvd25yZXYueG1sTI9BS8NAFITvgv9heYIXsZsELU3MSxFRD/XUqqC3l+wzCc2+Ldlt&#10;Gv+960mPwwwz35Tr2Q5q4tH3ThDSRQKKpXGmlxbh7fXpegXKBxJDgxNG+GYP6+r8rKTCuJNsedqF&#10;VsUS8QUhdCEcCq1907Elv3AHluh9udFSiHJstRnpFMvtoLMkWWpLvcSFjg780HGz3x0twqd3/vF9&#10;U0/P++1mpquXkH00BvHyYr6/AxV4Dn9h+MWP6FBFptodxXg1IKzym/glIGS3OagYyJM0A1UjLPMU&#10;dFXq/w+qHwAAAP//AwBQSwECLQAUAAYACAAAACEAtoM4kv4AAADhAQAAEwAAAAAAAAAAAAAAAAAA&#10;AAAAW0NvbnRlbnRfVHlwZXNdLnhtbFBLAQItABQABgAIAAAAIQA4/SH/1gAAAJQBAAALAAAAAAAA&#10;AAAAAAAAAC8BAABfcmVscy8ucmVsc1BLAQItABQABgAIAAAAIQAaE5tHxgEAANYDAAAOAAAAAAAA&#10;AAAAAAAAAC4CAABkcnMvZTJvRG9jLnhtbFBLAQItABQABgAIAAAAIQCPCUJa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612032" behindDoc="0" locked="0" layoutInCell="1" allowOverlap="1">
                <wp:simplePos x="0" y="0"/>
                <wp:positionH relativeFrom="column">
                  <wp:posOffset>5554980</wp:posOffset>
                </wp:positionH>
                <wp:positionV relativeFrom="paragraph">
                  <wp:posOffset>172085</wp:posOffset>
                </wp:positionV>
                <wp:extent cx="38100" cy="297180"/>
                <wp:effectExtent l="0" t="0" r="19050" b="26670"/>
                <wp:wrapNone/>
                <wp:docPr id="1917" name="Straight Connector 1917"/>
                <wp:cNvGraphicFramePr/>
                <a:graphic xmlns:a="http://schemas.openxmlformats.org/drawingml/2006/main">
                  <a:graphicData uri="http://schemas.microsoft.com/office/word/2010/wordprocessingShape">
                    <wps:wsp>
                      <wps:cNvCnPr/>
                      <wps:spPr>
                        <a:xfrm flipV="1">
                          <a:off x="0" y="0"/>
                          <a:ext cx="3810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5C1282" id="Straight Connector 1917" o:spid="_x0000_s1026" style="position:absolute;flip:y;z-index:253612032;visibility:visible;mso-wrap-style:square;mso-wrap-distance-left:9pt;mso-wrap-distance-top:0;mso-wrap-distance-right:9pt;mso-wrap-distance-bottom:0;mso-position-horizontal:absolute;mso-position-horizontal-relative:text;mso-position-vertical:absolute;mso-position-vertical-relative:text" from="437.4pt,13.55pt" to="440.4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iXyAEAANYDAAAOAAAAZHJzL2Uyb0RvYy54bWysU02P0zAQvSPxHyzfaZIisd2o6R66gguC&#10;imW5e51xY8lfGpsm/feMnTYgQEis9mLFnnlv5r2ZbO8ma9gJMGrvOt6sas7ASd9rd+z449f3bzac&#10;xSRcL4x30PEzRH63e/1qO4YW1n7wpgdkROJiO4aODymFtqqiHMCKuPIBHAWVRysSXfFY9ShGYrem&#10;Wtf1u2r02Af0EmKk1/s5yHeFXymQ6bNSERIzHafeUjmxnE/5rHZb0R5RhEHLSxviGV1YoR0VXaju&#10;RRLsO+o/qKyW6KNXaSW9rbxSWkLRQGqa+jc1D4MIULSQOTEsNsWXo5WfTgdkuqfZ3TY3nDlhaUoP&#10;CYU+DontvXPkoUdWwuTWGGJLoL074OUWwwGz9EmhZcro8I3Iihkkj03F6/PiNUyJSXp8u2lqGoik&#10;yPr2ptmUUVQzS2YLGNMH8Jblj44b7bITohWnjzFRZUq9ptAldzX3Ub7S2UBONu4LKFJH9eaOyl7B&#10;3iA7CdoIISW41OQtIL6SnWFKG7MA61L2n8BLfoZC2bn/AS+IUtm7tICtdh7/Vj1N15bVnH91YNad&#10;LXjy/blMqFhDy1MUXhY9b+ev9wL/+TvufgAAAP//AwBQSwMEFAAGAAgAAAAhACTf1KTgAAAACQEA&#10;AA8AAABkcnMvZG93bnJldi54bWxMj8FOwzAQRO9I/IO1SFwQdVoQCSGbCiHgUE4tIMFtE5skaryO&#10;YjcNf89yguPOjmbeFOvZ9WqyY+g8IywXCSjLtTcdNwhvr0+XGagQiQ31ni3Ctw2wLk9PCsqNP/LW&#10;TrvYKAnhkBNCG+OQax3q1joKCz9Ylt+XHx1FOcdGm5GOEu56vUqSG+2oY2loabAPra33u4ND+Aw+&#10;PL5vqul5v93MdPESVx+1QTw/m+/vQEU7xz8z/OILOpTCVPkDm6B6hCy9FvSIsEqXoMSQZYkIFUJ6&#10;dQu6LPT/BeUPAAAA//8DAFBLAQItABQABgAIAAAAIQC2gziS/gAAAOEBAAATAAAAAAAAAAAAAAAA&#10;AAAAAABbQ29udGVudF9UeXBlc10ueG1sUEsBAi0AFAAGAAgAAAAhADj9If/WAAAAlAEAAAsAAAAA&#10;AAAAAAAAAAAALwEAAF9yZWxzLy5yZWxzUEsBAi0AFAAGAAgAAAAhAOVuyJfIAQAA1gMAAA4AAAAA&#10;AAAAAAAAAAAALgIAAGRycy9lMm9Eb2MueG1sUEsBAi0AFAAGAAgAAAAhACTf1KT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611008" behindDoc="0" locked="0" layoutInCell="1" allowOverlap="1">
                <wp:simplePos x="0" y="0"/>
                <wp:positionH relativeFrom="column">
                  <wp:posOffset>5448300</wp:posOffset>
                </wp:positionH>
                <wp:positionV relativeFrom="paragraph">
                  <wp:posOffset>156845</wp:posOffset>
                </wp:positionV>
                <wp:extent cx="38100" cy="304800"/>
                <wp:effectExtent l="0" t="0" r="19050" b="19050"/>
                <wp:wrapNone/>
                <wp:docPr id="1916" name="Straight Connector 1916"/>
                <wp:cNvGraphicFramePr/>
                <a:graphic xmlns:a="http://schemas.openxmlformats.org/drawingml/2006/main">
                  <a:graphicData uri="http://schemas.microsoft.com/office/word/2010/wordprocessingShape">
                    <wps:wsp>
                      <wps:cNvCnPr/>
                      <wps:spPr>
                        <a:xfrm flipV="1">
                          <a:off x="0" y="0"/>
                          <a:ext cx="38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E8E35" id="Straight Connector 1916" o:spid="_x0000_s1026" style="position:absolute;flip:y;z-index:253611008;visibility:visible;mso-wrap-style:square;mso-wrap-distance-left:9pt;mso-wrap-distance-top:0;mso-wrap-distance-right:9pt;mso-wrap-distance-bottom:0;mso-position-horizontal:absolute;mso-position-horizontal-relative:text;mso-position-vertical:absolute;mso-position-vertical-relative:text" from="429pt,12.35pt" to="6in,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3xQEAANYDAAAOAAAAZHJzL2Uyb0RvYy54bWysU02P0zAQvSPxHyzfaZJdtCpR0z10BRcE&#10;Fcty9zrjxpK/NDZN+u8ZO2lAgJBAXCw7M+/NvDeT3f1kDTsDRu1dx5tNzRk46XvtTh1/+vz21Zaz&#10;mITrhfEOOn6ByO/3L1/sxtDCjR+86QEZkbjYjqHjQ0qhraooB7AibnwAR0Hl0YpETzxVPYqR2K2p&#10;bur6rho99gG9hBjp68Mc5PvCrxTI9FGpCImZjlNvqZxYzud8VvudaE8owqDl0ob4hy6s0I6KrlQP&#10;Ign2FfUvVFZL9NGrtJHeVl4pLaFoIDVN/ZOax0EEKFrInBhWm+L/o5UfzkdkuqfZvWnuOHPC0pQe&#10;Ewp9GhI7eOfIQ4+shMmtMcSWQAd3xOUVwxGz9EmhZcro8IXIihkkj03F68vqNUyJSfp4u21qGoik&#10;yG39ekt3oqtmlswWMKZ34C3Ll44b7bITohXn9zHNqdcUwuWu5j7KLV0M5GTjPoEidVRv7qjsFRwM&#10;srOgjRBSgkvNUrpkZ5jSxqzAupT9I3DJz1AoO/c34BVRKnuXVrDVzuPvqqfp2rKa868OzLqzBc++&#10;v5QJFWtoeYq5y6Ln7fzxXeDff8f9NwAAAP//AwBQSwMEFAAGAAgAAAAhAI4FCbfgAAAACQEAAA8A&#10;AABkcnMvZG93bnJldi54bWxMj8FOwzAQRO9I/IO1SFwQdYhKE4VsKoSAQzm1gAS3TWySqPG6it00&#10;/D3LCY6zM5p9U65nN6jJjqH3jHCzSEBZbrzpuUV4e326zkGFSGxo8GwRvm2AdXV+VlJh/Im3dtrF&#10;VkkJh4IQuhgPhdah6ayjsPAHy+J9+dFRFDm22ox0knI36DRJVtpRz/Kho4N96Gyz3x0dwmfw4fF9&#10;U0/P++1mpquXmH40BvHyYr6/AxXtHP/C8Isv6FAJU+2PbIIaEPLbXLZEhHSZgZJAvlrKoUbI0gx0&#10;Ver/C6ofAAAA//8DAFBLAQItABQABgAIAAAAIQC2gziS/gAAAOEBAAATAAAAAAAAAAAAAAAAAAAA&#10;AABbQ29udGVudF9UeXBlc10ueG1sUEsBAi0AFAAGAAgAAAAhADj9If/WAAAAlAEAAAsAAAAAAAAA&#10;AAAAAAAALwEAAF9yZWxzLy5yZWxzUEsBAi0AFAAGAAgAAAAhAK39YHfFAQAA1gMAAA4AAAAAAAAA&#10;AAAAAAAALgIAAGRycy9lMm9Eb2MueG1sUEsBAi0AFAAGAAgAAAAhAI4FCbfgAAAACQ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09984" behindDoc="0" locked="0" layoutInCell="1" allowOverlap="1">
                <wp:simplePos x="0" y="0"/>
                <wp:positionH relativeFrom="column">
                  <wp:posOffset>5311140</wp:posOffset>
                </wp:positionH>
                <wp:positionV relativeFrom="paragraph">
                  <wp:posOffset>149225</wp:posOffset>
                </wp:positionV>
                <wp:extent cx="45720" cy="312420"/>
                <wp:effectExtent l="0" t="0" r="30480" b="11430"/>
                <wp:wrapNone/>
                <wp:docPr id="1915" name="Straight Connector 1915"/>
                <wp:cNvGraphicFramePr/>
                <a:graphic xmlns:a="http://schemas.openxmlformats.org/drawingml/2006/main">
                  <a:graphicData uri="http://schemas.microsoft.com/office/word/2010/wordprocessingShape">
                    <wps:wsp>
                      <wps:cNvCnPr/>
                      <wps:spPr>
                        <a:xfrm flipV="1">
                          <a:off x="0" y="0"/>
                          <a:ext cx="457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87B07" id="Straight Connector 1915" o:spid="_x0000_s1026" style="position:absolute;flip:y;z-index:253609984;visibility:visible;mso-wrap-style:square;mso-wrap-distance-left:9pt;mso-wrap-distance-top:0;mso-wrap-distance-right:9pt;mso-wrap-distance-bottom:0;mso-position-horizontal:absolute;mso-position-horizontal-relative:text;mso-position-vertical:absolute;mso-position-vertical-relative:text" from="418.2pt,11.75pt" to="421.8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OyxQEAANYDAAAOAAAAZHJzL2Uyb0RvYy54bWysU02P0zAQvSPxHyzfaZKyy0fUdA9dwQVB&#10;xQJ3rzNuLPlLY9Ok/56xkwYECAnExbIz897MezPZ3U3WsDNg1N51vNnUnIGTvtfu1PHPn948e8VZ&#10;TML1wngHHb9A5Hf7p092Y2hh6wdvekBGJC62Y+j4kFJoqyrKAayIGx/AUVB5tCLRE09Vj2Ikdmuq&#10;bV2/qEaPfUAvIUb6ej8H+b7wKwUyfVAqQmKm49RbKieW8zGf1X4n2hOKMGi5tCH+oQsrtKOiK9W9&#10;SIJ9Rf0LldUSffQqbaS3lVdKSygaSE1T/6TmYRABihYyJ4bVpvj/aOX78xGZ7ml2r5tbzpywNKWH&#10;hEKfhsQO3jny0CMrYXJrDLEl0MEdcXnFcMQsfVJomTI6fCGyYgbJY1Px+rJ6DVNikj7e3L7c0kAk&#10;RZ432xu6E101s2S2gDG9BW9ZvnTcaJedEK04v4tpTr2mEC53NfdRbuliICcb9xEUqaN6c0dlr+Bg&#10;kJ0FbYSQElxqltIlO8OUNmYF1qXsH4FLfoZC2bm/Aa+IUtm7tIKtdh5/Vz1N15bVnH91YNadLXj0&#10;/aVMqFhDy1PMXRY9b+eP7wL//jvuvwEAAP//AwBQSwMEFAAGAAgAAAAhAMjN4BzgAAAACQEAAA8A&#10;AABkcnMvZG93bnJldi54bWxMj0FPg0AQhe8m/ofNmHgxdhEqJcjQGKMe6qnVJvU2sCOQsruE3VL8&#10;964nPU7el/e+Kdaz7sXEo+usQbhbRCDY1FZ1pkH4eH+5zUA4T0ZRbw0jfLODdXl5UVCu7Nlsedr5&#10;RoQS43JCaL0fcild3bImt7ADm5B92VGTD+fYSDXSOZTrXsZRlEpNnQkLLQ381HJ93J00wqez7nm/&#10;qabX43Yz082bjw+1Qry+mh8fQHie/R8Mv/pBHcrgVNmTUU70CFmSLgOKECf3IAKQLZMURIWwilcg&#10;y0L+/6D8AQAA//8DAFBLAQItABQABgAIAAAAIQC2gziS/gAAAOEBAAATAAAAAAAAAAAAAAAAAAAA&#10;AABbQ29udGVudF9UeXBlc10ueG1sUEsBAi0AFAAGAAgAAAAhADj9If/WAAAAlAEAAAsAAAAAAAAA&#10;AAAAAAAALwEAAF9yZWxzLy5yZWxzUEsBAi0AFAAGAAgAAAAhAPpIU7LFAQAA1gMAAA4AAAAAAAAA&#10;AAAAAAAALgIAAGRycy9lMm9Eb2MueG1sUEsBAi0AFAAGAAgAAAAhAMjN4BzgAAAACQEAAA8AAAAA&#10;AAAAAAAAAAAAHwQAAGRycy9kb3ducmV2LnhtbFBLBQYAAAAABAAEAPMAAAAsBQAAAAA=&#10;" strokecolor="#5b9bd5 [3204]" strokeweight=".5pt">
                <v:stroke joinstyle="miter"/>
              </v:line>
            </w:pict>
          </mc:Fallback>
        </mc:AlternateContent>
      </w:r>
      <w:r w:rsidR="00E20F4E">
        <w:rPr>
          <w:noProof/>
        </w:rPr>
        <mc:AlternateContent>
          <mc:Choice Requires="wps">
            <w:drawing>
              <wp:anchor distT="0" distB="0" distL="114300" distR="114300" simplePos="0" relativeHeight="253587456" behindDoc="0" locked="0" layoutInCell="1" allowOverlap="1">
                <wp:simplePos x="0" y="0"/>
                <wp:positionH relativeFrom="column">
                  <wp:posOffset>5021580</wp:posOffset>
                </wp:positionH>
                <wp:positionV relativeFrom="paragraph">
                  <wp:posOffset>210185</wp:posOffset>
                </wp:positionV>
                <wp:extent cx="22860" cy="251460"/>
                <wp:effectExtent l="0" t="0" r="34290" b="15240"/>
                <wp:wrapNone/>
                <wp:docPr id="1893" name="Straight Connector 1893"/>
                <wp:cNvGraphicFramePr/>
                <a:graphic xmlns:a="http://schemas.openxmlformats.org/drawingml/2006/main">
                  <a:graphicData uri="http://schemas.microsoft.com/office/word/2010/wordprocessingShape">
                    <wps:wsp>
                      <wps:cNvCnPr/>
                      <wps:spPr>
                        <a:xfrm flipV="1">
                          <a:off x="0" y="0"/>
                          <a:ext cx="2286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044CA" id="Straight Connector 1893" o:spid="_x0000_s1026" style="position:absolute;flip:y;z-index:2535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4pt,16.55pt" to="397.2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E5xQEAANYDAAAOAAAAZHJzL2Uyb0RvYy54bWysU02P0zAQvSPxHyzfadIAqxI13UNXcEFQ&#10;sQt3rzNuLPlLY9O0/56xkwYECGlXXCw7M+/NvDeT7e3ZGnYCjNq7jq9XNWfgpO+1O3b868P7VxvO&#10;YhKuF8Y76PgFIr/dvXyxHUMLjR+86QEZkbjYjqHjQ0qhraooB7AirnwAR0Hl0YpETzxWPYqR2K2p&#10;mrq+qUaPfUAvIUb6ejcF+a7wKwUyfVYqQmKm49RbKieW8zGf1W4r2iOKMGg5tyGe0YUV2lHRhepO&#10;JMG+o/6DymqJPnqVVtLbyiulJRQNpGZd/6bmfhABihYyJ4bFpvj/aOWn0wGZ7ml2m3evOXPC0pTu&#10;Ewp9HBLbe+fIQ4+shMmtMcSWQHt3wPkVwwGz9LNCy5TR4RuRFTNIHjsXry+L13BOTNLHptnc0EAk&#10;RZq36zd0J7pqYslsAWP6AN6yfOm40S47IVpx+hjTlHpNIVzuauqj3NLFQE427gsoUkf1po7KXsHe&#10;IDsJ2gghJbi0nkuX7AxT2pgFWJey/wTO+RkKZeeeAl4QpbJ3aQFb7Tz+rXo6X1tWU/7VgUl3tuDR&#10;95cyoWINLU8xd170vJ2/vgv85++4+wEAAP//AwBQSwMEFAAGAAgAAAAhAB07x7XgAAAACQEAAA8A&#10;AABkcnMvZG93bnJldi54bWxMj8FOwzAQRO9I/IO1SFwQdZpWhIY4FULAoZxaQILbJl6SqPG6it00&#10;/D3LCW472tHMm2I9uV6NNITOs4H5LAFFXHvbcWPg7fXp+hZUiMgWe89k4JsCrMvzswJz60+8pXEX&#10;GyUhHHI00MZ4yLUOdUsOw8wfiOX35QeHUeTQaDvgScJdr9MkudEOO5aGFg/00FK93x2dgc/gw+P7&#10;phqf99vNhFcvMf2orTGXF9P9HahIU/wzwy++oEMpTJU/sg2qN5CtEkGPBhaLOSgxZKvlElQlR5qB&#10;Lgv9f0H5AwAA//8DAFBLAQItABQABgAIAAAAIQC2gziS/gAAAOEBAAATAAAAAAAAAAAAAAAAAAAA&#10;AABbQ29udGVudF9UeXBlc10ueG1sUEsBAi0AFAAGAAgAAAAhADj9If/WAAAAlAEAAAsAAAAAAAAA&#10;AAAAAAAALwEAAF9yZWxzLy5yZWxzUEsBAi0AFAAGAAgAAAAhAOBigTnFAQAA1gMAAA4AAAAAAAAA&#10;AAAAAAAALgIAAGRycy9lMm9Eb2MueG1sUEsBAi0AFAAGAAgAAAAhAB07x7XgAAAACQEAAA8AAAAA&#10;AAAAAAAAAAAAHwQAAGRycy9kb3ducmV2LnhtbFBLBQYAAAAABAAEAPMAAAAsBQAAAAA=&#10;" strokecolor="#5b9bd5 [3204]" strokeweight=".5pt">
                <v:stroke joinstyle="miter"/>
              </v:line>
            </w:pict>
          </mc:Fallback>
        </mc:AlternateContent>
      </w:r>
      <w:r w:rsidR="00E20F4E">
        <w:rPr>
          <w:noProof/>
        </w:rPr>
        <mc:AlternateContent>
          <mc:Choice Requires="wps">
            <w:drawing>
              <wp:anchor distT="0" distB="0" distL="114300" distR="114300" simplePos="0" relativeHeight="253586432" behindDoc="0" locked="0" layoutInCell="1" allowOverlap="1">
                <wp:simplePos x="0" y="0"/>
                <wp:positionH relativeFrom="column">
                  <wp:posOffset>4945380</wp:posOffset>
                </wp:positionH>
                <wp:positionV relativeFrom="paragraph">
                  <wp:posOffset>164465</wp:posOffset>
                </wp:positionV>
                <wp:extent cx="22860" cy="327660"/>
                <wp:effectExtent l="0" t="0" r="34290" b="15240"/>
                <wp:wrapNone/>
                <wp:docPr id="1892" name="Straight Connector 1892"/>
                <wp:cNvGraphicFramePr/>
                <a:graphic xmlns:a="http://schemas.openxmlformats.org/drawingml/2006/main">
                  <a:graphicData uri="http://schemas.microsoft.com/office/word/2010/wordprocessingShape">
                    <wps:wsp>
                      <wps:cNvCnPr/>
                      <wps:spPr>
                        <a:xfrm flipV="1">
                          <a:off x="0" y="0"/>
                          <a:ext cx="2286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9422F" id="Straight Connector 1892" o:spid="_x0000_s1026" style="position:absolute;flip:y;z-index:253586432;visibility:visible;mso-wrap-style:square;mso-wrap-distance-left:9pt;mso-wrap-distance-top:0;mso-wrap-distance-right:9pt;mso-wrap-distance-bottom:0;mso-position-horizontal:absolute;mso-position-horizontal-relative:text;mso-position-vertical:absolute;mso-position-vertical-relative:text" from="389.4pt,12.95pt" to="391.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y5xQEAANYDAAAOAAAAZHJzL2Uyb0RvYy54bWysU02P0zAQvSPxHyzfadoglRI13UNXywVB&#10;xQJ3rzNuLPlLY9Ok/56xkwYECAm0F8vOzHsz781kfzdawy6AUXvX8s1qzRk46Tvtzi3/8vnh1Y6z&#10;mITrhPEOWn6FyO8OL1/sh9BA7XtvOkBGJC42Q2h5n1JoqirKHqyIKx/AUVB5tCLRE89Vh2Igdmuq&#10;er3eVoPHLqCXECN9vZ+C/FD4lQKZPioVITHTcuotlRPL+ZTP6rAXzRlF6LWc2xD/0YUV2lHRhepe&#10;JMG+of6NymqJPnqVVtLbyiulJRQNpGaz/kXNYy8CFC1kTgyLTfH5aOWHywmZ7mh2u7c1Z05YmtJj&#10;QqHPfWJH7xx56JGVMLk1hNgQ6OhOOL9iOGGWPiq0TBkdvhJZMYPksbF4fV28hjExSR/rerelgUiK&#10;vK7fbOlOdNXEktkCxvQOvGX50nKjXXZCNOLyPqYp9ZZCuNzV1Ee5pauBnGzcJ1CkjupNHZW9gqNB&#10;dhG0EUJKcGkzly7ZGaa0MQtwXcr+FTjnZyiUnfsX8IIolb1LC9hq5/FP1dN4a1lN+TcHJt3Zgiff&#10;XcuEijW0PMXcedHzdv78LvAfv+PhOwAAAP//AwBQSwMEFAAGAAgAAAAhAAPWJErfAAAACQEAAA8A&#10;AABkcnMvZG93bnJldi54bWxMj0FPg0AUhO8m/ofNa+LF2EVihVKWxhj10J5aNdHbg30FUvYtYbcU&#10;/73bkx4nM5n5Jl9PphMjDa61rOB+HoEgrqxuuVbw8f56l4JwHlljZ5kU/JCDdXF9lWOm7Zl3NO59&#10;LUIJuwwVNN73mZSuasigm9ueOHgHOxj0QQ611AOeQ7npZBxFj9Jgy2GhwZ6eG6qO+5NR8O2se/nc&#10;lOPbcbeZ8Hbr469KK3Uzm55WIDxN/i8MF/yADkVgKu2JtROdgiRJA7pXEC+WIEIgSeMHEOXFWYAs&#10;cvn/QfELAAD//wMAUEsBAi0AFAAGAAgAAAAhALaDOJL+AAAA4QEAABMAAAAAAAAAAAAAAAAAAAAA&#10;AFtDb250ZW50X1R5cGVzXS54bWxQSwECLQAUAAYACAAAACEAOP0h/9YAAACUAQAACwAAAAAAAAAA&#10;AAAAAAAvAQAAX3JlbHMvLnJlbHNQSwECLQAUAAYACAAAACEAHD7sucUBAADWAwAADgAAAAAAAAAA&#10;AAAAAAAuAgAAZHJzL2Uyb0RvYy54bWxQSwECLQAUAAYACAAAACEAA9YkSt8AAAAJAQAADwAAAAAA&#10;AAAAAAAAAAAfBAAAZHJzL2Rvd25yZXYueG1sUEsFBgAAAAAEAAQA8wAAACs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5408" behindDoc="0" locked="0" layoutInCell="1" allowOverlap="1">
                <wp:simplePos x="0" y="0"/>
                <wp:positionH relativeFrom="column">
                  <wp:posOffset>4800600</wp:posOffset>
                </wp:positionH>
                <wp:positionV relativeFrom="paragraph">
                  <wp:posOffset>126365</wp:posOffset>
                </wp:positionV>
                <wp:extent cx="53340" cy="358140"/>
                <wp:effectExtent l="0" t="0" r="22860" b="22860"/>
                <wp:wrapNone/>
                <wp:docPr id="1891" name="Straight Connector 1891"/>
                <wp:cNvGraphicFramePr/>
                <a:graphic xmlns:a="http://schemas.openxmlformats.org/drawingml/2006/main">
                  <a:graphicData uri="http://schemas.microsoft.com/office/word/2010/wordprocessingShape">
                    <wps:wsp>
                      <wps:cNvCnPr/>
                      <wps:spPr>
                        <a:xfrm flipV="1">
                          <a:off x="0" y="0"/>
                          <a:ext cx="533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A5A77" id="Straight Connector 1891" o:spid="_x0000_s1026" style="position:absolute;flip:y;z-index:253585408;visibility:visible;mso-wrap-style:square;mso-wrap-distance-left:9pt;mso-wrap-distance-top:0;mso-wrap-distance-right:9pt;mso-wrap-distance-bottom:0;mso-position-horizontal:absolute;mso-position-horizontal-relative:text;mso-position-vertical:absolute;mso-position-vertical-relative:text" from="378pt,9.95pt" to="382.2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05xQEAANYDAAAOAAAAZHJzL2Uyb0RvYy54bWysU02P0zAQvSPxHyzfaZIti0rUdA9dwQVB&#10;xQJ3rzNuLPlLY9Ok/56x0wYECInVXiw7M+/NvDeT7d1kDTsBRu1dx5tVzRk46Xvtjh3/+uXdqw1n&#10;MQnXC+MddPwMkd/tXr7YjqGFGz940wMyInGxHUPHh5RCW1VRDmBFXPkAjoLKoxWJnnisehQjsVtT&#10;3dT1m2r02Af0EmKkr/dzkO8Kv1Ig0yelIiRmOk69pXJiOR/zWe22oj2iCIOWlzbEE7qwQjsqulDd&#10;iyTYd9R/UFkt0Uev0kp6W3mltISigdQ09W9qHgYRoGghc2JYbIrPRys/ng7IdE+z27xtOHPC0pQe&#10;Egp9HBLbe+fIQ4+shMmtMcSWQHt3wMsrhgNm6ZNCy5TR4RuRFTNIHpuK1+fFa5gSk/Txdr1+TQOR&#10;FFnfbhq6E101s2S2gDG9B29ZvnTcaJedEK04fYhpTr2mEC53NfdRbulsICcb9xkUqaN6c0dlr2Bv&#10;kJ0EbYSQElxqLqVLdoYpbcwCrEvZfwIv+RkKZef+B7wgSmXv0gK22nn8W/U0XVtWc/7VgVl3tuDR&#10;9+cyoWINLU8x97LoeTt/fRf4z99x9wMAAP//AwBQSwMEFAAGAAgAAAAhAH9YUGHgAAAACQEAAA8A&#10;AABkcnMvZG93bnJldi54bWxMj8FOwzAQRO9I/IO1SFwQdSilpSFOhRBwKKcWkOC2iZckaryOYjcN&#10;f9/tCW47mtHsm2w1ulYN1IfGs4GbSQKKuPS24crAx/vL9T2oEJEttp7JwC8FWOXnZxmm1h94Q8M2&#10;VkpKOKRooI6xS7UOZU0Ow8R3xOL9+N5hFNlX2vZ4kHLX6mmSzLXDhuVDjR091VTutntn4Dv48Py5&#10;LobX3WY94tVbnH6V1pjLi/HxAVSkMf6F4YQv6JALU+H3bINqDSzu5rIlirFcgpLAYj6bgSpOxy3o&#10;PNP/F+RHAAAA//8DAFBLAQItABQABgAIAAAAIQC2gziS/gAAAOEBAAATAAAAAAAAAAAAAAAAAAAA&#10;AABbQ29udGVudF9UeXBlc10ueG1sUEsBAi0AFAAGAAgAAAAhADj9If/WAAAAlAEAAAsAAAAAAAAA&#10;AAAAAAAALwEAAF9yZWxzLy5yZWxzUEsBAi0AFAAGAAgAAAAhADocXTnFAQAA1gMAAA4AAAAAAAAA&#10;AAAAAAAALgIAAGRycy9lMm9Eb2MueG1sUEsBAi0AFAAGAAgAAAAhAH9YUGHgAAAACQEAAA8AAAAA&#10;AAAAAAAAAAAAHwQAAGRycy9kb3ducmV2LnhtbFBLBQYAAAAABAAEAPMAAAAsBQAAAAA=&#10;" strokecolor="#5b9bd5 [3204]" strokeweight=".5pt">
                <v:stroke joinstyle="miter"/>
              </v:line>
            </w:pict>
          </mc:Fallback>
        </mc:AlternateContent>
      </w:r>
      <w:r w:rsidR="00E20F4E">
        <w:rPr>
          <w:noProof/>
        </w:rPr>
        <mc:AlternateContent>
          <mc:Choice Requires="wps">
            <w:drawing>
              <wp:anchor distT="0" distB="0" distL="114300" distR="114300" simplePos="0" relativeHeight="253584384" behindDoc="0" locked="0" layoutInCell="1" allowOverlap="1">
                <wp:simplePos x="0" y="0"/>
                <wp:positionH relativeFrom="column">
                  <wp:posOffset>4663440</wp:posOffset>
                </wp:positionH>
                <wp:positionV relativeFrom="paragraph">
                  <wp:posOffset>118745</wp:posOffset>
                </wp:positionV>
                <wp:extent cx="76200" cy="350520"/>
                <wp:effectExtent l="0" t="0" r="19050" b="30480"/>
                <wp:wrapNone/>
                <wp:docPr id="1890" name="Straight Connector 1890"/>
                <wp:cNvGraphicFramePr/>
                <a:graphic xmlns:a="http://schemas.openxmlformats.org/drawingml/2006/main">
                  <a:graphicData uri="http://schemas.microsoft.com/office/word/2010/wordprocessingShape">
                    <wps:wsp>
                      <wps:cNvCnPr/>
                      <wps:spPr>
                        <a:xfrm flipV="1">
                          <a:off x="0" y="0"/>
                          <a:ext cx="7620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53E73" id="Straight Connector 1890" o:spid="_x0000_s1026" style="position:absolute;flip:y;z-index:253584384;visibility:visible;mso-wrap-style:square;mso-wrap-distance-left:9pt;mso-wrap-distance-top:0;mso-wrap-distance-right:9pt;mso-wrap-distance-bottom:0;mso-position-horizontal:absolute;mso-position-horizontal-relative:text;mso-position-vertical:absolute;mso-position-vertical-relative:text" from="367.2pt,9.35pt" to="373.2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8lxwEAANYDAAAOAAAAZHJzL2Uyb0RvYy54bWysU02P0zAQvSPxHyzfadKiXZao6R66gguC&#10;igXuXmfcWPKXxqYf/57xpA0IEBKIixV75r2Z92ayvj95Jw6A2cbQy+WilQKCjoMN+15+/vTmxZ0U&#10;uagwKBcD9PIMWd5vnj9bH1MHqzhGNwAKIgm5O6ZejqWkrmmyHsGrvIgJAgVNRK8KXXHfDKiOxO5d&#10;s2rb2+YYcUgYNeRMrw9TUG6Y3xjQ5YMxGYpwvaTeCp/I51M9m81adXtUabT60ob6hy68soGKzlQP&#10;qijxFe0vVN5qjDmastDRN9EYq4E1kJpl+5Oax1ElYC1kTk6zTfn/0er3hx0KO9Ds7l6TQUF5mtJj&#10;QWX3YxHbGAJ5GFFwmNw6ptwRaBt2eLnltMMq/WTQC+Ns+kJkbAbJEyf2+jx7DaciND2+uqXxSaEp&#10;8vKmvVnxKJqJpbIlzOUtRC/qRy+dDdUJ1anDu1yoMqVeU+hSu5r64K9ydlCTXfgIhtRRvakj3ivY&#10;OhQHRRuhtIZQlnULiI+zK8xY52Zgy2X/CLzkVyjwzv0NeEZw5RjKDPY2RPxd9XK6tmym/KsDk+5q&#10;wVMczjwhtoaWhxVeFr1u5493hn//HTffAAAA//8DAFBLAwQUAAYACAAAACEA0WICJN4AAAAJAQAA&#10;DwAAAGRycy9kb3ducmV2LnhtbEyPwU7DMAyG70i8Q2QkLoiljGodpemEEHAYpw2Q4OY2pq3WOFOT&#10;deXt8U5wtL9fvz8Xq8n1aqQhdJ4N3MwSUMS1tx03Bt7fnq+XoEJEtth7JgM/FGBVnp8VmFt/5A2N&#10;29goKeGQo4E2xn2udahbchhmfk8s7NsPDqOMQ6PtgEcpd72eJ8lCO+xYLrS4p8eW6t324Ax8BR+e&#10;PtbV+LLbrCe8eo3zz9oac3kxPdyDijTFvzCc9EUdSnGq/IFtUL2B7DZNJSpgmYGSQJYuZFGdyB3o&#10;stD/Pyh/AQAA//8DAFBLAQItABQABgAIAAAAIQC2gziS/gAAAOEBAAATAAAAAAAAAAAAAAAAAAAA&#10;AABbQ29udGVudF9UeXBlc10ueG1sUEsBAi0AFAAGAAgAAAAhADj9If/WAAAAlAEAAAsAAAAAAAAA&#10;AAAAAAAALwEAAF9yZWxzLy5yZWxzUEsBAi0AFAAGAAgAAAAhAFVSryXHAQAA1gMAAA4AAAAAAAAA&#10;AAAAAAAALgIAAGRycy9lMm9Eb2MueG1sUEsBAi0AFAAGAAgAAAAhANFiAiTeAAAACQEAAA8AAAAA&#10;AAAAAAAAAAAAIQQAAGRycy9kb3ducmV2LnhtbFBLBQYAAAAABAAEAPMAAAAsBQAAAAA=&#10;" strokecolor="#5b9bd5 [3204]" strokeweight=".5pt">
                <v:stroke joinstyle="miter"/>
              </v:line>
            </w:pict>
          </mc:Fallback>
        </mc:AlternateContent>
      </w:r>
      <w:r w:rsidR="008D3799">
        <w:rPr>
          <w:noProof/>
        </w:rPr>
        <mc:AlternateContent>
          <mc:Choice Requires="wps">
            <w:drawing>
              <wp:anchor distT="0" distB="0" distL="114300" distR="114300" simplePos="0" relativeHeight="253575168" behindDoc="0" locked="0" layoutInCell="1" allowOverlap="1">
                <wp:simplePos x="0" y="0"/>
                <wp:positionH relativeFrom="column">
                  <wp:posOffset>4358640</wp:posOffset>
                </wp:positionH>
                <wp:positionV relativeFrom="paragraph">
                  <wp:posOffset>240665</wp:posOffset>
                </wp:positionV>
                <wp:extent cx="30480" cy="236220"/>
                <wp:effectExtent l="0" t="0" r="26670" b="11430"/>
                <wp:wrapNone/>
                <wp:docPr id="1881" name="Straight Connector 1881"/>
                <wp:cNvGraphicFramePr/>
                <a:graphic xmlns:a="http://schemas.openxmlformats.org/drawingml/2006/main">
                  <a:graphicData uri="http://schemas.microsoft.com/office/word/2010/wordprocessingShape">
                    <wps:wsp>
                      <wps:cNvCnPr/>
                      <wps:spPr>
                        <a:xfrm flipV="1">
                          <a:off x="0" y="0"/>
                          <a:ext cx="3048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6F4D6" id="Straight Connector 1881" o:spid="_x0000_s1026" style="position:absolute;flip:y;z-index:253575168;visibility:visible;mso-wrap-style:square;mso-wrap-distance-left:9pt;mso-wrap-distance-top:0;mso-wrap-distance-right:9pt;mso-wrap-distance-bottom:0;mso-position-horizontal:absolute;mso-position-horizontal-relative:text;mso-position-vertical:absolute;mso-position-vertical-relative:text" from="343.2pt,18.95pt" to="345.6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bayAEAANYDAAAOAAAAZHJzL2Uyb0RvYy54bWysU02P0zAQvSPtf7B83ybNolUVNd1DV3BZ&#10;QcUCd68zbiz5S2PTpP+esdMGtCAkEBcr9sx7M+/NZPswWcNOgFF71/H1quYMnPS9dseOf/n87nbD&#10;WUzC9cJ4Bx0/Q+QPu5s32zG00PjBmx6QEYmL7Rg6PqQU2qqKcgAr4soHcBRUHq1IdMVj1aMYid2a&#10;qqnr+2r02Af0EmKk18c5yHeFXymQ6aNSERIzHafeUjmxnC/5rHZb0R5RhEHLSxviH7qwQjsqulA9&#10;iiTYN9S/UFkt0Uev0kp6W3mltISigdSs61dqngcRoGghc2JYbIr/j1Z+OB2Q6Z5mt9msOXPC0pSe&#10;Ewp9HBLbe+fIQ4+shMmtMcSWQHt3wMsthgNm6ZNCy5TR4SuRFTNIHpuK1+fFa5gSk/R4V7/d0EAk&#10;RZq7+6Ypo6hmlswWMKb34C3LHx032mUnRCtOTzFRZUq9ptAldzX3Ub7S2UBONu4TKFJH9eaOyl7B&#10;3iA7CdoIISW4tM5bQHwlO8OUNmYB1qXsH4GX/AyFsnN/A14QpbJ3aQFb7Tz+rnqari2rOf/qwKw7&#10;W/Di+3OZULGGlqcovCx63s6f7wX+43fcfQcAAP//AwBQSwMEFAAGAAgAAAAhAK+PQRvhAAAACQEA&#10;AA8AAABkcnMvZG93bnJldi54bWxMj8tOwzAQRfdI/IM1SGwQdRIgbUOcCiFgUVZ9IMFuEg9J1Hgc&#10;xW4a/r5mBcvRPbr3TL6aTCdGGlxrWUE8i0AQV1a3XCvY715vFyCcR9bYWSYFP+RgVVxe5Jhpe+IN&#10;jVtfi1DCLkMFjfd9JqWrGjLoZrYnDtm3HQz6cA611AOeQrnpZBJFqTTYclhosKfnhqrD9mgUfDnr&#10;Xj7W5fh22KwnvHn3yWellbq+mp4eQXia/B8Mv/pBHYrgVNojayc6BekivQ+ogrv5EkQA0mWcgCgV&#10;zB9ikEUu/39QnAEAAP//AwBQSwECLQAUAAYACAAAACEAtoM4kv4AAADhAQAAEwAAAAAAAAAAAAAA&#10;AAAAAAAAW0NvbnRlbnRfVHlwZXNdLnhtbFBLAQItABQABgAIAAAAIQA4/SH/1gAAAJQBAAALAAAA&#10;AAAAAAAAAAAAAC8BAABfcmVscy8ucmVsc1BLAQItABQABgAIAAAAIQB0ojbayAEAANYDAAAOAAAA&#10;AAAAAAAAAAAAAC4CAABkcnMvZTJvRG9jLnhtbFBLAQItABQABgAIAAAAIQCvj0Eb4QAAAAkBAAAP&#10;AAAAAAAAAAAAAAAAACIEAABkcnMvZG93bnJldi54bWxQSwUGAAAAAAQABADzAAAAMAUAAAAA&#10;" strokecolor="#5b9bd5 [3204]" strokeweight=".5pt">
                <v:stroke joinstyle="miter"/>
              </v:line>
            </w:pict>
          </mc:Fallback>
        </mc:AlternateContent>
      </w:r>
      <w:r w:rsidR="008D3799">
        <w:rPr>
          <w:noProof/>
        </w:rPr>
        <mc:AlternateContent>
          <mc:Choice Requires="wps">
            <w:drawing>
              <wp:anchor distT="0" distB="0" distL="114300" distR="114300" simplePos="0" relativeHeight="253574144" behindDoc="0" locked="0" layoutInCell="1" allowOverlap="1">
                <wp:simplePos x="0" y="0"/>
                <wp:positionH relativeFrom="column">
                  <wp:posOffset>4274820</wp:posOffset>
                </wp:positionH>
                <wp:positionV relativeFrom="paragraph">
                  <wp:posOffset>217805</wp:posOffset>
                </wp:positionV>
                <wp:extent cx="38100" cy="259080"/>
                <wp:effectExtent l="0" t="0" r="19050" b="26670"/>
                <wp:wrapNone/>
                <wp:docPr id="1880" name="Straight Connector 1880"/>
                <wp:cNvGraphicFramePr/>
                <a:graphic xmlns:a="http://schemas.openxmlformats.org/drawingml/2006/main">
                  <a:graphicData uri="http://schemas.microsoft.com/office/word/2010/wordprocessingShape">
                    <wps:wsp>
                      <wps:cNvCnPr/>
                      <wps:spPr>
                        <a:xfrm flipV="1">
                          <a:off x="0" y="0"/>
                          <a:ext cx="3810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E52EEF" id="Straight Connector 1880" o:spid="_x0000_s1026" style="position:absolute;flip:y;z-index:253574144;visibility:visible;mso-wrap-style:square;mso-wrap-distance-left:9pt;mso-wrap-distance-top:0;mso-wrap-distance-right:9pt;mso-wrap-distance-bottom:0;mso-position-horizontal:absolute;mso-position-horizontal-relative:text;mso-position-vertical:absolute;mso-position-vertical-relative:text" from="336.6pt,17.15pt" to="339.6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10lxAEAANYDAAAOAAAAZHJzL2Uyb0RvYy54bWysU02P0zAQvSPtf7B8p0mLQCVquoeu2AuC&#10;imW5e51xY8lfGpsm/feMnTSsFoQE4mLF9rz35j1PdrejNewMGLV3LV+vas7ASd9pd2r549cPr7ec&#10;xSRcJ4x30PILRH67v3m1G0IDG9970wEyInGxGULL+5RCU1VR9mBFXPkAji6VRysSbfFUdSgGYrem&#10;2tT1u2rw2AX0EmKk07vpku8Lv1Ig02elIiRmWk69pbJiWZ/yWu13ojmhCL2WcxviH7qwQjsSXaju&#10;RBLsO+pfqKyW6KNXaSW9rbxSWkLxQG7W9Qs3D70IULxQODEsMcX/Rys/nY/IdEdvt91SQE5YeqWH&#10;hEKf+sQO3jnK0CMr15TWEGJDoIM74ryL4YjZ+qjQMmV0+EZkJQyyx8aS9WXJGsbEJB2+2a5r0pN0&#10;s3n7viZtoqsmlswWMKZ78Jblj5Yb7XISohHnjzFNpdcSwuWupj7KV7oYyMXGfQFF7khv6qjMFRwM&#10;srOgiRBSgkvrWbpUZ5jSxizAusj+ETjXZyiUmfsb8IIoyt6lBWy18/g79TReW1ZT/TWByXeO4Ml3&#10;l/JCJRoanhLuPOh5Op/vC/zn77j/AQAA//8DAFBLAwQUAAYACAAAACEACFUMouAAAAAJAQAADwAA&#10;AGRycy9kb3ducmV2LnhtbEyPwU6DQBCG7ya+w2ZMvBi7FBQUWRpj1EM9tbaJ3hZ2BFJ2lrBbim/v&#10;eNLjzHz55/uL1Wx7MeHoO0cKlosIBFLtTEeNgt37y/UdCB80Gd07QgXf6GFVnp8VOjfuRBuctqER&#10;HEI+1wraEIZcSl+3aLVfuAGJb19utDrwODbSjPrE4baXcRSl0uqO+EOrB3xqsT5sj1bBp3f+eb+u&#10;ptfDZj3rq7cQf9RGqcuL+fEBRMA5/MHwq8/qULJT5Y5kvOgVpFkSM6oguUlAMJBm97yoFGS3S5Bl&#10;If83KH8AAAD//wMAUEsBAi0AFAAGAAgAAAAhALaDOJL+AAAA4QEAABMAAAAAAAAAAAAAAAAAAAAA&#10;AFtDb250ZW50X1R5cGVzXS54bWxQSwECLQAUAAYACAAAACEAOP0h/9YAAACUAQAACwAAAAAAAAAA&#10;AAAAAAAvAQAAX3JlbHMvLnJlbHNQSwECLQAUAAYACAAAACEAjn9dJcQBAADWAwAADgAAAAAAAAAA&#10;AAAAAAAuAgAAZHJzL2Uyb0RvYy54bWxQSwECLQAUAAYACAAAACEACFUMouAAAAAJAQAADwAAAAAA&#10;AAAAAAAAAAAeBAAAZHJzL2Rvd25yZXYueG1sUEsFBgAAAAAEAAQA8wAAACsFAAAAAA==&#10;" strokecolor="#5b9bd5 [3204]" strokeweight=".5pt">
                <v:stroke joinstyle="miter"/>
              </v:line>
            </w:pict>
          </mc:Fallback>
        </mc:AlternateContent>
      </w:r>
      <w:r w:rsidR="008D3799">
        <w:rPr>
          <w:noProof/>
        </w:rPr>
        <mc:AlternateContent>
          <mc:Choice Requires="wps">
            <w:drawing>
              <wp:anchor distT="0" distB="0" distL="114300" distR="114300" simplePos="0" relativeHeight="253573120" behindDoc="0" locked="0" layoutInCell="1" allowOverlap="1">
                <wp:simplePos x="0" y="0"/>
                <wp:positionH relativeFrom="column">
                  <wp:posOffset>4183380</wp:posOffset>
                </wp:positionH>
                <wp:positionV relativeFrom="paragraph">
                  <wp:posOffset>179705</wp:posOffset>
                </wp:positionV>
                <wp:extent cx="38100" cy="289560"/>
                <wp:effectExtent l="0" t="0" r="19050" b="15240"/>
                <wp:wrapNone/>
                <wp:docPr id="1879" name="Straight Connector 1879"/>
                <wp:cNvGraphicFramePr/>
                <a:graphic xmlns:a="http://schemas.openxmlformats.org/drawingml/2006/main">
                  <a:graphicData uri="http://schemas.microsoft.com/office/word/2010/wordprocessingShape">
                    <wps:wsp>
                      <wps:cNvCnPr/>
                      <wps:spPr>
                        <a:xfrm flipV="1">
                          <a:off x="0" y="0"/>
                          <a:ext cx="3810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0CDCEF" id="Straight Connector 1879" o:spid="_x0000_s1026" style="position:absolute;flip:y;z-index:253573120;visibility:visible;mso-wrap-style:square;mso-wrap-distance-left:9pt;mso-wrap-distance-top:0;mso-wrap-distance-right:9pt;mso-wrap-distance-bottom:0;mso-position-horizontal:absolute;mso-position-horizontal-relative:text;mso-position-vertical:absolute;mso-position-vertical-relative:text" from="329.4pt,14.15pt" to="332.4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z6yQEAANYDAAAOAAAAZHJzL2Uyb0RvYy54bWysU01v2zAMvQ/ofxB0X+xkWJcacXpI0V2G&#10;Lli33VWZigXoC5QWO/++lJx4wzYMWNGLYIl8j3yP9OZ2tIYdAaP2ruXLRc0ZOOk77Q4t//b1/u2a&#10;s5iE64TxDlp+gshvt1dvNkNoYOV7bzpARiQuNkNoeZ9SaKoqyh6siAsfwFFQebQi0RUPVYdiIHZr&#10;qlVdX1eDxy6glxAjvd5NQb4t/EqBTJ+VipCYaTn1lsqJ5XzKZ7XdiOaAIvRantsQL+jCCu2o6Ex1&#10;J5JgP1D/QWW1RB+9SgvpbeWV0hKKBlKzrH9T89iLAEULmRPDbFN8PVr5cNwj0x3Nbv3hhjMnLE3p&#10;MaHQhz6xnXeOPPTISpjcGkJsCLRzezzfYthjlj4qtEwZHb4TWTGD5LGxeH2avYYxMUmP79bLmgYi&#10;KbJa37y/LqOoJpbMFjCmj+Atyx8tN9plJ0Qjjp9iosqUekmhS+5q6qN8pZOBnGzcF1CkjupNHZW9&#10;gp1BdhS0EUJKcGmZt4D4SnaGKW3MDKxL2X8Cz/kZCmXn/gc8I0pl79IMttp5/Fv1NF5aVlP+xYFJ&#10;d7bgyXenMqFiDS1PUXhe9Lydv94L/OfvuH0GAAD//wMAUEsDBBQABgAIAAAAIQBXpn1k4AAAAAkB&#10;AAAPAAAAZHJzL2Rvd25yZXYueG1sTI/BTsMwEETvSPyDtUhcEHVIIaRpNhVCwKGcWkBqb05skqjx&#10;OordNPx9lxMcd3Y08yZfTbYToxl86wjhbhaBMFQ53VKN8PnxepuC8EGRVp0jg/BjPKyKy4tcZdqd&#10;aGPGbagFh5DPFEITQp9J6avGWOVnrjfEv283WBX4HGqpB3XicNvJOIoSaVVL3NCo3jw3pjpsjxZh&#10;751/+VqX49ths57UzXuId5VGvL6anpYggpnCnxl+8RkdCmYq3ZG0Fx1C8pAyekCI0zkINiTJPQsl&#10;wuN8AbLI5f8FxRkAAP//AwBQSwECLQAUAAYACAAAACEAtoM4kv4AAADhAQAAEwAAAAAAAAAAAAAA&#10;AAAAAAAAW0NvbnRlbnRfVHlwZXNdLnhtbFBLAQItABQABgAIAAAAIQA4/SH/1gAAAJQBAAALAAAA&#10;AAAAAAAAAAAAAC8BAABfcmVscy8ucmVsc1BLAQItABQABgAIAAAAIQD9ENz6yQEAANYDAAAOAAAA&#10;AAAAAAAAAAAAAC4CAABkcnMvZTJvRG9jLnhtbFBLAQItABQABgAIAAAAIQBXpn1k4AAAAAkBAAAP&#10;AAAAAAAAAAAAAAAAACMEAABkcnMvZG93bnJldi54bWxQSwUGAAAAAAQABADzAAAAMAUAAAAA&#10;" strokecolor="#5b9bd5 [3204]" strokeweight=".5pt">
                <v:stroke joinstyle="miter"/>
              </v:line>
            </w:pict>
          </mc:Fallback>
        </mc:AlternateContent>
      </w:r>
      <w:r w:rsidR="008D3799">
        <w:rPr>
          <w:noProof/>
        </w:rPr>
        <mc:AlternateContent>
          <mc:Choice Requires="wps">
            <w:drawing>
              <wp:anchor distT="0" distB="0" distL="114300" distR="114300" simplePos="0" relativeHeight="253572096" behindDoc="0" locked="0" layoutInCell="1" allowOverlap="1">
                <wp:simplePos x="0" y="0"/>
                <wp:positionH relativeFrom="column">
                  <wp:posOffset>4076700</wp:posOffset>
                </wp:positionH>
                <wp:positionV relativeFrom="paragraph">
                  <wp:posOffset>179705</wp:posOffset>
                </wp:positionV>
                <wp:extent cx="45720" cy="281940"/>
                <wp:effectExtent l="0" t="0" r="30480" b="22860"/>
                <wp:wrapNone/>
                <wp:docPr id="1878" name="Straight Connector 1878"/>
                <wp:cNvGraphicFramePr/>
                <a:graphic xmlns:a="http://schemas.openxmlformats.org/drawingml/2006/main">
                  <a:graphicData uri="http://schemas.microsoft.com/office/word/2010/wordprocessingShape">
                    <wps:wsp>
                      <wps:cNvCnPr/>
                      <wps:spPr>
                        <a:xfrm flipV="1">
                          <a:off x="0" y="0"/>
                          <a:ext cx="457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1A68F" id="Straight Connector 1878" o:spid="_x0000_s1026" style="position:absolute;flip:y;z-index:253572096;visibility:visible;mso-wrap-style:square;mso-wrap-distance-left:9pt;mso-wrap-distance-top:0;mso-wrap-distance-right:9pt;mso-wrap-distance-bottom:0;mso-position-horizontal:absolute;mso-position-horizontal-relative:text;mso-position-vertical:absolute;mso-position-vertical-relative:text" from="321pt,14.15pt" to="324.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H7yQEAANYDAAAOAAAAZHJzL2Uyb0RvYy54bWysU01v2zAMvQ/YfxB0X+wEXZsZcXpI0V2G&#10;Lli33VWZigXoC5QWO/9+lJx4QzcMWNGLYIl8j3yP9OZ2tIYdAaP2ruXLRc0ZOOk77Q4t//b1/t2a&#10;s5iE64TxDlp+gshvt2/fbIbQwMr33nSAjEhcbIbQ8j6l0FRVlD1YERc+gKOg8mhFoiseqg7FQOzW&#10;VKu6vq4Gj11ALyFGer2bgnxb+JUCmT4rFSEx03LqLZUTy/mUz2q7Ec0BRei1PLchXtCFFdpR0Znq&#10;TiTBfqD+g8pqiT56lRbS28orpSUUDaRmWT9T89iLAEULmRPDbFN8PVr5cNwj0x3Nbn1Ds3LC0pQe&#10;Ewp96BPbeefIQ4+shMmtIcSGQDu3x/Mthj1m6aNCy5TR4TuRFTNIHhuL16fZaxgTk/R49f5mRQOR&#10;FFmtlx+uyiiqiSWzBYzpI3jL8kfLjXbZCdGI46eYqDKlXlLokrua+ihf6WQgJxv3BRSpo3pTR2Wv&#10;YGeQHQVthJASXFrmLSC+kp1hShszA+tS9p/Ac36GQtm5/wHPiFLZuzSDrXYe/1Y9jZeW1ZR/cWDS&#10;nS148t2pTKhYQ8tTFJ4XPW/n7/cC//U7bn8CAAD//wMAUEsDBBQABgAIAAAAIQD6YX0z4AAAAAkB&#10;AAAPAAAAZHJzL2Rvd25yZXYueG1sTI/BTsMwEETvSPyDtUhcEHUwVVpCnAoh4NCeWloJbpt4SaLG&#10;6yh20/D3mBMcRzOaeZOvJtuJkQbfOtZwN0tAEFfOtFxr2L+/3i5B+IBssHNMGr7Jw6q4vMgxM+7M&#10;Wxp3oRaxhH2GGpoQ+kxKXzVk0c9cTxy9LzdYDFEOtTQDnmO57aRKklRabDkuNNjTc0PVcXeyGj69&#10;8y+HdTm+HbfrCW82QX1URuvrq+npEUSgKfyF4Rc/okMRmUp3YuNFpyGdq/glaFDLexAxkM4fFIhS&#10;w0ItQBa5/P+g+AEAAP//AwBQSwECLQAUAAYACAAAACEAtoM4kv4AAADhAQAAEwAAAAAAAAAAAAAA&#10;AAAAAAAAW0NvbnRlbnRfVHlwZXNdLnhtbFBLAQItABQABgAIAAAAIQA4/SH/1gAAAJQBAAALAAAA&#10;AAAAAAAAAAAAAC8BAABfcmVscy8ucmVsc1BLAQItABQABgAIAAAAIQDWcIH7yQEAANYDAAAOAAAA&#10;AAAAAAAAAAAAAC4CAABkcnMvZTJvRG9jLnhtbFBLAQItABQABgAIAAAAIQD6YX0z4AAAAAkBAAAP&#10;AAAAAAAAAAAAAAAAACMEAABkcnMvZG93bnJldi54bWxQSwUGAAAAAAQABADzAAAAMAUAAAAA&#10;" strokecolor="#5b9bd5 [3204]" strokeweight=".5pt">
                <v:stroke joinstyle="miter"/>
              </v:line>
            </w:pict>
          </mc:Fallback>
        </mc:AlternateContent>
      </w:r>
    </w:p>
    <w:p w:rsidR="002E6EBC" w:rsidRDefault="002B37F6">
      <w:r>
        <w:rPr>
          <w:noProof/>
        </w:rPr>
        <mc:AlternateContent>
          <mc:Choice Requires="wps">
            <w:drawing>
              <wp:anchor distT="0" distB="0" distL="114300" distR="114300" simplePos="0" relativeHeight="253622272" behindDoc="0" locked="0" layoutInCell="1" allowOverlap="1">
                <wp:simplePos x="0" y="0"/>
                <wp:positionH relativeFrom="column">
                  <wp:posOffset>6324600</wp:posOffset>
                </wp:positionH>
                <wp:positionV relativeFrom="paragraph">
                  <wp:posOffset>213995</wp:posOffset>
                </wp:positionV>
                <wp:extent cx="22860" cy="822960"/>
                <wp:effectExtent l="0" t="0" r="34290" b="34290"/>
                <wp:wrapNone/>
                <wp:docPr id="1927" name="Straight Connector 1927"/>
                <wp:cNvGraphicFramePr/>
                <a:graphic xmlns:a="http://schemas.openxmlformats.org/drawingml/2006/main">
                  <a:graphicData uri="http://schemas.microsoft.com/office/word/2010/wordprocessingShape">
                    <wps:wsp>
                      <wps:cNvCnPr/>
                      <wps:spPr>
                        <a:xfrm>
                          <a:off x="0" y="0"/>
                          <a:ext cx="2286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F4923" id="Straight Connector 1927" o:spid="_x0000_s1026" style="position:absolute;z-index:253622272;visibility:visible;mso-wrap-style:square;mso-wrap-distance-left:9pt;mso-wrap-distance-top:0;mso-wrap-distance-right:9pt;mso-wrap-distance-bottom:0;mso-position-horizontal:absolute;mso-position-horizontal-relative:text;mso-position-vertical:absolute;mso-position-vertical-relative:text" from="498pt,16.85pt" to="499.8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I0uwEAAMwDAAAOAAAAZHJzL2Uyb0RvYy54bWysU02P0zAQvSPxHyzfadIclm7UdA9dwQVB&#10;xcIP8DrjxpK/NDZN+u8ZO2kWARICcXE8nnkz895M9g+TNewCGLV3Hd9uas7ASd9rd+741y/v3uw4&#10;i0m4XhjvoONXiPzh8PrVfgwtNH7wpgdklMTFdgwdH1IKbVVFOYAVceMDOHIqj1YkMvFc9ShGym5N&#10;1dT1XTV67AN6CTHS6+Ps5IeSXymQ6ZNSERIzHafeUjmxnM/5rA570Z5RhEHLpQ3xD11YoR0VXVM9&#10;iiTYN9S/pLJaoo9epY30tvJKaQmFA7HZ1j+xeRpEgMKFxIlhlSn+v7Ty4+WETPc0u/vmLWdOWJrS&#10;U0Khz0NiR+8caeiRFTepNYbYEujoTrhYMZwwU58U2vwlUmwqCl9XhWFKTNJj0+zuaAySPLumuac7&#10;JalesAFjeg/esnzpuNEu8xetuHyIaQ69hRAu9zJXL7d0NZCDjfsMijhRvW1Bl22Co0F2EbQHQkpw&#10;abuULtEZprQxK7D+M3CJz1Aom/Y34BVRKnuXVrDVzuPvqqfp1rKa428KzLyzBM++v5a5FGloZYq4&#10;y3rnnfzRLvCXn/DwHQAA//8DAFBLAwQUAAYACAAAACEA1ibNAOAAAAAKAQAADwAAAGRycy9kb3du&#10;cmV2LnhtbEyPwUrDQBCG74LvsIzgzW5sIJqYTSkFsRakWIV63GbHJJqdDbvbJn17x5MeZ+bjn+8v&#10;F5PtxQl96BwpuJ0lIJBqZzpqFLy/Pd7cgwhRk9G9I1RwxgCL6vKi1IVxI73iaRcbwSEUCq2gjXEo&#10;pAx1i1aHmRuQ+PbpvNWRR99I4/XI4baX8yTJpNUd8YdWD7hqsf7eHa2CF79er5ab8xdtP+y4n2/2&#10;2+fpSanrq2n5ACLiFP9g+NVndajY6eCOZILoFeR5xl2igjS9A8FAzhsQByazNAVZlfJ/heoHAAD/&#10;/wMAUEsBAi0AFAAGAAgAAAAhALaDOJL+AAAA4QEAABMAAAAAAAAAAAAAAAAAAAAAAFtDb250ZW50&#10;X1R5cGVzXS54bWxQSwECLQAUAAYACAAAACEAOP0h/9YAAACUAQAACwAAAAAAAAAAAAAAAAAvAQAA&#10;X3JlbHMvLnJlbHNQSwECLQAUAAYACAAAACEAzMcyNLsBAADMAwAADgAAAAAAAAAAAAAAAAAuAgAA&#10;ZHJzL2Uyb0RvYy54bWxQSwECLQAUAAYACAAAACEA1ibNAOAAAAAK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3620224" behindDoc="0" locked="0" layoutInCell="1" allowOverlap="1">
                <wp:simplePos x="0" y="0"/>
                <wp:positionH relativeFrom="column">
                  <wp:posOffset>6187440</wp:posOffset>
                </wp:positionH>
                <wp:positionV relativeFrom="paragraph">
                  <wp:posOffset>191135</wp:posOffset>
                </wp:positionV>
                <wp:extent cx="22860" cy="815340"/>
                <wp:effectExtent l="0" t="0" r="34290" b="22860"/>
                <wp:wrapNone/>
                <wp:docPr id="1925" name="Straight Connector 1925"/>
                <wp:cNvGraphicFramePr/>
                <a:graphic xmlns:a="http://schemas.openxmlformats.org/drawingml/2006/main">
                  <a:graphicData uri="http://schemas.microsoft.com/office/word/2010/wordprocessingShape">
                    <wps:wsp>
                      <wps:cNvCnPr/>
                      <wps:spPr>
                        <a:xfrm>
                          <a:off x="0" y="0"/>
                          <a:ext cx="2286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D3E0A" id="Straight Connector 1925" o:spid="_x0000_s1026" style="position:absolute;z-index:253620224;visibility:visible;mso-wrap-style:square;mso-wrap-distance-left:9pt;mso-wrap-distance-top:0;mso-wrap-distance-right:9pt;mso-wrap-distance-bottom:0;mso-position-horizontal:absolute;mso-position-horizontal-relative:text;mso-position-vertical:absolute;mso-position-vertical-relative:text" from="487.2pt,15.05pt" to="489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OUzvwEAAMwDAAAOAAAAZHJzL2Uyb0RvYy54bWysU9uOEzEMfUfiH6K807ksuyqjTvehK3hB&#10;ULHwAdmM04mUm5zQmf49TtrOIkBCoH3JxLGP7XPs2dzP1rAjYNTe9bxZ1ZyBk37Q7tDzb1/fv1lz&#10;FpNwgzDeQc9PEPn99vWrzRQ6aP3ozQDIKImL3RR6PqYUuqqKcgQr4soHcORUHq1IZOKhGlBMlN2a&#10;qq3ru2ryOAT0EmKk14ezk29LfqVAps9KRUjM9Jx6S+XEcj7ls9puRHdAEUYtL22I/+jCCu2o6JLq&#10;QSTBvqP+LZXVEn30Kq2kt5VXSksoHIhNU//C5nEUAQoXEieGRab4cmnlp+MemR5odu/aW86csDSl&#10;x4RCH8bEdt450tAjK25SawqxI9DO7fFixbDHTH1WaPOXSLG5KHxaFIY5MUmPbbu+ozFI8qyb25u3&#10;ZQDVMzZgTB/AW5YvPTfaZf6iE8ePMVE9Cr2GkJF7OVcvt3QykION+wKKOFG9pqDLNsHOIDsK2gMh&#10;JbjU5NlTvhKdYUobswDrvwMv8RkKZdP+BbwgSmXv0gK22nn8U/U0X1tW5/irAmfeWYInP5zKXIo0&#10;tDKF4WW9807+bBf480+4/QEAAP//AwBQSwMEFAAGAAgAAAAhAMI/zbfiAAAACgEAAA8AAABkcnMv&#10;ZG93bnJldi54bWxMj0FPwkAQhe8m/ofNmHiTLQhSareEkBiRxBDABI9Ld2yr3dmmu9Dy7xlPepzM&#10;l/e+l857W4sztr5ypGA4iEAg5c5UVCj42L88xCB80GR07QgVXNDDPLu9SXViXEdbPO9CITiEfKIV&#10;lCE0iZQ+L9FqP3ANEv++XGt14LMtpGl1x+G2lqMoepJWV8QNpW5wWWL+sztZBe/tarVcrC/ftPm0&#10;3WG0Pmze+lel7u/6xTOIgH34g+FXn9UhY6ejO5HxolYwm47HjCp4jIYgGJhNYx53ZHIST0Bmqfw/&#10;IbsCAAD//wMAUEsBAi0AFAAGAAgAAAAhALaDOJL+AAAA4QEAABMAAAAAAAAAAAAAAAAAAAAAAFtD&#10;b250ZW50X1R5cGVzXS54bWxQSwECLQAUAAYACAAAACEAOP0h/9YAAACUAQAACwAAAAAAAAAAAAAA&#10;AAAvAQAAX3JlbHMvLnJlbHNQSwECLQAUAAYACAAAACEAnujlM78BAADMAwAADgAAAAAAAAAAAAAA&#10;AAAuAgAAZHJzL2Uyb0RvYy54bWxQSwECLQAUAAYACAAAACEAwj/Nt+IAAAAK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18176" behindDoc="0" locked="0" layoutInCell="1" allowOverlap="1">
                <wp:simplePos x="0" y="0"/>
                <wp:positionH relativeFrom="column">
                  <wp:posOffset>6057900</wp:posOffset>
                </wp:positionH>
                <wp:positionV relativeFrom="paragraph">
                  <wp:posOffset>168275</wp:posOffset>
                </wp:positionV>
                <wp:extent cx="15240" cy="853440"/>
                <wp:effectExtent l="0" t="0" r="22860" b="22860"/>
                <wp:wrapNone/>
                <wp:docPr id="1923" name="Straight Connector 1923"/>
                <wp:cNvGraphicFramePr/>
                <a:graphic xmlns:a="http://schemas.openxmlformats.org/drawingml/2006/main">
                  <a:graphicData uri="http://schemas.microsoft.com/office/word/2010/wordprocessingShape">
                    <wps:wsp>
                      <wps:cNvCnPr/>
                      <wps:spPr>
                        <a:xfrm>
                          <a:off x="0" y="0"/>
                          <a:ext cx="15240" cy="853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C0157" id="Straight Connector 1923" o:spid="_x0000_s1026" style="position:absolute;z-index:253618176;visibility:visible;mso-wrap-style:square;mso-wrap-distance-left:9pt;mso-wrap-distance-top:0;mso-wrap-distance-right:9pt;mso-wrap-distance-bottom:0;mso-position-horizontal:absolute;mso-position-horizontal-relative:text;mso-position-vertical:absolute;mso-position-vertical-relative:text" from="477pt,13.25pt" to="478.2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zRvvQEAAMwDAAAOAAAAZHJzL2Uyb0RvYy54bWysU01v2zAMvQ/YfxB0X+yk7dAZcXpIsV2G&#10;LVi7H6DKVCxAX6C02Pn3o2THHbYBw4peZFHkI/ke6e3daA07AUbtXcvXq5ozcNJ32h1b/v3x47tb&#10;zmISrhPGO2j5GSK/2719sx1CAxvfe9MBMkriYjOElvcphaaqouzBirjyARw5lUcrEpl4rDoUA2W3&#10;ptrU9ftq8NgF9BJipNf7ycl3Jb9SINNXpSIkZlpOvaVyYjmf8lnttqI5ogi9lnMb4gVdWKEdFV1S&#10;3Ysk2A/Uf6SyWqKPXqWV9LbySmkJhQOxWde/sXnoRYDChcSJYZEpvl5a+eV0QKY7mt2HzRVnTlia&#10;0kNCoY99YnvvHGnokRU3qTWE2BBo7w44WzEcMFMfFdr8JVJsLAqfF4VhTEzS4/pmc01jkOS5vbm6&#10;pjslqZ6xAWP6BN6yfGm50S7zF404fY5pCr2EEC73MlUvt3Q2kION+waKOOV6BV22CfYG2UnQHggp&#10;waX1XLpEZ5jSxizA+t/AOT5DoWza/4AXRKnsXVrAVjuPf6uexkvLaoq/KDDxzhI8+e5c5lKkoZUp&#10;4s7rnXfyV7vAn3/C3U8AAAD//wMAUEsDBBQABgAIAAAAIQBKvFl64QAAAAoBAAAPAAAAZHJzL2Rv&#10;d25yZXYueG1sTI9BS8NAEIXvgv9hGcGb3RiaYGI2pRTEWpBiFepxmx2TaHY2ZLdN+u+dnvQ4zMd7&#10;3ysWk+3ECQffOlJwP4tAIFXOtFQr+Hh/unsA4YMmoztHqOCMHhbl9VWhc+NGesPTLtSCQ8jnWkET&#10;Qp9L6asGrfYz1yPx78sNVgc+h1qaQY8cbjsZR1EqrW6JGxrd46rB6md3tApeh/V6tdycv2n7acd9&#10;vNlvX6ZnpW5vpuUjiIBT+IPhos/qULLTwR3JeNEpyJI5bwkK4jQBwUCWpHMQBybTKANZFvL/hPIX&#10;AAD//wMAUEsBAi0AFAAGAAgAAAAhALaDOJL+AAAA4QEAABMAAAAAAAAAAAAAAAAAAAAAAFtDb250&#10;ZW50X1R5cGVzXS54bWxQSwECLQAUAAYACAAAACEAOP0h/9YAAACUAQAACwAAAAAAAAAAAAAAAAAv&#10;AQAAX3JlbHMvLnJlbHNQSwECLQAUAAYACAAAACEAwd80b70BAADMAwAADgAAAAAAAAAAAAAAAAAu&#10;AgAAZHJzL2Uyb0RvYy54bWxQSwECLQAUAAYACAAAACEASrxZeuEAAAAK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616128" behindDoc="0" locked="0" layoutInCell="1" allowOverlap="1">
                <wp:simplePos x="0" y="0"/>
                <wp:positionH relativeFrom="column">
                  <wp:posOffset>5913120</wp:posOffset>
                </wp:positionH>
                <wp:positionV relativeFrom="paragraph">
                  <wp:posOffset>145415</wp:posOffset>
                </wp:positionV>
                <wp:extent cx="22860" cy="876300"/>
                <wp:effectExtent l="0" t="0" r="34290" b="19050"/>
                <wp:wrapNone/>
                <wp:docPr id="1921" name="Straight Connector 1921"/>
                <wp:cNvGraphicFramePr/>
                <a:graphic xmlns:a="http://schemas.openxmlformats.org/drawingml/2006/main">
                  <a:graphicData uri="http://schemas.microsoft.com/office/word/2010/wordprocessingShape">
                    <wps:wsp>
                      <wps:cNvCnPr/>
                      <wps:spPr>
                        <a:xfrm>
                          <a:off x="0" y="0"/>
                          <a:ext cx="2286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0E242" id="Straight Connector 1921" o:spid="_x0000_s1026" style="position:absolute;z-index:253616128;visibility:visible;mso-wrap-style:square;mso-wrap-distance-left:9pt;mso-wrap-distance-top:0;mso-wrap-distance-right:9pt;mso-wrap-distance-bottom:0;mso-position-horizontal:absolute;mso-position-horizontal-relative:text;mso-position-vertical:absolute;mso-position-vertical-relative:text" from="465.6pt,11.45pt" to="467.4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avgEAAMwDAAAOAAAAZHJzL2Uyb0RvYy54bWysU9uOEzEMfUfiH6K807kglTLqdB+6Wl4Q&#10;VCx8QDbjdCLlJid0pn+Pk7azCJAQaF8ycexj+xx7tnezNewEGLV3PW9WNWfgpB+0O/b829eHNxvO&#10;YhJuEMY76PkZIr/bvX61nUIHrR+9GQAZJXGxm0LPx5RCV1VRjmBFXPkAjpzKoxWJTDxWA4qJsltT&#10;tXW9riaPQ0AvIUZ6vb84+a7kVwpk+qxUhMRMz6m3VE4s51M+q91WdEcUYdTy2ob4jy6s0I6KLqnu&#10;RRLsO+rfUlkt0Uev0kp6W3mltITCgdg09S9sHkcRoHAhcWJYZIovl1Z+Oh2Q6YFm975tOHPC0pQe&#10;Ewp9HBPbe+dIQ4+suEmtKcSOQHt3wKsVwwEz9VmhzV8ixeai8HlRGObEJD227WZNY5Dk2bxbv63L&#10;AKpnbMCYPoC3LF96brTL/EUnTh9jonoUegshI/dyqV5u6WwgBxv3BRRxonpNQZdtgr1BdhK0B0JK&#10;cKnJs6d8JTrDlDZmAdZ/B17jMxTKpv0LeEGUyt6lBWy18/in6mm+tawu8TcFLryzBE9+OJe5FGlo&#10;ZQrD63rnnfzZLvDnn3D3AwAA//8DAFBLAwQUAAYACAAAACEAfMaNvOEAAAAKAQAADwAAAGRycy9k&#10;b3ducmV2LnhtbEyPQUvDQBCF74L/YRnBm900lWJiNqUUxFqQYhXqcZsdk2h2Nuxum/TfOz3pcZiP&#10;975XLEbbiRP60DpSMJ0kIJAqZ1qqFXy8P909gAhRk9GdI1RwxgCL8vqq0LlxA73haRdrwSEUcq2g&#10;ibHPpQxVg1aHieuR+PflvNWRT19L4/XA4baTaZLMpdUtcUOje1w1WP3sjlbBq1+vV8vN+Zu2n3bY&#10;p5v99mV8Vur2Zlw+gog4xj8YLvqsDiU7HdyRTBCdgmw2TRlVkKYZCAay2T1vOTA5TzKQZSH/Tyh/&#10;AQAA//8DAFBLAQItABQABgAIAAAAIQC2gziS/gAAAOEBAAATAAAAAAAAAAAAAAAAAAAAAABbQ29u&#10;dGVudF9UeXBlc10ueG1sUEsBAi0AFAAGAAgAAAAhADj9If/WAAAAlAEAAAsAAAAAAAAAAAAAAAAA&#10;LwEAAF9yZWxzLy5yZWxzUEsBAi0AFAAGAAgAAAAhAH/fCBq+AQAAzAMAAA4AAAAAAAAAAAAAAAAA&#10;LgIAAGRycy9lMm9Eb2MueG1sUEsBAi0AFAAGAAgAAAAhAHzGjbzhAAAACg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13056" behindDoc="0" locked="0" layoutInCell="1" allowOverlap="1">
                <wp:simplePos x="0" y="0"/>
                <wp:positionH relativeFrom="column">
                  <wp:posOffset>5676900</wp:posOffset>
                </wp:positionH>
                <wp:positionV relativeFrom="paragraph">
                  <wp:posOffset>153035</wp:posOffset>
                </wp:positionV>
                <wp:extent cx="15240" cy="845820"/>
                <wp:effectExtent l="0" t="0" r="22860" b="11430"/>
                <wp:wrapNone/>
                <wp:docPr id="1918" name="Straight Connector 1918"/>
                <wp:cNvGraphicFramePr/>
                <a:graphic xmlns:a="http://schemas.openxmlformats.org/drawingml/2006/main">
                  <a:graphicData uri="http://schemas.microsoft.com/office/word/2010/wordprocessingShape">
                    <wps:wsp>
                      <wps:cNvCnPr/>
                      <wps:spPr>
                        <a:xfrm flipH="1" flipV="1">
                          <a:off x="0" y="0"/>
                          <a:ext cx="15240" cy="84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8FF968" id="Straight Connector 1918" o:spid="_x0000_s1026" style="position:absolute;flip:x y;z-index:253613056;visibility:visible;mso-wrap-style:square;mso-wrap-distance-left:9pt;mso-wrap-distance-top:0;mso-wrap-distance-right:9pt;mso-wrap-distance-bottom:0;mso-position-horizontal:absolute;mso-position-horizontal-relative:text;mso-position-vertical:absolute;mso-position-vertical-relative:text" from="447pt,12.05pt" to="448.2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dAuygEAAOADAAAOAAAAZHJzL2Uyb0RvYy54bWysU02P0zAQvSPxHyzfaZJqF5Wo6R66Ag4I&#10;Kha4e51xY8lfGpsm/feMnTYgQEKs9mLZmXlv5r2ZbO8ma9gJMGrvOt6sas7ASd9rd+z41y9vX204&#10;i0m4XhjvoONniPxu9/LFdgwtrP3gTQ/IiMTFdgwdH1IKbVVFOYAVceUDOAoqj1YkeuKx6lGMxG5N&#10;ta7r19XosQ/oJcRIX+/nIN8VfqVApk9KRUjMdJx6S+XEcj7ms9ptRXtEEQYtL22IJ3RhhXZUdKG6&#10;F0mw76j/oLJaoo9epZX0tvJKaQlFA6lp6t/UPAwiQNFC5sSw2BSfj1Z+PB2Q6Z5m96ahWTlhaUoP&#10;CYU+DontvXPkoUdWwuTWGGJLoL074OUVwwGz9EmhZcro8J7IeLl9y7ccI6FsKq6fF9dhSkzSx+Z2&#10;fUOjkRTZ3Nxu1mUo1cyXsQFjegfesnzpuNEueyJacfoQE/VAqdcUeuT+5o7KLZ0N5GTjPoMinble&#10;QZcNg71BdhK0G0JKcKnJ+0B8JTvDlDZmAdb/Bl7yMxTK9v0PeEGUyt6lBWy18/i36mm6tqzm/KsD&#10;s+5swaPvz2VWxRpao6LwsvJ5T399F/jPH3P3AwAA//8DAFBLAwQUAAYACAAAACEAxJfXguIAAAAK&#10;AQAADwAAAGRycy9kb3ducmV2LnhtbEyPwU7DMBBE70j8g7VIXBB1UkKbhjgVVPRSDkAB9eomSxI1&#10;Xluxm4a/73KC42qfZt7ky9F0YsDet5YUxJMIBFJpq5ZqBZ8f69sUhA+aKt1ZQgU/6GFZXF7kOqvs&#10;id5x2IZacAj5TCtoQnCZlL5s0Gg/sQ6Jf9+2Nzrw2dey6vWJw00np1E0k0a3xA2NdrhqsDxsj0bB&#10;evM1f3k+rN7SYXOze4pfnZM7p9T11fj4ACLgGP5g+NVndSjYaW+PVHnRKUgXCW8JCqZJDIKBdDFL&#10;QOyZvJ/fgSxy+X9CcQYAAP//AwBQSwECLQAUAAYACAAAACEAtoM4kv4AAADhAQAAEwAAAAAAAAAA&#10;AAAAAAAAAAAAW0NvbnRlbnRfVHlwZXNdLnhtbFBLAQItABQABgAIAAAAIQA4/SH/1gAAAJQBAAAL&#10;AAAAAAAAAAAAAAAAAC8BAABfcmVscy8ucmVsc1BLAQItABQABgAIAAAAIQAfjdAuygEAAOADAAAO&#10;AAAAAAAAAAAAAAAAAC4CAABkcnMvZTJvRG9jLnhtbFBLAQItABQABgAIAAAAIQDEl9eC4gAAAAoB&#10;AAAPAAAAAAAAAAAAAAAAACQEAABkcnMvZG93bnJldi54bWxQSwUGAAAAAAQABADzAAAAMwUAAAAA&#10;" strokecolor="#5b9bd5 [3204]" strokeweight=".5pt">
                <v:stroke joinstyle="miter"/>
              </v:line>
            </w:pict>
          </mc:Fallback>
        </mc:AlternateContent>
      </w:r>
      <w:r w:rsidR="004E1D8B">
        <w:rPr>
          <w:noProof/>
        </w:rPr>
        <mc:AlternateContent>
          <mc:Choice Requires="wps">
            <w:drawing>
              <wp:anchor distT="0" distB="0" distL="114300" distR="114300" simplePos="0" relativeHeight="253607936" behindDoc="0" locked="0" layoutInCell="1" allowOverlap="1">
                <wp:simplePos x="0" y="0"/>
                <wp:positionH relativeFrom="column">
                  <wp:posOffset>5562600</wp:posOffset>
                </wp:positionH>
                <wp:positionV relativeFrom="paragraph">
                  <wp:posOffset>168275</wp:posOffset>
                </wp:positionV>
                <wp:extent cx="15240" cy="838200"/>
                <wp:effectExtent l="0" t="0" r="22860" b="19050"/>
                <wp:wrapNone/>
                <wp:docPr id="1913" name="Straight Connector 1913"/>
                <wp:cNvGraphicFramePr/>
                <a:graphic xmlns:a="http://schemas.openxmlformats.org/drawingml/2006/main">
                  <a:graphicData uri="http://schemas.microsoft.com/office/word/2010/wordprocessingShape">
                    <wps:wsp>
                      <wps:cNvCnPr/>
                      <wps:spPr>
                        <a:xfrm>
                          <a:off x="0" y="0"/>
                          <a:ext cx="1524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AC8F4F" id="Straight Connector 1913" o:spid="_x0000_s1026" style="position:absolute;z-index:253607936;visibility:visible;mso-wrap-style:square;mso-wrap-distance-left:9pt;mso-wrap-distance-top:0;mso-wrap-distance-right:9pt;mso-wrap-distance-bottom:0;mso-position-horizontal:absolute;mso-position-horizontal-relative:text;mso-position-vertical:absolute;mso-position-vertical-relative:text" from="438pt,13.25pt" to="439.2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63vAEAAMwDAAAOAAAAZHJzL2Uyb0RvYy54bWysU02P0zAQvSPxHyzfaZIuoBI13UNXcEFQ&#10;scsP8DrjxpK/NDZN++8ZO2kWARJitRfH45k3M+/NZHt7toadAKP2ruPNquYMnPS9dseOf3/4+GbD&#10;WUzC9cJ4Bx2/QOS3u9evtmNoYe0Hb3pARklcbMfQ8SGl0FZVlANYEVc+gCOn8mhFIhOPVY9ipOzW&#10;VOu6fl+NHvuAXkKM9Ho3Ofmu5FcKZPqqVITETMept1ROLOdjPqvdVrRHFGHQcm5DPKMLK7Sjokuq&#10;O5EE+4H6j1RWS/TRq7SS3lZeKS2hcCA2Tf0bm/tBBChcSJwYFpniy6WVX04HZLqn2X1objhzwtKU&#10;7hMKfRwS23vnSEOPrLhJrTHElkB7d8DZiuGAmfpZoc1fIsXOReHLojCcE5P02Lxbv6UxSPJsbjY0&#10;wDyA6gkbMKZP4C3Ll44b7TJ/0YrT55im0GsI4XIvU/VySxcDOdi4b6CIU65X0GWbYG+QnQTtgZAS&#10;XGrm0iU6w5Q2ZgHW/wbO8RkKZdP+B7wgSmXv0gK22nn8W/V0vraspvirAhPvLMGj7y9lLkUaWpki&#10;7rzeeSd/tQv86Sfc/QQAAP//AwBQSwMEFAAGAAgAAAAhALYOHiXhAAAACgEAAA8AAABkcnMvZG93&#10;bnJldi54bWxMj1FLwzAUhd8F/0O4gm8utdgu1KZjDMQ5kOEU5mPWxLba3JQkW7t/792TPl7uxznf&#10;KReT7dnJ+NA5lHA/S4AZrJ3usJHw8f50J4CFqFCr3qGRcDYBFtX1VakK7UZ8M6ddbBiFYCiUhDbG&#10;oeA81K2xKszcYJB+X85bFen0DddejRRue54mSc6t6pAaWjWYVWvqn93RSnj16/VquTl/4/bTjvt0&#10;s9++TM9S3t5My0dg0UzxD4aLPqlDRU4Hd0QdWC9BzHPaEiWkeQaMADEXD8AORGYiA16V/P+E6hcA&#10;AP//AwBQSwECLQAUAAYACAAAACEAtoM4kv4AAADhAQAAEwAAAAAAAAAAAAAAAAAAAAAAW0NvbnRl&#10;bnRfVHlwZXNdLnhtbFBLAQItABQABgAIAAAAIQA4/SH/1gAAAJQBAAALAAAAAAAAAAAAAAAAAC8B&#10;AABfcmVscy8ucmVsc1BLAQItABQABgAIAAAAIQAe/M63vAEAAMwDAAAOAAAAAAAAAAAAAAAAAC4C&#10;AABkcnMvZTJvRG9jLnhtbFBLAQItABQABgAIAAAAIQC2Dh4l4QAAAAoBAAAPAAAAAAAAAAAAAAAA&#10;ABYEAABkcnMvZG93bnJldi54bWxQSwUGAAAAAAQABADzAAAAJAUAAAAA&#10;" strokecolor="#5b9bd5 [3204]" strokeweight=".5pt">
                <v:stroke joinstyle="miter"/>
              </v:line>
            </w:pict>
          </mc:Fallback>
        </mc:AlternateContent>
      </w:r>
      <w:r w:rsidR="00E20F4E">
        <w:rPr>
          <w:noProof/>
        </w:rPr>
        <mc:AlternateContent>
          <mc:Choice Requires="wps">
            <w:drawing>
              <wp:anchor distT="0" distB="0" distL="114300" distR="114300" simplePos="0" relativeHeight="253591552" behindDoc="0" locked="0" layoutInCell="1" allowOverlap="1">
                <wp:simplePos x="0" y="0"/>
                <wp:positionH relativeFrom="column">
                  <wp:posOffset>5448300</wp:posOffset>
                </wp:positionH>
                <wp:positionV relativeFrom="paragraph">
                  <wp:posOffset>168275</wp:posOffset>
                </wp:positionV>
                <wp:extent cx="15240" cy="815340"/>
                <wp:effectExtent l="0" t="0" r="22860" b="22860"/>
                <wp:wrapNone/>
                <wp:docPr id="1897" name="Straight Connector 1897"/>
                <wp:cNvGraphicFramePr/>
                <a:graphic xmlns:a="http://schemas.openxmlformats.org/drawingml/2006/main">
                  <a:graphicData uri="http://schemas.microsoft.com/office/word/2010/wordprocessingShape">
                    <wps:wsp>
                      <wps:cNvCnPr/>
                      <wps:spPr>
                        <a:xfrm>
                          <a:off x="0" y="0"/>
                          <a:ext cx="1524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50B9F" id="Straight Connector 1897" o:spid="_x0000_s1026" style="position:absolute;z-index:2535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pt,13.25pt" to="430.2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F4uvAEAAMwDAAAOAAAAZHJzL2Uyb0RvYy54bWysU02P0zAQvSPxHyzfaZLCQjdquoeu4IKg&#10;YuEHeJ1xY8lfGpsm/feMnTaLAAkt4uJ4PPNm5r2ZbO8ma9gJMGrvOt6sas7ASd9rd+z4t6/vX204&#10;i0m4XhjvoONniPxu9/LFdgwtrP3gTQ/IKImL7Rg6PqQU2qqKcgAr4soHcORUHq1IZOKx6lGMlN2a&#10;al3Xb6vRYx/QS4iRXu9nJ9+V/EqBTJ+VipCY6Tj1lsqJ5XzMZ7XbivaIIgxaXtoQ/9CFFdpR0SXV&#10;vUiCfUf9WyqrJfroVVpJbyuvlJZQOBCbpv6FzcMgAhQuJE4Mi0zx/6WVn04HZLqn2W1u33HmhKUp&#10;PSQU+jgktvfOkYYeWXGTWmOILYH27oAXK4YDZuqTQpu/RIpNReHzojBMiUl6bG7Wb2gMkjyb5uY1&#10;3SlJ9YQNGNMH8JblS8eNdpm/aMXpY0xz6DWEcLmXuXq5pbOBHGzcF1DEKdcr6LJNsDfIToL2QEgJ&#10;LjWX0iU6w5Q2ZgHWfwde4jMUyqY9B7wgSmXv0gK22nn8U/U0XVtWc/xVgZl3luDR9+cylyINrUwR&#10;97LeeSd/tgv86Sfc/QAAAP//AwBQSwMEFAAGAAgAAAAhAGucxcXhAAAACgEAAA8AAABkcnMvZG93&#10;bnJldi54bWxMj0FLw0AQhe+C/2EZwZvdGJoQYzalFMRakGIV6nGbHZNodjZkt036752e9DjMx3vf&#10;KxaT7cQJB986UnA/i0AgVc60VCv4eH+6y0D4oMnozhEqOKOHRXl9VejcuJHe8LQLteAQ8rlW0ITQ&#10;51L6qkGr/cz1SPz7coPVgc+hlmbQI4fbTsZRlEqrW+KGRve4arD62R2tgtdhvV4tN+dv2n7acR9v&#10;9tuX6Vmp25tp+Qgi4BT+YLjoszqU7HRwRzJedAqyJOMtQUGcJiAYyNJoDuLAZDJ/AFkW8v+E8hcA&#10;AP//AwBQSwECLQAUAAYACAAAACEAtoM4kv4AAADhAQAAEwAAAAAAAAAAAAAAAAAAAAAAW0NvbnRl&#10;bnRfVHlwZXNdLnhtbFBLAQItABQABgAIAAAAIQA4/SH/1gAAAJQBAAALAAAAAAAAAAAAAAAAAC8B&#10;AABfcmVscy8ucmVsc1BLAQItABQABgAIAAAAIQB1sF4uvAEAAMwDAAAOAAAAAAAAAAAAAAAAAC4C&#10;AABkcnMvZTJvRG9jLnhtbFBLAQItABQABgAIAAAAIQBrnMXF4QAAAAoBAAAPAAAAAAAAAAAAAAAA&#10;ABYEAABkcnMvZG93bnJldi54bWxQSwUGAAAAAAQABADzAAAAJAUAAAAA&#10;" strokecolor="#5b9bd5 [3204]" strokeweight=".5pt">
                <v:stroke joinstyle="miter"/>
              </v:line>
            </w:pict>
          </mc:Fallback>
        </mc:AlternateContent>
      </w:r>
      <w:r w:rsidR="00E20F4E">
        <w:rPr>
          <w:noProof/>
        </w:rPr>
        <mc:AlternateContent>
          <mc:Choice Requires="wps">
            <w:drawing>
              <wp:anchor distT="0" distB="0" distL="114300" distR="114300" simplePos="0" relativeHeight="253589504" behindDoc="0" locked="0" layoutInCell="1" allowOverlap="1">
                <wp:simplePos x="0" y="0"/>
                <wp:positionH relativeFrom="column">
                  <wp:posOffset>5318760</wp:posOffset>
                </wp:positionH>
                <wp:positionV relativeFrom="paragraph">
                  <wp:posOffset>175895</wp:posOffset>
                </wp:positionV>
                <wp:extent cx="7620" cy="868680"/>
                <wp:effectExtent l="0" t="0" r="30480" b="26670"/>
                <wp:wrapNone/>
                <wp:docPr id="1895" name="Straight Connector 1895"/>
                <wp:cNvGraphicFramePr/>
                <a:graphic xmlns:a="http://schemas.openxmlformats.org/drawingml/2006/main">
                  <a:graphicData uri="http://schemas.microsoft.com/office/word/2010/wordprocessingShape">
                    <wps:wsp>
                      <wps:cNvCnPr/>
                      <wps:spPr>
                        <a:xfrm>
                          <a:off x="0" y="0"/>
                          <a:ext cx="7620" cy="868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C1FC66" id="Straight Connector 1895" o:spid="_x0000_s1026" style="position:absolute;z-index:253589504;visibility:visible;mso-wrap-style:square;mso-wrap-distance-left:9pt;mso-wrap-distance-top:0;mso-wrap-distance-right:9pt;mso-wrap-distance-bottom:0;mso-position-horizontal:absolute;mso-position-horizontal-relative:text;mso-position-vertical:absolute;mso-position-vertical-relative:text" from="418.8pt,13.85pt" to="419.4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9fivQEAAMsDAAAOAAAAZHJzL2Uyb0RvYy54bWysU1GP0zAMfkfiP0R5Z90mMUa17h52Ol4Q&#10;TBz8gFzqrJGSOHLCuv17nGzrIUBCoFOlNK792f4+u5u7k3fiCJQshk4uZnMpIGjsbTh08tvXhzdr&#10;KVJWoVcOA3TyDEnebV+/2oyxhSUO6HogwUlCasfYySHn2DZN0gN4lWYYIbDTIHmV2aRD05MaObt3&#10;zXI+XzUjUh8JNaTEX+8vTrmt+Y0BnT8bkyAL10nuLdeT6vlUzma7Ue2BVBysvrah/qMLr2zgolOq&#10;e5WV+E72t1TeasKEJs80+gaNsRoqB2azmP/C5nFQESoXFifFSab0cmn1p+OehO15duv3b6UIyvOU&#10;HjMpexiy2GEIrCGSqG5Wa4ypZdAu7OlqpbinQv1kyJc3kxKnqvB5UhhOWWj++G615ClodqxX/FT9&#10;m2dopJQ/AHpRLp10NhT6qlXHjylzOQ69hbBRWrkUr7d8dlCCXfgChilxuUVF12WCnSNxVLwGSmsI&#10;eVFGz/lqdIEZ69wEnP8deI0vUKiL9i/gCVErY8gT2NuA9Kfq+XRr2VzibwpceBcJnrA/17FUaXhj&#10;KsPrdpeV/Nmu8Od/cPsDAAD//wMAUEsDBBQABgAIAAAAIQDzuR5e4QAAAAoBAAAPAAAAZHJzL2Rv&#10;d25yZXYueG1sTI9BS8NAEIXvgv9hGcGb3ZhqEmI2pRTEWpBiFepxmx2TaHY2ZLdN+u8dT3oc5uO9&#10;7xWLyXbihINvHSm4nUUgkCpnWqoVvL893mQgfNBkdOcIFZzRw6K8vCh0btxIr3jahVpwCPlcK2hC&#10;6HMpfdWg1X7meiT+fbrB6sDnUEsz6JHDbSfjKEqk1S1xQ6N7XDVYfe+OVsHLsF6vlpvzF20/7LiP&#10;N/vt8/Sk1PXVtHwAEXAKfzD86rM6lOx0cEcyXnQKsnmaMKogTlMQDGTzjLccmEzu7kGWhfw/ofwB&#10;AAD//wMAUEsBAi0AFAAGAAgAAAAhALaDOJL+AAAA4QEAABMAAAAAAAAAAAAAAAAAAAAAAFtDb250&#10;ZW50X1R5cGVzXS54bWxQSwECLQAUAAYACAAAACEAOP0h/9YAAACUAQAACwAAAAAAAAAAAAAAAAAv&#10;AQAAX3JlbHMvLnJlbHNQSwECLQAUAAYACAAAACEA9APX4r0BAADLAwAADgAAAAAAAAAAAAAAAAAu&#10;AgAAZHJzL2Uyb0RvYy54bWxQSwECLQAUAAYACAAAACEA87keXuEAAAAKAQAADwAAAAAAAAAAAAAA&#10;AAAXBAAAZHJzL2Rvd25yZXYueG1sUEsFBgAAAAAEAAQA8wAAACU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3360" behindDoc="0" locked="0" layoutInCell="1" allowOverlap="1">
                <wp:simplePos x="0" y="0"/>
                <wp:positionH relativeFrom="column">
                  <wp:posOffset>5021580</wp:posOffset>
                </wp:positionH>
                <wp:positionV relativeFrom="paragraph">
                  <wp:posOffset>160655</wp:posOffset>
                </wp:positionV>
                <wp:extent cx="30480" cy="929640"/>
                <wp:effectExtent l="0" t="0" r="26670" b="22860"/>
                <wp:wrapNone/>
                <wp:docPr id="1889" name="Straight Connector 1889"/>
                <wp:cNvGraphicFramePr/>
                <a:graphic xmlns:a="http://schemas.openxmlformats.org/drawingml/2006/main">
                  <a:graphicData uri="http://schemas.microsoft.com/office/word/2010/wordprocessingShape">
                    <wps:wsp>
                      <wps:cNvCnPr/>
                      <wps:spPr>
                        <a:xfrm>
                          <a:off x="0" y="0"/>
                          <a:ext cx="3048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1C247B" id="Straight Connector 1889" o:spid="_x0000_s1026" style="position:absolute;z-index:253583360;visibility:visible;mso-wrap-style:square;mso-wrap-distance-left:9pt;mso-wrap-distance-top:0;mso-wrap-distance-right:9pt;mso-wrap-distance-bottom:0;mso-position-horizontal:absolute;mso-position-horizontal-relative:text;mso-position-vertical:absolute;mso-position-vertical-relative:text" from="395.4pt,12.65pt" to="397.8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71vwEAAMwDAAAOAAAAZHJzL2Uyb0RvYy54bWysU02PEzEMvSPxH6Lc6UzLatWOOt1DV3BB&#10;ULHwA7IZpxMpiSMn9OPf46TtLAIkBOKSiWM/2+/Zs344eScOQMli6OV81koBQeNgw76XX7+8e7OU&#10;ImUVBuUwQC/PkOTD5vWr9TF2sMAR3QAkOElI3TH2csw5dk2T9AhepRlGCOw0SF5lNmnfDKSOnN27&#10;ZtG2980RaYiEGlLi18eLU25qfmNA50/GJMjC9ZJ7y/Wkej6Xs9msVbcnFUerr22of+jCKxu46JTq&#10;UWUlvpH9JZW3mjChyTONvkFjrIbKgdnM25/YPI0qQuXC4qQ4yZT+X1r98bAjYQee3XK5kiIoz1N6&#10;yqTsfsxiiyGwhkiiulmtY0wdg7ZhR1crxR0V6idDvnyZlDhVhc+TwnDKQvPj2/ZuyWPQ7FktVvd3&#10;dQDNCzZSyu8BvSiXXjobCn/VqcOHlLkeh95C2Ci9XKrXWz47KMEufAbDnLjevKLrNsHWkTgo3gOl&#10;NYQ8L7PnfDW6wIx1bgK2fwZe4wsU6qb9DXhC1MoY8gT2NiD9rno+3Vo2l/ibAhfeRYJnHM51LlUa&#10;XpnK8LreZSd/tCv85SfcfAcAAP//AwBQSwMEFAAGAAgAAAAhAAYUHtPiAAAACgEAAA8AAABkcnMv&#10;ZG93bnJldi54bWxMj0FPwkAQhe8m/ofNmHiTLTVQqN0SQmJEEkIEEzwu3bGtdmeb7kLLv3c86XHy&#10;vrz3TbYYbCMu2PnakYLxKAKBVDhTU6ng/fD8MAPhgyajG0eo4IoeFvntTaZT43p6w8s+lIJLyKda&#10;QRVCm0rpiwqt9iPXInH26TqrA59dKU2ney63jYyjaCqtrokXKt3iqsLie3+2Crbder1abq5ftPuw&#10;/THeHHevw4tS93fD8glEwCH8wfCrz+qQs9PJncl40ShI5hGrBwXx5BEEA8l8MgVxYjIZJyDzTP5/&#10;If8BAAD//wMAUEsBAi0AFAAGAAgAAAAhALaDOJL+AAAA4QEAABMAAAAAAAAAAAAAAAAAAAAAAFtD&#10;b250ZW50X1R5cGVzXS54bWxQSwECLQAUAAYACAAAACEAOP0h/9YAAACUAQAACwAAAAAAAAAAAAAA&#10;AAAvAQAAX3JlbHMvLnJlbHNQSwECLQAUAAYACAAAACEAMLEe9b8BAADMAwAADgAAAAAAAAAAAAAA&#10;AAAuAgAAZHJzL2Uyb0RvYy54bWxQSwECLQAUAAYACAAAACEABhQe0+IAAAAKAQAADwAAAAAAAAAA&#10;AAAAAAAZBAAAZHJzL2Rvd25yZXYueG1sUEsFBgAAAAAEAAQA8wAAACg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1312" behindDoc="0" locked="0" layoutInCell="1" allowOverlap="1">
                <wp:simplePos x="0" y="0"/>
                <wp:positionH relativeFrom="column">
                  <wp:posOffset>4937760</wp:posOffset>
                </wp:positionH>
                <wp:positionV relativeFrom="paragraph">
                  <wp:posOffset>183515</wp:posOffset>
                </wp:positionV>
                <wp:extent cx="22860" cy="830580"/>
                <wp:effectExtent l="0" t="0" r="34290" b="26670"/>
                <wp:wrapNone/>
                <wp:docPr id="1887" name="Straight Connector 1887"/>
                <wp:cNvGraphicFramePr/>
                <a:graphic xmlns:a="http://schemas.openxmlformats.org/drawingml/2006/main">
                  <a:graphicData uri="http://schemas.microsoft.com/office/word/2010/wordprocessingShape">
                    <wps:wsp>
                      <wps:cNvCnPr/>
                      <wps:spPr>
                        <a:xfrm>
                          <a:off x="0" y="0"/>
                          <a:ext cx="22860" cy="830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61315" id="Straight Connector 1887" o:spid="_x0000_s1026" style="position:absolute;z-index:253581312;visibility:visible;mso-wrap-style:square;mso-wrap-distance-left:9pt;mso-wrap-distance-top:0;mso-wrap-distance-right:9pt;mso-wrap-distance-bottom:0;mso-position-horizontal:absolute;mso-position-horizontal-relative:text;mso-position-vertical:absolute;mso-position-vertical-relative:text" from="388.8pt,14.45pt" to="390.6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ervgEAAMwDAAAOAAAAZHJzL2Uyb0RvYy54bWysU02PEzEMvSPxH6Lc6UyLWEajTvfQFVwQ&#10;VCz8gGzG6URK4sgJ/fj3OGk7iwAJgbhk4tjP9nv2rO9P3okDULIYBrlctFJA0DjasB/k1y/vXnVS&#10;pKzCqBwGGOQZkrzfvHyxPsYeVjihG4EEJwmpP8ZBTjnHvmmSnsCrtMAIgZ0GyavMJu2bkdSRs3vX&#10;rNr2rjkijZFQQ0r8+nBxyk3Nbwzo/MmYBFm4QXJvuZ5Uz6dyNpu16vek4mT1tQ31D114ZQMXnVM9&#10;qKzEN7K/pPJWEyY0eaHRN2iM1VA5MJtl+xObx0lFqFxYnBRnmdL/S6s/HnYk7Miz67q3UgTleUqP&#10;mZTdT1lsMQTWEElUN6t1jKln0Dbs6GqluKNC/WTIly+TEqeq8HlWGE5ZaH5crbo7HoNmT/e6fdPV&#10;ATTP2Egpvwf0olwG6Wwo/FWvDh9S5nocegtho/RyqV5v+eygBLvwGQxz4nrLiq7bBFtH4qB4D5TW&#10;EPKyzJ7z1egCM9a5Gdj+GXiNL1Com/Y34BlRK2PIM9jbgPS76vl0a9lc4m8KXHgXCZ5wPNe5VGl4&#10;ZSrD63qXnfzRrvDnn3DzHQAA//8DAFBLAwQUAAYACAAAACEA2suGNuIAAAAKAQAADwAAAGRycy9k&#10;b3ducmV2LnhtbEyPUUvDMBSF3wf+h3AF37Z0BZeuNh1jIM6BDKcwH7MmttXmpiTZ2v17r0/6eDkf&#10;53y3WI22YxfjQ+tQwnyWADNYOd1iLeH97XGaAQtRoVadQyPhagKsyptJoXLtBnw1l0OsGZVgyJWE&#10;JsY+5zxUjbEqzFxvkLJP562KdPqaa68GKrcdT5Nkwa1qkRYa1ZtNY6rvw9lKePHb7Wa9u37h/sMO&#10;x3R33D+PT1Le3Y7rB2DRjPEPhl99UoeSnE7ujDqwToIQYkGohDRbAiNAZPMU2InI+6UAXhb8/wvl&#10;DwAAAP//AwBQSwECLQAUAAYACAAAACEAtoM4kv4AAADhAQAAEwAAAAAAAAAAAAAAAAAAAAAAW0Nv&#10;bnRlbnRfVHlwZXNdLnhtbFBLAQItABQABgAIAAAAIQA4/SH/1gAAAJQBAAALAAAAAAAAAAAAAAAA&#10;AC8BAABfcmVscy8ucmVsc1BLAQItABQABgAIAAAAIQCSfkervgEAAMwDAAAOAAAAAAAAAAAAAAAA&#10;AC4CAABkcnMvZTJvRG9jLnhtbFBLAQItABQABgAIAAAAIQDay4Y24gAAAAoBAAAPAAAAAAAAAAAA&#10;AAAAABgEAABkcnMvZG93bnJldi54bWxQSwUGAAAAAAQABADzAAAAJwUAAAAA&#10;" strokecolor="#5b9bd5 [3204]" strokeweight=".5pt">
                <v:stroke joinstyle="miter"/>
              </v:line>
            </w:pict>
          </mc:Fallback>
        </mc:AlternateContent>
      </w:r>
      <w:r w:rsidR="00E20F4E">
        <w:rPr>
          <w:noProof/>
        </w:rPr>
        <mc:AlternateContent>
          <mc:Choice Requires="wps">
            <w:drawing>
              <wp:anchor distT="0" distB="0" distL="114300" distR="114300" simplePos="0" relativeHeight="253579264" behindDoc="0" locked="0" layoutInCell="1" allowOverlap="1">
                <wp:simplePos x="0" y="0"/>
                <wp:positionH relativeFrom="column">
                  <wp:posOffset>4815840</wp:posOffset>
                </wp:positionH>
                <wp:positionV relativeFrom="paragraph">
                  <wp:posOffset>183515</wp:posOffset>
                </wp:positionV>
                <wp:extent cx="15240" cy="845820"/>
                <wp:effectExtent l="0" t="0" r="22860" b="30480"/>
                <wp:wrapNone/>
                <wp:docPr id="1885" name="Straight Connector 1885"/>
                <wp:cNvGraphicFramePr/>
                <a:graphic xmlns:a="http://schemas.openxmlformats.org/drawingml/2006/main">
                  <a:graphicData uri="http://schemas.microsoft.com/office/word/2010/wordprocessingShape">
                    <wps:wsp>
                      <wps:cNvCnPr/>
                      <wps:spPr>
                        <a:xfrm>
                          <a:off x="0" y="0"/>
                          <a:ext cx="15240" cy="84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F9EF0" id="Straight Connector 1885" o:spid="_x0000_s1026" style="position:absolute;z-index:2535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2pt,14.45pt" to="380.4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OsbvgEAAMwDAAAOAAAAZHJzL2Uyb0RvYy54bWysU01v2zAMvQ/ofxB0b+wEzWAYcXpI0V6G&#10;LVi3H6DKVCxAX6DU2Pn3o5TEHboBw4ZdZFHkI/ke6c39ZA07AkbtXceXi5ozcNL32h06/v3b423D&#10;WUzC9cJ4Bx0/QeT325sPmzG0sPKDNz0goyQutmPo+JBSaKsqygGsiAsfwJFTebQikYmHqkcxUnZr&#10;qlVdf6xGj31ALyFGen04O/m25FcKZPqiVITETMept1ROLOdLPqvtRrQHFGHQ8tKG+IcurNCOis6p&#10;HkQS7BX1L6msluijV2khva28UlpC4UBslvU7Ns+DCFC4kDgxzDLF/5dWfj7ukemeZtc0a86csDSl&#10;54RCH4bEdt450tAjK25SawyxJdDO7fFixbDHTH1SaPOXSLGpKHyaFYYpMUmPy/XqjsYgydPcrZtV&#10;GUD1hg0Y0xN4y/Kl40a7zF+04vgpJqpHodcQMnIv5+rllk4GcrBxX0ERp1yvoMs2wc4gOwraAyEl&#10;uLTMs6d8JTrDlDZmBtZ/Bl7iMxTKpv0NeEaUyt6lGWy18/i76mm6tqzO8VcFzryzBC++P5W5FGlo&#10;ZQrDy3rnnfzZLvC3n3D7AwAA//8DAFBLAwQUAAYACAAAACEAJBLNnOEAAAAKAQAADwAAAGRycy9k&#10;b3ducmV2LnhtbEyPQUvDQBCF7wX/wzKCt3bToGmM2ZRSEGtBilWox20yJtHsbNjdNum/dzzpcZiP&#10;976XL0fTiTM631pSMJ9FIJBKW7VUK3h/e5ymIHzQVOnOEiq4oIdlcTXJdVbZgV7xvA+14BDymVbQ&#10;hNBnUvqyQaP9zPZI/Pu0zujAp6tl5fTA4aaTcRQl0uiWuKHRPa4bLL/3J6PgxW0269X28kW7DzMc&#10;4u1h9zw+KXVzPa4eQAQcwx8Mv/qsDgU7He2JKi86BYu79JZRBXF6D4KBRRLxliOTSTwHWeTy/4Ti&#10;BwAA//8DAFBLAQItABQABgAIAAAAIQC2gziS/gAAAOEBAAATAAAAAAAAAAAAAAAAAAAAAABbQ29u&#10;dGVudF9UeXBlc10ueG1sUEsBAi0AFAAGAAgAAAAhADj9If/WAAAAlAEAAAsAAAAAAAAAAAAAAAAA&#10;LwEAAF9yZWxzLy5yZWxzUEsBAi0AFAAGAAgAAAAhAPgs6xu+AQAAzAMAAA4AAAAAAAAAAAAAAAAA&#10;LgIAAGRycy9lMm9Eb2MueG1sUEsBAi0AFAAGAAgAAAAhACQSzZzhAAAACgEAAA8AAAAAAAAAAAAA&#10;AAAAGAQAAGRycy9kb3ducmV2LnhtbFBLBQYAAAAABAAEAPMAAAAmBQAAAAA=&#10;" strokecolor="#5b9bd5 [3204]" strokeweight=".5pt">
                <v:stroke joinstyle="miter"/>
              </v:line>
            </w:pict>
          </mc:Fallback>
        </mc:AlternateContent>
      </w:r>
      <w:r w:rsidR="008D3799">
        <w:rPr>
          <w:noProof/>
        </w:rPr>
        <mc:AlternateContent>
          <mc:Choice Requires="wps">
            <w:drawing>
              <wp:anchor distT="0" distB="0" distL="114300" distR="114300" simplePos="0" relativeHeight="253577216" behindDoc="0" locked="0" layoutInCell="1" allowOverlap="1">
                <wp:simplePos x="0" y="0"/>
                <wp:positionH relativeFrom="column">
                  <wp:posOffset>4678680</wp:posOffset>
                </wp:positionH>
                <wp:positionV relativeFrom="paragraph">
                  <wp:posOffset>145415</wp:posOffset>
                </wp:positionV>
                <wp:extent cx="15240" cy="891540"/>
                <wp:effectExtent l="0" t="0" r="22860" b="22860"/>
                <wp:wrapNone/>
                <wp:docPr id="1883" name="Straight Connector 1883"/>
                <wp:cNvGraphicFramePr/>
                <a:graphic xmlns:a="http://schemas.openxmlformats.org/drawingml/2006/main">
                  <a:graphicData uri="http://schemas.microsoft.com/office/word/2010/wordprocessingShape">
                    <wps:wsp>
                      <wps:cNvCnPr/>
                      <wps:spPr>
                        <a:xfrm>
                          <a:off x="0" y="0"/>
                          <a:ext cx="15240" cy="89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E093C" id="Straight Connector 1883" o:spid="_x0000_s1026" style="position:absolute;z-index:253577216;visibility:visible;mso-wrap-style:square;mso-wrap-distance-left:9pt;mso-wrap-distance-top:0;mso-wrap-distance-right:9pt;mso-wrap-distance-bottom:0;mso-position-horizontal:absolute;mso-position-horizontal-relative:text;mso-position-vertical:absolute;mso-position-vertical-relative:text" from="368.4pt,11.45pt" to="369.6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YCvAEAAMwDAAAOAAAAZHJzL2Uyb0RvYy54bWysU02P0zAQvSPxHyzfaZrCohI13UNXcEFQ&#10;scsP8DrjxpK/NDZN+u8ZO2kWARJitRfH45k3M+/NZHc7WsPOgFF71/J6teYMnPSddqeWf3/4+GbL&#10;WUzCdcJ4By2/QOS3+9evdkNoYON7bzpARklcbIbQ8j6l0FRVlD1YEVc+gCOn8mhFIhNPVYdioOzW&#10;VJv1+n01eOwCegkx0uvd5OT7kl8pkOmrUhESMy2n3lI5sZyP+az2O9GcUIRey7kN8YwurNCOii6p&#10;7kQS7AfqP1JZLdFHr9JKelt5pbSEwoHY1Ovf2Nz3IkDhQuLEsMgUXy6t/HI+ItMdzW67fcuZE5am&#10;dJ9Q6FOf2ME7Rxp6ZMVNag0hNgQ6uCPOVgxHzNRHhTZ/iRQbi8KXRWEYE5P0WN9s3tEYJHm2H+ob&#10;ulOS6gkbMKZP4C3Ll5Yb7TJ/0Yjz55im0GsI4XIvU/VySxcDOdi4b6CIU65X0GWb4GCQnQXtgZAS&#10;XKrn0iU6w5Q2ZgGu/w2c4zMUyqb9D3hBlMrepQVstfP4t+ppvLaspvirAhPvLMGj7y5lLkUaWpki&#10;7rzeeSd/tQv86Sfc/wQAAP//AwBQSwMEFAAGAAgAAAAhAIYBwzTiAAAACgEAAA8AAABkcnMvZG93&#10;bnJldi54bWxMj1FLwzAUhd8F/0O4gm8uNYXOdU3HGIhzIMMpbI9Zc22rzU1JsrX792ZP+ng5H+d8&#10;t1iMpmNndL61JOFxkgBDqqxuqZbw+fH88ATMB0VadZZQwgU9LMrbm0Ll2g70juddqFksIZ8rCU0I&#10;fc65rxo0yk9sjxSzL+uMCvF0NddODbHcdFwkScaNaikuNKrHVYPVz+5kJLy59Xq13Fy+aXsww15s&#10;9tvX8UXK+7txOQcWcAx/MFz1ozqU0eloT6Q96yRM0yyqBwlCzIBFYJrOBLBjJLM0BV4W/P8L5S8A&#10;AAD//wMAUEsBAi0AFAAGAAgAAAAhALaDOJL+AAAA4QEAABMAAAAAAAAAAAAAAAAAAAAAAFtDb250&#10;ZW50X1R5cGVzXS54bWxQSwECLQAUAAYACAAAACEAOP0h/9YAAACUAQAACwAAAAAAAAAAAAAAAAAv&#10;AQAAX3JlbHMvLnJlbHNQSwECLQAUAAYACAAAACEA5i+GArwBAADMAwAADgAAAAAAAAAAAAAAAAAu&#10;AgAAZHJzL2Uyb0RvYy54bWxQSwECLQAUAAYACAAAACEAhgHDNOIAAAAKAQAADwAAAAAAAAAAAAAA&#10;AAAWBAAAZHJzL2Rvd25yZXYueG1sUEsFBgAAAAAEAAQA8wAAACUFAAAAAA==&#10;" strokecolor="#5b9bd5 [3204]" strokeweight=".5pt">
                <v:stroke joinstyle="miter"/>
              </v:line>
            </w:pict>
          </mc:Fallback>
        </mc:AlternateContent>
      </w:r>
      <w:r w:rsidR="008D3799">
        <w:rPr>
          <w:noProof/>
        </w:rPr>
        <mc:AlternateContent>
          <mc:Choice Requires="wps">
            <w:drawing>
              <wp:anchor distT="0" distB="0" distL="114300" distR="114300" simplePos="0" relativeHeight="253571072" behindDoc="0" locked="0" layoutInCell="1" allowOverlap="1">
                <wp:simplePos x="0" y="0"/>
                <wp:positionH relativeFrom="column">
                  <wp:posOffset>4366260</wp:posOffset>
                </wp:positionH>
                <wp:positionV relativeFrom="paragraph">
                  <wp:posOffset>175895</wp:posOffset>
                </wp:positionV>
                <wp:extent cx="7620" cy="861060"/>
                <wp:effectExtent l="0" t="0" r="30480" b="34290"/>
                <wp:wrapNone/>
                <wp:docPr id="1877" name="Straight Connector 1877"/>
                <wp:cNvGraphicFramePr/>
                <a:graphic xmlns:a="http://schemas.openxmlformats.org/drawingml/2006/main">
                  <a:graphicData uri="http://schemas.microsoft.com/office/word/2010/wordprocessingShape">
                    <wps:wsp>
                      <wps:cNvCnPr/>
                      <wps:spPr>
                        <a:xfrm>
                          <a:off x="0" y="0"/>
                          <a:ext cx="762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B49A6" id="Straight Connector 1877" o:spid="_x0000_s1026" style="position:absolute;z-index:253571072;visibility:visible;mso-wrap-style:square;mso-wrap-distance-left:9pt;mso-wrap-distance-top:0;mso-wrap-distance-right:9pt;mso-wrap-distance-bottom:0;mso-position-horizontal:absolute;mso-position-horizontal-relative:text;mso-position-vertical:absolute;mso-position-vertical-relative:text" from="343.8pt,13.85pt" to="344.4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rGvQEAAMsDAAAOAAAAZHJzL2Uyb0RvYy54bWysU01v2zAMvRfYfxB0X2znkARGnB5SbJdh&#10;DdbtB6gyFQvQFygtdv59KSVxh67AsGEXWRT5SL5Hens/WcNOgFF71/FmUXMGTvpeu2PHf3z/9HHD&#10;WUzC9cJ4Bx0/Q+T3uw932zG0sPSDNz0goyQutmPo+JBSaKsqygGsiAsfwJFTebQikYnHqkcxUnZr&#10;qmVdr6rRYx/QS4iRXh8uTr4r+ZUCmR6VipCY6Tj1lsqJ5XzOZ7XbivaIIgxaXtsQ/9CFFdpR0TnV&#10;g0iC/UT9WyqrJfroVVpIbyuvlJZQOBCbpn7D5mkQAQoXEieGWab4/9LKr6cDMt3T7DbrNWdOWJrS&#10;U0Khj0Nie+8caeiRFTepNYbYEmjvDni1Yjhgpj4ptPlLpNhUFD7PCsOUmKTH9WpJU5Dk2KyaelX0&#10;r16hAWP6DN6yfOm40S7TF604fYmJylHoLYSM3MqleLmls4EcbNw3UESJyjUFXZYJ9gbZSdAaCCnB&#10;pSaPnvKV6AxT2pgZWP8ZeI3PUCiL9jfgGVEqe5dmsNXO43vV03RrWV3ibwpceGcJnn1/LmMp0tDG&#10;FIbX7c4r+atd4K//4O4FAAD//wMAUEsDBBQABgAIAAAAIQBoW8Xy4QAAAAoBAAAPAAAAZHJzL2Rv&#10;d25yZXYueG1sTI9RS8MwFIXfB/6HcAXfttQO0lKbjjEQ50CGU5iPWRPbanNTkmzt/r3XJ3283I9z&#10;vlOuJtuzi/GhcyjhfpEAM1g73WEj4f3tcZ4DC1GhVr1DI+FqAqyqm1mpCu1GfDWXQ2wYhWAolIQ2&#10;xqHgPNStsSos3GCQfp/OWxXp9A3XXo0UbnueJongVnVIDa0azKY19ffhbCW8+O12s95dv3D/Ycdj&#10;ujvun6cnKe9up/UDsGim+AfDrz6pQ0VOJ3dGHVgvQeSZIFRCmmXACBB5TltORIrlEnhV8v8Tqh8A&#10;AAD//wMAUEsBAi0AFAAGAAgAAAAhALaDOJL+AAAA4QEAABMAAAAAAAAAAAAAAAAAAAAAAFtDb250&#10;ZW50X1R5cGVzXS54bWxQSwECLQAUAAYACAAAACEAOP0h/9YAAACUAQAACwAAAAAAAAAAAAAAAAAv&#10;AQAAX3JlbHMvLnJlbHNQSwECLQAUAAYACAAAACEAZl0Kxr0BAADLAwAADgAAAAAAAAAAAAAAAAAu&#10;AgAAZHJzL2Uyb0RvYy54bWxQSwECLQAUAAYACAAAACEAaFvF8uEAAAAKAQAADwAAAAAAAAAAAAAA&#10;AAAXBAAAZHJzL2Rvd25yZXYueG1sUEsFBgAAAAAEAAQA8wAAACUFAAAAAA==&#10;" strokecolor="#5b9bd5 [3204]" strokeweight=".5pt">
                <v:stroke joinstyle="miter"/>
              </v:line>
            </w:pict>
          </mc:Fallback>
        </mc:AlternateContent>
      </w:r>
      <w:r w:rsidR="008D3799">
        <w:rPr>
          <w:noProof/>
        </w:rPr>
        <mc:AlternateContent>
          <mc:Choice Requires="wps">
            <w:drawing>
              <wp:anchor distT="0" distB="0" distL="114300" distR="114300" simplePos="0" relativeHeight="253569024" behindDoc="0" locked="0" layoutInCell="1" allowOverlap="1">
                <wp:simplePos x="0" y="0"/>
                <wp:positionH relativeFrom="column">
                  <wp:posOffset>4274820</wp:posOffset>
                </wp:positionH>
                <wp:positionV relativeFrom="paragraph">
                  <wp:posOffset>183515</wp:posOffset>
                </wp:positionV>
                <wp:extent cx="7620" cy="838200"/>
                <wp:effectExtent l="0" t="0" r="30480" b="19050"/>
                <wp:wrapNone/>
                <wp:docPr id="1875" name="Straight Connector 1875"/>
                <wp:cNvGraphicFramePr/>
                <a:graphic xmlns:a="http://schemas.openxmlformats.org/drawingml/2006/main">
                  <a:graphicData uri="http://schemas.microsoft.com/office/word/2010/wordprocessingShape">
                    <wps:wsp>
                      <wps:cNvCnPr/>
                      <wps:spPr>
                        <a:xfrm>
                          <a:off x="0" y="0"/>
                          <a:ext cx="762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4080D" id="Straight Connector 1875" o:spid="_x0000_s1026" style="position:absolute;z-index:253569024;visibility:visible;mso-wrap-style:square;mso-wrap-distance-left:9pt;mso-wrap-distance-top:0;mso-wrap-distance-right:9pt;mso-wrap-distance-bottom:0;mso-position-horizontal:absolute;mso-position-horizontal-relative:text;mso-position-vertical:absolute;mso-position-vertical-relative:text" from="336.6pt,14.45pt" to="337.2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AhvAEAAMsDAAAOAAAAZHJzL2Uyb0RvYy54bWysU01v2zAMvQ/YfxB0X+xkWBsYcXpIsV2G&#10;LVjXH6DKVCxAX6C02Pn3o2THHbYBw4peZFHkI/ke6d3daA07A0btXcvXq5ozcNJ32p1a/vj947st&#10;ZzEJ1wnjHbT8ApHf7d++2Q2hgY3vvekAGSVxsRlCy/uUQlNVUfZgRVz5AI6cyqMViUw8VR2KgbJb&#10;U23q+qYaPHYBvYQY6fV+cvJ9ya8UyPRVqQiJmZZTb6mcWM6nfFb7nWhOKEKv5dyGeEEXVmhHRZdU&#10;9yIJ9gP1H6msluijV2klva28UlpC4UBs1vVvbB56EaBwIXFiWGSKr5dWfjkfkemOZre9/cCZE5am&#10;9JBQ6FOf2ME7Rxp6ZMVNag0hNgQ6uCPOVgxHzNRHhTZ/iRQbi8KXRWEYE5P0eHuzoSlIcmzfb2l+&#10;Wf/qGRowpk/gLcuXlhvtMn3RiPPnmKbQawjhcitT8XJLFwM52LhvoIgSlVsXdFkmOBhkZ0FrIKQE&#10;l9Zz6RKdYUobswDrfwPn+AyFsmj/A14QpbJ3aQFb7Tz+rXoary2rKf6qwMQ7S/Dku0sZS5GGNqaI&#10;O293Xslf7QJ//gf3PwEAAP//AwBQSwMEFAAGAAgAAAAhACp3EmniAAAACgEAAA8AAABkcnMvZG93&#10;bnJldi54bWxMj0FPwkAQhe8m/ofNmHiTrZUUqN0SQmJEEkIEEjwu3bGtdmeb7kLLv3c86XHyvrz3&#10;TTYfbCMu2PnakYLHUQQCqXCmplLBYf/yMAXhgyajG0eo4Ioe5vntTaZT43p6x8sulIJLyKdaQRVC&#10;m0rpiwqt9iPXInH26TqrA59dKU2ney63jYyjKJFW18QLlW5xWWHxvTtbBZtutVou1tcv2n7Y/hiv&#10;j9u34VWp+7th8Qwi4BD+YPjVZ3XI2enkzmS8aBQkk6eYUQXxdAaCgWQyHoM4MZlEM5B5Jv+/kP8A&#10;AAD//wMAUEsBAi0AFAAGAAgAAAAhALaDOJL+AAAA4QEAABMAAAAAAAAAAAAAAAAAAAAAAFtDb250&#10;ZW50X1R5cGVzXS54bWxQSwECLQAUAAYACAAAACEAOP0h/9YAAACUAQAACwAAAAAAAAAAAAAAAAAv&#10;AQAAX3JlbHMvLnJlbHNQSwECLQAUAAYACAAAACEAEPtgIbwBAADLAwAADgAAAAAAAAAAAAAAAAAu&#10;AgAAZHJzL2Uyb0RvYy54bWxQSwECLQAUAAYACAAAACEAKncSaeIAAAAKAQAADwAAAAAAAAAAAAAA&#10;AAAWBAAAZHJzL2Rvd25yZXYueG1sUEsFBgAAAAAEAAQA8wAAACUFAAAAAA==&#10;" strokecolor="#5b9bd5 [3204]" strokeweight=".5pt">
                <v:stroke joinstyle="miter"/>
              </v:line>
            </w:pict>
          </mc:Fallback>
        </mc:AlternateContent>
      </w:r>
      <w:r w:rsidR="008D3799">
        <w:rPr>
          <w:noProof/>
        </w:rPr>
        <mc:AlternateContent>
          <mc:Choice Requires="wps">
            <w:drawing>
              <wp:anchor distT="0" distB="0" distL="114300" distR="114300" simplePos="0" relativeHeight="253566976" behindDoc="0" locked="0" layoutInCell="1" allowOverlap="1">
                <wp:simplePos x="0" y="0"/>
                <wp:positionH relativeFrom="column">
                  <wp:posOffset>4183380</wp:posOffset>
                </wp:positionH>
                <wp:positionV relativeFrom="paragraph">
                  <wp:posOffset>168275</wp:posOffset>
                </wp:positionV>
                <wp:extent cx="0" cy="861060"/>
                <wp:effectExtent l="0" t="0" r="19050" b="34290"/>
                <wp:wrapNone/>
                <wp:docPr id="1873" name="Straight Connector 1873"/>
                <wp:cNvGraphicFramePr/>
                <a:graphic xmlns:a="http://schemas.openxmlformats.org/drawingml/2006/main">
                  <a:graphicData uri="http://schemas.microsoft.com/office/word/2010/wordprocessingShape">
                    <wps:wsp>
                      <wps:cNvCnPr/>
                      <wps:spPr>
                        <a:xfrm>
                          <a:off x="0" y="0"/>
                          <a:ext cx="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68B87" id="Straight Connector 1873" o:spid="_x0000_s1026" style="position:absolute;z-index:253566976;visibility:visible;mso-wrap-style:square;mso-wrap-distance-left:9pt;mso-wrap-distance-top:0;mso-wrap-distance-right:9pt;mso-wrap-distance-bottom:0;mso-position-horizontal:absolute;mso-position-horizontal-relative:text;mso-position-vertical:absolute;mso-position-vertical-relative:text" from="329.4pt,13.25pt" to="329.4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eEyugEAAMgDAAAOAAAAZHJzL2Uyb0RvYy54bWysU01v2zAMvQ/ofxB0b2x3QBYYcXpIsV2G&#10;LVi3H6DKVCxAX6DU2Pn3o+TEHdoBw4ZdaFHiI/ke6e39ZA07AUbtXcebVc0ZOOl77Y4d//H94+2G&#10;s5iE64XxDjp+hsjvdzfvtmNo4c4P3vSAjJK42I6h40NKoa2qKAewIq58AEePyqMViVw8Vj2KkbJb&#10;U93V9boaPfYBvYQY6fZhfuS7kl8pkOmrUhESMx2n3lKxWOxTttVuK9ojijBoeWlD/EMXVmhHRZdU&#10;DyIJ9oz6TSqrJfroVVpJbyuvlJZQOBCbpn7F5nEQAQoXEieGRab4/9LKL6cDMt3T7DYf3nPmhKUp&#10;PSYU+jgktvfOkYYeWXkmtcYQWwLt3QEvXgwHzNQnhTZ/iRSbisLnRWGYEpPzpaTbzbqp10X86gUX&#10;MKZP4C3Lh44b7TJ30YrT55ioFoVeQ8jJfcyVyymdDeRg476BIj5UqynoskmwN8hOgnZASAkuNXnu&#10;lK9EZ5jSxizA+s/AS3yGQtmyvwEviFLZu7SArXYef1c9TdeW1Rx/VWDmnSV48v25zKRIQ+tSGF5W&#10;O+/jr36Bv/yAu58AAAD//wMAUEsDBBQABgAIAAAAIQBeDY8k3wAAAAoBAAAPAAAAZHJzL2Rvd25y&#10;ZXYueG1sTI/BSsNAEIbvgu+wjODNbhpoKDGbUgpiLUixCvW4zU6T1Oxs2N026ds74kGPM/Pxz/cX&#10;i9F24oI+tI4UTCcJCKTKmZZqBR/vTw9zECFqMrpzhAquGGBR3t4UOjduoDe87GItOIRCrhU0Mfa5&#10;lKFq0OowcT0S347OWx159LU0Xg8cbjuZJkkmrW6JPzS6x1WD1dfubBW8+vV6tdxcT7T9tMM+3ey3&#10;L+OzUvd34/IRRMQx/sHwo8/qULLTwZ3JBNEpyGZzVo8K0mwGgoHfxYHJLJ2CLAv5v0L5DQAA//8D&#10;AFBLAQItABQABgAIAAAAIQC2gziS/gAAAOEBAAATAAAAAAAAAAAAAAAAAAAAAABbQ29udGVudF9U&#10;eXBlc10ueG1sUEsBAi0AFAAGAAgAAAAhADj9If/WAAAAlAEAAAsAAAAAAAAAAAAAAAAALwEAAF9y&#10;ZWxzLy5yZWxzUEsBAi0AFAAGAAgAAAAhADzp4TK6AQAAyAMAAA4AAAAAAAAAAAAAAAAALgIAAGRy&#10;cy9lMm9Eb2MueG1sUEsBAi0AFAAGAAgAAAAhAF4NjyTfAAAACgEAAA8AAAAAAAAAAAAAAAAAFAQA&#10;AGRycy9kb3ducmV2LnhtbFBLBQYAAAAABAAEAPMAAAAgBQAAAAA=&#10;" strokecolor="#5b9bd5 [3204]" strokeweight=".5pt">
                <v:stroke joinstyle="miter"/>
              </v:line>
            </w:pict>
          </mc:Fallback>
        </mc:AlternateContent>
      </w:r>
      <w:r w:rsidR="008D3799">
        <w:rPr>
          <w:noProof/>
        </w:rPr>
        <mc:AlternateContent>
          <mc:Choice Requires="wps">
            <w:drawing>
              <wp:anchor distT="0" distB="0" distL="114300" distR="114300" simplePos="0" relativeHeight="253564928" behindDoc="0" locked="0" layoutInCell="1" allowOverlap="1">
                <wp:simplePos x="0" y="0"/>
                <wp:positionH relativeFrom="column">
                  <wp:posOffset>4069080</wp:posOffset>
                </wp:positionH>
                <wp:positionV relativeFrom="paragraph">
                  <wp:posOffset>145415</wp:posOffset>
                </wp:positionV>
                <wp:extent cx="0" cy="883920"/>
                <wp:effectExtent l="0" t="0" r="19050" b="30480"/>
                <wp:wrapNone/>
                <wp:docPr id="1871" name="Straight Connector 1871"/>
                <wp:cNvGraphicFramePr/>
                <a:graphic xmlns:a="http://schemas.openxmlformats.org/drawingml/2006/main">
                  <a:graphicData uri="http://schemas.microsoft.com/office/word/2010/wordprocessingShape">
                    <wps:wsp>
                      <wps:cNvCnPr/>
                      <wps:spPr>
                        <a:xfrm>
                          <a:off x="0" y="0"/>
                          <a:ext cx="0" cy="883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F78AA" id="Straight Connector 1871" o:spid="_x0000_s1026" style="position:absolute;z-index:253564928;visibility:visible;mso-wrap-style:square;mso-wrap-distance-left:9pt;mso-wrap-distance-top:0;mso-wrap-distance-right:9pt;mso-wrap-distance-bottom:0;mso-position-horizontal:absolute;mso-position-horizontal-relative:text;mso-position-vertical:absolute;mso-position-vertical-relative:text" from="320.4pt,11.45pt" to="320.4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qlugEAAMgDAAAOAAAAZHJzL2Uyb0RvYy54bWysU01v2zAMvQ/ofxB0X2xnwJYZcXpIsV6G&#10;LVjXH6DKVCxAX6DU2Pn3o+TEHboBw4ZdaFHiI/ke6e3tZA07AUbtXcebVc0ZOOl77Y4df/z+6e2G&#10;s5iE64XxDjp+hshvdzdvtmNoYe0Hb3pARklcbMfQ8SGl0FZVlANYEVc+gKNH5dGKRC4eqx7FSNmt&#10;qdZ1/b4aPfYBvYQY6fZufuS7kl8pkOmrUhESMx2n3lKxWOxTttVuK9ojijBoeWlD/EMXVmhHRZdU&#10;dyIJ9oz6l1RWS/TRq7SS3lZeKS2hcCA2Tf2KzcMgAhQuJE4Mi0zx/6WVX04HZLqn2W0+NJw5YWlK&#10;DwmFPg6J7b1zpKFHVp5JrTHElkB7d8CLF8MBM/VJoc1fIsWmovB5URimxOR8Kel2s3n3cV3Er15w&#10;AWO6B29ZPnTcaJe5i1acPsdEtSj0GkJO7mOuXE7pbCAHG/cNFPGhWk1Bl02CvUF2ErQDQkpwqclz&#10;p3wlOsOUNmYB1n8GXuIzFMqW/Q14QZTK3qUFbLXz+Lvqabq2rOb4qwIz7yzBk+/PZSZFGlqXwvCy&#10;2nkff/YL/OUH3P0AAAD//wMAUEsDBBQABgAIAAAAIQAB9qF+3wAAAAoBAAAPAAAAZHJzL2Rvd25y&#10;ZXYueG1sTI/BSsNAEIbvgu+wjODNbrpI0DSbUgpiLUhpFdrjNjsm0exsyG6b9O0d8aDHmfn45/vz&#10;+ehaccY+NJ40TCcJCKTS24YqDe9vT3cPIEI0ZE3rCTVcMMC8uL7KTWb9QFs872IlOIRCZjTUMXaZ&#10;lKGs0Zkw8R0S3z5870zksa+k7c3A4a6VKklS6UxD/KE2HS5rLL92J6fhtV+tlov15ZM2Bzfs1Xq/&#10;eRmftb69GRczEBHH+AfDjz6rQ8FOR38iG0SrIb1PWD1qUOoRBAO/iyOTqZqCLHL5v0LxDQAA//8D&#10;AFBLAQItABQABgAIAAAAIQC2gziS/gAAAOEBAAATAAAAAAAAAAAAAAAAAAAAAABbQ29udGVudF9U&#10;eXBlc10ueG1sUEsBAi0AFAAGAAgAAAAhADj9If/WAAAAlAEAAAsAAAAAAAAAAAAAAAAALwEAAF9y&#10;ZWxzLy5yZWxzUEsBAi0AFAAGAAgAAAAhADs1KqW6AQAAyAMAAA4AAAAAAAAAAAAAAAAALgIAAGRy&#10;cy9lMm9Eb2MueG1sUEsBAi0AFAAGAAgAAAAhAAH2oX7fAAAACgEAAA8AAAAAAAAAAAAAAAAAFAQA&#10;AGRycy9kb3ducmV2LnhtbFBLBQYAAAAABAAEAPMAAAAgBQAAAAA=&#10;" strokecolor="#5b9bd5 [3204]" strokeweight=".5pt">
                <v:stroke joinstyle="miter"/>
              </v:line>
            </w:pict>
          </mc:Fallback>
        </mc:AlternateContent>
      </w:r>
    </w:p>
    <w:p w:rsidR="002E6EBC" w:rsidRDefault="00457344">
      <w:r>
        <w:rPr>
          <w:noProof/>
        </w:rPr>
        <mc:AlternateContent>
          <mc:Choice Requires="wps">
            <w:drawing>
              <wp:anchor distT="0" distB="0" distL="114300" distR="114300" simplePos="0" relativeHeight="253556736" behindDoc="0" locked="0" layoutInCell="1" allowOverlap="1">
                <wp:simplePos x="0" y="0"/>
                <wp:positionH relativeFrom="column">
                  <wp:posOffset>-259080</wp:posOffset>
                </wp:positionH>
                <wp:positionV relativeFrom="paragraph">
                  <wp:posOffset>347345</wp:posOffset>
                </wp:positionV>
                <wp:extent cx="228600" cy="129540"/>
                <wp:effectExtent l="0" t="0" r="76200" b="60960"/>
                <wp:wrapNone/>
                <wp:docPr id="1863" name="Straight Arrow Connector 1863"/>
                <wp:cNvGraphicFramePr/>
                <a:graphic xmlns:a="http://schemas.openxmlformats.org/drawingml/2006/main">
                  <a:graphicData uri="http://schemas.microsoft.com/office/word/2010/wordprocessingShape">
                    <wps:wsp>
                      <wps:cNvCnPr/>
                      <wps:spPr>
                        <a:xfrm>
                          <a:off x="0" y="0"/>
                          <a:ext cx="22860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263C3" id="_x0000_t32" coordsize="21600,21600" o:spt="32" o:oned="t" path="m,l21600,21600e" filled="f">
                <v:path arrowok="t" fillok="f" o:connecttype="none"/>
                <o:lock v:ext="edit" shapetype="t"/>
              </v:shapetype>
              <v:shape id="Straight Arrow Connector 1863" o:spid="_x0000_s1026" type="#_x0000_t32" style="position:absolute;margin-left:-20.4pt;margin-top:27.35pt;width:18pt;height:10.2pt;z-index:25355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mx3QEAAAoEAAAOAAAAZHJzL2Uyb0RvYy54bWysU9uO0zAQfUfiHyy/06QBqlI1XaEu8IKg&#10;2mU/wOuME0u+aWya9u8ZO20WAVoJxIsT23Nmzjkz3t6crGFHwKi9a/lyUXMGTvpOu77lD98+vlpz&#10;FpNwnTDeQcvPEPnN7uWL7Rg20PjBmw6QURIXN2No+ZBS2FRVlANYERc+gKNL5dGKRFvsqw7FSNmt&#10;qZq6XlWjxy6glxAjnd5Ol3xX8isFMn1VKkJipuXELZUVy/qY12q3FZseRRi0vNAQ/8DCCu2o6Jzq&#10;ViTBvqP+LZXVEn30Ki2kt5VXSksoGkjNsv5Fzf0gAhQtZE4Ms03x/6WVX44HZLqj3q1XrzlzwlKX&#10;7hMK3Q+JvUf0I9t758hJj6wEkWdjiBuC7t0BL7sYDpgNOCm0+UvS2Kn4fJ59hlNikg6bZr2qqRuS&#10;rpbNu7dvSh+qJ3DAmD6Btyz/tDxe6Mw8lsVrcfwcE5Un4BWQKxuX1yS0+eA6ls6BBCXUwvUGcr8p&#10;PIdUWcPEuvyls4EJfgeKHCGeU5kyi7A3yI6CpkhICS4t50wUnWFKGzMD68LvWeAlPkOhzOnfgGdE&#10;qexdmsFWO49/qp5OV8pqir86MOnOFjz67lz6WayhgSteXR5Hnuif9wX+9IR3PwAAAP//AwBQSwME&#10;FAAGAAgAAAAhACS013DdAAAACAEAAA8AAABkcnMvZG93bnJldi54bWxMj8FOwzAQRO9I/IO1SNxS&#10;p1VKIWRTISR6BFE4wM2NXTtqvI5iNwl8PcsJjqMZzbyptrPvxGiG2AZCWC5yEIaaoFuyCO9vT9kt&#10;iJgUadUFMghfJsK2vryoVKnDRK9m3CcruIRiqRBcSn0pZWyc8SouQm+IvWMYvEosByv1oCYu951c&#10;5fmN9KolXnCqN4/ONKf92SO82I/Rr2jXyuPd5/fOPuuTmxLi9dX8cA8imTn9heEXn9GhZqZDOJOO&#10;okPIipzRE8K62IDgQFawPiBs1kuQdSX/H6h/AAAA//8DAFBLAQItABQABgAIAAAAIQC2gziS/gAA&#10;AOEBAAATAAAAAAAAAAAAAAAAAAAAAABbQ29udGVudF9UeXBlc10ueG1sUEsBAi0AFAAGAAgAAAAh&#10;ADj9If/WAAAAlAEAAAsAAAAAAAAAAAAAAAAALwEAAF9yZWxzLy5yZWxzUEsBAi0AFAAGAAgAAAAh&#10;ANx7SbHdAQAACgQAAA4AAAAAAAAAAAAAAAAALgIAAGRycy9lMm9Eb2MueG1sUEsBAi0AFAAGAAgA&#10;AAAhACS013DdAAAACAEAAA8AAAAAAAAAAAAAAAAANwQAAGRycy9kb3ducmV2LnhtbFBLBQYAAAAA&#10;BAAEAPMAAABBBQAAAAA=&#10;" strokecolor="#5b9bd5 [3204]" strokeweight=".5pt">
                <v:stroke endarrow="block" joinstyle="miter"/>
              </v:shape>
            </w:pict>
          </mc:Fallback>
        </mc:AlternateContent>
      </w:r>
      <w:r w:rsidR="00FB4269">
        <w:rPr>
          <w:noProof/>
        </w:rPr>
        <mc:AlternateContent>
          <mc:Choice Requires="wps">
            <w:drawing>
              <wp:anchor distT="0" distB="0" distL="114300" distR="114300" simplePos="0" relativeHeight="253522944" behindDoc="0" locked="0" layoutInCell="1" allowOverlap="1">
                <wp:simplePos x="0" y="0"/>
                <wp:positionH relativeFrom="column">
                  <wp:posOffset>2354580</wp:posOffset>
                </wp:positionH>
                <wp:positionV relativeFrom="paragraph">
                  <wp:posOffset>141605</wp:posOffset>
                </wp:positionV>
                <wp:extent cx="594360" cy="563880"/>
                <wp:effectExtent l="0" t="0" r="15240" b="26670"/>
                <wp:wrapNone/>
                <wp:docPr id="1830" name="Oval 1830"/>
                <wp:cNvGraphicFramePr/>
                <a:graphic xmlns:a="http://schemas.openxmlformats.org/drawingml/2006/main">
                  <a:graphicData uri="http://schemas.microsoft.com/office/word/2010/wordprocessingShape">
                    <wps:wsp>
                      <wps:cNvSpPr/>
                      <wps:spPr>
                        <a:xfrm>
                          <a:off x="0" y="0"/>
                          <a:ext cx="594360" cy="563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2F916" id="Oval 1830" o:spid="_x0000_s1026" style="position:absolute;margin-left:185.4pt;margin-top:11.15pt;width:46.8pt;height:44.4pt;z-index:25352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IbZAIAABUFAAAOAAAAZHJzL2Uyb0RvYy54bWysVE1vGyEQvVfqf0Dc6/V3HcvryEqUqlKU&#10;WE2qnDELNiowFLDX7q/vwK43aeNT1QvLMO/NMG9nWFwfjSYH4YMCW9JBr0+JsBwqZbcl/f5892lG&#10;SYjMVkyDFSU9iUCvlx8/LGo3F0PYga6EJxjEhnntSrqL0c2LIvCdMCz0wAmLTgnesIim3xaVZzVG&#10;N7oY9vvTogZfOQ9chICnt42TLnN8KQWPj1IGEYkuKd4t5tXndZPWYrlg861nbqd4ew32D7cwTFlM&#10;2oW6ZZGRvVfvQhnFPQSQscfBFCCl4iLXgNUM+n9V87RjTuRaUJzgOpnC/wvLHw5rT1SF/242QoEs&#10;M/iXHg9Mk3yA+tQuzBH25Na+tQJuU7FH6U36YhnkmDU9dZqKYyQcDydX49EUA3N0Taaj2SxrXryS&#10;nQ/xiwBD0qakQmvlQqqazdnhPkTMiegzCo10n+YGeRdPWiSwtt+ExEow5zCzcw+JG+0JVlNSxrmw&#10;cZr+OMbL6ESTSuuOOLhE1HHQklpsooncWx2xf4n4Z8aOkbOCjR3ZKAv+UoDqR5e5wZ+rb2pO5W+g&#10;OuEP9NB0dnD8TqGO9yzENfPYyig9jmd8xEVqqEsK7Y6SHfhfl84THjsMvZTUOBolDT/3zAtK9FeL&#10;vXc1GI/TLGVjPPk8RMO/9Wzeeuze3ADqP8CHwPG8Tfioz1vpwbzgFK9SVnQxyzF3SXn0Z+MmNiOL&#10;7wAXq1WG4fw4Fu/tk+MpeFI1Ncnz8YV51zZTxC58gPMYvWuoBpuYFlb7CFLlbnvVtdUbZy83TftO&#10;pOF+a2fU62u2/A0AAP//AwBQSwMEFAAGAAgAAAAhAPoskWffAAAACgEAAA8AAABkcnMvZG93bnJl&#10;di54bWxMj8FKxDAQhu+C7xBG8CK70+2WXalNFxWk4GVxFc9pE9tiMylJuq0+veNJ5zbMxz/fXxwW&#10;O4iz8aF3JGGzTkAYapzuqZXw9vq0ugURoiKtBkdGwpcJcCgvLwqVazfTizmfYis4hEKuJHQxjjli&#10;aDpjVVi70RDfPpy3KvLqW9RezRxuB0yTZIdW9cQfOjWax840n6fJSsBkrnCD8/js37PjQ11Nx+/q&#10;Rsrrq+X+DkQ0S/yD4Vef1aFkp9pNpIMYJGz3CatHCWm6BcFAtssyEDWTPIBlgf8rlD8AAAD//wMA&#10;UEsBAi0AFAAGAAgAAAAhALaDOJL+AAAA4QEAABMAAAAAAAAAAAAAAAAAAAAAAFtDb250ZW50X1R5&#10;cGVzXS54bWxQSwECLQAUAAYACAAAACEAOP0h/9YAAACUAQAACwAAAAAAAAAAAAAAAAAvAQAAX3Jl&#10;bHMvLnJlbHNQSwECLQAUAAYACAAAACEAiFtiG2QCAAAVBQAADgAAAAAAAAAAAAAAAAAuAgAAZHJz&#10;L2Uyb0RvYy54bWxQSwECLQAUAAYACAAAACEA+iyRZ98AAAAKAQAADwAAAAAAAAAAAAAAAAC+BAAA&#10;ZHJzL2Rvd25yZXYueG1sUEsFBgAAAAAEAAQA8wAAAMoFAAAAAA==&#10;" fillcolor="white [3201]" strokecolor="#70ad47 [3209]" strokeweight="1pt">
                <v:stroke joinstyle="miter"/>
              </v:oval>
            </w:pict>
          </mc:Fallback>
        </mc:AlternateContent>
      </w:r>
      <w:r w:rsidR="00FB4269">
        <w:rPr>
          <w:noProof/>
        </w:rPr>
        <mc:AlternateContent>
          <mc:Choice Requires="wps">
            <w:drawing>
              <wp:anchor distT="0" distB="0" distL="114300" distR="114300" simplePos="0" relativeHeight="253521920" behindDoc="0" locked="0" layoutInCell="1" allowOverlap="1">
                <wp:simplePos x="0" y="0"/>
                <wp:positionH relativeFrom="column">
                  <wp:posOffset>1417320</wp:posOffset>
                </wp:positionH>
                <wp:positionV relativeFrom="paragraph">
                  <wp:posOffset>172085</wp:posOffset>
                </wp:positionV>
                <wp:extent cx="601980" cy="541020"/>
                <wp:effectExtent l="0" t="0" r="26670" b="11430"/>
                <wp:wrapNone/>
                <wp:docPr id="1829" name="Oval 1829"/>
                <wp:cNvGraphicFramePr/>
                <a:graphic xmlns:a="http://schemas.openxmlformats.org/drawingml/2006/main">
                  <a:graphicData uri="http://schemas.microsoft.com/office/word/2010/wordprocessingShape">
                    <wps:wsp>
                      <wps:cNvSpPr/>
                      <wps:spPr>
                        <a:xfrm>
                          <a:off x="0" y="0"/>
                          <a:ext cx="601980" cy="5410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AC14DF" id="Oval 1829" o:spid="_x0000_s1026" style="position:absolute;margin-left:111.6pt;margin-top:13.55pt;width:47.4pt;height:42.6pt;z-index:25352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KgZQIAABUFAAAOAAAAZHJzL2Uyb0RvYy54bWysVFFv2yAQfp+0/4B4X2xHadZGcaqoVadJ&#10;UVOtnfpMMDRowDEgcbJfvwM7brfmadqLzXH33XEf3zG/PhhN9sIHBbam1aikRFgOjbIvNf3+dPfp&#10;kpIQmW2YBitqehSBXi8+fpi3bibGsAXdCE8wiQ2z1tV0G6ObFUXgW2FYGIETFp0SvGERTf9SNJ61&#10;mN3oYlyW06IF3zgPXISAu7edky5yfikFj2spg4hE1xTPFvPX5+8mfYvFnM1ePHNbxftjsH84hWHK&#10;YtEh1S2LjOy8epfKKO4hgIwjDqYAKRUXuQfspir/6uZxy5zIvSA5wQ00hf+Xlt/vHzxRDd7d5fiK&#10;EssM3tJ6zzTJG8hP68IMwx7dg++tgMvU7EF6k/7YBjlkTo8Dp+IQCcfNaVldXSLzHF0Xk6ocZ86L&#10;V7DzIX4RYEha1FRorVxIXbMZ269CxJoYfYpCI52nO0FexaMWKVjbb0JiJ1hznNFZQ+JGe4Ld1JRx&#10;LmycphvHfDk6waTSegBW54A6Vj2oj00wkbU1AMtzwD8rDohcFWwcwEZZ8OcSND+Gyl38qfuu59T+&#10;BpojXqCHTtnB8TuFPK5YiA/Mo5SRehzPuMaP1NDWFPoVJVvwv87tp3hUGHopaXE0ahp+7pgXlOiv&#10;FrV3VU0maZayMbn4jFdK/FvP5q3H7swNIP8VPgSO52WKj/q0lB7MM07xMlVFF7Mca9eUR38ybmI3&#10;svgOcLFc5jCcH8fiyj46npInVpNIng7PzLteTBFVeA+nMXonqC42IS0sdxGkymp75bXnG2cvi6Z/&#10;J9Jwv7Vz1OtrtvgNAAD//wMAUEsDBBQABgAIAAAAIQC4SGn43gAAAAoBAAAPAAAAZHJzL2Rvd25y&#10;ZXYueG1sTI/BSsQwEIbvgu8QRvAibppUdKlNFxWk4GXZVTynzdgWm6Qk6bb69I4nvc0wH/98f7lb&#10;7chOGOLgnQKxyYCha70ZXKfg7fX5egssJu2MHr1DBV8YYVedn5W6MH5xBzwdU8coxMVCK+hTmgrO&#10;Y9uj1XHjJ3R0+/DB6kRr6LgJeqFwO3KZZbfc6sHRh15P+NRj+3mcrQKeLTUXfJlewvvN/rGp5/13&#10;faXU5cX6cA8s4Zr+YPjVJ3WoyKnxszORjQqkzCWhNNwJYATkYkvlGiKFzIFXJf9fofoBAAD//wMA&#10;UEsBAi0AFAAGAAgAAAAhALaDOJL+AAAA4QEAABMAAAAAAAAAAAAAAAAAAAAAAFtDb250ZW50X1R5&#10;cGVzXS54bWxQSwECLQAUAAYACAAAACEAOP0h/9YAAACUAQAACwAAAAAAAAAAAAAAAAAvAQAAX3Jl&#10;bHMvLnJlbHNQSwECLQAUAAYACAAAACEAsbhyoGUCAAAVBQAADgAAAAAAAAAAAAAAAAAuAgAAZHJz&#10;L2Uyb0RvYy54bWxQSwECLQAUAAYACAAAACEAuEhp+N4AAAAKAQAADwAAAAAAAAAAAAAAAAC/BAAA&#10;ZHJzL2Rvd25yZXYueG1sUEsFBgAAAAAEAAQA8wAAAMoFAAAAAA==&#10;" fillcolor="white [3201]" strokecolor="#70ad47 [3209]" strokeweight="1pt">
                <v:stroke joinstyle="miter"/>
              </v:oval>
            </w:pict>
          </mc:Fallback>
        </mc:AlternateContent>
      </w:r>
      <w:r w:rsidR="00FB4269">
        <w:rPr>
          <w:noProof/>
        </w:rPr>
        <mc:AlternateContent>
          <mc:Choice Requires="wps">
            <w:drawing>
              <wp:anchor distT="0" distB="0" distL="114300" distR="114300" simplePos="0" relativeHeight="253520896" behindDoc="0" locked="0" layoutInCell="1" allowOverlap="1">
                <wp:simplePos x="0" y="0"/>
                <wp:positionH relativeFrom="column">
                  <wp:posOffset>457200</wp:posOffset>
                </wp:positionH>
                <wp:positionV relativeFrom="paragraph">
                  <wp:posOffset>210185</wp:posOffset>
                </wp:positionV>
                <wp:extent cx="609600" cy="502920"/>
                <wp:effectExtent l="0" t="0" r="19050" b="11430"/>
                <wp:wrapNone/>
                <wp:docPr id="1828" name="Oval 1828"/>
                <wp:cNvGraphicFramePr/>
                <a:graphic xmlns:a="http://schemas.openxmlformats.org/drawingml/2006/main">
                  <a:graphicData uri="http://schemas.microsoft.com/office/word/2010/wordprocessingShape">
                    <wps:wsp>
                      <wps:cNvSpPr/>
                      <wps:spPr>
                        <a:xfrm>
                          <a:off x="0" y="0"/>
                          <a:ext cx="609600" cy="502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4B6F6" id="Oval 1828" o:spid="_x0000_s1026" style="position:absolute;margin-left:36pt;margin-top:16.55pt;width:48pt;height:39.6pt;z-index:2535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yjZAIAABUFAAAOAAAAZHJzL2Uyb0RvYy54bWysVE1PGzEQvVfqf7B8L7uJIIWIDYpAVJUQ&#10;oELF2XhtYtX2uGMnm/TXd+zdLLTkVPWyO+P58rx54/OLrbNsozAa8A2fHNWcKS+hNf6l4d8frz+d&#10;chaT8K2w4FXDdyryi8XHD+ddmKsprMC2Chkl8XHehYavUgrzqopypZyIRxCUJ6MGdCKRii9Vi6Kj&#10;7M5W07qeVR1gGxCkipFOr3ojX5T8WiuZ7rSOKjHbcLpbKl8s3+f8rRbnYv6CIqyMHK4h/uEWThhP&#10;RcdUVyIJtkbzLpUzEiGCTkcSXAVaG6lKD9TNpP6rm4eVCKr0QuDEMMIU/19aebu5R2Zamt3plGbl&#10;haMp3W2EZeWA8OlCnJPbQ7jHQYsk5ma3Gl3+UxtsWzDdjZiqbWKSDmf12awm5CWZTurp2bRgXr0G&#10;B4zpiwLHstBwZa0JMXct5mJzExPVJO+9Fyn5Pv0NipR2VmVn678pTZ1QzWmJLhxSlxYZddNwIaXy&#10;aZYnTvmKdw7TxtoxcHIo0KbJEDT45jBVuDUG1ocC/6w4RpSq4NMY7IwHPJSg/TFW7v333fc95/af&#10;od3RABF6Zscgrw3heCNiuhdIVCboaT3THX20ha7hMEicrQB/HTrP/sQwsnLW0Wo0PP5cC1Sc2a+e&#10;uHc2OT7Ou1SU45PPNFKGby3Pby1+7S6B8J/QQxBkEbN/sntRI7gn2uJlrkom4SXVbrhMuFcuU7+y&#10;9A5ItVwWN9qfINKNfwgyJ8+oZpI8bp8EhoFMiVh4C/s1ekeo3jdHeliuE2hT2PaK64A37V4hzfBO&#10;5OV+qxev19ds8RsAAP//AwBQSwMEFAAGAAgAAAAhAM/GSbvfAAAACQEAAA8AAABkcnMvZG93bnJl&#10;di54bWxMj09Lw0AQxe+C32EZwYu0kz9SS8ymqCABL8UqPW+yYxLM7obspol+eqcne5uZ93jze/lu&#10;Mb040eg7ZyXE6wgE2drpzjYSPj9eV1sQPiirVe8sSfghD7vi+ipXmXazfafTITSCQ6zPlIQ2hCFD&#10;9HVLRvm1G8iy9uVGowKvY4N6VDOHmx6TKNqgUZ3lD60a6KWl+vswGQkYzSXGOA9v4/F+/1yV0/63&#10;vJPy9mZ5egQRaAn/ZjjjMzoUzFS5yWovegkPCVcJEtI0BnHWN1s+VDzESQpY5HjZoPgDAAD//wMA&#10;UEsBAi0AFAAGAAgAAAAhALaDOJL+AAAA4QEAABMAAAAAAAAAAAAAAAAAAAAAAFtDb250ZW50X1R5&#10;cGVzXS54bWxQSwECLQAUAAYACAAAACEAOP0h/9YAAACUAQAACwAAAAAAAAAAAAAAAAAvAQAAX3Jl&#10;bHMvLnJlbHNQSwECLQAUAAYACAAAACEA5myMo2QCAAAVBQAADgAAAAAAAAAAAAAAAAAuAgAAZHJz&#10;L2Uyb0RvYy54bWxQSwECLQAUAAYACAAAACEAz8ZJu98AAAAJAQAADwAAAAAAAAAAAAAAAAC+BAAA&#10;ZHJzL2Rvd25yZXYueG1sUEsFBgAAAAAEAAQA8wAAAMoFAAAAAA==&#10;" fillcolor="white [3201]" strokecolor="#70ad47 [3209]" strokeweight="1pt">
                <v:stroke joinstyle="miter"/>
              </v:oval>
            </w:pict>
          </mc:Fallback>
        </mc:AlternateContent>
      </w:r>
      <w:r w:rsidR="00FB4269">
        <w:rPr>
          <w:noProof/>
        </w:rPr>
        <mc:AlternateContent>
          <mc:Choice Requires="wps">
            <w:drawing>
              <wp:anchor distT="0" distB="0" distL="114300" distR="114300" simplePos="0" relativeHeight="253519872" behindDoc="0" locked="0" layoutInCell="1" allowOverlap="1">
                <wp:simplePos x="0" y="0"/>
                <wp:positionH relativeFrom="column">
                  <wp:posOffset>-373380</wp:posOffset>
                </wp:positionH>
                <wp:positionV relativeFrom="paragraph">
                  <wp:posOffset>217805</wp:posOffset>
                </wp:positionV>
                <wp:extent cx="685800" cy="563880"/>
                <wp:effectExtent l="0" t="0" r="19050" b="26670"/>
                <wp:wrapNone/>
                <wp:docPr id="1827" name="Oval 1827"/>
                <wp:cNvGraphicFramePr/>
                <a:graphic xmlns:a="http://schemas.openxmlformats.org/drawingml/2006/main">
                  <a:graphicData uri="http://schemas.microsoft.com/office/word/2010/wordprocessingShape">
                    <wps:wsp>
                      <wps:cNvSpPr/>
                      <wps:spPr>
                        <a:xfrm>
                          <a:off x="0" y="0"/>
                          <a:ext cx="685800" cy="563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F718D4" id="Oval 1827" o:spid="_x0000_s1026" style="position:absolute;margin-left:-29.4pt;margin-top:17.15pt;width:54pt;height:44.4pt;z-index:25351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AXZQIAABUFAAAOAAAAZHJzL2Uyb0RvYy54bWysVMFOGzEQvVfqP1i+l01SCGnEBkUgqkoI&#10;EFBxNl6bWLU97tjJJv36jr2bhZacql68Hs97M563Mz473zrLNgqjAV/z8dGIM+UlNMa/1Pz749Wn&#10;GWcxCd8IC17VfKciP198/HDWhrmawApso5BREB/nbaj5KqUwr6ooV8qJeARBeXJqQCcSmfhSNSha&#10;iu5sNRmNplUL2AQEqWKk08vOyRclvtZKpluto0rM1pzulsqKZX3Oa7U4E/MXFGFlZH8N8Q+3cMJ4&#10;SjqEuhRJsDWad6GckQgRdDqS4CrQ2khVaqBqxqO/qnlYiaBKLSRODINM8f+FlTebO2SmoX83m5xy&#10;5oWjv3S7EZaVA9KnDXFOsIdwh70VaZuL3Wp0+UtlsG3RdDdoqraJSTqczk5mI1Jekutk+nk2K5pX&#10;r+SAMX1V4Fje1FxZa0LMVYu52FzHRDkJvUeRke/T3aDs0s6qDLb+XmmqhHJOCrv0kLqwyKiamgsp&#10;lU/T/McpXkFnmjbWDsTxIaJN457UYzNNld4aiKNDxD8zDoySFXwayM54wEMBmh9D5g6/r76rOZf/&#10;DM2OfiBC19kxyCtDOl6LmO4EUiuT9DSe6ZYWbaGtOfQ7zlaAvw6dZzx1GHk5a2k0ah5/rgUqzuw3&#10;T733ZXx8nGepGMcnpxMy8K3n+a3Hr90FkP5jegiCLNuMT3a/1QjuiaZ4mbOSS3hJuWsuE+6Ni9SN&#10;LL0DUi2XBUbzE0S69g9B5uBZ1dwkj9sngaFvpkRdeAP7MXrXUB02Mz0s1wm0Kd32qmuvN81eaZr+&#10;ncjD/dYuqNfXbPEbAAD//wMAUEsDBBQABgAIAAAAIQBNUXOI3wAAAAkBAAAPAAAAZHJzL2Rvd25y&#10;ZXYueG1sTI9NS8QwEIbvgv8hjOBFdqdfylqbLipIwcviKp7TJrbFZlKadFv99Y4nPQ7vw/s+U+xX&#10;O4iTmXzvSEK8jUAYapzuqZXw9vq02YHwQZFWgyMj4ct42JfnZ4XKtVvoxZyOoRVcQj5XEroQxhzR&#10;N52xym/daIizDzdZFficWtSTWrjcDphE0Q1a1RMvdGo0j51pPo+zlYDRUmGMy/g8vWeHh7qaD9/V&#10;lZSXF+v9HYhg1vAHw68+q0PJTrWbSXsxSNhc71g9SEizFAQD2W0ComYwSWPAssD/H5Q/AAAA//8D&#10;AFBLAQItABQABgAIAAAAIQC2gziS/gAAAOEBAAATAAAAAAAAAAAAAAAAAAAAAABbQ29udGVudF9U&#10;eXBlc10ueG1sUEsBAi0AFAAGAAgAAAAhADj9If/WAAAAlAEAAAsAAAAAAAAAAAAAAAAALwEAAF9y&#10;ZWxzLy5yZWxzUEsBAi0AFAAGAAgAAAAhACVrsBdlAgAAFQUAAA4AAAAAAAAAAAAAAAAALgIAAGRy&#10;cy9lMm9Eb2MueG1sUEsBAi0AFAAGAAgAAAAhAE1Rc4jfAAAACQEAAA8AAAAAAAAAAAAAAAAAvwQA&#10;AGRycy9kb3ducmV2LnhtbFBLBQYAAAAABAAEAPMAAADLBQAAAAA=&#10;" fillcolor="white [3201]" strokecolor="#70ad47 [3209]" strokeweight="1pt">
                <v:stroke joinstyle="miter"/>
              </v:oval>
            </w:pict>
          </mc:Fallback>
        </mc:AlternateContent>
      </w:r>
    </w:p>
    <w:p w:rsidR="002E6EBC" w:rsidRDefault="00FB0112">
      <w:r>
        <w:rPr>
          <w:noProof/>
        </w:rPr>
        <mc:AlternateContent>
          <mc:Choice Requires="wps">
            <w:drawing>
              <wp:anchor distT="0" distB="0" distL="114300" distR="114300" simplePos="0" relativeHeight="253681664" behindDoc="0" locked="0" layoutInCell="1" allowOverlap="1">
                <wp:simplePos x="0" y="0"/>
                <wp:positionH relativeFrom="column">
                  <wp:posOffset>3139440</wp:posOffset>
                </wp:positionH>
                <wp:positionV relativeFrom="paragraph">
                  <wp:posOffset>107315</wp:posOffset>
                </wp:positionV>
                <wp:extent cx="632460" cy="426720"/>
                <wp:effectExtent l="0" t="0" r="15240" b="11430"/>
                <wp:wrapNone/>
                <wp:docPr id="1985" name="Rectangle 1985"/>
                <wp:cNvGraphicFramePr/>
                <a:graphic xmlns:a="http://schemas.openxmlformats.org/drawingml/2006/main">
                  <a:graphicData uri="http://schemas.microsoft.com/office/word/2010/wordprocessingShape">
                    <wps:wsp>
                      <wps:cNvSpPr/>
                      <wps:spPr>
                        <a:xfrm>
                          <a:off x="0" y="0"/>
                          <a:ext cx="632460" cy="426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12030" id="Rectangle 1985" o:spid="_x0000_s1026" style="position:absolute;margin-left:247.2pt;margin-top:8.45pt;width:49.8pt;height:33.6pt;z-index:25368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HCKZwIAABcFAAAOAAAAZHJzL2Uyb0RvYy54bWysVE1v2zAMvQ/YfxB0X51kadYGcYogRYcB&#10;RRu0HXpWZSkxJokapcTJfv0o2XG7LqdhF5sUv8THR82u9tawncJQgyv58GzAmXISqtqtS/796ebT&#10;BWchClcJA06V/KACv5p//DBr/FSNYAOmUsgoiQvTxpd8E6OfFkWQG2VFOAOvHBk1oBWRVFwXFYqG&#10;sltTjAaDSdEAVh5BqhDo9Lo18nnOr7WS8V7roCIzJae7xfzF/H1J32I+E9M1Cr+pZXcN8Q+3sKJ2&#10;VLRPdS2iYFus/0pla4kQQMczCbYArWupcg/UzXDwrpvHjfAq90LgBN/DFP5fWnm3WyGrK5rd5cU5&#10;Z05YmtID4Sbc2iiWTwmkxocp+T76FXZaIDF1vNdo0596YfsM7KEHVu0jk3Q4+TwaTwh+SabxaPJl&#10;lIEvXoM9hvhVgWVJKDlS/Qyn2N2GSAXJ9ehCSrpMWz5L8WBUuoFxD0pTL1RwlKMzi9TSINsJmr+Q&#10;Urk4STOnfNk7henamD5weCrQxGEX1PmmMJXZ1QcOTgX+WbGPyFXBxT7Y1g7wVILqR1+59T923/ac&#10;2n+B6kAjRGi5Hby8qQnEWxHiSiCRmXCnBY339NEGmpJDJ3G2Afx16jz5E8fIyllDy1Hy8HMrUHFm&#10;vjli3+VwPE7blJXxeZonw7eWl7cWt7VLIPyH9BR4mcXkH81R1Aj2mfZ4kaqSSThJtUsuIx6VZWyX&#10;ll4CqRaL7EYb5EW8dY9epuQJ1USSp/2zQN8xKRIF7+C4SGL6jlCtb4p0sNhG0HVm2yuuHd60fZk0&#10;3UuR1vutnr1e37P5bwAAAP//AwBQSwMEFAAGAAgAAAAhAL4WMazdAAAACQEAAA8AAABkcnMvZG93&#10;bnJldi54bWxMj8tOwzAQRfdI/QdrKrGjToqpmhCnKqDCFspr68ZDEjUeR7HThr9nWMFydI/unFts&#10;JteJEw6h9aQhXSQgkCpvW6o1vL3urtYgQjRkTecJNXxjgE05uyhMbv2ZXvC0j7XgEgq50dDE2OdS&#10;hqpBZ8LC90icffnBmcjnUEs7mDOXu04uk2QlnWmJPzSmx/sGq+N+dBrG6vHus+63zw+7a3qSPs3c&#10;+4fV+nI+bW9BRJziHwy/+qwOJTsd/Eg2iE6DypRilINVBoKBm0zxuIOGtUpBloX8v6D8AQAA//8D&#10;AFBLAQItABQABgAIAAAAIQC2gziS/gAAAOEBAAATAAAAAAAAAAAAAAAAAAAAAABbQ29udGVudF9U&#10;eXBlc10ueG1sUEsBAi0AFAAGAAgAAAAhADj9If/WAAAAlAEAAAsAAAAAAAAAAAAAAAAALwEAAF9y&#10;ZWxzLy5yZWxzUEsBAi0AFAAGAAgAAAAhAP1McIpnAgAAFwUAAA4AAAAAAAAAAAAAAAAALgIAAGRy&#10;cy9lMm9Eb2MueG1sUEsBAi0AFAAGAAgAAAAhAL4WMazdAAAACQEAAA8AAAAAAAAAAAAAAAAAwQQA&#10;AGRycy9kb3ducmV2LnhtbFBLBQYAAAAABAAEAPMAAADLBQAAAAA=&#10;" fillcolor="white [3201]" strokecolor="#70ad47 [3209]" strokeweight="1pt"/>
            </w:pict>
          </mc:Fallback>
        </mc:AlternateContent>
      </w:r>
      <w:r w:rsidR="00457344">
        <w:rPr>
          <w:noProof/>
        </w:rPr>
        <mc:AlternateContent>
          <mc:Choice Requires="wps">
            <w:drawing>
              <wp:anchor distT="0" distB="0" distL="114300" distR="114300" simplePos="0" relativeHeight="253557760" behindDoc="0" locked="0" layoutInCell="1" allowOverlap="1">
                <wp:simplePos x="0" y="0"/>
                <wp:positionH relativeFrom="column">
                  <wp:posOffset>-190500</wp:posOffset>
                </wp:positionH>
                <wp:positionV relativeFrom="paragraph">
                  <wp:posOffset>244475</wp:posOffset>
                </wp:positionV>
                <wp:extent cx="99060" cy="83820"/>
                <wp:effectExtent l="38100" t="0" r="34290" b="49530"/>
                <wp:wrapNone/>
                <wp:docPr id="1864" name="Straight Arrow Connector 1864"/>
                <wp:cNvGraphicFramePr/>
                <a:graphic xmlns:a="http://schemas.openxmlformats.org/drawingml/2006/main">
                  <a:graphicData uri="http://schemas.microsoft.com/office/word/2010/wordprocessingShape">
                    <wps:wsp>
                      <wps:cNvCnPr/>
                      <wps:spPr>
                        <a:xfrm flipH="1">
                          <a:off x="0" y="0"/>
                          <a:ext cx="99060" cy="83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79004" id="Straight Arrow Connector 1864" o:spid="_x0000_s1026" type="#_x0000_t32" style="position:absolute;margin-left:-15pt;margin-top:19.25pt;width:7.8pt;height:6.6pt;flip:x;z-index:25355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jn4gEAABIEAAAOAAAAZHJzL2Uyb0RvYy54bWysU9uO0zAQfUfiHyy/06QFVd2q6Qp1uTwg&#10;qHbZD/A6dmPJN42HJvl7xk4bEKCVQLxYvsw5c+bMeHc7OMvOCpIJvuHLRc2Z8jK0xp8a/vj1/asN&#10;ZwmFb4UNXjV8VInf7l++2PVxq1ahC7ZVwIjEp20fG94hxm1VJdkpJ9IiROXpUQdwAukIp6oF0RO7&#10;s9WqrtdVH6CNEKRKiW7vpke+L/xaK4lftE4KmW04acOyQlmf8lrtd2J7AhE7Iy8yxD+ocMJ4SjpT&#10;3QkU7BuY36ickRBS0LiQwVVBayNVqYGqWda/VPPQiahKLWROirNN6f/Rys/nIzDTUu826zeceeGo&#10;Sw8Iwpw6ZG8BQs8OwXtyMgArQeRZH9OWoAd/hMspxSNkAwYNjmlr4keiLJZQkWwojo+z42pAJuny&#10;5qZeU1skvWxeb1alH9VEkskiJPyggmN50/B0kTXrmRKI86eEJIOAV0AGW59XFMa+8y3DMVJhCEb4&#10;k1W57xSeQ6pcy6S+7HC0aoLfK03OkMopTZlJdbDAzoKmSUipPC5nJorOMG2snYF1MeBZ4CU+Q1WZ&#10;178Bz4iSOXicwc74AH/KjsNVsp7irw5MdWcLnkI7lr4Wa2jwileXT5In++dzgf/4yvvvAAAA//8D&#10;AFBLAwQUAAYACAAAACEAuh/qp+EAAAAJAQAADwAAAGRycy9kb3ducmV2LnhtbEyPy07DMBBF90j8&#10;gzVI7FIntIU0xKl4NIt2gURBiKUTD0kgHkex24a/Z1jBcjRX556bryfbiyOOvnOkIJnFIJBqZzpq&#10;FLy+lFEKwgdNRveOUME3elgX52e5zow70TMe96ERDCGfaQVtCEMmpa9btNrP3IDEvw83Wh34HBtp&#10;Rn1iuO3lVRxfS6s74oZWD/jQYv21P1imbMv71ebz6T3dPe7sW1XaZrOySl1eTHe3IAJO4S8Mv/qs&#10;DgU7Ve5AxoteQTSPeUtQME+XIDgQJYsFiErBMrkBWeTy/4LiBwAA//8DAFBLAQItABQABgAIAAAA&#10;IQC2gziS/gAAAOEBAAATAAAAAAAAAAAAAAAAAAAAAABbQ29udGVudF9UeXBlc10ueG1sUEsBAi0A&#10;FAAGAAgAAAAhADj9If/WAAAAlAEAAAsAAAAAAAAAAAAAAAAALwEAAF9yZWxzLy5yZWxzUEsBAi0A&#10;FAAGAAgAAAAhAMNuGOfiAQAAEgQAAA4AAAAAAAAAAAAAAAAALgIAAGRycy9lMm9Eb2MueG1sUEsB&#10;Ai0AFAAGAAgAAAAhALof6qfhAAAACQEAAA8AAAAAAAAAAAAAAAAAPAQAAGRycy9kb3ducmV2Lnht&#10;bFBLBQYAAAAABAAEAPMAAABKBQAAAAA=&#10;" strokecolor="#5b9bd5 [3204]" strokeweight=".5pt">
                <v:stroke endarrow="block" joinstyle="miter"/>
              </v:shape>
            </w:pict>
          </mc:Fallback>
        </mc:AlternateContent>
      </w:r>
      <w:r w:rsidR="00457344">
        <w:rPr>
          <w:noProof/>
        </w:rPr>
        <mc:AlternateContent>
          <mc:Choice Requires="wps">
            <w:drawing>
              <wp:anchor distT="0" distB="0" distL="114300" distR="114300" simplePos="0" relativeHeight="253555712" behindDoc="0" locked="0" layoutInCell="1" allowOverlap="1">
                <wp:simplePos x="0" y="0"/>
                <wp:positionH relativeFrom="column">
                  <wp:posOffset>2903220</wp:posOffset>
                </wp:positionH>
                <wp:positionV relativeFrom="paragraph">
                  <wp:posOffset>252095</wp:posOffset>
                </wp:positionV>
                <wp:extent cx="15240" cy="800100"/>
                <wp:effectExtent l="0" t="0" r="22860" b="19050"/>
                <wp:wrapNone/>
                <wp:docPr id="1862" name="Straight Connector 1862"/>
                <wp:cNvGraphicFramePr/>
                <a:graphic xmlns:a="http://schemas.openxmlformats.org/drawingml/2006/main">
                  <a:graphicData uri="http://schemas.microsoft.com/office/word/2010/wordprocessingShape">
                    <wps:wsp>
                      <wps:cNvCnPr/>
                      <wps:spPr>
                        <a:xfrm>
                          <a:off x="0" y="0"/>
                          <a:ext cx="1524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07B80" id="Straight Connector 1862" o:spid="_x0000_s1026" style="position:absolute;z-index:253555712;visibility:visible;mso-wrap-style:square;mso-wrap-distance-left:9pt;mso-wrap-distance-top:0;mso-wrap-distance-right:9pt;mso-wrap-distance-bottom:0;mso-position-horizontal:absolute;mso-position-horizontal-relative:text;mso-position-vertical:absolute;mso-position-vertical-relative:text" from="228.6pt,19.85pt" to="229.8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4s2vQEAAMwDAAAOAAAAZHJzL2Uyb0RvYy54bWysU8GOEzEMvSPxD1HudKYVrKpRp3voCi4I&#10;KhY+IJtxOpGSOHJCO/17nLSdRSwSAnHJxLGf7ffs2dxP3okjULIYerlctFJA0DjYcOjlt6/v36yl&#10;SFmFQTkM0MszJHm/ff1qc4odrHBENwAJThJSd4q9HHOOXdMkPYJXaYERAjsNkleZTTo0A6kTZ/eu&#10;WbXtXXNCGiKhhpT49eHilNua3xjQ+bMxCbJwveTecj2pnk/lbLYb1R1IxdHqaxvqH7rwygYuOqd6&#10;UFmJ72RfpPJWEyY0eaHRN2iM1VA5MJtl+wubx1FFqFxYnBRnmdL/S6s/Hfck7MCzW9+tpAjK85Qe&#10;Myl7GLPYYQisIZKoblbrFFPHoF3Y09VKcU+F+mTIly+TElNV+DwrDFMWmh+X71ZveQyaPeuWCdcB&#10;NM/YSCl/APSiXHrpbCj8VaeOH1Pmehx6C2Gj9HKpXm/57KAEu/AFDHMq9Sq6bhPsHImj4j1QWkPI&#10;yzJ7zlejC8xY52Zg+2fgNb5AoW7a34BnRK2MIc9gbwPS76rn6dayucTfFLjwLhI84XCuc6nS8MpU&#10;htf1Ljv5s13hzz/h9gcAAAD//wMAUEsDBBQABgAIAAAAIQD2oJYM4gAAAAoBAAAPAAAAZHJzL2Rv&#10;d25yZXYueG1sTI9RS8MwFIXfBf9DuIJvLrVbW1ebjjEQ50CGU5iPWXNt65qbkmRr9++NT/p4OR/n&#10;fLdYjLpjZ7SuNSTgfhIBQ6qMaqkW8PH+dPcAzHlJSnaGUMAFHSzK66tC5soM9Ibnna9ZKCGXSwGN&#10;933Ouasa1NJNTI8Usi9jtfThtDVXVg6hXHc8jqKUa9lSWGhkj6sGq+PupAW82vV6tdxcvmn7qYd9&#10;vNlvX8ZnIW5vxuUjMI+j/4PhVz+oQxmcDuZEyrFOwCzJ4oAKmM4zYAGYJfMU2CGQaZIBLwv+/4Xy&#10;BwAA//8DAFBLAQItABQABgAIAAAAIQC2gziS/gAAAOEBAAATAAAAAAAAAAAAAAAAAAAAAABbQ29u&#10;dGVudF9UeXBlc10ueG1sUEsBAi0AFAAGAAgAAAAhADj9If/WAAAAlAEAAAsAAAAAAAAAAAAAAAAA&#10;LwEAAF9yZWxzLy5yZWxzUEsBAi0AFAAGAAgAAAAhAAI3iza9AQAAzAMAAA4AAAAAAAAAAAAAAAAA&#10;LgIAAGRycy9lMm9Eb2MueG1sUEsBAi0AFAAGAAgAAAAhAPaglgziAAAACgEAAA8AAAAAAAAAAAAA&#10;AAAAFwQAAGRycy9kb3ducmV2LnhtbFBLBQYAAAAABAAEAPMAAAAmBQAAAAA=&#10;" strokecolor="#5b9bd5 [3204]" strokeweight=".5pt">
                <v:stroke joinstyle="miter"/>
              </v:line>
            </w:pict>
          </mc:Fallback>
        </mc:AlternateContent>
      </w:r>
      <w:r w:rsidR="00457344">
        <w:rPr>
          <w:noProof/>
        </w:rPr>
        <mc:AlternateContent>
          <mc:Choice Requires="wps">
            <w:drawing>
              <wp:anchor distT="0" distB="0" distL="114300" distR="114300" simplePos="0" relativeHeight="253547520" behindDoc="0" locked="0" layoutInCell="1" allowOverlap="1" wp14:anchorId="28BC64C5" wp14:editId="5E729FC6">
                <wp:simplePos x="0" y="0"/>
                <wp:positionH relativeFrom="column">
                  <wp:posOffset>998220</wp:posOffset>
                </wp:positionH>
                <wp:positionV relativeFrom="paragraph">
                  <wp:posOffset>282575</wp:posOffset>
                </wp:positionV>
                <wp:extent cx="7620" cy="762000"/>
                <wp:effectExtent l="0" t="0" r="30480" b="19050"/>
                <wp:wrapNone/>
                <wp:docPr id="1854" name="Straight Connector 1854"/>
                <wp:cNvGraphicFramePr/>
                <a:graphic xmlns:a="http://schemas.openxmlformats.org/drawingml/2006/main">
                  <a:graphicData uri="http://schemas.microsoft.com/office/word/2010/wordprocessingShape">
                    <wps:wsp>
                      <wps:cNvCnPr/>
                      <wps:spPr>
                        <a:xfrm flipH="1" flipV="1">
                          <a:off x="0" y="0"/>
                          <a:ext cx="762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96D0F" id="Straight Connector 1854" o:spid="_x0000_s1026" style="position:absolute;flip:x y;z-index:2535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22.25pt" to="79.2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BqrygEAAN8DAAAOAAAAZHJzL2Uyb0RvYy54bWysU02PEzEMvSPxH6Lc6UwrWFajTvfQFXBA&#10;ULEL92zG6URK4sgJ/fj3OJl2QICQQFwie+z3bD971ncn78QBKFkMvVwuWikgaBxs2Pfy8+ObF7dS&#10;pKzCoBwG6OUZkrzbPH+2PsYOVjiiG4AEk4TUHWMvx5xj1zRJj+BVWmCEwEGD5FVml/bNQOrI7N41&#10;q7a9aY5IQyTUkBJ/vZ+CclP5jQGdPxqTIAvXS+4t15fq+1TeZrNW3Z5UHK2+tKH+oQuvbOCiM9W9&#10;ykp8JfsLlbeaMKHJC42+QWOshjoDT7Nsf5rmYVQR6iwsToqzTOn/0eoPhx0JO/Dubl+9lCIoz1t6&#10;yKTsfsxiiyGwhkiihlmtY0wdg7ZhRxcvxR2V0U+GvDDOxndMJqv1pVglxoOKU1X9PKsOpyw0f3x9&#10;s+LNaA4Uq607aSa6Ao2U8ltAL4rRS2dDkUR16vA+ZW6BU68p7JT2poaqlc8OSrILn8DwmFxuaqge&#10;GGwdiYPi01BaQ8jLcg7MV7MLzFjnZmBby/4ReMkvUKjH9zfgGVErY8gz2NuA9Lvq+XRt2Uz5VwWm&#10;uYsETzic66qqNHxFdcLLxZcz/dGv8O//5eYbAAAA//8DAFBLAwQUAAYACAAAACEA2xnPwuEAAAAK&#10;AQAADwAAAGRycy9kb3ducmV2LnhtbEyPQU/CQBCF7yb+h82YeDGyhbTQ1G6JErngQUUI16Ud24bu&#10;7Ka7lPrvHU56mzfz8uZ7+XI0nRiw960lBdNJBAKptFVLtYLd1/oxBeGDpkp3llDBD3pYFrc3uc4q&#10;e6FPHLahFhxCPtMKmhBcJqUvGzTaT6xD4tu37Y0OLPtaVr2+cLjp5CyK5tLolvhDox2uGixP27NR&#10;sN7sF2+vp9VHOmweDi/Td+fkwSl1fzc+P4EIOIY/M1zxGR0KZjraM1VedKyTxYytCuI4AXE1JGkM&#10;4sjDnDeyyOX/CsUvAAAA//8DAFBLAQItABQABgAIAAAAIQC2gziS/gAAAOEBAAATAAAAAAAAAAAA&#10;AAAAAAAAAABbQ29udGVudF9UeXBlc10ueG1sUEsBAi0AFAAGAAgAAAAhADj9If/WAAAAlAEAAAsA&#10;AAAAAAAAAAAAAAAALwEAAF9yZWxzLy5yZWxzUEsBAi0AFAAGAAgAAAAhAMbwGqvKAQAA3wMAAA4A&#10;AAAAAAAAAAAAAAAALgIAAGRycy9lMm9Eb2MueG1sUEsBAi0AFAAGAAgAAAAhANsZz8LhAAAACgEA&#10;AA8AAAAAAAAAAAAAAAAAJAQAAGRycy9kb3ducmV2LnhtbFBLBQYAAAAABAAEAPMAAAAyBQAAAAA=&#10;" strokecolor="#5b9bd5 [3204]" strokeweight=".5pt">
                <v:stroke joinstyle="miter"/>
              </v:line>
            </w:pict>
          </mc:Fallback>
        </mc:AlternateContent>
      </w:r>
      <w:r w:rsidR="00457344">
        <w:rPr>
          <w:noProof/>
        </w:rPr>
        <mc:AlternateContent>
          <mc:Choice Requires="wps">
            <w:drawing>
              <wp:anchor distT="0" distB="0" distL="114300" distR="114300" simplePos="0" relativeHeight="253551616" behindDoc="0" locked="0" layoutInCell="1" allowOverlap="1" wp14:anchorId="523354E6" wp14:editId="164CD459">
                <wp:simplePos x="0" y="0"/>
                <wp:positionH relativeFrom="column">
                  <wp:posOffset>1958340</wp:posOffset>
                </wp:positionH>
                <wp:positionV relativeFrom="paragraph">
                  <wp:posOffset>267335</wp:posOffset>
                </wp:positionV>
                <wp:extent cx="7620" cy="746760"/>
                <wp:effectExtent l="0" t="0" r="30480" b="15240"/>
                <wp:wrapNone/>
                <wp:docPr id="1858" name="Straight Connector 1858"/>
                <wp:cNvGraphicFramePr/>
                <a:graphic xmlns:a="http://schemas.openxmlformats.org/drawingml/2006/main">
                  <a:graphicData uri="http://schemas.microsoft.com/office/word/2010/wordprocessingShape">
                    <wps:wsp>
                      <wps:cNvCnPr/>
                      <wps:spPr>
                        <a:xfrm flipH="1" flipV="1">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554EB" id="Straight Connector 1858" o:spid="_x0000_s1026" style="position:absolute;flip:x y;z-index:2535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pt,21.05pt" to="154.8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PgazAEAAN8DAAAOAAAAZHJzL2Uyb0RvYy54bWysU02P0zAQvSPxHyzfadIK2lXUdA9dsRwQ&#10;VCy7d68zbiz5S2PTpP+esdMGxCIkEBfLzsx7M+/NZHs7WsNOgFF71/LlouYMnPSddseWP359/+aG&#10;s5iE64TxDlp+hshvd69fbYfQwMr33nSAjEhcbIbQ8j6l0FRVlD1YERc+gKOg8mhFoiceqw7FQOzW&#10;VKu6XleDxy6glxAjfb2bgnxX+JUCmT4rFSEx03LqLZUTy/mcz2q3Fc0RRei1vLQh/qELK7SjojPV&#10;nUiCfUP9gspqiT56lRbS28orpSUUDaRmWf+i5qEXAYoWMieG2ab4/2jlp9MBme5odjfvaFZOWJrS&#10;Q0Khj31ie+8ceeiRlTC5NYTYEGjvDnh5xXDALH1UaJkyOnwgMl5uT/mWYySUjcX18+w6jIlJ+rhZ&#10;r2gykgKbt+vNusykmugyNGBM9+Aty5eWG+2yJaIRp48xUQuUek2hR25vaqjc0tlATjbuCyiSSeWm&#10;hsqCwd4gOwlaDSEluLTM60B8JTvDlDZmBtal7B+Bl/wMhbJ8fwOeEaWyd2kGW+08/q56Gq8tqyn/&#10;6sCkO1vw7LtzGVWxhraoKLxsfF7Tn98F/uO/3H0HAAD//wMAUEsDBBQABgAIAAAAIQABQE3B4gAA&#10;AAoBAAAPAAAAZHJzL2Rvd25yZXYueG1sTI/BTsMwEETvSPyDtUi9IGqnLW0a4lS0opdyAAqoVzde&#10;kqjx2ordNPw95gTH1TzNvM1Xg2lZj51vLElIxgIYUml1Q5WEj/ftXQrMB0VatZZQwjd6WBXXV7nK&#10;tL3QG/b7ULFYQj5TEuoQXMa5L2s0yo+tQ4rZl+2MCvHsKq47dYnlpuUTIebcqIbiQq0cbmosT/uz&#10;kbDdfS6en06b17Tf3R7WyYtz/OCkHN0Mjw/AAg7hD4Zf/agORXQ62jNpz1oJU5HOIiphNkmARWAq&#10;lnNgx0jeLxfAi5z/f6H4AQAA//8DAFBLAQItABQABgAIAAAAIQC2gziS/gAAAOEBAAATAAAAAAAA&#10;AAAAAAAAAAAAAABbQ29udGVudF9UeXBlc10ueG1sUEsBAi0AFAAGAAgAAAAhADj9If/WAAAAlAEA&#10;AAsAAAAAAAAAAAAAAAAALwEAAF9yZWxzLy5yZWxzUEsBAi0AFAAGAAgAAAAhALt8+BrMAQAA3wMA&#10;AA4AAAAAAAAAAAAAAAAALgIAAGRycy9lMm9Eb2MueG1sUEsBAi0AFAAGAAgAAAAhAAFATcHiAAAA&#10;CgEAAA8AAAAAAAAAAAAAAAAAJgQAAGRycy9kb3ducmV2LnhtbFBLBQYAAAAABAAEAPMAAAA1BQAA&#10;AAA=&#10;" strokecolor="#5b9bd5 [3204]" strokeweight=".5pt">
                <v:stroke joinstyle="miter"/>
              </v:line>
            </w:pict>
          </mc:Fallback>
        </mc:AlternateContent>
      </w:r>
      <w:r w:rsidR="00457344">
        <w:rPr>
          <w:noProof/>
        </w:rPr>
        <mc:AlternateContent>
          <mc:Choice Requires="wps">
            <w:drawing>
              <wp:anchor distT="0" distB="0" distL="114300" distR="114300" simplePos="0" relativeHeight="253548544" behindDoc="0" locked="0" layoutInCell="1" allowOverlap="1" wp14:anchorId="1C7B172D" wp14:editId="3934DFB5">
                <wp:simplePos x="0" y="0"/>
                <wp:positionH relativeFrom="column">
                  <wp:posOffset>1470660</wp:posOffset>
                </wp:positionH>
                <wp:positionV relativeFrom="paragraph">
                  <wp:posOffset>267335</wp:posOffset>
                </wp:positionV>
                <wp:extent cx="15240" cy="457200"/>
                <wp:effectExtent l="0" t="0" r="22860" b="19050"/>
                <wp:wrapNone/>
                <wp:docPr id="1855" name="Straight Connector 1855"/>
                <wp:cNvGraphicFramePr/>
                <a:graphic xmlns:a="http://schemas.openxmlformats.org/drawingml/2006/main">
                  <a:graphicData uri="http://schemas.microsoft.com/office/word/2010/wordprocessingShape">
                    <wps:wsp>
                      <wps:cNvCnPr/>
                      <wps:spPr>
                        <a:xfrm flipV="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F7D618" id="Straight Connector 1855" o:spid="_x0000_s1026" style="position:absolute;flip:y;z-index:253548544;visibility:visible;mso-wrap-style:square;mso-wrap-distance-left:9pt;mso-wrap-distance-top:0;mso-wrap-distance-right:9pt;mso-wrap-distance-bottom:0;mso-position-horizontal:absolute;mso-position-horizontal-relative:text;mso-position-vertical:absolute;mso-position-vertical-relative:text" from="115.8pt,21.05pt" to="11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JwwwEAANYDAAAOAAAAZHJzL2Uyb0RvYy54bWysU02P0zAQvSPxHyzfadJqC6uo6R66gguC&#10;imW5e51xY8lfGpsm/feMnTQgQEKs9mLFnnlv5r2Z7O5Ga9gZMGrvWr5e1ZyBk77T7tTyx6/v39xy&#10;FpNwnTDeQcsvEPnd/vWr3RAa2Pjemw6QEYmLzRBa3qcUmqqKsgcr4soHcBRUHq1IdMVT1aEYiN2a&#10;alPXb6vBYxfQS4iRXu+nIN8XfqVAps9KRUjMtJx6S+XEcj7ls9rvRHNCEXot5zbEM7qwQjsqulDd&#10;iyTYd9R/UFkt0Uev0kp6W3mltISigdSs69/UPPQiQNFC5sSw2BRfjlZ+Oh+R6Y5md7vdcuaEpSk9&#10;JBT61Cd28M6Rhx5ZCZNbQ4gNgQ7uiPMthiNm6aNCy5TR4RuRFTNIHhuL15fFaxgTk/S43m5uaCCS&#10;IjfbdzTKPIpqYslsAWP6AN6y/NFyo112QjTi/DGmKfWaQrjc1dRH+UoXAznZuC+gSF2uV9Blr+Bg&#10;kJ0FbYSQElxaz6VLdoYpbcwCrP8NnPMzFMrO/Q94QZTK3qUFbLXz+Lfqaby2rKb8qwOT7mzBk+8u&#10;ZULFGlqeYu686Hk7f70X+M/fcf8DAAD//wMAUEsDBBQABgAIAAAAIQBPywE+4AAAAAoBAAAPAAAA&#10;ZHJzL2Rvd25yZXYueG1sTI9BS8NAEIXvgv9hGcGLtJtNQ5GYTRFRD/XUqlBvm+yYhGZnQ3abxn/v&#10;eLLHYT7e+16xmV0vJhxD50mDWiYgkGpvO2o0fLy/LO5BhGjImt4TavjBAJvy+qowufVn2uG0j43g&#10;EAq50dDGOORShrpFZ8LSD0j8+/ajM5HPsZF2NGcOd71Mk2QtnemIG1oz4FOL9XF/chq+gg/Pn9tq&#10;ej3utrO5e4vpobZa397Mjw8gIs7xH4Y/fVaHkp0qfyIbRK8hXak1oxqyVIFgIF1lPK5iUmUKZFnI&#10;ywnlLwAAAP//AwBQSwECLQAUAAYACAAAACEAtoM4kv4AAADhAQAAEwAAAAAAAAAAAAAAAAAAAAAA&#10;W0NvbnRlbnRfVHlwZXNdLnhtbFBLAQItABQABgAIAAAAIQA4/SH/1gAAAJQBAAALAAAAAAAAAAAA&#10;AAAAAC8BAABfcmVscy8ucmVsc1BLAQItABQABgAIAAAAIQADcSJwwwEAANYDAAAOAAAAAAAAAAAA&#10;AAAAAC4CAABkcnMvZTJvRG9jLnhtbFBLAQItABQABgAIAAAAIQBPywE+4AAAAAoBAAAPAAAAAAAA&#10;AAAAAAAAAB0EAABkcnMvZG93bnJldi54bWxQSwUGAAAAAAQABADzAAAAKgUAAAAA&#10;" strokecolor="#5b9bd5 [3204]" strokeweight=".5pt">
                <v:stroke joinstyle="miter"/>
              </v:line>
            </w:pict>
          </mc:Fallback>
        </mc:AlternateContent>
      </w:r>
      <w:r w:rsidR="00EA292F">
        <w:rPr>
          <w:noProof/>
        </w:rPr>
        <mc:AlternateContent>
          <mc:Choice Requires="wps">
            <w:drawing>
              <wp:anchor distT="0" distB="0" distL="114300" distR="114300" simplePos="0" relativeHeight="253543424" behindDoc="0" locked="0" layoutInCell="1" allowOverlap="1">
                <wp:simplePos x="0" y="0"/>
                <wp:positionH relativeFrom="column">
                  <wp:posOffset>274320</wp:posOffset>
                </wp:positionH>
                <wp:positionV relativeFrom="paragraph">
                  <wp:posOffset>282575</wp:posOffset>
                </wp:positionV>
                <wp:extent cx="30480" cy="838200"/>
                <wp:effectExtent l="0" t="0" r="26670" b="19050"/>
                <wp:wrapNone/>
                <wp:docPr id="1850" name="Straight Connector 1850"/>
                <wp:cNvGraphicFramePr/>
                <a:graphic xmlns:a="http://schemas.openxmlformats.org/drawingml/2006/main">
                  <a:graphicData uri="http://schemas.microsoft.com/office/word/2010/wordprocessingShape">
                    <wps:wsp>
                      <wps:cNvCnPr/>
                      <wps:spPr>
                        <a:xfrm flipH="1" flipV="1">
                          <a:off x="0" y="0"/>
                          <a:ext cx="3048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AA430" id="Straight Connector 1850" o:spid="_x0000_s1026" style="position:absolute;flip:x y;z-index:253543424;visibility:visible;mso-wrap-style:square;mso-wrap-distance-left:9pt;mso-wrap-distance-top:0;mso-wrap-distance-right:9pt;mso-wrap-distance-bottom:0;mso-position-horizontal:absolute;mso-position-horizontal-relative:text;mso-position-vertical:absolute;mso-position-vertical-relative:text" from="21.6pt,22.25pt" to="24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LlyQEAAOADAAAOAAAAZHJzL2Uyb0RvYy54bWysU02P0zAQvSPxHyzfadJdQFHUdA9dAQcE&#10;Fbtw9zrjxpK/NDZN+u8ZO2lAgJBAXCw7M+/NvDeT3d1kDTsDRu1dx7ebmjNw0vfanTr++fHNi4az&#10;mITrhfEOOn6ByO/2z5/txtDCjR+86QEZkbjYjqHjQ0qhraooB7AibnwAR0Hl0YpETzxVPYqR2K2p&#10;bur6dTV67AN6CTHS1/s5yPeFXymQ6aNSERIzHafeUjmxnE/5rPY70Z5QhEHLpQ3xD11YoR0VXanu&#10;RRLsK+pfqKyW6KNXaSO9rbxSWkLRQGq29U9qHgYRoGghc2JYbYr/j1Z+OB+R6Z5m17wig5ywNKWH&#10;hEKfhsQO3jny0CMrYXJrDLEl0MEdcXnFcMQsfVJomTI6vCMyXm5f8i3HSCibiuuX1XWYEpP08bZ+&#10;2VBlSZHmtqGh5qFUM1/GBozpLXjL8qXjRrvsiWjF+X1Mc+o1hXC5v7mjcksXAznZuE+gSCfVmzsq&#10;GwYHg+wsaDeElODSdildsjNMaWNWYF3K/hG45GcolO37G/CKKJW9SyvYaufxd9XTdG1ZzflXB2bd&#10;2YIn31/KrIo1tEbF3GXl857++C7w7z/m/hsAAAD//wMAUEsDBBQABgAIAAAAIQDfkN2m4AAAAAgB&#10;AAAPAAAAZHJzL2Rvd25yZXYueG1sTI/BTsMwEETvSPyDtUhcEHVa0jYKcSqo6KUcgALq1Y2XJGq8&#10;tmI3DX/PcoLTajRPszPFarSdGLAPrSMF00kCAqlypqVawcf75jYDEaImoztHqOAbA6zKy4tC58ad&#10;6Q2HXawFh1DItYImRp9LGaoGrQ4T55HY+3K91ZFlX0vT6zOH207OkmQhrW6JPzTa47rB6rg7WQWb&#10;7efy+em4fs2G7c3+cfrivdx7pa6vxod7EBHH+AfDb32uDiV3OrgTmSA6BendjEm+6RwE+2nG0w7M&#10;LRdzkGUh/w8ofwAAAP//AwBQSwECLQAUAAYACAAAACEAtoM4kv4AAADhAQAAEwAAAAAAAAAAAAAA&#10;AAAAAAAAW0NvbnRlbnRfVHlwZXNdLnhtbFBLAQItABQABgAIAAAAIQA4/SH/1gAAAJQBAAALAAAA&#10;AAAAAAAAAAAAAC8BAABfcmVscy8ucmVsc1BLAQItABQABgAIAAAAIQAxD7LlyQEAAOADAAAOAAAA&#10;AAAAAAAAAAAAAC4CAABkcnMvZTJvRG9jLnhtbFBLAQItABQABgAIAAAAIQDfkN2m4AAAAAgBAAAP&#10;AAAAAAAAAAAAAAAAACMEAABkcnMvZG93bnJldi54bWxQSwUGAAAAAAQABADzAAAAMAUAAAAA&#10;" strokecolor="#5b9bd5 [3204]" strokeweight=".5pt">
                <v:stroke joinstyle="miter"/>
              </v:line>
            </w:pict>
          </mc:Fallback>
        </mc:AlternateContent>
      </w:r>
      <w:r w:rsidR="00EA292F">
        <w:rPr>
          <w:noProof/>
        </w:rPr>
        <mc:AlternateContent>
          <mc:Choice Requires="wps">
            <w:drawing>
              <wp:anchor distT="0" distB="0" distL="114300" distR="114300" simplePos="0" relativeHeight="253540352" behindDoc="0" locked="0" layoutInCell="1" allowOverlap="1">
                <wp:simplePos x="0" y="0"/>
                <wp:positionH relativeFrom="column">
                  <wp:posOffset>-243840</wp:posOffset>
                </wp:positionH>
                <wp:positionV relativeFrom="paragraph">
                  <wp:posOffset>335915</wp:posOffset>
                </wp:positionV>
                <wp:extent cx="0" cy="396240"/>
                <wp:effectExtent l="0" t="0" r="19050" b="22860"/>
                <wp:wrapNone/>
                <wp:docPr id="1847" name="Straight Connector 1847"/>
                <wp:cNvGraphicFramePr/>
                <a:graphic xmlns:a="http://schemas.openxmlformats.org/drawingml/2006/main">
                  <a:graphicData uri="http://schemas.microsoft.com/office/word/2010/wordprocessingShape">
                    <wps:wsp>
                      <wps:cNvCnPr/>
                      <wps:spPr>
                        <a:xfrm>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28BC8" id="Straight Connector 1847" o:spid="_x0000_s1026" style="position:absolute;z-index:253540352;visibility:visible;mso-wrap-style:square;mso-wrap-distance-left:9pt;mso-wrap-distance-top:0;mso-wrap-distance-right:9pt;mso-wrap-distance-bottom:0;mso-position-horizontal:absolute;mso-position-horizontal-relative:text;mso-position-vertical:absolute;mso-position-vertical-relative:text" from="-19.2pt,26.45pt" to="-19.2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7IBugEAAMgDAAAOAAAAZHJzL2Uyb0RvYy54bWysU8GOEzEMvSPxD1HudKZltSyjTvfQFVwQ&#10;VCx8QDbjdCIlceSETvv3OGk7iwAJgbh44sTP9nv2rO+P3okDULIYerlctFJA0DjYsO/l1y/vXt1J&#10;kbIKg3IYoJcnSPJ+8/LFeoodrHBENwAJThJSN8VejjnHrmmSHsGrtMAIgR8NkleZXdo3A6mJs3vX&#10;rNr2tpmQhkioISW+fTg/yk3Nbwzo/MmYBFm4XnJvuVqq9qnYZrNW3Z5UHK2+tKH+oQuvbOCic6oH&#10;lZX4RvaXVN5qwoQmLzT6Bo2xGioHZrNsf2LzOKoIlQuLk+IsU/p/afXHw46EHXh2dzdvpAjK85Qe&#10;Mym7H7PYYgisIZKoz6zWFFPHoG3Y0cVLcUeF+tGQL18mJY5V4dOsMByz0OdLzbev396ubqr4zTMu&#10;UsrvAb0oh146Gwp31anDh5S5FodeQ9gpfZwr11M+OSjBLnwGw3y41rKi6ybB1pE4KN4BpTWEvCxz&#10;53w1usCMdW4Gtn8GXuILFOqW/Q14RtTKGPIM9jYg/a56Pl5bNuf4qwJn3kWCJxxOdSZVGl6XyvCy&#10;2mUff/Qr/PkH3HwHAAD//wMAUEsDBBQABgAIAAAAIQB77tpF4AAAAAoBAAAPAAAAZHJzL2Rvd25y&#10;ZXYueG1sTI/BSsNAEIbvgu+wjOCt3TS1UmM2pRTEWpBiFepxmx2TaHY27G6b9O0d8aDHmfn45/vz&#10;xWBbcUIfGkcKJuMEBFLpTEOVgrfXh9EcRIiajG4doYIzBlgUlxe5zozr6QVPu1gJDqGQaQV1jF0m&#10;ZShrtDqMXYfEtw/nrY48+koar3sOt61Mk+RWWt0Qf6h1h6say6/d0Sp49uv1ark5f9L23fb7dLPf&#10;Pg2PSl1fDct7EBGH+AfDjz6rQ8FOB3ckE0SrYDSd3zCqYJbegWDgd3FgcjKbgixy+b9C8Q0AAP//&#10;AwBQSwECLQAUAAYACAAAACEAtoM4kv4AAADhAQAAEwAAAAAAAAAAAAAAAAAAAAAAW0NvbnRlbnRf&#10;VHlwZXNdLnhtbFBLAQItABQABgAIAAAAIQA4/SH/1gAAAJQBAAALAAAAAAAAAAAAAAAAAC8BAABf&#10;cmVscy8ucmVsc1BLAQItABQABgAIAAAAIQCAB7IBugEAAMgDAAAOAAAAAAAAAAAAAAAAAC4CAABk&#10;cnMvZTJvRG9jLnhtbFBLAQItABQABgAIAAAAIQB77tpF4AAAAAoBAAAPAAAAAAAAAAAAAAAAABQE&#10;AABkcnMvZG93bnJldi54bWxQSwUGAAAAAAQABADzAAAAIQUAAAAA&#10;" strokecolor="#5b9bd5 [3204]" strokeweight=".5pt">
                <v:stroke joinstyle="miter"/>
              </v:line>
            </w:pict>
          </mc:Fallback>
        </mc:AlternateContent>
      </w:r>
    </w:p>
    <w:p w:rsidR="002E6EBC" w:rsidRDefault="00457344">
      <w:r>
        <w:rPr>
          <w:noProof/>
        </w:rPr>
        <mc:AlternateContent>
          <mc:Choice Requires="wps">
            <w:drawing>
              <wp:anchor distT="0" distB="0" distL="114300" distR="114300" simplePos="0" relativeHeight="253554688" behindDoc="0" locked="0" layoutInCell="1" allowOverlap="1">
                <wp:simplePos x="0" y="0"/>
                <wp:positionH relativeFrom="column">
                  <wp:posOffset>2773680</wp:posOffset>
                </wp:positionH>
                <wp:positionV relativeFrom="paragraph">
                  <wp:posOffset>42545</wp:posOffset>
                </wp:positionV>
                <wp:extent cx="15240" cy="579120"/>
                <wp:effectExtent l="0" t="0" r="22860" b="11430"/>
                <wp:wrapNone/>
                <wp:docPr id="1861" name="Straight Connector 1861"/>
                <wp:cNvGraphicFramePr/>
                <a:graphic xmlns:a="http://schemas.openxmlformats.org/drawingml/2006/main">
                  <a:graphicData uri="http://schemas.microsoft.com/office/word/2010/wordprocessingShape">
                    <wps:wsp>
                      <wps:cNvCnPr/>
                      <wps:spPr>
                        <a:xfrm flipH="1" flipV="1">
                          <a:off x="0" y="0"/>
                          <a:ext cx="1524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B78FF" id="Straight Connector 1861" o:spid="_x0000_s1026" style="position:absolute;flip:x y;z-index:253554688;visibility:visible;mso-wrap-style:square;mso-wrap-distance-left:9pt;mso-wrap-distance-top:0;mso-wrap-distance-right:9pt;mso-wrap-distance-bottom:0;mso-position-horizontal:absolute;mso-position-horizontal-relative:text;mso-position-vertical:absolute;mso-position-vertical-relative:text" from="218.4pt,3.35pt" to="219.6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tPXywEAAOADAAAOAAAAZHJzL2Uyb0RvYy54bWysU02P0zAQvSPxHyzfaZKKXZao6R66Ag4I&#10;KnbZu9cZN5b8pbFp0n/P2GkDAiS0iItlZ+a9mfdmsrmdrGFHwKi963izqjkDJ32v3aHjXx/evbrh&#10;LCbhemG8g46fIPLb7csXmzG0sPaDNz0gIxIX2zF0fEgptFUV5QBWxJUP4CioPFqR6ImHqkcxErs1&#10;1bqur6vRYx/QS4iRvt7NQb4t/EqBTJ+VipCY6Tj1lsqJ5XzKZ7XdiPaAIgxantsQ/9CFFdpR0YXq&#10;TiTBvqH+jcpqiT56lVbS28orpSUUDaSmqX9Rcz+IAEULmRPDYlP8f7Ty03GPTPc0u5vrhjMnLE3p&#10;PqHQhyGxnXeOPPTISpjcGkNsCbRzezy/Ythjlj4ptEwZHT4QGS+3x3zLMRLKpuL6aXEdpsQkfWyu&#10;1q9pNJIiV2/eNusylGrmy9iAMb0Hb1m+dNxolz0RrTh+jIl6oNRLCj1yf3NH5ZZOBnKycV9Akc5c&#10;r6DLhsHOIDsK2g0hJbjU5H0gvpKdYUobswDrvwPP+RkKZfueA14QpbJ3aQFb7Tz+qXqaLi2rOf/i&#10;wKw7W/Dk+1OZVbGG1qgoPK983tOf3wX+48fcfgcAAP//AwBQSwMEFAAGAAgAAAAhAGiZudvhAAAA&#10;CAEAAA8AAABkcnMvZG93bnJldi54bWxMj81OwzAQhO9IvIO1SFwQdfqjpAnZVFDRS3sACqhXN1mS&#10;qPHait00vD3mBMfRjGa+yVej7sRAvWsNI0wnEQji0lQt1wgf75v7JQjnFVeqM0wI3+RgVVxf5Sqr&#10;zIXfaNj7WoQSdplCaLy3mZSubEgrNzGWOHhfptfKB9nXsurVJZTrTs6iKJZatRwWGmVp3VB52p81&#10;wmb7meyeT+vX5bC9OzxNX6yVB4t4ezM+PoDwNPq/MPziB3QoAtPRnLlyokNYzOOA7hHiBETwF/N0&#10;BuKIkCYpyCKX/w8UPwAAAP//AwBQSwECLQAUAAYACAAAACEAtoM4kv4AAADhAQAAEwAAAAAAAAAA&#10;AAAAAAAAAAAAW0NvbnRlbnRfVHlwZXNdLnhtbFBLAQItABQABgAIAAAAIQA4/SH/1gAAAJQBAAAL&#10;AAAAAAAAAAAAAAAAAC8BAABfcmVscy8ucmVsc1BLAQItABQABgAIAAAAIQCcKtPXywEAAOADAAAO&#10;AAAAAAAAAAAAAAAAAC4CAABkcnMvZTJvRG9jLnhtbFBLAQItABQABgAIAAAAIQBombnb4QAAAAg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3553664" behindDoc="0" locked="0" layoutInCell="1" allowOverlap="1">
                <wp:simplePos x="0" y="0"/>
                <wp:positionH relativeFrom="column">
                  <wp:posOffset>2644140</wp:posOffset>
                </wp:positionH>
                <wp:positionV relativeFrom="paragraph">
                  <wp:posOffset>34925</wp:posOffset>
                </wp:positionV>
                <wp:extent cx="7620" cy="480060"/>
                <wp:effectExtent l="0" t="0" r="30480" b="15240"/>
                <wp:wrapNone/>
                <wp:docPr id="1860" name="Straight Connector 1860"/>
                <wp:cNvGraphicFramePr/>
                <a:graphic xmlns:a="http://schemas.openxmlformats.org/drawingml/2006/main">
                  <a:graphicData uri="http://schemas.microsoft.com/office/word/2010/wordprocessingShape">
                    <wps:wsp>
                      <wps:cNvCnPr/>
                      <wps:spPr>
                        <a:xfrm flipH="1" flipV="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4AF4C" id="Straight Connector 1860" o:spid="_x0000_s1026" style="position:absolute;flip:x y;z-index:253553664;visibility:visible;mso-wrap-style:square;mso-wrap-distance-left:9pt;mso-wrap-distance-top:0;mso-wrap-distance-right:9pt;mso-wrap-distance-bottom:0;mso-position-horizontal:absolute;mso-position-horizontal-relative:text;mso-position-vertical:absolute;mso-position-vertical-relative:text" from="208.2pt,2.75pt" to="208.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9ehywEAAN8DAAAOAAAAZHJzL2Uyb0RvYy54bWysU02P0zAQvSPtf7B83yatUKmipnvoatkD&#10;gooF7l5n3Fjyl8amSf89Y6cNaEFIoL1Ydmbem3lvJtu70Rp2Aozau5YvFzVn4KTvtDu2/OuXh9sN&#10;ZzEJ1wnjHbT8DJHf7W7ebIfQwMr33nSAjEhcbIbQ8j6l0FRVlD1YERc+gKOg8mhFoiceqw7FQOzW&#10;VKu6XleDxy6glxAjfb2fgnxX+JUCmT4pFSEx03LqLZUTy/mcz2q3Fc0RRei1vLQh/qMLK7SjojPV&#10;vUiCfUf9G5XVEn30Ki2kt5VXSksoGkjNsn6h5qkXAYoWMieG2ab4erTy4+mATHc0u82aDHLC0pSe&#10;Egp97BPbe+fIQ4+shMmtIcSGQHt3wMsrhgNm6aNCy5TR4ZHIeLl9y7ccI6FsLK6fZ9dhTEzSx3fr&#10;FRWWFHi7oYmWmVQTXYYGjOk9eMvypeVGu2yJaMTpQ0zUAqVeU+iR25saKrd0NpCTjfsMimRSuamh&#10;smCwN8hOglZDSAkuLfM6EF/JzjCljZmBdSn7V+AlP0OhLN+/gGdEqexdmsFWO49/qp7Ga8tqyr86&#10;MOnOFjz77lxGVayhLSoKLxuf1/TXd4H//C93PwAAAP//AwBQSwMEFAAGAAgAAAAhAGkDIsPgAAAA&#10;CAEAAA8AAABkcnMvZG93bnJldi54bWxMjzFPwzAUhHck/oP1kFgQdYzSNApxKqjo0g5AAXV140cS&#10;NX62YjcN/x4zlfF0p7vvyuVkejbi4DtLEsQsAYZUW91RI+HzY32fA/NBkVa9JZTwgx6W1fVVqQpt&#10;z/SO4y40LJaQL5SENgRXcO7rFo3yM+uQovdtB6NClEPD9aDOsdz0/CFJMm5UR3GhVQ5XLdbH3clI&#10;WG++FtuX4+otHzd3+2fx6hzfOylvb6anR2ABp3AJwx9+RIcqMh3sibRnvYRUZGmMSpjPgUU/FYsM&#10;2EFCLgTwquT/D1S/AAAA//8DAFBLAQItABQABgAIAAAAIQC2gziS/gAAAOEBAAATAAAAAAAAAAAA&#10;AAAAAAAAAABbQ29udGVudF9UeXBlc10ueG1sUEsBAi0AFAAGAAgAAAAhADj9If/WAAAAlAEAAAsA&#10;AAAAAAAAAAAAAAAALwEAAF9yZWxzLy5yZWxzUEsBAi0AFAAGAAgAAAAhAHXb16HLAQAA3wMAAA4A&#10;AAAAAAAAAAAAAAAALgIAAGRycy9lMm9Eb2MueG1sUEsBAi0AFAAGAAgAAAAhAGkDIsPgAAAACA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552640" behindDoc="0" locked="0" layoutInCell="1" allowOverlap="1">
                <wp:simplePos x="0" y="0"/>
                <wp:positionH relativeFrom="column">
                  <wp:posOffset>2514600</wp:posOffset>
                </wp:positionH>
                <wp:positionV relativeFrom="paragraph">
                  <wp:posOffset>65405</wp:posOffset>
                </wp:positionV>
                <wp:extent cx="7620" cy="327660"/>
                <wp:effectExtent l="0" t="0" r="30480" b="15240"/>
                <wp:wrapNone/>
                <wp:docPr id="1859" name="Straight Connector 1859"/>
                <wp:cNvGraphicFramePr/>
                <a:graphic xmlns:a="http://schemas.openxmlformats.org/drawingml/2006/main">
                  <a:graphicData uri="http://schemas.microsoft.com/office/word/2010/wordprocessingShape">
                    <wps:wsp>
                      <wps:cNvCnPr/>
                      <wps:spPr>
                        <a:xfrm flipV="1">
                          <a:off x="0" y="0"/>
                          <a:ext cx="762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58086" id="Straight Connector 1859" o:spid="_x0000_s1026" style="position:absolute;flip:y;z-index:253552640;visibility:visible;mso-wrap-style:square;mso-wrap-distance-left:9pt;mso-wrap-distance-top:0;mso-wrap-distance-right:9pt;mso-wrap-distance-bottom:0;mso-position-horizontal:absolute;mso-position-horizontal-relative:text;mso-position-vertical:absolute;mso-position-vertical-relative:text" from="198pt,5.15pt" to="198.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ZyAEAANUDAAAOAAAAZHJzL2Uyb0RvYy54bWysU01v2zAMvQ/ofxB0X+xkWNoZcXpI0V2G&#10;LVi33VWZigXoC5QWO/9+lJx4QzsMWNGLYIl8j3yP9OZ2tIYdAaP2ruXLRc0ZOOk77Q4t//7t/u0N&#10;ZzEJ1wnjHbT8BJHfbq/ebIbQwMr33nSAjEhcbIbQ8j6l0FRVlD1YERc+gKOg8mhFoiseqg7FQOzW&#10;VKu6XleDxy6glxAjvd5NQb4t/EqBTF+UipCYaTn1lsqJ5XzMZ7XdiOaAIvRantsQL+jCCu2o6Ex1&#10;J5JgP1E/o7Jaoo9epYX0tvJKaQlFA6lZ1k/UPPQiQNFC5sQw2xRfj1Z+Pu6R6Y5md/P+A2dOWJrS&#10;Q0KhD31iO+8ceeiRlTC5NYTYEGjn9ni+xbDHLH1UaJkyOvwgsmIGyWNj8fo0ew1jYpIer9crmoek&#10;wLvV9XpdJlFNJJksYEwfwVuWP1putMtGiEYcP8VEhSn1kkKX3NTURvlKJwM52bivoEgclZsaKmsF&#10;O4PsKGghhJTg0jIvAfGV7AxT2pgZWJey/wSe8zMUysr9D3hGlMrepRlstfP4t+ppvLSspvyLA5Pu&#10;bMGj705lQMUa2p2i8LzneTn/vBf4779x+wsAAP//AwBQSwMEFAAGAAgAAAAhAD9Lb77gAAAACQEA&#10;AA8AAABkcnMvZG93bnJldi54bWxMj0FPg0AUhO8m/ofNM/Fi7FJIqCBL0zTqoZ7aaqK3B7sCKfuW&#10;sFuK/97nSY+Tmcx8U6xn24vJjL5zpGC5iEAYqp3uqFHwdny+fwDhA5LG3pFR8G08rMvrqwJz7S60&#10;N9MhNIJLyOeooA1hyKX0dWss+oUbDLH35UaLgeXYSD3ihcttL+MoSqXFjnihxcFsW1OfDmer4NM7&#10;//S+q6aX0343491riD9qrdTtzbx5BBHMHP7C8IvP6FAyU+XOpL3oFSRZyl8CG1ECggNJtopBVArS&#10;ZQayLOT/B+UPAAAA//8DAFBLAQItABQABgAIAAAAIQC2gziS/gAAAOEBAAATAAAAAAAAAAAAAAAA&#10;AAAAAABbQ29udGVudF9UeXBlc10ueG1sUEsBAi0AFAAGAAgAAAAhADj9If/WAAAAlAEAAAsAAAAA&#10;AAAAAAAAAAAALwEAAF9yZWxzLy5yZWxzUEsBAi0AFAAGAAgAAAAhAIP/zpnIAQAA1QMAAA4AAAAA&#10;AAAAAAAAAAAALgIAAGRycy9lMm9Eb2MueG1sUEsBAi0AFAAGAAgAAAAhAD9Lb77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550592" behindDoc="0" locked="0" layoutInCell="1" allowOverlap="1">
                <wp:simplePos x="0" y="0"/>
                <wp:positionH relativeFrom="column">
                  <wp:posOffset>1821180</wp:posOffset>
                </wp:positionH>
                <wp:positionV relativeFrom="paragraph">
                  <wp:posOffset>50165</wp:posOffset>
                </wp:positionV>
                <wp:extent cx="7620" cy="609600"/>
                <wp:effectExtent l="0" t="0" r="30480" b="19050"/>
                <wp:wrapNone/>
                <wp:docPr id="1857" name="Straight Connector 1857"/>
                <wp:cNvGraphicFramePr/>
                <a:graphic xmlns:a="http://schemas.openxmlformats.org/drawingml/2006/main">
                  <a:graphicData uri="http://schemas.microsoft.com/office/word/2010/wordprocessingShape">
                    <wps:wsp>
                      <wps:cNvCnPr/>
                      <wps:spPr>
                        <a:xfrm flipV="1">
                          <a:off x="0" y="0"/>
                          <a:ext cx="762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6811F" id="Straight Connector 1857" o:spid="_x0000_s1026" style="position:absolute;flip:y;z-index:253550592;visibility:visible;mso-wrap-style:square;mso-wrap-distance-left:9pt;mso-wrap-distance-top:0;mso-wrap-distance-right:9pt;mso-wrap-distance-bottom:0;mso-position-horizontal:absolute;mso-position-horizontal-relative:text;mso-position-vertical:absolute;mso-position-vertical-relative:text" from="143.4pt,3.95pt" to="2in,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QlyAEAANUDAAAOAAAAZHJzL2Uyb0RvYy54bWysU01v2zAMvQ/ofxB0b+wEWNoZcXpIsV6G&#10;LVjX3VWZigXoC5QWO/9+lJx4QzcMWNGLYIl8j3yP9OZutIYdAaP2ruXLRc0ZOOk77Q4tf/r28fqW&#10;s5iE64TxDlp+gsjvtlfvNkNoYOV7bzpARiQuNkNoeZ9SaKoqyh6siAsfwFFQebQi0RUPVYdiIHZr&#10;qlVdr6vBYxfQS4iRXu+nIN8WfqVApi9KRUjMtJx6S+XEcj7ns9puRHNAEXotz22IV3RhhXZUdKa6&#10;F0mwH6j/oLJaoo9epYX0tvJKaQlFA6lZ1i/UPPYiQNFC5sQw2xTfjlZ+Pu6R6Y5md/v+hjMnLE3p&#10;MaHQhz6xnXeOPPTISpjcGkJsCLRzezzfYthjlj4qtEwZHb4TWTGD5LGxeH2avYYxMUmPN+sVzUNS&#10;YF1/WNdlEtVEkskCxvQA3rL80XKjXTZCNOL4KSYqTKmXFLrkpqY2ylc6GcjJxn0FReKo3NRQWSvY&#10;GWRHQQshpASXlnkJiK9kZ5jSxszAupT9J/Ccn6FQVu5/wDOiVPYuzWCrnce/VU/jpWU15V8cmHRn&#10;C559dyoDKtbQ7hSF5z3Py/n7vcB//Y3bnwAAAP//AwBQSwMEFAAGAAgAAAAhACBZL6DfAAAACQEA&#10;AA8AAABkcnMvZG93bnJldi54bWxMj0FLw0AUhO+C/2F5ghexGyPUNGZTRNRDPbUq6O0l+0xCs29D&#10;dpvGf+/zVI/DDDPfFOvZ9WqiMXSeDdwsElDEtbcdNwbe356vM1AhIlvsPZOBHwqwLs/PCsytP/KW&#10;pl1slJRwyNFAG+OQax3qlhyGhR+Ixfv2o8Mocmy0HfEo5a7XaZIstcOOZaHFgR5bqve7gzPwFXx4&#10;+thU08t+u5nx6jWmn7U15vJifrgHFWmOpzD84Qs6lMJU+QPboHoDabYU9GjgbgVK/DTL5FslweR2&#10;Bbos9P8H5S8AAAD//wMAUEsBAi0AFAAGAAgAAAAhALaDOJL+AAAA4QEAABMAAAAAAAAAAAAAAAAA&#10;AAAAAFtDb250ZW50X1R5cGVzXS54bWxQSwECLQAUAAYACAAAACEAOP0h/9YAAACUAQAACwAAAAAA&#10;AAAAAAAAAAAvAQAAX3JlbHMvLnJlbHNQSwECLQAUAAYACAAAACEA2U6UJcgBAADVAwAADgAAAAAA&#10;AAAAAAAAAAAuAgAAZHJzL2Uyb0RvYy54bWxQSwECLQAUAAYACAAAACEAIFkvo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549568" behindDoc="0" locked="0" layoutInCell="1" allowOverlap="1">
                <wp:simplePos x="0" y="0"/>
                <wp:positionH relativeFrom="column">
                  <wp:posOffset>1661160</wp:posOffset>
                </wp:positionH>
                <wp:positionV relativeFrom="paragraph">
                  <wp:posOffset>42545</wp:posOffset>
                </wp:positionV>
                <wp:extent cx="7620" cy="480060"/>
                <wp:effectExtent l="0" t="0" r="30480" b="15240"/>
                <wp:wrapNone/>
                <wp:docPr id="1856" name="Straight Connector 1856"/>
                <wp:cNvGraphicFramePr/>
                <a:graphic xmlns:a="http://schemas.openxmlformats.org/drawingml/2006/main">
                  <a:graphicData uri="http://schemas.microsoft.com/office/word/2010/wordprocessingShape">
                    <wps:wsp>
                      <wps:cNvCnPr/>
                      <wps:spPr>
                        <a:xfrm flipV="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07E48" id="Straight Connector 1856" o:spid="_x0000_s1026" style="position:absolute;flip:y;z-index:253549568;visibility:visible;mso-wrap-style:square;mso-wrap-distance-left:9pt;mso-wrap-distance-top:0;mso-wrap-distance-right:9pt;mso-wrap-distance-bottom:0;mso-position-horizontal:absolute;mso-position-horizontal-relative:text;mso-position-vertical:absolute;mso-position-vertical-relative:text" from="130.8pt,3.35pt" to="131.4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q2xwEAANUDAAAOAAAAZHJzL2Uyb0RvYy54bWysU02P0zAQvSPxHyzft0krKFXUdA9d7V4Q&#10;VCxw9zrjxpK/NPY26b9n7LRhBQgJtBcr9sx7M+/NZHs7WsNOgFF71/LlouYMnPSddseWf/t6f7Ph&#10;LCbhOmG8g5afIfLb3ds32yE0sPK9Nx0gIxIXmyG0vE8pNFUVZQ9WxIUP4CioPFqR6IrHqkMxELs1&#10;1aqu19XgsQvoJcRIr3dTkO8Kv1Ig02elIiRmWk69pXJiOZ/yWe22ojmiCL2WlzbEf3RhhXZUdKa6&#10;E0mwZ9S/UVkt0Uev0kJ6W3mltISigdQs61/UPPYiQNFC5sQw2xRfj1Z+Oh2Q6Y5mt3m/5swJS1N6&#10;TCj0sU9s750jDz2yEia3hhAbAu3dAS+3GA6YpY8KLVNGh+9EVswgeWwsXp9nr2FMTNLjh/WK5iEp&#10;8G5DcyyTqCaSTBYwpgfwluWPlhvtshGiEaePMVFhSr2m0CU3NbVRvtLZQE427gsoEkflpobKWsHe&#10;IDsJWgghJbi0zEtAfCU7w5Q2ZgbWpexfgZf8DIWycv8CnhGlsndpBlvtPP6pehqvLasp/+rApDtb&#10;8OS7cxlQsYZ2pyi87Hlezpf3Av/5N+5+AAAA//8DAFBLAwQUAAYACAAAACEA80E9Jt4AAAAIAQAA&#10;DwAAAGRycy9kb3ducmV2LnhtbEyPwU7DMBBE70j8g7VIXBB1aiRThWwqhIBDObWA1N6c2CRR43UU&#10;u2n4e5YTHEczmnlTrGffi8mNsQuEsFxkIBzVwXbUIHy8v9yuQMRkyJo+kEP4dhHW5eVFYXIbzrR1&#10;0y41gkso5gahTWnIpYx167yJizA4Yu8rjN4klmMj7WjOXO57qbJMS2864oXWDO6pdfVxd/IIhxji&#10;8+emml6P281sbt6S2tcW8fpqfnwAkdyc/sLwi8/oUDJTFU5ko+gRlF5qjiLoexDsK634SoWwUncg&#10;y0L+P1D+AAAA//8DAFBLAQItABQABgAIAAAAIQC2gziS/gAAAOEBAAATAAAAAAAAAAAAAAAAAAAA&#10;AABbQ29udGVudF9UeXBlc10ueG1sUEsBAi0AFAAGAAgAAAAhADj9If/WAAAAlAEAAAsAAAAAAAAA&#10;AAAAAAAALwEAAF9yZWxzLy5yZWxzUEsBAi0AFAAGAAgAAAAhAA3ZyrbHAQAA1QMAAA4AAAAAAAAA&#10;AAAAAAAALgIAAGRycy9lMm9Eb2MueG1sUEsBAi0AFAAGAAgAAAAhAPNBPSbeAAAACA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546496" behindDoc="0" locked="0" layoutInCell="1" allowOverlap="1">
                <wp:simplePos x="0" y="0"/>
                <wp:positionH relativeFrom="column">
                  <wp:posOffset>876300</wp:posOffset>
                </wp:positionH>
                <wp:positionV relativeFrom="paragraph">
                  <wp:posOffset>65405</wp:posOffset>
                </wp:positionV>
                <wp:extent cx="0" cy="609600"/>
                <wp:effectExtent l="0" t="0" r="19050" b="19050"/>
                <wp:wrapNone/>
                <wp:docPr id="1853" name="Straight Connector 1853"/>
                <wp:cNvGraphicFramePr/>
                <a:graphic xmlns:a="http://schemas.openxmlformats.org/drawingml/2006/main">
                  <a:graphicData uri="http://schemas.microsoft.com/office/word/2010/wordprocessingShape">
                    <wps:wsp>
                      <wps:cNvCnPr/>
                      <wps:spPr>
                        <a:xfrm flipV="1">
                          <a:off x="0" y="0"/>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E10398" id="Straight Connector 1853" o:spid="_x0000_s1026" style="position:absolute;flip:y;z-index:253546496;visibility:visible;mso-wrap-style:square;mso-wrap-distance-left:9pt;mso-wrap-distance-top:0;mso-wrap-distance-right:9pt;mso-wrap-distance-bottom:0;mso-position-horizontal:absolute;mso-position-horizontal-relative:text;mso-position-vertical:absolute;mso-position-vertical-relative:text" from="69pt,5.15pt" to="69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wgEAANIDAAAOAAAAZHJzL2Uyb0RvYy54bWysU02P0zAQvSPxHyzfadJFVEvUdA9dLRcE&#10;FQvcvc64seQvjU0//j3jSRsQICTQXqyMPe/NvDeT9d3JO3EAzDaGXi4XrRQQdBxs2Pfyy+eHV7dS&#10;5KLCoFwM0MszZHm3eflifUwd3MQxugFQEEnI3TH1ciwldU2T9Qhe5UVMEOjRRPSqUIj7ZkB1JHbv&#10;mpu2XTXHiEPCqCFnur2fHuWG+Y0BXT4ak6EI10vqrfCJfD7Vs9msVbdHlUarL22o/+jCKxuo6Ex1&#10;r4oS39D+RuWtxpijKQsdfRONsRpYA6lZtr+oeRxVAtZC5uQ025Sfj1Z/OOxQ2IFmd/vmtRRBeZrS&#10;Y0Fl92MR2xgCeRhR8DO5dUy5I9A27PAS5bTDKv1k0AvjbPpKZGwGyRMn9vo8ew2nIvR0qel21b5d&#10;tTyGZmKoTAlzeQfRi/rRS2dDdUF16vA+F6pKqdcUCmpHUw/8Vc4OarILn8CQMqo1dcM7BVuH4qBo&#10;G5TWEMqybgDxcXaFGevcDGy57F+Bl/wKBd63fwHPCK4cQ5nB3oaIf6peTteWzZR/dWDSXS14isOZ&#10;p8PW0OKwwsuS1838OWb4j19x8x0AAP//AwBQSwMEFAAGAAgAAAAhAN3TNU7bAAAACgEAAA8AAABk&#10;cnMvZG93bnJldi54bWxMT01Lw0AQvQv+h2UEL2I3NlBKzKaIqId6aqugt0l2TEKzsyG7TeO/d+JF&#10;b/M+ePNevplcp0YaQuvZwN0iAUVcedtybeDt8Hy7BhUissXOMxn4pgCb4vIix8z6M+9o3MdaSQiH&#10;DA00MfaZ1qFqyGFY+J5YtC8/OIwCh1rbAc8S7jq9TJKVdtiyfGiwp8eGquP+5Ax8Bh+e3rfl+HLc&#10;bSe8eY3Lj8oac301PdyDijTFPzPM9aU6FNKp9Ce2QXWC07VsiXIkKajZ8EuUM7FKQRe5/j+h+AEA&#10;AP//AwBQSwECLQAUAAYACAAAACEAtoM4kv4AAADhAQAAEwAAAAAAAAAAAAAAAAAAAAAAW0NvbnRl&#10;bnRfVHlwZXNdLnhtbFBLAQItABQABgAIAAAAIQA4/SH/1gAAAJQBAAALAAAAAAAAAAAAAAAAAC8B&#10;AABfcmVscy8ucmVsc1BLAQItABQABgAIAAAAIQBY/oBOwgEAANIDAAAOAAAAAAAAAAAAAAAAAC4C&#10;AABkcnMvZTJvRG9jLnhtbFBLAQItABQABgAIAAAAIQDd0zVO2wAAAAoBAAAPAAAAAAAAAAAAAAAA&#10;ABw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545472" behindDoc="0" locked="0" layoutInCell="1" allowOverlap="1">
                <wp:simplePos x="0" y="0"/>
                <wp:positionH relativeFrom="column">
                  <wp:posOffset>723900</wp:posOffset>
                </wp:positionH>
                <wp:positionV relativeFrom="paragraph">
                  <wp:posOffset>57785</wp:posOffset>
                </wp:positionV>
                <wp:extent cx="0" cy="502920"/>
                <wp:effectExtent l="0" t="0" r="19050" b="11430"/>
                <wp:wrapNone/>
                <wp:docPr id="1852" name="Straight Connector 1852"/>
                <wp:cNvGraphicFramePr/>
                <a:graphic xmlns:a="http://schemas.openxmlformats.org/drawingml/2006/main">
                  <a:graphicData uri="http://schemas.microsoft.com/office/word/2010/wordprocessingShape">
                    <wps:wsp>
                      <wps:cNvCnPr/>
                      <wps:spPr>
                        <a:xfrm flipV="1">
                          <a:off x="0" y="0"/>
                          <a:ext cx="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427236" id="Straight Connector 1852" o:spid="_x0000_s1026" style="position:absolute;flip:y;z-index:253545472;visibility:visible;mso-wrap-style:square;mso-wrap-distance-left:9pt;mso-wrap-distance-top:0;mso-wrap-distance-right:9pt;mso-wrap-distance-bottom:0;mso-position-horizontal:absolute;mso-position-horizontal-relative:text;mso-position-vertical:absolute;mso-position-vertical-relative:text" from="57pt,4.55pt" to="5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pKwwEAANIDAAAOAAAAZHJzL2Uyb0RvYy54bWysU01v2zAMvQ/YfxB0X+wY6NAZcXpIsV2K&#10;LVi33lWZigXoC5QaO/9+lJx4w1oMWNGLYEp8j3yP9OZmsoYdAaP2ruPrVc0ZOOl77Q4d//nj84dr&#10;zmISrhfGO+j4CSK/2b5/txlDC40fvOkBGZG42I6h40NKoa2qKAewIq58AEePyqMViUI8VD2Kkdit&#10;qZq6/liNHvuAXkKMdHs7P/Jt4VcKZPqmVITETMept1ROLOdjPqvtRrQHFGHQ8tyGeEUXVmhHRReq&#10;W5EEe0L9jMpqiT56lVbS28orpSUUDaRmXf+l5n4QAYoWMieGxab4drTy63GPTPc0u+urhjMnLE3p&#10;PqHQhyGxnXeOPPTIyjO5NYbYEmjn9niOYthjlj4ptEwZHR6IrJhB8thUvD4tXsOUmJwvJd1e1c2n&#10;poyhmhkyU8CYvoC3LH903GiXXRCtON7FRFUp9ZJCQe5o7qF8pZOBnGzcd1CkjGrN3ZSdgp1BdhS0&#10;DUJKcGmdN4D4SnaGKW3MAqxL2X8Cz/kZCmXf/ge8IEpl79ICttp5fKl6mi4tqzn/4sCsO1vw6PtT&#10;mU6xhhanKDwved7MP+MC//0rbn8BAAD//wMAUEsDBBQABgAIAAAAIQCTtk623AAAAAgBAAAPAAAA&#10;ZHJzL2Rvd25yZXYueG1sTI9BS8NAEIXvgv9hGcGL2E2qSIzZFBH1UE+tCnqbZMckNDsbstM0/nu3&#10;XvT48YY33ytWs+vVRGPoPBtIFwko4trbjhsDb69PlxmoIMgWe89k4JsCrMrTkwJz6w+8oWkrjYol&#10;HHI00IoMudahbslhWPiBOGZffnQoEcdG2xEPsdz1epkkN9phx/FDiwM9tFTvtntn4DP48Pi+rqbn&#10;3WY948WLLD9qa8z52Xx/B0polr9jOOpHdSijU+X3bIPqI6fXcYsYuE1BHfNfrgxk2RXostD/B5Q/&#10;AAAA//8DAFBLAQItABQABgAIAAAAIQC2gziS/gAAAOEBAAATAAAAAAAAAAAAAAAAAAAAAABbQ29u&#10;dGVudF9UeXBlc10ueG1sUEsBAi0AFAAGAAgAAAAhADj9If/WAAAAlAEAAAsAAAAAAAAAAAAAAAAA&#10;LwEAAF9yZWxzLy5yZWxzUEsBAi0AFAAGAAgAAAAhAOhyKkrDAQAA0gMAAA4AAAAAAAAAAAAAAAAA&#10;LgIAAGRycy9lMm9Eb2MueG1sUEsBAi0AFAAGAAgAAAAhAJO2TrbcAAAACAEAAA8AAAAAAAAAAAAA&#10;AAAAH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544448" behindDoc="0" locked="0" layoutInCell="1" allowOverlap="1">
                <wp:simplePos x="0" y="0"/>
                <wp:positionH relativeFrom="column">
                  <wp:posOffset>586740</wp:posOffset>
                </wp:positionH>
                <wp:positionV relativeFrom="paragraph">
                  <wp:posOffset>42545</wp:posOffset>
                </wp:positionV>
                <wp:extent cx="7620" cy="396240"/>
                <wp:effectExtent l="0" t="0" r="30480" b="22860"/>
                <wp:wrapNone/>
                <wp:docPr id="1851" name="Straight Connector 1851"/>
                <wp:cNvGraphicFramePr/>
                <a:graphic xmlns:a="http://schemas.openxmlformats.org/drawingml/2006/main">
                  <a:graphicData uri="http://schemas.microsoft.com/office/word/2010/wordprocessingShape">
                    <wps:wsp>
                      <wps:cNvCnPr/>
                      <wps:spPr>
                        <a:xfrm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FAD2E8" id="Straight Connector 1851" o:spid="_x0000_s1026" style="position:absolute;flip:y;z-index:253544448;visibility:visible;mso-wrap-style:square;mso-wrap-distance-left:9pt;mso-wrap-distance-top:0;mso-wrap-distance-right:9pt;mso-wrap-distance-bottom:0;mso-position-horizontal:absolute;mso-position-horizontal-relative:text;mso-position-vertical:absolute;mso-position-vertical-relative:text" from="46.2pt,3.35pt" to="46.8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k6yAEAANUDAAAOAAAAZHJzL2Uyb0RvYy54bWysU02P0zAQvSPtf7B8p0kLlN2o6R662r0g&#10;qFjYu9cZN5b8pbFp0n/P2GkDghUSiIsVe+a9mfdmsrkdrWFHwKi9a/lyUXMGTvpOu0PLv365f33N&#10;WUzCdcJ4By0/QeS326tXmyE0sPK9Nx0gIxIXmyG0vE8pNFUVZQ9WxIUP4CioPFqR6IqHqkMxELs1&#10;1aqu19XgsQvoJcRIr3dTkG8Lv1Ig0yelIiRmWk69pXJiOZ/zWW03ojmgCL2W5zbEP3RhhXZUdKa6&#10;E0mwb6h/o7Jaoo9epYX0tvJKaQlFA6lZ1r+oeexFgKKFzIlhtin+P1r58bhHpjua3fW7JWdOWJrS&#10;Y0KhD31iO+8ceeiRlTC5NYTYEGjn9ni+xbDHLH1UaJkyOjwRWTGD5LGxeH2avYYxMUmP79crmoek&#10;wJub9eptmUQ1kWSygDE9gLcsf7TcaJeNEI04foiJClPqJYUuuampjfKVTgZysnGfQZE4Kjc1VNYK&#10;dgbZUdBCCCnBpWVeAuIr2RmmtDEzsC5l/wg852colJX7G/CMKJW9SzPYaufxpeppvLSspvyLA5Pu&#10;bMGz705lQMUa2p2i8LzneTl/vhf4j79x+x0AAP//AwBQSwMEFAAGAAgAAAAhADoX6QrcAAAABgEA&#10;AA8AAABkcnMvZG93bnJldi54bWxMjsFOwzAQRO9I/IO1SFwQdVpQICFOhRBwKKcWkOC2iZckaryO&#10;YjcNf89yguNoRm9esZ5dryYaQ+fZwHKRgCKuve24MfD2+nR5CypEZIu9ZzLwTQHW5elJgbn1R97S&#10;tIuNEgiHHA20MQ651qFuyWFY+IFYui8/OowSx0bbEY8Cd71eJUmqHXYsDy0O9NBSvd8dnIHP4MPj&#10;+6aanvfbzYwXL3H1UVtjzs/m+ztQkeb4N4ZffVGHUpwqf2AbVG8gW13L0kB6A0rq7CoFVUnMlqDL&#10;Qv/XL38AAAD//wMAUEsBAi0AFAAGAAgAAAAhALaDOJL+AAAA4QEAABMAAAAAAAAAAAAAAAAAAAAA&#10;AFtDb250ZW50X1R5cGVzXS54bWxQSwECLQAUAAYACAAAACEAOP0h/9YAAACUAQAACwAAAAAAAAAA&#10;AAAAAAAvAQAAX3JlbHMvLnJlbHNQSwECLQAUAAYACAAAACEA1C/5OsgBAADVAwAADgAAAAAAAAAA&#10;AAAAAAAuAgAAZHJzL2Uyb0RvYy54bWxQSwECLQAUAAYACAAAACEAOhfpCtwAAAAGAQAADwAAAAAA&#10;AAAAAAAAAAAiBAAAZHJzL2Rvd25yZXYueG1sUEsFBgAAAAAEAAQA8wAAACsFAAAAAA==&#10;" strokecolor="#5b9bd5 [3204]" strokeweight=".5pt">
                <v:stroke joinstyle="miter"/>
              </v:line>
            </w:pict>
          </mc:Fallback>
        </mc:AlternateContent>
      </w:r>
      <w:r w:rsidR="00EA292F">
        <w:rPr>
          <w:noProof/>
        </w:rPr>
        <mc:AlternateContent>
          <mc:Choice Requires="wps">
            <w:drawing>
              <wp:anchor distT="0" distB="0" distL="114300" distR="114300" simplePos="0" relativeHeight="253542400" behindDoc="0" locked="0" layoutInCell="1" allowOverlap="1">
                <wp:simplePos x="0" y="0"/>
                <wp:positionH relativeFrom="column">
                  <wp:posOffset>121920</wp:posOffset>
                </wp:positionH>
                <wp:positionV relativeFrom="paragraph">
                  <wp:posOffset>80645</wp:posOffset>
                </wp:positionV>
                <wp:extent cx="7620" cy="594360"/>
                <wp:effectExtent l="0" t="0" r="30480" b="15240"/>
                <wp:wrapNone/>
                <wp:docPr id="1849" name="Straight Connector 1849"/>
                <wp:cNvGraphicFramePr/>
                <a:graphic xmlns:a="http://schemas.openxmlformats.org/drawingml/2006/main">
                  <a:graphicData uri="http://schemas.microsoft.com/office/word/2010/wordprocessingShape">
                    <wps:wsp>
                      <wps:cNvCnPr/>
                      <wps:spPr>
                        <a:xfrm flipH="1" flipV="1">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B04F0" id="Straight Connector 1849" o:spid="_x0000_s1026" style="position:absolute;flip:x y;z-index:253542400;visibility:visible;mso-wrap-style:square;mso-wrap-distance-left:9pt;mso-wrap-distance-top:0;mso-wrap-distance-right:9pt;mso-wrap-distance-bottom:0;mso-position-horizontal:absolute;mso-position-horizontal-relative:text;mso-position-vertical:absolute;mso-position-vertical-relative:text" from="9.6pt,6.35pt" to="10.2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lY3zQEAAN8DAAAOAAAAZHJzL2Uyb0RvYy54bWysU02P0zAQvSPxHyzfadKylN2o6R66Ag4I&#10;ql2Wu9cZN5b8pbFp0n/P2GkDAoS0iItlZ+a9mfdmsrkdrWFHwKi9a/lyUXMGTvpOu0PLH7+8e3XN&#10;WUzCdcJ4By0/QeS325cvNkNoYOV7bzpARiQuNkNoeZ9SaKoqyh6siAsfwFFQebQi0RMPVYdiIHZr&#10;qlVdr6vBYxfQS4iRvt5NQb4t/EqBTJ+VipCYaTn1lsqJ5XzKZ7XdiOaAIvRantsQ/9CFFdpR0Znq&#10;TiTBvqH+jcpqiT56lRbS28orpSUUDaRmWf+i5qEXAYoWMieG2ab4/2jlp+Meme5odtdXN5w5YWlK&#10;DwmFPvSJ7bxz5KFHVsLk1hBiQ6Cd2+P5FcMes/RRoWXK6PCByHi5fc23HCOhbCyun2bXYUxM0se3&#10;6xVNRlLgzc3V63WZSTXRZWjAmN6DtyxfWm60y5aIRhw/xkQtUOolhR65vamhcksnAznZuHtQJJPK&#10;TQ2VBYOdQXYUtBpCSnBpmdeB+Ep2hiltzAysS9m/As/5GQpl+Z4DnhGlsndpBlvtPP6pehovLasp&#10;/+LApDtb8OS7UxlVsYa2qCg8b3xe05/fBf7jv9x+BwAA//8DAFBLAwQUAAYACAAAACEAkEPgO98A&#10;AAAIAQAADwAAAGRycy9kb3ducmV2LnhtbEyPwU7DMBBE70j8g7VIXBC1G1BbQpwKKnopB6CAenXj&#10;JYkar63YTcPfs5zgtHqa0exMsRxdJwbsY+tJw3SiQCBV3rZUa/h4X18vQMRkyJrOE2r4xgjL8vys&#10;MLn1J3rDYZtqwSEUc6OhSSnkUsaqQWfixAck1r5870xi7Gtpe3PicNfJTKmZdKYl/tCYgKsGq8P2&#10;6DSsN5/z56fD6nUxbK52j9OXEOQuaH15MT7cg0g4pj8z/Nbn6lByp70/ko2iY77L2Mk3m4NgPVO3&#10;IPbManYDsizk/wHlDwAAAP//AwBQSwECLQAUAAYACAAAACEAtoM4kv4AAADhAQAAEwAAAAAAAAAA&#10;AAAAAAAAAAAAW0NvbnRlbnRfVHlwZXNdLnhtbFBLAQItABQABgAIAAAAIQA4/SH/1gAAAJQBAAAL&#10;AAAAAAAAAAAAAAAAAC8BAABfcmVscy8ucmVsc1BLAQItABQABgAIAAAAIQD6slY3zQEAAN8DAAAO&#10;AAAAAAAAAAAAAAAAAC4CAABkcnMvZTJvRG9jLnhtbFBLAQItABQABgAIAAAAIQCQQ+A73wAAAAgB&#10;AAAPAAAAAAAAAAAAAAAAACcEAABkcnMvZG93bnJldi54bWxQSwUGAAAAAAQABADzAAAAMwUAAAAA&#10;" strokecolor="#5b9bd5 [3204]" strokeweight=".5pt">
                <v:stroke joinstyle="miter"/>
              </v:line>
            </w:pict>
          </mc:Fallback>
        </mc:AlternateContent>
      </w:r>
      <w:r w:rsidR="00EA292F">
        <w:rPr>
          <w:noProof/>
        </w:rPr>
        <mc:AlternateContent>
          <mc:Choice Requires="wps">
            <w:drawing>
              <wp:anchor distT="0" distB="0" distL="114300" distR="114300" simplePos="0" relativeHeight="253541376" behindDoc="0" locked="0" layoutInCell="1" allowOverlap="1">
                <wp:simplePos x="0" y="0"/>
                <wp:positionH relativeFrom="column">
                  <wp:posOffset>-53340</wp:posOffset>
                </wp:positionH>
                <wp:positionV relativeFrom="paragraph">
                  <wp:posOffset>73025</wp:posOffset>
                </wp:positionV>
                <wp:extent cx="7620" cy="502920"/>
                <wp:effectExtent l="0" t="0" r="30480" b="11430"/>
                <wp:wrapNone/>
                <wp:docPr id="1848" name="Straight Connector 1848"/>
                <wp:cNvGraphicFramePr/>
                <a:graphic xmlns:a="http://schemas.openxmlformats.org/drawingml/2006/main">
                  <a:graphicData uri="http://schemas.microsoft.com/office/word/2010/wordprocessingShape">
                    <wps:wsp>
                      <wps:cNvCnPr/>
                      <wps:spPr>
                        <a:xfrm flipV="1">
                          <a:off x="0" y="0"/>
                          <a:ext cx="762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70C7C" id="Straight Connector 1848" o:spid="_x0000_s1026" style="position:absolute;flip:y;z-index:253541376;visibility:visible;mso-wrap-style:square;mso-wrap-distance-left:9pt;mso-wrap-distance-top:0;mso-wrap-distance-right:9pt;mso-wrap-distance-bottom:0;mso-position-horizontal:absolute;mso-position-horizontal-relative:text;mso-position-vertical:absolute;mso-position-vertical-relative:text" from="-4.2pt,5.75pt" to="-3.6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slbxQEAANUDAAAOAAAAZHJzL2Uyb0RvYy54bWysU02P0zAQvSPxHyzfadIKlt2o6R66Wi4I&#10;KnaXu9cZN5b8pbFp0n/P2EkDWhASiItlZ+a9mfdmsr0drWEnwKi9a/l6VXMGTvpOu2PLnx7v31xz&#10;FpNwnTDeQcvPEPnt7vWr7RAa2Pjemw6QEYmLzRBa3qcUmqqKsgcr4soHcBRUHq1I9MRj1aEYiN2a&#10;alPXV9XgsQvoJcRIX++mIN8VfqVAps9KRUjMtJx6S+XEcj7ns9ptRXNEEXot5zbEP3RhhXZUdKG6&#10;E0mwb6h/obJaoo9epZX0tvJKaQlFA6lZ1y/UPPQiQNFC5sSw2BT/H638dDog0x3N7votzcoJS1N6&#10;SCj0sU9s750jDz2yEia3hhAbAu3dAedXDAfM0keFlimjw1ciK2aQPDYWr8+L1zAmJunj+6sNzUNS&#10;4F29uaE7sVUTSSYLGNMH8JblS8uNdtkI0YjTx5im1EsK4XJTUxvlls4GcrJxX0CROCo3NVTWCvYG&#10;2UnQQggpwaX1XLpkZ5jSxizAupT9I3DOz1AoK/c34AVRKnuXFrDVzuPvqqfx0rKa8i8OTLqzBc++&#10;O5cBFWtod4q5857n5fz5XeA//sbddwAAAP//AwBQSwMEFAAGAAgAAAAhAAsD2BvdAAAABwEAAA8A&#10;AABkcnMvZG93bnJldi54bWxMjs1OwzAQhO9IvIO1SFxQ6jQCWkKcCiHg0J5aQILbJl6SqPG6it00&#10;vD3LCY7zo5mvWE2uVyMNofNsYD5LQRHX3nbcGHh7fU6WoEJEtth7JgPfFGBVnp8VmFt/4i2Nu9go&#10;GeGQo4E2xkOudahbchhm/kAs2ZcfHEaRQ6PtgCcZd73O0vRWO+xYHlo80GNL9X53dAY+gw9P7+tq&#10;fNlv1xNebWL2UVtjLi+mh3tQkab4V4ZffEGHUpgqf2QbVG8gWV5LU/z5DSjJk0UGqjJwly5Al4X+&#10;z1/+AAAA//8DAFBLAQItABQABgAIAAAAIQC2gziS/gAAAOEBAAATAAAAAAAAAAAAAAAAAAAAAABb&#10;Q29udGVudF9UeXBlc10ueG1sUEsBAi0AFAAGAAgAAAAhADj9If/WAAAAlAEAAAsAAAAAAAAAAAAA&#10;AAAALwEAAF9yZWxzLy5yZWxzUEsBAi0AFAAGAAgAAAAhABs2yVvFAQAA1QMAAA4AAAAAAAAAAAAA&#10;AAAALgIAAGRycy9lMm9Eb2MueG1sUEsBAi0AFAAGAAgAAAAhAAsD2BvdAAAABwEAAA8AAAAAAAAA&#10;AAAAAAAAHwQAAGRycy9kb3ducmV2LnhtbFBLBQYAAAAABAAEAPMAAAApBQAAAAA=&#10;" strokecolor="#5b9bd5 [3204]" strokeweight=".5pt">
                <v:stroke joinstyle="miter"/>
              </v:line>
            </w:pict>
          </mc:Fallback>
        </mc:AlternateContent>
      </w:r>
    </w:p>
    <w:p w:rsidR="002E6EBC" w:rsidRDefault="0068786A">
      <w:r>
        <w:rPr>
          <w:noProof/>
        </w:rPr>
        <mc:AlternateContent>
          <mc:Choice Requires="wps">
            <w:drawing>
              <wp:anchor distT="0" distB="0" distL="114300" distR="114300" simplePos="0" relativeHeight="253639680" behindDoc="0" locked="0" layoutInCell="1" allowOverlap="1">
                <wp:simplePos x="0" y="0"/>
                <wp:positionH relativeFrom="column">
                  <wp:posOffset>3497580</wp:posOffset>
                </wp:positionH>
                <wp:positionV relativeFrom="paragraph">
                  <wp:posOffset>282575</wp:posOffset>
                </wp:positionV>
                <wp:extent cx="121920" cy="114300"/>
                <wp:effectExtent l="0" t="0" r="11430" b="19050"/>
                <wp:wrapNone/>
                <wp:docPr id="1944" name="Oval 1944"/>
                <wp:cNvGraphicFramePr/>
                <a:graphic xmlns:a="http://schemas.openxmlformats.org/drawingml/2006/main">
                  <a:graphicData uri="http://schemas.microsoft.com/office/word/2010/wordprocessingShape">
                    <wps:wsp>
                      <wps:cNvSpPr/>
                      <wps:spPr>
                        <a:xfrm>
                          <a:off x="0" y="0"/>
                          <a:ext cx="12192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4D13E5" id="Oval 1944" o:spid="_x0000_s1026" style="position:absolute;margin-left:275.4pt;margin-top:22.25pt;width:9.6pt;height:9pt;z-index:2536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M9ZQIAABUFAAAOAAAAZHJzL2Uyb0RvYy54bWysVMFOGzEQvVfqP1i+l82mKS0RGxSBqCoh&#10;QEDF2XhtYtX2uGMnm/TrO/ZuFlpyqnrZ9XjmzXie3/j0bOss2yiMBnzD66MJZ8pLaI1/bvj3h8sP&#10;XziLSfhWWPCq4TsV+dni/bvTLszVFFZgW4WMkvg470LDVymFeVVFuVJOxCMIypNTAzqRyMTnqkXR&#10;UXZnq+lkclx1gG1AkCpG2r3onXxR8mutZLrROqrEbMPpbKl8sXyf8rdanIr5M4qwMnI4hviHUzhh&#10;PBUdU12IJNgazZtUzkiECDodSXAVaG2kKj1QN/Xkr27uVyKo0guRE8NIU/x/aeX15haZaenuTmYz&#10;zrxwdEs3G2FZ2SB+uhDnFHYfbnGwIi1zs1uNLv+pDbYtnO5GTtU2MUmb9bQ+mRLzklx1Pfs4KZxX&#10;L+CAMX1V4FheNFxZa0LMXYu52FzFRDUpeh9FRj5Pf4KySjurcrD1d0pTJ1RzWtBFQ+rcIqNuGi6k&#10;VD4d5xunfCU6w7SxdgTWh4A21QNoiM0wVbQ1AieHgH9WHBGlKvg0gp3xgIcStD/Gyn38vvu+59z+&#10;E7Q7ukCEXtkxyEtDPF6JmG4FkpSJehrPdEMfbaFrOAwrzlaAvw7t53hSGHk562g0Gh5/rgUqzuw3&#10;T9o7qWezPEvFmH36nK8XX3ueXnv82p0D8V/TQxBkWeb4ZPdLjeAeaYqXuSq5hJdUu+Ey4d44T/3I&#10;0jsg1XJZwmh+gkhX/j7InDyzmkXysH0UGAYxJVLhNezH6I2g+tiM9LBcJ9CmqO2F14Fvmr0imuGd&#10;yMP92i5RL6/Z4jcAAAD//wMAUEsDBBQABgAIAAAAIQALlXDp3wAAAAkBAAAPAAAAZHJzL2Rvd25y&#10;ZXYueG1sTI9BS8QwFITvgv8hPMGL7L7s0uxKbbqoIAUvi6t4TpvYFpukJOm2+ut9nvQ4zDDzTXFY&#10;7MDOJsTeOwmbNQdmXON171oJb69Pq1tgMSmn1eCdkfBlIhzKy4tC5drP7sWcT6llVOJiriR0KY05&#10;Ymw6Y1Vc+9E48j58sCqRDC3qoGYqtwNuOd+hVb2jhU6N5rEzzedpshKQzxVucB6fw3t2fKir6fhd&#10;3Uh5fbXc3wFLZkl/YfjFJ3Qoian2k9ORDRKE4ISeJGSZAEYBsed0rpaw2wrAssD/D8ofAAAA//8D&#10;AFBLAQItABQABgAIAAAAIQC2gziS/gAAAOEBAAATAAAAAAAAAAAAAAAAAAAAAABbQ29udGVudF9U&#10;eXBlc10ueG1sUEsBAi0AFAAGAAgAAAAhADj9If/WAAAAlAEAAAsAAAAAAAAAAAAAAAAALwEAAF9y&#10;ZWxzLy5yZWxzUEsBAi0AFAAGAAgAAAAhAK6V4z1lAgAAFQUAAA4AAAAAAAAAAAAAAAAALgIAAGRy&#10;cy9lMm9Eb2MueG1sUEsBAi0AFAAGAAgAAAAhAAuVcOnfAAAACQEAAA8AAAAAAAAAAAAAAAAAvwQA&#10;AGRycy9kb3ducmV2LnhtbFBLBQYAAAAABAAEAPMAAADL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638656" behindDoc="0" locked="0" layoutInCell="1" allowOverlap="1">
                <wp:simplePos x="0" y="0"/>
                <wp:positionH relativeFrom="column">
                  <wp:posOffset>3299460</wp:posOffset>
                </wp:positionH>
                <wp:positionV relativeFrom="paragraph">
                  <wp:posOffset>168275</wp:posOffset>
                </wp:positionV>
                <wp:extent cx="137160" cy="106680"/>
                <wp:effectExtent l="0" t="0" r="15240" b="26670"/>
                <wp:wrapNone/>
                <wp:docPr id="1943" name="Oval 1943"/>
                <wp:cNvGraphicFramePr/>
                <a:graphic xmlns:a="http://schemas.openxmlformats.org/drawingml/2006/main">
                  <a:graphicData uri="http://schemas.microsoft.com/office/word/2010/wordprocessingShape">
                    <wps:wsp>
                      <wps:cNvSpPr/>
                      <wps:spPr>
                        <a:xfrm>
                          <a:off x="0" y="0"/>
                          <a:ext cx="137160" cy="1066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99015" id="Oval 1943" o:spid="_x0000_s1026" style="position:absolute;margin-left:259.8pt;margin-top:13.25pt;width:10.8pt;height:8.4pt;z-index:25363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u0ZQIAABUFAAAOAAAAZHJzL2Uyb0RvYy54bWysVMFuGyEQvVfqPyDuzXod10ksryMrUapK&#10;UWLVqXLGLNiowFDAXrtf34Fdb9zGp6oXlmHem2HezjC93RtNdsIHBbai5cWAEmE51MquK/r95eHT&#10;NSUhMlszDVZU9CACvZ19/DBt3EQMYQO6Fp5gEBsmjavoJkY3KYrAN8KwcAFOWHRK8IZFNP26qD1r&#10;MLrRxXAwGBcN+Np54CIEPL1vnXSW40speHyWMohIdEXxbjGvPq+rtBazKZusPXMbxbtrsH+4hWHK&#10;YtI+1D2LjGy9ehfKKO4hgIwXHEwBUioucg1YTTn4q5rlhjmRa0FxgutlCv8vLH/aLTxRNf67m9El&#10;JZYZ/EvPO6ZJPkB9GhcmCFu6he+sgNtU7F56k75YBtlnTQ+9pmIfCcfD8vKqHKPyHF3lYDy+zpoX&#10;b2TnQ/wiwJC0qajQWrmQqmYTtnsMEXMi+ohCI92nvUHexYMWCaztNyGxEsw5zOzcQ+JOe4LVVJRx&#10;Lmwcpz+O8TI60aTSuieW54g6lh2pwyaayL3VEwfniH9m7Bk5K9jYk42y4M8FqH/0mVv8sfq25lT+&#10;CuoD/kAPbWcHxx8U6vjIQlwwj62M0uN4xmdcpIamotDtKNmA/3XuPOGxw9BLSYOjUdHwc8u8oER/&#10;tdh7N+VolGYpG6PPV0M0/KlndeqxW3MHqH+JD4HjeZvwUR+30oN5xSmep6zoYpZj7ory6I/GXWxH&#10;Ft8BLubzDMP5cSw+2qXjKXhSNTXJy/6Vedc1U8QufILjGL1rqBabmBbm2whS5W5707XTG2cvN033&#10;TqThPrUz6u01m/0GAAD//wMAUEsDBBQABgAIAAAAIQCaaQwg4AAAAAkBAAAPAAAAZHJzL2Rvd25y&#10;ZXYueG1sTI9BT4QwEIXvJv6HZky8GHeABbIiZaMmhsTLxtXsudARiLQlbVnQX2896XHyvrz3Tblf&#10;1cjOZN1gNId4EwEj3Ro56I7D+9vz7Q6Y80JLMRpNHL7Iwb66vChFIc2iX+l89B0LJdoVgkPv/VQg&#10;urYnJdzGTKRD9mGsEj6ctkNpxRLK1YhJFOWoxKDDQi8meuqp/TzOigNGS40xLtOLPaWHx6aeD9/1&#10;DefXV+vDPTBPq/+D4Vc/qEMVnBoza+nYyCGL7/KAckjyDFgAsjROgDUc0u0WsCrx/wfVDwAAAP//&#10;AwBQSwECLQAUAAYACAAAACEAtoM4kv4AAADhAQAAEwAAAAAAAAAAAAAAAAAAAAAAW0NvbnRlbnRf&#10;VHlwZXNdLnhtbFBLAQItABQABgAIAAAAIQA4/SH/1gAAAJQBAAALAAAAAAAAAAAAAAAAAC8BAABf&#10;cmVscy8ucmVsc1BLAQItABQABgAIAAAAIQATBSu0ZQIAABUFAAAOAAAAAAAAAAAAAAAAAC4CAABk&#10;cnMvZTJvRG9jLnhtbFBLAQItABQABgAIAAAAIQCaaQwg4AAAAAkBAAAPAAAAAAAAAAAAAAAAAL8E&#10;AABkcnMvZG93bnJldi54bWxQSwUGAAAAAAQABADzAAAAzAUAAAAA&#10;" fillcolor="white [3201]" strokecolor="#70ad47 [3209]" strokeweight="1pt">
                <v:stroke joinstyle="miter"/>
              </v:oval>
            </w:pict>
          </mc:Fallback>
        </mc:AlternateContent>
      </w:r>
      <w:r w:rsidR="00A0613D">
        <w:rPr>
          <w:noProof/>
        </w:rPr>
        <mc:AlternateContent>
          <mc:Choice Requires="wps">
            <w:drawing>
              <wp:anchor distT="0" distB="0" distL="114300" distR="114300" simplePos="0" relativeHeight="253636608" behindDoc="0" locked="0" layoutInCell="1" allowOverlap="1">
                <wp:simplePos x="0" y="0"/>
                <wp:positionH relativeFrom="column">
                  <wp:posOffset>3169920</wp:posOffset>
                </wp:positionH>
                <wp:positionV relativeFrom="paragraph">
                  <wp:posOffset>31115</wp:posOffset>
                </wp:positionV>
                <wp:extent cx="121920" cy="152400"/>
                <wp:effectExtent l="0" t="0" r="11430" b="19050"/>
                <wp:wrapNone/>
                <wp:docPr id="1941" name="Oval 1941"/>
                <wp:cNvGraphicFramePr/>
                <a:graphic xmlns:a="http://schemas.openxmlformats.org/drawingml/2006/main">
                  <a:graphicData uri="http://schemas.microsoft.com/office/word/2010/wordprocessingShape">
                    <wps:wsp>
                      <wps:cNvSpPr/>
                      <wps:spPr>
                        <a:xfrm>
                          <a:off x="0" y="0"/>
                          <a:ext cx="121920" cy="152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C5F270" id="Oval 1941" o:spid="_x0000_s1026" style="position:absolute;margin-left:249.6pt;margin-top:2.45pt;width:9.6pt;height:12pt;z-index:25363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jAYgIAABUFAAAOAAAAZHJzL2Uyb0RvYy54bWysVE1PGzEQvVfqf7B8L5uNAi0RGxSBqCoh&#10;QEDF2XhtYtX2uGMnm/TXd+zdLLTkVPXinfF8P7/Zs/Ots2yjMBrwDa+PJpwpL6E1/qXh3x+vPn3h&#10;LCbhW2HBq4bvVOTni48fzrowV1NYgW0VMkri47wLDV+lFOZVFeVKORGPIChPRg3oRCIVX6oWRUfZ&#10;na2mk8lJ1QG2AUGqGOn2sjfyRcmvtZLpVuuoErMNp95SObGcz/msFmdi/oIirIwc2hD/0IUTxlPR&#10;MdWlSIKt0bxL5YxEiKDTkQRXgdZGqjIDTVNP/prmYSWCKrMQODGMMMX/l1bebO6QmZbe7nRWc+aF&#10;o1e63QjLygXh04U4J7eHcIeDFknMw241uvylMdi2YLobMVXbxCRd1tP6dErISzLVx9PZpGBevQYH&#10;jOmrAsey0HBlrQkxTy3mYnMdE9Uk770XKbmfvoMipZ1V2dn6e6VpEqo5LdGFQ+rCIqNpGi6kVD6d&#10;5BenfMU7h2lj7RhYHwq0qR6CBt8cpgq3xsDJocA/K44RpSr4NAY74wEPJWh/jJV7//30/cx5/Gdo&#10;d/SACD2zY5BXhnC8FjHdCSQqE/S0numWDm2hazgMEmcrwF+H7rM/MYysnHW0Gg2PP9cCFWf2myfu&#10;ndazWd6losyOP+fnxbeW57cWv3YXQPgTuai7Imb/ZPeiRnBPtMXLXJVMwkuq3XCZcK9cpH5l6T8g&#10;1XJZ3Gh/gkjX/iHInDyjmknyuH0SGAYyJWLhDezX6B2het8c6WG5TqBNYdsrrgPetHuFNMN/Ii/3&#10;W714vf7NFr8BAAD//wMAUEsDBBQABgAIAAAAIQD8b40T3gAAAAgBAAAPAAAAZHJzL2Rvd25yZXYu&#10;eG1sTI9BT4QwEIXvJv6HZky8GHeAoAGWslETQ+Jls6vZc6EViHRK2rKgv97uSW9v8l7e+6bcrXpk&#10;Z2XdYIhDvImAKWqNHKjj8PH+ep8Bc16QFKMhxeFbOdhV11elKKRZ6KDOR9+xUEKuEBx676cC0bW9&#10;0sJtzKQoeJ/GauHDaTuUViyhXI+YRNEjajFQWOjFpF561X4dZ80Bo6XGGJfpzZ7S/XNTz/uf+o7z&#10;25v1aQvMq9X/heGCH9ChCkyNmUk6NnJI8zwJ0YsAFvyHOEuBNRySLAesSvz/QPULAAD//wMAUEsB&#10;Ai0AFAAGAAgAAAAhALaDOJL+AAAA4QEAABMAAAAAAAAAAAAAAAAAAAAAAFtDb250ZW50X1R5cGVz&#10;XS54bWxQSwECLQAUAAYACAAAACEAOP0h/9YAAACUAQAACwAAAAAAAAAAAAAAAAAvAQAAX3JlbHMv&#10;LnJlbHNQSwECLQAUAAYACAAAACEAcFI4wGICAAAVBQAADgAAAAAAAAAAAAAAAAAuAgAAZHJzL2Uy&#10;b0RvYy54bWxQSwECLQAUAAYACAAAACEA/G+NE94AAAAIAQAADwAAAAAAAAAAAAAAAAC8BAAAZHJz&#10;L2Rvd25yZXYueG1sUEsFBgAAAAAEAAQA8wAAAMcFAAAAAA==&#10;" fillcolor="white [3201]" strokecolor="#70ad47 [3209]" strokeweight="1pt">
                <v:stroke joinstyle="miter"/>
              </v:oval>
            </w:pict>
          </mc:Fallback>
        </mc:AlternateContent>
      </w:r>
      <w:r w:rsidR="00EA292F">
        <w:rPr>
          <w:noProof/>
        </w:rPr>
        <mc:AlternateContent>
          <mc:Choice Requires="wps">
            <w:drawing>
              <wp:anchor distT="0" distB="0" distL="114300" distR="114300" simplePos="0" relativeHeight="253530112" behindDoc="0" locked="0" layoutInCell="1" allowOverlap="1">
                <wp:simplePos x="0" y="0"/>
                <wp:positionH relativeFrom="column">
                  <wp:posOffset>-518160</wp:posOffset>
                </wp:positionH>
                <wp:positionV relativeFrom="paragraph">
                  <wp:posOffset>320675</wp:posOffset>
                </wp:positionV>
                <wp:extent cx="4091940" cy="60960"/>
                <wp:effectExtent l="0" t="0" r="22860" b="34290"/>
                <wp:wrapNone/>
                <wp:docPr id="1837" name="Straight Connector 1837"/>
                <wp:cNvGraphicFramePr/>
                <a:graphic xmlns:a="http://schemas.openxmlformats.org/drawingml/2006/main">
                  <a:graphicData uri="http://schemas.microsoft.com/office/word/2010/wordprocessingShape">
                    <wps:wsp>
                      <wps:cNvCnPr/>
                      <wps:spPr>
                        <a:xfrm flipV="1">
                          <a:off x="0" y="0"/>
                          <a:ext cx="409194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4415DB" id="Straight Connector 1837" o:spid="_x0000_s1026" style="position:absolute;flip:y;z-index:253530112;visibility:visible;mso-wrap-style:square;mso-wrap-distance-left:9pt;mso-wrap-distance-top:0;mso-wrap-distance-right:9pt;mso-wrap-distance-bottom:0;mso-position-horizontal:absolute;mso-position-horizontal-relative:text;mso-position-vertical:absolute;mso-position-vertical-relative:text" from="-40.8pt,25.25pt" to="281.4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SmygEAANcDAAAOAAAAZHJzL2Uyb0RvYy54bWysU01v2zAMvQ/ofxB0b+x0RdYYcXpIsV2G&#10;LVjb3VWZigXoC5QWO/9+lJx4QzcM2LCLYIl8j3yP9OZ+tIYdAaP2ruXLRc0ZOOk77Q4tf356f33H&#10;WUzCdcJ4By0/QeT326s3myE0cON7bzpARiQuNkNoeZ9SaKoqyh6siAsfwFFQebQi0RUPVYdiIHZr&#10;qpu6XlWDxy6glxAjvT5MQb4t/EqBTJ+VipCYaTn1lsqJ5XzJZ7XdiOaAIvRantsQ/9CFFdpR0Znq&#10;QSTBvqH+hcpqiT56lRbS28orpSUUDaRmWb9S89iLAEULmRPDbFP8f7Ty03GPTHc0u7u37zhzwtKU&#10;HhMKfegT23nnyEOPrITJrSHEhkA7t8fzLYY9ZumjQsuU0eErkRUzSB4bi9en2WsYE5P0eFuvl+tb&#10;Gomk2Kper8osqokm0wWM6QN4y/JHy4122QrRiOPHmKg0pV5S6JLbmhopX+lkICcb9wUUyaOCU0tl&#10;sWBnkB0FrYSQElxa5jUgvpKdYUobMwPrUvaPwHN+hkJZur8Bz4hS2bs0g612Hn9XPY2XltWUf3Fg&#10;0p0tePHdqYyoWEPbUxSeNz2v58/3Av/xP26/AwAA//8DAFBLAwQUAAYACAAAACEAHBSIot8AAAAJ&#10;AQAADwAAAGRycy9kb3ducmV2LnhtbEyPQUvDQBCF74L/YRnBi7S7CSSUmEkRUQ/11FZBb5PsmoRm&#10;Z0N2m8Z/73rS4zAf732v3C52ELOZfO8YIVkrEIYbp3tuEd6Oz6sNCB+INQ2ODcK38bCtrq9KKrS7&#10;8N7Mh9CKGMK+IIQuhLGQ0jedseTXbjQcf19ushTiObVST3SJ4XaQqVK5tNRzbOhoNI+daU6Hs0X4&#10;9M4/ve/q+eW03y109xrSj0Yj3t4sD/cgglnCHwy/+lEdquhUuzNrLwaE1SbJI4qQqQxEBLI8jVtq&#10;hFwlIKtS/l9Q/QAAAP//AwBQSwECLQAUAAYACAAAACEAtoM4kv4AAADhAQAAEwAAAAAAAAAAAAAA&#10;AAAAAAAAW0NvbnRlbnRfVHlwZXNdLnhtbFBLAQItABQABgAIAAAAIQA4/SH/1gAAAJQBAAALAAAA&#10;AAAAAAAAAAAAAC8BAABfcmVscy8ucmVsc1BLAQItABQABgAIAAAAIQAnhSSmygEAANcDAAAOAAAA&#10;AAAAAAAAAAAAAC4CAABkcnMvZTJvRG9jLnhtbFBLAQItABQABgAIAAAAIQAcFIii3wAAAAkBAAAP&#10;AAAAAAAAAAAAAAAAACQEAABkcnMvZG93bnJldi54bWxQSwUGAAAAAAQABADzAAAAMAUAAAAA&#10;" strokecolor="#5b9bd5 [3204]" strokeweight=".5pt">
                <v:stroke joinstyle="miter"/>
              </v:line>
            </w:pict>
          </mc:Fallback>
        </mc:AlternateContent>
      </w:r>
      <w:r w:rsidR="00EA292F">
        <w:rPr>
          <w:noProof/>
        </w:rPr>
        <mc:AlternateContent>
          <mc:Choice Requires="wps">
            <w:drawing>
              <wp:anchor distT="0" distB="0" distL="114300" distR="114300" simplePos="0" relativeHeight="253529088" behindDoc="0" locked="0" layoutInCell="1" allowOverlap="1">
                <wp:simplePos x="0" y="0"/>
                <wp:positionH relativeFrom="column">
                  <wp:posOffset>-533400</wp:posOffset>
                </wp:positionH>
                <wp:positionV relativeFrom="paragraph">
                  <wp:posOffset>198755</wp:posOffset>
                </wp:positionV>
                <wp:extent cx="3962400" cy="76200"/>
                <wp:effectExtent l="0" t="0" r="19050" b="19050"/>
                <wp:wrapNone/>
                <wp:docPr id="1836" name="Straight Connector 1836"/>
                <wp:cNvGraphicFramePr/>
                <a:graphic xmlns:a="http://schemas.openxmlformats.org/drawingml/2006/main">
                  <a:graphicData uri="http://schemas.microsoft.com/office/word/2010/wordprocessingShape">
                    <wps:wsp>
                      <wps:cNvCnPr/>
                      <wps:spPr>
                        <a:xfrm flipV="1">
                          <a:off x="0" y="0"/>
                          <a:ext cx="39624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96C51" id="Straight Connector 1836" o:spid="_x0000_s1026" style="position:absolute;flip:y;z-index:253529088;visibility:visible;mso-wrap-style:square;mso-wrap-distance-left:9pt;mso-wrap-distance-top:0;mso-wrap-distance-right:9pt;mso-wrap-distance-bottom:0;mso-position-horizontal:absolute;mso-position-horizontal-relative:text;mso-position-vertical:absolute;mso-position-vertical-relative:text" from="-42pt,15.65pt" to="270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shtxgEAANcDAAAOAAAAZHJzL2Uyb0RvYy54bWysU02P0zAQvSPxHyzfadIuKkvUdA9dwQVB&#10;xQJ3rzNuLPlLY9Ok/56xkwYECInVXqzYM+/NvDeT3d1oDTsDRu1dy9ermjNw0nfanVr+9cu7V7ec&#10;xSRcJ4x30PILRH63f/liN4QGNr73pgNkROJiM4SW9ymFpqqi7MGKuPIBHAWVRysSXfFUdSgGYrem&#10;2tT1tho8dgG9hBjp9X4K8n3hVwpk+qRUhMRMy6m3VE4s52M+q/1ONCcUoddybkM8oQsrtKOiC9W9&#10;SIJ9R/0HldUSffQqraS3lVdKSygaSM26/k3NQy8CFC1kTgyLTfH5aOXH8xGZ7mh2tzdbzpywNKWH&#10;hEKf+sQO3jny0CMrYXJrCLEh0MEdcb7FcMQsfVRomTI6fCOyYgbJY2Px+rJ4DWNikh5v3m43r2sa&#10;iaTYmy3NMs+immgyXcCY3oO3LH+03GiXrRCNOH+IaUq9phAutzU1Ur7SxUBONu4zKJJHBaeWymLB&#10;wSA7C1oJISW4tJ5Ll+wMU9qYBViXsv8EzvkZCmXp/ge8IEpl79ICttp5/Fv1NF5bVlP+1YFJd7bg&#10;0XeXMqJiDW1PMXfe9Lyev94L/Of/uP8BAAD//wMAUEsDBBQABgAIAAAAIQB8Mvr04AAAAAkBAAAP&#10;AAAAZHJzL2Rvd25yZXYueG1sTI/BTsMwEETvSPyDtUhcUOu0KagK2VQIAYdyagEJbpt4SaLGdhS7&#10;afh7llM5zs5o9k2+mWynRh5C6x3CYp6AYld507oa4f3tebYGFSI5Q513jPDDATbF5UVOmfEnt+Nx&#10;H2slJS5khNDE2Gdah6phS2Hue3biffvBUhQ51NoMdJJy2+llktxpS62TDw31/NhwddgfLcJX8OHp&#10;Y1uOL4fddqKb17j8rAzi9dX0cA8q8hTPYfjDF3QohKn0R2eC6hBm65VsiQjpIgUlgdtVIocSYZWm&#10;oItc/19Q/AIAAP//AwBQSwECLQAUAAYACAAAACEAtoM4kv4AAADhAQAAEwAAAAAAAAAAAAAAAAAA&#10;AAAAW0NvbnRlbnRfVHlwZXNdLnhtbFBLAQItABQABgAIAAAAIQA4/SH/1gAAAJQBAAALAAAAAAAA&#10;AAAAAAAAAC8BAABfcmVscy8ucmVsc1BLAQItABQABgAIAAAAIQB3AshtxgEAANcDAAAOAAAAAAAA&#10;AAAAAAAAAC4CAABkcnMvZTJvRG9jLnhtbFBLAQItABQABgAIAAAAIQB8Mvr04AAAAAkBAAAPAAAA&#10;AAAAAAAAAAAAACAEAABkcnMvZG93bnJldi54bWxQSwUGAAAAAAQABADzAAAALQUAAAAA&#10;" strokecolor="#5b9bd5 [3204]" strokeweight=".5pt">
                <v:stroke joinstyle="miter"/>
              </v:line>
            </w:pict>
          </mc:Fallback>
        </mc:AlternateContent>
      </w:r>
      <w:r w:rsidR="00EA292F">
        <w:rPr>
          <w:noProof/>
        </w:rPr>
        <mc:AlternateContent>
          <mc:Choice Requires="wps">
            <w:drawing>
              <wp:anchor distT="0" distB="0" distL="114300" distR="114300" simplePos="0" relativeHeight="253528064" behindDoc="0" locked="0" layoutInCell="1" allowOverlap="1">
                <wp:simplePos x="0" y="0"/>
                <wp:positionH relativeFrom="column">
                  <wp:posOffset>-556260</wp:posOffset>
                </wp:positionH>
                <wp:positionV relativeFrom="paragraph">
                  <wp:posOffset>99695</wp:posOffset>
                </wp:positionV>
                <wp:extent cx="3794760" cy="68580"/>
                <wp:effectExtent l="0" t="0" r="34290" b="26670"/>
                <wp:wrapNone/>
                <wp:docPr id="1835" name="Straight Connector 1835"/>
                <wp:cNvGraphicFramePr/>
                <a:graphic xmlns:a="http://schemas.openxmlformats.org/drawingml/2006/main">
                  <a:graphicData uri="http://schemas.microsoft.com/office/word/2010/wordprocessingShape">
                    <wps:wsp>
                      <wps:cNvCnPr/>
                      <wps:spPr>
                        <a:xfrm flipV="1">
                          <a:off x="0" y="0"/>
                          <a:ext cx="379476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7084A8" id="Straight Connector 1835" o:spid="_x0000_s1026" style="position:absolute;flip:y;z-index:253528064;visibility:visible;mso-wrap-style:square;mso-wrap-distance-left:9pt;mso-wrap-distance-top:0;mso-wrap-distance-right:9pt;mso-wrap-distance-bottom:0;mso-position-horizontal:absolute;mso-position-horizontal-relative:text;mso-position-vertical:absolute;mso-position-vertical-relative:text" from="-43.8pt,7.85pt" to="2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5eywEAANcDAAAOAAAAZHJzL2Uyb0RvYy54bWysU02P0zAQvSPxHyzfadJdttuNmu6hK7gg&#10;qFjg7nXGjSV/aWya9N8zdtqwAoS0iIsVe+a9mfdmsrkfrWFHwKi9a/lyUXMGTvpOu0PLv35592bN&#10;WUzCdcJ4By0/QeT329evNkNo4Mr33nSAjEhcbIbQ8j6l0FRVlD1YERc+gKOg8mhFoiseqg7FQOzW&#10;VFd1vaoGj11ALyFGen2Ygnxb+JUCmT4pFSEx03LqLZUTy/mUz2q7Ec0BRei1PLch/qELK7SjojPV&#10;g0iCfUf9G5XVEn30Ki2kt5VXSksoGkjNsv5FzWMvAhQtZE4Ms03x/9HKj8c9Mt3R7NbXN5w5YWlK&#10;jwmFPvSJ7bxz5KFHVsLk1hBiQ6Cd2+P5FsMes/RRoWXK6PCNyIoZJI+NxevT7DWMiUl6vL69e3u7&#10;opFIiq3WN+syi2qiyXQBY3oP3rL80XKjXbZCNOL4ISYqTamXFLrktqZGylc6GcjJxn0GRfKo4NRS&#10;WSzYGWRHQSshpASXlnkNiK9kZ5jSxszAupT9K/Ccn6FQlu4l4BlRKnuXZrDVzuOfqqfx0rKa8i8O&#10;TLqzBU++O5URFWtoe4rC86bn9Xx+L/Cf/+P2BwAAAP//AwBQSwMEFAAGAAgAAAAhADdLoNXgAAAA&#10;CQEAAA8AAABkcnMvZG93bnJldi54bWxMj01Lw0AQhu+C/2EZoRdpNw0kLTGbImI91FM/BL1tsmMS&#10;mp0N2W0a/73jyR6H9+Gd5803k+3EiINvHSlYLiIQSJUzLdUKTsftfA3CB01Gd45QwQ962BT3d7nO&#10;jLvSHsdDqAWXkM+0giaEPpPSVw1a7ReuR+Ls2w1WBz6HWppBX7ncdjKOolRa3RJ/aHSPLw1W58PF&#10;Kvjyzr9+7Mrx7bzfTfrxPcSflVFq9jA9P4EIOIV/GP70WR0KdirdhYwXnYL5epUyykGyAsFAsox4&#10;XKkgThOQRS5vFxS/AAAA//8DAFBLAQItABQABgAIAAAAIQC2gziS/gAAAOEBAAATAAAAAAAAAAAA&#10;AAAAAAAAAABbQ29udGVudF9UeXBlc10ueG1sUEsBAi0AFAAGAAgAAAAhADj9If/WAAAAlAEAAAsA&#10;AAAAAAAAAAAAAAAALwEAAF9yZWxzLy5yZWxzUEsBAi0AFAAGAAgAAAAhAEYf3l7LAQAA1wMAAA4A&#10;AAAAAAAAAAAAAAAALgIAAGRycy9lMm9Eb2MueG1sUEsBAi0AFAAGAAgAAAAhADdLoNXgAAAACQEA&#10;AA8AAAAAAAAAAAAAAAAAJQQAAGRycy9kb3ducmV2LnhtbFBLBQYAAAAABAAEAPMAAAAyBQAAAAA=&#10;" strokecolor="#5b9bd5 [3204]" strokeweight=".5pt">
                <v:stroke joinstyle="miter"/>
              </v:line>
            </w:pict>
          </mc:Fallback>
        </mc:AlternateContent>
      </w:r>
    </w:p>
    <w:p w:rsidR="002E6EBC" w:rsidRDefault="0068786A">
      <w:r>
        <w:rPr>
          <w:noProof/>
        </w:rPr>
        <mc:AlternateContent>
          <mc:Choice Requires="wps">
            <w:drawing>
              <wp:anchor distT="0" distB="0" distL="114300" distR="114300" simplePos="0" relativeHeight="253658112" behindDoc="0" locked="0" layoutInCell="1" allowOverlap="1">
                <wp:simplePos x="0" y="0"/>
                <wp:positionH relativeFrom="column">
                  <wp:posOffset>6073140</wp:posOffset>
                </wp:positionH>
                <wp:positionV relativeFrom="paragraph">
                  <wp:posOffset>165100</wp:posOffset>
                </wp:positionV>
                <wp:extent cx="0" cy="190500"/>
                <wp:effectExtent l="0" t="0" r="19050" b="19050"/>
                <wp:wrapNone/>
                <wp:docPr id="1962" name="Straight Connector 1962"/>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48F1FD" id="Straight Connector 1962" o:spid="_x0000_s1026" style="position:absolute;flip:y;z-index:253658112;visibility:visible;mso-wrap-style:square;mso-wrap-distance-left:9pt;mso-wrap-distance-top:0;mso-wrap-distance-right:9pt;mso-wrap-distance-bottom:0;mso-position-horizontal:absolute;mso-position-horizontal-relative:text;mso-position-vertical:absolute;mso-position-vertical-relative:text" from="478.2pt,13pt" to="478.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5UwwEAANIDAAAOAAAAZHJzL2Uyb0RvYy54bWysU02P0zAQvSPxHyzfadJKrNio6R66gguC&#10;ioW9e51xY8n2WGPTj3/P2GkDAoTEai9Wxp73Zt6byfru5J04ACWLoZfLRSsFBI2DDftefvv6/s07&#10;KVJWYVAOA/TyDEnebV6/Wh9jBysc0Q1AgklC6o6xl2POsWuapEfwKi0wQuBHg+RV5pD2zUDqyOze&#10;Nau2vWmOSEMk1JAS395Pj3JT+Y0BnT8bkyAL10vuLdeT6vlUzmazVt2eVBytvrShntGFVzZw0Znq&#10;XmUlvpP9g8pbTZjQ5IVG36AxVkPVwGqW7W9qHkYVoWphc1KcbUovR6s/HXYk7MCzu71ZSRGU5yk9&#10;ZFJ2P2axxRDYQyRRn9mtY0wdg7ZhR5coxR0V6SdDXhhn4yOTVTNYnjhVr8+z13DKQk+Xmm+Xt+3b&#10;to6hmRgKU6SUPwB6UT566WwoLqhOHT6mzFU59ZrCQelo6qF+5bODkuzCFzCsjGtN3dSdgq0jcVC8&#10;DUprCHlZNoD5anaBGevcDGxr2X8CL/kFCnXf/gc8I2plDHkGexuQ/lY9n64tmyn/6sCku1jwhMO5&#10;Tqdaw4tTFV6WvGzmr3GF//wVNz8AAAD//wMAUEsDBBQABgAIAAAAIQCMMNSI3AAAAAkBAAAPAAAA&#10;ZHJzL2Rvd25yZXYueG1sTI9NS8NAEIbvgv9hGcGL2I3BBo3ZFBH1UE+tCnqbZMckNDsbsts0/ntH&#10;etDjvPPwfhSr2fVqojF0ng1cLRJQxLW3HTcG3l6fLm9AhYhssfdMBr4pwKo8PSkwt/7AG5q2sVFi&#10;wiFHA22MQ651qFtyGBZ+IJbflx8dRjnHRtsRD2Luep0mSaYddiwJLQ700FK92+6dgc/gw+P7upqe&#10;d5v1jBcvMf2orTHnZ/P9HahIc/yD4be+VIdSOlV+zzao3sDtMrsW1ECaySYBjkJlYCmCLgv9f0H5&#10;AwAA//8DAFBLAQItABQABgAIAAAAIQC2gziS/gAAAOEBAAATAAAAAAAAAAAAAAAAAAAAAABbQ29u&#10;dGVudF9UeXBlc10ueG1sUEsBAi0AFAAGAAgAAAAhADj9If/WAAAAlAEAAAsAAAAAAAAAAAAAAAAA&#10;LwEAAF9yZWxzLy5yZWxzUEsBAi0AFAAGAAgAAAAhAOHHLlTDAQAA0gMAAA4AAAAAAAAAAAAAAAAA&#10;LgIAAGRycy9lMm9Eb2MueG1sUEsBAi0AFAAGAAgAAAAhAIww1IjcAAAACQEAAA8AAAAAAAAAAAAA&#10;AAAAH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57088" behindDoc="0" locked="0" layoutInCell="1" allowOverlap="1">
                <wp:simplePos x="0" y="0"/>
                <wp:positionH relativeFrom="column">
                  <wp:posOffset>6301740</wp:posOffset>
                </wp:positionH>
                <wp:positionV relativeFrom="paragraph">
                  <wp:posOffset>180340</wp:posOffset>
                </wp:positionV>
                <wp:extent cx="0" cy="167640"/>
                <wp:effectExtent l="0" t="0" r="19050" b="22860"/>
                <wp:wrapNone/>
                <wp:docPr id="1961" name="Straight Connector 1961"/>
                <wp:cNvGraphicFramePr/>
                <a:graphic xmlns:a="http://schemas.openxmlformats.org/drawingml/2006/main">
                  <a:graphicData uri="http://schemas.microsoft.com/office/word/2010/wordprocessingShape">
                    <wps:wsp>
                      <wps:cNvCnPr/>
                      <wps:spPr>
                        <a:xfrm flipV="1">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2C61D" id="Straight Connector 1961" o:spid="_x0000_s1026" style="position:absolute;flip:y;z-index:253657088;visibility:visible;mso-wrap-style:square;mso-wrap-distance-left:9pt;mso-wrap-distance-top:0;mso-wrap-distance-right:9pt;mso-wrap-distance-bottom:0;mso-position-horizontal:absolute;mso-position-horizontal-relative:text;mso-position-vertical:absolute;mso-position-vertical-relative:text" from="496.2pt,14.2pt" to="496.2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nwwEAANIDAAAOAAAAZHJzL2Uyb0RvYy54bWysU01v2zAMvRfYfxB0X2wXQ7YacXpIsV2G&#10;LWjX3VWZigXoC5QWO/++lJx4wzYMWNGLYEp8j3yP9OZ2soYdAaP2ruPNquYMnPS9doeOP377+PYD&#10;ZzEJ1wvjHXT8BJHfbt9cbcbQwrUfvOkBGZG42I6h40NKoa2qKAewIq58AEePyqMViUI8VD2Kkdit&#10;qa7rel2NHvuAXkKMdHs3P/Jt4VcKZPqqVITETMept1ROLOdTPqvtRrQHFGHQ8tyGeEEXVmhHRReq&#10;O5EE+4H6DyqrJfroVVpJbyuvlJZQNJCapv5NzcMgAhQtZE4Mi03x9Wjll+Meme5pdjfrhjMnLE3p&#10;IaHQhyGxnXeOPPTIyjO5NYbYEmjn9niOYthjlj4ptEwZHb4TWTGD5LGpeH1avIYpMTlfSrpt1u/X&#10;78oYqpkhMwWM6RN4y/JHx4122QXRiuPnmKgqpV5SKMgdzT2Ur3QykJONuwdFyqjW3E3ZKdgZZEdB&#10;2yCkBJeavAHEV7IzTGljFmBdyv4TeM7PUCj79j/gBVEqe5cWsNXO49+qp+nSsprzLw7MurMFT74/&#10;lekUa2hxisLzkufN/DUu8J+/4vYZAAD//wMAUEsDBBQABgAIAAAAIQBPkNhr3gAAAAkBAAAPAAAA&#10;ZHJzL2Rvd25yZXYueG1sTI/BTsMwDIbvSLxDZCQuiKVUA3Wl7oQQcBinDZDg5jamrdY4VZN15e0J&#10;4gAny/an35+L9Wx7NfHoOycIV4sEFEvtTCcNwuvL42UGygcSQ70TRvhiD+vy9KSg3LijbHnahUbF&#10;EPE5IbQhDLnWvm7Zkl+4gSXuPt1oKcR2bLQZ6RjDba/TJLnRljqJF1oa+L7ler87WIQP7/zD26aa&#10;nvbbzUwXzyF9rw3i+dl8dwsq8Bz+YPjRj+pQRqfKHcR41SOsVukyoghpFmsEfgcVwvUyA10W+v8H&#10;5TcAAAD//wMAUEsBAi0AFAAGAAgAAAAhALaDOJL+AAAA4QEAABMAAAAAAAAAAAAAAAAAAAAAAFtD&#10;b250ZW50X1R5cGVzXS54bWxQSwECLQAUAAYACAAAACEAOP0h/9YAAACUAQAACwAAAAAAAAAAAAAA&#10;AAAvAQAAX3JlbHMvLnJlbHNQSwECLQAUAAYACAAAACEAfhsYp8MBAADSAwAADgAAAAAAAAAAAAAA&#10;AAAuAgAAZHJzL2Uyb0RvYy54bWxQSwECLQAUAAYACAAAACEAT5DYa9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56064" behindDoc="0" locked="0" layoutInCell="1" allowOverlap="1">
                <wp:simplePos x="0" y="0"/>
                <wp:positionH relativeFrom="column">
                  <wp:posOffset>5821680</wp:posOffset>
                </wp:positionH>
                <wp:positionV relativeFrom="paragraph">
                  <wp:posOffset>142240</wp:posOffset>
                </wp:positionV>
                <wp:extent cx="0" cy="205740"/>
                <wp:effectExtent l="0" t="0" r="19050" b="22860"/>
                <wp:wrapNone/>
                <wp:docPr id="1960" name="Straight Connector 1960"/>
                <wp:cNvGraphicFramePr/>
                <a:graphic xmlns:a="http://schemas.openxmlformats.org/drawingml/2006/main">
                  <a:graphicData uri="http://schemas.microsoft.com/office/word/2010/wordprocessingShape">
                    <wps:wsp>
                      <wps:cNvCnPr/>
                      <wps:spPr>
                        <a:xfrm flipV="1">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65926" id="Straight Connector 1960" o:spid="_x0000_s1026" style="position:absolute;flip:y;z-index:253656064;visibility:visible;mso-wrap-style:square;mso-wrap-distance-left:9pt;mso-wrap-distance-top:0;mso-wrap-distance-right:9pt;mso-wrap-distance-bottom:0;mso-position-horizontal:absolute;mso-position-horizontal-relative:text;mso-position-vertical:absolute;mso-position-vertical-relative:text" from="458.4pt,11.2pt" to="458.4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kywgEAANIDAAAOAAAAZHJzL2Uyb0RvYy54bWysU8GO0zAQvSPxD1buNGkFC0RN99AVXBBU&#10;LHD3OuPGku2xxqZJ/56x0wYECInVXqyMPe/NvDeT7e3krDgBRYO+q9arphLgFfbGH7vq65d3L95U&#10;Iibpe2nRQ1edIVa3u+fPtmNoYYMD2h5IMImP7Ri6akgptHUd1QBOxhUG8PyokZxMHNKx7kmOzO5s&#10;vWmam3pE6gOhghj59m5+rHaFX2tQ6ZPWEZKwXcW9pXJSOR/yWe+2sj2SDINRlzbkI7pw0nguulDd&#10;ySTFdzJ/UDmjCCPqtFLoatTaKCgaWM26+U3N/SADFC1sTgyLTfHpaNXH04GE6Xl2b2/YIC8dT+k+&#10;kTTHIYk9es8eIonyzG6NIbYM2vsDXaIYDpSlT5qc0NaEb0xWzGB5YipenxevYUpCzZeKbzfNq9cv&#10;yxjqmSEzBYrpPaAT+aOrrPHZBdnK04eYuCqnXlM4yB3NPZSvdLaQk63/DJqVca25m7JTsLckTpK3&#10;QSoFPq3zBjBfyc4wbaxdgE0p+0/gJT9Doezb/4AXRKmMPi1gZzzS36qn6dqynvOvDsy6swUP2J/L&#10;dIo1vDhF4WXJ82b+Ghf4z19x9wMAAP//AwBQSwMEFAAGAAgAAAAhAGfG0u/eAAAACQEAAA8AAABk&#10;cnMvZG93bnJldi54bWxMj0FLw0AQhe+C/2EZwYvYTUMtNWZSRNRDPbUq6G2SHZPQ7GzIbtP4713p&#10;QY/z5vHe9/L1ZDs18uBbJwjzWQKKpXKmlRrh7fXpegXKBxJDnRNG+GYP6+L8LKfMuKNsedyFWsUQ&#10;8RkhNCH0mda+atiSn7meJf6+3GApxHOotRnoGMNtp9MkWWpLrcSGhnp+aLja7w4W4dM7//i+Kcfn&#10;/XYz0dVLSD8qg3h5Md3fgQo8hT8z/OJHdCgiU+kOYrzqEG7ny4geENJ0ASoaTkKJcLNYgS5y/X9B&#10;8QMAAP//AwBQSwECLQAUAAYACAAAACEAtoM4kv4AAADhAQAAEwAAAAAAAAAAAAAAAAAAAAAAW0Nv&#10;bnRlbnRfVHlwZXNdLnhtbFBLAQItABQABgAIAAAAIQA4/SH/1gAAAJQBAAALAAAAAAAAAAAAAAAA&#10;AC8BAABfcmVscy8ucmVsc1BLAQItABQABgAIAAAAIQCUV9kywgEAANIDAAAOAAAAAAAAAAAAAAAA&#10;AC4CAABkcnMvZTJvRG9jLnhtbFBLAQItABQABgAIAAAAIQBnxtLv3gAAAAkBAAAPAAAAAAAAAAAA&#10;AAAAABw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655040" behindDoc="0" locked="0" layoutInCell="1" allowOverlap="1">
                <wp:simplePos x="0" y="0"/>
                <wp:positionH relativeFrom="column">
                  <wp:posOffset>4572000</wp:posOffset>
                </wp:positionH>
                <wp:positionV relativeFrom="paragraph">
                  <wp:posOffset>180340</wp:posOffset>
                </wp:positionV>
                <wp:extent cx="7620" cy="182880"/>
                <wp:effectExtent l="0" t="0" r="30480" b="26670"/>
                <wp:wrapNone/>
                <wp:docPr id="1959" name="Straight Connector 1959"/>
                <wp:cNvGraphicFramePr/>
                <a:graphic xmlns:a="http://schemas.openxmlformats.org/drawingml/2006/main">
                  <a:graphicData uri="http://schemas.microsoft.com/office/word/2010/wordprocessingShape">
                    <wps:wsp>
                      <wps:cNvCnPr/>
                      <wps:spPr>
                        <a:xfrm flipV="1">
                          <a:off x="0" y="0"/>
                          <a:ext cx="76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54AE6E" id="Straight Connector 1959" o:spid="_x0000_s1026" style="position:absolute;flip:y;z-index:253655040;visibility:visible;mso-wrap-style:square;mso-wrap-distance-left:9pt;mso-wrap-distance-top:0;mso-wrap-distance-right:9pt;mso-wrap-distance-bottom:0;mso-position-horizontal:absolute;mso-position-horizontal-relative:text;mso-position-vertical:absolute;mso-position-vertical-relative:text" from="5in,14.2pt" to="360.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0cyAEAANUDAAAOAAAAZHJzL2Uyb0RvYy54bWysU01v2zAMvQ/ofxB0b+wEWJcacXpIsV6G&#10;LVjX3VWZigXoC5QWO/9+lJx4QzcMWNGLYIl8j3yP9OZutIYdAaP2ruXLRc0ZOOk77Q4tf/r28XrN&#10;WUzCdcJ4By0/QeR326t3myE0sPK9Nx0gIxIXmyG0vE8pNFUVZQ9WxIUP4CioPFqR6IqHqkMxELs1&#10;1aqub6rBYxfQS4iRXu+nIN8WfqVApi9KRUjMtJx6S+XEcj7ns9puRHNAEXotz22IV3RhhXZUdKa6&#10;F0mwH6j/oLJaoo9epYX0tvJKaQlFA6lZ1i/UPPYiQNFC5sQw2xTfjlZ+Pu6R6Y5md/v+ljMnLE3p&#10;MaHQhz6xnXeOPPTISpjcGkJsCLRzezzfYthjlj4qtEwZHb4TWTGD5LGxeH2avYYxMUmPH25WNA9J&#10;geV6tV6XSVQTSSYLGNMDeMvyR8uNdtkI0Yjjp5ioMKVeUuiSm5raKF/pZCAnG/cVFImjclNDZa1g&#10;Z5AdBS2EkBJcWuYlIL6SnWFKGzMD61L2n8BzfoZCWbn/Ac+IUtm7NIOtdh7/Vj2Nl5bVlH9xYNKd&#10;LXj23akMqFhDu1MUnvc8L+fv9wL/9TdufwIAAP//AwBQSwMEFAAGAAgAAAAhAKXHRxDeAAAACQEA&#10;AA8AAABkcnMvZG93bnJldi54bWxMj8FOwzAMQO9I/ENkJC6IpYtgnbqmE0LAYZw2QIKb23httcap&#10;mqwrf084bUfLT8/P+XqynRhp8K1jDfNZAoK4cqblWsPnx+v9EoQPyAY7x6Thlzysi+urHDPjTryl&#10;cRdqESXsM9TQhNBnUvqqIYt+5nriuNu7wWKI41BLM+Apym0nVZIspMWW44UGe3puqDrsjlbDj3f+&#10;5WtTjm+H7WbCu/egviuj9e3N9LQCEWgKZxj+82M6FLGpdEc2XnQa0qiPqAa1fAARgVTNFYhSw2Oq&#10;QBa5vPyg+AMAAP//AwBQSwECLQAUAAYACAAAACEAtoM4kv4AAADhAQAAEwAAAAAAAAAAAAAAAAAA&#10;AAAAW0NvbnRlbnRfVHlwZXNdLnhtbFBLAQItABQABgAIAAAAIQA4/SH/1gAAAJQBAAALAAAAAAAA&#10;AAAAAAAAAC8BAABfcmVscy8ucmVsc1BLAQItABQABgAIAAAAIQDAon0cyAEAANUDAAAOAAAAAAAA&#10;AAAAAAAAAC4CAABkcnMvZTJvRG9jLnhtbFBLAQItABQABgAIAAAAIQClx0cQ3gAAAAk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654016" behindDoc="0" locked="0" layoutInCell="1" allowOverlap="1">
                <wp:simplePos x="0" y="0"/>
                <wp:positionH relativeFrom="column">
                  <wp:posOffset>5669280</wp:posOffset>
                </wp:positionH>
                <wp:positionV relativeFrom="paragraph">
                  <wp:posOffset>180340</wp:posOffset>
                </wp:positionV>
                <wp:extent cx="0" cy="190500"/>
                <wp:effectExtent l="0" t="0" r="19050" b="19050"/>
                <wp:wrapNone/>
                <wp:docPr id="1958" name="Straight Connector 1958"/>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EFB06" id="Straight Connector 1958" o:spid="_x0000_s1026" style="position:absolute;flip:y;z-index:253654016;visibility:visible;mso-wrap-style:square;mso-wrap-distance-left:9pt;mso-wrap-distance-top:0;mso-wrap-distance-right:9pt;mso-wrap-distance-bottom:0;mso-position-horizontal:absolute;mso-position-horizontal-relative:text;mso-position-vertical:absolute;mso-position-vertical-relative:text" from="446.4pt,14.2pt" to="446.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UWwgEAANIDAAAOAAAAZHJzL2Uyb0RvYy54bWysU02P0zAQvSPxHyzfadKVFrFR0z10BRcE&#10;FQt79zrjxpK/NDZN++8ZT9qAACGBuFgZe96beW8mm/uTd+IImG0MvVyvWikg6DjYcOjll89vX72R&#10;IhcVBuVigF6eIcv77csXmyl1cBPH6AZAQSQhd1Pq5VhK6pom6xG8yquYINCjiehVoRAPzYBqInbv&#10;mpu2fd1MEYeEUUPOdPswP8ot8xsDunw0JkMRrpfUW+ET+XyuZ7PdqO6AKo1WX9pQ/9CFVzZQ0YXq&#10;QRUlvqL9hcpbjTFHU1Y6+iYaYzWwBlKzbn9S8ziqBKyFzMlpsSn/P1r94bhHYQea3d0tzSooT1N6&#10;LKjsYSxiF0MgDyMKfia3ppQ7Au3CHi9RTnus0k8GvTDOpiciYzNInjix1+fFazgVoedLTbfru/a2&#10;5TE0M0NlSpjLO4he1I9eOhuqC6pTx/e5UFVKvaZQUDuae+CvcnZQk134BIaUUa25G94p2DkUR0Xb&#10;oLSGUNZ1A4iPsyvMWOcWYMtl/wi85Fco8L79DXhBcOUYygL2NkT8XfVyurZs5vyrA7PuasFzHM48&#10;HbaGFocVXpa8buaPMcO//4rbbwAAAP//AwBQSwMEFAAGAAgAAAAhALjMbYzcAAAACQEAAA8AAABk&#10;cnMvZG93bnJldi54bWxMj01Lw0AQhu+C/2EZwYvYjUElxkyKiHqop1YL9TbJjklodjZkt2n89654&#10;0OP7wTvPFMvZ9mri0XdOEK4WCSiW2plOGoT3t+fLDJQPJIZ6J4zwxR6W5elJQblxR1nztAmNiiPi&#10;c0JoQxhyrX3dsiW/cANLzD7daClEOTbajHSM47bXaZLcakudxAstDfzYcr3fHCzCh3f+abuqppf9&#10;ejXTxWtId7VBPD+bH+5BBZ7DXxl+8CM6lJGpcgcxXvUI2V0a0QNCml2DioVfo0K4iYYuC/3/g/Ib&#10;AAD//wMAUEsBAi0AFAAGAAgAAAAhALaDOJL+AAAA4QEAABMAAAAAAAAAAAAAAAAAAAAAAFtDb250&#10;ZW50X1R5cGVzXS54bWxQSwECLQAUAAYACAAAACEAOP0h/9YAAACUAQAACwAAAAAAAAAAAAAAAAAv&#10;AQAAX3JlbHMvLnJlbHNQSwECLQAUAAYACAAAACEAB55VFsIBAADSAwAADgAAAAAAAAAAAAAAAAAu&#10;AgAAZHJzL2Uyb0RvYy54bWxQSwECLQAUAAYACAAAACEAuMxtjNwAAAAJAQAADwAAAAAAAAAAAAAA&#10;AAAc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652992" behindDoc="0" locked="0" layoutInCell="1" allowOverlap="1">
                <wp:simplePos x="0" y="0"/>
                <wp:positionH relativeFrom="column">
                  <wp:posOffset>5966460</wp:posOffset>
                </wp:positionH>
                <wp:positionV relativeFrom="paragraph">
                  <wp:posOffset>187960</wp:posOffset>
                </wp:positionV>
                <wp:extent cx="7620" cy="175260"/>
                <wp:effectExtent l="0" t="0" r="30480" b="15240"/>
                <wp:wrapNone/>
                <wp:docPr id="1957" name="Straight Connector 1957"/>
                <wp:cNvGraphicFramePr/>
                <a:graphic xmlns:a="http://schemas.openxmlformats.org/drawingml/2006/main">
                  <a:graphicData uri="http://schemas.microsoft.com/office/word/2010/wordprocessingShape">
                    <wps:wsp>
                      <wps:cNvCnPr/>
                      <wps:spPr>
                        <a:xfrm flipH="1" flipV="1">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5173C1" id="Straight Connector 1957" o:spid="_x0000_s1026" style="position:absolute;flip:x y;z-index:253652992;visibility:visible;mso-wrap-style:square;mso-wrap-distance-left:9pt;mso-wrap-distance-top:0;mso-wrap-distance-right:9pt;mso-wrap-distance-bottom:0;mso-position-horizontal:absolute;mso-position-horizontal-relative:text;mso-position-vertical:absolute;mso-position-vertical-relative:text" from="469.8pt,14.8pt" to="470.4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uzAEAAN8DAAAOAAAAZHJzL2Uyb0RvYy54bWysU02P0zAQvSPtf7B8p0krbQtR0z10xXJA&#10;ULHs3r3OuLHkL41Nk/57xk4bECAkEBfLzsx7M+/NZHs3WsNOgFF71/LlouYMnPSddseWP3159/oN&#10;ZzEJ1wnjHbT8DJHf7W5ebYfQwMr33nSAjEhcbIbQ8j6l0FRVlD1YERc+gKOg8mhFoiceqw7FQOzW&#10;VKu6XleDxy6glxAjfb2fgnxX+JUCmT4pFSEx03LqLZUTy/mSz2q3Fc0RRei1vLQh/qELK7SjojPV&#10;vUiCfUX9C5XVEn30Ki2kt5VXSksoGkjNsv5JzWMvAhQtZE4Ms03x/9HKj6cDMt3R7N7ebjhzwtKU&#10;HhMKfewT23vnyEOPrITJrSHEhkB7d8DLK4YDZumjQsuU0eE9kfFye863HCOhbCyun2fXYUxM0sfN&#10;ekWTkRRYbm5X6zKTaqLL0IAxPYC3LF9abrTLlohGnD7ERC1Q6jWFHrm9qaFyS2cDOdm4z6BIJpWb&#10;GioLBnuD7CRoNYSU4NIyrwPxlewMU9qYGViXsn8EXvIzFMry/Q14RpTK3qUZbLXz+Lvqaby2rKb8&#10;qwOT7mzBi+/OZVTFGtqiovCy8XlNf3wX+Pf/cvcNAAD//wMAUEsDBBQABgAIAAAAIQAKnP0r4QAA&#10;AAkBAAAPAAAAZHJzL2Rvd25yZXYueG1sTI/BTsJAEIbvJr7DZky8GNhSFWjtliiRCx4U1HBd2rFt&#10;6M5uukupb89w0tNkMl/++f5sMZhW9Nj5xpKCyTgCgVTYsqFKwdfnajQH4YOmUreWUMEveljk11eZ&#10;Tkt7og3221AJDiGfagV1CC6V0hc1Gu3H1iHx7cd2Rgdeu0qWnT5xuGllHEVTaXRD/KHWDpc1Foft&#10;0ShYrb9nb6+H5ce8X9/tXibvzsmdU+r2Znh+AhFwCH8wXPRZHXJ22tsjlV60CpL7ZMqogvgyGUge&#10;Iu6yV/A4i0HmmfzfID8DAAD//wMAUEsBAi0AFAAGAAgAAAAhALaDOJL+AAAA4QEAABMAAAAAAAAA&#10;AAAAAAAAAAAAAFtDb250ZW50X1R5cGVzXS54bWxQSwECLQAUAAYACAAAACEAOP0h/9YAAACUAQAA&#10;CwAAAAAAAAAAAAAAAAAvAQAAX3JlbHMvLnJlbHNQSwECLQAUAAYACAAAACEAlvgo7swBAADfAwAA&#10;DgAAAAAAAAAAAAAAAAAuAgAAZHJzL2Uyb0RvYy54bWxQSwECLQAUAAYACAAAACEACpz9K+EAAAAJ&#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51968" behindDoc="0" locked="0" layoutInCell="1" allowOverlap="1">
                <wp:simplePos x="0" y="0"/>
                <wp:positionH relativeFrom="column">
                  <wp:posOffset>5532120</wp:posOffset>
                </wp:positionH>
                <wp:positionV relativeFrom="paragraph">
                  <wp:posOffset>165100</wp:posOffset>
                </wp:positionV>
                <wp:extent cx="0" cy="205740"/>
                <wp:effectExtent l="0" t="0" r="19050" b="22860"/>
                <wp:wrapNone/>
                <wp:docPr id="1956" name="Straight Connector 1956"/>
                <wp:cNvGraphicFramePr/>
                <a:graphic xmlns:a="http://schemas.openxmlformats.org/drawingml/2006/main">
                  <a:graphicData uri="http://schemas.microsoft.com/office/word/2010/wordprocessingShape">
                    <wps:wsp>
                      <wps:cNvCnPr/>
                      <wps:spPr>
                        <a:xfrm flipV="1">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066FE7" id="Straight Connector 1956" o:spid="_x0000_s1026" style="position:absolute;flip:y;z-index:253651968;visibility:visible;mso-wrap-style:square;mso-wrap-distance-left:9pt;mso-wrap-distance-top:0;mso-wrap-distance-right:9pt;mso-wrap-distance-bottom:0;mso-position-horizontal:absolute;mso-position-horizontal-relative:text;mso-position-vertical:absolute;mso-position-vertical-relative:text" from="435.6pt,13pt" to="435.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y0wwEAANIDAAAOAAAAZHJzL2Uyb0RvYy54bWysU02P0zAQvSPxHyzfadKKXSBquoeu4IKg&#10;YhfuXmfcWPKXxqYf/57xpA0IEBKIi5Wx572Z92ayvjt5Jw6A2cbQy+WilQKCjoMN+15+fnz74rUU&#10;uagwKBcD9PIMWd5tnj9bH1MHqzhGNwAKIgm5O6ZejqWkrmmyHsGrvIgJAj2aiF4VCnHfDKiOxO5d&#10;s2rb2+YYcUgYNeRMt/fTo9wwvzGgy0djMhThekm9FT6Rz6d6Npu16vao0mj1pQ31D114ZQMVnanu&#10;VVHiK9pfqLzVGHM0ZaGjb6IxVgNrIDXL9ic1D6NKwFrInJxmm/L/o9UfDjsUdqDZvbm5lSIoT1N6&#10;KKjsfixiG0MgDyMKfia3jil3BNqGHV6inHZYpZ8MemGcTV+IjM0geeLEXp9nr+FUhJ4uNd2u2ptX&#10;L3kMzcRQmRLm8g6iF/Wjl86G6oLq1OF9LlSVUq8pFNSOph74q5wd1GQXPoEhZVRr6oZ3CrYOxUHR&#10;NiitIZRl3QDi4+wKM9a5Gdhy2T8CL/kVCrxvfwOeEVw5hjKDvQ0Rf1e9nK4tmyn/6sCku1rwFIcz&#10;T4etocVhhZclr5v5Y8zw77/i5hsAAAD//wMAUEsDBBQABgAIAAAAIQC08WGM3gAAAAkBAAAPAAAA&#10;ZHJzL2Rvd25yZXYueG1sTI/BTsMwDIbvSLxDZCQuiKWrYFSl7oQQcBinDZDg5jahrdY4VZN15e0x&#10;4gBH259+f3+xnl2vJjuGzjPCcpGAslx703GD8PryeJmBCpHYUO/ZInzZAOvy9KSg3Pgjb+20i42S&#10;EA45IbQxDrnWoW6to7Dwg2W5ffrRUZRxbLQZ6Sjhrtdpkqy0o47lQ0uDvW9tvd8dHMJH8OHhbVNN&#10;T/vtZqaL55i+1wbx/Gy+uwUV7Rz/YPjRF3UoxanyBzZB9QjZzTIVFCFdSScBfhcVwnV2Bbos9P8G&#10;5TcAAAD//wMAUEsBAi0AFAAGAAgAAAAhALaDOJL+AAAA4QEAABMAAAAAAAAAAAAAAAAAAAAAAFtD&#10;b250ZW50X1R5cGVzXS54bWxQSwECLQAUAAYACAAAACEAOP0h/9YAAACUAQAACwAAAAAAAAAAAAAA&#10;AAAvAQAAX3JlbHMvLnJlbHNQSwECLQAUAAYACAAAACEAwBhstMMBAADSAwAADgAAAAAAAAAAAAAA&#10;AAAuAgAAZHJzL2Uyb0RvYy54bWxQSwECLQAUAAYACAAAACEAtPFhjN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50944" behindDoc="0" locked="0" layoutInCell="1" allowOverlap="1">
                <wp:simplePos x="0" y="0"/>
                <wp:positionH relativeFrom="column">
                  <wp:posOffset>6210300</wp:posOffset>
                </wp:positionH>
                <wp:positionV relativeFrom="paragraph">
                  <wp:posOffset>165100</wp:posOffset>
                </wp:positionV>
                <wp:extent cx="0" cy="182880"/>
                <wp:effectExtent l="0" t="0" r="19050" b="26670"/>
                <wp:wrapNone/>
                <wp:docPr id="1955" name="Straight Connector 1955"/>
                <wp:cNvGraphicFramePr/>
                <a:graphic xmlns:a="http://schemas.openxmlformats.org/drawingml/2006/main">
                  <a:graphicData uri="http://schemas.microsoft.com/office/word/2010/wordprocessingShape">
                    <wps:wsp>
                      <wps:cNvCnPr/>
                      <wps:spPr>
                        <a:xfrm flipV="1">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882B16" id="Straight Connector 1955" o:spid="_x0000_s1026" style="position:absolute;flip:y;z-index:253650944;visibility:visible;mso-wrap-style:square;mso-wrap-distance-left:9pt;mso-wrap-distance-top:0;mso-wrap-distance-right:9pt;mso-wrap-distance-bottom:0;mso-position-horizontal:absolute;mso-position-horizontal-relative:text;mso-position-vertical:absolute;mso-position-vertical-relative:text" from="489pt,13pt" to="489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ZuwwEAANIDAAAOAAAAZHJzL2Uyb0RvYy54bWysU02P0zAQvSPxHyzfadJKi0rUdA9dwQVB&#10;xcLevc64sWR7rLHpx79n7LQBAUICcbEy9rw3895MNvdn78QRKFkMvVwuWikgaBxsOPTyy+e3r9ZS&#10;pKzCoBwG6OUFkrzfvnyxOcUOVjiiG4AEk4TUnWIvx5xj1zRJj+BVWmCEwI8GyavMIR2agdSJ2b1r&#10;Vm37ujkhDZFQQ0p8+zA9ym3lNwZ0/mhMgixcL7m3XE+q53M5m+1GdQdScbT62ob6hy68soGLzlQP&#10;KivxlewvVN5qwoQmLzT6Bo2xGqoGVrNsf1LzOKoIVQubk+JsU/p/tPrDcU/CDjy7N3d3UgTleUqP&#10;mZQ9jFnsMAT2EEnUZ3brFFPHoF3Y0zVKcU9F+tmQF8bZ+MRk1QyWJ87V68vsNZyz0NOl5tvlerVe&#10;1zE0E0NhipTyO0AvykcvnQ3FBdWp4/uUuSqn3lI4KB1NPdSvfHFQkl34BIaVca2pm7pTsHMkjoq3&#10;QWkNIS/LBjBfzS4wY52bgW0t+0fgNb9Aoe7b34BnRK2MIc9gbwPS76rn861lM+XfHJh0FwuecbjU&#10;6VRreHGqwuuSl838Ma7w77/i9hsAAAD//wMAUEsDBBQABgAIAAAAIQANHqXQ3gAAAAkBAAAPAAAA&#10;ZHJzL2Rvd25yZXYueG1sTI9BT8MwDIXvSPyHyEhcEEupYJTSdEIIOIzTBkhwcxvTVmucqsm68u8x&#10;4gAny35Pz98rVrPr1URj6DwbuFgkoIhrbztuDLy+PJ5noEJEtth7JgNfFGBVHh8VmFt/4A1N29go&#10;CeGQo4E2xiHXOtQtOQwLPxCL9ulHh1HWsdF2xIOEu16nSbLUDjuWDy0OdN9SvdvunYGP4MPD27qa&#10;nnab9YxnzzF9r60xpyfz3S2oSHP8M8MPvqBDKUyV37MNqjdwc51Jl2ggXcoUw++hMnB1mYEuC/2/&#10;QfkNAAD//wMAUEsBAi0AFAAGAAgAAAAhALaDOJL+AAAA4QEAABMAAAAAAAAAAAAAAAAAAAAAAFtD&#10;b250ZW50X1R5cGVzXS54bWxQSwECLQAUAAYACAAAACEAOP0h/9YAAACUAQAACwAAAAAAAAAAAAAA&#10;AAAvAQAAX3JlbHMvLnJlbHNQSwECLQAUAAYACAAAACEAms3GbsMBAADSAwAADgAAAAAAAAAAAAAA&#10;AAAuAgAAZHJzL2Uyb0RvYy54bWxQSwECLQAUAAYACAAAACEADR6l0N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49920" behindDoc="0" locked="0" layoutInCell="1" allowOverlap="1">
                <wp:simplePos x="0" y="0"/>
                <wp:positionH relativeFrom="column">
                  <wp:posOffset>6393180</wp:posOffset>
                </wp:positionH>
                <wp:positionV relativeFrom="paragraph">
                  <wp:posOffset>180340</wp:posOffset>
                </wp:positionV>
                <wp:extent cx="0" cy="182880"/>
                <wp:effectExtent l="0" t="0" r="19050" b="26670"/>
                <wp:wrapNone/>
                <wp:docPr id="1954" name="Straight Connector 1954"/>
                <wp:cNvGraphicFramePr/>
                <a:graphic xmlns:a="http://schemas.openxmlformats.org/drawingml/2006/main">
                  <a:graphicData uri="http://schemas.microsoft.com/office/word/2010/wordprocessingShape">
                    <wps:wsp>
                      <wps:cNvCnPr/>
                      <wps:spPr>
                        <a:xfrm flipV="1">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D7889" id="Straight Connector 1954" o:spid="_x0000_s1026" style="position:absolute;flip:y;z-index:253649920;visibility:visible;mso-wrap-style:square;mso-wrap-distance-left:9pt;mso-wrap-distance-top:0;mso-wrap-distance-right:9pt;mso-wrap-distance-bottom:0;mso-position-horizontal:absolute;mso-position-horizontal-relative:text;mso-position-vertical:absolute;mso-position-vertical-relative:text" from="503.4pt,14.2pt" to="503.4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AlwgEAANIDAAAOAAAAZHJzL2Uyb0RvYy54bWysU02P0zAQvSPxHyzfadoKUIma7qEruCCo&#10;WJa71xk3lvylsWnaf8940gYECAnExcrY897MezPZ3p29EyfAbGPo5GqxlAKCjr0Nx04+fn77YiNF&#10;Lir0ysUAnbxAlne758+2Y2phHYfoekBBJCG3Y+rkUEpqmybrAbzKi5gg0KOJ6FWhEI9Nj2okdu+a&#10;9XL5uhkj9gmjhpzp9n56lDvmNwZ0+WhMhiJcJ6m3wify+VTPZrdV7RFVGqy+tqH+oQuvbKCiM9W9&#10;Kkp8RfsLlbcaY46mLHT0TTTGamANpGa1/EnNw6ASsBYyJ6fZpvz/aPWH0wGF7Wl2b169lCIoT1N6&#10;KKjscShiH0MgDyMKfia3xpRbAu3DAa9RTges0s8GvTDOpi9ExmaQPHFmry+z13AuQk+Xmm5Xm/Vm&#10;w2NoJobKlDCXdxC9qB+ddDZUF1SrTu9zoaqUekuhoHY09cBf5eKgJrvwCQwpo1pTN7xTsHcoToq2&#10;QWkNoazqBhAfZ1eYsc7NwCWX/SPwml+hwPv2N+AZwZVjKDPY2xDxd9XL+daymfJvDky6qwVPsb/w&#10;dNgaWhxWeF3yupk/xgz//ivuvgEAAP//AwBQSwMEFAAGAAgAAAAhAIoGUA/dAAAACwEAAA8AAABk&#10;cnMvZG93bnJldi54bWxMj8FOwzAMhu9IvENkJC5oS6mATaXphBBwGKcNkODmNqat1jhVk3Xl7fG0&#10;Axx/+9fnz/lqcp0aaQitZwPX8wQUceVty7WB97fn2RJUiMgWO89k4IcCrIrzsxwz6w+8oXEbayUQ&#10;DhkaaGLsM61D1ZDDMPc9sey+/eAwShxqbQc8CNx1Ok2SO+2wZbnQYE+PDVW77d4Z+Ao+PH2sy/Fl&#10;t1lPePUa08/KGnN5MT3cg4o0xb8yHPVFHQpxKv2ebVCdZKGLezSQLm9AHRunSWngdpGCLnL9/4fi&#10;FwAA//8DAFBLAQItABQABgAIAAAAIQC2gziS/gAAAOEBAAATAAAAAAAAAAAAAAAAAAAAAABbQ29u&#10;dGVudF9UeXBlc10ueG1sUEsBAi0AFAAGAAgAAAAhADj9If/WAAAAlAEAAAsAAAAAAAAAAAAAAAAA&#10;LwEAAF9yZWxzLy5yZWxzUEsBAi0AFAAGAAgAAAAhAB4wQCXCAQAA0gMAAA4AAAAAAAAAAAAAAAAA&#10;LgIAAGRycy9lMm9Eb2MueG1sUEsBAi0AFAAGAAgAAAAhAIoGUA/dAAAACw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48896" behindDoc="0" locked="0" layoutInCell="1" allowOverlap="1">
                <wp:simplePos x="0" y="0"/>
                <wp:positionH relativeFrom="column">
                  <wp:posOffset>5326380</wp:posOffset>
                </wp:positionH>
                <wp:positionV relativeFrom="paragraph">
                  <wp:posOffset>165100</wp:posOffset>
                </wp:positionV>
                <wp:extent cx="7620" cy="205740"/>
                <wp:effectExtent l="0" t="0" r="30480" b="22860"/>
                <wp:wrapNone/>
                <wp:docPr id="1953" name="Straight Connector 1953"/>
                <wp:cNvGraphicFramePr/>
                <a:graphic xmlns:a="http://schemas.openxmlformats.org/drawingml/2006/main">
                  <a:graphicData uri="http://schemas.microsoft.com/office/word/2010/wordprocessingShape">
                    <wps:wsp>
                      <wps:cNvCnPr/>
                      <wps:spPr>
                        <a:xfrm flipH="1" flipV="1">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FD309" id="Straight Connector 1953" o:spid="_x0000_s1026" style="position:absolute;flip:x y;z-index:253648896;visibility:visible;mso-wrap-style:square;mso-wrap-distance-left:9pt;mso-wrap-distance-top:0;mso-wrap-distance-right:9pt;mso-wrap-distance-bottom:0;mso-position-horizontal:absolute;mso-position-horizontal-relative:text;mso-position-vertical:absolute;mso-position-vertical-relative:text" from="419.4pt,13pt" to="420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Y8rzQEAAN8DAAAOAAAAZHJzL2Uyb0RvYy54bWysU01v1DAQvSPxHyzf2WS3tKXRZnvYqnBA&#10;sKLA3XXGG0v+0thssv+esbMbEEVIRb1Ydmbem3lvJuvb0Rp2AIzau5YvFzVn4KTvtNu3/NvX+zfv&#10;OItJuE4Y76DlR4j8dvP61XoIDax8700HyIjExWYILe9TCk1VRdmDFXHhAzgKKo9WJHrivupQDMRu&#10;TbWq66tq8NgF9BJipK93U5BvCr9SINNnpSIkZlpOvaVyYjkf81lt1qLZowi9lqc2xH90YYV2VHSm&#10;uhNJsB+on1BZLdFHr9JCelt5pbSEooHULOs/1Dz0IkDRQubEMNsUX45WfjrskOmOZndzecGZE5am&#10;9JBQ6H2f2NY7Rx56ZCVMbg0hNgTauh2eXjHsMEsfFVqmjA4fiIyX2/d8yzESysbi+nF2HcbEJH28&#10;vlrRZCQFVvXl9dsyk2qiy9CAMb0Hb1m+tNxoly0RjTh8jIlaoNRzCj1ye1ND5ZaOBnKycV9AkUwq&#10;NzVUFgy2BtlB0GoIKcGlZV4H4ivZGaa0MTOwLmX/CTzlZyiU5XsOeEaUyt6lGWy18/i36mk8t6ym&#10;/LMDk+5swaPvjmVUxRraoqLwtPF5TX9/F/iv/3LzEwAA//8DAFBLAwQUAAYACAAAACEA05YnqeAA&#10;AAAJAQAADwAAAGRycy9kb3ducmV2LnhtbEyPwU7DMBBE70j8g7VIXBB1WkqxQpwKKnopB6CAenXj&#10;JYkar63YTcPfs5zgNqsZzb4plqPrxIB9bD1pmE4yEEiVty3VGj7e19cKREyGrOk8oYZvjLAsz88K&#10;k1t/ojcctqkWXEIxNxqalEIuZawadCZOfEBi78v3ziQ++1ra3py43HVylmUL6UxL/KExAVcNVoft&#10;0WlYbz7vnp8Oq1c1bK52j9OXEOQuaH15MT7cg0g4pr8w/OIzOpTMtPdHslF0GtSNYvSkYbbgTRxQ&#10;84zFXsOtmoMsC/l/QfkDAAD//wMAUEsBAi0AFAAGAAgAAAAhALaDOJL+AAAA4QEAABMAAAAAAAAA&#10;AAAAAAAAAAAAAFtDb250ZW50X1R5cGVzXS54bWxQSwECLQAUAAYACAAAACEAOP0h/9YAAACUAQAA&#10;CwAAAAAAAAAAAAAAAAAvAQAAX3JlbHMvLnJlbHNQSwECLQAUAAYACAAAACEA9pGPK80BAADfAwAA&#10;DgAAAAAAAAAAAAAAAAAuAgAAZHJzL2Uyb0RvYy54bWxQSwECLQAUAAYACAAAACEA05YnqeAAAAAJ&#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47872" behindDoc="0" locked="0" layoutInCell="1" allowOverlap="1">
                <wp:simplePos x="0" y="0"/>
                <wp:positionH relativeFrom="column">
                  <wp:posOffset>4777740</wp:posOffset>
                </wp:positionH>
                <wp:positionV relativeFrom="paragraph">
                  <wp:posOffset>172720</wp:posOffset>
                </wp:positionV>
                <wp:extent cx="7620" cy="175260"/>
                <wp:effectExtent l="0" t="0" r="30480" b="15240"/>
                <wp:wrapNone/>
                <wp:docPr id="1952" name="Straight Connector 1952"/>
                <wp:cNvGraphicFramePr/>
                <a:graphic xmlns:a="http://schemas.openxmlformats.org/drawingml/2006/main">
                  <a:graphicData uri="http://schemas.microsoft.com/office/word/2010/wordprocessingShape">
                    <wps:wsp>
                      <wps:cNvCnPr/>
                      <wps:spPr>
                        <a:xfrm flipV="1">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B91E5" id="Straight Connector 1952" o:spid="_x0000_s1026" style="position:absolute;flip:y;z-index:253647872;visibility:visible;mso-wrap-style:square;mso-wrap-distance-left:9pt;mso-wrap-distance-top:0;mso-wrap-distance-right:9pt;mso-wrap-distance-bottom:0;mso-position-horizontal:absolute;mso-position-horizontal-relative:text;mso-position-vertical:absolute;mso-position-vertical-relative:text" from="376.2pt,13.6pt" to="376.8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C9xwEAANUDAAAOAAAAZHJzL2Uyb0RvYy54bWysU02P0zAQvSPxHyzfadJI24Wo6R66gguC&#10;imW5e51xY8lfGpsm/feMnTYgQEis9mLFnnlv5r2ZbO8ma9gJMGrvOr5e1ZyBk77X7tjxx6/v37zl&#10;LCbhemG8g46fIfK73etX2zG00PjBmx6QEYmL7Rg6PqQU2qqKcgAr4soHcBRUHq1IdMVj1aMYid2a&#10;qqnrTTV67AN6CTHS6/0c5LvCrxTI9FmpCImZjlNvqZxYzqd8VrutaI8owqDlpQ3xjC6s0I6KLlT3&#10;Ign2HfUfVFZL9NGrtJLeVl4pLaFoIDXr+jc1D4MIULSQOTEsNsWXo5WfTgdkuqfZvbtpOHPC0pQe&#10;Egp9HBLbe+fIQ4+shMmtMcSWQHt3wMsthgNm6ZNCy5TR4RuRFTNIHpuK1+fFa5gSk/R4u2loHpIC&#10;69ubZlMmUc0kmSxgTB/AW5Y/Om60y0aIVpw+xkSFKfWaQpfc1NxG+UpnAznZuC+gSByVmxsqawV7&#10;g+wkaCGElODSOi8B8ZXsDFPamAVYl7L/BF7yMxTKyv0PeEGUyt6lBWy18/i36mm6tqzm/KsDs+5s&#10;wZPvz2VAxRranaLwsud5OX+9F/jPv3H3AwAA//8DAFBLAwQUAAYACAAAACEAbUkT4+AAAAAJAQAA&#10;DwAAAGRycy9kb3ducmV2LnhtbEyPwU7DMBBE70j8g7VIXBB1ME1ThWwqhIBDObWABLdNvCRRYzuK&#10;3TT8PeYEx9U8zbwtNrPpxcSj75xFuFkkINjWTne2QXh7fbpeg/CBrKbeWUb4Zg+b8vysoFy7k93x&#10;tA+NiCXW54TQhjDkUvq6ZUN+4Qa2Mftyo6EQz7GReqRTLDe9VEmykoY6GxdaGvih5fqwPxqET+/8&#10;4/u2mp4Pu+1MVy9BfdQa8fJivr8DEXgOfzD86kd1KKNT5Y5We9EjZKlaRhRBZQpEBLL0dgWiQkiX&#10;a5BlIf9/UP4AAAD//wMAUEsBAi0AFAAGAAgAAAAhALaDOJL+AAAA4QEAABMAAAAAAAAAAAAAAAAA&#10;AAAAAFtDb250ZW50X1R5cGVzXS54bWxQSwECLQAUAAYACAAAACEAOP0h/9YAAACUAQAACwAAAAAA&#10;AAAAAAAAAAAvAQAAX3JlbHMvLnJlbHNQSwECLQAUAAYACAAAACEAstNQvccBAADVAwAADgAAAAAA&#10;AAAAAAAAAAAuAgAAZHJzL2Uyb0RvYy54bWxQSwECLQAUAAYACAAAACEAbUkT4+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646848" behindDoc="0" locked="0" layoutInCell="1" allowOverlap="1">
                <wp:simplePos x="0" y="0"/>
                <wp:positionH relativeFrom="column">
                  <wp:posOffset>5105400</wp:posOffset>
                </wp:positionH>
                <wp:positionV relativeFrom="paragraph">
                  <wp:posOffset>149860</wp:posOffset>
                </wp:positionV>
                <wp:extent cx="7620" cy="213360"/>
                <wp:effectExtent l="0" t="0" r="30480" b="15240"/>
                <wp:wrapNone/>
                <wp:docPr id="1951" name="Straight Connector 1951"/>
                <wp:cNvGraphicFramePr/>
                <a:graphic xmlns:a="http://schemas.openxmlformats.org/drawingml/2006/main">
                  <a:graphicData uri="http://schemas.microsoft.com/office/word/2010/wordprocessingShape">
                    <wps:wsp>
                      <wps:cNvCnPr/>
                      <wps:spPr>
                        <a:xfrm flipH="1" flipV="1">
                          <a:off x="0" y="0"/>
                          <a:ext cx="762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4175F5" id="Straight Connector 1951" o:spid="_x0000_s1026" style="position:absolute;flip:x y;z-index:253646848;visibility:visible;mso-wrap-style:square;mso-wrap-distance-left:9pt;mso-wrap-distance-top:0;mso-wrap-distance-right:9pt;mso-wrap-distance-bottom:0;mso-position-horizontal:absolute;mso-position-horizontal-relative:text;mso-position-vertical:absolute;mso-position-vertical-relative:text" from="402pt,11.8pt" to="402.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WvzAEAAN8DAAAOAAAAZHJzL2Uyb0RvYy54bWysU02P0zAQvSPxHyzfaZKuKBA13UNXwAFB&#10;xcLevc64seQvjU2T/nvGThsQoJVAXCw7M+/NvDeT7e1kDTsBRu1dx5tVzRk46Xvtjh3/+uXti9ec&#10;xSRcL4x30PEzRH67e/5sO4YW1n7wpgdkROJiO4aODymFtqqiHMCKuPIBHAWVRysSPfFY9ShGYrem&#10;Wtf1pho99gG9hBjp690c5LvCrxTI9EmpCImZjlNvqZxYzsd8VrutaI8owqDlpQ3xD11YoR0VXaju&#10;RBLsG+rfqKyW6KNXaSW9rbxSWkLRQGqa+hc194MIULSQOTEsNsX/Rys/ng7IdE+ze/Oy4cwJS1O6&#10;Tyj0cUhs750jDz2yEia3xhBbAu3dAS+vGA6YpU8KLVNGh/dExsvtId9yjISyqbh+XlyHKTFJH19t&#10;1jQZSYF1c3OzKTOpZroMDRjTO/CW5UvHjXbZEtGK04eYqAVKvabQI7c3N1Ru6WwgJxv3GRTJpHJz&#10;Q2XBYG+QnQSthpASXGryOhBfyc4wpY1ZgHUp+yTwkp+hUJbvb8ALolT2Li1gq53HP1VP07VlNedf&#10;HZh1ZwsefX8uoyrW0BYVhZeNz2v687vAf/yXu+8AAAD//wMAUEsDBBQABgAIAAAAIQA3lVQX4QAA&#10;AAkBAAAPAAAAZHJzL2Rvd25yZXYueG1sTI/BTsMwEETvSPyDtUhcEHUaaBuFbCqo6KU9AAXUqxsv&#10;SdR4bcVuGv4ec4LjaEYzb4rlaDoxUO9bywjTSQKCuLK65Rrh4319m4HwQbFWnWVC+CYPy/LyolC5&#10;tmd+o2EXahFL2OcKoQnB5VL6qiGj/MQ64uh92d6oEGVfS92rcyw3nUyTZC6NajkuNMrRqqHquDsZ&#10;hPXmc7F9Pq5es2Fzs3+avjgn9w7x+mp8fAARaAx/YfjFj+hQRqaDPbH2okPIkvv4JSCkd3MQMZAl&#10;sxTEAWG2SEGWhfz/oPwBAAD//wMAUEsBAi0AFAAGAAgAAAAhALaDOJL+AAAA4QEAABMAAAAAAAAA&#10;AAAAAAAAAAAAAFtDb250ZW50X1R5cGVzXS54bWxQSwECLQAUAAYACAAAACEAOP0h/9YAAACUAQAA&#10;CwAAAAAAAAAAAAAAAAAvAQAAX3JlbHMvLnJlbHNQSwECLQAUAAYACAAAACEA8Trlr8wBAADfAwAA&#10;DgAAAAAAAAAAAAAAAAAuAgAAZHJzL2Uyb0RvYy54bWxQSwECLQAUAAYACAAAACEAN5VUF+EAAAAJ&#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45824" behindDoc="0" locked="0" layoutInCell="1" allowOverlap="1">
                <wp:simplePos x="0" y="0"/>
                <wp:positionH relativeFrom="column">
                  <wp:posOffset>4373880</wp:posOffset>
                </wp:positionH>
                <wp:positionV relativeFrom="paragraph">
                  <wp:posOffset>180340</wp:posOffset>
                </wp:positionV>
                <wp:extent cx="7620" cy="182880"/>
                <wp:effectExtent l="0" t="0" r="30480" b="26670"/>
                <wp:wrapNone/>
                <wp:docPr id="1950" name="Straight Connector 1950"/>
                <wp:cNvGraphicFramePr/>
                <a:graphic xmlns:a="http://schemas.openxmlformats.org/drawingml/2006/main">
                  <a:graphicData uri="http://schemas.microsoft.com/office/word/2010/wordprocessingShape">
                    <wps:wsp>
                      <wps:cNvCnPr/>
                      <wps:spPr>
                        <a:xfrm flipV="1">
                          <a:off x="0" y="0"/>
                          <a:ext cx="76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C25F" id="Straight Connector 1950" o:spid="_x0000_s1026" style="position:absolute;flip:y;z-index:253645824;visibility:visible;mso-wrap-style:square;mso-wrap-distance-left:9pt;mso-wrap-distance-top:0;mso-wrap-distance-right:9pt;mso-wrap-distance-bottom:0;mso-position-horizontal:absolute;mso-position-horizontal-relative:text;mso-position-vertical:absolute;mso-position-vertical-relative:text" from="344.4pt,14.2pt" to="3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MtxgEAANUDAAAOAAAAZHJzL2Uyb0RvYy54bWysU02P0zAQvSPxH6zcadJKLCVquoeu4IKg&#10;YoG71xk3lvylsWnSf8940gYECAnExYo9897MezPZ3U/OijNgMsF31XrVVAK8Cr3xp676/OnNi20l&#10;Upa+lzZ46KoLpOp+//zZbowtbMIQbA8oiMSndoxdNeQc27pOagAn0ypE8BTUAZ3MdMVT3aMcid3Z&#10;etM0d/UYsI8YFKRErw9zsNozv9ag8getE2Rhu4p6y3win0/lrPc72Z5QxsGoaxvyH7pw0ngqulA9&#10;yCzFVzS/UDmjMKSg80oFVwetjQLWQGrWzU9qHgcZgbWQOSkuNqX/R6ven48oTE+ze/2SDPLS0ZQe&#10;M0pzGrI4BO/Jw4CCw+TWGFNLoIM/4vWW4hGL9EmjE9qa+IXI2AySJyb2+rJ4DVMWih5f3W2onKLA&#10;ervZbnkS9UxSyCKm/BaCE+Wjq6zxxQjZyvO7lKkwpd5S6FKamtvgr3yxUJKt/wiaxFG5uSFeKzhY&#10;FGdJCyGVAp/XZQmIj7MLTBtrF2DDZf8IvOYXKPDK/Q14QXDl4PMCdsYH/F31PN1a1nP+zYFZd7Hg&#10;KfQXHhBbQ7vDCq97XpbzxzvDv/+N+28AAAD//wMAUEsDBBQABgAIAAAAIQBTOcyz3wAAAAkBAAAP&#10;AAAAZHJzL2Rvd25yZXYueG1sTI/BTsMwEETvSPyDtUhcEHWIIISQTYUQcGhPLSDBbRObJGq8rmI3&#10;DX/PcoLjaEYzb8rl7AY12TH0nhGuFgkoy403PbcIb6/PlzmoEIkNDZ4twrcNsKxOT0oqjD/yxk7b&#10;2Cop4VAQQhfjvtA6NJ11FBZ+b1m8Lz86iiLHVpuRjlLuBp0mSaYd9SwLHe3tY2eb3fbgED6DD0/v&#10;q3p62W1WM12sY/rRGMTzs/nhHlS0c/wLwy++oEMlTLU/sAlqQMjyXNAjQppfg5JAdpfIuRrh5jYF&#10;XZX6/4PqBwAA//8DAFBLAQItABQABgAIAAAAIQC2gziS/gAAAOEBAAATAAAAAAAAAAAAAAAAAAAA&#10;AABbQ29udGVudF9UeXBlc10ueG1sUEsBAi0AFAAGAAgAAAAhADj9If/WAAAAlAEAAAsAAAAAAAAA&#10;AAAAAAAALwEAAF9yZWxzLy5yZWxzUEsBAi0AFAAGAAgAAAAhAGH1sy3GAQAA1QMAAA4AAAAAAAAA&#10;AAAAAAAALgIAAGRycy9lMm9Eb2MueG1sUEsBAi0AFAAGAAgAAAAhAFM5zLPfAAAACQ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44800" behindDoc="0" locked="0" layoutInCell="1" allowOverlap="1">
                <wp:simplePos x="0" y="0"/>
                <wp:positionH relativeFrom="column">
                  <wp:posOffset>4922520</wp:posOffset>
                </wp:positionH>
                <wp:positionV relativeFrom="paragraph">
                  <wp:posOffset>165100</wp:posOffset>
                </wp:positionV>
                <wp:extent cx="7620" cy="190500"/>
                <wp:effectExtent l="0" t="0" r="30480" b="19050"/>
                <wp:wrapNone/>
                <wp:docPr id="1949" name="Straight Connector 1949"/>
                <wp:cNvGraphicFramePr/>
                <a:graphic xmlns:a="http://schemas.openxmlformats.org/drawingml/2006/main">
                  <a:graphicData uri="http://schemas.microsoft.com/office/word/2010/wordprocessingShape">
                    <wps:wsp>
                      <wps:cNvCnPr/>
                      <wps:spPr>
                        <a:xfrm flipH="1" flipV="1">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C0B37" id="Straight Connector 1949" o:spid="_x0000_s1026" style="position:absolute;flip:x y;z-index:253644800;visibility:visible;mso-wrap-style:square;mso-wrap-distance-left:9pt;mso-wrap-distance-top:0;mso-wrap-distance-right:9pt;mso-wrap-distance-bottom:0;mso-position-horizontal:absolute;mso-position-horizontal-relative:text;mso-position-vertical:absolute;mso-position-vertical-relative:text" from="387.6pt,13pt" to="388.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qSzQEAAN8DAAAOAAAAZHJzL2Uyb0RvYy54bWysU02P0zAQvSPtf7B8p0krWGjUdA9dLRxW&#10;S8XC3r3OuLHkL41Nk/57xk4bEKCVQFwsOzPvzbw3k83NaA07AkbtXcuXi5ozcNJ32h1a/vXL3ev3&#10;nMUkXCeMd9DyE0R+s716tRlCAyvfe9MBMiJxsRlCy/uUQlNVUfZgRVz4AI6CyqMViZ54qDoUA7Fb&#10;U63q+roaPHYBvYQY6evtFOTbwq8UyPRJqQiJmZZTb6mcWM7nfFbbjWgOKEKv5bkN8Q9dWKEdFZ2p&#10;bkUS7Bvq36isluijV2khva28UlpC0UBqlvUvah57EaBoIXNimG2K/49WPhz3yHRHs1u/WXPmhKUp&#10;PSYU+tAntvPOkYceWQmTW0OIDYF2bo/nVwx7zNJHhZYpo8NHIuPl9pRvOUZC2VhcP82uw5iYpI/v&#10;rlc0GUmB5bp+W5eZVBNdhgaM6QN4y/Kl5Ua7bIloxPE+JmqBUi8p9MjtTQ2VWzoZyMnGfQZFMqnc&#10;1FBZMNgZZEdBqyGkBJeWeR2Ir2RnmNLGzMC6lH0ReM7PUCjL9zfgGVEqe5dmsNXO45+qp/HSspry&#10;Lw5MurMFz747lVEVa2iLisLzxuc1/fld4D/+y+13AAAA//8DAFBLAwQUAAYACAAAACEAWAeui+AA&#10;AAAJAQAADwAAAGRycy9kb3ducmV2LnhtbEyPwU7DMAyG70i8Q2QkLoilq1gzlaYTTOwyDsAA7Zq1&#10;pq3WOFGTdeXtMSc42v70+/uL1WR7MeIQOkca5rMEBFLl6o4aDR/vm9sliBAN1aZ3hBq+McCqvLwo&#10;TF67M73huIuN4BAKudHQxuhzKUPVojVh5jwS377cYE3kcWhkPZgzh9tepkmSSWs64g+t8bhusTru&#10;TlbDZvupnp+O69fluL3ZP85fvJd7r/X11fRwDyLiFP9g+NVndSjZ6eBOVAfRa1BqkTKqIc24EwNK&#10;ZXcgDhoWvJBlIf83KH8AAAD//wMAUEsBAi0AFAAGAAgAAAAhALaDOJL+AAAA4QEAABMAAAAAAAAA&#10;AAAAAAAAAAAAAFtDb250ZW50X1R5cGVzXS54bWxQSwECLQAUAAYACAAAACEAOP0h/9YAAACUAQAA&#10;CwAAAAAAAAAAAAAAAAAvAQAAX3JlbHMvLnJlbHNQSwECLQAUAAYACAAAACEAl6Uaks0BAADfAwAA&#10;DgAAAAAAAAAAAAAAAAAuAgAAZHJzL2Uyb0RvYy54bWxQSwECLQAUAAYACAAAACEAWAeui+AAAAAJ&#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43776" behindDoc="0" locked="0" layoutInCell="1" allowOverlap="1">
                <wp:simplePos x="0" y="0"/>
                <wp:positionH relativeFrom="column">
                  <wp:posOffset>3939540</wp:posOffset>
                </wp:positionH>
                <wp:positionV relativeFrom="paragraph">
                  <wp:posOffset>165100</wp:posOffset>
                </wp:positionV>
                <wp:extent cx="7620" cy="190500"/>
                <wp:effectExtent l="0" t="0" r="30480" b="19050"/>
                <wp:wrapNone/>
                <wp:docPr id="1948" name="Straight Connector 1948"/>
                <wp:cNvGraphicFramePr/>
                <a:graphic xmlns:a="http://schemas.openxmlformats.org/drawingml/2006/main">
                  <a:graphicData uri="http://schemas.microsoft.com/office/word/2010/wordprocessingShape">
                    <wps:wsp>
                      <wps:cNvCnPr/>
                      <wps:spPr>
                        <a:xfrm flipV="1">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C2077" id="Straight Connector 1948" o:spid="_x0000_s1026" style="position:absolute;flip:y;z-index:253643776;visibility:visible;mso-wrap-style:square;mso-wrap-distance-left:9pt;mso-wrap-distance-top:0;mso-wrap-distance-right:9pt;mso-wrap-distance-bottom:0;mso-position-horizontal:absolute;mso-position-horizontal-relative:text;mso-position-vertical:absolute;mso-position-vertical-relative:text" from="310.2pt,13pt" to="310.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qP7xwEAANUDAAAOAAAAZHJzL2Uyb0RvYy54bWysU02P0zAQvSPxH6zcadIKFjZquoeu4IKg&#10;YhfuXmfcWPKXxqZJ/z3jSRsQICQQFyv2zHsz781kezc5K06AyQTfVetVUwnwKvTGH7vq8+PbF28q&#10;kbL0vbTBQ1edIVV3u+fPtmNsYROGYHtAQSQ+tWPsqiHn2NZ1UgM4mVYhgqegDuhkpise6x7lSOzO&#10;1pumuanHgH3EoCAler2fg9WO+bUGlT9qnSAL21XUW+YT+XwqZ73byvaIMg5GXdqQ/9CFk8ZT0YXq&#10;XmYpvqL5hcoZhSEFnVcquDpobRSwBlKzbn5S8zDICKyFzElxsSn9P1r14XRAYXqa3e1LmpWXjqb0&#10;kFGa45DFPnhPHgYUHCa3xphaAu39AS+3FA9YpE8andDWxC9ExmaQPDGx1+fFa5iyUPT4+mZD81AU&#10;WN82rxqeRD2TFLKIKb+D4ET56CprfDFCtvL0PmUqTKnXFLqUpuY2+CufLZRk6z+BJnFUbm6I1wr2&#10;FsVJ0kJIpcDndVkC4uPsAtPG2gXYcNk/Ai/5BQq8cn8DXhBcOfi8gJ3xAX9XPU/XlvWcf3Vg1l0s&#10;eAr9mQfE1tDusMLLnpfl/PHO8O9/4+4bAAAA//8DAFBLAwQUAAYACAAAACEAmxNYzd4AAAAJAQAA&#10;DwAAAGRycy9kb3ducmV2LnhtbEyPwU7DMAyG70i8Q2QkLmhLF0GESt0JIeAwThsgjVvamLZak1RN&#10;1pW3x5zY0fan399frGfXi4nG2AWPsFpmIMjXwXa+Qfh4f1ncg4jJeGv64AnhhyKsy8uLwuQ2nPyW&#10;pl1qBIf4mBuENqUhlzLWLTkTl2Egz7fvMDqTeBwbaUdz4nDXS5VlWjrTef7QmoGeWqoPu6ND+Ioh&#10;Pn9uqun1sN3M5uYtqX1tEa+v5scHEInm9A/Dnz6rQ8lOVTh6G0WPoFV2yyiC0tyJAa1WGkSFcMcL&#10;WRbyvEH5CwAA//8DAFBLAQItABQABgAIAAAAIQC2gziS/gAAAOEBAAATAAAAAAAAAAAAAAAAAAAA&#10;AABbQ29udGVudF9UeXBlc10ueG1sUEsBAi0AFAAGAAgAAAAhADj9If/WAAAAlAEAAAsAAAAAAAAA&#10;AAAAAAAALwEAAF9yZWxzLy5yZWxzUEsBAi0AFAAGAAgAAAAhAKN2o/vHAQAA1QMAAA4AAAAAAAAA&#10;AAAAAAAALgIAAGRycy9lMm9Eb2MueG1sUEsBAi0AFAAGAAgAAAAhAJsTWM3eAAAACQ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42752" behindDoc="0" locked="0" layoutInCell="1" allowOverlap="1">
                <wp:simplePos x="0" y="0"/>
                <wp:positionH relativeFrom="column">
                  <wp:posOffset>4480560</wp:posOffset>
                </wp:positionH>
                <wp:positionV relativeFrom="paragraph">
                  <wp:posOffset>180340</wp:posOffset>
                </wp:positionV>
                <wp:extent cx="0" cy="175260"/>
                <wp:effectExtent l="0" t="0" r="19050" b="15240"/>
                <wp:wrapNone/>
                <wp:docPr id="1947" name="Straight Connector 1947"/>
                <wp:cNvGraphicFramePr/>
                <a:graphic xmlns:a="http://schemas.openxmlformats.org/drawingml/2006/main">
                  <a:graphicData uri="http://schemas.microsoft.com/office/word/2010/wordprocessingShape">
                    <wps:wsp>
                      <wps:cNvCnPr/>
                      <wps:spPr>
                        <a:xfrm flipV="1">
                          <a:off x="0" y="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040467" id="Straight Connector 1947" o:spid="_x0000_s1026" style="position:absolute;flip:y;z-index:253642752;visibility:visible;mso-wrap-style:square;mso-wrap-distance-left:9pt;mso-wrap-distance-top:0;mso-wrap-distance-right:9pt;mso-wrap-distance-bottom:0;mso-position-horizontal:absolute;mso-position-horizontal-relative:text;mso-position-vertical:absolute;mso-position-vertical-relative:text" from="352.8pt,14.2pt" to="35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wEwwEAANIDAAAOAAAAZHJzL2Uyb0RvYy54bWysU02P0zAQvSPxHyzfadIKdiFquoeu4IKg&#10;YhfuXmfcWLI91tj0498zdtqAACGBuFgZe96beW8m67uTd+IAlCyGXi4XrRQQNA427Hv5+fHti9dS&#10;pKzCoBwG6OUZkrzbPH+2PsYOVjiiG4AEk4TUHWMvx5xj1zRJj+BVWmCEwI8GyavMIe2bgdSR2b1r&#10;Vm170xyRhkioISW+vZ8e5abyGwM6fzQmQRaul9xbrifV86mczWatuj2pOFp9aUP9Qxde2cBFZ6p7&#10;lZX4SvYXKm81YUKTFxp9g8ZYDVUDq1m2P6l5GFWEqoXNSXG2Kf0/Wv3hsCNhB57dm5e3UgTleUoP&#10;mZTdj1lsMQT2EEnUZ3brGFPHoG3Y0SVKcUdF+smQF8bZ+IXJqhksT5yq1+fZazhloadLzbfL21er&#10;mzqGZmIoTJFSfgfoRfnopbOhuKA6dXifMlfl1GsKB6WjqYf6lc8OSrILn8CwMq41dVN3CraOxEHx&#10;NiitIeRl2QDmq9kFZqxzM7CtZf8IvOQXKNR9+xvwjKiVMeQZ7G1A+l31fLq2bKb8qwOT7mLBEw7n&#10;Op1qDS9OVXhZ8rKZP8YV/v1X3HwDAAD//wMAUEsDBBQABgAIAAAAIQC+8jPj3gAAAAkBAAAPAAAA&#10;ZHJzL2Rvd25yZXYueG1sTI/BTsMwDIbvSLxDZCQuiKVUrEyl7oQQcBinDZDg5jamrdY4VZN15e0J&#10;4gBH259+f3+xnm2vJh595wThapGAYqmd6aRBeH15vFyB8oHEUO+EEb7Yw7o8PSkoN+4oW552oVEx&#10;RHxOCG0IQ661r1u25BduYIm3TzdaCnEcG21GOsZw2+s0STJtqZP4oaWB71uu97uDRfjwzj+8barp&#10;ab/dzHTxHNL32iCen813t6ACz+EPhh/9qA5ldKrcQYxXPcJNsswiipCurkFF4HdRISyzBHRZ6P8N&#10;ym8AAAD//wMAUEsBAi0AFAAGAAgAAAAhALaDOJL+AAAA4QEAABMAAAAAAAAAAAAAAAAAAAAAAFtD&#10;b250ZW50X1R5cGVzXS54bWxQSwECLQAUAAYACAAAACEAOP0h/9YAAACUAQAACwAAAAAAAAAAAAAA&#10;AAAvAQAAX3JlbHMvLnJlbHNQSwECLQAUAAYACAAAACEAYcRcBMMBAADSAwAADgAAAAAAAAAAAAAA&#10;AAAuAgAAZHJzL2Uyb0RvYy54bWxQSwECLQAUAAYACAAAACEAvvIz49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41728" behindDoc="0" locked="0" layoutInCell="1" allowOverlap="1">
                <wp:simplePos x="0" y="0"/>
                <wp:positionH relativeFrom="column">
                  <wp:posOffset>4701540</wp:posOffset>
                </wp:positionH>
                <wp:positionV relativeFrom="paragraph">
                  <wp:posOffset>149860</wp:posOffset>
                </wp:positionV>
                <wp:extent cx="0" cy="190500"/>
                <wp:effectExtent l="0" t="0" r="19050" b="19050"/>
                <wp:wrapNone/>
                <wp:docPr id="1946" name="Straight Connector 1946"/>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DC6D88" id="Straight Connector 1946" o:spid="_x0000_s1026" style="position:absolute;flip:y;z-index:253641728;visibility:visible;mso-wrap-style:square;mso-wrap-distance-left:9pt;mso-wrap-distance-top:0;mso-wrap-distance-right:9pt;mso-wrap-distance-bottom:0;mso-position-horizontal:absolute;mso-position-horizontal-relative:text;mso-position-vertical:absolute;mso-position-vertical-relative:text" from="370.2pt,11.8pt" to="37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ivwgEAANIDAAAOAAAAZHJzL2Uyb0RvYy54bWysU8GO0zAQvSPxD5bvNOkKVmzUdA9dwQVB&#10;xQJ3rzNuLNkea2ya9u8ZO21AgJBAXKyMPe/NvDeTzf3JO3EEShZDL9erVgoIGgcbDr38/OnNi9dS&#10;pKzCoBwG6OUZkrzfPn+2mWIHNziiG4AEk4TUTbGXY86xa5qkR/AqrTBC4EeD5FXmkA7NQGpidu+a&#10;m7a9bSakIRJqSIlvH+ZHua38xoDOH4xJkIXrJfeW60n1fCpns92o7kAqjlZf2lD/0IVXNnDRhepB&#10;ZSW+kv2FyltNmNDklUbfoDFWQ9XAatbtT2oeRxWhamFzUlxsSv+PVr8/7knYgWd39/JWiqA8T+kx&#10;k7KHMYsdhsAeIon6zG5NMXUM2oU9XaIU91Sknwx5YZyNX5ismsHyxKl6fV68hlMWer7UfLu+a1+1&#10;dQzNzFCYIqX8FtCL8tFLZ0NxQXXq+C5lrsqp1xQOSkdzD/Urnx2UZBc+gmFlXGvupu4U7ByJo+Jt&#10;UFpDyOuyAcxXswvMWOcWYFvL/hF4yS9QqPv2N+AFUStjyAvY24D0u+r5dG3ZzPlXB2bdxYInHM51&#10;OtUaXpyq8LLkZTN/jCv8+6+4/QYAAP//AwBQSwMEFAAGAAgAAAAhAIvSfJ/dAAAACQEAAA8AAABk&#10;cnMvZG93bnJldi54bWxMj8FOwzAMhu9IvENkJC6IpZQxUKk7IQQcxmljk+DmNqat1jhVk3Xl7Qni&#10;AEf//vT7c76cbKdGHnzrBOFqloBiqZxppUbYvj1f3oHygcRQ54QRvtjDsjg9ySkz7ihrHjehVrFE&#10;fEYITQh9prWvGrbkZ65nibtPN1gKcRxqbQY6xnLb6TRJFtpSK/FCQz0/NlztNweL8OGdf9qtyvFl&#10;v15NdPEa0vfKIJ6fTQ/3oAJP4Q+GH/2oDkV0Kt1BjFcdwu08mUcUIb1egIrAb1Ai3MRAF7n+/0Hx&#10;DQAA//8DAFBLAQItABQABgAIAAAAIQC2gziS/gAAAOEBAAATAAAAAAAAAAAAAAAAAAAAAABbQ29u&#10;dGVudF9UeXBlc10ueG1sUEsBAi0AFAAGAAgAAAAhADj9If/WAAAAlAEAAAsAAAAAAAAAAAAAAAAA&#10;LwEAAF9yZWxzLy5yZWxzUEsBAi0AFAAGAAgAAAAhAHmyCK/CAQAA0gMAAA4AAAAAAAAAAAAAAAAA&#10;LgIAAGRycy9lMm9Eb2MueG1sUEsBAi0AFAAGAAgAAAAhAIvSfJ/dAAAACQ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40704" behindDoc="0" locked="0" layoutInCell="1" allowOverlap="1">
                <wp:simplePos x="0" y="0"/>
                <wp:positionH relativeFrom="column">
                  <wp:posOffset>4244340</wp:posOffset>
                </wp:positionH>
                <wp:positionV relativeFrom="paragraph">
                  <wp:posOffset>165100</wp:posOffset>
                </wp:positionV>
                <wp:extent cx="7620" cy="198120"/>
                <wp:effectExtent l="0" t="0" r="30480" b="11430"/>
                <wp:wrapNone/>
                <wp:docPr id="1945" name="Straight Connector 1945"/>
                <wp:cNvGraphicFramePr/>
                <a:graphic xmlns:a="http://schemas.openxmlformats.org/drawingml/2006/main">
                  <a:graphicData uri="http://schemas.microsoft.com/office/word/2010/wordprocessingShape">
                    <wps:wsp>
                      <wps:cNvCnPr/>
                      <wps:spPr>
                        <a:xfrm flipH="1" flipV="1">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B66C6" id="Straight Connector 1945" o:spid="_x0000_s1026" style="position:absolute;flip:x y;z-index:253640704;visibility:visible;mso-wrap-style:square;mso-wrap-distance-left:9pt;mso-wrap-distance-top:0;mso-wrap-distance-right:9pt;mso-wrap-distance-bottom:0;mso-position-horizontal:absolute;mso-position-horizontal-relative:text;mso-position-vertical:absolute;mso-position-vertical-relative:text" from="334.2pt,13pt" to="334.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OBUyQEAAN8DAAAOAAAAZHJzL2Uyb0RvYy54bWysU02P0zAQvSPxHyzfaZIKlt2o6R66Ag4I&#10;Khb27nXGjSV/aWya9N8zdtqwAoS0iIs1zsx7M+95srmdrGFHwKi963izqjkDJ32v3aHj376+e3XN&#10;WUzC9cJ4Bx0/QeS325cvNmNoYe0Hb3pARiQutmPo+JBSaKsqygGsiCsfwFFSebQi0RUPVY9iJHZr&#10;qnVdX1Wjxz6glxAjfb2bk3xb+JUCmT4rFSEx03GaLZUTy/mYz2q7Ee0BRRi0PI8h/mEKK7SjpgvV&#10;nUiCfUf9G5XVEn30Kq2kt5VXSksoGkhNU/+i5n4QAYoWMieGxab4/2jlp+Meme7p7W5ev+HMCUuv&#10;dJ9Q6MOQ2M47Rx56ZCVNbo0htgTauT2ebzHsMUufFFqmjA4fiIyX6CFHOUdC2VRcPy2uw5SYpI9v&#10;r9b0MpISzc11QzHxVjNdhgaM6T14y3LQcaNdtkS04vgxprn0UkK4PN48UInSyUAuNu4LKJJJ7eaB&#10;yoLBziA7CloNISW41Jxbl+oMU9qYBViXtn8FnuszFMryPQe8IEpn79ICttp5/FP3NF1GVnP9xYFZ&#10;d7bg0fen8lTFGtqiYu554/OaPr0X+M//cvsDAAD//wMAUEsDBBQABgAIAAAAIQBY/l+n4AAAAAkB&#10;AAAPAAAAZHJzL2Rvd25yZXYueG1sTI/BTsMwEETvSPyDtUhcEHUagRtCnAoqeikHoIB6dZMliRqv&#10;rdhNw9+znOC42qeZN8Vysr0YcQidIw3zWQICqXJ1R42Gj/f1dQYiREO16R2hhm8MsCzPzwqT1+5E&#10;bzhuYyM4hEJuNLQx+lzKULVoTZg5j8S/LzdYE/kcGlkP5sThtpdpkihpTUfc0BqPqxarw/ZoNaw3&#10;n4vnp8PqNRs3V7vH+Yv3cue1vryYHu5BRJziHwy/+qwOJTvt3ZHqIHoNSmU3jGpIFW9iQKk7BWKv&#10;4XaRgiwL+X9B+QMAAP//AwBQSwECLQAUAAYACAAAACEAtoM4kv4AAADhAQAAEwAAAAAAAAAAAAAA&#10;AAAAAAAAW0NvbnRlbnRfVHlwZXNdLnhtbFBLAQItABQABgAIAAAAIQA4/SH/1gAAAJQBAAALAAAA&#10;AAAAAAAAAAAAAC8BAABfcmVscy8ucmVsc1BLAQItABQABgAIAAAAIQC6zOBUyQEAAN8DAAAOAAAA&#10;AAAAAAAAAAAAAC4CAABkcnMvZTJvRG9jLnhtbFBLAQItABQABgAIAAAAIQBY/l+n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637632" behindDoc="0" locked="0" layoutInCell="1" allowOverlap="1">
                <wp:simplePos x="0" y="0"/>
                <wp:positionH relativeFrom="column">
                  <wp:posOffset>3657600</wp:posOffset>
                </wp:positionH>
                <wp:positionV relativeFrom="paragraph">
                  <wp:posOffset>127000</wp:posOffset>
                </wp:positionV>
                <wp:extent cx="121920" cy="114300"/>
                <wp:effectExtent l="0" t="0" r="11430" b="19050"/>
                <wp:wrapNone/>
                <wp:docPr id="1942" name="Oval 1942"/>
                <wp:cNvGraphicFramePr/>
                <a:graphic xmlns:a="http://schemas.openxmlformats.org/drawingml/2006/main">
                  <a:graphicData uri="http://schemas.microsoft.com/office/word/2010/wordprocessingShape">
                    <wps:wsp>
                      <wps:cNvSpPr/>
                      <wps:spPr>
                        <a:xfrm>
                          <a:off x="0" y="0"/>
                          <a:ext cx="12192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82F4EB" id="Oval 1942" o:spid="_x0000_s1026" style="position:absolute;margin-left:4in;margin-top:10pt;width:9.6pt;height:9pt;z-index:25363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sdZQIAABUFAAAOAAAAZHJzL2Uyb0RvYy54bWysVMFOGzEQvVfqP1i+l82mKS0RGxSBqCoh&#10;QEDF2XhtYtX2uGMnm/TrO/ZuFlpyqnrZ9XjmzXie3/j0bOss2yiMBnzD66MJZ8pLaI1/bvj3h8sP&#10;XziLSfhWWPCq4TsV+dni/bvTLszVFFZgW4WMkvg470LDVymFeVVFuVJOxCMIypNTAzqRyMTnqkXR&#10;UXZnq+lkclx1gG1AkCpG2r3onXxR8mutZLrROqrEbMPpbKl8sXyf8rdanIr5M4qwMnI4hviHUzhh&#10;PBUdU12IJNgazZtUzkiECDodSXAVaG2kKj1QN/Xkr27uVyKo0guRE8NIU/x/aeX15haZaenuTmZT&#10;zrxwdEs3G2FZ2SB+uhDnFHYfbnGwIi1zs1uNLv+pDbYtnO5GTtU2MUmb9bQ+mRLzklx1Pfs4KZxX&#10;L+CAMX1V4FheNFxZa0LMXYu52FzFRDUpeh9FRj5Pf4KySjurcrD1d0pTJ1RzWtBFQ+rcIqNuGi6k&#10;VD4d5xunfCU6w7SxdgTWh4A21QNoiM0wVbQ1AieHgH9WHBGlKvg0gp3xgIcStD/Gyn38vvu+59z+&#10;E7Q7ukCEXtkxyEtDPF6JmG4FkpSJehrPdEMfbaFrOAwrzlaAvw7t53hSGHk562g0Gh5/rgUqzuw3&#10;T9o7qWezPEvFmH36nK8XX3ueXnv82p0D8V/TQxBkWeb4ZPdLjeAeaYqXuSq5hJdUu+Ey4d44T/3I&#10;0jsg1XJZwmh+gkhX/j7InDyzmkXysH0UGAYxJVLhNezH6I2g+tiM9LBcJ9CmqO2F14Fvmr0imuGd&#10;yMP92i5RL6/Z4jcAAAD//wMAUEsDBBQABgAIAAAAIQBUwJ263wAAAAkBAAAPAAAAZHJzL2Rvd25y&#10;ZXYueG1sTI9BS8NAFITvgv9heYIXsW9bTVtjNkUFCXgp1uJ5kzyTYHY37G6a6K/3edLjMMPMN9lu&#10;Nr04kQ+dswqWCwmCbOXqzjYKjm/P11sQIWpb695ZUvBFAXb5+Vmm09pN9pVOh9gILrEh1QraGIcU&#10;MVQtGR0WbiDL3ofzRkeWvsHa64nLTY8rKddodGd5odUDPbVUfR5GowDlVOASp+HFv9/uH8ti3H8X&#10;V0pdXswP9yAizfEvDL/4jA45M5VutHUQvYJks+YvUQHPgOBAcpesQJQKbrYSMM/w/4P8BwAA//8D&#10;AFBLAQItABQABgAIAAAAIQC2gziS/gAAAOEBAAATAAAAAAAAAAAAAAAAAAAAAABbQ29udGVudF9U&#10;eXBlc10ueG1sUEsBAi0AFAAGAAgAAAAhADj9If/WAAAAlAEAAAsAAAAAAAAAAAAAAAAALwEAAF9y&#10;ZWxzLy5yZWxzUEsBAi0AFAAGAAgAAAAhAJV82x1lAgAAFQUAAA4AAAAAAAAAAAAAAAAALgIAAGRy&#10;cy9lMm9Eb2MueG1sUEsBAi0AFAAGAAgAAAAhAFTAnbrfAAAACQEAAA8AAAAAAAAAAAAAAAAAvwQA&#10;AGRycy9kb3ducmV2LnhtbFBLBQYAAAAABAAEAPMAAADLBQAAAAA=&#10;" fillcolor="white [3201]" strokecolor="#70ad47 [3209]" strokeweight="1pt">
                <v:stroke joinstyle="miter"/>
              </v:oval>
            </w:pict>
          </mc:Fallback>
        </mc:AlternateContent>
      </w:r>
      <w:r w:rsidR="00A0613D">
        <w:rPr>
          <w:noProof/>
        </w:rPr>
        <mc:AlternateContent>
          <mc:Choice Requires="wps">
            <w:drawing>
              <wp:anchor distT="0" distB="0" distL="114300" distR="114300" simplePos="0" relativeHeight="253629440" behindDoc="0" locked="0" layoutInCell="1" allowOverlap="1">
                <wp:simplePos x="0" y="0"/>
                <wp:positionH relativeFrom="column">
                  <wp:posOffset>4061460</wp:posOffset>
                </wp:positionH>
                <wp:positionV relativeFrom="paragraph">
                  <wp:posOffset>172720</wp:posOffset>
                </wp:positionV>
                <wp:extent cx="7620" cy="205740"/>
                <wp:effectExtent l="0" t="0" r="30480" b="22860"/>
                <wp:wrapNone/>
                <wp:docPr id="1934" name="Straight Connector 1934"/>
                <wp:cNvGraphicFramePr/>
                <a:graphic xmlns:a="http://schemas.openxmlformats.org/drawingml/2006/main">
                  <a:graphicData uri="http://schemas.microsoft.com/office/word/2010/wordprocessingShape">
                    <wps:wsp>
                      <wps:cNvCnPr/>
                      <wps:spPr>
                        <a:xfrm flipH="1" flipV="1">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04259" id="Straight Connector 1934" o:spid="_x0000_s1026" style="position:absolute;flip:x y;z-index:253629440;visibility:visible;mso-wrap-style:square;mso-wrap-distance-left:9pt;mso-wrap-distance-top:0;mso-wrap-distance-right:9pt;mso-wrap-distance-bottom:0;mso-position-horizontal:absolute;mso-position-horizontal-relative:text;mso-position-vertical:absolute;mso-position-vertical-relative:text" from="319.8pt,13.6pt" to="320.4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YBzQEAAN8DAAAOAAAAZHJzL2Uyb0RvYy54bWysU01v1DAQvSPxHyzf2WS3paXRZnvYqnBA&#10;sKLA3XXGG0v+0thssv+esbMbEEVIRb1Ydmbem3lvJuvb0Rp2AIzau5YvFzVn4KTvtNu3/NvX+zfv&#10;OItJuE4Y76DlR4j8dvP61XoIDax8700HyIjExWYILe9TCk1VRdmDFXHhAzgKKo9WJHrivupQDMRu&#10;TbWq66tq8NgF9BJipK93U5BvCr9SINNnpSIkZlpOvaVyYjkf81lt1qLZowi9lqc2xH90YYV2VHSm&#10;uhNJsB+on1BZLdFHr9JCelt5pbSEooHULOs/1Dz0IkDRQubEMNsUX45WfjrskOmOZndzccmZE5am&#10;9JBQ6H2f2NY7Rx56ZCVMbg0hNgTauh2eXjHsMEsfFVqmjA4fiIyX2/d8yzESysbi+nF2HcbEJH28&#10;vlrRZCQFVvXb68syk2qiy9CAMb0Hb1m+tNxoly0RjTh8jIlaoNRzCj1ye1ND5ZaOBnKycV9AkUwq&#10;NzVUFgy2BtlB0GoIKcGlZV4H4ivZGaa0MTOwLmX/CTzlZyiU5XsOeEaUyt6lGWy18/i36mk8t6ym&#10;/LMDk+5swaPvjmVUxRraoqLwtPF5TX9/F/iv/3LzEwAA//8DAFBLAwQUAAYACAAAACEAT4c5PuAA&#10;AAAJAQAADwAAAGRycy9kb3ducmV2LnhtbEyPwU7DMBBE70j8g7VIXBB1GiAtIZsKKnopB6CAenVj&#10;k0SN11bspuHvu5zguJqn2TfFYrSdGEwfWkcI00kCwlDldEs1wufH6noOIkRFWnWODMKPCbAoz88K&#10;lWt3pHczbGItuIRCrhCaGH0uZagaY1WYOG+Is2/XWxX57Gupe3XkctvJNEkyaVVL/KFR3iwbU+03&#10;B4uwWn/NXp73y7f5sL7aPk1fvZdbj3h5MT4+gIhmjH8w/OqzOpTstHMH0kF0CNnNfcYoQjpLQTCQ&#10;3Sa8ZYdwx4EsC/l/QXkCAAD//wMAUEsBAi0AFAAGAAgAAAAhALaDOJL+AAAA4QEAABMAAAAAAAAA&#10;AAAAAAAAAAAAAFtDb250ZW50X1R5cGVzXS54bWxQSwECLQAUAAYACAAAACEAOP0h/9YAAACUAQAA&#10;CwAAAAAAAAAAAAAAAAAvAQAAX3JlbHMvLnJlbHNQSwECLQAUAAYACAAAACEAZ93mAc0BAADfAwAA&#10;DgAAAAAAAAAAAAAAAAAuAgAAZHJzL2Uyb0RvYy54bWxQSwECLQAUAAYACAAAACEAT4c5PuAAAAAJ&#10;AQAADwAAAAAAAAAAAAAAAAAnBAAAZHJzL2Rvd25yZXYueG1sUEsFBgAAAAAEAAQA8wAAADQFAAAA&#10;AA==&#10;" strokecolor="#5b9bd5 [3204]" strokeweight=".5pt">
                <v:stroke joinstyle="miter"/>
              </v:line>
            </w:pict>
          </mc:Fallback>
        </mc:AlternateContent>
      </w:r>
      <w:r w:rsidR="00EA292F">
        <w:rPr>
          <w:noProof/>
        </w:rPr>
        <mc:AlternateContent>
          <mc:Choice Requires="wps">
            <w:drawing>
              <wp:anchor distT="0" distB="0" distL="114300" distR="114300" simplePos="0" relativeHeight="253531136" behindDoc="0" locked="0" layoutInCell="1" allowOverlap="1">
                <wp:simplePos x="0" y="0"/>
                <wp:positionH relativeFrom="column">
                  <wp:posOffset>-518160</wp:posOffset>
                </wp:positionH>
                <wp:positionV relativeFrom="paragraph">
                  <wp:posOffset>157480</wp:posOffset>
                </wp:positionV>
                <wp:extent cx="4236720" cy="76200"/>
                <wp:effectExtent l="0" t="0" r="30480" b="19050"/>
                <wp:wrapNone/>
                <wp:docPr id="1838" name="Straight Connector 1838"/>
                <wp:cNvGraphicFramePr/>
                <a:graphic xmlns:a="http://schemas.openxmlformats.org/drawingml/2006/main">
                  <a:graphicData uri="http://schemas.microsoft.com/office/word/2010/wordprocessingShape">
                    <wps:wsp>
                      <wps:cNvCnPr/>
                      <wps:spPr>
                        <a:xfrm flipV="1">
                          <a:off x="0" y="0"/>
                          <a:ext cx="423672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6B987" id="Straight Connector 1838" o:spid="_x0000_s1026" style="position:absolute;flip:y;z-index:253531136;visibility:visible;mso-wrap-style:square;mso-wrap-distance-left:9pt;mso-wrap-distance-top:0;mso-wrap-distance-right:9pt;mso-wrap-distance-bottom:0;mso-position-horizontal:absolute;mso-position-horizontal-relative:text;mso-position-vertical:absolute;mso-position-vertical-relative:text" from="-40.8pt,12.4pt" to="292.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DZxgEAANcDAAAOAAAAZHJzL2Uyb0RvYy54bWysU02P0zAQvSPxHyzfadIu6q6ipnvoCi4I&#10;Kha4e51xY8lfGpsm/feMnTSLACGB9mLFnnlv5r2Z7O5Ha9gZMGrvWr5e1ZyBk77T7tTyr1/evbnj&#10;LCbhOmG8g5ZfIPL7/etXuyE0sPG9Nx0gIxIXmyG0vE8pNFUVZQ9WxJUP4CioPFqR6IqnqkMxELs1&#10;1aaut9XgsQvoJcRIrw9TkO8Lv1Ig0yelIiRmWk69pXJiOZ/yWe13ojmhCL2WcxviP7qwQjsqulA9&#10;iCTYd9S/UVkt0Uev0kp6W3mltISigdSs61/UPPYiQNFC5sSw2BRfjlZ+PB+R6Y5md3dDs3LC0pQe&#10;Ewp96hM7eOfIQ4+shMmtIcSGQAd3xPkWwxGz9FGhZcro8I3Iihkkj43F68viNYyJSXp8u7nZ3m5o&#10;JJJit1uaZZ5FNdFkuoAxvQdvWf5oudEuWyEacf4Q05R6TSFcbmtqpHyli4GcbNxnUCSPCk4tlcWC&#10;g0F2FrQSQkpwaT2XLtkZprQxC7AuZf8KnPMzFMrS/Qt4QZTK3qUFbLXz+Kfqaby2rKb8qwOT7mzB&#10;k+8uZUTFGtqeYu686Xk9f74X+PP/uP8BAAD//wMAUEsDBBQABgAIAAAAIQCraC+V4AAAAAkBAAAP&#10;AAAAZHJzL2Rvd25yZXYueG1sTI/BTsMwDIbvSLxDZCQuaEtXWFV1dadpAg7jtAES3Nwma6s1SdVk&#10;XXl7zGkcbX/6/f35ejKdGPXgW2cRFvMIhLaVU62tET7eX2YpCB/IKuqc1Qg/2sO6uL3JKVPuYvd6&#10;PIRacIj1GSE0IfSZlL5qtCE/d722fDu6wVDgcailGujC4aaTcRQl0lBr+UNDvd42ujodzgbh2zv/&#10;/Lkrx9fTfjfRw1uIvyqFeH83bVYggp7CFYY/fVaHgp1Kd7bKiw5hli4SRhHiJ67AwDJd8qJEeExS&#10;kEUu/zcofgEAAP//AwBQSwECLQAUAAYACAAAACEAtoM4kv4AAADhAQAAEwAAAAAAAAAAAAAAAAAA&#10;AAAAW0NvbnRlbnRfVHlwZXNdLnhtbFBLAQItABQABgAIAAAAIQA4/SH/1gAAAJQBAAALAAAAAAAA&#10;AAAAAAAAAC8BAABfcmVscy8ucmVsc1BLAQItABQABgAIAAAAIQCRNnDZxgEAANcDAAAOAAAAAAAA&#10;AAAAAAAAAC4CAABkcnMvZTJvRG9jLnhtbFBLAQItABQABgAIAAAAIQCraC+V4AAAAAkBAAAPAAAA&#10;AAAAAAAAAAAAACAEAABkcnMvZG93bnJldi54bWxQSwUGAAAAAAQABADzAAAALQUAAAAA&#10;" strokecolor="#5b9bd5 [3204]" strokeweight=".5pt">
                <v:stroke joinstyle="miter"/>
              </v:line>
            </w:pict>
          </mc:Fallback>
        </mc:AlternateContent>
      </w:r>
    </w:p>
    <w:p w:rsidR="002E6EBC" w:rsidRDefault="00A0613D">
      <w:r>
        <w:rPr>
          <w:noProof/>
        </w:rPr>
        <mc:AlternateContent>
          <mc:Choice Requires="wps">
            <w:drawing>
              <wp:anchor distT="0" distB="0" distL="114300" distR="114300" simplePos="0" relativeHeight="253630464" behindDoc="0" locked="0" layoutInCell="1" allowOverlap="1">
                <wp:simplePos x="0" y="0"/>
                <wp:positionH relativeFrom="column">
                  <wp:posOffset>3147060</wp:posOffset>
                </wp:positionH>
                <wp:positionV relativeFrom="paragraph">
                  <wp:posOffset>123190</wp:posOffset>
                </wp:positionV>
                <wp:extent cx="632460" cy="609600"/>
                <wp:effectExtent l="0" t="0" r="15240" b="19050"/>
                <wp:wrapNone/>
                <wp:docPr id="1935" name="Oval 1935"/>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BA7174" id="Oval 1935" o:spid="_x0000_s1026" style="position:absolute;margin-left:247.8pt;margin-top:9.7pt;width:49.8pt;height:48pt;z-index:25363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JTZQIAABUFAAAOAAAAZHJzL2Uyb0RvYy54bWysVMFuGyEQvVfqPyDuza4dx60tryMrUapK&#10;URLFqXLGLNiowFDAXrtf34Fdr9PGp6oXlmHem2HezjC73htNdsIHBbaig4uSEmE51MquK/r95e7T&#10;F0pCZLZmGqyo6EEEej3/+GHWuKkYwgZ0LTzBIDZMG1fRTYxuWhSBb4Rh4QKcsOiU4A2LaPp1UXvW&#10;YHSji2FZjosGfO08cBECnt62TjrP8aUUPD5KGUQkuqJ4t5hXn9dVWov5jE3XnrmN4t012D/cwjBl&#10;MWkf6pZFRrZevQtlFPcQQMYLDqYAKRUXuQasZlD+Vc1yw5zItaA4wfUyhf8Xlj/snjxRNf67yeUV&#10;JZYZ/EuPO6ZJPkB9GhemCFu6J99ZAbep2L30Jn2xDLLPmh56TcU+Eo6H48vhaIzKc3SNy8m4zJoX&#10;J7LzIX4VYEjaVFRorVxIVbMp292HiDkRfUShke7T3iDv4kGLBNb2WUisBHMOMzv3kLjRnmA1FWWc&#10;CxvH6Y9jvIxONKm07omDc0QdBx2pwyaayL3VE8tzxD8z9oycFWzsyUZZ8OcC1D/6zC3+WH1bcyp/&#10;BfUBf6CHtrOD43cKdbxnIT4xj62M0uN4xkdcpIamotDtKNmA/3XuPOGxw9BLSYOjUdHwc8u8oER/&#10;s9h7k8FolGYpG6Orz0M0/FvP6q3Hbs0NoP4DfAgcz9uEj/q4lR7MK07xImVFF7Mcc1eUR380bmI7&#10;svgOcLFYZBjOj2Px3i4dT8GTqqlJXvavzLuumSJ24QMcx+hdQ7XYxLSw2EaQKnfbSddOb5y93DTd&#10;O5GG+62dUafXbP4bAAD//wMAUEsDBBQABgAIAAAAIQD8/mg23wAAAAoBAAAPAAAAZHJzL2Rvd25y&#10;ZXYueG1sTI/BToQwEIbvJr5DMyZejDuwgY0gZaMmhsTLxtV4LnQEIm0JLQv69I4n9zjzf/nnm2K/&#10;mkGcaPK9sxLiTQSCbON0b1sJ72/Pt3cgfFBWq8FZkvBNHvbl5UWhcu0W+0qnY2gFl1ifKwldCGOO&#10;6JuOjPIbN5Ll7NNNRgUepxb1pBYuNwNuo2iHRvWWL3RqpKeOmq/jbCRgtFQY4zK+TB/J4bGu5sNP&#10;dSPl9dX6cA8i0Br+YfjTZ3Uo2al2s9VeDBKSLN0xykGWgGAgzdItiJoXcZoAlgWev1D+AgAA//8D&#10;AFBLAQItABQABgAIAAAAIQC2gziS/gAAAOEBAAATAAAAAAAAAAAAAAAAAAAAAABbQ29udGVudF9U&#10;eXBlc10ueG1sUEsBAi0AFAAGAAgAAAAhADj9If/WAAAAlAEAAAsAAAAAAAAAAAAAAAAALwEAAF9y&#10;ZWxzLy5yZWxzUEsBAi0AFAAGAAgAAAAhADHCslNlAgAAFQUAAA4AAAAAAAAAAAAAAAAALgIAAGRy&#10;cy9lMm9Eb2MueG1sUEsBAi0AFAAGAAgAAAAhAPz+aDbfAAAACgEAAA8AAAAAAAAAAAAAAAAAvwQA&#10;AGRycy9kb3ducmV2LnhtbFBLBQYAAAAABAAEAPMAAADLBQAAAAA=&#10;" fillcolor="white [3201]" strokecolor="#70ad47 [3209]" strokeweight="1pt">
                <v:stroke joinstyle="miter"/>
              </v:oval>
            </w:pict>
          </mc:Fallback>
        </mc:AlternateContent>
      </w:r>
      <w:r w:rsidR="002B37F6">
        <w:rPr>
          <w:noProof/>
        </w:rPr>
        <mc:AlternateContent>
          <mc:Choice Requires="wps">
            <w:drawing>
              <wp:anchor distT="0" distB="0" distL="114300" distR="114300" simplePos="0" relativeHeight="253628416" behindDoc="0" locked="0" layoutInCell="1" allowOverlap="1">
                <wp:simplePos x="0" y="0"/>
                <wp:positionH relativeFrom="column">
                  <wp:posOffset>3924300</wp:posOffset>
                </wp:positionH>
                <wp:positionV relativeFrom="paragraph">
                  <wp:posOffset>207010</wp:posOffset>
                </wp:positionV>
                <wp:extent cx="2567940" cy="381000"/>
                <wp:effectExtent l="0" t="0" r="22860" b="19050"/>
                <wp:wrapNone/>
                <wp:docPr id="1933" name="Text Box 1933"/>
                <wp:cNvGraphicFramePr/>
                <a:graphic xmlns:a="http://schemas.openxmlformats.org/drawingml/2006/main">
                  <a:graphicData uri="http://schemas.microsoft.com/office/word/2010/wordprocessingShape">
                    <wps:wsp>
                      <wps:cNvSpPr txBox="1"/>
                      <wps:spPr>
                        <a:xfrm>
                          <a:off x="0" y="0"/>
                          <a:ext cx="2567940" cy="3810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33" o:spid="_x0000_s1379" type="#_x0000_t202" style="position:absolute;margin-left:309pt;margin-top:16.3pt;width:202.2pt;height:30pt;z-index:25362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mcUwIAALAEAAAOAAAAZHJzL2Uyb0RvYy54bWysVE1PGzEQvVfqf7B8L7tJSIAoG5SCUlWK&#10;AAkQZ8frJat6Pa7tZDf99X12PiC0p6oX73x5xvPezE6uu0azjXK+JlPw3lnOmTKSytq8Fvz5af7l&#10;kjMfhCmFJqMKvlWeX08/f5q0dqz6tCJdKseQxPhxawu+CsGOs8zLlWqEPyOrDJwVuUYEqO41K51o&#10;kb3RWT/PR1lLrrSOpPIe1tudk09T/qpSMtxXlVeB6YLjbSGdLp3LeGbTiRi/OmFXtdw/Q/zDKxpR&#10;GxQ9proVQbC1q/9I1dTSkacqnElqMqqqWqrUA7rp5R+6eVwJq1IvAMfbI0z+/6WVd5sHx+oS3F0N&#10;BpwZ0YClJ9UF9pU6lozAqLV+jNBHi+DQwYP4iF20exhj613lmvhFUwx+oL09IhzzSRj7w9HF1Tlc&#10;Er7BZS/PEwXZ223rfPimqGFRKLgDgwlYsVn4gIoIPYTEYp50Xc5rrZMSp0bdaMc2AnzrkN6IGydR&#10;2rC24KPBME+JT3wx9fH+Ugv5I3Z5mgGaNjC+9R6l0C27hONgODggs6RyC8Ac7cbOWzmvUWAhfHgQ&#10;DnMGILA74R5HpQmvor3E2Yrcr7/ZYzzoh5ezFnNbcP9zLZziTH83GIyr3nnENyTlfHjRh+Lee5bv&#10;PWbd3BCg6mFLrUxijA/6IFaOmhes2CxWhUsYidoFDwfxJuy2CSsq1WyWgjDaVoSFebQypo7URGCf&#10;uhfh7J7YgJG4o8OEi/EHfnex8aah2TpQVSfyI9I7VPcEYC0SP/sVjnv3Xk9Rbz+a6W8AAAD//wMA&#10;UEsDBBQABgAIAAAAIQCE5GER3QAAAAoBAAAPAAAAZHJzL2Rvd25yZXYueG1sTI/BTsMwEETvSPyD&#10;tUjcqNOAojSNUwEqXDjRIs7beGtbje3IdtPw97gnOM7OaPZNu5ntwCYK0XgnYLkogJHrvTROCfja&#10;vz3UwGJCJ3HwjgT8UIRNd3vTYiP9xX3StEuK5RIXGxSgUxobzmOvyWJc+JFc9o4+WExZBsVlwEsu&#10;twMvi6LiFo3LHzSO9KqpP+3OVsD2Ra1UX2PQ21oaM83fxw/1LsT93fy8BpZoTn9huOJndOgy08Gf&#10;nYxsEFAt67wlCXgsK2DXQFGWT8AOAlb5wruW/5/Q/QIAAP//AwBQSwECLQAUAAYACAAAACEAtoM4&#10;kv4AAADhAQAAEwAAAAAAAAAAAAAAAAAAAAAAW0NvbnRlbnRfVHlwZXNdLnhtbFBLAQItABQABgAI&#10;AAAAIQA4/SH/1gAAAJQBAAALAAAAAAAAAAAAAAAAAC8BAABfcmVscy8ucmVsc1BLAQItABQABgAI&#10;AAAAIQAmDZmcUwIAALAEAAAOAAAAAAAAAAAAAAAAAC4CAABkcnMvZTJvRG9jLnhtbFBLAQItABQA&#10;BgAIAAAAIQCE5GER3QAAAAoBAAAPAAAAAAAAAAAAAAAAAK0EAABkcnMvZG93bnJldi54bWxQSwUG&#10;AAAAAAQABADzAAAAtwUAAAAA&#10;" fillcolor="white [3201]" strokeweight=".5pt">
                <v:textbox>
                  <w:txbxContent>
                    <w:p w:rsidR="003D734F" w:rsidRDefault="003D734F"/>
                  </w:txbxContent>
                </v:textbox>
              </v:shape>
            </w:pict>
          </mc:Fallback>
        </mc:AlternateContent>
      </w:r>
      <w:r w:rsidR="002B37F6">
        <w:rPr>
          <w:noProof/>
        </w:rPr>
        <mc:AlternateContent>
          <mc:Choice Requires="wps">
            <w:drawing>
              <wp:anchor distT="0" distB="0" distL="114300" distR="114300" simplePos="0" relativeHeight="253627392" behindDoc="0" locked="0" layoutInCell="1" allowOverlap="1">
                <wp:simplePos x="0" y="0"/>
                <wp:positionH relativeFrom="column">
                  <wp:posOffset>3848100</wp:posOffset>
                </wp:positionH>
                <wp:positionV relativeFrom="paragraph">
                  <wp:posOffset>69850</wp:posOffset>
                </wp:positionV>
                <wp:extent cx="2712720" cy="670560"/>
                <wp:effectExtent l="0" t="0" r="11430" b="15240"/>
                <wp:wrapNone/>
                <wp:docPr id="1932" name="Text Box 1932"/>
                <wp:cNvGraphicFramePr/>
                <a:graphic xmlns:a="http://schemas.openxmlformats.org/drawingml/2006/main">
                  <a:graphicData uri="http://schemas.microsoft.com/office/word/2010/wordprocessingShape">
                    <wps:wsp>
                      <wps:cNvSpPr txBox="1"/>
                      <wps:spPr>
                        <a:xfrm>
                          <a:off x="0" y="0"/>
                          <a:ext cx="2712720" cy="6705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32" o:spid="_x0000_s1380" type="#_x0000_t202" style="position:absolute;margin-left:303pt;margin-top:5.5pt;width:213.6pt;height:52.8pt;z-index:25362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RLUgIAALAEAAAOAAAAZHJzL2Uyb0RvYy54bWysVE1vGjEQvVfqf7B8bxYWCA1iiWiiVJVQ&#10;EolUORuvF1b1elzbsJv++j6bj4S0p6oX73x5xvPezE6vu0aznXK+JlPw/kWPM2UklbVZF/z7092n&#10;z5z5IEwpNBlV8Bfl+fXs44dpaycqpw3pUjmGJMZPWlvwTQh2kmVeblQj/AVZZeCsyDUiQHXrrHSi&#10;RfZGZ3mvd5m15ErrSCrvYb3dO/ks5a8qJcNDVXkVmC443hbS6dK5imc2m4rJ2gm7qeXhGeIfXtGI&#10;2qDoKdWtCIJtXf1HqqaWjjxV4UJSk1FV1VKlHtBNv/eum+VGWJV6ATjenmDy/y+tvN89OlaX4O5q&#10;kHNmRAOWnlQX2BfqWDICo9b6CUKXFsGhgwfxEbto9zDG1rvKNfGLphj8QPvlhHDMJ2HMx/18nMMl&#10;4bsc90aXiYLs9bZ1PnxV1LAoFNyBwQSs2C18QEWEHkNiMU+6Lu9qrZMSp0bdaMd2AnzrkN6IG2dR&#10;2rAWxQejXkp85oupT/dXWsgfscvzDNC0gfG19yiFbtUlHAej4RGZFZUvAMzRfuy8lXc1CiyED4/C&#10;Yc4ABHYnPOCoNOFVdJA425D79Td7jAf98HLWYm4L7n9uhVOc6W8Gg3HVHw7joCdlOEpgu7ee1VuP&#10;2TY3BKj62FIrk4jLLuijWDlqnrFi81gVLmEkahc8HMWbsN8mrKhU83kKwmhbERZmaWVMHamJwD51&#10;z8LZA7EBI3FPxwkXk3f87mPjTUPzbaCqTuRHpPeoHgjAWiR+Disc9+6tnqJefzSz3wAAAP//AwBQ&#10;SwMEFAAGAAgAAAAhAF73jlbcAAAACwEAAA8AAABkcnMvZG93bnJldi54bWxMj8FOwzAQRO9I/IO1&#10;SNyo3VaKQohTASpcOFEQ523s2haxHdluGv6ezQlOq90Zzb5pd7Mf2KRTdjFIWK8EMB36qFwwEj4/&#10;Xu5qYLlgUDjEoCX86Ay77vqqxUbFS3jX06EYRiEhNyjBljI2nOfeao95FUcdSDvF5LHQmgxXCS8U&#10;7ge+EaLiHl2gDxZH/Wx1/304ewn7J3Nv+hqT3dfKuWn+Or2ZVylvb+bHB2BFz+XPDAs+oUNHTMd4&#10;DiqzQUIlKupSSFjTXAxiu90AOy6XqgLetfx/h+4XAAD//wMAUEsBAi0AFAAGAAgAAAAhALaDOJL+&#10;AAAA4QEAABMAAAAAAAAAAAAAAAAAAAAAAFtDb250ZW50X1R5cGVzXS54bWxQSwECLQAUAAYACAAA&#10;ACEAOP0h/9YAAACUAQAACwAAAAAAAAAAAAAAAAAvAQAAX3JlbHMvLnJlbHNQSwECLQAUAAYACAAA&#10;ACEAqVGkS1ICAACwBAAADgAAAAAAAAAAAAAAAAAuAgAAZHJzL2Uyb0RvYy54bWxQSwECLQAUAAYA&#10;CAAAACEAXveOVtwAAAALAQAADwAAAAAAAAAAAAAAAACsBAAAZHJzL2Rvd25yZXYueG1sUEsFBgAA&#10;AAAEAAQA8wAAALUFAAAAAA==&#10;" fillcolor="white [3201]" strokeweight=".5pt">
                <v:textbox>
                  <w:txbxContent>
                    <w:p w:rsidR="003D734F" w:rsidRDefault="003D734F"/>
                  </w:txbxContent>
                </v:textbox>
              </v:shape>
            </w:pict>
          </mc:Fallback>
        </mc:AlternateContent>
      </w:r>
    </w:p>
    <w:p w:rsidR="002E6EBC" w:rsidRDefault="00824E49">
      <w:r>
        <w:rPr>
          <w:noProof/>
        </w:rPr>
        <mc:AlternateContent>
          <mc:Choice Requires="wps">
            <w:drawing>
              <wp:anchor distT="0" distB="0" distL="114300" distR="114300" simplePos="0" relativeHeight="253666304" behindDoc="0" locked="0" layoutInCell="1" allowOverlap="1" wp14:anchorId="62C08BB3" wp14:editId="0FBC4D4A">
                <wp:simplePos x="0" y="0"/>
                <wp:positionH relativeFrom="column">
                  <wp:posOffset>2171700</wp:posOffset>
                </wp:positionH>
                <wp:positionV relativeFrom="paragraph">
                  <wp:posOffset>180340</wp:posOffset>
                </wp:positionV>
                <wp:extent cx="541020" cy="236220"/>
                <wp:effectExtent l="0" t="0" r="11430" b="11430"/>
                <wp:wrapNone/>
                <wp:docPr id="1970" name="Text Box 1970"/>
                <wp:cNvGraphicFramePr/>
                <a:graphic xmlns:a="http://schemas.openxmlformats.org/drawingml/2006/main">
                  <a:graphicData uri="http://schemas.microsoft.com/office/word/2010/wordprocessingShape">
                    <wps:wsp>
                      <wps:cNvSpPr txBox="1"/>
                      <wps:spPr>
                        <a:xfrm>
                          <a:off x="0" y="0"/>
                          <a:ext cx="541020" cy="2362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08BB3" id="Text Box 1970" o:spid="_x0000_s1381" type="#_x0000_t202" style="position:absolute;margin-left:171pt;margin-top:14.2pt;width:42.6pt;height:18.6pt;z-index:25366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ckUQIAAK8EAAAOAAAAZHJzL2Uyb0RvYy54bWysVE1v2zAMvQ/YfxB0X52kSbsadYqsRYcB&#10;QVsgHXpWZLkxJouapMTOfv2e5Hy122nYRaHI5yfykcz1TddotlHO12QKPjwbcKaMpLI2rwX//nz/&#10;6TNnPghTCk1GFXyrPL+Zfvxw3dpcjWhFulSOgcT4vLUFX4Vg8yzzcqUa4c/IKoNgRa4RAVf3mpVO&#10;tGBvdDYaDC6yllxpHUnlPbx3fZBPE39VKRkeq8qrwHTBkVtIp0vnMp7Z9Frkr07YVS13aYh/yKIR&#10;tcGjB6o7EQRbu/oPqqaWjjxV4UxSk1FV1VKlGlDNcPCumsVKWJVqgTjeHmTy/49WPmyeHKtL9O7q&#10;EgIZ0aBLz6oL7At1LDmhUWt9DujCAhw6RICP2kW/hzOW3lWuib8oiiEOsu1B4cgn4ZyMh4MRIhKh&#10;0fnFCDZYsuPH1vnwVVHDolFwhwYmXcVm7kMP3UPiW550Xd7XWqdLHBp1qx3bCLRbh5QiyN+gtGFt&#10;wS/OJ4NE/CYWqQ/fL7WQP3bpnaDApw1yPpYerdAtuyTj+WSyF2ZJ5RZ6Oeqnzlt5X+OBufDhSTiM&#10;GYTA6oRHHJUmZEU7i7MVuV9/80c8uo8oZy3GtuD+51o4xZn+ZjAXV8PxGLQhXcaTyyi2O40sTyNm&#10;3dwSpBpiSa1MZsQHvTcrR80LNmwWX0VIGIm3Cx725m3olwkbKtVslkCYbCvC3CysjNSxNVHY5+5F&#10;OLtrbMBEPNB+wEX+rr89Nn5paLYOVNWp+VHpXtVdA7AVaXx2GxzX7vSeUMf/melvAAAA//8DAFBL&#10;AwQUAAYACAAAACEA3eDVot0AAAAJAQAADwAAAGRycy9kb3ducmV2LnhtbEyPMU/DMBSEdyT+g/WQ&#10;2KiDCSGEOBWgwtKJgphf41c7IrYj203Dv8dMMJ7udPddu17syGYKcfBOwvWqAEau92pwWsLH+8tV&#10;DSwmdApH70jCN0VYd+dnLTbKn9wbzbukWS5xsUEJJqWp4Tz2hizGlZ/IZe/gg8WUZdBcBTzlcjty&#10;URQVtzi4vGBwomdD/dfuaCVsnvS97msMZlOrYZiXz8NWv0p5ebE8PgBLtKS/MPziZ3ToMtPeH52K&#10;bJRwU4r8JUkQdQksB0pxJ4DtJVS3FfCu5f8fdD8AAAD//wMAUEsBAi0AFAAGAAgAAAAhALaDOJL+&#10;AAAA4QEAABMAAAAAAAAAAAAAAAAAAAAAAFtDb250ZW50X1R5cGVzXS54bWxQSwECLQAUAAYACAAA&#10;ACEAOP0h/9YAAACUAQAACwAAAAAAAAAAAAAAAAAvAQAAX3JlbHMvLnJlbHNQSwECLQAUAAYACAAA&#10;ACEAaG53JFECAACvBAAADgAAAAAAAAAAAAAAAAAuAgAAZHJzL2Uyb0RvYy54bWxQSwECLQAUAAYA&#10;CAAAACEA3eDVot0AAAAJAQAADwAAAAAAAAAAAAAAAACrBAAAZHJzL2Rvd25yZXYueG1sUEsFBgAA&#10;AAAEAAQA8wAAALU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662208" behindDoc="0" locked="0" layoutInCell="1" allowOverlap="1" wp14:anchorId="184F6000" wp14:editId="38229B6B">
                <wp:simplePos x="0" y="0"/>
                <wp:positionH relativeFrom="column">
                  <wp:posOffset>563880</wp:posOffset>
                </wp:positionH>
                <wp:positionV relativeFrom="paragraph">
                  <wp:posOffset>210820</wp:posOffset>
                </wp:positionV>
                <wp:extent cx="579120" cy="236220"/>
                <wp:effectExtent l="0" t="0" r="11430" b="11430"/>
                <wp:wrapNone/>
                <wp:docPr id="1966" name="Text Box 1966"/>
                <wp:cNvGraphicFramePr/>
                <a:graphic xmlns:a="http://schemas.openxmlformats.org/drawingml/2006/main">
                  <a:graphicData uri="http://schemas.microsoft.com/office/word/2010/wordprocessingShape">
                    <wps:wsp>
                      <wps:cNvSpPr txBox="1"/>
                      <wps:spPr>
                        <a:xfrm>
                          <a:off x="0" y="0"/>
                          <a:ext cx="579120" cy="2362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F6000" id="Text Box 1966" o:spid="_x0000_s1382" type="#_x0000_t202" style="position:absolute;margin-left:44.4pt;margin-top:16.6pt;width:45.6pt;height:18.6pt;z-index:25366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edUgIAAK8EAAAOAAAAZHJzL2Uyb0RvYy54bWysVE1v2zAMvQ/YfxB0X5ykTboadYosRYcB&#10;RVsgGXpWZLk2JouapMTufv2elI+m3U7DLgpFPj+Rj2SurvtWs61yviFT8NFgyJkyksrGPBf8++r2&#10;02fOfBCmFJqMKviL8vx69vHDVWdzNaaadKkcA4nxeWcLXodg8yzzslat8AOyyiBYkWtFwNU9Z6UT&#10;HdhbnY2Hw2nWkSutI6m8h/dmF+SzxF9VSoaHqvIqMF1w5BbS6dK5jmc2uxL5sxO2buQ+DfEPWbSi&#10;MXj0SHUjgmAb1/xB1TbSkacqDCS1GVVVI1WqAdWMhu+qWdbCqlQLxPH2KJP/f7TyfvvoWFOid5fT&#10;KWdGtOjSSvWBfaGeJSc06qzPAV1agEOPCPBRu+j3cMbS+8q18RdFMcSh9stR4cgn4ZxcXI7GiEiE&#10;xmfTMWywZK8fW+fDV0Uti0bBHRqYdBXbOx920AMkvuVJN+Vto3W6xKFRC+3YVqDdOqQUQf4GpQ3r&#10;Cj49mwwT8ZtYpD5+v9ZC/tind4ICnzbI+bX0aIV+3ScZzybTgzBrKl+gl6Pd1Hkrbxs8cCd8eBQO&#10;YwYhsDrhAUelCVnR3uKsJvfrb/6IR/cR5azD2Bbc/9wIpzjT3wzm4nJ0fh7nPF3OJxdRbHcaWZ9G&#10;zKZdEKQaYUmtTGbEB30wK0ftEzZsHl9FSBiJtwseDuYi7JYJGyrVfJ5AmGwrwp1ZWhmpY2uisKv+&#10;STi7b2zARNzTYcBF/q6/O2z80tB8E6hqUvOj0jtV9w3AVqTx2W9wXLvTe0K9/s/MfgMAAP//AwBQ&#10;SwMEFAAGAAgAAAAhAJKhrxbaAAAACAEAAA8AAABkcnMvZG93bnJldi54bWxMj0FPAyEUhO8m/gfy&#10;TLxZsDWK675t1FQvnqzGM10oEJfHBuh2/ffSkx4nM5n5pl3PYWCTSdlHQrheCGCG+qg9WYTPj5cr&#10;CSwXRVoNkQzCj8mw7s7PWtXoeKR3M22LZbWEcqMQXCljw3nunQkqL+JoqHr7mIIqVSbLdVLHWh4G&#10;vhTilgflqS44NZpnZ/rv7SEgbJ7sve2lSm4jtffT/LV/s6+Ilxfz4wOwYubyF4YTfkWHrjLt4oF0&#10;ZgOClJW8IKxWS2AnX4r6bYdwJ26Ady3/f6D7BQAA//8DAFBLAQItABQABgAIAAAAIQC2gziS/gAA&#10;AOEBAAATAAAAAAAAAAAAAAAAAAAAAABbQ29udGVudF9UeXBlc10ueG1sUEsBAi0AFAAGAAgAAAAh&#10;ADj9If/WAAAAlAEAAAsAAAAAAAAAAAAAAAAALwEAAF9yZWxzLy5yZWxzUEsBAi0AFAAGAAgAAAAh&#10;AGJ3F51SAgAArwQAAA4AAAAAAAAAAAAAAAAALgIAAGRycy9lMm9Eb2MueG1sUEsBAi0AFAAGAAgA&#10;AAAhAJKhrxbaAAAACAEAAA8AAAAAAAAAAAAAAAAArAQAAGRycy9kb3ducmV2LnhtbFBLBQYAAAAA&#10;BAAEAPMAAACzBQ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664256" behindDoc="0" locked="0" layoutInCell="1" allowOverlap="1" wp14:anchorId="22B13349" wp14:editId="03094214">
                <wp:simplePos x="0" y="0"/>
                <wp:positionH relativeFrom="column">
                  <wp:posOffset>1333500</wp:posOffset>
                </wp:positionH>
                <wp:positionV relativeFrom="paragraph">
                  <wp:posOffset>218440</wp:posOffset>
                </wp:positionV>
                <wp:extent cx="563880" cy="213360"/>
                <wp:effectExtent l="0" t="0" r="26670" b="15240"/>
                <wp:wrapNone/>
                <wp:docPr id="1968" name="Text Box 1968"/>
                <wp:cNvGraphicFramePr/>
                <a:graphic xmlns:a="http://schemas.openxmlformats.org/drawingml/2006/main">
                  <a:graphicData uri="http://schemas.microsoft.com/office/word/2010/wordprocessingShape">
                    <wps:wsp>
                      <wps:cNvSpPr txBox="1"/>
                      <wps:spPr>
                        <a:xfrm>
                          <a:off x="0" y="0"/>
                          <a:ext cx="563880" cy="2133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13349" id="Text Box 1968" o:spid="_x0000_s1383" type="#_x0000_t202" style="position:absolute;margin-left:105pt;margin-top:17.2pt;width:44.4pt;height:16.8pt;z-index:25366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U1LUQIAAK8EAAAOAAAAZHJzL2Uyb0RvYy54bWysVMlu2zAQvRfoPxC8N/ISO44ROXATuCgQ&#10;JAHsIGeaomKhFIclaUvu1/eRXpP2VPRCzcYZznszurlta802yvmKTM67Fx3OlJFUVOYt5y+L2ZcR&#10;Zz4IUwhNRuV8qzy/nXz+dNPYserRinShHEMS48eNzfkqBDvOMi9Xqhb+gqwycJbkahGgurescKJB&#10;9lpnvU5nmDXkCutIKu9hvd85+STlL0slw1NZehWYzjneFtLp0rmMZza5EeM3J+yqkvtniH94RS0q&#10;g6LHVPciCLZ21R+p6ko68lSGC0l1RmVZSZV6QDfdzodu5ithVeoF4Hh7hMn/v7TycfPsWFWAu+sh&#10;uDKiBksL1Qb2lVqWjMCosX6M0LlFcGjhQXzELto9jLH1tnR1/KIpBj/Q3h4RjvkkjINhfzSCR8LV&#10;6/b7w8RAdrpsnQ/fFNUsCjl3IDDhKjYPPqAgQg8hsZYnXRWzSuukxKFRd9qxjQDdOqQn4sa7KG1Y&#10;k/Nhf9BJid/5Yurj/aUW8kds8n0GaNrAeGo9SqFdtgnG/uDqAMySii3wcrSbOm/lrEKBB+HDs3AY&#10;MwCB1QlPOEpNeBXtJc5W5H79zR7jwT68nDUY25z7n2vhFGf6u8FcXHcvL+OcJ+VycNWD4s49y3OP&#10;Wdd3BKi6WFIrkxjjgz6IpaP6FRs2jVXhEkaids7DQbwLu2XChko1naYgTLYV4cHMrYypIzUR2EX7&#10;KpzdExswEY90GHAx/sDvLjbeNDRdByqrRH5EeofqngBsReJnv8Fx7c71FHX6z0x+AwAA//8DAFBL&#10;AwQUAAYACAAAACEAL1o1jN0AAAAJAQAADwAAAGRycy9kb3ducmV2LnhtbEyPwU7DMBBE70j8g7VI&#10;3KjdUFVuyKYCVLhwokWc3XhrW8R2FLtp+HvMCY6rHc2812xn37OJxuRiQFguBDAKXdQuGISPw8ud&#10;BJayClr1MRDCNyXYttdXjap1vIR3mvbZsFISUq0QbM5DzXnqLHmVFnGgUH6nOHqVyzkarkd1KeW+&#10;55UQa+6VC2XBqoGeLXVf+7NH2D2ZjemkGu1Oauem+fP0Zl4Rb2/mxwdgmeb8F4Zf/IIObWE6xnPQ&#10;ifUI1VIUl4xwv1oBK4FqI4vLEWEtBfC24f8N2h8AAAD//wMAUEsBAi0AFAAGAAgAAAAhALaDOJL+&#10;AAAA4QEAABMAAAAAAAAAAAAAAAAAAAAAAFtDb250ZW50X1R5cGVzXS54bWxQSwECLQAUAAYACAAA&#10;ACEAOP0h/9YAAACUAQAACwAAAAAAAAAAAAAAAAAvAQAAX3JlbHMvLnJlbHNQSwECLQAUAAYACAAA&#10;ACEA+MVNS1ECAACvBAAADgAAAAAAAAAAAAAAAAAuAgAAZHJzL2Uyb0RvYy54bWxQSwECLQAUAAYA&#10;CAAAACEAL1o1jN0AAAAJAQAADwAAAAAAAAAAAAAAAACrBAAAZHJzL2Rvd25yZXYueG1sUEsFBgAA&#10;AAAEAAQA8wAAALUFAAAAAA==&#10;" fillcolor="white [3201]" strokeweight=".5pt">
                <v:textbox>
                  <w:txbxContent>
                    <w:p w:rsidR="003D734F" w:rsidRDefault="003D734F"/>
                  </w:txbxContent>
                </v:textbox>
              </v:shape>
            </w:pict>
          </mc:Fallback>
        </mc:AlternateContent>
      </w:r>
      <w:r w:rsidR="000042E1">
        <w:rPr>
          <w:noProof/>
        </w:rPr>
        <mc:AlternateContent>
          <mc:Choice Requires="wps">
            <w:drawing>
              <wp:anchor distT="0" distB="0" distL="114300" distR="114300" simplePos="0" relativeHeight="253665280" behindDoc="0" locked="0" layoutInCell="1" allowOverlap="1" wp14:anchorId="14C9982F" wp14:editId="14E00EC1">
                <wp:simplePos x="0" y="0"/>
                <wp:positionH relativeFrom="column">
                  <wp:posOffset>2125980</wp:posOffset>
                </wp:positionH>
                <wp:positionV relativeFrom="paragraph">
                  <wp:posOffset>104140</wp:posOffset>
                </wp:positionV>
                <wp:extent cx="662940" cy="655320"/>
                <wp:effectExtent l="0" t="0" r="22860" b="11430"/>
                <wp:wrapNone/>
                <wp:docPr id="1969" name="Text Box 1969"/>
                <wp:cNvGraphicFramePr/>
                <a:graphic xmlns:a="http://schemas.openxmlformats.org/drawingml/2006/main">
                  <a:graphicData uri="http://schemas.microsoft.com/office/word/2010/wordprocessingShape">
                    <wps:wsp>
                      <wps:cNvSpPr txBox="1"/>
                      <wps:spPr>
                        <a:xfrm>
                          <a:off x="0" y="0"/>
                          <a:ext cx="662940" cy="6553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9982F" id="Text Box 1969" o:spid="_x0000_s1384" type="#_x0000_t202" style="position:absolute;margin-left:167.4pt;margin-top:8.2pt;width:52.2pt;height:51.6pt;z-index:2536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3vUQIAAK8EAAAOAAAAZHJzL2Uyb0RvYy54bWysVE1vGjEQvVfqf7B8LwsEaEBZIkpEVQkl&#10;kUKVs/F6w6pej2sbdumv77P5SEh7qnrxzpdnPO/N7M1tW2u2U85XZHLe63Q5U0ZSUZmXnH9fLT5d&#10;c+aDMIXQZFTO98rz2+nHDzeNnag+bUgXyjEkMX7S2JxvQrCTLPNyo2rhO2SVgbMkV4sA1b1khRMN&#10;stc663e7o6whV1hHUnkP693Byacpf1kqGR7K0qvAdM7xtpBOl851PLPpjZi8OGE3lTw+Q/zDK2pR&#10;GRQ9p7oTQbCtq/5IVVfSkacydCTVGZVlJVXqAd30uu+6edoIq1IvAMfbM0z+/6WV97tHx6oC3I1H&#10;Y86MqMHSSrWBfaGWJSMwaqyfIPTJIji08CA+YhftHsbYelu6On7RFIMfaO/PCMd8EsbRqD8ewCPh&#10;Gg2HV/3EQPZ62TofviqqWRRy7kBgwlXslj6gIEJPIbGWJ10Vi0rrpMShUXPt2E6Abh3SE3HjIkob&#10;1qD41bCbEl/4Yurz/bUW8kds8jIDNG1gfG09SqFdtwnGq+H1CZg1FXvg5egwdd7KRYUCS+HDo3AY&#10;MwCB1QkPOEpNeBUdJc425H79zR7jwT68nDUY25z7n1vhFGf6m8FcjHuDiG9IymD4GQAz99azfusx&#10;23pOgKqHJbUyiTE+6JNYOqqfsWGzWBUuYSRq5zycxHk4LBM2VKrZLAVhsq0IS/NkZUwdqYnArtpn&#10;4eyR2ICJuKfTgIvJO34PsfGmodk2UFkl8iPSB1SPBGArEj/HDY5r91ZPUa//melvAAAA//8DAFBL&#10;AwQUAAYACAAAACEApOA3iN0AAAAKAQAADwAAAGRycy9kb3ducmV2LnhtbEyPwU7DMBBE70j8g7WV&#10;uFGnTRQlIU4FqHDhREGct7FrW43tKHbT8PcsJzjOzmjmbbtb3MBmNUUbvIDNOgOmfB+k9VrA58fL&#10;fQUsJvQSh+CVgG8VYdfd3rTYyHD172o+JM2oxMcGBZiUxobz2BvlMK7DqDx5pzA5TCQnzeWEVyp3&#10;A99mWckdWk8LBkf1bFR/PlycgP2TrnVf4WT2lbR2Xr5Ob/pViLvV8vgALKkl/YXhF5/QoSOmY7h4&#10;GdkgIM8LQk9klAUwChR5vQV2pMOmLoF3Lf//QvcDAAD//wMAUEsBAi0AFAAGAAgAAAAhALaDOJL+&#10;AAAA4QEAABMAAAAAAAAAAAAAAAAAAAAAAFtDb250ZW50X1R5cGVzXS54bWxQSwECLQAUAAYACAAA&#10;ACEAOP0h/9YAAACUAQAACwAAAAAAAAAAAAAAAAAvAQAAX3JlbHMvLnJlbHNQSwECLQAUAAYACAAA&#10;ACEAXCcd71ECAACvBAAADgAAAAAAAAAAAAAAAAAuAgAAZHJzL2Uyb0RvYy54bWxQSwECLQAUAAYA&#10;CAAAACEApOA3iN0AAAAKAQAADwAAAAAAAAAAAAAAAACrBAAAZHJzL2Rvd25yZXYueG1sUEsFBgAA&#10;AAAEAAQA8wAAALUFAAAAAA==&#10;" fillcolor="white [3201]" strokeweight=".5pt">
                <v:textbox>
                  <w:txbxContent>
                    <w:p w:rsidR="003D734F" w:rsidRDefault="003D734F"/>
                  </w:txbxContent>
                </v:textbox>
              </v:shape>
            </w:pict>
          </mc:Fallback>
        </mc:AlternateContent>
      </w:r>
      <w:r w:rsidR="000042E1">
        <w:rPr>
          <w:noProof/>
        </w:rPr>
        <mc:AlternateContent>
          <mc:Choice Requires="wps">
            <w:drawing>
              <wp:anchor distT="0" distB="0" distL="114300" distR="114300" simplePos="0" relativeHeight="253663232" behindDoc="0" locked="0" layoutInCell="1" allowOverlap="1" wp14:anchorId="72A2C71F" wp14:editId="69BDD543">
                <wp:simplePos x="0" y="0"/>
                <wp:positionH relativeFrom="column">
                  <wp:posOffset>1287780</wp:posOffset>
                </wp:positionH>
                <wp:positionV relativeFrom="paragraph">
                  <wp:posOffset>127000</wp:posOffset>
                </wp:positionV>
                <wp:extent cx="670560" cy="670560"/>
                <wp:effectExtent l="0" t="0" r="15240" b="15240"/>
                <wp:wrapNone/>
                <wp:docPr id="1967" name="Text Box 1967"/>
                <wp:cNvGraphicFramePr/>
                <a:graphic xmlns:a="http://schemas.openxmlformats.org/drawingml/2006/main">
                  <a:graphicData uri="http://schemas.microsoft.com/office/word/2010/wordprocessingShape">
                    <wps:wsp>
                      <wps:cNvSpPr txBox="1"/>
                      <wps:spPr>
                        <a:xfrm>
                          <a:off x="0" y="0"/>
                          <a:ext cx="670560" cy="6705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A2C71F" id="Text Box 1967" o:spid="_x0000_s1385" type="#_x0000_t202" style="position:absolute;margin-left:101.4pt;margin-top:10pt;width:52.8pt;height:52.8pt;z-index:25366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4KgTQIAAK8EAAAOAAAAZHJzL2Uyb0RvYy54bWysVE1vGjEQvVfqf7B8L7skARrEElGiVJVQ&#10;EolUORuvN6zq9bi2YTf99X02H4G0p6oX73z5jefNzE5uukazrXK+JlPwfi/nTBlJZW1eCv796e7T&#10;Z858EKYUmowq+Kvy/Gb68cOktWN1QWvSpXIMIMaPW1vwdQh2nGVerlUjfI+sMnBW5BoRoLqXrHSi&#10;BXqjs4s8H2YtudI6ksp7WG93Tj5N+FWlZHioKq8C0wXH20I6XTpX8cymEzF+ccKua7l/hviHVzSi&#10;Nkh6hLoVQbCNq/+AamrpyFMVepKajKqqlirVgGr6+btqlmthVaoF5Hh7pMn/P1h5v310rC7Ru+vh&#10;iDMjGnTpSXWBfaGOJSM4aq0fI3RpERw6eBAfuYt2D2MsvatcE78oisEPtl+PDEc8CeNwlA+G8Ei4&#10;9jJQsrfL1vnwVVHDolBwhwYmXsV24cMu9BASc3nSdXlXa52UODRqrh3bCrRbh/REgJ9FacNaJL8c&#10;5An4zBehj/dXWsgfschzBGjawPhWepRCt+oSjZeD6wMxKypfwZej3dR5K+9qJFgIHx6Fw5iBCKxO&#10;eMBRacKraC9xtib362/2GI/uw8tZi7EtuP+5EU5xpr8ZzMV1/+oqznlSrgajCyju1LM69ZhNMydQ&#10;1ceSWpnEGB/0QawcNc/YsFnMCpcwErkLHg7iPOyWCRsq1WyWgjDZVoSFWVoZoWNrIrFP3bNwdt/Y&#10;gIm4p8OAi/G7/u5i401Ds02gqk7Nj0zvWN03AFuR+rPf4Lh2p3qKevvPTH8DAAD//wMAUEsDBBQA&#10;BgAIAAAAIQA701RR3AAAAAoBAAAPAAAAZHJzL2Rvd25yZXYueG1sTI/BTsMwDIbvSLxDZCRuLKHA&#10;1JWmE6DBhRMD7Zw1XhLRJFWSdeXt8U5ws+VPv7+/Xc9+YBOm7GKQcLsQwDD0UbtgJHx9vt7UwHJR&#10;QashBpTwgxnW3eVFqxodT+EDp20xjEJCbpQEW8rYcJ57i17lRRwx0O0Qk1eF1mS4TupE4X7glRBL&#10;7pUL9MGqEV8s9t/bo5eweTYr09cq2U2tnZvm3eHdvEl5fTU/PQIrOJc/GM76pA4dOe3jMejMBgmV&#10;qEi9nAfqRMCdqO+B7YmsHpbAu5b/r9D9AgAA//8DAFBLAQItABQABgAIAAAAIQC2gziS/gAAAOEB&#10;AAATAAAAAAAAAAAAAAAAAAAAAABbQ29udGVudF9UeXBlc10ueG1sUEsBAi0AFAAGAAgAAAAhADj9&#10;If/WAAAAlAEAAAsAAAAAAAAAAAAAAAAALwEAAF9yZWxzLy5yZWxzUEsBAi0AFAAGAAgAAAAhAKob&#10;gqBNAgAArwQAAA4AAAAAAAAAAAAAAAAALgIAAGRycy9lMm9Eb2MueG1sUEsBAi0AFAAGAAgAAAAh&#10;ADvTVFHcAAAACgEAAA8AAAAAAAAAAAAAAAAApwQAAGRycy9kb3ducmV2LnhtbFBLBQYAAAAABAAE&#10;APMAAACwBQAAAAA=&#10;" fillcolor="white [3201]" strokeweight=".5pt">
                <v:textbox>
                  <w:txbxContent>
                    <w:p w:rsidR="003D734F" w:rsidRDefault="003D734F"/>
                  </w:txbxContent>
                </v:textbox>
              </v:shape>
            </w:pict>
          </mc:Fallback>
        </mc:AlternateContent>
      </w:r>
      <w:r w:rsidR="000042E1">
        <w:rPr>
          <w:noProof/>
        </w:rPr>
        <mc:AlternateContent>
          <mc:Choice Requires="wps">
            <w:drawing>
              <wp:anchor distT="0" distB="0" distL="114300" distR="114300" simplePos="0" relativeHeight="253661184" behindDoc="0" locked="0" layoutInCell="1" allowOverlap="1">
                <wp:simplePos x="0" y="0"/>
                <wp:positionH relativeFrom="column">
                  <wp:posOffset>518160</wp:posOffset>
                </wp:positionH>
                <wp:positionV relativeFrom="paragraph">
                  <wp:posOffset>142240</wp:posOffset>
                </wp:positionV>
                <wp:extent cx="647700" cy="647700"/>
                <wp:effectExtent l="0" t="0" r="19050" b="19050"/>
                <wp:wrapNone/>
                <wp:docPr id="1965" name="Text Box 1965"/>
                <wp:cNvGraphicFramePr/>
                <a:graphic xmlns:a="http://schemas.openxmlformats.org/drawingml/2006/main">
                  <a:graphicData uri="http://schemas.microsoft.com/office/word/2010/wordprocessingShape">
                    <wps:wsp>
                      <wps:cNvSpPr txBox="1"/>
                      <wps:spPr>
                        <a:xfrm>
                          <a:off x="0" y="0"/>
                          <a:ext cx="647700" cy="6477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5" o:spid="_x0000_s1386" type="#_x0000_t202" style="position:absolute;margin-left:40.8pt;margin-top:11.2pt;width:51pt;height:51pt;z-index:25366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9B4SwIAAK8EAAAOAAAAZHJzL2Uyb0RvYy54bWysVMtu2zAQvBfoPxC8N7Idx2kEy4GbIEWB&#10;IAngFDnTFGUJpbgsSVtKv75D+hWnPRW9UPviLHd2V9PrvtVso5xvyBR8eDbgTBlJZWNWBf/+fPfp&#10;M2c+CFMKTUYV/FV5fj37+GHa2VyNqCZdKscAYnze2YLXIdg8y7ysVSv8GVll4KzItSJAdausdKID&#10;equz0WAwyTpypXUklfew3m6dfJbwq0rJ8FhVXgWmC463hXS6dC7jmc2mIl85YetG7p4h/uEVrWgM&#10;kh6gbkUQbO2aP6DaRjryVIUzSW1GVdVIlWpANcPBu2oWtbAq1QJyvD3Q5P8frHzYPDnWlOjd1eSC&#10;MyNadOlZ9YF9oZ4lIzjqrM8RurAIDj08iI/cRbuHMZbeV66NXxTF4AfbrweGI56EcTK+vBzAI+Ha&#10;yUDJjpet8+GropZFoeAODUy8is29D9vQfUjM5Uk35V2jdVLi0Kgb7dhGoN06pCcC/CRKG9Yh+fnF&#10;IAGf+CL04f5SC/kjFnmKAE0bGI+lRyn0yz7ReD5JQxVtSypfwZej7dR5K+8aJLgXPjwJhzEDEVid&#10;8Iij0oRX0U7irCb362/2GI/uw8tZh7EtuP+5Fk5xpr8ZzMXVcDyOc56U8cXlCIp761m+9Zh1e0Og&#10;aogltTKJMT7ovVg5al+wYfOYFS5hJHIXPOzFm7BdJmyoVPN5CsJkWxHuzcLKCB1bE4l97l+Es7vG&#10;BkzEA+0HXOTv+ruNjTcNzdeBqiY1/8jqrgHYitSf3QbHtXurp6jjf2b2GwAA//8DAFBLAwQUAAYA&#10;CAAAACEA+fN1+twAAAAJAQAADwAAAGRycy9kb3ducmV2LnhtbEyPwU7DMBBE70j8g7WVuFGnIapM&#10;iFMBKlw40SLO23hrW43tKHbT8Pe4J7jt7oxm3zSb2fVsojHa4CWslgUw8l1Q1msJX/u3ewEsJvQK&#10;++BJwg9F2LS3Nw3WKlz8J027pFkO8bFGCSaloeY8doYcxmUYyGftGEaHKa+j5mrESw53PS+LYs0d&#10;Wp8/GBzo1VB32p2dhO2LftSdwNFshbJ2mr+PH/pdyrvF/PwELNGc/sxwxc/o0GamQzh7FVkvQazW&#10;2SmhLCtgV1085MMhD2VVAW8b/r9B+wsAAP//AwBQSwECLQAUAAYACAAAACEAtoM4kv4AAADhAQAA&#10;EwAAAAAAAAAAAAAAAAAAAAAAW0NvbnRlbnRfVHlwZXNdLnhtbFBLAQItABQABgAIAAAAIQA4/SH/&#10;1gAAAJQBAAALAAAAAAAAAAAAAAAAAC8BAABfcmVscy8ucmVsc1BLAQItABQABgAIAAAAIQBPN9B4&#10;SwIAAK8EAAAOAAAAAAAAAAAAAAAAAC4CAABkcnMvZTJvRG9jLnhtbFBLAQItABQABgAIAAAAIQD5&#10;83X63AAAAAkBAAAPAAAAAAAAAAAAAAAAAKUEAABkcnMvZG93bnJldi54bWxQSwUGAAAAAAQABADz&#10;AAAArgUAAAAA&#10;" fillcolor="white [3201]" strokeweight=".5pt">
                <v:textbox>
                  <w:txbxContent>
                    <w:p w:rsidR="003D734F" w:rsidRDefault="003D734F"/>
                  </w:txbxContent>
                </v:textbox>
              </v:shape>
            </w:pict>
          </mc:Fallback>
        </mc:AlternateContent>
      </w:r>
      <w:r w:rsidR="000042E1">
        <w:rPr>
          <w:noProof/>
        </w:rPr>
        <mc:AlternateContent>
          <mc:Choice Requires="wps">
            <w:drawing>
              <wp:anchor distT="0" distB="0" distL="114300" distR="114300" simplePos="0" relativeHeight="253660160" behindDoc="0" locked="0" layoutInCell="1" allowOverlap="1">
                <wp:simplePos x="0" y="0"/>
                <wp:positionH relativeFrom="column">
                  <wp:posOffset>-388620</wp:posOffset>
                </wp:positionH>
                <wp:positionV relativeFrom="paragraph">
                  <wp:posOffset>241300</wp:posOffset>
                </wp:positionV>
                <wp:extent cx="678180" cy="182880"/>
                <wp:effectExtent l="0" t="0" r="26670" b="26670"/>
                <wp:wrapNone/>
                <wp:docPr id="1964" name="Text Box 1964"/>
                <wp:cNvGraphicFramePr/>
                <a:graphic xmlns:a="http://schemas.openxmlformats.org/drawingml/2006/main">
                  <a:graphicData uri="http://schemas.microsoft.com/office/word/2010/wordprocessingShape">
                    <wps:wsp>
                      <wps:cNvSpPr txBox="1"/>
                      <wps:spPr>
                        <a:xfrm>
                          <a:off x="0" y="0"/>
                          <a:ext cx="678180" cy="182880"/>
                        </a:xfrm>
                        <a:prstGeom prst="rect">
                          <a:avLst/>
                        </a:prstGeom>
                        <a:solidFill>
                          <a:schemeClr val="lt1"/>
                        </a:solidFill>
                        <a:ln w="6350">
                          <a:solidFill>
                            <a:prstClr val="black"/>
                          </a:solidFill>
                        </a:ln>
                      </wps:spPr>
                      <wps:txbx>
                        <w:txbxContent>
                          <w:p w:rsidR="003D734F" w:rsidRDefault="003D734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4" o:spid="_x0000_s1387" type="#_x0000_t202" style="position:absolute;margin-left:-30.6pt;margin-top:19pt;width:53.4pt;height:14.4pt;z-index:25366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oNVUAIAAK8EAAAOAAAAZHJzL2Uyb0RvYy54bWysVE1vGjEQvVfqf7B8bxYIIQSxRJQoVSWU&#10;RApRzsbrhVW9Htc27NJf32fzEZL2VPVixjNvn2fezDC+bWvNtsr5ikzOuxcdzpSRVFRmlfOXxf2X&#10;IWc+CFMITUblfKc8v518/jRu7Ej1aE26UI6BxPhRY3O+DsGOsszLtaqFvyCrDIIluVoEXN0qK5xo&#10;wF7rrNfpDLKGXGEdSeU9vHf7IJ8k/rJUMjyWpVeB6Zwjt5BOl85lPLPJWIxWTth1JQ9piH/IohaV&#10;waMnqjsRBNu46g+qupKOPJXhQlKdUVlWUqUaUE2386Ga57WwKtUCcbw9yeT/H6182D45VhXo3c2g&#10;z5kRNbq0UG1gX6llyQmNGutHgD5bgEOLCPBRu+j3cMbS29LV8RdFMcSh9u6kcOSTcA6uh90hIhKh&#10;7rA3hA2W7O1j63z4pqhm0ci5QwOTrmI792EPPULiW550VdxXWqdLHBo1045tBdqtQ0oR5O9Q2rAG&#10;iVxedRLxu1ikPn2/1EL+OKR3hgKfNsj5rfRohXbZJhkvBydhllTsoJej/dR5K+8rPDAXPjwJhzGD&#10;EFid8Iij1ISs6GBxtib362/+iEf3EeWswdjm3P/cCKc4098N5uKm2+/HOU+X/tV1Dxd3HlmeR8ym&#10;nhGk6mJJrUxmxAd9NEtH9Ss2bBpfRUgYibdzHo7mLOyXCRsq1XSaQJhsK8LcPFsZqWNrorCL9lU4&#10;e2hswEQ80HHAxehDf/fY+KWh6SZQWaXmR6X3qh4agK1I43PY4Lh25/eEevufmfwGAAD//wMAUEsD&#10;BBQABgAIAAAAIQBQTbL03AAAAAgBAAAPAAAAZHJzL2Rvd25yZXYueG1sTI/BTsMwEETvSPyDtUjc&#10;WqcFLBPiVIAKF04UxHkbu7ZFbEexm4a/ZznR42qfZt40mzn0bDJj9ikqWC0rYCZ2SftoFXx+vCwk&#10;sFwwauxTNAp+TIZNe3nRYK3TKb6baVcso5CYa1TgShlqznPnTMC8TIOJ9DukMWChc7Rcj3ii8NDz&#10;dVUJHtBHanA4mGdnuu/dMSjYPtl720kc3VZq76f56/BmX5W6vpofH4AVM5d/GP70SR1actqnY9SZ&#10;9QoWYrUmVMGNpE0E3N4JYHsFQkjgbcPPB7S/AAAA//8DAFBLAQItABQABgAIAAAAIQC2gziS/gAA&#10;AOEBAAATAAAAAAAAAAAAAAAAAAAAAABbQ29udGVudF9UeXBlc10ueG1sUEsBAi0AFAAGAAgAAAAh&#10;ADj9If/WAAAAlAEAAAsAAAAAAAAAAAAAAAAALwEAAF9yZWxzLy5yZWxzUEsBAi0AFAAGAAgAAAAh&#10;APeeg1VQAgAArwQAAA4AAAAAAAAAAAAAAAAALgIAAGRycy9lMm9Eb2MueG1sUEsBAi0AFAAGAAgA&#10;AAAhAFBNsvTcAAAACAEAAA8AAAAAAAAAAAAAAAAAqgQAAGRycy9kb3ducmV2LnhtbFBLBQYAAAAA&#10;BAAEAPMAAACzBQAAAAA=&#10;" fillcolor="white [3201]" strokeweight=".5pt">
                <v:textbox>
                  <w:txbxContent>
                    <w:p w:rsidR="003D734F" w:rsidRDefault="003D734F">
                      <w:r>
                        <w:t>v</w:t>
                      </w:r>
                    </w:p>
                  </w:txbxContent>
                </v:textbox>
              </v:shape>
            </w:pict>
          </mc:Fallback>
        </mc:AlternateContent>
      </w:r>
      <w:r w:rsidR="000042E1">
        <w:rPr>
          <w:noProof/>
        </w:rPr>
        <mc:AlternateContent>
          <mc:Choice Requires="wps">
            <w:drawing>
              <wp:anchor distT="0" distB="0" distL="114300" distR="114300" simplePos="0" relativeHeight="253659136" behindDoc="0" locked="0" layoutInCell="1" allowOverlap="1">
                <wp:simplePos x="0" y="0"/>
                <wp:positionH relativeFrom="column">
                  <wp:posOffset>-411480</wp:posOffset>
                </wp:positionH>
                <wp:positionV relativeFrom="paragraph">
                  <wp:posOffset>134620</wp:posOffset>
                </wp:positionV>
                <wp:extent cx="716280" cy="632460"/>
                <wp:effectExtent l="0" t="0" r="26670" b="15240"/>
                <wp:wrapNone/>
                <wp:docPr id="1963" name="Text Box 1963"/>
                <wp:cNvGraphicFramePr/>
                <a:graphic xmlns:a="http://schemas.openxmlformats.org/drawingml/2006/main">
                  <a:graphicData uri="http://schemas.microsoft.com/office/word/2010/wordprocessingShape">
                    <wps:wsp>
                      <wps:cNvSpPr txBox="1"/>
                      <wps:spPr>
                        <a:xfrm>
                          <a:off x="0" y="0"/>
                          <a:ext cx="716280" cy="63246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3" o:spid="_x0000_s1388" type="#_x0000_t202" style="position:absolute;margin-left:-32.4pt;margin-top:10.6pt;width:56.4pt;height:49.8pt;z-index:25365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ESUQIAAK8EAAAOAAAAZHJzL2Uyb0RvYy54bWysVE1PGzEQvVfqf7B8bzYJIcCKDUqDqCoh&#10;QCKIs+P1sqt6Pa7tZJf++j47HwTaU9WLd74843lvZi+v+lazjXK+IVPw0WDImTKSysa8FPxpefPl&#10;nDMfhCmFJqMK/qo8v5p9/nTZ2VyNqSZdKseQxPi8swWvQ7B5lnlZq1b4AVll4KzItSJAdS9Z6USH&#10;7K3OxsPhNOvIldaRVN7Der118lnKX1VKhvuq8iowXXC8LaTTpXMVz2x2KfIXJ2zdyN0zxD+8ohWN&#10;QdFDqmsRBFu75o9UbSMdearCQFKbUVU1UqUe0M1o+KGbx1pYlXoBON4eYPL/L6282zw41pTg7mJ6&#10;wpkRLVhaqj6wr9SzZARGnfU5Qh8tgkMPD+IjdtHuYYyt95Vr4xdNMfiB9usB4ZhPwng2mo7P4ZFw&#10;TU/Gk2liIHu7bJ0P3xS1LAoFdyAw4So2tz6gIEL3IbGWJ92UN43WSYlDoxbasY0A3TqkJ+LGuyht&#10;WBeLnw5T4ne+mPpwf6WF/BGbfJ8BmjYwvrUepdCv+gTjyXS8B2ZF5SvwcrSdOm/lTYMCt8KHB+Ew&#10;ZgACqxPucVSa8CraSZzV5H79zR7jwT68nHUY24L7n2vhFGf6u8FcXIwmkzjnSZmcno2huGPP6thj&#10;1u2CANUIS2plEmN80HuxctQ+Y8PmsSpcwkjULnjYi4uwXSZsqFTzeQrCZFsRbs2jlTF1pCYCu+yf&#10;hbM7YgMm4o72Ay7yD/xuY+NNQ/N1oKpJ5Eekt6juCMBWJH52GxzX7lhPUW//mdlvAAAA//8DAFBL&#10;AwQUAAYACAAAACEALE7gsdwAAAAJAQAADwAAAGRycy9kb3ducmV2LnhtbEyPwU7DMBBE70j8g7WV&#10;uLVOo6oyIU5VUOHCiYI4u/HWtojtyHbT8PcsJziu9mnmTbub/cAmTNnFIGG9qoBh6KN2wUj4eH9e&#10;CmC5qKDVEANK+MYMu+72plWNjtfwhtOxGEYhITdKgi1lbDjPvUWv8iqOGOh3jsmrQmcyXCd1pXA/&#10;8LqqttwrF6jBqhGfLPZfx4uXcHg096YXKtmD0M5N8+f51bxIebeY9w/ACs7lD4ZffVKHjpxO8RJ0&#10;ZoOE5XZD6kVCva6BEbARtO1EYF0J4F3L/y/ofgAAAP//AwBQSwECLQAUAAYACAAAACEAtoM4kv4A&#10;AADhAQAAEwAAAAAAAAAAAAAAAAAAAAAAW0NvbnRlbnRfVHlwZXNdLnhtbFBLAQItABQABgAIAAAA&#10;IQA4/SH/1gAAAJQBAAALAAAAAAAAAAAAAAAAAC8BAABfcmVscy8ucmVsc1BLAQItABQABgAIAAAA&#10;IQB0VOESUQIAAK8EAAAOAAAAAAAAAAAAAAAAAC4CAABkcnMvZTJvRG9jLnhtbFBLAQItABQABgAI&#10;AAAAIQAsTuCx3AAAAAkBAAAPAAAAAAAAAAAAAAAAAKsEAABkcnMvZG93bnJldi54bWxQSwUGAAAA&#10;AAQABADzAAAAtAUAAAAA&#10;" fillcolor="white [3201]" strokeweight=".5pt">
                <v:textbox>
                  <w:txbxContent>
                    <w:p w:rsidR="003D734F" w:rsidRDefault="003D734F"/>
                  </w:txbxContent>
                </v:textbox>
              </v:shape>
            </w:pict>
          </mc:Fallback>
        </mc:AlternateContent>
      </w:r>
      <w:r w:rsidR="00A0613D">
        <w:rPr>
          <w:noProof/>
        </w:rPr>
        <mc:AlternateContent>
          <mc:Choice Requires="wps">
            <w:drawing>
              <wp:anchor distT="0" distB="0" distL="114300" distR="114300" simplePos="0" relativeHeight="253631488" behindDoc="0" locked="0" layoutInCell="1" allowOverlap="1">
                <wp:simplePos x="0" y="0"/>
                <wp:positionH relativeFrom="column">
                  <wp:posOffset>3108960</wp:posOffset>
                </wp:positionH>
                <wp:positionV relativeFrom="paragraph">
                  <wp:posOffset>271780</wp:posOffset>
                </wp:positionV>
                <wp:extent cx="647700" cy="601980"/>
                <wp:effectExtent l="0" t="0" r="19050" b="26670"/>
                <wp:wrapNone/>
                <wp:docPr id="1936" name="Oval 1936"/>
                <wp:cNvGraphicFramePr/>
                <a:graphic xmlns:a="http://schemas.openxmlformats.org/drawingml/2006/main">
                  <a:graphicData uri="http://schemas.microsoft.com/office/word/2010/wordprocessingShape">
                    <wps:wsp>
                      <wps:cNvSpPr/>
                      <wps:spPr>
                        <a:xfrm>
                          <a:off x="0" y="0"/>
                          <a:ext cx="647700" cy="6019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770DA" id="Oval 1936" o:spid="_x0000_s1026" style="position:absolute;margin-left:244.8pt;margin-top:21.4pt;width:51pt;height:47.4pt;z-index:2536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aLQZQIAABUFAAAOAAAAZHJzL2Uyb0RvYy54bWysVFFv2yAQfp+0/4B4X21nWdJGdaqoVadJ&#10;URs1nfpMMTRowDEgcbJfvwM7brfmadoL5rjvu+M+33F5tTea7IQPCmxNq7OSEmE5NMq+1PT74+2n&#10;c0pCZLZhGqyo6UEEejX/+OGydTMxgg3oRniCQWyYta6mmxjdrCgC3wjDwhk4YdEpwRsW0fQvReNZ&#10;i9GNLkZlOSla8I3zwEUIeHrTOek8x5dS8HgvZRCR6Jri3WJefV6f01rML9nsxTO3Uby/BvuHWxim&#10;LCYdQt2wyMjWq3ehjOIeAsh4xsEUIKXiIteA1VTlX9WsN8yJXAuKE9wgU/h/YfndbuWJavDfXXye&#10;UGKZwb90v2Oa5APUp3VhhrC1W/neCrhNxe6lN+mLZZB91vQwaCr2kXA8nIyn0xKV5+ialNXFeda8&#10;eCU7H+JXAYakTU2F1sqFVDWbsd0yRMyJ6CMKjXSf7gZ5Fw9aJLC2D0JiJZhzlNm5h8S19gSrqSnj&#10;XNg4SX8c42V0okml9UCsThF1rHpSj000kXtrIJaniH9mHBg5K9g4kI2y4E8FaH4MmTv8sfqu5lT+&#10;MzQH/IEeus4Ojt8q1HHJQlwxj62M0uN4xntcpIa2ptDvKNmA/3XqPOGxw9BLSYujUdPwc8u8oER/&#10;s9h7F9V4nGYpG+Mv0xEa/q3n+a3Hbs01oP4VPgSO523CR33cSg/mCad4kbKii1mOuWvKoz8a17Eb&#10;WXwHuFgsMgznx7G4tGvHU/CkamqSx/0T865vpohdeAfHMXrXUB02MS0sthGkyt32qmuvN85ebpr+&#10;nUjD/dbOqNfXbP4bAAD//wMAUEsDBBQABgAIAAAAIQBXiE/f4AAAAAoBAAAPAAAAZHJzL2Rvd25y&#10;ZXYueG1sTI9BT4NAEIXvJv6HzZh4MXahVmyRpVETQ9JLY9t4XtgRiOwsYZeC/nrHk95m5n158162&#10;nW0nzjj41pGCeBGBQKqcaalWcDq+3q5B+KDJ6M4RKvhCD9v88iLTqXETveH5EGrBJuRTraAJoU+l&#10;9FWDVvuF65FY+3CD1YHXoZZm0BOb204uoyiRVrfEHxrd40uD1edhtApkNBUyllO/G95X++eyGPff&#10;xY1S11fz0yOIgHP4g+E3PkeHnDOVbiTjRadgtd4kjPKw5AoM3G9iPpRM3j0kIPNM/q+Q/wAAAP//&#10;AwBQSwECLQAUAAYACAAAACEAtoM4kv4AAADhAQAAEwAAAAAAAAAAAAAAAAAAAAAAW0NvbnRlbnRf&#10;VHlwZXNdLnhtbFBLAQItABQABgAIAAAAIQA4/SH/1gAAAJQBAAALAAAAAAAAAAAAAAAAAC8BAABf&#10;cmVscy8ucmVsc1BLAQItABQABgAIAAAAIQAFjaLQZQIAABUFAAAOAAAAAAAAAAAAAAAAAC4CAABk&#10;cnMvZTJvRG9jLnhtbFBLAQItABQABgAIAAAAIQBXiE/f4AAAAAoBAAAPAAAAAAAAAAAAAAAAAL8E&#10;AABkcnMvZG93bnJldi54bWxQSwUGAAAAAAQABADzAAAAzAUAAAAA&#10;" fillcolor="white [3201]" strokecolor="#70ad47 [3209]" strokeweight="1pt">
                <v:stroke joinstyle="miter"/>
              </v:oval>
            </w:pict>
          </mc:Fallback>
        </mc:AlternateContent>
      </w:r>
    </w:p>
    <w:p w:rsidR="002E6EBC" w:rsidRDefault="002E6EBC"/>
    <w:p w:rsidR="002E6EBC" w:rsidRDefault="00FB0112">
      <w:r>
        <w:rPr>
          <w:noProof/>
        </w:rPr>
        <mc:AlternateContent>
          <mc:Choice Requires="wps">
            <w:drawing>
              <wp:anchor distT="0" distB="0" distL="114300" distR="114300" simplePos="0" relativeHeight="253698048" behindDoc="0" locked="0" layoutInCell="1" allowOverlap="1">
                <wp:simplePos x="0" y="0"/>
                <wp:positionH relativeFrom="column">
                  <wp:posOffset>2697480</wp:posOffset>
                </wp:positionH>
                <wp:positionV relativeFrom="paragraph">
                  <wp:posOffset>134620</wp:posOffset>
                </wp:positionV>
                <wp:extent cx="7620" cy="449580"/>
                <wp:effectExtent l="0" t="0" r="30480" b="26670"/>
                <wp:wrapNone/>
                <wp:docPr id="2001" name="Straight Connector 2001"/>
                <wp:cNvGraphicFramePr/>
                <a:graphic xmlns:a="http://schemas.openxmlformats.org/drawingml/2006/main">
                  <a:graphicData uri="http://schemas.microsoft.com/office/word/2010/wordprocessingShape">
                    <wps:wsp>
                      <wps:cNvCnPr/>
                      <wps:spPr>
                        <a:xfrm flipV="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8FDC9" id="Straight Connector 2001" o:spid="_x0000_s1026" style="position:absolute;flip:y;z-index:253698048;visibility:visible;mso-wrap-style:square;mso-wrap-distance-left:9pt;mso-wrap-distance-top:0;mso-wrap-distance-right:9pt;mso-wrap-distance-bottom:0;mso-position-horizontal:absolute;mso-position-horizontal-relative:text;mso-position-vertical:absolute;mso-position-vertical-relative:text" from="212.4pt,10.6pt" to="21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5GDxwEAANUDAAAOAAAAZHJzL2Uyb0RvYy54bWysU02P0zAQvSPxHyzfadJqWZao6R66gguC&#10;igXuXmfcWPKXxqYf/57xpA0IEBKIixV75r2Z92ayvj95Jw6A2cbQy+WilQKCjoMN+15+/vTmxZ0U&#10;uagwKBcD9PIMWd5vnj9bH1MHqzhGNwAKIgm5O6ZejqWkrmmyHsGrvIgJAgVNRK8KXXHfDKiOxO5d&#10;s2rb2+YYcUgYNeRMrw9TUG6Y3xjQ5YMxGYpwvaTeCp/I51M9m81adXtUabT60ob6hy68soGKzlQP&#10;qijxFe0vVN5qjDmastDRN9EYq4E1kJpl+5Oax1ElYC1kTk6zTfn/0er3hx0KO/SS3FxKEZSnKT0W&#10;VHY/FrGNIZCHEQWHya1jyh2BtmGHl1tOO6zSTwa9MM6mL7QIbAbJEyf2+jx7DaciND2+ul3RPDQF&#10;bm5ev7zjSTQTSSVLmMtbiF7Uj146G6oRqlOHd7lQYUq9ptClNjW1wV/l7KAmu/ARDImjclNDvFaw&#10;dSgOihZCaQ2hLOsSEB9nV5ixzs3Alsv+EXjJr1Dglfsb8IzgyjGUGextiPi76uV0bdlM+VcHJt3V&#10;gqc4nHlAbA3tDiu87Hldzh/vDP/+N26+AQAA//8DAFBLAwQUAAYACAAAACEA38Ikot8AAAAJAQAA&#10;DwAAAGRycy9kb3ducmV2LnhtbEyPQUvDQBSE74L/YXmCF7GbLqFozEsRUQ/11Kqgt5fsmoRm35bs&#10;No3/3udJj8MMM9+U69kPanJj7AMjLBcZKMdNsD23CG+vT9c3oGIitjQEdgjfLsK6Oj8rqbDhxFs3&#10;7VKrpIRjQQhdSodC69h0zlNchINj8b7C6CmJHFttRzpJuR+0ybKV9tSzLHR0cA+da/a7o0f4jCE+&#10;vm/q6Xm/3cx09ZLMR2MRLy/m+ztQyc3pLwy/+IIOlTDV4cg2qgEhN7mgJwSzNKAkkJuVnKsRbk0G&#10;uir1/wfVDwAAAP//AwBQSwECLQAUAAYACAAAACEAtoM4kv4AAADhAQAAEwAAAAAAAAAAAAAAAAAA&#10;AAAAW0NvbnRlbnRfVHlwZXNdLnhtbFBLAQItABQABgAIAAAAIQA4/SH/1gAAAJQBAAALAAAAAAAA&#10;AAAAAAAAAC8BAABfcmVscy8ucmVsc1BLAQItABQABgAIAAAAIQBXf5GDxwEAANUDAAAOAAAAAAAA&#10;AAAAAAAAAC4CAABkcnMvZTJvRG9jLnhtbFBLAQItABQABgAIAAAAIQDfwiSi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697024" behindDoc="0" locked="0" layoutInCell="1" allowOverlap="1">
                <wp:simplePos x="0" y="0"/>
                <wp:positionH relativeFrom="column">
                  <wp:posOffset>2438400</wp:posOffset>
                </wp:positionH>
                <wp:positionV relativeFrom="paragraph">
                  <wp:posOffset>127000</wp:posOffset>
                </wp:positionV>
                <wp:extent cx="7620" cy="464820"/>
                <wp:effectExtent l="0" t="0" r="30480" b="11430"/>
                <wp:wrapNone/>
                <wp:docPr id="2000" name="Straight Connector 2000"/>
                <wp:cNvGraphicFramePr/>
                <a:graphic xmlns:a="http://schemas.openxmlformats.org/drawingml/2006/main">
                  <a:graphicData uri="http://schemas.microsoft.com/office/word/2010/wordprocessingShape">
                    <wps:wsp>
                      <wps:cNvCnPr/>
                      <wps:spPr>
                        <a:xfrm flipV="1">
                          <a:off x="0" y="0"/>
                          <a:ext cx="762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8193E" id="Straight Connector 2000" o:spid="_x0000_s1026" style="position:absolute;flip:y;z-index:253697024;visibility:visible;mso-wrap-style:square;mso-wrap-distance-left:9pt;mso-wrap-distance-top:0;mso-wrap-distance-right:9pt;mso-wrap-distance-bottom:0;mso-position-horizontal:absolute;mso-position-horizontal-relative:text;mso-position-vertical:absolute;mso-position-vertical-relative:text" from="192pt,10pt" to="192.6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B/xAEAANUDAAAOAAAAZHJzL2Uyb0RvYy54bWysU02P0zAQvSPtf7B83yatVmUVNd1DV3BZ&#10;QcUCd68zbiz5S2PTpP+esZMGtCAkEBfL9sx7M+95vHsYrWFnwKi9a/l6VXMGTvpOu1PLv3x+d3vP&#10;WUzCdcJ4By2/QOQP+5s3uyE0sPG9Nx0gIxIXmyG0vE8pNFUVZQ9WxJUP4CioPFqR6IinqkMxELs1&#10;1aaut9XgsQvoJcRIt49TkO8Lv1Ig00elIiRmWk69pbJiWV/yWu13ojmhCL2WcxviH7qwQjsqulA9&#10;iiTYN9S/UFkt0Uev0kp6W3mltISigdSs61dqnnsRoGghc2JYbIr/j1Z+OB+R6a7l5CYZ5ISlV3pO&#10;KPSpT+zgnSMPPbISJreGEBsCHdwR51MMR8zSR4WWKaPDVxqEYgbJY2Px+rJ4DWNiki7fbjdUTlLg&#10;bnt3T3tiqyaSTBYwpvfgLcublhvtshGiEeenmKbUawrhclNTG2WXLgZysnGfQJE4Kjc1VMYKDgbZ&#10;WdBACCnBpfVcumRnmNLGLMC6lP0jcM7PUCgj9zfgBVEqe5cWsNXO4++qp/Haspryrw5MurMFL767&#10;lAcq1tDsFHPnOc/D+fO5wH/8xv13AAAA//8DAFBLAwQUAAYACAAAACEAfLyzON8AAAAJAQAADwAA&#10;AGRycy9kb3ducmV2LnhtbEyPwU7DMBBE70j8g7VIXBB1SACFEKdCCDi0pxaQ4LaJlyRqvI5itw1/&#10;z3KC42hGM2/K5ewGdaAp9J4NXC0SUMSNtz23Bt5eny9zUCEiWxw8k4FvCrCsTk9KLKw/8oYO29gq&#10;KeFQoIEuxrHQOjQdOQwLPxKL9+Unh1Hk1Go74VHK3aDTJLnVDnuWhQ5Heuyo2W33zsBn8OHpfVUf&#10;Xnab1YwX65h+NNaY87P54R5UpDn+heEXX9ChEqba79kGNRjI8mv5Eg3IDCgJZPlNCqo2cJeloKtS&#10;/39Q/QAAAP//AwBQSwECLQAUAAYACAAAACEAtoM4kv4AAADhAQAAEwAAAAAAAAAAAAAAAAAAAAAA&#10;W0NvbnRlbnRfVHlwZXNdLnhtbFBLAQItABQABgAIAAAAIQA4/SH/1gAAAJQBAAALAAAAAAAAAAAA&#10;AAAAAC8BAABfcmVscy8ucmVsc1BLAQItABQABgAIAAAAIQBdBTB/xAEAANUDAAAOAAAAAAAAAAAA&#10;AAAAAC4CAABkcnMvZTJvRG9jLnhtbFBLAQItABQABgAIAAAAIQB8vLM43wAAAAk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3693952" behindDoc="0" locked="0" layoutInCell="1" allowOverlap="1">
                <wp:simplePos x="0" y="0"/>
                <wp:positionH relativeFrom="column">
                  <wp:posOffset>1805940</wp:posOffset>
                </wp:positionH>
                <wp:positionV relativeFrom="paragraph">
                  <wp:posOffset>157480</wp:posOffset>
                </wp:positionV>
                <wp:extent cx="7620" cy="495300"/>
                <wp:effectExtent l="0" t="0" r="30480" b="19050"/>
                <wp:wrapNone/>
                <wp:docPr id="1997" name="Straight Connector 1997"/>
                <wp:cNvGraphicFramePr/>
                <a:graphic xmlns:a="http://schemas.openxmlformats.org/drawingml/2006/main">
                  <a:graphicData uri="http://schemas.microsoft.com/office/word/2010/wordprocessingShape">
                    <wps:wsp>
                      <wps:cNvCnPr/>
                      <wps:spPr>
                        <a:xfrm flipH="1" flipV="1">
                          <a:off x="0" y="0"/>
                          <a:ext cx="762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7239CB" id="Straight Connector 1997" o:spid="_x0000_s1026" style="position:absolute;flip:x y;z-index:253693952;visibility:visible;mso-wrap-style:square;mso-wrap-distance-left:9pt;mso-wrap-distance-top:0;mso-wrap-distance-right:9pt;mso-wrap-distance-bottom:0;mso-position-horizontal:absolute;mso-position-horizontal-relative:text;mso-position-vertical:absolute;mso-position-vertical-relative:text" from="142.2pt,12.4pt" to="142.8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QXzQEAAN8DAAAOAAAAZHJzL2Uyb0RvYy54bWysU02P0zAQvSPxHyzfadIu7G6jpnvoCjgg&#10;qNiFu9cZN5b8pbFp0n/P2GkDAoQE2otlZ+a9mfdmsrkbrWFHwKi9a/lyUXMGTvpOu0PLvzy+fXXL&#10;WUzCdcJ4By0/QeR325cvNkNoYOV7bzpARiQuNkNoeZ9SaKoqyh6siAsfwFFQebQi0RMPVYdiIHZr&#10;qlVdX1eDxy6glxAjfb2fgnxb+JUCmT4pFSEx03LqLZUTy/mUz2q7Ec0BRei1PLch/qMLK7SjojPV&#10;vUiCfUP9G5XVEn30Ki2kt5VXSksoGkjNsv5FzUMvAhQtZE4Ms03x+Wjlx+Meme5oduv1DWdOWJrS&#10;Q0KhD31iO+8ceeiRlTC5NYTYEGjn9nh+xbDHLH1UaJkyOrwnMl5uX/Mtx0goG4vrp9l1GBOT9PHm&#10;ekWTkRR4vX5zVZeZVBNdhgaM6R14y/Kl5Ua7bIloxPFDTNQCpV5S6JHbmxoqt3QykJON+wyKZFK5&#10;qaGyYLAzyI6CVkNICS4t8zoQX8nOMKWNmYF1KftX4Dk/Q6Es37+AZ0Sp7F2awVY7j3+qnsZLy2rK&#10;vzgw6c4WPPnuVEZVrKEtKgrPG5/X9Od3gf/4L7ffAQAA//8DAFBLAwQUAAYACAAAACEASB0D5eAA&#10;AAAKAQAADwAAAGRycy9kb3ducmV2LnhtbEyPwU7DMAyG70i8Q2QkLoilq8qIStMJJnYZh8EA7Zq1&#10;pq3WOFGTdeXtMSe42fKn399fLCfbixGH0DnSMJ8lIJAqV3fUaPh4X98qECEaqk3vCDV8Y4BleXlR&#10;mLx2Z3rDcRcbwSEUcqOhjdHnUoaqRWvCzHkkvn25wZrI69DIejBnDre9TJNkIa3piD+0xuOqxeq4&#10;O1kN683n/cvzcfWqxs3N/mm+9V7uvdbXV9PjA4iIU/yD4Vef1aFkp4M7UR1EryFVWcYoDxlXYCBV&#10;dwsQByaTVIEsC/m/QvkDAAD//wMAUEsBAi0AFAAGAAgAAAAhALaDOJL+AAAA4QEAABMAAAAAAAAA&#10;AAAAAAAAAAAAAFtDb250ZW50X1R5cGVzXS54bWxQSwECLQAUAAYACAAAACEAOP0h/9YAAACUAQAA&#10;CwAAAAAAAAAAAAAAAAAvAQAAX3JlbHMvLnJlbHNQSwECLQAUAAYACAAAACEAq3qUF80BAADfAwAA&#10;DgAAAAAAAAAAAAAAAAAuAgAAZHJzL2Uyb0RvYy54bWxQSwECLQAUAAYACAAAACEASB0D5eAAAAAK&#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92928" behindDoc="0" locked="0" layoutInCell="1" allowOverlap="1">
                <wp:simplePos x="0" y="0"/>
                <wp:positionH relativeFrom="column">
                  <wp:posOffset>1531620</wp:posOffset>
                </wp:positionH>
                <wp:positionV relativeFrom="paragraph">
                  <wp:posOffset>172720</wp:posOffset>
                </wp:positionV>
                <wp:extent cx="15240" cy="464820"/>
                <wp:effectExtent l="0" t="0" r="22860" b="11430"/>
                <wp:wrapNone/>
                <wp:docPr id="1996" name="Straight Connector 1996"/>
                <wp:cNvGraphicFramePr/>
                <a:graphic xmlns:a="http://schemas.openxmlformats.org/drawingml/2006/main">
                  <a:graphicData uri="http://schemas.microsoft.com/office/word/2010/wordprocessingShape">
                    <wps:wsp>
                      <wps:cNvCnPr/>
                      <wps:spPr>
                        <a:xfrm flipH="1" flipV="1">
                          <a:off x="0" y="0"/>
                          <a:ext cx="1524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65463" id="Straight Connector 1996" o:spid="_x0000_s1026" style="position:absolute;flip:x y;z-index:253692928;visibility:visible;mso-wrap-style:square;mso-wrap-distance-left:9pt;mso-wrap-distance-top:0;mso-wrap-distance-right:9pt;mso-wrap-distance-bottom:0;mso-position-horizontal:absolute;mso-position-horizontal-relative:text;mso-position-vertical:absolute;mso-position-vertical-relative:text" from="120.6pt,13.6pt" to="121.8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1GbywEAAOADAAAOAAAAZHJzL2Uyb0RvYy54bWysU02P0zAQvSPxHyzfadKqVLtR0z10BRwQ&#10;VOzC3euMG0v+0tg06b9n7LQBARLaFRfLzsx7M+/NZHs3WsNOgFF71/LlouYMnPSddseWf3189+aG&#10;s5iE64TxDlp+hsjvdq9fbYfQwMr33nSAjEhcbIbQ8j6l0FRVlD1YERc+gKOg8mhFoiceqw7FQOzW&#10;VKu63lSDxy6glxAjfb2fgnxX+JUCmT4rFSEx03LqLZUTy/mUz2q3Fc0RRei1vLQhXtCFFdpR0Znq&#10;XiTBvqP+g8pqiT56lRbS28orpSUUDaRmWf+m5qEXAYoWMieG2ab4/2jlp9MBme5odre3G86csDSl&#10;h4RCH/vE9t458tAjK2FyawixIdDeHfDyiuGAWfqo0DJldPhAZLzcvuVbjpFQNhbXz7PrMCYm6ePy&#10;7WpNo5EUWW/WN6sylGriy9iAMb0Hb1m+tNxolz0RjTh9jIl6oNRrCj1yf1NH5ZbOBnKycV9Akc5c&#10;r6DLhsHeIDsJ2g0hJbi0zPtAfCU7w5Q2ZgbW/wZe8jMUyvY9BzwjSmXv0gy22nn8W/U0XltWU/7V&#10;gUl3tuDJd+cyq2INrVFReFn5vKe/vgv854+5+wEAAP//AwBQSwMEFAAGAAgAAAAhALbO+HvgAAAA&#10;CgEAAA8AAABkcnMvZG93bnJldi54bWxMj8FOwzAMhu9IvENkJC6IJS3VNpWmE0zsMg7AAO2ataat&#10;1jhRk3Xl7TEnONmWP/3+XKwm24sRh9A50pDMFAikytUdNRo+3je3SxAhGqpN7wg1fGOAVXl5UZi8&#10;dmd6w3EXG8EhFHKjoY3R51KGqkVrwsx5JN59ucGayOPQyHowZw63vUyVmktrOuILrfG4brE67k5W&#10;w2b7uXh+Oq5fl+P2Zv+YvHgv917r66vp4R5ExCn+wfCrz+pQstPBnagOoteQZknKKDcLrgyk2d0c&#10;xIFJpTKQZSH/v1D+AAAA//8DAFBLAQItABQABgAIAAAAIQC2gziS/gAAAOEBAAATAAAAAAAAAAAA&#10;AAAAAAAAAABbQ29udGVudF9UeXBlc10ueG1sUEsBAi0AFAAGAAgAAAAhADj9If/WAAAAlAEAAAsA&#10;AAAAAAAAAAAAAAAALwEAAF9yZWxzLy5yZWxzUEsBAi0AFAAGAAgAAAAhAF7bUZvLAQAA4AMAAA4A&#10;AAAAAAAAAAAAAAAALgIAAGRycy9lMm9Eb2MueG1sUEsBAi0AFAAGAAgAAAAhALbO+HvgAAAACg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691904" behindDoc="0" locked="0" layoutInCell="1" allowOverlap="1">
                <wp:simplePos x="0" y="0"/>
                <wp:positionH relativeFrom="column">
                  <wp:posOffset>1021080</wp:posOffset>
                </wp:positionH>
                <wp:positionV relativeFrom="paragraph">
                  <wp:posOffset>180340</wp:posOffset>
                </wp:positionV>
                <wp:extent cx="7620" cy="441960"/>
                <wp:effectExtent l="0" t="0" r="30480" b="15240"/>
                <wp:wrapNone/>
                <wp:docPr id="1995" name="Straight Connector 1995"/>
                <wp:cNvGraphicFramePr/>
                <a:graphic xmlns:a="http://schemas.openxmlformats.org/drawingml/2006/main">
                  <a:graphicData uri="http://schemas.microsoft.com/office/word/2010/wordprocessingShape">
                    <wps:wsp>
                      <wps:cNvCnPr/>
                      <wps:spPr>
                        <a:xfrm flipH="1" flipV="1">
                          <a:off x="0" y="0"/>
                          <a:ext cx="762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5D797" id="Straight Connector 1995" o:spid="_x0000_s1026" style="position:absolute;flip:x y;z-index:253691904;visibility:visible;mso-wrap-style:square;mso-wrap-distance-left:9pt;mso-wrap-distance-top:0;mso-wrap-distance-right:9pt;mso-wrap-distance-bottom:0;mso-position-horizontal:absolute;mso-position-horizontal-relative:text;mso-position-vertical:absolute;mso-position-vertical-relative:text" from="80.4pt,14.2pt" to="8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z5zAEAAN8DAAAOAAAAZHJzL2Uyb0RvYy54bWysU02P0zAQvSPxHyzfadJqKTRquoeugAOC&#10;ioW9e51xY8lfGpsm/feMnTasACEt4mLZmXlv5r2ZbG9Ha9gJMGrvWr5c1JyBk77T7tjyb1/fvXrL&#10;WUzCdcJ4By0/Q+S3u5cvtkNoYOV7bzpARiQuNkNoeZ9SaKoqyh6siAsfwFFQebQi0ROPVYdiIHZr&#10;qlVdr6vBYxfQS4iRvt5NQb4r/EqBTJ+VipCYaTn1lsqJ5XzMZ7XbiuaIIvRaXtoQ/9CFFdpR0Znq&#10;TiTBvqP+jcpqiT56lRbS28orpSUUDaRmWf+i5r4XAYoWMieG2ab4/2jlp9MBme5odpvNa86csDSl&#10;+4RCH/vE9t458tAjK2FyawixIdDeHfDyiuGAWfqo0DJldPhAZLzcHvItx0goG4vr59l1GBOT9PHN&#10;ekWTkRS4uVlu1mUm1USXoQFjeg/esnxpudEuWyIacfoYE7VAqdcUeuT2pobKLZ0N5GTjvoAimVRu&#10;aqgsGOwNspOg1RBSgkvLvA7EV7IzTGljZmBdyv4VeMnPUCjL9xzwjCiVvUsz2Grn8U/V03htWU35&#10;Vwcm3dmCR9+dy6iKNbRFReFl4/OaPn0X+M//cvcDAAD//wMAUEsDBBQABgAIAAAAIQBYVik13wAA&#10;AAkBAAAPAAAAZHJzL2Rvd25yZXYueG1sTI/BTsMwEETvSPyDtUhcELUboRBCnAoqeimHQgH16iZL&#10;EjVeW7Gbhr9ne4LjaEYzb4rFZHsx4hA6RxrmMwUCqXJ1R42Gz4/VbQYiREO16R2hhh8MsCgvLwqT&#10;1+5E7zhuYyO4hEJuNLQx+lzKULVoTZg5j8TetxusiSyHRtaDOXG57WWiVCqt6YgXWuNx2WJ12B6t&#10;htX66/715bB8y8b1ze55vvFe7rzW11fT0yOIiFP8C8MZn9GhZKa9O1IdRM86VYweNSTZHYhzIE34&#10;3F7DQ6ZAloX8/6D8BQAA//8DAFBLAQItABQABgAIAAAAIQC2gziS/gAAAOEBAAATAAAAAAAAAAAA&#10;AAAAAAAAAABbQ29udGVudF9UeXBlc10ueG1sUEsBAi0AFAAGAAgAAAAhADj9If/WAAAAlAEAAAsA&#10;AAAAAAAAAAAAAAAALwEAAF9yZWxzLy5yZWxzUEsBAi0AFAAGAAgAAAAhAPMq/PnMAQAA3wMAAA4A&#10;AAAAAAAAAAAAAAAALgIAAGRycy9lMm9Eb2MueG1sUEsBAi0AFAAGAAgAAAAhAFhWKTXfAAAACQEA&#10;AA8AAAAAAAAAAAAAAAAAJg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690880" behindDoc="0" locked="0" layoutInCell="1" allowOverlap="1">
                <wp:simplePos x="0" y="0"/>
                <wp:positionH relativeFrom="column">
                  <wp:posOffset>784860</wp:posOffset>
                </wp:positionH>
                <wp:positionV relativeFrom="paragraph">
                  <wp:posOffset>172720</wp:posOffset>
                </wp:positionV>
                <wp:extent cx="7620" cy="434340"/>
                <wp:effectExtent l="0" t="0" r="30480" b="22860"/>
                <wp:wrapNone/>
                <wp:docPr id="1994" name="Straight Connector 1994"/>
                <wp:cNvGraphicFramePr/>
                <a:graphic xmlns:a="http://schemas.openxmlformats.org/drawingml/2006/main">
                  <a:graphicData uri="http://schemas.microsoft.com/office/word/2010/wordprocessingShape">
                    <wps:wsp>
                      <wps:cNvCnPr/>
                      <wps:spPr>
                        <a:xfrm flipH="1" flipV="1">
                          <a:off x="0" y="0"/>
                          <a:ext cx="762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5A712" id="Straight Connector 1994" o:spid="_x0000_s1026" style="position:absolute;flip:x y;z-index:253690880;visibility:visible;mso-wrap-style:square;mso-wrap-distance-left:9pt;mso-wrap-distance-top:0;mso-wrap-distance-right:9pt;mso-wrap-distance-bottom:0;mso-position-horizontal:absolute;mso-position-horizontal-relative:text;mso-position-vertical:absolute;mso-position-vertical-relative:text" from="61.8pt,13.6pt" to="62.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1HYzQEAAN8DAAAOAAAAZHJzL2Uyb0RvYy54bWysU01v2zAMvQ/YfxB0X+xkRbcacXpI0e0w&#10;bMH6cVdlKhagL1Ba7Pz7UXLiFd0woMMQQJBMvke+R2Z9PVrDDoBRe9fy5aLmDJz0nXb7lj/c3777&#10;yFlMwnXCeActP0Lk15u3b9ZDaGDle286QEYkLjZDaHmfUmiqKsoerIgLH8BRUHm0ItET91WHYiB2&#10;a6pVXV9Wg8cuoJcQI329mYJ8U/iVApm+KRUhMdNy6i2VE8v5lM9qsxbNHkXotTy1If6hCyu0o6Iz&#10;1Y1Igv1A/RuV1RJ99CotpLeVV0pLKBpIzbJ+oeauFwGKFjInhtmm+P9o5dfDDpnuaHZXVxecOWFp&#10;SncJhd73iW29c+ShR1bC5NYQYkOgrdvh6RXDDrP0UaFlyujwmch4uT3mW46RUDYW14+z6zAmJunj&#10;h8sVTUZS4OI9/cpMqokuQwPG9Am8ZfnScqNdtkQ04vAlJmqBUs8p9MjtTQ2VWzoayMnGfQdFMqnc&#10;1FBZMNgaZAdBqyGkBJeWeR2Ir2RnmNLGzMC6lP0r8JSfoVCW7zXgGVEqe5dmsNXO45+qp/Hcspry&#10;zw5MurMFT747llEVa2iLisLTxuc1ff4u8F//y81PAAAA//8DAFBLAwQUAAYACAAAACEAK5D8wuAA&#10;AAAJAQAADwAAAGRycy9kb3ducmV2LnhtbEyPwU7DMBBE70j8g7VIXBB1GiAtIU4FFb2UA1BAvbrx&#10;kkSN11bspuHv2Z7gONqn2TfFYrSdGLAPrSMF00kCAqlypqVawefH6noOIkRNRneOUMEPBliU52eF&#10;zo070jsOm1gLLqGQawVNjD6XMlQNWh0mziPx7dv1VkeOfS1Nr49cbjuZJkkmrW6JPzTa47LBar85&#10;WAWr9dfs5Xm/fJsP66vt0/TVe7n1Sl1ejI8PICKO8Q+Gkz6rQ8lOO3cgE0THOb3JGFWQzlIQJyC9&#10;5S07Bfd3GciykP8XlL8AAAD//wMAUEsBAi0AFAAGAAgAAAAhALaDOJL+AAAA4QEAABMAAAAAAAAA&#10;AAAAAAAAAAAAAFtDb250ZW50X1R5cGVzXS54bWxQSwECLQAUAAYACAAAACEAOP0h/9YAAACUAQAA&#10;CwAAAAAAAAAAAAAAAAAvAQAAX3JlbHMvLnJlbHNQSwECLQAUAAYACAAAACEAUfNR2M0BAADfAwAA&#10;DgAAAAAAAAAAAAAAAAAuAgAAZHJzL2Uyb0RvYy54bWxQSwECLQAUAAYACAAAACEAK5D8wuAAAAAJ&#10;AQAADwAAAAAAAAAAAAAAAAAnBAAAZHJzL2Rvd25yZXYueG1sUEsFBgAAAAAEAAQA8wAAADQFAAAA&#10;AA==&#10;" strokecolor="#5b9bd5 [3204]" strokeweight=".5pt">
                <v:stroke joinstyle="miter"/>
              </v:line>
            </w:pict>
          </mc:Fallback>
        </mc:AlternateContent>
      </w:r>
      <w:r w:rsidR="000042E1">
        <w:rPr>
          <w:noProof/>
        </w:rPr>
        <mc:AlternateContent>
          <mc:Choice Requires="wps">
            <w:drawing>
              <wp:anchor distT="0" distB="0" distL="114300" distR="114300" simplePos="0" relativeHeight="253679616" behindDoc="0" locked="0" layoutInCell="1" allowOverlap="1">
                <wp:simplePos x="0" y="0"/>
                <wp:positionH relativeFrom="column">
                  <wp:posOffset>182880</wp:posOffset>
                </wp:positionH>
                <wp:positionV relativeFrom="paragraph">
                  <wp:posOffset>149860</wp:posOffset>
                </wp:positionV>
                <wp:extent cx="15240" cy="480060"/>
                <wp:effectExtent l="0" t="0" r="22860" b="15240"/>
                <wp:wrapNone/>
                <wp:docPr id="1983" name="Straight Connector 1983"/>
                <wp:cNvGraphicFramePr/>
                <a:graphic xmlns:a="http://schemas.openxmlformats.org/drawingml/2006/main">
                  <a:graphicData uri="http://schemas.microsoft.com/office/word/2010/wordprocessingShape">
                    <wps:wsp>
                      <wps:cNvCnPr/>
                      <wps:spPr>
                        <a:xfrm flipV="1">
                          <a:off x="0" y="0"/>
                          <a:ext cx="1524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2B28C" id="Straight Connector 1983" o:spid="_x0000_s1026" style="position:absolute;flip:y;z-index:253679616;visibility:visible;mso-wrap-style:square;mso-wrap-distance-left:9pt;mso-wrap-distance-top:0;mso-wrap-distance-right:9pt;mso-wrap-distance-bottom:0;mso-position-horizontal:absolute;mso-position-horizontal-relative:text;mso-position-vertical:absolute;mso-position-vertical-relative:text" from="14.4pt,11.8pt" to="15.6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clxgEAANYDAAAOAAAAZHJzL2Uyb0RvYy54bWysU01v2zAMvQ/ofxB0X+xk3ZAZcXpI0V2G&#10;LVi73VWZigXoC5QWO/9+lJx4RTdgaLGLYIl8j3yP9OZmtIYdAaP2ruXLRc0ZOOk77Q4t//5w93bN&#10;WUzCdcJ4By0/QeQ326s3myE0sPK9Nx0gIxIXmyG0vE8pNFUVZQ9WxIUP4CioPFqR6IqHqkMxELs1&#10;1aquP1SDxy6glxAjvd5OQb4t/EqBTF+VipCYaTn1lsqJ5XzMZ7XdiOaAIvRantsQr+jCCu2o6Ex1&#10;K5JgP1H/QWW1RB+9SgvpbeWV0hKKBlKzrJ+pue9FgKKFzIlhtin+P1r55bhHpjua3cf1O86csDSl&#10;+4RCH/rEdt458tAjK2FyawixIdDO7fF8i2GPWfqo0DJldPhBZMUMksfG4vVp9hrGxCQ9Lt+vrmkg&#10;kiLXaxpkGUU1sWS2gDF9Am9Z/mi50S47IRpx/BwTVabUSwpdcldTH+UrnQzkZOO+gSJ1uV5Bl72C&#10;nUF2FLQRQkpwaZm3gPhKdoYpbcwMrP8NPOdnKJSdewl4RpTK3qUZbLXz+Lfqaby0rKb8iwOT7mzB&#10;o+9OZULFGlqeovC86Hk7n94L/PfvuP0FAAD//wMAUEsDBBQABgAIAAAAIQAeHB0q3gAAAAcBAAAP&#10;AAAAZHJzL2Rvd25yZXYueG1sTM7BSsNAEAbgu+A7LCN4kXbTFEobsyki6qGeWhXqbZIdk9DsbMhu&#10;0/j2jic9DcM//PPl28l1aqQhtJ4NLOYJKOLK25ZrA+9vz7M1qBCRLXaeycA3BdgW11c5ZtZfeE/j&#10;IdZKSjhkaKCJsc+0DlVDDsPc98SSffnBYZR1qLUd8CLlrtNpkqy0w5blQ4M9PTZUnQ5nZ+Az+PD0&#10;sSvHl9N+N+Hda0yPlTXm9mZ6uAcVaYp/x/DLFzoUYir9mW1QnYF0LfIoc7kCJflykYIqDWw2Kegi&#10;1//9xQ8AAAD//wMAUEsBAi0AFAAGAAgAAAAhALaDOJL+AAAA4QEAABMAAAAAAAAAAAAAAAAAAAAA&#10;AFtDb250ZW50X1R5cGVzXS54bWxQSwECLQAUAAYACAAAACEAOP0h/9YAAACUAQAACwAAAAAAAAAA&#10;AAAAAAAvAQAAX3JlbHMvLnJlbHNQSwECLQAUAAYACAAAACEApqK3JcYBAADWAwAADgAAAAAAAAAA&#10;AAAAAAAuAgAAZHJzL2Uyb0RvYy54bWxQSwECLQAUAAYACAAAACEAHhwdKt4AAAAHAQAADwAAAAAA&#10;AAAAAAAAAAAgBAAAZHJzL2Rvd25yZXYueG1sUEsFBgAAAAAEAAQA8wAAACsFAAAAAA==&#10;" strokecolor="#5b9bd5 [3204]" strokeweight=".5pt">
                <v:stroke joinstyle="miter"/>
              </v:line>
            </w:pict>
          </mc:Fallback>
        </mc:AlternateContent>
      </w:r>
      <w:r w:rsidR="000042E1">
        <w:rPr>
          <w:noProof/>
        </w:rPr>
        <mc:AlternateContent>
          <mc:Choice Requires="wps">
            <w:drawing>
              <wp:anchor distT="0" distB="0" distL="114300" distR="114300" simplePos="0" relativeHeight="253678592" behindDoc="0" locked="0" layoutInCell="1" allowOverlap="1">
                <wp:simplePos x="0" y="0"/>
                <wp:positionH relativeFrom="column">
                  <wp:posOffset>-144780</wp:posOffset>
                </wp:positionH>
                <wp:positionV relativeFrom="paragraph">
                  <wp:posOffset>149860</wp:posOffset>
                </wp:positionV>
                <wp:extent cx="7620" cy="441960"/>
                <wp:effectExtent l="0" t="0" r="30480" b="15240"/>
                <wp:wrapNone/>
                <wp:docPr id="1982" name="Straight Connector 1982"/>
                <wp:cNvGraphicFramePr/>
                <a:graphic xmlns:a="http://schemas.openxmlformats.org/drawingml/2006/main">
                  <a:graphicData uri="http://schemas.microsoft.com/office/word/2010/wordprocessingShape">
                    <wps:wsp>
                      <wps:cNvCnPr/>
                      <wps:spPr>
                        <a:xfrm flipV="1">
                          <a:off x="0" y="0"/>
                          <a:ext cx="762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FF270" id="Straight Connector 1982" o:spid="_x0000_s1026" style="position:absolute;flip:y;z-index:253678592;visibility:visible;mso-wrap-style:square;mso-wrap-distance-left:9pt;mso-wrap-distance-top:0;mso-wrap-distance-right:9pt;mso-wrap-distance-bottom:0;mso-position-horizontal:absolute;mso-position-horizontal-relative:text;mso-position-vertical:absolute;mso-position-vertical-relative:text" from="-11.4pt,11.8pt" to="-10.8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dtyAEAANUDAAAOAAAAZHJzL2Uyb0RvYy54bWysU01v2zAMvQ/ofxB0X+wERdoacXpIsV6G&#10;NVi33VWZigXoC5QWO/9+lJy4wzYM2NCLYIl8j3yP9OZ+tIYdAaP2ruXLRc0ZOOk77Q4t//rlw/tb&#10;zmISrhPGO2j5CSK/31692wyhgZXvvekAGZG42Ayh5X1KoamqKHuwIi58AEdB5dGKRFc8VB2Kgdit&#10;qVZ1va4Gj11ALyFGen2Ygnxb+JUCmZ6UipCYaTn1lsqJ5XzJZ7XdiOaAIvRantsQ/9GFFdpR0Znq&#10;QSTBvqP+jcpqiT56lRbS28orpSUUDaRmWf+i5rkXAYoWMieG2ab4drTy03GPTHc0u7vbFWdOWJrS&#10;c0KhD31iO+8ceeiRlTC5NYTYEGjn9ni+xbDHLH1UaJkyOnwjsmIGyWNj8fo0ew1jYpIeb9Yrmoek&#10;wPX18m5dJlFNJJksYEyP4C3LHy032mUjRCOOH2OiwpR6SaFLbmpqo3ylk4GcbNxnUCSOyk0NlbWC&#10;nUF2FLQQQkpwaZmXgPhKdoYpbcwMrEvZvwLP+RkKZeX+BTwjSmXv0gy22nn8U/U0XlpWU/7FgUl3&#10;tuDFd6cyoGIN7U5ReN7zvJw/3wv89W/c/gAAAP//AwBQSwMEFAAGAAgAAAAhAO/ofFfgAAAACQEA&#10;AA8AAABkcnMvZG93bnJldi54bWxMj8FOwzAQRO9I/QdrK3FBqVNXqiDEqSoEHMqpBSS4bWI3iRqv&#10;o9hNw9+znOhtRzuaeZNvJteJ0Q6h9aRhuUhBWKq8aanW8PH+ktyDCBHJYOfJavixATbF7CbHzPgL&#10;7e14iLXgEAoZamhi7DMpQ9VYh2Hhe0v8O/rBYWQ51NIMeOFw10mVpmvpsCVuaLC3T42tToez0/Ad&#10;fHj+3JXj62m/m/DuLaqvymh9O5+2jyCineK/Gf7wGR0KZir9mUwQnYZEKUaPGtRqDYINiVryUWp4&#10;WCmQRS6vFxS/AAAA//8DAFBLAQItABQABgAIAAAAIQC2gziS/gAAAOEBAAATAAAAAAAAAAAAAAAA&#10;AAAAAABbQ29udGVudF9UeXBlc10ueG1sUEsBAi0AFAAGAAgAAAAhADj9If/WAAAAlAEAAAsAAAAA&#10;AAAAAAAAAAAALwEAAF9yZWxzLy5yZWxzUEsBAi0AFAAGAAgAAAAhALfH523IAQAA1QMAAA4AAAAA&#10;AAAAAAAAAAAALgIAAGRycy9lMm9Eb2MueG1sUEsBAi0AFAAGAAgAAAAhAO/ofFfgAAAACQEAAA8A&#10;AAAAAAAAAAAAAAAAIgQAAGRycy9kb3ducmV2LnhtbFBLBQYAAAAABAAEAPMAAAAvBQAAAAA=&#10;" strokecolor="#5b9bd5 [3204]" strokeweight=".5pt">
                <v:stroke joinstyle="miter"/>
              </v:line>
            </w:pict>
          </mc:Fallback>
        </mc:AlternateContent>
      </w:r>
    </w:p>
    <w:p w:rsidR="002E6EBC" w:rsidRDefault="00FB0112">
      <w:r>
        <w:rPr>
          <w:noProof/>
        </w:rPr>
        <mc:AlternateContent>
          <mc:Choice Requires="wps">
            <w:drawing>
              <wp:anchor distT="0" distB="0" distL="114300" distR="114300" simplePos="0" relativeHeight="253680640" behindDoc="0" locked="0" layoutInCell="1" allowOverlap="1">
                <wp:simplePos x="0" y="0"/>
                <wp:positionH relativeFrom="column">
                  <wp:posOffset>3101340</wp:posOffset>
                </wp:positionH>
                <wp:positionV relativeFrom="paragraph">
                  <wp:posOffset>131445</wp:posOffset>
                </wp:positionV>
                <wp:extent cx="723900" cy="449580"/>
                <wp:effectExtent l="0" t="0" r="19050" b="26670"/>
                <wp:wrapNone/>
                <wp:docPr id="1984" name="Text Box 1984"/>
                <wp:cNvGraphicFramePr/>
                <a:graphic xmlns:a="http://schemas.openxmlformats.org/drawingml/2006/main">
                  <a:graphicData uri="http://schemas.microsoft.com/office/word/2010/wordprocessingShape">
                    <wps:wsp>
                      <wps:cNvSpPr txBox="1"/>
                      <wps:spPr>
                        <a:xfrm>
                          <a:off x="0" y="0"/>
                          <a:ext cx="723900" cy="4495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84" o:spid="_x0000_s1389" type="#_x0000_t202" style="position:absolute;margin-left:244.2pt;margin-top:10.35pt;width:57pt;height:35.4pt;z-index:25368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r7UgIAAK8EAAAOAAAAZHJzL2Uyb0RvYy54bWysVMlu2zAQvRfoPxC8N/IWxzYsB24CFwWC&#10;JIAT5ExTVCyU4rAkbSn9+j7SW5z2VPRCzcYZznszml63tWZb5XxFJufdiw5nykgqKvOa8+enxZcR&#10;Zz4IUwhNRuX8TXl+Pfv8adrYierRmnShHEMS4yeNzfk6BDvJMi/Xqhb+gqwycJbkahGgutescKJB&#10;9lpnvU5nmDXkCutIKu9hvd05+SzlL0slw0NZehWYzjneFtLp0rmKZzabismrE3Zdyf0zxD+8ohaV&#10;QdFjqlsRBNu46o9UdSUdeSrDhaQ6o7KspEo9oJtu50M3y7WwKvUCcLw9wuT/X1p5v310rCrA3Xg0&#10;4MyIGiw9qTawr9SyZARGjfUThC4tgkMLD+IjdtHuYYytt6Wr4xdNMfiB9tsR4ZhPwnjV64878Ei4&#10;BoPx5SgxkJ0uW+fDN0U1i0LOHQhMuIrtnQ8oiNBDSKzlSVfFotI6KXFo1I12bCtAtw7pibhxFqUN&#10;a3I+7F92UuIzX0x9vL/SQv6ITZ5ngKYNjKfWoxTaVZtg7A/7B2BWVLwBL0e7qfNWLioUuBM+PAqH&#10;MQMQWJ3wgKPUhFfRXuJsTe7X3+wxHuzDy1mDsc25/7kRTnGmvxvMxbg7GMQ5T8rg8qoHxb33rN57&#10;zKa+IUDVxZJamcQYH/RBLB3VL9iweawKlzAStXMeDuJN2C0TNlSq+TwFYbKtCHdmaWVMHamJwD61&#10;L8LZPbEBE3FPhwEXkw/87mLjTUPzTaCySuRHpHeo7gnAViR+9hsc1+69nqJO/5nZbwAAAP//AwBQ&#10;SwMEFAAGAAgAAAAhAO6cND/dAAAACQEAAA8AAABkcnMvZG93bnJldi54bWxMj8FOwzAMhu9IvENk&#10;JG4sWTVGVupOgAYXTgzE2WuyJKJJqibrytsTTnC0/en39zfb2fds0mNyMSAsFwKYDl1ULhiEj/fn&#10;GwksZQqK+hg0wrdOsG0vLxqqVTyHNz3ts2ElJKSaEGzOQ8156qz2lBZx0KHcjnH0lMs4Gq5GOpdw&#10;3/NKiDX35EL5YGnQT1Z3X/uTR9g9mo3pJI12J5Vz0/x5fDUviNdX88M9sKzn/AfDr35Rh7Y4HeIp&#10;qMR6hJWUq4IiVOIOWAHWoiqLA8JmeQu8bfj/Bu0PAAAA//8DAFBLAQItABQABgAIAAAAIQC2gziS&#10;/gAAAOEBAAATAAAAAAAAAAAAAAAAAAAAAABbQ29udGVudF9UeXBlc10ueG1sUEsBAi0AFAAGAAgA&#10;AAAhADj9If/WAAAAlAEAAAsAAAAAAAAAAAAAAAAALwEAAF9yZWxzLy5yZWxzUEsBAi0AFAAGAAgA&#10;AAAhAEOZuvtSAgAArwQAAA4AAAAAAAAAAAAAAAAALgIAAGRycy9lMm9Eb2MueG1sUEsBAi0AFAAG&#10;AAgAAAAhAO6cND/dAAAACQEAAA8AAAAAAAAAAAAAAAAArAQAAGRycy9kb3ducmV2LnhtbFBLBQYA&#10;AAAABAAEAPMAAAC2BQAAAAA=&#10;" fillcolor="white [3201]" strokeweight=".5pt">
                <v:textbox>
                  <w:txbxContent>
                    <w:p w:rsidR="003D734F" w:rsidRDefault="003D734F"/>
                  </w:txbxContent>
                </v:textbox>
              </v:shape>
            </w:pict>
          </mc:Fallback>
        </mc:AlternateContent>
      </w:r>
      <w:r w:rsidR="000042E1">
        <w:rPr>
          <w:noProof/>
        </w:rPr>
        <mc:AlternateContent>
          <mc:Choice Requires="wps">
            <w:drawing>
              <wp:anchor distT="0" distB="0" distL="114300" distR="114300" simplePos="0" relativeHeight="253673472" behindDoc="0" locked="0" layoutInCell="1" allowOverlap="1">
                <wp:simplePos x="0" y="0"/>
                <wp:positionH relativeFrom="column">
                  <wp:posOffset>2407920</wp:posOffset>
                </wp:positionH>
                <wp:positionV relativeFrom="paragraph">
                  <wp:posOffset>245745</wp:posOffset>
                </wp:positionV>
                <wp:extent cx="358140" cy="320040"/>
                <wp:effectExtent l="0" t="0" r="22860" b="22860"/>
                <wp:wrapNone/>
                <wp:docPr id="1977" name="Oval 1977"/>
                <wp:cNvGraphicFramePr/>
                <a:graphic xmlns:a="http://schemas.openxmlformats.org/drawingml/2006/main">
                  <a:graphicData uri="http://schemas.microsoft.com/office/word/2010/wordprocessingShape">
                    <wps:wsp>
                      <wps:cNvSpPr/>
                      <wps:spPr>
                        <a:xfrm>
                          <a:off x="0" y="0"/>
                          <a:ext cx="35814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3CEFFE" id="Oval 1977" o:spid="_x0000_s1026" style="position:absolute;margin-left:189.6pt;margin-top:19.35pt;width:28.2pt;height:25.2pt;z-index:25367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U0YQIAABUFAAAOAAAAZHJzL2Uyb0RvYy54bWysVE1v2zAMvQ/YfxB0Xx2n30GdImjRYUCx&#10;FmuHnlVZaoRJoiYxcbJfP0p23G7NadjFpsT3SPGJ1MXlxlm2VjEZ8A2vDyacKS+hNf6l4d8fbz6d&#10;cZZQ+FZY8KrhW5X45fzjh4suzNQUlmBbFRkF8WnWhYYvEcOsqpJcKifSAQTlyakhOoG0jC9VG0VH&#10;0Z2tppPJSdVBbEMEqVKi3eveyeclvtZK4p3WSSGzDaezYfnG8n3O32p+IWYvUYSlkcMxxD+cwgnj&#10;KekY6lqgYKto3oVyRkZIoPFAgqtAayNVqYGqqSd/VfOwFEGVWkicFEaZ0v8LK7+u7yMzLd3d+ekp&#10;Z144uqW7tbCsbJA+XUgzgj2E+zisEpm52I2OLv+pDLYpmm5HTdUGmaTNw+Oz+oiUl+Q6pBsjm6JU&#10;r+QQE35W4Fg2Gq6sNSHlqsVMrG8T9ugdiqj5PP0JioVbqzLY+m9KUyWUc1rYpYfUlY2Mqmm4kFJ5&#10;PBmyF3SmaWPtSKz3ES3WA2nAZpoqvTUSJ/uIf2YcGSUreBzJzniI+wK0P8bMPX5XfV9zLv8Z2i1d&#10;YIS+s1OQN4Z0vBUJ70WkVibpaTzxjj7aQtdwGCzOlhB/7dvPeOow8nLW0Wg0PP1ciag4s1889d55&#10;fZRvFMvi6Ph0Sov41vP81uNX7gpI/5oegiCLmfFod6aO4J5oihc5K7mEl5S74RLjbnGF/cjSOyDV&#10;YlFgND9B4K1/CDIHz6rmJnncPIkYhmZC6sKvsBujdw3VYzPTw2KFoE3ptlddB71p9krLDu9EHu63&#10;64J6fc3mvwEAAP//AwBQSwMEFAAGAAgAAAAhAJe1SVbhAAAACQEAAA8AAABkcnMvZG93bnJldi54&#10;bWxMj8FOg0AQhu8mvsNmTLwYu9DWliJLoyaGpJfGajwv7AhEdpawS0Gf3vGkt5nMl3++P9vPthNn&#10;HHzrSEG8iEAgVc60VCt4e32+TUD4oMnozhEq+EIP+/zyItOpcRO94PkUasEh5FOtoAmhT6X0VYNW&#10;+4Xrkfj24QarA69DLc2gJw63nVxG0UZa3RJ/aHSPTw1Wn6fRKpDRVMhYTv1heF8fH8tiPH4XN0pd&#10;X80P9yACzuEPhl99VoecnUo3kvGiU7Da7paM8pBsQTCwXt1tQJQKkl0MMs/k/wb5DwAAAP//AwBQ&#10;SwECLQAUAAYACAAAACEAtoM4kv4AAADhAQAAEwAAAAAAAAAAAAAAAAAAAAAAW0NvbnRlbnRfVHlw&#10;ZXNdLnhtbFBLAQItABQABgAIAAAAIQA4/SH/1gAAAJQBAAALAAAAAAAAAAAAAAAAAC8BAABfcmVs&#10;cy8ucmVsc1BLAQItABQABgAIAAAAIQASSyU0YQIAABUFAAAOAAAAAAAAAAAAAAAAAC4CAABkcnMv&#10;ZTJvRG9jLnhtbFBLAQItABQABgAIAAAAIQCXtUlW4QAAAAkBAAAPAAAAAAAAAAAAAAAAALsEAABk&#10;cnMvZG93bnJldi54bWxQSwUGAAAAAAQABADzAAAAyQUAAAAA&#10;" fillcolor="white [3201]" strokecolor="#70ad47 [3209]" strokeweight="1pt">
                <v:stroke joinstyle="miter"/>
              </v:oval>
            </w:pict>
          </mc:Fallback>
        </mc:AlternateContent>
      </w:r>
      <w:r w:rsidR="000042E1">
        <w:rPr>
          <w:noProof/>
        </w:rPr>
        <mc:AlternateContent>
          <mc:Choice Requires="wps">
            <w:drawing>
              <wp:anchor distT="0" distB="0" distL="114300" distR="114300" simplePos="0" relativeHeight="253672448" behindDoc="0" locked="0" layoutInCell="1" allowOverlap="1">
                <wp:simplePos x="0" y="0"/>
                <wp:positionH relativeFrom="column">
                  <wp:posOffset>701040</wp:posOffset>
                </wp:positionH>
                <wp:positionV relativeFrom="paragraph">
                  <wp:posOffset>276225</wp:posOffset>
                </wp:positionV>
                <wp:extent cx="411480" cy="304800"/>
                <wp:effectExtent l="0" t="0" r="26670" b="19050"/>
                <wp:wrapNone/>
                <wp:docPr id="1976" name="Oval 1976"/>
                <wp:cNvGraphicFramePr/>
                <a:graphic xmlns:a="http://schemas.openxmlformats.org/drawingml/2006/main">
                  <a:graphicData uri="http://schemas.microsoft.com/office/word/2010/wordprocessingShape">
                    <wps:wsp>
                      <wps:cNvSpPr/>
                      <wps:spPr>
                        <a:xfrm>
                          <a:off x="0" y="0"/>
                          <a:ext cx="41148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999C3" id="Oval 1976" o:spid="_x0000_s1026" style="position:absolute;margin-left:55.2pt;margin-top:21.75pt;width:32.4pt;height:24pt;z-index:25367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InJYwIAABUFAAAOAAAAZHJzL2Uyb0RvYy54bWysVE1vGyEQvVfqf0Dcm/W6bppYWUdWolSV&#10;oiRqUuVMWIhRgaED9tr99R3Y9SZtfKp6gRnmi/eY4ex86yzbKIwGfMProwlnyktojX9u+PeHqw8n&#10;nMUkfCsseNXwnYr8fPH+3VkX5moKK7CtQkZJfJx3oeGrlMK8qqJcKSfiEQTlyagBnUik4nPVougo&#10;u7PVdDI5rjrANiBIFSOdXvZGvij5tVYy3WodVWK24XS3VFYs61Neq8WZmD+jCCsjh2uIf7iFE8ZT&#10;0THVpUiCrdG8SeWMRIig05EEV4HWRqqCgdDUk7/Q3K9EUAULkRPDSFP8f2nlzeYOmWnp7U4/H3Pm&#10;haNXut0Iy8oB8dOFOCe3+3CHgxZJzGC3Gl3eCQbbFk53I6dqm5ikw1ldz06IeUmmjxMSC+fVS3DA&#10;mL4ocCwLDVfWmhAzajEXm+uYqCZ5771Iyffpb1CktLMqO1v/TWlCQjWnJbr0kLqwyAhNw4WUyqfj&#10;/OKUr3jnMG2sHQPrQ4E21UPQ4JvDVOmtMXByKPDPimNEqQo+jcHOeMBDCdofY+Xef4++x5zhP0G7&#10;owdE6Ds7BnlliMdrEdOdQGplop7GM93Soi10DYdB4mwF+OvQefanDiMrZx2NRsPjz7VAxZn96qn3&#10;TuvZLM9SUWafPk9JwdeWp9cWv3YXQPzX9BEEWcTsn+xe1AjukaZ4mauSSXhJtRsuE+6Vi9SPLP0D&#10;Ui2XxY3mJ4h07e+DzMkzq7lJHraPAsPQTIm68Ab2Y/SmoXrfHOlhuU6gTem2F14Hvmn2StMM/0Qe&#10;7td68Xr5zRa/AQAA//8DAFBLAwQUAAYACAAAACEA+upVbd8AAAAJAQAADwAAAGRycy9kb3ducmV2&#10;LnhtbEyPTUvEMBRF94L/ITzBjThJx9aP2nRQQQpuBmcG12nzbIvNS0nSafXXm1np8vIO955XbBYz&#10;sCM631uSkKwEMKTG6p5aCYf96/U9MB8UaTVYQgnf6GFTnp8VKtd2pnc87kLLYgn5XEnoQhhzzn3T&#10;oVF+ZUekePu0zqgQo2u5dmqO5WbgayFuuVE9xYVOjfjSYfO1m4wELuaKJ3we39xHun2uq2n7U11J&#10;eXmxPD0CC7iEPxhO+lEdyuhU24m0Z0PMiUgjKiG9yYCdgLtsDayW8JBkwMuC//+g/AUAAP//AwBQ&#10;SwECLQAUAAYACAAAACEAtoM4kv4AAADhAQAAEwAAAAAAAAAAAAAAAAAAAAAAW0NvbnRlbnRfVHlw&#10;ZXNdLnhtbFBLAQItABQABgAIAAAAIQA4/SH/1gAAAJQBAAALAAAAAAAAAAAAAAAAAC8BAABfcmVs&#10;cy8ucmVsc1BLAQItABQABgAIAAAAIQAv5InJYwIAABUFAAAOAAAAAAAAAAAAAAAAAC4CAABkcnMv&#10;ZTJvRG9jLnhtbFBLAQItABQABgAIAAAAIQD66lVt3wAAAAkBAAAPAAAAAAAAAAAAAAAAAL0EAABk&#10;cnMvZG93bnJldi54bWxQSwUGAAAAAAQABADzAAAAyQUAAAAA&#10;" fillcolor="white [3201]" strokecolor="#70ad47 [3209]" strokeweight="1pt">
                <v:stroke joinstyle="miter"/>
              </v:oval>
            </w:pict>
          </mc:Fallback>
        </mc:AlternateContent>
      </w:r>
      <w:r w:rsidR="000042E1">
        <w:rPr>
          <w:noProof/>
        </w:rPr>
        <mc:AlternateContent>
          <mc:Choice Requires="wps">
            <w:drawing>
              <wp:anchor distT="0" distB="0" distL="114300" distR="114300" simplePos="0" relativeHeight="253671424" behindDoc="0" locked="0" layoutInCell="1" allowOverlap="1">
                <wp:simplePos x="0" y="0"/>
                <wp:positionH relativeFrom="column">
                  <wp:posOffset>-205740</wp:posOffset>
                </wp:positionH>
                <wp:positionV relativeFrom="paragraph">
                  <wp:posOffset>291465</wp:posOffset>
                </wp:positionV>
                <wp:extent cx="434340" cy="281940"/>
                <wp:effectExtent l="0" t="0" r="22860" b="22860"/>
                <wp:wrapNone/>
                <wp:docPr id="1975" name="Oval 1975"/>
                <wp:cNvGraphicFramePr/>
                <a:graphic xmlns:a="http://schemas.openxmlformats.org/drawingml/2006/main">
                  <a:graphicData uri="http://schemas.microsoft.com/office/word/2010/wordprocessingShape">
                    <wps:wsp>
                      <wps:cNvSpPr/>
                      <wps:spPr>
                        <a:xfrm>
                          <a:off x="0" y="0"/>
                          <a:ext cx="434340" cy="2819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66EB74" id="Oval 1975" o:spid="_x0000_s1026" style="position:absolute;margin-left:-16.2pt;margin-top:22.95pt;width:34.2pt;height:22.2pt;z-index:25367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0bYQIAABUFAAAOAAAAZHJzL2Uyb0RvYy54bWysVN9vGyEMfp+0/wHxvl4u68+olypq1WlS&#10;1VZrpz5TDho0wMyQXLK/foa7XLs1T9N0EmdjfzY2nzm/2DjL1gqjAd/w+mDCmfISWuNfGv798frT&#10;KWcxCd8KC141fKsiv5h//HDehZmawhJsq5BREB9nXWj4MqUwq6ool8qJeABBeTJqQCcSqfhStSg6&#10;iu5sNZ1MjqsOsA0IUsVIu1e9kc9LfK2VTHdaR5WYbTidLZUVy/qc12p+LmYvKMLSyOEY4h9O4YTx&#10;lHQMdSWSYCs070I5IxEi6HQgwVWgtZGq1EDV1JO/qnlYiqBKLdScGMY2xf8XVt6u75GZlu7u7OSI&#10;My8c3dLdWlhWNqg/XYgzcnsI9zhokcRc7Eajy38qg21KT7djT9UmMUmbh5/po85LMk1P6zOSKUr1&#10;Cg4Y0xcFjmWh4cpaE2KuWszE+iam3nvnRdB8nv4ERUpbq7Kz9d+Upkoo57SgC4fUpUVG1TRcSKl8&#10;Oh6yF+8M08baEVjvA9pUD6DBN8NU4dYInOwD/plxRJSs4NMIdsYD7gvQ/hgz9/676vuac/nP0G7p&#10;AhF6Zscgrw318UbEdC+QqEytp/FMd7RoC13DYZA4WwL+2ref/YlhZOWso9FoePy5Eqg4s189ce+s&#10;Psw3mopyeHQyJQXfWp7fWvzKXQL1v6aHIMgiZv9kd6JGcE80xYuclUzCS8rdcJlwp1ymfmTpHZBq&#10;sShuND9BpBv/EGQOnruaSfK4eRIYBjIlYuEt7MboHaF634z0sFgl0Kaw7bWvQ79p9gplh3ciD/db&#10;vXi9vmbz3wAAAP//AwBQSwMEFAAGAAgAAAAhAAeuhqnfAAAACAEAAA8AAABkcnMvZG93bnJldi54&#10;bWxMj1FLwzAUhd8F/0O4gi+yJVvr2GrToYIUfBlO2XPaxLbY3JQkXau/3uvTfLzcj3O+k+9n27Oz&#10;8aFzKGG1FMAM1k532Ej4eH9ZbIGFqFCr3qGR8G0C7Ivrq1xl2k34Zs7H2DAKwZApCW2MQ8Z5qFtj&#10;VVi6wSD9Pp23KtLpG669mijc9nwtxIZb1SE1tGowz62pv46jlcDFVPIVn4ZXf0oPT1U5Hn7KOylv&#10;b+bHB2DRzPECw58+qUNBTpUbUQfWS1gk65RQCen9DhgByYa2VRJ2IgFe5Pz/gOIXAAD//wMAUEsB&#10;Ai0AFAAGAAgAAAAhALaDOJL+AAAA4QEAABMAAAAAAAAAAAAAAAAAAAAAAFtDb250ZW50X1R5cGVz&#10;XS54bWxQSwECLQAUAAYACAAAACEAOP0h/9YAAACUAQAACwAAAAAAAAAAAAAAAAAvAQAAX3JlbHMv&#10;LnJlbHNQSwECLQAUAAYACAAAACEAwz1tG2ECAAAVBQAADgAAAAAAAAAAAAAAAAAuAgAAZHJzL2Uy&#10;b0RvYy54bWxQSwECLQAUAAYACAAAACEAB66Gqd8AAAAIAQAADwAAAAAAAAAAAAAAAAC7BAAAZHJz&#10;L2Rvd25yZXYueG1sUEsFBgAAAAAEAAQA8wAAAMcFAAAAAA==&#10;" fillcolor="white [3201]" strokecolor="#70ad47 [3209]" strokeweight="1pt">
                <v:stroke joinstyle="miter"/>
              </v:oval>
            </w:pict>
          </mc:Fallback>
        </mc:AlternateContent>
      </w:r>
    </w:p>
    <w:p w:rsidR="002E6EBC" w:rsidRDefault="00EE0E8D">
      <w:r>
        <w:rPr>
          <w:noProof/>
        </w:rPr>
        <mc:AlternateContent>
          <mc:Choice Requires="wps">
            <w:drawing>
              <wp:anchor distT="0" distB="0" distL="114300" distR="114300" simplePos="0" relativeHeight="253749248" behindDoc="0" locked="0" layoutInCell="1" allowOverlap="1">
                <wp:simplePos x="0" y="0"/>
                <wp:positionH relativeFrom="column">
                  <wp:posOffset>4389120</wp:posOffset>
                </wp:positionH>
                <wp:positionV relativeFrom="paragraph">
                  <wp:posOffset>226695</wp:posOffset>
                </wp:positionV>
                <wp:extent cx="1676400" cy="335280"/>
                <wp:effectExtent l="0" t="0" r="19050" b="26670"/>
                <wp:wrapNone/>
                <wp:docPr id="2051" name="Text Box 2051"/>
                <wp:cNvGraphicFramePr/>
                <a:graphic xmlns:a="http://schemas.openxmlformats.org/drawingml/2006/main">
                  <a:graphicData uri="http://schemas.microsoft.com/office/word/2010/wordprocessingShape">
                    <wps:wsp>
                      <wps:cNvSpPr txBox="1"/>
                      <wps:spPr>
                        <a:xfrm>
                          <a:off x="0" y="0"/>
                          <a:ext cx="1676400" cy="3352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1" o:spid="_x0000_s1390" type="#_x0000_t202" style="position:absolute;margin-left:345.6pt;margin-top:17.85pt;width:132pt;height:26.4pt;z-index:25374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SJ1UQIAALAEAAAOAAAAZHJzL2Uyb0RvYy54bWysVMlu2zAQvRfoPxC815LXpEbkwHWQokCQ&#10;BHCKnGmKioVSHJakLaVf30d6TdpT0QvFWTjLezO6uu4azbbK+ZpMwfu9nDNlJJW1eSn496fbT5ec&#10;+SBMKTQZVfBX5fn17OOHq9ZO1YDWpEvlGIIYP21twdch2GmWeblWjfA9ssrAWJFrRIDoXrLSiRbR&#10;G50N8nySteRK60gq76G92Rn5LMWvKiXDQ1V5FZguOGoL6XTpXMUzm12J6YsTdl3LfRniH6poRG2Q&#10;9BjqRgTBNq7+I1RTS0eeqtCT1GRUVbVUqQd008/fdbNcC6tSLwDH2yNM/v+FlffbR8fqsuCDfNzn&#10;zIgGLD2pLrAv1LGkBEat9VO4Li2cQwcLuI7YRb2HMrbeVa6JXzTFYAfar0eEYzwZH00uJqMcJgnb&#10;cDgeXCYKstNr63z4qqhh8VJwBwYTsGJ75wMywvXgEpN50nV5W2udhDg1aqEd2wrwrUOqES/eeGnD&#10;2oJPhuM8BX5ji6GP71dayB+xy7cRIGkD5an3eAvdqks4DiejAzIrKl8BmKPd2Hkrb2skuBM+PAqH&#10;OQMQ2J3wgKPShKpof+NsTe7X3/TRH/TDylmLuS24/7kRTnGmvxkMxuf+aBQHPQmj8cUAgju3rM4t&#10;ZtMsCFCBeVSXrtE/6MO1ctQ8Y8XmMStMwkjkLng4XBdht01YUanm8+SE0bYi3JmllTF0pCYC+9Q9&#10;C2f3xAaMxD0dJlxM3/G7840vDc03gao6kR+R3qG6JwBrkfjZr3Dcu3M5eZ1+NLPfAAAA//8DAFBL&#10;AwQUAAYACAAAACEAYImv1N0AAAAJAQAADwAAAGRycy9kb3ducmV2LnhtbEyPwU7DMAyG70i8Q2Qk&#10;bizdUEfa1Z0ADS6cGGjnrMmSiMapmqwrb084wdH2p9/f32xn37NJj9EFQlguCmCauqAcGYTPj5c7&#10;ASwmSUr2gTTCt46wba+vGlmrcKF3Pe2TYTmEYi0RbEpDzXnsrPYyLsKgKd9OYfQy5XE0XI3yksN9&#10;z1dFseZeOsofrBz0s9Xd1/7sEXZPpjKdkKPdCeXcNB9Ob+YV8fZmftwAS3pOfzD86md1aLPTMZxJ&#10;RdYjrKvlKqMI9+UDsAxUZZkXRwQhSuBtw/83aH8AAAD//wMAUEsBAi0AFAAGAAgAAAAhALaDOJL+&#10;AAAA4QEAABMAAAAAAAAAAAAAAAAAAAAAAFtDb250ZW50X1R5cGVzXS54bWxQSwECLQAUAAYACAAA&#10;ACEAOP0h/9YAAACUAQAACwAAAAAAAAAAAAAAAAAvAQAAX3JlbHMvLnJlbHNQSwECLQAUAAYACAAA&#10;ACEArdUidVECAACwBAAADgAAAAAAAAAAAAAAAAAuAgAAZHJzL2Uyb0RvYy54bWxQSwECLQAUAAYA&#10;CAAAACEAYImv1N0AAAAJAQAADwAAAAAAAAAAAAAAAACrBAAAZHJzL2Rvd25yZXYueG1sUEsFBgAA&#10;AAAEAAQA8wAAALUFAAAAAA==&#10;" fillcolor="white [3201]" strokeweight=".5pt">
                <v:textbox>
                  <w:txbxContent>
                    <w:p w:rsidR="003D734F" w:rsidRDefault="003D734F"/>
                  </w:txbxContent>
                </v:textbox>
              </v:shape>
            </w:pict>
          </mc:Fallback>
        </mc:AlternateContent>
      </w:r>
      <w:r w:rsidR="00D01003">
        <w:rPr>
          <w:noProof/>
        </w:rPr>
        <mc:AlternateContent>
          <mc:Choice Requires="wps">
            <w:drawing>
              <wp:anchor distT="0" distB="0" distL="114300" distR="114300" simplePos="0" relativeHeight="253729792" behindDoc="0" locked="0" layoutInCell="1" allowOverlap="1">
                <wp:simplePos x="0" y="0"/>
                <wp:positionH relativeFrom="column">
                  <wp:posOffset>1082040</wp:posOffset>
                </wp:positionH>
                <wp:positionV relativeFrom="paragraph">
                  <wp:posOffset>264795</wp:posOffset>
                </wp:positionV>
                <wp:extent cx="15240" cy="457200"/>
                <wp:effectExtent l="0" t="0" r="22860" b="19050"/>
                <wp:wrapNone/>
                <wp:docPr id="2032" name="Straight Connector 2032"/>
                <wp:cNvGraphicFramePr/>
                <a:graphic xmlns:a="http://schemas.openxmlformats.org/drawingml/2006/main">
                  <a:graphicData uri="http://schemas.microsoft.com/office/word/2010/wordprocessingShape">
                    <wps:wsp>
                      <wps:cNvCnPr/>
                      <wps:spPr>
                        <a:xfrm flipH="1" flipV="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5A23A4" id="Straight Connector 2032" o:spid="_x0000_s1026" style="position:absolute;flip:x y;z-index:253729792;visibility:visible;mso-wrap-style:square;mso-wrap-distance-left:9pt;mso-wrap-distance-top:0;mso-wrap-distance-right:9pt;mso-wrap-distance-bottom:0;mso-position-horizontal:absolute;mso-position-horizontal-relative:text;mso-position-vertical:absolute;mso-position-vertical-relative:text" from="85.2pt,20.85pt" to="86.4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EayAEAAOADAAAOAAAAZHJzL2Uyb0RvYy54bWysU02P1DAMvSPxH6LcmXbKLqBqOnuYFXBA&#10;MGKBezZ1ppHyJSdMO/8eJ+0UBEgIxCVyYj/b79nZ3U3WsDNg1N51fLupOQMnfa/dqeOfP71+9oqz&#10;mITrhfEOOn6ByO/2T5/sxtBC4wdvekBGSVxsx9DxIaXQVlWUA1gRNz6AI6fyaEWiK56qHsVI2a2p&#10;mrp+UY0e+4BeQoz0ej87+b7kVwpk+qBUhMRMx6m3VE4s52M+q/1OtCcUYdByaUP8QxdWaEdF11T3&#10;Ign2FfUvqayW6KNXaSO9rbxSWkLhQGy29U9sHgYRoHAhcWJYZYr/L618fz4i033Hm/p5w5kTlqb0&#10;kFDo05DYwTtHGnpkxU1qjSG2BDq4Iy63GI6YqU8KLVNGh7e0CLxYX7KVfUSUTUX1y6o6TIlJetze&#10;Njc0Gkmem9uXNNQ8lGrOl7EBY3oD3rJsdNxolzURrTi/i2kOvYYQLvc3d1SsdDGQg437CIp45noF&#10;XTYMDgbZWdBuCCnBpe1SukRnmNLGrMD6z8AlPkOhbN/fgFdEqexdWsFWO4+/q56ma8tqjr8qMPPO&#10;Ejz6/lJmVaShNSriLiuf9/THe4F//5j7bwAAAP//AwBQSwMEFAAGAAgAAAAhAAmVciDgAAAACgEA&#10;AA8AAABkcnMvZG93bnJldi54bWxMjz1PwzAQhnck/oN1SCyIOikVqUKcCiq6tANQQF3d+Eiixmcr&#10;dtPw73udYLtX9+j9KBaj7cSAfWgdKUgnCQikypmWagVfn6v7OYgQNRndOUIFvxhgUV5fFTo37kQf&#10;OGxjLdiEQq4VNDH6XMpQNWh1mDiPxL8f11sdWfa1NL0+sbnt5DRJHqXVLXFCoz0uG6wO26NVsFp/&#10;Z5vXw/J9Pqzvdi/pm/dy55W6vRmfn0BEHOMfDJf6XB1K7rR3RzJBdKyzZMaoglmagbgA2ZS37PlI&#10;HzKQZSH/TyjPAAAA//8DAFBLAQItABQABgAIAAAAIQC2gziS/gAAAOEBAAATAAAAAAAAAAAAAAAA&#10;AAAAAABbQ29udGVudF9UeXBlc10ueG1sUEsBAi0AFAAGAAgAAAAhADj9If/WAAAAlAEAAAsAAAAA&#10;AAAAAAAAAAAALwEAAF9yZWxzLy5yZWxzUEsBAi0AFAAGAAgAAAAhAIWEcRrIAQAA4AMAAA4AAAAA&#10;AAAAAAAAAAAALgIAAGRycy9lMm9Eb2MueG1sUEsBAi0AFAAGAAgAAAAhAAmVciDgAAAACgEAAA8A&#10;AAAAAAAAAAAAAAAAIgQAAGRycy9kb3ducmV2LnhtbFBLBQYAAAAABAAEAPMAAAAvBQAAAAA=&#10;" strokecolor="#5b9bd5 [3204]" strokeweight=".5pt">
                <v:stroke joinstyle="miter"/>
              </v:line>
            </w:pict>
          </mc:Fallback>
        </mc:AlternateContent>
      </w:r>
      <w:r w:rsidR="00FB0112">
        <w:rPr>
          <w:noProof/>
        </w:rPr>
        <mc:AlternateContent>
          <mc:Choice Requires="wps">
            <w:drawing>
              <wp:anchor distT="0" distB="0" distL="114300" distR="114300" simplePos="0" relativeHeight="253700096" behindDoc="0" locked="0" layoutInCell="1" allowOverlap="1">
                <wp:simplePos x="0" y="0"/>
                <wp:positionH relativeFrom="column">
                  <wp:posOffset>2735580</wp:posOffset>
                </wp:positionH>
                <wp:positionV relativeFrom="paragraph">
                  <wp:posOffset>180975</wp:posOffset>
                </wp:positionV>
                <wp:extent cx="15240" cy="525780"/>
                <wp:effectExtent l="0" t="0" r="22860" b="26670"/>
                <wp:wrapNone/>
                <wp:docPr id="2003" name="Straight Connector 2003"/>
                <wp:cNvGraphicFramePr/>
                <a:graphic xmlns:a="http://schemas.openxmlformats.org/drawingml/2006/main">
                  <a:graphicData uri="http://schemas.microsoft.com/office/word/2010/wordprocessingShape">
                    <wps:wsp>
                      <wps:cNvCnPr/>
                      <wps:spPr>
                        <a:xfrm>
                          <a:off x="0" y="0"/>
                          <a:ext cx="1524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C14E6" id="Straight Connector 2003" o:spid="_x0000_s1026" style="position:absolute;z-index:253700096;visibility:visible;mso-wrap-style:square;mso-wrap-distance-left:9pt;mso-wrap-distance-top:0;mso-wrap-distance-right:9pt;mso-wrap-distance-bottom:0;mso-position-horizontal:absolute;mso-position-horizontal-relative:text;mso-position-vertical:absolute;mso-position-vertical-relative:text" from="215.4pt,14.25pt" to="216.6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XYvgEAAMwDAAAOAAAAZHJzL2Uyb0RvYy54bWysU8GOEzEMvSPxD1HudNpCYTXqdA9dwQVB&#10;xS4fkM04nUhJHDmh0/49TtrOIkBCrPaSiWM/2+/Zs749eicOQMli6ORiNpcCgsbehn0nvz98fHMj&#10;Rcoq9MphgE6eIMnbzetX6zG2sMQBXQ8kOElI7Rg7OeQc26ZJegCv0gwjBHYaJK8ym7RvelIjZ/eu&#10;Wc7n75sRqY+EGlLi17uzU25qfmNA56/GJMjCdZJ7y/Wkej6Ws9msVbsnFQerL22oZ3ThlQ1cdEp1&#10;p7ISP8j+kcpbTZjQ5JlG36AxVkPlwGwW89/Y3A8qQuXC4qQ4yZReLq3+ctiRsH0nWc23UgTleUr3&#10;mZTdD1lsMQTWEElUN6s1xtQyaBt2dLFS3FGhfjTky5dJiWNV+DQpDMcsND8uVst3PAbNntVy9eGm&#10;DqB5wkZK+ROgF+XSSWdD4a9adficMtfj0GsIG6WXc/V6yycHJdiFb2CYU6lX0XWbYOtIHBTvgdIa&#10;Ql6U2XO+Gl1gxjo3Aef/Bl7iCxTqpv0PeELUyhjyBPY2IP2tej5eWzbn+KsCZ95FgkfsT3UuVRpe&#10;mcrwst5lJ3+1K/zpJ9z8BAAA//8DAFBLAwQUAAYACAAAACEAVinztOIAAAAKAQAADwAAAGRycy9k&#10;b3ducmV2LnhtbEyPXUvDQBBF3wX/wzKCb3bzUaWk2ZRSEGtBilVoH7fZMYlmZ0N226T/3umTPg73&#10;cO+ZfDHaVpyx940jBfEkAoFUOtNQpeDz4/lhBsIHTUa3jlDBBT0situbXGfGDfSO512oBJeQz7SC&#10;OoQuk9KXNVrtJ65D4uzL9VYHPvtKml4PXG5bmUTRk7S6IV6odYerGsuf3ckqeOvX69Vyc/mm7cEO&#10;+2Sz376OL0rd343LOYiAY/iD4arP6lCw09GdyHjRKpimEasHBcnsEQQD0zRNQByZjOMUZJHL/y8U&#10;vwAAAP//AwBQSwECLQAUAAYACAAAACEAtoM4kv4AAADhAQAAEwAAAAAAAAAAAAAAAAAAAAAAW0Nv&#10;bnRlbnRfVHlwZXNdLnhtbFBLAQItABQABgAIAAAAIQA4/SH/1gAAAJQBAAALAAAAAAAAAAAAAAAA&#10;AC8BAABfcmVscy8ucmVsc1BLAQItABQABgAIAAAAIQC0djXYvgEAAMwDAAAOAAAAAAAAAAAAAAAA&#10;AC4CAABkcnMvZTJvRG9jLnhtbFBLAQItABQABgAIAAAAIQBWKfO04gAAAAoBAAAPAAAAAAAAAAAA&#10;AAAAABgEAABkcnMvZG93bnJldi54bWxQSwUGAAAAAAQABADzAAAAJwUAAAAA&#10;" strokecolor="#5b9bd5 [3204]" strokeweight=".5pt">
                <v:stroke joinstyle="miter"/>
              </v:line>
            </w:pict>
          </mc:Fallback>
        </mc:AlternateContent>
      </w:r>
      <w:r w:rsidR="00FB0112">
        <w:rPr>
          <w:noProof/>
        </w:rPr>
        <mc:AlternateContent>
          <mc:Choice Requires="wps">
            <w:drawing>
              <wp:anchor distT="0" distB="0" distL="114300" distR="114300" simplePos="0" relativeHeight="253699072" behindDoc="0" locked="0" layoutInCell="1" allowOverlap="1">
                <wp:simplePos x="0" y="0"/>
                <wp:positionH relativeFrom="column">
                  <wp:posOffset>1836420</wp:posOffset>
                </wp:positionH>
                <wp:positionV relativeFrom="paragraph">
                  <wp:posOffset>234315</wp:posOffset>
                </wp:positionV>
                <wp:extent cx="15240" cy="472440"/>
                <wp:effectExtent l="0" t="0" r="22860" b="22860"/>
                <wp:wrapNone/>
                <wp:docPr id="2002" name="Straight Connector 2002"/>
                <wp:cNvGraphicFramePr/>
                <a:graphic xmlns:a="http://schemas.openxmlformats.org/drawingml/2006/main">
                  <a:graphicData uri="http://schemas.microsoft.com/office/word/2010/wordprocessingShape">
                    <wps:wsp>
                      <wps:cNvCnPr/>
                      <wps:spPr>
                        <a:xfrm>
                          <a:off x="0" y="0"/>
                          <a:ext cx="1524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CD384F" id="Straight Connector 2002" o:spid="_x0000_s1026" style="position:absolute;z-index:253699072;visibility:visible;mso-wrap-style:square;mso-wrap-distance-left:9pt;mso-wrap-distance-top:0;mso-wrap-distance-right:9pt;mso-wrap-distance-bottom:0;mso-position-horizontal:absolute;mso-position-horizontal-relative:text;mso-position-vertical:absolute;mso-position-vertical-relative:text" from="144.6pt,18.45pt" to="145.8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SQugEAAMwDAAAOAAAAZHJzL2Uyb0RvYy54bWysU9uO0zAQfUfiHyy/06RRuShqug9dwQuC&#10;imU/wOuMG0u+aWya9O8ZO2kWARIC8eLYnjln5hxP9neTNewCGLV3Hd9uas7ASd9rd+7449f3r95x&#10;FpNwvTDeQcevEPnd4eWL/RhaaPzgTQ/IiMTFdgwdH1IKbVVFOYAVceMDOAoqj1YkOuK56lGMxG5N&#10;1dT1m2r02Af0EmKk2/s5yA+FXymQ6bNSERIzHafeUlmxrE95rQ570Z5RhEHLpQ3xD11YoR0VXanu&#10;RRLsG+pfqKyW6KNXaSO9rbxSWkLRQGq29U9qHgYRoGghc2JYbYr/j1Z+upyQ6b7j5GbDmROWXukh&#10;odDnIbGjd4489MhKmNwaQ2wJdHQnXE4xnDBLnxTa/CVRbCoOX1eHYUpM0uX2dbOjZ5AU2b1tdrQn&#10;kuoZGzCmD+Aty5uOG+2yftGKy8eY5tRbCuFyL3P1sktXAznZuC+gSFOuV9BlmuBokF0EzYGQElza&#10;LqVLdoYpbcwKrP8MXPIzFMqk/Q14RZTK3qUVbLXz+Lvqabq1rOb8mwOz7mzBk++v5V2KNTQyxdxl&#10;vPNM/ngu8Oef8PAdAAD//wMAUEsDBBQABgAIAAAAIQCXo9i+4QAAAAoBAAAPAAAAZHJzL2Rvd25y&#10;ZXYueG1sTI9RS8MwFIXfBf9DuIJvLm0GZa1NxxiIcyBjU5iPWXNtq81NSbK1+/fGJ328nI9zvlsu&#10;J9OzCzrfWZKQzhJgSLXVHTUS3t+eHhbAfFCkVW8JJVzRw7K6vSlVoe1Ie7wcQsNiCflCSWhDGArO&#10;fd2iUX5mB6SYfVpnVIina7h2aozlpuciSTJuVEdxoVUDrlusvw9nI+HVbTbr1fb6RbsPMx7F9rh7&#10;mZ6lvL+bVo/AAk7hD4Zf/agOVXQ62TNpz3oJYpGLiEqYZzmwCIg8zYCdIpmmc+BVyf+/UP0AAAD/&#10;/wMAUEsBAi0AFAAGAAgAAAAhALaDOJL+AAAA4QEAABMAAAAAAAAAAAAAAAAAAAAAAFtDb250ZW50&#10;X1R5cGVzXS54bWxQSwECLQAUAAYACAAAACEAOP0h/9YAAACUAQAACwAAAAAAAAAAAAAAAAAvAQAA&#10;X3JlbHMvLnJlbHNQSwECLQAUAAYACAAAACEA4Gm0kLoBAADMAwAADgAAAAAAAAAAAAAAAAAuAgAA&#10;ZHJzL2Uyb0RvYy54bWxQSwECLQAUAAYACAAAACEAl6PYvuEAAAAKAQAADwAAAAAAAAAAAAAAAAAU&#10;BAAAZHJzL2Rvd25yZXYueG1sUEsFBgAAAAAEAAQA8wAAACIFAAAAAA==&#10;" strokecolor="#5b9bd5 [3204]" strokeweight=".5pt">
                <v:stroke joinstyle="miter"/>
              </v:line>
            </w:pict>
          </mc:Fallback>
        </mc:AlternateContent>
      </w:r>
      <w:r w:rsidR="00FB0112">
        <w:rPr>
          <w:noProof/>
        </w:rPr>
        <mc:AlternateContent>
          <mc:Choice Requires="wps">
            <w:drawing>
              <wp:anchor distT="0" distB="0" distL="114300" distR="114300" simplePos="0" relativeHeight="253696000" behindDoc="0" locked="0" layoutInCell="1" allowOverlap="1">
                <wp:simplePos x="0" y="0"/>
                <wp:positionH relativeFrom="column">
                  <wp:posOffset>2667000</wp:posOffset>
                </wp:positionH>
                <wp:positionV relativeFrom="paragraph">
                  <wp:posOffset>257175</wp:posOffset>
                </wp:positionV>
                <wp:extent cx="15240" cy="327660"/>
                <wp:effectExtent l="0" t="0" r="22860" b="34290"/>
                <wp:wrapNone/>
                <wp:docPr id="1999" name="Straight Connector 1999"/>
                <wp:cNvGraphicFramePr/>
                <a:graphic xmlns:a="http://schemas.openxmlformats.org/drawingml/2006/main">
                  <a:graphicData uri="http://schemas.microsoft.com/office/word/2010/wordprocessingShape">
                    <wps:wsp>
                      <wps:cNvCnPr/>
                      <wps:spPr>
                        <a:xfrm>
                          <a:off x="0" y="0"/>
                          <a:ext cx="1524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0F3B7" id="Straight Connector 1999" o:spid="_x0000_s1026" style="position:absolute;z-index:253696000;visibility:visible;mso-wrap-style:square;mso-wrap-distance-left:9pt;mso-wrap-distance-top:0;mso-wrap-distance-right:9pt;mso-wrap-distance-bottom:0;mso-position-horizontal:absolute;mso-position-horizontal-relative:text;mso-position-vertical:absolute;mso-position-vertical-relative:text" from="210pt,20.25pt" to="211.2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PyvgEAAMwDAAAOAAAAZHJzL2Uyb0RvYy54bWysU8GOEzEMvSPxD1HudNoChY463UNXcEFQ&#10;sfAB2YzTiZTEkRM67d/jpO0sAiQE4pKJYz/b79mzuTt5J45AyWLo5GI2lwKCxt6GQye/fnn34q0U&#10;KavQK4cBOnmGJO+2z59txtjCEgd0PZDgJCG1Y+zkkHNsmybpAbxKM4wQ2GmQvMps0qHpSY2c3btm&#10;OZ+vmhGpj4QaUuLX+4tTbmt+Y0DnT8YkyMJ1knvL9aR6Ppaz2W5UeyAVB6uvbah/6MIrG7jolOpe&#10;ZSW+kf0llbeaMKHJM42+QWOshsqB2SzmP7F5GFSEyoXFSXGSKf2/tPrjcU/C9jy79XotRVCep/SQ&#10;SdnDkMUOQ2ANkUR1s1pjTC2DdmFPVyvFPRXqJ0O+fJmUOFWFz5PCcMpC8+Pi9fIVj0Gz5+XyzWpV&#10;B9A8YSOl/B7Qi3LppLOh8FetOn5Imetx6C2EjdLLpXq95bODEuzCZzDMqdSr6LpNsHMkjor3QGkN&#10;IS/K7DlfjS4wY52bgPM/A6/xBQp10/4GPCFqZQx5AnsbkH5XPZ9uLZtL/E2BC+8iwSP25zqXKg2v&#10;TGV4Xe+ykz/aFf70E26/AwAA//8DAFBLAwQUAAYACAAAACEAeYebHOAAAAAJAQAADwAAAGRycy9k&#10;b3ducmV2LnhtbEyPwUrDQBCG74LvsIzgzW66RNGYTSkFsRakWAvtcZsdk2h2NmS3Tfr2Tk96m2F+&#10;vvn+fDa6VpywD40nDdNJAgKp9LahSsP28+XuEUSIhqxpPaGGMwaYFddXucmsH+gDT5tYCYZQyIyG&#10;OsYukzKUNToTJr5D4tuX752JvPaVtL0ZGO5aqZLkQTrTEH+oTYeLGsufzdFpeO+Xy8V8df6m9d4N&#10;O7Xard/GV61vb8b5M4iIY/wLw0Wf1aFgp4M/kg2i1ZAynqM8JPcgOJAqlYI4aHhSU5BFLv83KH4B&#10;AAD//wMAUEsBAi0AFAAGAAgAAAAhALaDOJL+AAAA4QEAABMAAAAAAAAAAAAAAAAAAAAAAFtDb250&#10;ZW50X1R5cGVzXS54bWxQSwECLQAUAAYACAAAACEAOP0h/9YAAACUAQAACwAAAAAAAAAAAAAAAAAv&#10;AQAAX3JlbHMvLnJlbHNQSwECLQAUAAYACAAAACEAQGXD8r4BAADMAwAADgAAAAAAAAAAAAAAAAAu&#10;AgAAZHJzL2Uyb0RvYy54bWxQSwECLQAUAAYACAAAACEAeYebHOAAAAAJAQAADwAAAAAAAAAAAAAA&#10;AAAYBAAAZHJzL2Rvd25yZXYueG1sUEsFBgAAAAAEAAQA8wAAACUFAAAAAA==&#10;" strokecolor="#5b9bd5 [3204]" strokeweight=".5pt">
                <v:stroke joinstyle="miter"/>
              </v:line>
            </w:pict>
          </mc:Fallback>
        </mc:AlternateContent>
      </w:r>
      <w:r w:rsidR="00FB0112">
        <w:rPr>
          <w:noProof/>
        </w:rPr>
        <mc:AlternateContent>
          <mc:Choice Requires="wps">
            <w:drawing>
              <wp:anchor distT="0" distB="0" distL="114300" distR="114300" simplePos="0" relativeHeight="253694976" behindDoc="0" locked="0" layoutInCell="1" allowOverlap="1">
                <wp:simplePos x="0" y="0"/>
                <wp:positionH relativeFrom="column">
                  <wp:posOffset>1744980</wp:posOffset>
                </wp:positionH>
                <wp:positionV relativeFrom="paragraph">
                  <wp:posOffset>264795</wp:posOffset>
                </wp:positionV>
                <wp:extent cx="22860" cy="365760"/>
                <wp:effectExtent l="0" t="0" r="34290" b="34290"/>
                <wp:wrapNone/>
                <wp:docPr id="1998" name="Straight Connector 1998"/>
                <wp:cNvGraphicFramePr/>
                <a:graphic xmlns:a="http://schemas.openxmlformats.org/drawingml/2006/main">
                  <a:graphicData uri="http://schemas.microsoft.com/office/word/2010/wordprocessingShape">
                    <wps:wsp>
                      <wps:cNvCnPr/>
                      <wps:spPr>
                        <a:xfrm>
                          <a:off x="0" y="0"/>
                          <a:ext cx="2286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B34AB" id="Straight Connector 1998" o:spid="_x0000_s1026" style="position:absolute;z-index:253694976;visibility:visible;mso-wrap-style:square;mso-wrap-distance-left:9pt;mso-wrap-distance-top:0;mso-wrap-distance-right:9pt;mso-wrap-distance-bottom:0;mso-position-horizontal:absolute;mso-position-horizontal-relative:text;mso-position-vertical:absolute;mso-position-vertical-relative:text" from="137.4pt,20.85pt" to="139.2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bivQEAAMwDAAAOAAAAZHJzL2Uyb0RvYy54bWysU02P0zAQvSPxHyzfadKuKLtR0z10BRcE&#10;FQs/wOuMG0v+0tg06b9n7KRZBEgItBfH45k3M+/NZHc/WsPOgFF71/L1quYMnPSddqeWf/v6/s0t&#10;ZzEJ1wnjHbT8ApHf71+/2g2hgY3vvekAGSVxsRlCy/uUQlNVUfZgRVz5AI6cyqMViUw8VR2KgbJb&#10;U23qelsNHruAXkKM9PowOfm+5FcKZPqsVITETMupt1ROLOdTPqv9TjQnFKHXcm5D/EcXVmhHRZdU&#10;DyIJ9h31b6msluijV2klva28UlpC4UBs1vUvbB57EaBwIXFiWGSKL5dWfjofkemOZnd3R7NywtKU&#10;HhMKfeoTO3jnSEOPrLhJrSHEhkAHd8TZiuGImfqo0OYvkWJjUfiyKAxjYpIeN5vbLY1Bkudm+/Yd&#10;3SlJ9YwNGNMH8JblS8uNdpm/aMT5Y0xT6DWEcLmXqXq5pYuBHGzcF1DEieqtC7psExwMsrOgPRBS&#10;gkvruXSJzjCljVmA9d+Bc3yGQtm0fwEviFLZu7SArXYe/1Q9jdeW1RR/VWDinSV48t2lzKVIQytT&#10;xJ3XO+/kz3aBP/+E+x8AAAD//wMAUEsDBBQABgAIAAAAIQCw4dAG4gAAAAkBAAAPAAAAZHJzL2Rv&#10;d25yZXYueG1sTI9BS8NAFITvgv9heYI3u2kMpo15KaUg1kIpVqEet9lnEs2+Ddltk/5715Mehxlm&#10;vskXo2nFmXrXWEaYTiIQxKXVDVcI729PdzMQzivWqrVMCBdysCiur3KVaTvwK533vhKhhF2mEGrv&#10;u0xKV9ZklJvYjjh4n7Y3ygfZV1L3agjlppVxFD1IoxoOC7XqaFVT+b0/GYRtv16vlpvLF+8+zHCI&#10;N4fdy/iMeHszLh9BeBr9Xxh+8QM6FIHpaE+snWgR4jQJ6B4hmaYgQiBOZwmII8J8fg+yyOX/B8UP&#10;AAAA//8DAFBLAQItABQABgAIAAAAIQC2gziS/gAAAOEBAAATAAAAAAAAAAAAAAAAAAAAAABbQ29u&#10;dGVudF9UeXBlc10ueG1sUEsBAi0AFAAGAAgAAAAhADj9If/WAAAAlAEAAAsAAAAAAAAAAAAAAAAA&#10;LwEAAF9yZWxzLy5yZWxzUEsBAi0AFAAGAAgAAAAhAK1LNuK9AQAAzAMAAA4AAAAAAAAAAAAAAAAA&#10;LgIAAGRycy9lMm9Eb2MueG1sUEsBAi0AFAAGAAgAAAAhALDh0AbiAAAACQEAAA8AAAAAAAAAAAAA&#10;AAAAFwQAAGRycy9kb3ducmV2LnhtbFBLBQYAAAAABAAEAPMAAAAm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9856" behindDoc="0" locked="0" layoutInCell="1" allowOverlap="1">
                <wp:simplePos x="0" y="0"/>
                <wp:positionH relativeFrom="column">
                  <wp:posOffset>175260</wp:posOffset>
                </wp:positionH>
                <wp:positionV relativeFrom="paragraph">
                  <wp:posOffset>226695</wp:posOffset>
                </wp:positionV>
                <wp:extent cx="0" cy="487680"/>
                <wp:effectExtent l="0" t="0" r="19050" b="26670"/>
                <wp:wrapNone/>
                <wp:docPr id="1993" name="Straight Connector 1993"/>
                <wp:cNvGraphicFramePr/>
                <a:graphic xmlns:a="http://schemas.openxmlformats.org/drawingml/2006/main">
                  <a:graphicData uri="http://schemas.microsoft.com/office/word/2010/wordprocessingShape">
                    <wps:wsp>
                      <wps:cNvCnPr/>
                      <wps:spPr>
                        <a:xfrm>
                          <a:off x="0" y="0"/>
                          <a:ext cx="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F8E1F3" id="Straight Connector 1993" o:spid="_x0000_s1026" style="position:absolute;z-index:253689856;visibility:visible;mso-wrap-style:square;mso-wrap-distance-left:9pt;mso-wrap-distance-top:0;mso-wrap-distance-right:9pt;mso-wrap-distance-bottom:0;mso-position-horizontal:absolute;mso-position-horizontal-relative:text;mso-position-vertical:absolute;mso-position-vertical-relative:text" from="13.8pt,17.85pt" to="13.8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nHugEAAMgDAAAOAAAAZHJzL2Uyb0RvYy54bWysU8GOEzEMvSPxD1HudNoFLd1Rp3voCi4I&#10;KhY+IJtxOpGSOHJCp/17nEw7iwAJgbh44sTP9nv2bO5P3okjULIYOrlaLKWAoLG34dDJr1/evVpL&#10;kbIKvXIYoJNnSPJ++/LFZowt3OCArgcSnCSkdoydHHKObdMkPYBXaYERAj8aJK8yu3RoelIjZ/eu&#10;uVkub5sRqY+EGlLi24fpUW5rfmNA50/GJMjCdZJ7y9VStU/FNtuNag+k4mD1pQ31D114ZQMXnVM9&#10;qKzEN7K/pPJWEyY0eaHRN2iM1VA5MJvV8ic2j4OKULmwOCnOMqX/l1Z/PO5J2J5nd3f3WoqgPE/p&#10;MZOyhyGLHYbAGiKJ+sxqjTG1DNqFPV28FPdUqJ8M+fJlUuJUFT7PCsMpCz1dar59s357u67iN8+4&#10;SCm/B/SiHDrpbCjcVauOH1LmWhx6DWGn9DFVrqd8dlCCXfgMhvlwrVVF102CnSNxVLwDSmsIeVXm&#10;zvlqdIEZ69wMXP4ZeIkvUKhb9jfgGVErY8gz2NuA9Lvq+XRt2UzxVwUm3kWCJ+zPdSZVGl6XyvCy&#10;2mUff/Qr/PkH3H4HAAD//wMAUEsDBBQABgAIAAAAIQDKVg4+3gAAAAgBAAAPAAAAZHJzL2Rvd25y&#10;ZXYueG1sTI9BS8NAEIXvBf/DMoK3dtNIW4nZlFIQa0GKVajHbXZMotnZsLtt0n/v6EWPj/fx5pt8&#10;OdhWnNGHxpGC6SQBgVQ601Cl4O31YXwHIkRNRreOUMEFAyyLq1GuM+N6esHzPlaCRyhkWkEdY5dJ&#10;GcoarQ4T1yFx9+G81ZGjr6Txuudx28o0SebS6ob4Qq07XNdYfu1PVsGz32zWq+3lk3bvtj+k28Pu&#10;aXhU6uZ6WN2DiDjEPxh+9FkdCnY6uhOZIFoF6WLOpILb2QIE97/5yNw0nYEscvn/geIbAAD//wMA&#10;UEsBAi0AFAAGAAgAAAAhALaDOJL+AAAA4QEAABMAAAAAAAAAAAAAAAAAAAAAAFtDb250ZW50X1R5&#10;cGVzXS54bWxQSwECLQAUAAYACAAAACEAOP0h/9YAAACUAQAACwAAAAAAAAAAAAAAAAAvAQAAX3Jl&#10;bHMvLnJlbHNQSwECLQAUAAYACAAAACEA5oipx7oBAADIAwAADgAAAAAAAAAAAAAAAAAuAgAAZHJz&#10;L2Uyb0RvYy54bWxQSwECLQAUAAYACAAAACEAylYOPt4AAAAIAQAADwAAAAAAAAAAAAAAAAAUBAAA&#10;ZHJzL2Rvd25yZXYueG1sUEsFBgAAAAAEAAQA8wAAAB8FAAAAAA==&#10;" strokecolor="#5b9bd5 [3204]" strokeweight=".5pt">
                <v:stroke joinstyle="miter"/>
              </v:line>
            </w:pict>
          </mc:Fallback>
        </mc:AlternateContent>
      </w:r>
      <w:r w:rsidR="00FB0112">
        <w:rPr>
          <w:noProof/>
        </w:rPr>
        <mc:AlternateContent>
          <mc:Choice Requires="wps">
            <w:drawing>
              <wp:anchor distT="0" distB="0" distL="114300" distR="114300" simplePos="0" relativeHeight="253688832" behindDoc="0" locked="0" layoutInCell="1" allowOverlap="1">
                <wp:simplePos x="0" y="0"/>
                <wp:positionH relativeFrom="column">
                  <wp:posOffset>990600</wp:posOffset>
                </wp:positionH>
                <wp:positionV relativeFrom="paragraph">
                  <wp:posOffset>272415</wp:posOffset>
                </wp:positionV>
                <wp:extent cx="0" cy="312420"/>
                <wp:effectExtent l="0" t="0" r="19050" b="30480"/>
                <wp:wrapNone/>
                <wp:docPr id="1992" name="Straight Connector 1992"/>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A11ED" id="Straight Connector 1992" o:spid="_x0000_s1026" style="position:absolute;z-index:253688832;visibility:visible;mso-wrap-style:square;mso-wrap-distance-left:9pt;mso-wrap-distance-top:0;mso-wrap-distance-right:9pt;mso-wrap-distance-bottom:0;mso-position-horizontal:absolute;mso-position-horizontal-relative:text;mso-position-vertical:absolute;mso-position-vertical-relative:text" from="78pt,21.45pt" to="78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EuugEAAMgDAAAOAAAAZHJzL2Uyb0RvYy54bWysU9uO1DAMfUfiH6K8M72AEFtNZx9mBS8I&#10;Riz7AdnUmUbKTU6Ydv4eJ53pIkBCrPbFjRMf2+fY3d7O1rATYNTe9bzZ1JyBk37Q7tjzh+8f33zg&#10;LCbhBmG8g56fIfLb3etX2yl00PrRmwGQURIXuyn0fEwpdFUV5QhWxI0P4OhRebQikYvHakAxUXZr&#10;qrau31eTxyGglxAj3d4tj3xX8isFMn1VKkJipufUWyoWi33MttptRXdEEUYtL22IZ3RhhXZUdE11&#10;J5JgP1D/kcpqiT56lTbS28orpSUUDsSmqX9jcz+KAIULiRPDKlN8ubTyy+mATA80u5ubljMnLE3p&#10;PqHQxzGxvXeONPTIyjOpNYXYEWjvDnjxYjhgpj4rtPlLpNhcFD6vCsOcmFwuJd2+bdp3bRG/esIF&#10;jOkTeMvyoedGu8xddOL0OSaqRaHXEHJyH0vlckpnAznYuG+giA/Vagq6bBLsDbKToB0QUoJLTZ47&#10;5SvRGaa0MSuw/jfwEp+hULbsf8ArolT2Lq1gq53Hv1VP87VltcRfFVh4Zwke/XAuMynS0LoUhpfV&#10;zvv4q1/gTz/g7icAAAD//wMAUEsDBBQABgAIAAAAIQA5pp4a3wAAAAkBAAAPAAAAZHJzL2Rvd25y&#10;ZXYueG1sTI9BS8NAEIXvgv9hGcGb3TRosTGTUgpiLUixFtrjNjsm0exs2N026b9360WP783jzffy&#10;2WBacSLnG8sI41ECgri0uuEKYfvxfPcIwgfFWrWWCeFMHmbF9VWuMm17fqfTJlQilrDPFEIdQpdJ&#10;6cuajPIj2xHH26d1RoUoXSW1U30sN61Mk2QijWo4fqhVR4uayu/N0SC8ueVyMV+dv3i9N/0uXe3W&#10;r8ML4u3NMH8CEWgIf2G44Ed0KCLTwR5Ze9FG/TCJWwLCfToFcQn8GgeEaToGWeTy/4LiBwAA//8D&#10;AFBLAQItABQABgAIAAAAIQC2gziS/gAAAOEBAAATAAAAAAAAAAAAAAAAAAAAAABbQ29udGVudF9U&#10;eXBlc10ueG1sUEsBAi0AFAAGAAgAAAAhADj9If/WAAAAlAEAAAsAAAAAAAAAAAAAAAAALwEAAF9y&#10;ZWxzLy5yZWxzUEsBAi0AFAAGAAgAAAAhAIJNQS66AQAAyAMAAA4AAAAAAAAAAAAAAAAALgIAAGRy&#10;cy9lMm9Eb2MueG1sUEsBAi0AFAAGAAgAAAAhADmmnhrfAAAACQEAAA8AAAAAAAAAAAAAAAAAFAQA&#10;AGRycy9kb3ducmV2LnhtbFBLBQYAAAAABAAEAPMAAAAg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7808" behindDoc="0" locked="0" layoutInCell="1" allowOverlap="1">
                <wp:simplePos x="0" y="0"/>
                <wp:positionH relativeFrom="column">
                  <wp:posOffset>106680</wp:posOffset>
                </wp:positionH>
                <wp:positionV relativeFrom="paragraph">
                  <wp:posOffset>264795</wp:posOffset>
                </wp:positionV>
                <wp:extent cx="7620" cy="304800"/>
                <wp:effectExtent l="0" t="0" r="30480" b="19050"/>
                <wp:wrapNone/>
                <wp:docPr id="1991" name="Straight Connector 1991"/>
                <wp:cNvGraphicFramePr/>
                <a:graphic xmlns:a="http://schemas.openxmlformats.org/drawingml/2006/main">
                  <a:graphicData uri="http://schemas.microsoft.com/office/word/2010/wordprocessingShape">
                    <wps:wsp>
                      <wps:cNvCnPr/>
                      <wps:spPr>
                        <a:xfrm flipH="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796214" id="Straight Connector 1991" o:spid="_x0000_s1026" style="position:absolute;flip:x;z-index:253687808;visibility:visible;mso-wrap-style:square;mso-wrap-distance-left:9pt;mso-wrap-distance-top:0;mso-wrap-distance-right:9pt;mso-wrap-distance-bottom:0;mso-position-horizontal:absolute;mso-position-horizontal-relative:text;mso-position-vertical:absolute;mso-position-vertical-relative:text" from="8.4pt,20.85pt" to="9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2guyAEAANUDAAAOAAAAZHJzL2Uyb0RvYy54bWysU9uO0zAQfUfiHyy/06QFLbtR033oCnhA&#10;ULHwAV5n3FjyTWPTy98znrQBAUIC8WLFnjln5pyZrO9P3okDYLYx9HK5aKWAoONgw76XXz6/eXEr&#10;RS4qDMrFAL08Q5b3m+fP1sfUwSqO0Q2AgkhC7o6pl2MpqWuarEfwKi9igkBBE9GrQlfcNwOqI7F7&#10;16za9qY5RhwSRg050+vDFJQb5jcGdPloTIYiXC+pt8In8vlUz2azVt0eVRqtvrSh/qELr2ygojPV&#10;gypKfEX7C5W3GmOOpix09E00xmpgDaRm2f6k5nFUCVgLmZPTbFP+f7T6w2GHwg40u7u7pRRBeZrS&#10;Y0Fl92MR2xgCeRhRcJjcOqbcEWgbdni55bTDKv1k0AvjbHpHZGwGyRMn9vo8ew2nIjQ9vr5Z0Tw0&#10;BV62r25bnkQzkVSyhLm8hehF/eils6EaoTp1eJ8LFabUawpdalNTG/xVzg5qsgufwJA4Kjc1xGsF&#10;W4fioGghlNYQyrIuAfFxdoUZ69wMbLnsH4GX/AoFXrm/Ac8IrhxDmcHehoi/q15O15bNlH91YNJd&#10;LXiKw5kHxNbQ7rDCy57X5fzxzvDvf+PmGwAAAP//AwBQSwMEFAAGAAgAAAAhAO5vh1/dAAAABwEA&#10;AA8AAABkcnMvZG93bnJldi54bWxMj0FLw0AUhO+C/2F5ghexmxZpY8ymiKiHempV0NtL9pmEZt+G&#10;7DaN/97XUz0OM8x8k68n16mRhtB6NjCfJaCIK29brg18vL/cpqBCRLbYeSYDvxRgXVxe5JhZf+Qt&#10;jbtYKynhkKGBJsY+0zpUDTkMM98Ti/fjB4dR5FBrO+BRyl2nF0my1A5bloUGe3pqqNrvDs7Ad/Dh&#10;+XNTjq/77WbCm7e4+KqsMddX0+MDqEhTPIfhhC/oUAhT6Q9sg+pEL4U8Gribr0Cd/FSulQbS+xXo&#10;Itf/+Ys/AAAA//8DAFBLAQItABQABgAIAAAAIQC2gziS/gAAAOEBAAATAAAAAAAAAAAAAAAAAAAA&#10;AABbQ29udGVudF9UeXBlc10ueG1sUEsBAi0AFAAGAAgAAAAhADj9If/WAAAAlAEAAAsAAAAAAAAA&#10;AAAAAAAALwEAAF9yZWxzLy5yZWxzUEsBAi0AFAAGAAgAAAAhABQXaC7IAQAA1QMAAA4AAAAAAAAA&#10;AAAAAAAALgIAAGRycy9lMm9Eb2MueG1sUEsBAi0AFAAGAAgAAAAhAO5vh1/dAAAABwEAAA8AAAAA&#10;AAAAAAAAAAAAIgQAAGRycy9kb3ducmV2LnhtbFBLBQYAAAAABAAEAPMAAAAs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6784" behindDoc="0" locked="0" layoutInCell="1" allowOverlap="1">
                <wp:simplePos x="0" y="0"/>
                <wp:positionH relativeFrom="column">
                  <wp:posOffset>2560320</wp:posOffset>
                </wp:positionH>
                <wp:positionV relativeFrom="paragraph">
                  <wp:posOffset>272415</wp:posOffset>
                </wp:positionV>
                <wp:extent cx="7620" cy="220980"/>
                <wp:effectExtent l="0" t="0" r="30480" b="26670"/>
                <wp:wrapNone/>
                <wp:docPr id="1990" name="Straight Connector 1990"/>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90E8B" id="Straight Connector 1990" o:spid="_x0000_s1026" style="position:absolute;z-index:253686784;visibility:visible;mso-wrap-style:square;mso-wrap-distance-left:9pt;mso-wrap-distance-top:0;mso-wrap-distance-right:9pt;mso-wrap-distance-bottom:0;mso-position-horizontal:absolute;mso-position-horizontal-relative:text;mso-position-vertical:absolute;mso-position-vertical-relative:text" from="201.6pt,21.45pt" to="202.2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vQEAAMsDAAAOAAAAZHJzL2Uyb0RvYy54bWysU8GO0zAQvSPxD1buNGkOyzZquoeu4IKg&#10;YuEDvM64sWR7rLFp0r9n7LZZBEgIxMXxeObNzHsz2T7MzooTUDTo+2q9aioBXuFg/LGvvn559+a+&#10;EjFJP0iLHvrqDLF62L1+tZ1CBy2OaAcgwUl87KbQV2NKoavrqEZwMq4wgGenRnIysUnHeiA5cXZn&#10;67Zp7uoJaQiECmLk18eLs9qV/FqDSp+0jpCE7SvuLZWTyvmcz3q3ld2RZBiNurYh/6ELJ43nokuq&#10;R5mk+Ebml1TOKMKIOq0Uuhq1NgoKB2azbn5i8zTKAIULixPDIlP8f2nVx9OBhBl4dpsNC+Sl4yk9&#10;JZLmOCaxR+9ZQyRR3KzWFGLHoL0/0NWK4UCZ+qzJ5S+TEnNR+LwoDHMSih/f3rVcRLGjbZvNfdG/&#10;foEGiuk9oBP50lfW+ExfdvL0ISYux6G3EDZyK5fi5ZbOFnKw9Z9BMyUuty7oskywtyROktdAKgU+&#10;rfPoOV+JzjBtrF2AzZ+B1/gMhbJofwNeEKUy+rSAnfFIv6ue5lvL+hJ/U+DCO0vwjMO5jKVIwxtT&#10;GF63O6/kj3aBv/yDu+8AAAD//wMAUEsDBBQABgAIAAAAIQByFNi84QAAAAkBAAAPAAAAZHJzL2Rv&#10;d25yZXYueG1sTI/BSsNAEIbvgu+wjODN7hqD0ZhNKQWxFqRYhXrcJmMSzc6G3W2Tvr3jSW8zzMc/&#10;31/MJ9uLI/rQOdJwPVMgkCpXd9RoeH97vLoDEaKh2vSOUMMJA8zL87PC5LUb6RWP29gIDqGQGw1t&#10;jEMuZahatCbM3IDEt0/nrYm8+kbW3owcbnuZKHUrremIP7RmwGWL1ff2YDW8+NVquVifvmjzYcdd&#10;st5tnqcnrS8vpsUDiIhT/IPhV5/VoWSnvTtQHUSvIVU3CaM8JPcgGEhVmoLYa8iyDGRZyP8Nyh8A&#10;AAD//wMAUEsBAi0AFAAGAAgAAAAhALaDOJL+AAAA4QEAABMAAAAAAAAAAAAAAAAAAAAAAFtDb250&#10;ZW50X1R5cGVzXS54bWxQSwECLQAUAAYACAAAACEAOP0h/9YAAACUAQAACwAAAAAAAAAAAAAAAAAv&#10;AQAAX3JlbHMvLnJlbHNQSwECLQAUAAYACAAAACEA/yG/rL0BAADLAwAADgAAAAAAAAAAAAAAAAAu&#10;AgAAZHJzL2Uyb0RvYy54bWxQSwECLQAUAAYACAAAACEAchTYvOEAAAAJAQAADwAAAAAAAAAAAAAA&#10;AAAXBAAAZHJzL2Rvd25yZXYueG1sUEsFBgAAAAAEAAQA8wAAACUFAAAAAA==&#10;" strokecolor="#5b9bd5 [3204]" strokeweight=".5pt">
                <v:stroke joinstyle="miter"/>
              </v:line>
            </w:pict>
          </mc:Fallback>
        </mc:AlternateContent>
      </w:r>
      <w:r w:rsidR="00FB0112">
        <w:rPr>
          <w:noProof/>
        </w:rPr>
        <mc:AlternateContent>
          <mc:Choice Requires="wps">
            <w:drawing>
              <wp:anchor distT="0" distB="0" distL="114300" distR="114300" simplePos="0" relativeHeight="253685760" behindDoc="0" locked="0" layoutInCell="1" allowOverlap="1">
                <wp:simplePos x="0" y="0"/>
                <wp:positionH relativeFrom="column">
                  <wp:posOffset>1684020</wp:posOffset>
                </wp:positionH>
                <wp:positionV relativeFrom="paragraph">
                  <wp:posOffset>264795</wp:posOffset>
                </wp:positionV>
                <wp:extent cx="7620" cy="259080"/>
                <wp:effectExtent l="0" t="0" r="30480" b="26670"/>
                <wp:wrapNone/>
                <wp:docPr id="1989" name="Straight Connector 1989"/>
                <wp:cNvGraphicFramePr/>
                <a:graphic xmlns:a="http://schemas.openxmlformats.org/drawingml/2006/main">
                  <a:graphicData uri="http://schemas.microsoft.com/office/word/2010/wordprocessingShape">
                    <wps:wsp>
                      <wps:cNvCnPr/>
                      <wps:spPr>
                        <a:xfrm>
                          <a:off x="0" y="0"/>
                          <a:ext cx="76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CDF64" id="Straight Connector 1989" o:spid="_x0000_s1026" style="position:absolute;z-index:253685760;visibility:visible;mso-wrap-style:square;mso-wrap-distance-left:9pt;mso-wrap-distance-top:0;mso-wrap-distance-right:9pt;mso-wrap-distance-bottom:0;mso-position-horizontal:absolute;mso-position-horizontal-relative:text;mso-position-vertical:absolute;mso-position-vertical-relative:text" from="132.6pt,20.85pt" to="133.2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E7vgEAAMsDAAAOAAAAZHJzL2Uyb0RvYy54bWysU02PEzEMvSPxH6Lc6UwrsbSjTvfQFVwQ&#10;VCz7A7IZpxMpiSMn9OPf46TtLAIkBOKSiWM/2+/Zs74/eScOQMli6OV81koBQeNgw76XT1/fv1lK&#10;kbIKg3IYoJdnSPJ+8/rV+hg7WOCIbgASnCSk7hh7OeYcu6ZJegSv0gwjBHYaJK8ym7RvBlJHzu5d&#10;s2jbu+aINERCDSnx68PFKTc1vzGg82djEmThesm95XpSPZ/L2WzWqtuTiqPV1zbUP3ThlQ1cdEr1&#10;oLIS38j+kspbTZjQ5JlG36AxVkPlwGzm7U9sHkcVoXJhcVKcZEr/L63+dNiRsAPPbrVcSRGU5yk9&#10;ZlJ2P2axxRBYQyRR3azWMaaOQduwo6uV4o4K9ZMhX75MSpyqwudJYThlofnx3d2Cp6DZsXi7apdV&#10;/+YFGinlD4BelEsvnQ2FvurU4WPKXI5DbyFslFYuxestnx2UYBe+gGFKXG5e0XWZYOtIHBSvgdIa&#10;Qp6X0XO+Gl1gxjo3Ads/A6/xBQp10f4GPCFqZQx5AnsbkH5XPZ9uLZtL/E2BC+8iwTMO5zqWKg1v&#10;TGV43e6ykj/aFf7yD26+AwAA//8DAFBLAwQUAAYACAAAACEAjcuPX+EAAAAJAQAADwAAAGRycy9k&#10;b3ducmV2LnhtbEyPQUvDQBCF74L/YRnBm910aWOJmZRSEGtBilWox212TKLZ2ZDdNum/dz3pcXgf&#10;732TL0fbijP1vnGMMJ0kIIhLZxquEN7fHu8WIHzQbHTrmBAu5GFZXF/lOjNu4Fc670MlYgn7TCPU&#10;IXSZlL6syWo/cR1xzD5db3WIZ19J0+shlttWqiRJpdUNx4Vad7SuqfzenyzCS7/ZrFfbyxfvPuxw&#10;UNvD7nl8Qry9GVcPIAKN4Q+GX/2oDkV0OroTGy9aBJXOVUQRZtN7EBFQaToDcURYqDnIIpf/Pyh+&#10;AAAA//8DAFBLAQItABQABgAIAAAAIQC2gziS/gAAAOEBAAATAAAAAAAAAAAAAAAAAAAAAABbQ29u&#10;dGVudF9UeXBlc10ueG1sUEsBAi0AFAAGAAgAAAAhADj9If/WAAAAlAEAAAsAAAAAAAAAAAAAAAAA&#10;LwEAAF9yZWxzLy5yZWxzUEsBAi0AFAAGAAgAAAAhAKa/UTu+AQAAywMAAA4AAAAAAAAAAAAAAAAA&#10;LgIAAGRycy9lMm9Eb2MueG1sUEsBAi0AFAAGAAgAAAAhAI3Lj1/hAAAACQEAAA8AAAAAAAAAAAAA&#10;AAAAGAQAAGRycy9kb3ducmV2LnhtbFBLBQYAAAAABAAEAPMAAAAm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3712" behindDoc="0" locked="0" layoutInCell="1" allowOverlap="1">
                <wp:simplePos x="0" y="0"/>
                <wp:positionH relativeFrom="column">
                  <wp:posOffset>-38100</wp:posOffset>
                </wp:positionH>
                <wp:positionV relativeFrom="paragraph">
                  <wp:posOffset>295275</wp:posOffset>
                </wp:positionV>
                <wp:extent cx="0" cy="198120"/>
                <wp:effectExtent l="0" t="0" r="19050" b="30480"/>
                <wp:wrapNone/>
                <wp:docPr id="1987" name="Straight Connector 1987"/>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71365" id="Straight Connector 1987" o:spid="_x0000_s1026" style="position:absolute;z-index:253683712;visibility:visible;mso-wrap-style:square;mso-wrap-distance-left:9pt;mso-wrap-distance-top:0;mso-wrap-distance-right:9pt;mso-wrap-distance-bottom:0;mso-position-horizontal:absolute;mso-position-horizontal-relative:text;mso-position-vertical:absolute;mso-position-vertical-relative:text" from="-3pt,23.25pt" to="-3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91HuAEAAMgDAAAOAAAAZHJzL2Uyb0RvYy54bWysU8GO0zAQvSPxD5bvNEkPsERN99AVXBBU&#10;LHyA1xk3lmyPNTZN+/eM3TaLAAmBuDgee96bec+Tzf3JO3EEShbDILtVKwUEjaMNh0F+/fLu1Z0U&#10;KaswKocBBnmGJO+3L19s5tjDGid0I5BgkpD6OQ5yyjn2TZP0BF6lFUYIfGmQvMoc0qEZSc3M7l2z&#10;btvXzYw0RkINKfHpw+VSbiu/MaDzJ2MSZOEGyb3lulJdn8rabDeqP5CKk9XXNtQ/dOGVDVx0oXpQ&#10;WYlvZH+h8lYTJjR5pdE3aIzVUDWwmq79Sc3jpCJULWxOiotN6f/R6o/HPQk78tu9vXsjRVCeX+kx&#10;k7KHKYsdhsAeIol6zW7NMfUM2oU9XaMU91Sknwz58mVR4lQdPi8OwykLfTnUfMpk3bqa3zzjIqX8&#10;HtCLshmks6FoV706fkiZa3HqLYWD0selct3ls4OS7MJnMKyHa3UVXScJdo7EUfEMKK0h5K68O/PV&#10;7AIz1rkF2P4ZeM0vUKhT9jfgBVErY8gL2NuA9Lvq+XRr2Vzybw5cdBcLnnA81zep1vC4VIXX0S7z&#10;+GNc4c8/4PY7AAAA//8DAFBLAwQUAAYACAAAACEA+GXgyd4AAAAHAQAADwAAAGRycy9kb3ducmV2&#10;LnhtbEyPQUvDQBSE74L/YXmCt3Zj0URiXkopiLUgxSrU4zb7TKLZt2F326T/3q0XPQ4zzHxTzEfT&#10;iSM531pGuJkmIIgrq1uuEd7fHif3IHxQrFVnmRBO5GFeXl4UKtd24Fc6bkMtYgn7XCE0IfS5lL5q&#10;yCg/tT1x9D6tMypE6WqpnRpiuenkLElSaVTLcaFRPS0bqr63B4Pw4lar5WJ9+uLNhxl2s/Vu8zw+&#10;IV5fjYsHEIHG8BeGM35EhzIy7e2BtRcdwiSNVwLCbXoHIvq/eo+QZRnIspD/+csfAAAA//8DAFBL&#10;AQItABQABgAIAAAAIQC2gziS/gAAAOEBAAATAAAAAAAAAAAAAAAAAAAAAABbQ29udGVudF9UeXBl&#10;c10ueG1sUEsBAi0AFAAGAAgAAAAhADj9If/WAAAAlAEAAAsAAAAAAAAAAAAAAAAALwEAAF9yZWxz&#10;Ly5yZWxzUEsBAi0AFAAGAAgAAAAhAMHD3Ue4AQAAyAMAAA4AAAAAAAAAAAAAAAAALgIAAGRycy9l&#10;Mm9Eb2MueG1sUEsBAi0AFAAGAAgAAAAhAPhl4MneAAAABwEAAA8AAAAAAAAAAAAAAAAAEgQAAGRy&#10;cy9kb3ducmV2LnhtbFBLBQYAAAAABAAEAPMAAAAd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2688" behindDoc="0" locked="0" layoutInCell="1" allowOverlap="1">
                <wp:simplePos x="0" y="0"/>
                <wp:positionH relativeFrom="column">
                  <wp:posOffset>2446020</wp:posOffset>
                </wp:positionH>
                <wp:positionV relativeFrom="paragraph">
                  <wp:posOffset>196215</wp:posOffset>
                </wp:positionV>
                <wp:extent cx="7620" cy="205740"/>
                <wp:effectExtent l="0" t="0" r="30480" b="22860"/>
                <wp:wrapNone/>
                <wp:docPr id="1986" name="Straight Connector 1986"/>
                <wp:cNvGraphicFramePr/>
                <a:graphic xmlns:a="http://schemas.openxmlformats.org/drawingml/2006/main">
                  <a:graphicData uri="http://schemas.microsoft.com/office/word/2010/wordprocessingShape">
                    <wps:wsp>
                      <wps:cNvCnPr/>
                      <wps:spPr>
                        <a:xfrm>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B2974" id="Straight Connector 1986" o:spid="_x0000_s1026" style="position:absolute;z-index:253682688;visibility:visible;mso-wrap-style:square;mso-wrap-distance-left:9pt;mso-wrap-distance-top:0;mso-wrap-distance-right:9pt;mso-wrap-distance-bottom:0;mso-position-horizontal:absolute;mso-position-horizontal-relative:text;mso-position-vertical:absolute;mso-position-vertical-relative:text" from="192.6pt,15.45pt" to="193.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QgvwEAAMsDAAAOAAAAZHJzL2Uyb0RvYy54bWysU02PEzEMvSPxH6Lc6UyrpbuMOt1DV3BB&#10;ULHwA7IZpxMpiSMn9OPf46TtLAIkBNpLJo79bL9nz+r+6J3YAyWLoZfzWSsFBI2DDbtefvv6/s2d&#10;FCmrMCiHAXp5giTv169frQ6xgwWO6AYgwUlC6g6xl2POsWuapEfwKs0wQmCnQfIqs0m7ZiB14Oze&#10;NYu2XTYHpCESakiJXx/OTrmu+Y0BnT8bkyAL10vuLdeT6vlUzma9Ut2OVBytvrSh/qMLr2zgolOq&#10;B5WV+E72t1TeasKEJs80+gaNsRoqB2Yzb39h8ziqCJULi5PiJFN6ubT6035Lwg48u3d3SymC8jyl&#10;x0zK7sYsNhgCa4gkqpvVOsTUMWgTtnSxUtxSoX405MuXSYljVfg0KQzHLDQ/3i4XPAXNjkX79vam&#10;6t88QyOl/AHQi3LppbOh0Fed2n9Mmctx6DWEjdLKuXi95ZODEuzCFzBMicvNK7ouE2wcib3iNVBa&#10;Q8jzMnrOV6MLzFjnJmD7d+AlvkChLtq/gCdErYwhT2BvA9KfqufjtWVzjr8qcOZdJHjC4VTHUqXh&#10;jakML9tdVvJnu8Kf/8H1DwAAAP//AwBQSwMEFAAGAAgAAAAhAO4p/aLhAAAACQEAAA8AAABkcnMv&#10;ZG93bnJldi54bWxMj8FKw0AQhu+C77CM4M1uTDTEmE0pBbEWSrEK9bjNjkk0Oxuy2yZ9e8eT3maY&#10;j3++v5hPthMnHHzrSMHtLAKBVDnTUq3g/e3pJgPhgyajO0eo4Iwe5uXlRaFz40Z6xdMu1IJDyOda&#10;QRNCn0vpqwat9jPXI/Ht0w1WB16HWppBjxxuOxlHUSqtbok/NLrHZYPV9+5oFWyG1Wq5WJ+/aPth&#10;x3283m9fpmelrq+mxSOIgFP4g+FXn9WhZKeDO5LxolOQZPcxozxEDyAYSLL0DsRBQZokIMtC/m9Q&#10;/gAAAP//AwBQSwECLQAUAAYACAAAACEAtoM4kv4AAADhAQAAEwAAAAAAAAAAAAAAAAAAAAAAW0Nv&#10;bnRlbnRfVHlwZXNdLnhtbFBLAQItABQABgAIAAAAIQA4/SH/1gAAAJQBAAALAAAAAAAAAAAAAAAA&#10;AC8BAABfcmVscy8ucmVsc1BLAQItABQABgAIAAAAIQBQcOQgvwEAAMsDAAAOAAAAAAAAAAAAAAAA&#10;AC4CAABkcnMvZTJvRG9jLnhtbFBLAQItABQABgAIAAAAIQDuKf2i4QAAAAkBAAAPAAAAAAAAAAAA&#10;AAAAABkEAABkcnMvZG93bnJldi54bWxQSwUGAAAAAAQABADzAAAAJwUAAAAA&#10;" strokecolor="#5b9bd5 [3204]" strokeweight=".5pt">
                <v:stroke joinstyle="miter"/>
              </v:line>
            </w:pict>
          </mc:Fallback>
        </mc:AlternateContent>
      </w:r>
      <w:r w:rsidR="000042E1">
        <w:rPr>
          <w:noProof/>
        </w:rPr>
        <mc:AlternateContent>
          <mc:Choice Requires="wps">
            <w:drawing>
              <wp:anchor distT="0" distB="0" distL="114300" distR="114300" simplePos="0" relativeHeight="253677568" behindDoc="0" locked="0" layoutInCell="1" allowOverlap="1">
                <wp:simplePos x="0" y="0"/>
                <wp:positionH relativeFrom="column">
                  <wp:posOffset>1546860</wp:posOffset>
                </wp:positionH>
                <wp:positionV relativeFrom="paragraph">
                  <wp:posOffset>234315</wp:posOffset>
                </wp:positionV>
                <wp:extent cx="15240" cy="167640"/>
                <wp:effectExtent l="0" t="0" r="22860" b="22860"/>
                <wp:wrapNone/>
                <wp:docPr id="1981" name="Straight Connector 1981"/>
                <wp:cNvGraphicFramePr/>
                <a:graphic xmlns:a="http://schemas.openxmlformats.org/drawingml/2006/main">
                  <a:graphicData uri="http://schemas.microsoft.com/office/word/2010/wordprocessingShape">
                    <wps:wsp>
                      <wps:cNvCnPr/>
                      <wps:spPr>
                        <a:xfrm>
                          <a:off x="0" y="0"/>
                          <a:ext cx="1524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1FD16A" id="Straight Connector 1981" o:spid="_x0000_s1026" style="position:absolute;z-index:253677568;visibility:visible;mso-wrap-style:square;mso-wrap-distance-left:9pt;mso-wrap-distance-top:0;mso-wrap-distance-right:9pt;mso-wrap-distance-bottom:0;mso-position-horizontal:absolute;mso-position-horizontal-relative:text;mso-position-vertical:absolute;mso-position-vertical-relative:text" from="121.8pt,18.45pt" to="123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HZvAEAAMwDAAAOAAAAZHJzL2Uyb0RvYy54bWysU02P0zAQvSPxHyzfaZIKyhI13UNXcEFQ&#10;scsP8DrjxpK/NDZN+u8Zu2kWARJitRfH45k3M+/NZHs7WcNOgFF71/FmVXMGTvpeu2PHvz98fHPD&#10;WUzC9cJ4Bx0/Q+S3u9evtmNoYe0Hb3pARklcbMfQ8SGl0FZVlANYEVc+gCOn8mhFIhOPVY9ipOzW&#10;VOu63lSjxz6glxAjvd5dnHxX8isFMn1VKkJipuPUWyonlvMxn9VuK9ojijBoObchntGFFdpR0SXV&#10;nUiC/UD9RyqrJfroVVpJbyuvlJZQOBCbpv6Nzf0gAhQuJE4Mi0zx5dLKL6cDMt3T7D7cNJw5YWlK&#10;9wmFPg6J7b1zpKFHVtyk1hhiS6C9O+BsxXDATH1SaPOXSLGpKHxeFIYpMUmPzbv1WxqDJE+zeb+h&#10;OyWpnrABY/oE3rJ86bjRLvMXrTh9jukSeg0hXO7lUr3c0tlADjbuGyjilOsVdNkm2BtkJ0F7IKQE&#10;l5q5dInOMKWNWYD1v4FzfIZC2bT/AS+IUtm7tICtdh7/Vj1N15bVJf6qwIV3luDR9+cylyINrUwR&#10;d17vvJO/2gX+9BPufgIAAP//AwBQSwMEFAAGAAgAAAAhAMDXGmDgAAAACQEAAA8AAABkcnMvZG93&#10;bnJldi54bWxMj0FLw0AQhe+C/2EZwZvdmJRFYzalFMRakGIV6nGbHZNodjZkt0367x1Pehzm473v&#10;FYvJdeKEQ2g9abidJSCQKm9bqjW8vz3e3IEI0ZA1nSfUcMYAi/LyojC59SO94mkXa8EhFHKjoYmx&#10;z6UMVYPOhJnvkfj36QdnIp9DLe1gRg53nUyTRElnWuKGxvS4arD63h2dhpdhvV4tN+cv2n64cZ9u&#10;9tvn6Unr66tp+QAi4hT/YPjVZ3Uo2engj2SD6DSk80wxqiFT9yAYSOeKxx00qCwDWRby/4LyBwAA&#10;//8DAFBLAQItABQABgAIAAAAIQC2gziS/gAAAOEBAAATAAAAAAAAAAAAAAAAAAAAAABbQ29udGVu&#10;dF9UeXBlc10ueG1sUEsBAi0AFAAGAAgAAAAhADj9If/WAAAAlAEAAAsAAAAAAAAAAAAAAAAALwEA&#10;AF9yZWxzLy5yZWxzUEsBAi0AFAAGAAgAAAAhAF+iMdm8AQAAzAMAAA4AAAAAAAAAAAAAAAAALgIA&#10;AGRycy9lMm9Eb2MueG1sUEsBAi0AFAAGAAgAAAAhAMDXGmDgAAAACQEAAA8AAAAAAAAAAAAAAAAA&#10;FgQAAGRycy9kb3ducmV2LnhtbFBLBQYAAAAABAAEAPMAAAAjBQAAAAA=&#10;" strokecolor="#5b9bd5 [3204]" strokeweight=".5pt">
                <v:stroke joinstyle="miter"/>
              </v:line>
            </w:pict>
          </mc:Fallback>
        </mc:AlternateContent>
      </w:r>
      <w:r w:rsidR="000042E1">
        <w:rPr>
          <w:noProof/>
        </w:rPr>
        <mc:AlternateContent>
          <mc:Choice Requires="wps">
            <w:drawing>
              <wp:anchor distT="0" distB="0" distL="114300" distR="114300" simplePos="0" relativeHeight="253676544" behindDoc="0" locked="0" layoutInCell="1" allowOverlap="1">
                <wp:simplePos x="0" y="0"/>
                <wp:positionH relativeFrom="column">
                  <wp:posOffset>746760</wp:posOffset>
                </wp:positionH>
                <wp:positionV relativeFrom="paragraph">
                  <wp:posOffset>234315</wp:posOffset>
                </wp:positionV>
                <wp:extent cx="7620" cy="167640"/>
                <wp:effectExtent l="0" t="0" r="30480" b="22860"/>
                <wp:wrapNone/>
                <wp:docPr id="1980" name="Straight Connector 1980"/>
                <wp:cNvGraphicFramePr/>
                <a:graphic xmlns:a="http://schemas.openxmlformats.org/drawingml/2006/main">
                  <a:graphicData uri="http://schemas.microsoft.com/office/word/2010/wordprocessingShape">
                    <wps:wsp>
                      <wps:cNvCnPr/>
                      <wps:spPr>
                        <a:xfrm>
                          <a:off x="0" y="0"/>
                          <a:ext cx="76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6B8F3" id="Straight Connector 1980" o:spid="_x0000_s1026" style="position:absolute;z-index:253676544;visibility:visible;mso-wrap-style:square;mso-wrap-distance-left:9pt;mso-wrap-distance-top:0;mso-wrap-distance-right:9pt;mso-wrap-distance-bottom:0;mso-position-horizontal:absolute;mso-position-horizontal-relative:text;mso-position-vertical:absolute;mso-position-vertical-relative:text" from="58.8pt,18.45pt" to="59.4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ejvgEAAMsDAAAOAAAAZHJzL2Uyb0RvYy54bWysU01v2zAMvQ/ofxB0b2wHQ9oZcXpIsV6G&#10;LVjXH6DKVCxAX6DU2Pn3o5TEHbYBw4peZFHkI/ke6fXdZA07AEbtXcebRc0ZOOl77fYdf/rx+fqW&#10;s5iE64XxDjp+hMjvNlcf1mNoYekHb3pARklcbMfQ8SGl0FZVlANYERc+gCOn8mhFIhP3VY9ipOzW&#10;VMu6XlWjxz6glxAjvd6fnHxT8isFMn1TKkJipuPUWyonlvM5n9VmLdo9ijBoeW5DvKELK7SjonOq&#10;e5EEe0H9RyqrJfroVVpIbyuvlJZQOBCbpv6NzeMgAhQuJE4Ms0zx/dLKr4cdMt3T7D7dkkBOWJrS&#10;Y0Kh90NiW+8caeiRFTepNYbYEmjrdni2Ythhpj4ptPlLpNhUFD7OCsOUmKTHm9WSikhyNKub1cei&#10;f/UKDRjTA3jL8qXjRrtMX7Ti8CUmKkehlxAyciun4uWWjgZysHHfQRElKtcUdFkm2BpkB0FrIKQE&#10;l5o8espXojNMaWNmYP1v4Dk+Q6Es2v+AZ0Sp7F2awVY7j3+rnqZLy+oUf1HgxDtL8Oz7YxlLkYY2&#10;pjA8b3deyV/tAn/9Bzc/AQAA//8DAFBLAwQUAAYACAAAACEAwzyd2eAAAAAJAQAADwAAAGRycy9k&#10;b3ducmV2LnhtbEyPQUvDQBCF74L/YRnBm92kgVhjNqUUxFqQYi20x212TKLZ2ZDdNum/d3rS42M+&#10;3nwvn4+2FWfsfeNIQTyJQCCVzjRUKdh9vjzMQPigyejWESq4oId5cXuT68y4gT7wvA2V4BLymVZQ&#10;h9BlUvqyRqv9xHVIfPtyvdWBY19J0+uBy20rp1GUSqsb4g+17nBZY/mzPVkF7/1qtVysL9+0Odhh&#10;P13vN2/jq1L3d+PiGUTAMfzBcNVndSjY6ehOZLxoOcePKaMKkvQJxBWIZ7zlqCBNEpBFLv8vKH4B&#10;AAD//wMAUEsBAi0AFAAGAAgAAAAhALaDOJL+AAAA4QEAABMAAAAAAAAAAAAAAAAAAAAAAFtDb250&#10;ZW50X1R5cGVzXS54bWxQSwECLQAUAAYACAAAACEAOP0h/9YAAACUAQAACwAAAAAAAAAAAAAAAAAv&#10;AQAAX3JlbHMvLnJlbHNQSwECLQAUAAYACAAAACEAQcnno74BAADLAwAADgAAAAAAAAAAAAAAAAAu&#10;AgAAZHJzL2Uyb0RvYy54bWxQSwECLQAUAAYACAAAACEAwzyd2eAAAAAJAQAADwAAAAAAAAAAAAAA&#10;AAAYBAAAZHJzL2Rvd25yZXYueG1sUEsFBgAAAAAEAAQA8wAAACUFAAAAAA==&#10;" strokecolor="#5b9bd5 [3204]" strokeweight=".5pt">
                <v:stroke joinstyle="miter"/>
              </v:line>
            </w:pict>
          </mc:Fallback>
        </mc:AlternateContent>
      </w:r>
      <w:r w:rsidR="000042E1">
        <w:rPr>
          <w:noProof/>
        </w:rPr>
        <mc:AlternateContent>
          <mc:Choice Requires="wps">
            <w:drawing>
              <wp:anchor distT="0" distB="0" distL="114300" distR="114300" simplePos="0" relativeHeight="253675520" behindDoc="0" locked="0" layoutInCell="1" allowOverlap="1">
                <wp:simplePos x="0" y="0"/>
                <wp:positionH relativeFrom="column">
                  <wp:posOffset>-167640</wp:posOffset>
                </wp:positionH>
                <wp:positionV relativeFrom="paragraph">
                  <wp:posOffset>226695</wp:posOffset>
                </wp:positionV>
                <wp:extent cx="0" cy="167640"/>
                <wp:effectExtent l="0" t="0" r="19050" b="22860"/>
                <wp:wrapNone/>
                <wp:docPr id="1979" name="Straight Connector 1979"/>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A9937" id="Straight Connector 1979" o:spid="_x0000_s1026" style="position:absolute;z-index:253675520;visibility:visible;mso-wrap-style:square;mso-wrap-distance-left:9pt;mso-wrap-distance-top:0;mso-wrap-distance-right:9pt;mso-wrap-distance-bottom:0;mso-position-horizontal:absolute;mso-position-horizontal-relative:text;mso-position-vertical:absolute;mso-position-vertical-relative:text" from="-13.2pt,17.85pt" to="-13.2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URugEAAMgDAAAOAAAAZHJzL2Uyb0RvYy54bWysU01v2zAMvQ/YfxB0X2wXQ7oacXpIsV6G&#10;LVjXH6DKVCxAX6DU2Pn3o+TEHdYCw4ZdaFHiI/ke6c3tZA07AkbtXcebVc0ZOOl77Q4df/zx+cMn&#10;zmISrhfGO+j4CSK/3b5/txlDC1d+8KYHZJTExXYMHR9SCm1VRTmAFXHlAzh6VB6tSOTioepRjJTd&#10;muqqrtfV6LEP6CXESLd38yPflvxKgUzflIqQmOk49ZaKxWKfsq22G9EeUIRBy3Mb4h+6sEI7Krqk&#10;uhNJsGfUr1JZLdFHr9JKelt5pbSEwoHYNPVvbB4GEaBwIXFiWGSK/y+t/HrcI9M9ze7m+oYzJyxN&#10;6SGh0IchsZ13jjT0yMozqTWG2BJo5/Z49mLYY6Y+KbT5S6TYVBQ+LQrDlJicLyXdNuvr9ccifvWC&#10;CxjTPXjL8qHjRrvMXbTi+CUmqkWhlxBych9z5XJKJwM52LjvoIgP1WoKumwS7Ayyo6AdEFKCS02e&#10;O+Ur0RmmtDELsP4z8ByfoVC27G/AC6JU9i4tYKudx7eqp+nSsprjLwrMvLMET74/lZkUaWhdCsPz&#10;aud9/NUv8JcfcPsTAAD//wMAUEsDBBQABgAIAAAAIQC3x4hJ4AAAAAkBAAAPAAAAZHJzL2Rvd25y&#10;ZXYueG1sTI/BSsNAEIbvgu+wjOCt3TRqlJhJKQWxFqRYhXrcZsckmp0Nu9smfXtXPOhxZj7++f5i&#10;PppOHMn51jLCbJqAIK6sbrlGeHt9mNyB8EGxVp1lQjiRh3l5flaoXNuBX+i4DbWIIexzhdCE0OdS&#10;+qoho/zU9sTx9mGdUSGOrpbaqSGGm06mSZJJo1qOHxrV07Kh6mt7MAjPbrVaLtanT968m2GXrneb&#10;p/ER8fJiXNyDCDSGPxh+9KM6lNFpbw+svegQJml2HVGEq5tbEBH4XewRsnQGsizk/wblNwAAAP//&#10;AwBQSwECLQAUAAYACAAAACEAtoM4kv4AAADhAQAAEwAAAAAAAAAAAAAAAAAAAAAAW0NvbnRlbnRf&#10;VHlwZXNdLnhtbFBLAQItABQABgAIAAAAIQA4/SH/1gAAAJQBAAALAAAAAAAAAAAAAAAAAC8BAABf&#10;cmVscy8ucmVsc1BLAQItABQABgAIAAAAIQCtyWURugEAAMgDAAAOAAAAAAAAAAAAAAAAAC4CAABk&#10;cnMvZTJvRG9jLnhtbFBLAQItABQABgAIAAAAIQC3x4hJ4AAAAAkBAAAPAAAAAAAAAAAAAAAAABQE&#10;AABkcnMvZG93bnJldi54bWxQSwUGAAAAAAQABADzAAAAIQUAAAAA&#10;" strokecolor="#5b9bd5 [3204]" strokeweight=".5pt">
                <v:stroke joinstyle="miter"/>
              </v:line>
            </w:pict>
          </mc:Fallback>
        </mc:AlternateContent>
      </w:r>
      <w:r w:rsidR="000042E1">
        <w:rPr>
          <w:noProof/>
        </w:rPr>
        <mc:AlternateContent>
          <mc:Choice Requires="wps">
            <w:drawing>
              <wp:anchor distT="0" distB="0" distL="114300" distR="114300" simplePos="0" relativeHeight="253674496" behindDoc="0" locked="0" layoutInCell="1" allowOverlap="1">
                <wp:simplePos x="0" y="0"/>
                <wp:positionH relativeFrom="column">
                  <wp:posOffset>1501140</wp:posOffset>
                </wp:positionH>
                <wp:positionV relativeFrom="paragraph">
                  <wp:posOffset>20955</wp:posOffset>
                </wp:positionV>
                <wp:extent cx="388620" cy="259080"/>
                <wp:effectExtent l="0" t="0" r="11430" b="26670"/>
                <wp:wrapNone/>
                <wp:docPr id="1978" name="Oval 1978"/>
                <wp:cNvGraphicFramePr/>
                <a:graphic xmlns:a="http://schemas.openxmlformats.org/drawingml/2006/main">
                  <a:graphicData uri="http://schemas.microsoft.com/office/word/2010/wordprocessingShape">
                    <wps:wsp>
                      <wps:cNvSpPr/>
                      <wps:spPr>
                        <a:xfrm>
                          <a:off x="0" y="0"/>
                          <a:ext cx="388620" cy="2590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637FA" id="Oval 1978" o:spid="_x0000_s1026" style="position:absolute;margin-left:118.2pt;margin-top:1.65pt;width:30.6pt;height:20.4pt;z-index:25367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2izZQIAABUFAAAOAAAAZHJzL2Uyb0RvYy54bWysVEtPGzEQvlfqf7B8L5ukPELEBkUgqkoI&#10;okLF2XhtYtX2uGMnm/TXd+zdLLTkVPWyO+N5eb75xheXW2fZRmE04Gs+PhpxpryExviXmn9/vPk0&#10;5Swm4Rthwaua71Tkl/OPHy7aMFMTWIFtFDJK4uOsDTVfpRRmVRXlSjkRjyAoT0YN6EQiFV+qBkVL&#10;2Z2tJqPRadUCNgFBqhjp9Loz8nnJr7WS6V7rqBKzNae7pfLF8n3O32p+IWYvKMLKyP4a4h9u4YTx&#10;VHRIdS2SYGs071I5IxEi6HQkwVWgtZGq9EDdjEd/dfOwEkGVXgicGAaY4v9LK+82S2Smodmdn9Gs&#10;vHA0pfuNsKwcED5tiDNyewhL7LVIYm52q9HlP7XBtgXT3YCp2iYm6fDzdHo6IeQlmSYn56Npwbx6&#10;DQ4Y0xcFjmWh5spaE2LuWszE5jYmqkneey9S8n26GxQp7azKztZ/U5o6oZqTEl04pK4sMuqm5kJK&#10;5dNpnjjlK945TBtrh8DxoUCbxn1Q75vDVOHWEDg6FPhnxSGiVAWfhmBnPOChBM2PoXLnv+++6zm3&#10;/wzNjgaI0DE7BnljCMdbEdNSIFGZoKf1TPf00RbamkMvcbYC/HXoPPsTw8jKWUurUfP4cy1QcWa/&#10;euLe+fj4OO9SUY5PzvJ48a3l+a3Fr90VEP5jegiCLGL2T3YvagT3RFu8yFXJJLyk2jWXCffKVepW&#10;lt4BqRaL4kb7E0S69Q9B5uQZ1UySx+2TwNCTKREL72C/Ru8I1fnmSA+LdQJtCttece3xpt0rpOnf&#10;ibzcb/Xi9fqazX8DAAD//wMAUEsDBBQABgAIAAAAIQAceOsL3gAAAAgBAAAPAAAAZHJzL2Rvd25y&#10;ZXYueG1sTI9PS8QwFMTvgt8hPMGL7L7+o2ptuqggBS+L6+I5bZ5tsUlKkm6rn954Wo/DDDO/KXer&#10;GtmJrBuM5hBvI2CkWyMH3XE4vr9s7oA5L7QUo9HE4Zsc7KrLi1IU0iz6jU4H37FQol0hOPTeTwWi&#10;a3tSwm3NRDp4n8Yq4YO0HUorllCuRkyiKEclBh0WejHRc0/t12FWHDBaaoxxmV7tR7Z/aup5/1Pf&#10;cH59tT4+APO0+nMY/vADOlSBqTGzlo6NHJI0z0KUQ5oCC35yf5sDazhkWQxYlfj/QPULAAD//wMA&#10;UEsBAi0AFAAGAAgAAAAhALaDOJL+AAAA4QEAABMAAAAAAAAAAAAAAAAAAAAAAFtDb250ZW50X1R5&#10;cGVzXS54bWxQSwECLQAUAAYACAAAACEAOP0h/9YAAACUAQAACwAAAAAAAAAAAAAAAAAvAQAAX3Jl&#10;bHMvLnJlbHNQSwECLQAUAAYACAAAACEAHtdos2UCAAAVBQAADgAAAAAAAAAAAAAAAAAuAgAAZHJz&#10;L2Uyb0RvYy54bWxQSwECLQAUAAYACAAAACEAHHjrC94AAAAIAQAADwAAAAAAAAAAAAAAAAC/BAAA&#10;ZHJzL2Rvd25yZXYueG1sUEsFBgAAAAAEAAQA8wAAAMoFAAAAAA==&#10;" fillcolor="white [3201]" strokecolor="#70ad47 [3209]" strokeweight="1pt">
                <v:stroke joinstyle="miter"/>
              </v:oval>
            </w:pict>
          </mc:Fallback>
        </mc:AlternateContent>
      </w:r>
      <w:r w:rsidR="000042E1">
        <w:rPr>
          <w:noProof/>
        </w:rPr>
        <mc:AlternateContent>
          <mc:Choice Requires="wps">
            <w:drawing>
              <wp:anchor distT="0" distB="0" distL="114300" distR="114300" simplePos="0" relativeHeight="253670400" behindDoc="0" locked="0" layoutInCell="1" allowOverlap="1">
                <wp:simplePos x="0" y="0"/>
                <wp:positionH relativeFrom="column">
                  <wp:posOffset>-487680</wp:posOffset>
                </wp:positionH>
                <wp:positionV relativeFrom="paragraph">
                  <wp:posOffset>371475</wp:posOffset>
                </wp:positionV>
                <wp:extent cx="3733800" cy="30480"/>
                <wp:effectExtent l="0" t="0" r="19050" b="26670"/>
                <wp:wrapNone/>
                <wp:docPr id="1974" name="Straight Connector 1974"/>
                <wp:cNvGraphicFramePr/>
                <a:graphic xmlns:a="http://schemas.openxmlformats.org/drawingml/2006/main">
                  <a:graphicData uri="http://schemas.microsoft.com/office/word/2010/wordprocessingShape">
                    <wps:wsp>
                      <wps:cNvCnPr/>
                      <wps:spPr>
                        <a:xfrm>
                          <a:off x="0" y="0"/>
                          <a:ext cx="37338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006BB" id="Straight Connector 1974" o:spid="_x0000_s1026" style="position:absolute;z-index:253670400;visibility:visible;mso-wrap-style:square;mso-wrap-distance-left:9pt;mso-wrap-distance-top:0;mso-wrap-distance-right:9pt;mso-wrap-distance-bottom:0;mso-position-horizontal:absolute;mso-position-horizontal-relative:text;mso-position-vertical:absolute;mso-position-vertical-relative:text" from="-38.4pt,29.25pt" to="255.6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CtwQEAAM0DAAAOAAAAZHJzL2Uyb0RvYy54bWysU02PEzEMvSPxH6Lc6Uy3K7aMOt1DV3BB&#10;ULHLD8hmnE6kJI6c0I9/j5O2swiQEIhLJo79bL9nz+r+6J3YAyWLoZfzWSsFBI2DDbtefn16/2Yp&#10;RcoqDMphgF6eIMn79etXq0Ps4AZHdAOQ4CQhdYfYyzHn2DVN0iN4lWYYIbDTIHmV2aRdM5A6cHbv&#10;mpu2fdsckIZIqCElfn04O+W65jcGdP5sTIIsXC+5t1xPqudzOZv1SnU7UnG0+tKG+ocuvLKBi06p&#10;HlRW4hvZX1J5qwkTmjzT6Bs0xmqoHJjNvP2JzeOoIlQuLE6Kk0zp/6XVn/ZbEnbg2b27u5UiKM9T&#10;esyk7G7MYoMhsIZIorpZrUNMHYM2YUsXK8UtFepHQ758mZQ4VoVPk8JwzELz4+JusVi2PAjNvkV7&#10;u6wTaF7AkVL+AOhFufTS2VAEUJ3af0yZC3LoNYSN0sy5fL3lk4MS7MIXMEyKC84ruq4TbByJveJF&#10;UFpDyPMyfM5XowvMWOcmYPtn4CW+QKGu2t+AJ0StjCFPYG8D0u+q5+O1ZXOOvypw5l0keMbhVAdT&#10;peGdqQwv+12W8ke7wl/+wvV3AAAA//8DAFBLAwQUAAYACAAAACEAx4nSLOIAAAAJAQAADwAAAGRy&#10;cy9kb3ducmV2LnhtbEyPQWvCQBSE74X+h+UVetNNIkkl5kVEKLVCkdqCHtfsNkmbfRt2VxP/fddT&#10;exxmmPmmWI66YxdlXWsIIZ5GwBRVRrZUI3x+PE/mwJwXJEVnSCFclYNleX9XiFyagd7VZe9rFkrI&#10;5QKh8b7POXdVo7RwU9MrCt6XsVr4IG3NpRVDKNcdT6Io41q0FBYa0at1o6qf/VkjvNnNZr3aXr9p&#10;d9TDIdkedq/jC+Ljw7haAPNq9H9huOEHdCgD08mcSTrWIUyesoDuEdJ5CiwE0jhOgJ0QstkMeFnw&#10;/w/KXwAAAP//AwBQSwECLQAUAAYACAAAACEAtoM4kv4AAADhAQAAEwAAAAAAAAAAAAAAAAAAAAAA&#10;W0NvbnRlbnRfVHlwZXNdLnhtbFBLAQItABQABgAIAAAAIQA4/SH/1gAAAJQBAAALAAAAAAAAAAAA&#10;AAAAAC8BAABfcmVscy8ucmVsc1BLAQItABQABgAIAAAAIQAGnBCtwQEAAM0DAAAOAAAAAAAAAAAA&#10;AAAAAC4CAABkcnMvZTJvRG9jLnhtbFBLAQItABQABgAIAAAAIQDHidIs4gAAAAkBAAAPAAAAAAAA&#10;AAAAAAAAABsEAABkcnMvZG93bnJldi54bWxQSwUGAAAAAAQABADzAAAAKgUAAAAA&#10;" strokecolor="#5b9bd5 [3204]" strokeweight=".5pt">
                <v:stroke joinstyle="miter"/>
              </v:line>
            </w:pict>
          </mc:Fallback>
        </mc:AlternateContent>
      </w:r>
    </w:p>
    <w:p w:rsidR="002E6EBC" w:rsidRDefault="00FB0112">
      <w:r>
        <w:rPr>
          <w:noProof/>
        </w:rPr>
        <mc:AlternateContent>
          <mc:Choice Requires="wps">
            <w:drawing>
              <wp:anchor distT="0" distB="0" distL="114300" distR="114300" simplePos="0" relativeHeight="253684736" behindDoc="0" locked="0" layoutInCell="1" allowOverlap="1">
                <wp:simplePos x="0" y="0"/>
                <wp:positionH relativeFrom="column">
                  <wp:posOffset>883920</wp:posOffset>
                </wp:positionH>
                <wp:positionV relativeFrom="paragraph">
                  <wp:posOffset>17145</wp:posOffset>
                </wp:positionV>
                <wp:extent cx="0" cy="190500"/>
                <wp:effectExtent l="0" t="0" r="19050" b="19050"/>
                <wp:wrapNone/>
                <wp:docPr id="1988" name="Straight Connector 1988"/>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551330" id="Straight Connector 1988" o:spid="_x0000_s1026" style="position:absolute;z-index:253684736;visibility:visible;mso-wrap-style:square;mso-wrap-distance-left:9pt;mso-wrap-distance-top:0;mso-wrap-distance-right:9pt;mso-wrap-distance-bottom:0;mso-position-horizontal:absolute;mso-position-horizontal-relative:text;mso-position-vertical:absolute;mso-position-vertical-relative:text" from="69.6pt,1.35pt" to="69.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FVuQEAAMgDAAAOAAAAZHJzL2Uyb0RvYy54bWysU8GO1DAMvSPxD1HvTNuVQLvVdPYwK7gg&#10;GLHwAdnUmUZK4sgJ087f46QzXcQiIRAXN078bL9nd3s/OytOQNGg76t201QCvMLB+GNfffv6/s1t&#10;JWKSfpAWPfTVGWJ1v3v9ajuFDm5wRDsACU7iYzeFvhpTCl1dRzWCk3GDATw/aiQnE7t0rAeSE2d3&#10;tr5pmnf1hDQEQgUx8u3D8ljtSn6tQaXPWkdIwvYV95aKpWKfsq13W9kdSYbRqEsb8h+6cNJ4Lrqm&#10;epBJiu9kXqRyRhFG1Gmj0NWotVFQODCbtvmFzeMoAxQuLE4Mq0zx/6VVn04HEmbg2d3d8qy8dDyl&#10;x0TSHMck9ug9a4gkyjOrNYXYMWjvD3TxYjhQpj5rcvnLpMRcFD6vCsOchFouFd+2d83bpohfP+MC&#10;xfQB0Il86CtrfOYuO3n6GBPX4tBrCDu5j6VyOaWzhRxs/RfQzIdrtQVdNgn2lsRJ8g5IpcCnNs+d&#10;85XoDNPG2hXY/Bl4ic9QKFv2N+AVUSqjTyvYGY/0u+ppvrasl/irAgvvLMETDucykyINr0theFnt&#10;vI8/+wX+/APufgAAAP//AwBQSwMEFAAGAAgAAAAhAJJRRd3eAAAACAEAAA8AAABkcnMvZG93bnJl&#10;di54bWxMj81qwzAQhO+FvoPYQm+NHAf641oOIVCaBkpoUkiPirWx3VorIymx8/bd9NIcv51hdiaf&#10;DrYVR/ShcaRgPEpAIJXONFQp+Ny83D2CCFGT0a0jVHDCANPi+irXmXE9feBxHSvBIRQyraCOscuk&#10;DGWNVoeR65BY2ztvdWT0lTRe9xxuW5kmyb20uiH+UOsO5zWWP+uDVfDuF4v5bHn6ptWX7bfpcrt6&#10;G16Vur0ZZs8gIg7x3wzn+lwdCu60cwcyQbTMk6eUrQrSBxBn/Y93CiZ8kEUuLwcUvwAAAP//AwBQ&#10;SwECLQAUAAYACAAAACEAtoM4kv4AAADhAQAAEwAAAAAAAAAAAAAAAAAAAAAAW0NvbnRlbnRfVHlw&#10;ZXNdLnhtbFBLAQItABQABgAIAAAAIQA4/SH/1gAAAJQBAAALAAAAAAAAAAAAAAAAAC8BAABfcmVs&#10;cy8ucmVsc1BLAQItABQABgAIAAAAIQCURsFVuQEAAMgDAAAOAAAAAAAAAAAAAAAAAC4CAABkcnMv&#10;ZTJvRG9jLnhtbFBLAQItABQABgAIAAAAIQCSUUXd3gAAAAgBAAAPAAAAAAAAAAAAAAAAABMEAABk&#10;cnMvZG93bnJldi54bWxQSwUGAAAAAAQABADzAAAAHgUAAAAA&#10;" strokecolor="#5b9bd5 [3204]" strokeweight=".5pt">
                <v:stroke joinstyle="miter"/>
              </v:line>
            </w:pict>
          </mc:Fallback>
        </mc:AlternateContent>
      </w:r>
      <w:r w:rsidR="000042E1">
        <w:rPr>
          <w:noProof/>
        </w:rPr>
        <mc:AlternateContent>
          <mc:Choice Requires="wps">
            <w:drawing>
              <wp:anchor distT="0" distB="0" distL="114300" distR="114300" simplePos="0" relativeHeight="253669376" behindDoc="0" locked="0" layoutInCell="1" allowOverlap="1">
                <wp:simplePos x="0" y="0"/>
                <wp:positionH relativeFrom="column">
                  <wp:posOffset>-441960</wp:posOffset>
                </wp:positionH>
                <wp:positionV relativeFrom="paragraph">
                  <wp:posOffset>177165</wp:posOffset>
                </wp:positionV>
                <wp:extent cx="3817620" cy="30480"/>
                <wp:effectExtent l="0" t="0" r="30480" b="26670"/>
                <wp:wrapNone/>
                <wp:docPr id="1973" name="Straight Connector 1973"/>
                <wp:cNvGraphicFramePr/>
                <a:graphic xmlns:a="http://schemas.openxmlformats.org/drawingml/2006/main">
                  <a:graphicData uri="http://schemas.microsoft.com/office/word/2010/wordprocessingShape">
                    <wps:wsp>
                      <wps:cNvCnPr/>
                      <wps:spPr>
                        <a:xfrm>
                          <a:off x="0" y="0"/>
                          <a:ext cx="381762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178CD" id="Straight Connector 1973" o:spid="_x0000_s1026" style="position:absolute;z-index:253669376;visibility:visible;mso-wrap-style:square;mso-wrap-distance-left:9pt;mso-wrap-distance-top:0;mso-wrap-distance-right:9pt;mso-wrap-distance-bottom:0;mso-position-horizontal:absolute;mso-position-horizontal-relative:text;mso-position-vertical:absolute;mso-position-vertical-relative:text" from="-34.8pt,13.95pt" to="265.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wwQEAAM0DAAAOAAAAZHJzL2Uyb0RvYy54bWysU01v2zAMvQ/YfxB0X2wnQ5sZcXpIsV2G&#10;LVi7H6DKVCxAX6C02Pn3o5TEHbYBw4peZFHkI/ke6c3dZA07AkbtXcebRc0ZOOl77Q4d//748d2a&#10;s5iE64XxDjp+gsjvtm/fbMbQwtIP3vSAjJK42I6h40NKoa2qKAewIi58AEdO5dGKRCYeqh7FSNmt&#10;qZZ1fVONHvuAXkKM9Hp/dvJtya8UyPRVqQiJmY5Tb6mcWM6nfFbbjWgPKMKg5aUN8YIurNCOis6p&#10;7kUS7AfqP1JZLdFHr9JCelt5pbSEwoHYNPVvbB4GEaBwIXFimGWKr5dWfjnukemeZvfhdsWZE5am&#10;9JBQ6MOQ2M47Rxp6ZMVNao0htgTauT1erBj2mKlPCm3+Eik2FYVPs8IwJSbpcbVubm+WNAhJvlX9&#10;fl0mUD2DA8b0Cbxl+dJxo10WQLTi+DkmKkih1xAycjPn8uWWTgZysHHfQBEpKtgUdFkn2BlkR0GL&#10;IKQEl5o8fMpXojNMaWNmYP1v4CU+Q6Gs2v+AZ0Sp7F2awVY7j3+rnqZry+ocf1XgzDtL8OT7UxlM&#10;kYZ2pjC87Hdeyl/tAn/+C7c/AQAA//8DAFBLAwQUAAYACAAAACEAMHpj9eIAAAAJAQAADwAAAGRy&#10;cy9kb3ducmV2LnhtbEyPwU7CQBCG7ya+w2ZMvMGWEovUTgkhMSKJIQIJHpfu2la7s013oeXtHU96&#10;nJkv/3x/thhsIy6m87UjhMk4AmGocLqmEuGwfx49gvBBkVaNI4NwNR4W+e1NplLteno3l10oBYeQ&#10;TxVCFUKbSumLyljlx641xLdP11kVeOxKqTvVc7htZBxFibSqJv5QqdasKlN8784W4a1br1fLzfWL&#10;th+2P8ab4/Z1eEG8vxuWTyCCGcIfDL/6rA45O53cmbQXDcIomSeMIsSzOQgGHqYTXpwQpvEMZJ7J&#10;/w3yHwAAAP//AwBQSwECLQAUAAYACAAAACEAtoM4kv4AAADhAQAAEwAAAAAAAAAAAAAAAAAAAAAA&#10;W0NvbnRlbnRfVHlwZXNdLnhtbFBLAQItABQABgAIAAAAIQA4/SH/1gAAAJQBAAALAAAAAAAAAAAA&#10;AAAAAC8BAABfcmVscy8ucmVsc1BLAQItABQABgAIAAAAIQAFs/3wwQEAAM0DAAAOAAAAAAAAAAAA&#10;AAAAAC4CAABkcnMvZTJvRG9jLnhtbFBLAQItABQABgAIAAAAIQAwemP14gAAAAkBAAAPAAAAAAAA&#10;AAAAAAAAABsEAABkcnMvZG93bnJldi54bWxQSwUGAAAAAAQABADzAAAAKgUAAAAA&#10;" strokecolor="#5b9bd5 [3204]" strokeweight=".5pt">
                <v:stroke joinstyle="miter"/>
              </v:line>
            </w:pict>
          </mc:Fallback>
        </mc:AlternateContent>
      </w:r>
      <w:r w:rsidR="000042E1">
        <w:rPr>
          <w:noProof/>
        </w:rPr>
        <mc:AlternateContent>
          <mc:Choice Requires="wps">
            <w:drawing>
              <wp:anchor distT="0" distB="0" distL="114300" distR="114300" simplePos="0" relativeHeight="253668352" behindDoc="0" locked="0" layoutInCell="1" allowOverlap="1">
                <wp:simplePos x="0" y="0"/>
                <wp:positionH relativeFrom="column">
                  <wp:posOffset>-502920</wp:posOffset>
                </wp:positionH>
                <wp:positionV relativeFrom="paragraph">
                  <wp:posOffset>283845</wp:posOffset>
                </wp:positionV>
                <wp:extent cx="4030980" cy="30480"/>
                <wp:effectExtent l="0" t="0" r="26670" b="26670"/>
                <wp:wrapNone/>
                <wp:docPr id="1972" name="Straight Connector 1972"/>
                <wp:cNvGraphicFramePr/>
                <a:graphic xmlns:a="http://schemas.openxmlformats.org/drawingml/2006/main">
                  <a:graphicData uri="http://schemas.microsoft.com/office/word/2010/wordprocessingShape">
                    <wps:wsp>
                      <wps:cNvCnPr/>
                      <wps:spPr>
                        <a:xfrm>
                          <a:off x="0" y="0"/>
                          <a:ext cx="40309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531F9" id="Straight Connector 1972" o:spid="_x0000_s1026" style="position:absolute;z-index:253668352;visibility:visible;mso-wrap-style:square;mso-wrap-distance-left:9pt;mso-wrap-distance-top:0;mso-wrap-distance-right:9pt;mso-wrap-distance-bottom:0;mso-position-horizontal:absolute;mso-position-horizontal-relative:text;mso-position-vertical:absolute;mso-position-vertical-relative:text" from="-39.6pt,22.35pt" to="277.8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LEvgEAAM0DAAAOAAAAZHJzL2Uyb0RvYy54bWysU01v2zAMvQ/YfxB0X+ykxdYacXpIsV2G&#10;LVi7H6DKVCxAX6C02Pn3o2THHbYBw4peZFHkI/ke6e3daA07AUbtXcvXq5ozcNJ32h1b/v3x47sb&#10;zmISrhPGO2j5GSK/2719sx1CAxvfe9MBMkriYjOElvcphaaqouzBirjyARw5lUcrEpl4rDoUA2W3&#10;ptrU9ftq8NgF9BJipNf7ycl3Jb9SINNXpSIkZlpOvaVyYjmf8lnttqI5ogi9lnMb4gVdWKEdFV1S&#10;3Ysk2A/Uf6SyWqKPXqWV9LbySmkJhQOxWde/sXnoRYDChcSJYZEpvl5a+eV0QKY7mt3thw1nTlia&#10;0kNCoY99YnvvHGnokRU3qTWE2BBo7w44WzEcMFMfFdr8JVJsLAqfF4VhTEzS43V9Vd/e0CAk+a7q&#10;a7pSluoZHDCmT+Aty5eWG+2yAKIRp88xTaGXEMLlZqby5ZbOBnKwcd9AESkquC7osk6wN8hOghZB&#10;SAkurefSJTrDlDZmAdb/Bs7xGQpl1f4HvCBKZe/SArbaefxb9TReWlZT/EWBiXeW4Ml35zKYIg3t&#10;TBF33u+8lL/aBf78F+5+AgAA//8DAFBLAwQUAAYACAAAACEAa0ZM4uIAAAAJAQAADwAAAGRycy9k&#10;b3ducmV2LnhtbEyPTUvDQBCG74L/YRnBW7sxNP2I2ZRSEGtBSqtQj9vsmESzsyG7bdJ/73jS48w8&#10;vPO82XKwjbhg52tHCh7GEQikwpmaSgXvb0+jOQgfNBndOEIFV/SwzG9vMp0a19MeL4dQCg4hn2oF&#10;VQhtKqUvKrTaj12LxLdP11kdeOxKaTrdc7htZBxFU2l1Tfyh0i2uKyy+D2er4LXbbNar7fWLdh+2&#10;P8bb4+5leFbq/m5YPYIIOIQ/GH71WR1ydjq5MxkvGgWj2SJmVMFkMgPBQJIkUxAnXiwSkHkm/zfI&#10;fwAAAP//AwBQSwECLQAUAAYACAAAACEAtoM4kv4AAADhAQAAEwAAAAAAAAAAAAAAAAAAAAAAW0Nv&#10;bnRlbnRfVHlwZXNdLnhtbFBLAQItABQABgAIAAAAIQA4/SH/1gAAAJQBAAALAAAAAAAAAAAAAAAA&#10;AC8BAABfcmVscy8ucmVsc1BLAQItABQABgAIAAAAIQAJUELEvgEAAM0DAAAOAAAAAAAAAAAAAAAA&#10;AC4CAABkcnMvZTJvRG9jLnhtbFBLAQItABQABgAIAAAAIQBrRkzi4gAAAAkBAAAPAAAAAAAAAAAA&#10;AAAAABgEAABkcnMvZG93bnJldi54bWxQSwUGAAAAAAQABADzAAAAJwUAAAAA&#10;" strokecolor="#5b9bd5 [3204]" strokeweight=".5pt">
                <v:stroke joinstyle="miter"/>
              </v:line>
            </w:pict>
          </mc:Fallback>
        </mc:AlternateContent>
      </w:r>
    </w:p>
    <w:p w:rsidR="002E6EBC" w:rsidRDefault="000042E1">
      <w:r>
        <w:rPr>
          <w:noProof/>
        </w:rPr>
        <mc:AlternateContent>
          <mc:Choice Requires="wps">
            <w:drawing>
              <wp:anchor distT="0" distB="0" distL="114300" distR="114300" simplePos="0" relativeHeight="253667328" behindDoc="0" locked="0" layoutInCell="1" allowOverlap="1">
                <wp:simplePos x="0" y="0"/>
                <wp:positionH relativeFrom="column">
                  <wp:posOffset>-480060</wp:posOffset>
                </wp:positionH>
                <wp:positionV relativeFrom="paragraph">
                  <wp:posOffset>112395</wp:posOffset>
                </wp:positionV>
                <wp:extent cx="4198620" cy="22860"/>
                <wp:effectExtent l="0" t="0" r="30480" b="34290"/>
                <wp:wrapNone/>
                <wp:docPr id="1971" name="Straight Connector 1971"/>
                <wp:cNvGraphicFramePr/>
                <a:graphic xmlns:a="http://schemas.openxmlformats.org/drawingml/2006/main">
                  <a:graphicData uri="http://schemas.microsoft.com/office/word/2010/wordprocessingShape">
                    <wps:wsp>
                      <wps:cNvCnPr/>
                      <wps:spPr>
                        <a:xfrm>
                          <a:off x="0" y="0"/>
                          <a:ext cx="4198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0D9BE" id="Straight Connector 1971" o:spid="_x0000_s1026" style="position:absolute;z-index:253667328;visibility:visible;mso-wrap-style:square;mso-wrap-distance-left:9pt;mso-wrap-distance-top:0;mso-wrap-distance-right:9pt;mso-wrap-distance-bottom:0;mso-position-horizontal:absolute;mso-position-horizontal-relative:text;mso-position-vertical:absolute;mso-position-vertical-relative:text" from="-37.8pt,8.85pt" to="292.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CZcwAEAAM0DAAAOAAAAZHJzL2Uyb0RvYy54bWysU9uOEzEMfUfiH6K807kIle6o033oCl4Q&#10;VCz7AdmM04mUm5zQmf49TtrOIkBCIF4ycexj+xx7tvezNewEGLV3PW9WNWfgpB+0O/b86ev7NxvO&#10;YhJuEMY76PkZIr/fvX61nUIHrR+9GQAZJXGxm0LPx5RCV1VRjmBFXPkAjpzKoxWJTDxWA4qJsltT&#10;tXW9riaPQ0AvIUZ6fbg4+a7kVwpk+qxUhMRMz6m3VE4s53M+q91WdEcUYdTy2ob4hy6s0I6KLqke&#10;RBLsG+pfUlkt0Uev0kp6W3mltITCgdg09U9sHkcRoHAhcWJYZIr/L638dDog0wPN7u5dw5kTlqb0&#10;mFDo45jY3jtHGnpkxU1qTSF2BNq7A16tGA6Yqc8Kbf4SKTYXhc+LwjAnJunxbXO3Wbc0CEm+tt2s&#10;ywSqF3DAmD6Atyxfem60ywKITpw+xkQFKfQWQkZu5lK+3NLZQA427gsoIkUFm4Iu6wR7g+wkaBGE&#10;lOBSk4dP+Up0hiltzAKs/wy8xmcolFX7G/CCKJW9SwvYaufxd9XTfGtZXeJvClx4Zwme/XAugynS&#10;0M4Uhtf9zkv5o13gL3/h7jsAAAD//wMAUEsDBBQABgAIAAAAIQBOxBdV4AAAAAkBAAAPAAAAZHJz&#10;L2Rvd25yZXYueG1sTI/BasJAEIbvhb7DMoXedGOKRmI2IkKpFYrUFvS4ZqdJ2uxsyK4mvn3HU3uc&#10;+T/++SZbDrYRF+x87UjBZByBQCqcqalU8PnxPJqD8EGT0Y0jVHBFD8v8/i7TqXE9veNlH0rBJeRT&#10;raAKoU2l9EWFVvuxa5E4+3Kd1YHHrpSm0z2X20bGUTSTVtfEFyrd4rrC4md/tgreus1mvdpev2l3&#10;tP0h3h52r8OLUo8Pw2oBIuAQ/mC46bM65Ox0cmcyXjQKRsl0xigHSQKCgen8tjgpiCdPIPNM/v8g&#10;/wUAAP//AwBQSwECLQAUAAYACAAAACEAtoM4kv4AAADhAQAAEwAAAAAAAAAAAAAAAAAAAAAAW0Nv&#10;bnRlbnRfVHlwZXNdLnhtbFBLAQItABQABgAIAAAAIQA4/SH/1gAAAJQBAAALAAAAAAAAAAAAAAAA&#10;AC8BAABfcmVscy8ucmVsc1BLAQItABQABgAIAAAAIQAm1CZcwAEAAM0DAAAOAAAAAAAAAAAAAAAA&#10;AC4CAABkcnMvZTJvRG9jLnhtbFBLAQItABQABgAIAAAAIQBOxBdV4AAAAAkBAAAPAAAAAAAAAAAA&#10;AAAAABoEAABkcnMvZG93bnJldi54bWxQSwUGAAAAAAQABADzAAAAJwUAAAAA&#10;" strokecolor="#5b9bd5 [3204]" strokeweight=".5pt">
                <v:stroke joinstyle="miter"/>
              </v:line>
            </w:pict>
          </mc:Fallback>
        </mc:AlternateContent>
      </w:r>
    </w:p>
    <w:p w:rsidR="002E6EBC" w:rsidRDefault="00A939DE">
      <w:r>
        <w:rPr>
          <w:noProof/>
        </w:rPr>
        <mc:AlternateContent>
          <mc:Choice Requires="wps">
            <w:drawing>
              <wp:anchor distT="0" distB="0" distL="114300" distR="114300" simplePos="0" relativeHeight="253707264" behindDoc="0" locked="0" layoutInCell="1" allowOverlap="1">
                <wp:simplePos x="0" y="0"/>
                <wp:positionH relativeFrom="column">
                  <wp:posOffset>3032760</wp:posOffset>
                </wp:positionH>
                <wp:positionV relativeFrom="paragraph">
                  <wp:posOffset>40005</wp:posOffset>
                </wp:positionV>
                <wp:extent cx="891540" cy="297180"/>
                <wp:effectExtent l="0" t="0" r="22860" b="26670"/>
                <wp:wrapNone/>
                <wp:docPr id="2010" name="Text Box 2010"/>
                <wp:cNvGraphicFramePr/>
                <a:graphic xmlns:a="http://schemas.openxmlformats.org/drawingml/2006/main">
                  <a:graphicData uri="http://schemas.microsoft.com/office/word/2010/wordprocessingShape">
                    <wps:wsp>
                      <wps:cNvSpPr txBox="1"/>
                      <wps:spPr>
                        <a:xfrm>
                          <a:off x="0" y="0"/>
                          <a:ext cx="891540" cy="2971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0" o:spid="_x0000_s1391" type="#_x0000_t202" style="position:absolute;margin-left:238.8pt;margin-top:3.15pt;width:70.2pt;height:23.4pt;z-index:25370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SdUQIAAK8EAAAOAAAAZHJzL2Uyb0RvYy54bWysVE1PGzEQvVfqf7B8bzYbCCRRNigNoqqE&#10;AAkQZ8frJat6Pa7tZJf++j47HyS0p6oX73z5jefNzE6vukazjXK+JlPwvNfnTBlJZW1eC/78dPNl&#10;xJkPwpRCk1EFf1OeX80+f5q2dqIGtCJdKscAYvyktQVfhWAnWeblSjXC98gqA2dFrhEBqnvNSida&#10;oDc6G/T7F1lLrrSOpPIe1uutk88SflUpGe6ryqvAdMHxtpBOl85lPLPZVExenbCrWu6eIf7hFY2o&#10;DZIeoK5FEGzt6j+gmlo68lSFnqQmo6qqpUo1oJq8/6Gax5WwKtUCcrw90OT/H6y82zw4VpcFj/k5&#10;M6JBl55UF9hX6lgygqPW+glCHy2CQwcPeh25i3YPYyy9q1wTvyiKwQ+wtwPDEU/COBrnw3N4JFyD&#10;8WU+Sh3I3i9b58M3RQ2LQsEdGph4FZtbH5AQofuQmMuTrsubWuukxKFRC+3YRqDdOqQn4sZJlDas&#10;LfjF2bCfgE98Efpwf6mF/BGLPEWApg2M76VHKXTLLtF4djHcE7Ok8g18OdpOnbfypkaCW+HDg3AY&#10;MxCB1Qn3OCpNeBXtJM5W5H79zR7j0X14OWsxtgX3P9fCKc70d4O5GOfnkd+QlPPh5QCKO/Ysjz1m&#10;3SwIVOVYUiuTGOOD3ouVo+YFGzaPWeESRiJ3wcNeXITtMmFDpZrPUxAm24pwax6tjNCxNZHYp+5F&#10;OLtrbMBE3NF+wMXkQ3+3sfGmofk6UFWn5kemt6zuGoCtSP3ZbXBcu2M9Rb3/Z2a/AQAA//8DAFBL&#10;AwQUAAYACAAAACEAohI3BdwAAAAIAQAADwAAAGRycy9kb3ducmV2LnhtbEyPMU/DMBSEdyT+g/WQ&#10;2KgTCmka4lSACgsTBXV241fbIrYj203Dv+cxwXi609137WZ2A5swJhu8gHJRAEPfB2W9FvD58XJT&#10;A0tZeiWH4FHANybYdJcXrWxUOPt3nHZZMyrxqZECTM5jw3nqDTqZFmFET94xRCczyai5ivJM5W7g&#10;t0VRcSetpwUjR3w22H/tTk7A9kmvdV/LaLa1snaa98c3/SrE9dX8+AAs45z/wvCLT+jQEdMhnLxK&#10;bBBwt1pVFBVQLYGRX5U1fTsIuF+WwLuW/z/Q/QAAAP//AwBQSwECLQAUAAYACAAAACEAtoM4kv4A&#10;AADhAQAAEwAAAAAAAAAAAAAAAAAAAAAAW0NvbnRlbnRfVHlwZXNdLnhtbFBLAQItABQABgAIAAAA&#10;IQA4/SH/1gAAAJQBAAALAAAAAAAAAAAAAAAAAC8BAABfcmVscy8ucmVsc1BLAQItABQABgAIAAAA&#10;IQCfsRSdUQIAAK8EAAAOAAAAAAAAAAAAAAAAAC4CAABkcnMvZTJvRG9jLnhtbFBLAQItABQABgAI&#10;AAAAIQCiEjcF3AAAAAgBAAAPAAAAAAAAAAAAAAAAAKsEAABkcnMvZG93bnJldi54bWxQSwUGAAAA&#10;AAQABADzAAAAtAUAAAAA&#10;" fillcolor="white [3201]" strokeweight=".5pt">
                <v:textbox>
                  <w:txbxContent>
                    <w:p w:rsidR="003D734F" w:rsidRDefault="003D734F"/>
                  </w:txbxContent>
                </v:textbox>
              </v:shape>
            </w:pict>
          </mc:Fallback>
        </mc:AlternateContent>
      </w:r>
    </w:p>
    <w:p w:rsidR="002E6EBC" w:rsidRDefault="00A939DE">
      <w:r>
        <w:rPr>
          <w:noProof/>
        </w:rPr>
        <mc:AlternateContent>
          <mc:Choice Requires="wps">
            <w:drawing>
              <wp:anchor distT="0" distB="0" distL="114300" distR="114300" simplePos="0" relativeHeight="253709312" behindDoc="0" locked="0" layoutInCell="1" allowOverlap="1">
                <wp:simplePos x="0" y="0"/>
                <wp:positionH relativeFrom="column">
                  <wp:posOffset>-289560</wp:posOffset>
                </wp:positionH>
                <wp:positionV relativeFrom="paragraph">
                  <wp:posOffset>349250</wp:posOffset>
                </wp:positionV>
                <wp:extent cx="792480" cy="548640"/>
                <wp:effectExtent l="0" t="0" r="26670" b="22860"/>
                <wp:wrapNone/>
                <wp:docPr id="2012" name="Text Box 2012"/>
                <wp:cNvGraphicFramePr/>
                <a:graphic xmlns:a="http://schemas.openxmlformats.org/drawingml/2006/main">
                  <a:graphicData uri="http://schemas.microsoft.com/office/word/2010/wordprocessingShape">
                    <wps:wsp>
                      <wps:cNvSpPr txBox="1"/>
                      <wps:spPr>
                        <a:xfrm>
                          <a:off x="0" y="0"/>
                          <a:ext cx="792480" cy="5486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2" o:spid="_x0000_s1392" type="#_x0000_t202" style="position:absolute;margin-left:-22.8pt;margin-top:27.5pt;width:62.4pt;height:43.2pt;z-index:25370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2CUgIAAK8EAAAOAAAAZHJzL2Uyb0RvYy54bWysVE1PGzEQvVfqf7B8L5uEEEKUDUpBVJUQ&#10;IAXE2fF6s6t6Pa7tZJf++j47HyS0p6oX73x5xvPezE6vu0azjXK+JpPz/lmPM2UkFbVZ5fzl+e7L&#10;mDMfhCmEJqNy/qY8v559/jRt7UQNqCJdKMeQxPhJa3NehWAnWeZlpRrhz8gqA2dJrhEBqltlhRMt&#10;sjc6G/R6o6wlV1hHUnkP6+3WyWcpf1kqGR7L0qvAdM7xtpBOl85lPLPZVExWTtiqlrtniH94RSNq&#10;g6KHVLciCLZ29R+pmlo68lSGM0lNRmVZS5V6QDf93oduFpWwKvUCcLw9wOT/X1r5sHlyrC5yjvoD&#10;zoxowNKz6gL7Sh1LRmDUWj9B6MIiOHTwgOuIXbR7GGPrXema+EVTDH6g/XZAOOaTMF5eDYZjeCRc&#10;F8PxaJgYyN4vW+fDN0UNi0LOHQhMuIrNvQ8oiNB9SKzlSdfFXa11UuLQqBvt2EaAbh3SE3HjJEob&#10;1uZ8dH7RS4lPfDH14f5SC/kjNnmaAZo2ML63HqXQLbsE4/lotAdmScUb8HK0nTpv5V2NAvfChyfh&#10;MGYAAqsTHnGUmvAq2kmcVeR+/c0e48E+vJy1GNuc+59r4RRn+rvBXFz1h8CUhaQMLy4HUNyxZ3ns&#10;MevmhgBVH0tqZRJjfNB7sXTUvGLD5rEqXMJI1M552Is3YbtM2FCp5vMUhMm2ItybhZUxdaQmAvvc&#10;vQpnd8QGTMQD7QdcTD7wu42NNw3N14HKOpEfkd6iuiMAW5H42W1wXLtjPUW9/2dmvwEAAP//AwBQ&#10;SwMEFAAGAAgAAAAhAEIp4EXdAAAACQEAAA8AAABkcnMvZG93bnJldi54bWxMj8FOwzAQRO9I/IO1&#10;SNxap1VS0hCnAlS4cKIgzm68tS1iO7LdNPw9ywmOq32aedPuZjewCWOywQtYLQtg6PugrNcCPt6f&#10;FzWwlKVXcggeBXxjgl13fdXKRoWLf8PpkDWjEJ8aKcDkPDacp96gk2kZRvT0O4XoZKYzaq6ivFC4&#10;G/i6KDbcSeupwcgRnwz2X4ezE7B/1Fvd1zKafa2snebP06t+EeL2Zn64B5Zxzn8w/OqTOnTkdAxn&#10;rxIbBCzKakOogKqiTQTcbdfAjgSWqxJ41/L/C7ofAAAA//8DAFBLAQItABQABgAIAAAAIQC2gziS&#10;/gAAAOEBAAATAAAAAAAAAAAAAAAAAAAAAABbQ29udGVudF9UeXBlc10ueG1sUEsBAi0AFAAGAAgA&#10;AAAhADj9If/WAAAAlAEAAAsAAAAAAAAAAAAAAAAALwEAAF9yZWxzLy5yZWxzUEsBAi0AFAAGAAgA&#10;AAAhAHxMvYJSAgAArwQAAA4AAAAAAAAAAAAAAAAALgIAAGRycy9lMm9Eb2MueG1sUEsBAi0AFAAG&#10;AAgAAAAhAEIp4EXdAAAACQEAAA8AAAAAAAAAAAAAAAAArAQAAGRycy9kb3ducmV2LnhtbFBLBQYA&#10;AAAABAAEAPMAAAC2BQ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701120" behindDoc="0" locked="0" layoutInCell="1" allowOverlap="1">
                <wp:simplePos x="0" y="0"/>
                <wp:positionH relativeFrom="column">
                  <wp:posOffset>3017520</wp:posOffset>
                </wp:positionH>
                <wp:positionV relativeFrom="paragraph">
                  <wp:posOffset>158750</wp:posOffset>
                </wp:positionV>
                <wp:extent cx="769620" cy="624840"/>
                <wp:effectExtent l="0" t="0" r="11430" b="22860"/>
                <wp:wrapNone/>
                <wp:docPr id="2004" name="Oval 2004"/>
                <wp:cNvGraphicFramePr/>
                <a:graphic xmlns:a="http://schemas.openxmlformats.org/drawingml/2006/main">
                  <a:graphicData uri="http://schemas.microsoft.com/office/word/2010/wordprocessingShape">
                    <wps:wsp>
                      <wps:cNvSpPr/>
                      <wps:spPr>
                        <a:xfrm>
                          <a:off x="0" y="0"/>
                          <a:ext cx="769620" cy="624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294150" id="Oval 2004" o:spid="_x0000_s1026" style="position:absolute;margin-left:237.6pt;margin-top:12.5pt;width:60.6pt;height:49.2pt;z-index:25370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DrvZAIAABUFAAAOAAAAZHJzL2Uyb0RvYy54bWysVE1PGzEQvVfqf7B8L5tEaYCIDYpAVJUQ&#10;oIaKs/HaxKrtccdONumv79i7WWjJqepl1+P58nt+44vLnbNsqzAa8DUfn4w4U15CY/xLzb8/3nw6&#10;4ywm4Rthwaua71Xkl4uPHy7aMFcTWINtFDIq4uO8DTVfpxTmVRXlWjkRTyAoT04N6EQiE1+qBkVL&#10;1Z2tJqPRrGoBm4AgVYy0e905+aLU11rJdK91VInZmtPZUvli+T7nb7W4EPMXFGFtZH8M8Q+ncMJ4&#10;ajqUuhZJsA2ad6WckQgRdDqR4CrQ2khVMBCa8egvNKu1CKpgIXJiGGiK/6+svNs+IDNNzYnNKWde&#10;OLql+62wrGwQP22IcwpbhQfsrUjLDHan0eU/wWC7wul+4FTtEpO0eTo7n02IeUmu2WR6Ni2cV6/J&#10;AWP6osCxvKi5staEmFGLudjexkQ9KfoQRUY+T3eCskp7q3Kw9d+UJiTUc1Kyi4bUlUVGaGoupFQ+&#10;zfKNU70SndO0sXZIHB9LtGncJ/WxOU0VbQ2Jo2OJf3YcMkpX8GlIdsYDHivQ/Bg6d/EH9B3mDP8Z&#10;mj1dIEKn7BjkjSEeb0VMDwJJykQ9jWe6p4+20NYc+hVna8Bfx/ZzPCmMvJy1NBo1jz83AhVn9qsn&#10;7Z2Pp3SLLBVj+vk0Xy++9Ty/9fiNuwLif0wPQZBlmeOTPSw1gnuiKV7mruQSXlLvmsuEB+MqdSNL&#10;74BUy2UJo/kJIt36VZC5eGY1i+Rx9yQw9GJKpMI7OIzRO0F1sTnTw3KTQJuitldee75p9opo+nci&#10;D/dbu0S9vmaL3wAAAP//AwBQSwMEFAAGAAgAAAAhADcIforgAAAACgEAAA8AAABkcnMvZG93bnJl&#10;di54bWxMj0FPhDAQhe8m/odmTLwYd1iEXUXKRk0MiZeN68ZzgRGItCVtWdBf73jS42S+vPe9fLfo&#10;QZzI+d4aCetVBIJMbZvetBKOb8/XtyB8UKZRgzUk4Ys87Irzs1xljZ3NK50OoRUcYnymJHQhjBmi&#10;rzvSyq/sSIZ/H9ZpFfh0LTZOzRyuB4yjaINa9YYbOjXSU0f152HSEjCaS1zjPL6492T/WJXT/ru8&#10;kvLyYnm4BxFoCX8w/OqzOhTsVNnJNF4MEpJtGjMqIU55EwPp3SYBUTEZ3ySARY7/JxQ/AAAA//8D&#10;AFBLAQItABQABgAIAAAAIQC2gziS/gAAAOEBAAATAAAAAAAAAAAAAAAAAAAAAABbQ29udGVudF9U&#10;eXBlc10ueG1sUEsBAi0AFAAGAAgAAAAhADj9If/WAAAAlAEAAAsAAAAAAAAAAAAAAAAALwEAAF9y&#10;ZWxzLy5yZWxzUEsBAi0AFAAGAAgAAAAhAGuAOu9kAgAAFQUAAA4AAAAAAAAAAAAAAAAALgIAAGRy&#10;cy9lMm9Eb2MueG1sUEsBAi0AFAAGAAgAAAAhADcIforgAAAACgEAAA8AAAAAAAAAAAAAAAAAvgQA&#10;AGRycy9kb3ducmV2LnhtbFBLBQYAAAAABAAEAPMAAADLBQAAAAA=&#10;" fillcolor="white [3201]" strokecolor="#70ad47 [3209]" strokeweight="1pt">
                <v:stroke joinstyle="miter"/>
              </v:oval>
            </w:pict>
          </mc:Fallback>
        </mc:AlternateContent>
      </w:r>
    </w:p>
    <w:p w:rsidR="00A934E9" w:rsidRDefault="00D01003">
      <w:r>
        <w:rPr>
          <w:noProof/>
        </w:rPr>
        <mc:AlternateContent>
          <mc:Choice Requires="wps">
            <w:drawing>
              <wp:anchor distT="0" distB="0" distL="114300" distR="114300" simplePos="0" relativeHeight="253716480" behindDoc="0" locked="0" layoutInCell="1" allowOverlap="1">
                <wp:simplePos x="0" y="0"/>
                <wp:positionH relativeFrom="column">
                  <wp:posOffset>1592580</wp:posOffset>
                </wp:positionH>
                <wp:positionV relativeFrom="paragraph">
                  <wp:posOffset>116840</wp:posOffset>
                </wp:positionV>
                <wp:extent cx="563880" cy="144780"/>
                <wp:effectExtent l="0" t="0" r="26670" b="26670"/>
                <wp:wrapNone/>
                <wp:docPr id="2019" name="Text Box 2019"/>
                <wp:cNvGraphicFramePr/>
                <a:graphic xmlns:a="http://schemas.openxmlformats.org/drawingml/2006/main">
                  <a:graphicData uri="http://schemas.microsoft.com/office/word/2010/wordprocessingShape">
                    <wps:wsp>
                      <wps:cNvSpPr txBox="1"/>
                      <wps:spPr>
                        <a:xfrm>
                          <a:off x="0" y="0"/>
                          <a:ext cx="563880" cy="1447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9" o:spid="_x0000_s1393" type="#_x0000_t202" style="position:absolute;margin-left:125.4pt;margin-top:9.2pt;width:44.4pt;height:11.4pt;z-index:25371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rAUQIAAK8EAAAOAAAAZHJzL2Uyb0RvYy54bWysVMFu2zAMvQ/YPwi6r07aJk2DOEWWosOA&#10;oC3QFD0rstwYk0VNUmJnX78nxUnTbqdhF5kiqUfykfTkpq012yrnKzI575/1OFNGUlGZ15w/L+++&#10;jDjzQZhCaDIq5zvl+c3086dJY8fqnNakC+UYQIwfNzbn6xDsOMu8XKta+DOyysBYkqtFwNW9ZoUT&#10;DdBrnZ33esOsIVdYR1J5D+3t3sinCb8slQwPZelVYDrnyC2k06VzFc9sOhHjVyfsupJdGuIfsqhF&#10;ZRD0CHUrgmAbV/0BVVfSkacynEmqMyrLSqpUA6rp9z5U87QWVqVaQI63R5r8/4OV99tHx6oi54h/&#10;zZkRNbq0VG1gX6llSQmOGuvHcH2ycA4tLOh15C7qPZSx9LZ0dfyiKAY72N4dGY54EsrB8GI0gkXC&#10;1L+8vIIMlOztsXU+fFNUsyjk3KGBiVexXfiwdz24xFiedFXcVVqnSxwaNdeObQXarUNKEeDvvLRh&#10;Tc6HF4NeAn5ni9DH9yst5I8uvRMv4GmDnN9Kj1JoV22i8WJ4dSBmRcUOfDnaT5238q5CgIXw4VE4&#10;jBmIwOqEBxylJmRFncTZmtyvv+mjP7oPK2cNxjbn/udGOMWZ/m4wF9dgNc55ulwOrs5xcaeW1anF&#10;bOo5gao+ltTKJEb/oA9i6ah+wYbNYlSYhJGInfNwEOdhv0zYUKlms+SEybYiLMyTlRE6tiYSu2xf&#10;hLNdYwMm4p4OAy7GH/q7940vDc02gcoqNT8yvWe1awC2Io1Pt8Fx7U7vyevtPzP9DQAA//8DAFBL&#10;AwQUAAYACAAAACEA/fnWE90AAAAJAQAADwAAAGRycy9kb3ducmV2LnhtbEyPMU/DMBSEdyT+g/WQ&#10;2KjTtFRpGqcCVFiYKIjZjV9tq/FzZLtp+PeYiY6nO91912wn17MRQ7SeBMxnBTCkzitLWsDX5+tD&#10;BSwmSUr2nlDAD0bYtrc3jayVv9AHjvukWS6hWEsBJqWh5jx2Bp2MMz8gZe/og5Mpy6C5CvKSy13P&#10;y6JYcSct5QUjB3wx2J32Zydg96zXuqtkMLtKWTtO38d3/SbE/d30tAGWcEr/YfjDz+jQZqaDP5OK&#10;rBdQPhYZPWWjWgLLgcVivQJ2ELCcl8Dbhl8/aH8BAAD//wMAUEsBAi0AFAAGAAgAAAAhALaDOJL+&#10;AAAA4QEAABMAAAAAAAAAAAAAAAAAAAAAAFtDb250ZW50X1R5cGVzXS54bWxQSwECLQAUAAYACAAA&#10;ACEAOP0h/9YAAACUAQAACwAAAAAAAAAAAAAAAAAvAQAAX3JlbHMvLnJlbHNQSwECLQAUAAYACAAA&#10;ACEAWT6awFECAACvBAAADgAAAAAAAAAAAAAAAAAuAgAAZHJzL2Uyb0RvYy54bWxQSwECLQAUAAYA&#10;CAAAACEA/fnWE90AAAAJAQAADwAAAAAAAAAAAAAAAACrBAAAZHJzL2Rvd25yZXYueG1sUEsFBgAA&#10;AAAEAAQA8wAAALU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715456" behindDoc="0" locked="0" layoutInCell="1" allowOverlap="1">
                <wp:simplePos x="0" y="0"/>
                <wp:positionH relativeFrom="column">
                  <wp:posOffset>2415540</wp:posOffset>
                </wp:positionH>
                <wp:positionV relativeFrom="paragraph">
                  <wp:posOffset>132080</wp:posOffset>
                </wp:positionV>
                <wp:extent cx="487680" cy="144780"/>
                <wp:effectExtent l="0" t="0" r="26670" b="26670"/>
                <wp:wrapNone/>
                <wp:docPr id="2018" name="Text Box 2018"/>
                <wp:cNvGraphicFramePr/>
                <a:graphic xmlns:a="http://schemas.openxmlformats.org/drawingml/2006/main">
                  <a:graphicData uri="http://schemas.microsoft.com/office/word/2010/wordprocessingShape">
                    <wps:wsp>
                      <wps:cNvSpPr txBox="1"/>
                      <wps:spPr>
                        <a:xfrm>
                          <a:off x="0" y="0"/>
                          <a:ext cx="487680" cy="14478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8" o:spid="_x0000_s1394" type="#_x0000_t202" style="position:absolute;margin-left:190.2pt;margin-top:10.4pt;width:38.4pt;height:11.4pt;z-index:25371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8aUAIAAK8EAAAOAAAAZHJzL2Uyb0RvYy54bWysVE1v2zAMvQ/YfxB0X520aZIZdYqsRYcB&#10;QVsgHXpWZLk2JouapMTufv2elM92Ow27yBRJPZKPpK+u+1azjXK+IVPw4dmAM2UklY15Kfj3p7tP&#10;U858EKYUmowq+Kvy/Hr28cNVZ3N1TjXpUjkGEOPzzha8DsHmWeZlrVrhz8gqA2NFrhUBV/eSlU50&#10;QG91dj4YjLOOXGkdSeU9tLdbI58l/KpSMjxUlVeB6YIjt5BOl85VPLPZlchfnLB1I3dpiH/IohWN&#10;QdAD1K0Igq1d8wdU20hHnqpwJqnNqKoaqVINqGY4eFfNshZWpVpAjrcHmvz/g5X3m0fHmrLgiI9e&#10;GdGiS0+qD+wL9SwpwVFnfQ7XpYVz6GFBryN3Ue+hjKX3lWvjF0Ux2MH264HhiCehHE0n4yksEqbh&#10;aDSBDJTs+Ng6H74qalkUCu7QwMSr2Cx82LruXWIsT7op7xqt0yUOjbrRjm0E2q1DShHgb7y0YV3B&#10;xxeXgwT8xhahD+9XWsgfu/ROvICnDXI+lh6l0K/6ROPFeLonZkXlK/hytJ06b+VdgwAL4cOjcBgz&#10;EIHVCQ84Kk3IinYSZzW5X3/TR390H1bOOoxtwf3PtXCKM/3NYC4+g9U45+kyupyc4+JOLatTi1m3&#10;NwSqhlhSK5MY/YPei5Wj9hkbNo9RYRJGInbBw168CdtlwoZKNZ8nJ0y2FWFhllZG6NiaSOxT/yyc&#10;3TU2YCLuaT/gIn/X361vfGlovg5UNan5kektq7sGYCvS+Ow2OK7d6T15Hf8zs98AAAD//wMAUEsD&#10;BBQABgAIAAAAIQBJPgb83QAAAAkBAAAPAAAAZHJzL2Rvd25yZXYueG1sTI/BTsMwDIbvSLxDZCRu&#10;LKEbo5SmE6DBhRMDcc6aLIlonCrJuvL2mBPcbPnT7+9vN3MY2GRS9hElXC8EMIN91B6thI/356sa&#10;WC4KtRoiGgnfJsOmOz9rVaPjCd/MtCuWUQjmRklwpYwN57l3Jqi8iKNBuh1iCqrQmizXSZ0oPAy8&#10;EmLNg/JIH5wazZMz/dfuGCRsH+2d7WuV3LbW3k/z5+HVvkh5eTE/3AMrZi5/MPzqkzp05LSPR9SZ&#10;DRKWtVgRKqESVIGA1c1tBWxPw3INvGv5/wbdDwAAAP//AwBQSwECLQAUAAYACAAAACEAtoM4kv4A&#10;AADhAQAAEwAAAAAAAAAAAAAAAAAAAAAAW0NvbnRlbnRfVHlwZXNdLnhtbFBLAQItABQABgAIAAAA&#10;IQA4/SH/1gAAAJQBAAALAAAAAAAAAAAAAAAAAC8BAABfcmVscy8ucmVsc1BLAQItABQABgAIAAAA&#10;IQAkUn8aUAIAAK8EAAAOAAAAAAAAAAAAAAAAAC4CAABkcnMvZTJvRG9jLnhtbFBLAQItABQABgAI&#10;AAAAIQBJPgb83QAAAAkBAAAPAAAAAAAAAAAAAAAAAKoEAABkcnMvZG93bnJldi54bWxQSwUGAAAA&#10;AAQABADzAAAAtAU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714432" behindDoc="0" locked="0" layoutInCell="1" allowOverlap="1">
                <wp:simplePos x="0" y="0"/>
                <wp:positionH relativeFrom="column">
                  <wp:posOffset>685800</wp:posOffset>
                </wp:positionH>
                <wp:positionV relativeFrom="paragraph">
                  <wp:posOffset>154940</wp:posOffset>
                </wp:positionV>
                <wp:extent cx="670560" cy="160020"/>
                <wp:effectExtent l="0" t="0" r="15240" b="11430"/>
                <wp:wrapNone/>
                <wp:docPr id="2017" name="Text Box 2017"/>
                <wp:cNvGraphicFramePr/>
                <a:graphic xmlns:a="http://schemas.openxmlformats.org/drawingml/2006/main">
                  <a:graphicData uri="http://schemas.microsoft.com/office/word/2010/wordprocessingShape">
                    <wps:wsp>
                      <wps:cNvSpPr txBox="1"/>
                      <wps:spPr>
                        <a:xfrm>
                          <a:off x="0" y="0"/>
                          <a:ext cx="670560" cy="1600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7" o:spid="_x0000_s1395" type="#_x0000_t202" style="position:absolute;margin-left:54pt;margin-top:12.2pt;width:52.8pt;height:12.6pt;z-index:25371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ZUgIAAK8EAAAOAAAAZHJzL2Uyb0RvYy54bWysVE1v2zAMvQ/YfxB0X+2kTboGcYosRYcB&#10;RVsgGXpWZDkxJouapMTufv2elI8m3U7DLjJFUvx4j/T4tms02yrnazIF713knCkjqazNquDfF/ef&#10;PnPmgzCl0GRUwV+V57eTjx/GrR2pPq1Jl8oxBDF+1NqCr0Owoyzzcq0a4S/IKgNjRa4RAVe3ykon&#10;WkRvdNbP82HWkiutI6m8h/ZuZ+STFL+qlAxPVeVVYLrgqC2k06VzGc9sMhajlRN2Xct9GeIfqmhE&#10;bZD0GOpOBME2rv4jVFNLR56qcCGpyaiqaqlSD+iml7/rZr4WVqVeAI63R5j8/wsrH7fPjtVlwZH/&#10;mjMjGrC0UF1gX6hjSQmMWutHcJ1bOIcOFnAdsYt6D2VsvatcE79oisEOtF+PCMd4EsrhdT4YwiJh&#10;6g3zvJ8YyN4eW+fDV0UNi0LBHQhMuIrtgw9ICNeDS8zlSdflfa11usShUTPt2FaAbh1SiXhx5qUN&#10;a1HI5SBPgc9sMfTx/VIL+SM2eR4BN22gfGs9SqFbdgnGy+HNAZglla/Ay9Fu6ryV9zUSPAgfnoXD&#10;mAEIrE54wlFpQlW0lzhbk/v1N330B/uwctZibAvuf26EU5zpbwZzcdO7uopzni5Xg2sAzNypZXlq&#10;MZtmRoCqhyW1MonRP+iDWDlqXrBh05gVJmEkchc8HMRZ2C0TNlSq6TQ5YbKtCA9mbmUMHamJwC66&#10;F+HsntiAiXikw4CL0Tt+d77xpaHpJlBVJ/Ij0jtU9wRgKxI/+w2Oa3d6T15v/5nJbwAAAP//AwBQ&#10;SwMEFAAGAAgAAAAhAF7gEBrcAAAACQEAAA8AAABkcnMvZG93bnJldi54bWxMjzFPwzAUhHck/oP1&#10;kNio0xBFaYhTASosTLSI2Y1fbYvYjmw3Df+exwTj6U5333XbxY1sxphs8ALWqwIY+iEo67WAj8PL&#10;XQMsZemVHINHAd+YYNtfX3WyVeHi33HeZ82oxKdWCjA5Ty3naTDoZFqFCT15pxCdzCSj5irKC5W7&#10;kZdFUXMnracFIyd8Njh87c9OwO5Jb/TQyGh2jbJ2Xj5Pb/pViNub5fEBWMYl/4XhF5/QoSemYzh7&#10;ldhIumjoSxZQVhUwCpTr+xrYUUC1qYH3Hf//oP8BAAD//wMAUEsBAi0AFAAGAAgAAAAhALaDOJL+&#10;AAAA4QEAABMAAAAAAAAAAAAAAAAAAAAAAFtDb250ZW50X1R5cGVzXS54bWxQSwECLQAUAAYACAAA&#10;ACEAOP0h/9YAAACUAQAACwAAAAAAAAAAAAAAAAAvAQAAX3JlbHMvLnJlbHNQSwECLQAUAAYACAAA&#10;ACEA3P8nmVICAACvBAAADgAAAAAAAAAAAAAAAAAuAgAAZHJzL2Uyb0RvYy54bWxQSwECLQAUAAYA&#10;CAAAACEAXuAQGtwAAAAJAQAADwAAAAAAAAAAAAAAAACsBAAAZHJzL2Rvd25yZXYueG1sUEsFBgAA&#10;AAAEAAQA8wAAALUFA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713408" behindDoc="0" locked="0" layoutInCell="1" allowOverlap="1">
                <wp:simplePos x="0" y="0"/>
                <wp:positionH relativeFrom="column">
                  <wp:posOffset>-236220</wp:posOffset>
                </wp:positionH>
                <wp:positionV relativeFrom="paragraph">
                  <wp:posOffset>170180</wp:posOffset>
                </wp:positionV>
                <wp:extent cx="701040" cy="152400"/>
                <wp:effectExtent l="0" t="0" r="22860" b="19050"/>
                <wp:wrapNone/>
                <wp:docPr id="2016" name="Text Box 2016"/>
                <wp:cNvGraphicFramePr/>
                <a:graphic xmlns:a="http://schemas.openxmlformats.org/drawingml/2006/main">
                  <a:graphicData uri="http://schemas.microsoft.com/office/word/2010/wordprocessingShape">
                    <wps:wsp>
                      <wps:cNvSpPr txBox="1"/>
                      <wps:spPr>
                        <a:xfrm>
                          <a:off x="0" y="0"/>
                          <a:ext cx="701040" cy="1524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6" o:spid="_x0000_s1396" type="#_x0000_t202" style="position:absolute;margin-left:-18.6pt;margin-top:13.4pt;width:55.2pt;height:12pt;z-index:25371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GhTgIAAK8EAAAOAAAAZHJzL2Uyb0RvYy54bWysVMtu2zAQvBfoPxC815IdO0kNy4GbIEWB&#10;IAmQFDnTFBUJpbgsSVtKv75D+p32VPRC7Yu73Jldza76VrO1cr4hU/DhIOdMGUllY14L/v359tMl&#10;Zz4IUwpNRhX8TXl+Nf/4YdbZqRpRTbpUjiGJ8dPOFrwOwU6zzMtatcIPyCoDZ0WuFQGqe81KJzpk&#10;b3U2yvPzrCNXWkdSeQ/rzcbJ5yl/VSkZHqrKq8B0wfG2kE6XzmU8s/lMTF+dsHUjt88Q//CKVjQG&#10;RfepbkQQbOWaP1K1jXTkqQoDSW1GVdVIlXpAN8P8XTdPtbAq9QJwvN3D5P9fWnm/fnSsKQuO+uec&#10;GdGCpWfVB/aFepaMwKizforQJ4vg0MMDriN20e5hjK33lWvjF00x+IH22x7hmE/CeIEmx/BIuIaT&#10;0ThPDGSHy9b58FVRy6JQcAcCE65ifecDCiJ0FxJredJNedtonZQ4NOpaO7YWoFuH9ETcOInShnUF&#10;Pz+b5CnxiS+m3t9faiF/xCZPM0DTBsZD61EK/bJPMJ5dpJaibUnlG/BytJk6b+VtgwJ3wodH4TBm&#10;AAKrEx5wVJrwKtpKnNXkfv3NHuPBPrycdRjbgvufK+EUZ/qbwVx8Ho4jviEp48nFCIo79iyPPWbV&#10;XhOgGmJJrUxijA96J1aO2hds2CJWhUsYidoFDzvxOmyWCRsq1WKRgjDZVoQ782RlTB2picA+9y/C&#10;2S2xARNxT7sBF9N3/G5i401Di1WgqknkH1DdEoCtSPxsNziu3bGeog7/mflvAAAA//8DAFBLAwQU&#10;AAYACAAAACEAOr4ChdsAAAAIAQAADwAAAGRycy9kb3ducmV2LnhtbEyPwU7DMBBE70j8g7VI3FqH&#10;VLQhxKkAFS6cKIjzNt46FrEd2W4a/p7lBMfRPs2+abazG8REMdngFdwsCxDku6CtNwo+3p8XFYiU&#10;0WscgicF35Rg215eNFjrcPZvNO2zEVziU40K+pzHWsrU9eQwLcNInm/HEB1mjtFIHfHM5W6QZVGs&#10;pUPr+UOPIz311H3tT07B7tHcma7C2O8qbe00fx5fzYtS11fzwz2ITHP+g+FXn9WhZadDOHmdxKBg&#10;sdqUjCoo1zyBgc2K80HBbVGBbBv5f0D7AwAA//8DAFBLAQItABQABgAIAAAAIQC2gziS/gAAAOEB&#10;AAATAAAAAAAAAAAAAAAAAAAAAABbQ29udGVudF9UeXBlc10ueG1sUEsBAi0AFAAGAAgAAAAhADj9&#10;If/WAAAAlAEAAAsAAAAAAAAAAAAAAAAALwEAAF9yZWxzLy5yZWxzUEsBAi0AFAAGAAgAAAAhAFdJ&#10;MaFOAgAArwQAAA4AAAAAAAAAAAAAAAAALgIAAGRycy9lMm9Eb2MueG1sUEsBAi0AFAAGAAgAAAAh&#10;ADq+AoXbAAAACAEAAA8AAAAAAAAAAAAAAAAAqAQAAGRycy9kb3ducmV2LnhtbFBLBQYAAAAABAAE&#10;APMAAACwBQ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712384" behindDoc="0" locked="0" layoutInCell="1" allowOverlap="1">
                <wp:simplePos x="0" y="0"/>
                <wp:positionH relativeFrom="column">
                  <wp:posOffset>2392680</wp:posOffset>
                </wp:positionH>
                <wp:positionV relativeFrom="paragraph">
                  <wp:posOffset>10160</wp:posOffset>
                </wp:positionV>
                <wp:extent cx="518160" cy="571500"/>
                <wp:effectExtent l="0" t="0" r="15240" b="19050"/>
                <wp:wrapNone/>
                <wp:docPr id="2015" name="Text Box 2015"/>
                <wp:cNvGraphicFramePr/>
                <a:graphic xmlns:a="http://schemas.openxmlformats.org/drawingml/2006/main">
                  <a:graphicData uri="http://schemas.microsoft.com/office/word/2010/wordprocessingShape">
                    <wps:wsp>
                      <wps:cNvSpPr txBox="1"/>
                      <wps:spPr>
                        <a:xfrm>
                          <a:off x="0" y="0"/>
                          <a:ext cx="518160" cy="5715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5" o:spid="_x0000_s1397" type="#_x0000_t202" style="position:absolute;margin-left:188.4pt;margin-top:.8pt;width:40.8pt;height:45pt;z-index:25371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v+4UQIAAK8EAAAOAAAAZHJzL2Uyb0RvYy54bWysVMtu2zAQvBfoPxC8N5KcOEkNy4GbIEUB&#10;IwkQFznTFBULpbgsSVtyv75D+hE77anohdoXd7kzuxrf9K1ma+V8Q6bkxVnOmTKSqsa8lvz7/P7T&#10;NWc+CFMJTUaVfKM8v5l8/DDu7EgNaEm6Uo4hifGjzpZ8GYIdZZmXS9UKf0ZWGThrcq0IUN1rVjnR&#10;IXurs0GeX2Yduco6ksp7WO+2Tj5J+etayfBY114FpkuOt4V0unQu4plNxmL06oRdNnL3DPEPr2hF&#10;Y1D0kOpOBMFWrvkjVdtIR57qcCapzaiuG6lSD+imyN9187wUVqVeAI63B5j8/0srH9ZPjjVVyVF/&#10;yJkRLViaqz6wL9SzZARGnfUjhD5bBIceHnAdsYt2D2Nsva9dG79oisEPtDcHhGM+CeOwuC4u4ZFw&#10;Da+KYZ4YyN4uW+fDV0Uti0LJHQhMuIr1zAcUROg+JNbypJvqvtE6KXFo1K12bC1Atw7pibhxEqUN&#10;60p+eT7MU+ITX0x9uL/QQv6ITZ5mgKYNjG+tRyn0iz7BeH51AGZB1QZ4OdpOnbfyvkGBmfDhSTiM&#10;GYDA6oRHHLUmvIp2EmdLcr/+Zo/xYB9ezjqMbcn9z5VwijP9zWAuPhcXF3HOk3IxvBpAcceexbHH&#10;rNpbAlQFltTKJMb4oPdi7ah9wYZNY1W4hJGoXfKwF2/DdpmwoVJNpykIk21FmJlnK2PqSE0Edt6/&#10;CGd3xAZMxAPtB1yM3vG7jY03DU1XgeomkR+R3qK6IwBbkfjZbXBcu2M9Rb39Zya/AQAA//8DAFBL&#10;AwQUAAYACAAAACEAa7kA99sAAAAIAQAADwAAAGRycy9kb3ducmV2LnhtbEyPwU7DMAyG70i8Q2Qk&#10;biwFRulK0wnQ4LITA3HOGi+NaJwqybry9pgTHO3v1+/PzXr2g5gwJhdIwfWiAIHUBePIKvh4f7mq&#10;QKSsyeghECr4xgTr9vys0bUJJ3rDaZet4BJKtVbQ5zzWUqauR6/TIoxIzA4hep15jFaaqE9c7gd5&#10;UxSl9NoRX+j1iM89dl+7o1ewebIr21U69pvKODfNn4etfVXq8mJ+fACRcc5/YfjVZ3Vo2WkfjmSS&#10;GBTc3pesnhmUIJgv76oliL2CFS9k28j/D7Q/AAAA//8DAFBLAQItABQABgAIAAAAIQC2gziS/gAA&#10;AOEBAAATAAAAAAAAAAAAAAAAAAAAAABbQ29udGVudF9UeXBlc10ueG1sUEsBAi0AFAAGAAgAAAAh&#10;ADj9If/WAAAAlAEAAAsAAAAAAAAAAAAAAAAALwEAAF9yZWxzLy5yZWxzUEsBAi0AFAAGAAgAAAAh&#10;AN9a/7hRAgAArwQAAA4AAAAAAAAAAAAAAAAALgIAAGRycy9lMm9Eb2MueG1sUEsBAi0AFAAGAAgA&#10;AAAhAGu5APfbAAAACAEAAA8AAAAAAAAAAAAAAAAAqwQAAGRycy9kb3ducmV2LnhtbFBLBQYAAAAA&#10;BAAEAPMAAACzBQ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711360" behindDoc="0" locked="0" layoutInCell="1" allowOverlap="1">
                <wp:simplePos x="0" y="0"/>
                <wp:positionH relativeFrom="column">
                  <wp:posOffset>1562100</wp:posOffset>
                </wp:positionH>
                <wp:positionV relativeFrom="paragraph">
                  <wp:posOffset>17780</wp:posOffset>
                </wp:positionV>
                <wp:extent cx="624840" cy="571500"/>
                <wp:effectExtent l="0" t="0" r="22860" b="19050"/>
                <wp:wrapNone/>
                <wp:docPr id="2014" name="Text Box 2014"/>
                <wp:cNvGraphicFramePr/>
                <a:graphic xmlns:a="http://schemas.openxmlformats.org/drawingml/2006/main">
                  <a:graphicData uri="http://schemas.microsoft.com/office/word/2010/wordprocessingShape">
                    <wps:wsp>
                      <wps:cNvSpPr txBox="1"/>
                      <wps:spPr>
                        <a:xfrm>
                          <a:off x="0" y="0"/>
                          <a:ext cx="624840" cy="5715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4" o:spid="_x0000_s1398" type="#_x0000_t202" style="position:absolute;margin-left:123pt;margin-top:1.4pt;width:49.2pt;height:45pt;z-index:25371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S3pUQIAAK8EAAAOAAAAZHJzL2Uyb0RvYy54bWysVMlu2zAQvRfoPxC8N5IdO0kNy4GbIEWB&#10;IAkQFznTFGUJpTgsSVtKv76P9BI77anoheIsnOW9GU2v+1azjXK+IVPwwVnOmTKSysasCv59cffp&#10;ijMfhCmFJqMK/qo8v559/DDt7EQNqSZdKscQxPhJZwteh2AnWeZlrVrhz8gqA2NFrhUBoltlpRMd&#10;orc6G+b5RdaRK60jqbyH9nZr5LMUv6qUDI9V5VVguuCoLaTTpXMZz2w2FZOVE7Zu5K4M8Q9VtKIx&#10;SHoIdSuCYGvX/BGqbaQjT1U4k9RmVFWNVKkHdDPI33XzXAurUi8Ax9sDTP7/hZUPmyfHmrLgyD/i&#10;zIgWLC1UH9gX6llSAqPO+glcny2cQw8LuI7YRb2HMrbeV66NXzTFYAfarweEYzwJ5cVwdDWCRcI0&#10;vhyM88RA9vbYOh++KmpZvBTcgcCEq9jc+4CEcN27xFyedFPeNVonIQ6NutGObQTo1iGViBcnXtqw&#10;DoWcj/MU+MQWQx/eL7WQP2KTpxEgaQPlW+vxFvpln2A8vxzugVlS+Qq8HG2nzlt51yDBvfDhSTiM&#10;GYDA6oRHHJUmVEW7G2c1uV9/00d/sA8rZx3GtuD+51o4xZn+ZjAXnwejiG9Iwmh8OYTgji3LY4tZ&#10;tzcEqAZYUivTNfoHvb9WjtoXbNg8ZoVJGIncBQ/7603YLhM2VKr5PDlhsq0I9+bZyhg6UhOBXfQv&#10;wtkdsQET8UD7AReTd/xufeNLQ/N1oKpJ5Eekt6juCMBWJH52GxzX7lhOXm//mdlvAAAA//8DAFBL&#10;AwQUAAYACAAAACEAGK+G59sAAAAIAQAADwAAAGRycy9kb3ducmV2LnhtbEyPQU/DMAyF70j8h8hI&#10;3Fi6UU1daToBGlw4MRBnr/GSaE1SNVlX/j3mBDfb7+n5e8129r2YaEwuBgXLRQGCQhe1C0bB58fL&#10;XQUiZQwa+xhIwTcl2LbXVw3WOl7CO037bASHhFSjApvzUEuZOkse0yIOFFg7xtFj5nU0Uo944XDf&#10;y1VRrKVHF/iDxYGeLXWn/dkr2D2ZjekqHO2u0s5N89fxzbwqdXszPz6AyDTnPzP84jM6tMx0iOeg&#10;k+gVrMo1d8k8cAPW78uyBHFQsOGDbBv5v0D7AwAA//8DAFBLAQItABQABgAIAAAAIQC2gziS/gAA&#10;AOEBAAATAAAAAAAAAAAAAAAAAAAAAABbQ29udGVudF9UeXBlc10ueG1sUEsBAi0AFAAGAAgAAAAh&#10;ADj9If/WAAAAlAEAAAsAAAAAAAAAAAAAAAAALwEAAF9yZWxzLy5yZWxzUEsBAi0AFAAGAAgAAAAh&#10;AI7xLelRAgAArwQAAA4AAAAAAAAAAAAAAAAALgIAAGRycy9lMm9Eb2MueG1sUEsBAi0AFAAGAAgA&#10;AAAhABivhufbAAAACAEAAA8AAAAAAAAAAAAAAAAAqwQAAGRycy9kb3ducmV2LnhtbFBLBQYAAAAA&#10;BAAEAPMAAACzBQAAAAA=&#10;" fillcolor="white [3201]" strokeweight=".5pt">
                <v:textbox>
                  <w:txbxContent>
                    <w:p w:rsidR="003D734F" w:rsidRDefault="003D734F"/>
                  </w:txbxContent>
                </v:textbox>
              </v:shape>
            </w:pict>
          </mc:Fallback>
        </mc:AlternateContent>
      </w:r>
      <w:r w:rsidR="00A939DE">
        <w:rPr>
          <w:noProof/>
        </w:rPr>
        <mc:AlternateContent>
          <mc:Choice Requires="wps">
            <w:drawing>
              <wp:anchor distT="0" distB="0" distL="114300" distR="114300" simplePos="0" relativeHeight="253710336" behindDoc="0" locked="0" layoutInCell="1" allowOverlap="1">
                <wp:simplePos x="0" y="0"/>
                <wp:positionH relativeFrom="column">
                  <wp:posOffset>693420</wp:posOffset>
                </wp:positionH>
                <wp:positionV relativeFrom="paragraph">
                  <wp:posOffset>40640</wp:posOffset>
                </wp:positionV>
                <wp:extent cx="708660" cy="548640"/>
                <wp:effectExtent l="0" t="0" r="15240" b="22860"/>
                <wp:wrapNone/>
                <wp:docPr id="2013" name="Text Box 2013"/>
                <wp:cNvGraphicFramePr/>
                <a:graphic xmlns:a="http://schemas.openxmlformats.org/drawingml/2006/main">
                  <a:graphicData uri="http://schemas.microsoft.com/office/word/2010/wordprocessingShape">
                    <wps:wsp>
                      <wps:cNvSpPr txBox="1"/>
                      <wps:spPr>
                        <a:xfrm>
                          <a:off x="0" y="0"/>
                          <a:ext cx="708660" cy="54864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13" o:spid="_x0000_s1399" type="#_x0000_t202" style="position:absolute;margin-left:54.6pt;margin-top:3.2pt;width:55.8pt;height:43.2pt;z-index:25371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XBUQIAAK8EAAAOAAAAZHJzL2Uyb0RvYy54bWysVMlu2zAQvRfoPxC8N/KeVLAcuA5SFAiS&#10;AEmRM01RtlCKw5K0pfTr+0gvsdOeil6o2TjDeW9G0+uu0WyrnK/JFLx/0eNMGUllbVYF//58++mK&#10;Mx+EKYUmowr+qjy/nn38MG1trga0Jl0qx5DE+Ly1BV+HYPMs83KtGuEvyCoDZ0WuEQGqW2WlEy2y&#10;Nzob9HqTrCVXWkdSeQ/rzc7JZyl/VSkZHqrKq8B0wfG2kE6XzmU8s9lU5Csn7LqW+2eIf3hFI2qD&#10;osdUNyIItnH1H6maWjryVIULSU1GVVVLlXpAN/3eu26e1sKq1AvA8fYIk/9/aeX99tGxuiw46g85&#10;M6IBS8+qC+wLdSwZgVFrfY7QJ4vg0MEDriN20e5hjK13lWviF00x+IH26xHhmE/CeNm7mkzgkXCN&#10;R1eTUWIge7tsnQ9fFTUsCgV3IDDhKrZ3PqAgQg8hsZYnXZe3tdZJiUOjFtqxrQDdOqQn4sZZlDas&#10;LfhkOO6lxGe+mPp4f6mF/BGbPM8ATRsY31qPUuiWXYJxeDk8ALOk8hV4OdpNnbfytkaBO+HDo3AY&#10;MwCB1QkPOCpNeBXtJc7W5H79zR7jwT68nLUY24L7nxvhFGf6m8FcfO6PgCkLSRmNLwdQ3Klneeox&#10;m2ZBgKqPJbUyiTE+6INYOWpesGHzWBUuYSRqFzwcxEXYLRM2VKr5PAVhsq0Id+bJypg6UhOBfe5e&#10;hLN7YgMm4p4OAy7yd/zuYuNNQ/NNoKpO5Eekd6juCcBWJH72GxzX7lRPUW//mdlvAAAA//8DAFBL&#10;AwQUAAYACAAAACEA++xueNoAAAAIAQAADwAAAGRycy9kb3ducmV2LnhtbEyPMU/DMBSEdyT+g/WQ&#10;2KiNhaokxKkKKixMFMT8Gru21diOYjcN/57HBOPpTnfftZslDGw2U/YpKrhfCWAm9kn7aBV8frzc&#10;VcBywahxSNEo+DYZNt31VYuNTpf4buZ9sYxKYm5QgStlbDjPvTMB8yqNJpJ3TFPAQnKyXE94ofIw&#10;cCnEmgf0kRYcjubZmf60PwcFuydb277Cye0q7f28fB3f7KtStzfL9hFYMUv5C8MvPqFDR0yHdI46&#10;s4G0qCVFFawfgJEvpaArBwW1rIB3Lf9/oPsBAAD//wMAUEsBAi0AFAAGAAgAAAAhALaDOJL+AAAA&#10;4QEAABMAAAAAAAAAAAAAAAAAAAAAAFtDb250ZW50X1R5cGVzXS54bWxQSwECLQAUAAYACAAAACEA&#10;OP0h/9YAAACUAQAACwAAAAAAAAAAAAAAAAAvAQAAX3JlbHMvLnJlbHNQSwECLQAUAAYACAAAACEA&#10;JWElwVECAACvBAAADgAAAAAAAAAAAAAAAAAuAgAAZHJzL2Uyb0RvYy54bWxQSwECLQAUAAYACAAA&#10;ACEA++xueNoAAAAIAQAADwAAAAAAAAAAAAAAAACrBAAAZHJzL2Rvd25yZXYueG1sUEsFBgAAAAAE&#10;AAQA8wAAALIFAAAAAA==&#10;" fillcolor="white [3201]" strokeweight=".5pt">
                <v:textbox>
                  <w:txbxContent>
                    <w:p w:rsidR="003D734F" w:rsidRDefault="003D734F"/>
                  </w:txbxContent>
                </v:textbox>
              </v:shape>
            </w:pict>
          </mc:Fallback>
        </mc:AlternateContent>
      </w:r>
    </w:p>
    <w:p w:rsidR="008A6948" w:rsidRDefault="00EE0E8D">
      <w:r>
        <w:rPr>
          <w:noProof/>
        </w:rPr>
        <mc:AlternateContent>
          <mc:Choice Requires="wps">
            <w:drawing>
              <wp:anchor distT="0" distB="0" distL="114300" distR="114300" simplePos="0" relativeHeight="253748224" behindDoc="0" locked="0" layoutInCell="1" allowOverlap="1">
                <wp:simplePos x="0" y="0"/>
                <wp:positionH relativeFrom="column">
                  <wp:posOffset>4259580</wp:posOffset>
                </wp:positionH>
                <wp:positionV relativeFrom="paragraph">
                  <wp:posOffset>113030</wp:posOffset>
                </wp:positionV>
                <wp:extent cx="1577340" cy="228600"/>
                <wp:effectExtent l="0" t="0" r="22860" b="19050"/>
                <wp:wrapNone/>
                <wp:docPr id="2050" name="Text Box 2050"/>
                <wp:cNvGraphicFramePr/>
                <a:graphic xmlns:a="http://schemas.openxmlformats.org/drawingml/2006/main">
                  <a:graphicData uri="http://schemas.microsoft.com/office/word/2010/wordprocessingShape">
                    <wps:wsp>
                      <wps:cNvSpPr txBox="1"/>
                      <wps:spPr>
                        <a:xfrm>
                          <a:off x="0" y="0"/>
                          <a:ext cx="1577340" cy="22860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0" o:spid="_x0000_s1400" type="#_x0000_t202" style="position:absolute;margin-left:335.4pt;margin-top:8.9pt;width:124.2pt;height:18pt;z-index:25374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yUAIAALAEAAAOAAAAZHJzL2Uyb0RvYy54bWysVMlu2zAQvRfoPxC817IdO06EyIGbIEUB&#10;IwngFDnTFBULpTgsSVtyv76P9Jalp6IXaja+4byZ0dV112i2Uc7XZAo+6PU5U0ZSWZuXgv94uvty&#10;wZkPwpRCk1EF3yrPr6efP121NldDWpEulWMAMT5vbcFXIdg8y7xcqUb4Hlll4KzINSJAdS9Z6UQL&#10;9EZnw37/PGvJldaRVN7Dertz8mnCryolw0NVeRWYLjjeFtLp0rmMZza9EvmLE3ZVy/0zxD+8ohG1&#10;QdIj1K0Igq1d/QGqqaUjT1XoSWoyqqpaqlQDqhn031WzWAmrUi0gx9sjTf7/wcr7zaNjdVnwYX8M&#10;goxo0KUn1QX2lTqWjOCotT5H6MIiOHTwoNeRu2j3MMbSu8o18YuiGPwA2x4ZjngyXhpPJmcjuCR8&#10;w+HFeT+1IDvdts6Hb4oaFoWCO3QwESs2cx+QEaGHkJjMk67Lu1rrpMSpUTfasY1Av3VIb8SNN1Ha&#10;sLbg52co9wNChD7eX2ohf8Yq3yJA0wbGU+1RCt2ySzyeTUYHZpZUbkGYo93YeSvvaiSYCx8ehcOc&#10;gQjsTnjAUWnCq2gvcbYi9/tv9hiP9sPLWYu5Lbj/tRZOcaa/GwzG5WAU+Q1JGY0nQyjutWf52mPW&#10;zQ2BqgG21MokxvigD2LlqHnGis1iVriEkchd8HAQb8Jum7CiUs1mKQijbUWYm4WVETqyHIl96p6F&#10;s/vGBozEPR0mXOTv+ruLjTcNzdaBqjo1PzK9Y3XfAKxF6s9+hePevdZT1OlHM/0DAAD//wMAUEsD&#10;BBQABgAIAAAAIQBsJ0z93QAAAAkBAAAPAAAAZHJzL2Rvd25yZXYueG1sTI/BTsMwEETvSPyDtUjc&#10;qNMi2iTEqQAVLpwoiLMbb22LeB3Fbhr+nuUEp9FqRjNvm+0cejHhmHwkBctFAQKpi8aTVfDx/nxT&#10;gkhZk9F9JFTwjQm27eVFo2sTz/SG0z5bwSWUaq3A5TzUUqbOYdBpEQck9o5xDDrzOVppRn3m8tDL&#10;VVGsZdCeeMHpAZ8cdl/7U1Cwe7SV7Uo9ul1pvJ/mz+OrfVHq+mp+uAeRcc5/YfjFZ3RomekQT2SS&#10;6BWsNwWjZzY2rByoltUKxEHB3W0Jsm3k/w/aHwAAAP//AwBQSwECLQAUAAYACAAAACEAtoM4kv4A&#10;AADhAQAAEwAAAAAAAAAAAAAAAAAAAAAAW0NvbnRlbnRfVHlwZXNdLnhtbFBLAQItABQABgAIAAAA&#10;IQA4/SH/1gAAAJQBAAALAAAAAAAAAAAAAAAAAC8BAABfcmVscy8ucmVsc1BLAQItABQABgAIAAAA&#10;IQCU+iByUAIAALAEAAAOAAAAAAAAAAAAAAAAAC4CAABkcnMvZTJvRG9jLnhtbFBLAQItABQABgAI&#10;AAAAIQBsJ0z93QAAAAkBAAAPAAAAAAAAAAAAAAAAAKoEAABkcnMvZG93bnJldi54bWxQSwUGAAAA&#10;AAQABADzAAAAtAUAAAAA&#10;" fillcolor="white [3201]" strokeweight=".5pt">
                <v:textbox>
                  <w:txbxContent>
                    <w:p w:rsidR="003D734F" w:rsidRDefault="003D734F"/>
                  </w:txbxContent>
                </v:textbox>
              </v:shape>
            </w:pict>
          </mc:Fallback>
        </mc:AlternateContent>
      </w:r>
      <w:r>
        <w:rPr>
          <w:noProof/>
        </w:rPr>
        <mc:AlternateContent>
          <mc:Choice Requires="wps">
            <w:drawing>
              <wp:anchor distT="0" distB="0" distL="114300" distR="114300" simplePos="0" relativeHeight="253747200" behindDoc="0" locked="0" layoutInCell="1" allowOverlap="1">
                <wp:simplePos x="0" y="0"/>
                <wp:positionH relativeFrom="margin">
                  <wp:align>right</wp:align>
                </wp:positionH>
                <wp:positionV relativeFrom="paragraph">
                  <wp:posOffset>36830</wp:posOffset>
                </wp:positionV>
                <wp:extent cx="1744980" cy="381000"/>
                <wp:effectExtent l="0" t="0" r="26670" b="19050"/>
                <wp:wrapNone/>
                <wp:docPr id="2049" name="Rectangle 2049"/>
                <wp:cNvGraphicFramePr/>
                <a:graphic xmlns:a="http://schemas.openxmlformats.org/drawingml/2006/main">
                  <a:graphicData uri="http://schemas.microsoft.com/office/word/2010/wordprocessingShape">
                    <wps:wsp>
                      <wps:cNvSpPr/>
                      <wps:spPr>
                        <a:xfrm>
                          <a:off x="0" y="0"/>
                          <a:ext cx="1744980" cy="381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E9C71" id="Rectangle 2049" o:spid="_x0000_s1026" style="position:absolute;margin-left:86.2pt;margin-top:2.9pt;width:137.4pt;height:30pt;z-index:2537472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oFZwIAABgFAAAOAAAAZHJzL2Uyb0RvYy54bWysVN1P2zAQf5+0/8Hy+0jSdXxUpKgCMU1C&#10;gICJZ+PYbTTb553dpt1fv7OTBsb6NO3FufN9//I7n19srWEbhaEFV/PqqORMOQlN65Y1//50/emU&#10;sxCFa4QBp2q+U4FfzD9+OO/8TE1gBaZRyCiJC7PO13wVo58VRZArZUU4Aq8cGTWgFZFUXBYNio6y&#10;W1NMyvK46AAbjyBVCHR71Rv5POfXWsl4p3VQkZmaU28xn5jPl3QW83MxW6Lwq1YObYh/6MKK1lHR&#10;MdWViIKtsf0rlW0lQgAdjyTYArRupcoz0DRV+W6ax5XwKs9C4AQ/whT+X1p5u7lH1jY1n5TTM86c&#10;sPSXHgg34ZZGsXxLIHU+zMj30d/joAUS08RbjTZ9aRa2zcDuRmDVNjJJl9XJdHp2SvhLsn0+rcoy&#10;I1+8RnsM8asCy5JQc6QGMp5icxMiVSTXvQspqZu+fpbizqjUgnEPStMwVHGSozON1KVBthFEACGl&#10;cvE4/XTKl71TmG6NGQOrQ4EmVkPQ4JvCVKbXGFgeCvyz4hiRq4KLY7BtHeChBM2PsXLvv5++nzmN&#10;/wLNjv4hQk/u4OV1SyDeiBDvBRKbCXfa0HhHhzbQ1RwGibMV4K9D98mfSEZWzjrajpqHn2uBijPz&#10;zRH9zqrpNK1TVqZfTiak4FvLy1uLW9tLIPwregu8zGLyj2YvagT7TIu8SFXJJJyk2jWXEffKZey3&#10;lp4CqRaL7EYr5EW8cY9epuQJ1USSp+2zQD8wKRIHb2G/SWL2jlC9b4p0sFhH0G1m2yuuA960fpk0&#10;w1OR9vutnr1eH7T5bwAAAP//AwBQSwMEFAAGAAgAAAAhABhkkmjaAAAABQEAAA8AAABkcnMvZG93&#10;bnJldi54bWxMj0FPwkAQhe8m/ofNmHiTLaggpVOCGuSqoHJdukPb2J1tuluo/97xpLd58ybvfZMt&#10;B9eoE3Wh9owwHiWgiAtvay4R3nfrmwdQIRq2pvFMCN8UYJlfXmQmtf7Mb3TaxlJJCIfUIFQxtqnW&#10;oajImTDyLbF4R985E0V2pbadOUu4a/QkSabamZqloTItPVVUfG17h9AXL4/7sl29Pq9veaP9eO4+&#10;Pi3i9dWwWoCKNMS/Y/jFF3TIhenge7ZBNQjySES4F3wxJ7M7GQ4IU1noPNP/6fMfAAAA//8DAFBL&#10;AQItABQABgAIAAAAIQC2gziS/gAAAOEBAAATAAAAAAAAAAAAAAAAAAAAAABbQ29udGVudF9UeXBl&#10;c10ueG1sUEsBAi0AFAAGAAgAAAAhADj9If/WAAAAlAEAAAsAAAAAAAAAAAAAAAAALwEAAF9yZWxz&#10;Ly5yZWxzUEsBAi0AFAAGAAgAAAAhAOWFegVnAgAAGAUAAA4AAAAAAAAAAAAAAAAALgIAAGRycy9l&#10;Mm9Eb2MueG1sUEsBAi0AFAAGAAgAAAAhABhkkmjaAAAABQEAAA8AAAAAAAAAAAAAAAAAwQQAAGRy&#10;cy9kb3ducmV2LnhtbFBLBQYAAAAABAAEAPMAAADIBQAAAAA=&#10;" fillcolor="white [3201]" strokecolor="#70ad47 [3209]" strokeweight="1pt">
                <w10:wrap anchorx="margin"/>
              </v:rect>
            </w:pict>
          </mc:Fallback>
        </mc:AlternateContent>
      </w:r>
      <w:r>
        <w:rPr>
          <w:noProof/>
        </w:rPr>
        <mc:AlternateContent>
          <mc:Choice Requires="wps">
            <w:drawing>
              <wp:anchor distT="0" distB="0" distL="114300" distR="114300" simplePos="0" relativeHeight="253743104" behindDoc="0" locked="0" layoutInCell="1" allowOverlap="1">
                <wp:simplePos x="0" y="0"/>
                <wp:positionH relativeFrom="column">
                  <wp:posOffset>2590800</wp:posOffset>
                </wp:positionH>
                <wp:positionV relativeFrom="paragraph">
                  <wp:posOffset>273050</wp:posOffset>
                </wp:positionV>
                <wp:extent cx="7620" cy="457200"/>
                <wp:effectExtent l="0" t="0" r="30480" b="19050"/>
                <wp:wrapNone/>
                <wp:docPr id="2045" name="Straight Connector 2045"/>
                <wp:cNvGraphicFramePr/>
                <a:graphic xmlns:a="http://schemas.openxmlformats.org/drawingml/2006/main">
                  <a:graphicData uri="http://schemas.microsoft.com/office/word/2010/wordprocessingShape">
                    <wps:wsp>
                      <wps:cNvCnPr/>
                      <wps:spPr>
                        <a:xfrm flipH="1" flipV="1">
                          <a:off x="0" y="0"/>
                          <a:ext cx="762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FB4D32" id="Straight Connector 2045" o:spid="_x0000_s1026" style="position:absolute;flip:x y;z-index:253743104;visibility:visible;mso-wrap-style:square;mso-wrap-distance-left:9pt;mso-wrap-distance-top:0;mso-wrap-distance-right:9pt;mso-wrap-distance-bottom:0;mso-position-horizontal:absolute;mso-position-horizontal-relative:text;mso-position-vertical:absolute;mso-position-vertical-relative:text" from="204pt,21.5pt" to="204.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KcMygEAAN8DAAAOAAAAZHJzL2Uyb0RvYy54bWysU02P0zAQvSPxHyzfadJqP1DUdA9dAQcE&#10;Fbtw9zrjxpK/NDZN+u8ZO2lAgJB2xcUae+bNzHsz3t6N1rATYNTetXy9qjkDJ32n3bHlXx/fvXnL&#10;WUzCdcJ4By0/Q+R3u9evtkNoYON7bzpARklcbIbQ8j6l0FRVlD1YEVc+gCOn8mhFoiseqw7FQNmt&#10;qTZ1fVMNHruAXkKM9Ho/Ofmu5FcKZPqsVITETMupt1ROLOdTPqvdVjRHFKHXcm5DvKALK7Sjokuq&#10;e5EE+476j1RWS/TRq7SS3lZeKS2hcCA26/o3Ng+9CFC4kDgxLDLF/5dWfjodkOmu5Zv66pozJyxN&#10;6SGh0Mc+sb13jjT0yIqb1BpCbAi0dwecbzEcMFMfFVqmjA4faBF4sb5lK/uIKBuL6udFdRgTk/R4&#10;e7OhyUhyXF3f0kzzTKopXYYGjOk9eMuy0XKjXZZENOL0MaYp9BJCuNze1FCx0tlADjbuCyiiSeWm&#10;hsqCwd4gOwlaDSEluLSeS5foDFPamAVYl7L/BM7xGQpl+Z4DXhClsndpAVvtPP6tehovLasp/qLA&#10;xDtL8OS7cxlVkYa2qIg7b3xe01/vBf7zX+5+AAAA//8DAFBLAwQUAAYACAAAACEAQ1t6OuEAAAAK&#10;AQAADwAAAGRycy9kb3ducmV2LnhtbEyPQU/DMAyF70j8h8hIXNCWdAwopekEE7uMA2yAds1a01Zr&#10;nKjJuvLvMSc42dZ7ev5evhhtJwbsQ+tIQzJVIJBKV7VUa/h4X01SECEaqkznCDV8Y4BFcX6Wm6xy&#10;J9rgsI214BAKmdHQxOgzKUPZoDVh6jwSa1+utyby2dey6s2Jw20nZ0rdSmta4g+N8bhssDxsj1bD&#10;av159/J8WL6lw/pq95S8ei93XuvLi/HxAUTEMf6Z4Ref0aFgpr07UhVEp2GuUu4SebnmyYa5up+B&#10;2LMzuVEgi1z+r1D8AAAA//8DAFBLAQItABQABgAIAAAAIQC2gziS/gAAAOEBAAATAAAAAAAAAAAA&#10;AAAAAAAAAABbQ29udGVudF9UeXBlc10ueG1sUEsBAi0AFAAGAAgAAAAhADj9If/WAAAAlAEAAAsA&#10;AAAAAAAAAAAAAAAALwEAAF9yZWxzLy5yZWxzUEsBAi0AFAAGAAgAAAAhAFvopwzKAQAA3wMAAA4A&#10;AAAAAAAAAAAAAAAALgIAAGRycy9lMm9Eb2MueG1sUEsBAi0AFAAGAAgAAAAhAENbejrhAAAACg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739008" behindDoc="0" locked="0" layoutInCell="1" allowOverlap="1">
                <wp:simplePos x="0" y="0"/>
                <wp:positionH relativeFrom="column">
                  <wp:posOffset>2065020</wp:posOffset>
                </wp:positionH>
                <wp:positionV relativeFrom="paragraph">
                  <wp:posOffset>280670</wp:posOffset>
                </wp:positionV>
                <wp:extent cx="7620" cy="510540"/>
                <wp:effectExtent l="0" t="0" r="30480" b="22860"/>
                <wp:wrapNone/>
                <wp:docPr id="2041" name="Straight Connector 2041"/>
                <wp:cNvGraphicFramePr/>
                <a:graphic xmlns:a="http://schemas.openxmlformats.org/drawingml/2006/main">
                  <a:graphicData uri="http://schemas.microsoft.com/office/word/2010/wordprocessingShape">
                    <wps:wsp>
                      <wps:cNvCnPr/>
                      <wps:spPr>
                        <a:xfrm flipV="1">
                          <a:off x="0" y="0"/>
                          <a:ext cx="7620" cy="510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7998D" id="Straight Connector 2041" o:spid="_x0000_s1026" style="position:absolute;flip:y;z-index:253739008;visibility:visible;mso-wrap-style:square;mso-wrap-distance-left:9pt;mso-wrap-distance-top:0;mso-wrap-distance-right:9pt;mso-wrap-distance-bottom:0;mso-position-horizontal:absolute;mso-position-horizontal-relative:text;mso-position-vertical:absolute;mso-position-vertical-relative:text" from="162.6pt,22.1pt" to="163.2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8yQEAANUDAAAOAAAAZHJzL2Uyb0RvYy54bWysU01v2zAMvQ/ofxB0X2wHbTcYcXpIsV6G&#10;LVjX3VWZigXoC5QaO/9+lJx4QzcM2LCLYIl8j3yP9OZusoYdAaP2ruPNquYMnPS9doeOP3398PY9&#10;ZzEJ1wvjHXT8BJHfba/ebMbQwtoP3vSAjEhcbMfQ8SGl0FZVlANYEVc+gKOg8mhFoiseqh7FSOzW&#10;VOu6vq1Gj31ALyFGer2fg3xb+JUCmT4rFSEx03HqLZUTy/mcz2q7Ee0BRRi0PLch/qELK7SjogvV&#10;vUiCvaD+hcpqiT56lVbS28orpSUUDaSmqV+peRxEgKKFzIlhsSn+P1r56bhHpvuOr+vrhjMnLE3p&#10;MaHQhyGxnXeOPPTISpjcGkNsCbRzezzfYthjlj4ptEwZHb7RIhQzSB6bitenxWuYEpP0+O52TfOQ&#10;FLhp6pvrMolqJslkAWN6AG9Z/ui40S4bIVpx/BgTFabUSwpdclNzG+UrnQzkZOO+gCJxVG5uqKwV&#10;7Ayyo6CFEFKCS01eAuIr2RmmtDELsC5l/wg852colJX7G/CCKJW9SwvYaufxd9XTdGlZzfkXB2bd&#10;2YJn35/KgIo1tDtF4XnP83L+fC/wH3/j9jsAAAD//wMAUEsDBBQABgAIAAAAIQDrlJuv4AAAAAoB&#10;AAAPAAAAZHJzL2Rvd25yZXYueG1sTI/BTsMwDIbvSLxDZCQuaEvJSoVK0wkh4DBOG0yCW9qYtlrj&#10;VE3WlbfHnMbJsvzp9/cX69n1YsIxdJ403C4TEEi1tx01Gj7eXxb3IEI0ZE3vCTX8YIB1eXlRmNz6&#10;E21x2sVGcAiF3GhoYxxyKUPdojNh6Qckvn370ZnI69hIO5oTh7teqiTJpDMd8YfWDPjUYn3YHZ2G&#10;r+DD835TTa+H7WY2N29RfdZW6+ur+fEBRMQ5nmH402d1KNmp8keyQfQaVupOMaohTXkysFJZCqJi&#10;UqUZyLKQ/yuUvwAAAP//AwBQSwECLQAUAAYACAAAACEAtoM4kv4AAADhAQAAEwAAAAAAAAAAAAAA&#10;AAAAAAAAW0NvbnRlbnRfVHlwZXNdLnhtbFBLAQItABQABgAIAAAAIQA4/SH/1gAAAJQBAAALAAAA&#10;AAAAAAAAAAAAAC8BAABfcmVscy8ucmVsc1BLAQItABQABgAIAAAAIQBBr+I8yQEAANUDAAAOAAAA&#10;AAAAAAAAAAAAAC4CAABkcnMvZTJvRG9jLnhtbFBLAQItABQABgAIAAAAIQDrlJuv4AAAAAo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736960" behindDoc="0" locked="0" layoutInCell="1" allowOverlap="1">
                <wp:simplePos x="0" y="0"/>
                <wp:positionH relativeFrom="column">
                  <wp:posOffset>1836420</wp:posOffset>
                </wp:positionH>
                <wp:positionV relativeFrom="paragraph">
                  <wp:posOffset>265430</wp:posOffset>
                </wp:positionV>
                <wp:extent cx="7620" cy="487680"/>
                <wp:effectExtent l="0" t="0" r="30480" b="26670"/>
                <wp:wrapNone/>
                <wp:docPr id="2039" name="Straight Connector 2039"/>
                <wp:cNvGraphicFramePr/>
                <a:graphic xmlns:a="http://schemas.openxmlformats.org/drawingml/2006/main">
                  <a:graphicData uri="http://schemas.microsoft.com/office/word/2010/wordprocessingShape">
                    <wps:wsp>
                      <wps:cNvCnPr/>
                      <wps:spPr>
                        <a:xfrm flipV="1">
                          <a:off x="0" y="0"/>
                          <a:ext cx="762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11D61" id="Straight Connector 2039" o:spid="_x0000_s1026" style="position:absolute;flip:y;z-index:253736960;visibility:visible;mso-wrap-style:square;mso-wrap-distance-left:9pt;mso-wrap-distance-top:0;mso-wrap-distance-right:9pt;mso-wrap-distance-bottom:0;mso-position-horizontal:absolute;mso-position-horizontal-relative:text;mso-position-vertical:absolute;mso-position-vertical-relative:text" from="144.6pt,20.9pt" to="145.2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FvyQEAANUDAAAOAAAAZHJzL2Uyb0RvYy54bWysU02P0zAQvSPxHyzfadKCut2o6R66Wi4I&#10;Khb27nXGjSV/aWya9N8zdtqAWIQE4mLFnnlv5r2ZbO9Ga9gJMGrvWr5c1JyBk77T7tjyr18e3mw4&#10;i0m4ThjvoOVniPxu9/rVdggNrHzvTQfIiMTFZggt71MKTVVF2YMVceEDOAoqj1YkuuKx6lAMxG5N&#10;tarrdTV47AJ6CTHS6/0U5LvCrxTI9EmpCImZllNvqZxYzud8VrutaI4oQq/lpQ3xD11YoR0Vnanu&#10;RRLsG+oXVFZL9NGrtJDeVl4pLaFoIDXL+hc1j70IULSQOTHMNsX/Rys/ng7IdNfyVf32ljMnLE3p&#10;MaHQxz6xvXeOPPTISpjcGkJsCLR3B7zcYjhglj4qtEwZHZ5oEYoZJI+Nxevz7DWMiUl6vFmvaB6S&#10;Au82N+tNmUQ1kWSygDG9B29Z/mi50S4bIRpx+hATFabUawpdclNTG+UrnQ3kZOM+gyJxVG5qqKwV&#10;7A2yk6CFEFKCS8u8BMRXsjNMaWNmYF3K/hF4yc9QKCv3N+AZUSp7l2aw1c7j76qn8dqymvKvDky6&#10;swXPvjuXARVraHeKwsue5+X8+V7gP/7G3XcAAAD//wMAUEsDBBQABgAIAAAAIQCxuH1K4AAAAAoB&#10;AAAPAAAAZHJzL2Rvd25yZXYueG1sTI9BS8NAEIXvgv9hGcGLtJsspaQxmyKiHuqpVaHeNtkxCc3O&#10;huw2jf/e8aTHYT7e+16xnV0vJhxD50lDukxAINXedtRoeH97XmQgQjRkTe8JNXxjgG15fVWY3PoL&#10;7XE6xEZwCIXcaGhjHHIpQ92iM2HpByT+ffnRmcjn2Eg7mguHu16qJFlLZzrihtYM+NhifTqcnYbP&#10;4MPTx66aXk773WzuXqM61lbr25v54R5ExDn+wfCrz+pQslPlz2SD6DWobKMY1bBKeQIDapOsQFRM&#10;ptkaZFnI/xPKHwAAAP//AwBQSwECLQAUAAYACAAAACEAtoM4kv4AAADhAQAAEwAAAAAAAAAAAAAA&#10;AAAAAAAAW0NvbnRlbnRfVHlwZXNdLnhtbFBLAQItABQABgAIAAAAIQA4/SH/1gAAAJQBAAALAAAA&#10;AAAAAAAAAAAAAC8BAABfcmVscy8ucmVsc1BLAQItABQABgAIAAAAIQDJ4oFvyQEAANUDAAAOAAAA&#10;AAAAAAAAAAAAAC4CAABkcnMvZTJvRG9jLnhtbFBLAQItABQABgAIAAAAIQCxuH1K4AAAAAoBAAAP&#10;AAAAAAAAAAAAAAAAACMEAABkcnMvZG93bnJldi54bWxQSwUGAAAAAAQABADzAAAAMAUAAAAA&#10;" strokecolor="#5b9bd5 [3204]" strokeweight=".5pt">
                <v:stroke joinstyle="miter"/>
              </v:line>
            </w:pict>
          </mc:Fallback>
        </mc:AlternateContent>
      </w:r>
      <w:r w:rsidR="00D01003">
        <w:rPr>
          <w:noProof/>
        </w:rPr>
        <mc:AlternateContent>
          <mc:Choice Requires="wps">
            <w:drawing>
              <wp:anchor distT="0" distB="0" distL="114300" distR="114300" simplePos="0" relativeHeight="253732864" behindDoc="0" locked="0" layoutInCell="1" allowOverlap="1">
                <wp:simplePos x="0" y="0"/>
                <wp:positionH relativeFrom="column">
                  <wp:posOffset>1181100</wp:posOffset>
                </wp:positionH>
                <wp:positionV relativeFrom="paragraph">
                  <wp:posOffset>280670</wp:posOffset>
                </wp:positionV>
                <wp:extent cx="15240" cy="396240"/>
                <wp:effectExtent l="0" t="0" r="22860" b="22860"/>
                <wp:wrapNone/>
                <wp:docPr id="2035" name="Straight Connector 2035"/>
                <wp:cNvGraphicFramePr/>
                <a:graphic xmlns:a="http://schemas.openxmlformats.org/drawingml/2006/main">
                  <a:graphicData uri="http://schemas.microsoft.com/office/word/2010/wordprocessingShape">
                    <wps:wsp>
                      <wps:cNvCnPr/>
                      <wps:spPr>
                        <a:xfrm flipH="1" flipV="1">
                          <a:off x="0" y="0"/>
                          <a:ext cx="1524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8FAB1" id="Straight Connector 2035" o:spid="_x0000_s1026" style="position:absolute;flip:x y;z-index:253732864;visibility:visible;mso-wrap-style:square;mso-wrap-distance-left:9pt;mso-wrap-distance-top:0;mso-wrap-distance-right:9pt;mso-wrap-distance-bottom:0;mso-position-horizontal:absolute;mso-position-horizontal-relative:text;mso-position-vertical:absolute;mso-position-vertical-relative:text" from="93pt,22.1pt" to="94.2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9ALyAEAAOADAAAOAAAAZHJzL2Uyb0RvYy54bWysU02P0zAQvSPxHyzfadIuu4Ko6R66Ag4I&#10;KnbZu9cZN5b8pbFp0n/P2EkDAiS0iIs1zsx7M+95sr0drWEnwKi9a/l6VXMGTvpOu2PLvz68e/WG&#10;s5iE64TxDlp+hshvdy9fbIfQwMb33nSAjEhcbIbQ8j6l0FRVlD1YEVc+gKOk8mhFoiseqw7FQOzW&#10;VJu6vqkGj11ALyFG+no3Jfmu8CsFMn1WKkJipuU0WyonlvMpn9VuK5ojitBrOY8h/mEKK7SjpgvV&#10;nUiCfUP9G5XVEn30Kq2kt5VXSksoGkjNuv5FzX0vAhQtZE4Mi03x/9HKT6cDMt21fFNfXXPmhKVX&#10;uk8o9LFPbO+dIw89spImt4YQGwLt3QHnWwwHzNJHhZYpo8MHWgReoscc5RwJZWNx/by4DmNikj6u&#10;rzev6WkkZa7e3uSYiKuJL2MDxvQevGU5aLnRLnsiGnH6GNNUeikhXJ5vmqhE6WwgFxv3BRTpzP0K&#10;umwY7A2yk6DdEFKCS+u5danOMKWNWYD134FzfYZC2b7ngBdE6exdWsBWO49/6p7Gy8hqqr84MOnO&#10;Fjz57lzeqlhDa1TMnVc+7+nP9wL/8WPuvgMAAP//AwBQSwMEFAAGAAgAAAAhAJ5On5XgAAAACgEA&#10;AA8AAABkcnMvZG93bnJldi54bWxMj8FOwzAQRO9I/IO1SFwQdVpFwQpxKqjopRwoBdSrmyxJ1Hht&#10;xW4a/p7tCW472tHMm2I52V6MOITOkYb5LAGBVLm6o0bD58f6XoEI0VBtekeo4QcDLMvrq8LktTvT&#10;O4672AgOoZAbDW2MPpcyVC1aE2bOI/Hv2w3WRJZDI+vBnDnc9nKRJJm0piNuaI3HVYvVcXeyGtab&#10;r4fXl+Nqq8bN3f55/ua93Hutb2+mp0cQEaf4Z4YLPqNDyUwHd6I6iJ61ynhL1JCmCxAXg1IpiAMf&#10;SZaBLAv5f0L5CwAA//8DAFBLAQItABQABgAIAAAAIQC2gziS/gAAAOEBAAATAAAAAAAAAAAAAAAA&#10;AAAAAABbQ29udGVudF9UeXBlc10ueG1sUEsBAi0AFAAGAAgAAAAhADj9If/WAAAAlAEAAAsAAAAA&#10;AAAAAAAAAAAALwEAAF9yZWxzLy5yZWxzUEsBAi0AFAAGAAgAAAAhAAN30AvIAQAA4AMAAA4AAAAA&#10;AAAAAAAAAAAALgIAAGRycy9lMm9Eb2MueG1sUEsBAi0AFAAGAAgAAAAhAJ5On5XgAAAACgEAAA8A&#10;AAAAAAAAAAAAAAAAIgQAAGRycy9kb3ducmV2LnhtbFBLBQYAAAAABAAEAPMAAAAvBQAAAAA=&#10;" strokecolor="#5b9bd5 [3204]" strokeweight=".5pt">
                <v:stroke joinstyle="miter"/>
              </v:line>
            </w:pict>
          </mc:Fallback>
        </mc:AlternateContent>
      </w:r>
      <w:r w:rsidR="00D01003">
        <w:rPr>
          <w:noProof/>
        </w:rPr>
        <mc:AlternateContent>
          <mc:Choice Requires="wps">
            <w:drawing>
              <wp:anchor distT="0" distB="0" distL="114300" distR="114300" simplePos="0" relativeHeight="253730816" behindDoc="0" locked="0" layoutInCell="1" allowOverlap="1">
                <wp:simplePos x="0" y="0"/>
                <wp:positionH relativeFrom="column">
                  <wp:posOffset>960120</wp:posOffset>
                </wp:positionH>
                <wp:positionV relativeFrom="paragraph">
                  <wp:posOffset>242570</wp:posOffset>
                </wp:positionV>
                <wp:extent cx="7620" cy="449580"/>
                <wp:effectExtent l="0" t="0" r="30480" b="26670"/>
                <wp:wrapNone/>
                <wp:docPr id="2033" name="Straight Connector 2033"/>
                <wp:cNvGraphicFramePr/>
                <a:graphic xmlns:a="http://schemas.openxmlformats.org/drawingml/2006/main">
                  <a:graphicData uri="http://schemas.microsoft.com/office/word/2010/wordprocessingShape">
                    <wps:wsp>
                      <wps:cNvCnPr/>
                      <wps:spPr>
                        <a:xfrm flipH="1" flipV="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439C2" id="Straight Connector 2033" o:spid="_x0000_s1026" style="position:absolute;flip:x y;z-index:253730816;visibility:visible;mso-wrap-style:square;mso-wrap-distance-left:9pt;mso-wrap-distance-top:0;mso-wrap-distance-right:9pt;mso-wrap-distance-bottom:0;mso-position-horizontal:absolute;mso-position-horizontal-relative:text;mso-position-vertical:absolute;mso-position-vertical-relative:text" from="75.6pt,19.1pt" to="76.2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vszgEAAN8DAAAOAAAAZHJzL2Uyb0RvYy54bWysU01v2zAMvQ/YfxB0b+ykXdcZcXpI0e0w&#10;bEG77a7KVCxAX6C02Pn3o+TEG7phwIZeBNLkI/ke6fXtaA07AEbtXcuXi5ozcNJ32u1b/vXL/cUN&#10;ZzEJ1wnjHbT8CJHfbl6/Wg+hgZXvvekAGRVxsRlCy/uUQlNVUfZgRVz4AI6CyqMViVzcVx2Kgapb&#10;U63q+roaPHYBvYQY6evdFOSbUl8pkOmzUhESMy2n2VJ5sbxP+a02a9HsUYRey9MY4j+msEI7ajqX&#10;uhNJsO+ofytltUQfvUoL6W3lldISCgdis6yfsXnsRYDChcSJYZYpvlxZ+emwQ6a7lq/qy0vOnLC0&#10;pceEQu/7xLbeOdLQIythUmsIsSHQ1u3w5MWww0x9VGiZMjp8oEPgxfqWrRwjomwsqh9n1WFMTNLH&#10;t9cr2oykwNXVuzc3ZSfVVC5DA8b0Hrxl2Wi50S5LIhpx+BgTjUCp5xRy8njTQMVKRwM52bgHUEST&#10;2k0DlQODrUF2EHQaQkpwaZnPgeqV7AxT2pgZWJe2fwWe8jMUyvH9C3hGlM7epRlstfP4p+5pPI+s&#10;pvyzAhPvLMGT745lVUUauqLC8HTx+Ux/9Qv853+5+QEAAP//AwBQSwMEFAAGAAgAAAAhANflE+Xh&#10;AAAACgEAAA8AAABkcnMvZG93bnJldi54bWxMj8FOwzAQRO9I/IO1SFxQaydQCCFOBRW9lAO0gHp1&#10;Y5NEjddW7Kbh77s9wWl3NKPZt8V8tB0bTB9ahxKSqQBmsHK6xVrC1+dykgELUaFWnUMj4dcEmJeX&#10;F4XKtTvi2gybWDMqwZArCU2MPuc8VI2xKkydN0jej+utiiT7muteHancdjwV4p5b1SJdaJQ3i8ZU&#10;+83BSliuvh/eXveLj2xY3Wxfknfv+dZLeX01Pj8Bi2aMf2E44xM6lMS0cwfUgXWkZ0lKUQm3Gc1z&#10;YJbeAdvRIh4F8LLg/18oTwAAAP//AwBQSwECLQAUAAYACAAAACEAtoM4kv4AAADhAQAAEwAAAAAA&#10;AAAAAAAAAAAAAAAAW0NvbnRlbnRfVHlwZXNdLnhtbFBLAQItABQABgAIAAAAIQA4/SH/1gAAAJQB&#10;AAALAAAAAAAAAAAAAAAAAC8BAABfcmVscy8ucmVsc1BLAQItABQABgAIAAAAIQAk8OvszgEAAN8D&#10;AAAOAAAAAAAAAAAAAAAAAC4CAABkcnMvZTJvRG9jLnhtbFBLAQItABQABgAIAAAAIQDX5RPl4QAA&#10;AAoBAAAPAAAAAAAAAAAAAAAAACgEAABkcnMvZG93bnJldi54bWxQSwUGAAAAAAQABADzAAAANgUA&#10;AAAA&#10;" strokecolor="#5b9bd5 [3204]" strokeweight=".5pt">
                <v:stroke joinstyle="miter"/>
              </v:line>
            </w:pict>
          </mc:Fallback>
        </mc:AlternateContent>
      </w:r>
      <w:r w:rsidR="00D01003">
        <w:rPr>
          <w:noProof/>
        </w:rPr>
        <mc:AlternateContent>
          <mc:Choice Requires="wps">
            <w:drawing>
              <wp:anchor distT="0" distB="0" distL="114300" distR="114300" simplePos="0" relativeHeight="253724672" behindDoc="0" locked="0" layoutInCell="1" allowOverlap="1">
                <wp:simplePos x="0" y="0"/>
                <wp:positionH relativeFrom="column">
                  <wp:posOffset>289560</wp:posOffset>
                </wp:positionH>
                <wp:positionV relativeFrom="paragraph">
                  <wp:posOffset>242570</wp:posOffset>
                </wp:positionV>
                <wp:extent cx="7620" cy="426720"/>
                <wp:effectExtent l="0" t="0" r="30480" b="30480"/>
                <wp:wrapNone/>
                <wp:docPr id="2027" name="Straight Connector 2027"/>
                <wp:cNvGraphicFramePr/>
                <a:graphic xmlns:a="http://schemas.openxmlformats.org/drawingml/2006/main">
                  <a:graphicData uri="http://schemas.microsoft.com/office/word/2010/wordprocessingShape">
                    <wps:wsp>
                      <wps:cNvCnPr/>
                      <wps:spPr>
                        <a:xfrm>
                          <a:off x="0" y="0"/>
                          <a:ext cx="762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4AA0E" id="Straight Connector 2027" o:spid="_x0000_s1026" style="position:absolute;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9.1pt" to="23.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TAuwEAAMsDAAAOAAAAZHJzL2Uyb0RvYy54bWysU02P0zAQvSPxHyzfadIItShquoeulguC&#10;ioUf4HXGjSV/aWya9N8zdtosYpEQaC+O7Zn3Zt7zZHc3WcPOgFF71/H1quYMnPS9dqeOf//28O4D&#10;ZzEJ1wvjHXT8ApHf7d++2Y2hhcYP3vSAjEhcbMfQ8SGl0FZVlANYEVc+gKOg8mhFoiOeqh7FSOzW&#10;VE1db6rRYx/QS4iRbu/nIN8XfqVApi9KRUjMdJx6S2XFsj7ltdrvRHtCEQYtr22I/+jCCu2o6EJ1&#10;L5JgP1C/oLJaoo9epZX0tvJKaQlFA6lZ17+peRxEgKKFzIlhsSm+Hq38fD4i033Hm7rZcuaEpVd6&#10;TCj0aUjs4J0jDz2yEia3xhBbAh3cEa+nGI6YpU8Kbf6SKDYVhy+LwzAlJulyu2noFSQF3jebLe2J&#10;o3qGBozpI3jL8qbjRrssX7Ti/CmmOfWWQrjcyly87NLFQE427isokkTl1gVdhgkOBtlZ0BgIKcGl&#10;9bV0yc4wpY1ZgPXfgdf8DIUyaP8CXhClsndpAVvtPP6peppuLas5/+bArDtb8OT7S3mWYg1NTDH3&#10;Ot15JH89F/jzP7j/CQAA//8DAFBLAwQUAAYACAAAACEAA++YreAAAAAIAQAADwAAAGRycy9kb3du&#10;cmV2LnhtbEyPQUvDQBCF74L/YRnBm90Y01DSbEopiLUgxSq0x212TKLZ2ZDdNum/d3rS4/A+3nwv&#10;X4y2FWfsfeNIweMkAoFUOtNQpeDz4/lhBsIHTUa3jlDBBT0situbXGfGDfSO512oBJeQz7SCOoQu&#10;k9KXNVrtJ65D4uzL9VYHPvtKml4PXG5bGUdRKq1uiD/UusNVjeXP7mQVvPXr9Wq5uXzT9mCHfbzZ&#10;b1/HF6Xu78blHETAMfzBcNVndSjY6ehOZLxoFSTTlEkFT7MYBOdJykuOzEXTBGSRy/8Dil8AAAD/&#10;/wMAUEsBAi0AFAAGAAgAAAAhALaDOJL+AAAA4QEAABMAAAAAAAAAAAAAAAAAAAAAAFtDb250ZW50&#10;X1R5cGVzXS54bWxQSwECLQAUAAYACAAAACEAOP0h/9YAAACUAQAACwAAAAAAAAAAAAAAAAAvAQAA&#10;X3JlbHMvLnJlbHNQSwECLQAUAAYACAAAACEAiGA0wLsBAADLAwAADgAAAAAAAAAAAAAAAAAuAgAA&#10;ZHJzL2Uyb0RvYy54bWxQSwECLQAUAAYACAAAACEAA++YreAAAAAIAQAADwAAAAAAAAAAAAAAAAAV&#10;BAAAZHJzL2Rvd25yZXYueG1sUEsFBgAAAAAEAAQA8wAAACIFAAAAAA==&#10;" strokecolor="#5b9bd5 [3204]" strokeweight=".5pt">
                <v:stroke joinstyle="miter"/>
              </v:line>
            </w:pict>
          </mc:Fallback>
        </mc:AlternateContent>
      </w:r>
      <w:r w:rsidR="00D01003">
        <w:rPr>
          <w:noProof/>
        </w:rPr>
        <mc:AlternateContent>
          <mc:Choice Requires="wps">
            <w:drawing>
              <wp:anchor distT="0" distB="0" distL="114300" distR="114300" simplePos="0" relativeHeight="253723648" behindDoc="0" locked="0" layoutInCell="1" allowOverlap="1">
                <wp:simplePos x="0" y="0"/>
                <wp:positionH relativeFrom="column">
                  <wp:posOffset>-38100</wp:posOffset>
                </wp:positionH>
                <wp:positionV relativeFrom="paragraph">
                  <wp:posOffset>234950</wp:posOffset>
                </wp:positionV>
                <wp:extent cx="7620" cy="403860"/>
                <wp:effectExtent l="0" t="0" r="30480" b="34290"/>
                <wp:wrapNone/>
                <wp:docPr id="2026" name="Straight Connector 2026"/>
                <wp:cNvGraphicFramePr/>
                <a:graphic xmlns:a="http://schemas.openxmlformats.org/drawingml/2006/main">
                  <a:graphicData uri="http://schemas.microsoft.com/office/word/2010/wordprocessingShape">
                    <wps:wsp>
                      <wps:cNvCnPr/>
                      <wps:spPr>
                        <a:xfrm flipH="1">
                          <a:off x="0" y="0"/>
                          <a:ext cx="762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166B2" id="Straight Connector 2026" o:spid="_x0000_s1026" style="position:absolute;flip:x;z-index:253723648;visibility:visible;mso-wrap-style:square;mso-wrap-distance-left:9pt;mso-wrap-distance-top:0;mso-wrap-distance-right:9pt;mso-wrap-distance-bottom:0;mso-position-horizontal:absolute;mso-position-horizontal-relative:text;mso-position-vertical:absolute;mso-position-vertical-relative:text" from="-3pt,18.5pt" to="-2.4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wOyQEAANUDAAAOAAAAZHJzL2Uyb0RvYy54bWysU02P0zAQvSPtf7B8p0kDKquo6R66Yjkg&#10;qFj4AV5n3Fjyl8beJv33jJ02oAUhgbhYsWfem3lvJtu7yRp2Aozau46vVzVn4KTvtTt2/NvX969v&#10;OYtJuF4Y76DjZ4j8bnfzajuGFho/eNMDMiJxsR1Dx4eUQltVUQ5gRVz5AI6CyqMVia54rHoUI7Fb&#10;UzV1valGj31ALyFGer2fg3xX+JUCmT4rFSEx03HqLZUTy/mUz2q3Fe0RRRi0vLQh/qELK7SjogvV&#10;vUiCPaP+hcpqiT56lVbS28orpSUUDaRmXb9Q8ziIAEULmRPDYlP8f7Ty0+mATPcdb+pmw5kTlqb0&#10;mFDo45DY3jtHHnpkJUxujSG2BNq7A15uMRwwS58UWqaMDh9oEYoZJI9Nxevz4jVMiUl6fLdpaB6S&#10;Am/rN7ebMolqJslkAWN6AG9Z/ui40S4bIVpx+hgTFabUawpdclNzG+UrnQ3kZOO+gCJxVG5uqKwV&#10;7A2yk6CFEFKCS+u8BMRXsjNMaWMWYF3K/hF4yc9QKCv3N+AFUSp7lxaw1c7j76qn6dqymvOvDsy6&#10;swVPvj+XARVraHeKwsue5+X8+V7gP/7G3XcAAAD//wMAUEsDBBQABgAIAAAAIQB1Q9Pz3gAAAAgB&#10;AAAPAAAAZHJzL2Rvd25yZXYueG1sTI9PS8NAEMXvgt9hGcGLpBurVEmzKSLqoZ76R7C3SXZMQrOz&#10;IbtN47d3POlpGN7jvd/LV5Pr1EhDaD0buJ2loIgrb1uuDex3r8kjqBCRLXaeycA3BVgVlxc5Ztaf&#10;eUPjNtZKQjhkaKCJsc+0DlVDDsPM98SiffnBYZR3qLUd8CzhrtPzNF1ohy1LQ4M9PTdUHbcnZ+AQ&#10;fHj5WJfj23GznvDmPc4/K2vM9dX0tAQVaYp/ZvjFF3QohKn0J7ZBdQaShUyJBu4e5Iqe3MuSUnzS&#10;CrrI9f8BxQ8AAAD//wMAUEsBAi0AFAAGAAgAAAAhALaDOJL+AAAA4QEAABMAAAAAAAAAAAAAAAAA&#10;AAAAAFtDb250ZW50X1R5cGVzXS54bWxQSwECLQAUAAYACAAAACEAOP0h/9YAAACUAQAACwAAAAAA&#10;AAAAAAAAAAAvAQAAX3JlbHMvLnJlbHNQSwECLQAUAAYACAAAACEA3Gy8DskBAADVAwAADgAAAAAA&#10;AAAAAAAAAAAuAgAAZHJzL2Uyb0RvYy54bWxQSwECLQAUAAYACAAAACEAdUPT894AAAAIAQAADwAA&#10;AAAAAAAAAAAAAAAjBAAAZHJzL2Rvd25yZXYueG1sUEsFBgAAAAAEAAQA8wAAAC4FAAAAAA==&#10;" strokecolor="#5b9bd5 [3204]" strokeweight=".5pt">
                <v:stroke joinstyle="miter"/>
              </v:line>
            </w:pict>
          </mc:Fallback>
        </mc:AlternateContent>
      </w:r>
      <w:r w:rsidR="00A939DE">
        <w:rPr>
          <w:noProof/>
        </w:rPr>
        <mc:AlternateContent>
          <mc:Choice Requires="wps">
            <w:drawing>
              <wp:anchor distT="0" distB="0" distL="114300" distR="114300" simplePos="0" relativeHeight="253702144" behindDoc="0" locked="0" layoutInCell="1" allowOverlap="1">
                <wp:simplePos x="0" y="0"/>
                <wp:positionH relativeFrom="column">
                  <wp:posOffset>3108960</wp:posOffset>
                </wp:positionH>
                <wp:positionV relativeFrom="paragraph">
                  <wp:posOffset>105410</wp:posOffset>
                </wp:positionV>
                <wp:extent cx="731520" cy="624840"/>
                <wp:effectExtent l="0" t="0" r="11430" b="22860"/>
                <wp:wrapNone/>
                <wp:docPr id="2005" name="Oval 2005"/>
                <wp:cNvGraphicFramePr/>
                <a:graphic xmlns:a="http://schemas.openxmlformats.org/drawingml/2006/main">
                  <a:graphicData uri="http://schemas.microsoft.com/office/word/2010/wordprocessingShape">
                    <wps:wsp>
                      <wps:cNvSpPr/>
                      <wps:spPr>
                        <a:xfrm>
                          <a:off x="0" y="0"/>
                          <a:ext cx="731520" cy="624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2C07FB" id="Oval 2005" o:spid="_x0000_s1026" style="position:absolute;margin-left:244.8pt;margin-top:8.3pt;width:57.6pt;height:49.2pt;z-index:25370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1hZAIAABUFAAAOAAAAZHJzL2Uyb0RvYy54bWysVE1PGzEQvVfqf7B8L5tNA6URGxSBqCoh&#10;QIWKs/HaxKrtce1JNumv79i7WWjJqepl1+P58nt+47PzrbNso2Iy4BteH004U15Ca/xzw78/XH04&#10;5Syh8K2w4FXDdyrx88X7d2ddmKsprMC2KjIq4tO8Cw1fIYZ5VSW5Uk6kIwjKk1NDdALJjM9VG0VH&#10;1Z2tppPJSdVBbEMEqVKi3cveyRelvtZK4q3WSSGzDaezYfnG8n3K32pxJubPUYSVkcMxxD+cwgnj&#10;qelY6lKgYOto3pRyRkZIoPFIgqtAayNVwUBo6slfaO5XIqiChchJYaQp/b+y8mZzF5lpG05sHnPm&#10;haNbut0Iy8oG8dOFNKew+3AXByvRMoPd6ujyn2CwbeF0N3KqtsgkbX76WB9PiXlJrpPp7HRWOK9e&#10;kkNM+EWBY3nRcGWtCSmjFnOxuU5IPSl6H0VGPk9/grLCnVU52PpvShMS6jkt2UVD6sJGRmgaLqRU&#10;Hk/yjVO9Ep3TtLF2TKwPJVqsh6QhNqepoq0xcXIo8c+OY0bpCh7HZGc8xEMF2h9j5z5+j77HnOE/&#10;QbujC4zQKzsFeWWIx2uR8E5EkjJRT+OJt/TRFrqGw7DibAXx16H9HE8KIy9nHY1Gw9PPtYiKM/vV&#10;k/Y+1zO6RYbFmB1/ytcbX3ueXnv82l0A8V/TQxBkWeZ4tPuljuAeaYqXuSu5hJfUu+ES4964wH5k&#10;6R2QarksYTQ/QeC1vw8yF8+sZpE8bB9FDIOYkFR4A/sxeiOoPjZneliuEbQpanvhdeCbZq+IZngn&#10;8nC/tkvUy2u2+A0AAP//AwBQSwMEFAAGAAgAAAAhACVg1dveAAAACgEAAA8AAABkcnMvZG93bnJl&#10;di54bWxMj0FLxDAQhe+C/yGM4EXcSaWWtTZdVJCCl8VVPKfN2BabpDTptvrrHU/uaZh5jzffK3ar&#10;HcSRptB7pyDZSBDkGm961yp4f3u+3oIIUTujB+9IwTcF2JXnZ4XOjV/cKx0PsRUc4kKuFXQxjjli&#10;aDqyOmz8SI61Tz9ZHXmdWjSTXjjcDngjZYZW944/dHqkp46ar8NsFaBcKkxwGV+mj3T/WFfz/qe6&#10;UuryYn24BxFpjf9m+MNndCiZqfazM0EMCtLtXcZWFjKebMhkyl1qPiS3ErAs8LRC+QsAAP//AwBQ&#10;SwECLQAUAAYACAAAACEAtoM4kv4AAADhAQAAEwAAAAAAAAAAAAAAAAAAAAAAW0NvbnRlbnRfVHlw&#10;ZXNdLnhtbFBLAQItABQABgAIAAAAIQA4/SH/1gAAAJQBAAALAAAAAAAAAAAAAAAAAC8BAABfcmVs&#10;cy8ucmVsc1BLAQItABQABgAIAAAAIQCmBU1hZAIAABUFAAAOAAAAAAAAAAAAAAAAAC4CAABkcnMv&#10;ZTJvRG9jLnhtbFBLAQItABQABgAIAAAAIQAlYNXb3gAAAAoBAAAPAAAAAAAAAAAAAAAAAL4EAABk&#10;cnMvZG93bnJldi54bWxQSwUGAAAAAAQABADzAAAAyQUAAAAA&#10;" fillcolor="white [3201]" strokecolor="#70ad47 [3209]" strokeweight="1pt">
                <v:stroke joinstyle="miter"/>
              </v:oval>
            </w:pict>
          </mc:Fallback>
        </mc:AlternateContent>
      </w:r>
    </w:p>
    <w:p w:rsidR="008A6948" w:rsidRDefault="00EE0E8D">
      <w:r>
        <w:rPr>
          <w:noProof/>
        </w:rPr>
        <mc:AlternateContent>
          <mc:Choice Requires="wps">
            <w:drawing>
              <wp:anchor distT="0" distB="0" distL="114300" distR="114300" simplePos="0" relativeHeight="253745152" behindDoc="0" locked="0" layoutInCell="1" allowOverlap="1">
                <wp:simplePos x="0" y="0"/>
                <wp:positionH relativeFrom="column">
                  <wp:posOffset>2788920</wp:posOffset>
                </wp:positionH>
                <wp:positionV relativeFrom="paragraph">
                  <wp:posOffset>17780</wp:posOffset>
                </wp:positionV>
                <wp:extent cx="7620" cy="396240"/>
                <wp:effectExtent l="0" t="0" r="30480" b="22860"/>
                <wp:wrapNone/>
                <wp:docPr id="2047" name="Straight Connector 2047"/>
                <wp:cNvGraphicFramePr/>
                <a:graphic xmlns:a="http://schemas.openxmlformats.org/drawingml/2006/main">
                  <a:graphicData uri="http://schemas.microsoft.com/office/word/2010/wordprocessingShape">
                    <wps:wsp>
                      <wps:cNvCnPr/>
                      <wps:spPr>
                        <a:xfrm flipH="1"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2FADA" id="Straight Connector 2047" o:spid="_x0000_s1026" style="position:absolute;flip:x y;z-index:253745152;visibility:visible;mso-wrap-style:square;mso-wrap-distance-left:9pt;mso-wrap-distance-top:0;mso-wrap-distance-right:9pt;mso-wrap-distance-bottom:0;mso-position-horizontal:absolute;mso-position-horizontal-relative:text;mso-position-vertical:absolute;mso-position-vertical-relative:text" from="219.6pt,1.4pt" to="220.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EdzQEAAN8DAAAOAAAAZHJzL2Uyb0RvYy54bWysU02P0zAQvSPxHyzfadKw6kLUdA9dAQcE&#10;Fbtw9zrjxpK/NDZN+u8ZO21AgJBAXKyZzLyZeW8m27vJGnYCjNq7jq9XNWfgpO+1O3b88+ObF684&#10;i0m4XhjvoONniPxu9/zZdgwtNH7wpgdkVMTFdgwdH1IKbVVFOYAVceUDOAoqj1YkcvFY9ShGqm5N&#10;1dT1pho99gG9hBjp6/0c5LtSXymQ6aNSERIzHafZUnmxvE/5rXZb0R5RhEHLyxjiH6awQjtqupS6&#10;F0mwr6h/KWW1RB+9SivpbeWV0hIKB2Kzrn9i8zCIAIULiRPDIlP8f2Xlh9MBme473tQ3t5w5YWlL&#10;DwmFPg6J7b1zpKFHVsKk1hhiS6C9O+DFi+GAmfqk0DJldHhHh8CL9SVbOUZE2VRUPy+qw5SYpI+3&#10;m4Y2Iynw8vWmuSk7qeZyGRowprfgLctGx412WRLRitP7mGgESr2mkJPHmwcqVjobyMnGfQJFNKnd&#10;PFA5MNgbZCdBpyGkBJfW+RyoXsnOMKWNWYB1aftH4CU/Q6Ec39+AF0Tp7F1awFY7j7/rnqbryGrO&#10;vyow884SPPn+XFZVpKErKgwvF5/P9Ee/wL//l7tvAAAA//8DAFBLAwQUAAYACAAAACEAA0IwcOAA&#10;AAAIAQAADwAAAGRycy9kb3ducmV2LnhtbEyPwU7DMBBE70j8g7VIXBB1GkIpIU4FFb2UA1BAvbrx&#10;kkSN11bspuHvu5zgOJrRzJtiMdpODNiH1pGC6SQBgVQ501Kt4PNjdT0HEaImoztHqOAHAyzK87NC&#10;58Yd6R2HTawFl1DItYImRp9LGaoGrQ4T55HY+3a91ZFlX0vT6yOX206mSTKTVrfEC432uGyw2m8O&#10;VsFq/XX38rxfvs2H9dX2afrqvdx6pS4vxscHEBHH+BeGX3xGh5KZdu5AJohOQXZzn3JUQcoP2M+y&#10;JAOxUzC7TUGWhfx/oDwBAAD//wMAUEsBAi0AFAAGAAgAAAAhALaDOJL+AAAA4QEAABMAAAAAAAAA&#10;AAAAAAAAAAAAAFtDb250ZW50X1R5cGVzXS54bWxQSwECLQAUAAYACAAAACEAOP0h/9YAAACUAQAA&#10;CwAAAAAAAAAAAAAAAAAvAQAAX3JlbHMvLnJlbHNQSwECLQAUAAYACAAAACEAgnDhHc0BAADfAwAA&#10;DgAAAAAAAAAAAAAAAAAuAgAAZHJzL2Uyb0RvYy54bWxQSwECLQAUAAYACAAAACEAA0IwcOAAAAAI&#10;AQAADwAAAAAAAAAAAAAAAAAnBAAAZHJzL2Rvd25yZXYueG1sUEsFBgAAAAAEAAQA8wAAADQFAAAA&#10;AA==&#10;" strokecolor="#5b9bd5 [3204]" strokeweight=".5pt">
                <v:stroke joinstyle="miter"/>
              </v:line>
            </w:pict>
          </mc:Fallback>
        </mc:AlternateContent>
      </w:r>
    </w:p>
    <w:p w:rsidR="008A6948" w:rsidRDefault="00D01003">
      <w:r>
        <w:rPr>
          <w:noProof/>
        </w:rPr>
        <mc:AlternateContent>
          <mc:Choice Requires="wps">
            <w:drawing>
              <wp:anchor distT="0" distB="0" distL="114300" distR="114300" simplePos="0" relativeHeight="253722624" behindDoc="0" locked="0" layoutInCell="1" allowOverlap="1">
                <wp:simplePos x="0" y="0"/>
                <wp:positionH relativeFrom="column">
                  <wp:posOffset>2552700</wp:posOffset>
                </wp:positionH>
                <wp:positionV relativeFrom="paragraph">
                  <wp:posOffset>113030</wp:posOffset>
                </wp:positionV>
                <wp:extent cx="335280" cy="304800"/>
                <wp:effectExtent l="0" t="0" r="26670" b="19050"/>
                <wp:wrapNone/>
                <wp:docPr id="2025" name="Oval 2025"/>
                <wp:cNvGraphicFramePr/>
                <a:graphic xmlns:a="http://schemas.openxmlformats.org/drawingml/2006/main">
                  <a:graphicData uri="http://schemas.microsoft.com/office/word/2010/wordprocessingShape">
                    <wps:wsp>
                      <wps:cNvSpPr/>
                      <wps:spPr>
                        <a:xfrm>
                          <a:off x="0" y="0"/>
                          <a:ext cx="33528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6E9250" id="Oval 2025" o:spid="_x0000_s1026" style="position:absolute;margin-left:201pt;margin-top:8.9pt;width:26.4pt;height:24pt;z-index:25372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2sZQIAABUFAAAOAAAAZHJzL2Uyb0RvYy54bWysVF1v2yAUfZ+0/4B4X+y4SddFdaooVadJ&#10;URu1nfpMMTRowGVA4mS/fhfsuN2ap2kvmMv94hyfy+XV3miyEz4osDUdj0pKhOXQKPtS0++PN58u&#10;KAmR2YZpsKKmBxHo1fzjh8vWzUQFG9CN8ASL2DBrXU03MbpZUQS+EYaFEThh0SnBGxbR9C9F41mL&#10;1Y0uqrI8L1rwjfPARQh4et056TzXl1LweCdlEJHomuLdYl59Xp/TWswv2ezFM7dRvL8G+4dbGKYs&#10;Nh1KXbPIyNard6WM4h4CyDjiYAqQUnGRMSCacfkXmocNcyJjQXKCG2gK/68sv92tPVFNTauymlJi&#10;mcG/dLdjmuQD5Kd1YYZhD27teyvgNoHdS2/SF2GQfeb0MHAq9pFwPDw7m1YXyDxH11k5uSgz58Vr&#10;svMhfhVgSNrUVGitXEio2YztViFiT4w+RqGR7tPdIO/iQYsUrO29kIgEe1Y5O2tILLUniKamjHNh&#10;43n641gvR6c0qbQeEsenEnUc90l9bEoTWVtDYnkq8c+OQ0buCjYOyUZZ8KcKND+Gzl38EX2HOcF/&#10;huaAP9BDp+zg+I1CHlcsxDXzKGWkHscz3uEiNbQ1hX5HyQb8r1PnKR4Vhl5KWhyNmoafW+YFJfqb&#10;Re19GU8maZayMZl+rtDwbz3Pbz12a5aA/I/xIXA8b1N81Met9GCecIoXqSu6mOXYu6Y8+qOxjN3I&#10;4jvAxWKRw3B+HIsr++B4Kp5YTSJ53D8x73oxRVThLRzH6J2gutiUaWGxjSBVVtsrrz3fOHtZNP07&#10;kYb7rZ2jXl+z+W8AAAD//wMAUEsDBBQABgAIAAAAIQCPuXZ03wAAAAkBAAAPAAAAZHJzL2Rvd25y&#10;ZXYueG1sTI9BS8NAEIXvgv9hGcGLtLstaS0xm6KCBLwUq/S8yY5JMDsbspsm+usdT/Y2j/d4875s&#10;P7tOnHEIrScNq6UCgVR521Kt4eP9ZbEDEaIhazpPqOEbA+zz66vMpNZP9IbnY6wFl1BIjYYmxj6V&#10;MlQNOhOWvkdi79MPzkSWQy3tYCYud51cK7WVzrTEHxrT43OD1ddxdBqkmgq5klP/OpySw1NZjIef&#10;4k7r25v58QFExDn+h+FvPk+HnDeVfiQbRKchUWtmiWzcMwIHkk3CR6lhu9mBzDN5SZD/AgAA//8D&#10;AFBLAQItABQABgAIAAAAIQC2gziS/gAAAOEBAAATAAAAAAAAAAAAAAAAAAAAAABbQ29udGVudF9U&#10;eXBlc10ueG1sUEsBAi0AFAAGAAgAAAAhADj9If/WAAAAlAEAAAsAAAAAAAAAAAAAAAAALwEAAF9y&#10;ZWxzLy5yZWxzUEsBAi0AFAAGAAgAAAAhAJIkbaxlAgAAFQUAAA4AAAAAAAAAAAAAAAAALgIAAGRy&#10;cy9lMm9Eb2MueG1sUEsBAi0AFAAGAAgAAAAhAI+5dnTfAAAACQEAAA8AAAAAAAAAAAAAAAAAvwQA&#10;AGRycy9kb3ducmV2LnhtbFBLBQYAAAAABAAEAPMAAADL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721600" behindDoc="0" locked="0" layoutInCell="1" allowOverlap="1">
                <wp:simplePos x="0" y="0"/>
                <wp:positionH relativeFrom="column">
                  <wp:posOffset>1775460</wp:posOffset>
                </wp:positionH>
                <wp:positionV relativeFrom="paragraph">
                  <wp:posOffset>105410</wp:posOffset>
                </wp:positionV>
                <wp:extent cx="358140" cy="304800"/>
                <wp:effectExtent l="0" t="0" r="22860" b="19050"/>
                <wp:wrapNone/>
                <wp:docPr id="2024" name="Oval 2024"/>
                <wp:cNvGraphicFramePr/>
                <a:graphic xmlns:a="http://schemas.openxmlformats.org/drawingml/2006/main">
                  <a:graphicData uri="http://schemas.microsoft.com/office/word/2010/wordprocessingShape">
                    <wps:wsp>
                      <wps:cNvSpPr/>
                      <wps:spPr>
                        <a:xfrm>
                          <a:off x="0" y="0"/>
                          <a:ext cx="35814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5B31BB" id="Oval 2024" o:spid="_x0000_s1026" style="position:absolute;margin-left:139.8pt;margin-top:8.3pt;width:28.2pt;height:24pt;z-index:25372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UeGZAIAABUFAAAOAAAAZHJzL2Uyb0RvYy54bWysVE1vGyEQvVfqf0Dc6/2Ik6ZW1pGVKFUl&#10;K7GSVDkTFmJUYChgr91f34Fdb9LGp6oXlmG+eG/fcHG5M5pshQ8KbEOrSUmJsBxaZV8a+v3x5tM5&#10;JSEy2zINVjR0LwK9nH/8cNG5mahhDboVnmARG2ada+g6RjcrisDXwrAwAScsOiV4wyKa/qVoPeuw&#10;utFFXZZnRQe+dR64CAFPr3snnef6Ugoe76QMIhLdULxbzKvP63Nai/kFm7145taKD9dg/3ALw5TF&#10;pmOpaxYZ2Xj1rpRR3EMAGSccTAFSKi4yBkRTlX+heVgzJzIWJCe4kabw/8ry2+3KE9U2tC7rKSWW&#10;GfxLd1umST5AfjoXZhj24FZ+sAJuE9id9CZ9EQbZZU73I6diFwnHw5PT82qKzHN0nZTT8zJzXrwm&#10;Ox/iVwGGpE1DhdbKhYSazdh2GSL2xOhDFBrpPv0N8i7utUjB2t4LiUiwZ52zs4bElfYE0TSUcS5s&#10;PEt/HOvl6JQmldZjYnUsUcdqSBpiU5rI2hoTy2OJf3YcM3JXsHFMNsqCP1ag/TF27uMP6HvMCf4z&#10;tHv8gR56ZQfHbxTyuGQhrphHKSP1OJ7xDhepoWsoDDtK1uB/HTtP8agw9FLS4Wg0NPzcMC8o0d8s&#10;au9LNU1/NGZjevq5RsO/9Ty/9diNuQLkv8KHwPG8TfFRH7bSg3nCKV6kruhilmPvhvLoD8ZV7EcW&#10;3wEuFoschvPjWFzaB8dT8cRqEsnj7ol5N4gpogpv4TBG7wTVx6ZMC4tNBKmy2l55HfjG2cuiGd6J&#10;NNxv7Rz1+prNfwMAAP//AwBQSwMEFAAGAAgAAAAhAFrX4Y7fAAAACQEAAA8AAABkcnMvZG93bnJl&#10;di54bWxMj09LxDAQxe+C3yGM4EV20/1D1Np0UUEKXhbXxXPajG2xmZQm3VY/veNpPQ2P9+PNe9lu&#10;dp044RBaTxpWywQEUuVtS7WG4/vL4g5EiIas6Tyhhm8MsMsvLzKTWj/RG54OsRYcQiE1GpoY+1TK&#10;UDXoTFj6Hom9Tz84E1kOtbSDmTjcdXKdJEo60xJ/aEyPzw1WX4fRaZDJVMiVnPrX4WO7fyqLcf9T&#10;3Gh9fTU/PoCIOMczDH/1uTrk3Kn0I9kgOg3r23vFKBuKLwObjeJxpQa1VSDzTP5fkP8CAAD//wMA&#10;UEsBAi0AFAAGAAgAAAAhALaDOJL+AAAA4QEAABMAAAAAAAAAAAAAAAAAAAAAAFtDb250ZW50X1R5&#10;cGVzXS54bWxQSwECLQAUAAYACAAAACEAOP0h/9YAAACUAQAACwAAAAAAAAAAAAAAAAAvAQAAX3Jl&#10;bHMvLnJlbHNQSwECLQAUAAYACAAAACEANoVHhmQCAAAVBQAADgAAAAAAAAAAAAAAAAAuAgAAZHJz&#10;L2Uyb0RvYy54bWxQSwECLQAUAAYACAAAACEAWtfhjt8AAAAJAQAADwAAAAAAAAAAAAAAAAC+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720576" behindDoc="0" locked="0" layoutInCell="1" allowOverlap="1">
                <wp:simplePos x="0" y="0"/>
                <wp:positionH relativeFrom="column">
                  <wp:posOffset>899160</wp:posOffset>
                </wp:positionH>
                <wp:positionV relativeFrom="paragraph">
                  <wp:posOffset>74930</wp:posOffset>
                </wp:positionV>
                <wp:extent cx="365760" cy="327660"/>
                <wp:effectExtent l="0" t="0" r="15240" b="15240"/>
                <wp:wrapNone/>
                <wp:docPr id="2023" name="Oval 2023"/>
                <wp:cNvGraphicFramePr/>
                <a:graphic xmlns:a="http://schemas.openxmlformats.org/drawingml/2006/main">
                  <a:graphicData uri="http://schemas.microsoft.com/office/word/2010/wordprocessingShape">
                    <wps:wsp>
                      <wps:cNvSpPr/>
                      <wps:spPr>
                        <a:xfrm>
                          <a:off x="0" y="0"/>
                          <a:ext cx="365760" cy="3276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2D9402" id="Oval 2023" o:spid="_x0000_s1026" style="position:absolute;margin-left:70.8pt;margin-top:5.9pt;width:28.8pt;height:25.8pt;z-index:25372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DFuYwIAABUFAAAOAAAAZHJzL2Uyb0RvYy54bWysVMFOGzEQvVfqP1i+l00WCG3EBkUgqkqo&#10;oELF2XhtYtX2uGMnm/TrO/ZuFlpyqnrxjj3vzfjNzvj8Yuss2yiMBnzDp0cTzpSX0Br/3PDvD9cf&#10;PnIWk/CtsOBVw3cq8ovF+3fnXZirGlZgW4WMgvg470LDVymFeVVFuVJOxCMIypNTAzqRaIvPVYui&#10;o+jOVvVkMqs6wDYgSBUjnV71Tr4o8bVWMt1qHVVituF0t1RWLOtTXqvFuZg/owgrI4driH+4hRPG&#10;U9Ix1JVIgq3RvAnljESIoNORBFeB1kaqooHUTCd/qblfiaCKFipODGOZ4v8LK79u7pCZtuH1pD7m&#10;zAtHf+l2IywrB1SfLsQ5we7DHQ67SGYWu9Xo8pdksG2p6W6sqdomJunweHZ6NqPKS3Id12czsilK&#10;9UIOGNNnBY5lo+HKWhNiVi3mYnMTU4/eo4ia79PfoFhpZ1UGW/9NaVJCOevCLj2kLi0yUtNwIaXy&#10;aTZkL+hM08bakTg9RLRpOpAGbKap0lsjcXKI+GfGkVGygk8j2RkPeChA+2PM3OP36nvNWf4TtDv6&#10;gQh9Z8cgrw3V8UbEdCeQWplKT+OZbmnRFrqGw2BxtgL8deg846nDyMtZR6PR8PhzLVBxZr946r1P&#10;05OTPEtlc3J6VtMGX3ueXnv82l0C1X9KD0GQxcz4ZPemRnCPNMXLnJVcwkvK3XCZcL+5TP3I0jsg&#10;1XJZYDQ/QaQbfx9kDp6rmpvkYfsoMAzNlKgLv8J+jN40VI/NTA/LdQJtSre91HWoN81eadnhncjD&#10;/XpfUC+v2eI3AAAA//8DAFBLAwQUAAYACAAAACEASyTYdd4AAAAJAQAADwAAAGRycy9kb3ducmV2&#10;LnhtbEyPTUvDQBCG74L/YRnBi7Sb1BBszKaoIAEvxSo9b7JjEszOhuymif56pyd7m5d5eD/y3WJ7&#10;ccLRd44UxOsIBFLtTEeNgs+P19UDCB80Gd07QgU/6GFXXF/lOjNupnc8HUIj2IR8phW0IQyZlL5u&#10;0Wq/dgMS/77caHVgOTbSjHpmc9vLTRSl0uqOOKHVA760WH8fJqtARnMpYzkPb+Mx2T9X5bT/Le+U&#10;ur1Znh5BBFzCPwzn+lwdCu5UuYmMFz3rJE4Z5SPmCWdgu92AqBSk9wnIIpeXC4o/AAAA//8DAFBL&#10;AQItABQABgAIAAAAIQC2gziS/gAAAOEBAAATAAAAAAAAAAAAAAAAAAAAAABbQ29udGVudF9UeXBl&#10;c10ueG1sUEsBAi0AFAAGAAgAAAAhADj9If/WAAAAlAEAAAsAAAAAAAAAAAAAAAAALwEAAF9yZWxz&#10;Ly5yZWxzUEsBAi0AFAAGAAgAAAAhAHkEMW5jAgAAFQUAAA4AAAAAAAAAAAAAAAAALgIAAGRycy9l&#10;Mm9Eb2MueG1sUEsBAi0AFAAGAAgAAAAhAEsk2HXeAAAACQEAAA8AAAAAAAAAAAAAAAAAvQ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719552" behindDoc="0" locked="0" layoutInCell="1" allowOverlap="1">
                <wp:simplePos x="0" y="0"/>
                <wp:positionH relativeFrom="column">
                  <wp:posOffset>-83820</wp:posOffset>
                </wp:positionH>
                <wp:positionV relativeFrom="paragraph">
                  <wp:posOffset>59690</wp:posOffset>
                </wp:positionV>
                <wp:extent cx="403860" cy="358140"/>
                <wp:effectExtent l="0" t="0" r="15240" b="22860"/>
                <wp:wrapNone/>
                <wp:docPr id="2022" name="Oval 2022"/>
                <wp:cNvGraphicFramePr/>
                <a:graphic xmlns:a="http://schemas.openxmlformats.org/drawingml/2006/main">
                  <a:graphicData uri="http://schemas.microsoft.com/office/word/2010/wordprocessingShape">
                    <wps:wsp>
                      <wps:cNvSpPr/>
                      <wps:spPr>
                        <a:xfrm>
                          <a:off x="0" y="0"/>
                          <a:ext cx="403860" cy="3581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0CA7B" id="Oval 2022" o:spid="_x0000_s1026" style="position:absolute;margin-left:-6.6pt;margin-top:4.7pt;width:31.8pt;height:28.2pt;z-index:25371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VZQIAABUFAAAOAAAAZHJzL2Uyb0RvYy54bWysVE1vGyEQvVfqf0Dcm/2Ik6aW15GVKFWl&#10;KLGSVDljFmJUYChgr91f34Fdb9LGp6oXlmG+eG/fMLvcGU22wgcFtqHVSUmJsBxaZV8a+v3p5tMF&#10;JSEy2zINVjR0LwK9nH/8MOvcVNSwBt0KT7CIDdPONXQdo5sWReBrYVg4AScsOiV4wyKa/qVoPeuw&#10;utFFXZbnRQe+dR64CAFPr3snnef6Ugoe76UMIhLdULxbzKvP6yqtxXzGpi+eubXiwzXYP9zCMGWx&#10;6VjqmkVGNl69K2UU9xBAxhMOpgApFRcZA6Kpyr/QPK6ZExkLkhPcSFP4f2X53XbpiWobWpd1TYll&#10;Bv/S/ZZpkg+Qn86FKYY9uqUfrIDbBHYnvUlfhEF2mdP9yKnYRcLxcFKeXpwj8xxdp2cX1SRzXrwm&#10;Ox/iVwGGpE1DhdbKhYSaTdn2NkTsidGHKDTSffob5F3ca5GCtX0QEpFgzzpnZw2JK+0Jomko41zY&#10;eJ7+ONbL0SlNKq3HxOpYoo7VkDTEpjSRtTUmlscS/+w4ZuSuYOOYbJQFf6xA+2Ps3Mcf0PeYE/wV&#10;tHv8gR56ZQfHbxTyeMtCXDKPUkbqcTzjPS5SQ9dQGHaUrMH/Onae4lFh6KWkw9FoaPi5YV5Qor9Z&#10;1N6XaoJ/kcRsTM4+12j4t57VW4/dmCtA/it8CBzP2xQf9WErPZhnnOJF6oouZjn2biiP/mBcxX5k&#10;8R3gYrHIYTg/jsVb++h4Kp5YTSJ52j0z7wYxRVThHRzG6J2g+tiUaWGxiSBVVtsrrwPfOHtZNMM7&#10;kYb7rZ2jXl+z+W8AAAD//wMAUEsDBBQABgAIAAAAIQC1oNCR3gAAAAcBAAAPAAAAZHJzL2Rvd25y&#10;ZXYueG1sTI5BS8NAFITvgv9heYIXaXdT21JjXooKEvBSrOJ5k30mwexuyG6a6K/3eaqnYZhh5sv2&#10;s+3EiYbQeoeQLBUIcpU3rasR3t+eFzsQIWpndOcdIXxTgH1+eZHp1PjJvdLpGGvBIy6kGqGJsU+l&#10;DFVDVoel78lx9ukHqyPboZZm0BOP206ulNpKq1vHD43u6amh6us4WgSppkImcupfho/14bEsxsNP&#10;cYN4fTU/3IOINMdzGf7wGR1yZir96EwQHcIiuV1xFeFuDYLzjWItEbabHcg8k//5818AAAD//wMA&#10;UEsBAi0AFAAGAAgAAAAhALaDOJL+AAAA4QEAABMAAAAAAAAAAAAAAAAAAAAAAFtDb250ZW50X1R5&#10;cGVzXS54bWxQSwECLQAUAAYACAAAACEAOP0h/9YAAACUAQAACwAAAAAAAAAAAAAAAAAvAQAAX3Jl&#10;bHMvLnJlbHNQSwECLQAUAAYACAAAACEAfmf9lWUCAAAVBQAADgAAAAAAAAAAAAAAAAAuAgAAZHJz&#10;L2Uyb0RvYy54bWxQSwECLQAUAAYACAAAACEAtaDQkd4AAAAHAQAADwAAAAAAAAAAAAAAAAC/BAAA&#10;ZHJzL2Rvd25yZXYueG1sUEsFBgAAAAAEAAQA8wAAAMoFAAAAAA==&#10;" fillcolor="white [3201]" strokecolor="#70ad47 [3209]" strokeweight="1pt">
                <v:stroke joinstyle="miter"/>
              </v:oval>
            </w:pict>
          </mc:Fallback>
        </mc:AlternateContent>
      </w:r>
      <w:r w:rsidR="00A939DE">
        <w:rPr>
          <w:noProof/>
        </w:rPr>
        <mc:AlternateContent>
          <mc:Choice Requires="wps">
            <w:drawing>
              <wp:anchor distT="0" distB="0" distL="114300" distR="114300" simplePos="0" relativeHeight="253708288" behindDoc="0" locked="0" layoutInCell="1" allowOverlap="1">
                <wp:simplePos x="0" y="0"/>
                <wp:positionH relativeFrom="column">
                  <wp:posOffset>2994660</wp:posOffset>
                </wp:positionH>
                <wp:positionV relativeFrom="paragraph">
                  <wp:posOffset>250190</wp:posOffset>
                </wp:positionV>
                <wp:extent cx="1021080" cy="312420"/>
                <wp:effectExtent l="0" t="0" r="26670" b="11430"/>
                <wp:wrapNone/>
                <wp:docPr id="2011" name="Text Box 2011"/>
                <wp:cNvGraphicFramePr/>
                <a:graphic xmlns:a="http://schemas.openxmlformats.org/drawingml/2006/main">
                  <a:graphicData uri="http://schemas.microsoft.com/office/word/2010/wordprocessingShape">
                    <wps:wsp>
                      <wps:cNvSpPr txBox="1"/>
                      <wps:spPr>
                        <a:xfrm>
                          <a:off x="0" y="0"/>
                          <a:ext cx="1021080" cy="312420"/>
                        </a:xfrm>
                        <a:prstGeom prst="rect">
                          <a:avLst/>
                        </a:prstGeom>
                        <a:solidFill>
                          <a:schemeClr val="lt1"/>
                        </a:solidFill>
                        <a:ln w="6350">
                          <a:solidFill>
                            <a:prstClr val="black"/>
                          </a:solidFill>
                        </a:ln>
                      </wps:spPr>
                      <wps:txbx>
                        <w:txbxContent>
                          <w:p w:rsidR="003D734F" w:rsidRDefault="003D73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1" o:spid="_x0000_s1401" type="#_x0000_t202" style="position:absolute;margin-left:235.8pt;margin-top:19.7pt;width:80.4pt;height:24.6pt;z-index:25370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iQUgIAALAEAAAOAAAAZHJzL2Uyb0RvYy54bWysVMlu2zAQvRfoPxC8N5JsZ6lhOXATpCgQ&#10;JAGcImeaomyhFIclaUvp1/eRXmKnPRW9UMOZ4SzvzWhy3beabZTzDZmSF2c5Z8pIqhqzLPn357tP&#10;V5z5IEwlNBlV8lfl+fX044dJZ8dqQCvSlXIMQYwfd7bkqxDsOMu8XKlW+DOyysBYk2tFwNUts8qJ&#10;DtFbnQ3y/CLryFXWkVTeQ3u7NfJpil/XSobHuvYqMF1y1BbS6dK5iGc2nYjx0gm7auSuDPEPVbSi&#10;MUh6CHUrgmBr1/wRqm2kI091OJPUZlTXjVSpB3RT5O+6ma+EVakXgOPtASb//8LKh82TY01VcuQv&#10;ODOiBUvPqg/sC/UsKYFRZ/0YrnML59DDAq4jdlHvoYyt97Vr4xdNMdiB9usB4RhPxkf5oMivYJKw&#10;DYvBaJAoyN5eW+fDV0Uti0LJHRhMwIrNvQ/ICNe9S0zmSTfVXaN1usSpUTfasY0A3zqkGvHixEsb&#10;1pX8Yniep8Anthj68H6hhfwRuzyNgJs2UL71HqXQL/qE4/DyfI/MgqpXAOZoO3beyrsGCe6FD0/C&#10;Yc4ABHYnPOKoNaEq2kmcrcj9+ps++oN+WDnrMLcl9z/XwinO9DeDwfhcjEZx0NNldH4JgJk7tiyO&#10;LWbd3hCgAvOoLonRP+i9WDtqX7Bis5gVJmEkcpc87MWbsN0mrKhUs1lywmhbEe7N3MoYOlITgX3u&#10;X4SzO2IDRuKB9hMuxu/43frGl4Zm60B1k8iPSG9R3RGAtUj87FY47t3xPXm9/WimvwEAAP//AwBQ&#10;SwMEFAAGAAgAAAAhALE+sezeAAAACQEAAA8AAABkcnMvZG93bnJldi54bWxMj8tOwzAQRfdI/IM1&#10;SOyo04eCm2ZSASpsWLUg1m7s2lbjcRS7afh7zAp2M5qjO+fW28l3bNRDdIEQ5rMCmKY2KEcG4fPj&#10;9UEAi0mSkl0gjfCtI2yb25taVipcaa/HQzIsh1CsJIJNqa84j63VXsZZ6DXl2ykMXqa8DoarQV5z&#10;uO/4oihK7qWj/MHKXr9Y3Z4PF4+wezZr0wo52J1Qzo3T1+ndvCHe301PG2BJT+kPhl/9rA5NdjqG&#10;C6nIOoTV47zMKMJyvQKWgXK5yMMRQYgSeFPz/w2aHwAAAP//AwBQSwECLQAUAAYACAAAACEAtoM4&#10;kv4AAADhAQAAEwAAAAAAAAAAAAAAAAAAAAAAW0NvbnRlbnRfVHlwZXNdLnhtbFBLAQItABQABgAI&#10;AAAAIQA4/SH/1gAAAJQBAAALAAAAAAAAAAAAAAAAAC8BAABfcmVscy8ucmVsc1BLAQItABQABgAI&#10;AAAAIQDmQbiQUgIAALAEAAAOAAAAAAAAAAAAAAAAAC4CAABkcnMvZTJvRG9jLnhtbFBLAQItABQA&#10;BgAIAAAAIQCxPrHs3gAAAAkBAAAPAAAAAAAAAAAAAAAAAKwEAABkcnMvZG93bnJldi54bWxQSwUG&#10;AAAAAAQABADzAAAAtwUAAAAA&#10;" fillcolor="white [3201]" strokeweight=".5pt">
                <v:textbox>
                  <w:txbxContent>
                    <w:p w:rsidR="003D734F" w:rsidRDefault="003D734F"/>
                  </w:txbxContent>
                </v:textbox>
              </v:shape>
            </w:pict>
          </mc:Fallback>
        </mc:AlternateContent>
      </w:r>
    </w:p>
    <w:p w:rsidR="008A6948" w:rsidRDefault="00EE0E8D">
      <w:r>
        <w:rPr>
          <w:noProof/>
        </w:rPr>
        <mc:AlternateContent>
          <mc:Choice Requires="wps">
            <w:drawing>
              <wp:anchor distT="0" distB="0" distL="114300" distR="114300" simplePos="0" relativeHeight="253746176" behindDoc="0" locked="0" layoutInCell="1" allowOverlap="1">
                <wp:simplePos x="0" y="0"/>
                <wp:positionH relativeFrom="column">
                  <wp:posOffset>2811780</wp:posOffset>
                </wp:positionH>
                <wp:positionV relativeFrom="paragraph">
                  <wp:posOffset>124460</wp:posOffset>
                </wp:positionV>
                <wp:extent cx="22860" cy="685800"/>
                <wp:effectExtent l="0" t="0" r="34290" b="19050"/>
                <wp:wrapNone/>
                <wp:docPr id="2048" name="Straight Connector 2048"/>
                <wp:cNvGraphicFramePr/>
                <a:graphic xmlns:a="http://schemas.openxmlformats.org/drawingml/2006/main">
                  <a:graphicData uri="http://schemas.microsoft.com/office/word/2010/wordprocessingShape">
                    <wps:wsp>
                      <wps:cNvCnPr/>
                      <wps:spPr>
                        <a:xfrm>
                          <a:off x="0" y="0"/>
                          <a:ext cx="2286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F3AED" id="Straight Connector 2048" o:spid="_x0000_s1026" style="position:absolute;z-index:253746176;visibility:visible;mso-wrap-style:square;mso-wrap-distance-left:9pt;mso-wrap-distance-top:0;mso-wrap-distance-right:9pt;mso-wrap-distance-bottom:0;mso-position-horizontal:absolute;mso-position-horizontal-relative:text;mso-position-vertical:absolute;mso-position-vertical-relative:text" from="221.4pt,9.8pt" to="223.2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wYvwEAAMwDAAAOAAAAZHJzL2Uyb0RvYy54bWysU01v2zAMvQ/ofxB0b+wYWxAYcXpI0V2G&#10;LVi3H6DKVCxAX6DU2Pn3o5TEHdoBw4ZeZFHkI/ke6c3dZA07AkbtXceXi5ozcNL32h06/vPHw+2a&#10;s5iE64XxDjp+gsjvtjcfNmNoofGDNz0goyQutmPo+JBSaKsqygGsiAsfwJFTebQikYmHqkcxUnZr&#10;qqauV9XosQ/oJcRIr/dnJ9+W/EqBTN+UipCY6Tj1lsqJ5XzKZ7XdiPaAIgxaXtoQ/9GFFdpR0TnV&#10;vUiCPaN+k8pqiT56lRbS28orpSUUDsRmWb9i8ziIAIULiRPDLFN8v7Ty63GPTPcdb+qPNCsnLE3p&#10;MaHQhyGxnXeONPTIipvUGkNsCbRze7xYMewxU58U2vwlUmwqCp9mhWFKTNJj06xXNAZJntX607ou&#10;A6hesAFj+gzesnzpuNEu8xetOH6JiepR6DWEjNzLuXq5pZOBHGzcd1DEieotC7psE+wMsqOgPRBS&#10;gkvLPHvKV6IzTGljZmD9d+AlPkOhbNq/gGdEqexdmsFWO49/qp6ma8vqHH9V4Mw7S/Dk+1OZS5GG&#10;VqYwvKx33snf7QJ/+Qm3vwAAAP//AwBQSwMEFAAGAAgAAAAhAHx4TM/hAAAACgEAAA8AAABkcnMv&#10;ZG93bnJldi54bWxMj0FLw0AQhe+C/2EZwZvdGJaoMZtSCmItSLEK9bjNjkk0Oxuy2yb9905Penzz&#10;Hu99U8wn14kjDqH1pOF2loBAqrxtqdbw8f50cw8iREPWdJ5QwwkDzMvLi8Lk1o/0hsdtrAWXUMiN&#10;hibGPpcyVA06E2a+R2Lvyw/ORJZDLe1gRi53nUyTJJPOtMQLjelx2WD1sz04Da/DarVcrE/ftPl0&#10;4y5d7zYv07PW11fT4hFExCn+heGMz+hQMtPeH8gG0WlQKmX0yMZDBoIDSmUKxJ4P6V0Gsizk/xfK&#10;XwAAAP//AwBQSwECLQAUAAYACAAAACEAtoM4kv4AAADhAQAAEwAAAAAAAAAAAAAAAAAAAAAAW0Nv&#10;bnRlbnRfVHlwZXNdLnhtbFBLAQItABQABgAIAAAAIQA4/SH/1gAAAJQBAAALAAAAAAAAAAAAAAAA&#10;AC8BAABfcmVscy8ucmVsc1BLAQItABQABgAIAAAAIQACclwYvwEAAMwDAAAOAAAAAAAAAAAAAAAA&#10;AC4CAABkcnMvZTJvRG9jLnhtbFBLAQItABQABgAIAAAAIQB8eEzP4QAAAAo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744128" behindDoc="0" locked="0" layoutInCell="1" allowOverlap="1">
                <wp:simplePos x="0" y="0"/>
                <wp:positionH relativeFrom="column">
                  <wp:posOffset>2621280</wp:posOffset>
                </wp:positionH>
                <wp:positionV relativeFrom="paragraph">
                  <wp:posOffset>93980</wp:posOffset>
                </wp:positionV>
                <wp:extent cx="15240" cy="274320"/>
                <wp:effectExtent l="0" t="0" r="22860" b="30480"/>
                <wp:wrapNone/>
                <wp:docPr id="2046" name="Straight Connector 2046"/>
                <wp:cNvGraphicFramePr/>
                <a:graphic xmlns:a="http://schemas.openxmlformats.org/drawingml/2006/main">
                  <a:graphicData uri="http://schemas.microsoft.com/office/word/2010/wordprocessingShape">
                    <wps:wsp>
                      <wps:cNvCnPr/>
                      <wps:spPr>
                        <a:xfrm>
                          <a:off x="0" y="0"/>
                          <a:ext cx="1524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CDC3A" id="Straight Connector 2046" o:spid="_x0000_s1026" style="position:absolute;z-index:253744128;visibility:visible;mso-wrap-style:square;mso-wrap-distance-left:9pt;mso-wrap-distance-top:0;mso-wrap-distance-right:9pt;mso-wrap-distance-bottom:0;mso-position-horizontal:absolute;mso-position-horizontal-relative:text;mso-position-vertical:absolute;mso-position-vertical-relative:text" from="206.4pt,7.4pt" to="207.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xPLvwEAAMwDAAAOAAAAZHJzL2Uyb0RvYy54bWysU01v2zAMvQ/YfxB0X+x4WVcYcXpI0V2G&#10;LVjbH6DKVCxAX6C02Pn3o5TEHboBw4peZFHkI/ke6fXNZA07AEbtXceXi5ozcNL32u07/vhw9+Ga&#10;s5iE64XxDjp+hMhvNu/frcfQQuMHb3pARklcbMfQ8SGl0FZVlANYERc+gCOn8mhFIhP3VY9ipOzW&#10;VE1dX1Wjxz6glxAjvd6enHxT8isFMn1XKkJipuPUWyonlvMpn9VmLdo9ijBoeW5DvKILK7SjonOq&#10;W5EE+4n6j1RWS/TRq7SQ3lZeKS2hcCA2y/oFm/tBBChcSJwYZpni26WV3w47ZLrveFOvrjhzwtKU&#10;7hMKvR8S23rnSEOPrLhJrTHElkBbt8OzFcMOM/VJoc1fIsWmovBxVhimxCQ9Lj81KxqDJE/zefWx&#10;KQOonrEBY/oC3rJ86bjRLvMXrTh8jYnqUeglhIzcy6l6uaWjgRxs3A9QxCnXK+iyTbA1yA6C9kBI&#10;CS4t8+wpX4nOMKWNmYH1v4Hn+AyFsmn/A54RpbJ3aQZb7Tz+rXqaLi2rU/xFgRPvLMGT749lLkUa&#10;WpnC8LzeeSd/twv8+Sfc/AIAAP//AwBQSwMEFAAGAAgAAAAhAC0740XgAAAACQEAAA8AAABkcnMv&#10;ZG93bnJldi54bWxMj0FLw0AQhe+C/2EZwZvdJKRSYjalFMRakGIV6nGbHZNodjbsbpv03zue9PQY&#10;3uO9b8rlZHtxRh86RwrSWQICqXamo0bB+9vj3QJEiJqM7h2hggsGWFbXV6UujBvpFc/72AguoVBo&#10;BW2MQyFlqFu0OszcgMTep/NWRz59I43XI5fbXmZJci+t7ogXWj3gusX6e3+yCl78ZrNebS9ftPuw&#10;4yHbHnbP05NStzfT6gFExCn+heEXn9GhYqajO5EJoleQpxmjRzZyVg7k6TwDcVQwXyQgq1L+/6D6&#10;AQAA//8DAFBLAQItABQABgAIAAAAIQC2gziS/gAAAOEBAAATAAAAAAAAAAAAAAAAAAAAAABbQ29u&#10;dGVudF9UeXBlc10ueG1sUEsBAi0AFAAGAAgAAAAhADj9If/WAAAAlAEAAAsAAAAAAAAAAAAAAAAA&#10;LwEAAF9yZWxzLy5yZWxzUEsBAi0AFAAGAAgAAAAhAAVTE8u/AQAAzAMAAA4AAAAAAAAAAAAAAAAA&#10;LgIAAGRycy9lMm9Eb2MueG1sUEsBAi0AFAAGAAgAAAAhAC0740X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742080" behindDoc="0" locked="0" layoutInCell="1" allowOverlap="1">
                <wp:simplePos x="0" y="0"/>
                <wp:positionH relativeFrom="column">
                  <wp:posOffset>1981200</wp:posOffset>
                </wp:positionH>
                <wp:positionV relativeFrom="paragraph">
                  <wp:posOffset>116840</wp:posOffset>
                </wp:positionV>
                <wp:extent cx="22860" cy="586740"/>
                <wp:effectExtent l="0" t="0" r="34290" b="22860"/>
                <wp:wrapNone/>
                <wp:docPr id="2044" name="Straight Connector 2044"/>
                <wp:cNvGraphicFramePr/>
                <a:graphic xmlns:a="http://schemas.openxmlformats.org/drawingml/2006/main">
                  <a:graphicData uri="http://schemas.microsoft.com/office/word/2010/wordprocessingShape">
                    <wps:wsp>
                      <wps:cNvCnPr/>
                      <wps:spPr>
                        <a:xfrm flipH="1">
                          <a:off x="0" y="0"/>
                          <a:ext cx="2286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D49C5" id="Straight Connector 2044" o:spid="_x0000_s1026" style="position:absolute;flip:x;z-index:253742080;visibility:visible;mso-wrap-style:square;mso-wrap-distance-left:9pt;mso-wrap-distance-top:0;mso-wrap-distance-right:9pt;mso-wrap-distance-bottom:0;mso-position-horizontal:absolute;mso-position-horizontal-relative:text;mso-position-vertical:absolute;mso-position-vertical-relative:text" from="156pt,9.2pt" to="157.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4ZygEAANYDAAAOAAAAZHJzL2Uyb0RvYy54bWysU02P0zAQvSPxHyzfadKqlCpquoeugAOC&#10;il1+gNcZN5b8pbFp0n/P2GkDAoTEai9W7Jn3Zt6bye5utIadAaP2ruXLRc0ZOOk77U4t//b4/s2W&#10;s5iE64TxDlp+gcjv9q9f7YbQwMr33nSAjEhcbIbQ8j6l0FRVlD1YERc+gKOg8mhFoiueqg7FQOzW&#10;VKu63lSDxy6glxAjvd5PQb4v/EqBTF+UipCYaTn1lsqJ5XzKZ7XfieaEIvRaXtsQz+jCCu2o6Ex1&#10;L5Jg31H/QWW1RB+9SgvpbeWV0hKKBlKzrH9T89CLAEULmRPDbFN8OVr5+XxEpruWr+r1mjMnLE3p&#10;IaHQpz6xg3eOPPTISpjcGkJsCHRwR7zeYjhilj4qtEwZHT7SIhQzSB4bi9eX2WsYE5P0uFptNzQQ&#10;SZG32827dRlFNbFktoAxfQBvWf5oudEuOyEacf4UE1Wm1FsKXXJXUx/lK10M5GTjvoIidVRv6qjs&#10;FRwMsrOgjRBSgkvLvAXEV7IzTGljZmBdyv4TeM3PUCg79z/gGVEqe5dmsNXO49+qp/HWsprybw5M&#10;urMFT767lAkVa2h5isLrouft/PVe4D9/x/0PAAAA//8DAFBLAwQUAAYACAAAACEAForDmOAAAAAK&#10;AQAADwAAAGRycy9kb3ducmV2LnhtbEyPwU7DMBBE70j8g7VIXBB10kIVhTgVQsChnFpAgtsmXpKo&#10;8TqK3TT8PcsJjjszmn1TbGbXq4nG0Hk2kC4SUMS1tx03Bt5en64zUCEiW+w9k4FvCrApz88KzK0/&#10;8Y6mfWyUlHDI0UAb45BrHeqWHIaFH4jF+/Kjwyjn2Gg74knKXa+XSbLWDjuWDy0O9NBSfdgfnYHP&#10;4MPj+7aang+77YxXL3H5UVtjLi/m+ztQkeb4F4ZffEGHUpgqf2QbVG9glS5lSxQjuwElgVV6uwZV&#10;iZAmGeiy0P8nlD8AAAD//wMAUEsBAi0AFAAGAAgAAAAhALaDOJL+AAAA4QEAABMAAAAAAAAAAAAA&#10;AAAAAAAAAFtDb250ZW50X1R5cGVzXS54bWxQSwECLQAUAAYACAAAACEAOP0h/9YAAACUAQAACwAA&#10;AAAAAAAAAAAAAAAvAQAAX3JlbHMvLnJlbHNQSwECLQAUAAYACAAAACEAIxKuGcoBAADWAwAADgAA&#10;AAAAAAAAAAAAAAAuAgAAZHJzL2Uyb0RvYy54bWxQSwECLQAUAAYACAAAACEAForDmOAAAAAK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741056" behindDoc="0" locked="0" layoutInCell="1" allowOverlap="1">
                <wp:simplePos x="0" y="0"/>
                <wp:positionH relativeFrom="column">
                  <wp:posOffset>1905000</wp:posOffset>
                </wp:positionH>
                <wp:positionV relativeFrom="paragraph">
                  <wp:posOffset>124460</wp:posOffset>
                </wp:positionV>
                <wp:extent cx="0" cy="396240"/>
                <wp:effectExtent l="0" t="0" r="19050" b="22860"/>
                <wp:wrapNone/>
                <wp:docPr id="2043" name="Straight Connector 2043"/>
                <wp:cNvGraphicFramePr/>
                <a:graphic xmlns:a="http://schemas.openxmlformats.org/drawingml/2006/main">
                  <a:graphicData uri="http://schemas.microsoft.com/office/word/2010/wordprocessingShape">
                    <wps:wsp>
                      <wps:cNvCnPr/>
                      <wps:spPr>
                        <a:xfrm>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AD9AB" id="Straight Connector 2043" o:spid="_x0000_s1026" style="position:absolute;z-index:253741056;visibility:visible;mso-wrap-style:square;mso-wrap-distance-left:9pt;mso-wrap-distance-top:0;mso-wrap-distance-right:9pt;mso-wrap-distance-bottom:0;mso-position-horizontal:absolute;mso-position-horizontal-relative:text;mso-position-vertical:absolute;mso-position-vertical-relative:text" from="150pt,9.8pt" to="150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GF1ugEAAMgDAAAOAAAAZHJzL2Uyb0RvYy54bWysU8GO0zAQvSPxD5bvNGl3tYKo6R66gguC&#10;imU/wOuMG0u2xxqbNv17xm6bRYCEQFwcjz3vzbznyfp+8k4cgJLF0MvlopUCgsbBhn0vn76+f/NW&#10;ipRVGJTDAL08QZL3m9ev1sfYwQpHdAOQYJKQumPs5Zhz7Jom6RG8SguMEPjSIHmVOaR9M5A6Mrt3&#10;zapt75oj0hAJNaTEpw/nS7mp/MaAzp+NSZCF6yX3lutKdX0ua7NZq25PKo5WX9pQ/9CFVzZw0Znq&#10;QWUlvpH9hcpbTZjQ5IVG36AxVkPVwGqW7U9qHkcVoWphc1KcbUr/j1Z/OuxI2KGXq/b2RoqgPL/S&#10;YyZl92MWWwyBPUQS9ZrdOsbUMWgbdnSJUtxRkT4Z8uXLosRUHT7NDsOUhT4faj69eXe3uq3mNy+4&#10;SCl/APSibHrpbCjaVacOH1PmWpx6TeGg9HGuXHf55KAku/AFDOvhWsuKrpMEW0fioHgGlNYQ8rK8&#10;O/PV7AIz1rkZ2P4ZeMkvUKhT9jfgGVErY8gz2NuA9Lvqebq2bM75VwfOuosFzzic6ptUa3hcqsLL&#10;aJd5/DGu8JcfcPMdAAD//wMAUEsDBBQABgAIAAAAIQDazqeR3gAAAAkBAAAPAAAAZHJzL2Rvd25y&#10;ZXYueG1sTI9BS8NAEIXvgv9hGcGb3TVCqTGbUgpiLUhpFepxmx2TaHY27G6b9N874kGP897jzfeK&#10;+eg6ccIQW08abicKBFLlbUu1hrfXx5sZiJgMWdN5Qg1njDAvLy8Kk1s/0BZPu1QLLqGYGw1NSn0u&#10;ZawadCZOfI/E3ocPziQ+Qy1tMAOXu05mSk2lMy3xh8b0uGyw+todnYaXsFotF+vzJ23e3bDP1vvN&#10;8/ik9fXVuHgAkXBMf2H4wWd0KJnp4I9ko+g03CnFWxIb91MQHPgVDhpmmQJZFvL/gvIbAAD//wMA&#10;UEsBAi0AFAAGAAgAAAAhALaDOJL+AAAA4QEAABMAAAAAAAAAAAAAAAAAAAAAAFtDb250ZW50X1R5&#10;cGVzXS54bWxQSwECLQAUAAYACAAAACEAOP0h/9YAAACUAQAACwAAAAAAAAAAAAAAAAAvAQAAX3Jl&#10;bHMvLnJlbHNQSwECLQAUAAYACAAAACEApghhdboBAADIAwAADgAAAAAAAAAAAAAAAAAuAgAAZHJz&#10;L2Uyb0RvYy54bWxQSwECLQAUAAYACAAAACEA2s6nkd4AAAAJ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740032" behindDoc="0" locked="0" layoutInCell="1" allowOverlap="1">
                <wp:simplePos x="0" y="0"/>
                <wp:positionH relativeFrom="column">
                  <wp:posOffset>2049780</wp:posOffset>
                </wp:positionH>
                <wp:positionV relativeFrom="paragraph">
                  <wp:posOffset>78740</wp:posOffset>
                </wp:positionV>
                <wp:extent cx="7620" cy="746760"/>
                <wp:effectExtent l="0" t="0" r="30480" b="34290"/>
                <wp:wrapNone/>
                <wp:docPr id="2042" name="Straight Connector 2042"/>
                <wp:cNvGraphicFramePr/>
                <a:graphic xmlns:a="http://schemas.openxmlformats.org/drawingml/2006/main">
                  <a:graphicData uri="http://schemas.microsoft.com/office/word/2010/wordprocessingShape">
                    <wps:wsp>
                      <wps:cNvCnPr/>
                      <wps:spPr>
                        <a:xfrm flipH="1">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E0CD7" id="Straight Connector 2042" o:spid="_x0000_s1026" style="position:absolute;flip:x;z-index:253740032;visibility:visible;mso-wrap-style:square;mso-wrap-distance-left:9pt;mso-wrap-distance-top:0;mso-wrap-distance-right:9pt;mso-wrap-distance-bottom:0;mso-position-horizontal:absolute;mso-position-horizontal-relative:text;mso-position-vertical:absolute;mso-position-vertical-relative:text" from="161.4pt,6.2pt" to="1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bZyAEAANUDAAAOAAAAZHJzL2Uyb0RvYy54bWysU02P0zAQvSPxHyzfadJo1aKo6R66Wjgg&#10;qFj4AV5n3Fjyl8amSf89Y6cNCBASaC9W7Jn3Zt6bye5+soadAaP2ruPrVc0ZOOl77U4d//rl8c1b&#10;zmISrhfGO+j4BSK/379+tRtDC40fvOkBGZG42I6h40NKoa2qKAewIq58AEdB5dGKRFc8VT2Kkdit&#10;qZq63lSjxz6glxAjvT7MQb4v/EqBTJ+UipCY6Tj1lsqJ5XzOZ7XfifaEIgxaXtsQ/9GFFdpR0YXq&#10;QSTBvqH+jcpqiT56lVbS28orpSUUDaRmXf+i5mkQAYoWMieGxab4crTy4/mITPcdb+q7hjMnLE3p&#10;KaHQpyGxg3eOPPTISpjcGkNsCXRwR7zeYjhilj4ptEwZHd7TIhQzSB6biteXxWuYEpP0uN00NA9J&#10;ge3dZrspk6hmkkwWMKZ34C3LHx032mUjRCvOH2KiwpR6S6FLbmpuo3yli4GcbNxnUCSOys0NlbWC&#10;g0F2FrQQQkpwaZ2XgPhKdoYpbcwCrEvZvwKv+RkKZeX+BbwgSmXv0gK22nn8U/U03VpWc/7NgVl3&#10;tuDZ95cyoGIN7U5ReN3zvJw/3wv8x9+4/w4AAP//AwBQSwMEFAAGAAgAAAAhAIcv0IffAAAACgEA&#10;AA8AAABkcnMvZG93bnJldi54bWxMj8FOwzAQRO9I/IO1SFxQa+NUqApxKoSAQzm1gAS3TWySqPE6&#10;it00/D3LiR53ZjT7ptjMvheTG2MXyMDtUoFwVAfbUWPg/e15sQYRE5LFPpAz8OMibMrLiwJzG060&#10;c9M+NYJLKOZooE1pyKWMdes8xmUYHLH3HUaPic+xkXbEE5f7Xmql7qTHjvhDi4N7bF192B+9ga8Y&#10;4tPHtppeDrvtjDevSX/W1pjrq/nhHkRyc/oPwx8+o0PJTFU4ko2iN5BpzeiJDb0CwYFMr3hcxUKm&#10;FMiykOcTyl8AAAD//wMAUEsBAi0AFAAGAAgAAAAhALaDOJL+AAAA4QEAABMAAAAAAAAAAAAAAAAA&#10;AAAAAFtDb250ZW50X1R5cGVzXS54bWxQSwECLQAUAAYACAAAACEAOP0h/9YAAACUAQAACwAAAAAA&#10;AAAAAAAAAAAvAQAAX3JlbHMvLnJlbHNQSwECLQAUAAYACAAAACEA7JqW2cgBAADVAwAADgAAAAAA&#10;AAAAAAAAAAAuAgAAZHJzL2Uyb0RvYy54bWxQSwECLQAUAAYACAAAACEAhy/Qh9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737984" behindDoc="0" locked="0" layoutInCell="1" allowOverlap="1">
                <wp:simplePos x="0" y="0"/>
                <wp:positionH relativeFrom="column">
                  <wp:posOffset>1821180</wp:posOffset>
                </wp:positionH>
                <wp:positionV relativeFrom="paragraph">
                  <wp:posOffset>55880</wp:posOffset>
                </wp:positionV>
                <wp:extent cx="7620" cy="350520"/>
                <wp:effectExtent l="0" t="0" r="30480" b="30480"/>
                <wp:wrapNone/>
                <wp:docPr id="2040" name="Straight Connector 2040"/>
                <wp:cNvGraphicFramePr/>
                <a:graphic xmlns:a="http://schemas.openxmlformats.org/drawingml/2006/main">
                  <a:graphicData uri="http://schemas.microsoft.com/office/word/2010/wordprocessingShape">
                    <wps:wsp>
                      <wps:cNvCnPr/>
                      <wps:spPr>
                        <a:xfrm flipH="1">
                          <a:off x="0" y="0"/>
                          <a:ext cx="762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F121F6" id="Straight Connector 2040" o:spid="_x0000_s1026" style="position:absolute;flip:x;z-index:253737984;visibility:visible;mso-wrap-style:square;mso-wrap-distance-left:9pt;mso-wrap-distance-top:0;mso-wrap-distance-right:9pt;mso-wrap-distance-bottom:0;mso-position-horizontal:absolute;mso-position-horizontal-relative:text;mso-position-vertical:absolute;mso-position-vertical-relative:text" from="143.4pt,4.4pt" to="2in,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xvxgEAANUDAAAOAAAAZHJzL2Uyb0RvYy54bWysU02P0zAQvSPxHyzfadLCLquo6R66Wjgg&#10;qNjlB3idcWPJXxqbJv33jJ00uwKEBOJi2Z55b+Y9j7e3ozXsBBi1dy1fr2rOwEnfaXds+bfH+zc3&#10;nMUkXCeMd9DyM0R+u3v9ajuEBja+96YDZETiYjOElvcphaaqouzBirjyARwFlUcrEh3xWHUoBmK3&#10;ptrU9XU1eOwCegkx0u3dFOS7wq8UyPRFqQiJmZZTb6msWNanvFa7rWiOKEKv5dyG+IcurNCOii5U&#10;dyIJ9h31L1RWS/TRq7SS3lZeKS2haCA16/onNQ+9CFC0kDkxLDbF/0crP58OyHTX8k39jgxywtIr&#10;PSQU+tgntvfOkYceWQmTW0OIDYH27oDzKYYDZumjQsuU0eEjDUIxg+SxsXh9XryGMTFJl++vN1RO&#10;UuDtVX1Fe2KrJpJMFjCmD+Aty5uWG+2yEaIRp08xTamXFMLlpqY2yi6dDeRk476CInFUbmqojBXs&#10;DbKToIEQUoJL67l0yc4wpY1ZgHUp+0fgnJ+hUEbub8ALolT2Li1gq53H31VP46VlNeVfHJh0Zwue&#10;fHcuD1Ssodkp5s5znofz5bnAn3/j7gcAAAD//wMAUEsDBBQABgAIAAAAIQBGTrXM3gAAAAgBAAAP&#10;AAAAZHJzL2Rvd25yZXYueG1sTI9BS8NAEIXvgv9hGcGLtBuDhBAzKSLqoZ5aFextkx2T0OxsyG7T&#10;+O8dT3p6DG9473vlZnGDmmkKvWeE23UCirjxtucW4f3teZWDCtGwNYNnQvimAJvq8qI0hfVn3tG8&#10;j62SEA6FQehiHAutQ9ORM2HtR2LxvvzkTJRzarWdzFnC3aDTJMm0Mz1LQ2dGeuyoOe5PDuEQfHj6&#10;2Nbzy3G3XczNa0w/G4t4fbU83IOKtMS/Z/jFF3SohKn2J7ZBDQhpngl6RMhFxE/zXLbVCNldAroq&#10;9f8B1Q8AAAD//wMAUEsBAi0AFAAGAAgAAAAhALaDOJL+AAAA4QEAABMAAAAAAAAAAAAAAAAAAAAA&#10;AFtDb250ZW50X1R5cGVzXS54bWxQSwECLQAUAAYACAAAACEAOP0h/9YAAACUAQAACwAAAAAAAAAA&#10;AAAAAAAvAQAAX3JlbHMvLnJlbHNQSwECLQAUAAYACAAAACEA+pk8b8YBAADVAwAADgAAAAAAAAAA&#10;AAAAAAAuAgAAZHJzL2Uyb0RvYy54bWxQSwECLQAUAAYACAAAACEARk61zN4AAAAI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735936" behindDoc="0" locked="0" layoutInCell="1" allowOverlap="1" wp14:anchorId="0F708705" wp14:editId="6AF885B5">
                <wp:simplePos x="0" y="0"/>
                <wp:positionH relativeFrom="column">
                  <wp:posOffset>1234440</wp:posOffset>
                </wp:positionH>
                <wp:positionV relativeFrom="paragraph">
                  <wp:posOffset>40640</wp:posOffset>
                </wp:positionV>
                <wp:extent cx="7620" cy="739140"/>
                <wp:effectExtent l="0" t="0" r="30480" b="22860"/>
                <wp:wrapNone/>
                <wp:docPr id="2038" name="Straight Connector 2038"/>
                <wp:cNvGraphicFramePr/>
                <a:graphic xmlns:a="http://schemas.openxmlformats.org/drawingml/2006/main">
                  <a:graphicData uri="http://schemas.microsoft.com/office/word/2010/wordprocessingShape">
                    <wps:wsp>
                      <wps:cNvCnPr/>
                      <wps:spPr>
                        <a:xfrm flipV="1">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6DDE6" id="Straight Connector 2038" o:spid="_x0000_s1026" style="position:absolute;flip:y;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3.2pt" to="97.8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wqyAEAANUDAAAOAAAAZHJzL2Uyb0RvYy54bWysU02P0zAQvSPxHyzfadIu2oWo6R66gguC&#10;igXuXmfcWPKXxqYf/57xpA0IEBKIixV75r2Z92ayvj95Jw6A2cbQy+WilQKCjoMN+15+/vTmxSsp&#10;clFhUC4G6OUZsrzfPH+2PqYOVnGMbgAURBJyd0y9HEtJXdNkPYJXeRETBAqaiF4VuuK+GVAdid27&#10;ZtW2t80x4pAwasiZXh+moNwwvzGgywdjMhThekm9FT6Rz6d6Npu16vao0mj1pQ31D114ZQMVnake&#10;VFHiK9pfqLzVGHM0ZaGjb6IxVgNrIDXL9ic1j6NKwFrInJxmm/L/o9XvDzsUdujlqr2hWQXlaUqP&#10;BZXdj0VsYwjkYUTBYXLrmHJHoG3Y4eWW0w6r9JNBL4yz6QstAptB8sSJvT7PXsOpCE2Pd7crmoem&#10;wN3N6+VLnkQzkVSyhLm8hehF/eils6EaoTp1eJcLFabUawpdalNTG/xVzg5qsgsfwZA4Kjc1xGsF&#10;W4fioGghlNYQyrIuAfFxdoUZ69wMbLnsH4GX/AoFXrm/Ac8IrhxDmcHehoi/q15O15bNlH91YNJd&#10;LXiKw5kHxNbQ7rDCy57X5fzxzvDvf+PmGwAAAP//AwBQSwMEFAAGAAgAAAAhACGsLYPeAAAACQEA&#10;AA8AAABkcnMvZG93bnJldi54bWxMj0FPwzAMhe9I/IfISFwQS6nGtJWmE0LAYZw2QIKb25i2WuNU&#10;TdaVf493Gif76T09f87Xk+vUSENoPRu4myWgiCtvW64NfLy/3C5BhYhssfNMBn4pwLq4vMgxs/7I&#10;Wxp3sVZSwiFDA02MfaZ1qBpyGGa+Jxbvxw8Oo8ih1nbAo5S7TqdJstAOW5YLDfb01FC13x2cge/g&#10;w/Pnphxf99vNhDdvMf2qrDHXV9PjA6hIUzyH4YQv6FAIU+kPbIPqRK/mc4kaWMg4+av7BahSljRd&#10;gi5y/f+D4g8AAP//AwBQSwECLQAUAAYACAAAACEAtoM4kv4AAADhAQAAEwAAAAAAAAAAAAAAAAAA&#10;AAAAW0NvbnRlbnRfVHlwZXNdLnhtbFBLAQItABQABgAIAAAAIQA4/SH/1gAAAJQBAAALAAAAAAAA&#10;AAAAAAAAAC8BAABfcmVscy8ucmVsc1BLAQItABQABgAIAAAAIQCBmewqyAEAANUDAAAOAAAAAAAA&#10;AAAAAAAAAC4CAABkcnMvZTJvRG9jLnhtbFBLAQItABQABgAIAAAAIQAhrC2D3gAAAAk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734912" behindDoc="0" locked="0" layoutInCell="1" allowOverlap="1" wp14:anchorId="013F2525" wp14:editId="6E80BE00">
                <wp:simplePos x="0" y="0"/>
                <wp:positionH relativeFrom="column">
                  <wp:posOffset>1143000</wp:posOffset>
                </wp:positionH>
                <wp:positionV relativeFrom="paragraph">
                  <wp:posOffset>101600</wp:posOffset>
                </wp:positionV>
                <wp:extent cx="7620" cy="632460"/>
                <wp:effectExtent l="0" t="0" r="30480" b="15240"/>
                <wp:wrapNone/>
                <wp:docPr id="2037" name="Straight Connector 2037"/>
                <wp:cNvGraphicFramePr/>
                <a:graphic xmlns:a="http://schemas.openxmlformats.org/drawingml/2006/main">
                  <a:graphicData uri="http://schemas.microsoft.com/office/word/2010/wordprocessingShape">
                    <wps:wsp>
                      <wps:cNvCnPr/>
                      <wps:spPr>
                        <a:xfrm flipH="1" flipV="1">
                          <a:off x="0" y="0"/>
                          <a:ext cx="762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B4D7A" id="Straight Connector 2037" o:spid="_x0000_s1026" style="position:absolute;flip:x y;z-index:253734912;visibility:visible;mso-wrap-style:square;mso-wrap-distance-left:9pt;mso-wrap-distance-top:0;mso-wrap-distance-right:9pt;mso-wrap-distance-bottom:0;mso-position-horizontal:absolute;mso-position-horizontal-relative:text;mso-position-vertical:absolute;mso-position-vertical-relative:text" from="90pt,8pt" to="90.6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BazQEAAN8DAAAOAAAAZHJzL2Uyb0RvYy54bWysU02P0zAQvSPxHyzfadIs6qKo6R66Ag4I&#10;Kha4e51xY8lfGpsm/feMnTYgQEis9mLNZObNzHsz2d5N1rATYNTedXy9qjkDJ32v3bHjX7+8ffWG&#10;s5iE64XxDjp+hsjvdi9fbMfQQuMHb3pARkVcbMfQ8SGl0FZVlANYEVc+gKOg8mhFIhePVY9ipOrW&#10;VE1db6rRYx/QS4iRvt7PQb4r9ZUCmT4pFSEx03GaLZUXy/uY32q3Fe0RRRi0vIwhnjCFFdpR06XU&#10;vUiCfUf9RymrJfroVVpJbyuvlJZQOBCbdf0bm4dBBChcSJwYFpni85WVH08HZLrveFPf3HLmhKUt&#10;PSQU+jgktvfOkYYeWQmTWmOILYH27oAXL4YDZuqTQsuU0eE9HQIv1rds5RgRZVNR/byoDlNikj7e&#10;bhrajKTA5qZ5vSk7qeZyGRowpnfgLctGx412WRLRitOHmGgESr2mkJPHmwcqVjobyMnGfQZFNKnd&#10;PFA5MNgbZCdBpyGkBJfW+RyoXsnOMKWNWYB1aftP4CU/Q6Ec3/+AF0Tp7F1awFY7j3/rnqbryGrO&#10;vyow884SPPr+XFZVpKErKgwvF5/P9Fe/wH/+l7sfAAAA//8DAFBLAwQUAAYACAAAACEAnztiA94A&#10;AAAKAQAADwAAAGRycy9kb3ducmV2LnhtbExPQU7DMBC8I/EHa5G4oNZJJUIU4lRQ0Us5AKWoVzde&#10;kqjx2ordNPye7QlOO6MZzc6Uy8n2YsQhdI4UpPMEBFLtTEeNgt3nepaDCFGT0b0jVPCDAZbV9VWp&#10;C+PO9IHjNjaCQygUWkEboy+kDHWLVoe580isfbvB6sh0aKQZ9JnDbS8XSZJJqzviD632uGqxPm5P&#10;VsF68/Xw+nJcvefj5m7/nL55L/deqdub6ekRRMQp/pnhUp+rQ8WdDu5EJoieeZ7wlsgg43sx5OkC&#10;xIFBep+BrEr5f0L1CwAA//8DAFBLAQItABQABgAIAAAAIQC2gziS/gAAAOEBAAATAAAAAAAAAAAA&#10;AAAAAAAAAABbQ29udGVudF9UeXBlc10ueG1sUEsBAi0AFAAGAAgAAAAhADj9If/WAAAAlAEAAAsA&#10;AAAAAAAAAAAAAAAALwEAAF9yZWxzLy5yZWxzUEsBAi0AFAAGAAgAAAAhAGnhEFrNAQAA3wMAAA4A&#10;AAAAAAAAAAAAAAAALgIAAGRycy9lMm9Eb2MueG1sUEsBAi0AFAAGAAgAAAAhAJ87YgPeAAAACgEA&#10;AA8AAAAAAAAAAAAAAAAAJwQAAGRycy9kb3ducmV2LnhtbFBLBQYAAAAABAAEAPMAAAAyBQAAAAA=&#10;" strokecolor="#5b9bd5 [3204]" strokeweight=".5pt">
                <v:stroke joinstyle="miter"/>
              </v:line>
            </w:pict>
          </mc:Fallback>
        </mc:AlternateContent>
      </w:r>
      <w:r w:rsidR="00D01003">
        <w:rPr>
          <w:noProof/>
        </w:rPr>
        <mc:AlternateContent>
          <mc:Choice Requires="wps">
            <w:drawing>
              <wp:anchor distT="0" distB="0" distL="114300" distR="114300" simplePos="0" relativeHeight="253733888" behindDoc="0" locked="0" layoutInCell="1" allowOverlap="1">
                <wp:simplePos x="0" y="0"/>
                <wp:positionH relativeFrom="column">
                  <wp:posOffset>1051560</wp:posOffset>
                </wp:positionH>
                <wp:positionV relativeFrom="paragraph">
                  <wp:posOffset>101600</wp:posOffset>
                </wp:positionV>
                <wp:extent cx="7620" cy="419100"/>
                <wp:effectExtent l="0" t="0" r="30480" b="19050"/>
                <wp:wrapNone/>
                <wp:docPr id="2036" name="Straight Connector 2036"/>
                <wp:cNvGraphicFramePr/>
                <a:graphic xmlns:a="http://schemas.openxmlformats.org/drawingml/2006/main">
                  <a:graphicData uri="http://schemas.microsoft.com/office/word/2010/wordprocessingShape">
                    <wps:wsp>
                      <wps:cNvCnPr/>
                      <wps:spPr>
                        <a:xfrm flipH="1">
                          <a:off x="0" y="0"/>
                          <a:ext cx="762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24B2C" id="Straight Connector 2036" o:spid="_x0000_s1026" style="position:absolute;flip:x;z-index:253733888;visibility:visible;mso-wrap-style:square;mso-wrap-distance-left:9pt;mso-wrap-distance-top:0;mso-wrap-distance-right:9pt;mso-wrap-distance-bottom:0;mso-position-horizontal:absolute;mso-position-horizontal-relative:text;mso-position-vertical:absolute;mso-position-vertical-relative:text" from="82.8pt,8pt" to="83.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eyQEAANUDAAAOAAAAZHJzL2Uyb0RvYy54bWysU02P0zAQvSPxHyzfaZKCCkRN99AVcEC7&#10;FQs/wOuMG0v+0tjbpP+esdMGxCIkEBcr9sx7M+/NZHszWcNOgFF71/FmVXMGTvpeu2PHv3398Ood&#10;ZzEJ1wvjHXT8DJHf7F6+2I6hhbUfvOkBGZG42I6h40NKoa2qKAewIq58AEdB5dGKRFc8Vj2Kkdit&#10;qdZ1valGj31ALyFGer2dg3xX+JUCme6VipCY6Tj1lsqJ5XzMZ7XbivaIIgxaXtoQ/9CFFdpR0YXq&#10;ViTBnlA/o7Jaoo9epZX0tvJKaQlFA6lp6l/UPAwiQNFC5sSw2BT/H628Ox2Q6b7j6/r1hjMnLE3p&#10;IaHQxyGxvXeOPPTISpjcGkNsCbR3B7zcYjhglj4ptEwZHT7RIhQzSB6bitfnxWuYEpP0+HazpnlI&#10;Crxp3jd1mUQ1k2SygDF9BG9Z/ui40S4bIVpx+hwTFabUawpdclNzG+UrnQ3kZOO+gCJxVG5uqKwV&#10;7A2yk6CFEFKCS01eAuIr2RmmtDELsC5l/wi85GcolJX7G/CCKJW9SwvYaufxd9XTdG1ZzflXB2bd&#10;2YJH35/LgIo1tDtF4WXP83L+fC/wH3/j7jsAAAD//wMAUEsDBBQABgAIAAAAIQANaFYL3AAAAAkB&#10;AAAPAAAAZHJzL2Rvd25yZXYueG1sTI9NS8NAEIbvgv9hGcGL2I0BQ4nZFBH1UE9tFfQ2yY5JaHY2&#10;ZLdp/PdOTnqbl3l4P4rN7Ho10Rg6zwbuVgko4trbjhsD74eX2zWoEJEt9p7JwA8F2JSXFwXm1p95&#10;R9M+NkpMOORooI1xyLUOdUsOw8oPxPL79qPDKHJstB3xLOau12mSZNphx5LQ4kBPLdXH/ckZ+Ao+&#10;PH9sq+n1uNvOePMW08/aGnN9NT8+gIo0xz8YlvpSHUrpVPkT26B60dl9JuhyyKYFyDLZUhlYpwno&#10;stD/F5S/AAAA//8DAFBLAQItABQABgAIAAAAIQC2gziS/gAAAOEBAAATAAAAAAAAAAAAAAAAAAAA&#10;AABbQ29udGVudF9UeXBlc10ueG1sUEsBAi0AFAAGAAgAAAAhADj9If/WAAAAlAEAAAsAAAAAAAAA&#10;AAAAAAAALwEAAF9yZWxzLy5yZWxzUEsBAi0AFAAGAAgAAAAhAN134F7JAQAA1QMAAA4AAAAAAAAA&#10;AAAAAAAALgIAAGRycy9lMm9Eb2MueG1sUEsBAi0AFAAGAAgAAAAhAA1oVgvcAAAACQEAAA8AAAAA&#10;AAAAAAAAAAAAIwQAAGRycy9kb3ducmV2LnhtbFBLBQYAAAAABAAEAPMAAAAsBQAAAAA=&#10;" strokecolor="#5b9bd5 [3204]" strokeweight=".5pt">
                <v:stroke joinstyle="miter"/>
              </v:line>
            </w:pict>
          </mc:Fallback>
        </mc:AlternateContent>
      </w:r>
      <w:r w:rsidR="00D01003">
        <w:rPr>
          <w:noProof/>
        </w:rPr>
        <mc:AlternateContent>
          <mc:Choice Requires="wps">
            <w:drawing>
              <wp:anchor distT="0" distB="0" distL="114300" distR="114300" simplePos="0" relativeHeight="253731840" behindDoc="0" locked="0" layoutInCell="1" allowOverlap="1">
                <wp:simplePos x="0" y="0"/>
                <wp:positionH relativeFrom="column">
                  <wp:posOffset>929640</wp:posOffset>
                </wp:positionH>
                <wp:positionV relativeFrom="paragraph">
                  <wp:posOffset>63500</wp:posOffset>
                </wp:positionV>
                <wp:extent cx="0" cy="304800"/>
                <wp:effectExtent l="0" t="0" r="19050" b="19050"/>
                <wp:wrapNone/>
                <wp:docPr id="2034" name="Straight Connector 2034"/>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72EE7" id="Straight Connector 2034" o:spid="_x0000_s1026" style="position:absolute;z-index:253731840;visibility:visible;mso-wrap-style:square;mso-wrap-distance-left:9pt;mso-wrap-distance-top:0;mso-wrap-distance-right:9pt;mso-wrap-distance-bottom:0;mso-position-horizontal:absolute;mso-position-horizontal-relative:text;mso-position-vertical:absolute;mso-position-vertical-relative:text" from="73.2pt,5pt" to="73.2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nugEAAMgDAAAOAAAAZHJzL2Uyb0RvYy54bWysU8GO0zAQvSPxD5bvNGl3hVZR0z10tXtB&#10;ULHwAV5n3FiyPdbYtOnfM3bbLAIkBOLieOx5b+Y9T9b3k3fiAJQshl4uF60UEDQONux7+fXL47s7&#10;KVJWYVAOA/TyBEneb96+WR9jBysc0Q1AgklC6o6xl2POsWuapEfwKi0wQuBLg+RV5pD2zUDqyOze&#10;Nau2fd8ckYZIqCElPn04X8pN5TcGdP5kTIIsXC+5t1xXqutLWZvNWnV7UnG0+tKG+ocuvLKBi85U&#10;Dyor8Y3sL1TeasKEJi80+gaNsRqqBlazbH9S8zyqCFULm5PibFP6f7T642FHwg69XLU3t1IE5fmV&#10;njMpux+z2GII7CGSqNfs1jGmjkHbsKNLlOKOivTJkC9fFiWm6vBpdhimLPT5UPPpTXt711bzm1dc&#10;pJSfAL0om146G4p21anDh5S5FqdeUzgofZwr110+OSjJLnwGw3q41rKi6yTB1pE4KJ4BpTWEvCzv&#10;znw1u8CMdW4Gtn8GXvILFOqU/Q14RtTKGPIM9jYg/a56nq4tm3P+1YGz7mLBCw6n+ibVGh6XqvAy&#10;2mUef4wr/PUH3HwHAAD//wMAUEsDBBQABgAIAAAAIQCFDjSR3gAAAAkBAAAPAAAAZHJzL2Rvd25y&#10;ZXYueG1sTI9BSwMxEIXvgv8hjODNJpZayrrZUgpiLUhpFeox3Yy7q5vJkqTd7b936kVv82Yeb76X&#10;zwfXihOG2HjScD9SIJBKbxuqNLy/Pd3NQMRkyJrWE2o4Y4R5cX2Vm8z6nrZ42qVKcAjFzGioU+oy&#10;KWNZozNx5Dskvn364ExiGSppg+k53LVyrNRUOtMQf6hNh8say+/d0Wl4DavVcrE+f9Hmw/X78Xq/&#10;eRmetb69GRaPIBIO6c8MF3xGh4KZDv5INoqW9WQ6YSsPijtdDL+Lg4aHmQJZ5PJ/g+IHAAD//wMA&#10;UEsBAi0AFAAGAAgAAAAhALaDOJL+AAAA4QEAABMAAAAAAAAAAAAAAAAAAAAAAFtDb250ZW50X1R5&#10;cGVzXS54bWxQSwECLQAUAAYACAAAACEAOP0h/9YAAACUAQAACwAAAAAAAAAAAAAAAAAvAQAAX3Jl&#10;bHMvLnJlbHNQSwECLQAUAAYACAAAACEA0kPxZ7oBAADIAwAADgAAAAAAAAAAAAAAAAAuAgAAZHJz&#10;L2Uyb0RvYy54bWxQSwECLQAUAAYACAAAACEAhQ40kd4AAAAJAQAADwAAAAAAAAAAAAAAAAAUBAAA&#10;ZHJzL2Rvd25yZXYueG1sUEsFBgAAAAAEAAQA8wAAAB8FAAAAAA==&#10;" strokecolor="#5b9bd5 [3204]" strokeweight=".5pt">
                <v:stroke joinstyle="miter"/>
              </v:line>
            </w:pict>
          </mc:Fallback>
        </mc:AlternateContent>
      </w:r>
      <w:r w:rsidR="00D01003">
        <w:rPr>
          <w:noProof/>
        </w:rPr>
        <mc:AlternateContent>
          <mc:Choice Requires="wps">
            <w:drawing>
              <wp:anchor distT="0" distB="0" distL="114300" distR="114300" simplePos="0" relativeHeight="253728768" behindDoc="0" locked="0" layoutInCell="1" allowOverlap="1">
                <wp:simplePos x="0" y="0"/>
                <wp:positionH relativeFrom="column">
                  <wp:posOffset>327660</wp:posOffset>
                </wp:positionH>
                <wp:positionV relativeFrom="paragraph">
                  <wp:posOffset>40640</wp:posOffset>
                </wp:positionV>
                <wp:extent cx="30480" cy="815340"/>
                <wp:effectExtent l="0" t="0" r="26670" b="22860"/>
                <wp:wrapNone/>
                <wp:docPr id="2031" name="Straight Connector 2031"/>
                <wp:cNvGraphicFramePr/>
                <a:graphic xmlns:a="http://schemas.openxmlformats.org/drawingml/2006/main">
                  <a:graphicData uri="http://schemas.microsoft.com/office/word/2010/wordprocessingShape">
                    <wps:wsp>
                      <wps:cNvCnPr/>
                      <wps:spPr>
                        <a:xfrm flipH="1" flipV="1">
                          <a:off x="0" y="0"/>
                          <a:ext cx="3048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F1836" id="Straight Connector 2031" o:spid="_x0000_s1026" style="position:absolute;flip:x y;z-index:253728768;visibility:visible;mso-wrap-style:square;mso-wrap-distance-left:9pt;mso-wrap-distance-top:0;mso-wrap-distance-right:9pt;mso-wrap-distance-bottom:0;mso-position-horizontal:absolute;mso-position-horizontal-relative:text;mso-position-vertical:absolute;mso-position-vertical-relative:text" from="25.8pt,3.2pt" to="28.2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K3qzQEAAOADAAAOAAAAZHJzL2Uyb0RvYy54bWysU12v0zAMfUfiP0R5Z223C5qqdfdhV8AD&#10;gokLvOemzhopX3LC2v17nHQrCBASiJfIrn1sn2N3dz9Zw86AUXvX8WZVcwZO+l67U8c/f3r9YstZ&#10;TML1wngHHb9A5Pf75892Y2hh7QdvekBGRVxsx9DxIaXQVlWUA1gRVz6Ao6DyaEUiF09Vj2Kk6tZU&#10;67p+VY0e+4BeQoz09WEO8n2prxTI9EGpCImZjtNsqbxY3qf8VvudaE8owqDldQzxD1NYoR01XUo9&#10;iCTYV9S/lLJaoo9epZX0tvJKaQmFA7Fp6p/YPA4iQOFC4sSwyBT/X1n5/nxEpvuOr+tNw5kTlrb0&#10;mFDo05DYwTtHGnpkJUxqjSG2BDq4I169GI6YqU8KLVNGh7d0CLxYX7KVY0SUTUX1y6I6TIlJ+rip&#10;77a0GkmRbfNyc1eWUs31MjZgTG/AW5aNjhvtsiaiFed3MdEMlHpLISfPN09UrHQxkJON+wiKeFK/&#10;eaJyYXAwyM6CbkNICS41+R6oXsnOMKWNWYB1aftH4DU/Q6Fc39+AF0Tp7F1awFY7j7/rnqbbyGrO&#10;vykw884SPPn+UnZVpKEzKgyvJ5/v9Ee/wL//mPtvAAAA//8DAFBLAwQUAAYACAAAACEA0Ng/T94A&#10;AAAHAQAADwAAAGRycy9kb3ducmV2LnhtbEyOQU/CQBCF7yb+h82YeDGwrUJtardEiVzgoIKG69KO&#10;bUN3dtNdSv33Dic9TV7elzdfvhhNJwbsfWtJQTyNQCCVtmqpVvC5W01SED5oqnRnCRX8oIdFcX2V&#10;66yyZ/rAYRtqwSPkM62gCcFlUvqyQaP91Dok7r5tb3Tg2Ney6vWZx00n76MokUa3xB8a7XDZYHnc&#10;noyC1frrcfN6XL6nw/pu/xK/OSf3Tqnbm/H5CUTAMfzBcNFndSjY6WBPVHnRKZjHCZMKkhkIrueX&#10;e2DsYZaCLHL537/4BQAA//8DAFBLAQItABQABgAIAAAAIQC2gziS/gAAAOEBAAATAAAAAAAAAAAA&#10;AAAAAAAAAABbQ29udGVudF9UeXBlc10ueG1sUEsBAi0AFAAGAAgAAAAhADj9If/WAAAAlAEAAAsA&#10;AAAAAAAAAAAAAAAALwEAAF9yZWxzLy5yZWxzUEsBAi0AFAAGAAgAAAAhAJVgrerNAQAA4AMAAA4A&#10;AAAAAAAAAAAAAAAALgIAAGRycy9lMm9Eb2MueG1sUEsBAi0AFAAGAAgAAAAhANDYP0/eAAAABwEA&#10;AA8AAAAAAAAAAAAAAAAAJwQAAGRycy9kb3ducmV2LnhtbFBLBQYAAAAABAAEAPMAAAAyBQAAAAA=&#10;" strokecolor="#5b9bd5 [3204]" strokeweight=".5pt">
                <v:stroke joinstyle="miter"/>
              </v:line>
            </w:pict>
          </mc:Fallback>
        </mc:AlternateContent>
      </w:r>
      <w:r w:rsidR="00D01003">
        <w:rPr>
          <w:noProof/>
        </w:rPr>
        <mc:AlternateContent>
          <mc:Choice Requires="wps">
            <w:drawing>
              <wp:anchor distT="0" distB="0" distL="114300" distR="114300" simplePos="0" relativeHeight="253727744" behindDoc="0" locked="0" layoutInCell="1" allowOverlap="1">
                <wp:simplePos x="0" y="0"/>
                <wp:positionH relativeFrom="column">
                  <wp:posOffset>198120</wp:posOffset>
                </wp:positionH>
                <wp:positionV relativeFrom="paragraph">
                  <wp:posOffset>116840</wp:posOffset>
                </wp:positionV>
                <wp:extent cx="7620" cy="579120"/>
                <wp:effectExtent l="0" t="0" r="30480" b="11430"/>
                <wp:wrapNone/>
                <wp:docPr id="2030" name="Straight Connector 2030"/>
                <wp:cNvGraphicFramePr/>
                <a:graphic xmlns:a="http://schemas.openxmlformats.org/drawingml/2006/main">
                  <a:graphicData uri="http://schemas.microsoft.com/office/word/2010/wordprocessingShape">
                    <wps:wsp>
                      <wps:cNvCnPr/>
                      <wps:spPr>
                        <a:xfrm flipH="1" flipV="1">
                          <a:off x="0" y="0"/>
                          <a:ext cx="762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459AE" id="Straight Connector 2030" o:spid="_x0000_s1026" style="position:absolute;flip:x y;z-index:253727744;visibility:visible;mso-wrap-style:square;mso-wrap-distance-left:9pt;mso-wrap-distance-top:0;mso-wrap-distance-right:9pt;mso-wrap-distance-bottom:0;mso-position-horizontal:absolute;mso-position-horizontal-relative:text;mso-position-vertical:absolute;mso-position-vertical-relative:text" from="15.6pt,9.2pt" to="16.2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hmsyQEAAN8DAAAOAAAAZHJzL2Uyb0RvYy54bWysU02P0zAQvSPxHyzfadIidiFquoeuFg4I&#10;Kpbl7nXGjSV/aWya9N8zdtKAlhUSiIs19sx7M+9lsr0ZrWEnwKi9a/l6VXMGTvpOu2PLH77evXrL&#10;WUzCdcJ4By0/Q+Q3u5cvtkNoYON7bzpARiQuNkNoeZ9SaKoqyh6siCsfwFFSebQi0RWPVYdiIHZr&#10;qk1dX1WDxy6glxAjvd5OSb4r/EqBTJ+VipCYaTnNlsqJ5XzMZ7XbiuaIIvRazmOIf5jCCu2o6UJ1&#10;K5Jg31H/RmW1RB+9SivpbeWV0hKKBlKzrp+oue9FgKKFzIlhsSn+P1r56XRApruWb+rXZJATlr7S&#10;fUKhj31ie+8ceeiRlTS5NYTYEGjvDjjfYjhglj4qtEwZHT7QIvASfctRzpFQNhbXz4vrMCYm6fH6&#10;akONJSXeXL9bU0y81USXoQFjeg/eshy03GiXLRGNOH2MaSq9lBAujzcNVKJ0NpCLjfsCimRSu2mg&#10;smCwN8hOglZDSAkurefWpTrDlDZmAdal7R+Bc32GQlm+vwEviNLZu7SArXYen+uexsvIaqq/ODDp&#10;zhY8+u5cPlWxhraomDtvfF7TX+8F/vO/3P0AAAD//wMAUEsDBBQABgAIAAAAIQA1dzgC3wAAAAgB&#10;AAAPAAAAZHJzL2Rvd25yZXYueG1sTI9BT8MwDIXvSPyHyEhcEEvboVFK0wkmdhkHYIB2zRrTVmuc&#10;qMm68u8xJzhZz+/p+XO5nGwvRhxC50hBOktAINXOdNQo+HhfX+cgQtRkdO8IFXxjgGV1flbqwrgT&#10;veG4jY3gEgqFVtDG6AspQ92i1WHmPBJ7X26wOrIcGmkGfeJy28ssSRbS6o74Qqs9rlqsD9ujVbDe&#10;fN4+Px1Wr/m4udo9pi/ey51X6vJiergHEXGKf2H4xWd0qJhp745kgugVzNOMk7zPb0CwP8947lkn&#10;dwuQVSn/P1D9AAAA//8DAFBLAQItABQABgAIAAAAIQC2gziS/gAAAOEBAAATAAAAAAAAAAAAAAAA&#10;AAAAAABbQ29udGVudF9UeXBlc10ueG1sUEsBAi0AFAAGAAgAAAAhADj9If/WAAAAlAEAAAsAAAAA&#10;AAAAAAAAAAAALwEAAF9yZWxzLy5yZWxzUEsBAi0AFAAGAAgAAAAhAPf2GazJAQAA3wMAAA4AAAAA&#10;AAAAAAAAAAAALgIAAGRycy9lMm9Eb2MueG1sUEsBAi0AFAAGAAgAAAAhADV3OALfAAAACAEAAA8A&#10;AAAAAAAAAAAAAAAAIwQAAGRycy9kb3ducmV2LnhtbFBLBQYAAAAABAAEAPMAAAAvBQAAAAA=&#10;" strokecolor="#5b9bd5 [3204]" strokeweight=".5pt">
                <v:stroke joinstyle="miter"/>
              </v:line>
            </w:pict>
          </mc:Fallback>
        </mc:AlternateContent>
      </w:r>
      <w:r w:rsidR="00D01003">
        <w:rPr>
          <w:noProof/>
        </w:rPr>
        <mc:AlternateContent>
          <mc:Choice Requires="wps">
            <w:drawing>
              <wp:anchor distT="0" distB="0" distL="114300" distR="114300" simplePos="0" relativeHeight="253726720" behindDoc="0" locked="0" layoutInCell="1" allowOverlap="1">
                <wp:simplePos x="0" y="0"/>
                <wp:positionH relativeFrom="column">
                  <wp:posOffset>60960</wp:posOffset>
                </wp:positionH>
                <wp:positionV relativeFrom="paragraph">
                  <wp:posOffset>116840</wp:posOffset>
                </wp:positionV>
                <wp:extent cx="0" cy="426720"/>
                <wp:effectExtent l="0" t="0" r="19050" b="30480"/>
                <wp:wrapNone/>
                <wp:docPr id="2029" name="Straight Connector 2029"/>
                <wp:cNvGraphicFramePr/>
                <a:graphic xmlns:a="http://schemas.openxmlformats.org/drawingml/2006/main">
                  <a:graphicData uri="http://schemas.microsoft.com/office/word/2010/wordprocessingShape">
                    <wps:wsp>
                      <wps:cNvCnPr/>
                      <wps:spPr>
                        <a:xfrm>
                          <a:off x="0" y="0"/>
                          <a:ext cx="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FD74C" id="Straight Connector 2029" o:spid="_x0000_s1026" style="position:absolute;z-index:253726720;visibility:visible;mso-wrap-style:square;mso-wrap-distance-left:9pt;mso-wrap-distance-top:0;mso-wrap-distance-right:9pt;mso-wrap-distance-bottom:0;mso-position-horizontal:absolute;mso-position-horizontal-relative:text;mso-position-vertical:absolute;mso-position-vertical-relative:text" from="4.8pt,9.2pt" to="4.8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ugEAAMgDAAAOAAAAZHJzL2Uyb0RvYy54bWysU8tu2zAQvBfIPxC815KFIm0Fyzk4aC9F&#10;azTNBzDU0iLAF5asJf99l5StFEmAokEuFJfcmd0ZrjY3kzXsCBi1dx1fr2rOwEnfa3fo+P2vL+8/&#10;cRaTcL0w3kHHTxD5zfbq3WYMLTR+8KYHZETiYjuGjg8phbaqohzAirjyARxdKo9WJArxUPUoRmK3&#10;pmrq+roaPfYBvYQY6fR2vuTbwq8UyPRDqQiJmY5Tb6msWNaHvFbbjWgPKMKg5bkN8YourNCOii5U&#10;tyIJ9hv1MyqrJfroVVpJbyuvlJZQNJCadf1Ezd0gAhQtZE4Mi03x7Wjl9+Meme473tTNZ86csPRK&#10;dwmFPgyJ7bxz5KFHVq7JrTHElkA7t8dzFMMes/RJoc1fEsWm4vBpcRimxOR8KOn0Q3P9sSnmV4+4&#10;gDF9BW9Z3nTcaJe1i1Ycv8VEtSj1kkJB7mOuXHbpZCAnG/cTFOmhWuuCLpMEO4PsKGgGhJTg0jq/&#10;O/GV7AxT2pgFWP8beM7PUChT9j/gBVEqe5cWsNXO40vV03RpWc35Fwdm3dmCB9+fypsUa2hcisLz&#10;aOd5/Dsu8McfcPsHAAD//wMAUEsDBBQABgAIAAAAIQDXw7s+2wAAAAUBAAAPAAAAZHJzL2Rvd25y&#10;ZXYueG1sTI5fS8MwFMXfBb9DuIJvLnVoqbXpGANxDmQ4B9tj1lzbanNTkmztvr13T/p4/nDOr5iN&#10;thMn9KF1pOB+koBAqpxpqVaw/Xy5y0CEqMnozhEqOGOAWXl9VejcuIE+8LSJteARCrlW0MTY51KG&#10;qkGrw8T1SJx9OW91ZOlrabweeNx2cpokqbS6JX5odI+LBqufzdEqePfL5WK+On/Tem+H3XS1W7+N&#10;r0rd3ozzZxARx/hXhgs+o0PJTAd3JBNEp+Ap5SLb2QMIji/yoCB7TEGWhfxPX/4CAAD//wMAUEsB&#10;Ai0AFAAGAAgAAAAhALaDOJL+AAAA4QEAABMAAAAAAAAAAAAAAAAAAAAAAFtDb250ZW50X1R5cGVz&#10;XS54bWxQSwECLQAUAAYACAAAACEAOP0h/9YAAACUAQAACwAAAAAAAAAAAAAAAAAvAQAAX3JlbHMv&#10;LnJlbHNQSwECLQAUAAYACAAAACEAIv2/67oBAADIAwAADgAAAAAAAAAAAAAAAAAuAgAAZHJzL2Uy&#10;b0RvYy54bWxQSwECLQAUAAYACAAAACEA18O7PtsAAAAFAQAADwAAAAAAAAAAAAAAAAAUBAAAZHJz&#10;L2Rvd25yZXYueG1sUEsFBgAAAAAEAAQA8wAAABwFAAAAAA==&#10;" strokecolor="#5b9bd5 [3204]" strokeweight=".5pt">
                <v:stroke joinstyle="miter"/>
              </v:line>
            </w:pict>
          </mc:Fallback>
        </mc:AlternateContent>
      </w:r>
      <w:r w:rsidR="00D01003">
        <w:rPr>
          <w:noProof/>
        </w:rPr>
        <mc:AlternateContent>
          <mc:Choice Requires="wps">
            <w:drawing>
              <wp:anchor distT="0" distB="0" distL="114300" distR="114300" simplePos="0" relativeHeight="253725696" behindDoc="0" locked="0" layoutInCell="1" allowOverlap="1">
                <wp:simplePos x="0" y="0"/>
                <wp:positionH relativeFrom="column">
                  <wp:posOffset>-45720</wp:posOffset>
                </wp:positionH>
                <wp:positionV relativeFrom="paragraph">
                  <wp:posOffset>48260</wp:posOffset>
                </wp:positionV>
                <wp:extent cx="7620" cy="335280"/>
                <wp:effectExtent l="0" t="0" r="30480" b="26670"/>
                <wp:wrapNone/>
                <wp:docPr id="2028" name="Straight Connector 2028"/>
                <wp:cNvGraphicFramePr/>
                <a:graphic xmlns:a="http://schemas.openxmlformats.org/drawingml/2006/main">
                  <a:graphicData uri="http://schemas.microsoft.com/office/word/2010/wordprocessingShape">
                    <wps:wsp>
                      <wps:cNvCnPr/>
                      <wps:spPr>
                        <a:xfrm>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C57BF4" id="Straight Connector 2028" o:spid="_x0000_s1026" style="position:absolute;z-index:253725696;visibility:visible;mso-wrap-style:square;mso-wrap-distance-left:9pt;mso-wrap-distance-top:0;mso-wrap-distance-right:9pt;mso-wrap-distance-bottom:0;mso-position-horizontal:absolute;mso-position-horizontal-relative:text;mso-position-vertical:absolute;mso-position-vertical-relative:text" from="-3.6pt,3.8pt" to="-3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kGNvgEAAMsDAAAOAAAAZHJzL2Uyb0RvYy54bWysU02PEzEMvSPxH6Lc6UxnxbIadbqHruCC&#10;oGLZH5DNOJ1ISRw5oR//HidtZxEgIRCXTBz72X7PntX90TuxB0oWwyCXi1YKCBpHG3aDfPr6/s2d&#10;FCmrMCqHAQZ5giTv169frQ6xhw4ndCOQ4CQh9Yc4yCnn2DdN0hN4lRYYIbDTIHmV2aRdM5I6cHbv&#10;mq5tb5sD0hgJNaTErw9np1zX/MaAzp+NSZCFGyT3lutJ9XwuZ7NeqX5HKk5WX9pQ/9CFVzZw0TnV&#10;g8pKfCP7SypvNWFCkxcafYPGWA2VA7NZtj+xeZxUhMqFxUlxlin9v7T6035Lwo6D7NqOZxWU5yk9&#10;ZlJ2N2WxwRBYQyRR3azWIaaeQZuwpYuV4pYK9aMhX75MShyrwqdZYThmofnx3W3HU9DsuLl5291V&#10;/ZsXaKSUPwB6US6DdDYU+qpX+48pczkOvYawUVo5F6+3fHJQgl34AoYpcbllRddlgo0jsVe8Bkpr&#10;CHlZRs/5anSBGevcDGz/DLzEFyjURfsb8IyolTHkGextQPpd9Xy8tmzO8VcFzryLBM84nupYqjS8&#10;MZXhZbvLSv5oV/jLP7j+DgAA//8DAFBLAwQUAAYACAAAACEALrSsLd4AAAAGAQAADwAAAGRycy9k&#10;b3ducmV2LnhtbEyPQUvDQBSE74L/YXmCt3RjkFRiXkopiLUgpVWox212TaLZt2F326T/3udJj8MM&#10;M9+Ui8n24mx86Bwh3M1SEIZqpztqEN7fnpIHECEq0qp3ZBAuJsCiur4qVaHdSDtz3sdGcAmFQiG0&#10;MQ6FlKFujVVh5gZD7H06b1Vk6RupvRq53PYyS9NcWtURL7RqMKvW1N/7k0V49ev1arm5fNH2w46H&#10;bHPYvkzPiLc30/IRRDRT/AvDLz6jQ8VMR3ciHUSPkMwzTiLMcxBsJzk/OyLk6T3IqpT/8asfAAAA&#10;//8DAFBLAQItABQABgAIAAAAIQC2gziS/gAAAOEBAAATAAAAAAAAAAAAAAAAAAAAAABbQ29udGVu&#10;dF9UeXBlc10ueG1sUEsBAi0AFAAGAAgAAAAhADj9If/WAAAAlAEAAAsAAAAAAAAAAAAAAAAALwEA&#10;AF9yZWxzLy5yZWxzUEsBAi0AFAAGAAgAAAAhALTCQY2+AQAAywMAAA4AAAAAAAAAAAAAAAAALgIA&#10;AGRycy9lMm9Eb2MueG1sUEsBAi0AFAAGAAgAAAAhAC60rC3eAAAABgEAAA8AAAAAAAAAAAAAAAAA&#10;GAQAAGRycy9kb3ducmV2LnhtbFBLBQYAAAAABAAEAPMAAAAjBQAAAAA=&#10;" strokecolor="#5b9bd5 [3204]" strokeweight=".5pt">
                <v:stroke joinstyle="miter"/>
              </v:line>
            </w:pict>
          </mc:Fallback>
        </mc:AlternateContent>
      </w:r>
      <w:r w:rsidR="00D01003">
        <w:rPr>
          <w:noProof/>
        </w:rPr>
        <mc:AlternateContent>
          <mc:Choice Requires="wps">
            <w:drawing>
              <wp:anchor distT="0" distB="0" distL="114300" distR="114300" simplePos="0" relativeHeight="253717504" behindDoc="0" locked="0" layoutInCell="1" allowOverlap="1">
                <wp:simplePos x="0" y="0"/>
                <wp:positionH relativeFrom="column">
                  <wp:posOffset>5829300</wp:posOffset>
                </wp:positionH>
                <wp:positionV relativeFrom="paragraph">
                  <wp:posOffset>170180</wp:posOffset>
                </wp:positionV>
                <wp:extent cx="769620" cy="777240"/>
                <wp:effectExtent l="0" t="0" r="11430" b="22860"/>
                <wp:wrapNone/>
                <wp:docPr id="2020" name="Oval 2020"/>
                <wp:cNvGraphicFramePr/>
                <a:graphic xmlns:a="http://schemas.openxmlformats.org/drawingml/2006/main">
                  <a:graphicData uri="http://schemas.microsoft.com/office/word/2010/wordprocessingShape">
                    <wps:wsp>
                      <wps:cNvSpPr/>
                      <wps:spPr>
                        <a:xfrm>
                          <a:off x="0" y="0"/>
                          <a:ext cx="769620" cy="7772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253E3" id="Oval 2020" o:spid="_x0000_s1026" style="position:absolute;margin-left:459pt;margin-top:13.4pt;width:60.6pt;height:61.2pt;z-index:25371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6sJZAIAABUFAAAOAAAAZHJzL2Uyb0RvYy54bWysVMFuGyEQvVfqPyDuzdpWajdW1pGVKFWl&#10;KIniVDkTFmJUYCiMvXa/vgO73qSNT1Uvuwzz3gzzmOH8Yucs26qYDPiaj09GnCkvoTH+pebfH68/&#10;feEsofCNsOBVzfcq8YvFxw/nbZirCazBNioyCuLTvA01XyOGeVUluVZOpBMIypNTQ3QCyYwvVRNF&#10;S9GdrSaj0bRqITYhglQp0e5V5+SLEl9rJfFO66SQ2ZrT2bB8Y/k+52+1OBfzlyjC2sj+GOIfTuGE&#10;8ZR0CHUlULBNNO9COSMjJNB4IsFVoLWRqtRA1YxHf1WzWougSi0kTgqDTOn/hZW32/vITFPzyWhC&#10;Annh6JbutsKyskH6tCHNCbYK97G3Ei1zsTsdXf5TGWxXNN0PmqodMkmbs+nZNAeW5JrNZpPTonn1&#10;Sg4x4VcFjuVFzZW1JqRctZiL7U1CyknoA4qMfJ7uBGWFe6sy2PoHpakSyjkp7NJD6tJGRtXUXEip&#10;PE7zjVO8gs40bawdiONjRIvjntRjM02V3hqIo2PEPzMOjJIVPA5kZzzEYwGaH0PmDn+ovqs5l/8M&#10;zZ4uMELX2SnIa0M63oiE9yJSK5P0NJ54Rx9toa059CvO1hB/HdvPeOow8nLW0mjUPP3ciKg4s988&#10;9d7Z+JRukWExTj/P8vXGt57ntx6/cZdA+o/pIQiyLDMe7WGpI7gnmuJlzkou4SXlrrnEeDAusRtZ&#10;egekWi4LjOYnCLzxqyBz8KxqbpLH3ZOIoW8mpC68hcMYvWuoDpuZHpYbBG1Kt73q2utNs1eapn8n&#10;8nC/tQvq9TVb/AYAAP//AwBQSwMEFAAGAAgAAAAhAMVMDhLgAAAACwEAAA8AAABkcnMvZG93bnJl&#10;di54bWxMj0FLxDAQhe+C/yGM4EXcpHVZdmvTRQUpeFlcxXPajG2xmZQm3VZ/vbMnvb3HPN68L98v&#10;rhcnHEPnSUOyUiCQam87ajS8vz3fbkGEaMia3hNq+MYA++LyIjeZ9TO94ukYG8ElFDKjoY1xyKQM&#10;dYvOhJUfkPj26UdnItuxkXY0M5e7XqZKbaQzHfGH1gz41GL9dZycBqnmUiZyHl7Gj/XhsSqnw095&#10;o/X11fJwDyLiEv/CcJ7P06HgTZWfyAbRa9glW2aJGtINI5wD6m6XgqhYrVnIIpf/GYpfAAAA//8D&#10;AFBLAQItABQABgAIAAAAIQC2gziS/gAAAOEBAAATAAAAAAAAAAAAAAAAAAAAAABbQ29udGVudF9U&#10;eXBlc10ueG1sUEsBAi0AFAAGAAgAAAAhADj9If/WAAAAlAEAAAsAAAAAAAAAAAAAAAAALwEAAF9y&#10;ZWxzLy5yZWxzUEsBAi0AFAAGAAgAAAAhAD3LqwlkAgAAFQUAAA4AAAAAAAAAAAAAAAAALgIAAGRy&#10;cy9lMm9Eb2MueG1sUEsBAi0AFAAGAAgAAAAhAMVMDhLgAAAACwEAAA8AAAAAAAAAAAAAAAAAvgQA&#10;AGRycy9kb3ducmV2LnhtbFBLBQYAAAAABAAEAPMAAADLBQAAAAA=&#10;" fillcolor="white [3201]" strokecolor="#70ad47 [3209]" strokeweight="1pt">
                <v:stroke joinstyle="miter"/>
              </v:oval>
            </w:pict>
          </mc:Fallback>
        </mc:AlternateContent>
      </w:r>
      <w:r w:rsidR="00A939DE">
        <w:rPr>
          <w:noProof/>
        </w:rPr>
        <mc:AlternateContent>
          <mc:Choice Requires="wps">
            <w:drawing>
              <wp:anchor distT="0" distB="0" distL="114300" distR="114300" simplePos="0" relativeHeight="253706240" behindDoc="0" locked="0" layoutInCell="1" allowOverlap="1">
                <wp:simplePos x="0" y="0"/>
                <wp:positionH relativeFrom="column">
                  <wp:posOffset>-464820</wp:posOffset>
                </wp:positionH>
                <wp:positionV relativeFrom="paragraph">
                  <wp:posOffset>360680</wp:posOffset>
                </wp:positionV>
                <wp:extent cx="6858000" cy="22860"/>
                <wp:effectExtent l="0" t="0" r="19050" b="34290"/>
                <wp:wrapNone/>
                <wp:docPr id="2009" name="Straight Connector 2009"/>
                <wp:cNvGraphicFramePr/>
                <a:graphic xmlns:a="http://schemas.openxmlformats.org/drawingml/2006/main">
                  <a:graphicData uri="http://schemas.microsoft.com/office/word/2010/wordprocessingShape">
                    <wps:wsp>
                      <wps:cNvCnPr/>
                      <wps:spPr>
                        <a:xfrm flipV="1">
                          <a:off x="0" y="0"/>
                          <a:ext cx="68580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5240F" id="Straight Connector 2009" o:spid="_x0000_s1026" style="position:absolute;flip:y;z-index:253706240;visibility:visible;mso-wrap-style:square;mso-wrap-distance-left:9pt;mso-wrap-distance-top:0;mso-wrap-distance-right:9pt;mso-wrap-distance-bottom:0;mso-position-horizontal:absolute;mso-position-horizontal-relative:text;mso-position-vertical:absolute;mso-position-vertical-relative:text" from="-36.6pt,28.4pt" to="503.4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5XyQEAANcDAAAOAAAAZHJzL2Uyb0RvYy54bWysU01v2zAMvQ/ofxB0X+wEaJAZcXpIsV2K&#10;LVi33lWZigXoC5QWO/9+lJx4xTYMWNGLYIl8j3yP9PZutIadAKP2ruXLRc0ZOOk77Y4t//7t4/sN&#10;ZzEJ1wnjHbT8DJHf7W7ebYfQwMr33nSAjEhcbIbQ8j6l0FRVlD1YERc+gKOg8mhFoiseqw7FQOzW&#10;VKu6XleDxy6glxAjvd5PQb4r/EqBTF+UipCYaTn1lsqJ5XzOZ7XbiuaIIvRaXtoQr+jCCu2o6Ex1&#10;L5JgP1D/QWW1RB+9SgvpbeWV0hKKBlKzrH9T89iLAEULmRPDbFN8O1r5+XRApruWk5sfOHPC0pQe&#10;Ewp97BPbe+fIQ4+shMmtIcSGQHt3wMsthgNm6aNCy5TR4YkWoZhB8thYvD7PXsOYmKTH9eZ2U9c0&#10;Ekmx1WqzLrOoJppMFzCmT+Atyx8tN9plK0QjTg8xUWlKvabQJbc1NVK+0tlATjbuKyiSRwWnlspi&#10;wd4gOwlaCSEluLTMa0B8JTvDlDZmBtal7D+Bl/wMhbJ0/wOeEaWyd2kGW+08/q16Gq8tqyn/6sCk&#10;O1vw7LtzGVGxhranKLxsel7Pl/cC//U/7n4CAAD//wMAUEsDBBQABgAIAAAAIQBmDt/A3gAAAAoB&#10;AAAPAAAAZHJzL2Rvd25yZXYueG1sTI9NT4NAEIbvJv6HzZh4Me0iKhpkaIxRD/XUqoneBnYEUnaX&#10;sFuK/97pSW/zZp68H8Vqtr2aeAyddwiXywQUu9qbzjUI72/PiztQIZIz1HvHCD8cYFWenhSUG39w&#10;G562sVFi4kJOCG2MQ651qFu2FJZ+YCe/bz9aiiLHRpuRDmJue50mSaYtdU4SWhr4seV6t91bhK/g&#10;w9PHuppedpv1TBevMf2sDeL52fxwDyryHP9gONaX6lBKp8rvnQmqR1jcXqWCItxkMuEISJxcFUKW&#10;XIMuC/1/QvkLAAD//wMAUEsBAi0AFAAGAAgAAAAhALaDOJL+AAAA4QEAABMAAAAAAAAAAAAAAAAA&#10;AAAAAFtDb250ZW50X1R5cGVzXS54bWxQSwECLQAUAAYACAAAACEAOP0h/9YAAACUAQAACwAAAAAA&#10;AAAAAAAAAAAvAQAAX3JlbHMvLnJlbHNQSwECLQAUAAYACAAAACEA2T5OV8kBAADXAwAADgAAAAAA&#10;AAAAAAAAAAAuAgAAZHJzL2Uyb0RvYy54bWxQSwECLQAUAAYACAAAACEAZg7fwN4AAAAKAQAADwAA&#10;AAAAAAAAAAAAAAAjBAAAZHJzL2Rvd25yZXYueG1sUEsFBgAAAAAEAAQA8wAAAC4FAAAAAA==&#10;" strokecolor="#5b9bd5 [3204]" strokeweight=".5pt">
                <v:stroke joinstyle="miter"/>
              </v:line>
            </w:pict>
          </mc:Fallback>
        </mc:AlternateContent>
      </w:r>
    </w:p>
    <w:p w:rsidR="008A6948" w:rsidRDefault="00D01003">
      <w:r>
        <w:rPr>
          <w:noProof/>
        </w:rPr>
        <mc:AlternateContent>
          <mc:Choice Requires="wps">
            <w:drawing>
              <wp:anchor distT="0" distB="0" distL="114300" distR="114300" simplePos="0" relativeHeight="253718528" behindDoc="0" locked="0" layoutInCell="1" allowOverlap="1">
                <wp:simplePos x="0" y="0"/>
                <wp:positionH relativeFrom="column">
                  <wp:posOffset>6004560</wp:posOffset>
                </wp:positionH>
                <wp:positionV relativeFrom="paragraph">
                  <wp:posOffset>67945</wp:posOffset>
                </wp:positionV>
                <wp:extent cx="441960" cy="449580"/>
                <wp:effectExtent l="0" t="0" r="15240" b="26670"/>
                <wp:wrapNone/>
                <wp:docPr id="2021" name="Oval 2021"/>
                <wp:cNvGraphicFramePr/>
                <a:graphic xmlns:a="http://schemas.openxmlformats.org/drawingml/2006/main">
                  <a:graphicData uri="http://schemas.microsoft.com/office/word/2010/wordprocessingShape">
                    <wps:wsp>
                      <wps:cNvSpPr/>
                      <wps:spPr>
                        <a:xfrm>
                          <a:off x="0" y="0"/>
                          <a:ext cx="441960" cy="449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2CEC0" id="Oval 2021" o:spid="_x0000_s1026" style="position:absolute;margin-left:472.8pt;margin-top:5.35pt;width:34.8pt;height:35.4pt;z-index:25371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60HYwIAABUFAAAOAAAAZHJzL2Uyb0RvYy54bWysVN9v2yAQfp+0/wHxvjiO3KyN4lRRq06T&#10;oqZaO/WZYGjQgGNA4mR//Q7suN2ap2kv+I77/fk75tcHo8le+KDA1rQcjSkRlkOj7EtNvz/dfbqk&#10;JERmG6bBipoeRaDXi48f5q2biQlsQTfCE0xiw6x1Nd3G6GZFEfhWGBZG4IRFowRvWETVvxSNZy1m&#10;N7qYjMfTogXfOA9chIC3t52RLnJ+KQWPaymDiETXFHuL+fT53KSzWMzZ7MUzt1W8b4P9QxeGKYtF&#10;h1S3LDKy8+pdKqO4hwAyjjiYAqRUXOQZcJpy/Nc0j1vmRJ4FwQlugCn8v7T8fv/giWpqOhlPSkos&#10;M/iX1numSb5AfFoXZuj26B58rwUU07AH6U364hjkkDE9DpiKQyQcL6uqvJoi8hxNVXV1cZkxL16D&#10;nQ/xiwBDklBTobVyIU3NZmy/ChFrovfJC5XUT9dBluJRi+Ss7TchcRKsOcnRmUPiRnuC09SUcS5s&#10;nKY/jvmydwqTSushsDwXqGPZB/W+KUxkbg2B43OBf1YcInJVsHEINsqCP5eg+TFU7vxP03czp/E3&#10;0BzxB3romB0cv1OI44qF+MA8Uhmhx/WMazykhram0EuUbMH/Onef/JFhaKWkxdWoafi5Y15Qor9a&#10;5N5VWVVpl7JSXXyeoOLfWjZvLXZnbgDxR3Jhd1lM/lGfROnBPOMWL1NVNDHLsXZNefQn5SZ2K4vv&#10;ABfLZXbD/XEsruyj4yl5QjWR5OnwzLzryRSRhfdwWqN3hOp8U6SF5S6CVJltr7j2eOPuZdL070Ra&#10;7rd69np9zRa/AQAA//8DAFBLAwQUAAYACAAAACEAw8lNM+AAAAAKAQAADwAAAGRycy9kb3ducmV2&#10;LnhtbEyPUUvDMBSF3wX/Q7iCL7IlHeuctelQQQq+DOfwOW2ubbG5KUm6Vn+92dN8vJyPc76b72bT&#10;sxM631mSkCwFMKTa6o4aCceP18UWmA+KtOotoYQf9LArrq9ylWk70TueDqFhsYR8piS0IQwZ575u&#10;0Si/tANSzL6sMyrE0zVcOzXFctPzlRAbblRHcaFVA760WH8fRiOBi6nkCZ+GN/e53j9X5bj/Le+k&#10;vL2Znx6BBZzDBYazflSHIjpVdiTtWS/hYZ1uIhoDcQ/sDIgkXQGrJGyTFHiR8/8vFH8AAAD//wMA&#10;UEsBAi0AFAAGAAgAAAAhALaDOJL+AAAA4QEAABMAAAAAAAAAAAAAAAAAAAAAAFtDb250ZW50X1R5&#10;cGVzXS54bWxQSwECLQAUAAYACAAAACEAOP0h/9YAAACUAQAACwAAAAAAAAAAAAAAAAAvAQAAX3Jl&#10;bHMvLnJlbHNQSwECLQAUAAYACAAAACEAVNOtB2MCAAAVBQAADgAAAAAAAAAAAAAAAAAuAgAAZHJz&#10;L2Uyb0RvYy54bWxQSwECLQAUAAYACAAAACEAw8lNM+AAAAAKAQAADwAAAAAAAAAAAAAAAAC9BAAA&#10;ZHJzL2Rvd25yZXYueG1sUEsFBgAAAAAEAAQA8wAAAMoFAAAAAA==&#10;" fillcolor="white [3201]" strokecolor="#70ad47 [3209]" strokeweight="1pt">
                <v:stroke joinstyle="miter"/>
              </v:oval>
            </w:pict>
          </mc:Fallback>
        </mc:AlternateContent>
      </w:r>
      <w:r w:rsidR="00A939DE">
        <w:rPr>
          <w:noProof/>
        </w:rPr>
        <mc:AlternateContent>
          <mc:Choice Requires="wps">
            <w:drawing>
              <wp:anchor distT="0" distB="0" distL="114300" distR="114300" simplePos="0" relativeHeight="253703168" behindDoc="0" locked="0" layoutInCell="1" allowOverlap="1">
                <wp:simplePos x="0" y="0"/>
                <wp:positionH relativeFrom="column">
                  <wp:posOffset>-487680</wp:posOffset>
                </wp:positionH>
                <wp:positionV relativeFrom="paragraph">
                  <wp:posOffset>212725</wp:posOffset>
                </wp:positionV>
                <wp:extent cx="6865620" cy="15240"/>
                <wp:effectExtent l="0" t="0" r="30480" b="22860"/>
                <wp:wrapNone/>
                <wp:docPr id="2006" name="Straight Connector 2006"/>
                <wp:cNvGraphicFramePr/>
                <a:graphic xmlns:a="http://schemas.openxmlformats.org/drawingml/2006/main">
                  <a:graphicData uri="http://schemas.microsoft.com/office/word/2010/wordprocessingShape">
                    <wps:wsp>
                      <wps:cNvCnPr/>
                      <wps:spPr>
                        <a:xfrm flipV="1">
                          <a:off x="0" y="0"/>
                          <a:ext cx="68656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30173" id="Straight Connector 2006" o:spid="_x0000_s1026" style="position:absolute;flip:y;z-index:253703168;visibility:visible;mso-wrap-style:square;mso-wrap-distance-left:9pt;mso-wrap-distance-top:0;mso-wrap-distance-right:9pt;mso-wrap-distance-bottom:0;mso-position-horizontal:absolute;mso-position-horizontal-relative:text;mso-position-vertical:absolute;mso-position-vertical-relative:text" from="-38.4pt,16.75pt" to="502.2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LAyAEAANcDAAAOAAAAZHJzL2Uyb0RvYy54bWysU02P0zAQvSPxHyzfadqKrVZR0z10BRcE&#10;FQvcvc64seQvjU2b/nvGkzYgQEggLlbsmfdm3pvJ9mH0TpwAs42hk6vFUgoIOvY2HDv5+dObV/dS&#10;5KJCr1wM0MkLZPmwe/lie04trOMQXQ8oiCTk9pw6OZSS2qbJegCv8iImCBQ0Eb0qdMVj06M6E7t3&#10;zXq53DTniH3CqCFnen2cgnLH/MaALh+MyVCE6yT1VvhEPp/r2ey2qj2iSoPV1zbUP3ThlQ1UdKZ6&#10;VEWJr2h/ofJWY8zRlIWOvonGWA2sgdSslj+peRpUAtZC5uQ025T/H61+fzqgsH0nq5tSBOVpSk8F&#10;lT0ORexjCORhRMFhcuucckugfTjg9ZbTAav00aAXxtn0hRaBzSB5YmSvL7PXMBah6XFzv7nbrGkk&#10;mmKru/VrnkUz0VS6hLm8hehF/eiks6FaoVp1epcLlabUWwpdaltTI/xVLg5qsgsfwZA8Kji1xIsF&#10;e4fipGgllNYQyqquAfFxdoUZ69wMXHLZPwKv+RUKvHR/A54RXDmGMoO9DRF/V72Mt5bNlH9zYNJd&#10;LXiO/YVHxNbQ9rDC66bX9fzxzvDv/+PuGwAAAP//AwBQSwMEFAAGAAgAAAAhALapqrLhAAAACgEA&#10;AA8AAABkcnMvZG93bnJldi54bWxMj81OwzAQhO9IvIO1SFxQa9M/IMSpEIIe2lMLSHDbxEsSNV5H&#10;sZumb497osedHc18ky4H24ieOl871nA/ViCIC2dqLjV8fryPHkH4gGywcUwaTuRhmV1fpZgYd+Qt&#10;9btQihjCPkENVQhtIqUvKrLox64ljr9f11kM8exKaTo8xnDbyIlSC2mx5thQYUuvFRX73cFq+PHO&#10;v32t8361364HvNuEyXdhtL69GV6eQQQawr8ZzvgRHbLIlLsDGy8aDaOHRUQPGqbTOYizQanZDEQe&#10;lfkTyCyVlxOyPwAAAP//AwBQSwECLQAUAAYACAAAACEAtoM4kv4AAADhAQAAEwAAAAAAAAAAAAAA&#10;AAAAAAAAW0NvbnRlbnRfVHlwZXNdLnhtbFBLAQItABQABgAIAAAAIQA4/SH/1gAAAJQBAAALAAAA&#10;AAAAAAAAAAAAAC8BAABfcmVscy8ucmVsc1BLAQItABQABgAIAAAAIQAaiHLAyAEAANcDAAAOAAAA&#10;AAAAAAAAAAAAAC4CAABkcnMvZTJvRG9jLnhtbFBLAQItABQABgAIAAAAIQC2qaqy4QAAAAoBAAAP&#10;AAAAAAAAAAAAAAAAACIEAABkcnMvZG93bnJldi54bWxQSwUGAAAAAAQABADzAAAAMAUAAAAA&#10;" strokecolor="#5b9bd5 [3204]" strokeweight=".5pt">
                <v:stroke joinstyle="miter"/>
              </v:line>
            </w:pict>
          </mc:Fallback>
        </mc:AlternateContent>
      </w:r>
    </w:p>
    <w:p w:rsidR="008A6948" w:rsidRDefault="00A939DE">
      <w:r>
        <w:rPr>
          <w:noProof/>
        </w:rPr>
        <mc:AlternateContent>
          <mc:Choice Requires="wps">
            <w:drawing>
              <wp:anchor distT="0" distB="0" distL="114300" distR="114300" simplePos="0" relativeHeight="253705216" behindDoc="0" locked="0" layoutInCell="1" allowOverlap="1">
                <wp:simplePos x="0" y="0"/>
                <wp:positionH relativeFrom="column">
                  <wp:posOffset>-449580</wp:posOffset>
                </wp:positionH>
                <wp:positionV relativeFrom="paragraph">
                  <wp:posOffset>224155</wp:posOffset>
                </wp:positionV>
                <wp:extent cx="6888480" cy="30480"/>
                <wp:effectExtent l="0" t="0" r="26670" b="26670"/>
                <wp:wrapNone/>
                <wp:docPr id="2008" name="Straight Connector 2008"/>
                <wp:cNvGraphicFramePr/>
                <a:graphic xmlns:a="http://schemas.openxmlformats.org/drawingml/2006/main">
                  <a:graphicData uri="http://schemas.microsoft.com/office/word/2010/wordprocessingShape">
                    <wps:wsp>
                      <wps:cNvCnPr/>
                      <wps:spPr>
                        <a:xfrm flipV="1">
                          <a:off x="0" y="0"/>
                          <a:ext cx="68884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77AA4" id="Straight Connector 2008" o:spid="_x0000_s1026" style="position:absolute;flip:y;z-index:253705216;visibility:visible;mso-wrap-style:square;mso-wrap-distance-left:9pt;mso-wrap-distance-top:0;mso-wrap-distance-right:9pt;mso-wrap-distance-bottom:0;mso-position-horizontal:absolute;mso-position-horizontal-relative:text;mso-position-vertical:absolute;mso-position-vertical-relative:text" from="-35.4pt,17.65pt" to="507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QxQEAANcDAAAOAAAAZHJzL2Uyb0RvYy54bWysU02P0zAQvSPxHyzfadIFraKo6R66gguC&#10;ioW9e51xY8lfGpsm/feMnTQgQEis9mLZmXlv5r2Z7O4ma9gZMGrvOr7d1JyBk77X7tTxb1/fv2k4&#10;i0m4XhjvoOMXiPxu//rVbgwt3PjBmx6QEYmL7Rg6PqQU2qqKcgAr4sYHcBRUHq1I9MRT1aMYid2a&#10;6qaub6vRYx/QS4iRvt7PQb4v/EqBTJ+VipCY6Tj1lsqJ5XzKZ7XfifaEIgxaLm2IZ3RhhXZUdKW6&#10;F0mw76j/oLJaoo9epY30tvJKaQlFA6nZ1r+peRhEgKKFzIlhtSm+HK38dD4i033HyU2alROWpvSQ&#10;UOjTkNjBO0ceemQlTG6NIbYEOrgjLq8YjpilTwotU0aHR1qEYgbJY1Px+rJ6DVNikj7eNk3zrqGR&#10;SIq9rfOV+KqZJtMFjOkDeMvypeNGu2yFaMX5Y0xz6jWFcLmtuZFySxcDOdm4L6BIHhWcWyqLBQeD&#10;7CxoJYSU4NJ2KV2yM0xpY1ZgXcr+E7jkZyiUpfsf8Ioolb1LK9hq5/Fv1dN0bVnN+VcHZt3Zgiff&#10;X8qIijW0PcXcZdPzev76LvCf/+P+BwAAAP//AwBQSwMEFAAGAAgAAAAhADBx9g/hAAAACgEAAA8A&#10;AABkcnMvZG93bnJldi54bWxMj81OwzAQhO9IvIO1lbig1k5bfhSyqRACDuXUAlJ7c+JtEjVeR7Gb&#10;hrfHPcFxNKOZb7LVaFsxUO8bxwjJTIEgLp1puEL4+nybPoLwQbPRrWNC+CEPq/z6KtOpcWfe0LAN&#10;lYgl7FONUIfQpVL6siar/cx1xNE7uN7qEGVfSdPrcyy3rZwrdS+tbjgu1Lqjl5rK4/ZkEfbe+dfv&#10;dTG8HzfrUd9+hPmuNIg3k/H5CUSgMfyF4YIf0SGPTIU7sfGiRZg+qIgeEBZ3CxCXgEqW8V2BsFQJ&#10;yDyT/y/kvwAAAP//AwBQSwECLQAUAAYACAAAACEAtoM4kv4AAADhAQAAEwAAAAAAAAAAAAAAAAAA&#10;AAAAW0NvbnRlbnRfVHlwZXNdLnhtbFBLAQItABQABgAIAAAAIQA4/SH/1gAAAJQBAAALAAAAAAAA&#10;AAAAAAAAAC8BAABfcmVscy8ucmVsc1BLAQItABQABgAIAAAAIQB/WXjQxQEAANcDAAAOAAAAAAAA&#10;AAAAAAAAAC4CAABkcnMvZTJvRG9jLnhtbFBLAQItABQABgAIAAAAIQAwcfYP4QAAAAoBAAAPAAAA&#10;AAAAAAAAAAAAAB8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704192" behindDoc="0" locked="0" layoutInCell="1" allowOverlap="1">
                <wp:simplePos x="0" y="0"/>
                <wp:positionH relativeFrom="column">
                  <wp:posOffset>-464820</wp:posOffset>
                </wp:positionH>
                <wp:positionV relativeFrom="paragraph">
                  <wp:posOffset>102235</wp:posOffset>
                </wp:positionV>
                <wp:extent cx="6888480" cy="15240"/>
                <wp:effectExtent l="0" t="0" r="26670" b="22860"/>
                <wp:wrapNone/>
                <wp:docPr id="2007" name="Straight Connector 2007"/>
                <wp:cNvGraphicFramePr/>
                <a:graphic xmlns:a="http://schemas.openxmlformats.org/drawingml/2006/main">
                  <a:graphicData uri="http://schemas.microsoft.com/office/word/2010/wordprocessingShape">
                    <wps:wsp>
                      <wps:cNvCnPr/>
                      <wps:spPr>
                        <a:xfrm flipV="1">
                          <a:off x="0" y="0"/>
                          <a:ext cx="68884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ABAC4" id="Straight Connector 2007" o:spid="_x0000_s1026" style="position:absolute;flip:y;z-index:253704192;visibility:visible;mso-wrap-style:square;mso-wrap-distance-left:9pt;mso-wrap-distance-top:0;mso-wrap-distance-right:9pt;mso-wrap-distance-bottom:0;mso-position-horizontal:absolute;mso-position-horizontal-relative:text;mso-position-vertical:absolute;mso-position-vertical-relative:text" from="-36.6pt,8.05pt" to="505.8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dAyQEAANcDAAAOAAAAZHJzL2Uyb0RvYy54bWysU02P0zAQvSPxHyzfadJqWaKo6R66gguC&#10;imW5e51xY8lfGpsm/feMnTYgQEis9mLFnnlv5r2ZbO8ma9gJMGrvOr5e1ZyBk77X7tjxx6/v3zSc&#10;xSRcL4x30PEzRH63e/1qO4YWNn7wpgdkROJiO4aODymFtqqiHMCKuPIBHAWVRysSXfFY9ShGYrem&#10;2tT1bTV67AN6CTHS6/0c5LvCrxTI9FmpCImZjlNvqZxYzqd8VrutaI8owqDlpQ3xjC6s0I6KLlT3&#10;Ign2HfUfVFZL9NGrtJLeVl4pLaFoIDXr+jc1D4MIULSQOTEsNsWXo5WfTgdkuu84ufmOMycsTekh&#10;odDHIbG9d4489MhKmNwaQ2wJtHcHvNxiOGCWPim0TBkdvtEiFDNIHpuK1+fFa5gSk/R42zTNTUMj&#10;kRRbv93clFlUM02mCxjTB/CW5Y+OG+2yFaIVp48xUWlKvabQJbc1N1K+0tlATjbuCyiSRwXnlspi&#10;wd4gOwlaCSEluLTOa0B8JTvDlDZmAdal7D+Bl/wMhbJ0/wNeEKWyd2kBW+08/q16mq4tqzn/6sCs&#10;O1vw5PtzGVGxhranKLxsel7PX+8F/vN/3P0AAAD//wMAUEsDBBQABgAIAAAAIQBq7ddH4AAAAAoB&#10;AAAPAAAAZHJzL2Rvd25yZXYueG1sTI/BTsMwDIbvSHuHyEhc0Ja2iDKVptOEgMM4bQMJbm4T2mqN&#10;UzVZV94e77TdbP2ffn/OV5PtxGgG3zpSEC8iEIYqp1uqFXzu3+ZLED4gaewcGQV/xsOqmN3kmGl3&#10;oq0Zd6EWXEI+QwVNCH0mpa8aY9EvXG+Is183WAy8DrXUA5643HYyiaJUWmyJLzTYm5fGVIfd0Sr4&#10;8c6/fm3K8f2w3Ux4/xGS70ordXc7rZ9BBDOFCwxnfVaHgp1KdyTtRadg/vSQMMpBGoM4A1EcpyBK&#10;npaPIItcXr9Q/AMAAP//AwBQSwECLQAUAAYACAAAACEAtoM4kv4AAADhAQAAEwAAAAAAAAAAAAAA&#10;AAAAAAAAW0NvbnRlbnRfVHlwZXNdLnhtbFBLAQItABQABgAIAAAAIQA4/SH/1gAAAJQBAAALAAAA&#10;AAAAAAAAAAAAAC8BAABfcmVscy8ucmVsc1BLAQItABQABgAIAAAAIQCddFdAyQEAANcDAAAOAAAA&#10;AAAAAAAAAAAAAC4CAABkcnMvZTJvRG9jLnhtbFBLAQItABQABgAIAAAAIQBq7ddH4AAAAAoBAAAP&#10;AAAAAAAAAAAAAAAAACMEAABkcnMvZG93bnJldi54bWxQSwUGAAAAAAQABADzAAAAMAUAAAAA&#10;" strokecolor="#5b9bd5 [3204]" strokeweight=".5pt">
                <v:stroke joinstyle="miter"/>
              </v:line>
            </w:pict>
          </mc:Fallback>
        </mc:AlternateContent>
      </w:r>
    </w:p>
    <w:p w:rsidR="008A6948" w:rsidRDefault="008A6948"/>
    <w:p w:rsidR="008A6948" w:rsidRDefault="008A6948"/>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Calibri Light" w:eastAsia="Times New Roman" w:hAnsi="Calibri Light" w:cs="Calibri Light"/>
          <w:b/>
          <w:bCs/>
          <w:sz w:val="36"/>
          <w:szCs w:val="36"/>
        </w:rPr>
        <w:t>🧭</w:t>
      </w:r>
      <w:r w:rsidRPr="00906FD3">
        <w:rPr>
          <w:rFonts w:ascii="Times New Roman" w:eastAsia="Times New Roman" w:hAnsi="Times New Roman" w:cs="Times New Roman"/>
          <w:b/>
          <w:bCs/>
          <w:sz w:val="36"/>
          <w:szCs w:val="36"/>
        </w:rPr>
        <w:t xml:space="preserve"> Overview: Comparative Analysis of Educational and Technological Domains</w:t>
      </w:r>
    </w:p>
    <w:p w:rsidR="00906FD3" w:rsidRPr="00906FD3" w:rsidRDefault="00906FD3" w:rsidP="00906FD3">
      <w:pPr>
        <w:spacing w:before="100" w:beforeAutospacing="1" w:after="100" w:afterAutospacing="1" w:line="240" w:lineRule="auto"/>
        <w:outlineLvl w:val="2"/>
        <w:rPr>
          <w:rFonts w:ascii="Times New Roman" w:eastAsia="Times New Roman" w:hAnsi="Times New Roman" w:cs="Times New Roman"/>
          <w:b/>
          <w:bCs/>
          <w:sz w:val="27"/>
          <w:szCs w:val="27"/>
        </w:rPr>
      </w:pPr>
      <w:r w:rsidRPr="00906FD3">
        <w:rPr>
          <w:rFonts w:ascii="Segoe UI Symbol" w:eastAsia="Times New Roman" w:hAnsi="Segoe UI Symbol" w:cs="Segoe UI Symbol"/>
          <w:b/>
          <w:bCs/>
          <w:sz w:val="27"/>
          <w:szCs w:val="27"/>
        </w:rPr>
        <w:t>📌</w:t>
      </w:r>
      <w:r w:rsidRPr="00906FD3">
        <w:rPr>
          <w:rFonts w:ascii="Times New Roman" w:eastAsia="Times New Roman" w:hAnsi="Times New Roman" w:cs="Times New Roman"/>
          <w:b/>
          <w:bCs/>
          <w:sz w:val="27"/>
          <w:szCs w:val="27"/>
        </w:rPr>
        <w:t xml:space="preserve"> Domains Compared</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Trade Vocational Education</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Development Systems</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Systems (PC-based)</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Technology Information (PC)</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Computer Science</w:t>
      </w:r>
    </w:p>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Segoe UI Symbol" w:eastAsia="Times New Roman" w:hAnsi="Segoe UI Symbol" w:cs="Segoe UI Symbol"/>
          <w:b/>
          <w:bCs/>
          <w:sz w:val="36"/>
          <w:szCs w:val="36"/>
        </w:rPr>
        <w:t>🎯</w:t>
      </w:r>
      <w:r w:rsidRPr="00906FD3">
        <w:rPr>
          <w:rFonts w:ascii="Times New Roman" w:eastAsia="Times New Roman" w:hAnsi="Times New Roman" w:cs="Times New Roman"/>
          <w:b/>
          <w:bCs/>
          <w:sz w:val="36"/>
          <w:szCs w:val="36"/>
        </w:rPr>
        <w:t xml:space="preserve"> Scope and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6"/>
        <w:gridCol w:w="3031"/>
        <w:gridCol w:w="4353"/>
      </w:tblGrid>
      <w:tr w:rsidR="00906FD3" w:rsidRPr="00906FD3" w:rsidTr="00906FD3">
        <w:trPr>
          <w:tblHeader/>
          <w:tblCellSpacing w:w="15" w:type="dxa"/>
        </w:trPr>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Domain</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Scope</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Description</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Trade Vocational Education</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Practical skills for specific trades (e.g., carpentry, plumbing, electrical work)</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Focuses on hands-on training and certification for employment in skilled labor sectors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Development Systems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Data structuring, documentation, and content lifecycle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Systems that manage the creation, storage, and dissemination of structured information (e.g., technical manuals, curriculum databases)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Systems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Business-oriented data processing and decision support</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Combines hardware, software, and people to manage organizational data and workflows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Technology Information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Application of IT tools for productivity and communication</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Encompasses user-level tools like word processors, spreadsheets, and internet technologies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Computer Science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Theoretical and applied study of computation</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Covers algorithms, programming, data structures, AI, cybersecurity, and software engineering</w:t>
            </w:r>
          </w:p>
        </w:tc>
      </w:tr>
    </w:tbl>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Segoe UI Symbol" w:eastAsia="Times New Roman" w:hAnsi="Segoe UI Symbol" w:cs="Segoe UI Symbol"/>
          <w:b/>
          <w:bCs/>
          <w:sz w:val="36"/>
          <w:szCs w:val="36"/>
        </w:rPr>
        <w:t>📊</w:t>
      </w:r>
      <w:r w:rsidRPr="00906FD3">
        <w:rPr>
          <w:rFonts w:ascii="Times New Roman" w:eastAsia="Times New Roman" w:hAnsi="Times New Roman" w:cs="Times New Roman"/>
          <w:b/>
          <w:bCs/>
          <w:sz w:val="36"/>
          <w:szCs w:val="36"/>
        </w:rPr>
        <w:t xml:space="preserve"> Data Orientation and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1"/>
        <w:gridCol w:w="2747"/>
        <w:gridCol w:w="4412"/>
      </w:tblGrid>
      <w:tr w:rsidR="00906FD3" w:rsidRPr="00906FD3" w:rsidTr="00906FD3">
        <w:trPr>
          <w:tblHeader/>
          <w:tblCellSpacing w:w="15" w:type="dxa"/>
        </w:trPr>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Domain</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Data Focus</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Analysis Capabilities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Trade Vocational</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Minimal; mostly physical artifacts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Limited digital analysis; more observational and manual</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Development Systems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Structured metadata, versioning</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Strong in document tracking, audit trails, and modular updates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Systems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Transactional and operational data</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Supports dashboards, reporting, and decision-making tools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Tech Info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User-generated content and files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Basic file management and communication logs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Computer Science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Abstract and real-world data models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Advanced analytics, simulations, and algorithmic processing</w:t>
            </w:r>
          </w:p>
        </w:tc>
      </w:tr>
    </w:tbl>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Segoe UI Symbol" w:eastAsia="Times New Roman" w:hAnsi="Segoe UI Symbol" w:cs="Segoe UI Symbol"/>
          <w:b/>
          <w:bCs/>
          <w:sz w:val="36"/>
          <w:szCs w:val="36"/>
        </w:rPr>
        <w:t>⚖️</w:t>
      </w:r>
      <w:r w:rsidRPr="00906FD3">
        <w:rPr>
          <w:rFonts w:ascii="Times New Roman" w:eastAsia="Times New Roman" w:hAnsi="Times New Roman" w:cs="Times New Roman"/>
          <w:b/>
          <w:bCs/>
          <w:sz w:val="36"/>
          <w:szCs w:val="36"/>
        </w:rPr>
        <w:t xml:space="preserve"> Advantages and Inconvenients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9"/>
        <w:gridCol w:w="3328"/>
        <w:gridCol w:w="3763"/>
      </w:tblGrid>
      <w:tr w:rsidR="00906FD3" w:rsidRPr="00906FD3" w:rsidTr="00906FD3">
        <w:trPr>
          <w:tblHeader/>
          <w:tblCellSpacing w:w="15" w:type="dxa"/>
        </w:trPr>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Domain</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Advantages</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Inconvenients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Trade Vocational</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High employability, contextual relevance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Limited scalability, low digital integration</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Development Systems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Modular, audit-ready, supports compliance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Requires strong documentation discipline</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Systems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Enhances efficiency and data visibility</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Vulnerable to misuse, requires training</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Tech Info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Accessible, user-friendly</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Shallow depth, limited customization</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Computer Science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Innovation-driven, scalable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Requires high abstraction and mathematical rigor</w:t>
            </w:r>
          </w:p>
        </w:tc>
      </w:tr>
    </w:tbl>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Times New Roman" w:eastAsia="Times New Roman" w:hAnsi="Times New Roman" w:cs="Times New Roman"/>
          <w:b/>
          <w:bCs/>
          <w:sz w:val="36"/>
          <w:szCs w:val="36"/>
        </w:rPr>
        <w:t>🧠 Conceptual Conclusion</w:t>
      </w:r>
    </w:p>
    <w:p w:rsidR="00906FD3" w:rsidRPr="00906FD3" w:rsidRDefault="00906FD3" w:rsidP="00906F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Inventor Role</w:t>
      </w:r>
      <w:r w:rsidRPr="00906FD3">
        <w:rPr>
          <w:rFonts w:ascii="Times New Roman" w:eastAsia="Times New Roman" w:hAnsi="Times New Roman" w:cs="Times New Roman"/>
          <w:sz w:val="24"/>
          <w:szCs w:val="24"/>
        </w:rPr>
        <w:t>: In trade vocational contexts, the "inventor" is often the practitioner adapting tools to local needs. In computer science, inventors are algorithm designers and system architects.</w:t>
      </w:r>
    </w:p>
    <w:p w:rsidR="00906FD3" w:rsidRPr="00906FD3" w:rsidRDefault="00906FD3" w:rsidP="00906F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Systemic Integration</w:t>
      </w:r>
      <w:r w:rsidRPr="00906FD3">
        <w:rPr>
          <w:rFonts w:ascii="Times New Roman" w:eastAsia="Times New Roman" w:hAnsi="Times New Roman" w:cs="Times New Roman"/>
          <w:sz w:val="24"/>
          <w:szCs w:val="24"/>
        </w:rPr>
        <w:t>: Information development systems bridge vocational and digital domains by enabling structured documentation and modular learning.</w:t>
      </w:r>
    </w:p>
    <w:p w:rsidR="00906FD3" w:rsidRPr="00906FD3" w:rsidRDefault="00906FD3" w:rsidP="00906F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Educational Implication</w:t>
      </w:r>
      <w:r w:rsidRPr="00906FD3">
        <w:rPr>
          <w:rFonts w:ascii="Times New Roman" w:eastAsia="Times New Roman" w:hAnsi="Times New Roman" w:cs="Times New Roman"/>
          <w:sz w:val="24"/>
          <w:szCs w:val="24"/>
        </w:rPr>
        <w:t>: Trade education benefits from integration with information systems and technology tools, while computer science underpins the logic and infrastructure of all digital systems.</w:t>
      </w:r>
    </w:p>
    <w:p w:rsidR="00906FD3" w:rsidRPr="00906FD3" w:rsidRDefault="00906FD3" w:rsidP="00906FD3">
      <w:p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Would you like a visual diagram (e.g., logigram or algorigram) to represent these relationships, or a curriculum framework that maps these domains into modular training units?</w:t>
      </w:r>
    </w:p>
    <w:p w:rsidR="008A6948" w:rsidRDefault="008A6948"/>
    <w:p w:rsidR="00906FD3" w:rsidRDefault="00906FD3"/>
    <w:p w:rsidR="00906FD3" w:rsidRDefault="00906FD3"/>
    <w:p w:rsidR="00906FD3" w:rsidRDefault="00906FD3"/>
    <w:p w:rsidR="00906FD3" w:rsidRDefault="00906FD3"/>
    <w:p w:rsidR="00906FD3" w:rsidRDefault="00906FD3"/>
    <w:p w:rsidR="00906FD3" w:rsidRDefault="00906FD3"/>
    <w:p w:rsidR="00906FD3" w:rsidRDefault="00906FD3"/>
    <w:p w:rsidR="00DA02F5" w:rsidRPr="00DA02F5" w:rsidRDefault="00DA02F5" w:rsidP="00DA02F5">
      <w:p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Thank you for this rich and multifaceted prompt. Here's a structured synthesis that compares and connects the key domains you've mentioned—vocational trade, information systems, computer science, and technology education—through the lens of scope, data, tools, career pathways, and intelligent systems:</w:t>
      </w:r>
    </w:p>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Times New Roman" w:eastAsia="Times New Roman" w:hAnsi="Times New Roman" w:cs="Times New Roman"/>
          <w:b/>
          <w:bCs/>
          <w:sz w:val="36"/>
          <w:szCs w:val="36"/>
        </w:rPr>
        <w:t>🧭 Overview: Comparative Framework of Vocational Trade, Information Systems, and Computer Science</w:t>
      </w:r>
    </w:p>
    <w:p w:rsidR="00DA02F5" w:rsidRPr="00DA02F5" w:rsidRDefault="00DA02F5" w:rsidP="00DA02F5">
      <w:pPr>
        <w:spacing w:before="100" w:beforeAutospacing="1" w:after="100" w:afterAutospacing="1" w:line="240" w:lineRule="auto"/>
        <w:outlineLvl w:val="2"/>
        <w:rPr>
          <w:rFonts w:ascii="Times New Roman" w:eastAsia="Times New Roman" w:hAnsi="Times New Roman" w:cs="Times New Roman"/>
          <w:b/>
          <w:bCs/>
          <w:sz w:val="27"/>
          <w:szCs w:val="27"/>
        </w:rPr>
      </w:pPr>
      <w:r w:rsidRPr="00DA02F5">
        <w:rPr>
          <w:rFonts w:ascii="Segoe UI Symbol" w:eastAsia="Times New Roman" w:hAnsi="Segoe UI Symbol" w:cs="Segoe UI Symbol"/>
          <w:b/>
          <w:bCs/>
          <w:sz w:val="27"/>
          <w:szCs w:val="27"/>
        </w:rPr>
        <w:t>📌</w:t>
      </w:r>
      <w:r w:rsidRPr="00DA02F5">
        <w:rPr>
          <w:rFonts w:ascii="Times New Roman" w:eastAsia="Times New Roman" w:hAnsi="Times New Roman" w:cs="Times New Roman"/>
          <w:b/>
          <w:bCs/>
          <w:sz w:val="27"/>
          <w:szCs w:val="27"/>
        </w:rPr>
        <w:t xml:space="preserve"> Domains in Focus</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Vocational Trade Development Systems</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Development Systems</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Systems (PC-based)</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Technology Information (PC)</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Computer Science</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Artificial Intelligence &amp; Expert Systems</w:t>
      </w:r>
    </w:p>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Scope and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1"/>
        <w:gridCol w:w="2391"/>
        <w:gridCol w:w="4828"/>
      </w:tblGrid>
      <w:tr w:rsidR="00DA02F5" w:rsidRPr="00DA02F5" w:rsidTr="00DA02F5">
        <w:trPr>
          <w:tblHeader/>
          <w:tblCellSpacing w:w="15" w:type="dxa"/>
        </w:trPr>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Domain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Scope</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Description</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Vocational Trade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Practical, skill-based training</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Focuses on hands-on competencies in trades (e.g., electrical, mechanical, design) with real-world applications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Development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Modular documentation and data lifecycle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Systems for creating, managing, and updating structured content (e.g., curriculum, technical sheets, trading logs)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Systems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Business operations and data flow</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Combines hardware/software to manage company data: sales, clients, inventory, energy usage (e.g., kWh/month)</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Technology Information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User-level digital productivity</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Tools like MS Word, Excel, Access, VBA, used for reporting, registration, and daily company operations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Computer Science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Theoretical and applied computation</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Encompasses programming, algorithms, equations, proofs, and software engineering</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AI &amp; Expert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Intelligent automation and decision-making</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Systems that simulate expert reasoning, automate tasks, and manage large datasets (e.g., Copilot, VBA wizardry)</w:t>
            </w:r>
          </w:p>
        </w:tc>
      </w:tr>
    </w:tbl>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Data Analysis &amp;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7"/>
        <w:gridCol w:w="3149"/>
        <w:gridCol w:w="4224"/>
      </w:tblGrid>
      <w:tr w:rsidR="00DA02F5" w:rsidRPr="00DA02F5" w:rsidTr="00DA02F5">
        <w:trPr>
          <w:tblHeader/>
          <w:tblCellSpacing w:w="15" w:type="dxa"/>
        </w:trPr>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Domain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Data Orientation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Tools &amp; Languages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Vocational Trade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Logs, schedules, registration records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MS Word, Excel, Access, Visual Basic</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Development</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Structured metadata, audit trails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Modular databases, curriculum engines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Systems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Transactional data, client profiles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ERP, CRM, Excel dashboards, Access forms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Tech Info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File-based data, user inputs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Word processors, spreadsheets, VBA macros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Computer Science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Abstract models, equations, proofs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Java, Python, DOS, logic statements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AI &amp; Expert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Knowledge bases, inference engines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Natural language, Copilot, AI registration systems</w:t>
            </w:r>
          </w:p>
        </w:tc>
      </w:tr>
    </w:tbl>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Comparison: Advantages &amp; Inconvenients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3223"/>
        <w:gridCol w:w="4205"/>
      </w:tblGrid>
      <w:tr w:rsidR="00DA02F5" w:rsidRPr="00DA02F5" w:rsidTr="00DA02F5">
        <w:trPr>
          <w:tblHeader/>
          <w:tblCellSpacing w:w="15" w:type="dxa"/>
        </w:trPr>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Domain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Advantages</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Inconvenients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Vocational Trade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Job-ready skills, contextual relevance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Limited digital integration, slow scalability</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Development</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Audit-ready, modular, multilingual</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Requires structured planning and metadata discipline</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Systems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Real-time data visibility, automation</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Vulnerable to errors, requires training</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Tech Info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Accessible, widely used</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Shallow depth, limited logic capacity</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Computer Science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Innovation, scalability, logic rigor</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High abstraction, steep learning curve</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AI &amp; Expert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Intelligent automation, predictive power</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Ethical concerns, data dependency, opacity of logic</w:t>
            </w:r>
          </w:p>
        </w:tc>
      </w:tr>
    </w:tbl>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Times New Roman" w:eastAsia="Times New Roman" w:hAnsi="Times New Roman" w:cs="Times New Roman"/>
          <w:b/>
          <w:bCs/>
          <w:sz w:val="36"/>
          <w:szCs w:val="36"/>
        </w:rPr>
        <w:t>🧠 Career Pathways &amp; Inventive Roles</w:t>
      </w:r>
    </w:p>
    <w:p w:rsidR="00DA02F5" w:rsidRPr="00DA02F5" w:rsidRDefault="00DA02F5" w:rsidP="00DA02F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Junior Level</w:t>
      </w:r>
      <w:r w:rsidRPr="00DA02F5">
        <w:rPr>
          <w:rFonts w:ascii="Times New Roman" w:eastAsia="Times New Roman" w:hAnsi="Times New Roman" w:cs="Times New Roman"/>
          <w:sz w:val="24"/>
          <w:szCs w:val="24"/>
        </w:rPr>
        <w:t>: Data entry, assistant technician, VBA form builder, trade apprentice</w:t>
      </w:r>
    </w:p>
    <w:p w:rsidR="00DA02F5" w:rsidRPr="00DA02F5" w:rsidRDefault="00DA02F5" w:rsidP="00DA02F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Senior Level</w:t>
      </w:r>
      <w:r w:rsidRPr="00DA02F5">
        <w:rPr>
          <w:rFonts w:ascii="Times New Roman" w:eastAsia="Times New Roman" w:hAnsi="Times New Roman" w:cs="Times New Roman"/>
          <w:sz w:val="24"/>
          <w:szCs w:val="24"/>
        </w:rPr>
        <w:t>: System designer, curriculum architect, AI integrator, software engineer</w:t>
      </w:r>
    </w:p>
    <w:p w:rsidR="00DA02F5" w:rsidRPr="00DA02F5" w:rsidRDefault="00DA02F5" w:rsidP="00DA02F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Inventors</w:t>
      </w:r>
      <w:r w:rsidRPr="00DA02F5">
        <w:rPr>
          <w:rFonts w:ascii="Times New Roman" w:eastAsia="Times New Roman" w:hAnsi="Times New Roman" w:cs="Times New Roman"/>
          <w:sz w:val="24"/>
          <w:szCs w:val="24"/>
        </w:rPr>
        <w:t>:</w:t>
      </w:r>
    </w:p>
    <w:p w:rsidR="00DA02F5" w:rsidRPr="00DA02F5" w:rsidRDefault="00DA02F5" w:rsidP="00DA02F5">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 trade: tool creators, process optimizers</w:t>
      </w:r>
    </w:p>
    <w:p w:rsidR="00DA02F5" w:rsidRPr="00DA02F5" w:rsidRDefault="00DA02F5" w:rsidP="00DA02F5">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 tech: algorithm designers, system architects</w:t>
      </w:r>
    </w:p>
    <w:p w:rsidR="00DA02F5" w:rsidRPr="00DA02F5" w:rsidRDefault="00DA02F5" w:rsidP="00DA02F5">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 AI: model trainers, expert system developers</w:t>
      </w:r>
    </w:p>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Conclusion: Integration &amp; Future Outlook</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Trade + Tech</w:t>
      </w:r>
      <w:r w:rsidRPr="00DA02F5">
        <w:rPr>
          <w:rFonts w:ascii="Times New Roman" w:eastAsia="Times New Roman" w:hAnsi="Times New Roman" w:cs="Times New Roman"/>
          <w:sz w:val="24"/>
          <w:szCs w:val="24"/>
        </w:rPr>
        <w:t>: Vocational systems increasingly rely on digital tools (Excel, Access, VBA) for scheduling, registration, and evaluation.</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Systems</w:t>
      </w:r>
      <w:r w:rsidRPr="00DA02F5">
        <w:rPr>
          <w:rFonts w:ascii="Times New Roman" w:eastAsia="Times New Roman" w:hAnsi="Times New Roman" w:cs="Times New Roman"/>
          <w:sz w:val="24"/>
          <w:szCs w:val="24"/>
        </w:rPr>
        <w:t>: Serve as the backbone of company operations—tracking sales, client data, energy usage, and outcomes.</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Computer Science</w:t>
      </w:r>
      <w:r w:rsidRPr="00DA02F5">
        <w:rPr>
          <w:rFonts w:ascii="Times New Roman" w:eastAsia="Times New Roman" w:hAnsi="Times New Roman" w:cs="Times New Roman"/>
          <w:sz w:val="24"/>
          <w:szCs w:val="24"/>
        </w:rPr>
        <w:t>: Powers the logic behind all systems, from equations to AI-driven decision-making.</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AI &amp; Expert Systems</w:t>
      </w:r>
      <w:r w:rsidRPr="00DA02F5">
        <w:rPr>
          <w:rFonts w:ascii="Times New Roman" w:eastAsia="Times New Roman" w:hAnsi="Times New Roman" w:cs="Times New Roman"/>
          <w:sz w:val="24"/>
          <w:szCs w:val="24"/>
        </w:rPr>
        <w:t>: Represent the frontier—Copilot-like assistants, intelligent registration, and predictive analytics are reshaping how companies operate and how careers evolve.</w:t>
      </w:r>
    </w:p>
    <w:p w:rsidR="00DA02F5" w:rsidRPr="00DA02F5" w:rsidRDefault="00DA02F5" w:rsidP="00DA02F5">
      <w:p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Would you like this mapped into a visual framework (e.g., flowchart or matrix), or formatted as a curriculum module for training centers and career mentors?</w:t>
      </w:r>
    </w:p>
    <w:p w:rsidR="00906FD3" w:rsidRDefault="00906FD3"/>
    <w:p w:rsidR="008A6948" w:rsidRDefault="008A6948"/>
    <w:p w:rsidR="008A6948" w:rsidRDefault="008A6948"/>
    <w:p w:rsidR="008A6948" w:rsidRDefault="008A6948"/>
    <w:p w:rsidR="008A6948" w:rsidRDefault="00CE6404" w:rsidP="00CE6404">
      <w:pPr>
        <w:tabs>
          <w:tab w:val="left" w:pos="3852"/>
        </w:tabs>
      </w:pPr>
      <w:r>
        <w:tab/>
      </w:r>
    </w:p>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8A6948" w:rsidRDefault="008A6948"/>
    <w:p w:rsidR="008A6948" w:rsidRPr="008A6948" w:rsidRDefault="008A6948" w:rsidP="008A6948">
      <w:p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Tshingombe, this is a rich and multi-layered technical sketch—almost like a hybrid between a Visual Basic UI logic diagram, embedded systems wiring plan, and signal conditioning control sheet. Let me help you structure and interpret it modularly so it aligns with your architectural style and supports audit-ready documentation.</w:t>
      </w:r>
    </w:p>
    <w:p w:rsidR="008A6948" w:rsidRPr="008A6948" w:rsidRDefault="008A6948" w:rsidP="008A6948">
      <w:pPr>
        <w:spacing w:before="100" w:beforeAutospacing="1" w:after="100" w:afterAutospacing="1" w:line="240" w:lineRule="auto"/>
        <w:outlineLvl w:val="1"/>
        <w:rPr>
          <w:rFonts w:ascii="Times New Roman" w:eastAsia="Times New Roman" w:hAnsi="Times New Roman" w:cs="Times New Roman"/>
          <w:b/>
          <w:bCs/>
          <w:sz w:val="36"/>
          <w:szCs w:val="36"/>
        </w:rPr>
      </w:pPr>
      <w:r w:rsidRPr="008A6948">
        <w:rPr>
          <w:rFonts w:ascii="Times New Roman" w:eastAsia="Times New Roman" w:hAnsi="Times New Roman" w:cs="Times New Roman"/>
          <w:b/>
          <w:bCs/>
          <w:sz w:val="36"/>
          <w:szCs w:val="36"/>
        </w:rPr>
        <w:t>🧠 VISUAL BASIC UI LOGIC: RGB Scroll-Controlled Label</w:t>
      </w:r>
    </w:p>
    <w:p w:rsidR="008A6948" w:rsidRPr="008A6948" w:rsidRDefault="008A6948" w:rsidP="008A6948">
      <w:pPr>
        <w:spacing w:before="100" w:beforeAutospacing="1" w:after="100" w:afterAutospacing="1" w:line="240" w:lineRule="auto"/>
        <w:outlineLvl w:val="2"/>
        <w:rPr>
          <w:rFonts w:ascii="Times New Roman" w:eastAsia="Times New Roman" w:hAnsi="Times New Roman" w:cs="Times New Roman"/>
          <w:b/>
          <w:bCs/>
          <w:sz w:val="27"/>
          <w:szCs w:val="27"/>
        </w:rPr>
      </w:pPr>
      <w:r w:rsidRPr="008A6948">
        <w:rPr>
          <w:rFonts w:ascii="Segoe UI Symbol" w:eastAsia="Times New Roman" w:hAnsi="Segoe UI Symbol" w:cs="Segoe UI Symbol"/>
          <w:b/>
          <w:bCs/>
          <w:sz w:val="27"/>
          <w:szCs w:val="27"/>
        </w:rPr>
        <w:t>🎯</w:t>
      </w:r>
      <w:r w:rsidRPr="008A6948">
        <w:rPr>
          <w:rFonts w:ascii="Times New Roman" w:eastAsia="Times New Roman" w:hAnsi="Times New Roman" w:cs="Times New Roman"/>
          <w:b/>
          <w:bCs/>
          <w:sz w:val="27"/>
          <w:szCs w:val="27"/>
        </w:rPr>
        <w:t xml:space="preserve"> Objective</w:t>
      </w:r>
    </w:p>
    <w:p w:rsidR="008A6948" w:rsidRPr="008A6948" w:rsidRDefault="008A6948" w:rsidP="008A6948">
      <w:p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Create a Visual Basic Form with:</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Two buttons to toggle label background color.</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A horizontal scrollbar to control RGB values dynamically.</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Label2 displays color feedback based on scrollbar values.</w:t>
      </w:r>
    </w:p>
    <w:p w:rsidR="008A6948" w:rsidRPr="008A6948" w:rsidRDefault="008A6948" w:rsidP="008A6948">
      <w:pPr>
        <w:spacing w:before="100" w:beforeAutospacing="1" w:after="100" w:afterAutospacing="1" w:line="240" w:lineRule="auto"/>
        <w:outlineLvl w:val="2"/>
        <w:rPr>
          <w:rFonts w:ascii="Times New Roman" w:eastAsia="Times New Roman" w:hAnsi="Times New Roman" w:cs="Times New Roman"/>
          <w:b/>
          <w:bCs/>
          <w:sz w:val="27"/>
          <w:szCs w:val="27"/>
        </w:rPr>
      </w:pPr>
      <w:r w:rsidRPr="008A6948">
        <w:rPr>
          <w:rFonts w:ascii="Times New Roman" w:eastAsia="Times New Roman" w:hAnsi="Times New Roman" w:cs="Times New Roman"/>
          <w:b/>
          <w:bCs/>
          <w:sz w:val="27"/>
          <w:szCs w:val="27"/>
        </w:rPr>
        <w:t>🧩 Core Components</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Public Class Form1</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Scrollbar range: 0 to 2550 (8-bit resolution per channel)</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Form1_Load(sender As Object, e As EventArgs) Handles MyBase.Load</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HScrollBar1.Minimum = 0</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HScrollBar1.Maximum = 2550</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Button1: Set label to white</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Button1_Click(sender As Object, e As EventArgs) Handles Button1.Click</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Label1.BackColor = Color.White</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Button2: Set label to gray (value 254)</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Button2_Click(sender As Object, e As EventArgs) Handles Button2.Click</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Label1.BackColor = Color.FromArgb(254, 254, 254)</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ScrollBar: Adjust RGB dynamically</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HScrollBar1_Scroll(sender As Object, e As ScrollEventArgs) Handles HScrollBar1.Scroll</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Dim val As Integer = HScrollBar1.Value \ 10 ' Normalize to 0–255</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Dim outputColor As Color = Color.FromArgb(val, val, val)</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Label2.BackColor = outputColor</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End Class</w:t>
      </w:r>
    </w:p>
    <w:p w:rsidR="008A6948" w:rsidRDefault="008A6948" w:rsidP="008A6948">
      <w:pPr>
        <w:pStyle w:val="Heading2"/>
      </w:pPr>
      <w:r>
        <w:rPr>
          <w:rFonts w:ascii="Segoe UI Symbol" w:hAnsi="Segoe UI Symbol" w:cs="Segoe UI Symbol"/>
        </w:rPr>
        <w:t>⚙</w:t>
      </w:r>
      <w:r>
        <w:t>️ SIGNAL CONDITIONING + MICROCONTROL</w:t>
      </w:r>
    </w:p>
    <w:p w:rsidR="008A6948" w:rsidRDefault="008A6948" w:rsidP="008A6948">
      <w:pPr>
        <w:pStyle w:val="Heading3"/>
      </w:pPr>
      <w:r>
        <w:rPr>
          <w:rFonts w:ascii="Segoe UI Symbol" w:hAnsi="Segoe UI Symbol" w:cs="Segoe UI Symbol"/>
        </w:rPr>
        <w:t>🔌</w:t>
      </w:r>
      <w:r>
        <w:t xml:space="preserve"> DC Motor Control Block</w:t>
      </w:r>
    </w:p>
    <w:p w:rsidR="008A6948" w:rsidRDefault="008A6948" w:rsidP="008A6948">
      <w:pPr>
        <w:pStyle w:val="NormalWeb"/>
        <w:numPr>
          <w:ilvl w:val="0"/>
          <w:numId w:val="4"/>
        </w:numPr>
      </w:pPr>
      <w:r>
        <w:rPr>
          <w:rStyle w:val="Strong"/>
        </w:rPr>
        <w:t>IC1</w:t>
      </w:r>
      <w:r>
        <w:t>: Motor driver</w:t>
      </w:r>
    </w:p>
    <w:p w:rsidR="008A6948" w:rsidRDefault="008A6948" w:rsidP="008A6948">
      <w:pPr>
        <w:pStyle w:val="NormalWeb"/>
        <w:numPr>
          <w:ilvl w:val="0"/>
          <w:numId w:val="4"/>
        </w:numPr>
      </w:pPr>
      <w:r>
        <w:rPr>
          <w:rStyle w:val="Strong"/>
        </w:rPr>
        <w:t>Voltage/Current</w:t>
      </w:r>
      <w:r>
        <w:t>: Must be non-zero</w:t>
      </w:r>
    </w:p>
    <w:p w:rsidR="008A6948" w:rsidRDefault="008A6948" w:rsidP="008A6948">
      <w:pPr>
        <w:pStyle w:val="NormalWeb"/>
        <w:numPr>
          <w:ilvl w:val="0"/>
          <w:numId w:val="4"/>
        </w:numPr>
      </w:pPr>
      <w:r>
        <w:rPr>
          <w:rStyle w:val="Strong"/>
        </w:rPr>
        <w:t>Application</w:t>
      </w:r>
      <w:r>
        <w:t>: Lighting control, load conditioning</w:t>
      </w:r>
    </w:p>
    <w:p w:rsidR="008A6948" w:rsidRDefault="008A6948" w:rsidP="008A6948">
      <w:pPr>
        <w:pStyle w:val="Heading3"/>
      </w:pPr>
      <w:r>
        <w:rPr>
          <w:rFonts w:ascii="Segoe UI Symbol" w:hAnsi="Segoe UI Symbol" w:cs="Segoe UI Symbol"/>
        </w:rPr>
        <w:t>📡</w:t>
      </w:r>
      <w:r>
        <w:t xml:space="preserve"> CMPS03 Compass Interface (I²C)</w:t>
      </w:r>
    </w:p>
    <w:p w:rsidR="008A6948" w:rsidRDefault="008A6948" w:rsidP="008A6948">
      <w:pPr>
        <w:pStyle w:val="HTMLPreformatted"/>
        <w:rPr>
          <w:rStyle w:val="HTMLCode"/>
        </w:rPr>
      </w:pPr>
      <w:r>
        <w:rPr>
          <w:rStyle w:val="HTMLCode"/>
        </w:rPr>
        <w:t>Function CMPS03_SoftRevision() As Byte</w:t>
      </w:r>
    </w:p>
    <w:p w:rsidR="008A6948" w:rsidRDefault="008A6948" w:rsidP="008A6948">
      <w:pPr>
        <w:pStyle w:val="HTMLPreformatted"/>
        <w:rPr>
          <w:rStyle w:val="HTMLCode"/>
        </w:rPr>
      </w:pPr>
      <w:r>
        <w:rPr>
          <w:rStyle w:val="HTMLCode"/>
        </w:rPr>
        <w:t xml:space="preserve">    ' I2C write/read sequence for soft revision</w:t>
      </w:r>
    </w:p>
    <w:p w:rsidR="008A6948" w:rsidRDefault="008A6948" w:rsidP="008A6948">
      <w:pPr>
        <w:pStyle w:val="HTMLPreformatted"/>
        <w:rPr>
          <w:rStyle w:val="HTMLCode"/>
        </w:rPr>
      </w:pPr>
      <w:r>
        <w:rPr>
          <w:rStyle w:val="HTMLCode"/>
        </w:rPr>
        <w:t>End Function</w:t>
      </w:r>
    </w:p>
    <w:p w:rsidR="008A6948" w:rsidRDefault="008A6948" w:rsidP="008A6948">
      <w:pPr>
        <w:pStyle w:val="HTMLPreformatted"/>
        <w:rPr>
          <w:rStyle w:val="HTMLCode"/>
        </w:rPr>
      </w:pPr>
    </w:p>
    <w:p w:rsidR="008A6948" w:rsidRDefault="008A6948" w:rsidP="008A6948">
      <w:pPr>
        <w:pStyle w:val="HTMLPreformatted"/>
        <w:rPr>
          <w:rStyle w:val="HTMLCode"/>
        </w:rPr>
      </w:pPr>
      <w:r>
        <w:rPr>
          <w:rStyle w:val="HTMLCode"/>
        </w:rPr>
        <w:t>Function CMPS03_Bearing_Byte() As Byte</w:t>
      </w:r>
    </w:p>
    <w:p w:rsidR="008A6948" w:rsidRDefault="008A6948" w:rsidP="008A6948">
      <w:pPr>
        <w:pStyle w:val="HTMLPreformatted"/>
        <w:rPr>
          <w:rStyle w:val="HTMLCode"/>
        </w:rPr>
      </w:pPr>
      <w:r>
        <w:rPr>
          <w:rStyle w:val="HTMLCode"/>
        </w:rPr>
        <w:t xml:space="preserve">    ' Returns bearing as byte</w:t>
      </w:r>
    </w:p>
    <w:p w:rsidR="008A6948" w:rsidRDefault="008A6948" w:rsidP="008A6948">
      <w:pPr>
        <w:pStyle w:val="HTMLPreformatted"/>
        <w:rPr>
          <w:rStyle w:val="HTMLCode"/>
        </w:rPr>
      </w:pPr>
      <w:r>
        <w:rPr>
          <w:rStyle w:val="HTMLCode"/>
        </w:rPr>
        <w:t>End Function</w:t>
      </w:r>
    </w:p>
    <w:p w:rsidR="008A6948" w:rsidRDefault="008A6948" w:rsidP="008A6948">
      <w:pPr>
        <w:pStyle w:val="HTMLPreformatted"/>
        <w:rPr>
          <w:rStyle w:val="HTMLCode"/>
        </w:rPr>
      </w:pPr>
    </w:p>
    <w:p w:rsidR="008A6948" w:rsidRDefault="008A6948" w:rsidP="008A6948">
      <w:pPr>
        <w:pStyle w:val="HTMLPreformatted"/>
        <w:rPr>
          <w:rStyle w:val="HTMLCode"/>
        </w:rPr>
      </w:pPr>
      <w:r>
        <w:rPr>
          <w:rStyle w:val="HTMLCode"/>
        </w:rPr>
        <w:t>Function CMPS03_Bearing_Word() As Word</w:t>
      </w:r>
    </w:p>
    <w:p w:rsidR="008A6948" w:rsidRDefault="008A6948" w:rsidP="008A6948">
      <w:pPr>
        <w:pStyle w:val="HTMLPreformatted"/>
        <w:rPr>
          <w:rStyle w:val="HTMLCode"/>
        </w:rPr>
      </w:pPr>
      <w:r>
        <w:rPr>
          <w:rStyle w:val="HTMLCode"/>
        </w:rPr>
        <w:t xml:space="preserve">    ' Returns bearing as word (hi/lo byte)</w:t>
      </w:r>
    </w:p>
    <w:p w:rsidR="008A6948" w:rsidRDefault="008A6948" w:rsidP="008A6948">
      <w:pPr>
        <w:pStyle w:val="HTMLPreformatted"/>
        <w:rPr>
          <w:rStyle w:val="HTMLCode"/>
        </w:rPr>
      </w:pPr>
      <w:r>
        <w:rPr>
          <w:rStyle w:val="HTMLCode"/>
        </w:rPr>
        <w:t>End Function</w:t>
      </w:r>
    </w:p>
    <w:p w:rsidR="008A6948" w:rsidRDefault="008A6948" w:rsidP="008A6948">
      <w:pPr>
        <w:pStyle w:val="Heading2"/>
      </w:pPr>
      <w:r>
        <w:rPr>
          <w:rFonts w:ascii="Segoe UI Symbol" w:hAnsi="Segoe UI Symbol" w:cs="Segoe UI Symbol"/>
        </w:rPr>
        <w:t>🔬</w:t>
      </w:r>
      <w:r>
        <w:t xml:space="preserve"> LAB TESTING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486"/>
      </w:tblGrid>
      <w:tr w:rsidR="008A6948" w:rsidTr="008A6948">
        <w:trPr>
          <w:tblHeader/>
          <w:tblCellSpacing w:w="15" w:type="dxa"/>
        </w:trPr>
        <w:tc>
          <w:tcPr>
            <w:tcW w:w="0" w:type="auto"/>
            <w:vAlign w:val="center"/>
            <w:hideMark/>
          </w:tcPr>
          <w:p w:rsidR="008A6948" w:rsidRDefault="008A6948">
            <w:pPr>
              <w:jc w:val="center"/>
              <w:rPr>
                <w:b/>
                <w:bCs/>
              </w:rPr>
            </w:pPr>
            <w:r>
              <w:rPr>
                <w:b/>
                <w:bCs/>
              </w:rPr>
              <w:t>Component</w:t>
            </w:r>
          </w:p>
        </w:tc>
        <w:tc>
          <w:tcPr>
            <w:tcW w:w="0" w:type="auto"/>
            <w:vAlign w:val="center"/>
            <w:hideMark/>
          </w:tcPr>
          <w:p w:rsidR="008A6948" w:rsidRDefault="008A6948">
            <w:pPr>
              <w:jc w:val="center"/>
              <w:rPr>
                <w:b/>
                <w:bCs/>
              </w:rPr>
            </w:pPr>
            <w:r>
              <w:rPr>
                <w:b/>
                <w:bCs/>
              </w:rPr>
              <w:t>Valu</w:t>
            </w:r>
          </w:p>
        </w:tc>
      </w:tr>
    </w:tbl>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LAB TESTING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5"/>
        <w:gridCol w:w="915"/>
      </w:tblGrid>
      <w:tr w:rsidR="00113A42" w:rsidRPr="00113A42" w:rsidTr="00113A42">
        <w:trPr>
          <w:tblHeader/>
          <w:tblCellSpacing w:w="15" w:type="dxa"/>
        </w:trPr>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Component</w:t>
            </w:r>
          </w:p>
        </w:tc>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Value</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Resistor R1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330 Ω</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Resistor R2</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680 Ω</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Capacitor C1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1000 nF</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Inductor TR1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PE-6561</w:t>
            </w:r>
          </w:p>
        </w:tc>
      </w:tr>
    </w:tbl>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BINARY WEIGHTED DAC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669"/>
      </w:tblGrid>
      <w:tr w:rsidR="00113A42" w:rsidRPr="00113A42" w:rsidTr="00113A42">
        <w:trPr>
          <w:tblHeader/>
          <w:tblCellSpacing w:w="15" w:type="dxa"/>
        </w:trPr>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Bits</w:t>
            </w:r>
          </w:p>
        </w:tc>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Output Voltage</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0000</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0001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-0.625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0010</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-1.25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0011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-1.875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w:t>
            </w:r>
          </w:p>
        </w:tc>
      </w:tr>
    </w:tbl>
    <w:p w:rsidR="00113A42" w:rsidRPr="00113A42" w:rsidRDefault="00113A42" w:rsidP="00113A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Weighting</w:t>
      </w:r>
      <w:r w:rsidRPr="00113A42">
        <w:rPr>
          <w:rFonts w:ascii="Times New Roman" w:eastAsia="Times New Roman" w:hAnsi="Times New Roman" w:cs="Times New Roman"/>
          <w:sz w:val="24"/>
          <w:szCs w:val="24"/>
        </w:rPr>
        <w:t>:</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Bit3: -R/R = -1</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Bit2: -R/2R = -0.5</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Bit1: -R/4R = -0.25</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Bit0: LSB</w:t>
      </w:r>
    </w:p>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LCD + KEYPAD MODULE</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Display</w:t>
      </w:r>
      <w:r w:rsidRPr="00113A42">
        <w:rPr>
          <w:rFonts w:ascii="Times New Roman" w:eastAsia="Times New Roman" w:hAnsi="Times New Roman" w:cs="Times New Roman"/>
          <w:sz w:val="24"/>
          <w:szCs w:val="24"/>
        </w:rPr>
        <w:t>: 2x16 or 4x16, 5x6 matrix</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Custom Characters</w:t>
      </w:r>
      <w:r w:rsidRPr="00113A42">
        <w:rPr>
          <w:rFonts w:ascii="Times New Roman" w:eastAsia="Times New Roman" w:hAnsi="Times New Roman" w:cs="Times New Roman"/>
          <w:sz w:val="24"/>
          <w:szCs w:val="24"/>
        </w:rPr>
        <w:t>: Stored in CG-RAM</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Control</w:t>
      </w:r>
      <w:r w:rsidRPr="00113A42">
        <w:rPr>
          <w:rFonts w:ascii="Times New Roman" w:eastAsia="Times New Roman" w:hAnsi="Times New Roman" w:cs="Times New Roman"/>
          <w:sz w:val="24"/>
          <w:szCs w:val="24"/>
        </w:rPr>
        <w:t>: RS, EN, WaitMS</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Keypad</w:t>
      </w:r>
      <w:r w:rsidRPr="00113A42">
        <w:rPr>
          <w:rFonts w:ascii="Times New Roman" w:eastAsia="Times New Roman" w:hAnsi="Times New Roman" w:cs="Times New Roman"/>
          <w:sz w:val="24"/>
          <w:szCs w:val="24"/>
        </w:rPr>
        <w:t>: 27 push encoders</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Power</w:t>
      </w:r>
      <w:r w:rsidRPr="00113A42">
        <w:rPr>
          <w:rFonts w:ascii="Times New Roman" w:eastAsia="Times New Roman" w:hAnsi="Times New Roman" w:cs="Times New Roman"/>
          <w:sz w:val="24"/>
          <w:szCs w:val="24"/>
        </w:rPr>
        <w:t>: USB 5V, LiPo 0.9–4.5V</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Times New Roman" w:eastAsia="Times New Roman" w:hAnsi="Times New Roman" w:cs="Times New Roman"/>
          <w:b/>
          <w:bCs/>
          <w:sz w:val="27"/>
          <w:szCs w:val="27"/>
        </w:rPr>
        <w:t>🧱 LCD Wiring Snippet</w:t>
      </w:r>
    </w:p>
    <w:p w:rsidR="00113A42" w:rsidRDefault="00113A42" w:rsidP="00113A42">
      <w:pPr>
        <w:pStyle w:val="HTMLPreformatted"/>
        <w:rPr>
          <w:rStyle w:val="HTMLCode"/>
        </w:rPr>
      </w:pPr>
      <w:r>
        <w:rPr>
          <w:rStyle w:val="HTMLCode"/>
        </w:rPr>
        <w:t>Sub LCD_Custom_Clear()</w:t>
      </w:r>
    </w:p>
    <w:p w:rsidR="00113A42" w:rsidRDefault="00113A42" w:rsidP="00113A42">
      <w:pPr>
        <w:pStyle w:val="HTMLPreformatted"/>
        <w:rPr>
          <w:rStyle w:val="HTMLCode"/>
        </w:rPr>
      </w:pPr>
      <w:r>
        <w:rPr>
          <w:rStyle w:val="HTMLCode"/>
        </w:rPr>
        <w:t xml:space="preserve">    LCD_WriteByte(&amp;H40)</w:t>
      </w:r>
    </w:p>
    <w:p w:rsidR="00113A42" w:rsidRDefault="00113A42" w:rsidP="00113A42">
      <w:pPr>
        <w:pStyle w:val="HTMLPreformatted"/>
        <w:rPr>
          <w:rStyle w:val="HTMLCode"/>
        </w:rPr>
      </w:pPr>
      <w:r>
        <w:rPr>
          <w:rStyle w:val="HTMLCode"/>
        </w:rPr>
        <w:t xml:space="preserve">    WaitMS(20)</w:t>
      </w:r>
    </w:p>
    <w:p w:rsidR="00113A42" w:rsidRDefault="00113A42" w:rsidP="00113A42">
      <w:pPr>
        <w:pStyle w:val="HTMLPreformatted"/>
        <w:rPr>
          <w:rStyle w:val="HTMLCode"/>
        </w:rPr>
      </w:pPr>
      <w:r>
        <w:rPr>
          <w:rStyle w:val="HTMLCode"/>
        </w:rPr>
        <w:t>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Def LCD_Char(0) = {31, 24, 25, 25, 27, 31, 31, 31}</w:t>
      </w:r>
    </w:p>
    <w:p w:rsidR="00113A42" w:rsidRDefault="00113A42" w:rsidP="00113A42">
      <w:pPr>
        <w:pStyle w:val="Heading2"/>
      </w:pPr>
      <w:r>
        <w:t>🧩 BLOCK DIAGRAM ELEMENTS</w:t>
      </w:r>
    </w:p>
    <w:p w:rsidR="00113A42" w:rsidRDefault="00113A42" w:rsidP="00113A42">
      <w:pPr>
        <w:pStyle w:val="NormalWeb"/>
        <w:numPr>
          <w:ilvl w:val="0"/>
          <w:numId w:val="7"/>
        </w:numPr>
      </w:pPr>
      <w:r>
        <w:rPr>
          <w:rStyle w:val="Strong"/>
        </w:rPr>
        <w:t>Relays</w:t>
      </w:r>
      <w:r>
        <w:t>: RLY1–RLY16</w:t>
      </w:r>
    </w:p>
    <w:p w:rsidR="00113A42" w:rsidRDefault="00113A42" w:rsidP="00113A42">
      <w:pPr>
        <w:pStyle w:val="NormalWeb"/>
        <w:numPr>
          <w:ilvl w:val="0"/>
          <w:numId w:val="7"/>
        </w:numPr>
      </w:pPr>
      <w:r>
        <w:rPr>
          <w:rStyle w:val="Strong"/>
        </w:rPr>
        <w:t>Diodes</w:t>
      </w:r>
      <w:r>
        <w:t>: D1–D9</w:t>
      </w:r>
    </w:p>
    <w:p w:rsidR="00113A42" w:rsidRDefault="00113A42" w:rsidP="00113A42">
      <w:pPr>
        <w:pStyle w:val="NormalWeb"/>
        <w:numPr>
          <w:ilvl w:val="0"/>
          <w:numId w:val="7"/>
        </w:numPr>
      </w:pPr>
      <w:r>
        <w:rPr>
          <w:rStyle w:val="Strong"/>
        </w:rPr>
        <w:t>Reader Module</w:t>
      </w:r>
      <w:r>
        <w:t>: 15-bit ADC, 32kHz clock, 3V amplitude</w:t>
      </w:r>
    </w:p>
    <w:p w:rsidR="00113A42" w:rsidRDefault="00113A42" w:rsidP="00113A42">
      <w:pPr>
        <w:pStyle w:val="NormalWeb"/>
        <w:numPr>
          <w:ilvl w:val="0"/>
          <w:numId w:val="7"/>
        </w:numPr>
      </w:pPr>
      <w:r>
        <w:rPr>
          <w:rStyle w:val="Strong"/>
        </w:rPr>
        <w:t>Model</w:t>
      </w:r>
      <w:r>
        <w:t>: 408 IB QUAD</w:t>
      </w:r>
    </w:p>
    <w:p w:rsidR="00113A42" w:rsidRDefault="00113A42" w:rsidP="00113A42">
      <w:pPr>
        <w:pStyle w:val="NormalWeb"/>
        <w:numPr>
          <w:ilvl w:val="0"/>
          <w:numId w:val="7"/>
        </w:numPr>
      </w:pPr>
      <w:r>
        <w:rPr>
          <w:rStyle w:val="Strong"/>
        </w:rPr>
        <w:t>Mounting</w:t>
      </w:r>
      <w:r>
        <w:t>: 2x M3x15mm, 16-way</w:t>
      </w:r>
    </w:p>
    <w:p w:rsidR="00113A42" w:rsidRDefault="00113A42" w:rsidP="00113A42">
      <w:pPr>
        <w:pStyle w:val="Heading2"/>
      </w:pPr>
      <w:r>
        <w:rPr>
          <w:rFonts w:ascii="Segoe UI Symbol" w:hAnsi="Segoe UI Symbol" w:cs="Segoe UI Symbol"/>
        </w:rPr>
        <w:t>📘</w:t>
      </w:r>
      <w:r>
        <w:t xml:space="preserve"> Modular Audit-Ready Documentation Blueprint</w:t>
      </w:r>
    </w:p>
    <w:p w:rsidR="00113A42" w:rsidRDefault="00113A42" w:rsidP="00113A42">
      <w:pPr>
        <w:pStyle w:val="Heading3"/>
      </w:pPr>
      <w:r>
        <w:t xml:space="preserve">1. </w:t>
      </w:r>
      <w:r>
        <w:rPr>
          <w:rStyle w:val="Strong"/>
          <w:b/>
          <w:bCs/>
        </w:rPr>
        <w:t>Title Page</w:t>
      </w:r>
    </w:p>
    <w:p w:rsidR="00113A42" w:rsidRDefault="00113A42" w:rsidP="00113A42">
      <w:pPr>
        <w:pStyle w:val="NormalWeb"/>
        <w:numPr>
          <w:ilvl w:val="0"/>
          <w:numId w:val="8"/>
        </w:numPr>
      </w:pPr>
      <w:r>
        <w:rPr>
          <w:rStyle w:val="Strong"/>
        </w:rPr>
        <w:t>Document Name</w:t>
      </w:r>
      <w:r>
        <w:t xml:space="preserve">: </w:t>
      </w:r>
      <w:r>
        <w:rPr>
          <w:rStyle w:val="Emphasis"/>
        </w:rPr>
        <w:t>Visual Basic UI + Embedded Systems Integration Framework</w:t>
      </w:r>
    </w:p>
    <w:p w:rsidR="00113A42" w:rsidRDefault="00113A42" w:rsidP="00113A42">
      <w:pPr>
        <w:pStyle w:val="NormalWeb"/>
        <w:numPr>
          <w:ilvl w:val="0"/>
          <w:numId w:val="8"/>
        </w:numPr>
      </w:pPr>
      <w:r>
        <w:rPr>
          <w:rStyle w:val="Strong"/>
        </w:rPr>
        <w:t>Author</w:t>
      </w:r>
      <w:r>
        <w:t>: Tshingombe Tshitadi Fiston</w:t>
      </w:r>
    </w:p>
    <w:p w:rsidR="00113A42" w:rsidRDefault="00113A42" w:rsidP="00113A42">
      <w:pPr>
        <w:pStyle w:val="NormalWeb"/>
        <w:numPr>
          <w:ilvl w:val="0"/>
          <w:numId w:val="8"/>
        </w:numPr>
      </w:pPr>
      <w:r>
        <w:rPr>
          <w:rStyle w:val="Strong"/>
        </w:rPr>
        <w:t>Scope</w:t>
      </w:r>
      <w:r>
        <w:t>: RGB UI logic, DAC signal conditioning, LCD interfacing, I²C compass integration, and lab-grade component mapping</w:t>
      </w:r>
    </w:p>
    <w:p w:rsidR="00113A42" w:rsidRDefault="00113A42" w:rsidP="00113A42">
      <w:pPr>
        <w:pStyle w:val="NormalWeb"/>
        <w:numPr>
          <w:ilvl w:val="0"/>
          <w:numId w:val="8"/>
        </w:numPr>
      </w:pPr>
      <w:r>
        <w:rPr>
          <w:rStyle w:val="Strong"/>
        </w:rPr>
        <w:t>Version</w:t>
      </w:r>
      <w:r>
        <w:t>: 1.0</w:t>
      </w:r>
    </w:p>
    <w:p w:rsidR="00113A42" w:rsidRDefault="00113A42" w:rsidP="00113A42">
      <w:pPr>
        <w:pStyle w:val="NormalWeb"/>
        <w:numPr>
          <w:ilvl w:val="0"/>
          <w:numId w:val="8"/>
        </w:numPr>
      </w:pPr>
      <w:r>
        <w:rPr>
          <w:rStyle w:val="Strong"/>
        </w:rPr>
        <w:t>Compliance Tags</w:t>
      </w:r>
      <w:r>
        <w:t>: SAQA/NQF, PSIRA, SAPS, HR, CCMA, Labour</w:t>
      </w:r>
    </w:p>
    <w:p w:rsidR="00113A42" w:rsidRDefault="00113A42" w:rsidP="00113A42">
      <w:pPr>
        <w:pStyle w:val="Heading3"/>
      </w:pPr>
      <w:r>
        <w:t xml:space="preserve">2. </w:t>
      </w:r>
      <w:r>
        <w:rPr>
          <w:rStyle w:val="Strong"/>
          <w:b/>
          <w:bCs/>
        </w:rPr>
        <w:t>Section A: Visual Basic UI Logic</w:t>
      </w:r>
    </w:p>
    <w:p w:rsidR="00113A42" w:rsidRDefault="00113A42" w:rsidP="00113A42">
      <w:pPr>
        <w:pStyle w:val="Heading4"/>
      </w:pPr>
      <w:r>
        <w:rPr>
          <w:rFonts w:ascii="Segoe UI Symbol" w:hAnsi="Segoe UI Symbol" w:cs="Segoe UI Symbol"/>
        </w:rPr>
        <w:t>🔹</w:t>
      </w:r>
      <w:r>
        <w:t xml:space="preserve"> RGB Scroll-Controlled Label</w:t>
      </w:r>
    </w:p>
    <w:p w:rsidR="00113A42" w:rsidRDefault="00113A42" w:rsidP="00113A42">
      <w:pPr>
        <w:pStyle w:val="NormalWeb"/>
        <w:numPr>
          <w:ilvl w:val="0"/>
          <w:numId w:val="9"/>
        </w:numPr>
      </w:pPr>
      <w:r>
        <w:rPr>
          <w:rStyle w:val="Strong"/>
        </w:rPr>
        <w:t>Form Controls</w:t>
      </w:r>
      <w:r>
        <w:t xml:space="preserve">: </w:t>
      </w:r>
      <w:r>
        <w:rPr>
          <w:rStyle w:val="HTMLCode"/>
        </w:rPr>
        <w:t>Label1</w:t>
      </w:r>
      <w:r>
        <w:t xml:space="preserve">, </w:t>
      </w:r>
      <w:r>
        <w:rPr>
          <w:rStyle w:val="HTMLCode"/>
        </w:rPr>
        <w:t>Label2</w:t>
      </w:r>
      <w:r>
        <w:t xml:space="preserve">, </w:t>
      </w:r>
      <w:r>
        <w:rPr>
          <w:rStyle w:val="HTMLCode"/>
        </w:rPr>
        <w:t>Button1</w:t>
      </w:r>
      <w:r>
        <w:t xml:space="preserve">, </w:t>
      </w:r>
      <w:r>
        <w:rPr>
          <w:rStyle w:val="HTMLCode"/>
        </w:rPr>
        <w:t>Button2</w:t>
      </w:r>
      <w:r>
        <w:t xml:space="preserve">, </w:t>
      </w:r>
      <w:r>
        <w:rPr>
          <w:rStyle w:val="HTMLCode"/>
        </w:rPr>
        <w:t>HScrollBar1</w:t>
      </w:r>
    </w:p>
    <w:p w:rsidR="00113A42" w:rsidRDefault="00113A42" w:rsidP="00113A42">
      <w:pPr>
        <w:pStyle w:val="NormalWeb"/>
        <w:numPr>
          <w:ilvl w:val="0"/>
          <w:numId w:val="9"/>
        </w:numPr>
      </w:pPr>
      <w:r>
        <w:rPr>
          <w:rStyle w:val="Strong"/>
        </w:rPr>
        <w:t>Resolution</w:t>
      </w:r>
      <w:r>
        <w:t>: 8-bit (0–255), scaled from 0–2550</w:t>
      </w:r>
    </w:p>
    <w:p w:rsidR="00113A42" w:rsidRDefault="00113A42" w:rsidP="00113A42">
      <w:pPr>
        <w:pStyle w:val="NormalWeb"/>
        <w:numPr>
          <w:ilvl w:val="0"/>
          <w:numId w:val="9"/>
        </w:numPr>
      </w:pPr>
      <w:r>
        <w:rPr>
          <w:rStyle w:val="Strong"/>
        </w:rPr>
        <w:t>Code Block</w:t>
      </w:r>
      <w:r>
        <w:t>: Fully documented with event handlers and color logic</w:t>
      </w:r>
    </w:p>
    <w:p w:rsidR="00113A42" w:rsidRDefault="00113A42" w:rsidP="00113A42">
      <w:pPr>
        <w:pStyle w:val="NormalWeb"/>
        <w:numPr>
          <w:ilvl w:val="0"/>
          <w:numId w:val="9"/>
        </w:numPr>
      </w:pPr>
      <w:r>
        <w:rPr>
          <w:rStyle w:val="Strong"/>
        </w:rPr>
        <w:t>Audit Notes</w:t>
      </w:r>
      <w:r>
        <w:t>: Scroll normalization, color feedback, UI responsiveness</w:t>
      </w:r>
    </w:p>
    <w:p w:rsidR="00113A42" w:rsidRDefault="00113A42" w:rsidP="00113A42">
      <w:pPr>
        <w:pStyle w:val="Heading3"/>
      </w:pPr>
      <w:r>
        <w:t xml:space="preserve">3. </w:t>
      </w:r>
      <w:r>
        <w:rPr>
          <w:rStyle w:val="Strong"/>
          <w:b/>
          <w:bCs/>
        </w:rPr>
        <w:t>Section B: Embedded Signal Conditioning</w:t>
      </w:r>
    </w:p>
    <w:p w:rsidR="00113A42" w:rsidRDefault="00113A42" w:rsidP="00113A42">
      <w:pPr>
        <w:pStyle w:val="Heading4"/>
      </w:pPr>
      <w:r>
        <w:rPr>
          <w:rFonts w:ascii="Segoe UI Symbol" w:hAnsi="Segoe UI Symbol" w:cs="Segoe UI Symbol"/>
        </w:rPr>
        <w:t>🔹</w:t>
      </w:r>
      <w:r>
        <w:t xml:space="preserve"> Binary Weighted DAC</w:t>
      </w:r>
    </w:p>
    <w:p w:rsidR="00113A42" w:rsidRDefault="00113A42" w:rsidP="00113A42">
      <w:pPr>
        <w:pStyle w:val="NormalWeb"/>
        <w:numPr>
          <w:ilvl w:val="0"/>
          <w:numId w:val="10"/>
        </w:numPr>
      </w:pPr>
      <w:r>
        <w:rPr>
          <w:rStyle w:val="Strong"/>
        </w:rPr>
        <w:t>Bit Mapping</w:t>
      </w:r>
      <w:r>
        <w:t>: BIT3 to BIT0</w:t>
      </w:r>
    </w:p>
    <w:p w:rsidR="00113A42" w:rsidRDefault="00113A42" w:rsidP="00113A42">
      <w:pPr>
        <w:pStyle w:val="NormalWeb"/>
        <w:numPr>
          <w:ilvl w:val="0"/>
          <w:numId w:val="10"/>
        </w:numPr>
      </w:pPr>
      <w:r>
        <w:rPr>
          <w:rStyle w:val="Strong"/>
        </w:rPr>
        <w:t>Voltage Equation</w:t>
      </w:r>
      <w:r>
        <w:t>: $VOUT=(−1×VBIT3)+(−0.5×VBIT2)+(−0.25×VBIT1)+(LSB)V_{OUT} = (-1 \times V_{BIT3}) + (-0.5 \times V_{BIT2}) + (-0.25 \times V_{BIT1}) + (LSB)$</w:t>
      </w:r>
    </w:p>
    <w:p w:rsidR="00113A42" w:rsidRDefault="00113A42" w:rsidP="00113A42">
      <w:pPr>
        <w:pStyle w:val="NormalWeb"/>
        <w:numPr>
          <w:ilvl w:val="0"/>
          <w:numId w:val="10"/>
        </w:numPr>
      </w:pPr>
      <w:r>
        <w:rPr>
          <w:rStyle w:val="Strong"/>
        </w:rPr>
        <w:t>Example</w:t>
      </w:r>
      <w:r>
        <w:t xml:space="preserve">: </w:t>
      </w:r>
      <w:r>
        <w:rPr>
          <w:rStyle w:val="HTMLCode"/>
        </w:rPr>
        <w:t>0110</w:t>
      </w:r>
      <w:r>
        <w:t xml:space="preserve"> → BIT3=0, BIT2=1, BIT1=1, BIT0=0 → $VOUT=−0.5−0.25=−0.75VV_{OUT} = -0.5 - 0.25 = -0.75V$</w:t>
      </w:r>
    </w:p>
    <w:p w:rsidR="00113A42" w:rsidRDefault="00113A42" w:rsidP="00113A42">
      <w:pPr>
        <w:pStyle w:val="NormalWeb"/>
        <w:numPr>
          <w:ilvl w:val="0"/>
          <w:numId w:val="10"/>
        </w:numPr>
      </w:pPr>
      <w:r>
        <w:rPr>
          <w:rStyle w:val="Strong"/>
        </w:rPr>
        <w:t>DAC Type</w:t>
      </w:r>
      <w:r>
        <w:t>: Passive attenuator cell, full-wave detector, differential mirror, bandgap reference</w:t>
      </w:r>
    </w:p>
    <w:p w:rsidR="00113A42" w:rsidRDefault="00113A42" w:rsidP="00113A42">
      <w:pPr>
        <w:pStyle w:val="Heading3"/>
      </w:pPr>
      <w:r>
        <w:t xml:space="preserve">4. </w:t>
      </w:r>
      <w:r>
        <w:rPr>
          <w:rStyle w:val="Strong"/>
          <w:b/>
          <w:bCs/>
        </w:rPr>
        <w:t>Section C: CMPS03 Compass I²C Interface</w:t>
      </w:r>
    </w:p>
    <w:p w:rsidR="00113A42" w:rsidRDefault="00113A42" w:rsidP="00113A42">
      <w:pPr>
        <w:pStyle w:val="Heading4"/>
      </w:pPr>
      <w:r>
        <w:rPr>
          <w:rFonts w:ascii="Segoe UI Symbol" w:hAnsi="Segoe UI Symbol" w:cs="Segoe UI Symbol"/>
        </w:rPr>
        <w:t>🔹</w:t>
      </w:r>
      <w:r>
        <w:t xml:space="preserve"> Functions</w:t>
      </w:r>
    </w:p>
    <w:p w:rsidR="00113A42" w:rsidRDefault="00113A42" w:rsidP="00113A42">
      <w:pPr>
        <w:pStyle w:val="NormalWeb"/>
        <w:numPr>
          <w:ilvl w:val="0"/>
          <w:numId w:val="11"/>
        </w:numPr>
      </w:pPr>
      <w:r>
        <w:rPr>
          <w:rStyle w:val="HTMLCode"/>
        </w:rPr>
        <w:t>CMPS03_SoftRevision()</w:t>
      </w:r>
    </w:p>
    <w:p w:rsidR="00113A42" w:rsidRDefault="00113A42" w:rsidP="00113A42">
      <w:pPr>
        <w:pStyle w:val="NormalWeb"/>
        <w:numPr>
          <w:ilvl w:val="0"/>
          <w:numId w:val="11"/>
        </w:numPr>
      </w:pPr>
      <w:r>
        <w:rPr>
          <w:rStyle w:val="HTMLCode"/>
        </w:rPr>
        <w:t>CMPS03_Bearing_Byte()</w:t>
      </w:r>
    </w:p>
    <w:p w:rsidR="00113A42" w:rsidRDefault="00113A42" w:rsidP="00113A42">
      <w:pPr>
        <w:pStyle w:val="NormalWeb"/>
        <w:numPr>
          <w:ilvl w:val="0"/>
          <w:numId w:val="11"/>
        </w:numPr>
      </w:pPr>
      <w:r>
        <w:rPr>
          <w:rStyle w:val="HTMLCode"/>
        </w:rPr>
        <w:t>CMPS03_Bearing_Word()</w:t>
      </w:r>
    </w:p>
    <w:p w:rsidR="00113A42" w:rsidRDefault="00113A42" w:rsidP="00113A42">
      <w:pPr>
        <w:pStyle w:val="NormalWeb"/>
        <w:numPr>
          <w:ilvl w:val="0"/>
          <w:numId w:val="11"/>
        </w:numPr>
      </w:pPr>
      <w:r>
        <w:rPr>
          <w:rStyle w:val="Strong"/>
        </w:rPr>
        <w:t>Protocol</w:t>
      </w:r>
      <w:r>
        <w:t>: I²C start → write → read → stop</w:t>
      </w:r>
    </w:p>
    <w:p w:rsidR="00113A42" w:rsidRDefault="00113A42" w:rsidP="00113A42">
      <w:pPr>
        <w:pStyle w:val="NormalWeb"/>
        <w:numPr>
          <w:ilvl w:val="0"/>
          <w:numId w:val="11"/>
        </w:numPr>
      </w:pPr>
      <w:r>
        <w:rPr>
          <w:rStyle w:val="Strong"/>
        </w:rPr>
        <w:t>Audit Tags</w:t>
      </w:r>
      <w:r>
        <w:t>: Byte/Word resolution, restart logic, address mapping</w:t>
      </w:r>
    </w:p>
    <w:p w:rsidR="00113A42" w:rsidRDefault="00113A42" w:rsidP="00113A42">
      <w:pPr>
        <w:pStyle w:val="Heading3"/>
      </w:pPr>
      <w:r>
        <w:t xml:space="preserve">5. </w:t>
      </w:r>
      <w:r>
        <w:rPr>
          <w:rStyle w:val="Strong"/>
          <w:b/>
          <w:bCs/>
        </w:rPr>
        <w:t>Section D: LCD + Keypad Integration</w:t>
      </w:r>
    </w:p>
    <w:p w:rsidR="00113A42" w:rsidRDefault="00113A42" w:rsidP="00113A42">
      <w:pPr>
        <w:pStyle w:val="Heading4"/>
      </w:pPr>
      <w:r>
        <w:rPr>
          <w:rFonts w:ascii="Segoe UI Symbol" w:hAnsi="Segoe UI Symbol" w:cs="Segoe UI Symbol"/>
        </w:rPr>
        <w:t>🔹</w:t>
      </w:r>
      <w:r>
        <w:t xml:space="preserve"> LCD Module</w:t>
      </w:r>
    </w:p>
    <w:p w:rsidR="00113A42" w:rsidRDefault="00113A42" w:rsidP="00113A42">
      <w:pPr>
        <w:pStyle w:val="NormalWeb"/>
        <w:numPr>
          <w:ilvl w:val="0"/>
          <w:numId w:val="12"/>
        </w:numPr>
      </w:pPr>
      <w:r>
        <w:rPr>
          <w:rStyle w:val="Strong"/>
        </w:rPr>
        <w:t>Display</w:t>
      </w:r>
      <w:r>
        <w:t>: 2x16 or 4x16, 5x6 matrix</w:t>
      </w:r>
    </w:p>
    <w:p w:rsidR="00113A42" w:rsidRDefault="00113A42" w:rsidP="00113A42">
      <w:pPr>
        <w:pStyle w:val="NormalWeb"/>
        <w:numPr>
          <w:ilvl w:val="0"/>
          <w:numId w:val="12"/>
        </w:numPr>
      </w:pPr>
      <w:r>
        <w:rPr>
          <w:rStyle w:val="Strong"/>
        </w:rPr>
        <w:t>Custom Characters</w:t>
      </w:r>
      <w:r>
        <w:t>: CG-RAM addressable</w:t>
      </w:r>
    </w:p>
    <w:p w:rsidR="00113A42" w:rsidRDefault="00113A42" w:rsidP="00113A42">
      <w:pPr>
        <w:pStyle w:val="NormalWeb"/>
        <w:numPr>
          <w:ilvl w:val="0"/>
          <w:numId w:val="12"/>
        </w:numPr>
      </w:pPr>
      <w:r>
        <w:rPr>
          <w:rStyle w:val="Strong"/>
        </w:rPr>
        <w:t>Control Pins</w:t>
      </w:r>
      <w:r>
        <w:t>: RS, EN, WaitMS</w:t>
      </w:r>
    </w:p>
    <w:p w:rsidR="00113A42" w:rsidRDefault="00113A42" w:rsidP="00113A42">
      <w:pPr>
        <w:pStyle w:val="NormalWeb"/>
        <w:numPr>
          <w:ilvl w:val="0"/>
          <w:numId w:val="12"/>
        </w:numPr>
      </w:pPr>
      <w:r>
        <w:rPr>
          <w:rStyle w:val="Strong"/>
        </w:rPr>
        <w:t>Power</w:t>
      </w:r>
      <w:r>
        <w:t>: USB 5V, LiPo 0.9–4.5V</w:t>
      </w:r>
    </w:p>
    <w:p w:rsidR="00113A42" w:rsidRDefault="00113A42" w:rsidP="00113A42">
      <w:pPr>
        <w:pStyle w:val="NormalWeb"/>
        <w:numPr>
          <w:ilvl w:val="0"/>
          <w:numId w:val="12"/>
        </w:numPr>
      </w:pPr>
      <w:r>
        <w:rPr>
          <w:rStyle w:val="Strong"/>
        </w:rPr>
        <w:t>Code Snippet</w:t>
      </w:r>
      <w:r>
        <w:t>:</w:t>
      </w:r>
    </w:p>
    <w:p w:rsidR="00113A42" w:rsidRDefault="00113A42" w:rsidP="00113A42">
      <w:r>
        <w:t>vbnet</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Sub LCD_Custom_Clear()</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 xml:space="preserve">    LCD_WriteByte(&amp;H40)</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 xml:space="preserve">    WaitMS(20)</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End Sub</w:t>
      </w:r>
    </w:p>
    <w:p w:rsidR="00113A42" w:rsidRDefault="00113A42" w:rsidP="00113A42">
      <w:pPr>
        <w:pStyle w:val="Heading3"/>
      </w:pPr>
      <w:r>
        <w:t xml:space="preserve">6. </w:t>
      </w:r>
      <w:r>
        <w:rPr>
          <w:rStyle w:val="Strong"/>
          <w:b/>
          <w:bCs/>
        </w:rPr>
        <w:t>Section E: Hardware Block Diagram</w:t>
      </w:r>
    </w:p>
    <w:p w:rsidR="00113A42" w:rsidRDefault="00113A42" w:rsidP="00113A42">
      <w:pPr>
        <w:pStyle w:val="Heading4"/>
      </w:pPr>
      <w:r>
        <w:rPr>
          <w:rFonts w:ascii="Segoe UI Symbol" w:hAnsi="Segoe UI Symbol" w:cs="Segoe UI Symbol"/>
        </w:rPr>
        <w:t>🔹</w:t>
      </w:r>
      <w:r>
        <w:t xml:space="preserve">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0"/>
        <w:gridCol w:w="2059"/>
      </w:tblGrid>
      <w:tr w:rsidR="00113A42" w:rsidTr="00113A42">
        <w:trPr>
          <w:tblHeader/>
          <w:tblCellSpacing w:w="15" w:type="dxa"/>
        </w:trPr>
        <w:tc>
          <w:tcPr>
            <w:tcW w:w="0" w:type="auto"/>
            <w:vAlign w:val="center"/>
            <w:hideMark/>
          </w:tcPr>
          <w:p w:rsidR="00113A42" w:rsidRDefault="00113A42">
            <w:pPr>
              <w:jc w:val="center"/>
              <w:rPr>
                <w:b/>
                <w:bCs/>
              </w:rPr>
            </w:pPr>
            <w:r>
              <w:rPr>
                <w:b/>
                <w:bCs/>
              </w:rPr>
              <w:t>Type</w:t>
            </w:r>
          </w:p>
        </w:tc>
        <w:tc>
          <w:tcPr>
            <w:tcW w:w="0" w:type="auto"/>
            <w:vAlign w:val="center"/>
            <w:hideMark/>
          </w:tcPr>
          <w:p w:rsidR="00113A42" w:rsidRDefault="00113A42">
            <w:pPr>
              <w:jc w:val="center"/>
              <w:rPr>
                <w:b/>
                <w:bCs/>
              </w:rPr>
            </w:pPr>
            <w:r>
              <w:rPr>
                <w:b/>
                <w:bCs/>
              </w:rPr>
              <w:t>Range/Model</w:t>
            </w:r>
          </w:p>
        </w:tc>
      </w:tr>
      <w:tr w:rsidR="00113A42" w:rsidTr="00113A42">
        <w:trPr>
          <w:tblCellSpacing w:w="15" w:type="dxa"/>
        </w:trPr>
        <w:tc>
          <w:tcPr>
            <w:tcW w:w="0" w:type="auto"/>
            <w:vAlign w:val="center"/>
            <w:hideMark/>
          </w:tcPr>
          <w:p w:rsidR="00113A42" w:rsidRDefault="00113A42">
            <w:r>
              <w:t>Resistors</w:t>
            </w:r>
          </w:p>
        </w:tc>
        <w:tc>
          <w:tcPr>
            <w:tcW w:w="0" w:type="auto"/>
            <w:vAlign w:val="center"/>
            <w:hideMark/>
          </w:tcPr>
          <w:p w:rsidR="00113A42" w:rsidRDefault="00113A42">
            <w:r>
              <w:t>R1=330Ω, R2=680Ω</w:t>
            </w:r>
          </w:p>
        </w:tc>
      </w:tr>
      <w:tr w:rsidR="00113A42" w:rsidTr="00113A42">
        <w:trPr>
          <w:tblCellSpacing w:w="15" w:type="dxa"/>
        </w:trPr>
        <w:tc>
          <w:tcPr>
            <w:tcW w:w="0" w:type="auto"/>
            <w:vAlign w:val="center"/>
            <w:hideMark/>
          </w:tcPr>
          <w:p w:rsidR="00113A42" w:rsidRDefault="00113A42">
            <w:r>
              <w:t>Capacitor</w:t>
            </w:r>
          </w:p>
        </w:tc>
        <w:tc>
          <w:tcPr>
            <w:tcW w:w="0" w:type="auto"/>
            <w:vAlign w:val="center"/>
            <w:hideMark/>
          </w:tcPr>
          <w:p w:rsidR="00113A42" w:rsidRDefault="00113A42">
            <w:r>
              <w:t>C1=1000nF</w:t>
            </w:r>
          </w:p>
        </w:tc>
      </w:tr>
      <w:tr w:rsidR="00113A42" w:rsidTr="00113A42">
        <w:trPr>
          <w:tblCellSpacing w:w="15" w:type="dxa"/>
        </w:trPr>
        <w:tc>
          <w:tcPr>
            <w:tcW w:w="0" w:type="auto"/>
            <w:vAlign w:val="center"/>
            <w:hideMark/>
          </w:tcPr>
          <w:p w:rsidR="00113A42" w:rsidRDefault="00113A42">
            <w:r>
              <w:t>Inductor</w:t>
            </w:r>
          </w:p>
        </w:tc>
        <w:tc>
          <w:tcPr>
            <w:tcW w:w="0" w:type="auto"/>
            <w:vAlign w:val="center"/>
            <w:hideMark/>
          </w:tcPr>
          <w:p w:rsidR="00113A42" w:rsidRDefault="00113A42">
            <w:r>
              <w:t>TR1=PE-6561</w:t>
            </w:r>
          </w:p>
        </w:tc>
      </w:tr>
      <w:tr w:rsidR="00113A42" w:rsidTr="00113A42">
        <w:trPr>
          <w:tblCellSpacing w:w="15" w:type="dxa"/>
        </w:trPr>
        <w:tc>
          <w:tcPr>
            <w:tcW w:w="0" w:type="auto"/>
            <w:vAlign w:val="center"/>
            <w:hideMark/>
          </w:tcPr>
          <w:p w:rsidR="00113A42" w:rsidRDefault="00113A42">
            <w:r>
              <w:t>Relays</w:t>
            </w:r>
          </w:p>
        </w:tc>
        <w:tc>
          <w:tcPr>
            <w:tcW w:w="0" w:type="auto"/>
            <w:vAlign w:val="center"/>
            <w:hideMark/>
          </w:tcPr>
          <w:p w:rsidR="00113A42" w:rsidRDefault="00113A42">
            <w:r>
              <w:t>RLY1–RLY16</w:t>
            </w:r>
          </w:p>
        </w:tc>
      </w:tr>
      <w:tr w:rsidR="00113A42" w:rsidTr="00113A42">
        <w:trPr>
          <w:tblCellSpacing w:w="15" w:type="dxa"/>
        </w:trPr>
        <w:tc>
          <w:tcPr>
            <w:tcW w:w="0" w:type="auto"/>
            <w:vAlign w:val="center"/>
            <w:hideMark/>
          </w:tcPr>
          <w:p w:rsidR="00113A42" w:rsidRDefault="00113A42">
            <w:r>
              <w:t>Diodes</w:t>
            </w:r>
          </w:p>
        </w:tc>
        <w:tc>
          <w:tcPr>
            <w:tcW w:w="0" w:type="auto"/>
            <w:vAlign w:val="center"/>
            <w:hideMark/>
          </w:tcPr>
          <w:p w:rsidR="00113A42" w:rsidRDefault="00113A42">
            <w:r>
              <w:t>D1–D9</w:t>
            </w:r>
          </w:p>
        </w:tc>
      </w:tr>
      <w:tr w:rsidR="00113A42" w:rsidTr="00113A42">
        <w:trPr>
          <w:tblCellSpacing w:w="15" w:type="dxa"/>
        </w:trPr>
        <w:tc>
          <w:tcPr>
            <w:tcW w:w="0" w:type="auto"/>
            <w:vAlign w:val="center"/>
            <w:hideMark/>
          </w:tcPr>
          <w:p w:rsidR="00113A42" w:rsidRDefault="00113A42">
            <w:r>
              <w:t>ADC Module</w:t>
            </w:r>
          </w:p>
        </w:tc>
        <w:tc>
          <w:tcPr>
            <w:tcW w:w="0" w:type="auto"/>
            <w:vAlign w:val="center"/>
            <w:hideMark/>
          </w:tcPr>
          <w:p w:rsidR="00113A42" w:rsidRDefault="00113A42">
            <w:r>
              <w:t>15-bit, 32kHz, 3V</w:t>
            </w:r>
          </w:p>
        </w:tc>
      </w:tr>
      <w:tr w:rsidR="00113A42" w:rsidTr="00113A42">
        <w:trPr>
          <w:tblCellSpacing w:w="15" w:type="dxa"/>
        </w:trPr>
        <w:tc>
          <w:tcPr>
            <w:tcW w:w="0" w:type="auto"/>
            <w:vAlign w:val="center"/>
            <w:hideMark/>
          </w:tcPr>
          <w:p w:rsidR="00113A42" w:rsidRDefault="00113A42">
            <w:r>
              <w:t>Mounting</w:t>
            </w:r>
          </w:p>
        </w:tc>
        <w:tc>
          <w:tcPr>
            <w:tcW w:w="0" w:type="auto"/>
            <w:vAlign w:val="center"/>
            <w:hideMark/>
          </w:tcPr>
          <w:p w:rsidR="00113A42" w:rsidRDefault="00113A42">
            <w:r>
              <w:t>2x M3x15mm, 16-way</w:t>
            </w:r>
          </w:p>
        </w:tc>
      </w:tr>
    </w:tbl>
    <w:p w:rsidR="00113A42" w:rsidRDefault="00113A42" w:rsidP="00113A42">
      <w:pPr>
        <w:pStyle w:val="Heading3"/>
      </w:pPr>
      <w:r>
        <w:t xml:space="preserve">7. </w:t>
      </w:r>
      <w:r>
        <w:rPr>
          <w:rStyle w:val="Strong"/>
          <w:b/>
          <w:bCs/>
        </w:rPr>
        <w:t>Section F: Compliance &amp; Reissue Logic</w:t>
      </w:r>
    </w:p>
    <w:p w:rsidR="00113A42" w:rsidRDefault="00113A42" w:rsidP="00113A42">
      <w:pPr>
        <w:pStyle w:val="NormalWeb"/>
        <w:numPr>
          <w:ilvl w:val="0"/>
          <w:numId w:val="13"/>
        </w:numPr>
      </w:pPr>
      <w:r>
        <w:rPr>
          <w:rStyle w:val="Strong"/>
        </w:rPr>
        <w:t>Certificate Engine</w:t>
      </w:r>
      <w:r>
        <w:t>: Modular Visual Basic logic with authority-specific branding</w:t>
      </w:r>
    </w:p>
    <w:p w:rsidR="00113A42" w:rsidRDefault="00113A42" w:rsidP="00113A42">
      <w:pPr>
        <w:pStyle w:val="NormalWeb"/>
        <w:numPr>
          <w:ilvl w:val="0"/>
          <w:numId w:val="13"/>
        </w:numPr>
      </w:pPr>
      <w:r>
        <w:rPr>
          <w:rStyle w:val="Strong"/>
        </w:rPr>
        <w:t>Audit Trail</w:t>
      </w:r>
      <w:r>
        <w:t>: Scroll event normalization, I²C transaction logs, DAC bit mapping</w:t>
      </w:r>
    </w:p>
    <w:p w:rsidR="00113A42" w:rsidRDefault="00113A42" w:rsidP="00113A42">
      <w:pPr>
        <w:pStyle w:val="NormalWeb"/>
        <w:numPr>
          <w:ilvl w:val="0"/>
          <w:numId w:val="13"/>
        </w:numPr>
      </w:pPr>
      <w:r>
        <w:rPr>
          <w:rStyle w:val="Strong"/>
        </w:rPr>
        <w:t>Reissue Control</w:t>
      </w:r>
      <w:r>
        <w:t>: Versioning, timestamping, authority seal injection</w:t>
      </w:r>
    </w:p>
    <w:p w:rsidR="00113A42" w:rsidRDefault="00113A42" w:rsidP="00113A42">
      <w:pPr>
        <w:pStyle w:val="NormalWeb"/>
        <w:numPr>
          <w:ilvl w:val="0"/>
          <w:numId w:val="13"/>
        </w:numPr>
      </w:pPr>
      <w:r>
        <w:rPr>
          <w:rStyle w:val="Strong"/>
        </w:rPr>
        <w:t>Chain-of-Custody</w:t>
      </w:r>
      <w:r>
        <w:t>: UI interaction logs, hardware test signatures, LCD output snapshots</w:t>
      </w:r>
    </w:p>
    <w:p w:rsidR="00113A42" w:rsidRDefault="00113A42" w:rsidP="00113A42">
      <w:pPr>
        <w:pStyle w:val="NormalWeb"/>
      </w:pPr>
      <w:r>
        <w:t>Would you like me to scaffold this into a printable layout with embedded logic blocks, authority branding zones, and reissue metadata fields? I can also modularize it into a Visual Basic certificate engine with dropdowns for authority selection and dynamic field injection.</w:t>
      </w:r>
    </w:p>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Visual Basic Code: Home Network + Metering System</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Segoe UI Symbol" w:eastAsia="Times New Roman" w:hAnsi="Segoe UI Symbol" w:cs="Segoe UI Symbol"/>
          <w:b/>
          <w:bCs/>
          <w:sz w:val="27"/>
          <w:szCs w:val="27"/>
        </w:rPr>
        <w:t>🎯</w:t>
      </w:r>
      <w:r w:rsidRPr="00113A42">
        <w:rPr>
          <w:rFonts w:ascii="Times New Roman" w:eastAsia="Times New Roman" w:hAnsi="Times New Roman" w:cs="Times New Roman"/>
          <w:b/>
          <w:bCs/>
          <w:sz w:val="27"/>
          <w:szCs w:val="27"/>
        </w:rPr>
        <w:t xml:space="preserve"> Objective</w:t>
      </w:r>
    </w:p>
    <w:p w:rsidR="00113A42" w:rsidRPr="00113A42" w:rsidRDefault="00113A42" w:rsidP="00113A42">
      <w:p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Build a Visual Basic application that:</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Monitors electricity usage via smart meter interface.</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Displays real-time voltage/current readings.</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Logs data locally and optionally uploads to a remote server.</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Integrates basic network diagnostics (ping, connectivity).</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Supports USB or serial input from embedded meter hardware.</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Times New Roman" w:eastAsia="Times New Roman" w:hAnsi="Times New Roman" w:cs="Times New Roman"/>
          <w:b/>
          <w:bCs/>
          <w:sz w:val="27"/>
          <w:szCs w:val="27"/>
        </w:rPr>
        <w:t>🧩 Core UI Components</w:t>
      </w:r>
    </w:p>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vbnet</w:t>
      </w:r>
    </w:p>
    <w:p w:rsidR="00113A42" w:rsidRDefault="00113A42" w:rsidP="00113A42">
      <w:pPr>
        <w:pStyle w:val="HTMLPreformatted"/>
        <w:rPr>
          <w:rStyle w:val="HTMLCode"/>
        </w:rPr>
      </w:pPr>
      <w:r>
        <w:rPr>
          <w:rStyle w:val="HTMLCode"/>
        </w:rPr>
        <w:t>Public Class MeterForm</w:t>
      </w:r>
    </w:p>
    <w:p w:rsidR="00113A42" w:rsidRDefault="00113A42" w:rsidP="00113A42">
      <w:pPr>
        <w:pStyle w:val="HTMLPreformatted"/>
        <w:rPr>
          <w:rStyle w:val="HTMLCode"/>
        </w:rPr>
      </w:pPr>
      <w:r>
        <w:rPr>
          <w:rStyle w:val="HTMLCode"/>
        </w:rPr>
        <w:t xml:space="preserve">    ' Metering variables</w:t>
      </w:r>
    </w:p>
    <w:p w:rsidR="00113A42" w:rsidRDefault="00113A42" w:rsidP="00113A42">
      <w:pPr>
        <w:pStyle w:val="HTMLPreformatted"/>
        <w:rPr>
          <w:rStyle w:val="HTMLCode"/>
        </w:rPr>
      </w:pPr>
      <w:r>
        <w:rPr>
          <w:rStyle w:val="HTMLCode"/>
        </w:rPr>
        <w:t xml:space="preserve">    Dim voltage As Double</w:t>
      </w:r>
    </w:p>
    <w:p w:rsidR="00113A42" w:rsidRDefault="00113A42" w:rsidP="00113A42">
      <w:pPr>
        <w:pStyle w:val="HTMLPreformatted"/>
        <w:rPr>
          <w:rStyle w:val="HTMLCode"/>
        </w:rPr>
      </w:pPr>
      <w:r>
        <w:rPr>
          <w:rStyle w:val="HTMLCode"/>
        </w:rPr>
        <w:t xml:space="preserve">    Dim current As Double</w:t>
      </w:r>
    </w:p>
    <w:p w:rsidR="00113A42" w:rsidRDefault="00113A42" w:rsidP="00113A42">
      <w:pPr>
        <w:pStyle w:val="HTMLPreformatted"/>
        <w:rPr>
          <w:rStyle w:val="HTMLCode"/>
        </w:rPr>
      </w:pPr>
      <w:r>
        <w:rPr>
          <w:rStyle w:val="HTMLCode"/>
        </w:rPr>
        <w:t xml:space="preserve">    Dim power As Double</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Network status</w:t>
      </w:r>
    </w:p>
    <w:p w:rsidR="00113A42" w:rsidRDefault="00113A42" w:rsidP="00113A42">
      <w:pPr>
        <w:pStyle w:val="HTMLPreformatted"/>
        <w:rPr>
          <w:rStyle w:val="HTMLCode"/>
        </w:rPr>
      </w:pPr>
      <w:r>
        <w:rPr>
          <w:rStyle w:val="HTMLCode"/>
        </w:rPr>
        <w:t xml:space="preserve">    Dim isConnected As Boolean</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Private Sub MeterForm_Load(sender As Object, e As EventArgs) Handles MyBase.Load</w:t>
      </w:r>
    </w:p>
    <w:p w:rsidR="00113A42" w:rsidRDefault="00113A42" w:rsidP="00113A42">
      <w:pPr>
        <w:pStyle w:val="HTMLPreformatted"/>
        <w:rPr>
          <w:rStyle w:val="HTMLCode"/>
        </w:rPr>
      </w:pPr>
      <w:r>
        <w:rPr>
          <w:rStyle w:val="HTMLCode"/>
        </w:rPr>
        <w:t xml:space="preserve">        Timer1.Interval = 1000 ' 1-second refresh</w:t>
      </w:r>
    </w:p>
    <w:p w:rsidR="00113A42" w:rsidRDefault="00113A42" w:rsidP="00113A42">
      <w:pPr>
        <w:pStyle w:val="HTMLPreformatted"/>
        <w:rPr>
          <w:rStyle w:val="HTMLCode"/>
        </w:rPr>
      </w:pPr>
      <w:r>
        <w:rPr>
          <w:rStyle w:val="HTMLCode"/>
        </w:rPr>
        <w:t xml:space="preserve">        Timer1.Start()</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Simulated meter read (replace with serial/USB input)</w:t>
      </w:r>
    </w:p>
    <w:p w:rsidR="00113A42" w:rsidRDefault="00113A42" w:rsidP="00113A42">
      <w:pPr>
        <w:pStyle w:val="HTMLPreformatted"/>
        <w:rPr>
          <w:rStyle w:val="HTMLCode"/>
        </w:rPr>
      </w:pPr>
      <w:r>
        <w:rPr>
          <w:rStyle w:val="HTMLCode"/>
        </w:rPr>
        <w:t xml:space="preserve">    Private Sub Timer1_Tick(sender As Object, e As EventArgs) Handles Timer1.Tick</w:t>
      </w:r>
    </w:p>
    <w:p w:rsidR="00113A42" w:rsidRDefault="00113A42" w:rsidP="00113A42">
      <w:pPr>
        <w:pStyle w:val="HTMLPreformatted"/>
        <w:rPr>
          <w:rStyle w:val="HTMLCode"/>
        </w:rPr>
      </w:pPr>
      <w:r>
        <w:rPr>
          <w:rStyle w:val="HTMLCode"/>
        </w:rPr>
        <w:t xml:space="preserve">        voltage = GetVoltage()</w:t>
      </w:r>
    </w:p>
    <w:p w:rsidR="00113A42" w:rsidRDefault="00113A42" w:rsidP="00113A42">
      <w:pPr>
        <w:pStyle w:val="HTMLPreformatted"/>
        <w:rPr>
          <w:rStyle w:val="HTMLCode"/>
        </w:rPr>
      </w:pPr>
      <w:r>
        <w:rPr>
          <w:rStyle w:val="HTMLCode"/>
        </w:rPr>
        <w:t xml:space="preserve">        current = GetCurrent()</w:t>
      </w:r>
    </w:p>
    <w:p w:rsidR="00113A42" w:rsidRDefault="00113A42" w:rsidP="00113A42">
      <w:pPr>
        <w:pStyle w:val="HTMLPreformatted"/>
        <w:rPr>
          <w:rStyle w:val="HTMLCode"/>
        </w:rPr>
      </w:pPr>
      <w:r>
        <w:rPr>
          <w:rStyle w:val="HTMLCode"/>
        </w:rPr>
        <w:t xml:space="preserve">        power = voltage * current</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LabelVoltage.Text = "Voltage: " &amp; voltage.ToString("F2") &amp; " V"</w:t>
      </w:r>
    </w:p>
    <w:p w:rsidR="00113A42" w:rsidRDefault="00113A42" w:rsidP="00113A42">
      <w:pPr>
        <w:pStyle w:val="HTMLPreformatted"/>
        <w:rPr>
          <w:rStyle w:val="HTMLCode"/>
        </w:rPr>
      </w:pPr>
      <w:r>
        <w:rPr>
          <w:rStyle w:val="HTMLCode"/>
        </w:rPr>
        <w:t xml:space="preserve">        LabelCurrent.Text = "Current: " &amp; current.ToString("F2") &amp; " A"</w:t>
      </w:r>
    </w:p>
    <w:p w:rsidR="00113A42" w:rsidRDefault="00113A42" w:rsidP="00113A42">
      <w:pPr>
        <w:pStyle w:val="HTMLPreformatted"/>
        <w:rPr>
          <w:rStyle w:val="HTMLCode"/>
        </w:rPr>
      </w:pPr>
      <w:r>
        <w:rPr>
          <w:rStyle w:val="HTMLCode"/>
        </w:rPr>
        <w:t xml:space="preserve">        LabelPower.Text = "Power: " &amp; power.ToString("F2") &amp; " W"</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Network check</w:t>
      </w:r>
    </w:p>
    <w:p w:rsidR="00113A42" w:rsidRDefault="00113A42" w:rsidP="00113A42">
      <w:pPr>
        <w:pStyle w:val="HTMLPreformatted"/>
        <w:rPr>
          <w:rStyle w:val="HTMLCode"/>
        </w:rPr>
      </w:pPr>
      <w:r>
        <w:rPr>
          <w:rStyle w:val="HTMLCode"/>
        </w:rPr>
        <w:t xml:space="preserve">    Private Sub ButtonCheckNetwork_Click(sender As Object, e As EventArgs) Handles ButtonCheckNetwork.Click</w:t>
      </w:r>
    </w:p>
    <w:p w:rsidR="00113A42" w:rsidRDefault="00113A42" w:rsidP="00113A42">
      <w:pPr>
        <w:pStyle w:val="HTMLPreformatted"/>
        <w:rPr>
          <w:rStyle w:val="HTMLCode"/>
        </w:rPr>
      </w:pPr>
      <w:r>
        <w:rPr>
          <w:rStyle w:val="HTMLCode"/>
        </w:rPr>
        <w:t xml:space="preserve">        isConnected = My.Computer.Network.IsAvailable</w:t>
      </w:r>
    </w:p>
    <w:p w:rsidR="00113A42" w:rsidRDefault="00113A42" w:rsidP="00113A42">
      <w:pPr>
        <w:pStyle w:val="HTMLPreformatted"/>
        <w:rPr>
          <w:rStyle w:val="HTMLCode"/>
        </w:rPr>
      </w:pPr>
      <w:r>
        <w:rPr>
          <w:rStyle w:val="HTMLCode"/>
        </w:rPr>
        <w:t xml:space="preserve">        LabelNetworkStatus.Text = If(isConnected, "Connected", "Disconnected")</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Simulated data functions</w:t>
      </w:r>
    </w:p>
    <w:p w:rsidR="00113A42" w:rsidRDefault="00113A42" w:rsidP="00113A42">
      <w:pPr>
        <w:pStyle w:val="HTMLPreformatted"/>
        <w:rPr>
          <w:rStyle w:val="HTMLCode"/>
        </w:rPr>
      </w:pPr>
      <w:r>
        <w:rPr>
          <w:rStyle w:val="HTMLCode"/>
        </w:rPr>
        <w:t xml:space="preserve">    Function GetVoltage() As Double</w:t>
      </w:r>
    </w:p>
    <w:p w:rsidR="00113A42" w:rsidRDefault="00113A42" w:rsidP="00113A42">
      <w:pPr>
        <w:pStyle w:val="HTMLPreformatted"/>
        <w:rPr>
          <w:rStyle w:val="HTMLCode"/>
        </w:rPr>
      </w:pPr>
      <w:r>
        <w:rPr>
          <w:rStyle w:val="HTMLCode"/>
        </w:rPr>
        <w:t xml:space="preserve">        Return 220 + Rnd() * 5 ' Simulate 220V ±5V</w:t>
      </w:r>
    </w:p>
    <w:p w:rsidR="00113A42" w:rsidRDefault="00113A42" w:rsidP="00113A42">
      <w:pPr>
        <w:pStyle w:val="HTMLPreformatted"/>
        <w:rPr>
          <w:rStyle w:val="HTMLCode"/>
        </w:rPr>
      </w:pPr>
      <w:r>
        <w:rPr>
          <w:rStyle w:val="HTMLCode"/>
        </w:rPr>
        <w:t xml:space="preserve">    End Function</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Function GetCurrent() As Double</w:t>
      </w:r>
    </w:p>
    <w:p w:rsidR="00113A42" w:rsidRDefault="00113A42" w:rsidP="00113A42">
      <w:pPr>
        <w:pStyle w:val="HTMLPreformatted"/>
        <w:rPr>
          <w:rStyle w:val="HTMLCode"/>
        </w:rPr>
      </w:pPr>
      <w:r>
        <w:rPr>
          <w:rStyle w:val="HTMLCode"/>
        </w:rPr>
        <w:t xml:space="preserve">        Return 5 + Rnd() * 0.5 ' Simulate 5A ±0.5A</w:t>
      </w:r>
    </w:p>
    <w:p w:rsidR="00113A42" w:rsidRDefault="00113A42" w:rsidP="00113A42">
      <w:pPr>
        <w:pStyle w:val="HTMLPreformatted"/>
        <w:rPr>
          <w:rStyle w:val="HTMLCode"/>
        </w:rPr>
      </w:pPr>
      <w:r>
        <w:rPr>
          <w:rStyle w:val="HTMLCode"/>
        </w:rPr>
        <w:t xml:space="preserve">    End Function</w:t>
      </w:r>
    </w:p>
    <w:p w:rsidR="00113A42" w:rsidRDefault="00113A42" w:rsidP="00113A42">
      <w:pPr>
        <w:pStyle w:val="HTMLPreformatted"/>
        <w:rPr>
          <w:rStyle w:val="HTMLCode"/>
        </w:rPr>
      </w:pPr>
      <w:r>
        <w:rPr>
          <w:rStyle w:val="HTMLCode"/>
        </w:rPr>
        <w:t>End Class</w:t>
      </w:r>
    </w:p>
    <w:p w:rsidR="00113A42" w:rsidRDefault="00113A42" w:rsidP="00113A42">
      <w:pPr>
        <w:pStyle w:val="Heading3"/>
      </w:pPr>
      <w:r>
        <w:rPr>
          <w:rFonts w:ascii="Segoe UI Symbol" w:hAnsi="Segoe UI Symbol" w:cs="Segoe UI Symbol"/>
        </w:rPr>
        <w:t>📡</w:t>
      </w:r>
      <w:r>
        <w:t xml:space="preserve"> Network Operations</w:t>
      </w:r>
    </w:p>
    <w:p w:rsidR="00113A42" w:rsidRDefault="00113A42" w:rsidP="00113A42">
      <w:pPr>
        <w:pStyle w:val="NormalWeb"/>
      </w:pPr>
      <w:r>
        <w:t xml:space="preserve">Use </w:t>
      </w:r>
      <w:r>
        <w:rPr>
          <w:rStyle w:val="HTMLCode"/>
        </w:rPr>
        <w:t>My.Computer.Network</w:t>
      </w:r>
      <w:r>
        <w:t xml:space="preserve"> for:</w:t>
      </w:r>
    </w:p>
    <w:p w:rsidR="00113A42" w:rsidRDefault="00113A42" w:rsidP="00113A42">
      <w:pPr>
        <w:pStyle w:val="Heading3"/>
      </w:pPr>
      <w:r>
        <w:rPr>
          <w:rFonts w:ascii="Segoe UI Symbol" w:hAnsi="Segoe UI Symbol" w:cs="Segoe UI Symbol"/>
        </w:rPr>
        <w:t>📡</w:t>
      </w:r>
      <w:r>
        <w:t xml:space="preserve"> Network Operations</w:t>
      </w:r>
    </w:p>
    <w:p w:rsidR="00113A42" w:rsidRDefault="00113A42" w:rsidP="00113A42">
      <w:pPr>
        <w:pStyle w:val="NormalWeb"/>
      </w:pPr>
      <w:r>
        <w:t xml:space="preserve">Use </w:t>
      </w:r>
      <w:r>
        <w:rPr>
          <w:rStyle w:val="HTMLCode"/>
        </w:rPr>
        <w:t>My.Computer.Network</w:t>
      </w:r>
      <w:r>
        <w:t xml:space="preserve"> for:</w:t>
      </w:r>
    </w:p>
    <w:p w:rsidR="00113A42" w:rsidRDefault="00113A42" w:rsidP="00113A42">
      <w:pPr>
        <w:pStyle w:val="NormalWeb"/>
        <w:numPr>
          <w:ilvl w:val="0"/>
          <w:numId w:val="15"/>
        </w:numPr>
      </w:pPr>
      <w:r>
        <w:rPr>
          <w:rStyle w:val="HTMLCode"/>
        </w:rPr>
        <w:t>IsAvailable</w:t>
      </w:r>
      <w:r>
        <w:t>: Check connection status.</w:t>
      </w:r>
    </w:p>
    <w:p w:rsidR="00113A42" w:rsidRDefault="00113A42" w:rsidP="00113A42">
      <w:pPr>
        <w:pStyle w:val="NormalWeb"/>
        <w:numPr>
          <w:ilvl w:val="0"/>
          <w:numId w:val="15"/>
        </w:numPr>
      </w:pPr>
      <w:r>
        <w:rPr>
          <w:rStyle w:val="HTMLCode"/>
        </w:rPr>
        <w:t>Ping</w:t>
      </w:r>
      <w:r>
        <w:t>: Test server reachability.</w:t>
      </w:r>
    </w:p>
    <w:p w:rsidR="00113A42" w:rsidRDefault="00113A42" w:rsidP="00113A42">
      <w:pPr>
        <w:pStyle w:val="NormalWeb"/>
        <w:numPr>
          <w:ilvl w:val="0"/>
          <w:numId w:val="15"/>
        </w:numPr>
      </w:pPr>
      <w:r>
        <w:rPr>
          <w:rStyle w:val="HTMLCode"/>
        </w:rPr>
        <w:t>DownloadFile</w:t>
      </w:r>
      <w:r>
        <w:t xml:space="preserve"> / </w:t>
      </w:r>
      <w:r>
        <w:rPr>
          <w:rStyle w:val="HTMLCode"/>
        </w:rPr>
        <w:t>UploadFile</w:t>
      </w:r>
      <w:r>
        <w:t>: For remote logging or firmware updates.</w:t>
      </w:r>
    </w:p>
    <w:p w:rsidR="00113A42" w:rsidRDefault="00113A42" w:rsidP="00113A42">
      <w:pPr>
        <w:pStyle w:val="NormalWeb"/>
      </w:pPr>
      <w:r>
        <w:t xml:space="preserve">Explore more on </w:t>
      </w:r>
    </w:p>
    <w:p w:rsidR="00113A42" w:rsidRDefault="00113A42" w:rsidP="00113A42">
      <w:pPr>
        <w:pStyle w:val="Heading3"/>
      </w:pPr>
      <w:r>
        <w:rPr>
          <w:rFonts w:ascii="Segoe UI Symbol" w:hAnsi="Segoe UI Symbol" w:cs="Segoe UI Symbol"/>
        </w:rPr>
        <w:t>🔌</w:t>
      </w:r>
      <w:r>
        <w:t xml:space="preserve"> Metering Integration</w:t>
      </w:r>
    </w:p>
    <w:p w:rsidR="00113A42" w:rsidRDefault="00113A42" w:rsidP="00113A42">
      <w:pPr>
        <w:pStyle w:val="NormalWeb"/>
      </w:pPr>
      <w:r>
        <w:t>From the PiCES journal:</w:t>
      </w:r>
    </w:p>
    <w:p w:rsidR="00113A42" w:rsidRDefault="00113A42" w:rsidP="00113A42">
      <w:pPr>
        <w:pStyle w:val="NormalWeb"/>
        <w:numPr>
          <w:ilvl w:val="0"/>
          <w:numId w:val="16"/>
        </w:numPr>
      </w:pPr>
      <w:r>
        <w:t xml:space="preserve">Use Visual Studio to interface with </w:t>
      </w:r>
      <w:r>
        <w:rPr>
          <w:rStyle w:val="Strong"/>
        </w:rPr>
        <w:t>electromechanical</w:t>
      </w:r>
      <w:r>
        <w:t xml:space="preserve">, </w:t>
      </w:r>
      <w:r>
        <w:rPr>
          <w:rStyle w:val="Strong"/>
        </w:rPr>
        <w:t>electronic</w:t>
      </w:r>
      <w:r>
        <w:t xml:space="preserve">, or </w:t>
      </w:r>
      <w:r>
        <w:rPr>
          <w:rStyle w:val="Strong"/>
        </w:rPr>
        <w:t>smart meters</w:t>
      </w:r>
      <w:r>
        <w:t>.</w:t>
      </w:r>
    </w:p>
    <w:p w:rsidR="00113A42" w:rsidRDefault="00113A42" w:rsidP="00113A42">
      <w:pPr>
        <w:pStyle w:val="NormalWeb"/>
        <w:numPr>
          <w:ilvl w:val="0"/>
          <w:numId w:val="16"/>
        </w:numPr>
      </w:pPr>
      <w:r>
        <w:t>Readings captured in kWh, with tariff calculations.</w:t>
      </w:r>
    </w:p>
    <w:p w:rsidR="00113A42" w:rsidRDefault="00113A42" w:rsidP="00113A42">
      <w:pPr>
        <w:pStyle w:val="NormalWeb"/>
        <w:numPr>
          <w:ilvl w:val="0"/>
          <w:numId w:val="16"/>
        </w:numPr>
      </w:pPr>
      <w:r>
        <w:t xml:space="preserve">Supports </w:t>
      </w:r>
      <w:r>
        <w:rPr>
          <w:rStyle w:val="Strong"/>
        </w:rPr>
        <w:t>unit testing</w:t>
      </w:r>
      <w:r>
        <w:t xml:space="preserve">, </w:t>
      </w:r>
      <w:r>
        <w:rPr>
          <w:rStyle w:val="Strong"/>
        </w:rPr>
        <w:t>integration testing</w:t>
      </w:r>
      <w:r>
        <w:t xml:space="preserve">, and </w:t>
      </w:r>
      <w:r>
        <w:rPr>
          <w:rStyle w:val="Strong"/>
        </w:rPr>
        <w:t>data logging</w:t>
      </w:r>
    </w:p>
    <w:p w:rsidR="009E0239" w:rsidRDefault="009E0239" w:rsidP="009E0239">
      <w:pPr>
        <w:pStyle w:val="Heading2"/>
      </w:pPr>
      <w:r>
        <w:rPr>
          <w:rFonts w:ascii="Segoe UI Symbol" w:hAnsi="Segoe UI Symbol" w:cs="Segoe UI Symbol"/>
        </w:rPr>
        <w:t>⚡</w:t>
      </w:r>
      <w:r>
        <w:t xml:space="preserve"> VISUAL BASIC CODE: Multi-Phase Metering &amp; Calibration System</w:t>
      </w:r>
    </w:p>
    <w:p w:rsidR="009E0239" w:rsidRDefault="009E0239" w:rsidP="009E0239">
      <w:pPr>
        <w:pStyle w:val="Heading3"/>
      </w:pPr>
      <w:r>
        <w:rPr>
          <w:rFonts w:ascii="Segoe UI Symbol" w:hAnsi="Segoe UI Symbol" w:cs="Segoe UI Symbol"/>
        </w:rPr>
        <w:t>🎯</w:t>
      </w:r>
      <w:r>
        <w:t xml:space="preserve"> Objective</w:t>
      </w:r>
    </w:p>
    <w:p w:rsidR="009E0239" w:rsidRDefault="009E0239" w:rsidP="009E0239">
      <w:pPr>
        <w:pStyle w:val="NormalWeb"/>
      </w:pPr>
      <w:r>
        <w:t>Design a Visual Basic application that:</w:t>
      </w:r>
    </w:p>
    <w:p w:rsidR="009E0239" w:rsidRDefault="009E0239" w:rsidP="009E0239">
      <w:pPr>
        <w:pStyle w:val="NormalWeb"/>
        <w:numPr>
          <w:ilvl w:val="0"/>
          <w:numId w:val="17"/>
        </w:numPr>
      </w:pPr>
      <w:r>
        <w:t>Reads and compares energy metrics (kWh, kVA, kVAR) across single-phase and three-phase systems.</w:t>
      </w:r>
    </w:p>
    <w:p w:rsidR="009E0239" w:rsidRDefault="009E0239" w:rsidP="009E0239">
      <w:pPr>
        <w:pStyle w:val="NormalWeb"/>
        <w:numPr>
          <w:ilvl w:val="0"/>
          <w:numId w:val="17"/>
        </w:numPr>
      </w:pPr>
      <w:r>
        <w:t>Supports calibration of industrial instruments: voltmeter, ammeter, phasemeter, cos φ meter.</w:t>
      </w:r>
    </w:p>
    <w:p w:rsidR="009E0239" w:rsidRDefault="009E0239" w:rsidP="009E0239">
      <w:pPr>
        <w:pStyle w:val="NormalWeb"/>
        <w:numPr>
          <w:ilvl w:val="0"/>
          <w:numId w:val="17"/>
        </w:numPr>
      </w:pPr>
      <w:r>
        <w:t>Logs daily (10 kWh), monthly (300 kWh/cell), and annual (360-day) indices.</w:t>
      </w:r>
    </w:p>
    <w:p w:rsidR="009E0239" w:rsidRDefault="009E0239" w:rsidP="009E0239">
      <w:pPr>
        <w:pStyle w:val="NormalWeb"/>
        <w:numPr>
          <w:ilvl w:val="0"/>
          <w:numId w:val="17"/>
        </w:numPr>
      </w:pPr>
      <w:r>
        <w:t>Differentiates between normal generation and emergency board panel readings.</w:t>
      </w:r>
    </w:p>
    <w:p w:rsidR="009E0239" w:rsidRDefault="009E0239" w:rsidP="009E0239">
      <w:pPr>
        <w:pStyle w:val="NormalWeb"/>
        <w:numPr>
          <w:ilvl w:val="0"/>
          <w:numId w:val="17"/>
        </w:numPr>
      </w:pPr>
      <w:r>
        <w:t>Interfaces with motor, heater, transformer, and substation meters.</w:t>
      </w:r>
    </w:p>
    <w:p w:rsidR="009E0239" w:rsidRDefault="009E0239" w:rsidP="009E0239">
      <w:pPr>
        <w:pStyle w:val="NormalWeb"/>
        <w:numPr>
          <w:ilvl w:val="0"/>
          <w:numId w:val="17"/>
        </w:numPr>
      </w:pPr>
      <w:r>
        <w:t>Calculates efficiency, losses, and phase displacement.</w:t>
      </w:r>
    </w:p>
    <w:p w:rsidR="009E0239" w:rsidRDefault="009E0239" w:rsidP="009E0239">
      <w:pPr>
        <w:pStyle w:val="Heading3"/>
      </w:pPr>
      <w:r>
        <w:t>🧩 Core UI Components</w:t>
      </w:r>
    </w:p>
    <w:p w:rsidR="009E0239" w:rsidRDefault="009E0239" w:rsidP="009E0239">
      <w:pPr>
        <w:pStyle w:val="HTMLPreformatted"/>
        <w:rPr>
          <w:rStyle w:val="HTMLCode"/>
        </w:rPr>
      </w:pPr>
      <w:r>
        <w:rPr>
          <w:rStyle w:val="HTMLCode"/>
        </w:rPr>
        <w:t>Public Class CalibrationForm</w:t>
      </w:r>
    </w:p>
    <w:p w:rsidR="009E0239" w:rsidRDefault="009E0239" w:rsidP="009E0239">
      <w:pPr>
        <w:pStyle w:val="HTMLPreformatted"/>
        <w:rPr>
          <w:rStyle w:val="HTMLCode"/>
        </w:rPr>
      </w:pPr>
      <w:r>
        <w:rPr>
          <w:rStyle w:val="HTMLCode"/>
        </w:rPr>
        <w:t xml:space="preserve">    ' Energy metrics</w:t>
      </w:r>
    </w:p>
    <w:p w:rsidR="009E0239" w:rsidRDefault="009E0239" w:rsidP="009E0239">
      <w:pPr>
        <w:pStyle w:val="HTMLPreformatted"/>
        <w:rPr>
          <w:rStyle w:val="HTMLCode"/>
        </w:rPr>
      </w:pPr>
      <w:r>
        <w:rPr>
          <w:rStyle w:val="HTMLCode"/>
        </w:rPr>
        <w:t xml:space="preserve">    Dim kWh_Day As Double = 10</w:t>
      </w:r>
    </w:p>
    <w:p w:rsidR="009E0239" w:rsidRDefault="009E0239" w:rsidP="009E0239">
      <w:pPr>
        <w:pStyle w:val="HTMLPreformatted"/>
        <w:rPr>
          <w:rStyle w:val="HTMLCode"/>
        </w:rPr>
      </w:pPr>
      <w:r>
        <w:rPr>
          <w:rStyle w:val="HTMLCode"/>
        </w:rPr>
        <w:t xml:space="preserve">    Dim kWh_Month As Double = 300</w:t>
      </w:r>
    </w:p>
    <w:p w:rsidR="009E0239" w:rsidRDefault="009E0239" w:rsidP="009E0239">
      <w:pPr>
        <w:pStyle w:val="HTMLPreformatted"/>
        <w:rPr>
          <w:rStyle w:val="HTMLCode"/>
        </w:rPr>
      </w:pPr>
      <w:r>
        <w:rPr>
          <w:rStyle w:val="HTMLCode"/>
        </w:rPr>
        <w:t xml:space="preserve">    Dim kWh_Year As Double = kWh_Day * 360</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Instrument readings</w:t>
      </w:r>
    </w:p>
    <w:p w:rsidR="009E0239" w:rsidRDefault="009E0239" w:rsidP="009E0239">
      <w:pPr>
        <w:pStyle w:val="HTMLPreformatted"/>
        <w:rPr>
          <w:rStyle w:val="HTMLCode"/>
        </w:rPr>
      </w:pPr>
      <w:r>
        <w:rPr>
          <w:rStyle w:val="HTMLCode"/>
        </w:rPr>
        <w:t xml:space="preserve">    Dim voltage As Double</w:t>
      </w:r>
    </w:p>
    <w:p w:rsidR="009E0239" w:rsidRDefault="009E0239" w:rsidP="009E0239">
      <w:pPr>
        <w:pStyle w:val="HTMLPreformatted"/>
        <w:rPr>
          <w:rStyle w:val="HTMLCode"/>
        </w:rPr>
      </w:pPr>
      <w:r>
        <w:rPr>
          <w:rStyle w:val="HTMLCode"/>
        </w:rPr>
        <w:t xml:space="preserve">    Dim current As Double</w:t>
      </w:r>
    </w:p>
    <w:p w:rsidR="009E0239" w:rsidRDefault="009E0239" w:rsidP="009E0239">
      <w:pPr>
        <w:pStyle w:val="HTMLPreformatted"/>
        <w:rPr>
          <w:rStyle w:val="HTMLCode"/>
        </w:rPr>
      </w:pPr>
      <w:r>
        <w:rPr>
          <w:rStyle w:val="HTMLCode"/>
        </w:rPr>
        <w:t xml:space="preserve">    Dim powerFactor As Double</w:t>
      </w:r>
    </w:p>
    <w:p w:rsidR="009E0239" w:rsidRDefault="009E0239" w:rsidP="009E0239">
      <w:pPr>
        <w:pStyle w:val="HTMLPreformatted"/>
        <w:rPr>
          <w:rStyle w:val="HTMLCode"/>
        </w:rPr>
      </w:pPr>
      <w:r>
        <w:rPr>
          <w:rStyle w:val="HTMLCode"/>
        </w:rPr>
        <w:t xml:space="preserve">    Dim kva As Double</w:t>
      </w:r>
    </w:p>
    <w:p w:rsidR="009E0239" w:rsidRDefault="009E0239" w:rsidP="009E0239">
      <w:pPr>
        <w:pStyle w:val="HTMLPreformatted"/>
        <w:rPr>
          <w:rStyle w:val="HTMLCode"/>
        </w:rPr>
      </w:pPr>
      <w:r>
        <w:rPr>
          <w:rStyle w:val="HTMLCode"/>
        </w:rPr>
        <w:t xml:space="preserve">    Dim kvar As Double</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Phase metrics</w:t>
      </w:r>
    </w:p>
    <w:p w:rsidR="009E0239" w:rsidRDefault="009E0239" w:rsidP="009E0239">
      <w:pPr>
        <w:pStyle w:val="HTMLPreformatted"/>
        <w:rPr>
          <w:rStyle w:val="HTMLCode"/>
        </w:rPr>
      </w:pPr>
      <w:r>
        <w:rPr>
          <w:rStyle w:val="HTMLCode"/>
        </w:rPr>
        <w:t xml:space="preserve">    Dim phaseAngle As Double</w:t>
      </w:r>
    </w:p>
    <w:p w:rsidR="009E0239" w:rsidRDefault="009E0239" w:rsidP="009E0239">
      <w:pPr>
        <w:pStyle w:val="HTMLPreformatted"/>
        <w:rPr>
          <w:rStyle w:val="HTMLCode"/>
        </w:rPr>
      </w:pPr>
      <w:r>
        <w:rPr>
          <w:rStyle w:val="HTMLCode"/>
        </w:rPr>
        <w:t xml:space="preserve">    Dim cosPhi As Double</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Private Sub CalibrationForm_Load(sender As Object, e As EventArgs) Handles MyBase.Load</w:t>
      </w:r>
    </w:p>
    <w:p w:rsidR="009E0239" w:rsidRDefault="009E0239" w:rsidP="009E0239">
      <w:pPr>
        <w:pStyle w:val="HTMLPreformatted"/>
        <w:rPr>
          <w:rStyle w:val="HTMLCode"/>
        </w:rPr>
      </w:pPr>
      <w:r>
        <w:rPr>
          <w:rStyle w:val="HTMLCode"/>
        </w:rPr>
        <w:t xml:space="preserve">        Timer1.Interval = 1000</w:t>
      </w:r>
    </w:p>
    <w:p w:rsidR="009E0239" w:rsidRDefault="009E0239" w:rsidP="009E0239">
      <w:pPr>
        <w:pStyle w:val="HTMLPreformatted"/>
        <w:rPr>
          <w:rStyle w:val="HTMLCode"/>
        </w:rPr>
      </w:pPr>
      <w:r>
        <w:rPr>
          <w:rStyle w:val="HTMLCode"/>
        </w:rPr>
        <w:t xml:space="preserve">        Timer1.Start()</w:t>
      </w:r>
    </w:p>
    <w:p w:rsidR="009E0239" w:rsidRDefault="009E0239" w:rsidP="009E0239">
      <w:pPr>
        <w:pStyle w:val="HTMLPreformatted"/>
        <w:rPr>
          <w:rStyle w:val="HTMLCode"/>
        </w:rPr>
      </w:pPr>
      <w:r>
        <w:rPr>
          <w:rStyle w:val="HTMLCode"/>
        </w:rPr>
        <w:t xml:space="preserve">    End Sub</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Private Sub Timer1_Tick(sender As Object, e As EventArgs) Handles Timer1.Tick</w:t>
      </w:r>
    </w:p>
    <w:p w:rsidR="009E0239" w:rsidRDefault="009E0239" w:rsidP="009E0239">
      <w:pPr>
        <w:pStyle w:val="HTMLPreformatted"/>
        <w:rPr>
          <w:rStyle w:val="HTMLCode"/>
        </w:rPr>
      </w:pPr>
      <w:r>
        <w:rPr>
          <w:rStyle w:val="HTMLCode"/>
        </w:rPr>
        <w:t xml:space="preserve">        voltage = GetVoltage()</w:t>
      </w:r>
    </w:p>
    <w:p w:rsidR="009E0239" w:rsidRDefault="009E0239" w:rsidP="009E0239">
      <w:pPr>
        <w:pStyle w:val="HTMLPreformatted"/>
        <w:rPr>
          <w:rStyle w:val="HTMLCode"/>
        </w:rPr>
      </w:pPr>
      <w:r>
        <w:rPr>
          <w:rStyle w:val="HTMLCode"/>
        </w:rPr>
        <w:t xml:space="preserve">        current = GetCurrent()</w:t>
      </w:r>
    </w:p>
    <w:p w:rsidR="009E0239" w:rsidRDefault="009E0239" w:rsidP="009E0239">
      <w:pPr>
        <w:pStyle w:val="HTMLPreformatted"/>
        <w:rPr>
          <w:rStyle w:val="HTMLCode"/>
        </w:rPr>
      </w:pPr>
      <w:r>
        <w:rPr>
          <w:rStyle w:val="HTMLCode"/>
        </w:rPr>
        <w:t xml:space="preserve">        powerFactor = GetPowerFactor()</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kva = voltage * current / 1000</w:t>
      </w:r>
    </w:p>
    <w:p w:rsidR="009E0239" w:rsidRDefault="009E0239" w:rsidP="009E0239">
      <w:pPr>
        <w:pStyle w:val="HTMLPreformatted"/>
        <w:rPr>
          <w:rStyle w:val="HTMLCode"/>
        </w:rPr>
      </w:pPr>
      <w:r>
        <w:rPr>
          <w:rStyle w:val="HTMLCode"/>
        </w:rPr>
        <w:t xml:space="preserve">        kvar = kva * Math.Sin(Math.Acos(powerFactor))</w:t>
      </w:r>
    </w:p>
    <w:p w:rsidR="009E0239" w:rsidRDefault="009E0239" w:rsidP="009E0239">
      <w:pPr>
        <w:pStyle w:val="HTMLPreformatted"/>
        <w:rPr>
          <w:rStyle w:val="HTMLCode"/>
        </w:rPr>
      </w:pPr>
      <w:r>
        <w:rPr>
          <w:rStyle w:val="HTMLCode"/>
        </w:rPr>
        <w:t xml:space="preserve">        cosPhi = powerFactor</w:t>
      </w:r>
    </w:p>
    <w:p w:rsidR="009E0239" w:rsidRDefault="009E0239" w:rsidP="009E0239">
      <w:pPr>
        <w:pStyle w:val="HTMLPreformatted"/>
        <w:rPr>
          <w:rStyle w:val="HTMLCode"/>
        </w:rPr>
      </w:pPr>
      <w:r>
        <w:rPr>
          <w:rStyle w:val="HTMLCode"/>
        </w:rPr>
        <w:t xml:space="preserve">        phaseAngle = Math.Acos(powerFactor) * (180 / Math.PI)</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Display readings</w:t>
      </w:r>
    </w:p>
    <w:p w:rsidR="009E0239" w:rsidRDefault="009E0239" w:rsidP="009E0239">
      <w:pPr>
        <w:pStyle w:val="HTMLPreformatted"/>
        <w:rPr>
          <w:rStyle w:val="HTMLCode"/>
        </w:rPr>
      </w:pPr>
      <w:r>
        <w:rPr>
          <w:rStyle w:val="HTMLCode"/>
        </w:rPr>
        <w:t xml:space="preserve">        LabelVoltage.Text = "Voltage: " &amp; voltage.ToString("F2") &amp; " V"</w:t>
      </w:r>
    </w:p>
    <w:p w:rsidR="009E0239" w:rsidRDefault="009E0239" w:rsidP="009E0239">
      <w:pPr>
        <w:pStyle w:val="HTMLPreformatted"/>
        <w:rPr>
          <w:rStyle w:val="HTMLCode"/>
        </w:rPr>
      </w:pPr>
      <w:r>
        <w:rPr>
          <w:rStyle w:val="HTMLCode"/>
        </w:rPr>
        <w:t xml:space="preserve">        LabelCurrent.Text = "Current: " &amp; current.ToString("F2") &amp; " A"</w:t>
      </w:r>
    </w:p>
    <w:p w:rsidR="009E0239" w:rsidRDefault="009E0239" w:rsidP="009E0239">
      <w:pPr>
        <w:pStyle w:val="HTMLPreformatted"/>
        <w:rPr>
          <w:rStyle w:val="HTMLCode"/>
        </w:rPr>
      </w:pPr>
      <w:r>
        <w:rPr>
          <w:rStyle w:val="HTMLCode"/>
        </w:rPr>
        <w:t xml:space="preserve">        LabelKVA.Text = "kVA: " &amp; kva.ToString("F2")</w:t>
      </w:r>
    </w:p>
    <w:p w:rsidR="009E0239" w:rsidRDefault="009E0239" w:rsidP="009E0239">
      <w:pPr>
        <w:pStyle w:val="HTMLPreformatted"/>
        <w:rPr>
          <w:rStyle w:val="HTMLCode"/>
        </w:rPr>
      </w:pPr>
      <w:r>
        <w:rPr>
          <w:rStyle w:val="HTMLCode"/>
        </w:rPr>
        <w:t xml:space="preserve">        LabelKVAR.Text = "kVAR: " &amp; kvar.ToString("F2")</w:t>
      </w:r>
    </w:p>
    <w:p w:rsidR="009E0239" w:rsidRDefault="009E0239" w:rsidP="009E0239">
      <w:pPr>
        <w:pStyle w:val="HTMLPreformatted"/>
        <w:rPr>
          <w:rStyle w:val="HTMLCode"/>
        </w:rPr>
      </w:pPr>
      <w:r>
        <w:rPr>
          <w:rStyle w:val="HTMLCode"/>
        </w:rPr>
        <w:t xml:space="preserve">        LabelCosPhi.Text = "Cos φ: " &amp; cosPhi.ToString("F2")</w:t>
      </w:r>
    </w:p>
    <w:p w:rsidR="009E0239" w:rsidRDefault="009E0239" w:rsidP="009E0239">
      <w:pPr>
        <w:pStyle w:val="HTMLPreformatted"/>
        <w:rPr>
          <w:rStyle w:val="HTMLCode"/>
        </w:rPr>
      </w:pPr>
      <w:r>
        <w:rPr>
          <w:rStyle w:val="HTMLCode"/>
        </w:rPr>
        <w:t xml:space="preserve">        LabelPhaseAngle.Text = "Phase Angle: " &amp; phaseAngle.ToString("F2") &amp; "°"</w:t>
      </w:r>
    </w:p>
    <w:p w:rsidR="009E0239" w:rsidRDefault="009E0239" w:rsidP="009E0239">
      <w:pPr>
        <w:pStyle w:val="HTMLPreformatted"/>
        <w:rPr>
          <w:rStyle w:val="HTMLCode"/>
        </w:rPr>
      </w:pPr>
      <w:r>
        <w:rPr>
          <w:rStyle w:val="HTMLCode"/>
        </w:rPr>
        <w:t xml:space="preserve">    End Sub</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Simulated data functions</w:t>
      </w:r>
    </w:p>
    <w:p w:rsidR="009E0239" w:rsidRDefault="009E0239" w:rsidP="009E0239">
      <w:pPr>
        <w:pStyle w:val="HTMLPreformatted"/>
        <w:rPr>
          <w:rStyle w:val="HTMLCode"/>
        </w:rPr>
      </w:pPr>
      <w:r>
        <w:rPr>
          <w:rStyle w:val="HTMLCode"/>
        </w:rPr>
        <w:t xml:space="preserve">    Function GetVoltage() As Double</w:t>
      </w:r>
    </w:p>
    <w:p w:rsidR="009E0239" w:rsidRDefault="009E0239" w:rsidP="009E0239">
      <w:pPr>
        <w:pStyle w:val="HTMLPreformatted"/>
        <w:rPr>
          <w:rStyle w:val="HTMLCode"/>
        </w:rPr>
      </w:pPr>
      <w:r>
        <w:rPr>
          <w:rStyle w:val="HTMLCode"/>
        </w:rPr>
        <w:t xml:space="preserve">        Return 230 + Rnd() * 10</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Function GetCurrent() As Double</w:t>
      </w:r>
    </w:p>
    <w:p w:rsidR="009E0239" w:rsidRDefault="009E0239" w:rsidP="009E0239">
      <w:pPr>
        <w:pStyle w:val="HTMLPreformatted"/>
        <w:rPr>
          <w:rStyle w:val="HTMLCode"/>
        </w:rPr>
      </w:pPr>
      <w:r>
        <w:rPr>
          <w:rStyle w:val="HTMLCode"/>
        </w:rPr>
        <w:t xml:space="preserve">        Return 15 + Rnd() * 2</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Function GetPowerFactor() As Double</w:t>
      </w:r>
    </w:p>
    <w:p w:rsidR="009E0239" w:rsidRDefault="009E0239" w:rsidP="009E0239">
      <w:pPr>
        <w:pStyle w:val="HTMLPreformatted"/>
        <w:rPr>
          <w:rStyle w:val="HTMLCode"/>
        </w:rPr>
      </w:pPr>
      <w:r>
        <w:rPr>
          <w:rStyle w:val="HTMLCode"/>
        </w:rPr>
        <w:t xml:space="preserve">        Return 0.85 + Rnd() * 0.1</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r>
        <w:rPr>
          <w:rStyle w:val="HTMLCode"/>
        </w:rPr>
        <w:t>End Class</w:t>
      </w:r>
    </w:p>
    <w:p w:rsidR="009E0239" w:rsidRDefault="009E0239" w:rsidP="009E0239">
      <w:pPr>
        <w:pStyle w:val="Heading3"/>
      </w:pPr>
      <w:r>
        <w:rPr>
          <w:rFonts w:ascii="Segoe UI Symbol" w:hAnsi="Segoe UI Symbol" w:cs="Segoe UI Symbol"/>
        </w:rPr>
        <w:t>🔍</w:t>
      </w:r>
      <w:r>
        <w:t xml:space="preserve"> Calibration Logic</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Segoe UI Symbol" w:eastAsia="Times New Roman" w:hAnsi="Segoe UI Symbol" w:cs="Segoe UI Symbol"/>
          <w:b/>
          <w:bCs/>
          <w:sz w:val="27"/>
          <w:szCs w:val="27"/>
        </w:rPr>
        <w:t>🔍</w:t>
      </w:r>
      <w:r w:rsidRPr="009E0239">
        <w:rPr>
          <w:rFonts w:ascii="Times New Roman" w:eastAsia="Times New Roman" w:hAnsi="Times New Roman" w:cs="Times New Roman"/>
          <w:b/>
          <w:bCs/>
          <w:sz w:val="27"/>
          <w:szCs w:val="27"/>
        </w:rPr>
        <w:t xml:space="preserve"> Calibration Logic</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Compare</w:t>
      </w:r>
      <w:r w:rsidRPr="009E0239">
        <w:rPr>
          <w:rFonts w:ascii="Times New Roman" w:eastAsia="Times New Roman" w:hAnsi="Times New Roman" w:cs="Times New Roman"/>
          <w:sz w:val="24"/>
          <w:szCs w:val="24"/>
        </w:rPr>
        <w:t>: Normal vs Emergency board panel readings.</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Indexing</w:t>
      </w:r>
      <w:r w:rsidRPr="009E0239">
        <w:rPr>
          <w:rFonts w:ascii="Times New Roman" w:eastAsia="Times New Roman" w:hAnsi="Times New Roman" w:cs="Times New Roman"/>
          <w:sz w:val="24"/>
          <w:szCs w:val="24"/>
        </w:rPr>
        <w:t>: Daily, monthly, annual kWh tracking per cell.</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Efficiency</w:t>
      </w:r>
      <w:r w:rsidRPr="009E0239">
        <w:rPr>
          <w:rFonts w:ascii="Times New Roman" w:eastAsia="Times New Roman" w:hAnsi="Times New Roman" w:cs="Times New Roman"/>
          <w:sz w:val="24"/>
          <w:szCs w:val="24"/>
        </w:rPr>
        <w:t>: $Efficiency=Output PowerInput Power×100\text{Efficiency} = \frac{\text{Output Power}}{\text{Input Power}} \times 100$</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Losses</w:t>
      </w:r>
      <w:r w:rsidRPr="009E0239">
        <w:rPr>
          <w:rFonts w:ascii="Times New Roman" w:eastAsia="Times New Roman" w:hAnsi="Times New Roman" w:cs="Times New Roman"/>
          <w:sz w:val="24"/>
          <w:szCs w:val="24"/>
        </w:rPr>
        <w:t>: $Loss=Input Power−Output Power\text{Loss} = \text{Input Power} - \text{Output Power}$</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Phase Displacement</w:t>
      </w:r>
      <w:r w:rsidRPr="009E0239">
        <w:rPr>
          <w:rFonts w:ascii="Times New Roman" w:eastAsia="Times New Roman" w:hAnsi="Times New Roman" w:cs="Times New Roman"/>
          <w:sz w:val="24"/>
          <w:szCs w:val="24"/>
        </w:rPr>
        <w:t>: $ϕ=cos⁡−1(Power Factor)\phi = \cos^{-1}(\text{Power Factor})$</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 Instrumentation &amp;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239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Instrument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Function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Ammeter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 detection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 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Power factor calibration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Transformer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comparison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Motor/Heater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simulation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Substation</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Distribution metering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Segoe UI Symbol" w:eastAsia="Times New Roman" w:hAnsi="Segoe UI Symbol" w:cs="Segoe UI Symbol"/>
          <w:b/>
          <w:bCs/>
          <w:sz w:val="27"/>
          <w:szCs w:val="27"/>
        </w:rPr>
        <w:t>🖥</w:t>
      </w:r>
      <w:r w:rsidRPr="009E0239">
        <w:rPr>
          <w:rFonts w:ascii="Times New Roman" w:eastAsia="Times New Roman" w:hAnsi="Times New Roman" w:cs="Times New Roman"/>
          <w:b/>
          <w:bCs/>
          <w:sz w:val="27"/>
          <w:szCs w:val="27"/>
        </w:rPr>
        <w:t>️ Data Byte Logging</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Format</w:t>
      </w:r>
      <w:r w:rsidRPr="009E0239">
        <w:rPr>
          <w:rFonts w:ascii="Times New Roman" w:eastAsia="Times New Roman" w:hAnsi="Times New Roman" w:cs="Times New Roman"/>
          <w:sz w:val="24"/>
          <w:szCs w:val="24"/>
        </w:rPr>
        <w:t>: Byte array per reading cycle</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Fields</w:t>
      </w:r>
      <w:r w:rsidRPr="009E0239">
        <w:rPr>
          <w:rFonts w:ascii="Times New Roman" w:eastAsia="Times New Roman" w:hAnsi="Times New Roman" w:cs="Times New Roman"/>
          <w:sz w:val="24"/>
          <w:szCs w:val="24"/>
        </w:rPr>
        <w:t>: Timestamp, kWh, kVA, kVAR, cos φ, phase angle</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Storage</w:t>
      </w:r>
      <w:r w:rsidRPr="009E0239">
        <w:rPr>
          <w:rFonts w:ascii="Times New Roman" w:eastAsia="Times New Roman" w:hAnsi="Times New Roman" w:cs="Times New Roman"/>
          <w:sz w:val="24"/>
          <w:szCs w:val="24"/>
        </w:rPr>
        <w:t>: Local CSV or remote SQL</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Audit Trail</w:t>
      </w:r>
      <w:r w:rsidRPr="009E0239">
        <w:rPr>
          <w:rFonts w:ascii="Times New Roman" w:eastAsia="Times New Roman" w:hAnsi="Times New Roman" w:cs="Times New Roman"/>
          <w:sz w:val="24"/>
          <w:szCs w:val="24"/>
        </w:rPr>
        <w:t>: Each reading tagged with calibration status and operator ID</w:t>
      </w:r>
    </w:p>
    <w:p w:rsidR="009E0239" w:rsidRPr="009E0239" w:rsidRDefault="009E0239" w:rsidP="009E0239">
      <w:p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Would you like me to scaffold this into a printable audit-grade calibration document with authority-specific branding, reissue logic, and chain-of-custody fields? I can also modularize it into a Visual Basic certificate engine with dropdowns for meter type, phase configuration, and calibration status.</w:t>
      </w:r>
    </w:p>
    <w:p w:rsidR="009E0239" w:rsidRDefault="009E0239" w:rsidP="009E0239">
      <w:pPr>
        <w:pStyle w:val="Heading1"/>
      </w:pPr>
      <w:r>
        <w:rPr>
          <w:rFonts w:ascii="Segoe UI Symbol" w:hAnsi="Segoe UI Symbol" w:cs="Segoe UI Symbol"/>
        </w:rPr>
        <w:t>📘</w:t>
      </w:r>
      <w:r>
        <w:t xml:space="preserve"> Modular Report: Visual Basic Metering &amp; Calibration System</w:t>
      </w:r>
    </w:p>
    <w:p w:rsidR="009E0239" w:rsidRDefault="009E0239" w:rsidP="009E0239">
      <w:pPr>
        <w:pStyle w:val="Heading3"/>
      </w:pPr>
      <w:r>
        <w:t>🧾 Document Metadata</w:t>
      </w:r>
    </w:p>
    <w:p w:rsidR="009E0239" w:rsidRDefault="009E0239" w:rsidP="009E0239">
      <w:pPr>
        <w:pStyle w:val="NormalWeb"/>
        <w:numPr>
          <w:ilvl w:val="0"/>
          <w:numId w:val="20"/>
        </w:numPr>
      </w:pPr>
      <w:r>
        <w:rPr>
          <w:rStyle w:val="Strong"/>
        </w:rPr>
        <w:t>Title</w:t>
      </w:r>
      <w:r>
        <w:t>: Multi-Phase Metering, Calibration &amp; Instrumentation Framework</w:t>
      </w:r>
    </w:p>
    <w:p w:rsidR="009E0239" w:rsidRDefault="009E0239" w:rsidP="009E0239">
      <w:pPr>
        <w:pStyle w:val="NormalWeb"/>
        <w:numPr>
          <w:ilvl w:val="0"/>
          <w:numId w:val="20"/>
        </w:numPr>
      </w:pPr>
      <w:r>
        <w:rPr>
          <w:rStyle w:val="Strong"/>
        </w:rPr>
        <w:t>Author</w:t>
      </w:r>
      <w:r>
        <w:t>: Tshingombe Tshitadi Fiston</w:t>
      </w:r>
    </w:p>
    <w:p w:rsidR="009E0239" w:rsidRDefault="009E0239" w:rsidP="009E0239">
      <w:pPr>
        <w:pStyle w:val="NormalWeb"/>
        <w:numPr>
          <w:ilvl w:val="0"/>
          <w:numId w:val="20"/>
        </w:numPr>
      </w:pPr>
      <w:r>
        <w:rPr>
          <w:rStyle w:val="Strong"/>
        </w:rPr>
        <w:t>Version</w:t>
      </w:r>
      <w:r>
        <w:t>: 1.0</w:t>
      </w:r>
    </w:p>
    <w:p w:rsidR="009E0239" w:rsidRDefault="009E0239" w:rsidP="009E0239">
      <w:pPr>
        <w:pStyle w:val="NormalWeb"/>
        <w:numPr>
          <w:ilvl w:val="0"/>
          <w:numId w:val="20"/>
        </w:numPr>
      </w:pPr>
      <w:r>
        <w:rPr>
          <w:rStyle w:val="Strong"/>
        </w:rPr>
        <w:t>Date</w:t>
      </w:r>
      <w:r>
        <w:t>: 23 September 2025</w:t>
      </w:r>
    </w:p>
    <w:p w:rsidR="009E0239" w:rsidRDefault="009E0239" w:rsidP="009E0239">
      <w:pPr>
        <w:pStyle w:val="NormalWeb"/>
        <w:numPr>
          <w:ilvl w:val="0"/>
          <w:numId w:val="20"/>
        </w:numPr>
      </w:pPr>
      <w:r>
        <w:rPr>
          <w:rStyle w:val="Strong"/>
        </w:rPr>
        <w:t>Scope</w:t>
      </w:r>
      <w:r>
        <w:t>: Visual Basic UI logic, embedded metering, industrial calibration, and signal conditioning</w:t>
      </w:r>
    </w:p>
    <w:p w:rsidR="009E0239" w:rsidRDefault="009E0239" w:rsidP="009E0239">
      <w:pPr>
        <w:pStyle w:val="NormalWeb"/>
        <w:numPr>
          <w:ilvl w:val="0"/>
          <w:numId w:val="20"/>
        </w:numPr>
      </w:pPr>
      <w:r>
        <w:rPr>
          <w:rStyle w:val="Strong"/>
        </w:rPr>
        <w:t>Compliance Tags</w:t>
      </w:r>
      <w:r>
        <w:t>: SAQA/NQF, PSIRA, SAPS, HR, CCMA, Labour</w:t>
      </w:r>
    </w:p>
    <w:p w:rsidR="009E0239" w:rsidRDefault="009E0239" w:rsidP="009E0239">
      <w:pPr>
        <w:pStyle w:val="Heading2"/>
      </w:pPr>
      <w:r>
        <w:t xml:space="preserve">1. </w:t>
      </w:r>
      <w:r>
        <w:rPr>
          <w:rFonts w:ascii="Segoe UI Symbol" w:hAnsi="Segoe UI Symbol" w:cs="Segoe UI Symbol"/>
        </w:rPr>
        <w:t>🎯</w:t>
      </w:r>
      <w:r>
        <w:t xml:space="preserve"> System Objective</w:t>
      </w:r>
    </w:p>
    <w:p w:rsidR="009E0239" w:rsidRDefault="009E0239" w:rsidP="009E0239">
      <w:pPr>
        <w:pStyle w:val="NormalWeb"/>
      </w:pPr>
      <w:r>
        <w:t>Design a Visual Basic application that:</w:t>
      </w:r>
    </w:p>
    <w:p w:rsidR="009E0239" w:rsidRDefault="009E0239" w:rsidP="009E0239">
      <w:pPr>
        <w:pStyle w:val="NormalWeb"/>
        <w:numPr>
          <w:ilvl w:val="0"/>
          <w:numId w:val="21"/>
        </w:numPr>
      </w:pPr>
      <w:r>
        <w:t>Monitors and compares energy metrics (kWh, kVA, kVAR, cos φ) across single-phase and three-phase systems.</w:t>
      </w:r>
    </w:p>
    <w:p w:rsidR="009E0239" w:rsidRDefault="009E0239" w:rsidP="009E0239">
      <w:pPr>
        <w:pStyle w:val="NormalWeb"/>
        <w:numPr>
          <w:ilvl w:val="0"/>
          <w:numId w:val="21"/>
        </w:numPr>
      </w:pPr>
      <w:r>
        <w:t>Calibrates industrial instruments: voltmeter, ammeter, phasemeter, cos φ meter.</w:t>
      </w:r>
    </w:p>
    <w:p w:rsidR="009E0239" w:rsidRDefault="009E0239" w:rsidP="009E0239">
      <w:pPr>
        <w:pStyle w:val="NormalWeb"/>
        <w:numPr>
          <w:ilvl w:val="0"/>
          <w:numId w:val="21"/>
        </w:numPr>
      </w:pPr>
      <w:r>
        <w:t>Logs daily (10 kWh), monthly (300 kWh/cell), and annual (360-day) indices.</w:t>
      </w:r>
    </w:p>
    <w:p w:rsidR="009E0239" w:rsidRDefault="009E0239" w:rsidP="009E0239">
      <w:pPr>
        <w:pStyle w:val="NormalWeb"/>
        <w:numPr>
          <w:ilvl w:val="0"/>
          <w:numId w:val="21"/>
        </w:numPr>
      </w:pPr>
      <w:r>
        <w:t>Differentiates normal vs emergency board readings.</w:t>
      </w:r>
    </w:p>
    <w:p w:rsidR="009E0239" w:rsidRDefault="009E0239" w:rsidP="009E0239">
      <w:pPr>
        <w:pStyle w:val="NormalWeb"/>
        <w:numPr>
          <w:ilvl w:val="0"/>
          <w:numId w:val="21"/>
        </w:numPr>
      </w:pPr>
      <w:r>
        <w:t>Interfaces with motors, heaters, transformers, and substation meters.</w:t>
      </w:r>
    </w:p>
    <w:p w:rsidR="009E0239" w:rsidRDefault="009E0239" w:rsidP="009E0239">
      <w:pPr>
        <w:pStyle w:val="NormalWeb"/>
        <w:numPr>
          <w:ilvl w:val="0"/>
          <w:numId w:val="21"/>
        </w:numPr>
      </w:pPr>
      <w:r>
        <w:t>Calculates efficiency, losses, and phase displacement.</w:t>
      </w:r>
    </w:p>
    <w:p w:rsidR="009E0239" w:rsidRDefault="009E0239" w:rsidP="009E0239">
      <w:pPr>
        <w:pStyle w:val="Heading2"/>
      </w:pPr>
      <w:r>
        <w:t>2. 🧠 Visual Basic UI Logic</w:t>
      </w:r>
    </w:p>
    <w:p w:rsidR="009E0239" w:rsidRDefault="009E0239" w:rsidP="009E0239">
      <w:pPr>
        <w:pStyle w:val="Heading3"/>
      </w:pPr>
      <w:r>
        <w:t>Form Controls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2997"/>
      </w:tblGrid>
      <w:tr w:rsidR="009E0239" w:rsidTr="009E0239">
        <w:trPr>
          <w:tblHeader/>
          <w:tblCellSpacing w:w="15" w:type="dxa"/>
        </w:trPr>
        <w:tc>
          <w:tcPr>
            <w:tcW w:w="0" w:type="auto"/>
            <w:vAlign w:val="center"/>
            <w:hideMark/>
          </w:tcPr>
          <w:p w:rsidR="009E0239" w:rsidRDefault="009E0239">
            <w:pPr>
              <w:jc w:val="center"/>
              <w:rPr>
                <w:b/>
                <w:bCs/>
              </w:rPr>
            </w:pPr>
            <w:r>
              <w:rPr>
                <w:b/>
                <w:bCs/>
              </w:rPr>
              <w:t>Control</w:t>
            </w:r>
          </w:p>
        </w:tc>
        <w:tc>
          <w:tcPr>
            <w:tcW w:w="0" w:type="auto"/>
            <w:vAlign w:val="center"/>
            <w:hideMark/>
          </w:tcPr>
          <w:p w:rsidR="009E0239" w:rsidRDefault="009E0239">
            <w:pPr>
              <w:jc w:val="center"/>
              <w:rPr>
                <w:b/>
                <w:bCs/>
              </w:rPr>
            </w:pPr>
            <w:r>
              <w:rPr>
                <w:b/>
                <w:bCs/>
              </w:rPr>
              <w:t>Purpose</w:t>
            </w:r>
          </w:p>
        </w:tc>
      </w:tr>
      <w:tr w:rsidR="009E0239" w:rsidTr="009E0239">
        <w:trPr>
          <w:tblCellSpacing w:w="15" w:type="dxa"/>
        </w:trPr>
        <w:tc>
          <w:tcPr>
            <w:tcW w:w="0" w:type="auto"/>
            <w:vAlign w:val="center"/>
            <w:hideMark/>
          </w:tcPr>
          <w:p w:rsidR="009E0239" w:rsidRDefault="009E0239">
            <w:r>
              <w:rPr>
                <w:rStyle w:val="HTMLCode"/>
                <w:rFonts w:eastAsiaTheme="minorHAnsi"/>
              </w:rPr>
              <w:t>LabelVoltage</w:t>
            </w:r>
          </w:p>
        </w:tc>
        <w:tc>
          <w:tcPr>
            <w:tcW w:w="0" w:type="auto"/>
            <w:vAlign w:val="center"/>
            <w:hideMark/>
          </w:tcPr>
          <w:p w:rsidR="009E0239" w:rsidRDefault="009E0239">
            <w:r>
              <w:t>Displays voltage (V)</w:t>
            </w:r>
          </w:p>
        </w:tc>
      </w:tr>
      <w:tr w:rsidR="009E0239" w:rsidTr="009E0239">
        <w:trPr>
          <w:tblCellSpacing w:w="15" w:type="dxa"/>
        </w:trPr>
        <w:tc>
          <w:tcPr>
            <w:tcW w:w="0" w:type="auto"/>
            <w:vAlign w:val="center"/>
            <w:hideMark/>
          </w:tcPr>
          <w:p w:rsidR="009E0239" w:rsidRDefault="009E0239">
            <w:r>
              <w:rPr>
                <w:rStyle w:val="HTMLCode"/>
                <w:rFonts w:eastAsiaTheme="minorHAnsi"/>
              </w:rPr>
              <w:t>LabelCurrent</w:t>
            </w:r>
          </w:p>
        </w:tc>
        <w:tc>
          <w:tcPr>
            <w:tcW w:w="0" w:type="auto"/>
            <w:vAlign w:val="center"/>
            <w:hideMark/>
          </w:tcPr>
          <w:p w:rsidR="009E0239" w:rsidRDefault="009E0239">
            <w:r>
              <w:t>Displays current (A)</w:t>
            </w:r>
          </w:p>
        </w:tc>
      </w:tr>
      <w:tr w:rsidR="009E0239" w:rsidTr="009E0239">
        <w:trPr>
          <w:tblCellSpacing w:w="15" w:type="dxa"/>
        </w:trPr>
        <w:tc>
          <w:tcPr>
            <w:tcW w:w="0" w:type="auto"/>
            <w:vAlign w:val="center"/>
            <w:hideMark/>
          </w:tcPr>
          <w:p w:rsidR="009E0239" w:rsidRDefault="009E0239">
            <w:r>
              <w:rPr>
                <w:rStyle w:val="HTMLCode"/>
                <w:rFonts w:eastAsiaTheme="minorHAnsi"/>
              </w:rPr>
              <w:t>LabelKVA</w:t>
            </w:r>
          </w:p>
        </w:tc>
        <w:tc>
          <w:tcPr>
            <w:tcW w:w="0" w:type="auto"/>
            <w:vAlign w:val="center"/>
            <w:hideMark/>
          </w:tcPr>
          <w:p w:rsidR="009E0239" w:rsidRDefault="009E0239">
            <w:r>
              <w:t>Displays apparent power (kVA)</w:t>
            </w:r>
          </w:p>
        </w:tc>
      </w:tr>
      <w:tr w:rsidR="009E0239" w:rsidTr="009E0239">
        <w:trPr>
          <w:tblCellSpacing w:w="15" w:type="dxa"/>
        </w:trPr>
        <w:tc>
          <w:tcPr>
            <w:tcW w:w="0" w:type="auto"/>
            <w:vAlign w:val="center"/>
            <w:hideMark/>
          </w:tcPr>
          <w:p w:rsidR="009E0239" w:rsidRDefault="009E0239">
            <w:r>
              <w:rPr>
                <w:rStyle w:val="HTMLCode"/>
                <w:rFonts w:eastAsiaTheme="minorHAnsi"/>
              </w:rPr>
              <w:t>LabelKVAR</w:t>
            </w:r>
          </w:p>
        </w:tc>
        <w:tc>
          <w:tcPr>
            <w:tcW w:w="0" w:type="auto"/>
            <w:vAlign w:val="center"/>
            <w:hideMark/>
          </w:tcPr>
          <w:p w:rsidR="009E0239" w:rsidRDefault="009E0239">
            <w:r>
              <w:t>Displays reactive power (kVAR)</w:t>
            </w:r>
          </w:p>
        </w:tc>
      </w:tr>
      <w:tr w:rsidR="009E0239" w:rsidTr="009E0239">
        <w:trPr>
          <w:tblCellSpacing w:w="15" w:type="dxa"/>
        </w:trPr>
        <w:tc>
          <w:tcPr>
            <w:tcW w:w="0" w:type="auto"/>
            <w:vAlign w:val="center"/>
            <w:hideMark/>
          </w:tcPr>
          <w:p w:rsidR="009E0239" w:rsidRDefault="009E0239">
            <w:r>
              <w:rPr>
                <w:rStyle w:val="HTMLCode"/>
                <w:rFonts w:eastAsiaTheme="minorHAnsi"/>
              </w:rPr>
              <w:t>LabelCosPhi</w:t>
            </w:r>
          </w:p>
        </w:tc>
        <w:tc>
          <w:tcPr>
            <w:tcW w:w="0" w:type="auto"/>
            <w:vAlign w:val="center"/>
            <w:hideMark/>
          </w:tcPr>
          <w:p w:rsidR="009E0239" w:rsidRDefault="009E0239">
            <w:r>
              <w:t>Displays power factor (cos φ)</w:t>
            </w:r>
          </w:p>
        </w:tc>
      </w:tr>
      <w:tr w:rsidR="009E0239" w:rsidTr="009E0239">
        <w:trPr>
          <w:tblCellSpacing w:w="15" w:type="dxa"/>
        </w:trPr>
        <w:tc>
          <w:tcPr>
            <w:tcW w:w="0" w:type="auto"/>
            <w:vAlign w:val="center"/>
            <w:hideMark/>
          </w:tcPr>
          <w:p w:rsidR="009E0239" w:rsidRDefault="009E0239">
            <w:r>
              <w:rPr>
                <w:rStyle w:val="HTMLCode"/>
                <w:rFonts w:eastAsiaTheme="minorHAnsi"/>
              </w:rPr>
              <w:t>LabelPhaseAngle</w:t>
            </w:r>
          </w:p>
        </w:tc>
        <w:tc>
          <w:tcPr>
            <w:tcW w:w="0" w:type="auto"/>
            <w:vAlign w:val="center"/>
            <w:hideMark/>
          </w:tcPr>
          <w:p w:rsidR="009E0239" w:rsidRDefault="009E0239">
            <w:r>
              <w:t>Displays phase angle (°)</w:t>
            </w:r>
          </w:p>
        </w:tc>
      </w:tr>
      <w:tr w:rsidR="009E0239" w:rsidTr="009E0239">
        <w:trPr>
          <w:tblCellSpacing w:w="15" w:type="dxa"/>
        </w:trPr>
        <w:tc>
          <w:tcPr>
            <w:tcW w:w="0" w:type="auto"/>
            <w:vAlign w:val="center"/>
            <w:hideMark/>
          </w:tcPr>
          <w:p w:rsidR="009E0239" w:rsidRDefault="009E0239">
            <w:r>
              <w:rPr>
                <w:rStyle w:val="HTMLCode"/>
                <w:rFonts w:eastAsiaTheme="minorHAnsi"/>
              </w:rPr>
              <w:t>Timer1</w:t>
            </w:r>
          </w:p>
        </w:tc>
        <w:tc>
          <w:tcPr>
            <w:tcW w:w="0" w:type="auto"/>
            <w:vAlign w:val="center"/>
            <w:hideMark/>
          </w:tcPr>
          <w:p w:rsidR="009E0239" w:rsidRDefault="009E0239">
            <w:r>
              <w:t>Refreshes readings every second</w:t>
            </w:r>
          </w:p>
        </w:tc>
      </w:tr>
    </w:tbl>
    <w:p w:rsidR="009E0239" w:rsidRDefault="009E0239" w:rsidP="009E0239">
      <w:pPr>
        <w:pStyle w:val="Heading3"/>
      </w:pPr>
      <w:r>
        <w:t>Core Code Block</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Private Sub Timer1_Tick(sender As Object, e As EventArgs) Handles Timer1.Tick</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voltage = GetVoltage()</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current = GetCurrent()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powerFactor = GetPowerFactor()</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kva = voltage * current / 1000</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kvar = kva * Math.Sin(Math.Acos(powerFactor))</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cosPhi = powerFactor</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phaseAngle = Math.Acos(powerFactor) * (180 / Math.PI)</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 Display readings</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LabelVoltage.Text = "Voltage: " &amp; voltage.ToString("F2") &amp; " V"</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LabelCurrent.Text = "Current: " &amp; current.ToString("F2") &amp; " A"</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LabelKVA.Text = "kVA: " &amp; kva.ToString("F2")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LabelKVAR.Text = "kVAR: " &amp; kvar.ToString("F2")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LabelCosPhi.Text = "Cos φ: " &amp; cosPhi.ToString("F2")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LabelPhaseAngle.Text = "Phase Angle: " &amp; phaseAngle.ToString("F2") &amp; "°"</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End Sub</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3.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xml:space="preserve"> Instrumentation &amp; Calibration</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Instruments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239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Instrument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Function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Ammeter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 detection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 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Power factor calibration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Transformer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comparison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Motor/Heater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simulation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Substation</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Distribution metering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Calibration Metrics</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Efficiency</w:t>
      </w:r>
      <w:r w:rsidRPr="009E0239">
        <w:rPr>
          <w:rFonts w:ascii="Times New Roman" w:eastAsia="Times New Roman" w:hAnsi="Times New Roman" w:cs="Times New Roman"/>
          <w:sz w:val="24"/>
          <w:szCs w:val="24"/>
        </w:rPr>
        <w:t>: $Efficiency=Output PowerInput Power×100\text{Efficiency} = \frac{\text{Output Power}}{\text{Input Power}} \times 100$</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Losses</w:t>
      </w:r>
      <w:r w:rsidRPr="009E0239">
        <w:rPr>
          <w:rFonts w:ascii="Times New Roman" w:eastAsia="Times New Roman" w:hAnsi="Times New Roman" w:cs="Times New Roman"/>
          <w:sz w:val="24"/>
          <w:szCs w:val="24"/>
        </w:rPr>
        <w:t>: $Loss=Input Power−Output Power\text{Loss} = \text{Input Power} - \text{Output Power}$</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Phase Displacement</w:t>
      </w:r>
      <w:r w:rsidRPr="009E0239">
        <w:rPr>
          <w:rFonts w:ascii="Times New Roman" w:eastAsia="Times New Roman" w:hAnsi="Times New Roman" w:cs="Times New Roman"/>
          <w:sz w:val="24"/>
          <w:szCs w:val="24"/>
        </w:rPr>
        <w:t>: $ϕ=cos⁡−1(Power Factor)\phi = \cos^{-1}(\text{Power Factor})$</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4.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xml:space="preserve"> Energy Indexing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2189"/>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Period</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Consumption (kWh)</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Daily</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10</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Monthly</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300 per cell</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Annual</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3600 per cell</w:t>
            </w:r>
          </w:p>
        </w:tc>
      </w:tr>
    </w:tbl>
    <w:p w:rsidR="009E0239" w:rsidRPr="009E0239" w:rsidRDefault="009E0239" w:rsidP="009E023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Comparison</w:t>
      </w:r>
      <w:r w:rsidRPr="009E0239">
        <w:rPr>
          <w:rFonts w:ascii="Times New Roman" w:eastAsia="Times New Roman" w:hAnsi="Times New Roman" w:cs="Times New Roman"/>
          <w:sz w:val="24"/>
          <w:szCs w:val="24"/>
        </w:rPr>
        <w:t>: Normal vs Emergency board panel</w:t>
      </w:r>
    </w:p>
    <w:p w:rsidR="009E0239" w:rsidRPr="009E0239" w:rsidRDefault="009E0239" w:rsidP="009E023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Use Cases</w:t>
      </w:r>
      <w:r w:rsidRPr="009E0239">
        <w:rPr>
          <w:rFonts w:ascii="Times New Roman" w:eastAsia="Times New Roman" w:hAnsi="Times New Roman" w:cs="Times New Roman"/>
          <w:sz w:val="24"/>
          <w:szCs w:val="24"/>
        </w:rPr>
        <w:t>: Industrial, business, residential</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5.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Data Byte Logging</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103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Field</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Type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Timestamp</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DateTime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kVA</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kVAR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Calibration Status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String</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Operator ID</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String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Storage</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Local: CSV or SQL</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Remote: Cloud dashboard or USB export</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Audit Trail: Tagged with calibration status and operator ID</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6. 🧩 Hardware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151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Component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Value/Model</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Resistor R1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330 Ω</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Resistor R2</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680 Ω</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Capacitor C1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1000 nF</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Inductor TR1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PE-6561</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ADC Module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15-bit, 32kHz</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Relays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RLY1–RLY16</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Diodes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D1–D9</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Mounting</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2x M3x15mm</w:t>
            </w:r>
          </w:p>
        </w:tc>
      </w:tr>
    </w:tbl>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7.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Compliance &amp; Reissue Logic</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Certificate Engine</w:t>
      </w:r>
      <w:r w:rsidRPr="009E0239">
        <w:rPr>
          <w:rFonts w:ascii="Times New Roman" w:eastAsia="Times New Roman" w:hAnsi="Times New Roman" w:cs="Times New Roman"/>
          <w:sz w:val="24"/>
          <w:szCs w:val="24"/>
        </w:rPr>
        <w:t>: Modular Visual Basic logic with authority-specific branding</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Audit Trail</w:t>
      </w:r>
      <w:r w:rsidRPr="009E0239">
        <w:rPr>
          <w:rFonts w:ascii="Times New Roman" w:eastAsia="Times New Roman" w:hAnsi="Times New Roman" w:cs="Times New Roman"/>
          <w:sz w:val="24"/>
          <w:szCs w:val="24"/>
        </w:rPr>
        <w:t>: Scroll event normalization, I²C transaction logs, DAC bit mapping</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Reissue Control</w:t>
      </w:r>
      <w:r w:rsidRPr="009E0239">
        <w:rPr>
          <w:rFonts w:ascii="Times New Roman" w:eastAsia="Times New Roman" w:hAnsi="Times New Roman" w:cs="Times New Roman"/>
          <w:sz w:val="24"/>
          <w:szCs w:val="24"/>
        </w:rPr>
        <w:t>: Versioning, timestamping, authority seal injection</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Chain-of-Custody</w:t>
      </w:r>
      <w:r w:rsidRPr="009E0239">
        <w:rPr>
          <w:rFonts w:ascii="Times New Roman" w:eastAsia="Times New Roman" w:hAnsi="Times New Roman" w:cs="Times New Roman"/>
          <w:sz w:val="24"/>
          <w:szCs w:val="24"/>
        </w:rPr>
        <w:t>: UI interaction logs, hardware test signatures, LCD output snapshots</w:t>
      </w:r>
    </w:p>
    <w:p w:rsidR="009E0239" w:rsidRPr="009E0239" w:rsidRDefault="009E0239" w:rsidP="009E0239">
      <w:p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Would you like me to help you format this into a printable layout with embedded branding zones and dropdown logic for authority selection? I can also scaffold a Visual Basic certificate engine to automate reissue and calibration logging.</w:t>
      </w:r>
    </w:p>
    <w:p w:rsidR="009E0239" w:rsidRDefault="009E0239" w:rsidP="009E0239">
      <w:pPr>
        <w:pStyle w:val="Heading2"/>
      </w:pPr>
      <w:r>
        <w:rPr>
          <w:rFonts w:ascii="Calibri Light" w:hAnsi="Calibri Light" w:cs="Calibri Light"/>
        </w:rPr>
        <w:t>🧰</w:t>
      </w:r>
      <w:r>
        <w:t xml:space="preserve"> Recommended Tools for Professional Layouts</w:t>
      </w:r>
    </w:p>
    <w:p w:rsidR="009E0239" w:rsidRDefault="009E0239" w:rsidP="009E0239">
      <w:pPr>
        <w:pStyle w:val="Heading3"/>
      </w:pPr>
      <w:r>
        <w:rPr>
          <w:rFonts w:ascii="Segoe UI Symbol" w:hAnsi="Segoe UI Symbol" w:cs="Segoe UI Symbol"/>
        </w:rPr>
        <w:t>🖥</w:t>
      </w:r>
      <w:r>
        <w:t xml:space="preserve">️ </w:t>
      </w:r>
      <w:r>
        <w:rPr>
          <w:rStyle w:val="Strong"/>
          <w:b/>
          <w:bCs/>
        </w:rPr>
        <w:t>Microsoft Word + Designer</w:t>
      </w:r>
    </w:p>
    <w:p w:rsidR="009E0239" w:rsidRDefault="009E0239" w:rsidP="009E0239">
      <w:pPr>
        <w:pStyle w:val="NormalWeb"/>
        <w:numPr>
          <w:ilvl w:val="0"/>
          <w:numId w:val="26"/>
        </w:numPr>
      </w:pPr>
      <w:r>
        <w:rPr>
          <w:rStyle w:val="Strong"/>
        </w:rPr>
        <w:t>Best for</w:t>
      </w:r>
      <w:r>
        <w:t>: Certificate-grade documents, modular reports, compliance templates</w:t>
      </w:r>
    </w:p>
    <w:p w:rsidR="009E0239" w:rsidRDefault="009E0239" w:rsidP="009E0239">
      <w:pPr>
        <w:pStyle w:val="NormalWeb"/>
        <w:numPr>
          <w:ilvl w:val="0"/>
          <w:numId w:val="26"/>
        </w:numPr>
      </w:pPr>
      <w:r>
        <w:rPr>
          <w:rStyle w:val="Strong"/>
        </w:rPr>
        <w:t>Why</w:t>
      </w:r>
      <w:r>
        <w:t>: Offers precise control over layout, headers, tables, and branding zones</w:t>
      </w:r>
    </w:p>
    <w:p w:rsidR="009E0239" w:rsidRDefault="009E0239" w:rsidP="009E0239">
      <w:pPr>
        <w:pStyle w:val="NormalWeb"/>
        <w:numPr>
          <w:ilvl w:val="0"/>
          <w:numId w:val="26"/>
        </w:numPr>
      </w:pPr>
      <w:r>
        <w:rPr>
          <w:rStyle w:val="Strong"/>
        </w:rPr>
        <w:t>Features</w:t>
      </w:r>
      <w:r>
        <w:t>:</w:t>
      </w:r>
    </w:p>
    <w:p w:rsidR="009E0239" w:rsidRDefault="009E0239" w:rsidP="009E0239">
      <w:pPr>
        <w:pStyle w:val="NormalWeb"/>
        <w:numPr>
          <w:ilvl w:val="1"/>
          <w:numId w:val="26"/>
        </w:numPr>
      </w:pPr>
      <w:r>
        <w:t>Styles for authority-specific sections (Labour, SAPS, PSIRA, etc.)</w:t>
      </w:r>
    </w:p>
    <w:p w:rsidR="009E0239" w:rsidRDefault="009E0239" w:rsidP="009E0239">
      <w:pPr>
        <w:pStyle w:val="NormalWeb"/>
        <w:numPr>
          <w:ilvl w:val="1"/>
          <w:numId w:val="26"/>
        </w:numPr>
      </w:pPr>
      <w:r>
        <w:t>SmartArt for wiring diagrams and logic flows</w:t>
      </w:r>
    </w:p>
    <w:p w:rsidR="009E0239" w:rsidRDefault="009E0239" w:rsidP="009E0239">
      <w:pPr>
        <w:pStyle w:val="NormalWeb"/>
        <w:numPr>
          <w:ilvl w:val="1"/>
          <w:numId w:val="26"/>
        </w:numPr>
      </w:pPr>
      <w:r>
        <w:t>Integration with Visual Basic code snippets via Developer tab</w:t>
      </w:r>
    </w:p>
    <w:p w:rsidR="009E0239" w:rsidRDefault="009E0239" w:rsidP="009E0239">
      <w:pPr>
        <w:pStyle w:val="Heading3"/>
      </w:pPr>
      <w:r>
        <w:rPr>
          <w:rFonts w:ascii="Segoe UI Symbol" w:hAnsi="Segoe UI Symbol" w:cs="Segoe UI Symbol"/>
        </w:rPr>
        <w:t>📊</w:t>
      </w:r>
      <w:r>
        <w:t xml:space="preserve"> </w:t>
      </w:r>
      <w:r>
        <w:rPr>
          <w:rStyle w:val="Strong"/>
          <w:b/>
          <w:bCs/>
        </w:rPr>
        <w:t>Microsoft Excel</w:t>
      </w:r>
    </w:p>
    <w:p w:rsidR="009E0239" w:rsidRDefault="009E0239" w:rsidP="009E0239">
      <w:pPr>
        <w:pStyle w:val="NormalWeb"/>
        <w:numPr>
          <w:ilvl w:val="0"/>
          <w:numId w:val="27"/>
        </w:numPr>
      </w:pPr>
      <w:r>
        <w:rPr>
          <w:rStyle w:val="Strong"/>
        </w:rPr>
        <w:t>Best for</w:t>
      </w:r>
      <w:r>
        <w:t>: Metering logs, calibration tables, energy indexing</w:t>
      </w:r>
    </w:p>
    <w:p w:rsidR="009E0239" w:rsidRDefault="009E0239" w:rsidP="009E0239">
      <w:pPr>
        <w:pStyle w:val="NormalWeb"/>
        <w:numPr>
          <w:ilvl w:val="0"/>
          <w:numId w:val="27"/>
        </w:numPr>
      </w:pPr>
      <w:r>
        <w:rPr>
          <w:rStyle w:val="Strong"/>
        </w:rPr>
        <w:t>Why</w:t>
      </w:r>
      <w:r>
        <w:t>: Ideal for structured data, formulas, and audit trails</w:t>
      </w:r>
    </w:p>
    <w:p w:rsidR="009E0239" w:rsidRDefault="009E0239" w:rsidP="009E0239">
      <w:pPr>
        <w:pStyle w:val="NormalWeb"/>
        <w:numPr>
          <w:ilvl w:val="0"/>
          <w:numId w:val="27"/>
        </w:numPr>
      </w:pPr>
      <w:r>
        <w:rPr>
          <w:rStyle w:val="Strong"/>
        </w:rPr>
        <w:t>Features</w:t>
      </w:r>
      <w:r>
        <w:t>:</w:t>
      </w:r>
    </w:p>
    <w:p w:rsidR="009E0239" w:rsidRDefault="009E0239" w:rsidP="009E0239">
      <w:pPr>
        <w:pStyle w:val="NormalWeb"/>
        <w:numPr>
          <w:ilvl w:val="1"/>
          <w:numId w:val="27"/>
        </w:numPr>
      </w:pPr>
      <w:r>
        <w:t>Conditional formatting for calibration status</w:t>
      </w:r>
    </w:p>
    <w:p w:rsidR="009E0239" w:rsidRDefault="009E0239" w:rsidP="009E0239">
      <w:pPr>
        <w:pStyle w:val="NormalWeb"/>
        <w:numPr>
          <w:ilvl w:val="1"/>
          <w:numId w:val="27"/>
        </w:numPr>
      </w:pPr>
      <w:r>
        <w:t>Pivot tables for phase comparison and loss analysis</w:t>
      </w:r>
    </w:p>
    <w:p w:rsidR="009E0239" w:rsidRDefault="009E0239" w:rsidP="009E0239">
      <w:pPr>
        <w:pStyle w:val="NormalWeb"/>
        <w:numPr>
          <w:ilvl w:val="1"/>
          <w:numId w:val="27"/>
        </w:numPr>
      </w:pPr>
      <w:r>
        <w:t>Embedded charts for kWh/kVA trends</w:t>
      </w:r>
    </w:p>
    <w:p w:rsidR="009E0239" w:rsidRDefault="009E0239" w:rsidP="009E0239">
      <w:pPr>
        <w:pStyle w:val="Heading3"/>
      </w:pPr>
      <w:r>
        <w:t xml:space="preserve">🧱 </w:t>
      </w:r>
      <w:r>
        <w:rPr>
          <w:rStyle w:val="Strong"/>
          <w:b/>
          <w:bCs/>
        </w:rPr>
        <w:t>Microsoft PowerPoint</w:t>
      </w:r>
    </w:p>
    <w:p w:rsidR="009E0239" w:rsidRDefault="009E0239" w:rsidP="009E0239">
      <w:pPr>
        <w:pStyle w:val="NormalWeb"/>
        <w:numPr>
          <w:ilvl w:val="0"/>
          <w:numId w:val="28"/>
        </w:numPr>
      </w:pPr>
      <w:r>
        <w:rPr>
          <w:rStyle w:val="Strong"/>
        </w:rPr>
        <w:t>Best for</w:t>
      </w:r>
      <w:r>
        <w:t>: Visual logic diagrams, wiring plans, and training modules</w:t>
      </w:r>
    </w:p>
    <w:p w:rsidR="009E0239" w:rsidRDefault="009E0239" w:rsidP="009E0239">
      <w:pPr>
        <w:pStyle w:val="NormalWeb"/>
        <w:numPr>
          <w:ilvl w:val="0"/>
          <w:numId w:val="28"/>
        </w:numPr>
      </w:pPr>
      <w:r>
        <w:rPr>
          <w:rStyle w:val="Strong"/>
        </w:rPr>
        <w:t>Why</w:t>
      </w:r>
      <w:r>
        <w:t>: Great for presenting embedded systems and UI flows</w:t>
      </w:r>
    </w:p>
    <w:p w:rsidR="009E0239" w:rsidRDefault="009E0239" w:rsidP="009E0239">
      <w:pPr>
        <w:pStyle w:val="NormalWeb"/>
        <w:numPr>
          <w:ilvl w:val="0"/>
          <w:numId w:val="28"/>
        </w:numPr>
      </w:pPr>
      <w:r>
        <w:rPr>
          <w:rStyle w:val="Strong"/>
        </w:rPr>
        <w:t>Features</w:t>
      </w:r>
      <w:r>
        <w:t>:</w:t>
      </w:r>
    </w:p>
    <w:p w:rsidR="009E0239" w:rsidRDefault="009E0239" w:rsidP="009E0239">
      <w:pPr>
        <w:pStyle w:val="NormalWeb"/>
        <w:numPr>
          <w:ilvl w:val="1"/>
          <w:numId w:val="28"/>
        </w:numPr>
      </w:pPr>
      <w:r>
        <w:t>Slide layouts for signal conditioning blocks</w:t>
      </w:r>
    </w:p>
    <w:p w:rsidR="009E0239" w:rsidRDefault="009E0239" w:rsidP="009E0239">
      <w:pPr>
        <w:pStyle w:val="NormalWeb"/>
        <w:numPr>
          <w:ilvl w:val="1"/>
          <w:numId w:val="28"/>
        </w:numPr>
      </w:pPr>
      <w:r>
        <w:t>Icons and shapes for relays, meters, transformers</w:t>
      </w:r>
    </w:p>
    <w:p w:rsidR="009E0239" w:rsidRDefault="009E0239" w:rsidP="009E0239">
      <w:pPr>
        <w:pStyle w:val="NormalWeb"/>
        <w:numPr>
          <w:ilvl w:val="1"/>
          <w:numId w:val="28"/>
        </w:numPr>
      </w:pPr>
      <w:r>
        <w:t>Export to PDF for distribution</w:t>
      </w:r>
    </w:p>
    <w:p w:rsidR="009E0239" w:rsidRDefault="009E0239" w:rsidP="009E0239">
      <w:pPr>
        <w:pStyle w:val="Heading3"/>
      </w:pPr>
      <w:r>
        <w:t xml:space="preserve">🧾 </w:t>
      </w:r>
      <w:r>
        <w:rPr>
          <w:rStyle w:val="Strong"/>
          <w:b/>
          <w:bCs/>
        </w:rPr>
        <w:t>Canva (Pro or Free)</w:t>
      </w:r>
    </w:p>
    <w:p w:rsidR="009E0239" w:rsidRDefault="009E0239" w:rsidP="009E0239">
      <w:pPr>
        <w:pStyle w:val="NormalWeb"/>
        <w:numPr>
          <w:ilvl w:val="0"/>
          <w:numId w:val="29"/>
        </w:numPr>
      </w:pPr>
      <w:r>
        <w:rPr>
          <w:rStyle w:val="Strong"/>
        </w:rPr>
        <w:t>Best for</w:t>
      </w:r>
      <w:r>
        <w:t>: Certificate design, branded documentation, visual dashboards</w:t>
      </w:r>
    </w:p>
    <w:p w:rsidR="009E0239" w:rsidRDefault="009E0239" w:rsidP="009E0239">
      <w:pPr>
        <w:pStyle w:val="NormalWeb"/>
        <w:numPr>
          <w:ilvl w:val="0"/>
          <w:numId w:val="29"/>
        </w:numPr>
      </w:pPr>
      <w:r>
        <w:rPr>
          <w:rStyle w:val="Strong"/>
        </w:rPr>
        <w:t>Why</w:t>
      </w:r>
      <w:r>
        <w:t>: Drag-and-drop interface with professional templates</w:t>
      </w:r>
    </w:p>
    <w:p w:rsidR="009E0239" w:rsidRDefault="009E0239" w:rsidP="009E0239">
      <w:pPr>
        <w:pStyle w:val="NormalWeb"/>
        <w:numPr>
          <w:ilvl w:val="0"/>
          <w:numId w:val="29"/>
        </w:numPr>
      </w:pPr>
      <w:r>
        <w:rPr>
          <w:rStyle w:val="Strong"/>
        </w:rPr>
        <w:t>Features</w:t>
      </w:r>
      <w:r>
        <w:t>:</w:t>
      </w:r>
    </w:p>
    <w:p w:rsidR="009E0239" w:rsidRDefault="009E0239" w:rsidP="009E0239">
      <w:pPr>
        <w:pStyle w:val="NormalWeb"/>
        <w:numPr>
          <w:ilvl w:val="1"/>
          <w:numId w:val="29"/>
        </w:numPr>
      </w:pPr>
      <w:r>
        <w:t>Custom fonts and logos for authority branding</w:t>
      </w:r>
    </w:p>
    <w:p w:rsidR="009E0239" w:rsidRDefault="009E0239" w:rsidP="009E0239">
      <w:pPr>
        <w:pStyle w:val="NormalWeb"/>
        <w:numPr>
          <w:ilvl w:val="1"/>
          <w:numId w:val="29"/>
        </w:numPr>
      </w:pPr>
      <w:r>
        <w:t>Layouts for calibration certificates and audit seals</w:t>
      </w:r>
    </w:p>
    <w:p w:rsidR="009E0239" w:rsidRDefault="009E0239" w:rsidP="009E0239">
      <w:pPr>
        <w:pStyle w:val="NormalWeb"/>
        <w:numPr>
          <w:ilvl w:val="1"/>
          <w:numId w:val="29"/>
        </w:numPr>
      </w:pPr>
      <w:r>
        <w:t>Export to high-resolution PDF or PNG</w:t>
      </w:r>
    </w:p>
    <w:p w:rsidR="009E0239" w:rsidRDefault="009E0239" w:rsidP="009E0239">
      <w:pPr>
        <w:pStyle w:val="Heading3"/>
      </w:pPr>
      <w:r>
        <w:t>🧑‍</w:t>
      </w:r>
      <w:r>
        <w:rPr>
          <w:rFonts w:ascii="Segoe UI Symbol" w:hAnsi="Segoe UI Symbol" w:cs="Segoe UI Symbol"/>
        </w:rPr>
        <w:t>💻</w:t>
      </w:r>
      <w:r>
        <w:t xml:space="preserve"> </w:t>
      </w:r>
      <w:r>
        <w:rPr>
          <w:rStyle w:val="Strong"/>
          <w:b/>
          <w:bCs/>
        </w:rPr>
        <w:t>Visual Studio (with Report Designer or RDLC)</w:t>
      </w:r>
    </w:p>
    <w:p w:rsidR="009E0239" w:rsidRDefault="009E0239" w:rsidP="009E0239">
      <w:pPr>
        <w:pStyle w:val="NormalWeb"/>
        <w:numPr>
          <w:ilvl w:val="0"/>
          <w:numId w:val="30"/>
        </w:numPr>
      </w:pPr>
      <w:r>
        <w:rPr>
          <w:rStyle w:val="Strong"/>
        </w:rPr>
        <w:t>Best for</w:t>
      </w:r>
      <w:r>
        <w:t>: Embedded Visual Basic report generation</w:t>
      </w:r>
    </w:p>
    <w:p w:rsidR="009E0239" w:rsidRDefault="009E0239" w:rsidP="009E0239">
      <w:pPr>
        <w:pStyle w:val="NormalWeb"/>
        <w:numPr>
          <w:ilvl w:val="0"/>
          <w:numId w:val="30"/>
        </w:numPr>
      </w:pPr>
      <w:r>
        <w:rPr>
          <w:rStyle w:val="Strong"/>
        </w:rPr>
        <w:t>Why</w:t>
      </w:r>
      <w:r>
        <w:t>: Native integration with your VB codebase</w:t>
      </w:r>
    </w:p>
    <w:p w:rsidR="009E0239" w:rsidRDefault="009E0239" w:rsidP="009E0239">
      <w:pPr>
        <w:pStyle w:val="NormalWeb"/>
        <w:numPr>
          <w:ilvl w:val="0"/>
          <w:numId w:val="30"/>
        </w:numPr>
      </w:pPr>
      <w:r>
        <w:rPr>
          <w:rStyle w:val="Strong"/>
        </w:rPr>
        <w:t>Features</w:t>
      </w:r>
      <w:r>
        <w:t>:</w:t>
      </w:r>
    </w:p>
    <w:p w:rsidR="009E0239" w:rsidRDefault="009E0239" w:rsidP="009E0239">
      <w:pPr>
        <w:pStyle w:val="NormalWeb"/>
        <w:numPr>
          <w:ilvl w:val="1"/>
          <w:numId w:val="30"/>
        </w:numPr>
      </w:pPr>
      <w:r>
        <w:t>Dynamic fields for meter readings, timestamps, operator ID</w:t>
      </w:r>
    </w:p>
    <w:p w:rsidR="009E0239" w:rsidRDefault="009E0239" w:rsidP="009E0239">
      <w:pPr>
        <w:pStyle w:val="NormalWeb"/>
        <w:numPr>
          <w:ilvl w:val="1"/>
          <w:numId w:val="30"/>
        </w:numPr>
      </w:pPr>
      <w:r>
        <w:t>Authority-specific templates with dropdown logic</w:t>
      </w:r>
    </w:p>
    <w:p w:rsidR="009E0239" w:rsidRDefault="009E0239" w:rsidP="009E0239">
      <w:pPr>
        <w:pStyle w:val="NormalWeb"/>
        <w:numPr>
          <w:ilvl w:val="1"/>
          <w:numId w:val="30"/>
        </w:numPr>
      </w:pPr>
      <w:r>
        <w:t>Export to PDF or print-ready formats</w:t>
      </w:r>
    </w:p>
    <w:p w:rsidR="009E0239" w:rsidRDefault="009E0239" w:rsidP="009E0239">
      <w:pPr>
        <w:pStyle w:val="Heading3"/>
      </w:pPr>
      <w:r>
        <w:t xml:space="preserve">🧮 </w:t>
      </w:r>
      <w:r>
        <w:rPr>
          <w:rStyle w:val="Strong"/>
          <w:b/>
          <w:bCs/>
        </w:rPr>
        <w:t>LaTeX (via Overleaf or TeXstudio)</w:t>
      </w:r>
    </w:p>
    <w:p w:rsidR="009E0239" w:rsidRDefault="009E0239" w:rsidP="009E0239">
      <w:pPr>
        <w:pStyle w:val="NormalWeb"/>
        <w:numPr>
          <w:ilvl w:val="0"/>
          <w:numId w:val="31"/>
        </w:numPr>
      </w:pPr>
      <w:r>
        <w:rPr>
          <w:rStyle w:val="Strong"/>
        </w:rPr>
        <w:t>Best for</w:t>
      </w:r>
      <w:r>
        <w:t>: Precision technical documentation and mathematical calibration reports</w:t>
      </w:r>
    </w:p>
    <w:p w:rsidR="009E0239" w:rsidRDefault="009E0239" w:rsidP="009E0239">
      <w:pPr>
        <w:pStyle w:val="NormalWeb"/>
        <w:numPr>
          <w:ilvl w:val="0"/>
          <w:numId w:val="31"/>
        </w:numPr>
      </w:pPr>
      <w:r>
        <w:rPr>
          <w:rStyle w:val="Strong"/>
        </w:rPr>
        <w:t>Why</w:t>
      </w:r>
      <w:r>
        <w:t>: Ideal for formula-heavy layouts and structured logic</w:t>
      </w:r>
    </w:p>
    <w:p w:rsidR="009E0239" w:rsidRDefault="009E0239" w:rsidP="009E0239">
      <w:pPr>
        <w:pStyle w:val="NormalWeb"/>
        <w:numPr>
          <w:ilvl w:val="0"/>
          <w:numId w:val="31"/>
        </w:numPr>
      </w:pPr>
      <w:r>
        <w:rPr>
          <w:rStyle w:val="Strong"/>
        </w:rPr>
        <w:t>Features</w:t>
      </w:r>
      <w:r>
        <w:t>:</w:t>
      </w:r>
    </w:p>
    <w:p w:rsidR="009E0239" w:rsidRDefault="009E0239" w:rsidP="009E0239">
      <w:pPr>
        <w:pStyle w:val="NormalWeb"/>
        <w:numPr>
          <w:ilvl w:val="1"/>
          <w:numId w:val="31"/>
        </w:numPr>
      </w:pPr>
      <w:r>
        <w:t>Clean separation of sections, equations, and tables</w:t>
      </w:r>
    </w:p>
    <w:p w:rsidR="009E0239" w:rsidRDefault="009E0239" w:rsidP="009E0239">
      <w:pPr>
        <w:pStyle w:val="NormalWeb"/>
        <w:numPr>
          <w:ilvl w:val="1"/>
          <w:numId w:val="31"/>
        </w:numPr>
      </w:pPr>
      <w:r>
        <w:t>Bibliography and version control for audit compliance</w:t>
      </w:r>
    </w:p>
    <w:p w:rsidR="009E0239" w:rsidRDefault="009E0239" w:rsidP="009E0239">
      <w:pPr>
        <w:pStyle w:val="NormalWeb"/>
        <w:numPr>
          <w:ilvl w:val="1"/>
          <w:numId w:val="31"/>
        </w:numPr>
      </w:pPr>
      <w:r>
        <w:t>Custom class files for certificate formatting</w:t>
      </w:r>
    </w:p>
    <w:p w:rsidR="008A6948" w:rsidRDefault="008A6948"/>
    <w:p w:rsidR="008A6948" w:rsidRDefault="008A6948"/>
    <w:p w:rsidR="008A6948" w:rsidRDefault="008A6948"/>
    <w:p w:rsidR="00CD292A" w:rsidRDefault="00CD292A" w:rsidP="00CD292A"/>
    <w:p w:rsidR="00CD292A" w:rsidRDefault="00CD292A" w:rsidP="00CD292A">
      <w:r>
        <w:t xml:space="preserve">  </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Button1: Set label to white</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Button2: Set label to gray (value 254)</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ScrollBar: Adjust RGB dynamically</w:t>
      </w:r>
    </w:p>
    <w:p w:rsidR="00CD292A" w:rsidRDefault="00CD292A" w:rsidP="00CD292A">
      <w:r>
        <w:t xml:space="preserve">   </w:t>
      </w:r>
    </w:p>
    <w:p w:rsidR="00CD292A" w:rsidRDefault="00CD292A" w:rsidP="00CD292A">
      <w:r>
        <w:t xml:space="preserve"> </w:t>
      </w:r>
    </w:p>
    <w:p w:rsidR="00CD292A" w:rsidRDefault="00CD292A" w:rsidP="00CD292A">
      <w:r>
        <w:t xml:space="preserve">    ' I2C write/read sequence for soft revision</w:t>
      </w:r>
    </w:p>
    <w:p w:rsidR="00CD292A" w:rsidRDefault="00CD292A" w:rsidP="00CD292A"/>
    <w:p w:rsidR="00CD292A" w:rsidRDefault="00CD292A" w:rsidP="00CD292A"/>
    <w:p w:rsidR="00CD292A" w:rsidRDefault="00CD292A" w:rsidP="00CD292A">
      <w:r>
        <w:t xml:space="preserve">    ' Returns bearing as byte</w:t>
      </w:r>
    </w:p>
    <w:p w:rsidR="00CD292A" w:rsidRDefault="00CD292A" w:rsidP="00CD292A"/>
    <w:p w:rsidR="00CD292A" w:rsidRDefault="00CD292A" w:rsidP="00CD292A"/>
    <w:p w:rsidR="00CD292A" w:rsidRDefault="00CD292A" w:rsidP="00CD292A"/>
    <w:p w:rsidR="00CD292A" w:rsidRDefault="00CD292A" w:rsidP="00CD292A">
      <w:r>
        <w:t xml:space="preserve">    ' Returns bearing as word (hi/lo byte)</w:t>
      </w:r>
    </w:p>
    <w:p w:rsidR="00CD292A" w:rsidRDefault="00CD292A" w:rsidP="00CD292A"/>
    <w:p w:rsidR="00CD292A" w:rsidRDefault="00CD292A" w:rsidP="00CD292A"/>
    <w:p w:rsidR="00CD292A" w:rsidRDefault="00CD292A" w:rsidP="00CD292A">
      <w:r>
        <w:t>Sub LCD_Custom_Clear()</w:t>
      </w:r>
    </w:p>
    <w:p w:rsidR="00CD292A" w:rsidRDefault="00CD292A" w:rsidP="00CD292A">
      <w:r>
        <w:t xml:space="preserve">    LCD_WriteByte (&amp;H40)</w:t>
      </w:r>
    </w:p>
    <w:p w:rsidR="00CD292A" w:rsidRDefault="00CD292A" w:rsidP="00CD292A">
      <w:r>
        <w:t xml:space="preserve">    WaitMS (20)</w:t>
      </w:r>
    </w:p>
    <w:p w:rsidR="00CD292A" w:rsidRDefault="00CD292A" w:rsidP="00CD292A">
      <w:r>
        <w:t>End Sub</w:t>
      </w:r>
    </w:p>
    <w:p w:rsidR="00CD292A" w:rsidRDefault="00CD292A" w:rsidP="00CD292A"/>
    <w:p w:rsidR="00CD292A" w:rsidRDefault="00CD292A" w:rsidP="00CD292A">
      <w:r>
        <w:t>Def LCD_Char(0) = {31, 24, 25, 25, 27, 31, 31, 31}</w:t>
      </w:r>
    </w:p>
    <w:p w:rsidR="00CD292A" w:rsidRDefault="00CD292A" w:rsidP="00CD292A">
      <w:r>
        <w:t>?? BLOCK DIAGRAM ELEMENTS</w:t>
      </w:r>
    </w:p>
    <w:p w:rsidR="00CD292A" w:rsidRDefault="00CD292A" w:rsidP="00CD292A">
      <w:r>
        <w:t>"   Relays: RLY1-RLY16</w:t>
      </w:r>
    </w:p>
    <w:p w:rsidR="00CD292A" w:rsidRDefault="00CD292A" w:rsidP="00CD292A">
      <w:r>
        <w:t>"   Diodes: D1-D9</w:t>
      </w:r>
    </w:p>
    <w:p w:rsidR="00CD292A" w:rsidRDefault="00CD292A" w:rsidP="00CD292A">
      <w:r>
        <w:t>"   Reader Module: 15-bit ADC, 32kHz clock, 3V amplitude</w:t>
      </w:r>
    </w:p>
    <w:p w:rsidR="00CD292A" w:rsidRDefault="00CD292A" w:rsidP="00CD292A">
      <w:r>
        <w:t>"   Model: 408 IB QUAD</w:t>
      </w:r>
    </w:p>
    <w:p w:rsidR="00CD292A" w:rsidRDefault="00CD292A" w:rsidP="00CD292A">
      <w:r>
        <w:t>"   Mounting: 2x M3x15mm, 16-way</w:t>
      </w:r>
    </w:p>
    <w:p w:rsidR="00CD292A" w:rsidRDefault="00CD292A" w:rsidP="00CD292A">
      <w:r>
        <w:t>?? Modular Audit-Ready Documentation Blueprint</w:t>
      </w:r>
    </w:p>
    <w:p w:rsidR="00CD292A" w:rsidRDefault="00CD292A" w:rsidP="00CD292A">
      <w:r>
        <w:t>1. Title Page</w:t>
      </w:r>
    </w:p>
    <w:p w:rsidR="00CD292A" w:rsidRDefault="00CD292A" w:rsidP="00CD292A">
      <w:r>
        <w:t>"   Document Name: Visual Basic UI + Embedded Systems Integration Framework</w:t>
      </w:r>
    </w:p>
    <w:p w:rsidR="00CD292A" w:rsidRDefault="00CD292A" w:rsidP="00CD292A">
      <w:r>
        <w:t>"   Author: Tshingombe Tshitadi Fiston</w:t>
      </w:r>
    </w:p>
    <w:p w:rsidR="00CD292A" w:rsidRDefault="00CD292A" w:rsidP="00CD292A">
      <w:r>
        <w:t>"   Scope: RGB UI logic, DAC signal conditioning, LCD interfacing, I²C compass integration, and lab-grade component mapping</w:t>
      </w:r>
    </w:p>
    <w:p w:rsidR="00CD292A" w:rsidRDefault="00CD292A" w:rsidP="00CD292A">
      <w:r>
        <w:t>"   Version: 1.0</w:t>
      </w:r>
    </w:p>
    <w:p w:rsidR="00CD292A" w:rsidRDefault="00CD292A" w:rsidP="00CD292A">
      <w:r>
        <w:t>"   Compliance Tags: SAQA/NQF, PSIRA, SAPS, HR, CCMA, Labour</w:t>
      </w:r>
    </w:p>
    <w:p w:rsidR="00CD292A" w:rsidRDefault="00CD292A" w:rsidP="00CD292A">
      <w:r>
        <w:t>2. Section A: Visual Basic UI Logic</w:t>
      </w:r>
    </w:p>
    <w:p w:rsidR="00CD292A" w:rsidRDefault="00CD292A" w:rsidP="00CD292A">
      <w:r>
        <w:t>?? RGB Scroll-Controlled Label</w:t>
      </w:r>
    </w:p>
    <w:p w:rsidR="00CD292A" w:rsidRDefault="00CD292A" w:rsidP="00CD292A">
      <w:r>
        <w:t>"   Form Controls: Label1, Label2, Button1, Button2, HScrollBar1</w:t>
      </w:r>
    </w:p>
    <w:p w:rsidR="00CD292A" w:rsidRDefault="00CD292A" w:rsidP="00CD292A">
      <w:r>
        <w:t>"   Resolution: 8-bit (0-255), scaled from 0-2550</w:t>
      </w:r>
    </w:p>
    <w:p w:rsidR="00CD292A" w:rsidRDefault="00CD292A" w:rsidP="00CD292A">
      <w:r>
        <w:t>"   Code Block: Fully documented with event handlers and color logic</w:t>
      </w:r>
    </w:p>
    <w:p w:rsidR="00CD292A" w:rsidRDefault="00CD292A" w:rsidP="00CD292A">
      <w:r>
        <w:t>"   Audit Notes: Scroll normalization, color feedback, UI responsiveness</w:t>
      </w:r>
    </w:p>
    <w:p w:rsidR="00CD292A" w:rsidRDefault="00CD292A" w:rsidP="00CD292A">
      <w:r>
        <w:t>3. Section B: Embedded Signal Conditioning</w:t>
      </w:r>
    </w:p>
    <w:p w:rsidR="00CD292A" w:rsidRDefault="00CD292A" w:rsidP="00CD292A">
      <w:r>
        <w:t>?? Binary Weighted DAC</w:t>
      </w:r>
    </w:p>
    <w:p w:rsidR="00CD292A" w:rsidRDefault="00CD292A" w:rsidP="00CD292A">
      <w:r>
        <w:t>"   Bit Mapping: BIT3 to BIT0</w:t>
      </w:r>
    </w:p>
    <w:p w:rsidR="00CD292A" w:rsidRDefault="00CD292A" w:rsidP="00CD292A">
      <w:r>
        <w:t>"   Voltage Equation: $VOUT=(?1×VBIT3)+(?0.5×VBIT2)+(?0.25×VBIT1)+(LSB)V_{OUT} = (-1 \times V_{BIT3}) + (-0.5 \times V_{BIT2}) + (-0.25 \times V_{BIT1}) + (LSB)$</w:t>
      </w:r>
    </w:p>
    <w:p w:rsidR="00CD292A" w:rsidRDefault="00CD292A" w:rsidP="00CD292A">
      <w:r>
        <w:t>"   Example: 0110 ? BIT3=0, BIT2=1, BIT1=1, BIT0=0 ? $VOUT=?0.5?0.25=?0.75VV_{OUT} = -0.5 - 0.25 = -0.75V$</w:t>
      </w:r>
    </w:p>
    <w:p w:rsidR="00CD292A" w:rsidRDefault="00CD292A" w:rsidP="00CD292A">
      <w:r>
        <w:t>"   DAC Type: Passive attenuator cell, full-wave detector, differential mirror, bandgap reference</w:t>
      </w:r>
    </w:p>
    <w:p w:rsidR="00CD292A" w:rsidRDefault="00CD292A" w:rsidP="00CD292A">
      <w:r>
        <w:t>4. Section C: CMPS03 Compass I²C Interface</w:t>
      </w:r>
    </w:p>
    <w:p w:rsidR="00CD292A" w:rsidRDefault="00CD292A" w:rsidP="00CD292A">
      <w:r>
        <w:t>?? Functions</w:t>
      </w:r>
    </w:p>
    <w:p w:rsidR="00CD292A" w:rsidRDefault="00CD292A" w:rsidP="00CD292A">
      <w:r>
        <w:t>"   CMPS03_SoftRevision()</w:t>
      </w:r>
    </w:p>
    <w:p w:rsidR="00CD292A" w:rsidRDefault="00CD292A" w:rsidP="00CD292A">
      <w:r>
        <w:t>"   CMPS03_Bearing_Byte()</w:t>
      </w:r>
    </w:p>
    <w:p w:rsidR="00CD292A" w:rsidRDefault="00CD292A" w:rsidP="00CD292A">
      <w:r>
        <w:t>"   CMPS03_Bearing_Word()</w:t>
      </w:r>
    </w:p>
    <w:p w:rsidR="00CD292A" w:rsidRDefault="00CD292A" w:rsidP="00CD292A">
      <w:r>
        <w:t>"   Protocol: I²C start ? write ? read ? stop</w:t>
      </w:r>
    </w:p>
    <w:p w:rsidR="00CD292A" w:rsidRDefault="00CD292A" w:rsidP="00CD292A">
      <w:r>
        <w:t>"   Audit Tags: Byte/Word resolution, restart logic, address mapping</w:t>
      </w:r>
    </w:p>
    <w:p w:rsidR="00CD292A" w:rsidRDefault="00CD292A" w:rsidP="00CD292A">
      <w:r>
        <w:t>5. Section D: LCD + Keypad Integration</w:t>
      </w:r>
    </w:p>
    <w:p w:rsidR="00CD292A" w:rsidRDefault="00CD292A" w:rsidP="00CD292A">
      <w:r>
        <w:t>?? LCD Module</w:t>
      </w:r>
    </w:p>
    <w:p w:rsidR="00CD292A" w:rsidRDefault="00CD292A" w:rsidP="00CD292A">
      <w:r>
        <w:t>"   Display: 2x16 or 4x16, 5x6 matrix</w:t>
      </w:r>
    </w:p>
    <w:p w:rsidR="00CD292A" w:rsidRDefault="00CD292A" w:rsidP="00CD292A">
      <w:r>
        <w:t>"   Custom Characters: CG-RAM addressable</w:t>
      </w:r>
    </w:p>
    <w:p w:rsidR="00CD292A" w:rsidRDefault="00CD292A" w:rsidP="00CD292A">
      <w:r>
        <w:t>"   Control Pins: RS, EN, WaitMS</w:t>
      </w:r>
    </w:p>
    <w:p w:rsidR="00CD292A" w:rsidRDefault="00CD292A" w:rsidP="00CD292A">
      <w:r>
        <w:t>"   Power: USB 5V, LiPo 0.9-4.5V</w:t>
      </w:r>
    </w:p>
    <w:p w:rsidR="00CD292A" w:rsidRDefault="00CD292A" w:rsidP="00CD292A">
      <w:r>
        <w:t>"   Code Snippet:</w:t>
      </w:r>
    </w:p>
    <w:p w:rsidR="00CD292A" w:rsidRDefault="00CD292A" w:rsidP="00CD292A">
      <w:r>
        <w:t>vbnet</w:t>
      </w:r>
    </w:p>
    <w:p w:rsidR="00CD292A" w:rsidRDefault="00CD292A" w:rsidP="00CD292A"/>
    <w:p w:rsidR="00CD292A" w:rsidRDefault="00CD292A" w:rsidP="00CD292A">
      <w:r>
        <w:t xml:space="preserve">    LCD_WriteByte (&amp;H40)</w:t>
      </w:r>
    </w:p>
    <w:p w:rsidR="00CD292A" w:rsidRDefault="00CD292A" w:rsidP="00CD292A">
      <w:r>
        <w:t xml:space="preserve">    WaitMS (20)</w:t>
      </w:r>
    </w:p>
    <w:p w:rsidR="00CD292A" w:rsidRDefault="00CD292A" w:rsidP="00CD292A">
      <w:r>
        <w:t>End Sub</w:t>
      </w:r>
    </w:p>
    <w:p w:rsidR="00CD292A" w:rsidRDefault="00CD292A" w:rsidP="00CD292A">
      <w:r>
        <w:t>6. Section E: Hardware Block Diagram</w:t>
      </w:r>
    </w:p>
    <w:p w:rsidR="00CD292A" w:rsidRDefault="00CD292A" w:rsidP="00CD292A">
      <w:r>
        <w:t>?? Components</w:t>
      </w:r>
    </w:p>
    <w:p w:rsidR="00CD292A" w:rsidRDefault="00CD292A" w:rsidP="00CD292A">
      <w:r>
        <w:t>Type    Range/Model</w:t>
      </w:r>
    </w:p>
    <w:p w:rsidR="00CD292A" w:rsidRDefault="00CD292A" w:rsidP="00CD292A">
      <w:r>
        <w:t>Resistors   R1=330?, R2=680?</w:t>
      </w:r>
    </w:p>
    <w:p w:rsidR="00CD292A" w:rsidRDefault="00CD292A" w:rsidP="00CD292A">
      <w:r>
        <w:t>Capacitor   C1=1000nF</w:t>
      </w:r>
    </w:p>
    <w:p w:rsidR="00CD292A" w:rsidRDefault="00CD292A" w:rsidP="00CD292A">
      <w:r>
        <w:t>Inductor TR1 = PE - 6561</w:t>
      </w:r>
    </w:p>
    <w:p w:rsidR="00CD292A" w:rsidRDefault="00CD292A" w:rsidP="00CD292A">
      <w:r>
        <w:t>Relays RLY1 - RLY16</w:t>
      </w:r>
    </w:p>
    <w:p w:rsidR="00CD292A" w:rsidRDefault="00CD292A" w:rsidP="00CD292A">
      <w:r>
        <w:t>Diodes D1 - D9</w:t>
      </w:r>
    </w:p>
    <w:p w:rsidR="00CD292A" w:rsidRDefault="00CD292A" w:rsidP="00CD292A">
      <w:r>
        <w:t>ADC Module  15-bit, 32kHz, 3V</w:t>
      </w:r>
    </w:p>
    <w:p w:rsidR="00CD292A" w:rsidRDefault="00CD292A" w:rsidP="00CD292A">
      <w:r>
        <w:t>Mounting    2x M3x15mm, 16-way</w:t>
      </w:r>
    </w:p>
    <w:p w:rsidR="00CD292A" w:rsidRDefault="00CD292A" w:rsidP="00CD292A">
      <w:r>
        <w:t>7. Section F: Compliance &amp; Reissue Logic</w:t>
      </w:r>
    </w:p>
    <w:p w:rsidR="00CD292A" w:rsidRDefault="00CD292A" w:rsidP="00CD292A">
      <w:r>
        <w:t>"   Certificate Engine: Modular Visual Basic logic with authority-specific branding</w:t>
      </w:r>
    </w:p>
    <w:p w:rsidR="00CD292A" w:rsidRDefault="00CD292A" w:rsidP="00CD292A">
      <w:r>
        <w:t>"   Audit Trail: Scroll event normalization, I²C transaction logs, DAC bit mapping</w:t>
      </w:r>
    </w:p>
    <w:p w:rsidR="00CD292A" w:rsidRDefault="00CD292A" w:rsidP="00CD292A">
      <w:r>
        <w:t>"   Reissue Control: Versioning, timestamping, authority seal injection</w:t>
      </w:r>
    </w:p>
    <w:p w:rsidR="00CD292A" w:rsidRDefault="00CD292A" w:rsidP="00CD292A">
      <w:r>
        <w:t>"   Chain-of-Custody: UI interaction logs, hardware test signatures, LCD output snapshots</w:t>
      </w:r>
    </w:p>
    <w:p w:rsidR="00CD292A" w:rsidRDefault="00CD292A" w:rsidP="00CD292A">
      <w:r>
        <w:t>Would you like me to scaffold this into a printable layout with embedded logic blocks, authority branding zones, and reissue metadata fields? I can also modularize it into a Visual Basic certificate engine with dropdowns for authority selection and dynamic field injection.</w:t>
      </w:r>
    </w:p>
    <w:p w:rsidR="00CD292A" w:rsidRDefault="00CD292A" w:rsidP="00CD292A">
      <w:r>
        <w:t>?? Visual Basic Code: Home Network + Metering System</w:t>
      </w:r>
    </w:p>
    <w:p w:rsidR="00CD292A" w:rsidRDefault="00CD292A" w:rsidP="00CD292A">
      <w:r>
        <w:t>?? Objective</w:t>
      </w:r>
    </w:p>
    <w:p w:rsidR="00CD292A" w:rsidRDefault="00CD292A" w:rsidP="00CD292A">
      <w:r>
        <w:t>Build a Visual Basic application that:</w:t>
      </w:r>
    </w:p>
    <w:p w:rsidR="00CD292A" w:rsidRDefault="00CD292A" w:rsidP="00CD292A">
      <w:r>
        <w:t>"   Monitors electricity usage via smart meter interface.</w:t>
      </w:r>
    </w:p>
    <w:p w:rsidR="00CD292A" w:rsidRDefault="00CD292A" w:rsidP="00CD292A">
      <w:r>
        <w:t>"   Displays real-time voltage/current readings.</w:t>
      </w:r>
    </w:p>
    <w:p w:rsidR="00CD292A" w:rsidRDefault="00CD292A" w:rsidP="00CD292A">
      <w:r>
        <w:t>"   Logs data locally and optionally uploads to a remote server.</w:t>
      </w:r>
    </w:p>
    <w:p w:rsidR="00CD292A" w:rsidRDefault="00CD292A" w:rsidP="00CD292A">
      <w:r>
        <w:t>"   Integrates basic network diagnostics (ping, connectivity).</w:t>
      </w:r>
    </w:p>
    <w:p w:rsidR="00CD292A" w:rsidRDefault="00CD292A" w:rsidP="00CD292A">
      <w:r>
        <w:t>"   Supports USB or serial input from embedded meter hardware.</w:t>
      </w:r>
    </w:p>
    <w:p w:rsidR="00CD292A" w:rsidRDefault="00CD292A" w:rsidP="00CD292A">
      <w:r>
        <w:t>?? Core UI Components</w:t>
      </w:r>
    </w:p>
    <w:p w:rsidR="00CD292A" w:rsidRDefault="00CD292A" w:rsidP="00CD292A">
      <w:r>
        <w:t>vbnet</w:t>
      </w:r>
    </w:p>
    <w:p w:rsidR="00CD292A" w:rsidRDefault="00CD292A" w:rsidP="00CD292A">
      <w:r>
        <w:t>Public Class MeterForm</w:t>
      </w:r>
    </w:p>
    <w:p w:rsidR="00CD292A" w:rsidRDefault="00CD292A" w:rsidP="00CD292A">
      <w:r>
        <w:t xml:space="preserve">    ' Metering variables</w:t>
      </w:r>
    </w:p>
    <w:p w:rsidR="00CD292A" w:rsidRDefault="00CD292A" w:rsidP="00CD292A">
      <w:r>
        <w:t xml:space="preserve">    Dim voltage As Double</w:t>
      </w:r>
    </w:p>
    <w:p w:rsidR="00CD292A" w:rsidRDefault="00CD292A" w:rsidP="00CD292A">
      <w:r>
        <w:t xml:space="preserve">    Dim current As Double</w:t>
      </w:r>
    </w:p>
    <w:p w:rsidR="00CD292A" w:rsidRDefault="00CD292A" w:rsidP="00CD292A">
      <w:r>
        <w:t xml:space="preserve">    Dim power As Double</w:t>
      </w:r>
    </w:p>
    <w:p w:rsidR="00CD292A" w:rsidRDefault="00CD292A" w:rsidP="00CD292A"/>
    <w:p w:rsidR="00CD292A" w:rsidRDefault="00CD292A" w:rsidP="00CD292A">
      <w:r>
        <w:t xml:space="preserve">    ' Network status</w:t>
      </w:r>
    </w:p>
    <w:p w:rsidR="00CD292A" w:rsidRDefault="00CD292A" w:rsidP="00CD292A">
      <w:r>
        <w:t xml:space="preserve">    Dim isConnected As Boolean</w:t>
      </w:r>
    </w:p>
    <w:p w:rsidR="00CD292A" w:rsidRDefault="00CD292A" w:rsidP="00CD292A"/>
    <w:p w:rsidR="00CD292A" w:rsidRDefault="00CD292A" w:rsidP="00CD292A">
      <w:r>
        <w:t xml:space="preserve">    Private Sub MeterForm_Load(sender As Object, e As EventArgs) Handles MyBase.Load</w:t>
      </w:r>
    </w:p>
    <w:p w:rsidR="00CD292A" w:rsidRDefault="00CD292A" w:rsidP="00CD292A">
      <w:r>
        <w:t xml:space="preserve">        Timer1.Interval = 1000 ' 1-second refresh</w:t>
      </w:r>
    </w:p>
    <w:p w:rsidR="00CD292A" w:rsidRDefault="00CD292A" w:rsidP="00CD292A">
      <w:r>
        <w:t xml:space="preserve">        Timer1.Start()</w:t>
      </w:r>
    </w:p>
    <w:p w:rsidR="00CD292A" w:rsidRDefault="00CD292A" w:rsidP="00CD292A">
      <w:r>
        <w:t xml:space="preserve">    End Sub</w:t>
      </w:r>
    </w:p>
    <w:p w:rsidR="00CD292A" w:rsidRDefault="00CD292A" w:rsidP="00CD292A"/>
    <w:p w:rsidR="00CD292A" w:rsidRDefault="00CD292A" w:rsidP="00CD292A">
      <w:r>
        <w:t xml:space="preserve">    ' Simulated meter read (replace with serial/USB input)</w:t>
      </w:r>
    </w:p>
    <w:p w:rsidR="00CD292A" w:rsidRDefault="00CD292A" w:rsidP="00CD292A">
      <w:r>
        <w:t xml:space="preserve">    Private Sub Timer1_Tick(sender As Object, e As EventArgs) Handles Timer1.Tick</w:t>
      </w:r>
    </w:p>
    <w:p w:rsidR="00CD292A" w:rsidRDefault="00CD292A" w:rsidP="00CD292A">
      <w:r>
        <w:t xml:space="preserve">        voltage = GetVoltage()</w:t>
      </w:r>
    </w:p>
    <w:p w:rsidR="00CD292A" w:rsidRDefault="00CD292A" w:rsidP="00CD292A">
      <w:r>
        <w:t xml:space="preserve">        current = GetCurrent()</w:t>
      </w:r>
    </w:p>
    <w:p w:rsidR="00CD292A" w:rsidRDefault="00CD292A" w:rsidP="00CD292A">
      <w:r>
        <w:t xml:space="preserve">        power = voltage * current</w:t>
      </w:r>
    </w:p>
    <w:p w:rsidR="00CD292A" w:rsidRDefault="00CD292A" w:rsidP="00CD292A"/>
    <w:p w:rsidR="00CD292A" w:rsidRDefault="00CD292A" w:rsidP="00CD292A">
      <w:r>
        <w:t xml:space="preserve">        LabelVoltage.Text = "Voltage: " &amp; voltage.ToString("F2") &amp; " V"</w:t>
      </w:r>
    </w:p>
    <w:p w:rsidR="00CD292A" w:rsidRDefault="00CD292A" w:rsidP="00CD292A">
      <w:r>
        <w:t xml:space="preserve">        LabelCurrent.Text = "Current: " &amp; current.ToString("F2") &amp; " A"</w:t>
      </w:r>
    </w:p>
    <w:p w:rsidR="00CD292A" w:rsidRDefault="00CD292A" w:rsidP="00CD292A">
      <w:r>
        <w:t xml:space="preserve">        LabelPower.Text = "Power: " &amp; power.ToString("F2") &amp; " W"</w:t>
      </w:r>
    </w:p>
    <w:p w:rsidR="00CD292A" w:rsidRDefault="00CD292A" w:rsidP="00CD292A">
      <w:r>
        <w:t xml:space="preserve">    End Sub</w:t>
      </w:r>
    </w:p>
    <w:p w:rsidR="00CD292A" w:rsidRDefault="00CD292A" w:rsidP="00CD292A"/>
    <w:p w:rsidR="00CD292A" w:rsidRDefault="00CD292A" w:rsidP="00CD292A">
      <w:r>
        <w:t xml:space="preserve">    ' Network check</w:t>
      </w:r>
    </w:p>
    <w:p w:rsidR="00CD292A" w:rsidRDefault="00CD292A" w:rsidP="00CD292A">
      <w:r>
        <w:t xml:space="preserve">    Private Sub ButtonCheckNetwork_Click(sender As Object, e As EventArgs) Handles ButtonCheckNetwork.Click</w:t>
      </w:r>
    </w:p>
    <w:p w:rsidR="00CD292A" w:rsidRDefault="00CD292A" w:rsidP="00CD292A">
      <w:r>
        <w:t xml:space="preserve">        isConnected = My.Computer.Network.IsAvailable</w:t>
      </w:r>
    </w:p>
    <w:p w:rsidR="00CD292A" w:rsidRDefault="00CD292A" w:rsidP="00CD292A">
      <w:r>
        <w:t xml:space="preserve">        LabelNetworkStatus.Text = If(isConnected, "Connected", "Disconnected")</w:t>
      </w:r>
    </w:p>
    <w:p w:rsidR="00CD292A" w:rsidRDefault="00CD292A" w:rsidP="00CD292A">
      <w:r>
        <w:t xml:space="preserve">    End Sub</w:t>
      </w:r>
    </w:p>
    <w:p w:rsidR="00CD292A" w:rsidRDefault="00CD292A" w:rsidP="00CD292A"/>
    <w:p w:rsidR="00CD292A" w:rsidRDefault="00CD292A" w:rsidP="00CD292A">
      <w:r>
        <w:t xml:space="preserve">    ' Simulated data functions</w:t>
      </w:r>
    </w:p>
    <w:p w:rsidR="00CD292A" w:rsidRDefault="00CD292A" w:rsidP="00CD292A">
      <w:r>
        <w:t xml:space="preserve">    Function GetVoltage() As Double</w:t>
      </w:r>
    </w:p>
    <w:p w:rsidR="00CD292A" w:rsidRDefault="00CD292A" w:rsidP="00CD292A">
      <w:r>
        <w:t xml:space="preserve">        Return 220 + Rnd() * 5 ' Simulate 220V ±5V</w:t>
      </w:r>
    </w:p>
    <w:p w:rsidR="00CD292A" w:rsidRDefault="00CD292A" w:rsidP="00CD292A">
      <w:r>
        <w:t xml:space="preserve">    End Function</w:t>
      </w:r>
    </w:p>
    <w:p w:rsidR="00CD292A" w:rsidRDefault="00CD292A" w:rsidP="00CD292A"/>
    <w:p w:rsidR="00CD292A" w:rsidRDefault="00CD292A" w:rsidP="00CD292A">
      <w:r>
        <w:t xml:space="preserve">    Function GetCurrent() As Double</w:t>
      </w:r>
    </w:p>
    <w:p w:rsidR="00CD292A" w:rsidRDefault="00CD292A" w:rsidP="00CD292A">
      <w:r>
        <w:t xml:space="preserve">        Return 5 + Rnd() * 0.5 ' Simulate 5A ±0.5A</w:t>
      </w:r>
    </w:p>
    <w:p w:rsidR="00CD292A" w:rsidRDefault="00CD292A" w:rsidP="00CD292A">
      <w:r>
        <w:t xml:space="preserve">    End Function</w:t>
      </w:r>
    </w:p>
    <w:p w:rsidR="00CD292A" w:rsidRDefault="00CD292A" w:rsidP="00CD292A">
      <w:r>
        <w:t>End Class</w:t>
      </w:r>
    </w:p>
    <w:p w:rsidR="00CD292A" w:rsidRDefault="00CD292A" w:rsidP="00CD292A">
      <w:r>
        <w:t>?? Network Operations</w:t>
      </w:r>
    </w:p>
    <w:p w:rsidR="00CD292A" w:rsidRDefault="00CD292A" w:rsidP="00CD292A">
      <w:r>
        <w:t>Use My.Computer.Network for:</w:t>
      </w:r>
    </w:p>
    <w:p w:rsidR="00CD292A" w:rsidRDefault="00CD292A" w:rsidP="00CD292A">
      <w:r>
        <w:t>?? Network Operations</w:t>
      </w:r>
    </w:p>
    <w:p w:rsidR="00CD292A" w:rsidRDefault="00CD292A" w:rsidP="00CD292A">
      <w:r>
        <w:t>Use My.Computer.Network for:</w:t>
      </w:r>
    </w:p>
    <w:p w:rsidR="00CD292A" w:rsidRDefault="00CD292A" w:rsidP="00CD292A">
      <w:r>
        <w:t>"   IsAvailable: Check connection status.</w:t>
      </w:r>
    </w:p>
    <w:p w:rsidR="00CD292A" w:rsidRDefault="00CD292A" w:rsidP="00CD292A">
      <w:r>
        <w:t>"   Ping: Test server reachability.</w:t>
      </w:r>
    </w:p>
    <w:p w:rsidR="00CD292A" w:rsidRDefault="00CD292A" w:rsidP="00CD292A">
      <w:r>
        <w:t>"   DownloadFile / UploadFile: For remote logging or firmware updates.</w:t>
      </w:r>
    </w:p>
    <w:p w:rsidR="00CD292A" w:rsidRDefault="00CD292A" w:rsidP="00CD292A">
      <w:r>
        <w:t>Explore more on</w:t>
      </w:r>
    </w:p>
    <w:p w:rsidR="00CD292A" w:rsidRDefault="00CD292A" w:rsidP="00CD292A">
      <w:r>
        <w:t>?? Metering Integration</w:t>
      </w:r>
    </w:p>
    <w:p w:rsidR="00CD292A" w:rsidRDefault="00CD292A" w:rsidP="00CD292A">
      <w:r>
        <w:t>From the PiCES journal:</w:t>
      </w:r>
    </w:p>
    <w:p w:rsidR="00CD292A" w:rsidRDefault="00CD292A" w:rsidP="00CD292A">
      <w:r>
        <w:t>"   Use Visual Studio to interface with electromechanical, electronic, or smart meters.</w:t>
      </w:r>
    </w:p>
    <w:p w:rsidR="00CD292A" w:rsidRDefault="00CD292A" w:rsidP="00CD292A">
      <w:r>
        <w:t>"   Readings captured in kWh, with tariff calculations.</w:t>
      </w:r>
    </w:p>
    <w:p w:rsidR="00CD292A" w:rsidRDefault="00CD292A" w:rsidP="00CD292A">
      <w:r>
        <w:t>"   Supports unit testing, integration testing, and data logging</w:t>
      </w:r>
    </w:p>
    <w:p w:rsidR="00CD292A" w:rsidRDefault="00CD292A" w:rsidP="00CD292A">
      <w:r>
        <w:t>? VISUAL BASIC CODE: Multi-Phase Metering &amp; Calibration System</w:t>
      </w:r>
    </w:p>
    <w:p w:rsidR="00CD292A" w:rsidRDefault="00CD292A" w:rsidP="00CD292A">
      <w:r>
        <w:t>?? Objective</w:t>
      </w:r>
    </w:p>
    <w:p w:rsidR="00CD292A" w:rsidRDefault="00CD292A" w:rsidP="00CD292A">
      <w:r>
        <w:t>Design a Visual Basic application that:</w:t>
      </w:r>
    </w:p>
    <w:p w:rsidR="00CD292A" w:rsidRDefault="00CD292A" w:rsidP="00CD292A">
      <w:r>
        <w:t>"   Reads and compares energy metrics (kWh, kVA, kVAR) across single-phase and three-phase systems.</w:t>
      </w:r>
    </w:p>
    <w:p w:rsidR="00CD292A" w:rsidRDefault="00CD292A" w:rsidP="00CD292A">
      <w:r>
        <w:t>"   Supports calibration of industrial instruments: voltmeter, ammeter, phasemeter, cos ? meter.</w:t>
      </w:r>
    </w:p>
    <w:p w:rsidR="00CD292A" w:rsidRDefault="00CD292A" w:rsidP="00CD292A">
      <w:r>
        <w:t>"   Logs daily (10 kWh), monthly (300 kWh/cell), and annual (360-day) indices.</w:t>
      </w:r>
    </w:p>
    <w:p w:rsidR="00CD292A" w:rsidRDefault="00CD292A" w:rsidP="00CD292A">
      <w:r>
        <w:t>"   Differentiates between normal generation and emergency board panel readings.</w:t>
      </w:r>
    </w:p>
    <w:p w:rsidR="00CD292A" w:rsidRDefault="00CD292A" w:rsidP="00CD292A">
      <w:r>
        <w:t>"   Interfaces with motor, heater, transformer, and substation meters.</w:t>
      </w:r>
    </w:p>
    <w:p w:rsidR="00CD292A" w:rsidRDefault="00CD292A" w:rsidP="00CD292A">
      <w:r>
        <w:t>"   Calculates efficiency, losses, and phase displacement.</w:t>
      </w:r>
    </w:p>
    <w:p w:rsidR="00CD292A" w:rsidRDefault="00CD292A" w:rsidP="00CD292A">
      <w:r>
        <w:t>?? Core UI Components</w:t>
      </w:r>
    </w:p>
    <w:p w:rsidR="00CD292A" w:rsidRDefault="00CD292A" w:rsidP="00CD292A">
      <w:r>
        <w:t>Public Class CalibrationForm</w:t>
      </w:r>
    </w:p>
    <w:p w:rsidR="00CD292A" w:rsidRDefault="00CD292A" w:rsidP="00CD292A">
      <w:r>
        <w:t xml:space="preserve">    ' Energy metrics</w:t>
      </w:r>
    </w:p>
    <w:p w:rsidR="00CD292A" w:rsidRDefault="00CD292A" w:rsidP="00CD292A">
      <w:r>
        <w:t xml:space="preserve">    Dim kWh_Day As Double = 10</w:t>
      </w:r>
    </w:p>
    <w:p w:rsidR="00CD292A" w:rsidRDefault="00CD292A" w:rsidP="00CD292A">
      <w:r>
        <w:t xml:space="preserve">    Dim kWh_Month As Double = 300</w:t>
      </w:r>
    </w:p>
    <w:p w:rsidR="00CD292A" w:rsidRDefault="00CD292A" w:rsidP="00CD292A">
      <w:r>
        <w:t xml:space="preserve">    Dim kWh_Year As Double = kWh_Day * 360</w:t>
      </w:r>
    </w:p>
    <w:p w:rsidR="00CD292A" w:rsidRDefault="00CD292A" w:rsidP="00CD292A"/>
    <w:p w:rsidR="00CD292A" w:rsidRDefault="00CD292A" w:rsidP="00CD292A">
      <w:r>
        <w:t xml:space="preserve">    ' Instrument readings</w:t>
      </w:r>
    </w:p>
    <w:p w:rsidR="00CD292A" w:rsidRDefault="00CD292A" w:rsidP="00CD292A">
      <w:r>
        <w:t xml:space="preserve">    Dim voltage As Double</w:t>
      </w:r>
    </w:p>
    <w:p w:rsidR="00CD292A" w:rsidRDefault="00CD292A" w:rsidP="00CD292A">
      <w:r>
        <w:t xml:space="preserve">    Dim current As Double</w:t>
      </w:r>
    </w:p>
    <w:p w:rsidR="00CD292A" w:rsidRDefault="00CD292A" w:rsidP="00CD292A">
      <w:r>
        <w:t xml:space="preserve">    Dim powerFactor As Double</w:t>
      </w:r>
    </w:p>
    <w:p w:rsidR="00CD292A" w:rsidRDefault="00CD292A" w:rsidP="00CD292A">
      <w:r>
        <w:t xml:space="preserve">    Dim kva As Double</w:t>
      </w:r>
    </w:p>
    <w:p w:rsidR="00CD292A" w:rsidRDefault="00CD292A" w:rsidP="00CD292A">
      <w:r>
        <w:t xml:space="preserve">    Dim kvar As Double</w:t>
      </w:r>
    </w:p>
    <w:p w:rsidR="00CD292A" w:rsidRDefault="00CD292A" w:rsidP="00CD292A"/>
    <w:p w:rsidR="00CD292A" w:rsidRDefault="00CD292A" w:rsidP="00CD292A">
      <w:r>
        <w:t xml:space="preserve">    ' Phase metrics</w:t>
      </w:r>
    </w:p>
    <w:p w:rsidR="00CD292A" w:rsidRDefault="00CD292A" w:rsidP="00CD292A">
      <w:r>
        <w:t xml:space="preserve">    Dim phaseAngle As Double</w:t>
      </w:r>
    </w:p>
    <w:p w:rsidR="00CD292A" w:rsidRDefault="00CD292A" w:rsidP="00CD292A">
      <w:r>
        <w:t xml:space="preserve">    Dim cosPhi As Double</w:t>
      </w:r>
    </w:p>
    <w:p w:rsidR="00CD292A" w:rsidRDefault="00CD292A" w:rsidP="00CD292A"/>
    <w:p w:rsidR="00CD292A" w:rsidRDefault="00CD292A" w:rsidP="00CD292A">
      <w:r>
        <w:t xml:space="preserve">    Private Sub CalibrationForm_Load(sender As Object, e As EventArgs) Handles MyBase.Load</w:t>
      </w:r>
    </w:p>
    <w:p w:rsidR="00CD292A" w:rsidRDefault="00CD292A" w:rsidP="00CD292A">
      <w:r>
        <w:t xml:space="preserve">        Timer1.Interval = 1000</w:t>
      </w:r>
    </w:p>
    <w:p w:rsidR="00CD292A" w:rsidRDefault="00CD292A" w:rsidP="00CD292A">
      <w:r>
        <w:t xml:space="preserve">        Timer1.Start()</w:t>
      </w:r>
    </w:p>
    <w:p w:rsidR="00CD292A" w:rsidRDefault="00CD292A" w:rsidP="00CD292A">
      <w:r>
        <w:t xml:space="preserve">    End Sub</w:t>
      </w:r>
    </w:p>
    <w:p w:rsidR="00CD292A" w:rsidRDefault="00CD292A" w:rsidP="00CD292A"/>
    <w:p w:rsidR="00CD292A" w:rsidRDefault="00CD292A" w:rsidP="00CD292A">
      <w:r>
        <w:t xml:space="preserve">    Private Sub Timer1_Tick(sender As Object, e As EventArgs) Handles Timer1.Tick</w:t>
      </w:r>
    </w:p>
    <w:p w:rsidR="00CD292A" w:rsidRDefault="00CD292A" w:rsidP="00CD292A">
      <w:r>
        <w:t xml:space="preserve">        voltage = GetVoltage()</w:t>
      </w:r>
    </w:p>
    <w:p w:rsidR="00CD292A" w:rsidRDefault="00CD292A" w:rsidP="00CD292A">
      <w:r>
        <w:t xml:space="preserve">        current = GetCurrent()</w:t>
      </w:r>
    </w:p>
    <w:p w:rsidR="00CD292A" w:rsidRDefault="00CD292A" w:rsidP="00CD292A">
      <w:r>
        <w:t xml:space="preserve">        powerFactor = GetPowerFactor()</w:t>
      </w:r>
    </w:p>
    <w:p w:rsidR="00CD292A" w:rsidRDefault="00CD292A" w:rsidP="00CD292A"/>
    <w:p w:rsidR="00CD292A" w:rsidRDefault="00CD292A" w:rsidP="00CD292A">
      <w:r>
        <w:t xml:space="preserve">        kva = voltage * current / 1000</w:t>
      </w:r>
    </w:p>
    <w:p w:rsidR="00CD292A" w:rsidRDefault="00CD292A" w:rsidP="00CD292A">
      <w:r>
        <w:t xml:space="preserve">        kvar = kva * Math.Sin(Math.Acos(powerFactor))</w:t>
      </w:r>
    </w:p>
    <w:p w:rsidR="00CD292A" w:rsidRDefault="00CD292A" w:rsidP="00CD292A">
      <w:r>
        <w:t xml:space="preserve">        cosPhi = powerFactor</w:t>
      </w:r>
    </w:p>
    <w:p w:rsidR="00CD292A" w:rsidRDefault="00CD292A" w:rsidP="00CD292A">
      <w:r>
        <w:t xml:space="preserve">        phaseAngle = Math.Acos(powerFactor) * (180 / Math.PI)</w:t>
      </w:r>
    </w:p>
    <w:p w:rsidR="00CD292A" w:rsidRDefault="00CD292A" w:rsidP="00CD292A"/>
    <w:p w:rsidR="00CD292A" w:rsidRDefault="00CD292A" w:rsidP="00CD292A">
      <w:r>
        <w:t xml:space="preserve">        ' Display readings</w:t>
      </w:r>
    </w:p>
    <w:p w:rsidR="00CD292A" w:rsidRDefault="00CD292A" w:rsidP="00CD292A">
      <w:r>
        <w:t xml:space="preserve">        LabelVoltage.Text = "Voltage: " &amp; voltage.ToString("F2") &amp; " V"</w:t>
      </w:r>
    </w:p>
    <w:p w:rsidR="00CD292A" w:rsidRDefault="00CD292A" w:rsidP="00CD292A">
      <w:r>
        <w:t xml:space="preserve">        LabelCurrent.Text = "Current: " &amp; current.ToString("F2") &amp; " A"</w:t>
      </w:r>
    </w:p>
    <w:p w:rsidR="00CD292A" w:rsidRDefault="00CD292A" w:rsidP="00CD292A">
      <w:r>
        <w:t xml:space="preserve">        LabelKVA.Text = "kVA: " &amp; kva.ToString("F2")</w:t>
      </w:r>
    </w:p>
    <w:p w:rsidR="00CD292A" w:rsidRDefault="00CD292A" w:rsidP="00CD292A">
      <w:r>
        <w:t xml:space="preserve">        LabelKVAR.Text = "kVAR: " &amp; kvar.ToString("F2")</w:t>
      </w:r>
    </w:p>
    <w:p w:rsidR="00CD292A" w:rsidRDefault="00CD292A" w:rsidP="00CD292A">
      <w:r>
        <w:t xml:space="preserve">        LabelCosPhi.Text = "Cos ?: " &amp; cosPhi.ToString("F2")</w:t>
      </w:r>
    </w:p>
    <w:p w:rsidR="00CD292A" w:rsidRDefault="00CD292A" w:rsidP="00CD292A">
      <w:r>
        <w:t xml:space="preserve">        LabelPhaseAngle.Text = "Phase Angle: " &amp; phaseAngle.ToString("F2") &amp; "°"</w:t>
      </w:r>
    </w:p>
    <w:p w:rsidR="00CD292A" w:rsidRDefault="00CD292A" w:rsidP="00CD292A">
      <w:r>
        <w:t xml:space="preserve">    End Sub</w:t>
      </w:r>
    </w:p>
    <w:p w:rsidR="00CD292A" w:rsidRDefault="00CD292A" w:rsidP="00CD292A"/>
    <w:p w:rsidR="00CD292A" w:rsidRDefault="00CD292A" w:rsidP="00CD292A">
      <w:r>
        <w:t xml:space="preserve">    ' Simulated data functions</w:t>
      </w:r>
    </w:p>
    <w:p w:rsidR="00CD292A" w:rsidRDefault="00CD292A" w:rsidP="00CD292A">
      <w:r>
        <w:t xml:space="preserve">    </w:t>
      </w:r>
    </w:p>
    <w:p w:rsidR="00CD292A" w:rsidRDefault="00CD292A" w:rsidP="00CD292A">
      <w:r>
        <w:t xml:space="preserve">        Return 230 + Rnd() * 10</w:t>
      </w:r>
    </w:p>
    <w:p w:rsidR="00CD292A" w:rsidRDefault="00CD292A" w:rsidP="00CD292A">
      <w:r>
        <w:t xml:space="preserve">    End Function</w:t>
      </w:r>
    </w:p>
    <w:p w:rsidR="00CD292A" w:rsidRDefault="00CD292A" w:rsidP="00CD292A"/>
    <w:p w:rsidR="00CD292A" w:rsidRDefault="00CD292A" w:rsidP="00CD292A">
      <w:r>
        <w:t xml:space="preserve">    </w:t>
      </w:r>
    </w:p>
    <w:p w:rsidR="00CD292A" w:rsidRDefault="00CD292A" w:rsidP="00CD292A">
      <w:r>
        <w:t xml:space="preserve">        Return 15 + Rnd() * 2</w:t>
      </w:r>
    </w:p>
    <w:p w:rsidR="00CD292A" w:rsidRDefault="00CD292A" w:rsidP="00CD292A">
      <w:r>
        <w:t xml:space="preserve">    End Function</w:t>
      </w:r>
    </w:p>
    <w:p w:rsidR="00CD292A" w:rsidRDefault="00CD292A" w:rsidP="00CD292A"/>
    <w:p w:rsidR="00CD292A" w:rsidRDefault="00CD292A" w:rsidP="00CD292A">
      <w:r>
        <w:t xml:space="preserve">    Function GetPowerFactor() As Double</w:t>
      </w:r>
    </w:p>
    <w:p w:rsidR="00CD292A" w:rsidRDefault="00CD292A" w:rsidP="00CD292A">
      <w:r>
        <w:t xml:space="preserve">        Return 0.85 + Rnd() * 0.1</w:t>
      </w:r>
    </w:p>
    <w:p w:rsidR="00CD292A" w:rsidRDefault="00CD292A" w:rsidP="00CD292A">
      <w:r>
        <w:t xml:space="preserve">    End Function</w:t>
      </w:r>
    </w:p>
    <w:p w:rsidR="00CD292A" w:rsidRDefault="00CD292A" w:rsidP="00CD292A">
      <w:r>
        <w:t>End Class</w:t>
      </w:r>
    </w:p>
    <w:p w:rsidR="00CD292A" w:rsidRDefault="00CD292A" w:rsidP="00CD292A">
      <w:r>
        <w:t>?? Calibration Logic</w:t>
      </w:r>
    </w:p>
    <w:p w:rsidR="00CD292A" w:rsidRDefault="00CD292A" w:rsidP="00CD292A">
      <w:r>
        <w:t>?? Calibration Logic</w:t>
      </w:r>
    </w:p>
    <w:p w:rsidR="00CD292A" w:rsidRDefault="00CD292A" w:rsidP="00CD292A">
      <w:r>
        <w:t>"   Compare: Normal vs Emergency board panel readings.</w:t>
      </w:r>
    </w:p>
    <w:p w:rsidR="00CD292A" w:rsidRDefault="00CD292A" w:rsidP="00CD292A">
      <w:r>
        <w:t>"   Indexing: Daily, monthly, annual kWh tracking per cell.</w:t>
      </w:r>
    </w:p>
    <w:p w:rsidR="00CD292A" w:rsidRDefault="00CD292A" w:rsidP="00CD292A">
      <w:r>
        <w:t>"   Efficiency: $Efficiency=Output PowerInput Power×100\text{Efficiency} = \frac{\text{Output Power}}{\text{Input Power}} \times 100$</w:t>
      </w:r>
    </w:p>
    <w:p w:rsidR="00CD292A" w:rsidRDefault="00CD292A" w:rsidP="00CD292A">
      <w:r>
        <w:t>"   Losses: $Loss=Input Power?Output Power\text{Loss} = \text{Input Power} - \text{Output Power}$</w:t>
      </w:r>
    </w:p>
    <w:p w:rsidR="00CD292A" w:rsidRDefault="00CD292A" w:rsidP="00CD292A">
      <w:r>
        <w:t>"   Phase Displacement: $?=cos??1(Power Factor)\phi = \cos^{-1}(\text{Power Factor})$</w:t>
      </w:r>
    </w:p>
    <w:p w:rsidR="00CD292A" w:rsidRDefault="00CD292A" w:rsidP="00CD292A">
      <w:r>
        <w:t>?? Instrumentation &amp; Components</w:t>
      </w:r>
    </w:p>
    <w:p w:rsidR="00CD292A" w:rsidRDefault="00CD292A" w:rsidP="00CD292A">
      <w:r>
        <w:t>Instrument  Function</w:t>
      </w:r>
    </w:p>
    <w:p w:rsidR="00CD292A" w:rsidRDefault="00CD292A" w:rsidP="00CD292A">
      <w:r>
        <w:t>Ammeter Current measurement</w:t>
      </w:r>
    </w:p>
    <w:p w:rsidR="00CD292A" w:rsidRDefault="00CD292A" w:rsidP="00CD292A">
      <w:r>
        <w:t>Voltmeter   Voltage measurement</w:t>
      </w:r>
    </w:p>
    <w:p w:rsidR="00CD292A" w:rsidRDefault="00CD292A" w:rsidP="00CD292A">
      <w:r>
        <w:t>Phasemeter  Phase angle detection</w:t>
      </w:r>
    </w:p>
    <w:p w:rsidR="00CD292A" w:rsidRDefault="00CD292A" w:rsidP="00CD292A">
      <w:r>
        <w:t>Cos ? Meter Power factor calibration</w:t>
      </w:r>
    </w:p>
    <w:p w:rsidR="00CD292A" w:rsidRDefault="00CD292A" w:rsidP="00CD292A">
      <w:r>
        <w:t>Transformer Load comparison</w:t>
      </w:r>
    </w:p>
    <w:p w:rsidR="00CD292A" w:rsidRDefault="00CD292A" w:rsidP="00CD292A">
      <w:r>
        <w:t>Motor/Heater    Load simulation</w:t>
      </w:r>
    </w:p>
    <w:p w:rsidR="00CD292A" w:rsidRDefault="00CD292A" w:rsidP="00CD292A">
      <w:r>
        <w:t>Substation  Distribution metering</w:t>
      </w:r>
    </w:p>
    <w:p w:rsidR="00CD292A" w:rsidRDefault="00CD292A" w:rsidP="00CD292A">
      <w:r>
        <w:t>??? Data Byte Logging</w:t>
      </w:r>
    </w:p>
    <w:p w:rsidR="00CD292A" w:rsidRDefault="00CD292A" w:rsidP="00CD292A">
      <w:r>
        <w:t>"   Format: Byte array per reading cycle</w:t>
      </w:r>
    </w:p>
    <w:p w:rsidR="00CD292A" w:rsidRDefault="00CD292A" w:rsidP="00CD292A">
      <w:r>
        <w:t>"   Fields: Timestamp, kWh, kVA, kVAR, cos ?, phase angle</w:t>
      </w:r>
    </w:p>
    <w:p w:rsidR="00CD292A" w:rsidRDefault="00CD292A" w:rsidP="00CD292A">
      <w:r>
        <w:t>"   Storage: Local CSV or remote SQL</w:t>
      </w:r>
    </w:p>
    <w:p w:rsidR="00CD292A" w:rsidRDefault="00CD292A" w:rsidP="00CD292A">
      <w:r>
        <w:t>"   Audit Trail: Each reading tagged with calibration status and operator ID</w:t>
      </w:r>
    </w:p>
    <w:p w:rsidR="00CD292A" w:rsidRDefault="00CD292A" w:rsidP="00CD292A">
      <w:r>
        <w:t>Would you like me to scaffold this into a printable audit-grade calibration document with authority-specific branding, reissue logic, and chain-of-custody fields? I can also modularize it into a Visual Basic certificate engine with dropdowns for meter type, phase configuration, and calibration status.</w:t>
      </w:r>
    </w:p>
    <w:p w:rsidR="00CD292A" w:rsidRDefault="00CD292A" w:rsidP="00CD292A">
      <w:r>
        <w:t>?? Modular Report: Visual Basic Metering &amp; Calibration System</w:t>
      </w:r>
    </w:p>
    <w:p w:rsidR="00CD292A" w:rsidRDefault="00CD292A" w:rsidP="00CD292A">
      <w:r>
        <w:t>?? Document Metadata</w:t>
      </w:r>
    </w:p>
    <w:p w:rsidR="00CD292A" w:rsidRDefault="00CD292A" w:rsidP="00CD292A">
      <w:r>
        <w:t>"   Title: Multi-Phase Metering, Calibration &amp; Instrumentation Framework</w:t>
      </w:r>
    </w:p>
    <w:p w:rsidR="00CD292A" w:rsidRDefault="00CD292A" w:rsidP="00CD292A">
      <w:r>
        <w:t>"   Author: Tshingombe Tshitadi Fiston</w:t>
      </w:r>
    </w:p>
    <w:p w:rsidR="00CD292A" w:rsidRDefault="00CD292A" w:rsidP="00CD292A">
      <w:r>
        <w:t>"   Version: 1.0</w:t>
      </w:r>
    </w:p>
    <w:p w:rsidR="00CD292A" w:rsidRDefault="00CD292A" w:rsidP="00CD292A">
      <w:r>
        <w:t>"   Date: 23 September 2025</w:t>
      </w:r>
    </w:p>
    <w:p w:rsidR="00CD292A" w:rsidRDefault="00CD292A" w:rsidP="00CD292A">
      <w:r>
        <w:t>"   Scope: Visual Basic UI logic, embedded metering, industrial calibration, and signal conditioning</w:t>
      </w:r>
    </w:p>
    <w:p w:rsidR="00CD292A" w:rsidRDefault="00CD292A" w:rsidP="00CD292A">
      <w:r>
        <w:t>"   Compliance Tags: SAQA/NQF, PSIRA, SAPS, HR, CCMA, Labour</w:t>
      </w:r>
    </w:p>
    <w:p w:rsidR="00CD292A" w:rsidRDefault="00CD292A" w:rsidP="00CD292A">
      <w:r>
        <w:t>1. ?? System Objective</w:t>
      </w:r>
    </w:p>
    <w:p w:rsidR="00CD292A" w:rsidRDefault="00CD292A" w:rsidP="00CD292A">
      <w:r>
        <w:t>Design a Visual Basic application that:</w:t>
      </w:r>
    </w:p>
    <w:p w:rsidR="00CD292A" w:rsidRDefault="00CD292A" w:rsidP="00CD292A">
      <w:r>
        <w:t>"   Monitors and compares energy metrics (kWh, kVA, kVAR, cos ?) across single-phase and three-phase systems.</w:t>
      </w:r>
    </w:p>
    <w:p w:rsidR="00CD292A" w:rsidRDefault="00CD292A" w:rsidP="00CD292A">
      <w:r>
        <w:t>"   Calibrates industrial instruments: voltmeter, ammeter, phasemeter, cos ? meter.</w:t>
      </w:r>
    </w:p>
    <w:p w:rsidR="00CD292A" w:rsidRDefault="00CD292A" w:rsidP="00CD292A">
      <w:r>
        <w:t>"   Logs daily (10 kWh), monthly (300 kWh/cell), and annual (360-day) indices.</w:t>
      </w:r>
    </w:p>
    <w:p w:rsidR="00CD292A" w:rsidRDefault="00CD292A" w:rsidP="00CD292A">
      <w:r>
        <w:t>"   Differentiates normal vs emergency board readings.</w:t>
      </w:r>
    </w:p>
    <w:p w:rsidR="00CD292A" w:rsidRDefault="00CD292A" w:rsidP="00CD292A">
      <w:r>
        <w:t>"   Interfaces with motors, heaters, transformers, and substation meters.</w:t>
      </w:r>
    </w:p>
    <w:p w:rsidR="00CD292A" w:rsidRDefault="00CD292A" w:rsidP="00CD292A">
      <w:r>
        <w:t>"   Calculates efficiency, losses, and phase displacement.</w:t>
      </w:r>
    </w:p>
    <w:p w:rsidR="00CD292A" w:rsidRDefault="00CD292A" w:rsidP="00CD292A">
      <w:r>
        <w:t>2. ?? Visual Basic UI Logic</w:t>
      </w:r>
    </w:p>
    <w:p w:rsidR="00CD292A" w:rsidRDefault="00CD292A" w:rsidP="00CD292A">
      <w:r>
        <w:t>Form Controls</w:t>
      </w:r>
    </w:p>
    <w:p w:rsidR="00CD292A" w:rsidRDefault="00CD292A" w:rsidP="00CD292A">
      <w:r>
        <w:t>Control Purpose</w:t>
      </w:r>
    </w:p>
    <w:p w:rsidR="00CD292A" w:rsidRDefault="00CD292A" w:rsidP="00CD292A">
      <w:r>
        <w:t>LabelVoltage    Displays voltage (V)</w:t>
      </w:r>
    </w:p>
    <w:p w:rsidR="00CD292A" w:rsidRDefault="00CD292A" w:rsidP="00CD292A">
      <w:r>
        <w:t>LabelCurrent    Displays current (A)</w:t>
      </w:r>
    </w:p>
    <w:p w:rsidR="00CD292A" w:rsidRDefault="00CD292A" w:rsidP="00CD292A">
      <w:r>
        <w:t>LabelKVA    Displays apparent power (kVA)</w:t>
      </w:r>
    </w:p>
    <w:p w:rsidR="00CD292A" w:rsidRDefault="00CD292A" w:rsidP="00CD292A">
      <w:r>
        <w:t>LabelKVAR   Displays reactive power (kVAR)</w:t>
      </w:r>
    </w:p>
    <w:p w:rsidR="00CD292A" w:rsidRDefault="00CD292A" w:rsidP="00CD292A">
      <w:r>
        <w:t>LabelCosPhi Displays power factor (cos ?)</w:t>
      </w:r>
    </w:p>
    <w:p w:rsidR="00CD292A" w:rsidRDefault="00CD292A" w:rsidP="00CD292A">
      <w:r>
        <w:t>LabelPhaseAngle Displays phase angle (°)</w:t>
      </w:r>
    </w:p>
    <w:p w:rsidR="00CD292A" w:rsidRDefault="00CD292A" w:rsidP="00CD292A">
      <w:r>
        <w:t>Timer1  Refreshes readings every second</w:t>
      </w:r>
    </w:p>
    <w:p w:rsidR="00CD292A" w:rsidRDefault="00CD292A" w:rsidP="00CD292A">
      <w:r>
        <w:t>Core Code Block</w:t>
      </w:r>
    </w:p>
    <w:p w:rsidR="00CD292A" w:rsidRDefault="00CD292A" w:rsidP="00CD292A">
      <w:r>
        <w:t>Private Sub Timer1_Tick(sender As Object, e As EventArgs) Handles Timer1.Tick</w:t>
      </w:r>
    </w:p>
    <w:p w:rsidR="00CD292A" w:rsidRDefault="00CD292A" w:rsidP="00CD292A">
      <w:r>
        <w:t xml:space="preserve">    voltage = GetVoltage()</w:t>
      </w:r>
    </w:p>
    <w:p w:rsidR="00CD292A" w:rsidRDefault="00CD292A" w:rsidP="00CD292A">
      <w:r>
        <w:t xml:space="preserve">    current = GetCurrent()</w:t>
      </w:r>
    </w:p>
    <w:p w:rsidR="00CD292A" w:rsidRDefault="00CD292A" w:rsidP="00CD292A">
      <w:r>
        <w:t xml:space="preserve">    powerFactor = GetPowerFactor()</w:t>
      </w:r>
    </w:p>
    <w:p w:rsidR="00CD292A" w:rsidRDefault="00CD292A" w:rsidP="00CD292A"/>
    <w:p w:rsidR="00CD292A" w:rsidRDefault="00CD292A" w:rsidP="00CD292A">
      <w:r>
        <w:t xml:space="preserve">    kva = voltage * current / 1000</w:t>
      </w:r>
    </w:p>
    <w:p w:rsidR="00CD292A" w:rsidRDefault="00CD292A" w:rsidP="00CD292A">
      <w:r>
        <w:t xml:space="preserve">    kvar = kva * Math.Sin(Math.Acos(powerFactor))</w:t>
      </w:r>
    </w:p>
    <w:p w:rsidR="00CD292A" w:rsidRDefault="00CD292A" w:rsidP="00CD292A">
      <w:r>
        <w:t xml:space="preserve">    cosPhi = powerFactor</w:t>
      </w:r>
    </w:p>
    <w:p w:rsidR="00CD292A" w:rsidRDefault="00CD292A" w:rsidP="00CD292A">
      <w:r>
        <w:t xml:space="preserve">    phaseAngle = Math.Acos(powerFactor) * (180 / Math.PI)</w:t>
      </w:r>
    </w:p>
    <w:p w:rsidR="00CD292A" w:rsidRDefault="00CD292A" w:rsidP="00CD292A"/>
    <w:p w:rsidR="00CD292A" w:rsidRDefault="00CD292A" w:rsidP="00CD292A">
      <w:r>
        <w:t xml:space="preserve">    ' Display readings</w:t>
      </w:r>
    </w:p>
    <w:p w:rsidR="00CD292A" w:rsidRDefault="00CD292A" w:rsidP="00CD292A">
      <w:r>
        <w:t xml:space="preserve">    LabelVoltage.Text = "Voltage: " &amp; voltage.ToString("F2") &amp; " V"</w:t>
      </w:r>
    </w:p>
    <w:p w:rsidR="00CD292A" w:rsidRDefault="00CD292A" w:rsidP="00CD292A">
      <w:r>
        <w:t xml:space="preserve">    LabelCurrent.Text = "Current: " &amp; current.ToString("F2") &amp; " A"</w:t>
      </w:r>
    </w:p>
    <w:p w:rsidR="00CD292A" w:rsidRDefault="00CD292A" w:rsidP="00CD292A">
      <w:r>
        <w:t xml:space="preserve">    LabelKVA.Text = "kVA: " &amp; kva.ToString("F2")</w:t>
      </w:r>
    </w:p>
    <w:p w:rsidR="00CD292A" w:rsidRDefault="00CD292A" w:rsidP="00CD292A">
      <w:r>
        <w:t xml:space="preserve">    LabelKVAR.Text = "kVAR: " &amp; kvar.ToString("F2")</w:t>
      </w:r>
    </w:p>
    <w:p w:rsidR="00CD292A" w:rsidRDefault="00CD292A" w:rsidP="00CD292A">
      <w:r>
        <w:t xml:space="preserve">    LabelCosPhi.Text = "Cos ?: " &amp; cosPhi.ToString("F2")</w:t>
      </w:r>
    </w:p>
    <w:p w:rsidR="00CD292A" w:rsidRDefault="00CD292A" w:rsidP="00CD292A">
      <w:r>
        <w:t xml:space="preserve">    LabelPhaseAngle.Text = "Phase Angle: " &amp; phaseAngle.ToString("F2") &amp; "°"</w:t>
      </w:r>
    </w:p>
    <w:p w:rsidR="00CD292A" w:rsidRDefault="00CD292A" w:rsidP="00CD292A">
      <w:r>
        <w:t>End Sub</w:t>
      </w:r>
    </w:p>
    <w:p w:rsidR="00CD292A" w:rsidRDefault="00CD292A" w:rsidP="00CD292A">
      <w:r>
        <w:t>3. ?? Instrumentation &amp; Calibration</w:t>
      </w:r>
    </w:p>
    <w:p w:rsidR="00CD292A" w:rsidRDefault="00CD292A" w:rsidP="00CD292A">
      <w:r>
        <w:t>Instruments</w:t>
      </w:r>
    </w:p>
    <w:p w:rsidR="00CD292A" w:rsidRDefault="00CD292A" w:rsidP="00CD292A">
      <w:r>
        <w:t>Instrument  Function</w:t>
      </w:r>
    </w:p>
    <w:p w:rsidR="00CD292A" w:rsidRDefault="00CD292A" w:rsidP="00CD292A">
      <w:r>
        <w:t>Ammeter Current measurement</w:t>
      </w:r>
    </w:p>
    <w:p w:rsidR="00CD292A" w:rsidRDefault="00CD292A" w:rsidP="00CD292A">
      <w:r>
        <w:t>Voltmeter   Voltage measurement</w:t>
      </w:r>
    </w:p>
    <w:p w:rsidR="00CD292A" w:rsidRDefault="00CD292A" w:rsidP="00CD292A">
      <w:r>
        <w:t>Phasemeter  Phase angle detection</w:t>
      </w:r>
    </w:p>
    <w:p w:rsidR="00CD292A" w:rsidRDefault="00CD292A" w:rsidP="00CD292A">
      <w:r>
        <w:t>Cos ? Meter Power factor calibration</w:t>
      </w:r>
    </w:p>
    <w:p w:rsidR="00CD292A" w:rsidRDefault="00CD292A" w:rsidP="00CD292A">
      <w:r>
        <w:t>Transformer Load comparison</w:t>
      </w:r>
    </w:p>
    <w:p w:rsidR="00CD292A" w:rsidRDefault="00CD292A" w:rsidP="00CD292A">
      <w:r>
        <w:t>Motor/Heater    Load simulation</w:t>
      </w:r>
    </w:p>
    <w:p w:rsidR="00CD292A" w:rsidRDefault="00CD292A" w:rsidP="00CD292A">
      <w:r>
        <w:t>Substation  Distribution metering</w:t>
      </w:r>
    </w:p>
    <w:p w:rsidR="00CD292A" w:rsidRDefault="00CD292A" w:rsidP="00CD292A">
      <w:r>
        <w:t>Calibration Metrics</w:t>
      </w:r>
    </w:p>
    <w:p w:rsidR="00CD292A" w:rsidRDefault="00CD292A" w:rsidP="00CD292A">
      <w:r>
        <w:t>"   Efficiency: $Efficiency=Output PowerInput Power×100\text{Efficiency} = \frac{\text{Output Power}}{\text{Input Power}} \times 100$</w:t>
      </w:r>
    </w:p>
    <w:p w:rsidR="00CD292A" w:rsidRDefault="00CD292A" w:rsidP="00CD292A">
      <w:r>
        <w:t>"   Losses: $Loss=Input Power?Output Power\text{Loss} = \text{Input Power} - \text{Output Power}$</w:t>
      </w:r>
    </w:p>
    <w:p w:rsidR="00CD292A" w:rsidRDefault="00CD292A" w:rsidP="00CD292A">
      <w:r>
        <w:t>"   Phase Displacement: $?=cos??1(Power Factor)\phi = \cos^{-1}(\text{Power Factor})$</w:t>
      </w:r>
    </w:p>
    <w:p w:rsidR="00CD292A" w:rsidRDefault="00CD292A" w:rsidP="00CD292A">
      <w:r>
        <w:t>4. ?? Energy Indexing</w:t>
      </w:r>
    </w:p>
    <w:p w:rsidR="00CD292A" w:rsidRDefault="00CD292A" w:rsidP="00CD292A">
      <w:r>
        <w:t>Period Consumption(kWh)</w:t>
      </w:r>
    </w:p>
    <w:p w:rsidR="00CD292A" w:rsidRDefault="00CD292A" w:rsidP="00CD292A">
      <w:r>
        <w:t>Daily 10</w:t>
      </w:r>
    </w:p>
    <w:p w:rsidR="00CD292A" w:rsidRDefault="00CD292A" w:rsidP="00CD292A">
      <w:r>
        <w:t>Monthly 300 per cell</w:t>
      </w:r>
    </w:p>
    <w:p w:rsidR="00CD292A" w:rsidRDefault="00CD292A" w:rsidP="00CD292A">
      <w:r>
        <w:t>Annual  3600 per cell</w:t>
      </w:r>
    </w:p>
    <w:p w:rsidR="00CD292A" w:rsidRDefault="00CD292A" w:rsidP="00CD292A">
      <w:r>
        <w:t>"   Comparison: Normal vs Emergency board panel</w:t>
      </w:r>
    </w:p>
    <w:p w:rsidR="00CD292A" w:rsidRDefault="00CD292A" w:rsidP="00CD292A">
      <w:r>
        <w:t>"   Use Cases: Industrial, business, residential</w:t>
      </w:r>
    </w:p>
    <w:p w:rsidR="00CD292A" w:rsidRDefault="00CD292A" w:rsidP="00CD292A">
      <w:r>
        <w:t>5. ??? Data Byte Logging</w:t>
      </w:r>
    </w:p>
    <w:p w:rsidR="00CD292A" w:rsidRDefault="00CD292A" w:rsidP="00CD292A">
      <w:r>
        <w:t>Format</w:t>
      </w:r>
    </w:p>
    <w:p w:rsidR="00CD292A" w:rsidRDefault="00CD292A" w:rsidP="00CD292A">
      <w:r>
        <w:t>Field   Type</w:t>
      </w:r>
    </w:p>
    <w:p w:rsidR="00CD292A" w:rsidRDefault="00CD292A" w:rsidP="00CD292A">
      <w:r>
        <w:t>Timestamp DateTime</w:t>
      </w:r>
    </w:p>
    <w:p w:rsidR="00CD292A" w:rsidRDefault="00CD292A" w:rsidP="00CD292A">
      <w:r>
        <w:t>Voltage Double</w:t>
      </w:r>
    </w:p>
    <w:p w:rsidR="00CD292A" w:rsidRDefault="00CD292A" w:rsidP="00CD292A">
      <w:r>
        <w:t>Current Double</w:t>
      </w:r>
    </w:p>
    <w:p w:rsidR="00CD292A" w:rsidRDefault="00CD292A" w:rsidP="00CD292A">
      <w:r>
        <w:t>kVA Double</w:t>
      </w:r>
    </w:p>
    <w:p w:rsidR="00CD292A" w:rsidRDefault="00CD292A" w:rsidP="00CD292A">
      <w:r>
        <w:t>kVAR    Double</w:t>
      </w:r>
    </w:p>
    <w:p w:rsidR="00CD292A" w:rsidRDefault="00CD292A" w:rsidP="00CD292A">
      <w:r>
        <w:t>Cos ?   Double</w:t>
      </w:r>
    </w:p>
    <w:p w:rsidR="00CD292A" w:rsidRDefault="00CD292A" w:rsidP="00CD292A">
      <w:r>
        <w:t>Phase Angle Double</w:t>
      </w:r>
    </w:p>
    <w:p w:rsidR="00CD292A" w:rsidRDefault="00CD292A" w:rsidP="00CD292A">
      <w:r>
        <w:t>Calibration Status  String</w:t>
      </w:r>
    </w:p>
    <w:p w:rsidR="00CD292A" w:rsidRDefault="00CD292A" w:rsidP="00CD292A">
      <w:r>
        <w:t>Operator ID String</w:t>
      </w:r>
    </w:p>
    <w:p w:rsidR="00CD292A" w:rsidRDefault="00CD292A" w:rsidP="00CD292A">
      <w:r>
        <w:t>Storage</w:t>
      </w:r>
    </w:p>
    <w:p w:rsidR="00CD292A" w:rsidRDefault="00CD292A" w:rsidP="00CD292A">
      <w:r>
        <w:t>"   Local: CSV or SQL</w:t>
      </w:r>
    </w:p>
    <w:p w:rsidR="00CD292A" w:rsidRDefault="00CD292A" w:rsidP="00CD292A">
      <w:r>
        <w:t>"   Remote: Cloud dashboard or USB export</w:t>
      </w:r>
    </w:p>
    <w:p w:rsidR="00CD292A" w:rsidRDefault="00CD292A" w:rsidP="00CD292A">
      <w:r>
        <w:t>"   Audit Trail: Tagged with calibration status and operator ID</w:t>
      </w:r>
    </w:p>
    <w:p w:rsidR="00CD292A" w:rsidRDefault="00CD292A" w:rsidP="00CD292A">
      <w:r>
        <w:t>6. ?? Hardware Integration</w:t>
      </w:r>
    </w:p>
    <w:p w:rsidR="00CD292A" w:rsidRDefault="00CD292A" w:rsidP="00CD292A">
      <w:r>
        <w:t>Component Value / Model</w:t>
      </w:r>
    </w:p>
    <w:p w:rsidR="00CD292A" w:rsidRDefault="00CD292A" w:rsidP="00CD292A">
      <w:r>
        <w:t>Resistor R1 330 ?</w:t>
      </w:r>
    </w:p>
    <w:p w:rsidR="00CD292A" w:rsidRDefault="00CD292A" w:rsidP="00CD292A">
      <w:r>
        <w:t>Resistor R2 680 ?</w:t>
      </w:r>
    </w:p>
    <w:p w:rsidR="00CD292A" w:rsidRDefault="00CD292A" w:rsidP="00CD292A">
      <w:r>
        <w:t>Capacitor C1    1000 nF</w:t>
      </w:r>
    </w:p>
    <w:p w:rsidR="00CD292A" w:rsidRDefault="00CD292A" w:rsidP="00CD292A">
      <w:r>
        <w:t>Inductor TR1    PE-6561</w:t>
      </w:r>
    </w:p>
    <w:p w:rsidR="00CD292A" w:rsidRDefault="00CD292A" w:rsidP="00CD292A">
      <w:r>
        <w:t>ADC Module  15-bit, 32kHz</w:t>
      </w:r>
    </w:p>
    <w:p w:rsidR="00CD292A" w:rsidRDefault="00CD292A" w:rsidP="00CD292A">
      <w:r>
        <w:t>Relays RLY1 - RLY16</w:t>
      </w:r>
    </w:p>
    <w:p w:rsidR="00CD292A" w:rsidRDefault="00CD292A" w:rsidP="00CD292A">
      <w:r>
        <w:t>Diodes D1 - D9</w:t>
      </w:r>
    </w:p>
    <w:p w:rsidR="00CD292A" w:rsidRDefault="00CD292A" w:rsidP="00CD292A">
      <w:r>
        <w:t>Mounting    2x M3x15mm</w:t>
      </w:r>
    </w:p>
    <w:p w:rsidR="00CD292A" w:rsidRDefault="00CD292A" w:rsidP="00CD292A">
      <w:r>
        <w:t>7. ??? Compliance &amp; Reissue Logic</w:t>
      </w:r>
    </w:p>
    <w:p w:rsidR="00CD292A" w:rsidRDefault="00CD292A" w:rsidP="00CD292A">
      <w:r>
        <w:t>"   Certificate Engine: Modular Visual Basic logic with authority-specific branding</w:t>
      </w:r>
    </w:p>
    <w:p w:rsidR="00CD292A" w:rsidRDefault="00CD292A" w:rsidP="00CD292A">
      <w:r>
        <w:t>"   Audit Trail: Scroll event normalization, I²C transaction logs, DAC bit mapping</w:t>
      </w:r>
    </w:p>
    <w:p w:rsidR="00CD292A" w:rsidRDefault="00CD292A" w:rsidP="00CD292A">
      <w:r>
        <w:t>"   Reissue Control: Versioning, timestamping, authority seal injection</w:t>
      </w:r>
    </w:p>
    <w:p w:rsidR="00CD292A" w:rsidRDefault="00CD292A" w:rsidP="00CD292A">
      <w:r>
        <w:t>"   Chain-of-Custody: UI interaction logs, hardware test signatures, LCD output snapshots</w:t>
      </w:r>
    </w:p>
    <w:p w:rsidR="00CD292A" w:rsidRDefault="00CD292A" w:rsidP="00CD292A">
      <w:r>
        <w:t>Would you like me to help you format this into a printable layout with embedded branding zones and dropdown logic for authority selection? I can also scaffold a Visual Basic certificate engine to automate reissue and calibration logging.</w:t>
      </w:r>
    </w:p>
    <w:p w:rsidR="00CD292A" w:rsidRDefault="00CD292A" w:rsidP="00CD292A">
      <w:r>
        <w:t>?? Recommended Tools for Professional Layouts</w:t>
      </w:r>
    </w:p>
    <w:p w:rsidR="00CD292A" w:rsidRDefault="00CD292A" w:rsidP="00CD292A">
      <w:r>
        <w:t>??? Microsoft Word + Designer</w:t>
      </w:r>
    </w:p>
    <w:p w:rsidR="00CD292A" w:rsidRDefault="00CD292A" w:rsidP="00CD292A">
      <w:r>
        <w:t>"   Best for: Certificate-grade documents, modular reports, compliance templates</w:t>
      </w:r>
    </w:p>
    <w:p w:rsidR="00CD292A" w:rsidRDefault="00CD292A" w:rsidP="00CD292A">
      <w:r>
        <w:t>"   Why: Offers precise control over layout, headers, tables, and branding zones</w:t>
      </w:r>
    </w:p>
    <w:p w:rsidR="00CD292A" w:rsidRDefault="00CD292A" w:rsidP="00CD292A">
      <w:r>
        <w:t>"   Features:</w:t>
      </w:r>
    </w:p>
    <w:p w:rsidR="00CD292A" w:rsidRDefault="00CD292A" w:rsidP="00CD292A">
      <w:r>
        <w:t>o   Styles for authority-specific sections (Labour, SAPS, PSIRA, etc.)</w:t>
      </w:r>
    </w:p>
    <w:p w:rsidR="00CD292A" w:rsidRDefault="00CD292A" w:rsidP="00CD292A">
      <w:r>
        <w:t>o   SmartArt for wiring diagrams and logic flows</w:t>
      </w:r>
    </w:p>
    <w:p w:rsidR="00CD292A" w:rsidRDefault="00CD292A" w:rsidP="00CD292A">
      <w:r>
        <w:t>o   Integration with Visual Basic code snippets via Developer tab</w:t>
      </w:r>
    </w:p>
    <w:p w:rsidR="00CD292A" w:rsidRDefault="00CD292A" w:rsidP="00CD292A">
      <w:r>
        <w:t>?? Microsoft Excel</w:t>
      </w:r>
    </w:p>
    <w:p w:rsidR="00CD292A" w:rsidRDefault="00CD292A" w:rsidP="00CD292A">
      <w:r>
        <w:t>"   Best for: Metering logs, calibration tables, energy indexing</w:t>
      </w:r>
    </w:p>
    <w:p w:rsidR="00CD292A" w:rsidRDefault="00CD292A" w:rsidP="00CD292A">
      <w:r>
        <w:t>"   Why: Ideal for structured data, formulas, and audit trails</w:t>
      </w:r>
    </w:p>
    <w:p w:rsidR="00CD292A" w:rsidRDefault="00CD292A" w:rsidP="00CD292A">
      <w:r>
        <w:t>"   Features:</w:t>
      </w:r>
    </w:p>
    <w:p w:rsidR="00CD292A" w:rsidRDefault="00CD292A" w:rsidP="00CD292A">
      <w:r>
        <w:t>o   Conditional formatting for calibration status</w:t>
      </w:r>
    </w:p>
    <w:p w:rsidR="00CD292A" w:rsidRDefault="00CD292A" w:rsidP="00CD292A">
      <w:r>
        <w:t>o   Pivot tables for phase comparison and loss analysis</w:t>
      </w:r>
    </w:p>
    <w:p w:rsidR="00CD292A" w:rsidRDefault="00CD292A" w:rsidP="00CD292A">
      <w:r>
        <w:t>o   Embedded charts for kWh/kVA trends</w:t>
      </w:r>
    </w:p>
    <w:p w:rsidR="00CD292A" w:rsidRDefault="00CD292A" w:rsidP="00CD292A">
      <w:r>
        <w:t>?? Microsoft PowerPoint</w:t>
      </w:r>
    </w:p>
    <w:p w:rsidR="00CD292A" w:rsidRDefault="00CD292A" w:rsidP="00CD292A">
      <w:r>
        <w:t>"   Best for: Visual logic diagrams, wiring plans, and training modules</w:t>
      </w:r>
    </w:p>
    <w:p w:rsidR="00CD292A" w:rsidRDefault="00CD292A" w:rsidP="00CD292A">
      <w:r>
        <w:t>"   Why: Great for presenting embedded systems and UI flows</w:t>
      </w:r>
    </w:p>
    <w:p w:rsidR="00CD292A" w:rsidRDefault="00CD292A" w:rsidP="00CD292A">
      <w:r>
        <w:t>"   Features:</w:t>
      </w:r>
    </w:p>
    <w:p w:rsidR="00CD292A" w:rsidRDefault="00CD292A" w:rsidP="00CD292A">
      <w:r>
        <w:t>o   Slide layouts for signal conditioning blocks</w:t>
      </w:r>
    </w:p>
    <w:p w:rsidR="00CD292A" w:rsidRDefault="00CD292A" w:rsidP="00CD292A">
      <w:r>
        <w:t>o   Icons and shapes for relays, meters, transformers</w:t>
      </w:r>
    </w:p>
    <w:p w:rsidR="00CD292A" w:rsidRDefault="00CD292A" w:rsidP="00CD292A">
      <w:r>
        <w:t>o   Export to PDF for distribution</w:t>
      </w:r>
    </w:p>
    <w:p w:rsidR="00CD292A" w:rsidRDefault="00CD292A" w:rsidP="00CD292A">
      <w:r>
        <w:t>?? Canva (Pro or Free)</w:t>
      </w:r>
    </w:p>
    <w:p w:rsidR="00CD292A" w:rsidRDefault="00CD292A" w:rsidP="00CD292A">
      <w:r>
        <w:t>"   Best for: Certificate design, branded documentation, visual dashboards</w:t>
      </w:r>
    </w:p>
    <w:p w:rsidR="00CD292A" w:rsidRDefault="00CD292A" w:rsidP="00CD292A">
      <w:r>
        <w:t>"   Why: Drag-and-drop interface with professional templates</w:t>
      </w:r>
    </w:p>
    <w:p w:rsidR="00CD292A" w:rsidRDefault="00CD292A" w:rsidP="00CD292A">
      <w:r>
        <w:t>"   Features:</w:t>
      </w:r>
    </w:p>
    <w:p w:rsidR="00CD292A" w:rsidRDefault="00CD292A" w:rsidP="00CD292A">
      <w:r>
        <w:t>o   Custom fonts and logos for authority branding</w:t>
      </w:r>
    </w:p>
    <w:p w:rsidR="00CD292A" w:rsidRDefault="00CD292A" w:rsidP="00CD292A">
      <w:r>
        <w:t>o   Layouts for calibration certificates and audit seals</w:t>
      </w:r>
    </w:p>
    <w:p w:rsidR="00CD292A" w:rsidRDefault="00CD292A" w:rsidP="00CD292A">
      <w:r>
        <w:t>o   Export to high-resolution PDF or PNG</w:t>
      </w:r>
    </w:p>
    <w:p w:rsidR="00CD292A" w:rsidRDefault="00CD292A" w:rsidP="00CD292A">
      <w:r>
        <w:t>???? Visual Studio (with Report Designer or RDLC)</w:t>
      </w:r>
    </w:p>
    <w:p w:rsidR="00CD292A" w:rsidRDefault="00CD292A" w:rsidP="00CD292A">
      <w:r>
        <w:t>"   Best for: Embedded Visual Basic report generation</w:t>
      </w:r>
    </w:p>
    <w:p w:rsidR="00CD292A" w:rsidRDefault="00CD292A" w:rsidP="00CD292A">
      <w:r>
        <w:t>"   Why: Native integration with your VB codebase</w:t>
      </w:r>
    </w:p>
    <w:p w:rsidR="00CD292A" w:rsidRDefault="00CD292A" w:rsidP="00CD292A">
      <w:r>
        <w:t>"   Features:</w:t>
      </w:r>
    </w:p>
    <w:p w:rsidR="00CD292A" w:rsidRDefault="00CD292A" w:rsidP="00CD292A">
      <w:r>
        <w:t>o   Dynamic fields for meter readings, timestamps, operator ID</w:t>
      </w:r>
    </w:p>
    <w:p w:rsidR="00CD292A" w:rsidRDefault="00CD292A" w:rsidP="00CD292A">
      <w:r>
        <w:t>o   Authority-specific templates with dropdown logic</w:t>
      </w:r>
    </w:p>
    <w:p w:rsidR="00CD292A" w:rsidRDefault="00CD292A" w:rsidP="00CD292A">
      <w:r>
        <w:t>o   Export to PDF or print-ready formats</w:t>
      </w:r>
    </w:p>
    <w:p w:rsidR="00CD292A" w:rsidRDefault="00CD292A" w:rsidP="00CD292A">
      <w:r>
        <w:t>?? LaTeX (via Overleaf or TeXstudio)</w:t>
      </w:r>
    </w:p>
    <w:p w:rsidR="00CD292A" w:rsidRDefault="00CD292A" w:rsidP="00CD292A">
      <w:r>
        <w:t>"   Best for: Precision technical documentation and mathematical calibration reports</w:t>
      </w:r>
    </w:p>
    <w:p w:rsidR="00CD292A" w:rsidRDefault="00CD292A" w:rsidP="00CD292A">
      <w:r>
        <w:t>"   Why: Ideal for formula-heavy layouts and structured logic</w:t>
      </w:r>
    </w:p>
    <w:p w:rsidR="00CD292A" w:rsidRDefault="00CD292A" w:rsidP="00CD292A">
      <w:r>
        <w:t>"   Features:</w:t>
      </w:r>
    </w:p>
    <w:p w:rsidR="00CD292A" w:rsidRDefault="00CD292A" w:rsidP="00CD292A">
      <w:r>
        <w:t>o   Clean separation of sections, equations, and tables</w:t>
      </w:r>
    </w:p>
    <w:p w:rsidR="00CD292A" w:rsidRDefault="00CD292A" w:rsidP="00CD292A">
      <w:r>
        <w:t>o   Bibliography and version control for audit compliance</w:t>
      </w:r>
    </w:p>
    <w:p w:rsidR="00CD292A" w:rsidRDefault="00CD292A" w:rsidP="00CD292A">
      <w:r>
        <w:t>o   Custom class files for certificate formatting</w:t>
      </w:r>
    </w:p>
    <w:p w:rsidR="00CD292A" w:rsidRDefault="00CD292A" w:rsidP="00CD292A"/>
    <w:p w:rsidR="00CD292A" w:rsidRDefault="00CD292A" w:rsidP="00CD292A">
      <w:r>
        <w:t>Sub ENHG()</w:t>
      </w:r>
    </w:p>
    <w:p w:rsidR="00CD292A" w:rsidRDefault="00CD292A" w:rsidP="00CD292A"/>
    <w:p w:rsidR="008A6948" w:rsidRDefault="00CD292A" w:rsidP="00CD292A">
      <w:r>
        <w:t>End Sub</w:t>
      </w:r>
    </w:p>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Calibri Light" w:eastAsia="Times New Roman" w:hAnsi="Calibri Light" w:cs="Calibri Light"/>
          <w:b/>
          <w:bCs/>
          <w:sz w:val="36"/>
          <w:szCs w:val="36"/>
        </w:rPr>
        <w:t>🧭</w:t>
      </w:r>
      <w:r w:rsidRPr="004E28E1">
        <w:rPr>
          <w:rFonts w:ascii="Times New Roman" w:eastAsia="Times New Roman" w:hAnsi="Times New Roman" w:cs="Times New Roman"/>
          <w:b/>
          <w:bCs/>
          <w:sz w:val="36"/>
          <w:szCs w:val="36"/>
        </w:rPr>
        <w:t xml:space="preserve"> OVERVIEW: Intersections of Trade, Information Systems, and Computer Science</w:t>
      </w:r>
    </w:p>
    <w:p w:rsidR="004E28E1" w:rsidRPr="004E28E1" w:rsidRDefault="004E28E1" w:rsidP="004E28E1">
      <w:pPr>
        <w:spacing w:before="100" w:beforeAutospacing="1" w:after="100" w:afterAutospacing="1" w:line="240" w:lineRule="auto"/>
        <w:outlineLvl w:val="2"/>
        <w:rPr>
          <w:rFonts w:ascii="Times New Roman" w:eastAsia="Times New Roman" w:hAnsi="Times New Roman" w:cs="Times New Roman"/>
          <w:b/>
          <w:bCs/>
          <w:sz w:val="27"/>
          <w:szCs w:val="27"/>
        </w:rPr>
      </w:pPr>
      <w:r w:rsidRPr="004E28E1">
        <w:rPr>
          <w:rFonts w:ascii="Segoe UI Symbol" w:eastAsia="Times New Roman" w:hAnsi="Segoe UI Symbol" w:cs="Segoe UI Symbol"/>
          <w:b/>
          <w:bCs/>
          <w:sz w:val="27"/>
          <w:szCs w:val="27"/>
        </w:rPr>
        <w:t>🎯</w:t>
      </w:r>
      <w:r w:rsidRPr="004E28E1">
        <w:rPr>
          <w:rFonts w:ascii="Times New Roman" w:eastAsia="Times New Roman" w:hAnsi="Times New Roman" w:cs="Times New Roman"/>
          <w:b/>
          <w:bCs/>
          <w:sz w:val="27"/>
          <w:szCs w:val="27"/>
        </w:rPr>
        <w:t xml:space="preserve"> Scope &amp;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2236"/>
        <w:gridCol w:w="4959"/>
      </w:tblGrid>
      <w:tr w:rsidR="004E28E1" w:rsidRPr="004E28E1" w:rsidTr="004E28E1">
        <w:trPr>
          <w:tblHeader/>
          <w:tblCellSpacing w:w="15" w:type="dxa"/>
        </w:trPr>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Domain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Scope</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Description</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Vocational Trade Development</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Practical, skill-based learning</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Focuses on hands-on training in trades (e.g., electrical, mechanical, office systems), often supported by tools like MS Word, Excel, Access, and VBA</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Information Development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Structured documentation and workflow</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Systems for creating, managing, and updating technical sheets, registration logs, and company records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Information Systems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Business operations and data control</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Combines software and hardware to manage sales, client data, energy usage (e.g., kWh/month), and project tracking</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Technology Information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User-level productivity and control</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Tools for word processing, spreadsheet analysis, database access, and automation (e.g., VBA, DOS, Windows)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Computer Science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Theoretical and applied computation</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Encompasses programming, algorithms, equations, proofs, and software engineering for intelligent systems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Artificial Intelligence &amp; Expert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Intelligent automation and decision-making</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Systems that simulate expert reasoning, automate tasks, and manage large datasets (e.g., Copilot, AI registration systems)</w:t>
            </w:r>
          </w:p>
        </w:tc>
      </w:tr>
    </w:tbl>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Segoe UI Symbol" w:eastAsia="Times New Roman" w:hAnsi="Segoe UI Symbol" w:cs="Segoe UI Symbol"/>
          <w:b/>
          <w:bCs/>
          <w:sz w:val="36"/>
          <w:szCs w:val="36"/>
        </w:rPr>
        <w:t>📊</w:t>
      </w:r>
      <w:r w:rsidRPr="004E28E1">
        <w:rPr>
          <w:rFonts w:ascii="Times New Roman" w:eastAsia="Times New Roman" w:hAnsi="Times New Roman" w:cs="Times New Roman"/>
          <w:b/>
          <w:bCs/>
          <w:sz w:val="36"/>
          <w:szCs w:val="36"/>
        </w:rPr>
        <w:t xml:space="preserve"> Data Analysis &amp;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7"/>
        <w:gridCol w:w="3149"/>
        <w:gridCol w:w="4224"/>
      </w:tblGrid>
      <w:tr w:rsidR="004E28E1" w:rsidRPr="004E28E1" w:rsidTr="004E28E1">
        <w:trPr>
          <w:tblHeader/>
          <w:tblCellSpacing w:w="15" w:type="dxa"/>
        </w:trPr>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Domain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Data Orientation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Tools &amp; Languages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Vocational Trade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Logs, schedules, registration records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MS Word, Excel, Access, VBA, Visual Basic</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Development</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Structured metadata, audit trails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Modular databases, curriculum engines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Systems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Transactional data, client profiles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ERP, CRM, Excel dashboards, Access forms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Tech Info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File-based data, user inputs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Word processors, spreadsheets, VBA macros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Computer Science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Abstract models, equations, proofs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Java, Python, DOS, logic statements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AI &amp; Expert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Knowledge bases, inference engines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Natural language, Copilot, AI registration systems</w:t>
            </w:r>
          </w:p>
        </w:tc>
      </w:tr>
    </w:tbl>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Segoe UI Symbol" w:eastAsia="Times New Roman" w:hAnsi="Segoe UI Symbol" w:cs="Segoe UI Symbol"/>
          <w:b/>
          <w:bCs/>
          <w:sz w:val="36"/>
          <w:szCs w:val="36"/>
        </w:rPr>
        <w:t>⚖️</w:t>
      </w:r>
      <w:r w:rsidRPr="004E28E1">
        <w:rPr>
          <w:rFonts w:ascii="Times New Roman" w:eastAsia="Times New Roman" w:hAnsi="Times New Roman" w:cs="Times New Roman"/>
          <w:b/>
          <w:bCs/>
          <w:sz w:val="36"/>
          <w:szCs w:val="36"/>
        </w:rPr>
        <w:t xml:space="preserve"> Comparison: Advantages &amp; Inconvenients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3223"/>
        <w:gridCol w:w="4205"/>
      </w:tblGrid>
      <w:tr w:rsidR="004E28E1" w:rsidRPr="004E28E1" w:rsidTr="004E28E1">
        <w:trPr>
          <w:tblHeader/>
          <w:tblCellSpacing w:w="15" w:type="dxa"/>
        </w:trPr>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Domain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Advantages</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Inconvenients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Vocational Trade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Job-ready skills, contextual relevance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Limited digital integration, slow scalability</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Development</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Audit-ready, modular, multilingual</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Requires structured planning and metadata discipline</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Systems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Real-time data visibility, automation</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Vulnerable to errors, requires training</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Tech Info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Accessible, widely used</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Shallow depth, limited logic capacity</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Computer Science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Innovation, scalability, logic rigor</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High abstraction, steep learning curve</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AI &amp; Expert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Intelligent automation, predictive power</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Ethical concerns, data dependency, opacity of logic</w:t>
            </w:r>
          </w:p>
        </w:tc>
      </w:tr>
    </w:tbl>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Times New Roman" w:eastAsia="Times New Roman" w:hAnsi="Times New Roman" w:cs="Times New Roman"/>
          <w:b/>
          <w:bCs/>
          <w:sz w:val="36"/>
          <w:szCs w:val="36"/>
        </w:rPr>
        <w:t>🧠 Career Pathways &amp; Inventive Roles</w:t>
      </w:r>
    </w:p>
    <w:p w:rsidR="004E28E1" w:rsidRPr="004E28E1" w:rsidRDefault="004E28E1" w:rsidP="004E28E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Junior Level</w:t>
      </w:r>
      <w:r w:rsidRPr="004E28E1">
        <w:rPr>
          <w:rFonts w:ascii="Times New Roman" w:eastAsia="Times New Roman" w:hAnsi="Times New Roman" w:cs="Times New Roman"/>
          <w:sz w:val="24"/>
          <w:szCs w:val="24"/>
        </w:rPr>
        <w:t>: Data entry, assistant technician, VBA form builder, trade apprentice</w:t>
      </w:r>
    </w:p>
    <w:p w:rsidR="004E28E1" w:rsidRPr="004E28E1" w:rsidRDefault="004E28E1" w:rsidP="004E28E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Senior Level</w:t>
      </w:r>
      <w:r w:rsidRPr="004E28E1">
        <w:rPr>
          <w:rFonts w:ascii="Times New Roman" w:eastAsia="Times New Roman" w:hAnsi="Times New Roman" w:cs="Times New Roman"/>
          <w:sz w:val="24"/>
          <w:szCs w:val="24"/>
        </w:rPr>
        <w:t>: System designer, curriculum architect, AI integrator, software engineer</w:t>
      </w:r>
    </w:p>
    <w:p w:rsidR="004E28E1" w:rsidRPr="004E28E1" w:rsidRDefault="004E28E1" w:rsidP="004E28E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Inventors</w:t>
      </w:r>
      <w:r w:rsidRPr="004E28E1">
        <w:rPr>
          <w:rFonts w:ascii="Times New Roman" w:eastAsia="Times New Roman" w:hAnsi="Times New Roman" w:cs="Times New Roman"/>
          <w:sz w:val="24"/>
          <w:szCs w:val="24"/>
        </w:rPr>
        <w:t>:</w:t>
      </w:r>
    </w:p>
    <w:p w:rsidR="004E28E1" w:rsidRPr="004E28E1" w:rsidRDefault="004E28E1" w:rsidP="004E28E1">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 trade: tool creators, process optimizers</w:t>
      </w:r>
    </w:p>
    <w:p w:rsidR="004E28E1" w:rsidRPr="004E28E1" w:rsidRDefault="004E28E1" w:rsidP="004E28E1">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 tech: algorithm designers, system architects</w:t>
      </w:r>
    </w:p>
    <w:p w:rsidR="004E28E1" w:rsidRPr="004E28E1" w:rsidRDefault="004E28E1" w:rsidP="004E28E1">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 AI: model trainers, expert system developers</w:t>
      </w:r>
    </w:p>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Segoe UI Symbol" w:eastAsia="Times New Roman" w:hAnsi="Segoe UI Symbol" w:cs="Segoe UI Symbol"/>
          <w:b/>
          <w:bCs/>
          <w:sz w:val="36"/>
          <w:szCs w:val="36"/>
        </w:rPr>
        <w:t>🔚</w:t>
      </w:r>
      <w:r w:rsidRPr="004E28E1">
        <w:rPr>
          <w:rFonts w:ascii="Times New Roman" w:eastAsia="Times New Roman" w:hAnsi="Times New Roman" w:cs="Times New Roman"/>
          <w:b/>
          <w:bCs/>
          <w:sz w:val="36"/>
          <w:szCs w:val="36"/>
        </w:rPr>
        <w:t xml:space="preserve"> Conclusion: Integration &amp; Future Outlook</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Trade + Tech</w:t>
      </w:r>
      <w:r w:rsidRPr="004E28E1">
        <w:rPr>
          <w:rFonts w:ascii="Times New Roman" w:eastAsia="Times New Roman" w:hAnsi="Times New Roman" w:cs="Times New Roman"/>
          <w:sz w:val="24"/>
          <w:szCs w:val="24"/>
        </w:rPr>
        <w:t>: Vocational systems increasingly rely on digital tools (Excel, Access, VBA) for scheduling, registration, and evaluation.</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Information Systems</w:t>
      </w:r>
      <w:r w:rsidRPr="004E28E1">
        <w:rPr>
          <w:rFonts w:ascii="Times New Roman" w:eastAsia="Times New Roman" w:hAnsi="Times New Roman" w:cs="Times New Roman"/>
          <w:sz w:val="24"/>
          <w:szCs w:val="24"/>
        </w:rPr>
        <w:t>: Serve as the backbone of company operations—tracking sales, client data, energy usage, and outcomes.</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Computer Science</w:t>
      </w:r>
      <w:r w:rsidRPr="004E28E1">
        <w:rPr>
          <w:rFonts w:ascii="Times New Roman" w:eastAsia="Times New Roman" w:hAnsi="Times New Roman" w:cs="Times New Roman"/>
          <w:sz w:val="24"/>
          <w:szCs w:val="24"/>
        </w:rPr>
        <w:t>: Powers the logic behind all systems, from equations to AI-driven decision-making.</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AI &amp; Expert Systems</w:t>
      </w:r>
      <w:r w:rsidRPr="004E28E1">
        <w:rPr>
          <w:rFonts w:ascii="Times New Roman" w:eastAsia="Times New Roman" w:hAnsi="Times New Roman" w:cs="Times New Roman"/>
          <w:sz w:val="24"/>
          <w:szCs w:val="24"/>
        </w:rPr>
        <w:t>: Represent the frontier—Copilot-like assistants, intelligent registration, and predictive analytics are reshaping how companies operate and how careers evolve.</w:t>
      </w:r>
    </w:p>
    <w:p w:rsidR="004E28E1" w:rsidRDefault="004E28E1" w:rsidP="004E28E1">
      <w:pPr>
        <w:pStyle w:val="NormalWeb"/>
        <w:numPr>
          <w:ilvl w:val="0"/>
          <w:numId w:val="48"/>
        </w:numPr>
      </w:pPr>
      <w:r>
        <w:t xml:space="preserve">To bring your comparative framework into a Visual Basic application, here's a sample </w:t>
      </w:r>
      <w:r>
        <w:rPr>
          <w:rStyle w:val="Strong"/>
        </w:rPr>
        <w:t>Visual Basic code</w:t>
      </w:r>
      <w:r>
        <w:t xml:space="preserve"> that models the structure and logic of your overview. This could be used in a form-based educational or career guidance tool:</w:t>
      </w:r>
    </w:p>
    <w:p w:rsidR="004E28E1" w:rsidRDefault="004E28E1" w:rsidP="004E28E1">
      <w:pPr>
        <w:pStyle w:val="Heading2"/>
        <w:numPr>
          <w:ilvl w:val="0"/>
          <w:numId w:val="48"/>
        </w:numPr>
      </w:pPr>
      <w:r>
        <w:rPr>
          <w:rFonts w:ascii="Segoe UI Symbol" w:hAnsi="Segoe UI Symbol" w:cs="Segoe UI Symbol"/>
        </w:rPr>
        <w:t>💻</w:t>
      </w:r>
      <w:r>
        <w:t xml:space="preserve"> Visual Basic Code: Domain Overview Explorer</w:t>
      </w:r>
    </w:p>
    <w:p w:rsidR="004E28E1" w:rsidRDefault="004E28E1" w:rsidP="004E28E1">
      <w:pPr>
        <w:pStyle w:val="ListParagraph"/>
        <w:numPr>
          <w:ilvl w:val="0"/>
          <w:numId w:val="48"/>
        </w:numPr>
      </w:pPr>
      <w:r>
        <w:t>vb</w:t>
      </w:r>
    </w:p>
    <w:p w:rsidR="004E28E1" w:rsidRDefault="004E28E1" w:rsidP="004E28E1">
      <w:pPr>
        <w:pStyle w:val="HTMLPreformatted"/>
        <w:rPr>
          <w:rStyle w:val="HTMLCode"/>
        </w:rPr>
      </w:pPr>
      <w:r>
        <w:rPr>
          <w:rStyle w:val="HTMLCode"/>
        </w:rPr>
        <w:t>' Define a structure to hold domain information</w:t>
      </w:r>
    </w:p>
    <w:p w:rsidR="004E28E1" w:rsidRDefault="004E28E1" w:rsidP="004E28E1">
      <w:pPr>
        <w:pStyle w:val="HTMLPreformatted"/>
        <w:rPr>
          <w:rStyle w:val="HTMLCode"/>
        </w:rPr>
      </w:pPr>
      <w:r>
        <w:rPr>
          <w:rStyle w:val="HTMLCode"/>
        </w:rPr>
        <w:t>Type DomainInfo</w:t>
      </w:r>
    </w:p>
    <w:p w:rsidR="004E28E1" w:rsidRDefault="004E28E1" w:rsidP="004E28E1">
      <w:pPr>
        <w:pStyle w:val="HTMLPreformatted"/>
        <w:rPr>
          <w:rStyle w:val="HTMLCode"/>
        </w:rPr>
      </w:pPr>
      <w:r>
        <w:rPr>
          <w:rStyle w:val="HTMLCode"/>
        </w:rPr>
        <w:t xml:space="preserve">    DomainName As String</w:t>
      </w:r>
    </w:p>
    <w:p w:rsidR="004E28E1" w:rsidRDefault="004E28E1" w:rsidP="004E28E1">
      <w:pPr>
        <w:pStyle w:val="HTMLPreformatted"/>
        <w:rPr>
          <w:rStyle w:val="HTMLCode"/>
        </w:rPr>
      </w:pPr>
      <w:r>
        <w:rPr>
          <w:rStyle w:val="HTMLCode"/>
        </w:rPr>
        <w:t xml:space="preserve">    Scope As String</w:t>
      </w:r>
    </w:p>
    <w:p w:rsidR="004E28E1" w:rsidRDefault="004E28E1" w:rsidP="004E28E1">
      <w:pPr>
        <w:pStyle w:val="HTMLPreformatted"/>
        <w:rPr>
          <w:rStyle w:val="HTMLCode"/>
        </w:rPr>
      </w:pPr>
      <w:r>
        <w:rPr>
          <w:rStyle w:val="HTMLCode"/>
        </w:rPr>
        <w:t xml:space="preserve">    Description As String</w:t>
      </w:r>
    </w:p>
    <w:p w:rsidR="004E28E1" w:rsidRDefault="004E28E1" w:rsidP="004E28E1">
      <w:pPr>
        <w:pStyle w:val="HTMLPreformatted"/>
        <w:rPr>
          <w:rStyle w:val="HTMLCode"/>
        </w:rPr>
      </w:pPr>
      <w:r>
        <w:rPr>
          <w:rStyle w:val="HTMLCode"/>
        </w:rPr>
        <w:t xml:space="preserve">    DataOrientation As String</w:t>
      </w:r>
    </w:p>
    <w:p w:rsidR="004E28E1" w:rsidRDefault="004E28E1" w:rsidP="004E28E1">
      <w:pPr>
        <w:pStyle w:val="HTMLPreformatted"/>
        <w:rPr>
          <w:rStyle w:val="HTMLCode"/>
        </w:rPr>
      </w:pPr>
      <w:r>
        <w:rPr>
          <w:rStyle w:val="HTMLCode"/>
        </w:rPr>
        <w:t xml:space="preserve">    Tools As String</w:t>
      </w:r>
    </w:p>
    <w:p w:rsidR="004E28E1" w:rsidRDefault="004E28E1" w:rsidP="004E28E1">
      <w:pPr>
        <w:pStyle w:val="HTMLPreformatted"/>
        <w:rPr>
          <w:rStyle w:val="HTMLCode"/>
        </w:rPr>
      </w:pPr>
      <w:r>
        <w:rPr>
          <w:rStyle w:val="HTMLCode"/>
        </w:rPr>
        <w:t xml:space="preserve">    Advantages As String</w:t>
      </w:r>
    </w:p>
    <w:p w:rsidR="004E28E1" w:rsidRDefault="004E28E1" w:rsidP="004E28E1">
      <w:pPr>
        <w:pStyle w:val="HTMLPreformatted"/>
        <w:rPr>
          <w:rStyle w:val="HTMLCode"/>
        </w:rPr>
      </w:pPr>
      <w:r>
        <w:rPr>
          <w:rStyle w:val="HTMLCode"/>
        </w:rPr>
        <w:t xml:space="preserve">    Inconvenients As String</w:t>
      </w:r>
    </w:p>
    <w:p w:rsidR="004E28E1" w:rsidRDefault="004E28E1" w:rsidP="004E28E1">
      <w:pPr>
        <w:pStyle w:val="HTMLPreformatted"/>
        <w:rPr>
          <w:rStyle w:val="HTMLCode"/>
        </w:rPr>
      </w:pPr>
      <w:r>
        <w:rPr>
          <w:rStyle w:val="HTMLCode"/>
        </w:rPr>
        <w:t>End Type</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Declare an array to store domain data</w:t>
      </w:r>
    </w:p>
    <w:p w:rsidR="004E28E1" w:rsidRDefault="004E28E1" w:rsidP="004E28E1">
      <w:pPr>
        <w:pStyle w:val="HTMLPreformatted"/>
        <w:rPr>
          <w:rStyle w:val="HTMLCode"/>
        </w:rPr>
      </w:pPr>
      <w:r>
        <w:rPr>
          <w:rStyle w:val="HTMLCode"/>
        </w:rPr>
        <w:t>Dim Domains(1 To 6) As DomainInfo</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Sub LoadDomainData()</w:t>
      </w:r>
    </w:p>
    <w:p w:rsidR="004E28E1" w:rsidRDefault="004E28E1" w:rsidP="004E28E1">
      <w:pPr>
        <w:pStyle w:val="HTMLPreformatted"/>
        <w:rPr>
          <w:rStyle w:val="HTMLCode"/>
        </w:rPr>
      </w:pPr>
      <w:r>
        <w:rPr>
          <w:rStyle w:val="HTMLCode"/>
        </w:rPr>
        <w:t xml:space="preserve">    ' Vocational Trade Development</w:t>
      </w:r>
    </w:p>
    <w:p w:rsidR="004E28E1" w:rsidRDefault="004E28E1" w:rsidP="004E28E1">
      <w:pPr>
        <w:pStyle w:val="HTMLPreformatted"/>
        <w:rPr>
          <w:rStyle w:val="HTMLCode"/>
        </w:rPr>
      </w:pPr>
      <w:r>
        <w:rPr>
          <w:rStyle w:val="HTMLCode"/>
        </w:rPr>
        <w:t xml:space="preserve">    Domains(1).DomainName = "Vocational Trade Development"</w:t>
      </w:r>
    </w:p>
    <w:p w:rsidR="004E28E1" w:rsidRDefault="004E28E1" w:rsidP="004E28E1">
      <w:pPr>
        <w:pStyle w:val="HTMLPreformatted"/>
        <w:rPr>
          <w:rStyle w:val="HTMLCode"/>
        </w:rPr>
      </w:pPr>
      <w:r>
        <w:rPr>
          <w:rStyle w:val="HTMLCode"/>
        </w:rPr>
        <w:t xml:space="preserve">    Domains(1).Scope = "Practical, skill-based learning"</w:t>
      </w:r>
    </w:p>
    <w:p w:rsidR="004E28E1" w:rsidRDefault="004E28E1" w:rsidP="004E28E1">
      <w:pPr>
        <w:pStyle w:val="HTMLPreformatted"/>
        <w:rPr>
          <w:rStyle w:val="HTMLCode"/>
        </w:rPr>
      </w:pPr>
      <w:r>
        <w:rPr>
          <w:rStyle w:val="HTMLCode"/>
        </w:rPr>
        <w:t xml:space="preserve">    Domains(1).Description = "Hands-on training in trades supported by MS Word, Excel, Access, VBA"</w:t>
      </w:r>
    </w:p>
    <w:p w:rsidR="004E28E1" w:rsidRDefault="004E28E1" w:rsidP="004E28E1">
      <w:pPr>
        <w:pStyle w:val="HTMLPreformatted"/>
        <w:rPr>
          <w:rStyle w:val="HTMLCode"/>
        </w:rPr>
      </w:pPr>
      <w:r>
        <w:rPr>
          <w:rStyle w:val="HTMLCode"/>
        </w:rPr>
        <w:t xml:space="preserve">    Domains(1).DataOrientation = "Logs, schedules, registration records"</w:t>
      </w:r>
    </w:p>
    <w:p w:rsidR="004E28E1" w:rsidRDefault="004E28E1" w:rsidP="004E28E1">
      <w:pPr>
        <w:pStyle w:val="HTMLPreformatted"/>
        <w:rPr>
          <w:rStyle w:val="HTMLCode"/>
        </w:rPr>
      </w:pPr>
      <w:r>
        <w:rPr>
          <w:rStyle w:val="HTMLCode"/>
        </w:rPr>
        <w:t xml:space="preserve">    Domains(1).Tools = "MS Word, Excel, Access, VBA, Visual Basic"</w:t>
      </w:r>
    </w:p>
    <w:p w:rsidR="004E28E1" w:rsidRDefault="004E28E1" w:rsidP="004E28E1">
      <w:pPr>
        <w:pStyle w:val="HTMLPreformatted"/>
        <w:rPr>
          <w:rStyle w:val="HTMLCode"/>
        </w:rPr>
      </w:pPr>
      <w:r>
        <w:rPr>
          <w:rStyle w:val="HTMLCode"/>
        </w:rPr>
        <w:t xml:space="preserve">    Domains(1).Advantages = "Job-ready skills, contextual relevance"</w:t>
      </w:r>
    </w:p>
    <w:p w:rsidR="004E28E1" w:rsidRDefault="004E28E1" w:rsidP="004E28E1">
      <w:pPr>
        <w:pStyle w:val="HTMLPreformatted"/>
        <w:rPr>
          <w:rStyle w:val="HTMLCode"/>
        </w:rPr>
      </w:pPr>
      <w:r>
        <w:rPr>
          <w:rStyle w:val="HTMLCode"/>
        </w:rPr>
        <w:t xml:space="preserve">    Domains(1).Inconvenients = "Limited digital integration, slow scalability"</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Information Development Systems</w:t>
      </w:r>
    </w:p>
    <w:p w:rsidR="004E28E1" w:rsidRDefault="004E28E1" w:rsidP="004E28E1">
      <w:pPr>
        <w:pStyle w:val="HTMLPreformatted"/>
        <w:rPr>
          <w:rStyle w:val="HTMLCode"/>
        </w:rPr>
      </w:pPr>
      <w:r>
        <w:rPr>
          <w:rStyle w:val="HTMLCode"/>
        </w:rPr>
        <w:t xml:space="preserve">    Domains(2).DomainName = "Information Development Systems"</w:t>
      </w:r>
    </w:p>
    <w:p w:rsidR="004E28E1" w:rsidRDefault="004E28E1" w:rsidP="004E28E1">
      <w:pPr>
        <w:pStyle w:val="HTMLPreformatted"/>
        <w:rPr>
          <w:rStyle w:val="HTMLCode"/>
        </w:rPr>
      </w:pPr>
      <w:r>
        <w:rPr>
          <w:rStyle w:val="HTMLCode"/>
        </w:rPr>
        <w:t xml:space="preserve">    Domains(2).Scope = "Structured documentation and workflow"</w:t>
      </w:r>
    </w:p>
    <w:p w:rsidR="004E28E1" w:rsidRDefault="004E28E1" w:rsidP="004E28E1">
      <w:pPr>
        <w:pStyle w:val="HTMLPreformatted"/>
        <w:rPr>
          <w:rStyle w:val="HTMLCode"/>
        </w:rPr>
      </w:pPr>
      <w:r>
        <w:rPr>
          <w:rStyle w:val="HTMLCode"/>
        </w:rPr>
        <w:t xml:space="preserve">    Domains(2).Description = "Manages technical sheets, registration logs, company records"</w:t>
      </w:r>
    </w:p>
    <w:p w:rsidR="004E28E1" w:rsidRDefault="004E28E1" w:rsidP="004E28E1">
      <w:pPr>
        <w:pStyle w:val="HTMLPreformatted"/>
        <w:rPr>
          <w:rStyle w:val="HTMLCode"/>
        </w:rPr>
      </w:pPr>
      <w:r>
        <w:rPr>
          <w:rStyle w:val="HTMLCode"/>
        </w:rPr>
        <w:t xml:space="preserve">    Domains(2).DataOrientation = "Structured metadata, audit trails"</w:t>
      </w:r>
    </w:p>
    <w:p w:rsidR="004E28E1" w:rsidRDefault="004E28E1" w:rsidP="004E28E1">
      <w:pPr>
        <w:pStyle w:val="HTMLPreformatted"/>
        <w:rPr>
          <w:rStyle w:val="HTMLCode"/>
        </w:rPr>
      </w:pPr>
      <w:r>
        <w:rPr>
          <w:rStyle w:val="HTMLCode"/>
        </w:rPr>
        <w:t xml:space="preserve">    Domains(2).Tools = "Modular databases, curriculum engines"</w:t>
      </w:r>
    </w:p>
    <w:p w:rsidR="004E28E1" w:rsidRDefault="004E28E1" w:rsidP="004E28E1">
      <w:pPr>
        <w:pStyle w:val="HTMLPreformatted"/>
        <w:rPr>
          <w:rStyle w:val="HTMLCode"/>
        </w:rPr>
      </w:pPr>
      <w:r>
        <w:rPr>
          <w:rStyle w:val="HTMLCode"/>
        </w:rPr>
        <w:t xml:space="preserve">    Domains(2).Advantages = "Audit-ready, modular, multilingual"</w:t>
      </w:r>
    </w:p>
    <w:p w:rsidR="004E28E1" w:rsidRDefault="004E28E1" w:rsidP="004E28E1">
      <w:pPr>
        <w:pStyle w:val="HTMLPreformatted"/>
        <w:rPr>
          <w:rStyle w:val="HTMLCode"/>
        </w:rPr>
      </w:pPr>
      <w:r>
        <w:rPr>
          <w:rStyle w:val="HTMLCode"/>
        </w:rPr>
        <w:t xml:space="preserve">    Domains(2).Inconvenients = "Requires structured planning and metadata discipline"</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Information Systems (PC)</w:t>
      </w:r>
    </w:p>
    <w:p w:rsidR="004E28E1" w:rsidRDefault="004E28E1" w:rsidP="004E28E1">
      <w:pPr>
        <w:pStyle w:val="HTMLPreformatted"/>
        <w:rPr>
          <w:rStyle w:val="HTMLCode"/>
        </w:rPr>
      </w:pPr>
      <w:r>
        <w:rPr>
          <w:rStyle w:val="HTMLCode"/>
        </w:rPr>
        <w:t xml:space="preserve">    Domains(3).DomainName = "Information Systems (PC)"</w:t>
      </w:r>
    </w:p>
    <w:p w:rsidR="004E28E1" w:rsidRDefault="004E28E1" w:rsidP="004E28E1">
      <w:pPr>
        <w:pStyle w:val="HTMLPreformatted"/>
        <w:rPr>
          <w:rStyle w:val="HTMLCode"/>
        </w:rPr>
      </w:pPr>
      <w:r>
        <w:rPr>
          <w:rStyle w:val="HTMLCode"/>
        </w:rPr>
        <w:t xml:space="preserve">    Domains(3).Scope = "Business operations and data control"</w:t>
      </w:r>
    </w:p>
    <w:p w:rsidR="004E28E1" w:rsidRDefault="004E28E1" w:rsidP="004E28E1">
      <w:pPr>
        <w:pStyle w:val="HTMLPreformatted"/>
        <w:rPr>
          <w:rStyle w:val="HTMLCode"/>
        </w:rPr>
      </w:pPr>
      <w:r>
        <w:rPr>
          <w:rStyle w:val="HTMLCode"/>
        </w:rPr>
        <w:t xml:space="preserve">    Domains(3).Description = "Manages sales, client data, energy usage, project tracking"</w:t>
      </w:r>
    </w:p>
    <w:p w:rsidR="004E28E1" w:rsidRDefault="004E28E1" w:rsidP="004E28E1">
      <w:pPr>
        <w:pStyle w:val="HTMLPreformatted"/>
        <w:rPr>
          <w:rStyle w:val="HTMLCode"/>
        </w:rPr>
      </w:pPr>
      <w:r>
        <w:rPr>
          <w:rStyle w:val="HTMLCode"/>
        </w:rPr>
        <w:t xml:space="preserve">    Domains(3).DataOrientation = "Transactional data, client profiles"</w:t>
      </w:r>
    </w:p>
    <w:p w:rsidR="004E28E1" w:rsidRDefault="004E28E1" w:rsidP="004E28E1">
      <w:pPr>
        <w:pStyle w:val="HTMLPreformatted"/>
        <w:rPr>
          <w:rStyle w:val="HTMLCode"/>
        </w:rPr>
      </w:pPr>
      <w:r>
        <w:rPr>
          <w:rStyle w:val="HTMLCode"/>
        </w:rPr>
        <w:t xml:space="preserve">    Domains(3).Tools = "ERP, CRM, Excel dashboards, Access forms"</w:t>
      </w:r>
    </w:p>
    <w:p w:rsidR="004E28E1" w:rsidRDefault="004E28E1" w:rsidP="004E28E1">
      <w:pPr>
        <w:pStyle w:val="HTMLPreformatted"/>
        <w:rPr>
          <w:rStyle w:val="HTMLCode"/>
        </w:rPr>
      </w:pPr>
      <w:r>
        <w:rPr>
          <w:rStyle w:val="HTMLCode"/>
        </w:rPr>
        <w:t xml:space="preserve">    Domains(3).Advantages = "Real-time data visibility, automation"</w:t>
      </w:r>
    </w:p>
    <w:p w:rsidR="004E28E1" w:rsidRDefault="004E28E1" w:rsidP="004E28E1">
      <w:pPr>
        <w:pStyle w:val="HTMLPreformatted"/>
        <w:rPr>
          <w:rStyle w:val="HTMLCode"/>
        </w:rPr>
      </w:pPr>
      <w:r>
        <w:rPr>
          <w:rStyle w:val="HTMLCode"/>
        </w:rPr>
        <w:t xml:space="preserve">    Domains(3).Inconvenients = "Vulnerable to errors, requires training"</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Technology Information (PC)</w:t>
      </w:r>
    </w:p>
    <w:p w:rsidR="004E28E1" w:rsidRDefault="004E28E1" w:rsidP="004E28E1">
      <w:pPr>
        <w:pStyle w:val="HTMLPreformatted"/>
        <w:rPr>
          <w:rStyle w:val="HTMLCode"/>
        </w:rPr>
      </w:pPr>
      <w:r>
        <w:rPr>
          <w:rStyle w:val="HTMLCode"/>
        </w:rPr>
        <w:t xml:space="preserve">    Domains(4).DomainName = "Technology Information (PC)"</w:t>
      </w:r>
    </w:p>
    <w:p w:rsidR="004E28E1" w:rsidRDefault="004E28E1" w:rsidP="004E28E1">
      <w:pPr>
        <w:pStyle w:val="HTMLPreformatted"/>
        <w:rPr>
          <w:rStyle w:val="HTMLCode"/>
        </w:rPr>
      </w:pPr>
      <w:r>
        <w:rPr>
          <w:rStyle w:val="HTMLCode"/>
        </w:rPr>
        <w:t xml:space="preserve">    Domains(4).Scope = "User-level productivity and control"</w:t>
      </w:r>
    </w:p>
    <w:p w:rsidR="004E28E1" w:rsidRDefault="004E28E1" w:rsidP="004E28E1">
      <w:pPr>
        <w:pStyle w:val="HTMLPreformatted"/>
        <w:rPr>
          <w:rStyle w:val="HTMLCode"/>
        </w:rPr>
      </w:pPr>
      <w:r>
        <w:rPr>
          <w:rStyle w:val="HTMLCode"/>
        </w:rPr>
        <w:t xml:space="preserve">    Domains(4).Description = "Tools for word processing, spreadsheets, automation"</w:t>
      </w:r>
    </w:p>
    <w:p w:rsidR="004E28E1" w:rsidRDefault="004E28E1" w:rsidP="004E28E1">
      <w:pPr>
        <w:pStyle w:val="HTMLPreformatted"/>
        <w:rPr>
          <w:rStyle w:val="HTMLCode"/>
        </w:rPr>
      </w:pPr>
      <w:r>
        <w:rPr>
          <w:rStyle w:val="HTMLCode"/>
        </w:rPr>
        <w:t xml:space="preserve">    Domains(4).DataOrientation = "File-based data, user inputs"</w:t>
      </w:r>
    </w:p>
    <w:p w:rsidR="004E28E1" w:rsidRDefault="004E28E1" w:rsidP="004E28E1">
      <w:pPr>
        <w:pStyle w:val="HTMLPreformatted"/>
        <w:rPr>
          <w:rStyle w:val="HTMLCode"/>
        </w:rPr>
      </w:pPr>
      <w:r>
        <w:rPr>
          <w:rStyle w:val="HTMLCode"/>
        </w:rPr>
        <w:t xml:space="preserve">    Domains(4).Tools = "Word processors, spreadsheets, VBA macros"</w:t>
      </w:r>
    </w:p>
    <w:p w:rsidR="004E28E1" w:rsidRDefault="004E28E1" w:rsidP="004E28E1">
      <w:pPr>
        <w:pStyle w:val="HTMLPreformatted"/>
        <w:rPr>
          <w:rStyle w:val="HTMLCode"/>
        </w:rPr>
      </w:pPr>
      <w:r>
        <w:rPr>
          <w:rStyle w:val="HTMLCode"/>
        </w:rPr>
        <w:t xml:space="preserve">    Domains(4).Advantages = "Accessible, widely used"</w:t>
      </w:r>
    </w:p>
    <w:p w:rsidR="004E28E1" w:rsidRDefault="004E28E1" w:rsidP="004E28E1">
      <w:pPr>
        <w:pStyle w:val="HTMLPreformatted"/>
        <w:rPr>
          <w:rStyle w:val="HTMLCode"/>
        </w:rPr>
      </w:pPr>
      <w:r>
        <w:rPr>
          <w:rStyle w:val="HTMLCode"/>
        </w:rPr>
        <w:t xml:space="preserve">    Domains(4).Inconvenients = "Shallow depth, limited logic capacity"</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Computer Science</w:t>
      </w:r>
    </w:p>
    <w:p w:rsidR="004E28E1" w:rsidRDefault="004E28E1" w:rsidP="004E28E1">
      <w:pPr>
        <w:pStyle w:val="HTMLPreformatted"/>
        <w:rPr>
          <w:rStyle w:val="HTMLCode"/>
        </w:rPr>
      </w:pPr>
      <w:r>
        <w:rPr>
          <w:rStyle w:val="HTMLCode"/>
        </w:rPr>
        <w:t xml:space="preserve">    Domains(5).DomainName = "Computer Science"</w:t>
      </w:r>
    </w:p>
    <w:p w:rsidR="004E28E1" w:rsidRDefault="004E28E1" w:rsidP="004E28E1">
      <w:pPr>
        <w:pStyle w:val="HTMLPreformatted"/>
        <w:rPr>
          <w:rStyle w:val="HTMLCode"/>
        </w:rPr>
      </w:pPr>
      <w:r>
        <w:rPr>
          <w:rStyle w:val="HTMLCode"/>
        </w:rPr>
        <w:t xml:space="preserve">    Domains(5).Scope = "Theoretical and applied computation"</w:t>
      </w:r>
    </w:p>
    <w:p w:rsidR="004E28E1" w:rsidRDefault="004E28E1" w:rsidP="004E28E1">
      <w:pPr>
        <w:pStyle w:val="HTMLPreformatted"/>
        <w:rPr>
          <w:rStyle w:val="HTMLCode"/>
        </w:rPr>
      </w:pPr>
      <w:r>
        <w:rPr>
          <w:rStyle w:val="HTMLCode"/>
        </w:rPr>
        <w:t xml:space="preserve">    Domains(5).Description = "Programming, algorithms, equations, proofs, software engineering"</w:t>
      </w:r>
    </w:p>
    <w:p w:rsidR="004E28E1" w:rsidRDefault="004E28E1" w:rsidP="004E28E1">
      <w:pPr>
        <w:pStyle w:val="HTMLPreformatted"/>
        <w:rPr>
          <w:rStyle w:val="HTMLCode"/>
        </w:rPr>
      </w:pPr>
      <w:r>
        <w:rPr>
          <w:rStyle w:val="HTMLCode"/>
        </w:rPr>
        <w:t xml:space="preserve">    Domains(5).DataOrientation = "Abstract models, equations, proofs"</w:t>
      </w:r>
    </w:p>
    <w:p w:rsidR="004E28E1" w:rsidRDefault="004E28E1" w:rsidP="004E28E1">
      <w:pPr>
        <w:pStyle w:val="HTMLPreformatted"/>
        <w:rPr>
          <w:rStyle w:val="HTMLCode"/>
        </w:rPr>
      </w:pPr>
      <w:r>
        <w:rPr>
          <w:rStyle w:val="HTMLCode"/>
        </w:rPr>
        <w:t xml:space="preserve">    Domains(5).Tools = "Java, Python, DOS, logic statements"</w:t>
      </w:r>
    </w:p>
    <w:p w:rsidR="004E28E1" w:rsidRDefault="004E28E1" w:rsidP="004E28E1">
      <w:pPr>
        <w:pStyle w:val="HTMLPreformatted"/>
        <w:rPr>
          <w:rStyle w:val="HTMLCode"/>
        </w:rPr>
      </w:pPr>
      <w:r>
        <w:rPr>
          <w:rStyle w:val="HTMLCode"/>
        </w:rPr>
        <w:t xml:space="preserve">    Domains(5).Advantages = "Innovation, scalability, logic rigor"</w:t>
      </w:r>
    </w:p>
    <w:p w:rsidR="004E28E1" w:rsidRDefault="004E28E1" w:rsidP="004E28E1">
      <w:pPr>
        <w:pStyle w:val="HTMLPreformatted"/>
        <w:rPr>
          <w:rStyle w:val="HTMLCode"/>
        </w:rPr>
      </w:pPr>
      <w:r>
        <w:rPr>
          <w:rStyle w:val="HTMLCode"/>
        </w:rPr>
        <w:t xml:space="preserve">    Domains(5).Inconvenients = "High abstraction, steep learning curve"</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AI &amp; Expert Systems</w:t>
      </w:r>
    </w:p>
    <w:p w:rsidR="004E28E1" w:rsidRDefault="004E28E1" w:rsidP="004E28E1">
      <w:pPr>
        <w:pStyle w:val="HTMLPreformatted"/>
        <w:rPr>
          <w:rStyle w:val="HTMLCode"/>
        </w:rPr>
      </w:pPr>
      <w:r>
        <w:rPr>
          <w:rStyle w:val="HTMLCode"/>
        </w:rPr>
        <w:t xml:space="preserve">    Domains(6).DomainName = "AI &amp; Expert Systems"</w:t>
      </w:r>
    </w:p>
    <w:p w:rsidR="004E28E1" w:rsidRDefault="004E28E1" w:rsidP="004E28E1">
      <w:pPr>
        <w:pStyle w:val="HTMLPreformatted"/>
        <w:rPr>
          <w:rStyle w:val="HTMLCode"/>
        </w:rPr>
      </w:pPr>
      <w:r>
        <w:rPr>
          <w:rStyle w:val="HTMLCode"/>
        </w:rPr>
        <w:t xml:space="preserve">    Domains(6).Scope = "Intelligent automation and decision-making"</w:t>
      </w:r>
    </w:p>
    <w:p w:rsidR="004E28E1" w:rsidRDefault="004E28E1" w:rsidP="004E28E1">
      <w:pPr>
        <w:pStyle w:val="HTMLPreformatted"/>
        <w:rPr>
          <w:rStyle w:val="HTMLCode"/>
        </w:rPr>
      </w:pPr>
      <w:r>
        <w:rPr>
          <w:rStyle w:val="HTMLCode"/>
        </w:rPr>
        <w:t xml:space="preserve">    Domains(6).Description = "Simulates expert reasoning, manages large datasets"</w:t>
      </w:r>
    </w:p>
    <w:p w:rsidR="004E28E1" w:rsidRDefault="004E28E1" w:rsidP="004E28E1">
      <w:pPr>
        <w:pStyle w:val="HTMLPreformatted"/>
        <w:rPr>
          <w:rStyle w:val="HTMLCode"/>
        </w:rPr>
      </w:pPr>
      <w:r>
        <w:rPr>
          <w:rStyle w:val="HTMLCode"/>
        </w:rPr>
        <w:t xml:space="preserve">    Domains(6).DataOrientation = "Knowledge bases, inference engines"</w:t>
      </w:r>
    </w:p>
    <w:p w:rsidR="004E28E1" w:rsidRDefault="004E28E1" w:rsidP="004E28E1">
      <w:pPr>
        <w:pStyle w:val="HTMLPreformatted"/>
        <w:rPr>
          <w:rStyle w:val="HTMLCode"/>
        </w:rPr>
      </w:pPr>
      <w:r>
        <w:rPr>
          <w:rStyle w:val="HTMLCode"/>
        </w:rPr>
        <w:t xml:space="preserve">    Domains(6).Tools = "Natural language, Copilot, AI registration systems"</w:t>
      </w:r>
    </w:p>
    <w:p w:rsidR="004E28E1" w:rsidRDefault="004E28E1" w:rsidP="004E28E1">
      <w:pPr>
        <w:pStyle w:val="HTMLPreformatted"/>
        <w:rPr>
          <w:rStyle w:val="HTMLCode"/>
        </w:rPr>
      </w:pPr>
      <w:r>
        <w:rPr>
          <w:rStyle w:val="HTMLCode"/>
        </w:rPr>
        <w:t xml:space="preserve">    Domains(6).Advantages = "Intelligent automation, predictive power"</w:t>
      </w:r>
    </w:p>
    <w:p w:rsidR="004E28E1" w:rsidRDefault="004E28E1" w:rsidP="004E28E1">
      <w:pPr>
        <w:pStyle w:val="HTMLPreformatted"/>
        <w:rPr>
          <w:rStyle w:val="HTMLCode"/>
        </w:rPr>
      </w:pPr>
      <w:r>
        <w:rPr>
          <w:rStyle w:val="HTMLCode"/>
        </w:rPr>
        <w:t xml:space="preserve">    Domains(6).Inconvenients = "Ethical concerns, data dependency, opacity of logic"</w:t>
      </w:r>
    </w:p>
    <w:p w:rsidR="004E28E1" w:rsidRDefault="004E28E1" w:rsidP="004E28E1">
      <w:pPr>
        <w:pStyle w:val="HTMLPreformatted"/>
        <w:rPr>
          <w:rStyle w:val="HTMLCode"/>
        </w:rPr>
      </w:pPr>
      <w:r>
        <w:rPr>
          <w:rStyle w:val="HTMLCode"/>
        </w:rPr>
        <w:t>End Sub</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Sub DisplayDomainInfo(index As Integer)</w:t>
      </w:r>
    </w:p>
    <w:p w:rsidR="004E28E1" w:rsidRDefault="004E28E1" w:rsidP="004E28E1">
      <w:pPr>
        <w:pStyle w:val="HTMLPreformatted"/>
        <w:rPr>
          <w:rStyle w:val="HTMLCode"/>
        </w:rPr>
      </w:pPr>
      <w:r>
        <w:rPr>
          <w:rStyle w:val="HTMLCode"/>
        </w:rPr>
        <w:t xml:space="preserve">    MsgBox "Domain: " &amp; Domains(index).DomainName &amp; vbCrLf &amp; _</w:t>
      </w:r>
    </w:p>
    <w:p w:rsidR="004E28E1" w:rsidRDefault="004E28E1" w:rsidP="004E28E1">
      <w:pPr>
        <w:pStyle w:val="HTMLPreformatted"/>
        <w:rPr>
          <w:rStyle w:val="HTMLCode"/>
        </w:rPr>
      </w:pPr>
      <w:r>
        <w:rPr>
          <w:rStyle w:val="HTMLCode"/>
        </w:rPr>
        <w:t xml:space="preserve">           "Scope: " &amp; Domains(index).Scope &amp; vbCrLf &amp; _</w:t>
      </w:r>
    </w:p>
    <w:p w:rsidR="004E28E1" w:rsidRDefault="004E28E1" w:rsidP="004E28E1">
      <w:pPr>
        <w:pStyle w:val="HTMLPreformatted"/>
        <w:rPr>
          <w:rStyle w:val="HTMLCode"/>
        </w:rPr>
      </w:pPr>
      <w:r>
        <w:rPr>
          <w:rStyle w:val="HTMLCode"/>
        </w:rPr>
        <w:t xml:space="preserve">           "Description: " &amp; Domains(index).Description &amp; vbCrLf &amp; _</w:t>
      </w:r>
    </w:p>
    <w:p w:rsidR="004E28E1" w:rsidRDefault="004E28E1" w:rsidP="004E28E1">
      <w:pPr>
        <w:pStyle w:val="HTMLPreformatted"/>
        <w:rPr>
          <w:rStyle w:val="HTMLCode"/>
        </w:rPr>
      </w:pPr>
      <w:r>
        <w:rPr>
          <w:rStyle w:val="HTMLCode"/>
        </w:rPr>
        <w:t xml:space="preserve">           "Data Orientation: " &amp; Domains(index).DataOrientation &amp; vbCrLf &amp; _</w:t>
      </w:r>
    </w:p>
    <w:p w:rsidR="004E28E1" w:rsidRDefault="004E28E1" w:rsidP="004E28E1">
      <w:pPr>
        <w:pStyle w:val="HTMLPreformatted"/>
        <w:rPr>
          <w:rStyle w:val="HTMLCode"/>
        </w:rPr>
      </w:pPr>
      <w:r>
        <w:rPr>
          <w:rStyle w:val="HTMLCode"/>
        </w:rPr>
        <w:t xml:space="preserve">           "Tools: " &amp; Domains(index).Tools &amp; vbCrLf &amp; _</w:t>
      </w:r>
    </w:p>
    <w:p w:rsidR="004E28E1" w:rsidRDefault="004E28E1" w:rsidP="004E28E1">
      <w:pPr>
        <w:pStyle w:val="HTMLPreformatted"/>
        <w:rPr>
          <w:rStyle w:val="HTMLCode"/>
        </w:rPr>
      </w:pPr>
      <w:r>
        <w:rPr>
          <w:rStyle w:val="HTMLCode"/>
        </w:rPr>
        <w:t xml:space="preserve">           "Advantages: " &amp; Domains(index).Advantages &amp; vbCrLf &amp; _</w:t>
      </w:r>
    </w:p>
    <w:p w:rsidR="004E28E1" w:rsidRDefault="004E28E1" w:rsidP="004E28E1">
      <w:pPr>
        <w:pStyle w:val="HTMLPreformatted"/>
        <w:rPr>
          <w:rStyle w:val="HTMLCode"/>
        </w:rPr>
      </w:pPr>
      <w:r>
        <w:rPr>
          <w:rStyle w:val="HTMLCode"/>
        </w:rPr>
        <w:t xml:space="preserve">           "Inconvenients: " &amp; Domains(index).Inconvenients</w:t>
      </w:r>
    </w:p>
    <w:p w:rsidR="004E28E1" w:rsidRDefault="004E28E1" w:rsidP="004E28E1">
      <w:pPr>
        <w:pStyle w:val="HTMLPreformatted"/>
        <w:rPr>
          <w:rStyle w:val="HTMLCode"/>
        </w:rPr>
      </w:pPr>
      <w:r>
        <w:rPr>
          <w:rStyle w:val="HTMLCode"/>
        </w:rPr>
        <w:t>End Sub</w:t>
      </w:r>
    </w:p>
    <w:p w:rsidR="004E28E1" w:rsidRDefault="004E28E1" w:rsidP="004E28E1">
      <w:pPr>
        <w:pStyle w:val="Heading2"/>
      </w:pPr>
      <w:r>
        <w:t>🧩 How to Use This Code</w:t>
      </w:r>
    </w:p>
    <w:p w:rsidR="004E28E1" w:rsidRDefault="004E28E1" w:rsidP="004E28E1">
      <w:pPr>
        <w:pStyle w:val="NormalWeb"/>
        <w:numPr>
          <w:ilvl w:val="0"/>
          <w:numId w:val="49"/>
        </w:numPr>
      </w:pPr>
      <w:r>
        <w:t xml:space="preserve">Integrate into a </w:t>
      </w:r>
      <w:r>
        <w:rPr>
          <w:rStyle w:val="Strong"/>
        </w:rPr>
        <w:t>Visual Basic for Applications (VBA)</w:t>
      </w:r>
      <w:r>
        <w:t xml:space="preserve"> form in Excel or Access.</w:t>
      </w:r>
    </w:p>
    <w:p w:rsidR="004E28E1" w:rsidRDefault="004E28E1" w:rsidP="004E28E1">
      <w:pPr>
        <w:pStyle w:val="NormalWeb"/>
        <w:numPr>
          <w:ilvl w:val="0"/>
          <w:numId w:val="49"/>
        </w:numPr>
      </w:pPr>
      <w:r>
        <w:t xml:space="preserve">Use dropdowns or buttons to select a domain and call </w:t>
      </w:r>
      <w:r>
        <w:rPr>
          <w:rStyle w:val="HTMLCode"/>
        </w:rPr>
        <w:t>DisplayDomainInfo(index)</w:t>
      </w:r>
      <w:r>
        <w:t>.</w:t>
      </w:r>
    </w:p>
    <w:p w:rsidR="004E28E1" w:rsidRDefault="004E28E1" w:rsidP="004E28E1">
      <w:pPr>
        <w:pStyle w:val="NormalWeb"/>
        <w:numPr>
          <w:ilvl w:val="0"/>
          <w:numId w:val="49"/>
        </w:numPr>
      </w:pPr>
      <w:r>
        <w:t>Expand with career pathways, training modules, or AI-powered recommendations.</w:t>
      </w:r>
    </w:p>
    <w:p w:rsidR="004E28E1" w:rsidRDefault="004E28E1" w:rsidP="004E28E1">
      <w:pPr>
        <w:pStyle w:val="NormalWeb"/>
      </w:pPr>
      <w:r>
        <w:t>Would you like me to help you build a full user interface or connect this to a database for dynamic updates?</w:t>
      </w:r>
    </w:p>
    <w:p w:rsidR="00FE0229" w:rsidRDefault="00FE0229" w:rsidP="00FE0229">
      <w:pPr>
        <w:pStyle w:val="NormalWeb"/>
      </w:pPr>
      <w:r>
        <w:t xml:space="preserve">Absolutely, Tshingombe! To complement your structured domain data with a </w:t>
      </w:r>
      <w:r>
        <w:rPr>
          <w:rStyle w:val="Strong"/>
        </w:rPr>
        <w:t>Visual Basic logigram (flowchart)</w:t>
      </w:r>
      <w:r>
        <w:t xml:space="preserve"> and </w:t>
      </w:r>
      <w:r>
        <w:rPr>
          <w:rStyle w:val="Strong"/>
        </w:rPr>
        <w:t>design analysis</w:t>
      </w:r>
      <w:r>
        <w:t xml:space="preserve"> for a </w:t>
      </w:r>
      <w:r>
        <w:rPr>
          <w:rStyle w:val="Strong"/>
        </w:rPr>
        <w:t>Computer Information Development System</w:t>
      </w:r>
      <w:r>
        <w:t xml:space="preserve"> tailored to day-trade scheduling, workplace workshops, and milestone tracking, here's how we can proceed:</w:t>
      </w:r>
    </w:p>
    <w:p w:rsidR="00FE0229" w:rsidRDefault="00FE0229" w:rsidP="00FE0229">
      <w:pPr>
        <w:pStyle w:val="Heading2"/>
      </w:pPr>
      <w:r>
        <w:t>🧭 Logigram: Workflow for Trade Information Development System</w:t>
      </w:r>
    </w:p>
    <w:p w:rsidR="00FE0229" w:rsidRDefault="00FE0229" w:rsidP="00FE0229">
      <w:r>
        <w:t>plaintext</w:t>
      </w:r>
    </w:p>
    <w:p w:rsidR="00FE0229" w:rsidRDefault="00FE0229" w:rsidP="00FE0229">
      <w:pPr>
        <w:pStyle w:val="HTMLPreformatted"/>
        <w:rPr>
          <w:rStyle w:val="HTMLCode"/>
        </w:rPr>
      </w:pPr>
      <w:r>
        <w:rPr>
          <w:rStyle w:val="HTMLCode"/>
        </w:rPr>
        <w:t>[Start]</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[Load Domain Data]</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[Select Domain via UI Dropdown]</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[Display Domain Info]</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[If "Vocational Trade" Selected]</w:t>
      </w:r>
    </w:p>
    <w:p w:rsidR="00FE0229" w:rsidRDefault="00FE0229" w:rsidP="00FE0229">
      <w:pPr>
        <w:pStyle w:val="HTMLPreformatted"/>
        <w:rPr>
          <w:rStyle w:val="HTMLCode"/>
        </w:rPr>
      </w:pPr>
      <w:r>
        <w:rPr>
          <w:rStyle w:val="HTMLCode"/>
        </w:rPr>
        <w:t xml:space="preserve">   → [Schedule Workshop: 1–30 Days]</w:t>
      </w:r>
    </w:p>
    <w:p w:rsidR="00FE0229" w:rsidRDefault="00FE0229" w:rsidP="00FE0229">
      <w:pPr>
        <w:pStyle w:val="HTMLPreformatted"/>
        <w:rPr>
          <w:rStyle w:val="HTMLCode"/>
        </w:rPr>
      </w:pPr>
      <w:r>
        <w:rPr>
          <w:rStyle w:val="HTMLCode"/>
        </w:rPr>
        <w:t xml:space="preserve">       → [Create Task Folder]</w:t>
      </w:r>
    </w:p>
    <w:p w:rsidR="00FE0229" w:rsidRDefault="00FE0229" w:rsidP="00FE0229">
      <w:pPr>
        <w:pStyle w:val="HTMLPreformatted"/>
        <w:rPr>
          <w:rStyle w:val="HTMLCode"/>
        </w:rPr>
      </w:pPr>
      <w:r>
        <w:rPr>
          <w:rStyle w:val="HTMLCode"/>
        </w:rPr>
        <w:t xml:space="preserve">           → [Assign Operations]</w:t>
      </w:r>
    </w:p>
    <w:p w:rsidR="00FE0229" w:rsidRDefault="00FE0229" w:rsidP="00FE0229">
      <w:pPr>
        <w:pStyle w:val="HTMLPreformatted"/>
        <w:rPr>
          <w:rStyle w:val="HTMLCode"/>
        </w:rPr>
      </w:pPr>
      <w:r>
        <w:rPr>
          <w:rStyle w:val="HTMLCode"/>
        </w:rPr>
        <w:t xml:space="preserve">               → [Track Milestones]</w:t>
      </w:r>
    </w:p>
    <w:p w:rsidR="00FE0229" w:rsidRDefault="00FE0229" w:rsidP="00FE0229">
      <w:pPr>
        <w:pStyle w:val="HTMLPreformatted"/>
        <w:rPr>
          <w:rStyle w:val="HTMLCode"/>
        </w:rPr>
      </w:pPr>
      <w:r>
        <w:rPr>
          <w:rStyle w:val="HTMLCode"/>
        </w:rPr>
        <w:t xml:space="preserve">                   → [Generate Report]</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[If "Information Systems (PC)" Selected]</w:t>
      </w:r>
    </w:p>
    <w:p w:rsidR="00FE0229" w:rsidRDefault="00FE0229" w:rsidP="00FE0229">
      <w:pPr>
        <w:pStyle w:val="HTMLPreformatted"/>
        <w:rPr>
          <w:rStyle w:val="HTMLCode"/>
        </w:rPr>
      </w:pPr>
      <w:r>
        <w:rPr>
          <w:rStyle w:val="HTMLCode"/>
        </w:rPr>
        <w:t xml:space="preserve">   → [Manage Sales/Client Data]</w:t>
      </w:r>
    </w:p>
    <w:p w:rsidR="00FE0229" w:rsidRDefault="00FE0229" w:rsidP="00FE0229">
      <w:pPr>
        <w:pStyle w:val="HTMLPreformatted"/>
        <w:rPr>
          <w:rStyle w:val="HTMLCode"/>
        </w:rPr>
      </w:pPr>
      <w:r>
        <w:rPr>
          <w:rStyle w:val="HTMLCode"/>
        </w:rPr>
        <w:t xml:space="preserve">       → [Calculate kWh/month]</w:t>
      </w:r>
    </w:p>
    <w:p w:rsidR="00FE0229" w:rsidRDefault="00FE0229" w:rsidP="00FE0229">
      <w:pPr>
        <w:pStyle w:val="HTMLPreformatted"/>
        <w:rPr>
          <w:rStyle w:val="HTMLCode"/>
        </w:rPr>
      </w:pPr>
      <w:r>
        <w:rPr>
          <w:rStyle w:val="HTMLCode"/>
        </w:rPr>
        <w:t xml:space="preserve">           → [Control Project Status]</w:t>
      </w:r>
    </w:p>
    <w:p w:rsidR="00FE0229" w:rsidRDefault="00FE0229" w:rsidP="00FE0229">
      <w:pPr>
        <w:pStyle w:val="HTMLPreformatted"/>
        <w:rPr>
          <w:rStyle w:val="HTMLCode"/>
        </w:rPr>
      </w:pPr>
      <w:r>
        <w:rPr>
          <w:rStyle w:val="HTMLCode"/>
        </w:rPr>
        <w:t xml:space="preserve">               → [Export to Excel]</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[If "AI &amp; Expert Systems" Selected]</w:t>
      </w:r>
    </w:p>
    <w:p w:rsidR="00FE0229" w:rsidRDefault="00FE0229" w:rsidP="00FE0229">
      <w:pPr>
        <w:pStyle w:val="HTMLPreformatted"/>
        <w:rPr>
          <w:rStyle w:val="HTMLCode"/>
        </w:rPr>
      </w:pPr>
      <w:r>
        <w:rPr>
          <w:rStyle w:val="HTMLCode"/>
        </w:rPr>
        <w:t xml:space="preserve">   → [Simulate Expert Reasoning]</w:t>
      </w:r>
    </w:p>
    <w:p w:rsidR="00FE0229" w:rsidRDefault="00FE0229" w:rsidP="00FE0229">
      <w:pPr>
        <w:pStyle w:val="HTMLPreformatted"/>
        <w:rPr>
          <w:rStyle w:val="HTMLCode"/>
        </w:rPr>
      </w:pPr>
      <w:r>
        <w:rPr>
          <w:rStyle w:val="HTMLCode"/>
        </w:rPr>
        <w:t xml:space="preserve">       → [Register ID/Company]</w:t>
      </w:r>
    </w:p>
    <w:p w:rsidR="00FE0229" w:rsidRDefault="00FE0229" w:rsidP="00FE0229">
      <w:pPr>
        <w:pStyle w:val="HTMLPreformatted"/>
        <w:rPr>
          <w:rStyle w:val="HTMLCode"/>
        </w:rPr>
      </w:pPr>
      <w:r>
        <w:rPr>
          <w:rStyle w:val="HTMLCode"/>
        </w:rPr>
        <w:t xml:space="preserve">           → [Automate Evaluation]</w:t>
      </w:r>
    </w:p>
    <w:p w:rsidR="00FE0229" w:rsidRDefault="00FE0229" w:rsidP="00FE0229">
      <w:pPr>
        <w:pStyle w:val="HTMLPreformatted"/>
        <w:rPr>
          <w:rStyle w:val="HTMLCode"/>
        </w:rPr>
      </w:pPr>
      <w:r>
        <w:rPr>
          <w:rStyle w:val="HTMLCode"/>
        </w:rPr>
        <w:t xml:space="preserve">               → [Predict Outcomes]</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[End]</w:t>
      </w:r>
    </w:p>
    <w:p w:rsidR="00FE0229" w:rsidRDefault="00FE0229" w:rsidP="00FE0229">
      <w:pPr>
        <w:pStyle w:val="Heading2"/>
      </w:pPr>
      <w:r>
        <w:t>🧠 Design Analysis: System Modules</w:t>
      </w:r>
    </w:p>
    <w:p w:rsidR="00FE0229" w:rsidRDefault="00FE0229" w:rsidP="00FE0229">
      <w:pPr>
        <w:pStyle w:val="Heading2"/>
      </w:pPr>
      <w:r>
        <w:rPr>
          <w:rFonts w:ascii="Calibri Light" w:hAnsi="Calibri Light" w:cs="Calibri Light"/>
        </w:rPr>
        <w:t>🧠</w:t>
      </w:r>
      <w:r>
        <w:t xml:space="preserve"> Design Analysis: System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0"/>
        <w:gridCol w:w="3621"/>
        <w:gridCol w:w="3276"/>
      </w:tblGrid>
      <w:tr w:rsidR="00FE0229" w:rsidTr="00FE0229">
        <w:trPr>
          <w:tblHeader/>
          <w:tblCellSpacing w:w="15" w:type="dxa"/>
        </w:trPr>
        <w:tc>
          <w:tcPr>
            <w:tcW w:w="0" w:type="auto"/>
            <w:vAlign w:val="center"/>
            <w:hideMark/>
          </w:tcPr>
          <w:p w:rsidR="00FE0229" w:rsidRDefault="00FE0229">
            <w:pPr>
              <w:jc w:val="center"/>
              <w:rPr>
                <w:b/>
                <w:bCs/>
              </w:rPr>
            </w:pPr>
            <w:r>
              <w:rPr>
                <w:b/>
                <w:bCs/>
              </w:rPr>
              <w:t>Module</w:t>
            </w:r>
          </w:p>
        </w:tc>
        <w:tc>
          <w:tcPr>
            <w:tcW w:w="0" w:type="auto"/>
            <w:vAlign w:val="center"/>
            <w:hideMark/>
          </w:tcPr>
          <w:p w:rsidR="00FE0229" w:rsidRDefault="00FE0229">
            <w:pPr>
              <w:jc w:val="center"/>
              <w:rPr>
                <w:b/>
                <w:bCs/>
              </w:rPr>
            </w:pPr>
            <w:r>
              <w:rPr>
                <w:b/>
                <w:bCs/>
              </w:rPr>
              <w:t>Function</w:t>
            </w:r>
          </w:p>
        </w:tc>
        <w:tc>
          <w:tcPr>
            <w:tcW w:w="0" w:type="auto"/>
            <w:vAlign w:val="center"/>
            <w:hideMark/>
          </w:tcPr>
          <w:p w:rsidR="00FE0229" w:rsidRDefault="00FE0229">
            <w:pPr>
              <w:jc w:val="center"/>
              <w:rPr>
                <w:b/>
                <w:bCs/>
              </w:rPr>
            </w:pPr>
            <w:r>
              <w:rPr>
                <w:b/>
                <w:bCs/>
              </w:rPr>
              <w:t>Tools</w:t>
            </w:r>
          </w:p>
        </w:tc>
      </w:tr>
      <w:tr w:rsidR="00FE0229" w:rsidTr="00FE0229">
        <w:trPr>
          <w:tblCellSpacing w:w="15" w:type="dxa"/>
        </w:trPr>
        <w:tc>
          <w:tcPr>
            <w:tcW w:w="0" w:type="auto"/>
            <w:vAlign w:val="center"/>
            <w:hideMark/>
          </w:tcPr>
          <w:p w:rsidR="00FE0229" w:rsidRDefault="00FE0229">
            <w:r>
              <w:rPr>
                <w:rStyle w:val="Strong"/>
              </w:rPr>
              <w:t>Domain Loader</w:t>
            </w:r>
          </w:p>
        </w:tc>
        <w:tc>
          <w:tcPr>
            <w:tcW w:w="0" w:type="auto"/>
            <w:vAlign w:val="center"/>
            <w:hideMark/>
          </w:tcPr>
          <w:p w:rsidR="00FE0229" w:rsidRDefault="00FE0229">
            <w:r>
              <w:t>Initializes domain metadata</w:t>
            </w:r>
          </w:p>
        </w:tc>
        <w:tc>
          <w:tcPr>
            <w:tcW w:w="0" w:type="auto"/>
            <w:vAlign w:val="center"/>
            <w:hideMark/>
          </w:tcPr>
          <w:p w:rsidR="00FE0229" w:rsidRDefault="00FE0229">
            <w:r>
              <w:t>VBA, Excel</w:t>
            </w:r>
          </w:p>
        </w:tc>
      </w:tr>
      <w:tr w:rsidR="00FE0229" w:rsidTr="00FE0229">
        <w:trPr>
          <w:tblCellSpacing w:w="15" w:type="dxa"/>
        </w:trPr>
        <w:tc>
          <w:tcPr>
            <w:tcW w:w="0" w:type="auto"/>
            <w:vAlign w:val="center"/>
            <w:hideMark/>
          </w:tcPr>
          <w:p w:rsidR="00FE0229" w:rsidRDefault="00FE0229">
            <w:r>
              <w:rPr>
                <w:rStyle w:val="Strong"/>
              </w:rPr>
              <w:t>UI Selector</w:t>
            </w:r>
          </w:p>
        </w:tc>
        <w:tc>
          <w:tcPr>
            <w:tcW w:w="0" w:type="auto"/>
            <w:vAlign w:val="center"/>
            <w:hideMark/>
          </w:tcPr>
          <w:p w:rsidR="00FE0229" w:rsidRDefault="00FE0229">
            <w:r>
              <w:t>Dropdown for domain selection</w:t>
            </w:r>
          </w:p>
        </w:tc>
        <w:tc>
          <w:tcPr>
            <w:tcW w:w="0" w:type="auto"/>
            <w:vAlign w:val="center"/>
            <w:hideMark/>
          </w:tcPr>
          <w:p w:rsidR="00FE0229" w:rsidRDefault="00FE0229">
            <w:r>
              <w:t>VBA Form</w:t>
            </w:r>
          </w:p>
        </w:tc>
      </w:tr>
      <w:tr w:rsidR="00FE0229" w:rsidTr="00FE0229">
        <w:trPr>
          <w:tblCellSpacing w:w="15" w:type="dxa"/>
        </w:trPr>
        <w:tc>
          <w:tcPr>
            <w:tcW w:w="0" w:type="auto"/>
            <w:vAlign w:val="center"/>
            <w:hideMark/>
          </w:tcPr>
          <w:p w:rsidR="00FE0229" w:rsidRDefault="00FE0229">
            <w:r>
              <w:rPr>
                <w:rStyle w:val="Strong"/>
              </w:rPr>
              <w:t>Scheduler</w:t>
            </w:r>
          </w:p>
        </w:tc>
        <w:tc>
          <w:tcPr>
            <w:tcW w:w="0" w:type="auto"/>
            <w:vAlign w:val="center"/>
            <w:hideMark/>
          </w:tcPr>
          <w:p w:rsidR="00FE0229" w:rsidRDefault="00FE0229">
            <w:r>
              <w:t>Assigns workshop duration (1–30 days)</w:t>
            </w:r>
          </w:p>
        </w:tc>
        <w:tc>
          <w:tcPr>
            <w:tcW w:w="0" w:type="auto"/>
            <w:vAlign w:val="center"/>
            <w:hideMark/>
          </w:tcPr>
          <w:p w:rsidR="00FE0229" w:rsidRDefault="00FE0229">
            <w:r>
              <w:t>Excel calendar, VBA</w:t>
            </w:r>
          </w:p>
        </w:tc>
      </w:tr>
      <w:tr w:rsidR="00FE0229" w:rsidTr="00FE0229">
        <w:trPr>
          <w:tblCellSpacing w:w="15" w:type="dxa"/>
        </w:trPr>
        <w:tc>
          <w:tcPr>
            <w:tcW w:w="0" w:type="auto"/>
            <w:vAlign w:val="center"/>
            <w:hideMark/>
          </w:tcPr>
          <w:p w:rsidR="00FE0229" w:rsidRDefault="00FE0229">
            <w:r>
              <w:rPr>
                <w:rStyle w:val="Strong"/>
              </w:rPr>
              <w:t>File Manager</w:t>
            </w:r>
          </w:p>
        </w:tc>
        <w:tc>
          <w:tcPr>
            <w:tcW w:w="0" w:type="auto"/>
            <w:vAlign w:val="center"/>
            <w:hideMark/>
          </w:tcPr>
          <w:p w:rsidR="00FE0229" w:rsidRDefault="00FE0229">
            <w:r>
              <w:t>Creates folders for tasks and operations</w:t>
            </w:r>
          </w:p>
        </w:tc>
        <w:tc>
          <w:tcPr>
            <w:tcW w:w="0" w:type="auto"/>
            <w:vAlign w:val="center"/>
            <w:hideMark/>
          </w:tcPr>
          <w:p w:rsidR="00FE0229" w:rsidRDefault="00FE0229">
            <w:r>
              <w:t>FileSystemObject</w:t>
            </w:r>
          </w:p>
        </w:tc>
      </w:tr>
      <w:tr w:rsidR="00FE0229" w:rsidTr="00FE0229">
        <w:trPr>
          <w:tblCellSpacing w:w="15" w:type="dxa"/>
        </w:trPr>
        <w:tc>
          <w:tcPr>
            <w:tcW w:w="0" w:type="auto"/>
            <w:vAlign w:val="center"/>
            <w:hideMark/>
          </w:tcPr>
          <w:p w:rsidR="00FE0229" w:rsidRDefault="00FE0229">
            <w:r>
              <w:rPr>
                <w:rStyle w:val="Strong"/>
              </w:rPr>
              <w:t>Milestone Tracker</w:t>
            </w:r>
          </w:p>
        </w:tc>
        <w:tc>
          <w:tcPr>
            <w:tcW w:w="0" w:type="auto"/>
            <w:vAlign w:val="center"/>
            <w:hideMark/>
          </w:tcPr>
          <w:p w:rsidR="00FE0229" w:rsidRDefault="00FE0229">
            <w:r>
              <w:t>Logs progress and completion</w:t>
            </w:r>
          </w:p>
        </w:tc>
        <w:tc>
          <w:tcPr>
            <w:tcW w:w="0" w:type="auto"/>
            <w:vAlign w:val="center"/>
            <w:hideMark/>
          </w:tcPr>
          <w:p w:rsidR="00FE0229" w:rsidRDefault="00FE0229">
            <w:r>
              <w:t>Excel sheets, conditional formatting</w:t>
            </w:r>
          </w:p>
        </w:tc>
      </w:tr>
      <w:tr w:rsidR="00FE0229" w:rsidTr="00FE0229">
        <w:trPr>
          <w:tblCellSpacing w:w="15" w:type="dxa"/>
        </w:trPr>
        <w:tc>
          <w:tcPr>
            <w:tcW w:w="0" w:type="auto"/>
            <w:vAlign w:val="center"/>
            <w:hideMark/>
          </w:tcPr>
          <w:p w:rsidR="00FE0229" w:rsidRDefault="00FE0229">
            <w:r>
              <w:rPr>
                <w:rStyle w:val="Strong"/>
              </w:rPr>
              <w:t>Energy Calculator</w:t>
            </w:r>
          </w:p>
        </w:tc>
        <w:tc>
          <w:tcPr>
            <w:tcW w:w="0" w:type="auto"/>
            <w:vAlign w:val="center"/>
            <w:hideMark/>
          </w:tcPr>
          <w:p w:rsidR="00FE0229" w:rsidRDefault="00FE0229">
            <w:r>
              <w:t>Computes kWh/month for operations</w:t>
            </w:r>
          </w:p>
        </w:tc>
        <w:tc>
          <w:tcPr>
            <w:tcW w:w="0" w:type="auto"/>
            <w:vAlign w:val="center"/>
            <w:hideMark/>
          </w:tcPr>
          <w:p w:rsidR="00FE0229" w:rsidRDefault="00FE0229">
            <w:r>
              <w:t>VBA formulas</w:t>
            </w:r>
          </w:p>
        </w:tc>
      </w:tr>
      <w:tr w:rsidR="00FE0229" w:rsidTr="00FE0229">
        <w:trPr>
          <w:tblCellSpacing w:w="15" w:type="dxa"/>
        </w:trPr>
        <w:tc>
          <w:tcPr>
            <w:tcW w:w="0" w:type="auto"/>
            <w:vAlign w:val="center"/>
            <w:hideMark/>
          </w:tcPr>
          <w:p w:rsidR="00FE0229" w:rsidRDefault="00FE0229">
            <w:r>
              <w:rPr>
                <w:rStyle w:val="Strong"/>
              </w:rPr>
              <w:t>AI Evaluator</w:t>
            </w:r>
          </w:p>
        </w:tc>
        <w:tc>
          <w:tcPr>
            <w:tcW w:w="0" w:type="auto"/>
            <w:vAlign w:val="center"/>
            <w:hideMark/>
          </w:tcPr>
          <w:p w:rsidR="00FE0229" w:rsidRDefault="00FE0229">
            <w:r>
              <w:t>Uses logic to simulate expert decisions</w:t>
            </w:r>
          </w:p>
        </w:tc>
        <w:tc>
          <w:tcPr>
            <w:tcW w:w="0" w:type="auto"/>
            <w:vAlign w:val="center"/>
            <w:hideMark/>
          </w:tcPr>
          <w:p w:rsidR="00FE0229" w:rsidRDefault="00FE0229">
            <w:r>
              <w:t>VBA + Copilot API (conceptual)</w:t>
            </w:r>
          </w:p>
        </w:tc>
      </w:tr>
      <w:tr w:rsidR="00FE0229" w:rsidTr="00FE0229">
        <w:trPr>
          <w:tblCellSpacing w:w="15" w:type="dxa"/>
        </w:trPr>
        <w:tc>
          <w:tcPr>
            <w:tcW w:w="0" w:type="auto"/>
            <w:vAlign w:val="center"/>
            <w:hideMark/>
          </w:tcPr>
          <w:p w:rsidR="00FE0229" w:rsidRDefault="00FE0229">
            <w:r>
              <w:rPr>
                <w:rStyle w:val="Strong"/>
              </w:rPr>
              <w:t>Report Generator</w:t>
            </w:r>
          </w:p>
        </w:tc>
        <w:tc>
          <w:tcPr>
            <w:tcW w:w="0" w:type="auto"/>
            <w:vAlign w:val="center"/>
            <w:hideMark/>
          </w:tcPr>
          <w:p w:rsidR="00FE0229" w:rsidRDefault="00FE0229">
            <w:r>
              <w:t>Summarizes outcomes and exports</w:t>
            </w:r>
          </w:p>
        </w:tc>
        <w:tc>
          <w:tcPr>
            <w:tcW w:w="0" w:type="auto"/>
            <w:vAlign w:val="center"/>
            <w:hideMark/>
          </w:tcPr>
          <w:p w:rsidR="00FE0229" w:rsidRDefault="00FE0229">
            <w:r>
              <w:t>Excel, Word, Access</w:t>
            </w:r>
          </w:p>
        </w:tc>
      </w:tr>
    </w:tbl>
    <w:p w:rsidR="00FE0229" w:rsidRDefault="00FE0229" w:rsidP="00FE0229">
      <w:pPr>
        <w:pStyle w:val="Heading2"/>
      </w:pPr>
      <w:r>
        <w:rPr>
          <w:rFonts w:ascii="Segoe UI Symbol" w:hAnsi="Segoe UI Symbol" w:cs="Segoe UI Symbol"/>
        </w:rPr>
        <w:t>💻</w:t>
      </w:r>
      <w:r>
        <w:t xml:space="preserve"> VBA Extension: Task Scheduler &amp; Milestone Logger</w:t>
      </w:r>
    </w:p>
    <w:p w:rsidR="00FE0229" w:rsidRDefault="00FE0229" w:rsidP="00FE0229">
      <w:pPr>
        <w:pStyle w:val="HTMLPreformatted"/>
        <w:rPr>
          <w:rStyle w:val="HTMLCode"/>
        </w:rPr>
      </w:pPr>
      <w:r>
        <w:rPr>
          <w:rStyle w:val="HTMLCode"/>
        </w:rPr>
        <w:t>Sub CreateWorkshopSchedule(days As Integer)</w:t>
      </w:r>
    </w:p>
    <w:p w:rsidR="00FE0229" w:rsidRDefault="00FE0229" w:rsidP="00FE0229">
      <w:pPr>
        <w:pStyle w:val="HTMLPreformatted"/>
        <w:rPr>
          <w:rStyle w:val="HTMLCode"/>
        </w:rPr>
      </w:pPr>
      <w:r>
        <w:rPr>
          <w:rStyle w:val="HTMLCode"/>
        </w:rPr>
        <w:t xml:space="preserve">    Dim i As Integer</w:t>
      </w:r>
    </w:p>
    <w:p w:rsidR="00FE0229" w:rsidRDefault="00FE0229" w:rsidP="00FE0229">
      <w:pPr>
        <w:pStyle w:val="HTMLPreformatted"/>
        <w:rPr>
          <w:rStyle w:val="HTMLCode"/>
        </w:rPr>
      </w:pPr>
      <w:r>
        <w:rPr>
          <w:rStyle w:val="HTMLCode"/>
        </w:rPr>
        <w:t xml:space="preserve">    Dim ws As Worksheet</w:t>
      </w:r>
    </w:p>
    <w:p w:rsidR="00FE0229" w:rsidRDefault="00FE0229" w:rsidP="00FE0229">
      <w:pPr>
        <w:pStyle w:val="HTMLPreformatted"/>
        <w:rPr>
          <w:rStyle w:val="HTMLCode"/>
        </w:rPr>
      </w:pPr>
      <w:r>
        <w:rPr>
          <w:rStyle w:val="HTMLCode"/>
        </w:rPr>
        <w:t xml:space="preserve">    Set ws = ThisWorkbook.Sheets("Schedule")</w:t>
      </w:r>
    </w:p>
    <w:p w:rsidR="00FE0229" w:rsidRDefault="00FE0229" w:rsidP="00FE0229">
      <w:pPr>
        <w:pStyle w:val="HTMLPreformatted"/>
        <w:rPr>
          <w:rStyle w:val="HTMLCode"/>
        </w:rPr>
      </w:pPr>
    </w:p>
    <w:p w:rsidR="00FE0229" w:rsidRDefault="00FE0229" w:rsidP="00FE0229">
      <w:pPr>
        <w:pStyle w:val="HTMLPreformatted"/>
        <w:rPr>
          <w:rStyle w:val="HTMLCode"/>
        </w:rPr>
      </w:pPr>
      <w:r>
        <w:rPr>
          <w:rStyle w:val="HTMLCode"/>
        </w:rPr>
        <w:t xml:space="preserve">    ws.Cells.ClearContents</w:t>
      </w:r>
    </w:p>
    <w:p w:rsidR="00FE0229" w:rsidRDefault="00FE0229" w:rsidP="00FE0229">
      <w:pPr>
        <w:pStyle w:val="HTMLPreformatted"/>
        <w:rPr>
          <w:rStyle w:val="HTMLCode"/>
        </w:rPr>
      </w:pPr>
      <w:r>
        <w:rPr>
          <w:rStyle w:val="HTMLCode"/>
        </w:rPr>
        <w:t xml:space="preserve">    ws.Range("A1").Value = "Day"</w:t>
      </w:r>
    </w:p>
    <w:p w:rsidR="00FE0229" w:rsidRDefault="00FE0229" w:rsidP="00FE0229">
      <w:pPr>
        <w:pStyle w:val="HTMLPreformatted"/>
        <w:rPr>
          <w:rStyle w:val="HTMLCode"/>
        </w:rPr>
      </w:pPr>
      <w:r>
        <w:rPr>
          <w:rStyle w:val="HTMLCode"/>
        </w:rPr>
        <w:t xml:space="preserve">    ws.Range("B1").Value = "Task"</w:t>
      </w:r>
    </w:p>
    <w:p w:rsidR="00FE0229" w:rsidRDefault="00FE0229" w:rsidP="00FE0229">
      <w:pPr>
        <w:pStyle w:val="HTMLPreformatted"/>
        <w:rPr>
          <w:rStyle w:val="HTMLCode"/>
        </w:rPr>
      </w:pPr>
      <w:r>
        <w:rPr>
          <w:rStyle w:val="HTMLCode"/>
        </w:rPr>
        <w:t xml:space="preserve">    ws.Range("C1").Value = "Milestone"</w:t>
      </w:r>
    </w:p>
    <w:p w:rsidR="00FE0229" w:rsidRDefault="00FE0229" w:rsidP="00FE0229">
      <w:pPr>
        <w:pStyle w:val="HTMLPreformatted"/>
        <w:rPr>
          <w:rStyle w:val="HTMLCode"/>
        </w:rPr>
      </w:pPr>
    </w:p>
    <w:p w:rsidR="00FE0229" w:rsidRDefault="00FE0229" w:rsidP="00FE0229">
      <w:pPr>
        <w:pStyle w:val="HTMLPreformatted"/>
        <w:rPr>
          <w:rStyle w:val="HTMLCode"/>
        </w:rPr>
      </w:pPr>
      <w:r>
        <w:rPr>
          <w:rStyle w:val="HTMLCode"/>
        </w:rPr>
        <w:t xml:space="preserve">    For i = 1 To days</w:t>
      </w:r>
    </w:p>
    <w:p w:rsidR="00FE0229" w:rsidRDefault="00FE0229" w:rsidP="00FE0229">
      <w:pPr>
        <w:pStyle w:val="HTMLPreformatted"/>
        <w:rPr>
          <w:rStyle w:val="HTMLCode"/>
        </w:rPr>
      </w:pPr>
      <w:r>
        <w:rPr>
          <w:rStyle w:val="HTMLCode"/>
        </w:rPr>
        <w:t xml:space="preserve">        ws.Cells(i + 1, 1).Value = "Day " &amp; i</w:t>
      </w:r>
    </w:p>
    <w:p w:rsidR="00FE0229" w:rsidRDefault="00FE0229" w:rsidP="00FE0229">
      <w:pPr>
        <w:pStyle w:val="HTMLPreformatted"/>
        <w:rPr>
          <w:rStyle w:val="HTMLCode"/>
        </w:rPr>
      </w:pPr>
      <w:r>
        <w:rPr>
          <w:rStyle w:val="HTMLCode"/>
        </w:rPr>
        <w:t xml:space="preserve">        ws.Cells(i + 1, 2).Value = "Task " &amp; i</w:t>
      </w:r>
    </w:p>
    <w:p w:rsidR="00FE0229" w:rsidRDefault="00FE0229" w:rsidP="00FE0229">
      <w:pPr>
        <w:pStyle w:val="HTMLPreformatted"/>
        <w:rPr>
          <w:rStyle w:val="HTMLCode"/>
        </w:rPr>
      </w:pPr>
      <w:r>
        <w:rPr>
          <w:rStyle w:val="HTMLCode"/>
        </w:rPr>
        <w:t xml:space="preserve">        ws.Cells(i + 1, 3).Value = "Pending"</w:t>
      </w:r>
    </w:p>
    <w:p w:rsidR="00FE0229" w:rsidRDefault="00FE0229" w:rsidP="00FE0229">
      <w:pPr>
        <w:pStyle w:val="HTMLPreformatted"/>
        <w:rPr>
          <w:rStyle w:val="HTMLCode"/>
        </w:rPr>
      </w:pPr>
      <w:r>
        <w:rPr>
          <w:rStyle w:val="HTMLCode"/>
        </w:rPr>
        <w:t xml:space="preserve">    Next i</w:t>
      </w:r>
    </w:p>
    <w:p w:rsidR="00FE0229" w:rsidRDefault="00FE0229" w:rsidP="00FE0229">
      <w:pPr>
        <w:pStyle w:val="HTMLPreformatted"/>
        <w:rPr>
          <w:rStyle w:val="HTMLCode"/>
        </w:rPr>
      </w:pPr>
    </w:p>
    <w:p w:rsidR="00FE0229" w:rsidRDefault="00FE0229" w:rsidP="00FE0229">
      <w:pPr>
        <w:pStyle w:val="HTMLPreformatted"/>
        <w:rPr>
          <w:rStyle w:val="HTMLCode"/>
        </w:rPr>
      </w:pPr>
      <w:r>
        <w:rPr>
          <w:rStyle w:val="HTMLCode"/>
        </w:rPr>
        <w:t xml:space="preserve">    MsgBox days &amp; " days of workshop scheduled successfully!"</w:t>
      </w:r>
    </w:p>
    <w:p w:rsidR="00FE0229" w:rsidRDefault="00FE0229" w:rsidP="00FE0229">
      <w:pPr>
        <w:pStyle w:val="HTMLPreformatted"/>
        <w:rPr>
          <w:rStyle w:val="HTMLCode"/>
        </w:rPr>
      </w:pPr>
      <w:r>
        <w:rPr>
          <w:rStyle w:val="HTMLCode"/>
        </w:rPr>
        <w:t>End Sub</w:t>
      </w:r>
    </w:p>
    <w:p w:rsidR="00FE0229" w:rsidRDefault="00FE0229" w:rsidP="00FE0229">
      <w:pPr>
        <w:pStyle w:val="Heading2"/>
      </w:pPr>
      <w:r>
        <w:t>🧩 Integration Ideas</w:t>
      </w:r>
    </w:p>
    <w:p w:rsidR="00FE0229" w:rsidRDefault="00FE0229" w:rsidP="00FE0229">
      <w:pPr>
        <w:pStyle w:val="NormalWeb"/>
        <w:numPr>
          <w:ilvl w:val="0"/>
          <w:numId w:val="50"/>
        </w:numPr>
      </w:pPr>
      <w:r>
        <w:t xml:space="preserve">Add a </w:t>
      </w:r>
      <w:r>
        <w:rPr>
          <w:rStyle w:val="Strong"/>
        </w:rPr>
        <w:t>form with dropdowns</w:t>
      </w:r>
      <w:r>
        <w:t xml:space="preserve"> to select domain and schedule duration.</w:t>
      </w:r>
    </w:p>
    <w:p w:rsidR="00FE0229" w:rsidRDefault="00FE0229" w:rsidP="00FE0229">
      <w:pPr>
        <w:pStyle w:val="NormalWeb"/>
        <w:numPr>
          <w:ilvl w:val="0"/>
          <w:numId w:val="50"/>
        </w:numPr>
      </w:pPr>
      <w:r>
        <w:t xml:space="preserve">Use </w:t>
      </w:r>
      <w:r>
        <w:rPr>
          <w:rStyle w:val="Strong"/>
        </w:rPr>
        <w:t>buttons</w:t>
      </w:r>
      <w:r>
        <w:t xml:space="preserve"> to trigger </w:t>
      </w:r>
      <w:r>
        <w:rPr>
          <w:rStyle w:val="HTMLCode"/>
        </w:rPr>
        <w:t>DisplayDomainInfo</w:t>
      </w:r>
      <w:r>
        <w:t xml:space="preserve"> and </w:t>
      </w:r>
      <w:r>
        <w:rPr>
          <w:rStyle w:val="HTMLCode"/>
        </w:rPr>
        <w:t>CreateWorkshopSchedule</w:t>
      </w:r>
      <w:r>
        <w:t>.</w:t>
      </w:r>
    </w:p>
    <w:p w:rsidR="00FE0229" w:rsidRDefault="00FE0229" w:rsidP="00FE0229">
      <w:pPr>
        <w:pStyle w:val="NormalWeb"/>
        <w:numPr>
          <w:ilvl w:val="0"/>
          <w:numId w:val="50"/>
        </w:numPr>
      </w:pPr>
      <w:r>
        <w:t xml:space="preserve">Link to </w:t>
      </w:r>
      <w:r>
        <w:rPr>
          <w:rStyle w:val="Strong"/>
        </w:rPr>
        <w:t>Access database</w:t>
      </w:r>
      <w:r>
        <w:t xml:space="preserve"> for storing registration, ID, and company logs.</w:t>
      </w:r>
    </w:p>
    <w:p w:rsidR="00FE0229" w:rsidRDefault="00FE0229" w:rsidP="00FE0229">
      <w:pPr>
        <w:pStyle w:val="NormalWeb"/>
        <w:numPr>
          <w:ilvl w:val="0"/>
          <w:numId w:val="50"/>
        </w:numPr>
      </w:pPr>
      <w:r>
        <w:t xml:space="preserve">Include </w:t>
      </w:r>
      <w:r>
        <w:rPr>
          <w:rStyle w:val="Strong"/>
        </w:rPr>
        <w:t>Excel dashboards</w:t>
      </w:r>
      <w:r>
        <w:t xml:space="preserve"> for energy usage, client tracking, and project control.</w:t>
      </w:r>
    </w:p>
    <w:p w:rsidR="00FE0229" w:rsidRDefault="00FE0229" w:rsidP="00FE0229">
      <w:pPr>
        <w:pStyle w:val="NormalWeb"/>
      </w:pPr>
      <w:r>
        <w:t>Would you like me to help you build a full UI mockup for this system or generate a printable flowchart for training and documentation?</w:t>
      </w:r>
    </w:p>
    <w:p w:rsidR="007E3770" w:rsidRDefault="007E3770" w:rsidP="007E3770">
      <w:pPr>
        <w:pStyle w:val="NormalWeb"/>
      </w:pPr>
      <w:r>
        <w:t xml:space="preserve">To expand your Visual Basic framework into a </w:t>
      </w:r>
      <w:r>
        <w:rPr>
          <w:rStyle w:val="Strong"/>
        </w:rPr>
        <w:t>career-oriented, project-driven information system</w:t>
      </w:r>
      <w:r>
        <w:t xml:space="preserve"> for trade and technology education, here's how we can integrate your ideas into a </w:t>
      </w:r>
      <w:r>
        <w:rPr>
          <w:rStyle w:val="Strong"/>
        </w:rPr>
        <w:t>logigram</w:t>
      </w:r>
      <w:r>
        <w:t xml:space="preserve">, </w:t>
      </w:r>
      <w:r>
        <w:rPr>
          <w:rStyle w:val="Strong"/>
        </w:rPr>
        <w:t>design analysis</w:t>
      </w:r>
      <w:r>
        <w:t xml:space="preserve">, and </w:t>
      </w:r>
      <w:r>
        <w:rPr>
          <w:rStyle w:val="Strong"/>
        </w:rPr>
        <w:t>enhanced VBA code</w:t>
      </w:r>
      <w:r>
        <w:t xml:space="preserve"> that supports:</w:t>
      </w:r>
    </w:p>
    <w:p w:rsidR="007E3770" w:rsidRDefault="007E3770" w:rsidP="007E3770">
      <w:pPr>
        <w:pStyle w:val="NormalWeb"/>
        <w:numPr>
          <w:ilvl w:val="0"/>
          <w:numId w:val="51"/>
        </w:numPr>
      </w:pPr>
      <w:r>
        <w:t>Career levels (cadet, junior, senior)</w:t>
      </w:r>
    </w:p>
    <w:p w:rsidR="007E3770" w:rsidRDefault="007E3770" w:rsidP="007E3770">
      <w:pPr>
        <w:pStyle w:val="NormalWeb"/>
        <w:numPr>
          <w:ilvl w:val="0"/>
          <w:numId w:val="51"/>
        </w:numPr>
      </w:pPr>
      <w:r>
        <w:t>Project scheduling (1–30 days)</w:t>
      </w:r>
    </w:p>
    <w:p w:rsidR="007E3770" w:rsidRDefault="007E3770" w:rsidP="007E3770">
      <w:pPr>
        <w:pStyle w:val="NormalWeb"/>
        <w:numPr>
          <w:ilvl w:val="0"/>
          <w:numId w:val="51"/>
        </w:numPr>
      </w:pPr>
      <w:r>
        <w:t>Task tracking and milestone logging</w:t>
      </w:r>
    </w:p>
    <w:p w:rsidR="007E3770" w:rsidRDefault="007E3770" w:rsidP="007E3770">
      <w:pPr>
        <w:pStyle w:val="NormalWeb"/>
        <w:numPr>
          <w:ilvl w:val="0"/>
          <w:numId w:val="51"/>
        </w:numPr>
      </w:pPr>
      <w:r>
        <w:t>Course registration and attendance</w:t>
      </w:r>
    </w:p>
    <w:p w:rsidR="007E3770" w:rsidRDefault="007E3770" w:rsidP="007E3770">
      <w:pPr>
        <w:pStyle w:val="NormalWeb"/>
        <w:numPr>
          <w:ilvl w:val="0"/>
          <w:numId w:val="51"/>
        </w:numPr>
      </w:pPr>
      <w:r>
        <w:t>Input/output evaluation</w:t>
      </w:r>
    </w:p>
    <w:p w:rsidR="007E3770" w:rsidRDefault="007E3770" w:rsidP="007E3770">
      <w:pPr>
        <w:pStyle w:val="NormalWeb"/>
        <w:numPr>
          <w:ilvl w:val="0"/>
          <w:numId w:val="51"/>
        </w:numPr>
      </w:pPr>
      <w:r>
        <w:t>Technology tools (MS Office, Access, VBA)</w:t>
      </w:r>
    </w:p>
    <w:p w:rsidR="007E3770" w:rsidRDefault="007E3770" w:rsidP="007E3770">
      <w:pPr>
        <w:pStyle w:val="NormalWeb"/>
        <w:numPr>
          <w:ilvl w:val="0"/>
          <w:numId w:val="51"/>
        </w:numPr>
      </w:pPr>
      <w:r>
        <w:t>Industrial computing (machine language, control systems)</w:t>
      </w:r>
    </w:p>
    <w:p w:rsidR="007E3770" w:rsidRDefault="007E3770" w:rsidP="007E3770">
      <w:pPr>
        <w:pStyle w:val="Heading2"/>
      </w:pPr>
      <w:r>
        <w:t>🧭 Logigram: Career &amp; Project Information System</w:t>
      </w:r>
    </w:p>
    <w:p w:rsidR="007E3770" w:rsidRDefault="007E3770" w:rsidP="007E3770">
      <w:pPr>
        <w:pStyle w:val="HTMLPreformatted"/>
        <w:rPr>
          <w:rStyle w:val="HTMLCode"/>
        </w:rPr>
      </w:pPr>
      <w:r>
        <w:rPr>
          <w:rStyle w:val="HTMLCode"/>
        </w:rPr>
        <w:t>[Start]</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[User Login/Register]</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[Select Career Level]</w:t>
      </w:r>
    </w:p>
    <w:p w:rsidR="007E3770" w:rsidRDefault="007E3770" w:rsidP="007E3770">
      <w:pPr>
        <w:pStyle w:val="HTMLPreformatted"/>
        <w:rPr>
          <w:rStyle w:val="HTMLCode"/>
        </w:rPr>
      </w:pPr>
      <w:r>
        <w:rPr>
          <w:rStyle w:val="HTMLCode"/>
        </w:rPr>
        <w:t xml:space="preserve">   → [Cadet] → [Intro Module + Attendance]</w:t>
      </w:r>
    </w:p>
    <w:p w:rsidR="007E3770" w:rsidRDefault="007E3770" w:rsidP="007E3770">
      <w:pPr>
        <w:pStyle w:val="HTMLPreformatted"/>
        <w:rPr>
          <w:rStyle w:val="HTMLCode"/>
        </w:rPr>
      </w:pPr>
      <w:r>
        <w:rPr>
          <w:rStyle w:val="HTMLCode"/>
        </w:rPr>
        <w:t xml:space="preserve">   → [Junior] → [Task Assignment + Evaluation]</w:t>
      </w:r>
    </w:p>
    <w:p w:rsidR="007E3770" w:rsidRDefault="007E3770" w:rsidP="007E3770">
      <w:pPr>
        <w:pStyle w:val="HTMLPreformatted"/>
        <w:rPr>
          <w:rStyle w:val="HTMLCode"/>
        </w:rPr>
      </w:pPr>
      <w:r>
        <w:rPr>
          <w:rStyle w:val="HTMLCode"/>
        </w:rPr>
        <w:t xml:space="preserve">   → [Senior] → [Project Leadership + Outcome Analysis]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[Schedule Project (1–30 Days)]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[Create Task Folder + Milestones]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[Input Data: Attendance, Course, Lecture, Task]</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[Output: Career Outcome, Project Report, Evaluation]</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[Export to MS Word/Excel/Access]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[End]</w:t>
      </w:r>
    </w:p>
    <w:p w:rsidR="007E3770" w:rsidRDefault="007E3770" w:rsidP="007E3770">
      <w:pPr>
        <w:pStyle w:val="Heading2"/>
      </w:pPr>
      <w:r>
        <w:t>🧠 Design Analysis: System Modules</w:t>
      </w:r>
    </w:p>
    <w:p w:rsidR="007E3770" w:rsidRDefault="007E3770" w:rsidP="007E3770">
      <w:pPr>
        <w:pStyle w:val="Heading2"/>
      </w:pPr>
      <w:r>
        <w:rPr>
          <w:rFonts w:ascii="Calibri Light" w:hAnsi="Calibri Light" w:cs="Calibri Light"/>
        </w:rPr>
        <w:t>🧠</w:t>
      </w:r>
      <w:r>
        <w:t xml:space="preserve"> Design Analysis: System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8"/>
        <w:gridCol w:w="3339"/>
        <w:gridCol w:w="3190"/>
      </w:tblGrid>
      <w:tr w:rsidR="007E3770" w:rsidTr="007E3770">
        <w:trPr>
          <w:tblHeader/>
          <w:tblCellSpacing w:w="15" w:type="dxa"/>
        </w:trPr>
        <w:tc>
          <w:tcPr>
            <w:tcW w:w="0" w:type="auto"/>
            <w:vAlign w:val="center"/>
            <w:hideMark/>
          </w:tcPr>
          <w:p w:rsidR="007E3770" w:rsidRDefault="007E3770">
            <w:pPr>
              <w:jc w:val="center"/>
              <w:rPr>
                <w:b/>
                <w:bCs/>
              </w:rPr>
            </w:pPr>
            <w:r>
              <w:rPr>
                <w:b/>
                <w:bCs/>
              </w:rPr>
              <w:t>Module</w:t>
            </w:r>
          </w:p>
        </w:tc>
        <w:tc>
          <w:tcPr>
            <w:tcW w:w="0" w:type="auto"/>
            <w:vAlign w:val="center"/>
            <w:hideMark/>
          </w:tcPr>
          <w:p w:rsidR="007E3770" w:rsidRDefault="007E3770">
            <w:pPr>
              <w:jc w:val="center"/>
              <w:rPr>
                <w:b/>
                <w:bCs/>
              </w:rPr>
            </w:pPr>
            <w:r>
              <w:rPr>
                <w:b/>
                <w:bCs/>
              </w:rPr>
              <w:t>Function</w:t>
            </w:r>
          </w:p>
        </w:tc>
        <w:tc>
          <w:tcPr>
            <w:tcW w:w="0" w:type="auto"/>
            <w:vAlign w:val="center"/>
            <w:hideMark/>
          </w:tcPr>
          <w:p w:rsidR="007E3770" w:rsidRDefault="007E3770">
            <w:pPr>
              <w:jc w:val="center"/>
              <w:rPr>
                <w:b/>
                <w:bCs/>
              </w:rPr>
            </w:pPr>
            <w:r>
              <w:rPr>
                <w:b/>
                <w:bCs/>
              </w:rPr>
              <w:t>Tools</w:t>
            </w:r>
          </w:p>
        </w:tc>
      </w:tr>
      <w:tr w:rsidR="007E3770" w:rsidTr="007E3770">
        <w:trPr>
          <w:tblCellSpacing w:w="15" w:type="dxa"/>
        </w:trPr>
        <w:tc>
          <w:tcPr>
            <w:tcW w:w="0" w:type="auto"/>
            <w:vAlign w:val="center"/>
            <w:hideMark/>
          </w:tcPr>
          <w:p w:rsidR="007E3770" w:rsidRDefault="007E3770">
            <w:r>
              <w:rPr>
                <w:rStyle w:val="Strong"/>
              </w:rPr>
              <w:t>Career Manager</w:t>
            </w:r>
          </w:p>
        </w:tc>
        <w:tc>
          <w:tcPr>
            <w:tcW w:w="0" w:type="auto"/>
            <w:vAlign w:val="center"/>
            <w:hideMark/>
          </w:tcPr>
          <w:p w:rsidR="007E3770" w:rsidRDefault="007E3770">
            <w:r>
              <w:t>Assigns cadet/junior/senior roles</w:t>
            </w:r>
          </w:p>
        </w:tc>
        <w:tc>
          <w:tcPr>
            <w:tcW w:w="0" w:type="auto"/>
            <w:vAlign w:val="center"/>
            <w:hideMark/>
          </w:tcPr>
          <w:p w:rsidR="007E3770" w:rsidRDefault="007E3770">
            <w:r>
              <w:t>VBA form, dropdown</w:t>
            </w:r>
          </w:p>
        </w:tc>
      </w:tr>
      <w:tr w:rsidR="007E3770" w:rsidTr="007E3770">
        <w:trPr>
          <w:tblCellSpacing w:w="15" w:type="dxa"/>
        </w:trPr>
        <w:tc>
          <w:tcPr>
            <w:tcW w:w="0" w:type="auto"/>
            <w:vAlign w:val="center"/>
            <w:hideMark/>
          </w:tcPr>
          <w:p w:rsidR="007E3770" w:rsidRDefault="007E3770">
            <w:r>
              <w:rPr>
                <w:rStyle w:val="Strong"/>
              </w:rPr>
              <w:t>Scheduler</w:t>
            </w:r>
          </w:p>
        </w:tc>
        <w:tc>
          <w:tcPr>
            <w:tcW w:w="0" w:type="auto"/>
            <w:vAlign w:val="center"/>
            <w:hideMark/>
          </w:tcPr>
          <w:p w:rsidR="007E3770" w:rsidRDefault="007E3770">
            <w:r>
              <w:t>Sets project duration (1–30 days)</w:t>
            </w:r>
          </w:p>
        </w:tc>
        <w:tc>
          <w:tcPr>
            <w:tcW w:w="0" w:type="auto"/>
            <w:vAlign w:val="center"/>
            <w:hideMark/>
          </w:tcPr>
          <w:p w:rsidR="007E3770" w:rsidRDefault="007E3770">
            <w:r>
              <w:t>Excel calendar</w:t>
            </w:r>
          </w:p>
        </w:tc>
      </w:tr>
      <w:tr w:rsidR="007E3770" w:rsidTr="007E3770">
        <w:trPr>
          <w:tblCellSpacing w:w="15" w:type="dxa"/>
        </w:trPr>
        <w:tc>
          <w:tcPr>
            <w:tcW w:w="0" w:type="auto"/>
            <w:vAlign w:val="center"/>
            <w:hideMark/>
          </w:tcPr>
          <w:p w:rsidR="007E3770" w:rsidRDefault="007E3770">
            <w:r>
              <w:rPr>
                <w:rStyle w:val="Strong"/>
              </w:rPr>
              <w:t>Task Tracker</w:t>
            </w:r>
          </w:p>
        </w:tc>
        <w:tc>
          <w:tcPr>
            <w:tcW w:w="0" w:type="auto"/>
            <w:vAlign w:val="center"/>
            <w:hideMark/>
          </w:tcPr>
          <w:p w:rsidR="007E3770" w:rsidRDefault="007E3770">
            <w:r>
              <w:t>Logs tasks, operations, milestones</w:t>
            </w:r>
          </w:p>
        </w:tc>
        <w:tc>
          <w:tcPr>
            <w:tcW w:w="0" w:type="auto"/>
            <w:vAlign w:val="center"/>
            <w:hideMark/>
          </w:tcPr>
          <w:p w:rsidR="007E3770" w:rsidRDefault="007E3770">
            <w:r>
              <w:t>Excel sheet, conditional formatting</w:t>
            </w:r>
          </w:p>
        </w:tc>
      </w:tr>
      <w:tr w:rsidR="007E3770" w:rsidTr="007E3770">
        <w:trPr>
          <w:tblCellSpacing w:w="15" w:type="dxa"/>
        </w:trPr>
        <w:tc>
          <w:tcPr>
            <w:tcW w:w="0" w:type="auto"/>
            <w:vAlign w:val="center"/>
            <w:hideMark/>
          </w:tcPr>
          <w:p w:rsidR="007E3770" w:rsidRDefault="007E3770">
            <w:r>
              <w:rPr>
                <w:rStyle w:val="Strong"/>
              </w:rPr>
              <w:t>Attendance Register</w:t>
            </w:r>
          </w:p>
        </w:tc>
        <w:tc>
          <w:tcPr>
            <w:tcW w:w="0" w:type="auto"/>
            <w:vAlign w:val="center"/>
            <w:hideMark/>
          </w:tcPr>
          <w:p w:rsidR="007E3770" w:rsidRDefault="007E3770">
            <w:r>
              <w:t>Tracks course/module participation</w:t>
            </w:r>
          </w:p>
        </w:tc>
        <w:tc>
          <w:tcPr>
            <w:tcW w:w="0" w:type="auto"/>
            <w:vAlign w:val="center"/>
            <w:hideMark/>
          </w:tcPr>
          <w:p w:rsidR="007E3770" w:rsidRDefault="007E3770">
            <w:r>
              <w:t>Access table or Excel</w:t>
            </w:r>
          </w:p>
        </w:tc>
      </w:tr>
      <w:tr w:rsidR="007E3770" w:rsidTr="007E3770">
        <w:trPr>
          <w:tblCellSpacing w:w="15" w:type="dxa"/>
        </w:trPr>
        <w:tc>
          <w:tcPr>
            <w:tcW w:w="0" w:type="auto"/>
            <w:vAlign w:val="center"/>
            <w:hideMark/>
          </w:tcPr>
          <w:p w:rsidR="007E3770" w:rsidRDefault="007E3770">
            <w:r>
              <w:rPr>
                <w:rStyle w:val="Strong"/>
              </w:rPr>
              <w:t>Input/Output Evaluator</w:t>
            </w:r>
          </w:p>
        </w:tc>
        <w:tc>
          <w:tcPr>
            <w:tcW w:w="0" w:type="auto"/>
            <w:vAlign w:val="center"/>
            <w:hideMark/>
          </w:tcPr>
          <w:p w:rsidR="007E3770" w:rsidRDefault="007E3770">
            <w:r>
              <w:t>Measures learning outcomes</w:t>
            </w:r>
          </w:p>
        </w:tc>
        <w:tc>
          <w:tcPr>
            <w:tcW w:w="0" w:type="auto"/>
            <w:vAlign w:val="center"/>
            <w:hideMark/>
          </w:tcPr>
          <w:p w:rsidR="007E3770" w:rsidRDefault="007E3770">
            <w:r>
              <w:t>VBA logic, scoring</w:t>
            </w:r>
          </w:p>
        </w:tc>
      </w:tr>
      <w:tr w:rsidR="007E3770" w:rsidTr="007E3770">
        <w:trPr>
          <w:tblCellSpacing w:w="15" w:type="dxa"/>
        </w:trPr>
        <w:tc>
          <w:tcPr>
            <w:tcW w:w="0" w:type="auto"/>
            <w:vAlign w:val="center"/>
            <w:hideMark/>
          </w:tcPr>
          <w:p w:rsidR="007E3770" w:rsidRDefault="007E3770">
            <w:r>
              <w:rPr>
                <w:rStyle w:val="Strong"/>
              </w:rPr>
              <w:t>Export Engine</w:t>
            </w:r>
          </w:p>
        </w:tc>
        <w:tc>
          <w:tcPr>
            <w:tcW w:w="0" w:type="auto"/>
            <w:vAlign w:val="center"/>
            <w:hideMark/>
          </w:tcPr>
          <w:p w:rsidR="007E3770" w:rsidRDefault="007E3770">
            <w:r>
              <w:t>Generates reports and certificates</w:t>
            </w:r>
          </w:p>
        </w:tc>
        <w:tc>
          <w:tcPr>
            <w:tcW w:w="0" w:type="auto"/>
            <w:vAlign w:val="center"/>
            <w:hideMark/>
          </w:tcPr>
          <w:p w:rsidR="007E3770" w:rsidRDefault="007E3770">
            <w:r>
              <w:t>Word, Excel, Access</w:t>
            </w:r>
          </w:p>
        </w:tc>
      </w:tr>
      <w:tr w:rsidR="007E3770" w:rsidTr="007E3770">
        <w:trPr>
          <w:tblCellSpacing w:w="15" w:type="dxa"/>
        </w:trPr>
        <w:tc>
          <w:tcPr>
            <w:tcW w:w="0" w:type="auto"/>
            <w:vAlign w:val="center"/>
            <w:hideMark/>
          </w:tcPr>
          <w:p w:rsidR="007E3770" w:rsidRDefault="007E3770">
            <w:r>
              <w:rPr>
                <w:rStyle w:val="Strong"/>
              </w:rPr>
              <w:t>Technology Tools</w:t>
            </w:r>
          </w:p>
        </w:tc>
        <w:tc>
          <w:tcPr>
            <w:tcW w:w="0" w:type="auto"/>
            <w:vAlign w:val="center"/>
            <w:hideMark/>
          </w:tcPr>
          <w:p w:rsidR="007E3770" w:rsidRDefault="007E3770">
            <w:r>
              <w:t>Integrates MS Office, VBA, DOS, Java</w:t>
            </w:r>
          </w:p>
        </w:tc>
        <w:tc>
          <w:tcPr>
            <w:tcW w:w="0" w:type="auto"/>
            <w:vAlign w:val="center"/>
            <w:hideMark/>
          </w:tcPr>
          <w:p w:rsidR="007E3770" w:rsidRDefault="007E3770">
            <w:r>
              <w:t>Embedded macros and links</w:t>
            </w:r>
          </w:p>
        </w:tc>
      </w:tr>
    </w:tbl>
    <w:p w:rsidR="007E3770" w:rsidRDefault="007E3770" w:rsidP="007E3770">
      <w:pPr>
        <w:pStyle w:val="Heading2"/>
      </w:pPr>
      <w:r>
        <w:rPr>
          <w:rFonts w:ascii="Segoe UI Symbol" w:hAnsi="Segoe UI Symbol" w:cs="Segoe UI Symbol"/>
        </w:rPr>
        <w:t>💻</w:t>
      </w:r>
      <w:r>
        <w:t xml:space="preserve"> Enhanced VBA Code: Career &amp; Project Tracker</w:t>
      </w:r>
    </w:p>
    <w:p w:rsidR="007E3770" w:rsidRDefault="007E3770" w:rsidP="007E3770">
      <w:r>
        <w:t>vb</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Type CareerInfo</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Level As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Role As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Tasks As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EvaluationMethod As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Type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Dim Careers(1 To 3) As CareerInfo</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Sub LoadCareerData()</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Careers(1).Level = "Cadet"</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Careers(1).Role = "Beginner trainee"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Careers(1).Tasks = "Attend intro modules, register attendance"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Careers(1).EvaluationMethod = "Participation-based"</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Careers(2).Level = "Junior"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Careers(2).Role = "Task executor"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Careers(2).Tasks = "Complete assigned tasks, log milestones"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Careers(2).EvaluationMethod = "Task completion and feedback"</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Careers(3).Level = "Senior"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Careers(3).Role = "Project leader"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Careers(3).Tasks = "Manage project, analyze outcomes"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Careers(3).EvaluationMethod = "Project report and peer review"</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Sub</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Sub DisplayCareerInfo(index As Integer)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MsgBox "Career Level: " &amp; Careers(index).Level &amp; vbCrLf &amp; _</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"Role: " &amp; Careers(index).Role &amp; vbCrLf &amp; _</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"Tasks: " &amp; Careers(index).Tasks &amp; vbCrLf &amp; _</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"Evaluation: " &amp; Careers(index).EvaluationMethod</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Sub</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Sub ScheduleProject(days As Integer)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Dim i As Integer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Dim ws As Worksheet</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Set ws = ThisWorkbook.Sheets("ProjectSchedule")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ws.Cells.ClearContents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ws.Range("A1").Value = "Day"</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ws.Range("B1").Value = "Task"</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ws.Range("C1").Value = "Milestone"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For i = 1 To days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ws.Cells(i + 1, 1).Value = "Day " &amp; i</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ws.Cells(i + 1, 2).Value = "Task " &amp; i</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ws.Cells(i + 1, 3).Value = "Pending"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Next i</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MsgBox days &amp; " days of project scheduled successfully!"</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Sub</w:t>
      </w:r>
    </w:p>
    <w:p w:rsidR="007B12EA" w:rsidRDefault="007B12EA" w:rsidP="007B12EA">
      <w:pPr>
        <w:pStyle w:val="Heading2"/>
      </w:pPr>
      <w:r>
        <w:rPr>
          <w:rFonts w:ascii="Calibri Light" w:hAnsi="Calibri Light" w:cs="Calibri Light"/>
        </w:rPr>
        <w:t>🧩</w:t>
      </w:r>
      <w:r>
        <w:t xml:space="preserve"> Integration Tips</w:t>
      </w:r>
    </w:p>
    <w:p w:rsidR="007B12EA" w:rsidRDefault="007B12EA" w:rsidP="007B12EA">
      <w:pPr>
        <w:pStyle w:val="NormalWeb"/>
        <w:numPr>
          <w:ilvl w:val="0"/>
          <w:numId w:val="52"/>
        </w:numPr>
      </w:pPr>
      <w:r>
        <w:t xml:space="preserve">Use </w:t>
      </w:r>
      <w:r>
        <w:rPr>
          <w:rStyle w:val="Strong"/>
        </w:rPr>
        <w:t>dropdowns</w:t>
      </w:r>
      <w:r>
        <w:t xml:space="preserve"> for career level selection.</w:t>
      </w:r>
    </w:p>
    <w:p w:rsidR="007B12EA" w:rsidRDefault="007B12EA" w:rsidP="007B12EA">
      <w:pPr>
        <w:pStyle w:val="NormalWeb"/>
        <w:numPr>
          <w:ilvl w:val="0"/>
          <w:numId w:val="52"/>
        </w:numPr>
      </w:pPr>
      <w:r>
        <w:t xml:space="preserve">Add </w:t>
      </w:r>
      <w:r>
        <w:rPr>
          <w:rStyle w:val="Strong"/>
        </w:rPr>
        <w:t>buttons</w:t>
      </w:r>
      <w:r>
        <w:t xml:space="preserve"> to trigger </w:t>
      </w:r>
      <w:r>
        <w:rPr>
          <w:rStyle w:val="HTMLCode"/>
        </w:rPr>
        <w:t>DisplayCareerInfo</w:t>
      </w:r>
      <w:r>
        <w:t xml:space="preserve"> and </w:t>
      </w:r>
      <w:r>
        <w:rPr>
          <w:rStyle w:val="HTMLCode"/>
        </w:rPr>
        <w:t>ScheduleProject</w:t>
      </w:r>
      <w:r>
        <w:t>.</w:t>
      </w:r>
    </w:p>
    <w:p w:rsidR="007B12EA" w:rsidRDefault="007B12EA" w:rsidP="007B12EA">
      <w:pPr>
        <w:pStyle w:val="NormalWeb"/>
        <w:numPr>
          <w:ilvl w:val="0"/>
          <w:numId w:val="52"/>
        </w:numPr>
      </w:pPr>
      <w:r>
        <w:t xml:space="preserve">Link to </w:t>
      </w:r>
      <w:r>
        <w:rPr>
          <w:rStyle w:val="Strong"/>
        </w:rPr>
        <w:t>Access database</w:t>
      </w:r>
      <w:r>
        <w:t xml:space="preserve"> for attendance and registration.</w:t>
      </w:r>
    </w:p>
    <w:p w:rsidR="007B12EA" w:rsidRDefault="007B12EA" w:rsidP="007B12EA">
      <w:pPr>
        <w:pStyle w:val="NormalWeb"/>
        <w:numPr>
          <w:ilvl w:val="0"/>
          <w:numId w:val="52"/>
        </w:numPr>
      </w:pPr>
      <w:r>
        <w:t xml:space="preserve">Use </w:t>
      </w:r>
      <w:r>
        <w:rPr>
          <w:rStyle w:val="Strong"/>
        </w:rPr>
        <w:t>Excel worksheets</w:t>
      </w:r>
      <w:r>
        <w:t xml:space="preserve"> for task tracking and milestone logging.</w:t>
      </w:r>
    </w:p>
    <w:p w:rsidR="007B12EA" w:rsidRDefault="007B12EA" w:rsidP="007B12EA">
      <w:pPr>
        <w:pStyle w:val="NormalWeb"/>
        <w:numPr>
          <w:ilvl w:val="0"/>
          <w:numId w:val="52"/>
        </w:numPr>
      </w:pPr>
      <w:r>
        <w:t xml:space="preserve">Export final reports to </w:t>
      </w:r>
      <w:r>
        <w:rPr>
          <w:rStyle w:val="Strong"/>
        </w:rPr>
        <w:t>Word or PDF</w:t>
      </w:r>
      <w:r>
        <w:t xml:space="preserve"> for certification.</w:t>
      </w:r>
    </w:p>
    <w:p w:rsidR="007B12EA" w:rsidRDefault="007B12EA" w:rsidP="007B12EA">
      <w:pPr>
        <w:pStyle w:val="NormalWeb"/>
      </w:pPr>
      <w:r>
        <w:t>Would you like a full UI mockup or a printable workbook template to accompany this system? I can also help you modularize this into a training curriculum for cadet-to-senior career progression.</w:t>
      </w:r>
    </w:p>
    <w:p w:rsidR="007B12EA" w:rsidRDefault="007B12EA" w:rsidP="007B12EA">
      <w:pPr>
        <w:pStyle w:val="Heading2"/>
      </w:pPr>
      <w:r>
        <w:rPr>
          <w:rFonts w:ascii="Calibri Light" w:hAnsi="Calibri Light" w:cs="Calibri Light"/>
        </w:rPr>
        <w:t>🧩</w:t>
      </w:r>
      <w:r>
        <w:t xml:space="preserve"> Integration Tips</w:t>
      </w:r>
    </w:p>
    <w:p w:rsidR="007B12EA" w:rsidRDefault="007B12EA" w:rsidP="007B12EA">
      <w:pPr>
        <w:pStyle w:val="NormalWeb"/>
        <w:numPr>
          <w:ilvl w:val="0"/>
          <w:numId w:val="53"/>
        </w:numPr>
      </w:pPr>
      <w:r>
        <w:t xml:space="preserve">Use </w:t>
      </w:r>
      <w:r>
        <w:rPr>
          <w:rStyle w:val="Strong"/>
        </w:rPr>
        <w:t>dropdowns</w:t>
      </w:r>
      <w:r>
        <w:t xml:space="preserve"> for career level selection.</w:t>
      </w:r>
    </w:p>
    <w:p w:rsidR="007B12EA" w:rsidRDefault="007B12EA" w:rsidP="007B12EA">
      <w:pPr>
        <w:pStyle w:val="NormalWeb"/>
        <w:numPr>
          <w:ilvl w:val="0"/>
          <w:numId w:val="53"/>
        </w:numPr>
      </w:pPr>
      <w:r>
        <w:t xml:space="preserve">Add </w:t>
      </w:r>
      <w:r>
        <w:rPr>
          <w:rStyle w:val="Strong"/>
        </w:rPr>
        <w:t>buttons</w:t>
      </w:r>
      <w:r>
        <w:t xml:space="preserve"> to trigger </w:t>
      </w:r>
      <w:r>
        <w:rPr>
          <w:rStyle w:val="HTMLCode"/>
        </w:rPr>
        <w:t>DisplayCareerInfo</w:t>
      </w:r>
      <w:r>
        <w:t xml:space="preserve"> and </w:t>
      </w:r>
      <w:r>
        <w:rPr>
          <w:rStyle w:val="HTMLCode"/>
        </w:rPr>
        <w:t>ScheduleProject</w:t>
      </w:r>
      <w:r>
        <w:t>.</w:t>
      </w:r>
    </w:p>
    <w:p w:rsidR="007B12EA" w:rsidRDefault="007B12EA" w:rsidP="007B12EA">
      <w:pPr>
        <w:pStyle w:val="NormalWeb"/>
        <w:numPr>
          <w:ilvl w:val="0"/>
          <w:numId w:val="53"/>
        </w:numPr>
      </w:pPr>
      <w:r>
        <w:t xml:space="preserve">Link to </w:t>
      </w:r>
      <w:r>
        <w:rPr>
          <w:rStyle w:val="Strong"/>
        </w:rPr>
        <w:t>Access database</w:t>
      </w:r>
      <w:r>
        <w:t xml:space="preserve"> for attendance and registration.</w:t>
      </w:r>
    </w:p>
    <w:p w:rsidR="007B12EA" w:rsidRDefault="007B12EA" w:rsidP="007B12EA">
      <w:pPr>
        <w:pStyle w:val="NormalWeb"/>
        <w:numPr>
          <w:ilvl w:val="0"/>
          <w:numId w:val="53"/>
        </w:numPr>
      </w:pPr>
      <w:r>
        <w:t xml:space="preserve">Use </w:t>
      </w:r>
      <w:r>
        <w:rPr>
          <w:rStyle w:val="Strong"/>
        </w:rPr>
        <w:t>Excel worksheets</w:t>
      </w:r>
      <w:r>
        <w:t xml:space="preserve"> for task tracking and milestone logging.</w:t>
      </w:r>
    </w:p>
    <w:p w:rsidR="007B12EA" w:rsidRDefault="007B12EA" w:rsidP="007B12EA">
      <w:pPr>
        <w:pStyle w:val="NormalWeb"/>
        <w:numPr>
          <w:ilvl w:val="0"/>
          <w:numId w:val="53"/>
        </w:numPr>
      </w:pPr>
      <w:r>
        <w:t xml:space="preserve">Export final reports to </w:t>
      </w:r>
      <w:r>
        <w:rPr>
          <w:rStyle w:val="Strong"/>
        </w:rPr>
        <w:t>Word or PDF</w:t>
      </w:r>
      <w:r>
        <w:t xml:space="preserve"> for certification.</w:t>
      </w:r>
    </w:p>
    <w:p w:rsidR="007B12EA" w:rsidRDefault="007B12EA" w:rsidP="007B12EA">
      <w:pPr>
        <w:pStyle w:val="NormalWeb"/>
      </w:pPr>
      <w:r>
        <w:t>Would you like a full UI mockup or a printable workbook template to accompany this system? I can also help you modularize this into a training curriculum for cadet-to-senior career progression.</w:t>
      </w:r>
    </w:p>
    <w:p w:rsidR="00FB65A3" w:rsidRDefault="00FB65A3" w:rsidP="00FB65A3">
      <w:pPr>
        <w:pStyle w:val="NormalWeb"/>
      </w:pPr>
      <w:r>
        <w:t xml:space="preserve">To help you build a </w:t>
      </w:r>
      <w:r>
        <w:rPr>
          <w:rStyle w:val="Strong"/>
        </w:rPr>
        <w:t>Visual Basic for Applications (VBA)</w:t>
      </w:r>
      <w:r>
        <w:t xml:space="preserve"> module that integrates </w:t>
      </w:r>
      <w:r>
        <w:rPr>
          <w:rStyle w:val="Strong"/>
        </w:rPr>
        <w:t>computer science</w:t>
      </w:r>
      <w:r>
        <w:t xml:space="preserve">, </w:t>
      </w:r>
      <w:r>
        <w:rPr>
          <w:rStyle w:val="Strong"/>
        </w:rPr>
        <w:t>mathematics</w:t>
      </w:r>
      <w:r>
        <w:t xml:space="preserve">, and </w:t>
      </w:r>
      <w:r>
        <w:rPr>
          <w:rStyle w:val="Strong"/>
        </w:rPr>
        <w:t>chemical equations</w:t>
      </w:r>
      <w:r>
        <w:t xml:space="preserve"> into an Excel worksheet, here's a sample code that:</w:t>
      </w:r>
    </w:p>
    <w:p w:rsidR="00FB65A3" w:rsidRDefault="00FB65A3" w:rsidP="00FB65A3">
      <w:pPr>
        <w:pStyle w:val="NormalWeb"/>
        <w:numPr>
          <w:ilvl w:val="0"/>
          <w:numId w:val="54"/>
        </w:numPr>
      </w:pPr>
      <w:r>
        <w:t>Inputs formulas or equations into cells</w:t>
      </w:r>
    </w:p>
    <w:p w:rsidR="00FB65A3" w:rsidRDefault="00FB65A3" w:rsidP="00FB65A3">
      <w:pPr>
        <w:pStyle w:val="NormalWeb"/>
        <w:numPr>
          <w:ilvl w:val="0"/>
          <w:numId w:val="54"/>
        </w:numPr>
      </w:pPr>
      <w:r>
        <w:t>Displays symbolic proofs or chemical reactions</w:t>
      </w:r>
    </w:p>
    <w:p w:rsidR="00FB65A3" w:rsidRDefault="00FB65A3" w:rsidP="00FB65A3">
      <w:pPr>
        <w:pStyle w:val="NormalWeb"/>
        <w:numPr>
          <w:ilvl w:val="0"/>
          <w:numId w:val="54"/>
        </w:numPr>
      </w:pPr>
      <w:r>
        <w:t xml:space="preserve">Uses </w:t>
      </w:r>
      <w:r>
        <w:rPr>
          <w:rStyle w:val="HTMLCode"/>
        </w:rPr>
        <w:t>ws.Range</w:t>
      </w:r>
      <w:r>
        <w:t xml:space="preserve"> and </w:t>
      </w:r>
      <w:r>
        <w:rPr>
          <w:rStyle w:val="HTMLCode"/>
        </w:rPr>
        <w:t>ws.Cells</w:t>
      </w:r>
      <w:r>
        <w:t xml:space="preserve"> to organize content</w:t>
      </w:r>
    </w:p>
    <w:p w:rsidR="00FB65A3" w:rsidRDefault="00FB65A3" w:rsidP="00FB65A3">
      <w:pPr>
        <w:pStyle w:val="NormalWeb"/>
        <w:numPr>
          <w:ilvl w:val="0"/>
          <w:numId w:val="54"/>
        </w:numPr>
      </w:pPr>
      <w:r>
        <w:t>Can be adapted for didactic evaluation or scientific training modules</w:t>
      </w:r>
    </w:p>
    <w:p w:rsidR="00FB65A3" w:rsidRDefault="00FB65A3" w:rsidP="00FB65A3">
      <w:pPr>
        <w:pStyle w:val="Heading2"/>
      </w:pPr>
      <w:r>
        <w:rPr>
          <w:rFonts w:ascii="Segoe UI Symbol" w:hAnsi="Segoe UI Symbol" w:cs="Segoe UI Symbol"/>
        </w:rPr>
        <w:t>💻</w:t>
      </w:r>
      <w:r>
        <w:t xml:space="preserve"> VBA Code: Science &amp; Math Equation Display in Excel</w:t>
      </w:r>
    </w:p>
    <w:p w:rsidR="00FB65A3" w:rsidRDefault="00FB65A3" w:rsidP="00FB65A3">
      <w:pPr>
        <w:pStyle w:val="HTMLPreformatted"/>
        <w:rPr>
          <w:rStyle w:val="HTMLCode"/>
        </w:rPr>
      </w:pPr>
      <w:r>
        <w:rPr>
          <w:rStyle w:val="HTMLCode"/>
        </w:rPr>
        <w:t>Sub InsertScientificEquations()</w:t>
      </w:r>
    </w:p>
    <w:p w:rsidR="00FB65A3" w:rsidRDefault="00FB65A3" w:rsidP="00FB65A3">
      <w:pPr>
        <w:pStyle w:val="HTMLPreformatted"/>
        <w:rPr>
          <w:rStyle w:val="HTMLCode"/>
        </w:rPr>
      </w:pPr>
      <w:r>
        <w:rPr>
          <w:rStyle w:val="HTMLCode"/>
        </w:rPr>
        <w:t xml:space="preserve">    Dim ws As Worksheet</w:t>
      </w:r>
    </w:p>
    <w:p w:rsidR="00FB65A3" w:rsidRDefault="00FB65A3" w:rsidP="00FB65A3">
      <w:pPr>
        <w:pStyle w:val="HTMLPreformatted"/>
        <w:rPr>
          <w:rStyle w:val="HTMLCode"/>
        </w:rPr>
      </w:pPr>
      <w:r>
        <w:rPr>
          <w:rStyle w:val="HTMLCode"/>
        </w:rPr>
        <w:t xml:space="preserve">    Set ws = ThisWorkbook.Sheets("ScienceModule")</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Clear previous content</w:t>
      </w:r>
    </w:p>
    <w:p w:rsidR="00FB65A3" w:rsidRDefault="00FB65A3" w:rsidP="00FB65A3">
      <w:pPr>
        <w:pStyle w:val="HTMLPreformatted"/>
        <w:rPr>
          <w:rStyle w:val="HTMLCode"/>
        </w:rPr>
      </w:pPr>
      <w:r>
        <w:rPr>
          <w:rStyle w:val="HTMLCode"/>
        </w:rPr>
        <w:t xml:space="preserve">    ws.Cells.ClearContents</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Headers</w:t>
      </w:r>
    </w:p>
    <w:p w:rsidR="00FB65A3" w:rsidRDefault="00FB65A3" w:rsidP="00FB65A3">
      <w:pPr>
        <w:pStyle w:val="HTMLPreformatted"/>
        <w:rPr>
          <w:rStyle w:val="HTMLCode"/>
        </w:rPr>
      </w:pPr>
      <w:r>
        <w:rPr>
          <w:rStyle w:val="HTMLCode"/>
        </w:rPr>
        <w:t xml:space="preserve">    ws.Range("A1").Value = "Discipline"</w:t>
      </w:r>
    </w:p>
    <w:p w:rsidR="00FB65A3" w:rsidRDefault="00FB65A3" w:rsidP="00FB65A3">
      <w:pPr>
        <w:pStyle w:val="HTMLPreformatted"/>
        <w:rPr>
          <w:rStyle w:val="HTMLCode"/>
        </w:rPr>
      </w:pPr>
      <w:r>
        <w:rPr>
          <w:rStyle w:val="HTMLCode"/>
        </w:rPr>
        <w:t xml:space="preserve">    ws.Range("B1").Value = "Topic"</w:t>
      </w:r>
    </w:p>
    <w:p w:rsidR="00FB65A3" w:rsidRDefault="00FB65A3" w:rsidP="00FB65A3">
      <w:pPr>
        <w:pStyle w:val="HTMLPreformatted"/>
        <w:rPr>
          <w:rStyle w:val="HTMLCode"/>
        </w:rPr>
      </w:pPr>
      <w:r>
        <w:rPr>
          <w:rStyle w:val="HTMLCode"/>
        </w:rPr>
        <w:t xml:space="preserve">    ws.Range("C1").Value = "Equation / Proof"</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Computer Science</w:t>
      </w:r>
    </w:p>
    <w:p w:rsidR="00FB65A3" w:rsidRDefault="00FB65A3" w:rsidP="00FB65A3">
      <w:pPr>
        <w:pStyle w:val="HTMLPreformatted"/>
        <w:rPr>
          <w:rStyle w:val="HTMLCode"/>
        </w:rPr>
      </w:pPr>
      <w:r>
        <w:rPr>
          <w:rStyle w:val="HTMLCode"/>
        </w:rPr>
        <w:t xml:space="preserve">    ws.Cells(2, 1).Value = "Computer Science"</w:t>
      </w:r>
    </w:p>
    <w:p w:rsidR="00FB65A3" w:rsidRDefault="00FB65A3" w:rsidP="00FB65A3">
      <w:pPr>
        <w:pStyle w:val="HTMLPreformatted"/>
        <w:rPr>
          <w:rStyle w:val="HTMLCode"/>
        </w:rPr>
      </w:pPr>
      <w:r>
        <w:rPr>
          <w:rStyle w:val="HTMLCode"/>
        </w:rPr>
        <w:t xml:space="preserve">    ws.Cells(2, 2).Value = "Binary Logic"</w:t>
      </w:r>
    </w:p>
    <w:p w:rsidR="00FB65A3" w:rsidRDefault="00FB65A3" w:rsidP="00FB65A3">
      <w:pPr>
        <w:pStyle w:val="HTMLPreformatted"/>
        <w:rPr>
          <w:rStyle w:val="HTMLCode"/>
        </w:rPr>
      </w:pPr>
      <w:r>
        <w:rPr>
          <w:rStyle w:val="HTMLCode"/>
        </w:rPr>
        <w:t xml:space="preserve">    ws.Cells(2, 3).Value = "1 AND 0 = 0"</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ws.Cells(3, 1).Value = "Computer Science"</w:t>
      </w:r>
    </w:p>
    <w:p w:rsidR="00FB65A3" w:rsidRDefault="00FB65A3" w:rsidP="00FB65A3">
      <w:pPr>
        <w:pStyle w:val="HTMLPreformatted"/>
        <w:rPr>
          <w:rStyle w:val="HTMLCode"/>
        </w:rPr>
      </w:pPr>
      <w:r>
        <w:rPr>
          <w:rStyle w:val="HTMLCode"/>
        </w:rPr>
        <w:t xml:space="preserve">    ws.Cells(3, 2).Value = "Algorithmic Identity"</w:t>
      </w:r>
    </w:p>
    <w:p w:rsidR="00FB65A3" w:rsidRDefault="00FB65A3" w:rsidP="00FB65A3">
      <w:pPr>
        <w:pStyle w:val="HTMLPreformatted"/>
        <w:rPr>
          <w:rStyle w:val="HTMLCode"/>
        </w:rPr>
      </w:pPr>
      <w:r>
        <w:rPr>
          <w:rStyle w:val="HTMLCode"/>
        </w:rPr>
        <w:t xml:space="preserve">    ws.Cells(3, 3).Value = "F(n) = F(n-1) + F(n-2)"</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Mathematics</w:t>
      </w:r>
    </w:p>
    <w:p w:rsidR="00FB65A3" w:rsidRDefault="00FB65A3" w:rsidP="00FB65A3">
      <w:pPr>
        <w:pStyle w:val="HTMLPreformatted"/>
        <w:rPr>
          <w:rStyle w:val="HTMLCode"/>
        </w:rPr>
      </w:pPr>
      <w:r>
        <w:rPr>
          <w:rStyle w:val="HTMLCode"/>
        </w:rPr>
        <w:t xml:space="preserve">    ws.Cells(4, 1).Value = "Mathematics"</w:t>
      </w:r>
    </w:p>
    <w:p w:rsidR="00FB65A3" w:rsidRDefault="00FB65A3" w:rsidP="00FB65A3">
      <w:pPr>
        <w:pStyle w:val="HTMLPreformatted"/>
        <w:rPr>
          <w:rStyle w:val="HTMLCode"/>
        </w:rPr>
      </w:pPr>
      <w:r>
        <w:rPr>
          <w:rStyle w:val="HTMLCode"/>
        </w:rPr>
        <w:t xml:space="preserve">    ws.Cells(4, 2).Value = "Quadratic Formula"</w:t>
      </w:r>
    </w:p>
    <w:p w:rsidR="00FB65A3" w:rsidRDefault="00FB65A3" w:rsidP="00FB65A3">
      <w:pPr>
        <w:pStyle w:val="HTMLPreformatted"/>
        <w:rPr>
          <w:rStyle w:val="HTMLCode"/>
        </w:rPr>
      </w:pPr>
      <w:r>
        <w:rPr>
          <w:rStyle w:val="HTMLCode"/>
        </w:rPr>
        <w:t xml:space="preserve">    ws.Cells(4, 3).Value = "x = (-b ± √(b² - 4ac)) / 2a"</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ws.Cells(5, 1).Value = "Mathematics"</w:t>
      </w:r>
    </w:p>
    <w:p w:rsidR="00FB65A3" w:rsidRDefault="00FB65A3" w:rsidP="00FB65A3">
      <w:pPr>
        <w:pStyle w:val="HTMLPreformatted"/>
        <w:rPr>
          <w:rStyle w:val="HTMLCode"/>
        </w:rPr>
      </w:pPr>
      <w:r>
        <w:rPr>
          <w:rStyle w:val="HTMLCode"/>
        </w:rPr>
        <w:t xml:space="preserve">    ws.Cells(5, 2).Value = "Proof by Induction"</w:t>
      </w:r>
    </w:p>
    <w:p w:rsidR="00FB65A3" w:rsidRDefault="00FB65A3" w:rsidP="00FB65A3">
      <w:pPr>
        <w:pStyle w:val="HTMLPreformatted"/>
        <w:rPr>
          <w:rStyle w:val="HTMLCode"/>
        </w:rPr>
      </w:pPr>
      <w:r>
        <w:rPr>
          <w:rStyle w:val="HTMLCode"/>
        </w:rPr>
        <w:t xml:space="preserve">    ws.Cells(5, 3).Value = "Base case + Inductive step </w:t>
      </w:r>
      <w:r>
        <w:rPr>
          <w:rStyle w:val="HTMLCode"/>
          <w:rFonts w:ascii="Cambria Math" w:hAnsi="Cambria Math" w:cs="Cambria Math"/>
        </w:rPr>
        <w:t>⇒</w:t>
      </w:r>
      <w:r>
        <w:rPr>
          <w:rStyle w:val="HTMLCode"/>
        </w:rPr>
        <w:t xml:space="preserve"> </w:t>
      </w:r>
      <w:r>
        <w:rPr>
          <w:rStyle w:val="HTMLCode"/>
          <w:rFonts w:ascii="Cambria Math" w:hAnsi="Cambria Math" w:cs="Cambria Math"/>
        </w:rPr>
        <w:t>∀</w:t>
      </w:r>
      <w:r>
        <w:rPr>
          <w:rStyle w:val="HTMLCode"/>
        </w:rPr>
        <w:t xml:space="preserve">n </w:t>
      </w:r>
      <w:r>
        <w:rPr>
          <w:rStyle w:val="HTMLCode"/>
          <w:rFonts w:ascii="Cambria Math" w:hAnsi="Cambria Math" w:cs="Cambria Math"/>
        </w:rPr>
        <w:t>∈</w:t>
      </w:r>
      <w:r>
        <w:rPr>
          <w:rStyle w:val="HTMLCode"/>
        </w:rPr>
        <w:t xml:space="preserve"> </w:t>
      </w:r>
      <w:r>
        <w:rPr>
          <w:rStyle w:val="HTMLCode"/>
          <w:rFonts w:ascii="Cambria Math" w:hAnsi="Cambria Math" w:cs="Cambria Math"/>
        </w:rPr>
        <w:t>ℕ</w:t>
      </w:r>
      <w:r>
        <w:rPr>
          <w:rStyle w:val="HTMLCode"/>
        </w:rPr>
        <w:t>"</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Chemistry</w:t>
      </w:r>
    </w:p>
    <w:p w:rsidR="00FB65A3" w:rsidRDefault="00FB65A3" w:rsidP="00FB65A3">
      <w:pPr>
        <w:pStyle w:val="HTMLPreformatted"/>
        <w:rPr>
          <w:rStyle w:val="HTMLCode"/>
        </w:rPr>
      </w:pPr>
      <w:r>
        <w:rPr>
          <w:rStyle w:val="HTMLCode"/>
        </w:rPr>
        <w:t xml:space="preserve">    ws.Cells(6, 1).Value = "Chemistry"</w:t>
      </w:r>
    </w:p>
    <w:p w:rsidR="00FB65A3" w:rsidRDefault="00FB65A3" w:rsidP="00FB65A3">
      <w:pPr>
        <w:pStyle w:val="HTMLPreformatted"/>
        <w:rPr>
          <w:rStyle w:val="HTMLCode"/>
        </w:rPr>
      </w:pPr>
      <w:r>
        <w:rPr>
          <w:rStyle w:val="HTMLCode"/>
        </w:rPr>
        <w:t xml:space="preserve">    ws.Cells(6, 2).Value = "Combustion Reaction"</w:t>
      </w:r>
    </w:p>
    <w:p w:rsidR="00FB65A3" w:rsidRDefault="00FB65A3" w:rsidP="00FB65A3">
      <w:pPr>
        <w:pStyle w:val="HTMLPreformatted"/>
        <w:rPr>
          <w:rStyle w:val="HTMLCode"/>
        </w:rPr>
      </w:pPr>
      <w:r>
        <w:rPr>
          <w:rStyle w:val="HTMLCode"/>
        </w:rPr>
        <w:t xml:space="preserve">    ws.Cells(6, 3).Value = "CH</w:t>
      </w:r>
      <w:r>
        <w:rPr>
          <w:rStyle w:val="HTMLCode"/>
          <w:rFonts w:ascii="Cambria Math" w:hAnsi="Cambria Math" w:cs="Cambria Math"/>
        </w:rPr>
        <w:t>₄</w:t>
      </w:r>
      <w:r>
        <w:rPr>
          <w:rStyle w:val="HTMLCode"/>
        </w:rPr>
        <w:t xml:space="preserve"> + 2O</w:t>
      </w:r>
      <w:r>
        <w:rPr>
          <w:rStyle w:val="HTMLCode"/>
          <w:rFonts w:ascii="Cambria Math" w:hAnsi="Cambria Math" w:cs="Cambria Math"/>
        </w:rPr>
        <w:t>₂</w:t>
      </w:r>
      <w:r>
        <w:rPr>
          <w:rStyle w:val="HTMLCode"/>
        </w:rPr>
        <w:t xml:space="preserve"> → CO</w:t>
      </w:r>
      <w:r>
        <w:rPr>
          <w:rStyle w:val="HTMLCode"/>
          <w:rFonts w:ascii="Cambria Math" w:hAnsi="Cambria Math" w:cs="Cambria Math"/>
        </w:rPr>
        <w:t>₂</w:t>
      </w:r>
      <w:r>
        <w:rPr>
          <w:rStyle w:val="HTMLCode"/>
        </w:rPr>
        <w:t xml:space="preserve"> + 2H</w:t>
      </w:r>
      <w:r>
        <w:rPr>
          <w:rStyle w:val="HTMLCode"/>
          <w:rFonts w:ascii="Cambria Math" w:hAnsi="Cambria Math" w:cs="Cambria Math"/>
        </w:rPr>
        <w:t>₂</w:t>
      </w:r>
      <w:r>
        <w:rPr>
          <w:rStyle w:val="HTMLCode"/>
        </w:rPr>
        <w:t>O"</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ws.Cells(7, 1).Value = "Chemistry"</w:t>
      </w:r>
    </w:p>
    <w:p w:rsidR="00FB65A3" w:rsidRDefault="00FB65A3" w:rsidP="00FB65A3">
      <w:pPr>
        <w:pStyle w:val="HTMLPreformatted"/>
        <w:rPr>
          <w:rStyle w:val="HTMLCode"/>
        </w:rPr>
      </w:pPr>
      <w:r>
        <w:rPr>
          <w:rStyle w:val="HTMLCode"/>
        </w:rPr>
        <w:t xml:space="preserve">    ws.Cells(7, 2).Value = "Acid-Base Neutralization"</w:t>
      </w:r>
    </w:p>
    <w:p w:rsidR="00FB65A3" w:rsidRDefault="00FB65A3" w:rsidP="00FB65A3">
      <w:pPr>
        <w:pStyle w:val="HTMLPreformatted"/>
        <w:rPr>
          <w:rStyle w:val="HTMLCode"/>
        </w:rPr>
      </w:pPr>
      <w:r>
        <w:rPr>
          <w:rStyle w:val="HTMLCode"/>
        </w:rPr>
        <w:t xml:space="preserve">    ws.Cells(7, 3).Value = "HCl + NaOH → NaCl + H</w:t>
      </w:r>
      <w:r>
        <w:rPr>
          <w:rStyle w:val="HTMLCode"/>
          <w:rFonts w:ascii="Cambria Math" w:hAnsi="Cambria Math" w:cs="Cambria Math"/>
        </w:rPr>
        <w:t>₂</w:t>
      </w:r>
      <w:r>
        <w:rPr>
          <w:rStyle w:val="HTMLCode"/>
        </w:rPr>
        <w:t>O"</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MsgBox "Scientific equations inserted successfully!"</w:t>
      </w:r>
    </w:p>
    <w:p w:rsidR="00FB65A3" w:rsidRDefault="00FB65A3" w:rsidP="00FB65A3">
      <w:pPr>
        <w:pStyle w:val="HTMLPreformatted"/>
        <w:rPr>
          <w:rStyle w:val="HTMLCode"/>
        </w:rPr>
      </w:pPr>
      <w:r>
        <w:rPr>
          <w:rStyle w:val="HTMLCode"/>
        </w:rPr>
        <w:t>End Sub</w:t>
      </w:r>
    </w:p>
    <w:p w:rsidR="00FB65A3" w:rsidRDefault="00FB65A3" w:rsidP="00FB65A3">
      <w:pPr>
        <w:pStyle w:val="Heading2"/>
      </w:pPr>
      <w:r>
        <w:t>🧪 How You Can Use This</w:t>
      </w:r>
    </w:p>
    <w:p w:rsidR="00FB65A3" w:rsidRDefault="00FB65A3" w:rsidP="00FB65A3">
      <w:pPr>
        <w:pStyle w:val="NormalWeb"/>
        <w:numPr>
          <w:ilvl w:val="0"/>
          <w:numId w:val="55"/>
        </w:numPr>
      </w:pPr>
      <w:r>
        <w:t xml:space="preserve">Create a worksheet named </w:t>
      </w:r>
      <w:r>
        <w:rPr>
          <w:rStyle w:val="Strong"/>
        </w:rPr>
        <w:t>"ScienceModule"</w:t>
      </w:r>
    </w:p>
    <w:p w:rsidR="00FB65A3" w:rsidRDefault="00FB65A3" w:rsidP="00FB65A3">
      <w:pPr>
        <w:pStyle w:val="NormalWeb"/>
        <w:numPr>
          <w:ilvl w:val="0"/>
          <w:numId w:val="55"/>
        </w:numPr>
      </w:pPr>
      <w:r>
        <w:t>Run this macro to populate it with categorized equations</w:t>
      </w:r>
    </w:p>
    <w:p w:rsidR="00FB65A3" w:rsidRDefault="00FB65A3" w:rsidP="00FB65A3">
      <w:pPr>
        <w:pStyle w:val="NormalWeb"/>
        <w:numPr>
          <w:ilvl w:val="0"/>
          <w:numId w:val="55"/>
        </w:numPr>
      </w:pPr>
      <w:r>
        <w:t xml:space="preserve">Expand with interactive modules for </w:t>
      </w:r>
      <w:r>
        <w:rPr>
          <w:rStyle w:val="Strong"/>
        </w:rPr>
        <w:t>proof validation</w:t>
      </w:r>
      <w:r>
        <w:t xml:space="preserve">, </w:t>
      </w:r>
      <w:r>
        <w:rPr>
          <w:rStyle w:val="Strong"/>
        </w:rPr>
        <w:t>reaction balancing</w:t>
      </w:r>
      <w:r>
        <w:t xml:space="preserve">, or </w:t>
      </w:r>
      <w:r>
        <w:rPr>
          <w:rStyle w:val="Strong"/>
        </w:rPr>
        <w:t>algorithm tracing</w:t>
      </w:r>
    </w:p>
    <w:p w:rsidR="00FB65A3" w:rsidRDefault="00FB65A3" w:rsidP="00FB65A3">
      <w:pPr>
        <w:pStyle w:val="NormalWeb"/>
      </w:pPr>
      <w:r>
        <w:t>Would you like to add symbolic rendering (e.g., LaTeX-style formatting), or link this to a didactic evaluation system for learners?</w:t>
      </w:r>
    </w:p>
    <w:p w:rsidR="000439BC" w:rsidRPr="000439BC" w:rsidRDefault="000439BC" w:rsidP="000439BC">
      <w:p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 xml:space="preserve">To support your vision of a </w:t>
      </w:r>
      <w:r w:rsidRPr="000439BC">
        <w:rPr>
          <w:rFonts w:ascii="Times New Roman" w:eastAsia="Times New Roman" w:hAnsi="Times New Roman" w:cs="Times New Roman"/>
          <w:b/>
          <w:bCs/>
          <w:sz w:val="24"/>
          <w:szCs w:val="24"/>
        </w:rPr>
        <w:t>trade development system</w:t>
      </w:r>
      <w:r w:rsidRPr="000439BC">
        <w:rPr>
          <w:rFonts w:ascii="Times New Roman" w:eastAsia="Times New Roman" w:hAnsi="Times New Roman" w:cs="Times New Roman"/>
          <w:sz w:val="24"/>
          <w:szCs w:val="24"/>
        </w:rPr>
        <w:t xml:space="preserve"> that integrates </w:t>
      </w:r>
      <w:r w:rsidRPr="000439BC">
        <w:rPr>
          <w:rFonts w:ascii="Times New Roman" w:eastAsia="Times New Roman" w:hAnsi="Times New Roman" w:cs="Times New Roman"/>
          <w:b/>
          <w:bCs/>
          <w:sz w:val="24"/>
          <w:szCs w:val="24"/>
        </w:rPr>
        <w:t>printer and scanner operations</w:t>
      </w:r>
      <w:r w:rsidRPr="000439BC">
        <w:rPr>
          <w:rFonts w:ascii="Times New Roman" w:eastAsia="Times New Roman" w:hAnsi="Times New Roman" w:cs="Times New Roman"/>
          <w:sz w:val="24"/>
          <w:szCs w:val="24"/>
        </w:rPr>
        <w:t xml:space="preserve">, </w:t>
      </w:r>
      <w:r w:rsidRPr="000439BC">
        <w:rPr>
          <w:rFonts w:ascii="Times New Roman" w:eastAsia="Times New Roman" w:hAnsi="Times New Roman" w:cs="Times New Roman"/>
          <w:b/>
          <w:bCs/>
          <w:sz w:val="24"/>
          <w:szCs w:val="24"/>
        </w:rPr>
        <w:t>job tracking</w:t>
      </w:r>
      <w:r w:rsidRPr="000439BC">
        <w:rPr>
          <w:rFonts w:ascii="Times New Roman" w:eastAsia="Times New Roman" w:hAnsi="Times New Roman" w:cs="Times New Roman"/>
          <w:sz w:val="24"/>
          <w:szCs w:val="24"/>
        </w:rPr>
        <w:t xml:space="preserve">, and </w:t>
      </w:r>
      <w:r w:rsidRPr="000439BC">
        <w:rPr>
          <w:rFonts w:ascii="Times New Roman" w:eastAsia="Times New Roman" w:hAnsi="Times New Roman" w:cs="Times New Roman"/>
          <w:b/>
          <w:bCs/>
          <w:sz w:val="24"/>
          <w:szCs w:val="24"/>
        </w:rPr>
        <w:t>report generation</w:t>
      </w:r>
      <w:r w:rsidRPr="000439BC">
        <w:rPr>
          <w:rFonts w:ascii="Times New Roman" w:eastAsia="Times New Roman" w:hAnsi="Times New Roman" w:cs="Times New Roman"/>
          <w:sz w:val="24"/>
          <w:szCs w:val="24"/>
        </w:rPr>
        <w:t xml:space="preserve"> in a </w:t>
      </w:r>
      <w:r w:rsidRPr="000439BC">
        <w:rPr>
          <w:rFonts w:ascii="Times New Roman" w:eastAsia="Times New Roman" w:hAnsi="Times New Roman" w:cs="Times New Roman"/>
          <w:b/>
          <w:bCs/>
          <w:sz w:val="24"/>
          <w:szCs w:val="24"/>
        </w:rPr>
        <w:t>Visual Basic for Applications (VBA)</w:t>
      </w:r>
      <w:r w:rsidRPr="000439BC">
        <w:rPr>
          <w:rFonts w:ascii="Times New Roman" w:eastAsia="Times New Roman" w:hAnsi="Times New Roman" w:cs="Times New Roman"/>
          <w:sz w:val="24"/>
          <w:szCs w:val="24"/>
        </w:rPr>
        <w:t xml:space="preserve"> environment (e.g., Excel or Access), here's a sample code structure that:</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Logs printer/scanner jobs</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Tracks trade-related tasks and outcomes</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Generates a summary report</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Simulates a wizard-like interface for educational or technical training modules</w:t>
      </w:r>
    </w:p>
    <w:p w:rsidR="000439BC" w:rsidRPr="000439BC" w:rsidRDefault="000439BC" w:rsidP="000439BC">
      <w:pPr>
        <w:spacing w:before="100" w:beforeAutospacing="1" w:after="100" w:afterAutospacing="1" w:line="240" w:lineRule="auto"/>
        <w:outlineLvl w:val="1"/>
        <w:rPr>
          <w:rFonts w:ascii="Times New Roman" w:eastAsia="Times New Roman" w:hAnsi="Times New Roman" w:cs="Times New Roman"/>
          <w:b/>
          <w:bCs/>
          <w:sz w:val="36"/>
          <w:szCs w:val="36"/>
        </w:rPr>
      </w:pPr>
      <w:r w:rsidRPr="000439BC">
        <w:rPr>
          <w:rFonts w:ascii="Segoe UI Symbol" w:eastAsia="Times New Roman" w:hAnsi="Segoe UI Symbol" w:cs="Segoe UI Symbol"/>
          <w:b/>
          <w:bCs/>
          <w:sz w:val="36"/>
          <w:szCs w:val="36"/>
        </w:rPr>
        <w:t>💻</w:t>
      </w:r>
      <w:r w:rsidRPr="000439BC">
        <w:rPr>
          <w:rFonts w:ascii="Times New Roman" w:eastAsia="Times New Roman" w:hAnsi="Times New Roman" w:cs="Times New Roman"/>
          <w:b/>
          <w:bCs/>
          <w:sz w:val="36"/>
          <w:szCs w:val="36"/>
        </w:rPr>
        <w:t xml:space="preserve"> VBA Code: Printer &amp; Scanner Job Tracker + Report Wizard</w:t>
      </w:r>
    </w:p>
    <w:p w:rsidR="000439BC" w:rsidRPr="000439BC" w:rsidRDefault="000439BC" w:rsidP="000439BC">
      <w:pPr>
        <w:spacing w:after="0"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vb</w:t>
      </w:r>
    </w:p>
    <w:p w:rsidR="000439BC" w:rsidRDefault="000439BC" w:rsidP="000439BC">
      <w:pPr>
        <w:pStyle w:val="HTMLPreformatted"/>
        <w:rPr>
          <w:rStyle w:val="HTMLCode"/>
        </w:rPr>
      </w:pPr>
      <w:r>
        <w:rPr>
          <w:rStyle w:val="HTMLCode"/>
        </w:rPr>
        <w:t>Sub LogPrinterScannerJobs()</w:t>
      </w:r>
    </w:p>
    <w:p w:rsidR="000439BC" w:rsidRDefault="000439BC" w:rsidP="000439BC">
      <w:pPr>
        <w:pStyle w:val="HTMLPreformatted"/>
        <w:rPr>
          <w:rStyle w:val="HTMLCode"/>
        </w:rPr>
      </w:pPr>
      <w:r>
        <w:rPr>
          <w:rStyle w:val="HTMLCode"/>
        </w:rPr>
        <w:t xml:space="preserve">    Dim ws As Worksheet</w:t>
      </w:r>
    </w:p>
    <w:p w:rsidR="000439BC" w:rsidRDefault="000439BC" w:rsidP="000439BC">
      <w:pPr>
        <w:pStyle w:val="HTMLPreformatted"/>
        <w:rPr>
          <w:rStyle w:val="HTMLCode"/>
        </w:rPr>
      </w:pPr>
      <w:r>
        <w:rPr>
          <w:rStyle w:val="HTMLCode"/>
        </w:rPr>
        <w:t xml:space="preserve">    Set ws = ThisWorkbook.Sheets("JobLog")</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 Clear previous content</w:t>
      </w:r>
    </w:p>
    <w:p w:rsidR="000439BC" w:rsidRDefault="000439BC" w:rsidP="000439BC">
      <w:pPr>
        <w:pStyle w:val="HTMLPreformatted"/>
        <w:rPr>
          <w:rStyle w:val="HTMLCode"/>
        </w:rPr>
      </w:pPr>
      <w:r>
        <w:rPr>
          <w:rStyle w:val="HTMLCode"/>
        </w:rPr>
        <w:t xml:space="preserve">    ws.Cells.ClearContents</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 Headers</w:t>
      </w:r>
    </w:p>
    <w:p w:rsidR="000439BC" w:rsidRDefault="000439BC" w:rsidP="000439BC">
      <w:pPr>
        <w:pStyle w:val="HTMLPreformatted"/>
        <w:rPr>
          <w:rStyle w:val="HTMLCode"/>
        </w:rPr>
      </w:pPr>
      <w:r>
        <w:rPr>
          <w:rStyle w:val="HTMLCode"/>
        </w:rPr>
        <w:t xml:space="preserve">    ws.Range("A1").Value = "Job Type"</w:t>
      </w:r>
    </w:p>
    <w:p w:rsidR="000439BC" w:rsidRDefault="000439BC" w:rsidP="000439BC">
      <w:pPr>
        <w:pStyle w:val="HTMLPreformatted"/>
        <w:rPr>
          <w:rStyle w:val="HTMLCode"/>
        </w:rPr>
      </w:pPr>
      <w:r>
        <w:rPr>
          <w:rStyle w:val="HTMLCode"/>
        </w:rPr>
        <w:t xml:space="preserve">    ws.Range("B1").Value = "Device"</w:t>
      </w:r>
    </w:p>
    <w:p w:rsidR="000439BC" w:rsidRDefault="000439BC" w:rsidP="000439BC">
      <w:pPr>
        <w:pStyle w:val="HTMLPreformatted"/>
        <w:rPr>
          <w:rStyle w:val="HTMLCode"/>
        </w:rPr>
      </w:pPr>
      <w:r>
        <w:rPr>
          <w:rStyle w:val="HTMLCode"/>
        </w:rPr>
        <w:t xml:space="preserve">    ws.Range("C1").Value = "Date"</w:t>
      </w:r>
    </w:p>
    <w:p w:rsidR="000439BC" w:rsidRDefault="000439BC" w:rsidP="000439BC">
      <w:pPr>
        <w:pStyle w:val="HTMLPreformatted"/>
        <w:rPr>
          <w:rStyle w:val="HTMLCode"/>
        </w:rPr>
      </w:pPr>
      <w:r>
        <w:rPr>
          <w:rStyle w:val="HTMLCode"/>
        </w:rPr>
        <w:t xml:space="preserve">    ws.Range("D1").Value = "Operator"</w:t>
      </w:r>
    </w:p>
    <w:p w:rsidR="000439BC" w:rsidRDefault="000439BC" w:rsidP="000439BC">
      <w:pPr>
        <w:pStyle w:val="HTMLPreformatted"/>
        <w:rPr>
          <w:rStyle w:val="HTMLCode"/>
        </w:rPr>
      </w:pPr>
      <w:r>
        <w:rPr>
          <w:rStyle w:val="HTMLCode"/>
        </w:rPr>
        <w:t xml:space="preserve">    ws.Range("E1").Value = "Outcome"</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 Sample entries</w:t>
      </w:r>
    </w:p>
    <w:p w:rsidR="000439BC" w:rsidRDefault="000439BC" w:rsidP="000439BC">
      <w:pPr>
        <w:pStyle w:val="HTMLPreformatted"/>
        <w:rPr>
          <w:rStyle w:val="HTMLCode"/>
        </w:rPr>
      </w:pPr>
      <w:r>
        <w:rPr>
          <w:rStyle w:val="HTMLCode"/>
        </w:rPr>
        <w:t xml:space="preserve">    ws.Cells(2, 1).Value = "Print"</w:t>
      </w:r>
    </w:p>
    <w:p w:rsidR="000439BC" w:rsidRDefault="000439BC" w:rsidP="000439BC">
      <w:pPr>
        <w:pStyle w:val="HTMLPreformatted"/>
        <w:rPr>
          <w:rStyle w:val="HTMLCode"/>
        </w:rPr>
      </w:pPr>
      <w:r>
        <w:rPr>
          <w:rStyle w:val="HTMLCode"/>
        </w:rPr>
        <w:t xml:space="preserve">    ws.Cells(2, 2).Value = "HP LaserJet"</w:t>
      </w:r>
    </w:p>
    <w:p w:rsidR="000439BC" w:rsidRDefault="000439BC" w:rsidP="000439BC">
      <w:pPr>
        <w:pStyle w:val="HTMLPreformatted"/>
        <w:rPr>
          <w:rStyle w:val="HTMLCode"/>
        </w:rPr>
      </w:pPr>
      <w:r>
        <w:rPr>
          <w:rStyle w:val="HTMLCode"/>
        </w:rPr>
        <w:t xml:space="preserve">    ws.Cells(2, 3).Value = Date</w:t>
      </w:r>
    </w:p>
    <w:p w:rsidR="000439BC" w:rsidRDefault="000439BC" w:rsidP="000439BC">
      <w:pPr>
        <w:pStyle w:val="HTMLPreformatted"/>
        <w:rPr>
          <w:rStyle w:val="HTMLCode"/>
        </w:rPr>
      </w:pPr>
      <w:r>
        <w:rPr>
          <w:rStyle w:val="HTMLCode"/>
        </w:rPr>
        <w:t xml:space="preserve">    ws.Cells(2, 4).Value = "Cadet A"</w:t>
      </w:r>
    </w:p>
    <w:p w:rsidR="000439BC" w:rsidRDefault="000439BC" w:rsidP="000439BC">
      <w:pPr>
        <w:pStyle w:val="HTMLPreformatted"/>
        <w:rPr>
          <w:rStyle w:val="HTMLCode"/>
        </w:rPr>
      </w:pPr>
      <w:r>
        <w:rPr>
          <w:rStyle w:val="HTMLCode"/>
        </w:rPr>
        <w:t xml:space="preserve">    ws.Cells(2, 5).Value = "Successful"</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ws.Cells(3, 1).Value = "Scan"</w:t>
      </w:r>
    </w:p>
    <w:p w:rsidR="000439BC" w:rsidRDefault="000439BC" w:rsidP="000439BC">
      <w:pPr>
        <w:pStyle w:val="HTMLPreformatted"/>
        <w:rPr>
          <w:rStyle w:val="HTMLCode"/>
        </w:rPr>
      </w:pPr>
      <w:r>
        <w:rPr>
          <w:rStyle w:val="HTMLCode"/>
        </w:rPr>
        <w:t xml:space="preserve">    ws.Cells(3, 2).Value = "Canon Scanner"</w:t>
      </w:r>
    </w:p>
    <w:p w:rsidR="000439BC" w:rsidRDefault="000439BC" w:rsidP="000439BC">
      <w:pPr>
        <w:pStyle w:val="HTMLPreformatted"/>
        <w:rPr>
          <w:rStyle w:val="HTMLCode"/>
        </w:rPr>
      </w:pPr>
      <w:r>
        <w:rPr>
          <w:rStyle w:val="HTMLCode"/>
        </w:rPr>
        <w:t xml:space="preserve">    ws.Cells(3, 3).Value = Date</w:t>
      </w:r>
    </w:p>
    <w:p w:rsidR="000439BC" w:rsidRDefault="000439BC" w:rsidP="000439BC">
      <w:pPr>
        <w:pStyle w:val="HTMLPreformatted"/>
        <w:rPr>
          <w:rStyle w:val="HTMLCode"/>
        </w:rPr>
      </w:pPr>
      <w:r>
        <w:rPr>
          <w:rStyle w:val="HTMLCode"/>
        </w:rPr>
        <w:t xml:space="preserve">    ws.Cells(3, 4).Value = "Junior B"</w:t>
      </w:r>
    </w:p>
    <w:p w:rsidR="000439BC" w:rsidRDefault="000439BC" w:rsidP="000439BC">
      <w:pPr>
        <w:pStyle w:val="HTMLPreformatted"/>
        <w:rPr>
          <w:rStyle w:val="HTMLCode"/>
        </w:rPr>
      </w:pPr>
      <w:r>
        <w:rPr>
          <w:rStyle w:val="HTMLCode"/>
        </w:rPr>
        <w:t xml:space="preserve">    ws.Cells(3, 5).Value = "Saved to Folder"</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MsgBox "Printer and scanner jobs logged successfully!"</w:t>
      </w:r>
    </w:p>
    <w:p w:rsidR="000439BC" w:rsidRDefault="000439BC" w:rsidP="000439BC">
      <w:pPr>
        <w:pStyle w:val="HTMLPreformatted"/>
        <w:rPr>
          <w:rStyle w:val="HTMLCode"/>
        </w:rPr>
      </w:pPr>
      <w:r>
        <w:rPr>
          <w:rStyle w:val="HTMLCode"/>
        </w:rPr>
        <w:t>End Sub</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Sub GenerateOutcomeReport()</w:t>
      </w:r>
    </w:p>
    <w:p w:rsidR="000439BC" w:rsidRDefault="000439BC" w:rsidP="000439BC">
      <w:pPr>
        <w:pStyle w:val="HTMLPreformatted"/>
        <w:rPr>
          <w:rStyle w:val="HTMLCode"/>
        </w:rPr>
      </w:pPr>
      <w:r>
        <w:rPr>
          <w:rStyle w:val="HTMLCode"/>
        </w:rPr>
        <w:t xml:space="preserve">    Dim ws As Worksheet</w:t>
      </w:r>
    </w:p>
    <w:p w:rsidR="000439BC" w:rsidRDefault="000439BC" w:rsidP="000439BC">
      <w:pPr>
        <w:pStyle w:val="HTMLPreformatted"/>
        <w:rPr>
          <w:rStyle w:val="HTMLCode"/>
        </w:rPr>
      </w:pPr>
      <w:r>
        <w:rPr>
          <w:rStyle w:val="HTMLCode"/>
        </w:rPr>
        <w:t xml:space="preserve">    Set ws = ThisWorkbook.Sheets("JobLog")</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Dim reportWs As Worksheet</w:t>
      </w:r>
    </w:p>
    <w:p w:rsidR="000439BC" w:rsidRDefault="000439BC" w:rsidP="000439BC">
      <w:pPr>
        <w:pStyle w:val="HTMLPreformatted"/>
        <w:rPr>
          <w:rStyle w:val="HTMLCode"/>
        </w:rPr>
      </w:pPr>
      <w:r>
        <w:rPr>
          <w:rStyle w:val="HTMLCode"/>
        </w:rPr>
        <w:t xml:space="preserve">    Set reportWs = ThisWorkbook.Sheets("OutcomeReport")</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reportWs.Cells.ClearContents</w:t>
      </w:r>
    </w:p>
    <w:p w:rsidR="000439BC" w:rsidRDefault="000439BC" w:rsidP="000439BC">
      <w:pPr>
        <w:pStyle w:val="HTMLPreformatted"/>
        <w:rPr>
          <w:rStyle w:val="HTMLCode"/>
        </w:rPr>
      </w:pPr>
      <w:r>
        <w:rPr>
          <w:rStyle w:val="HTMLCode"/>
        </w:rPr>
        <w:t xml:space="preserve">    reportWs.Range("A1").Value = "Trade Development Report"</w:t>
      </w:r>
    </w:p>
    <w:p w:rsidR="000439BC" w:rsidRDefault="000439BC" w:rsidP="000439BC">
      <w:pPr>
        <w:pStyle w:val="HTMLPreformatted"/>
        <w:rPr>
          <w:rStyle w:val="HTMLCode"/>
        </w:rPr>
      </w:pPr>
      <w:r>
        <w:rPr>
          <w:rStyle w:val="HTMLCode"/>
        </w:rPr>
        <w:t xml:space="preserve">    reportWs.Range("A2").Value = "Generated on: " &amp; Date</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reportWs.Range("A4").Value = "Summary of Device Usage:"</w:t>
      </w:r>
    </w:p>
    <w:p w:rsidR="000439BC" w:rsidRDefault="000439BC" w:rsidP="000439BC">
      <w:pPr>
        <w:pStyle w:val="HTMLPreformatted"/>
        <w:rPr>
          <w:rStyle w:val="HTMLCode"/>
        </w:rPr>
      </w:pPr>
      <w:r>
        <w:rPr>
          <w:rStyle w:val="HTMLCode"/>
        </w:rPr>
        <w:t xml:space="preserve">    reportWs.Range("A5").Value = "Total Print Jobs:"</w:t>
      </w:r>
    </w:p>
    <w:p w:rsidR="000439BC" w:rsidRDefault="000439BC" w:rsidP="000439BC">
      <w:pPr>
        <w:pStyle w:val="HTMLPreformatted"/>
        <w:rPr>
          <w:rStyle w:val="HTMLCode"/>
        </w:rPr>
      </w:pPr>
      <w:r>
        <w:rPr>
          <w:rStyle w:val="HTMLCode"/>
        </w:rPr>
        <w:t xml:space="preserve">    reportWs.Range("A6").Value = "Total Scan Jobs:"</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Dim printCount As Integer, scanCount As Integer</w:t>
      </w:r>
    </w:p>
    <w:p w:rsidR="000439BC" w:rsidRDefault="000439BC" w:rsidP="000439BC">
      <w:pPr>
        <w:pStyle w:val="HTMLPreformatted"/>
        <w:rPr>
          <w:rStyle w:val="HTMLCode"/>
        </w:rPr>
      </w:pPr>
      <w:r>
        <w:rPr>
          <w:rStyle w:val="HTMLCode"/>
        </w:rPr>
        <w:t xml:space="preserve">    Dim i As Integer</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For i = 2 To ws.Cells(ws.Rows.Count, 1).End(xlUp).Row</w:t>
      </w:r>
    </w:p>
    <w:p w:rsidR="000439BC" w:rsidRDefault="000439BC" w:rsidP="000439BC">
      <w:pPr>
        <w:pStyle w:val="HTMLPreformatted"/>
        <w:rPr>
          <w:rStyle w:val="HTMLCode"/>
        </w:rPr>
      </w:pPr>
      <w:r>
        <w:rPr>
          <w:rStyle w:val="HTMLCode"/>
        </w:rPr>
        <w:t xml:space="preserve">        If ws.Cells(i, 1).Value = "Print" Then printCount = printCount + 1</w:t>
      </w:r>
    </w:p>
    <w:p w:rsidR="000439BC" w:rsidRDefault="000439BC" w:rsidP="000439BC">
      <w:pPr>
        <w:pStyle w:val="HTMLPreformatted"/>
        <w:rPr>
          <w:rStyle w:val="HTMLCode"/>
        </w:rPr>
      </w:pPr>
      <w:r>
        <w:rPr>
          <w:rStyle w:val="HTMLCode"/>
        </w:rPr>
        <w:t xml:space="preserve">        If ws.Cells(i, 1).Value = "Scan" Then scanCount = scanCount + 1</w:t>
      </w:r>
    </w:p>
    <w:p w:rsidR="000439BC" w:rsidRDefault="000439BC" w:rsidP="000439BC">
      <w:pPr>
        <w:pStyle w:val="HTMLPreformatted"/>
        <w:rPr>
          <w:rStyle w:val="HTMLCode"/>
        </w:rPr>
      </w:pPr>
      <w:r>
        <w:rPr>
          <w:rStyle w:val="HTMLCode"/>
        </w:rPr>
        <w:t xml:space="preserve">    Next i</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reportWs.Range("B5").Value = printCount</w:t>
      </w:r>
    </w:p>
    <w:p w:rsidR="000439BC" w:rsidRDefault="000439BC" w:rsidP="000439BC">
      <w:pPr>
        <w:pStyle w:val="HTMLPreformatted"/>
        <w:rPr>
          <w:rStyle w:val="HTMLCode"/>
        </w:rPr>
      </w:pPr>
      <w:r>
        <w:rPr>
          <w:rStyle w:val="HTMLCode"/>
        </w:rPr>
        <w:t xml:space="preserve">    reportWs.Range("B6").Value = scanCount</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MsgBox "Outcome report generated successfully!"</w:t>
      </w:r>
    </w:p>
    <w:p w:rsidR="000439BC" w:rsidRDefault="000439BC" w:rsidP="000439BC">
      <w:pPr>
        <w:pStyle w:val="HTMLPreformatted"/>
        <w:rPr>
          <w:rStyle w:val="HTMLCode"/>
        </w:rPr>
      </w:pPr>
      <w:r>
        <w:rPr>
          <w:rStyle w:val="HTMLCode"/>
        </w:rPr>
        <w:t>End Sub</w:t>
      </w:r>
    </w:p>
    <w:p w:rsidR="000439BC" w:rsidRDefault="000439BC" w:rsidP="000439BC">
      <w:pPr>
        <w:pStyle w:val="Heading2"/>
      </w:pPr>
      <w:r>
        <w:t>🧩 How to Use This System</w:t>
      </w:r>
    </w:p>
    <w:p w:rsidR="000439BC" w:rsidRDefault="000439BC" w:rsidP="000439BC">
      <w:pPr>
        <w:pStyle w:val="NormalWeb"/>
        <w:numPr>
          <w:ilvl w:val="0"/>
          <w:numId w:val="57"/>
        </w:numPr>
      </w:pPr>
      <w:r>
        <w:t xml:space="preserve">Create two worksheets: </w:t>
      </w:r>
      <w:r>
        <w:rPr>
          <w:rStyle w:val="HTMLCode"/>
        </w:rPr>
        <w:t>"JobLog"</w:t>
      </w:r>
      <w:r>
        <w:t xml:space="preserve"> and </w:t>
      </w:r>
      <w:r>
        <w:rPr>
          <w:rStyle w:val="HTMLCode"/>
        </w:rPr>
        <w:t>"OutcomeReport"</w:t>
      </w:r>
    </w:p>
    <w:p w:rsidR="000439BC" w:rsidRDefault="000439BC" w:rsidP="000439BC">
      <w:pPr>
        <w:pStyle w:val="NormalWeb"/>
        <w:numPr>
          <w:ilvl w:val="0"/>
          <w:numId w:val="57"/>
        </w:numPr>
      </w:pPr>
      <w:r>
        <w:t xml:space="preserve">Run </w:t>
      </w:r>
      <w:r>
        <w:rPr>
          <w:rStyle w:val="HTMLCode"/>
        </w:rPr>
        <w:t>LogPrinterScannerJobs</w:t>
      </w:r>
      <w:r>
        <w:t xml:space="preserve"> to simulate job entries</w:t>
      </w:r>
    </w:p>
    <w:p w:rsidR="000439BC" w:rsidRDefault="000439BC" w:rsidP="000439BC">
      <w:pPr>
        <w:pStyle w:val="NormalWeb"/>
        <w:numPr>
          <w:ilvl w:val="0"/>
          <w:numId w:val="57"/>
        </w:numPr>
      </w:pPr>
      <w:r>
        <w:t xml:space="preserve">Run </w:t>
      </w:r>
      <w:r>
        <w:rPr>
          <w:rStyle w:val="HTMLCode"/>
        </w:rPr>
        <w:t>GenerateOutcomeReport</w:t>
      </w:r>
      <w:r>
        <w:t xml:space="preserve"> to summarize usage and outcomes</w:t>
      </w:r>
    </w:p>
    <w:p w:rsidR="000439BC" w:rsidRDefault="000439BC" w:rsidP="000439BC">
      <w:pPr>
        <w:pStyle w:val="NormalWeb"/>
        <w:numPr>
          <w:ilvl w:val="0"/>
          <w:numId w:val="57"/>
        </w:numPr>
      </w:pPr>
      <w:r>
        <w:t>Expand with dropdowns for device selection, operator roles (cadet, junior, senior), and export options</w:t>
      </w:r>
    </w:p>
    <w:p w:rsidR="00C13060" w:rsidRPr="00C13060" w:rsidRDefault="00C13060" w:rsidP="00C13060">
      <w:p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 xml:space="preserve">ere’s a clear and structured breakdown of a </w:t>
      </w:r>
      <w:r w:rsidRPr="00C13060">
        <w:rPr>
          <w:rFonts w:ascii="Times New Roman" w:eastAsia="Times New Roman" w:hAnsi="Times New Roman" w:cs="Times New Roman"/>
          <w:b/>
          <w:bCs/>
          <w:sz w:val="24"/>
          <w:szCs w:val="24"/>
        </w:rPr>
        <w:t>laser printer design</w:t>
      </w:r>
      <w:r w:rsidRPr="00C13060">
        <w:rPr>
          <w:rFonts w:ascii="Times New Roman" w:eastAsia="Times New Roman" w:hAnsi="Times New Roman" w:cs="Times New Roman"/>
          <w:sz w:val="24"/>
          <w:szCs w:val="24"/>
        </w:rPr>
        <w:t xml:space="preserve">, including its </w:t>
      </w:r>
      <w:r w:rsidRPr="00C13060">
        <w:rPr>
          <w:rFonts w:ascii="Times New Roman" w:eastAsia="Times New Roman" w:hAnsi="Times New Roman" w:cs="Times New Roman"/>
          <w:b/>
          <w:bCs/>
          <w:sz w:val="24"/>
          <w:szCs w:val="24"/>
        </w:rPr>
        <w:t>description</w:t>
      </w:r>
      <w:r w:rsidRPr="00C13060">
        <w:rPr>
          <w:rFonts w:ascii="Times New Roman" w:eastAsia="Times New Roman" w:hAnsi="Times New Roman" w:cs="Times New Roman"/>
          <w:sz w:val="24"/>
          <w:szCs w:val="24"/>
        </w:rPr>
        <w:t xml:space="preserve"> and </w:t>
      </w:r>
      <w:r w:rsidRPr="00C13060">
        <w:rPr>
          <w:rFonts w:ascii="Times New Roman" w:eastAsia="Times New Roman" w:hAnsi="Times New Roman" w:cs="Times New Roman"/>
          <w:b/>
          <w:bCs/>
          <w:sz w:val="24"/>
          <w:szCs w:val="24"/>
        </w:rPr>
        <w:t>main components</w:t>
      </w:r>
      <w:r w:rsidRPr="00C13060">
        <w:rPr>
          <w:rFonts w:ascii="Times New Roman" w:eastAsia="Times New Roman" w:hAnsi="Times New Roman" w:cs="Times New Roman"/>
          <w:sz w:val="24"/>
          <w:szCs w:val="24"/>
        </w:rPr>
        <w:t>—ideal for vocational training, technical documentation, or educational modules:</w:t>
      </w:r>
    </w:p>
    <w:p w:rsidR="00C13060" w:rsidRPr="00C13060" w:rsidRDefault="00C13060" w:rsidP="00C13060">
      <w:pPr>
        <w:spacing w:before="100" w:beforeAutospacing="1" w:after="100" w:afterAutospacing="1" w:line="240" w:lineRule="auto"/>
        <w:outlineLvl w:val="1"/>
        <w:rPr>
          <w:rFonts w:ascii="Times New Roman" w:eastAsia="Times New Roman" w:hAnsi="Times New Roman" w:cs="Times New Roman"/>
          <w:b/>
          <w:bCs/>
          <w:sz w:val="36"/>
          <w:szCs w:val="36"/>
        </w:rPr>
      </w:pPr>
      <w:r w:rsidRPr="00C13060">
        <w:rPr>
          <w:rFonts w:ascii="Segoe UI Symbol" w:eastAsia="Times New Roman" w:hAnsi="Segoe UI Symbol" w:cs="Segoe UI Symbol"/>
          <w:b/>
          <w:bCs/>
          <w:sz w:val="36"/>
          <w:szCs w:val="36"/>
        </w:rPr>
        <w:t>🖨</w:t>
      </w:r>
      <w:r w:rsidRPr="00C13060">
        <w:rPr>
          <w:rFonts w:ascii="Times New Roman" w:eastAsia="Times New Roman" w:hAnsi="Times New Roman" w:cs="Times New Roman"/>
          <w:b/>
          <w:bCs/>
          <w:sz w:val="36"/>
          <w:szCs w:val="36"/>
        </w:rPr>
        <w:t>️ Laser Printer: Design &amp; Component Overview</w:t>
      </w:r>
    </w:p>
    <w:p w:rsidR="00C13060" w:rsidRPr="00C13060" w:rsidRDefault="00C13060" w:rsidP="00C13060">
      <w:pPr>
        <w:spacing w:before="100" w:beforeAutospacing="1" w:after="100" w:afterAutospacing="1" w:line="240" w:lineRule="auto"/>
        <w:outlineLvl w:val="2"/>
        <w:rPr>
          <w:rFonts w:ascii="Times New Roman" w:eastAsia="Times New Roman" w:hAnsi="Times New Roman" w:cs="Times New Roman"/>
          <w:b/>
          <w:bCs/>
          <w:sz w:val="27"/>
          <w:szCs w:val="27"/>
        </w:rPr>
      </w:pPr>
      <w:r w:rsidRPr="00C13060">
        <w:rPr>
          <w:rFonts w:ascii="Segoe UI Symbol" w:eastAsia="Times New Roman" w:hAnsi="Segoe UI Symbol" w:cs="Segoe UI Symbol"/>
          <w:b/>
          <w:bCs/>
          <w:sz w:val="27"/>
          <w:szCs w:val="27"/>
        </w:rPr>
        <w:t>📌</w:t>
      </w:r>
      <w:r w:rsidRPr="00C13060">
        <w:rPr>
          <w:rFonts w:ascii="Times New Roman" w:eastAsia="Times New Roman" w:hAnsi="Times New Roman" w:cs="Times New Roman"/>
          <w:b/>
          <w:bCs/>
          <w:sz w:val="27"/>
          <w:szCs w:val="27"/>
        </w:rPr>
        <w:t xml:space="preserve"> General Description</w:t>
      </w:r>
    </w:p>
    <w:p w:rsidR="00C13060" w:rsidRPr="00C13060" w:rsidRDefault="00C13060" w:rsidP="00C13060">
      <w:p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 xml:space="preserve">A </w:t>
      </w:r>
      <w:r w:rsidRPr="00C13060">
        <w:rPr>
          <w:rFonts w:ascii="Times New Roman" w:eastAsia="Times New Roman" w:hAnsi="Times New Roman" w:cs="Times New Roman"/>
          <w:b/>
          <w:bCs/>
          <w:sz w:val="24"/>
          <w:szCs w:val="24"/>
        </w:rPr>
        <w:t>laser printer</w:t>
      </w:r>
      <w:r w:rsidRPr="00C13060">
        <w:rPr>
          <w:rFonts w:ascii="Times New Roman" w:eastAsia="Times New Roman" w:hAnsi="Times New Roman" w:cs="Times New Roman"/>
          <w:sz w:val="24"/>
          <w:szCs w:val="24"/>
        </w:rPr>
        <w:t xml:space="preserve"> is a high-speed, high-resolution printer that uses a laser beam to produce an image on a drum. It’s widely used in offices and industrial settings for its precision, speed, and cost-efficiency in large-volume printing.</w:t>
      </w:r>
    </w:p>
    <w:p w:rsidR="00C13060" w:rsidRPr="00C13060" w:rsidRDefault="00C13060" w:rsidP="00C13060">
      <w:pPr>
        <w:spacing w:before="100" w:beforeAutospacing="1" w:after="100" w:afterAutospacing="1" w:line="240" w:lineRule="auto"/>
        <w:outlineLvl w:val="1"/>
        <w:rPr>
          <w:rFonts w:ascii="Times New Roman" w:eastAsia="Times New Roman" w:hAnsi="Times New Roman" w:cs="Times New Roman"/>
          <w:b/>
          <w:bCs/>
          <w:sz w:val="36"/>
          <w:szCs w:val="36"/>
        </w:rPr>
      </w:pPr>
      <w:r w:rsidRPr="00C13060">
        <w:rPr>
          <w:rFonts w:ascii="Times New Roman" w:eastAsia="Times New Roman" w:hAnsi="Times New Roman" w:cs="Times New Roman"/>
          <w:b/>
          <w:bCs/>
          <w:sz w:val="36"/>
          <w:szCs w:val="36"/>
        </w:rPr>
        <w:t>🧩 Key Components &amp; Their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gridCol w:w="3124"/>
        <w:gridCol w:w="4392"/>
      </w:tblGrid>
      <w:tr w:rsidR="00C13060" w:rsidRPr="00C13060" w:rsidTr="00C13060">
        <w:trPr>
          <w:tblHeader/>
          <w:tblCellSpacing w:w="15" w:type="dxa"/>
        </w:trPr>
        <w:tc>
          <w:tcPr>
            <w:tcW w:w="0" w:type="auto"/>
            <w:vAlign w:val="center"/>
            <w:hideMark/>
          </w:tcPr>
          <w:p w:rsidR="00C13060" w:rsidRPr="00C13060" w:rsidRDefault="00C13060" w:rsidP="00C13060">
            <w:pPr>
              <w:spacing w:after="0" w:line="240" w:lineRule="auto"/>
              <w:jc w:val="center"/>
              <w:rPr>
                <w:rFonts w:ascii="Times New Roman" w:eastAsia="Times New Roman" w:hAnsi="Times New Roman" w:cs="Times New Roman"/>
                <w:b/>
                <w:bCs/>
                <w:sz w:val="24"/>
                <w:szCs w:val="24"/>
              </w:rPr>
            </w:pPr>
            <w:r w:rsidRPr="00C13060">
              <w:rPr>
                <w:rFonts w:ascii="Times New Roman" w:eastAsia="Times New Roman" w:hAnsi="Times New Roman" w:cs="Times New Roman"/>
                <w:b/>
                <w:bCs/>
                <w:sz w:val="24"/>
                <w:szCs w:val="24"/>
              </w:rPr>
              <w:t>Component</w:t>
            </w:r>
          </w:p>
        </w:tc>
        <w:tc>
          <w:tcPr>
            <w:tcW w:w="0" w:type="auto"/>
            <w:vAlign w:val="center"/>
            <w:hideMark/>
          </w:tcPr>
          <w:p w:rsidR="00C13060" w:rsidRPr="00C13060" w:rsidRDefault="00C13060" w:rsidP="00C13060">
            <w:pPr>
              <w:spacing w:after="0" w:line="240" w:lineRule="auto"/>
              <w:jc w:val="center"/>
              <w:rPr>
                <w:rFonts w:ascii="Times New Roman" w:eastAsia="Times New Roman" w:hAnsi="Times New Roman" w:cs="Times New Roman"/>
                <w:b/>
                <w:bCs/>
                <w:sz w:val="24"/>
                <w:szCs w:val="24"/>
              </w:rPr>
            </w:pPr>
            <w:r w:rsidRPr="00C13060">
              <w:rPr>
                <w:rFonts w:ascii="Times New Roman" w:eastAsia="Times New Roman" w:hAnsi="Times New Roman" w:cs="Times New Roman"/>
                <w:b/>
                <w:bCs/>
                <w:sz w:val="24"/>
                <w:szCs w:val="24"/>
              </w:rPr>
              <w:t>Description</w:t>
            </w:r>
          </w:p>
        </w:tc>
        <w:tc>
          <w:tcPr>
            <w:tcW w:w="0" w:type="auto"/>
            <w:vAlign w:val="center"/>
            <w:hideMark/>
          </w:tcPr>
          <w:p w:rsidR="00C13060" w:rsidRPr="00C13060" w:rsidRDefault="00C13060" w:rsidP="00C13060">
            <w:pPr>
              <w:spacing w:after="0" w:line="240" w:lineRule="auto"/>
              <w:jc w:val="center"/>
              <w:rPr>
                <w:rFonts w:ascii="Times New Roman" w:eastAsia="Times New Roman" w:hAnsi="Times New Roman" w:cs="Times New Roman"/>
                <w:b/>
                <w:bCs/>
                <w:sz w:val="24"/>
                <w:szCs w:val="24"/>
              </w:rPr>
            </w:pPr>
            <w:r w:rsidRPr="00C13060">
              <w:rPr>
                <w:rFonts w:ascii="Times New Roman" w:eastAsia="Times New Roman" w:hAnsi="Times New Roman" w:cs="Times New Roman"/>
                <w:b/>
                <w:bCs/>
                <w:sz w:val="24"/>
                <w:szCs w:val="24"/>
              </w:rPr>
              <w:t>Function</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Laser Unit</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Emits a focused laser beam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Writes the image onto the photoreceptor drum by discharging specific areas</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Photoreceptor Drum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Cylindrical drum coated with photosensitive material</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Receives the laser image and attracts toner particles to form the print image</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Toner Cartridge</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Contains powdered ink (toner)</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Supplies toner to the drum to create the image</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Developer Unit</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Transfers toner from cartridge to drum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Ensures even distribution of toner on the charged areas of the drum</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Fuser Assembly</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Heated rollers</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Melts and presses toner onto paper to make the image permanent</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Transfer Roller</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Positioned under the drum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Transfers the toner image from the drum to the paper</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Paper Feed System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Includes trays, rollers, and sensors</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Moves paper through the printer in sync with the image transfer process</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Controller Board</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Embedded processor and memory</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Interprets print commands and coordinates all mechanical and electrical operations</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Cooling Fan</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Circulates air inside the printer</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Prevents overheating during high-volume printing</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Output Tray</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Collects printed pages</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Final destination for printed documents</w:t>
            </w:r>
          </w:p>
        </w:tc>
      </w:tr>
    </w:tbl>
    <w:p w:rsidR="00C13060" w:rsidRPr="00C13060" w:rsidRDefault="00C13060" w:rsidP="00C13060">
      <w:pPr>
        <w:spacing w:before="100" w:beforeAutospacing="1" w:after="100" w:afterAutospacing="1" w:line="240" w:lineRule="auto"/>
        <w:outlineLvl w:val="1"/>
        <w:rPr>
          <w:rFonts w:ascii="Times New Roman" w:eastAsia="Times New Roman" w:hAnsi="Times New Roman" w:cs="Times New Roman"/>
          <w:b/>
          <w:bCs/>
          <w:sz w:val="36"/>
          <w:szCs w:val="36"/>
        </w:rPr>
      </w:pPr>
      <w:r w:rsidRPr="00C13060">
        <w:rPr>
          <w:rFonts w:ascii="Segoe UI Symbol" w:eastAsia="Times New Roman" w:hAnsi="Segoe UI Symbol" w:cs="Segoe UI Symbol"/>
          <w:b/>
          <w:bCs/>
          <w:sz w:val="36"/>
          <w:szCs w:val="36"/>
        </w:rPr>
        <w:t>🛠</w:t>
      </w:r>
      <w:r w:rsidRPr="00C13060">
        <w:rPr>
          <w:rFonts w:ascii="Times New Roman" w:eastAsia="Times New Roman" w:hAnsi="Times New Roman" w:cs="Times New Roman"/>
          <w:b/>
          <w:bCs/>
          <w:sz w:val="36"/>
          <w:szCs w:val="36"/>
        </w:rPr>
        <w:t>️ Educational Use Cases</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Vocational Training</w:t>
      </w:r>
      <w:r w:rsidRPr="00C13060">
        <w:rPr>
          <w:rFonts w:ascii="Times New Roman" w:eastAsia="Times New Roman" w:hAnsi="Times New Roman" w:cs="Times New Roman"/>
          <w:sz w:val="24"/>
          <w:szCs w:val="24"/>
        </w:rPr>
        <w:t>: Understanding internal mechanics for repair and maintenance</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Trade Development</w:t>
      </w:r>
      <w:r w:rsidRPr="00C13060">
        <w:rPr>
          <w:rFonts w:ascii="Times New Roman" w:eastAsia="Times New Roman" w:hAnsi="Times New Roman" w:cs="Times New Roman"/>
          <w:sz w:val="24"/>
          <w:szCs w:val="24"/>
        </w:rPr>
        <w:t>: Integrating printer diagnostics into IT support roles</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Technology Education</w:t>
      </w:r>
      <w:r w:rsidRPr="00C13060">
        <w:rPr>
          <w:rFonts w:ascii="Times New Roman" w:eastAsia="Times New Roman" w:hAnsi="Times New Roman" w:cs="Times New Roman"/>
          <w:sz w:val="24"/>
          <w:szCs w:val="24"/>
        </w:rPr>
        <w:t>: Teaching laser optics, electrostatics, and thermal fusion</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Computer Science</w:t>
      </w:r>
      <w:r w:rsidRPr="00C13060">
        <w:rPr>
          <w:rFonts w:ascii="Times New Roman" w:eastAsia="Times New Roman" w:hAnsi="Times New Roman" w:cs="Times New Roman"/>
          <w:sz w:val="24"/>
          <w:szCs w:val="24"/>
        </w:rPr>
        <w:t>: Exploring embedded systems and firmware control</w:t>
      </w:r>
    </w:p>
    <w:p w:rsidR="00C13060" w:rsidRDefault="00C13060" w:rsidP="00C13060">
      <w:pPr>
        <w:pStyle w:val="NormalWeb"/>
      </w:pPr>
      <w:r>
        <w:t xml:space="preserve">To support your trade company’s vocational training and technical documentation efforts, here’s a </w:t>
      </w:r>
      <w:r>
        <w:rPr>
          <w:rStyle w:val="Strong"/>
        </w:rPr>
        <w:t>VBA code module</w:t>
      </w:r>
      <w:r>
        <w:t xml:space="preserve"> that logs and displays the </w:t>
      </w:r>
      <w:r>
        <w:rPr>
          <w:rStyle w:val="Strong"/>
        </w:rPr>
        <w:t>design components of a laser printer</w:t>
      </w:r>
      <w:r>
        <w:t xml:space="preserve"> in an Excel worksheet. This can be used for:</w:t>
      </w:r>
    </w:p>
    <w:p w:rsidR="00C13060" w:rsidRDefault="00C13060" w:rsidP="00C13060">
      <w:pPr>
        <w:pStyle w:val="NormalWeb"/>
        <w:numPr>
          <w:ilvl w:val="0"/>
          <w:numId w:val="59"/>
        </w:numPr>
      </w:pPr>
      <w:r>
        <w:rPr>
          <w:rFonts w:ascii="Segoe UI Symbol" w:hAnsi="Segoe UI Symbol" w:cs="Segoe UI Symbol"/>
        </w:rPr>
        <w:t>📚</w:t>
      </w:r>
      <w:r>
        <w:t xml:space="preserve"> Educational modules</w:t>
      </w:r>
    </w:p>
    <w:p w:rsidR="00C13060" w:rsidRDefault="00C13060" w:rsidP="00C13060">
      <w:pPr>
        <w:pStyle w:val="NormalWeb"/>
        <w:numPr>
          <w:ilvl w:val="0"/>
          <w:numId w:val="59"/>
        </w:numPr>
      </w:pPr>
      <w:r>
        <w:rPr>
          <w:rFonts w:ascii="Segoe UI Symbol" w:hAnsi="Segoe UI Symbol" w:cs="Segoe UI Symbol"/>
        </w:rPr>
        <w:t>🛠</w:t>
      </w:r>
      <w:r>
        <w:t>️ Maintenance training</w:t>
      </w:r>
    </w:p>
    <w:p w:rsidR="00C13060" w:rsidRDefault="00C13060" w:rsidP="00C13060">
      <w:pPr>
        <w:pStyle w:val="NormalWeb"/>
        <w:numPr>
          <w:ilvl w:val="0"/>
          <w:numId w:val="59"/>
        </w:numPr>
      </w:pPr>
      <w:r>
        <w:t>🧾 Technical documentation</w:t>
      </w:r>
    </w:p>
    <w:p w:rsidR="00C13060" w:rsidRDefault="00C13060" w:rsidP="00C13060">
      <w:pPr>
        <w:pStyle w:val="NormalWeb"/>
        <w:numPr>
          <w:ilvl w:val="0"/>
          <w:numId w:val="59"/>
        </w:numPr>
      </w:pPr>
      <w:r>
        <w:rPr>
          <w:rFonts w:ascii="Segoe UI Symbol" w:hAnsi="Segoe UI Symbol" w:cs="Segoe UI Symbol"/>
        </w:rPr>
        <w:t>🏢</w:t>
      </w:r>
      <w:r>
        <w:t xml:space="preserve"> Trade company knowledge systems</w:t>
      </w:r>
    </w:p>
    <w:p w:rsidR="00C13060" w:rsidRDefault="00C13060" w:rsidP="00C13060">
      <w:pPr>
        <w:pStyle w:val="Heading2"/>
      </w:pPr>
      <w:r>
        <w:rPr>
          <w:rFonts w:ascii="Segoe UI Symbol" w:hAnsi="Segoe UI Symbol" w:cs="Segoe UI Symbol"/>
        </w:rPr>
        <w:t>💻</w:t>
      </w:r>
      <w:r>
        <w:t xml:space="preserve"> VBA Code: Laser Printer Component Logger</w:t>
      </w:r>
    </w:p>
    <w:p w:rsidR="00C13060" w:rsidRDefault="00C13060" w:rsidP="00C13060">
      <w:pPr>
        <w:pStyle w:val="HTMLPreformatted"/>
        <w:rPr>
          <w:rStyle w:val="HTMLCode"/>
        </w:rPr>
      </w:pPr>
      <w:r>
        <w:rPr>
          <w:rStyle w:val="HTMLCode"/>
        </w:rPr>
        <w:t>Sub LogLaserPrinterComponents()</w:t>
      </w:r>
    </w:p>
    <w:p w:rsidR="00C13060" w:rsidRDefault="00C13060" w:rsidP="00C13060">
      <w:pPr>
        <w:pStyle w:val="HTMLPreformatted"/>
        <w:rPr>
          <w:rStyle w:val="HTMLCode"/>
        </w:rPr>
      </w:pPr>
      <w:r>
        <w:rPr>
          <w:rStyle w:val="HTMLCode"/>
        </w:rPr>
        <w:t xml:space="preserve">    Dim ws As Worksheet</w:t>
      </w:r>
    </w:p>
    <w:p w:rsidR="00C13060" w:rsidRDefault="00C13060" w:rsidP="00C13060">
      <w:pPr>
        <w:pStyle w:val="HTMLPreformatted"/>
        <w:rPr>
          <w:rStyle w:val="HTMLCode"/>
        </w:rPr>
      </w:pPr>
      <w:r>
        <w:rPr>
          <w:rStyle w:val="HTMLCode"/>
        </w:rPr>
        <w:t xml:space="preserve">    Set ws = ThisWorkbook.Sheets("PrinterDesign")</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 Clear previous content</w:t>
      </w:r>
    </w:p>
    <w:p w:rsidR="00C13060" w:rsidRDefault="00C13060" w:rsidP="00C13060">
      <w:pPr>
        <w:pStyle w:val="HTMLPreformatted"/>
        <w:rPr>
          <w:rStyle w:val="HTMLCode"/>
        </w:rPr>
      </w:pPr>
      <w:r>
        <w:rPr>
          <w:rStyle w:val="HTMLCode"/>
        </w:rPr>
        <w:t xml:space="preserve">    ws.Cells.ClearContents</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 Headers</w:t>
      </w:r>
    </w:p>
    <w:p w:rsidR="00C13060" w:rsidRDefault="00C13060" w:rsidP="00C13060">
      <w:pPr>
        <w:pStyle w:val="HTMLPreformatted"/>
        <w:rPr>
          <w:rStyle w:val="HTMLCode"/>
        </w:rPr>
      </w:pPr>
      <w:r>
        <w:rPr>
          <w:rStyle w:val="HTMLCode"/>
        </w:rPr>
        <w:t xml:space="preserve">    ws.Range("A1").Value = "Component"</w:t>
      </w:r>
    </w:p>
    <w:p w:rsidR="00C13060" w:rsidRDefault="00C13060" w:rsidP="00C13060">
      <w:pPr>
        <w:pStyle w:val="HTMLPreformatted"/>
        <w:rPr>
          <w:rStyle w:val="HTMLCode"/>
        </w:rPr>
      </w:pPr>
      <w:r>
        <w:rPr>
          <w:rStyle w:val="HTMLCode"/>
        </w:rPr>
        <w:t xml:space="preserve">    ws.Range("B1").Value = "Description"</w:t>
      </w:r>
    </w:p>
    <w:p w:rsidR="00C13060" w:rsidRDefault="00C13060" w:rsidP="00C13060">
      <w:pPr>
        <w:pStyle w:val="HTMLPreformatted"/>
        <w:rPr>
          <w:rStyle w:val="HTMLCode"/>
        </w:rPr>
      </w:pPr>
      <w:r>
        <w:rPr>
          <w:rStyle w:val="HTMLCode"/>
        </w:rPr>
        <w:t xml:space="preserve">    ws.Range("C1").Value = "Function"</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 Component entries</w:t>
      </w:r>
    </w:p>
    <w:p w:rsidR="00C13060" w:rsidRDefault="00C13060" w:rsidP="00C13060">
      <w:pPr>
        <w:pStyle w:val="HTMLPreformatted"/>
        <w:rPr>
          <w:rStyle w:val="HTMLCode"/>
        </w:rPr>
      </w:pPr>
      <w:r>
        <w:rPr>
          <w:rStyle w:val="HTMLCode"/>
        </w:rPr>
        <w:t xml:space="preserve">    ws.Cells(2, 1).Value = "Laser Unit"</w:t>
      </w:r>
    </w:p>
    <w:p w:rsidR="00C13060" w:rsidRDefault="00C13060" w:rsidP="00C13060">
      <w:pPr>
        <w:pStyle w:val="HTMLPreformatted"/>
        <w:rPr>
          <w:rStyle w:val="HTMLCode"/>
        </w:rPr>
      </w:pPr>
      <w:r>
        <w:rPr>
          <w:rStyle w:val="HTMLCode"/>
        </w:rPr>
        <w:t xml:space="preserve">    ws.Cells(2, 2).Value = "Emits a focused laser beam"</w:t>
      </w:r>
    </w:p>
    <w:p w:rsidR="00C13060" w:rsidRDefault="00C13060" w:rsidP="00C13060">
      <w:pPr>
        <w:pStyle w:val="HTMLPreformatted"/>
        <w:rPr>
          <w:rStyle w:val="HTMLCode"/>
        </w:rPr>
      </w:pPr>
      <w:r>
        <w:rPr>
          <w:rStyle w:val="HTMLCode"/>
        </w:rPr>
        <w:t xml:space="preserve">    ws.Cells(2, 3).Value = "Writes the image onto the photoreceptor drum"</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ws.Cells(3, 1).Value = "Photoreceptor Drum"</w:t>
      </w:r>
    </w:p>
    <w:p w:rsidR="00C13060" w:rsidRDefault="00C13060" w:rsidP="00C13060">
      <w:pPr>
        <w:pStyle w:val="HTMLPreformatted"/>
        <w:rPr>
          <w:rStyle w:val="HTMLCode"/>
        </w:rPr>
      </w:pPr>
      <w:r>
        <w:rPr>
          <w:rStyle w:val="HTMLCode"/>
        </w:rPr>
        <w:t xml:space="preserve">    ws.Cells(3, 2).Value = "Cylindrical drum with photosensitive coating"</w:t>
      </w:r>
    </w:p>
    <w:p w:rsidR="00C13060" w:rsidRDefault="00C13060" w:rsidP="00C13060">
      <w:pPr>
        <w:pStyle w:val="HTMLPreformatted"/>
        <w:rPr>
          <w:rStyle w:val="HTMLCode"/>
        </w:rPr>
      </w:pPr>
      <w:r>
        <w:rPr>
          <w:rStyle w:val="HTMLCode"/>
        </w:rPr>
        <w:t xml:space="preserve">    ws.Cells(3, 3).Value = "Attracts toner particles to form the image"</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ws.Cells(4, 1).Value = "Toner Cartridge"</w:t>
      </w:r>
    </w:p>
    <w:p w:rsidR="00C13060" w:rsidRDefault="00C13060" w:rsidP="00C13060">
      <w:pPr>
        <w:pStyle w:val="HTMLPreformatted"/>
        <w:rPr>
          <w:rStyle w:val="HTMLCode"/>
        </w:rPr>
      </w:pPr>
      <w:r>
        <w:rPr>
          <w:rStyle w:val="HTMLCode"/>
        </w:rPr>
        <w:t xml:space="preserve">    ws.Cells(4, 2).Value = "Contains powdered ink (toner)"</w:t>
      </w:r>
    </w:p>
    <w:p w:rsidR="00C13060" w:rsidRDefault="00C13060" w:rsidP="00C13060">
      <w:pPr>
        <w:pStyle w:val="HTMLPreformatted"/>
        <w:rPr>
          <w:rStyle w:val="HTMLCode"/>
        </w:rPr>
      </w:pPr>
      <w:r>
        <w:rPr>
          <w:rStyle w:val="HTMLCode"/>
        </w:rPr>
        <w:t xml:space="preserve">    ws.Cells(4, 3).Value = "Supplies toner to the drum"</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ws.Cells(5, 1).Value = "Developer Unit"</w:t>
      </w:r>
    </w:p>
    <w:p w:rsidR="00C13060" w:rsidRDefault="00C13060" w:rsidP="00C13060">
      <w:pPr>
        <w:pStyle w:val="HTMLPreformatted"/>
        <w:rPr>
          <w:rStyle w:val="HTMLCode"/>
        </w:rPr>
      </w:pPr>
      <w:r>
        <w:rPr>
          <w:rStyle w:val="HTMLCode"/>
        </w:rPr>
        <w:t xml:space="preserve">    ws.Cells(5, 2).Value = "Transfers toner from cartridge to drum"</w:t>
      </w:r>
    </w:p>
    <w:p w:rsidR="00C13060" w:rsidRDefault="00C13060" w:rsidP="00C13060">
      <w:pPr>
        <w:pStyle w:val="HTMLPreformatted"/>
        <w:rPr>
          <w:rStyle w:val="HTMLCode"/>
        </w:rPr>
      </w:pPr>
      <w:r>
        <w:rPr>
          <w:rStyle w:val="HTMLCode"/>
        </w:rPr>
        <w:t xml:space="preserve">    ws.Cells(5, 3).Value = "Ensures even toner distribution"</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ws.Cells(6, 1).Value = "Fuser Assembly"</w:t>
      </w:r>
    </w:p>
    <w:p w:rsidR="00C13060" w:rsidRDefault="00C13060" w:rsidP="00C13060">
      <w:pPr>
        <w:pStyle w:val="HTMLPreformatted"/>
        <w:rPr>
          <w:rStyle w:val="HTMLCode"/>
        </w:rPr>
      </w:pPr>
      <w:r>
        <w:rPr>
          <w:rStyle w:val="HTMLCode"/>
        </w:rPr>
        <w:t xml:space="preserve">    ws.Cells(6, 2).Value = "Heated rollers"</w:t>
      </w:r>
    </w:p>
    <w:p w:rsidR="00C13060" w:rsidRDefault="00C13060" w:rsidP="00C13060">
      <w:pPr>
        <w:pStyle w:val="HTMLPreformatted"/>
        <w:rPr>
          <w:rStyle w:val="HTMLCode"/>
        </w:rPr>
      </w:pPr>
      <w:r>
        <w:rPr>
          <w:rStyle w:val="HTMLCode"/>
        </w:rPr>
        <w:t xml:space="preserve">    ws.Cells(6, 3).Value = "Melts and presses toner onto paper"</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ws.Cells(7, 1).Value = "Transfer Roller"</w:t>
      </w:r>
    </w:p>
    <w:p w:rsidR="00C13060" w:rsidRDefault="00C13060" w:rsidP="00C13060">
      <w:pPr>
        <w:pStyle w:val="HTMLPreformatted"/>
        <w:rPr>
          <w:rStyle w:val="HTMLCode"/>
        </w:rPr>
      </w:pPr>
      <w:r>
        <w:rPr>
          <w:rStyle w:val="HTMLCode"/>
        </w:rPr>
        <w:t xml:space="preserve">    ws.Cells(7, 2).Value = "Positioned under the drum"</w:t>
      </w:r>
    </w:p>
    <w:p w:rsidR="00C13060" w:rsidRDefault="00C13060" w:rsidP="00C13060">
      <w:pPr>
        <w:pStyle w:val="HTMLPreformatted"/>
        <w:rPr>
          <w:rStyle w:val="HTMLCode"/>
        </w:rPr>
      </w:pPr>
      <w:r>
        <w:rPr>
          <w:rStyle w:val="HTMLCode"/>
        </w:rPr>
        <w:t xml:space="preserve">    ws.Cells(7, 3).Value = "Transfers toner image to paper"</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ws.Cells(8, 1).Value = "Paper Feed System"</w:t>
      </w:r>
    </w:p>
    <w:p w:rsidR="00C13060" w:rsidRDefault="00C13060" w:rsidP="00C13060">
      <w:pPr>
        <w:pStyle w:val="HTMLPreformatted"/>
        <w:rPr>
          <w:rStyle w:val="HTMLCode"/>
        </w:rPr>
      </w:pPr>
      <w:r>
        <w:rPr>
          <w:rStyle w:val="HTMLCode"/>
        </w:rPr>
        <w:t xml:space="preserve">    ws.Cells(8, 2).Value = "Trays, rollers, sensors"</w:t>
      </w:r>
    </w:p>
    <w:p w:rsidR="00C13060" w:rsidRDefault="00C13060" w:rsidP="00C13060">
      <w:pPr>
        <w:pStyle w:val="HTMLPreformatted"/>
        <w:rPr>
          <w:rStyle w:val="HTMLCode"/>
        </w:rPr>
      </w:pPr>
      <w:r>
        <w:rPr>
          <w:rStyle w:val="HTMLCode"/>
        </w:rPr>
        <w:t xml:space="preserve">    ws.Cells(8, 3).Value = "Moves paper through the printer"</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ws.Cells(9, 1).Value = "Controller Board"</w:t>
      </w:r>
    </w:p>
    <w:p w:rsidR="00C13060" w:rsidRDefault="00C13060" w:rsidP="00C13060">
      <w:pPr>
        <w:pStyle w:val="HTMLPreformatted"/>
        <w:rPr>
          <w:rStyle w:val="HTMLCode"/>
        </w:rPr>
      </w:pPr>
      <w:r>
        <w:rPr>
          <w:rStyle w:val="HTMLCode"/>
        </w:rPr>
        <w:t xml:space="preserve">    ws.Cells(9, 2).Value = "Embedded processor and memory"</w:t>
      </w:r>
    </w:p>
    <w:p w:rsidR="00C13060" w:rsidRDefault="00C13060" w:rsidP="00C13060">
      <w:pPr>
        <w:pStyle w:val="HTMLPreformatted"/>
        <w:rPr>
          <w:rStyle w:val="HTMLCode"/>
        </w:rPr>
      </w:pPr>
      <w:r>
        <w:rPr>
          <w:rStyle w:val="HTMLCode"/>
        </w:rPr>
        <w:t xml:space="preserve">    ws.Cells(9, 3).Value = "Coordinates mechanical and electrical operations"</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ws.Cells(10, 1).Value = "Cooling Fan"</w:t>
      </w:r>
    </w:p>
    <w:p w:rsidR="00C13060" w:rsidRDefault="00C13060" w:rsidP="00C13060">
      <w:pPr>
        <w:pStyle w:val="HTMLPreformatted"/>
        <w:rPr>
          <w:rStyle w:val="HTMLCode"/>
        </w:rPr>
      </w:pPr>
      <w:r>
        <w:rPr>
          <w:rStyle w:val="HTMLCode"/>
        </w:rPr>
        <w:t xml:space="preserve">    ws.Cells(10, 2).Value = "Circulates air inside the printer"</w:t>
      </w:r>
    </w:p>
    <w:p w:rsidR="00C13060" w:rsidRDefault="00C13060" w:rsidP="00C13060">
      <w:pPr>
        <w:pStyle w:val="HTMLPreformatted"/>
        <w:rPr>
          <w:rStyle w:val="HTMLCode"/>
        </w:rPr>
      </w:pPr>
      <w:r>
        <w:rPr>
          <w:rStyle w:val="HTMLCode"/>
        </w:rPr>
        <w:t xml:space="preserve">    ws.Cells(10, 3).Value = "Prevents overheating"</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ws.Cells(11, 1).Value = "Output Tray"</w:t>
      </w:r>
    </w:p>
    <w:p w:rsidR="00C13060" w:rsidRDefault="00C13060" w:rsidP="00C13060">
      <w:pPr>
        <w:pStyle w:val="HTMLPreformatted"/>
        <w:rPr>
          <w:rStyle w:val="HTMLCode"/>
        </w:rPr>
      </w:pPr>
      <w:r>
        <w:rPr>
          <w:rStyle w:val="HTMLCode"/>
        </w:rPr>
        <w:t xml:space="preserve">    ws.Cells(11, 2).Value = "Collects printed pages"</w:t>
      </w:r>
    </w:p>
    <w:p w:rsidR="00C13060" w:rsidRDefault="00C13060" w:rsidP="00C13060">
      <w:pPr>
        <w:pStyle w:val="HTMLPreformatted"/>
        <w:rPr>
          <w:rStyle w:val="HTMLCode"/>
        </w:rPr>
      </w:pPr>
      <w:r>
        <w:rPr>
          <w:rStyle w:val="HTMLCode"/>
        </w:rPr>
        <w:t xml:space="preserve">    ws.Cells(11, 3).Value = "Final destination for documents"</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MsgBox "Laser printer components logged successfully!"</w:t>
      </w:r>
    </w:p>
    <w:p w:rsidR="00C13060" w:rsidRDefault="00C13060" w:rsidP="00C13060">
      <w:pPr>
        <w:pStyle w:val="HTMLPreformatted"/>
        <w:rPr>
          <w:rStyle w:val="HTMLCode"/>
        </w:rPr>
      </w:pPr>
      <w:r>
        <w:rPr>
          <w:rStyle w:val="HTMLCode"/>
        </w:rPr>
        <w:t>End Sub</w:t>
      </w:r>
    </w:p>
    <w:p w:rsidR="00C13060" w:rsidRDefault="00C13060" w:rsidP="00C13060">
      <w:pPr>
        <w:pStyle w:val="Heading2"/>
      </w:pPr>
      <w:r>
        <w:t>🧩 How to Use</w:t>
      </w:r>
    </w:p>
    <w:p w:rsidR="00C13060" w:rsidRDefault="00C13060" w:rsidP="00C13060">
      <w:pPr>
        <w:pStyle w:val="NormalWeb"/>
        <w:numPr>
          <w:ilvl w:val="0"/>
          <w:numId w:val="60"/>
        </w:numPr>
      </w:pPr>
      <w:r>
        <w:t xml:space="preserve">Create a worksheet named </w:t>
      </w:r>
      <w:r>
        <w:rPr>
          <w:rStyle w:val="HTMLCode"/>
        </w:rPr>
        <w:t>"PrinterDesign"</w:t>
      </w:r>
    </w:p>
    <w:p w:rsidR="00C13060" w:rsidRDefault="00C13060" w:rsidP="00C13060">
      <w:pPr>
        <w:pStyle w:val="NormalWeb"/>
        <w:numPr>
          <w:ilvl w:val="0"/>
          <w:numId w:val="60"/>
        </w:numPr>
      </w:pPr>
      <w:r>
        <w:t xml:space="preserve">Run the macro </w:t>
      </w:r>
      <w:r>
        <w:rPr>
          <w:rStyle w:val="HTMLCode"/>
        </w:rPr>
        <w:t>LogLaserPrinterComponents</w:t>
      </w:r>
    </w:p>
    <w:p w:rsidR="00C13060" w:rsidRDefault="00C13060" w:rsidP="00C13060">
      <w:pPr>
        <w:pStyle w:val="NormalWeb"/>
        <w:numPr>
          <w:ilvl w:val="0"/>
          <w:numId w:val="60"/>
        </w:numPr>
      </w:pPr>
      <w:r>
        <w:t>Use the sheet for training, printing, or exporting to Word/Access</w:t>
      </w:r>
    </w:p>
    <w:p w:rsidR="00C13060" w:rsidRDefault="00C13060" w:rsidP="00C13060">
      <w:pPr>
        <w:pStyle w:val="NormalWeb"/>
        <w:numPr>
          <w:ilvl w:val="0"/>
          <w:numId w:val="60"/>
        </w:numPr>
      </w:pPr>
      <w:r>
        <w:t>Expand with dropdowns for diagnostics, maintenance status, or technician notes</w:t>
      </w:r>
    </w:p>
    <w:p w:rsidR="00C13060" w:rsidRDefault="00C13060" w:rsidP="00C13060">
      <w:pPr>
        <w:pStyle w:val="NormalWeb"/>
      </w:pPr>
      <w:r>
        <w:t xml:space="preserve">Would you like to add a wizard-style interface for interactive training or link this to a trade </w:t>
      </w:r>
    </w:p>
    <w:p w:rsidR="008A6948" w:rsidRDefault="008A6948"/>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D3512D" w:rsidRPr="00D3512D" w:rsidRDefault="00D3512D" w:rsidP="00D3512D">
      <w:p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Thanks for sharing this rich and layered outline. It looks like you're mapping out a comprehensive modular training and certification framework that integrates:</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Segoe UI Symbol" w:eastAsia="Times New Roman" w:hAnsi="Segoe UI Symbol" w:cs="Segoe UI Symbol"/>
          <w:sz w:val="24"/>
          <w:szCs w:val="24"/>
        </w:rPr>
        <w:t>💻</w:t>
      </w: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Trade development systems vs. information technology</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Computer components</w:t>
      </w:r>
      <w:r w:rsidRPr="00D3512D">
        <w:rPr>
          <w:rFonts w:ascii="Times New Roman" w:eastAsia="Times New Roman" w:hAnsi="Times New Roman" w:cs="Times New Roman"/>
          <w:sz w:val="24"/>
          <w:szCs w:val="24"/>
        </w:rPr>
        <w:t xml:space="preserve"> (hardware, software, materials)</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Segoe UI Symbol" w:eastAsia="Times New Roman" w:hAnsi="Segoe UI Symbol" w:cs="Segoe UI Symbol"/>
          <w:sz w:val="24"/>
          <w:szCs w:val="24"/>
        </w:rPr>
        <w:t>📚</w:t>
      </w: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Microsoft Office suite mastery</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Visual Basic logic diagrams and algorithms</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Segoe UI Symbol" w:eastAsia="Times New Roman" w:hAnsi="Segoe UI Symbol" w:cs="Segoe UI Symbol"/>
          <w:sz w:val="24"/>
          <w:szCs w:val="24"/>
        </w:rPr>
        <w:t>📈</w:t>
      </w: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Database and document management</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Segoe UI Symbol" w:eastAsia="Times New Roman" w:hAnsi="Segoe UI Symbol" w:cs="Segoe UI Symbol"/>
          <w:sz w:val="24"/>
          <w:szCs w:val="24"/>
        </w:rPr>
        <w:t>📅</w:t>
      </w: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Structured timelines for practice, installation, and certification</w:t>
      </w:r>
    </w:p>
    <w:p w:rsidR="00D3512D" w:rsidRPr="00D3512D" w:rsidRDefault="00D3512D" w:rsidP="00D3512D">
      <w:p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 xml:space="preserve">Let me help you organize this into a </w:t>
      </w:r>
      <w:r w:rsidRPr="00D3512D">
        <w:rPr>
          <w:rFonts w:ascii="Times New Roman" w:eastAsia="Times New Roman" w:hAnsi="Times New Roman" w:cs="Times New Roman"/>
          <w:b/>
          <w:bCs/>
          <w:sz w:val="24"/>
          <w:szCs w:val="24"/>
        </w:rPr>
        <w:t>modular, audit-ready curriculum scaffold</w:t>
      </w:r>
      <w:r w:rsidRPr="00D3512D">
        <w:rPr>
          <w:rFonts w:ascii="Times New Roman" w:eastAsia="Times New Roman" w:hAnsi="Times New Roman" w:cs="Times New Roman"/>
          <w:sz w:val="24"/>
          <w:szCs w:val="24"/>
        </w:rPr>
        <w:t xml:space="preserve"> that aligns with your goals of bilingual adaptation, hands-on pedagogy, and outcome-based certification.</w:t>
      </w:r>
    </w:p>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Times New Roman" w:eastAsia="Times New Roman" w:hAnsi="Times New Roman" w:cs="Times New Roman"/>
          <w:b/>
          <w:bCs/>
          <w:sz w:val="36"/>
          <w:szCs w:val="36"/>
        </w:rPr>
        <w:t>🧠 Module 1: Foundations of Trade &amp; IT Systems</w:t>
      </w:r>
    </w:p>
    <w:p w:rsidR="00D3512D" w:rsidRPr="00D3512D" w:rsidRDefault="00D3512D" w:rsidP="00D3512D">
      <w:pPr>
        <w:spacing w:before="100" w:beforeAutospacing="1" w:after="100" w:afterAutospacing="1" w:line="240" w:lineRule="auto"/>
        <w:outlineLvl w:val="2"/>
        <w:rPr>
          <w:rFonts w:ascii="Times New Roman" w:eastAsia="Times New Roman" w:hAnsi="Times New Roman" w:cs="Times New Roman"/>
          <w:b/>
          <w:bCs/>
          <w:sz w:val="27"/>
          <w:szCs w:val="27"/>
        </w:rPr>
      </w:pPr>
      <w:r w:rsidRPr="00D3512D">
        <w:rPr>
          <w:rFonts w:ascii="Times New Roman" w:eastAsia="Times New Roman" w:hAnsi="Times New Roman" w:cs="Times New Roman"/>
          <w:b/>
          <w:bCs/>
          <w:sz w:val="27"/>
          <w:szCs w:val="27"/>
        </w:rPr>
        <w:t>1.1 Comparative Systems</w:t>
      </w:r>
    </w:p>
    <w:p w:rsidR="00D3512D" w:rsidRPr="00D3512D" w:rsidRDefault="00D3512D" w:rsidP="00D3512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Trade development systems vs. information technology</w:t>
      </w:r>
    </w:p>
    <w:p w:rsidR="00D3512D" w:rsidRPr="00D3512D" w:rsidRDefault="00D3512D" w:rsidP="00D3512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Role of Visual Basic in system modeling (logigramme, algorigramme)</w:t>
      </w:r>
    </w:p>
    <w:p w:rsidR="00D3512D" w:rsidRPr="00D3512D" w:rsidRDefault="00D3512D" w:rsidP="00D3512D">
      <w:pPr>
        <w:spacing w:before="100" w:beforeAutospacing="1" w:after="100" w:afterAutospacing="1" w:line="240" w:lineRule="auto"/>
        <w:outlineLvl w:val="2"/>
        <w:rPr>
          <w:rFonts w:ascii="Times New Roman" w:eastAsia="Times New Roman" w:hAnsi="Times New Roman" w:cs="Times New Roman"/>
          <w:b/>
          <w:bCs/>
          <w:sz w:val="27"/>
          <w:szCs w:val="27"/>
        </w:rPr>
      </w:pPr>
      <w:r w:rsidRPr="00D3512D">
        <w:rPr>
          <w:rFonts w:ascii="Times New Roman" w:eastAsia="Times New Roman" w:hAnsi="Times New Roman" w:cs="Times New Roman"/>
          <w:b/>
          <w:bCs/>
          <w:sz w:val="27"/>
          <w:szCs w:val="27"/>
        </w:rPr>
        <w:t>1.2 Components &amp; Outcomes</w:t>
      </w:r>
    </w:p>
    <w:p w:rsidR="00D3512D" w:rsidRPr="00D3512D" w:rsidRDefault="00D3512D" w:rsidP="00D3512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Hardware: motherboard, hard disk, drivers</w:t>
      </w:r>
    </w:p>
    <w:p w:rsidR="00D3512D" w:rsidRPr="00D3512D" w:rsidRDefault="00D3512D" w:rsidP="00D3512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Software: system lecture, supply chain tools</w:t>
      </w:r>
    </w:p>
    <w:p w:rsidR="00D3512D" w:rsidRPr="00D3512D" w:rsidRDefault="00D3512D" w:rsidP="00D3512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Materials: minimum system requirements, installation protocols</w:t>
      </w:r>
    </w:p>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xml:space="preserve"> Module 2: Microsoft Business Certificate Path</w:t>
      </w:r>
    </w:p>
    <w:p w:rsidR="00D3512D" w:rsidRPr="00D3512D" w:rsidRDefault="00D3512D" w:rsidP="00D3512D">
      <w:pPr>
        <w:spacing w:before="100" w:beforeAutospacing="1" w:after="100" w:afterAutospacing="1" w:line="240" w:lineRule="auto"/>
        <w:outlineLvl w:val="2"/>
        <w:rPr>
          <w:rFonts w:ascii="Times New Roman" w:eastAsia="Times New Roman" w:hAnsi="Times New Roman" w:cs="Times New Roman"/>
          <w:b/>
          <w:bCs/>
          <w:sz w:val="27"/>
          <w:szCs w:val="27"/>
        </w:rPr>
      </w:pPr>
      <w:r w:rsidRPr="00D3512D">
        <w:rPr>
          <w:rFonts w:ascii="Times New Roman" w:eastAsia="Times New Roman" w:hAnsi="Times New Roman" w:cs="Times New Roman"/>
          <w:b/>
          <w:bCs/>
          <w:sz w:val="27"/>
          <w:szCs w:val="27"/>
        </w:rPr>
        <w:t>2.1 Certificate Planning</w:t>
      </w:r>
    </w:p>
    <w:p w:rsidR="00D3512D" w:rsidRPr="00D3512D" w:rsidRDefault="00D3512D" w:rsidP="00D3512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Selecting certificate path</w:t>
      </w:r>
    </w:p>
    <w:p w:rsidR="00D3512D" w:rsidRPr="00D3512D" w:rsidRDefault="00D3512D" w:rsidP="00D3512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Benefits of certification</w:t>
      </w:r>
    </w:p>
    <w:p w:rsidR="00D3512D" w:rsidRPr="00D3512D" w:rsidRDefault="00D3512D" w:rsidP="00D3512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Companion book and help resources</w:t>
      </w:r>
    </w:p>
    <w:p w:rsidR="00D3512D" w:rsidRPr="00D3512D" w:rsidRDefault="00D3512D" w:rsidP="00D3512D">
      <w:pPr>
        <w:spacing w:before="100" w:beforeAutospacing="1" w:after="100" w:afterAutospacing="1" w:line="240" w:lineRule="auto"/>
        <w:outlineLvl w:val="2"/>
        <w:rPr>
          <w:rFonts w:ascii="Times New Roman" w:eastAsia="Times New Roman" w:hAnsi="Times New Roman" w:cs="Times New Roman"/>
          <w:b/>
          <w:bCs/>
          <w:sz w:val="27"/>
          <w:szCs w:val="27"/>
        </w:rPr>
      </w:pPr>
      <w:r w:rsidRPr="00D3512D">
        <w:rPr>
          <w:rFonts w:ascii="Times New Roman" w:eastAsia="Times New Roman" w:hAnsi="Times New Roman" w:cs="Times New Roman"/>
          <w:b/>
          <w:bCs/>
          <w:sz w:val="27"/>
          <w:szCs w:val="27"/>
        </w:rPr>
        <w:t>2.2 Installation &amp; Practice</w:t>
      </w:r>
    </w:p>
    <w:p w:rsidR="00D3512D" w:rsidRPr="00D3512D" w:rsidRDefault="00D3512D" w:rsidP="00D3512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Minimum system requirements (10 days)</w:t>
      </w:r>
    </w:p>
    <w:p w:rsidR="00D3512D" w:rsidRPr="00D3512D" w:rsidRDefault="00D3512D" w:rsidP="00D3512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Installing practice files (4 days)</w:t>
      </w:r>
    </w:p>
    <w:p w:rsidR="00D3512D" w:rsidRPr="00D3512D" w:rsidRDefault="00D3512D" w:rsidP="00D3512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Using practice files (4 days)</w:t>
      </w:r>
    </w:p>
    <w:p w:rsidR="00D3512D" w:rsidRPr="00D3512D" w:rsidRDefault="00D3512D" w:rsidP="00D3512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Uninstalling/removing files</w:t>
      </w:r>
    </w:p>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Times New Roman" w:eastAsia="Times New Roman" w:hAnsi="Times New Roman" w:cs="Times New Roman"/>
          <w:b/>
          <w:bCs/>
          <w:sz w:val="36"/>
          <w:szCs w:val="36"/>
        </w:rPr>
        <w:t>🧾 Module 3: Microsoft Office – Document Mastery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8"/>
        <w:gridCol w:w="994"/>
        <w:gridCol w:w="3354"/>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Creating &amp; Customizing Documents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Task creation, formatting</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Content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Character styles, line/page control</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Visual Content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Pictures, shapes, sizing</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Organizing Structure</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3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Headings, layout</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Reviewing &amp; Comparing</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Version control</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Sharing &amp; Security</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File formats, access control</w:t>
            </w:r>
          </w:p>
        </w:tc>
      </w:tr>
    </w:tbl>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xml:space="preserve"> Module 4: Microsoft Excel – Data &amp; Visualization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2"/>
        <w:gridCol w:w="994"/>
        <w:gridCol w:w="2688"/>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Data Manipulation</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Fill series, duplicate input</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Gridlines, tabs, cell styles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References &amp; Formulas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Cell ranges, worksheet refs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Charts &amp; Layout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Create, modify visuals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Collaboration &amp; Security</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4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Protection, permissions</w:t>
            </w:r>
          </w:p>
        </w:tc>
      </w:tr>
    </w:tbl>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Module 5: Microsoft PowerPoint – Presentation Design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2"/>
        <w:gridCol w:w="994"/>
        <w:gridCol w:w="2622"/>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Creating Presentations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Blank slides, master slides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Text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Text boxes, sizing</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Visual Elements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Pictures, shapes</w:t>
            </w:r>
          </w:p>
        </w:tc>
      </w:tr>
    </w:tbl>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xml:space="preserve"> Module 6: Microsoft Outlook – Communication &amp; Scheduling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5"/>
        <w:gridCol w:w="994"/>
        <w:gridCol w:w="2681"/>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Managing Messages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Email creation, automation</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Scheduling</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Appointments, events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Task Management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Assignments, responses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Contact Management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Personal contacts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Organizing Info</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Categories, colors</w:t>
            </w:r>
          </w:p>
        </w:tc>
      </w:tr>
    </w:tbl>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Module 7: Microsoft Access – Database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994"/>
        <w:gridCol w:w="2342"/>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Structuring Data</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Normal forms, joins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Elements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Fields, forms, reports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Data Entry &amp; Queries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Criteria, filters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Maintenance</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Repair, linking, options</w:t>
            </w:r>
          </w:p>
        </w:tc>
      </w:tr>
    </w:tbl>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System Requirements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4168"/>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Component</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Specification</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Processor</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50 MHz</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RAM</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256 MB</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Storage</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GB available</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Drive</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CD/DVD</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Display</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800x600 (min), 1024x768 (recommended)</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Internet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128 kbps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Windows XP or Vista and later</w:t>
            </w:r>
          </w:p>
        </w:tc>
      </w:tr>
    </w:tbl>
    <w:p w:rsidR="00D3512D" w:rsidRPr="00D3512D" w:rsidRDefault="00D3512D" w:rsidP="00D3512D">
      <w:p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Would you like this scaffold translated into French, formatted for printing, or adapted into a Visual Basic-driven scheduling tool? I can modularize it further for teacher training, certificate tracking, or bilingual deployment.</w:t>
      </w:r>
    </w:p>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tbl>
      <w:tblPr>
        <w:tblStyle w:val="TableGrid"/>
        <w:tblW w:w="0" w:type="auto"/>
        <w:tblLook w:val="04A0" w:firstRow="1" w:lastRow="0" w:firstColumn="1" w:lastColumn="0" w:noHBand="0" w:noVBand="1"/>
      </w:tblPr>
      <w:tblGrid>
        <w:gridCol w:w="220"/>
        <w:gridCol w:w="2891"/>
        <w:gridCol w:w="6239"/>
      </w:tblGrid>
      <w:tr w:rsidR="00143F56" w:rsidTr="002B307D">
        <w:tc>
          <w:tcPr>
            <w:tcW w:w="0" w:type="auto"/>
          </w:tcPr>
          <w:p w:rsidR="002B307D" w:rsidRDefault="002B307D"/>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8"/>
              <w:gridCol w:w="785"/>
              <w:gridCol w:w="862"/>
            </w:tblGrid>
            <w:tr w:rsidR="00143F56" w:rsidRPr="00D3512D" w:rsidTr="0011346B">
              <w:trPr>
                <w:tblHeader/>
                <w:tblCellSpacing w:w="15" w:type="dxa"/>
              </w:trPr>
              <w:tc>
                <w:tcPr>
                  <w:tcW w:w="1779" w:type="dxa"/>
                  <w:tcBorders>
                    <w:top w:val="single" w:sz="4" w:space="0" w:color="auto"/>
                    <w:bottom w:val="single" w:sz="4" w:space="0" w:color="auto"/>
                  </w:tcBorders>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1050" w:type="dxa"/>
                  <w:tcBorders>
                    <w:top w:val="single" w:sz="4" w:space="0" w:color="auto"/>
                    <w:bottom w:val="single" w:sz="4" w:space="0" w:color="auto"/>
                  </w:tcBorders>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1575" w:type="dxa"/>
                  <w:tcBorders>
                    <w:top w:val="single" w:sz="4" w:space="0" w:color="auto"/>
                    <w:bottom w:val="single" w:sz="4" w:space="0" w:color="auto"/>
                  </w:tcBorders>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143F56" w:rsidRPr="00D3512D" w:rsidTr="002B307D">
              <w:trPr>
                <w:tblCellSpacing w:w="15" w:type="dxa"/>
              </w:trPr>
              <w:tc>
                <w:tcPr>
                  <w:tcW w:w="1779" w:type="dxa"/>
                  <w:vAlign w:val="center"/>
                  <w:hideMark/>
                </w:tcPr>
                <w:p w:rsidR="0011346B"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 xml:space="preserve">Creating &amp; </w:t>
                  </w:r>
                </w:p>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Customizing Documents</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Task creation, formatting</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Content</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Character styles, line/page control</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Visual Content</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Pictures, shapes, sizing</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Organizing Structure</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3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Headings, layout</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Reviewing &amp; Comparing</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Version control</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Sharing &amp; Security</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File formats, access control</w:t>
                  </w:r>
                </w:p>
              </w:tc>
            </w:tr>
          </w:tbl>
          <w:p w:rsidR="002B307D" w:rsidRPr="00D3512D" w:rsidRDefault="002B307D" w:rsidP="002B307D">
            <w:pPr>
              <w:spacing w:before="100" w:beforeAutospacing="1" w:after="100" w:afterAutospacing="1"/>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xml:space="preserve"> Module 4: Microsoft Excel – Data &amp; Visualization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2"/>
              <w:gridCol w:w="737"/>
              <w:gridCol w:w="906"/>
            </w:tblGrid>
            <w:tr w:rsidR="00143F56" w:rsidRPr="00D3512D" w:rsidTr="002B307D">
              <w:trPr>
                <w:tblHeader/>
                <w:tblCellSpacing w:w="15" w:type="dxa"/>
              </w:trPr>
              <w:tc>
                <w:tcPr>
                  <w:tcW w:w="1779"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964"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1571"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Data Manipulation</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Fill series, duplicate input</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Gridlines, tabs, cell styles</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References &amp; Formulas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Cell ranges, worksheet refs</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Charts &amp; Layout</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Create, modify visuals</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Collaboration &amp; Security</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4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Protection, permissions</w:t>
                  </w:r>
                </w:p>
              </w:tc>
            </w:tr>
          </w:tbl>
          <w:p w:rsidR="002B307D" w:rsidRPr="00D3512D" w:rsidRDefault="002B307D" w:rsidP="002B307D">
            <w:pPr>
              <w:spacing w:before="100" w:beforeAutospacing="1" w:after="100" w:afterAutospacing="1"/>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Module 5: Microsoft PowerPoint – Presentation Design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815"/>
              <w:gridCol w:w="749"/>
            </w:tblGrid>
            <w:tr w:rsidR="00143F56" w:rsidRPr="00D3512D" w:rsidTr="00DD797E">
              <w:trPr>
                <w:tblHeader/>
                <w:tblCellSpacing w:w="15" w:type="dxa"/>
              </w:trPr>
              <w:tc>
                <w:tcPr>
                  <w:tcW w:w="1689"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964"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1571"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Creating Presentations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Blank slides, master slides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Text</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Text boxes, sizing</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Visual Elements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Pictures, shapes</w:t>
                  </w:r>
                </w:p>
              </w:tc>
            </w:tr>
          </w:tbl>
          <w:p w:rsidR="002B307D" w:rsidRPr="00D3512D" w:rsidRDefault="002B307D" w:rsidP="002B307D">
            <w:pPr>
              <w:spacing w:before="100" w:beforeAutospacing="1" w:after="100" w:afterAutospacing="1"/>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xml:space="preserve"> Module 6: Microsoft Outlook – Communication &amp; Scheduling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2"/>
              <w:gridCol w:w="698"/>
              <w:gridCol w:w="1045"/>
            </w:tblGrid>
            <w:tr w:rsidR="00143F56" w:rsidRPr="00D3512D" w:rsidTr="00DD797E">
              <w:trPr>
                <w:tblHeader/>
                <w:tblCellSpacing w:w="15" w:type="dxa"/>
              </w:trPr>
              <w:tc>
                <w:tcPr>
                  <w:tcW w:w="1689"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964"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1571"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Managing Messages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Email creation, automation</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Scheduling</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Appointments, events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Task Management</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Assignments, responses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Contact Management</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Personal contacts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Organizing Info</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Categories, colors</w:t>
                  </w:r>
                </w:p>
              </w:tc>
            </w:tr>
          </w:tbl>
          <w:p w:rsidR="002B307D" w:rsidRPr="00D3512D" w:rsidRDefault="002B307D" w:rsidP="002B307D">
            <w:pPr>
              <w:spacing w:before="100" w:beforeAutospacing="1" w:after="100" w:afterAutospacing="1"/>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Module 7: Microsoft Access – Database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5"/>
              <w:gridCol w:w="836"/>
              <w:gridCol w:w="734"/>
            </w:tblGrid>
            <w:tr w:rsidR="00143F56" w:rsidRPr="00D3512D" w:rsidTr="00DD797E">
              <w:trPr>
                <w:tblHeader/>
                <w:tblCellSpacing w:w="15" w:type="dxa"/>
              </w:trPr>
              <w:tc>
                <w:tcPr>
                  <w:tcW w:w="1689"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964"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1481"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Structuring Data</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48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Normal forms, joins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Elements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48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Fields, forms, reports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Data Entry &amp; Queries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48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Criteria, filters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Maintenance</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48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Repair, linking, options</w:t>
                  </w:r>
                </w:p>
              </w:tc>
            </w:tr>
          </w:tbl>
          <w:p w:rsidR="002B307D" w:rsidRPr="00D3512D" w:rsidRDefault="002B307D" w:rsidP="002B307D">
            <w:pPr>
              <w:spacing w:before="100" w:beforeAutospacing="1" w:after="100" w:afterAutospacing="1"/>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System Requirements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9"/>
              <w:gridCol w:w="1486"/>
            </w:tblGrid>
            <w:tr w:rsidR="002B307D" w:rsidRPr="00D3512D" w:rsidTr="00DD797E">
              <w:trPr>
                <w:tblHeader/>
                <w:tblCellSpacing w:w="15" w:type="dxa"/>
              </w:trPr>
              <w:tc>
                <w:tcPr>
                  <w:tcW w:w="0" w:type="auto"/>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Component</w:t>
                  </w:r>
                </w:p>
              </w:tc>
              <w:tc>
                <w:tcPr>
                  <w:tcW w:w="2753"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Specification</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Processor</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50 MHz</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RAM</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256 MB</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Storage</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GB available</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Drive</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CD/DVD</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Display</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800x600 (min), 1024x768 (recommended)</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Internet</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128 kbps</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OS</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Windows XP or Vista and later</w:t>
                  </w:r>
                </w:p>
              </w:tc>
            </w:tr>
          </w:tbl>
          <w:p w:rsidR="002B307D" w:rsidRDefault="002B307D"/>
        </w:tc>
        <w:tc>
          <w:tcPr>
            <w:tcW w:w="0" w:type="auto"/>
          </w:tcPr>
          <w:tbl>
            <w:tblPr>
              <w:tblStyle w:val="TableGrid"/>
              <w:tblW w:w="0" w:type="auto"/>
              <w:tblLook w:val="04A0" w:firstRow="1" w:lastRow="0" w:firstColumn="1" w:lastColumn="0" w:noHBand="0" w:noVBand="1"/>
            </w:tblPr>
            <w:tblGrid>
              <w:gridCol w:w="1647"/>
              <w:gridCol w:w="1387"/>
              <w:gridCol w:w="952"/>
              <w:gridCol w:w="843"/>
            </w:tblGrid>
            <w:tr w:rsidR="00143F56" w:rsidTr="0011346B">
              <w:tc>
                <w:tcPr>
                  <w:tcW w:w="0" w:type="auto"/>
                </w:tcPr>
                <w:p w:rsidR="0011346B" w:rsidRDefault="00143F56">
                  <w:r>
                    <w:t>Week1</w:t>
                  </w:r>
                </w:p>
              </w:tc>
              <w:tc>
                <w:tcPr>
                  <w:tcW w:w="0" w:type="auto"/>
                </w:tcPr>
                <w:p w:rsidR="0011346B" w:rsidRDefault="00143F56">
                  <w:r>
                    <w:t>Week2</w:t>
                  </w:r>
                </w:p>
              </w:tc>
              <w:tc>
                <w:tcPr>
                  <w:tcW w:w="0" w:type="auto"/>
                </w:tcPr>
                <w:p w:rsidR="0011346B" w:rsidRDefault="00143F56">
                  <w:r>
                    <w:t>Weeek3</w:t>
                  </w:r>
                </w:p>
              </w:tc>
              <w:tc>
                <w:tcPr>
                  <w:tcW w:w="0" w:type="auto"/>
                </w:tcPr>
                <w:p w:rsidR="0011346B" w:rsidRDefault="00143F56">
                  <w:r>
                    <w:t>Week4</w:t>
                  </w:r>
                </w:p>
              </w:tc>
            </w:tr>
            <w:tr w:rsidR="00143F56" w:rsidTr="0011346B">
              <w:tc>
                <w:tcPr>
                  <w:tcW w:w="0" w:type="auto"/>
                </w:tcPr>
                <w:p w:rsidR="0011346B" w:rsidRDefault="00143F56">
                  <w:r>
                    <w:t>1,2,3,4,5,67,day</w:t>
                  </w:r>
                </w:p>
                <w:p w:rsidR="00143F56" w:rsidRDefault="0062717F">
                  <w:r>
                    <w:rPr>
                      <w:noProof/>
                    </w:rPr>
                    <mc:AlternateContent>
                      <mc:Choice Requires="wps">
                        <w:drawing>
                          <wp:anchor distT="0" distB="0" distL="114300" distR="114300" simplePos="0" relativeHeight="253752320" behindDoc="0" locked="0" layoutInCell="1" allowOverlap="1">
                            <wp:simplePos x="0" y="0"/>
                            <wp:positionH relativeFrom="column">
                              <wp:posOffset>161925</wp:posOffset>
                            </wp:positionH>
                            <wp:positionV relativeFrom="paragraph">
                              <wp:posOffset>40005</wp:posOffset>
                            </wp:positionV>
                            <wp:extent cx="91440" cy="563880"/>
                            <wp:effectExtent l="0" t="0" r="22860" b="26670"/>
                            <wp:wrapNone/>
                            <wp:docPr id="2054" name="Rectangle 2054"/>
                            <wp:cNvGraphicFramePr/>
                            <a:graphic xmlns:a="http://schemas.openxmlformats.org/drawingml/2006/main">
                              <a:graphicData uri="http://schemas.microsoft.com/office/word/2010/wordprocessingShape">
                                <wps:wsp>
                                  <wps:cNvSpPr/>
                                  <wps:spPr>
                                    <a:xfrm>
                                      <a:off x="0" y="0"/>
                                      <a:ext cx="91440" cy="563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48CC53" id="Rectangle 2054" o:spid="_x0000_s1026" style="position:absolute;margin-left:12.75pt;margin-top:3.15pt;width:7.2pt;height:44.4pt;z-index:25375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x7dAIAAD0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Wn5XzG&#10;mROWbumeeBNubRTLu0RS58OCYh/8HQ5WoGXqeKfRpn/qhe0ysfuRWLWLTNLm6WQ2I/YleebHX09O&#10;Mu/FS67HEL8rsCwtKo5UPrMpttchUj0KPYSQkc7SV8+ruDcqHcC4e6WpFao3zdlZROrCINsKun4h&#10;pXJx0rsaUat+e17SL+mAiowZ2cqACVm3xozYA0AS6HvsHmaIT6kqa3BMLv92sD55zMiVwcUx2bYO&#10;8CMAQ10Nlfv4A0k9NYmlZ6j3dNEI/QQEL69a4vpahHgnkCRP10NjHG/pow10FYdhxVkD+Puj/RRP&#10;SiQvZx2NUMXDr41AxZn54Uijw63HbMzm36ZUA197nl973MZeAF3ThB4ML/MyxUdzWGoE+0TTvkpV&#10;ySWcpNoVlxEPxkXsR5veC6lWqxxGc+ZFvHYPXibwxGrS0uPuSaAfBBdJqDdwGDexeKO7PjZlOlht&#10;Iug2i/KF14FvmtEsnOE9SY/AaztHvbx6yz8AAAD//wMAUEsDBBQABgAIAAAAIQBdvciV2gAAAAYB&#10;AAAPAAAAZHJzL2Rvd25yZXYueG1sTI7NToNAFIX3Jr7D5DZxZwfaUAUZGtPEjYmLVh/glrkC7fwQ&#10;Zijw9l5Xujw5J9/5yv1sjbjREDrvFKTrBAS52uvONQq+Pt8en0GEiE6j8Y4ULBRgX93flVhoP7kj&#10;3U6xEQxxoUAFbYx9IWWoW7IY1r4nx923HyxGjkMj9YATw62RmyTZSYud44cWezq0VF9Po+UTpOOS&#10;Pk2H60c7v3dklguNi1IPq/n1BUSkOf6N4Vef1aFip7MfnQ7CKNhkGS8V7LYguN7mOYizgjxLQVal&#10;/K9f/QAAAP//AwBQSwECLQAUAAYACAAAACEAtoM4kv4AAADhAQAAEwAAAAAAAAAAAAAAAAAAAAAA&#10;W0NvbnRlbnRfVHlwZXNdLnhtbFBLAQItABQABgAIAAAAIQA4/SH/1gAAAJQBAAALAAAAAAAAAAAA&#10;AAAAAC8BAABfcmVscy8ucmVsc1BLAQItABQABgAIAAAAIQApilx7dAIAAD0FAAAOAAAAAAAAAAAA&#10;AAAAAC4CAABkcnMvZTJvRG9jLnhtbFBLAQItABQABgAIAAAAIQBdvciV2gAAAAYBAAAPAAAAAAAA&#10;AAAAAAAAAM4EAABkcnMvZG93bnJldi54bWxQSwUGAAAAAAQABADzAAAA1QUAAAAA&#10;" fillcolor="#5b9bd5 [3204]" strokecolor="#1f4d78 [1604]" strokeweight="1pt"/>
                        </w:pict>
                      </mc:Fallback>
                    </mc:AlternateContent>
                  </w:r>
                  <w:r w:rsidR="00143F56">
                    <w:rPr>
                      <w:noProof/>
                    </w:rPr>
                    <mc:AlternateContent>
                      <mc:Choice Requires="wps">
                        <w:drawing>
                          <wp:anchor distT="0" distB="0" distL="114300" distR="114300" simplePos="0" relativeHeight="253750272" behindDoc="0" locked="0" layoutInCell="1" allowOverlap="1">
                            <wp:simplePos x="0" y="0"/>
                            <wp:positionH relativeFrom="column">
                              <wp:posOffset>-28575</wp:posOffset>
                            </wp:positionH>
                            <wp:positionV relativeFrom="paragraph">
                              <wp:posOffset>32385</wp:posOffset>
                            </wp:positionV>
                            <wp:extent cx="190500" cy="106680"/>
                            <wp:effectExtent l="0" t="0" r="19050" b="26670"/>
                            <wp:wrapNone/>
                            <wp:docPr id="2052" name="Rectangle 2052"/>
                            <wp:cNvGraphicFramePr/>
                            <a:graphic xmlns:a="http://schemas.openxmlformats.org/drawingml/2006/main">
                              <a:graphicData uri="http://schemas.microsoft.com/office/word/2010/wordprocessingShape">
                                <wps:wsp>
                                  <wps:cNvSpPr/>
                                  <wps:spPr>
                                    <a:xfrm>
                                      <a:off x="0" y="0"/>
                                      <a:ext cx="190500" cy="106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2C238" id="Rectangle 2052" o:spid="_x0000_s1026" style="position:absolute;margin-left:-2.25pt;margin-top:2.55pt;width:15pt;height:8.4pt;z-index:2537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u+dQIAAD4FAAAOAAAAZHJzL2Uyb0RvYy54bWysVN9P3DAMfp+0/yHK+2h7AgYneugEYpqE&#10;APFDPIc0uVZK4szJXe/2189JewUB2sO0l9aO7c/2Fztn51tr2EZh6MDVvDooOVNOQtO5Vc2fHq++&#10;nXAWonCNMOBUzXcq8PPF1y9nvZ+rGbRgGoWMQFyY977mbYx+XhRBtsqKcABeOTJqQCsiqbgqGhQ9&#10;oVtTzMryuOgBG48gVQh0ejkY+SLja61kvNU6qMhMzam2mL+Yvy/pWyzOxHyFwredHMsQ/1CFFZ2j&#10;pBPUpYiCrbH7AGU7iRBAxwMJtgCtO6lyD9RNVb7r5qEVXuVeiJzgJ5rC/4OVN5s7ZF1T81l5NOPM&#10;CUu3dE+8CbcyiuVTIqn3YU6+D/4ORy2QmDrearTpT72wbSZ2NxGrtpFJOqxOy6OS6Jdkqsrj45NM&#10;fPEa7DHEHwosS0LNkfJnOsXmOkRKSK57F1JSMUP6LMWdUakC4+6Vpl4o4SxH5ylSFwbZRtD9CymV&#10;i9VgakWjhmOqjGobkkwROWUGTMi6M2bCHgHShH7EHmBG/xSq8hBOweXfChuCp4icGVycgm3nAD8D&#10;MNTVmHnw35M0UJNYeoFmRzeNMKxA8PKqI66vRYh3Amnm6Xpoj+MtfbSBvuYwSpy1gL8/O0/+NIpk&#10;5aynHap5+LUWqDgzPx0N6Wl1eJiWLiuHR99npOBby8tbi1vbC6BrqujF8DKLyT+avagR7DOt+zJl&#10;JZNwknLXXEbcKxdx2G16MKRaLrMbLZoX8do9eJnAE6tplh63zwL9OHCRJvUG9vsm5u/mbvBNkQ6W&#10;6wi6y0P5yuvINy1pHpzxQUmvwFs9e70+e4s/AAAA//8DAFBLAwQUAAYACAAAACEAK/ySs9kAAAAG&#10;AQAADwAAAGRycy9kb3ducmV2LnhtbEyOzU7DMBCE70i8g7VI3FonFeEnjVOhSlyQOLTwAG68xGnt&#10;dRQ7TfL2LCc4jUYzmvmq3eyduOIQu0AK8nUGAqkJpqNWwdfn2+oZREyajHaBUMGCEXb17U2lSxMm&#10;OuD1mFrBIxRLrcCm1JdSxsai13EdeiTOvsPgdWI7tNIMeuJx7+Qmyx6l1x3xg9U97i02l+Po+UTj&#10;Ycmfpv3lw87vHbrljOOi1P3d/LoFkXBOf2X4xWd0qJnpFEYyUTgFq4eCmwqKHATHm4LtiTV/AVlX&#10;8j9+/QMAAP//AwBQSwECLQAUAAYACAAAACEAtoM4kv4AAADhAQAAEwAAAAAAAAAAAAAAAAAAAAAA&#10;W0NvbnRlbnRfVHlwZXNdLnhtbFBLAQItABQABgAIAAAAIQA4/SH/1gAAAJQBAAALAAAAAAAAAAAA&#10;AAAAAC8BAABfcmVscy8ucmVsc1BLAQItABQABgAIAAAAIQBrvnu+dQIAAD4FAAAOAAAAAAAAAAAA&#10;AAAAAC4CAABkcnMvZTJvRG9jLnhtbFBLAQItABQABgAIAAAAIQAr/JKz2QAAAAYBAAAPAAAAAAAA&#10;AAAAAAAAAM8EAABkcnMvZG93bnJldi54bWxQSwUGAAAAAAQABADzAAAA1QUAAAAA&#10;" fillcolor="#5b9bd5 [3204]" strokecolor="#1f4d78 [1604]" strokeweight="1pt"/>
                        </w:pict>
                      </mc:Fallback>
                    </mc:AlternateContent>
                  </w:r>
                </w:p>
                <w:p w:rsidR="00143F56" w:rsidRDefault="00143F56"/>
                <w:p w:rsidR="00143F56" w:rsidRDefault="0062717F">
                  <w:r>
                    <w:rPr>
                      <w:noProof/>
                    </w:rPr>
                    <mc:AlternateContent>
                      <mc:Choice Requires="wps">
                        <w:drawing>
                          <wp:anchor distT="0" distB="0" distL="114300" distR="114300" simplePos="0" relativeHeight="253751296" behindDoc="0" locked="0" layoutInCell="1" allowOverlap="1">
                            <wp:simplePos x="0" y="0"/>
                            <wp:positionH relativeFrom="column">
                              <wp:posOffset>245745</wp:posOffset>
                            </wp:positionH>
                            <wp:positionV relativeFrom="paragraph">
                              <wp:posOffset>171450</wp:posOffset>
                            </wp:positionV>
                            <wp:extent cx="251460" cy="114300"/>
                            <wp:effectExtent l="0" t="0" r="15240" b="19050"/>
                            <wp:wrapNone/>
                            <wp:docPr id="2053" name="Rectangle 2053"/>
                            <wp:cNvGraphicFramePr/>
                            <a:graphic xmlns:a="http://schemas.openxmlformats.org/drawingml/2006/main">
                              <a:graphicData uri="http://schemas.microsoft.com/office/word/2010/wordprocessingShape">
                                <wps:wsp>
                                  <wps:cNvSpPr/>
                                  <wps:spPr>
                                    <a:xfrm>
                                      <a:off x="0" y="0"/>
                                      <a:ext cx="25146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ECB5F" id="Rectangle 2053" o:spid="_x0000_s1026" style="position:absolute;margin-left:19.35pt;margin-top:13.5pt;width:19.8pt;height:9pt;z-index:25375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EdgIAAD4FAAAOAAAAZHJzL2Uyb0RvYy54bWysVFFP2zAQfp+0/2D5fSQpLWMVKaqKmCYh&#10;QMDEs+vYTSTH553dpt2v39lJAwK0h2l9SH2+u+98n7/zxeW+NWyn0DdgS16c5JwpK6Fq7KbkP5+u&#10;v5xz5oOwlTBgVckPyvPLxedPF52bqwnUYCqFjECsn3eu5HUIbp5lXtaqFf4EnLLk1ICtCGTiJqtQ&#10;dITemmyS52dZB1g5BKm8p92r3skXCV9rJcOd1l4FZkpOZwvpi+m7jt9scSHmGxSubuRwDPEPp2hF&#10;Y6noCHUlgmBbbN5BtY1E8KDDiYQ2A60bqVIP1E2Rv+nmsRZOpV6IHO9Gmvz/g5W3u3tkTVXyST47&#10;5cyKlm7pgXgTdmMUS7tEUuf8nGIf3T0Olqdl7HivsY3/1AvbJ2IPI7FqH5ikzcmsmJ4R/ZJcRTE9&#10;zRPx2UuyQx++K2hZXJQcqX6iU+xufKCCFHoMISMepi+fVuFgVDyBsQ9KUy+xYMpOKlIrg2wn6P6F&#10;lMqGonfVolL99iynXxQCFRkzkpUAI7JujBmxB4Co0PfYPcwQH1NVEuGYnP/tYH3ymJEqgw1jcttY&#10;wI8ADHU1VO7jjyT11ESW1lAd6KYR+hHwTl43xPWN8OFeIGmerofmONzRRxvoSg7DirMa8PdH+zGe&#10;pEhezjqaoZL7X1uBijPzw5JIvxXTaRy6ZExnXydk4GvP+rXHbtsV0DUV9GI4mZYxPpjjUiO0zzTu&#10;y1iVXMJKql1yGfBorEI/2/RgSLVcpjAaNCfCjX10MoJHVqOWnvbPAt0guEBKvYXjvIn5G931sTHT&#10;wnIbQDdJlC+8DnzTkCbhDA9KfAVe2ynq5dlb/AEAAP//AwBQSwMEFAAGAAgAAAAhAM3oDY/bAAAA&#10;BwEAAA8AAABkcnMvZG93bnJldi54bWxMj8FOwzAQRO9I/IO1SNyo0xZIFOJUqBIXJA5t+QA3XuJQ&#10;ex3FTpP8PcsJjqMZzbypdrN34opD7AIpWK8yEEhNMB21Cj5Pbw8FiJg0Ge0CoYIFI+zq25tKlyZM&#10;dMDrMbWCSyiWWoFNqS+ljI1Fr+Mq9EjsfYXB68RyaKUZ9MTl3slNlj1LrzviBat73FtsLsfR84jG&#10;w7LOp/3lw87vHbrlG8dFqfu7+fUFRMI5/YXhF5/RoWamcxjJROEUbIuckwo2OV9iPy+2IM4KHp8y&#10;kHUl//PXPwAAAP//AwBQSwECLQAUAAYACAAAACEAtoM4kv4AAADhAQAAEwAAAAAAAAAAAAAAAAAA&#10;AAAAW0NvbnRlbnRfVHlwZXNdLnhtbFBLAQItABQABgAIAAAAIQA4/SH/1gAAAJQBAAALAAAAAAAA&#10;AAAAAAAAAC8BAABfcmVscy8ucmVsc1BLAQItABQABgAIAAAAIQD+mYiEdgIAAD4FAAAOAAAAAAAA&#10;AAAAAAAAAC4CAABkcnMvZTJvRG9jLnhtbFBLAQItABQABgAIAAAAIQDN6A2P2wAAAAcBAAAPAAAA&#10;AAAAAAAAAAAAANAEAABkcnMvZG93bnJldi54bWxQSwUGAAAAAAQABADzAAAA2AUAAAAA&#10;" fillcolor="#5b9bd5 [3204]" strokecolor="#1f4d78 [1604]" strokeweight="1pt"/>
                        </w:pict>
                      </mc:Fallback>
                    </mc:AlternateContent>
                  </w:r>
                </w:p>
                <w:p w:rsidR="00143F56" w:rsidRDefault="0062717F">
                  <w:r>
                    <w:rPr>
                      <w:noProof/>
                    </w:rPr>
                    <mc:AlternateContent>
                      <mc:Choice Requires="wps">
                        <w:drawing>
                          <wp:anchor distT="0" distB="0" distL="114300" distR="114300" simplePos="0" relativeHeight="253753344" behindDoc="0" locked="0" layoutInCell="1" allowOverlap="1">
                            <wp:simplePos x="0" y="0"/>
                            <wp:positionH relativeFrom="column">
                              <wp:posOffset>474345</wp:posOffset>
                            </wp:positionH>
                            <wp:positionV relativeFrom="paragraph">
                              <wp:posOffset>24130</wp:posOffset>
                            </wp:positionV>
                            <wp:extent cx="60960" cy="701040"/>
                            <wp:effectExtent l="0" t="0" r="15240" b="22860"/>
                            <wp:wrapNone/>
                            <wp:docPr id="2055" name="Rectangle 2055"/>
                            <wp:cNvGraphicFramePr/>
                            <a:graphic xmlns:a="http://schemas.openxmlformats.org/drawingml/2006/main">
                              <a:graphicData uri="http://schemas.microsoft.com/office/word/2010/wordprocessingShape">
                                <wps:wsp>
                                  <wps:cNvSpPr/>
                                  <wps:spPr>
                                    <a:xfrm>
                                      <a:off x="0" y="0"/>
                                      <a:ext cx="60960" cy="701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49AF03" id="Rectangle 2055" o:spid="_x0000_s1026" style="position:absolute;margin-left:37.35pt;margin-top:1.9pt;width:4.8pt;height:55.2pt;z-index:25375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4vdQIAAD0FAAAOAAAAZHJzL2Uyb0RvYy54bWysVFFP2zAQfp+0/2D5fSStKIyKFFUgpkkI&#10;EAXxbBy7iWT7vLPbtPv1OztpQID2MK0Pqc93953v83c+v9hZw7YKQwuu4pOjkjPlJNStW1f86fH6&#10;23fOQhSuFgacqvheBX6x+PrlvPNzNYUGTK2QEYgL885XvInRz4siyEZZEY7AK0dODWhFJBPXRY2i&#10;I3RrimlZnhQdYO0RpAqBdq96J19kfK2VjHdaBxWZqTidLeYv5u9L+haLczFfo/BNK4djiH84hRWt&#10;o6Ij1JWIgm2w/QBlW4kQQMcjCbYArVupcg/UzaR8182qEV7lXoic4Eeawv+Dlbfbe2RtXfFpOZtx&#10;5oSlW3og3oRbG8XyLpHU+TCn2JW/x8EKtEwd7zTa9E+9sF0mdj8Sq3aRSdo8Kc9OiH1JnlNq8zjz&#10;XrzmegzxhwLL0qLiSOUzm2J7EyLVo9BDCBnpLH31vIp7o9IBjHtQmlqhetOcnUWkLg2yraDrF1Iq&#10;Fye9qxG16rdnJf2SDqjImJGtDJiQdWvMiD0AJIF+xO5hhviUqrIGx+Tybwfrk8eMXBlcHJNt6wA/&#10;AzDU1VC5jz+Q1FOTWHqBek8XjdBPQPDyuiWub0SI9wJJ8nQ9NMbxjj7aQFdxGFacNYC/P9tP8aRE&#10;8nLW0QhVPPzaCFScmZ+ONHo2OaabZjEbx7PTKRn41vPy1uM29hLomib0YHiZlyk+msNSI9hnmvZl&#10;qkou4STVrriMeDAuYz/a9F5ItVzmMJozL+KNW3mZwBOrSUuPu2eBfhBcJKHewmHcxPyd7vrYlOlg&#10;uYmg2yzKV14HvmlGs3CG9yQ9Am/tHPX66i3+AAAA//8DAFBLAwQUAAYACAAAACEA5GmDD9sAAAAH&#10;AQAADwAAAGRycy9kb3ducmV2LnhtbEyPQW6DMBBF95V6B2siddcYElQiiomqSN1U6iJpDjDBU0yC&#10;bYRNgNt3umqXo//0/5tyP9tO3GkIrXcK0nUCglztdesaBeev9+cdiBDRaey8IwULBdhXjw8lFtpP&#10;7kj3U2wEl7hQoAITY19IGWpDFsPa9+Q4+/aDxcjn0Eg94MTltpObJHmRFlvHCwZ7Ohiqb6fR8gjS&#10;cUnz6XD7NPNHS91ypXFR6mk1v72CiDTHPxh+9VkdKna6+NHpIDoFeZYzqWDLD3C8y7YgLoyl2QZk&#10;Vcr//tUPAAAA//8DAFBLAQItABQABgAIAAAAIQC2gziS/gAAAOEBAAATAAAAAAAAAAAAAAAAAAAA&#10;AABbQ29udGVudF9UeXBlc10ueG1sUEsBAi0AFAAGAAgAAAAhADj9If/WAAAAlAEAAAsAAAAAAAAA&#10;AAAAAAAALwEAAF9yZWxzLy5yZWxzUEsBAi0AFAAGAAgAAAAhAJeYri91AgAAPQUAAA4AAAAAAAAA&#10;AAAAAAAALgIAAGRycy9lMm9Eb2MueG1sUEsBAi0AFAAGAAgAAAAhAORpgw/bAAAABwEAAA8AAAAA&#10;AAAAAAAAAAAAzwQAAGRycy9kb3ducmV2LnhtbFBLBQYAAAAABAAEAPMAAADXBQAAAAA=&#10;" fillcolor="#5b9bd5 [3204]" strokecolor="#1f4d78 [1604]" strokeweight="1pt"/>
                        </w:pict>
                      </mc:Fallback>
                    </mc:AlternateContent>
                  </w:r>
                </w:p>
                <w:p w:rsidR="00143F56" w:rsidRDefault="00143F56"/>
                <w:p w:rsidR="00143F56" w:rsidRDefault="00143F56"/>
                <w:p w:rsidR="00143F56" w:rsidRDefault="00143F56"/>
                <w:p w:rsidR="00143F56" w:rsidRDefault="0062717F">
                  <w:r>
                    <w:rPr>
                      <w:noProof/>
                    </w:rPr>
                    <mc:AlternateContent>
                      <mc:Choice Requires="wps">
                        <w:drawing>
                          <wp:anchor distT="0" distB="0" distL="114300" distR="114300" simplePos="0" relativeHeight="253755392" behindDoc="0" locked="0" layoutInCell="1" allowOverlap="1">
                            <wp:simplePos x="0" y="0"/>
                            <wp:positionH relativeFrom="column">
                              <wp:posOffset>664845</wp:posOffset>
                            </wp:positionH>
                            <wp:positionV relativeFrom="paragraph">
                              <wp:posOffset>134620</wp:posOffset>
                            </wp:positionV>
                            <wp:extent cx="45719" cy="594360"/>
                            <wp:effectExtent l="0" t="0" r="12065" b="15240"/>
                            <wp:wrapNone/>
                            <wp:docPr id="2057" name="Rectangle 2057"/>
                            <wp:cNvGraphicFramePr/>
                            <a:graphic xmlns:a="http://schemas.openxmlformats.org/drawingml/2006/main">
                              <a:graphicData uri="http://schemas.microsoft.com/office/word/2010/wordprocessingShape">
                                <wps:wsp>
                                  <wps:cNvSpPr/>
                                  <wps:spPr>
                                    <a:xfrm>
                                      <a:off x="0" y="0"/>
                                      <a:ext cx="45719"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C0A604" id="Rectangle 2057" o:spid="_x0000_s1026" style="position:absolute;margin-left:52.35pt;margin-top:10.6pt;width:3.6pt;height:46.8pt;z-index:25375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leTdgIAAD0FAAAOAAAAZHJzL2Uyb0RvYy54bWysVFFP2zAQfp+0/2D5fSTtWhgVKapATJMQ&#10;IGDi2Th2E8n2eWe3affrd3bSgADtYVofXJ/v7jvfl+98dr6zhm0VhhZcxSdHJWfKSahbt674z8er&#10;L984C1G4WhhwquJ7Ffj58vOns84v1BQaMLVCRiAuLDpf8SZGvyiKIBtlRTgCrxw5NaAVkUxcFzWK&#10;jtCtKaZleVx0gLVHkCoEOr3snXyZ8bVWMt5qHVRkpuJ0t5hXzOtzWovlmVisUfimlcM1xD/cworW&#10;UdER6lJEwTbYvoOyrUQIoOORBFuA1q1UuQfqZlK+6eahEV7lXoic4Eeawv+DlTfbO2RtXfFpOT/h&#10;zAlLX+meeBNubRTLp0RS58OCYh/8HQ5WoG3qeKfRpn/qhe0ysfuRWLWLTNLhbH4yOeVMkmd+Ovt6&#10;nHkvXnI9hvhdgWVpU3Gk8plNsb0OkepR6CGEjHSXvnrexb1R6QLG3StNrVC9ac7OIlIXBtlW0OcX&#10;UioXJ72rEbXqj+cl/ZIOqMiYka0MmJB1a8yIPQAkgb7H7mGG+JSqsgbH5PJvF+uTx4xcGVwck23r&#10;AD8CMNTVULmPP5DUU5NYeoZ6Tx8aoZ+A4OVVS1xfixDvBJLkaThojOMtLdpAV3EYdpw1gL8/Ok/x&#10;pETyctbRCFU8/NoIVJyZH440ejqZzdLMZYMkMCUDX3ueX3vcxl4AfaYJPRhe5m2Kj+aw1Qj2iaZ9&#10;laqSSzhJtSsuIx6Mi9iPNr0XUq1WOYzmzIt47R68TOCJ1aSlx92TQD8ILpJQb+AwbmLxRnd9bMp0&#10;sNpE0G0W5QuvA980o1k4w3uSHoHXdo56efWWfwAAAP//AwBQSwMEFAAGAAgAAAAhAJQg0bTcAAAA&#10;CgEAAA8AAABkcnMvZG93bnJldi54bWxMj01qwzAQhfeF3kFMobtGlglN6lgOJdBNoYukOYBiTS0n&#10;0shYcmzfvvKq3c1jPt5PuZ+cZXfsQ+tJglhlwJBqr1tqJJy/P162wEJUpJX1hBJmDLCvHh9KVWg/&#10;0hHvp9iwZEKhUBJMjF3BeagNOhVWvkNKvx/fOxWT7BuuezUmc2d5nmWv3KmWUoJRHR4M1rfT4FKI&#10;wuMsNuPh9mWmzxbtfMVhlvL5aXrfAYs4xT8YlvqpOlSp08UPpAOzSWfrTUIl5CIHtgBCvAG7LMd6&#10;C7wq+f8J1S8AAAD//wMAUEsBAi0AFAAGAAgAAAAhALaDOJL+AAAA4QEAABMAAAAAAAAAAAAAAAAA&#10;AAAAAFtDb250ZW50X1R5cGVzXS54bWxQSwECLQAUAAYACAAAACEAOP0h/9YAAACUAQAACwAAAAAA&#10;AAAAAAAAAAAvAQAAX3JlbHMvLnJlbHNQSwECLQAUAAYACAAAACEAYuZXk3YCAAA9BQAADgAAAAAA&#10;AAAAAAAAAAAuAgAAZHJzL2Uyb0RvYy54bWxQSwECLQAUAAYACAAAACEAlCDRtNwAAAAKAQAADwAA&#10;AAAAAAAAAAAAAADQ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3754368" behindDoc="0" locked="0" layoutInCell="1" allowOverlap="1">
                            <wp:simplePos x="0" y="0"/>
                            <wp:positionH relativeFrom="column">
                              <wp:posOffset>504825</wp:posOffset>
                            </wp:positionH>
                            <wp:positionV relativeFrom="paragraph">
                              <wp:posOffset>20320</wp:posOffset>
                            </wp:positionV>
                            <wp:extent cx="228600" cy="99060"/>
                            <wp:effectExtent l="0" t="0" r="19050" b="15240"/>
                            <wp:wrapNone/>
                            <wp:docPr id="2056" name="Rectangle 2056"/>
                            <wp:cNvGraphicFramePr/>
                            <a:graphic xmlns:a="http://schemas.openxmlformats.org/drawingml/2006/main">
                              <a:graphicData uri="http://schemas.microsoft.com/office/word/2010/wordprocessingShape">
                                <wps:wsp>
                                  <wps:cNvSpPr/>
                                  <wps:spPr>
                                    <a:xfrm>
                                      <a:off x="0" y="0"/>
                                      <a:ext cx="22860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EB1112" id="Rectangle 2056" o:spid="_x0000_s1026" style="position:absolute;margin-left:39.75pt;margin-top:1.6pt;width:18pt;height:7.8pt;z-index:2537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f4dgIAAD0FAAAOAAAAZHJzL2Uyb0RvYy54bWysVE1v2zAMvQ/YfxB0X+0EbdYEdYqgRYcB&#10;RVv0Az2rshQbkESNUuJkv36U7LhFW+wwLAdHFMlH8elRZ+c7a9hWYWjBVXxyVHKmnIS6deuKPz1e&#10;fTvlLEThamHAqYrvVeDny69fzjq/UFNowNQKGYG4sOh8xZsY/aIogmyUFeEIvHLk1IBWRDJxXdQo&#10;OkK3ppiW5azoAGuPIFUItHvZO/ky42utZLzVOqjITMXpbDF/MX9f0rdYnonFGoVvWjkcQ/zDKaxo&#10;HRUdoS5FFGyD7Qco20qEADoeSbAFaN1KlXugbiblu24eGuFV7oXICX6kKfw/WHmzvUPW1hWflicz&#10;zpywdEv3xJtwa6NY3iWSOh8WFPvg73CwAi1TxzuNNv1TL2yXid2PxKpdZJI2p9PTWUn0S3LN5+Us&#10;81685noM8YcCy9Ki4kjlM5tiex0i1aPQQwgZ6Sx99byKe6PSAYy7V5paSfVydhaRujDItoKuX0ip&#10;XJz0rkbUqt8+KemXdEBFxoxsZcCErFtjRuwBIAn0I3YPM8SnVJU1OCaXfztYnzxm5Mrg4phsWwf4&#10;GYChrobKffyBpJ6axNIL1Hu6aIR+AoKXVy1xfS1CvBNIkqfboTGOt/TRBrqKw7DirAH8/dl+iicl&#10;kpezjkao4uHXRqDizPx0pNH55Pg4zVw2jk++T8nAt56Xtx63sRdA1zShB8PLvEzx0RyWGsE+07Sv&#10;UlVyCSepdsVlxINxEfvRpvdCqtUqh9GceRGv3YOXCTyxmrT0uHsW6AfBRRLqDRzGTSze6a6PTZkO&#10;VpsIus2ifOV14JtmNAtneE/SI/DWzlGvr97yDwAAAP//AwBQSwMEFAAGAAgAAAAhAF3HM3zZAAAA&#10;BwEAAA8AAABkcnMvZG93bnJldi54bWxMjsFOwzAQRO9I/IO1SNyok6LSEOJUqBIXJA4tfIAbL3Go&#10;vY5ip0n+nu0JbjOa0cyrdrN34oJD7AIpyFcZCKQmmI5aBV+fbw8FiJg0Ge0CoYIFI+zq25tKlyZM&#10;dMDLMbWCRyiWWoFNqS+ljI1Fr+Mq9EicfYfB68R2aKUZ9MTj3sl1lj1JrzviB6t73FtszsfR84nG&#10;w5Jvp/35w87vHbrlB8dFqfu7+fUFRMI5/ZXhis/oUDPTKYxkonAKts8bbip4XIO4xvmG/YlFUYCs&#10;K/mfv/4FAAD//wMAUEsBAi0AFAAGAAgAAAAhALaDOJL+AAAA4QEAABMAAAAAAAAAAAAAAAAAAAAA&#10;AFtDb250ZW50X1R5cGVzXS54bWxQSwECLQAUAAYACAAAACEAOP0h/9YAAACUAQAACwAAAAAAAAAA&#10;AAAAAAAvAQAAX3JlbHMvLnJlbHNQSwECLQAUAAYACAAAACEA0QRH+HYCAAA9BQAADgAAAAAAAAAA&#10;AAAAAAAuAgAAZHJzL2Uyb0RvYy54bWxQSwECLQAUAAYACAAAACEAXcczfNkAAAAHAQAADwAAAAAA&#10;AAAAAAAAAADQBAAAZHJzL2Rvd25yZXYueG1sUEsFBgAAAAAEAAQA8wAAANYFAAAAAA==&#10;" fillcolor="#5b9bd5 [3204]" strokecolor="#1f4d78 [1604]" strokeweight="1pt"/>
                        </w:pict>
                      </mc:Fallback>
                    </mc:AlternateContent>
                  </w:r>
                </w:p>
                <w:p w:rsidR="00143F56" w:rsidRDefault="00143F56"/>
                <w:p w:rsidR="00143F56" w:rsidRDefault="00143F56"/>
                <w:p w:rsidR="00143F56" w:rsidRDefault="0062717F">
                  <w:r>
                    <w:rPr>
                      <w:noProof/>
                    </w:rPr>
                    <mc:AlternateContent>
                      <mc:Choice Requires="wps">
                        <w:drawing>
                          <wp:anchor distT="0" distB="0" distL="114300" distR="114300" simplePos="0" relativeHeight="253756416" behindDoc="0" locked="0" layoutInCell="1" allowOverlap="1">
                            <wp:simplePos x="0" y="0"/>
                            <wp:positionH relativeFrom="column">
                              <wp:posOffset>709930</wp:posOffset>
                            </wp:positionH>
                            <wp:positionV relativeFrom="paragraph">
                              <wp:posOffset>156210</wp:posOffset>
                            </wp:positionV>
                            <wp:extent cx="252095" cy="45719"/>
                            <wp:effectExtent l="0" t="0" r="14605" b="12065"/>
                            <wp:wrapNone/>
                            <wp:docPr id="2058" name="Rectangle 2058"/>
                            <wp:cNvGraphicFramePr/>
                            <a:graphic xmlns:a="http://schemas.openxmlformats.org/drawingml/2006/main">
                              <a:graphicData uri="http://schemas.microsoft.com/office/word/2010/wordprocessingShape">
                                <wps:wsp>
                                  <wps:cNvSpPr/>
                                  <wps:spPr>
                                    <a:xfrm>
                                      <a:off x="0" y="0"/>
                                      <a:ext cx="25209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8189E" id="Rectangle 2058" o:spid="_x0000_s1026" style="position:absolute;margin-left:55.9pt;margin-top:12.3pt;width:19.85pt;height:3.6pt;z-index:25375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uocwIAAD0FAAAOAAAAZHJzL2Uyb0RvYy54bWysVE1v2zAMvQ/YfxB0X+0EzbYGdYogRYcB&#10;RVv0Az0rshQbkESNUuJkv36U7LhFW+wwzAeZEslH8onU+cXeGrZTGFpwFZ+clJwpJ6Fu3abiT49X&#10;X75zFqJwtTDgVMUPKvCLxedP552fqyk0YGqFjEBcmHe+4k2Mfl4UQTbKinACXjlSakArIm1xU9Qo&#10;OkK3ppiW5deiA6w9glQh0Ollr+SLjK+1kvFW66AiMxWn3GJeMa/rtBaLczHfoPBNK4c0xD9kYUXr&#10;KOgIdSmiYFts30HZViIE0PFEgi1A61aqXANVMynfVPPQCK9yLURO8CNN4f/BypvdHbK2rvi0nNFd&#10;OWHplu6JN+E2RrF8SiR1PszJ9sHf4bALJKaK9xpt+lMtbJ+JPYzEqn1kkg6ns2l5NuNMkup09m1y&#10;lngvXnw9hvhDgWVJqDhS+Mym2F2H2JseTcgv5dJHz1I8GJUSMO5eaSolxcveuYnUyiDbCbp+IaVy&#10;cdKrGlGr/nhW0jfkM3rk7DJgQtatMSP2AJAa9D12n+tgn1xV7sHRufxbYr3z6JEjg4ujs20d4EcA&#10;hqoaIvf2R5J6ahJLa6gPdNEI/QQEL69a4vpahHgnkFqehoPGON7Sog10FYdB4qwB/P3RebKnTiQt&#10;Zx2NUMXDr61AxZn56ahHzyanp2nm8oaufUobfK1Zv9a4rV0BXdOEHgwvs5jsozmKGsE+07QvU1RS&#10;CScpdsVlxONmFfvRpvdCquUym9GceRGv3YOXCTyxmnrpcf8s0A8NF6lRb+A4bmL+pu962+TpYLmN&#10;oNvclC+8DnzTjObGGd6T9Ai83merl1dv8QcAAP//AwBQSwMEFAAGAAgAAAAhAEdbVWDbAAAACQEA&#10;AA8AAABkcnMvZG93bnJldi54bWxMj81OwzAQhO9IvIO1SNyo40ILSuNUqBIXJA5teYBtvCRp/RPF&#10;TpO8PdsTHEczmvmm2E7Oiiv1sQ1eg1pkIMhXwbS+1vB9/Hh6AxETeoM2eNIwU4RteX9XYG7C6Pd0&#10;PaRacImPOWpoUupyKWPVkMO4CB159n5C7zCx7Gtpehy53Fm5zLK1dNh6Xmiwo11D1eUwOB5B2s/q&#10;ddxdvprpsyU7n2mYtX58mN43IBJN6S8MN3xGh5KZTmHwJgrLWilGTxqWL2sQt8BKrUCcNDyzIctC&#10;/n9Q/gIAAP//AwBQSwECLQAUAAYACAAAACEAtoM4kv4AAADhAQAAEwAAAAAAAAAAAAAAAAAAAAAA&#10;W0NvbnRlbnRfVHlwZXNdLnhtbFBLAQItABQABgAIAAAAIQA4/SH/1gAAAJQBAAALAAAAAAAAAAAA&#10;AAAAAC8BAABfcmVscy8ucmVsc1BLAQItABQABgAIAAAAIQCx5nuocwIAAD0FAAAOAAAAAAAAAAAA&#10;AAAAAC4CAABkcnMvZTJvRG9jLnhtbFBLAQItABQABgAIAAAAIQBHW1Vg2wAAAAkBAAAPAAAAAAAA&#10;AAAAAAAAAM0EAABkcnMvZG93bnJldi54bWxQSwUGAAAAAAQABADzAAAA1QUAAAAA&#10;" fillcolor="#5b9bd5 [3204]" strokecolor="#1f4d78 [1604]" strokeweight="1pt"/>
                        </w:pict>
                      </mc:Fallback>
                    </mc:AlternateContent>
                  </w:r>
                </w:p>
                <w:p w:rsidR="00143F56" w:rsidRDefault="0062717F">
                  <w:r>
                    <w:rPr>
                      <w:noProof/>
                    </w:rPr>
                    <mc:AlternateContent>
                      <mc:Choice Requires="wps">
                        <w:drawing>
                          <wp:anchor distT="0" distB="0" distL="114300" distR="114300" simplePos="0" relativeHeight="253757440" behindDoc="0" locked="0" layoutInCell="1" allowOverlap="1">
                            <wp:simplePos x="0" y="0"/>
                            <wp:positionH relativeFrom="column">
                              <wp:posOffset>916305</wp:posOffset>
                            </wp:positionH>
                            <wp:positionV relativeFrom="paragraph">
                              <wp:posOffset>15875</wp:posOffset>
                            </wp:positionV>
                            <wp:extent cx="45719" cy="381000"/>
                            <wp:effectExtent l="0" t="0" r="12065" b="19050"/>
                            <wp:wrapNone/>
                            <wp:docPr id="2059" name="Rectangle 2059"/>
                            <wp:cNvGraphicFramePr/>
                            <a:graphic xmlns:a="http://schemas.openxmlformats.org/drawingml/2006/main">
                              <a:graphicData uri="http://schemas.microsoft.com/office/word/2010/wordprocessingShape">
                                <wps:wsp>
                                  <wps:cNvSpPr/>
                                  <wps:spPr>
                                    <a:xfrm>
                                      <a:off x="0" y="0"/>
                                      <a:ext cx="45719"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254B13" id="Rectangle 2059" o:spid="_x0000_s1026" style="position:absolute;margin-left:72.15pt;margin-top:1.25pt;width:3.6pt;height:30pt;z-index:25375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8AcwIAAD0FAAAOAAAAZHJzL2Uyb0RvYy54bWysVN9P3DAMfp+0/yHK+2h7gw1O9NAJxDQJ&#10;AeKHeA5pcq2UxJmTu97tr5+T9goCtIdpL6kd25/tr3ZOz7bWsI3C0IGreXVQcqachKZzq5o/Plx+&#10;OeYsROEaYcCpmu9U4GeLz59Oez9XM2jBNAoZgbgw733N2xj9vCiCbJUV4QC8cmTUgFZEUnFVNCh6&#10;QremmJXlt6IHbDyCVCHQ7cVg5IuMr7WS8UbroCIzNafaYj4xn8/pLBanYr5C4dtOjmWIf6jCis5R&#10;0gnqQkTB1ti9g7KdRAig44EEW4DWnVS5B+qmKt90c98Kr3IvRE7wE03h/8HK680tsq6p+aw8OuHM&#10;CUt/6Y54E25lFMu3RFLvw5x87/0tjlogMXW81WjTl3ph20zsbiJWbSOTdHl49L0icEmWr8dVWWbe&#10;i5dYjyH+UGBZEmqOlD6zKTZXIVI+ct27kJJqGbJnKe6MSgUYd6c0tUL5Zjk6D5E6N8g2gn6/kFK5&#10;WA2mVjRquD6icvb1TBE5ZQZMyLozZsIeAdKAvsceah39U6jKMzgFl38rbAieInJmcHEKtp0D/AjA&#10;UFdj5sF/T9JATWLpGZod/WiEYQOCl5cdcX0lQrwVSCNPy0FrHG/o0Ab6msMocdYC/v7oPvnTJJKV&#10;s55WqObh11qg4sz8dDSjJ9XhYdq5rNAIzEjB15bn1xa3tudAv6miB8PLLCb/aPaiRrBPtO3LlJVM&#10;wknKXXMZca+cx2G16b2QarnMbrRnXsQrd+9lAk+spll62D4J9OPARRrUa9ivm5i/mbvBN0U6WK4j&#10;6C4P5QuvI9+0o3lwxvckPQKv9ez18uot/gAAAP//AwBQSwMEFAAGAAgAAAAhAIZaWG7ZAAAACAEA&#10;AA8AAABkcnMvZG93bnJldi54bWxMT8tOwzAQvCPxD9YicaNOSltQGqdClbggcWjhA7bxNg71I4qd&#10;Jvl7tie47eyM5lHuJmfFlfrYBq8gX2QgyNdBt75R8P31/vQKIib0Gm3wpGCmCLvq/q7EQofRH+h6&#10;TI1gEx8LVGBS6gopY23IYVyEjjxz59A7TAz7RuoeRzZ3Vi6zbCMdtp4TDHa0N1RfjoPjEKTDnL+M&#10;+8unmT5asvMPDbNSjw/T2xZEoin9ieFWn6tDxZ1OYfA6Cst4tXpmqYLlGsSNX+d8nBRs+CGrUv4f&#10;UP0CAAD//wMAUEsBAi0AFAAGAAgAAAAhALaDOJL+AAAA4QEAABMAAAAAAAAAAAAAAAAAAAAAAFtD&#10;b250ZW50X1R5cGVzXS54bWxQSwECLQAUAAYACAAAACEAOP0h/9YAAACUAQAACwAAAAAAAAAAAAAA&#10;AAAvAQAAX3JlbHMvLnJlbHNQSwECLQAUAAYACAAAACEAl2iPAHMCAAA9BQAADgAAAAAAAAAAAAAA&#10;AAAuAgAAZHJzL2Uyb0RvYy54bWxQSwECLQAUAAYACAAAACEAhlpYbtkAAAAIAQAADwAAAAAAAAAA&#10;AAAAAADNBAAAZHJzL2Rvd25yZXYueG1sUEsFBgAAAAAEAAQA8wAAANMFAAAAAA==&#10;" fillcolor="#5b9bd5 [3204]" strokecolor="#1f4d78 [1604]" strokeweight="1pt"/>
                        </w:pict>
                      </mc:Fallback>
                    </mc:AlternateContent>
                  </w:r>
                </w:p>
                <w:p w:rsidR="00143F56" w:rsidRDefault="00143F56"/>
                <w:p w:rsidR="00143F56" w:rsidRDefault="0062717F">
                  <w:r>
                    <w:rPr>
                      <w:noProof/>
                    </w:rPr>
                    <mc:AlternateContent>
                      <mc:Choice Requires="wps">
                        <w:drawing>
                          <wp:anchor distT="0" distB="0" distL="114300" distR="114300" simplePos="0" relativeHeight="253758464" behindDoc="0" locked="0" layoutInCell="1" allowOverlap="1">
                            <wp:simplePos x="0" y="0"/>
                            <wp:positionH relativeFrom="column">
                              <wp:posOffset>946785</wp:posOffset>
                            </wp:positionH>
                            <wp:positionV relativeFrom="paragraph">
                              <wp:posOffset>86360</wp:posOffset>
                            </wp:positionV>
                            <wp:extent cx="274320" cy="45719"/>
                            <wp:effectExtent l="0" t="0" r="11430" b="12065"/>
                            <wp:wrapNone/>
                            <wp:docPr id="2060" name="Rectangle 2060"/>
                            <wp:cNvGraphicFramePr/>
                            <a:graphic xmlns:a="http://schemas.openxmlformats.org/drawingml/2006/main">
                              <a:graphicData uri="http://schemas.microsoft.com/office/word/2010/wordprocessingShape">
                                <wps:wsp>
                                  <wps:cNvSpPr/>
                                  <wps:spPr>
                                    <a:xfrm>
                                      <a:off x="0" y="0"/>
                                      <a:ext cx="2743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583B37" id="Rectangle 2060" o:spid="_x0000_s1026" style="position:absolute;margin-left:74.55pt;margin-top:6.8pt;width:21.6pt;height:3.6pt;z-index:25375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c0KcwIAAD0FAAAOAAAAZHJzL2Uyb0RvYy54bWysVFFP2zAQfp+0/2D5fSTtCoyKFFUgpkkI&#10;KmDi2Th2E8n2eWe3affrd3bSgADtYVofUtt3993d5+98frGzhm0VhhZcxSdHJWfKSahbt674z8fr&#10;L984C1G4WhhwquJ7FfjF4vOn887P1RQaMLVCRiAuzDtf8SZGPy+KIBtlRTgCrxwZNaAVkba4LmoU&#10;HaFbU0zL8qToAGuPIFUIdHrVG/ki42utZLzTOqjITMWptpi/mL/P6VsszsV8jcI3rRzKEP9QhRWt&#10;o6Qj1JWIgm2wfQdlW4kQQMcjCbYArVupcg/UzaR8081DI7zKvRA5wY80hf8HK2+3K2RtXfFpeUIE&#10;OWHplu6JN+HWRrF8SiR1PszJ98GvcNgFWqaOdxpt+qde2C4Tux+JVbvIJB1OT2dfp4QuyTQ7Pp2c&#10;Jd6Ll1iPIX5XYFlaVBwpfWZTbG9C7F0PLhSXaumz51XcG5UKMO5eaWol5cvRWUTq0iDbCrp+IaVy&#10;cdKbGlGr/vi4pN9QzxiRq8uACVm3xozYA0AS6HvsvtbBP4WqrMExuPxbYX3wGJEzg4tjsG0d4EcA&#10;hroaMvf+B5J6ahJLz1Dv6aIR+gkIXl63xPWNCHElkCRPt0NjHO/oow10FYdhxVkD+Puj8+RPSiQr&#10;Zx2NUMXDr41AxZn54UijZ5PZLM1c3tC1JwXga8vza4vb2Euga5rQg+FlXib/aA5LjWCfaNqXKSuZ&#10;hJOUu+Iy4mFzGfvRpvdCquUyu9GceRFv3IOXCTyxmrT0uHsS6AfBRRLqLRzGTczf6K73TZEOlpsI&#10;us2ifOF14JtmNAtneE/SI/B6n71eXr3FHwAAAP//AwBQSwMEFAAGAAgAAAAhAL4oZ0PcAAAACQEA&#10;AA8AAABkcnMvZG93bnJldi54bWxMj01OwzAQhfdI3MGaSuyokxSVNsSpUCU2SCzacoBpPMRpYzuK&#10;nSa5PdMV7OZpPr2fYjfZVtyoD413CtJlAoJc5XXjagXfp4/nDYgQ0WlsvSMFMwXYlY8PBebaj+5A&#10;t2OsBZu4kKMCE2OXSxkqQxbD0nfk+Pfje4uRZV9L3ePI5raVWZKspcXGcYLBjvaGqutxsByCdJjT&#10;13F//TLTZ0PtfKFhVuppMb2/gYg0xT8Y7vW5OpTc6ewHp4NoWb9sU0b5WK1B3IFttgJxVpAlG5Bl&#10;If8vKH8BAAD//wMAUEsBAi0AFAAGAAgAAAAhALaDOJL+AAAA4QEAABMAAAAAAAAAAAAAAAAAAAAA&#10;AFtDb250ZW50X1R5cGVzXS54bWxQSwECLQAUAAYACAAAACEAOP0h/9YAAACUAQAACwAAAAAAAAAA&#10;AAAAAAAvAQAAX3JlbHMvLnJlbHNQSwECLQAUAAYACAAAACEAcCnNCnMCAAA9BQAADgAAAAAAAAAA&#10;AAAAAAAuAgAAZHJzL2Uyb0RvYy54bWxQSwECLQAUAAYACAAAACEAvihnQ9wAAAAJAQAADwAAAAAA&#10;AAAAAAAAAADNBAAAZHJzL2Rvd25yZXYueG1sUEsFBgAAAAAEAAQA8wAAANYFAAAAAA==&#10;" fillcolor="#5b9bd5 [3204]" strokecolor="#1f4d78 [1604]" strokeweight="1pt"/>
                        </w:pict>
                      </mc:Fallback>
                    </mc:AlternateContent>
                  </w:r>
                </w:p>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C3490E">
                  <w:r>
                    <w:rPr>
                      <w:noProof/>
                    </w:rPr>
                    <mc:AlternateContent>
                      <mc:Choice Requires="wps">
                        <w:drawing>
                          <wp:anchor distT="0" distB="0" distL="114300" distR="114300" simplePos="0" relativeHeight="253772800" behindDoc="0" locked="0" layoutInCell="1" allowOverlap="1">
                            <wp:simplePos x="0" y="0"/>
                            <wp:positionH relativeFrom="column">
                              <wp:posOffset>497205</wp:posOffset>
                            </wp:positionH>
                            <wp:positionV relativeFrom="paragraph">
                              <wp:posOffset>29845</wp:posOffset>
                            </wp:positionV>
                            <wp:extent cx="2118360" cy="15240"/>
                            <wp:effectExtent l="38100" t="57150" r="0" b="99060"/>
                            <wp:wrapNone/>
                            <wp:docPr id="2074" name="Straight Arrow Connector 2074"/>
                            <wp:cNvGraphicFramePr/>
                            <a:graphic xmlns:a="http://schemas.openxmlformats.org/drawingml/2006/main">
                              <a:graphicData uri="http://schemas.microsoft.com/office/word/2010/wordprocessingShape">
                                <wps:wsp>
                                  <wps:cNvCnPr/>
                                  <wps:spPr>
                                    <a:xfrm flipH="1">
                                      <a:off x="0" y="0"/>
                                      <a:ext cx="21183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51778E9" id="_x0000_t32" coordsize="21600,21600" o:spt="32" o:oned="t" path="m,l21600,21600e" filled="f">
                            <v:path arrowok="t" fillok="f" o:connecttype="none"/>
                            <o:lock v:ext="edit" shapetype="t"/>
                          </v:shapetype>
                          <v:shape id="Straight Arrow Connector 2074" o:spid="_x0000_s1026" type="#_x0000_t32" style="position:absolute;margin-left:39.15pt;margin-top:2.35pt;width:166.8pt;height:1.2pt;flip:x;z-index:25377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7w5AEAABQEAAAOAAAAZHJzL2Uyb0RvYy54bWysU9tuEzEQfUfiHyy/k71QSrXKpkIplwcE&#10;ES0f4HrtrCXfNB6yyd8z9iYLggoJxIvly5wzZ86M17dHZ9lBQTLB97xZ1ZwpL8Ng/L7nXx/evbjh&#10;LKHwg7DBq56fVOK3m+fP1lPsVBvGYAcFjEh86qbY8xExdlWV5KicSKsQladHHcAJpCPsqwHEROzO&#10;Vm1dX1dTgCFCkColur2bH/mm8GutJH7WOilktuekDcsKZX3Ma7VZi24PIo5GnmWIf1DhhPGUdKG6&#10;EyjYNzC/UTkjIaSgcSWDq4LWRqpSA1XT1L9Ucz+KqEotZE6Ki03p/9HKT4cdMDP0vK1fX3HmhaMu&#10;3SMIsx+RvQEIE9sG78nJAKwEkWdTTB1Bt34H51OKO8gGHDU4pq2JH2gciiVUJDsWx0+L4+qITNJl&#10;2zQ3L6+pMZLemlftVelINdNkuggJ36vgWN70PJ2FLYrmFOLwMSEJIeAFkMHW5xWFsW/9wPAUqTQE&#10;I/zeqtx5Cs8hVa5m1l92eLJqhn9RmrwhnXOaMpVqa4EdBM2TkFJ5bBYmis4wbaxdgHWx4I/Ac3yG&#10;qjKxfwNeECVz8LiAnfEBnsqOx4tkPcdfHJjrzhY8huFUOlusodErXp2/SZ7tn88F/uMzb74DAAD/&#10;/wMAUEsDBBQABgAIAAAAIQCMtEdG3QAAAAYBAAAPAAAAZHJzL2Rvd25yZXYueG1sTI7LTsMwEEX3&#10;SP0Ha5DYUSdQ0STEqXg0C7qoREGIpRMPSUo8jmK3DX/PsKLLuffqzMlXk+3FEUffOVIQzyMQSLUz&#10;HTUK3t/K6wSED5qM7h2hgh/0sCpmF7nOjDvRKx53oREMIZ9pBW0IQyalr1u02s/dgMTdlxutDnyO&#10;jTSjPjHc9vImiu6k1R3xh1YP+NRi/b07WKa8lI/per/9TDbPG/tRlbZZp1apq8vp4R5EwCn8j+FP&#10;n9WhYKfKHch40StYJre8VLBYguB6EccpiIrzGGSRy3P94hcAAP//AwBQSwECLQAUAAYACAAAACEA&#10;toM4kv4AAADhAQAAEwAAAAAAAAAAAAAAAAAAAAAAW0NvbnRlbnRfVHlwZXNdLnhtbFBLAQItABQA&#10;BgAIAAAAIQA4/SH/1gAAAJQBAAALAAAAAAAAAAAAAAAAAC8BAABfcmVscy8ucmVsc1BLAQItABQA&#10;BgAIAAAAIQB3K97w5AEAABQEAAAOAAAAAAAAAAAAAAAAAC4CAABkcnMvZTJvRG9jLnhtbFBLAQIt&#10;ABQABgAIAAAAIQCMtEdG3QAAAAYBAAAPAAAAAAAAAAAAAAAAAD4EAABkcnMvZG93bnJldi54bWxQ&#10;SwUGAAAAAAQABADzAAAASAUAAAAA&#10;" strokecolor="#5b9bd5 [3204]" strokeweight=".5pt">
                            <v:stroke endarrow="block" joinstyle="miter"/>
                          </v:shape>
                        </w:pict>
                      </mc:Fallback>
                    </mc:AlternateContent>
                  </w:r>
                </w:p>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C3490E">
                  <w:r>
                    <w:rPr>
                      <w:noProof/>
                    </w:rPr>
                    <mc:AlternateContent>
                      <mc:Choice Requires="wps">
                        <w:drawing>
                          <wp:anchor distT="0" distB="0" distL="114300" distR="114300" simplePos="0" relativeHeight="253774848" behindDoc="0" locked="0" layoutInCell="1" allowOverlap="1">
                            <wp:simplePos x="0" y="0"/>
                            <wp:positionH relativeFrom="column">
                              <wp:posOffset>260985</wp:posOffset>
                            </wp:positionH>
                            <wp:positionV relativeFrom="paragraph">
                              <wp:posOffset>106045</wp:posOffset>
                            </wp:positionV>
                            <wp:extent cx="45719" cy="586740"/>
                            <wp:effectExtent l="0" t="0" r="12065" b="22860"/>
                            <wp:wrapNone/>
                            <wp:docPr id="2076" name="Rectangle 2076"/>
                            <wp:cNvGraphicFramePr/>
                            <a:graphic xmlns:a="http://schemas.openxmlformats.org/drawingml/2006/main">
                              <a:graphicData uri="http://schemas.microsoft.com/office/word/2010/wordprocessingShape">
                                <wps:wsp>
                                  <wps:cNvSpPr/>
                                  <wps:spPr>
                                    <a:xfrm>
                                      <a:off x="0" y="0"/>
                                      <a:ext cx="45719" cy="586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46F31" id="Rectangle 2076" o:spid="_x0000_s1026" style="position:absolute;margin-left:20.55pt;margin-top:8.35pt;width:3.6pt;height:46.2pt;z-index:25377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rOdgIAAD0FAAAOAAAAZHJzL2Uyb0RvYy54bWysVE1v2zAMvQ/YfxB0X+0E6VdQpwhSdBhQ&#10;tEXboWdVlmIDkqhRSpzs14+SHbdoix2G5eCIIvkoPj3q4nJnDdsqDC24ik+OSs6Uk1C3bl3xn0/X&#10;3844C1G4WhhwquJ7Ffjl4uuXi87P1RQaMLVCRiAuzDtf8SZGPy+KIBtlRTgCrxw5NaAVkUxcFzWK&#10;jtCtKaZleVJ0gLVHkCoE2r3qnXyR8bVWMt5pHVRkpuJ0tpi/mL8v6VssLsR8jcI3rRyOIf7hFFa0&#10;joqOUFciCrbB9gOUbSVCAB2PJNgCtG6lyj1QN5PyXTePjfAq90LkBD/SFP4frLzd3iNr64pPy9MT&#10;zpywdEsPxJtwa6NY3iWSOh/mFPvo73GwAi1TxzuNNv1TL2yXid2PxKpdZJI2Z8enk3POJHmOz05O&#10;Z5n34jXXY4jfFViWFhVHKp/ZFNubEKkehR5CyEhn6avnVdwblQ5g3IPS1ArVm+bsLCK1Msi2gq5f&#10;SKlcnPSuRtSq3z4u6Zd0QEXGjGxlwISsW2NG7AEgCfQjdg8zxKdUlTU4Jpd/O1ifPGbkyuDimGxb&#10;B/gZgKGuhsp9/IGknprE0gvUe7pohH4CgpfXLXF9I0K8F0iSp+GgMY539NEGuorDsOKsAfz92X6K&#10;JyWSl7OORqji4ddGoOLM/HCk0fPJjG6axWyQBKZk4FvPy1uP29gV0DVN6MHwMi9TfDSHpUawzzTt&#10;y1SVXMJJql1xGfFgrGI/2vReSLVc5jCaMy/ijXv0MoEnVpOWnnbPAv0guEhCvYXDuIn5O931sSnT&#10;wXITQbdZlK+8DnzTjGbhDO9JegTe2jnq9dVb/AEAAP//AwBQSwMEFAAGAAgAAAAhADhhdSbbAAAA&#10;CAEAAA8AAABkcnMvZG93bnJldi54bWxMj8FOwzAQRO9I/IO1SNyoY6jaksapUCUuSBza8gHbeBuH&#10;xnYUO03y9ywnOM7OaOZtsZtcK27UxyZ4DWqRgSBfBdP4WsPX6f1pAyIm9Abb4EnDTBF25f1dgbkJ&#10;oz/Q7ZhqwSU+5qjBptTlUsbKksO4CB159i6hd5hY9rU0PY5c7lr5nGUr6bDxvGCxo72l6nocHI8g&#10;HWa1HvfXTzt9NNTO3zTMWj8+TG9bEImm9BeGX3xGh5KZzmHwJopWw1IpTvJ9tQbB/nLzAuLMOntV&#10;IMtC/n+g/AEAAP//AwBQSwECLQAUAAYACAAAACEAtoM4kv4AAADhAQAAEwAAAAAAAAAAAAAAAAAA&#10;AAAAW0NvbnRlbnRfVHlwZXNdLnhtbFBLAQItABQABgAIAAAAIQA4/SH/1gAAAJQBAAALAAAAAAAA&#10;AAAAAAAAAC8BAABfcmVscy8ucmVsc1BLAQItABQABgAIAAAAIQAdSHrOdgIAAD0FAAAOAAAAAAAA&#10;AAAAAAAAAC4CAABkcnMvZTJvRG9jLnhtbFBLAQItABQABgAIAAAAIQA4YXUm2wAAAAgBAAAPAAAA&#10;AAAAAAAAAAAAANA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3773824" behindDoc="0" locked="0" layoutInCell="1" allowOverlap="1">
                            <wp:simplePos x="0" y="0"/>
                            <wp:positionH relativeFrom="column">
                              <wp:posOffset>62865</wp:posOffset>
                            </wp:positionH>
                            <wp:positionV relativeFrom="paragraph">
                              <wp:posOffset>83185</wp:posOffset>
                            </wp:positionV>
                            <wp:extent cx="198120" cy="45719"/>
                            <wp:effectExtent l="0" t="0" r="11430" b="12065"/>
                            <wp:wrapNone/>
                            <wp:docPr id="2075" name="Rectangle 2075"/>
                            <wp:cNvGraphicFramePr/>
                            <a:graphic xmlns:a="http://schemas.openxmlformats.org/drawingml/2006/main">
                              <a:graphicData uri="http://schemas.microsoft.com/office/word/2010/wordprocessingShape">
                                <wps:wsp>
                                  <wps:cNvSpPr/>
                                  <wps:spPr>
                                    <a:xfrm>
                                      <a:off x="0" y="0"/>
                                      <a:ext cx="1981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F12620" id="Rectangle 2075" o:spid="_x0000_s1026" style="position:absolute;margin-left:4.95pt;margin-top:6.55pt;width:15.6pt;height:3.6pt;z-index:25377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COFdAIAAD0FAAAOAAAAZHJzL2Uyb0RvYy54bWysVN9P2zAQfp+0/8Hy+0hSwYCKFFUgpkkI&#10;ED/Es3HsJpLt885u0+6v39lJAwK0h2l9SG3f3Xd3n7/z2fnWGrZRGDpwNa8OSs6Uk9B0blXzp8er&#10;byechShcIww4VfOdCvx88fXLWe/nagYtmEYhIxAX5r2veRujnxdFkK2yIhyAV46MGtCKSFtcFQ2K&#10;ntCtKWZl+b3oARuPIFUIdHo5GPki42utZLzVOqjITM2ptpi/mL8v6VsszsR8hcK3nRzLEP9QhRWd&#10;o6QT1KWIgq2x+wBlO4kQQMcDCbYArTupcg/UTVW+6+ahFV7lXoic4Ceawv+DlTebO2RdU/NZeXzE&#10;mROWbumeeBNuZRTLp0RS78OcfB/8HY67QMvU8VajTf/UC9tmYncTsWobmaTD6vSkmhH9kkyHR8fV&#10;aeK9eI31GOIPBZalRc2R0mc2xeY6xMF170JxqZYhe17FnVGpAOPulaZWKN8sR2cRqQuDbCPo+oWU&#10;ysVqMLWiUcPxUUm/sZ4pIleXAROy7oyZsEeAJNCP2EOto38KVVmDU3D5t8KG4CkiZwYXp2DbOcDP&#10;AAx1NWYe/PckDdQkll6g2dFFIwwTELy86ojraxHinUCSPN0OjXG8pY820NccxhVnLeDvz86TPymR&#10;rJz1NEI1D7/WAhVn5qcjjZ5Wh4dp5vKGrj0pAN9aXt5a3NpeAF1TRQ+Gl3mZ/KPZLzWCfaZpX6as&#10;ZBJOUu6ay4j7zUUcRpveC6mWy+xGc+ZFvHYPXibwxGrS0uP2WaAfBRdJqDewHzcxf6e7wTdFOliu&#10;I+gui/KV15FvmtEsnPE9SY/A2332en31Fn8AAAD//wMAUEsDBBQABgAIAAAAIQAldyYb2QAAAAYB&#10;AAAPAAAAZHJzL2Rvd25yZXYueG1sTI7BTsMwEETvSPyDtUjcqJMWAQ1xKlSJCxKHFj5gGy9xaLyO&#10;YqdJ/p7lBKfV7IxmXrmbfacuNMQ2sIF8lYEiroNtuTHw+fF69wQqJmSLXWAysFCEXXV9VWJhw8QH&#10;uhxTo6SEY4EGXEp9oXWsHXmMq9ATi/cVBo9J5NBoO+Ak5b7T6yx70B5blgWHPe0d1efj6GUE6bDk&#10;j9P+/O7mt5a65ZvGxZjbm/nlGVSiOf2F4Rdf0KESplMY2UbVGdhuJSjvTQ5K7Ptc7snAOtuArkr9&#10;H7/6AQAA//8DAFBLAQItABQABgAIAAAAIQC2gziS/gAAAOEBAAATAAAAAAAAAAAAAAAAAAAAAABb&#10;Q29udGVudF9UeXBlc10ueG1sUEsBAi0AFAAGAAgAAAAhADj9If/WAAAAlAEAAAsAAAAAAAAAAAAA&#10;AAAALwEAAF9yZWxzLy5yZWxzUEsBAi0AFAAGAAgAAAAhAM8cI4V0AgAAPQUAAA4AAAAAAAAAAAAA&#10;AAAALgIAAGRycy9lMm9Eb2MueG1sUEsBAi0AFAAGAAgAAAAhACV3JhvZAAAABgEAAA8AAAAAAAAA&#10;AAAAAAAAzgQAAGRycy9kb3ducmV2LnhtbFBLBQYAAAAABAAEAPMAAADUBQAAAAA=&#10;" fillcolor="#5b9bd5 [3204]" strokecolor="#1f4d78 [1604]" strokeweight="1pt"/>
                        </w:pict>
                      </mc:Fallback>
                    </mc:AlternateContent>
                  </w:r>
                </w:p>
                <w:p w:rsidR="00143F56" w:rsidRDefault="00143F56"/>
                <w:p w:rsidR="00143F56" w:rsidRDefault="00143F56"/>
                <w:p w:rsidR="00143F56" w:rsidRDefault="00C3490E">
                  <w:r>
                    <w:rPr>
                      <w:noProof/>
                    </w:rPr>
                    <mc:AlternateContent>
                      <mc:Choice Requires="wps">
                        <w:drawing>
                          <wp:anchor distT="0" distB="0" distL="114300" distR="114300" simplePos="0" relativeHeight="253776896" behindDoc="0" locked="0" layoutInCell="1" allowOverlap="1">
                            <wp:simplePos x="0" y="0"/>
                            <wp:positionH relativeFrom="column">
                              <wp:posOffset>520065</wp:posOffset>
                            </wp:positionH>
                            <wp:positionV relativeFrom="paragraph">
                              <wp:posOffset>173355</wp:posOffset>
                            </wp:positionV>
                            <wp:extent cx="45719" cy="510540"/>
                            <wp:effectExtent l="0" t="0" r="12065" b="22860"/>
                            <wp:wrapNone/>
                            <wp:docPr id="2078" name="Rectangle 2078"/>
                            <wp:cNvGraphicFramePr/>
                            <a:graphic xmlns:a="http://schemas.openxmlformats.org/drawingml/2006/main">
                              <a:graphicData uri="http://schemas.microsoft.com/office/word/2010/wordprocessingShape">
                                <wps:wsp>
                                  <wps:cNvSpPr/>
                                  <wps:spPr>
                                    <a:xfrm>
                                      <a:off x="0" y="0"/>
                                      <a:ext cx="45719"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30A49" id="Rectangle 2078" o:spid="_x0000_s1026" style="position:absolute;margin-left:40.95pt;margin-top:13.65pt;width:3.6pt;height:40.2pt;z-index:25377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YdQIAAD0FAAAOAAAAZHJzL2Uyb0RvYy54bWysVFFP2zAQfp+0/2D5fSSp6BgVKapATJMQ&#10;IGDi2Th2E8n2eWe3affrd3bSgADtYVofUp/v7jvf5+98dr6zhm0Vhg5czaujkjPlJDSdW9f85+PV&#10;l2+chShcIww4VfO9Cvx8+fnTWe8XagYtmEYhIxAXFr2veRujXxRFkK2yIhyBV46cGtCKSCauiwZF&#10;T+jWFLOy/Fr0gI1HkCoE2r0cnHyZ8bVWMt5qHVRkpuZ0tpi/mL/P6Vssz8RijcK3nRyPIf7hFFZ0&#10;jopOUJciCrbB7h2U7SRCAB2PJNgCtO6kyj1QN1X5ppuHVniVeyFygp9oCv8PVt5s75B1Tc1n5Qnd&#10;lROWbumeeBNubRTLu0RS78OCYh/8HY5WoGXqeKfRpn/qhe0ysfuJWLWLTNLm8fykOuVMkmdelfPj&#10;zHvxkusxxO8KLEuLmiOVz2yK7XWIVI9CDyFkpLMM1fMq7o1KBzDuXmlqherNcnYWkbowyLaCrl9I&#10;qVysBlcrGjVsz0v6JR1QkSkjWxkwIevOmAl7BEgCfY89wIzxKVVlDU7J5d8ONiRPGbkyuDgl284B&#10;fgRgqKux8hB/IGmgJrH0DM2eLhphmIDg5VVHXF+LEO8EkuRpOGiM4y19tIG+5jCuOGsBf3+0n+JJ&#10;ieTlrKcRqnn4tRGoODM/HGn0tDqmm2YxGySBGRn42vP82uM29gLomip6MLzMyxQfzWGpEewTTfsq&#10;VSWXcJJq11xGPBgXcRhtei+kWq1yGM2ZF/HaPXiZwBOrSUuPuyeBfhRcJKHewGHcxOKN7obYlOlg&#10;tYmguyzKF15HvmlGs3DG9yQ9Aq/tHPXy6i3/AAAA//8DAFBLAwQUAAYACAAAACEA2qJJGNsAAAAI&#10;AQAADwAAAGRycy9kb3ducmV2LnhtbEyPy07DMBBF90j8gzVI7KiTIpE0xKlQJTZILFr4gGk8xKF+&#10;RLHTJH/PsILl6B7de6beL86KK42xD15BvslAkG+D7n2n4PPj9aEEERN6jTZ4UrBShH1ze1NjpcPs&#10;j3Q9pU5wiY8VKjApDZWUsTXkMG7CQJ6zrzA6THyOndQjzlzurNxm2ZN02HteMDjQwVB7OU2OR5CO&#10;a17Mh8u7Wd56sus3TatS93fLyzOIREv6g+FXn9WhYadzmLyOwioo8x2TCrbFIwjOy10O4sxcVhQg&#10;m1r+f6D5AQAA//8DAFBLAQItABQABgAIAAAAIQC2gziS/gAAAOEBAAATAAAAAAAAAAAAAAAAAAAA&#10;AABbQ29udGVudF9UeXBlc10ueG1sUEsBAi0AFAAGAAgAAAAhADj9If/WAAAAlAEAAAsAAAAAAAAA&#10;AAAAAAAALwEAAF9yZWxzLy5yZWxzUEsBAi0AFAAGAAgAAAAhAIMo/9h1AgAAPQUAAA4AAAAAAAAA&#10;AAAAAAAALgIAAGRycy9lMm9Eb2MueG1sUEsBAi0AFAAGAAgAAAAhANqiSRjbAAAACA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3775872" behindDoc="0" locked="0" layoutInCell="1" allowOverlap="1">
                            <wp:simplePos x="0" y="0"/>
                            <wp:positionH relativeFrom="column">
                              <wp:posOffset>268605</wp:posOffset>
                            </wp:positionH>
                            <wp:positionV relativeFrom="paragraph">
                              <wp:posOffset>150496</wp:posOffset>
                            </wp:positionV>
                            <wp:extent cx="251460" cy="45719"/>
                            <wp:effectExtent l="0" t="0" r="15240" b="12065"/>
                            <wp:wrapNone/>
                            <wp:docPr id="2077" name="Rectangle 2077"/>
                            <wp:cNvGraphicFramePr/>
                            <a:graphic xmlns:a="http://schemas.openxmlformats.org/drawingml/2006/main">
                              <a:graphicData uri="http://schemas.microsoft.com/office/word/2010/wordprocessingShape">
                                <wps:wsp>
                                  <wps:cNvSpPr/>
                                  <wps:spPr>
                                    <a:xfrm>
                                      <a:off x="0" y="0"/>
                                      <a:ext cx="25146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5A4C7A" id="Rectangle 2077" o:spid="_x0000_s1026" style="position:absolute;margin-left:21.15pt;margin-top:11.85pt;width:19.8pt;height:3.6pt;z-index:25377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LHycwIAAD0FAAAOAAAAZHJzL2Uyb0RvYy54bWysVFFP3DAMfp+0/xDlfbQ9HTBO9NAJxDQJ&#10;MQRMPIc0uVZK4szJXe/26+ekvYIA7WFaH1Intj/bX+ycX+ysYVuFoQNX8+qo5Ew5CU3n1jX/+Xj9&#10;5StnIQrXCANO1XyvAr9Yfv503vuFmkELplHICMSFRe9r3sboF0URZKusCEfglSOlBrQi0hbXRYOi&#10;J3RrillZnhQ9YOMRpAqBTq8GJV9mfK2VjD+0DioyU3PKLeYV8/qc1mJ5LhZrFL7t5JiG+IcsrOgc&#10;BZ2grkQUbIPdOyjbSYQAOh5JsAVo3UmVa6BqqvJNNQ+t8CrXQuQEP9EU/h+svN3eIeuams/K01PO&#10;nLB0S/fEm3Bro1g+JZJ6HxZk++DvcNwFElPFO402/akWtsvE7idi1S4ySYez42p+QvRLUs2PT6uz&#10;xHvx4usxxG8KLEtCzZHCZzbF9ibEwfRgQn4plyF6luLeqJSAcfdKUykpXvbOTaQuDbKtoOsXUioX&#10;q0HVikYNx8clfWM+k0fOLgMmZN0ZM2GPAKlB32MPuY72yVXlHpycy78lNjhPHjkyuDg5284BfgRg&#10;qKox8mB/IGmgJrH0DM2eLhphmIDg5XVHXN+IEO8EUsvT7dAYxx+0aAN9zWGUOGsBf390nuypE0nL&#10;WU8jVPPwayNQcWa+O+rRs2o+TzOXN3TtM9rga83za43b2Euga6rowfAyi8k+moOoEewTTfsqRSWV&#10;cJJi11xGPGwu4zDa9F5ItVplM5ozL+KNe/AygSdWUy897p4E+rHhIjXqLRzGTSze9N1gmzwdrDYR&#10;dJeb8oXXkW+a0dw443uSHoHX+2z18uot/wAAAP//AwBQSwMEFAAGAAgAAAAhAMeSXqLbAAAABwEA&#10;AA8AAABkcnMvZG93bnJldi54bWxMjs1OwzAQhO9IvIO1lbhR5wfRNsSpUCUuSBxaeAA3XpK09jqK&#10;nSZ5e5YTHEcz+uYr97Oz4oZD6DwpSNcJCKTam44aBV+fb49bECFqMtp6QgULBthX93elLoyf6Ii3&#10;U2wEQygUWkEbY19IGeoWnQ5r3yNx9+0HpyPHoZFm0BPDnZVZkjxLpzvih1b3eGixvp5Gxycaj0u6&#10;mQ7Xj3Z+79AuFxwXpR5W8+sLiIhz/BvDrz6rQ8VOZz+SCcIqeMpyXirI8g0I7rfpDsRZQZ7sQFal&#10;/O9f/QAAAP//AwBQSwECLQAUAAYACAAAACEAtoM4kv4AAADhAQAAEwAAAAAAAAAAAAAAAAAAAAAA&#10;W0NvbnRlbnRfVHlwZXNdLnhtbFBLAQItABQABgAIAAAAIQA4/SH/1gAAAJQBAAALAAAAAAAAAAAA&#10;AAAAAC8BAABfcmVscy8ucmVsc1BLAQItABQABgAIAAAAIQCXFLHycwIAAD0FAAAOAAAAAAAAAAAA&#10;AAAAAC4CAABkcnMvZTJvRG9jLnhtbFBLAQItABQABgAIAAAAIQDHkl6i2wAAAAcBAAAPAAAAAAAA&#10;AAAAAAAAAM0EAABkcnMvZG93bnJldi54bWxQSwUGAAAAAAQABADzAAAA1QUAAAAA&#10;" fillcolor="#5b9bd5 [3204]" strokecolor="#1f4d78 [1604]" strokeweight="1pt"/>
                        </w:pict>
                      </mc:Fallback>
                    </mc:AlternateContent>
                  </w:r>
                </w:p>
                <w:p w:rsidR="00143F56" w:rsidRDefault="00143F56"/>
                <w:p w:rsidR="00143F56" w:rsidRDefault="00143F56"/>
                <w:p w:rsidR="00143F56" w:rsidRDefault="00C3490E">
                  <w:r>
                    <w:rPr>
                      <w:noProof/>
                    </w:rPr>
                    <mc:AlternateContent>
                      <mc:Choice Requires="wps">
                        <w:drawing>
                          <wp:anchor distT="0" distB="0" distL="114300" distR="114300" simplePos="0" relativeHeight="253777920" behindDoc="0" locked="0" layoutInCell="1" allowOverlap="1">
                            <wp:simplePos x="0" y="0"/>
                            <wp:positionH relativeFrom="column">
                              <wp:posOffset>535305</wp:posOffset>
                            </wp:positionH>
                            <wp:positionV relativeFrom="paragraph">
                              <wp:posOffset>165100</wp:posOffset>
                            </wp:positionV>
                            <wp:extent cx="342900" cy="45720"/>
                            <wp:effectExtent l="0" t="0" r="19050" b="11430"/>
                            <wp:wrapNone/>
                            <wp:docPr id="2079" name="Rectangle 2079"/>
                            <wp:cNvGraphicFramePr/>
                            <a:graphic xmlns:a="http://schemas.openxmlformats.org/drawingml/2006/main">
                              <a:graphicData uri="http://schemas.microsoft.com/office/word/2010/wordprocessingShape">
                                <wps:wsp>
                                  <wps:cNvSpPr/>
                                  <wps:spPr>
                                    <a:xfrm>
                                      <a:off x="0" y="0"/>
                                      <a:ext cx="34290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A98664" id="Rectangle 2079" o:spid="_x0000_s1026" style="position:absolute;margin-left:42.15pt;margin-top:13pt;width:27pt;height:3.6pt;z-index:25377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bWdAIAAD0FAAAOAAAAZHJzL2Uyb0RvYy54bWysVFFP2zAQfp+0/2D5fSTtyo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n5ckZ&#10;Z05YuqV74k24tVEs7xJJnQ9zin3wKxysQMvU8U6jTf/UC9tlYvcjsWoXmaTNr7PpWUn0S3LNjk+m&#10;mffiJddjiN8VWJYWFUcqn9kU25sQqR6FHkLISGfpq+dV3BuVDmDcvdLUCtWb5uwsInVpkG0FXb+Q&#10;Urk46V2NqFW/fVzSL+mAiowZ2cqACVm3xozYA0AS6HvsHmaIT6kqa3BMLv92sD55zMiVwcUx2bYO&#10;8CMAQ10Nlfv4A0k9NYmlZ6j3dNEI/QQEL69b4vpGhLgSSJKn26Exjnf00Qa6isOw4qwB/P3Rfoon&#10;JZKXs45GqOLh10ag4sz8cKTRs8lslmYuG/21M3zteX7tcRt7CXRNE3owvMxLSsZoDkuNYJ9o2pep&#10;KrmEk1S74jLiwbiM/WjTeyHVcpnDaM68iDfuwcsEnlhNWnrcPQn0g+AiCfUWDuMm5m9018emTAfL&#10;TQTdZlG+8DrwTTOahTO8J+kReG3nqJdXb/EHAAD//wMAUEsDBBQABgAIAAAAIQBc8WRa2wAAAAgB&#10;AAAPAAAAZHJzL2Rvd25yZXYueG1sTI/BboMwEETvlfoP1lbqrTGBKkUEE1WReqnUQ9J8wAZvMQm2&#10;ETYB/r6bU3vcndHMm3I3207caAitdwrWqwQEudrr1jUKTt8fLzmIENFp7LwjBQsF2FWPDyUW2k/u&#10;QLdjbASHuFCgAhNjX0gZakMWw8r35Fj78YPFyOfQSD3gxOG2k2mSbKTF1nGDwZ72hurrcbRcgnRY&#10;1m/T/vpl5s+WuuVC46LU89P8vgURaY5/ZrjjMzpUzHT2o9NBdAry14ydCtINT7rrWc6Ps4IsS0FW&#10;pfw/oPoFAAD//wMAUEsBAi0AFAAGAAgAAAAhALaDOJL+AAAA4QEAABMAAAAAAAAAAAAAAAAAAAAA&#10;AFtDb250ZW50X1R5cGVzXS54bWxQSwECLQAUAAYACAAAACEAOP0h/9YAAACUAQAACwAAAAAAAAAA&#10;AAAAAAAvAQAAX3JlbHMvLnJlbHNQSwECLQAUAAYACAAAACEAzrB21nQCAAA9BQAADgAAAAAAAAAA&#10;AAAAAAAuAgAAZHJzL2Uyb0RvYy54bWxQSwECLQAUAAYACAAAACEAXPFkWtsAAAAIAQAADwAAAAAA&#10;AAAAAAAAAADOBAAAZHJzL2Rvd25yZXYueG1sUEsFBgAAAAAEAAQA8wAAANYFAAAAAA==&#10;" fillcolor="#5b9bd5 [3204]" strokecolor="#1f4d78 [1604]" strokeweight="1pt"/>
                        </w:pict>
                      </mc:Fallback>
                    </mc:AlternateContent>
                  </w:r>
                </w:p>
                <w:p w:rsidR="00143F56" w:rsidRDefault="00C3490E">
                  <w:r>
                    <w:rPr>
                      <w:noProof/>
                    </w:rPr>
                    <mc:AlternateContent>
                      <mc:Choice Requires="wps">
                        <w:drawing>
                          <wp:anchor distT="0" distB="0" distL="114300" distR="114300" simplePos="0" relativeHeight="253778944" behindDoc="0" locked="0" layoutInCell="1" allowOverlap="1">
                            <wp:simplePos x="0" y="0"/>
                            <wp:positionH relativeFrom="column">
                              <wp:posOffset>771526</wp:posOffset>
                            </wp:positionH>
                            <wp:positionV relativeFrom="paragraph">
                              <wp:posOffset>17145</wp:posOffset>
                            </wp:positionV>
                            <wp:extent cx="45719" cy="2095500"/>
                            <wp:effectExtent l="0" t="0" r="12065" b="19050"/>
                            <wp:wrapNone/>
                            <wp:docPr id="2080" name="Rectangle 2080"/>
                            <wp:cNvGraphicFramePr/>
                            <a:graphic xmlns:a="http://schemas.openxmlformats.org/drawingml/2006/main">
                              <a:graphicData uri="http://schemas.microsoft.com/office/word/2010/wordprocessingShape">
                                <wps:wsp>
                                  <wps:cNvSpPr/>
                                  <wps:spPr>
                                    <a:xfrm>
                                      <a:off x="0" y="0"/>
                                      <a:ext cx="45719" cy="2095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598627" id="Rectangle 2080" o:spid="_x0000_s1026" style="position:absolute;margin-left:60.75pt;margin-top:1.35pt;width:3.6pt;height:165pt;z-index:25377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1cwIAAD4FAAAOAAAAZHJzL2Uyb0RvYy54bWysVMFu2zAMvQ/YPwi6r3aCdmuCOkWQosOA&#10;oi3aDj0rshQbkESNUuJkXz9KdtyiLXYYdrFJkXwkn0hdXO6tYTuFoQVX8clJyZlyEurWbSr+8+n6&#10;yzlnIQpXCwNOVfygAr9cfP500fm5mkIDplbICMSFeecr3sTo50URZKOsCCfglSOjBrQikoqbokbR&#10;Ebo1xbQsvxYdYO0RpAqBTq96I19kfK2VjHdaBxWZqTjVFvMX83edvsXiQsw3KHzTyqEM8Q9VWNE6&#10;SjpCXYko2Bbbd1C2lQgBdDyRYAvQupUq90DdTMo33Tw2wqvcC5ET/EhT+H+w8nZ3j6ytKz4tz4kg&#10;Jyzd0gPxJtzGKJZPiaTOhzn5Pvp7HLRAYup4r9GmP/XC9pnYw0is2kcm6fD07Ntkxpkky7ScnZ2V&#10;mfjiJdhjiN8VWJaEiiPlz3SK3U2IlJBcjy6kpGL69FmKB6NSBcY9KE29UMJpjs5TpFYG2U7Q/Qsp&#10;lYuT3tSIWvXHVM1YzxiRU2bAhKxbY0bsASBN6HvsvtbBP4WqPIRjcPm3wvrgMSJnBhfHYNs6wI8A&#10;DHU1ZO79jyT11CSW1lAf6KYR+hUIXl63xPWNCPFeIM08XT7tcbyjjzbQVRwGibMG8PdH58mfRpGs&#10;nHW0QxUPv7YCFWfmh6MhnU1OT9PSZYVmYEoKvrasX1vc1q6ArmlCL4aXWUz+0RxFjWCfad2XKSuZ&#10;hJOUu+Iy4lFZxX636cGQarnMbrRoXsQb9+hlAk+spll62j8L9MPARZrUWzjum5i/mbveN0U6WG4j&#10;6DYP5QuvA9+0pHlwhgclvQKv9ez18uwt/gAAAP//AwBQSwMEFAAGAAgAAAAhAGj/qaXZAAAACQEA&#10;AA8AAABkcnMvZG93bnJldi54bWxMT8tOwzAQvCPxD9YicaNOUkGrEKdClbggcWjpB2zjJQ71I4qd&#10;Jvl7tie47eyM5lHtZmfFlYbYBa8gX2UgyDdBd75VcPp6f9qCiAm9Rhs8KVgowq6+v6uw1GHyB7oe&#10;UyvYxMcSFZiU+lLK2BhyGFehJ8/cdxgcJoZDK/WAE5s7K4sse5EOO88JBnvaG2oux9FxCNJhyTfT&#10;/vJp5o+O7PJD46LU48P89goi0Zz+xHCrz9Wh5k7nMHodhWVc5M8sVVBsQNz4YsvHWcF6zR9ZV/L/&#10;gvoXAAD//wMAUEsBAi0AFAAGAAgAAAAhALaDOJL+AAAA4QEAABMAAAAAAAAAAAAAAAAAAAAAAFtD&#10;b250ZW50X1R5cGVzXS54bWxQSwECLQAUAAYACAAAACEAOP0h/9YAAACUAQAACwAAAAAAAAAAAAAA&#10;AAAvAQAAX3JlbHMvLnJlbHNQSwECLQAUAAYACAAAACEABvh8tXMCAAA+BQAADgAAAAAAAAAAAAAA&#10;AAAuAgAAZHJzL2Uyb0RvYy54bWxQSwECLQAUAAYACAAAACEAaP+ppdkAAAAJAQAADwAAAAAAAAAA&#10;AAAAAADNBAAAZHJzL2Rvd25yZXYueG1sUEsFBgAAAAAEAAQA8wAAANMFAAAAAA==&#10;" fillcolor="#5b9bd5 [3204]" strokecolor="#1f4d78 [1604]" strokeweight="1pt"/>
                        </w:pict>
                      </mc:Fallback>
                    </mc:AlternateContent>
                  </w:r>
                </w:p>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C3490E">
                  <w:r>
                    <w:rPr>
                      <w:noProof/>
                    </w:rPr>
                    <mc:AlternateContent>
                      <mc:Choice Requires="wps">
                        <w:drawing>
                          <wp:anchor distT="0" distB="0" distL="114300" distR="114300" simplePos="0" relativeHeight="253780992" behindDoc="0" locked="0" layoutInCell="1" allowOverlap="1">
                            <wp:simplePos x="0" y="0"/>
                            <wp:positionH relativeFrom="column">
                              <wp:posOffset>1022985</wp:posOffset>
                            </wp:positionH>
                            <wp:positionV relativeFrom="paragraph">
                              <wp:posOffset>104140</wp:posOffset>
                            </wp:positionV>
                            <wp:extent cx="45719" cy="434340"/>
                            <wp:effectExtent l="0" t="0" r="12065" b="22860"/>
                            <wp:wrapNone/>
                            <wp:docPr id="2082" name="Rectangle 2082"/>
                            <wp:cNvGraphicFramePr/>
                            <a:graphic xmlns:a="http://schemas.openxmlformats.org/drawingml/2006/main">
                              <a:graphicData uri="http://schemas.microsoft.com/office/word/2010/wordprocessingShape">
                                <wps:wsp>
                                  <wps:cNvSpPr/>
                                  <wps:spPr>
                                    <a:xfrm>
                                      <a:off x="0" y="0"/>
                                      <a:ext cx="45719"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7B2A89" id="Rectangle 2082" o:spid="_x0000_s1026" style="position:absolute;margin-left:80.55pt;margin-top:8.2pt;width:3.6pt;height:34.2pt;z-index:25378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YdQIAAD0FAAAOAAAAZHJzL2Uyb0RvYy54bWysVN9P2zAQfp+0/8Hy+0jawQYVKaqKmCYh&#10;QPwQz65jN5Fsn3d2m3Z//c5OGhCgPUwDKfX57r7zff7O5xc7a9hWYWjBVXxyVHKmnIS6deuKPz1e&#10;fTnlLEThamHAqYrvVeAX88+fzjs/U1NowNQKGYG4MOt8xZsY/awogmyUFeEIvHLk1IBWRDJxXdQo&#10;OkK3ppiW5beiA6w9glQh0O5l7+TzjK+1kvFW66AiMxWns8X8xfxdpW8xPxezNQrftHI4hviHU1jR&#10;Oio6Ql2KKNgG23dQtpUIAXQ8kmAL0LqVKvdA3UzKN908NMKr3AuRE/xIU/h/sPJme4esrSs+LU+n&#10;nDlh6ZbuiTfh1kaxvEskdT7MKPbB3+FgBVqmjncabfqlXtguE7sfiVW7yCRtHp98n5xxJslz/JX+&#10;M+/FS67HEH8osCwtKo5UPrMpttchUj0KPYSQkc7SV8+ruDcqHcC4e6WpFao3zdlZRGppkG0FXb+Q&#10;Urk46V2NqFW/fVLSX9IBFRkzspUBE7JujRmxB4Ak0PfYPcwQn1JV1uCYXP7tYH3ymJErg4tjsm0d&#10;4EcAhroaKvfxB5J6ahJLK6j3dNEI/QQEL69a4vpahHgnkCRPw0FjHG/pow10FYdhxVkD+Puj/RRP&#10;SiQvZx2NUMXDr41AxZn56UijZ5NjumkWs0ESmJKBrz2r1x63sUuga5rQg+FlXqb4aA5LjWCfadoX&#10;qSq5hJNUu+Iy4sFYxn606b2QarHIYTRnXsRr9+BlAk+sJi097p4F+kFwkYR6A4dxE7M3uutjU6aD&#10;xSaCbrMoX3gd+KYZzcIZ3pP0CLy2c9TLqzf/AwAA//8DAFBLAwQUAAYACAAAACEAa52EYtoAAAAJ&#10;AQAADwAAAGRycy9kb3ducmV2LnhtbEyPz06DQBDG7ya+w2aaeLML2iBBlsY08WLiodUHmLIjS8vu&#10;EnYp8PYOJ73Nl/nl+1PuZ9uJGw2h9U5Buk1AkKu9bl2j4Pvr/TEHESI6jZ13pGChAPvq/q7EQvvJ&#10;Hel2io1gExcKVGBi7AspQ23IYtj6nhz/fvxgMbIcGqkHnNjcdvIpSTJpsXWcYLCng6H6ehothyAd&#10;l/RlOlw/zfzRUrdcaFyUetjMb68gIs3xD4a1PleHijud/eh0EB3rLE0ZXY8diBXI8mcQZwX5LgdZ&#10;lfL/guoXAAD//wMAUEsBAi0AFAAGAAgAAAAhALaDOJL+AAAA4QEAABMAAAAAAAAAAAAAAAAAAAAA&#10;AFtDb250ZW50X1R5cGVzXS54bWxQSwECLQAUAAYACAAAACEAOP0h/9YAAACUAQAACwAAAAAAAAAA&#10;AAAAAAAvAQAAX3JlbHMvLnJlbHNQSwECLQAUAAYACAAAACEA/kCmWHUCAAA9BQAADgAAAAAAAAAA&#10;AAAAAAAuAgAAZHJzL2Uyb0RvYy54bWxQSwECLQAUAAYACAAAACEAa52EYtoAAAAJAQAADwAAAAAA&#10;AAAAAAAAAADP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3779968" behindDoc="0" locked="0" layoutInCell="1" allowOverlap="1">
                            <wp:simplePos x="0" y="0"/>
                            <wp:positionH relativeFrom="column">
                              <wp:posOffset>832485</wp:posOffset>
                            </wp:positionH>
                            <wp:positionV relativeFrom="paragraph">
                              <wp:posOffset>81280</wp:posOffset>
                            </wp:positionV>
                            <wp:extent cx="281940" cy="45719"/>
                            <wp:effectExtent l="0" t="0" r="22860" b="12065"/>
                            <wp:wrapNone/>
                            <wp:docPr id="2081" name="Rectangle 2081"/>
                            <wp:cNvGraphicFramePr/>
                            <a:graphic xmlns:a="http://schemas.openxmlformats.org/drawingml/2006/main">
                              <a:graphicData uri="http://schemas.microsoft.com/office/word/2010/wordprocessingShape">
                                <wps:wsp>
                                  <wps:cNvSpPr/>
                                  <wps:spPr>
                                    <a:xfrm>
                                      <a:off x="0" y="0"/>
                                      <a:ext cx="2819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28747" id="Rectangle 2081" o:spid="_x0000_s1026" style="position:absolute;margin-left:65.55pt;margin-top:6.4pt;width:22.2pt;height:3.6pt;z-index:25377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sMcgIAAD0FAAAOAAAAZHJzL2Uyb0RvYy54bWysVFFP3DAMfp+0/xDlfbQ9wcad6KETiGkS&#10;AgRMPIc0uVZK4szJXe/26+ekvYIA7WFaH9Iktj/bn+2cne+sYVuFoQNX8+qo5Ew5CU3n1jX/+Xj1&#10;5ZSzEIVrhAGnar5XgZ8vP3866/1CzaAF0yhkBOLCovc1b2P0i6IIslVWhCPwypFQA1oR6YjrokHR&#10;E7o1xawsvxY9YOMRpAqBbi8HIV9mfK2VjLdaBxWZqTnFFvOKeX1Oa7E8E4s1Ct92cgxD/EMUVnSO&#10;nE5QlyIKtsHuHZTtJEIAHY8k2AK07qTKOVA2Vfkmm4dWeJVzIXKCn2gK/w9W3mzvkHVNzWflacWZ&#10;E5aqdE+8Cbc2iuVbIqn3YUG6D/4Ox1Ogbcp4p9GmP+XCdpnY/USs2kUm6XJ2Ws2PiX5JouOTb9U8&#10;8V682HoM8bsCy9Km5kjuM5tiex3ioHpQIbsUy+A97+LeqBSAcfdKUyrJX7bOTaQuDLKtoPILKZWL&#10;1SBqRaOG65OSvjGeySJHlwETsu6MmbBHgNSg77GHWEf9ZKpyD07G5d8CG4wni+wZXJyMbecAPwIw&#10;lNXoedA/kDRQk1h6hmZPhUYYJiB4edUR19cixDuB1PJUHRrjeEuLNtDXHMYdZy3g74/ukz51Ikk5&#10;62mEah5+bQQqzswPRz06r45T0WM+UNlndMDXkufXErexF0Bloiak6PI26Udz2GoE+0TTvkpeSSSc&#10;JN81lxEPh4s4jDa9F1KtVlmN5syLeO0evEzgidXUS4+7J4F+bLhIjXoDh3ETizd9N+gmSwerTQTd&#10;5aZ84XXkm2Y0N874nqRH4PU5a728ess/AAAA//8DAFBLAwQUAAYACAAAACEARkpQTNoAAAAJAQAA&#10;DwAAAGRycy9kb3ducmV2LnhtbEyPwU7DMBBE70j8g7VI3KiTolIU4lSoEhckDi18wDZe4tB4HcVO&#10;k/w92xPcdrSjmTflbvadutAQ28AG8lUGirgOtuXGwNfn28MzqJiQLXaBycBCEXbV7U2JhQ0TH+hy&#10;TI2SEI4FGnAp9YXWsXbkMa5CTyy/7zB4TCKHRtsBJwn3nV5n2ZP22LI0OOxp76g+H0cvJUiHJd9O&#10;+/OHm99b6pYfGhdj7u/m1xdQieb0Z4YrvqBDJUynMLKNqhP9mOdilWMtE66G7WYD6mRAekFXpf6/&#10;oPoFAAD//wMAUEsBAi0AFAAGAAgAAAAhALaDOJL+AAAA4QEAABMAAAAAAAAAAAAAAAAAAAAAAFtD&#10;b250ZW50X1R5cGVzXS54bWxQSwECLQAUAAYACAAAACEAOP0h/9YAAACUAQAACwAAAAAAAAAAAAAA&#10;AAAvAQAAX3JlbHMvLnJlbHNQSwECLQAUAAYACAAAACEAAMnLDHICAAA9BQAADgAAAAAAAAAAAAAA&#10;AAAuAgAAZHJzL2Uyb0RvYy54bWxQSwECLQAUAAYACAAAACEARkpQTNoAAAAJAQAADwAAAAAAAAAA&#10;AAAAAADMBAAAZHJzL2Rvd25yZXYueG1sUEsFBgAAAAAEAAQA8wAAANMFAAAAAA==&#10;" fillcolor="#5b9bd5 [3204]" strokecolor="#1f4d78 [1604]" strokeweight="1pt"/>
                        </w:pict>
                      </mc:Fallback>
                    </mc:AlternateContent>
                  </w:r>
                </w:p>
                <w:p w:rsidR="00143F56" w:rsidRDefault="00143F56"/>
                <w:p w:rsidR="00143F56" w:rsidRDefault="00C3490E">
                  <w:r>
                    <w:rPr>
                      <w:noProof/>
                    </w:rPr>
                    <mc:AlternateContent>
                      <mc:Choice Requires="wps">
                        <w:drawing>
                          <wp:anchor distT="0" distB="0" distL="114300" distR="114300" simplePos="0" relativeHeight="253783040" behindDoc="0" locked="0" layoutInCell="1" allowOverlap="1">
                            <wp:simplePos x="0" y="0"/>
                            <wp:positionH relativeFrom="column">
                              <wp:posOffset>1259205</wp:posOffset>
                            </wp:positionH>
                            <wp:positionV relativeFrom="paragraph">
                              <wp:posOffset>197485</wp:posOffset>
                            </wp:positionV>
                            <wp:extent cx="45719" cy="434340"/>
                            <wp:effectExtent l="0" t="0" r="12065" b="22860"/>
                            <wp:wrapNone/>
                            <wp:docPr id="2084" name="Rectangle 2084"/>
                            <wp:cNvGraphicFramePr/>
                            <a:graphic xmlns:a="http://schemas.openxmlformats.org/drawingml/2006/main">
                              <a:graphicData uri="http://schemas.microsoft.com/office/word/2010/wordprocessingShape">
                                <wps:wsp>
                                  <wps:cNvSpPr/>
                                  <wps:spPr>
                                    <a:xfrm>
                                      <a:off x="0" y="0"/>
                                      <a:ext cx="45719"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3DB66" id="Rectangle 2084" o:spid="_x0000_s1026" style="position:absolute;margin-left:99.15pt;margin-top:15.55pt;width:3.6pt;height:34.2pt;z-index:25378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lldQIAAD0FAAAOAAAAZHJzL2Uyb0RvYy54bWysVN9P2zAQfp+0/8Hy+0jalQ0qUlSBmCYh&#10;qPghno1jN5Fsn3d2m3Z//c5OGhCgPUwDKfX57r7zff7OZ+c7a9hWYWjBVXxyVHKmnIS6deuKPz5c&#10;fTnhLEThamHAqYrvVeDni8+fzjo/V1NowNQKGYG4MO98xZsY/bwogmyUFeEIvHLk1IBWRDJxXdQo&#10;OkK3ppiW5beiA6w9glQh0O5l7+SLjK+1kvFW66AiMxWns8X8xfx9Tt9icSbmaxS+aeVwDPEPp7Ci&#10;dVR0hLoUUbANtu+gbCsRAuh4JMEWoHUrVe6BupmUb7q5b4RXuRciJ/iRpvD/YOXNdoWsrSs+LU9m&#10;nDlh6ZbuiDfh1kaxvEskdT7MKfber3CwAi1TxzuNNv1SL2yXid2PxKpdZJI2Z8ffJ6ecSfLMvtJ/&#10;5r14yfUY4g8FlqVFxZHKZzbF9jpEqkehhxAy0ln66nkV90alAxh3pzS1QvWmOTuLSF0YZFtB1y+k&#10;VC5OelcjatVvH5f0l3RARcaMbGXAhKxbY0bsASAJ9D12DzPEp1SVNTgml387WJ88ZuTK4OKYbFsH&#10;+BGAoa6Gyn38gaSemsTSM9R7umiEfgKCl1ctcX0tQlwJJMnTcNAYx1v6aANdxWFYcdYA/v5oP8WT&#10;EsnLWUcjVPHwayNQcWZ+OtLo6WRGN81iNkgCUzLwtef5tcdt7AXQNU3owfAyL1N8NIelRrBPNO3L&#10;VJVcwkmqXXEZ8WBcxH606b2QarnMYTRnXsRrd+9lAk+sJi097J4E+kFwkYR6A4dxE/M3uutjU6aD&#10;5SaCbrMoX3gd+KYZzcIZ3pP0CLy2c9TLq7f4AwAA//8DAFBLAwQUAAYACAAAACEAdcSBQd0AAAAJ&#10;AQAADwAAAGRycy9kb3ducmV2LnhtbEyPQU7DMBBF90jcwRokdtRJq0CTxqlQJTZILFo4wDQe4rSx&#10;HcVOk9yeYQXLr3n6/025n20nbjSE1jsF6SoBQa72unWNgq/Pt6ctiBDRaey8IwULBdhX93clFtpP&#10;7ki3U2wEl7hQoAITY19IGWpDFsPK9+T49u0Hi5Hj0Eg94MTltpPrJHmWFlvHCwZ7Ohiqr6fR8gjS&#10;cUlfpsP1w8zvLXXLhcZFqceH+XUHItIc/2D41Wd1qNjp7Eeng+g459sNowo2aQqCgXWSZSDOCvI8&#10;A1mV8v8H1Q8AAAD//wMAUEsBAi0AFAAGAAgAAAAhALaDOJL+AAAA4QEAABMAAAAAAAAAAAAAAAAA&#10;AAAAAFtDb250ZW50X1R5cGVzXS54bWxQSwECLQAUAAYACAAAACEAOP0h/9YAAACUAQAACwAAAAAA&#10;AAAAAAAAAAAvAQAAX3JlbHMvLnJlbHNQSwECLQAUAAYACAAAACEA8qRJZXUCAAA9BQAADgAAAAAA&#10;AAAAAAAAAAAuAgAAZHJzL2Uyb0RvYy54bWxQSwECLQAUAAYACAAAACEAdcSBQd0AAAAJ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3782016" behindDoc="0" locked="0" layoutInCell="1" allowOverlap="1">
                            <wp:simplePos x="0" y="0"/>
                            <wp:positionH relativeFrom="column">
                              <wp:posOffset>1045845</wp:posOffset>
                            </wp:positionH>
                            <wp:positionV relativeFrom="paragraph">
                              <wp:posOffset>189865</wp:posOffset>
                            </wp:positionV>
                            <wp:extent cx="205740" cy="45719"/>
                            <wp:effectExtent l="0" t="0" r="22860" b="12065"/>
                            <wp:wrapNone/>
                            <wp:docPr id="2083" name="Rectangle 2083"/>
                            <wp:cNvGraphicFramePr/>
                            <a:graphic xmlns:a="http://schemas.openxmlformats.org/drawingml/2006/main">
                              <a:graphicData uri="http://schemas.microsoft.com/office/word/2010/wordprocessingShape">
                                <wps:wsp>
                                  <wps:cNvSpPr/>
                                  <wps:spPr>
                                    <a:xfrm>
                                      <a:off x="0" y="0"/>
                                      <a:ext cx="2057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1A604" id="Rectangle 2083" o:spid="_x0000_s1026" style="position:absolute;margin-left:82.35pt;margin-top:14.95pt;width:16.2pt;height:3.6pt;z-index:25378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5ScwIAAD0FAAAOAAAAZHJzL2Uyb0RvYy54bWysVFFP2zAQfp+0/2D5fSTtYEBFiqoipkkI&#10;EDDx7Dp2E8n2eWe3affrd3bSgADtYVoeHNt3993dd3e+uNxZw7YKQwuu4pOjkjPlJNStW1f859P1&#10;lzPOQhSuFgacqvheBX45//zpovMzNYUGTK2QEYgLs85XvInRz4oiyEZZEY7AK0dCDWhFpCOuixpF&#10;R+jWFNOy/FZ0gLVHkCoEur3qhXye8bVWMt5pHVRkpuIUW8wr5nWV1mJ+IWZrFL5p5RCG+IcorGgd&#10;OR2hrkQUbIPtOyjbSoQAOh5JsAVo3UqVc6BsJuWbbB4b4VXOhcgJfqQp/D9Yebu9R9bWFZ+WZ185&#10;c8JSlR6IN+HWRrF8SyR1PsxI99Hf43AKtE0Z7zTa9Kdc2C4Tux+JVbvIJF1Oy5PTY6Jfkuj45HRy&#10;nngvXmw9hvhdgWVpU3Ek95lNsb0JsVc9qJBdiqX3nndxb1QKwLgHpSmV5C9b5yZSS4NsK6j8Qkrl&#10;4qQXNaJW/fVJSd8Qz2iRo8uACVm3xozYA0Bq0PfYfayDfjJVuQdH4/JvgfXGo0X2DC6OxrZ1gB8B&#10;GMpq8NzrH0jqqUksraDeU6ER+gkIXl63xPWNCPFeILU8VYfGON7Rog10FYdhx1kD+Puj+6RPnUhS&#10;zjoaoYqHXxuBijPzw1GPnk+OU9FjPlDZp3TA15LVa4nb2CVQmSb0YHiZt0k/msNWI9hnmvZF8koi&#10;4ST5rriMeDgsYz/a9F5ItVhkNZozL+KNe/QygSdWUy897Z4F+qHhIjXqLRzGTcze9F2vmywdLDYR&#10;dJub8oXXgW+a0dw4w3uSHoHX56z18urN/wAAAP//AwBQSwMEFAAGAAgAAAAhANbM1wHcAAAACQEA&#10;AA8AAABkcnMvZG93bnJldi54bWxMj01OwzAQhfdI3MEaJHbUSUENSeNUqBIbJBYtHGAaD3Ha2I5i&#10;p0luz3QFq9HTfHo/5W62nbjSEFrvFKSrBAS52uvWNQq+v96fXkGEiE5j5x0pWCjArrq/K7HQfnIH&#10;uh5jI9jEhQIVmBj7QspQG7IYVr4nx78fP1iMLIdG6gEnNredXCfJRlpsHScY7GlvqL4cR8shSIcl&#10;zab95dPMHy11y5nGRanHh/ltCyLSHP9guNXn6lBxp5MfnQ6iY715yRhVsM5zEDcgz1IQJwXPfGVV&#10;yv8Lql8AAAD//wMAUEsBAi0AFAAGAAgAAAAhALaDOJL+AAAA4QEAABMAAAAAAAAAAAAAAAAAAAAA&#10;AFtDb250ZW50X1R5cGVzXS54bWxQSwECLQAUAAYACAAAACEAOP0h/9YAAACUAQAACwAAAAAAAAAA&#10;AAAAAAAvAQAAX3JlbHMvLnJlbHNQSwECLQAUAAYACAAAACEAJ57OUnMCAAA9BQAADgAAAAAAAAAA&#10;AAAAAAAuAgAAZHJzL2Uyb0RvYy54bWxQSwECLQAUAAYACAAAACEA1szXAdwAAAAJAQAADwAAAAAA&#10;AAAAAAAAAADNBAAAZHJzL2Rvd25yZXYueG1sUEsFBgAAAAAEAAQA8wAAANYFAAAAAA==&#10;" fillcolor="#5b9bd5 [3204]" strokecolor="#1f4d78 [1604]" strokeweight="1pt"/>
                        </w:pict>
                      </mc:Fallback>
                    </mc:AlternateContent>
                  </w:r>
                </w:p>
                <w:p w:rsidR="00143F56" w:rsidRDefault="00143F56"/>
                <w:p w:rsidR="00143F56" w:rsidRDefault="00143F56"/>
                <w:p w:rsidR="00143F56" w:rsidRDefault="00C3490E">
                  <w:r>
                    <w:rPr>
                      <w:noProof/>
                    </w:rPr>
                    <mc:AlternateContent>
                      <mc:Choice Requires="wps">
                        <w:drawing>
                          <wp:anchor distT="0" distB="0" distL="114300" distR="114300" simplePos="0" relativeHeight="253785088" behindDoc="0" locked="0" layoutInCell="1" allowOverlap="1">
                            <wp:simplePos x="0" y="0"/>
                            <wp:positionH relativeFrom="column">
                              <wp:posOffset>1510666</wp:posOffset>
                            </wp:positionH>
                            <wp:positionV relativeFrom="paragraph">
                              <wp:posOffset>166370</wp:posOffset>
                            </wp:positionV>
                            <wp:extent cx="45719" cy="426720"/>
                            <wp:effectExtent l="0" t="0" r="12065" b="11430"/>
                            <wp:wrapNone/>
                            <wp:docPr id="2086" name="Rectangle 2086"/>
                            <wp:cNvGraphicFramePr/>
                            <a:graphic xmlns:a="http://schemas.openxmlformats.org/drawingml/2006/main">
                              <a:graphicData uri="http://schemas.microsoft.com/office/word/2010/wordprocessingShape">
                                <wps:wsp>
                                  <wps:cNvSpPr/>
                                  <wps:spPr>
                                    <a:xfrm>
                                      <a:off x="0" y="0"/>
                                      <a:ext cx="45719"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AC301" id="Rectangle 2086" o:spid="_x0000_s1026" style="position:absolute;margin-left:118.95pt;margin-top:13.1pt;width:3.6pt;height:33.6pt;z-index:25378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lxdgIAAD0FAAAOAAAAZHJzL2Uyb0RvYy54bWysVE1v2zAMvQ/YfxB0X+0E6VdQpwhadBhQ&#10;tEXToWdVlmIDkqhRSpzs14+SHbdoix2G5eCIIvkoPj3q4nJnDdsqDC24ik+OSs6Uk1C3bl3xn083&#10;3844C1G4WhhwquJ7Ffjl4uuXi87P1RQaMLVCRiAuzDtf8SZGPy+KIBtlRTgCrxw5NaAVkUxcFzWK&#10;jtCtKaZleVJ0gLVHkCoE2r3unXyR8bVWMt5rHVRkpuJ0tpi/mL8v6VssLsR8jcI3rRyOIf7hFFa0&#10;joqOUNciCrbB9gOUbSVCAB2PJNgCtG6lyj1QN5PyXTerRniVeyFygh9pCv8PVt5tH5C1dcWn5dkJ&#10;Z05YuqVH4k24tVEs7xJJnQ9zil35BxysQMvU8U6jTf/UC9tlYvcjsWoXmaTN2fHp5JwzSZ7Z9OR0&#10;mnkvXnM9hvhdgWVpUXGk8plNsb0NkepR6CGEjHSWvnpexb1R6QDGPSpNrVC9ac7OIlJXBtlW0PUL&#10;KZWLk97ViFr128cl/ZIOqMiYka0MmJB1a8yIPQAkgX7E7mGG+JSqsgbH5PJvB+uTx4xcGVwck23r&#10;AD8DMNTVULmPP5DUU5NYeoF6TxeN0E9A8PKmJa5vRYgPAknyNBw0xvGePtpAV3EYVpw1gL8/20/x&#10;pETyctbRCFU8/NoIVJyZH440ej6ZzdLMZYMkQNfO8K3n5a3HbewV0DVN6MHwMi9TfDSHpUawzzTt&#10;y1SVXMJJql1xGfFgXMV+tOm9kGq5zGE0Z17EW7fyMoEnVpOWnnbPAv0guEhCvYPDuIn5O931sSnT&#10;wXITQbdZlK+8DnzTjGbhDO9JegTe2jnq9dVb/AEAAP//AwBQSwMEFAAGAAgAAAAhAIPJMzjeAAAA&#10;CQEAAA8AAABkcnMvZG93bnJldi54bWxMj8tOw0AMRfdI/MPISOzoJGlpaZpJhSqxQWLRwge4GZOk&#10;nUeUmTTJ32NWsLPlo3uPi/1kjbhRH1rvFKSLBAS5yuvW1Qq+Pt+eXkCEiE6j8Y4UzBRgX97fFZhr&#10;P7oj3U6xFhziQo4Kmhi7XMpQNWQxLHxHjm/fvrcYee1rqXscOdwamSXJWlpsHTc02NGhoep6GiyX&#10;IB3ndDMerh/N9N6SmS80zEo9PkyvOxCRpvgHw68+q0PJTmc/OB2EUZAtN1tGeVhnIBjIVs8piLOC&#10;7XIFsizk/w/KHwAAAP//AwBQSwECLQAUAAYACAAAACEAtoM4kv4AAADhAQAAEwAAAAAAAAAAAAAA&#10;AAAAAAAAW0NvbnRlbnRfVHlwZXNdLnhtbFBLAQItABQABgAIAAAAIQA4/SH/1gAAAJQBAAALAAAA&#10;AAAAAAAAAAAAAC8BAABfcmVscy8ucmVsc1BLAQItABQABgAIAAAAIQDSGVlxdgIAAD0FAAAOAAAA&#10;AAAAAAAAAAAAAC4CAABkcnMvZTJvRG9jLnhtbFBLAQItABQABgAIAAAAIQCDyTM43gAAAAkBAAAP&#10;AAAAAAAAAAAAAAAAANAEAABkcnMvZG93bnJldi54bWxQSwUGAAAAAAQABADzAAAA2wUAAAAA&#10;" fillcolor="#5b9bd5 [3204]" strokecolor="#1f4d78 [1604]" strokeweight="1pt"/>
                        </w:pict>
                      </mc:Fallback>
                    </mc:AlternateContent>
                  </w:r>
                  <w:r>
                    <w:rPr>
                      <w:noProof/>
                    </w:rPr>
                    <mc:AlternateContent>
                      <mc:Choice Requires="wps">
                        <w:drawing>
                          <wp:anchor distT="0" distB="0" distL="114300" distR="114300" simplePos="0" relativeHeight="253784064" behindDoc="0" locked="0" layoutInCell="1" allowOverlap="1">
                            <wp:simplePos x="0" y="0"/>
                            <wp:positionH relativeFrom="column">
                              <wp:posOffset>1304290</wp:posOffset>
                            </wp:positionH>
                            <wp:positionV relativeFrom="paragraph">
                              <wp:posOffset>143510</wp:posOffset>
                            </wp:positionV>
                            <wp:extent cx="259715" cy="45719"/>
                            <wp:effectExtent l="0" t="0" r="26035" b="12065"/>
                            <wp:wrapNone/>
                            <wp:docPr id="2085" name="Rectangle 2085"/>
                            <wp:cNvGraphicFramePr/>
                            <a:graphic xmlns:a="http://schemas.openxmlformats.org/drawingml/2006/main">
                              <a:graphicData uri="http://schemas.microsoft.com/office/word/2010/wordprocessingShape">
                                <wps:wsp>
                                  <wps:cNvSpPr/>
                                  <wps:spPr>
                                    <a:xfrm>
                                      <a:off x="0" y="0"/>
                                      <a:ext cx="25971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5664E" id="Rectangle 2085" o:spid="_x0000_s1026" style="position:absolute;margin-left:102.7pt;margin-top:11.3pt;width:20.45pt;height:3.6pt;z-index:25378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IhCcwIAAD0FAAAOAAAAZHJzL2Uyb0RvYy54bWysVFFP3DAMfp+0/xDlfbQ9cQNO9NAJxDQJ&#10;MQRMPIc0uVZK4szJXe/26+ekvYIA7WFaH1Intj/bX+ycX+ysYVuFoQNX8+qo5Ew5CU3n1jX/+Xj9&#10;5ZSzEIVrhAGnar5XgV8sP3867/1CzaAF0yhkBOLCovc1b2P0i6IIslVWhCPwypFSA1oRaYvrokHR&#10;E7o1xawsvxY9YOMRpAqBTq8GJV9mfK2VjD+0DioyU3PKLeYV8/qc1mJ5LhZrFL7t5JiG+IcsrOgc&#10;BZ2grkQUbIPdOyjbSYQAOh5JsAVo3UmVa6BqqvJNNQ+t8CrXQuQEP9EU/h+svN3eIeuams/K0zln&#10;Tli6pXviTbi1USyfEkm9DwuyffB3OO4CianinUab/lQL22Vi9xOxaheZpMPZ/OykInRJquP5SXWW&#10;eC9efD2G+E2BZUmoOVL4zKbY3oQ4mB5MyC/lMkTPUtwblRIw7l5pKiXFy965idSlQbYVdP1CSuVi&#10;Naha0ajheF7SN+YzeeTsMmBC1p0xE/YIkBr0PfaQ62ifXFXuwcm5/Ftig/PkkSODi5Oz7RzgRwCG&#10;qhojD/YHkgZqEkvP0OzpohGGCQheXnfE9Y0I8U4gtTwNB41x/EGLNtDXHEaJsxbw90fnyZ46kbSc&#10;9TRCNQ+/NgIVZ+a7ox49q46P08zlDV37jDb4WvP8WuM29hLomip6MLzMYrKP5iBqBPtE075KUUkl&#10;nKTYNZcRD5vLOIw2vRdSrVbZjObMi3jjHrxM4InV1EuPuyeBfmy4SI16C4dxE4s3fTfYJk8Hq00E&#10;3eWmfOF15JtmNDfO+J6kR+D1Plu9vHrLPwAAAP//AwBQSwMEFAAGAAgAAAAhABUreUzcAAAACQEA&#10;AA8AAABkcnMvZG93bnJldi54bWxMj8tOwzAQRfdI/IM1SOyo01BCCXEqVIkNEosWPmAaD3GoH1Hs&#10;NMnfM6xgd0dzdB/VbnZWXGiIXfAK1qsMBPkm6M63Cj4/Xu+2IGJCr9EGTwoWirCrr68qLHWY/IEu&#10;x9QKNvGxRAUmpb6UMjaGHMZV6Mnz7ysMDhOfQyv1gBObOyvzLCukw85zgsGe9oaa83F0HIJ0WNaP&#10;0/78bua3juzyTeOi1O3N/PIMItGc/mD4rc/VoeZOpzB6HYVVkGcPG0ZZ5AUIBvJNcQ/ixOJpC7Ku&#10;5P8F9Q8AAAD//wMAUEsBAi0AFAAGAAgAAAAhALaDOJL+AAAA4QEAABMAAAAAAAAAAAAAAAAAAAAA&#10;AFtDb250ZW50X1R5cGVzXS54bWxQSwECLQAUAAYACAAAACEAOP0h/9YAAACUAQAACwAAAAAAAAAA&#10;AAAAAAAvAQAAX3JlbHMvLnJlbHNQSwECLQAUAAYACAAAACEAYuiIQnMCAAA9BQAADgAAAAAAAAAA&#10;AAAAAAAuAgAAZHJzL2Uyb0RvYy54bWxQSwECLQAUAAYACAAAACEAFSt5TNwAAAAJAQAADwAAAAAA&#10;AAAAAAAAAADNBAAAZHJzL2Rvd25yZXYueG1sUEsFBgAAAAAEAAQA8wAAANYFAAAAAA==&#10;" fillcolor="#5b9bd5 [3204]" strokecolor="#1f4d78 [1604]" strokeweight="1pt"/>
                        </w:pict>
                      </mc:Fallback>
                    </mc:AlternateContent>
                  </w:r>
                </w:p>
                <w:p w:rsidR="00143F56" w:rsidRDefault="00143F56"/>
                <w:p w:rsidR="00143F56" w:rsidRDefault="00C3490E">
                  <w:r>
                    <w:rPr>
                      <w:noProof/>
                    </w:rPr>
                    <mc:AlternateContent>
                      <mc:Choice Requires="wps">
                        <w:drawing>
                          <wp:anchor distT="0" distB="0" distL="114300" distR="114300" simplePos="0" relativeHeight="253786112" behindDoc="0" locked="0" layoutInCell="1" allowOverlap="1">
                            <wp:simplePos x="0" y="0"/>
                            <wp:positionH relativeFrom="column">
                              <wp:posOffset>1564640</wp:posOffset>
                            </wp:positionH>
                            <wp:positionV relativeFrom="paragraph">
                              <wp:posOffset>259715</wp:posOffset>
                            </wp:positionV>
                            <wp:extent cx="205105" cy="45719"/>
                            <wp:effectExtent l="0" t="0" r="23495" b="12065"/>
                            <wp:wrapNone/>
                            <wp:docPr id="2087" name="Rectangle 2087"/>
                            <wp:cNvGraphicFramePr/>
                            <a:graphic xmlns:a="http://schemas.openxmlformats.org/drawingml/2006/main">
                              <a:graphicData uri="http://schemas.microsoft.com/office/word/2010/wordprocessingShape">
                                <wps:wsp>
                                  <wps:cNvSpPr/>
                                  <wps:spPr>
                                    <a:xfrm>
                                      <a:off x="0" y="0"/>
                                      <a:ext cx="20510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C7B67" id="Rectangle 2087" o:spid="_x0000_s1026" style="position:absolute;margin-left:123.2pt;margin-top:20.45pt;width:16.15pt;height:3.6pt;z-index:25378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LuFcwIAAD0FAAAOAAAAZHJzL2Uyb0RvYy54bWysVFFP3DAMfp+0/xDlfbQ9cQNO9NAJxDQJ&#10;MQRMPIc0uVZK4szJXe/26+ekvYIA7WFaH1Intj/bX+ycX+ysYVuFoQNX8+qo5Ew5CU3n1jX/+Xj9&#10;5ZSzEIVrhAGnar5XgV8sP3867/1CzaAF0yhkBOLCovc1b2P0i6IIslVWhCPwypFSA1oRaYvrokHR&#10;E7o1xawsvxY9YOMRpAqBTq8GJV9mfK2VjD+0DioyU3PKLeYV8/qc1mJ5LhZrFL7t5JiG+IcsrOgc&#10;BZ2grkQUbIPdOyjbSYQAOh5JsAVo3UmVa6BqqvJNNQ+t8CrXQuQEP9EU/h+svN3eIeuams/K0xPO&#10;nLB0S/fEm3Bro1g+JZJ6HxZk++DvcNwFElPFO402/akWtsvE7idi1S4ySYezcl6Vc84kqY7nJ9VZ&#10;4r148fUY4jcFliWh5kjhM5tiexPiYHowIb+UyxA9S3FvVErAuHulqZQUL3vnJlKXBtlW0PULKZWL&#10;1aBqRaOG43lJ35jP5JGzy4AJWXfGTNgjQGrQ99hDrqN9clW5Byfn8m+JDc6TR44MLk7OtnOAHwEY&#10;qmqMPNgfSBqoSSw9Q7Oni0YYJiB4ed0R1zcixDuB1PI0HDTG8Qct2kBfcxglzlrA3x+dJ3vqRNJy&#10;1tMI1Tz82ghUnJnvjnr0rDo+TjOXN3TtM9rga83za43b2Euga6rowfAyi8k+moOoEewTTfsqRSWV&#10;cJJi11xGPGwu4zDa9F5ItVplM5ozL+KNe/AygSdWUy897p4E+rHhIjXqLRzGTSze9N1gmzwdrDYR&#10;dJeb8oXXkW+a0dw443uSHoHX+2z18uot/wAAAP//AwBQSwMEFAAGAAgAAAAhAKnC97vdAAAACQEA&#10;AA8AAABkcnMvZG93bnJldi54bWxMj8tugzAQRfeV+g/WVOquMSAUKMFEVaRuKnWRNB/g4Ckm8QNh&#10;E+DvO121y5k5uvdMvV+sYXccQ++dgHSTAEPXetW7TsD56/2lBBaidEoa71DAigH2zeNDLSvlZ3fE&#10;+yl2jEJcqKQAHeNQcR5ajVaGjR/Q0e3bj1ZGGseOq1HOFG4Nz5Jky63sHTVoOeBBY3s7TZZKJB7X&#10;tJgPt0+9fPRo1itOqxDPT8vbDljEJf7B8KtP6tCQ08VPTgVmBGT5NidUQJ68AiMgK8oC2IUWZQq8&#10;qfn/D5ofAAAA//8DAFBLAQItABQABgAIAAAAIQC2gziS/gAAAOEBAAATAAAAAAAAAAAAAAAAAAAA&#10;AABbQ29udGVudF9UeXBlc10ueG1sUEsBAi0AFAAGAAgAAAAhADj9If/WAAAAlAEAAAsAAAAAAAAA&#10;AAAAAAAALwEAAF9yZWxzLy5yZWxzUEsBAi0AFAAGAAgAAAAhAMnsu4VzAgAAPQUAAA4AAAAAAAAA&#10;AAAAAAAALgIAAGRycy9lMm9Eb2MueG1sUEsBAi0AFAAGAAgAAAAhAKnC97vdAAAACQEAAA8AAAAA&#10;AAAAAAAAAAAAzQQAAGRycy9kb3ducmV2LnhtbFBLBQYAAAAABAAEAPMAAADXBQAAAAA=&#10;" fillcolor="#5b9bd5 [3204]" strokecolor="#1f4d78 [1604]" strokeweight="1pt"/>
                        </w:pict>
                      </mc:Fallback>
                    </mc:AlternateContent>
                  </w:r>
                </w:p>
                <w:p w:rsidR="00143F56" w:rsidRDefault="00ED28D0">
                  <w:r>
                    <w:rPr>
                      <w:noProof/>
                    </w:rPr>
                    <mc:AlternateContent>
                      <mc:Choice Requires="wps">
                        <w:drawing>
                          <wp:anchor distT="0" distB="0" distL="114300" distR="114300" simplePos="0" relativeHeight="253787136" behindDoc="0" locked="0" layoutInCell="1" allowOverlap="1">
                            <wp:simplePos x="0" y="0"/>
                            <wp:positionH relativeFrom="column">
                              <wp:posOffset>1647826</wp:posOffset>
                            </wp:positionH>
                            <wp:positionV relativeFrom="paragraph">
                              <wp:posOffset>119380</wp:posOffset>
                            </wp:positionV>
                            <wp:extent cx="45719" cy="1051560"/>
                            <wp:effectExtent l="0" t="0" r="12065" b="15240"/>
                            <wp:wrapNone/>
                            <wp:docPr id="2088" name="Rectangle 2088"/>
                            <wp:cNvGraphicFramePr/>
                            <a:graphic xmlns:a="http://schemas.openxmlformats.org/drawingml/2006/main">
                              <a:graphicData uri="http://schemas.microsoft.com/office/word/2010/wordprocessingShape">
                                <wps:wsp>
                                  <wps:cNvSpPr/>
                                  <wps:spPr>
                                    <a:xfrm>
                                      <a:off x="0" y="0"/>
                                      <a:ext cx="45719" cy="1051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A0E24" id="Rectangle 2088" o:spid="_x0000_s1026" style="position:absolute;margin-left:129.75pt;margin-top:9.4pt;width:3.6pt;height:82.8pt;z-index:25378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7SdgIAAD4FAAAOAAAAZHJzL2Uyb0RvYy54bWysVFFP2zAQfp+0/2D5fSSpKIOKFFUgpkmI&#10;IWDi2Th2E8n2eWe3affrd3bSgADtYVofUp/v7jvf5+98frGzhm0Vhg5czaujkjPlJDSdW9f85+P1&#10;l1POQhSuEQacqvleBX6x/PzpvPcLNYMWTKOQEYgLi97XvI3RL4oiyFZZEY7AK0dODWhFJBPXRYOi&#10;J3RrillZnhQ9YOMRpAqBdq8GJ19mfK2VjD+0DioyU3M6W8xfzN/n9C2W52KxRuHbTo7HEP9wCis6&#10;R0UnqCsRBdtg9w7KdhIhgI5HEmwBWndS5R6om6p8081DK7zKvRA5wU80hf8HK2+3d8i6puaz8pTu&#10;yglLt3RPvAm3NorlXSKp92FBsQ/+Dkcr0DJ1vNNo0z/1wnaZ2P1ErNpFJmnzeP61OuNMkqcq59X8&#10;JBNfvCR7DPGbAsvSouZI9TOdYnsTIhWk0EMIGekwQ/m8inuj0gmMu1eaeqGCs5ydVaQuDbKtoPsX&#10;UioXq8HVikYN2/OSfkkIVGTKyFYGTMi6M2bCHgGSQt9jDzBjfEpVWYRTcvm3gw3JU0auDC5OybZz&#10;gB8BGOpqrDzEH0gaqEksPUOzp5tGGEYgeHndEdc3IsQ7gaR5mg6a4/iDPtpAX3MYV5y1gL8/2k/x&#10;JEXyctbTDNU8/NoIVJyZ745EelYdH6ehywZpYEYGvvY8v/a4jb0EuqaKXgwv8zLFR3NYagT7ROO+&#10;SlXJJZyk2jWXEQ/GZRxmmx4MqVarHEaD5kW8cQ9eJvDEatLS4+5JoB8FF0mpt3CYN7F4o7shNmU6&#10;WG0i6C6L8oXXkW8a0iyc8UFJr8BrO0e9PHvLPwAAAP//AwBQSwMEFAAGAAgAAAAhAEw7WYPdAAAA&#10;CgEAAA8AAABkcnMvZG93bnJldi54bWxMj8FOwzAQRO9I/IO1SNyo06hNSxqnQpW4IHFo4QPceInT&#10;xusodprk79me4Lg7o5k3xX5yrbhhHxpPCpaLBARS5U1DtYLvr/eXLYgQNRndekIFMwbYl48Phc6N&#10;H+mIt1OsBYdQyLUCG2OXSxkqi06Hhe+QWPvxvdORz76Wptcjh7tWpkmSSacb4garOzxYrK6nwXGJ&#10;xuO83IyH66edPhps5wsOs1LPT9PbDkTEKf6Z4Y7P6FAy09kPZIJoFaTr1zVbWdjyBDakWbYBcb4/&#10;ViuQZSH/Tyh/AQAA//8DAFBLAQItABQABgAIAAAAIQC2gziS/gAAAOEBAAATAAAAAAAAAAAAAAAA&#10;AAAAAABbQ29udGVudF9UeXBlc10ueG1sUEsBAi0AFAAGAAgAAAAhADj9If/WAAAAlAEAAAsAAAAA&#10;AAAAAAAAAAAALwEAAF9yZWxzLy5yZWxzUEsBAi0AFAAGAAgAAAAhAI7NLtJ2AgAAPgUAAA4AAAAA&#10;AAAAAAAAAAAALgIAAGRycy9lMm9Eb2MueG1sUEsBAi0AFAAGAAgAAAAhAEw7WYPdAAAACgEAAA8A&#10;AAAAAAAAAAAAAAAA0AQAAGRycy9kb3ducmV2LnhtbFBLBQYAAAAABAAEAPMAAADaBQAAAAA=&#10;" fillcolor="#5b9bd5 [3204]" strokecolor="#1f4d78 [1604]" strokeweight="1pt"/>
                        </w:pict>
                      </mc:Fallback>
                    </mc:AlternateContent>
                  </w:r>
                </w:p>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ED28D0">
                  <w:r>
                    <w:rPr>
                      <w:noProof/>
                    </w:rPr>
                    <mc:AlternateContent>
                      <mc:Choice Requires="wps">
                        <w:drawing>
                          <wp:anchor distT="0" distB="0" distL="114300" distR="114300" simplePos="0" relativeHeight="253789184" behindDoc="0" locked="0" layoutInCell="1" allowOverlap="1">
                            <wp:simplePos x="0" y="0"/>
                            <wp:positionH relativeFrom="column">
                              <wp:posOffset>1945006</wp:posOffset>
                            </wp:positionH>
                            <wp:positionV relativeFrom="paragraph">
                              <wp:posOffset>284480</wp:posOffset>
                            </wp:positionV>
                            <wp:extent cx="45719" cy="510540"/>
                            <wp:effectExtent l="0" t="0" r="12065" b="22860"/>
                            <wp:wrapNone/>
                            <wp:docPr id="2090" name="Rectangle 2090"/>
                            <wp:cNvGraphicFramePr/>
                            <a:graphic xmlns:a="http://schemas.openxmlformats.org/drawingml/2006/main">
                              <a:graphicData uri="http://schemas.microsoft.com/office/word/2010/wordprocessingShape">
                                <wps:wsp>
                                  <wps:cNvSpPr/>
                                  <wps:spPr>
                                    <a:xfrm>
                                      <a:off x="0" y="0"/>
                                      <a:ext cx="45719"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242BB" id="Rectangle 2090" o:spid="_x0000_s1026" style="position:absolute;margin-left:153.15pt;margin-top:22.4pt;width:3.6pt;height:40.2pt;z-index:25378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SedQIAAD0FAAAOAAAAZHJzL2Uyb0RvYy54bWysVE1v2zAMvQ/YfxB0X20HzbYGdYqgRYcB&#10;RVv0Az2rshQbkESNUuJkv36U7LhFW+wwLAdHFMlH8elRp2c7a9hWYejA1bw6KjlTTkLTuXXNHx8u&#10;v3znLEThGmHAqZrvVeBny8+fTnu/UDNowTQKGYG4sOh9zdsY/aIogmyVFeEIvHLk1IBWRDJxXTQo&#10;ekK3ppiV5deiB2w8glQh0O7F4OTLjK+1kvFG66AiMzWns8X8xfx9Tt9ieSoWaxS+7eR4DPEPp7Ci&#10;c1R0groQUbANdu+gbCcRAuh4JMEWoHUnVe6BuqnKN93ct8Kr3AuRE/xEU/h/sPJ6e4usa2o+K0+I&#10;ICcs3dId8Sbc2iiWd4mk3ocFxd77WxytQMvU8U6jTf/UC9tlYvcTsWoXmaTN4/m36oQzSZ55Vc6P&#10;M+/FS67HEH8osCwtao5UPrMptlchUj0KPYSQkc4yVM+ruDcqHcC4O6WpFao3y9lZROrcINsKun4h&#10;pXKxGlytaNSwPS/pl3RARaaMbGXAhKw7YybsESAJ9D32ADPGp1SVNTgll3872JA8ZeTK4OKUbDsH&#10;+BGAoa7GykP8gaSBmsTSMzR7umiEYQKCl5cdcX0lQrwVSJKnu6cxjjf00Qb6msO44qwF/P3Rfoon&#10;JZKXs55GqObh10ag4sz8dKTRk+qYbprFbJAEZmTga8/za4/b2HOga6rowfAyL1N8NIelRrBPNO2r&#10;VJVcwkmqXXMZ8WCcx2G06b2QarXKYTRnXsQrd+9lAk+sJi097J4E+lFwkYR6DYdxE4s3uhtiU6aD&#10;1SaC7rIoX3gd+aYZzcIZ35P0CLy2c9TLq7f8AwAA//8DAFBLAwQUAAYACAAAACEAQQJ2zN0AAAAK&#10;AQAADwAAAGRycy9kb3ducmV2LnhtbEyPy07DMBBF90j8gzVI7KjzaAtK41SoEhskFi18wDSexqGx&#10;HcVOk/w9wwqWozm699xyP9tO3GgIrXcK0lUCglztdesaBV+fb08vIEJEp7HzjhQsFGBf3d+VWGg/&#10;uSPdTrERHOJCgQpMjH0hZagNWQwr35Pj38UPFiOfQyP1gBOH205mSbKVFlvHDQZ7Ohiqr6fRcgnS&#10;cUmfp8P1w8zvLXXLN42LUo8P8+sORKQ5/sHwq8/qULHT2Y9OB9EpyJNtzqiC9ZonMJCn+QbEmcls&#10;k4GsSvl/QvUDAAD//wMAUEsBAi0AFAAGAAgAAAAhALaDOJL+AAAA4QEAABMAAAAAAAAAAAAAAAAA&#10;AAAAAFtDb250ZW50X1R5cGVzXS54bWxQSwECLQAUAAYACAAAACEAOP0h/9YAAACUAQAACwAAAAAA&#10;AAAAAAAAAAAvAQAAX3JlbHMvLnJlbHNQSwECLQAUAAYACAAAACEASH4EnnUCAAA9BQAADgAAAAAA&#10;AAAAAAAAAAAuAgAAZHJzL2Uyb0RvYy54bWxQSwECLQAUAAYACAAAACEAQQJ2zN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3788160" behindDoc="0" locked="0" layoutInCell="1" allowOverlap="1">
                            <wp:simplePos x="0" y="0"/>
                            <wp:positionH relativeFrom="column">
                              <wp:posOffset>1807845</wp:posOffset>
                            </wp:positionH>
                            <wp:positionV relativeFrom="paragraph">
                              <wp:posOffset>261620</wp:posOffset>
                            </wp:positionV>
                            <wp:extent cx="182880" cy="45719"/>
                            <wp:effectExtent l="0" t="0" r="26670" b="12065"/>
                            <wp:wrapNone/>
                            <wp:docPr id="2089" name="Rectangle 2089"/>
                            <wp:cNvGraphicFramePr/>
                            <a:graphic xmlns:a="http://schemas.openxmlformats.org/drawingml/2006/main">
                              <a:graphicData uri="http://schemas.microsoft.com/office/word/2010/wordprocessingShape">
                                <wps:wsp>
                                  <wps:cNvSpPr/>
                                  <wps:spPr>
                                    <a:xfrm>
                                      <a:off x="0" y="0"/>
                                      <a:ext cx="18288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0833ED" id="Rectangle 2089" o:spid="_x0000_s1026" style="position:absolute;margin-left:142.35pt;margin-top:20.6pt;width:14.4pt;height:3.6pt;z-index:25378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RsdAIAAD0FAAAOAAAAZHJzL2Uyb0RvYy54bWysVFFP3DAMfp+0/xDlfbQ9wXac6KETiGkS&#10;AgRMPIc0uVZK4szJXe/26+ekvYIA7WFaH1Intj/bX+ycne+sYVuFoQNX8+qo5Ew5CU3n1jX/+Xj1&#10;Zc5ZiMI1woBTNd+rwM+Xnz+d9X6hZtCCaRQyAnFh0fuatzH6RVEE2SorwhF45UipAa2ItMV10aDo&#10;Cd2aYlaWX4sesPEIUoVAp5eDki8zvtZKxlutg4rM1Jxyi3nFvD6ntVieicUahW87OaYh/iELKzpH&#10;QSeoSxEF22D3Dsp2EiGAjkcSbAFad1LlGqiaqnxTzUMrvMq1EDnBTzSF/wcrb7Z3yLqm5rNyfsqZ&#10;E5Zu6Z54E25tFMunRFLvw4JsH/wdjrtAYqp4p9GmP9XCdpnY/USs2kUm6bCaz+Zzol+S6vjkW3Wa&#10;eC9efD2G+F2BZUmoOVL4zKbYXoc4mB5MyC/lMkTPUtwblRIw7l5pKoXizbJ3biJ1YZBtBV2/kFK5&#10;WA2qVjRqOD4p6RvzmTxydhkwIevOmAl7BEgN+h57yHW0T64q9+DkXP4tscF58siRwcXJ2XYO8CMA&#10;Q1WNkQf7A0kDNYmlZ2j2dNEIwwQEL6864vpahHgnkFqebofGON7Sog30NYdR4qwF/P3RebKnTiQt&#10;Zz2NUM3Dr41AxZn54ahHT6vj4zRzeUPXPqMNvtY8v9a4jb0AuqaKHgwvs5jsozmIGsE+0bSvUlRS&#10;CScpds1lxMPmIg6jTe+FVKtVNqM58yJeuwcvE3hiNfXS4+5JoB8bLlKj3sBh3MTiTd8NtsnTwWoT&#10;QXe5KV94HfmmGc2NM74n6RF4vc9WL6/e8g8AAAD//wMAUEsDBBQABgAIAAAAIQBo3nng3QAAAAkB&#10;AAAPAAAAZHJzL2Rvd25yZXYueG1sTI/BTsMwDIbvSLxDZCRuLG1XWFWaTmgSFyQOGzxA1pimrHGq&#10;Jl3bt8ec4Gj70/9/rvaL68UVx9B5UpBuEhBIjTcdtQo+P14fChAhajK694QKVgywr29vKl0aP9MR&#10;r6fYCg6hUGoFNsahlDI0Fp0OGz8g8e3Lj05HHsdWmlHPHO56mSXJk3S6I26wesCDxeZymhyXaDyu&#10;6W4+XN7t8tZhv37jtCp1f7e8PIOIuMQ/GH71WR1qdjr7iUwQvYKsyHeMKsjTDAQD23T7COLMiyIH&#10;WVfy/wf1DwAAAP//AwBQSwECLQAUAAYACAAAACEAtoM4kv4AAADhAQAAEwAAAAAAAAAAAAAAAAAA&#10;AAAAW0NvbnRlbnRfVHlwZXNdLnhtbFBLAQItABQABgAIAAAAIQA4/SH/1gAAAJQBAAALAAAAAAAA&#10;AAAAAAAAAC8BAABfcmVscy8ucmVsc1BLAQItABQABgAIAAAAIQAcZCRsdAIAAD0FAAAOAAAAAAAA&#10;AAAAAAAAAC4CAABkcnMvZTJvRG9jLnhtbFBLAQItABQABgAIAAAAIQBo3nng3QAAAAkBAAAPAAAA&#10;AAAAAAAAAAAAAM4EAABkcnMvZG93bnJldi54bWxQSwUGAAAAAAQABADzAAAA2AUAAAAA&#10;" fillcolor="#5b9bd5 [3204]" strokecolor="#1f4d78 [1604]" strokeweight="1pt"/>
                        </w:pict>
                      </mc:Fallback>
                    </mc:AlternateContent>
                  </w:r>
                </w:p>
                <w:p w:rsidR="00143F56" w:rsidRDefault="00143F56"/>
                <w:p w:rsidR="00143F56" w:rsidRDefault="00143F56"/>
                <w:p w:rsidR="00143F56" w:rsidRDefault="00ED28D0">
                  <w:r>
                    <w:rPr>
                      <w:noProof/>
                    </w:rPr>
                    <mc:AlternateContent>
                      <mc:Choice Requires="wps">
                        <w:drawing>
                          <wp:anchor distT="0" distB="0" distL="114300" distR="114300" simplePos="0" relativeHeight="253791232" behindDoc="0" locked="0" layoutInCell="1" allowOverlap="1">
                            <wp:simplePos x="0" y="0"/>
                            <wp:positionH relativeFrom="column">
                              <wp:posOffset>2173605</wp:posOffset>
                            </wp:positionH>
                            <wp:positionV relativeFrom="paragraph">
                              <wp:posOffset>298450</wp:posOffset>
                            </wp:positionV>
                            <wp:extent cx="45719" cy="563880"/>
                            <wp:effectExtent l="0" t="0" r="12065" b="26670"/>
                            <wp:wrapNone/>
                            <wp:docPr id="2092" name="Rectangle 2092"/>
                            <wp:cNvGraphicFramePr/>
                            <a:graphic xmlns:a="http://schemas.openxmlformats.org/drawingml/2006/main">
                              <a:graphicData uri="http://schemas.microsoft.com/office/word/2010/wordprocessingShape">
                                <wps:wsp>
                                  <wps:cNvSpPr/>
                                  <wps:spPr>
                                    <a:xfrm>
                                      <a:off x="0" y="0"/>
                                      <a:ext cx="45719" cy="563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A1135E" id="Rectangle 2092" o:spid="_x0000_s1026" style="position:absolute;margin-left:171.15pt;margin-top:23.5pt;width:3.6pt;height:44.4pt;z-index:25379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b1dgIAAD0FAAAOAAAAZHJzL2Uyb0RvYy54bWysVFFP2zAQfp+0/2D5fU3aFQYVKapATJMQ&#10;IGDi2Th2E8n2eWe3affrd3bSgADtYVofXJ/v7jvfl+98dr6zhm0VhhZcxaeTkjPlJNStW1f85+PV&#10;lxPOQhSuFgacqvheBX6+/PzprPMLNYMGTK2QEYgLi85XvInRL4oiyEZZESbglSOnBrQikonrokbR&#10;Ebo1xawsj4sOsPYIUoVAp5e9ky8zvtZKxlutg4rMVJzuFvOKeX1Oa7E8E4s1Ct+0criG+IdbWNE6&#10;KjpCXYoo2Abbd1C2lQgBdJxIsAVo3UqVe6BupuWbbh4a4VXuhcgJfqQp/D9YebO9Q9bWFZ+VpzPO&#10;nLD0le6JN+HWRrF8SiR1Piwo9sHf4WAF2qaOdxpt+qde2C4Tux+JVbvIJB3Oj75NTzmT5Dk6/npy&#10;knkvXnI9hvhdgWVpU3Gk8plNsb0OkepR6CGEjHSXvnrexb1R6QLG3StNrVC9Wc7OIlIXBtlW0OcX&#10;UioXp72rEbXqj49K+iUdUJExI1sZMCHr1pgRewBIAn2P3cMM8SlVZQ2OyeXfLtYnjxm5Mrg4JtvW&#10;AX4EYKiroXIffyCppyax9Az1nj40Qj8Bwcurlri+FiHeCSTJ03DQGMdbWrSBruIw7DhrAH9/dJ7i&#10;SYnk5ayjEap4+LURqDgzPxxp9HQ6n6eZywZJYEYGvvY8v/a4jb0A+kxTejC8zNsUH81hqxHsE037&#10;KlUll3CSaldcRjwYF7EfbXovpFqtchjNmRfx2j14mcATq0lLj7sngX4QXCSh3sBh3MTije762JTp&#10;YLWJoNssyhdeB75pRrNwhvckPQKv7Rz18uot/wAAAP//AwBQSwMEFAAGAAgAAAAhAKhsBUDeAAAA&#10;CgEAAA8AAABkcnMvZG93bnJldi54bWxMj8tOwzAQRfdI/IM1SOyo0yalJY1ToUpskFi08AHTeJqE&#10;+hHFTpP8PcMKlqM5uvfcYj9ZI27Uh9Y7BctFAoJc5XXragVfn29PWxAhotNovCMFMwXYl/d3Beba&#10;j+5It1OsBYe4kKOCJsYulzJUDVkMC9+R49/F9xYjn30tdY8jh1sjV0nyLC22jhsa7OjQUHU9DZZL&#10;kI7zcjMerh/N9N6Smb9pmJV6fJhedyAiTfEPhl99VoeSnc5+cDoIoyDNVimjCrINb2IgzV7WIM5M&#10;pustyLKQ/yeUPwAAAP//AwBQSwECLQAUAAYACAAAACEAtoM4kv4AAADhAQAAEwAAAAAAAAAAAAAA&#10;AAAAAAAAW0NvbnRlbnRfVHlwZXNdLnhtbFBLAQItABQABgAIAAAAIQA4/SH/1gAAAJQBAAALAAAA&#10;AAAAAAAAAAAAAC8BAABfcmVscy8ucmVsc1BLAQItABQABgAIAAAAIQAVNrb1dgIAAD0FAAAOAAAA&#10;AAAAAAAAAAAAAC4CAABkcnMvZTJvRG9jLnhtbFBLAQItABQABgAIAAAAIQCobAVA3gAAAAoBAAAP&#10;AAAAAAAAAAAAAAAAANAEAABkcnMvZG93bnJldi54bWxQSwUGAAAAAAQABADzAAAA2wUAAAAA&#10;" fillcolor="#5b9bd5 [3204]" strokecolor="#1f4d78 [1604]" strokeweight="1pt"/>
                        </w:pict>
                      </mc:Fallback>
                    </mc:AlternateContent>
                  </w:r>
                  <w:r>
                    <w:rPr>
                      <w:noProof/>
                    </w:rPr>
                    <mc:AlternateContent>
                      <mc:Choice Requires="wps">
                        <w:drawing>
                          <wp:anchor distT="0" distB="0" distL="114300" distR="114300" simplePos="0" relativeHeight="253790208" behindDoc="0" locked="0" layoutInCell="1" allowOverlap="1">
                            <wp:simplePos x="0" y="0"/>
                            <wp:positionH relativeFrom="column">
                              <wp:posOffset>1929765</wp:posOffset>
                            </wp:positionH>
                            <wp:positionV relativeFrom="paragraph">
                              <wp:posOffset>275590</wp:posOffset>
                            </wp:positionV>
                            <wp:extent cx="327660" cy="45719"/>
                            <wp:effectExtent l="0" t="0" r="15240" b="12065"/>
                            <wp:wrapNone/>
                            <wp:docPr id="2091" name="Rectangle 2091"/>
                            <wp:cNvGraphicFramePr/>
                            <a:graphic xmlns:a="http://schemas.openxmlformats.org/drawingml/2006/main">
                              <a:graphicData uri="http://schemas.microsoft.com/office/word/2010/wordprocessingShape">
                                <wps:wsp>
                                  <wps:cNvSpPr/>
                                  <wps:spPr>
                                    <a:xfrm>
                                      <a:off x="0" y="0"/>
                                      <a:ext cx="32766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D07E87" id="Rectangle 2091" o:spid="_x0000_s1026" style="position:absolute;margin-left:151.95pt;margin-top:21.7pt;width:25.8pt;height:3.6pt;z-index:25379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uNdAIAAD0FAAAOAAAAZHJzL2Uyb0RvYy54bWysVE1v2zAMvQ/YfxB0X+1k/ViDOkXQosOA&#10;oi3aDj0rshQbkESNUuJkv36U7LhBW+wwLAdHEslH8ulRF5dba9hGYWjBVXxyVHKmnIS6dauK/3y+&#10;+fKNsxCFq4UBpyq+U4Ffzj9/uuj8TE2hAVMrZATiwqzzFW9i9LOiCLJRVoQj8MqRUQNaEWmLq6JG&#10;0RG6NcW0LE+LDrD2CFKFQKfXvZHPM77WSsZ7rYOKzFScaov5i/m7TN9ifiFmKxS+aeVQhviHKqxo&#10;HSUdoa5FFGyN7Tso20qEADoeSbAFaN1KlXugbiblm26eGuFV7oXICX6kKfw/WHm3eUDW1hWflucT&#10;zpywdEuPxJtwK6NYPiWSOh9m5PvkH3DYBVqmjrcabfqnXtg2E7sbiVXbyCQdfp2enZ4S/ZJMxydn&#10;k/PEe/Ea6zHE7wosS4uKI6XPbIrNbYi9696F4lItffa8ijujUgHGPSpNrVC+aY7OIlJXBtlG0PUL&#10;KZWLk97UiFr1xycl/YZ6xohcXQZMyLo1ZsQeAJJA32P3tQ7+KVRlDY7B5d8K64PHiJwZXByDbesA&#10;PwIw1NWQufffk9RTk1haQr2ji0boJyB4edMS17cixAeBJHm6HRrjeE8fbaCrOAwrzhrA3x+dJ39S&#10;Ilk562iEKh5+rQUqzswPRxo9nxwfp5nLG7r2KW3w0LI8tLi1vQK6JhIhVZeXyT+a/VIj2Bea9kXK&#10;SibhJOWuuIy431zFfrTpvZBqschuNGdexFv35GUCT6wmLT1vXwT6QXCRhHoH+3ETsze6631TpIPF&#10;OoJusyhfeR34phnNwhnek/QIHO6z1+urN/8DAAD//wMAUEsDBBQABgAIAAAAIQCtZFhc3QAAAAkB&#10;AAAPAAAAZHJzL2Rvd25yZXYueG1sTI/LTsMwEEX3SPyDNUjsqF3SFAhxKlSJDRKLFj5gGg9JqB9R&#10;7DTJ3zOsYDm6R/eeKXezs+JCQ+yC17BeKRDk62A632j4/Hi9ewQRE3qDNnjSsFCEXXV9VWJhwuQP&#10;dDmmRnCJjwVqaFPqCylj3ZLDuAo9ec6+wuAw8Tk00gw4cbmz8l6prXTYeV5osad9S/X5ODoeQTos&#10;64dpf35v57eO7PJN46L17c388gwi0Zz+YPjVZ3Wo2OkURm+isBoylT0xqmGTbUAwkOV5DuKkIVdb&#10;kFUp/39Q/QAAAP//AwBQSwECLQAUAAYACAAAACEAtoM4kv4AAADhAQAAEwAAAAAAAAAAAAAAAAAA&#10;AAAAW0NvbnRlbnRfVHlwZXNdLnhtbFBLAQItABQABgAIAAAAIQA4/SH/1gAAAJQBAAALAAAAAAAA&#10;AAAAAAAAAC8BAABfcmVscy8ucmVsc1BLAQItABQABgAIAAAAIQCJMJuNdAIAAD0FAAAOAAAAAAAA&#10;AAAAAAAAAC4CAABkcnMvZTJvRG9jLnhtbFBLAQItABQABgAIAAAAIQCtZFhc3QAAAAkBAAAPAAAA&#10;AAAAAAAAAAAAAM4EAABkcnMvZG93bnJldi54bWxQSwUGAAAAAAQABADzAAAA2AUAAAAA&#10;" fillcolor="#5b9bd5 [3204]" strokecolor="#1f4d78 [1604]" strokeweight="1pt"/>
                        </w:pict>
                      </mc:Fallback>
                    </mc:AlternateContent>
                  </w:r>
                </w:p>
                <w:p w:rsidR="00143F56" w:rsidRDefault="00143F56"/>
                <w:p w:rsidR="00143F56" w:rsidRDefault="00143F56"/>
                <w:p w:rsidR="00143F56" w:rsidRDefault="00143F56"/>
                <w:p w:rsidR="00143F56" w:rsidRDefault="00ED28D0">
                  <w:r>
                    <w:rPr>
                      <w:noProof/>
                    </w:rPr>
                    <mc:AlternateContent>
                      <mc:Choice Requires="wps">
                        <w:drawing>
                          <wp:anchor distT="0" distB="0" distL="114300" distR="114300" simplePos="0" relativeHeight="253793280" behindDoc="0" locked="0" layoutInCell="1" allowOverlap="1">
                            <wp:simplePos x="0" y="0"/>
                            <wp:positionH relativeFrom="column">
                              <wp:posOffset>2379346</wp:posOffset>
                            </wp:positionH>
                            <wp:positionV relativeFrom="paragraph">
                              <wp:posOffset>187960</wp:posOffset>
                            </wp:positionV>
                            <wp:extent cx="45719" cy="381000"/>
                            <wp:effectExtent l="0" t="0" r="12065" b="19050"/>
                            <wp:wrapNone/>
                            <wp:docPr id="2094" name="Rectangle 2094"/>
                            <wp:cNvGraphicFramePr/>
                            <a:graphic xmlns:a="http://schemas.openxmlformats.org/drawingml/2006/main">
                              <a:graphicData uri="http://schemas.microsoft.com/office/word/2010/wordprocessingShape">
                                <wps:wsp>
                                  <wps:cNvSpPr/>
                                  <wps:spPr>
                                    <a:xfrm>
                                      <a:off x="0" y="0"/>
                                      <a:ext cx="45719"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E93FDC" id="Rectangle 2094" o:spid="_x0000_s1026" style="position:absolute;margin-left:187.35pt;margin-top:14.8pt;width:3.6pt;height:30pt;z-index:25379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VicgIAAD0FAAAOAAAAZHJzL2Uyb0RvYy54bWysVN9P2zAQfp+0/8Hy+0jSlQ0qUlSBmCYh&#10;QMDEs3HsJpLt885u0+6v39lJA4JpD9NenDvf7y/f+ex8Zw3bKgwduJpXRyVnykloOreu+Y/Hq08n&#10;nIUoXCMMOFXzvQr8fPnxw1nvF2oGLZhGIaMkLix6X/M2Rr8oiiBbZUU4Aq8cGTWgFZFUXBcNip6y&#10;W1PMyvJL0QM2HkGqEOj2cjDyZc6vtZLxVuugIjM1p95iPjGfz+kslmdisUbh206ObYh/6MKKzlHR&#10;KdWliIJtsHuXynYSIYCORxJsAVp3UuUZaJqqfDPNQyu8yrMQOMFPMIX/l1bebO+QdU3NZ+XpnDMn&#10;LP2le8JNuLVRLN8SSL0PC/J98Hc4aoHENPFOo01fmoXtMrD7CVi1i0zS5fz4a3XKmSTL55OqLDPu&#10;xUusxxC/KbAsCTVHKp/RFNvrEKkeuR5cSEm9DNWzFPdGpQaMu1eaRqF6sxydSaQuDLKtoN8vpFQu&#10;VoOpFY0aro+pnUM/U0QumROmzLozZso9JkgEfZ976HX0T6Eqc3AKLv/W2BA8ReTK4OIUbDsH+KcE&#10;hqYaKw/+B5AGaBJKz9Ds6UcjDBsQvLzqCOtrEeKdQKI8LQetcbylQxvoaw6jxFkL+OtP98mfmEhW&#10;znpaoZqHnxuBijPz3RFHT6v5PO1cVogCM1LwteX5tcVt7AXQb6rowfAyi8k/moOoEewTbfsqVSWT&#10;cJJq11xGPCgXcVhtei+kWq2yG+2ZF/HaPXiZkidUE5ced08C/Ui4SES9gcO6icUb3g2+KdLBahNB&#10;d5mUL7iOeNOOZuKM70l6BF7r2evl1Vv+BgAA//8DAFBLAwQUAAYACAAAACEAgV8uUd0AAAAJAQAA&#10;DwAAAGRycy9kb3ducmV2LnhtbEyPwU7DMAyG70i8Q2QkbizthtauNJ3QJC5IHLbxAF5jmrImqZp0&#10;bd8ec4Kj7U///7ncz7YTNxpC652CdJWAIFd73bpGwef57SkHESI6jZ13pGChAPvq/q7EQvvJHel2&#10;io3gEBcKVGBi7AspQ23IYlj5nhzfvvxgMfI4NFIPOHG47eQ6SbbSYuu4wWBPB0P19TRaLkE6Lmk2&#10;Ha4fZn5vqVu+aVyUenyYX19ARJrjHwy/+qwOFTtd/Oh0EJ2CTfacMapgvduCYGCTpzsQFwU5L2RV&#10;yv8fVD8AAAD//wMAUEsBAi0AFAAGAAgAAAAhALaDOJL+AAAA4QEAABMAAAAAAAAAAAAAAAAAAAAA&#10;AFtDb250ZW50X1R5cGVzXS54bWxQSwECLQAUAAYACAAAACEAOP0h/9YAAACUAQAACwAAAAAAAAAA&#10;AAAAAAAvAQAAX3JlbHMvLnJlbHNQSwECLQAUAAYACAAAACEAE0kVYnICAAA9BQAADgAAAAAAAAAA&#10;AAAAAAAuAgAAZHJzL2Uyb0RvYy54bWxQSwECLQAUAAYACAAAACEAgV8uUd0AAAAJAQAADwAAAAAA&#10;AAAAAAAAAADM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3792256" behindDoc="0" locked="0" layoutInCell="1" allowOverlap="1">
                            <wp:simplePos x="0" y="0"/>
                            <wp:positionH relativeFrom="column">
                              <wp:posOffset>2181225</wp:posOffset>
                            </wp:positionH>
                            <wp:positionV relativeFrom="paragraph">
                              <wp:posOffset>157480</wp:posOffset>
                            </wp:positionV>
                            <wp:extent cx="312420" cy="45720"/>
                            <wp:effectExtent l="0" t="0" r="11430" b="11430"/>
                            <wp:wrapNone/>
                            <wp:docPr id="2093" name="Rectangle 2093"/>
                            <wp:cNvGraphicFramePr/>
                            <a:graphic xmlns:a="http://schemas.openxmlformats.org/drawingml/2006/main">
                              <a:graphicData uri="http://schemas.microsoft.com/office/word/2010/wordprocessingShape">
                                <wps:wsp>
                                  <wps:cNvSpPr/>
                                  <wps:spPr>
                                    <a:xfrm>
                                      <a:off x="0" y="0"/>
                                      <a:ext cx="31242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62CFC9" id="Rectangle 2093" o:spid="_x0000_s1026" style="position:absolute;margin-left:171.75pt;margin-top:12.4pt;width:24.6pt;height:3.6pt;z-index:25379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FJcgIAAD0FAAAOAAAAZHJzL2Uyb0RvYy54bWysVFFP2zAQfp+0/2D5fSQtZYOKFFUgpkkI&#10;KmDi2Th2E8nxeWe3affrd7bTgADtYVoenLPv7ru7z3c+v9h1hm0V+hZsxSdHJWfKSqhbu674z8fr&#10;L6ec+SBsLQxYVfG98vxi8fnTee/magoNmFohIxDr572reBOCmxeFl43qhD8CpywpNWAnAm1xXdQo&#10;ekLvTDEty69FD1g7BKm8p9OrrOSLhK+1kuFOa68CMxWn3EJaMa3PcS0W52K+RuGaVg5piH/IohOt&#10;paAj1JUIgm2wfQfVtRLBgw5HEroCtG6lSjVQNZPyTTUPjXAq1ULkeDfS5P8frLzdrpC1dcWn5dkx&#10;Z1Z0dEv3xJuwa6NYOiWSeufnZPvgVjjsPImx4p3GLv6pFrZLxO5HYtUuMEmHx5PpbEr0S1LNTr6R&#10;SCDFi69DH74r6FgUKo4UPrEptjc+ZNODCfnFXHL0JIW9UTEBY++VplIo3jR5pyZSlwbZVtD1CymV&#10;DZOsakSt8vFJSd+Qz+iRskuAEVm3xozYA0Bs0PfYOdfBPrqq1IOjc/m3xLLz6JEigw2jc9dawI8A&#10;DFU1RM72B5IyNZGlZ6j3dNEIeQK8k9ctcX0jfFgJpJan26ExDne0aAN9xWGQOGsAf390Hu2pE0nL&#10;WU8jVHH/ayNQcWZ+WOrRs8lsFmcubfK1M3yteX6tsZvuEuiaJvRgOJlEcsZgDqJG6J5o2pcxKqmE&#10;lRS74jLgYXMZ8mjTeyHVcpnMaM6cCDf2wckIHlmNvfS4exLohoYL1Ki3cBg3MX/Td9k2elpYbgLo&#10;NjXlC68D3zSjqXGG9yQ+Aq/3yerl1Vv8AQAA//8DAFBLAwQUAAYACAAAACEAKrIBPNwAAAAJAQAA&#10;DwAAAGRycy9kb3ducmV2LnhtbEyPy07DMBBF90j8gzVI7KjTpFAIcSpUiQ0SixY+YBoPcagfUew0&#10;yd8zrGA3V3N0H9VudlZcaIhd8ArWqwwE+SbozrcKPj9e7x5BxIReow2eFCwUYVdfX1VY6jD5A12O&#10;qRVs4mOJCkxKfSllbAw5jKvQk+ffVxgcJpZDK/WAE5s7K/Mse5AOO88JBnvaG2rOx9FxCNJhWW+n&#10;/fndzG8d2eWbxkWp25v55RlEojn9wfBbn6tDzZ1OYfQ6Cqug2BT3jCrINzyBgeIp34I48ZFnIOtK&#10;/l9Q/wAAAP//AwBQSwECLQAUAAYACAAAACEAtoM4kv4AAADhAQAAEwAAAAAAAAAAAAAAAAAAAAAA&#10;W0NvbnRlbnRfVHlwZXNdLnhtbFBLAQItABQABgAIAAAAIQA4/SH/1gAAAJQBAAALAAAAAAAAAAAA&#10;AAAAAC8BAABfcmVscy8ucmVsc1BLAQItABQABgAIAAAAIQBOLGFJcgIAAD0FAAAOAAAAAAAAAAAA&#10;AAAAAC4CAABkcnMvZTJvRG9jLnhtbFBLAQItABQABgAIAAAAIQAqsgE83AAAAAkBAAAPAAAAAAAA&#10;AAAAAAAAAMwEAABkcnMvZG93bnJldi54bWxQSwUGAAAAAAQABADzAAAA1QUAAAAA&#10;" fillcolor="#5b9bd5 [3204]" strokecolor="#1f4d78 [1604]" strokeweight="1pt"/>
                        </w:pict>
                      </mc:Fallback>
                    </mc:AlternateContent>
                  </w:r>
                </w:p>
                <w:p w:rsidR="00143F56" w:rsidRDefault="00143F56"/>
                <w:p w:rsidR="00143F56" w:rsidRDefault="00ED28D0">
                  <w:r>
                    <w:rPr>
                      <w:noProof/>
                    </w:rPr>
                    <mc:AlternateContent>
                      <mc:Choice Requires="wps">
                        <w:drawing>
                          <wp:anchor distT="0" distB="0" distL="114300" distR="114300" simplePos="0" relativeHeight="253795328" behindDoc="0" locked="0" layoutInCell="1" allowOverlap="1">
                            <wp:simplePos x="0" y="0"/>
                            <wp:positionH relativeFrom="column">
                              <wp:posOffset>2707005</wp:posOffset>
                            </wp:positionH>
                            <wp:positionV relativeFrom="paragraph">
                              <wp:posOffset>334645</wp:posOffset>
                            </wp:positionV>
                            <wp:extent cx="83820" cy="1196340"/>
                            <wp:effectExtent l="19050" t="0" r="30480" b="41910"/>
                            <wp:wrapNone/>
                            <wp:docPr id="2096" name="Down Arrow 2096"/>
                            <wp:cNvGraphicFramePr/>
                            <a:graphic xmlns:a="http://schemas.openxmlformats.org/drawingml/2006/main">
                              <a:graphicData uri="http://schemas.microsoft.com/office/word/2010/wordprocessingShape">
                                <wps:wsp>
                                  <wps:cNvSpPr/>
                                  <wps:spPr>
                                    <a:xfrm>
                                      <a:off x="0" y="0"/>
                                      <a:ext cx="83820" cy="1196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8B355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96" o:spid="_x0000_s1026" type="#_x0000_t67" style="position:absolute;margin-left:213.15pt;margin-top:26.35pt;width:6.6pt;height:94.2pt;z-index:25379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11ewIAAEQFAAAOAAAAZHJzL2Uyb0RvYy54bWysVN9P2zAQfp+0/8Hy+0hSfgwqUlSBmCYh&#10;qAYTz8axSSTb553dpt1fv7OTBgRoD9P6kNq+u+/uPn/n84utNWyjMHTgal4dlJwpJ6Hp3HPNfz5c&#10;fznlLEThGmHAqZrvVOAXi8+fzns/VzNowTQKGYG4MO99zdsY/bwogmyVFeEAvHJk1IBWRNric9Gg&#10;6AndmmJWlidFD9h4BKlCoNOrwcgXGV9rJeOd1kFFZmpOtcX8xfx9St9icS7mzyh828mxDPEPVVjR&#10;OUo6QV2JKNgau3dQtpMIAXQ8kGAL0LqTKvdA3VTlm27uW+FV7oXICX6iKfw/WHm7WSHrmprPyrMT&#10;zpywdEtX0Du2RISe5WNiqfdhTs73foXjLtAytbzVaNM/NcO2mdndxKzaRibp8PTwdEb0S7JU1dnJ&#10;4VFmvngJ9hjiNwWWpUXNGyog58+kis1NiJSV/Pd+tEkVDTXkVdwZlcow7ofS1BFlneXorCV1aZBt&#10;BKlASKlcrAZTKxo1HB+X9EtyoCRTRN5lwISsO2Mm7BEg6fQ99gAz+qdQlaU4BZd/K2wIniJyZnBx&#10;CradA/wIwFBXY+bBf0/SQE1i6QmaHd03wjAIwcvrjgi/ESGuBJLy6ZJomuMdfbSBvuYwrjhrAX9/&#10;dJ78SZBk5aynSap5+LUWqDgz3x1J9aw6outmMW+Ojr8mIeBry9Nri1vbS6Brqujd8DIvk380+6VG&#10;sI809MuUlUzCScpdcxlxv7mMw4TTsyHVcpndaNy8iDfu3ssEnlhNWnrYPgr0o+oiyfUW9lMn5m90&#10;N/imSAfLdQTdZVG+8DryTaOahTM+K+kteL3PXi+P3+IPAAAA//8DAFBLAwQUAAYACAAAACEAmNFB&#10;lOAAAAAKAQAADwAAAGRycy9kb3ducmV2LnhtbEyPwU7DMBBE70j8g7VI3KgTNy1tyKZCEITECVou&#10;vTmxSSLsdYjdNPw95gTH1TzNvC12szVs0qPvHSGkiwSYpsapnlqE98PTzQaYD5KUNI40wrf2sCsv&#10;LwqZK3emNz3tQ8tiCflcInQhDDnnvum0lX7hBk0x+3CjlSGeY8vVKM+x3BoukmTNrewpLnRy0A+d&#10;bj73J4tweEnMcaLqyz5W7asQvtrUzxXi9dV8fwcs6Dn8wfCrH9WhjE61O5HyzCBkYr2MKMJK3AKL&#10;QLbcroDVCCJLU+Blwf+/UP4AAAD//wMAUEsBAi0AFAAGAAgAAAAhALaDOJL+AAAA4QEAABMAAAAA&#10;AAAAAAAAAAAAAAAAAFtDb250ZW50X1R5cGVzXS54bWxQSwECLQAUAAYACAAAACEAOP0h/9YAAACU&#10;AQAACwAAAAAAAAAAAAAAAAAvAQAAX3JlbHMvLnJlbHNQSwECLQAUAAYACAAAACEAODytdXsCAABE&#10;BQAADgAAAAAAAAAAAAAAAAAuAgAAZHJzL2Uyb0RvYy54bWxQSwECLQAUAAYACAAAACEAmNFBlOAA&#10;AAAKAQAADwAAAAAAAAAAAAAAAADVBAAAZHJzL2Rvd25yZXYueG1sUEsFBgAAAAAEAAQA8wAAAOIF&#10;AAAAAA==&#10;" adj="20843" fillcolor="#5b9bd5 [3204]" strokecolor="#1f4d78 [1604]" strokeweight="1pt"/>
                        </w:pict>
                      </mc:Fallback>
                    </mc:AlternateContent>
                  </w:r>
                  <w:r>
                    <w:rPr>
                      <w:noProof/>
                    </w:rPr>
                    <mc:AlternateContent>
                      <mc:Choice Requires="wps">
                        <w:drawing>
                          <wp:anchor distT="0" distB="0" distL="114300" distR="114300" simplePos="0" relativeHeight="253794304" behindDoc="0" locked="0" layoutInCell="1" allowOverlap="1">
                            <wp:simplePos x="0" y="0"/>
                            <wp:positionH relativeFrom="column">
                              <wp:posOffset>2364105</wp:posOffset>
                            </wp:positionH>
                            <wp:positionV relativeFrom="paragraph">
                              <wp:posOffset>258445</wp:posOffset>
                            </wp:positionV>
                            <wp:extent cx="434340" cy="45719"/>
                            <wp:effectExtent l="0" t="0" r="22860" b="12065"/>
                            <wp:wrapNone/>
                            <wp:docPr id="2095" name="Rectangle 2095"/>
                            <wp:cNvGraphicFramePr/>
                            <a:graphic xmlns:a="http://schemas.openxmlformats.org/drawingml/2006/main">
                              <a:graphicData uri="http://schemas.microsoft.com/office/word/2010/wordprocessingShape">
                                <wps:wsp>
                                  <wps:cNvSpPr/>
                                  <wps:spPr>
                                    <a:xfrm>
                                      <a:off x="0" y="0"/>
                                      <a:ext cx="4343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37B2A3" id="Rectangle 2095" o:spid="_x0000_s1026" style="position:absolute;margin-left:186.15pt;margin-top:20.35pt;width:34.2pt;height:3.6pt;z-index:25379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AzncwIAAD0FAAAOAAAAZHJzL2Uyb0RvYy54bWysVFFrGzEMfh/sPxi/r3fJ2m0NuZTQ0jEo&#10;bWg7+uz67NyBbXmyk0v26yf7LtfQlj2MJeCzLemT9Eny/GJnDdsqDC24ik9OSs6Uk1C3bl3xn4/X&#10;n75xFqJwtTDgVMX3KvCLxccP887P1BQaMLVCRiAuzDpf8SZGPyuKIBtlRTgBrxwJNaAVkY64LmoU&#10;HaFbU0zL8kvRAdYeQaoQ6PaqF/JFxtdayXindVCRmYpTbDGvmNfntBaLuZitUfimlUMY4h+isKJ1&#10;5HSEuhJRsA22b6BsKxEC6HgiwRagdStVzoGymZSvsnlohFc5FyIn+JGm8P9g5e12haytKz4tz884&#10;c8JSle6JN+HWRrF8SyR1PsxI98GvcDgF2qaMdxpt+lIubJeJ3Y/Eql1kki5PP9Of6JckOj37OjlP&#10;vBcvth5D/K7AsrSpOJL7zKbY3oTYqx5UyC7F0nvPu7g3KgVg3L3SlAr5m2br3ETq0iDbCiq/kFK5&#10;OOlFjahVf31W0m+IZ7TI0WXAhKxbY0bsASA16FvsPtZBP5mq3IOjcfm3wHrj0SJ7BhdHY9s6wPcA&#10;DGU1eO71DyT11CSWnqHeU6ER+gkIXl63xPWNCHElkFqeqkNjHO9o0Qa6isOw46wB/P3efdKnTiQp&#10;Zx2NUMXDr41AxZn54ahHzyenqegxH6jsUzrgseT5WOI29hKoTBN6MLzM26QfzWGrEewTTfsyeSWR&#10;cJJ8V1xGPBwuYz/a9F5ItVxmNZozL+KNe/AygSdWUy897p4E+qHhIjXqLRzGTcxe9V2vmywdLDcR&#10;dJub8oXXgW+a0dw4w3uSHoHjc9Z6efUWfwAAAP//AwBQSwMEFAAGAAgAAAAhAGaFfIrbAAAACQEA&#10;AA8AAABkcnMvZG93bnJldi54bWxMj8tOwzAQRfdI/IM1SOyo04cIpHEqVIkNEosWPsCNp3GoPY5i&#10;p0n+noEN7O5oju6j3E3eiSv2sQ2kYLnIQCDVwbTUKPj8eH14AhGTJqNdIFQwY4RddXtT6sKEkQ54&#10;PaZGsAnFQiuwKXWFlLG26HVchA6Jf+fQe5347Btpej2yuXdylWWP0uuWOMHqDvcW68tx8Byi8TAv&#10;83F/ebfTW4tu/sJhVur+bnrZgkg4pT8Yfupzdai40ykMZKJwCtb5as2ogk2Wg2Bg8ytOLPJnkFUp&#10;/y+ovgEAAP//AwBQSwECLQAUAAYACAAAACEAtoM4kv4AAADhAQAAEwAAAAAAAAAAAAAAAAAAAAAA&#10;W0NvbnRlbnRfVHlwZXNdLnhtbFBLAQItABQABgAIAAAAIQA4/SH/1gAAAJQBAAALAAAAAAAAAAAA&#10;AAAAAC8BAABfcmVscy8ucmVsc1BLAQItABQABgAIAAAAIQD1uAzncwIAAD0FAAAOAAAAAAAAAAAA&#10;AAAAAC4CAABkcnMvZTJvRG9jLnhtbFBLAQItABQABgAIAAAAIQBmhXyK2wAAAAkBAAAPAAAAAAAA&#10;AAAAAAAAAM0EAABkcnMvZG93bnJldi54bWxQSwUGAAAAAAQABADzAAAA1QUAAAAA&#10;" fillcolor="#5b9bd5 [3204]" strokecolor="#1f4d78 [1604]" strokeweight="1pt"/>
                        </w:pict>
                      </mc:Fallback>
                    </mc:AlternateContent>
                  </w:r>
                </w:p>
                <w:p w:rsidR="00143F56" w:rsidRDefault="00143F56"/>
                <w:p w:rsidR="00143F56" w:rsidRDefault="00143F56"/>
                <w:p w:rsidR="00143F56" w:rsidRDefault="00143F56"/>
                <w:p w:rsidR="00143F56" w:rsidRDefault="00143F56"/>
                <w:p w:rsidR="00ED28D0" w:rsidRDefault="00ED28D0"/>
                <w:p w:rsidR="00ED28D0" w:rsidRDefault="00ED28D0"/>
                <w:p w:rsidR="00ED28D0" w:rsidRDefault="00ED28D0"/>
                <w:p w:rsidR="00ED28D0" w:rsidRDefault="00ED28D0"/>
                <w:p w:rsidR="00ED28D0" w:rsidRDefault="00ED28D0"/>
                <w:p w:rsidR="00ED28D0" w:rsidRDefault="00E149DA">
                  <w:r>
                    <w:rPr>
                      <w:noProof/>
                    </w:rPr>
                    <mc:AlternateContent>
                      <mc:Choice Requires="wps">
                        <w:drawing>
                          <wp:anchor distT="0" distB="0" distL="114300" distR="114300" simplePos="0" relativeHeight="253797376" behindDoc="0" locked="0" layoutInCell="1" allowOverlap="1">
                            <wp:simplePos x="0" y="0"/>
                            <wp:positionH relativeFrom="column">
                              <wp:posOffset>314325</wp:posOffset>
                            </wp:positionH>
                            <wp:positionV relativeFrom="paragraph">
                              <wp:posOffset>160655</wp:posOffset>
                            </wp:positionV>
                            <wp:extent cx="45719" cy="327660"/>
                            <wp:effectExtent l="0" t="0" r="12065" b="15240"/>
                            <wp:wrapNone/>
                            <wp:docPr id="2098" name="Rectangle 2098"/>
                            <wp:cNvGraphicFramePr/>
                            <a:graphic xmlns:a="http://schemas.openxmlformats.org/drawingml/2006/main">
                              <a:graphicData uri="http://schemas.microsoft.com/office/word/2010/wordprocessingShape">
                                <wps:wsp>
                                  <wps:cNvSpPr/>
                                  <wps:spPr>
                                    <a:xfrm>
                                      <a:off x="0" y="0"/>
                                      <a:ext cx="45719"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22FCA" id="Rectangle 2098" o:spid="_x0000_s1026" style="position:absolute;margin-left:24.75pt;margin-top:12.65pt;width:3.6pt;height:25.8pt;z-index:25379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S2dgIAAD0FAAAOAAAAZHJzL2Uyb0RvYy54bWysVE1v2zAMvQ/YfxB0X+1k/ViDOkXQosOA&#10;oi3aDj0rshQbkESNUuJkv36U7LhBW+wwLAdHFMlH8elRF5dba9hGYWjBVXxyVHKmnIS6dauK/3y+&#10;+fKNsxCFq4UBpyq+U4Ffzj9/uuj8TE2hAVMrZATiwqzzFW9i9LOiCLJRVoQj8MqRUwNaEcnEVVGj&#10;6AjdmmJalqdFB1h7BKlCoN3r3snnGV9rJeO91kFFZipOZ4v5i/m7TN9ifiFmKxS+aeVwDPEPp7Ci&#10;dVR0hLoWUbA1tu+gbCsRAuh4JMEWoHUrVe6BupmUb7p5aoRXuRciJ/iRpvD/YOXd5gFZW1d8Wp7T&#10;XTlh6ZYeiTfhVkaxvEskdT7MKPbJP+BgBVqmjrcabfqnXtg2E7sbiVXbyCRtHp+cTc45k+T5Oj07&#10;Pc28F6+5HkP8rsCytKg4UvnMptjchkj1KHQfQkY6S189r+LOqHQA4x6Vplao3jRnZxGpK4NsI+j6&#10;hZTKxUnvakSt+u2Tkn5JB1RkzMhWBkzIujVmxB4AkkDfY/cwQ3xKVVmDY3L5t4P1yWNGrgwujsm2&#10;dYAfARjqaqjcx+9J6qlJLC2h3tFFI/QTELy8aYnrWxHig0CSPA0HjXG8p4820FUchhVnDeDvj/ZT&#10;PCmRvJx1NEIVD7/WAhVn5ocjjZ5Pjo/TzGWDJDAlAw89y0OPW9sroGua0IPhZV6m+Gj2S41gX2ja&#10;F6kquYSTVLviMuLeuIr9aNN7IdVikcNozryIt+7JywSeWE1aet6+CPSD4CIJ9Q724yZmb3TXx6ZM&#10;B4t1BN1mUb7yOvBNM5qFM7wn6RE4tHPU66s3/wMAAP//AwBQSwMEFAAGAAgAAAAhABIU6CjbAAAA&#10;BwEAAA8AAABkcnMvZG93bnJldi54bWxMjsFOwzAQRO9I/IO1SNyo00ISGuJUqBIXJA5t+QA3XpJQ&#10;ex3FTpP8PcsJjqMZvXnlbnZWXHEInScF61UCAqn2pqNGwefp7eEZRIiajLaeUMGCAXbV7U2pC+Mn&#10;OuD1GBvBEAqFVtDG2BdShrpFp8PK90jcffnB6chxaKQZ9MRwZ+UmSTLpdEf80Ooe9y3Wl+Po+ETj&#10;YVnn0/7y0c7vHdrlG8dFqfu7+fUFRMQ5/o3hV5/VoWKnsx/JBGEVPG1TXirYpI8guE+zHMRZQZ5t&#10;QVal/O9f/QAAAP//AwBQSwECLQAUAAYACAAAACEAtoM4kv4AAADhAQAAEwAAAAAAAAAAAAAAAAAA&#10;AAAAW0NvbnRlbnRfVHlwZXNdLnhtbFBLAQItABQABgAIAAAAIQA4/SH/1gAAAJQBAAALAAAAAAAA&#10;AAAAAAAAAC8BAABfcmVscy8ucmVsc1BLAQItABQABgAIAAAAIQD2QLS2dgIAAD0FAAAOAAAAAAAA&#10;AAAAAAAAAC4CAABkcnMvZTJvRG9jLnhtbFBLAQItABQABgAIAAAAIQASFOgo2wAAAAcBAAAPAAAA&#10;AAAAAAAAAAAAANA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3796352" behindDoc="0" locked="0" layoutInCell="1" allowOverlap="1">
                            <wp:simplePos x="0" y="0"/>
                            <wp:positionH relativeFrom="column">
                              <wp:posOffset>40005</wp:posOffset>
                            </wp:positionH>
                            <wp:positionV relativeFrom="paragraph">
                              <wp:posOffset>145415</wp:posOffset>
                            </wp:positionV>
                            <wp:extent cx="281940" cy="53340"/>
                            <wp:effectExtent l="0" t="0" r="22860" b="22860"/>
                            <wp:wrapNone/>
                            <wp:docPr id="2097" name="Rectangle 2097"/>
                            <wp:cNvGraphicFramePr/>
                            <a:graphic xmlns:a="http://schemas.openxmlformats.org/drawingml/2006/main">
                              <a:graphicData uri="http://schemas.microsoft.com/office/word/2010/wordprocessingShape">
                                <wps:wsp>
                                  <wps:cNvSpPr/>
                                  <wps:spPr>
                                    <a:xfrm>
                                      <a:off x="0" y="0"/>
                                      <a:ext cx="281940" cy="53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D34EA" id="Rectangle 2097" o:spid="_x0000_s1026" style="position:absolute;margin-left:3.15pt;margin-top:11.45pt;width:22.2pt;height:4.2pt;z-index:25379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BzdAIAAD0FAAAOAAAAZHJzL2Uyb0RvYy54bWysVN9P2zAQfp+0/8Hy+0haYEBFiioQ0yQE&#10;FT/Es3HsJpLt885u0+6v39lJAwK0h2l5cM6+u+/uPt/5/GJrDdsoDC24ik8OSs6Uk1C3blXxp8fr&#10;b6echShcLQw4VfGdCvxi/vXLeednagoNmFohIxAXZp2veBOjnxVFkI2yIhyAV46UGtCKSFtcFTWK&#10;jtCtKaZl+b3oAGuPIFUIdHrVK/k842utZLzTOqjITMUpt5hXzOtLWov5uZitUPimlUMa4h+ysKJ1&#10;FHSEuhJRsDW2H6BsKxEC6HggwRagdStVroGqmZTvqnlohFe5FiIn+JGm8P9g5e1miaytKz4tz044&#10;c8LSLd0Tb8KtjGL5lEjqfJiR7YNf4rALJKaKtxpt+lMtbJuJ3Y3Eqm1kkg6np5OzI6Jfkur48JBE&#10;AilefT2G+EOBZUmoOFL4zKbY3ITYm+5NyC/l0kfPUtwZlRIw7l5pKiXFy965idSlQbYRdP1CSuXi&#10;pFc1olb98XFJ35DP6JGzy4AJWbfGjNgDQGrQj9h9roN9clW5B0fn8m+J9c6jR44MLo7OtnWAnwEY&#10;qmqI3NvvSeqpSSy9QL2ji0boJyB4ed0S1zcixKVAanm6HRrjeEeLNtBVHAaJswbw92fnyZ46kbSc&#10;dTRCFQ+/1gIVZ+anox49mxylS495c3R8MqUNvtW8vNW4tb0EuqYJPRheZjHZR7MXNYJ9pmlfpKik&#10;Ek5S7IrLiPvNZexHm94LqRaLbEZz5kW8cQ9eJvDEauqlx+2zQD80XKRGvYX9uInZu77rbZOng8U6&#10;gm5zU77yOvBNM5obZ3hP0iPwdp+tXl+9+R8AAAD//wMAUEsDBBQABgAIAAAAIQBhwOe92gAAAAYB&#10;AAAPAAAAZHJzL2Rvd25yZXYueG1sTI7NTsMwEITvSLyDtUjcqPMjWkjjVKgSFyQObXkAN1nitPY6&#10;ip0meXuWExxHM/rmK3ezs+KGQ+g8KUhXCQik2jcdtQq+Tu9PLyBC1NRo6wkVLBhgV93flbpo/EQH&#10;vB1jKxhCodAKTIx9IWWoDTodVr5H4u7bD05HjkMrm0FPDHdWZkmylk53xA9G97g3WF+Po+MTjYcl&#10;3Uz766eZPzq0ywXHRanHh/ltCyLiHP/G8KvP6lCx09mP1ARhFaxzHirIslcQXD8nGxBnBXmag6xK&#10;+V+/+gEAAP//AwBQSwECLQAUAAYACAAAACEAtoM4kv4AAADhAQAAEwAAAAAAAAAAAAAAAAAAAAAA&#10;W0NvbnRlbnRfVHlwZXNdLnhtbFBLAQItABQABgAIAAAAIQA4/SH/1gAAAJQBAAALAAAAAAAAAAAA&#10;AAAAAC8BAABfcmVscy8ucmVsc1BLAQItABQABgAIAAAAIQDQXwBzdAIAAD0FAAAOAAAAAAAAAAAA&#10;AAAAAC4CAABkcnMvZTJvRG9jLnhtbFBLAQItABQABgAIAAAAIQBhwOe92gAAAAYBAAAPAAAAAAAA&#10;AAAAAAAAAM4EAABkcnMvZG93bnJldi54bWxQSwUGAAAAAAQABADzAAAA1QUAAAAA&#10;" fillcolor="#5b9bd5 [3204]" strokecolor="#1f4d78 [1604]" strokeweight="1pt"/>
                        </w:pict>
                      </mc:Fallback>
                    </mc:AlternateContent>
                  </w:r>
                </w:p>
                <w:p w:rsidR="00ED28D0" w:rsidRDefault="00ED28D0"/>
                <w:p w:rsidR="00ED28D0" w:rsidRDefault="00E149DA">
                  <w:r>
                    <w:rPr>
                      <w:noProof/>
                    </w:rPr>
                    <mc:AlternateContent>
                      <mc:Choice Requires="wps">
                        <w:drawing>
                          <wp:anchor distT="0" distB="0" distL="114300" distR="114300" simplePos="0" relativeHeight="253799424" behindDoc="0" locked="0" layoutInCell="1" allowOverlap="1">
                            <wp:simplePos x="0" y="0"/>
                            <wp:positionH relativeFrom="column">
                              <wp:posOffset>634365</wp:posOffset>
                            </wp:positionH>
                            <wp:positionV relativeFrom="paragraph">
                              <wp:posOffset>108585</wp:posOffset>
                            </wp:positionV>
                            <wp:extent cx="45719" cy="320675"/>
                            <wp:effectExtent l="0" t="0" r="12065" b="22225"/>
                            <wp:wrapNone/>
                            <wp:docPr id="2100" name="Rectangle 2100"/>
                            <wp:cNvGraphicFramePr/>
                            <a:graphic xmlns:a="http://schemas.openxmlformats.org/drawingml/2006/main">
                              <a:graphicData uri="http://schemas.microsoft.com/office/word/2010/wordprocessingShape">
                                <wps:wsp>
                                  <wps:cNvSpPr/>
                                  <wps:spPr>
                                    <a:xfrm>
                                      <a:off x="0" y="0"/>
                                      <a:ext cx="45719"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5EEE4" id="Rectangle 2100" o:spid="_x0000_s1026" style="position:absolute;margin-left:49.95pt;margin-top:8.55pt;width:3.6pt;height:25.25pt;z-index:25379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p6dAIAAD0FAAAOAAAAZHJzL2Uyb0RvYy54bWysVN9P2zAQfp+0/8Hy+0jS8WNUpKgCMU1C&#10;gICJZ+PYTSTb553dpt1fv7OTBgRoD9P6kNq+u+/uPn/ns/OtNWyjMHTgal4dlJwpJ6Hp3KrmPx+v&#10;vnzjLEThGmHAqZrvVODni8+fzno/VzNowTQKGYG4MO99zdsY/bwogmyVFeEAvHJk1IBWRNriqmhQ&#10;9IRuTTEry+OiB2w8glQh0OnlYOSLjK+1kvFW66AiMzWn2mL+Yv4+p2+xOBPzFQrfdnIsQ/xDFVZ0&#10;jpJOUJciCrbG7h2U7SRCAB0PJNgCtO6kyj1QN1X5ppuHVniVeyFygp9oCv8PVt5s7pB1Tc1nVUkE&#10;OWHplu6JN+FWRrF8SiT1PszJ98Hf4bgLtEwdbzXa9E+9sG0mdjcRq7aRSTo8PDqpTjmTZPk6K49P&#10;jhLvxUusxxC/K7AsLWqOlD6zKTbXIQ6uexeKS7UM2fMq7oxKBRh3rzS1QvlmOTqLSF0YZBtB1y+k&#10;VC5Wg6kVjRqOj0r6jfVMEbm6DJiQdWfMhD0CJIG+xx5qHf1TqMoanILLvxU2BE8ROTO4OAXbzgF+&#10;BGCoqzHz4L8naaAmsfQMzY4uGmGYgODlVUdcX4sQ7wSS5OnuaYzjLX20gb7mMK44awF/f3Se/EmJ&#10;ZOWspxGqefi1Fqg4Mz8cafS0OjxMM5c3JIEZbfC15fm1xa3tBdA1VfRgeJmXyT+a/VIj2Cea9mXK&#10;SibhJOWuuYy431zEYbTpvZBqucxuNGdexGv34GUCT6wmLT1unwT6UXCRhHoD+3ET8ze6G3xTpIPl&#10;OoLusihfeB35phnNwhnfk/QIvN5nr5dXb/EHAAD//wMAUEsDBBQABgAIAAAAIQBk6Q6k2gAAAAgB&#10;AAAPAAAAZHJzL2Rvd25yZXYueG1sTI9BT4QwEIXvJv6HZky8uQUPIEjZmE28mHjY1R8wS2cpLm0J&#10;LQv8e4eT3mbmvbz3TbVfbC9uNIbOOwXpLgFBrvG6c62C76/3pxcQIaLT2HtHClYKsK/v7yostZ/d&#10;kW6n2AoOcaFEBSbGoZQyNIYshp0fyLF28aPFyOvYSj3izOG2l89JkkmLneMGgwMdDDXX02S5BOm4&#10;pvl8uH6a5aOjfv2haVXq8WF5ewURaYl/ZtjwGR1qZjr7yekgegVFUbCT73kKYtOTbTgryPIMZF3J&#10;/w/UvwAAAP//AwBQSwECLQAUAAYACAAAACEAtoM4kv4AAADhAQAAEwAAAAAAAAAAAAAAAAAAAAAA&#10;W0NvbnRlbnRfVHlwZXNdLnhtbFBLAQItABQABgAIAAAAIQA4/SH/1gAAAJQBAAALAAAAAAAAAAAA&#10;AAAAAC8BAABfcmVscy8ucmVsc1BLAQItABQABgAIAAAAIQAewZp6dAIAAD0FAAAOAAAAAAAAAAAA&#10;AAAAAC4CAABkcnMvZTJvRG9jLnhtbFBLAQItABQABgAIAAAAIQBk6Q6k2gAAAAgBAAAPAAAAAAAA&#10;AAAAAAAAAM4EAABkcnMvZG93bnJldi54bWxQSwUGAAAAAAQABADzAAAA1QUAAAAA&#10;" fillcolor="#5b9bd5 [3204]" strokecolor="#1f4d78 [1604]" strokeweight="1pt"/>
                        </w:pict>
                      </mc:Fallback>
                    </mc:AlternateContent>
                  </w:r>
                  <w:r>
                    <w:rPr>
                      <w:noProof/>
                    </w:rPr>
                    <mc:AlternateContent>
                      <mc:Choice Requires="wps">
                        <w:drawing>
                          <wp:anchor distT="0" distB="0" distL="114300" distR="114300" simplePos="0" relativeHeight="253798400" behindDoc="0" locked="0" layoutInCell="1" allowOverlap="1">
                            <wp:simplePos x="0" y="0"/>
                            <wp:positionH relativeFrom="column">
                              <wp:posOffset>359410</wp:posOffset>
                            </wp:positionH>
                            <wp:positionV relativeFrom="paragraph">
                              <wp:posOffset>63500</wp:posOffset>
                            </wp:positionV>
                            <wp:extent cx="282575" cy="45719"/>
                            <wp:effectExtent l="0" t="0" r="22225" b="12065"/>
                            <wp:wrapNone/>
                            <wp:docPr id="2099" name="Rectangle 2099"/>
                            <wp:cNvGraphicFramePr/>
                            <a:graphic xmlns:a="http://schemas.openxmlformats.org/drawingml/2006/main">
                              <a:graphicData uri="http://schemas.microsoft.com/office/word/2010/wordprocessingShape">
                                <wps:wsp>
                                  <wps:cNvSpPr/>
                                  <wps:spPr>
                                    <a:xfrm>
                                      <a:off x="0" y="0"/>
                                      <a:ext cx="28257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BD919" id="Rectangle 2099" o:spid="_x0000_s1026" style="position:absolute;margin-left:28.3pt;margin-top:5pt;width:22.25pt;height:3.6pt;z-index:25379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2rwdAIAAD0FAAAOAAAAZHJzL2Uyb0RvYy54bWysVE1v2zAMvQ/YfxB0X+0EzdoEdYqgRYcB&#10;RVv0Az2rshQbkESNUuJkv36U7LhFW+wwzAeZEslH8onU2fnOGrZVGFpwFZ8clZwpJ6Fu3briT49X&#10;3045C1G4WhhwquJ7Ffj58uuXs84v1BQaMLVCRiAuLDpf8SZGvyiKIBtlRTgCrxwpNaAVkba4LmoU&#10;HaFbU0zL8nvRAdYeQaoQ6PSyV/JlxtdayXirdVCRmYpTbjGvmNeXtBbLM7FYo/BNK4c0xD9kYUXr&#10;KOgIdSmiYBtsP0DZViIE0PFIgi1A61aqXANVMynfVfPQCK9yLURO8CNN4f/BypvtHbK2rvi0nM85&#10;c8LSLd0Tb8KtjWL5lEjqfFiQ7YO/w2EXSEwV7zTa9Kda2C4Tux+JVbvIJB1OT6ezkxlnklTHs5PJ&#10;PPFevPp6DPGHAsuSUHGk8JlNsb0OsTc9mJBfyqWPnqW4NyolYNy90lRKipe9cxOpC4NsK+j6hZTK&#10;xUmvakSt+uNZSd+Qz+iRs8uACVm3xozYA0Bq0I/Yfa6DfXJVuQdH5/JvifXOo0eODC6OzrZ1gJ8B&#10;GKpqiNzbH0jqqUksvUC9p4tG6CcgeHnVEtfXIsQ7gdTyNBw0xvGWFm2gqzgMEmcN4O/PzpM9dSJp&#10;OetohCoefm0EKs7MT0c9Op8cH6eZyxu69ilt8K3m5a3GbewF0DVN6MHwMovJPpqDqBHsM037KkUl&#10;lXCSYldcRjxsLmI/2vReSLVaZTOaMy/itXvwMoEnVlMvPe6eBfqh4SI16g0cxk0s3vVdb5s8Haw2&#10;EXSbm/KV14FvmtHcOMN7kh6Bt/ts9frqLf8AAAD//wMAUEsDBBQABgAIAAAAIQBzgYhw2QAAAAgB&#10;AAAPAAAAZHJzL2Rvd25yZXYueG1sTE/LasMwELwX+g9iC701kgN1gms5hEAvhR6S9gM29tZyooex&#10;5Nj++25O7W1nZ5hHuZudFTcaYhe8hmylQJCvQ9P5VsP31/vLFkRM6Bu0wZOGhSLsqseHEosmTP5I&#10;t1NqBZv4WKAGk1JfSBlrQw7jKvTkmfsJg8PEcGhlM+DE5s7KtVK5dNh5TjDY08FQfT2NjkOQjku2&#10;mQ7XTzN/dGSXC42L1s9P8/4NRKI5/YnhXp+rQ8WdzmH0TRRWw2ues5L/iifdeZVlIM58bNYgq1L+&#10;H1D9AgAA//8DAFBLAQItABQABgAIAAAAIQC2gziS/gAAAOEBAAATAAAAAAAAAAAAAAAAAAAAAABb&#10;Q29udGVudF9UeXBlc10ueG1sUEsBAi0AFAAGAAgAAAAhADj9If/WAAAAlAEAAAsAAAAAAAAAAAAA&#10;AAAALwEAAF9yZWxzLy5yZWxzUEsBAi0AFAAGAAgAAAAhAAYbavB0AgAAPQUAAA4AAAAAAAAAAAAA&#10;AAAALgIAAGRycy9lMm9Eb2MueG1sUEsBAi0AFAAGAAgAAAAhAHOBiHDZAAAACAEAAA8AAAAAAAAA&#10;AAAAAAAAzgQAAGRycy9kb3ducmV2LnhtbFBLBQYAAAAABAAEAPMAAADUBQAAAAA=&#10;" fillcolor="#5b9bd5 [3204]" strokecolor="#1f4d78 [1604]" strokeweight="1pt"/>
                        </w:pict>
                      </mc:Fallback>
                    </mc:AlternateContent>
                  </w:r>
                </w:p>
                <w:p w:rsidR="00ED28D0" w:rsidRDefault="00E149DA">
                  <w:r>
                    <w:rPr>
                      <w:noProof/>
                    </w:rPr>
                    <mc:AlternateContent>
                      <mc:Choice Requires="wps">
                        <w:drawing>
                          <wp:anchor distT="0" distB="0" distL="114300" distR="114300" simplePos="0" relativeHeight="253801472" behindDoc="0" locked="0" layoutInCell="1" allowOverlap="1">
                            <wp:simplePos x="0" y="0"/>
                            <wp:positionH relativeFrom="column">
                              <wp:posOffset>1114425</wp:posOffset>
                            </wp:positionH>
                            <wp:positionV relativeFrom="paragraph">
                              <wp:posOffset>228600</wp:posOffset>
                            </wp:positionV>
                            <wp:extent cx="45719" cy="396240"/>
                            <wp:effectExtent l="0" t="0" r="12065" b="22860"/>
                            <wp:wrapNone/>
                            <wp:docPr id="2102" name="Rectangle 2102"/>
                            <wp:cNvGraphicFramePr/>
                            <a:graphic xmlns:a="http://schemas.openxmlformats.org/drawingml/2006/main">
                              <a:graphicData uri="http://schemas.microsoft.com/office/word/2010/wordprocessingShape">
                                <wps:wsp>
                                  <wps:cNvSpPr/>
                                  <wps:spPr>
                                    <a:xfrm>
                                      <a:off x="0" y="0"/>
                                      <a:ext cx="45719"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BFF51" id="Rectangle 2102" o:spid="_x0000_s1026" style="position:absolute;margin-left:87.75pt;margin-top:18pt;width:3.6pt;height:31.2pt;z-index:25380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qQdgIAAD0FAAAOAAAAZHJzL2Uyb0RvYy54bWysVE1PGzEQvVfqf7B8L/tRoBBlgyIQVSUE&#10;CKg4O147u5LX446dbNJf37F3syBAPVTNYePxzLzxPL/x/GLXGbZV6FuwFS+Ocs6UlVC3dl3xn0/X&#10;X84480HYWhiwquJ75fnF4vOnee9mqoQGTK2QEYj1s95VvAnBzbLMy0Z1wh+BU5acGrATgUxcZzWK&#10;ntA7k5V5fpr1gLVDkMp72r0anHyR8LVWMtxp7VVgpuJ0tpC+mL6r+M0WczFbo3BNK8djiH84RSda&#10;S0UnqCsRBNtg+w6qayWCBx2OJHQZaN1KlXqgbor8TTePjXAq9ULkeDfR5P8frLzd3iNr64qXRV5y&#10;ZkVHt/RAvAm7NoqlXSKpd35GsY/uHkfL0zJ2vNPYxX/qhe0SsfuJWLULTNLm8cm34pwzSZ6v56fl&#10;ceI9e8l16MN3BR2Li4ojlU9siu2ND1SPQg8hZMSzDNXTKuyNigcw9kFpaoXqlSk7iUhdGmRbQdcv&#10;pFQ2FIOrEbUatk9y+kUdUJEpI1kJMCLr1pgJewSIAn2PPcCM8TFVJQ1OyfnfDjYkTxmpMtgwJXet&#10;BfwIwFBXY+Uh/kDSQE1kaQX1ni4aYZgA7+R1S1zfCB/uBZLkaThojMMdfbSBvuIwrjhrAH9/tB/j&#10;SYnk5aynEaq4/7URqDgzPyxp9Lw4pptmIRkkgZIMfO1ZvfbYTXcJdE0FPRhOpmWMD+aw1AjdM037&#10;MlYll7CSaldcBjwYl2EYbXovpFouUxjNmRPhxj46GcEjq1FLT7tngW4UXCCh3sJh3MTsje6G2Jhp&#10;YbkJoNskyhdeR75pRpNwxvckPgKv7RT18uot/gAAAP//AwBQSwMEFAAGAAgAAAAhAC8rC1LcAAAA&#10;CQEAAA8AAABkcnMvZG93bnJldi54bWxMj81OwzAQhO9IvIO1SNyo00KbkMapUCUuSBxaeIBtvCRp&#10;/RPFTpO8PdsTHEczmvmm2E3WiCv1ofVOwXKRgCBXed26WsH31/tTBiJEdBqNd6RgpgC78v6uwFz7&#10;0R3oeoy14BIXclTQxNjlUoaqIYth4Tty7P343mJk2ddS9zhyuTVylSQbabF1vNBgR/uGqstxsDyC&#10;dJiX6bi/fDbTR0tmPtMwK/X4ML1tQUSa4l8YbviMDiUznfzgdBCGdbpec1TB84Y/3QLZKgVxUvCa&#10;vYAsC/n/QfkLAAD//wMAUEsBAi0AFAAGAAgAAAAhALaDOJL+AAAA4QEAABMAAAAAAAAAAAAAAAAA&#10;AAAAAFtDb250ZW50X1R5cGVzXS54bWxQSwECLQAUAAYACAAAACEAOP0h/9YAAACUAQAACwAAAAAA&#10;AAAAAAAAAAAvAQAAX3JlbHMvLnJlbHNQSwECLQAUAAYACAAAACEAyanqkHYCAAA9BQAADgAAAAAA&#10;AAAAAAAAAAAuAgAAZHJzL2Uyb0RvYy54bWxQSwECLQAUAAYACAAAACEALysLUtwAAAAJAQAADwAA&#10;AAAAAAAAAAAAAADQBAAAZHJzL2Rvd25yZXYueG1sUEsFBgAAAAAEAAQA8wAAANkFAAAAAA==&#10;" fillcolor="#5b9bd5 [3204]" strokecolor="#1f4d78 [1604]" strokeweight="1pt"/>
                        </w:pict>
                      </mc:Fallback>
                    </mc:AlternateContent>
                  </w:r>
                </w:p>
                <w:p w:rsidR="00ED28D0" w:rsidRDefault="00E149DA">
                  <w:r>
                    <w:rPr>
                      <w:noProof/>
                    </w:rPr>
                    <mc:AlternateContent>
                      <mc:Choice Requires="wps">
                        <w:drawing>
                          <wp:anchor distT="0" distB="0" distL="114300" distR="114300" simplePos="0" relativeHeight="253800448" behindDoc="0" locked="0" layoutInCell="1" allowOverlap="1">
                            <wp:simplePos x="0" y="0"/>
                            <wp:positionH relativeFrom="column">
                              <wp:posOffset>642620</wp:posOffset>
                            </wp:positionH>
                            <wp:positionV relativeFrom="paragraph">
                              <wp:posOffset>19685</wp:posOffset>
                            </wp:positionV>
                            <wp:extent cx="502285" cy="69215"/>
                            <wp:effectExtent l="0" t="0" r="12065" b="26035"/>
                            <wp:wrapNone/>
                            <wp:docPr id="2101" name="Rectangle 2101"/>
                            <wp:cNvGraphicFramePr/>
                            <a:graphic xmlns:a="http://schemas.openxmlformats.org/drawingml/2006/main">
                              <a:graphicData uri="http://schemas.microsoft.com/office/word/2010/wordprocessingShape">
                                <wps:wsp>
                                  <wps:cNvSpPr/>
                                  <wps:spPr>
                                    <a:xfrm>
                                      <a:off x="0" y="0"/>
                                      <a:ext cx="502285" cy="692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608B7" id="Rectangle 2101" o:spid="_x0000_s1026" style="position:absolute;margin-left:50.6pt;margin-top:1.55pt;width:39.55pt;height:5.45pt;z-index:25380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YQWdAIAAD0FAAAOAAAAZHJzL2Uyb0RvYy54bWysVE1PGzEQvVfqf7B8L/shQiFigyIQVSUE&#10;iIA4G6+dXcnrccdONumv79i7WRCgHqrm4NiemTczb9/4/GLXGbZV6FuwFS+Ocs6UlVC3dl3xp8fr&#10;b6ec+SBsLQxYVfG98vxi8fXLee/mqoQGTK2QEYj1895VvAnBzbPMy0Z1wh+BU5aMGrATgY64zmoU&#10;PaF3Jivz/CTrAWuHIJX3dHs1GPki4WutZLjT2qvATMWptpBWTOtLXLPFuZivUbimlWMZ4h+q6ERr&#10;KekEdSWCYBtsP0B1rUTwoMORhC4DrVupUg/UTZG/62bVCKdSL0SOdxNN/v/BytvtPbK2rnhZ5AVn&#10;VnT0lR6IN2HXRrF0SyT1zs/Jd+XucTx52saOdxq7+E+9sF0idj8Rq3aBSbqc5WV5OuNMkunkrCxm&#10;kffsNdahDz8UdCxuKo6UPrEptjc+DK4HF4qLtQzZ0y7sjYoFGPugNLVC+coUnUSkLg2yraDPL6RU&#10;NhSDqRG1Gq5nOf3GeqaIVF0CjMi6NWbCHgGiQD9iD7WO/jFUJQ1OwfnfChuCp4iUGWyYgrvWAn4G&#10;YKirMfPgfyBpoCay9AL1nj40wjAB3snrlri+ET7cCyTJ03DQGIc7WrSBvuIw7jhrAH9/dh/9SYlk&#10;5aynEaq4/7URqDgzPy1p9Kw4Po4zlw7Hs+8lHfCt5eWtxW66S6DPRCKk6tI2+gdz2GqE7pmmfRmz&#10;kklYSbkrLgMeDpdhGG16L6RaLpMbzZkT4caunIzgkdWopcfds0A3Ci6QUG/hMG5i/k53g2+MtLDc&#10;BNBtEuUrryPfNKNJOON7Eh+Bt+fk9frqLf4AAAD//wMAUEsDBBQABgAIAAAAIQBW2b8E2gAAAAgB&#10;AAAPAAAAZHJzL2Rvd25yZXYueG1sTI/BTsMwEETvSPyDtUjcqJ0WQRXiVKgSFyQOLXyAGy9xqL2O&#10;YqdJ/p7tCW47mtHM22o3By8uOKQukoZipUAgNdF21Gr4+nx72IJI2ZA1PhJqWDDBrr69qUxp40QH&#10;vBxzK7iEUmk0uJz7UsrUOAwmrWKPxN53HILJLIdW2sFMXB68XCv1JIPpiBec6XHvsDkfx8AjBg9L&#10;8Tztzx9ufu/QLz84Llrf382vLyAyzvkvDFd8RoeamU5xJJuEZ62KNUc1bAoQV3+rNiBOfDwqkHUl&#10;/z9Q/wIAAP//AwBQSwECLQAUAAYACAAAACEAtoM4kv4AAADhAQAAEwAAAAAAAAAAAAAAAAAAAAAA&#10;W0NvbnRlbnRfVHlwZXNdLnhtbFBLAQItABQABgAIAAAAIQA4/SH/1gAAAJQBAAALAAAAAAAAAAAA&#10;AAAAAC8BAABfcmVscy8ucmVsc1BLAQItABQABgAIAAAAIQCt7YQWdAIAAD0FAAAOAAAAAAAAAAAA&#10;AAAAAC4CAABkcnMvZTJvRG9jLnhtbFBLAQItABQABgAIAAAAIQBW2b8E2gAAAAgBAAAPAAAAAAAA&#10;AAAAAAAAAM4EAABkcnMvZG93bnJldi54bWxQSwUGAAAAAAQABADzAAAA1QUAAAAA&#10;" fillcolor="#5b9bd5 [3204]" strokecolor="#1f4d78 [1604]" strokeweight="1pt"/>
                        </w:pict>
                      </mc:Fallback>
                    </mc:AlternateContent>
                  </w:r>
                </w:p>
                <w:p w:rsidR="00ED28D0" w:rsidRDefault="00ED28D0"/>
                <w:p w:rsidR="00ED28D0" w:rsidRDefault="00E149DA">
                  <w:r>
                    <w:rPr>
                      <w:noProof/>
                    </w:rPr>
                    <mc:AlternateContent>
                      <mc:Choice Requires="wps">
                        <w:drawing>
                          <wp:anchor distT="0" distB="0" distL="114300" distR="114300" simplePos="0" relativeHeight="253803520" behindDoc="0" locked="0" layoutInCell="1" allowOverlap="1">
                            <wp:simplePos x="0" y="0"/>
                            <wp:positionH relativeFrom="column">
                              <wp:posOffset>1602105</wp:posOffset>
                            </wp:positionH>
                            <wp:positionV relativeFrom="paragraph">
                              <wp:posOffset>113030</wp:posOffset>
                            </wp:positionV>
                            <wp:extent cx="45719" cy="457200"/>
                            <wp:effectExtent l="0" t="0" r="12065" b="19050"/>
                            <wp:wrapNone/>
                            <wp:docPr id="2104" name="Rectangle 2104"/>
                            <wp:cNvGraphicFramePr/>
                            <a:graphic xmlns:a="http://schemas.openxmlformats.org/drawingml/2006/main">
                              <a:graphicData uri="http://schemas.microsoft.com/office/word/2010/wordprocessingShape">
                                <wps:wsp>
                                  <wps:cNvSpPr/>
                                  <wps:spPr>
                                    <a:xfrm>
                                      <a:off x="0" y="0"/>
                                      <a:ext cx="45719"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43712" id="Rectangle 2104" o:spid="_x0000_s1026" style="position:absolute;margin-left:126.15pt;margin-top:8.9pt;width:3.6pt;height:36pt;z-index:25380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p/wcgIAAD0FAAAOAAAAZHJzL2Uyb0RvYy54bWysVE1v2zAMvQ/YfxB0X20H6bYGdYqgRYcB&#10;RVv0Az2rshQbkESNUuJkv36U7LhFW+wwzAeZEslH8onU6dnOGrZVGDpwNa+OSs6Uk9B0bl3zx4fL&#10;L985C1G4RhhwquZ7FfjZ8vOn094v1AxaMI1CRiAuLHpf8zZGvyiKIFtlRTgCrxwpNaAVkba4LhoU&#10;PaFbU8zK8mvRAzYeQaoQ6PRiUPJlxtdayXijdVCRmZpTbjGvmNfntBbLU7FYo/BtJ8c0xD9kYUXn&#10;KOgEdSGiYBvs3kHZTiIE0PFIgi1A606qXANVU5VvqrlvhVe5FiIn+Imm8P9g5fX2FlnX1HxWlXPO&#10;nLB0S3fEm3Bro1g+JZJ6HxZke+9vcdwFElPFO402/akWtsvE7idi1S4ySYfz42/VCWeSNCTSvSXe&#10;ixdfjyH+UGBZEmqOFD6zKbZXIQ6mBxPyS7kM0bMU90alBIy7U5pKoXiz7J2bSJ0bZFtB1y+kVC5W&#10;g6oVjRqOj0v6xnwmj5xdBkzIujNmwh4BUoO+xx5yHe2Tq8o9ODmXf0tscJ48cmRwcXK2nQP8CMBQ&#10;VWPkwf5A0kBNYukZmj1dNMIwAcHLy464vhIh3gqklqfhoDGON7RoA33NYZQ4awF/f3Se7KkTSctZ&#10;TyNU8/BrI1BxZn466tGTaj5PM5c3+d45w9ea59cat7HnQNdU0YPhZRbJGaM5iBrBPtG0r1JUUgkn&#10;KXbNZcTD5jwOo03vhVSrVTajOfMiXrl7LxN4YjX10sPuSaAfGy5So17DYdzE4k3fDbbJ08FqE0F3&#10;uSlfeB35phnNjTO+J+kReL3PVi+v3vIPAAAA//8DAFBLAwQUAAYACAAAACEAhTTaENwAAAAJAQAA&#10;DwAAAGRycy9kb3ducmV2LnhtbEyPT0+DQBTE7yZ+h81r4s0uxWApsjSmiRcTD61+gFf2CbT7h7BL&#10;gW/v86THyUxmflPuZ2vEjYbQeadgs05AkKu97lyj4Ovz7TEHESI6jcY7UrBQgH11f1diof3kjnQ7&#10;xUZwiQsFKmhj7AspQ92SxbD2PTn2vv1gMbIcGqkHnLjcGpkmybO02DleaLGnQ0v19TRaHkE6Lpvt&#10;dLh+tPN7R2a50Lgo9bCaX19ARJrjXxh+8RkdKmY6+9HpIIyCNEufOMrGli9wIM12GYizgnyXg6xK&#10;+f9B9QMAAP//AwBQSwECLQAUAAYACAAAACEAtoM4kv4AAADhAQAAEwAAAAAAAAAAAAAAAAAAAAAA&#10;W0NvbnRlbnRfVHlwZXNdLnhtbFBLAQItABQABgAIAAAAIQA4/SH/1gAAAJQBAAALAAAAAAAAAAAA&#10;AAAAAC8BAABfcmVscy8ucmVsc1BLAQItABQABgAIAAAAIQB3ap/wcgIAAD0FAAAOAAAAAAAAAAAA&#10;AAAAAC4CAABkcnMvZTJvRG9jLnhtbFBLAQItABQABgAIAAAAIQCFNNoQ3AAAAAkBAAAPAAAAAAAA&#10;AAAAAAAAAMwEAABkcnMvZG93bnJldi54bWxQSwUGAAAAAAQABADzAAAA1QUAAAAA&#10;" fillcolor="#5b9bd5 [3204]" strokecolor="#1f4d78 [1604]" strokeweight="1pt"/>
                        </w:pict>
                      </mc:Fallback>
                    </mc:AlternateContent>
                  </w:r>
                  <w:r>
                    <w:rPr>
                      <w:noProof/>
                    </w:rPr>
                    <mc:AlternateContent>
                      <mc:Choice Requires="wps">
                        <w:drawing>
                          <wp:anchor distT="0" distB="0" distL="114300" distR="114300" simplePos="0" relativeHeight="253802496" behindDoc="0" locked="0" layoutInCell="1" allowOverlap="1">
                            <wp:simplePos x="0" y="0"/>
                            <wp:positionH relativeFrom="column">
                              <wp:posOffset>1159510</wp:posOffset>
                            </wp:positionH>
                            <wp:positionV relativeFrom="paragraph">
                              <wp:posOffset>97790</wp:posOffset>
                            </wp:positionV>
                            <wp:extent cx="473075" cy="45719"/>
                            <wp:effectExtent l="0" t="0" r="22225" b="12065"/>
                            <wp:wrapNone/>
                            <wp:docPr id="2103" name="Rectangle 2103"/>
                            <wp:cNvGraphicFramePr/>
                            <a:graphic xmlns:a="http://schemas.openxmlformats.org/drawingml/2006/main">
                              <a:graphicData uri="http://schemas.microsoft.com/office/word/2010/wordprocessingShape">
                                <wps:wsp>
                                  <wps:cNvSpPr/>
                                  <wps:spPr>
                                    <a:xfrm>
                                      <a:off x="0" y="0"/>
                                      <a:ext cx="47307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ADF8B" id="Rectangle 2103" o:spid="_x0000_s1026" style="position:absolute;margin-left:91.3pt;margin-top:7.7pt;width:37.25pt;height:3.6pt;z-index:25380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0dQIAAD0FAAAOAAAAZHJzL2Uyb0RvYy54bWysVMFu2zAMvQ/YPwi6r7bTdF2DOkXQosOA&#10;og3aDj0rshQbkEWNUuJkXz9KdtygLXYY5oNMieQj+UTq8mrXGrZV6BuwJS9Ocs6UlVA1dl3yn8+3&#10;X75x5oOwlTBgVcn3yvOr+edPl52bqQnUYCqFjECsn3Wu5HUIbpZlXtaqFf4EnLKk1ICtCLTFdVah&#10;6Ai9Ndkkz79mHWDlEKTynk5veiWfJ3ytlQwPWnsVmCk55RbSimldxTWbX4rZGoWrGzmkIf4hi1Y0&#10;loKOUDciCLbB5h1U20gEDzqcSGgz0LqRKtVA1RT5m2qeauFUqoXI8W6kyf8/WHm/XSJrqpJPivyU&#10;MytauqVH4k3YtVEsnRJJnfMzsn1ySxx2nsRY8U5jG/9UC9slYvcjsWoXmKTD6flpfn7GmSTV9Oy8&#10;uIi8Z6++Dn34rqBlUSg5UvjEptje+dCbHkzIL+bSR09S2BsVEzD2UWkqheJNkndqInVtkG0FXb+Q&#10;UtlQ9KpaVKo/PsvpG/IZPVJ2CTAi68aYEXsAiA36HrvPdbCPrir14Oic/y2x3nn0SJHBhtG5bSzg&#10;RwCGqhoi9/YHknpqIksrqPZ00Qj9BHgnbxvi+k74sBRILU/DQWMcHmjRBrqSwyBxVgP+/ug82lMn&#10;kpazjkao5P7XRqDizPyw1KMXxXQaZy5t6NontMFjzepYYzftNdA1FfRgOJnEaB/MQdQI7QtN+yJG&#10;JZWwkmKXXAY8bK5DP9r0Xki1WCQzmjMnwp19cjKCR1ZjLz3vXgS6oeECNeo9HMZNzN70XW8bPS0s&#10;NgF0k5ryldeBb5rR1DjDexIfgeN9snp99eZ/AAAA//8DAFBLAwQUAAYACAAAACEAhBrjptkAAAAJ&#10;AQAADwAAAGRycy9kb3ducmV2LnhtbExPy07DMBC8I/EP1iJxo04i+lCIU6FKXJA4tPQDtvESh/oR&#10;xU6T/D3LCW4zmtE8qv3srLjRELvgFeSrDAT5JujOtwrOn29POxAxoddogycFC0XY1/d3FZY6TP5I&#10;t1NqBYf4WKICk1JfShkbQw7jKvTkWfsKg8PEdGilHnDicGdlkWUb6bDz3GCwp4Oh5noaHZcgHZd8&#10;Ox2uH2Z+78gu3zQuSj0+zK8vIBLN6c8Mv/N5OtS86RJGr6OwzHfFhq0M1s8g2FCstzmICwMWZF3J&#10;/w/qHwAAAP//AwBQSwECLQAUAAYACAAAACEAtoM4kv4AAADhAQAAEwAAAAAAAAAAAAAAAAAAAAAA&#10;W0NvbnRlbnRfVHlwZXNdLnhtbFBLAQItABQABgAIAAAAIQA4/SH/1gAAAJQBAAALAAAAAAAAAAAA&#10;AAAAAC8BAABfcmVscy8ucmVsc1BLAQItABQABgAIAAAAIQAHSH+0dQIAAD0FAAAOAAAAAAAAAAAA&#10;AAAAAC4CAABkcnMvZTJvRG9jLnhtbFBLAQItABQABgAIAAAAIQCEGuOm2QAAAAkBAAAPAAAAAAAA&#10;AAAAAAAAAM8EAABkcnMvZG93bnJldi54bWxQSwUGAAAAAAQABADzAAAA1QUAAAAA&#10;" fillcolor="#5b9bd5 [3204]" strokecolor="#1f4d78 [1604]" strokeweight="1pt"/>
                        </w:pict>
                      </mc:Fallback>
                    </mc:AlternateContent>
                  </w:r>
                </w:p>
                <w:p w:rsidR="00ED28D0" w:rsidRDefault="00ED28D0"/>
                <w:p w:rsidR="00ED28D0" w:rsidRDefault="00E149DA">
                  <w:r>
                    <w:rPr>
                      <w:noProof/>
                    </w:rPr>
                    <mc:AlternateContent>
                      <mc:Choice Requires="wps">
                        <w:drawing>
                          <wp:anchor distT="0" distB="0" distL="114300" distR="114300" simplePos="0" relativeHeight="253805568" behindDoc="0" locked="0" layoutInCell="1" allowOverlap="1">
                            <wp:simplePos x="0" y="0"/>
                            <wp:positionH relativeFrom="column">
                              <wp:posOffset>2333625</wp:posOffset>
                            </wp:positionH>
                            <wp:positionV relativeFrom="paragraph">
                              <wp:posOffset>198755</wp:posOffset>
                            </wp:positionV>
                            <wp:extent cx="45719" cy="335280"/>
                            <wp:effectExtent l="0" t="0" r="12065" b="26670"/>
                            <wp:wrapNone/>
                            <wp:docPr id="2106" name="Oval 2106"/>
                            <wp:cNvGraphicFramePr/>
                            <a:graphic xmlns:a="http://schemas.openxmlformats.org/drawingml/2006/main">
                              <a:graphicData uri="http://schemas.microsoft.com/office/word/2010/wordprocessingShape">
                                <wps:wsp>
                                  <wps:cNvSpPr/>
                                  <wps:spPr>
                                    <a:xfrm>
                                      <a:off x="0" y="0"/>
                                      <a:ext cx="45719" cy="335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CAD93C" id="Oval 2106" o:spid="_x0000_s1026" style="position:absolute;margin-left:183.75pt;margin-top:15.65pt;width:3.6pt;height:26.4pt;z-index:25380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iJLdAIAADsFAAAOAAAAZHJzL2Uyb0RvYy54bWysVE1vGyEQvVfqf0Dcm911PppYWUdWolSV&#10;osSKU+WMWfAiAUMBe+3++g7semM1UQ9VfcAMM/OGefuG65ud0WQrfFBga1qdlJQIy6FRdl3THy/3&#10;Xy4pCZHZhmmwoqZ7EejN7POn685NxQRa0I3wBEFsmHaupm2MbloUgbfCsHACTlh0SvCGRTT9umg8&#10;6xDd6GJSlhdFB75xHrgIAU/veiedZXwpBY9PUgYRia4p3i3m1ed1ldZids2ma89cq/hwDfYPtzBM&#10;WSw6Qt2xyMjGq3dQRnEPAWQ84WAKkFJxkXvAbqryj26WLXMi94LkBDfSFP4fLH/cLjxRTU0nVXlB&#10;iWUGv9LTlmmSD5CfzoUphi3dwg9WwG1qdie9Sf/YBtllTvcjp2IXCcfDs/Ov1RUlHD2np+eTy0x5&#10;8ZbrfIjfBBiSNjUVWisXUtNsyrYPIWJJjD5EoZGu018g7+JeixSs7bOQ2AiWnOTsLCFxqz3BZmrK&#10;OBc2Vr2rZY3oj89L/CUVYJExI1sZMCFLpfWIPQAkeb7H7mGG+JQqsgLH5PJvF+uTx4xcGWwck42y&#10;4D8C0NjVULmPP5DUU5NYWkGzx8/sodd/cPxeId0PLMQF8yh4HA0c4viEi9TQ1RSGHSUt+F8fnad4&#10;1CF6KelwgGoafm6YF5To7xYVelWdnaWJywaqYIKGP/asjj12Y24BP1OFz4XjeZvioz5spQfzirM+&#10;T1XRxSzH2jXl0R+M29gPNr4WXMznOQynzLH4YJeOJ/DEatLSy+6VeTdoLqJWH+EwbO9018emTAvz&#10;TQSpsijfeB34xgnNwhlek/QEHNs56u3Nm/0GAAD//wMAUEsDBBQABgAIAAAAIQDWBlS73wAAAAkB&#10;AAAPAAAAZHJzL2Rvd25yZXYueG1sTI/BToQwEIbvJr5DMybe3ILggkjZGBMSNdmDiPcurdAsnRJa&#10;dtGndzzpbSbz5Z/vL3erHdlJz944FBBvImAaO6cM9gLa9/omB+aDRCVHh1rAl/awqy4vSlkod8Y3&#10;fWpCzygEfSEFDCFMBee+G7SVfuMmjXT7dLOVgda552qWZwq3I7+Noi230iB9GOSknwbdHZvFCvh+&#10;rlsTlvsmj9rX4z59qR03H0JcX62PD8CCXsMfDL/6pA4VOR3cgsqzUUCyze4IpSFOgBGQZGkG7CAg&#10;T2PgVcn/N6h+AAAA//8DAFBLAQItABQABgAIAAAAIQC2gziS/gAAAOEBAAATAAAAAAAAAAAAAAAA&#10;AAAAAABbQ29udGVudF9UeXBlc10ueG1sUEsBAi0AFAAGAAgAAAAhADj9If/WAAAAlAEAAAsAAAAA&#10;AAAAAAAAAAAALwEAAF9yZWxzLy5yZWxzUEsBAi0AFAAGAAgAAAAhAPfCIkt0AgAAOwUAAA4AAAAA&#10;AAAAAAAAAAAALgIAAGRycy9lMm9Eb2MueG1sUEsBAi0AFAAGAAgAAAAhANYGVLvfAAAACQEAAA8A&#10;AAAAAAAAAAAAAAAAzgQAAGRycy9kb3ducmV2LnhtbFBLBQYAAAAABAAEAPMAAADa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804544" behindDoc="0" locked="0" layoutInCell="1" allowOverlap="1">
                            <wp:simplePos x="0" y="0"/>
                            <wp:positionH relativeFrom="column">
                              <wp:posOffset>1624965</wp:posOffset>
                            </wp:positionH>
                            <wp:positionV relativeFrom="paragraph">
                              <wp:posOffset>183515</wp:posOffset>
                            </wp:positionV>
                            <wp:extent cx="708660" cy="45719"/>
                            <wp:effectExtent l="0" t="0" r="15240" b="12065"/>
                            <wp:wrapNone/>
                            <wp:docPr id="2105" name="Rectangle 2105"/>
                            <wp:cNvGraphicFramePr/>
                            <a:graphic xmlns:a="http://schemas.openxmlformats.org/drawingml/2006/main">
                              <a:graphicData uri="http://schemas.microsoft.com/office/word/2010/wordprocessingShape">
                                <wps:wsp>
                                  <wps:cNvSpPr/>
                                  <wps:spPr>
                                    <a:xfrm>
                                      <a:off x="0" y="0"/>
                                      <a:ext cx="70866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3EE57B" id="Rectangle 2105" o:spid="_x0000_s1026" style="position:absolute;margin-left:127.95pt;margin-top:14.45pt;width:55.8pt;height:3.6pt;z-index:25380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8mKcwIAAD0FAAAOAAAAZHJzL2Uyb0RvYy54bWysVN9P3DAMfp+0/yHK+2h74ueJHjqBmCYh&#10;QMDEc0iTa6Ukzpzc9W5//Zy0VxCgPUzrQ+rE9mf7i53zi601bKMwdOBqXh2UnCknoencquY/n66/&#10;nXIWonCNMOBUzXcq8IvF1y/nvZ+rGbRgGoWMQFyY977mbYx+XhRBtsqKcABeOVJqQCsibXFVNCh6&#10;QremmJXlcdEDNh5BqhDo9GpQ8kXG11rJeKd1UJGZmlNuMa+Y15e0FotzMV+h8G0nxzTEP2RhReco&#10;6AR1JaJga+w+QNlOIgTQ8UCCLUDrTqpcA1VTle+qeWyFV7kWIif4iabw/2Dl7eYeWdfUfFaVR5w5&#10;YemWHog34VZGsXxKJPU+zMn20d/juAskpoq3Gm36Uy1sm4ndTcSqbWSSDk/K0+Njol+S6vDopDpL&#10;vBevvh5D/K7AsiTUHCl8ZlNsbkIcTPcm5JdyGaJnKe6MSgkY96A0lULxZtk7N5G6NMg2gq5fSKlc&#10;rAZVKxo1HB+V9I35TB45uwyYkHVnzIQ9AqQG/Yg95DraJ1eVe3ByLv+W2OA8eeTI4OLkbDsH+BmA&#10;oarGyIP9nqSBmsTSCzQ7umiEYQKCl9cdcX0jQrwXSC1Pt0NjHO9o0Qb6msMocdYC/v7sPNlTJ5KW&#10;s55GqObh11qg4sz8cNSjZ9XhYZq5vKFrn9EG32pe3mrc2l4CXVNFD4aXWUz20exFjWCfadqXKSqp&#10;hJMUu+Yy4n5zGYfRpvdCquUym9GceRFv3KOXCTyxmnrpafss0I8NF6lRb2E/bmL+ru8G2+TpYLmO&#10;oLvclK+8jnzTjObGGd+T9Ai83Wer11dv8QcAAP//AwBQSwMEFAAGAAgAAAAhAI5M/U/cAAAACQEA&#10;AA8AAABkcnMvZG93bnJldi54bWxMj8FOwzAQRO9I/IO1SNyok6K0JY1ToUpckDi05QPceJuE2uso&#10;dprk79me4LSz2tHM22I3OStu2IfWk4J0kYBAqrxpqVbwffp42YAIUZPR1hMqmDHArnx8KHRu/EgH&#10;vB1jLTiEQq4VNDF2uZShatDpsPAdEt8uvnc68trX0vR65HBn5TJJVtLplrih0R3uG6yux8FxicbD&#10;nK7H/fWrmT5btPMPDrNSz0/T+xZExCn+meGOz+hQMtPZD2SCsAqWWfbGVhYbnmx4Xa0zEOe7SEGW&#10;hfz/QfkLAAD//wMAUEsBAi0AFAAGAAgAAAAhALaDOJL+AAAA4QEAABMAAAAAAAAAAAAAAAAAAAAA&#10;AFtDb250ZW50X1R5cGVzXS54bWxQSwECLQAUAAYACAAAACEAOP0h/9YAAACUAQAACwAAAAAAAAAA&#10;AAAAAAAvAQAAX3JlbHMvLnJlbHNQSwECLQAUAAYACAAAACEAom/JinMCAAA9BQAADgAAAAAAAAAA&#10;AAAAAAAuAgAAZHJzL2Uyb0RvYy54bWxQSwECLQAUAAYACAAAACEAjkz9T9wAAAAJAQAADwAAAAAA&#10;AAAAAAAAAADNBAAAZHJzL2Rvd25yZXYueG1sUEsFBgAAAAAEAAQA8wAAANYFAAAAAA==&#10;" fillcolor="#5b9bd5 [3204]" strokecolor="#1f4d78 [1604]" strokeweight="1pt"/>
                        </w:pict>
                      </mc:Fallback>
                    </mc:AlternateContent>
                  </w:r>
                </w:p>
                <w:p w:rsidR="00ED28D0" w:rsidRDefault="00ED28D0"/>
                <w:p w:rsidR="00ED28D0" w:rsidRDefault="00E149DA">
                  <w:r>
                    <w:rPr>
                      <w:noProof/>
                    </w:rPr>
                    <mc:AlternateContent>
                      <mc:Choice Requires="wps">
                        <w:drawing>
                          <wp:anchor distT="0" distB="0" distL="114300" distR="114300" simplePos="0" relativeHeight="253806592" behindDoc="0" locked="0" layoutInCell="1" allowOverlap="1">
                            <wp:simplePos x="0" y="0"/>
                            <wp:positionH relativeFrom="column">
                              <wp:posOffset>2333625</wp:posOffset>
                            </wp:positionH>
                            <wp:positionV relativeFrom="paragraph">
                              <wp:posOffset>154941</wp:posOffset>
                            </wp:positionV>
                            <wp:extent cx="541020" cy="45719"/>
                            <wp:effectExtent l="0" t="0" r="11430" b="12065"/>
                            <wp:wrapNone/>
                            <wp:docPr id="2107" name="Rectangle 2107"/>
                            <wp:cNvGraphicFramePr/>
                            <a:graphic xmlns:a="http://schemas.openxmlformats.org/drawingml/2006/main">
                              <a:graphicData uri="http://schemas.microsoft.com/office/word/2010/wordprocessingShape">
                                <wps:wsp>
                                  <wps:cNvSpPr/>
                                  <wps:spPr>
                                    <a:xfrm>
                                      <a:off x="0" y="0"/>
                                      <a:ext cx="5410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D43BD" id="Rectangle 2107" o:spid="_x0000_s1026" style="position:absolute;margin-left:183.75pt;margin-top:12.2pt;width:42.6pt;height:3.6pt;z-index:25380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sh4cwIAAD0FAAAOAAAAZHJzL2Uyb0RvYy54bWysVFFP2zAQfp+0/2D5fSSpyhgVKapATJMQ&#10;IGDi2Th2E8n2eWe3affrd3bSgADtYVofUtt3993d5+98dr6zhm0Vhg5czaujkjPlJDSdW9f85+PV&#10;l2+chShcIww4VfO9Cvx8+fnTWe8XagYtmEYhIxAXFr2veRujXxRFkK2yIhyBV46MGtCKSFtcFw2K&#10;ntCtKWZl+bXoARuPIFUIdHo5GPky42utZLzVOqjITM2ptpi/mL/P6Vssz8RijcK3nRzLEP9QhRWd&#10;o6QT1KWIgm2wewdlO4kQQMcjCbYArTupcg/UTVW+6eahFV7lXoic4Ceawv+DlTfbO2RdU/NZVZ5w&#10;5oSlW7on3oRbG8XyKZHU+7Ag3wd/h+Mu0DJ1vNNo0z/1wnaZ2P1ErNpFJunweF6VM6Jfkml+fFKd&#10;Jt6Ll1iPIX5XYFla1BwpfWZTbK9DHFwPLhSXahmy51XcG5UKMO5eaWqF8s1ydBaRujDItoKuX0ip&#10;XKwGUysaNRwfl/Qb65kicnUZMCHrzpgJewRIAn2PPdQ6+qdQlTU4BZd/K2wIniJyZnBxCradA/wI&#10;wFBXY+bB/0DSQE1i6RmaPV00wjABwcurjri+FiHeCSTJ0+3QGMdb+mgDfc1hXHHWAv7+6Dz5kxLJ&#10;yllPI1Tz8GsjUHFmfjjS6Gk1n6eZyxu69qQAfG15fm1xG3sBdE0VPRhe5mXyj+aw1Aj2iaZ9lbKS&#10;SThJuWsuIx42F3EYbXovpFqtshvNmRfx2j14mcATq0lLj7sngX4UXCSh3sBh3MTije4G3xTpYLWJ&#10;oLssyhdeR75pRrNwxvckPQKv99nr5dVb/gEAAP//AwBQSwMEFAAGAAgAAAAhANSPTBbdAAAACQEA&#10;AA8AAABkcnMvZG93bnJldi54bWxMj81Og0AUhfcmvsPkmrizA0jBUIbGNHFj4qLVB5gyV4Z2fggz&#10;FHh7rytd3pwv53y33i/WsBuOofdOQLpJgKFrvepdJ+Dr8+3pBViI0ilpvEMBKwbYN/d3tayUn90R&#10;b6fYMSpxoZICdIxDxXloNVoZNn5AR9m3H62MdI4dV6OcqdwaniVJwa3sHS1oOeBBY3s9TZZGJB7X&#10;tJwP1w+9vPdo1gtOqxCPD8vrDljEJf7B8KtP6tCQ09lPTgVmBDwX5ZZQAVmeAyMg32YlsDMlaQG8&#10;qfn/D5ofAAAA//8DAFBLAQItABQABgAIAAAAIQC2gziS/gAAAOEBAAATAAAAAAAAAAAAAAAAAAAA&#10;AABbQ29udGVudF9UeXBlc10ueG1sUEsBAi0AFAAGAAgAAAAhADj9If/WAAAAlAEAAAsAAAAAAAAA&#10;AAAAAAAALwEAAF9yZWxzLy5yZWxzUEsBAi0AFAAGAAgAAAAhAHdeyHhzAgAAPQUAAA4AAAAAAAAA&#10;AAAAAAAALgIAAGRycy9lMm9Eb2MueG1sUEsBAi0AFAAGAAgAAAAhANSPTBbdAAAACQEAAA8AAAAA&#10;AAAAAAAAAAAAzQQAAGRycy9kb3ducmV2LnhtbFBLBQYAAAAABAAEAPMAAADXBQAAAAA=&#10;" fillcolor="#5b9bd5 [3204]" strokecolor="#1f4d78 [1604]" strokeweight="1pt"/>
                        </w:pict>
                      </mc:Fallback>
                    </mc:AlternateContent>
                  </w:r>
                </w:p>
                <w:p w:rsidR="00ED28D0" w:rsidRDefault="00ED28D0"/>
                <w:p w:rsidR="00ED28D0" w:rsidRDefault="00ED28D0"/>
                <w:p w:rsidR="00ED28D0" w:rsidRDefault="00ED28D0"/>
                <w:p w:rsidR="00143F56" w:rsidRDefault="00143F56"/>
              </w:tc>
              <w:tc>
                <w:tcPr>
                  <w:tcW w:w="0" w:type="auto"/>
                </w:tcPr>
                <w:p w:rsidR="0011346B" w:rsidRDefault="0062717F">
                  <w:r>
                    <w:rPr>
                      <w:noProof/>
                    </w:rPr>
                    <mc:AlternateContent>
                      <mc:Choice Requires="wps">
                        <w:drawing>
                          <wp:anchor distT="0" distB="0" distL="114300" distR="114300" simplePos="0" relativeHeight="253764608" behindDoc="0" locked="0" layoutInCell="1" allowOverlap="1">
                            <wp:simplePos x="0" y="0"/>
                            <wp:positionH relativeFrom="column">
                              <wp:posOffset>617220</wp:posOffset>
                            </wp:positionH>
                            <wp:positionV relativeFrom="paragraph">
                              <wp:posOffset>5415280</wp:posOffset>
                            </wp:positionV>
                            <wp:extent cx="228600" cy="45719"/>
                            <wp:effectExtent l="0" t="0" r="19050" b="12065"/>
                            <wp:wrapNone/>
                            <wp:docPr id="2066" name="Rectangle 2066"/>
                            <wp:cNvGraphicFramePr/>
                            <a:graphic xmlns:a="http://schemas.openxmlformats.org/drawingml/2006/main">
                              <a:graphicData uri="http://schemas.microsoft.com/office/word/2010/wordprocessingShape">
                                <wps:wsp>
                                  <wps:cNvSpPr/>
                                  <wps:spPr>
                                    <a:xfrm>
                                      <a:off x="0" y="0"/>
                                      <a:ext cx="2286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BADE1A" id="Rectangle 2066" o:spid="_x0000_s1026" style="position:absolute;margin-left:48.6pt;margin-top:426.4pt;width:18pt;height:3.6pt;z-index:25376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J7cwIAAD0FAAAOAAAAZHJzL2Uyb0RvYy54bWysVFFP2zAQfp+0/2D5fSStoIOKFFUgpkkI&#10;EAXxbBy7iWT7vLPbtPv1OztpQID2MC0Pztl3993d5zufX+ysYVuFoQVX8clRyZlyEurWrSv+9Hj9&#10;7ZSzEIWrhQGnKr5XgV8svn457/xcTaEBUytkBOLCvPMVb2L086IIslFWhCPwypFSA1oRaYvrokbR&#10;Ebo1xbQsZ0UHWHsEqUKg06teyRcZX2sl453WQUVmKk65xbxiXl/SWizOxXyNwjetHNIQ/5CFFa2j&#10;oCPUlYiCbbD9AGVbiRBAxyMJtgCtW6lyDVTNpHxXzaoRXuVaiJzgR5rC/4OVt9t7ZG1d8Wk5m3Hm&#10;hKVbeiDehFsbxfIpkdT5MCfblb/HYRdITBXvNNr0p1rYLhO7H4lVu8gkHU6np7OS6JekOj75PjlL&#10;vBevvh5D/KHAsiRUHCl8ZlNsb0LsTQ8m5Jdy6aNnKe6NSgkY96A0lZLiZe/cROrSINsKun4hpXJx&#10;0qsaUav++KSkb8hn9MjZZcCErFtjRuwBIDXoR+w+18E+uarcg6Nz+bfEeufRI0cGF0dn2zrAzwAM&#10;VTVE7u0PJPXUJJZeoN7TRSP0ExC8vG6J6xsR4r1Aanm6HRrjeEeLNtBVHAaJswbw92fnyZ46kbSc&#10;dTRCFQ+/NgIVZ+anox49mxwfp5nLG7r2KW3wreblrcZt7CXQNU3owfAyi8k+moOoEewzTfsyRSWV&#10;cJJiV1xGPGwuYz/a9F5ItVxmM5ozL+KNW3mZwBOrqZced88C/dBwkRr1Fg7jJubv+q63TZ4OlpsI&#10;us1N+crrwDfNaG6c4T1Jj8DbfbZ6ffUWfwAAAP//AwBQSwMEFAAGAAgAAAAhAOXM4DzcAAAACgEA&#10;AA8AAABkcnMvZG93bnJldi54bWxMj01OwzAQhfdI3MEaJHbUbiraEuJUqBIbJBZtOcA0HuLQ2I5i&#10;p0luz3QFy3nz6f0Uu8m14kp9bILXsFwoEOSrYBpfa/g6vT9tQcSE3mAbPGmYKcKuvL8rMDdh9Ae6&#10;HlMt2MTHHDXYlLpcylhZchgXoSPPv+/QO0x89rU0PY5s7lqZKbWWDhvPCRY72luqLsfBcQjSYV5u&#10;xv3l004fDbXzDw2z1o8P09sriERT+oPhVp+rQ8mdzmHwJopWw8smY1LD9jnjCTdgtWLlzMpaKZBl&#10;If9PKH8BAAD//wMAUEsBAi0AFAAGAAgAAAAhALaDOJL+AAAA4QEAABMAAAAAAAAAAAAAAAAAAAAA&#10;AFtDb250ZW50X1R5cGVzXS54bWxQSwECLQAUAAYACAAAACEAOP0h/9YAAACUAQAACwAAAAAAAAAA&#10;AAAAAAAvAQAAX3JlbHMvLnJlbHNQSwECLQAUAAYACAAAACEAcqCie3MCAAA9BQAADgAAAAAAAAAA&#10;AAAAAAAuAgAAZHJzL2Uyb0RvYy54bWxQSwECLQAUAAYACAAAACEA5czgPNwAAAAKAQAADwAAAAAA&#10;AAAAAAAAAADN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3763584" behindDoc="0" locked="0" layoutInCell="1" allowOverlap="1">
                            <wp:simplePos x="0" y="0"/>
                            <wp:positionH relativeFrom="column">
                              <wp:posOffset>609601</wp:posOffset>
                            </wp:positionH>
                            <wp:positionV relativeFrom="paragraph">
                              <wp:posOffset>4897120</wp:posOffset>
                            </wp:positionV>
                            <wp:extent cx="45719" cy="495300"/>
                            <wp:effectExtent l="0" t="0" r="12065" b="19050"/>
                            <wp:wrapNone/>
                            <wp:docPr id="2065" name="Rectangle 2065"/>
                            <wp:cNvGraphicFramePr/>
                            <a:graphic xmlns:a="http://schemas.openxmlformats.org/drawingml/2006/main">
                              <a:graphicData uri="http://schemas.microsoft.com/office/word/2010/wordprocessingShape">
                                <wps:wsp>
                                  <wps:cNvSpPr/>
                                  <wps:spPr>
                                    <a:xfrm>
                                      <a:off x="0" y="0"/>
                                      <a:ext cx="45719"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29CCE" id="Rectangle 2065" o:spid="_x0000_s1026" style="position:absolute;margin-left:48pt;margin-top:385.6pt;width:3.6pt;height:39pt;z-index:25376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udgIAAD0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i0PJ5z&#10;5oSlr3RPvAm3NorlUyKp82FBsQ/+Dgcr0DZ1vNNo0z/1wnaZ2P1IrNpFJulwNv82OeVMkmd2Ov9a&#10;Zt6Ll1yPIX5XYFnaVBypfGZTbK9DpHoUegghI92lr553cW9UuoBx90pTK1RvmrOziNSFQbYV9PmF&#10;lMrFSe9qRK3643lJv6QDKjJmZCsDJmTdGjNiDwBJoO+xe5ghPqWqrMExufzbxfrkMSNXBhfHZNs6&#10;wI8ADHU1VO7jDyT11CSWnqHe04dG6CcgeHnVEtfXIsQ7gSR5Gg4a43hLizbQVRyGHWcN4O+PzlM8&#10;KZG8nHU0QhUPvzYCFWfmhyONnk5mszRz2SAJTMnA157n1x63sRdAn2lCD4aXeZviozlsNYJ9omlf&#10;parkEk5S7YrLiAfjIvajTe+FVKtVDqM58yJeuwcvE3hiNWnpcfck0A+CiyTUGziMm1i80V0fmzId&#10;rDYRdJtF+cLrwDfNaBbO8J6kR+C1naNeXr3lHwAAAP//AwBQSwMEFAAGAAgAAAAhAFrf5NDeAAAA&#10;CgEAAA8AAABkcnMvZG93bnJldi54bWxMj8FOwzAQRO9I/IO1SNyok4CaNsSpUCUuSBza8gHbeIlD&#10;43UUO03y97gnuO1oRzNvyt1sO3GlwbeOFaSrBARx7XTLjYKv0/vTBoQPyBo7x6RgIQ+76v6uxEK7&#10;iQ90PYZGxBD2BSowIfSFlL42ZNGvXE8cf99usBiiHBqpB5xiuO1kliRrabHl2GCwp72h+nIcbSxB&#10;OixpPu0vn2b+aKlbfmhclHp8mN9eQQSaw58ZbvgRHarIdHYjay86Bdt1nBIU5HmagbgZkud4nBVs&#10;XrYZyKqU/ydUvwAAAP//AwBQSwECLQAUAAYACAAAACEAtoM4kv4AAADhAQAAEwAAAAAAAAAAAAAA&#10;AAAAAAAAW0NvbnRlbnRfVHlwZXNdLnhtbFBLAQItABQABgAIAAAAIQA4/SH/1gAAAJQBAAALAAAA&#10;AAAAAAAAAAAAAC8BAABfcmVscy8ucmVsc1BLAQItABQABgAIAAAAIQDqn/DudgIAAD0FAAAOAAAA&#10;AAAAAAAAAAAAAC4CAABkcnMvZTJvRG9jLnhtbFBLAQItABQABgAIAAAAIQBa3+TQ3gAAAAoBAAAP&#10;AAAAAAAAAAAAAAAAANAEAABkcnMvZG93bnJldi54bWxQSwUGAAAAAAQABADzAAAA2wUAAAAA&#10;" fillcolor="#5b9bd5 [3204]" strokecolor="#1f4d78 [1604]" strokeweight="1pt"/>
                        </w:pict>
                      </mc:Fallback>
                    </mc:AlternateContent>
                  </w:r>
                  <w:r>
                    <w:rPr>
                      <w:noProof/>
                    </w:rPr>
                    <mc:AlternateContent>
                      <mc:Choice Requires="wps">
                        <w:drawing>
                          <wp:anchor distT="0" distB="0" distL="114300" distR="114300" simplePos="0" relativeHeight="253762560" behindDoc="0" locked="0" layoutInCell="1" allowOverlap="1">
                            <wp:simplePos x="0" y="0"/>
                            <wp:positionH relativeFrom="column">
                              <wp:posOffset>449580</wp:posOffset>
                            </wp:positionH>
                            <wp:positionV relativeFrom="paragraph">
                              <wp:posOffset>4836160</wp:posOffset>
                            </wp:positionV>
                            <wp:extent cx="251460" cy="45719"/>
                            <wp:effectExtent l="0" t="0" r="15240" b="12065"/>
                            <wp:wrapNone/>
                            <wp:docPr id="2064" name="Rectangle 2064"/>
                            <wp:cNvGraphicFramePr/>
                            <a:graphic xmlns:a="http://schemas.openxmlformats.org/drawingml/2006/main">
                              <a:graphicData uri="http://schemas.microsoft.com/office/word/2010/wordprocessingShape">
                                <wps:wsp>
                                  <wps:cNvSpPr/>
                                  <wps:spPr>
                                    <a:xfrm>
                                      <a:off x="0" y="0"/>
                                      <a:ext cx="25146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AED51E" id="Rectangle 2064" o:spid="_x0000_s1026" style="position:absolute;margin-left:35.4pt;margin-top:380.8pt;width:19.8pt;height:3.6pt;z-index:25376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UICcwIAAD0FAAAOAAAAZHJzL2Uyb0RvYy54bWysVFFP3DAMfp+0/xDlfbQ9HWyc6KETiGkS&#10;AgRMPIc0uVZK4szJXe/26+ekvYIA7WFaH1Intj/bX+ycne+sYVuFoQNX8+qo5Ew5CU3n1jX/+Xj1&#10;5RtnIQrXCANO1XyvAj9ffv501vuFmkELplHICMSFRe9r3sboF0URZKusCEfglSOlBrQi0hbXRYOi&#10;J3RrillZnhQ9YOMRpAqBTi8HJV9mfK2VjLdaBxWZqTnlFvOKeX1Oa7E8E4s1Ct92ckxD/EMWVnSO&#10;gk5QlyIKtsHuHZTtJEIAHY8k2AK07qTKNVA1VfmmmodWeJVrIXKCn2gK/w9W3mzvkHVNzWflyZwz&#10;Jyzd0j3xJtzaKJZPiaTehwXZPvg7HHeBxFTxTqNNf6qF7TKx+4lYtYtM0uHsuJqfEP2SVPPjr9Vp&#10;4r148fUY4ncFliWh5kjhM5tiex3iYHowIb+UyxA9S3FvVErAuHulqZQUL3vnJlIXBtlW0PULKZWL&#10;1aBqRaOG4+OSvjGfySNnlwETsu6MmbBHgNSg77GHXEf75KpyD07O5d8SG5wnjxwZXJycbecAPwIw&#10;VNUYebA/kDRQk1h6hmZPF40wTEDw8qojrq9FiHcCqeXpdmiM4y0t2kBfcxglzlrA3x+dJ3vqRNJy&#10;1tMI1Tz82ghUnJkfjnr0tJrP08zlDV37jDb4WvP8WuM29gLomip6MLzMYrKP5iBqBPtE075KUUkl&#10;nKTYNZcRD5uLOIw2vRdSrVbZjObMi3jtHrxM4InV1EuPuyeBfmy4SI16A4dxE4s3fTfYJk8Hq00E&#10;3eWmfOF15JtmNDfO+J6kR+D1Plu9vHrLPwAAAP//AwBQSwMEFAAGAAgAAAAhAAXaVRPcAAAACgEA&#10;AA8AAABkcnMvZG93bnJldi54bWxMj81qwzAQhO+FvoPYQG+N5FIc41oOIdBLoYekfQDF2lhu9GMs&#10;ObbfvutTe1p2Z5j5ttrPzrI7DrELXkK2FcDQN0F3vpXw/fX+XACLSXmtbPAoYcEI+/rxoVKlDpM/&#10;4f2cWkYhPpZKgkmpLzmPjUGn4jb06Em7hsGpROvQcj2oicKd5S9C5NypzlODUT0eDTa38+ioROFp&#10;yXbT8fZp5o8O7fKD4yLl02Y+vAFLOKc/M6z4hA41MV3C6HVkVsJOEHmimWc5sNWQiVdgl/VSFMDr&#10;iv9/of4FAAD//wMAUEsBAi0AFAAGAAgAAAAhALaDOJL+AAAA4QEAABMAAAAAAAAAAAAAAAAAAAAA&#10;AFtDb250ZW50X1R5cGVzXS54bWxQSwECLQAUAAYACAAAACEAOP0h/9YAAACUAQAACwAAAAAAAAAA&#10;AAAAAAAvAQAAX3JlbHMvLnJlbHNQSwECLQAUAAYACAAAACEAE9VCAnMCAAA9BQAADgAAAAAAAAAA&#10;AAAAAAAuAgAAZHJzL2Uyb0RvYy54bWxQSwECLQAUAAYACAAAACEABdpVE9wAAAAKAQAADwAAAAAA&#10;AAAAAAAAAADN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3761536" behindDoc="0" locked="0" layoutInCell="1" allowOverlap="1">
                            <wp:simplePos x="0" y="0"/>
                            <wp:positionH relativeFrom="column">
                              <wp:posOffset>419100</wp:posOffset>
                            </wp:positionH>
                            <wp:positionV relativeFrom="paragraph">
                              <wp:posOffset>2839720</wp:posOffset>
                            </wp:positionV>
                            <wp:extent cx="45719" cy="2004060"/>
                            <wp:effectExtent l="0" t="0" r="12065" b="15240"/>
                            <wp:wrapNone/>
                            <wp:docPr id="2063" name="Rectangle 2063"/>
                            <wp:cNvGraphicFramePr/>
                            <a:graphic xmlns:a="http://schemas.openxmlformats.org/drawingml/2006/main">
                              <a:graphicData uri="http://schemas.microsoft.com/office/word/2010/wordprocessingShape">
                                <wps:wsp>
                                  <wps:cNvSpPr/>
                                  <wps:spPr>
                                    <a:xfrm>
                                      <a:off x="0" y="0"/>
                                      <a:ext cx="45719" cy="2004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00E2B" id="Rectangle 2063" o:spid="_x0000_s1026" style="position:absolute;margin-left:33pt;margin-top:223.6pt;width:3.6pt;height:157.8pt;z-index:25376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PAdgIAAD4FAAAOAAAAZHJzL2Uyb0RvYy54bWysVFFP2zAQfp+0/2D5fSTtCoOKFFUgpkkI&#10;KmDi2Th2E8n2eWe3affrd3bSgADtYVofUp/v7jvf5+98frGzhm0VhhZcxSdHJWfKSahbt674z8fr&#10;L6echShcLQw4VfG9Cvxi8fnTeefnagoNmFohIxAX5p2veBOjnxdFkI2yIhyBV46cGtCKSCauixpF&#10;R+jWFNOyPCk6wNojSBUC7V71Tr7I+ForGe+0DioyU3E6W8xfzN/n9C0W52K+RuGbVg7HEP9wCita&#10;R0VHqCsRBdtg+w7KthIhgI5HEmwBWrdS5R6om0n5ppuHRniVeyFygh9pCv8PVt5uV8jauuLT8uQr&#10;Z05YuqV74k24tVEs7xJJnQ9zin3wKxysQMvU8U6jTf/UC9tlYvcjsWoXmaTN2fG3yRlnkjx0abPy&#10;JBNfvCR7DPG7AsvSouJI9TOdYnsTIhWk0EMIGekwffm8inuj0gmMu1eaeqGC05ydVaQuDbKtoPsX&#10;UioXJ72rEbXqt49L+iUhUJExI1sZMCHr1pgRewBICn2P3cMM8SlVZRGOyeXfDtYnjxm5Mrg4JtvW&#10;AX4EYKiroXIffyCppyax9Az1nm4aoR+B4OV1S1zfiBBXAknzNB00x/GOPtpAV3EYVpw1gL8/2k/x&#10;JEXyctbRDFU8/NoIVJyZH45EejaZzdLQZYM0MCUDX3ueX3vcxl4CXdOEXgwv8zLFR3NYagT7ROO+&#10;TFXJJZyk2hWXEQ/GZexnmx4MqZbLHEaD5kW8cQ9eJvDEatLS4+5JoB8EF0mpt3CYNzF/o7s+NmU6&#10;WG4i6DaL8oXXgW8a0iyc4UFJr8BrO0e9PHuLPwAAAP//AwBQSwMEFAAGAAgAAAAhANvOB5ndAAAA&#10;CQEAAA8AAABkcnMvZG93bnJldi54bWxMj8FqwzAQRO+F/oPYQG+NHDfYwbUcSqCXQg9J8wGKtbWc&#10;WCtjybH9992e2tOw7DDzptzPrhN3HELrScFmnYBAqr1pqVFw/np/3oEIUZPRnSdUsGCAffX4UOrC&#10;+ImOeD/FRnAIhUIrsDH2hZShtuh0WPseiX/ffnA68jk00gx64nDXyTRJMul0S9xgdY8Hi/XtNDou&#10;0XhcNvl0uH3a+aPFbrniuCj1tJrfXkFEnOOfGX7xGR0qZrr4kUwQnYIs4ylRwXabpyDYkL+wXliz&#10;dAeyKuX/BdUPAAAA//8DAFBLAQItABQABgAIAAAAIQC2gziS/gAAAOEBAAATAAAAAAAAAAAAAAAA&#10;AAAAAABbQ29udGVudF9UeXBlc10ueG1sUEsBAi0AFAAGAAgAAAAhADj9If/WAAAAlAEAAAsAAAAA&#10;AAAAAAAAAAAALwEAAF9yZWxzLy5yZWxzUEsBAi0AFAAGAAgAAAAhAFpw08B2AgAAPgUAAA4AAAAA&#10;AAAAAAAAAAAALgIAAGRycy9lMm9Eb2MueG1sUEsBAi0AFAAGAAgAAAAhANvOB5ndAAAACQEAAA8A&#10;AAAAAAAAAAAAAAAA0A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3760512" behindDoc="0" locked="0" layoutInCell="1" allowOverlap="1">
                            <wp:simplePos x="0" y="0"/>
                            <wp:positionH relativeFrom="column">
                              <wp:posOffset>121920</wp:posOffset>
                            </wp:positionH>
                            <wp:positionV relativeFrom="paragraph">
                              <wp:posOffset>2839720</wp:posOffset>
                            </wp:positionV>
                            <wp:extent cx="304800" cy="45719"/>
                            <wp:effectExtent l="0" t="0" r="19050" b="12065"/>
                            <wp:wrapNone/>
                            <wp:docPr id="2062" name="Rectangle 2062"/>
                            <wp:cNvGraphicFramePr/>
                            <a:graphic xmlns:a="http://schemas.openxmlformats.org/drawingml/2006/main">
                              <a:graphicData uri="http://schemas.microsoft.com/office/word/2010/wordprocessingShape">
                                <wps:wsp>
                                  <wps:cNvSpPr/>
                                  <wps:spPr>
                                    <a:xfrm>
                                      <a:off x="0" y="0"/>
                                      <a:ext cx="3048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E14A6" id="Rectangle 2062" o:spid="_x0000_s1026" style="position:absolute;margin-left:9.6pt;margin-top:223.6pt;width:24pt;height:3.6pt;z-index:25376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XV3dAIAAD0FAAAOAAAAZHJzL2Uyb0RvYy54bWysVFFP2zAQfp+0/2D5fSTtCoOKFFUgpkkI&#10;KmDi2Th2E8n2eWe3affrd3bSgADtYVoenLPv7ru7z3c+v9hZw7YKQwuu4pOjkjPlJNStW1f85+P1&#10;l1POQhSuFgacqvheBX6x+PzpvPNzNYUGTK2QEYgL885XvInRz4siyEZZEY7AK0dKDWhFpC2uixpF&#10;R+jWFNOyPCk6wNojSBUCnV71Sr7I+ForGe+0DioyU3HKLeYV8/qc1mJxLuZrFL5p5ZCG+IcsrGgd&#10;BR2hrkQUbIPtOyjbSoQAOh5JsAVo3UqVa6BqJuWbah4a4VWuhcgJfqQp/D9YebtdIWvrik/Lkyln&#10;Tli6pXviTbi1USyfEkmdD3OyffArHHaBxFTxTqNNf6qF7TKx+5FYtYtM0uHXcnZaEv2SVLPjb5Oz&#10;xHvx4usxxO8KLEtCxZHCZzbF9ibE3vRgQn4plz56luLeqJSAcfdKUykUb5q9cxOpS4NsK+j6hZTK&#10;xUmvakSt+uPjkr4hn9EjZ5cBE7JujRmxB4DUoO+x+1wH++Sqcg+OzuXfEuudR48cGVwcnW3rAD8C&#10;MFTVELm3P5DUU5NYeoZ6TxeN0E9A8PK6Ja5vRIgrgdTydDs0xvGOFm2gqzgMEmcN4O+PzpM9dSJp&#10;OetohCoefm0EKs7MD0c9ejaZzdLM5Q1d+5Q2+Frz/FrjNvYS6Jom9GB4mcVkH81B1Aj2iaZ9maKS&#10;SjhJsSsuIx42l7EfbXovpFousxnNmRfxxj14mcATq6mXHndPAv3QcJEa9RYO4ybmb/qut02eDpab&#10;CLrNTfnC68A3zWhunOE9SY/A6322enn1Fn8AAAD//wMAUEsDBBQABgAIAAAAIQASmWVh2wAAAAkB&#10;AAAPAAAAZHJzL2Rvd25yZXYueG1sTE/LTsMwELwj8Q/WInGjTqvQQhqnQpW4IHFo4QO28TYO9SOK&#10;nSb5e7YnOO3O7GhmttxNzoor9bENXsFykYEgXwfd+kbB99f70wuImNBrtMGTgpki7Kr7uxILHUZ/&#10;oOsxNYJNfCxQgUmpK6SMtSGHcRE68nw7h95hYtg3Uvc4srmzcpVla+mw9ZxgsKO9ofpyHByHIB3m&#10;5WbcXz7N9NGSnX9omJV6fJjetiASTelPDLf6XB0q7nQKg9dRWMavK1YqyPMNLyxY3+aJiec8B1mV&#10;8v8H1S8AAAD//wMAUEsBAi0AFAAGAAgAAAAhALaDOJL+AAAA4QEAABMAAAAAAAAAAAAAAAAAAAAA&#10;AFtDb250ZW50X1R5cGVzXS54bWxQSwECLQAUAAYACAAAACEAOP0h/9YAAACUAQAACwAAAAAAAAAA&#10;AAAAAAAvAQAAX3JlbHMvLnJlbHNQSwECLQAUAAYACAAAACEArdF1d3QCAAA9BQAADgAAAAAAAAAA&#10;AAAAAAAuAgAAZHJzL2Uyb0RvYy54bWxQSwECLQAUAAYACAAAACEAEpllYdsAAAAJAQAADwAAAAAA&#10;AAAAAAAAAADO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3759488" behindDoc="0" locked="0" layoutInCell="1" allowOverlap="1">
                            <wp:simplePos x="0" y="0"/>
                            <wp:positionH relativeFrom="column">
                              <wp:posOffset>53341</wp:posOffset>
                            </wp:positionH>
                            <wp:positionV relativeFrom="paragraph">
                              <wp:posOffset>2519045</wp:posOffset>
                            </wp:positionV>
                            <wp:extent cx="45719" cy="282575"/>
                            <wp:effectExtent l="0" t="0" r="12065" b="22225"/>
                            <wp:wrapNone/>
                            <wp:docPr id="2061" name="Rectangle 2061"/>
                            <wp:cNvGraphicFramePr/>
                            <a:graphic xmlns:a="http://schemas.openxmlformats.org/drawingml/2006/main">
                              <a:graphicData uri="http://schemas.microsoft.com/office/word/2010/wordprocessingShape">
                                <wps:wsp>
                                  <wps:cNvSpPr/>
                                  <wps:spPr>
                                    <a:xfrm>
                                      <a:off x="0" y="0"/>
                                      <a:ext cx="45719" cy="28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EC9EA" id="Rectangle 2061" o:spid="_x0000_s1026" style="position:absolute;margin-left:4.2pt;margin-top:198.35pt;width:3.6pt;height:22.25pt;z-index:25375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87dAIAAD0FAAAOAAAAZHJzL2Uyb0RvYy54bWysVE1v2zAMvQ/YfxB0X+0YTT+COkWQosOA&#10;oi2aDj0rshQbkEWNUuJkv36U7LhFW+wwLAdFEslH8vlRV9f71rCdQt+ALfnkJOdMWQlVYzcl//l8&#10;++2CMx+ErYQBq0p+UJ5fz79+uercTBVQg6kUMgKxfta5ktchuFmWeVmrVvgTcMqSUQO2ItARN1mF&#10;oiP01mRFnp9lHWDlEKTynm5veiOfJ3ytlQwPWnsVmCk51RbSimldxzWbX4nZBoWrGzmUIf6hilY0&#10;lpKOUDciCLbF5gNU20gEDzqcSGgz0LqRKvVA3Uzyd92sauFU6oXI8W6kyf8/WHm/e0TWVCUv8rMJ&#10;Z1a09JWeiDdhN0axdEskdc7PyHflHnE4edrGjvca2/hPvbB9IvYwEqv2gUm6PJ2eTy45k2QpLorp&#10;+TTynr3GOvThu4KWxU3JkdInNsXuzofe9ehCcbGWPnvahYNRsQBjn5SmVihfkaKTiNTSINsJ+vxC&#10;SmXDpDfVolL99TSn31DPGJGqS4ARWTfGjNgDQBToR+y+1sE/hqqkwTE4/1thffAYkTKDDWNw21jA&#10;zwAMdTVk7v2PJPXURJbWUB3oQyP0E+CdvG2I6zvhw6NAkjwNB41xeKBFG+hKDsOOsxrw92f30Z+U&#10;SFbOOhqhkvtfW4GKM/PDkkYvJ6encebSgSRQ0AHfWtZvLXbbLoE+E4mQqkvb6B/McasR2hea9kXM&#10;SiZhJeUuuQx4PCxDP9r0Xki1WCQ3mjMnwp1dORnBI6tRS8/7F4FuEFwgod7DcdzE7J3uet8YaWGx&#10;DaCbJMpXXge+aUaTcIb3JD4Cb8/J6/XVm/8BAAD//wMAUEsDBBQABgAIAAAAIQAL2OB/3AAAAAgB&#10;AAAPAAAAZHJzL2Rvd25yZXYueG1sTI/BTsMwEETvSPyDtUjcqJMS0hLiVKgSFyQOLXzANl6SUHsd&#10;xU6T/D3uCY6jGc28KXezNeJCg+8cK0hXCQji2umOGwVfn28PWxA+IGs0jknBQh521e1NiYV2Ex/o&#10;cgyNiCXsC1TQhtAXUvq6JYt+5Xri6H27wWKIcmikHnCK5dbIdZLk0mLHcaHFnvYt1efjaOMI0mFJ&#10;N9P+/NHO7x2Z5YfGRan7u/n1BUSgOfyF4Yof0aGKTCc3svbCKNhmMajg8TnfgLj6TzmIk4IsS9cg&#10;q1L+P1D9AgAA//8DAFBLAQItABQABgAIAAAAIQC2gziS/gAAAOEBAAATAAAAAAAAAAAAAAAAAAAA&#10;AABbQ29udGVudF9UeXBlc10ueG1sUEsBAi0AFAAGAAgAAAAhADj9If/WAAAAlAEAAAsAAAAAAAAA&#10;AAAAAAAALwEAAF9yZWxzLy5yZWxzUEsBAi0AFAAGAAgAAAAhAIskvzt0AgAAPQUAAA4AAAAAAAAA&#10;AAAAAAAALgIAAGRycy9lMm9Eb2MueG1sUEsBAi0AFAAGAAgAAAAhAAvY4H/cAAAACAEAAA8AAAAA&#10;AAAAAAAAAAAAzgQAAGRycy9kb3ducmV2LnhtbFBLBQYAAAAABAAEAPMAAADXBQAAAAA=&#10;" fillcolor="#5b9bd5 [3204]" strokecolor="#1f4d78 [1604]" strokeweight="1pt"/>
                        </w:pict>
                      </mc:Fallback>
                    </mc:AlternateContent>
                  </w:r>
                  <w:r w:rsidR="00143F56">
                    <w:t>1,2,3,4,5,67d</w:t>
                  </w:r>
                </w:p>
              </w:tc>
              <w:tc>
                <w:tcPr>
                  <w:tcW w:w="0" w:type="auto"/>
                </w:tcPr>
                <w:p w:rsidR="0011346B" w:rsidRDefault="0062717F">
                  <w:r>
                    <w:rPr>
                      <w:noProof/>
                    </w:rPr>
                    <mc:AlternateContent>
                      <mc:Choice Requires="wps">
                        <w:drawing>
                          <wp:anchor distT="0" distB="0" distL="114300" distR="114300" simplePos="0" relativeHeight="253770752" behindDoc="0" locked="0" layoutInCell="1" allowOverlap="1">
                            <wp:simplePos x="0" y="0"/>
                            <wp:positionH relativeFrom="column">
                              <wp:posOffset>460375</wp:posOffset>
                            </wp:positionH>
                            <wp:positionV relativeFrom="paragraph">
                              <wp:posOffset>7068820</wp:posOffset>
                            </wp:positionV>
                            <wp:extent cx="426720" cy="45719"/>
                            <wp:effectExtent l="0" t="0" r="11430" b="12065"/>
                            <wp:wrapNone/>
                            <wp:docPr id="2072" name="Oval 2072"/>
                            <wp:cNvGraphicFramePr/>
                            <a:graphic xmlns:a="http://schemas.openxmlformats.org/drawingml/2006/main">
                              <a:graphicData uri="http://schemas.microsoft.com/office/word/2010/wordprocessingShape">
                                <wps:wsp>
                                  <wps:cNvSpPr/>
                                  <wps:spPr>
                                    <a:xfrm>
                                      <a:off x="0" y="0"/>
                                      <a:ext cx="42672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DA53B5" id="Oval 2072" o:spid="_x0000_s1026" style="position:absolute;margin-left:36.25pt;margin-top:556.6pt;width:33.6pt;height:3.6pt;z-index:25377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60cQIAADsFAAAOAAAAZHJzL2Uyb0RvYy54bWysVFFv2yAQfp+0/4B4X+1YabNGdaqoVadJ&#10;UVs1nfpMMdRIwDEgcbJfvwM7brRUe5jmBwzc3cfdx3dcXe+MJlvhgwJb08lZSYmwHBpl32r64/nu&#10;y1dKQmS2YRqsqOleBHq9+PzpqnNzUUELuhGeIIgN887VtI3RzYsi8FYYFs7ACYtGCd6wiEv/VjSe&#10;dYhudFGV5UXRgW+cBy5CwN3b3kgXGV9KweODlEFEomuKucU8+jy+prFYXLH5m2euVXxIg/1DFoYp&#10;i4eOULcsMrLx6gTKKO4hgIxnHEwBUioucg1YzaT8o5p1y5zItSA5wY00hf8Hy++3j56opqZVOaso&#10;sczgLT1smSZ5A/npXJij29o9+mEVcJqK3Ulv0h/LILvM6X7kVOwi4bg5rS5mFTLP0TQ9n00uE+XF&#10;e6zzIX4TYEia1FRorVxIRbM5265C7L0PXhia0ukTyLO41yI5a/skJBaCR1Y5OktI3GhPsJiaMs6F&#10;jZPe1LJG9NvnJX5DSmNETjADJmSptB6xB4Akz1PsPtfBP4WKrMAxuPxbYn3wGJFPBhvHYKMs+I8A&#10;NFY1nNz7H0jqqUksvUKzx2v20Os/OH6nkO4VC/GReRQ8XhA2cXzAQWroagrDjJIW/K+P9pM/6hCt&#10;lHTYQDUNPzfMC0r0d4sKvZxMp6nj8gJvPonAH1tejy12Y24Ar2mCz4XjeZr8oz5MpQfzgr2+TKei&#10;iVmOZ9eUR39Y3MS+sfG14GK5zG7YZY7FlV07nsATq0lLz7sX5t2guYhavYdDs53orvdNkRaWmwhS&#10;ZVG+8zrwjR2ahTO8JukJOF5nr/c3b/EbAAD//wMAUEsDBBQABgAIAAAAIQDP9K534QAAAAwBAAAP&#10;AAAAZHJzL2Rvd25yZXYueG1sTI/BTsMwDIbvSLxDZCRuLGk32NY1nRBSJUDagVLuWeO11RqnatKt&#10;8PSkJzj696ffn9P9ZDp2wcG1liRECwEMqbK6pVpC+Zk/bIA5r0irzhJK+EYH++z2JlWJtlf6wEvh&#10;axZKyCVKQuN9n3DuqgaNcgvbI4XdyQ5G+TAONdeDuoZy0/FYiCduVEvhQqN6fGmwOhejkfDzmpet&#10;H7fFRpTv58PqLbe8/ZLy/m563gHzOPk/GGb9oA5ZcDrakbRjnYR1/BjIkEfRMgY2E8vtGthxjmKx&#10;Ap6l/P8T2S8AAAD//wMAUEsBAi0AFAAGAAgAAAAhALaDOJL+AAAA4QEAABMAAAAAAAAAAAAAAAAA&#10;AAAAAFtDb250ZW50X1R5cGVzXS54bWxQSwECLQAUAAYACAAAACEAOP0h/9YAAACUAQAACwAAAAAA&#10;AAAAAAAAAAAvAQAAX3JlbHMvLnJlbHNQSwECLQAUAAYACAAAACEApDd+tHECAAA7BQAADgAAAAAA&#10;AAAAAAAAAAAuAgAAZHJzL2Uyb0RvYy54bWxQSwECLQAUAAYACAAAACEAz/Sud+EAAAAMAQAADwAA&#10;AAAAAAAAAAAAAADLBAAAZHJzL2Rvd25yZXYueG1sUEsFBgAAAAAEAAQA8wAAANk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769728" behindDoc="0" locked="0" layoutInCell="1" allowOverlap="1">
                            <wp:simplePos x="0" y="0"/>
                            <wp:positionH relativeFrom="column">
                              <wp:posOffset>445135</wp:posOffset>
                            </wp:positionH>
                            <wp:positionV relativeFrom="paragraph">
                              <wp:posOffset>6535420</wp:posOffset>
                            </wp:positionV>
                            <wp:extent cx="45719" cy="518160"/>
                            <wp:effectExtent l="0" t="0" r="12065" b="15240"/>
                            <wp:wrapNone/>
                            <wp:docPr id="2071" name="Rectangle 2071"/>
                            <wp:cNvGraphicFramePr/>
                            <a:graphic xmlns:a="http://schemas.openxmlformats.org/drawingml/2006/main">
                              <a:graphicData uri="http://schemas.microsoft.com/office/word/2010/wordprocessingShape">
                                <wps:wsp>
                                  <wps:cNvSpPr/>
                                  <wps:spPr>
                                    <a:xfrm>
                                      <a:off x="0" y="0"/>
                                      <a:ext cx="45719"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2DC48" id="Rectangle 2071" o:spid="_x0000_s1026" style="position:absolute;margin-left:35.05pt;margin-top:514.6pt;width:3.6pt;height:40.8pt;z-index:25376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rdAIAAD0FAAAOAAAAZHJzL2Uyb0RvYy54bWysVE1v2zAMvQ/YfxB0X20H/QzqFEGLDgOK&#10;tmg79KzKUmxAEjVKiZP9+lGy4xZtscOwHBRRJB/F50edX2ytYRuFoQNX8+qg5Ew5CU3nVjX/+XT9&#10;7ZSzEIVrhAGnar5TgV8svn457/1czaAF0yhkBOLCvPc1b2P086IIslVWhAPwypFTA1oRycRV0aDo&#10;Cd2aYlaWx0UP2HgEqUKg06vByRcZX2sl453WQUVmak53i3nFvL6ktVici/kKhW87OV5D/MMtrOgc&#10;FZ2grkQUbI3dByjbSYQAOh5IsAVo3UmVe6BuqvJdN4+t8Cr3QuQEP9EU/h+svN3cI+uams/Kk4oz&#10;Jyx9pQfiTbiVUSyfEkm9D3OKffT3OFqBtqnjrUab/qkXts3E7iZi1TYySYeHRyfVGWeSPEfVaXWc&#10;eS9ecz2G+F2BZWlTc6TymU2xuQmR6lHoPoSMdJehet7FnVHpAsY9KE2tUL1Zzs4iUpcG2UbQ5xdS&#10;KherwdWKRg3HRyX9kg6oyJSRrQyYkHVnzIQ9AiSBfsQeYMb4lKqyBqfk8m8XG5KnjFwZXJySbecA&#10;PwMw1NVYeYjfkzRQk1h6gWZHHxphmIDg5XVHXN+IEO8FkuRpOGiM4x0t2kBfcxh3nLWAvz87T/Gk&#10;RPJy1tMI1Tz8WgtUnJkfjjR6Vh0eppnLBklgRga+9by89bi1vQT6TCRCul3epvho9luNYJ9p2pep&#10;KrmEk1S75jLi3riMw2jTeyHVcpnDaM68iDfu0csEnlhNWnraPgv0o+AiCfUW9uMm5u90N8SmTAfL&#10;dQTdZVG+8jryTTOahTO+J+kReGvnqNdXb/EHAAD//wMAUEsDBBQABgAIAAAAIQDwAhsK3AAAAAsB&#10;AAAPAAAAZHJzL2Rvd25yZXYueG1sTI/LTsMwEEX3SPyDNUjsqO0gkRLiVKgSGyQWLf0ANx7iUD+i&#10;2GmSv2dYwXLuHN1HvVu8Y1ccUx+DArkRwDC00fShU3D6fHvYAktZB6NdDKhgxQS75vam1pWJczjg&#10;9Zg7RiYhVVqBzXmoOE+tRa/TJg4Y6PcVR68znWPHzahnMveOF0I8ca/7QAlWD7i32F6Ok6cQjYdV&#10;lvP+8mGX9x7d+o3TqtT93fL6Aizjkv9g+K1P1aGhTuc4BZOYU1AKSSTpongugBFRlo/AzqRIKbbA&#10;m5r/39D8AAAA//8DAFBLAQItABQABgAIAAAAIQC2gziS/gAAAOEBAAATAAAAAAAAAAAAAAAAAAAA&#10;AABbQ29udGVudF9UeXBlc10ueG1sUEsBAi0AFAAGAAgAAAAhADj9If/WAAAAlAEAAAsAAAAAAAAA&#10;AAAAAAAALwEAAF9yZWxzLy5yZWxzUEsBAi0AFAAGAAgAAAAhAMzEr6t0AgAAPQUAAA4AAAAAAAAA&#10;AAAAAAAALgIAAGRycy9lMm9Eb2MueG1sUEsBAi0AFAAGAAgAAAAhAPACGwrcAAAACwEAAA8AAAAA&#10;AAAAAAAAAAAAzg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3768704" behindDoc="0" locked="0" layoutInCell="1" allowOverlap="1">
                            <wp:simplePos x="0" y="0"/>
                            <wp:positionH relativeFrom="column">
                              <wp:posOffset>300355</wp:posOffset>
                            </wp:positionH>
                            <wp:positionV relativeFrom="paragraph">
                              <wp:posOffset>6482080</wp:posOffset>
                            </wp:positionV>
                            <wp:extent cx="190500" cy="45719"/>
                            <wp:effectExtent l="0" t="0" r="19050" b="12065"/>
                            <wp:wrapNone/>
                            <wp:docPr id="2070" name="Rectangle 2070"/>
                            <wp:cNvGraphicFramePr/>
                            <a:graphic xmlns:a="http://schemas.openxmlformats.org/drawingml/2006/main">
                              <a:graphicData uri="http://schemas.microsoft.com/office/word/2010/wordprocessingShape">
                                <wps:wsp>
                                  <wps:cNvSpPr/>
                                  <wps:spPr>
                                    <a:xfrm>
                                      <a:off x="0" y="0"/>
                                      <a:ext cx="1905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2AE202" id="Rectangle 2070" o:spid="_x0000_s1026" style="position:absolute;margin-left:23.65pt;margin-top:510.4pt;width:15pt;height:3.6pt;z-index:25376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9zcgIAAD0FAAAOAAAAZHJzL2Uyb0RvYy54bWysVFFP3DAMfp+0/xDlfbQ9wdid6KETiGkS&#10;AgRMPIc0uVZK48zJXe/26+ckvYIA7WHaSxvH9mf7s52z811v2Fah78DWvDoqOVNWQtPZdc1/Pl59&#10;+caZD8I2woBVNd8rz8+Xnz+dDW6hZtCCaRQyArF+MbiatyG4RVF42ape+CNwypJSA/YikIjrokEx&#10;EHpvillZfi0GwMYhSOU93V5mJV8mfK2VDLdaexWYqTnlFtIX0/c5fovlmVisUbi2k2Ma4h+y6EVn&#10;KegEdSmCYBvs3kH1nUTwoMORhL4ArTupUg1UTVW+qeahFU6lWogc7yaa/P+DlTfbO2RdU/NZeUoE&#10;WdFTl+6JN2HXRrF0SyQNzi/I9sHd4Sh5OsaKdxr7+Kda2C4Ru5+IVbvAJF1W8/KkJHRJquOT02oe&#10;eS9efB368F1Bz+Kh5kjhE5tie+1DNj2YkF/MJUdPp7A3KiZg7L3SVArFmyXvNETqwiDbCmq/kFLZ&#10;UGVVKxqVrykxSi0HmTxSdgkwIuvOmAl7BIgD+h47w4z20VWlGZycy78llp0njxQZbJic+84CfgRg&#10;qKoxcrY/kJSpiSw9Q7OnRiPkDfBOXnXE9bXw4U4gjTx1h9Y43NJHGxhqDuOJsxbw90f30Z4mkbSc&#10;DbRCNfe/NgIVZ+aHpRmdV8fHceeSQG2fkYCvNc+vNXbTXwC1qaIHw8l0jPbBHI4aoX+ibV/FqKQS&#10;VlLsmsuAB+Ei5NWm90Kq1SqZ0Z45Ea7tg5MRPLIaZ+lx9yTQjQMXaFBv4LBuYvFm7rJt9LSw2gTQ&#10;XRrKF15HvmlH0+CM70l8BF7Lyerl1Vv+AQAA//8DAFBLAwQUAAYACAAAACEAO0r35tsAAAALAQAA&#10;DwAAAGRycy9kb3ducmV2LnhtbEyPzU7DMBCE70i8g7WVuFG7BZEqxKlQJS5IHFr6ANt4SdL6J4qd&#10;Jnl7tlzguLOjmW+K7eSsuFIf2+A1rJYKBPkqmNbXGo5f748bEDGhN2iDJw0zRdiW93cF5iaMfk/X&#10;Q6oFh/iYo4YmpS6XMlYNOYzL0JHn33foHSY++1qaHkcOd1aulXqRDlvPDQ12tGuouhwGxyVI+3mV&#10;jbvLZzN9tGTnMw2z1g+L6e0VRKIp/Znhhs/oUDLTKQzeRGE1PGdP7GRdrRVvYEd2U06/ykaBLAv5&#10;f0P5AwAA//8DAFBLAQItABQABgAIAAAAIQC2gziS/gAAAOEBAAATAAAAAAAAAAAAAAAAAAAAAABb&#10;Q29udGVudF9UeXBlc10ueG1sUEsBAi0AFAAGAAgAAAAhADj9If/WAAAAlAEAAAsAAAAAAAAAAAAA&#10;AAAALwEAAF9yZWxzLy5yZWxzUEsBAi0AFAAGAAgAAAAhABSZ/3NyAgAAPQUAAA4AAAAAAAAAAAAA&#10;AAAALgIAAGRycy9lMm9Eb2MueG1sUEsBAi0AFAAGAAgAAAAhADtK9+bbAAAACwEAAA8AAAAAAAAA&#10;AAAAAAAAzAQAAGRycy9kb3ducmV2LnhtbFBLBQYAAAAABAAEAPMAAADUBQAAAAA=&#10;" fillcolor="#5b9bd5 [3204]" strokecolor="#1f4d78 [1604]" strokeweight="1pt"/>
                        </w:pict>
                      </mc:Fallback>
                    </mc:AlternateContent>
                  </w:r>
                  <w:r>
                    <w:rPr>
                      <w:noProof/>
                    </w:rPr>
                    <mc:AlternateContent>
                      <mc:Choice Requires="wps">
                        <w:drawing>
                          <wp:anchor distT="0" distB="0" distL="114300" distR="114300" simplePos="0" relativeHeight="253767680" behindDoc="0" locked="0" layoutInCell="1" allowOverlap="1">
                            <wp:simplePos x="0" y="0"/>
                            <wp:positionH relativeFrom="column">
                              <wp:posOffset>239395</wp:posOffset>
                            </wp:positionH>
                            <wp:positionV relativeFrom="paragraph">
                              <wp:posOffset>6070600</wp:posOffset>
                            </wp:positionV>
                            <wp:extent cx="45719" cy="411480"/>
                            <wp:effectExtent l="0" t="0" r="12065" b="26670"/>
                            <wp:wrapNone/>
                            <wp:docPr id="2069" name="Rectangle 2069"/>
                            <wp:cNvGraphicFramePr/>
                            <a:graphic xmlns:a="http://schemas.openxmlformats.org/drawingml/2006/main">
                              <a:graphicData uri="http://schemas.microsoft.com/office/word/2010/wordprocessingShape">
                                <wps:wsp>
                                  <wps:cNvSpPr/>
                                  <wps:spPr>
                                    <a:xfrm>
                                      <a:off x="0" y="0"/>
                                      <a:ext cx="45719"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83E5A" id="Rectangle 2069" o:spid="_x0000_s1026" style="position:absolute;margin-left:18.85pt;margin-top:478pt;width:3.6pt;height:32.4pt;z-index:25376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5irdAIAAD0FAAAOAAAAZHJzL2Uyb0RvYy54bWysVFFP2zAQfp+0/2D5fSSpCoOKFFUgpkmI&#10;IWDi2Th2E8n2eWe3affrd3bSgADtYVofXJ/v7jvfl+98frGzhm0Vhg5czaujkjPlJDSdW9f85+P1&#10;l1POQhSuEQacqvleBX6x/PzpvPcLNYMWTKOQEYgLi97XvI3RL4oiyFZZEY7AK0dODWhFJBPXRYOi&#10;J3RrillZnhQ9YOMRpAqBTq8GJ19mfK2VjD+0DioyU3O6W8wr5vU5rcXyXCzWKHzbyfEa4h9uYUXn&#10;qOgEdSWiYBvs3kHZTiIE0PFIgi1A606q3AN1U5VvunlohVe5FyIn+Imm8P9g5e32DlnX1HxWnpxx&#10;5oSlr3RPvAm3NorlUyKp92FBsQ/+Dkcr0DZ1vNNo0z/1wnaZ2P1ErNpFJulwfvy1InBJnnlVzU8z&#10;78VLrscQvymwLG1qjlQ+sym2NyFSPQo9hJCR7jJUz7u4NypdwLh7pakVqjfL2VlE6tIg2wr6/EJK&#10;5WI1uFrRqOH4uKRf0gEVmTKylQETsu6MmbBHgCTQ99gDzBifUlXW4JRc/u1iQ/KUkSuDi1Oy7Rzg&#10;RwCGuhorD/EHkgZqEkvP0OzpQyMMExC8vO6I6xsR4p1AkjwNB41x/EGLNtDXHMYdZy3g74/OUzwp&#10;kbyc9TRCNQ+/NgIVZ+a7I42eVfN5mrlskARmZOBrz/Nrj9vYS6DPVNGD4WXepvhoDluNYJ9o2lep&#10;KrmEk1S75jLiwbiMw2jTeyHVapXDaM68iDfuwcsEnlhNWnrcPQn0o+AiCfUWDuMmFm90N8SmTAer&#10;TQTdZVG+8DryTTOahTO+J+kReG3nqJdXb/kHAAD//wMAUEsDBBQABgAIAAAAIQB6PXy13QAAAAoB&#10;AAAPAAAAZHJzL2Rvd25yZXYueG1sTI9BTsMwEEX3SNzBGiR21G4pTRviVKgSGyQWLRzAjYck1B5H&#10;sdMkt2dYwXI0T/+/X+wn78QV+9gG0rBcKBBIVbAt1Ro+P14ftiBiMmSNC4QaZoywL29vCpPbMNIR&#10;r6dUCw6hmBsNTUpdLmWsGvQmLkKHxL+v0HuT+OxraXszcrh3cqXURnrTEjc0psNDg9XlNHguMXic&#10;l9l4uLw301uLbv7GYdb6/m56eQaRcEp/MPzqszqU7HQOA9konIbHLGNSw+5pw5sYWK93IM4MqpXa&#10;giwL+X9C+QMAAP//AwBQSwECLQAUAAYACAAAACEAtoM4kv4AAADhAQAAEwAAAAAAAAAAAAAAAAAA&#10;AAAAW0NvbnRlbnRfVHlwZXNdLnhtbFBLAQItABQABgAIAAAAIQA4/SH/1gAAAJQBAAALAAAAAAAA&#10;AAAAAAAAAC8BAABfcmVscy8ucmVsc1BLAQItABQABgAIAAAAIQA9u5irdAIAAD0FAAAOAAAAAAAA&#10;AAAAAAAAAC4CAABkcnMvZTJvRG9jLnhtbFBLAQItABQABgAIAAAAIQB6PXy13QAAAAoBAAAPAAAA&#10;AAAAAAAAAAAAAM4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3766656" behindDoc="0" locked="0" layoutInCell="1" allowOverlap="1">
                            <wp:simplePos x="0" y="0"/>
                            <wp:positionH relativeFrom="column">
                              <wp:posOffset>33020</wp:posOffset>
                            </wp:positionH>
                            <wp:positionV relativeFrom="paragraph">
                              <wp:posOffset>6040120</wp:posOffset>
                            </wp:positionV>
                            <wp:extent cx="236855" cy="60960"/>
                            <wp:effectExtent l="0" t="0" r="10795" b="15240"/>
                            <wp:wrapNone/>
                            <wp:docPr id="2068" name="Rectangle 2068"/>
                            <wp:cNvGraphicFramePr/>
                            <a:graphic xmlns:a="http://schemas.openxmlformats.org/drawingml/2006/main">
                              <a:graphicData uri="http://schemas.microsoft.com/office/word/2010/wordprocessingShape">
                                <wps:wsp>
                                  <wps:cNvSpPr/>
                                  <wps:spPr>
                                    <a:xfrm>
                                      <a:off x="0" y="0"/>
                                      <a:ext cx="236855"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04DDF" id="Rectangle 2068" o:spid="_x0000_s1026" style="position:absolute;margin-left:2.6pt;margin-top:475.6pt;width:18.65pt;height:4.8pt;z-index:25376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TPdgIAAD0FAAAOAAAAZHJzL2Uyb0RvYy54bWysVFFP2zAQfp+0/2D5fSTtaAcVKapATJMQ&#10;IGDi2Th2E8n2eWe3affrd3bSgADtYVofUp/v7jvf5+98dr6zhm0VhhZcxSdHJWfKSahbt674z8er&#10;LyechShcLQw4VfG9Cvx8+fnTWecXagoNmFohIxAXFp2veBOjXxRFkI2yIhyBV46cGtCKSCauixpF&#10;R+jWFNOynBcdYO0RpAqBdi97J19mfK2VjLdaBxWZqTidLeYv5u9z+hbLM7FYo/BNK4djiH84hRWt&#10;o6Ij1KWIgm2wfQdlW4kQQMcjCbYArVupcg/UzaR8081DI7zKvRA5wY80hf8HK2+2d8jauuLTck53&#10;5YSlW7on3oRbG8XyLpHU+bCg2Ad/h4MVaJk63mm06Z96YbtM7H4kVu0ik7Q5/To/mc04k+Sal6fz&#10;zHvxkusxxO8KLEuLiiOVz2yK7XWIVI9CDyFkpLP01fMq7o1KBzDuXmlqJdXL2VlE6sIg2wq6fiGl&#10;cnHSuxpRq357VtIv6YCKjBnZyoAJWbfGjNgDQBLoe+weZohPqSprcEwu/3awPnnMyJXBxTHZtg7w&#10;IwBDXQ2V+/gDST01iaVnqPd00Qj9BAQvr1ri+lqEeCeQJE/DQWMcb+mjDXQVh2HFWQP4+6P9FE9K&#10;JC9nHY1QxcOvjUDFmfnhSKOnk+PjNHPZOJ59m5KBrz3Prz1uYy+ArmlCD4aXeZniozksNYJ9omlf&#10;parkEk5S7YrLiAfjIvajTe+FVKtVDqM58yJeuwcvE3hiNWnpcfck0A+CiyTUGziMm1i80V0fmzId&#10;rDYRdJtF+cLrwDfNaBbO8J6kR+C1naNeXr3lHwAAAP//AwBQSwMEFAAGAAgAAAAhAEE1a9HcAAAA&#10;CAEAAA8AAABkcnMvZG93bnJldi54bWxMj8FOwzAQRO9I/IO1SNyok4iUksapUCUuSBza8gHbeInT&#10;xnYUO03y9ywnuO3ujGbelrvZduJGQ2i9U5CuEhDkaq9b1yj4Or0/bUCEiE5j5x0pWCjArrq/K7HQ&#10;fnIHuh1jIzjEhQIVmBj7QspQG7IYVr4nx9q3HyxGXodG6gEnDredzJJkLS22jhsM9rQ3VF+Po+US&#10;pMOSvkz766eZP1rqlguNi1KPD/PbFkSkOf6Z4Ref0aFiprMfnQ6iU5BnbFTwmqc8sP6c5SDOfFgn&#10;G5BVKf8/UP0AAAD//wMAUEsBAi0AFAAGAAgAAAAhALaDOJL+AAAA4QEAABMAAAAAAAAAAAAAAAAA&#10;AAAAAFtDb250ZW50X1R5cGVzXS54bWxQSwECLQAUAAYACAAAACEAOP0h/9YAAACUAQAACwAAAAAA&#10;AAAAAAAAAAAvAQAAX3JlbHMvLnJlbHNQSwECLQAUAAYACAAAACEAnkRkz3YCAAA9BQAADgAAAAAA&#10;AAAAAAAAAAAuAgAAZHJzL2Uyb0RvYy54bWxQSwECLQAUAAYACAAAACEAQTVr0dwAAAAIAQAADwAA&#10;AAAAAAAAAAAAAADQ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3765632" behindDoc="0" locked="0" layoutInCell="1" allowOverlap="1">
                            <wp:simplePos x="0" y="0"/>
                            <wp:positionH relativeFrom="column">
                              <wp:posOffset>-12065</wp:posOffset>
                            </wp:positionH>
                            <wp:positionV relativeFrom="paragraph">
                              <wp:posOffset>5445760</wp:posOffset>
                            </wp:positionV>
                            <wp:extent cx="45719" cy="601980"/>
                            <wp:effectExtent l="0" t="0" r="12065" b="26670"/>
                            <wp:wrapNone/>
                            <wp:docPr id="2067" name="Rectangle 2067"/>
                            <wp:cNvGraphicFramePr/>
                            <a:graphic xmlns:a="http://schemas.openxmlformats.org/drawingml/2006/main">
                              <a:graphicData uri="http://schemas.microsoft.com/office/word/2010/wordprocessingShape">
                                <wps:wsp>
                                  <wps:cNvSpPr/>
                                  <wps:spPr>
                                    <a:xfrm>
                                      <a:off x="0" y="0"/>
                                      <a:ext cx="45719" cy="601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6E555" id="Rectangle 2067" o:spid="_x0000_s1026" style="position:absolute;margin-left:-.95pt;margin-top:428.8pt;width:3.6pt;height:47.4pt;z-index:25376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DUgdQIAAD0FAAAOAAAAZHJzL2Uyb0RvYy54bWysVE1v2zAMvQ/YfxB0X20H/QzqFEGLDgOK&#10;tmg79KzKUmxAEjVKiZP9+lGy4xZtscOwHBRRJB/F50edX2ytYRuFoQNX8+qg5Ew5CU3nVjX/+XT9&#10;7ZSzEIVrhAGnar5TgV8svn457/1czaAF0yhkBOLCvPc1b2P086IIslVWhAPwypFTA1oRycRV0aDo&#10;Cd2aYlaWx0UP2HgEqUKg06vByRcZX2sl453WQUVmak53i3nFvL6ktVici/kKhW87OV5D/MMtrOgc&#10;FZ2grkQUbI3dByjbSYQAOh5IsAVo3UmVe6BuqvJdN4+t8Cr3QuQEP9EU/h+svN3cI+uams/K4xPO&#10;nLD0lR6IN+FWRrF8SiT1Pswp9tHf42gF2qaOtxpt+qde2DYTu5uIVdvIJB0eHp1UZ5xJ8hyX1dlp&#10;5r14zfUY4ncFlqVNzZHKZzbF5iZEqkeh+xAy0l2G6nkXd0alCxj3oDS1QvVmOTuLSF0aZBtBn19I&#10;qVysBlcrGjUcH5X0SzqgIlNGtjJgQtadMRP2CJAE+hF7gBnjU6rKGpySy79dbEieMnJlcHFKtp0D&#10;/AzAUFdj5SF+T9JATWLpBZodfWiEYQKCl9cdcX0jQrwXSJKn4aAxjne0aAN9zWHccdYC/v7sPMWT&#10;EsnLWU8jVPPway1QcWZ+ONLoWXV4mGYuGySBGRn41vPy1uPW9hLoM1X0YHiZtyk+mv1WI9hnmvZl&#10;qkou4STVrrmMuDcu4zDa9F5ItVzmMJozL+KNe/QygSdWk5aets8C/Si4SEK9hf24ifk73Q2xKdPB&#10;ch1Bd1mUr7yOfNOMZuGM70l6BN7aOer11Vv8AQAA//8DAFBLAwQUAAYACAAAACEAE5HiRd0AAAAI&#10;AQAADwAAAGRycy9kb3ducmV2LnhtbEyPy07DMBBF90j8gzVI7FonhfQR4lSoEhskFm35ADceklB7&#10;HMVOk/w9wwqWo3t075liPzkrbtiH1pOCdJmAQKq8aalW8Hl+W2xBhKjJaOsJFcwYYF/e3xU6N36k&#10;I95OsRZcQiHXCpoYu1zKUDXodFj6DomzL987Hfnsa2l6PXK5s3KVJGvpdEu80OgODw1W19PgeETj&#10;cU434+H60UzvLdr5G4dZqceH6fUFRMQp/sHwq8/qULLTxQ9kgrAKFumOSQXbbLMGwUD2BOKiYJet&#10;nkGWhfz/QPkDAAD//wMAUEsBAi0AFAAGAAgAAAAhALaDOJL+AAAA4QEAABMAAAAAAAAAAAAAAAAA&#10;AAAAAFtDb250ZW50X1R5cGVzXS54bWxQSwECLQAUAAYACAAAACEAOP0h/9YAAACUAQAACwAAAAAA&#10;AAAAAAAAAAAvAQAAX3JlbHMvLnJlbHNQSwECLQAUAAYACAAAACEAOYA1IHUCAAA9BQAADgAAAAAA&#10;AAAAAAAAAAAuAgAAZHJzL2Uyb0RvYy54bWxQSwECLQAUAAYACAAAACEAE5HiRd0AAAAIAQAADwAA&#10;AAAAAAAAAAAAAADPBAAAZHJzL2Rvd25yZXYueG1sUEsFBgAAAAAEAAQA8wAAANkFAAAAAA==&#10;" fillcolor="#5b9bd5 [3204]" strokecolor="#1f4d78 [1604]" strokeweight="1pt"/>
                        </w:pict>
                      </mc:Fallback>
                    </mc:AlternateContent>
                  </w:r>
                  <w:r w:rsidR="00143F56">
                    <w:t>1,2,3,44</w:t>
                  </w:r>
                </w:p>
              </w:tc>
              <w:tc>
                <w:tcPr>
                  <w:tcW w:w="0" w:type="auto"/>
                </w:tcPr>
                <w:p w:rsidR="0011346B" w:rsidRDefault="0062717F">
                  <w:r>
                    <w:rPr>
                      <w:noProof/>
                    </w:rPr>
                    <mc:AlternateContent>
                      <mc:Choice Requires="wps">
                        <w:drawing>
                          <wp:anchor distT="0" distB="0" distL="114300" distR="114300" simplePos="0" relativeHeight="253771776" behindDoc="0" locked="0" layoutInCell="1" allowOverlap="1">
                            <wp:simplePos x="0" y="0"/>
                            <wp:positionH relativeFrom="column">
                              <wp:posOffset>305435</wp:posOffset>
                            </wp:positionH>
                            <wp:positionV relativeFrom="paragraph">
                              <wp:posOffset>7099300</wp:posOffset>
                            </wp:positionV>
                            <wp:extent cx="45719" cy="1424940"/>
                            <wp:effectExtent l="0" t="0" r="12065" b="22860"/>
                            <wp:wrapNone/>
                            <wp:docPr id="2073" name="Rectangle 2073"/>
                            <wp:cNvGraphicFramePr/>
                            <a:graphic xmlns:a="http://schemas.openxmlformats.org/drawingml/2006/main">
                              <a:graphicData uri="http://schemas.microsoft.com/office/word/2010/wordprocessingShape">
                                <wps:wsp>
                                  <wps:cNvSpPr/>
                                  <wps:spPr>
                                    <a:xfrm>
                                      <a:off x="0" y="0"/>
                                      <a:ext cx="45719" cy="1424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B2F74" id="Rectangle 2073" o:spid="_x0000_s1026" style="position:absolute;margin-left:24.05pt;margin-top:559pt;width:3.6pt;height:112.2pt;z-index:25377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BddwIAAD4FAAAOAAAAZHJzL2Uyb0RvYy54bWysVFFP2zAQfp+0/2D5fSTpyjYqUlSBmCYh&#10;QMDEs3HsJpLt885u0+7X7+ykAQHaw7Q+pD7f3Xe+z9/59GxnDdsqDB24mldHJWfKSWg6t675z4fL&#10;T984C1G4RhhwquZ7FfjZ8uOH094v1AxaMI1CRiAuLHpf8zZGvyiKIFtlRTgCrxw5NaAVkUxcFw2K&#10;ntCtKWZl+aXoARuPIFUItHsxOPky42utZLzROqjITM3pbDF/MX+f0rdYnorFGoVvOzkeQ/zDKazo&#10;HBWdoC5EFGyD3Rso20mEADoeSbAFaN1JlXugbqryVTf3rfAq90LkBD/RFP4frLze3iLrmprPyq+f&#10;OXPC0i3dEW/CrY1ieZdI6n1YUOy9v8XRCrRMHe802vRPvbBdJnY/Eat2kUnanB9/rU44k+Sp5rP5&#10;yTwTXzwnewzxuwLL0qLmSPUznWJ7FSIVpNBDCBnpMEP5vIp7o9IJjLtTmnqhgrOcnVWkzg2yraD7&#10;F1IqF6vB1YpGDdvHJf2SEKjIlJGtDJiQdWfMhD0CJIW+xR5gxviUqrIIp+TybwcbkqeMXBlcnJJt&#10;5wDfAzDU1Vh5iD+QNFCTWHqCZk83jTCMQPDysiOur0SItwJJ8zQdNMfxhj7aQF9zGFectYC/39tP&#10;8SRF8nLW0wzVPPzaCFScmR+ORHpSzemmWcwGaWBGBr70PL30uI09B7qmil4ML/MyxUdzWGoE+0jj&#10;vkpVySWcpNo1lxEPxnkcZpseDKlWqxxGg+ZFvHL3XibwxGrS0sPuUaAfBRdJqddwmDexeKW7ITZl&#10;OlhtIugui/KZ15FvGtIsnPFBSa/ASztHPT97yz8AAAD//wMAUEsDBBQABgAIAAAAIQD4ccCx3QAA&#10;AAsBAAAPAAAAZHJzL2Rvd25yZXYueG1sTI/LTsMwEEX3SPyDNZXYUcdtClGIU6FKbJBYtPABbjzE&#10;af2IYqdJ/p5hBcu5c3Qf1X52lt1wiF3wEsQ6A4a+CbrzrYSvz7fHAlhMymtlg0cJC0bY1/d3lSp1&#10;mPwRb6fUMjLxsVQSTEp9yXlsDDoV16FHT7/vMDiV6Bxargc1kbmzfJNlT9ypzlOCUT0eDDbX0+go&#10;ROFxEc/T4fph5vcO7XLBcZHyYTW/vgBLOKc/GH7rU3WoqdM5jF5HZiXkhSCSdCEKGkXEbrcFdiZl&#10;m29y4HXF/2+ofwAAAP//AwBQSwECLQAUAAYACAAAACEAtoM4kv4AAADhAQAAEwAAAAAAAAAAAAAA&#10;AAAAAAAAW0NvbnRlbnRfVHlwZXNdLnhtbFBLAQItABQABgAIAAAAIQA4/SH/1gAAAJQBAAALAAAA&#10;AAAAAAAAAAAAAC8BAABfcmVscy8ucmVsc1BLAQItABQABgAIAAAAIQCpYkBddwIAAD4FAAAOAAAA&#10;AAAAAAAAAAAAAC4CAABkcnMvZTJvRG9jLnhtbFBLAQItABQABgAIAAAAIQD4ccCx3QAAAAsBAAAP&#10;AAAAAAAAAAAAAAAAANEEAABkcnMvZG93bnJldi54bWxQSwUGAAAAAAQABADzAAAA2wUAAAAA&#10;" fillcolor="#5b9bd5 [3204]" strokecolor="#1f4d78 [1604]" strokeweight="1pt"/>
                        </w:pict>
                      </mc:Fallback>
                    </mc:AlternateContent>
                  </w:r>
                  <w:r w:rsidR="00143F56">
                    <w:t>1,2,3,4</w:t>
                  </w:r>
                </w:p>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bl>
          <w:p w:rsidR="002B307D" w:rsidRDefault="002B307D"/>
        </w:tc>
      </w:tr>
      <w:tr w:rsidR="00143F56" w:rsidTr="002B307D">
        <w:tc>
          <w:tcPr>
            <w:tcW w:w="0" w:type="auto"/>
          </w:tcPr>
          <w:p w:rsidR="002B307D" w:rsidRDefault="002B307D"/>
        </w:tc>
        <w:tc>
          <w:tcPr>
            <w:tcW w:w="0" w:type="auto"/>
          </w:tcPr>
          <w:p w:rsidR="002B307D" w:rsidRDefault="00892531">
            <w:r>
              <w:t>-</w:t>
            </w:r>
            <w:r w:rsidR="00E149DA">
              <w:t>Marking in progresss</w:t>
            </w:r>
            <w:r>
              <w:t xml:space="preserve"> days trade </w:t>
            </w:r>
          </w:p>
          <w:p w:rsidR="00E149DA" w:rsidRDefault="00892531">
            <w:r>
              <w:t>-</w:t>
            </w:r>
            <w:r w:rsidR="00E149DA">
              <w:t xml:space="preserve">Irregularity material  marking guideline </w:t>
            </w:r>
          </w:p>
          <w:p w:rsidR="00E149DA" w:rsidRDefault="00E149DA">
            <w:r>
              <w:t xml:space="preserve">Backlog project    comuter technology sita </w:t>
            </w:r>
            <w:r w:rsidR="00892531">
              <w:t>///</w:t>
            </w:r>
          </w:p>
          <w:p w:rsidR="00892531" w:rsidRDefault="00892531"/>
          <w:p w:rsidR="00892531" w:rsidRDefault="00892531"/>
          <w:p w:rsidR="00892531" w:rsidRDefault="00892531"/>
          <w:p w:rsidR="00E149DA" w:rsidRDefault="00E149DA"/>
        </w:tc>
        <w:tc>
          <w:tcPr>
            <w:tcW w:w="0" w:type="auto"/>
          </w:tcPr>
          <w:tbl>
            <w:tblPr>
              <w:tblStyle w:val="Calendar3"/>
              <w:tblW w:w="0" w:type="auto"/>
              <w:tblLook w:val="05A0" w:firstRow="1" w:lastRow="0" w:firstColumn="1" w:lastColumn="1" w:noHBand="0" w:noVBand="1"/>
            </w:tblPr>
            <w:tblGrid>
              <w:gridCol w:w="658"/>
              <w:gridCol w:w="219"/>
              <w:gridCol w:w="741"/>
              <w:gridCol w:w="220"/>
              <w:gridCol w:w="659"/>
              <w:gridCol w:w="220"/>
              <w:gridCol w:w="659"/>
              <w:gridCol w:w="220"/>
              <w:gridCol w:w="659"/>
              <w:gridCol w:w="220"/>
              <w:gridCol w:w="659"/>
              <w:gridCol w:w="230"/>
              <w:gridCol w:w="649"/>
              <w:gridCol w:w="10"/>
            </w:tblGrid>
            <w:tr w:rsidR="00892531">
              <w:trPr>
                <w:gridAfter w:val="1"/>
                <w:cnfStyle w:val="100000000000" w:firstRow="1" w:lastRow="0" w:firstColumn="0" w:lastColumn="0" w:oddVBand="0" w:evenVBand="0" w:oddHBand="0" w:evenHBand="0" w:firstRowFirstColumn="0" w:firstRowLastColumn="0" w:lastRowFirstColumn="0" w:lastRowLastColumn="0"/>
                <w:wAfter w:w="14" w:type="dxa"/>
                <w:trHeight w:val="810"/>
              </w:trPr>
              <w:tc>
                <w:tcPr>
                  <w:cnfStyle w:val="001000000000" w:firstRow="0" w:lastRow="0" w:firstColumn="1" w:lastColumn="0" w:oddVBand="0" w:evenVBand="0" w:oddHBand="0" w:evenHBand="0" w:firstRowFirstColumn="0" w:firstRowLastColumn="0" w:lastRowFirstColumn="0" w:lastRowLastColumn="0"/>
                  <w:tcW w:w="7500" w:type="dxa"/>
                  <w:gridSpan w:val="13"/>
                </w:tcPr>
                <w:p w:rsidR="00892531" w:rsidRDefault="00892531">
                  <w:r>
                    <w:t xml:space="preserve">December </w:t>
                  </w:r>
                </w:p>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noWrap/>
                  <w:tcMar>
                    <w:left w:w="43" w:type="dxa"/>
                    <w:right w:w="43" w:type="dxa"/>
                  </w:tcMar>
                  <w:vAlign w:val="bottom"/>
                </w:tcPr>
                <w:p w:rsidR="00892531" w:rsidRDefault="00892531">
                  <w:r>
                    <w:t>Sun</w:t>
                  </w:r>
                </w:p>
              </w:tc>
              <w:tc>
                <w:tcPr>
                  <w:tcW w:w="222"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noWrap/>
                  <w:tcMar>
                    <w:left w:w="43" w:type="dxa"/>
                    <w:right w:w="43" w:type="dxa"/>
                  </w:tcMar>
                  <w:vAlign w:val="bottom"/>
                </w:tcPr>
                <w:p w:rsidR="00892531" w:rsidRDefault="00892531">
                  <w:r>
                    <w:t>Sat</w:t>
                  </w:r>
                </w:p>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r>
                    <w:t>1</w:t>
                  </w:r>
                </w:p>
              </w:tc>
            </w:tr>
            <w:tr w:rsidR="00892531">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tcPr>
                <w:p w:rsidR="00892531" w:rsidRDefault="00892531"/>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tcPr>
                <w:p w:rsidR="00892531" w:rsidRDefault="00892531"/>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r>
                    <w:t>2</w:t>
                  </w:r>
                </w:p>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r>
                    <w:t>8</w:t>
                  </w:r>
                </w:p>
              </w:tc>
            </w:tr>
            <w:tr w:rsidR="00892531">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tcPr>
                <w:p w:rsidR="00892531" w:rsidRDefault="00892531"/>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tcPr>
                <w:p w:rsidR="00892531" w:rsidRDefault="00892531"/>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r>
                    <w:t>9</w:t>
                  </w:r>
                </w:p>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r>
                    <w:t>15</w:t>
                  </w:r>
                </w:p>
              </w:tc>
            </w:tr>
            <w:tr w:rsidR="00892531">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tcPr>
                <w:p w:rsidR="00892531" w:rsidRDefault="00892531"/>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tcPr>
                <w:p w:rsidR="00892531" w:rsidRDefault="00892531"/>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r>
                    <w:t>16</w:t>
                  </w:r>
                </w:p>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r>
                    <w:t>22</w:t>
                  </w:r>
                </w:p>
              </w:tc>
            </w:tr>
            <w:tr w:rsidR="00892531">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tcPr>
                <w:p w:rsidR="00892531" w:rsidRDefault="00892531"/>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tcPr>
                <w:p w:rsidR="00892531" w:rsidRDefault="00892531"/>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r>
                    <w:t>23</w:t>
                  </w:r>
                </w:p>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r>
                    <w:t>29</w:t>
                  </w:r>
                </w:p>
              </w:tc>
            </w:tr>
            <w:tr w:rsidR="00892531">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tcPr>
                <w:p w:rsidR="00892531" w:rsidRDefault="00892531"/>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tcPr>
                <w:p w:rsidR="00892531" w:rsidRDefault="00892531"/>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r>
                    <w:t>30</w:t>
                  </w:r>
                </w:p>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tc>
            </w:tr>
          </w:tbl>
          <w:p w:rsidR="002B307D" w:rsidRDefault="002B307D"/>
        </w:tc>
      </w:tr>
      <w:tr w:rsidR="00143F56" w:rsidTr="002B307D">
        <w:tc>
          <w:tcPr>
            <w:tcW w:w="0" w:type="auto"/>
          </w:tcPr>
          <w:p w:rsidR="002B307D" w:rsidRDefault="002B307D"/>
        </w:tc>
        <w:tc>
          <w:tcPr>
            <w:tcW w:w="0" w:type="auto"/>
          </w:tcPr>
          <w:p w:rsidR="002B307D" w:rsidRDefault="00D26E09">
            <w:r>
              <w:t>,cadet ,</w:t>
            </w:r>
            <w:r w:rsidR="00892531">
              <w:t>Jun</w:t>
            </w:r>
            <w:r>
              <w:t>i</w:t>
            </w:r>
            <w:r w:rsidR="00892531">
              <w:t>or , se</w:t>
            </w:r>
            <w:r>
              <w:t>n</w:t>
            </w:r>
            <w:r w:rsidR="00892531">
              <w:t>ior principle staff</w:t>
            </w:r>
          </w:p>
          <w:p w:rsidR="00892531" w:rsidRDefault="00892531"/>
          <w:p w:rsidR="00892531" w:rsidRDefault="00892531">
            <w:r>
              <w:t xml:space="preserve">Operational task </w:t>
            </w:r>
          </w:p>
          <w:p w:rsidR="00892531" w:rsidRDefault="00892531">
            <w:r>
              <w:t xml:space="preserve">Step </w:t>
            </w:r>
            <w:r w:rsidR="00722BD3">
              <w:t>–</w:t>
            </w:r>
          </w:p>
          <w:p w:rsidR="00722BD3" w:rsidRDefault="00722BD3"/>
          <w:p w:rsidR="00722BD3" w:rsidRDefault="00722BD3"/>
          <w:p w:rsidR="00722BD3" w:rsidRDefault="00722BD3"/>
          <w:p w:rsidR="00892531" w:rsidRDefault="00892531"/>
        </w:tc>
        <w:tc>
          <w:tcPr>
            <w:tcW w:w="0" w:type="auto"/>
          </w:tcPr>
          <w:p w:rsidR="002B307D" w:rsidRDefault="002B307D"/>
        </w:tc>
      </w:tr>
      <w:tr w:rsidR="00143F56" w:rsidTr="002B307D">
        <w:tc>
          <w:tcPr>
            <w:tcW w:w="0" w:type="auto"/>
          </w:tcPr>
          <w:p w:rsidR="002B307D" w:rsidRDefault="002B307D"/>
        </w:tc>
        <w:tc>
          <w:tcPr>
            <w:tcW w:w="0" w:type="auto"/>
          </w:tcPr>
          <w:p w:rsidR="00D26E09" w:rsidRDefault="00D26E09">
            <w:r>
              <w:t xml:space="preserve">Filing ,folding flipping </w:t>
            </w:r>
          </w:p>
          <w:p w:rsidR="00D26E09" w:rsidRDefault="00D26E09"/>
          <w:p w:rsidR="00D26E09" w:rsidRDefault="00D26E09"/>
          <w:p w:rsidR="002B307D" w:rsidRDefault="00722BD3">
            <w:r>
              <w:t xml:space="preserve">Cabling </w:t>
            </w:r>
          </w:p>
          <w:p w:rsidR="00722BD3" w:rsidRDefault="00722BD3">
            <w:r>
              <w:t>Switch</w:t>
            </w:r>
            <w:r w:rsidR="00D26E09">
              <w:t xml:space="preserve">ing </w:t>
            </w:r>
            <w:r>
              <w:t xml:space="preserve">  </w:t>
            </w:r>
          </w:p>
          <w:p w:rsidR="00722BD3" w:rsidRDefault="00722BD3">
            <w:r>
              <w:t xml:space="preserve">Trade </w:t>
            </w:r>
            <w:r w:rsidR="00AC57E3">
              <w:t xml:space="preserve"> artisan  no final </w:t>
            </w:r>
            <w:r w:rsidR="00A341CC">
              <w:t>semi</w:t>
            </w:r>
            <w:r w:rsidR="00AC57E3">
              <w:t xml:space="preserve"> skill </w:t>
            </w:r>
            <w:r>
              <w:t>and professional support</w:t>
            </w:r>
            <w:r w:rsidR="00AC57E3">
              <w:t xml:space="preserve">  professional coach mentor   career  </w:t>
            </w:r>
            <w:r w:rsidR="00D26E09">
              <w:t xml:space="preserve">final phase  </w:t>
            </w:r>
            <w:r w:rsidR="00AC57E3">
              <w:t xml:space="preserve">  </w:t>
            </w:r>
          </w:p>
          <w:p w:rsidR="00722BD3" w:rsidRDefault="00722BD3"/>
          <w:p w:rsidR="00722BD3" w:rsidRDefault="00722BD3">
            <w:r>
              <w:t>Framework qualification</w:t>
            </w:r>
          </w:p>
          <w:p w:rsidR="00722BD3" w:rsidRDefault="00722BD3">
            <w:r>
              <w:t xml:space="preserve">Framework occupation </w:t>
            </w:r>
          </w:p>
          <w:p w:rsidR="00722BD3" w:rsidRDefault="00722BD3"/>
          <w:p w:rsidR="00722BD3" w:rsidRDefault="00722BD3">
            <w:r>
              <w:t>Under</w:t>
            </w:r>
            <w:r w:rsidR="00D26E09">
              <w:t xml:space="preserve">taking </w:t>
            </w:r>
          </w:p>
          <w:p w:rsidR="00D26E09" w:rsidRDefault="00D26E09">
            <w:r>
              <w:t xml:space="preserve">Where appropriate material </w:t>
            </w:r>
          </w:p>
          <w:p w:rsidR="00D26E09" w:rsidRDefault="00D26E09">
            <w:r>
              <w:t xml:space="preserve">Maintain </w:t>
            </w:r>
            <w:r w:rsidR="00A341CC">
              <w:t>assembling dissembling</w:t>
            </w:r>
            <w:r>
              <w:t xml:space="preserve"> soldering </w:t>
            </w:r>
          </w:p>
          <w:p w:rsidR="00D26E09" w:rsidRDefault="00D26E09">
            <w:r>
              <w:t xml:space="preserve">Mounting </w:t>
            </w:r>
          </w:p>
          <w:p w:rsidR="00D26E09" w:rsidRDefault="00D26E09">
            <w:r>
              <w:t>Drawing gages</w:t>
            </w:r>
          </w:p>
          <w:p w:rsidR="00D26E09" w:rsidRDefault="00D26E09"/>
          <w:p w:rsidR="00D26E09" w:rsidRDefault="00D26E09"/>
          <w:p w:rsidR="00722BD3" w:rsidRDefault="00722BD3"/>
          <w:p w:rsidR="00722BD3" w:rsidRDefault="00722BD3"/>
          <w:p w:rsidR="00722BD3" w:rsidRDefault="00722BD3"/>
          <w:p w:rsidR="00722BD3" w:rsidRDefault="00722BD3"/>
          <w:p w:rsidR="00722BD3" w:rsidRDefault="00722BD3"/>
          <w:p w:rsidR="00722BD3" w:rsidRDefault="00722BD3"/>
          <w:p w:rsidR="00722BD3" w:rsidRDefault="00722BD3"/>
        </w:tc>
        <w:tc>
          <w:tcPr>
            <w:tcW w:w="0" w:type="auto"/>
          </w:tcPr>
          <w:p w:rsidR="002B307D" w:rsidRDefault="002B307D"/>
        </w:tc>
      </w:tr>
      <w:tr w:rsidR="00143F56" w:rsidTr="002B307D">
        <w:tc>
          <w:tcPr>
            <w:tcW w:w="0" w:type="auto"/>
          </w:tcPr>
          <w:p w:rsidR="002B307D" w:rsidRDefault="002B307D"/>
        </w:tc>
        <w:tc>
          <w:tcPr>
            <w:tcW w:w="0" w:type="auto"/>
          </w:tcPr>
          <w:p w:rsidR="002B307D" w:rsidRDefault="002B307D"/>
        </w:tc>
        <w:tc>
          <w:tcPr>
            <w:tcW w:w="0" w:type="auto"/>
          </w:tcPr>
          <w:p w:rsidR="002B307D" w:rsidRDefault="002B307D"/>
        </w:tc>
      </w:tr>
      <w:tr w:rsidR="00143F56" w:rsidTr="002B307D">
        <w:tc>
          <w:tcPr>
            <w:tcW w:w="0" w:type="auto"/>
          </w:tcPr>
          <w:p w:rsidR="002B307D" w:rsidRDefault="002B307D"/>
        </w:tc>
        <w:tc>
          <w:tcPr>
            <w:tcW w:w="0" w:type="auto"/>
          </w:tcPr>
          <w:p w:rsidR="002B307D" w:rsidRDefault="002B307D"/>
        </w:tc>
        <w:tc>
          <w:tcPr>
            <w:tcW w:w="0" w:type="auto"/>
          </w:tcPr>
          <w:p w:rsidR="002B307D" w:rsidRDefault="002B307D"/>
        </w:tc>
      </w:tr>
      <w:tr w:rsidR="00143F56" w:rsidTr="002B307D">
        <w:tc>
          <w:tcPr>
            <w:tcW w:w="0" w:type="auto"/>
          </w:tcPr>
          <w:p w:rsidR="002B307D" w:rsidRDefault="002B307D"/>
        </w:tc>
        <w:tc>
          <w:tcPr>
            <w:tcW w:w="0" w:type="auto"/>
          </w:tcPr>
          <w:p w:rsidR="002B307D" w:rsidRDefault="002B307D"/>
        </w:tc>
        <w:tc>
          <w:tcPr>
            <w:tcW w:w="0" w:type="auto"/>
          </w:tcPr>
          <w:p w:rsidR="002B307D" w:rsidRDefault="002B307D"/>
        </w:tc>
      </w:tr>
      <w:tr w:rsidR="00143F56" w:rsidTr="002B307D">
        <w:tc>
          <w:tcPr>
            <w:tcW w:w="0" w:type="auto"/>
          </w:tcPr>
          <w:p w:rsidR="002B307D" w:rsidRDefault="002B307D"/>
        </w:tc>
        <w:tc>
          <w:tcPr>
            <w:tcW w:w="0" w:type="auto"/>
          </w:tcPr>
          <w:p w:rsidR="002B307D" w:rsidRDefault="002B307D"/>
        </w:tc>
        <w:tc>
          <w:tcPr>
            <w:tcW w:w="0" w:type="auto"/>
          </w:tcPr>
          <w:p w:rsidR="002B307D" w:rsidRDefault="002B307D"/>
        </w:tc>
      </w:tr>
    </w:tbl>
    <w:p w:rsidR="00A934E9" w:rsidRDefault="00A934E9"/>
    <w:p w:rsidR="00CD4F7B" w:rsidRPr="00CD4F7B" w:rsidRDefault="00CD4F7B" w:rsidP="00CD4F7B">
      <w:pPr>
        <w:spacing w:before="100" w:beforeAutospacing="1" w:after="100" w:afterAutospacing="1" w:line="240" w:lineRule="auto"/>
        <w:rPr>
          <w:rFonts w:ascii="Times New Roman" w:eastAsia="Times New Roman" w:hAnsi="Times New Roman" w:cs="Times New Roman"/>
          <w:sz w:val="24"/>
          <w:szCs w:val="24"/>
        </w:rPr>
      </w:pPr>
      <w:r w:rsidRPr="00CD4F7B">
        <w:rPr>
          <w:rFonts w:ascii="Times New Roman" w:eastAsia="Times New Roman" w:hAnsi="Times New Roman" w:cs="Times New Roman"/>
          <w:sz w:val="24"/>
          <w:szCs w:val="24"/>
        </w:rPr>
        <w:t xml:space="preserve">Thanks for sharing this extensive curriculum and operational framework. Based on your modular structure and the need to track submodules, durations, and key skills across weeks and roles, here's a </w:t>
      </w:r>
      <w:r w:rsidRPr="00CD4F7B">
        <w:rPr>
          <w:rFonts w:ascii="Times New Roman" w:eastAsia="Times New Roman" w:hAnsi="Times New Roman" w:cs="Times New Roman"/>
          <w:b/>
          <w:bCs/>
          <w:sz w:val="24"/>
          <w:szCs w:val="24"/>
        </w:rPr>
        <w:t>Visual Basic (VBA) code scaffold</w:t>
      </w:r>
      <w:r w:rsidRPr="00CD4F7B">
        <w:rPr>
          <w:rFonts w:ascii="Times New Roman" w:eastAsia="Times New Roman" w:hAnsi="Times New Roman" w:cs="Times New Roman"/>
          <w:sz w:val="24"/>
          <w:szCs w:val="24"/>
        </w:rPr>
        <w:t xml:space="preserve"> that creates a dynamic userform-driven system for:</w:t>
      </w:r>
    </w:p>
    <w:p w:rsidR="00CD4F7B" w:rsidRPr="00CD4F7B" w:rsidRDefault="00CD4F7B" w:rsidP="00CD4F7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D4F7B">
        <w:rPr>
          <w:rFonts w:ascii="Segoe UI Symbol" w:eastAsia="Times New Roman" w:hAnsi="Segoe UI Symbol" w:cs="Segoe UI Symbol"/>
          <w:sz w:val="24"/>
          <w:szCs w:val="24"/>
        </w:rPr>
        <w:t>📅</w:t>
      </w:r>
      <w:r w:rsidRPr="00CD4F7B">
        <w:rPr>
          <w:rFonts w:ascii="Times New Roman" w:eastAsia="Times New Roman" w:hAnsi="Times New Roman" w:cs="Times New Roman"/>
          <w:sz w:val="24"/>
          <w:szCs w:val="24"/>
        </w:rPr>
        <w:t xml:space="preserve"> Week-by-week module tracking</w:t>
      </w:r>
    </w:p>
    <w:p w:rsidR="00CD4F7B" w:rsidRPr="00CD4F7B" w:rsidRDefault="00CD4F7B" w:rsidP="00CD4F7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D4F7B">
        <w:rPr>
          <w:rFonts w:ascii="Times New Roman" w:eastAsia="Times New Roman" w:hAnsi="Times New Roman" w:cs="Times New Roman"/>
          <w:sz w:val="24"/>
          <w:szCs w:val="24"/>
        </w:rPr>
        <w:t>🧠 Submodule display and duration calculation</w:t>
      </w:r>
    </w:p>
    <w:p w:rsidR="00CD4F7B" w:rsidRPr="00CD4F7B" w:rsidRDefault="00CD4F7B" w:rsidP="00CD4F7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D4F7B">
        <w:rPr>
          <w:rFonts w:ascii="Times New Roman" w:eastAsia="Times New Roman" w:hAnsi="Times New Roman" w:cs="Times New Roman"/>
          <w:sz w:val="24"/>
          <w:szCs w:val="24"/>
        </w:rPr>
        <w:t>🧩 Role-based task assignment (Cadet, Junior, Senior, Principal)</w:t>
      </w:r>
    </w:p>
    <w:p w:rsidR="00CD4F7B" w:rsidRPr="00CD4F7B" w:rsidRDefault="00CD4F7B" w:rsidP="00CD4F7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D4F7B">
        <w:rPr>
          <w:rFonts w:ascii="Segoe UI Symbol" w:eastAsia="Times New Roman" w:hAnsi="Segoe UI Symbol" w:cs="Segoe UI Symbol"/>
          <w:sz w:val="24"/>
          <w:szCs w:val="24"/>
        </w:rPr>
        <w:t>🛠</w:t>
      </w:r>
      <w:r w:rsidRPr="00CD4F7B">
        <w:rPr>
          <w:rFonts w:ascii="Times New Roman" w:eastAsia="Times New Roman" w:hAnsi="Times New Roman" w:cs="Times New Roman"/>
          <w:sz w:val="24"/>
          <w:szCs w:val="24"/>
        </w:rPr>
        <w:t>️ Operational task logging and irregularity flagging</w:t>
      </w:r>
    </w:p>
    <w:p w:rsidR="00CD4F7B" w:rsidRPr="00CD4F7B" w:rsidRDefault="00CD4F7B" w:rsidP="00CD4F7B">
      <w:pPr>
        <w:spacing w:before="100" w:beforeAutospacing="1" w:after="100" w:afterAutospacing="1" w:line="240" w:lineRule="auto"/>
        <w:outlineLvl w:val="2"/>
        <w:rPr>
          <w:rFonts w:ascii="Times New Roman" w:eastAsia="Times New Roman" w:hAnsi="Times New Roman" w:cs="Times New Roman"/>
          <w:b/>
          <w:bCs/>
          <w:sz w:val="27"/>
          <w:szCs w:val="27"/>
        </w:rPr>
      </w:pPr>
      <w:r w:rsidRPr="00CD4F7B">
        <w:rPr>
          <w:rFonts w:ascii="Times New Roman" w:eastAsia="Times New Roman" w:hAnsi="Times New Roman" w:cs="Times New Roman"/>
          <w:b/>
          <w:bCs/>
          <w:sz w:val="27"/>
          <w:szCs w:val="27"/>
        </w:rPr>
        <w:t>🧮 VBA Code: Modular Curriculum Tracker</w:t>
      </w:r>
    </w:p>
    <w:p w:rsidR="00CD4F7B" w:rsidRPr="00CD4F7B" w:rsidRDefault="00CD4F7B" w:rsidP="00CD4F7B">
      <w:pPr>
        <w:spacing w:before="100" w:beforeAutospacing="1" w:after="100" w:afterAutospacing="1" w:line="240" w:lineRule="auto"/>
        <w:rPr>
          <w:rFonts w:ascii="Times New Roman" w:eastAsia="Times New Roman" w:hAnsi="Times New Roman" w:cs="Times New Roman"/>
          <w:sz w:val="24"/>
          <w:szCs w:val="24"/>
        </w:rPr>
      </w:pPr>
      <w:r w:rsidRPr="00CD4F7B">
        <w:rPr>
          <w:rFonts w:ascii="Times New Roman" w:eastAsia="Times New Roman" w:hAnsi="Times New Roman" w:cs="Times New Roman"/>
          <w:sz w:val="24"/>
          <w:szCs w:val="24"/>
        </w:rPr>
        <w:t>This code creates a form-driven interface in Excel to manage your curriculum deployment.</w:t>
      </w:r>
    </w:p>
    <w:p w:rsidR="00CD4F7B" w:rsidRPr="00CD4F7B" w:rsidRDefault="00CD4F7B" w:rsidP="00CD4F7B">
      <w:pPr>
        <w:spacing w:after="0" w:line="240" w:lineRule="auto"/>
        <w:rPr>
          <w:rFonts w:ascii="Times New Roman" w:eastAsia="Times New Roman" w:hAnsi="Times New Roman" w:cs="Times New Roman"/>
          <w:sz w:val="24"/>
          <w:szCs w:val="24"/>
        </w:rPr>
      </w:pPr>
      <w:r w:rsidRPr="00CD4F7B">
        <w:rPr>
          <w:rFonts w:ascii="Times New Roman" w:eastAsia="Times New Roman" w:hAnsi="Times New Roman" w:cs="Times New Roman"/>
          <w:sz w:val="24"/>
          <w:szCs w:val="24"/>
        </w:rPr>
        <w:t>vb</w:t>
      </w:r>
    </w:p>
    <w:p w:rsidR="00CD4F7B" w:rsidRDefault="00CD4F7B" w:rsidP="00CD4F7B">
      <w:pPr>
        <w:pStyle w:val="HTMLPreformatted"/>
        <w:rPr>
          <w:rStyle w:val="HTMLCode"/>
        </w:rPr>
      </w:pPr>
      <w:r>
        <w:rPr>
          <w:rStyle w:val="HTMLCode"/>
        </w:rPr>
        <w:t>' Module: CurriculumTracker</w:t>
      </w:r>
    </w:p>
    <w:p w:rsidR="00CD4F7B" w:rsidRDefault="00CD4F7B" w:rsidP="00CD4F7B">
      <w:pPr>
        <w:pStyle w:val="HTMLPreformatted"/>
        <w:rPr>
          <w:rStyle w:val="HTMLCode"/>
        </w:rPr>
      </w:pPr>
      <w:r>
        <w:rPr>
          <w:rStyle w:val="HTMLCode"/>
        </w:rPr>
        <w:t>Option Explicit</w:t>
      </w:r>
    </w:p>
    <w:p w:rsidR="00CD4F7B" w:rsidRDefault="00CD4F7B" w:rsidP="00CD4F7B">
      <w:pPr>
        <w:pStyle w:val="HTMLPreformatted"/>
        <w:rPr>
          <w:rStyle w:val="HTMLCode"/>
        </w:rPr>
      </w:pPr>
    </w:p>
    <w:p w:rsidR="00CD4F7B" w:rsidRDefault="00CD4F7B" w:rsidP="00CD4F7B">
      <w:pPr>
        <w:pStyle w:val="HTMLPreformatted"/>
        <w:rPr>
          <w:rStyle w:val="HTMLCode"/>
        </w:rPr>
      </w:pPr>
      <w:r>
        <w:rPr>
          <w:rStyle w:val="HTMLCode"/>
        </w:rPr>
        <w:t>Dim curriculumData As Collection</w:t>
      </w:r>
    </w:p>
    <w:p w:rsidR="00CD4F7B" w:rsidRDefault="00CD4F7B" w:rsidP="00CD4F7B">
      <w:pPr>
        <w:pStyle w:val="HTMLPreformatted"/>
        <w:rPr>
          <w:rStyle w:val="HTMLCode"/>
        </w:rPr>
      </w:pPr>
    </w:p>
    <w:p w:rsidR="00CD4F7B" w:rsidRDefault="00CD4F7B" w:rsidP="00CD4F7B">
      <w:pPr>
        <w:pStyle w:val="HTMLPreformatted"/>
        <w:rPr>
          <w:rStyle w:val="HTMLCode"/>
        </w:rPr>
      </w:pPr>
      <w:r>
        <w:rPr>
          <w:rStyle w:val="HTMLCode"/>
        </w:rPr>
        <w:t>Sub InitializeCurriculum()</w:t>
      </w:r>
    </w:p>
    <w:p w:rsidR="00CD4F7B" w:rsidRDefault="00CD4F7B" w:rsidP="00CD4F7B">
      <w:pPr>
        <w:pStyle w:val="HTMLPreformatted"/>
        <w:rPr>
          <w:rStyle w:val="HTMLCode"/>
        </w:rPr>
      </w:pPr>
      <w:r>
        <w:rPr>
          <w:rStyle w:val="HTMLCode"/>
        </w:rPr>
        <w:t xml:space="preserve">    Set curriculumData = New Collection</w:t>
      </w:r>
    </w:p>
    <w:p w:rsidR="00CD4F7B" w:rsidRDefault="00CD4F7B" w:rsidP="00CD4F7B">
      <w:pPr>
        <w:pStyle w:val="HTMLPreformatted"/>
        <w:rPr>
          <w:rStyle w:val="HTMLCode"/>
        </w:rPr>
      </w:pPr>
      <w:r>
        <w:rPr>
          <w:rStyle w:val="HTMLCode"/>
        </w:rPr>
        <w:t xml:space="preserve">    </w:t>
      </w:r>
    </w:p>
    <w:p w:rsidR="00CD4F7B" w:rsidRDefault="00CD4F7B" w:rsidP="00CD4F7B">
      <w:pPr>
        <w:pStyle w:val="HTMLPreformatted"/>
        <w:rPr>
          <w:rStyle w:val="HTMLCode"/>
        </w:rPr>
      </w:pPr>
      <w:r>
        <w:rPr>
          <w:rStyle w:val="HTMLCode"/>
        </w:rPr>
        <w:t xml:space="preserve">    ' Add submodules with duration and key skills</w:t>
      </w:r>
    </w:p>
    <w:p w:rsidR="00CD4F7B" w:rsidRDefault="00CD4F7B" w:rsidP="00CD4F7B">
      <w:pPr>
        <w:pStyle w:val="HTMLPreformatted"/>
        <w:rPr>
          <w:rStyle w:val="HTMLCode"/>
        </w:rPr>
      </w:pPr>
      <w:r>
        <w:rPr>
          <w:rStyle w:val="HTMLCode"/>
        </w:rPr>
        <w:t xml:space="preserve">    curriculumData.Add Array("Creating &amp; Customizing Documents", 2, "Task creation, formatting")</w:t>
      </w:r>
    </w:p>
    <w:p w:rsidR="00CD4F7B" w:rsidRDefault="00CD4F7B" w:rsidP="00CD4F7B">
      <w:pPr>
        <w:pStyle w:val="HTMLPreformatted"/>
        <w:rPr>
          <w:rStyle w:val="HTMLCode"/>
        </w:rPr>
      </w:pPr>
      <w:r>
        <w:rPr>
          <w:rStyle w:val="HTMLCode"/>
        </w:rPr>
        <w:t xml:space="preserve">    curriculumData.Add Array("Formatting Content", 2, "Character styles, line/page control")</w:t>
      </w:r>
    </w:p>
    <w:p w:rsidR="00CD4F7B" w:rsidRDefault="00CD4F7B" w:rsidP="00CD4F7B">
      <w:pPr>
        <w:pStyle w:val="HTMLPreformatted"/>
        <w:rPr>
          <w:rStyle w:val="HTMLCode"/>
        </w:rPr>
      </w:pPr>
      <w:r>
        <w:rPr>
          <w:rStyle w:val="HTMLCode"/>
        </w:rPr>
        <w:t xml:space="preserve">    curriculumData.Add Array("Visual Content", 2, "Pictures, shapes, sizing")</w:t>
      </w:r>
    </w:p>
    <w:p w:rsidR="00CD4F7B" w:rsidRDefault="00CD4F7B" w:rsidP="00CD4F7B">
      <w:pPr>
        <w:pStyle w:val="HTMLPreformatted"/>
        <w:rPr>
          <w:rStyle w:val="HTMLCode"/>
        </w:rPr>
      </w:pPr>
      <w:r>
        <w:rPr>
          <w:rStyle w:val="HTMLCode"/>
        </w:rPr>
        <w:t xml:space="preserve">    curriculumData.Add Array("Organizing Structure", 3, "Headings, layout")</w:t>
      </w:r>
    </w:p>
    <w:p w:rsidR="00CD4F7B" w:rsidRDefault="00CD4F7B" w:rsidP="00CD4F7B">
      <w:pPr>
        <w:pStyle w:val="HTMLPreformatted"/>
        <w:rPr>
          <w:rStyle w:val="HTMLCode"/>
        </w:rPr>
      </w:pPr>
      <w:r>
        <w:rPr>
          <w:rStyle w:val="HTMLCode"/>
        </w:rPr>
        <w:t xml:space="preserve">    curriculumData.Add Array("Reviewing &amp; Comparing", 2, "Version control")</w:t>
      </w:r>
    </w:p>
    <w:p w:rsidR="00CD4F7B" w:rsidRDefault="00CD4F7B" w:rsidP="00CD4F7B">
      <w:pPr>
        <w:pStyle w:val="HTMLPreformatted"/>
        <w:rPr>
          <w:rStyle w:val="HTMLCode"/>
        </w:rPr>
      </w:pPr>
      <w:r>
        <w:rPr>
          <w:rStyle w:val="HTMLCode"/>
        </w:rPr>
        <w:t xml:space="preserve">    curriculumData.Add Array("Sharing &amp; Security", 2, "File formats, access control")</w:t>
      </w:r>
    </w:p>
    <w:p w:rsidR="00CD4F7B" w:rsidRDefault="00CD4F7B" w:rsidP="00CD4F7B">
      <w:pPr>
        <w:pStyle w:val="HTMLPreformatted"/>
        <w:rPr>
          <w:rStyle w:val="HTMLCode"/>
        </w:rPr>
      </w:pPr>
      <w:r>
        <w:rPr>
          <w:rStyle w:val="HTMLCode"/>
        </w:rPr>
        <w:t xml:space="preserve">    curriculumData.Add Array("Data Manipulation", 2, "Fill series, duplicate input")</w:t>
      </w:r>
    </w:p>
    <w:p w:rsidR="00CD4F7B" w:rsidRDefault="00CD4F7B" w:rsidP="00CD4F7B">
      <w:pPr>
        <w:pStyle w:val="HTMLPreformatted"/>
        <w:rPr>
          <w:rStyle w:val="HTMLCode"/>
        </w:rPr>
      </w:pPr>
      <w:r>
        <w:rPr>
          <w:rStyle w:val="HTMLCode"/>
        </w:rPr>
        <w:t xml:space="preserve">    curriculumData.Add Array("Formatting", 2, "Gridlines, tabs, cell styles")</w:t>
      </w:r>
    </w:p>
    <w:p w:rsidR="00CD4F7B" w:rsidRDefault="00CD4F7B" w:rsidP="00CD4F7B">
      <w:pPr>
        <w:pStyle w:val="HTMLPreformatted"/>
        <w:rPr>
          <w:rStyle w:val="HTMLCode"/>
        </w:rPr>
      </w:pPr>
      <w:r>
        <w:rPr>
          <w:rStyle w:val="HTMLCode"/>
        </w:rPr>
        <w:t xml:space="preserve">    curriculumData.Add Array("References &amp; Formulas", 2, "Cell ranges, worksheet refs")</w:t>
      </w:r>
    </w:p>
    <w:p w:rsidR="00CD4F7B" w:rsidRDefault="00CD4F7B" w:rsidP="00CD4F7B">
      <w:pPr>
        <w:pStyle w:val="HTMLPreformatted"/>
        <w:rPr>
          <w:rStyle w:val="HTMLCode"/>
        </w:rPr>
      </w:pPr>
      <w:r>
        <w:rPr>
          <w:rStyle w:val="HTMLCode"/>
        </w:rPr>
        <w:t xml:space="preserve">    curriculumData.Add Array("Charts &amp; Layout", 2, "Create, modify visuals")</w:t>
      </w:r>
    </w:p>
    <w:p w:rsidR="00CD4F7B" w:rsidRDefault="00CD4F7B" w:rsidP="00CD4F7B">
      <w:pPr>
        <w:pStyle w:val="HTMLPreformatted"/>
        <w:rPr>
          <w:rStyle w:val="HTMLCode"/>
        </w:rPr>
      </w:pPr>
      <w:r>
        <w:rPr>
          <w:rStyle w:val="HTMLCode"/>
        </w:rPr>
        <w:t xml:space="preserve">    curriculumData.Add Array("Collaboration &amp; Security", 4, "Protection, permissions")</w:t>
      </w:r>
    </w:p>
    <w:p w:rsidR="00CD4F7B" w:rsidRDefault="00CD4F7B" w:rsidP="00CD4F7B">
      <w:pPr>
        <w:pStyle w:val="HTMLPreformatted"/>
        <w:rPr>
          <w:rStyle w:val="HTMLCode"/>
        </w:rPr>
      </w:pPr>
      <w:r>
        <w:rPr>
          <w:rStyle w:val="HTMLCode"/>
        </w:rPr>
        <w:t xml:space="preserve">    curriculumData.Add Array("Creating Presentations", 2, "Blank slides, master slides")</w:t>
      </w:r>
    </w:p>
    <w:p w:rsidR="00CD4F7B" w:rsidRDefault="00CD4F7B" w:rsidP="00CD4F7B">
      <w:pPr>
        <w:pStyle w:val="HTMLPreformatted"/>
        <w:rPr>
          <w:rStyle w:val="HTMLCode"/>
        </w:rPr>
      </w:pPr>
      <w:r>
        <w:rPr>
          <w:rStyle w:val="HTMLCode"/>
        </w:rPr>
        <w:t xml:space="preserve">    curriculumData.Add Array("Formatting Text", 2, "Text boxes, sizing")</w:t>
      </w:r>
    </w:p>
    <w:p w:rsidR="00CD4F7B" w:rsidRDefault="00CD4F7B" w:rsidP="00CD4F7B">
      <w:pPr>
        <w:pStyle w:val="HTMLPreformatted"/>
        <w:rPr>
          <w:rStyle w:val="HTMLCode"/>
        </w:rPr>
      </w:pPr>
      <w:r>
        <w:rPr>
          <w:rStyle w:val="HTMLCode"/>
        </w:rPr>
        <w:t xml:space="preserve">    curriculumData.Add Array("Visual Elements", 2, "Pictures, shapes")</w:t>
      </w:r>
    </w:p>
    <w:p w:rsidR="00CD4F7B" w:rsidRDefault="00CD4F7B" w:rsidP="00CD4F7B">
      <w:pPr>
        <w:pStyle w:val="HTMLPreformatted"/>
        <w:rPr>
          <w:rStyle w:val="HTMLCode"/>
        </w:rPr>
      </w:pPr>
      <w:r>
        <w:rPr>
          <w:rStyle w:val="HTMLCode"/>
        </w:rPr>
        <w:t xml:space="preserve">    curriculumData.Add Array("Managing Messages", 2, "Email creation, automation")</w:t>
      </w:r>
    </w:p>
    <w:p w:rsidR="00CD4F7B" w:rsidRDefault="00CD4F7B" w:rsidP="00CD4F7B">
      <w:pPr>
        <w:pStyle w:val="HTMLPreformatted"/>
        <w:rPr>
          <w:rStyle w:val="HTMLCode"/>
        </w:rPr>
      </w:pPr>
      <w:r>
        <w:rPr>
          <w:rStyle w:val="HTMLCode"/>
        </w:rPr>
        <w:t xml:space="preserve">    curriculumData.Add Array("Scheduling", 2, "Appointments, events")</w:t>
      </w:r>
    </w:p>
    <w:p w:rsidR="00CD4F7B" w:rsidRDefault="00CD4F7B" w:rsidP="00CD4F7B">
      <w:pPr>
        <w:pStyle w:val="HTMLPreformatted"/>
        <w:rPr>
          <w:rStyle w:val="HTMLCode"/>
        </w:rPr>
      </w:pPr>
      <w:r>
        <w:rPr>
          <w:rStyle w:val="HTMLCode"/>
        </w:rPr>
        <w:t xml:space="preserve">    curriculumData.Add Array("Task Management", 2, "Assignments, responses")</w:t>
      </w:r>
    </w:p>
    <w:p w:rsidR="00CD4F7B" w:rsidRDefault="00CD4F7B" w:rsidP="00CD4F7B">
      <w:pPr>
        <w:pStyle w:val="HTMLPreformatted"/>
        <w:rPr>
          <w:rStyle w:val="HTMLCode"/>
        </w:rPr>
      </w:pPr>
      <w:r>
        <w:rPr>
          <w:rStyle w:val="HTMLCode"/>
        </w:rPr>
        <w:t xml:space="preserve">    curriculumData.Add Array("Contact Management", 2, "Personal contacts")</w:t>
      </w:r>
    </w:p>
    <w:p w:rsidR="00CD4F7B" w:rsidRDefault="00CD4F7B" w:rsidP="00CD4F7B">
      <w:pPr>
        <w:pStyle w:val="HTMLPreformatted"/>
        <w:rPr>
          <w:rStyle w:val="HTMLCode"/>
        </w:rPr>
      </w:pPr>
      <w:r>
        <w:rPr>
          <w:rStyle w:val="HTMLCode"/>
        </w:rPr>
        <w:t xml:space="preserve">    curriculumData.Add Array("Organizing Info", 2, "Categories, colors")</w:t>
      </w:r>
    </w:p>
    <w:p w:rsidR="00CD4F7B" w:rsidRDefault="00CD4F7B" w:rsidP="00CD4F7B">
      <w:pPr>
        <w:pStyle w:val="HTMLPreformatted"/>
        <w:rPr>
          <w:rStyle w:val="HTMLCode"/>
        </w:rPr>
      </w:pPr>
      <w:r>
        <w:rPr>
          <w:rStyle w:val="HTMLCode"/>
        </w:rPr>
        <w:t xml:space="preserve">    curriculumData.Add Array("Structuring Data", 2, "Normal forms, joins")</w:t>
      </w:r>
    </w:p>
    <w:p w:rsidR="00CD4F7B" w:rsidRDefault="00CD4F7B" w:rsidP="00CD4F7B">
      <w:pPr>
        <w:pStyle w:val="HTMLPreformatted"/>
        <w:rPr>
          <w:rStyle w:val="HTMLCode"/>
        </w:rPr>
      </w:pPr>
      <w:r>
        <w:rPr>
          <w:rStyle w:val="HTMLCode"/>
        </w:rPr>
        <w:t xml:space="preserve">    curriculumData.Add Array("Formatting Elements", 2, "Fields, forms, reports")</w:t>
      </w:r>
    </w:p>
    <w:p w:rsidR="00CD4F7B" w:rsidRDefault="00CD4F7B" w:rsidP="00CD4F7B">
      <w:pPr>
        <w:pStyle w:val="HTMLPreformatted"/>
        <w:rPr>
          <w:rStyle w:val="HTMLCode"/>
        </w:rPr>
      </w:pPr>
      <w:r>
        <w:rPr>
          <w:rStyle w:val="HTMLCode"/>
        </w:rPr>
        <w:t xml:space="preserve">    curriculumData.Add Array("Data Entry &amp; Queries", 2, "Criteria, filters")</w:t>
      </w:r>
    </w:p>
    <w:p w:rsidR="00CD4F7B" w:rsidRDefault="00CD4F7B" w:rsidP="00CD4F7B">
      <w:pPr>
        <w:pStyle w:val="HTMLPreformatted"/>
        <w:rPr>
          <w:rStyle w:val="HTMLCode"/>
        </w:rPr>
      </w:pPr>
      <w:r>
        <w:rPr>
          <w:rStyle w:val="HTMLCode"/>
        </w:rPr>
        <w:t xml:space="preserve">    curriculumData.Add Array("Maintenance", 2, "Repair, linking, options")</w:t>
      </w:r>
    </w:p>
    <w:p w:rsidR="00CD4F7B" w:rsidRDefault="00CD4F7B" w:rsidP="00CD4F7B">
      <w:pPr>
        <w:pStyle w:val="HTMLPreformatted"/>
        <w:rPr>
          <w:rStyle w:val="HTMLCode"/>
        </w:rPr>
      </w:pPr>
      <w:r>
        <w:rPr>
          <w:rStyle w:val="HTMLCode"/>
        </w:rPr>
        <w:t>End Sub</w:t>
      </w:r>
    </w:p>
    <w:p w:rsidR="00CD4F7B" w:rsidRDefault="00CD4F7B" w:rsidP="00CD4F7B">
      <w:pPr>
        <w:pStyle w:val="HTMLPreformatted"/>
        <w:rPr>
          <w:rStyle w:val="HTMLCode"/>
        </w:rPr>
      </w:pPr>
    </w:p>
    <w:p w:rsidR="00CD4F7B" w:rsidRDefault="00CD4F7B" w:rsidP="00CD4F7B">
      <w:pPr>
        <w:pStyle w:val="HTMLPreformatted"/>
        <w:rPr>
          <w:rStyle w:val="HTMLCode"/>
        </w:rPr>
      </w:pPr>
      <w:r>
        <w:rPr>
          <w:rStyle w:val="HTMLCode"/>
        </w:rPr>
        <w:t>Sub DisplayCurriculum()</w:t>
      </w:r>
    </w:p>
    <w:p w:rsidR="00CD4F7B" w:rsidRDefault="00CD4F7B" w:rsidP="00CD4F7B">
      <w:pPr>
        <w:pStyle w:val="HTMLPreformatted"/>
        <w:rPr>
          <w:rStyle w:val="HTMLCode"/>
        </w:rPr>
      </w:pPr>
      <w:r>
        <w:rPr>
          <w:rStyle w:val="HTMLCode"/>
        </w:rPr>
        <w:t xml:space="preserve">    Dim i As Integer</w:t>
      </w:r>
    </w:p>
    <w:p w:rsidR="00CD4F7B" w:rsidRDefault="00CD4F7B" w:rsidP="00CD4F7B">
      <w:pPr>
        <w:pStyle w:val="HTMLPreformatted"/>
        <w:rPr>
          <w:rStyle w:val="HTMLCode"/>
        </w:rPr>
      </w:pPr>
      <w:r>
        <w:rPr>
          <w:rStyle w:val="HTMLCode"/>
        </w:rPr>
        <w:t xml:space="preserve">    Dim output As String</w:t>
      </w:r>
    </w:p>
    <w:p w:rsidR="00CD4F7B" w:rsidRDefault="00CD4F7B" w:rsidP="00CD4F7B">
      <w:pPr>
        <w:pStyle w:val="HTMLPreformatted"/>
        <w:rPr>
          <w:rStyle w:val="HTMLCode"/>
        </w:rPr>
      </w:pPr>
      <w:r>
        <w:rPr>
          <w:rStyle w:val="HTMLCode"/>
        </w:rPr>
        <w:t xml:space="preserve">    output = "Submodule" &amp; vbTab &amp; "Duration" &amp; vbTab &amp; "Key Skills" &amp; vbCrLf</w:t>
      </w:r>
    </w:p>
    <w:p w:rsidR="00CD4F7B" w:rsidRDefault="00CD4F7B" w:rsidP="00CD4F7B">
      <w:pPr>
        <w:pStyle w:val="HTMLPreformatted"/>
        <w:rPr>
          <w:rStyle w:val="HTMLCode"/>
        </w:rPr>
      </w:pPr>
      <w:r>
        <w:rPr>
          <w:rStyle w:val="HTMLCode"/>
        </w:rPr>
        <w:t xml:space="preserve">    </w:t>
      </w:r>
    </w:p>
    <w:p w:rsidR="00CD4F7B" w:rsidRDefault="00CD4F7B" w:rsidP="00CD4F7B">
      <w:pPr>
        <w:pStyle w:val="HTMLPreformatted"/>
        <w:rPr>
          <w:rStyle w:val="HTMLCode"/>
        </w:rPr>
      </w:pPr>
      <w:r>
        <w:rPr>
          <w:rStyle w:val="HTMLCode"/>
        </w:rPr>
        <w:t xml:space="preserve">    For i = 1 To curriculumData.Count</w:t>
      </w:r>
    </w:p>
    <w:p w:rsidR="00CD4F7B" w:rsidRDefault="00CD4F7B" w:rsidP="00CD4F7B">
      <w:pPr>
        <w:pStyle w:val="HTMLPreformatted"/>
        <w:rPr>
          <w:rStyle w:val="HTMLCode"/>
        </w:rPr>
      </w:pPr>
      <w:r>
        <w:rPr>
          <w:rStyle w:val="HTMLCode"/>
        </w:rPr>
        <w:t xml:space="preserve">        output = output &amp; curriculumData(i)(0) &amp; vbTab &amp; curriculumData(i)(1) &amp; " days" &amp; vbTab &amp; curriculumData(i)(2) &amp; vbCrLf</w:t>
      </w:r>
    </w:p>
    <w:p w:rsidR="00CD4F7B" w:rsidRDefault="00CD4F7B" w:rsidP="00CD4F7B">
      <w:pPr>
        <w:pStyle w:val="HTMLPreformatted"/>
        <w:rPr>
          <w:rStyle w:val="HTMLCode"/>
        </w:rPr>
      </w:pPr>
      <w:r>
        <w:rPr>
          <w:rStyle w:val="HTMLCode"/>
        </w:rPr>
        <w:t xml:space="preserve">    Next i</w:t>
      </w:r>
    </w:p>
    <w:p w:rsidR="00CD4F7B" w:rsidRDefault="00CD4F7B" w:rsidP="00CD4F7B">
      <w:pPr>
        <w:pStyle w:val="HTMLPreformatted"/>
        <w:rPr>
          <w:rStyle w:val="HTMLCode"/>
        </w:rPr>
      </w:pPr>
      <w:r>
        <w:rPr>
          <w:rStyle w:val="HTMLCode"/>
        </w:rPr>
        <w:t xml:space="preserve">    </w:t>
      </w:r>
    </w:p>
    <w:p w:rsidR="00CD4F7B" w:rsidRDefault="00CD4F7B" w:rsidP="00CD4F7B">
      <w:pPr>
        <w:pStyle w:val="HTMLPreformatted"/>
        <w:rPr>
          <w:rStyle w:val="HTMLCode"/>
        </w:rPr>
      </w:pPr>
      <w:r>
        <w:rPr>
          <w:rStyle w:val="HTMLCode"/>
        </w:rPr>
        <w:t xml:space="preserve">    MsgBox output, vbInformation, "Curriculum Overview"</w:t>
      </w:r>
    </w:p>
    <w:p w:rsidR="00CD4F7B" w:rsidRDefault="00CD4F7B" w:rsidP="00CD4F7B">
      <w:pPr>
        <w:pStyle w:val="HTMLPreformatted"/>
        <w:rPr>
          <w:rStyle w:val="HTMLCode"/>
        </w:rPr>
      </w:pPr>
      <w:r>
        <w:rPr>
          <w:rStyle w:val="HTMLCode"/>
        </w:rPr>
        <w:t>End Sub</w:t>
      </w:r>
    </w:p>
    <w:p w:rsidR="00CD4F7B" w:rsidRDefault="00CD4F7B" w:rsidP="00CD4F7B">
      <w:pPr>
        <w:pStyle w:val="Heading3"/>
      </w:pPr>
      <w:r>
        <w:t>🧰 Add-On: Role-Based Task Assignment</w:t>
      </w:r>
    </w:p>
    <w:p w:rsidR="00CD4F7B" w:rsidRDefault="00CD4F7B" w:rsidP="00CD4F7B">
      <w:pPr>
        <w:pStyle w:val="HTMLPreformatted"/>
        <w:rPr>
          <w:rStyle w:val="HTMLCode"/>
        </w:rPr>
      </w:pPr>
      <w:r>
        <w:rPr>
          <w:rStyle w:val="HTMLCode"/>
        </w:rPr>
        <w:t>Function GetRoleTasks(role As String) As String</w:t>
      </w:r>
    </w:p>
    <w:p w:rsidR="00CD4F7B" w:rsidRDefault="00CD4F7B" w:rsidP="00CD4F7B">
      <w:pPr>
        <w:pStyle w:val="HTMLPreformatted"/>
        <w:rPr>
          <w:rStyle w:val="HTMLCode"/>
        </w:rPr>
      </w:pPr>
      <w:r>
        <w:rPr>
          <w:rStyle w:val="HTMLCode"/>
        </w:rPr>
        <w:t xml:space="preserve">    Select Case LCase(role)</w:t>
      </w:r>
    </w:p>
    <w:p w:rsidR="00CD4F7B" w:rsidRDefault="00CD4F7B" w:rsidP="00CD4F7B">
      <w:pPr>
        <w:pStyle w:val="HTMLPreformatted"/>
        <w:rPr>
          <w:rStyle w:val="HTMLCode"/>
        </w:rPr>
      </w:pPr>
      <w:r>
        <w:rPr>
          <w:rStyle w:val="HTMLCode"/>
        </w:rPr>
        <w:t xml:space="preserve">        Case "cadet": GetRoleTasks = "Filing, flipping, basic formatting"</w:t>
      </w:r>
    </w:p>
    <w:p w:rsidR="00CD4F7B" w:rsidRDefault="00CD4F7B" w:rsidP="00CD4F7B">
      <w:pPr>
        <w:pStyle w:val="HTMLPreformatted"/>
        <w:rPr>
          <w:rStyle w:val="HTMLCode"/>
        </w:rPr>
      </w:pPr>
      <w:r>
        <w:rPr>
          <w:rStyle w:val="HTMLCode"/>
        </w:rPr>
        <w:t xml:space="preserve">        Case "junior": GetRoleTasks = "Document creation, cabling, scheduling"</w:t>
      </w:r>
    </w:p>
    <w:p w:rsidR="00CD4F7B" w:rsidRDefault="00CD4F7B" w:rsidP="00CD4F7B">
      <w:pPr>
        <w:pStyle w:val="HTMLPreformatted"/>
        <w:rPr>
          <w:rStyle w:val="HTMLCode"/>
        </w:rPr>
      </w:pPr>
      <w:r>
        <w:rPr>
          <w:rStyle w:val="HTMLCode"/>
        </w:rPr>
        <w:t xml:space="preserve">        Case "senior": GetRoleTasks = "Database structuring, soldering, layout design"</w:t>
      </w:r>
    </w:p>
    <w:p w:rsidR="00CD4F7B" w:rsidRDefault="00CD4F7B" w:rsidP="00CD4F7B">
      <w:pPr>
        <w:pStyle w:val="HTMLPreformatted"/>
        <w:rPr>
          <w:rStyle w:val="HTMLCode"/>
        </w:rPr>
      </w:pPr>
      <w:r>
        <w:rPr>
          <w:rStyle w:val="HTMLCode"/>
        </w:rPr>
        <w:t xml:space="preserve">        Case "principal": GetRoleTasks = "Mentoring, reviewing, certification oversight"</w:t>
      </w:r>
    </w:p>
    <w:p w:rsidR="00CD4F7B" w:rsidRDefault="00CD4F7B" w:rsidP="00CD4F7B">
      <w:pPr>
        <w:pStyle w:val="HTMLPreformatted"/>
        <w:rPr>
          <w:rStyle w:val="HTMLCode"/>
        </w:rPr>
      </w:pPr>
      <w:r>
        <w:rPr>
          <w:rStyle w:val="HTMLCode"/>
        </w:rPr>
        <w:t xml:space="preserve">        Case Else: GetRoleTasks = "Role not defined"</w:t>
      </w:r>
    </w:p>
    <w:p w:rsidR="00CD4F7B" w:rsidRDefault="00CD4F7B" w:rsidP="00CD4F7B">
      <w:pPr>
        <w:pStyle w:val="HTMLPreformatted"/>
        <w:rPr>
          <w:rStyle w:val="HTMLCode"/>
        </w:rPr>
      </w:pPr>
      <w:r>
        <w:rPr>
          <w:rStyle w:val="HTMLCode"/>
        </w:rPr>
        <w:t xml:space="preserve">    End Select</w:t>
      </w:r>
    </w:p>
    <w:p w:rsidR="00CD4F7B" w:rsidRDefault="00CD4F7B" w:rsidP="00CD4F7B">
      <w:pPr>
        <w:pStyle w:val="HTMLPreformatted"/>
        <w:rPr>
          <w:rStyle w:val="HTMLCode"/>
        </w:rPr>
      </w:pPr>
      <w:r>
        <w:rPr>
          <w:rStyle w:val="HTMLCode"/>
        </w:rPr>
        <w:t>End Function</w:t>
      </w:r>
    </w:p>
    <w:p w:rsidR="00CD4F7B" w:rsidRDefault="00CD4F7B" w:rsidP="00CD4F7B">
      <w:pPr>
        <w:pStyle w:val="Heading3"/>
      </w:pPr>
      <w:r>
        <w:rPr>
          <w:rFonts w:ascii="Segoe UI Symbol" w:hAnsi="Segoe UI Symbol" w:cs="Segoe UI Symbol"/>
        </w:rPr>
        <w:t>🗓</w:t>
      </w:r>
      <w:r>
        <w:t>️ Calendar Integration (December)</w:t>
      </w:r>
    </w:p>
    <w:p w:rsidR="00CD4F7B" w:rsidRDefault="00CD4F7B" w:rsidP="00CD4F7B">
      <w:pPr>
        <w:pStyle w:val="NormalWeb"/>
      </w:pPr>
      <w:r>
        <w:t xml:space="preserve">You can use </w:t>
      </w:r>
      <w:r>
        <w:rPr>
          <w:rStyle w:val="HTMLCode"/>
        </w:rPr>
        <w:t>Worksheet_Activate</w:t>
      </w:r>
      <w:r>
        <w:t xml:space="preserve"> to auto-highlight December dates for marking, backlog, or irregularity flags.</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Private Sub Worksheet_Activate()</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Dim cell As Range</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For Each cell In Range("A1:G6") ' Assuming calendar layout</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If IsDate(cell.Value) Then</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If cell.Value &gt;= DateSerial(2025, 12, 1) And cell.Value &lt;= DateSerial(2025, 12, 31) Then</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cell.Interior.Color = RGB(255, 255, 153) ' Light yellow for December</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End If</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End If</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Next cell</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End Sub</w:t>
      </w:r>
    </w:p>
    <w:p w:rsidR="00102116" w:rsidRPr="00102116" w:rsidRDefault="00102116" w:rsidP="00102116">
      <w:pPr>
        <w:spacing w:before="100" w:beforeAutospacing="1" w:after="100" w:afterAutospacing="1" w:line="240" w:lineRule="auto"/>
        <w:rPr>
          <w:rFonts w:ascii="Times New Roman" w:eastAsia="Times New Roman" w:hAnsi="Times New Roman" w:cs="Times New Roman"/>
          <w:sz w:val="24"/>
          <w:szCs w:val="24"/>
        </w:rPr>
      </w:pPr>
      <w:r w:rsidRPr="00102116">
        <w:rPr>
          <w:rFonts w:ascii="Times New Roman" w:eastAsia="Times New Roman" w:hAnsi="Times New Roman" w:cs="Times New Roman"/>
          <w:sz w:val="24"/>
          <w:szCs w:val="24"/>
        </w:rPr>
        <w:t>Would you like this scaffold expanded into a full workbook with userforms, bilingual labels (English/French), or printable audit sheets? I can also help you modularize it for teacher deployment and certification tracking.</w:t>
      </w:r>
    </w:p>
    <w:p w:rsidR="00D076F0" w:rsidRPr="00D076F0" w:rsidRDefault="00D076F0" w:rsidP="00D076F0">
      <w:pPr>
        <w:spacing w:before="100" w:beforeAutospacing="1" w:after="100" w:afterAutospacing="1" w:line="240" w:lineRule="auto"/>
        <w:rPr>
          <w:rFonts w:ascii="Times New Roman" w:eastAsia="Times New Roman" w:hAnsi="Times New Roman" w:cs="Times New Roman"/>
          <w:sz w:val="24"/>
          <w:szCs w:val="24"/>
        </w:rPr>
      </w:pPr>
      <w:r w:rsidRPr="00D076F0">
        <w:rPr>
          <w:rFonts w:ascii="Times New Roman" w:eastAsia="Times New Roman" w:hAnsi="Times New Roman" w:cs="Times New Roman"/>
          <w:sz w:val="24"/>
          <w:szCs w:val="24"/>
        </w:rPr>
        <w:t xml:space="preserve">Perfect, Tshingombe — you're ready to transform this rich curriculum into a dynamic Visual Basic–driven system. Here's a </w:t>
      </w:r>
      <w:r w:rsidRPr="00D076F0">
        <w:rPr>
          <w:rFonts w:ascii="Times New Roman" w:eastAsia="Times New Roman" w:hAnsi="Times New Roman" w:cs="Times New Roman"/>
          <w:b/>
          <w:bCs/>
          <w:sz w:val="24"/>
          <w:szCs w:val="24"/>
        </w:rPr>
        <w:t>modular Visual Basic (VBA) code scaffold</w:t>
      </w:r>
      <w:r w:rsidRPr="00D076F0">
        <w:rPr>
          <w:rFonts w:ascii="Times New Roman" w:eastAsia="Times New Roman" w:hAnsi="Times New Roman" w:cs="Times New Roman"/>
          <w:sz w:val="24"/>
          <w:szCs w:val="24"/>
        </w:rPr>
        <w:t xml:space="preserve"> that:</w:t>
      </w:r>
    </w:p>
    <w:p w:rsidR="00D076F0" w:rsidRPr="00D076F0" w:rsidRDefault="00D076F0" w:rsidP="00D076F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076F0">
        <w:rPr>
          <w:rFonts w:ascii="Segoe UI Symbol" w:eastAsia="Times New Roman" w:hAnsi="Segoe UI Symbol" w:cs="Segoe UI Symbol"/>
          <w:sz w:val="24"/>
          <w:szCs w:val="24"/>
        </w:rPr>
        <w:t>📋</w:t>
      </w:r>
      <w:r w:rsidRPr="00D076F0">
        <w:rPr>
          <w:rFonts w:ascii="Times New Roman" w:eastAsia="Times New Roman" w:hAnsi="Times New Roman" w:cs="Times New Roman"/>
          <w:sz w:val="24"/>
          <w:szCs w:val="24"/>
        </w:rPr>
        <w:t xml:space="preserve"> Stores submodules, durations, and key skills</w:t>
      </w:r>
    </w:p>
    <w:p w:rsidR="00D076F0" w:rsidRPr="00D076F0" w:rsidRDefault="00D076F0" w:rsidP="00D076F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076F0">
        <w:rPr>
          <w:rFonts w:ascii="Segoe UI Symbol" w:eastAsia="Times New Roman" w:hAnsi="Segoe UI Symbol" w:cs="Segoe UI Symbol"/>
          <w:sz w:val="24"/>
          <w:szCs w:val="24"/>
        </w:rPr>
        <w:t>📅</w:t>
      </w:r>
      <w:r w:rsidRPr="00D076F0">
        <w:rPr>
          <w:rFonts w:ascii="Times New Roman" w:eastAsia="Times New Roman" w:hAnsi="Times New Roman" w:cs="Times New Roman"/>
          <w:sz w:val="24"/>
          <w:szCs w:val="24"/>
        </w:rPr>
        <w:t xml:space="preserve"> Maps weekly deployment</w:t>
      </w:r>
    </w:p>
    <w:p w:rsidR="00D076F0" w:rsidRPr="00D076F0" w:rsidRDefault="00D076F0" w:rsidP="00D076F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076F0">
        <w:rPr>
          <w:rFonts w:ascii="Times New Roman" w:eastAsia="Times New Roman" w:hAnsi="Times New Roman" w:cs="Times New Roman"/>
          <w:sz w:val="24"/>
          <w:szCs w:val="24"/>
        </w:rPr>
        <w:t>🧠 Integrates logigramme/algorigramme logic</w:t>
      </w:r>
    </w:p>
    <w:p w:rsidR="00D076F0" w:rsidRPr="00D076F0" w:rsidRDefault="00D076F0" w:rsidP="00D076F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076F0">
        <w:rPr>
          <w:rFonts w:ascii="Segoe UI Symbol" w:eastAsia="Times New Roman" w:hAnsi="Segoe UI Symbol" w:cs="Segoe UI Symbol"/>
          <w:sz w:val="24"/>
          <w:szCs w:val="24"/>
        </w:rPr>
        <w:t>🛠</w:t>
      </w:r>
      <w:r w:rsidRPr="00D076F0">
        <w:rPr>
          <w:rFonts w:ascii="Times New Roman" w:eastAsia="Times New Roman" w:hAnsi="Times New Roman" w:cs="Times New Roman"/>
          <w:sz w:val="24"/>
          <w:szCs w:val="24"/>
        </w:rPr>
        <w:t>️ Assigns operational tasks by role</w:t>
      </w:r>
    </w:p>
    <w:p w:rsidR="00D076F0" w:rsidRPr="00D076F0" w:rsidRDefault="00D076F0" w:rsidP="00D076F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076F0">
        <w:rPr>
          <w:rFonts w:ascii="Segoe UI Symbol" w:eastAsia="Times New Roman" w:hAnsi="Segoe UI Symbol" w:cs="Segoe UI Symbol"/>
          <w:sz w:val="24"/>
          <w:szCs w:val="24"/>
        </w:rPr>
        <w:t>📆</w:t>
      </w:r>
      <w:r w:rsidRPr="00D076F0">
        <w:rPr>
          <w:rFonts w:ascii="Times New Roman" w:eastAsia="Times New Roman" w:hAnsi="Times New Roman" w:cs="Times New Roman"/>
          <w:sz w:val="24"/>
          <w:szCs w:val="24"/>
        </w:rPr>
        <w:t xml:space="preserve"> Flags calendar irregularities</w:t>
      </w:r>
    </w:p>
    <w:p w:rsidR="00D076F0" w:rsidRPr="00D076F0" w:rsidRDefault="00D076F0" w:rsidP="00D076F0">
      <w:pPr>
        <w:spacing w:before="100" w:beforeAutospacing="1" w:after="100" w:afterAutospacing="1" w:line="240" w:lineRule="auto"/>
        <w:outlineLvl w:val="1"/>
        <w:rPr>
          <w:rFonts w:ascii="Times New Roman" w:eastAsia="Times New Roman" w:hAnsi="Times New Roman" w:cs="Times New Roman"/>
          <w:b/>
          <w:bCs/>
          <w:sz w:val="36"/>
          <w:szCs w:val="36"/>
        </w:rPr>
      </w:pPr>
      <w:r w:rsidRPr="00D076F0">
        <w:rPr>
          <w:rFonts w:ascii="Segoe UI Symbol" w:eastAsia="Times New Roman" w:hAnsi="Segoe UI Symbol" w:cs="Segoe UI Symbol"/>
          <w:b/>
          <w:bCs/>
          <w:sz w:val="36"/>
          <w:szCs w:val="36"/>
        </w:rPr>
        <w:t>🔧</w:t>
      </w:r>
      <w:r w:rsidRPr="00D076F0">
        <w:rPr>
          <w:rFonts w:ascii="Times New Roman" w:eastAsia="Times New Roman" w:hAnsi="Times New Roman" w:cs="Times New Roman"/>
          <w:b/>
          <w:bCs/>
          <w:sz w:val="36"/>
          <w:szCs w:val="36"/>
        </w:rPr>
        <w:t xml:space="preserve"> 1. Curriculum Data Structure</w:t>
      </w:r>
    </w:p>
    <w:p w:rsidR="00D076F0" w:rsidRPr="00D076F0" w:rsidRDefault="00D076F0" w:rsidP="00D076F0">
      <w:pPr>
        <w:spacing w:after="0" w:line="240" w:lineRule="auto"/>
        <w:rPr>
          <w:rFonts w:ascii="Times New Roman" w:eastAsia="Times New Roman" w:hAnsi="Times New Roman" w:cs="Times New Roman"/>
          <w:sz w:val="24"/>
          <w:szCs w:val="24"/>
        </w:rPr>
      </w:pPr>
      <w:r w:rsidRPr="00D076F0">
        <w:rPr>
          <w:rFonts w:ascii="Times New Roman" w:eastAsia="Times New Roman" w:hAnsi="Times New Roman" w:cs="Times New Roman"/>
          <w:sz w:val="24"/>
          <w:szCs w:val="24"/>
        </w:rPr>
        <w:t>vb</w:t>
      </w:r>
    </w:p>
    <w:p w:rsidR="00D076F0" w:rsidRDefault="00D076F0" w:rsidP="00D076F0">
      <w:pPr>
        <w:pStyle w:val="HTMLPreformatted"/>
        <w:rPr>
          <w:rStyle w:val="HTMLCode"/>
        </w:rPr>
      </w:pPr>
      <w:r>
        <w:rPr>
          <w:rStyle w:val="HTMLCode"/>
        </w:rPr>
        <w:t>' Module: CurriculumManager</w:t>
      </w:r>
    </w:p>
    <w:p w:rsidR="00D076F0" w:rsidRDefault="00D076F0" w:rsidP="00D076F0">
      <w:pPr>
        <w:pStyle w:val="HTMLPreformatted"/>
        <w:rPr>
          <w:rStyle w:val="HTMLCode"/>
        </w:rPr>
      </w:pPr>
      <w:r>
        <w:rPr>
          <w:rStyle w:val="HTMLCode"/>
        </w:rPr>
        <w:t>Option Explicit</w:t>
      </w:r>
    </w:p>
    <w:p w:rsidR="00D076F0" w:rsidRDefault="00D076F0" w:rsidP="00D076F0">
      <w:pPr>
        <w:pStyle w:val="HTMLPreformatted"/>
        <w:rPr>
          <w:rStyle w:val="HTMLCode"/>
        </w:rPr>
      </w:pPr>
    </w:p>
    <w:p w:rsidR="00D076F0" w:rsidRDefault="00D076F0" w:rsidP="00D076F0">
      <w:pPr>
        <w:pStyle w:val="HTMLPreformatted"/>
        <w:rPr>
          <w:rStyle w:val="HTMLCode"/>
        </w:rPr>
      </w:pPr>
      <w:r>
        <w:rPr>
          <w:rStyle w:val="HTMLCode"/>
        </w:rPr>
        <w:t>Type SubmoduleInfo</w:t>
      </w:r>
    </w:p>
    <w:p w:rsidR="00D076F0" w:rsidRDefault="00D076F0" w:rsidP="00D076F0">
      <w:pPr>
        <w:pStyle w:val="HTMLPreformatted"/>
        <w:rPr>
          <w:rStyle w:val="HTMLCode"/>
        </w:rPr>
      </w:pPr>
      <w:r>
        <w:rPr>
          <w:rStyle w:val="HTMLCode"/>
        </w:rPr>
        <w:t xml:space="preserve">    Title As String</w:t>
      </w:r>
    </w:p>
    <w:p w:rsidR="00D076F0" w:rsidRDefault="00D076F0" w:rsidP="00D076F0">
      <w:pPr>
        <w:pStyle w:val="HTMLPreformatted"/>
        <w:rPr>
          <w:rStyle w:val="HTMLCode"/>
        </w:rPr>
      </w:pPr>
      <w:r>
        <w:rPr>
          <w:rStyle w:val="HTMLCode"/>
        </w:rPr>
        <w:t xml:space="preserve">    Duration As Integer</w:t>
      </w:r>
    </w:p>
    <w:p w:rsidR="00D076F0" w:rsidRDefault="00D076F0" w:rsidP="00D076F0">
      <w:pPr>
        <w:pStyle w:val="HTMLPreformatted"/>
        <w:rPr>
          <w:rStyle w:val="HTMLCode"/>
        </w:rPr>
      </w:pPr>
      <w:r>
        <w:rPr>
          <w:rStyle w:val="HTMLCode"/>
        </w:rPr>
        <w:t xml:space="preserve">    KeySkills As String</w:t>
      </w:r>
    </w:p>
    <w:p w:rsidR="00D076F0" w:rsidRDefault="00D076F0" w:rsidP="00D076F0">
      <w:pPr>
        <w:pStyle w:val="HTMLPreformatted"/>
        <w:rPr>
          <w:rStyle w:val="HTMLCode"/>
        </w:rPr>
      </w:pPr>
      <w:r>
        <w:rPr>
          <w:rStyle w:val="HTMLCode"/>
        </w:rPr>
        <w:t>End Type</w:t>
      </w:r>
    </w:p>
    <w:p w:rsidR="00D076F0" w:rsidRDefault="00D076F0" w:rsidP="00D076F0">
      <w:pPr>
        <w:pStyle w:val="HTMLPreformatted"/>
        <w:rPr>
          <w:rStyle w:val="HTMLCode"/>
        </w:rPr>
      </w:pPr>
    </w:p>
    <w:p w:rsidR="00D076F0" w:rsidRDefault="00D076F0" w:rsidP="00D076F0">
      <w:pPr>
        <w:pStyle w:val="HTMLPreformatted"/>
        <w:rPr>
          <w:rStyle w:val="HTMLCode"/>
        </w:rPr>
      </w:pPr>
      <w:r>
        <w:rPr>
          <w:rStyle w:val="HTMLCode"/>
        </w:rPr>
        <w:t>Dim Curriculum() As SubmoduleInfo</w:t>
      </w:r>
    </w:p>
    <w:p w:rsidR="00D076F0" w:rsidRDefault="00D076F0" w:rsidP="00D076F0">
      <w:pPr>
        <w:pStyle w:val="HTMLPreformatted"/>
        <w:rPr>
          <w:rStyle w:val="HTMLCode"/>
        </w:rPr>
      </w:pPr>
    </w:p>
    <w:p w:rsidR="00D076F0" w:rsidRDefault="00D076F0" w:rsidP="00D076F0">
      <w:pPr>
        <w:pStyle w:val="HTMLPreformatted"/>
        <w:rPr>
          <w:rStyle w:val="HTMLCode"/>
        </w:rPr>
      </w:pPr>
      <w:r>
        <w:rPr>
          <w:rStyle w:val="HTMLCode"/>
        </w:rPr>
        <w:t>Sub LoadCurriculum()</w:t>
      </w:r>
    </w:p>
    <w:p w:rsidR="00D076F0" w:rsidRDefault="00D076F0" w:rsidP="00D076F0">
      <w:pPr>
        <w:pStyle w:val="HTMLPreformatted"/>
        <w:rPr>
          <w:rStyle w:val="HTMLCode"/>
        </w:rPr>
      </w:pPr>
      <w:r>
        <w:rPr>
          <w:rStyle w:val="HTMLCode"/>
        </w:rPr>
        <w:t xml:space="preserve">    Dim i As Integer</w:t>
      </w:r>
    </w:p>
    <w:p w:rsidR="00D076F0" w:rsidRDefault="00D076F0" w:rsidP="00D076F0">
      <w:pPr>
        <w:pStyle w:val="HTMLPreformatted"/>
        <w:rPr>
          <w:rStyle w:val="HTMLCode"/>
        </w:rPr>
      </w:pPr>
      <w:r>
        <w:rPr>
          <w:rStyle w:val="HTMLCode"/>
        </w:rPr>
        <w:t xml:space="preserve">    ReDim Curriculum(1 To 24)</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Word Module</w:t>
      </w:r>
    </w:p>
    <w:p w:rsidR="00D076F0" w:rsidRDefault="00D076F0" w:rsidP="00D076F0">
      <w:pPr>
        <w:pStyle w:val="HTMLPreformatted"/>
        <w:rPr>
          <w:rStyle w:val="HTMLCode"/>
        </w:rPr>
      </w:pPr>
      <w:r>
        <w:rPr>
          <w:rStyle w:val="HTMLCode"/>
        </w:rPr>
        <w:t xml:space="preserve">    Curriculum(1) = CreateSubmodule("Creating &amp; Customizing Documents", 2, "Task creation, formatting")</w:t>
      </w:r>
    </w:p>
    <w:p w:rsidR="00D076F0" w:rsidRDefault="00D076F0" w:rsidP="00D076F0">
      <w:pPr>
        <w:pStyle w:val="HTMLPreformatted"/>
        <w:rPr>
          <w:rStyle w:val="HTMLCode"/>
        </w:rPr>
      </w:pPr>
      <w:r>
        <w:rPr>
          <w:rStyle w:val="HTMLCode"/>
        </w:rPr>
        <w:t xml:space="preserve">    Curriculum(2) = CreateSubmodule("Formatting Content", 2, "Character styles, line/page control")</w:t>
      </w:r>
    </w:p>
    <w:p w:rsidR="00D076F0" w:rsidRDefault="00D076F0" w:rsidP="00D076F0">
      <w:pPr>
        <w:pStyle w:val="HTMLPreformatted"/>
        <w:rPr>
          <w:rStyle w:val="HTMLCode"/>
        </w:rPr>
      </w:pPr>
      <w:r>
        <w:rPr>
          <w:rStyle w:val="HTMLCode"/>
        </w:rPr>
        <w:t xml:space="preserve">    Curriculum(3) = CreateSubmodule("Visual Content", 2, "Pictures, shapes, sizing")</w:t>
      </w:r>
    </w:p>
    <w:p w:rsidR="00D076F0" w:rsidRDefault="00D076F0" w:rsidP="00D076F0">
      <w:pPr>
        <w:pStyle w:val="HTMLPreformatted"/>
        <w:rPr>
          <w:rStyle w:val="HTMLCode"/>
        </w:rPr>
      </w:pPr>
      <w:r>
        <w:rPr>
          <w:rStyle w:val="HTMLCode"/>
        </w:rPr>
        <w:t xml:space="preserve">    Curriculum(4) = CreateSubmodule("Organizing Structure", 3, "Headings, layout")</w:t>
      </w:r>
    </w:p>
    <w:p w:rsidR="00D076F0" w:rsidRDefault="00D076F0" w:rsidP="00D076F0">
      <w:pPr>
        <w:pStyle w:val="HTMLPreformatted"/>
        <w:rPr>
          <w:rStyle w:val="HTMLCode"/>
        </w:rPr>
      </w:pPr>
      <w:r>
        <w:rPr>
          <w:rStyle w:val="HTMLCode"/>
        </w:rPr>
        <w:t xml:space="preserve">    Curriculum(5) = CreateSubmodule("Reviewing &amp; Comparing", 2, "Version control")</w:t>
      </w:r>
    </w:p>
    <w:p w:rsidR="00D076F0" w:rsidRDefault="00D076F0" w:rsidP="00D076F0">
      <w:pPr>
        <w:pStyle w:val="HTMLPreformatted"/>
        <w:rPr>
          <w:rStyle w:val="HTMLCode"/>
        </w:rPr>
      </w:pPr>
      <w:r>
        <w:rPr>
          <w:rStyle w:val="HTMLCode"/>
        </w:rPr>
        <w:t xml:space="preserve">    Curriculum(6) = CreateSubmodule("Sharing &amp; Security", 2, "File formats, access control")</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Excel Module</w:t>
      </w:r>
    </w:p>
    <w:p w:rsidR="00D076F0" w:rsidRDefault="00D076F0" w:rsidP="00D076F0">
      <w:pPr>
        <w:pStyle w:val="HTMLPreformatted"/>
        <w:rPr>
          <w:rStyle w:val="HTMLCode"/>
        </w:rPr>
      </w:pPr>
      <w:r>
        <w:rPr>
          <w:rStyle w:val="HTMLCode"/>
        </w:rPr>
        <w:t xml:space="preserve">    Curriculum(7) = CreateSubmodule("Data Manipulation", 2, "Fill series, duplicate input")</w:t>
      </w:r>
    </w:p>
    <w:p w:rsidR="00D076F0" w:rsidRDefault="00D076F0" w:rsidP="00D076F0">
      <w:pPr>
        <w:pStyle w:val="HTMLPreformatted"/>
        <w:rPr>
          <w:rStyle w:val="HTMLCode"/>
        </w:rPr>
      </w:pPr>
      <w:r>
        <w:rPr>
          <w:rStyle w:val="HTMLCode"/>
        </w:rPr>
        <w:t xml:space="preserve">    Curriculum(8) = CreateSubmodule("Formatting", 2, "Gridlines, tabs, cell styles")</w:t>
      </w:r>
    </w:p>
    <w:p w:rsidR="00D076F0" w:rsidRDefault="00D076F0" w:rsidP="00D076F0">
      <w:pPr>
        <w:pStyle w:val="HTMLPreformatted"/>
        <w:rPr>
          <w:rStyle w:val="HTMLCode"/>
        </w:rPr>
      </w:pPr>
      <w:r>
        <w:rPr>
          <w:rStyle w:val="HTMLCode"/>
        </w:rPr>
        <w:t xml:space="preserve">    Curriculum(9) = CreateSubmodule("References &amp; Formulas", 2, "Cell ranges, worksheet refs")</w:t>
      </w:r>
    </w:p>
    <w:p w:rsidR="00D076F0" w:rsidRDefault="00D076F0" w:rsidP="00D076F0">
      <w:pPr>
        <w:pStyle w:val="HTMLPreformatted"/>
        <w:rPr>
          <w:rStyle w:val="HTMLCode"/>
        </w:rPr>
      </w:pPr>
      <w:r>
        <w:rPr>
          <w:rStyle w:val="HTMLCode"/>
        </w:rPr>
        <w:t xml:space="preserve">    Curriculum(10) = CreateSubmodule("Charts &amp; Layout", 2, "Create, modify visuals")</w:t>
      </w:r>
    </w:p>
    <w:p w:rsidR="00D076F0" w:rsidRDefault="00D076F0" w:rsidP="00D076F0">
      <w:pPr>
        <w:pStyle w:val="HTMLPreformatted"/>
        <w:rPr>
          <w:rStyle w:val="HTMLCode"/>
        </w:rPr>
      </w:pPr>
      <w:r>
        <w:rPr>
          <w:rStyle w:val="HTMLCode"/>
        </w:rPr>
        <w:t xml:space="preserve">    Curriculum(11) = CreateSubmodule("Collaboration &amp; Security", 4, "Protection, permissions")</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PowerPoint Module</w:t>
      </w:r>
    </w:p>
    <w:p w:rsidR="00D076F0" w:rsidRDefault="00D076F0" w:rsidP="00D076F0">
      <w:pPr>
        <w:pStyle w:val="HTMLPreformatted"/>
        <w:rPr>
          <w:rStyle w:val="HTMLCode"/>
        </w:rPr>
      </w:pPr>
      <w:r>
        <w:rPr>
          <w:rStyle w:val="HTMLCode"/>
        </w:rPr>
        <w:t xml:space="preserve">    Curriculum(12) = CreateSubmodule("Creating Presentations", 2, "Blank slides, master slides")</w:t>
      </w:r>
    </w:p>
    <w:p w:rsidR="00D076F0" w:rsidRDefault="00D076F0" w:rsidP="00D076F0">
      <w:pPr>
        <w:pStyle w:val="HTMLPreformatted"/>
        <w:rPr>
          <w:rStyle w:val="HTMLCode"/>
        </w:rPr>
      </w:pPr>
      <w:r>
        <w:rPr>
          <w:rStyle w:val="HTMLCode"/>
        </w:rPr>
        <w:t xml:space="preserve">    Curriculum(13) = CreateSubmodule("Formatting Text", 2, "Text boxes, sizing")</w:t>
      </w:r>
    </w:p>
    <w:p w:rsidR="00D076F0" w:rsidRDefault="00D076F0" w:rsidP="00D076F0">
      <w:pPr>
        <w:pStyle w:val="HTMLPreformatted"/>
        <w:rPr>
          <w:rStyle w:val="HTMLCode"/>
        </w:rPr>
      </w:pPr>
      <w:r>
        <w:rPr>
          <w:rStyle w:val="HTMLCode"/>
        </w:rPr>
        <w:t xml:space="preserve">    Curriculum(14) = CreateSubmodule("Visual Elements", 2, "Pictures, shapes")</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Outlook Module</w:t>
      </w:r>
    </w:p>
    <w:p w:rsidR="00D076F0" w:rsidRDefault="00D076F0" w:rsidP="00D076F0">
      <w:pPr>
        <w:pStyle w:val="HTMLPreformatted"/>
        <w:rPr>
          <w:rStyle w:val="HTMLCode"/>
        </w:rPr>
      </w:pPr>
      <w:r>
        <w:rPr>
          <w:rStyle w:val="HTMLCode"/>
        </w:rPr>
        <w:t xml:space="preserve">    Curriculum(15) = CreateSubmodule("Managing Messages", 2, "Email creation, automation")</w:t>
      </w:r>
    </w:p>
    <w:p w:rsidR="00D076F0" w:rsidRDefault="00D076F0" w:rsidP="00D076F0">
      <w:pPr>
        <w:pStyle w:val="HTMLPreformatted"/>
        <w:rPr>
          <w:rStyle w:val="HTMLCode"/>
        </w:rPr>
      </w:pPr>
      <w:r>
        <w:rPr>
          <w:rStyle w:val="HTMLCode"/>
        </w:rPr>
        <w:t xml:space="preserve">    Curriculum(16) = CreateSubmodule("Scheduling", 2, "Appointments, events")</w:t>
      </w:r>
    </w:p>
    <w:p w:rsidR="00D076F0" w:rsidRDefault="00D076F0" w:rsidP="00D076F0">
      <w:pPr>
        <w:pStyle w:val="HTMLPreformatted"/>
        <w:rPr>
          <w:rStyle w:val="HTMLCode"/>
        </w:rPr>
      </w:pPr>
      <w:r>
        <w:rPr>
          <w:rStyle w:val="HTMLCode"/>
        </w:rPr>
        <w:t xml:space="preserve">    Curriculum(17) = CreateSubmodule("Task Management", 2, "Assignments, responses")</w:t>
      </w:r>
    </w:p>
    <w:p w:rsidR="00D076F0" w:rsidRDefault="00D076F0" w:rsidP="00D076F0">
      <w:pPr>
        <w:pStyle w:val="HTMLPreformatted"/>
        <w:rPr>
          <w:rStyle w:val="HTMLCode"/>
        </w:rPr>
      </w:pPr>
      <w:r>
        <w:rPr>
          <w:rStyle w:val="HTMLCode"/>
        </w:rPr>
        <w:t xml:space="preserve">    Curriculum(18) = CreateSubmodule("Contact Management", 2, "Personal contacts")</w:t>
      </w:r>
    </w:p>
    <w:p w:rsidR="00D076F0" w:rsidRDefault="00D076F0" w:rsidP="00D076F0">
      <w:pPr>
        <w:pStyle w:val="HTMLPreformatted"/>
        <w:rPr>
          <w:rStyle w:val="HTMLCode"/>
        </w:rPr>
      </w:pPr>
      <w:r>
        <w:rPr>
          <w:rStyle w:val="HTMLCode"/>
        </w:rPr>
        <w:t xml:space="preserve">    Curriculum(19) = CreateSubmodule("Organizing Info", 2, "Categories, colors")</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Access Module</w:t>
      </w:r>
    </w:p>
    <w:p w:rsidR="00D076F0" w:rsidRDefault="00D076F0" w:rsidP="00D076F0">
      <w:pPr>
        <w:pStyle w:val="HTMLPreformatted"/>
        <w:rPr>
          <w:rStyle w:val="HTMLCode"/>
        </w:rPr>
      </w:pPr>
      <w:r>
        <w:rPr>
          <w:rStyle w:val="HTMLCode"/>
        </w:rPr>
        <w:t xml:space="preserve">    Curriculum(20) = CreateSubmodule("Structuring Data", 2, "Normal forms, joins")</w:t>
      </w:r>
    </w:p>
    <w:p w:rsidR="00D076F0" w:rsidRDefault="00D076F0" w:rsidP="00D076F0">
      <w:pPr>
        <w:pStyle w:val="HTMLPreformatted"/>
        <w:rPr>
          <w:rStyle w:val="HTMLCode"/>
        </w:rPr>
      </w:pPr>
      <w:r>
        <w:rPr>
          <w:rStyle w:val="HTMLCode"/>
        </w:rPr>
        <w:t xml:space="preserve">    Curriculum(21) = CreateSubmodule("Formatting Elements", 2, "Fields, forms, reports")</w:t>
      </w:r>
    </w:p>
    <w:p w:rsidR="00D076F0" w:rsidRDefault="00D076F0" w:rsidP="00D076F0">
      <w:pPr>
        <w:pStyle w:val="HTMLPreformatted"/>
        <w:rPr>
          <w:rStyle w:val="HTMLCode"/>
        </w:rPr>
      </w:pPr>
      <w:r>
        <w:rPr>
          <w:rStyle w:val="HTMLCode"/>
        </w:rPr>
        <w:t xml:space="preserve">    Curriculum(22) = CreateSubmodule("Data Entry &amp; Queries", 2, "Criteria, filters")</w:t>
      </w:r>
    </w:p>
    <w:p w:rsidR="00D076F0" w:rsidRDefault="00D076F0" w:rsidP="00D076F0">
      <w:pPr>
        <w:pStyle w:val="HTMLPreformatted"/>
        <w:rPr>
          <w:rStyle w:val="HTMLCode"/>
        </w:rPr>
      </w:pPr>
      <w:r>
        <w:rPr>
          <w:rStyle w:val="HTMLCode"/>
        </w:rPr>
        <w:t xml:space="preserve">    Curriculum(23) = CreateSubmodule("Maintenance", 2, "Repair, linking, options")</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System Requirements Summary (as placeholder)</w:t>
      </w:r>
    </w:p>
    <w:p w:rsidR="00D076F0" w:rsidRDefault="00D076F0" w:rsidP="00D076F0">
      <w:pPr>
        <w:pStyle w:val="HTMLPreformatted"/>
        <w:rPr>
          <w:rStyle w:val="HTMLCode"/>
        </w:rPr>
      </w:pPr>
      <w:r>
        <w:rPr>
          <w:rStyle w:val="HTMLCode"/>
        </w:rPr>
        <w:t xml:space="preserve">    Curriculum(24) = CreateSubmodule("System Requirements", 10, "Installation, configuration")</w:t>
      </w:r>
    </w:p>
    <w:p w:rsidR="00D076F0" w:rsidRDefault="00D076F0" w:rsidP="00D076F0">
      <w:pPr>
        <w:pStyle w:val="HTMLPreformatted"/>
        <w:rPr>
          <w:rStyle w:val="HTMLCode"/>
        </w:rPr>
      </w:pPr>
      <w:r>
        <w:rPr>
          <w:rStyle w:val="HTMLCode"/>
        </w:rPr>
        <w:t>End Sub</w:t>
      </w:r>
    </w:p>
    <w:p w:rsidR="00D076F0" w:rsidRDefault="00D076F0" w:rsidP="00D076F0">
      <w:pPr>
        <w:pStyle w:val="HTMLPreformatted"/>
        <w:rPr>
          <w:rStyle w:val="HTMLCode"/>
        </w:rPr>
      </w:pPr>
    </w:p>
    <w:p w:rsidR="00D076F0" w:rsidRDefault="00D076F0" w:rsidP="00D076F0">
      <w:pPr>
        <w:pStyle w:val="HTMLPreformatted"/>
        <w:rPr>
          <w:rStyle w:val="HTMLCode"/>
        </w:rPr>
      </w:pPr>
      <w:r>
        <w:rPr>
          <w:rStyle w:val="HTMLCode"/>
        </w:rPr>
        <w:t>Function CreateSubmodule(title As String, duration As Integer, skills As String) As SubmoduleInfo</w:t>
      </w:r>
    </w:p>
    <w:p w:rsidR="00D076F0" w:rsidRDefault="00D076F0" w:rsidP="00D076F0">
      <w:pPr>
        <w:pStyle w:val="HTMLPreformatted"/>
        <w:rPr>
          <w:rStyle w:val="HTMLCode"/>
        </w:rPr>
      </w:pPr>
      <w:r>
        <w:rPr>
          <w:rStyle w:val="HTMLCode"/>
        </w:rPr>
        <w:t xml:space="preserve">    Dim s As SubmoduleInfo</w:t>
      </w:r>
    </w:p>
    <w:p w:rsidR="00D076F0" w:rsidRDefault="00D076F0" w:rsidP="00D076F0">
      <w:pPr>
        <w:pStyle w:val="HTMLPreformatted"/>
        <w:rPr>
          <w:rStyle w:val="HTMLCode"/>
        </w:rPr>
      </w:pPr>
      <w:r>
        <w:rPr>
          <w:rStyle w:val="HTMLCode"/>
        </w:rPr>
        <w:t xml:space="preserve">    s.Title = title</w:t>
      </w:r>
    </w:p>
    <w:p w:rsidR="00D076F0" w:rsidRDefault="00D076F0" w:rsidP="00D076F0">
      <w:pPr>
        <w:pStyle w:val="HTMLPreformatted"/>
        <w:rPr>
          <w:rStyle w:val="HTMLCode"/>
        </w:rPr>
      </w:pPr>
      <w:r>
        <w:rPr>
          <w:rStyle w:val="HTMLCode"/>
        </w:rPr>
        <w:t xml:space="preserve">    s.Duration = duration</w:t>
      </w:r>
    </w:p>
    <w:p w:rsidR="00D076F0" w:rsidRDefault="00D076F0" w:rsidP="00D076F0">
      <w:pPr>
        <w:pStyle w:val="HTMLPreformatted"/>
        <w:rPr>
          <w:rStyle w:val="HTMLCode"/>
        </w:rPr>
      </w:pPr>
      <w:r>
        <w:rPr>
          <w:rStyle w:val="HTMLCode"/>
        </w:rPr>
        <w:t xml:space="preserve">    s.KeySkills = skills</w:t>
      </w:r>
    </w:p>
    <w:p w:rsidR="00D076F0" w:rsidRDefault="00D076F0" w:rsidP="00D076F0">
      <w:pPr>
        <w:pStyle w:val="HTMLPreformatted"/>
        <w:rPr>
          <w:rStyle w:val="HTMLCode"/>
        </w:rPr>
      </w:pPr>
      <w:r>
        <w:rPr>
          <w:rStyle w:val="HTMLCode"/>
        </w:rPr>
        <w:t xml:space="preserve">    CreateSubmodule = s</w:t>
      </w:r>
    </w:p>
    <w:p w:rsidR="00D076F0" w:rsidRDefault="00D076F0" w:rsidP="00D076F0">
      <w:pPr>
        <w:pStyle w:val="HTMLPreformatted"/>
        <w:rPr>
          <w:rStyle w:val="HTMLCode"/>
        </w:rPr>
      </w:pPr>
      <w:r>
        <w:rPr>
          <w:rStyle w:val="HTMLCode"/>
        </w:rPr>
        <w:t>End Function</w:t>
      </w:r>
    </w:p>
    <w:p w:rsidR="00D076F0" w:rsidRDefault="00D076F0" w:rsidP="00D076F0">
      <w:pPr>
        <w:pStyle w:val="Heading2"/>
      </w:pPr>
      <w:r>
        <w:rPr>
          <w:rFonts w:ascii="Segoe UI Symbol" w:hAnsi="Segoe UI Symbol" w:cs="Segoe UI Symbol"/>
        </w:rPr>
        <w:t>📅</w:t>
      </w:r>
      <w:r>
        <w:t xml:space="preserve"> 2. Weekly Deployment Logic</w:t>
      </w:r>
    </w:p>
    <w:p w:rsidR="00D076F0" w:rsidRDefault="00D076F0" w:rsidP="00D076F0">
      <w:pPr>
        <w:pStyle w:val="HTMLPreformatted"/>
        <w:rPr>
          <w:rStyle w:val="HTMLCode"/>
        </w:rPr>
      </w:pPr>
      <w:r>
        <w:rPr>
          <w:rStyle w:val="HTMLCode"/>
        </w:rPr>
        <w:t>Function GetWeekModules(weekNumber As Integer) As String</w:t>
      </w:r>
    </w:p>
    <w:p w:rsidR="00D076F0" w:rsidRDefault="00D076F0" w:rsidP="00D076F0">
      <w:pPr>
        <w:pStyle w:val="HTMLPreformatted"/>
        <w:rPr>
          <w:rStyle w:val="HTMLCode"/>
        </w:rPr>
      </w:pPr>
      <w:r>
        <w:rPr>
          <w:rStyle w:val="HTMLCode"/>
        </w:rPr>
        <w:t xml:space="preserve">    Dim output As String, i As Integer</w:t>
      </w:r>
    </w:p>
    <w:p w:rsidR="00D076F0" w:rsidRDefault="00D076F0" w:rsidP="00D076F0">
      <w:pPr>
        <w:pStyle w:val="HTMLPreformatted"/>
        <w:rPr>
          <w:rStyle w:val="HTMLCode"/>
        </w:rPr>
      </w:pPr>
      <w:r>
        <w:rPr>
          <w:rStyle w:val="HTMLCode"/>
        </w:rPr>
        <w:t xml:space="preserve">    output = "Week " &amp; weekNumber &amp; " Modules:" &amp; vbCrLf</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Select Case weekNumber</w:t>
      </w:r>
    </w:p>
    <w:p w:rsidR="00D076F0" w:rsidRDefault="00D076F0" w:rsidP="00D076F0">
      <w:pPr>
        <w:pStyle w:val="HTMLPreformatted"/>
        <w:rPr>
          <w:rStyle w:val="HTMLCode"/>
        </w:rPr>
      </w:pPr>
      <w:r>
        <w:rPr>
          <w:rStyle w:val="HTMLCode"/>
        </w:rPr>
        <w:t xml:space="preserve">        Case 1: For i = 1 To 6: output = output &amp; Curriculum(i).Title &amp; vbCrLf: Next i</w:t>
      </w:r>
    </w:p>
    <w:p w:rsidR="00D076F0" w:rsidRDefault="00D076F0" w:rsidP="00D076F0">
      <w:pPr>
        <w:pStyle w:val="HTMLPreformatted"/>
        <w:rPr>
          <w:rStyle w:val="HTMLCode"/>
        </w:rPr>
      </w:pPr>
      <w:r>
        <w:rPr>
          <w:rStyle w:val="HTMLCode"/>
        </w:rPr>
        <w:t xml:space="preserve">        Case 2: For i = 7 To 11: output = output &amp; Curriculum(i).Title &amp; vbCrLf: Next i</w:t>
      </w:r>
    </w:p>
    <w:p w:rsidR="00D076F0" w:rsidRDefault="00D076F0" w:rsidP="00D076F0">
      <w:pPr>
        <w:pStyle w:val="HTMLPreformatted"/>
        <w:rPr>
          <w:rStyle w:val="HTMLCode"/>
        </w:rPr>
      </w:pPr>
      <w:r>
        <w:rPr>
          <w:rStyle w:val="HTMLCode"/>
        </w:rPr>
        <w:t xml:space="preserve">        Case 3: For i = 12 To 19: output = output &amp; Curriculum(i).Title &amp; vbCrLf: Next i</w:t>
      </w:r>
    </w:p>
    <w:p w:rsidR="00D076F0" w:rsidRDefault="00D076F0" w:rsidP="00D076F0">
      <w:pPr>
        <w:pStyle w:val="HTMLPreformatted"/>
        <w:rPr>
          <w:rStyle w:val="HTMLCode"/>
        </w:rPr>
      </w:pPr>
      <w:r>
        <w:rPr>
          <w:rStyle w:val="HTMLCode"/>
        </w:rPr>
        <w:t xml:space="preserve">        Case 4: For i = 20 To 24: output = output &amp; Curriculum(i).Title &amp; vbCrLf: Next i</w:t>
      </w:r>
    </w:p>
    <w:p w:rsidR="00D076F0" w:rsidRDefault="00D076F0" w:rsidP="00D076F0">
      <w:pPr>
        <w:pStyle w:val="HTMLPreformatted"/>
        <w:rPr>
          <w:rStyle w:val="HTMLCode"/>
        </w:rPr>
      </w:pPr>
      <w:r>
        <w:rPr>
          <w:rStyle w:val="HTMLCode"/>
        </w:rPr>
        <w:t xml:space="preserve">        Case Else: output = "Invalid week number"</w:t>
      </w:r>
    </w:p>
    <w:p w:rsidR="00D076F0" w:rsidRDefault="00D076F0" w:rsidP="00D076F0">
      <w:pPr>
        <w:pStyle w:val="HTMLPreformatted"/>
        <w:rPr>
          <w:rStyle w:val="HTMLCode"/>
        </w:rPr>
      </w:pPr>
      <w:r>
        <w:rPr>
          <w:rStyle w:val="HTMLCode"/>
        </w:rPr>
        <w:t xml:space="preserve">    End Select</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GetWeekModules = output</w:t>
      </w:r>
    </w:p>
    <w:p w:rsidR="00D076F0" w:rsidRDefault="00D076F0" w:rsidP="00D076F0">
      <w:pPr>
        <w:pStyle w:val="HTMLPreformatted"/>
        <w:rPr>
          <w:rStyle w:val="HTMLCode"/>
        </w:rPr>
      </w:pPr>
      <w:r>
        <w:rPr>
          <w:rStyle w:val="HTMLCode"/>
        </w:rPr>
        <w:t>End Function</w:t>
      </w:r>
    </w:p>
    <w:p w:rsidR="00D076F0" w:rsidRDefault="00D076F0" w:rsidP="00D076F0">
      <w:pPr>
        <w:pStyle w:val="Heading2"/>
      </w:pPr>
      <w:r>
        <w:t>🧠 3. Role-Based Task Assignment</w:t>
      </w:r>
    </w:p>
    <w:p w:rsidR="00D076F0" w:rsidRDefault="00D076F0" w:rsidP="00D076F0">
      <w:r>
        <w:t>vb</w:t>
      </w:r>
    </w:p>
    <w:p w:rsidR="0084308C" w:rsidRDefault="0084308C" w:rsidP="0084308C">
      <w:pPr>
        <w:pStyle w:val="HTMLPreformatted"/>
        <w:rPr>
          <w:rStyle w:val="HTMLCode"/>
        </w:rPr>
      </w:pPr>
      <w:r>
        <w:rPr>
          <w:rStyle w:val="HTMLCode"/>
        </w:rPr>
        <w:t>Function GetRoleTasks(role As String) As String</w:t>
      </w:r>
    </w:p>
    <w:p w:rsidR="0084308C" w:rsidRDefault="0084308C" w:rsidP="0084308C">
      <w:pPr>
        <w:pStyle w:val="HTMLPreformatted"/>
        <w:rPr>
          <w:rStyle w:val="HTMLCode"/>
        </w:rPr>
      </w:pPr>
      <w:r>
        <w:rPr>
          <w:rStyle w:val="HTMLCode"/>
        </w:rPr>
        <w:t xml:space="preserve">    Select Case LCase(role)</w:t>
      </w:r>
    </w:p>
    <w:p w:rsidR="0084308C" w:rsidRDefault="0084308C" w:rsidP="0084308C">
      <w:pPr>
        <w:pStyle w:val="HTMLPreformatted"/>
        <w:rPr>
          <w:rStyle w:val="HTMLCode"/>
        </w:rPr>
      </w:pPr>
      <w:r>
        <w:rPr>
          <w:rStyle w:val="HTMLCode"/>
        </w:rPr>
        <w:t xml:space="preserve">        Case "cadet": GetRoleTasks = "Filing, flipping, basic formatting"</w:t>
      </w:r>
    </w:p>
    <w:p w:rsidR="0084308C" w:rsidRDefault="0084308C" w:rsidP="0084308C">
      <w:pPr>
        <w:pStyle w:val="HTMLPreformatted"/>
        <w:rPr>
          <w:rStyle w:val="HTMLCode"/>
        </w:rPr>
      </w:pPr>
      <w:r>
        <w:rPr>
          <w:rStyle w:val="HTMLCode"/>
        </w:rPr>
        <w:t xml:space="preserve">        Case "junior": GetRoleTasks = "Document creation, cabling, scheduling"</w:t>
      </w:r>
    </w:p>
    <w:p w:rsidR="0084308C" w:rsidRDefault="0084308C" w:rsidP="0084308C">
      <w:pPr>
        <w:pStyle w:val="HTMLPreformatted"/>
        <w:rPr>
          <w:rStyle w:val="HTMLCode"/>
        </w:rPr>
      </w:pPr>
      <w:r>
        <w:rPr>
          <w:rStyle w:val="HTMLCode"/>
        </w:rPr>
        <w:t xml:space="preserve">        Case "senior": GetRoleTasks = "Database structuring, soldering, layout design"</w:t>
      </w:r>
    </w:p>
    <w:p w:rsidR="0084308C" w:rsidRDefault="0084308C" w:rsidP="0084308C">
      <w:pPr>
        <w:pStyle w:val="HTMLPreformatted"/>
        <w:rPr>
          <w:rStyle w:val="HTMLCode"/>
        </w:rPr>
      </w:pPr>
      <w:r>
        <w:rPr>
          <w:rStyle w:val="HTMLCode"/>
        </w:rPr>
        <w:t xml:space="preserve">        Case "principal": GetRoleTasks = "Mentoring, reviewing, certification oversight"</w:t>
      </w:r>
    </w:p>
    <w:p w:rsidR="0084308C" w:rsidRDefault="0084308C" w:rsidP="0084308C">
      <w:pPr>
        <w:pStyle w:val="HTMLPreformatted"/>
        <w:rPr>
          <w:rStyle w:val="HTMLCode"/>
        </w:rPr>
      </w:pPr>
      <w:r>
        <w:rPr>
          <w:rStyle w:val="HTMLCode"/>
        </w:rPr>
        <w:t xml:space="preserve">        Case Else: GetRoleTasks = "Role not defined"</w:t>
      </w:r>
    </w:p>
    <w:p w:rsidR="0084308C" w:rsidRDefault="0084308C" w:rsidP="0084308C">
      <w:pPr>
        <w:pStyle w:val="HTMLPreformatted"/>
        <w:rPr>
          <w:rStyle w:val="HTMLCode"/>
        </w:rPr>
      </w:pPr>
      <w:r>
        <w:rPr>
          <w:rStyle w:val="HTMLCode"/>
        </w:rPr>
        <w:t xml:space="preserve">    End Select</w:t>
      </w:r>
    </w:p>
    <w:p w:rsidR="0084308C" w:rsidRDefault="0084308C" w:rsidP="0084308C">
      <w:pPr>
        <w:pStyle w:val="HTMLPreformatted"/>
        <w:rPr>
          <w:rStyle w:val="HTMLCode"/>
        </w:rPr>
      </w:pPr>
      <w:r>
        <w:rPr>
          <w:rStyle w:val="HTMLCode"/>
        </w:rPr>
        <w:t>End Function</w:t>
      </w:r>
    </w:p>
    <w:p w:rsidR="0084308C" w:rsidRDefault="0084308C" w:rsidP="0084308C">
      <w:pPr>
        <w:pStyle w:val="Heading2"/>
      </w:pPr>
      <w:r>
        <w:rPr>
          <w:rFonts w:ascii="Segoe UI Symbol" w:hAnsi="Segoe UI Symbol" w:cs="Segoe UI Symbol"/>
        </w:rPr>
        <w:t>📆</w:t>
      </w:r>
      <w:r>
        <w:t xml:space="preserve"> 4. December Calendar Irregularity Flagging</w:t>
      </w:r>
    </w:p>
    <w:p w:rsidR="0084308C" w:rsidRDefault="0084308C" w:rsidP="0084308C">
      <w:r>
        <w:t>vb</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Sub HighlightDecemberIrregularities()</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Dim cell As Range</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For Each cell In Range("A1:G6") ' Adjust to your calendar layout</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If IsDate(cell.Value) Then</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If cell.Value &gt;= DateSerial(2025, 12, 1) And cell.Value &lt;= DateSerial(2025, 12, 31) Then</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cell.Interior.Color = RGB(255, 204, 204) ' Light red for flagged dates</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End If</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End If</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Next cell</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End Sub</w:t>
      </w:r>
    </w:p>
    <w:p w:rsidR="0084308C" w:rsidRPr="0084308C" w:rsidRDefault="0084308C" w:rsidP="0084308C">
      <w:pPr>
        <w:spacing w:before="100" w:beforeAutospacing="1" w:after="100" w:afterAutospacing="1" w:line="240" w:lineRule="auto"/>
        <w:rPr>
          <w:rFonts w:ascii="Times New Roman" w:eastAsia="Times New Roman" w:hAnsi="Times New Roman" w:cs="Times New Roman"/>
          <w:sz w:val="24"/>
          <w:szCs w:val="24"/>
        </w:rPr>
      </w:pPr>
      <w:r w:rsidRPr="0084308C">
        <w:rPr>
          <w:rFonts w:ascii="Times New Roman" w:eastAsia="Times New Roman" w:hAnsi="Times New Roman" w:cs="Times New Roman"/>
          <w:sz w:val="24"/>
          <w:szCs w:val="24"/>
        </w:rPr>
        <w:t xml:space="preserve">Would you like this code scaffold expanded into a </w:t>
      </w:r>
      <w:r w:rsidRPr="0084308C">
        <w:rPr>
          <w:rFonts w:ascii="Times New Roman" w:eastAsia="Times New Roman" w:hAnsi="Times New Roman" w:cs="Times New Roman"/>
          <w:b/>
          <w:bCs/>
          <w:sz w:val="24"/>
          <w:szCs w:val="24"/>
        </w:rPr>
        <w:t>bilingual userform</w:t>
      </w:r>
      <w:r w:rsidRPr="0084308C">
        <w:rPr>
          <w:rFonts w:ascii="Times New Roman" w:eastAsia="Times New Roman" w:hAnsi="Times New Roman" w:cs="Times New Roman"/>
          <w:sz w:val="24"/>
          <w:szCs w:val="24"/>
        </w:rPr>
        <w:t xml:space="preserve">, a </w:t>
      </w:r>
      <w:r w:rsidRPr="0084308C">
        <w:rPr>
          <w:rFonts w:ascii="Times New Roman" w:eastAsia="Times New Roman" w:hAnsi="Times New Roman" w:cs="Times New Roman"/>
          <w:b/>
          <w:bCs/>
          <w:sz w:val="24"/>
          <w:szCs w:val="24"/>
        </w:rPr>
        <w:t>printable audit sheet generator</w:t>
      </w:r>
      <w:r w:rsidRPr="0084308C">
        <w:rPr>
          <w:rFonts w:ascii="Times New Roman" w:eastAsia="Times New Roman" w:hAnsi="Times New Roman" w:cs="Times New Roman"/>
          <w:sz w:val="24"/>
          <w:szCs w:val="24"/>
        </w:rPr>
        <w:t xml:space="preserve">, or a </w:t>
      </w:r>
      <w:r w:rsidRPr="0084308C">
        <w:rPr>
          <w:rFonts w:ascii="Times New Roman" w:eastAsia="Times New Roman" w:hAnsi="Times New Roman" w:cs="Times New Roman"/>
          <w:b/>
          <w:bCs/>
          <w:sz w:val="24"/>
          <w:szCs w:val="24"/>
        </w:rPr>
        <w:t>modular workbook</w:t>
      </w:r>
      <w:r w:rsidRPr="0084308C">
        <w:rPr>
          <w:rFonts w:ascii="Times New Roman" w:eastAsia="Times New Roman" w:hAnsi="Times New Roman" w:cs="Times New Roman"/>
          <w:sz w:val="24"/>
          <w:szCs w:val="24"/>
        </w:rPr>
        <w:t xml:space="preserve"> for teacher deployment and certification tracking? I can also help you embed logigramme visuals and algorigramme logic into your Excel interface.</w:t>
      </w:r>
    </w:p>
    <w:p w:rsidR="00A934E9" w:rsidRDefault="00A934E9"/>
    <w:p w:rsidR="00A934E9" w:rsidRDefault="00A934E9"/>
    <w:p w:rsidR="00A934E9" w:rsidRDefault="00A934E9"/>
    <w:p w:rsidR="003D734F" w:rsidRPr="003D734F" w:rsidRDefault="003D734F" w:rsidP="003D734F">
      <w:pPr>
        <w:spacing w:before="100" w:beforeAutospacing="1" w:after="100" w:afterAutospacing="1" w:line="240" w:lineRule="auto"/>
        <w:rPr>
          <w:rFonts w:ascii="Times New Roman" w:eastAsia="Times New Roman" w:hAnsi="Times New Roman" w:cs="Times New Roman"/>
          <w:sz w:val="24"/>
          <w:szCs w:val="24"/>
        </w:rPr>
      </w:pPr>
      <w:r w:rsidRPr="003D734F">
        <w:rPr>
          <w:rFonts w:ascii="Times New Roman" w:eastAsia="Times New Roman" w:hAnsi="Times New Roman" w:cs="Times New Roman"/>
          <w:b/>
          <w:bCs/>
          <w:sz w:val="24"/>
          <w:szCs w:val="24"/>
        </w:rPr>
        <w:t>and tracking system</w:t>
      </w:r>
      <w:r w:rsidRPr="003D734F">
        <w:rPr>
          <w:rFonts w:ascii="Times New Roman" w:eastAsia="Times New Roman" w:hAnsi="Times New Roman" w:cs="Times New Roman"/>
          <w:sz w:val="24"/>
          <w:szCs w:val="24"/>
        </w:rPr>
        <w:t xml:space="preserve"> for students in trade and technology education. Based on your modular vision, here's a </w:t>
      </w:r>
      <w:r w:rsidRPr="003D734F">
        <w:rPr>
          <w:rFonts w:ascii="Times New Roman" w:eastAsia="Times New Roman" w:hAnsi="Times New Roman" w:cs="Times New Roman"/>
          <w:b/>
          <w:bCs/>
          <w:sz w:val="24"/>
          <w:szCs w:val="24"/>
        </w:rPr>
        <w:t>Visual Basic (VBA) logigramme + algorigramme scaffold</w:t>
      </w:r>
      <w:r w:rsidRPr="003D734F">
        <w:rPr>
          <w:rFonts w:ascii="Times New Roman" w:eastAsia="Times New Roman" w:hAnsi="Times New Roman" w:cs="Times New Roman"/>
          <w:sz w:val="24"/>
          <w:szCs w:val="24"/>
        </w:rPr>
        <w:t xml:space="preserve"> that models:</w:t>
      </w:r>
    </w:p>
    <w:p w:rsidR="003D734F" w:rsidRPr="003D734F" w:rsidRDefault="003D734F" w:rsidP="003D734F">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D734F">
        <w:rPr>
          <w:rFonts w:ascii="Times New Roman" w:eastAsia="Times New Roman" w:hAnsi="Times New Roman" w:cs="Times New Roman"/>
          <w:sz w:val="24"/>
          <w:szCs w:val="24"/>
        </w:rPr>
        <w:t xml:space="preserve">🧠 </w:t>
      </w:r>
      <w:r w:rsidRPr="003D734F">
        <w:rPr>
          <w:rFonts w:ascii="Times New Roman" w:eastAsia="Times New Roman" w:hAnsi="Times New Roman" w:cs="Times New Roman"/>
          <w:b/>
          <w:bCs/>
          <w:sz w:val="24"/>
          <w:szCs w:val="24"/>
        </w:rPr>
        <w:t>Student registration flow</w:t>
      </w:r>
    </w:p>
    <w:p w:rsidR="003D734F" w:rsidRPr="003D734F" w:rsidRDefault="003D734F" w:rsidP="003D734F">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D734F">
        <w:rPr>
          <w:rFonts w:ascii="Segoe UI Symbol" w:eastAsia="Times New Roman" w:hAnsi="Segoe UI Symbol" w:cs="Segoe UI Symbol"/>
          <w:sz w:val="24"/>
          <w:szCs w:val="24"/>
        </w:rPr>
        <w:t>🏢</w:t>
      </w:r>
      <w:r w:rsidRPr="003D734F">
        <w:rPr>
          <w:rFonts w:ascii="Times New Roman" w:eastAsia="Times New Roman" w:hAnsi="Times New Roman" w:cs="Times New Roman"/>
          <w:sz w:val="24"/>
          <w:szCs w:val="24"/>
        </w:rPr>
        <w:t xml:space="preserve"> </w:t>
      </w:r>
      <w:r w:rsidRPr="003D734F">
        <w:rPr>
          <w:rFonts w:ascii="Times New Roman" w:eastAsia="Times New Roman" w:hAnsi="Times New Roman" w:cs="Times New Roman"/>
          <w:b/>
          <w:bCs/>
          <w:sz w:val="24"/>
          <w:szCs w:val="24"/>
        </w:rPr>
        <w:t>Office and module interactions</w:t>
      </w:r>
    </w:p>
    <w:p w:rsidR="003D734F" w:rsidRPr="003D734F" w:rsidRDefault="003D734F" w:rsidP="003D734F">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D734F">
        <w:rPr>
          <w:rFonts w:ascii="Segoe UI Symbol" w:eastAsia="Times New Roman" w:hAnsi="Segoe UI Symbol" w:cs="Segoe UI Symbol"/>
          <w:sz w:val="24"/>
          <w:szCs w:val="24"/>
        </w:rPr>
        <w:t>📊</w:t>
      </w:r>
      <w:r w:rsidRPr="003D734F">
        <w:rPr>
          <w:rFonts w:ascii="Times New Roman" w:eastAsia="Times New Roman" w:hAnsi="Times New Roman" w:cs="Times New Roman"/>
          <w:sz w:val="24"/>
          <w:szCs w:val="24"/>
        </w:rPr>
        <w:t xml:space="preserve"> </w:t>
      </w:r>
      <w:r w:rsidRPr="003D734F">
        <w:rPr>
          <w:rFonts w:ascii="Times New Roman" w:eastAsia="Times New Roman" w:hAnsi="Times New Roman" w:cs="Times New Roman"/>
          <w:b/>
          <w:bCs/>
          <w:sz w:val="24"/>
          <w:szCs w:val="24"/>
        </w:rPr>
        <w:t>Outcome tracking</w:t>
      </w:r>
    </w:p>
    <w:p w:rsidR="003D734F" w:rsidRPr="003D734F" w:rsidRDefault="003D734F" w:rsidP="003D734F">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D734F">
        <w:rPr>
          <w:rFonts w:ascii="Segoe UI Symbol" w:eastAsia="Times New Roman" w:hAnsi="Segoe UI Symbol" w:cs="Segoe UI Symbol"/>
          <w:sz w:val="24"/>
          <w:szCs w:val="24"/>
        </w:rPr>
        <w:t>📚</w:t>
      </w:r>
      <w:r w:rsidRPr="003D734F">
        <w:rPr>
          <w:rFonts w:ascii="Times New Roman" w:eastAsia="Times New Roman" w:hAnsi="Times New Roman" w:cs="Times New Roman"/>
          <w:sz w:val="24"/>
          <w:szCs w:val="24"/>
        </w:rPr>
        <w:t xml:space="preserve"> </w:t>
      </w:r>
      <w:r w:rsidRPr="003D734F">
        <w:rPr>
          <w:rFonts w:ascii="Times New Roman" w:eastAsia="Times New Roman" w:hAnsi="Times New Roman" w:cs="Times New Roman"/>
          <w:b/>
          <w:bCs/>
          <w:sz w:val="24"/>
          <w:szCs w:val="24"/>
        </w:rPr>
        <w:t>Lecture, portfolio, and audit integration</w:t>
      </w:r>
    </w:p>
    <w:p w:rsidR="003D734F" w:rsidRPr="003D734F" w:rsidRDefault="003D734F" w:rsidP="003D734F">
      <w:pPr>
        <w:spacing w:before="100" w:beforeAutospacing="1" w:after="100" w:afterAutospacing="1" w:line="240" w:lineRule="auto"/>
        <w:outlineLvl w:val="1"/>
        <w:rPr>
          <w:rFonts w:ascii="Times New Roman" w:eastAsia="Times New Roman" w:hAnsi="Times New Roman" w:cs="Times New Roman"/>
          <w:b/>
          <w:bCs/>
          <w:sz w:val="36"/>
          <w:szCs w:val="36"/>
        </w:rPr>
      </w:pPr>
      <w:r w:rsidRPr="003D734F">
        <w:rPr>
          <w:rFonts w:ascii="Segoe UI Symbol" w:eastAsia="Times New Roman" w:hAnsi="Segoe UI Symbol" w:cs="Segoe UI Symbol"/>
          <w:b/>
          <w:bCs/>
          <w:sz w:val="36"/>
          <w:szCs w:val="36"/>
        </w:rPr>
        <w:t>🔄</w:t>
      </w:r>
      <w:r w:rsidRPr="003D734F">
        <w:rPr>
          <w:rFonts w:ascii="Times New Roman" w:eastAsia="Times New Roman" w:hAnsi="Times New Roman" w:cs="Times New Roman"/>
          <w:b/>
          <w:bCs/>
          <w:sz w:val="36"/>
          <w:szCs w:val="36"/>
        </w:rPr>
        <w:t xml:space="preserve"> Logigramme (Flowchart Logic)</w:t>
      </w:r>
    </w:p>
    <w:p w:rsidR="003D734F" w:rsidRPr="003D734F" w:rsidRDefault="003D734F" w:rsidP="003D734F">
      <w:pPr>
        <w:spacing w:before="100" w:beforeAutospacing="1" w:after="100" w:afterAutospacing="1" w:line="240" w:lineRule="auto"/>
        <w:rPr>
          <w:rFonts w:ascii="Times New Roman" w:eastAsia="Times New Roman" w:hAnsi="Times New Roman" w:cs="Times New Roman"/>
          <w:sz w:val="24"/>
          <w:szCs w:val="24"/>
        </w:rPr>
      </w:pPr>
      <w:r w:rsidRPr="003D734F">
        <w:rPr>
          <w:rFonts w:ascii="Times New Roman" w:eastAsia="Times New Roman" w:hAnsi="Times New Roman" w:cs="Times New Roman"/>
          <w:b/>
          <w:bCs/>
          <w:sz w:val="24"/>
          <w:szCs w:val="24"/>
        </w:rPr>
        <w:t>Main Flow:</w:t>
      </w:r>
    </w:p>
    <w:p w:rsidR="003D734F" w:rsidRPr="003D734F" w:rsidRDefault="003D734F" w:rsidP="003D734F">
      <w:pPr>
        <w:spacing w:after="0" w:line="240" w:lineRule="auto"/>
        <w:rPr>
          <w:rFonts w:ascii="Times New Roman" w:eastAsia="Times New Roman" w:hAnsi="Times New Roman" w:cs="Times New Roman"/>
          <w:sz w:val="24"/>
          <w:szCs w:val="24"/>
        </w:rPr>
      </w:pPr>
      <w:r w:rsidRPr="003D734F">
        <w:rPr>
          <w:rFonts w:ascii="Times New Roman" w:eastAsia="Times New Roman" w:hAnsi="Times New Roman" w:cs="Times New Roman"/>
          <w:sz w:val="24"/>
          <w:szCs w:val="24"/>
        </w:rPr>
        <w:t>Code</w:t>
      </w:r>
    </w:p>
    <w:p w:rsidR="003D734F" w:rsidRDefault="003D734F" w:rsidP="003D734F">
      <w:pPr>
        <w:pStyle w:val="HTMLPreformatted"/>
        <w:rPr>
          <w:rStyle w:val="HTMLCode"/>
        </w:rPr>
      </w:pPr>
      <w:r>
        <w:rPr>
          <w:rStyle w:val="HTMLCode"/>
        </w:rPr>
        <w:t>[Start]</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[Register Student]</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[Assign Trade/Technology Domain]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[Link to Education Office]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[Load Lecture Modules]</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[Call Tasker Office → Recall Office]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[Display Lecture Screen]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[Log Attendance → Auditor → Library]</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[Update Portfolio → Outcome Tracker]</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[Save to Computer System]</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[End]</w:t>
      </w:r>
    </w:p>
    <w:p w:rsidR="003D734F" w:rsidRDefault="003D734F" w:rsidP="003D734F">
      <w:pPr>
        <w:pStyle w:val="Heading2"/>
      </w:pPr>
      <w:r>
        <w:rPr>
          <w:rFonts w:ascii="Segoe UI Symbol" w:hAnsi="Segoe UI Symbol" w:cs="Segoe UI Symbol"/>
        </w:rPr>
        <w:t>⚙️</w:t>
      </w:r>
      <w:r>
        <w:t xml:space="preserve"> Algorigramme (Algorithmic Logic in VBA)</w:t>
      </w:r>
    </w:p>
    <w:p w:rsidR="003D734F" w:rsidRDefault="003D734F" w:rsidP="003D734F">
      <w:r>
        <w:t>vb</w:t>
      </w:r>
    </w:p>
    <w:p w:rsidR="003D734F" w:rsidRDefault="003D734F" w:rsidP="003D734F">
      <w:pPr>
        <w:pStyle w:val="HTMLPreformatted"/>
        <w:rPr>
          <w:rStyle w:val="HTMLCode"/>
        </w:rPr>
      </w:pPr>
      <w:r>
        <w:rPr>
          <w:rStyle w:val="HTMLCode"/>
        </w:rPr>
        <w:t>Sub RegisterStudent()</w:t>
      </w:r>
    </w:p>
    <w:p w:rsidR="003D734F" w:rsidRDefault="003D734F" w:rsidP="003D734F">
      <w:pPr>
        <w:pStyle w:val="HTMLPreformatted"/>
        <w:rPr>
          <w:rStyle w:val="HTMLCode"/>
        </w:rPr>
      </w:pPr>
      <w:r>
        <w:rPr>
          <w:rStyle w:val="HTMLCode"/>
        </w:rPr>
        <w:t xml:space="preserve">    Dim studentName As String, tradeDomain As String</w:t>
      </w:r>
    </w:p>
    <w:p w:rsidR="003D734F" w:rsidRDefault="003D734F" w:rsidP="003D734F">
      <w:pPr>
        <w:pStyle w:val="HTMLPreformatted"/>
        <w:rPr>
          <w:rStyle w:val="HTMLCode"/>
        </w:rPr>
      </w:pPr>
      <w:r>
        <w:rPr>
          <w:rStyle w:val="HTMLCode"/>
        </w:rPr>
        <w:t xml:space="preserve">    Dim moduleList As Collection, outcomeStatus As String</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1: Input student data</w:t>
      </w:r>
    </w:p>
    <w:p w:rsidR="003D734F" w:rsidRDefault="003D734F" w:rsidP="003D734F">
      <w:pPr>
        <w:pStyle w:val="HTMLPreformatted"/>
        <w:rPr>
          <w:rStyle w:val="HTMLCode"/>
        </w:rPr>
      </w:pPr>
      <w:r>
        <w:rPr>
          <w:rStyle w:val="HTMLCode"/>
        </w:rPr>
        <w:t xml:space="preserve">    studentName = InputBox("Enter student name:")</w:t>
      </w:r>
    </w:p>
    <w:p w:rsidR="003D734F" w:rsidRDefault="003D734F" w:rsidP="003D734F">
      <w:pPr>
        <w:pStyle w:val="HTMLPreformatted"/>
        <w:rPr>
          <w:rStyle w:val="HTMLCode"/>
        </w:rPr>
      </w:pPr>
      <w:r>
        <w:rPr>
          <w:rStyle w:val="HTMLCode"/>
        </w:rPr>
        <w:t xml:space="preserve">    tradeDomain = InputBox("Enter trade/technology domain:")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2: Link to education office</w:t>
      </w:r>
    </w:p>
    <w:p w:rsidR="003D734F" w:rsidRDefault="003D734F" w:rsidP="003D734F">
      <w:pPr>
        <w:pStyle w:val="HTMLPreformatted"/>
        <w:rPr>
          <w:rStyle w:val="HTMLCode"/>
        </w:rPr>
      </w:pPr>
      <w:r>
        <w:rPr>
          <w:rStyle w:val="HTMLCode"/>
        </w:rPr>
        <w:t xml:space="preserve">    MsgBox "Connecting to Education Office for " &amp; tradeDomain, vbInformation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3: Load lecture modules</w:t>
      </w:r>
    </w:p>
    <w:p w:rsidR="003D734F" w:rsidRDefault="003D734F" w:rsidP="003D734F">
      <w:pPr>
        <w:pStyle w:val="HTMLPreformatted"/>
        <w:rPr>
          <w:rStyle w:val="HTMLCode"/>
        </w:rPr>
      </w:pPr>
      <w:r>
        <w:rPr>
          <w:rStyle w:val="HTMLCode"/>
        </w:rPr>
        <w:t xml:space="preserve">    Set moduleList = New Collection</w:t>
      </w:r>
    </w:p>
    <w:p w:rsidR="003D734F" w:rsidRDefault="003D734F" w:rsidP="003D734F">
      <w:pPr>
        <w:pStyle w:val="HTMLPreformatted"/>
        <w:rPr>
          <w:rStyle w:val="HTMLCode"/>
        </w:rPr>
      </w:pPr>
      <w:r>
        <w:rPr>
          <w:rStyle w:val="HTMLCode"/>
        </w:rPr>
        <w:t xml:space="preserve">    moduleList.Add "Component Lecture"</w:t>
      </w:r>
    </w:p>
    <w:p w:rsidR="003D734F" w:rsidRDefault="003D734F" w:rsidP="003D734F">
      <w:pPr>
        <w:pStyle w:val="HTMLPreformatted"/>
        <w:rPr>
          <w:rStyle w:val="HTMLCode"/>
        </w:rPr>
      </w:pPr>
      <w:r>
        <w:rPr>
          <w:rStyle w:val="HTMLCode"/>
        </w:rPr>
        <w:t xml:space="preserve">    moduleList.Add "Modulator Office"</w:t>
      </w:r>
    </w:p>
    <w:p w:rsidR="003D734F" w:rsidRDefault="003D734F" w:rsidP="003D734F">
      <w:pPr>
        <w:pStyle w:val="HTMLPreformatted"/>
        <w:rPr>
          <w:rStyle w:val="HTMLCode"/>
        </w:rPr>
      </w:pPr>
      <w:r>
        <w:rPr>
          <w:rStyle w:val="HTMLCode"/>
        </w:rPr>
        <w:t xml:space="preserve">    moduleList.Add "Portfolio Integration"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4: Call tasker and recall office</w:t>
      </w:r>
    </w:p>
    <w:p w:rsidR="003D734F" w:rsidRDefault="003D734F" w:rsidP="003D734F">
      <w:pPr>
        <w:pStyle w:val="HTMLPreformatted"/>
        <w:rPr>
          <w:rStyle w:val="HTMLCode"/>
        </w:rPr>
      </w:pPr>
      <w:r>
        <w:rPr>
          <w:rStyle w:val="HTMLCode"/>
        </w:rPr>
        <w:t xml:space="preserve">    CallTaskerOffice studentName</w:t>
      </w:r>
    </w:p>
    <w:p w:rsidR="003D734F" w:rsidRDefault="003D734F" w:rsidP="003D734F">
      <w:pPr>
        <w:pStyle w:val="HTMLPreformatted"/>
        <w:rPr>
          <w:rStyle w:val="HTMLCode"/>
        </w:rPr>
      </w:pPr>
      <w:r>
        <w:rPr>
          <w:rStyle w:val="HTMLCode"/>
        </w:rPr>
        <w:t xml:space="preserve">    RecallOfficeLecture studentName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5: Display lecture screen</w:t>
      </w:r>
    </w:p>
    <w:p w:rsidR="003D734F" w:rsidRDefault="003D734F" w:rsidP="003D734F">
      <w:pPr>
        <w:pStyle w:val="HTMLPreformatted"/>
        <w:rPr>
          <w:rStyle w:val="HTMLCode"/>
        </w:rPr>
      </w:pPr>
      <w:r>
        <w:rPr>
          <w:rStyle w:val="HTMLCode"/>
        </w:rPr>
        <w:t xml:space="preserve">    MsgBox "Launching lecture screen for " &amp; studentName, vbOKOnly</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6: Log attendance and audit</w:t>
      </w:r>
    </w:p>
    <w:p w:rsidR="003D734F" w:rsidRDefault="003D734F" w:rsidP="003D734F">
      <w:pPr>
        <w:pStyle w:val="HTMLPreformatted"/>
        <w:rPr>
          <w:rStyle w:val="HTMLCode"/>
        </w:rPr>
      </w:pPr>
      <w:r>
        <w:rPr>
          <w:rStyle w:val="HTMLCode"/>
        </w:rPr>
        <w:t xml:space="preserve">    LogAttendance studentName</w:t>
      </w:r>
    </w:p>
    <w:p w:rsidR="003D734F" w:rsidRDefault="003D734F" w:rsidP="003D734F">
      <w:pPr>
        <w:pStyle w:val="HTMLPreformatted"/>
        <w:rPr>
          <w:rStyle w:val="HTMLCode"/>
        </w:rPr>
      </w:pPr>
      <w:r>
        <w:rPr>
          <w:rStyle w:val="HTMLCode"/>
        </w:rPr>
        <w:t xml:space="preserve">    AuditLecture studentName</w:t>
      </w:r>
    </w:p>
    <w:p w:rsidR="003D734F" w:rsidRDefault="003D734F" w:rsidP="003D734F">
      <w:pPr>
        <w:pStyle w:val="HTMLPreformatted"/>
        <w:rPr>
          <w:rStyle w:val="HTMLCode"/>
        </w:rPr>
      </w:pPr>
      <w:r>
        <w:rPr>
          <w:rStyle w:val="HTMLCode"/>
        </w:rPr>
        <w:t xml:space="preserve">    AccessLibrary studentName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7: Update portfolio and outcome</w:t>
      </w:r>
    </w:p>
    <w:p w:rsidR="003D734F" w:rsidRDefault="003D734F" w:rsidP="003D734F">
      <w:pPr>
        <w:pStyle w:val="HTMLPreformatted"/>
        <w:rPr>
          <w:rStyle w:val="HTMLCode"/>
        </w:rPr>
      </w:pPr>
      <w:r>
        <w:rPr>
          <w:rStyle w:val="HTMLCode"/>
        </w:rPr>
        <w:t xml:space="preserve">    UpdatePortfolio studentName, tradeDomain</w:t>
      </w:r>
    </w:p>
    <w:p w:rsidR="003D734F" w:rsidRDefault="003D734F" w:rsidP="003D734F">
      <w:pPr>
        <w:pStyle w:val="HTMLPreformatted"/>
        <w:rPr>
          <w:rStyle w:val="HTMLCode"/>
        </w:rPr>
      </w:pPr>
      <w:r>
        <w:rPr>
          <w:rStyle w:val="HTMLCode"/>
        </w:rPr>
        <w:t xml:space="preserve">    outcomeStatus = TrackOutcome(studentName)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8: Save to system</w:t>
      </w:r>
    </w:p>
    <w:p w:rsidR="003D734F" w:rsidRDefault="003D734F" w:rsidP="003D734F">
      <w:pPr>
        <w:pStyle w:val="HTMLPreformatted"/>
        <w:rPr>
          <w:rStyle w:val="HTMLCode"/>
        </w:rPr>
      </w:pPr>
      <w:r>
        <w:rPr>
          <w:rStyle w:val="HTMLCode"/>
        </w:rPr>
        <w:t xml:space="preserve">    MsgBox "Student " &amp; studentName &amp; " registered successfully with outcome: " &amp; outcomeStatus, vbInformation</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CallTaskerOffice(name As String)</w:t>
      </w:r>
    </w:p>
    <w:p w:rsidR="003D734F" w:rsidRDefault="003D734F" w:rsidP="003D734F">
      <w:pPr>
        <w:pStyle w:val="HTMLPreformatted"/>
        <w:rPr>
          <w:rStyle w:val="HTMLCode"/>
        </w:rPr>
      </w:pPr>
      <w:r>
        <w:rPr>
          <w:rStyle w:val="HTMLCode"/>
        </w:rPr>
        <w:t xml:space="preserve">    MsgBox "Tasker Office activated for " &amp; name</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RecallOfficeLecture(name As String)</w:t>
      </w:r>
    </w:p>
    <w:p w:rsidR="003D734F" w:rsidRDefault="003D734F" w:rsidP="003D734F">
      <w:pPr>
        <w:pStyle w:val="HTMLPreformatted"/>
        <w:rPr>
          <w:rStyle w:val="HTMLCode"/>
        </w:rPr>
      </w:pPr>
      <w:r>
        <w:rPr>
          <w:rStyle w:val="HTMLCode"/>
        </w:rPr>
        <w:t xml:space="preserve">    MsgBox "Recalling lecture data for " &amp; name</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LogAttendance(name As String)</w:t>
      </w:r>
    </w:p>
    <w:p w:rsidR="003D734F" w:rsidRDefault="003D734F" w:rsidP="003D734F">
      <w:pPr>
        <w:pStyle w:val="HTMLPreformatted"/>
        <w:rPr>
          <w:rStyle w:val="HTMLCode"/>
        </w:rPr>
      </w:pPr>
      <w:r>
        <w:rPr>
          <w:rStyle w:val="HTMLCode"/>
        </w:rPr>
        <w:t xml:space="preserve">    MsgBox "Attendance logged for " &amp; name</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AuditLecture(name As String)</w:t>
      </w:r>
    </w:p>
    <w:p w:rsidR="003D734F" w:rsidRDefault="003D734F" w:rsidP="003D734F">
      <w:pPr>
        <w:pStyle w:val="HTMLPreformatted"/>
        <w:rPr>
          <w:rStyle w:val="HTMLCode"/>
        </w:rPr>
      </w:pPr>
      <w:r>
        <w:rPr>
          <w:rStyle w:val="HTMLCode"/>
        </w:rPr>
        <w:t xml:space="preserve">    MsgBox "Auditor reviewing lecture for " &amp; name</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AccessLibrary(name As String)</w:t>
      </w:r>
    </w:p>
    <w:p w:rsidR="003D734F" w:rsidRDefault="003D734F" w:rsidP="003D734F">
      <w:pPr>
        <w:pStyle w:val="HTMLPreformatted"/>
        <w:rPr>
          <w:rStyle w:val="HTMLCode"/>
        </w:rPr>
      </w:pPr>
      <w:r>
        <w:rPr>
          <w:rStyle w:val="HTMLCode"/>
        </w:rPr>
        <w:t xml:space="preserve">    MsgBox "Library resources accessed for " &amp; name</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UpdatePortfolio(name As String, domain As String)</w:t>
      </w:r>
    </w:p>
    <w:p w:rsidR="003D734F" w:rsidRDefault="003D734F" w:rsidP="003D734F">
      <w:pPr>
        <w:pStyle w:val="HTMLPreformatted"/>
        <w:rPr>
          <w:rStyle w:val="HTMLCode"/>
        </w:rPr>
      </w:pPr>
      <w:r>
        <w:rPr>
          <w:rStyle w:val="HTMLCode"/>
        </w:rPr>
        <w:t xml:space="preserve">    MsgBox "Portfolio updated for " &amp; name &amp; " in " &amp; domain</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Function TrackOutcome(name As String) As String</w:t>
      </w:r>
    </w:p>
    <w:p w:rsidR="003D734F" w:rsidRDefault="003D734F" w:rsidP="003D734F">
      <w:pPr>
        <w:pStyle w:val="HTMLPreformatted"/>
        <w:rPr>
          <w:rStyle w:val="HTMLCode"/>
        </w:rPr>
      </w:pPr>
      <w:r>
        <w:rPr>
          <w:rStyle w:val="HTMLCode"/>
        </w:rPr>
        <w:t xml:space="preserve">    TrackOutcome = "Pending Evaluation"</w:t>
      </w:r>
    </w:p>
    <w:p w:rsidR="003D734F" w:rsidRDefault="003D734F" w:rsidP="003D734F">
      <w:pPr>
        <w:pStyle w:val="HTMLPreformatted"/>
        <w:rPr>
          <w:rStyle w:val="HTMLCode"/>
        </w:rPr>
      </w:pPr>
      <w:r>
        <w:rPr>
          <w:rStyle w:val="HTMLCode"/>
        </w:rPr>
        <w:t>End Function</w:t>
      </w:r>
    </w:p>
    <w:p w:rsidR="003D734F" w:rsidRDefault="003D734F" w:rsidP="003D734F">
      <w:pPr>
        <w:pStyle w:val="Heading2"/>
      </w:pPr>
      <w:r>
        <w:t>🧩 Expandable Modules</w:t>
      </w:r>
    </w:p>
    <w:p w:rsidR="003D734F" w:rsidRDefault="003D734F" w:rsidP="003D734F">
      <w:pPr>
        <w:pStyle w:val="NormalWeb"/>
      </w:pPr>
      <w:r>
        <w:t>You can later integrate:</w:t>
      </w:r>
    </w:p>
    <w:p w:rsidR="003D734F" w:rsidRDefault="003D734F" w:rsidP="003D734F">
      <w:pPr>
        <w:pStyle w:val="NormalWeb"/>
        <w:numPr>
          <w:ilvl w:val="0"/>
          <w:numId w:val="69"/>
        </w:numPr>
      </w:pPr>
      <w:r>
        <w:rPr>
          <w:rFonts w:ascii="Segoe UI Symbol" w:hAnsi="Segoe UI Symbol" w:cs="Segoe UI Symbol"/>
        </w:rPr>
        <w:t>📅</w:t>
      </w:r>
      <w:r>
        <w:t xml:space="preserve"> Calendar scheduling (e.g., December audit days)</w:t>
      </w:r>
    </w:p>
    <w:p w:rsidR="003D734F" w:rsidRDefault="003D734F" w:rsidP="003D734F">
      <w:pPr>
        <w:pStyle w:val="NormalWeb"/>
        <w:numPr>
          <w:ilvl w:val="0"/>
          <w:numId w:val="69"/>
        </w:numPr>
      </w:pPr>
      <w:r>
        <w:rPr>
          <w:rFonts w:ascii="Segoe UI Symbol" w:hAnsi="Segoe UI Symbol" w:cs="Segoe UI Symbol"/>
        </w:rPr>
        <w:t>📁</w:t>
      </w:r>
      <w:r>
        <w:t xml:space="preserve"> File attachments (portfolio, lecture notes)</w:t>
      </w:r>
    </w:p>
    <w:p w:rsidR="003D734F" w:rsidRDefault="003D734F" w:rsidP="003D734F">
      <w:pPr>
        <w:pStyle w:val="NormalWeb"/>
        <w:numPr>
          <w:ilvl w:val="0"/>
          <w:numId w:val="69"/>
        </w:numPr>
      </w:pPr>
      <w:r>
        <w:rPr>
          <w:rFonts w:ascii="Segoe UI Symbol" w:hAnsi="Segoe UI Symbol" w:cs="Segoe UI Symbol"/>
        </w:rPr>
        <w:t>📊</w:t>
      </w:r>
      <w:r>
        <w:t xml:space="preserve"> Outcome dashboards</w:t>
      </w:r>
    </w:p>
    <w:p w:rsidR="003D734F" w:rsidRDefault="003D734F" w:rsidP="003D734F">
      <w:pPr>
        <w:pStyle w:val="NormalWeb"/>
        <w:numPr>
          <w:ilvl w:val="0"/>
          <w:numId w:val="69"/>
        </w:numPr>
      </w:pPr>
      <w:r>
        <w:t>🧠 Bilingual interface (English/French)</w:t>
      </w:r>
    </w:p>
    <w:p w:rsidR="003D734F" w:rsidRDefault="003D734F" w:rsidP="003D734F">
      <w:pPr>
        <w:pStyle w:val="NormalWeb"/>
        <w:numPr>
          <w:ilvl w:val="0"/>
          <w:numId w:val="69"/>
        </w:numPr>
      </w:pPr>
      <w:r>
        <w:t>🧮 Certification tracking</w:t>
      </w:r>
    </w:p>
    <w:p w:rsidR="003D734F" w:rsidRDefault="003D734F" w:rsidP="003D734F">
      <w:pPr>
        <w:pStyle w:val="NormalWeb"/>
      </w:pPr>
      <w:r>
        <w:t xml:space="preserve">Would you like this scaffold adapted into a </w:t>
      </w:r>
      <w:r>
        <w:rPr>
          <w:rStyle w:val="Strong"/>
        </w:rPr>
        <w:t>userform interface</w:t>
      </w:r>
      <w:r>
        <w:t xml:space="preserve">, a </w:t>
      </w:r>
      <w:r>
        <w:rPr>
          <w:rStyle w:val="Strong"/>
        </w:rPr>
        <w:t>printable audit sheet</w:t>
      </w:r>
      <w:r>
        <w:t xml:space="preserve">, or a </w:t>
      </w:r>
      <w:r>
        <w:rPr>
          <w:rStyle w:val="Strong"/>
        </w:rPr>
        <w:t>multi-role dashboard</w:t>
      </w:r>
      <w:r>
        <w:t xml:space="preserve"> for cadets, juniors, seniors, and principals? I can also help you modularize it for teacher deployment and compliance reporting.</w:t>
      </w:r>
    </w:p>
    <w:p w:rsidR="003D734F" w:rsidRDefault="003D734F" w:rsidP="003D734F">
      <w:pPr>
        <w:pStyle w:val="Heading2"/>
      </w:pPr>
      <w:r>
        <w:rPr>
          <w:rFonts w:ascii="Calibri Light" w:hAnsi="Calibri Light" w:cs="Calibri Light"/>
        </w:rPr>
        <w:t>🧩</w:t>
      </w:r>
      <w:r>
        <w:t xml:space="preserve"> Conceptual Breakdown</w:t>
      </w:r>
    </w:p>
    <w:p w:rsidR="003D734F" w:rsidRDefault="003D734F" w:rsidP="003D734F">
      <w:pPr>
        <w:pStyle w:val="Heading3"/>
      </w:pPr>
      <w:r>
        <w:rPr>
          <w:rFonts w:ascii="Segoe UI Symbol" w:hAnsi="Segoe UI Symbol" w:cs="Segoe UI Symbol"/>
        </w:rPr>
        <w:t>🔊</w:t>
      </w:r>
      <w:r>
        <w:t xml:space="preserve"> </w:t>
      </w:r>
      <w:r>
        <w:rPr>
          <w:rStyle w:val="Strong"/>
          <w:b/>
          <w:bCs/>
        </w:rPr>
        <w:t>Office Lecture Components</w:t>
      </w:r>
    </w:p>
    <w:p w:rsidR="003D734F" w:rsidRDefault="003D734F" w:rsidP="003D734F">
      <w:pPr>
        <w:pStyle w:val="NormalWeb"/>
        <w:numPr>
          <w:ilvl w:val="0"/>
          <w:numId w:val="70"/>
        </w:numPr>
      </w:pPr>
      <w:r>
        <w:rPr>
          <w:rStyle w:val="Strong"/>
        </w:rPr>
        <w:t>Audio Speaker</w:t>
      </w:r>
      <w:r>
        <w:t>: Delivers sound for lectures and multimedia</w:t>
      </w:r>
    </w:p>
    <w:p w:rsidR="003D734F" w:rsidRDefault="003D734F" w:rsidP="003D734F">
      <w:pPr>
        <w:pStyle w:val="NormalWeb"/>
        <w:numPr>
          <w:ilvl w:val="0"/>
          <w:numId w:val="70"/>
        </w:numPr>
      </w:pPr>
      <w:r>
        <w:rPr>
          <w:rStyle w:val="Strong"/>
        </w:rPr>
        <w:t>Readers/CD Drives</w:t>
      </w:r>
      <w:r>
        <w:t>: Access lesson content from physical media</w:t>
      </w:r>
    </w:p>
    <w:p w:rsidR="003D734F" w:rsidRDefault="003D734F" w:rsidP="003D734F">
      <w:pPr>
        <w:pStyle w:val="NormalWeb"/>
        <w:numPr>
          <w:ilvl w:val="0"/>
          <w:numId w:val="70"/>
        </w:numPr>
      </w:pPr>
      <w:r>
        <w:rPr>
          <w:rStyle w:val="Strong"/>
        </w:rPr>
        <w:t>Lesson Files</w:t>
      </w:r>
      <w:r>
        <w:t>: Stored digitally or on CD for playback</w:t>
      </w:r>
    </w:p>
    <w:p w:rsidR="003D734F" w:rsidRDefault="003D734F" w:rsidP="003D734F">
      <w:pPr>
        <w:pStyle w:val="NormalWeb"/>
        <w:numPr>
          <w:ilvl w:val="0"/>
          <w:numId w:val="70"/>
        </w:numPr>
      </w:pPr>
      <w:r>
        <w:rPr>
          <w:rStyle w:val="Strong"/>
        </w:rPr>
        <w:t>Lecture Screen</w:t>
      </w:r>
      <w:r>
        <w:t>: Visual interface for teaching</w:t>
      </w:r>
    </w:p>
    <w:p w:rsidR="003D734F" w:rsidRDefault="003D734F" w:rsidP="003D734F">
      <w:pPr>
        <w:pStyle w:val="NormalWeb"/>
        <w:numPr>
          <w:ilvl w:val="0"/>
          <w:numId w:val="70"/>
        </w:numPr>
      </w:pPr>
      <w:r>
        <w:rPr>
          <w:rStyle w:val="Strong"/>
        </w:rPr>
        <w:t>Recall System</w:t>
      </w:r>
      <w:r>
        <w:t>: Retrieves previous lessons or modules</w:t>
      </w:r>
    </w:p>
    <w:p w:rsidR="003D734F" w:rsidRDefault="003D734F" w:rsidP="003D734F">
      <w:pPr>
        <w:pStyle w:val="Heading3"/>
      </w:pPr>
      <w:r>
        <w:rPr>
          <w:rFonts w:ascii="Segoe UI Symbol" w:hAnsi="Segoe UI Symbol" w:cs="Segoe UI Symbol"/>
        </w:rPr>
        <w:t>🔄</w:t>
      </w:r>
      <w:r>
        <w:t xml:space="preserve"> </w:t>
      </w:r>
      <w:r>
        <w:rPr>
          <w:rStyle w:val="Strong"/>
          <w:b/>
          <w:bCs/>
        </w:rPr>
        <w:t>Modulator of Module Course</w:t>
      </w:r>
    </w:p>
    <w:p w:rsidR="003D734F" w:rsidRDefault="003D734F" w:rsidP="003D734F">
      <w:pPr>
        <w:pStyle w:val="NormalWeb"/>
        <w:numPr>
          <w:ilvl w:val="0"/>
          <w:numId w:val="71"/>
        </w:numPr>
      </w:pPr>
      <w:r>
        <w:t>Controls which module is active</w:t>
      </w:r>
    </w:p>
    <w:p w:rsidR="003D734F" w:rsidRDefault="003D734F" w:rsidP="003D734F">
      <w:pPr>
        <w:pStyle w:val="NormalWeb"/>
        <w:numPr>
          <w:ilvl w:val="0"/>
          <w:numId w:val="71"/>
        </w:numPr>
      </w:pPr>
      <w:r>
        <w:t>Tracks student progress</w:t>
      </w:r>
    </w:p>
    <w:p w:rsidR="003D734F" w:rsidRDefault="003D734F" w:rsidP="003D734F">
      <w:pPr>
        <w:pStyle w:val="NormalWeb"/>
        <w:numPr>
          <w:ilvl w:val="0"/>
          <w:numId w:val="71"/>
        </w:numPr>
      </w:pPr>
      <w:r>
        <w:t>Enables recall of completed lessons</w:t>
      </w:r>
    </w:p>
    <w:p w:rsidR="003D734F" w:rsidRDefault="003D734F" w:rsidP="003D734F">
      <w:pPr>
        <w:pStyle w:val="Heading2"/>
      </w:pPr>
      <w:r>
        <w:rPr>
          <w:rFonts w:ascii="Segoe UI Symbol" w:hAnsi="Segoe UI Symbol" w:cs="Segoe UI Symbol"/>
        </w:rPr>
        <w:t>⚙️</w:t>
      </w:r>
      <w:r>
        <w:t xml:space="preserve"> VBA Code Scaffold: Lecture Recall System</w:t>
      </w:r>
    </w:p>
    <w:p w:rsidR="003D734F" w:rsidRDefault="003D734F" w:rsidP="003D734F">
      <w:pPr>
        <w:pStyle w:val="HTMLPreformatted"/>
        <w:rPr>
          <w:rStyle w:val="HTMLCode"/>
        </w:rPr>
      </w:pPr>
      <w:r>
        <w:rPr>
          <w:rStyle w:val="HTMLCode"/>
        </w:rPr>
        <w:t>Sub LaunchLectureModule()</w:t>
      </w:r>
    </w:p>
    <w:p w:rsidR="003D734F" w:rsidRDefault="003D734F" w:rsidP="003D734F">
      <w:pPr>
        <w:pStyle w:val="HTMLPreformatted"/>
        <w:rPr>
          <w:rStyle w:val="HTMLCode"/>
        </w:rPr>
      </w:pPr>
      <w:r>
        <w:rPr>
          <w:rStyle w:val="HTMLCode"/>
        </w:rPr>
        <w:t xml:space="preserve">    Dim moduleName As String</w:t>
      </w:r>
    </w:p>
    <w:p w:rsidR="003D734F" w:rsidRDefault="003D734F" w:rsidP="003D734F">
      <w:pPr>
        <w:pStyle w:val="HTMLPreformatted"/>
        <w:rPr>
          <w:rStyle w:val="HTMLCode"/>
        </w:rPr>
      </w:pPr>
      <w:r>
        <w:rPr>
          <w:rStyle w:val="HTMLCode"/>
        </w:rPr>
        <w:t xml:space="preserve">    Dim audioStatus As String</w:t>
      </w:r>
    </w:p>
    <w:p w:rsidR="003D734F" w:rsidRDefault="003D734F" w:rsidP="003D734F">
      <w:pPr>
        <w:pStyle w:val="HTMLPreformatted"/>
        <w:rPr>
          <w:rStyle w:val="HTMLCode"/>
        </w:rPr>
      </w:pPr>
      <w:r>
        <w:rPr>
          <w:rStyle w:val="HTMLCode"/>
        </w:rPr>
        <w:t xml:space="preserve">    Dim lessonSource As String</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1: Select module</w:t>
      </w:r>
    </w:p>
    <w:p w:rsidR="003D734F" w:rsidRDefault="003D734F" w:rsidP="003D734F">
      <w:pPr>
        <w:pStyle w:val="HTMLPreformatted"/>
        <w:rPr>
          <w:rStyle w:val="HTMLCode"/>
        </w:rPr>
      </w:pPr>
      <w:r>
        <w:rPr>
          <w:rStyle w:val="HTMLCode"/>
        </w:rPr>
        <w:t xml:space="preserve">    moduleName = InputBox("Enter module name (e.g., Electrical Safety, CAD Basics):")</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2: Check audio speaker</w:t>
      </w:r>
    </w:p>
    <w:p w:rsidR="003D734F" w:rsidRDefault="003D734F" w:rsidP="003D734F">
      <w:pPr>
        <w:pStyle w:val="HTMLPreformatted"/>
        <w:rPr>
          <w:rStyle w:val="HTMLCode"/>
        </w:rPr>
      </w:pPr>
      <w:r>
        <w:rPr>
          <w:rStyle w:val="HTMLCode"/>
        </w:rPr>
        <w:t xml:space="preserve">    audioStatus = CheckAudioSpeaker()</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3: Choose lesson source</w:t>
      </w:r>
    </w:p>
    <w:p w:rsidR="003D734F" w:rsidRDefault="003D734F" w:rsidP="003D734F">
      <w:pPr>
        <w:pStyle w:val="HTMLPreformatted"/>
        <w:rPr>
          <w:rStyle w:val="HTMLCode"/>
        </w:rPr>
      </w:pPr>
      <w:r>
        <w:rPr>
          <w:rStyle w:val="HTMLCode"/>
        </w:rPr>
        <w:t xml:space="preserve">    lessonSource = ChooseLessonSource()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4: Load lesson</w:t>
      </w:r>
    </w:p>
    <w:p w:rsidR="003D734F" w:rsidRDefault="003D734F" w:rsidP="003D734F">
      <w:pPr>
        <w:pStyle w:val="HTMLPreformatted"/>
        <w:rPr>
          <w:rStyle w:val="HTMLCode"/>
        </w:rPr>
      </w:pPr>
      <w:r>
        <w:rPr>
          <w:rStyle w:val="HTMLCode"/>
        </w:rPr>
        <w:t xml:space="preserve">    MsgBox "Loading lesson from " &amp; lessonSource &amp; " for module: " &amp; moduleName, vbInformation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5: Recall previous session</w:t>
      </w:r>
    </w:p>
    <w:p w:rsidR="003D734F" w:rsidRDefault="003D734F" w:rsidP="003D734F">
      <w:pPr>
        <w:pStyle w:val="HTMLPreformatted"/>
        <w:rPr>
          <w:rStyle w:val="HTMLCode"/>
        </w:rPr>
      </w:pPr>
      <w:r>
        <w:rPr>
          <w:rStyle w:val="HTMLCode"/>
        </w:rPr>
        <w:t xml:space="preserve">    Call RecallPreviousLesson(moduleName)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6: Display lecture screen</w:t>
      </w:r>
    </w:p>
    <w:p w:rsidR="003D734F" w:rsidRDefault="003D734F" w:rsidP="003D734F">
      <w:pPr>
        <w:pStyle w:val="HTMLPreformatted"/>
        <w:rPr>
          <w:rStyle w:val="HTMLCode"/>
        </w:rPr>
      </w:pPr>
      <w:r>
        <w:rPr>
          <w:rStyle w:val="HTMLCode"/>
        </w:rPr>
        <w:t xml:space="preserve">    MsgBox "Lecture screen activated for " &amp; moduleName, vbOKOnly</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Function CheckAudioSpeaker() As String</w:t>
      </w:r>
    </w:p>
    <w:p w:rsidR="003D734F" w:rsidRDefault="003D734F" w:rsidP="003D734F">
      <w:pPr>
        <w:pStyle w:val="HTMLPreformatted"/>
        <w:rPr>
          <w:rStyle w:val="HTMLCode"/>
        </w:rPr>
      </w:pPr>
      <w:r>
        <w:rPr>
          <w:rStyle w:val="HTMLCode"/>
        </w:rPr>
        <w:t xml:space="preserve">    ' Simulate speaker check</w:t>
      </w:r>
    </w:p>
    <w:p w:rsidR="003D734F" w:rsidRDefault="003D734F" w:rsidP="003D734F">
      <w:pPr>
        <w:pStyle w:val="HTMLPreformatted"/>
        <w:rPr>
          <w:rStyle w:val="HTMLCode"/>
        </w:rPr>
      </w:pPr>
      <w:r>
        <w:rPr>
          <w:rStyle w:val="HTMLCode"/>
        </w:rPr>
        <w:t xml:space="preserve">    CheckAudioSpeaker = "Speaker Connected"</w:t>
      </w:r>
    </w:p>
    <w:p w:rsidR="003D734F" w:rsidRDefault="003D734F" w:rsidP="003D734F">
      <w:pPr>
        <w:pStyle w:val="HTMLPreformatted"/>
        <w:rPr>
          <w:rStyle w:val="HTMLCode"/>
        </w:rPr>
      </w:pPr>
      <w:r>
        <w:rPr>
          <w:rStyle w:val="HTMLCode"/>
        </w:rPr>
        <w:t>End Function</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Function ChooseLessonSource() As String</w:t>
      </w:r>
    </w:p>
    <w:p w:rsidR="003D734F" w:rsidRDefault="003D734F" w:rsidP="003D734F">
      <w:pPr>
        <w:pStyle w:val="HTMLPreformatted"/>
        <w:rPr>
          <w:rStyle w:val="HTMLCode"/>
        </w:rPr>
      </w:pPr>
      <w:r>
        <w:rPr>
          <w:rStyle w:val="HTMLCode"/>
        </w:rPr>
        <w:t xml:space="preserve">    Dim sourceChoice As String</w:t>
      </w:r>
    </w:p>
    <w:p w:rsidR="003D734F" w:rsidRDefault="003D734F" w:rsidP="003D734F">
      <w:pPr>
        <w:pStyle w:val="HTMLPreformatted"/>
        <w:rPr>
          <w:rStyle w:val="HTMLCode"/>
        </w:rPr>
      </w:pPr>
      <w:r>
        <w:rPr>
          <w:rStyle w:val="HTMLCode"/>
        </w:rPr>
        <w:t xml:space="preserve">    sourceChoice = InputBox("Select lesson source: [CD / Digital / Reader]")</w:t>
      </w:r>
    </w:p>
    <w:p w:rsidR="003D734F" w:rsidRDefault="003D734F" w:rsidP="003D734F">
      <w:pPr>
        <w:pStyle w:val="HTMLPreformatted"/>
        <w:rPr>
          <w:rStyle w:val="HTMLCode"/>
        </w:rPr>
      </w:pPr>
      <w:r>
        <w:rPr>
          <w:rStyle w:val="HTMLCode"/>
        </w:rPr>
        <w:t xml:space="preserve">    ChooseLessonSource = sourceChoice</w:t>
      </w:r>
    </w:p>
    <w:p w:rsidR="003D734F" w:rsidRDefault="003D734F" w:rsidP="003D734F">
      <w:pPr>
        <w:pStyle w:val="HTMLPreformatted"/>
        <w:rPr>
          <w:rStyle w:val="HTMLCode"/>
        </w:rPr>
      </w:pPr>
      <w:r>
        <w:rPr>
          <w:rStyle w:val="HTMLCode"/>
        </w:rPr>
        <w:t>End Function</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RecallPreviousLesson(moduleName As String)</w:t>
      </w:r>
    </w:p>
    <w:p w:rsidR="003D734F" w:rsidRDefault="003D734F" w:rsidP="003D734F">
      <w:pPr>
        <w:pStyle w:val="HTMLPreformatted"/>
        <w:rPr>
          <w:rStyle w:val="HTMLCode"/>
        </w:rPr>
      </w:pPr>
      <w:r>
        <w:rPr>
          <w:rStyle w:val="HTMLCode"/>
        </w:rPr>
        <w:t xml:space="preserve">    MsgBox "Recalling previous lesson for module: " &amp; moduleName, vbInformation</w:t>
      </w:r>
    </w:p>
    <w:p w:rsidR="003D734F" w:rsidRDefault="003D734F" w:rsidP="003D734F">
      <w:pPr>
        <w:pStyle w:val="HTMLPreformatted"/>
        <w:rPr>
          <w:rStyle w:val="HTMLCode"/>
        </w:rPr>
      </w:pPr>
      <w:r>
        <w:rPr>
          <w:rStyle w:val="HTMLCode"/>
        </w:rPr>
        <w:t>End Sub</w:t>
      </w:r>
    </w:p>
    <w:p w:rsidR="003D734F" w:rsidRDefault="003D734F" w:rsidP="003D734F">
      <w:pPr>
        <w:pStyle w:val="Heading2"/>
      </w:pPr>
      <w:r>
        <w:t>🧠 Expansion Ideas</w:t>
      </w:r>
    </w:p>
    <w:p w:rsidR="003D734F" w:rsidRDefault="003D734F" w:rsidP="003D734F">
      <w:pPr>
        <w:pStyle w:val="NormalWeb"/>
      </w:pPr>
      <w:r>
        <w:t>You can later integrate:</w:t>
      </w:r>
    </w:p>
    <w:p w:rsidR="003D734F" w:rsidRDefault="003D734F" w:rsidP="003D734F">
      <w:pPr>
        <w:pStyle w:val="NormalWeb"/>
        <w:numPr>
          <w:ilvl w:val="0"/>
          <w:numId w:val="72"/>
        </w:numPr>
      </w:pPr>
      <w:r>
        <w:rPr>
          <w:rFonts w:ascii="Segoe UI Symbol" w:hAnsi="Segoe UI Symbol" w:cs="Segoe UI Symbol"/>
        </w:rPr>
        <w:t>📁</w:t>
      </w:r>
      <w:r>
        <w:t xml:space="preserve"> Portfolio saving</w:t>
      </w:r>
    </w:p>
    <w:p w:rsidR="003D734F" w:rsidRDefault="003D734F" w:rsidP="003D734F">
      <w:pPr>
        <w:pStyle w:val="NormalWeb"/>
        <w:numPr>
          <w:ilvl w:val="0"/>
          <w:numId w:val="72"/>
        </w:numPr>
      </w:pPr>
      <w:r>
        <w:rPr>
          <w:rFonts w:ascii="Segoe UI Symbol" w:hAnsi="Segoe UI Symbol" w:cs="Segoe UI Symbol"/>
        </w:rPr>
        <w:t>📊</w:t>
      </w:r>
      <w:r>
        <w:t xml:space="preserve"> Outcome tracking</w:t>
      </w:r>
    </w:p>
    <w:p w:rsidR="003D734F" w:rsidRDefault="003D734F" w:rsidP="003D734F">
      <w:pPr>
        <w:pStyle w:val="NormalWeb"/>
        <w:numPr>
          <w:ilvl w:val="0"/>
          <w:numId w:val="72"/>
        </w:numPr>
      </w:pPr>
      <w:r>
        <w:rPr>
          <w:rFonts w:ascii="Segoe UI Symbol" w:hAnsi="Segoe UI Symbol" w:cs="Segoe UI Symbol"/>
        </w:rPr>
        <w:t>📅</w:t>
      </w:r>
      <w:r>
        <w:t xml:space="preserve"> Calendar-based scheduling</w:t>
      </w:r>
    </w:p>
    <w:p w:rsidR="003D734F" w:rsidRDefault="003D734F" w:rsidP="003D734F">
      <w:pPr>
        <w:pStyle w:val="NormalWeb"/>
        <w:numPr>
          <w:ilvl w:val="0"/>
          <w:numId w:val="72"/>
        </w:numPr>
      </w:pPr>
      <w:r>
        <w:t>🧠 Bilingual prompts (English/French)</w:t>
      </w:r>
    </w:p>
    <w:p w:rsidR="003D734F" w:rsidRDefault="003D734F" w:rsidP="003D734F">
      <w:pPr>
        <w:pStyle w:val="NormalWeb"/>
        <w:numPr>
          <w:ilvl w:val="0"/>
          <w:numId w:val="72"/>
        </w:numPr>
      </w:pPr>
      <w:r>
        <w:rPr>
          <w:rFonts w:ascii="Segoe UI Symbol" w:hAnsi="Segoe UI Symbol" w:cs="Segoe UI Symbol"/>
        </w:rPr>
        <w:t>🖥</w:t>
      </w:r>
      <w:r>
        <w:t>️ Hardware status checks (e.g., CD drive, speaker)</w:t>
      </w:r>
    </w:p>
    <w:p w:rsidR="003D734F" w:rsidRDefault="003D734F" w:rsidP="003D734F">
      <w:pPr>
        <w:pStyle w:val="NormalWeb"/>
      </w:pPr>
      <w:r>
        <w:t xml:space="preserve">Would you like this scaffold turned into a full </w:t>
      </w:r>
      <w:r>
        <w:rPr>
          <w:rStyle w:val="Strong"/>
        </w:rPr>
        <w:t>userform interface</w:t>
      </w:r>
      <w:r>
        <w:t xml:space="preserve"> with dropdowns, buttons, and bilingual labels? I can also help you modularize it for teacher deployment and student tracking.</w:t>
      </w:r>
    </w:p>
    <w:p w:rsidR="00A934E9" w:rsidRDefault="00A934E9"/>
    <w:p w:rsidR="00A934E9" w:rsidRDefault="00A934E9"/>
    <w:p w:rsidR="00A934E9" w:rsidRDefault="00A934E9"/>
    <w:p w:rsidR="00A934E9" w:rsidRDefault="00A934E9"/>
    <w:p w:rsidR="0066233C" w:rsidRDefault="0066233C" w:rsidP="0066233C">
      <w:pPr>
        <w:pStyle w:val="NormalWeb"/>
      </w:pPr>
      <w:r>
        <w:t xml:space="preserve">Absolutely, Tshingombe — you're architecting a modular, bilingual, compliance-ready framework that bridges curriculum logic, certification validation, and operational deployment. Let me help you complete and refine the </w:t>
      </w:r>
      <w:r>
        <w:rPr>
          <w:rStyle w:val="Strong"/>
        </w:rPr>
        <w:t>VB.NET subject structure</w:t>
      </w:r>
      <w:r>
        <w:t xml:space="preserve"> you started, and then outline how to extend it into a full </w:t>
      </w:r>
      <w:r>
        <w:rPr>
          <w:rStyle w:val="Strong"/>
        </w:rPr>
        <w:t>modular certification engine</w:t>
      </w:r>
      <w:r>
        <w:t>.</w:t>
      </w:r>
    </w:p>
    <w:p w:rsidR="0066233C" w:rsidRDefault="0066233C" w:rsidP="0066233C">
      <w:pPr>
        <w:pStyle w:val="Heading2"/>
      </w:pPr>
      <w:r>
        <w:rPr>
          <w:rFonts w:ascii="Segoe UI Symbol" w:hAnsi="Segoe UI Symbol" w:cs="Segoe UI Symbol"/>
        </w:rPr>
        <w:t>✅</w:t>
      </w:r>
      <w:r>
        <w:t xml:space="preserve"> Completed VB.NET Subject Structure</w:t>
      </w:r>
    </w:p>
    <w:p w:rsidR="0066233C" w:rsidRDefault="0066233C" w:rsidP="0066233C">
      <w:pPr>
        <w:pStyle w:val="NormalWeb"/>
      </w:pPr>
      <w:r>
        <w:t xml:space="preserve">Here’s the continuation and completion of your </w:t>
      </w:r>
      <w:r>
        <w:rPr>
          <w:rStyle w:val="HTMLCode"/>
        </w:rPr>
        <w:t>MotorN3</w:t>
      </w:r>
      <w:r>
        <w:t xml:space="preserve"> function:</w:t>
      </w:r>
    </w:p>
    <w:p w:rsidR="0066233C" w:rsidRDefault="0066233C" w:rsidP="0066233C">
      <w:r>
        <w:t>vbnet</w:t>
      </w:r>
    </w:p>
    <w:p w:rsidR="0066233C" w:rsidRDefault="0066233C" w:rsidP="0066233C">
      <w:pPr>
        <w:pStyle w:val="HTMLPreformatted"/>
        <w:rPr>
          <w:rStyle w:val="HTMLCode"/>
        </w:rPr>
      </w:pPr>
      <w:r>
        <w:rPr>
          <w:rStyle w:val="HTMLCode"/>
        </w:rPr>
        <w:t>Public Function MotorN3(stream As String) As List(Of Subject)</w:t>
      </w:r>
    </w:p>
    <w:p w:rsidR="0066233C" w:rsidRDefault="0066233C" w:rsidP="0066233C">
      <w:pPr>
        <w:pStyle w:val="HTMLPreformatted"/>
        <w:rPr>
          <w:rStyle w:val="HTMLCode"/>
        </w:rPr>
      </w:pPr>
      <w:r>
        <w:rPr>
          <w:rStyle w:val="HTMLCode"/>
        </w:rPr>
        <w:t xml:space="preserve">    Return New List(Of Subject) From {</w:t>
      </w:r>
    </w:p>
    <w:p w:rsidR="0066233C" w:rsidRDefault="0066233C" w:rsidP="0066233C">
      <w:pPr>
        <w:pStyle w:val="HTMLPreformatted"/>
        <w:rPr>
          <w:rStyle w:val="HTMLCode"/>
        </w:rPr>
      </w:pPr>
      <w:r>
        <w:rPr>
          <w:rStyle w:val="HTMLCode"/>
        </w:rPr>
        <w:t xml:space="preserve">        New Subject With {.Code = "16030263", .Name = "Mathematics", .Level = "N3", .Stream = stream},</w:t>
      </w:r>
    </w:p>
    <w:p w:rsidR="0066233C" w:rsidRDefault="0066233C" w:rsidP="0066233C">
      <w:pPr>
        <w:pStyle w:val="HTMLPreformatted"/>
        <w:rPr>
          <w:rStyle w:val="HTMLCode"/>
        </w:rPr>
      </w:pPr>
      <w:r>
        <w:rPr>
          <w:rStyle w:val="HTMLCode"/>
        </w:rPr>
        <w:t xml:space="preserve">        New Subject With {.Code = "15070413", .Name = "Engineering Science", .Level = "N3", .Stream = stream},</w:t>
      </w:r>
    </w:p>
    <w:p w:rsidR="0066233C" w:rsidRDefault="0066233C" w:rsidP="0066233C">
      <w:pPr>
        <w:pStyle w:val="HTMLPreformatted"/>
        <w:rPr>
          <w:rStyle w:val="HTMLCode"/>
        </w:rPr>
      </w:pPr>
      <w:r>
        <w:rPr>
          <w:rStyle w:val="HTMLCode"/>
        </w:rPr>
        <w:t xml:space="preserve">        New Subject With {.Code = "8090283",  .Name = "Engineering Drawing", .Level = "N3", .Stream = stream},</w:t>
      </w:r>
    </w:p>
    <w:p w:rsidR="0066233C" w:rsidRDefault="0066233C" w:rsidP="0066233C">
      <w:pPr>
        <w:pStyle w:val="HTMLPreformatted"/>
        <w:rPr>
          <w:rStyle w:val="HTMLCode"/>
        </w:rPr>
      </w:pPr>
      <w:r>
        <w:rPr>
          <w:rStyle w:val="HTMLCode"/>
        </w:rPr>
        <w:t xml:space="preserve">        New Subject With {.Code = "8080613",  .Name = "Industrial Electronics", .Level = "N3", .Stream = stream},</w:t>
      </w:r>
    </w:p>
    <w:p w:rsidR="0066233C" w:rsidRDefault="0066233C" w:rsidP="0066233C">
      <w:pPr>
        <w:pStyle w:val="HTMLPreformatted"/>
        <w:rPr>
          <w:rStyle w:val="HTMLCode"/>
        </w:rPr>
      </w:pPr>
      <w:r>
        <w:rPr>
          <w:rStyle w:val="HTMLCode"/>
        </w:rPr>
        <w:t xml:space="preserve">        New Subject With {.Code = "11041823", .Name = "Diesel Trade Theory", .Level = "N3", .Stream = stream}</w:t>
      </w:r>
    </w:p>
    <w:p w:rsidR="0066233C" w:rsidRDefault="0066233C" w:rsidP="0066233C">
      <w:pPr>
        <w:pStyle w:val="HTMLPreformatted"/>
        <w:rPr>
          <w:rStyle w:val="HTMLCode"/>
        </w:rPr>
      </w:pPr>
      <w:r>
        <w:rPr>
          <w:rStyle w:val="HTMLCode"/>
        </w:rPr>
        <w:t xml:space="preserve">    }</w:t>
      </w:r>
    </w:p>
    <w:p w:rsidR="0066233C" w:rsidRDefault="0066233C" w:rsidP="0066233C">
      <w:pPr>
        <w:pStyle w:val="HTMLPreformatted"/>
        <w:rPr>
          <w:rStyle w:val="HTMLCode"/>
        </w:rPr>
      </w:pPr>
      <w:r>
        <w:rPr>
          <w:rStyle w:val="HTMLCode"/>
        </w:rPr>
        <w:t>End Function</w:t>
      </w:r>
    </w:p>
    <w:p w:rsidR="0066233C" w:rsidRDefault="0066233C" w:rsidP="0066233C">
      <w:pPr>
        <w:pStyle w:val="Heading2"/>
      </w:pPr>
      <w:r>
        <w:t>🧠 Modular Certification Engine (VB.NET Class Structure)</w:t>
      </w:r>
    </w:p>
    <w:p w:rsidR="0066233C" w:rsidRDefault="0066233C" w:rsidP="0066233C">
      <w:pPr>
        <w:pStyle w:val="Heading3"/>
      </w:pPr>
      <w:r>
        <w:rPr>
          <w:rFonts w:ascii="Segoe UI Symbol" w:hAnsi="Segoe UI Symbol" w:cs="Segoe UI Symbol"/>
        </w:rPr>
        <w:t>🔹</w:t>
      </w:r>
      <w:r>
        <w:t xml:space="preserve"> Subject Class</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Public Class Subject</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Code As String</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Name As String</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Level As String  ' N1 to N6</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Stream As String ' e.g., Motor Trade, Diesel Trade</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Mark As Integer  ' -1 if not yet assessed</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End Class</w:t>
      </w:r>
    </w:p>
    <w:p w:rsidR="0066233C" w:rsidRDefault="0066233C" w:rsidP="0066233C">
      <w:pPr>
        <w:pStyle w:val="HTMLPreformatted"/>
        <w:rPr>
          <w:rStyle w:val="HTMLCode"/>
        </w:rPr>
      </w:pPr>
      <w:r>
        <w:rPr>
          <w:rStyle w:val="HTMLCode"/>
        </w:rPr>
        <w:t>Public Class Enrollment</w:t>
      </w:r>
    </w:p>
    <w:p w:rsidR="0066233C" w:rsidRDefault="0066233C" w:rsidP="0066233C">
      <w:pPr>
        <w:pStyle w:val="HTMLPreformatted"/>
        <w:rPr>
          <w:rStyle w:val="HTMLCode"/>
        </w:rPr>
      </w:pPr>
      <w:r>
        <w:rPr>
          <w:rStyle w:val="HTMLCode"/>
        </w:rPr>
        <w:t xml:space="preserve">    Public Property CandidateName As String</w:t>
      </w:r>
    </w:p>
    <w:p w:rsidR="0066233C" w:rsidRDefault="0066233C" w:rsidP="0066233C">
      <w:pPr>
        <w:pStyle w:val="HTMLPreformatted"/>
        <w:rPr>
          <w:rStyle w:val="HTMLCode"/>
        </w:rPr>
      </w:pPr>
      <w:r>
        <w:rPr>
          <w:rStyle w:val="HTMLCode"/>
        </w:rPr>
        <w:t xml:space="preserve">    Public Property Subjects As List(Of Subject)</w:t>
      </w:r>
    </w:p>
    <w:p w:rsidR="0066233C" w:rsidRDefault="0066233C" w:rsidP="0066233C">
      <w:pPr>
        <w:pStyle w:val="HTMLPreformatted"/>
        <w:rPr>
          <w:rStyle w:val="HTMLCode"/>
        </w:rPr>
      </w:pPr>
      <w:r>
        <w:rPr>
          <w:rStyle w:val="HTMLCode"/>
        </w:rPr>
        <w:t xml:space="preserve">    Public Property ExperienceMonths As Integer</w:t>
      </w:r>
    </w:p>
    <w:p w:rsidR="0066233C" w:rsidRDefault="0066233C" w:rsidP="0066233C">
      <w:pPr>
        <w:pStyle w:val="HTMLPreformatted"/>
        <w:rPr>
          <w:rStyle w:val="HTMLCode"/>
        </w:rPr>
      </w:pPr>
    </w:p>
    <w:p w:rsidR="0066233C" w:rsidRDefault="0066233C" w:rsidP="0066233C">
      <w:pPr>
        <w:pStyle w:val="HTMLPreformatted"/>
        <w:rPr>
          <w:rStyle w:val="HTMLCode"/>
        </w:rPr>
      </w:pPr>
      <w:r>
        <w:rPr>
          <w:rStyle w:val="HTMLCode"/>
        </w:rPr>
        <w:t xml:space="preserve">    Public Function GetPassedSubjects() As List(Of Subject)</w:t>
      </w:r>
    </w:p>
    <w:p w:rsidR="0066233C" w:rsidRDefault="0066233C" w:rsidP="0066233C">
      <w:pPr>
        <w:pStyle w:val="HTMLPreformatted"/>
        <w:rPr>
          <w:rStyle w:val="HTMLCode"/>
        </w:rPr>
      </w:pPr>
      <w:r>
        <w:rPr>
          <w:rStyle w:val="HTMLCode"/>
        </w:rPr>
        <w:t xml:space="preserve">        Return Subjects.Where(Function(s) s.Mark &gt;= 50).ToList()</w:t>
      </w:r>
    </w:p>
    <w:p w:rsidR="0066233C" w:rsidRDefault="0066233C" w:rsidP="0066233C">
      <w:pPr>
        <w:pStyle w:val="HTMLPreformatted"/>
        <w:rPr>
          <w:rStyle w:val="HTMLCode"/>
        </w:rPr>
      </w:pPr>
      <w:r>
        <w:rPr>
          <w:rStyle w:val="HTMLCode"/>
        </w:rPr>
        <w:t xml:space="preserve">    End Function</w:t>
      </w:r>
    </w:p>
    <w:p w:rsidR="0066233C" w:rsidRDefault="0066233C" w:rsidP="0066233C">
      <w:pPr>
        <w:pStyle w:val="HTMLPreformatted"/>
        <w:rPr>
          <w:rStyle w:val="HTMLCode"/>
        </w:rPr>
      </w:pPr>
    </w:p>
    <w:p w:rsidR="0066233C" w:rsidRDefault="0066233C" w:rsidP="0066233C">
      <w:pPr>
        <w:pStyle w:val="HTMLPreformatted"/>
        <w:rPr>
          <w:rStyle w:val="HTMLCode"/>
        </w:rPr>
      </w:pPr>
      <w:r>
        <w:rPr>
          <w:rStyle w:val="HTMLCode"/>
        </w:rPr>
        <w:t xml:space="preserve">    Public Function IsEligibleForCertificate(level As String) As Boolean</w:t>
      </w:r>
    </w:p>
    <w:p w:rsidR="0066233C" w:rsidRDefault="0066233C" w:rsidP="0066233C">
      <w:pPr>
        <w:pStyle w:val="HTMLPreformatted"/>
        <w:rPr>
          <w:rStyle w:val="HTMLCode"/>
        </w:rPr>
      </w:pPr>
      <w:r>
        <w:rPr>
          <w:rStyle w:val="HTMLCode"/>
        </w:rPr>
        <w:t xml:space="preserve">        Dim passed = GetPassedSubjects().Where(Function(s) s.Level = level).ToList()</w:t>
      </w:r>
    </w:p>
    <w:p w:rsidR="0066233C" w:rsidRDefault="0066233C" w:rsidP="0066233C">
      <w:pPr>
        <w:pStyle w:val="HTMLPreformatted"/>
        <w:rPr>
          <w:rStyle w:val="HTMLCode"/>
        </w:rPr>
      </w:pPr>
      <w:r>
        <w:rPr>
          <w:rStyle w:val="HTMLCode"/>
        </w:rPr>
        <w:t xml:space="preserve">        Return passed.Count &gt;= 4 AndAlso passed.All(Function(s) s.Stream = passed(0).Stream)</w:t>
      </w:r>
    </w:p>
    <w:p w:rsidR="0066233C" w:rsidRDefault="0066233C" w:rsidP="0066233C">
      <w:pPr>
        <w:pStyle w:val="HTMLPreformatted"/>
        <w:rPr>
          <w:rStyle w:val="HTMLCode"/>
        </w:rPr>
      </w:pPr>
      <w:r>
        <w:rPr>
          <w:rStyle w:val="HTMLCode"/>
        </w:rPr>
        <w:t xml:space="preserve">    End Function</w:t>
      </w:r>
    </w:p>
    <w:p w:rsidR="0066233C" w:rsidRDefault="0066233C" w:rsidP="0066233C">
      <w:pPr>
        <w:pStyle w:val="HTMLPreformatted"/>
        <w:rPr>
          <w:rStyle w:val="HTMLCode"/>
        </w:rPr>
      </w:pPr>
    </w:p>
    <w:p w:rsidR="0066233C" w:rsidRDefault="0066233C" w:rsidP="0066233C">
      <w:pPr>
        <w:pStyle w:val="HTMLPreformatted"/>
        <w:rPr>
          <w:rStyle w:val="HTMLCode"/>
        </w:rPr>
      </w:pPr>
      <w:r>
        <w:rPr>
          <w:rStyle w:val="HTMLCode"/>
        </w:rPr>
        <w:t xml:space="preserve">    Public Function GetDiplomaStatus() As String</w:t>
      </w:r>
    </w:p>
    <w:p w:rsidR="0066233C" w:rsidRDefault="0066233C" w:rsidP="0066233C">
      <w:pPr>
        <w:pStyle w:val="HTMLPreformatted"/>
        <w:rPr>
          <w:rStyle w:val="HTMLCode"/>
        </w:rPr>
      </w:pPr>
      <w:r>
        <w:rPr>
          <w:rStyle w:val="HTMLCode"/>
        </w:rPr>
        <w:t xml:space="preserve">        Dim passedN4toN6 = GetPassedSubjects().Where(Function(s) s.Level.StartsWith("N") AndAlso CInt(s.Level.Substring(1)) &gt;= 4).ToList()</w:t>
      </w:r>
    </w:p>
    <w:p w:rsidR="0066233C" w:rsidRDefault="0066233C" w:rsidP="0066233C">
      <w:pPr>
        <w:pStyle w:val="HTMLPreformatted"/>
        <w:rPr>
          <w:rStyle w:val="HTMLCode"/>
        </w:rPr>
      </w:pPr>
      <w:r>
        <w:rPr>
          <w:rStyle w:val="HTMLCode"/>
        </w:rPr>
        <w:t xml:space="preserve">        If passedN4toN6.Count &gt;= 12 Then</w:t>
      </w:r>
    </w:p>
    <w:p w:rsidR="0066233C" w:rsidRDefault="0066233C" w:rsidP="0066233C">
      <w:pPr>
        <w:pStyle w:val="HTMLPreformatted"/>
        <w:rPr>
          <w:rStyle w:val="HTMLCode"/>
        </w:rPr>
      </w:pPr>
      <w:r>
        <w:rPr>
          <w:rStyle w:val="HTMLCode"/>
        </w:rPr>
        <w:t xml:space="preserve">            If ExperienceMonths &gt;= 18 Then</w:t>
      </w:r>
    </w:p>
    <w:p w:rsidR="0066233C" w:rsidRDefault="0066233C" w:rsidP="0066233C">
      <w:pPr>
        <w:pStyle w:val="HTMLPreformatted"/>
        <w:rPr>
          <w:rStyle w:val="HTMLCode"/>
        </w:rPr>
      </w:pPr>
      <w:r>
        <w:rPr>
          <w:rStyle w:val="HTMLCode"/>
        </w:rPr>
        <w:t xml:space="preserve">                Return "Eligible"</w:t>
      </w:r>
    </w:p>
    <w:p w:rsidR="0066233C" w:rsidRDefault="0066233C" w:rsidP="0066233C">
      <w:pPr>
        <w:pStyle w:val="HTMLPreformatted"/>
        <w:rPr>
          <w:rStyle w:val="HTMLCode"/>
        </w:rPr>
      </w:pPr>
      <w:r>
        <w:rPr>
          <w:rStyle w:val="HTMLCode"/>
        </w:rPr>
        <w:t xml:space="preserve">            Else</w:t>
      </w:r>
    </w:p>
    <w:p w:rsidR="0066233C" w:rsidRDefault="0066233C" w:rsidP="0066233C">
      <w:pPr>
        <w:pStyle w:val="HTMLPreformatted"/>
        <w:rPr>
          <w:rStyle w:val="HTMLCode"/>
        </w:rPr>
      </w:pPr>
      <w:r>
        <w:rPr>
          <w:rStyle w:val="HTMLCode"/>
        </w:rPr>
        <w:t xml:space="preserve">                Return "Pending Experience"</w:t>
      </w:r>
    </w:p>
    <w:p w:rsidR="0066233C" w:rsidRDefault="0066233C" w:rsidP="0066233C">
      <w:pPr>
        <w:pStyle w:val="HTMLPreformatted"/>
        <w:rPr>
          <w:rStyle w:val="HTMLCode"/>
        </w:rPr>
      </w:pPr>
      <w:r>
        <w:rPr>
          <w:rStyle w:val="HTMLCode"/>
        </w:rPr>
        <w:t xml:space="preserve">            End If</w:t>
      </w:r>
    </w:p>
    <w:p w:rsidR="0066233C" w:rsidRDefault="0066233C" w:rsidP="0066233C">
      <w:pPr>
        <w:pStyle w:val="HTMLPreformatted"/>
        <w:rPr>
          <w:rStyle w:val="HTMLCode"/>
        </w:rPr>
      </w:pPr>
      <w:r>
        <w:rPr>
          <w:rStyle w:val="HTMLCode"/>
        </w:rPr>
        <w:t xml:space="preserve">        Else</w:t>
      </w:r>
    </w:p>
    <w:p w:rsidR="0066233C" w:rsidRDefault="0066233C" w:rsidP="0066233C">
      <w:pPr>
        <w:pStyle w:val="HTMLPreformatted"/>
        <w:rPr>
          <w:rStyle w:val="HTMLCode"/>
        </w:rPr>
      </w:pPr>
      <w:r>
        <w:rPr>
          <w:rStyle w:val="HTMLCode"/>
        </w:rPr>
        <w:t xml:space="preserve">            Return "Progress"</w:t>
      </w:r>
    </w:p>
    <w:p w:rsidR="0066233C" w:rsidRDefault="0066233C" w:rsidP="0066233C">
      <w:pPr>
        <w:pStyle w:val="HTMLPreformatted"/>
        <w:rPr>
          <w:rStyle w:val="HTMLCode"/>
        </w:rPr>
      </w:pPr>
      <w:r>
        <w:rPr>
          <w:rStyle w:val="HTMLCode"/>
        </w:rPr>
        <w:t xml:space="preserve">        End If</w:t>
      </w:r>
    </w:p>
    <w:p w:rsidR="0066233C" w:rsidRDefault="0066233C" w:rsidP="0066233C">
      <w:pPr>
        <w:pStyle w:val="HTMLPreformatted"/>
        <w:rPr>
          <w:rStyle w:val="HTMLCode"/>
        </w:rPr>
      </w:pPr>
      <w:r>
        <w:rPr>
          <w:rStyle w:val="HTMLCode"/>
        </w:rPr>
        <w:t xml:space="preserve">    End Function</w:t>
      </w:r>
    </w:p>
    <w:p w:rsidR="0066233C" w:rsidRDefault="0066233C" w:rsidP="0066233C">
      <w:pPr>
        <w:pStyle w:val="HTMLPreformatted"/>
        <w:rPr>
          <w:rStyle w:val="HTMLCode"/>
        </w:rPr>
      </w:pPr>
      <w:r>
        <w:rPr>
          <w:rStyle w:val="HTMLCode"/>
        </w:rPr>
        <w:t>End Class</w:t>
      </w:r>
    </w:p>
    <w:p w:rsidR="0066233C" w:rsidRDefault="0066233C" w:rsidP="0066233C">
      <w:pPr>
        <w:pStyle w:val="Heading2"/>
      </w:pPr>
      <w:r>
        <w:rPr>
          <w:rFonts w:ascii="Segoe UI Symbol" w:hAnsi="Segoe UI Symbol" w:cs="Segoe UI Symbol"/>
        </w:rPr>
        <w:t>🔄</w:t>
      </w:r>
      <w:r>
        <w:t xml:space="preserve"> Equivalence Mapping (Flexible Policy Engine)</w:t>
      </w:r>
    </w:p>
    <w:p w:rsidR="0066233C" w:rsidRDefault="0066233C" w:rsidP="0066233C">
      <w:r>
        <w:t>vbnet</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Public Class SubjectEquivalence</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CanonicalCode As String</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AlternateCodes As List(Of String)</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Function IsEquivalent(code As String) As Boolean</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Return CanonicalCode = code OrElse AlternateCodes.Contains(code)</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End Function</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End Class</w:t>
      </w:r>
    </w:p>
    <w:p w:rsidR="0066233C" w:rsidRPr="0066233C" w:rsidRDefault="0066233C" w:rsidP="0066233C">
      <w:pPr>
        <w:spacing w:before="100" w:beforeAutospacing="1" w:after="100" w:afterAutospacing="1" w:line="240" w:lineRule="auto"/>
        <w:rPr>
          <w:rFonts w:ascii="Times New Roman" w:eastAsia="Times New Roman" w:hAnsi="Times New Roman" w:cs="Times New Roman"/>
          <w:sz w:val="24"/>
          <w:szCs w:val="24"/>
        </w:rPr>
      </w:pPr>
      <w:r w:rsidRPr="0066233C">
        <w:rPr>
          <w:rFonts w:ascii="Times New Roman" w:eastAsia="Times New Roman" w:hAnsi="Times New Roman" w:cs="Times New Roman"/>
          <w:sz w:val="24"/>
          <w:szCs w:val="24"/>
        </w:rPr>
        <w:t>You can load these equivalences from a JSON file or database to align with SAQA/QCTO/UMALUSI standards.</w:t>
      </w:r>
    </w:p>
    <w:p w:rsidR="0066233C" w:rsidRDefault="0066233C" w:rsidP="0066233C">
      <w:pPr>
        <w:pStyle w:val="HTMLPreformatted"/>
        <w:rPr>
          <w:rStyle w:val="HTMLCode"/>
        </w:rPr>
      </w:pPr>
      <w:r>
        <w:rPr>
          <w:rStyle w:val="HTMLCode"/>
        </w:rPr>
        <w:t>Public Function GenerateReplacementLetter(candidateName As String, originalSubject As String, replacementSubject As String) As String</w:t>
      </w:r>
    </w:p>
    <w:p w:rsidR="0066233C" w:rsidRDefault="0066233C" w:rsidP="0066233C">
      <w:pPr>
        <w:pStyle w:val="HTMLPreformatted"/>
        <w:rPr>
          <w:rStyle w:val="HTMLCode"/>
        </w:rPr>
      </w:pPr>
      <w:r>
        <w:rPr>
          <w:rStyle w:val="HTMLCode"/>
        </w:rPr>
        <w:t xml:space="preserve">    Return $"To Whom It May Concern," &amp; vbCrLf &amp;</w:t>
      </w:r>
    </w:p>
    <w:p w:rsidR="0066233C" w:rsidRDefault="0066233C" w:rsidP="0066233C">
      <w:pPr>
        <w:pStyle w:val="HTMLPreformatted"/>
        <w:rPr>
          <w:rStyle w:val="HTMLCode"/>
        </w:rPr>
      </w:pPr>
      <w:r>
        <w:rPr>
          <w:rStyle w:val="HTMLCode"/>
        </w:rPr>
        <w:t xml:space="preserve">           $"This letter certifies that {candidateName} has been granted subject equivalence." &amp; vbCrLf &amp;</w:t>
      </w:r>
    </w:p>
    <w:p w:rsidR="0066233C" w:rsidRDefault="0066233C" w:rsidP="0066233C">
      <w:pPr>
        <w:pStyle w:val="HTMLPreformatted"/>
        <w:rPr>
          <w:rStyle w:val="HTMLCode"/>
        </w:rPr>
      </w:pPr>
      <w:r>
        <w:rPr>
          <w:rStyle w:val="HTMLCode"/>
        </w:rPr>
        <w:t xml:space="preserve">           $"Original Subject: {originalSubject}" &amp; vbCrLf &amp;</w:t>
      </w:r>
    </w:p>
    <w:p w:rsidR="0066233C" w:rsidRDefault="0066233C" w:rsidP="0066233C">
      <w:pPr>
        <w:pStyle w:val="HTMLPreformatted"/>
        <w:rPr>
          <w:rStyle w:val="HTMLCode"/>
        </w:rPr>
      </w:pPr>
      <w:r>
        <w:rPr>
          <w:rStyle w:val="HTMLCode"/>
        </w:rPr>
        <w:t xml:space="preserve">           $"Replacement Subject: {replacementSubject}" &amp; vbCrLf &amp;</w:t>
      </w:r>
    </w:p>
    <w:p w:rsidR="0066233C" w:rsidRDefault="0066233C" w:rsidP="0066233C">
      <w:pPr>
        <w:pStyle w:val="HTMLPreformatted"/>
        <w:rPr>
          <w:rStyle w:val="HTMLCode"/>
        </w:rPr>
      </w:pPr>
      <w:r>
        <w:rPr>
          <w:rStyle w:val="HTMLCode"/>
        </w:rPr>
        <w:t xml:space="preserve">           $"This decision aligns with national equivalence policy and is valid for certification purposes."</w:t>
      </w:r>
    </w:p>
    <w:p w:rsidR="0066233C" w:rsidRDefault="0066233C" w:rsidP="0066233C">
      <w:pPr>
        <w:pStyle w:val="HTMLPreformatted"/>
        <w:rPr>
          <w:rStyle w:val="HTMLCode"/>
        </w:rPr>
      </w:pPr>
      <w:r>
        <w:rPr>
          <w:rStyle w:val="HTMLCode"/>
        </w:rPr>
        <w:t>End Function</w:t>
      </w:r>
    </w:p>
    <w:p w:rsidR="0066233C" w:rsidRDefault="0066233C" w:rsidP="0066233C">
      <w:pPr>
        <w:pStyle w:val="Heading2"/>
      </w:pPr>
      <w:r>
        <w:t>🧩 Next Steps</w:t>
      </w:r>
    </w:p>
    <w:p w:rsidR="0066233C" w:rsidRDefault="0066233C" w:rsidP="0066233C">
      <w:pPr>
        <w:pStyle w:val="NormalWeb"/>
      </w:pPr>
      <w:r>
        <w:t>Would you like me to help you:</w:t>
      </w:r>
    </w:p>
    <w:p w:rsidR="0066233C" w:rsidRDefault="0066233C" w:rsidP="0066233C">
      <w:pPr>
        <w:pStyle w:val="NormalWeb"/>
        <w:numPr>
          <w:ilvl w:val="0"/>
          <w:numId w:val="73"/>
        </w:numPr>
      </w:pPr>
      <w:r>
        <w:t xml:space="preserve">Build the </w:t>
      </w:r>
      <w:r>
        <w:rPr>
          <w:rStyle w:val="Strong"/>
        </w:rPr>
        <w:t>Excel interface</w:t>
      </w:r>
      <w:r>
        <w:t xml:space="preserve"> for curriculum deployment and audit sheets?</w:t>
      </w:r>
    </w:p>
    <w:p w:rsidR="0066233C" w:rsidRDefault="0066233C" w:rsidP="0066233C">
      <w:pPr>
        <w:pStyle w:val="NormalWeb"/>
        <w:numPr>
          <w:ilvl w:val="0"/>
          <w:numId w:val="73"/>
        </w:numPr>
      </w:pPr>
      <w:r>
        <w:t xml:space="preserve">Create a </w:t>
      </w:r>
      <w:r>
        <w:rPr>
          <w:rStyle w:val="Strong"/>
        </w:rPr>
        <w:t>bilingual userform</w:t>
      </w:r>
      <w:r>
        <w:t xml:space="preserve"> for student registration and module tracking?</w:t>
      </w:r>
    </w:p>
    <w:p w:rsidR="0066233C" w:rsidRDefault="0066233C" w:rsidP="0066233C">
      <w:pPr>
        <w:pStyle w:val="NormalWeb"/>
        <w:numPr>
          <w:ilvl w:val="0"/>
          <w:numId w:val="73"/>
        </w:numPr>
      </w:pPr>
      <w:r>
        <w:t xml:space="preserve">Design the </w:t>
      </w:r>
      <w:r>
        <w:rPr>
          <w:rStyle w:val="Strong"/>
        </w:rPr>
        <w:t>JSON schema</w:t>
      </w:r>
      <w:r>
        <w:t xml:space="preserve"> for policy rules (pass bands, equivalence, diploma logic)?</w:t>
      </w:r>
    </w:p>
    <w:p w:rsidR="0066233C" w:rsidRDefault="0066233C" w:rsidP="0066233C">
      <w:pPr>
        <w:pStyle w:val="NormalWeb"/>
        <w:numPr>
          <w:ilvl w:val="0"/>
          <w:numId w:val="73"/>
        </w:numPr>
      </w:pPr>
      <w:r>
        <w:t xml:space="preserve">Scaffold a </w:t>
      </w:r>
      <w:r>
        <w:rPr>
          <w:rStyle w:val="Strong"/>
        </w:rPr>
        <w:t>dashboard</w:t>
      </w:r>
      <w:r>
        <w:t xml:space="preserve"> for outcome tracking and certificate generation?</w:t>
      </w:r>
    </w:p>
    <w:p w:rsidR="0066233C" w:rsidRDefault="0066233C" w:rsidP="0066233C">
      <w:pPr>
        <w:pStyle w:val="NormalWeb"/>
      </w:pPr>
      <w:r>
        <w:t>You're not just building a system — you're designing a legacy. Let’s modularize it for national impact.</w:t>
      </w:r>
    </w:p>
    <w:p w:rsidR="00A934E9" w:rsidRDefault="00A934E9"/>
    <w:p w:rsidR="00C53569" w:rsidRPr="00C53569" w:rsidRDefault="00C53569" w:rsidP="00C53569">
      <w:pPr>
        <w:spacing w:before="100" w:beforeAutospacing="1" w:after="100" w:afterAutospacing="1" w:line="240" w:lineRule="auto"/>
        <w:rPr>
          <w:rFonts w:ascii="Times New Roman" w:eastAsia="Times New Roman" w:hAnsi="Times New Roman" w:cs="Times New Roman"/>
          <w:sz w:val="24"/>
          <w:szCs w:val="24"/>
        </w:rPr>
      </w:pPr>
      <w:r w:rsidRPr="00C53569">
        <w:rPr>
          <w:rFonts w:ascii="Times New Roman" w:eastAsia="Times New Roman" w:hAnsi="Times New Roman" w:cs="Times New Roman"/>
          <w:sz w:val="24"/>
          <w:szCs w:val="24"/>
        </w:rPr>
        <w:t xml:space="preserve">Excellent, Tshingombe. You're designing a Visual Basic–driven </w:t>
      </w:r>
      <w:r w:rsidRPr="00C53569">
        <w:rPr>
          <w:rFonts w:ascii="Times New Roman" w:eastAsia="Times New Roman" w:hAnsi="Times New Roman" w:cs="Times New Roman"/>
          <w:b/>
          <w:bCs/>
          <w:sz w:val="24"/>
          <w:szCs w:val="24"/>
        </w:rPr>
        <w:t>logigramme system</w:t>
      </w:r>
      <w:r w:rsidRPr="00C53569">
        <w:rPr>
          <w:rFonts w:ascii="Times New Roman" w:eastAsia="Times New Roman" w:hAnsi="Times New Roman" w:cs="Times New Roman"/>
          <w:sz w:val="24"/>
          <w:szCs w:val="24"/>
        </w:rPr>
        <w:t xml:space="preserve"> that models component descriptions, scope, data analysis structure, and system requirements — ideal for trade and technology curriculum deployment or audit-ready documentation.</w:t>
      </w:r>
    </w:p>
    <w:p w:rsidR="00C53569" w:rsidRPr="00C53569" w:rsidRDefault="00C53569" w:rsidP="00C53569">
      <w:pPr>
        <w:spacing w:before="100" w:beforeAutospacing="1" w:after="100" w:afterAutospacing="1" w:line="240" w:lineRule="auto"/>
        <w:rPr>
          <w:rFonts w:ascii="Times New Roman" w:eastAsia="Times New Roman" w:hAnsi="Times New Roman" w:cs="Times New Roman"/>
          <w:sz w:val="24"/>
          <w:szCs w:val="24"/>
        </w:rPr>
      </w:pPr>
      <w:r w:rsidRPr="00C53569">
        <w:rPr>
          <w:rFonts w:ascii="Times New Roman" w:eastAsia="Times New Roman" w:hAnsi="Times New Roman" w:cs="Times New Roman"/>
          <w:sz w:val="24"/>
          <w:szCs w:val="24"/>
        </w:rPr>
        <w:t xml:space="preserve">Here’s a </w:t>
      </w:r>
      <w:r w:rsidRPr="00C53569">
        <w:rPr>
          <w:rFonts w:ascii="Times New Roman" w:eastAsia="Times New Roman" w:hAnsi="Times New Roman" w:cs="Times New Roman"/>
          <w:b/>
          <w:bCs/>
          <w:sz w:val="24"/>
          <w:szCs w:val="24"/>
        </w:rPr>
        <w:t>modular Visual Basic (VBA) code scaffold</w:t>
      </w:r>
      <w:r w:rsidRPr="00C53569">
        <w:rPr>
          <w:rFonts w:ascii="Times New Roman" w:eastAsia="Times New Roman" w:hAnsi="Times New Roman" w:cs="Times New Roman"/>
          <w:sz w:val="24"/>
          <w:szCs w:val="24"/>
        </w:rPr>
        <w:t xml:space="preserve"> that:</w:t>
      </w:r>
    </w:p>
    <w:p w:rsidR="00C53569" w:rsidRPr="00C53569" w:rsidRDefault="00C53569" w:rsidP="00C53569">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C53569">
        <w:rPr>
          <w:rFonts w:ascii="Times New Roman" w:eastAsia="Times New Roman" w:hAnsi="Times New Roman" w:cs="Times New Roman"/>
          <w:sz w:val="24"/>
          <w:szCs w:val="24"/>
        </w:rPr>
        <w:t>🧠 Defines components and their specifications</w:t>
      </w:r>
    </w:p>
    <w:p w:rsidR="00C53569" w:rsidRPr="00C53569" w:rsidRDefault="00C53569" w:rsidP="00C53569">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C53569">
        <w:rPr>
          <w:rFonts w:ascii="Segoe UI Symbol" w:eastAsia="Times New Roman" w:hAnsi="Segoe UI Symbol" w:cs="Segoe UI Symbol"/>
          <w:sz w:val="24"/>
          <w:szCs w:val="24"/>
        </w:rPr>
        <w:t>📊</w:t>
      </w:r>
      <w:r w:rsidRPr="00C53569">
        <w:rPr>
          <w:rFonts w:ascii="Times New Roman" w:eastAsia="Times New Roman" w:hAnsi="Times New Roman" w:cs="Times New Roman"/>
          <w:sz w:val="24"/>
          <w:szCs w:val="24"/>
        </w:rPr>
        <w:t xml:space="preserve"> Structures them for logigramme-style flow</w:t>
      </w:r>
    </w:p>
    <w:p w:rsidR="00C53569" w:rsidRPr="00C53569" w:rsidRDefault="00C53569" w:rsidP="00C53569">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C53569">
        <w:rPr>
          <w:rFonts w:ascii="Segoe UI Symbol" w:eastAsia="Times New Roman" w:hAnsi="Segoe UI Symbol" w:cs="Segoe UI Symbol"/>
          <w:sz w:val="24"/>
          <w:szCs w:val="24"/>
        </w:rPr>
        <w:t>📋</w:t>
      </w:r>
      <w:r w:rsidRPr="00C53569">
        <w:rPr>
          <w:rFonts w:ascii="Times New Roman" w:eastAsia="Times New Roman" w:hAnsi="Times New Roman" w:cs="Times New Roman"/>
          <w:sz w:val="24"/>
          <w:szCs w:val="24"/>
        </w:rPr>
        <w:t xml:space="preserve"> Enables scope and data analysis display</w:t>
      </w:r>
    </w:p>
    <w:p w:rsidR="00C53569" w:rsidRPr="00C53569" w:rsidRDefault="00C53569" w:rsidP="00C53569">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C53569">
        <w:rPr>
          <w:rFonts w:ascii="Segoe UI Symbol" w:eastAsia="Times New Roman" w:hAnsi="Segoe UI Symbol" w:cs="Segoe UI Symbol"/>
          <w:sz w:val="24"/>
          <w:szCs w:val="24"/>
        </w:rPr>
        <w:t>🖥</w:t>
      </w:r>
      <w:r w:rsidRPr="00C53569">
        <w:rPr>
          <w:rFonts w:ascii="Times New Roman" w:eastAsia="Times New Roman" w:hAnsi="Times New Roman" w:cs="Times New Roman"/>
          <w:sz w:val="24"/>
          <w:szCs w:val="24"/>
        </w:rPr>
        <w:t>️ Summarizes system requirements dynamically</w:t>
      </w:r>
    </w:p>
    <w:p w:rsidR="00C53569" w:rsidRPr="00C53569" w:rsidRDefault="00C53569" w:rsidP="00C53569">
      <w:pPr>
        <w:spacing w:before="100" w:beforeAutospacing="1" w:after="100" w:afterAutospacing="1" w:line="240" w:lineRule="auto"/>
        <w:outlineLvl w:val="1"/>
        <w:rPr>
          <w:rFonts w:ascii="Times New Roman" w:eastAsia="Times New Roman" w:hAnsi="Times New Roman" w:cs="Times New Roman"/>
          <w:b/>
          <w:bCs/>
          <w:sz w:val="36"/>
          <w:szCs w:val="36"/>
        </w:rPr>
      </w:pPr>
      <w:r w:rsidRPr="00C53569">
        <w:rPr>
          <w:rFonts w:ascii="Segoe UI Symbol" w:eastAsia="Times New Roman" w:hAnsi="Segoe UI Symbol" w:cs="Segoe UI Symbol"/>
          <w:b/>
          <w:bCs/>
          <w:sz w:val="36"/>
          <w:szCs w:val="36"/>
        </w:rPr>
        <w:t>🔧</w:t>
      </w:r>
      <w:r w:rsidRPr="00C53569">
        <w:rPr>
          <w:rFonts w:ascii="Times New Roman" w:eastAsia="Times New Roman" w:hAnsi="Times New Roman" w:cs="Times New Roman"/>
          <w:b/>
          <w:bCs/>
          <w:sz w:val="36"/>
          <w:szCs w:val="36"/>
        </w:rPr>
        <w:t xml:space="preserve"> Step 1: Define Component Structure</w:t>
      </w:r>
    </w:p>
    <w:p w:rsidR="00C53569" w:rsidRPr="00C53569" w:rsidRDefault="00C53569" w:rsidP="00C53569">
      <w:pPr>
        <w:spacing w:after="0" w:line="240" w:lineRule="auto"/>
        <w:rPr>
          <w:rFonts w:ascii="Times New Roman" w:eastAsia="Times New Roman" w:hAnsi="Times New Roman" w:cs="Times New Roman"/>
          <w:sz w:val="24"/>
          <w:szCs w:val="24"/>
        </w:rPr>
      </w:pPr>
      <w:r w:rsidRPr="00C53569">
        <w:rPr>
          <w:rFonts w:ascii="Times New Roman" w:eastAsia="Times New Roman" w:hAnsi="Times New Roman" w:cs="Times New Roman"/>
          <w:sz w:val="24"/>
          <w:szCs w:val="24"/>
        </w:rPr>
        <w:t>vb</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Module: LogigrammeSystem</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Option Explicit</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Type ComponentSpec</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Name As String</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Description As String</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Scope As String</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DataStructure As String</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Requirement As String</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End Type</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Dim Components() As ComponentSpec</w:t>
      </w:r>
    </w:p>
    <w:p w:rsidR="00C53569" w:rsidRDefault="00C53569" w:rsidP="00C53569">
      <w:pPr>
        <w:pStyle w:val="HTMLPreformatted"/>
        <w:rPr>
          <w:rStyle w:val="HTMLCode"/>
        </w:rPr>
      </w:pPr>
      <w:r>
        <w:rPr>
          <w:rStyle w:val="HTMLCode"/>
        </w:rPr>
        <w:t>Sub InitializeComponents()</w:t>
      </w:r>
    </w:p>
    <w:p w:rsidR="00C53569" w:rsidRDefault="00C53569" w:rsidP="00C53569">
      <w:pPr>
        <w:pStyle w:val="HTMLPreformatted"/>
        <w:rPr>
          <w:rStyle w:val="HTMLCode"/>
        </w:rPr>
      </w:pPr>
      <w:r>
        <w:rPr>
          <w:rStyle w:val="HTMLCode"/>
        </w:rPr>
        <w:t xml:space="preserve">    ReDim Components(1 To 6)</w:t>
      </w:r>
    </w:p>
    <w:p w:rsidR="00C53569" w:rsidRDefault="00C53569" w:rsidP="00C53569">
      <w:pPr>
        <w:pStyle w:val="HTMLPreformatted"/>
        <w:rPr>
          <w:rStyle w:val="HTMLCode"/>
        </w:rPr>
      </w:pPr>
      <w:r>
        <w:rPr>
          <w:rStyle w:val="HTMLCode"/>
        </w:rPr>
        <w:t xml:space="preserve">    </w:t>
      </w:r>
    </w:p>
    <w:p w:rsidR="00C53569" w:rsidRDefault="00C53569" w:rsidP="00C53569">
      <w:pPr>
        <w:pStyle w:val="HTMLPreformatted"/>
        <w:rPr>
          <w:rStyle w:val="HTMLCode"/>
        </w:rPr>
      </w:pPr>
      <w:r>
        <w:rPr>
          <w:rStyle w:val="HTMLCode"/>
        </w:rPr>
        <w:t xml:space="preserve">    Components(1) = CreateComponent("Processor", "Controls execution of instructions", "Core computing", "Clock speed, architecture", "50 MHz")</w:t>
      </w:r>
    </w:p>
    <w:p w:rsidR="00C53569" w:rsidRDefault="00C53569" w:rsidP="00C53569">
      <w:pPr>
        <w:pStyle w:val="HTMLPreformatted"/>
        <w:rPr>
          <w:rStyle w:val="HTMLCode"/>
        </w:rPr>
      </w:pPr>
      <w:r>
        <w:rPr>
          <w:rStyle w:val="HTMLCode"/>
        </w:rPr>
        <w:t xml:space="preserve">    Components(2) = CreateComponent("RAM", "Temporary memory for active tasks", "Performance", "Memory blocks", "256 MB")</w:t>
      </w:r>
    </w:p>
    <w:p w:rsidR="00C53569" w:rsidRDefault="00C53569" w:rsidP="00C53569">
      <w:pPr>
        <w:pStyle w:val="HTMLPreformatted"/>
        <w:rPr>
          <w:rStyle w:val="HTMLCode"/>
        </w:rPr>
      </w:pPr>
      <w:r>
        <w:rPr>
          <w:rStyle w:val="HTMLCode"/>
        </w:rPr>
        <w:t xml:space="preserve">    Components(3) = CreateComponent("Storage", "Permanent data storage", "File system", "Disk sectors", "2 GB available")</w:t>
      </w:r>
    </w:p>
    <w:p w:rsidR="00C53569" w:rsidRDefault="00C53569" w:rsidP="00C53569">
      <w:pPr>
        <w:pStyle w:val="HTMLPreformatted"/>
        <w:rPr>
          <w:rStyle w:val="HTMLCode"/>
        </w:rPr>
      </w:pPr>
      <w:r>
        <w:rPr>
          <w:rStyle w:val="HTMLCode"/>
        </w:rPr>
        <w:t xml:space="preserve">    Components(4) = CreateComponent("Drive", "Reads physical media", "Lesson access", "CD/DVD interface", "CD/DVD")</w:t>
      </w:r>
    </w:p>
    <w:p w:rsidR="00C53569" w:rsidRDefault="00C53569" w:rsidP="00C53569">
      <w:pPr>
        <w:pStyle w:val="HTMLPreformatted"/>
        <w:rPr>
          <w:rStyle w:val="HTMLCode"/>
        </w:rPr>
      </w:pPr>
      <w:r>
        <w:rPr>
          <w:rStyle w:val="HTMLCode"/>
        </w:rPr>
        <w:t xml:space="preserve">    Components(5) = CreateComponent("Display", "Visual output", "User interface", "Resolution matrix", "800x600 min, 1024x768 recommended")</w:t>
      </w:r>
    </w:p>
    <w:p w:rsidR="00C53569" w:rsidRDefault="00C53569" w:rsidP="00C53569">
      <w:pPr>
        <w:pStyle w:val="HTMLPreformatted"/>
        <w:rPr>
          <w:rStyle w:val="HTMLCode"/>
        </w:rPr>
      </w:pPr>
      <w:r>
        <w:rPr>
          <w:rStyle w:val="HTMLCode"/>
        </w:rPr>
        <w:t xml:space="preserve">    Components(6) = CreateComponent("Internet", "Connectivity", "Remote access", "Bandwidth", "128 kbps")</w:t>
      </w:r>
    </w:p>
    <w:p w:rsidR="00C53569" w:rsidRDefault="00C53569" w:rsidP="00C53569">
      <w:pPr>
        <w:pStyle w:val="HTMLPreformatted"/>
        <w:rPr>
          <w:rStyle w:val="HTMLCode"/>
        </w:rPr>
      </w:pPr>
      <w:r>
        <w:rPr>
          <w:rStyle w:val="HTMLCode"/>
        </w:rPr>
        <w:t>End Sub</w:t>
      </w:r>
    </w:p>
    <w:p w:rsidR="00C53569" w:rsidRDefault="00C53569" w:rsidP="00C53569">
      <w:pPr>
        <w:pStyle w:val="HTMLPreformatted"/>
        <w:rPr>
          <w:rStyle w:val="HTMLCode"/>
        </w:rPr>
      </w:pPr>
    </w:p>
    <w:p w:rsidR="00C53569" w:rsidRDefault="00C53569" w:rsidP="00C53569">
      <w:pPr>
        <w:pStyle w:val="HTMLPreformatted"/>
        <w:rPr>
          <w:rStyle w:val="HTMLCode"/>
        </w:rPr>
      </w:pPr>
      <w:r>
        <w:rPr>
          <w:rStyle w:val="HTMLCode"/>
        </w:rPr>
        <w:t>Function CreateComponent(name As String, desc As String, scope As String, structure As String, req As String) As ComponentSpec</w:t>
      </w:r>
    </w:p>
    <w:p w:rsidR="00C53569" w:rsidRDefault="00C53569" w:rsidP="00C53569">
      <w:pPr>
        <w:pStyle w:val="HTMLPreformatted"/>
        <w:rPr>
          <w:rStyle w:val="HTMLCode"/>
        </w:rPr>
      </w:pPr>
      <w:r>
        <w:rPr>
          <w:rStyle w:val="HTMLCode"/>
        </w:rPr>
        <w:t xml:space="preserve">    Dim c As ComponentSpec</w:t>
      </w:r>
    </w:p>
    <w:p w:rsidR="00C53569" w:rsidRDefault="00C53569" w:rsidP="00C53569">
      <w:pPr>
        <w:pStyle w:val="HTMLPreformatted"/>
        <w:rPr>
          <w:rStyle w:val="HTMLCode"/>
        </w:rPr>
      </w:pPr>
      <w:r>
        <w:rPr>
          <w:rStyle w:val="HTMLCode"/>
        </w:rPr>
        <w:t xml:space="preserve">    c.Name = name</w:t>
      </w:r>
    </w:p>
    <w:p w:rsidR="00C53569" w:rsidRDefault="00C53569" w:rsidP="00C53569">
      <w:pPr>
        <w:pStyle w:val="HTMLPreformatted"/>
        <w:rPr>
          <w:rStyle w:val="HTMLCode"/>
        </w:rPr>
      </w:pPr>
      <w:r>
        <w:rPr>
          <w:rStyle w:val="HTMLCode"/>
        </w:rPr>
        <w:t xml:space="preserve">    c.Description = desc</w:t>
      </w:r>
    </w:p>
    <w:p w:rsidR="00C53569" w:rsidRDefault="00C53569" w:rsidP="00C53569">
      <w:pPr>
        <w:pStyle w:val="HTMLPreformatted"/>
        <w:rPr>
          <w:rStyle w:val="HTMLCode"/>
        </w:rPr>
      </w:pPr>
      <w:r>
        <w:rPr>
          <w:rStyle w:val="HTMLCode"/>
        </w:rPr>
        <w:t xml:space="preserve">    c.Scope = scope</w:t>
      </w:r>
    </w:p>
    <w:p w:rsidR="00C53569" w:rsidRDefault="00C53569" w:rsidP="00C53569">
      <w:pPr>
        <w:pStyle w:val="HTMLPreformatted"/>
        <w:rPr>
          <w:rStyle w:val="HTMLCode"/>
        </w:rPr>
      </w:pPr>
      <w:r>
        <w:rPr>
          <w:rStyle w:val="HTMLCode"/>
        </w:rPr>
        <w:t xml:space="preserve">    c.DataStructure = structure</w:t>
      </w:r>
    </w:p>
    <w:p w:rsidR="00C53569" w:rsidRDefault="00C53569" w:rsidP="00C53569">
      <w:pPr>
        <w:pStyle w:val="HTMLPreformatted"/>
        <w:rPr>
          <w:rStyle w:val="HTMLCode"/>
        </w:rPr>
      </w:pPr>
      <w:r>
        <w:rPr>
          <w:rStyle w:val="HTMLCode"/>
        </w:rPr>
        <w:t xml:space="preserve">    c.Requirement = req</w:t>
      </w:r>
    </w:p>
    <w:p w:rsidR="00C53569" w:rsidRDefault="00C53569" w:rsidP="00C53569">
      <w:pPr>
        <w:pStyle w:val="HTMLPreformatted"/>
        <w:rPr>
          <w:rStyle w:val="HTMLCode"/>
        </w:rPr>
      </w:pPr>
      <w:r>
        <w:rPr>
          <w:rStyle w:val="HTMLCode"/>
        </w:rPr>
        <w:t xml:space="preserve">    CreateComponent = c</w:t>
      </w:r>
    </w:p>
    <w:p w:rsidR="00C53569" w:rsidRDefault="00C53569" w:rsidP="00C53569">
      <w:pPr>
        <w:pStyle w:val="HTMLPreformatted"/>
        <w:rPr>
          <w:rStyle w:val="HTMLCode"/>
        </w:rPr>
      </w:pPr>
      <w:r>
        <w:rPr>
          <w:rStyle w:val="HTMLCode"/>
        </w:rPr>
        <w:t>End Function</w:t>
      </w:r>
    </w:p>
    <w:p w:rsidR="00C53569" w:rsidRDefault="00C53569" w:rsidP="00C53569">
      <w:pPr>
        <w:pStyle w:val="Heading2"/>
      </w:pPr>
      <w:r>
        <w:rPr>
          <w:rFonts w:ascii="Segoe UI Symbol" w:hAnsi="Segoe UI Symbol" w:cs="Segoe UI Symbol"/>
        </w:rPr>
        <w:t>📋</w:t>
      </w:r>
      <w:r>
        <w:t xml:space="preserve"> Step 3: Display Logigramme Summary</w:t>
      </w:r>
    </w:p>
    <w:p w:rsidR="00C53569" w:rsidRDefault="00C53569" w:rsidP="00C53569">
      <w:pPr>
        <w:pStyle w:val="HTMLPreformatted"/>
        <w:rPr>
          <w:rStyle w:val="HTMLCode"/>
        </w:rPr>
      </w:pPr>
      <w:r>
        <w:rPr>
          <w:rStyle w:val="HTMLCode"/>
        </w:rPr>
        <w:t>Sub DisplayLogigramme()</w:t>
      </w:r>
    </w:p>
    <w:p w:rsidR="00C53569" w:rsidRDefault="00C53569" w:rsidP="00C53569">
      <w:pPr>
        <w:pStyle w:val="HTMLPreformatted"/>
        <w:rPr>
          <w:rStyle w:val="HTMLCode"/>
        </w:rPr>
      </w:pPr>
      <w:r>
        <w:rPr>
          <w:rStyle w:val="HTMLCode"/>
        </w:rPr>
        <w:t xml:space="preserve">    Dim i As Integer</w:t>
      </w:r>
    </w:p>
    <w:p w:rsidR="00C53569" w:rsidRDefault="00C53569" w:rsidP="00C53569">
      <w:pPr>
        <w:pStyle w:val="HTMLPreformatted"/>
        <w:rPr>
          <w:rStyle w:val="HTMLCode"/>
        </w:rPr>
      </w:pPr>
      <w:r>
        <w:rPr>
          <w:rStyle w:val="HTMLCode"/>
        </w:rPr>
        <w:t xml:space="preserve">    Dim output As String</w:t>
      </w:r>
    </w:p>
    <w:p w:rsidR="00C53569" w:rsidRDefault="00C53569" w:rsidP="00C53569">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System Requirements Logigramme" &amp; vbCrLf &amp; vbCrLf</w:t>
      </w:r>
    </w:p>
    <w:p w:rsidR="00C53569" w:rsidRDefault="00C53569" w:rsidP="00C53569">
      <w:pPr>
        <w:pStyle w:val="HTMLPreformatted"/>
        <w:rPr>
          <w:rStyle w:val="HTMLCode"/>
        </w:rPr>
      </w:pPr>
      <w:r>
        <w:rPr>
          <w:rStyle w:val="HTMLCode"/>
        </w:rPr>
        <w:t xml:space="preserve">    </w:t>
      </w:r>
    </w:p>
    <w:p w:rsidR="00C53569" w:rsidRDefault="00C53569" w:rsidP="00C53569">
      <w:pPr>
        <w:pStyle w:val="HTMLPreformatted"/>
        <w:rPr>
          <w:rStyle w:val="HTMLCode"/>
        </w:rPr>
      </w:pPr>
      <w:r>
        <w:rPr>
          <w:rStyle w:val="HTMLCode"/>
        </w:rPr>
        <w:t xml:space="preserve">    For i = 1 To UBound(Components)</w:t>
      </w:r>
    </w:p>
    <w:p w:rsidR="00C53569" w:rsidRDefault="00C53569" w:rsidP="00C53569">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Component: " &amp; Components(i).Name &amp; vbCrLf</w:t>
      </w:r>
    </w:p>
    <w:p w:rsidR="00C53569" w:rsidRDefault="00C53569" w:rsidP="00C53569">
      <w:pPr>
        <w:pStyle w:val="HTMLPreformatted"/>
        <w:rPr>
          <w:rStyle w:val="HTMLCode"/>
        </w:rPr>
      </w:pPr>
      <w:r>
        <w:rPr>
          <w:rStyle w:val="HTMLCode"/>
        </w:rPr>
        <w:t xml:space="preserve">        output = output &amp; "   • Description: " &amp; Components(i).Description &amp; vbCrLf</w:t>
      </w:r>
    </w:p>
    <w:p w:rsidR="00C53569" w:rsidRDefault="00C53569" w:rsidP="00C53569">
      <w:pPr>
        <w:pStyle w:val="HTMLPreformatted"/>
        <w:rPr>
          <w:rStyle w:val="HTMLCode"/>
        </w:rPr>
      </w:pPr>
      <w:r>
        <w:rPr>
          <w:rStyle w:val="HTMLCode"/>
        </w:rPr>
        <w:t xml:space="preserve">        output = output &amp; "   • Scope: " &amp; Components(i).Scope &amp; vbCrLf</w:t>
      </w:r>
    </w:p>
    <w:p w:rsidR="00C53569" w:rsidRDefault="00C53569" w:rsidP="00C53569">
      <w:pPr>
        <w:pStyle w:val="HTMLPreformatted"/>
        <w:rPr>
          <w:rStyle w:val="HTMLCode"/>
        </w:rPr>
      </w:pPr>
      <w:r>
        <w:rPr>
          <w:rStyle w:val="HTMLCode"/>
        </w:rPr>
        <w:t xml:space="preserve">        output = output &amp; "   • Data Structure: " &amp; Components(i).DataStructure &amp; vbCrLf</w:t>
      </w:r>
    </w:p>
    <w:p w:rsidR="00C53569" w:rsidRDefault="00C53569" w:rsidP="00C53569">
      <w:pPr>
        <w:pStyle w:val="HTMLPreformatted"/>
        <w:rPr>
          <w:rStyle w:val="HTMLCode"/>
        </w:rPr>
      </w:pPr>
      <w:r>
        <w:rPr>
          <w:rStyle w:val="HTMLCode"/>
        </w:rPr>
        <w:t xml:space="preserve">        output = output &amp; "   • Requirement: " &amp; Components(i).Requirement &amp; vbCrLf &amp; vbCrLf</w:t>
      </w:r>
    </w:p>
    <w:p w:rsidR="00C53569" w:rsidRDefault="00C53569" w:rsidP="00C53569">
      <w:pPr>
        <w:pStyle w:val="HTMLPreformatted"/>
        <w:rPr>
          <w:rStyle w:val="HTMLCode"/>
        </w:rPr>
      </w:pPr>
      <w:r>
        <w:rPr>
          <w:rStyle w:val="HTMLCode"/>
        </w:rPr>
        <w:t xml:space="preserve">    Next i</w:t>
      </w:r>
    </w:p>
    <w:p w:rsidR="00C53569" w:rsidRDefault="00C53569" w:rsidP="00C53569">
      <w:pPr>
        <w:pStyle w:val="HTMLPreformatted"/>
        <w:rPr>
          <w:rStyle w:val="HTMLCode"/>
        </w:rPr>
      </w:pPr>
      <w:r>
        <w:rPr>
          <w:rStyle w:val="HTMLCode"/>
        </w:rPr>
        <w:t xml:space="preserve">    </w:t>
      </w:r>
    </w:p>
    <w:p w:rsidR="00C53569" w:rsidRDefault="00C53569" w:rsidP="00C53569">
      <w:pPr>
        <w:pStyle w:val="HTMLPreformatted"/>
        <w:rPr>
          <w:rStyle w:val="HTMLCode"/>
        </w:rPr>
      </w:pPr>
      <w:r>
        <w:rPr>
          <w:rStyle w:val="HTMLCode"/>
        </w:rPr>
        <w:t xml:space="preserve">    MsgBox output, vbInformation, "Logigramme Summary"</w:t>
      </w:r>
    </w:p>
    <w:p w:rsidR="00C53569" w:rsidRDefault="00C53569" w:rsidP="00C53569">
      <w:pPr>
        <w:pStyle w:val="HTMLPreformatted"/>
        <w:rPr>
          <w:rStyle w:val="HTMLCode"/>
        </w:rPr>
      </w:pPr>
      <w:r>
        <w:rPr>
          <w:rStyle w:val="HTMLCode"/>
        </w:rPr>
        <w:t>End Sub</w:t>
      </w:r>
    </w:p>
    <w:p w:rsidR="00C53569" w:rsidRDefault="00C53569" w:rsidP="00C53569">
      <w:pPr>
        <w:pStyle w:val="Heading2"/>
      </w:pPr>
      <w:r>
        <w:t>🧠 Expansion Ideas</w:t>
      </w:r>
    </w:p>
    <w:p w:rsidR="00C53569" w:rsidRDefault="00C53569" w:rsidP="00C53569">
      <w:pPr>
        <w:pStyle w:val="NormalWeb"/>
      </w:pPr>
      <w:r>
        <w:t>You can later integrate:</w:t>
      </w:r>
    </w:p>
    <w:p w:rsidR="00C53569" w:rsidRDefault="00C53569" w:rsidP="00C53569">
      <w:pPr>
        <w:pStyle w:val="NormalWeb"/>
        <w:numPr>
          <w:ilvl w:val="0"/>
          <w:numId w:val="75"/>
        </w:numPr>
      </w:pPr>
      <w:r>
        <w:rPr>
          <w:rFonts w:ascii="Segoe UI Symbol" w:hAnsi="Segoe UI Symbol" w:cs="Segoe UI Symbol"/>
        </w:rPr>
        <w:t>📅</w:t>
      </w:r>
      <w:r>
        <w:t xml:space="preserve"> Calendar-based deployment</w:t>
      </w:r>
    </w:p>
    <w:p w:rsidR="00C53569" w:rsidRDefault="00C53569" w:rsidP="00C53569">
      <w:pPr>
        <w:pStyle w:val="NormalWeb"/>
        <w:numPr>
          <w:ilvl w:val="0"/>
          <w:numId w:val="75"/>
        </w:numPr>
      </w:pPr>
      <w:r>
        <w:rPr>
          <w:rFonts w:ascii="Segoe UI Symbol" w:hAnsi="Segoe UI Symbol" w:cs="Segoe UI Symbol"/>
        </w:rPr>
        <w:t>📁</w:t>
      </w:r>
      <w:r>
        <w:t xml:space="preserve"> Component audit sheets</w:t>
      </w:r>
    </w:p>
    <w:p w:rsidR="00C53569" w:rsidRDefault="00C53569" w:rsidP="00C53569">
      <w:pPr>
        <w:pStyle w:val="NormalWeb"/>
        <w:numPr>
          <w:ilvl w:val="0"/>
          <w:numId w:val="75"/>
        </w:numPr>
      </w:pPr>
      <w:r>
        <w:t>🧩 Role-based access (e.g., Cadet vs Principal)</w:t>
      </w:r>
    </w:p>
    <w:p w:rsidR="00C53569" w:rsidRDefault="00C53569" w:rsidP="00C53569">
      <w:pPr>
        <w:pStyle w:val="NormalWeb"/>
        <w:numPr>
          <w:ilvl w:val="0"/>
          <w:numId w:val="75"/>
        </w:numPr>
      </w:pPr>
      <w:r>
        <w:t>🧮 Outcome tracking (e.g., system readiness score)</w:t>
      </w:r>
    </w:p>
    <w:p w:rsidR="00C53569" w:rsidRDefault="00C53569" w:rsidP="00C53569">
      <w:pPr>
        <w:pStyle w:val="NormalWeb"/>
        <w:numPr>
          <w:ilvl w:val="0"/>
          <w:numId w:val="75"/>
        </w:numPr>
      </w:pPr>
      <w:r>
        <w:rPr>
          <w:rFonts w:ascii="Segoe UI Symbol" w:hAnsi="Segoe UI Symbol" w:cs="Segoe UI Symbol"/>
        </w:rPr>
        <w:t>🌍</w:t>
      </w:r>
      <w:r>
        <w:t xml:space="preserve"> Bilingual interface (English/French)</w:t>
      </w:r>
    </w:p>
    <w:p w:rsidR="00C53569" w:rsidRDefault="00C53569" w:rsidP="00C53569">
      <w:pPr>
        <w:pStyle w:val="NormalWeb"/>
      </w:pPr>
      <w:r>
        <w:t xml:space="preserve">Would you like this scaffold adapted into a </w:t>
      </w:r>
      <w:r>
        <w:rPr>
          <w:rStyle w:val="Strong"/>
        </w:rPr>
        <w:t>userform interface</w:t>
      </w:r>
      <w:r>
        <w:t xml:space="preserve">, a </w:t>
      </w:r>
      <w:r>
        <w:rPr>
          <w:rStyle w:val="Strong"/>
        </w:rPr>
        <w:t>printable audit sheet</w:t>
      </w:r>
      <w:r>
        <w:t xml:space="preserve">, or a </w:t>
      </w:r>
      <w:r>
        <w:rPr>
          <w:rStyle w:val="Strong"/>
        </w:rPr>
        <w:t>dynamic dashboard</w:t>
      </w:r>
      <w:r>
        <w:t xml:space="preserve"> for curriculum deployment and system validation? I can also help you link this to your modular curriculum tracker.</w:t>
      </w:r>
    </w:p>
    <w:p w:rsidR="00C53569" w:rsidRDefault="00C53569" w:rsidP="00C53569">
      <w:pPr>
        <w:pStyle w:val="Heading2"/>
      </w:pPr>
      <w:r>
        <w:rPr>
          <w:rFonts w:ascii="Calibri Light" w:hAnsi="Calibri Light" w:cs="Calibri Light"/>
        </w:rPr>
        <w:t>🧠</w:t>
      </w:r>
      <w:r>
        <w:t xml:space="preserve"> Visual Basic UserForm: Modular Education Interface</w:t>
      </w:r>
    </w:p>
    <w:p w:rsidR="00C53569" w:rsidRDefault="00C53569" w:rsidP="00C53569">
      <w:pPr>
        <w:pStyle w:val="Heading3"/>
      </w:pPr>
      <w:r>
        <w:rPr>
          <w:rFonts w:ascii="Segoe UI Symbol" w:hAnsi="Segoe UI Symbol" w:cs="Segoe UI Symbol"/>
        </w:rPr>
        <w:t>🔹</w:t>
      </w:r>
      <w:r>
        <w:t xml:space="preserve"> Core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7"/>
        <w:gridCol w:w="5317"/>
      </w:tblGrid>
      <w:tr w:rsidR="00C53569" w:rsidTr="00C53569">
        <w:trPr>
          <w:tblHeader/>
          <w:tblCellSpacing w:w="15" w:type="dxa"/>
        </w:trPr>
        <w:tc>
          <w:tcPr>
            <w:tcW w:w="0" w:type="auto"/>
            <w:vAlign w:val="center"/>
            <w:hideMark/>
          </w:tcPr>
          <w:p w:rsidR="00C53569" w:rsidRDefault="00C53569">
            <w:pPr>
              <w:jc w:val="center"/>
              <w:rPr>
                <w:b/>
                <w:bCs/>
              </w:rPr>
            </w:pPr>
            <w:r>
              <w:rPr>
                <w:b/>
                <w:bCs/>
              </w:rPr>
              <w:t>Feature</w:t>
            </w:r>
          </w:p>
        </w:tc>
        <w:tc>
          <w:tcPr>
            <w:tcW w:w="0" w:type="auto"/>
            <w:vAlign w:val="center"/>
            <w:hideMark/>
          </w:tcPr>
          <w:p w:rsidR="00C53569" w:rsidRDefault="00C53569">
            <w:pPr>
              <w:jc w:val="center"/>
              <w:rPr>
                <w:b/>
                <w:bCs/>
              </w:rPr>
            </w:pPr>
            <w:r>
              <w:rPr>
                <w:b/>
                <w:bCs/>
              </w:rPr>
              <w:t>Description</w:t>
            </w:r>
          </w:p>
        </w:tc>
      </w:tr>
      <w:tr w:rsidR="00C53569" w:rsidTr="00C53569">
        <w:trPr>
          <w:tblCellSpacing w:w="15" w:type="dxa"/>
        </w:trPr>
        <w:tc>
          <w:tcPr>
            <w:tcW w:w="0" w:type="auto"/>
            <w:vAlign w:val="center"/>
            <w:hideMark/>
          </w:tcPr>
          <w:p w:rsidR="00C53569" w:rsidRDefault="00C53569">
            <w:r>
              <w:rPr>
                <w:rFonts w:ascii="Segoe UI Symbol" w:hAnsi="Segoe UI Symbol" w:cs="Segoe UI Symbol"/>
              </w:rPr>
              <w:t>📅</w:t>
            </w:r>
            <w:r>
              <w:t xml:space="preserve"> Week-by-week module tracking</w:t>
            </w:r>
          </w:p>
        </w:tc>
        <w:tc>
          <w:tcPr>
            <w:tcW w:w="0" w:type="auto"/>
            <w:vAlign w:val="center"/>
            <w:hideMark/>
          </w:tcPr>
          <w:p w:rsidR="00C53569" w:rsidRDefault="00C53569">
            <w:r>
              <w:t>Dropdown for week selection, auto-load submodules</w:t>
            </w:r>
          </w:p>
        </w:tc>
      </w:tr>
      <w:tr w:rsidR="00C53569" w:rsidTr="00C53569">
        <w:trPr>
          <w:tblCellSpacing w:w="15" w:type="dxa"/>
        </w:trPr>
        <w:tc>
          <w:tcPr>
            <w:tcW w:w="0" w:type="auto"/>
            <w:vAlign w:val="center"/>
            <w:hideMark/>
          </w:tcPr>
          <w:p w:rsidR="00C53569" w:rsidRDefault="00C53569">
            <w:r>
              <w:rPr>
                <w:rFonts w:ascii="Times New Roman" w:hAnsi="Times New Roman" w:cs="Times New Roman"/>
              </w:rPr>
              <w:t>🧠</w:t>
            </w:r>
            <w:r>
              <w:t xml:space="preserve"> Submodule display</w:t>
            </w:r>
          </w:p>
        </w:tc>
        <w:tc>
          <w:tcPr>
            <w:tcW w:w="0" w:type="auto"/>
            <w:vAlign w:val="center"/>
            <w:hideMark/>
          </w:tcPr>
          <w:p w:rsidR="00C53569" w:rsidRDefault="00C53569">
            <w:r>
              <w:t>ListBox showing module name, duration, key skills</w:t>
            </w:r>
          </w:p>
        </w:tc>
      </w:tr>
      <w:tr w:rsidR="00C53569" w:rsidTr="00C53569">
        <w:trPr>
          <w:tblCellSpacing w:w="15" w:type="dxa"/>
        </w:trPr>
        <w:tc>
          <w:tcPr>
            <w:tcW w:w="0" w:type="auto"/>
            <w:vAlign w:val="center"/>
            <w:hideMark/>
          </w:tcPr>
          <w:p w:rsidR="00C53569" w:rsidRDefault="00C53569">
            <w:r>
              <w:rPr>
                <w:rFonts w:ascii="Times New Roman" w:hAnsi="Times New Roman" w:cs="Times New Roman"/>
              </w:rPr>
              <w:t>🧩</w:t>
            </w:r>
            <w:r>
              <w:t xml:space="preserve"> Role-based task assignment</w:t>
            </w:r>
          </w:p>
        </w:tc>
        <w:tc>
          <w:tcPr>
            <w:tcW w:w="0" w:type="auto"/>
            <w:vAlign w:val="center"/>
            <w:hideMark/>
          </w:tcPr>
          <w:p w:rsidR="00C53569" w:rsidRDefault="00C53569">
            <w:r>
              <w:t>ComboBox for Cadet/Junior/Senior/Principal</w:t>
            </w:r>
          </w:p>
        </w:tc>
      </w:tr>
      <w:tr w:rsidR="00C53569" w:rsidTr="00C53569">
        <w:trPr>
          <w:tblCellSpacing w:w="15" w:type="dxa"/>
        </w:trPr>
        <w:tc>
          <w:tcPr>
            <w:tcW w:w="0" w:type="auto"/>
            <w:vAlign w:val="center"/>
            <w:hideMark/>
          </w:tcPr>
          <w:p w:rsidR="00C53569" w:rsidRDefault="00C53569">
            <w:r>
              <w:rPr>
                <w:rFonts w:ascii="Segoe UI Symbol" w:hAnsi="Segoe UI Symbol" w:cs="Segoe UI Symbol"/>
              </w:rPr>
              <w:t>📁</w:t>
            </w:r>
            <w:r>
              <w:t xml:space="preserve"> Portfolio saving</w:t>
            </w:r>
          </w:p>
        </w:tc>
        <w:tc>
          <w:tcPr>
            <w:tcW w:w="0" w:type="auto"/>
            <w:vAlign w:val="center"/>
            <w:hideMark/>
          </w:tcPr>
          <w:p w:rsidR="00C53569" w:rsidRDefault="00C53569">
            <w:r>
              <w:t>Button to log and save student progress</w:t>
            </w:r>
          </w:p>
        </w:tc>
      </w:tr>
      <w:tr w:rsidR="00C53569" w:rsidTr="00C53569">
        <w:trPr>
          <w:tblCellSpacing w:w="15" w:type="dxa"/>
        </w:trPr>
        <w:tc>
          <w:tcPr>
            <w:tcW w:w="0" w:type="auto"/>
            <w:vAlign w:val="center"/>
            <w:hideMark/>
          </w:tcPr>
          <w:p w:rsidR="00C53569" w:rsidRDefault="00C53569">
            <w:r>
              <w:rPr>
                <w:rFonts w:ascii="Segoe UI Symbol" w:hAnsi="Segoe UI Symbol" w:cs="Segoe UI Symbol"/>
              </w:rPr>
              <w:t>📊</w:t>
            </w:r>
            <w:r>
              <w:t xml:space="preserve"> Outcome tracking</w:t>
            </w:r>
          </w:p>
        </w:tc>
        <w:tc>
          <w:tcPr>
            <w:tcW w:w="0" w:type="auto"/>
            <w:vAlign w:val="center"/>
            <w:hideMark/>
          </w:tcPr>
          <w:p w:rsidR="00C53569" w:rsidRDefault="00C53569">
            <w:r>
              <w:t>Label showing “Progress”, “Eligible”, “Pending Experience”</w:t>
            </w:r>
          </w:p>
        </w:tc>
      </w:tr>
      <w:tr w:rsidR="00C53569" w:rsidTr="00C53569">
        <w:trPr>
          <w:tblCellSpacing w:w="15" w:type="dxa"/>
        </w:trPr>
        <w:tc>
          <w:tcPr>
            <w:tcW w:w="0" w:type="auto"/>
            <w:vAlign w:val="center"/>
            <w:hideMark/>
          </w:tcPr>
          <w:p w:rsidR="00C53569" w:rsidRDefault="00C53569">
            <w:r>
              <w:rPr>
                <w:rFonts w:ascii="Segoe UI Symbol" w:hAnsi="Segoe UI Symbol" w:cs="Segoe UI Symbol"/>
              </w:rPr>
              <w:t>📅</w:t>
            </w:r>
            <w:r>
              <w:t xml:space="preserve"> Calendar scheduling</w:t>
            </w:r>
          </w:p>
        </w:tc>
        <w:tc>
          <w:tcPr>
            <w:tcW w:w="0" w:type="auto"/>
            <w:vAlign w:val="center"/>
            <w:hideMark/>
          </w:tcPr>
          <w:p w:rsidR="00C53569" w:rsidRDefault="00C53569">
            <w:r>
              <w:t>DatePicker for audit days, lesson planning</w:t>
            </w:r>
          </w:p>
        </w:tc>
      </w:tr>
      <w:tr w:rsidR="00C53569" w:rsidTr="00C53569">
        <w:trPr>
          <w:tblCellSpacing w:w="15" w:type="dxa"/>
        </w:trPr>
        <w:tc>
          <w:tcPr>
            <w:tcW w:w="0" w:type="auto"/>
            <w:vAlign w:val="center"/>
            <w:hideMark/>
          </w:tcPr>
          <w:p w:rsidR="00C53569" w:rsidRDefault="00C53569">
            <w:r>
              <w:rPr>
                <w:rFonts w:ascii="Times New Roman" w:hAnsi="Times New Roman" w:cs="Times New Roman"/>
              </w:rPr>
              <w:t>🧠</w:t>
            </w:r>
            <w:r>
              <w:t xml:space="preserve"> Bilingual prompts</w:t>
            </w:r>
          </w:p>
        </w:tc>
        <w:tc>
          <w:tcPr>
            <w:tcW w:w="0" w:type="auto"/>
            <w:vAlign w:val="center"/>
            <w:hideMark/>
          </w:tcPr>
          <w:p w:rsidR="00C53569" w:rsidRDefault="00C53569">
            <w:r>
              <w:t>Toggle for English/French labels</w:t>
            </w:r>
          </w:p>
        </w:tc>
      </w:tr>
      <w:tr w:rsidR="00C53569" w:rsidTr="00C53569">
        <w:trPr>
          <w:tblCellSpacing w:w="15" w:type="dxa"/>
        </w:trPr>
        <w:tc>
          <w:tcPr>
            <w:tcW w:w="0" w:type="auto"/>
            <w:vAlign w:val="center"/>
            <w:hideMark/>
          </w:tcPr>
          <w:p w:rsidR="00C53569" w:rsidRDefault="00C53569">
            <w:r>
              <w:rPr>
                <w:rFonts w:ascii="Segoe UI Symbol" w:hAnsi="Segoe UI Symbol" w:cs="Segoe UI Symbol"/>
              </w:rPr>
              <w:t>🖥</w:t>
            </w:r>
            <w:r>
              <w:t>️ Hardware status checks</w:t>
            </w:r>
          </w:p>
        </w:tc>
        <w:tc>
          <w:tcPr>
            <w:tcW w:w="0" w:type="auto"/>
            <w:vAlign w:val="center"/>
            <w:hideMark/>
          </w:tcPr>
          <w:p w:rsidR="00C53569" w:rsidRDefault="00C53569">
            <w:r>
              <w:t>CD drive, speaker, internet status indicators</w:t>
            </w:r>
          </w:p>
        </w:tc>
      </w:tr>
    </w:tbl>
    <w:p w:rsidR="00C53569" w:rsidRDefault="00C53569" w:rsidP="00C53569">
      <w:pPr>
        <w:pStyle w:val="Heading2"/>
      </w:pPr>
      <w:r>
        <w:t>🧮 Sample VBA Code: UserForm Controls</w:t>
      </w:r>
    </w:p>
    <w:p w:rsidR="00C53569" w:rsidRDefault="00C53569" w:rsidP="00C53569">
      <w:pPr>
        <w:pStyle w:val="Heading3"/>
      </w:pPr>
      <w:r>
        <w:rPr>
          <w:rFonts w:ascii="Segoe UI Symbol" w:hAnsi="Segoe UI Symbol" w:cs="Segoe UI Symbol"/>
        </w:rPr>
        <w:t>🔸</w:t>
      </w:r>
      <w:r>
        <w:t xml:space="preserve"> Load Curriculum by Week</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Private Sub cboWeek_Change()</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Dim weekNum As Integer</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weekNum = cboWeek.ListIndex + 1</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lstModules.Clear</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lstModules.AddItem GetWeekModules(weekNum)</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End Sub</w:t>
      </w:r>
    </w:p>
    <w:p w:rsidR="00A934E9" w:rsidRDefault="00C53569">
      <w:r>
        <w:t>Role-Based Task Assignment</w:t>
      </w:r>
    </w:p>
    <w:p w:rsidR="00044299" w:rsidRDefault="00044299" w:rsidP="00044299">
      <w:pPr>
        <w:pStyle w:val="HTMLPreformatted"/>
        <w:rPr>
          <w:rStyle w:val="HTMLCode"/>
        </w:rPr>
      </w:pPr>
      <w:r>
        <w:rPr>
          <w:rStyle w:val="HTMLCode"/>
        </w:rPr>
        <w:t>Private Sub cboRole_Change()</w:t>
      </w:r>
    </w:p>
    <w:p w:rsidR="00044299" w:rsidRDefault="00044299" w:rsidP="00044299">
      <w:pPr>
        <w:pStyle w:val="HTMLPreformatted"/>
        <w:rPr>
          <w:rStyle w:val="HTMLCode"/>
        </w:rPr>
      </w:pPr>
      <w:r>
        <w:rPr>
          <w:rStyle w:val="HTMLCode"/>
        </w:rPr>
        <w:t xml:space="preserve">    lblTasks.Caption = GetRoleTasks(cboRole.Value)</w:t>
      </w:r>
    </w:p>
    <w:p w:rsidR="00044299" w:rsidRDefault="00044299" w:rsidP="00044299">
      <w:pPr>
        <w:pStyle w:val="HTMLPreformatted"/>
        <w:rPr>
          <w:rStyle w:val="HTMLCode"/>
        </w:rPr>
      </w:pPr>
      <w:r>
        <w:rPr>
          <w:rStyle w:val="HTMLCode"/>
        </w:rPr>
        <w:t>End Sub</w:t>
      </w:r>
    </w:p>
    <w:p w:rsidR="00044299" w:rsidRDefault="00044299" w:rsidP="00044299">
      <w:pPr>
        <w:pStyle w:val="Heading3"/>
      </w:pPr>
      <w:r>
        <w:rPr>
          <w:rFonts w:ascii="Segoe UI Symbol" w:hAnsi="Segoe UI Symbol" w:cs="Segoe UI Symbol"/>
        </w:rPr>
        <w:t>🔸</w:t>
      </w:r>
      <w:r>
        <w:t xml:space="preserve"> Portfolio Update</w:t>
      </w:r>
    </w:p>
    <w:p w:rsidR="00044299" w:rsidRPr="00044299" w:rsidRDefault="00044299" w:rsidP="000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4299">
        <w:rPr>
          <w:rFonts w:ascii="Courier New" w:eastAsia="Times New Roman" w:hAnsi="Courier New" w:cs="Courier New"/>
          <w:sz w:val="20"/>
          <w:szCs w:val="20"/>
        </w:rPr>
        <w:t>Private Sub btnSavePortfolio_Click()</w:t>
      </w:r>
    </w:p>
    <w:p w:rsidR="00044299" w:rsidRPr="00044299" w:rsidRDefault="00044299" w:rsidP="000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4299">
        <w:rPr>
          <w:rFonts w:ascii="Courier New" w:eastAsia="Times New Roman" w:hAnsi="Courier New" w:cs="Courier New"/>
          <w:sz w:val="20"/>
          <w:szCs w:val="20"/>
        </w:rPr>
        <w:t xml:space="preserve">    MsgBox "Portfolio saved for " &amp; txtStudentName.Value &amp; " in module: " &amp; lstModules.Value</w:t>
      </w:r>
    </w:p>
    <w:p w:rsidR="00044299" w:rsidRPr="00044299" w:rsidRDefault="00044299" w:rsidP="000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4299">
        <w:rPr>
          <w:rFonts w:ascii="Courier New" w:eastAsia="Times New Roman" w:hAnsi="Courier New" w:cs="Courier New"/>
          <w:sz w:val="20"/>
          <w:szCs w:val="20"/>
        </w:rPr>
        <w:t>End Sub</w:t>
      </w:r>
    </w:p>
    <w:p w:rsidR="00044299" w:rsidRDefault="00044299" w:rsidP="00044299">
      <w:pPr>
        <w:pStyle w:val="HTMLPreformatted"/>
        <w:rPr>
          <w:rStyle w:val="HTMLCode"/>
        </w:rPr>
      </w:pPr>
      <w:r>
        <w:t>Outcome Tracker</w:t>
      </w:r>
      <w:r w:rsidRPr="00044299">
        <w:rPr>
          <w:rStyle w:val="Heading3Char"/>
          <w:rFonts w:eastAsiaTheme="minorHAnsi"/>
        </w:rPr>
        <w:t xml:space="preserve"> </w:t>
      </w:r>
      <w:r>
        <w:rPr>
          <w:rStyle w:val="HTMLCode"/>
        </w:rPr>
        <w:t>Private Sub btnCheckOutcome_Click()</w:t>
      </w:r>
    </w:p>
    <w:p w:rsidR="00044299" w:rsidRDefault="00044299" w:rsidP="00044299">
      <w:pPr>
        <w:pStyle w:val="HTMLPreformatted"/>
        <w:rPr>
          <w:rStyle w:val="HTMLCode"/>
        </w:rPr>
      </w:pPr>
      <w:r>
        <w:rPr>
          <w:rStyle w:val="HTMLCode"/>
        </w:rPr>
        <w:t xml:space="preserve">    Dim status As String</w:t>
      </w:r>
    </w:p>
    <w:p w:rsidR="00044299" w:rsidRDefault="00044299" w:rsidP="00044299">
      <w:pPr>
        <w:pStyle w:val="HTMLPreformatted"/>
        <w:rPr>
          <w:rStyle w:val="HTMLCode"/>
        </w:rPr>
      </w:pPr>
      <w:r>
        <w:rPr>
          <w:rStyle w:val="HTMLCode"/>
        </w:rPr>
        <w:t xml:space="preserve">    status = TrackOutcome(txtStudentName.Value)</w:t>
      </w:r>
    </w:p>
    <w:p w:rsidR="00044299" w:rsidRDefault="00044299" w:rsidP="00044299">
      <w:pPr>
        <w:pStyle w:val="HTMLPreformatted"/>
        <w:rPr>
          <w:rStyle w:val="HTMLCode"/>
        </w:rPr>
      </w:pPr>
      <w:r>
        <w:rPr>
          <w:rStyle w:val="HTMLCode"/>
        </w:rPr>
        <w:t xml:space="preserve">    lblOutcome.Caption = "Outcome: " &amp; status</w:t>
      </w:r>
    </w:p>
    <w:p w:rsidR="00044299" w:rsidRDefault="00044299" w:rsidP="00044299">
      <w:pPr>
        <w:pStyle w:val="HTMLPreformatted"/>
        <w:rPr>
          <w:rStyle w:val="HTMLCode"/>
        </w:rPr>
      </w:pPr>
      <w:r>
        <w:rPr>
          <w:rStyle w:val="HTMLCode"/>
        </w:rPr>
        <w:t>End Sub</w:t>
      </w:r>
    </w:p>
    <w:p w:rsidR="00044299" w:rsidRDefault="00044299" w:rsidP="00044299">
      <w:pPr>
        <w:pStyle w:val="Heading3"/>
      </w:pPr>
      <w:r>
        <w:rPr>
          <w:rFonts w:ascii="Segoe UI Symbol" w:hAnsi="Segoe UI Symbol" w:cs="Segoe UI Symbol"/>
        </w:rPr>
        <w:t>🔸</w:t>
      </w:r>
      <w:r>
        <w:t xml:space="preserve"> Bilingual Toggle</w:t>
      </w:r>
    </w:p>
    <w:p w:rsidR="00044299" w:rsidRDefault="00044299" w:rsidP="00044299">
      <w:pPr>
        <w:pStyle w:val="HTMLPreformatted"/>
        <w:rPr>
          <w:rStyle w:val="HTMLCode"/>
        </w:rPr>
      </w:pPr>
      <w:r>
        <w:rPr>
          <w:rStyle w:val="HTMLCode"/>
        </w:rPr>
        <w:t>Private Sub chkFrench_Click()</w:t>
      </w:r>
    </w:p>
    <w:p w:rsidR="00044299" w:rsidRDefault="00044299" w:rsidP="00044299">
      <w:pPr>
        <w:pStyle w:val="HTMLPreformatted"/>
        <w:rPr>
          <w:rStyle w:val="HTMLCode"/>
        </w:rPr>
      </w:pPr>
      <w:r>
        <w:rPr>
          <w:rStyle w:val="HTMLCode"/>
        </w:rPr>
        <w:t xml:space="preserve">    If chkFrench.Value = True Then</w:t>
      </w:r>
    </w:p>
    <w:p w:rsidR="00044299" w:rsidRDefault="00044299" w:rsidP="00044299">
      <w:pPr>
        <w:pStyle w:val="HTMLPreformatted"/>
        <w:rPr>
          <w:rStyle w:val="HTMLCode"/>
        </w:rPr>
      </w:pPr>
      <w:r>
        <w:rPr>
          <w:rStyle w:val="HTMLCode"/>
        </w:rPr>
        <w:t xml:space="preserve">        lblWeek.Caption = "Semaine"</w:t>
      </w:r>
    </w:p>
    <w:p w:rsidR="00044299" w:rsidRDefault="00044299" w:rsidP="00044299">
      <w:pPr>
        <w:pStyle w:val="HTMLPreformatted"/>
        <w:rPr>
          <w:rStyle w:val="HTMLCode"/>
        </w:rPr>
      </w:pPr>
      <w:r>
        <w:rPr>
          <w:rStyle w:val="HTMLCode"/>
        </w:rPr>
        <w:t xml:space="preserve">        lblRole.Caption = "Rôle"</w:t>
      </w:r>
    </w:p>
    <w:p w:rsidR="00044299" w:rsidRDefault="00044299" w:rsidP="00044299">
      <w:pPr>
        <w:pStyle w:val="HTMLPreformatted"/>
        <w:rPr>
          <w:rStyle w:val="HTMLCode"/>
        </w:rPr>
      </w:pPr>
      <w:r>
        <w:rPr>
          <w:rStyle w:val="HTMLCode"/>
        </w:rPr>
        <w:t xml:space="preserve">        lblTasks.Caption = "Tâches"</w:t>
      </w:r>
    </w:p>
    <w:p w:rsidR="00044299" w:rsidRDefault="00044299" w:rsidP="00044299">
      <w:pPr>
        <w:pStyle w:val="HTMLPreformatted"/>
        <w:rPr>
          <w:rStyle w:val="HTMLCode"/>
        </w:rPr>
      </w:pPr>
      <w:r>
        <w:rPr>
          <w:rStyle w:val="HTMLCode"/>
        </w:rPr>
        <w:t xml:space="preserve">        lblOutcome.Caption = "Résultat"</w:t>
      </w:r>
    </w:p>
    <w:p w:rsidR="00044299" w:rsidRDefault="00044299" w:rsidP="00044299">
      <w:pPr>
        <w:pStyle w:val="HTMLPreformatted"/>
        <w:rPr>
          <w:rStyle w:val="HTMLCode"/>
        </w:rPr>
      </w:pPr>
      <w:r>
        <w:rPr>
          <w:rStyle w:val="HTMLCode"/>
        </w:rPr>
        <w:t xml:space="preserve">        btnSavePortfolio.Caption = "Sauvegarder le portfolio"</w:t>
      </w:r>
    </w:p>
    <w:p w:rsidR="00044299" w:rsidRDefault="00044299" w:rsidP="00044299">
      <w:pPr>
        <w:pStyle w:val="HTMLPreformatted"/>
        <w:rPr>
          <w:rStyle w:val="HTMLCode"/>
        </w:rPr>
      </w:pPr>
      <w:r>
        <w:rPr>
          <w:rStyle w:val="HTMLCode"/>
        </w:rPr>
        <w:t xml:space="preserve">    Else</w:t>
      </w:r>
    </w:p>
    <w:p w:rsidR="00044299" w:rsidRDefault="00044299" w:rsidP="00044299">
      <w:pPr>
        <w:pStyle w:val="HTMLPreformatted"/>
        <w:rPr>
          <w:rStyle w:val="HTMLCode"/>
        </w:rPr>
      </w:pPr>
      <w:r>
        <w:rPr>
          <w:rStyle w:val="HTMLCode"/>
        </w:rPr>
        <w:t xml:space="preserve">        lblWeek.Caption = "Week"</w:t>
      </w:r>
    </w:p>
    <w:p w:rsidR="00044299" w:rsidRDefault="00044299" w:rsidP="00044299">
      <w:pPr>
        <w:pStyle w:val="HTMLPreformatted"/>
        <w:rPr>
          <w:rStyle w:val="HTMLCode"/>
        </w:rPr>
      </w:pPr>
      <w:r>
        <w:rPr>
          <w:rStyle w:val="HTMLCode"/>
        </w:rPr>
        <w:t xml:space="preserve">        lblRole.Caption = "Role"</w:t>
      </w:r>
    </w:p>
    <w:p w:rsidR="00044299" w:rsidRDefault="00044299" w:rsidP="00044299">
      <w:pPr>
        <w:pStyle w:val="HTMLPreformatted"/>
        <w:rPr>
          <w:rStyle w:val="HTMLCode"/>
        </w:rPr>
      </w:pPr>
      <w:r>
        <w:rPr>
          <w:rStyle w:val="HTMLCode"/>
        </w:rPr>
        <w:t xml:space="preserve">        lblTasks.Caption = "Tasks"</w:t>
      </w:r>
    </w:p>
    <w:p w:rsidR="00044299" w:rsidRDefault="00044299" w:rsidP="00044299">
      <w:pPr>
        <w:pStyle w:val="HTMLPreformatted"/>
        <w:rPr>
          <w:rStyle w:val="HTMLCode"/>
        </w:rPr>
      </w:pPr>
      <w:r>
        <w:rPr>
          <w:rStyle w:val="HTMLCode"/>
        </w:rPr>
        <w:t xml:space="preserve">        lblOutcome.Caption = "Outcome"</w:t>
      </w:r>
    </w:p>
    <w:p w:rsidR="00044299" w:rsidRDefault="00044299" w:rsidP="00044299">
      <w:pPr>
        <w:pStyle w:val="HTMLPreformatted"/>
        <w:rPr>
          <w:rStyle w:val="HTMLCode"/>
        </w:rPr>
      </w:pPr>
      <w:r>
        <w:rPr>
          <w:rStyle w:val="HTMLCode"/>
        </w:rPr>
        <w:t xml:space="preserve">        btnSavePortfolio.Caption = "Save Portfolio"</w:t>
      </w:r>
    </w:p>
    <w:p w:rsidR="00044299" w:rsidRDefault="00044299" w:rsidP="00044299">
      <w:pPr>
        <w:pStyle w:val="HTMLPreformatted"/>
        <w:rPr>
          <w:rStyle w:val="HTMLCode"/>
        </w:rPr>
      </w:pPr>
      <w:r>
        <w:rPr>
          <w:rStyle w:val="HTMLCode"/>
        </w:rPr>
        <w:t xml:space="preserve">    End If</w:t>
      </w:r>
    </w:p>
    <w:p w:rsidR="00044299" w:rsidRDefault="00044299" w:rsidP="00044299">
      <w:pPr>
        <w:pStyle w:val="HTMLPreformatted"/>
        <w:rPr>
          <w:rStyle w:val="HTMLCode"/>
        </w:rPr>
      </w:pPr>
      <w:r>
        <w:rPr>
          <w:rStyle w:val="HTMLCode"/>
        </w:rPr>
        <w:t>End Sub</w:t>
      </w:r>
    </w:p>
    <w:p w:rsidR="00044299" w:rsidRDefault="00044299" w:rsidP="00044299">
      <w:pPr>
        <w:pStyle w:val="Heading3"/>
      </w:pPr>
      <w:r>
        <w:rPr>
          <w:rFonts w:ascii="Segoe UI Symbol" w:hAnsi="Segoe UI Symbol" w:cs="Segoe UI Symbol"/>
        </w:rPr>
        <w:t>🔸</w:t>
      </w:r>
      <w:r>
        <w:t xml:space="preserve"> Hardware Status Check</w:t>
      </w:r>
    </w:p>
    <w:p w:rsidR="00044299" w:rsidRDefault="00044299" w:rsidP="00044299">
      <w:pPr>
        <w:pStyle w:val="HTMLPreformatted"/>
        <w:rPr>
          <w:rStyle w:val="HTMLCode"/>
        </w:rPr>
      </w:pPr>
      <w:r>
        <w:rPr>
          <w:rStyle w:val="HTMLCode"/>
        </w:rPr>
        <w:t>Private Sub btnCheckHardware_Click()</w:t>
      </w:r>
    </w:p>
    <w:p w:rsidR="00044299" w:rsidRDefault="00044299" w:rsidP="00044299">
      <w:pPr>
        <w:pStyle w:val="HTMLPreformatted"/>
        <w:rPr>
          <w:rStyle w:val="HTMLCode"/>
        </w:rPr>
      </w:pPr>
      <w:r>
        <w:rPr>
          <w:rStyle w:val="HTMLCode"/>
        </w:rPr>
        <w:t xml:space="preserve">    lblCD.Caption = "CD Drive: " &amp; IIf(Dir("D:\") &lt;&gt; "", "Connected", "Not Found")</w:t>
      </w:r>
    </w:p>
    <w:p w:rsidR="00044299" w:rsidRDefault="00044299" w:rsidP="00044299">
      <w:pPr>
        <w:pStyle w:val="HTMLPreformatted"/>
        <w:rPr>
          <w:rStyle w:val="HTMLCode"/>
        </w:rPr>
      </w:pPr>
      <w:r>
        <w:rPr>
          <w:rStyle w:val="HTMLCode"/>
        </w:rPr>
        <w:t xml:space="preserve">    lblSpeaker.Caption = "Speaker: Connected" ' Simulated</w:t>
      </w:r>
    </w:p>
    <w:p w:rsidR="00044299" w:rsidRDefault="00044299" w:rsidP="00044299">
      <w:pPr>
        <w:pStyle w:val="HTMLPreformatted"/>
        <w:rPr>
          <w:rStyle w:val="HTMLCode"/>
        </w:rPr>
      </w:pPr>
      <w:r>
        <w:rPr>
          <w:rStyle w:val="HTMLCode"/>
        </w:rPr>
        <w:t xml:space="preserve">    lblInternet.Caption = "Internet: " &amp; IIf(Application.Online, "Connected", "Offline")</w:t>
      </w:r>
    </w:p>
    <w:p w:rsidR="00044299" w:rsidRDefault="00044299" w:rsidP="00044299">
      <w:pPr>
        <w:pStyle w:val="HTMLPreformatted"/>
        <w:rPr>
          <w:rStyle w:val="HTMLCode"/>
        </w:rPr>
      </w:pPr>
      <w:r>
        <w:rPr>
          <w:rStyle w:val="HTMLCode"/>
        </w:rPr>
        <w:t>End Sub</w:t>
      </w:r>
    </w:p>
    <w:p w:rsidR="00044299" w:rsidRDefault="00044299" w:rsidP="00044299">
      <w:pPr>
        <w:pStyle w:val="Heading2"/>
      </w:pPr>
      <w:r>
        <w:t>🧾 Next Steps</w:t>
      </w:r>
    </w:p>
    <w:p w:rsidR="00044299" w:rsidRDefault="00044299" w:rsidP="00044299">
      <w:pPr>
        <w:pStyle w:val="NormalWeb"/>
      </w:pPr>
      <w:r>
        <w:t>Would you like me to:</w:t>
      </w:r>
    </w:p>
    <w:p w:rsidR="00044299" w:rsidRDefault="00044299" w:rsidP="00044299">
      <w:pPr>
        <w:pStyle w:val="NormalWeb"/>
        <w:numPr>
          <w:ilvl w:val="0"/>
          <w:numId w:val="76"/>
        </w:numPr>
      </w:pPr>
      <w:r>
        <w:t xml:space="preserve">Generate the full </w:t>
      </w:r>
      <w:r>
        <w:rPr>
          <w:rStyle w:val="Strong"/>
        </w:rPr>
        <w:t>UserForm layout</w:t>
      </w:r>
      <w:r>
        <w:t xml:space="preserve"> with controls and labels?</w:t>
      </w:r>
    </w:p>
    <w:p w:rsidR="00044299" w:rsidRDefault="00044299" w:rsidP="00044299">
      <w:pPr>
        <w:pStyle w:val="NormalWeb"/>
        <w:numPr>
          <w:ilvl w:val="0"/>
          <w:numId w:val="76"/>
        </w:numPr>
      </w:pPr>
      <w:r>
        <w:t xml:space="preserve">Build a </w:t>
      </w:r>
      <w:r>
        <w:rPr>
          <w:rStyle w:val="Strong"/>
        </w:rPr>
        <w:t>bilingual JSON schema</w:t>
      </w:r>
      <w:r>
        <w:t xml:space="preserve"> for policy rules and prompts?</w:t>
      </w:r>
    </w:p>
    <w:p w:rsidR="00044299" w:rsidRDefault="00044299" w:rsidP="00044299">
      <w:pPr>
        <w:pStyle w:val="NormalWeb"/>
        <w:numPr>
          <w:ilvl w:val="0"/>
          <w:numId w:val="76"/>
        </w:numPr>
      </w:pPr>
      <w:r>
        <w:t xml:space="preserve">Create a </w:t>
      </w:r>
      <w:r>
        <w:rPr>
          <w:rStyle w:val="Strong"/>
        </w:rPr>
        <w:t>printable audit sheet generator</w:t>
      </w:r>
      <w:r>
        <w:t xml:space="preserve"> from this interface?</w:t>
      </w:r>
    </w:p>
    <w:p w:rsidR="00044299" w:rsidRDefault="00044299" w:rsidP="00044299">
      <w:pPr>
        <w:pStyle w:val="NormalWeb"/>
        <w:numPr>
          <w:ilvl w:val="0"/>
          <w:numId w:val="76"/>
        </w:numPr>
      </w:pPr>
      <w:r>
        <w:t>Link this to your VB.NET certification engine for real-time validation?</w:t>
      </w:r>
    </w:p>
    <w:p w:rsidR="00044299" w:rsidRDefault="00044299" w:rsidP="00044299">
      <w:pPr>
        <w:pStyle w:val="NormalWeb"/>
      </w:pPr>
      <w:r>
        <w:t>You're not just coding — you're codifying a national legacy. Let’s modularize it for deployment, compliance, and transformation.</w:t>
      </w:r>
    </w:p>
    <w:p w:rsidR="00044299" w:rsidRDefault="00044299" w:rsidP="00044299">
      <w:pPr>
        <w:pStyle w:val="Heading3"/>
      </w:pPr>
      <w:bookmarkStart w:id="0" w:name="_GoBack"/>
      <w:bookmarkEnd w:id="0"/>
    </w:p>
    <w:p w:rsidR="00044299" w:rsidRDefault="00044299"/>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sectPr w:rsidR="00750B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823"/>
    <w:multiLevelType w:val="hybridMultilevel"/>
    <w:tmpl w:val="B6CC60BC"/>
    <w:lvl w:ilvl="0" w:tplc="CF28D83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169FD"/>
    <w:multiLevelType w:val="multilevel"/>
    <w:tmpl w:val="B44C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00120"/>
    <w:multiLevelType w:val="multilevel"/>
    <w:tmpl w:val="CAAA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D37A3"/>
    <w:multiLevelType w:val="multilevel"/>
    <w:tmpl w:val="5AA6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8F7C47"/>
    <w:multiLevelType w:val="multilevel"/>
    <w:tmpl w:val="F642C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296D9E"/>
    <w:multiLevelType w:val="multilevel"/>
    <w:tmpl w:val="0838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555A8C"/>
    <w:multiLevelType w:val="multilevel"/>
    <w:tmpl w:val="D6809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12D51"/>
    <w:multiLevelType w:val="multilevel"/>
    <w:tmpl w:val="4CEC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5D48E3"/>
    <w:multiLevelType w:val="multilevel"/>
    <w:tmpl w:val="BC16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7941C9"/>
    <w:multiLevelType w:val="multilevel"/>
    <w:tmpl w:val="F86E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B744B"/>
    <w:multiLevelType w:val="multilevel"/>
    <w:tmpl w:val="70B4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E539F1"/>
    <w:multiLevelType w:val="multilevel"/>
    <w:tmpl w:val="2180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EE6463"/>
    <w:multiLevelType w:val="multilevel"/>
    <w:tmpl w:val="0A1E6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905A1C"/>
    <w:multiLevelType w:val="multilevel"/>
    <w:tmpl w:val="538C7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055BA1"/>
    <w:multiLevelType w:val="hybridMultilevel"/>
    <w:tmpl w:val="EF0AE0C4"/>
    <w:lvl w:ilvl="0" w:tplc="016830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A30481"/>
    <w:multiLevelType w:val="multilevel"/>
    <w:tmpl w:val="F844D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617839"/>
    <w:multiLevelType w:val="multilevel"/>
    <w:tmpl w:val="CE2E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486270"/>
    <w:multiLevelType w:val="multilevel"/>
    <w:tmpl w:val="3CBA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013F36"/>
    <w:multiLevelType w:val="multilevel"/>
    <w:tmpl w:val="941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296CCF"/>
    <w:multiLevelType w:val="multilevel"/>
    <w:tmpl w:val="FE5E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A91FE4"/>
    <w:multiLevelType w:val="multilevel"/>
    <w:tmpl w:val="6BD4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D256E7"/>
    <w:multiLevelType w:val="multilevel"/>
    <w:tmpl w:val="3CCC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5E408C"/>
    <w:multiLevelType w:val="multilevel"/>
    <w:tmpl w:val="074C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695FB4"/>
    <w:multiLevelType w:val="multilevel"/>
    <w:tmpl w:val="986A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E13A2A"/>
    <w:multiLevelType w:val="multilevel"/>
    <w:tmpl w:val="2D08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9F1509"/>
    <w:multiLevelType w:val="multilevel"/>
    <w:tmpl w:val="3A00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6F7CEA"/>
    <w:multiLevelType w:val="multilevel"/>
    <w:tmpl w:val="F2E2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9A6E41"/>
    <w:multiLevelType w:val="multilevel"/>
    <w:tmpl w:val="FAC6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34B716D"/>
    <w:multiLevelType w:val="multilevel"/>
    <w:tmpl w:val="406C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8127EE"/>
    <w:multiLevelType w:val="multilevel"/>
    <w:tmpl w:val="41BA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39F05B6"/>
    <w:multiLevelType w:val="multilevel"/>
    <w:tmpl w:val="8854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D92DFE"/>
    <w:multiLevelType w:val="multilevel"/>
    <w:tmpl w:val="50A8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0840D6"/>
    <w:multiLevelType w:val="multilevel"/>
    <w:tmpl w:val="46EC2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56E0091"/>
    <w:multiLevelType w:val="multilevel"/>
    <w:tmpl w:val="E612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EF5219"/>
    <w:multiLevelType w:val="multilevel"/>
    <w:tmpl w:val="A84E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076A2E"/>
    <w:multiLevelType w:val="multilevel"/>
    <w:tmpl w:val="78E4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7F4DC7"/>
    <w:multiLevelType w:val="multilevel"/>
    <w:tmpl w:val="00609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AE3DE8"/>
    <w:multiLevelType w:val="multilevel"/>
    <w:tmpl w:val="4C3CF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BE20DE"/>
    <w:multiLevelType w:val="multilevel"/>
    <w:tmpl w:val="3C40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8EE5108"/>
    <w:multiLevelType w:val="multilevel"/>
    <w:tmpl w:val="E89C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B8347B6"/>
    <w:multiLevelType w:val="multilevel"/>
    <w:tmpl w:val="B4A8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AB5FBC"/>
    <w:multiLevelType w:val="multilevel"/>
    <w:tmpl w:val="F1F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DB2248B"/>
    <w:multiLevelType w:val="multilevel"/>
    <w:tmpl w:val="5A2A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E2D7B24"/>
    <w:multiLevelType w:val="multilevel"/>
    <w:tmpl w:val="CF4C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CD616D"/>
    <w:multiLevelType w:val="multilevel"/>
    <w:tmpl w:val="ACC2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184221"/>
    <w:multiLevelType w:val="multilevel"/>
    <w:tmpl w:val="6CD2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491069"/>
    <w:multiLevelType w:val="multilevel"/>
    <w:tmpl w:val="69C4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145D10"/>
    <w:multiLevelType w:val="multilevel"/>
    <w:tmpl w:val="CBECB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D36FD3"/>
    <w:multiLevelType w:val="multilevel"/>
    <w:tmpl w:val="7EA4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6268D7"/>
    <w:multiLevelType w:val="multilevel"/>
    <w:tmpl w:val="89BE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D32BB9"/>
    <w:multiLevelType w:val="multilevel"/>
    <w:tmpl w:val="25CE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165FCB"/>
    <w:multiLevelType w:val="multilevel"/>
    <w:tmpl w:val="7426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333CE6"/>
    <w:multiLevelType w:val="multilevel"/>
    <w:tmpl w:val="2D06B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7F283F"/>
    <w:multiLevelType w:val="multilevel"/>
    <w:tmpl w:val="74FC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AD3ED7"/>
    <w:multiLevelType w:val="multilevel"/>
    <w:tmpl w:val="0472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80862D5"/>
    <w:multiLevelType w:val="multilevel"/>
    <w:tmpl w:val="B28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C3241F"/>
    <w:multiLevelType w:val="multilevel"/>
    <w:tmpl w:val="088C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B41F28"/>
    <w:multiLevelType w:val="multilevel"/>
    <w:tmpl w:val="0C40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3151E9"/>
    <w:multiLevelType w:val="multilevel"/>
    <w:tmpl w:val="208C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7511A6"/>
    <w:multiLevelType w:val="multilevel"/>
    <w:tmpl w:val="61D4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3A3417D"/>
    <w:multiLevelType w:val="multilevel"/>
    <w:tmpl w:val="20D01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5054E71"/>
    <w:multiLevelType w:val="multilevel"/>
    <w:tmpl w:val="1E44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55529EB"/>
    <w:multiLevelType w:val="multilevel"/>
    <w:tmpl w:val="B1D8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5733EFC"/>
    <w:multiLevelType w:val="multilevel"/>
    <w:tmpl w:val="0D46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69B1290"/>
    <w:multiLevelType w:val="multilevel"/>
    <w:tmpl w:val="A550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751538F"/>
    <w:multiLevelType w:val="multilevel"/>
    <w:tmpl w:val="BFE8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A905FE5"/>
    <w:multiLevelType w:val="multilevel"/>
    <w:tmpl w:val="2DB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027B67"/>
    <w:multiLevelType w:val="multilevel"/>
    <w:tmpl w:val="FCAC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4778D0"/>
    <w:multiLevelType w:val="multilevel"/>
    <w:tmpl w:val="1238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496490"/>
    <w:multiLevelType w:val="multilevel"/>
    <w:tmpl w:val="6F62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A10313"/>
    <w:multiLevelType w:val="multilevel"/>
    <w:tmpl w:val="40D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5A462EE"/>
    <w:multiLevelType w:val="multilevel"/>
    <w:tmpl w:val="03B4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9C7C3E"/>
    <w:multiLevelType w:val="multilevel"/>
    <w:tmpl w:val="4138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F00A87"/>
    <w:multiLevelType w:val="multilevel"/>
    <w:tmpl w:val="2CBC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27305A"/>
    <w:multiLevelType w:val="multilevel"/>
    <w:tmpl w:val="5A70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F1C37EB"/>
    <w:multiLevelType w:val="multilevel"/>
    <w:tmpl w:val="D818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0"/>
  </w:num>
  <w:num w:numId="3">
    <w:abstractNumId w:val="50"/>
  </w:num>
  <w:num w:numId="4">
    <w:abstractNumId w:val="23"/>
  </w:num>
  <w:num w:numId="5">
    <w:abstractNumId w:val="12"/>
  </w:num>
  <w:num w:numId="6">
    <w:abstractNumId w:val="11"/>
  </w:num>
  <w:num w:numId="7">
    <w:abstractNumId w:val="45"/>
  </w:num>
  <w:num w:numId="8">
    <w:abstractNumId w:val="39"/>
  </w:num>
  <w:num w:numId="9">
    <w:abstractNumId w:val="67"/>
  </w:num>
  <w:num w:numId="10">
    <w:abstractNumId w:val="24"/>
  </w:num>
  <w:num w:numId="11">
    <w:abstractNumId w:val="71"/>
  </w:num>
  <w:num w:numId="12">
    <w:abstractNumId w:val="48"/>
  </w:num>
  <w:num w:numId="13">
    <w:abstractNumId w:val="35"/>
  </w:num>
  <w:num w:numId="14">
    <w:abstractNumId w:val="56"/>
  </w:num>
  <w:num w:numId="15">
    <w:abstractNumId w:val="19"/>
  </w:num>
  <w:num w:numId="16">
    <w:abstractNumId w:val="59"/>
  </w:num>
  <w:num w:numId="17">
    <w:abstractNumId w:val="34"/>
  </w:num>
  <w:num w:numId="18">
    <w:abstractNumId w:val="46"/>
  </w:num>
  <w:num w:numId="19">
    <w:abstractNumId w:val="49"/>
  </w:num>
  <w:num w:numId="20">
    <w:abstractNumId w:val="51"/>
  </w:num>
  <w:num w:numId="21">
    <w:abstractNumId w:val="28"/>
  </w:num>
  <w:num w:numId="22">
    <w:abstractNumId w:val="20"/>
  </w:num>
  <w:num w:numId="23">
    <w:abstractNumId w:val="63"/>
  </w:num>
  <w:num w:numId="24">
    <w:abstractNumId w:val="26"/>
  </w:num>
  <w:num w:numId="25">
    <w:abstractNumId w:val="66"/>
  </w:num>
  <w:num w:numId="26">
    <w:abstractNumId w:val="4"/>
  </w:num>
  <w:num w:numId="27">
    <w:abstractNumId w:val="15"/>
  </w:num>
  <w:num w:numId="28">
    <w:abstractNumId w:val="32"/>
  </w:num>
  <w:num w:numId="29">
    <w:abstractNumId w:val="13"/>
  </w:num>
  <w:num w:numId="30">
    <w:abstractNumId w:val="6"/>
  </w:num>
  <w:num w:numId="31">
    <w:abstractNumId w:val="36"/>
  </w:num>
  <w:num w:numId="32">
    <w:abstractNumId w:val="61"/>
  </w:num>
  <w:num w:numId="33">
    <w:abstractNumId w:val="38"/>
  </w:num>
  <w:num w:numId="34">
    <w:abstractNumId w:val="2"/>
  </w:num>
  <w:num w:numId="35">
    <w:abstractNumId w:val="53"/>
  </w:num>
  <w:num w:numId="36">
    <w:abstractNumId w:val="21"/>
  </w:num>
  <w:num w:numId="37">
    <w:abstractNumId w:val="37"/>
  </w:num>
  <w:num w:numId="38">
    <w:abstractNumId w:val="31"/>
  </w:num>
  <w:num w:numId="39">
    <w:abstractNumId w:val="52"/>
  </w:num>
  <w:num w:numId="40">
    <w:abstractNumId w:val="65"/>
  </w:num>
  <w:num w:numId="41">
    <w:abstractNumId w:val="55"/>
  </w:num>
  <w:num w:numId="42">
    <w:abstractNumId w:val="18"/>
  </w:num>
  <w:num w:numId="43">
    <w:abstractNumId w:val="10"/>
  </w:num>
  <w:num w:numId="44">
    <w:abstractNumId w:val="72"/>
  </w:num>
  <w:num w:numId="45">
    <w:abstractNumId w:val="47"/>
  </w:num>
  <w:num w:numId="46">
    <w:abstractNumId w:val="8"/>
  </w:num>
  <w:num w:numId="47">
    <w:abstractNumId w:val="60"/>
  </w:num>
  <w:num w:numId="48">
    <w:abstractNumId w:val="5"/>
  </w:num>
  <w:num w:numId="49">
    <w:abstractNumId w:val="58"/>
  </w:num>
  <w:num w:numId="50">
    <w:abstractNumId w:val="62"/>
  </w:num>
  <w:num w:numId="51">
    <w:abstractNumId w:val="27"/>
  </w:num>
  <w:num w:numId="52">
    <w:abstractNumId w:val="41"/>
  </w:num>
  <w:num w:numId="53">
    <w:abstractNumId w:val="16"/>
  </w:num>
  <w:num w:numId="54">
    <w:abstractNumId w:val="22"/>
  </w:num>
  <w:num w:numId="55">
    <w:abstractNumId w:val="9"/>
  </w:num>
  <w:num w:numId="56">
    <w:abstractNumId w:val="42"/>
  </w:num>
  <w:num w:numId="57">
    <w:abstractNumId w:val="40"/>
  </w:num>
  <w:num w:numId="58">
    <w:abstractNumId w:val="17"/>
  </w:num>
  <w:num w:numId="59">
    <w:abstractNumId w:val="3"/>
  </w:num>
  <w:num w:numId="60">
    <w:abstractNumId w:val="74"/>
  </w:num>
  <w:num w:numId="61">
    <w:abstractNumId w:val="1"/>
  </w:num>
  <w:num w:numId="62">
    <w:abstractNumId w:val="43"/>
  </w:num>
  <w:num w:numId="63">
    <w:abstractNumId w:val="30"/>
  </w:num>
  <w:num w:numId="64">
    <w:abstractNumId w:val="75"/>
  </w:num>
  <w:num w:numId="65">
    <w:abstractNumId w:val="70"/>
  </w:num>
  <w:num w:numId="66">
    <w:abstractNumId w:val="33"/>
  </w:num>
  <w:num w:numId="67">
    <w:abstractNumId w:val="57"/>
  </w:num>
  <w:num w:numId="68">
    <w:abstractNumId w:val="7"/>
  </w:num>
  <w:num w:numId="69">
    <w:abstractNumId w:val="64"/>
  </w:num>
  <w:num w:numId="70">
    <w:abstractNumId w:val="69"/>
  </w:num>
  <w:num w:numId="71">
    <w:abstractNumId w:val="73"/>
  </w:num>
  <w:num w:numId="72">
    <w:abstractNumId w:val="54"/>
  </w:num>
  <w:num w:numId="73">
    <w:abstractNumId w:val="44"/>
  </w:num>
  <w:num w:numId="74">
    <w:abstractNumId w:val="29"/>
  </w:num>
  <w:num w:numId="75">
    <w:abstractNumId w:val="68"/>
  </w:num>
  <w:num w:numId="76">
    <w:abstractNumId w:val="2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BFA"/>
    <w:rsid w:val="000042E1"/>
    <w:rsid w:val="00011288"/>
    <w:rsid w:val="00025ACE"/>
    <w:rsid w:val="000439BC"/>
    <w:rsid w:val="00044299"/>
    <w:rsid w:val="00055525"/>
    <w:rsid w:val="000706F2"/>
    <w:rsid w:val="000A6690"/>
    <w:rsid w:val="000C595C"/>
    <w:rsid w:val="000E1502"/>
    <w:rsid w:val="000F44B0"/>
    <w:rsid w:val="001008DF"/>
    <w:rsid w:val="00102116"/>
    <w:rsid w:val="0011346B"/>
    <w:rsid w:val="00113A42"/>
    <w:rsid w:val="00126E46"/>
    <w:rsid w:val="00127147"/>
    <w:rsid w:val="00130DA1"/>
    <w:rsid w:val="00143F56"/>
    <w:rsid w:val="00147F50"/>
    <w:rsid w:val="00161FD1"/>
    <w:rsid w:val="001672B7"/>
    <w:rsid w:val="00173AEC"/>
    <w:rsid w:val="00174830"/>
    <w:rsid w:val="00174BF2"/>
    <w:rsid w:val="001950FE"/>
    <w:rsid w:val="001A04B4"/>
    <w:rsid w:val="001D6285"/>
    <w:rsid w:val="00203065"/>
    <w:rsid w:val="00203A20"/>
    <w:rsid w:val="00221550"/>
    <w:rsid w:val="0023439A"/>
    <w:rsid w:val="00245432"/>
    <w:rsid w:val="002517F8"/>
    <w:rsid w:val="002739A4"/>
    <w:rsid w:val="002817BC"/>
    <w:rsid w:val="00281F0D"/>
    <w:rsid w:val="00292508"/>
    <w:rsid w:val="002A3227"/>
    <w:rsid w:val="002B04A0"/>
    <w:rsid w:val="002B307D"/>
    <w:rsid w:val="002B37F6"/>
    <w:rsid w:val="002B3F49"/>
    <w:rsid w:val="002C616C"/>
    <w:rsid w:val="002E6EBC"/>
    <w:rsid w:val="002F188E"/>
    <w:rsid w:val="0030338C"/>
    <w:rsid w:val="00320000"/>
    <w:rsid w:val="003218BF"/>
    <w:rsid w:val="0032226A"/>
    <w:rsid w:val="0036329C"/>
    <w:rsid w:val="00392E19"/>
    <w:rsid w:val="003A1F86"/>
    <w:rsid w:val="003B0745"/>
    <w:rsid w:val="003D06A8"/>
    <w:rsid w:val="003D734F"/>
    <w:rsid w:val="003E3227"/>
    <w:rsid w:val="00405A8F"/>
    <w:rsid w:val="00440629"/>
    <w:rsid w:val="0044094E"/>
    <w:rsid w:val="0045325E"/>
    <w:rsid w:val="00457344"/>
    <w:rsid w:val="00462F05"/>
    <w:rsid w:val="00462FF0"/>
    <w:rsid w:val="004763DC"/>
    <w:rsid w:val="004938CB"/>
    <w:rsid w:val="004C6F51"/>
    <w:rsid w:val="004E1258"/>
    <w:rsid w:val="004E1D8B"/>
    <w:rsid w:val="004E28E1"/>
    <w:rsid w:val="004E3D5D"/>
    <w:rsid w:val="004E4A33"/>
    <w:rsid w:val="004F271B"/>
    <w:rsid w:val="00501E20"/>
    <w:rsid w:val="00513B41"/>
    <w:rsid w:val="00517A2E"/>
    <w:rsid w:val="00526DB9"/>
    <w:rsid w:val="00541B39"/>
    <w:rsid w:val="00553EF2"/>
    <w:rsid w:val="00557F97"/>
    <w:rsid w:val="00560CFD"/>
    <w:rsid w:val="00563616"/>
    <w:rsid w:val="00584AD1"/>
    <w:rsid w:val="0058712C"/>
    <w:rsid w:val="00592A4D"/>
    <w:rsid w:val="005977B0"/>
    <w:rsid w:val="005A42A0"/>
    <w:rsid w:val="005B787D"/>
    <w:rsid w:val="005C46F9"/>
    <w:rsid w:val="005D4111"/>
    <w:rsid w:val="0062717F"/>
    <w:rsid w:val="00633ED1"/>
    <w:rsid w:val="00635FB7"/>
    <w:rsid w:val="0064268B"/>
    <w:rsid w:val="00642836"/>
    <w:rsid w:val="00660DFE"/>
    <w:rsid w:val="0066233C"/>
    <w:rsid w:val="00663AA3"/>
    <w:rsid w:val="006751E7"/>
    <w:rsid w:val="00682280"/>
    <w:rsid w:val="0068786A"/>
    <w:rsid w:val="006A36D8"/>
    <w:rsid w:val="006C79E3"/>
    <w:rsid w:val="006E0027"/>
    <w:rsid w:val="006E08DE"/>
    <w:rsid w:val="006E5D3A"/>
    <w:rsid w:val="006F22B8"/>
    <w:rsid w:val="006F4895"/>
    <w:rsid w:val="00702E40"/>
    <w:rsid w:val="00703B37"/>
    <w:rsid w:val="00722BD3"/>
    <w:rsid w:val="00727AD3"/>
    <w:rsid w:val="00750BFA"/>
    <w:rsid w:val="00752B78"/>
    <w:rsid w:val="00753A5A"/>
    <w:rsid w:val="00782B97"/>
    <w:rsid w:val="0079472D"/>
    <w:rsid w:val="007B12EA"/>
    <w:rsid w:val="007B3902"/>
    <w:rsid w:val="007C31EF"/>
    <w:rsid w:val="007C32A4"/>
    <w:rsid w:val="007D37F4"/>
    <w:rsid w:val="007E0AD2"/>
    <w:rsid w:val="007E3770"/>
    <w:rsid w:val="007E3AEC"/>
    <w:rsid w:val="007E5FBB"/>
    <w:rsid w:val="007F33D6"/>
    <w:rsid w:val="00824E49"/>
    <w:rsid w:val="00832EE4"/>
    <w:rsid w:val="00833CE4"/>
    <w:rsid w:val="0084233F"/>
    <w:rsid w:val="0084308C"/>
    <w:rsid w:val="00875816"/>
    <w:rsid w:val="00887F02"/>
    <w:rsid w:val="00892531"/>
    <w:rsid w:val="00892FEF"/>
    <w:rsid w:val="008A6948"/>
    <w:rsid w:val="008D08CD"/>
    <w:rsid w:val="008D3799"/>
    <w:rsid w:val="008E1988"/>
    <w:rsid w:val="008F4D74"/>
    <w:rsid w:val="00906FD3"/>
    <w:rsid w:val="009405E1"/>
    <w:rsid w:val="0094257C"/>
    <w:rsid w:val="0094618C"/>
    <w:rsid w:val="009562F6"/>
    <w:rsid w:val="00983CF8"/>
    <w:rsid w:val="009B1128"/>
    <w:rsid w:val="009B20DB"/>
    <w:rsid w:val="009E0239"/>
    <w:rsid w:val="00A015C3"/>
    <w:rsid w:val="00A0613D"/>
    <w:rsid w:val="00A11BBC"/>
    <w:rsid w:val="00A12D2B"/>
    <w:rsid w:val="00A341CC"/>
    <w:rsid w:val="00A54D15"/>
    <w:rsid w:val="00A934E9"/>
    <w:rsid w:val="00A93615"/>
    <w:rsid w:val="00A939DE"/>
    <w:rsid w:val="00AB65A3"/>
    <w:rsid w:val="00AC57E3"/>
    <w:rsid w:val="00AD7ABD"/>
    <w:rsid w:val="00B15CBA"/>
    <w:rsid w:val="00B17045"/>
    <w:rsid w:val="00B20389"/>
    <w:rsid w:val="00B23EAE"/>
    <w:rsid w:val="00B47FF9"/>
    <w:rsid w:val="00B61201"/>
    <w:rsid w:val="00B66D08"/>
    <w:rsid w:val="00B93E09"/>
    <w:rsid w:val="00C13060"/>
    <w:rsid w:val="00C15FB4"/>
    <w:rsid w:val="00C2427F"/>
    <w:rsid w:val="00C242D7"/>
    <w:rsid w:val="00C3490E"/>
    <w:rsid w:val="00C35297"/>
    <w:rsid w:val="00C53569"/>
    <w:rsid w:val="00C54C20"/>
    <w:rsid w:val="00C63758"/>
    <w:rsid w:val="00C679EA"/>
    <w:rsid w:val="00C77E36"/>
    <w:rsid w:val="00CA5639"/>
    <w:rsid w:val="00CD292A"/>
    <w:rsid w:val="00CD4F7B"/>
    <w:rsid w:val="00CE6404"/>
    <w:rsid w:val="00CE68DA"/>
    <w:rsid w:val="00CF111C"/>
    <w:rsid w:val="00D01003"/>
    <w:rsid w:val="00D05CB2"/>
    <w:rsid w:val="00D076F0"/>
    <w:rsid w:val="00D202B4"/>
    <w:rsid w:val="00D26E09"/>
    <w:rsid w:val="00D3512D"/>
    <w:rsid w:val="00D35A95"/>
    <w:rsid w:val="00D50E22"/>
    <w:rsid w:val="00DA02F5"/>
    <w:rsid w:val="00DA2018"/>
    <w:rsid w:val="00DD797E"/>
    <w:rsid w:val="00E04CBD"/>
    <w:rsid w:val="00E149DA"/>
    <w:rsid w:val="00E206E6"/>
    <w:rsid w:val="00E20F4E"/>
    <w:rsid w:val="00E472BD"/>
    <w:rsid w:val="00E705B6"/>
    <w:rsid w:val="00E7115A"/>
    <w:rsid w:val="00E76070"/>
    <w:rsid w:val="00E8667E"/>
    <w:rsid w:val="00E9149F"/>
    <w:rsid w:val="00E96221"/>
    <w:rsid w:val="00EA292F"/>
    <w:rsid w:val="00EA4E4B"/>
    <w:rsid w:val="00EB1515"/>
    <w:rsid w:val="00EB16FD"/>
    <w:rsid w:val="00ED036B"/>
    <w:rsid w:val="00ED28D0"/>
    <w:rsid w:val="00EE0E8D"/>
    <w:rsid w:val="00EE7732"/>
    <w:rsid w:val="00EF3C10"/>
    <w:rsid w:val="00EF6B40"/>
    <w:rsid w:val="00F035EC"/>
    <w:rsid w:val="00F04792"/>
    <w:rsid w:val="00F0647A"/>
    <w:rsid w:val="00F11A71"/>
    <w:rsid w:val="00F32001"/>
    <w:rsid w:val="00F45748"/>
    <w:rsid w:val="00F46065"/>
    <w:rsid w:val="00F53DC1"/>
    <w:rsid w:val="00F62DAF"/>
    <w:rsid w:val="00F77B40"/>
    <w:rsid w:val="00F87B14"/>
    <w:rsid w:val="00F9729B"/>
    <w:rsid w:val="00FB0112"/>
    <w:rsid w:val="00FB4269"/>
    <w:rsid w:val="00FB65A3"/>
    <w:rsid w:val="00FC0E54"/>
    <w:rsid w:val="00FD2EC0"/>
    <w:rsid w:val="00FE0229"/>
    <w:rsid w:val="00FF201C"/>
    <w:rsid w:val="00FF274D"/>
    <w:rsid w:val="00FF7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F0916"/>
  <w15:chartTrackingRefBased/>
  <w15:docId w15:val="{60EB38DA-3273-4764-8402-2CEF30D7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02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A69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A69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13A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2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2D2B"/>
    <w:pPr>
      <w:ind w:left="720"/>
      <w:contextualSpacing/>
    </w:pPr>
  </w:style>
  <w:style w:type="character" w:customStyle="1" w:styleId="Heading2Char">
    <w:name w:val="Heading 2 Char"/>
    <w:basedOn w:val="DefaultParagraphFont"/>
    <w:link w:val="Heading2"/>
    <w:uiPriority w:val="9"/>
    <w:rsid w:val="008A694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A694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A694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69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6948"/>
    <w:rPr>
      <w:rFonts w:ascii="Courier New" w:eastAsia="Times New Roman" w:hAnsi="Courier New" w:cs="Courier New"/>
      <w:sz w:val="20"/>
      <w:szCs w:val="20"/>
    </w:rPr>
  </w:style>
  <w:style w:type="character" w:styleId="Strong">
    <w:name w:val="Strong"/>
    <w:basedOn w:val="DefaultParagraphFont"/>
    <w:uiPriority w:val="22"/>
    <w:qFormat/>
    <w:rsid w:val="008A6948"/>
    <w:rPr>
      <w:b/>
      <w:bCs/>
    </w:rPr>
  </w:style>
  <w:style w:type="character" w:customStyle="1" w:styleId="Heading4Char">
    <w:name w:val="Heading 4 Char"/>
    <w:basedOn w:val="DefaultParagraphFont"/>
    <w:link w:val="Heading4"/>
    <w:uiPriority w:val="9"/>
    <w:semiHidden/>
    <w:rsid w:val="00113A4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13A42"/>
    <w:rPr>
      <w:i/>
      <w:iCs/>
    </w:rPr>
  </w:style>
  <w:style w:type="character" w:customStyle="1" w:styleId="Heading1Char">
    <w:name w:val="Heading 1 Char"/>
    <w:basedOn w:val="DefaultParagraphFont"/>
    <w:link w:val="Heading1"/>
    <w:uiPriority w:val="9"/>
    <w:rsid w:val="009E0239"/>
    <w:rPr>
      <w:rFonts w:asciiTheme="majorHAnsi" w:eastAsiaTheme="majorEastAsia" w:hAnsiTheme="majorHAnsi" w:cstheme="majorBidi"/>
      <w:color w:val="2E74B5" w:themeColor="accent1" w:themeShade="BF"/>
      <w:sz w:val="32"/>
      <w:szCs w:val="32"/>
    </w:rPr>
  </w:style>
  <w:style w:type="table" w:customStyle="1" w:styleId="Calendar3">
    <w:name w:val="Calendar 3"/>
    <w:basedOn w:val="TableNormal"/>
    <w:uiPriority w:val="99"/>
    <w:qFormat/>
    <w:rsid w:val="00892531"/>
    <w:pPr>
      <w:spacing w:after="0" w:line="240" w:lineRule="auto"/>
      <w:jc w:val="right"/>
    </w:pPr>
    <w:rPr>
      <w:rFonts w:asciiTheme="majorHAnsi" w:eastAsiaTheme="majorEastAsia" w:hAnsiTheme="majorHAnsi" w:cstheme="majorBidi"/>
      <w:color w:val="000000" w:themeColor="text1"/>
    </w:rPr>
    <w:tblPr/>
    <w:tblStylePr w:type="firstRow">
      <w:pPr>
        <w:wordWrap/>
        <w:jc w:val="right"/>
      </w:pPr>
      <w:rPr>
        <w:color w:val="5B9BD5" w:themeColor="accent1"/>
        <w:sz w:val="44"/>
      </w:rPr>
    </w:tblStylePr>
    <w:tblStylePr w:type="firstCol">
      <w:rPr>
        <w:color w:val="5B9BD5" w:themeColor="accent1"/>
      </w:rPr>
    </w:tblStylePr>
    <w:tblStylePr w:type="lastCol">
      <w:rPr>
        <w:color w:val="5B9BD5" w:themeColor="accen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0189">
      <w:bodyDiv w:val="1"/>
      <w:marLeft w:val="0"/>
      <w:marRight w:val="0"/>
      <w:marTop w:val="0"/>
      <w:marBottom w:val="0"/>
      <w:divBdr>
        <w:top w:val="none" w:sz="0" w:space="0" w:color="auto"/>
        <w:left w:val="none" w:sz="0" w:space="0" w:color="auto"/>
        <w:bottom w:val="none" w:sz="0" w:space="0" w:color="auto"/>
        <w:right w:val="none" w:sz="0" w:space="0" w:color="auto"/>
      </w:divBdr>
      <w:divsChild>
        <w:div w:id="1566839539">
          <w:marLeft w:val="0"/>
          <w:marRight w:val="0"/>
          <w:marTop w:val="0"/>
          <w:marBottom w:val="0"/>
          <w:divBdr>
            <w:top w:val="none" w:sz="0" w:space="0" w:color="auto"/>
            <w:left w:val="none" w:sz="0" w:space="0" w:color="auto"/>
            <w:bottom w:val="none" w:sz="0" w:space="0" w:color="auto"/>
            <w:right w:val="none" w:sz="0" w:space="0" w:color="auto"/>
          </w:divBdr>
          <w:divsChild>
            <w:div w:id="2053921090">
              <w:marLeft w:val="0"/>
              <w:marRight w:val="0"/>
              <w:marTop w:val="0"/>
              <w:marBottom w:val="0"/>
              <w:divBdr>
                <w:top w:val="none" w:sz="0" w:space="0" w:color="auto"/>
                <w:left w:val="none" w:sz="0" w:space="0" w:color="auto"/>
                <w:bottom w:val="none" w:sz="0" w:space="0" w:color="auto"/>
                <w:right w:val="none" w:sz="0" w:space="0" w:color="auto"/>
              </w:divBdr>
              <w:divsChild>
                <w:div w:id="146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3409">
      <w:bodyDiv w:val="1"/>
      <w:marLeft w:val="0"/>
      <w:marRight w:val="0"/>
      <w:marTop w:val="0"/>
      <w:marBottom w:val="0"/>
      <w:divBdr>
        <w:top w:val="none" w:sz="0" w:space="0" w:color="auto"/>
        <w:left w:val="none" w:sz="0" w:space="0" w:color="auto"/>
        <w:bottom w:val="none" w:sz="0" w:space="0" w:color="auto"/>
        <w:right w:val="none" w:sz="0" w:space="0" w:color="auto"/>
      </w:divBdr>
      <w:divsChild>
        <w:div w:id="1382362729">
          <w:marLeft w:val="0"/>
          <w:marRight w:val="0"/>
          <w:marTop w:val="0"/>
          <w:marBottom w:val="0"/>
          <w:divBdr>
            <w:top w:val="none" w:sz="0" w:space="0" w:color="auto"/>
            <w:left w:val="none" w:sz="0" w:space="0" w:color="auto"/>
            <w:bottom w:val="none" w:sz="0" w:space="0" w:color="auto"/>
            <w:right w:val="none" w:sz="0" w:space="0" w:color="auto"/>
          </w:divBdr>
          <w:divsChild>
            <w:div w:id="238364947">
              <w:marLeft w:val="0"/>
              <w:marRight w:val="0"/>
              <w:marTop w:val="0"/>
              <w:marBottom w:val="0"/>
              <w:divBdr>
                <w:top w:val="none" w:sz="0" w:space="0" w:color="auto"/>
                <w:left w:val="none" w:sz="0" w:space="0" w:color="auto"/>
                <w:bottom w:val="none" w:sz="0" w:space="0" w:color="auto"/>
                <w:right w:val="none" w:sz="0" w:space="0" w:color="auto"/>
              </w:divBdr>
              <w:divsChild>
                <w:div w:id="11081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7532">
      <w:bodyDiv w:val="1"/>
      <w:marLeft w:val="0"/>
      <w:marRight w:val="0"/>
      <w:marTop w:val="0"/>
      <w:marBottom w:val="0"/>
      <w:divBdr>
        <w:top w:val="none" w:sz="0" w:space="0" w:color="auto"/>
        <w:left w:val="none" w:sz="0" w:space="0" w:color="auto"/>
        <w:bottom w:val="none" w:sz="0" w:space="0" w:color="auto"/>
        <w:right w:val="none" w:sz="0" w:space="0" w:color="auto"/>
      </w:divBdr>
      <w:divsChild>
        <w:div w:id="1952010866">
          <w:marLeft w:val="0"/>
          <w:marRight w:val="0"/>
          <w:marTop w:val="0"/>
          <w:marBottom w:val="0"/>
          <w:divBdr>
            <w:top w:val="none" w:sz="0" w:space="0" w:color="auto"/>
            <w:left w:val="none" w:sz="0" w:space="0" w:color="auto"/>
            <w:bottom w:val="none" w:sz="0" w:space="0" w:color="auto"/>
            <w:right w:val="none" w:sz="0" w:space="0" w:color="auto"/>
          </w:divBdr>
          <w:divsChild>
            <w:div w:id="2121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1478">
      <w:bodyDiv w:val="1"/>
      <w:marLeft w:val="0"/>
      <w:marRight w:val="0"/>
      <w:marTop w:val="0"/>
      <w:marBottom w:val="0"/>
      <w:divBdr>
        <w:top w:val="none" w:sz="0" w:space="0" w:color="auto"/>
        <w:left w:val="none" w:sz="0" w:space="0" w:color="auto"/>
        <w:bottom w:val="none" w:sz="0" w:space="0" w:color="auto"/>
        <w:right w:val="none" w:sz="0" w:space="0" w:color="auto"/>
      </w:divBdr>
      <w:divsChild>
        <w:div w:id="1671904190">
          <w:marLeft w:val="0"/>
          <w:marRight w:val="0"/>
          <w:marTop w:val="0"/>
          <w:marBottom w:val="0"/>
          <w:divBdr>
            <w:top w:val="none" w:sz="0" w:space="0" w:color="auto"/>
            <w:left w:val="none" w:sz="0" w:space="0" w:color="auto"/>
            <w:bottom w:val="none" w:sz="0" w:space="0" w:color="auto"/>
            <w:right w:val="none" w:sz="0" w:space="0" w:color="auto"/>
          </w:divBdr>
          <w:divsChild>
            <w:div w:id="625160228">
              <w:marLeft w:val="0"/>
              <w:marRight w:val="0"/>
              <w:marTop w:val="0"/>
              <w:marBottom w:val="0"/>
              <w:divBdr>
                <w:top w:val="none" w:sz="0" w:space="0" w:color="auto"/>
                <w:left w:val="none" w:sz="0" w:space="0" w:color="auto"/>
                <w:bottom w:val="none" w:sz="0" w:space="0" w:color="auto"/>
                <w:right w:val="none" w:sz="0" w:space="0" w:color="auto"/>
              </w:divBdr>
              <w:divsChild>
                <w:div w:id="14838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3265">
      <w:bodyDiv w:val="1"/>
      <w:marLeft w:val="0"/>
      <w:marRight w:val="0"/>
      <w:marTop w:val="0"/>
      <w:marBottom w:val="0"/>
      <w:divBdr>
        <w:top w:val="none" w:sz="0" w:space="0" w:color="auto"/>
        <w:left w:val="none" w:sz="0" w:space="0" w:color="auto"/>
        <w:bottom w:val="none" w:sz="0" w:space="0" w:color="auto"/>
        <w:right w:val="none" w:sz="0" w:space="0" w:color="auto"/>
      </w:divBdr>
      <w:divsChild>
        <w:div w:id="752091209">
          <w:marLeft w:val="0"/>
          <w:marRight w:val="0"/>
          <w:marTop w:val="0"/>
          <w:marBottom w:val="0"/>
          <w:divBdr>
            <w:top w:val="none" w:sz="0" w:space="0" w:color="auto"/>
            <w:left w:val="none" w:sz="0" w:space="0" w:color="auto"/>
            <w:bottom w:val="none" w:sz="0" w:space="0" w:color="auto"/>
            <w:right w:val="none" w:sz="0" w:space="0" w:color="auto"/>
          </w:divBdr>
          <w:divsChild>
            <w:div w:id="20358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5309">
      <w:bodyDiv w:val="1"/>
      <w:marLeft w:val="0"/>
      <w:marRight w:val="0"/>
      <w:marTop w:val="0"/>
      <w:marBottom w:val="0"/>
      <w:divBdr>
        <w:top w:val="none" w:sz="0" w:space="0" w:color="auto"/>
        <w:left w:val="none" w:sz="0" w:space="0" w:color="auto"/>
        <w:bottom w:val="none" w:sz="0" w:space="0" w:color="auto"/>
        <w:right w:val="none" w:sz="0" w:space="0" w:color="auto"/>
      </w:divBdr>
      <w:divsChild>
        <w:div w:id="1536428661">
          <w:marLeft w:val="0"/>
          <w:marRight w:val="0"/>
          <w:marTop w:val="0"/>
          <w:marBottom w:val="0"/>
          <w:divBdr>
            <w:top w:val="none" w:sz="0" w:space="0" w:color="auto"/>
            <w:left w:val="none" w:sz="0" w:space="0" w:color="auto"/>
            <w:bottom w:val="none" w:sz="0" w:space="0" w:color="auto"/>
            <w:right w:val="none" w:sz="0" w:space="0" w:color="auto"/>
          </w:divBdr>
          <w:divsChild>
            <w:div w:id="1582175149">
              <w:marLeft w:val="0"/>
              <w:marRight w:val="0"/>
              <w:marTop w:val="0"/>
              <w:marBottom w:val="0"/>
              <w:divBdr>
                <w:top w:val="none" w:sz="0" w:space="0" w:color="auto"/>
                <w:left w:val="none" w:sz="0" w:space="0" w:color="auto"/>
                <w:bottom w:val="none" w:sz="0" w:space="0" w:color="auto"/>
                <w:right w:val="none" w:sz="0" w:space="0" w:color="auto"/>
              </w:divBdr>
            </w:div>
          </w:divsChild>
        </w:div>
        <w:div w:id="1761560291">
          <w:marLeft w:val="0"/>
          <w:marRight w:val="0"/>
          <w:marTop w:val="0"/>
          <w:marBottom w:val="0"/>
          <w:divBdr>
            <w:top w:val="none" w:sz="0" w:space="0" w:color="auto"/>
            <w:left w:val="none" w:sz="0" w:space="0" w:color="auto"/>
            <w:bottom w:val="none" w:sz="0" w:space="0" w:color="auto"/>
            <w:right w:val="none" w:sz="0" w:space="0" w:color="auto"/>
          </w:divBdr>
          <w:divsChild>
            <w:div w:id="844788403">
              <w:marLeft w:val="0"/>
              <w:marRight w:val="0"/>
              <w:marTop w:val="0"/>
              <w:marBottom w:val="0"/>
              <w:divBdr>
                <w:top w:val="none" w:sz="0" w:space="0" w:color="auto"/>
                <w:left w:val="none" w:sz="0" w:space="0" w:color="auto"/>
                <w:bottom w:val="none" w:sz="0" w:space="0" w:color="auto"/>
                <w:right w:val="none" w:sz="0" w:space="0" w:color="auto"/>
              </w:divBdr>
            </w:div>
          </w:divsChild>
        </w:div>
        <w:div w:id="1040672173">
          <w:marLeft w:val="0"/>
          <w:marRight w:val="0"/>
          <w:marTop w:val="0"/>
          <w:marBottom w:val="0"/>
          <w:divBdr>
            <w:top w:val="none" w:sz="0" w:space="0" w:color="auto"/>
            <w:left w:val="none" w:sz="0" w:space="0" w:color="auto"/>
            <w:bottom w:val="none" w:sz="0" w:space="0" w:color="auto"/>
            <w:right w:val="none" w:sz="0" w:space="0" w:color="auto"/>
          </w:divBdr>
          <w:divsChild>
            <w:div w:id="17723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9812">
      <w:bodyDiv w:val="1"/>
      <w:marLeft w:val="0"/>
      <w:marRight w:val="0"/>
      <w:marTop w:val="0"/>
      <w:marBottom w:val="0"/>
      <w:divBdr>
        <w:top w:val="none" w:sz="0" w:space="0" w:color="auto"/>
        <w:left w:val="none" w:sz="0" w:space="0" w:color="auto"/>
        <w:bottom w:val="none" w:sz="0" w:space="0" w:color="auto"/>
        <w:right w:val="none" w:sz="0" w:space="0" w:color="auto"/>
      </w:divBdr>
      <w:divsChild>
        <w:div w:id="1620260060">
          <w:marLeft w:val="0"/>
          <w:marRight w:val="0"/>
          <w:marTop w:val="0"/>
          <w:marBottom w:val="0"/>
          <w:divBdr>
            <w:top w:val="none" w:sz="0" w:space="0" w:color="auto"/>
            <w:left w:val="none" w:sz="0" w:space="0" w:color="auto"/>
            <w:bottom w:val="none" w:sz="0" w:space="0" w:color="auto"/>
            <w:right w:val="none" w:sz="0" w:space="0" w:color="auto"/>
          </w:divBdr>
          <w:divsChild>
            <w:div w:id="2083210437">
              <w:marLeft w:val="0"/>
              <w:marRight w:val="0"/>
              <w:marTop w:val="0"/>
              <w:marBottom w:val="0"/>
              <w:divBdr>
                <w:top w:val="none" w:sz="0" w:space="0" w:color="auto"/>
                <w:left w:val="none" w:sz="0" w:space="0" w:color="auto"/>
                <w:bottom w:val="none" w:sz="0" w:space="0" w:color="auto"/>
                <w:right w:val="none" w:sz="0" w:space="0" w:color="auto"/>
              </w:divBdr>
              <w:divsChild>
                <w:div w:id="5424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9004">
      <w:bodyDiv w:val="1"/>
      <w:marLeft w:val="0"/>
      <w:marRight w:val="0"/>
      <w:marTop w:val="0"/>
      <w:marBottom w:val="0"/>
      <w:divBdr>
        <w:top w:val="none" w:sz="0" w:space="0" w:color="auto"/>
        <w:left w:val="none" w:sz="0" w:space="0" w:color="auto"/>
        <w:bottom w:val="none" w:sz="0" w:space="0" w:color="auto"/>
        <w:right w:val="none" w:sz="0" w:space="0" w:color="auto"/>
      </w:divBdr>
      <w:divsChild>
        <w:div w:id="1730759268">
          <w:marLeft w:val="0"/>
          <w:marRight w:val="0"/>
          <w:marTop w:val="0"/>
          <w:marBottom w:val="0"/>
          <w:divBdr>
            <w:top w:val="none" w:sz="0" w:space="0" w:color="auto"/>
            <w:left w:val="none" w:sz="0" w:space="0" w:color="auto"/>
            <w:bottom w:val="none" w:sz="0" w:space="0" w:color="auto"/>
            <w:right w:val="none" w:sz="0" w:space="0" w:color="auto"/>
          </w:divBdr>
          <w:divsChild>
            <w:div w:id="142552994">
              <w:marLeft w:val="0"/>
              <w:marRight w:val="0"/>
              <w:marTop w:val="0"/>
              <w:marBottom w:val="0"/>
              <w:divBdr>
                <w:top w:val="none" w:sz="0" w:space="0" w:color="auto"/>
                <w:left w:val="none" w:sz="0" w:space="0" w:color="auto"/>
                <w:bottom w:val="none" w:sz="0" w:space="0" w:color="auto"/>
                <w:right w:val="none" w:sz="0" w:space="0" w:color="auto"/>
              </w:divBdr>
              <w:divsChild>
                <w:div w:id="20868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06568">
      <w:bodyDiv w:val="1"/>
      <w:marLeft w:val="0"/>
      <w:marRight w:val="0"/>
      <w:marTop w:val="0"/>
      <w:marBottom w:val="0"/>
      <w:divBdr>
        <w:top w:val="none" w:sz="0" w:space="0" w:color="auto"/>
        <w:left w:val="none" w:sz="0" w:space="0" w:color="auto"/>
        <w:bottom w:val="none" w:sz="0" w:space="0" w:color="auto"/>
        <w:right w:val="none" w:sz="0" w:space="0" w:color="auto"/>
      </w:divBdr>
      <w:divsChild>
        <w:div w:id="977953348">
          <w:marLeft w:val="0"/>
          <w:marRight w:val="0"/>
          <w:marTop w:val="0"/>
          <w:marBottom w:val="0"/>
          <w:divBdr>
            <w:top w:val="none" w:sz="0" w:space="0" w:color="auto"/>
            <w:left w:val="none" w:sz="0" w:space="0" w:color="auto"/>
            <w:bottom w:val="none" w:sz="0" w:space="0" w:color="auto"/>
            <w:right w:val="none" w:sz="0" w:space="0" w:color="auto"/>
          </w:divBdr>
          <w:divsChild>
            <w:div w:id="1575356758">
              <w:marLeft w:val="0"/>
              <w:marRight w:val="0"/>
              <w:marTop w:val="0"/>
              <w:marBottom w:val="0"/>
              <w:divBdr>
                <w:top w:val="none" w:sz="0" w:space="0" w:color="auto"/>
                <w:left w:val="none" w:sz="0" w:space="0" w:color="auto"/>
                <w:bottom w:val="none" w:sz="0" w:space="0" w:color="auto"/>
                <w:right w:val="none" w:sz="0" w:space="0" w:color="auto"/>
              </w:divBdr>
              <w:divsChild>
                <w:div w:id="12500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1985">
          <w:marLeft w:val="0"/>
          <w:marRight w:val="0"/>
          <w:marTop w:val="0"/>
          <w:marBottom w:val="0"/>
          <w:divBdr>
            <w:top w:val="none" w:sz="0" w:space="0" w:color="auto"/>
            <w:left w:val="none" w:sz="0" w:space="0" w:color="auto"/>
            <w:bottom w:val="none" w:sz="0" w:space="0" w:color="auto"/>
            <w:right w:val="none" w:sz="0" w:space="0" w:color="auto"/>
          </w:divBdr>
          <w:divsChild>
            <w:div w:id="1336111869">
              <w:marLeft w:val="0"/>
              <w:marRight w:val="0"/>
              <w:marTop w:val="0"/>
              <w:marBottom w:val="0"/>
              <w:divBdr>
                <w:top w:val="none" w:sz="0" w:space="0" w:color="auto"/>
                <w:left w:val="none" w:sz="0" w:space="0" w:color="auto"/>
                <w:bottom w:val="none" w:sz="0" w:space="0" w:color="auto"/>
                <w:right w:val="none" w:sz="0" w:space="0" w:color="auto"/>
              </w:divBdr>
              <w:divsChild>
                <w:div w:id="18952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204247">
      <w:bodyDiv w:val="1"/>
      <w:marLeft w:val="0"/>
      <w:marRight w:val="0"/>
      <w:marTop w:val="0"/>
      <w:marBottom w:val="0"/>
      <w:divBdr>
        <w:top w:val="none" w:sz="0" w:space="0" w:color="auto"/>
        <w:left w:val="none" w:sz="0" w:space="0" w:color="auto"/>
        <w:bottom w:val="none" w:sz="0" w:space="0" w:color="auto"/>
        <w:right w:val="none" w:sz="0" w:space="0" w:color="auto"/>
      </w:divBdr>
    </w:div>
    <w:div w:id="273640158">
      <w:bodyDiv w:val="1"/>
      <w:marLeft w:val="0"/>
      <w:marRight w:val="0"/>
      <w:marTop w:val="0"/>
      <w:marBottom w:val="0"/>
      <w:divBdr>
        <w:top w:val="none" w:sz="0" w:space="0" w:color="auto"/>
        <w:left w:val="none" w:sz="0" w:space="0" w:color="auto"/>
        <w:bottom w:val="none" w:sz="0" w:space="0" w:color="auto"/>
        <w:right w:val="none" w:sz="0" w:space="0" w:color="auto"/>
      </w:divBdr>
    </w:div>
    <w:div w:id="313337611">
      <w:bodyDiv w:val="1"/>
      <w:marLeft w:val="0"/>
      <w:marRight w:val="0"/>
      <w:marTop w:val="0"/>
      <w:marBottom w:val="0"/>
      <w:divBdr>
        <w:top w:val="none" w:sz="0" w:space="0" w:color="auto"/>
        <w:left w:val="none" w:sz="0" w:space="0" w:color="auto"/>
        <w:bottom w:val="none" w:sz="0" w:space="0" w:color="auto"/>
        <w:right w:val="none" w:sz="0" w:space="0" w:color="auto"/>
      </w:divBdr>
      <w:divsChild>
        <w:div w:id="210846131">
          <w:marLeft w:val="0"/>
          <w:marRight w:val="0"/>
          <w:marTop w:val="0"/>
          <w:marBottom w:val="0"/>
          <w:divBdr>
            <w:top w:val="none" w:sz="0" w:space="0" w:color="auto"/>
            <w:left w:val="none" w:sz="0" w:space="0" w:color="auto"/>
            <w:bottom w:val="none" w:sz="0" w:space="0" w:color="auto"/>
            <w:right w:val="none" w:sz="0" w:space="0" w:color="auto"/>
          </w:divBdr>
        </w:div>
      </w:divsChild>
    </w:div>
    <w:div w:id="332803550">
      <w:bodyDiv w:val="1"/>
      <w:marLeft w:val="0"/>
      <w:marRight w:val="0"/>
      <w:marTop w:val="0"/>
      <w:marBottom w:val="0"/>
      <w:divBdr>
        <w:top w:val="none" w:sz="0" w:space="0" w:color="auto"/>
        <w:left w:val="none" w:sz="0" w:space="0" w:color="auto"/>
        <w:bottom w:val="none" w:sz="0" w:space="0" w:color="auto"/>
        <w:right w:val="none" w:sz="0" w:space="0" w:color="auto"/>
      </w:divBdr>
      <w:divsChild>
        <w:div w:id="1993947364">
          <w:marLeft w:val="0"/>
          <w:marRight w:val="0"/>
          <w:marTop w:val="0"/>
          <w:marBottom w:val="0"/>
          <w:divBdr>
            <w:top w:val="none" w:sz="0" w:space="0" w:color="auto"/>
            <w:left w:val="none" w:sz="0" w:space="0" w:color="auto"/>
            <w:bottom w:val="none" w:sz="0" w:space="0" w:color="auto"/>
            <w:right w:val="none" w:sz="0" w:space="0" w:color="auto"/>
          </w:divBdr>
          <w:divsChild>
            <w:div w:id="108428930">
              <w:marLeft w:val="0"/>
              <w:marRight w:val="0"/>
              <w:marTop w:val="0"/>
              <w:marBottom w:val="0"/>
              <w:divBdr>
                <w:top w:val="none" w:sz="0" w:space="0" w:color="auto"/>
                <w:left w:val="none" w:sz="0" w:space="0" w:color="auto"/>
                <w:bottom w:val="none" w:sz="0" w:space="0" w:color="auto"/>
                <w:right w:val="none" w:sz="0" w:space="0" w:color="auto"/>
              </w:divBdr>
              <w:divsChild>
                <w:div w:id="16646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203226">
      <w:bodyDiv w:val="1"/>
      <w:marLeft w:val="0"/>
      <w:marRight w:val="0"/>
      <w:marTop w:val="0"/>
      <w:marBottom w:val="0"/>
      <w:divBdr>
        <w:top w:val="none" w:sz="0" w:space="0" w:color="auto"/>
        <w:left w:val="none" w:sz="0" w:space="0" w:color="auto"/>
        <w:bottom w:val="none" w:sz="0" w:space="0" w:color="auto"/>
        <w:right w:val="none" w:sz="0" w:space="0" w:color="auto"/>
      </w:divBdr>
    </w:div>
    <w:div w:id="342511610">
      <w:bodyDiv w:val="1"/>
      <w:marLeft w:val="0"/>
      <w:marRight w:val="0"/>
      <w:marTop w:val="0"/>
      <w:marBottom w:val="0"/>
      <w:divBdr>
        <w:top w:val="none" w:sz="0" w:space="0" w:color="auto"/>
        <w:left w:val="none" w:sz="0" w:space="0" w:color="auto"/>
        <w:bottom w:val="none" w:sz="0" w:space="0" w:color="auto"/>
        <w:right w:val="none" w:sz="0" w:space="0" w:color="auto"/>
      </w:divBdr>
      <w:divsChild>
        <w:div w:id="31661929">
          <w:marLeft w:val="0"/>
          <w:marRight w:val="0"/>
          <w:marTop w:val="0"/>
          <w:marBottom w:val="0"/>
          <w:divBdr>
            <w:top w:val="none" w:sz="0" w:space="0" w:color="auto"/>
            <w:left w:val="none" w:sz="0" w:space="0" w:color="auto"/>
            <w:bottom w:val="none" w:sz="0" w:space="0" w:color="auto"/>
            <w:right w:val="none" w:sz="0" w:space="0" w:color="auto"/>
          </w:divBdr>
          <w:divsChild>
            <w:div w:id="12161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8214">
      <w:bodyDiv w:val="1"/>
      <w:marLeft w:val="0"/>
      <w:marRight w:val="0"/>
      <w:marTop w:val="0"/>
      <w:marBottom w:val="0"/>
      <w:divBdr>
        <w:top w:val="none" w:sz="0" w:space="0" w:color="auto"/>
        <w:left w:val="none" w:sz="0" w:space="0" w:color="auto"/>
        <w:bottom w:val="none" w:sz="0" w:space="0" w:color="auto"/>
        <w:right w:val="none" w:sz="0" w:space="0" w:color="auto"/>
      </w:divBdr>
      <w:divsChild>
        <w:div w:id="1995572750">
          <w:marLeft w:val="0"/>
          <w:marRight w:val="0"/>
          <w:marTop w:val="0"/>
          <w:marBottom w:val="0"/>
          <w:divBdr>
            <w:top w:val="none" w:sz="0" w:space="0" w:color="auto"/>
            <w:left w:val="none" w:sz="0" w:space="0" w:color="auto"/>
            <w:bottom w:val="none" w:sz="0" w:space="0" w:color="auto"/>
            <w:right w:val="none" w:sz="0" w:space="0" w:color="auto"/>
          </w:divBdr>
          <w:divsChild>
            <w:div w:id="1077284458">
              <w:marLeft w:val="0"/>
              <w:marRight w:val="0"/>
              <w:marTop w:val="0"/>
              <w:marBottom w:val="0"/>
              <w:divBdr>
                <w:top w:val="none" w:sz="0" w:space="0" w:color="auto"/>
                <w:left w:val="none" w:sz="0" w:space="0" w:color="auto"/>
                <w:bottom w:val="none" w:sz="0" w:space="0" w:color="auto"/>
                <w:right w:val="none" w:sz="0" w:space="0" w:color="auto"/>
              </w:divBdr>
            </w:div>
          </w:divsChild>
        </w:div>
        <w:div w:id="1727560763">
          <w:marLeft w:val="0"/>
          <w:marRight w:val="0"/>
          <w:marTop w:val="0"/>
          <w:marBottom w:val="0"/>
          <w:divBdr>
            <w:top w:val="none" w:sz="0" w:space="0" w:color="auto"/>
            <w:left w:val="none" w:sz="0" w:space="0" w:color="auto"/>
            <w:bottom w:val="none" w:sz="0" w:space="0" w:color="auto"/>
            <w:right w:val="none" w:sz="0" w:space="0" w:color="auto"/>
          </w:divBdr>
          <w:divsChild>
            <w:div w:id="1246185917">
              <w:marLeft w:val="0"/>
              <w:marRight w:val="0"/>
              <w:marTop w:val="0"/>
              <w:marBottom w:val="0"/>
              <w:divBdr>
                <w:top w:val="none" w:sz="0" w:space="0" w:color="auto"/>
                <w:left w:val="none" w:sz="0" w:space="0" w:color="auto"/>
                <w:bottom w:val="none" w:sz="0" w:space="0" w:color="auto"/>
                <w:right w:val="none" w:sz="0" w:space="0" w:color="auto"/>
              </w:divBdr>
              <w:divsChild>
                <w:div w:id="13988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9440">
      <w:bodyDiv w:val="1"/>
      <w:marLeft w:val="0"/>
      <w:marRight w:val="0"/>
      <w:marTop w:val="0"/>
      <w:marBottom w:val="0"/>
      <w:divBdr>
        <w:top w:val="none" w:sz="0" w:space="0" w:color="auto"/>
        <w:left w:val="none" w:sz="0" w:space="0" w:color="auto"/>
        <w:bottom w:val="none" w:sz="0" w:space="0" w:color="auto"/>
        <w:right w:val="none" w:sz="0" w:space="0" w:color="auto"/>
      </w:divBdr>
    </w:div>
    <w:div w:id="458652309">
      <w:bodyDiv w:val="1"/>
      <w:marLeft w:val="0"/>
      <w:marRight w:val="0"/>
      <w:marTop w:val="0"/>
      <w:marBottom w:val="0"/>
      <w:divBdr>
        <w:top w:val="none" w:sz="0" w:space="0" w:color="auto"/>
        <w:left w:val="none" w:sz="0" w:space="0" w:color="auto"/>
        <w:bottom w:val="none" w:sz="0" w:space="0" w:color="auto"/>
        <w:right w:val="none" w:sz="0" w:space="0" w:color="auto"/>
      </w:divBdr>
      <w:divsChild>
        <w:div w:id="1851019684">
          <w:marLeft w:val="0"/>
          <w:marRight w:val="0"/>
          <w:marTop w:val="0"/>
          <w:marBottom w:val="0"/>
          <w:divBdr>
            <w:top w:val="none" w:sz="0" w:space="0" w:color="auto"/>
            <w:left w:val="none" w:sz="0" w:space="0" w:color="auto"/>
            <w:bottom w:val="none" w:sz="0" w:space="0" w:color="auto"/>
            <w:right w:val="none" w:sz="0" w:space="0" w:color="auto"/>
          </w:divBdr>
          <w:divsChild>
            <w:div w:id="1181578231">
              <w:marLeft w:val="0"/>
              <w:marRight w:val="0"/>
              <w:marTop w:val="0"/>
              <w:marBottom w:val="0"/>
              <w:divBdr>
                <w:top w:val="none" w:sz="0" w:space="0" w:color="auto"/>
                <w:left w:val="none" w:sz="0" w:space="0" w:color="auto"/>
                <w:bottom w:val="none" w:sz="0" w:space="0" w:color="auto"/>
                <w:right w:val="none" w:sz="0" w:space="0" w:color="auto"/>
              </w:divBdr>
              <w:divsChild>
                <w:div w:id="14929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03372">
      <w:bodyDiv w:val="1"/>
      <w:marLeft w:val="0"/>
      <w:marRight w:val="0"/>
      <w:marTop w:val="0"/>
      <w:marBottom w:val="0"/>
      <w:divBdr>
        <w:top w:val="none" w:sz="0" w:space="0" w:color="auto"/>
        <w:left w:val="none" w:sz="0" w:space="0" w:color="auto"/>
        <w:bottom w:val="none" w:sz="0" w:space="0" w:color="auto"/>
        <w:right w:val="none" w:sz="0" w:space="0" w:color="auto"/>
      </w:divBdr>
      <w:divsChild>
        <w:div w:id="1139498463">
          <w:marLeft w:val="0"/>
          <w:marRight w:val="0"/>
          <w:marTop w:val="0"/>
          <w:marBottom w:val="0"/>
          <w:divBdr>
            <w:top w:val="none" w:sz="0" w:space="0" w:color="auto"/>
            <w:left w:val="none" w:sz="0" w:space="0" w:color="auto"/>
            <w:bottom w:val="none" w:sz="0" w:space="0" w:color="auto"/>
            <w:right w:val="none" w:sz="0" w:space="0" w:color="auto"/>
          </w:divBdr>
          <w:divsChild>
            <w:div w:id="32584829">
              <w:marLeft w:val="0"/>
              <w:marRight w:val="0"/>
              <w:marTop w:val="0"/>
              <w:marBottom w:val="0"/>
              <w:divBdr>
                <w:top w:val="none" w:sz="0" w:space="0" w:color="auto"/>
                <w:left w:val="none" w:sz="0" w:space="0" w:color="auto"/>
                <w:bottom w:val="none" w:sz="0" w:space="0" w:color="auto"/>
                <w:right w:val="none" w:sz="0" w:space="0" w:color="auto"/>
              </w:divBdr>
            </w:div>
          </w:divsChild>
        </w:div>
        <w:div w:id="988823657">
          <w:marLeft w:val="0"/>
          <w:marRight w:val="0"/>
          <w:marTop w:val="0"/>
          <w:marBottom w:val="0"/>
          <w:divBdr>
            <w:top w:val="none" w:sz="0" w:space="0" w:color="auto"/>
            <w:left w:val="none" w:sz="0" w:space="0" w:color="auto"/>
            <w:bottom w:val="none" w:sz="0" w:space="0" w:color="auto"/>
            <w:right w:val="none" w:sz="0" w:space="0" w:color="auto"/>
          </w:divBdr>
          <w:divsChild>
            <w:div w:id="20248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5555">
      <w:bodyDiv w:val="1"/>
      <w:marLeft w:val="0"/>
      <w:marRight w:val="0"/>
      <w:marTop w:val="0"/>
      <w:marBottom w:val="0"/>
      <w:divBdr>
        <w:top w:val="none" w:sz="0" w:space="0" w:color="auto"/>
        <w:left w:val="none" w:sz="0" w:space="0" w:color="auto"/>
        <w:bottom w:val="none" w:sz="0" w:space="0" w:color="auto"/>
        <w:right w:val="none" w:sz="0" w:space="0" w:color="auto"/>
      </w:divBdr>
      <w:divsChild>
        <w:div w:id="874003494">
          <w:marLeft w:val="0"/>
          <w:marRight w:val="0"/>
          <w:marTop w:val="0"/>
          <w:marBottom w:val="0"/>
          <w:divBdr>
            <w:top w:val="none" w:sz="0" w:space="0" w:color="auto"/>
            <w:left w:val="none" w:sz="0" w:space="0" w:color="auto"/>
            <w:bottom w:val="none" w:sz="0" w:space="0" w:color="auto"/>
            <w:right w:val="none" w:sz="0" w:space="0" w:color="auto"/>
          </w:divBdr>
          <w:divsChild>
            <w:div w:id="1788039305">
              <w:marLeft w:val="0"/>
              <w:marRight w:val="0"/>
              <w:marTop w:val="0"/>
              <w:marBottom w:val="0"/>
              <w:divBdr>
                <w:top w:val="none" w:sz="0" w:space="0" w:color="auto"/>
                <w:left w:val="none" w:sz="0" w:space="0" w:color="auto"/>
                <w:bottom w:val="none" w:sz="0" w:space="0" w:color="auto"/>
                <w:right w:val="none" w:sz="0" w:space="0" w:color="auto"/>
              </w:divBdr>
              <w:divsChild>
                <w:div w:id="1825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19470">
      <w:bodyDiv w:val="1"/>
      <w:marLeft w:val="0"/>
      <w:marRight w:val="0"/>
      <w:marTop w:val="0"/>
      <w:marBottom w:val="0"/>
      <w:divBdr>
        <w:top w:val="none" w:sz="0" w:space="0" w:color="auto"/>
        <w:left w:val="none" w:sz="0" w:space="0" w:color="auto"/>
        <w:bottom w:val="none" w:sz="0" w:space="0" w:color="auto"/>
        <w:right w:val="none" w:sz="0" w:space="0" w:color="auto"/>
      </w:divBdr>
      <w:divsChild>
        <w:div w:id="415515973">
          <w:marLeft w:val="0"/>
          <w:marRight w:val="0"/>
          <w:marTop w:val="0"/>
          <w:marBottom w:val="0"/>
          <w:divBdr>
            <w:top w:val="none" w:sz="0" w:space="0" w:color="auto"/>
            <w:left w:val="none" w:sz="0" w:space="0" w:color="auto"/>
            <w:bottom w:val="none" w:sz="0" w:space="0" w:color="auto"/>
            <w:right w:val="none" w:sz="0" w:space="0" w:color="auto"/>
          </w:divBdr>
          <w:divsChild>
            <w:div w:id="1580365636">
              <w:marLeft w:val="0"/>
              <w:marRight w:val="0"/>
              <w:marTop w:val="0"/>
              <w:marBottom w:val="0"/>
              <w:divBdr>
                <w:top w:val="none" w:sz="0" w:space="0" w:color="auto"/>
                <w:left w:val="none" w:sz="0" w:space="0" w:color="auto"/>
                <w:bottom w:val="none" w:sz="0" w:space="0" w:color="auto"/>
                <w:right w:val="none" w:sz="0" w:space="0" w:color="auto"/>
              </w:divBdr>
              <w:divsChild>
                <w:div w:id="15491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334113">
      <w:bodyDiv w:val="1"/>
      <w:marLeft w:val="0"/>
      <w:marRight w:val="0"/>
      <w:marTop w:val="0"/>
      <w:marBottom w:val="0"/>
      <w:divBdr>
        <w:top w:val="none" w:sz="0" w:space="0" w:color="auto"/>
        <w:left w:val="none" w:sz="0" w:space="0" w:color="auto"/>
        <w:bottom w:val="none" w:sz="0" w:space="0" w:color="auto"/>
        <w:right w:val="none" w:sz="0" w:space="0" w:color="auto"/>
      </w:divBdr>
      <w:divsChild>
        <w:div w:id="755977926">
          <w:marLeft w:val="0"/>
          <w:marRight w:val="0"/>
          <w:marTop w:val="0"/>
          <w:marBottom w:val="0"/>
          <w:divBdr>
            <w:top w:val="none" w:sz="0" w:space="0" w:color="auto"/>
            <w:left w:val="none" w:sz="0" w:space="0" w:color="auto"/>
            <w:bottom w:val="none" w:sz="0" w:space="0" w:color="auto"/>
            <w:right w:val="none" w:sz="0" w:space="0" w:color="auto"/>
          </w:divBdr>
        </w:div>
      </w:divsChild>
    </w:div>
    <w:div w:id="590773147">
      <w:bodyDiv w:val="1"/>
      <w:marLeft w:val="0"/>
      <w:marRight w:val="0"/>
      <w:marTop w:val="0"/>
      <w:marBottom w:val="0"/>
      <w:divBdr>
        <w:top w:val="none" w:sz="0" w:space="0" w:color="auto"/>
        <w:left w:val="none" w:sz="0" w:space="0" w:color="auto"/>
        <w:bottom w:val="none" w:sz="0" w:space="0" w:color="auto"/>
        <w:right w:val="none" w:sz="0" w:space="0" w:color="auto"/>
      </w:divBdr>
      <w:divsChild>
        <w:div w:id="178012637">
          <w:marLeft w:val="0"/>
          <w:marRight w:val="0"/>
          <w:marTop w:val="0"/>
          <w:marBottom w:val="0"/>
          <w:divBdr>
            <w:top w:val="none" w:sz="0" w:space="0" w:color="auto"/>
            <w:left w:val="none" w:sz="0" w:space="0" w:color="auto"/>
            <w:bottom w:val="none" w:sz="0" w:space="0" w:color="auto"/>
            <w:right w:val="none" w:sz="0" w:space="0" w:color="auto"/>
          </w:divBdr>
          <w:divsChild>
            <w:div w:id="2096243448">
              <w:marLeft w:val="0"/>
              <w:marRight w:val="0"/>
              <w:marTop w:val="0"/>
              <w:marBottom w:val="0"/>
              <w:divBdr>
                <w:top w:val="none" w:sz="0" w:space="0" w:color="auto"/>
                <w:left w:val="none" w:sz="0" w:space="0" w:color="auto"/>
                <w:bottom w:val="none" w:sz="0" w:space="0" w:color="auto"/>
                <w:right w:val="none" w:sz="0" w:space="0" w:color="auto"/>
              </w:divBdr>
              <w:divsChild>
                <w:div w:id="17194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746057">
      <w:bodyDiv w:val="1"/>
      <w:marLeft w:val="0"/>
      <w:marRight w:val="0"/>
      <w:marTop w:val="0"/>
      <w:marBottom w:val="0"/>
      <w:divBdr>
        <w:top w:val="none" w:sz="0" w:space="0" w:color="auto"/>
        <w:left w:val="none" w:sz="0" w:space="0" w:color="auto"/>
        <w:bottom w:val="none" w:sz="0" w:space="0" w:color="auto"/>
        <w:right w:val="none" w:sz="0" w:space="0" w:color="auto"/>
      </w:divBdr>
      <w:divsChild>
        <w:div w:id="283002186">
          <w:marLeft w:val="0"/>
          <w:marRight w:val="0"/>
          <w:marTop w:val="0"/>
          <w:marBottom w:val="0"/>
          <w:divBdr>
            <w:top w:val="none" w:sz="0" w:space="0" w:color="auto"/>
            <w:left w:val="none" w:sz="0" w:space="0" w:color="auto"/>
            <w:bottom w:val="none" w:sz="0" w:space="0" w:color="auto"/>
            <w:right w:val="none" w:sz="0" w:space="0" w:color="auto"/>
          </w:divBdr>
          <w:divsChild>
            <w:div w:id="1734616400">
              <w:marLeft w:val="0"/>
              <w:marRight w:val="0"/>
              <w:marTop w:val="0"/>
              <w:marBottom w:val="0"/>
              <w:divBdr>
                <w:top w:val="none" w:sz="0" w:space="0" w:color="auto"/>
                <w:left w:val="none" w:sz="0" w:space="0" w:color="auto"/>
                <w:bottom w:val="none" w:sz="0" w:space="0" w:color="auto"/>
                <w:right w:val="none" w:sz="0" w:space="0" w:color="auto"/>
              </w:divBdr>
              <w:divsChild>
                <w:div w:id="17317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6514">
      <w:bodyDiv w:val="1"/>
      <w:marLeft w:val="0"/>
      <w:marRight w:val="0"/>
      <w:marTop w:val="0"/>
      <w:marBottom w:val="0"/>
      <w:divBdr>
        <w:top w:val="none" w:sz="0" w:space="0" w:color="auto"/>
        <w:left w:val="none" w:sz="0" w:space="0" w:color="auto"/>
        <w:bottom w:val="none" w:sz="0" w:space="0" w:color="auto"/>
        <w:right w:val="none" w:sz="0" w:space="0" w:color="auto"/>
      </w:divBdr>
      <w:divsChild>
        <w:div w:id="1299920034">
          <w:marLeft w:val="0"/>
          <w:marRight w:val="0"/>
          <w:marTop w:val="0"/>
          <w:marBottom w:val="0"/>
          <w:divBdr>
            <w:top w:val="none" w:sz="0" w:space="0" w:color="auto"/>
            <w:left w:val="none" w:sz="0" w:space="0" w:color="auto"/>
            <w:bottom w:val="none" w:sz="0" w:space="0" w:color="auto"/>
            <w:right w:val="none" w:sz="0" w:space="0" w:color="auto"/>
          </w:divBdr>
          <w:divsChild>
            <w:div w:id="28655259">
              <w:marLeft w:val="0"/>
              <w:marRight w:val="0"/>
              <w:marTop w:val="0"/>
              <w:marBottom w:val="0"/>
              <w:divBdr>
                <w:top w:val="none" w:sz="0" w:space="0" w:color="auto"/>
                <w:left w:val="none" w:sz="0" w:space="0" w:color="auto"/>
                <w:bottom w:val="none" w:sz="0" w:space="0" w:color="auto"/>
                <w:right w:val="none" w:sz="0" w:space="0" w:color="auto"/>
              </w:divBdr>
              <w:divsChild>
                <w:div w:id="1313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5126">
      <w:bodyDiv w:val="1"/>
      <w:marLeft w:val="0"/>
      <w:marRight w:val="0"/>
      <w:marTop w:val="0"/>
      <w:marBottom w:val="0"/>
      <w:divBdr>
        <w:top w:val="none" w:sz="0" w:space="0" w:color="auto"/>
        <w:left w:val="none" w:sz="0" w:space="0" w:color="auto"/>
        <w:bottom w:val="none" w:sz="0" w:space="0" w:color="auto"/>
        <w:right w:val="none" w:sz="0" w:space="0" w:color="auto"/>
      </w:divBdr>
      <w:divsChild>
        <w:div w:id="725225901">
          <w:marLeft w:val="0"/>
          <w:marRight w:val="0"/>
          <w:marTop w:val="0"/>
          <w:marBottom w:val="0"/>
          <w:divBdr>
            <w:top w:val="none" w:sz="0" w:space="0" w:color="auto"/>
            <w:left w:val="none" w:sz="0" w:space="0" w:color="auto"/>
            <w:bottom w:val="none" w:sz="0" w:space="0" w:color="auto"/>
            <w:right w:val="none" w:sz="0" w:space="0" w:color="auto"/>
          </w:divBdr>
          <w:divsChild>
            <w:div w:id="1678339104">
              <w:marLeft w:val="0"/>
              <w:marRight w:val="0"/>
              <w:marTop w:val="0"/>
              <w:marBottom w:val="0"/>
              <w:divBdr>
                <w:top w:val="none" w:sz="0" w:space="0" w:color="auto"/>
                <w:left w:val="none" w:sz="0" w:space="0" w:color="auto"/>
                <w:bottom w:val="none" w:sz="0" w:space="0" w:color="auto"/>
                <w:right w:val="none" w:sz="0" w:space="0" w:color="auto"/>
              </w:divBdr>
              <w:divsChild>
                <w:div w:id="15972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483">
      <w:bodyDiv w:val="1"/>
      <w:marLeft w:val="0"/>
      <w:marRight w:val="0"/>
      <w:marTop w:val="0"/>
      <w:marBottom w:val="0"/>
      <w:divBdr>
        <w:top w:val="none" w:sz="0" w:space="0" w:color="auto"/>
        <w:left w:val="none" w:sz="0" w:space="0" w:color="auto"/>
        <w:bottom w:val="none" w:sz="0" w:space="0" w:color="auto"/>
        <w:right w:val="none" w:sz="0" w:space="0" w:color="auto"/>
      </w:divBdr>
      <w:divsChild>
        <w:div w:id="1748527736">
          <w:marLeft w:val="0"/>
          <w:marRight w:val="0"/>
          <w:marTop w:val="0"/>
          <w:marBottom w:val="0"/>
          <w:divBdr>
            <w:top w:val="none" w:sz="0" w:space="0" w:color="auto"/>
            <w:left w:val="none" w:sz="0" w:space="0" w:color="auto"/>
            <w:bottom w:val="none" w:sz="0" w:space="0" w:color="auto"/>
            <w:right w:val="none" w:sz="0" w:space="0" w:color="auto"/>
          </w:divBdr>
          <w:divsChild>
            <w:div w:id="20864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32156">
      <w:bodyDiv w:val="1"/>
      <w:marLeft w:val="0"/>
      <w:marRight w:val="0"/>
      <w:marTop w:val="0"/>
      <w:marBottom w:val="0"/>
      <w:divBdr>
        <w:top w:val="none" w:sz="0" w:space="0" w:color="auto"/>
        <w:left w:val="none" w:sz="0" w:space="0" w:color="auto"/>
        <w:bottom w:val="none" w:sz="0" w:space="0" w:color="auto"/>
        <w:right w:val="none" w:sz="0" w:space="0" w:color="auto"/>
      </w:divBdr>
    </w:div>
    <w:div w:id="632103233">
      <w:bodyDiv w:val="1"/>
      <w:marLeft w:val="0"/>
      <w:marRight w:val="0"/>
      <w:marTop w:val="0"/>
      <w:marBottom w:val="0"/>
      <w:divBdr>
        <w:top w:val="none" w:sz="0" w:space="0" w:color="auto"/>
        <w:left w:val="none" w:sz="0" w:space="0" w:color="auto"/>
        <w:bottom w:val="none" w:sz="0" w:space="0" w:color="auto"/>
        <w:right w:val="none" w:sz="0" w:space="0" w:color="auto"/>
      </w:divBdr>
      <w:divsChild>
        <w:div w:id="996034216">
          <w:marLeft w:val="0"/>
          <w:marRight w:val="0"/>
          <w:marTop w:val="0"/>
          <w:marBottom w:val="0"/>
          <w:divBdr>
            <w:top w:val="none" w:sz="0" w:space="0" w:color="auto"/>
            <w:left w:val="none" w:sz="0" w:space="0" w:color="auto"/>
            <w:bottom w:val="none" w:sz="0" w:space="0" w:color="auto"/>
            <w:right w:val="none" w:sz="0" w:space="0" w:color="auto"/>
          </w:divBdr>
          <w:divsChild>
            <w:div w:id="1964649113">
              <w:marLeft w:val="0"/>
              <w:marRight w:val="0"/>
              <w:marTop w:val="0"/>
              <w:marBottom w:val="0"/>
              <w:divBdr>
                <w:top w:val="none" w:sz="0" w:space="0" w:color="auto"/>
                <w:left w:val="none" w:sz="0" w:space="0" w:color="auto"/>
                <w:bottom w:val="none" w:sz="0" w:space="0" w:color="auto"/>
                <w:right w:val="none" w:sz="0" w:space="0" w:color="auto"/>
              </w:divBdr>
              <w:divsChild>
                <w:div w:id="20953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90250">
      <w:bodyDiv w:val="1"/>
      <w:marLeft w:val="0"/>
      <w:marRight w:val="0"/>
      <w:marTop w:val="0"/>
      <w:marBottom w:val="0"/>
      <w:divBdr>
        <w:top w:val="none" w:sz="0" w:space="0" w:color="auto"/>
        <w:left w:val="none" w:sz="0" w:space="0" w:color="auto"/>
        <w:bottom w:val="none" w:sz="0" w:space="0" w:color="auto"/>
        <w:right w:val="none" w:sz="0" w:space="0" w:color="auto"/>
      </w:divBdr>
      <w:divsChild>
        <w:div w:id="783505222">
          <w:marLeft w:val="0"/>
          <w:marRight w:val="0"/>
          <w:marTop w:val="0"/>
          <w:marBottom w:val="0"/>
          <w:divBdr>
            <w:top w:val="none" w:sz="0" w:space="0" w:color="auto"/>
            <w:left w:val="none" w:sz="0" w:space="0" w:color="auto"/>
            <w:bottom w:val="none" w:sz="0" w:space="0" w:color="auto"/>
            <w:right w:val="none" w:sz="0" w:space="0" w:color="auto"/>
          </w:divBdr>
          <w:divsChild>
            <w:div w:id="1246768376">
              <w:marLeft w:val="0"/>
              <w:marRight w:val="0"/>
              <w:marTop w:val="0"/>
              <w:marBottom w:val="0"/>
              <w:divBdr>
                <w:top w:val="none" w:sz="0" w:space="0" w:color="auto"/>
                <w:left w:val="none" w:sz="0" w:space="0" w:color="auto"/>
                <w:bottom w:val="none" w:sz="0" w:space="0" w:color="auto"/>
                <w:right w:val="none" w:sz="0" w:space="0" w:color="auto"/>
              </w:divBdr>
              <w:divsChild>
                <w:div w:id="11930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207820">
      <w:bodyDiv w:val="1"/>
      <w:marLeft w:val="0"/>
      <w:marRight w:val="0"/>
      <w:marTop w:val="0"/>
      <w:marBottom w:val="0"/>
      <w:divBdr>
        <w:top w:val="none" w:sz="0" w:space="0" w:color="auto"/>
        <w:left w:val="none" w:sz="0" w:space="0" w:color="auto"/>
        <w:bottom w:val="none" w:sz="0" w:space="0" w:color="auto"/>
        <w:right w:val="none" w:sz="0" w:space="0" w:color="auto"/>
      </w:divBdr>
      <w:divsChild>
        <w:div w:id="1056851380">
          <w:marLeft w:val="0"/>
          <w:marRight w:val="0"/>
          <w:marTop w:val="0"/>
          <w:marBottom w:val="0"/>
          <w:divBdr>
            <w:top w:val="none" w:sz="0" w:space="0" w:color="auto"/>
            <w:left w:val="none" w:sz="0" w:space="0" w:color="auto"/>
            <w:bottom w:val="none" w:sz="0" w:space="0" w:color="auto"/>
            <w:right w:val="none" w:sz="0" w:space="0" w:color="auto"/>
          </w:divBdr>
          <w:divsChild>
            <w:div w:id="868495081">
              <w:marLeft w:val="0"/>
              <w:marRight w:val="0"/>
              <w:marTop w:val="0"/>
              <w:marBottom w:val="0"/>
              <w:divBdr>
                <w:top w:val="none" w:sz="0" w:space="0" w:color="auto"/>
                <w:left w:val="none" w:sz="0" w:space="0" w:color="auto"/>
                <w:bottom w:val="none" w:sz="0" w:space="0" w:color="auto"/>
                <w:right w:val="none" w:sz="0" w:space="0" w:color="auto"/>
              </w:divBdr>
              <w:divsChild>
                <w:div w:id="15753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18893">
      <w:bodyDiv w:val="1"/>
      <w:marLeft w:val="0"/>
      <w:marRight w:val="0"/>
      <w:marTop w:val="0"/>
      <w:marBottom w:val="0"/>
      <w:divBdr>
        <w:top w:val="none" w:sz="0" w:space="0" w:color="auto"/>
        <w:left w:val="none" w:sz="0" w:space="0" w:color="auto"/>
        <w:bottom w:val="none" w:sz="0" w:space="0" w:color="auto"/>
        <w:right w:val="none" w:sz="0" w:space="0" w:color="auto"/>
      </w:divBdr>
    </w:div>
    <w:div w:id="699089402">
      <w:bodyDiv w:val="1"/>
      <w:marLeft w:val="0"/>
      <w:marRight w:val="0"/>
      <w:marTop w:val="0"/>
      <w:marBottom w:val="0"/>
      <w:divBdr>
        <w:top w:val="none" w:sz="0" w:space="0" w:color="auto"/>
        <w:left w:val="none" w:sz="0" w:space="0" w:color="auto"/>
        <w:bottom w:val="none" w:sz="0" w:space="0" w:color="auto"/>
        <w:right w:val="none" w:sz="0" w:space="0" w:color="auto"/>
      </w:divBdr>
    </w:div>
    <w:div w:id="727802798">
      <w:bodyDiv w:val="1"/>
      <w:marLeft w:val="0"/>
      <w:marRight w:val="0"/>
      <w:marTop w:val="0"/>
      <w:marBottom w:val="0"/>
      <w:divBdr>
        <w:top w:val="none" w:sz="0" w:space="0" w:color="auto"/>
        <w:left w:val="none" w:sz="0" w:space="0" w:color="auto"/>
        <w:bottom w:val="none" w:sz="0" w:space="0" w:color="auto"/>
        <w:right w:val="none" w:sz="0" w:space="0" w:color="auto"/>
      </w:divBdr>
      <w:divsChild>
        <w:div w:id="488640122">
          <w:marLeft w:val="0"/>
          <w:marRight w:val="0"/>
          <w:marTop w:val="0"/>
          <w:marBottom w:val="0"/>
          <w:divBdr>
            <w:top w:val="none" w:sz="0" w:space="0" w:color="auto"/>
            <w:left w:val="none" w:sz="0" w:space="0" w:color="auto"/>
            <w:bottom w:val="none" w:sz="0" w:space="0" w:color="auto"/>
            <w:right w:val="none" w:sz="0" w:space="0" w:color="auto"/>
          </w:divBdr>
          <w:divsChild>
            <w:div w:id="806237966">
              <w:marLeft w:val="0"/>
              <w:marRight w:val="0"/>
              <w:marTop w:val="0"/>
              <w:marBottom w:val="0"/>
              <w:divBdr>
                <w:top w:val="none" w:sz="0" w:space="0" w:color="auto"/>
                <w:left w:val="none" w:sz="0" w:space="0" w:color="auto"/>
                <w:bottom w:val="none" w:sz="0" w:space="0" w:color="auto"/>
                <w:right w:val="none" w:sz="0" w:space="0" w:color="auto"/>
              </w:divBdr>
              <w:divsChild>
                <w:div w:id="21336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08143">
      <w:bodyDiv w:val="1"/>
      <w:marLeft w:val="0"/>
      <w:marRight w:val="0"/>
      <w:marTop w:val="0"/>
      <w:marBottom w:val="0"/>
      <w:divBdr>
        <w:top w:val="none" w:sz="0" w:space="0" w:color="auto"/>
        <w:left w:val="none" w:sz="0" w:space="0" w:color="auto"/>
        <w:bottom w:val="none" w:sz="0" w:space="0" w:color="auto"/>
        <w:right w:val="none" w:sz="0" w:space="0" w:color="auto"/>
      </w:divBdr>
      <w:divsChild>
        <w:div w:id="950936263">
          <w:marLeft w:val="0"/>
          <w:marRight w:val="0"/>
          <w:marTop w:val="0"/>
          <w:marBottom w:val="0"/>
          <w:divBdr>
            <w:top w:val="none" w:sz="0" w:space="0" w:color="auto"/>
            <w:left w:val="none" w:sz="0" w:space="0" w:color="auto"/>
            <w:bottom w:val="none" w:sz="0" w:space="0" w:color="auto"/>
            <w:right w:val="none" w:sz="0" w:space="0" w:color="auto"/>
          </w:divBdr>
        </w:div>
      </w:divsChild>
    </w:div>
    <w:div w:id="845830031">
      <w:bodyDiv w:val="1"/>
      <w:marLeft w:val="0"/>
      <w:marRight w:val="0"/>
      <w:marTop w:val="0"/>
      <w:marBottom w:val="0"/>
      <w:divBdr>
        <w:top w:val="none" w:sz="0" w:space="0" w:color="auto"/>
        <w:left w:val="none" w:sz="0" w:space="0" w:color="auto"/>
        <w:bottom w:val="none" w:sz="0" w:space="0" w:color="auto"/>
        <w:right w:val="none" w:sz="0" w:space="0" w:color="auto"/>
      </w:divBdr>
      <w:divsChild>
        <w:div w:id="646780725">
          <w:marLeft w:val="0"/>
          <w:marRight w:val="0"/>
          <w:marTop w:val="0"/>
          <w:marBottom w:val="0"/>
          <w:divBdr>
            <w:top w:val="none" w:sz="0" w:space="0" w:color="auto"/>
            <w:left w:val="none" w:sz="0" w:space="0" w:color="auto"/>
            <w:bottom w:val="none" w:sz="0" w:space="0" w:color="auto"/>
            <w:right w:val="none" w:sz="0" w:space="0" w:color="auto"/>
          </w:divBdr>
          <w:divsChild>
            <w:div w:id="1790472137">
              <w:marLeft w:val="0"/>
              <w:marRight w:val="0"/>
              <w:marTop w:val="0"/>
              <w:marBottom w:val="0"/>
              <w:divBdr>
                <w:top w:val="none" w:sz="0" w:space="0" w:color="auto"/>
                <w:left w:val="none" w:sz="0" w:space="0" w:color="auto"/>
                <w:bottom w:val="none" w:sz="0" w:space="0" w:color="auto"/>
                <w:right w:val="none" w:sz="0" w:space="0" w:color="auto"/>
              </w:divBdr>
              <w:divsChild>
                <w:div w:id="8611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3737">
      <w:bodyDiv w:val="1"/>
      <w:marLeft w:val="0"/>
      <w:marRight w:val="0"/>
      <w:marTop w:val="0"/>
      <w:marBottom w:val="0"/>
      <w:divBdr>
        <w:top w:val="none" w:sz="0" w:space="0" w:color="auto"/>
        <w:left w:val="none" w:sz="0" w:space="0" w:color="auto"/>
        <w:bottom w:val="none" w:sz="0" w:space="0" w:color="auto"/>
        <w:right w:val="none" w:sz="0" w:space="0" w:color="auto"/>
      </w:divBdr>
      <w:divsChild>
        <w:div w:id="67659157">
          <w:marLeft w:val="0"/>
          <w:marRight w:val="0"/>
          <w:marTop w:val="0"/>
          <w:marBottom w:val="0"/>
          <w:divBdr>
            <w:top w:val="none" w:sz="0" w:space="0" w:color="auto"/>
            <w:left w:val="none" w:sz="0" w:space="0" w:color="auto"/>
            <w:bottom w:val="none" w:sz="0" w:space="0" w:color="auto"/>
            <w:right w:val="none" w:sz="0" w:space="0" w:color="auto"/>
          </w:divBdr>
          <w:divsChild>
            <w:div w:id="400561831">
              <w:marLeft w:val="0"/>
              <w:marRight w:val="0"/>
              <w:marTop w:val="0"/>
              <w:marBottom w:val="0"/>
              <w:divBdr>
                <w:top w:val="none" w:sz="0" w:space="0" w:color="auto"/>
                <w:left w:val="none" w:sz="0" w:space="0" w:color="auto"/>
                <w:bottom w:val="none" w:sz="0" w:space="0" w:color="auto"/>
                <w:right w:val="none" w:sz="0" w:space="0" w:color="auto"/>
              </w:divBdr>
              <w:divsChild>
                <w:div w:id="9789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68878">
      <w:bodyDiv w:val="1"/>
      <w:marLeft w:val="0"/>
      <w:marRight w:val="0"/>
      <w:marTop w:val="0"/>
      <w:marBottom w:val="0"/>
      <w:divBdr>
        <w:top w:val="none" w:sz="0" w:space="0" w:color="auto"/>
        <w:left w:val="none" w:sz="0" w:space="0" w:color="auto"/>
        <w:bottom w:val="none" w:sz="0" w:space="0" w:color="auto"/>
        <w:right w:val="none" w:sz="0" w:space="0" w:color="auto"/>
      </w:divBdr>
      <w:divsChild>
        <w:div w:id="973753637">
          <w:marLeft w:val="0"/>
          <w:marRight w:val="0"/>
          <w:marTop w:val="0"/>
          <w:marBottom w:val="0"/>
          <w:divBdr>
            <w:top w:val="none" w:sz="0" w:space="0" w:color="auto"/>
            <w:left w:val="none" w:sz="0" w:space="0" w:color="auto"/>
            <w:bottom w:val="none" w:sz="0" w:space="0" w:color="auto"/>
            <w:right w:val="none" w:sz="0" w:space="0" w:color="auto"/>
          </w:divBdr>
          <w:divsChild>
            <w:div w:id="558630947">
              <w:marLeft w:val="0"/>
              <w:marRight w:val="0"/>
              <w:marTop w:val="0"/>
              <w:marBottom w:val="0"/>
              <w:divBdr>
                <w:top w:val="none" w:sz="0" w:space="0" w:color="auto"/>
                <w:left w:val="none" w:sz="0" w:space="0" w:color="auto"/>
                <w:bottom w:val="none" w:sz="0" w:space="0" w:color="auto"/>
                <w:right w:val="none" w:sz="0" w:space="0" w:color="auto"/>
              </w:divBdr>
            </w:div>
          </w:divsChild>
        </w:div>
        <w:div w:id="1670185">
          <w:marLeft w:val="0"/>
          <w:marRight w:val="0"/>
          <w:marTop w:val="0"/>
          <w:marBottom w:val="0"/>
          <w:divBdr>
            <w:top w:val="none" w:sz="0" w:space="0" w:color="auto"/>
            <w:left w:val="none" w:sz="0" w:space="0" w:color="auto"/>
            <w:bottom w:val="none" w:sz="0" w:space="0" w:color="auto"/>
            <w:right w:val="none" w:sz="0" w:space="0" w:color="auto"/>
          </w:divBdr>
          <w:divsChild>
            <w:div w:id="186405286">
              <w:marLeft w:val="0"/>
              <w:marRight w:val="0"/>
              <w:marTop w:val="0"/>
              <w:marBottom w:val="0"/>
              <w:divBdr>
                <w:top w:val="none" w:sz="0" w:space="0" w:color="auto"/>
                <w:left w:val="none" w:sz="0" w:space="0" w:color="auto"/>
                <w:bottom w:val="none" w:sz="0" w:space="0" w:color="auto"/>
                <w:right w:val="none" w:sz="0" w:space="0" w:color="auto"/>
              </w:divBdr>
            </w:div>
          </w:divsChild>
        </w:div>
        <w:div w:id="395395142">
          <w:marLeft w:val="0"/>
          <w:marRight w:val="0"/>
          <w:marTop w:val="0"/>
          <w:marBottom w:val="0"/>
          <w:divBdr>
            <w:top w:val="none" w:sz="0" w:space="0" w:color="auto"/>
            <w:left w:val="none" w:sz="0" w:space="0" w:color="auto"/>
            <w:bottom w:val="none" w:sz="0" w:space="0" w:color="auto"/>
            <w:right w:val="none" w:sz="0" w:space="0" w:color="auto"/>
          </w:divBdr>
          <w:divsChild>
            <w:div w:id="1206257828">
              <w:marLeft w:val="0"/>
              <w:marRight w:val="0"/>
              <w:marTop w:val="0"/>
              <w:marBottom w:val="0"/>
              <w:divBdr>
                <w:top w:val="none" w:sz="0" w:space="0" w:color="auto"/>
                <w:left w:val="none" w:sz="0" w:space="0" w:color="auto"/>
                <w:bottom w:val="none" w:sz="0" w:space="0" w:color="auto"/>
                <w:right w:val="none" w:sz="0" w:space="0" w:color="auto"/>
              </w:divBdr>
            </w:div>
          </w:divsChild>
        </w:div>
        <w:div w:id="418598742">
          <w:marLeft w:val="0"/>
          <w:marRight w:val="0"/>
          <w:marTop w:val="0"/>
          <w:marBottom w:val="0"/>
          <w:divBdr>
            <w:top w:val="none" w:sz="0" w:space="0" w:color="auto"/>
            <w:left w:val="none" w:sz="0" w:space="0" w:color="auto"/>
            <w:bottom w:val="none" w:sz="0" w:space="0" w:color="auto"/>
            <w:right w:val="none" w:sz="0" w:space="0" w:color="auto"/>
          </w:divBdr>
          <w:divsChild>
            <w:div w:id="731347880">
              <w:marLeft w:val="0"/>
              <w:marRight w:val="0"/>
              <w:marTop w:val="0"/>
              <w:marBottom w:val="0"/>
              <w:divBdr>
                <w:top w:val="none" w:sz="0" w:space="0" w:color="auto"/>
                <w:left w:val="none" w:sz="0" w:space="0" w:color="auto"/>
                <w:bottom w:val="none" w:sz="0" w:space="0" w:color="auto"/>
                <w:right w:val="none" w:sz="0" w:space="0" w:color="auto"/>
              </w:divBdr>
            </w:div>
          </w:divsChild>
        </w:div>
        <w:div w:id="1319386746">
          <w:marLeft w:val="0"/>
          <w:marRight w:val="0"/>
          <w:marTop w:val="0"/>
          <w:marBottom w:val="0"/>
          <w:divBdr>
            <w:top w:val="none" w:sz="0" w:space="0" w:color="auto"/>
            <w:left w:val="none" w:sz="0" w:space="0" w:color="auto"/>
            <w:bottom w:val="none" w:sz="0" w:space="0" w:color="auto"/>
            <w:right w:val="none" w:sz="0" w:space="0" w:color="auto"/>
          </w:divBdr>
          <w:divsChild>
            <w:div w:id="47531835">
              <w:marLeft w:val="0"/>
              <w:marRight w:val="0"/>
              <w:marTop w:val="0"/>
              <w:marBottom w:val="0"/>
              <w:divBdr>
                <w:top w:val="none" w:sz="0" w:space="0" w:color="auto"/>
                <w:left w:val="none" w:sz="0" w:space="0" w:color="auto"/>
                <w:bottom w:val="none" w:sz="0" w:space="0" w:color="auto"/>
                <w:right w:val="none" w:sz="0" w:space="0" w:color="auto"/>
              </w:divBdr>
            </w:div>
          </w:divsChild>
        </w:div>
        <w:div w:id="1130246179">
          <w:marLeft w:val="0"/>
          <w:marRight w:val="0"/>
          <w:marTop w:val="0"/>
          <w:marBottom w:val="0"/>
          <w:divBdr>
            <w:top w:val="none" w:sz="0" w:space="0" w:color="auto"/>
            <w:left w:val="none" w:sz="0" w:space="0" w:color="auto"/>
            <w:bottom w:val="none" w:sz="0" w:space="0" w:color="auto"/>
            <w:right w:val="none" w:sz="0" w:space="0" w:color="auto"/>
          </w:divBdr>
          <w:divsChild>
            <w:div w:id="712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972">
      <w:bodyDiv w:val="1"/>
      <w:marLeft w:val="0"/>
      <w:marRight w:val="0"/>
      <w:marTop w:val="0"/>
      <w:marBottom w:val="0"/>
      <w:divBdr>
        <w:top w:val="none" w:sz="0" w:space="0" w:color="auto"/>
        <w:left w:val="none" w:sz="0" w:space="0" w:color="auto"/>
        <w:bottom w:val="none" w:sz="0" w:space="0" w:color="auto"/>
        <w:right w:val="none" w:sz="0" w:space="0" w:color="auto"/>
      </w:divBdr>
    </w:div>
    <w:div w:id="995643334">
      <w:bodyDiv w:val="1"/>
      <w:marLeft w:val="0"/>
      <w:marRight w:val="0"/>
      <w:marTop w:val="0"/>
      <w:marBottom w:val="0"/>
      <w:divBdr>
        <w:top w:val="none" w:sz="0" w:space="0" w:color="auto"/>
        <w:left w:val="none" w:sz="0" w:space="0" w:color="auto"/>
        <w:bottom w:val="none" w:sz="0" w:space="0" w:color="auto"/>
        <w:right w:val="none" w:sz="0" w:space="0" w:color="auto"/>
      </w:divBdr>
      <w:divsChild>
        <w:div w:id="1438526869">
          <w:marLeft w:val="0"/>
          <w:marRight w:val="0"/>
          <w:marTop w:val="0"/>
          <w:marBottom w:val="0"/>
          <w:divBdr>
            <w:top w:val="none" w:sz="0" w:space="0" w:color="auto"/>
            <w:left w:val="none" w:sz="0" w:space="0" w:color="auto"/>
            <w:bottom w:val="none" w:sz="0" w:space="0" w:color="auto"/>
            <w:right w:val="none" w:sz="0" w:space="0" w:color="auto"/>
          </w:divBdr>
          <w:divsChild>
            <w:div w:id="1138298813">
              <w:marLeft w:val="0"/>
              <w:marRight w:val="0"/>
              <w:marTop w:val="0"/>
              <w:marBottom w:val="0"/>
              <w:divBdr>
                <w:top w:val="none" w:sz="0" w:space="0" w:color="auto"/>
                <w:left w:val="none" w:sz="0" w:space="0" w:color="auto"/>
                <w:bottom w:val="none" w:sz="0" w:space="0" w:color="auto"/>
                <w:right w:val="none" w:sz="0" w:space="0" w:color="auto"/>
              </w:divBdr>
              <w:divsChild>
                <w:div w:id="106498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63971">
      <w:bodyDiv w:val="1"/>
      <w:marLeft w:val="0"/>
      <w:marRight w:val="0"/>
      <w:marTop w:val="0"/>
      <w:marBottom w:val="0"/>
      <w:divBdr>
        <w:top w:val="none" w:sz="0" w:space="0" w:color="auto"/>
        <w:left w:val="none" w:sz="0" w:space="0" w:color="auto"/>
        <w:bottom w:val="none" w:sz="0" w:space="0" w:color="auto"/>
        <w:right w:val="none" w:sz="0" w:space="0" w:color="auto"/>
      </w:divBdr>
      <w:divsChild>
        <w:div w:id="9533642">
          <w:marLeft w:val="0"/>
          <w:marRight w:val="0"/>
          <w:marTop w:val="0"/>
          <w:marBottom w:val="0"/>
          <w:divBdr>
            <w:top w:val="none" w:sz="0" w:space="0" w:color="auto"/>
            <w:left w:val="none" w:sz="0" w:space="0" w:color="auto"/>
            <w:bottom w:val="none" w:sz="0" w:space="0" w:color="auto"/>
            <w:right w:val="none" w:sz="0" w:space="0" w:color="auto"/>
          </w:divBdr>
          <w:divsChild>
            <w:div w:id="1598438501">
              <w:marLeft w:val="0"/>
              <w:marRight w:val="0"/>
              <w:marTop w:val="0"/>
              <w:marBottom w:val="0"/>
              <w:divBdr>
                <w:top w:val="none" w:sz="0" w:space="0" w:color="auto"/>
                <w:left w:val="none" w:sz="0" w:space="0" w:color="auto"/>
                <w:bottom w:val="none" w:sz="0" w:space="0" w:color="auto"/>
                <w:right w:val="none" w:sz="0" w:space="0" w:color="auto"/>
              </w:divBdr>
              <w:divsChild>
                <w:div w:id="8854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103">
          <w:marLeft w:val="0"/>
          <w:marRight w:val="0"/>
          <w:marTop w:val="0"/>
          <w:marBottom w:val="0"/>
          <w:divBdr>
            <w:top w:val="none" w:sz="0" w:space="0" w:color="auto"/>
            <w:left w:val="none" w:sz="0" w:space="0" w:color="auto"/>
            <w:bottom w:val="none" w:sz="0" w:space="0" w:color="auto"/>
            <w:right w:val="none" w:sz="0" w:space="0" w:color="auto"/>
          </w:divBdr>
          <w:divsChild>
            <w:div w:id="847253931">
              <w:marLeft w:val="0"/>
              <w:marRight w:val="0"/>
              <w:marTop w:val="0"/>
              <w:marBottom w:val="0"/>
              <w:divBdr>
                <w:top w:val="none" w:sz="0" w:space="0" w:color="auto"/>
                <w:left w:val="none" w:sz="0" w:space="0" w:color="auto"/>
                <w:bottom w:val="none" w:sz="0" w:space="0" w:color="auto"/>
                <w:right w:val="none" w:sz="0" w:space="0" w:color="auto"/>
              </w:divBdr>
              <w:divsChild>
                <w:div w:id="2902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7653">
      <w:bodyDiv w:val="1"/>
      <w:marLeft w:val="0"/>
      <w:marRight w:val="0"/>
      <w:marTop w:val="0"/>
      <w:marBottom w:val="0"/>
      <w:divBdr>
        <w:top w:val="none" w:sz="0" w:space="0" w:color="auto"/>
        <w:left w:val="none" w:sz="0" w:space="0" w:color="auto"/>
        <w:bottom w:val="none" w:sz="0" w:space="0" w:color="auto"/>
        <w:right w:val="none" w:sz="0" w:space="0" w:color="auto"/>
      </w:divBdr>
      <w:divsChild>
        <w:div w:id="1781027894">
          <w:marLeft w:val="0"/>
          <w:marRight w:val="0"/>
          <w:marTop w:val="0"/>
          <w:marBottom w:val="0"/>
          <w:divBdr>
            <w:top w:val="none" w:sz="0" w:space="0" w:color="auto"/>
            <w:left w:val="none" w:sz="0" w:space="0" w:color="auto"/>
            <w:bottom w:val="none" w:sz="0" w:space="0" w:color="auto"/>
            <w:right w:val="none" w:sz="0" w:space="0" w:color="auto"/>
          </w:divBdr>
          <w:divsChild>
            <w:div w:id="1929315271">
              <w:marLeft w:val="0"/>
              <w:marRight w:val="0"/>
              <w:marTop w:val="0"/>
              <w:marBottom w:val="0"/>
              <w:divBdr>
                <w:top w:val="none" w:sz="0" w:space="0" w:color="auto"/>
                <w:left w:val="none" w:sz="0" w:space="0" w:color="auto"/>
                <w:bottom w:val="none" w:sz="0" w:space="0" w:color="auto"/>
                <w:right w:val="none" w:sz="0" w:space="0" w:color="auto"/>
              </w:divBdr>
              <w:divsChild>
                <w:div w:id="17338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78974">
      <w:bodyDiv w:val="1"/>
      <w:marLeft w:val="0"/>
      <w:marRight w:val="0"/>
      <w:marTop w:val="0"/>
      <w:marBottom w:val="0"/>
      <w:divBdr>
        <w:top w:val="none" w:sz="0" w:space="0" w:color="auto"/>
        <w:left w:val="none" w:sz="0" w:space="0" w:color="auto"/>
        <w:bottom w:val="none" w:sz="0" w:space="0" w:color="auto"/>
        <w:right w:val="none" w:sz="0" w:space="0" w:color="auto"/>
      </w:divBdr>
      <w:divsChild>
        <w:div w:id="93980657">
          <w:marLeft w:val="0"/>
          <w:marRight w:val="0"/>
          <w:marTop w:val="0"/>
          <w:marBottom w:val="0"/>
          <w:divBdr>
            <w:top w:val="none" w:sz="0" w:space="0" w:color="auto"/>
            <w:left w:val="none" w:sz="0" w:space="0" w:color="auto"/>
            <w:bottom w:val="none" w:sz="0" w:space="0" w:color="auto"/>
            <w:right w:val="none" w:sz="0" w:space="0" w:color="auto"/>
          </w:divBdr>
          <w:divsChild>
            <w:div w:id="96364244">
              <w:marLeft w:val="0"/>
              <w:marRight w:val="0"/>
              <w:marTop w:val="0"/>
              <w:marBottom w:val="0"/>
              <w:divBdr>
                <w:top w:val="none" w:sz="0" w:space="0" w:color="auto"/>
                <w:left w:val="none" w:sz="0" w:space="0" w:color="auto"/>
                <w:bottom w:val="none" w:sz="0" w:space="0" w:color="auto"/>
                <w:right w:val="none" w:sz="0" w:space="0" w:color="auto"/>
              </w:divBdr>
              <w:divsChild>
                <w:div w:id="19872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89981">
      <w:bodyDiv w:val="1"/>
      <w:marLeft w:val="0"/>
      <w:marRight w:val="0"/>
      <w:marTop w:val="0"/>
      <w:marBottom w:val="0"/>
      <w:divBdr>
        <w:top w:val="none" w:sz="0" w:space="0" w:color="auto"/>
        <w:left w:val="none" w:sz="0" w:space="0" w:color="auto"/>
        <w:bottom w:val="none" w:sz="0" w:space="0" w:color="auto"/>
        <w:right w:val="none" w:sz="0" w:space="0" w:color="auto"/>
      </w:divBdr>
      <w:divsChild>
        <w:div w:id="738870125">
          <w:marLeft w:val="0"/>
          <w:marRight w:val="0"/>
          <w:marTop w:val="0"/>
          <w:marBottom w:val="0"/>
          <w:divBdr>
            <w:top w:val="none" w:sz="0" w:space="0" w:color="auto"/>
            <w:left w:val="none" w:sz="0" w:space="0" w:color="auto"/>
            <w:bottom w:val="none" w:sz="0" w:space="0" w:color="auto"/>
            <w:right w:val="none" w:sz="0" w:space="0" w:color="auto"/>
          </w:divBdr>
          <w:divsChild>
            <w:div w:id="228156898">
              <w:marLeft w:val="0"/>
              <w:marRight w:val="0"/>
              <w:marTop w:val="0"/>
              <w:marBottom w:val="0"/>
              <w:divBdr>
                <w:top w:val="none" w:sz="0" w:space="0" w:color="auto"/>
                <w:left w:val="none" w:sz="0" w:space="0" w:color="auto"/>
                <w:bottom w:val="none" w:sz="0" w:space="0" w:color="auto"/>
                <w:right w:val="none" w:sz="0" w:space="0" w:color="auto"/>
              </w:divBdr>
              <w:divsChild>
                <w:div w:id="13128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00841">
      <w:bodyDiv w:val="1"/>
      <w:marLeft w:val="0"/>
      <w:marRight w:val="0"/>
      <w:marTop w:val="0"/>
      <w:marBottom w:val="0"/>
      <w:divBdr>
        <w:top w:val="none" w:sz="0" w:space="0" w:color="auto"/>
        <w:left w:val="none" w:sz="0" w:space="0" w:color="auto"/>
        <w:bottom w:val="none" w:sz="0" w:space="0" w:color="auto"/>
        <w:right w:val="none" w:sz="0" w:space="0" w:color="auto"/>
      </w:divBdr>
      <w:divsChild>
        <w:div w:id="130098737">
          <w:marLeft w:val="0"/>
          <w:marRight w:val="0"/>
          <w:marTop w:val="0"/>
          <w:marBottom w:val="0"/>
          <w:divBdr>
            <w:top w:val="none" w:sz="0" w:space="0" w:color="auto"/>
            <w:left w:val="none" w:sz="0" w:space="0" w:color="auto"/>
            <w:bottom w:val="none" w:sz="0" w:space="0" w:color="auto"/>
            <w:right w:val="none" w:sz="0" w:space="0" w:color="auto"/>
          </w:divBdr>
          <w:divsChild>
            <w:div w:id="559287063">
              <w:marLeft w:val="0"/>
              <w:marRight w:val="0"/>
              <w:marTop w:val="0"/>
              <w:marBottom w:val="0"/>
              <w:divBdr>
                <w:top w:val="none" w:sz="0" w:space="0" w:color="auto"/>
                <w:left w:val="none" w:sz="0" w:space="0" w:color="auto"/>
                <w:bottom w:val="none" w:sz="0" w:space="0" w:color="auto"/>
                <w:right w:val="none" w:sz="0" w:space="0" w:color="auto"/>
              </w:divBdr>
              <w:divsChild>
                <w:div w:id="15775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27382">
      <w:bodyDiv w:val="1"/>
      <w:marLeft w:val="0"/>
      <w:marRight w:val="0"/>
      <w:marTop w:val="0"/>
      <w:marBottom w:val="0"/>
      <w:divBdr>
        <w:top w:val="none" w:sz="0" w:space="0" w:color="auto"/>
        <w:left w:val="none" w:sz="0" w:space="0" w:color="auto"/>
        <w:bottom w:val="none" w:sz="0" w:space="0" w:color="auto"/>
        <w:right w:val="none" w:sz="0" w:space="0" w:color="auto"/>
      </w:divBdr>
      <w:divsChild>
        <w:div w:id="1587303311">
          <w:marLeft w:val="0"/>
          <w:marRight w:val="0"/>
          <w:marTop w:val="0"/>
          <w:marBottom w:val="0"/>
          <w:divBdr>
            <w:top w:val="none" w:sz="0" w:space="0" w:color="auto"/>
            <w:left w:val="none" w:sz="0" w:space="0" w:color="auto"/>
            <w:bottom w:val="none" w:sz="0" w:space="0" w:color="auto"/>
            <w:right w:val="none" w:sz="0" w:space="0" w:color="auto"/>
          </w:divBdr>
          <w:divsChild>
            <w:div w:id="1300257894">
              <w:marLeft w:val="0"/>
              <w:marRight w:val="0"/>
              <w:marTop w:val="0"/>
              <w:marBottom w:val="0"/>
              <w:divBdr>
                <w:top w:val="none" w:sz="0" w:space="0" w:color="auto"/>
                <w:left w:val="none" w:sz="0" w:space="0" w:color="auto"/>
                <w:bottom w:val="none" w:sz="0" w:space="0" w:color="auto"/>
                <w:right w:val="none" w:sz="0" w:space="0" w:color="auto"/>
              </w:divBdr>
              <w:divsChild>
                <w:div w:id="14648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88222">
      <w:bodyDiv w:val="1"/>
      <w:marLeft w:val="0"/>
      <w:marRight w:val="0"/>
      <w:marTop w:val="0"/>
      <w:marBottom w:val="0"/>
      <w:divBdr>
        <w:top w:val="none" w:sz="0" w:space="0" w:color="auto"/>
        <w:left w:val="none" w:sz="0" w:space="0" w:color="auto"/>
        <w:bottom w:val="none" w:sz="0" w:space="0" w:color="auto"/>
        <w:right w:val="none" w:sz="0" w:space="0" w:color="auto"/>
      </w:divBdr>
      <w:divsChild>
        <w:div w:id="897938609">
          <w:marLeft w:val="0"/>
          <w:marRight w:val="0"/>
          <w:marTop w:val="0"/>
          <w:marBottom w:val="0"/>
          <w:divBdr>
            <w:top w:val="none" w:sz="0" w:space="0" w:color="auto"/>
            <w:left w:val="none" w:sz="0" w:space="0" w:color="auto"/>
            <w:bottom w:val="none" w:sz="0" w:space="0" w:color="auto"/>
            <w:right w:val="none" w:sz="0" w:space="0" w:color="auto"/>
          </w:divBdr>
          <w:divsChild>
            <w:div w:id="683019880">
              <w:marLeft w:val="0"/>
              <w:marRight w:val="0"/>
              <w:marTop w:val="0"/>
              <w:marBottom w:val="0"/>
              <w:divBdr>
                <w:top w:val="none" w:sz="0" w:space="0" w:color="auto"/>
                <w:left w:val="none" w:sz="0" w:space="0" w:color="auto"/>
                <w:bottom w:val="none" w:sz="0" w:space="0" w:color="auto"/>
                <w:right w:val="none" w:sz="0" w:space="0" w:color="auto"/>
              </w:divBdr>
              <w:divsChild>
                <w:div w:id="587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8509">
      <w:bodyDiv w:val="1"/>
      <w:marLeft w:val="0"/>
      <w:marRight w:val="0"/>
      <w:marTop w:val="0"/>
      <w:marBottom w:val="0"/>
      <w:divBdr>
        <w:top w:val="none" w:sz="0" w:space="0" w:color="auto"/>
        <w:left w:val="none" w:sz="0" w:space="0" w:color="auto"/>
        <w:bottom w:val="none" w:sz="0" w:space="0" w:color="auto"/>
        <w:right w:val="none" w:sz="0" w:space="0" w:color="auto"/>
      </w:divBdr>
      <w:divsChild>
        <w:div w:id="1868129981">
          <w:marLeft w:val="0"/>
          <w:marRight w:val="0"/>
          <w:marTop w:val="0"/>
          <w:marBottom w:val="0"/>
          <w:divBdr>
            <w:top w:val="none" w:sz="0" w:space="0" w:color="auto"/>
            <w:left w:val="none" w:sz="0" w:space="0" w:color="auto"/>
            <w:bottom w:val="none" w:sz="0" w:space="0" w:color="auto"/>
            <w:right w:val="none" w:sz="0" w:space="0" w:color="auto"/>
          </w:divBdr>
          <w:divsChild>
            <w:div w:id="601760840">
              <w:marLeft w:val="0"/>
              <w:marRight w:val="0"/>
              <w:marTop w:val="0"/>
              <w:marBottom w:val="0"/>
              <w:divBdr>
                <w:top w:val="none" w:sz="0" w:space="0" w:color="auto"/>
                <w:left w:val="none" w:sz="0" w:space="0" w:color="auto"/>
                <w:bottom w:val="none" w:sz="0" w:space="0" w:color="auto"/>
                <w:right w:val="none" w:sz="0" w:space="0" w:color="auto"/>
              </w:divBdr>
              <w:divsChild>
                <w:div w:id="16463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7044">
          <w:marLeft w:val="0"/>
          <w:marRight w:val="0"/>
          <w:marTop w:val="0"/>
          <w:marBottom w:val="0"/>
          <w:divBdr>
            <w:top w:val="none" w:sz="0" w:space="0" w:color="auto"/>
            <w:left w:val="none" w:sz="0" w:space="0" w:color="auto"/>
            <w:bottom w:val="none" w:sz="0" w:space="0" w:color="auto"/>
            <w:right w:val="none" w:sz="0" w:space="0" w:color="auto"/>
          </w:divBdr>
          <w:divsChild>
            <w:div w:id="584340186">
              <w:marLeft w:val="0"/>
              <w:marRight w:val="0"/>
              <w:marTop w:val="0"/>
              <w:marBottom w:val="0"/>
              <w:divBdr>
                <w:top w:val="none" w:sz="0" w:space="0" w:color="auto"/>
                <w:left w:val="none" w:sz="0" w:space="0" w:color="auto"/>
                <w:bottom w:val="none" w:sz="0" w:space="0" w:color="auto"/>
                <w:right w:val="none" w:sz="0" w:space="0" w:color="auto"/>
              </w:divBdr>
              <w:divsChild>
                <w:div w:id="3973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90967">
      <w:bodyDiv w:val="1"/>
      <w:marLeft w:val="0"/>
      <w:marRight w:val="0"/>
      <w:marTop w:val="0"/>
      <w:marBottom w:val="0"/>
      <w:divBdr>
        <w:top w:val="none" w:sz="0" w:space="0" w:color="auto"/>
        <w:left w:val="none" w:sz="0" w:space="0" w:color="auto"/>
        <w:bottom w:val="none" w:sz="0" w:space="0" w:color="auto"/>
        <w:right w:val="none" w:sz="0" w:space="0" w:color="auto"/>
      </w:divBdr>
      <w:divsChild>
        <w:div w:id="1626619507">
          <w:marLeft w:val="0"/>
          <w:marRight w:val="0"/>
          <w:marTop w:val="0"/>
          <w:marBottom w:val="0"/>
          <w:divBdr>
            <w:top w:val="none" w:sz="0" w:space="0" w:color="auto"/>
            <w:left w:val="none" w:sz="0" w:space="0" w:color="auto"/>
            <w:bottom w:val="none" w:sz="0" w:space="0" w:color="auto"/>
            <w:right w:val="none" w:sz="0" w:space="0" w:color="auto"/>
          </w:divBdr>
          <w:divsChild>
            <w:div w:id="519705340">
              <w:marLeft w:val="0"/>
              <w:marRight w:val="0"/>
              <w:marTop w:val="0"/>
              <w:marBottom w:val="0"/>
              <w:divBdr>
                <w:top w:val="none" w:sz="0" w:space="0" w:color="auto"/>
                <w:left w:val="none" w:sz="0" w:space="0" w:color="auto"/>
                <w:bottom w:val="none" w:sz="0" w:space="0" w:color="auto"/>
                <w:right w:val="none" w:sz="0" w:space="0" w:color="auto"/>
              </w:divBdr>
            </w:div>
          </w:divsChild>
        </w:div>
        <w:div w:id="1904750975">
          <w:marLeft w:val="0"/>
          <w:marRight w:val="0"/>
          <w:marTop w:val="0"/>
          <w:marBottom w:val="0"/>
          <w:divBdr>
            <w:top w:val="none" w:sz="0" w:space="0" w:color="auto"/>
            <w:left w:val="none" w:sz="0" w:space="0" w:color="auto"/>
            <w:bottom w:val="none" w:sz="0" w:space="0" w:color="auto"/>
            <w:right w:val="none" w:sz="0" w:space="0" w:color="auto"/>
          </w:divBdr>
          <w:divsChild>
            <w:div w:id="1467158458">
              <w:marLeft w:val="0"/>
              <w:marRight w:val="0"/>
              <w:marTop w:val="0"/>
              <w:marBottom w:val="0"/>
              <w:divBdr>
                <w:top w:val="none" w:sz="0" w:space="0" w:color="auto"/>
                <w:left w:val="none" w:sz="0" w:space="0" w:color="auto"/>
                <w:bottom w:val="none" w:sz="0" w:space="0" w:color="auto"/>
                <w:right w:val="none" w:sz="0" w:space="0" w:color="auto"/>
              </w:divBdr>
            </w:div>
          </w:divsChild>
        </w:div>
        <w:div w:id="1795556142">
          <w:marLeft w:val="0"/>
          <w:marRight w:val="0"/>
          <w:marTop w:val="0"/>
          <w:marBottom w:val="0"/>
          <w:divBdr>
            <w:top w:val="none" w:sz="0" w:space="0" w:color="auto"/>
            <w:left w:val="none" w:sz="0" w:space="0" w:color="auto"/>
            <w:bottom w:val="none" w:sz="0" w:space="0" w:color="auto"/>
            <w:right w:val="none" w:sz="0" w:space="0" w:color="auto"/>
          </w:divBdr>
          <w:divsChild>
            <w:div w:id="188529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3867">
      <w:bodyDiv w:val="1"/>
      <w:marLeft w:val="0"/>
      <w:marRight w:val="0"/>
      <w:marTop w:val="0"/>
      <w:marBottom w:val="0"/>
      <w:divBdr>
        <w:top w:val="none" w:sz="0" w:space="0" w:color="auto"/>
        <w:left w:val="none" w:sz="0" w:space="0" w:color="auto"/>
        <w:bottom w:val="none" w:sz="0" w:space="0" w:color="auto"/>
        <w:right w:val="none" w:sz="0" w:space="0" w:color="auto"/>
      </w:divBdr>
      <w:divsChild>
        <w:div w:id="1736776692">
          <w:marLeft w:val="0"/>
          <w:marRight w:val="0"/>
          <w:marTop w:val="0"/>
          <w:marBottom w:val="0"/>
          <w:divBdr>
            <w:top w:val="none" w:sz="0" w:space="0" w:color="auto"/>
            <w:left w:val="none" w:sz="0" w:space="0" w:color="auto"/>
            <w:bottom w:val="none" w:sz="0" w:space="0" w:color="auto"/>
            <w:right w:val="none" w:sz="0" w:space="0" w:color="auto"/>
          </w:divBdr>
          <w:divsChild>
            <w:div w:id="1606032642">
              <w:marLeft w:val="0"/>
              <w:marRight w:val="0"/>
              <w:marTop w:val="0"/>
              <w:marBottom w:val="0"/>
              <w:divBdr>
                <w:top w:val="none" w:sz="0" w:space="0" w:color="auto"/>
                <w:left w:val="none" w:sz="0" w:space="0" w:color="auto"/>
                <w:bottom w:val="none" w:sz="0" w:space="0" w:color="auto"/>
                <w:right w:val="none" w:sz="0" w:space="0" w:color="auto"/>
              </w:divBdr>
            </w:div>
          </w:divsChild>
        </w:div>
        <w:div w:id="1735004556">
          <w:marLeft w:val="0"/>
          <w:marRight w:val="0"/>
          <w:marTop w:val="0"/>
          <w:marBottom w:val="0"/>
          <w:divBdr>
            <w:top w:val="none" w:sz="0" w:space="0" w:color="auto"/>
            <w:left w:val="none" w:sz="0" w:space="0" w:color="auto"/>
            <w:bottom w:val="none" w:sz="0" w:space="0" w:color="auto"/>
            <w:right w:val="none" w:sz="0" w:space="0" w:color="auto"/>
          </w:divBdr>
          <w:divsChild>
            <w:div w:id="561406258">
              <w:marLeft w:val="0"/>
              <w:marRight w:val="0"/>
              <w:marTop w:val="0"/>
              <w:marBottom w:val="0"/>
              <w:divBdr>
                <w:top w:val="none" w:sz="0" w:space="0" w:color="auto"/>
                <w:left w:val="none" w:sz="0" w:space="0" w:color="auto"/>
                <w:bottom w:val="none" w:sz="0" w:space="0" w:color="auto"/>
                <w:right w:val="none" w:sz="0" w:space="0" w:color="auto"/>
              </w:divBdr>
            </w:div>
          </w:divsChild>
        </w:div>
        <w:div w:id="729113619">
          <w:marLeft w:val="0"/>
          <w:marRight w:val="0"/>
          <w:marTop w:val="0"/>
          <w:marBottom w:val="0"/>
          <w:divBdr>
            <w:top w:val="none" w:sz="0" w:space="0" w:color="auto"/>
            <w:left w:val="none" w:sz="0" w:space="0" w:color="auto"/>
            <w:bottom w:val="none" w:sz="0" w:space="0" w:color="auto"/>
            <w:right w:val="none" w:sz="0" w:space="0" w:color="auto"/>
          </w:divBdr>
          <w:divsChild>
            <w:div w:id="98285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9761">
      <w:bodyDiv w:val="1"/>
      <w:marLeft w:val="0"/>
      <w:marRight w:val="0"/>
      <w:marTop w:val="0"/>
      <w:marBottom w:val="0"/>
      <w:divBdr>
        <w:top w:val="none" w:sz="0" w:space="0" w:color="auto"/>
        <w:left w:val="none" w:sz="0" w:space="0" w:color="auto"/>
        <w:bottom w:val="none" w:sz="0" w:space="0" w:color="auto"/>
        <w:right w:val="none" w:sz="0" w:space="0" w:color="auto"/>
      </w:divBdr>
      <w:divsChild>
        <w:div w:id="1594436960">
          <w:marLeft w:val="0"/>
          <w:marRight w:val="0"/>
          <w:marTop w:val="0"/>
          <w:marBottom w:val="0"/>
          <w:divBdr>
            <w:top w:val="none" w:sz="0" w:space="0" w:color="auto"/>
            <w:left w:val="none" w:sz="0" w:space="0" w:color="auto"/>
            <w:bottom w:val="none" w:sz="0" w:space="0" w:color="auto"/>
            <w:right w:val="none" w:sz="0" w:space="0" w:color="auto"/>
          </w:divBdr>
          <w:divsChild>
            <w:div w:id="112216639">
              <w:marLeft w:val="0"/>
              <w:marRight w:val="0"/>
              <w:marTop w:val="0"/>
              <w:marBottom w:val="0"/>
              <w:divBdr>
                <w:top w:val="none" w:sz="0" w:space="0" w:color="auto"/>
                <w:left w:val="none" w:sz="0" w:space="0" w:color="auto"/>
                <w:bottom w:val="none" w:sz="0" w:space="0" w:color="auto"/>
                <w:right w:val="none" w:sz="0" w:space="0" w:color="auto"/>
              </w:divBdr>
              <w:divsChild>
                <w:div w:id="6674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51967">
      <w:bodyDiv w:val="1"/>
      <w:marLeft w:val="0"/>
      <w:marRight w:val="0"/>
      <w:marTop w:val="0"/>
      <w:marBottom w:val="0"/>
      <w:divBdr>
        <w:top w:val="none" w:sz="0" w:space="0" w:color="auto"/>
        <w:left w:val="none" w:sz="0" w:space="0" w:color="auto"/>
        <w:bottom w:val="none" w:sz="0" w:space="0" w:color="auto"/>
        <w:right w:val="none" w:sz="0" w:space="0" w:color="auto"/>
      </w:divBdr>
    </w:div>
    <w:div w:id="1309936222">
      <w:bodyDiv w:val="1"/>
      <w:marLeft w:val="0"/>
      <w:marRight w:val="0"/>
      <w:marTop w:val="0"/>
      <w:marBottom w:val="0"/>
      <w:divBdr>
        <w:top w:val="none" w:sz="0" w:space="0" w:color="auto"/>
        <w:left w:val="none" w:sz="0" w:space="0" w:color="auto"/>
        <w:bottom w:val="none" w:sz="0" w:space="0" w:color="auto"/>
        <w:right w:val="none" w:sz="0" w:space="0" w:color="auto"/>
      </w:divBdr>
      <w:divsChild>
        <w:div w:id="17196408">
          <w:marLeft w:val="0"/>
          <w:marRight w:val="0"/>
          <w:marTop w:val="0"/>
          <w:marBottom w:val="0"/>
          <w:divBdr>
            <w:top w:val="none" w:sz="0" w:space="0" w:color="auto"/>
            <w:left w:val="none" w:sz="0" w:space="0" w:color="auto"/>
            <w:bottom w:val="none" w:sz="0" w:space="0" w:color="auto"/>
            <w:right w:val="none" w:sz="0" w:space="0" w:color="auto"/>
          </w:divBdr>
          <w:divsChild>
            <w:div w:id="1854951263">
              <w:marLeft w:val="0"/>
              <w:marRight w:val="0"/>
              <w:marTop w:val="0"/>
              <w:marBottom w:val="0"/>
              <w:divBdr>
                <w:top w:val="none" w:sz="0" w:space="0" w:color="auto"/>
                <w:left w:val="none" w:sz="0" w:space="0" w:color="auto"/>
                <w:bottom w:val="none" w:sz="0" w:space="0" w:color="auto"/>
                <w:right w:val="none" w:sz="0" w:space="0" w:color="auto"/>
              </w:divBdr>
              <w:divsChild>
                <w:div w:id="154182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098819">
      <w:bodyDiv w:val="1"/>
      <w:marLeft w:val="0"/>
      <w:marRight w:val="0"/>
      <w:marTop w:val="0"/>
      <w:marBottom w:val="0"/>
      <w:divBdr>
        <w:top w:val="none" w:sz="0" w:space="0" w:color="auto"/>
        <w:left w:val="none" w:sz="0" w:space="0" w:color="auto"/>
        <w:bottom w:val="none" w:sz="0" w:space="0" w:color="auto"/>
        <w:right w:val="none" w:sz="0" w:space="0" w:color="auto"/>
      </w:divBdr>
      <w:divsChild>
        <w:div w:id="1744060516">
          <w:marLeft w:val="0"/>
          <w:marRight w:val="0"/>
          <w:marTop w:val="0"/>
          <w:marBottom w:val="0"/>
          <w:divBdr>
            <w:top w:val="none" w:sz="0" w:space="0" w:color="auto"/>
            <w:left w:val="none" w:sz="0" w:space="0" w:color="auto"/>
            <w:bottom w:val="none" w:sz="0" w:space="0" w:color="auto"/>
            <w:right w:val="none" w:sz="0" w:space="0" w:color="auto"/>
          </w:divBdr>
          <w:divsChild>
            <w:div w:id="1884755468">
              <w:marLeft w:val="0"/>
              <w:marRight w:val="0"/>
              <w:marTop w:val="0"/>
              <w:marBottom w:val="0"/>
              <w:divBdr>
                <w:top w:val="none" w:sz="0" w:space="0" w:color="auto"/>
                <w:left w:val="none" w:sz="0" w:space="0" w:color="auto"/>
                <w:bottom w:val="none" w:sz="0" w:space="0" w:color="auto"/>
                <w:right w:val="none" w:sz="0" w:space="0" w:color="auto"/>
              </w:divBdr>
              <w:divsChild>
                <w:div w:id="1783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5135">
      <w:bodyDiv w:val="1"/>
      <w:marLeft w:val="0"/>
      <w:marRight w:val="0"/>
      <w:marTop w:val="0"/>
      <w:marBottom w:val="0"/>
      <w:divBdr>
        <w:top w:val="none" w:sz="0" w:space="0" w:color="auto"/>
        <w:left w:val="none" w:sz="0" w:space="0" w:color="auto"/>
        <w:bottom w:val="none" w:sz="0" w:space="0" w:color="auto"/>
        <w:right w:val="none" w:sz="0" w:space="0" w:color="auto"/>
      </w:divBdr>
      <w:divsChild>
        <w:div w:id="1281256574">
          <w:marLeft w:val="0"/>
          <w:marRight w:val="0"/>
          <w:marTop w:val="0"/>
          <w:marBottom w:val="0"/>
          <w:divBdr>
            <w:top w:val="none" w:sz="0" w:space="0" w:color="auto"/>
            <w:left w:val="none" w:sz="0" w:space="0" w:color="auto"/>
            <w:bottom w:val="none" w:sz="0" w:space="0" w:color="auto"/>
            <w:right w:val="none" w:sz="0" w:space="0" w:color="auto"/>
          </w:divBdr>
          <w:divsChild>
            <w:div w:id="662242233">
              <w:marLeft w:val="0"/>
              <w:marRight w:val="0"/>
              <w:marTop w:val="0"/>
              <w:marBottom w:val="0"/>
              <w:divBdr>
                <w:top w:val="none" w:sz="0" w:space="0" w:color="auto"/>
                <w:left w:val="none" w:sz="0" w:space="0" w:color="auto"/>
                <w:bottom w:val="none" w:sz="0" w:space="0" w:color="auto"/>
                <w:right w:val="none" w:sz="0" w:space="0" w:color="auto"/>
              </w:divBdr>
              <w:divsChild>
                <w:div w:id="2562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1247">
      <w:bodyDiv w:val="1"/>
      <w:marLeft w:val="0"/>
      <w:marRight w:val="0"/>
      <w:marTop w:val="0"/>
      <w:marBottom w:val="0"/>
      <w:divBdr>
        <w:top w:val="none" w:sz="0" w:space="0" w:color="auto"/>
        <w:left w:val="none" w:sz="0" w:space="0" w:color="auto"/>
        <w:bottom w:val="none" w:sz="0" w:space="0" w:color="auto"/>
        <w:right w:val="none" w:sz="0" w:space="0" w:color="auto"/>
      </w:divBdr>
      <w:divsChild>
        <w:div w:id="2078167970">
          <w:marLeft w:val="0"/>
          <w:marRight w:val="0"/>
          <w:marTop w:val="0"/>
          <w:marBottom w:val="0"/>
          <w:divBdr>
            <w:top w:val="none" w:sz="0" w:space="0" w:color="auto"/>
            <w:left w:val="none" w:sz="0" w:space="0" w:color="auto"/>
            <w:bottom w:val="none" w:sz="0" w:space="0" w:color="auto"/>
            <w:right w:val="none" w:sz="0" w:space="0" w:color="auto"/>
          </w:divBdr>
          <w:divsChild>
            <w:div w:id="664091445">
              <w:marLeft w:val="0"/>
              <w:marRight w:val="0"/>
              <w:marTop w:val="0"/>
              <w:marBottom w:val="0"/>
              <w:divBdr>
                <w:top w:val="none" w:sz="0" w:space="0" w:color="auto"/>
                <w:left w:val="none" w:sz="0" w:space="0" w:color="auto"/>
                <w:bottom w:val="none" w:sz="0" w:space="0" w:color="auto"/>
                <w:right w:val="none" w:sz="0" w:space="0" w:color="auto"/>
              </w:divBdr>
              <w:divsChild>
                <w:div w:id="440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04473">
      <w:bodyDiv w:val="1"/>
      <w:marLeft w:val="0"/>
      <w:marRight w:val="0"/>
      <w:marTop w:val="0"/>
      <w:marBottom w:val="0"/>
      <w:divBdr>
        <w:top w:val="none" w:sz="0" w:space="0" w:color="auto"/>
        <w:left w:val="none" w:sz="0" w:space="0" w:color="auto"/>
        <w:bottom w:val="none" w:sz="0" w:space="0" w:color="auto"/>
        <w:right w:val="none" w:sz="0" w:space="0" w:color="auto"/>
      </w:divBdr>
      <w:divsChild>
        <w:div w:id="1311711051">
          <w:marLeft w:val="0"/>
          <w:marRight w:val="0"/>
          <w:marTop w:val="0"/>
          <w:marBottom w:val="0"/>
          <w:divBdr>
            <w:top w:val="none" w:sz="0" w:space="0" w:color="auto"/>
            <w:left w:val="none" w:sz="0" w:space="0" w:color="auto"/>
            <w:bottom w:val="none" w:sz="0" w:space="0" w:color="auto"/>
            <w:right w:val="none" w:sz="0" w:space="0" w:color="auto"/>
          </w:divBdr>
          <w:divsChild>
            <w:div w:id="698970028">
              <w:marLeft w:val="0"/>
              <w:marRight w:val="0"/>
              <w:marTop w:val="0"/>
              <w:marBottom w:val="0"/>
              <w:divBdr>
                <w:top w:val="none" w:sz="0" w:space="0" w:color="auto"/>
                <w:left w:val="none" w:sz="0" w:space="0" w:color="auto"/>
                <w:bottom w:val="none" w:sz="0" w:space="0" w:color="auto"/>
                <w:right w:val="none" w:sz="0" w:space="0" w:color="auto"/>
              </w:divBdr>
              <w:divsChild>
                <w:div w:id="2971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5097">
          <w:marLeft w:val="0"/>
          <w:marRight w:val="0"/>
          <w:marTop w:val="0"/>
          <w:marBottom w:val="0"/>
          <w:divBdr>
            <w:top w:val="none" w:sz="0" w:space="0" w:color="auto"/>
            <w:left w:val="none" w:sz="0" w:space="0" w:color="auto"/>
            <w:bottom w:val="none" w:sz="0" w:space="0" w:color="auto"/>
            <w:right w:val="none" w:sz="0" w:space="0" w:color="auto"/>
          </w:divBdr>
          <w:divsChild>
            <w:div w:id="1983272034">
              <w:marLeft w:val="0"/>
              <w:marRight w:val="0"/>
              <w:marTop w:val="0"/>
              <w:marBottom w:val="0"/>
              <w:divBdr>
                <w:top w:val="none" w:sz="0" w:space="0" w:color="auto"/>
                <w:left w:val="none" w:sz="0" w:space="0" w:color="auto"/>
                <w:bottom w:val="none" w:sz="0" w:space="0" w:color="auto"/>
                <w:right w:val="none" w:sz="0" w:space="0" w:color="auto"/>
              </w:divBdr>
              <w:divsChild>
                <w:div w:id="21362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8629">
      <w:bodyDiv w:val="1"/>
      <w:marLeft w:val="0"/>
      <w:marRight w:val="0"/>
      <w:marTop w:val="0"/>
      <w:marBottom w:val="0"/>
      <w:divBdr>
        <w:top w:val="none" w:sz="0" w:space="0" w:color="auto"/>
        <w:left w:val="none" w:sz="0" w:space="0" w:color="auto"/>
        <w:bottom w:val="none" w:sz="0" w:space="0" w:color="auto"/>
        <w:right w:val="none" w:sz="0" w:space="0" w:color="auto"/>
      </w:divBdr>
    </w:div>
    <w:div w:id="1598906199">
      <w:bodyDiv w:val="1"/>
      <w:marLeft w:val="0"/>
      <w:marRight w:val="0"/>
      <w:marTop w:val="0"/>
      <w:marBottom w:val="0"/>
      <w:divBdr>
        <w:top w:val="none" w:sz="0" w:space="0" w:color="auto"/>
        <w:left w:val="none" w:sz="0" w:space="0" w:color="auto"/>
        <w:bottom w:val="none" w:sz="0" w:space="0" w:color="auto"/>
        <w:right w:val="none" w:sz="0" w:space="0" w:color="auto"/>
      </w:divBdr>
      <w:divsChild>
        <w:div w:id="639653253">
          <w:marLeft w:val="0"/>
          <w:marRight w:val="0"/>
          <w:marTop w:val="0"/>
          <w:marBottom w:val="0"/>
          <w:divBdr>
            <w:top w:val="none" w:sz="0" w:space="0" w:color="auto"/>
            <w:left w:val="none" w:sz="0" w:space="0" w:color="auto"/>
            <w:bottom w:val="none" w:sz="0" w:space="0" w:color="auto"/>
            <w:right w:val="none" w:sz="0" w:space="0" w:color="auto"/>
          </w:divBdr>
          <w:divsChild>
            <w:div w:id="8877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8551">
      <w:bodyDiv w:val="1"/>
      <w:marLeft w:val="0"/>
      <w:marRight w:val="0"/>
      <w:marTop w:val="0"/>
      <w:marBottom w:val="0"/>
      <w:divBdr>
        <w:top w:val="none" w:sz="0" w:space="0" w:color="auto"/>
        <w:left w:val="none" w:sz="0" w:space="0" w:color="auto"/>
        <w:bottom w:val="none" w:sz="0" w:space="0" w:color="auto"/>
        <w:right w:val="none" w:sz="0" w:space="0" w:color="auto"/>
      </w:divBdr>
      <w:divsChild>
        <w:div w:id="24597119">
          <w:marLeft w:val="0"/>
          <w:marRight w:val="0"/>
          <w:marTop w:val="0"/>
          <w:marBottom w:val="0"/>
          <w:divBdr>
            <w:top w:val="none" w:sz="0" w:space="0" w:color="auto"/>
            <w:left w:val="none" w:sz="0" w:space="0" w:color="auto"/>
            <w:bottom w:val="none" w:sz="0" w:space="0" w:color="auto"/>
            <w:right w:val="none" w:sz="0" w:space="0" w:color="auto"/>
          </w:divBdr>
        </w:div>
      </w:divsChild>
    </w:div>
    <w:div w:id="1618441488">
      <w:bodyDiv w:val="1"/>
      <w:marLeft w:val="0"/>
      <w:marRight w:val="0"/>
      <w:marTop w:val="0"/>
      <w:marBottom w:val="0"/>
      <w:divBdr>
        <w:top w:val="none" w:sz="0" w:space="0" w:color="auto"/>
        <w:left w:val="none" w:sz="0" w:space="0" w:color="auto"/>
        <w:bottom w:val="none" w:sz="0" w:space="0" w:color="auto"/>
        <w:right w:val="none" w:sz="0" w:space="0" w:color="auto"/>
      </w:divBdr>
      <w:divsChild>
        <w:div w:id="821235134">
          <w:marLeft w:val="0"/>
          <w:marRight w:val="0"/>
          <w:marTop w:val="0"/>
          <w:marBottom w:val="0"/>
          <w:divBdr>
            <w:top w:val="none" w:sz="0" w:space="0" w:color="auto"/>
            <w:left w:val="none" w:sz="0" w:space="0" w:color="auto"/>
            <w:bottom w:val="none" w:sz="0" w:space="0" w:color="auto"/>
            <w:right w:val="none" w:sz="0" w:space="0" w:color="auto"/>
          </w:divBdr>
          <w:divsChild>
            <w:div w:id="169180303">
              <w:marLeft w:val="0"/>
              <w:marRight w:val="0"/>
              <w:marTop w:val="0"/>
              <w:marBottom w:val="0"/>
              <w:divBdr>
                <w:top w:val="none" w:sz="0" w:space="0" w:color="auto"/>
                <w:left w:val="none" w:sz="0" w:space="0" w:color="auto"/>
                <w:bottom w:val="none" w:sz="0" w:space="0" w:color="auto"/>
                <w:right w:val="none" w:sz="0" w:space="0" w:color="auto"/>
              </w:divBdr>
            </w:div>
          </w:divsChild>
        </w:div>
        <w:div w:id="1277173080">
          <w:marLeft w:val="0"/>
          <w:marRight w:val="0"/>
          <w:marTop w:val="0"/>
          <w:marBottom w:val="0"/>
          <w:divBdr>
            <w:top w:val="none" w:sz="0" w:space="0" w:color="auto"/>
            <w:left w:val="none" w:sz="0" w:space="0" w:color="auto"/>
            <w:bottom w:val="none" w:sz="0" w:space="0" w:color="auto"/>
            <w:right w:val="none" w:sz="0" w:space="0" w:color="auto"/>
          </w:divBdr>
          <w:divsChild>
            <w:div w:id="1139768621">
              <w:marLeft w:val="0"/>
              <w:marRight w:val="0"/>
              <w:marTop w:val="0"/>
              <w:marBottom w:val="0"/>
              <w:divBdr>
                <w:top w:val="none" w:sz="0" w:space="0" w:color="auto"/>
                <w:left w:val="none" w:sz="0" w:space="0" w:color="auto"/>
                <w:bottom w:val="none" w:sz="0" w:space="0" w:color="auto"/>
                <w:right w:val="none" w:sz="0" w:space="0" w:color="auto"/>
              </w:divBdr>
            </w:div>
          </w:divsChild>
        </w:div>
        <w:div w:id="1484083421">
          <w:marLeft w:val="0"/>
          <w:marRight w:val="0"/>
          <w:marTop w:val="0"/>
          <w:marBottom w:val="0"/>
          <w:divBdr>
            <w:top w:val="none" w:sz="0" w:space="0" w:color="auto"/>
            <w:left w:val="none" w:sz="0" w:space="0" w:color="auto"/>
            <w:bottom w:val="none" w:sz="0" w:space="0" w:color="auto"/>
            <w:right w:val="none" w:sz="0" w:space="0" w:color="auto"/>
          </w:divBdr>
          <w:divsChild>
            <w:div w:id="215557268">
              <w:marLeft w:val="0"/>
              <w:marRight w:val="0"/>
              <w:marTop w:val="0"/>
              <w:marBottom w:val="0"/>
              <w:divBdr>
                <w:top w:val="none" w:sz="0" w:space="0" w:color="auto"/>
                <w:left w:val="none" w:sz="0" w:space="0" w:color="auto"/>
                <w:bottom w:val="none" w:sz="0" w:space="0" w:color="auto"/>
                <w:right w:val="none" w:sz="0" w:space="0" w:color="auto"/>
              </w:divBdr>
            </w:div>
          </w:divsChild>
        </w:div>
        <w:div w:id="1485396437">
          <w:marLeft w:val="0"/>
          <w:marRight w:val="0"/>
          <w:marTop w:val="0"/>
          <w:marBottom w:val="0"/>
          <w:divBdr>
            <w:top w:val="none" w:sz="0" w:space="0" w:color="auto"/>
            <w:left w:val="none" w:sz="0" w:space="0" w:color="auto"/>
            <w:bottom w:val="none" w:sz="0" w:space="0" w:color="auto"/>
            <w:right w:val="none" w:sz="0" w:space="0" w:color="auto"/>
          </w:divBdr>
          <w:divsChild>
            <w:div w:id="213154920">
              <w:marLeft w:val="0"/>
              <w:marRight w:val="0"/>
              <w:marTop w:val="0"/>
              <w:marBottom w:val="0"/>
              <w:divBdr>
                <w:top w:val="none" w:sz="0" w:space="0" w:color="auto"/>
                <w:left w:val="none" w:sz="0" w:space="0" w:color="auto"/>
                <w:bottom w:val="none" w:sz="0" w:space="0" w:color="auto"/>
                <w:right w:val="none" w:sz="0" w:space="0" w:color="auto"/>
              </w:divBdr>
            </w:div>
          </w:divsChild>
        </w:div>
        <w:div w:id="2108380828">
          <w:marLeft w:val="0"/>
          <w:marRight w:val="0"/>
          <w:marTop w:val="0"/>
          <w:marBottom w:val="0"/>
          <w:divBdr>
            <w:top w:val="none" w:sz="0" w:space="0" w:color="auto"/>
            <w:left w:val="none" w:sz="0" w:space="0" w:color="auto"/>
            <w:bottom w:val="none" w:sz="0" w:space="0" w:color="auto"/>
            <w:right w:val="none" w:sz="0" w:space="0" w:color="auto"/>
          </w:divBdr>
          <w:divsChild>
            <w:div w:id="1740982500">
              <w:marLeft w:val="0"/>
              <w:marRight w:val="0"/>
              <w:marTop w:val="0"/>
              <w:marBottom w:val="0"/>
              <w:divBdr>
                <w:top w:val="none" w:sz="0" w:space="0" w:color="auto"/>
                <w:left w:val="none" w:sz="0" w:space="0" w:color="auto"/>
                <w:bottom w:val="none" w:sz="0" w:space="0" w:color="auto"/>
                <w:right w:val="none" w:sz="0" w:space="0" w:color="auto"/>
              </w:divBdr>
            </w:div>
          </w:divsChild>
        </w:div>
        <w:div w:id="1199588752">
          <w:marLeft w:val="0"/>
          <w:marRight w:val="0"/>
          <w:marTop w:val="0"/>
          <w:marBottom w:val="0"/>
          <w:divBdr>
            <w:top w:val="none" w:sz="0" w:space="0" w:color="auto"/>
            <w:left w:val="none" w:sz="0" w:space="0" w:color="auto"/>
            <w:bottom w:val="none" w:sz="0" w:space="0" w:color="auto"/>
            <w:right w:val="none" w:sz="0" w:space="0" w:color="auto"/>
          </w:divBdr>
          <w:divsChild>
            <w:div w:id="233515837">
              <w:marLeft w:val="0"/>
              <w:marRight w:val="0"/>
              <w:marTop w:val="0"/>
              <w:marBottom w:val="0"/>
              <w:divBdr>
                <w:top w:val="none" w:sz="0" w:space="0" w:color="auto"/>
                <w:left w:val="none" w:sz="0" w:space="0" w:color="auto"/>
                <w:bottom w:val="none" w:sz="0" w:space="0" w:color="auto"/>
                <w:right w:val="none" w:sz="0" w:space="0" w:color="auto"/>
              </w:divBdr>
            </w:div>
          </w:divsChild>
        </w:div>
        <w:div w:id="1243829814">
          <w:marLeft w:val="0"/>
          <w:marRight w:val="0"/>
          <w:marTop w:val="0"/>
          <w:marBottom w:val="0"/>
          <w:divBdr>
            <w:top w:val="none" w:sz="0" w:space="0" w:color="auto"/>
            <w:left w:val="none" w:sz="0" w:space="0" w:color="auto"/>
            <w:bottom w:val="none" w:sz="0" w:space="0" w:color="auto"/>
            <w:right w:val="none" w:sz="0" w:space="0" w:color="auto"/>
          </w:divBdr>
          <w:divsChild>
            <w:div w:id="216863113">
              <w:marLeft w:val="0"/>
              <w:marRight w:val="0"/>
              <w:marTop w:val="0"/>
              <w:marBottom w:val="0"/>
              <w:divBdr>
                <w:top w:val="none" w:sz="0" w:space="0" w:color="auto"/>
                <w:left w:val="none" w:sz="0" w:space="0" w:color="auto"/>
                <w:bottom w:val="none" w:sz="0" w:space="0" w:color="auto"/>
                <w:right w:val="none" w:sz="0" w:space="0" w:color="auto"/>
              </w:divBdr>
            </w:div>
          </w:divsChild>
        </w:div>
        <w:div w:id="1549107114">
          <w:marLeft w:val="0"/>
          <w:marRight w:val="0"/>
          <w:marTop w:val="0"/>
          <w:marBottom w:val="0"/>
          <w:divBdr>
            <w:top w:val="none" w:sz="0" w:space="0" w:color="auto"/>
            <w:left w:val="none" w:sz="0" w:space="0" w:color="auto"/>
            <w:bottom w:val="none" w:sz="0" w:space="0" w:color="auto"/>
            <w:right w:val="none" w:sz="0" w:space="0" w:color="auto"/>
          </w:divBdr>
          <w:divsChild>
            <w:div w:id="1347906953">
              <w:marLeft w:val="0"/>
              <w:marRight w:val="0"/>
              <w:marTop w:val="0"/>
              <w:marBottom w:val="0"/>
              <w:divBdr>
                <w:top w:val="none" w:sz="0" w:space="0" w:color="auto"/>
                <w:left w:val="none" w:sz="0" w:space="0" w:color="auto"/>
                <w:bottom w:val="none" w:sz="0" w:space="0" w:color="auto"/>
                <w:right w:val="none" w:sz="0" w:space="0" w:color="auto"/>
              </w:divBdr>
            </w:div>
          </w:divsChild>
        </w:div>
        <w:div w:id="707486008">
          <w:marLeft w:val="0"/>
          <w:marRight w:val="0"/>
          <w:marTop w:val="0"/>
          <w:marBottom w:val="0"/>
          <w:divBdr>
            <w:top w:val="none" w:sz="0" w:space="0" w:color="auto"/>
            <w:left w:val="none" w:sz="0" w:space="0" w:color="auto"/>
            <w:bottom w:val="none" w:sz="0" w:space="0" w:color="auto"/>
            <w:right w:val="none" w:sz="0" w:space="0" w:color="auto"/>
          </w:divBdr>
          <w:divsChild>
            <w:div w:id="1254972273">
              <w:marLeft w:val="0"/>
              <w:marRight w:val="0"/>
              <w:marTop w:val="0"/>
              <w:marBottom w:val="0"/>
              <w:divBdr>
                <w:top w:val="none" w:sz="0" w:space="0" w:color="auto"/>
                <w:left w:val="none" w:sz="0" w:space="0" w:color="auto"/>
                <w:bottom w:val="none" w:sz="0" w:space="0" w:color="auto"/>
                <w:right w:val="none" w:sz="0" w:space="0" w:color="auto"/>
              </w:divBdr>
            </w:div>
          </w:divsChild>
        </w:div>
        <w:div w:id="727411772">
          <w:marLeft w:val="0"/>
          <w:marRight w:val="0"/>
          <w:marTop w:val="0"/>
          <w:marBottom w:val="0"/>
          <w:divBdr>
            <w:top w:val="none" w:sz="0" w:space="0" w:color="auto"/>
            <w:left w:val="none" w:sz="0" w:space="0" w:color="auto"/>
            <w:bottom w:val="none" w:sz="0" w:space="0" w:color="auto"/>
            <w:right w:val="none" w:sz="0" w:space="0" w:color="auto"/>
          </w:divBdr>
          <w:divsChild>
            <w:div w:id="17521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74320">
      <w:bodyDiv w:val="1"/>
      <w:marLeft w:val="0"/>
      <w:marRight w:val="0"/>
      <w:marTop w:val="0"/>
      <w:marBottom w:val="0"/>
      <w:divBdr>
        <w:top w:val="none" w:sz="0" w:space="0" w:color="auto"/>
        <w:left w:val="none" w:sz="0" w:space="0" w:color="auto"/>
        <w:bottom w:val="none" w:sz="0" w:space="0" w:color="auto"/>
        <w:right w:val="none" w:sz="0" w:space="0" w:color="auto"/>
      </w:divBdr>
      <w:divsChild>
        <w:div w:id="1834222511">
          <w:marLeft w:val="0"/>
          <w:marRight w:val="0"/>
          <w:marTop w:val="0"/>
          <w:marBottom w:val="0"/>
          <w:divBdr>
            <w:top w:val="none" w:sz="0" w:space="0" w:color="auto"/>
            <w:left w:val="none" w:sz="0" w:space="0" w:color="auto"/>
            <w:bottom w:val="none" w:sz="0" w:space="0" w:color="auto"/>
            <w:right w:val="none" w:sz="0" w:space="0" w:color="auto"/>
          </w:divBdr>
          <w:divsChild>
            <w:div w:id="2084139839">
              <w:marLeft w:val="0"/>
              <w:marRight w:val="0"/>
              <w:marTop w:val="0"/>
              <w:marBottom w:val="0"/>
              <w:divBdr>
                <w:top w:val="none" w:sz="0" w:space="0" w:color="auto"/>
                <w:left w:val="none" w:sz="0" w:space="0" w:color="auto"/>
                <w:bottom w:val="none" w:sz="0" w:space="0" w:color="auto"/>
                <w:right w:val="none" w:sz="0" w:space="0" w:color="auto"/>
              </w:divBdr>
              <w:divsChild>
                <w:div w:id="21285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56474">
      <w:bodyDiv w:val="1"/>
      <w:marLeft w:val="0"/>
      <w:marRight w:val="0"/>
      <w:marTop w:val="0"/>
      <w:marBottom w:val="0"/>
      <w:divBdr>
        <w:top w:val="none" w:sz="0" w:space="0" w:color="auto"/>
        <w:left w:val="none" w:sz="0" w:space="0" w:color="auto"/>
        <w:bottom w:val="none" w:sz="0" w:space="0" w:color="auto"/>
        <w:right w:val="none" w:sz="0" w:space="0" w:color="auto"/>
      </w:divBdr>
      <w:divsChild>
        <w:div w:id="1994412874">
          <w:marLeft w:val="0"/>
          <w:marRight w:val="0"/>
          <w:marTop w:val="0"/>
          <w:marBottom w:val="0"/>
          <w:divBdr>
            <w:top w:val="none" w:sz="0" w:space="0" w:color="auto"/>
            <w:left w:val="none" w:sz="0" w:space="0" w:color="auto"/>
            <w:bottom w:val="none" w:sz="0" w:space="0" w:color="auto"/>
            <w:right w:val="none" w:sz="0" w:space="0" w:color="auto"/>
          </w:divBdr>
          <w:divsChild>
            <w:div w:id="369647689">
              <w:marLeft w:val="0"/>
              <w:marRight w:val="0"/>
              <w:marTop w:val="0"/>
              <w:marBottom w:val="0"/>
              <w:divBdr>
                <w:top w:val="none" w:sz="0" w:space="0" w:color="auto"/>
                <w:left w:val="none" w:sz="0" w:space="0" w:color="auto"/>
                <w:bottom w:val="none" w:sz="0" w:space="0" w:color="auto"/>
                <w:right w:val="none" w:sz="0" w:space="0" w:color="auto"/>
              </w:divBdr>
              <w:divsChild>
                <w:div w:id="9964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7140">
      <w:bodyDiv w:val="1"/>
      <w:marLeft w:val="0"/>
      <w:marRight w:val="0"/>
      <w:marTop w:val="0"/>
      <w:marBottom w:val="0"/>
      <w:divBdr>
        <w:top w:val="none" w:sz="0" w:space="0" w:color="auto"/>
        <w:left w:val="none" w:sz="0" w:space="0" w:color="auto"/>
        <w:bottom w:val="none" w:sz="0" w:space="0" w:color="auto"/>
        <w:right w:val="none" w:sz="0" w:space="0" w:color="auto"/>
      </w:divBdr>
      <w:divsChild>
        <w:div w:id="189926245">
          <w:marLeft w:val="0"/>
          <w:marRight w:val="0"/>
          <w:marTop w:val="0"/>
          <w:marBottom w:val="0"/>
          <w:divBdr>
            <w:top w:val="none" w:sz="0" w:space="0" w:color="auto"/>
            <w:left w:val="none" w:sz="0" w:space="0" w:color="auto"/>
            <w:bottom w:val="none" w:sz="0" w:space="0" w:color="auto"/>
            <w:right w:val="none" w:sz="0" w:space="0" w:color="auto"/>
          </w:divBdr>
          <w:divsChild>
            <w:div w:id="1195191296">
              <w:marLeft w:val="0"/>
              <w:marRight w:val="0"/>
              <w:marTop w:val="0"/>
              <w:marBottom w:val="0"/>
              <w:divBdr>
                <w:top w:val="none" w:sz="0" w:space="0" w:color="auto"/>
                <w:left w:val="none" w:sz="0" w:space="0" w:color="auto"/>
                <w:bottom w:val="none" w:sz="0" w:space="0" w:color="auto"/>
                <w:right w:val="none" w:sz="0" w:space="0" w:color="auto"/>
              </w:divBdr>
            </w:div>
          </w:divsChild>
        </w:div>
        <w:div w:id="251856956">
          <w:marLeft w:val="0"/>
          <w:marRight w:val="0"/>
          <w:marTop w:val="0"/>
          <w:marBottom w:val="0"/>
          <w:divBdr>
            <w:top w:val="none" w:sz="0" w:space="0" w:color="auto"/>
            <w:left w:val="none" w:sz="0" w:space="0" w:color="auto"/>
            <w:bottom w:val="none" w:sz="0" w:space="0" w:color="auto"/>
            <w:right w:val="none" w:sz="0" w:space="0" w:color="auto"/>
          </w:divBdr>
          <w:divsChild>
            <w:div w:id="118959651">
              <w:marLeft w:val="0"/>
              <w:marRight w:val="0"/>
              <w:marTop w:val="0"/>
              <w:marBottom w:val="0"/>
              <w:divBdr>
                <w:top w:val="none" w:sz="0" w:space="0" w:color="auto"/>
                <w:left w:val="none" w:sz="0" w:space="0" w:color="auto"/>
                <w:bottom w:val="none" w:sz="0" w:space="0" w:color="auto"/>
                <w:right w:val="none" w:sz="0" w:space="0" w:color="auto"/>
              </w:divBdr>
            </w:div>
          </w:divsChild>
        </w:div>
        <w:div w:id="2087069873">
          <w:marLeft w:val="0"/>
          <w:marRight w:val="0"/>
          <w:marTop w:val="0"/>
          <w:marBottom w:val="0"/>
          <w:divBdr>
            <w:top w:val="none" w:sz="0" w:space="0" w:color="auto"/>
            <w:left w:val="none" w:sz="0" w:space="0" w:color="auto"/>
            <w:bottom w:val="none" w:sz="0" w:space="0" w:color="auto"/>
            <w:right w:val="none" w:sz="0" w:space="0" w:color="auto"/>
          </w:divBdr>
          <w:divsChild>
            <w:div w:id="1293563220">
              <w:marLeft w:val="0"/>
              <w:marRight w:val="0"/>
              <w:marTop w:val="0"/>
              <w:marBottom w:val="0"/>
              <w:divBdr>
                <w:top w:val="none" w:sz="0" w:space="0" w:color="auto"/>
                <w:left w:val="none" w:sz="0" w:space="0" w:color="auto"/>
                <w:bottom w:val="none" w:sz="0" w:space="0" w:color="auto"/>
                <w:right w:val="none" w:sz="0" w:space="0" w:color="auto"/>
              </w:divBdr>
            </w:div>
          </w:divsChild>
        </w:div>
        <w:div w:id="1032001323">
          <w:marLeft w:val="0"/>
          <w:marRight w:val="0"/>
          <w:marTop w:val="0"/>
          <w:marBottom w:val="0"/>
          <w:divBdr>
            <w:top w:val="none" w:sz="0" w:space="0" w:color="auto"/>
            <w:left w:val="none" w:sz="0" w:space="0" w:color="auto"/>
            <w:bottom w:val="none" w:sz="0" w:space="0" w:color="auto"/>
            <w:right w:val="none" w:sz="0" w:space="0" w:color="auto"/>
          </w:divBdr>
          <w:divsChild>
            <w:div w:id="1361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4902">
      <w:bodyDiv w:val="1"/>
      <w:marLeft w:val="0"/>
      <w:marRight w:val="0"/>
      <w:marTop w:val="0"/>
      <w:marBottom w:val="0"/>
      <w:divBdr>
        <w:top w:val="none" w:sz="0" w:space="0" w:color="auto"/>
        <w:left w:val="none" w:sz="0" w:space="0" w:color="auto"/>
        <w:bottom w:val="none" w:sz="0" w:space="0" w:color="auto"/>
        <w:right w:val="none" w:sz="0" w:space="0" w:color="auto"/>
      </w:divBdr>
      <w:divsChild>
        <w:div w:id="580523959">
          <w:marLeft w:val="0"/>
          <w:marRight w:val="0"/>
          <w:marTop w:val="0"/>
          <w:marBottom w:val="0"/>
          <w:divBdr>
            <w:top w:val="none" w:sz="0" w:space="0" w:color="auto"/>
            <w:left w:val="none" w:sz="0" w:space="0" w:color="auto"/>
            <w:bottom w:val="none" w:sz="0" w:space="0" w:color="auto"/>
            <w:right w:val="none" w:sz="0" w:space="0" w:color="auto"/>
          </w:divBdr>
          <w:divsChild>
            <w:div w:id="1173375295">
              <w:marLeft w:val="0"/>
              <w:marRight w:val="0"/>
              <w:marTop w:val="0"/>
              <w:marBottom w:val="0"/>
              <w:divBdr>
                <w:top w:val="none" w:sz="0" w:space="0" w:color="auto"/>
                <w:left w:val="none" w:sz="0" w:space="0" w:color="auto"/>
                <w:bottom w:val="none" w:sz="0" w:space="0" w:color="auto"/>
                <w:right w:val="none" w:sz="0" w:space="0" w:color="auto"/>
              </w:divBdr>
              <w:divsChild>
                <w:div w:id="12902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1865">
      <w:bodyDiv w:val="1"/>
      <w:marLeft w:val="0"/>
      <w:marRight w:val="0"/>
      <w:marTop w:val="0"/>
      <w:marBottom w:val="0"/>
      <w:divBdr>
        <w:top w:val="none" w:sz="0" w:space="0" w:color="auto"/>
        <w:left w:val="none" w:sz="0" w:space="0" w:color="auto"/>
        <w:bottom w:val="none" w:sz="0" w:space="0" w:color="auto"/>
        <w:right w:val="none" w:sz="0" w:space="0" w:color="auto"/>
      </w:divBdr>
      <w:divsChild>
        <w:div w:id="1194808072">
          <w:marLeft w:val="0"/>
          <w:marRight w:val="0"/>
          <w:marTop w:val="0"/>
          <w:marBottom w:val="0"/>
          <w:divBdr>
            <w:top w:val="none" w:sz="0" w:space="0" w:color="auto"/>
            <w:left w:val="none" w:sz="0" w:space="0" w:color="auto"/>
            <w:bottom w:val="none" w:sz="0" w:space="0" w:color="auto"/>
            <w:right w:val="none" w:sz="0" w:space="0" w:color="auto"/>
          </w:divBdr>
          <w:divsChild>
            <w:div w:id="166289743">
              <w:marLeft w:val="0"/>
              <w:marRight w:val="0"/>
              <w:marTop w:val="0"/>
              <w:marBottom w:val="0"/>
              <w:divBdr>
                <w:top w:val="none" w:sz="0" w:space="0" w:color="auto"/>
                <w:left w:val="none" w:sz="0" w:space="0" w:color="auto"/>
                <w:bottom w:val="none" w:sz="0" w:space="0" w:color="auto"/>
                <w:right w:val="none" w:sz="0" w:space="0" w:color="auto"/>
              </w:divBdr>
              <w:divsChild>
                <w:div w:id="12318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95588">
      <w:bodyDiv w:val="1"/>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sChild>
            <w:div w:id="141434524">
              <w:marLeft w:val="0"/>
              <w:marRight w:val="0"/>
              <w:marTop w:val="0"/>
              <w:marBottom w:val="0"/>
              <w:divBdr>
                <w:top w:val="none" w:sz="0" w:space="0" w:color="auto"/>
                <w:left w:val="none" w:sz="0" w:space="0" w:color="auto"/>
                <w:bottom w:val="none" w:sz="0" w:space="0" w:color="auto"/>
                <w:right w:val="none" w:sz="0" w:space="0" w:color="auto"/>
              </w:divBdr>
              <w:divsChild>
                <w:div w:id="3465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1807">
      <w:bodyDiv w:val="1"/>
      <w:marLeft w:val="0"/>
      <w:marRight w:val="0"/>
      <w:marTop w:val="0"/>
      <w:marBottom w:val="0"/>
      <w:divBdr>
        <w:top w:val="none" w:sz="0" w:space="0" w:color="auto"/>
        <w:left w:val="none" w:sz="0" w:space="0" w:color="auto"/>
        <w:bottom w:val="none" w:sz="0" w:space="0" w:color="auto"/>
        <w:right w:val="none" w:sz="0" w:space="0" w:color="auto"/>
      </w:divBdr>
    </w:div>
    <w:div w:id="1805922002">
      <w:bodyDiv w:val="1"/>
      <w:marLeft w:val="0"/>
      <w:marRight w:val="0"/>
      <w:marTop w:val="0"/>
      <w:marBottom w:val="0"/>
      <w:divBdr>
        <w:top w:val="none" w:sz="0" w:space="0" w:color="auto"/>
        <w:left w:val="none" w:sz="0" w:space="0" w:color="auto"/>
        <w:bottom w:val="none" w:sz="0" w:space="0" w:color="auto"/>
        <w:right w:val="none" w:sz="0" w:space="0" w:color="auto"/>
      </w:divBdr>
      <w:divsChild>
        <w:div w:id="363023225">
          <w:marLeft w:val="0"/>
          <w:marRight w:val="0"/>
          <w:marTop w:val="0"/>
          <w:marBottom w:val="0"/>
          <w:divBdr>
            <w:top w:val="none" w:sz="0" w:space="0" w:color="auto"/>
            <w:left w:val="none" w:sz="0" w:space="0" w:color="auto"/>
            <w:bottom w:val="none" w:sz="0" w:space="0" w:color="auto"/>
            <w:right w:val="none" w:sz="0" w:space="0" w:color="auto"/>
          </w:divBdr>
          <w:divsChild>
            <w:div w:id="2135515006">
              <w:marLeft w:val="0"/>
              <w:marRight w:val="0"/>
              <w:marTop w:val="0"/>
              <w:marBottom w:val="0"/>
              <w:divBdr>
                <w:top w:val="none" w:sz="0" w:space="0" w:color="auto"/>
                <w:left w:val="none" w:sz="0" w:space="0" w:color="auto"/>
                <w:bottom w:val="none" w:sz="0" w:space="0" w:color="auto"/>
                <w:right w:val="none" w:sz="0" w:space="0" w:color="auto"/>
              </w:divBdr>
              <w:divsChild>
                <w:div w:id="20923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1163">
      <w:bodyDiv w:val="1"/>
      <w:marLeft w:val="0"/>
      <w:marRight w:val="0"/>
      <w:marTop w:val="0"/>
      <w:marBottom w:val="0"/>
      <w:divBdr>
        <w:top w:val="none" w:sz="0" w:space="0" w:color="auto"/>
        <w:left w:val="none" w:sz="0" w:space="0" w:color="auto"/>
        <w:bottom w:val="none" w:sz="0" w:space="0" w:color="auto"/>
        <w:right w:val="none" w:sz="0" w:space="0" w:color="auto"/>
      </w:divBdr>
      <w:divsChild>
        <w:div w:id="1132166733">
          <w:marLeft w:val="0"/>
          <w:marRight w:val="0"/>
          <w:marTop w:val="0"/>
          <w:marBottom w:val="0"/>
          <w:divBdr>
            <w:top w:val="none" w:sz="0" w:space="0" w:color="auto"/>
            <w:left w:val="none" w:sz="0" w:space="0" w:color="auto"/>
            <w:bottom w:val="none" w:sz="0" w:space="0" w:color="auto"/>
            <w:right w:val="none" w:sz="0" w:space="0" w:color="auto"/>
          </w:divBdr>
        </w:div>
      </w:divsChild>
    </w:div>
    <w:div w:id="1834639660">
      <w:bodyDiv w:val="1"/>
      <w:marLeft w:val="0"/>
      <w:marRight w:val="0"/>
      <w:marTop w:val="0"/>
      <w:marBottom w:val="0"/>
      <w:divBdr>
        <w:top w:val="none" w:sz="0" w:space="0" w:color="auto"/>
        <w:left w:val="none" w:sz="0" w:space="0" w:color="auto"/>
        <w:bottom w:val="none" w:sz="0" w:space="0" w:color="auto"/>
        <w:right w:val="none" w:sz="0" w:space="0" w:color="auto"/>
      </w:divBdr>
      <w:divsChild>
        <w:div w:id="1100106994">
          <w:marLeft w:val="0"/>
          <w:marRight w:val="0"/>
          <w:marTop w:val="0"/>
          <w:marBottom w:val="0"/>
          <w:divBdr>
            <w:top w:val="none" w:sz="0" w:space="0" w:color="auto"/>
            <w:left w:val="none" w:sz="0" w:space="0" w:color="auto"/>
            <w:bottom w:val="none" w:sz="0" w:space="0" w:color="auto"/>
            <w:right w:val="none" w:sz="0" w:space="0" w:color="auto"/>
          </w:divBdr>
        </w:div>
      </w:divsChild>
    </w:div>
    <w:div w:id="1838499971">
      <w:bodyDiv w:val="1"/>
      <w:marLeft w:val="0"/>
      <w:marRight w:val="0"/>
      <w:marTop w:val="0"/>
      <w:marBottom w:val="0"/>
      <w:divBdr>
        <w:top w:val="none" w:sz="0" w:space="0" w:color="auto"/>
        <w:left w:val="none" w:sz="0" w:space="0" w:color="auto"/>
        <w:bottom w:val="none" w:sz="0" w:space="0" w:color="auto"/>
        <w:right w:val="none" w:sz="0" w:space="0" w:color="auto"/>
      </w:divBdr>
      <w:divsChild>
        <w:div w:id="1459911001">
          <w:marLeft w:val="0"/>
          <w:marRight w:val="0"/>
          <w:marTop w:val="0"/>
          <w:marBottom w:val="0"/>
          <w:divBdr>
            <w:top w:val="none" w:sz="0" w:space="0" w:color="auto"/>
            <w:left w:val="none" w:sz="0" w:space="0" w:color="auto"/>
            <w:bottom w:val="none" w:sz="0" w:space="0" w:color="auto"/>
            <w:right w:val="none" w:sz="0" w:space="0" w:color="auto"/>
          </w:divBdr>
          <w:divsChild>
            <w:div w:id="1742943138">
              <w:marLeft w:val="0"/>
              <w:marRight w:val="0"/>
              <w:marTop w:val="0"/>
              <w:marBottom w:val="0"/>
              <w:divBdr>
                <w:top w:val="none" w:sz="0" w:space="0" w:color="auto"/>
                <w:left w:val="none" w:sz="0" w:space="0" w:color="auto"/>
                <w:bottom w:val="none" w:sz="0" w:space="0" w:color="auto"/>
                <w:right w:val="none" w:sz="0" w:space="0" w:color="auto"/>
              </w:divBdr>
              <w:divsChild>
                <w:div w:id="12362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864586">
      <w:bodyDiv w:val="1"/>
      <w:marLeft w:val="0"/>
      <w:marRight w:val="0"/>
      <w:marTop w:val="0"/>
      <w:marBottom w:val="0"/>
      <w:divBdr>
        <w:top w:val="none" w:sz="0" w:space="0" w:color="auto"/>
        <w:left w:val="none" w:sz="0" w:space="0" w:color="auto"/>
        <w:bottom w:val="none" w:sz="0" w:space="0" w:color="auto"/>
        <w:right w:val="none" w:sz="0" w:space="0" w:color="auto"/>
      </w:divBdr>
      <w:divsChild>
        <w:div w:id="1153524868">
          <w:marLeft w:val="0"/>
          <w:marRight w:val="0"/>
          <w:marTop w:val="0"/>
          <w:marBottom w:val="0"/>
          <w:divBdr>
            <w:top w:val="none" w:sz="0" w:space="0" w:color="auto"/>
            <w:left w:val="none" w:sz="0" w:space="0" w:color="auto"/>
            <w:bottom w:val="none" w:sz="0" w:space="0" w:color="auto"/>
            <w:right w:val="none" w:sz="0" w:space="0" w:color="auto"/>
          </w:divBdr>
          <w:divsChild>
            <w:div w:id="10640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4954">
      <w:bodyDiv w:val="1"/>
      <w:marLeft w:val="0"/>
      <w:marRight w:val="0"/>
      <w:marTop w:val="0"/>
      <w:marBottom w:val="0"/>
      <w:divBdr>
        <w:top w:val="none" w:sz="0" w:space="0" w:color="auto"/>
        <w:left w:val="none" w:sz="0" w:space="0" w:color="auto"/>
        <w:bottom w:val="none" w:sz="0" w:space="0" w:color="auto"/>
        <w:right w:val="none" w:sz="0" w:space="0" w:color="auto"/>
      </w:divBdr>
    </w:div>
    <w:div w:id="1920097365">
      <w:bodyDiv w:val="1"/>
      <w:marLeft w:val="0"/>
      <w:marRight w:val="0"/>
      <w:marTop w:val="0"/>
      <w:marBottom w:val="0"/>
      <w:divBdr>
        <w:top w:val="none" w:sz="0" w:space="0" w:color="auto"/>
        <w:left w:val="none" w:sz="0" w:space="0" w:color="auto"/>
        <w:bottom w:val="none" w:sz="0" w:space="0" w:color="auto"/>
        <w:right w:val="none" w:sz="0" w:space="0" w:color="auto"/>
      </w:divBdr>
      <w:divsChild>
        <w:div w:id="634873658">
          <w:marLeft w:val="0"/>
          <w:marRight w:val="0"/>
          <w:marTop w:val="0"/>
          <w:marBottom w:val="0"/>
          <w:divBdr>
            <w:top w:val="none" w:sz="0" w:space="0" w:color="auto"/>
            <w:left w:val="none" w:sz="0" w:space="0" w:color="auto"/>
            <w:bottom w:val="none" w:sz="0" w:space="0" w:color="auto"/>
            <w:right w:val="none" w:sz="0" w:space="0" w:color="auto"/>
          </w:divBdr>
          <w:divsChild>
            <w:div w:id="2104909848">
              <w:marLeft w:val="0"/>
              <w:marRight w:val="0"/>
              <w:marTop w:val="0"/>
              <w:marBottom w:val="0"/>
              <w:divBdr>
                <w:top w:val="none" w:sz="0" w:space="0" w:color="auto"/>
                <w:left w:val="none" w:sz="0" w:space="0" w:color="auto"/>
                <w:bottom w:val="none" w:sz="0" w:space="0" w:color="auto"/>
                <w:right w:val="none" w:sz="0" w:space="0" w:color="auto"/>
              </w:divBdr>
              <w:divsChild>
                <w:div w:id="20310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112472">
      <w:bodyDiv w:val="1"/>
      <w:marLeft w:val="0"/>
      <w:marRight w:val="0"/>
      <w:marTop w:val="0"/>
      <w:marBottom w:val="0"/>
      <w:divBdr>
        <w:top w:val="none" w:sz="0" w:space="0" w:color="auto"/>
        <w:left w:val="none" w:sz="0" w:space="0" w:color="auto"/>
        <w:bottom w:val="none" w:sz="0" w:space="0" w:color="auto"/>
        <w:right w:val="none" w:sz="0" w:space="0" w:color="auto"/>
      </w:divBdr>
      <w:divsChild>
        <w:div w:id="1399133625">
          <w:marLeft w:val="0"/>
          <w:marRight w:val="0"/>
          <w:marTop w:val="0"/>
          <w:marBottom w:val="0"/>
          <w:divBdr>
            <w:top w:val="none" w:sz="0" w:space="0" w:color="auto"/>
            <w:left w:val="none" w:sz="0" w:space="0" w:color="auto"/>
            <w:bottom w:val="none" w:sz="0" w:space="0" w:color="auto"/>
            <w:right w:val="none" w:sz="0" w:space="0" w:color="auto"/>
          </w:divBdr>
          <w:divsChild>
            <w:div w:id="79958877">
              <w:marLeft w:val="0"/>
              <w:marRight w:val="0"/>
              <w:marTop w:val="0"/>
              <w:marBottom w:val="0"/>
              <w:divBdr>
                <w:top w:val="none" w:sz="0" w:space="0" w:color="auto"/>
                <w:left w:val="none" w:sz="0" w:space="0" w:color="auto"/>
                <w:bottom w:val="none" w:sz="0" w:space="0" w:color="auto"/>
                <w:right w:val="none" w:sz="0" w:space="0" w:color="auto"/>
              </w:divBdr>
              <w:divsChild>
                <w:div w:id="71115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511587">
      <w:bodyDiv w:val="1"/>
      <w:marLeft w:val="0"/>
      <w:marRight w:val="0"/>
      <w:marTop w:val="0"/>
      <w:marBottom w:val="0"/>
      <w:divBdr>
        <w:top w:val="none" w:sz="0" w:space="0" w:color="auto"/>
        <w:left w:val="none" w:sz="0" w:space="0" w:color="auto"/>
        <w:bottom w:val="none" w:sz="0" w:space="0" w:color="auto"/>
        <w:right w:val="none" w:sz="0" w:space="0" w:color="auto"/>
      </w:divBdr>
    </w:div>
    <w:div w:id="1986471806">
      <w:bodyDiv w:val="1"/>
      <w:marLeft w:val="0"/>
      <w:marRight w:val="0"/>
      <w:marTop w:val="0"/>
      <w:marBottom w:val="0"/>
      <w:divBdr>
        <w:top w:val="none" w:sz="0" w:space="0" w:color="auto"/>
        <w:left w:val="none" w:sz="0" w:space="0" w:color="auto"/>
        <w:bottom w:val="none" w:sz="0" w:space="0" w:color="auto"/>
        <w:right w:val="none" w:sz="0" w:space="0" w:color="auto"/>
      </w:divBdr>
    </w:div>
    <w:div w:id="1998536498">
      <w:bodyDiv w:val="1"/>
      <w:marLeft w:val="0"/>
      <w:marRight w:val="0"/>
      <w:marTop w:val="0"/>
      <w:marBottom w:val="0"/>
      <w:divBdr>
        <w:top w:val="none" w:sz="0" w:space="0" w:color="auto"/>
        <w:left w:val="none" w:sz="0" w:space="0" w:color="auto"/>
        <w:bottom w:val="none" w:sz="0" w:space="0" w:color="auto"/>
        <w:right w:val="none" w:sz="0" w:space="0" w:color="auto"/>
      </w:divBdr>
      <w:divsChild>
        <w:div w:id="742723987">
          <w:marLeft w:val="0"/>
          <w:marRight w:val="0"/>
          <w:marTop w:val="0"/>
          <w:marBottom w:val="0"/>
          <w:divBdr>
            <w:top w:val="none" w:sz="0" w:space="0" w:color="auto"/>
            <w:left w:val="none" w:sz="0" w:space="0" w:color="auto"/>
            <w:bottom w:val="none" w:sz="0" w:space="0" w:color="auto"/>
            <w:right w:val="none" w:sz="0" w:space="0" w:color="auto"/>
          </w:divBdr>
          <w:divsChild>
            <w:div w:id="296105892">
              <w:marLeft w:val="0"/>
              <w:marRight w:val="0"/>
              <w:marTop w:val="0"/>
              <w:marBottom w:val="0"/>
              <w:divBdr>
                <w:top w:val="none" w:sz="0" w:space="0" w:color="auto"/>
                <w:left w:val="none" w:sz="0" w:space="0" w:color="auto"/>
                <w:bottom w:val="none" w:sz="0" w:space="0" w:color="auto"/>
                <w:right w:val="none" w:sz="0" w:space="0" w:color="auto"/>
              </w:divBdr>
              <w:divsChild>
                <w:div w:id="350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0616">
          <w:marLeft w:val="0"/>
          <w:marRight w:val="0"/>
          <w:marTop w:val="0"/>
          <w:marBottom w:val="0"/>
          <w:divBdr>
            <w:top w:val="none" w:sz="0" w:space="0" w:color="auto"/>
            <w:left w:val="none" w:sz="0" w:space="0" w:color="auto"/>
            <w:bottom w:val="none" w:sz="0" w:space="0" w:color="auto"/>
            <w:right w:val="none" w:sz="0" w:space="0" w:color="auto"/>
          </w:divBdr>
          <w:divsChild>
            <w:div w:id="63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6500">
      <w:bodyDiv w:val="1"/>
      <w:marLeft w:val="0"/>
      <w:marRight w:val="0"/>
      <w:marTop w:val="0"/>
      <w:marBottom w:val="0"/>
      <w:divBdr>
        <w:top w:val="none" w:sz="0" w:space="0" w:color="auto"/>
        <w:left w:val="none" w:sz="0" w:space="0" w:color="auto"/>
        <w:bottom w:val="none" w:sz="0" w:space="0" w:color="auto"/>
        <w:right w:val="none" w:sz="0" w:space="0" w:color="auto"/>
      </w:divBdr>
      <w:divsChild>
        <w:div w:id="964774030">
          <w:marLeft w:val="0"/>
          <w:marRight w:val="0"/>
          <w:marTop w:val="0"/>
          <w:marBottom w:val="0"/>
          <w:divBdr>
            <w:top w:val="none" w:sz="0" w:space="0" w:color="auto"/>
            <w:left w:val="none" w:sz="0" w:space="0" w:color="auto"/>
            <w:bottom w:val="none" w:sz="0" w:space="0" w:color="auto"/>
            <w:right w:val="none" w:sz="0" w:space="0" w:color="auto"/>
          </w:divBdr>
          <w:divsChild>
            <w:div w:id="1332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F75C8-0653-494F-904A-6CCCADF04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106</Pages>
  <Words>16012</Words>
  <Characters>91273</Characters>
  <Application>Microsoft Office Word</Application>
  <DocSecurity>0</DocSecurity>
  <Lines>760</Lines>
  <Paragraphs>214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 Module Structuring Sheet</vt:lpstr>
      <vt:lpstr>        ✍️ Author</vt:lpstr>
      <vt:lpstr>        📌 Module Title</vt:lpstr>
      <vt:lpstr>        🎯 Scope and Description</vt:lpstr>
      <vt:lpstr>        🔍 Investigation</vt:lpstr>
      <vt:lpstr>    📅 Proposed Work Plan for the Module</vt:lpstr>
      <vt:lpstr>    🛠️ Technical Sheets to Be Created</vt:lpstr>
      <vt:lpstr>        🔧 Activity 1: Folding a Set Square</vt:lpstr>
      <vt:lpstr>        📏 Activity 2: Flat Ruler and Compass</vt:lpstr>
      <vt:lpstr>        🐣 Activity 3: “The Hungry Chick”</vt:lpstr>
      <vt:lpstr>        🔷 Activity 4: Tangram</vt:lpstr>
      <vt:lpstr>        🧊 Activity 5: Cube and Rectangular Prism Models</vt:lpstr>
      <vt:lpstr>        🧪 Activity 6: Cylinder Model</vt:lpstr>
      <vt:lpstr>        💡 Activity 7: Electrical Panel (Series &amp; Parallel)</vt:lpstr>
      <vt:lpstr>        🧭 Activity 8: Experimental Compass</vt:lpstr>
      <vt:lpstr>    📘 ANNEX 1: GLOSSARY</vt:lpstr>
      <vt:lpstr>    📋 ANNEX 2: ANSWER KEY FOR POSITIONING TEST</vt:lpstr>
      <vt:lpstr>    📝 ANNEX 3: RETAKE OF THE POSITIONING TEST</vt:lpstr>
      <vt:lpstr>    🔄 Logigram: Module Workflow (Flowchart)</vt:lpstr>
      <vt:lpstr>    🧩 Integration Ideas for Visual Basic</vt:lpstr>
      <vt:lpstr>    🧭 Overview: Comparative Analysis of Educational and Technological Domains</vt:lpstr>
      <vt:lpstr>        📌 Domains Compared</vt:lpstr>
      <vt:lpstr>    🎯 Scope and Description</vt:lpstr>
      <vt:lpstr>    📊 Data Orientation and Analysis</vt:lpstr>
      <vt:lpstr>    ⚖️ Advantages and Inconvenients</vt:lpstr>
      <vt:lpstr>    🧠 Conceptual Conclusion</vt:lpstr>
      <vt:lpstr>    🧭 Overview: Comparative Framework of Vocational Trade, Information Systems, and</vt:lpstr>
      <vt:lpstr>        📌 Domains in Focus</vt:lpstr>
      <vt:lpstr>    🎯 Scope and Description</vt:lpstr>
      <vt:lpstr>    📊 Data Analysis &amp; Tools</vt:lpstr>
      <vt:lpstr>    ⚖️ Comparison: Advantages &amp; Inconvenients</vt:lpstr>
      <vt:lpstr>    🧠 Career Pathways &amp; Inventive Roles</vt:lpstr>
      <vt:lpstr>    🔚 Conclusion: Integration &amp; Future Outlook</vt:lpstr>
      <vt:lpstr>    🧠 VISUAL BASIC UI LOGIC: RGB Scroll-Controlled Label</vt:lpstr>
      <vt:lpstr>        🎯 Objective</vt:lpstr>
      <vt:lpstr>        🧩 Core Components</vt:lpstr>
      <vt:lpstr>    ⚙️ SIGNAL CONDITIONING + MICROCONTROL</vt:lpstr>
      <vt:lpstr>        🔌 DC Motor Control Block</vt:lpstr>
      <vt:lpstr>        📡 CMPS03 Compass Interface (I²C)</vt:lpstr>
      <vt:lpstr>    🔬 LAB TESTING COMPONENTS</vt:lpstr>
      <vt:lpstr>    🔬 LAB TESTING COMPONENTS</vt:lpstr>
      <vt:lpstr>    🔢 BINARY WEIGHTED DAC</vt:lpstr>
      <vt:lpstr>    🖥️ LCD + KEYPAD MODULE</vt:lpstr>
      <vt:lpstr>        🧱 LCD Wiring Snippet</vt:lpstr>
      <vt:lpstr>    🧩 BLOCK DIAGRAM ELEMENTS</vt:lpstr>
      <vt:lpstr>    📘 Modular Audit-Ready Documentation Blueprint</vt:lpstr>
      <vt:lpstr>        1. Title Page</vt:lpstr>
      <vt:lpstr>        2. Section A: Visual Basic UI Logic</vt:lpstr>
      <vt:lpstr>        3. Section B: Embedded Signal Conditioning</vt:lpstr>
      <vt:lpstr>        4. Section C: CMPS03 Compass I²C Interface</vt:lpstr>
      <vt:lpstr>        5. Section D: LCD + Keypad Integration</vt:lpstr>
      <vt:lpstr>        6. Section E: Hardware Block Diagram</vt:lpstr>
      <vt:lpstr>        7. Section F: Compliance &amp; Reissue Logic</vt:lpstr>
      <vt:lpstr>    🏠 Visual Basic Code: Home Network + Metering System</vt:lpstr>
      <vt:lpstr>        🎯 Objective</vt:lpstr>
      <vt:lpstr>        🧩 Core UI Components</vt:lpstr>
      <vt:lpstr>        📡 Network Operations</vt:lpstr>
      <vt:lpstr>        📡 Network Operations</vt:lpstr>
      <vt:lpstr>        🔌 Metering Integration</vt:lpstr>
      <vt:lpstr>    ⚡ VISUAL BASIC CODE: Multi-Phase Metering &amp; Calibration System</vt:lpstr>
      <vt:lpstr>        🎯 Objective</vt:lpstr>
      <vt:lpstr>        🧩 Core UI Components</vt:lpstr>
      <vt:lpstr>        🔍 Calibration Logic</vt:lpstr>
      <vt:lpstr>        🔍 Calibration Logic</vt:lpstr>
      <vt:lpstr>        🧪 Instrumentation &amp; Components</vt:lpstr>
      <vt:lpstr>        🖥️ Data Byte Logging</vt:lpstr>
      <vt:lpstr>📘 Modular Report: Visual Basic Metering &amp; Calibration System</vt:lpstr>
      <vt:lpstr>        🧾 Document Metadata</vt:lpstr>
      <vt:lpstr>    1. 🎯 System Objective</vt:lpstr>
      <vt:lpstr>    2. 🧠 Visual Basic UI Logic</vt:lpstr>
      <vt:lpstr>        Form Controls</vt:lpstr>
      <vt:lpstr>        Core Code Block</vt:lpstr>
      <vt:lpstr>    3. 🔬 Instrumentation &amp; Calibration</vt:lpstr>
      <vt:lpstr>        Instruments</vt:lpstr>
      <vt:lpstr>        Calibration Metrics</vt:lpstr>
      <vt:lpstr>    4. 📊 Energy Indexing</vt:lpstr>
      <vt:lpstr>    5. 🖥️ Data Byte Logging</vt:lpstr>
      <vt:lpstr>        Format</vt:lpstr>
      <vt:lpstr>        Storage</vt:lpstr>
      <vt:lpstr>    6. 🧩 Hardware Integration</vt:lpstr>
      <vt:lpstr>    7. 🛡️ Compliance &amp; Reissue Logic</vt:lpstr>
      <vt:lpstr>    🧰 Recommended Tools for Professional Layouts</vt:lpstr>
      <vt:lpstr>        🖥️ Microsoft Word + Designer</vt:lpstr>
      <vt:lpstr>        📊 Microsoft Excel</vt:lpstr>
      <vt:lpstr>        🧱 Microsoft PowerPoint</vt:lpstr>
      <vt:lpstr>        🧾 Canva (Pro or Free)</vt:lpstr>
      <vt:lpstr>        🧑💻 Visual Studio (with Report Designer or RDLC)</vt:lpstr>
      <vt:lpstr>        🧮 LaTeX (via Overleaf or TeXstudio)</vt:lpstr>
      <vt:lpstr>    🧭 OVERVIEW: Intersections of Trade, Information Systems, and Computer Science</vt:lpstr>
      <vt:lpstr>        🎯 Scope &amp; Description</vt:lpstr>
      <vt:lpstr>    📊 Data Analysis &amp; Tools</vt:lpstr>
      <vt:lpstr>    ⚖️ Comparison: Advantages &amp; Inconvenients</vt:lpstr>
      <vt:lpstr>    🧠 Career Pathways &amp; Inventive Roles</vt:lpstr>
      <vt:lpstr>    🔚 Conclusion: Integration &amp; Future Outlook</vt:lpstr>
      <vt:lpstr>    💻 Visual Basic Code: Domain Overview Explorer</vt:lpstr>
      <vt:lpstr>    🧩 How to Use This Code</vt:lpstr>
      <vt:lpstr>    🧭 Logigram: Workflow for Trade Information Development System</vt:lpstr>
      <vt:lpstr>    🧠 Design Analysis: System Modules</vt:lpstr>
      <vt:lpstr>    🧠 Design Analysis: System Modules</vt:lpstr>
      <vt:lpstr>    💻 VBA Extension: Task Scheduler &amp; Milestone Logger</vt:lpstr>
    </vt:vector>
  </TitlesOfParts>
  <Company/>
  <LinksUpToDate>false</LinksUpToDate>
  <CharactersWithSpaces>107071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15</cp:revision>
  <dcterms:created xsi:type="dcterms:W3CDTF">2025-09-25T07:38:00Z</dcterms:created>
  <dcterms:modified xsi:type="dcterms:W3CDTF">2025-09-26T10:02:00Z</dcterms:modified>
</cp:coreProperties>
</file>