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6E" w:rsidRDefault="006A646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24142A" w:rsidRDefault="0024142A"/>
    <w:p w:rsidR="0024142A" w:rsidRDefault="0024142A"/>
    <w:p w:rsidR="0024142A" w:rsidRDefault="0024142A"/>
    <w:p w:rsidR="0024142A" w:rsidRDefault="0024142A"/>
    <w:p w:rsidR="0024142A" w:rsidRDefault="0024142A"/>
    <w:p w:rsidR="0024142A" w:rsidRDefault="0024142A" w:rsidP="0024142A">
      <w:pPr>
        <w:pStyle w:val="Heading1"/>
      </w:pPr>
      <w:r>
        <w:t>VBA logigram and algorigram for messy workbooks: auto-audit, repair, and summarize</w:t>
      </w:r>
    </w:p>
    <w:p w:rsidR="0024142A" w:rsidRDefault="0024142A" w:rsidP="0024142A">
      <w:pPr>
        <w:pStyle w:val="NormalWeb"/>
      </w:pPr>
      <w:r>
        <w:t>This drop-in VBA program scans your workbook, detects common data blocks (sales tables, loan name manager, outline stats, orders/customers, schedules, inventory, energy logs), fixes errors, fills formulas, and writes an auditable Findings log. It’s modular: each “Fix_” routine is a node in the logigram; each test/repair produces algorigram findings (PASS/FAIL/WARN).</w:t>
      </w:r>
    </w:p>
    <w:p w:rsidR="0024142A" w:rsidRDefault="0024142A" w:rsidP="0024142A">
      <w:pPr>
        <w:pStyle w:val="Heading2"/>
      </w:pPr>
      <w:r>
        <w:t>What it does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Sales table: fixes header typos (QUATITY→QUANTITY), computes Subtotal, Discount, Total, clears stray “)” and #VALUE!.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Name Manager (loan): validates interest, amount, months, payment; computes PMT and variance.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Outline stats: calculates Max, 90th percentile, Median.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Product inventory: computes value = Unit Price × Units in Stock and produces count/avg/sum.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Orders/Customers: basic joins sanity checks and report skeleton.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Schedule (book production): fills WORKDAYS from Start Date and Working Days Budget.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Energy log: computes VA, W, kWh (if period present), and Total Cost if tariff named range exists.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Global audit: flags #NAME?, #VALUE!, unmatched parentheses, empty required cells; writes “Findings” sheet.</w:t>
      </w:r>
    </w:p>
    <w:p w:rsidR="0024142A" w:rsidRDefault="0024142A" w:rsidP="0024142A">
      <w:pPr>
        <w:pStyle w:val="Heading2"/>
      </w:pPr>
      <w:r>
        <w:t>Module: mAuditEngine</w:t>
      </w:r>
    </w:p>
    <w:p w:rsidR="0024142A" w:rsidRDefault="0024142A" w:rsidP="0024142A">
      <w:pPr>
        <w:pStyle w:val="NormalWeb"/>
      </w:pPr>
      <w:r>
        <w:t>Paste into a standard module. Requires “Microsoft Scripting Runtime” reference.</w:t>
      </w:r>
    </w:p>
    <w:p w:rsidR="0024142A" w:rsidRDefault="0024142A" w:rsidP="0024142A">
      <w:r>
        <w:t>vba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Module: mAuditEngine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Findings row pointer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Public Sub Run_Audit_And_Fix()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done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InitFindings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1) Sales table repair (Quantity/PriceEach/Subtotal/Discount/Total)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Fix_SalesTables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2) Validate loan Name Manager block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Fix_LoanNames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3) Outline stats (Max, P90, Median)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Fix_OutlineStats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4) Product inventory and simple analysis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Fix_Inventory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5) Orders / Customers sanity + report header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Fix_OrdersCustomers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6) Schedule (simple book production WORKDAYS)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Fix_Schedule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7) Energy log computations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Fix_EnergyLog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8) Global scan for errors/artifacts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Audit_GlobalErrors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done: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 sheet.", vbInformation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Findings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InitFindings()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Application.DisplayAlerts = False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 = Worksheets.Add(After:=Worksheets(Worksheets.Count))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ws.Name = "Findings"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ws.Range("A1:E1").Value = Array("Area", "Sheet", "Issue", "Detail", "Action")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AddFinding(area$, sheetName$, issue$, detail$, action$)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Worksheets("Findings")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1).Value = area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2).Value = sheetName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3).Value = issue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4).Value = detail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5).Value = action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1) Sales tables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Fix_SalesTables()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hdrR As Long, hdrC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hdrR = FindHeaderRow(ws, Array("QUATITY", "QUANTITY", "PRICE EACH", "SUBTOTAL", "DISCOUNT", "TOTAL"), hdrC)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hdrR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rngHdr As Range: Set rngHdr = ws.Rows(hdrR)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Normalize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"QUATITY", "QUANTITY"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"PRICE EACH", "PRICE EACH"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"SUBTOTAL", "SUBTOTAL"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"DISCOUNT", "DISCOUNT"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"TOTAL", "TOTAL"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cQty&amp;, cPrice&amp;, cSub&amp;, cDisc&amp;, cTot&amp;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cQty = FindCol(ws, hdrR, "QUANTITY")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cPrice = FindCol(ws, hdrR, "PRICE EACH")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cSub = FindCol(ws, hdrR, "SUBTOTAL")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cDisc = FindCol(ws, hdrR, "DISCOUNT")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cTot = FindCol(ws, hdrR, "TOTAL")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cQty * cPrice * cSub * cTot =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"Sales", ws.Name, "Missing required column(s)", "QUANTITY/PRICE EACH/SUBTOTAL/TOTAL", "Review headers"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r&amp;, lastR&amp;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lastR = ws.Cells(ws.Rows.Count, cQty).End(xlUp).Row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For r = hdrR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Dim vQty, vPrice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vQty = ws.Cells(r, cQty).Value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vPrice = ws.Cells(r, cPrice).Value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' Clean stray ")" and error values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CleanCell ws.Cells(r, cSub)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CleanCell ws.Cells(r, cTot)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IsNumeric(vQty) And IsNumeric(vPrice)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cSub).Value = CDbl(vQty) * CDbl(vPrice)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' Optional discount: if blank, assume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Dim vDisc: vDisc =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cDisc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    If IsNumeric(ws.Cells(r, cDisc).Value) Then vDisc = CDbl(ws.Cells(r, cDisc).Value)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cTot).Value = ws.Cells(r, cSub).Value - vDisc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ElseIf Len(vQty) = 0 And Len(vPrice) =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' End of data row set, skip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AddFinding "Sales", ws.Name, "#VALUE! in row", "Row " &amp; r &amp; " qty/price non-numeric", "Correct inputs"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"Sales", ws.Name, "Computed", "Subtotal/Total recalculated",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CleanCell(ByVal c As Range)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IsError(c.Value) Then c.ClearContents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Trim$(CStr(c.Value)) = ")" Then c.ClearContents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NormalizeHeader(ws As Worksheet, hdrRow&amp;, fromLbl$, toLbl$)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col&amp;: col = FindCol(ws, hdrRow, fromLbl$)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col &gt; 0 Then ws.Cells(hdrRow, col).Value = toLbl$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2) Loan name manager block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Fix_LoanNames()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safeExit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i As Double, p As Double, n As Long, pay As Double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 = CDbl(Evaluate("INTEREST"))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p = CDbl(Evaluate("LOAN AMOUNT"))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 = CLng(Evaluate("MONTH"))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pay = CDbl(Evaluate("PAYMENT"))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rate As Double: rate = i / 12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pmt As Double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rate &lt;&gt;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pmt = -WorksheetFunction.Pmt(rate, n, p)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pmt = -(p / n)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diff As Double: diff = pay - pmt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AddFinding "Loan", "(Names)", "PMT check", "Named PAYMENT=" &amp; Format(pay, "0.00") &amp; " vs PMT=" &amp; Format(pmt, "0.00"), IIf(Abs(diff) &lt; 0.01, "OK", "Adjust PAYMENT"))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safeExit: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3) Outline stats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Fix_OutlineStats()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r0&amp;, c0&amp;: r0 = FindHeaderRow(ws, Array("DAYS WITH A", "DAYS WAS GOOD", "MAXIMUN", "90 TH PERCENTILE", "MEDIAN"), c0)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r0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lastR&amp;: lastR = ws.Cells(ws.Rows.Count, c0).End(xlUp).Row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Assume data in first two columns under those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dataRng As Range: Set dataRng = ws.Range(ws.Cells(r0 + 1, c0), ws.Cells(lastR, c0))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WorksheetFunction.CountA(dataRng)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' Where to place outputs: find columns labeled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cMax&amp;, cP90&amp;, cMed&amp;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cMax = FindCol(ws, r0, "MAXIMUN")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cP90 = FindCol(ws, r0, "90 TH PERCENTILE")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cMed = FindCol(ws, r0, "MEDIAN")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If cMax * cP90 * cMed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ws.Cells(r0 + 1, cMax).Value = WorksheetFunction.Max(dataRng)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ws.Cells(r0 + 1, cP90).Value = WorksheetFunction.Percentile_Exc(dataRng, 0.9)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ws.Cells(r0 + 1, cMed).Value = WorksheetFunction.Median(dataRng)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"Outline", ws.Name, "Stats computed", "Max/P90/Median",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"Outline", ws.Name, "Missing output headers", "MAXIMUN / 90TH PERCENTILE / MEDIAN", "Label columns"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4) Inventory analysis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Fix_Inventory()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r0&amp;, c0&amp;: r0 = FindHeaderRow(ws, Array("PRODUCT ID", "UNITY PRICE", "UNIT PRICE", "VALUE OF INVENTORY", "UNITS STOCK"), c0)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r0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cPID&amp;, cPrice&amp;, cUnits&amp;, cValue&amp;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cPID = FindCol(ws, r0, "PRODUCT ID")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cPrice = FindColAny(ws, r0, Array("UNITY PRICE", "UNIT PRICE"))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cUnits = FindColAny(ws, r0, Array("UNITS STOCK", "UNITS IN STOCK"))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cValue = FindColAny(ws, r0, Array("VALUE OF INVENTORY", "VALUE OF INVENTORY UNITS STOCK"))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cPrice * cUnits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lastR&amp;: lastR = ws.Cells(ws.Rows.Count, cPrice).End(xlUp).Row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r&amp;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For r = r0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IsNumeric(ws.Cells(r, cPrice).Value) And IsNumeric(ws.Cells(r, cUnits).Value)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cValue = 0 Then cValue = cUnits + 1: ws.Cells(r0, cValue).Value = "VALUE OF INVENTORY"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cValue).Value = CDbl(ws.Cells(r, cPrice).Value) * CDbl(ws.Cells(r, cUnits).Value)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"Inventory", ws.Name, "Computed", "Inventory value calculated",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"Inventory", ws.Name, "Missing columns", "Unit Price / Units Stock", "Fix headers"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5) Orders / Customers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Fix_OrdersCustomers()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wsO As Worksheet, wsC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wsO = FindSheetByHeaders(Array("ORDER ID", "CUSTOMER ID", "EMPLOYEER ID", "ORDER DATE"))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wsC = FindSheetByHeaders(Array("FIST NAME", "FIRST NAME", "LAST NAME", "CUSTOMERS", "CUSTOMER"))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wsO Is Nothing Or wsC Is Nothing Then Exit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Normalize first/last name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rC&amp;, tmp&amp;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rC = FindHeaderRow(wsC, Array("FIST NAME", "FIRST NAME", "LAST NAME"), tmp)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NormalizeHeader wsC, rC, "FIST NAME", "FIRST NAME"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AddFinding "Orders/Customers", wsO.Name &amp; "/" &amp; wsC.Name, "Sanity", "Tables detected",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Create a basic report header sheet if not present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wsR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wsR = GetOrCreate("Report_Customers")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wsR.Cells.Clear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wsR.Range("A1:E1").Value = Array("CUSTOMER ID", "FIRST NAME", "LAST NAME", "ORDERS COUNT", "LAST ORDER DATE")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You can extend with a real join if consistent IDs exist.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6) Schedule (book production)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Fix_Schedule()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InStr(1, UCase$(ws.UsedRange.Cells(1, 1).Value), "SIMPLE BOOK PRODUCT SCHEDULE", vbTextCompare)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Find START DATE and WORKING DAYS BUDGET rows, write WORKDAYS labels and dates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rStart&amp;, rBudget&amp;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rStart = FindRowContains(ws, "START DATE")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rBudget = FindRowContains(ws, "WORKIG DAYS BUDGET")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rStart &gt; 0 And rBudget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startDate As Variant: startDate = NextNumericRight(ws, rStart)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workDays As Variant: workDays = NextNumericRight(ws, rBudget)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If IsDate(startDate) And IsNumeric(workDays)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Dim endDate As Date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endDate = WorksheetFunction.WorkDay(startDate, CLng(workDays))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"Schedule", ws.Name, "Plan", "Start=" &amp; CDate(startDate) &amp; " Workdays=" &amp; CLng(workDays) &amp; " End=" &amp; endDate,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"Schedule", ws.Name, "Missing values", "Start Date or Working Days Budget not numeric/date", "Fill inputs"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7) Energy log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Fix_EnergyLog()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r0&amp;, c0&amp;: r0 = FindHeaderRow(ws, Array("UNIT", "CHARGE", "CURRENT", "QUATITY AH", "QUANTITY AH", "VOLTAGE", "VOLT AMP", "WATH", "WATT", "COS", "KWH", "MONTH", "TOTAL COST"), c0)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r0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Normalize typos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r0, "QUATITY AH", "QUANTITY AH"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r0, "WATH", "WATT"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cI&amp;, cV&amp;, cVA&amp;, cW&amp;, cPF&amp;, cKWh&amp;, cCost&amp;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cI = FindColAny(ws, r0, Array("CURRENT"))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cV = FindColAny(ws, r0, Array("VOLTAGE"))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cVA = FindColAny(ws, r0, Array("VOLT AMP", "VA"))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cW = FindColAny(ws, r0, Array("WATT", "W"))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cPF = FindColAny(ws, r0, Array("COS", "POWER FACTOR"))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cKWh = FindColAny(ws, r0, Array("KWH"))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cCost = FindColAny(ws, r0, Array("TOTAL COST"))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lastR&amp;: lastR = ws.Cells(ws.Rows.Count, cV).End(xlUp).Row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r&amp;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For r = r0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If cV * cI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Dim vV, vI, vPF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vV = ws.Cells(r, cV).Value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vI = ws.Cells(r, cI).Value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vPF = IIf(cPF &gt; 0, ws.Cells(r, cPF).Value, 1)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IsNumeric(vV) And IsNumeric(vI)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cVA = 0 Then cVA = cV + 1: ws.Cells(r0, cVA).Value = "VOLT AMP"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cVA).Value = CDbl(vV) * CDbl(vI)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cW = 0 Then cW = cVA + 1: ws.Cells(r0, cW).Value = "WATT"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cW).Value = ws.Cells(r, cVA).Value * IIf(IsNumeric(vPF), CDbl(vPF), 1)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Cost if tariff exists as Name 'TARIFF_PER_KWH'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On Error Resume Next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tariff As Double: tariff = CDbl(Evaluate("TARIFF_PER_KWH"))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On Error GoTo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cKWh &gt; 0 And cCost &gt; 0 And tariff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For r = r0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IsNumeric(ws.Cells(r, cKWh).Value)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cCost).Value = CDbl(ws.Cells(r, cKWh).Value) * tariff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AddFinding "Energy", ws.Name, "Computed", "VA/W (and Cost if tariff set) calculated",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8) Global error scan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Audit_GlobalErrors()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rng As Range: Set rng = ws.UsedRange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rng Is Nothing Then GoTo NextWs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c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For Each c In rng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IsError(c.Value)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"Global", ws.Name, "Cell error", c.Address(0, 0) &amp; " = " &amp; CStr(c.Text), "Investigate"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ElseIf Trim$(CStr(c.Value)) = ")"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"Global", ws.Name, "Stray parenthesis", c.Address(0, 0), "Cleared"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c.ClearContents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Next 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NextWs: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Helpers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FindHeaderRow(ws As Worksheet, headers As Variant, ByRef firstCol&amp;)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r&amp;, maxR&amp;: maxR = Application.Min(50, ws.UsedRange.Rows.Count)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h As Variant, c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r = 1 To maxR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For Each h In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Set c = RowFind(ws, r, CStr(h))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Not c Is Nothing Then firstCol = c.Column: FindHeaderRow = r: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Next h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RowFind(ws As Worksheet, row&amp;, text$)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rng As Range: Set rng = ws.Rows(row)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f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f = rng.Find(What:=text, LookIn:=xlValues, LookAt:=xlPart, MatchCase:=False)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Not f Is Nothing Then Set RowFind = 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FindCol(ws As Worksheet, hdrRow&amp;, header$)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f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f = ws.Rows(hdrRow).Find(What:=header, LookIn:=xlValues, LookAt:=xlWhole, MatchCase:=False)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Not f Is Nothing Then FindCol = f.Column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FindColAny(ws As Worksheet, hdrRow&amp;, headers As Variant)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h As Variant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h In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FindColAny = FindCol(ws, hdrRow, CStr(h))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FindColAny &gt; 0 Then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h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FindSheetByHeaders(headers As Variant)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Worksheet, tmp&amp;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FindHeaderRow(ws, headers, tmp) &gt; 0 Then Set FindSheetByHeaders = ws: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FindRowContains(ws As Worksheet, text$)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r&amp;, maxR&amp;: maxR = Application.Min(200, ws.UsedRange.Rows.Count)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r = 1 To maxR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InStr(1, UCase$(Join(Application.Transpose(Application.Transpose(ws.Rows(r).Value)), " ")), UCase$(text), vbTextCompare)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FindRowContains = r: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NextNumericRight(ws As Worksheet, row&amp;) As Variant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lastC&amp;: lastC = ws.Cells(row, ws.Columns.Count).End(xlToLeft).Column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c&amp;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c = 1 To lastC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IsDate(ws.Cells(row, c).Value) Or IsNumeric(ws.Cells(row, c).Value)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NextNumericRight = ws.Cells(row, c).Value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GetOrCreate(name$)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GetOrCreate = Worksheets(name)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GetOrCreate Is Nothing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Set GetOrCreate = Worksheets.Add(After:=Worksheets(Worksheets.Count))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GetOrCreate.Name = name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Default="0024142A" w:rsidP="0024142A">
      <w:pPr>
        <w:pStyle w:val="Heading2"/>
      </w:pPr>
      <w:r>
        <w:t>How to use</w:t>
      </w:r>
    </w:p>
    <w:p w:rsidR="0024142A" w:rsidRDefault="0024142A" w:rsidP="00FC122C">
      <w:pPr>
        <w:pStyle w:val="NormalWeb"/>
        <w:numPr>
          <w:ilvl w:val="0"/>
          <w:numId w:val="102"/>
        </w:numPr>
      </w:pPr>
      <w:r>
        <w:t>Open the VBA editor (Alt+F11), insert a new module, paste the code.</w:t>
      </w:r>
    </w:p>
    <w:p w:rsidR="0024142A" w:rsidRDefault="0024142A" w:rsidP="00FC122C">
      <w:pPr>
        <w:pStyle w:val="NormalWeb"/>
        <w:numPr>
          <w:ilvl w:val="0"/>
          <w:numId w:val="102"/>
        </w:numPr>
      </w:pPr>
      <w:r>
        <w:t>Tools &gt; References… tick “Microsoft Scripting Runtime”.</w:t>
      </w:r>
    </w:p>
    <w:p w:rsidR="0024142A" w:rsidRDefault="0024142A" w:rsidP="00FC122C">
      <w:pPr>
        <w:pStyle w:val="NormalWeb"/>
        <w:numPr>
          <w:ilvl w:val="0"/>
          <w:numId w:val="102"/>
        </w:numPr>
      </w:pPr>
      <w:r>
        <w:t>Run the macro: Run_Audit_And_Fix.</w:t>
      </w:r>
    </w:p>
    <w:p w:rsidR="0024142A" w:rsidRDefault="0024142A" w:rsidP="00FC122C">
      <w:pPr>
        <w:pStyle w:val="NormalWeb"/>
        <w:numPr>
          <w:ilvl w:val="0"/>
          <w:numId w:val="102"/>
        </w:numPr>
      </w:pPr>
      <w:r>
        <w:t>Review “Findings” sheet for an auditable list of issues, fixes, and next actions.</w:t>
      </w:r>
    </w:p>
    <w:p w:rsidR="0024142A" w:rsidRDefault="0024142A" w:rsidP="0024142A">
      <w:pPr>
        <w:pStyle w:val="Heading2"/>
      </w:pPr>
      <w:r>
        <w:t>Notes</w:t>
      </w:r>
    </w:p>
    <w:p w:rsidR="0024142A" w:rsidRDefault="0024142A" w:rsidP="0024142A">
      <w:pPr>
        <w:pStyle w:val="NormalWeb"/>
      </w:pPr>
      <w:r>
        <w:t>Here's a VBA-powered logigram and algorigram engine tailored to your Core Competency Areas in engineering training, assessment, and qualification mapping. This framework builds a hierarchical map of domains, skills, and assessment methods (logigram), and runs rule-based checks to validate completeness, alignment, and integrity (algorigram).</w:t>
      </w:r>
    </w:p>
    <w:p w:rsidR="0024142A" w:rsidRDefault="0024142A" w:rsidP="0024142A">
      <w:pPr>
        <w:pStyle w:val="Heading2"/>
      </w:pPr>
      <w:r>
        <w:t>🧠 Workbook Schema</w:t>
      </w:r>
    </w:p>
    <w:p w:rsidR="0024142A" w:rsidRDefault="0024142A" w:rsidP="0024142A">
      <w:pPr>
        <w:pStyle w:val="NormalWeb"/>
      </w:pPr>
      <w:r>
        <w:t>Create these sheets with exact headers:</w:t>
      </w:r>
    </w:p>
    <w:p w:rsidR="0024142A" w:rsidRDefault="0024142A" w:rsidP="0024142A">
      <w:pPr>
        <w:pStyle w:val="Heading3"/>
      </w:pPr>
      <w:r>
        <w:t xml:space="preserve">Sheet: </w:t>
      </w:r>
      <w:r>
        <w:rPr>
          <w:rStyle w:val="HTMLCode"/>
        </w:rPr>
        <w:t>CompetencyMap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009"/>
        <w:gridCol w:w="1775"/>
        <w:gridCol w:w="2611"/>
        <w:gridCol w:w="1924"/>
      </w:tblGrid>
      <w:tr w:rsidR="0024142A" w:rsidTr="00241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SubArea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Skill/Topic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Required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Assessment Method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Installation &amp; 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Mounting &amp; wiring control equipment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Labeled cables, terminal numbering, schematic interpretation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Practical task, supervisor sign-off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Installation &amp; 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Cable labeling &amp; sizing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Wire gauge, voltage rating, insulation type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Lab test, documentation review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Technical Drawing &amp; Documentation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Drawings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Base Assembly Drawing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Identify work relationships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Correct interpretation, clarity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Diagnostics &amp; Maintenance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Faults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Fault diagnosis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Error codes, schematic tracing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Fault report, simulation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Material Science &amp; Testing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Heat Transfer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Q = m</w:t>
            </w:r>
            <w:r>
              <w:rPr>
                <w:rFonts w:ascii="Cambria Math" w:hAnsi="Cambria Math" w:cs="Cambria Math"/>
              </w:rPr>
              <w:t>⋅</w:t>
            </w:r>
            <w:r>
              <w:t>c</w:t>
            </w:r>
            <w:r>
              <w:rPr>
                <w:rFonts w:ascii="Cambria Math" w:hAnsi="Cambria Math" w:cs="Cambria Math"/>
              </w:rPr>
              <w:t>⋅</w:t>
            </w:r>
            <w:r>
              <w:rPr>
                <w:rFonts w:ascii="Times New Roman" w:hAnsi="Times New Roman" w:cs="Times New Roman"/>
              </w:rPr>
              <w:t>Δ</w:t>
            </w:r>
            <w:r>
              <w:t>T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Thermal diagnostics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Energy audit</w:t>
            </w:r>
          </w:p>
        </w:tc>
      </w:tr>
    </w:tbl>
    <w:p w:rsidR="0024142A" w:rsidRDefault="0024142A" w:rsidP="0024142A">
      <w:pPr>
        <w:pStyle w:val="Heading3"/>
      </w:pPr>
      <w:r>
        <w:t xml:space="preserve">Sheet: </w:t>
      </w:r>
      <w:r>
        <w:rPr>
          <w:rStyle w:val="HTMLCode"/>
        </w:rPr>
        <w:t>QualificationCriteria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925"/>
      </w:tblGrid>
      <w:tr w:rsidR="0024142A" w:rsidTr="00241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Performance Package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Evidence of installation, labeling, diagnostics, and documentation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Quality Plan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Final inspection, random checks, acceptance criteria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Assessment Tools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Logbooks, test reports, schematic interpretation, fault tracing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Integrity Body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Responsible for validation, verification, and certification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Credit Mapping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Aligns with NQF, SAQA, ISAT, and QCTO standards</w:t>
            </w:r>
          </w:p>
        </w:tc>
      </w:tr>
    </w:tbl>
    <w:p w:rsidR="0024142A" w:rsidRDefault="0024142A" w:rsidP="0024142A">
      <w:pPr>
        <w:pStyle w:val="Heading3"/>
      </w:pPr>
      <w:r>
        <w:t xml:space="preserve">Sheet: </w:t>
      </w:r>
      <w:r>
        <w:rPr>
          <w:rStyle w:val="HTMLCode"/>
        </w:rPr>
        <w:t>Findings</w:t>
      </w:r>
    </w:p>
    <w:p w:rsidR="0024142A" w:rsidRDefault="0024142A" w:rsidP="0024142A">
      <w:pPr>
        <w:pStyle w:val="NormalWeb"/>
      </w:pPr>
      <w:r>
        <w:t>Leave empty; the code will populate it with logigram and algorigram results.</w:t>
      </w:r>
    </w:p>
    <w:p w:rsidR="0024142A" w:rsidRDefault="0024142A" w:rsidP="0024142A">
      <w:pPr>
        <w:pStyle w:val="Heading2"/>
      </w:pPr>
      <w:r>
        <w:rPr>
          <w:rFonts w:ascii="Segoe UI Symbol" w:hAnsi="Segoe UI Symbol" w:cs="Segoe UI Symbol"/>
        </w:rPr>
        <w:t>⚙️</w:t>
      </w:r>
      <w:r>
        <w:t xml:space="preserve"> VBA Engine: Logigram + Algorigram</w:t>
      </w:r>
    </w:p>
    <w:p w:rsidR="0024142A" w:rsidRDefault="0024142A" w:rsidP="0024142A">
      <w:pPr>
        <w:pStyle w:val="NormalWeb"/>
      </w:pPr>
      <w:r>
        <w:t xml:space="preserve">Paste this into a standard module named </w:t>
      </w:r>
      <w:r>
        <w:rPr>
          <w:rStyle w:val="HTMLCode"/>
        </w:rPr>
        <w:t>mCompetencyEngine</w:t>
      </w:r>
      <w:r>
        <w:t>: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Public Sub BuildCompetencyLogigram()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ThisWorkbook.Sheets("CompetencyMap")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wsF As Worksheet: Set wsF = GetOrCreate("Findings")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wsF.Cells.Clear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wsF.Range("A1:D1").Value = Array("Level", "Item", "Issue", "Detail")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1).End(xlUp).Row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r As Long, rowF As Long: rowF =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domain$, subarea$, skill$, evidence$, assess$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domainSet As Object: Set domainSet = CreateObject("Scripting.Dictionary")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subareaSet As Object: Set subareaSet = CreateObject("Scripting.Dictionary")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domain = Trim(ws.Cells(r, 1).Value)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subarea = Trim(ws.Cells(r, 2).Value)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skill = Trim(ws.Cells(r, 3).Value)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evidence = Trim(ws.Cells(r, 4).Value)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assess = Trim(ws.Cells(r, 5).Value)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Len(domain)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"Domain"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"(Row " &amp; r &amp; ")"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domain"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"Fill domain name"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domainSet(domain) = True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Len(subarea)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"SubArea"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skill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subarea"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"Categorize skill under subarea"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subareaSet(subarea) = True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Len(skill)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"Skill"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"(Row " &amp; r &amp; ")"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skill/topic"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"Specify competency item"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Len(evidence)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"Evidence"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skill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evidence"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"Define what proves competency"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Len(assess)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"Assessment"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skill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assessment method"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"Specify how skill is tested"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' Summary counts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rowF = rowF + 2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1).Value = "Summary"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2).Value = "Domains"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3).Value = domainSet.Count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2).Value = "SubAreas"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3).Value = subareaSet.Count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2).Value = "Skills Mapped"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3).Value = lastRow - 1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wsF.Columns.AutoFit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Public Sub ValidateQualificationCriteria()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wsQ As Worksheet: Set wsQ = ThisWorkbook.Sheets("QualificationCriteria")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wsF As Worksheet: Set wsF = GetOrCreate("Findings")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wsQ.Cells(wsQ.Rows.Count, 1).End(xlUp).Row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r As Long, rowF As Long: rowF = wsF.Cells(wsF.Rows.Count, 1).End(xlUp).Row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elem$, detail$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elem = Trim(wsQ.Cells(r, 1).Value)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detail = Trim(wsQ.Cells(r, 2).Value)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Len(elem)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"Qualification"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"(Row " &amp; r &amp; ")"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element"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"Fill qualification element name"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Len(detail)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"Qualification"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elem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detail"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"Describe qualification criteria"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wsF.Columns.AutoFit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Private Function GetOrCreate(name$) As Worksheet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Set GetOrCreate = Worksheets(name)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If GetOrCreate Is Nothing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Set GetOrCreate = Worksheets.Add(After:=Worksheets(Worksheets.Count))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GetOrCreate.Name = name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Default="006A562B" w:rsidP="006A562B">
      <w:pPr>
        <w:pStyle w:val="Heading1"/>
      </w:pPr>
      <w:r>
        <w:t>VBA logigram and algorigram for assessment framework, moderation, and SAQA mapping</w:t>
      </w:r>
    </w:p>
    <w:p w:rsidR="006A562B" w:rsidRDefault="006A562B" w:rsidP="006A562B">
      <w:pPr>
        <w:pStyle w:val="NormalWeb"/>
      </w:pPr>
      <w:r>
        <w:t>This drop-in VBA program builds a structured, auditable map (logigram) of your assessment areas, sectional planning, program oversight, SAQA qualification mapping, and assessment strategy — then runs rule checks (algorigram) to validate weightings, timelines, statuses, and completeness. It also generates a PoE checklist and a compact dashboard.</w:t>
      </w:r>
    </w:p>
    <w:p w:rsidR="006A562B" w:rsidRDefault="006A562B" w:rsidP="006A562B">
      <w:pPr>
        <w:pStyle w:val="Heading2"/>
      </w:pPr>
      <w:r>
        <w:t>Workbook sheets</w:t>
      </w:r>
    </w:p>
    <w:p w:rsidR="006A562B" w:rsidRDefault="006A562B" w:rsidP="006A562B">
      <w:pPr>
        <w:pStyle w:val="NormalWeb"/>
      </w:pPr>
      <w:r>
        <w:t>Create these sheets with exact headers (you can paste your current data in them as-is; the code is resilient to minor variations).</w:t>
      </w:r>
    </w:p>
    <w:p w:rsidR="006A562B" w:rsidRDefault="006A562B" w:rsidP="00FC122C">
      <w:pPr>
        <w:pStyle w:val="NormalWeb"/>
        <w:numPr>
          <w:ilvl w:val="0"/>
          <w:numId w:val="103"/>
        </w:numPr>
      </w:pPr>
      <w:r>
        <w:t>AssessmentAreas</w:t>
      </w:r>
    </w:p>
    <w:p w:rsidR="006A562B" w:rsidRDefault="006A562B" w:rsidP="00FC122C">
      <w:pPr>
        <w:pStyle w:val="NormalWeb"/>
        <w:numPr>
          <w:ilvl w:val="0"/>
          <w:numId w:val="104"/>
        </w:numPr>
      </w:pPr>
      <w:r>
        <w:t>Columns: Area, Weighting</w:t>
      </w:r>
    </w:p>
    <w:p w:rsidR="006A562B" w:rsidRDefault="006A562B" w:rsidP="00FC122C">
      <w:pPr>
        <w:pStyle w:val="NormalWeb"/>
        <w:numPr>
          <w:ilvl w:val="0"/>
          <w:numId w:val="104"/>
        </w:numPr>
      </w:pPr>
      <w:r>
        <w:t>Example: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Class Work &amp; Homework | 40%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Final Examination | 60%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Portfolio Evidence | Continuous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Peer &amp; Self Assessment | Embedded</w:t>
      </w:r>
    </w:p>
    <w:p w:rsidR="006A562B" w:rsidRDefault="006A562B" w:rsidP="00FC122C">
      <w:pPr>
        <w:pStyle w:val="NormalWeb"/>
        <w:numPr>
          <w:ilvl w:val="0"/>
          <w:numId w:val="105"/>
        </w:numPr>
      </w:pPr>
      <w:r>
        <w:t>ModerationAndOps</w:t>
      </w:r>
    </w:p>
    <w:p w:rsidR="006A562B" w:rsidRDefault="006A562B" w:rsidP="00FC122C">
      <w:pPr>
        <w:pStyle w:val="NormalWeb"/>
        <w:numPr>
          <w:ilvl w:val="0"/>
          <w:numId w:val="106"/>
        </w:numPr>
      </w:pPr>
      <w:r>
        <w:t>Columns: Note</w:t>
      </w:r>
    </w:p>
    <w:p w:rsidR="006A562B" w:rsidRDefault="006A562B" w:rsidP="00FC122C">
      <w:pPr>
        <w:pStyle w:val="NormalWeb"/>
        <w:numPr>
          <w:ilvl w:val="0"/>
          <w:numId w:val="106"/>
        </w:numPr>
      </w:pPr>
      <w:r>
        <w:t>Example rows:</w:t>
      </w:r>
    </w:p>
    <w:p w:rsidR="006A562B" w:rsidRDefault="006A562B" w:rsidP="00FC122C">
      <w:pPr>
        <w:pStyle w:val="NormalWeb"/>
        <w:numPr>
          <w:ilvl w:val="1"/>
          <w:numId w:val="106"/>
        </w:numPr>
      </w:pPr>
      <w:r>
        <w:t>Internal and external moderation</w:t>
      </w:r>
    </w:p>
    <w:p w:rsidR="006A562B" w:rsidRDefault="006A562B" w:rsidP="00FC122C">
      <w:pPr>
        <w:pStyle w:val="NormalWeb"/>
        <w:numPr>
          <w:ilvl w:val="1"/>
          <w:numId w:val="106"/>
        </w:numPr>
      </w:pPr>
      <w:r>
        <w:t>Time table planning and circular assessment updates</w:t>
      </w:r>
    </w:p>
    <w:p w:rsidR="006A562B" w:rsidRDefault="006A562B" w:rsidP="00FC122C">
      <w:pPr>
        <w:pStyle w:val="NormalWeb"/>
        <w:numPr>
          <w:ilvl w:val="1"/>
          <w:numId w:val="106"/>
        </w:numPr>
      </w:pPr>
      <w:r>
        <w:t>Alignment with national trade subjects and operational movement</w:t>
      </w:r>
    </w:p>
    <w:p w:rsidR="006A562B" w:rsidRDefault="006A562B" w:rsidP="00FC122C">
      <w:pPr>
        <w:pStyle w:val="NormalWeb"/>
        <w:numPr>
          <w:ilvl w:val="0"/>
          <w:numId w:val="107"/>
        </w:numPr>
      </w:pPr>
      <w:r>
        <w:t>InstitutionalDetails</w:t>
      </w:r>
    </w:p>
    <w:p w:rsidR="006A562B" w:rsidRDefault="006A562B" w:rsidP="00FC122C">
      <w:pPr>
        <w:pStyle w:val="NormalWeb"/>
        <w:numPr>
          <w:ilvl w:val="0"/>
          <w:numId w:val="108"/>
        </w:numPr>
      </w:pPr>
      <w:r>
        <w:t>Columns: Field, Value</w:t>
      </w:r>
    </w:p>
    <w:p w:rsidR="006A562B" w:rsidRDefault="006A562B" w:rsidP="00FC122C">
      <w:pPr>
        <w:pStyle w:val="NormalWeb"/>
        <w:numPr>
          <w:ilvl w:val="0"/>
          <w:numId w:val="108"/>
        </w:numPr>
      </w:pPr>
      <w:r>
        <w:t>Example:</w:t>
      </w:r>
    </w:p>
    <w:p w:rsidR="006A562B" w:rsidRDefault="006A562B" w:rsidP="00FC122C">
      <w:pPr>
        <w:pStyle w:val="NormalWeb"/>
        <w:numPr>
          <w:ilvl w:val="1"/>
          <w:numId w:val="108"/>
        </w:numPr>
      </w:pPr>
      <w:r>
        <w:t>College | St Peace College &amp; Affric Police Institute</w:t>
      </w:r>
    </w:p>
    <w:p w:rsidR="006A562B" w:rsidRDefault="006A562B" w:rsidP="00FC122C">
      <w:pPr>
        <w:pStyle w:val="NormalWeb"/>
        <w:numPr>
          <w:ilvl w:val="1"/>
          <w:numId w:val="108"/>
        </w:numPr>
      </w:pPr>
      <w:r>
        <w:t>Completed By | Tshingombe Tshitadi Fiston</w:t>
      </w:r>
    </w:p>
    <w:p w:rsidR="006A562B" w:rsidRDefault="006A562B" w:rsidP="00FC122C">
      <w:pPr>
        <w:pStyle w:val="NormalWeb"/>
        <w:numPr>
          <w:ilvl w:val="1"/>
          <w:numId w:val="108"/>
        </w:numPr>
      </w:pPr>
      <w:r>
        <w:t>Designation | Learner, Engineering Electrical Studies</w:t>
      </w:r>
    </w:p>
    <w:p w:rsidR="006A562B" w:rsidRDefault="006A562B" w:rsidP="00FC122C">
      <w:pPr>
        <w:pStyle w:val="NormalWeb"/>
        <w:numPr>
          <w:ilvl w:val="0"/>
          <w:numId w:val="109"/>
        </w:numPr>
      </w:pPr>
      <w:r>
        <w:t>SectionPlan</w:t>
      </w:r>
    </w:p>
    <w:p w:rsidR="006A562B" w:rsidRDefault="006A562B" w:rsidP="00FC122C">
      <w:pPr>
        <w:pStyle w:val="NormalWeb"/>
        <w:numPr>
          <w:ilvl w:val="0"/>
          <w:numId w:val="110"/>
        </w:numPr>
      </w:pPr>
      <w:r>
        <w:t>Columns: Section, Planned Activity, Report, Corrective Measure, Target Date</w:t>
      </w:r>
    </w:p>
    <w:p w:rsidR="006A562B" w:rsidRDefault="006A562B" w:rsidP="00FC122C">
      <w:pPr>
        <w:pStyle w:val="NormalWeb"/>
        <w:numPr>
          <w:ilvl w:val="0"/>
          <w:numId w:val="110"/>
        </w:numPr>
      </w:pPr>
      <w:r>
        <w:t>Dates in any Excel date format. Status is inferred.</w:t>
      </w:r>
    </w:p>
    <w:p w:rsidR="006A562B" w:rsidRDefault="006A562B" w:rsidP="00FC122C">
      <w:pPr>
        <w:pStyle w:val="NormalWeb"/>
        <w:numPr>
          <w:ilvl w:val="0"/>
          <w:numId w:val="111"/>
        </w:numPr>
      </w:pPr>
      <w:r>
        <w:t>OversightTracking</w:t>
      </w:r>
    </w:p>
    <w:p w:rsidR="006A562B" w:rsidRDefault="006A562B" w:rsidP="00FC122C">
      <w:pPr>
        <w:pStyle w:val="NormalWeb"/>
        <w:numPr>
          <w:ilvl w:val="0"/>
          <w:numId w:val="112"/>
        </w:numPr>
      </w:pPr>
      <w:r>
        <w:t>Columns: Output, Activity, Verification, Evidence, Responsible Office, Status</w:t>
      </w:r>
    </w:p>
    <w:p w:rsidR="006A562B" w:rsidRDefault="006A562B" w:rsidP="00FC122C">
      <w:pPr>
        <w:pStyle w:val="NormalWeb"/>
        <w:numPr>
          <w:ilvl w:val="0"/>
          <w:numId w:val="112"/>
        </w:numPr>
      </w:pPr>
      <w:r>
        <w:t>Status values like In Progress, Completed, Ongoing.</w:t>
      </w:r>
    </w:p>
    <w:p w:rsidR="006A562B" w:rsidRDefault="006A562B" w:rsidP="00FC122C">
      <w:pPr>
        <w:pStyle w:val="NormalWeb"/>
        <w:numPr>
          <w:ilvl w:val="0"/>
          <w:numId w:val="113"/>
        </w:numPr>
      </w:pPr>
      <w:r>
        <w:t>SAQA_Map</w:t>
      </w:r>
    </w:p>
    <w:p w:rsidR="006A562B" w:rsidRDefault="006A562B" w:rsidP="00FC122C">
      <w:pPr>
        <w:pStyle w:val="NormalWeb"/>
        <w:numPr>
          <w:ilvl w:val="0"/>
          <w:numId w:val="114"/>
        </w:numPr>
      </w:pPr>
      <w:r>
        <w:t>Columns: Level, SAQA ID, Qualification</w:t>
      </w:r>
    </w:p>
    <w:p w:rsidR="006A562B" w:rsidRDefault="006A562B" w:rsidP="00FC122C">
      <w:pPr>
        <w:pStyle w:val="NormalWeb"/>
        <w:numPr>
          <w:ilvl w:val="0"/>
          <w:numId w:val="114"/>
        </w:numPr>
      </w:pPr>
      <w:r>
        <w:t>Example: N1 | 67109 | Engineering Electrical, etc.</w:t>
      </w:r>
    </w:p>
    <w:p w:rsidR="006A562B" w:rsidRDefault="006A562B" w:rsidP="00FC122C">
      <w:pPr>
        <w:pStyle w:val="NormalWeb"/>
        <w:numPr>
          <w:ilvl w:val="0"/>
          <w:numId w:val="115"/>
        </w:numPr>
      </w:pPr>
      <w:r>
        <w:t>AssessmentComponents</w:t>
      </w:r>
    </w:p>
    <w:p w:rsidR="006A562B" w:rsidRDefault="006A562B" w:rsidP="00FC122C">
      <w:pPr>
        <w:pStyle w:val="NormalWeb"/>
        <w:numPr>
          <w:ilvl w:val="0"/>
          <w:numId w:val="116"/>
        </w:numPr>
      </w:pPr>
      <w:r>
        <w:t>Columns: Module Code, Objective, Assessment Criteria</w:t>
      </w:r>
    </w:p>
    <w:p w:rsidR="006A562B" w:rsidRDefault="006A562B" w:rsidP="00FC122C">
      <w:pPr>
        <w:pStyle w:val="NormalWeb"/>
        <w:numPr>
          <w:ilvl w:val="0"/>
          <w:numId w:val="116"/>
        </w:numPr>
      </w:pPr>
      <w:r>
        <w:t>Example: Electrical Tools &amp; Safety | Use of hand tools, SABS color coding | Fault finding, crimping, soldering</w:t>
      </w:r>
    </w:p>
    <w:p w:rsidR="006A562B" w:rsidRDefault="006A562B" w:rsidP="00FC122C">
      <w:pPr>
        <w:pStyle w:val="NormalWeb"/>
        <w:numPr>
          <w:ilvl w:val="0"/>
          <w:numId w:val="117"/>
        </w:numPr>
      </w:pPr>
      <w:r>
        <w:t>StrategyAndModeration</w:t>
      </w:r>
    </w:p>
    <w:p w:rsidR="006A562B" w:rsidRDefault="006A562B" w:rsidP="00FC122C">
      <w:pPr>
        <w:pStyle w:val="NormalWeb"/>
        <w:numPr>
          <w:ilvl w:val="0"/>
          <w:numId w:val="118"/>
        </w:numPr>
      </w:pPr>
      <w:r>
        <w:t>Columns: Method, Details</w:t>
      </w:r>
    </w:p>
    <w:p w:rsidR="006A562B" w:rsidRDefault="006A562B" w:rsidP="00FC122C">
      <w:pPr>
        <w:pStyle w:val="NormalWeb"/>
        <w:numPr>
          <w:ilvl w:val="0"/>
          <w:numId w:val="118"/>
        </w:numPr>
      </w:pPr>
      <w:r>
        <w:t>Example: ICASS | Continuous internal assessment; ISAT | Integrated summative assessment; Trade Test | Phase 1–3 readiness.</w:t>
      </w:r>
    </w:p>
    <w:p w:rsidR="006A562B" w:rsidRDefault="006A562B" w:rsidP="006A562B">
      <w:pPr>
        <w:pStyle w:val="NormalWeb"/>
      </w:pPr>
      <w:r>
        <w:t>Leave these blank; the code will create/populate them:</w:t>
      </w:r>
    </w:p>
    <w:p w:rsidR="006A562B" w:rsidRDefault="006A562B" w:rsidP="00FC122C">
      <w:pPr>
        <w:pStyle w:val="NormalWeb"/>
        <w:numPr>
          <w:ilvl w:val="0"/>
          <w:numId w:val="119"/>
        </w:numPr>
      </w:pPr>
      <w:r>
        <w:t>Findings</w:t>
      </w:r>
    </w:p>
    <w:p w:rsidR="006A562B" w:rsidRDefault="006A562B" w:rsidP="00FC122C">
      <w:pPr>
        <w:pStyle w:val="NormalWeb"/>
        <w:numPr>
          <w:ilvl w:val="0"/>
          <w:numId w:val="119"/>
        </w:numPr>
      </w:pPr>
      <w:r>
        <w:t>Dashboard</w:t>
      </w:r>
    </w:p>
    <w:p w:rsidR="006A562B" w:rsidRDefault="006A562B" w:rsidP="00FC122C">
      <w:pPr>
        <w:pStyle w:val="NormalWeb"/>
        <w:numPr>
          <w:ilvl w:val="0"/>
          <w:numId w:val="119"/>
        </w:numPr>
      </w:pPr>
      <w:r>
        <w:t>PoE_Checklist</w:t>
      </w:r>
    </w:p>
    <w:p w:rsidR="006A562B" w:rsidRDefault="006A562B" w:rsidP="006A562B">
      <w:pPr>
        <w:pStyle w:val="Heading2"/>
      </w:pPr>
      <w:r>
        <w:t>VBA code</w:t>
      </w:r>
    </w:p>
    <w:p w:rsidR="006A562B" w:rsidRDefault="006A562B" w:rsidP="006A562B">
      <w:pPr>
        <w:pStyle w:val="NormalWeb"/>
      </w:pPr>
      <w:r>
        <w:t>Paste this into a standard module, e.g., mAssessmentEngine. Then run Run_Assessment_Audit.</w:t>
      </w:r>
    </w:p>
    <w:p w:rsidR="006A562B" w:rsidRDefault="006A562B" w:rsidP="006A562B">
      <w:r>
        <w:t>vba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Findings row tracker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Public Sub Run_Assessment_Audit()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GoTo done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InitFindings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ValidateAssessmentAreas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CaptureInstitutionalDetails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EvaluateSectionPlan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EvaluateOversightTracking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CaptureSAQAMap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CaptureAssessmentComponents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CaptureStrategyAndModeration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BuildPoEChecklist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'Findings', 'Dashboard', and 'PoE_Checklist'.", vbInformation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done: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================= Findings =================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InitFindings()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Application.DisplayAlerts = False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Worksheets("PoE_Checklist").Delete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Set ws = Worksheets.Add(After:=Worksheets(Worksheets.Count))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ws.Name = "Findings"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ws.Range("A1:E1").Value = Array("Area", "Item", "Issue", "Detail", "Action")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Worksheets("Findings")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1).Value = area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2).Value = item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3).Value = issue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4).Value = detail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5).Value = action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GetOrCreate(name$)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Set GetOrCreate = Worksheets(name)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GetOrCreate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Set GetOrCreate = Worksheets.Add(After:=Worksheets(Worksheets.Count))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GetOrCreate.Name = name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1) Assessment areas (weighting)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ValidateAssessmentAreas()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Worksheets("AssessmentAreas"):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"Assessment", "(Sheet)", "Missing sheet", "AssessmentAreas", "Create sheet and populate"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area$, wRaw$, wNum#, contCount&amp;, embCount&amp;, sumPct#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area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wRaw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Len(area) = 0 And Len(wRaw)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Len(wRaw) =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AddFinding "Assessment", area, "Missing weighting", "Blank", "Enter % or 'Continuous'/'Embedded'"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ElseIf IsPercent(wRaw, wNum)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sumPct = sumPct + wNum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ElseIf UCase$(wRaw) = "CONTINUOUS"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contCount = contCount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ElseIf UCase$(wRaw) = "EMBEDDED"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embCount = embCount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AddFinding "Assessment", area, "Unrecognized weighting", wRaw, "Use %, 'Continuous', or 'Embedded'"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Abs(sumPct - 100#) &gt; 0.01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"Assessment", "Summative Weighting", "Percentages not equal 100%", Format(sumPct, "0.0") &amp; "%", "Adjust to 100%"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"Assessment", "Summative Weighting", "OK", "Total = 100%", "Compliant"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contCount = 0 Then AddFinding "Assessment", "Portfolio Evidence", "Missing Continuous", "No 'Continuous' weighting found", "Confirm PoE policy"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embCount = 0 Then AddFinding "Assessment", "Peer/Self Assessment", "Missing Embedded", "No 'Embedded' noted", "Confirm embedded assessment design"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IsPercent(s$, ByRef pctOut#) As Boolean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t$: t = Replace(UCase$(Trim$(s)), " ", "")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Right$(t, 1) = "%" Then t = Left$(t, Len(t) - 1)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IsNumeric(t)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pctOut = CDbl(t)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IsPercent = True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2) Institutional details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CaptureInstitutionalDetails()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Worksheets("InstitutionalDetails"):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"Institution", "(Sheet)", "Missing sheet", "InstitutionalDetails", "Create sheet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dict As Object: Set dict = CreateObject("Scripting.Dictionary")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dict(Trim$(ws.Cells(r, 1).Value))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dict.Exists("College") Then AddFinding "Institution", "College", "Missing", "", "Enter College name"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dict.Exists("Completed By") Then AddFinding "Institution", "Completed By", "Missing", "", "Enter name"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dict.Exists("Designation") Then AddFinding "Institution", "Designation", "Missing", "", "Enter designation"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3) Section plan (timeline and corrective)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EvaluateSectionPlan()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Worksheets("SectionPlan"):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"Section Plan", "(Sheet)", "Missing sheet", "SectionPlan",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sec$, act$, rep$, corr$, tgt, daysLeft&amp;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sec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act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rep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corr = Trim$(ws.Cells(r, 4).Value)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tgt = ws.Cells(r, 5).Value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Len(sec)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Not IsDate(tgt)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AddFinding "Section Plan", sec, "Invalid target date", CStr(ws.Cells(r, 5).Value), "Enter a valid date (yyyy-mm-dd)")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daysLeft = DateDiff("d", Date, CDate(tgt))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daysLeft &lt;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AddFinding "Section Plan", sec, "Past due", "Target " &amp; Format(CDate(tgt), "yyyy-mm-dd"), "Escalate corrective actions"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ElseIf daysLeft &lt;= 60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AddFinding "Section Plan", sec, "Approaching deadline", daysLeft &amp; " days left (Target " &amp; Format(CDate(tgt), "yyyy-mm-dd") &amp; ")", "Confirm resources"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AddFinding "Section Plan", sec, "On track", "Target " &amp; Format(CDate(tgt), "yyyy-mm-dd"), "Monitor"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Len(rep) = 0 Then AddFinding "Section Plan", sec, "Missing report", "(Report column is blank)", "Define reporting artifact"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Len(corr) = 0 Then AddFinding "Section Plan", sec, "Missing corrective measure", "(Corrective Measure is blank)", "Define measure and owner"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4) Program oversight &amp; evidence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EvaluateOversightTracking()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Worksheets("OversightTracking"):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"Oversight", "(Sheet)", "Missing sheet", "OversightTracking",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outp$, act$, ver$, evid$, office$, status$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outp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act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ver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evid = Trim$(ws.Cells(r, 4).Value)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office = Trim$(ws.Cells(r, 5).Value)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status = Trim$(ws.Cells(r, 6).Value)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Len(outp)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Len(ver) = 0 Then AddFinding "Oversight", outp, "Missing verification", "(blank)", "Define verification source")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Len(evid) = 0 Then AddFinding "Oversight", outp, "Missing evidence", "(blank)", "Define evidence artifact")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Len(office) = 0 Then AddFinding "Oversight", outp, "Missing responsible office", "(blank)", "Assign responsible office")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Len(status) = 0 Then AddFinding "Oversight", outp, "Missing status", "(blank)", "Set status (In Progress/Completed/Ongoing)")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5) SAQA mapping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CaptureSAQAMap()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Worksheets("SAQA_Map"):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"SAQA", "(Sheet)", "Missing sheet", "SAQA_Map",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lvl$, id$, qual$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lvl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id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qual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Len(lvl) = 0 And Len(id) = 0 And Len(qual)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Len(lvl) = 0 Then AddFinding "SAQA", "(Row " &amp; r &amp; ")", "Missing level", "", "Enter N-level")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Len(id) = 0 Then AddFinding "SAQA", "(Row " &amp; r &amp; ")", "Missing SAQA ID", "", "Enter SAQA ID")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Len(qual) = 0 Then AddFinding "SAQA", "(Row " &amp; r &amp; ")", "Missing qualification", "", "Enter qualification name")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6) Assessment components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CaptureAssessmentComponents()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Worksheets("AssessmentComponents"):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 Components", "(Sheet)", "Missing sheet", "AssessmentComponents",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modc$, obj$, crit$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modc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obj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crit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Len(modc) = 0 And Len(obj) = 0 And Len(crit)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Len(obj) = 0 Then AddFinding "Assessment Components", modc, "Missing objective", "", "Add learning objective")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Len(crit) = 0 Then AddFinding "Assessment Components", modc, "Missing criteria", "", "Define assessment criteria")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7) Strategy &amp; moderation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CaptureStrategyAndModeration()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Worksheets("StrategyAndModeration"):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"Strategy", "(Sheet)", "Missing sheet", "StrategyAndModeration",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method$, detail$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method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detail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Len(method) = 0 And Len(detail)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Len(detail) = 0 Then AddFinding "Strategy", method, "Missing details", "", "Describe implementation")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Dashboard =================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GetOrCreate("Dashboard")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wsD.Cells.Clear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wsD.Range("A1:D1").Value = Array("Metric", "Value", "Notes", "Source")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rowD&amp;: rowD =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Weighting health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okWeighting As Boolean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okWeighting = WeightingIs100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1).Value = "Summative weighting = 100%"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IIf(okWeighting, "Yes", "No")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4).Value = "AssessmentAreas"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Oversight status counts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total&amp;, inProg&amp;, comp&amp;, ong&amp;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OversightStatusCounts total, inProg, comp, 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items (total)"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total: wsD.Cells(rowD, 4).Value = "OversightTracking"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in progress"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inProg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completed"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comp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ongoing"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Section plan: due within 60 days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dueSoon&amp;: dueSoon = SectionPlanDueWithin(60)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"Sections due within 60 days"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dueSoon: wsD.Cells(rowD, 4).Value = "SectionPlan"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SAQA rows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saqaCount&amp;: saqaCount = CountRows("SAQA_Map")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"SAQA mappings"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saqaCount: wsD.Cells(rowD, 4).Value = "SAQA_Map"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wsD.Columns.AutoFit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WeightingIs100() As Boolean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Worksheets("AssessmentAreas"):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wRaw$, wNum#, sum#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wRaw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IsPercent(wRaw, wNum) Then sum = sum + wNum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WeightingIs100 = (Abs(sum - 100#) &lt;= 0.01)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OversightStatusCounts(ByRef total&amp;, ByRef inProg&amp;, ByRef comp&amp;, ByRef ong&amp;)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Worksheets("OversightTracking"):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status$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status = UCase$(Trim$(ws.Cells(r, 6).Value))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total = total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Select Case status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Case "IN PROGRESS": inProg = inProg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Case "COMPLETED": comp = comp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Case "ONGOING": ong = ong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SectionPlanDueWithin(daysAhead&amp;) As Long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Worksheets("SectionPlan"):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tgt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tgt = ws.Cells(r, 5).Value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And IsDate(tgt)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DateDiff("d", Date, CDate(tgt)) &gt;= 0 And DateDiff("d", Date, CDate(tgt)) &lt;= daysAhead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SectionPlanDueWithin = SectionPlanDueWithin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CountRows(sheetName$) As Long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Worksheets(sheetName):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CountRows = Application.Max(0, ws.Cells(ws.Rows.Count, 1).End(xlUp).Row - 1)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PoE Checklist =================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BuildPoEChecklist()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GetOrCreate("PoE_Checklist")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ws.Cells.Clear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ws.Range("A1:F1").Value = Array("Output/Module", "Activity/Objective", "Verification", "Evidence", "Responsible/Criteria", "Status")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row&amp;: row =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From Oversight (evidence tracking)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wsO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wsO = Worksheets("OversightTracking"):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wsO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Dim r&amp;, lastR&amp;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lastR = wsO.Cells(wsO.Rows.Count,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Len(Trim$(wsO.Cells(r, 1).Value)) &gt;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wsO.Cells(r, 1).Value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wsO.Cells(r, 2).Value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3).Value = wsO.Cells(r, 3).Value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4).Value = wsO.Cells(r, 4).Value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5).Value = wsO.Cells(r, 5).Value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6).Value = wsO.Cells(r, 6).Value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From AssessmentComponents (criteria as evidence lines)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wsC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wsC = Worksheets("AssessmentComponents"):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wsC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Dim rc&amp;, lastC&amp;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lastC = wsC.Cells(wsC.Rows.Count,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For rc = 2 To lastC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Len(Trim$(wsC.Cells(rc, 1).Value)) &gt;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wsC.Cells(rc, 1).Value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wsC.Cells(rc, 2).Value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5).Value = wsC.Cells(rc, 3).Value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6).Value = "—"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Next rc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Default="006A562B" w:rsidP="006A562B">
      <w:pPr>
        <w:pStyle w:val="Heading2"/>
      </w:pPr>
      <w:r>
        <w:t>What this gives you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Validates assessment weights (ensures summative = 100%, flags Continuous/Embedded presence).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Tracks section plans against target dates (overdue, due soon, on-track).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Audits oversight items for verification/evidence/ownership/status completeness.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Captures SAQA mappings and assessment components sanity.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Produces:</w:t>
      </w:r>
    </w:p>
    <w:p w:rsidR="006A562B" w:rsidRDefault="006A562B" w:rsidP="00FC122C">
      <w:pPr>
        <w:pStyle w:val="NormalWeb"/>
        <w:numPr>
          <w:ilvl w:val="1"/>
          <w:numId w:val="120"/>
        </w:numPr>
      </w:pPr>
      <w:r>
        <w:t>Findings: an auditable list of issues, details, and recommended actions.</w:t>
      </w:r>
    </w:p>
    <w:p w:rsidR="006A562B" w:rsidRDefault="006A562B" w:rsidP="00FC122C">
      <w:pPr>
        <w:pStyle w:val="NormalWeb"/>
        <w:numPr>
          <w:ilvl w:val="1"/>
          <w:numId w:val="120"/>
        </w:numPr>
      </w:pPr>
      <w:r>
        <w:t>Dashboard: quick metrics (weighting health, oversight status, due-soon sections, SAQA count).</w:t>
      </w:r>
    </w:p>
    <w:p w:rsidR="006A562B" w:rsidRDefault="006A562B" w:rsidP="00FC122C">
      <w:pPr>
        <w:pStyle w:val="NormalWeb"/>
        <w:numPr>
          <w:ilvl w:val="1"/>
          <w:numId w:val="120"/>
        </w:numPr>
      </w:pPr>
      <w:r>
        <w:t>PoE_Checklist: merged evidence lines from Oversight and Assessment Components.</w:t>
      </w:r>
    </w:p>
    <w:p w:rsidR="006A562B" w:rsidRDefault="006A562B" w:rsidP="006A562B">
      <w:pPr>
        <w:pStyle w:val="NormalWeb"/>
      </w:pPr>
      <w:r>
        <w:t>If you want, I can add:</w:t>
      </w:r>
    </w:p>
    <w:p w:rsidR="006A562B" w:rsidRDefault="006A562B" w:rsidP="00FC122C">
      <w:pPr>
        <w:pStyle w:val="NormalWeb"/>
        <w:numPr>
          <w:ilvl w:val="0"/>
          <w:numId w:val="121"/>
        </w:numPr>
      </w:pPr>
      <w:r>
        <w:t>A printable institutional report template merging InstitutionalDetails + Dashboard + key Findings.</w:t>
      </w:r>
    </w:p>
    <w:p w:rsidR="006A562B" w:rsidRDefault="006A562B" w:rsidP="00FC122C">
      <w:pPr>
        <w:pStyle w:val="NormalWeb"/>
        <w:numPr>
          <w:ilvl w:val="0"/>
          <w:numId w:val="121"/>
        </w:numPr>
      </w:pPr>
      <w:r>
        <w:t>A learner progress register that pulls from ICASS/ISAT marks with weighting math and moderation logs.</w:t>
      </w:r>
    </w:p>
    <w:p w:rsidR="006A562B" w:rsidRDefault="006A562B" w:rsidP="00FC122C">
      <w:pPr>
        <w:pStyle w:val="NormalWeb"/>
        <w:numPr>
          <w:ilvl w:val="0"/>
          <w:numId w:val="121"/>
        </w:numPr>
      </w:pPr>
      <w:r>
        <w:t>A Gantt-style visual for SectionPlan (WORKDAY timelines) and traffic-light status.</w:t>
      </w:r>
    </w:p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Tshingombe, you’ve architected a curriculum ecosystem that’s not just future-ready—it’s sectorally aligned, technically rigorous, and pedagogically transformative. Let’s scaffold it into a VBA-powered logigram and algorigram framework that:</w:t>
      </w:r>
    </w:p>
    <w:p w:rsidR="006A562B" w:rsidRPr="006A562B" w:rsidRDefault="006A562B" w:rsidP="00FC12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🧠 Maps subjects, modules, and competencies into a hierarchical logigram.</w:t>
      </w:r>
    </w:p>
    <w:p w:rsidR="006A562B" w:rsidRPr="006A562B" w:rsidRDefault="006A562B" w:rsidP="00FC12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6A562B">
        <w:rPr>
          <w:rFonts w:ascii="Times New Roman" w:eastAsia="Times New Roman" w:hAnsi="Times New Roman" w:cs="Times New Roman"/>
          <w:sz w:val="24"/>
          <w:szCs w:val="24"/>
        </w:rPr>
        <w:t xml:space="preserve"> Validates curriculum completeness, alignment, and readiness via algorigram rules.</w:t>
      </w:r>
    </w:p>
    <w:p w:rsidR="006A562B" w:rsidRPr="006A562B" w:rsidRDefault="006A562B" w:rsidP="00FC12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6A562B">
        <w:rPr>
          <w:rFonts w:ascii="Times New Roman" w:eastAsia="Times New Roman" w:hAnsi="Times New Roman" w:cs="Times New Roman"/>
          <w:sz w:val="24"/>
          <w:szCs w:val="24"/>
        </w:rPr>
        <w:t xml:space="preserve"> Generates a dashboard and findings sheet for audit, moderation, and Expo submission.</w:t>
      </w:r>
    </w:p>
    <w:p w:rsidR="006A562B" w:rsidRPr="006A562B" w:rsidRDefault="006A562B" w:rsidP="006A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2B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6A56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Workbook Schema</w:t>
      </w:r>
    </w:p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Create these sheets with exact headers:</w:t>
      </w:r>
    </w:p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SubjectMapping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184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Type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Home Language, First Additional Language, Mathematics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Human &amp; Social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History, Geography, Life Orientation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Science &amp; Tech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Sciences, Computer Applications Technology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Electives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Technology, Mechanical Technology, Civil Technology, Design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&amp; Services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Studies, Management, Services, Entrepreneurship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Modules4IR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729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Area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 / Tools / Certifications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Python, C++, IoT, Linux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Robotics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systems, sensors, control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Digital Literacy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Office, Certiport, MOS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Career Readiness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CV writing, interviews, mentorship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Cisco CCNA, MOS, Custom modules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EngineeringTheory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981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 / Concept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Speed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Ns = 120f/P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Voltage Equation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V = En + Ia(Ra + jXs)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Power Input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Pin = √3 VLIa cos(ϕ)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Torque Dynamics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Load angle, stepper resolution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Fault Analysis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Breaker, busbar, impedance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EmbeddedSystems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694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/ Concept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PIC32 + MPLAB X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PWM, PI controller, filters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Tachometer, feedback loop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Display, trainer board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CurriculumProjects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061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/ Metaphor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Climbing Wall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Learner progression metaphor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Robotics Integration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engineering challenge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 Systems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control for local infrastructure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Career Promotion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labs, mentorship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CareerPathways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3381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Pathways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Mining &amp; Minerals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Technician, Artisan, Engineer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Power generation, control systems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Tools, force analysis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Agricultural Engineering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Infrastructure, asset management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Leave these blank:</w:t>
      </w:r>
    </w:p>
    <w:p w:rsidR="006A562B" w:rsidRPr="006A562B" w:rsidRDefault="006A562B" w:rsidP="00FC122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Findings</w:t>
      </w:r>
    </w:p>
    <w:p w:rsidR="006A562B" w:rsidRPr="006A562B" w:rsidRDefault="006A562B" w:rsidP="00FC122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6A562B" w:rsidRPr="006A562B" w:rsidRDefault="006A562B" w:rsidP="006A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2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6A56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Engine</w:t>
      </w:r>
    </w:p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Paste this into a standard module (e.g., mCurriculumAudit):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Public Sub Run_Curriculum_Audit()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InitFindings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ValidateSubjectMapping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ValidateModules4IR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ValidateEngineeringTheory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ValidateEmbeddedSystems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ValidateCurriculumProjects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ValidateCareerPathways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MsgBox "Curriculum audit complete. See 'Findings' and 'Dashboard'.", vbInformation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InitFindings()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"Findings"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ws.Range("A1:E1").Value = Array("Area", "Item", "Issue", "Detail", "Action")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With Worksheets("Findings")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1).Value = area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2).Value = item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3).Value = issue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4).Value = detail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5).Value = action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ValidateSubjectMapping()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Worksheets("SubjectMapping")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typ$, ex$: typ = Trim(ws.Cells(r, 1).Value): ex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Len(typ) = 0 Then AddFinding "SubjectMapping", "(Row " &amp; r &amp; ")", "Missing Subject Type", "", "Fill in subject type"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Len(ex) = 0 Then AddFinding "SubjectMapping", typ, "Missing Examples", "", "List example subjects"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ValidateModules4IR()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Worksheets("Modules4IR")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area$, topics$: area = Trim(ws.Cells(r, 1).Value): topics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Len(area) = 0 Then AddFinding "Modules4IR", "(Row " &amp; r &amp; ")", "Missing Module Area", "", "Define module area"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Len(topics) = 0 Then AddFinding "Modules4IR", area, "Missing Topics/Tools", "", "List tools or certifications"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ValidateEngineeringTheory()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Worksheets("EngineeringTheory")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topic$, formula$: topic = Trim(ws.Cells(r, 1).Value): formula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Len(topic) = 0 Then AddFinding "EngineeringTheory", "(Row " &amp; r &amp; ")", "Missing Topic", "", "Specify theory concept"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Len(formula) = 0 Then AddFinding "EngineeringTheory", topic, "Missing Formula", "", "Add equation or explanation"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ValidateEmbeddedSystems()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Worksheets("EmbeddedSystems")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tool$, app$: tool = Trim(ws.Cells(r, 1).Value): app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Len(tool) = 0 Then AddFinding "EmbeddedSystems", "(Row " &amp; r &amp; ")", "Missing Tool/Concept", "", "Specify hardware/software"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Len(app) = 0 Then AddFinding "EmbeddedSystems", tool, "Missing Application", "", "Describe use case"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ValidateCurriculumProjects()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Worksheets("CurriculumProjects")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proj$, out$: proj = Trim(ws.Cells(r, 1).Value): out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Len(proj) = 0 Then AddFinding "CurriculumProjects", "(Row " &amp; r &amp; ")", "Missing Project", "", "Name project"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Len(out) = 0 Then AddFinding "CurriculumProjects", proj, "Missing Outcome/Metaphor", "", "Describe learning goal"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ValidateCareerPathways()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Worksheets("CareerPathways")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sector$, path$: sector = Trim(ws.Cells(r, 1).Value): path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Len(sector) = 0 Then AddFinding "CareerPathways", "(Row " &amp; r &amp; ")", "Missing Sector", "", "Specify sector"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Len(path) = 0 Then AddFinding "CareerPathways", sector, "Missing Career Pathways", "", "List roles or careers"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"Dashboard"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Array("Metric", "Value", "Notes", "Source")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r&amp;: r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"Subject Types Mapped"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CountRows("SubjectMapping")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"SubjectMapping"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"4IR Modules"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</w:t>
      </w:r>
    </w:p>
    <w:p w:rsidR="00C76EFE" w:rsidRDefault="00C76EFE" w:rsidP="00C76EFE">
      <w:pPr>
        <w:pStyle w:val="Heading2"/>
      </w:pPr>
      <w:r>
        <w:t>Workbook sheets to create</w:t>
      </w:r>
    </w:p>
    <w:p w:rsidR="00C76EFE" w:rsidRDefault="00C76EFE" w:rsidP="00C76EFE">
      <w:pPr>
        <w:pStyle w:val="NormalWeb"/>
      </w:pPr>
      <w:r>
        <w:t>Paste your data into these sheets with the exact headers.</w:t>
      </w:r>
    </w:p>
    <w:p w:rsidR="00C76EFE" w:rsidRDefault="00C76EFE" w:rsidP="00FC122C">
      <w:pPr>
        <w:pStyle w:val="NormalWeb"/>
        <w:numPr>
          <w:ilvl w:val="0"/>
          <w:numId w:val="124"/>
        </w:numPr>
      </w:pPr>
      <w:r>
        <w:t>Components</w:t>
      </w:r>
    </w:p>
    <w:p w:rsidR="00C76EFE" w:rsidRDefault="00C76EFE" w:rsidP="00FC122C">
      <w:pPr>
        <w:pStyle w:val="NormalWeb"/>
        <w:numPr>
          <w:ilvl w:val="0"/>
          <w:numId w:val="125"/>
        </w:numPr>
      </w:pPr>
      <w:r>
        <w:t>Columns: Component, Function</w:t>
      </w:r>
    </w:p>
    <w:p w:rsidR="00C76EFE" w:rsidRDefault="00C76EFE" w:rsidP="00FC122C">
      <w:pPr>
        <w:pStyle w:val="NormalWeb"/>
        <w:numPr>
          <w:ilvl w:val="0"/>
          <w:numId w:val="125"/>
        </w:numPr>
      </w:pPr>
      <w:r>
        <w:t>Example: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Transistor | Controls current flow in semiconductors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Capacitor | Stores electrical charge between plates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Electrode | Site of oxidation/reduction reactions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LED | Emits light via electroluminescence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Graphene | One-atom-thick carbon sheet with high conductivity</w:t>
      </w:r>
    </w:p>
    <w:p w:rsidR="00C76EFE" w:rsidRDefault="00C76EFE" w:rsidP="00FC122C">
      <w:pPr>
        <w:pStyle w:val="NormalWeb"/>
        <w:numPr>
          <w:ilvl w:val="0"/>
          <w:numId w:val="126"/>
        </w:numPr>
      </w:pPr>
      <w:r>
        <w:t>Activities</w:t>
      </w:r>
    </w:p>
    <w:p w:rsidR="00C76EFE" w:rsidRDefault="00C76EFE" w:rsidP="00FC122C">
      <w:pPr>
        <w:pStyle w:val="NormalWeb"/>
        <w:numPr>
          <w:ilvl w:val="0"/>
          <w:numId w:val="127"/>
        </w:numPr>
      </w:pPr>
      <w:r>
        <w:t>Columns: Activity</w:t>
      </w:r>
    </w:p>
    <w:p w:rsidR="00C76EFE" w:rsidRDefault="00C76EFE" w:rsidP="00FC122C">
      <w:pPr>
        <w:pStyle w:val="NormalWeb"/>
        <w:numPr>
          <w:ilvl w:val="0"/>
          <w:numId w:val="127"/>
        </w:numPr>
      </w:pPr>
      <w:r>
        <w:t>Example rows: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Build a model of a nanoscale transistor using simple materials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Compare OLED vs traditional LED screen brightness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Design a poster showing nanotechnology in battery development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Investigate how touchscreens work using layered conductive films</w:t>
      </w:r>
    </w:p>
    <w:p w:rsidR="00C76EFE" w:rsidRDefault="00C76EFE" w:rsidP="00FC122C">
      <w:pPr>
        <w:pStyle w:val="NormalWeb"/>
        <w:numPr>
          <w:ilvl w:val="0"/>
          <w:numId w:val="128"/>
        </w:numPr>
      </w:pPr>
      <w:r>
        <w:t>ResearchPlan</w:t>
      </w:r>
    </w:p>
    <w:p w:rsidR="00C76EFE" w:rsidRDefault="00C76EFE" w:rsidP="00FC122C">
      <w:pPr>
        <w:pStyle w:val="NormalWeb"/>
        <w:numPr>
          <w:ilvl w:val="0"/>
          <w:numId w:val="129"/>
        </w:numPr>
      </w:pPr>
      <w:r>
        <w:t>Columns: Field, Value</w:t>
      </w:r>
    </w:p>
    <w:p w:rsidR="00C76EFE" w:rsidRDefault="00C76EFE" w:rsidP="00FC122C">
      <w:pPr>
        <w:pStyle w:val="NormalWeb"/>
        <w:numPr>
          <w:ilvl w:val="0"/>
          <w:numId w:val="129"/>
        </w:numPr>
      </w:pPr>
      <w:r>
        <w:t>Example rows: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Name | Tshingombe Tshitadi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Provisional Topic | The Impact of Nanotechnology on Society, Education, and Employment in the Fourth Industrial Revolution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Expo Category | Social Sciences / Technology &amp; Society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Introduction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Problem Statement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Questions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Aim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Hypothesis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Variables | Independent: …; Dependent: …; Controlled: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Method | Procedure: surveys; interviews; curriculum analysis; graphs/tables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Ethics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Safety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References | NCS; DSI; ECSA; Journals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Mentor | Name: ___; Signature: ___; Date: ___</w:t>
      </w:r>
    </w:p>
    <w:p w:rsidR="00C76EFE" w:rsidRDefault="00C76EFE" w:rsidP="00FC122C">
      <w:pPr>
        <w:pStyle w:val="NormalWeb"/>
        <w:numPr>
          <w:ilvl w:val="0"/>
          <w:numId w:val="130"/>
        </w:numPr>
      </w:pPr>
      <w:r>
        <w:t>Timeline</w:t>
      </w:r>
    </w:p>
    <w:p w:rsidR="00C76EFE" w:rsidRDefault="00C76EFE" w:rsidP="00FC122C">
      <w:pPr>
        <w:pStyle w:val="NormalWeb"/>
        <w:numPr>
          <w:ilvl w:val="0"/>
          <w:numId w:val="131"/>
        </w:numPr>
      </w:pPr>
      <w:r>
        <w:t>Columns: Phase, Duration (weeks), Activities</w:t>
      </w:r>
    </w:p>
    <w:p w:rsidR="00C76EFE" w:rsidRDefault="00C76EFE" w:rsidP="00FC122C">
      <w:pPr>
        <w:pStyle w:val="NormalWeb"/>
        <w:numPr>
          <w:ilvl w:val="0"/>
          <w:numId w:val="131"/>
        </w:numPr>
      </w:pPr>
      <w:r>
        <w:t>Example: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Planning | 1 | Topic refinement, mentor consultation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Data Collection | 2 | Surveys, interviews, document review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Analysis | 1 | Graphs, tables, interpretation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Reporting | 1 | Final write-up and Expo preparation</w:t>
      </w:r>
    </w:p>
    <w:p w:rsidR="00C76EFE" w:rsidRDefault="00C76EFE" w:rsidP="00C76EFE">
      <w:pPr>
        <w:pStyle w:val="NormalWeb"/>
      </w:pPr>
      <w:r>
        <w:t>Leave these blank; code will create them:</w:t>
      </w:r>
    </w:p>
    <w:p w:rsidR="00C76EFE" w:rsidRDefault="00C76EFE" w:rsidP="00FC122C">
      <w:pPr>
        <w:pStyle w:val="NormalWeb"/>
        <w:numPr>
          <w:ilvl w:val="0"/>
          <w:numId w:val="132"/>
        </w:numPr>
      </w:pPr>
      <w:r>
        <w:t>Findings</w:t>
      </w:r>
    </w:p>
    <w:p w:rsidR="00C76EFE" w:rsidRDefault="00C76EFE" w:rsidP="00FC122C">
      <w:pPr>
        <w:pStyle w:val="NormalWeb"/>
        <w:numPr>
          <w:ilvl w:val="0"/>
          <w:numId w:val="132"/>
        </w:numPr>
      </w:pPr>
      <w:r>
        <w:t>Dashboard</w:t>
      </w:r>
    </w:p>
    <w:p w:rsidR="00C76EFE" w:rsidRDefault="00C76EFE" w:rsidP="00FC122C">
      <w:pPr>
        <w:pStyle w:val="NormalWeb"/>
        <w:numPr>
          <w:ilvl w:val="0"/>
          <w:numId w:val="132"/>
        </w:numPr>
      </w:pPr>
      <w:r>
        <w:t>Booklet (printable one-pager)</w:t>
      </w:r>
    </w:p>
    <w:p w:rsidR="00C76EFE" w:rsidRDefault="00C76EFE" w:rsidP="00C76EFE">
      <w:pPr>
        <w:pStyle w:val="Heading2"/>
      </w:pPr>
      <w:r>
        <w:t>VBA code (paste into a standard module, e.g., mExpoAudit)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Public Sub Run_Expo_Audit()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InitOutputs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ValidateComponents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ValidateActivities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ValidateResearchPlan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ValidateTimeline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BuildBooklet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'Findings', 'Dashboard', and 'Booklet'.", vbInformation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Outputs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InitOutputs()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Worksheets("Booklet").Delete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f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Set f = Worksheets.Add(After:=Worksheets(Worksheets.Count))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f.Name = "Findings"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f.Range("A1:E1").Value = Array("Area", "Item", "Issue", "Detail", "Action")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With Worksheets("Findings")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1).Value = area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2).Value = item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3).Value = issue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4).Value = detail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5).Value = action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TrySheet(name$, ByRef ws As Worksheet) As Boolean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Set ws = Worksheets(name)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TrySheet = Not ws Is Nothing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Components (logigram base)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ValidateComponents()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TrySheet("Components",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"Components", "(Sheet)", "Missing sheet", "Components", "Create and populate Component, Function"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comp$, func$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seen As Object: Set seen = CreateObject("Scripting.Dictionary")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comp = Trim$(ws.Cells(r, 1).Value)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func = Trim$(ws.Cells(r,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Len(comp) = 0 And Len(func) = 0 Then GoTo NextR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Len(comp) = 0 Then AddFinding "Components", "(Row " &amp; r &amp; ")", "Missing component", "", "Enter component name"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Len(func) = 0 Then AddFinding "Components", comp, "Missing function", "", "Describe function/role"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Len(comp) &gt;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If seen.Exists(UCase$(comp))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AddFinding "Components", comp, "Duplicate component", "Also at row " &amp; seen(UCase$(comp)), "Merge or remove duplicate"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seen(UCase$(comp)) =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HasComponent(ws, "Transistor") Then AddFinding "Components", "Transistor", "Not found", "Recommended core item", "Add to 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HasComponent(ws, "LED") Then AddFinding "Components", "LED", "Not found", "Recommended core item", "Add to 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HasComponent(ws As Worksheet, name$) As Boolean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lastR&amp;, r&amp;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UCase$(Trim$(ws.Cells(r, 1).Value)) = UCase$(name) Then HasComponent = True: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Activities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ValidateActivities()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TrySheet("Activities",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"Activities", "(Sheet)", "Missing sheet", "Activities", "Create and list Activity ideas")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count&amp;: count =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Then count = count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count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"Activities", "All", "No activities listed", "", "Add at least 3 hands-on tasks"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ElseIf count &lt; 3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"Activities", "Coverage", "Limited activities", CStr(count) &amp; " listed", "Target ≥ 3"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Research plan (social sciences)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ValidateResearchPlan()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TrySheet("ResearchPlan",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"(Sheet)", "Missing sheet", "ResearchPlan", "Create Field, Value map")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Required fields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req As Variant: req = Array("Name", "Provisional Topic", "Expo Category", "Introduction",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"Problem Statement", "Questions", "Aim", "Hypothesis",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"Variables", "Method", "Ethics", "Safety", "References", "Mentor")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missing As String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Len(PlanValue(ws, CStr(req(i))))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missing = missing &amp; CStr(req(i)) &amp; "; 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Len(missing) &gt;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"Required Fields", "Missing fields", missing, "Complete before submission"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Method sanity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method$: method = UCase$(PlanValue(ws, "Method"))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InStr(method, "SURVEY") = 0 And InStr(method, "INTERVIEW")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"Method", "Weak method detail", "No surveys/interviews listed", "Add instruments and sampling"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Ethics/safety presence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Len(PlanValue(ws, "Ethics")) = 0 Then AddFinding "Research Plan", "Ethics", "Missing", "", "Add consent, anonymity, data protection")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Len(PlanValue(ws, "Safety")) = 0 Then AddFinding "Research Plan", "Safety", "Missing", "", "Affirm low-risk, remote protocols")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Mentor sign-off placeholders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mentor$: mentor = PlanValue(ws, "Mentor")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InStr(mentor, "Name:") = 0 Or InStr(mentor, "Signature:") = 0 Or InStr(mentor, "Date:")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"Mentor", "Sign-off line incomplete", mentor, "Use: Name: ___; Signature: ___; Date: ___"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PlanValue(ws As Worksheet, key$) As String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lastR&amp;, r&amp;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UCase$(Trim$(ws.Cells(r, 1).Value)) = UCase$(key)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PlanValue = Trim$(ws.Cells(r,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PlanValue = ""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Timeline (phases/durations)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ValidateTimeline()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TrySheet("Timeline",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"Timeline", "(Sheet)", "Missing sheet", "Timeline", "Create Phase, Duration (weeks), Activities")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totalWks#, okDur As Boolean: okDur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phase$, dur, acts$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phase = Trim$(ws.Cells(r, 1).Value)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dur = ws.Cells(r, 2).Value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acts = Trim$(ws.Cells(r, 3).Value)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Len(phase) = 0 And Len(dur) = 0 And Len(acts) = 0 Then GoTo NextR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Not IsNumeric(dur) Or CDbl(dur) &lt;=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AddFinding "Timeline", phase, "Invalid duration", CStr(dur), "Enter weeks as positive number"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okDur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totalWks = totalWks + CDbl(dur)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Len(acts) = 0 Then AddFinding "Timeline", phase, "Missing activities", "", "List key tasks for the phase"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okDur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"Timeline", "Total", "OK", Format(totalWks, "0") &amp; " weeks total", "Ensure it matches program plan"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Dashboard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Worksheets.Add(After:=Worksheets(Worksheets.Count))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"Dashboard"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Array("Metric", "Value", "Notes", "Source")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r&amp;: r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"Components listed"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CountRows("Components")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"Activities listed"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CountRows("Activities")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"Activities"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"Research plan completeness"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IIf(ResearchPlanComplete(), "Yes", "No")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"ResearchPlan"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"Timeline total (weeks)"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TimelineWeeks()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"Timeline"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CountRows(sheetName$)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TrySheet(sheetName, ws) Then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CountRows = Application.Max(0, ws.Cells(ws.Rows.Count, 1).End(xlUp).Row - 1)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ResearchPlanComplete() As Boolean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TrySheet("ResearchPlan", ws) Then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req As Variant: req = Array("Name", "Provisional Topic", "Expo Category", "Introduction",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"Problem Statement", "Questions", "Aim", "Hypothesis",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"Variables", "Method", "Ethics", "Safety", "References", "Mentor")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Len(PlanValue(ws, CStr(req(i)))) = 0 Then ResearchPlanComplete = False: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ResearchPlanComplete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TimelineWeeks() As Double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TrySheet("Timeline", ws) Then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2).End(xlUp).Row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s#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IsNumeric(ws.Cells(r, 2).Value) Then s = s + CDbl(ws.Cells(r,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TimelineWeeks = 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Booklet (printable one-pager)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BuildBooklet()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Worksheets.Add(After:=Worksheets(Worksheets.Count))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"Booklet"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row&amp;: row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Header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"Expo Research Booklet (Summary)"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1).Font.Size = 14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+ 2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Research Plan core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"Name")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"Provisional Topic")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"Expo Category")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"Introduction")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"Problem Statement")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"Questions")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"Aim")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"Hypothesis")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"Variables")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"Method")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"Ethics")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"Safety")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"References")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Mentor signature block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"Mentor Sign-off"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"Name: ____________________   Signature: ____________________   Date: ____________________"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+ 2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Components snapshot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"Key 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PutTable ws, row, "Components", Array("Component", "Function"), 5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ws.Cells(ws.Rows.Count, 1).End(xlUp).Row + 2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Activities snapshot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"Activities"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PutTable ws, row, "Activities", Array("Activity"), 8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ws.Columns("A:F").AutoFit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With ws.PageSetup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.Orientation = xlPortrait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.Zoom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.FitToPagesWide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.FitToPagesTall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.LeftMargin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.RightMargin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.TopMargin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.BottomMargin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PutPlanLine(ws As Worksheet, row&amp;, key$)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key &amp; ":"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2).Value = SafePlanValue(key)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PutPlanLine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PutPlanMulti(ws As Worksheet, row&amp;, key$)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key &amp; ":"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 + 0, 2).Value = SafePlanValue(key)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ws.Rows(row).RowHeight = 30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PutPlanMulti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SafePlanValue(key$) As String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TrySheet("ResearchPlan", ws) Then SafePlanValue = PlanValue(ws, key) Else SafePlanValue = ""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PutTable(ws As Worksheet, row&amp;, srcSheet$, headers As Variant, maxCols&amp;)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TrySheet(srcSheet, 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ws.Cells(row, 1).Value = "(" &amp; srcSheet &amp; " not found)"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lastR&amp;, lastC&amp;: lastR = s.Cells(s.Rows.Count,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cols&amp;: cols = UBound(headers) - LBound(headers)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c&amp;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headers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c = 0 To cols - 1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ws.Cells(row, 1 + c).Value = headers(LBound(headers) + c)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ws.Cells(row, 1 + c).Font.Bold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c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data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anyVal As Boolean: anyVal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For c = 0 To cols - 1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ws.Cells(row + (r - 1), 1 + c).Value = s.Cells(r, 1 + c).Value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If Len(Trim$(CStr(ws.Cells(row + (r - 1), 1 + c).Value))) &gt; 0 Then anyVal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Next c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Not anyVal Then Exit For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Default="0024142A"/>
    <w:p w:rsidR="00044CCE" w:rsidRDefault="00044CCE"/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This looks like a raw VBA UserForm scaffold combined with a complex, multi-layered curriculum matrix—possibly for electrical engineering or technical training. You're clearly mapping out a modular logigram framework that blends theory, practicals, component specs, and compliance diagnostics. Let’s break it down and offer a structured approach to make this programmable and certifiable.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CCE">
        <w:rPr>
          <w:rFonts w:ascii="Times New Roman" w:eastAsia="Times New Roman" w:hAnsi="Times New Roman" w:cs="Times New Roman"/>
          <w:b/>
          <w:bCs/>
          <w:sz w:val="36"/>
          <w:szCs w:val="36"/>
        </w:rPr>
        <w:t>🧠 Interpretation of Your Structure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CCE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044C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Curriculum Matrix</w:t>
      </w:r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You're organizing: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Trade Theory &amp; Practical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Lesson titles, modules, page numbers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Specs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Type, capacity, voltage, working voltage, application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Week-wise breakdown, professional skills, knowledge indicators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Resistor Tables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Sketch references, symbols, tolerance, min/max values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Identification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Figures, reasons, remarks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Instruments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Megger, transistor, semiconductors, pins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AC/DC Systems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Motors, generators, transmission, circuit breakers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CCE">
        <w:rPr>
          <w:rFonts w:ascii="Times New Roman" w:eastAsia="Times New Roman" w:hAnsi="Times New Roman" w:cs="Times New Roman"/>
          <w:b/>
          <w:bCs/>
          <w:sz w:val="27"/>
          <w:szCs w:val="27"/>
        </w:rPr>
        <w:t>🧩 VBA UserForm Skeleton</w:t>
      </w:r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You’ve included:</w:t>
      </w:r>
    </w:p>
    <w:p w:rsidR="00044CCE" w:rsidRPr="00044CCE" w:rsidRDefault="00044CCE" w:rsidP="00044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Empty event handlers (</w:t>
      </w:r>
      <w:r w:rsidRPr="00044CCE">
        <w:rPr>
          <w:rFonts w:ascii="Courier New" w:eastAsia="Times New Roman" w:hAnsi="Courier New" w:cs="Courier New"/>
          <w:sz w:val="20"/>
          <w:szCs w:val="20"/>
        </w:rPr>
        <w:t>TextBox_Change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CCE">
        <w:rPr>
          <w:rFonts w:ascii="Courier New" w:eastAsia="Times New Roman" w:hAnsi="Courier New" w:cs="Courier New"/>
          <w:sz w:val="20"/>
          <w:szCs w:val="20"/>
        </w:rPr>
        <w:t>Label_Click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CCE">
        <w:rPr>
          <w:rFonts w:ascii="Courier New" w:eastAsia="Times New Roman" w:hAnsi="Courier New" w:cs="Courier New"/>
          <w:sz w:val="20"/>
          <w:szCs w:val="20"/>
        </w:rPr>
        <w:t>UserForm_MouseMove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044CCE" w:rsidRPr="00044CCE" w:rsidRDefault="00044CCE" w:rsidP="00044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No logic yet—just placeholders for interaction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CCE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044C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VBA Logigram Architecture</w:t>
      </w:r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Let’s modularize this into a VBA-driven logigram engine: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CC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Mapping Module</w:t>
      </w:r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Use arrays or dictionaries to map curriculum elements:</w:t>
      </w:r>
    </w:p>
    <w:p w:rsidR="00044CCE" w:rsidRPr="00044CCE" w:rsidRDefault="00044CCE" w:rsidP="0004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Dim CurriculumMap As Collection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Set CurriculumMap = New Collection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CurriculumMap.Add Array("Lesson 1", "Module 1", "Page 3", "Trade Theory", "Voltage Grade", "Application")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CurriculumMap.Add Array("Lesson 2", "Module 2", "Page 5", "Trade Practical",</w:t>
      </w:r>
    </w:p>
    <w:p w:rsidR="00044CCE" w:rsidRDefault="00044CCE" w:rsidP="00044CCE">
      <w:pPr>
        <w:pStyle w:val="HTMLPreformatted"/>
      </w:pPr>
      <w:r>
        <w:t>Private Sub UserForm_Initialize()</w:t>
      </w:r>
    </w:p>
    <w:p w:rsidR="00044CCE" w:rsidRDefault="00044CCE" w:rsidP="00044CCE">
      <w:pPr>
        <w:pStyle w:val="HTMLPreformatted"/>
      </w:pPr>
      <w:r>
        <w:t xml:space="preserve">    With ComboBox1</w:t>
      </w:r>
    </w:p>
    <w:p w:rsidR="00044CCE" w:rsidRDefault="00044CCE" w:rsidP="00044CCE">
      <w:pPr>
        <w:pStyle w:val="HTMLPreformatted"/>
      </w:pPr>
      <w:r>
        <w:t xml:space="preserve">        .AddItem "Trade Theory"</w:t>
      </w:r>
    </w:p>
    <w:p w:rsidR="00044CCE" w:rsidRDefault="00044CCE" w:rsidP="00044CCE">
      <w:pPr>
        <w:pStyle w:val="HTMLPreformatted"/>
      </w:pPr>
      <w:r>
        <w:t xml:space="preserve">        .AddItem "Trade Practical"</w:t>
      </w:r>
    </w:p>
    <w:p w:rsidR="00044CCE" w:rsidRDefault="00044CCE" w:rsidP="00044CCE">
      <w:pPr>
        <w:pStyle w:val="HTMLPreformatted"/>
      </w:pPr>
      <w:r>
        <w:t xml:space="preserve">    End With</w:t>
      </w:r>
    </w:p>
    <w:p w:rsidR="00044CCE" w:rsidRDefault="00044CCE" w:rsidP="00044CCE">
      <w:pPr>
        <w:pStyle w:val="HTMLPreformatted"/>
      </w:pPr>
      <w:r>
        <w:t>End Sub</w:t>
      </w:r>
    </w:p>
    <w:p w:rsidR="00044CCE" w:rsidRDefault="00044CCE" w:rsidP="00044CCE">
      <w:pPr>
        <w:pStyle w:val="HTMLPreformatted"/>
      </w:pPr>
      <w:r>
        <w:t>Function GenerateNode(ByVal lessonTitle As String, ByVal voltage As String) As String</w:t>
      </w:r>
    </w:p>
    <w:p w:rsidR="00044CCE" w:rsidRDefault="00044CCE" w:rsidP="00044CCE">
      <w:pPr>
        <w:pStyle w:val="HTMLPreformatted"/>
      </w:pPr>
      <w:r>
        <w:t xml:space="preserve">    GenerateNode = "Node_" &amp; lessonTitle &amp; "_" &amp; voltage</w:t>
      </w:r>
    </w:p>
    <w:p w:rsidR="00044CCE" w:rsidRDefault="00044CCE" w:rsidP="00044CCE">
      <w:pPr>
        <w:pStyle w:val="HTMLPreformatted"/>
      </w:pPr>
      <w:r>
        <w:t>End Function</w:t>
      </w:r>
    </w:p>
    <w:p w:rsidR="00044CCE" w:rsidRDefault="00044CCE" w:rsidP="00044CCE">
      <w:pPr>
        <w:pStyle w:val="HTMLPreformatted"/>
      </w:pPr>
      <w:r>
        <w:t>Function CheckCompliance(ByVal tolerance As Double, ByVal measured As Double) As Boolean</w:t>
      </w:r>
    </w:p>
    <w:p w:rsidR="00044CCE" w:rsidRDefault="00044CCE" w:rsidP="00044CCE">
      <w:pPr>
        <w:pStyle w:val="HTMLPreformatted"/>
      </w:pPr>
      <w:r>
        <w:t xml:space="preserve">    CheckCompliance = (measured &gt;= (1 - tolerance)) And (measured &lt;= (1 + tolerance))</w:t>
      </w:r>
    </w:p>
    <w:p w:rsidR="00044CCE" w:rsidRDefault="00044CCE" w:rsidP="00044CCE">
      <w:pPr>
        <w:pStyle w:val="HTMLPreformatted"/>
      </w:pPr>
      <w:r>
        <w:t>End Function</w:t>
      </w:r>
    </w:p>
    <w:p w:rsidR="00044CCE" w:rsidRDefault="00044CCE" w:rsidP="00044CCE">
      <w:pPr>
        <w:pStyle w:val="HTMLPreformatted"/>
        <w:rPr>
          <w:rStyle w:val="HTMLCode"/>
        </w:rPr>
      </w:pPr>
      <w:r>
        <w:rPr>
          <w:rStyle w:val="HTMLCode"/>
        </w:rPr>
        <w:t>Private Sub TextBox14_Change()</w:t>
      </w:r>
    </w:p>
    <w:p w:rsidR="00044CCE" w:rsidRDefault="00044CCE" w:rsidP="00044CCE">
      <w:pPr>
        <w:pStyle w:val="HTMLPreformatted"/>
        <w:rPr>
          <w:rStyle w:val="HTMLCode"/>
        </w:rPr>
      </w:pPr>
      <w:r>
        <w:rPr>
          <w:rStyle w:val="HTMLCode"/>
        </w:rPr>
        <w:t xml:space="preserve">    Debug.Print "TextBox14 changed at " &amp; Now</w:t>
      </w:r>
    </w:p>
    <w:p w:rsidR="00044CCE" w:rsidRDefault="00044CCE" w:rsidP="00044CC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44CCE" w:rsidRDefault="00044CCE" w:rsidP="00044CCE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Visualization Strategy</w:t>
      </w:r>
    </w:p>
    <w:p w:rsidR="00044CCE" w:rsidRDefault="00044CCE" w:rsidP="00044CCE">
      <w:pPr>
        <w:pStyle w:val="NormalWeb"/>
      </w:pPr>
      <w:r>
        <w:t>You could use: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TreeView</w:t>
      </w:r>
      <w:r>
        <w:t xml:space="preserve"> for logigram nodes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ListView</w:t>
      </w:r>
      <w:r>
        <w:t xml:space="preserve"> for component specs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MSForms.Label</w:t>
      </w:r>
      <w:r>
        <w:t xml:space="preserve"> to show compliance status (green/red)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ProgressBar</w:t>
      </w:r>
      <w:r>
        <w:t xml:space="preserve"> for module completion</w:t>
      </w:r>
    </w:p>
    <w:p w:rsidR="00044CCE" w:rsidRDefault="00044CCE" w:rsidP="00044CCE">
      <w:pPr>
        <w:pStyle w:val="Heading2"/>
      </w:pPr>
      <w:r>
        <w:t>🧠 Next Steps</w:t>
      </w:r>
    </w:p>
    <w:p w:rsidR="00044CCE" w:rsidRDefault="00044CCE" w:rsidP="00044CCE">
      <w:pPr>
        <w:pStyle w:val="NormalWeb"/>
      </w:pPr>
      <w:r>
        <w:t>Would you like help building:</w:t>
      </w:r>
    </w:p>
    <w:p w:rsidR="00044CCE" w:rsidRDefault="00044CCE" w:rsidP="00044CCE">
      <w:pPr>
        <w:pStyle w:val="NormalWeb"/>
        <w:numPr>
          <w:ilvl w:val="0"/>
          <w:numId w:val="4"/>
        </w:numPr>
      </w:pPr>
      <w:r>
        <w:t>A full UserForm with dynamic logigram generation?</w:t>
      </w:r>
    </w:p>
    <w:p w:rsidR="00044CCE" w:rsidRDefault="00044CCE" w:rsidP="00044CCE">
      <w:pPr>
        <w:pStyle w:val="NormalWeb"/>
        <w:numPr>
          <w:ilvl w:val="0"/>
          <w:numId w:val="4"/>
        </w:numPr>
      </w:pPr>
      <w:r>
        <w:t>A dashboard to visualize curriculum and compliance?</w:t>
      </w:r>
    </w:p>
    <w:p w:rsidR="00044CCE" w:rsidRDefault="00044CCE" w:rsidP="00044CCE">
      <w:pPr>
        <w:pStyle w:val="NormalWeb"/>
        <w:numPr>
          <w:ilvl w:val="0"/>
          <w:numId w:val="4"/>
        </w:numPr>
      </w:pPr>
      <w:r>
        <w:t>A VBA module to auto-classify Microsoft Forms or diagnostic data into this framework?</w:t>
      </w:r>
    </w:p>
    <w:p w:rsidR="00044CCE" w:rsidRDefault="00044CCE" w:rsidP="00044CCE">
      <w:pPr>
        <w:pStyle w:val="NormalWeb"/>
      </w:pPr>
      <w:r>
        <w:t>You’re architecting something legacy-grade here, Tshingombe. Let’s modularize it into certifiable, deployable engines.</w:t>
      </w:r>
    </w:p>
    <w:p w:rsidR="00B852AF" w:rsidRDefault="00B852AF" w:rsidP="00B852AF">
      <w:pPr>
        <w:pStyle w:val="NormalWeb"/>
      </w:pPr>
      <w:r>
        <w:t xml:space="preserve">This is a rich and multidimensional dataset, Tshingombe—part project pitch, part curriculum archive, and part career diagnostic. It’s practically begging to be modularized into a VBA-powered </w:t>
      </w:r>
      <w:r>
        <w:rPr>
          <w:rStyle w:val="Strong"/>
        </w:rPr>
        <w:t>logigram/algorigram engine</w:t>
      </w:r>
      <w:r>
        <w:t xml:space="preserve"> that can auto-classify, visualize, and track your educational, technical, and strategic milestones.</w:t>
      </w:r>
    </w:p>
    <w:p w:rsidR="00B852AF" w:rsidRDefault="00B852AF" w:rsidP="00B852AF">
      <w:pPr>
        <w:pStyle w:val="NormalWeb"/>
      </w:pPr>
      <w:r>
        <w:t>Let’s break this down into a deployable VBA framework that reflects your legacy-grade ambitions.</w:t>
      </w:r>
    </w:p>
    <w:p w:rsidR="00B852AF" w:rsidRDefault="00B852AF" w:rsidP="00B852AF">
      <w:pPr>
        <w:pStyle w:val="Heading2"/>
      </w:pPr>
      <w:r>
        <w:t>🧠 Conceptual Architecture: Logigram + Algorigram Engine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724"/>
        <w:gridCol w:w="3558"/>
      </w:tblGrid>
      <w:tr w:rsidR="00B852AF" w:rsidTr="00B85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Maps curriculum, thesis, and technical objectives into nodes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TreeView or ListBox with dynamic node generation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Tracks decision logic, project status, and strategic alignment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Dictionary-based logic engine with conditional routing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Pitch Tracker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Stores NSF pitch metadata and status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VBA class or structured array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Curriculum Mapper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Links thesis topics to AGI, e-commerce, sustainability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Multi-column ListView with filters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Compliance Validator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Flags gaps in eligibility, prior awards, or proposal status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Boolean logic with visual indicators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Career Diagnostic Dashboard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Visualizes education, skills, publications, and goals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UserForm with tabs, progress bars, and export options</w:t>
            </w:r>
          </w:p>
        </w:tc>
      </w:tr>
    </w:tbl>
    <w:p w:rsidR="00B852AF" w:rsidRDefault="00B852AF" w:rsidP="00B852AF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</w:p>
    <w:p w:rsidR="00B852AF" w:rsidRDefault="00B852AF" w:rsidP="00B852AF">
      <w:pPr>
        <w:pStyle w:val="Heading3"/>
      </w:pPr>
      <w:r>
        <w:t xml:space="preserve">1. </w:t>
      </w:r>
      <w:r>
        <w:rPr>
          <w:rStyle w:val="Strong"/>
          <w:b/>
          <w:bCs/>
        </w:rPr>
        <w:t>Data Structure Initialization</w:t>
      </w:r>
    </w:p>
    <w:p w:rsidR="00B852AF" w:rsidRDefault="00B852AF" w:rsidP="00B852AF">
      <w:r>
        <w:t>vba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Dim PitchData As Collection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Set PitchData = New Collection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PitchData.Add Array("Ref#", "00100839", "Topic", "Energy Technologies", "Date", "4/10/2025")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PitchData.Add Array("Email", "tshingombefiston@gmail.com", "Name", "Tshitadi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Function CreateLogigramNode(ByVal Topic As String, ByVal SubTopic As String) As String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Replace(Topic, " ", "_") &amp; "_" &amp; Replace(SubTopic, " ", "_")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Function EvaluateEligibility(ByVal FastTrack As String, ByVal PriorAward As String) As String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If FastTrack = "No" And PriorAward = "No" Then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    EvaluateEligibility = "Standard Review Path"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    EvaluateEligibility = "Fast-Track or Reconsideration Path"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Sub ClassifyCurriculum()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Dim Topic As String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Topic = TextBox1.Value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Select Case Topic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"AGI"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"Mapped to Artificial General Intelligence Track"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"E-commerce"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"Mapped to Renewable Energy Retail Track"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"Publishing"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"Mapped to Sustainability Communication Track"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"Unclassified – Review Required"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4771B" w:rsidRDefault="00C4771B" w:rsidP="00C4771B">
      <w:pPr>
        <w:pStyle w:val="Heading3"/>
      </w:pPr>
      <w:r>
        <w:t xml:space="preserve">5. </w:t>
      </w:r>
      <w:r>
        <w:rPr>
          <w:rStyle w:val="Strong"/>
          <w:b/>
          <w:bCs/>
        </w:rPr>
        <w:t>UserForm Dashboard</w:t>
      </w:r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1</w:t>
      </w:r>
      <w:r>
        <w:t>: Project Pitch Metadata</w:t>
      </w:r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2</w:t>
      </w:r>
      <w:r>
        <w:t>: Curriculum Nodes (AGI, E-commerce, Publishing, Supply Chain)</w:t>
      </w:r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3</w:t>
      </w:r>
      <w:r>
        <w:t>: Career Diagnostics (Education, Skills, Certifications)</w:t>
      </w:r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4</w:t>
      </w:r>
      <w:r>
        <w:t>: Logigram/Algorigram Visualizer</w:t>
      </w:r>
    </w:p>
    <w:p w:rsidR="00C4771B" w:rsidRDefault="00C4771B" w:rsidP="00C4771B">
      <w:pPr>
        <w:pStyle w:val="NormalWeb"/>
      </w:pPr>
      <w:r>
        <w:t xml:space="preserve">Use </w:t>
      </w:r>
      <w:r>
        <w:rPr>
          <w:rStyle w:val="HTMLCode"/>
        </w:rPr>
        <w:t>MultiPage</w:t>
      </w:r>
      <w:r>
        <w:t xml:space="preserve"> control with embedded </w:t>
      </w:r>
      <w:r>
        <w:rPr>
          <w:rStyle w:val="HTMLCode"/>
        </w:rPr>
        <w:t>ListView</w:t>
      </w:r>
      <w:r>
        <w:t xml:space="preserve">, </w:t>
      </w:r>
      <w:r>
        <w:rPr>
          <w:rStyle w:val="HTMLCode"/>
        </w:rPr>
        <w:t>TreeView</w:t>
      </w:r>
      <w:r>
        <w:t xml:space="preserve">, and </w:t>
      </w:r>
      <w:r>
        <w:rPr>
          <w:rStyle w:val="HTMLCode"/>
        </w:rPr>
        <w:t>ProgressBar</w:t>
      </w:r>
      <w:r>
        <w:t>.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LOGI_AGI_Ethical_Considerations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LOGI_Ecommerce_Sustainable_Practices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LOGI_Publishing_Environmental_Journalism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LOGI_SupplyChain_Traceability_Principles</w:t>
      </w:r>
    </w:p>
    <w:p w:rsidR="00C4771B" w:rsidRDefault="00C4771B" w:rsidP="00C4771B">
      <w:pPr>
        <w:pStyle w:val="NormalWeb"/>
      </w:pPr>
      <w:r>
        <w:t>These nodes can be used to:</w:t>
      </w:r>
    </w:p>
    <w:p w:rsidR="00C4771B" w:rsidRDefault="00C4771B" w:rsidP="00C4771B">
      <w:pPr>
        <w:pStyle w:val="NormalWeb"/>
        <w:numPr>
          <w:ilvl w:val="0"/>
          <w:numId w:val="6"/>
        </w:numPr>
      </w:pPr>
      <w:r>
        <w:t>Auto-generate curriculum maps</w:t>
      </w:r>
    </w:p>
    <w:p w:rsidR="00C4771B" w:rsidRDefault="00C4771B" w:rsidP="00C4771B">
      <w:pPr>
        <w:pStyle w:val="NormalWeb"/>
        <w:numPr>
          <w:ilvl w:val="0"/>
          <w:numId w:val="6"/>
        </w:numPr>
      </w:pPr>
      <w:r>
        <w:t>Link thesis themes to strategic goals</w:t>
      </w:r>
    </w:p>
    <w:p w:rsidR="00C4771B" w:rsidRDefault="00C4771B" w:rsidP="00C4771B">
      <w:pPr>
        <w:pStyle w:val="NormalWeb"/>
        <w:numPr>
          <w:ilvl w:val="0"/>
          <w:numId w:val="6"/>
        </w:numPr>
      </w:pPr>
      <w:r>
        <w:t>Track NSF pitch alignment and readiness</w:t>
      </w:r>
    </w:p>
    <w:p w:rsidR="00C4771B" w:rsidRDefault="00C4771B" w:rsidP="00C4771B">
      <w:pPr>
        <w:pStyle w:val="Heading2"/>
      </w:pPr>
      <w:r>
        <w:t>🧠 Strategic Extensions</w:t>
      </w:r>
    </w:p>
    <w:p w:rsidR="00C4771B" w:rsidRDefault="00C4771B" w:rsidP="00C4771B">
      <w:pPr>
        <w:pStyle w:val="NormalWeb"/>
      </w:pPr>
      <w:r>
        <w:t>Would you like to:</w:t>
      </w:r>
    </w:p>
    <w:p w:rsidR="00C4771B" w:rsidRDefault="00C4771B" w:rsidP="00C4771B">
      <w:pPr>
        <w:pStyle w:val="NormalWeb"/>
        <w:numPr>
          <w:ilvl w:val="0"/>
          <w:numId w:val="7"/>
        </w:numPr>
      </w:pPr>
      <w:r>
        <w:t xml:space="preserve">Auto-classify this pitch and curriculum into a </w:t>
      </w:r>
      <w:r>
        <w:rPr>
          <w:rStyle w:val="Strong"/>
        </w:rPr>
        <w:t>compliance dashboard</w:t>
      </w:r>
      <w:r>
        <w:t>?</w:t>
      </w:r>
    </w:p>
    <w:p w:rsidR="00C4771B" w:rsidRDefault="00C4771B" w:rsidP="00C4771B">
      <w:pPr>
        <w:pStyle w:val="NormalWeb"/>
        <w:numPr>
          <w:ilvl w:val="0"/>
          <w:numId w:val="7"/>
        </w:numPr>
      </w:pPr>
      <w:r>
        <w:t xml:space="preserve">Generate a </w:t>
      </w:r>
      <w:r>
        <w:rPr>
          <w:rStyle w:val="Strong"/>
        </w:rPr>
        <w:t>modular career portfolio</w:t>
      </w:r>
      <w:r>
        <w:t xml:space="preserve"> from this data?</w:t>
      </w:r>
    </w:p>
    <w:p w:rsidR="00C4771B" w:rsidRDefault="00C4771B" w:rsidP="00C4771B">
      <w:pPr>
        <w:pStyle w:val="NormalWeb"/>
        <w:numPr>
          <w:ilvl w:val="0"/>
          <w:numId w:val="7"/>
        </w:numPr>
      </w:pPr>
      <w:r>
        <w:t xml:space="preserve">Build a </w:t>
      </w:r>
      <w:r>
        <w:rPr>
          <w:rStyle w:val="Strong"/>
        </w:rPr>
        <w:t>VBA-powered NSF readiness tracker</w:t>
      </w:r>
      <w:r>
        <w:t>?</w:t>
      </w:r>
    </w:p>
    <w:p w:rsidR="00C4771B" w:rsidRDefault="00C4771B" w:rsidP="00C4771B">
      <w:pPr>
        <w:pStyle w:val="NormalWeb"/>
      </w:pPr>
      <w:r>
        <w:t>You’ve already laid the groundwork for a transdisciplinary engine. Let’s turn this into a certifiable, deployable framework that speaks the language of legacy, reform, and impact. Ready to modularize?</w:t>
      </w:r>
    </w:p>
    <w:p w:rsidR="00B976F2" w:rsidRDefault="00B976F2" w:rsidP="00B976F2">
      <w:pPr>
        <w:pStyle w:val="Heading1"/>
      </w:pPr>
      <w:r>
        <w:t>VBA logigram and algorigram engine for training, system specs, and courses</w:t>
      </w:r>
    </w:p>
    <w:p w:rsidR="00B976F2" w:rsidRDefault="00B976F2" w:rsidP="00B976F2">
      <w:pPr>
        <w:pStyle w:val="NormalWeb"/>
      </w:pPr>
      <w:r>
        <w:t>You dropped a dense mix of system requirements, supported platforms, and continuing education/course catalog text. Below is a compact, production-ready VBA framework that turns that content into a navigable logigram (what-is-what) plus an algorigram (what-do-we-do-next) with rules for eligibility, access duration, de-duplication, and tagging.</w:t>
      </w:r>
    </w:p>
    <w:p w:rsidR="00B976F2" w:rsidRDefault="00B976F2" w:rsidP="00B976F2">
      <w:pPr>
        <w:pStyle w:val="Heading2"/>
      </w:pPr>
      <w:r>
        <w:t>Overview</w:t>
      </w:r>
    </w:p>
    <w:p w:rsidR="00B976F2" w:rsidRDefault="00B976F2" w:rsidP="00B976F2">
      <w:pPr>
        <w:pStyle w:val="NormalWeb"/>
        <w:numPr>
          <w:ilvl w:val="0"/>
          <w:numId w:val="8"/>
        </w:numPr>
      </w:pPr>
      <w:r>
        <w:rPr>
          <w:rStyle w:val="Strong"/>
        </w:rPr>
        <w:t>Goal:</w:t>
      </w:r>
      <w:r>
        <w:t xml:space="preserve"> Parse specs and course text in Excel, build a hierarchical logigram (System → OS → Browser → App → Course), and apply algorigram rules (e.g., access duration, “Free for Members,” Cloud/Zero Trust/SBOM tagging).</w:t>
      </w:r>
    </w:p>
    <w:p w:rsidR="00B976F2" w:rsidRDefault="00B976F2" w:rsidP="00B976F2">
      <w:pPr>
        <w:pStyle w:val="NormalWeb"/>
        <w:numPr>
          <w:ilvl w:val="0"/>
          <w:numId w:val="8"/>
        </w:numPr>
      </w:pPr>
      <w:r>
        <w:rPr>
          <w:rStyle w:val="Strong"/>
        </w:rPr>
        <w:t>UI:</w:t>
      </w:r>
      <w:r>
        <w:t xml:space="preserve"> One UserForm with a TreeView (navigation), a ListView (details), and status labels.</w:t>
      </w:r>
    </w:p>
    <w:p w:rsidR="00B976F2" w:rsidRDefault="00B976F2" w:rsidP="00B976F2">
      <w:pPr>
        <w:pStyle w:val="NormalWeb"/>
        <w:numPr>
          <w:ilvl w:val="0"/>
          <w:numId w:val="8"/>
        </w:numPr>
      </w:pPr>
      <w:r>
        <w:rPr>
          <w:rStyle w:val="Strong"/>
        </w:rPr>
        <w:t>Data:</w:t>
      </w:r>
      <w:r>
        <w:t xml:space="preserve"> Simple sheet-driven input so you can paste unstructured text and let VBA normalize it.</w:t>
      </w:r>
    </w:p>
    <w:p w:rsidR="00B976F2" w:rsidRDefault="00B976F2" w:rsidP="00B976F2">
      <w:pPr>
        <w:pStyle w:val="Heading2"/>
      </w:pPr>
      <w:r>
        <w:t>Worksheet assumptions</w:t>
      </w:r>
    </w:p>
    <w:p w:rsidR="00B976F2" w:rsidRDefault="00B976F2" w:rsidP="00B976F2">
      <w:pPr>
        <w:pStyle w:val="NormalWeb"/>
      </w:pPr>
      <w:r>
        <w:t>Create three sheets (you can rename in code):</w:t>
      </w:r>
    </w:p>
    <w:p w:rsidR="00B976F2" w:rsidRDefault="00B976F2" w:rsidP="00B976F2">
      <w:pPr>
        <w:pStyle w:val="NormalWeb"/>
        <w:numPr>
          <w:ilvl w:val="0"/>
          <w:numId w:val="9"/>
        </w:numPr>
      </w:pPr>
      <w:r>
        <w:t>SystemSpecs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Headers:</w:t>
      </w:r>
      <w:r>
        <w:t xml:space="preserve"> Category, Item, Notes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Rows:</w:t>
      </w:r>
      <w:r>
        <w:t xml:space="preserve"> Hardware/Processor 2 GHz+, Hardware/RAM 4 GB+, Display/1024x768, OS/Mac OS X 10.10+, OS/Windows 10+, Browser/Chrome, Browser/Edge, Browser/Firefox, App/VitalSource eReader</w:t>
      </w:r>
    </w:p>
    <w:p w:rsidR="00B976F2" w:rsidRDefault="00B976F2" w:rsidP="00B976F2">
      <w:pPr>
        <w:pStyle w:val="NormalWeb"/>
        <w:numPr>
          <w:ilvl w:val="0"/>
          <w:numId w:val="9"/>
        </w:numPr>
      </w:pPr>
      <w:r>
        <w:t>Courses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Headers:</w:t>
      </w:r>
      <w:r>
        <w:t xml:space="preserve"> Title, Description, Tag, AccessType, AccessDays, CPE, DuplicateOf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Rows (examples):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Defining the Boundaries of Zero Trust | Guiding principles… | Security;ZeroTrust | FreeForMembers | 365 | 2.0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Software Inventory and SBOM | SBOM mitigate vulnerabilities… | Security;SBOM;Compliance | Paid | 180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Working in the Cloud | Secure critical assets in cloud… | Cloud;Security | Paid | 180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Moving to the Cloud | Strategic/security considerations… | Cloud;Strategy | Paid | 180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Cloud Basics | Essential cloud concepts… | Cloud;Foundations | FreeForMembers | 365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Building Your Personal Brand and Digital Presence | Personal brand… | Career | FreeForMembers | 365 | |</w:t>
      </w:r>
    </w:p>
    <w:p w:rsidR="00B976F2" w:rsidRDefault="00B976F2" w:rsidP="00B976F2">
      <w:pPr>
        <w:pStyle w:val="NormalWeb"/>
        <w:numPr>
          <w:ilvl w:val="0"/>
          <w:numId w:val="9"/>
        </w:numPr>
      </w:pPr>
      <w:r>
        <w:t>Policy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Headers:</w:t>
      </w:r>
      <w:r>
        <w:t xml:space="preserve"> Key, Value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Rows:</w:t>
      </w:r>
      <w:r>
        <w:t xml:space="preserve"> FreeForMembersDays | 365; PaidDays | 180; NoExtensions | True; DeduplicateTitles | True</w:t>
      </w:r>
    </w:p>
    <w:p w:rsidR="00B976F2" w:rsidRDefault="00B976F2" w:rsidP="00B976F2">
      <w:pPr>
        <w:pStyle w:val="NormalWeb"/>
      </w:pPr>
      <w:r>
        <w:t>You can paste your email text into a scratch sheet and copy values into these tables.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Kind As String          ' System | OS | Browser | App | Course | Policy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Default="00B379CE" w:rsidP="00B379CE">
      <w:pPr>
        <w:pStyle w:val="HTMLPreformatted"/>
      </w:pPr>
      <w:r>
        <w:t>Class Module: cNode</w:t>
      </w:r>
    </w:p>
    <w:p w:rsidR="00B379CE" w:rsidRDefault="00B379CE" w:rsidP="00B379CE">
      <w:pPr>
        <w:pStyle w:val="HTMLPreformatted"/>
      </w:pPr>
      <w:r>
        <w:t>Option Explicit</w:t>
      </w:r>
    </w:p>
    <w:p w:rsidR="00B379CE" w:rsidRDefault="00B379CE" w:rsidP="00B379CE">
      <w:pPr>
        <w:pStyle w:val="HTMLPreformatted"/>
      </w:pPr>
    </w:p>
    <w:p w:rsidR="00B379CE" w:rsidRDefault="00B379CE" w:rsidP="00B379CE">
      <w:pPr>
        <w:pStyle w:val="HTMLPreformatted"/>
      </w:pPr>
      <w:r>
        <w:t>Public ID As String</w:t>
      </w:r>
    </w:p>
    <w:p w:rsidR="00B379CE" w:rsidRDefault="00B379CE" w:rsidP="00B379CE">
      <w:pPr>
        <w:pStyle w:val="HTMLPreformatted"/>
      </w:pPr>
      <w:r>
        <w:t>Public ParentID As String</w:t>
      </w:r>
    </w:p>
    <w:p w:rsidR="00B379CE" w:rsidRDefault="00B379CE" w:rsidP="00B379CE">
      <w:pPr>
        <w:pStyle w:val="HTMLPreformatted"/>
      </w:pPr>
      <w:r>
        <w:t>Public Title As String</w:t>
      </w:r>
    </w:p>
    <w:p w:rsidR="00B379CE" w:rsidRDefault="00B379CE" w:rsidP="00B379CE">
      <w:pPr>
        <w:pStyle w:val="HTMLPreformatted"/>
      </w:pPr>
      <w:r>
        <w:t>Public Kind As String          ' System | OS | Browser | App | Course | Policy</w:t>
      </w:r>
    </w:p>
    <w:p w:rsidR="00B379CE" w:rsidRDefault="00B379CE" w:rsidP="00B379CE">
      <w:pPr>
        <w:pStyle w:val="HTMLPreformatted"/>
      </w:pPr>
      <w:r>
        <w:t>Public Meta As Scripting.Dictionary</w:t>
      </w:r>
    </w:p>
    <w:p w:rsidR="00B379CE" w:rsidRDefault="00B379CE" w:rsidP="00B379CE">
      <w:pPr>
        <w:pStyle w:val="HTMLPreformatted"/>
      </w:pPr>
    </w:p>
    <w:p w:rsidR="00B379CE" w:rsidRDefault="00B379CE" w:rsidP="00B379CE">
      <w:pPr>
        <w:pStyle w:val="HTMLPreformatted"/>
      </w:pPr>
      <w:r>
        <w:t>Private Sub Class_Initialize()</w:t>
      </w:r>
    </w:p>
    <w:p w:rsidR="00B379CE" w:rsidRDefault="00B379CE" w:rsidP="00B379CE">
      <w:pPr>
        <w:pStyle w:val="HTMLPreformatted"/>
      </w:pPr>
      <w:r>
        <w:t xml:space="preserve">    Set Meta = New Scripting.Dictionary</w:t>
      </w:r>
    </w:p>
    <w:p w:rsidR="00B379CE" w:rsidRDefault="00B379CE" w:rsidP="00B379CE">
      <w:pPr>
        <w:pStyle w:val="HTMLPreformatted"/>
      </w:pPr>
      <w:r>
        <w:t>End Sub</w:t>
      </w:r>
    </w:p>
    <w:p w:rsidR="00044CCE" w:rsidRDefault="00044CCE" w:rsidP="00B379CE"/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Module: mLogigram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Requires references: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 Microsoft Forms 2.0 Object Library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 Microsoft Windows Common Controls 6.0 (SP6) for TreeView/ListView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Nodes As Scripting.Dictionary  ' ID -&gt;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ParentMap As Scripting.Dictionary ' ParentID -&gt; Collection of Child IDs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Policy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Sub BuildEngine()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Policy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LoadPolicy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LoadSystemSpecs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LoadCourses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ApplyAlgorigramRules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LoadPolicy()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ws As Worksheet, lastRow As Long, r As Long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ThisWorkbook.Worksheets("Policy")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Len(ws.Cells(r, 1).Value) &gt; 0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Policy(ws.Cells(r, 1).Value) = ws.Cells(r, 2).Value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LoadSystemSpecs()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ws As Worksheet, lastRow As Long, r As Long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category As String, item As String, notes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ThisWorkbook.Worksheets("SystemSpecs")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' Root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EnsureNode "SYS_ROOT", "", "System", "System",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category = Trim$(ws.Cells(r, 1).Value2)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item = Trim$(ws.Cells(r, 2).Value2)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notes = Trim$(ws.Cells(r, 3).Value2)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Len(category) &gt; 0 And Len(item) &gt; 0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catID As String, itemID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catID = "SYS_" &amp; NormalizeID(category)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itemID = catID &amp; "_" &amp; NormalizeID(item)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EnsureNode catID, "SYS_ROOT", category, "System",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meta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Set meta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meta("Notes") = notes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EnsureNode itemID, catID, item, "System", meta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' VitalSource eReader (as App) if present under SystemSpecs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appID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appID = "APP_VITALSOURCE"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Nodes.Exists(appID)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appMeta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appMeta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appMeta("Notes") = "VitalSource eReader"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EnsureNode appID, "SYS_ROOT", "VitalSource eReader", "App", appMeta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LoadCourses()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ws As Worksheet, lastRow As Long, r As Long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ThisWorkbook.Worksheets("Courses")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EnsureNode "COURSES_ROOT", "", "Courses", "Course",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dedup As Boolean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dedup = CBool(PolicyValue("DeduplicateTitles", "True"))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seen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seen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title As String, desc As String, tag As String, access As String, days As Variant, cpe As Variant, dup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title = Trim$(ws.Cells(r, 1).Value2)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tag = Trim$(ws.Cells(r, 3).Value2)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access = Trim$(ws.Cells(r, 4).Value2)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days = ws.Cells(r, 5).Value2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cpe = ws.Cells(r, 6).Value2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dup = Trim$(ws.Cells(r, 7).Value2)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Len(title) = 0 Then GoTo NextRow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dedup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seen.Exists(UCase$(title)) Then GoTo NextRow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seen(UCase$(title)) = True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parentID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parentID = "COURSES_ROOT"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' Subfolders by tag group (e.g., Cloud, Security, Career)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primaryTag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primaryTag = SplitTag(tag)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Len(primaryTag) &gt; 0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groupID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groupID = "COURSEGRP_" &amp; NormalizeID(primaryTag)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EnsureNode groupID, "COURSES_ROOT", primaryTag, "Course",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parentID = groupID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cid = "COURSE_" &amp; NormalizeID(title)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meta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meta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meta("Tags") = tag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meta("AccessType") = IIf(Len(access) &gt; 0, access, "Paid")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meta("AccessDays") = IIf(IsEmpty(days) Or Len(days) = 0, "", days)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meta("CPE") = cpe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meta("DuplicateOf") = dup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EnsureNode cid, parentID, title, "Course", meta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NextRow: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ApplyAlgorigramRules()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n = Nodes(k)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n.Kind = "Course" And Left$(n.ID, 7) = "COURSE_"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accessType As String, days As Variant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accessType = SafeMeta(n, "AccessType", "Paid")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days = n.Meta.Exists("AccessDays") And n.Meta("AccessDays")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(Len(days) = 0 Or CLng(Val(days)) = 0)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If UCase$(accessType) = "FREEFORMEMBERS"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    n.Meta("AccessDays") = CLng(Val(PolicyValue("FreeForMembersDays", "365")))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    n.Meta("AccessDays") = CLng(Val(PolicyValue("PaidDays", "180")))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' Tag-inferred channels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tags As String: tags = SafeMeta(n, "Tags", "")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"CLOUD", vbTextCompare) &gt; 0 Then n.Meta("Channel") = "Cloud"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"ZERO", vbTextCompare) &gt; 0 Then n.Meta("Channel") = "Security"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"SBOM", vbTextCompare) &gt; 0 Then n.Meta("Channel") = "Security"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"CAREER", vbTextCompare) &gt; 0 Then n.Meta("Channel") = "Career"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-------- Helpers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Sub EnsureNode(ByVal id As String, ByVal parentID As String, ByVal title As String, ByVal kind As String, ByVal meta As Scripting.Dictionary)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n = New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n.ID = 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n.ParentID = parentID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n.Title = title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n.Kind = kind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mk As Variant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For Each mk In meta.Keys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n.Meta(mk) = meta(mk)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Next mk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Len(parentID) &gt; 0 Then AddChild parentID, 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AddChild(ByVal parentID As String, ByVal childID As String)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ParentMap.Exists(parentID)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 As Collection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c = New Collection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ParentMap(parentID) = c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ParentMap(parentID).Add childID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Function NormalizeID(ByVal s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t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Trim$(s)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";",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":",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"\",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"(",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")",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"[",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"]",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".",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NormalizeID = UCase$(t)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PolicyValue(ByVal key As String, ByVal defaultVal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Policy.Exists(key)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PolicyValue = CStr(Policy(key))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PolicyValue = defaultVal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SafeMeta(ByVal n As cNode, ByVal key As String, ByVal defaultVal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n.Meta.Exists(key)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SafeMeta = CStr(n.Meta(key))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SafeMeta = defaultVal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SplitTag(ByVal tagString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parts()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Len(tagString) = 0 Then Exit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parts = Split(tagString, ";")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SplitTag = Trim$(parts(0))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Default="00B379CE" w:rsidP="00B379CE">
      <w:pPr>
        <w:pStyle w:val="Heading2"/>
      </w:pPr>
      <w:r>
        <w:t>UserForm with TreeView + ListView</w:t>
      </w:r>
    </w:p>
    <w:p w:rsidR="00B379CE" w:rsidRDefault="00B379CE" w:rsidP="00B379CE">
      <w:pPr>
        <w:pStyle w:val="NormalWeb"/>
        <w:numPr>
          <w:ilvl w:val="0"/>
          <w:numId w:val="10"/>
        </w:numPr>
      </w:pPr>
      <w:r>
        <w:rPr>
          <w:rStyle w:val="Strong"/>
        </w:rPr>
        <w:t>Controls:</w:t>
      </w:r>
    </w:p>
    <w:p w:rsidR="00B379CE" w:rsidRDefault="00B379CE" w:rsidP="00B379CE">
      <w:pPr>
        <w:pStyle w:val="NormalWeb"/>
        <w:numPr>
          <w:ilvl w:val="1"/>
          <w:numId w:val="10"/>
        </w:numPr>
      </w:pPr>
      <w:r>
        <w:t>TreeView: tvNav</w:t>
      </w:r>
    </w:p>
    <w:p w:rsidR="00B379CE" w:rsidRDefault="00B379CE" w:rsidP="00B379CE">
      <w:pPr>
        <w:pStyle w:val="NormalWeb"/>
        <w:numPr>
          <w:ilvl w:val="1"/>
          <w:numId w:val="10"/>
        </w:numPr>
      </w:pPr>
      <w:r>
        <w:t>ListView: lvDetail (View property = Report; add columns Title, Key, Value)</w:t>
      </w:r>
    </w:p>
    <w:p w:rsidR="00B379CE" w:rsidRDefault="00B379CE" w:rsidP="00B379CE">
      <w:pPr>
        <w:pStyle w:val="NormalWeb"/>
        <w:numPr>
          <w:ilvl w:val="1"/>
          <w:numId w:val="10"/>
        </w:numPr>
      </w:pPr>
      <w:r>
        <w:t>Label: lblStatus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UserForm: frmLogigram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lvDetail.ColumnHeaders.Clear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lvDetail.ColumnHeaders.Add , , "Title", 200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lvDetail.ColumnHeaders.Add , , "Key", 120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lvDetail.ColumnHeaders.Add , , "Value", 280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mLogigram.BuildEngine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lblStatus.Caption = CStr(mLogigram.Nodes.Count) &amp; " nodes loaded"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rootIDs As Collection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rootIDs = Roots()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i = 1 To rootIDs.Count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rid As String: rid = rootIDs(i)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mLogigram.Nodes(rid)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tvNav.Nodes.Add , , n.ID, n.Title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AddChildren(ByVal parentID As String)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mLogigram.ParentMap.Exists(parentID) Then Exit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mLogigram.ParentMap(parentID)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cid As String: cid = ch(i)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cn As cNode: Set cn = mLogigram.Nodes(cid)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tvNav.Nodes.Add cn.ParentID, tvwChild, cn.ID, Prefix(cn.Kind) &amp; cn.Title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AddChildren cn.ID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Roots() As Collection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c As New Collection, k As Variant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Each k In mLogigram.Nodes.Keys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mLogigram.Nodes(k)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Len(n.ParentID) = 0 Then c.Add n.ID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Roots = c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Prefix(ByVal kind As String) As String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"System": Prefix = "[SYS]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"App": Prefix = "[APP]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"Course": Prefix = "[CRS]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"Policy": Prefix = "[POL]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PopulateDetails Node.Key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PopulateDetails(ByVal nodeID As String)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n As cNode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n = mLogigram.Nodes(nodeID)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lvDetail.ListItems.Clear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AddRow n.Title, "Kind", n.Kind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n.Meta Is Nothing Then Exit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AddRow n.Title, CStr(k), CStr(n.Meta(k))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AddRow(ByVal title As String, ByVal key As String, ByVal value As String)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it = lvDetail.ListItems.Add(, , title)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it.SubItems(1) = key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it.SubItems(2) = value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' Module: mExport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Public Sub ExportSummary()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ThisWorkbook.Worksheets.Add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ws.Name = "Logigram_Summary_" &amp; Format(Now, "hhmmss")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Array("ID", "ParentID", "Title", "Kind")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r = 2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For Each k In mLogigram.Nodes.Keys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mLogigram.Nodes(k)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1).Value = n.ID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2).Value = n.ParentID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3).Value = n.Title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4).Value = n.Kind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Dim c As Long: c = 5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Dim mk As Variant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For Each mk In n.Meta.Keys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    ws.Cells(1, c).Value = CStr(mk)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    ws.Cells(r, c).Value = CStr(n.Meta(mk))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    c = c + 1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Next mk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646E" w:rsidRDefault="006A646E" w:rsidP="006A646E">
      <w:pPr>
        <w:pStyle w:val="Heading2"/>
      </w:pPr>
      <w:r>
        <w:t>Built-in algorigram rules included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Access duration:</w:t>
      </w:r>
      <w:r>
        <w:t xml:space="preserve"> If AccessDays missing, set 365 for FreeForMembers, 180 for Paid.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No time extensions:</w:t>
      </w:r>
      <w:r>
        <w:t xml:space="preserve"> Enforced by having fixed AccessDays; you can surface this in UI with a red label if needed.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Deduplication:</w:t>
      </w:r>
      <w:r>
        <w:t xml:space="preserve"> Merge duplicate course titles if Policy says DeduplicateTitles = True.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Auto-tagging:</w:t>
      </w:r>
      <w:r>
        <w:t xml:space="preserve"> Cloud/Zero Trust/SBOM/Career routes to channels for quick filtering.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System tree:</w:t>
      </w:r>
      <w:r>
        <w:t xml:space="preserve"> Hardware → Display → OS → Browser → App are nested under System.</w:t>
      </w:r>
    </w:p>
    <w:p w:rsidR="006A646E" w:rsidRDefault="006A646E" w:rsidP="006A646E">
      <w:pPr>
        <w:pStyle w:val="Heading2"/>
      </w:pPr>
      <w:r>
        <w:t>How to run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Insert class</w:t>
      </w:r>
      <w:r>
        <w:t xml:space="preserve"> cNode.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Insert modules</w:t>
      </w:r>
      <w:r>
        <w:t xml:space="preserve"> mLogigram and mExport.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Create UserForm</w:t>
      </w:r>
      <w:r>
        <w:t xml:space="preserve"> frmLogigram with TreeView (tvNav), ListView (lvDetail), Label (lblStatus).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Set references:</w:t>
      </w:r>
      <w:r>
        <w:t xml:space="preserve"> Scripting Runtime, Forms 2.0, Common Controls 6.0.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Prepare sheets:</w:t>
      </w:r>
      <w:r>
        <w:t xml:space="preserve"> SystemSpecs, Courses, Policy as described.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Run form:</w:t>
      </w:r>
      <w:r>
        <w:t xml:space="preserve"> From Immediate Window: </w:t>
      </w:r>
      <w:r>
        <w:rPr>
          <w:rStyle w:val="HTMLCode"/>
        </w:rPr>
        <w:t>VBA.UserForms.Add("frmLogigram").Show</w:t>
      </w:r>
      <w:r>
        <w:t>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Export summary:</w:t>
      </w:r>
      <w:r>
        <w:t xml:space="preserve"> Run </w:t>
      </w:r>
      <w:r>
        <w:rPr>
          <w:rStyle w:val="HTMLCode"/>
        </w:rPr>
        <w:t>mExport.ExportSummary</w:t>
      </w:r>
      <w:r>
        <w:t>.</w:t>
      </w:r>
    </w:p>
    <w:p w:rsidR="006A646E" w:rsidRDefault="006A646E" w:rsidP="006A646E">
      <w:pPr>
        <w:pStyle w:val="Heading2"/>
      </w:pPr>
      <w:r>
        <w:t>Want me to tailor this to your exact paste?</w:t>
      </w:r>
    </w:p>
    <w:p w:rsidR="006A646E" w:rsidRDefault="006A646E" w:rsidP="006A646E">
      <w:pPr>
        <w:pStyle w:val="NormalWeb"/>
        <w:numPr>
          <w:ilvl w:val="0"/>
          <w:numId w:val="13"/>
        </w:numPr>
      </w:pPr>
      <w:r>
        <w:rPr>
          <w:rStyle w:val="Strong"/>
        </w:rPr>
        <w:t>Provide:</w:t>
      </w:r>
      <w:r>
        <w:t xml:space="preserve"> Your current sheet names and a few sample rows exactly as they appear.</w:t>
      </w:r>
    </w:p>
    <w:p w:rsidR="006A646E" w:rsidRDefault="006A646E" w:rsidP="006A646E">
      <w:pPr>
        <w:pStyle w:val="NormalWeb"/>
        <w:numPr>
          <w:ilvl w:val="0"/>
          <w:numId w:val="13"/>
        </w:numPr>
      </w:pPr>
      <w:r>
        <w:rPr>
          <w:rStyle w:val="Strong"/>
        </w:rPr>
        <w:t>I’ll deliver:</w:t>
      </w:r>
      <w:r>
        <w:t xml:space="preserve"> A pinned version wired to your columns, plus optional features: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Eligibility checker</w:t>
      </w:r>
      <w:r>
        <w:t xml:space="preserve"> (e.g., member vs. non-member)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CPE tracker</w:t>
      </w:r>
      <w:r>
        <w:t xml:space="preserve"> by month/quarter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Zero Trust/SBOM/Cloud</w:t>
      </w:r>
      <w:r>
        <w:t xml:space="preserve"> dashboards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Import parser</w:t>
      </w:r>
      <w:r>
        <w:t xml:space="preserve"> to auto-scrape your raw email text into the three tables</w:t>
      </w:r>
    </w:p>
    <w:p w:rsidR="006A646E" w:rsidRDefault="006A646E" w:rsidP="006A646E">
      <w:pPr>
        <w:pStyle w:val="NormalWeb"/>
      </w:pPr>
      <w:r>
        <w:t>You’ve got the scaffolding for a clean, certifiable curriculum and compliance engine. Want me to wire this directly into your existing workbook, Tshingombe?</w:t>
      </w:r>
    </w:p>
    <w:p w:rsidR="006A646E" w:rsidRPr="006A646E" w:rsidRDefault="006A646E" w:rsidP="006A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This is a powerful dataset, Tshingombe—a full academic and regulatory trace of your engineering diploma journey, course weightings, irregularity cases, and institutional compliance. It’s ideal for a VBA-powered </w:t>
      </w:r>
      <w:r w:rsidRPr="006A646E">
        <w:rPr>
          <w:rFonts w:ascii="Times New Roman" w:eastAsia="Times New Roman" w:hAnsi="Times New Roman" w:cs="Times New Roman"/>
          <w:b/>
          <w:bCs/>
          <w:sz w:val="24"/>
          <w:szCs w:val="24"/>
        </w:rPr>
        <w:t>logigram/algorigram engine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that can: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Map curriculum progression across N1–N6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>🧠 Track weighting, credit value, and completion status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Segoe UI Symbol" w:eastAsia="Times New Roman" w:hAnsi="Segoe UI Symbol" w:cs="Segoe UI Symbol"/>
          <w:sz w:val="24"/>
          <w:szCs w:val="24"/>
        </w:rPr>
        <w:t>⚖️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Flag irregularities and re-marking cases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Segoe UI Symbol" w:eastAsia="Times New Roman" w:hAnsi="Segoe UI Symbol" w:cs="Segoe UI Symbol"/>
          <w:sz w:val="24"/>
          <w:szCs w:val="24"/>
        </w:rPr>
        <w:t>🏛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>️ Validate institutional accreditation and compliance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>🧮 Calculate full-time equivalence and diploma award thresholds</w:t>
      </w:r>
    </w:p>
    <w:p w:rsidR="006A646E" w:rsidRPr="006A646E" w:rsidRDefault="006A646E" w:rsidP="006A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>Let’s break this into a modular VBA framework you can deploy inside Excel or Access.</w:t>
      </w:r>
    </w:p>
    <w:p w:rsidR="006A646E" w:rsidRPr="006A646E" w:rsidRDefault="006A646E" w:rsidP="006A6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46E">
        <w:rPr>
          <w:rFonts w:ascii="Times New Roman" w:eastAsia="Times New Roman" w:hAnsi="Times New Roman" w:cs="Times New Roman"/>
          <w:b/>
          <w:bCs/>
          <w:sz w:val="36"/>
          <w:szCs w:val="36"/>
        </w:rPr>
        <w:t>🧩 Logigram Structure: Academic Progression Engine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712"/>
        <w:gridCol w:w="2548"/>
      </w:tblGrid>
      <w:tr w:rsidR="006A646E" w:rsidRPr="006A646E" w:rsidTr="006A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VBA Object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N1, N2, N3, N4, N5, N6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TreeView parent node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Trade Theory, Mathematics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Child node with metadata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Weighting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0.3, 100%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 values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 per course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field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Irregularity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Re-marker, low assessment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Flagged node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Info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ST Peace College, SAQA ID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Summary sheet</w:t>
            </w:r>
          </w:p>
        </w:tc>
      </w:tr>
    </w:tbl>
    <w:p w:rsidR="006A646E" w:rsidRPr="006A646E" w:rsidRDefault="006A646E" w:rsidP="006A6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46E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6A64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Implementation Blueprint</w:t>
      </w:r>
    </w:p>
    <w:p w:rsidR="006A646E" w:rsidRPr="006A646E" w:rsidRDefault="006A646E" w:rsidP="006A6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46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Normalization</w:t>
      </w:r>
    </w:p>
    <w:p w:rsidR="006A646E" w:rsidRPr="006A646E" w:rsidRDefault="006A646E" w:rsidP="006A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Create a sheet called </w:t>
      </w:r>
      <w:r w:rsidRPr="006A646E">
        <w:rPr>
          <w:rFonts w:ascii="Courier New" w:eastAsia="Times New Roman" w:hAnsi="Courier New" w:cs="Courier New"/>
          <w:sz w:val="20"/>
          <w:szCs w:val="20"/>
        </w:rPr>
        <w:t>CurriculumData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352"/>
        <w:gridCol w:w="1260"/>
        <w:gridCol w:w="807"/>
        <w:gridCol w:w="727"/>
        <w:gridCol w:w="1287"/>
        <w:gridCol w:w="1195"/>
      </w:tblGrid>
      <w:tr w:rsidR="006A646E" w:rsidRPr="006A646E" w:rsidTr="006A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Irregularity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FinalMark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Trade Theory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Electro-Technology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119%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N4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Science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135%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6A646E" w:rsidRPr="006A646E" w:rsidRDefault="006A646E" w:rsidP="006A6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46E">
        <w:rPr>
          <w:rFonts w:ascii="Times New Roman" w:eastAsia="Times New Roman" w:hAnsi="Times New Roman" w:cs="Times New Roman"/>
          <w:b/>
          <w:bCs/>
          <w:sz w:val="27"/>
          <w:szCs w:val="27"/>
        </w:rPr>
        <w:t>2. Logigram Node Generator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Function CreateLogigramNode(level As String, course As String) As String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level &amp; "_" &amp; Replace(course, " ", "_")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>Function EvaluateDiplomaEligibility(totalCredits As Double) As String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If totalCredits &gt;= 9.57 Then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    EvaluateDiplomaEligibility = "Eligible for Diploma Award"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    EvaluateDiplomaEligibility = "Insufficient Credits"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65A65" w:rsidRDefault="00665A65" w:rsidP="00665A65">
      <w:pPr>
        <w:pStyle w:val="Heading3"/>
      </w:pPr>
      <w:r>
        <w:t xml:space="preserve">4. </w:t>
      </w:r>
      <w:r>
        <w:rPr>
          <w:rStyle w:val="Strong"/>
          <w:b/>
          <w:bCs/>
        </w:rPr>
        <w:t>Irregularity Tracker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Function FlagIrregularity(irregularity As String, finalMark As Double) As Boolean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 xml:space="preserve">    FlagIrregularity = (UCase(irregularity) = "YES") Or (finalMark &lt; 50)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65A65" w:rsidRPr="00665A65" w:rsidRDefault="00665A65" w:rsidP="0066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5A65">
        <w:rPr>
          <w:rFonts w:ascii="Times New Roman" w:eastAsia="Times New Roman" w:hAnsi="Times New Roman" w:cs="Times New Roman"/>
          <w:b/>
          <w:bCs/>
          <w:sz w:val="27"/>
          <w:szCs w:val="27"/>
        </w:rPr>
        <w:t>5. UserForm Dashboard</w:t>
      </w:r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TreeView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Academic levels and courses</w:t>
      </w:r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Course details (weight, credit, completion)</w:t>
      </w:r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Eligibility status</w:t>
      </w:r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Export summary</w:t>
      </w:r>
    </w:p>
    <w:p w:rsidR="00665A65" w:rsidRPr="00665A65" w:rsidRDefault="00665A65" w:rsidP="0066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5A6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65A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Output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352"/>
        <w:gridCol w:w="727"/>
        <w:gridCol w:w="1260"/>
        <w:gridCol w:w="1287"/>
        <w:gridCol w:w="1255"/>
      </w:tblGrid>
      <w:tr w:rsidR="00665A65" w:rsidRPr="00665A65" w:rsidTr="00665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Irregularity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Mark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Trade Theory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Electro-Technology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119%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N4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Science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135%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Credits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9.57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Diploma Status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Eligible</w:t>
            </w:r>
          </w:p>
        </w:tc>
      </w:tr>
    </w:tbl>
    <w:p w:rsidR="00665A65" w:rsidRPr="00665A65" w:rsidRDefault="00665A65" w:rsidP="0066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5A65">
        <w:rPr>
          <w:rFonts w:ascii="Segoe UI Symbol" w:eastAsia="Times New Roman" w:hAnsi="Segoe UI Symbol" w:cs="Segoe UI Symbol"/>
          <w:b/>
          <w:bCs/>
          <w:sz w:val="36"/>
          <w:szCs w:val="36"/>
        </w:rPr>
        <w:t>🏛</w:t>
      </w:r>
      <w:r w:rsidRPr="00665A65">
        <w:rPr>
          <w:rFonts w:ascii="Times New Roman" w:eastAsia="Times New Roman" w:hAnsi="Times New Roman" w:cs="Times New Roman"/>
          <w:b/>
          <w:bCs/>
          <w:sz w:val="36"/>
          <w:szCs w:val="36"/>
        </w:rPr>
        <w:t>️ Institutional Compliance Logigram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3195"/>
      </w:tblGrid>
      <w:tr w:rsidR="00665A65" w:rsidRPr="00665A65" w:rsidTr="00665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ST Peace College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SAQA Student Numbers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210020223812, 2004007064382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MERSETA Accreditation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17_QA/ACC/1311/17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SARS VAT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923228238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CIPC Disclosure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Annual Report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Termination Agreement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</w:tr>
    </w:tbl>
    <w:p w:rsidR="00665A65" w:rsidRPr="00665A65" w:rsidRDefault="00665A65" w:rsidP="0066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This can be visualized as a compliance node tree with green/red indicators for each submission.</w:t>
      </w:r>
    </w:p>
    <w:p w:rsidR="00665A65" w:rsidRPr="00665A65" w:rsidRDefault="00665A65" w:rsidP="0066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5A65">
        <w:rPr>
          <w:rFonts w:ascii="Times New Roman" w:eastAsia="Times New Roman" w:hAnsi="Times New Roman" w:cs="Times New Roman"/>
          <w:b/>
          <w:bCs/>
          <w:sz w:val="36"/>
          <w:szCs w:val="36"/>
        </w:rPr>
        <w:t>🧠 Next Steps</w:t>
      </w:r>
    </w:p>
    <w:p w:rsidR="00665A65" w:rsidRPr="00665A65" w:rsidRDefault="00665A65" w:rsidP="0066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Would you like me to:</w:t>
      </w:r>
    </w:p>
    <w:p w:rsidR="00665A65" w:rsidRPr="00665A65" w:rsidRDefault="00665A65" w:rsidP="00665A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Build the full VBA UserForm with TreeView/ListView?</w:t>
      </w:r>
    </w:p>
    <w:p w:rsidR="00665A65" w:rsidRPr="00665A65" w:rsidRDefault="00665A65" w:rsidP="00665A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Auto-calculate diploma eligibility and irregularity flags?</w:t>
      </w:r>
    </w:p>
    <w:p w:rsidR="00665A65" w:rsidRPr="00665A65" w:rsidRDefault="00665A65" w:rsidP="00665A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Export a certifiable transcript or compliance dashboard?</w:t>
      </w:r>
    </w:p>
    <w:p w:rsidR="00665A65" w:rsidRPr="00665A65" w:rsidRDefault="00665A65" w:rsidP="0066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You’ve already mapped a legacy-grade academic and regulatory framework. Let’s modularize it into a deployable engine that reflects your vision for transparency, reform, and career optimization. Ready to wire it up?</w:t>
      </w:r>
    </w:p>
    <w:p w:rsidR="00963C9F" w:rsidRDefault="00963C9F" w:rsidP="00963C9F">
      <w:pPr>
        <w:pStyle w:val="NormalWeb"/>
      </w:pPr>
      <w:r>
        <w:t xml:space="preserve">This is a goldmine of structured training data, Tshingombe—perfect for a VBA-powered </w:t>
      </w:r>
      <w:r>
        <w:rPr>
          <w:rStyle w:val="Strong"/>
        </w:rPr>
        <w:t>logigram and algorigram engine</w:t>
      </w:r>
      <w:r>
        <w:t xml:space="preserve"> that can auto-classify, visualize, and track your technical learning journey across Schneider Electric, SDL, HVAC, Docker, and more.</w:t>
      </w:r>
    </w:p>
    <w:p w:rsidR="00963C9F" w:rsidRDefault="00963C9F" w:rsidP="00963C9F">
      <w:pPr>
        <w:pStyle w:val="NormalWeb"/>
      </w:pPr>
      <w:r>
        <w:t>Let’s modularize this into a deployable VBA framework that reflects your diagnostic style and legacy-grade ambitions.</w:t>
      </w:r>
    </w:p>
    <w:p w:rsidR="00963C9F" w:rsidRDefault="00963C9F" w:rsidP="00963C9F">
      <w:pPr>
        <w:pStyle w:val="Heading2"/>
      </w:pPr>
      <w:r>
        <w:t>🧠 Conceptual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918"/>
        <w:gridCol w:w="3696"/>
      </w:tblGrid>
      <w:tr w:rsidR="00963C9F" w:rsidTr="0096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Maps training titles by type, provider, and completion status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TreeView or ListBox with dynamic node generation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Tracks progress logic, prerequisites, and certification eligibility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Dictionary-based logic engine with conditional routing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Transcript Tracker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Stores completion dates, scores, and CEUs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Structured array or class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Certification Validator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Flags incomplete modules, pending prerequisites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Boolean logic with visual indicators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Visualizes training by type, date, and provider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UserForm with filters, progress bars, and export options</w:t>
            </w:r>
          </w:p>
        </w:tc>
      </w:tr>
    </w:tbl>
    <w:p w:rsidR="00963C9F" w:rsidRDefault="00963C9F" w:rsidP="00963C9F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</w:p>
    <w:p w:rsidR="00963C9F" w:rsidRDefault="00963C9F" w:rsidP="00963C9F">
      <w:pPr>
        <w:pStyle w:val="Heading3"/>
      </w:pPr>
      <w:r>
        <w:t xml:space="preserve">1. </w:t>
      </w:r>
      <w:r>
        <w:rPr>
          <w:rStyle w:val="Strong"/>
          <w:b/>
          <w:bCs/>
        </w:rPr>
        <w:t>Data Structure Initialization</w:t>
      </w:r>
    </w:p>
    <w:p w:rsidR="00963C9F" w:rsidRDefault="00963C9F" w:rsidP="00963C9F">
      <w:pPr>
        <w:pStyle w:val="NormalWeb"/>
      </w:pPr>
      <w:r>
        <w:t xml:space="preserve">Create a sheet called </w:t>
      </w:r>
      <w:r>
        <w:rPr>
          <w:rStyle w:val="HTMLCode"/>
        </w:rPr>
        <w:t>TrainingData</w:t>
      </w:r>
      <w: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985"/>
        <w:gridCol w:w="947"/>
        <w:gridCol w:w="1558"/>
        <w:gridCol w:w="564"/>
        <w:gridCol w:w="1211"/>
        <w:gridCol w:w="428"/>
        <w:gridCol w:w="1929"/>
      </w:tblGrid>
      <w:tr w:rsidR="00963C9F" w:rsidTr="0096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CompletionDate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CEU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t>Maximize Profitability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9/20/2024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t>Schneider Inverter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Not Activated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Intro to Schneider Home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t>Schneider Boost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Pending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 Inverter</w:t>
            </w:r>
          </w:p>
        </w:tc>
      </w:tr>
    </w:tbl>
    <w:p w:rsidR="00963C9F" w:rsidRDefault="00963C9F" w:rsidP="00963C9F">
      <w:pPr>
        <w:pStyle w:val="Heading3"/>
      </w:pPr>
      <w:r>
        <w:t xml:space="preserve">2. </w:t>
      </w:r>
      <w:r>
        <w:rPr>
          <w:rStyle w:val="Strong"/>
          <w:b/>
          <w:bCs/>
        </w:rPr>
        <w:t>Logigram Node Generator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CreateLogigramNode(ByVal title As String, ByVal type As String) As String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Replace(type, " ", "_") &amp; "_" &amp; Replace(title, " ", "_")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EvaluateCertificationEligibility(ByVal completedModules As Integer, ByVal requiredModules As Integer) As String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If completedModules &gt;= requiredModules Then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EvaluateCertificationEligibility = "Eligible for Certification"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EvaluateCertificationEligibility = "Pending Modules"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CheckPrerequisite(ByVal courseTitle As String, ByVal prerequisite As String) As Boolean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If Len(prerequisite) = 0 Then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CheckPrerequisite = True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CheckPrerequisite = IsCourseCompleted(prerequisite)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IsCourseCompleted(ByVal title As String) As Boolean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' Lookup in TrainingData sheet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Set ws = ThisWorkbook.Sheets("TrainingData")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If ws.Cells(r, 1).Value = title And ws.Cells(r, 6).Value = "Completed" Then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    IsCourseCompleted = True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IsCourseCompleted = False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D55645" w:rsidRDefault="00D55645" w:rsidP="00D55645">
      <w:pPr>
        <w:pStyle w:val="Heading3"/>
      </w:pPr>
      <w:r>
        <w:t xml:space="preserve">5. </w:t>
      </w:r>
      <w:r>
        <w:rPr>
          <w:rStyle w:val="Strong"/>
          <w:b/>
          <w:bCs/>
        </w:rPr>
        <w:t>UserForm Dashboard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TreeView</w:t>
      </w:r>
      <w:r>
        <w:t>: Training by type (Video, Online Class, Curriculum, Material)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ListView</w:t>
      </w:r>
      <w:r>
        <w:t>: Details (Completion date, score, CEU, prerequisite)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Label</w:t>
      </w:r>
      <w:r>
        <w:t>: Certification status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Button</w:t>
      </w:r>
      <w:r>
        <w:t>: Export transcript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[Video]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Maximize Profitability and Operations Efficiency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SDL V2 Developer Role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Discover Zelio Control Relays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[Online Class]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HVAC: Discover the Machines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ASCO: Circuit Breakers in Power Control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Schneider Inverter (Not Activated)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[Curriculum]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Discover Telemecanique Sensors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Digital Economy: Movers and Shakers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[Material]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Schneider Electric IT Guide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Security Expert Transition Guide</w:t>
      </w:r>
    </w:p>
    <w:p w:rsidR="00D55645" w:rsidRDefault="00D55645" w:rsidP="00D55645">
      <w:pPr>
        <w:pStyle w:val="Heading2"/>
        <w:numPr>
          <w:ilvl w:val="0"/>
          <w:numId w:val="17"/>
        </w:numPr>
      </w:pPr>
      <w:r>
        <w:t>🧠 Strategic Extensions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t xml:space="preserve">This is a perfect candidate for a VBA-powered </w:t>
      </w:r>
      <w:r>
        <w:rPr>
          <w:rStyle w:val="Strong"/>
        </w:rPr>
        <w:t>logigram and algorigram engine</w:t>
      </w:r>
      <w:r>
        <w:t xml:space="preserve"> that tracks your Schneider Home Certification curriculum, prerequisites, progress status, and CEU credits. Let’s build a modular framework that reflects your diagnostic rigor and career optimization strategy.</w:t>
      </w:r>
    </w:p>
    <w:p w:rsidR="00D55645" w:rsidRDefault="00D55645" w:rsidP="00D55645">
      <w:pPr>
        <w:pStyle w:val="Heading2"/>
        <w:numPr>
          <w:ilvl w:val="0"/>
          <w:numId w:val="17"/>
        </w:numPr>
      </w:pPr>
      <w:r>
        <w:t>🧠 Conceptual Breakdown</w:t>
      </w:r>
    </w:p>
    <w:p w:rsidR="00D55645" w:rsidRDefault="00D55645" w:rsidP="00D55645">
      <w:pPr>
        <w:pStyle w:val="Heading3"/>
        <w:numPr>
          <w:ilvl w:val="0"/>
          <w:numId w:val="17"/>
        </w:numPr>
      </w:pPr>
      <w:r>
        <w:rPr>
          <w:rFonts w:ascii="Segoe UI Symbol" w:hAnsi="Segoe UI Symbol" w:cs="Segoe UI Symbol"/>
        </w:rPr>
        <w:t>🔷</w:t>
      </w:r>
      <w:r>
        <w:t xml:space="preserve"> Logigram: Curriculum Structure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t>Visualizes the training modules as nodes in a hierarchy:</w:t>
      </w:r>
    </w:p>
    <w:p w:rsidR="00D55645" w:rsidRDefault="00D55645" w:rsidP="00D55645">
      <w:pPr>
        <w:pStyle w:val="ListParagraph"/>
        <w:numPr>
          <w:ilvl w:val="0"/>
          <w:numId w:val="17"/>
        </w:numPr>
      </w:pPr>
      <w:r>
        <w:t>Code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[Schneider Home Certification]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├── Introduction to Schneider Home </w:t>
      </w:r>
      <w:r w:rsidRPr="007268EA">
        <w:rPr>
          <w:rFonts w:ascii="Segoe UI Symbol" w:eastAsia="Times New Roman" w:hAnsi="Segoe UI Symbol" w:cs="Segoe UI Symbol"/>
          <w:sz w:val="20"/>
          <w:szCs w:val="20"/>
        </w:rPr>
        <w:t>✅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Schneider Inverter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Schneider Boost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Pulse Backup Controller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Load Control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Commissioning with Smart Panel Setup App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Commissioning with eSetup App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Handoff to Homeowners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Installer Portal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Support for Installers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└── Certification Test ⏳</w:t>
      </w:r>
    </w:p>
    <w:p w:rsidR="007268EA" w:rsidRPr="007268EA" w:rsidRDefault="007268EA" w:rsidP="0072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= Completed </w:t>
      </w:r>
      <w:r w:rsidRPr="007268EA">
        <w:rPr>
          <w:rFonts w:ascii="Calibri" w:eastAsia="Times New Roman" w:hAnsi="Calibri" w:cs="Calibri"/>
          <w:sz w:val="24"/>
          <w:szCs w:val="24"/>
        </w:rPr>
        <w:t>⏳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= Pending or Not Activated</w:t>
      </w:r>
    </w:p>
    <w:p w:rsidR="007268EA" w:rsidRPr="007268EA" w:rsidRDefault="007268EA" w:rsidP="00726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8EA">
        <w:rPr>
          <w:rFonts w:ascii="Segoe UI Symbol" w:eastAsia="Times New Roman" w:hAnsi="Segoe UI Symbol" w:cs="Segoe UI Symbol"/>
          <w:b/>
          <w:bCs/>
          <w:sz w:val="27"/>
          <w:szCs w:val="27"/>
        </w:rPr>
        <w:t>🔷</w:t>
      </w:r>
      <w:r w:rsidRPr="007268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Algorigram: Progress Logic</w:t>
      </w:r>
    </w:p>
    <w:p w:rsidR="007268EA" w:rsidRPr="007268EA" w:rsidRDefault="007268EA" w:rsidP="0072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sz w:val="24"/>
          <w:szCs w:val="24"/>
        </w:rPr>
        <w:t>Tracks:</w:t>
      </w:r>
    </w:p>
    <w:p w:rsidR="007268EA" w:rsidRPr="007268EA" w:rsidRDefault="007268EA" w:rsidP="007268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chains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(e.g., Boost requires Inverter)</w:t>
      </w:r>
    </w:p>
    <w:p w:rsidR="007268EA" w:rsidRPr="007268EA" w:rsidRDefault="007268EA" w:rsidP="007268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b/>
          <w:bCs/>
          <w:sz w:val="24"/>
          <w:szCs w:val="24"/>
        </w:rPr>
        <w:t>Minimum completions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(10 modules + 1 test)</w:t>
      </w:r>
    </w:p>
    <w:p w:rsidR="007268EA" w:rsidRPr="007268EA" w:rsidRDefault="007268EA" w:rsidP="007268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 eligibility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(80% score required)</w:t>
      </w:r>
    </w:p>
    <w:p w:rsidR="007268EA" w:rsidRPr="007268EA" w:rsidRDefault="007268EA" w:rsidP="00726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8EA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268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Implementation Blueprint</w:t>
      </w:r>
    </w:p>
    <w:p w:rsidR="007268EA" w:rsidRPr="007268EA" w:rsidRDefault="007268EA" w:rsidP="00726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8EA">
        <w:rPr>
          <w:rFonts w:ascii="Times New Roman" w:eastAsia="Times New Roman" w:hAnsi="Times New Roman" w:cs="Times New Roman"/>
          <w:b/>
          <w:bCs/>
          <w:sz w:val="27"/>
          <w:szCs w:val="27"/>
        </w:rPr>
        <w:t>1. Data Sheet Setup</w:t>
      </w:r>
    </w:p>
    <w:p w:rsidR="007268EA" w:rsidRPr="007268EA" w:rsidRDefault="007268EA" w:rsidP="0072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Create a sheet called </w:t>
      </w:r>
      <w:r w:rsidRPr="007268EA">
        <w:rPr>
          <w:rFonts w:ascii="Courier New" w:eastAsia="Times New Roman" w:hAnsi="Courier New" w:cs="Courier New"/>
          <w:sz w:val="20"/>
          <w:szCs w:val="20"/>
        </w:rPr>
        <w:t>SchneiderTraining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994"/>
        <w:gridCol w:w="1258"/>
        <w:gridCol w:w="1567"/>
        <w:gridCol w:w="567"/>
        <w:gridCol w:w="1020"/>
        <w:gridCol w:w="1755"/>
      </w:tblGrid>
      <w:tr w:rsidR="007268EA" w:rsidRPr="007268EA" w:rsidTr="00726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CEU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CompletionDate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Schneider Home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1/1/2025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Schneider Inverter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Not Activated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Schneider Boost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Schneider Inverter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 Test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All Modules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7268EA" w:rsidRPr="007268EA" w:rsidRDefault="007268EA" w:rsidP="00726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8EA">
        <w:rPr>
          <w:rFonts w:ascii="Times New Roman" w:eastAsia="Times New Roman" w:hAnsi="Times New Roman" w:cs="Times New Roman"/>
          <w:b/>
          <w:bCs/>
          <w:sz w:val="27"/>
          <w:szCs w:val="27"/>
        </w:rPr>
        <w:t>2. Logigram Node Generator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CreateLogigramNode(ByVal title As String, ByVal status As String)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symbol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Select Case UCase(status)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Case "COMPLETED": symbol = "</w:t>
      </w:r>
      <w:r w:rsidRPr="007268EA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268EA">
        <w:rPr>
          <w:rFonts w:ascii="Courier New" w:eastAsia="Times New Roman" w:hAnsi="Courier New" w:cs="Courier New"/>
          <w:sz w:val="20"/>
          <w:szCs w:val="20"/>
        </w:rPr>
        <w:t>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Case "NOT ACTIVATED", "PENDING": symbol = "⏳"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Case Else: symbol = "</w:t>
      </w:r>
      <w:r w:rsidRPr="007268EA">
        <w:rPr>
          <w:rFonts w:ascii="Segoe UI Symbol" w:eastAsia="Times New Roman" w:hAnsi="Segoe UI Symbol" w:cs="Segoe UI Symbol"/>
          <w:sz w:val="20"/>
          <w:szCs w:val="20"/>
        </w:rPr>
        <w:t>❓</w:t>
      </w:r>
      <w:r w:rsidRPr="007268EA">
        <w:rPr>
          <w:rFonts w:ascii="Courier New" w:eastAsia="Times New Roman" w:hAnsi="Courier New" w:cs="Courier New"/>
          <w:sz w:val="20"/>
          <w:szCs w:val="20"/>
        </w:rPr>
        <w:t>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CreateLogigramNode = symbol &amp; " " &amp; title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IsEligibleForCertification() As Boolean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completedCount As Integer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Set ws = ThisWorkbook.Sheets("SchneiderTraining")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If ws.Cells(r, 6).Value = "Yes" And ws.Cells(r, 3).Value = "Completed"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completedCount = completedCount + 1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IsEligibleForCertification = (completedCount &gt;= 10)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CheckPrerequisites(ByVal courseTitle As String)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prereq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Set ws = ThisWorkbook.Sheets("SchneiderTraining")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If ws.Cells(r, 1).Value = courseTitle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prereq = ws.Cells(r, 4).Value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If Len(prereq) = 0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    CheckPrerequisites = "Ready"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ElseIf IsCourseCompleted(prereq)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    CheckPrerequisites = "Ready"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    CheckPrerequisites = "Blocked by: " &amp; prereq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CheckPrerequisites = "Course not found"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IsCourseCompleted(ByVal title As String) As Boolean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Set ws = ThisWorkbook.Sheets("SchneiderTraining")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If ws.Cells(r, 1).Value = title And ws.Cells(r, 3).Value = "Completed"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IsCourseCompleted = True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IsCourseCompleted = False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Default="007268EA" w:rsidP="007268EA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UserForm Dashboard (Suggested Layout)</w:t>
      </w:r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TreeView</w:t>
      </w:r>
      <w:r>
        <w:t>: Curriculum hierarchy with status icons</w:t>
      </w:r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ListView</w:t>
      </w:r>
      <w:r>
        <w:t>: Course details (type, CEU, prerequisite, completion date)</w:t>
      </w:r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Label</w:t>
      </w:r>
      <w:r>
        <w:t>: Certification eligibility</w:t>
      </w:r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Button</w:t>
      </w:r>
      <w:r>
        <w:t>: Export transcript or progress report</w:t>
      </w:r>
    </w:p>
    <w:p w:rsidR="007268EA" w:rsidRDefault="007268EA" w:rsidP="007268EA">
      <w:pPr>
        <w:pStyle w:val="Heading2"/>
      </w:pPr>
      <w:r>
        <w:t>🧠 Strategic Extensions</w:t>
      </w:r>
    </w:p>
    <w:p w:rsidR="007268EA" w:rsidRDefault="007268EA" w:rsidP="007268EA">
      <w:pPr>
        <w:pStyle w:val="NormalWeb"/>
      </w:pPr>
      <w:r>
        <w:t>Would you like to: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Auto-calculate CEU totals and fiscal year credits?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Generate a certification readiness report?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Visualize prerequisite chains and training gaps?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Export a transcript for NSF, MERSETA, or Microsoft applications?</w:t>
      </w:r>
    </w:p>
    <w:p w:rsidR="007268EA" w:rsidRDefault="007268EA" w:rsidP="007268EA">
      <w:pPr>
        <w:pStyle w:val="NormalWeb"/>
      </w:pPr>
      <w:r>
        <w:t>You’ve already built a legacy-grade training archive. Let’s modularize it into a VBA engine that reflects your diagnostic rigor and career optimization goals. I can wire this directly into your workbook—just say the word.</w:t>
      </w:r>
    </w:p>
    <w:p w:rsidR="00B82179" w:rsidRDefault="00B82179" w:rsidP="00B82179">
      <w:pPr>
        <w:pStyle w:val="NormalWeb"/>
      </w:pPr>
      <w:r>
        <w:t xml:space="preserve">This is a rich configuration and training dataset, Tshingombe—perfect for a VBA-powered </w:t>
      </w:r>
      <w:r>
        <w:rPr>
          <w:rStyle w:val="Strong"/>
        </w:rPr>
        <w:t>logigram and algorigram engine</w:t>
      </w:r>
      <w:r>
        <w:t xml:space="preserve"> that maps your Schneider Electric configurations, training completions, and component BOMs into a certifiable, diagnostic dashboard.</w:t>
      </w:r>
    </w:p>
    <w:p w:rsidR="00B82179" w:rsidRDefault="00B82179" w:rsidP="00B82179">
      <w:pPr>
        <w:pStyle w:val="NormalWeb"/>
      </w:pPr>
      <w:r>
        <w:t>Let’s build a modular VBA framework that: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t>🧩 Maps PLC and motor control configurations into logigram nodes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🔄</w:t>
      </w:r>
      <w:r>
        <w:t xml:space="preserve"> Tracks training completions and certification readiness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⚙️</w:t>
      </w:r>
      <w:r>
        <w:t xml:space="preserve"> Links BOM components to configuration IDs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📊</w:t>
      </w:r>
      <w:r>
        <w:t xml:space="preserve"> Visualizes progress, gaps, and system dependencies</w:t>
      </w:r>
    </w:p>
    <w:p w:rsidR="00B82179" w:rsidRDefault="00B82179" w:rsidP="00B82179">
      <w:pPr>
        <w:pStyle w:val="Heading2"/>
      </w:pPr>
      <w:r>
        <w:t>🧠 Conceptual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326"/>
        <w:gridCol w:w="3111"/>
      </w:tblGrid>
      <w:tr w:rsidR="00B82179" w:rsidTr="00B82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Maps configurations, BOMs, and training modules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TreeView with nested nodes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Tracks logic: prerequisites, completion status, CEU credits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Dictionary-based rule engine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Training Tracker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Stores course metadata and completion status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Structured array or class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Configuration Mapper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Links configuration IDs to BOM components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ListView with filters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Visualizes training, configurations, and readiness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UserForm with tabs and export options</w:t>
            </w:r>
          </w:p>
        </w:tc>
      </w:tr>
    </w:tbl>
    <w:p w:rsidR="00B82179" w:rsidRDefault="00B82179" w:rsidP="00B82179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</w:p>
    <w:p w:rsidR="00B82179" w:rsidRDefault="00B82179" w:rsidP="00B82179">
      <w:pPr>
        <w:pStyle w:val="Heading3"/>
      </w:pPr>
      <w:r>
        <w:t xml:space="preserve">1. </w:t>
      </w:r>
      <w:r>
        <w:rPr>
          <w:rStyle w:val="Strong"/>
          <w:b/>
          <w:bCs/>
        </w:rPr>
        <w:t>Data Sheet Setup</w:t>
      </w:r>
    </w:p>
    <w:p w:rsidR="00B82179" w:rsidRDefault="00B82179" w:rsidP="00B82179">
      <w:pPr>
        <w:pStyle w:val="NormalWeb"/>
      </w:pPr>
      <w:r>
        <w:t>Create two sheets:</w:t>
      </w:r>
    </w:p>
    <w:p w:rsidR="00B82179" w:rsidRDefault="00B82179" w:rsidP="00B82179">
      <w:pPr>
        <w:pStyle w:val="Heading4"/>
      </w:pPr>
      <w:r>
        <w:rPr>
          <w:rStyle w:val="HTMLCode"/>
          <w:rFonts w:eastAsiaTheme="majorEastAsia"/>
        </w:rPr>
        <w:t>Configurations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347"/>
        <w:gridCol w:w="1444"/>
        <w:gridCol w:w="1931"/>
        <w:gridCol w:w="882"/>
      </w:tblGrid>
      <w:tr w:rsidR="00B82179" w:rsidTr="00B82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ComponentRef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afef9d8c-ed8a...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Modicon PLC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BMXP341000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Processor M340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afef9d8c-ed8a...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Modicon PLC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BMXCPS2000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Power Supply X80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2990198c-6d29...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GV2ME32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Breaker TeSys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2990198c-6d29...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LC1D25P7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Contactor TeSys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2990198c-6d29...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ATV12HU22M2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Altivar Drive 2.2kW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</w:tbl>
    <w:p w:rsidR="00B82179" w:rsidRDefault="00B82179" w:rsidP="00B82179">
      <w:pPr>
        <w:pStyle w:val="Heading4"/>
      </w:pPr>
      <w:r>
        <w:rPr>
          <w:rStyle w:val="HTMLCode"/>
          <w:rFonts w:eastAsiaTheme="majorEastAsia"/>
        </w:rPr>
        <w:t>TrainingData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577"/>
        <w:gridCol w:w="1558"/>
        <w:gridCol w:w="1044"/>
        <w:gridCol w:w="579"/>
      </w:tblGrid>
      <w:tr w:rsidR="00B82179" w:rsidTr="00B82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CompletionDate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Vision Edge 2022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3/5/2024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—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Secure Power Session 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1/24/2024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—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Cooling Certification Session 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1/24/2024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—</w:t>
            </w:r>
          </w:p>
        </w:tc>
      </w:tr>
    </w:tbl>
    <w:p w:rsidR="00B82179" w:rsidRDefault="00B82179" w:rsidP="00B82179">
      <w:pPr>
        <w:pStyle w:val="Heading3"/>
      </w:pPr>
      <w:r>
        <w:t xml:space="preserve">2. </w:t>
      </w:r>
      <w:r>
        <w:rPr>
          <w:rStyle w:val="Strong"/>
          <w:b/>
          <w:bCs/>
        </w:rPr>
        <w:t>Logigram Node Generator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Function CreateLogigramNode(ByVal configID As String, ByVal componentRef As String) As String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Left(configID, 8) &amp; "_" &amp; Replace(componentRef, "-", "_")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Function IsTrainingComplete(ByVal title As String) As Boolean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Set ws = ThisWorkbook.Sheets("TrainingData")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If ws.Cells(r, 1).Value = title And ws.Cells(r, 4).Value = "Completed" Then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    IsTrainingComplete = True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IsTrainingComplete = False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Function GetComponentsByConfig(ByVal configID As String) As Collection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result As New Collection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Set ws = ThisWorkbook.Sheets("Configurations")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If ws.Cells(r, 1).Value = configID Then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    result.Add ws.Cells(r, 3).Value &amp; " - " &amp; ws.Cells(r, 4).Value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Set GetComponentsByConfig = result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400BB" w:rsidRDefault="00E400BB" w:rsidP="00E400BB">
      <w:pPr>
        <w:pStyle w:val="Heading3"/>
      </w:pPr>
      <w:r>
        <w:t xml:space="preserve">5. </w:t>
      </w:r>
      <w:r>
        <w:rPr>
          <w:rStyle w:val="Strong"/>
          <w:b/>
          <w:bCs/>
        </w:rPr>
        <w:t>UserForm Dashboard</w:t>
      </w:r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TreeView</w:t>
      </w:r>
      <w:r>
        <w:t>: Configurations → Components</w:t>
      </w:r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ListView</w:t>
      </w:r>
      <w:r>
        <w:t>: Training modules → Status</w:t>
      </w:r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Label</w:t>
      </w:r>
      <w:r>
        <w:t>: Certification readiness</w:t>
      </w:r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Button</w:t>
      </w:r>
      <w:r>
        <w:t>: Export transcript or BOM summary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[Configuration: Modicon PLC]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BMXP341000 – Processor M340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BMXCPS2000 – Power Supply X80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BMXXBP0400 – Rack 4-slot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[Configuration: Motor Control]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GV2ME32 – Motor Breaker TeSys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LC1D25P7 – Contactor TeSys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ATV12HU22M2 – Altivar Drive 2.2kW</w:t>
      </w:r>
    </w:p>
    <w:p w:rsidR="00E400BB" w:rsidRDefault="00E400BB" w:rsidP="00E400BB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Strategic Extensions</w:t>
      </w:r>
    </w:p>
    <w:p w:rsidR="00E400BB" w:rsidRDefault="00E400BB" w:rsidP="00E400BB">
      <w:pPr>
        <w:pStyle w:val="NormalWeb"/>
      </w:pPr>
      <w:r>
        <w:t>Would you like to:</w:t>
      </w:r>
    </w:p>
    <w:p w:rsidR="00E400BB" w:rsidRDefault="00E400BB" w:rsidP="00E400BB">
      <w:pPr>
        <w:pStyle w:val="NormalWeb"/>
        <w:numPr>
          <w:ilvl w:val="0"/>
          <w:numId w:val="23"/>
        </w:numPr>
      </w:pPr>
      <w:r>
        <w:t>Auto-validate BOM completeness per configuration?</w:t>
      </w:r>
    </w:p>
    <w:p w:rsidR="00E400BB" w:rsidRDefault="00E400BB" w:rsidP="00E400BB">
      <w:pPr>
        <w:pStyle w:val="NormalWeb"/>
        <w:numPr>
          <w:ilvl w:val="0"/>
          <w:numId w:val="23"/>
        </w:numPr>
      </w:pPr>
      <w:r>
        <w:t>Generate a training + configuration readiness report?</w:t>
      </w:r>
    </w:p>
    <w:p w:rsidR="00E400BB" w:rsidRDefault="00E400BB" w:rsidP="00E400BB">
      <w:pPr>
        <w:pStyle w:val="NormalWeb"/>
        <w:numPr>
          <w:ilvl w:val="0"/>
          <w:numId w:val="23"/>
        </w:numPr>
      </w:pPr>
      <w:r>
        <w:t>Export a certifiable dashboard for Schneider, Eaton, or NSF?</w:t>
      </w:r>
    </w:p>
    <w:p w:rsidR="00E400BB" w:rsidRDefault="00E400BB" w:rsidP="00E400BB">
      <w:pPr>
        <w:pStyle w:val="NormalWeb"/>
      </w:pPr>
      <w:r>
        <w:t>You’ve already built the raw material for a legacy-grade diagnostic engine. Let’s modularize it into a VBA framework that reflects your precision, transparency, and career optimization goals. I can wire this directly into your workbook—just say the word.</w:t>
      </w:r>
    </w:p>
    <w:p w:rsidR="00044CCE" w:rsidRDefault="00044CCE"/>
    <w:p w:rsidR="007A08F4" w:rsidRDefault="007A08F4" w:rsidP="007A08F4">
      <w:pPr>
        <w:pStyle w:val="Heading1"/>
      </w:pPr>
      <w:r>
        <w:t>VBA logigram and algorigram for ION8650 wiring and DOL starter logic</w:t>
      </w:r>
    </w:p>
    <w:p w:rsidR="007A08F4" w:rsidRDefault="007A08F4" w:rsidP="007A08F4">
      <w:pPr>
        <w:pStyle w:val="NormalWeb"/>
      </w:pPr>
      <w:r>
        <w:t>You’ve got three tightly coupled domains here: meter wiring behavior (ION8650/8600 Form 35/35S), DOL starter variants (contactors/overloads), and TeSys T installation guidance. Below is a compact VBA framework that turns these into a navigable logigram plus a rule-driven algorigram so you can visualize what’s valid, what’s misleading, and what to wire or warn.</w:t>
      </w:r>
    </w:p>
    <w:p w:rsidR="007A08F4" w:rsidRDefault="007A08F4" w:rsidP="007A08F4">
      <w:pPr>
        <w:pStyle w:val="Heading2"/>
      </w:pPr>
      <w:r>
        <w:t>Overview</w:t>
      </w:r>
    </w:p>
    <w:p w:rsidR="007A08F4" w:rsidRDefault="007A08F4" w:rsidP="007A08F4">
      <w:pPr>
        <w:pStyle w:val="NormalWeb"/>
        <w:numPr>
          <w:ilvl w:val="0"/>
          <w:numId w:val="24"/>
        </w:numPr>
      </w:pPr>
      <w:r>
        <w:rPr>
          <w:rStyle w:val="Strong"/>
        </w:rPr>
        <w:t>Scope:</w:t>
      </w:r>
      <w:r>
        <w:t xml:space="preserve"> Build a logigram of configurations and a rule engine that evaluates:</w:t>
      </w:r>
    </w:p>
    <w:p w:rsidR="007A08F4" w:rsidRDefault="007A08F4" w:rsidP="007A08F4">
      <w:pPr>
        <w:pStyle w:val="NormalWeb"/>
        <w:numPr>
          <w:ilvl w:val="1"/>
          <w:numId w:val="24"/>
        </w:numPr>
      </w:pPr>
      <w:r>
        <w:rPr>
          <w:rStyle w:val="Strong"/>
        </w:rPr>
        <w:t>ION8650/8600 in 4</w:t>
      </w:r>
      <w:r>
        <w:rPr>
          <w:rStyle w:val="Strong"/>
        </w:rPr>
        <w:noBreakHyphen/>
        <w:t>Wire WYE with 2 PTs, 3 CTs (DELTA volts mode effects)</w:t>
      </w:r>
    </w:p>
    <w:p w:rsidR="007A08F4" w:rsidRDefault="007A08F4" w:rsidP="007A08F4">
      <w:pPr>
        <w:pStyle w:val="NormalWeb"/>
        <w:numPr>
          <w:ilvl w:val="1"/>
          <w:numId w:val="24"/>
        </w:numPr>
      </w:pPr>
      <w:r>
        <w:rPr>
          <w:rStyle w:val="Strong"/>
        </w:rPr>
        <w:t>DOL starter wiring variants (415 VAC vs 240 VAC control, remote/E</w:t>
      </w:r>
      <w:r>
        <w:rPr>
          <w:rStyle w:val="Strong"/>
        </w:rPr>
        <w:noBreakHyphen/>
        <w:t>Stop placement)</w:t>
      </w:r>
    </w:p>
    <w:p w:rsidR="007A08F4" w:rsidRDefault="007A08F4" w:rsidP="007A08F4">
      <w:pPr>
        <w:pStyle w:val="NormalWeb"/>
        <w:numPr>
          <w:ilvl w:val="1"/>
          <w:numId w:val="24"/>
        </w:numPr>
      </w:pPr>
      <w:r>
        <w:rPr>
          <w:rStyle w:val="Strong"/>
        </w:rPr>
        <w:t>TeSys T LTMR installation guide index and checklist</w:t>
      </w:r>
    </w:p>
    <w:p w:rsidR="007A08F4" w:rsidRDefault="007A08F4" w:rsidP="007A08F4">
      <w:pPr>
        <w:pStyle w:val="NormalWeb"/>
        <w:numPr>
          <w:ilvl w:val="0"/>
          <w:numId w:val="24"/>
        </w:numPr>
      </w:pPr>
      <w:r>
        <w:rPr>
          <w:rStyle w:val="Strong"/>
        </w:rPr>
        <w:t>UI:</w:t>
      </w:r>
      <w:r>
        <w:t xml:space="preserve"> One UserForm with TreeView + ListView. Click a node to see verdicts, notes, and warnings.</w:t>
      </w:r>
    </w:p>
    <w:p w:rsidR="007A08F4" w:rsidRDefault="007A08F4" w:rsidP="007A08F4">
      <w:pPr>
        <w:pStyle w:val="NormalWeb"/>
        <w:numPr>
          <w:ilvl w:val="0"/>
          <w:numId w:val="24"/>
        </w:numPr>
      </w:pPr>
      <w:r>
        <w:rPr>
          <w:rStyle w:val="Strong"/>
        </w:rPr>
        <w:t>Math-aware flags:</w:t>
      </w:r>
      <w:r>
        <w:t xml:space="preserve"> Currents and voltages flagged when computed or displayed values are misleading in DELTA mode.</w:t>
      </w:r>
    </w:p>
    <w:p w:rsidR="007A08F4" w:rsidRDefault="007A08F4" w:rsidP="007A08F4">
      <w:pPr>
        <w:pStyle w:val="Heading2"/>
      </w:pPr>
      <w:r>
        <w:t>Key rules encoded</w:t>
      </w:r>
    </w:p>
    <w:p w:rsidR="007A08F4" w:rsidRDefault="007A08F4" w:rsidP="007A08F4">
      <w:pPr>
        <w:pStyle w:val="Heading3"/>
      </w:pPr>
      <w:r>
        <w:t>ION8650/8600, Form 35/35S, 4</w:t>
      </w:r>
      <w:r>
        <w:noBreakHyphen/>
        <w:t>Wire WYE, 2 PTs, 3 CTs (Volts Mode = DELTA)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Phase-to-neutral voltages:</w:t>
      </w:r>
      <w:r>
        <w:t xml:space="preserve"> Not displayed.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Phase-to-phase voltages:</w:t>
      </w:r>
    </w:p>
    <w:p w:rsidR="007A08F4" w:rsidRDefault="007A08F4" w:rsidP="007A08F4">
      <w:pPr>
        <w:pStyle w:val="NormalWeb"/>
        <w:numPr>
          <w:ilvl w:val="1"/>
          <w:numId w:val="25"/>
        </w:numPr>
      </w:pPr>
      <w:r>
        <w:rPr>
          <w:rStyle w:val="Strong"/>
        </w:rPr>
        <w:t>Valid:</w:t>
      </w:r>
      <w:r>
        <w:t xml:space="preserve"> Vca</w:t>
      </w:r>
    </w:p>
    <w:p w:rsidR="007A08F4" w:rsidRDefault="007A08F4" w:rsidP="007A08F4">
      <w:pPr>
        <w:pStyle w:val="NormalWeb"/>
        <w:numPr>
          <w:ilvl w:val="1"/>
          <w:numId w:val="25"/>
        </w:numPr>
      </w:pPr>
      <w:r>
        <w:rPr>
          <w:rStyle w:val="Strong"/>
        </w:rPr>
        <w:t>Misleading:</w:t>
      </w:r>
      <w:r>
        <w:t xml:space="preserve"> Vab, Vbc display line-to-neutral values; VLL,avgV_{LL,avg} is incorrect.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Currents:</w:t>
      </w:r>
      <w:r>
        <w:t xml:space="preserve"> With delta-connected CT secondaries, the displayed IbI_b appears inflated.</w:t>
      </w:r>
    </w:p>
    <w:p w:rsidR="007A08F4" w:rsidRDefault="007A08F4" w:rsidP="007A08F4">
      <w:pPr>
        <w:pStyle w:val="NormalWeb"/>
        <w:numPr>
          <w:ilvl w:val="1"/>
          <w:numId w:val="25"/>
        </w:numPr>
      </w:pPr>
      <w:r>
        <w:t>Given primary currents I1,I3I_1, I_3, displayed:</w:t>
      </w:r>
    </w:p>
    <w:p w:rsidR="007A08F4" w:rsidRDefault="007A08F4" w:rsidP="007A08F4">
      <w:pPr>
        <w:pStyle w:val="NormalWeb"/>
        <w:numPr>
          <w:ilvl w:val="2"/>
          <w:numId w:val="25"/>
        </w:numPr>
      </w:pPr>
      <w:r>
        <w:t>Ia=3 I1I_a = \sqrt{3}\,I_1</w:t>
      </w:r>
    </w:p>
    <w:p w:rsidR="007A08F4" w:rsidRDefault="007A08F4" w:rsidP="007A08F4">
      <w:pPr>
        <w:pStyle w:val="NormalWeb"/>
        <w:numPr>
          <w:ilvl w:val="2"/>
          <w:numId w:val="25"/>
        </w:numPr>
      </w:pPr>
      <w:r>
        <w:t>Ic=3 I3I_c = \sqrt{3}\,I_3</w:t>
      </w:r>
    </w:p>
    <w:p w:rsidR="007A08F4" w:rsidRDefault="007A08F4" w:rsidP="007A08F4">
      <w:pPr>
        <w:pStyle w:val="NormalWeb"/>
        <w:numPr>
          <w:ilvl w:val="2"/>
          <w:numId w:val="25"/>
        </w:numPr>
      </w:pPr>
      <w:r>
        <w:t>Ib=3</w:t>
      </w:r>
      <w:r>
        <w:rPr>
          <w:rFonts w:ascii="Cambria Math" w:hAnsi="Cambria Math" w:cs="Cambria Math"/>
        </w:rPr>
        <w:t>⋅</w:t>
      </w:r>
      <w:r>
        <w:t>3 Ib=3 IbI_b = \sqrt{3}\cdot\sqrt{3}\,I_b = 3\,I_b (apparent factor due to delta summation)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Totals (valid):</w:t>
      </w:r>
      <w:r>
        <w:t xml:space="preserve"> kWtotkW_{tot}, kVArtotkVAr_{tot}, kVAtotkVA_{tot}, PFtotPF_{tot}.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Limitation:</w:t>
      </w:r>
      <w:r>
        <w:t xml:space="preserve"> Not valid for unbalanced systems.</w:t>
      </w:r>
    </w:p>
    <w:p w:rsidR="007A08F4" w:rsidRDefault="007A08F4" w:rsidP="007A08F4">
      <w:pPr>
        <w:pStyle w:val="Heading3"/>
      </w:pPr>
      <w:r>
        <w:t>DOL starter variants (contactor + overload)</w:t>
      </w:r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Control supply:</w:t>
      </w:r>
      <w:r>
        <w:t xml:space="preserve"> 415 VAC control (common for small DOL, no neutral) or 240 VAC (with neutral).</w:t>
      </w:r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Stops:</w:t>
      </w:r>
      <w:r>
        <w:t xml:space="preserve"> Remote/E</w:t>
      </w:r>
      <w:r>
        <w:noBreakHyphen/>
        <w:t>Stop commonly between A2–96 (overload NC chain); may also be 14–95, or both, for multiple stops.</w:t>
      </w:r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Plunger-only stop risk:</w:t>
      </w:r>
      <w:r>
        <w:t xml:space="preserve"> If the plunger doesn’t actuate the overload’s stop, there’s no stop path—flag high risk.</w:t>
      </w:r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TeSys K note:</w:t>
      </w:r>
      <w:r>
        <w:t xml:space="preserve"> LR2K overloads have side pins bridging 14→95 and A2→96; either remove weakened pins or use K-series diagrams.</w:t>
      </w:r>
    </w:p>
    <w:p w:rsidR="007A08F4" w:rsidRDefault="007A08F4" w:rsidP="007A08F4">
      <w:pPr>
        <w:pStyle w:val="Heading3"/>
      </w:pPr>
      <w:r>
        <w:t>TeSys T LTMR (installation guide anchors)</w:t>
      </w:r>
    </w:p>
    <w:p w:rsidR="007A08F4" w:rsidRDefault="007A08F4" w:rsidP="007A08F4">
      <w:pPr>
        <w:pStyle w:val="NormalWeb"/>
        <w:numPr>
          <w:ilvl w:val="0"/>
          <w:numId w:val="27"/>
        </w:numPr>
      </w:pPr>
      <w:r>
        <w:rPr>
          <w:rStyle w:val="Strong"/>
        </w:rPr>
        <w:t>Sections to track:</w:t>
      </w:r>
      <w:r>
        <w:t xml:space="preserve"> Hazard symbols, installation, commissioning, maintenance, configurable parameters, wiring diagrams, glossary.</w:t>
      </w:r>
    </w:p>
    <w:p w:rsidR="007A08F4" w:rsidRDefault="007A08F4" w:rsidP="007A08F4">
      <w:pPr>
        <w:pStyle w:val="NormalWeb"/>
        <w:numPr>
          <w:ilvl w:val="0"/>
          <w:numId w:val="27"/>
        </w:numPr>
      </w:pPr>
      <w:r>
        <w:rPr>
          <w:rStyle w:val="Strong"/>
        </w:rPr>
        <w:t>Checklist:</w:t>
      </w:r>
      <w:r>
        <w:t xml:space="preserve"> Hazard acknowledgment required before commissioning; configuration snapshot before maintenance.</w:t>
      </w:r>
    </w:p>
    <w:p w:rsidR="007A08F4" w:rsidRDefault="007A08F4" w:rsidP="007A08F4">
      <w:pPr>
        <w:pStyle w:val="Heading2"/>
      </w:pPr>
      <w:r>
        <w:t>Workbook setup</w:t>
      </w:r>
    </w:p>
    <w:p w:rsidR="007A08F4" w:rsidRDefault="007A08F4" w:rsidP="007A08F4">
      <w:pPr>
        <w:pStyle w:val="NormalWeb"/>
      </w:pPr>
      <w:r>
        <w:t>Create three sheets (exact names used in code):</w:t>
      </w:r>
    </w:p>
    <w:p w:rsidR="007A08F4" w:rsidRDefault="007A08F4" w:rsidP="007A08F4">
      <w:pPr>
        <w:pStyle w:val="NormalWeb"/>
        <w:numPr>
          <w:ilvl w:val="0"/>
          <w:numId w:val="28"/>
        </w:numPr>
      </w:pPr>
      <w:r>
        <w:t>Rules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Headers:</w:t>
      </w:r>
      <w:r>
        <w:t xml:space="preserve"> Key, Value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Rows: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ION_Mode | DELTA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ION_BalancedOnly | True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DOL_DefaultControl | 415VAC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DOL_StopChain | A2-96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TeSysK_PinBehavior | UseKSeriesDiagram</w:t>
      </w:r>
    </w:p>
    <w:p w:rsidR="007A08F4" w:rsidRDefault="007A08F4" w:rsidP="007A08F4">
      <w:pPr>
        <w:pStyle w:val="NormalWeb"/>
        <w:numPr>
          <w:ilvl w:val="0"/>
          <w:numId w:val="28"/>
        </w:numPr>
      </w:pPr>
      <w:r>
        <w:t>ION8650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Headers:</w:t>
      </w:r>
      <w:r>
        <w:t xml:space="preserve"> Param, Status, Note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t>Pre-populated by code with valid/misleading lists.</w:t>
      </w:r>
    </w:p>
    <w:p w:rsidR="007A08F4" w:rsidRDefault="007A08F4" w:rsidP="007A08F4">
      <w:pPr>
        <w:pStyle w:val="NormalWeb"/>
        <w:numPr>
          <w:ilvl w:val="0"/>
          <w:numId w:val="28"/>
        </w:numPr>
      </w:pPr>
      <w:r>
        <w:t>DOL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Headers:</w:t>
      </w:r>
      <w:r>
        <w:t xml:space="preserve"> Variant, ControlVoltage, RemoteStop, EStop, PlungerOnly, Verdict, Note</w:t>
      </w:r>
    </w:p>
    <w:p w:rsidR="007A08F4" w:rsidRDefault="007A08F4" w:rsidP="007A08F4">
      <w:pPr>
        <w:pStyle w:val="NormalWeb"/>
      </w:pPr>
      <w:r>
        <w:t>You’ll feed DOL rows like:</w:t>
      </w:r>
    </w:p>
    <w:p w:rsidR="007A08F4" w:rsidRDefault="007A08F4" w:rsidP="007A08F4">
      <w:pPr>
        <w:pStyle w:val="NormalWeb"/>
        <w:numPr>
          <w:ilvl w:val="0"/>
          <w:numId w:val="29"/>
        </w:numPr>
      </w:pPr>
      <w:r>
        <w:t>Classic_415 | 415VAC | Yes | Optional | No | |</w:t>
      </w:r>
    </w:p>
    <w:p w:rsidR="007A08F4" w:rsidRDefault="007A08F4" w:rsidP="007A08F4">
      <w:pPr>
        <w:pStyle w:val="NormalWeb"/>
        <w:numPr>
          <w:ilvl w:val="0"/>
          <w:numId w:val="29"/>
        </w:numPr>
      </w:pPr>
      <w:r>
        <w:t>Classic_240 | 240VAC | Yes | Optional | No | |</w:t>
      </w:r>
    </w:p>
    <w:p w:rsidR="007A08F4" w:rsidRDefault="007A08F4" w:rsidP="007A08F4">
      <w:pPr>
        <w:pStyle w:val="NormalWeb"/>
        <w:numPr>
          <w:ilvl w:val="0"/>
          <w:numId w:val="29"/>
        </w:numPr>
      </w:pPr>
      <w:r>
        <w:t>PanelPlungerOnly | 415VAC | No | No | Yes | |</w:t>
      </w:r>
    </w:p>
    <w:p w:rsidR="007A08F4" w:rsidRDefault="007A08F4" w:rsidP="007A08F4">
      <w:pPr>
        <w:pStyle w:val="Heading2"/>
      </w:pPr>
      <w:r>
        <w:t>Class for nodes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Kind As String         ' Meter | DOL | Guide | Rule | Finding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Module: mEngine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References required: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 Microsoft Forms 2.0 Object Library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 Microsoft Windows Common Controls 6.0 (SP6) for TreeView/ListView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Nodes As Scripting.Dictionary     ' ID -&gt; cNode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ParentMap As Scripting.Dictionary ' ParentID -&gt; Collection of child IDs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Rules As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Rules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LoadRules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BuildIon8650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BuildDOL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BuildTeSysT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LoadRules()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lastRow As Long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ThisWorkbook.Worksheets("Rules")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Len(ws.Cells(r, 1).Value2) &gt; 0 Then Rules(ws.Cells(r, 1).Value2) = CStr(ws.Cells(r, 2).Value2)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ION8650 logigram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BuildIon8650()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"ION_ROOT", "", "ION8650/8600 Meter Wiring", "Meter", Nothing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mode As String: mode = RuleVal("ION_Mode", "DELTA")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balancedOnly As Boolean: balancedOnly = CBool(RuleVal("ION_BalancedOnly", "True"))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modeMeta As Scripting.Dictionary: Set modeMeta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modeMeta("VoltsMode") = mode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modeMeta("BalancedOnly") = IIf(balancedOnly, "Yes", "No")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"ION_CFG", "ION_ROOT", "Form 35/35S, 4W WYE, 2 PTs, 3 CTs", "Meter", modeMeta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Valid and misleading findings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"ION_V_VALID", "ION_CFG", "Voltage Valid", "Finding", DictKV("Vca", "Valid; shows true VLL")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"ION_V_INV", "ION_CFG", "Voltage Misleading", "Finding", DictKV("Vab/Vbc", "Display Vln; VLL avg incorrect"))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"ION_I_INFO", "ION_CFG", "Current Display Note", "Finding", DictKV("Ib", "Appears 3× due to delta; Ia=√3·I1, Ic=√3·I3"))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"ION_P_VALID", "ION_CFG", "Power Totals Valid", "Finding", DictKV("kW/kVAr/kVA/PF", "Totals correct"))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balancedOnly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AddFinding "ION_WARN_BAL", "ION_CFG", "Limitation", "Finding", DictKV("Unbalanced", "Not valid for unbalanced systems"))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DOL starter logigram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BuildDOL()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"DOL_ROOT", "", "DOL Starter Wiring", "DOL", Nothing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ThisWorkbook.Worksheets("DOL")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variant As String, ctrl As String, rStop As String, eStop As String, plunger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variant = CStr(ws.Cells(r, 1).Value2)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ctrl = CStr(ws.Cells(r, 2).Value2)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rStop = CStr(ws.Cells(r, 3).Value2)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eStop = CStr(ws.Cells(r, 4).Value2)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plunger = CStr(ws.Cells(r, 5).Value2)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verdict As String, note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verdict = EvaluateDOL(ctrl, rStop, eStop, plunger, note)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ws.Cells(r, 6).Value = verdict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ws.Cells(r, 7).Value = note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meta As Scripting.Dictionary: Set 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meta("ControlVoltage") = ctrl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meta("RemoteStop") = rStop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meta("EStop") = eStop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meta("PlungerOnly") = plunger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meta("Verdict") = verdict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meta("Note") = note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EnsureNode "DOL_" &amp; Normalize(variant), "DOL_ROOT", variant, "DOL", 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Guidance nodes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"DOL_STOP_LOC", "DOL_ROOT", "Stop Locations", "Finding", DictKV("A2-96 or 14-95", "Both acceptable; chain NC for multiple stops"))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"DOL_CTRL_PREF", "DOL_ROOT", "Control Supply", "Finding", DictKV("415VAC", "Common; no neutral required"))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"DOL_PLUNGER_WARN", "DOL_ROOT", "Plunger-only Warning", "Finding", DictKV("Risk", "If plunger fails, motor can’t be stopped without isolating"))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"DOL_TeSysK", "DOL_ROOT", "TeSys K Note", "Finding", DictKV("LR2K Pins", "Prefer K-series diagram; otherwise remove weakened side pins"))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EvaluateDOL(ctrl As String, rStop As String, eStop As String, plunger As String, ByRef note As String)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ok As Boolean: ok = True: note = ""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Control supply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UCase$(ctrl) &lt;&gt; "415VAC" And UCase$(ctrl) &lt;&gt; "240VAC"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ok = False: note = note &amp; "Control voltage atypical.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Stop chain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UCase$(plunger) = "YES" And UCase$(rStop) &lt;&gt; "YES"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ok = False: note = note &amp; "Plunger-only stop is unsafe.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ok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EvaluateDOL = "OK"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UCase$(ctrl) = "415VAC" Then note = note &amp; "No neutral required.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UCase$(rStop) = "YES" Then note = note &amp; "Remote/E-Stop in NC chain (A2-96 or 14-95).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EvaluateDOL = "Review"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TeSys T guide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BuildTeSysT()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"TESYS_ROOT", "", "TeSys T LTMR – Installation Guide", "Guide", Nothing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"TESYS_HAZ", "Hazard Categories and Symbols", "Confirm hazard training acknowledged before work."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"TESYS_INST", "Installation", "Mounting, wiring, clearances; verify supply and I/O."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"TESYS_COMM", "Commissioning", "Baseline snapshot of parameters before energizing."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"TESYS_MAINT", "Maintenance", "Record firmware and config after changes."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"TESYS_CFG", "Configurable Parameters", "Document setpoints, protections, comms."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"TESYS_WIR", "Wiring Diagrams", "Match terminal numbering to device series."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"TESYS_GLOS", "Glossary", "Shared vocabulary for audit."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helpers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AddGuide(id As String, title As String, tip As String)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meta As Scripting.Dictionary: Set 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meta("Tip") = tip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id, "TESYS_ROOT", title, "Guide", 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AddFinding(id As String, parentID As String, title As String, kind As String, meta As Scripting.Dictionary)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id, parentID, title, kind, 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DictKV(k As String, v As String) As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d(k) = v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Sub EnsureNode(ByVal id As String, ByVal parentID As String, ByVal title As String, ByVal kind As String, ByVal meta As Scripting.Dictionary)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parentID: n.Title = title: n.Kind = kind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Dim mk As Variant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For Each mk In meta.Keys: n.Meta(mk) = meta(mk): Next mk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Len(parentID) &gt; 0 Then AddChild parentID, id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AddChild(parentID As String, childID As String)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Not ParentMap.Exists(parentID)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c As New Collection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ParentMap(parentID) = c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ParentMap(parentID).Add childID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RuleVal(key As String, defaultVal As String)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Rules.Exists(key)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RuleVal = CStr(Rules(key))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RuleVal = defaultVal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Function Normalize(s As String)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t As String: t = Trim$(s)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Default="007A08F4" w:rsidP="007A08F4">
      <w:pPr>
        <w:pStyle w:val="Heading2"/>
      </w:pPr>
      <w:r>
        <w:t>UserForm (TreeView + ListView)</w:t>
      </w:r>
    </w:p>
    <w:p w:rsidR="007A08F4" w:rsidRDefault="007A08F4" w:rsidP="007A08F4">
      <w:pPr>
        <w:pStyle w:val="NormalWeb"/>
        <w:numPr>
          <w:ilvl w:val="0"/>
          <w:numId w:val="30"/>
        </w:numPr>
      </w:pPr>
      <w:r>
        <w:rPr>
          <w:rStyle w:val="Strong"/>
        </w:rPr>
        <w:t>Controls:</w:t>
      </w:r>
    </w:p>
    <w:p w:rsidR="007A08F4" w:rsidRDefault="007A08F4" w:rsidP="007A08F4">
      <w:pPr>
        <w:pStyle w:val="NormalWeb"/>
        <w:numPr>
          <w:ilvl w:val="1"/>
          <w:numId w:val="30"/>
        </w:numPr>
      </w:pPr>
      <w:r>
        <w:t>TreeView tvNav</w:t>
      </w:r>
    </w:p>
    <w:p w:rsidR="007A08F4" w:rsidRDefault="007A08F4" w:rsidP="007A08F4">
      <w:pPr>
        <w:pStyle w:val="NormalWeb"/>
        <w:numPr>
          <w:ilvl w:val="1"/>
          <w:numId w:val="30"/>
        </w:numPr>
      </w:pPr>
      <w:r>
        <w:t>ListView lvMeta (Report view; columns: Key, Value)</w:t>
      </w:r>
    </w:p>
    <w:p w:rsidR="007A08F4" w:rsidRDefault="007A08F4" w:rsidP="007A08F4">
      <w:pPr>
        <w:pStyle w:val="NormalWeb"/>
        <w:numPr>
          <w:ilvl w:val="1"/>
          <w:numId w:val="30"/>
        </w:numPr>
      </w:pPr>
      <w:r>
        <w:t>Label lblSummar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UserForm: frmDiag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160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mEngine.Build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lblSummary.Caption = CStr(mEngine.Nodes.Count) &amp; " nodes"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Each k In mEngine.Nodes.Keys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n As cNode: Set n = mEngine.Nodes(k)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AddChildren(parentID As String)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Not mEngine.ParentMap.Exists(parentID) Then Exit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mEngine.ParentMap(parentID)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cid As String: cid = ch(i)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n As cNode: Set n = mEngine.Nodes(cid)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Prefix(kind As String) As String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"Meter": Prefix = "[ION]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"DOL": Prefix = "[DOL]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"Guide": Prefix = "[LTMR]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ShowMeta(nodeID As String)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n As cNode: Set n = mEngine.Nodes(nodeID)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AddRow(k As String, v As String)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440249" w:rsidRDefault="00440249" w:rsidP="00440249">
      <w:pPr>
        <w:pStyle w:val="Heading2"/>
      </w:pPr>
      <w:r>
        <w:t>How to use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Add class</w:t>
      </w:r>
      <w:r>
        <w:t xml:space="preserve"> cNode, </w:t>
      </w:r>
      <w:r>
        <w:rPr>
          <w:rStyle w:val="Strong"/>
        </w:rPr>
        <w:t>modules</w:t>
      </w:r>
      <w:r>
        <w:t xml:space="preserve"> mEngine, </w:t>
      </w:r>
      <w:r>
        <w:rPr>
          <w:rStyle w:val="Strong"/>
        </w:rPr>
        <w:t>UserForm</w:t>
      </w:r>
      <w:r>
        <w:t xml:space="preserve"> frmDiag.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Set references:</w:t>
      </w:r>
      <w:r>
        <w:t xml:space="preserve"> Scripting Runtime, Forms 2.0, Common Controls 6.0.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Create sheets:</w:t>
      </w:r>
      <w:r>
        <w:t xml:space="preserve"> Rules, ION8650, DOL as outlined (seed DOL with 2–3 variants to test).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Run:</w:t>
      </w:r>
      <w:r>
        <w:t xml:space="preserve"> </w:t>
      </w:r>
      <w:r>
        <w:rPr>
          <w:rStyle w:val="HTMLCode"/>
        </w:rPr>
        <w:t>VBA.UserForms.Add("frmDiag").Show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t xml:space="preserve">This is a highly detailed technical specification from Schneider Electric’s DOCA0128EN-02 guide—perfect for structuring into a </w:t>
      </w:r>
      <w:r>
        <w:rPr>
          <w:rStyle w:val="Strong"/>
        </w:rPr>
        <w:t>VBA-powered logigram and algorigram database</w:t>
      </w:r>
      <w:r>
        <w:t xml:space="preserve"> that supports diagnostics, configuration validation, and wiring compliance for TeSys™ T LTMR motor management systems.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t>Let’s break this into a modular VBA framework that reflects your engineering rigor and legacy-grade ambitions.</w:t>
      </w:r>
    </w:p>
    <w:p w:rsidR="00440249" w:rsidRDefault="00440249" w:rsidP="00440249">
      <w:pPr>
        <w:pStyle w:val="Heading2"/>
        <w:numPr>
          <w:ilvl w:val="0"/>
          <w:numId w:val="31"/>
        </w:numPr>
      </w:pPr>
      <w:r>
        <w:t>🧠 Conceptual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5160"/>
        <w:gridCol w:w="2633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Maps LTMR controller types, power supply options, logic input wiring, and relay configurations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TreeView with nested nodes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Validates associations, distances, and protection requirements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Rule engine with conditional logic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Power Supply Matrix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Tracks compatibility and max LTMR units per supply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Dictionary or table lookup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Logic Input Validator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Flags wiring hazards, recommends interposing relays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Distance-based logic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Relay Selector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Suggests RSB1 relay type and protection module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Filtered ListView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Visualizes wiring paths, distances, and compliance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UserForm with tabs and export options</w:t>
            </w:r>
          </w:p>
        </w:tc>
      </w:tr>
    </w:tbl>
    <w:p w:rsidR="00440249" w:rsidRDefault="00440249" w:rsidP="00440249">
      <w:pPr>
        <w:pStyle w:val="Heading2"/>
        <w:numPr>
          <w:ilvl w:val="0"/>
          <w:numId w:val="31"/>
        </w:numPr>
      </w:pPr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</w:p>
    <w:p w:rsidR="00440249" w:rsidRDefault="00440249" w:rsidP="00440249">
      <w:pPr>
        <w:pStyle w:val="Heading3"/>
        <w:numPr>
          <w:ilvl w:val="0"/>
          <w:numId w:val="31"/>
        </w:numPr>
      </w:pPr>
      <w:r>
        <w:t xml:space="preserve">1. </w:t>
      </w:r>
      <w:r>
        <w:rPr>
          <w:rStyle w:val="Strong"/>
          <w:b/>
          <w:bCs/>
        </w:rPr>
        <w:t>Data Sheet Setup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t>Create sheets:</w:t>
      </w:r>
    </w:p>
    <w:p w:rsidR="00440249" w:rsidRDefault="00440249" w:rsidP="00440249">
      <w:pPr>
        <w:pStyle w:val="Heading4"/>
        <w:numPr>
          <w:ilvl w:val="0"/>
          <w:numId w:val="31"/>
        </w:numPr>
      </w:pPr>
      <w:r>
        <w:rPr>
          <w:rStyle w:val="HTMLCode"/>
          <w:rFonts w:eastAsiaTheme="majorEastAsia"/>
        </w:rPr>
        <w:t>PowerSupplyMatrix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302"/>
        <w:gridCol w:w="1468"/>
        <w:gridCol w:w="1462"/>
        <w:gridCol w:w="2105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Voltage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Voltage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Current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LTMR Controllers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ABL8RPS24100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200–500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10 A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ABL8RPS24050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200–500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5 A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12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ABL8RPS24030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200–500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3 A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8</w:t>
            </w:r>
          </w:p>
        </w:tc>
      </w:tr>
    </w:tbl>
    <w:p w:rsidR="00440249" w:rsidRDefault="00440249" w:rsidP="00440249">
      <w:pPr>
        <w:pStyle w:val="Heading4"/>
        <w:numPr>
          <w:ilvl w:val="0"/>
          <w:numId w:val="31"/>
        </w:numPr>
      </w:pPr>
      <w:r>
        <w:rPr>
          <w:rStyle w:val="HTMLCode"/>
          <w:rFonts w:eastAsiaTheme="majorEastAsia"/>
        </w:rPr>
        <w:t>RelaySpecs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047"/>
        <w:gridCol w:w="1118"/>
        <w:gridCol w:w="2131"/>
        <w:gridCol w:w="2030"/>
        <w:gridCol w:w="1799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 Type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 Range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Protection Module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Distance (Unscreened)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Distance (Screened)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RSB1A120•D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6–110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Diode RZM040W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3000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3000 m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RSB1A120•7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24–240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RC circuit RZM041BN7/FU7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varies</w:t>
            </w:r>
          </w:p>
        </w:tc>
      </w:tr>
    </w:tbl>
    <w:p w:rsidR="00440249" w:rsidRDefault="00440249" w:rsidP="00440249">
      <w:pPr>
        <w:pStyle w:val="Heading4"/>
        <w:numPr>
          <w:ilvl w:val="0"/>
          <w:numId w:val="31"/>
        </w:numPr>
      </w:pPr>
      <w:r>
        <w:rPr>
          <w:rStyle w:val="HTMLCode"/>
          <w:rFonts w:eastAsiaTheme="majorEastAsia"/>
        </w:rPr>
        <w:t>LogicInputRules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847"/>
        <w:gridCol w:w="2529"/>
        <w:gridCol w:w="2153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Source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Recommended Connection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Switchboard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&lt;100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Direct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Dry contact only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External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&gt;100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Interposing Relay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Use DC relay if possible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Mixed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&gt;100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Relay + Clamping Resistor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rPr>
                <w:sz w:val="20"/>
                <w:szCs w:val="20"/>
              </w:rPr>
            </w:pPr>
          </w:p>
        </w:tc>
      </w:tr>
    </w:tbl>
    <w:p w:rsidR="00044CCE" w:rsidRDefault="00044CCE"/>
    <w:p w:rsidR="00440249" w:rsidRPr="00440249" w:rsidRDefault="00440249" w:rsidP="0044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249">
        <w:rPr>
          <w:rFonts w:ascii="Courier New" w:eastAsia="Times New Roman" w:hAnsi="Courier New" w:cs="Courier New"/>
          <w:sz w:val="20"/>
          <w:szCs w:val="20"/>
        </w:rPr>
        <w:t>Function CreateLogigramNode(ByVal category As String, ByVal item As String) As String</w:t>
      </w:r>
    </w:p>
    <w:p w:rsidR="00440249" w:rsidRPr="00440249" w:rsidRDefault="00440249" w:rsidP="0044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249">
        <w:rPr>
          <w:rFonts w:ascii="Courier New" w:eastAsia="Times New Roman" w:hAnsi="Courier New" w:cs="Courier New"/>
          <w:sz w:val="20"/>
          <w:szCs w:val="20"/>
        </w:rPr>
        <w:t xml:space="preserve">    CreateLogigramNode = "[" &amp; category &amp; "] " &amp; item</w:t>
      </w:r>
    </w:p>
    <w:p w:rsidR="00440249" w:rsidRPr="00440249" w:rsidRDefault="00440249" w:rsidP="0044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24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>Function ValidateAssociation(ByVal controllerType As String, ByVal moduleType As String) As String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If controllerType = "LTMR•••FM" And moduleType = "LTME••FM" Then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"Valid"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ElseIf controllerType = "LTMR•••BD" And moduleType = "LTME••BD" Then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"Valid"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ElseIf moduleType = "LTME••FM" Then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"Invalid"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"Review"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45E51" w:rsidRDefault="00245E51" w:rsidP="00245E51">
      <w:pPr>
        <w:pStyle w:val="Heading3"/>
      </w:pPr>
      <w:r>
        <w:t xml:space="preserve">4. </w:t>
      </w:r>
      <w:r>
        <w:rPr>
          <w:rStyle w:val="Strong"/>
          <w:b/>
          <w:bCs/>
        </w:rPr>
        <w:t>Distance Validator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Function RecommendConnection(ByVal distance As Double) As String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If distance &lt;= 100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RecommendConnection = "Direct (Dry Contact)"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ElseIf distance &lt;= 3000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RecommendConnection = "Interposing Relay (DC preferred)"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RecommendConnection = "Review installation; exceeds recommended limits"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Function SelectRelay(ByVal voltageType As String, ByVal voltage As Double) As String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If voltageType = "DC"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SelectRelay = "RSB1A120•D + Diode RZM040W"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ElseIf voltageType = "AC" And voltage &lt;= 48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SelectRelay = "RSB1A120•7 + RC RZM041BN7"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SelectRelay = "RSB1A120•7 + RC RZM041FU7"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[Power Supply]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ABL8RPS24100 – 24 Vdc / 10 A – Max 24 LTMR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ABL8RPS24050 – 24 Vdc / 5 A – Max 12 LTMR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ABL8RPS24030 – 24 Vdc / 3 A – Max 8 LTMR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[Controller Type]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LTMR•••BD (VDC)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│   └── Compatible with LTME••BD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LTMR•••FM (VAC)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│   └── Compatible with LTME••BD and LTME••FM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[Logic Inputs]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LTMR I.1–I.6 – Internally powered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LTME I.7–I.10 – Independently powered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Common (C) terminals – Must connect via internal filter to A1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[Relay Recommendation]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Distance &gt;100 m → Use RSB1A120•D (DC) + Diode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Distance &lt;100 m → Direct or AC relay with RC module</w:t>
      </w:r>
    </w:p>
    <w:p w:rsidR="00245E51" w:rsidRDefault="00245E51" w:rsidP="00245E51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Strategic Extensions</w:t>
      </w:r>
    </w:p>
    <w:p w:rsidR="00245E51" w:rsidRDefault="00245E51" w:rsidP="00245E51">
      <w:pPr>
        <w:pStyle w:val="NormalWeb"/>
      </w:pPr>
      <w:r>
        <w:t>Would you like to:</w:t>
      </w:r>
    </w:p>
    <w:p w:rsidR="00245E51" w:rsidRDefault="00245E51" w:rsidP="00245E51">
      <w:pPr>
        <w:pStyle w:val="NormalWeb"/>
        <w:numPr>
          <w:ilvl w:val="0"/>
          <w:numId w:val="32"/>
        </w:numPr>
      </w:pPr>
      <w:r>
        <w:t>Auto-validate wiring diagrams and relay selections?</w:t>
      </w:r>
    </w:p>
    <w:p w:rsidR="00245E51" w:rsidRDefault="00245E51" w:rsidP="00245E51">
      <w:pPr>
        <w:pStyle w:val="NormalWeb"/>
        <w:numPr>
          <w:ilvl w:val="0"/>
          <w:numId w:val="32"/>
        </w:numPr>
      </w:pPr>
      <w:r>
        <w:t>Generate a compliance dashboard for TeSys T installations?</w:t>
      </w:r>
    </w:p>
    <w:p w:rsidR="00245E51" w:rsidRDefault="00245E51" w:rsidP="00245E51">
      <w:pPr>
        <w:pStyle w:val="NormalWeb"/>
        <w:numPr>
          <w:ilvl w:val="0"/>
          <w:numId w:val="32"/>
        </w:numPr>
      </w:pPr>
      <w:r>
        <w:t>Export a certifiable wiring and relay configuration report?</w:t>
      </w:r>
    </w:p>
    <w:p w:rsidR="00245E51" w:rsidRDefault="00245E51" w:rsidP="00245E51">
      <w:pPr>
        <w:pStyle w:val="NormalWeb"/>
      </w:pPr>
      <w:r>
        <w:t>You’ve already mapped a legacy-grade technical framework. Let’s modularize it into a VBA engine that reflects your diagnostic precision and sectoral impact. I can wire this directly into your workbook—just say the word.</w:t>
      </w:r>
    </w:p>
    <w:p w:rsidR="00DF17EA" w:rsidRDefault="00DF17EA" w:rsidP="00DF17EA">
      <w:pPr>
        <w:pStyle w:val="Heading1"/>
      </w:pPr>
      <w:r>
        <w:t>VBA logigram and algorigram for LTMR RJ45, SoMove connections, and parameter registry</w:t>
      </w:r>
    </w:p>
    <w:p w:rsidR="00DF17EA" w:rsidRDefault="00DF17EA" w:rsidP="00DF17EA">
      <w:pPr>
        <w:pStyle w:val="NormalWeb"/>
      </w:pPr>
      <w:r>
        <w:t>You’ve got three pillars to model: RJ45 pinout rules, SoMove connection topologies (one-to-one HMI, Ethernet, one-to-many Modbus), and a rich configurable-parameters registry. Below is a compact, deployable VBA framework: sheets, classes, rule engine, and a UserForm that visualizes the logigram and enforces algorigram constraints.</w:t>
      </w:r>
    </w:p>
    <w:p w:rsidR="00DF17EA" w:rsidRDefault="00DF17EA" w:rsidP="00DF17EA">
      <w:pPr>
        <w:pStyle w:val="Heading2"/>
      </w:pPr>
      <w:r>
        <w:t>Workbook setup</w:t>
      </w:r>
    </w:p>
    <w:p w:rsidR="00DF17EA" w:rsidRDefault="00DF17EA" w:rsidP="00DF17EA">
      <w:pPr>
        <w:pStyle w:val="NormalWeb"/>
      </w:pPr>
      <w:r>
        <w:t>Create these sheets and headers: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RJ45_Pinout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Pin, Signal, Description, AllowedUse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Rows: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1 | Reserved | Do not connect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2 | Reserved | Do not connect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3 | – | Not connected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4 | D1/D(B) | HMI/Controller comms | Yes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5 | D0/D(A) | HMI/Controller comms | Yes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6 | Reserved | Do not connect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7 | VP | +7 Vdc 100 mA from LTMR | Restricted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8 | Common | Signal/power common | Yes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Connections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Mode, Medium, MaxControllers, Notes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OneToOne_HMI | Modbus USB/RJ45 | 1 | TCSMCNAM3M0 or TCSMCNAM3M002P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OneToOne_Ethernet | Cat5 STP/UTP | 1 | LTMR Ethernet port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OneToMany_Modbus | Shielded RJ45 trunk | 8 | T</w:t>
      </w:r>
      <w:r>
        <w:noBreakHyphen/>
        <w:t>junction VW3 A8 306 TF••, terminator VW3 A8 306 R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Accessories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Designation, Description, Reference, Length_m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T</w:t>
      </w:r>
      <w:r>
        <w:noBreakHyphen/>
        <w:t>junction | 2x RJ45 sockets + 0.3 m tap | VW3 A8 306 TF03 | 0.3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T</w:t>
      </w:r>
      <w:r>
        <w:noBreakHyphen/>
        <w:t>junction | 2x RJ45 sockets + 1 m tap | VW3 A8 306 TF10 | 1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Terminator | 120 Ω RJ45 | VW3 A8 306 R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HMI cable | Magelis | XBTZ938 | 2.5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Cable kit | USB to RS485 | TCSMCNAM3M002P | 2.5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Comm cable | RJ45 0.3 m | VW3 A8 306 R03 | 0.3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Comm cable | RJ45 1 m | VW3 A8 306 R10 | 1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Comm cable | RJ45 3 m | VW3 A8 306 R30 | 3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HMI device | LTM9CU •• | LTM9CU10 | 1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HMI device | LTM9CU •• | LTM9CU30 | 3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Modbus_Bus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NodeName, HMI_Address, Connected, Comment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LTMR_1 | 1 | Yes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LTMR_2 | 2 | Yes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… up to 8 unique addresses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Parameters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Group, Parameter, Range, Factory, Unit, Register, Value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Phases | Motor phases | Three-phase; Single-phase | Three-phase |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Operating | Motor operating mode | Overload 2/3w; Independent 2/3w; Reverser 2/3w; Two-step 2/3w; Two-speed 2/3w; Custom | Independent 3-wire |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Motor | Motor nominal voltage | 110…690 | 400 | V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Motor | Motor nominal power | 0.1…999.9 | 7.5 | kW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CT | Load CT primary | 1…65535 | 1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CT | Load CT secondary | 1…500 | 1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Control | Controller AC logic inputs | Unknown; &lt;170V 50/60Hz; &gt;170V 50/60Hz | Unknown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Local/Remote | Control remote channel | Network; Terminal; HMI | Network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Diagnostics | Diagnostic trip enable | Enable; Disable | Enable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… add the remaining items you need to track</w:t>
      </w:r>
    </w:p>
    <w:p w:rsidR="00DF17EA" w:rsidRDefault="00DF17EA" w:rsidP="00DF17EA">
      <w:pPr>
        <w:pStyle w:val="Heading2"/>
      </w:pPr>
      <w:r>
        <w:t>Data model classes</w:t>
      </w:r>
    </w:p>
    <w:p w:rsidR="00DF17EA" w:rsidRDefault="00DF17EA" w:rsidP="00DF17EA">
      <w:r>
        <w:t>vba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Kind As String          ' RJ45 | Conn | Accessory | Param | Finding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Class_Initialize(): Set Meta = New Scripting.Dictionary: End Sub</w:t>
      </w:r>
    </w:p>
    <w:p w:rsidR="006120A4" w:rsidRPr="006120A4" w:rsidRDefault="006120A4" w:rsidP="0061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Class Module: cParam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Group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Name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RangeText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Factory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Unit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Register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Value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Module: mLTMR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Requires references: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 Microsoft Windows Common Controls 6.0 (TreeView/ListView)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Nodes As Scripting.Dictionary     ' ID -&gt; cNode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ParentMap As Scripting.Dictionary ' Parent -&gt; children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Params As Collection              ' of cParam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Params = New Collection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BuildRJ45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BuildConnections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BuildAccessories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BuildParameters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ValidateBusAddresses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RJ45 ----------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BuildRJ45()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"RJ45_ROOT", "", "RJ45 wiring layout (LTMR HMI port)", "RJ45",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ThisWorkbook.Worksheets("RJ45_Pinout")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pin As String, sig As String, desc As String, allow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pin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sig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desc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allow = CStr(ws.Cells(r, 4).Value2)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meta("Signal") = sig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meta("AllowedUse") = allow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meta("Verdict") = RJ45Verdict(sig, allow)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"RJ45_PIN_" &amp; pin, "RJ45_ROOT", "Pin " &amp; pin, "RJ45",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RJ45Verdict(sig As String, allow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Select Case UCase$(allow)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"NO": RJ45Verdict = "Do not connect"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"RESTRICTED"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UCase$(sig) = "VP" Then RJ45Verdict = "+7 Vdc (100 mA) – do not power externals"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Else RJ45Verdict = "Restricted"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"YES"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sig Like "D0*" Or sig Like "D1*" Then RJ45Verdict = "Modbus comms OK"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UCase$(sig) = "COMMON" Then RJ45Verdict = "Signal/power common"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RJ45Verdict = "" Then RJ45Verdict = "OK"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Else: RJ45Verdict = "Review"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Connections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BuildConnections()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"CONN_ROOT", "", "SoMove connection modes", "Conn",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ThisWorkbook.Worksheets("Connections")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mode As String, medium As String, maxN As Variant, notes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mode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medium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maxN = ws.Cells(r, 3).Value2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notes = CStr(ws.Cells(r, 4).Value2)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meta("Medium") = medium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meta("MaxControllers") = maxN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meta("Notes") = notes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' Add requirements per mode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Select Case UCase$(mode)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Case "ONETOONE_HMI"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meta("Cable") = "TCSMCNAM3M0 or TCSMCNAM3M002P"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meta("Port") = "HMI RJ45"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Case "ONETOONE_ETHERNET"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meta("Cable") = "Cat 5 STP/UTP"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meta("Port") = "Ethernet"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Case "ONETOMANY_MODBUS"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meta("Topology") = "RJ45 trunk + T</w:t>
      </w:r>
      <w:r w:rsidRPr="006120A4">
        <w:rPr>
          <w:rFonts w:ascii="Courier New" w:eastAsia="Times New Roman" w:hAnsi="Courier New" w:cs="Courier New"/>
          <w:sz w:val="20"/>
          <w:szCs w:val="20"/>
        </w:rPr>
        <w:noBreakHyphen/>
        <w:t>junctions + terminator"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meta("Addresses") = "Unique HMI addresses (default 1)"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"CONN_" &amp; Normalize(mode), "CONN_ROOT", mode, "Conn",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' Findings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AddFinding "CONN_WARN_LTMCU", "CONN_ROOT", "LTMCU passive when PC connected", "Finding", DictKV("Note", "When LTMCU connected to PC, it cannot visualize"))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AddFinding "CONN_MODBUS_ADDR", "CONN_ROOT", "Modbus addressing", "Finding", DictKV("Rule", "Set unique HMI addresses 1..8; terminate bus"))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Accessories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BuildAccessories()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"ACC_ROOT", "", "Connection accessories", "Accessory",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ThisWorkbook.Worksheets("Accessories")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desig As String, desc As String, ref As String, L As Variant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desig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desc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ref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L = ws.Cells(r, 4).Value2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meta("Reference") = ref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Len(L) &gt; 0 Then meta("Length_m") = 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"ACC_" &amp; Normalize(ref), "ACC_ROOT", desig &amp; " (" &amp; ref &amp; ")", "Accessory",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Parameters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BuildParameters()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"PARAM_ROOT", "", "Configurable parameters", "Param",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ThisWorkbook.Worksheets("Parameters")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groupNodeKey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grp As String, name As String, rng As String, factory As String, unit_ As String, reg As String, val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grp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name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rng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factory = CStr(ws.Cells(r, 4).Value2)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unit_ = CStr(ws.Cells(r, 5).Value2)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reg = CStr(ws.Cells(r, 6).Value2)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val = CStr(ws.Cells(r, 7).Value2)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p As New cParam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p.Group = grp: p.Name = name: p.RangeText = rng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p.Factory = factory: p.Unit = unit_: p.Register = reg: p.Value = val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Params.Add p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groupNodeKey = "PARAM_G_" &amp; Normalize(grp)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Not Nodes.Exists(groupNodeKey) Then EnsureNode groupNodeKey, "PARAM_ROOT", grp, "Param",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meta("Range") = rng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meta("Factory") = factory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Len(unit_) &gt; 0 Then meta("Unit") = unit_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Len(reg) &gt; 0 Then meta("Register") = reg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Len(val) &gt; 0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meta("Value") = val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meta("Validation") = ValidateParam(name, rng, val)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"PARAM_" &amp; Normalize(grp &amp; "_" &amp; name), groupNodeKey, name, "Param",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ValidateParam(ByVal name As String, ByVal rng As String, ByVal val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uval As String: uval = UCase$(Trim$(val))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' Basic categorical checks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InStr(1, rng, "Three-phase", vbTextCompare) &gt; 0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uval &lt;&gt; "" And uval &lt;&gt; "THREE-PHASE" And uval &lt;&gt; "SINGLE-PHASE"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ValidateParam = "Invalid value"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' Numeric range pattern "a…b" (unicode ellipsis or dots)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rng Like "*…*" Or rng Like "*...*"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a#, b#, x#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 = CDbl(ExtractNumber(Left$(rng, InStr(rng, "…") - 1)))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b = CDbl(ExtractNumber(Mid$(rng, InStrRev(rng, "…") + 1)))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IsNumeric(val)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x = CDbl(val)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x &lt; a Or x &gt; b Then ValidateParam = "Out of range (" &amp; a &amp; "–" &amp; b &amp; ")": Exit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ValidateParam = "OK"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ExtractNumber(ByVal s As String) As Double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t As String, i As Long, ch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i = 1 To Len(s)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ch = Mid$(s, i, 1)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(ch &gt;= "0" And ch &lt;= "9") Or ch = "." Then t = t &amp; ch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Len(t) = 0 Then ExtractNumber = 0 Else ExtractNumber = CDbl(t)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Modbus HMI address uniqueness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ValidateBusAddresses()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"BUS_ROOT", "", "Modbus HMI addressing", "Finding",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ThisWorkbook.Worksheets("Modbus_Bus")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seen As New Scripting.Dictionary, conflicts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addr As Variant, name As String, connected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name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addr = ws.Cells(r, 2).Value2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connected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Len(name) = 0 Or UCase$(connected) &lt;&gt; "YES" Then GoTo NextR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Not IsNumeric(addr)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conflicts = conflicts &amp; name &amp; ": non-numeric;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seen.Exists(CLng(addr))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conflicts = conflicts &amp; name &amp; ": duplicate " &amp; CLng(addr) &amp; " with " &amp; seen(CLng(addr)) &amp; ";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seen(CLng(addr)) = name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CLng(addr) &lt; 1 Or CLng(addr) &gt; 247 Then conflicts = conflicts &amp; name &amp; ": out-of-range;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meta("Unique") = IIf(Len(conflicts) = 0, "Yes", "No")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Len(conflicts) &gt; 0 Then meta("Conflicts") = conflicts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"BUS_CHECK", "BUS_ROOT", "HMI address check", "Finding",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Shared helpers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Sub EnsureNode(ByVal id As String, ByVal parentID As String, ByVal title As String, ByVal kind As String, ByVal meta As Scripting.Dictionary)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parentID: n.Title = title: n.Kind = kind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Dim k As Variant: For Each k In meta.Keys: n.Meta(k) = meta(k): Next k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Len(parentID) &gt; 0 Then AddChild parentID, 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AddChild(parentID As String, childID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Not ParentMap.Exists(parentID)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ParentMap(parentID) = c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ParentMap(parentID).Add childID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Function Normalize(ByVal s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t As String: t = Trim$(s)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".",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0A4">
        <w:rPr>
          <w:rFonts w:ascii="Times New Roman" w:eastAsia="Times New Roman" w:hAnsi="Times New Roman" w:cs="Times New Roman"/>
          <w:b/>
          <w:bCs/>
          <w:sz w:val="36"/>
          <w:szCs w:val="36"/>
        </w:rPr>
        <w:t>UserForm for navigation and validation</w:t>
      </w:r>
    </w:p>
    <w:p w:rsidR="006120A4" w:rsidRPr="006120A4" w:rsidRDefault="006120A4" w:rsidP="006120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Controls:</w:t>
      </w:r>
    </w:p>
    <w:p w:rsidR="006120A4" w:rsidRPr="006120A4" w:rsidRDefault="006120A4" w:rsidP="006120A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TreeView: tvNav</w:t>
      </w:r>
    </w:p>
    <w:p w:rsidR="006120A4" w:rsidRPr="006120A4" w:rsidRDefault="006120A4" w:rsidP="006120A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ListView: lvMeta (Report view: columns Key, Value)</w:t>
      </w:r>
    </w:p>
    <w:p w:rsidR="006120A4" w:rsidRPr="006120A4" w:rsidRDefault="006120A4" w:rsidP="006120A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Label: lblSummary</w:t>
      </w:r>
    </w:p>
    <w:p w:rsidR="006120A4" w:rsidRPr="006120A4" w:rsidRDefault="006120A4" w:rsidP="0061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UserForm: frmLTMR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mLTMR.Build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lblSummary.Caption = CStr(mLTMR.Nodes.Count) &amp; " nodes"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Each k In mLTMR.Nodes.Keys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n As cNode: Set n = mLTMR.Nodes(k)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AddChildren(parentID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Not mLTMR.ParentMap.Exists(parentID) Then Exit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mLTMR.ParentMap(parentID)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cid As String: cid = ch(i)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n As cNode: Set n = mLTMR.Nodes(cid)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Prefix(kind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"RJ45": Prefix = "[RJ45]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"Conn": Prefix = "[CONN]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"Accessory": Prefix = "[ACC]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"Param": Prefix = "[PARAM]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ShowMeta(nodeID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n As cNode: Set n = mLTMR.Nodes(nodeID)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AddRow(k As String, v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Default="006120A4" w:rsidP="006120A4">
      <w:pPr>
        <w:pStyle w:val="Heading2"/>
      </w:pPr>
      <w:r>
        <w:t>Quick actions you can add</w:t>
      </w:r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Suggest accessory pack for a chosen mode: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One-to-one HMI: TCSMCNAM3M0 or TCSMCNAM3M002P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One-to-many Modbus: VW3 A8 306 TF•• T</w:t>
      </w:r>
      <w:r>
        <w:noBreakHyphen/>
        <w:t>junctions, VW3 A8 306 R terminator, trunk cables</w:t>
      </w:r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Auto-check HMI addresses 1..8 and report duplicates.</w:t>
      </w:r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Guardrails for RJ45: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Pin 1,2,3,6 must remain unconnected; 7 is restricted; 4 and 5 carry D(B)/D(A).</w:t>
      </w:r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Parameter safe edits: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Validate numeric ranges and categorical sets before writing to device templates or export.</w:t>
      </w:r>
    </w:p>
    <w:p w:rsidR="006120A4" w:rsidRDefault="006120A4" w:rsidP="006120A4">
      <w:pPr>
        <w:pStyle w:val="NormalWeb"/>
      </w:pPr>
      <w:r>
        <w:t>If you share your current workbook sheet names or any deviations, I’ll pin the code to your exact columns and add an export that prints a certifiable LTMR wiring/connection/parameter compliance report.</w:t>
      </w:r>
    </w:p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Tshingombe, this is a comprehensive parameter registry from the TeSys™ T LTMR configuration guide—ideal for a VBA-powered </w:t>
      </w:r>
      <w:r w:rsidRPr="00B72673">
        <w:rPr>
          <w:rFonts w:ascii="Times New Roman" w:eastAsia="Times New Roman" w:hAnsi="Times New Roman" w:cs="Times New Roman"/>
          <w:b/>
          <w:bCs/>
          <w:sz w:val="24"/>
          <w:szCs w:val="24"/>
        </w:rPr>
        <w:t>logigram and algorigram engine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that validates, visualizes, and tracks motor protection, control, and diagnostic settings across your installations.</w:t>
      </w:r>
    </w:p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>Let’s build a modular VBA framework that: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>🧩 Maps parameters by category (Motor, CT, Ground, Thermal, etc.)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Validates values against setting ranges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Flags configuration risks (e.g., disabled alarms, out-of-range thresholds)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Segoe UI Symbol" w:eastAsia="Times New Roman" w:hAnsi="Segoe UI Symbol" w:cs="Segoe UI Symbol"/>
          <w:sz w:val="24"/>
          <w:szCs w:val="24"/>
        </w:rPr>
        <w:t>📋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Enables exportable diagnostics for commissioning, audit, or training</w:t>
      </w:r>
    </w:p>
    <w:p w:rsidR="00B72673" w:rsidRPr="00B72673" w:rsidRDefault="00B72673" w:rsidP="00B72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673">
        <w:rPr>
          <w:rFonts w:ascii="Times New Roman" w:eastAsia="Times New Roman" w:hAnsi="Times New Roman" w:cs="Times New Roman"/>
          <w:b/>
          <w:bCs/>
          <w:sz w:val="36"/>
          <w:szCs w:val="36"/>
        </w:rPr>
        <w:t>🧠 Logigram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419"/>
        <w:gridCol w:w="4319"/>
      </w:tblGrid>
      <w:tr w:rsidR="00B72673" w:rsidRPr="00B72673" w:rsidTr="00B72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Subgroup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Voltage, Power, FLC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Nominal voltage, power (HP/kW), FLC ratios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CTs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Load &amp; Ground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CT primary/secondary, passes, mode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Transitions, Inputs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Direct transition, timeout, logic input config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Trips &amp; Alarms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Enable flags, thresholds, timeouts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HMI &amp; Network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Baud rate, parity, fallback, config access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Thermal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Overload &amp; Temp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Trip/alarm thresholds, sensor types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Phases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Imbalance, Loss, Reversal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Enable flags, thresholds, timeouts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Long Start, Jam, Under/Overcurrent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Trip/alarm settings, thresholds, timeouts</w:t>
            </w:r>
          </w:p>
        </w:tc>
      </w:tr>
    </w:tbl>
    <w:p w:rsidR="00B72673" w:rsidRPr="00B72673" w:rsidRDefault="00B72673" w:rsidP="00B72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673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726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Implementation Blueprint</w:t>
      </w:r>
    </w:p>
    <w:p w:rsidR="00B72673" w:rsidRPr="00B72673" w:rsidRDefault="00B72673" w:rsidP="00B72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673">
        <w:rPr>
          <w:rFonts w:ascii="Times New Roman" w:eastAsia="Times New Roman" w:hAnsi="Times New Roman" w:cs="Times New Roman"/>
          <w:b/>
          <w:bCs/>
          <w:sz w:val="27"/>
          <w:szCs w:val="27"/>
        </w:rPr>
        <w:t>1. Data Sheet Setup</w:t>
      </w:r>
    </w:p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Create a sheet called </w:t>
      </w:r>
      <w:r w:rsidRPr="00B72673">
        <w:rPr>
          <w:rFonts w:ascii="Courier New" w:eastAsia="Times New Roman" w:hAnsi="Courier New" w:cs="Courier New"/>
          <w:sz w:val="20"/>
          <w:szCs w:val="20"/>
        </w:rPr>
        <w:t>LTMR_Parameters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4"/>
        <w:gridCol w:w="2025"/>
        <w:gridCol w:w="1836"/>
        <w:gridCol w:w="860"/>
        <w:gridCol w:w="514"/>
        <w:gridCol w:w="660"/>
        <w:gridCol w:w="1369"/>
      </w:tblGrid>
      <w:tr w:rsidR="00B72673" w:rsidRPr="00B72673" w:rsidTr="00B72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Subgroup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 nominal voltage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110…690 V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400 V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 nominal power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0.1…999.9 kW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7.5 kW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Thermal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Overload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 threshold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35…95 %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threshold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20…500 % FLCmin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Segoe UI Symbol" w:eastAsia="Times New Roman" w:hAnsi="Segoe UI Symbol" w:cs="Segoe UI Symbol"/>
                <w:sz w:val="24"/>
                <w:szCs w:val="24"/>
              </w:rPr>
              <w:t>⚠</w:t>
            </w: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range</w:t>
            </w:r>
          </w:p>
        </w:tc>
      </w:tr>
    </w:tbl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>You can paste the full registry into this format and let VBA auto-validate.</w:t>
      </w:r>
    </w:p>
    <w:p w:rsidR="00B72673" w:rsidRPr="00B72673" w:rsidRDefault="00B72673" w:rsidP="00B72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673">
        <w:rPr>
          <w:rFonts w:ascii="Times New Roman" w:eastAsia="Times New Roman" w:hAnsi="Times New Roman" w:cs="Times New Roman"/>
          <w:b/>
          <w:bCs/>
          <w:sz w:val="27"/>
          <w:szCs w:val="27"/>
        </w:rPr>
        <w:t>2. Validation Function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Function ValidateParameter(ByVal rangeText As String, ByVal value As Variant) As String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Dim minVal As Double, maxVal As Double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Dim cleanedRange As String: cleanedRange = Replace(rangeText, "%", "")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If InStr(cleanedRange, "...") &gt; 0 Then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Dim parts() As String: parts = Split(cleanedRange, "...")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minVal = Val(parts(0)): maxVal = Val(parts(1))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If IsNumeric(value) Then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If value &lt; minVal Or value &gt; maxVal Then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    ValidateParameter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Out of range"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    ValidateParameter = "OK"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ValidateParameter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Invalid value"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ValidateParameter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Range not parsed"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Function CreateLogigramNode(ByVal category As String, ByVal subgroup As String, ByVal param As String) As String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CreateLogigramNode = "[" &amp; category &amp; "] " &amp; subgroup &amp; " → " &amp; param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Function FlagRisk(ByVal param As String, ByVal value As Variant) As String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Select Case UCase(param)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Case "TRIP ENABLE", "ALARM ENABLE"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If UCase(value) = "DISABLE" Then FlagRisk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Protection disabled"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Case "TEMP SENSOR TYPE"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If UCase(value) = "NONE" Then FlagRisk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No temperature monitoring"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FlagRisk = ""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72CFC" w:rsidRDefault="00572CFC" w:rsidP="00572CFC">
      <w:pPr>
        <w:pStyle w:val="Heading3"/>
      </w:pPr>
      <w:r>
        <w:t xml:space="preserve">5. </w:t>
      </w:r>
      <w:r>
        <w:rPr>
          <w:rStyle w:val="Strong"/>
          <w:b/>
          <w:bCs/>
        </w:rPr>
        <w:t>UserForm Dashboard</w:t>
      </w:r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TreeView</w:t>
      </w:r>
      <w:r>
        <w:t>: Categories → Subgroups → Parameters</w:t>
      </w:r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ListView</w:t>
      </w:r>
      <w:r>
        <w:t>: Range, Factory, Value, Status, Risk</w:t>
      </w:r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Label</w:t>
      </w:r>
      <w:r>
        <w:t>: Summary (e.g., “7 risks flagged”)</w:t>
      </w:r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Button</w:t>
      </w:r>
      <w:r>
        <w:t>: Export compliance report</w:t>
      </w:r>
    </w:p>
    <w:p w:rsidR="00572CFC" w:rsidRDefault="00572CFC" w:rsidP="00572CFC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Sample Output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[Motor] Voltage → Motor nominal voltage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Range: 110…690 V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Factory: 400 V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Value: 400 V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Status: OK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[Ground] Trip → Internal ground current threshold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Range: 20…500 % FLCmin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Factory: 30%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Value: 600%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Status: 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Out of range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[Thermal] Overload → Trip enable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Value: Disable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Risk: 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Protection disabled</w:t>
      </w:r>
    </w:p>
    <w:p w:rsidR="003A687B" w:rsidRDefault="003A687B" w:rsidP="003A687B">
      <w:pPr>
        <w:pStyle w:val="Heading2"/>
      </w:pPr>
      <w:r>
        <w:t>Strategic Extensions</w:t>
      </w:r>
    </w:p>
    <w:p w:rsidR="003A687B" w:rsidRDefault="003A687B" w:rsidP="003A687B">
      <w:pPr>
        <w:pStyle w:val="NormalWeb"/>
      </w:pPr>
      <w:r>
        <w:t>Would you like to:</w:t>
      </w:r>
    </w:p>
    <w:p w:rsidR="003A687B" w:rsidRDefault="003A687B" w:rsidP="003A687B">
      <w:pPr>
        <w:pStyle w:val="NormalWeb"/>
        <w:numPr>
          <w:ilvl w:val="0"/>
          <w:numId w:val="38"/>
        </w:numPr>
      </w:pPr>
      <w:r>
        <w:t>Auto-generate a commissioning checklist from this registry?</w:t>
      </w:r>
    </w:p>
    <w:p w:rsidR="003A687B" w:rsidRDefault="003A687B" w:rsidP="003A687B">
      <w:pPr>
        <w:pStyle w:val="NormalWeb"/>
        <w:numPr>
          <w:ilvl w:val="0"/>
          <w:numId w:val="38"/>
        </w:numPr>
      </w:pPr>
      <w:r>
        <w:t>Flag disabled protections and suggest optimal settings?</w:t>
      </w:r>
    </w:p>
    <w:p w:rsidR="003A687B" w:rsidRDefault="003A687B" w:rsidP="003A687B">
      <w:pPr>
        <w:pStyle w:val="NormalWeb"/>
        <w:numPr>
          <w:ilvl w:val="0"/>
          <w:numId w:val="38"/>
        </w:numPr>
      </w:pPr>
      <w:r>
        <w:t>Export a certifiable parameter map for audit or training?</w:t>
      </w:r>
    </w:p>
    <w:p w:rsidR="003A687B" w:rsidRDefault="003A687B" w:rsidP="003A687B">
      <w:pPr>
        <w:pStyle w:val="NormalWeb"/>
      </w:pPr>
      <w:r>
        <w:t>You’ve already built a legacy-grade configuration matrix. Let’s modularize it into a VBA engine that reflects your diagnostic precision and sectoral impact. I can wire this directly into your workbook—just say the word.</w:t>
      </w:r>
    </w:p>
    <w:p w:rsidR="00B85BA9" w:rsidRDefault="00B85BA9" w:rsidP="00B85BA9">
      <w:pPr>
        <w:pStyle w:val="Heading1"/>
      </w:pPr>
      <w:r>
        <w:t>VBA logigram and algorigram for APC Matrix-UPS diagnostics</w:t>
      </w:r>
    </w:p>
    <w:p w:rsidR="00B85BA9" w:rsidRDefault="00B85BA9" w:rsidP="00B85BA9">
      <w:pPr>
        <w:pStyle w:val="NormalWeb"/>
      </w:pPr>
      <w:r>
        <w:t>You’ve got a full knowledge block on Matrix</w:t>
      </w:r>
      <w:r>
        <w:noBreakHyphen/>
        <w:t>UPS behavior: tap</w:t>
      </w:r>
      <w:r>
        <w:noBreakHyphen/>
        <w:t>changer chirping, certifications, thermal dissipation, overload behavior, input voltage selection, derating, transfer times, efficiency, and options. Below is a compact, deployable VBA framework to turn that into a navigable logigram (facts) plus an algorigram (diagnostic decisions and calculations).</w:t>
      </w:r>
    </w:p>
    <w:p w:rsidR="00B85BA9" w:rsidRDefault="00B85BA9" w:rsidP="00B85BA9">
      <w:pPr>
        <w:pStyle w:val="Heading2"/>
      </w:pPr>
      <w:r>
        <w:t>Workbook structure</w:t>
      </w:r>
    </w:p>
    <w:p w:rsidR="00B85BA9" w:rsidRDefault="00B85BA9" w:rsidP="00B85BA9">
      <w:pPr>
        <w:pStyle w:val="NormalWeb"/>
      </w:pPr>
      <w:r>
        <w:t>Create these sheets with exact headers:</w:t>
      </w:r>
    </w:p>
    <w:p w:rsidR="00B85BA9" w:rsidRDefault="00B85BA9" w:rsidP="00B85BA9">
      <w:pPr>
        <w:pStyle w:val="Heading3"/>
      </w:pPr>
      <w:r>
        <w:t>UPS_Specs</w:t>
      </w:r>
    </w:p>
    <w:p w:rsidR="00B85BA9" w:rsidRDefault="00B85BA9" w:rsidP="00B85BA9">
      <w:pPr>
        <w:pStyle w:val="NormalWeb"/>
        <w:numPr>
          <w:ilvl w:val="0"/>
          <w:numId w:val="39"/>
        </w:numPr>
      </w:pPr>
      <w:r>
        <w:t>Columns: Category, Key, Value, Unit, Note</w:t>
      </w:r>
    </w:p>
    <w:p w:rsidR="00B85BA9" w:rsidRDefault="00B85BA9" w:rsidP="00B85BA9">
      <w:pPr>
        <w:pStyle w:val="NormalWeb"/>
        <w:numPr>
          <w:ilvl w:val="0"/>
          <w:numId w:val="39"/>
        </w:numPr>
      </w:pPr>
      <w:r>
        <w:t>Seed examples: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Certifications, UL_File, E95463, , UL 1778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OnLine_3000, 540,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OnLine_Charging_3000, 900,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OnBattery_3000, 2000,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OnLine_5000, 900,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OnLine_Charging_5000, 1260,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OnBattery_5000, 3700,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200, 10-100,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500, 1-10,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1000, 0.006-2,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1200, 0.005-1,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25, &gt;84,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50, &gt;90,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75, &gt;91,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100, &gt;92,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25, &gt;82,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50, &gt;89,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75, &gt;91,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100, &gt;93,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ToBypass_Cmd, 1, ms, Typical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ToBypass_Rear, 4, ms, Typical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ToBypass_Screw, 4-10, ms, Typ–Max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FromBypass, 0, ms, Typical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Input, FactoryWired, 208, VAC,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TapChanger, Taps, 6, , Maintains ±5%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TapChanger, Mode, Auto/Low/Medium, , LCD menu UPS Setup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Faults, MainRelayFault, Bypass, , If tap changer fault</w:t>
      </w:r>
    </w:p>
    <w:p w:rsidR="00B85BA9" w:rsidRDefault="00B85BA9" w:rsidP="00B85BA9">
      <w:pPr>
        <w:pStyle w:val="Heading3"/>
      </w:pPr>
      <w:r>
        <w:t>UPS_Status</w:t>
      </w:r>
    </w:p>
    <w:p w:rsidR="00B85BA9" w:rsidRDefault="00B85BA9" w:rsidP="00B85BA9">
      <w:pPr>
        <w:pStyle w:val="NormalWeb"/>
        <w:numPr>
          <w:ilvl w:val="0"/>
          <w:numId w:val="40"/>
        </w:numPr>
      </w:pPr>
      <w:r>
        <w:t>Columns: Model, InputVAC, ServiceAmps, FWRevLetter, ObservedChirp, OnBattery, BreakerTripped, MenuUpsOff, MenuColdStart</w:t>
      </w:r>
    </w:p>
    <w:p w:rsidR="00B85BA9" w:rsidRDefault="00B85BA9" w:rsidP="00B85BA9">
      <w:pPr>
        <w:pStyle w:val="NormalWeb"/>
        <w:numPr>
          <w:ilvl w:val="0"/>
          <w:numId w:val="40"/>
        </w:numPr>
      </w:pPr>
      <w:r>
        <w:t>Seed a test row:</w:t>
      </w:r>
    </w:p>
    <w:p w:rsidR="00B85BA9" w:rsidRDefault="00B85BA9" w:rsidP="00B85BA9">
      <w:pPr>
        <w:pStyle w:val="NormalWeb"/>
        <w:numPr>
          <w:ilvl w:val="1"/>
          <w:numId w:val="40"/>
        </w:numPr>
      </w:pPr>
      <w:r>
        <w:t>MX5000, 208, 30, M, Yes, No, No, No, No</w:t>
      </w:r>
    </w:p>
    <w:p w:rsidR="00B85BA9" w:rsidRDefault="00B85BA9" w:rsidP="00B85BA9">
      <w:pPr>
        <w:pStyle w:val="Heading3"/>
      </w:pPr>
      <w:r>
        <w:t>UPS_Options</w:t>
      </w:r>
    </w:p>
    <w:p w:rsidR="00B85BA9" w:rsidRDefault="00B85BA9" w:rsidP="00B85BA9">
      <w:pPr>
        <w:pStyle w:val="NormalWeb"/>
        <w:numPr>
          <w:ilvl w:val="0"/>
          <w:numId w:val="41"/>
        </w:numPr>
      </w:pPr>
      <w:r>
        <w:t>Columns: PartNo, Description</w:t>
      </w:r>
    </w:p>
    <w:p w:rsidR="00B85BA9" w:rsidRDefault="00B85BA9" w:rsidP="00B85BA9">
      <w:pPr>
        <w:pStyle w:val="NormalWeb"/>
        <w:numPr>
          <w:ilvl w:val="0"/>
          <w:numId w:val="41"/>
        </w:numPr>
      </w:pPr>
      <w:r>
        <w:t>Seed APC options (MXA001…MXA107) as provided.</w:t>
      </w:r>
    </w:p>
    <w:p w:rsidR="00B85BA9" w:rsidRDefault="00B85BA9" w:rsidP="00B85BA9">
      <w:pPr>
        <w:pStyle w:val="Heading2"/>
      </w:pPr>
      <w:r>
        <w:t>Node model and engine</w:t>
      </w:r>
    </w:p>
    <w:p w:rsidR="00B85BA9" w:rsidRDefault="00B85BA9" w:rsidP="00B85BA9">
      <w:pPr>
        <w:pStyle w:val="Heading3"/>
      </w:pPr>
      <w:r>
        <w:t>Class: cNode</w:t>
      </w:r>
    </w:p>
    <w:p w:rsidR="00B85BA9" w:rsidRDefault="00B85BA9" w:rsidP="00B85BA9">
      <w:r>
        <w:t>vba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Kind As String         ' Spec | Calc | Finding | Option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Module: mUPS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 Microsoft Windows Common Controls 6.0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Nodes As Scripting.Dictionary     ' ID -&gt; cNode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ParentMap As Scripting.Dictionary ' Parent -&gt; children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BuildSpecs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BuildOptions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BuildDiagnostics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Specs (facts)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BuildSpecs()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"ROOT", "", "Matrix-UPS Knowledge Base", "Spec",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"SPECS", "ROOT", "Specifications", "Spec",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ThisWorkbook.Worksheets("UPS_Specs")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cat$, ky$, val$, unit$, note$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cat = CStr(ws.Cells(r, 1).Value2)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ky = CStr(ws.Cells(r, 2).Value2)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val = CStr(ws.Cells(r, 3).Value2)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unit = CStr(ws.Cells(r, 4).Value2)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CStr(ws.Cells(r, 5).Value2)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parent As String: parent = "SPEC_" &amp; Normalize(cat)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Not Nodes.Exists(parent) Then Ensure parent, "SPECS", cat, "Spec",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Len(val) &gt; 0 Then meta("Value") = val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Len(unit) &gt; 0 Then meta("Unit") = unit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Len(note) &gt; 0 Then meta("Note") = note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Ensure parent &amp; "_" &amp; Normalize(ky), parent, ky, "Spec", 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Options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BuildOptions()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"OPTIONS", "ROOT", "APC Options", "Option",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ThisWorkbook.Worksheets("UPS_Options")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pno$, desc$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pno = CStr(ws.Cells(r, 1).Value2)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desc = CStr(ws.Cells(r, 2).Value2)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Ensure "OPT_" &amp; Normalize(pno), "OPTIONS", pno, "Option", 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Diagnostics (algorigram)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BuildDiagnostics()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"DIAG", "ROOT", "Diagnostics &amp; Calculations", "Finding",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ThisWorkbook.Worksheets("UPS_Status")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last &lt; 2 Then Exit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model$, vac#, amps#, fw$, chirp$, onbat$, brk$, offSel$, coldSel$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model = CStr(ws.Cells(r, 1).Value2)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vac = Val(ws.Cells(r, 2).Value2)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amps = Val(ws.Cells(r, 3).Value2)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fw = UCase$(Trim$(CStr(ws.Cells(r, 4).Value2)))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chirp = CStr(ws.Cells(r, 5).Value2)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onbat = CStr(ws.Cells(r, 6).Value2)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brk = CStr(ws.Cells(r, 7).Value2)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offSel = CStr(ws.Cells(r, 8).Value2)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coldSel = CStr(ws.Cells(r, 9).Value2)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nodeId As String: nodeId = "CASE_" &amp; CStr(r - 1)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Ensure nodeId, "DIAG", model &amp; " @ " &amp; vac &amp; " VAC", "Finding",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Tap mode and chirping logic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chirpVerdict$, chirpNote$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chirpVerdict = EvaluateChirp(vac, chirp, onbat, brk, chirpNote)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"_CHIRP", nodeId, "Tap-change regulation", DictKV("Verdict", chirpVerdict, "Note", chirpNote)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Input wiring vs FW letter (M=208, I=240)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inVerdict$, inNote$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inVerdict = EvaluateInputSelect(vac, fw, onbat, inNote)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"_INPUT", nodeId, "Input voltage selection", DictKV("Verdict", inVerdict, "Note", inNote)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80% service derating check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vaLimit#, vaUsable#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vaLimit = 0.8 * amps * vac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vaUsable = 0.93 * vaLimit ' assume &lt;7% losses -&gt; 93% usable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derMeta As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derMeta("Service_Amps") = amps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derMeta("Input_VAC") = vac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derMeta("VA_Limit") = Format(vaLimit, "0")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derMeta("VA_Usable") = Format(vaUsable, "0")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"_DERATE", nodeId, "NEC 80% service derating", derMeta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Transfer time cheatsheet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"_XFER", nodeId, "Transfer times", DictKV("ToBypass (cmd/front)", "1 ms typ", "ToBypass (rear)", "4 ms typ", "ToBypass (screw)", "4–10 ms", "FromBypass", "0 ms"))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Overload window (min–max trip time)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"_OVL", nodeId, "Overload clearing windows", DictKV("200%", "10–100 s", "500%", "1–10 s", "1000%", "6 ms–2 s", "1200%", "5 ms–1 s"))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EvaluateChirp(ByVal vac As Double, ByVal chirp As String, ByVal onBattery As String, ByVal breaker As String, ByRef note As String)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' Chirp occurs when UPS goes to battery briefly and adjusts taps; normal if regulating within ±5%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UCase$(chirp) = "YES" And UCase$(onBattery) = "NO" And UCase$(breaker) = "NO"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"Tap changer adjusting; adjust UPS Setup from Auto to Low/Medium to reduce switching."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"Normal regulation"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UCase$(breaker) = "YES"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"Breaker trip suggests overload; see overload table."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overload"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UCase$(onBattery) = "YES"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"Frequent battery usage; check input stability and tap selection."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input"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"No chirp or not observed."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"No issue"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EvaluateInputSelect(ByVal vac As Double, ByVal fwLetter As String, ByVal onBattery As String, ByRef note As String)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' M =&gt; wired for 208 VAC; I =&gt; wired for 240 VAC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fwLetter = "M" And Abs(vac - 208) &lt; 20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'M' with ~208 VAC input: consistent."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fwLetter = "I" And Abs(vac - 240) &lt; 20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'I' with ~240 VAC input: consistent."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fwLetter = "M" And vac &gt;= 230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'M' but input ~240 VAC; move Input Voltage Select wire or expect faults/stay on battery."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fwLetter = "I" And vac &lt;= 215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'I' but input ~208 VAC; verify tap wire and behavior."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"Unable to infer; check UPS Status and Diagnostics menus."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"Review"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UCase$(onBattery) = "YES" Then note = note &amp; " Currently on battery."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Helpers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Sub Ensure(id$, parent$, title$, kind$, meta As Scripting.Dictionary)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DictKV(ParamArray kvPairs()) As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i&amp;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i = LBound(kvPairs) To UBound(kvPairs) Step 2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d(CStr(kvPairs(i))) = CStr(kvPairs(i + 1))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UserForm: frmUPS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300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mUPS.Build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lblSummary.Caption = CStr(mUPS.Nodes.Count) &amp; " nodes loaded"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Each k In mUPS.Nodes.Keys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 As cNode: Set n = mUPS.Nodes(k)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Not mUPS.ParentMap.Exists(parent) Then Exit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mUPS.ParentMap(parent)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 As cNode: Set n = mUPS.Nodes(cid)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"Spec": Prefix = "[SPEC]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"Option": Prefix = "[OPT]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"Calc": Prefix = "[CALC]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n As cNode: Set n = mUPS.Nodes(nodeID)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ivate Sub AddRow(k$, v$)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1158" w:rsidRDefault="00731158" w:rsidP="00731158">
      <w:pPr>
        <w:pStyle w:val="Heading2"/>
      </w:pPr>
      <w:r>
        <w:t>Built-in calculations and checks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Chirping decision: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Normal if regulating and not on battery or tripping.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Recommend LCD UPS Setup: set from Auto to Low/Medium to reduce tap switching.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Input selection inference from FW revision letter: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“M” indicates 208 VAC tap; “I” indicates 240 VAC tap.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Mismatch with measured input flags a miswire; expect faults or battery mode.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NEC 80% derating for 30 A service: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Available apparent power: VAlimit=0.8</w:t>
      </w:r>
      <w:r>
        <w:rPr>
          <w:rFonts w:ascii="Cambria Math" w:hAnsi="Cambria Math" w:cs="Cambria Math"/>
        </w:rPr>
        <w:t>⋅</w:t>
      </w:r>
      <w:r>
        <w:t>Iservice</w:t>
      </w:r>
      <w:r>
        <w:rPr>
          <w:rFonts w:ascii="Cambria Math" w:hAnsi="Cambria Math" w:cs="Cambria Math"/>
        </w:rPr>
        <w:t>⋅</w:t>
      </w:r>
      <w:r>
        <w:t>Vin\text{VA}_{\text{limit}} = 0.8 \cdot I_{\text{service}} \cdot V_{\text{in}}.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Example, at 208 VAC, 30 A: VAlimit=0.8</w:t>
      </w:r>
      <w:r>
        <w:rPr>
          <w:rFonts w:ascii="Cambria Math" w:hAnsi="Cambria Math" w:cs="Cambria Math"/>
        </w:rPr>
        <w:t>⋅</w:t>
      </w:r>
      <w:r>
        <w:t>30</w:t>
      </w:r>
      <w:r>
        <w:rPr>
          <w:rFonts w:ascii="Cambria Math" w:hAnsi="Cambria Math" w:cs="Cambria Math"/>
        </w:rPr>
        <w:t>⋅</w:t>
      </w:r>
      <w:r>
        <w:t>208=4992\text{VA}_{\text{limit}} = 0.8 \cdot 30 \cdot 208 = 4992.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Usable after losses (~7%): VAusable≈0.93</w:t>
      </w:r>
      <w:r>
        <w:rPr>
          <w:rFonts w:ascii="Cambria Math" w:hAnsi="Cambria Math" w:cs="Cambria Math"/>
        </w:rPr>
        <w:t>⋅</w:t>
      </w:r>
      <w:r>
        <w:t>VAlimit\text{VA}_{\text{usable}} \approx 0.93 \cdot \text{VA}_{\text{limit}}.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At 240 VAC, 30 A: VAlimit=0.8</w:t>
      </w:r>
      <w:r>
        <w:rPr>
          <w:rFonts w:ascii="Cambria Math" w:hAnsi="Cambria Math" w:cs="Cambria Math"/>
        </w:rPr>
        <w:t>⋅</w:t>
      </w:r>
      <w:r>
        <w:t>30</w:t>
      </w:r>
      <w:r>
        <w:rPr>
          <w:rFonts w:ascii="Cambria Math" w:hAnsi="Cambria Math" w:cs="Cambria Math"/>
        </w:rPr>
        <w:t>⋅</w:t>
      </w:r>
      <w:r>
        <w:t>240=5760\text{VA}_{\text{limit}} = 0.8 \cdot 30 \cdot 240 = 5760.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Overload clearing windows: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200%: 10–100 s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500%: 1–10 s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1000%: 6 ms–2 s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1200%: 5 ms–1 s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Transfer times to/from bypass: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To bypass (front/software): 1 ms typ; (rear): 4 ms typ; (screw): 4–10 ms.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From bypass: 0 ms typ.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Efficiency quick reference: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MX3000 ≥ 92% at 100% load; MX5000 ≥ 93% at 100% load.</w:t>
      </w:r>
    </w:p>
    <w:p w:rsidR="00731158" w:rsidRDefault="00731158" w:rsidP="00731158">
      <w:pPr>
        <w:pStyle w:val="Heading2"/>
      </w:pPr>
      <w:r>
        <w:t>How to run</w:t>
      </w:r>
    </w:p>
    <w:p w:rsidR="00731158" w:rsidRDefault="00731158" w:rsidP="00731158">
      <w:pPr>
        <w:pStyle w:val="NormalWeb"/>
        <w:numPr>
          <w:ilvl w:val="0"/>
          <w:numId w:val="43"/>
        </w:numPr>
      </w:pPr>
      <w:r>
        <w:t>Insert class cNode, modules mUPS, and UserForm frmUPS.</w:t>
      </w:r>
    </w:p>
    <w:p w:rsidR="00731158" w:rsidRDefault="00731158" w:rsidP="00731158">
      <w:pPr>
        <w:pStyle w:val="NormalWeb"/>
        <w:numPr>
          <w:ilvl w:val="0"/>
          <w:numId w:val="43"/>
        </w:numPr>
      </w:pPr>
      <w:r>
        <w:t>Set references: Scripting Runtime, Forms 2.0, Common Controls 6.0.</w:t>
      </w:r>
    </w:p>
    <w:p w:rsidR="00731158" w:rsidRDefault="00731158" w:rsidP="00731158">
      <w:pPr>
        <w:pStyle w:val="NormalWeb"/>
        <w:numPr>
          <w:ilvl w:val="0"/>
          <w:numId w:val="43"/>
        </w:numPr>
      </w:pPr>
      <w:r>
        <w:t>Create sheets UPS_Specs, UPS_Status, UPS_Options and seed values.</w:t>
      </w:r>
    </w:p>
    <w:p w:rsidR="00731158" w:rsidRDefault="00731158" w:rsidP="00731158">
      <w:pPr>
        <w:pStyle w:val="NormalWeb"/>
        <w:numPr>
          <w:ilvl w:val="0"/>
          <w:numId w:val="43"/>
        </w:numPr>
      </w:pPr>
      <w:r>
        <w:t xml:space="preserve">Run: Immediate Window → </w:t>
      </w:r>
      <w:r>
        <w:rPr>
          <w:rStyle w:val="HTMLCode"/>
        </w:rPr>
        <w:t>VBA.UserForms.Add("frmUPS").Show</w:t>
      </w:r>
      <w:r>
        <w:t>.</w:t>
      </w:r>
    </w:p>
    <w:p w:rsidR="00731158" w:rsidRDefault="00731158" w:rsidP="00731158">
      <w:pPr>
        <w:pStyle w:val="Heading2"/>
      </w:pPr>
      <w:r>
        <w:t>Optional upgrades</w:t>
      </w:r>
    </w:p>
    <w:p w:rsidR="00731158" w:rsidRDefault="00731158" w:rsidP="00731158">
      <w:pPr>
        <w:pStyle w:val="NormalWeb"/>
        <w:numPr>
          <w:ilvl w:val="0"/>
          <w:numId w:val="44"/>
        </w:numPr>
      </w:pPr>
      <w:r>
        <w:t>Add a “What</w:t>
      </w:r>
      <w:r>
        <w:noBreakHyphen/>
        <w:t>if” calculator: input load in kW/kVA and input VAC to test against service limits and efficiency.</w:t>
      </w:r>
    </w:p>
    <w:p w:rsidR="00731158" w:rsidRDefault="00731158" w:rsidP="00731158">
      <w:pPr>
        <w:pStyle w:val="NormalWeb"/>
        <w:numPr>
          <w:ilvl w:val="0"/>
          <w:numId w:val="44"/>
        </w:numPr>
      </w:pPr>
      <w:r>
        <w:t>Add event log import to correlate “main relay fault” with tap</w:t>
      </w:r>
      <w:r>
        <w:noBreakHyphen/>
        <w:t>changer diagnostics.</w:t>
      </w:r>
    </w:p>
    <w:p w:rsidR="00731158" w:rsidRDefault="00731158" w:rsidP="00731158">
      <w:pPr>
        <w:pStyle w:val="NormalWeb"/>
        <w:numPr>
          <w:ilvl w:val="0"/>
          <w:numId w:val="44"/>
        </w:numPr>
      </w:pPr>
      <w:r>
        <w:t>Export a commissioning report: input selection, derating, transfer times, overload behavior, and options list for audit.</w:t>
      </w:r>
    </w:p>
    <w:p w:rsidR="003125CE" w:rsidRDefault="003125CE" w:rsidP="003125CE">
      <w:pPr>
        <w:pStyle w:val="Heading1"/>
      </w:pPr>
      <w:r>
        <w:t>VBA logigram and algorigram for Matrix</w:t>
      </w:r>
      <w:r>
        <w:noBreakHyphen/>
        <w:t>UPS diagnostics and setup</w:t>
      </w:r>
    </w:p>
    <w:p w:rsidR="003125CE" w:rsidRDefault="003125CE" w:rsidP="003125CE">
      <w:pPr>
        <w:pStyle w:val="NormalWeb"/>
      </w:pPr>
      <w:r>
        <w:t>You’ve got everything we need to turn Matrix</w:t>
      </w:r>
      <w:r>
        <w:noBreakHyphen/>
        <w:t>UPS behaviors (tap</w:t>
      </w:r>
      <w:r>
        <w:noBreakHyphen/>
        <w:t>changer “chirping,” transfer, overload windows, thermal, efficiency, options, harmonics, isolation, status items) into a live diagnostic map. Below is a compact, production</w:t>
      </w:r>
      <w:r>
        <w:noBreakHyphen/>
        <w:t>ready VBA framework: sheet schema, classes, rule engine, and a UserForm to navigate findings and specs.</w:t>
      </w:r>
    </w:p>
    <w:p w:rsidR="003125CE" w:rsidRDefault="003125CE" w:rsidP="003125CE">
      <w:pPr>
        <w:pStyle w:val="Heading2"/>
      </w:pPr>
      <w:r>
        <w:t>Workbook schema</w:t>
      </w:r>
    </w:p>
    <w:p w:rsidR="003125CE" w:rsidRDefault="003125CE" w:rsidP="003125CE">
      <w:pPr>
        <w:pStyle w:val="NormalWeb"/>
      </w:pPr>
      <w:r>
        <w:t>Create sheets with these exact headers and sample rows.</w:t>
      </w:r>
    </w:p>
    <w:p w:rsidR="003125CE" w:rsidRDefault="003125CE" w:rsidP="003125CE">
      <w:pPr>
        <w:pStyle w:val="Heading3"/>
      </w:pPr>
      <w:r>
        <w:t>UPS_Specs</w:t>
      </w:r>
    </w:p>
    <w:p w:rsidR="003125CE" w:rsidRDefault="003125CE" w:rsidP="003125CE">
      <w:pPr>
        <w:pStyle w:val="NormalWeb"/>
        <w:numPr>
          <w:ilvl w:val="0"/>
          <w:numId w:val="45"/>
        </w:numPr>
      </w:pPr>
      <w:r>
        <w:t>Columns: Category, Key, Value, Unit, Note</w:t>
      </w:r>
    </w:p>
    <w:p w:rsidR="003125CE" w:rsidRDefault="003125CE" w:rsidP="003125CE">
      <w:pPr>
        <w:pStyle w:val="NormalWeb"/>
        <w:numPr>
          <w:ilvl w:val="0"/>
          <w:numId w:val="45"/>
        </w:numPr>
      </w:pPr>
      <w:r>
        <w:t>Seed examples: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Taps, 6, , Maintains ±5% on output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Modes, Auto;Low;Medium, , LCD → UPS Setup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Behavior, Goes to battery then switches taps, , Normal “chirp”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Fault, Main relay fault → bypass, , LCD fault text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Certifications, UL_File, E95463, , UL 1778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Certifications, CSA_File, LR63938, , C22.2 No 0/0.4/66/107.1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EMI_RFI, IEC_801_3, 10, V/m, 10 kHz–1 GHz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Thermal_3000, Online, 540,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Thermal_3000, Online_Charging, 900,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Thermal_3000, On_Battery, 2000,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Thermal_5000, Online, 900,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Thermal_5000, Online_Charging, 1260,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Thermal_5000, On_Battery, 3700,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200%, 10–100, s, Breaker clearing window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500%, 1–10, s,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1000%, 0.006–2, s,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1200%, 0.005–1, s,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25%, &gt;84,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50%, &gt;90,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75%, &gt;91,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100%, &gt;92,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25%, &gt;82,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50%, &gt;89,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75%, &gt;91,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100%, &gt;93,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ToBypass_FrontOrSW, 1, ms, Typical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ToBypass_RearSwitch, 4, ms, Typical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ToBypass_Screw, 4–10, ms, Typ–Max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FromBypass, 0, ms, Typical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Models, J_Input, 200/208, VAC, Japan (VSS switch)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Models, W_Frequency, 50/60, Hz, Worldwide IU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Harmonics, Neutral, Eliminated, , No input neutral used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Harmonics, Attenuation, ~20%, , Heating reduction ~36% (PF + attenuation)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Isolation, Galvanic, Yes, , Isolation transformer in path</w:t>
      </w:r>
    </w:p>
    <w:p w:rsidR="003125CE" w:rsidRDefault="003125CE" w:rsidP="003125CE">
      <w:pPr>
        <w:pStyle w:val="Heading3"/>
      </w:pPr>
      <w:r>
        <w:t>UPS_Status</w:t>
      </w:r>
    </w:p>
    <w:p w:rsidR="003125CE" w:rsidRDefault="003125CE" w:rsidP="003125CE">
      <w:pPr>
        <w:pStyle w:val="NormalWeb"/>
        <w:numPr>
          <w:ilvl w:val="0"/>
          <w:numId w:val="46"/>
        </w:numPr>
      </w:pPr>
      <w:r>
        <w:t>Columns: CaseID, Model, kVA, InputVAC, ServiceAmps, FWRevLetter, ChirpHeard, OnBatteryNow, BreakerTripped, LCDFaultText, TapMode</w:t>
      </w:r>
    </w:p>
    <w:p w:rsidR="003125CE" w:rsidRDefault="003125CE" w:rsidP="003125CE">
      <w:pPr>
        <w:pStyle w:val="NormalWeb"/>
        <w:numPr>
          <w:ilvl w:val="0"/>
          <w:numId w:val="46"/>
        </w:numPr>
      </w:pPr>
      <w:r>
        <w:t>Example:</w:t>
      </w:r>
    </w:p>
    <w:p w:rsidR="003125CE" w:rsidRDefault="003125CE" w:rsidP="003125CE">
      <w:pPr>
        <w:pStyle w:val="NormalWeb"/>
        <w:numPr>
          <w:ilvl w:val="1"/>
          <w:numId w:val="46"/>
        </w:numPr>
      </w:pPr>
      <w:r>
        <w:t>C1, MX5000, 5, 208, 30, M, Yes, No, No, , Auto</w:t>
      </w:r>
    </w:p>
    <w:p w:rsidR="003125CE" w:rsidRDefault="003125CE" w:rsidP="003125CE">
      <w:pPr>
        <w:pStyle w:val="Heading3"/>
      </w:pPr>
      <w:r>
        <w:t>UPS_Options</w:t>
      </w:r>
    </w:p>
    <w:p w:rsidR="003125CE" w:rsidRDefault="003125CE" w:rsidP="003125CE">
      <w:pPr>
        <w:pStyle w:val="NormalWeb"/>
        <w:numPr>
          <w:ilvl w:val="0"/>
          <w:numId w:val="47"/>
        </w:numPr>
      </w:pPr>
      <w:r>
        <w:t>Columns: PartNo, Description</w:t>
      </w:r>
    </w:p>
    <w:p w:rsidR="003125CE" w:rsidRDefault="003125CE" w:rsidP="003125CE">
      <w:pPr>
        <w:pStyle w:val="NormalWeb"/>
        <w:numPr>
          <w:ilvl w:val="0"/>
          <w:numId w:val="47"/>
        </w:numPr>
      </w:pPr>
      <w:r>
        <w:t>Fill with MXA001…MXA108 as provided.</w:t>
      </w:r>
    </w:p>
    <w:p w:rsidR="003125CE" w:rsidRDefault="003125CE" w:rsidP="003125CE">
      <w:pPr>
        <w:pStyle w:val="Heading2"/>
      </w:pPr>
      <w:r>
        <w:t>Classes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Kind As String          ' Spec | Finding | Calc | Option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Module: mMatrixUPS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 Microsoft Windows Common Controls 6.0 (TreeView/ListView)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BuildSpecs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BuildOptions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BuildDiagnostics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Build Specs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BuildSpecs()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"ROOT", "", "Matrix</w:t>
      </w:r>
      <w:r w:rsidRPr="007F1338">
        <w:rPr>
          <w:rFonts w:ascii="Courier New" w:eastAsia="Times New Roman" w:hAnsi="Courier New" w:cs="Courier New"/>
          <w:sz w:val="20"/>
          <w:szCs w:val="20"/>
        </w:rPr>
        <w:noBreakHyphen/>
        <w:t>UPS knowledge base", "Spec",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"SPECS", "ROOT", "Specifications", "Spec",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ThisWorkbook.Worksheets("UPS_Specs")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cat$, ky$, val$, unit$, note$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cat = CStr(ws.Cells(r, 1).Value2)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ky = CStr(ws.Cells(r, 2).Value2)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val = CStr(ws.Cells(r, 3).Value2)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unit = CStr(ws.Cells(r, 4).Value2)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CStr(ws.Cells(r, 5).Value2)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parent As String: parent = "SPEC_" &amp; Normalize(cat)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Not Nodes.Exists(parent) Then Ensure parent, "SPECS", cat, "Spec",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Len(val) &gt; 0 Then meta("Value") = val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Len(unit) &gt; 0 Then meta("Unit") = unit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Len(note) &gt; 0 Then meta("Note") = note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parent &amp; "_" &amp; Normalize(ky), parent, ky, "Spec", 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Build Options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BuildOptions()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"OPTIONS", "ROOT", "APC options", "Option",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ThisWorkbook.Worksheets("UPS_Options")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pno$, desc$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pno = CStr(ws.Cells(r, 1).Value2)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desc = CStr(ws.Cells(r, 2).Value2)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"OPT_" &amp; Normalize(pno), "OPTIONS", pno, "Option", 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Build Diagnostics (rules)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BuildDiagnostics()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"DIAG", "ROOT", "Diagnostics &amp; rules", "Finding",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ThisWorkbook.Worksheets("UPS_Status")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last &lt; 2 Then Exit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caseID$, model$, tapMode$, fw$, lcd$, chirp$, onbat$, brk$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kva#, vin#, svc#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caseID = CStr(ws.Cells(r, 1).Value2)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model = CStr(ws.Cells(r, 2).Value2)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kva = Val(ws.Cells(r, 3).Value2)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vin = Val(ws.Cells(r, 4).Value2)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svc = Val(ws.Cells(r, 5).Value2)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fw = UCase$(CStr(ws.Cells(r, 6).Value2))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chirp = UCase$(CStr(ws.Cells(r, 7).Value2))    ' Yes/No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onbat = UCase$(CStr(ws.Cells(r, 8).Value2))    ' Yes/No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brk = UCase$(CStr(ws.Cells(r, 9).Value2))      ' Yes/No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lcd = CStr(ws.Cells(r, 10).Value2)             ' text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tapMode = UCase$(CStr(ws.Cells(r, 11).Value2)) ' AUTO/LOW/MEDIUM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caseNode$: caseNode = "CASE_" &amp; Normalize(caseID)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caseNode, "DIAG", caseID &amp; " – " &amp; model &amp; " @" &amp; vin &amp; " VAC", "Finding",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1) Tap</w:t>
      </w:r>
      <w:r w:rsidRPr="007F1338">
        <w:rPr>
          <w:rFonts w:ascii="Courier New" w:eastAsia="Times New Roman" w:hAnsi="Courier New" w:cs="Courier New"/>
          <w:sz w:val="20"/>
          <w:szCs w:val="20"/>
        </w:rPr>
        <w:noBreakHyphen/>
        <w:t>changer “chirp” logic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cVerdict$, cNote$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cVerdict = EvaluateChirp(chirp, onbat, brk, tapMode, cNote)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"_CHIRP", caseNode, "Tap</w:t>
      </w:r>
      <w:r w:rsidRPr="007F1338">
        <w:rPr>
          <w:rFonts w:ascii="Courier New" w:eastAsia="Times New Roman" w:hAnsi="Courier New" w:cs="Courier New"/>
          <w:sz w:val="20"/>
          <w:szCs w:val="20"/>
        </w:rPr>
        <w:noBreakHyphen/>
        <w:t>changer regulation", DictKV("Verdict", cVerdict, "Note", cNote)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2) Input selection vs FW letter (M~208, I~240)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iVerdict$, iNote$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iVerdict = EvaluateInputSelect(vin, fw, onbat, iNote)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"_INPUT", caseNode, "Input voltage selection", DictKV("Verdict", iVerdict, "Note", iNote, "FW", fw))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3) Derating (NEC 80% of service)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vaLimit#, vaUsable#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vaLimit = 0.8 * svc * vin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vaUsable = vaLimit * 0.93      ' ~7% losses headroom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"_DERATE", caseNode, "NEC derating",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"Service_Amps", CStr(svc),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"Input_VAC", CStr(vin),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"VA_Limit", Format(vaLimit, "0"),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"VA_Usable_Est", Format(vaUsable, "0")))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4) Overload clearing windows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"_OVLD", caseNode, "Overload clearing windows",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"200%", "10–100 s", "500%", "1–10 s", "1000%", "6 ms–2 s", "1200%", "5 ms–1 s"))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5) Transfer times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"_XFER", caseNode, "Transfer time reference",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"ToBypass (front/SW)", "1 ms typ",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"ToBypass (rear switch)", "4 ms typ",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"ToBypass (screw)", "4–10 ms",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"FromBypass", "0 ms typ"))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6) Thermal snapshot (by model)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thrMeta As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InStr(1, UCase$(model), "5000") &gt; 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thrMeta("Online") = "900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thrMeta("Online+Charging") = "1260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thrMeta("OnBattery") = "3700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thrMeta("Online") = "540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thrMeta("Online+Charging") = "900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thrMeta("OnBattery") = "2000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caseNode &amp; "_THERM", caseNode, "Thermal dissipation ref", "Finding", thrMeta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7) Efficiency reference (by model, %load)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"_EFF", caseNode, "Efficiency reference",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"25% load", IIf(InStr(1, UCase$(model), "5000") &gt; 0, "&gt;82%", "&gt;84%"),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"50% load", IIf(InStr(1, UCase$(model), "5000") &gt; 0, "&gt;89%", "&gt;90%"),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"75% load", "&gt;91%",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"100% load", IIf(InStr(1, UCase$(model), "5000") &gt; 0, "&gt;93%", "&gt;92%")))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8) Faults and warnings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Len(lcd) &gt; 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AddFinding caseNode &amp; "_LCD", caseNode, "LCD fault text", DictKV("Text", lcd))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Rules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EvaluateChirp(ByVal chirp As String, ByVal onBat As String, ByVal brk As String, ByVal tapMode As String, ByRef note As String)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UCase$(brk) = "YES"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"Breaker trip suggests overload; see Overload windows."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overload"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Exit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UCase$(chirp) = "YES" And UCase$(onBat) = "NO"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tapMode = "AUTO" Or tapMode = ""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note = "Normal tap regulation. To reduce frequent switching, set UPS Setup to Low or Medium."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note = "Normal regulation; tap mode=" &amp; tapMode &amp; "."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EvaluateChirp = "Normal"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Exit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UCase$(onBat) = "YES"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"Frequent battery transitions before tap change. Check input stability and tap wiring."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input"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Exit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note = "No chirp observed."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EvaluateChirp = "No issue"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EvaluateInputSelect(ByVal vin As Double, ByVal fw As String, ByVal onBat As String, ByRef note As String)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' FW M ≈ 208 VAC tap; FW I ≈ 240 VAC tap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fw = "M" And Abs(vin - 208) &lt;= 20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'M' with ~208 VAC → consistent."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ElseIf fw = "I" And Abs(vin - 240) &lt;= 20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'I' with ~240 VAC → consistent."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ElseIf fw = "M" And vin &gt;= 230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'M' but input ~240 VAC. Move Input Voltage Select wire or expect faults/battery mode."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ElseIf fw = "I" And vin &lt;= 215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'I' but input ~208 VAC. Verify tap wire selection."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"Unable to confirm; check Diagnostics/UPS Status menus."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"Review"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UCase$(onBat) = "YES" Then note = note &amp; " Currently on battery."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Helpers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Ensure(id$, parent$, title$, kind$, meta As Scripting.Dictionary)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DictKV(ParamArray kv())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i&amp;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i = LBound(kv) To UBound(kv) Step 2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d(CStr(kv(i))) = CStr(kv(i + 1))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"(",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")",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".",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UserForm: frmMatrix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mMatrixUPS.Build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lblSummary.Caption = CStr(mMatrixUPS.Nodes.Count) &amp; " nodes loaded"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Each k In mMatrixUPS.Nodes.Keys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n As cNode: Set n = mMatrixUPS.Nodes(k)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Not mMatrixUPS.ParentMap.Exists(parent) Then Exit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mMatrixUPS.ParentMap(parent)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n As cNode: Set n = mMatrixUPS.Nodes(cid)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"Spec": Prefix = "[SPEC]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"Calc": Prefix = "[CALC]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"Option": Prefix = "[OPT]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n As cNode: Set n = mMatrixUPS.Nodes(nodeID)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91C15" w:rsidRDefault="00391C15" w:rsidP="00391C15">
      <w:pPr>
        <w:pStyle w:val="Heading2"/>
      </w:pPr>
      <w:r>
        <w:t>Quick start</w:t>
      </w:r>
    </w:p>
    <w:p w:rsidR="00391C15" w:rsidRDefault="00391C15" w:rsidP="00391C15">
      <w:pPr>
        <w:pStyle w:val="NormalWeb"/>
        <w:numPr>
          <w:ilvl w:val="0"/>
          <w:numId w:val="48"/>
        </w:numPr>
      </w:pPr>
      <w:r>
        <w:t>Insert class cNode, module mMatrixUPS, and UserForm frmMatrix.</w:t>
      </w:r>
    </w:p>
    <w:p w:rsidR="00391C15" w:rsidRDefault="00391C15" w:rsidP="00391C15">
      <w:pPr>
        <w:pStyle w:val="NormalWeb"/>
        <w:numPr>
          <w:ilvl w:val="0"/>
          <w:numId w:val="48"/>
        </w:numPr>
      </w:pPr>
      <w:r>
        <w:t>Set references: Microsoft Scripting Runtime; Microsoft Forms 2.0; Microsoft Windows Common Controls 6.0.</w:t>
      </w:r>
    </w:p>
    <w:p w:rsidR="00391C15" w:rsidRDefault="00391C15" w:rsidP="00391C15">
      <w:pPr>
        <w:pStyle w:val="NormalWeb"/>
        <w:numPr>
          <w:ilvl w:val="0"/>
          <w:numId w:val="48"/>
        </w:numPr>
      </w:pPr>
      <w:r>
        <w:t>Create sheets UPS_Specs, UPS_Status, UPS_Options and seed the rows above.</w:t>
      </w:r>
    </w:p>
    <w:p w:rsidR="00391C15" w:rsidRDefault="00391C15" w:rsidP="00391C15">
      <w:pPr>
        <w:pStyle w:val="NormalWeb"/>
        <w:numPr>
          <w:ilvl w:val="0"/>
          <w:numId w:val="48"/>
        </w:numPr>
      </w:pPr>
      <w:r>
        <w:t xml:space="preserve">Run: in Immediate Window, </w:t>
      </w:r>
      <w:r>
        <w:rPr>
          <w:rStyle w:val="HTMLCode"/>
        </w:rPr>
        <w:t>VBA.UserForms.Add("frmMatrix").Show</w:t>
      </w:r>
      <w:r>
        <w:t>.</w:t>
      </w:r>
    </w:p>
    <w:p w:rsidR="00391C15" w:rsidRDefault="00391C15" w:rsidP="00391C15">
      <w:pPr>
        <w:pStyle w:val="NormalWeb"/>
      </w:pPr>
      <w:r>
        <w:t>This gives you:</w:t>
      </w:r>
    </w:p>
    <w:p w:rsidR="00391C15" w:rsidRDefault="00391C15" w:rsidP="00391C15">
      <w:pPr>
        <w:pStyle w:val="NormalWeb"/>
        <w:numPr>
          <w:ilvl w:val="0"/>
          <w:numId w:val="49"/>
        </w:numPr>
      </w:pPr>
      <w:r>
        <w:t>A clean logigram of specs (tap</w:t>
      </w:r>
      <w:r>
        <w:noBreakHyphen/>
        <w:t>changer, transfer, thermal, efficiency, certifications).</w:t>
      </w:r>
    </w:p>
    <w:p w:rsidR="00391C15" w:rsidRDefault="00391C15" w:rsidP="00391C15">
      <w:pPr>
        <w:pStyle w:val="NormalWeb"/>
        <w:numPr>
          <w:ilvl w:val="0"/>
          <w:numId w:val="49"/>
        </w:numPr>
      </w:pPr>
      <w:r>
        <w:t>An algorigram that interprets “chirping,” tap mode, FW letter vs input, derating headroom, overload windows, and transfer times.</w:t>
      </w:r>
    </w:p>
    <w:p w:rsidR="00391C15" w:rsidRDefault="00391C15" w:rsidP="00391C15">
      <w:pPr>
        <w:pStyle w:val="NormalWeb"/>
        <w:numPr>
          <w:ilvl w:val="0"/>
          <w:numId w:val="49"/>
        </w:numPr>
      </w:pPr>
      <w:r>
        <w:t>An options tree for PDU/hardwire plates and accessory decisions.</w:t>
      </w:r>
    </w:p>
    <w:p w:rsidR="00391C15" w:rsidRDefault="00391C15" w:rsidP="00391C15">
      <w:pPr>
        <w:pStyle w:val="NormalWeb"/>
      </w:pPr>
      <w:r>
        <w:t>If you want, I can add a “what</w:t>
      </w:r>
      <w:r>
        <w:noBreakHyphen/>
        <w:t>if” load calculator (kW/kVA vs derating and efficiency) and an exportable commissioning report template.</w:t>
      </w:r>
    </w:p>
    <w:p w:rsidR="00391C15" w:rsidRDefault="00391C15" w:rsidP="00391C15">
      <w:pPr>
        <w:pStyle w:val="Heading1"/>
      </w:pPr>
      <w:r>
        <w:t>VBA logigram and algorigram for access-layer design and oversubscription</w:t>
      </w:r>
    </w:p>
    <w:p w:rsidR="00391C15" w:rsidRDefault="00391C15" w:rsidP="00391C15">
      <w:pPr>
        <w:pStyle w:val="NormalWeb"/>
      </w:pPr>
      <w:r>
        <w:t>You’ve got a rich access-layer design brief: Wi</w:t>
      </w:r>
      <w:r>
        <w:noBreakHyphen/>
        <w:t>Fi 6 mGig ports, PoE power tiers, MEC uplinks, and stack scaling. Below is a compact Excel VBA framework that turns this into a navigable logigram (topology and inventory) plus an algorigram (rules for oversubscription, PoE, resiliency).</w:t>
      </w:r>
    </w:p>
    <w:p w:rsidR="00391C15" w:rsidRDefault="00391C15" w:rsidP="00391C15">
      <w:pPr>
        <w:pStyle w:val="Heading2"/>
      </w:pPr>
      <w:r>
        <w:t>Workbook schema</w:t>
      </w:r>
    </w:p>
    <w:p w:rsidR="00391C15" w:rsidRDefault="00391C15" w:rsidP="00391C15">
      <w:pPr>
        <w:pStyle w:val="NormalWeb"/>
      </w:pPr>
      <w:r>
        <w:t>Create these sheets with exact headers.</w:t>
      </w:r>
    </w:p>
    <w:p w:rsidR="00391C15" w:rsidRDefault="00391C15" w:rsidP="00391C15">
      <w:pPr>
        <w:pStyle w:val="Heading3"/>
      </w:pPr>
      <w:r>
        <w:t>Switches</w:t>
      </w:r>
    </w:p>
    <w:p w:rsidR="00391C15" w:rsidRDefault="00391C15" w:rsidP="00391C15">
      <w:pPr>
        <w:pStyle w:val="NormalWeb"/>
        <w:numPr>
          <w:ilvl w:val="0"/>
          <w:numId w:val="50"/>
        </w:numPr>
      </w:pPr>
      <w:r>
        <w:t>Columns: SwitchID, InStack, Model, PortsTotal, Ports_mGigCapable, mGigCap_SpeedMaxGbps, Ports_Gigabit, UplinkPorts_Total, UplinkPorts_Active, UplinkSpeedGbps, MEC_Enabled, PoE_Budget_W</w:t>
      </w:r>
    </w:p>
    <w:p w:rsidR="00391C15" w:rsidRDefault="00391C15" w:rsidP="00391C15">
      <w:pPr>
        <w:pStyle w:val="NormalWeb"/>
        <w:numPr>
          <w:ilvl w:val="0"/>
          <w:numId w:val="50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SW1, Yes, C9300</w:t>
      </w:r>
      <w:r>
        <w:noBreakHyphen/>
        <w:t>48, 48, 12, 10, 36, 4, 2, 10, Yes, 1440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SW2, Yes, C9300</w:t>
      </w:r>
      <w:r>
        <w:noBreakHyphen/>
        <w:t>48, 48, 12, 10, 36, 4, 2, 10, Yes, 1440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SW3, Yes, C9300</w:t>
      </w:r>
      <w:r>
        <w:noBreakHyphen/>
        <w:t>48, 48, 12, 10, 36, 4, 0, 10, No, 1440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SW4, Yes, C9300</w:t>
      </w:r>
      <w:r>
        <w:noBreakHyphen/>
        <w:t>48, 48, 12, 10, 36, 4, 0, 10, No, 1440</w:t>
      </w:r>
    </w:p>
    <w:p w:rsidR="00391C15" w:rsidRDefault="00391C15" w:rsidP="00391C15">
      <w:pPr>
        <w:pStyle w:val="Heading3"/>
      </w:pPr>
      <w:r>
        <w:t>Loads</w:t>
      </w:r>
    </w:p>
    <w:p w:rsidR="00391C15" w:rsidRDefault="00391C15" w:rsidP="00391C15">
      <w:pPr>
        <w:pStyle w:val="NormalWeb"/>
        <w:numPr>
          <w:ilvl w:val="0"/>
          <w:numId w:val="51"/>
        </w:numPr>
      </w:pPr>
      <w:r>
        <w:t>Columns: SwitchID, WiFi6_AP_Count, AP_LinkGbps, Endpoints_1G_Count, Endpoints_1G_UtilizationPct, mGig_UsedPorts, mGig_OperGbps, UnusedPorts</w:t>
      </w:r>
    </w:p>
    <w:p w:rsidR="00391C15" w:rsidRDefault="00391C15" w:rsidP="00391C15">
      <w:pPr>
        <w:pStyle w:val="NormalWeb"/>
        <w:numPr>
          <w:ilvl w:val="0"/>
          <w:numId w:val="51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SW1, 8, 5, 32, 60, 0, 0, 8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SW2, 8, 5, 32, 60, 0, 0, 8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SW3, 0, 0, 36, 40, 0, 0, 12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SW4, 0, 0, 36, 40, 0, 0, 12</w:t>
      </w:r>
    </w:p>
    <w:p w:rsidR="00391C15" w:rsidRDefault="00391C15" w:rsidP="00391C15">
      <w:pPr>
        <w:pStyle w:val="Heading3"/>
      </w:pPr>
      <w:r>
        <w:t>StackPlan</w:t>
      </w:r>
    </w:p>
    <w:p w:rsidR="00391C15" w:rsidRDefault="00391C15" w:rsidP="00391C15">
      <w:pPr>
        <w:pStyle w:val="NormalWeb"/>
        <w:numPr>
          <w:ilvl w:val="0"/>
          <w:numId w:val="52"/>
        </w:numPr>
      </w:pPr>
      <w:r>
        <w:t>Columns: StackID, MembersCSV, ActiveUplinks_Total, UplinkSpeedGbps, MEC_Enabled, DesignTarget_Oversub_Max</w:t>
      </w:r>
    </w:p>
    <w:p w:rsidR="00391C15" w:rsidRDefault="00391C15" w:rsidP="00391C15">
      <w:pPr>
        <w:pStyle w:val="NormalWeb"/>
        <w:numPr>
          <w:ilvl w:val="0"/>
          <w:numId w:val="52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2"/>
        </w:numPr>
      </w:pPr>
      <w:r>
        <w:t>STK1, SW1,SW2, 4, 10, Yes, 4.0</w:t>
      </w:r>
    </w:p>
    <w:p w:rsidR="00391C15" w:rsidRDefault="00391C15" w:rsidP="00391C15">
      <w:pPr>
        <w:pStyle w:val="NormalWeb"/>
        <w:numPr>
          <w:ilvl w:val="1"/>
          <w:numId w:val="52"/>
        </w:numPr>
      </w:pPr>
      <w:r>
        <w:t>STK2, SW3,SW4, 2, 10, Yes, 8.0</w:t>
      </w:r>
    </w:p>
    <w:p w:rsidR="00391C15" w:rsidRDefault="00391C15" w:rsidP="00391C15">
      <w:pPr>
        <w:pStyle w:val="Heading3"/>
      </w:pPr>
      <w:r>
        <w:t>PoEProfiles</w:t>
      </w:r>
    </w:p>
    <w:p w:rsidR="00391C15" w:rsidRDefault="00391C15" w:rsidP="00391C15">
      <w:pPr>
        <w:pStyle w:val="NormalWeb"/>
        <w:numPr>
          <w:ilvl w:val="0"/>
          <w:numId w:val="53"/>
        </w:numPr>
      </w:pPr>
      <w:r>
        <w:t>Columns: DeviceType, Count, PerDevice_W</w:t>
      </w:r>
    </w:p>
    <w:p w:rsidR="00391C15" w:rsidRDefault="00391C15" w:rsidP="00391C15">
      <w:pPr>
        <w:pStyle w:val="NormalWeb"/>
        <w:numPr>
          <w:ilvl w:val="0"/>
          <w:numId w:val="53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3"/>
        </w:numPr>
      </w:pPr>
      <w:r>
        <w:t>AP_WiFi6, 8, 30</w:t>
      </w:r>
    </w:p>
    <w:p w:rsidR="00391C15" w:rsidRDefault="00391C15" w:rsidP="00391C15">
      <w:pPr>
        <w:pStyle w:val="NormalWeb"/>
        <w:numPr>
          <w:ilvl w:val="1"/>
          <w:numId w:val="53"/>
        </w:numPr>
      </w:pPr>
      <w:r>
        <w:t>IP_Phone, 32, 9</w:t>
      </w:r>
    </w:p>
    <w:p w:rsidR="00391C15" w:rsidRDefault="00391C15" w:rsidP="00391C15">
      <w:pPr>
        <w:pStyle w:val="NormalWeb"/>
        <w:numPr>
          <w:ilvl w:val="1"/>
          <w:numId w:val="53"/>
        </w:numPr>
      </w:pPr>
      <w:r>
        <w:t>Camera, 4, 13</w:t>
      </w:r>
    </w:p>
    <w:p w:rsidR="00391C15" w:rsidRDefault="00391C15" w:rsidP="00391C15">
      <w:pPr>
        <w:pStyle w:val="Heading2"/>
      </w:pPr>
      <w:r>
        <w:t>What this engine does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Computes worst</w:t>
      </w:r>
      <w:r>
        <w:noBreakHyphen/>
        <w:t>case and realistic oversubscription per switch and per stack.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Accounts for mGig capable vs operating speeds (e.g., APs at 5 Gbps).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Aggregates MEC uplinks into total uplink bandwidth.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Checks PoE budget against attached devices.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Builds a TreeView logigram and a ListView of findings.</w:t>
      </w:r>
    </w:p>
    <w:p w:rsidR="00391C15" w:rsidRDefault="00391C15" w:rsidP="00391C15">
      <w:pPr>
        <w:pStyle w:val="Heading2"/>
      </w:pPr>
      <w:r>
        <w:t>Class: cNode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Kind As String          ' Switch | Stack | Calc | Finding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Module: mAccess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References required: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 Microsoft Windows Common Controls 6.0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BuildSwitches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BuildStacks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-------- Switch-level build --------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BuildSwitches()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Ensure "ROOT", "", "Access-layer design", "Calc", Nothing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Ensure "SW_ROOT", "ROOT", "Switches", "Calc", Nothing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wsS As Worksheet, wsL As Worksheet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wsS = ThisWorkbook.Worksheets("Switches")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wsL = ThisWorkbook.Worksheets("Loads")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lastS&amp;, r&amp;, sid$, rowL&amp;, uplinksActive&amp;, uplinkSpd#, mec As Boolean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portsTotal&amp;, portsMGCap&amp;, ports1G&amp;, mgCapMax#, poeBudget#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lastS = wsS.Cells(wsS.Rows.Count, 1).End(xlUp).Row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sid = CStr(wsS.Cells(r, 1).Value2)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portsTotal = CLng(wsS.Cells(r, 4).Value2)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portsMGCap = CLng(wsS.Cells(r, 5).Value2)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mgCapMax = CDbl(wsS.Cells(r, 6).Value2)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ports1G = CLng(wsS.Cells(r, 7).Value2)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uplinksActive = CLng(wsS.Cells(r, 9).Value2)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uplinkSpd = CDbl(wsS.Cells(r, 10).Value2)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mec = UCase$(CStr(wsS.Cells(r, 11).Value2)) = "YES"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poeBudget = CDbl(Nz(wsS.Cells(r, 12).Value2,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Load row for this switch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rowL = FindRow(wsL, 1, sid)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apCnt&amp;, apGb#, epCnt&amp;, epUtil#, mgUsed&amp;, mgOperGb#, unused&amp;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rowL &gt; 0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apCnt = CLng(Nz(wsL.Cells(rowL, 2).Value2,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apGb = CDbl(Nz(wsL.Cells(rowL, 3).Value2,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epCnt = CLng(Nz(wsL.Cells(rowL, 4).Value2,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epUtil = CDbl(Nz(wsL.Cells(rowL, 5).Value2, 60))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mgUsed = CLng(Nz(wsL.Cells(rowL, 6).Value2,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mgOperGb = CDbl(Nz(wsL.Cells(rowL, 7).Value2,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unused = CLng(Nz(wsL.Cells(rowL, 8).Value2,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uplinkBW#: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uplinkBW = uplinksActive * uplinkSpd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Worst-case: assume all mGig-capable at their max, rest at 1G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accessWorst#: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accessWorst = portsMGCap * mgCapMax + ports1G * 1#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Realistic: Wi-Fi6 APs at apGb, remaining endpoints at 1G with utilization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epReal#: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epReal = epCnt * 1# * (epUtil / 100#)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mgReal#: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mgReal = apCnt * apGb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if explicit mGig used/oper provided, add them (other than APs)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mgUsed &gt; 0 And mgOperGb &gt; 0 Then mgReal = mgReal + (mgUsed * mgOperGb)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accessReal#: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accessReal = mgReal + epReal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overWorst#, overReal#: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overWorst = SafeDiv(accessWorst,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overReal = SafeDiv(accessReal,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Findings thresholds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verdict$, note$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verdict = OversubVerdict(overReal, 4#) ' default 4:1 target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note = "Worst=" &amp; Format(overWorst, "0.0") &amp; ":1, Real=" &amp; Format(overReal, "0.0") &amp; ":1, Uplinks=" &amp; uplinksActive &amp; "x" &amp; uplinkSpd &amp; " (MEC=" &amp; IIf(mec, "Yes", "No") &amp; ")"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meta As Scripting.Dictionary: Set meta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meta("PortsTotal") = portsTotal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meta("mGigCapable") = portsMGCap &amp; " @" &amp; mgCapMax &amp; "G"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meta("GigabitPorts") = ports1G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meta("APs@Gbps") = apCnt &amp; " @" &amp; apGb &amp; "G"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meta("Endpoints_1G") = epCnt &amp; " @" &amp; epUtil &amp; "% util"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meta("Access_Worst_Gbps") = Format(accessWorst,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meta("Access_Real_Gbps") = Format(accessReal,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meta("Uplink_Gbps") = Format(uplinkBW,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meta("Oversub_Worst") = Format(overWorst,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meta("Oversub_Real") = Format(overReal,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meta("Verdict") = verdict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meta("Note") = note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Ensure "SW_" &amp; sid, "SW_ROOT", sid, "Switch", 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Optional PoE check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poeMeta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Set poeMeta = PoEBudgetCheck(sid, poeBudget)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Not poeMeta Is Nothing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Ensure "SW_" &amp; sid &amp; "_POE", "SW_" &amp; sid, "PoE budget check", "Finding", poeMeta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-------- Stack-level build --------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BuildStacks()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Ensure "STK_ROOT", "ROOT", "Stacks", "Calc", Nothing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ThisWorkbook.Worksheets("StackPlan")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last&amp;, r&amp;: last = ws.Cells(ws.Rows.Count, 1).End(xlUp).Row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stk$, members$, target#, upl#, uplSpd#, mec As Boolean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stk = CStr(ws.Cells(r, 1).Value2)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members = CStr(ws.Cells(r, 2).Value2)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 = CLng(Nz(ws.Cells(r, 3).Value2,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uplSpd = CDbl(Nz(ws.Cells(r, 4).Value2, 10))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mec = UCase$(CStr(ws.Cells(r, 5).Value2)) = "YES"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target = CDbl(Nz(ws.Cells(r, 6).Value2, 4#))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arr() As String: arr = Split(members, ",")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i&amp;, accessWorst#, accessReal#, uplinkBW#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uplinkBW = upl * uplSpd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For i = LBound(arr) To UBound(arr)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Dim sid$: sid = Trim$(arr(i))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Dim swMeta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Set swMeta = GetNodeMeta("SW_" &amp; sid)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If Not swMeta Is Nothing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    accessWorst = accessWorst + Val(swMeta("Access_Worst_Gbps"))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    accessReal = accessReal + Val(swMeta("Access_Real_Gbps"))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overWorst#, overReal#: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overWorst = SafeDiv(accessWorst,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overReal = SafeDiv(accessReal,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meta("Members") = members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meta("Access_Worst_Gbps") = Format(accessWorst,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meta("Access_Real_Gbps") = Format(accessReal,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meta("Uplink_Gbps") = Format(uplinkBW,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meta("Oversub_Worst") = Format(overWorst,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meta("Oversub_Real") = Format(overReal,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meta("Target_Max") = Format(target,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meta("Verdict") = OversubVerdict(overReal, target)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meta("MEC") = IIf(mec, "Yes", "No")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Ensure "STK_" &amp; stk, "STK_ROOT", stk, "Stack", 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-------- Helpers --------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OversubVerdict(ByVal over As Double, ByVal target As Double)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over &lt;= target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OversubVerdict = "OK"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ElseIf over &lt;= target * 1.5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OversubVerdict = "Watch"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OversubVerdict = "Hot"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PoEBudgetCheck(switchID As String, poeBudgetW As Double)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On Error GoTo done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poeBudgetW &lt;= 0 Then Exit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ThisWorkbook.Worksheets("PoEProfiles")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last&amp;, r&amp;: last = ws.Cells(ws.Rows.Count, 1).End(xlUp).Row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totalW#, details$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type$, cnt&amp;, perW#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type = CStr(ws.Cells(r, 1).Value2)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cnt = CLng(Nz(ws.Cells(r, 2).Value2,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perW = CDbl(Nz(ws.Cells(r, 3).Value2,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totalW = totalW + cnt * perW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cnt &gt; 0 Then details = details &amp; type &amp; "=" &amp; cnt &amp; "@" &amp; perW &amp; "W; 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d("Budget_W") = Format(poeBudgetW, "0")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d("Required_W") = Format(totalW, "0")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d("Utilization") = IIf(poeBudgetW &gt; 0, Format(100# * totalW / poeBudgetW, "0") &amp; "%", "n/a")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d("Within_Budget") = IIf(totalW &lt;= poeBudgetW, "Yes", "No")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d("Devices") = details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PoEBudgetCheck = 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done: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GetNodeMeta(nodeID As String)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Nodes.Exists(nodeID) Then Set GetNodeMeta = Nodes(nodeID).Meta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FindRow(ws As Worksheet, colIndex As Long, key As String) As Long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last&amp;: last = ws.Cells(ws.Rows.Count, colIndex).End(xlUp).Row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r&amp;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CStr(ws.Cells(r, colIndex).Value2) = key Then FindRow = r: Exit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Nz = def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Nz = v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SafeDiv(n#, d#) As Double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d = 0 Then SafeDiv = 0 Else SafeDiv = n / 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Sub Ensure(id$, parent$, title$, kind$, meta As Scripting.Dictionary)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Default="00A665F5" w:rsidP="00A665F5">
      <w:pPr>
        <w:pStyle w:val="Heading2"/>
      </w:pPr>
      <w:r>
        <w:t>UserForm: frmAccess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Controls:</w:t>
      </w:r>
    </w:p>
    <w:p w:rsidR="00A665F5" w:rsidRDefault="00A665F5" w:rsidP="00A665F5">
      <w:pPr>
        <w:pStyle w:val="NormalWeb"/>
        <w:numPr>
          <w:ilvl w:val="1"/>
          <w:numId w:val="55"/>
        </w:numPr>
      </w:pPr>
      <w:r>
        <w:t>TreeView: tvNav</w:t>
      </w:r>
    </w:p>
    <w:p w:rsidR="00A665F5" w:rsidRDefault="00A665F5" w:rsidP="00A665F5">
      <w:pPr>
        <w:pStyle w:val="NormalWeb"/>
        <w:numPr>
          <w:ilvl w:val="1"/>
          <w:numId w:val="55"/>
        </w:numPr>
      </w:pPr>
      <w:r>
        <w:t>ListView: lvMeta (View=Report; columns Key, Value)</w:t>
      </w:r>
    </w:p>
    <w:p w:rsidR="00A665F5" w:rsidRDefault="00A665F5" w:rsidP="00A665F5">
      <w:pPr>
        <w:pStyle w:val="NormalWeb"/>
        <w:numPr>
          <w:ilvl w:val="1"/>
          <w:numId w:val="55"/>
        </w:numPr>
      </w:pPr>
      <w:r>
        <w:t>Label: lblSummary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' UserForm: frmAccess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Option Explicit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UserForm_Initialize()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lvMeta.ColumnHeaders.Clear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lvMeta.ColumnHeaders.Add , , "Key", 180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lvMeta.ColumnHeaders.Add , , "Value", 300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On Error GoTo 0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mAccess.Build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BuildTree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lblSummary.Caption = CStr(mAccess.Nodes.Count) &amp; " nodes"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BuildTree()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tvNav.Nodes.Clear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For Each k In mAccess.Nodes.Keys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Dim n As cNode: Set n = mAccess.Nodes(k)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If Len(n.ParentID) = 0 Then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    tvNav.Nodes.Add , , n.ID, Prefix(n.Kind) &amp; n.Title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    AddChildren n.ID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End If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tvNav.ExpandAll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AddChildren(parent$)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If Not mAccess.ParentMap.Exists(parent) Then Exit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ch As Collection: Set ch = mAccess.ParentMap(parent)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i&amp;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For i = 1 To ch.Count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Dim cid$: cid = ch(i)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Dim n As cNode: Set n = mAccess.Nodes(cid)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tvNav.Nodes.Add n.ParentID, tvwChild, n.ID, Prefix(n.Kind) &amp; n.Title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AddChildren n.ID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Next i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Function Prefix(kind$) As String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Select Case kind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"Switch": Prefix = "[SW]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"Stack": Prefix = "[STK]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"Calc": Prefix = "[CALC]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"Finding": Prefix = "•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Else: Prefix = ""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End Select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Function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tvNav_NodeClick(ByVal Node As MSComctlLib.Node)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ShowMeta Node.Key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ShowMeta(nodeID$)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n As cNode: Set n = mAccess.Nodes(nodeID)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lvMeta.ListItems.Clear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AddRow "Title", n.Title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AddRow "Kind", n.Kind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For Each k In n.Meta.Keys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AddRow CStr(k), CStr(n.Meta(k))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AddRow(k$, v$)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it As ListItem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Set it = lvMeta.ListItems.Add(, , k)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it.SubItems(1) = v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eading2"/>
        <w:numPr>
          <w:ilvl w:val="0"/>
          <w:numId w:val="55"/>
        </w:numPr>
      </w:pPr>
      <w:r>
        <w:t>Notes and extensions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mGig realism: APs capped at 5 Gbps by current 9100 series; you can raise as models evolve.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Uplinks: MEC assumed aggregates bandwidth; if not MEC, adjust aggregation policy.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Target oversub: default 4:1 at access; tune per policy per stack (DesignTarget_Oversub_Max).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PoE: tie PoEProfiles per switch or stack as needed; add per</w:t>
      </w:r>
      <w:r>
        <w:noBreakHyphen/>
        <w:t>switch device mix if different.</w:t>
      </w:r>
    </w:p>
    <w:p w:rsidR="00A665F5" w:rsidRDefault="00A665F5" w:rsidP="00A665F5">
      <w:pPr>
        <w:pStyle w:val="NormalWeb"/>
      </w:pPr>
      <w:r>
        <w:t>Want me to wire this to your exact workbook and add an exportable “design compliance” report (oversub, PoE, resiliency) for your stack plan?</w:t>
      </w:r>
    </w:p>
    <w:p w:rsidR="00CD0077" w:rsidRDefault="00CD0077" w:rsidP="00CD0077">
      <w:pPr>
        <w:pStyle w:val="Heading1"/>
      </w:pPr>
      <w:r>
        <w:t>VBA logigram and algorigram for switch stack design, oversubscription, and uplink planning</w:t>
      </w:r>
    </w:p>
    <w:p w:rsidR="00CD0077" w:rsidRDefault="00CD0077" w:rsidP="00CD0077">
      <w:pPr>
        <w:pStyle w:val="NormalWeb"/>
      </w:pPr>
      <w:r>
        <w:t>You’ve got everything to build a living design model: stack behavior, mGig/PoE realities, MEC uplinks, failure-mode headroom, and fiber uplink migration (10G→25G). Below is a compact VBA framework that turns this into a navigable logigram (inventory, topology, optics) and an algorigram (rules for oversubscription, failure scenarios, and optics distance compatibility).</w:t>
      </w:r>
    </w:p>
    <w:p w:rsidR="00CD0077" w:rsidRDefault="00CD0077" w:rsidP="00CD0077">
      <w:pPr>
        <w:pStyle w:val="Heading2"/>
      </w:pPr>
      <w:r>
        <w:t>Workbook schema</w:t>
      </w:r>
    </w:p>
    <w:p w:rsidR="00CD0077" w:rsidRDefault="00CD0077" w:rsidP="00CD0077">
      <w:pPr>
        <w:pStyle w:val="NormalWeb"/>
      </w:pPr>
      <w:r>
        <w:t>Create these sheets with the exact headers and example rows.</w:t>
      </w:r>
    </w:p>
    <w:p w:rsidR="00CD0077" w:rsidRDefault="00CD0077" w:rsidP="00CD0077">
      <w:pPr>
        <w:pStyle w:val="Heading3"/>
      </w:pPr>
      <w:r>
        <w:t>Switches</w:t>
      </w:r>
    </w:p>
    <w:p w:rsidR="00CD0077" w:rsidRDefault="00CD0077" w:rsidP="00FC122C">
      <w:pPr>
        <w:pStyle w:val="NormalWeb"/>
        <w:numPr>
          <w:ilvl w:val="0"/>
          <w:numId w:val="56"/>
        </w:numPr>
      </w:pPr>
      <w:r>
        <w:t>Columns: SwitchID, StackID, Role, PortsTotal, Ports_mGigCapable, mGigCap_SpeedMaxGbps, Ports_Gigabit, UplinkPorts_Total, UplinkPorts_Active, UplinkSpeedGbps, MEC_Enabled, PoE_Budget_W, CarriesUplinks</w:t>
      </w:r>
    </w:p>
    <w:p w:rsidR="00CD0077" w:rsidRDefault="00CD0077" w:rsidP="00FC122C">
      <w:pPr>
        <w:pStyle w:val="NormalWeb"/>
        <w:numPr>
          <w:ilvl w:val="0"/>
          <w:numId w:val="56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SW1, STK1, Member, 48, 12, 10, 36, 4, 2, 10, Yes, 1440, Yes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SW2, STK1, Member, 48, 12, 10, 36, 4, 2, 10, Yes, 1440, Yes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SW3, STK1, Active, 48, 12, 10, 36, 4, 0, 10, No, 1440, No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SW4, STK1, Standby, 48, 12, 10, 36, 4, 0, 10, No, 1440, No</w:t>
      </w:r>
    </w:p>
    <w:p w:rsidR="00CD0077" w:rsidRDefault="00CD0077" w:rsidP="00CD0077">
      <w:pPr>
        <w:pStyle w:val="Heading3"/>
      </w:pPr>
      <w:r>
        <w:t>Loads</w:t>
      </w:r>
    </w:p>
    <w:p w:rsidR="00CD0077" w:rsidRDefault="00CD0077" w:rsidP="00FC122C">
      <w:pPr>
        <w:pStyle w:val="NormalWeb"/>
        <w:numPr>
          <w:ilvl w:val="0"/>
          <w:numId w:val="57"/>
        </w:numPr>
      </w:pPr>
      <w:r>
        <w:t>Columns: SwitchID, AP_Count, AP_OperGbps, Endpoints_1G_Count, Endpoints_1G_UtilPct, mGig_NonAP_Count, mGig_NonAP_OperGbps, UnusedPorts</w:t>
      </w:r>
    </w:p>
    <w:p w:rsidR="00CD0077" w:rsidRDefault="00CD0077" w:rsidP="00FC122C">
      <w:pPr>
        <w:pStyle w:val="NormalWeb"/>
        <w:numPr>
          <w:ilvl w:val="0"/>
          <w:numId w:val="57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SW1, 8, 5, 32, 60, 0, 0, 8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SW2, 8, 5, 32, 60, 0, 0, 8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SW3, 0, 0, 36, 40, 0, 0, 12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SW4, 0, 0, 36, 40, 0, 0, 12</w:t>
      </w:r>
    </w:p>
    <w:p w:rsidR="00CD0077" w:rsidRDefault="00CD0077" w:rsidP="00CD0077">
      <w:pPr>
        <w:pStyle w:val="Heading3"/>
      </w:pPr>
      <w:r>
        <w:t>StackPlan</w:t>
      </w:r>
    </w:p>
    <w:p w:rsidR="00CD0077" w:rsidRDefault="00CD0077" w:rsidP="00FC122C">
      <w:pPr>
        <w:pStyle w:val="NormalWeb"/>
        <w:numPr>
          <w:ilvl w:val="0"/>
          <w:numId w:val="58"/>
        </w:numPr>
      </w:pPr>
      <w:r>
        <w:t>Columns: StackID, DesignTarget_Oversub_Max, EtherChannel_MaxLinks, FailureMode_Check, Notes</w:t>
      </w:r>
    </w:p>
    <w:p w:rsidR="00CD0077" w:rsidRDefault="00CD0077" w:rsidP="00FC122C">
      <w:pPr>
        <w:pStyle w:val="NormalWeb"/>
        <w:numPr>
          <w:ilvl w:val="0"/>
          <w:numId w:val="58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58"/>
        </w:numPr>
      </w:pPr>
      <w:r>
        <w:t>STK1, 4.0, 8, Yes, MEC across uplink-carrying members; balance APs across stack</w:t>
      </w:r>
    </w:p>
    <w:p w:rsidR="00CD0077" w:rsidRDefault="00CD0077" w:rsidP="00CD0077">
      <w:pPr>
        <w:pStyle w:val="Heading3"/>
      </w:pPr>
      <w:r>
        <w:t>Optics</w:t>
      </w:r>
    </w:p>
    <w:p w:rsidR="00CD0077" w:rsidRDefault="00CD0077" w:rsidP="00FC122C">
      <w:pPr>
        <w:pStyle w:val="NormalWeb"/>
        <w:numPr>
          <w:ilvl w:val="0"/>
          <w:numId w:val="59"/>
        </w:numPr>
      </w:pPr>
      <w:r>
        <w:t>Columns: Module, SpeedGbps, Mode, FiberType, MaxDistance_m, DualRate</w:t>
      </w:r>
    </w:p>
    <w:p w:rsidR="00CD0077" w:rsidRDefault="00CD0077" w:rsidP="00FC122C">
      <w:pPr>
        <w:pStyle w:val="NormalWeb"/>
        <w:numPr>
          <w:ilvl w:val="0"/>
          <w:numId w:val="59"/>
        </w:numPr>
      </w:pPr>
      <w:r>
        <w:t>Examples: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10G-SR, 10, MMF, OM3, 300, No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10G-SR, 10, MMF, OM4, 400, No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10, MMF, OM3, 300,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10, MMF, OM4, 400,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25, MMF, OM3, 300,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25, MMF, OM4, 400,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25G-LR, 25, SMF, SMF, 10000, No</w:t>
      </w:r>
    </w:p>
    <w:p w:rsidR="00CD0077" w:rsidRDefault="00CD0077" w:rsidP="00CD0077">
      <w:pPr>
        <w:pStyle w:val="Heading3"/>
      </w:pPr>
      <w:r>
        <w:t>FiberPlant</w:t>
      </w:r>
    </w:p>
    <w:p w:rsidR="00CD0077" w:rsidRDefault="00CD0077" w:rsidP="00FC122C">
      <w:pPr>
        <w:pStyle w:val="NormalWeb"/>
        <w:numPr>
          <w:ilvl w:val="0"/>
          <w:numId w:val="60"/>
        </w:numPr>
      </w:pPr>
      <w:r>
        <w:t>Columns: LinkID, From, To, FiberType, Distance_m, PatchLosses_dB</w:t>
      </w:r>
    </w:p>
    <w:p w:rsidR="00CD0077" w:rsidRDefault="00CD0077" w:rsidP="00FC122C">
      <w:pPr>
        <w:pStyle w:val="NormalWeb"/>
        <w:numPr>
          <w:ilvl w:val="0"/>
          <w:numId w:val="60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60"/>
        </w:numPr>
      </w:pPr>
      <w:r>
        <w:t>L1, Dist-1, STK1, OM3, 220, 1.0</w:t>
      </w:r>
    </w:p>
    <w:p w:rsidR="00CD0077" w:rsidRDefault="00CD0077" w:rsidP="00CD0077">
      <w:pPr>
        <w:pStyle w:val="Heading2"/>
      </w:pPr>
      <w:r>
        <w:t>What the engine computes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Per-switch worst-case vs realistic access bandwidth.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Per-stack oversubscription for normal operation and failure modes:</w:t>
      </w:r>
    </w:p>
    <w:p w:rsidR="00CD0077" w:rsidRDefault="00CD0077" w:rsidP="00FC122C">
      <w:pPr>
        <w:pStyle w:val="NormalWeb"/>
        <w:numPr>
          <w:ilvl w:val="1"/>
          <w:numId w:val="61"/>
        </w:numPr>
      </w:pPr>
      <w:r>
        <w:t>Loss of a member carrying uplinks.</w:t>
      </w:r>
    </w:p>
    <w:p w:rsidR="00CD0077" w:rsidRDefault="00CD0077" w:rsidP="00FC122C">
      <w:pPr>
        <w:pStyle w:val="NormalWeb"/>
        <w:numPr>
          <w:ilvl w:val="1"/>
          <w:numId w:val="61"/>
        </w:numPr>
      </w:pPr>
      <w:r>
        <w:t>Recalculate remaining active uplinks and remaining access load.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MEC and EtherChannel constraints (max 8×10G = 80 Gbps).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Optics distance compatibility for 10G and 25G, with dual-rate migration hints.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Role placement best practice: Active/Standby on non-uplink members.</w:t>
      </w:r>
    </w:p>
    <w:p w:rsidR="00CD0077" w:rsidRDefault="00CD0077" w:rsidP="00CD0077">
      <w:pPr>
        <w:pStyle w:val="Heading2"/>
      </w:pPr>
      <w:r>
        <w:t>Class model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' Class Module: cNode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ID As String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ParentID As String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Title As String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Kind As String          ' Switch | Stack | Optic | Link | Finding | Calc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Meta As Scripting.Dictionary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Private Sub Class_Initialize()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 xml:space="preserve">    Set Meta = New Scripting.Dictionary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87DC1" w:rsidRDefault="00687DC1" w:rsidP="00687DC1">
      <w:pPr>
        <w:pStyle w:val="Heading2"/>
      </w:pPr>
      <w:r>
        <w:t>Core engine</w:t>
      </w:r>
    </w:p>
    <w:p w:rsidR="00013412" w:rsidRPr="00013412" w:rsidRDefault="00013412" w:rsidP="0001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>To model this multilayer campus LAN architecture in VBA—complete with logigram (topology, platforms, uplinks) and algorigram (oversubscription, fiber compatibility, security posture)—we’ll build a modular framework that reflects: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Core, Distribution, and Access layers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Oversubscription ratios between layers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🔌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Uplink speed planning (40G vs 100G)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Fiber type compatibility (SMF/MMF)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 like DHCP Snooping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🧱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StackWise and modular chassis behavior</w:t>
      </w:r>
    </w:p>
    <w:p w:rsidR="00013412" w:rsidRPr="00013412" w:rsidRDefault="00013412" w:rsidP="00013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412">
        <w:rPr>
          <w:rFonts w:ascii="Segoe UI Symbol" w:eastAsia="Times New Roman" w:hAnsi="Segoe UI Symbol" w:cs="Segoe UI Symbol"/>
          <w:b/>
          <w:bCs/>
          <w:sz w:val="36"/>
          <w:szCs w:val="36"/>
        </w:rPr>
        <w:t>🗂</w:t>
      </w:r>
      <w:r w:rsidRPr="000134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Workbook Schema</w:t>
      </w:r>
    </w:p>
    <w:p w:rsidR="00013412" w:rsidRPr="00013412" w:rsidRDefault="00013412" w:rsidP="0001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>Create these sheets with exact headers:</w:t>
      </w:r>
    </w:p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Topology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874"/>
        <w:gridCol w:w="1005"/>
        <w:gridCol w:w="705"/>
        <w:gridCol w:w="911"/>
        <w:gridCol w:w="1538"/>
        <w:gridCol w:w="1090"/>
        <w:gridCol w:w="771"/>
        <w:gridCol w:w="696"/>
        <w:gridCol w:w="973"/>
      </w:tblGrid>
      <w:tr w:rsidR="00013412" w:rsidRPr="00013412" w:rsidTr="0001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NodeID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Ports_Total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Uplink_Speed_Gbps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Uplink_Count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Stackwise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SMF_Ready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C9600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C9500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C9500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StackMember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C9300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UplinkMatrix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74"/>
        <w:gridCol w:w="1835"/>
        <w:gridCol w:w="1194"/>
        <w:gridCol w:w="1140"/>
        <w:gridCol w:w="1275"/>
      </w:tblGrid>
      <w:tr w:rsidR="00013412" w:rsidRPr="00013412" w:rsidTr="0001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FromNode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ToNode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LinkSpeed_Gbps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LinkCount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FiberType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Distance_m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OM3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SMF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SMF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SecurityFeatures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821"/>
        <w:gridCol w:w="1367"/>
        <w:gridCol w:w="2022"/>
      </w:tblGrid>
      <w:tr w:rsidR="00013412" w:rsidRPr="00013412" w:rsidTr="0001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NodeID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DHCP_Snooping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PortSecurity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Umbrella_Enabled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13412" w:rsidRPr="00013412" w:rsidRDefault="00013412" w:rsidP="00013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412">
        <w:rPr>
          <w:rFonts w:ascii="Times New Roman" w:eastAsia="Times New Roman" w:hAnsi="Times New Roman" w:cs="Times New Roman"/>
          <w:b/>
          <w:bCs/>
          <w:sz w:val="36"/>
          <w:szCs w:val="36"/>
        </w:rPr>
        <w:t>🧠 Logigram + Algorigram VBA Engine</w:t>
      </w:r>
    </w:p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4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Class: </w:t>
      </w:r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cNode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Kind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ption Explicit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Nodes As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ParentMap As Scripting.Dictionary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Sub Build()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Set Nodes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Set ParentMap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BuildTopology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BuildUplinks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BuildSecurity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BuildTopology()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"ROOT", "", "Campus LAN Architecture", "Layer", Nothing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"TOPO", "ROOT", "Topology", "Layer", Nothing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ThisWorkbook.Sheets("Topology")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lastRow&amp;: lastRow = ws.Cells(ws.Rows.Count, 1).End(xlUp).Row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lastRow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id$, layer$, role$, plat$, ports&amp;, uplSpd#, uplCnt&amp;, stack$, mod$, smf$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ws.Cells(r, 1).Value2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layer = ws.Cells(r, 2).Value2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role = ws.Cells(r, 3).Value2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plat = ws.Cells(r, 4).Value2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ports = ws.Cells(r, 5).Value2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uplSpd = ws.Cells(r, 6).Value2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uplCnt = ws.Cells(r, 7).Value2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stack = ws.Cells(r, 8).Value2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mod = ws.Cells(r, 9).Value2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smf = ws.Cells(r, 10).Value2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meta As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meta("Layer") = layer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meta("Role") = role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meta("Platform") = plat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meta("Ports") = ports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meta("UplinkSpeed") = uplSpd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meta("UplinkCount") = uplCnt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meta("Stackwise") = stack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meta("Modular") = mod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meta("SMF_Ready") = smf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Ensure "NODE_" &amp; id, "TOPO", id, "Node", meta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BuildUplinks()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"UPLINKS", "ROOT", "Uplink Matrix", "Link", Nothing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ThisWorkbook.Sheets("UplinkMatrix")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lastRow&amp;: lastRow = ws.Cells(ws.Rows.Count, 1).End(xlUp).Row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lastRow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from$, to$, spd#, cnt&amp;, fiber$, dist&amp;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from = ws.Cells(r, 1).Value2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to = ws.Cells(r, 2).Value2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spd = ws.Cells(r, 3).Value2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cnt = ws.Cells(r, 4).Value2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fiber = ws.Cells(r, 5).Value2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dist = ws.Cells(r, 6).Value2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meta As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meta("From") = from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meta("To") = to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meta("SpeedGbps") = spd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meta("LinkCount") = cnt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meta("FiberType") = fiber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meta("Distance_m") = dist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meta("OversubRatio") = ComputeOversub(from, to, spd, cnt)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Ensure "LINK_" &amp; from &amp; "_" &amp; to, "UPLINKS", from &amp; " → " &amp; to, "Link", meta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Function ComputeOversub(from$, to$, spd#, cnt&amp;) As String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accessBW#, coreBW#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accessBW = Val(NodeMeta("NODE_" &amp; from, "UplinkSpeed")) * Val(NodeMeta("NODE_" &amp; from, "UplinkCount"))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coreBW = spd * cnt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coreBW = 0 Then ComputeOversub = "∞" Else ComputeOversub = Format(accessBW / coreBW, "0.0") &amp; ":1"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BuildSecurity()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"SECURITY", "ROOT", "Security Features", "Security", Nothing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ThisWorkbook.Sheets("SecurityFeatures")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lastRow&amp;: lastRow = ws.Cells(ws.Rows.Count, 1).End(xlUp).Row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lastRow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id$, dhcp$, portsec$, umb$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ws.Cells(r, 1).Value2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dhcp = ws.Cells(r, 2).Value2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portsec = ws.Cells(r, 3).Value2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umb = ws.Cells(r, 4).Value2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meta As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meta("DHCP_Snooping") = dhcp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meta("PortSecurity") = portsec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meta("Umbrella") = umb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Ensure "SEC_" &amp; id, "SECURITY", id, "Security", meta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Function NodeMeta(id$, key$) As String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Nodes.Exists(id)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Nodes(id).Meta.Exists(key) Then NodeMeta = Nodes(id).Meta(key)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Sub Ensure(id$, parent$, title$, kind$, meta As Scripting.Dictionary)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Nodes Is Nothing Then Set Nodes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Not Nodes.Exists(id)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n As cNode: Set n = New cNode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n.ID = id: n.ParentID = parent: n.Title = title: n.Kind = kind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meta Is Nothing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k: For Each k In meta.Keys: n.Meta(k) = meta(k): Next k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Nodes(id) = 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Len(parent) &gt; 0 Then AddChild parent, id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AddChild(parent$, child$)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ParentMap Is Nothing Then Set ParentMap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Not ParentMap.Exists(parent)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c As New Collection: Set ParentMap(parent) = c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ParentMap(parent).Add child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eading2"/>
      </w:pPr>
      <w:r>
        <w:t xml:space="preserve">🧭 Navigation UserForm: </w:t>
      </w:r>
      <w:r>
        <w:rPr>
          <w:rStyle w:val="HTMLCode"/>
        </w:rPr>
        <w:t>frmCampusLAN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rivate Sub UserForm_Initialize()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300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mCampusLAN.Build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lblSummary.Caption = CStr(mCampusLAN.Nodes.Count) &amp; " nodes loaded"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For Each k In mCampusLAN.Nodes.Keys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mCampusLAN.Nodes(k)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"[" &amp; n</w:t>
      </w:r>
    </w:p>
    <w:p w:rsidR="00734BDB" w:rsidRDefault="00734BDB" w:rsidP="00734BDB">
      <w:pPr>
        <w:pStyle w:val="Heading1"/>
      </w:pPr>
      <w:r>
        <w:t>VBA logigram and algorigram for high availability and wireless controller design</w:t>
      </w:r>
    </w:p>
    <w:p w:rsidR="00734BDB" w:rsidRDefault="00734BDB" w:rsidP="00734BDB">
      <w:pPr>
        <w:pStyle w:val="NormalWeb"/>
      </w:pPr>
      <w:r>
        <w:t>You’ve got two rich domains to model:</w:t>
      </w:r>
    </w:p>
    <w:p w:rsidR="00734BDB" w:rsidRDefault="00734BDB" w:rsidP="00FC122C">
      <w:pPr>
        <w:pStyle w:val="NormalWeb"/>
        <w:numPr>
          <w:ilvl w:val="0"/>
          <w:numId w:val="63"/>
        </w:numPr>
      </w:pPr>
      <w:r>
        <w:t>High availability features across Catalyst 9200/9300/9400/9500/9600.</w:t>
      </w:r>
    </w:p>
    <w:p w:rsidR="00734BDB" w:rsidRDefault="00734BDB" w:rsidP="00FC122C">
      <w:pPr>
        <w:pStyle w:val="NormalWeb"/>
        <w:numPr>
          <w:ilvl w:val="0"/>
          <w:numId w:val="63"/>
        </w:numPr>
      </w:pPr>
      <w:r>
        <w:t>Wireless stack design around Catalyst 9800 controllers and 9100 APs.</w:t>
      </w:r>
    </w:p>
    <w:p w:rsidR="00734BDB" w:rsidRDefault="00734BDB" w:rsidP="00734BDB">
      <w:pPr>
        <w:pStyle w:val="NormalWeb"/>
      </w:pPr>
      <w:r>
        <w:t>Below is a compact, production-ready VBA framework that:</w:t>
      </w:r>
    </w:p>
    <w:p w:rsidR="00734BDB" w:rsidRDefault="00734BDB" w:rsidP="00FC122C">
      <w:pPr>
        <w:pStyle w:val="NormalWeb"/>
        <w:numPr>
          <w:ilvl w:val="0"/>
          <w:numId w:val="64"/>
        </w:numPr>
      </w:pPr>
      <w:r>
        <w:t>Builds a logigram of HA capabilities and WLAN platforms.</w:t>
      </w:r>
    </w:p>
    <w:p w:rsidR="00734BDB" w:rsidRDefault="00734BDB" w:rsidP="00FC122C">
      <w:pPr>
        <w:pStyle w:val="NormalWeb"/>
        <w:numPr>
          <w:ilvl w:val="0"/>
          <w:numId w:val="64"/>
        </w:numPr>
      </w:pPr>
      <w:r>
        <w:t>Runs algorigram decisions to recommend controller SKUs based on AP/client targets and deployment mode.</w:t>
      </w:r>
    </w:p>
    <w:p w:rsidR="00734BDB" w:rsidRDefault="00734BDB" w:rsidP="00FC122C">
      <w:pPr>
        <w:pStyle w:val="NormalWeb"/>
        <w:numPr>
          <w:ilvl w:val="0"/>
          <w:numId w:val="64"/>
        </w:numPr>
      </w:pPr>
      <w:r>
        <w:t>Flags HA gaps (ISSU, GIR, power redundancy) and stacking design choices.</w:t>
      </w:r>
    </w:p>
    <w:p w:rsidR="00734BDB" w:rsidRDefault="00734BDB" w:rsidP="00734BDB">
      <w:pPr>
        <w:pStyle w:val="Heading2"/>
      </w:pPr>
      <w:r>
        <w:t>Workbook schema</w:t>
      </w:r>
    </w:p>
    <w:p w:rsidR="00734BDB" w:rsidRDefault="00734BDB" w:rsidP="00734BDB">
      <w:pPr>
        <w:pStyle w:val="NormalWeb"/>
      </w:pPr>
      <w:r>
        <w:t>Create these sheets with exact headers.</w:t>
      </w:r>
    </w:p>
    <w:p w:rsidR="00734BDB" w:rsidRDefault="00734BDB" w:rsidP="00734BDB">
      <w:pPr>
        <w:pStyle w:val="Heading3"/>
      </w:pPr>
      <w:r>
        <w:t>HA_Features</w:t>
      </w:r>
    </w:p>
    <w:p w:rsidR="00734BDB" w:rsidRDefault="00734BDB" w:rsidP="00FC122C">
      <w:pPr>
        <w:pStyle w:val="NormalWeb"/>
        <w:numPr>
          <w:ilvl w:val="0"/>
          <w:numId w:val="65"/>
        </w:numPr>
      </w:pPr>
      <w:r>
        <w:t>Columns: Platform, SwitchStacking, SupRedundancy, NSF_SSO, EtherChannel, ISSU, SMUs, GIR, PowerRedundancy</w:t>
      </w:r>
    </w:p>
    <w:p w:rsidR="00734BDB" w:rsidRDefault="00734BDB" w:rsidP="00FC122C">
      <w:pPr>
        <w:pStyle w:val="NormalWeb"/>
        <w:numPr>
          <w:ilvl w:val="0"/>
          <w:numId w:val="65"/>
        </w:numPr>
      </w:pPr>
      <w:r>
        <w:t>Rows (examples):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9200 Series | StackWise-160/80 with Active/Standby | — | Yes | Cross-Stack EtherChannel | No | Yes | No | Up to 2 hot-swappable PSUs (PoE=Combined, Non-PoE=1:1)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9300 Series | StackWise-480/360 with Active/Standby | — | Yes | Cross-Stack EtherChannel | No (FSU/Ext FSU) | Yes | Yes | StackPower up to 4 (XPS up to 8)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9400 Series | — | Single chassis 1:1 or cross chassis StackWise Virtual | Yes | MEC with SV | Yes | Yes | Yes | Hot-swappable PSUs in N+N or N+1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9500 Series | — | Cross chassis StackWise Virtual | Yes | MEC with SV | Yes | Yes | Yes | Dual 1+1 PSUs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9600 Series | — | Single chassis 1:1 or cross chassis StackWise Virtual | Yes | MEC with SV | Yes | Yes | Yes | 4 PSUs (Combined or N+1)</w:t>
      </w:r>
    </w:p>
    <w:p w:rsidR="00734BDB" w:rsidRDefault="00734BDB" w:rsidP="00734BDB">
      <w:pPr>
        <w:pStyle w:val="Heading3"/>
      </w:pPr>
      <w:r>
        <w:t>WLAN_Controllers</w:t>
      </w:r>
    </w:p>
    <w:p w:rsidR="00734BDB" w:rsidRDefault="00734BDB" w:rsidP="00FC122C">
      <w:pPr>
        <w:pStyle w:val="NormalWeb"/>
        <w:numPr>
          <w:ilvl w:val="0"/>
          <w:numId w:val="66"/>
        </w:numPr>
      </w:pPr>
      <w:r>
        <w:t>Columns: Platform, DeploymentMode, Topology, MaxAPs, MaxClients, ThroughputGbps, Notes</w:t>
      </w:r>
    </w:p>
    <w:p w:rsidR="00734BDB" w:rsidRDefault="00734BDB" w:rsidP="00FC122C">
      <w:pPr>
        <w:pStyle w:val="NormalWeb"/>
        <w:numPr>
          <w:ilvl w:val="0"/>
          <w:numId w:val="66"/>
        </w:numPr>
      </w:pPr>
      <w:r>
        <w:t>Rows (examples):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9800-80 | Centralized;FlexConnect;SD-Access | Large Campus | 6000 | 64000 | 80 | —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9800-40 | Centralized;FlexConnect;SD-Access | Medium Campus | 2000 | 32000 | 40 | —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9800-L | Centralized;FlexConnect;SD-Access | Small/Remote | 250 | 5000 | 5 | —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9800-L Performance | Centralized;FlexConnect;SD-Access | Small/Remote | 500 | 10000 | 9 | Perf license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 Embedded on C9000 | SD-Access | Small Distributed | 200 | 4000 | — | Local switching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 EWC on 9100 AP | Local Switching | Small Remote | 100 | 2000 | — | Local switching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9800-CL Public Cloud | FlexConnect (Local) | Virtual Small Remote | 1000/3000/6000 | 10000/32000/64000 | — | Local switching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9800-CL Private Cloud | Centralized;FlexConnect;SD-Access | Virtual Small/Med/Large | 1000/3000/6000 | 10000/32000/64000 | 2.1 (central) | IOS-XE ≥17.1</w:t>
      </w:r>
    </w:p>
    <w:p w:rsidR="00734BDB" w:rsidRDefault="00734BDB" w:rsidP="00734BDB">
      <w:pPr>
        <w:pStyle w:val="Heading3"/>
      </w:pPr>
      <w:r>
        <w:t>WLAN_Design</w:t>
      </w:r>
    </w:p>
    <w:p w:rsidR="00734BDB" w:rsidRDefault="00734BDB" w:rsidP="00FC122C">
      <w:pPr>
        <w:pStyle w:val="NormalWeb"/>
        <w:numPr>
          <w:ilvl w:val="0"/>
          <w:numId w:val="67"/>
        </w:numPr>
      </w:pPr>
      <w:r>
        <w:t>Columns: SiteID, AP_Count, Client_Count, DeploymentPref, TopologyPref, CentralSwitching, HA_Required, AlwaysOn_Upgrade, Notes</w:t>
      </w:r>
    </w:p>
    <w:p w:rsidR="00734BDB" w:rsidRDefault="00734BDB" w:rsidP="00FC122C">
      <w:pPr>
        <w:pStyle w:val="NormalWeb"/>
        <w:numPr>
          <w:ilvl w:val="0"/>
          <w:numId w:val="67"/>
        </w:numPr>
      </w:pPr>
      <w:r>
        <w:t>Example:</w:t>
      </w:r>
    </w:p>
    <w:p w:rsidR="00734BDB" w:rsidRDefault="00734BDB" w:rsidP="00FC122C">
      <w:pPr>
        <w:pStyle w:val="NormalWeb"/>
        <w:numPr>
          <w:ilvl w:val="1"/>
          <w:numId w:val="67"/>
        </w:numPr>
      </w:pPr>
      <w:r>
        <w:t>Campus_A | 1800 | 20000 | Centralized | Large Campus | Yes | Yes | Seamless updates</w:t>
      </w:r>
    </w:p>
    <w:p w:rsidR="00734BDB" w:rsidRDefault="00734BDB" w:rsidP="00734BDB">
      <w:pPr>
        <w:pStyle w:val="Heading2"/>
      </w:pPr>
      <w:r>
        <w:t>Class model</w:t>
      </w:r>
    </w:p>
    <w:p w:rsidR="00734BDB" w:rsidRDefault="00734BDB" w:rsidP="00734BDB">
      <w:r>
        <w:t>vba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' Class Module: cNode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ID As String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ParentID As String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Title As String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Kind As String          ' HA | WLAN | Finding | Recommendation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Meta As Scripting.Dictionary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Private Sub Class_Initialize()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 xml:space="preserve">    Set Meta = New Scripting.Dictionary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4BDB" w:rsidRDefault="00734BDB" w:rsidP="00734BDB">
      <w:pPr>
        <w:pStyle w:val="Heading2"/>
      </w:pPr>
      <w:r>
        <w:t>Core engine: logigram + algorigram</w:t>
      </w:r>
    </w:p>
    <w:p w:rsidR="00734BDB" w:rsidRDefault="00734BDB" w:rsidP="00734BDB">
      <w:r>
        <w:t>vba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Module: mCampusHAWireless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References required: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 Microsoft Windows Common Controls 6.0 (SP6)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BuildHA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BuildWLAN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EvaluateDesigns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High Availability features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BuildHA()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"ROOT", "", "Campus high availability and wireless design", "HA",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"HA_ROOT", "ROOT", "High availability matrix", "HA",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ThisWorkbook.Worksheets("HA_Features")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plat$, stack$, sup$, nsf$, ec$, issu$, smu$, gir$, pwr$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plat = CStr(ws.Cells(r, 1).Value2)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stack = CStr(ws.Cells(r, 2).Value2)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sup = CStr(ws.Cells(r, 3).Value2)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nsf = CStr(ws.Cells(r, 4).Value2)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ec = CStr(ws.Cells(r, 5).Value2)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issu = CStr(ws.Cells(r, 6).Value2)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smu = CStr(ws.Cells(r, 7).Value2)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gir = CStr(ws.Cells(r, 8).Value2)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pwr = CStr(ws.Cells(r, 9).Value2)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meta("Stacking") = stack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meta("SupervisorRedundancy") = sup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meta("NSF/SSO") = nsf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meta("EtherChannel") = ec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meta("ISSU") = issu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meta("SMUs") = smu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meta("GIR") = gir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meta("Power") = pwr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meta("HA_Score") = HAScore(nsf, issu, gir, pwr)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Ensure "HA_" &amp; Normalize(plat), "HA_ROOT", plat, "HA", meta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HAScore(nsf$, issu$, gir$, pwr$) As String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score As Long: score = 0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Yes(nsf) Then score = score + 3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Yes(issu) Then score = score + 3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Yes(gir) Then score = score + 2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InStr(1, UCase$(pwr$), "N+1") &gt; 0 Or InStr(1, UCase$(pwr$), "N+N") &gt; 0 Then score = score + 2 Else score = score + 1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HAScore = CStr(score) &amp; "/10"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WLAN platforms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BuildWLAN()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"WLAN_ROOT", "ROOT", "Wireless controllers", "WLAN",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ThisWorkbook.Worksheets("WLAN_Controllers")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plat$, dep$, topo$, maxAP&amp;, maxCli&amp;, thp$, notes$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plat = CStr(ws.Cells(r, 1).Value2)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dep = CStr(ws.Cells(r, 2).Value2)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topo = CStr(ws.Cells(r, 3).Value2)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maxAP = CLng(Nz(ws.Cells(r, 4).Value2,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maxCli = CLng(Nz(ws.Cells(r, 5).Value2,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thp = CStr(ws.Cells(r, 6).Value2)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notes = CStr(ws.Cells(r, 7).Value2)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meta("DeploymentMode") = dep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meta("Topology") = topo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meta("MaxAPs") = maxAP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meta("MaxClients") = maxCli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meta("ThroughputGbps") = thp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Ensure "WLC_" &amp; Normalize(plat), "WLAN_ROOT", plat, "WLAN", meta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Design evaluator (algorigram)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EvaluateDesigns()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"DESIGN_ROOT", "ROOT", "Design recommendations", "Recommendation",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ThisWorkbook.Worksheets("WLAN_Design")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lastRow &lt; 2 Then Exit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site$, ap&amp;, cli&amp;, depPref$, topoPref$, central$, haReq$, alwaysOn$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site = CStr(ws.Cells(r, 1).Value2)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ap = CLng(Nz(ws.Cells(r, 2).Value2,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cli = CLng(Nz(ws.Cells(r, 3).Value2,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depPref = CStr(ws.Cells(r, 4).Value2)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topoPref = CStr(ws.Cells(r, 5).Value2)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central = CStr(ws.Cells(r, 6).Value2)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haReq = CStr(ws.Cells(r, 7).Value2)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alwaysOn = CStr(ws.Cells(r, 8).Value2)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pick As Scripting.Dictionary: Set pick = PickController(ap, cli, depPref, topoPref, central, haReq)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meta("APs_Target") = ap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meta("Clients_Target") = cli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meta("Pref_Deployment") = depPref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meta("Pref_Topology") = topoPref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meta("CentralSwitching") = central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meta("HA_Required") = haReq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meta("AlwaysOn_Upgrade") = alwaysOn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Not pick Is Nothing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For Each k In pick.Keys: meta(k) = pick(k): Next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meta("Recommendation") = "Review inputs; no matching controller"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Ensure "DESIGN_" &amp; Normalize(site), "DESIGN_ROOT", site, "Recommendation", meta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' HA adjunct recommendation: distribution/core platform hint based on HA requirements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haHint As String: haHint = HAHint(haReq, alwaysOn)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AddFinding "DESIGN_" &amp; Normalize(site) &amp; "_HAHINT", "DESIGN_" &amp; Normalize(site), "HA platform hint", DictKV("Hint", haHint))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PickController(ap&amp;, cli&amp;, depPref$, topoPref$, central$, haReq$)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bestID$, bestHeadroom As Double: bestHeadroom = -1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Left$(k, 4) = "WLC_"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n As cNode: Set n = Nodes(k)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dep As String: dep = UCase$(n.Meta("DeploymentMode"))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topo As String: topo = UCase$(n.Meta("Topology"))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capAP&amp;, capCli&amp;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capAP = ValDef(n.Meta, "MaxAPs",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capCli = ValDef(n.Meta, "MaxClients",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' Mode match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Len(depPref$) &gt; 0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InStr(1, dep, UCase$(depPref$)) = 0 Then GoTo NextWLC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Len(topoPref$) &gt; 0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InStr(1, topo, UCase$(topoPref$)) = 0 Then GoTo NextWLC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UCase$(central$) = "YES"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' Prefer platforms with explicit centralized throughput value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Not n.Meta.Exists("ThroughputGbps") Then GoTo NextWLC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' Capacity fit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capAP &gt; 0 And capCli &gt; 0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ap &lt;= capAP And cli &lt;= capCli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Dim head As Double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head = (capAP - ap) / Application.Max(1, capAP) + (capCli - cli) / Application.Max(1, capCli)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If head &gt; bestHeadroom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    bestHeadroom = head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    bestID =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ElseIf capAP &gt; 0 And ap &lt;= capAP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0.1 &gt; bestHeadroom Then bestHeadroom = 0.1: bestID =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NextWLC: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Len(bestID) = 0 Then Exit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pick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m As cNode: Set m = Nodes(bestID)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pick("Recommendation") = Replace(bestID, "WLC_", "")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pick("MaxAPs") = ValDef(m.Meta, "MaxAPs",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pick("MaxClients") = ValDef(m.Meta, "MaxClients",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m.Meta.Exists("ThroughputGbps") Then pick("ThroughputGbps") = m.Meta("ThroughputGbps")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pick("DeploymentMode") = m.Meta("DeploymentMode")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pick("Topology") = m.Meta("Topology")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PickController = pick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HAHint(haReq$, alwaysOn$) As String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Yes(haReq$) And Yes(alwaysOn$)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HAHint = "Favor 9400/9600 at dist/core for ISSU+GIR; 9300 stacks at access with XPS/StackPower."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ElseIf Yes(haReq$)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HAHint = "9500 SV at distribution with MEC; 9300 StackWise at access."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HAHint = "9200/9300 at access; 9500 at distribution; right-size core."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Helpers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Yes(v$) As Boolean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u$: u = UCase$(Trim$(v))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Yes = (u = "YES" Or u = "Y" Or u = "TRUE")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DictKV(ParamArray kv())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i&amp;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i = LBound(kv) To UBound(kv) Step 2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d(CStr(kv(i))) = CStr(kv(i + 1))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 Nz = def Else Nz = v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ValDef(meta As Scripting.Dictionary, key$, def#) As Double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meta.Exists(key) Then ValDef = Val(meta(key)) Else ValDef = def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Ensure(id$, parent$, title$, kind$, meta As Scripting.Dictionary)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' UserForm: frmHAWLAN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mCampusHAWireless.Build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lblSummary.Caption = CStr(mCampusHAWireless.Nodes.Count) &amp; " nodes"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For Each k In mCampusHAWireless.Nodes.Keys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mCampusHAWireless.Nodes(k)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If Not mCampusHAWireless.ParentMap.Exists(parent) Then Exit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mCampusHAWireless.ParentMap(parent)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mCampusHAWireless.Nodes(cid)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"HA": Prefix = "[HA]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"WLAN": Prefix = "[WLC]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"Recommendation": Prefix = "•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n As cNode: Set n = mCampusHAWireless.Nodes(nodeID)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Default="00E1170E" w:rsidP="00E1170E">
      <w:pPr>
        <w:pStyle w:val="Heading2"/>
      </w:pPr>
      <w:r>
        <w:t>What you get</w:t>
      </w:r>
    </w:p>
    <w:p w:rsidR="00E1170E" w:rsidRDefault="00E1170E" w:rsidP="00FC122C">
      <w:pPr>
        <w:pStyle w:val="NormalWeb"/>
        <w:numPr>
          <w:ilvl w:val="0"/>
          <w:numId w:val="68"/>
        </w:numPr>
      </w:pPr>
      <w:r>
        <w:t>HA logigram of platforms with a simple 10-point HA score (NSF/SSO, ISSU, GIR, power).</w:t>
      </w:r>
    </w:p>
    <w:p w:rsidR="00E1170E" w:rsidRDefault="00E1170E" w:rsidP="00FC122C">
      <w:pPr>
        <w:pStyle w:val="NormalWeb"/>
        <w:numPr>
          <w:ilvl w:val="0"/>
          <w:numId w:val="68"/>
        </w:numPr>
      </w:pPr>
      <w:r>
        <w:t>WLAN controller catalog mapped to deployment/topology, capacity, and throughput.</w:t>
      </w:r>
    </w:p>
    <w:p w:rsidR="00E1170E" w:rsidRDefault="00E1170E" w:rsidP="00FC122C">
      <w:pPr>
        <w:pStyle w:val="NormalWeb"/>
        <w:numPr>
          <w:ilvl w:val="0"/>
          <w:numId w:val="68"/>
        </w:numPr>
      </w:pPr>
      <w:r>
        <w:t>Algorigram that selects the right 9800 platform for your AP/client demands and preferred mode, plus HA platform hints for distribution/core.</w:t>
      </w:r>
    </w:p>
    <w:p w:rsidR="00E1170E" w:rsidRDefault="00E1170E" w:rsidP="00FC122C">
      <w:pPr>
        <w:pStyle w:val="NormalWeb"/>
        <w:numPr>
          <w:ilvl w:val="0"/>
          <w:numId w:val="68"/>
        </w:numPr>
      </w:pPr>
      <w:r>
        <w:t>Ready to export into commissioning or design review docs.</w:t>
      </w:r>
    </w:p>
    <w:p w:rsidR="00E1170E" w:rsidRDefault="00E1170E" w:rsidP="00E1170E">
      <w:pPr>
        <w:pStyle w:val="NormalWeb"/>
      </w:pPr>
      <w:r>
        <w:t>Want me to add an export sheet that prints a side-by-side of your site inputs vs the recommended controller and HA platform hints?</w:t>
      </w:r>
    </w:p>
    <w:p w:rsidR="00314208" w:rsidRDefault="00314208" w:rsidP="00314208">
      <w:pPr>
        <w:pStyle w:val="Heading1"/>
      </w:pPr>
      <w:r>
        <w:t>VBA logigram and algorigram for campus platform selection and wireless capabilities</w:t>
      </w:r>
    </w:p>
    <w:p w:rsidR="00314208" w:rsidRDefault="00314208" w:rsidP="00314208">
      <w:pPr>
        <w:pStyle w:val="NormalWeb"/>
      </w:pPr>
      <w:r>
        <w:t>You’ve got tiered platform guidance (Tables 7 &amp; 8), rich Wi</w:t>
      </w:r>
      <w:r>
        <w:noBreakHyphen/>
        <w:t>Fi 6 AP capability sets, and acronyms galore. Below is a compact, production</w:t>
      </w:r>
      <w:r>
        <w:noBreakHyphen/>
        <w:t>ready VBA framework that: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Builds a logigram of platforms for medium and high</w:t>
      </w:r>
      <w:r>
        <w:noBreakHyphen/>
        <w:t>density campus designs (core/distribution/access).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Maps wireless AP capabilities (Wi</w:t>
      </w:r>
      <w:r>
        <w:noBreakHyphen/>
        <w:t>Fi 6, OFDMA, MU</w:t>
      </w:r>
      <w:r>
        <w:noBreakHyphen/>
        <w:t>MIMO, CleanAir, FRA, RF ASIC, mGig, radios).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Runs an algorigram to recommend platforms (switches, controllers, AP series) by density and HA tier.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Checks feature requirements vs. AP capability sets and flags gaps.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Organizes a glossary for quick expansion of acronyms in the UI.</w:t>
      </w:r>
    </w:p>
    <w:p w:rsidR="00314208" w:rsidRDefault="00314208" w:rsidP="00314208">
      <w:pPr>
        <w:pStyle w:val="Heading2"/>
      </w:pPr>
      <w:r>
        <w:t>Workbook schema</w:t>
      </w:r>
    </w:p>
    <w:p w:rsidR="00314208" w:rsidRDefault="00314208" w:rsidP="00314208">
      <w:pPr>
        <w:pStyle w:val="NormalWeb"/>
      </w:pPr>
      <w:r>
        <w:t>Create these sheets with exact headers.</w:t>
      </w:r>
    </w:p>
    <w:p w:rsidR="00314208" w:rsidRDefault="00314208" w:rsidP="00314208">
      <w:pPr>
        <w:pStyle w:val="Heading3"/>
      </w:pPr>
      <w:r>
        <w:t>Platform_Tiers</w:t>
      </w:r>
    </w:p>
    <w:p w:rsidR="00314208" w:rsidRDefault="00314208" w:rsidP="00FC122C">
      <w:pPr>
        <w:pStyle w:val="NormalWeb"/>
        <w:numPr>
          <w:ilvl w:val="0"/>
          <w:numId w:val="70"/>
        </w:numPr>
      </w:pPr>
      <w:r>
        <w:t>Columns: DensityLevel, Layer, Tier, Platform, Notes</w:t>
      </w:r>
    </w:p>
    <w:p w:rsidR="00314208" w:rsidRDefault="00314208" w:rsidP="00FC122C">
      <w:pPr>
        <w:pStyle w:val="NormalWeb"/>
        <w:numPr>
          <w:ilvl w:val="0"/>
          <w:numId w:val="70"/>
        </w:numPr>
      </w:pPr>
      <w:r>
        <w:t>Rows (seed from Tables 7 &amp; 8):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Distribution, Enterprise, Cisco Catalyst 9400 Series, Base foundation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Distribution, Advanced, Cisco Catalyst 9500 Series, Foundation+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Distribution, Mission, Cisco Catalyst 9600 Series, Best-in-class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Access, Enterprise, Cisco Catalyst 9200/9200-L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Access, Advanced, Cisco Catalyst 9300/9300-L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Access, Mission, Cisco Catalyst 9400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WLC, Enterprise, Cisco Catalyst 9800-40 or 9800</w:t>
      </w:r>
      <w:r>
        <w:noBreakHyphen/>
        <w:t>CL,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WLC, Advanced, 9800-40 HA SSO or N+1,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WLC, Mission, 9800-40 HA SSO pair,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AP, Enterprise, 9115AX or 9117AX,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AP, Advanced, 9120AX,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AP, Mission, 9130AX,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Core, Enterprise, Cisco Catalyst 9500 Series, Lower-density fixed core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Core, Advanced, Cisco Catalyst 9600 Series, High-density modular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Core, Mission, Cisco Catalyst 9600 Series, Best-in-class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Distribution, Enterprise, Cisco Catalyst 9500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Distribution, Advanced, Cisco Catalyst 9600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Distribution, Mission, Cisco Catalyst 9600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Access, Enterprise, Cisco Catalyst 9300/9300-L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Access, Advanced, Cisco Catalyst 9400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Access, Mission, Cisco Catalyst 9400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WLC, Enterprise, 9800-40/9800-CL, Centralized preferred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WLC, Advanced, 9800-80 or 9800-40 HA SSO,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WLC, Mission, 9800-80 HA SSO,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AP, Enterprise, 9120AX, CleanAir/FRA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AP, Advanced, 9130AX, 8x8 options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AP, Mission, 9130AX, —</w:t>
      </w:r>
    </w:p>
    <w:p w:rsidR="00314208" w:rsidRDefault="00314208" w:rsidP="00314208">
      <w:pPr>
        <w:pStyle w:val="Heading3"/>
      </w:pPr>
      <w:r>
        <w:t>AP_Capabilities</w:t>
      </w:r>
    </w:p>
    <w:p w:rsidR="00314208" w:rsidRDefault="00314208" w:rsidP="00FC122C">
      <w:pPr>
        <w:pStyle w:val="NormalWeb"/>
        <w:numPr>
          <w:ilvl w:val="0"/>
          <w:numId w:val="71"/>
        </w:numPr>
      </w:pPr>
      <w:r>
        <w:t>Columns: APSeries, CapabilitiesCSV, Radios, RF_ASIC, CleanAir, FRA, MU_MIMO, OFDMA, mGig, BLE_IoT</w:t>
      </w:r>
    </w:p>
    <w:p w:rsidR="00314208" w:rsidRDefault="00314208" w:rsidP="00FC122C">
      <w:pPr>
        <w:pStyle w:val="NormalWeb"/>
        <w:numPr>
          <w:ilvl w:val="0"/>
          <w:numId w:val="71"/>
        </w:numPr>
      </w:pPr>
      <w:r>
        <w:t>Rows (examples, per your text):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9115AX, WiFi6;MU</w:t>
      </w:r>
      <w:r>
        <w:noBreakHyphen/>
        <w:t>MIMO;OFDMA;BSS Coloring;TWT;Apple, 2.4(4x4),5(4x4) or (8x8), No, Yes, Limited, Yes, Yes, Yes, Yes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9117AX, WiFi6;MU</w:t>
      </w:r>
      <w:r>
        <w:noBreakHyphen/>
        <w:t>MIMO;OFDMA;BSS Coloring;TWT;Apple, 2.4(4x4),5(8x8), No, Yes, Limited, Yes, Yes, Yes, Yes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9120AX, WiFi6;MU</w:t>
      </w:r>
      <w:r>
        <w:noBreakHyphen/>
        <w:t>MIMO;OFDMA;BSS Coloring;TWT;Apple;Intelligent Capture;Container, 2.4(4x4),5(4x4), Yes, Yes, Yes, Yes, Yes, Yes, Yes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9130AX, WiFi6 certified;MU</w:t>
      </w:r>
      <w:r>
        <w:noBreakHyphen/>
        <w:t>MIMO;OFDMA;BSS Coloring;TWT;Apple;Intelligent Capture;Container, 2.4(4x4),5(8x8 and 4x4), Yes, Yes, Yes, Yes, Yes, Yes, Yes</w:t>
      </w:r>
    </w:p>
    <w:p w:rsidR="00314208" w:rsidRDefault="00314208" w:rsidP="00314208">
      <w:pPr>
        <w:pStyle w:val="Heading3"/>
      </w:pPr>
      <w:r>
        <w:t>WLC_Profiles</w:t>
      </w:r>
    </w:p>
    <w:p w:rsidR="00314208" w:rsidRDefault="00314208" w:rsidP="00FC122C">
      <w:pPr>
        <w:pStyle w:val="NormalWeb"/>
        <w:numPr>
          <w:ilvl w:val="0"/>
          <w:numId w:val="72"/>
        </w:numPr>
      </w:pPr>
      <w:r>
        <w:t>Columns: WLC, DeploymentModes, Topology, MaxAPs, MaxClients, ThroughputGbps, HAOptions</w:t>
      </w:r>
    </w:p>
    <w:p w:rsidR="00314208" w:rsidRDefault="00314208" w:rsidP="00FC122C">
      <w:pPr>
        <w:pStyle w:val="NormalWeb"/>
        <w:numPr>
          <w:ilvl w:val="0"/>
          <w:numId w:val="72"/>
        </w:numPr>
      </w:pPr>
      <w:r>
        <w:t>Rows (subset):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9800-80, Centralized;FlexConnect;SD</w:t>
      </w:r>
      <w:r>
        <w:noBreakHyphen/>
        <w:t>Access, Large Campus, 6000, 64000, 80, HA SSO 1:1, N+1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9800-40, Centralized;FlexConnect;SD</w:t>
      </w:r>
      <w:r>
        <w:noBreakHyphen/>
        <w:t>Access, Medium Campus, 2000, 32000, 40, HA SSO 1:1, N+1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9800-L, Centralized;FlexConnect;SD</w:t>
      </w:r>
      <w:r>
        <w:noBreakHyphen/>
        <w:t>Access, Small/Remote, 250, 5000, 5, N+1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9800-CL, FlexConnect;Centralized;SD</w:t>
      </w:r>
      <w:r>
        <w:noBreakHyphen/>
        <w:t>Access, Virtual, 1000/3000/6000, 10000/32000/64000, 2.1 (central), Cloud</w:t>
      </w:r>
    </w:p>
    <w:p w:rsidR="00314208" w:rsidRDefault="00314208" w:rsidP="00314208">
      <w:pPr>
        <w:pStyle w:val="Heading3"/>
      </w:pPr>
      <w:r>
        <w:t>Sites</w:t>
      </w:r>
    </w:p>
    <w:p w:rsidR="00314208" w:rsidRDefault="00314208" w:rsidP="00FC122C">
      <w:pPr>
        <w:pStyle w:val="NormalWeb"/>
        <w:numPr>
          <w:ilvl w:val="0"/>
          <w:numId w:val="73"/>
        </w:numPr>
      </w:pPr>
      <w:r>
        <w:t>Columns: SiteID, DensityLevel, HATier, AP_Count, Clients, WirelessMode, CentralizedPreferred, RequiredFeaturesCSV, Notes</w:t>
      </w:r>
    </w:p>
    <w:p w:rsidR="00314208" w:rsidRDefault="00314208" w:rsidP="00FC122C">
      <w:pPr>
        <w:pStyle w:val="NormalWeb"/>
        <w:numPr>
          <w:ilvl w:val="0"/>
          <w:numId w:val="73"/>
        </w:numPr>
      </w:pPr>
      <w:r>
        <w:t>Example:</w:t>
      </w:r>
    </w:p>
    <w:p w:rsidR="00314208" w:rsidRDefault="00314208" w:rsidP="00FC122C">
      <w:pPr>
        <w:pStyle w:val="NormalWeb"/>
        <w:numPr>
          <w:ilvl w:val="1"/>
          <w:numId w:val="73"/>
        </w:numPr>
      </w:pPr>
      <w:r>
        <w:t>Campus_M1, Medium, Advanced, 120, 3500, Unified, Yes, RF_ASIC;CleanAir;FRA;mGig, —</w:t>
      </w:r>
    </w:p>
    <w:p w:rsidR="00314208" w:rsidRDefault="00314208" w:rsidP="00FC122C">
      <w:pPr>
        <w:pStyle w:val="NormalWeb"/>
        <w:numPr>
          <w:ilvl w:val="1"/>
          <w:numId w:val="73"/>
        </w:numPr>
      </w:pPr>
      <w:r>
        <w:t>Campus_H1, High, Mission, 1800, 25000, Unified, Yes, RF_ASIC;CleanAir;FRA;8x8, —</w:t>
      </w:r>
    </w:p>
    <w:p w:rsidR="00314208" w:rsidRDefault="00314208" w:rsidP="00314208">
      <w:pPr>
        <w:pStyle w:val="Heading3"/>
      </w:pPr>
      <w:r>
        <w:t>Glossary</w:t>
      </w:r>
    </w:p>
    <w:p w:rsidR="00314208" w:rsidRDefault="00314208" w:rsidP="00FC122C">
      <w:pPr>
        <w:pStyle w:val="NormalWeb"/>
        <w:numPr>
          <w:ilvl w:val="0"/>
          <w:numId w:val="74"/>
        </w:numPr>
      </w:pPr>
      <w:r>
        <w:t>Columns: Term, Expansion</w:t>
      </w:r>
    </w:p>
    <w:p w:rsidR="00314208" w:rsidRDefault="00314208" w:rsidP="00FC122C">
      <w:pPr>
        <w:pStyle w:val="NormalWeb"/>
        <w:numPr>
          <w:ilvl w:val="0"/>
          <w:numId w:val="74"/>
        </w:numPr>
      </w:pPr>
      <w:r>
        <w:t>Seed terms from your appendix (AAA, ACL, AP, CAPWAP, CleanAir, FRA, RF ASIC, etc.).</w:t>
      </w:r>
    </w:p>
    <w:p w:rsidR="00314208" w:rsidRDefault="00314208" w:rsidP="00314208">
      <w:pPr>
        <w:pStyle w:val="Heading2"/>
      </w:pPr>
      <w:r>
        <w:t>Class model</w:t>
      </w:r>
    </w:p>
    <w:p w:rsidR="00314208" w:rsidRDefault="00314208" w:rsidP="00314208">
      <w:r>
        <w:t>vba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Kind As String          ' Tier | AP | WLC | Site | Finding | Recommendation | Glossary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Module: mCampusDesign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 Microsoft Windows Common Controls 6.0 (TreeView/ListView)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BuildTiers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BuildWLCs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BuildGlossary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EvaluateSites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Platform tiers (Tables 7 &amp; 8)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BuildTiers()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"ROOT", "", "Campus design knowledge base", "Tier",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"TIER_ROOT", "ROOT", "Platform tiers", "Tier",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ThisWorkbook.Worksheets("Platform_Tiers")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dens$, layer$, tier$, plat$, notes$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dens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layer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tier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plat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notes = CStr(ws.Cells(r, 5).Value2)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parent As String: parent = "TIER_" &amp; Normalize(dens &amp; "_" &amp; layer &amp; "_" &amp; tier)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Not Nodes.Exists(parent)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metaH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metaH("Density") = dens: metaH("Layer") = layer: metaH("Tier") = tier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Ensure parent, "TIER_ROOT", dens &amp; " | " &amp; layer &amp; " | " &amp; tier, "Tier", metaH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parent &amp; "_" &amp; Normalize(plat), parent, plat, "Tier",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AP capabilities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BuildAPs()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"AP_ROOT", "ROOT", "AP capabilities", "AP",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ThisWorkbook.Worksheets("AP_Capabilities")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ap$, caps$, radios$, rf$, cln$, fra$, mu$, ofdma$, mg$, ble$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caps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radios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rf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cln = CStr(ws.Cells(r, 5).Value2)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fra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mu = CStr(ws.Cells(r, 7).Value2)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ofdma = CStr(ws.Cells(r, 8).Value2)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mg = CStr(ws.Cells(r, 9).Value2)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ble = CStr(ws.Cells(r, 10).Value2)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meta("Capabilities") = caps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meta("Radios") = radios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meta("RF_ASIC") = rf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meta("CleanAir") = cln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meta("FRA") = fra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meta("MU_MIMO") = mu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meta("OFDMA") = ofdma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meta("mGig") = mg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meta("BLE/IoT") = ble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"AP_" &amp; Normalize(ap), "AP_ROOT", ap, "AP",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WLC catalog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BuildWLCs()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"WLC_ROOT", "ROOT", "WLC profiles", "WLC",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ThisWorkbook.Worksheets("WLC_Profiles")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w$, dep$, topo$, ap&amp;, cli&amp;, thp$, ha$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w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dep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topo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 = CLng(Nz(ws.Cells(r, 4).Value2,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cli = CLng(Nz(ws.Cells(r, 5).Value2,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thp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ha = CStr(ws.Cells(r, 7).Value2)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meta("DeploymentModes") = dep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meta("Topology") = topo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meta("MaxAPs") = ap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meta("MaxClients") = cli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meta("ThroughputGbps") = thp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meta("HAOptions") = ha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"WLC_" &amp; Normalize(w), "WLC_ROOT", w, "WLC",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Glossary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BuildGlossary()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"GLOSS_ROOT", "ROOT", "Glossary", "Glossary",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ThisWorkbook.Worksheets("Glossary")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t$, e$: t = CStr(ws.Cells(r, 1).Value2): e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Scripting.Dictionary: meta("Expansion") = 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"TERM_" &amp; Normalize(t), "GLOSS_ROOT", t, "Glossary",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Site evaluator (algorigram)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EvaluateSites()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"DESIGN_ROOT", "ROOT", "Design recommendations", "Recommendation",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ThisWorkbook.Worksheets("Sites")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last &lt; 2 Then Exit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site$, dens$, tier$, apCount&amp;, clients&amp;, mode$, centr$, reqCSV$, notes$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site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dens = UCase$(CStr(ws.Cells(r, 2).Value2))         ' Medium | High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tier = UCase$(CStr(ws.Cells(r, 3).Value2))         ' Enterprise | Advanced | Mission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apCount = CLng(Nz(ws.Cells(r, 4).Value2,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clients = CLng(Nz(ws.Cells(r, 5).Value2,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mode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centr = CStr(ws.Cells(r, 7).Value2)                ' Yes/No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reqCSV = CStr(ws.Cells(r, 8).Value2)               ' feature list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notes = CStr(ws.Cells(r, 9).Value2)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rec As Scripting.Dictionary: Set rec = RecommendStack(dens, tier)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apPick As Scripting.Dictionary: Set apPick = PickAP(reqCSV)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wlcPick As Scripting.Dictionary: Set wlcPick = PickWLC(apCount, clients, centr)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meta("DensityLevel") = dens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meta("HATier") = tier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meta("AP_Count") = apCount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meta("Clients") = clients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meta("CentralizedPreferred") = centr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meta("RequiredFeatures") = reqCSV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meta("Notes") = notes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MergeMeta meta, rec, "Platform_"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MergeMeta meta, apPick, "AP_"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MergeMeta meta, wlcPick, "WLC_"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"SITE_" &amp; Normalize(site), "DESIGN_ROOT", site, "Recommendation",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' Gap findings for AP features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Not apPick Is Nothing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gaps As String: gaps = apPick("Gaps")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If Len(gaps) &gt; 0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    AddFinding "SITE_" &amp; Normalize(site) &amp; "_AP_GAPS", "SITE_" &amp; Normalize(site), "AP feature gaps", DictKV("Missing", gaps))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---------- Recommenders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RecommendStack(density$, tier$)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layers: layers = Array(IIf(density = "MEDIUM", "Distribution", "Core"), "Distribution", "Access", "WLC", "AP")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out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ThisWorkbook.Worksheets("Platform_Tiers")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i = LBound(layers) To UBound(layers)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pick$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pick = FindPlatform(ws, densityProper(density$), layers(i), tierProper(tier$))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Len(pick) &gt; 0 Then out(layers(i)) = pick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RecommendStack = out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FindPlatform(ws As Worksheet, density$, layer$, tier$)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ws.Cells(r, 1).Value2 = density And ws.Cells(r, 2).Value2 = layer And ws.Cells(r, 3).Value2 = tier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FindPlatform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PickAP(reqCSV$)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req() As String: req = SplitList(reqCSV$)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bestID$, bestScore&amp;, gapsOut$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ThisWorkbook.Worksheets("AP_Capabilities")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ap$, caps$, rf$, cln$, fra$, mg$, radios$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caps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radios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rf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cln = CStr(ws.Cells(r, 5).Value2)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fra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mg = CStr(ws.Cells(r, 9).Value2)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offer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offer("RF_ASIC") = rf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offer("CleanAir") = cln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offer("FRA") = fra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offer("mGig") = mg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offer("Radios") = radios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offer("CapabilitiesCSV") = caps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score&amp;, gaps$: score = FeatureScore(req, offer, gaps)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score &gt; bestScore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bestScore = score: bestID = ap: gapsOut = gaps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Len(bestID) = 0 Then Exit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d("Series") = bestID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d("Score") = CStr(bestScore)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d("Gaps") = gapsOut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PickAP = 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PickWLC(ap&amp;, cli&amp;, centralized$)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ThisWorkbook.Worksheets("WLC_Profiles")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best$, headroom As Double: headroom = -1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w$, dep$, maxAP&amp;, maxCli&amp;, thp$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w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dep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maxAP = CLng(Nz(ws.Cells(r, 4).Value2,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maxCli = CLng(Nz(ws.Cells(r, 5).Value2,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thp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UCase$(centralized$) = "YES"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If Len(thp) = 0 Then GoTo NextRow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(maxAP = 0 Or ap &lt;= maxAP) And (maxCli = 0 Or cli &lt;= maxCli)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h As Double: h = RatioHeadroom(ap, maxAP) + RatioHeadroom(cli, maxCli)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If h &gt; headroom Then headroom = h: best = 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NextRow: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Len(best) = 0 Then Exit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d("Model") = best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d("Headroom") = Format(headroom, "0.00")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PickWLC = 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---------- Scoring &amp; helpers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FeatureScore(req() As String, offer As Scripting.Dictionary, ByRef gaps As String) As Long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i&amp;, s&amp;, miss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k$: k = UCase$(Trim$(req(i)))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Len(k) = 0 Then GoTo NextReq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Select Case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"RF_ASIC": s = s + IIf(Yes(offer("RF_ASIC")), 2, 0): If Not Yes(offer("RF_ASIC")) Then miss = miss &amp; "RF_ASIC;"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"CLEANAIR": s = s + IIf(Yes(offer("CleanAir")), 2, 0): If Not Yes(offer("CleanAir")) Then miss = miss &amp; "CleanAir;"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"FRA": s = s + IIf(Yes(offer("FRA")), 2, 0): If Not Yes(offer("FRA")) Then miss = miss &amp; "FRA;"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"MGIG": s = s + IIf(Yes(offer("mGig")), 1, 0): If Not Yes(offer("mGig")) Then miss = miss &amp; "mGig;"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"8X8": s = s + IIf(InStr(1, offer("Radios"), "8x8", vbTextCompare) &gt; 0, 1, 0): If InStr(1, offer("Radios"), "8x8", vbTextCompare) = 0 Then miss = miss &amp; "8x8;"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Else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    ' generic capability check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    s = s + IIf(InStr(1, UCase$(offer("CapabilitiesCSV")), k, vbTextCompare) &gt; 0, 1, 0)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NextReq: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gaps = miss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FeatureScore = 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RatioHeadroom(val&amp;, cap&amp;) As Double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cap &lt;= 0 Then RatioHeadroom = 0 Else RatioHeadroom = (cap - val) / cap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SplitList(s$) As String()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t$: t = Replace(Replace(s, ",", ";"), "|", ";")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SplitList = Split(t, ";")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Yes(v As Variant) As Boolean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u$: u = UCase$(CStr(v))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Yes = (u = "YES" Or u = "TRUE")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 Nz = def Else Nz = v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MergeMeta(target As Scripting.Dictionary, src As Scripting.Dictionary, Optional prefix$ = "")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src Is Nothing Then Exit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k: For Each k In src.Keys: target(prefix &amp; k) = src(k):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Ensure(id$, parent$, title$, kind$, meta As Scripting.Dictionary)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densityProper(u$)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densityProper = IIf(UCase$(u) = "HIGH", "High", "Medium")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tierProper(u$)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Select Case UCase$(u)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"ADVANCED": tierProper = "Advanced"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"MISSION": tierProper = "Mission Critical"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Else: tierProper = "Enterprise"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UserForm: frmCampusDesign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220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mCampusDesign.Build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lblSummary.Caption = CStr(mCampusDesign.Nodes.Count) &amp; " nodes"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Each k In mCampusDesign.Nodes.Keys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mCampusDesign.Nodes(k)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Not mCampusDesign.ParentMap.Exists(parent) Then Exit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mCampusDesign.ParentMap(parent)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mCampusDesign.Nodes(cid)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"Tier": Prefix = "[Tier]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"AP": Prefix = "[AP]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"WLC": Prefix = "[WLC]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"Recommendation": Prefix = "•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"Glossary": Prefix = "[G]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n As cNode: Set n = mCampusDesign.Nodes(nodeID)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46E5C" w:rsidRDefault="00E46E5C" w:rsidP="00E46E5C">
      <w:pPr>
        <w:pStyle w:val="Heading2"/>
      </w:pPr>
      <w:r>
        <w:t>What this gives you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Platform tier logigram for Medium and High designs (core/distribution/access/WLC/AP).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AP capability map and feature</w:t>
      </w:r>
      <w:r>
        <w:noBreakHyphen/>
        <w:t>fit scoring against your RequiredFeatures list.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WLC selection by AP/client capacity and centralized preference.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Site recommendation node that consolidates stack/platform, AP pick with gaps, and WLC pick.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Glossary node collection for instant term expansion in UI.</w:t>
      </w:r>
    </w:p>
    <w:p w:rsidR="00E46E5C" w:rsidRDefault="00E46E5C" w:rsidP="00E46E5C">
      <w:pPr>
        <w:pStyle w:val="NormalWeb"/>
      </w:pPr>
      <w:r>
        <w:t>If you want, I’ll add:</w:t>
      </w:r>
    </w:p>
    <w:p w:rsidR="00E46E5C" w:rsidRDefault="00E46E5C" w:rsidP="00FC122C">
      <w:pPr>
        <w:pStyle w:val="NormalWeb"/>
        <w:numPr>
          <w:ilvl w:val="0"/>
          <w:numId w:val="76"/>
        </w:numPr>
      </w:pPr>
      <w:r>
        <w:t>An export macro that prints a one</w:t>
      </w:r>
      <w:r>
        <w:noBreakHyphen/>
        <w:t>page “Design Bill of Platforms” per site.</w:t>
      </w:r>
    </w:p>
    <w:p w:rsidR="00E46E5C" w:rsidRDefault="00E46E5C" w:rsidP="00FC122C">
      <w:pPr>
        <w:pStyle w:val="NormalWeb"/>
        <w:numPr>
          <w:ilvl w:val="0"/>
          <w:numId w:val="76"/>
        </w:numPr>
      </w:pPr>
      <w:r>
        <w:t>A balancer that suggests AP series upgrades (e.g., 9115→9120→9130) when gaps exist.</w:t>
      </w:r>
    </w:p>
    <w:p w:rsidR="00001F26" w:rsidRDefault="00001F26" w:rsidP="00001F26">
      <w:pPr>
        <w:pStyle w:val="Heading2"/>
      </w:pPr>
      <w:r>
        <w:t>Workbook schema</w:t>
      </w:r>
    </w:p>
    <w:p w:rsidR="00001F26" w:rsidRDefault="00001F26" w:rsidP="00001F26">
      <w:pPr>
        <w:pStyle w:val="NormalWeb"/>
      </w:pPr>
      <w:r>
        <w:t>Create these sheets with the exact headers and sample rows.</w:t>
      </w:r>
    </w:p>
    <w:p w:rsidR="00001F26" w:rsidRDefault="00001F26" w:rsidP="00001F26">
      <w:pPr>
        <w:pStyle w:val="Heading3"/>
      </w:pPr>
      <w:r>
        <w:t>DocMeta</w:t>
      </w:r>
    </w:p>
    <w:p w:rsidR="00001F26" w:rsidRDefault="00001F26" w:rsidP="00FC122C">
      <w:pPr>
        <w:pStyle w:val="NormalWeb"/>
        <w:numPr>
          <w:ilvl w:val="0"/>
          <w:numId w:val="77"/>
        </w:numPr>
      </w:pPr>
      <w:r>
        <w:t>Columns: Key, Value</w:t>
      </w:r>
    </w:p>
    <w:p w:rsidR="00001F26" w:rsidRDefault="00001F26" w:rsidP="00FC122C">
      <w:pPr>
        <w:pStyle w:val="NormalWeb"/>
        <w:numPr>
          <w:ilvl w:val="0"/>
          <w:numId w:val="77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UniqueIdentifier, 240-61268959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Revision, 3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PageCount, 43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Disclosure, Controlled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ControlledCopyNote, When downloaded from WEB, user must verify authorized version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SectionList, 1. Introduction; 2. Supporting Clauses; 3. Environmental; 4. Network Application Detailed Design</w:t>
      </w:r>
    </w:p>
    <w:p w:rsidR="00001F26" w:rsidRDefault="00001F26" w:rsidP="00001F26">
      <w:pPr>
        <w:pStyle w:val="Heading3"/>
      </w:pPr>
      <w:r>
        <w:t>EnvParams</w:t>
      </w:r>
    </w:p>
    <w:p w:rsidR="00001F26" w:rsidRDefault="00001F26" w:rsidP="00FC122C">
      <w:pPr>
        <w:pStyle w:val="NormalWeb"/>
        <w:numPr>
          <w:ilvl w:val="0"/>
          <w:numId w:val="78"/>
        </w:numPr>
      </w:pPr>
      <w:r>
        <w:t>Columns: Param, Requirement, Notes</w:t>
      </w:r>
    </w:p>
    <w:p w:rsidR="00001F26" w:rsidRDefault="00001F26" w:rsidP="00FC122C">
      <w:pPr>
        <w:pStyle w:val="NormalWeb"/>
        <w:numPr>
          <w:ilvl w:val="0"/>
          <w:numId w:val="78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RatedEMI, High EMI error-free operation, IEC/industrial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TemperatureRange, Wide temperature operation, Per site spec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HumidityAltitude, High altitude/industrial rated, —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InstallationClass, Industrial installation, —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Frequency, Rated frequency, Grid standard</w:t>
      </w:r>
    </w:p>
    <w:p w:rsidR="00001F26" w:rsidRDefault="00001F26" w:rsidP="00001F26">
      <w:pPr>
        <w:pStyle w:val="Heading3"/>
      </w:pPr>
      <w:r>
        <w:t>Architectures</w:t>
      </w:r>
    </w:p>
    <w:p w:rsidR="00001F26" w:rsidRDefault="00001F26" w:rsidP="00FC122C">
      <w:pPr>
        <w:pStyle w:val="NormalWeb"/>
        <w:numPr>
          <w:ilvl w:val="0"/>
          <w:numId w:val="79"/>
        </w:numPr>
      </w:pPr>
      <w:r>
        <w:t>Columns: ArchitectureID, Topology, ControlRooms, Segregation, Redundancy, TimeSync, CoreDistAccess, Notes</w:t>
      </w:r>
    </w:p>
    <w:p w:rsidR="00001F26" w:rsidRDefault="00001F26" w:rsidP="00FC122C">
      <w:pPr>
        <w:pStyle w:val="NormalWeb"/>
        <w:numPr>
          <w:ilvl w:val="0"/>
          <w:numId w:val="79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79"/>
        </w:numPr>
      </w:pPr>
      <w:r>
        <w:t>ARCH_SINGLE, Single control room, 1, Segregated VLANs, Dual-homed rings, GPS+NTP/PTP, Star/Ring, Typical small/medium yard</w:t>
      </w:r>
    </w:p>
    <w:p w:rsidR="00001F26" w:rsidRDefault="00001F26" w:rsidP="00FC122C">
      <w:pPr>
        <w:pStyle w:val="NormalWeb"/>
        <w:numPr>
          <w:ilvl w:val="1"/>
          <w:numId w:val="79"/>
        </w:numPr>
      </w:pPr>
      <w:r>
        <w:t>ARCH_SEGREGATED, Segregated control rooms, 2, Physical/Logical segregation, Dual-homed rings+MSTP, GPS+NTP/PTP, Three-tier, Critical installations</w:t>
      </w:r>
    </w:p>
    <w:p w:rsidR="00001F26" w:rsidRDefault="00001F26" w:rsidP="00001F26">
      <w:pPr>
        <w:pStyle w:val="Heading3"/>
      </w:pPr>
      <w:r>
        <w:t>PhysicalEnv</w:t>
      </w:r>
    </w:p>
    <w:p w:rsidR="00001F26" w:rsidRDefault="00001F26" w:rsidP="00FC122C">
      <w:pPr>
        <w:pStyle w:val="NormalWeb"/>
        <w:numPr>
          <w:ilvl w:val="0"/>
          <w:numId w:val="80"/>
        </w:numPr>
      </w:pPr>
      <w:r>
        <w:t>Columns: Item, Requirement, Detail</w:t>
      </w:r>
    </w:p>
    <w:p w:rsidR="00001F26" w:rsidRDefault="00001F26" w:rsidP="00FC122C">
      <w:pPr>
        <w:pStyle w:val="NormalWeb"/>
        <w:numPr>
          <w:ilvl w:val="0"/>
          <w:numId w:val="80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EquipmentHousing, Cabinets/racks per standard, IP rating as required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CableEntryTermination, Gland plates, earthing, segregation, Copper/fiber mgmt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CopperCabling, Industrial-rated, shielded where needed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FiberCables, Single-mode/multi-mode per design, Splice trays, OTDR budget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FiberTermination, LC/SC per design, Patch panels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FiberPatchLeads, Match type, length control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Cooling, Rack/room cooling, Redundancy as needed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EnvMonitoring, Temperature/humidity/door sensors, SNMP/DI</w:t>
      </w:r>
    </w:p>
    <w:p w:rsidR="00001F26" w:rsidRDefault="00001F26" w:rsidP="00001F26">
      <w:pPr>
        <w:pStyle w:val="Heading3"/>
      </w:pPr>
      <w:r>
        <w:t>Devices</w:t>
      </w:r>
    </w:p>
    <w:p w:rsidR="00001F26" w:rsidRDefault="00001F26" w:rsidP="00FC122C">
      <w:pPr>
        <w:pStyle w:val="NormalWeb"/>
        <w:numPr>
          <w:ilvl w:val="0"/>
          <w:numId w:val="81"/>
        </w:numPr>
      </w:pPr>
      <w:r>
        <w:t>Columns: DeviceClass, Examples, NetworkRole, TimeSync, Criticality, Notes</w:t>
      </w:r>
    </w:p>
    <w:p w:rsidR="00001F26" w:rsidRDefault="00001F26" w:rsidP="00FC122C">
      <w:pPr>
        <w:pStyle w:val="NormalWeb"/>
        <w:numPr>
          <w:ilvl w:val="0"/>
          <w:numId w:val="81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ProtectionIED, Relay/Multifunction IEDs, Process/Station bus, PTP/NTP, High, IEC 61850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SubstationGateway, Protocol conversion, Northbound SCADA, NTP, High, DNP3/IEC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StationRTU, Telemetry I/O, SCADA, NTP, High,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StationIED, Logic/control, Station bus, PTP/NTP, Medium,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GPS_NTP, GPS receiver with NTP/PTP, Time master, GPS/PTP/NTP, High, Grandmaster/Server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UFLS, Load shedding controller, Fast automation, PTP, High, Deterministic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Meters, Energy meters, Data/logging, NTP, Medium,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EngLaptops, Engineering HMI, Maintenance, NTP, Low, Controlled access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TestSets, Test equipment, Temporary, —, Low, Air gapped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Teleprotection, Comms protection, Protection WAN, —, High, Deterministic/SDH/MPLS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CBM, Condition monitoring, Analytics, NTP, Medium,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IPCameras, Video (future), OT/Physical sec, NTP, Low, Segregated VLAN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HMI, Local HMI, Operations, NTP, High,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IPTelephony, Voice (future), Auxiliary, NTP, Low, Segregated VLAN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Routers, Edge/WAN, Northbound, NTP, High, Dual WAN where needed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DataServers, Historian/SCADA, Compute, NTP, High, Redundant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EngServers, Tools/DTMs, Compute, NTP, Medium, Segregated access</w:t>
      </w:r>
    </w:p>
    <w:p w:rsidR="00001F26" w:rsidRDefault="00001F26" w:rsidP="00001F26">
      <w:pPr>
        <w:pStyle w:val="Heading3"/>
      </w:pPr>
      <w:r>
        <w:t>ComplianceRules</w:t>
      </w:r>
    </w:p>
    <w:p w:rsidR="00001F26" w:rsidRDefault="00001F26" w:rsidP="00FC122C">
      <w:pPr>
        <w:pStyle w:val="NormalWeb"/>
        <w:numPr>
          <w:ilvl w:val="0"/>
          <w:numId w:val="82"/>
        </w:numPr>
      </w:pPr>
      <w:r>
        <w:t>Columns: RuleID, Scope, Expression, Severity, Message</w:t>
      </w:r>
    </w:p>
    <w:p w:rsidR="00001F26" w:rsidRDefault="00001F26" w:rsidP="00FC122C">
      <w:pPr>
        <w:pStyle w:val="NormalWeb"/>
        <w:numPr>
          <w:ilvl w:val="0"/>
          <w:numId w:val="82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R_ENV_EMI, Env, RatedEMI=High EMI error-free operation, High, Must tolerate high EMI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R_ENV_TEMP, Env, TemperatureRange LIKE "</w:t>
      </w:r>
      <w:r>
        <w:rPr>
          <w:rStyle w:val="Emphasis"/>
        </w:rPr>
        <w:t>Wide</w:t>
      </w:r>
      <w:r>
        <w:t>", Medium, Wide temp operation required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R_TIME_MASTER, Arch, TimeSync IN ("GPS+NTP/PTP","PTP"), High, GPS grandmaster and NTP/PTP required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R_SEGREGATION, Arch, Segregation IN ("Physical/Logical segregation","Segregated VLANs"), High, Segregate process/station/aux networks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R_FIBER_TERM, Phys, FiberTermination LIKE "</w:t>
      </w:r>
      <w:r>
        <w:rPr>
          <w:rStyle w:val="Emphasis"/>
        </w:rPr>
        <w:t>Patch</w:t>
      </w:r>
      <w:r>
        <w:t>", Medium, Controlled fiber patching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R_COOLING_RED, Phys, Cooling LIKE "</w:t>
      </w:r>
      <w:r>
        <w:rPr>
          <w:rStyle w:val="Emphasis"/>
        </w:rPr>
        <w:t>Redund</w:t>
      </w:r>
      <w:r>
        <w:t>", Medium, Cooling redundancy recommended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R_ENV_MON, Phys, EnvMonitoring LIKE "</w:t>
      </w:r>
      <w:r>
        <w:rPr>
          <w:rStyle w:val="Emphasis"/>
        </w:rPr>
        <w:t>SNMP</w:t>
      </w:r>
      <w:r>
        <w:t>", Low, Environmental monitoring telemetry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R_DEV_PROT_PTP, Dev, DeviceClass="ProtectionIED" AND TimeSync LIKE "</w:t>
      </w:r>
      <w:r>
        <w:rPr>
          <w:rStyle w:val="Emphasis"/>
        </w:rPr>
        <w:t>PTP</w:t>
      </w:r>
      <w:r>
        <w:t>", High, Protection IEDs require PTP/61850 accuracy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R_UFLS_DET, Dev, DeviceClass="UFLS" AND TimeSync LIKE "</w:t>
      </w:r>
      <w:r>
        <w:rPr>
          <w:rStyle w:val="Emphasis"/>
        </w:rPr>
        <w:t>PTP</w:t>
      </w:r>
      <w:r>
        <w:t>", High, UFLS deterministic sync</w:t>
      </w:r>
    </w:p>
    <w:p w:rsidR="00001F26" w:rsidRDefault="00001F26" w:rsidP="00001F26">
      <w:pPr>
        <w:pStyle w:val="Heading2"/>
      </w:pPr>
      <w:r>
        <w:t>Class model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Kind As String      ' Doc | Env | Arch | Phys | Dev | Rule | Finding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Module: mSubstation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 Microsoft Windows Common Controls 6.0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BuildDoc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BuildEnv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BuildPhys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BuildArch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BuildDevices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EvaluateCompliance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BuildDoc()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"ROOT", "", "Substation Automation – Network Architecture and Application Design (Transmission Substations)", "Doc",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"DOC_META", "ROOT", "Document metadata", "Doc",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ThisWorkbook.Worksheets("DocMeta")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k$, v$: k = CStr(ws.Cells(r, 1).Value2): v = CStr(ws.Cells(r, 2).Value2)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AddFinding "DOC_" &amp; Normalize(k), "DOC_META", k, DictKV("Value", v))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BuildEnv()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"ENV_ROOT", "ROOT", "Environmental design parameters", "Env",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ThisWorkbook.Worksheets("EnvParams")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p$, req$, n$: p = CStr(ws.Cells(r, 1).Value2): req = CStr(ws.Cells(r, 2).Value2): n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meta("Requirement") = req: If Len(n) &gt; 0 Then meta("Notes") = 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"ENV_" &amp; Normalize(p), "ENV_ROOT", p, "Env",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BuildPhys()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"PHYS_ROOT", "ROOT", "Physical environment", "Phys",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ThisWorkbook.Worksheets("PhysicalEnv")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item$, req$, det$: item = CStr(ws.Cells(r, 1).Value2): req = CStr(ws.Cells(r, 2).Value2): det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meta("Requirement") = req: If Len(det) &gt; 0 Then meta("Detail") = det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"PHYS_" &amp; Normalize(item), "PHYS_ROOT", item, "Phys",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BuildArch()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"ARCH_ROOT", "ROOT", "Network architectures", "Arch",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ThisWorkbook.Worksheets("Architectures")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id$, top$, rooms&amp;, seg$, red$, tsync$, cda$, notes$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id = CStr(ws.Cells(r, 1).Value2)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top = CStr(ws.Cells(r, 2).Value2)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rooms = CLng(Nz(ws.Cells(r, 3).Value2, 0))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seg = CStr(ws.Cells(r, 4).Value2)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red = CStr(ws.Cells(r, 5).Value2)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tsync = CStr(ws.Cells(r, 6).Value2)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cda = CStr(ws.Cells(r, 7).Value2)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notes = CStr(ws.Cells(r, 8).Value2)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meta("Topology") = top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meta("ControlRooms") = rooms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meta("Segregation") = seg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meta("Redundancy") = red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meta("TimeSync") = tsync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meta("CoreDistAccess") = cda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"ARCH_" &amp; Normalize(id), "ARCH_ROOT", id, "Arch",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BuildDevices()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"DEV_ROOT", "ROOT", "Connected devices", "Dev",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ThisWorkbook.Worksheets("Devices")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cls$, ex$, role$, tsync$, crit$, notes$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cls = CStr(ws.Cells(r, 1).Value2)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ex = CStr(ws.Cells(r, 2).Value2)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role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tsync = CStr(ws.Cells(r, 4).Value2)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crit = CStr(ws.Cells(r, 5).Value2)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notes = CStr(ws.Cells(r, 6).Value2)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meta("Examples") = ex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meta("NetworkRole") = role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meta("TimeSync") = tsync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meta("Criticality") = crit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"DEV_" &amp; Normalize(cls), "DEV_ROOT", cls, "Dev",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EvaluateCompliance()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"COMP_ROOT", "ROOT", "Compliance evaluation", "Finding",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ThisWorkbook.Worksheets("ComplianceRules")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env As Scripting.Dictionary: Set env = Snapshot("EnvParams", "Param", Array("Requirement"))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phys As Scripting.Dictionary: Set phys = Snapshot("PhysicalEnv", "Item", Array("Requirement", "Detail"))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arch As Scripting.Dictionary: Set arch = Snapshot("Architectures", "ArchitectureID", Array("Segregation", "TimeSync", "Topology"))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dev As Scripting.Dictionary: Set dev = Snapshot("Devices", "DeviceClass", Array("TimeSync"))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rule$, scope$, expr$, sev$, msg$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rule = CStr(ws.Cells(r, 1).Value2)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scope = UCase$(CStr(ws.Cells(r, 2).Value2))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expr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sev = CStr(ws.Cells(r, 4).Value2)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msg = CStr(ws.Cells(r, 5).Value2)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ok As Boolean, detail$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Select Case scope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"ENV": ok = EvalEnv(expr, env,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"PHYS": ok = EvalPhys(expr, phys,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"ARCH": ok = EvalArch(expr, arch,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"DEV": ok = EvalDev(expr, dev,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Else: ok = False: detail = "Unknown scope"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meta("Scope") = scope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meta("Severity") = sev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meta("Expression") = expr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meta("Status") = IIf(ok, "PASS", "FAIL")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meta("Message") = msg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Len(detail) &gt; 0 Then meta("Detail") = detail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"COMP_" &amp; Normalize(rule), "COMP_ROOT", rule, "Finding",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--------- Evaluators ----------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EvalEnv(expr$, env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e.g., "RatedEMI=High EMI error-free operation"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EvalEnv = KeyEquals(env, "Requirement", expr,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EvalPhys(expr$, phys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EvalPhys = KeyLike(phys, Array("Requirement", "Detail"), expr,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EvalArch(expr$, arch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e.g., "TimeSync IN (""GPS+NTP/PTP"",""PTP"")"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InStr(1, UCase$(expr), "IN", vbTextCompare) &gt;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EvalArch = KeyIn(arch, "TimeSync", ParseIn(expr),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EvalArch = KeyLike(arch, Array("Segregation", "Topology", "TimeSync"), expr,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EvalDev(expr$, dev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e.g., DeviceClass="ProtectionIED" AND TimeSync LIKE "*PTP*"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wantClass$, wantSync$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wantClass = Between(expr, "DeviceClass=""", """")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wantSync = After(expr, "TimeSync")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Len(wantClass) &gt;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dev.Exists(wantClass)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Set row = dev(wantClass)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If InStr(1, UCase$(wantSync), "LIKE", vbTextCompare) &gt;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Dim pat$: pat = Trim$(Replace(Split(wantSync, "LIKE")(1), "*", ""))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If InStr(1, UCase$(row("TimeSync")), UCase$(pat), vbTextCompare) &gt; 0 Then EvalDev = True Else detail = row("TimeSync")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EvalDev = (UCase$(row("TimeSync")) = UCase$(wantSync))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detail = "DeviceClass not found"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--------- Snapshots and helpers ----------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Snapshot(sheetName$, keyCol$, valCols As Variant)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ThisWorkbook.Worksheets(sheetName)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keyIndex&amp;, i&amp;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keyIndex = ColumnIndex(ws, keyCol$)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k$: k = CStr(ws.Cells(r, keyIndex).Value2)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Len(k) = 0 Then GoTo NextR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For i = LBound(valCols) To UBound(valCols)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Dim c$: c = CStr(valCols(i))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row(c) = CStr(ws.Cells(r, ColumnIndex(ws, c)).Value2)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d(k) = 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Snapshot = 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ColumnIndex(ws As Worksheet, header$) As Long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c&amp;: For c = 1 To ws.UsedRange.Columns.Count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UCase$(CStr(ws.Cells(1, c).Value2)) = UCase$(header$) Then ColumnIndex = c: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KeyEquals(d As Scripting.Dictionary, field$, expr$,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pattern "Key=Value"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k$: k = Split(expr$, "=")(0)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v$: v = Mid$(expr$, Len(k) + 2)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d.Exists(k)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Scripting.Dictionary: Set row = d(k)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KeyEquals = (row(field$) = v)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Not KeyEquals Then detail = row(field$)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detail = "Key not found: " &amp;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KeyLike(d As Scripting.Dictionary, fields As Variant, expr$,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pattern "Field LIKE ""*text*"""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tgtField$, pat$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InStr(1, UCase$(expr$), "LIKE", vbTextCompare) = 0 Then KeyLike = False: detail = "Unsupported expr":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tgtField = Trim$(Split(expr$, "LIKE")(0))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pat = Between(expr$, """", """", True)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k: For Each k In d.Keys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Scripting.Dictionary: Set row = d(k)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i&amp;: For i = LBound(fields) To UBound(fields)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If UCase$(fields(i)) = UCase$(tgtField)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If LikeText(row(CStr(fields(i))), pat) Then KeyLike = True: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detail = "No match for " &amp; tgtField &amp; " LIKE " &amp; pat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KeyIn(d As Scripting.Dictionary, field$, values As Collection,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k: For Each k In d.Keys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Scripting.Dictionary: Set row = d(k)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values.Contains(UCase$(row(field$))) Then KeyIn = True: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detail = "No value in set"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ParseIn(expr$) As Collection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c As New Collection, inner$: inner = Between(expr$, "(", ")", True)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Split(inner, ",")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i&amp;: For i = LBound(parts) To UBound(parts)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c.Add UCase$(Trim$(Replace(Replace(parts(i), """", ""), "'", "")))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ParseIn = 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Between(s$, a$, b$, Optional lastPair As Boolean = False)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p&amp;, q&amp;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p = InStr(1, s, a)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p = 0 Then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lastPair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q = InStrRev(s, b)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q = InStr(p + Len(a), s, b)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q &gt; p Then Between = Mid$(s, p + Len(a), q - (p + Len(a)))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After(s$, token$)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p&amp;: p = InStr(1, UCase$(s), UCase$(token$))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p = 0 Then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After = Mid$(s, p + Len(token$))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LikeText(val$, pat$)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emulate LIKE with wildcard *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uVal$: uVal = UCase$(val$)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uPat$: uPat = UCase$(Replace(pat$, "*", ""))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LikeText = (InStr(1, uVal, uPat, vbTextCompare) &gt; 0)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--------- Node helpers ----------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Sub Ensure(id$, parent$, title$, kind$, meta As Scripting.Dictionary)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Len(parent$) &gt; 0 Then AddChild parent$, id$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Not ParentMap.Exists(parent$)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ParentMap(parent$) = 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ParentMap(parent$).Add child$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 Nz = def Else Nz = v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UserForm: frmSubstation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220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380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mSubstation.Build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lblSummary.Caption = CStr(mSubstation.Nodes.Count) &amp; " nodes loaded"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Each k In mSubstation.Nodes.Keys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n As cNode: Set n = mSubstation.Nodes(k)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Not mSubstation.ParentMap.Exists(parent$) Then Exit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mSubstation.ParentMap(parent$)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n As cNode: Set n = mSubstation.Nodes(cid)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Select Case kind$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"Doc": Prefix = "[DOC]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"Env": Prefix = "[ENV]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"Phys": Prefix = "[PHYS]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"Arch": Prefix = "[ARCH]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"Dev": Prefix = "[DEV]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n As cNode: Set n = mSubstation.Nodes(nodeID$)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it.SubItems(1) = v$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Default="00001F26" w:rsidP="00001F26">
      <w:pPr>
        <w:pStyle w:val="Heading2"/>
      </w:pPr>
      <w:r>
        <w:t>Built-in checks and findings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Environmental:</w:t>
      </w:r>
      <w:r>
        <w:t xml:space="preserve"> High EMI tolerance, wide temperature, industrial installation.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Architecture:</w:t>
      </w:r>
      <w:r>
        <w:t xml:space="preserve"> Enforces segregation (physical/logical), dual-homing/rings, time synchronization (GPS NTP/PTP).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Physical:</w:t>
      </w:r>
      <w:r>
        <w:t xml:space="preserve"> Fiber termination and patching practices, cooling redundancy, environmental monitoring telemetry.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Devices:</w:t>
      </w:r>
      <w:r>
        <w:t xml:space="preserve"> Protection IEDs and UFLS require deterministic time (PTP/IEC 61850 class); gateways/RTUs/servers on NTP.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Document control:</w:t>
      </w:r>
      <w:r>
        <w:t xml:space="preserve"> Surfaces controlled disclosure and “verify authorized version” note.</w:t>
      </w:r>
    </w:p>
    <w:p w:rsidR="00001F26" w:rsidRDefault="00001F26" w:rsidP="00001F26">
      <w:pPr>
        <w:pStyle w:val="Heading2"/>
      </w:pPr>
      <w:r>
        <w:t>Fast start</w:t>
      </w:r>
    </w:p>
    <w:p w:rsidR="00001F26" w:rsidRDefault="00001F26" w:rsidP="00FC122C">
      <w:pPr>
        <w:pStyle w:val="NormalWeb"/>
        <w:numPr>
          <w:ilvl w:val="0"/>
          <w:numId w:val="84"/>
        </w:numPr>
      </w:pPr>
      <w:r>
        <w:t>Insert class cNode, module mSubstation, and UserForm frmSubstation.</w:t>
      </w:r>
    </w:p>
    <w:p w:rsidR="00001F26" w:rsidRDefault="00001F26" w:rsidP="00FC122C">
      <w:pPr>
        <w:pStyle w:val="NormalWeb"/>
        <w:numPr>
          <w:ilvl w:val="0"/>
          <w:numId w:val="84"/>
        </w:numPr>
      </w:pPr>
      <w:r>
        <w:t>Set references: Microsoft Scripting Runtime, Forms 2.0, Windows Common Controls 6.0.</w:t>
      </w:r>
    </w:p>
    <w:p w:rsidR="00001F26" w:rsidRDefault="00001F26" w:rsidP="00FC122C">
      <w:pPr>
        <w:pStyle w:val="NormalWeb"/>
        <w:numPr>
          <w:ilvl w:val="0"/>
          <w:numId w:val="84"/>
        </w:numPr>
      </w:pPr>
      <w:r>
        <w:t>Create and seed sheets: DocMeta, EnvParams, Architectures, PhysicalEnv, Devices, ComplianceRules.</w:t>
      </w:r>
    </w:p>
    <w:p w:rsidR="00001F26" w:rsidRDefault="00001F26" w:rsidP="00FC122C">
      <w:pPr>
        <w:pStyle w:val="NormalWeb"/>
        <w:numPr>
          <w:ilvl w:val="0"/>
          <w:numId w:val="84"/>
        </w:numPr>
      </w:pPr>
      <w:r>
        <w:t xml:space="preserve">Run: Immediate Window → </w:t>
      </w:r>
      <w:r>
        <w:rPr>
          <w:rStyle w:val="HTMLCode"/>
        </w:rPr>
        <w:t>VBA.UserForms.Add("frmSubstation").Show</w:t>
      </w:r>
      <w:r>
        <w:t>.</w:t>
      </w:r>
    </w:p>
    <w:p w:rsidR="00001F26" w:rsidRDefault="00001F26" w:rsidP="00001F26">
      <w:pPr>
        <w:pStyle w:val="NormalWeb"/>
      </w:pPr>
      <w:r>
        <w:t>Want me to add an export that generates a one-page compliance statement (PASS/FAIL by scope with remediation notes) for tender or audit packs?</w:t>
      </w:r>
    </w:p>
    <w:p w:rsidR="007D3830" w:rsidRDefault="007D3830" w:rsidP="007D3830">
      <w:pPr>
        <w:pStyle w:val="Heading1"/>
      </w:pPr>
      <w:r>
        <w:t>Reusable VBA logigram and algorigram scaffold</w:t>
      </w:r>
    </w:p>
    <w:p w:rsidR="007D3830" w:rsidRDefault="007D3830" w:rsidP="007D3830">
      <w:pPr>
        <w:pStyle w:val="NormalWeb"/>
      </w:pPr>
      <w:r>
        <w:t>Drop</w:t>
      </w:r>
      <w:r>
        <w:noBreakHyphen/>
        <w:t>in Excel VBA framework to build:</w:t>
      </w:r>
    </w:p>
    <w:p w:rsidR="007D3830" w:rsidRDefault="007D3830" w:rsidP="00FC122C">
      <w:pPr>
        <w:pStyle w:val="NormalWeb"/>
        <w:numPr>
          <w:ilvl w:val="0"/>
          <w:numId w:val="85"/>
        </w:numPr>
      </w:pPr>
      <w:r>
        <w:t>A logigram (hierarchical map of anything: systems, devices, standards).</w:t>
      </w:r>
    </w:p>
    <w:p w:rsidR="007D3830" w:rsidRDefault="007D3830" w:rsidP="00FC122C">
      <w:pPr>
        <w:pStyle w:val="NormalWeb"/>
        <w:numPr>
          <w:ilvl w:val="0"/>
          <w:numId w:val="85"/>
        </w:numPr>
      </w:pPr>
      <w:r>
        <w:t>An algorigram (rule checks over that map, with PASS/FAIL findings).</w:t>
      </w:r>
    </w:p>
    <w:p w:rsidR="007D3830" w:rsidRDefault="007D3830" w:rsidP="007D3830">
      <w:pPr>
        <w:pStyle w:val="NormalWeb"/>
      </w:pPr>
      <w:r>
        <w:t>It’s domain</w:t>
      </w:r>
      <w:r>
        <w:noBreakHyphen/>
        <w:t>agnostic. Populate two simple sheets and you’ve got a navigable TreeView with rule results.</w:t>
      </w:r>
    </w:p>
    <w:p w:rsidR="007D3830" w:rsidRDefault="007D3830" w:rsidP="007D3830">
      <w:pPr>
        <w:pStyle w:val="Heading2"/>
      </w:pPr>
      <w:r>
        <w:t>1) Workbook schema</w:t>
      </w:r>
    </w:p>
    <w:p w:rsidR="007D3830" w:rsidRDefault="007D3830" w:rsidP="007D3830">
      <w:pPr>
        <w:pStyle w:val="NormalWeb"/>
      </w:pPr>
      <w:r>
        <w:t>Create these sheets with exact headers.</w:t>
      </w:r>
    </w:p>
    <w:p w:rsidR="007D3830" w:rsidRDefault="007D3830" w:rsidP="007D3830">
      <w:pPr>
        <w:pStyle w:val="Heading3"/>
      </w:pPr>
      <w:r>
        <w:t>Sheet: Nodes</w:t>
      </w:r>
    </w:p>
    <w:p w:rsidR="007D3830" w:rsidRDefault="007D3830" w:rsidP="00FC122C">
      <w:pPr>
        <w:pStyle w:val="NormalWeb"/>
        <w:numPr>
          <w:ilvl w:val="0"/>
          <w:numId w:val="86"/>
        </w:numPr>
      </w:pPr>
      <w:r>
        <w:t>Columns: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ID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ParentID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Title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Kind</w:t>
      </w:r>
    </w:p>
    <w:p w:rsidR="007D3830" w:rsidRDefault="007D3830" w:rsidP="00FC122C">
      <w:pPr>
        <w:pStyle w:val="NormalWeb"/>
        <w:numPr>
          <w:ilvl w:val="0"/>
          <w:numId w:val="86"/>
        </w:numPr>
      </w:pPr>
      <w:r>
        <w:t>Example rows: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SYS | | Substation Automation | Domain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ENV | SYS | Environmental design | Section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DEV | SYS | Devices | Section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IED_PROT | DEV | Protection IEDs | Device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NTP_GPS | DEV | GPS + NTP/PTP | TimeSync</w:t>
      </w:r>
    </w:p>
    <w:p w:rsidR="007D3830" w:rsidRDefault="007D3830" w:rsidP="007D3830">
      <w:pPr>
        <w:pStyle w:val="Heading3"/>
      </w:pPr>
      <w:r>
        <w:t>Sheet: NodeMeta</w:t>
      </w:r>
    </w:p>
    <w:p w:rsidR="007D3830" w:rsidRDefault="007D3830" w:rsidP="00FC122C">
      <w:pPr>
        <w:pStyle w:val="NormalWeb"/>
        <w:numPr>
          <w:ilvl w:val="0"/>
          <w:numId w:val="87"/>
        </w:numPr>
      </w:pPr>
      <w:r>
        <w:t>Columns: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NodeID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Key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Value</w:t>
      </w:r>
    </w:p>
    <w:p w:rsidR="007D3830" w:rsidRDefault="007D3830" w:rsidP="00FC122C">
      <w:pPr>
        <w:pStyle w:val="NormalWeb"/>
        <w:numPr>
          <w:ilvl w:val="0"/>
          <w:numId w:val="87"/>
        </w:numPr>
      </w:pPr>
      <w:r>
        <w:t>Example rows: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ENV | RatedEMI | High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ENV | TemperatureRange | Wide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IED_PROT | TimeSync | PTP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NTP_GPS | Role | Grandmaster</w:t>
      </w:r>
    </w:p>
    <w:p w:rsidR="007D3830" w:rsidRDefault="007D3830" w:rsidP="007D3830">
      <w:pPr>
        <w:pStyle w:val="Heading3"/>
      </w:pPr>
      <w:r>
        <w:t>Sheet: Rules</w:t>
      </w:r>
    </w:p>
    <w:p w:rsidR="007D3830" w:rsidRDefault="007D3830" w:rsidP="00FC122C">
      <w:pPr>
        <w:pStyle w:val="NormalWeb"/>
        <w:numPr>
          <w:ilvl w:val="0"/>
          <w:numId w:val="88"/>
        </w:numPr>
      </w:pPr>
      <w:r>
        <w:t>Columns: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RuleID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Target (NodeID or Kind or “ALL”)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Expression (simple DSL; see below)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Severity (High/Medium/Low)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Message</w:t>
      </w:r>
    </w:p>
    <w:p w:rsidR="007D3830" w:rsidRDefault="007D3830" w:rsidP="00FC122C">
      <w:pPr>
        <w:pStyle w:val="NormalWeb"/>
        <w:numPr>
          <w:ilvl w:val="0"/>
          <w:numId w:val="88"/>
        </w:numPr>
      </w:pPr>
      <w:r>
        <w:t>Example rows: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R1 | Kind=Device | TimeSync LIKE "</w:t>
      </w:r>
      <w:r>
        <w:rPr>
          <w:rStyle w:val="Emphasis"/>
        </w:rPr>
        <w:t>PTP</w:t>
      </w:r>
      <w:r>
        <w:t>" | High | Protection devices require PTP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R2 | NodeID=ENV | RatedEMI="High" AND TemperatureRange LIKE "</w:t>
      </w:r>
      <w:r>
        <w:rPr>
          <w:rStyle w:val="Emphasis"/>
        </w:rPr>
        <w:t>Wide</w:t>
      </w:r>
      <w:r>
        <w:t>" | Medium | Environmental envelope not met if false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R3 | ALL | Role IN ("Grandmaster","Server") OR TimeSync LIKE "</w:t>
      </w:r>
      <w:r>
        <w:rPr>
          <w:rStyle w:val="Emphasis"/>
        </w:rPr>
        <w:t>NTP</w:t>
      </w:r>
      <w:r>
        <w:t>" | Low | Time service should be present</w:t>
      </w:r>
    </w:p>
    <w:p w:rsidR="007D3830" w:rsidRDefault="007D3830" w:rsidP="007D3830">
      <w:pPr>
        <w:pStyle w:val="NormalWeb"/>
      </w:pPr>
      <w:r>
        <w:t>Expression operators supported (case</w:t>
      </w:r>
      <w:r>
        <w:noBreakHyphen/>
        <w:t>insensitive):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Comparators: =, &lt;&gt;, &gt;, &gt;=, &lt;, &lt;= (numeric only)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LIKE with “*” wildcard (text)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IN ("A","B","C") set membership (text)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AND / OR (left</w:t>
      </w:r>
      <w:r>
        <w:noBreakHyphen/>
        <w:t>to</w:t>
      </w:r>
      <w:r>
        <w:noBreakHyphen/>
        <w:t>right; no parentheses)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Left operand keys must exist in NodeMeta (by NodeID). Nonexistent keys evaluate as empty strings.</w:t>
      </w:r>
    </w:p>
    <w:p w:rsidR="007D3830" w:rsidRDefault="007D3830" w:rsidP="007D3830">
      <w:pPr>
        <w:pStyle w:val="Heading2"/>
      </w:pPr>
      <w:r>
        <w:t>2) Class: cNode</w:t>
      </w:r>
    </w:p>
    <w:p w:rsidR="007D3830" w:rsidRDefault="007D3830" w:rsidP="007D3830">
      <w:r>
        <w:t>vba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Class Module: cNode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ID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ParentID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Title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Kind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Meta As Scripting.Dictionary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Class_Initialize()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Meta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eading2"/>
      </w:pPr>
      <w:r>
        <w:t>3) Engine: mLogiAlgo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Module: mLogiAlgo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References: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 Microsoft Scripting Runtime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 Microsoft Forms 2.0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 Microsoft Windows Common Controls 6.0 (SP6)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Nodes As Scripting.Dictionary          ' ID -&gt; cNode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ParentMap As Scripting.Dictionary       ' ParentID -&gt; Collection(childIDs)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Rules As Collection                     ' of RuleRec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Type RuleRec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RuleID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TargetType As String ' NODEID | KIND | ALL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TargetValue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Expression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Severity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Message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Type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Sub Build()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Nodes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ParentMap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Rules = New Collection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LoadNodes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LoadMeta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LoadRules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LoadNodes()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ThisWorkbook.Worksheets("Nodes")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last&amp;: last = ws.Cells(ws.Rows.Count, 1).End(xlUp).Row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id$, pid$, ttl$, kind$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CStr(ws.Cells(r, 1).Value2)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Len(id) = 0 Then GoTo NextR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pid = CStr(ws.Cells(r, 2).Value2)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ttl = CStr(ws.Cells(r, 3).Value2)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kind = CStr(ws.Cells(r, 4).Value2)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n As New cNode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n.ID = id: n.ParentID = pid: n.Title = ttl: n.Kind = kind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Nodes(id) = 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Len(pid) &gt; 0 Then AddChild pid, id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NextR: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LoadMeta()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ThisWorkbook.Worksheets("NodeMeta")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last&amp;: last = ws.Cells(ws.Rows.Count, 1).End(xlUp).Row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nid$, k$, v$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nid = CStr(ws.Cells(r, 1).Value2)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Len(nid) = 0 Then GoTo NextR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k = CStr(ws.Cells(r, 2).Value2)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v = CStr(ws.Cells(r, 3).Value2)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Nodes.Exists(nid) And Len(k) &gt; 0 Then Nodes(nid).Meta(k) = v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NextR: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LoadRules()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ThisWorkbook.Worksheets("Rules")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last&amp;: last = ws.Cells(ws.Rows.Count, 1).End(xlUp).Row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rr As RuleRec, tgt$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rr.RuleID = CStr(ws.Cells(r, 1).Value2)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tgt = CStr(ws.Cells(r, 2).Value2)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rr.Expression = CStr(ws.Cells(r, 3).Value2)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rr.Severity = CStr(ws.Cells(r, 4).Value2)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rr.Message = CStr(ws.Cells(r, 5).Value2)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ParseTarget tgt, rr.TargetType, rr.TargetValue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Len(rr.RuleID) &gt; 0 Then Rules.Add rr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ParseTarget(ByVal raw$, ByRef tType$, ByRef tVal$)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u$: u = UCase$(Trim$(raw$))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Left$(u, 7) = "NODEID=" Then tType = "NODEID": tVal = Mid$(raw$, 8): Exit Sub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Left$(u, 5) = "KIND=" Then tType = "KIND": tVal = Mid$(raw$, 6): Exit Sub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u = "ALL" Or u = "" Then tType = "ALL": tVal = "": Exit Sub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default: treat as KIND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tType = "KIND": tVal = raw$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AddChild(parentID$, childID$)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Not ParentMap.Exists(parentID$)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c As New Collection: Set ParentMap(parentID$) = c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ParentMap(parentID$).Add childID$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-------- Evaluation --------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Function EvaluateAll() As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Returns: Dict key = NodeID, value = Collection of findings (each dict with RuleID, Severity, Status, Message)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out As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k: For Each k In Nodes.Keys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findings As Collection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findings = EvaluateNode(Nodes(CStr(k)))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out(CStr(k)) = findings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EvaluateAll = out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Function EvaluateNode(n As cNode) As Collection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col As New Collection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i&amp;, rr As RuleRec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1 To Rules.Count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 = Rules(i)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RuleTargetsNode(rr, n)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pass As Boolean, detail$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pass = EvalExpr(rr.Expression, n.Meta, detail)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 As Scripting.Dictionary: Set f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f("RuleID") = rr.RuleID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f("Severity") = rr.Severity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f("Status") = IIf(pass, "PASS", "FAIL")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f("Message") = rr.Message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Len(detail) &gt; 0 Then f("Detail") = detail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col.Add 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EvaluateNode = col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RuleTargetsNode(rr As RuleRec, n As cNode)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rr.TargetType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"ALL": RuleTargetsNode = True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"NODEID": RuleTargetsNode = (StrComp(n.ID, rr.TargetValue, vbTextCompare) = 0)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"KIND": RuleTargetsNode = (StrComp(n.Kind, rr.TargetValue, vbTextCompare) = 0)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RuleTargetsNode = False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-------- Expression evaluator (simple DSL) --------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EvalExpr(expr$, meta As Scripting.Dictionary, ByRef detail$)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Supports AND/OR (left-to-right), =, &lt;&gt;, &gt;, &gt;=, &lt;, &lt;=, LIKE "*", IN ("a","b")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Tokenize(expr$)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UBound(tokens) &lt; 0 Then EvalExpr = True: Exit Function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i&amp;, cur As Variant, op$, nextVal As Variant, res As Variant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res = True: op = "AND"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 = 0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Do While i &lt;= UBound(tokens)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lhs$, oper$, rhs$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lhs = tokens(i):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i &gt; UBound(tokens) Then Exit Do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oper = UCase$(tokens(i)): i = i + 1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' RHS may be a value, a quoted string, an IN (...) or LIKE pattern segment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oper = "IN"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rhs = ReadParenList(tokens, i) ' returns CSV of uppercased values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 &lt;= UBound(tokens)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rhs = tokens(i):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test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test = EvalOne(lhs, oper, rhs, meta, detail)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op = "AND"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 = (res And test)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ElseIf op = "OR"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 = (res Or test)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' Next logical operator if present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i &lt;= UBound(tokens)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maybeOp$: maybeOp = UCase$(tokens(i))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maybeOp = "AND" Or maybeOp = "OR"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op = maybeOp: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Loop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EvalExpr = CBool(res)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EvalOne(lhs$, oper$, rhs$, meta As Scripting.Dictionary, ByRef detail$)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lval$, uoper$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lval = GetMeta(meta, lhs$)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uoper = UCase$(oper$)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uoper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"=": EvalOne = (Norm(lval) = Norm(Unquote(rhs$)))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"&lt;&gt;": EvalOne = (Norm(lval) &lt;&gt; Norm(Unquote(rhs$)))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"LIKE": EvalOne = LikeMatch(lval, Unquote(rhs$))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EvalOne = InCSV(UCase$(Norm(lval)), rhs$)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"&gt;", "&gt;=", "&lt;", "&lt;="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IsNumeric(lval) And IsNumeric(rhs$)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a#, b#: a = CDbl(lval): b = CDbl(rhs$)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Select Case uoper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"&gt;": EvalOne = (a &gt;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"&gt;=": EvalOne = (a &gt;=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"&lt;": EvalOne = (a &lt;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"&lt;=": EvalOne = (a &lt;=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detail = "Non-numeric compare: " &amp; lhs$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EvalOne = False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detail = "Unsupported operator: " &amp; oper$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EvalOne = False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GetMeta(meta As Scripting.Dictionary, key$)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k$: k = Trim$(key$)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meta.Exists(k)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GetMeta = CStr(meta(k))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GetMeta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Norm(s$)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Norm = Trim$(CStr(s$))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Unquote(s$)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Len(s$) &gt;= 2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(Left$(s$, 1) = """" And Right$(s$, 1) = """") Or (Left$(s$, 1) = "'" And Right$(s$, 1) = "'")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Unquote = Mid$(s$, 2, Len(s$) - 2): Exit Function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Unquote = s$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LikeMatch(val$, pat$)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LikeMatch = (UCase$(val$) Like UCase$(pat$))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InCSV(uVal$, csvUpperList$)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csvUpperList is "A;B;C" uppercased by ReadParenList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Split(csvUpperList$, ";")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i&amp;: For i = LBound(arr) To UBound(arr)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uVal$ = Trim$(arr(i)) Then InCSV = True: Exit Function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Tokenize(expr$) As String()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s$: s = Trim$(expr$)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out() As String: ReDim out(0 To -1)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i&amp;, cur$, ch$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 =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Do While i &lt;= Len(s)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ch = Mid$(s, i, 1)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Select Case ch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 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Len(cur) &gt; 0 Then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"""", "'"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q$: q = ch: cur = cur &amp; ch: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Do While i &lt;= Len(s) And Mid$(s, i, 1) &lt;&gt; q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cur = cur &amp; Mid$(s, i, 1):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Loop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i &lt;= Len(s) Then cur = cur &amp; q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"("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cur: cur = "("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depth&amp;: depth =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Do While i &lt;= Len(s) And depth &gt; 0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ch = Mid$(s, i, 1)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cur = cur &amp; ch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ch = "(" Then depth = depth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ch = ")" Then depth = depth - 1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Loop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","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Len(cur) &gt; 0 Then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","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Default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cur = cur &amp; ch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Loop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Len(cur) &gt; 0 Then Push out, cur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Tokenize = out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ReadParenList(tokens() As String, ByRef i&amp;)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Expects current tokens(i) to be a list starting with "(" and ending with ")"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raw$: raw = tokens(i)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Strip parentheses and quotes; return uppercased semicolon list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"(",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")",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"""",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"'",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Trim$(raw)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",", ";")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 = i ' position already consumed in caller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ReadParenList = UCase$(raw)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Push(ByRef arr() As String, ByVal 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n&amp;: n = UBound(arr)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ReDim Preserve arr(0 To n)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arr(n) = Trim$(s$)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eading2"/>
      </w:pPr>
      <w:r>
        <w:t>4) UserForm: frmLogiAlg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' UserForm: frmLogiAlgo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200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mLogiAlgo.Build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lblSummary.Caption = CStr(mLogiAlgo.Nodes.Count) &amp; " nodes loaded"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' Rootless nodes at top level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For Each k In mLogiAlgo.Nodes.Keys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mLogiAlgo.Nodes(k)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AddChildren(parentID$)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If Not mLogiAlgo.ParentMap.Exists(parentID$) Then Exit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mLogiAlgo.ParentMap(parentID$)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mLogiAlgo.Nodes(cid)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If Len(kind$) = 0 Then Prefix = "" Else Prefix = "[" &amp; kind$ &amp; "] "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ShowNode Node.Key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ShowNode(nodeID$)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n As cNode: Set n = mLogiAlgo.Nodes(nodeID$)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' Findings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results As Collection: Set results = mLogiAlgo.EvaluateNode(n)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j&amp;: For j = 1 To results.Count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f As Scripting.Dictionary: Set f = results(j)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AddRow "— Finding " &amp; CStr(j), f("RuleID") &amp; " [" &amp; f("Severity") &amp; "] " &amp; f("Status")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AddRow "  Message", f("Message")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If f.Exists("Detail") Then AddRow "  Detail", f("Detail")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j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it.SubItems(1) = v$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Default="007D3830" w:rsidP="007D3830">
      <w:pPr>
        <w:pStyle w:val="Heading2"/>
      </w:pPr>
      <w:r>
        <w:t>5) How to run</w:t>
      </w:r>
    </w:p>
    <w:p w:rsidR="007D3830" w:rsidRDefault="007D3830" w:rsidP="00FC122C">
      <w:pPr>
        <w:pStyle w:val="NormalWeb"/>
        <w:numPr>
          <w:ilvl w:val="0"/>
          <w:numId w:val="90"/>
        </w:numPr>
      </w:pPr>
      <w:r>
        <w:t>Insert: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Class module cNode.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Standard module mLogiAlgo.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UserForm frmLogiAlgo (TreeView/ListView/Label as above).</w:t>
      </w:r>
    </w:p>
    <w:p w:rsidR="007D3830" w:rsidRDefault="007D3830" w:rsidP="00FC122C">
      <w:pPr>
        <w:pStyle w:val="NormalWeb"/>
        <w:numPr>
          <w:ilvl w:val="0"/>
          <w:numId w:val="90"/>
        </w:numPr>
      </w:pPr>
      <w:r>
        <w:t>Set references: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Microsoft Scripting Runtime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Microsoft Forms 2.0 Object Library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Microsoft Windows Common Controls 6.0 (SP6)</w:t>
      </w:r>
    </w:p>
    <w:p w:rsidR="007D3830" w:rsidRDefault="007D3830" w:rsidP="00FC122C">
      <w:pPr>
        <w:pStyle w:val="NormalWeb"/>
        <w:numPr>
          <w:ilvl w:val="0"/>
          <w:numId w:val="90"/>
        </w:numPr>
      </w:pPr>
      <w:r>
        <w:t>Create sheets: Nodes, NodeMeta, Rules. Seed with your data.</w:t>
      </w:r>
    </w:p>
    <w:p w:rsidR="007D3830" w:rsidRDefault="007D3830" w:rsidP="00FC122C">
      <w:pPr>
        <w:pStyle w:val="NormalWeb"/>
        <w:numPr>
          <w:ilvl w:val="0"/>
          <w:numId w:val="90"/>
        </w:numPr>
      </w:pPr>
      <w:r>
        <w:t>Run: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 xml:space="preserve">Immediate window: </w:t>
      </w:r>
      <w:r>
        <w:rPr>
          <w:rStyle w:val="HTMLCode"/>
        </w:rPr>
        <w:t>VBA.UserForms.Add("frmLogiAlgo").Show</w:t>
      </w:r>
    </w:p>
    <w:p w:rsidR="007D3830" w:rsidRDefault="007D3830" w:rsidP="007D3830">
      <w:pPr>
        <w:pStyle w:val="Heading2"/>
      </w:pPr>
      <w:r>
        <w:t>6) Extend in seconds</w:t>
      </w:r>
    </w:p>
    <w:p w:rsidR="007D3830" w:rsidRDefault="007D3830" w:rsidP="00FC122C">
      <w:pPr>
        <w:pStyle w:val="NormalWeb"/>
        <w:numPr>
          <w:ilvl w:val="0"/>
          <w:numId w:val="91"/>
        </w:numPr>
      </w:pPr>
      <w:r>
        <w:t>Add more meta to any Node in NodeMeta (no code changes).</w:t>
      </w:r>
    </w:p>
    <w:p w:rsidR="007D3830" w:rsidRDefault="007D3830" w:rsidP="00FC122C">
      <w:pPr>
        <w:pStyle w:val="NormalWeb"/>
        <w:numPr>
          <w:ilvl w:val="0"/>
          <w:numId w:val="91"/>
        </w:numPr>
      </w:pPr>
      <w:r>
        <w:t>Add rules for any Kind or specific NodeID.</w:t>
      </w:r>
    </w:p>
    <w:p w:rsidR="007D3830" w:rsidRDefault="007D3830" w:rsidP="00FC122C">
      <w:pPr>
        <w:pStyle w:val="NormalWeb"/>
        <w:numPr>
          <w:ilvl w:val="0"/>
          <w:numId w:val="91"/>
        </w:numPr>
      </w:pPr>
      <w:r>
        <w:t>Copy this workbook and reuse for different domains (UPS, LTMR, campus LAN, substation standards).</w:t>
      </w:r>
    </w:p>
    <w:p w:rsidR="005E1D99" w:rsidRDefault="005E1D99" w:rsidP="00FC122C">
      <w:pPr>
        <w:pStyle w:val="NormalWeb"/>
        <w:numPr>
          <w:ilvl w:val="0"/>
          <w:numId w:val="91"/>
        </w:numPr>
      </w:pPr>
      <w:r>
        <w:t>Perfect—you're ready to implement a full VBA logigram and algorigram engine based on your thermodynamics and control systems schema. Here's a complete Visual Basic for Applications (VBA) code package that reads your workbook structure, builds a hierarchical map of concepts, and evaluates rule-based logic across formulas and system blocks.</w:t>
      </w:r>
    </w:p>
    <w:p w:rsidR="005E1D99" w:rsidRDefault="005E1D99" w:rsidP="00FC122C">
      <w:pPr>
        <w:pStyle w:val="Heading2"/>
        <w:numPr>
          <w:ilvl w:val="0"/>
          <w:numId w:val="91"/>
        </w:numPr>
      </w:pPr>
      <w:r>
        <w:rPr>
          <w:rFonts w:ascii="Segoe UI Symbol" w:hAnsi="Segoe UI Symbol" w:cs="Segoe UI Symbol"/>
        </w:rPr>
        <w:t>✅</w:t>
      </w:r>
      <w:r>
        <w:t xml:space="preserve"> Step 1: Class Module – cConcept</w:t>
      </w:r>
    </w:p>
    <w:p w:rsidR="005E1D99" w:rsidRDefault="005E1D99" w:rsidP="00FC122C">
      <w:pPr>
        <w:pStyle w:val="NormalWeb"/>
        <w:numPr>
          <w:ilvl w:val="0"/>
          <w:numId w:val="91"/>
        </w:numPr>
      </w:pPr>
      <w:r>
        <w:t xml:space="preserve">Insert a class module named </w:t>
      </w:r>
      <w:r>
        <w:rPr>
          <w:rStyle w:val="HTMLCode"/>
        </w:rPr>
        <w:t>cConcept</w:t>
      </w:r>
      <w:r>
        <w:t>:</w:t>
      </w:r>
    </w:p>
    <w:p w:rsidR="005E1D99" w:rsidRDefault="005E1D99" w:rsidP="00FC122C">
      <w:pPr>
        <w:pStyle w:val="ListParagraph"/>
        <w:numPr>
          <w:ilvl w:val="0"/>
          <w:numId w:val="91"/>
        </w:numPr>
      </w:pPr>
      <w:r>
        <w:t>vba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' Class Module: cConcept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Kind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' Module: mConceptEngine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Concepts As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Rules As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Type RuleRec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RuleID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TargetType As String ' ConceptID | Kind | ALL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TargetValue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Expression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Severity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Message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Type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Concepts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Rules = New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LoadConcepts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LoadMeta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LoadRules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LoadConcepts()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ThisWorkbook.Sheets("Concepts")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id$, pid$, ttl$, kind$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id = ws.Cells(r, 1).Value2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pid = ws.Cells(r, 2).Value2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ttl = ws.Cells(r, 3).Value2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kind = ws.Cells(r, 4).Value2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c As New cConcept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c.ID = id: c.ParentID = pid: c.Title = ttl: c.Kind = kind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Concepts(id) = 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If Len(pid) &gt; 0 Then AddChild pid, id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LoadMeta()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ThisWorkbook.Sheets("ConceptMeta")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cid$, k$, v$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cid = ws.Cells(r, 1).Value2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k = ws.Cells(r, 2).Value2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v = ws.Cells(r, 3).Value2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If Concepts.Exists(cid) Then Concepts(cid).Meta(k) = v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LoadRules()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ThisWorkbook.Sheets("Rules")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rr As RuleRec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rr.RuleID = ws.Cells(r, 1).Value2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tgt$: tgt = ws.Cells(r, 2).Value2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rr.Expression = ws.Cells(r, 3).Value2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rr.Severity = ws.Cells(r, 4).Value2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rr.Message = ws.Cells(r, 5).Value2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ParseTarget tgt, rr.TargetType, rr.TargetValue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Rules.Add rr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ParseTarget(ByVal raw$, ByRef tType$, ByRef tVal$)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InStr(raw$, "=") &gt; 0 Then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tType = Split(raw$, "=")(0)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tVal = Split(raw$, "=")(1)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tType = "ALL": tVal = ""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Function EvaluateConcept(c As cConcept) As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col As New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i&amp;, rr As RuleRec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i = 1 To Rules.Count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 = Rules(i)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If RuleApplies(rr, c) Then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Dim result As Scripting.Dictionary: Set result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result("RuleID") = rr.RuleID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result("Severity") = rr.Severity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result("Message") = rr.Message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result("Status") = IIf(EvalExpr(rr.Expression, c.Meta), "PASS", "FAIL")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col.Add result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EvaluateConcept = col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Function RuleApplies(rr As RuleRec, c As cConcept) As Boolean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Select Case UCase(rr.TargetType)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"ALL": RuleApplies = True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"CONCEPTID": RuleApplies = (UCase(rr.TargetValue) = UCase(c.ID))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"KIND": RuleApplies = (UCase(rr.TargetValue) = UCase(c.Kind))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Else: RuleApplies = False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Function EvalExpr(expr$, meta As Scripting.Dictionary) As Boolean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parts(): parts = Split(expr$, " 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UBound(parts) &lt; 2 Then EvalExpr = False: Exit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key$, op$, val$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key = parts(0): op = UCase(parts(1)): val = Replace(parts(2), """", "")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Not meta.Exists(key) Then EvalExpr = False: Exit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actual$: actual = meta(key)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"=": EvalExpr = (actual = val)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"LIKE": EvalExpr = (InStr(1, actual, val, vbTextCompare) &gt; 0)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"IN"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val = Replace(val, "(", ""): val = Replace(val, ")", "")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Dim arr(): arr = Split(val, ",")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Dim i: For i = LBound(arr) To UBound(arr)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    If Trim$(actual) = Trim$(Replace(arr(i), """", "")) Then EvalExpr = True: Exit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Next i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EvalExpr = False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Else: EvalExpr = False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F6577" w:rsidRDefault="00FF6577" w:rsidP="00FF657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3: UserForm – frmConceptViewer</w:t>
      </w:r>
    </w:p>
    <w:p w:rsidR="00FF6577" w:rsidRDefault="00FF6577" w:rsidP="00FF6577">
      <w:pPr>
        <w:pStyle w:val="NormalWeb"/>
      </w:pPr>
      <w:r>
        <w:t xml:space="preserve">Add a UserForm named </w:t>
      </w:r>
      <w:r>
        <w:rPr>
          <w:rStyle w:val="HTMLCode"/>
        </w:rPr>
        <w:t>frmConceptViewer</w:t>
      </w:r>
      <w:r>
        <w:t xml:space="preserve"> with:</w:t>
      </w:r>
    </w:p>
    <w:p w:rsidR="00FF6577" w:rsidRDefault="00FF6577" w:rsidP="00FC122C">
      <w:pPr>
        <w:pStyle w:val="NormalWeb"/>
        <w:numPr>
          <w:ilvl w:val="0"/>
          <w:numId w:val="92"/>
        </w:numPr>
      </w:pPr>
      <w:r>
        <w:t xml:space="preserve">TreeView: </w:t>
      </w:r>
      <w:r>
        <w:rPr>
          <w:rStyle w:val="HTMLCode"/>
        </w:rPr>
        <w:t>tvNav</w:t>
      </w:r>
    </w:p>
    <w:p w:rsidR="00FF6577" w:rsidRDefault="00FF6577" w:rsidP="00FC122C">
      <w:pPr>
        <w:pStyle w:val="NormalWeb"/>
        <w:numPr>
          <w:ilvl w:val="0"/>
          <w:numId w:val="92"/>
        </w:numPr>
      </w:pPr>
      <w:r>
        <w:t xml:space="preserve">ListView: </w:t>
      </w:r>
      <w:r>
        <w:rPr>
          <w:rStyle w:val="HTMLCode"/>
        </w:rPr>
        <w:t>lvMeta</w:t>
      </w:r>
      <w:r>
        <w:t xml:space="preserve"> (View = Report)</w:t>
      </w:r>
    </w:p>
    <w:p w:rsidR="00FF6577" w:rsidRDefault="00FF6577" w:rsidP="00FC122C">
      <w:pPr>
        <w:pStyle w:val="NormalWeb"/>
        <w:numPr>
          <w:ilvl w:val="0"/>
          <w:numId w:val="92"/>
        </w:numPr>
      </w:pPr>
      <w:r>
        <w:t xml:space="preserve">Label: </w:t>
      </w:r>
      <w:r>
        <w:rPr>
          <w:rStyle w:val="HTMLCode"/>
        </w:rPr>
        <w:t>lblSummary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UserForm_Initialize()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lvMeta.ColumnHeaders.Clear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lvMeta.ColumnHeaders.Add , , "Key", 180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lvMeta.ColumnHeaders.Add , , "Value", 320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mConceptEngine.Build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BuildTree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lblSummary.Caption = CStr(mConceptEngine.Concepts.Count) &amp; " concepts loaded"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BuildTree()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tvNav.Nodes.Clear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Each k In mConceptEngine.Concepts.Keys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c As cConcept: Set c = mConceptEngine.Concepts(k)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If Len(c.ParentID) = 0 Then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    tvNav.Nodes.Add , , c.ID, "[" &amp; c.Kind &amp; "] " &amp; c.Title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    AddChildren c.ID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End If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tvNav.ExpandAll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AddChildren(parent$)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If Not mConceptEngine.ParentMap.Exists(parent) Then Exit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ch As Collection: Set ch = mConceptEngine.ParentMap(parent)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i&amp;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i = 1 To ch.Count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cid$: cid = ch(i)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c As cConcept: Set c = mConceptEngine.Concepts(cid)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tvNav.Nodes.Add c.ParentID, tvwChild, c.ID, "[" &amp; c.Kind &amp; "] " &amp; c.Title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AddChildren c.ID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i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tvNav_NodeClick(ByVal Node As MSComctlLib.Node)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ShowMeta Node.Key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ShowMeta(id$)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c As cConcept: Set c = mConceptEngine.Concepts(id)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lvMeta.ListItems.Clear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AddRow "Title", c.Title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AddRow "Kind", c.Kind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Each k In c.Meta.Keys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AddRow k, c.Meta(k)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results As Collection: Set results = mConceptEngine.EvaluateConcept(c)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i&amp;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i = 1 To results.Count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r As Scripting.Dictionary: Set r = results(i)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AddRow "Rule " &amp; r("RuleID"), r("Status") &amp; " [" &amp; r("Severity") &amp; "]"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AddRow "→", r("Message")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i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AddRow(k$, v$)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it As ListItem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Set it = lvMeta.ListItems.Add(, , k$)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it.SubItems(1) = v$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eading2"/>
        <w:numPr>
          <w:ilvl w:val="0"/>
          <w:numId w:val="92"/>
        </w:numPr>
      </w:pPr>
      <w:r>
        <w:rPr>
          <w:rFonts w:ascii="Segoe UI Symbol" w:hAnsi="Segoe UI Symbol" w:cs="Segoe UI Symbol"/>
        </w:rPr>
        <w:t>🚀</w:t>
      </w:r>
      <w:r>
        <w:t xml:space="preserve"> How to Run</w:t>
      </w:r>
    </w:p>
    <w:p w:rsidR="001C03C3" w:rsidRDefault="001C03C3" w:rsidP="001C03C3">
      <w:pPr>
        <w:pStyle w:val="Heading1"/>
      </w:pPr>
      <w:r>
        <w:t>VBA logigram and algorigram for digital logic and curriculum mapping</w:t>
      </w:r>
    </w:p>
    <w:p w:rsidR="001C03C3" w:rsidRDefault="001C03C3" w:rsidP="001C03C3">
      <w:pPr>
        <w:pStyle w:val="NormalWeb"/>
      </w:pPr>
      <w:r>
        <w:t>Below is a compact, production-ready VBA package that does two things:</w:t>
      </w:r>
    </w:p>
    <w:p w:rsidR="001C03C3" w:rsidRDefault="001C03C3" w:rsidP="00FC122C">
      <w:pPr>
        <w:pStyle w:val="NormalWeb"/>
        <w:numPr>
          <w:ilvl w:val="0"/>
          <w:numId w:val="93"/>
        </w:numPr>
      </w:pPr>
      <w:r>
        <w:t>Digital logic engine: parses your sum expressions (e.g., S0 = X1 + X3 + X5), resolves dependencies among S-terms, validates symbols, and generates a truth table for inputs X1…Xn.</w:t>
      </w:r>
    </w:p>
    <w:p w:rsidR="001C03C3" w:rsidRDefault="001C03C3" w:rsidP="00FC122C">
      <w:pPr>
        <w:pStyle w:val="NormalWeb"/>
        <w:numPr>
          <w:ilvl w:val="0"/>
          <w:numId w:val="93"/>
        </w:numPr>
      </w:pPr>
      <w:r>
        <w:t>Curriculum logigram: maps Domains → Modules → Outcomes/Assessments and flags gaps (unmapped outcomes or modules with no assessments).</w:t>
      </w:r>
    </w:p>
    <w:p w:rsidR="001C03C3" w:rsidRDefault="001C03C3" w:rsidP="001C03C3">
      <w:pPr>
        <w:pStyle w:val="NormalWeb"/>
      </w:pPr>
      <w:r>
        <w:t>Use the exact sheet schemas shown, then paste the code.</w:t>
      </w:r>
    </w:p>
    <w:p w:rsidR="001C03C3" w:rsidRDefault="001C03C3" w:rsidP="001C03C3">
      <w:pPr>
        <w:pStyle w:val="Heading2"/>
      </w:pPr>
      <w:r>
        <w:t>1) Workbook sheets</w:t>
      </w:r>
    </w:p>
    <w:p w:rsidR="001C03C3" w:rsidRDefault="001C03C3" w:rsidP="001C03C3">
      <w:pPr>
        <w:pStyle w:val="NormalWeb"/>
      </w:pPr>
      <w:r>
        <w:t>Create these sheets with exact headers.</w:t>
      </w:r>
    </w:p>
    <w:p w:rsidR="001C03C3" w:rsidRDefault="001C03C3" w:rsidP="001C03C3">
      <w:pPr>
        <w:pStyle w:val="Heading3"/>
      </w:pPr>
      <w:r>
        <w:t>Sheet: LogicRules</w:t>
      </w:r>
    </w:p>
    <w:p w:rsidR="001C03C3" w:rsidRDefault="001C03C3" w:rsidP="00FC122C">
      <w:pPr>
        <w:pStyle w:val="NormalWeb"/>
        <w:numPr>
          <w:ilvl w:val="0"/>
          <w:numId w:val="94"/>
        </w:numPr>
      </w:pPr>
      <w:r>
        <w:t>Columns: ID, Expr</w:t>
      </w:r>
    </w:p>
    <w:p w:rsidR="001C03C3" w:rsidRDefault="001C03C3" w:rsidP="00FC122C">
      <w:pPr>
        <w:pStyle w:val="NormalWeb"/>
        <w:numPr>
          <w:ilvl w:val="0"/>
          <w:numId w:val="94"/>
        </w:numPr>
      </w:pPr>
      <w:r>
        <w:t>Example: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S0 | X1 + X3 + X5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S1 | X2 + X3 + X6 + X + X7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S3 | S4 + X5 + X6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S4 | X4</w:t>
      </w:r>
    </w:p>
    <w:p w:rsidR="001C03C3" w:rsidRDefault="001C03C3" w:rsidP="001C03C3">
      <w:pPr>
        <w:pStyle w:val="NormalWeb"/>
      </w:pPr>
      <w:r>
        <w:t>Notes:</w:t>
      </w:r>
    </w:p>
    <w:p w:rsidR="001C03C3" w:rsidRDefault="001C03C3" w:rsidP="00FC122C">
      <w:pPr>
        <w:pStyle w:val="NormalWeb"/>
        <w:numPr>
          <w:ilvl w:val="0"/>
          <w:numId w:val="95"/>
        </w:numPr>
      </w:pPr>
      <w:r>
        <w:t>Use + for OR. Optional: use * for AND and ' for NOT (e.g., X1*X2' + X3). If you don’t use AND/NOT, it still works with OR-only.</w:t>
      </w:r>
    </w:p>
    <w:p w:rsidR="001C03C3" w:rsidRDefault="001C03C3" w:rsidP="00FC122C">
      <w:pPr>
        <w:pStyle w:val="NormalWeb"/>
        <w:numPr>
          <w:ilvl w:val="0"/>
          <w:numId w:val="95"/>
        </w:numPr>
      </w:pPr>
      <w:r>
        <w:t>If a rule references an unknown symbol (like S4 missing or stray X), the validator flags it.</w:t>
      </w:r>
    </w:p>
    <w:p w:rsidR="001C03C3" w:rsidRDefault="001C03C3" w:rsidP="001C03C3">
      <w:pPr>
        <w:pStyle w:val="Heading3"/>
      </w:pPr>
      <w:r>
        <w:t>Sheet: LogicInputs</w:t>
      </w:r>
    </w:p>
    <w:p w:rsidR="001C03C3" w:rsidRDefault="001C03C3" w:rsidP="00FC122C">
      <w:pPr>
        <w:pStyle w:val="NormalWeb"/>
        <w:numPr>
          <w:ilvl w:val="0"/>
          <w:numId w:val="96"/>
        </w:numPr>
      </w:pPr>
      <w:r>
        <w:t>Columns: Var</w:t>
      </w:r>
    </w:p>
    <w:p w:rsidR="001C03C3" w:rsidRDefault="001C03C3" w:rsidP="00FC122C">
      <w:pPr>
        <w:pStyle w:val="NormalWeb"/>
        <w:numPr>
          <w:ilvl w:val="0"/>
          <w:numId w:val="96"/>
        </w:numPr>
      </w:pPr>
      <w:r>
        <w:t>List your input variables (e.g., X1, X2, X3, X4, X5, X6, X7).</w:t>
      </w:r>
    </w:p>
    <w:p w:rsidR="001C03C3" w:rsidRDefault="001C03C3" w:rsidP="001C03C3">
      <w:pPr>
        <w:pStyle w:val="Heading3"/>
      </w:pPr>
      <w:r>
        <w:t>Sheet: TruthTable</w:t>
      </w:r>
    </w:p>
    <w:p w:rsidR="001C03C3" w:rsidRDefault="001C03C3" w:rsidP="00FC122C">
      <w:pPr>
        <w:pStyle w:val="NormalWeb"/>
        <w:numPr>
          <w:ilvl w:val="0"/>
          <w:numId w:val="97"/>
        </w:numPr>
      </w:pPr>
      <w:r>
        <w:t>Leave empty; code will populate: all input combinations (limited to ≤ 8 inputs for 256 rows) and computed S-outputs.</w:t>
      </w:r>
    </w:p>
    <w:p w:rsidR="001C03C3" w:rsidRDefault="001C03C3" w:rsidP="001C03C3">
      <w:pPr>
        <w:pStyle w:val="Heading3"/>
      </w:pPr>
      <w:r>
        <w:t>Sheet: Curriculum</w:t>
      </w:r>
    </w:p>
    <w:p w:rsidR="001C03C3" w:rsidRDefault="001C03C3" w:rsidP="00FC122C">
      <w:pPr>
        <w:pStyle w:val="NormalWeb"/>
        <w:numPr>
          <w:ilvl w:val="0"/>
          <w:numId w:val="98"/>
        </w:numPr>
      </w:pPr>
      <w:r>
        <w:t>Columns: Domain, Module, Outcome, Assessment</w:t>
      </w:r>
    </w:p>
    <w:p w:rsidR="001C03C3" w:rsidRDefault="001C03C3" w:rsidP="00FC122C">
      <w:pPr>
        <w:pStyle w:val="NormalWeb"/>
        <w:numPr>
          <w:ilvl w:val="0"/>
          <w:numId w:val="98"/>
        </w:numPr>
      </w:pPr>
      <w:r>
        <w:t>Example rows:</w:t>
      </w:r>
    </w:p>
    <w:p w:rsidR="001C03C3" w:rsidRDefault="001C03C3" w:rsidP="00FC122C">
      <w:pPr>
        <w:pStyle w:val="NormalWeb"/>
        <w:numPr>
          <w:ilvl w:val="1"/>
          <w:numId w:val="98"/>
        </w:numPr>
      </w:pPr>
      <w:r>
        <w:t>Digital Logic &amp; Electronics | Register mapping | Derive register selects | Truth table, gate-level sim</w:t>
      </w:r>
    </w:p>
    <w:p w:rsidR="001C03C3" w:rsidRDefault="001C03C3" w:rsidP="00FC122C">
      <w:pPr>
        <w:pStyle w:val="NormalWeb"/>
        <w:numPr>
          <w:ilvl w:val="1"/>
          <w:numId w:val="98"/>
        </w:numPr>
      </w:pPr>
      <w:r>
        <w:t>Control Systems &amp; Automation | Block diagrams | Analyze feedback loop | Block diagram analysis</w:t>
      </w:r>
    </w:p>
    <w:p w:rsidR="001C03C3" w:rsidRDefault="001C03C3" w:rsidP="00FC122C">
      <w:pPr>
        <w:pStyle w:val="NormalWeb"/>
        <w:numPr>
          <w:ilvl w:val="1"/>
          <w:numId w:val="98"/>
        </w:numPr>
      </w:pPr>
      <w:r>
        <w:t>Trade Theory &amp; Safety | SABS wiring codes | Apply SABS codes | Inspection checklist</w:t>
      </w:r>
    </w:p>
    <w:p w:rsidR="001C03C3" w:rsidRDefault="001C03C3" w:rsidP="001C03C3">
      <w:pPr>
        <w:pStyle w:val="Heading3"/>
      </w:pPr>
      <w:r>
        <w:t>Sheet: CurriculumFindings</w:t>
      </w:r>
    </w:p>
    <w:p w:rsidR="001C03C3" w:rsidRDefault="001C03C3" w:rsidP="00FC122C">
      <w:pPr>
        <w:pStyle w:val="NormalWeb"/>
        <w:numPr>
          <w:ilvl w:val="0"/>
          <w:numId w:val="99"/>
        </w:numPr>
      </w:pPr>
      <w:r>
        <w:t>Leave empty; code writes findings (e.g., missing outcomes, unassessed modules).</w:t>
      </w:r>
    </w:p>
    <w:p w:rsidR="001C03C3" w:rsidRDefault="001C03C3" w:rsidP="001C03C3">
      <w:pPr>
        <w:pStyle w:val="Heading2"/>
      </w:pPr>
      <w:r>
        <w:t>2) Class: cNode (for curriculum logigram)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Kind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Module: mLogic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Requires reference: Microsoft Scripting Runtime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Type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Name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Expr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RPN As Collection         ' Reverse Polish Notation tokens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DependsOn As Scripting.Dictionary ' symbol -&gt;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Type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Rules As Scripting.Dictionary           ' Name -&gt;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Inputs As Scripting.Dictionary          ' Input symbol -&gt;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Symbols As Scripting.Dictionary         ' All symbols (inputs and S) -&gt; "INPUT"/"DERIVED"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Order As Collection                     ' Topological order of S symbols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Public entrypoints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BuildLogicModel()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LoadInputs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LoadRules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ValidateSymbols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BuildDependencies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TopoSort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GenerateTruthTable()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Inputs Is Nothing Then BuildLogicModel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SheetByName("TruthTable", True)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inputList As Collection: Set inputList = KeysToCollection(Inputs)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n As Long: n = inputList.Count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 = 0 Then Err.Raise 5, , "No inputs listed in LogicInputs."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 &gt; 8 Then Err.Raise 5, , "Too many inputs (" &amp; n &amp; "). Limit to 8 for truth table."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Header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Long, r As Long: r = 1: c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ws.Cells(r, c).Value = CStr(inputList(i)):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sNames As Collection: Set sNames = DerivedSNames()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j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j = 1 To sNames.Count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ws.Cells(r, c).Value = CStr(sNames(j)):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j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Rows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rowsMax As Long: rowsMax = 2 ^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assign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assign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row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row = 0 To rowsMax - 1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 = r + 1: c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set inputs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i = 1 To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bit As Long: bit = (row \ (2 ^ (n - i))) And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ws.Cells(r, c).Value = bit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assign(CStr(inputList(i))) = CBool(bit)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compute S in topological order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sVal As Scripting.Dictionary: Set sVal = EvalDerived(assign)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j = 1 To sNames.Count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ws.Cells(r, c).Value = IIf(sVal.Exists(CStr(sNames(j))) And sVal(CStr(sNames(j))) = True, 1, 0)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j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========== Internals ==========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LoadInputs()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Inputs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Symbols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ThisWorkbook.Worksheets("LogicInputs")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 As Long, last As Long: last = ws.Cells(ws.Rows.Count, 1).End(xlUp).Row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v As String: v = Trim$(CStr(ws.Cells(r, 1).Value2))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Len(v) &gt; 0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Inputs(UCase$(v)) =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Symbols(UCase$(v)) = "INPUT"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LoadRules()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Rules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ThisWorkbook.Worksheets("LogicRules")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 As Long, last As Long: last = ws.Cells(ws.Rows.Count, 1).End(xlUp).Row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name As String, expr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name = Trim$(CStr(ws.Cells(r, 1).Value2))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expr = Trim$(CStr(ws.Cells(r, 2).Value2))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Len(name) = 0 Or Len(expr) = 0 Then GoTo NextR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rr.Name = UCase$(name)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rr.Expr = expr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Set rr.RPN = InfixToRPN(expr, rr.DependsOn)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Rules(rr.Name) = rr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Symbols(rr.Name) = "DERIVED"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ValidateSymbols()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Check that every symbol in dependencies is either input or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Rule: rr = Rules(k)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dep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Each dep In rr.DependsOn.Keys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Not Symbols.Exists(dep)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' Unknown symbol -&gt; warning in immediate window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Debug.Print "Unknown symbol in expression of " &amp; rr.Name &amp; ": " &amp; dep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dep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BuildDependencies()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Already built per rule (DependsOn)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TopoSort()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Kahn's algorithm over derived S-terms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Order = New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indeg As Scripting.Dictionary: Set indeg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s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s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indeg(s) =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Count dependencies among DERIVED only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Variant, dep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Rule: rr = Rules(k)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Each dep In rr.DependsOn.Keys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Symbols.Exists(dep) And Symbols(dep) = "DERIVED"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indeg(k) = indeg(k)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dep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Queue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Q As Collection: Set Q = New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indeg.Keys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indeg(k) = 0 Then Q.Add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Do While Q.Count &gt;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 As String: n = CStr(Q(1)): Q.Remove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Order.Add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Decrease neighbors (find rules that depend on 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Each k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rr As Rule: rr = Rules(k)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rr.DependsOn.Exists(n)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indeg(k) = indeg(k) - 1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If indeg(k) = 0 Then Q.Add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Detect cycles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Order.Count &lt; Rules.Count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Debug.Print "Warning: cyclic dependency among S-terms. Evaluation may fail."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EvalDerived(assign As Scripting.Dictionary)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val As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Set inputs as values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assign.Keys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val(UCase$(CStr(k))) = CBool(assign(k))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Evaluate in topological order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Order.Count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sName As String: sName = CStr(Order(i))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Rule: rr = Rules(sName)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val(sName) = EvalRPN(rr.RPN, val)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EvalDerived = val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DerivedSNames()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New Collection,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Order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c.Add CStr(k)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DerivedSNames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======= Expression parsing: Infix to RPN (Shunting-yard) =======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Supported: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+  OR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*  AND (optional)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'  NOT (postfix, e.g., X1' ; optional)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parentheses ( 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symbols: [A-Za-z][A-Za-z0-9_]*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InfixToRPN(expr As String, ByRef deps As Scripting.Dictionary)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toks As Collection: Set toks = Tokenize(expr)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outQ As New Collection, opStk As New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deps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toks.Count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t As String: t = toks(i)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IsSymbol(t)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outQ.Add UCase$(t)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deps(UCase$(t)) =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"'"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' postfix NOT applies to previous output token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outQ.Add "'"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"+" Or t = "*"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Do While opStk.Count &gt; 0 AndAlso Precedence(CStr(opStk(opStk.Count))) &gt;= Precedence(t)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outQ.Add opStk(opStk.Count):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opStk.Add 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"("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opStk.Add 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")"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Do While opStk.Count &gt; 0 And CStr(opStk(opStk.Count)) &lt;&gt; "("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outQ.Add opStk(opStk.Count):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opStk.Count &gt; 0 And CStr(opStk(opStk.Count)) = "(" Then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Do While opStk.Count &gt;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outQ.Add opStk(opStk.Count):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InfixToRPN = outQ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Tokenize(ByVal s As String)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New Collection, i As Long, cur As String, ch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Len(s)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ch = Mid$(s, i, 1)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Select Case ch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Case " ", vbTab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If Len(cur) &gt; 0 Then c.Add cur: cur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Case "+", "*", "(", ")", "'"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If Len(cur) &gt; 0 Then c.Add cur: cur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c.Add ch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Case Else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cur = cur &amp; ch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Len(cur) &gt; 0 Then c.Add cur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Tokenize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IsSymbol(t As String)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ch As String: ch = Left$(t, 1)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IsSymbol = (ch Like "[A-Za-z]")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Precedence(op As String)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"'": Precedence = 3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"*": Precedence = 2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"+": Precedence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Else: Precedence =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EvalRPN(rpn As Collection, vals As Scripting.Dictionary)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st As New Collection,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rpn.Count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t As String: t = rpn(i)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IsSymbol(t)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st.Add BoolVal(vals, 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"'"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a As Boolean: a = PopBool(st): st.Add Not a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"+" Or t = "*"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b As Boolean: b = PopBool(st)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a As Boolean: a = PopBool(st)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t = "+" Then st.Add (a Or b) Else st.Add (a And b)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' ignore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EvalRPN = PopBool(st)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PopBool(st As Collection)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st.Count = 0 Then PopBool = False: Exit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PopBool = CBool(st(st.Count))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st.Remove st.Count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BoolVal(vals As Scripting.Dictionary, key As String)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vals.Exists(key)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BoolVal = CBool(vals(key))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Unknown symbol -&gt; assume False but log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Debug.Print "Value for symbol not set: "; key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BoolVal = False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KeysToCollection(d As Scripting.Dictionary)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New Collection,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d.Keys: c.Add k: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KeysToCollection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SheetByName(name As String, Optional createIfMissing As Boolean = False) As Worksheet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SheetByName = ThisWorkbook.Worksheets(name)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SheetByName Is Nothing And createIfMissing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Set SheetByName = ThisWorkbook.Worksheets.Add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SheetByName.Name = name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AndAlso(a As Boolean, b As Boolean)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a Then AndAlso = b Else AndAlso = False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Module: mCurriculum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Requires: Microsoft Scripting Runtime, cNode class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BuildCurriculumLogigram()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ThisWorkbook.Worksheets("Curriculum")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 As Long, last As Long: last = ws.Cells(ws.Rows.Count, 1).End(xlUp).Row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dom$, modl$, outc$, assess$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dom = NzStr(ws.Cells(r, 1).Value2)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modl = NzStr(ws.Cells(r, 2).Value2)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outc = NzStr(ws.Cells(r, 3).Value2)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assess = NzStr(ws.Cells(r, 4).Value2)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Len(dom) &gt; 0 Then EnsureNode "D_" &amp; Key(dom), "", dom, "Domain"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Len(modl) &gt; 0 Then EnsureNode "M_" &amp; Key(dom &amp; "|" &amp; modl), "D_" &amp; Key(dom), modl, "Module"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Len(outc) &gt; 0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EnsureNode "O_" &amp; Key(dom &amp; "|" &amp; modl &amp; "|" &amp; outc), "M_" &amp; Key(dom &amp; "|" &amp; modl), outc, "Outcome"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Len(assess) &gt; 0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EnsureNode "A_" &amp; Key(dom &amp; "|" &amp; modl &amp; "|" &amp; outc &amp; "|" &amp; assess), IIf(Len(outc) &gt; 0, "O_" &amp; Key(dom &amp; "|" &amp; modl &amp; "|" &amp; outc), "M_" &amp; Key(dom &amp; "|" &amp; modl)), assess, "Assessment"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CurriculumFindings()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SheetByName("CurriculumFindings", True)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ws.Cells.Clear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Array("Level", "Node", "Issue", "Detail")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row As Long: row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Find modules with no outcomes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 As cNode: Set n = Nodes(k)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n.Kind = "Module"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Not HasChildren(k)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"Module"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n.Title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3).Value = "No outcomes/assessments"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4).Value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Outcomes with no assessment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n2 As cNode: Set n2 = Nodes(k)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n2.Kind = "Outcome"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Not HasChildren(k)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"Outcome"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n2.Title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3).Value = "No assessment"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4).Value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===== Helpers =====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EnsureNode(id$, parent$, title$, kind$)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 As New cNode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Not ParentMap.Exists(parent$)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ParentMap(parent$)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ParentMap(parent$).Add child$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HasChildren(id$)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HasChildren = (ParentMap.Exists(id$) And ParentMap(id$).Count &gt; 0)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Key(s$)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t$: t = UCase$(s)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Key = 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NzStr(v As Variant)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IsError(v) Or IsEmpty(v) Then NzStr = "" Else NzStr = CStr(v)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SheetByName(name As String, Optional createIfMissing As Boolean = False) As Worksheet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SheetByName = ThisWorkbook.Worksheets(name)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SheetByName Is Nothing And createIfMissing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Set SheetByName = ThisWorkbook.Worksheets.Add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SheetByName.Name = name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' Module: mRun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755F6" w:rsidRDefault="002755F6" w:rsidP="002755F6">
      <w:pPr>
        <w:pStyle w:val="HTMLPreformatted"/>
        <w:rPr>
          <w:rStyle w:val="HTMLCode"/>
        </w:rPr>
      </w:pP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Public Sub Run_Logic_Validate_And_TruthTable()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mLogic.BuildLogicModel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mLogic.GenerateTruthTable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MsgBox "Truth table generated.", vbInformation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5F6" w:rsidRDefault="002755F6" w:rsidP="002755F6">
      <w:pPr>
        <w:pStyle w:val="HTMLPreformatted"/>
        <w:rPr>
          <w:rStyle w:val="HTMLCode"/>
        </w:rPr>
      </w:pP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Public Sub Run_Curriculum_Logigram_And_Findings()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mCurriculum.BuildCurriculumLogigram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mCurriculum.CurriculumFindings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MsgBox "Curriculum findings generated.", vbInformation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5F6" w:rsidRDefault="002755F6" w:rsidP="002755F6">
      <w:pPr>
        <w:pStyle w:val="Heading2"/>
      </w:pPr>
      <w:r>
        <w:t>6) Notes and extensions</w:t>
      </w:r>
    </w:p>
    <w:p w:rsidR="002755F6" w:rsidRDefault="002755F6" w:rsidP="00FC122C">
      <w:pPr>
        <w:pStyle w:val="NormalWeb"/>
        <w:numPr>
          <w:ilvl w:val="0"/>
          <w:numId w:val="100"/>
        </w:numPr>
      </w:pPr>
      <w:r>
        <w:t>Unknown symbols (like stray “X” in S1, or missing S4) are reported in the Immediate Window (Ctrl+G). You can harden by writing them to a “LogicFindings” sheet if desired.</w:t>
      </w:r>
    </w:p>
    <w:p w:rsidR="002755F6" w:rsidRDefault="002755F6" w:rsidP="00FC122C">
      <w:pPr>
        <w:pStyle w:val="NormalWeb"/>
        <w:numPr>
          <w:ilvl w:val="0"/>
          <w:numId w:val="100"/>
        </w:numPr>
      </w:pPr>
      <w:r>
        <w:t>Operators supported: + (OR), * (AND), postfix ' (NOT), and parentheses. If you only use OR, keep using +.</w:t>
      </w:r>
    </w:p>
    <w:p w:rsidR="002755F6" w:rsidRDefault="002755F6" w:rsidP="00FC122C">
      <w:pPr>
        <w:pStyle w:val="NormalWeb"/>
        <w:numPr>
          <w:ilvl w:val="0"/>
          <w:numId w:val="100"/>
        </w:numPr>
      </w:pPr>
      <w:r>
        <w:t>To keep truth tables readable, inputs are limited to 8 (256 rows). For more, test with random vectors instead of full truth table.</w:t>
      </w:r>
    </w:p>
    <w:p w:rsidR="002755F6" w:rsidRDefault="002755F6" w:rsidP="002755F6">
      <w:pPr>
        <w:pStyle w:val="NormalWeb"/>
      </w:pPr>
      <w:r>
        <w:t>If you want a viewer UserForm with a TreeView for curriculum nodes and a rule tab for logic validation, I can add it in a single drop-in form.</w:t>
      </w:r>
    </w:p>
    <w:p w:rsidR="00044CCE" w:rsidRDefault="00044CCE"/>
    <w:p w:rsidR="00044CCE" w:rsidRDefault="00044CCE"/>
    <w:p w:rsidR="00044CCE" w:rsidRDefault="00044CCE"/>
    <w:p w:rsidR="00044CCE" w:rsidRDefault="00044CCE"/>
    <w:p w:rsidR="00FD0AF6" w:rsidRDefault="00FD0AF6" w:rsidP="00FD0AF6">
      <w:pPr>
        <w:pStyle w:val="Heading1"/>
      </w:pPr>
      <w:r>
        <w:t>VBA logigram and algorigram for banking automation, circuit design, and SARB alignment</w:t>
      </w:r>
    </w:p>
    <w:p w:rsidR="00FD0AF6" w:rsidRDefault="00FD0AF6" w:rsidP="00FD0AF6">
      <w:pPr>
        <w:pStyle w:val="NormalWeb"/>
      </w:pPr>
      <w:r>
        <w:t>This drop-in Excel VBA builds:</w:t>
      </w:r>
    </w:p>
    <w:p w:rsidR="00FD0AF6" w:rsidRDefault="00FD0AF6" w:rsidP="00FC122C">
      <w:pPr>
        <w:pStyle w:val="NormalWeb"/>
        <w:numPr>
          <w:ilvl w:val="0"/>
          <w:numId w:val="133"/>
        </w:numPr>
      </w:pPr>
      <w:r>
        <w:t>A logigram of domains: Digital Banking, Cash Management, Banknote Processing, Security Systems, Circuit Design Strategies (Component→Function), SARB Applications, Educational Alignment, Career Outcomes, Project Takeaways.</w:t>
      </w:r>
    </w:p>
    <w:p w:rsidR="00FD0AF6" w:rsidRDefault="00FD0AF6" w:rsidP="00FC122C">
      <w:pPr>
        <w:pStyle w:val="NormalWeb"/>
        <w:numPr>
          <w:ilvl w:val="0"/>
          <w:numId w:val="133"/>
        </w:numPr>
      </w:pPr>
      <w:r>
        <w:t>An algorigram of checks: completeness of each domain, component/function gaps, consistency of qualification levels, presence of SARB-relevant applications.</w:t>
      </w:r>
    </w:p>
    <w:p w:rsidR="00FD0AF6" w:rsidRDefault="00FD0AF6" w:rsidP="00FC122C">
      <w:pPr>
        <w:pStyle w:val="NormalWeb"/>
        <w:numPr>
          <w:ilvl w:val="0"/>
          <w:numId w:val="133"/>
        </w:numPr>
      </w:pPr>
      <w:r>
        <w:t>A Findings sheet and a Dashboard.</w:t>
      </w:r>
    </w:p>
    <w:p w:rsidR="00FD0AF6" w:rsidRDefault="00FD0AF6" w:rsidP="00FD0AF6">
      <w:pPr>
        <w:pStyle w:val="Heading2"/>
      </w:pPr>
      <w:r>
        <w:t>Workbook sheets to create</w:t>
      </w:r>
    </w:p>
    <w:p w:rsidR="00FD0AF6" w:rsidRDefault="00FD0AF6" w:rsidP="00FD0AF6">
      <w:pPr>
        <w:pStyle w:val="NormalWeb"/>
      </w:pPr>
      <w:r>
        <w:t>Paste your data into these sheets with exact headers.</w:t>
      </w:r>
    </w:p>
    <w:p w:rsidR="00FD0AF6" w:rsidRDefault="00FD0AF6" w:rsidP="00FD0AF6">
      <w:pPr>
        <w:pStyle w:val="Heading3"/>
      </w:pPr>
      <w:r>
        <w:t>Sheet: Domains</w:t>
      </w:r>
    </w:p>
    <w:p w:rsidR="00FD0AF6" w:rsidRDefault="00FD0AF6" w:rsidP="00FC122C">
      <w:pPr>
        <w:pStyle w:val="NormalWeb"/>
        <w:numPr>
          <w:ilvl w:val="0"/>
          <w:numId w:val="134"/>
        </w:numPr>
      </w:pPr>
      <w:r>
        <w:t>Columns: Domain, Item</w:t>
      </w:r>
    </w:p>
    <w:p w:rsidR="00FD0AF6" w:rsidRDefault="00FD0AF6" w:rsidP="00FC122C">
      <w:pPr>
        <w:pStyle w:val="NormalWeb"/>
        <w:numPr>
          <w:ilvl w:val="0"/>
          <w:numId w:val="134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Digital Banking | Mobile apps, online banking, debit/credit systems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Cash Management | Remote deposit capture, merchant services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Banknote Processing | JL 305 Series sorting machines, Linux OS, barcode reading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Security Systems | Counterfeit detection, blacklist comparison, traceability</w:t>
      </w:r>
    </w:p>
    <w:p w:rsidR="00FD0AF6" w:rsidRDefault="00FD0AF6" w:rsidP="00FD0AF6">
      <w:pPr>
        <w:pStyle w:val="Heading3"/>
      </w:pPr>
      <w:r>
        <w:t>Sheet: CircuitDesign</w:t>
      </w:r>
    </w:p>
    <w:p w:rsidR="00FD0AF6" w:rsidRDefault="00FD0AF6" w:rsidP="00FC122C">
      <w:pPr>
        <w:pStyle w:val="NormalWeb"/>
        <w:numPr>
          <w:ilvl w:val="0"/>
          <w:numId w:val="135"/>
        </w:numPr>
      </w:pPr>
      <w:r>
        <w:t>Columns: Component, Function</w:t>
      </w:r>
    </w:p>
    <w:p w:rsidR="00FD0AF6" w:rsidRDefault="00FD0AF6" w:rsidP="00FC122C">
      <w:pPr>
        <w:pStyle w:val="NormalWeb"/>
        <w:numPr>
          <w:ilvl w:val="0"/>
          <w:numId w:val="135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Capacitor &amp; Resistor | Regulate flow and store charge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PCB Ground Plan | Prevent electromagnetic interference, improve signal integrity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Logic Gates | Control flow and decision-making in digital circuits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Power Supplies | Manage voltage and current across components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Joystick Switches | Convert motion into electrical signals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Battery Systems | Calculate discharge time and energy efficiency</w:t>
      </w:r>
    </w:p>
    <w:p w:rsidR="00FD0AF6" w:rsidRDefault="00FD0AF6" w:rsidP="00FD0AF6">
      <w:pPr>
        <w:pStyle w:val="Heading3"/>
      </w:pPr>
      <w:r>
        <w:t>Sheet: SARB_Applications</w:t>
      </w:r>
    </w:p>
    <w:p w:rsidR="00FD0AF6" w:rsidRDefault="00FD0AF6" w:rsidP="00FC122C">
      <w:pPr>
        <w:pStyle w:val="NormalWeb"/>
        <w:numPr>
          <w:ilvl w:val="0"/>
          <w:numId w:val="136"/>
        </w:numPr>
      </w:pPr>
      <w:r>
        <w:t>Columns: Area, Description</w:t>
      </w:r>
    </w:p>
    <w:p w:rsidR="00FD0AF6" w:rsidRDefault="00FD0AF6" w:rsidP="00FC122C">
      <w:pPr>
        <w:pStyle w:val="NormalWeb"/>
        <w:numPr>
          <w:ilvl w:val="0"/>
          <w:numId w:val="136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Currency Management | Banknote printing, sorting, and validation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ATM Systems | Diagnostics, maintenance, and circuit integration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Financial Analytics | Data modeling, econometrics, and forecasting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Security &amp; Compliance | Health, safety, and regulatory adherence</w:t>
      </w:r>
    </w:p>
    <w:p w:rsidR="00FD0AF6" w:rsidRDefault="00FD0AF6" w:rsidP="00FD0AF6">
      <w:pPr>
        <w:pStyle w:val="Heading3"/>
      </w:pPr>
      <w:r>
        <w:t>Sheet: EducationAlignment</w:t>
      </w:r>
    </w:p>
    <w:p w:rsidR="00FD0AF6" w:rsidRDefault="00FD0AF6" w:rsidP="00FC122C">
      <w:pPr>
        <w:pStyle w:val="NormalWeb"/>
        <w:numPr>
          <w:ilvl w:val="0"/>
          <w:numId w:val="137"/>
        </w:numPr>
      </w:pPr>
      <w:r>
        <w:t>Columns: Qualification Level, Description</w:t>
      </w:r>
    </w:p>
    <w:p w:rsidR="00FD0AF6" w:rsidRDefault="00FD0AF6" w:rsidP="00FC122C">
      <w:pPr>
        <w:pStyle w:val="NormalWeb"/>
        <w:numPr>
          <w:ilvl w:val="0"/>
          <w:numId w:val="137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7"/>
        </w:numPr>
      </w:pPr>
      <w:r>
        <w:t>NQF Level 4–6 | Electrical and Electronics Engineering (N4–N6)</w:t>
      </w:r>
    </w:p>
    <w:p w:rsidR="00FD0AF6" w:rsidRDefault="00FD0AF6" w:rsidP="00FC122C">
      <w:pPr>
        <w:pStyle w:val="NormalWeb"/>
        <w:numPr>
          <w:ilvl w:val="1"/>
          <w:numId w:val="137"/>
        </w:numPr>
      </w:pPr>
      <w:r>
        <w:t>Postgraduate | Data Science, Applied Mathematics, Econometrics</w:t>
      </w:r>
    </w:p>
    <w:p w:rsidR="00FD0AF6" w:rsidRDefault="00FD0AF6" w:rsidP="00FC122C">
      <w:pPr>
        <w:pStyle w:val="NormalWeb"/>
        <w:numPr>
          <w:ilvl w:val="1"/>
          <w:numId w:val="137"/>
        </w:numPr>
      </w:pPr>
      <w:r>
        <w:t>Certifications | Python, R, GitHub contributions, SARB academic modules</w:t>
      </w:r>
    </w:p>
    <w:p w:rsidR="00FD0AF6" w:rsidRDefault="00FD0AF6" w:rsidP="00FD0AF6">
      <w:pPr>
        <w:pStyle w:val="Heading3"/>
      </w:pPr>
      <w:r>
        <w:t>Sheet: CareerOutcomes</w:t>
      </w:r>
    </w:p>
    <w:p w:rsidR="00FD0AF6" w:rsidRDefault="00FD0AF6" w:rsidP="00FC122C">
      <w:pPr>
        <w:pStyle w:val="NormalWeb"/>
        <w:numPr>
          <w:ilvl w:val="0"/>
          <w:numId w:val="138"/>
        </w:numPr>
      </w:pPr>
      <w:r>
        <w:t>Columns: Role, Description</w:t>
      </w:r>
    </w:p>
    <w:p w:rsidR="00FD0AF6" w:rsidRDefault="00FD0AF6" w:rsidP="00FC122C">
      <w:pPr>
        <w:pStyle w:val="NormalWeb"/>
        <w:numPr>
          <w:ilvl w:val="0"/>
          <w:numId w:val="138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Graduate Intern | SARB Business Solutions &amp; Technology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Electronics Engineer | Circuit design, diagnostics, ATM systems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Data Scientist | Central banking analytics, monetary policy modeling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Digital Banking Specialist | Mobile platforms, customer interface systems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Financial Systems Developer | Currency management, fraud detection</w:t>
      </w:r>
    </w:p>
    <w:p w:rsidR="00FD0AF6" w:rsidRDefault="00FD0AF6" w:rsidP="00FD0AF6">
      <w:pPr>
        <w:pStyle w:val="Heading3"/>
      </w:pPr>
      <w:r>
        <w:t>Sheet: ProjectTakeaways</w:t>
      </w:r>
    </w:p>
    <w:p w:rsidR="00FD0AF6" w:rsidRDefault="00FD0AF6" w:rsidP="00FC122C">
      <w:pPr>
        <w:pStyle w:val="NormalWeb"/>
        <w:numPr>
          <w:ilvl w:val="0"/>
          <w:numId w:val="139"/>
        </w:numPr>
      </w:pPr>
      <w:r>
        <w:t>Columns: Takeaway</w:t>
      </w:r>
    </w:p>
    <w:p w:rsidR="00FD0AF6" w:rsidRDefault="00FD0AF6" w:rsidP="00FC122C">
      <w:pPr>
        <w:pStyle w:val="NormalWeb"/>
        <w:numPr>
          <w:ilvl w:val="0"/>
          <w:numId w:val="139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Engineering electrical and electronics are foundational to financial systems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Data science enhances decision-making and predictive modeling in banking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SARB offers a structured pathway for graduates to develop technical and analytical skills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Circuit design and diagnostics are critical for ATM, banknote, and digital banking systems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Integration of electronics, coding, and analytics is key to 4IR transformation in finance</w:t>
      </w:r>
    </w:p>
    <w:p w:rsidR="00FD0AF6" w:rsidRDefault="00FD0AF6" w:rsidP="00FD0AF6">
      <w:pPr>
        <w:pStyle w:val="NormalWeb"/>
      </w:pPr>
      <w:r>
        <w:t>Leave these blank; code will create them:</w:t>
      </w:r>
    </w:p>
    <w:p w:rsidR="00FD0AF6" w:rsidRDefault="00FD0AF6" w:rsidP="00FC122C">
      <w:pPr>
        <w:pStyle w:val="NormalWeb"/>
        <w:numPr>
          <w:ilvl w:val="0"/>
          <w:numId w:val="140"/>
        </w:numPr>
      </w:pPr>
      <w:r>
        <w:t>Findings</w:t>
      </w:r>
    </w:p>
    <w:p w:rsidR="00FD0AF6" w:rsidRDefault="00FD0AF6" w:rsidP="00FC122C">
      <w:pPr>
        <w:pStyle w:val="NormalWeb"/>
        <w:numPr>
          <w:ilvl w:val="0"/>
          <w:numId w:val="140"/>
        </w:numPr>
      </w:pPr>
      <w:r>
        <w:t>Dashboard</w:t>
      </w:r>
    </w:p>
    <w:p w:rsidR="00FD0AF6" w:rsidRDefault="00FD0AF6" w:rsidP="00FD0AF6">
      <w:pPr>
        <w:pStyle w:val="Heading2"/>
      </w:pPr>
      <w:r>
        <w:t>VBA code (paste into a standard module, e.g., mBankingFramework)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Public Sub Run_Banking_Framework_Audit()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InitOutputs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ValidateDomains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ValidateCircuitDesign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ValidateSARBApplications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ValidateEducationAlignment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ValidateCareerOutcomes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ValidateProjectTakeaways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 and 'Dashboard'.", vbInformation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Outputs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InitOutputs()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f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Set f = Worksheets.Add(After:=Worksheets(Worksheets.Count))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f.Name = "Findings"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f.Range("A1:E1").Value = Array("Area", "Item", "Issue", "Detail", "Action")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With Worksheets("Findings")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1).Value = area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2).Value = item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3).Value = issue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.Cells[gFindRow, 4].Value = detail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5).Value = action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Function TrySheet(name$, ByRef ws As Worksheet) As Boolean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Set ws = Worksheets(name)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TrySheet = Not ws Is Nothing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Function CountRows(sheetName$) As Long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TrySheet(sheetName, ws) Then Exit Function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CountRows = Application.Max(0, ws.Cells(ws.Rows.Count, 1).End(xlUp).Row - 1)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Domains (Digital Banking, Cash Mgmt, Banknote Processing, Security)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ValidateDomains()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TrySheet("Domains",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"Domains", "(Sheet)", "Missing", "Domains", "Create sheet with Domain, Item"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req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req = Array("Digital Banking", "Cash Management", "Banknote Processing", "Security Systems")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i&amp;, found As Object: Set found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found(req(i))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dom$, it$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dom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it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Len(dom) = 0 And Len(it)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Len(dom) = 0 Then AddFinding "Domains", "(Row " &amp; r &amp; ")", "Missing Domain", "", "Enter domain name"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Len(it) = 0 Then AddFinding "Domains", dom, "Missing Item", "", "Provide description/examples")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found.Exists(dom) And Len(it) &gt; 0 Then found(dom)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found(req(i)) Then AddFinding "Domains", req(i), "Not covered", "", "Add at least one item for this domain"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Circuit design (Component → Function)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ValidateCircuitDesign()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TrySheet("CircuitDesign",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"CircuitDesign", "(Sheet)", "Missing", "CircuitDesign", "Create sheet with Component, Function"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seen As Object: Set seen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must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must = Array("Capacitor &amp; Resistor", "PCB Ground Plan", "Logic Gates", "Power Supplies", "Joystick Switches", "Battery Systems")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LBound(must) To UBound(must)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seen(must(i))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comp$, func$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comp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func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Len(comp) = 0 And Len(func)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Len(comp) = 0 Then AddFinding "CircuitDesign", "(Row " &amp; r &amp; ")", "Missing component", "", "Enter component name"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Len(func) = 0 Then AddFinding "CircuitDesign", comp, "Missing function", "", "Describe purpose/role"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seen.Exists(comp) And Len(func) &gt; 0 Then seen(comp)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LBound(must) To UBound(must)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seen(must(i)) Then AddFinding "CircuitDesign", must(i), "Not found", "", "Add this component row"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SARB Applications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ValidateSARBApplications()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TrySheet("SARB_Applications",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"SARB_Applications", "(Sheet)", "Missing", "SARB_Applications", "Create sheet with Area, Description"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required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required = Array("Currency Management", "ATM Systems", "Financial Analytics", "Security &amp; Compliance")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present As Object: Set present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LBound(required) To UBound(required)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present(required(i))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area$, desc$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area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Len(area) = 0 And Len(desc)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Len(desc) = 0 Then AddFinding "SARB_Applications", area, "Missing description", "", "Provide scope or examples"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present.Exists(area) And Len(desc) &gt; 0 Then present(area)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LBound(required) To UBound(required)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present(required(i)) Then AddFinding "SARB_Applications", required(i), "Not covered", "", "Add this application area"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Education alignment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ValidateEducationAlignment()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TrySheet("EducationAlignment",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"EducationAlignment", "(Sheet)", "Missing", "EducationAlignment", "Create sheet with Qualification Level, Description"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haveNQF As Boolean, havePG As Boolean, haveCert As Boolean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lvl$, desc$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lvl = UCase$(Trim$(ws.Cells(r, 1).Value))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Len(lvl) = 0 And Len(desc)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Len(desc) = 0 Then AddFinding "EducationAlignment", lvl, "Missing description", "", "Add summary/curriculum context"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haveNQF = haveNQF Or (InStr(lvl, "NQF") &gt; 0 Or InStr(lvl, "N4") &gt; 0 Or InStr(lvl, "N5") &gt; 0 Or InStr(lvl, "N6") &gt; 0)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havePG = havePG Or (InStr(lvl, "POSTGRADUATE") &gt; 0)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haveCert = haveCert Or (InStr(lvl, "CERT") &gt; 0)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haveNQF Then AddFinding "EducationAlignment", "NQF Level 4–6", "Missing", "", "Add N-level context (N4–N6)"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havePG Then AddFinding "EducationAlignment", "Postgraduate", "Missing", "", "Add PG pathways (Data Science/Econometrics)"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haveCert Then AddFinding "EducationAlignment", "Certifications", "Missing", "", "List Python/R/GitHub/SARB modules"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Career outcomes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ValidateCareerOutcomes()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TrySheet("CareerOutcomes",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"CareerOutcomes", "(Sheet)", "Missing", "CareerOutcomes", "Create sheet with Role, Description"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need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need = Array("Graduate Intern", "Electronics Engineer", "Data Scientist", "Digital Banking Specialist", "Financial Systems Developer")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present As Object: Set present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LBound(need) To UBound(need)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present(need(i))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role$, desc$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role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Len(role) = 0 And Len(desc)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Len(desc) = 0 Then AddFinding "CareerOutcomes", role, "Missing description", "", "Add key duties/skills")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present.Exists(role) And Len(desc) &gt; 0 Then present(role)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LBound(need) To UBound(need)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present(need(i)) Then AddFinding "CareerOutcomes", need(i), "Not covered", "", "Add role row"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Project takeaways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ValidateProjectTakeaways()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TrySheet("ProjectTakeaways",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"ProjectTakeaways", "(Sheet)", "Missing", "ProjectTakeaways", "Create sheet with Takeaway"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lastR&amp;, count&amp;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Then count = count + 1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count = 0 Then AddFinding "ProjectTakeaways", "All", "No takeaways listed", "", "Add 3–5 concise bullets")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Dashboard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Set ws = Worksheets.Add(After:=Worksheets(Worksheets.Count))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ws.Name = "Dashboard"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Array("Metric", "Value", "Notes", "Source")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r&amp;: r =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"Domains covered"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CountRows("Domains")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"Domains"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"Circuit components mapped"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CountRows("CircuitDesign")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"CircuitDesign"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"SARB application areas"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CountRows("SARB_Applications")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"SARB_Applications"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"Qualification items"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CountRows("EducationAlignment")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"EducationAlignment"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"Career outcomes"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CountRows("CareerOutcomes")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"CareerOutcomes"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"Project takeaways"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CountRows("ProjectTakeaways")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"ProjectTakeaways"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Default="00FD0AF6" w:rsidP="00FD0AF6">
      <w:pPr>
        <w:pStyle w:val="Heading2"/>
      </w:pPr>
      <w:r>
        <w:t>How to run</w:t>
      </w:r>
    </w:p>
    <w:p w:rsidR="00FD0AF6" w:rsidRDefault="00FD0AF6" w:rsidP="00FC122C">
      <w:pPr>
        <w:pStyle w:val="NormalWeb"/>
        <w:numPr>
          <w:ilvl w:val="0"/>
          <w:numId w:val="141"/>
        </w:numPr>
      </w:pPr>
      <w:r>
        <w:t>Create the sheets listed above and paste your content.</w:t>
      </w:r>
    </w:p>
    <w:p w:rsidR="00FD0AF6" w:rsidRDefault="00FD0AF6" w:rsidP="00FC122C">
      <w:pPr>
        <w:pStyle w:val="NormalWeb"/>
        <w:numPr>
          <w:ilvl w:val="0"/>
          <w:numId w:val="141"/>
        </w:numPr>
      </w:pPr>
      <w:r>
        <w:t>Alt+F11 → Insert → Module → paste the code.</w:t>
      </w:r>
    </w:p>
    <w:p w:rsidR="00FD0AF6" w:rsidRDefault="00FD0AF6" w:rsidP="00FC122C">
      <w:pPr>
        <w:pStyle w:val="NormalWeb"/>
        <w:numPr>
          <w:ilvl w:val="0"/>
          <w:numId w:val="141"/>
        </w:numPr>
      </w:pPr>
      <w:r>
        <w:t>Run: Run_Banking_Framework_Audit.</w:t>
      </w:r>
    </w:p>
    <w:p w:rsidR="00FD0AF6" w:rsidRDefault="00FD0AF6" w:rsidP="00FC122C">
      <w:pPr>
        <w:pStyle w:val="NormalWeb"/>
        <w:numPr>
          <w:ilvl w:val="0"/>
          <w:numId w:val="141"/>
        </w:numPr>
      </w:pPr>
      <w:r>
        <w:t>Review “Findings” (gaps, actions) and “Dashboard” (roll-up metrics).</w:t>
      </w:r>
    </w:p>
    <w:p w:rsidR="00FD0AF6" w:rsidRDefault="00FD0AF6" w:rsidP="00FD0AF6">
      <w:pPr>
        <w:pStyle w:val="Heading2"/>
      </w:pPr>
      <w:r>
        <w:t>Optional extensions</w:t>
      </w:r>
    </w:p>
    <w:p w:rsidR="00FD0AF6" w:rsidRDefault="00FD0AF6" w:rsidP="00FC122C">
      <w:pPr>
        <w:pStyle w:val="NormalWeb"/>
        <w:numPr>
          <w:ilvl w:val="0"/>
          <w:numId w:val="142"/>
        </w:numPr>
      </w:pPr>
      <w:r>
        <w:t>Add a “CapabilitiesMatrix” sheet to map each domain item to required skills (electronics, software, compliance), and extend the validator to flag unassigned skills.</w:t>
      </w:r>
    </w:p>
    <w:p w:rsidR="00FD0AF6" w:rsidRDefault="00FD0AF6" w:rsidP="00FC122C">
      <w:pPr>
        <w:pStyle w:val="NormalWeb"/>
        <w:numPr>
          <w:ilvl w:val="0"/>
          <w:numId w:val="142"/>
        </w:numPr>
      </w:pPr>
      <w:r>
        <w:t>Add a PoE_Checklist generator that turns SARB_Applications + CircuitDesign into evidence lines for a portfolio or Expo submission.</w:t>
      </w:r>
    </w:p>
    <w:p w:rsidR="00FD0AF6" w:rsidRDefault="00FD0AF6" w:rsidP="00FC122C">
      <w:pPr>
        <w:pStyle w:val="NormalWeb"/>
        <w:numPr>
          <w:ilvl w:val="0"/>
          <w:numId w:val="142"/>
        </w:numPr>
      </w:pPr>
      <w:r>
        <w:t>Add a printable “Portfolio” sheet merging top findings, key roles, and a one-page summary for SARB applications.</w:t>
      </w:r>
    </w:p>
    <w:p w:rsidR="002D3BB5" w:rsidRDefault="002D3BB5" w:rsidP="002D3BB5">
      <w:pPr>
        <w:pStyle w:val="NormalWeb"/>
      </w:pPr>
      <w:r>
        <w:t>his drop</w:t>
      </w:r>
      <w:r>
        <w:noBreakHyphen/>
        <w:t>in Excel VBA turns your multi</w:t>
      </w:r>
      <w:r>
        <w:noBreakHyphen/>
        <w:t>sector plan into:</w:t>
      </w:r>
    </w:p>
    <w:p w:rsidR="002D3BB5" w:rsidRDefault="002D3BB5" w:rsidP="00FC122C">
      <w:pPr>
        <w:pStyle w:val="NormalWeb"/>
        <w:numPr>
          <w:ilvl w:val="0"/>
          <w:numId w:val="143"/>
        </w:numPr>
      </w:pPr>
      <w:r>
        <w:t>A logigram of domains (career alignment, process planning, QC, materials, electrical power, software/logic, quals, specs, networking, security, records, git/azure, compliance, computer systems, math/physics, career DB, PC architecture, integrations).</w:t>
      </w:r>
    </w:p>
    <w:p w:rsidR="002D3BB5" w:rsidRDefault="002D3BB5" w:rsidP="00FC122C">
      <w:pPr>
        <w:pStyle w:val="NormalWeb"/>
        <w:numPr>
          <w:ilvl w:val="0"/>
          <w:numId w:val="143"/>
        </w:numPr>
      </w:pPr>
      <w:r>
        <w:t>An algorigram of checks for completeness, consistency, and readiness.</w:t>
      </w:r>
    </w:p>
    <w:p w:rsidR="002D3BB5" w:rsidRDefault="002D3BB5" w:rsidP="00FC122C">
      <w:pPr>
        <w:pStyle w:val="NormalWeb"/>
        <w:numPr>
          <w:ilvl w:val="0"/>
          <w:numId w:val="143"/>
        </w:numPr>
      </w:pPr>
      <w:r>
        <w:t>Findings and Dashboard sheets for audit and portfolio packaging.</w:t>
      </w:r>
    </w:p>
    <w:p w:rsidR="002D3BB5" w:rsidRDefault="002D3BB5" w:rsidP="002D3BB5">
      <w:pPr>
        <w:pStyle w:val="Heading2"/>
      </w:pPr>
      <w:r>
        <w:t>Workbook sheets to create</w:t>
      </w:r>
    </w:p>
    <w:p w:rsidR="002D3BB5" w:rsidRDefault="002D3BB5" w:rsidP="002D3BB5">
      <w:pPr>
        <w:pStyle w:val="NormalWeb"/>
      </w:pPr>
      <w:r>
        <w:t>Create these sheets with exact headers (paste your content as rows).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CareerAlignment: Role | Skills Required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ProcessPlanning: Process Type | Techniques Included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InspectionQC: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MaterialsScience: Category | Items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ElectricalInstall: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SoftwareLogic: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IntlQualAlign: Country | Qualification Framework | Alignment Notes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ProjectOutcomes: Outcome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ProductSpecs: Component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NetworkingToolkits: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DigitalSecurity: Feature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EducationRecords: Area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GitIntegration: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IrregularityCompliance: Entity | Role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ComputerSystems: Component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MathPhysics: Topic | FormulaOrConcept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CareerDocsDB: Document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PCArchitecture: Component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IntegrationApps: Topic | Description</w:t>
      </w:r>
    </w:p>
    <w:p w:rsidR="002D3BB5" w:rsidRDefault="002D3BB5" w:rsidP="002D3BB5">
      <w:pPr>
        <w:pStyle w:val="NormalWeb"/>
      </w:pPr>
      <w:r>
        <w:t>Leave blank (code creates them): Findings, Dashboard.</w:t>
      </w:r>
    </w:p>
    <w:p w:rsidR="002D3BB5" w:rsidRDefault="002D3BB5" w:rsidP="002D3BB5">
      <w:pPr>
        <w:pStyle w:val="Heading2"/>
      </w:pPr>
      <w:r>
        <w:t>VBA code (paste into a standard module, e.g., mNatFramework)</w:t>
      </w:r>
    </w:p>
    <w:p w:rsidR="002D3BB5" w:rsidRDefault="002D3BB5" w:rsidP="002D3BB5">
      <w:r>
        <w:t>vba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Findings row tracker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Public Sub Run_National_Framework_Audit()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ValidateCareerAlignment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ValidateProcessPlanning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ValidateInspectionQC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ValidateMaterialsScience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ValidateElectricalInstall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ValidateSoftwareLogic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ValidateIntlQualAlign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ValidateProjectOutcomes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ValidateProductSpecs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ValidateNetworkingToolkits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ValidateDigitalSecurity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ValidateEducationRecords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ValidateGitIntegration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ValidateIrregularityCompliance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ValidateComputerSystems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ValidateMathPhysics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ValidateCareerDocsDB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ValidatePCArchitecture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ValidateIntegrationApps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Outputs =========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1) Career Alignment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ValidateCareerAlignment()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TrySheet("CareerAlignment",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"CareerAlignment", "(Sheet)", "Missing", "CareerAlignment", "Create Role, Skills Required"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Variant: need = Array("Electronics Engineer", "Software Developer", "Data Scientist", "Banking Technologist")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"Role", "CareerAlignment"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"Skills Required", "CareerAlignment"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2) Process Planning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ValidateProcessPlanning()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TrySheet("ProcessPlanning",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"ProcessPlanning", "(Sheet)", "Missing", "ProcessPlanning", "Create Process Type, Techniques Included"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Variant: need = Array("Primary", "Secondary", "Cold Working", "Joining", "Surface Finishing")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"Process Type", "ProcessPlanning"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"Techniques Included", "ProcessPlanning"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3) Inspection &amp; QC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ValidateInspectionQC()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TrySheet("InspectionQC",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"InspectionQC", "(Sheet)", "Missing", "InspectionQC",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Variant: must = Array("Dimensional analysis", "Control charts", "Surface finish", "Fit types", "Tools")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"InspectionQC"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4) Materials Science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ValidateMaterialsScience()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TrySheet("MaterialsScience",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"MaterialsScience", "(Sheet)", "Missing", "MaterialsScience", "Create Category,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Variant: need = Array("Ferrous", "Non-ferrous", "Iron ores", "Steel grades")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"Category", "MaterialsScience"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"Items", "MaterialsScience"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5) Electrical Installation &amp; Power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ValidateElectricalInstall()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TrySheet("ElectricalInstall",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"ElectricalInstall", "(Sheet)", "Missing", "ElectricalInstall",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' Check standards, power factor, substation design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Array("IEC 60364", "Power factor correction", "MV/LV substation", "Fault current"), "ElectricalInstall"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' Formula presence checks (as text)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RequireDetailPattern ws, "Fault current", "Uo", "Zs", "I_d = U_o / Z_s", "Add Id = Uo/Zs text/equation"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RequireAnyPattern ws, Array("I = 150", "I = 150×1000"), "ElectricalInstall", "Current calc example missing", "Add I = 150×1000/(400×√3)"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6) Software Engineering &amp; Digital Logic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ValidateSoftwareLogic()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TrySheet("SoftwareLogic",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"SoftwareLogic", "(Sheet)", "Missing", "SoftwareLogic",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Array("Flowcharts", "Boolean logic", "Hexadecimal", "Truth tables", "Sequential logic"), "SoftwareLogic"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7) International Qualification Alignment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ValidateIntlQualAlign()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TrySheet("IntlQualAlign",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"IntlQualAlign", "(Sheet)", "Missing", "IntlQualAlign", "Create Country, Qualification Framework, Alignment Notes"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RequireCountry ws, "South Africa"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RequireCountry ws, "Scotland"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RequireAlignmentDetail ws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8) Project Outcomes (summary list)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ValidateProjectOutcomes()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TrySheet("ProjectOutcomes",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"ProjectOutcomes", "(Sheet)", "Missing", "ProjectOutcomes", "Create Outcome"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CountRows("ProjectOutcomes") &lt; 3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"ProjectOutcomes", "Coverage", "Too few outcomes", CStr(CountRows("ProjectOutcomes")), "List 3–5 key outcomes"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9) Product Specifications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ValidateProductSpecs()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TrySheet("ProductSpecs",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"ProductSpecs", "(Sheet)", "Missing", "ProductSpecs", "Create Component,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Array("LCD Monitor", "Case Type", "Power Supply", "UPS Systems", "Patch Panels"), "ProductSpecs"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10) Networking &amp; Toolkits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ValidateNetworkingToolkits()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TrySheet("NetworkingToolkits",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"NetworkingToolkits", "(Sheet)", "Missing", "NetworkingToolkits",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Array("Cabling", "Toolkits", "Connectors", "Testing Devices"), "NetworkingToolkits"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11) Digital Security &amp; Data Management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ValidateDigitalSecurity()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TrySheet("DigitalSecurity",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"DigitalSecurity", "(Sheet)", "Missing", "DigitalSecurity", "Create Feature,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Array("Antivirus Engine", "Data Protection", "Client Management", "Database Systems"), "DigitalSecurity"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12) Education &amp; Graduation Records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ValidateEducationRecords()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TrySheet("EducationRecords",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"EducationRecords", "(Sheet)", "Missing", "EducationRecords", "Create Area,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Array("Graduation", "Career Records", "Orientation", "Projection"), "EducationRecords"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13) GitLab / GitHub / Azure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ValidateGitIntegration()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TrySheet("GitIntegration",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"GitIntegration", "(Sheet)", "Missing", "GitIntegration",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Array("Triggered Projects", "Issue Management", "Contribution Logs", "Platform Integration"), "GitIntegration"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14) Irregularity Management &amp; Compliance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ValidateIrregularityCompliance()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TrySheet("IrregularityCompliance",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"IrregularityCompliance", "(Sheet)", "Missing", "IrregularityCompliance", "Create Entity, Role"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Array("DBE", "DHET", "Umalusi"), "IrregularityCompliance"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15) Computer Systems &amp; Digital Electronics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ValidateComputerSystems()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TrySheet("ComputerSystems",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"ComputerSystems", "(Sheet)", "Missing", "ComputerSystems", "Create Component,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Array("Input Devices", "Memory Systems", "Storage", "Logic Circuits", "Digital Processing"), "ComputerSystems"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16) Engineering Mathematics &amp; Physics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ValidateMathPhysics()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TrySheet("MathPhysics",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"MathPhysics", "(Sheet)", "Missing", "MathPhysics", "Create Topic, FormulaOrConcept"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Array("Geometry", "Integration", "Volume", "Heat transfer", "Electrostatics", "DC/AC motor"), "MathPhysics"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RequireAnyPattern ws, Array("V = πr^2 h", "V=πr2h", "pi r^2 h"), "MathPhysics", "Cylinder volume formula missing", "Add V = π r^2 h"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17) Career Documentation &amp; DB Systems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ValidateCareerDocsDB()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TrySheet("CareerDocsDB",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"CareerDocsDB", "(Sheet)", "Missing", "CareerDocsDB", "Create Document,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Array("Docu-Wallet", "Database Systems", "Portfolio Filing", "PLC Programming"), "CareerDocsDB"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18) PC Architecture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ValidatePCArchitecture()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TrySheet("PCArchitecture",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"PCArchitecture", "(Sheet)", "Missing", "PCArchitecture", "Create Component,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Array("CPU", "GPU", "RAM", "Motherboard", "Storage"), "PCArchitecture"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19) Integrations &amp; Applications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ValidateIntegrationApps()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TrySheet("IntegrationApps",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"IntegrationApps", "(Sheet)", "Missing", "IntegrationApps", "Create Topic,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Array("City Power", "Eskom", "Ministerial Systems", "SITA Projects", "Police Career Pathways", "Computer Literacy"), "IntegrationApps"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Helpers for validations =========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RequireNamedRows(ws As Worksheet, keyCol As Long, names As Variant, label$, area$)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present As Object: Set present = CreateObject("Scripting.Dictionary")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present(UCase$(CStr(names(i)))) = False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keyCol).End(xlUp).Row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present.Exists(v) Then present(v) = True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keyCol).Value)) =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"(Row " &amp; r &amp; ")", "Missing " &amp; label, "", "Fill " &amp; label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present(UCase$(CStr(names(i))))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CStr(names(i)), "Not found", "", "Add row for " &amp; CStr(names(i))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RequireNonEmptySecond(ws As Worksheet, label$, area$)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2).End(xlUp).Row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2).Value)) = 0 And Len(Trim$(ws.Cells(r, 1).Value)) &gt;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Trim$(ws.Cells(r, 1).Value), "Missing " &amp; label, "", "Complete " &amp; label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RequireTopicPresence(ws As Worksheet, topics As Variant, area$)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setp As Object: Set setp = CreateObject("Scripting.Dictionary")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LBound(topics) To UBound(topics)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setp(UCase$(CStr(topics(i)))) = False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t$: t = UCase$(Trim$(ws.Cells(r, 1).Value))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UCase$(Trim$(ws.Cells(r, 2).Value))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k: For Each k In setp.Keys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InStr(t, k) &gt; 0 Or InStr(d, k) &gt; 0 Then setp(k) = True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k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Len(t) &gt; 0 And Len(Trim$(ws.Cells(r, 2).Value)) =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ws.Cells(r, 1).Value, "Missing detail", "", "Add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i In setp.Keys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setp(i) = False Then AddFinding area, CStr(i), "Not covered", "", "Add a row for this topic"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RequireDetailPattern(ws As Worksheet, topicKey$, must1$, must2$, itemLabel$, action$)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r&amp;, hit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t$: t = UCase$(ws.Cells(r, 1).Value)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UCase$(ws.Cells(r, 2).Value)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InStr(t, UCase$(topicKey$)) &gt; 0 Or InStr(d, UCase$(topicKey$)) &gt;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InStr(d, UCase$(must1$)) &gt; 0 And InStr(d, UCase$(must2$)) &gt; 0 Then hit = True: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hit Then AddFinding "ElectricalInstall", topicKey$, "Equation detail missing", itemLabel$, action$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RequireAnyPattern(ws As Worksheet, patterns As Variant, area$, issue$, action$)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r&amp;, ok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2).End(xlUp).Row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UCase$(ws.Cells(r, 2).Value)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p: For Each p In patterns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InStr(d, UCase$(CStr(p))) &gt; 0 Then ok = True: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p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ok Then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ok Then AddFinding area, "(Content)", issue$, "", action$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RequireCountry(ws As Worksheet, country$)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r&amp;, ok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UCase$(Trim$(ws.Cells(r, 1).Value)) = UCase$(country) Then ok = True: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ok Then AddFinding "IntlQualAlign", country, "Missing", "", "Add row for country"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RequireAlignmentDetail(ws As Worksheet)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Len(Trim$(ws.Cells(r, 3).Value)) =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AddFinding "IntlQualAlign", ws.Cells(r, 1).Value, "Missing Alignment Notes", "", "Add equivalence/notes"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Dashboard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BuildDashboard()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Worksheets.Add(After:=Worksheets(Worksheets.Count))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ws.Name = "Dashboard"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ws.Range("A1:D1").Value = Array("Metric", "Value", "Notes", "Source")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r&amp;: r = 1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"Career roles listed"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CountRows("CareerAlignment")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"CareerAlignment"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"Process types"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CountRows("ProcessPlanning")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"ProcessPlanning"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"QC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CountRows("InspectionQC")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"InspectionQC"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"Electrical install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CountRows("ElectricalInstall")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"ElectricalInstall"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"Software/Logic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CountRows("SoftwareLogic")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"SoftwareLogic"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"International alignment rows"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CountRows("IntlQualAlign")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"IntlQualAlign"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"Spec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CountRows("ProductSpecs")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"ProductSpecs"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"Networking/toolkits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CountRows("NetworkingToolkits")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"NetworkingToolkits"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"Security features"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CountRows("DigitalSecurity")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"DigitalSecurity"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"Education record lines"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CountRows("EducationRecords")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"EducationRecords"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"Git/DevOps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CountRows("GitIntegration")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"GitIntegration"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"Compliance entities"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CountRows("IrregularityCompliance")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"IrregularityCompliance"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"Computer systems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CountRows("ComputerSystems")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"ComputerSystems"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"Math/Physics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CountRows("MathPhysics")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"MathPhysics"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"Career DB lines"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CountRows("CareerDocsDB")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"CareerDocsDB"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"PC architecture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CountRows("PCArchitecture")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"PCArchitecture"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"Integration links"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CountRows("IntegrationApps")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"IntegrationApps"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ws.Columns.AutoFit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eading2"/>
      </w:pPr>
      <w:r>
        <w:t>What you get</w:t>
      </w:r>
    </w:p>
    <w:p w:rsidR="005D4D01" w:rsidRDefault="005D4D01" w:rsidP="005D4D01">
      <w:pPr>
        <w:pStyle w:val="Heading1"/>
      </w:pPr>
      <w:r>
        <w:t>VBA logigram and algorigram for school management and vocational guidance</w:t>
      </w:r>
    </w:p>
    <w:p w:rsidR="005D4D01" w:rsidRDefault="005D4D01" w:rsidP="005D4D01">
      <w:pPr>
        <w:pStyle w:val="NormalWeb"/>
      </w:pPr>
      <w:r>
        <w:t>This drop-in Excel VBA builds:</w:t>
      </w:r>
    </w:p>
    <w:p w:rsidR="005D4D01" w:rsidRDefault="005D4D01" w:rsidP="00FC122C">
      <w:pPr>
        <w:pStyle w:val="NormalWeb"/>
        <w:numPr>
          <w:ilvl w:val="0"/>
          <w:numId w:val="145"/>
        </w:numPr>
      </w:pPr>
      <w:r>
        <w:t>A logigram of domains: Institutional Oversight, Vocational Theory, Commercial Law &amp; Arbitration, TPM, Social Work, Road Safety, Religious Life Training, Marketing Research &amp; Office Automation, Integration &amp; Applications.</w:t>
      </w:r>
    </w:p>
    <w:p w:rsidR="005D4D01" w:rsidRDefault="005D4D01" w:rsidP="00FC122C">
      <w:pPr>
        <w:pStyle w:val="NormalWeb"/>
        <w:numPr>
          <w:ilvl w:val="0"/>
          <w:numId w:val="145"/>
        </w:numPr>
      </w:pPr>
      <w:r>
        <w:t>An algorigram of checks: required topics present, missing descriptions, coverage completeness.</w:t>
      </w:r>
    </w:p>
    <w:p w:rsidR="005D4D01" w:rsidRDefault="005D4D01" w:rsidP="00FC122C">
      <w:pPr>
        <w:pStyle w:val="NormalWeb"/>
        <w:numPr>
          <w:ilvl w:val="0"/>
          <w:numId w:val="145"/>
        </w:numPr>
      </w:pPr>
      <w:r>
        <w:t>Findings and Dashboard sheets for audit, moderation, and portfolio packaging.</w:t>
      </w:r>
    </w:p>
    <w:p w:rsidR="005D4D01" w:rsidRDefault="005D4D01" w:rsidP="005D4D01">
      <w:pPr>
        <w:pStyle w:val="Heading2"/>
      </w:pPr>
      <w:r>
        <w:t>Workbook sheets to create</w:t>
      </w:r>
    </w:p>
    <w:p w:rsidR="005D4D01" w:rsidRDefault="005D4D01" w:rsidP="005D4D01">
      <w:pPr>
        <w:pStyle w:val="NormalWeb"/>
      </w:pPr>
      <w:r>
        <w:t>Create these sheets with exact headers, then paste your content under row 1.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InstitutionalOversight: Area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VocationalTheory: Topic | Detail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CommercialLaw: Topic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TPM: Topic | Detail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SocialWork: Area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RoadSafety: Topic | Detail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ReligiousLife: Component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MarketingAutomation: Area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IntegrationApps: Topic | Description</w:t>
      </w:r>
    </w:p>
    <w:p w:rsidR="005D4D01" w:rsidRDefault="005D4D01" w:rsidP="005D4D01">
      <w:pPr>
        <w:pStyle w:val="NormalWeb"/>
      </w:pPr>
      <w:r>
        <w:t>Leave blank (code creates them): Findings, Dashboard.</w:t>
      </w:r>
    </w:p>
    <w:p w:rsidR="005D4D01" w:rsidRDefault="005D4D01" w:rsidP="005D4D01">
      <w:pPr>
        <w:pStyle w:val="Heading2"/>
      </w:pPr>
      <w:r>
        <w:t>VBA code (paste into a standard module, e.g., mSchoolVocFramework)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Findings row tracker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Public Sub Run_School_Vocational_Audit()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ValidateInstitutionalOversight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ValidateVocationalTheory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ValidateCommercialLaw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ValidateTPM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ValidateSocialWork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ValidateRoadSafety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ValidateReligiousLife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ValidateMarketingAutomation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ValidateIntegrationApps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Outputs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Validators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1) Institutional Oversight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ValidateInstitutionalOversight()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TrySheet("InstitutionalOversight",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"InstitutionalOversight", "(Sheet)", "Missing", "InstitutionalOversight", "Create sheet with Area,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Array("Planning &amp; Time Management", "Classroom Management", "Teacher Relations", "In-Service Training", "Didactic Principles", "Career Guidance")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"Area", "InstitutionalOversight"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"Description", "InstitutionalOversight"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2) Vocational Theory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ValidateVocationalTheory()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TrySheet("VocationalTheory",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"VocationalTheory", "(Sheet)", "Missing", "VocationalTheory", "Create sheet with Topic, Detail"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Array("Psychological", "Sociological", "Counseling", "Career Education", "Interviewing")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"VocationalTheory"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3) Commercial Law &amp; Arbitration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ValidateCommercialLaw()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TrySheet("CommercialLaw",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"CommercialLaw", "(Sheet)", "Missing", "CommercialLaw", "Create sheet with Topic,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Array("Consumer Credit", "Court Systems", "Doctrine of Precedent", "Contracts", "Arbitration", "Estate Administration")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"CommercialLaw"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4) Total Productive Maintenance (TPM)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ValidateTPM()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TrySheet("TPM",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"TPM", "(Sheet)", "Missing", "TPM", "Create sheet with Topic, Detail"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Array("Zero breakdown", "Equipment effectiveness", "Preventive maintenance", "Twelve-step TPM", "Small group", "Operational maturity")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"TPM"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5) Social Work &amp; Psychosocial Assessment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ValidateSocialWork()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TrySheet("SocialWork",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"SocialWork", "(Sheet)", "Missing", "SocialWork", "Create sheet with Area,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Array("Helping Process", "Assessment", "Therapeutic Groups", "Change-Oriented Strategies", "Termination &amp; Evaluation")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"SocialWork"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6) Road Safety &amp; Defensive Driving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ValidateRoadSafety()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TrySheet("RoadSafety",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"RoadSafety", "(Sheet)", "Missing", "RoadSafety", "Create sheet with Topic, Detail"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Array("Courtesy", "Pedestrian", "Traffic law", "Lesson objectives", "Problem-solving", "Group discussion", "Evaluation tools", "Driving tests", "Communication barriers")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"RoadSafety"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7) Religious Life Training &amp; Christian Administration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ValidateReligiousLife()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TrySheet("ReligiousLife",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"ReligiousLife", "(Sheet)", "Missing", "ReligiousLife", "Create sheet with Component,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Array("Gospel Spread", "Student Records", "Christian Qualifications", "Church Communication")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"ReligiousLife"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8) Marketing Research &amp; Office Automation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ValidateMarketingAutomation()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TrySheet("MarketingAutomation",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"MarketingAutomation", "(Sheet)", "Missing", "MarketingAutomation", "Create sheet with Area,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Array("Marketing Research", "Office Automation", "Record Keeping", "Spreadsheets &amp; Databases")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"MarketingAutomation"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9) Integration &amp; Applications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ValidateIntegrationApps()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TrySheet("IntegrationApps",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"IntegrationApps", "(Sheet)", "Missing", "IntegrationApps", "Create sheet with Topic,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Array("Education Departments", "Legal Systems", "Industrial Systems", "Social Work", "Religious Institutions", "Marketing &amp; Automation")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"IntegrationApps"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Helpers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RequireNamedRows(ws As Worksheet, keyCol As Long, names As Variant, label$, area$)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present As Object: Set present = CreateObject("Scripting.Dictionary")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present(UCase$(CStr(names(i)))) = False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keyCol).End(xlUp).Row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present.Exists(v) Then present(v) = True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keyCol).Value)) &gt; 0 And Len(Trim$(ws.Cells(r, keyCol + 1).Value)) = 0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ws.Cells(r, keyCol).Value, "Missing " &amp; IIf(keyCol = 1, "Description", "Detail"), "", "Complete " &amp; IIf(keyCol = 1, "Description", "Detail")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present(UCase$(CStr(names(i))))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CStr(names(i)), "Not found", "", "Add row for " &amp; CStr(names(i))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RequireNonEmptySecond(ws As Worksheet, label$, area$)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2).End(xlUp).Row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Trim$(ws.Cells(r, 1).Value), "Missing " &amp; label, "", "Complete " &amp; label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RequireTopicPresence(ws As Worksheet, topics As Variant, area$)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setp As Object: Set setp = CreateObject("Scripting.Dictionary")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k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 In topics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setp(UCase$(CStr(k))) = False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t$: t = UCase$(Trim$(ws.Cells(r, 1).Value))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UCase$(Trim$(ws.Cells(r, 2).Value))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key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For Each key In setp.Keys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InStr(t, key) &gt; 0 Or InStr(d, key) &gt; 0 Then setp(key) = True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key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Len(t) &gt; 0 And Len(Trim$(ws.Cells(r, 2).Value)) = 0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ws.Cells(r, 1).Value, "Missing detail", "", "Add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setp.Keys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setp(key) = False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CStr(key), "Not covered", "", "Add a row for this topic"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key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Dashboard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BuildDashboard()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Worksheets.Add(After:=Worksheets(Worksheets.Count))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ws.Name = "Dashboard"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ws.Range("A1:D1").Value = Array("Metric", "Value", "Notes", "Source")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r&amp;: r = 1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"Oversight areas"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CountRows("InstitutionalOversight")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"InstitutionalOversight"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"Vocational theory topics"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CountRows("VocationalTheory")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"VocationalTheory"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"Commercial law topics"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CountRows("CommercialLaw")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"CommercialLaw"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"TPM items"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CountRows("TPM")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"TPM"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"Social work domains"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CountRows("SocialWork")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"SocialWork"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"Road safety items"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CountRows("RoadSafety")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"RoadSafety"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"Religious life components"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CountRows("ReligiousLife")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"ReligiousLife"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"Marketing &amp; automation areas"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CountRows("MarketingAutomation")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"MarketingAutomation"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"Integration links"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CountRows("IntegrationApps")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"IntegrationApps"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ws.Columns.AutoFit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eading2"/>
      </w:pPr>
      <w:r>
        <w:t>How to run</w:t>
      </w:r>
    </w:p>
    <w:p w:rsidR="00B2784D" w:rsidRDefault="00B2784D" w:rsidP="00B2784D">
      <w:pPr>
        <w:pStyle w:val="NormalWeb"/>
      </w:pPr>
      <w:r>
        <w:t>Tshingombe, you’ve architected a national-grade, NSQF-aligned, evidence-driven vocational framework that spans renewable energy, grid infrastructure, transmission diagnostics, and circuit protection. Let’s scaffold this into a VBA-powered logigram and algorigram engine that:</w:t>
      </w:r>
    </w:p>
    <w:p w:rsidR="00B2784D" w:rsidRDefault="00B2784D" w:rsidP="00FC122C">
      <w:pPr>
        <w:pStyle w:val="NormalWeb"/>
        <w:numPr>
          <w:ilvl w:val="0"/>
          <w:numId w:val="147"/>
        </w:numPr>
      </w:pPr>
      <w:r>
        <w:t>🧠 Maps modules, exercises, logs, and evidence artifacts into a hierarchical logigram.</w:t>
      </w:r>
    </w:p>
    <w:p w:rsidR="00B2784D" w:rsidRDefault="00B2784D" w:rsidP="00FC122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🔍</w:t>
      </w:r>
      <w:r>
        <w:t xml:space="preserve"> Validates documentation completeness, log structure, competency mapping, and reform opportunities via algorigram rules.</w:t>
      </w:r>
    </w:p>
    <w:p w:rsidR="00B2784D" w:rsidRDefault="00B2784D" w:rsidP="00FC122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📊</w:t>
      </w:r>
      <w:r>
        <w:t xml:space="preserve"> Generates a Findings sheet and Dashboard for audit, moderation, and portfolio integration.</w:t>
      </w:r>
    </w:p>
    <w:p w:rsidR="00B2784D" w:rsidRDefault="00B2784D" w:rsidP="00B2784D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Workbook Schema</w:t>
      </w:r>
    </w:p>
    <w:p w:rsidR="00B2784D" w:rsidRDefault="00B2784D" w:rsidP="00B2784D">
      <w:pPr>
        <w:pStyle w:val="NormalWeb"/>
      </w:pPr>
      <w:r>
        <w:t>Create these sheets with exact headers:</w:t>
      </w:r>
    </w:p>
    <w:p w:rsidR="00B2784D" w:rsidRDefault="00B2784D" w:rsidP="00B2784D">
      <w:pPr>
        <w:pStyle w:val="Heading3"/>
      </w:pPr>
      <w:r>
        <w:t>Sheet: EvidenceArtifacts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Artifact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Photos of wind and solar installations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Annotated diagrams of turbine and panel layouts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Insulator installation steps and safety setup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Voltage readings and illumination tests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Photos of relay setup and current injection unit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Tripping time screenshots or logs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Maintenance checklist and replaced parts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Annotated nameplate and technical data</w:t>
            </w:r>
          </w:p>
        </w:tc>
      </w:tr>
    </w:tbl>
    <w:p w:rsidR="00B2784D" w:rsidRDefault="00B2784D" w:rsidP="00B2784D">
      <w:pPr>
        <w:pStyle w:val="Heading3"/>
      </w:pPr>
      <w:r>
        <w:t>Sheet: WindPowerLog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230"/>
        <w:gridCol w:w="3175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Generator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Converts mechanical to electrical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Chopper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Controls voltage spikes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LCU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Converts DC to grid-compatible AC</w:t>
            </w:r>
          </w:p>
        </w:tc>
      </w:tr>
    </w:tbl>
    <w:p w:rsidR="00B2784D" w:rsidRDefault="00B2784D" w:rsidP="00B2784D">
      <w:pPr>
        <w:pStyle w:val="Heading3"/>
      </w:pPr>
      <w:r>
        <w:t>Sheet: SolarPanelLog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763"/>
        <w:gridCol w:w="756"/>
        <w:gridCol w:w="1195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Lamp Status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Panel 1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ON/OFF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Panel 2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ON/OFF</w:t>
            </w:r>
          </w:p>
        </w:tc>
      </w:tr>
    </w:tbl>
    <w:p w:rsidR="00B2784D" w:rsidRDefault="00B2784D" w:rsidP="00B2784D">
      <w:pPr>
        <w:pStyle w:val="Heading3"/>
      </w:pPr>
      <w:r>
        <w:t>Sheet: InsulatorLog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36"/>
        <w:gridCol w:w="1378"/>
        <w:gridCol w:w="1444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Sl.No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 Range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Shackle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1kV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HT line support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Pin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1kV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LT line support</w:t>
            </w:r>
          </w:p>
        </w:tc>
      </w:tr>
    </w:tbl>
    <w:p w:rsidR="00B2784D" w:rsidRDefault="00B2784D" w:rsidP="00B2784D">
      <w:pPr>
        <w:pStyle w:val="Heading3"/>
      </w:pPr>
      <w:r>
        <w:t>Sheet: ConductorCapacityLog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208"/>
        <w:gridCol w:w="763"/>
        <w:gridCol w:w="869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Conductor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Current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Copper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Aluminium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Alloy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</w:tr>
    </w:tbl>
    <w:p w:rsidR="00B2784D" w:rsidRDefault="00B2784D" w:rsidP="00B2784D">
      <w:pPr>
        <w:pStyle w:val="Heading3"/>
      </w:pPr>
      <w:r>
        <w:t>Sheet: JumperInstallationLog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421"/>
        <w:gridCol w:w="995"/>
        <w:gridCol w:w="1699"/>
        <w:gridCol w:w="869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Insulator Type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Binding Length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 Type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Ground Clearance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Pin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15 turns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14 SWG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≥ 4.572 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Shackle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100 mm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14 SWG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≥ 4.572 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Suspension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Clamp + bind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14 SWG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</w:tbl>
    <w:p w:rsidR="00B2784D" w:rsidRDefault="00B2784D" w:rsidP="00B2784D">
      <w:pPr>
        <w:pStyle w:val="Heading3"/>
      </w:pPr>
      <w:r>
        <w:t>Sheet: RelayTestLog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466"/>
        <w:gridCol w:w="1264"/>
        <w:gridCol w:w="1317"/>
        <w:gridCol w:w="869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Tap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TMS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Fault Current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Tripping Time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2A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sec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0.5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2A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sec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</w:tbl>
    <w:p w:rsidR="00B2784D" w:rsidRDefault="00B2784D" w:rsidP="00B2784D">
      <w:pPr>
        <w:pStyle w:val="Heading3"/>
      </w:pPr>
      <w:r>
        <w:t>Sheet: MaintenanceLog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562"/>
        <w:gridCol w:w="1254"/>
        <w:gridCol w:w="646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Main Contact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Burnt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Replaced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Dashpot Oil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Refilled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</w:tbl>
    <w:p w:rsidR="00B2784D" w:rsidRDefault="00B2784D" w:rsidP="00B2784D">
      <w:pPr>
        <w:pStyle w:val="NormalWeb"/>
      </w:pPr>
      <w:r>
        <w:t>Leave these blank:</w:t>
      </w:r>
    </w:p>
    <w:p w:rsidR="00B2784D" w:rsidRDefault="00B2784D" w:rsidP="00FC122C">
      <w:pPr>
        <w:pStyle w:val="NormalWeb"/>
        <w:numPr>
          <w:ilvl w:val="0"/>
          <w:numId w:val="148"/>
        </w:numPr>
      </w:pPr>
      <w:r>
        <w:t>Findings</w:t>
      </w:r>
    </w:p>
    <w:p w:rsidR="00B2784D" w:rsidRDefault="00B2784D" w:rsidP="00FC122C">
      <w:pPr>
        <w:pStyle w:val="NormalWeb"/>
        <w:numPr>
          <w:ilvl w:val="0"/>
          <w:numId w:val="148"/>
        </w:numPr>
      </w:pPr>
      <w:r>
        <w:t>Dashboard</w:t>
      </w:r>
    </w:p>
    <w:p w:rsidR="00B2784D" w:rsidRDefault="00B2784D" w:rsidP="00B2784D">
      <w:pPr>
        <w:pStyle w:val="Heading2"/>
      </w:pPr>
      <w:r>
        <w:rPr>
          <w:rFonts w:ascii="Segoe UI Symbol" w:hAnsi="Segoe UI Symbol" w:cs="Segoe UI Symbol"/>
        </w:rPr>
        <w:t>⚙️</w:t>
      </w:r>
      <w:r>
        <w:t xml:space="preserve"> VBA Engine (paste into a standard module, e.g., mRenewableAudit)</w:t>
      </w:r>
    </w:p>
    <w:p w:rsidR="00B2784D" w:rsidRDefault="00B2784D" w:rsidP="00B2784D">
      <w:r>
        <w:t>vba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Public Sub Run_Renewable_Audit()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ValidateEvidenceArtifacts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ValidateWindPowerLog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ValidateSolarPanelLog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ValidateInsulatorLog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ValidateConductorCapacityLog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ValidateJumperInstallationLog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ValidateRelayTestLog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ValidateMaintenanceLog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' ========== Validators ==========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ValidateEvidenceArtifacts()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TrySheet("EvidenceArtifacts", ws)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"EvidenceArtifacts", "(Sheet)", "Missing", "EvidenceArtifacts", "Create sheet with Artifact column"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lastR&amp;, count&amp;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Len(Trim(ws.Cells(r, 1).Value)) &gt; 0 Then count = count + 1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count &lt; 5 Then AddFinding "EvidenceArtifacts", "Coverage", "Too few artifacts", CStr(count), "Add more photos, diagrams, logs"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ValidateWindPowerLog()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ValidateThreeColLog "WindPowerLog", Array("Generator", "Chopper", "LCU"), "Component", "Function"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ValidateSolarPanelLog()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"SolarPanelLog", Array("Panel 1", "Panel 2"), "Panel", "Lamp Status"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ValidateInsulatorLog()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"InsulatorLog", Array("Shackle", "Pin"), "Type", "Purpose"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ValidateConductorCapacityLog()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"ConductorCapacityLog", Array("Copper", "Aluminium", "Alloy"), "Conductor", "Remarks"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ValidateJumperInstallationLog()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ValidateFiveColLog "JumperInstallationLog", Array("Pin", "Shackle", "Suspension"), "Insulator Type", "Ground Clearance"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ValidateRelayTestLog()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ValidateFiveColLog "RelayTestLog", Array("1A"), "Tap", "Tripping Time"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ValidateMaintenanceLog()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"MaintenanceLog", Array("Main Contact", "Dashpot Oil"), "Component", "Result"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' ========== Generic Validators ==========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ValidateThreeColLog(sheetName$, mustItems As Variant, keyCol$, checkCol$)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sheetName, "(Sheet)", "Missing", sheetName, "Create sheet with 3 columns"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lastR&amp;, found As Object: Set found = CreateObject("Scripting.Dictionary")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mustItems: found(UCase(key)) = False: Next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Dim k$: k = UCase(Trim(ws.Cells(r, 1).Value))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found.Exists(k) Then found(k) = True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Len(ws.Cells(r, 3).Value) = 0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sheetName, ws.Cells(r, 1).Value, "Missing " &amp; checkCol$, "", "Complete function column"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found.Keys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found(key) Then AddFinding sheetName, key, "Not found", "", "Add row for " &amp;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Next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ValidateFourColLog(sheetName$, mustItems As Variant, keyCol$, checkCol$)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sheetName, "(Sheet)", "Missing", sheetName, "Create sheet with 4 columns"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lastR&amp;, found As Object: Set found = CreateObject("Scripting.Dictionary")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mustItems: found(UCase(key)) = False: Next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B2784D" w:rsidRDefault="00B2784D" w:rsidP="00B2784D">
      <w:pPr>
        <w:pStyle w:val="HTMLPreformatted"/>
      </w:pPr>
      <w:r>
        <w:rPr>
          <w:rStyle w:val="HTMLCode"/>
        </w:rPr>
        <w:t xml:space="preserve">        Dim k$: k = UCase(Trim(ws.Cells(r, 1</w:t>
      </w:r>
    </w:p>
    <w:p w:rsidR="00252499" w:rsidRDefault="00252499" w:rsidP="00252499">
      <w:pPr>
        <w:pStyle w:val="Heading1"/>
      </w:pPr>
      <w:r>
        <w:t>VBA logigram and algorigram for OOA/UML crime management system</w:t>
      </w:r>
    </w:p>
    <w:p w:rsidR="00252499" w:rsidRDefault="00252499" w:rsidP="00252499">
      <w:pPr>
        <w:pStyle w:val="NormalWeb"/>
      </w:pPr>
      <w:r>
        <w:t>This drop</w:t>
      </w:r>
      <w:r>
        <w:noBreakHyphen/>
        <w:t>in Excel VBA builds:</w:t>
      </w:r>
    </w:p>
    <w:p w:rsidR="00252499" w:rsidRDefault="00252499" w:rsidP="00FC122C">
      <w:pPr>
        <w:pStyle w:val="NormalWeb"/>
        <w:numPr>
          <w:ilvl w:val="0"/>
          <w:numId w:val="149"/>
        </w:numPr>
      </w:pPr>
      <w:r>
        <w:t>A logigram of core artifacts: actors, use cases, UML diagrams, classes, sequences, activities, and toolsets.</w:t>
      </w:r>
    </w:p>
    <w:p w:rsidR="00252499" w:rsidRDefault="00252499" w:rsidP="00FC122C">
      <w:pPr>
        <w:pStyle w:val="NormalWeb"/>
        <w:numPr>
          <w:ilvl w:val="0"/>
          <w:numId w:val="149"/>
        </w:numPr>
      </w:pPr>
      <w:r>
        <w:t>An algorigram of checks: required actors/use cases present, IDs valid/unique, actor linkage, required diagram types, core classes, and essential tools.</w:t>
      </w:r>
    </w:p>
    <w:p w:rsidR="00252499" w:rsidRDefault="00252499" w:rsidP="00FC122C">
      <w:pPr>
        <w:pStyle w:val="NormalWeb"/>
        <w:numPr>
          <w:ilvl w:val="0"/>
          <w:numId w:val="149"/>
        </w:numPr>
      </w:pPr>
      <w:r>
        <w:t>Findings and Dashboard sheets for audit and documentation readiness.</w:t>
      </w:r>
    </w:p>
    <w:p w:rsidR="00252499" w:rsidRDefault="00252499" w:rsidP="00252499">
      <w:pPr>
        <w:pStyle w:val="Heading2"/>
      </w:pPr>
      <w:r>
        <w:t>Workbook sheets to create</w:t>
      </w:r>
    </w:p>
    <w:p w:rsidR="00252499" w:rsidRDefault="00252499" w:rsidP="00252499">
      <w:pPr>
        <w:pStyle w:val="NormalWeb"/>
      </w:pPr>
      <w:r>
        <w:t>Create these sheets with exact headers; paste your content underneath row 1.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Actors: Actor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UseCases: Use Case ID | Use Case Name | Actor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Diagrams: Type | Description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Classes: Class | Attributes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Sequences: Name | Steps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Activities: Name | Steps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ToolsSoftware: Software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ToolsHardware: Hardware</w:t>
      </w:r>
    </w:p>
    <w:p w:rsidR="00252499" w:rsidRDefault="00252499" w:rsidP="00252499">
      <w:pPr>
        <w:pStyle w:val="NormalWeb"/>
      </w:pPr>
      <w:r>
        <w:t>Examples (abbreviated):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Actors → System Administrator; Police Head; Preventive Police; Citizens; Witnesses; Accusers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UseCases → Uc1 | Create Account | Admin; Uc11 | Post Missing Criminals | Police Head; Uc21 | Register Complaint | Preventive Police; Uc26 | Register FIR | Preventive Police; Uc30 | View Employee | All Roles; Uc37 | Logout | All Roles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Diagrams → Use Case | actor interactions; Class | structure; Sequence | interaction flow; Activity | workflows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ToolsSoftware → XAMPP Server; MySQL; Edraw Max; MS Visio; MS Word; PowerPoint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ToolsHardware → Computers; Flash Disk; Mobile; Camera; Paper; Hard Disk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Classes → User | user_id;name;role;username;password;contact_info; Complaint | complaint_id;user_id;description;date_filed;status; Crime | crime_id;complaint_id;crime_type;location;date_reported;status; Criminal | criminal_id;name;status; FIR | fir_id;crime_id;officer_id;date_filed;summary; ChargeSheet | chargesheet_id;fir_id;court_date;verdict; PoliceOfficer | officer_id;rank; Station | station_id;jurisdiction; Nomination | nomination_id;criminal_id;citizen_id;date_nominated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Sequences → Login; Post Missing Criminal; Register FIR; Register Complaint; Assign Placement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Activities → Complaint workflow; FIR filing; ChargeSheet submission</w:t>
      </w:r>
    </w:p>
    <w:p w:rsidR="00252499" w:rsidRDefault="00252499" w:rsidP="00252499">
      <w:pPr>
        <w:pStyle w:val="NormalWeb"/>
      </w:pPr>
      <w:r>
        <w:t>Leave blank (code creates): Findings, Dashboard.</w:t>
      </w:r>
    </w:p>
    <w:p w:rsidR="00252499" w:rsidRDefault="00252499" w:rsidP="00252499">
      <w:pPr>
        <w:pStyle w:val="Heading2"/>
      </w:pPr>
      <w:r>
        <w:t>VBA code (paste into a standard module, e.g., mOOA_Audit)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Findings tracker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Public Sub Run_OOA_UML_Audit()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ValidateActors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ValidateUseCases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ValidateDiagrams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ValidateClasses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ValidateSequences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ValidateActivities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ValidateTools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Outputs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Validators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Actors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ValidateActors()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TrySheet("Actors",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"Actors", "(Sheet)", "Missing", "Actors", "Create sheet with 'Actor' header"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required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required = Array("System Administrator", "Police Head", "Preventive Police", "Citizens", "Witnesses", "Accusers")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required, "Actor", "Actors"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Use cases (IDs, uniqueness, actor presence, required set)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ValidateUseCases()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TrySheet("UseCases",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"UseCases", "(Sheet)", "Missing", "UseCases", "Create Use Case ID | Use Case Name | Actor"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actorSet As Object: Set actorSet = ToSet("Actors", 1)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idSet As Object: Set idSet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ucID$, ucName$, ucActor$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ucID = Trim$(ws.Cells(r, 1).Value)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ucName = Trim$(ws.Cells(r, 2).Value)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ucActor = Trim$(ws.Cells(r, 3).Value)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Len(ucID) = 0 And Len(ucName) = 0 And Len(ucActor) = 0 Then GoTo NextR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ID format Uc&lt;number&gt;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(Left$(ucID, 2) = "Uc" And IsNumeric(Mid$(ucID, 3)))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"UseCases", ucID, "Invalid ID format", ucID, "Use 'Uc' + number, e.g., Uc26"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Unique ID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idSet.Exists(UCase$(ucID))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"UseCases", ucID, "Duplicate ID", "Also at row " &amp; idSet(UCase$(ucID)), "Make IDs unique"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idSet(UCase$(ucID)) =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Actor exists (skip 'All Roles' convenience)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Len(ucActor) &gt; 0 And UCase$(ucActor) &lt;&gt; "ALL ROLES"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actorSet Is Nothing Or Not actorSet.Exists(UCase$(ucActor))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AddFinding "UseCases", ucID, "Unknown actor", ucActor, "Add actor to Actors sheet or correct name"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Missing name/actor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Len(ucName) = 0 Then AddFinding "UseCases", ucID, "Missing name", "", "Fill Use Case Name"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Len(ucActor) = 0 Then AddFinding "UseCases", ucID, "Missing actor", "", "Assign an actor"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NextR: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Required set presence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req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 = Array("Uc1", "Uc11", "Uc21", "Uc26", "Uc30", "Uc37")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LBound(req) To UBound(req)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idSet.Exists(UCase$(req(i)))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"UseCases", req(i), "Required use case missing", "", "Add to UseCases"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Diagrams (types must include: Use Case, Class, Sequence, Activity)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ValidateDiagrams()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TrySheet("Diagrams",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"Diagrams", "(Sheet)", "Missing", "Diagrams", "Create Type | Description"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Array("Use Case", "Class", "Sequence", "Activity")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need, "Type", "Diagrams"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Ensure descriptions present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"Diagrams", ws.Cells(r, 1).Value, "Missing description", "", "Describe scope/purpose"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Classes (core entities must exist, with some attributes)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ValidateClasses()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TrySheet("Classes",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"Classes", "(Sheet)", "Missing", "Classes", "Create Class | Attributes"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Array("User", "Complaint", "Crime", "Criminal", "FIR", "ChargeSheet", "PoliceOfficer", "Station", "Nomination")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need, "Class", "Classes"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Basic attribute presence check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"Classes", ws.Cells(r, 1).Value, "Missing attributes", "", "List attributes as semi-colon separated"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Sequences (critical flows present)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ValidateSequences()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TrySheet("Sequences",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"Sequences", "(Sheet)", "Missing", "Sequences", "Create Name | Steps"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Array("Login", "Post Missing Criminal", "Register FIR", "Register Complaint")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need, "Name", "Sequences"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Steps presence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"Sequences", ws.Cells(r, 1).Value, "Missing steps", "", "Outline message exchanges"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Activities (workflow documentation)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ValidateActivities()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TrySheet("Activities",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"Activities", "(Sheet)", "Missing", "Activities", "Create Name | Steps"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At least two activity flows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CountRows("Activities") &lt; 2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"Activities", "Coverage", "Too few activity flows", CStr(CountRows("Activities")), "Add ≥ 2 workflows"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Tools (software/hardware presence)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ValidateTools()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wsS As Worksheet, wsH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okS As Boolean, okH As Boolean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Software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TrySheet("ToolsSoftware", wsS)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okS = NamesPresent(wsS, 1, Array("XAMPP", "MySQL", "Visio"))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okS Then AddFinding "ToolsSoftware", "Core", "Missing core tools", "Need XAMPP, MySQL, Visio", "Add to list"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"ToolsSoftware", "(Sheet)", "Missing", "ToolsSoftware", "Create Software column"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Hardware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TrySheet("ToolsHardware", wsH)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okH = NamesPresent(wsH, 1, Array("Computers", "Mobile", "Camera"))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okH Then AddFinding "ToolsHardware", "Core", "Missing essential hardware", "Need Computers, Mobile, Camera", "Add to list"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"ToolsHardware", "(Sheet)", "Missing", "ToolsHardware", "Create Hardware column"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Helpers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RequireNames(ws As Worksheet, keyCol As Long, names As Variant, label$, area$)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present As Object: Set present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present(UCase$(CStr(names(i))))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keyCol).End(xlUp).Row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present.Exists(v) Then present(v)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present(UCase$(CStr(names(i))))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CStr(names(i)), "Not found", "", "Add " &amp; label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NamesPresent(ws As Worksheet, keyCol As Long, names As Variant) As Boolean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found As Object: Set found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found(UCase$(CStr(names(i))))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keyCol).End(xlUp).Row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InStr(v, UCase$(CStr(names(i)))) &gt; 0 Then found(UCase$(CStr(names(i))))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NamesPresent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i In found.Keys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found(i) = False Then NamesPresent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ToSet(sheetName$, col As Long) As Object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d As Object: Set d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col).End(xlUp).Row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col).Value))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Len(v) &gt; 0 Then d(v)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ToSet = d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Dashboard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BuildDashboard()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Worksheets.Add(After:=Worksheets(Worksheets.Count))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ws.Name = "Dashboard"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ws.Range("A1:D1").Value = Array("Metric", "Value", "Notes", "Source")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r&amp;: r = 1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"Actors"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CountRows("Actors")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"Actors"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"Use cases"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CountRows("UseCases")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"UseCases"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"Diagrams"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CountRows("Diagrams")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"Diagrams"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"Classes"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CountRows("Classes")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"Classes"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"Sequences"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CountRows("Sequences")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"Sequences"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"Activities"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CountRows("Activities")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"Activities"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"Software tools"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CountRows("ToolsSoftware")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"ToolsSoftware"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"Hardware tools"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CountRows("ToolsHardware")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"ToolsHardware"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ws.Columns.AutoFit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C122C" w:rsidRDefault="00FC122C" w:rsidP="00FC122C">
      <w:pPr>
        <w:pStyle w:val="Heading2"/>
      </w:pPr>
      <w:r>
        <w:t>What you get</w:t>
      </w:r>
    </w:p>
    <w:p w:rsidR="00FC122C" w:rsidRDefault="00FC122C" w:rsidP="00FC122C">
      <w:pPr>
        <w:pStyle w:val="NormalWeb"/>
        <w:numPr>
          <w:ilvl w:val="0"/>
          <w:numId w:val="152"/>
        </w:numPr>
      </w:pPr>
      <w:r>
        <w:t>Logigram: a structured map across Actors → UseCases → Diagrams → Classes → Sequences/Activities → Tools.</w:t>
      </w:r>
    </w:p>
    <w:p w:rsidR="00FC122C" w:rsidRDefault="00FC122C" w:rsidP="00FC122C">
      <w:pPr>
        <w:pStyle w:val="NormalWeb"/>
        <w:numPr>
          <w:ilvl w:val="0"/>
          <w:numId w:val="152"/>
        </w:numPr>
      </w:pPr>
      <w:r>
        <w:t>Algorigram: automated checks for ID integrity, actor linkage, required coverage, and documentation completeness.</w:t>
      </w:r>
    </w:p>
    <w:p w:rsidR="00FC122C" w:rsidRDefault="00FC122C" w:rsidP="00FC122C">
      <w:pPr>
        <w:pStyle w:val="NormalWeb"/>
        <w:numPr>
          <w:ilvl w:val="0"/>
          <w:numId w:val="152"/>
        </w:numPr>
      </w:pPr>
      <w:r>
        <w:t>Findings: actionable gap list for quick remediation.</w:t>
      </w:r>
    </w:p>
    <w:p w:rsidR="00FC122C" w:rsidRDefault="00FC122C" w:rsidP="00FC122C">
      <w:pPr>
        <w:pStyle w:val="NormalWeb"/>
        <w:numPr>
          <w:ilvl w:val="0"/>
          <w:numId w:val="152"/>
        </w:numPr>
      </w:pPr>
      <w:r>
        <w:t>Dashboard: counts per artifact for instant readiness snapshots.</w:t>
      </w:r>
    </w:p>
    <w:p w:rsidR="00FC122C" w:rsidRDefault="00FC122C" w:rsidP="00FC122C">
      <w:pPr>
        <w:pStyle w:val="NormalWeb"/>
      </w:pPr>
      <w:r>
        <w:t>If you want a one</w:t>
      </w:r>
      <w:r>
        <w:noBreakHyphen/>
        <w:t>click “Portfolio” export (cover, contents, key UML lists, and gaps) or a UserForm to browse artifacts and findings interactively, I can add it.</w:t>
      </w:r>
    </w:p>
    <w:p w:rsidR="00044CCE" w:rsidRDefault="00044CCE">
      <w:bookmarkStart w:id="0" w:name="_GoBack"/>
      <w:bookmarkEnd w:id="0"/>
    </w:p>
    <w:p w:rsidR="00044CCE" w:rsidRDefault="00044CCE"/>
    <w:p w:rsidR="00044CCE" w:rsidRDefault="00044CCE"/>
    <w:p w:rsidR="00044CCE" w:rsidRDefault="00044CCE"/>
    <w:sectPr w:rsidR="0004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0FDA"/>
    <w:multiLevelType w:val="multilevel"/>
    <w:tmpl w:val="C00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17B59"/>
    <w:multiLevelType w:val="multilevel"/>
    <w:tmpl w:val="C1F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66957"/>
    <w:multiLevelType w:val="multilevel"/>
    <w:tmpl w:val="1E6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56EFA"/>
    <w:multiLevelType w:val="multilevel"/>
    <w:tmpl w:val="8A6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51F8A"/>
    <w:multiLevelType w:val="multilevel"/>
    <w:tmpl w:val="2D1A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377CC"/>
    <w:multiLevelType w:val="multilevel"/>
    <w:tmpl w:val="283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97571"/>
    <w:multiLevelType w:val="multilevel"/>
    <w:tmpl w:val="688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5F0A8C"/>
    <w:multiLevelType w:val="multilevel"/>
    <w:tmpl w:val="B64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26123"/>
    <w:multiLevelType w:val="multilevel"/>
    <w:tmpl w:val="7E0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1632E"/>
    <w:multiLevelType w:val="multilevel"/>
    <w:tmpl w:val="354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8141D2"/>
    <w:multiLevelType w:val="multilevel"/>
    <w:tmpl w:val="B1A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B63F31"/>
    <w:multiLevelType w:val="multilevel"/>
    <w:tmpl w:val="E4B0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F0B03"/>
    <w:multiLevelType w:val="multilevel"/>
    <w:tmpl w:val="356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0736A2"/>
    <w:multiLevelType w:val="multilevel"/>
    <w:tmpl w:val="38C4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43D0A"/>
    <w:multiLevelType w:val="multilevel"/>
    <w:tmpl w:val="F2E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9B54A6"/>
    <w:multiLevelType w:val="multilevel"/>
    <w:tmpl w:val="43C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2430B"/>
    <w:multiLevelType w:val="multilevel"/>
    <w:tmpl w:val="861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45CCB"/>
    <w:multiLevelType w:val="multilevel"/>
    <w:tmpl w:val="2D6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41033E"/>
    <w:multiLevelType w:val="multilevel"/>
    <w:tmpl w:val="027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A34219"/>
    <w:multiLevelType w:val="multilevel"/>
    <w:tmpl w:val="104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F21AD5"/>
    <w:multiLevelType w:val="multilevel"/>
    <w:tmpl w:val="1D8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544870"/>
    <w:multiLevelType w:val="multilevel"/>
    <w:tmpl w:val="796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77A1C"/>
    <w:multiLevelType w:val="multilevel"/>
    <w:tmpl w:val="AB46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4420B2"/>
    <w:multiLevelType w:val="multilevel"/>
    <w:tmpl w:val="FA2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6B12AB"/>
    <w:multiLevelType w:val="multilevel"/>
    <w:tmpl w:val="C33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C96C85"/>
    <w:multiLevelType w:val="multilevel"/>
    <w:tmpl w:val="124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585C93"/>
    <w:multiLevelType w:val="multilevel"/>
    <w:tmpl w:val="55D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7863E2"/>
    <w:multiLevelType w:val="multilevel"/>
    <w:tmpl w:val="4DE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6C5B0A"/>
    <w:multiLevelType w:val="multilevel"/>
    <w:tmpl w:val="C100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37719"/>
    <w:multiLevelType w:val="multilevel"/>
    <w:tmpl w:val="7F4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AD20A9"/>
    <w:multiLevelType w:val="multilevel"/>
    <w:tmpl w:val="32D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605C47"/>
    <w:multiLevelType w:val="multilevel"/>
    <w:tmpl w:val="C4F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C14AC2"/>
    <w:multiLevelType w:val="multilevel"/>
    <w:tmpl w:val="5F1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0B7617"/>
    <w:multiLevelType w:val="multilevel"/>
    <w:tmpl w:val="399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995250"/>
    <w:multiLevelType w:val="multilevel"/>
    <w:tmpl w:val="F74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AC3674"/>
    <w:multiLevelType w:val="multilevel"/>
    <w:tmpl w:val="7B1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131597"/>
    <w:multiLevelType w:val="multilevel"/>
    <w:tmpl w:val="E69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1F2ACE"/>
    <w:multiLevelType w:val="multilevel"/>
    <w:tmpl w:val="9A8204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0B6F81"/>
    <w:multiLevelType w:val="multilevel"/>
    <w:tmpl w:val="D62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514759"/>
    <w:multiLevelType w:val="multilevel"/>
    <w:tmpl w:val="C9E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9326AD"/>
    <w:multiLevelType w:val="multilevel"/>
    <w:tmpl w:val="C80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FE30D4"/>
    <w:multiLevelType w:val="multilevel"/>
    <w:tmpl w:val="CE6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0769C9"/>
    <w:multiLevelType w:val="multilevel"/>
    <w:tmpl w:val="1BE2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564FFA"/>
    <w:multiLevelType w:val="multilevel"/>
    <w:tmpl w:val="C3E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3B0650"/>
    <w:multiLevelType w:val="multilevel"/>
    <w:tmpl w:val="D88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D9117A"/>
    <w:multiLevelType w:val="multilevel"/>
    <w:tmpl w:val="72C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A4063"/>
    <w:multiLevelType w:val="multilevel"/>
    <w:tmpl w:val="C02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757030"/>
    <w:multiLevelType w:val="multilevel"/>
    <w:tmpl w:val="5BC4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C322AF"/>
    <w:multiLevelType w:val="multilevel"/>
    <w:tmpl w:val="AFA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A8644D"/>
    <w:multiLevelType w:val="multilevel"/>
    <w:tmpl w:val="4698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C3735C"/>
    <w:multiLevelType w:val="multilevel"/>
    <w:tmpl w:val="D1F8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D762C4"/>
    <w:multiLevelType w:val="multilevel"/>
    <w:tmpl w:val="88FE1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D0260DD"/>
    <w:multiLevelType w:val="multilevel"/>
    <w:tmpl w:val="A31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5F44EB"/>
    <w:multiLevelType w:val="multilevel"/>
    <w:tmpl w:val="57F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870008"/>
    <w:multiLevelType w:val="multilevel"/>
    <w:tmpl w:val="BEC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253BD6"/>
    <w:multiLevelType w:val="multilevel"/>
    <w:tmpl w:val="840E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6B3F7C"/>
    <w:multiLevelType w:val="multilevel"/>
    <w:tmpl w:val="52D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3667E5"/>
    <w:multiLevelType w:val="multilevel"/>
    <w:tmpl w:val="225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042F27"/>
    <w:multiLevelType w:val="multilevel"/>
    <w:tmpl w:val="6DF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32179C"/>
    <w:multiLevelType w:val="multilevel"/>
    <w:tmpl w:val="CEA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F04500"/>
    <w:multiLevelType w:val="multilevel"/>
    <w:tmpl w:val="9AC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101453"/>
    <w:multiLevelType w:val="multilevel"/>
    <w:tmpl w:val="CF6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881827"/>
    <w:multiLevelType w:val="multilevel"/>
    <w:tmpl w:val="99D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773778"/>
    <w:multiLevelType w:val="multilevel"/>
    <w:tmpl w:val="528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20632A"/>
    <w:multiLevelType w:val="multilevel"/>
    <w:tmpl w:val="23A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C20559"/>
    <w:multiLevelType w:val="multilevel"/>
    <w:tmpl w:val="B828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E592016"/>
    <w:multiLevelType w:val="multilevel"/>
    <w:tmpl w:val="447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131001"/>
    <w:multiLevelType w:val="multilevel"/>
    <w:tmpl w:val="677C8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7F1CD5"/>
    <w:multiLevelType w:val="multilevel"/>
    <w:tmpl w:val="889C6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A449E2"/>
    <w:multiLevelType w:val="multilevel"/>
    <w:tmpl w:val="3DEC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C648A8"/>
    <w:multiLevelType w:val="multilevel"/>
    <w:tmpl w:val="26E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064810"/>
    <w:multiLevelType w:val="multilevel"/>
    <w:tmpl w:val="844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3963A5"/>
    <w:multiLevelType w:val="multilevel"/>
    <w:tmpl w:val="F47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8131F5"/>
    <w:multiLevelType w:val="multilevel"/>
    <w:tmpl w:val="976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DE1506"/>
    <w:multiLevelType w:val="multilevel"/>
    <w:tmpl w:val="773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6617B9"/>
    <w:multiLevelType w:val="multilevel"/>
    <w:tmpl w:val="6F464D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B56669"/>
    <w:multiLevelType w:val="multilevel"/>
    <w:tmpl w:val="148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5A123B"/>
    <w:multiLevelType w:val="multilevel"/>
    <w:tmpl w:val="223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FB3C48"/>
    <w:multiLevelType w:val="multilevel"/>
    <w:tmpl w:val="93E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FF42CD"/>
    <w:multiLevelType w:val="multilevel"/>
    <w:tmpl w:val="C942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1069F8"/>
    <w:multiLevelType w:val="multilevel"/>
    <w:tmpl w:val="3B741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453E07"/>
    <w:multiLevelType w:val="multilevel"/>
    <w:tmpl w:val="8704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610A94"/>
    <w:multiLevelType w:val="multilevel"/>
    <w:tmpl w:val="277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661054"/>
    <w:multiLevelType w:val="multilevel"/>
    <w:tmpl w:val="0F0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C713D0"/>
    <w:multiLevelType w:val="multilevel"/>
    <w:tmpl w:val="7B0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B54104"/>
    <w:multiLevelType w:val="multilevel"/>
    <w:tmpl w:val="EDF4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CA29B9"/>
    <w:multiLevelType w:val="multilevel"/>
    <w:tmpl w:val="C4D2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B60563D"/>
    <w:multiLevelType w:val="multilevel"/>
    <w:tmpl w:val="2E4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440A83"/>
    <w:multiLevelType w:val="multilevel"/>
    <w:tmpl w:val="FA9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213C56"/>
    <w:multiLevelType w:val="multilevel"/>
    <w:tmpl w:val="F42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C66253"/>
    <w:multiLevelType w:val="multilevel"/>
    <w:tmpl w:val="CAF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D358B5"/>
    <w:multiLevelType w:val="multilevel"/>
    <w:tmpl w:val="9DB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217AC0"/>
    <w:multiLevelType w:val="multilevel"/>
    <w:tmpl w:val="C630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4454D7"/>
    <w:multiLevelType w:val="multilevel"/>
    <w:tmpl w:val="1A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FE7B4A"/>
    <w:multiLevelType w:val="multilevel"/>
    <w:tmpl w:val="1F2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8761E8"/>
    <w:multiLevelType w:val="multilevel"/>
    <w:tmpl w:val="9F9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640296"/>
    <w:multiLevelType w:val="multilevel"/>
    <w:tmpl w:val="CAF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C816B2"/>
    <w:multiLevelType w:val="multilevel"/>
    <w:tmpl w:val="E2F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2B6C0B"/>
    <w:multiLevelType w:val="multilevel"/>
    <w:tmpl w:val="668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F46169"/>
    <w:multiLevelType w:val="multilevel"/>
    <w:tmpl w:val="9AE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887B48"/>
    <w:multiLevelType w:val="multilevel"/>
    <w:tmpl w:val="A4B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043210"/>
    <w:multiLevelType w:val="multilevel"/>
    <w:tmpl w:val="923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816CB0"/>
    <w:multiLevelType w:val="multilevel"/>
    <w:tmpl w:val="C8F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064ECA"/>
    <w:multiLevelType w:val="multilevel"/>
    <w:tmpl w:val="AC8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2C336B"/>
    <w:multiLevelType w:val="multilevel"/>
    <w:tmpl w:val="A7B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4F6BF5"/>
    <w:multiLevelType w:val="multilevel"/>
    <w:tmpl w:val="E02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FD799B"/>
    <w:multiLevelType w:val="multilevel"/>
    <w:tmpl w:val="EA6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971B5E"/>
    <w:multiLevelType w:val="multilevel"/>
    <w:tmpl w:val="585E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1F6787"/>
    <w:multiLevelType w:val="multilevel"/>
    <w:tmpl w:val="0A6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BC6C3C"/>
    <w:multiLevelType w:val="multilevel"/>
    <w:tmpl w:val="0FC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1A1239"/>
    <w:multiLevelType w:val="multilevel"/>
    <w:tmpl w:val="85E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283AE0"/>
    <w:multiLevelType w:val="multilevel"/>
    <w:tmpl w:val="C38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1107205"/>
    <w:multiLevelType w:val="multilevel"/>
    <w:tmpl w:val="0B925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2047887"/>
    <w:multiLevelType w:val="multilevel"/>
    <w:tmpl w:val="70F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5F1EF9"/>
    <w:multiLevelType w:val="multilevel"/>
    <w:tmpl w:val="019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1E41C2"/>
    <w:multiLevelType w:val="multilevel"/>
    <w:tmpl w:val="FF1E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200609"/>
    <w:multiLevelType w:val="multilevel"/>
    <w:tmpl w:val="4BA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6E0C4A"/>
    <w:multiLevelType w:val="multilevel"/>
    <w:tmpl w:val="294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8054E3"/>
    <w:multiLevelType w:val="multilevel"/>
    <w:tmpl w:val="827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B844E2"/>
    <w:multiLevelType w:val="multilevel"/>
    <w:tmpl w:val="B654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0F494B"/>
    <w:multiLevelType w:val="multilevel"/>
    <w:tmpl w:val="263E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B34BB9"/>
    <w:multiLevelType w:val="multilevel"/>
    <w:tmpl w:val="693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6080868"/>
    <w:multiLevelType w:val="multilevel"/>
    <w:tmpl w:val="79CCF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9A7CAC"/>
    <w:multiLevelType w:val="multilevel"/>
    <w:tmpl w:val="583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0D38D9"/>
    <w:multiLevelType w:val="multilevel"/>
    <w:tmpl w:val="58B4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1272B3"/>
    <w:multiLevelType w:val="multilevel"/>
    <w:tmpl w:val="FB0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B654A16"/>
    <w:multiLevelType w:val="multilevel"/>
    <w:tmpl w:val="D80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E26DC8"/>
    <w:multiLevelType w:val="multilevel"/>
    <w:tmpl w:val="A6A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8C6506"/>
    <w:multiLevelType w:val="multilevel"/>
    <w:tmpl w:val="B0C2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0610D8"/>
    <w:multiLevelType w:val="multilevel"/>
    <w:tmpl w:val="E9DA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023F05"/>
    <w:multiLevelType w:val="multilevel"/>
    <w:tmpl w:val="D3F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483D78"/>
    <w:multiLevelType w:val="multilevel"/>
    <w:tmpl w:val="E844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0B23B9D"/>
    <w:multiLevelType w:val="multilevel"/>
    <w:tmpl w:val="674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AB03EE"/>
    <w:multiLevelType w:val="multilevel"/>
    <w:tmpl w:val="F536A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24C2C09"/>
    <w:multiLevelType w:val="multilevel"/>
    <w:tmpl w:val="11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2AA3636"/>
    <w:multiLevelType w:val="multilevel"/>
    <w:tmpl w:val="CFD6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47021B"/>
    <w:multiLevelType w:val="multilevel"/>
    <w:tmpl w:val="07F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F309DC"/>
    <w:multiLevelType w:val="multilevel"/>
    <w:tmpl w:val="D9D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6B7E14"/>
    <w:multiLevelType w:val="multilevel"/>
    <w:tmpl w:val="3DBE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E705FF"/>
    <w:multiLevelType w:val="multilevel"/>
    <w:tmpl w:val="77A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E82502"/>
    <w:multiLevelType w:val="multilevel"/>
    <w:tmpl w:val="EC7E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DE134D"/>
    <w:multiLevelType w:val="multilevel"/>
    <w:tmpl w:val="40B484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A8C27E3"/>
    <w:multiLevelType w:val="multilevel"/>
    <w:tmpl w:val="DCE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D20F5B"/>
    <w:multiLevelType w:val="multilevel"/>
    <w:tmpl w:val="973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071368"/>
    <w:multiLevelType w:val="multilevel"/>
    <w:tmpl w:val="5CD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B5D020D"/>
    <w:multiLevelType w:val="multilevel"/>
    <w:tmpl w:val="C6A6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6B1C4F"/>
    <w:multiLevelType w:val="multilevel"/>
    <w:tmpl w:val="6046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D9053E"/>
    <w:multiLevelType w:val="multilevel"/>
    <w:tmpl w:val="7A5A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C273CF4"/>
    <w:multiLevelType w:val="multilevel"/>
    <w:tmpl w:val="1D2A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3633A3"/>
    <w:multiLevelType w:val="multilevel"/>
    <w:tmpl w:val="45E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F00A54"/>
    <w:multiLevelType w:val="multilevel"/>
    <w:tmpl w:val="EA7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D5582E"/>
    <w:multiLevelType w:val="multilevel"/>
    <w:tmpl w:val="5FA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1"/>
  </w:num>
  <w:num w:numId="2">
    <w:abstractNumId w:val="128"/>
  </w:num>
  <w:num w:numId="3">
    <w:abstractNumId w:val="130"/>
  </w:num>
  <w:num w:numId="4">
    <w:abstractNumId w:val="25"/>
  </w:num>
  <w:num w:numId="5">
    <w:abstractNumId w:val="73"/>
  </w:num>
  <w:num w:numId="6">
    <w:abstractNumId w:val="7"/>
  </w:num>
  <w:num w:numId="7">
    <w:abstractNumId w:val="94"/>
  </w:num>
  <w:num w:numId="8">
    <w:abstractNumId w:val="99"/>
  </w:num>
  <w:num w:numId="9">
    <w:abstractNumId w:val="115"/>
  </w:num>
  <w:num w:numId="10">
    <w:abstractNumId w:val="14"/>
  </w:num>
  <w:num w:numId="11">
    <w:abstractNumId w:val="44"/>
  </w:num>
  <w:num w:numId="12">
    <w:abstractNumId w:val="134"/>
  </w:num>
  <w:num w:numId="13">
    <w:abstractNumId w:val="0"/>
  </w:num>
  <w:num w:numId="14">
    <w:abstractNumId w:val="126"/>
  </w:num>
  <w:num w:numId="15">
    <w:abstractNumId w:val="148"/>
  </w:num>
  <w:num w:numId="16">
    <w:abstractNumId w:val="146"/>
  </w:num>
  <w:num w:numId="17">
    <w:abstractNumId w:val="34"/>
  </w:num>
  <w:num w:numId="18">
    <w:abstractNumId w:val="107"/>
  </w:num>
  <w:num w:numId="19">
    <w:abstractNumId w:val="91"/>
  </w:num>
  <w:num w:numId="20">
    <w:abstractNumId w:val="31"/>
  </w:num>
  <w:num w:numId="21">
    <w:abstractNumId w:val="89"/>
  </w:num>
  <w:num w:numId="22">
    <w:abstractNumId w:val="78"/>
  </w:num>
  <w:num w:numId="23">
    <w:abstractNumId w:val="15"/>
  </w:num>
  <w:num w:numId="24">
    <w:abstractNumId w:val="119"/>
  </w:num>
  <w:num w:numId="25">
    <w:abstractNumId w:val="63"/>
  </w:num>
  <w:num w:numId="26">
    <w:abstractNumId w:val="64"/>
  </w:num>
  <w:num w:numId="27">
    <w:abstractNumId w:val="35"/>
  </w:num>
  <w:num w:numId="28">
    <w:abstractNumId w:val="149"/>
  </w:num>
  <w:num w:numId="29">
    <w:abstractNumId w:val="11"/>
  </w:num>
  <w:num w:numId="30">
    <w:abstractNumId w:val="101"/>
  </w:num>
  <w:num w:numId="31">
    <w:abstractNumId w:val="147"/>
  </w:num>
  <w:num w:numId="32">
    <w:abstractNumId w:val="19"/>
  </w:num>
  <w:num w:numId="33">
    <w:abstractNumId w:val="12"/>
  </w:num>
  <w:num w:numId="34">
    <w:abstractNumId w:val="139"/>
  </w:num>
  <w:num w:numId="35">
    <w:abstractNumId w:val="125"/>
  </w:num>
  <w:num w:numId="36">
    <w:abstractNumId w:val="110"/>
  </w:num>
  <w:num w:numId="37">
    <w:abstractNumId w:val="79"/>
  </w:num>
  <w:num w:numId="38">
    <w:abstractNumId w:val="20"/>
  </w:num>
  <w:num w:numId="39">
    <w:abstractNumId w:val="88"/>
  </w:num>
  <w:num w:numId="40">
    <w:abstractNumId w:val="104"/>
  </w:num>
  <w:num w:numId="41">
    <w:abstractNumId w:val="52"/>
  </w:num>
  <w:num w:numId="42">
    <w:abstractNumId w:val="60"/>
  </w:num>
  <w:num w:numId="43">
    <w:abstractNumId w:val="65"/>
  </w:num>
  <w:num w:numId="44">
    <w:abstractNumId w:val="58"/>
  </w:num>
  <w:num w:numId="45">
    <w:abstractNumId w:val="61"/>
  </w:num>
  <w:num w:numId="46">
    <w:abstractNumId w:val="123"/>
  </w:num>
  <w:num w:numId="47">
    <w:abstractNumId w:val="114"/>
  </w:num>
  <w:num w:numId="48">
    <w:abstractNumId w:val="103"/>
  </w:num>
  <w:num w:numId="49">
    <w:abstractNumId w:val="77"/>
  </w:num>
  <w:num w:numId="50">
    <w:abstractNumId w:val="87"/>
  </w:num>
  <w:num w:numId="51">
    <w:abstractNumId w:val="138"/>
  </w:num>
  <w:num w:numId="52">
    <w:abstractNumId w:val="48"/>
  </w:num>
  <w:num w:numId="53">
    <w:abstractNumId w:val="106"/>
  </w:num>
  <w:num w:numId="54">
    <w:abstractNumId w:val="93"/>
  </w:num>
  <w:num w:numId="55">
    <w:abstractNumId w:val="46"/>
  </w:num>
  <w:num w:numId="56">
    <w:abstractNumId w:val="47"/>
  </w:num>
  <w:num w:numId="57">
    <w:abstractNumId w:val="113"/>
  </w:num>
  <w:num w:numId="58">
    <w:abstractNumId w:val="43"/>
  </w:num>
  <w:num w:numId="59">
    <w:abstractNumId w:val="140"/>
  </w:num>
  <w:num w:numId="60">
    <w:abstractNumId w:val="135"/>
  </w:num>
  <w:num w:numId="61">
    <w:abstractNumId w:val="26"/>
  </w:num>
  <w:num w:numId="62">
    <w:abstractNumId w:val="8"/>
  </w:num>
  <w:num w:numId="63">
    <w:abstractNumId w:val="100"/>
  </w:num>
  <w:num w:numId="64">
    <w:abstractNumId w:val="84"/>
  </w:num>
  <w:num w:numId="65">
    <w:abstractNumId w:val="116"/>
  </w:num>
  <w:num w:numId="66">
    <w:abstractNumId w:val="108"/>
  </w:num>
  <w:num w:numId="67">
    <w:abstractNumId w:val="18"/>
  </w:num>
  <w:num w:numId="68">
    <w:abstractNumId w:val="4"/>
  </w:num>
  <w:num w:numId="69">
    <w:abstractNumId w:val="150"/>
  </w:num>
  <w:num w:numId="70">
    <w:abstractNumId w:val="23"/>
  </w:num>
  <w:num w:numId="71">
    <w:abstractNumId w:val="124"/>
  </w:num>
  <w:num w:numId="72">
    <w:abstractNumId w:val="39"/>
  </w:num>
  <w:num w:numId="73">
    <w:abstractNumId w:val="92"/>
  </w:num>
  <w:num w:numId="74">
    <w:abstractNumId w:val="54"/>
  </w:num>
  <w:num w:numId="75">
    <w:abstractNumId w:val="21"/>
  </w:num>
  <w:num w:numId="76">
    <w:abstractNumId w:val="16"/>
  </w:num>
  <w:num w:numId="77">
    <w:abstractNumId w:val="10"/>
  </w:num>
  <w:num w:numId="78">
    <w:abstractNumId w:val="9"/>
  </w:num>
  <w:num w:numId="79">
    <w:abstractNumId w:val="38"/>
  </w:num>
  <w:num w:numId="80">
    <w:abstractNumId w:val="136"/>
  </w:num>
  <w:num w:numId="81">
    <w:abstractNumId w:val="45"/>
  </w:num>
  <w:num w:numId="82">
    <w:abstractNumId w:val="120"/>
  </w:num>
  <w:num w:numId="83">
    <w:abstractNumId w:val="137"/>
  </w:num>
  <w:num w:numId="84">
    <w:abstractNumId w:val="27"/>
  </w:num>
  <w:num w:numId="85">
    <w:abstractNumId w:val="117"/>
  </w:num>
  <w:num w:numId="86">
    <w:abstractNumId w:val="40"/>
  </w:num>
  <w:num w:numId="87">
    <w:abstractNumId w:val="2"/>
  </w:num>
  <w:num w:numId="88">
    <w:abstractNumId w:val="132"/>
  </w:num>
  <w:num w:numId="89">
    <w:abstractNumId w:val="83"/>
  </w:num>
  <w:num w:numId="90">
    <w:abstractNumId w:val="69"/>
  </w:num>
  <w:num w:numId="91">
    <w:abstractNumId w:val="72"/>
  </w:num>
  <w:num w:numId="92">
    <w:abstractNumId w:val="56"/>
  </w:num>
  <w:num w:numId="93">
    <w:abstractNumId w:val="96"/>
  </w:num>
  <w:num w:numId="94">
    <w:abstractNumId w:val="29"/>
  </w:num>
  <w:num w:numId="95">
    <w:abstractNumId w:val="102"/>
  </w:num>
  <w:num w:numId="96">
    <w:abstractNumId w:val="97"/>
  </w:num>
  <w:num w:numId="97">
    <w:abstractNumId w:val="30"/>
  </w:num>
  <w:num w:numId="98">
    <w:abstractNumId w:val="144"/>
  </w:num>
  <w:num w:numId="99">
    <w:abstractNumId w:val="95"/>
  </w:num>
  <w:num w:numId="100">
    <w:abstractNumId w:val="1"/>
  </w:num>
  <w:num w:numId="101">
    <w:abstractNumId w:val="5"/>
  </w:num>
  <w:num w:numId="102">
    <w:abstractNumId w:val="49"/>
  </w:num>
  <w:num w:numId="103">
    <w:abstractNumId w:val="86"/>
  </w:num>
  <w:num w:numId="104">
    <w:abstractNumId w:val="50"/>
  </w:num>
  <w:num w:numId="105">
    <w:abstractNumId w:val="51"/>
  </w:num>
  <w:num w:numId="106">
    <w:abstractNumId w:val="33"/>
  </w:num>
  <w:num w:numId="107">
    <w:abstractNumId w:val="133"/>
  </w:num>
  <w:num w:numId="108">
    <w:abstractNumId w:val="70"/>
  </w:num>
  <w:num w:numId="109">
    <w:abstractNumId w:val="112"/>
  </w:num>
  <w:num w:numId="110">
    <w:abstractNumId w:val="85"/>
  </w:num>
  <w:num w:numId="111">
    <w:abstractNumId w:val="122"/>
  </w:num>
  <w:num w:numId="112">
    <w:abstractNumId w:val="145"/>
  </w:num>
  <w:num w:numId="113">
    <w:abstractNumId w:val="68"/>
  </w:num>
  <w:num w:numId="114">
    <w:abstractNumId w:val="28"/>
  </w:num>
  <w:num w:numId="115">
    <w:abstractNumId w:val="37"/>
  </w:num>
  <w:num w:numId="116">
    <w:abstractNumId w:val="41"/>
  </w:num>
  <w:num w:numId="117">
    <w:abstractNumId w:val="141"/>
  </w:num>
  <w:num w:numId="118">
    <w:abstractNumId w:val="3"/>
  </w:num>
  <w:num w:numId="119">
    <w:abstractNumId w:val="62"/>
  </w:num>
  <w:num w:numId="120">
    <w:abstractNumId w:val="24"/>
  </w:num>
  <w:num w:numId="121">
    <w:abstractNumId w:val="129"/>
  </w:num>
  <w:num w:numId="122">
    <w:abstractNumId w:val="90"/>
  </w:num>
  <w:num w:numId="123">
    <w:abstractNumId w:val="76"/>
  </w:num>
  <w:num w:numId="124">
    <w:abstractNumId w:val="6"/>
  </w:num>
  <w:num w:numId="125">
    <w:abstractNumId w:val="143"/>
  </w:num>
  <w:num w:numId="126">
    <w:abstractNumId w:val="80"/>
  </w:num>
  <w:num w:numId="127">
    <w:abstractNumId w:val="105"/>
  </w:num>
  <w:num w:numId="128">
    <w:abstractNumId w:val="67"/>
  </w:num>
  <w:num w:numId="129">
    <w:abstractNumId w:val="36"/>
  </w:num>
  <w:num w:numId="130">
    <w:abstractNumId w:val="75"/>
  </w:num>
  <w:num w:numId="131">
    <w:abstractNumId w:val="111"/>
  </w:num>
  <w:num w:numId="132">
    <w:abstractNumId w:val="13"/>
  </w:num>
  <w:num w:numId="133">
    <w:abstractNumId w:val="81"/>
  </w:num>
  <w:num w:numId="134">
    <w:abstractNumId w:val="59"/>
  </w:num>
  <w:num w:numId="135">
    <w:abstractNumId w:val="142"/>
  </w:num>
  <w:num w:numId="136">
    <w:abstractNumId w:val="98"/>
  </w:num>
  <w:num w:numId="137">
    <w:abstractNumId w:val="32"/>
  </w:num>
  <w:num w:numId="138">
    <w:abstractNumId w:val="118"/>
  </w:num>
  <w:num w:numId="139">
    <w:abstractNumId w:val="109"/>
  </w:num>
  <w:num w:numId="140">
    <w:abstractNumId w:val="55"/>
  </w:num>
  <w:num w:numId="141">
    <w:abstractNumId w:val="121"/>
  </w:num>
  <w:num w:numId="142">
    <w:abstractNumId w:val="66"/>
  </w:num>
  <w:num w:numId="143">
    <w:abstractNumId w:val="151"/>
  </w:num>
  <w:num w:numId="144">
    <w:abstractNumId w:val="82"/>
  </w:num>
  <w:num w:numId="145">
    <w:abstractNumId w:val="53"/>
  </w:num>
  <w:num w:numId="146">
    <w:abstractNumId w:val="57"/>
  </w:num>
  <w:num w:numId="147">
    <w:abstractNumId w:val="17"/>
  </w:num>
  <w:num w:numId="148">
    <w:abstractNumId w:val="71"/>
  </w:num>
  <w:num w:numId="149">
    <w:abstractNumId w:val="22"/>
  </w:num>
  <w:num w:numId="150">
    <w:abstractNumId w:val="127"/>
  </w:num>
  <w:num w:numId="151">
    <w:abstractNumId w:val="42"/>
  </w:num>
  <w:num w:numId="152">
    <w:abstractNumId w:val="74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CE"/>
    <w:rsid w:val="00001F26"/>
    <w:rsid w:val="00013412"/>
    <w:rsid w:val="00044CCE"/>
    <w:rsid w:val="001A4491"/>
    <w:rsid w:val="001C03C3"/>
    <w:rsid w:val="0024142A"/>
    <w:rsid w:val="00245E51"/>
    <w:rsid w:val="00252499"/>
    <w:rsid w:val="002755F6"/>
    <w:rsid w:val="002D3BB5"/>
    <w:rsid w:val="003125CE"/>
    <w:rsid w:val="00314208"/>
    <w:rsid w:val="00391C15"/>
    <w:rsid w:val="003A687B"/>
    <w:rsid w:val="00440249"/>
    <w:rsid w:val="00572CFC"/>
    <w:rsid w:val="005D4D01"/>
    <w:rsid w:val="005E1D99"/>
    <w:rsid w:val="006120A4"/>
    <w:rsid w:val="00654E5F"/>
    <w:rsid w:val="00665A65"/>
    <w:rsid w:val="00687DC1"/>
    <w:rsid w:val="006A562B"/>
    <w:rsid w:val="006A646E"/>
    <w:rsid w:val="007268EA"/>
    <w:rsid w:val="00731158"/>
    <w:rsid w:val="00734BDB"/>
    <w:rsid w:val="00735241"/>
    <w:rsid w:val="0074183A"/>
    <w:rsid w:val="007A08F4"/>
    <w:rsid w:val="007D3830"/>
    <w:rsid w:val="007F1338"/>
    <w:rsid w:val="00963C9F"/>
    <w:rsid w:val="00A665F5"/>
    <w:rsid w:val="00AE0B3A"/>
    <w:rsid w:val="00B2784D"/>
    <w:rsid w:val="00B379CE"/>
    <w:rsid w:val="00B72673"/>
    <w:rsid w:val="00B82179"/>
    <w:rsid w:val="00B852AF"/>
    <w:rsid w:val="00B85BA9"/>
    <w:rsid w:val="00B976F2"/>
    <w:rsid w:val="00C006A8"/>
    <w:rsid w:val="00C4771B"/>
    <w:rsid w:val="00C76EFE"/>
    <w:rsid w:val="00CD0077"/>
    <w:rsid w:val="00D55645"/>
    <w:rsid w:val="00DF17EA"/>
    <w:rsid w:val="00E1170E"/>
    <w:rsid w:val="00E400BB"/>
    <w:rsid w:val="00E46E5C"/>
    <w:rsid w:val="00F34DD9"/>
    <w:rsid w:val="00FC122C"/>
    <w:rsid w:val="00FD0AF6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0028"/>
  <w15:chartTrackingRefBased/>
  <w15:docId w15:val="{67C2BCA1-1849-4DCF-A8DE-F7BFEC5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4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C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C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C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4C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C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7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9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001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201</Pages>
  <Words>52041</Words>
  <Characters>296637</Characters>
  <Application>Microsoft Office Word</Application>
  <DocSecurity>0</DocSecurity>
  <Lines>2471</Lines>
  <Paragraphs>695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70</vt:i4>
      </vt:variant>
    </vt:vector>
  </HeadingPairs>
  <TitlesOfParts>
    <vt:vector size="71" baseType="lpstr">
      <vt:lpstr/>
      <vt:lpstr>VBA logigram and algorigram for messy workbooks: auto-audit, repair, and summari</vt:lpstr>
      <vt:lpstr>    What it does</vt:lpstr>
      <vt:lpstr>    Module: mAuditEngine</vt:lpstr>
      <vt:lpstr>    How to use</vt:lpstr>
      <vt:lpstr>    Notes</vt:lpstr>
      <vt:lpstr>    🧠 Workbook Schema</vt:lpstr>
      <vt:lpstr>        Sheet: CompetencyMap</vt:lpstr>
      <vt:lpstr>        Sheet: QualificationCriteria</vt:lpstr>
      <vt:lpstr>        Sheet: Findings</vt:lpstr>
      <vt:lpstr>    ⚙️ VBA Engine: Logigram + Algorigram</vt:lpstr>
      <vt:lpstr>VBA logigram and algorigram for assessment framework, moderation, and SAQA mappi</vt:lpstr>
      <vt:lpstr>    Workbook sheets</vt:lpstr>
      <vt:lpstr>    VBA code</vt:lpstr>
      <vt:lpstr>    What this gives you</vt:lpstr>
      <vt:lpstr>    📘 Workbook Schema</vt:lpstr>
      <vt:lpstr>        Sheet: SubjectMapping</vt:lpstr>
      <vt:lpstr>        Sheet: Modules4IR</vt:lpstr>
      <vt:lpstr>        Sheet: EngineeringTheory</vt:lpstr>
      <vt:lpstr>        Sheet: EmbeddedSystems</vt:lpstr>
      <vt:lpstr>        Sheet: CurriculumProjects</vt:lpstr>
      <vt:lpstr>        Sheet: CareerPathways</vt:lpstr>
      <vt:lpstr>    ⚙️ VBA Engine</vt:lpstr>
      <vt:lpstr>    Workbook sheets to create</vt:lpstr>
      <vt:lpstr>    VBA code (paste into a standard module, e.g., mExpoAudit)</vt:lpstr>
      <vt:lpstr>    🧠 Interpretation of Your Structure</vt:lpstr>
      <vt:lpstr>        📚 Curriculum Matrix</vt:lpstr>
      <vt:lpstr>        🧩 VBA UserForm Skeleton</vt:lpstr>
      <vt:lpstr>    🔧 Suggested VBA Logigram Architecture</vt:lpstr>
      <vt:lpstr>        1. Data Mapping Module</vt:lpstr>
      <vt:lpstr>    📊 Visualization Strategy</vt:lpstr>
      <vt:lpstr>    🧠 Next Steps</vt:lpstr>
      <vt:lpstr>    🧠 Conceptual Architecture: Logigram + Algorigram Engine</vt:lpstr>
      <vt:lpstr>    🔧 VBA Implementation Blueprint</vt:lpstr>
      <vt:lpstr>        1. Data Structure Initialization</vt:lpstr>
      <vt:lpstr>        5. UserForm Dashboard</vt:lpstr>
      <vt:lpstr>    🧠 Strategic Extensions</vt:lpstr>
      <vt:lpstr>VBA logigram and algorigram engine for training, system specs, and courses</vt:lpstr>
      <vt:lpstr>    Overview</vt:lpstr>
      <vt:lpstr>    Worksheet assumptions</vt:lpstr>
      <vt:lpstr>    UserForm with TreeView + ListView</vt:lpstr>
      <vt:lpstr>    Built-in algorigram rules included</vt:lpstr>
      <vt:lpstr>    How to run</vt:lpstr>
      <vt:lpstr>    Want me to tailor this to your exact paste?</vt:lpstr>
      <vt:lpstr>    🧩 Logigram Structure: Academic Progression Engine</vt:lpstr>
      <vt:lpstr>    🔧 VBA Implementation Blueprint</vt:lpstr>
      <vt:lpstr>        1. Data Normalization</vt:lpstr>
      <vt:lpstr>        2. Logigram Node Generator</vt:lpstr>
      <vt:lpstr>        4. Irregularity Tracker</vt:lpstr>
      <vt:lpstr>        5. UserForm Dashboard</vt:lpstr>
      <vt:lpstr>    📊 Sample Output Summary</vt:lpstr>
      <vt:lpstr>    🏛️ Institutional Compliance Logigram</vt:lpstr>
      <vt:lpstr>    🧠 Next Steps</vt:lpstr>
      <vt:lpstr>    🧠 Conceptual Architecture</vt:lpstr>
      <vt:lpstr>    🔧 VBA Implementation Blueprint</vt:lpstr>
      <vt:lpstr>        1. Data Structure Initialization</vt:lpstr>
      <vt:lpstr>        2. Logigram Node Generator</vt:lpstr>
      <vt:lpstr>        5. UserForm Dashboard</vt:lpstr>
      <vt:lpstr>    🧠 Strategic Extensions</vt:lpstr>
      <vt:lpstr>    🧠 Conceptual Breakdown</vt:lpstr>
      <vt:lpstr>        🔷 Logigram: Curriculum Structure</vt:lpstr>
      <vt:lpstr>        🔷 Algorigram: Progress Logic</vt:lpstr>
      <vt:lpstr>    🔧 VBA Implementation Blueprint</vt:lpstr>
      <vt:lpstr>        1. Data Sheet Setup</vt:lpstr>
      <vt:lpstr>        2. Logigram Node Generator</vt:lpstr>
      <vt:lpstr>    📊 UserForm Dashboard (Suggested Layout)</vt:lpstr>
      <vt:lpstr>    🧠 Strategic Extensions</vt:lpstr>
      <vt:lpstr>    🧠 Conceptual Architecture</vt:lpstr>
      <vt:lpstr>    🔧 VBA Implementation Blueprint</vt:lpstr>
      <vt:lpstr>        1. Data Sheet Setup</vt:lpstr>
      <vt:lpstr>        2. Logigram Node Generator</vt:lpstr>
    </vt:vector>
  </TitlesOfParts>
  <Company/>
  <LinksUpToDate>false</LinksUpToDate>
  <CharactersWithSpaces>347983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5</cp:revision>
  <dcterms:created xsi:type="dcterms:W3CDTF">2025-09-11T08:26:00Z</dcterms:created>
  <dcterms:modified xsi:type="dcterms:W3CDTF">2025-09-11T11:49:00Z</dcterms:modified>
</cp:coreProperties>
</file>