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activeX/activeX8.xml" ContentType="application/vnd.ms-office.activeX+xml"/>
  <Override PartName="/word/activeX/activeX6.xml" ContentType="application/vnd.ms-office.activeX+xml"/>
  <Override PartName="/word/activeX/activeX39.xml" ContentType="application/vnd.ms-office.activeX+xml"/>
  <Default Extension="wmf" ContentType="image/x-wmf"/>
  <Override PartName="/word/activeX/activeX4.xml" ContentType="application/vnd.ms-office.activeX+xml"/>
  <Override PartName="/word/activeX/activeX19.xml" ContentType="application/vnd.ms-office.activeX+xml"/>
  <Override PartName="/word/activeX/activeX28.xml" ContentType="application/vnd.ms-office.activeX+xml"/>
  <Override PartName="/word/activeX/activeX37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44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42.xml" ContentType="application/vnd.ms-office.activeX+xml"/>
  <Override PartName="/word/activeX/activeX43.xml" ContentType="application/vnd.ms-office.activeX+xml"/>
  <Default Extension="gif" ContentType="image/gif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  <Default Extension="png" ContentType="image/png"/>
  <Default Extension="bin" ContentType="application/vnd.ms-office.activeX"/>
  <Override PartName="/word/activeX/activeX7.xml" ContentType="application/vnd.ms-office.activeX+xml"/>
  <Override PartName="/word/activeX/activeX5.xml" ContentType="application/vnd.ms-office.activeX+xml"/>
  <Override PartName="/word/activeX/activeX3.xml" ContentType="application/vnd.ms-office.activeX+xml"/>
  <Override PartName="/word/activeX/activeX18.xml" ContentType="application/vnd.ms-office.activeX+xml"/>
  <Override PartName="/word/activeX/activeX29.xml" ContentType="application/vnd.ms-office.activeX+xml"/>
  <Override PartName="/word/activeX/activeX38.xml" ContentType="application/vnd.ms-office.activeX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4023" w:rsidRPr="00714023" w:rsidRDefault="00714023" w:rsidP="007140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  <w:r w:rsidRPr="00714023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 xml:space="preserve"> Documents wallet </w:t>
      </w:r>
      <w:proofErr w:type="spellStart"/>
      <w:r w:rsidRPr="00714023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Portofilio</w:t>
      </w:r>
      <w:proofErr w:type="gramStart"/>
      <w:r w:rsidRPr="00714023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,office</w:t>
      </w:r>
      <w:proofErr w:type="spellEnd"/>
      <w:proofErr w:type="gramEnd"/>
      <w:r w:rsidRPr="00714023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 xml:space="preserve"> Engineering project order management appointment project file order sale company meting </w:t>
      </w:r>
      <w:proofErr w:type="spellStart"/>
      <w:r w:rsidRPr="00714023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tbrigade,edutech</w:t>
      </w:r>
      <w:proofErr w:type="spellEnd"/>
      <w:r w:rsidRPr="00714023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 w:rsidRPr="00714023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psscm</w:t>
      </w:r>
      <w:proofErr w:type="spellEnd"/>
      <w:r w:rsidRPr="00714023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... agenda office .PC safety wallet documents financial office</w:t>
      </w:r>
    </w:p>
    <w:p w:rsidR="00714023" w:rsidRPr="00714023" w:rsidRDefault="00714023" w:rsidP="00714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14023" w:rsidRPr="00714023" w:rsidRDefault="00714023" w:rsidP="00714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51"/>
        <w:gridCol w:w="51"/>
      </w:tblGrid>
      <w:tr w:rsidR="00714023" w:rsidRPr="00714023" w:rsidTr="007140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4023" w:rsidRPr="00714023" w:rsidRDefault="00714023" w:rsidP="00714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714023" w:rsidRPr="00714023" w:rsidRDefault="00714023" w:rsidP="00714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14023" w:rsidRPr="00714023" w:rsidTr="007140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4023" w:rsidRPr="00714023" w:rsidRDefault="00714023" w:rsidP="00714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714023" w:rsidRPr="00714023" w:rsidRDefault="00714023" w:rsidP="00714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14023" w:rsidRPr="00714023" w:rsidRDefault="00714023" w:rsidP="0071402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9420"/>
      </w:tblGrid>
      <w:tr w:rsidR="00714023" w:rsidRPr="00714023" w:rsidTr="007140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4023" w:rsidRPr="00714023" w:rsidRDefault="00714023" w:rsidP="00714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023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714023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1. Purpose: documents wallet Portfolio , documents system info., project appointment office</w:t>
            </w:r>
            <w:r w:rsidRPr="007140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Posted </w:t>
            </w:r>
          </w:p>
          <w:p w:rsidR="00714023" w:rsidRPr="00714023" w:rsidRDefault="00714023" w:rsidP="00714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0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Agendas office PC safety wallet document whether documents, data </w:t>
            </w:r>
            <w:proofErr w:type="gramStart"/>
            <w:r w:rsidRPr="00714023">
              <w:rPr>
                <w:rFonts w:ascii="Times New Roman" w:eastAsia="Times New Roman" w:hAnsi="Times New Roman" w:cs="Times New Roman"/>
                <w:sz w:val="24"/>
                <w:szCs w:val="24"/>
              </w:rPr>
              <w:t>base ,</w:t>
            </w:r>
            <w:proofErr w:type="gramEnd"/>
            <w:r w:rsidRPr="007140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documents network research office appointment.</w:t>
            </w:r>
          </w:p>
          <w:p w:rsidR="00714023" w:rsidRPr="00714023" w:rsidRDefault="00714023" w:rsidP="00714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023">
              <w:rPr>
                <w:rFonts w:ascii="Times New Roman" w:eastAsia="Times New Roman" w:hAnsi="Times New Roman" w:cs="Times New Roman"/>
                <w:sz w:val="24"/>
                <w:szCs w:val="24"/>
              </w:rPr>
              <w:t>- project</w:t>
            </w:r>
            <w:proofErr w:type="gramStart"/>
            <w:r w:rsidRPr="00714023">
              <w:rPr>
                <w:rFonts w:ascii="Times New Roman" w:eastAsia="Times New Roman" w:hAnsi="Times New Roman" w:cs="Times New Roman"/>
                <w:sz w:val="24"/>
                <w:szCs w:val="24"/>
              </w:rPr>
              <w:t>  month</w:t>
            </w:r>
            <w:proofErr w:type="gramEnd"/>
            <w:r w:rsidRPr="007140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,order document . Order screen. . Statement documents.</w:t>
            </w:r>
          </w:p>
          <w:p w:rsidR="00714023" w:rsidRPr="00714023" w:rsidRDefault="00714023" w:rsidP="00714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14023" w:rsidRPr="00714023" w:rsidRDefault="00714023" w:rsidP="00714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14023" w:rsidRPr="00714023" w:rsidRDefault="00714023" w:rsidP="00714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14023" w:rsidRPr="00714023" w:rsidRDefault="00714023" w:rsidP="00714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66"/>
            </w:tblGrid>
            <w:tr w:rsidR="00714023" w:rsidRPr="00714023" w:rsidTr="0071402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14023" w:rsidRPr="00714023" w:rsidRDefault="00714023" w:rsidP="007140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714023" w:rsidRPr="00714023" w:rsidRDefault="00714023" w:rsidP="00714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14023" w:rsidRPr="00714023" w:rsidRDefault="00714023" w:rsidP="0071402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51"/>
        <w:gridCol w:w="51"/>
      </w:tblGrid>
      <w:tr w:rsidR="00714023" w:rsidRPr="00714023" w:rsidTr="007140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4023" w:rsidRPr="00714023" w:rsidRDefault="00714023" w:rsidP="00714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714023" w:rsidRPr="00714023" w:rsidRDefault="00714023" w:rsidP="00714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14023" w:rsidRPr="00714023" w:rsidTr="007140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4023" w:rsidRPr="00714023" w:rsidRDefault="00714023" w:rsidP="00714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714023" w:rsidRPr="00714023" w:rsidRDefault="00714023" w:rsidP="00714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14023" w:rsidRPr="00714023" w:rsidRDefault="00714023" w:rsidP="0071402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9420" w:type="dxa"/>
        <w:tblCellSpacing w:w="15" w:type="dxa"/>
        <w:tblInd w:w="720" w:type="dxa"/>
        <w:tblCellMar>
          <w:left w:w="0" w:type="dxa"/>
          <w:right w:w="0" w:type="dxa"/>
        </w:tblCellMar>
        <w:tblLook w:val="04A0"/>
      </w:tblPr>
      <w:tblGrid>
        <w:gridCol w:w="9420"/>
      </w:tblGrid>
      <w:tr w:rsidR="00714023" w:rsidRPr="00714023" w:rsidTr="007140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4023" w:rsidRPr="00714023" w:rsidRDefault="00714023" w:rsidP="007140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 w:rsidRPr="0071402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714023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.1.Purpose: documents case book .booking  documents  </w:t>
            </w:r>
          </w:p>
          <w:p w:rsidR="00714023" w:rsidRPr="00714023" w:rsidRDefault="00714023" w:rsidP="00714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023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, financial information documents office</w:t>
            </w:r>
            <w:r w:rsidRPr="007140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, </w:t>
            </w:r>
          </w:p>
          <w:p w:rsidR="00714023" w:rsidRPr="00714023" w:rsidRDefault="00714023" w:rsidP="00714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023">
              <w:rPr>
                <w:rFonts w:ascii="Times New Roman" w:eastAsia="Times New Roman" w:hAnsi="Times New Roman" w:cs="Times New Roman"/>
                <w:sz w:val="24"/>
                <w:szCs w:val="24"/>
              </w:rPr>
              <w:t>-Office document </w:t>
            </w:r>
          </w:p>
          <w:p w:rsidR="00714023" w:rsidRPr="00714023" w:rsidRDefault="00714023" w:rsidP="00714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023">
              <w:rPr>
                <w:rFonts w:ascii="Times New Roman" w:eastAsia="Times New Roman" w:hAnsi="Times New Roman" w:cs="Times New Roman"/>
                <w:sz w:val="24"/>
                <w:szCs w:val="24"/>
              </w:rPr>
              <w:t>-post documents,</w:t>
            </w:r>
          </w:p>
          <w:p w:rsidR="00714023" w:rsidRPr="00714023" w:rsidRDefault="00714023" w:rsidP="00714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14023" w:rsidRPr="00714023" w:rsidRDefault="00714023" w:rsidP="00714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023">
              <w:rPr>
                <w:rFonts w:ascii="Times New Roman" w:eastAsia="Times New Roman" w:hAnsi="Times New Roman" w:cs="Times New Roman"/>
                <w:sz w:val="24"/>
                <w:szCs w:val="24"/>
              </w:rPr>
              <w:t>--Posted wallet easy documents Posted</w:t>
            </w:r>
          </w:p>
          <w:p w:rsidR="00714023" w:rsidRPr="00714023" w:rsidRDefault="00714023" w:rsidP="00714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023">
              <w:rPr>
                <w:rFonts w:ascii="Times New Roman" w:eastAsia="Times New Roman" w:hAnsi="Times New Roman" w:cs="Times New Roman"/>
                <w:sz w:val="24"/>
                <w:szCs w:val="24"/>
              </w:rPr>
              <w:t> ---office ,post bank , arch file office document , </w:t>
            </w:r>
          </w:p>
          <w:p w:rsidR="00714023" w:rsidRPr="00714023" w:rsidRDefault="00714023" w:rsidP="00714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023">
              <w:rPr>
                <w:rFonts w:ascii="Times New Roman" w:eastAsia="Times New Roman" w:hAnsi="Times New Roman" w:cs="Times New Roman"/>
                <w:sz w:val="24"/>
                <w:szCs w:val="24"/>
              </w:rPr>
              <w:t>Docket</w:t>
            </w:r>
            <w:proofErr w:type="gramStart"/>
            <w:r w:rsidRPr="00714023">
              <w:rPr>
                <w:rFonts w:ascii="Times New Roman" w:eastAsia="Times New Roman" w:hAnsi="Times New Roman" w:cs="Times New Roman"/>
                <w:sz w:val="24"/>
                <w:szCs w:val="24"/>
              </w:rPr>
              <w:t>..</w:t>
            </w:r>
            <w:proofErr w:type="gramEnd"/>
          </w:p>
          <w:p w:rsidR="00714023" w:rsidRPr="00714023" w:rsidRDefault="00714023" w:rsidP="00714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023">
              <w:rPr>
                <w:rFonts w:ascii="Times New Roman" w:eastAsia="Times New Roman" w:hAnsi="Times New Roman" w:cs="Times New Roman"/>
                <w:sz w:val="24"/>
                <w:szCs w:val="24"/>
              </w:rPr>
              <w:t>-Documents arch file </w:t>
            </w:r>
          </w:p>
          <w:p w:rsidR="00714023" w:rsidRPr="00714023" w:rsidRDefault="00714023" w:rsidP="00714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023">
              <w:rPr>
                <w:rFonts w:ascii="Times New Roman" w:eastAsia="Times New Roman" w:hAnsi="Times New Roman" w:cs="Times New Roman"/>
                <w:sz w:val="24"/>
                <w:szCs w:val="24"/>
              </w:rPr>
              <w:t>-Documents stationery document </w:t>
            </w:r>
          </w:p>
          <w:p w:rsidR="00714023" w:rsidRPr="00714023" w:rsidRDefault="00714023" w:rsidP="00714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023">
              <w:rPr>
                <w:rFonts w:ascii="Times New Roman" w:eastAsia="Times New Roman" w:hAnsi="Times New Roman" w:cs="Times New Roman"/>
                <w:sz w:val="24"/>
                <w:szCs w:val="24"/>
              </w:rPr>
              <w:t>-Documents office </w:t>
            </w:r>
          </w:p>
          <w:p w:rsidR="00714023" w:rsidRPr="00714023" w:rsidRDefault="00714023" w:rsidP="00714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0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-Documents database </w:t>
            </w:r>
            <w:proofErr w:type="gramStart"/>
            <w:r w:rsidRPr="00714023">
              <w:rPr>
                <w:rFonts w:ascii="Times New Roman" w:eastAsia="Times New Roman" w:hAnsi="Times New Roman" w:cs="Times New Roman"/>
                <w:sz w:val="24"/>
                <w:szCs w:val="24"/>
              </w:rPr>
              <w:t>system .</w:t>
            </w:r>
            <w:proofErr w:type="gramEnd"/>
          </w:p>
          <w:p w:rsidR="00714023" w:rsidRPr="00714023" w:rsidRDefault="00714023" w:rsidP="00714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023">
              <w:rPr>
                <w:rFonts w:ascii="Times New Roman" w:eastAsia="Times New Roman" w:hAnsi="Times New Roman" w:cs="Times New Roman"/>
                <w:sz w:val="24"/>
                <w:szCs w:val="24"/>
              </w:rPr>
              <w:t>-Documents bookkeeping sale buy ,  </w:t>
            </w:r>
          </w:p>
          <w:p w:rsidR="00714023" w:rsidRPr="00714023" w:rsidRDefault="00714023" w:rsidP="00714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023">
              <w:rPr>
                <w:rFonts w:ascii="Times New Roman" w:eastAsia="Times New Roman" w:hAnsi="Times New Roman" w:cs="Times New Roman"/>
                <w:sz w:val="24"/>
                <w:szCs w:val="24"/>
              </w:rPr>
              <w:t>-document</w:t>
            </w:r>
            <w:proofErr w:type="gramStart"/>
            <w:r w:rsidRPr="00714023">
              <w:rPr>
                <w:rFonts w:ascii="Times New Roman" w:eastAsia="Times New Roman" w:hAnsi="Times New Roman" w:cs="Times New Roman"/>
                <w:sz w:val="24"/>
                <w:szCs w:val="24"/>
              </w:rPr>
              <w:t>  library</w:t>
            </w:r>
            <w:proofErr w:type="gramEnd"/>
            <w:r w:rsidRPr="007140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4C1DCC" w:rsidRPr="00714023">
              <w:rPr>
                <w:rFonts w:ascii="Times New Roman" w:eastAsia="Times New Roman" w:hAnsi="Times New Roman" w:cs="Times New Roman"/>
                <w:sz w:val="24"/>
                <w:szCs w:val="24"/>
              </w:rPr>
              <w:t>bibliotheca</w:t>
            </w:r>
            <w:r w:rsidRPr="00714023">
              <w:rPr>
                <w:rFonts w:ascii="Times New Roman" w:eastAsia="Times New Roman" w:hAnsi="Times New Roman" w:cs="Times New Roman"/>
                <w:sz w:val="24"/>
                <w:szCs w:val="24"/>
              </w:rPr>
              <w:t>., </w:t>
            </w:r>
          </w:p>
          <w:p w:rsidR="00714023" w:rsidRPr="00714023" w:rsidRDefault="00714023" w:rsidP="00714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023">
              <w:rPr>
                <w:rFonts w:ascii="Times New Roman" w:eastAsia="Times New Roman" w:hAnsi="Times New Roman" w:cs="Times New Roman"/>
                <w:sz w:val="24"/>
                <w:szCs w:val="24"/>
              </w:rPr>
              <w:t>- documents, </w:t>
            </w:r>
          </w:p>
          <w:p w:rsidR="00714023" w:rsidRPr="00714023" w:rsidRDefault="00714023" w:rsidP="00714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714023">
              <w:rPr>
                <w:rFonts w:ascii="Times New Roman" w:eastAsia="Times New Roman" w:hAnsi="Times New Roman" w:cs="Times New Roman"/>
                <w:sz w:val="24"/>
                <w:szCs w:val="24"/>
              </w:rPr>
              <w:t>.---</w:t>
            </w:r>
            <w:proofErr w:type="gramEnd"/>
            <w:r w:rsidRPr="007140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engineering creation document ., </w:t>
            </w:r>
          </w:p>
          <w:p w:rsidR="00714023" w:rsidRPr="00714023" w:rsidRDefault="00714023" w:rsidP="00714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023">
              <w:rPr>
                <w:rFonts w:ascii="Times New Roman" w:eastAsia="Times New Roman" w:hAnsi="Times New Roman" w:cs="Times New Roman"/>
                <w:sz w:val="24"/>
                <w:szCs w:val="24"/>
              </w:rPr>
              <w:t>Post document  office appointment submission close , </w:t>
            </w:r>
          </w:p>
          <w:p w:rsidR="00714023" w:rsidRPr="00714023" w:rsidRDefault="00714023" w:rsidP="00714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023">
              <w:rPr>
                <w:rFonts w:ascii="Times New Roman" w:eastAsia="Times New Roman" w:hAnsi="Times New Roman" w:cs="Times New Roman"/>
                <w:sz w:val="24"/>
                <w:szCs w:val="24"/>
              </w:rPr>
              <w:t>-Price documents, price close tendered ---</w:t>
            </w:r>
            <w:r w:rsidR="004C1DCC" w:rsidRPr="00714023">
              <w:rPr>
                <w:rFonts w:ascii="Times New Roman" w:eastAsia="Times New Roman" w:hAnsi="Times New Roman" w:cs="Times New Roman"/>
                <w:sz w:val="24"/>
                <w:szCs w:val="24"/>
              </w:rPr>
              <w:t>Posted</w:t>
            </w:r>
            <w:r w:rsidRPr="007140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value  bid posted wallpaper, </w:t>
            </w:r>
          </w:p>
          <w:p w:rsidR="00714023" w:rsidRPr="00714023" w:rsidRDefault="00714023" w:rsidP="00714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0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Minimum required </w:t>
            </w:r>
            <w:proofErr w:type="spellStart"/>
            <w:r w:rsidRPr="00714023">
              <w:rPr>
                <w:rFonts w:ascii="Times New Roman" w:eastAsia="Times New Roman" w:hAnsi="Times New Roman" w:cs="Times New Roman"/>
                <w:sz w:val="24"/>
                <w:szCs w:val="24"/>
              </w:rPr>
              <w:t>Poste</w:t>
            </w:r>
            <w:proofErr w:type="spellEnd"/>
            <w:r w:rsidRPr="007140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tendered </w:t>
            </w:r>
          </w:p>
          <w:p w:rsidR="00714023" w:rsidRPr="00714023" w:rsidRDefault="004C1DCC" w:rsidP="00714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023">
              <w:rPr>
                <w:rFonts w:ascii="Times New Roman" w:eastAsia="Times New Roman" w:hAnsi="Times New Roman" w:cs="Times New Roman"/>
                <w:sz w:val="24"/>
                <w:szCs w:val="24"/>
              </w:rPr>
              <w:t>Spreadsheet, office</w:t>
            </w:r>
            <w:r w:rsidR="00714023" w:rsidRPr="007140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PowerPoint, -documents ,office post address documents</w:t>
            </w:r>
          </w:p>
          <w:p w:rsidR="00714023" w:rsidRPr="00714023" w:rsidRDefault="00714023" w:rsidP="00714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14023">
              <w:rPr>
                <w:rFonts w:ascii="Times New Roman" w:eastAsia="Times New Roman" w:hAnsi="Times New Roman" w:cs="Times New Roman"/>
                <w:sz w:val="24"/>
                <w:szCs w:val="24"/>
              </w:rPr>
              <w:t>Relyan</w:t>
            </w:r>
            <w:proofErr w:type="spellEnd"/>
            <w:r w:rsidRPr="007140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documents, </w:t>
            </w:r>
          </w:p>
          <w:p w:rsidR="00714023" w:rsidRPr="00714023" w:rsidRDefault="00714023" w:rsidP="00714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0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-Documents memorandum access documents </w:t>
            </w:r>
            <w:r w:rsidR="004C1DCC" w:rsidRPr="00714023">
              <w:rPr>
                <w:rFonts w:ascii="Times New Roman" w:eastAsia="Times New Roman" w:hAnsi="Times New Roman" w:cs="Times New Roman"/>
                <w:sz w:val="24"/>
                <w:szCs w:val="24"/>
              </w:rPr>
              <w:t>Posted</w:t>
            </w:r>
            <w:r w:rsidRPr="007140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office , documents reading , documents  ,</w:t>
            </w:r>
          </w:p>
          <w:p w:rsidR="00714023" w:rsidRPr="00714023" w:rsidRDefault="00714023" w:rsidP="00714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023">
              <w:rPr>
                <w:rFonts w:ascii="Times New Roman" w:eastAsia="Times New Roman" w:hAnsi="Times New Roman" w:cs="Times New Roman"/>
                <w:sz w:val="24"/>
                <w:szCs w:val="24"/>
              </w:rPr>
              <w:t>Project posted </w:t>
            </w:r>
          </w:p>
          <w:p w:rsidR="00714023" w:rsidRPr="00714023" w:rsidRDefault="00714023" w:rsidP="00714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023">
              <w:rPr>
                <w:rFonts w:ascii="Times New Roman" w:eastAsia="Times New Roman" w:hAnsi="Times New Roman" w:cs="Times New Roman"/>
                <w:sz w:val="24"/>
                <w:szCs w:val="24"/>
              </w:rPr>
              <w:t>Appointment post documents wallet report agendas  </w:t>
            </w:r>
          </w:p>
          <w:p w:rsidR="00714023" w:rsidRPr="00714023" w:rsidRDefault="00714023" w:rsidP="00714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023">
              <w:rPr>
                <w:rFonts w:ascii="Times New Roman" w:eastAsia="Times New Roman" w:hAnsi="Times New Roman" w:cs="Times New Roman"/>
                <w:sz w:val="24"/>
                <w:szCs w:val="24"/>
              </w:rPr>
              <w:t>Project </w:t>
            </w:r>
          </w:p>
          <w:p w:rsidR="00714023" w:rsidRPr="00714023" w:rsidRDefault="00714023" w:rsidP="00714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023">
              <w:rPr>
                <w:rFonts w:ascii="Times New Roman" w:eastAsia="Times New Roman" w:hAnsi="Times New Roman" w:cs="Times New Roman"/>
                <w:sz w:val="24"/>
                <w:szCs w:val="24"/>
              </w:rPr>
              <w:t>- documents processing  input  output</w:t>
            </w:r>
          </w:p>
          <w:p w:rsidR="00714023" w:rsidRPr="00714023" w:rsidRDefault="00714023" w:rsidP="00714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023">
              <w:rPr>
                <w:rFonts w:ascii="Times New Roman" w:eastAsia="Times New Roman" w:hAnsi="Times New Roman" w:cs="Times New Roman"/>
                <w:sz w:val="24"/>
                <w:szCs w:val="24"/>
              </w:rPr>
              <w:t>Wallet  project, management</w:t>
            </w:r>
          </w:p>
          <w:p w:rsidR="00714023" w:rsidRPr="00714023" w:rsidRDefault="00714023" w:rsidP="00714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14023" w:rsidRPr="00714023" w:rsidRDefault="00714023" w:rsidP="00714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0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documents screen radiographic documents </w:t>
            </w:r>
            <w:r w:rsidR="004C1DCC" w:rsidRPr="00714023">
              <w:rPr>
                <w:rFonts w:ascii="Times New Roman" w:eastAsia="Times New Roman" w:hAnsi="Times New Roman" w:cs="Times New Roman"/>
                <w:sz w:val="24"/>
                <w:szCs w:val="24"/>
              </w:rPr>
              <w:t>scan graphic</w:t>
            </w:r>
            <w:r w:rsidRPr="007140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documents photographic document image documents artistic </w:t>
            </w:r>
            <w:proofErr w:type="spellStart"/>
            <w:r w:rsidRPr="00714023">
              <w:rPr>
                <w:rFonts w:ascii="Times New Roman" w:eastAsia="Times New Roman" w:hAnsi="Times New Roman" w:cs="Times New Roman"/>
                <w:sz w:val="24"/>
                <w:szCs w:val="24"/>
              </w:rPr>
              <w:t>valeur</w:t>
            </w:r>
            <w:proofErr w:type="spellEnd"/>
            <w:r w:rsidRPr="007140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attributes document pixel </w:t>
            </w:r>
            <w:proofErr w:type="spellStart"/>
            <w:r w:rsidRPr="00714023">
              <w:rPr>
                <w:rFonts w:ascii="Times New Roman" w:eastAsia="Times New Roman" w:hAnsi="Times New Roman" w:cs="Times New Roman"/>
                <w:sz w:val="24"/>
                <w:szCs w:val="24"/>
              </w:rPr>
              <w:t>coulor</w:t>
            </w:r>
            <w:proofErr w:type="spellEnd"/>
            <w:r w:rsidRPr="007140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,  documents </w:t>
            </w:r>
          </w:p>
          <w:p w:rsidR="00714023" w:rsidRPr="00714023" w:rsidRDefault="00714023" w:rsidP="00714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0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Document monument magazine </w:t>
            </w:r>
            <w:proofErr w:type="spellStart"/>
            <w:r w:rsidRPr="00714023">
              <w:rPr>
                <w:rFonts w:ascii="Times New Roman" w:eastAsia="Times New Roman" w:hAnsi="Times New Roman" w:cs="Times New Roman"/>
                <w:sz w:val="24"/>
                <w:szCs w:val="24"/>
              </w:rPr>
              <w:t>monaitaitarist</w:t>
            </w:r>
            <w:proofErr w:type="spellEnd"/>
            <w:r w:rsidRPr="007140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,</w:t>
            </w:r>
            <w:proofErr w:type="spellStart"/>
            <w:r w:rsidRPr="00714023">
              <w:rPr>
                <w:rFonts w:ascii="Times New Roman" w:eastAsia="Times New Roman" w:hAnsi="Times New Roman" w:cs="Times New Roman"/>
                <w:sz w:val="24"/>
                <w:szCs w:val="24"/>
              </w:rPr>
              <w:t>tableur</w:t>
            </w:r>
            <w:proofErr w:type="spellEnd"/>
            <w:r w:rsidRPr="007140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course, documents, </w:t>
            </w:r>
          </w:p>
          <w:p w:rsidR="00714023" w:rsidRPr="00714023" w:rsidRDefault="00714023" w:rsidP="00714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0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Documents note </w:t>
            </w:r>
            <w:proofErr w:type="spellStart"/>
            <w:r w:rsidRPr="00714023">
              <w:rPr>
                <w:rFonts w:ascii="Times New Roman" w:eastAsia="Times New Roman" w:hAnsi="Times New Roman" w:cs="Times New Roman"/>
                <w:sz w:val="24"/>
                <w:szCs w:val="24"/>
              </w:rPr>
              <w:t>ecriture</w:t>
            </w:r>
            <w:proofErr w:type="spellEnd"/>
            <w:r w:rsidRPr="0071402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14023" w:rsidRPr="00714023" w:rsidRDefault="00984460" w:rsidP="00714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460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24pt;height:24pt"/>
              </w:pict>
            </w:r>
          </w:p>
          <w:p w:rsidR="00714023" w:rsidRPr="00714023" w:rsidRDefault="00714023" w:rsidP="00714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14023" w:rsidRPr="00714023" w:rsidRDefault="00714023" w:rsidP="00714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14023" w:rsidRPr="00714023" w:rsidRDefault="00714023" w:rsidP="0071402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51"/>
        <w:gridCol w:w="51"/>
      </w:tblGrid>
      <w:tr w:rsidR="00714023" w:rsidRPr="00714023" w:rsidTr="007140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4023" w:rsidRPr="00714023" w:rsidRDefault="00714023" w:rsidP="00714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714023" w:rsidRPr="00714023" w:rsidRDefault="00714023" w:rsidP="00714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14023" w:rsidRPr="00714023" w:rsidTr="007140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4023" w:rsidRPr="00714023" w:rsidRDefault="00714023" w:rsidP="00714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714023" w:rsidRPr="00714023" w:rsidRDefault="00714023" w:rsidP="00714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14023" w:rsidRPr="00714023" w:rsidRDefault="00714023" w:rsidP="0071402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9420"/>
      </w:tblGrid>
      <w:tr w:rsidR="00714023" w:rsidRPr="00714023" w:rsidTr="007140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4023" w:rsidRPr="00714023" w:rsidRDefault="00714023" w:rsidP="007140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proofErr w:type="gramStart"/>
            <w:r w:rsidRPr="00714023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3.purpose</w:t>
            </w:r>
            <w:proofErr w:type="gramEnd"/>
            <w:r w:rsidRPr="00714023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 xml:space="preserve"> . documents wallet </w:t>
            </w:r>
            <w:proofErr w:type="spellStart"/>
            <w:r w:rsidRPr="00714023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Portofilio</w:t>
            </w:r>
            <w:proofErr w:type="spellEnd"/>
            <w:r w:rsidRPr="00714023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 xml:space="preserve"> evidence,,</w:t>
            </w:r>
          </w:p>
          <w:p w:rsidR="00714023" w:rsidRPr="00714023" w:rsidRDefault="00714023" w:rsidP="00714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023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-Documents wallet registration form appointment office</w:t>
            </w:r>
            <w:r w:rsidRPr="007140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14023">
              <w:rPr>
                <w:rFonts w:ascii="Times New Roman" w:eastAsia="Times New Roman" w:hAnsi="Times New Roman" w:cs="Times New Roman"/>
                <w:sz w:val="24"/>
                <w:szCs w:val="24"/>
              </w:rPr>
              <w:t>Poste</w:t>
            </w:r>
            <w:proofErr w:type="spellEnd"/>
            <w:r w:rsidRPr="007140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wallet easy.</w:t>
            </w:r>
          </w:p>
          <w:p w:rsidR="00714023" w:rsidRPr="00714023" w:rsidRDefault="00714023" w:rsidP="00714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023">
              <w:rPr>
                <w:rFonts w:ascii="Times New Roman" w:eastAsia="Times New Roman" w:hAnsi="Times New Roman" w:cs="Times New Roman"/>
                <w:sz w:val="24"/>
                <w:szCs w:val="24"/>
              </w:rPr>
              <w:t>- register database documents wallet</w:t>
            </w:r>
          </w:p>
          <w:p w:rsidR="00714023" w:rsidRPr="00714023" w:rsidRDefault="00714023" w:rsidP="00714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14023">
              <w:rPr>
                <w:rFonts w:ascii="Times New Roman" w:eastAsia="Times New Roman" w:hAnsi="Times New Roman" w:cs="Times New Roman"/>
                <w:sz w:val="24"/>
                <w:szCs w:val="24"/>
              </w:rPr>
              <w:t>Programmation</w:t>
            </w:r>
            <w:proofErr w:type="spellEnd"/>
            <w:r w:rsidRPr="007140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office register document.</w:t>
            </w:r>
          </w:p>
          <w:p w:rsidR="00714023" w:rsidRPr="00714023" w:rsidRDefault="00714023" w:rsidP="00714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0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-Database employment documents </w:t>
            </w:r>
            <w:proofErr w:type="gramStart"/>
            <w:r w:rsidRPr="00714023">
              <w:rPr>
                <w:rFonts w:ascii="Times New Roman" w:eastAsia="Times New Roman" w:hAnsi="Times New Roman" w:cs="Times New Roman"/>
                <w:sz w:val="24"/>
                <w:szCs w:val="24"/>
              </w:rPr>
              <w:t>wallet .</w:t>
            </w:r>
            <w:proofErr w:type="gramEnd"/>
          </w:p>
          <w:p w:rsidR="00714023" w:rsidRPr="00714023" w:rsidRDefault="00714023" w:rsidP="00714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0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-Office document wallet </w:t>
            </w:r>
            <w:proofErr w:type="spellStart"/>
            <w:r w:rsidRPr="00714023">
              <w:rPr>
                <w:rFonts w:ascii="Times New Roman" w:eastAsia="Times New Roman" w:hAnsi="Times New Roman" w:cs="Times New Roman"/>
                <w:sz w:val="24"/>
                <w:szCs w:val="24"/>
              </w:rPr>
              <w:t>Portofilio</w:t>
            </w:r>
            <w:proofErr w:type="spellEnd"/>
            <w:r w:rsidRPr="0071402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714023" w:rsidRPr="00714023" w:rsidRDefault="00714023" w:rsidP="00714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023">
              <w:rPr>
                <w:rFonts w:ascii="Times New Roman" w:eastAsia="Times New Roman" w:hAnsi="Times New Roman" w:cs="Times New Roman"/>
                <w:sz w:val="24"/>
                <w:szCs w:val="24"/>
              </w:rPr>
              <w:t>Information recruitment documents wallet  information employment system</w:t>
            </w:r>
          </w:p>
          <w:p w:rsidR="00714023" w:rsidRPr="00714023" w:rsidRDefault="00714023" w:rsidP="00714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0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Database office d base </w:t>
            </w:r>
            <w:proofErr w:type="spellStart"/>
            <w:r w:rsidRPr="00714023">
              <w:rPr>
                <w:rFonts w:ascii="Times New Roman" w:eastAsia="Times New Roman" w:hAnsi="Times New Roman" w:cs="Times New Roman"/>
                <w:sz w:val="24"/>
                <w:szCs w:val="24"/>
              </w:rPr>
              <w:t>qbasic</w:t>
            </w:r>
            <w:proofErr w:type="spellEnd"/>
            <w:r w:rsidRPr="007140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visual basic office </w:t>
            </w:r>
            <w:proofErr w:type="gramStart"/>
            <w:r w:rsidRPr="00714023">
              <w:rPr>
                <w:rFonts w:ascii="Times New Roman" w:eastAsia="Times New Roman" w:hAnsi="Times New Roman" w:cs="Times New Roman"/>
                <w:sz w:val="24"/>
                <w:szCs w:val="24"/>
              </w:rPr>
              <w:t>COBOL .</w:t>
            </w:r>
            <w:proofErr w:type="gramEnd"/>
          </w:p>
          <w:p w:rsidR="00714023" w:rsidRPr="00714023" w:rsidRDefault="00714023" w:rsidP="00714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0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gramStart"/>
            <w:r w:rsidRPr="00714023">
              <w:rPr>
                <w:rFonts w:ascii="Times New Roman" w:eastAsia="Times New Roman" w:hAnsi="Times New Roman" w:cs="Times New Roman"/>
                <w:sz w:val="24"/>
                <w:szCs w:val="24"/>
              </w:rPr>
              <w:t>office</w:t>
            </w:r>
            <w:proofErr w:type="gramEnd"/>
            <w:r w:rsidRPr="007140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project database documents wallet . </w:t>
            </w:r>
          </w:p>
          <w:p w:rsidR="00714023" w:rsidRPr="00714023" w:rsidRDefault="00714023" w:rsidP="00714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023">
              <w:rPr>
                <w:rFonts w:ascii="Times New Roman" w:eastAsia="Times New Roman" w:hAnsi="Times New Roman" w:cs="Times New Roman"/>
                <w:sz w:val="24"/>
                <w:szCs w:val="24"/>
              </w:rPr>
              <w:t>Stationery document wallet office information handing Manuel system</w:t>
            </w:r>
          </w:p>
          <w:p w:rsidR="00714023" w:rsidRPr="00714023" w:rsidRDefault="00714023" w:rsidP="00714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023">
              <w:rPr>
                <w:rFonts w:ascii="Times New Roman" w:eastAsia="Times New Roman" w:hAnsi="Times New Roman" w:cs="Times New Roman"/>
                <w:sz w:val="24"/>
                <w:szCs w:val="24"/>
              </w:rPr>
              <w:t>-script hand project documentation</w:t>
            </w:r>
          </w:p>
          <w:p w:rsidR="00714023" w:rsidRPr="00714023" w:rsidRDefault="00714023" w:rsidP="00714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0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-arch file ,office folder  desk information table time table task </w:t>
            </w:r>
            <w:proofErr w:type="spellStart"/>
            <w:r w:rsidRPr="00714023">
              <w:rPr>
                <w:rFonts w:ascii="Times New Roman" w:eastAsia="Times New Roman" w:hAnsi="Times New Roman" w:cs="Times New Roman"/>
                <w:sz w:val="24"/>
                <w:szCs w:val="24"/>
              </w:rPr>
              <w:t>operationel</w:t>
            </w:r>
            <w:proofErr w:type="spellEnd"/>
            <w:r w:rsidRPr="007140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system  case paint case book library office ,</w:t>
            </w:r>
          </w:p>
          <w:p w:rsidR="00714023" w:rsidRPr="00714023" w:rsidRDefault="00714023" w:rsidP="00714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023">
              <w:rPr>
                <w:rFonts w:ascii="Times New Roman" w:eastAsia="Times New Roman" w:hAnsi="Times New Roman" w:cs="Times New Roman"/>
                <w:sz w:val="24"/>
                <w:szCs w:val="24"/>
              </w:rPr>
              <w:t>-office</w:t>
            </w:r>
            <w:proofErr w:type="gramStart"/>
            <w:r w:rsidRPr="00714023">
              <w:rPr>
                <w:rFonts w:ascii="Times New Roman" w:eastAsia="Times New Roman" w:hAnsi="Times New Roman" w:cs="Times New Roman"/>
                <w:sz w:val="24"/>
                <w:szCs w:val="24"/>
              </w:rPr>
              <w:t>  size</w:t>
            </w:r>
            <w:proofErr w:type="gramEnd"/>
            <w:r w:rsidRPr="007140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.mass. meter square area </w:t>
            </w:r>
          </w:p>
          <w:p w:rsidR="00714023" w:rsidRPr="00714023" w:rsidRDefault="00714023" w:rsidP="00714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0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casebook, </w:t>
            </w:r>
            <w:proofErr w:type="spellStart"/>
            <w:r w:rsidRPr="00714023">
              <w:rPr>
                <w:rFonts w:ascii="Times New Roman" w:eastAsia="Times New Roman" w:hAnsi="Times New Roman" w:cs="Times New Roman"/>
                <w:sz w:val="24"/>
                <w:szCs w:val="24"/>
              </w:rPr>
              <w:t>rerwiten</w:t>
            </w:r>
            <w:proofErr w:type="spellEnd"/>
            <w:r w:rsidRPr="00714023">
              <w:rPr>
                <w:rFonts w:ascii="Times New Roman" w:eastAsia="Times New Roman" w:hAnsi="Times New Roman" w:cs="Times New Roman"/>
                <w:sz w:val="24"/>
                <w:szCs w:val="24"/>
              </w:rPr>
              <w:t>  framework tools form assessment formal Summative office ,</w:t>
            </w:r>
          </w:p>
          <w:p w:rsidR="00714023" w:rsidRPr="00714023" w:rsidRDefault="00714023" w:rsidP="00714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0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-Tools frame text </w:t>
            </w:r>
            <w:proofErr w:type="gramStart"/>
            <w:r w:rsidRPr="00714023">
              <w:rPr>
                <w:rFonts w:ascii="Times New Roman" w:eastAsia="Times New Roman" w:hAnsi="Times New Roman" w:cs="Times New Roman"/>
                <w:sz w:val="24"/>
                <w:szCs w:val="24"/>
              </w:rPr>
              <w:t>page ,</w:t>
            </w:r>
            <w:proofErr w:type="gramEnd"/>
            <w:r w:rsidRPr="007140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stationery design printer sign industrial </w:t>
            </w:r>
            <w:proofErr w:type="spellStart"/>
            <w:r w:rsidRPr="00714023">
              <w:rPr>
                <w:rFonts w:ascii="Times New Roman" w:eastAsia="Times New Roman" w:hAnsi="Times New Roman" w:cs="Times New Roman"/>
                <w:sz w:val="24"/>
                <w:szCs w:val="24"/>
              </w:rPr>
              <w:t>papper</w:t>
            </w:r>
            <w:proofErr w:type="spellEnd"/>
            <w:r w:rsidRPr="007140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standard.</w:t>
            </w:r>
          </w:p>
          <w:p w:rsidR="00714023" w:rsidRPr="00714023" w:rsidRDefault="00714023" w:rsidP="00714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023">
              <w:rPr>
                <w:rFonts w:ascii="Times New Roman" w:eastAsia="Times New Roman" w:hAnsi="Times New Roman" w:cs="Times New Roman"/>
                <w:sz w:val="24"/>
                <w:szCs w:val="24"/>
              </w:rPr>
              <w:t>-Tools paint case design ,</w:t>
            </w:r>
          </w:p>
          <w:p w:rsidR="00714023" w:rsidRPr="00714023" w:rsidRDefault="00714023" w:rsidP="00714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0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Office automation machine system la </w:t>
            </w:r>
            <w:proofErr w:type="spellStart"/>
            <w:r w:rsidRPr="00714023">
              <w:rPr>
                <w:rFonts w:ascii="Times New Roman" w:eastAsia="Times New Roman" w:hAnsi="Times New Roman" w:cs="Times New Roman"/>
                <w:sz w:val="24"/>
                <w:szCs w:val="24"/>
              </w:rPr>
              <w:t>guage</w:t>
            </w:r>
            <w:proofErr w:type="spellEnd"/>
            <w:r w:rsidRPr="007140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conversation convert reader  PC and environmental PC printer system recruit machine database system project  , documents wallet arch file database electronic memory wallet , </w:t>
            </w:r>
          </w:p>
          <w:p w:rsidR="00714023" w:rsidRPr="00714023" w:rsidRDefault="00714023" w:rsidP="00714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023">
              <w:rPr>
                <w:rFonts w:ascii="Times New Roman" w:eastAsia="Times New Roman" w:hAnsi="Times New Roman" w:cs="Times New Roman"/>
                <w:sz w:val="24"/>
                <w:szCs w:val="24"/>
              </w:rPr>
              <w:t>Documents wallet information employment system specific, responsible,,</w:t>
            </w:r>
          </w:p>
          <w:p w:rsidR="00714023" w:rsidRPr="00714023" w:rsidRDefault="00714023" w:rsidP="00714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0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-Documents wallet bank account database automatic ATM ,printer bank ,stamp teller stamp , </w:t>
            </w:r>
            <w:proofErr w:type="spellStart"/>
            <w:r w:rsidRPr="00714023">
              <w:rPr>
                <w:rFonts w:ascii="Times New Roman" w:eastAsia="Times New Roman" w:hAnsi="Times New Roman" w:cs="Times New Roman"/>
                <w:sz w:val="24"/>
                <w:szCs w:val="24"/>
              </w:rPr>
              <w:t>statement,check</w:t>
            </w:r>
            <w:proofErr w:type="spellEnd"/>
            <w:r w:rsidRPr="007140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database system , account books library bank ISBN order book bank order project book  bank wallet , employment salary </w:t>
            </w:r>
          </w:p>
          <w:p w:rsidR="00714023" w:rsidRPr="00714023" w:rsidRDefault="00714023" w:rsidP="00714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023">
              <w:rPr>
                <w:rFonts w:ascii="Times New Roman" w:eastAsia="Times New Roman" w:hAnsi="Times New Roman" w:cs="Times New Roman"/>
                <w:sz w:val="24"/>
                <w:szCs w:val="24"/>
              </w:rPr>
              <w:t>Record book customer reviews, customer record registration ID number system information,</w:t>
            </w:r>
          </w:p>
          <w:p w:rsidR="00714023" w:rsidRPr="00714023" w:rsidRDefault="00714023" w:rsidP="00714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0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Documents wallet </w:t>
            </w:r>
            <w:proofErr w:type="spellStart"/>
            <w:r w:rsidRPr="00714023">
              <w:rPr>
                <w:rFonts w:ascii="Times New Roman" w:eastAsia="Times New Roman" w:hAnsi="Times New Roman" w:cs="Times New Roman"/>
                <w:sz w:val="24"/>
                <w:szCs w:val="24"/>
              </w:rPr>
              <w:t>Portofilio</w:t>
            </w:r>
            <w:proofErr w:type="spellEnd"/>
            <w:r w:rsidRPr="007140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job career </w:t>
            </w:r>
            <w:proofErr w:type="spellStart"/>
            <w:r w:rsidRPr="00714023">
              <w:rPr>
                <w:rFonts w:ascii="Times New Roman" w:eastAsia="Times New Roman" w:hAnsi="Times New Roman" w:cs="Times New Roman"/>
                <w:sz w:val="24"/>
                <w:szCs w:val="24"/>
              </w:rPr>
              <w:t>emploie</w:t>
            </w:r>
            <w:proofErr w:type="spellEnd"/>
            <w:r w:rsidRPr="00714023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</w:p>
          <w:p w:rsidR="00714023" w:rsidRPr="00714023" w:rsidRDefault="00714023" w:rsidP="00714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0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database </w:t>
            </w:r>
            <w:proofErr w:type="spellStart"/>
            <w:r w:rsidRPr="00714023">
              <w:rPr>
                <w:rFonts w:ascii="Times New Roman" w:eastAsia="Times New Roman" w:hAnsi="Times New Roman" w:cs="Times New Roman"/>
                <w:sz w:val="24"/>
                <w:szCs w:val="24"/>
              </w:rPr>
              <w:t>emploie</w:t>
            </w:r>
            <w:proofErr w:type="spellEnd"/>
            <w:r w:rsidRPr="007140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system entry  and </w:t>
            </w:r>
            <w:proofErr w:type="spellStart"/>
            <w:r w:rsidRPr="00714023">
              <w:rPr>
                <w:rFonts w:ascii="Times New Roman" w:eastAsia="Times New Roman" w:hAnsi="Times New Roman" w:cs="Times New Roman"/>
                <w:sz w:val="24"/>
                <w:szCs w:val="24"/>
              </w:rPr>
              <w:t>dabase</w:t>
            </w:r>
            <w:proofErr w:type="spellEnd"/>
            <w:r w:rsidRPr="007140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14023">
              <w:rPr>
                <w:rFonts w:ascii="Times New Roman" w:eastAsia="Times New Roman" w:hAnsi="Times New Roman" w:cs="Times New Roman"/>
                <w:sz w:val="24"/>
                <w:szCs w:val="24"/>
              </w:rPr>
              <w:t>outcom</w:t>
            </w:r>
            <w:proofErr w:type="spellEnd"/>
            <w:r w:rsidRPr="007140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up grade ,up database system project employment opportunities, ID </w:t>
            </w:r>
          </w:p>
          <w:p w:rsidR="00714023" w:rsidRPr="00714023" w:rsidRDefault="00714023" w:rsidP="00714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0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ID  registration form record form entry ,form </w:t>
            </w:r>
            <w:proofErr w:type="spellStart"/>
            <w:r w:rsidRPr="00714023">
              <w:rPr>
                <w:rFonts w:ascii="Times New Roman" w:eastAsia="Times New Roman" w:hAnsi="Times New Roman" w:cs="Times New Roman"/>
                <w:sz w:val="24"/>
                <w:szCs w:val="24"/>
              </w:rPr>
              <w:t>exhibition,form</w:t>
            </w:r>
            <w:proofErr w:type="spellEnd"/>
            <w:r w:rsidRPr="007140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move , form period form years value database </w:t>
            </w:r>
            <w:proofErr w:type="spellStart"/>
            <w:r w:rsidRPr="00714023">
              <w:rPr>
                <w:rFonts w:ascii="Times New Roman" w:eastAsia="Times New Roman" w:hAnsi="Times New Roman" w:cs="Times New Roman"/>
                <w:sz w:val="24"/>
                <w:szCs w:val="24"/>
              </w:rPr>
              <w:t>emploie</w:t>
            </w:r>
            <w:proofErr w:type="spellEnd"/>
          </w:p>
          <w:p w:rsidR="00714023" w:rsidRPr="00714023" w:rsidRDefault="00714023" w:rsidP="00714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14023">
              <w:rPr>
                <w:rFonts w:ascii="Times New Roman" w:eastAsia="Times New Roman" w:hAnsi="Times New Roman" w:cs="Times New Roman"/>
                <w:sz w:val="24"/>
                <w:szCs w:val="24"/>
              </w:rPr>
              <w:t>Emploie</w:t>
            </w:r>
            <w:proofErr w:type="spellEnd"/>
            <w:r w:rsidRPr="007140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record training job </w:t>
            </w:r>
            <w:proofErr w:type="spellStart"/>
            <w:r w:rsidRPr="00714023">
              <w:rPr>
                <w:rFonts w:ascii="Times New Roman" w:eastAsia="Times New Roman" w:hAnsi="Times New Roman" w:cs="Times New Roman"/>
                <w:sz w:val="24"/>
                <w:szCs w:val="24"/>
              </w:rPr>
              <w:t>graduation,job</w:t>
            </w:r>
            <w:proofErr w:type="spellEnd"/>
            <w:r w:rsidRPr="007140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training post advertised documents wallet resource </w:t>
            </w:r>
            <w:proofErr w:type="spellStart"/>
            <w:r w:rsidRPr="00714023">
              <w:rPr>
                <w:rFonts w:ascii="Times New Roman" w:eastAsia="Times New Roman" w:hAnsi="Times New Roman" w:cs="Times New Roman"/>
                <w:sz w:val="24"/>
                <w:szCs w:val="24"/>
              </w:rPr>
              <w:t>humain</w:t>
            </w:r>
            <w:proofErr w:type="spellEnd"/>
            <w:r w:rsidRPr="007140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, </w:t>
            </w:r>
            <w:proofErr w:type="spellStart"/>
            <w:r w:rsidRPr="00714023">
              <w:rPr>
                <w:rFonts w:ascii="Times New Roman" w:eastAsia="Times New Roman" w:hAnsi="Times New Roman" w:cs="Times New Roman"/>
                <w:sz w:val="24"/>
                <w:szCs w:val="24"/>
              </w:rPr>
              <w:t>personel</w:t>
            </w:r>
            <w:proofErr w:type="spellEnd"/>
            <w:r w:rsidRPr="0071402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14023" w:rsidRPr="00714023" w:rsidRDefault="00714023" w:rsidP="00714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0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ID registration form customer recording training </w:t>
            </w:r>
            <w:proofErr w:type="spellStart"/>
            <w:r w:rsidRPr="00714023">
              <w:rPr>
                <w:rFonts w:ascii="Times New Roman" w:eastAsia="Times New Roman" w:hAnsi="Times New Roman" w:cs="Times New Roman"/>
                <w:sz w:val="24"/>
                <w:szCs w:val="24"/>
              </w:rPr>
              <w:t>custome</w:t>
            </w:r>
            <w:proofErr w:type="spellEnd"/>
            <w:r w:rsidRPr="007140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entry exhibition, database </w:t>
            </w:r>
            <w:proofErr w:type="spellStart"/>
            <w:r w:rsidRPr="00714023">
              <w:rPr>
                <w:rFonts w:ascii="Times New Roman" w:eastAsia="Times New Roman" w:hAnsi="Times New Roman" w:cs="Times New Roman"/>
                <w:sz w:val="24"/>
                <w:szCs w:val="24"/>
              </w:rPr>
              <w:t>emploie</w:t>
            </w:r>
            <w:proofErr w:type="spellEnd"/>
            <w:r w:rsidRPr="007140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graduation job post  customer sale reward award customer ID wallet documents </w:t>
            </w:r>
            <w:proofErr w:type="spellStart"/>
            <w:r w:rsidRPr="00714023">
              <w:rPr>
                <w:rFonts w:ascii="Times New Roman" w:eastAsia="Times New Roman" w:hAnsi="Times New Roman" w:cs="Times New Roman"/>
                <w:sz w:val="24"/>
                <w:szCs w:val="24"/>
              </w:rPr>
              <w:t>Portofilio</w:t>
            </w:r>
            <w:proofErr w:type="spellEnd"/>
            <w:r w:rsidRPr="00714023">
              <w:rPr>
                <w:rFonts w:ascii="Times New Roman" w:eastAsia="Times New Roman" w:hAnsi="Times New Roman" w:cs="Times New Roman"/>
                <w:sz w:val="24"/>
                <w:szCs w:val="24"/>
              </w:rPr>
              <w:t>, officer </w:t>
            </w:r>
          </w:p>
          <w:p w:rsidR="00714023" w:rsidRPr="00714023" w:rsidRDefault="00714023" w:rsidP="00714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0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bank account statement bank customer </w:t>
            </w:r>
            <w:proofErr w:type="spellStart"/>
            <w:r w:rsidRPr="00714023">
              <w:rPr>
                <w:rFonts w:ascii="Times New Roman" w:eastAsia="Times New Roman" w:hAnsi="Times New Roman" w:cs="Times New Roman"/>
                <w:sz w:val="24"/>
                <w:szCs w:val="24"/>
              </w:rPr>
              <w:t>clearence</w:t>
            </w:r>
            <w:proofErr w:type="spellEnd"/>
            <w:r w:rsidRPr="007140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cost </w:t>
            </w:r>
            <w:proofErr w:type="spellStart"/>
            <w:r w:rsidRPr="00714023">
              <w:rPr>
                <w:rFonts w:ascii="Times New Roman" w:eastAsia="Times New Roman" w:hAnsi="Times New Roman" w:cs="Times New Roman"/>
                <w:sz w:val="24"/>
                <w:szCs w:val="24"/>
              </w:rPr>
              <w:t>amanded</w:t>
            </w:r>
            <w:proofErr w:type="spellEnd"/>
            <w:r w:rsidRPr="007140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correction reward discount I'd customer deregister penalty, I'd customer record </w:t>
            </w:r>
            <w:proofErr w:type="spellStart"/>
            <w:r w:rsidRPr="00714023">
              <w:rPr>
                <w:rFonts w:ascii="Times New Roman" w:eastAsia="Times New Roman" w:hAnsi="Times New Roman" w:cs="Times New Roman"/>
                <w:sz w:val="24"/>
                <w:szCs w:val="24"/>
              </w:rPr>
              <w:t>emprissonement</w:t>
            </w:r>
            <w:proofErr w:type="spellEnd"/>
            <w:r w:rsidRPr="007140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14023">
              <w:rPr>
                <w:rFonts w:ascii="Times New Roman" w:eastAsia="Times New Roman" w:hAnsi="Times New Roman" w:cs="Times New Roman"/>
                <w:sz w:val="24"/>
                <w:szCs w:val="24"/>
              </w:rPr>
              <w:t>labour</w:t>
            </w:r>
            <w:proofErr w:type="spellEnd"/>
            <w:r w:rsidRPr="007140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work I'd cost years , </w:t>
            </w:r>
            <w:r w:rsidRPr="0071402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system document wallet office information handing, </w:t>
            </w:r>
          </w:p>
          <w:p w:rsidR="00714023" w:rsidRPr="00714023" w:rsidRDefault="00714023" w:rsidP="00714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14023" w:rsidRPr="00714023" w:rsidRDefault="00714023" w:rsidP="00714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0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program logic control customer ,logic system </w:t>
            </w:r>
            <w:proofErr w:type="spellStart"/>
            <w:r w:rsidRPr="00714023">
              <w:rPr>
                <w:rFonts w:ascii="Times New Roman" w:eastAsia="Times New Roman" w:hAnsi="Times New Roman" w:cs="Times New Roman"/>
                <w:sz w:val="24"/>
                <w:szCs w:val="24"/>
              </w:rPr>
              <w:t>custome</w:t>
            </w:r>
            <w:proofErr w:type="spellEnd"/>
            <w:r w:rsidRPr="007140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I'd , </w:t>
            </w:r>
            <w:proofErr w:type="spellStart"/>
            <w:r w:rsidRPr="00714023">
              <w:rPr>
                <w:rFonts w:ascii="Times New Roman" w:eastAsia="Times New Roman" w:hAnsi="Times New Roman" w:cs="Times New Roman"/>
                <w:sz w:val="24"/>
                <w:szCs w:val="24"/>
              </w:rPr>
              <w:t>programme</w:t>
            </w:r>
            <w:proofErr w:type="spellEnd"/>
            <w:r w:rsidRPr="007140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language machine customer database system document wallet </w:t>
            </w:r>
            <w:proofErr w:type="spellStart"/>
            <w:r w:rsidRPr="00714023">
              <w:rPr>
                <w:rFonts w:ascii="Times New Roman" w:eastAsia="Times New Roman" w:hAnsi="Times New Roman" w:cs="Times New Roman"/>
                <w:sz w:val="24"/>
                <w:szCs w:val="24"/>
              </w:rPr>
              <w:t>Portofilio</w:t>
            </w:r>
            <w:proofErr w:type="spellEnd"/>
            <w:r w:rsidRPr="00714023">
              <w:rPr>
                <w:rFonts w:ascii="Times New Roman" w:eastAsia="Times New Roman" w:hAnsi="Times New Roman" w:cs="Times New Roman"/>
                <w:sz w:val="24"/>
                <w:szCs w:val="24"/>
              </w:rPr>
              <w:t>, I'd </w:t>
            </w:r>
          </w:p>
          <w:p w:rsidR="00714023" w:rsidRPr="00714023" w:rsidRDefault="00714023" w:rsidP="00714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0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- </w:t>
            </w:r>
            <w:proofErr w:type="gramStart"/>
            <w:r w:rsidRPr="00714023">
              <w:rPr>
                <w:rFonts w:ascii="Times New Roman" w:eastAsia="Times New Roman" w:hAnsi="Times New Roman" w:cs="Times New Roman"/>
                <w:sz w:val="24"/>
                <w:szCs w:val="24"/>
              </w:rPr>
              <w:t>wallet</w:t>
            </w:r>
            <w:proofErr w:type="gramEnd"/>
            <w:r w:rsidRPr="007140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I'd trainer, course  job ruling job duty job post job weekend job . Wallet account e wallet easy pay system.</w:t>
            </w:r>
          </w:p>
          <w:p w:rsidR="00714023" w:rsidRPr="00714023" w:rsidRDefault="00714023" w:rsidP="00714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0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-Print I'd framework, print I'd </w:t>
            </w:r>
            <w:proofErr w:type="spellStart"/>
            <w:r w:rsidRPr="00714023">
              <w:rPr>
                <w:rFonts w:ascii="Times New Roman" w:eastAsia="Times New Roman" w:hAnsi="Times New Roman" w:cs="Times New Roman"/>
                <w:sz w:val="24"/>
                <w:szCs w:val="24"/>
              </w:rPr>
              <w:t>information,,print</w:t>
            </w:r>
            <w:proofErr w:type="spellEnd"/>
            <w:r w:rsidRPr="007140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post </w:t>
            </w:r>
            <w:proofErr w:type="spellStart"/>
            <w:r w:rsidRPr="00714023">
              <w:rPr>
                <w:rFonts w:ascii="Times New Roman" w:eastAsia="Times New Roman" w:hAnsi="Times New Roman" w:cs="Times New Roman"/>
                <w:sz w:val="24"/>
                <w:szCs w:val="24"/>
              </w:rPr>
              <w:t>ponent</w:t>
            </w:r>
            <w:proofErr w:type="spellEnd"/>
            <w:r w:rsidRPr="007140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I'd ,print job duty post </w:t>
            </w:r>
            <w:proofErr w:type="spellStart"/>
            <w:r w:rsidRPr="00714023">
              <w:rPr>
                <w:rFonts w:ascii="Times New Roman" w:eastAsia="Times New Roman" w:hAnsi="Times New Roman" w:cs="Times New Roman"/>
                <w:sz w:val="24"/>
                <w:szCs w:val="24"/>
              </w:rPr>
              <w:t>rosta,print</w:t>
            </w:r>
            <w:proofErr w:type="spellEnd"/>
            <w:r w:rsidRPr="007140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task operation print salary day , </w:t>
            </w:r>
            <w:proofErr w:type="spellStart"/>
            <w:r w:rsidRPr="00714023">
              <w:rPr>
                <w:rFonts w:ascii="Times New Roman" w:eastAsia="Times New Roman" w:hAnsi="Times New Roman" w:cs="Times New Roman"/>
                <w:sz w:val="24"/>
                <w:szCs w:val="24"/>
              </w:rPr>
              <w:t>prive</w:t>
            </w:r>
            <w:proofErr w:type="spellEnd"/>
            <w:r w:rsidRPr="007140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over time ,printed provide fund ,print tax job revenue </w:t>
            </w:r>
            <w:proofErr w:type="spellStart"/>
            <w:r w:rsidRPr="00714023">
              <w:rPr>
                <w:rFonts w:ascii="Times New Roman" w:eastAsia="Times New Roman" w:hAnsi="Times New Roman" w:cs="Times New Roman"/>
                <w:sz w:val="24"/>
                <w:szCs w:val="24"/>
              </w:rPr>
              <w:t>emploie</w:t>
            </w:r>
            <w:proofErr w:type="spellEnd"/>
            <w:r w:rsidRPr="007140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post ,print compensation award job , print insurance job ,print data  </w:t>
            </w:r>
            <w:proofErr w:type="spellStart"/>
            <w:r w:rsidRPr="00714023">
              <w:rPr>
                <w:rFonts w:ascii="Times New Roman" w:eastAsia="Times New Roman" w:hAnsi="Times New Roman" w:cs="Times New Roman"/>
                <w:sz w:val="24"/>
                <w:szCs w:val="24"/>
              </w:rPr>
              <w:t>dol</w:t>
            </w:r>
            <w:proofErr w:type="spellEnd"/>
            <w:r w:rsidRPr="007140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registration </w:t>
            </w:r>
            <w:proofErr w:type="spellStart"/>
            <w:r w:rsidRPr="00714023">
              <w:rPr>
                <w:rFonts w:ascii="Times New Roman" w:eastAsia="Times New Roman" w:hAnsi="Times New Roman" w:cs="Times New Roman"/>
                <w:sz w:val="24"/>
                <w:szCs w:val="24"/>
              </w:rPr>
              <w:t>labour</w:t>
            </w:r>
            <w:proofErr w:type="spellEnd"/>
            <w:r w:rsidRPr="007140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print conciliation </w:t>
            </w:r>
            <w:proofErr w:type="spellStart"/>
            <w:r w:rsidRPr="00714023">
              <w:rPr>
                <w:rFonts w:ascii="Times New Roman" w:eastAsia="Times New Roman" w:hAnsi="Times New Roman" w:cs="Times New Roman"/>
                <w:sz w:val="24"/>
                <w:szCs w:val="24"/>
              </w:rPr>
              <w:t>arbritatiin</w:t>
            </w:r>
            <w:proofErr w:type="spellEnd"/>
            <w:r w:rsidRPr="007140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ruling job conduct job  day 90 day years progress conduct , </w:t>
            </w:r>
            <w:proofErr w:type="spellStart"/>
            <w:r w:rsidRPr="00714023">
              <w:rPr>
                <w:rFonts w:ascii="Times New Roman" w:eastAsia="Times New Roman" w:hAnsi="Times New Roman" w:cs="Times New Roman"/>
                <w:sz w:val="24"/>
                <w:szCs w:val="24"/>
              </w:rPr>
              <w:t>misconduct,dismissal</w:t>
            </w:r>
            <w:proofErr w:type="spellEnd"/>
            <w:r w:rsidRPr="007140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award </w:t>
            </w:r>
            <w:proofErr w:type="spellStart"/>
            <w:r w:rsidRPr="00714023">
              <w:rPr>
                <w:rFonts w:ascii="Times New Roman" w:eastAsia="Times New Roman" w:hAnsi="Times New Roman" w:cs="Times New Roman"/>
                <w:sz w:val="24"/>
                <w:szCs w:val="24"/>
              </w:rPr>
              <w:t>job,print</w:t>
            </w:r>
            <w:proofErr w:type="spellEnd"/>
            <w:r w:rsidRPr="007140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holiday job ,over time ,print pension job ,print intellectual property job  register ,printed social insurance job security job , printing policy job record database system wallet accountability </w:t>
            </w:r>
            <w:proofErr w:type="spellStart"/>
            <w:r w:rsidRPr="00714023">
              <w:rPr>
                <w:rFonts w:ascii="Times New Roman" w:eastAsia="Times New Roman" w:hAnsi="Times New Roman" w:cs="Times New Roman"/>
                <w:sz w:val="24"/>
                <w:szCs w:val="24"/>
              </w:rPr>
              <w:t>systeme</w:t>
            </w:r>
            <w:proofErr w:type="spellEnd"/>
            <w:r w:rsidRPr="007140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print order case power attorney debate creditor legal job ,  printed training record job authority job skill development job, training certificate in progress ,award </w:t>
            </w:r>
            <w:proofErr w:type="spellStart"/>
            <w:r w:rsidRPr="00714023">
              <w:rPr>
                <w:rFonts w:ascii="Times New Roman" w:eastAsia="Times New Roman" w:hAnsi="Times New Roman" w:cs="Times New Roman"/>
                <w:sz w:val="24"/>
                <w:szCs w:val="24"/>
              </w:rPr>
              <w:t>certificate,printed</w:t>
            </w:r>
            <w:proofErr w:type="spellEnd"/>
            <w:r w:rsidRPr="007140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agreement settlement job , print documents grand total wallet statement salary </w:t>
            </w:r>
            <w:proofErr w:type="spellStart"/>
            <w:r w:rsidRPr="00714023">
              <w:rPr>
                <w:rFonts w:ascii="Times New Roman" w:eastAsia="Times New Roman" w:hAnsi="Times New Roman" w:cs="Times New Roman"/>
                <w:sz w:val="24"/>
                <w:szCs w:val="24"/>
              </w:rPr>
              <w:t>emploie</w:t>
            </w:r>
            <w:proofErr w:type="spellEnd"/>
            <w:r w:rsidRPr="007140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resource </w:t>
            </w:r>
            <w:proofErr w:type="spellStart"/>
            <w:r w:rsidRPr="00714023">
              <w:rPr>
                <w:rFonts w:ascii="Times New Roman" w:eastAsia="Times New Roman" w:hAnsi="Times New Roman" w:cs="Times New Roman"/>
                <w:sz w:val="24"/>
                <w:szCs w:val="24"/>
              </w:rPr>
              <w:t>emploie,humain</w:t>
            </w:r>
            <w:proofErr w:type="spellEnd"/>
            <w:r w:rsidRPr="007140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,material visa printed code , registration, database system providing fund , earned award printed , </w:t>
            </w:r>
          </w:p>
          <w:p w:rsidR="00714023" w:rsidRPr="00714023" w:rsidRDefault="00714023" w:rsidP="00714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023">
              <w:rPr>
                <w:rFonts w:ascii="Times New Roman" w:eastAsia="Times New Roman" w:hAnsi="Times New Roman" w:cs="Times New Roman"/>
                <w:sz w:val="24"/>
                <w:szCs w:val="24"/>
              </w:rPr>
              <w:t>Convert </w:t>
            </w:r>
          </w:p>
          <w:p w:rsidR="00714023" w:rsidRPr="00714023" w:rsidRDefault="00714023" w:rsidP="00714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0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-0ffice  wallet </w:t>
            </w:r>
            <w:proofErr w:type="spellStart"/>
            <w:r w:rsidRPr="00714023">
              <w:rPr>
                <w:rFonts w:ascii="Times New Roman" w:eastAsia="Times New Roman" w:hAnsi="Times New Roman" w:cs="Times New Roman"/>
                <w:sz w:val="24"/>
                <w:szCs w:val="24"/>
              </w:rPr>
              <w:t>Portofilio</w:t>
            </w:r>
            <w:proofErr w:type="spellEnd"/>
            <w:r w:rsidRPr="007140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14023">
              <w:rPr>
                <w:rFonts w:ascii="Times New Roman" w:eastAsia="Times New Roman" w:hAnsi="Times New Roman" w:cs="Times New Roman"/>
                <w:sz w:val="24"/>
                <w:szCs w:val="24"/>
              </w:rPr>
              <w:t>Poste</w:t>
            </w:r>
            <w:proofErr w:type="spellEnd"/>
            <w:r w:rsidRPr="007140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office documents wallet </w:t>
            </w:r>
            <w:proofErr w:type="spellStart"/>
            <w:r w:rsidRPr="00714023">
              <w:rPr>
                <w:rFonts w:ascii="Times New Roman" w:eastAsia="Times New Roman" w:hAnsi="Times New Roman" w:cs="Times New Roman"/>
                <w:sz w:val="24"/>
                <w:szCs w:val="24"/>
              </w:rPr>
              <w:t>resultat</w:t>
            </w:r>
            <w:proofErr w:type="spellEnd"/>
            <w:r w:rsidRPr="007140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,re posted , disappointed documents printed , rejected documents, expired documents posted up date </w:t>
            </w:r>
            <w:proofErr w:type="spellStart"/>
            <w:r w:rsidRPr="00714023">
              <w:rPr>
                <w:rFonts w:ascii="Times New Roman" w:eastAsia="Times New Roman" w:hAnsi="Times New Roman" w:cs="Times New Roman"/>
                <w:sz w:val="24"/>
                <w:szCs w:val="24"/>
              </w:rPr>
              <w:t>documents,up</w:t>
            </w:r>
            <w:proofErr w:type="spellEnd"/>
            <w:r w:rsidRPr="007140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grade documents wallet </w:t>
            </w:r>
            <w:proofErr w:type="spellStart"/>
            <w:r w:rsidRPr="00714023">
              <w:rPr>
                <w:rFonts w:ascii="Times New Roman" w:eastAsia="Times New Roman" w:hAnsi="Times New Roman" w:cs="Times New Roman"/>
                <w:sz w:val="24"/>
                <w:szCs w:val="24"/>
              </w:rPr>
              <w:t>Portofilio</w:t>
            </w:r>
            <w:proofErr w:type="spellEnd"/>
            <w:r w:rsidRPr="007140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employment and </w:t>
            </w:r>
            <w:proofErr w:type="spellStart"/>
            <w:r w:rsidRPr="00714023">
              <w:rPr>
                <w:rFonts w:ascii="Times New Roman" w:eastAsia="Times New Roman" w:hAnsi="Times New Roman" w:cs="Times New Roman"/>
                <w:sz w:val="24"/>
                <w:szCs w:val="24"/>
              </w:rPr>
              <w:t>custome</w:t>
            </w:r>
            <w:proofErr w:type="spellEnd"/>
            <w:r w:rsidRPr="007140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record , licensing database.</w:t>
            </w:r>
          </w:p>
          <w:p w:rsidR="00714023" w:rsidRPr="00714023" w:rsidRDefault="00714023" w:rsidP="00714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023">
              <w:rPr>
                <w:rFonts w:ascii="Times New Roman" w:eastAsia="Times New Roman" w:hAnsi="Times New Roman" w:cs="Times New Roman"/>
                <w:sz w:val="24"/>
                <w:szCs w:val="24"/>
              </w:rPr>
              <w:t>,- design project office to office travel office information system, management information systems documents, , </w:t>
            </w:r>
          </w:p>
          <w:p w:rsidR="00714023" w:rsidRPr="00714023" w:rsidRDefault="00714023" w:rsidP="00714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0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design projects </w:t>
            </w:r>
            <w:proofErr w:type="spellStart"/>
            <w:r w:rsidRPr="00714023">
              <w:rPr>
                <w:rFonts w:ascii="Times New Roman" w:eastAsia="Times New Roman" w:hAnsi="Times New Roman" w:cs="Times New Roman"/>
                <w:sz w:val="24"/>
                <w:szCs w:val="24"/>
              </w:rPr>
              <w:t>inovation</w:t>
            </w:r>
            <w:proofErr w:type="spellEnd"/>
            <w:r w:rsidRPr="007140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management system conduct process following database </w:t>
            </w:r>
            <w:proofErr w:type="spellStart"/>
            <w:r w:rsidRPr="00714023">
              <w:rPr>
                <w:rFonts w:ascii="Times New Roman" w:eastAsia="Times New Roman" w:hAnsi="Times New Roman" w:cs="Times New Roman"/>
                <w:sz w:val="24"/>
                <w:szCs w:val="24"/>
              </w:rPr>
              <w:t>maintenace</w:t>
            </w:r>
            <w:proofErr w:type="spellEnd"/>
            <w:r w:rsidRPr="007140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wallet account </w:t>
            </w:r>
            <w:proofErr w:type="spellStart"/>
            <w:r w:rsidRPr="00714023">
              <w:rPr>
                <w:rFonts w:ascii="Times New Roman" w:eastAsia="Times New Roman" w:hAnsi="Times New Roman" w:cs="Times New Roman"/>
                <w:sz w:val="24"/>
                <w:szCs w:val="24"/>
              </w:rPr>
              <w:t>account</w:t>
            </w:r>
            <w:proofErr w:type="spellEnd"/>
            <w:r w:rsidRPr="007140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posted recruit machine database </w:t>
            </w:r>
            <w:proofErr w:type="spellStart"/>
            <w:r w:rsidRPr="00714023">
              <w:rPr>
                <w:rFonts w:ascii="Times New Roman" w:eastAsia="Times New Roman" w:hAnsi="Times New Roman" w:cs="Times New Roman"/>
                <w:sz w:val="24"/>
                <w:szCs w:val="24"/>
              </w:rPr>
              <w:t>maintenace</w:t>
            </w:r>
            <w:proofErr w:type="spellEnd"/>
            <w:r w:rsidRPr="007140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repaired , intelligence systems rebuild office , rebuild </w:t>
            </w:r>
            <w:proofErr w:type="spellStart"/>
            <w:r w:rsidRPr="00714023">
              <w:rPr>
                <w:rFonts w:ascii="Times New Roman" w:eastAsia="Times New Roman" w:hAnsi="Times New Roman" w:cs="Times New Roman"/>
                <w:sz w:val="24"/>
                <w:szCs w:val="24"/>
              </w:rPr>
              <w:t>Poste</w:t>
            </w:r>
            <w:proofErr w:type="spellEnd"/>
            <w:r w:rsidRPr="007140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 posted policy meeting, reprint documents review document support, wallet account,</w:t>
            </w:r>
          </w:p>
          <w:p w:rsidR="00714023" w:rsidRPr="00714023" w:rsidRDefault="00984460" w:rsidP="00714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460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shape id="_x0000_i1026" type="#_x0000_t75" alt="" style="width:24pt;height:24pt"/>
              </w:pict>
            </w:r>
          </w:p>
          <w:p w:rsidR="00714023" w:rsidRPr="00714023" w:rsidRDefault="00714023" w:rsidP="00714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14023" w:rsidRPr="00714023" w:rsidRDefault="00714023" w:rsidP="00714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14023" w:rsidRPr="00714023" w:rsidRDefault="00714023" w:rsidP="0071402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51"/>
        <w:gridCol w:w="51"/>
      </w:tblGrid>
      <w:tr w:rsidR="00714023" w:rsidRPr="00714023" w:rsidTr="007140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4023" w:rsidRPr="00714023" w:rsidRDefault="00714023" w:rsidP="00714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714023" w:rsidRPr="00714023" w:rsidRDefault="00714023" w:rsidP="00714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14023" w:rsidRPr="00714023" w:rsidTr="007140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4023" w:rsidRPr="00714023" w:rsidRDefault="00714023" w:rsidP="00714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714023" w:rsidRPr="00714023" w:rsidRDefault="00714023" w:rsidP="00714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14023" w:rsidRPr="00714023" w:rsidRDefault="00714023" w:rsidP="0071402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8472"/>
      </w:tblGrid>
      <w:tr w:rsidR="00714023" w:rsidRPr="00714023" w:rsidTr="007140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4023" w:rsidRPr="00714023" w:rsidRDefault="00714023" w:rsidP="00714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023">
              <w:rPr>
                <w:rFonts w:ascii="Times New Roman" w:eastAsia="Times New Roman" w:hAnsi="Times New Roman" w:cs="Times New Roman"/>
                <w:sz w:val="24"/>
                <w:szCs w:val="24"/>
              </w:rPr>
              <w:t>Booking: filing documents posted wallet account documents booking training records , </w:t>
            </w:r>
          </w:p>
          <w:p w:rsidR="00714023" w:rsidRPr="00714023" w:rsidRDefault="00984460" w:rsidP="00714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460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shape id="_x0000_i1027" type="#_x0000_t75" alt="" style="width:24pt;height:24pt"/>
              </w:pict>
            </w:r>
          </w:p>
          <w:p w:rsidR="00714023" w:rsidRPr="00714023" w:rsidRDefault="00714023" w:rsidP="00714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14023" w:rsidRPr="00714023" w:rsidRDefault="00714023" w:rsidP="00714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14023" w:rsidRPr="00714023" w:rsidRDefault="00714023" w:rsidP="0071402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51"/>
        <w:gridCol w:w="51"/>
      </w:tblGrid>
      <w:tr w:rsidR="00714023" w:rsidRPr="00714023" w:rsidTr="007140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4023" w:rsidRPr="00714023" w:rsidRDefault="00714023" w:rsidP="00714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714023" w:rsidRPr="00714023" w:rsidRDefault="00714023" w:rsidP="00714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14023" w:rsidRPr="00714023" w:rsidTr="007140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4023" w:rsidRPr="00714023" w:rsidRDefault="00714023" w:rsidP="00714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714023" w:rsidRPr="00714023" w:rsidRDefault="00714023" w:rsidP="00714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14023" w:rsidRPr="00714023" w:rsidRDefault="00714023" w:rsidP="0071402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9420"/>
      </w:tblGrid>
      <w:tr w:rsidR="00714023" w:rsidRPr="00714023" w:rsidTr="007140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4023" w:rsidRPr="00714023" w:rsidRDefault="00714023" w:rsidP="00714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14023" w:rsidRPr="00714023" w:rsidRDefault="00714023" w:rsidP="00714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0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-office </w:t>
            </w:r>
            <w:proofErr w:type="spellStart"/>
            <w:r w:rsidRPr="00714023">
              <w:rPr>
                <w:rFonts w:ascii="Times New Roman" w:eastAsia="Times New Roman" w:hAnsi="Times New Roman" w:cs="Times New Roman"/>
                <w:sz w:val="24"/>
                <w:szCs w:val="24"/>
              </w:rPr>
              <w:t>travel,</w:t>
            </w:r>
            <w:proofErr w:type="gramStart"/>
            <w:r w:rsidRPr="00714023">
              <w:rPr>
                <w:rFonts w:ascii="Times New Roman" w:eastAsia="Times New Roman" w:hAnsi="Times New Roman" w:cs="Times New Roman"/>
                <w:sz w:val="24"/>
                <w:szCs w:val="24"/>
              </w:rPr>
              <w:t>,office</w:t>
            </w:r>
            <w:proofErr w:type="spellEnd"/>
            <w:proofErr w:type="gramEnd"/>
            <w:r w:rsidRPr="007140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cad </w:t>
            </w:r>
            <w:proofErr w:type="spellStart"/>
            <w:r w:rsidRPr="00714023">
              <w:rPr>
                <w:rFonts w:ascii="Times New Roman" w:eastAsia="Times New Roman" w:hAnsi="Times New Roman" w:cs="Times New Roman"/>
                <w:sz w:val="24"/>
                <w:szCs w:val="24"/>
              </w:rPr>
              <w:t>corol</w:t>
            </w:r>
            <w:proofErr w:type="spellEnd"/>
            <w:r w:rsidRPr="007140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drawing ..project office documents wallet engineering drawing .line work , </w:t>
            </w:r>
            <w:proofErr w:type="spellStart"/>
            <w:r w:rsidRPr="00714023">
              <w:rPr>
                <w:rFonts w:ascii="Times New Roman" w:eastAsia="Times New Roman" w:hAnsi="Times New Roman" w:cs="Times New Roman"/>
                <w:sz w:val="24"/>
                <w:szCs w:val="24"/>
              </w:rPr>
              <w:t>planing</w:t>
            </w:r>
            <w:proofErr w:type="spellEnd"/>
            <w:r w:rsidRPr="007140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work, planning jobs, system</w:t>
            </w:r>
          </w:p>
          <w:p w:rsidR="00714023" w:rsidRPr="00714023" w:rsidRDefault="00714023" w:rsidP="00714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0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Wallet account drawing flow </w:t>
            </w:r>
            <w:proofErr w:type="gramStart"/>
            <w:r w:rsidRPr="00714023">
              <w:rPr>
                <w:rFonts w:ascii="Times New Roman" w:eastAsia="Times New Roman" w:hAnsi="Times New Roman" w:cs="Times New Roman"/>
                <w:sz w:val="24"/>
                <w:szCs w:val="24"/>
              </w:rPr>
              <w:t>sheet ,word</w:t>
            </w:r>
            <w:proofErr w:type="gramEnd"/>
            <w:r w:rsidRPr="007140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flow , redesign. Job work engineering</w:t>
            </w:r>
          </w:p>
          <w:p w:rsidR="00714023" w:rsidRPr="00714023" w:rsidRDefault="00714023" w:rsidP="00714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0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Project engineer up data up grade office system team and </w:t>
            </w:r>
            <w:proofErr w:type="spellStart"/>
            <w:r w:rsidRPr="00714023">
              <w:rPr>
                <w:rFonts w:ascii="Times New Roman" w:eastAsia="Times New Roman" w:hAnsi="Times New Roman" w:cs="Times New Roman"/>
                <w:sz w:val="24"/>
                <w:szCs w:val="24"/>
              </w:rPr>
              <w:t>custome</w:t>
            </w:r>
            <w:proofErr w:type="spellEnd"/>
            <w:r w:rsidRPr="007140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support </w:t>
            </w:r>
          </w:p>
          <w:p w:rsidR="00714023" w:rsidRPr="00714023" w:rsidRDefault="00714023" w:rsidP="00714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0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-system office, safety security documents wallet system defense protect </w:t>
            </w:r>
            <w:proofErr w:type="gramStart"/>
            <w:r w:rsidRPr="00714023">
              <w:rPr>
                <w:rFonts w:ascii="Times New Roman" w:eastAsia="Times New Roman" w:hAnsi="Times New Roman" w:cs="Times New Roman"/>
                <w:sz w:val="24"/>
                <w:szCs w:val="24"/>
              </w:rPr>
              <w:t>system ,account</w:t>
            </w:r>
            <w:proofErr w:type="gramEnd"/>
            <w:r w:rsidRPr="007140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job..fire scripts outcome entry </w:t>
            </w:r>
            <w:proofErr w:type="spellStart"/>
            <w:r w:rsidRPr="00714023">
              <w:rPr>
                <w:rFonts w:ascii="Times New Roman" w:eastAsia="Times New Roman" w:hAnsi="Times New Roman" w:cs="Times New Roman"/>
                <w:sz w:val="24"/>
                <w:szCs w:val="24"/>
              </w:rPr>
              <w:t>entry</w:t>
            </w:r>
            <w:proofErr w:type="spellEnd"/>
            <w:r w:rsidRPr="007140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fire script exhibition fire script system information, research documents </w:t>
            </w:r>
            <w:proofErr w:type="spellStart"/>
            <w:r w:rsidRPr="00714023">
              <w:rPr>
                <w:rFonts w:ascii="Times New Roman" w:eastAsia="Times New Roman" w:hAnsi="Times New Roman" w:cs="Times New Roman"/>
                <w:sz w:val="24"/>
                <w:szCs w:val="24"/>
              </w:rPr>
              <w:t>ealletj</w:t>
            </w:r>
            <w:proofErr w:type="spellEnd"/>
            <w:r w:rsidRPr="007140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health form health database </w:t>
            </w:r>
            <w:proofErr w:type="spellStart"/>
            <w:r w:rsidRPr="00714023">
              <w:rPr>
                <w:rFonts w:ascii="Times New Roman" w:eastAsia="Times New Roman" w:hAnsi="Times New Roman" w:cs="Times New Roman"/>
                <w:sz w:val="24"/>
                <w:szCs w:val="24"/>
              </w:rPr>
              <w:t>emploie</w:t>
            </w:r>
            <w:proofErr w:type="spellEnd"/>
            <w:r w:rsidRPr="007140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occupation health incident book report , accident report ,policy affidavit claim record scripts,</w:t>
            </w:r>
          </w:p>
          <w:p w:rsidR="00714023" w:rsidRPr="00714023" w:rsidRDefault="00714023" w:rsidP="00714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0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-print script office travel network router ,printed protocol ,print lock printed key design for office </w:t>
            </w:r>
            <w:proofErr w:type="spellStart"/>
            <w:r w:rsidRPr="0071402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protection,frame</w:t>
            </w:r>
            <w:proofErr w:type="spellEnd"/>
            <w:r w:rsidRPr="007140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page protection guard page ,printed process policy term </w:t>
            </w:r>
            <w:proofErr w:type="spellStart"/>
            <w:r w:rsidRPr="00714023">
              <w:rPr>
                <w:rFonts w:ascii="Times New Roman" w:eastAsia="Times New Roman" w:hAnsi="Times New Roman" w:cs="Times New Roman"/>
                <w:sz w:val="24"/>
                <w:szCs w:val="24"/>
              </w:rPr>
              <w:t>encryption,printer</w:t>
            </w:r>
            <w:proofErr w:type="spellEnd"/>
            <w:r w:rsidRPr="007140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casebook page low missing word sentence </w:t>
            </w:r>
            <w:proofErr w:type="spellStart"/>
            <w:r w:rsidRPr="00714023">
              <w:rPr>
                <w:rFonts w:ascii="Times New Roman" w:eastAsia="Times New Roman" w:hAnsi="Times New Roman" w:cs="Times New Roman"/>
                <w:sz w:val="24"/>
                <w:szCs w:val="24"/>
              </w:rPr>
              <w:t>word,converge</w:t>
            </w:r>
            <w:proofErr w:type="spellEnd"/>
            <w:r w:rsidRPr="007140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diverge printed missing word ,printed number missing , print health occupation </w:t>
            </w:r>
            <w:proofErr w:type="spellStart"/>
            <w:r w:rsidRPr="00714023">
              <w:rPr>
                <w:rFonts w:ascii="Times New Roman" w:eastAsia="Times New Roman" w:hAnsi="Times New Roman" w:cs="Times New Roman"/>
                <w:sz w:val="24"/>
                <w:szCs w:val="24"/>
              </w:rPr>
              <w:t>maintence</w:t>
            </w:r>
            <w:proofErr w:type="spellEnd"/>
            <w:r w:rsidRPr="00714023">
              <w:rPr>
                <w:rFonts w:ascii="Times New Roman" w:eastAsia="Times New Roman" w:hAnsi="Times New Roman" w:cs="Times New Roman"/>
                <w:sz w:val="24"/>
                <w:szCs w:val="24"/>
              </w:rPr>
              <w:t>, exhibition fire first aid , visual event motion detection, </w:t>
            </w:r>
          </w:p>
          <w:p w:rsidR="00714023" w:rsidRPr="00714023" w:rsidRDefault="00984460" w:rsidP="00714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460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shape id="_x0000_i1028" type="#_x0000_t75" alt="" style="width:24pt;height:24pt"/>
              </w:pict>
            </w:r>
          </w:p>
          <w:p w:rsidR="00714023" w:rsidRPr="00714023" w:rsidRDefault="00714023" w:rsidP="00714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14023" w:rsidRPr="00714023" w:rsidRDefault="00714023" w:rsidP="00714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14023" w:rsidRPr="00714023" w:rsidRDefault="00714023" w:rsidP="0071402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51"/>
        <w:gridCol w:w="51"/>
      </w:tblGrid>
      <w:tr w:rsidR="00714023" w:rsidRPr="00714023" w:rsidTr="007140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4023" w:rsidRPr="00714023" w:rsidRDefault="00714023" w:rsidP="00714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714023" w:rsidRPr="00714023" w:rsidRDefault="00714023" w:rsidP="00714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14023" w:rsidRPr="00714023" w:rsidTr="007140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4023" w:rsidRPr="00714023" w:rsidRDefault="00714023" w:rsidP="00714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714023" w:rsidRPr="00714023" w:rsidRDefault="00714023" w:rsidP="00714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14023" w:rsidRPr="00714023" w:rsidRDefault="00714023" w:rsidP="0071402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3395"/>
      </w:tblGrid>
      <w:tr w:rsidR="00714023" w:rsidRPr="00714023" w:rsidTr="0071402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66"/>
            </w:tblGrid>
            <w:tr w:rsidR="00714023" w:rsidRPr="00714023" w:rsidTr="0071402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14023" w:rsidRPr="00714023" w:rsidRDefault="00714023" w:rsidP="007140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714023" w:rsidRPr="00714023" w:rsidRDefault="00714023" w:rsidP="00714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023">
              <w:rPr>
                <w:rFonts w:ascii="Times New Roman" w:eastAsia="Times New Roman" w:hAnsi="Times New Roman" w:cs="Times New Roman"/>
                <w:sz w:val="24"/>
                <w:szCs w:val="24"/>
              </w:rPr>
              <w:t>12.Engineering: electrical </w:t>
            </w:r>
          </w:p>
          <w:p w:rsidR="00714023" w:rsidRPr="00714023" w:rsidRDefault="00984460" w:rsidP="00714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460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shape id="_x0000_i1029" type="#_x0000_t75" alt="" style="width:24pt;height:24pt"/>
              </w:pict>
            </w:r>
          </w:p>
          <w:p w:rsidR="00714023" w:rsidRPr="00714023" w:rsidRDefault="00714023" w:rsidP="00714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3335"/>
            </w:tblGrid>
            <w:tr w:rsidR="00714023" w:rsidRPr="00714023" w:rsidTr="0071402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14023" w:rsidRPr="00714023" w:rsidRDefault="00714023" w:rsidP="007140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140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Sun, Aug 6, 8:03 PM (6 days ago)</w:t>
                  </w:r>
                </w:p>
              </w:tc>
            </w:tr>
          </w:tbl>
          <w:p w:rsidR="00714023" w:rsidRPr="00714023" w:rsidRDefault="00714023" w:rsidP="00714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14023" w:rsidRPr="00714023" w:rsidRDefault="00714023" w:rsidP="0071402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51"/>
        <w:gridCol w:w="51"/>
      </w:tblGrid>
      <w:tr w:rsidR="00714023" w:rsidRPr="00714023" w:rsidTr="007140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4023" w:rsidRPr="00714023" w:rsidRDefault="00714023" w:rsidP="00714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714023" w:rsidRPr="00714023" w:rsidRDefault="00714023" w:rsidP="00714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14023" w:rsidRPr="00714023" w:rsidTr="007140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4023" w:rsidRPr="00714023" w:rsidRDefault="00714023" w:rsidP="00714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714023" w:rsidRPr="00714023" w:rsidRDefault="00714023" w:rsidP="00714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14023" w:rsidRPr="00714023" w:rsidRDefault="00714023" w:rsidP="0071402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3987"/>
      </w:tblGrid>
      <w:tr w:rsidR="00714023" w:rsidRPr="00714023" w:rsidTr="0071402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3927"/>
            </w:tblGrid>
            <w:tr w:rsidR="00714023" w:rsidRPr="00714023" w:rsidTr="0071402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867"/>
                  </w:tblGrid>
                  <w:tr w:rsidR="00714023" w:rsidRPr="00714023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714023" w:rsidRPr="00714023" w:rsidRDefault="00714023" w:rsidP="0071402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1402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to TSHINGOMBEKB, </w:t>
                        </w:r>
                        <w:proofErr w:type="spellStart"/>
                        <w:r w:rsidRPr="0071402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tshingombe</w:t>
                        </w:r>
                        <w:proofErr w:type="spellEnd"/>
                        <w:r w:rsidRPr="0071402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, me </w:t>
                        </w:r>
                      </w:p>
                      <w:p w:rsidR="00714023" w:rsidRPr="00714023" w:rsidRDefault="00714023" w:rsidP="0071402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9525" cy="9525"/>
                              <wp:effectExtent l="0" t="0" r="0" b="0"/>
                              <wp:docPr id="19" name="Picture 19" descr="https://mail.google.com/mail/u/0/images/cleardot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9" descr="https://mail.google.com/mail/u/0/images/cleardot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714023" w:rsidRPr="00714023" w:rsidRDefault="00714023" w:rsidP="007140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714023" w:rsidRPr="00714023" w:rsidRDefault="00714023" w:rsidP="00714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023">
              <w:rPr>
                <w:rFonts w:ascii="Times New Roman" w:eastAsia="Times New Roman" w:hAnsi="Times New Roman" w:cs="Times New Roman"/>
                <w:sz w:val="24"/>
                <w:szCs w:val="24"/>
              </w:rPr>
              <w:t>1. Purpose documents </w:t>
            </w:r>
          </w:p>
        </w:tc>
      </w:tr>
    </w:tbl>
    <w:p w:rsidR="007E5D1F" w:rsidRDefault="007E5D1F"/>
    <w:p w:rsidR="004A3C0A" w:rsidRDefault="004A3C0A"/>
    <w:p w:rsidR="004A3C0A" w:rsidRDefault="004A3C0A"/>
    <w:p w:rsidR="004A3C0A" w:rsidRDefault="004A3C0A"/>
    <w:p w:rsidR="004A3C0A" w:rsidRDefault="004A3C0A"/>
    <w:p w:rsidR="004A3C0A" w:rsidRDefault="004A3C0A"/>
    <w:p w:rsidR="004A3C0A" w:rsidRDefault="004A3C0A"/>
    <w:p w:rsidR="004A3C0A" w:rsidRDefault="004A3C0A"/>
    <w:p w:rsidR="004A3C0A" w:rsidRDefault="004A3C0A"/>
    <w:p w:rsidR="004A3C0A" w:rsidRDefault="004A3C0A"/>
    <w:p w:rsidR="004A3C0A" w:rsidRDefault="004A3C0A"/>
    <w:p w:rsidR="004A3C0A" w:rsidRDefault="004A3C0A"/>
    <w:p w:rsidR="004A3C0A" w:rsidRDefault="004A3C0A"/>
    <w:p w:rsidR="004A3C0A" w:rsidRDefault="004A3C0A"/>
    <w:p w:rsidR="004A3C0A" w:rsidRDefault="004A3C0A"/>
    <w:p w:rsidR="004A3C0A" w:rsidRDefault="004A3C0A"/>
    <w:p w:rsidR="004A3C0A" w:rsidRDefault="004A3C0A">
      <w:r>
        <w:rPr>
          <w:noProof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-9pt;margin-top:-54pt;width:522.75pt;height:686.25pt;z-index:251658240">
            <v:textbox>
              <w:txbxContent>
                <w:p w:rsidR="00640A89" w:rsidRDefault="00640A89"/>
              </w:txbxContent>
            </v:textbox>
          </v:shape>
        </w:pict>
      </w:r>
    </w:p>
    <w:p w:rsidR="004A3C0A" w:rsidRDefault="004A3C0A">
      <w:r>
        <w:rPr>
          <w:noProof/>
        </w:rPr>
        <w:pict>
          <v:shape id="_x0000_s1032" type="#_x0000_t202" style="position:absolute;margin-left:50.25pt;margin-top:21.05pt;width:58.5pt;height:102.75pt;z-index:251659264">
            <v:textbox>
              <w:txbxContent>
                <w:p w:rsidR="00640A89" w:rsidRDefault="00640A89"/>
              </w:txbxContent>
            </v:textbox>
          </v:shape>
        </w:pict>
      </w:r>
    </w:p>
    <w:p w:rsidR="004A3C0A" w:rsidRDefault="004A3C0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5" type="#_x0000_t32" style="position:absolute;margin-left:333pt;margin-top:3.85pt;width:.75pt;height:20.25pt;flip:x;z-index:251672576" o:connectortype="straight">
            <v:stroke endarrow="block"/>
          </v:shape>
        </w:pict>
      </w:r>
      <w:r>
        <w:rPr>
          <w:noProof/>
        </w:rPr>
        <w:pict>
          <v:shape id="_x0000_s1043" type="#_x0000_t32" style="position:absolute;margin-left:245.25pt;margin-top:3.85pt;width:1.5pt;height:20.25pt;z-index:251670528" o:connectortype="straight">
            <v:stroke endarrow="block"/>
          </v:shape>
        </w:pict>
      </w:r>
      <w:r>
        <w:rPr>
          <w:noProof/>
        </w:rPr>
        <w:pict>
          <v:shape id="_x0000_s1040" type="#_x0000_t32" style="position:absolute;margin-left:163.9pt;margin-top:6.1pt;width:0;height:18pt;z-index:251667456" o:connectortype="straight">
            <v:stroke endarrow="block"/>
          </v:shape>
        </w:pict>
      </w:r>
      <w:r>
        <w:rPr>
          <w:noProof/>
        </w:rPr>
        <w:pict>
          <v:shape id="_x0000_s1039" type="#_x0000_t202" style="position:absolute;margin-left:305.25pt;margin-top:24.1pt;width:68.25pt;height:41.25pt;z-index:251666432">
            <v:textbox>
              <w:txbxContent>
                <w:p w:rsidR="00640A89" w:rsidRDefault="00640A89"/>
              </w:txbxContent>
            </v:textbox>
          </v:shape>
        </w:pict>
      </w:r>
      <w:r>
        <w:rPr>
          <w:noProof/>
        </w:rPr>
        <w:pict>
          <v:shape id="_x0000_s1038" type="#_x0000_t202" style="position:absolute;margin-left:224.25pt;margin-top:24.1pt;width:63pt;height:41.25pt;z-index:251665408">
            <v:textbox>
              <w:txbxContent>
                <w:p w:rsidR="00640A89" w:rsidRDefault="00640A89"/>
              </w:txbxContent>
            </v:textbox>
          </v:shape>
        </w:pict>
      </w:r>
      <w:r>
        <w:rPr>
          <w:noProof/>
        </w:rPr>
        <w:pict>
          <v:shape id="_x0000_s1037" type="#_x0000_t202" style="position:absolute;margin-left:142.5pt;margin-top:24.1pt;width:57pt;height:41.25pt;z-index:251664384">
            <v:textbox>
              <w:txbxContent>
                <w:p w:rsidR="00640A89" w:rsidRDefault="00640A89"/>
              </w:txbxContent>
            </v:textbox>
          </v:shape>
        </w:pict>
      </w:r>
      <w:r>
        <w:rPr>
          <w:noProof/>
        </w:rPr>
        <w:pict>
          <v:rect id="_x0000_s1036" style="position:absolute;margin-left:156.75pt;margin-top:24.1pt;width:7.15pt;height:7.15pt;z-index:251663360"/>
        </w:pict>
      </w:r>
      <w:r>
        <w:rPr>
          <w:noProof/>
        </w:rPr>
        <w:pict>
          <v:shape id="_x0000_s1033" type="#_x0000_t32" style="position:absolute;margin-left:108.75pt;margin-top:3.85pt;width:348.75pt;height:2.25pt;flip:y;z-index:251660288" o:connectortype="straight">
            <v:stroke endarrow="block"/>
          </v:shape>
        </w:pict>
      </w:r>
    </w:p>
    <w:p w:rsidR="004A3C0A" w:rsidRDefault="004A3C0A"/>
    <w:p w:rsidR="004A3C0A" w:rsidRDefault="004A3C0A">
      <w:r>
        <w:rPr>
          <w:noProof/>
        </w:rPr>
        <w:pict>
          <v:shape id="_x0000_s1048" type="#_x0000_t32" style="position:absolute;margin-left:274.5pt;margin-top:14.5pt;width:2.25pt;height:15pt;z-index:251675648" o:connectortype="straight">
            <v:stroke endarrow="block"/>
          </v:shape>
        </w:pict>
      </w:r>
      <w:r>
        <w:rPr>
          <w:noProof/>
        </w:rPr>
        <w:pict>
          <v:shape id="_x0000_s1047" type="#_x0000_t32" style="position:absolute;margin-left:354pt;margin-top:14.5pt;width:2.25pt;height:23.25pt;z-index:251674624" o:connectortype="straight">
            <v:stroke endarrow="block"/>
          </v:shape>
        </w:pict>
      </w:r>
      <w:r>
        <w:rPr>
          <w:noProof/>
        </w:rPr>
        <w:pict>
          <v:shape id="_x0000_s1046" type="#_x0000_t32" style="position:absolute;margin-left:339pt;margin-top:14.5pt;width:0;height:14.25pt;z-index:251673600" o:connectortype="straight">
            <v:stroke endarrow="block"/>
          </v:shape>
        </w:pict>
      </w:r>
      <w:r>
        <w:rPr>
          <w:noProof/>
        </w:rPr>
        <w:pict>
          <v:shape id="_x0000_s1044" type="#_x0000_t32" style="position:absolute;margin-left:257.25pt;margin-top:14.5pt;width:0;height:15pt;z-index:251671552" o:connectortype="straight">
            <v:stroke endarrow="block"/>
          </v:shape>
        </w:pict>
      </w:r>
      <w:r>
        <w:rPr>
          <w:noProof/>
        </w:rPr>
        <w:pict>
          <v:shape id="_x0000_s1042" type="#_x0000_t32" style="position:absolute;margin-left:183pt;margin-top:14.5pt;width:.75pt;height:27pt;z-index:251669504" o:connectortype="straight">
            <v:stroke endarrow="block"/>
          </v:shape>
        </w:pict>
      </w:r>
      <w:r>
        <w:rPr>
          <w:noProof/>
        </w:rPr>
        <w:pict>
          <v:shape id="_x0000_s1041" type="#_x0000_t32" style="position:absolute;margin-left:163.9pt;margin-top:14.5pt;width:0;height:15pt;z-index:251668480" o:connectortype="straight">
            <v:stroke endarrow="block"/>
          </v:shape>
        </w:pict>
      </w:r>
    </w:p>
    <w:p w:rsidR="004A3C0A" w:rsidRDefault="004A3C0A">
      <w:r>
        <w:rPr>
          <w:noProof/>
        </w:rPr>
        <w:pict>
          <v:shape id="_x0000_s1034" type="#_x0000_t32" style="position:absolute;margin-left:108.75pt;margin-top:12.3pt;width:354pt;height:0;z-index:251661312" o:connectortype="straight">
            <v:stroke endarrow="block"/>
          </v:shape>
        </w:pict>
      </w:r>
      <w:r>
        <w:rPr>
          <w:noProof/>
        </w:rPr>
        <w:pict>
          <v:shape id="_x0000_s1035" type="#_x0000_t32" style="position:absolute;margin-left:108.75pt;margin-top:3.3pt;width:348.75pt;height:.75pt;z-index:251662336" o:connectortype="straight">
            <v:stroke endarrow="block"/>
          </v:shape>
        </w:pict>
      </w:r>
    </w:p>
    <w:p w:rsidR="004A3C0A" w:rsidRDefault="004A3C0A"/>
    <w:p w:rsidR="004A3C0A" w:rsidRDefault="004A3C0A">
      <w:r>
        <w:rPr>
          <w:noProof/>
        </w:rPr>
        <w:pict>
          <v:shape id="_x0000_s1057" type="#_x0000_t32" style="position:absolute;margin-left:86.25pt;margin-top:15.4pt;width:.75pt;height:14.25pt;flip:y;z-index:251684864" o:connectortype="straight">
            <v:stroke endarrow="block"/>
          </v:shape>
        </w:pict>
      </w:r>
      <w:r>
        <w:rPr>
          <w:noProof/>
        </w:rPr>
        <w:pict>
          <v:shape id="_x0000_s1055" type="#_x0000_t32" style="position:absolute;margin-left:42pt;margin-top:10.15pt;width:420.75pt;height:1.5pt;flip:y;z-index:251682816" o:connectortype="straight">
            <v:stroke endarrow="block"/>
          </v:shape>
        </w:pict>
      </w:r>
    </w:p>
    <w:p w:rsidR="004A3C0A" w:rsidRDefault="004A3C0A">
      <w:r>
        <w:rPr>
          <w:noProof/>
        </w:rPr>
        <w:pict>
          <v:shape id="_x0000_s1054" type="#_x0000_t202" style="position:absolute;margin-left:398.25pt;margin-top:4.2pt;width:59.25pt;height:96pt;z-index:251681792">
            <v:textbox>
              <w:txbxContent>
                <w:p w:rsidR="00640A89" w:rsidRDefault="00640A89"/>
              </w:txbxContent>
            </v:textbox>
          </v:shape>
        </w:pict>
      </w:r>
      <w:r>
        <w:rPr>
          <w:noProof/>
        </w:rPr>
        <w:pict>
          <v:shape id="_x0000_s1053" type="#_x0000_t202" style="position:absolute;margin-left:324.75pt;margin-top:4.2pt;width:61.5pt;height:96pt;z-index:251680768">
            <v:textbox>
              <w:txbxContent>
                <w:p w:rsidR="00640A89" w:rsidRDefault="00640A89"/>
              </w:txbxContent>
            </v:textbox>
          </v:shape>
        </w:pict>
      </w:r>
      <w:r>
        <w:rPr>
          <w:noProof/>
        </w:rPr>
        <w:pict>
          <v:shape id="_x0000_s1052" type="#_x0000_t202" style="position:absolute;margin-left:245.25pt;margin-top:4.2pt;width:66pt;height:96pt;z-index:251679744">
            <v:textbox>
              <w:txbxContent>
                <w:p w:rsidR="00640A89" w:rsidRDefault="00640A89"/>
              </w:txbxContent>
            </v:textbox>
          </v:shape>
        </w:pict>
      </w:r>
      <w:r>
        <w:rPr>
          <w:noProof/>
        </w:rPr>
        <w:pict>
          <v:shape id="_x0000_s1051" type="#_x0000_t202" style="position:absolute;margin-left:156.75pt;margin-top:4.2pt;width:67.5pt;height:96pt;z-index:251678720">
            <v:textbox>
              <w:txbxContent>
                <w:p w:rsidR="00640A89" w:rsidRDefault="00640A89"/>
              </w:txbxContent>
            </v:textbox>
          </v:shape>
        </w:pict>
      </w:r>
      <w:r>
        <w:rPr>
          <w:noProof/>
        </w:rPr>
        <w:pict>
          <v:shape id="_x0000_s1050" type="#_x0000_t202" style="position:absolute;margin-left:54pt;margin-top:4.2pt;width:69pt;height:96pt;z-index:251677696">
            <v:textbox>
              <w:txbxContent>
                <w:p w:rsidR="00640A89" w:rsidRDefault="00640A89"/>
              </w:txbxContent>
            </v:textbox>
          </v:shape>
        </w:pict>
      </w:r>
      <w:r>
        <w:rPr>
          <w:noProof/>
        </w:rPr>
        <w:pict>
          <v:rect id="_x0000_s1049" style="position:absolute;margin-left:59.25pt;margin-top:4.2pt;width:63.75pt;height:96pt;z-index:251676672"/>
        </w:pict>
      </w:r>
    </w:p>
    <w:p w:rsidR="004A3C0A" w:rsidRDefault="004A3C0A"/>
    <w:p w:rsidR="004A3C0A" w:rsidRDefault="004A3C0A"/>
    <w:p w:rsidR="004A3C0A" w:rsidRDefault="004A3C0A"/>
    <w:p w:rsidR="004A3C0A" w:rsidRDefault="004A3C0A">
      <w:r>
        <w:rPr>
          <w:noProof/>
        </w:rPr>
        <w:pict>
          <v:shape id="_x0000_s1056" type="#_x0000_t32" style="position:absolute;margin-left:42pt;margin-top:17.2pt;width:420.75pt;height:0;z-index:251683840" o:connectortype="straight">
            <v:stroke endarrow="block"/>
          </v:shape>
        </w:pict>
      </w:r>
    </w:p>
    <w:p w:rsidR="004A3C0A" w:rsidRDefault="004A3C0A">
      <w:r>
        <w:rPr>
          <w:noProof/>
        </w:rPr>
        <w:pict>
          <v:shape id="_x0000_s1058" type="#_x0000_t32" style="position:absolute;margin-left:42pt;margin-top:5.25pt;width:420.75pt;height:1.5pt;flip:y;z-index:251685888" o:connectortype="straight">
            <v:stroke endarrow="block"/>
          </v:shape>
        </w:pict>
      </w:r>
    </w:p>
    <w:p w:rsidR="004A3C0A" w:rsidRDefault="004A3C0A"/>
    <w:p w:rsidR="004A3C0A" w:rsidRDefault="004A3C0A"/>
    <w:p w:rsidR="004A3C0A" w:rsidRDefault="004A3C0A"/>
    <w:p w:rsidR="004A3C0A" w:rsidRDefault="004A3C0A"/>
    <w:p w:rsidR="004A3C0A" w:rsidRDefault="004A3C0A"/>
    <w:p w:rsidR="004A3C0A" w:rsidRDefault="004A3C0A"/>
    <w:p w:rsidR="004A3C0A" w:rsidRDefault="004A3C0A"/>
    <w:p w:rsidR="004A3C0A" w:rsidRDefault="004A3C0A"/>
    <w:p w:rsidR="004A3C0A" w:rsidRDefault="004A3C0A"/>
    <w:p w:rsidR="004A3C0A" w:rsidRDefault="004A3C0A"/>
    <w:p w:rsidR="004A3C0A" w:rsidRDefault="004A3C0A"/>
    <w:p w:rsidR="00E27169" w:rsidRPr="00E27169" w:rsidRDefault="00E27169" w:rsidP="00E271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169">
        <w:rPr>
          <w:rFonts w:ascii="Times New Roman" w:eastAsia="Times New Roman" w:hAnsi="Times New Roman" w:cs="Times New Roman"/>
          <w:sz w:val="24"/>
          <w:szCs w:val="24"/>
        </w:rPr>
        <w:pict>
          <v:shape id=":md_124-e" o:spid="_x0000_i1172" type="#_x0000_t75" alt="" style="width:24pt;height:24pt"/>
        </w:pic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3599"/>
        <w:gridCol w:w="3584"/>
        <w:gridCol w:w="30"/>
        <w:gridCol w:w="2140"/>
      </w:tblGrid>
      <w:tr w:rsidR="00E27169" w:rsidRPr="00E27169" w:rsidTr="00E27169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tbl>
            <w:tblPr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7168"/>
            </w:tblGrid>
            <w:tr w:rsidR="00E27169" w:rsidRPr="00E2716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27169" w:rsidRPr="00E27169" w:rsidRDefault="00E27169" w:rsidP="00E27169">
                  <w:pPr>
                    <w:spacing w:before="100" w:beforeAutospacing="1" w:after="100" w:afterAutospacing="1" w:line="240" w:lineRule="auto"/>
                    <w:outlineLvl w:val="2"/>
                    <w:rPr>
                      <w:rFonts w:ascii="Times New Roman" w:eastAsia="Times New Roman" w:hAnsi="Times New Roman" w:cs="Times New Roman"/>
                      <w:b/>
                      <w:bCs/>
                      <w:sz w:val="27"/>
                      <w:szCs w:val="27"/>
                    </w:rPr>
                  </w:pPr>
                  <w:r w:rsidRPr="00E27169">
                    <w:rPr>
                      <w:rFonts w:ascii="Times New Roman" w:eastAsia="Times New Roman" w:hAnsi="Times New Roman" w:cs="Times New Roman"/>
                      <w:b/>
                      <w:bCs/>
                      <w:sz w:val="27"/>
                      <w:szCs w:val="27"/>
                    </w:rPr>
                    <w:t xml:space="preserve">TSHINGOMBEKB TSHITADI &lt;tshingombekb@gmail.com&gt; </w:t>
                  </w:r>
                </w:p>
              </w:tc>
            </w:tr>
          </w:tbl>
          <w:p w:rsidR="00E27169" w:rsidRPr="00E27169" w:rsidRDefault="00E27169" w:rsidP="00E27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27169" w:rsidRPr="00E27169" w:rsidRDefault="00E27169" w:rsidP="00E27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>Wed, Jul 26, 8:49 PM</w:t>
            </w:r>
          </w:p>
        </w:tc>
      </w:tr>
      <w:tr w:rsidR="00E27169" w:rsidRPr="00E27169" w:rsidTr="00E27169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E27169" w:rsidRPr="00E27169" w:rsidRDefault="00E27169" w:rsidP="00E27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E27169" w:rsidRPr="00E27169" w:rsidRDefault="00E27169" w:rsidP="00E27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27169" w:rsidRPr="00E27169" w:rsidTr="00E27169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E27169" w:rsidRPr="00E27169" w:rsidRDefault="00E27169" w:rsidP="00E27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27169" w:rsidRPr="00E27169" w:rsidRDefault="00E27169" w:rsidP="00E27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27169" w:rsidRPr="00E27169" w:rsidRDefault="00E27169" w:rsidP="00E2716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9420"/>
      </w:tblGrid>
      <w:tr w:rsidR="00E27169" w:rsidRPr="00E27169" w:rsidTr="00E27169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3927"/>
            </w:tblGrid>
            <w:tr w:rsidR="00E27169" w:rsidRPr="00E27169" w:rsidTr="00E2716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867"/>
                  </w:tblGrid>
                  <w:tr w:rsidR="00E27169" w:rsidRPr="00E2716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27169" w:rsidRPr="00E27169" w:rsidRDefault="00E27169" w:rsidP="00E2716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2716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to TSHINGOMBEKB, me, </w:t>
                        </w:r>
                        <w:proofErr w:type="spellStart"/>
                        <w:r w:rsidRPr="00E2716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tshingombe</w:t>
                        </w:r>
                        <w:proofErr w:type="spellEnd"/>
                        <w:r w:rsidRPr="00E2716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  <w:p w:rsidR="00E27169" w:rsidRPr="00E27169" w:rsidRDefault="00E27169" w:rsidP="00E2716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9525" cy="9525"/>
                              <wp:effectExtent l="0" t="0" r="0" b="0"/>
                              <wp:docPr id="149" name="Picture 149" descr="https://mail.google.com/mail/u/0/images/cleardot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49" descr="https://mail.google.com/mail/u/0/images/cleardot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E27169" w:rsidRPr="00E27169" w:rsidRDefault="00E27169" w:rsidP="00E2716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E27169" w:rsidRPr="00E27169" w:rsidRDefault="00E27169" w:rsidP="00E27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>3.purpose</w:t>
            </w:r>
            <w:proofErr w:type="gramEnd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. documents wallet </w:t>
            </w:r>
            <w:proofErr w:type="spellStart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>Portofilio</w:t>
            </w:r>
            <w:proofErr w:type="spellEnd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evidence,,</w:t>
            </w:r>
          </w:p>
          <w:p w:rsidR="00E27169" w:rsidRPr="00E27169" w:rsidRDefault="00E27169" w:rsidP="00E27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-Documents wallet registration form appointment office </w:t>
            </w:r>
            <w:proofErr w:type="spellStart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>Poste</w:t>
            </w:r>
            <w:proofErr w:type="spellEnd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wallet easy.</w:t>
            </w:r>
          </w:p>
          <w:p w:rsidR="00E27169" w:rsidRPr="00E27169" w:rsidRDefault="00E27169" w:rsidP="00E27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>- register database documents wallet</w:t>
            </w:r>
          </w:p>
          <w:p w:rsidR="00E27169" w:rsidRPr="00E27169" w:rsidRDefault="00E27169" w:rsidP="00E27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>Programmation</w:t>
            </w:r>
            <w:proofErr w:type="spellEnd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office register document.</w:t>
            </w:r>
          </w:p>
          <w:p w:rsidR="00E27169" w:rsidRPr="00E27169" w:rsidRDefault="00E27169" w:rsidP="00E27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-Database employment documents </w:t>
            </w:r>
            <w:proofErr w:type="gramStart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>wallet .</w:t>
            </w:r>
            <w:proofErr w:type="gramEnd"/>
          </w:p>
          <w:p w:rsidR="00E27169" w:rsidRPr="00E27169" w:rsidRDefault="00E27169" w:rsidP="00E27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-Office document wallet </w:t>
            </w:r>
            <w:proofErr w:type="spellStart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>Portofilio</w:t>
            </w:r>
            <w:proofErr w:type="spellEnd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E27169" w:rsidRPr="00E27169" w:rsidRDefault="00E27169" w:rsidP="00E27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>Information recruitment documents wallet  information employment system</w:t>
            </w:r>
          </w:p>
          <w:p w:rsidR="00E27169" w:rsidRPr="00E27169" w:rsidRDefault="00E27169" w:rsidP="00E27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Database office d base </w:t>
            </w:r>
            <w:proofErr w:type="spellStart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>qbasic</w:t>
            </w:r>
            <w:proofErr w:type="spellEnd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visual basic office </w:t>
            </w:r>
            <w:proofErr w:type="gramStart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>COBOL .</w:t>
            </w:r>
            <w:proofErr w:type="gramEnd"/>
          </w:p>
          <w:p w:rsidR="00E27169" w:rsidRPr="00E27169" w:rsidRDefault="00E27169" w:rsidP="00E27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gramStart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>office</w:t>
            </w:r>
            <w:proofErr w:type="gramEnd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project database documents wallet . </w:t>
            </w:r>
          </w:p>
          <w:p w:rsidR="00E27169" w:rsidRPr="00E27169" w:rsidRDefault="00E27169" w:rsidP="00E27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>Stationery document wallet office information handing Manuel system</w:t>
            </w:r>
          </w:p>
          <w:p w:rsidR="00E27169" w:rsidRPr="00E27169" w:rsidRDefault="00E27169" w:rsidP="00E27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>-script hand project documentation</w:t>
            </w:r>
          </w:p>
          <w:p w:rsidR="00E27169" w:rsidRPr="00E27169" w:rsidRDefault="00E27169" w:rsidP="00E27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-arch file ,office folder  desk information table time table task </w:t>
            </w:r>
            <w:proofErr w:type="spellStart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>operationel</w:t>
            </w:r>
            <w:proofErr w:type="spellEnd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system  case paint case book library office ,</w:t>
            </w:r>
          </w:p>
          <w:p w:rsidR="00E27169" w:rsidRPr="00E27169" w:rsidRDefault="00E27169" w:rsidP="00E27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>-office</w:t>
            </w:r>
            <w:proofErr w:type="gramStart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>  size</w:t>
            </w:r>
            <w:proofErr w:type="gramEnd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.mass. meter square area </w:t>
            </w:r>
          </w:p>
          <w:p w:rsidR="00E27169" w:rsidRPr="00E27169" w:rsidRDefault="00E27169" w:rsidP="00E27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casebook, </w:t>
            </w:r>
            <w:proofErr w:type="spellStart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>rerwiten</w:t>
            </w:r>
            <w:proofErr w:type="spellEnd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>  framework tools form assessment formal Summative office ,</w:t>
            </w:r>
          </w:p>
          <w:p w:rsidR="00E27169" w:rsidRPr="00E27169" w:rsidRDefault="00E27169" w:rsidP="00E27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-Tools frame text </w:t>
            </w:r>
            <w:proofErr w:type="gramStart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>page ,</w:t>
            </w:r>
            <w:proofErr w:type="gramEnd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stationery design printer sign industrial </w:t>
            </w:r>
            <w:proofErr w:type="spellStart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>papper</w:t>
            </w:r>
            <w:proofErr w:type="spellEnd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standard.</w:t>
            </w:r>
          </w:p>
          <w:p w:rsidR="00E27169" w:rsidRPr="00E27169" w:rsidRDefault="00E27169" w:rsidP="00E27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>-Tools paint case design ,</w:t>
            </w:r>
          </w:p>
          <w:p w:rsidR="00E27169" w:rsidRPr="00E27169" w:rsidRDefault="00E27169" w:rsidP="00E27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Office automation machine system la </w:t>
            </w:r>
            <w:proofErr w:type="spellStart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>guage</w:t>
            </w:r>
            <w:proofErr w:type="spellEnd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conversation convert reader  PC and environmental PC printer system recruit machine database system project  , documents wallet arch file database electronic memory wallet , </w:t>
            </w:r>
          </w:p>
          <w:p w:rsidR="00E27169" w:rsidRPr="00E27169" w:rsidRDefault="00E27169" w:rsidP="00E27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>Documents wallet information employment system specific, responsible,,</w:t>
            </w:r>
          </w:p>
          <w:p w:rsidR="00E27169" w:rsidRPr="00E27169" w:rsidRDefault="00E27169" w:rsidP="00E27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-Documents wallet bank account database automatic ATM ,printer bank ,stamp teller stamp , </w:t>
            </w:r>
            <w:proofErr w:type="spellStart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>statement,check</w:t>
            </w:r>
            <w:proofErr w:type="spellEnd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database system , account books library bank ISBN order book bank order project book  bank wallet , employment salary </w:t>
            </w:r>
          </w:p>
          <w:p w:rsidR="00E27169" w:rsidRPr="00E27169" w:rsidRDefault="00E27169" w:rsidP="00E27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>Record book customer reviews, customer record registration ID number system information,</w:t>
            </w:r>
          </w:p>
          <w:p w:rsidR="00E27169" w:rsidRPr="00E27169" w:rsidRDefault="00E27169" w:rsidP="00E27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Documents wallet </w:t>
            </w:r>
            <w:proofErr w:type="spellStart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>Portofilio</w:t>
            </w:r>
            <w:proofErr w:type="spellEnd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job career </w:t>
            </w:r>
            <w:proofErr w:type="spellStart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>emploie</w:t>
            </w:r>
            <w:proofErr w:type="spellEnd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</w:p>
          <w:p w:rsidR="00E27169" w:rsidRPr="00E27169" w:rsidRDefault="00E27169" w:rsidP="00E27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database </w:t>
            </w:r>
            <w:proofErr w:type="spellStart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>emploie</w:t>
            </w:r>
            <w:proofErr w:type="spellEnd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system entry  and </w:t>
            </w:r>
            <w:proofErr w:type="spellStart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>dabase</w:t>
            </w:r>
            <w:proofErr w:type="spellEnd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>outcom</w:t>
            </w:r>
            <w:proofErr w:type="spellEnd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up grade ,up database system project employment opportunities, ID </w:t>
            </w:r>
          </w:p>
          <w:p w:rsidR="00E27169" w:rsidRPr="00E27169" w:rsidRDefault="00E27169" w:rsidP="00E27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ID  registration form record form entry ,form </w:t>
            </w:r>
            <w:proofErr w:type="spellStart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>exhibition,form</w:t>
            </w:r>
            <w:proofErr w:type="spellEnd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move , form period form years value database </w:t>
            </w:r>
            <w:proofErr w:type="spellStart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>emploie</w:t>
            </w:r>
            <w:proofErr w:type="spellEnd"/>
          </w:p>
          <w:p w:rsidR="00E27169" w:rsidRPr="00E27169" w:rsidRDefault="00E27169" w:rsidP="00E27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>Emploie</w:t>
            </w:r>
            <w:proofErr w:type="spellEnd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record training job </w:t>
            </w:r>
            <w:proofErr w:type="spellStart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>graduation,job</w:t>
            </w:r>
            <w:proofErr w:type="spellEnd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training post advertised documents wallet resource </w:t>
            </w:r>
            <w:proofErr w:type="spellStart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>humain</w:t>
            </w:r>
            <w:proofErr w:type="spellEnd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, </w:t>
            </w:r>
            <w:proofErr w:type="spellStart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>personel</w:t>
            </w:r>
            <w:proofErr w:type="spellEnd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27169" w:rsidRPr="00E27169" w:rsidRDefault="00E27169" w:rsidP="00E27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ID registration form customer recording training </w:t>
            </w:r>
            <w:proofErr w:type="spellStart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>custome</w:t>
            </w:r>
            <w:proofErr w:type="spellEnd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entry exhibition, database </w:t>
            </w:r>
            <w:proofErr w:type="spellStart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>emploie</w:t>
            </w:r>
            <w:proofErr w:type="spellEnd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graduation job post  customer sale reward award customer ID wallet documents </w:t>
            </w:r>
            <w:proofErr w:type="spellStart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>Portofilio</w:t>
            </w:r>
            <w:proofErr w:type="spellEnd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>, officer </w:t>
            </w:r>
          </w:p>
          <w:p w:rsidR="00E27169" w:rsidRPr="00E27169" w:rsidRDefault="00E27169" w:rsidP="00E27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bank account statement bank customer </w:t>
            </w:r>
            <w:proofErr w:type="spellStart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>clearence</w:t>
            </w:r>
            <w:proofErr w:type="spellEnd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cost </w:t>
            </w:r>
            <w:proofErr w:type="spellStart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>amanded</w:t>
            </w:r>
            <w:proofErr w:type="spellEnd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correction reward discount I'd customer deregister penalty, I'd customer record </w:t>
            </w:r>
            <w:proofErr w:type="spellStart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>emprissonement</w:t>
            </w:r>
            <w:proofErr w:type="spellEnd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>labour</w:t>
            </w:r>
            <w:proofErr w:type="spellEnd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work I'd cost years , system document wallet office information handing, </w:t>
            </w:r>
          </w:p>
          <w:p w:rsidR="00E27169" w:rsidRPr="00E27169" w:rsidRDefault="00E27169" w:rsidP="00E27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27169" w:rsidRPr="00E27169" w:rsidRDefault="00E27169" w:rsidP="00E27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program logic control customer ,logic system </w:t>
            </w:r>
            <w:proofErr w:type="spellStart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>custome</w:t>
            </w:r>
            <w:proofErr w:type="spellEnd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I'd , </w:t>
            </w:r>
            <w:proofErr w:type="spellStart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>programme</w:t>
            </w:r>
            <w:proofErr w:type="spellEnd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language machine </w:t>
            </w:r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customer database system document wallet </w:t>
            </w:r>
            <w:proofErr w:type="spellStart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>Portofilio</w:t>
            </w:r>
            <w:proofErr w:type="spellEnd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>, I'd </w:t>
            </w:r>
          </w:p>
          <w:p w:rsidR="00E27169" w:rsidRPr="00E27169" w:rsidRDefault="00E27169" w:rsidP="00E27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- </w:t>
            </w:r>
            <w:proofErr w:type="gramStart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>wallet</w:t>
            </w:r>
            <w:proofErr w:type="gramEnd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I'd trainer, course  job ruling job duty job post job weekend job . Wallet account e wallet easy pay system.</w:t>
            </w:r>
          </w:p>
          <w:p w:rsidR="00E27169" w:rsidRPr="00E27169" w:rsidRDefault="00E27169" w:rsidP="00E27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-Print I'd framework, print I'd </w:t>
            </w:r>
            <w:proofErr w:type="spellStart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>information,,print</w:t>
            </w:r>
            <w:proofErr w:type="spellEnd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post </w:t>
            </w:r>
            <w:proofErr w:type="spellStart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>ponent</w:t>
            </w:r>
            <w:proofErr w:type="spellEnd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I'd ,print job duty post </w:t>
            </w:r>
            <w:proofErr w:type="spellStart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>rosta,print</w:t>
            </w:r>
            <w:proofErr w:type="spellEnd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task operation print salary day , </w:t>
            </w:r>
            <w:proofErr w:type="spellStart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>prive</w:t>
            </w:r>
            <w:proofErr w:type="spellEnd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over time ,printed provide fund ,print tax job revenue </w:t>
            </w:r>
            <w:proofErr w:type="spellStart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>emploie</w:t>
            </w:r>
            <w:proofErr w:type="spellEnd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post ,print compensation award job , print insurance job ,print data  </w:t>
            </w:r>
            <w:proofErr w:type="spellStart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>dol</w:t>
            </w:r>
            <w:proofErr w:type="spellEnd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registration </w:t>
            </w:r>
            <w:proofErr w:type="spellStart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>labour</w:t>
            </w:r>
            <w:proofErr w:type="spellEnd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print conciliation </w:t>
            </w:r>
            <w:proofErr w:type="spellStart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>arbritatiin</w:t>
            </w:r>
            <w:proofErr w:type="spellEnd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ruling job conduct job  day 90 day years progress conduct , </w:t>
            </w:r>
            <w:proofErr w:type="spellStart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>misconduct,dismissal</w:t>
            </w:r>
            <w:proofErr w:type="spellEnd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award </w:t>
            </w:r>
            <w:proofErr w:type="spellStart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>job,print</w:t>
            </w:r>
            <w:proofErr w:type="spellEnd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holiday job ,over time ,print pension job ,print intellectual property job  register ,printed social insurance job security job , printing policy job record database system wallet accountability </w:t>
            </w:r>
            <w:proofErr w:type="spellStart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>systeme</w:t>
            </w:r>
            <w:proofErr w:type="spellEnd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print order case power attorney debate creditor legal job ,  printed training record job authority job skill development job, training certificate in progress ,award </w:t>
            </w:r>
            <w:proofErr w:type="spellStart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>certificate,printed</w:t>
            </w:r>
            <w:proofErr w:type="spellEnd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agreement settlement job , print documents grand total wallet statement salary </w:t>
            </w:r>
            <w:proofErr w:type="spellStart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>emploie</w:t>
            </w:r>
            <w:proofErr w:type="spellEnd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resource </w:t>
            </w:r>
            <w:proofErr w:type="spellStart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>emploie,humain</w:t>
            </w:r>
            <w:proofErr w:type="spellEnd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,material visa printed code , registration, database system providing fund , earned award printed , </w:t>
            </w:r>
          </w:p>
          <w:p w:rsidR="00E27169" w:rsidRPr="00E27169" w:rsidRDefault="00E27169" w:rsidP="00E27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>Convert </w:t>
            </w:r>
          </w:p>
          <w:p w:rsidR="00E27169" w:rsidRPr="00E27169" w:rsidRDefault="00E27169" w:rsidP="00E27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-0ffice  wallet </w:t>
            </w:r>
            <w:proofErr w:type="spellStart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>Portofilio</w:t>
            </w:r>
            <w:proofErr w:type="spellEnd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>Poste</w:t>
            </w:r>
            <w:proofErr w:type="spellEnd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office documents wallet </w:t>
            </w:r>
            <w:proofErr w:type="spellStart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>resultat</w:t>
            </w:r>
            <w:proofErr w:type="spellEnd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,re posted , disappointed documents printed , rejected documents, expired documents posted up date </w:t>
            </w:r>
            <w:proofErr w:type="spellStart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>documents,up</w:t>
            </w:r>
            <w:proofErr w:type="spellEnd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grade documents wallet </w:t>
            </w:r>
            <w:proofErr w:type="spellStart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>Portofilio</w:t>
            </w:r>
            <w:proofErr w:type="spellEnd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employment and </w:t>
            </w:r>
            <w:proofErr w:type="spellStart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>custome</w:t>
            </w:r>
            <w:proofErr w:type="spellEnd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record , licensing database.</w:t>
            </w:r>
          </w:p>
          <w:p w:rsidR="00E27169" w:rsidRPr="00E27169" w:rsidRDefault="00E27169" w:rsidP="00E27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>,- design project office to office travel office information system, management information systems documents, , </w:t>
            </w:r>
          </w:p>
          <w:p w:rsidR="00E27169" w:rsidRPr="00E27169" w:rsidRDefault="00E27169" w:rsidP="00E27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design projects </w:t>
            </w:r>
            <w:proofErr w:type="spellStart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>inovation</w:t>
            </w:r>
            <w:proofErr w:type="spellEnd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management system conduct process following database </w:t>
            </w:r>
            <w:proofErr w:type="spellStart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>maintenace</w:t>
            </w:r>
            <w:proofErr w:type="spellEnd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wallet account </w:t>
            </w:r>
            <w:proofErr w:type="spellStart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>account</w:t>
            </w:r>
            <w:proofErr w:type="spellEnd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posted recruit machine database </w:t>
            </w:r>
            <w:proofErr w:type="spellStart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>maintenace</w:t>
            </w:r>
            <w:proofErr w:type="spellEnd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repaired , intelligence systems rebuild office , rebuild </w:t>
            </w:r>
            <w:proofErr w:type="spellStart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>Poste</w:t>
            </w:r>
            <w:proofErr w:type="spellEnd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 posted policy meeting, reprint documents review document support, wallet account,</w:t>
            </w:r>
          </w:p>
          <w:p w:rsidR="00E27169" w:rsidRPr="00E27169" w:rsidRDefault="00E27169" w:rsidP="00E27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shape id="_x0000_i1174" type="#_x0000_t75" alt="" style="width:24pt;height:24pt"/>
              </w:pict>
            </w:r>
          </w:p>
          <w:p w:rsidR="00E27169" w:rsidRPr="00E27169" w:rsidRDefault="00E27169" w:rsidP="00E27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shape id=":md_119-e" o:spid="_x0000_i1175" type="#_x0000_t75" alt="" style="width:24pt;height:24pt"/>
              </w:pict>
            </w:r>
          </w:p>
          <w:tbl>
            <w:tblPr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7213"/>
              <w:gridCol w:w="2140"/>
            </w:tblGrid>
            <w:tr w:rsidR="00E27169" w:rsidRPr="00E27169" w:rsidTr="00E2716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7168"/>
                  </w:tblGrid>
                  <w:tr w:rsidR="00E27169" w:rsidRPr="00E2716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27169" w:rsidRPr="00E27169" w:rsidRDefault="00E27169" w:rsidP="00E27169">
                        <w:pPr>
                          <w:spacing w:before="100" w:beforeAutospacing="1" w:after="100" w:afterAutospacing="1" w:line="240" w:lineRule="auto"/>
                          <w:outlineLvl w:val="2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7"/>
                            <w:szCs w:val="27"/>
                          </w:rPr>
                        </w:pPr>
                        <w:r w:rsidRPr="00E27169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7"/>
                            <w:szCs w:val="27"/>
                          </w:rPr>
                          <w:t xml:space="preserve">TSHINGOMBEKB TSHITADI &lt;tshingombekb@gmail.com&gt; </w:t>
                        </w:r>
                      </w:p>
                    </w:tc>
                  </w:tr>
                </w:tbl>
                <w:p w:rsidR="00E27169" w:rsidRPr="00E27169" w:rsidRDefault="00E27169" w:rsidP="00E2716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7169" w:rsidRPr="00E27169" w:rsidRDefault="00E27169" w:rsidP="00E2716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716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Wed, Jul 26, 8:49 PM</w:t>
                  </w:r>
                </w:p>
              </w:tc>
            </w:tr>
          </w:tbl>
          <w:p w:rsidR="00E27169" w:rsidRPr="00E27169" w:rsidRDefault="00E27169" w:rsidP="00E27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27169" w:rsidRPr="00E27169" w:rsidRDefault="00E27169" w:rsidP="00E2716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51"/>
        <w:gridCol w:w="51"/>
      </w:tblGrid>
      <w:tr w:rsidR="00E27169" w:rsidRPr="00E27169" w:rsidTr="00E271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7169" w:rsidRPr="00E27169" w:rsidRDefault="00E27169" w:rsidP="00E27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E27169" w:rsidRPr="00E27169" w:rsidRDefault="00E27169" w:rsidP="00E27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27169" w:rsidRPr="00E27169" w:rsidTr="00E271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7169" w:rsidRPr="00E27169" w:rsidRDefault="00E27169" w:rsidP="00E27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27169" w:rsidRPr="00E27169" w:rsidRDefault="00E27169" w:rsidP="00E27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27169" w:rsidRPr="00E27169" w:rsidRDefault="00E27169" w:rsidP="00E2716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9413"/>
      </w:tblGrid>
      <w:tr w:rsidR="00E27169" w:rsidRPr="00E27169" w:rsidTr="00E27169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3927"/>
            </w:tblGrid>
            <w:tr w:rsidR="00E27169" w:rsidRPr="00E27169" w:rsidTr="00E2716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867"/>
                  </w:tblGrid>
                  <w:tr w:rsidR="00E27169" w:rsidRPr="00E2716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27169" w:rsidRPr="00E27169" w:rsidRDefault="00E27169" w:rsidP="00E2716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2716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to TSHINGOMBEKB, me, </w:t>
                        </w:r>
                        <w:proofErr w:type="spellStart"/>
                        <w:r w:rsidRPr="00E2716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tshingombe</w:t>
                        </w:r>
                        <w:proofErr w:type="spellEnd"/>
                        <w:r w:rsidRPr="00E2716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  <w:p w:rsidR="00E27169" w:rsidRPr="00E27169" w:rsidRDefault="00E27169" w:rsidP="00E2716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9525" cy="9525"/>
                              <wp:effectExtent l="0" t="0" r="0" b="0"/>
                              <wp:docPr id="152" name="Picture 152" descr="https://mail.google.com/mail/u/0/images/cleardot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52" descr="https://mail.google.com/mail/u/0/images/cleardot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E27169" w:rsidRPr="00E27169" w:rsidRDefault="00E27169" w:rsidP="00E2716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E27169" w:rsidRPr="00E27169" w:rsidRDefault="00E27169" w:rsidP="00E27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>Booking: filing documents posted wallet account documents booking training records , </w:t>
            </w:r>
          </w:p>
          <w:p w:rsidR="00E27169" w:rsidRPr="00E27169" w:rsidRDefault="00E27169" w:rsidP="00E27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shape id="_x0000_i1177" type="#_x0000_t75" alt="" style="width:24pt;height:24pt"/>
              </w:pict>
            </w:r>
          </w:p>
          <w:p w:rsidR="00E27169" w:rsidRPr="00E27169" w:rsidRDefault="00E27169" w:rsidP="00E27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shape id=":md_120-e" o:spid="_x0000_i1178" type="#_x0000_t75" alt="" style="width:24pt;height:24pt"/>
              </w:pict>
            </w:r>
          </w:p>
          <w:tbl>
            <w:tblPr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7213"/>
              <w:gridCol w:w="2140"/>
            </w:tblGrid>
            <w:tr w:rsidR="00E27169" w:rsidRPr="00E27169" w:rsidTr="00E2716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7168"/>
                  </w:tblGrid>
                  <w:tr w:rsidR="00E27169" w:rsidRPr="00E2716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27169" w:rsidRPr="00E27169" w:rsidRDefault="00E27169" w:rsidP="00E27169">
                        <w:pPr>
                          <w:spacing w:before="100" w:beforeAutospacing="1" w:after="100" w:afterAutospacing="1" w:line="240" w:lineRule="auto"/>
                          <w:outlineLvl w:val="2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7"/>
                            <w:szCs w:val="27"/>
                          </w:rPr>
                        </w:pPr>
                        <w:r w:rsidRPr="00E27169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7"/>
                            <w:szCs w:val="27"/>
                          </w:rPr>
                          <w:t xml:space="preserve">TSHINGOMBEKB TSHITADI &lt;tshingombekb@gmail.com&gt; </w:t>
                        </w:r>
                      </w:p>
                    </w:tc>
                  </w:tr>
                </w:tbl>
                <w:p w:rsidR="00E27169" w:rsidRPr="00E27169" w:rsidRDefault="00E27169" w:rsidP="00E2716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7169" w:rsidRPr="00E27169" w:rsidRDefault="00E27169" w:rsidP="00E2716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716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Wed, Jul 26, 8:49 PM</w:t>
                  </w:r>
                </w:p>
              </w:tc>
            </w:tr>
          </w:tbl>
          <w:p w:rsidR="00E27169" w:rsidRPr="00E27169" w:rsidRDefault="00E27169" w:rsidP="00E27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27169" w:rsidRPr="00E27169" w:rsidRDefault="00E27169" w:rsidP="00E2716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51"/>
        <w:gridCol w:w="51"/>
      </w:tblGrid>
      <w:tr w:rsidR="00E27169" w:rsidRPr="00E27169" w:rsidTr="00E271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7169" w:rsidRPr="00E27169" w:rsidRDefault="00E27169" w:rsidP="00E27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E27169" w:rsidRPr="00E27169" w:rsidRDefault="00E27169" w:rsidP="00E27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27169" w:rsidRPr="00E27169" w:rsidTr="00E271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7169" w:rsidRPr="00E27169" w:rsidRDefault="00E27169" w:rsidP="00E27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27169" w:rsidRPr="00E27169" w:rsidRDefault="00E27169" w:rsidP="00E27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27169" w:rsidRPr="00E27169" w:rsidRDefault="00E27169" w:rsidP="00E2716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9420"/>
      </w:tblGrid>
      <w:tr w:rsidR="00E27169" w:rsidRPr="00E27169" w:rsidTr="00E27169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3927"/>
            </w:tblGrid>
            <w:tr w:rsidR="00E27169" w:rsidRPr="00E27169" w:rsidTr="00E2716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867"/>
                  </w:tblGrid>
                  <w:tr w:rsidR="00E27169" w:rsidRPr="00E2716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27169" w:rsidRPr="00E27169" w:rsidRDefault="00E27169" w:rsidP="00E2716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2716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to TSHINGOMBEKB, me, </w:t>
                        </w:r>
                        <w:proofErr w:type="spellStart"/>
                        <w:r w:rsidRPr="00E2716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tshingombe</w:t>
                        </w:r>
                        <w:proofErr w:type="spellEnd"/>
                        <w:r w:rsidRPr="00E2716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  <w:p w:rsidR="00E27169" w:rsidRPr="00E27169" w:rsidRDefault="00E27169" w:rsidP="00E2716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9525" cy="9525"/>
                              <wp:effectExtent l="0" t="0" r="0" b="0"/>
                              <wp:docPr id="155" name="Picture 155" descr="https://mail.google.com/mail/u/0/images/cleardot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55" descr="https://mail.google.com/mail/u/0/images/cleardot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E27169" w:rsidRPr="00E27169" w:rsidRDefault="00E27169" w:rsidP="00E2716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E27169" w:rsidRPr="00E27169" w:rsidRDefault="00E27169" w:rsidP="00E27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27169" w:rsidRPr="00E27169" w:rsidRDefault="00E27169" w:rsidP="00E27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-office </w:t>
            </w:r>
            <w:proofErr w:type="spellStart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>travel,</w:t>
            </w:r>
            <w:proofErr w:type="gramStart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>,office</w:t>
            </w:r>
            <w:proofErr w:type="spellEnd"/>
            <w:proofErr w:type="gramEnd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cad </w:t>
            </w:r>
            <w:proofErr w:type="spellStart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>corol</w:t>
            </w:r>
            <w:proofErr w:type="spellEnd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drawing ..project office documents wallet engineering drawing .line work , </w:t>
            </w:r>
            <w:proofErr w:type="spellStart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>planing</w:t>
            </w:r>
            <w:proofErr w:type="spellEnd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work, planning jobs, system</w:t>
            </w:r>
          </w:p>
          <w:p w:rsidR="00E27169" w:rsidRPr="00E27169" w:rsidRDefault="00E27169" w:rsidP="00E27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Wallet account drawing flow </w:t>
            </w:r>
            <w:proofErr w:type="gramStart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>sheet ,word</w:t>
            </w:r>
            <w:proofErr w:type="gramEnd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flow , redesign. Job work engineering</w:t>
            </w:r>
          </w:p>
          <w:p w:rsidR="00E27169" w:rsidRPr="00E27169" w:rsidRDefault="00E27169" w:rsidP="00E27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Project engineer up data up grade office system team and </w:t>
            </w:r>
            <w:proofErr w:type="spellStart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>custome</w:t>
            </w:r>
            <w:proofErr w:type="spellEnd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support </w:t>
            </w:r>
          </w:p>
          <w:p w:rsidR="00E27169" w:rsidRPr="00E27169" w:rsidRDefault="00E27169" w:rsidP="00E27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 -system office, safety security documents wallet system defense protect </w:t>
            </w:r>
            <w:proofErr w:type="gramStart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>system ,account</w:t>
            </w:r>
            <w:proofErr w:type="gramEnd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job..fire scripts outcome entry </w:t>
            </w:r>
            <w:proofErr w:type="spellStart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>entry</w:t>
            </w:r>
            <w:proofErr w:type="spellEnd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fire script exhibition fire script system information, research documents </w:t>
            </w:r>
            <w:proofErr w:type="spellStart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>ealletj</w:t>
            </w:r>
            <w:proofErr w:type="spellEnd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health form health database </w:t>
            </w:r>
            <w:proofErr w:type="spellStart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>emploie</w:t>
            </w:r>
            <w:proofErr w:type="spellEnd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occupation health incident book report , accident report ,policy affidavit claim record scripts,</w:t>
            </w:r>
          </w:p>
          <w:p w:rsidR="00E27169" w:rsidRPr="00E27169" w:rsidRDefault="00E27169" w:rsidP="00E27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-print script office travel network router ,printed protocol ,print lock printed key design for office </w:t>
            </w:r>
            <w:proofErr w:type="spellStart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>protection,frame</w:t>
            </w:r>
            <w:proofErr w:type="spellEnd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page protection guard page ,printed process policy term </w:t>
            </w:r>
            <w:proofErr w:type="spellStart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>encryption,printer</w:t>
            </w:r>
            <w:proofErr w:type="spellEnd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casebook page low missing word sentence </w:t>
            </w:r>
            <w:proofErr w:type="spellStart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>word,converge</w:t>
            </w:r>
            <w:proofErr w:type="spellEnd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diverge printed missing word ,printed number missing , print health occupation </w:t>
            </w:r>
            <w:proofErr w:type="spellStart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>maintence</w:t>
            </w:r>
            <w:proofErr w:type="spellEnd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>, exhibition fire first aid , visual event motion detection, </w:t>
            </w:r>
          </w:p>
          <w:p w:rsidR="00E27169" w:rsidRPr="00E27169" w:rsidRDefault="00E27169" w:rsidP="00E27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shape id="_x0000_i1180" type="#_x0000_t75" alt="" style="width:24pt;height:24pt"/>
              </w:pict>
            </w:r>
          </w:p>
          <w:p w:rsidR="00E27169" w:rsidRPr="00E27169" w:rsidRDefault="00E27169" w:rsidP="00E27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shape id=":md_121-c" o:spid="_x0000_i1181" type="#_x0000_t75" alt="" style="width:24pt;height:24pt"/>
              </w:pict>
            </w:r>
          </w:p>
          <w:tbl>
            <w:tblPr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952"/>
              <w:gridCol w:w="36"/>
              <w:gridCol w:w="2061"/>
            </w:tblGrid>
            <w:tr w:rsidR="00E27169" w:rsidRPr="00E27169" w:rsidTr="00E27169">
              <w:trPr>
                <w:tblCellSpacing w:w="15" w:type="dxa"/>
              </w:trPr>
              <w:tc>
                <w:tcPr>
                  <w:tcW w:w="6" w:type="dxa"/>
                  <w:vAlign w:val="center"/>
                  <w:hideMark/>
                </w:tcPr>
                <w:p w:rsidR="00E27169" w:rsidRPr="00E27169" w:rsidRDefault="00E27169" w:rsidP="00E2716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716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TSHINGOMBEKB TSHITADI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7169" w:rsidRPr="00E27169" w:rsidRDefault="00E27169" w:rsidP="00E2716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7169" w:rsidRPr="00E27169" w:rsidRDefault="00E27169" w:rsidP="00E2716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716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Sun, Jul 30, 6:16 PM</w:t>
                  </w:r>
                </w:p>
              </w:tc>
            </w:tr>
          </w:tbl>
          <w:p w:rsidR="00E27169" w:rsidRPr="00E27169" w:rsidRDefault="00E27169" w:rsidP="00E27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27169" w:rsidRPr="00E27169" w:rsidTr="00E27169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599"/>
            </w:tblGrid>
            <w:tr w:rsidR="00E27169" w:rsidRPr="00E27169" w:rsidTr="00E2716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539"/>
                  </w:tblGrid>
                  <w:tr w:rsidR="00E27169" w:rsidRPr="00E2716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27169" w:rsidRPr="00E27169" w:rsidRDefault="00E27169" w:rsidP="00E2716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2716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lastRenderedPageBreak/>
                          <w:t>12.Engineering: electrical</w:t>
                        </w:r>
                      </w:p>
                    </w:tc>
                  </w:tr>
                </w:tbl>
                <w:p w:rsidR="00E27169" w:rsidRPr="00E27169" w:rsidRDefault="00E27169" w:rsidP="00E2716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E27169" w:rsidRPr="00E27169" w:rsidRDefault="00E27169" w:rsidP="00E27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shape id=":md_122-e" o:spid="_x0000_i1182" type="#_x0000_t75" alt="" style="width:24pt;height:24pt"/>
              </w:pict>
            </w:r>
          </w:p>
          <w:tbl>
            <w:tblPr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7213"/>
              <w:gridCol w:w="2074"/>
            </w:tblGrid>
            <w:tr w:rsidR="00E27169" w:rsidRPr="00E27169" w:rsidTr="00E2716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7168"/>
                  </w:tblGrid>
                  <w:tr w:rsidR="00E27169" w:rsidRPr="00E2716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27169" w:rsidRPr="00E27169" w:rsidRDefault="00E27169" w:rsidP="00E27169">
                        <w:pPr>
                          <w:spacing w:before="100" w:beforeAutospacing="1" w:after="100" w:afterAutospacing="1" w:line="240" w:lineRule="auto"/>
                          <w:outlineLvl w:val="2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7"/>
                            <w:szCs w:val="27"/>
                          </w:rPr>
                        </w:pPr>
                        <w:r w:rsidRPr="00E27169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7"/>
                            <w:szCs w:val="27"/>
                          </w:rPr>
                          <w:t xml:space="preserve">TSHINGOMBEKB TSHITADI &lt;tshingombekb@gmail.com&gt; </w:t>
                        </w:r>
                      </w:p>
                    </w:tc>
                  </w:tr>
                </w:tbl>
                <w:p w:rsidR="00E27169" w:rsidRPr="00E27169" w:rsidRDefault="00E27169" w:rsidP="00E2716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7169" w:rsidRPr="00E27169" w:rsidRDefault="00E27169" w:rsidP="00E2716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716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Sun, Aug 6, 8:03 PM</w:t>
                  </w:r>
                </w:p>
              </w:tc>
            </w:tr>
          </w:tbl>
          <w:p w:rsidR="00E27169" w:rsidRPr="00E27169" w:rsidRDefault="00E27169" w:rsidP="00E27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27169" w:rsidRPr="00E27169" w:rsidRDefault="00E27169" w:rsidP="00E2716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51"/>
        <w:gridCol w:w="51"/>
      </w:tblGrid>
      <w:tr w:rsidR="00E27169" w:rsidRPr="00E27169" w:rsidTr="00E271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7169" w:rsidRPr="00E27169" w:rsidRDefault="00E27169" w:rsidP="00E27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E27169" w:rsidRPr="00E27169" w:rsidRDefault="00E27169" w:rsidP="00E27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27169" w:rsidRPr="00E27169" w:rsidTr="00E271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7169" w:rsidRPr="00E27169" w:rsidRDefault="00E27169" w:rsidP="00E27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27169" w:rsidRPr="00E27169" w:rsidRDefault="00E27169" w:rsidP="00E27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27169" w:rsidRPr="00E27169" w:rsidRDefault="00E27169" w:rsidP="00E2716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7286"/>
      </w:tblGrid>
      <w:tr w:rsidR="00E27169" w:rsidRPr="00E27169" w:rsidTr="00E27169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3927"/>
            </w:tblGrid>
            <w:tr w:rsidR="00E27169" w:rsidRPr="00E27169" w:rsidTr="00E2716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867"/>
                  </w:tblGrid>
                  <w:tr w:rsidR="00E27169" w:rsidRPr="00E2716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27169" w:rsidRPr="00E27169" w:rsidRDefault="00E27169" w:rsidP="00E2716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2716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to TSHINGOMBEKB, me, </w:t>
                        </w:r>
                        <w:proofErr w:type="spellStart"/>
                        <w:r w:rsidRPr="00E2716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tshingombe</w:t>
                        </w:r>
                        <w:proofErr w:type="spellEnd"/>
                        <w:r w:rsidRPr="00E2716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  <w:p w:rsidR="00E27169" w:rsidRPr="00E27169" w:rsidRDefault="00E27169" w:rsidP="00E2716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9525" cy="9525"/>
                              <wp:effectExtent l="0" t="0" r="0" b="0"/>
                              <wp:docPr id="159" name="Picture 159" descr="https://mail.google.com/mail/u/0/images/cleardot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59" descr="https://mail.google.com/mail/u/0/images/cleardot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E27169" w:rsidRPr="00E27169" w:rsidRDefault="00E27169" w:rsidP="00E2716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E27169" w:rsidRPr="00E27169" w:rsidRDefault="00E27169" w:rsidP="00E27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>1. Purpose documents </w:t>
            </w:r>
          </w:p>
          <w:p w:rsidR="00E27169" w:rsidRPr="00E27169" w:rsidRDefault="00E27169" w:rsidP="00E27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shape id="_x0000_i1184" type="#_x0000_t75" alt="" style="width:24pt;height:24pt"/>
              </w:pict>
            </w:r>
          </w:p>
          <w:p w:rsidR="00E27169" w:rsidRPr="00E27169" w:rsidRDefault="00E27169" w:rsidP="00E27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shape id=":md_117-e" o:spid="_x0000_i1185" type="#_x0000_t75" alt="" style="width:24pt;height:24pt"/>
              </w:pict>
            </w:r>
          </w:p>
          <w:tbl>
            <w:tblPr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3759"/>
              <w:gridCol w:w="3467"/>
            </w:tblGrid>
            <w:tr w:rsidR="00E27169" w:rsidRPr="00E27169" w:rsidTr="00E2716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714"/>
                  </w:tblGrid>
                  <w:tr w:rsidR="00E27169" w:rsidRPr="00E2716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27169" w:rsidRPr="00E27169" w:rsidRDefault="00E27169" w:rsidP="00E27169">
                        <w:pPr>
                          <w:spacing w:before="100" w:beforeAutospacing="1" w:after="100" w:afterAutospacing="1" w:line="240" w:lineRule="auto"/>
                          <w:outlineLvl w:val="2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7"/>
                            <w:szCs w:val="27"/>
                          </w:rPr>
                        </w:pPr>
                        <w:r w:rsidRPr="00E27169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7"/>
                            <w:szCs w:val="27"/>
                          </w:rPr>
                          <w:t xml:space="preserve">TSHINGOMBEKB TSHITADI </w:t>
                        </w:r>
                      </w:p>
                    </w:tc>
                  </w:tr>
                </w:tbl>
                <w:p w:rsidR="00E27169" w:rsidRPr="00E27169" w:rsidRDefault="00E27169" w:rsidP="00E2716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7169" w:rsidRPr="00E27169" w:rsidRDefault="00E27169" w:rsidP="00E2716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716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Mon, Sep 11, 3:33 PM (5 days ago)</w:t>
                  </w:r>
                </w:p>
              </w:tc>
            </w:tr>
          </w:tbl>
          <w:p w:rsidR="00E27169" w:rsidRPr="00E27169" w:rsidRDefault="00E27169" w:rsidP="00E27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27169" w:rsidRPr="00E27169" w:rsidRDefault="00E27169" w:rsidP="00E2716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51"/>
        <w:gridCol w:w="51"/>
      </w:tblGrid>
      <w:tr w:rsidR="00E27169" w:rsidRPr="00E27169" w:rsidTr="00E271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7169" w:rsidRPr="00E27169" w:rsidRDefault="00E27169" w:rsidP="00E27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E27169" w:rsidRPr="00E27169" w:rsidRDefault="00E27169" w:rsidP="00E27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27169" w:rsidRPr="00E27169" w:rsidTr="00E271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7169" w:rsidRPr="00E27169" w:rsidRDefault="00E27169" w:rsidP="00E27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27169" w:rsidRPr="00E27169" w:rsidRDefault="00E27169" w:rsidP="00E27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27169" w:rsidRPr="00E27169" w:rsidRDefault="00E27169" w:rsidP="00E2716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7286"/>
      </w:tblGrid>
      <w:tr w:rsidR="00E27169" w:rsidRPr="00E27169" w:rsidTr="00E27169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3927"/>
            </w:tblGrid>
            <w:tr w:rsidR="00E27169" w:rsidRPr="00E27169" w:rsidTr="00E2716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867"/>
                  </w:tblGrid>
                  <w:tr w:rsidR="00E27169" w:rsidRPr="00E2716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27169" w:rsidRPr="00E27169" w:rsidRDefault="00E27169" w:rsidP="00E2716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2716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to TSHINGOMBEKB, me, </w:t>
                        </w:r>
                        <w:proofErr w:type="spellStart"/>
                        <w:r w:rsidRPr="00E2716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tshingombe</w:t>
                        </w:r>
                        <w:proofErr w:type="spellEnd"/>
                        <w:r w:rsidRPr="00E2716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  <w:p w:rsidR="00E27169" w:rsidRPr="00E27169" w:rsidRDefault="00E27169" w:rsidP="00E2716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9525" cy="9525"/>
                              <wp:effectExtent l="0" t="0" r="0" b="0"/>
                              <wp:docPr id="162" name="Picture 162" descr="https://mail.google.com/mail/u/0/images/cleardot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62" descr="https://mail.google.com/mail/u/0/images/cleardot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E27169" w:rsidRPr="00E27169" w:rsidRDefault="00E27169" w:rsidP="00E2716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E27169" w:rsidRPr="00E27169" w:rsidRDefault="00E27169" w:rsidP="00E27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27169" w:rsidRPr="00E27169" w:rsidRDefault="00E27169" w:rsidP="00E27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shape id="_x0000_i1187" type="#_x0000_t75" alt="" style="width:24pt;height:24pt"/>
              </w:pict>
            </w:r>
          </w:p>
          <w:p w:rsidR="00E27169" w:rsidRPr="00E27169" w:rsidRDefault="00E27169" w:rsidP="00E27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81000" cy="381000"/>
                  <wp:effectExtent l="19050" t="0" r="0" b="0"/>
                  <wp:docPr id="164" name=":md_118-e" descr="https://lh3.googleusercontent.com/cm/AJSPFBxHCFFtCSvpFlTTtJHWSryYzW4enngu71Q6ZAc902VpzON_NkuF4ENWhwrDELkM=s40-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:md_118-e" descr="https://lh3.googleusercontent.com/cm/AJSPFBxHCFFtCSvpFlTTtJHWSryYzW4enngu71Q6ZAc902VpzON_NkuF4ENWhwrDELkM=s40-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3759"/>
              <w:gridCol w:w="3467"/>
            </w:tblGrid>
            <w:tr w:rsidR="00E27169" w:rsidRPr="00E27169" w:rsidTr="00E2716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714"/>
                  </w:tblGrid>
                  <w:tr w:rsidR="00E27169" w:rsidRPr="00E2716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27169" w:rsidRPr="00E27169" w:rsidRDefault="00E27169" w:rsidP="00E27169">
                        <w:pPr>
                          <w:spacing w:before="100" w:beforeAutospacing="1" w:after="100" w:afterAutospacing="1" w:line="240" w:lineRule="auto"/>
                          <w:outlineLvl w:val="2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7"/>
                            <w:szCs w:val="27"/>
                          </w:rPr>
                        </w:pPr>
                        <w:r w:rsidRPr="00E27169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7"/>
                            <w:szCs w:val="27"/>
                          </w:rPr>
                          <w:t xml:space="preserve">TSHINGOMBEKB TSHITADI </w:t>
                        </w:r>
                      </w:p>
                    </w:tc>
                  </w:tr>
                </w:tbl>
                <w:p w:rsidR="00E27169" w:rsidRPr="00E27169" w:rsidRDefault="00E27169" w:rsidP="00E2716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7169" w:rsidRPr="00E27169" w:rsidRDefault="00E27169" w:rsidP="00E2716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716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Mon, Sep 11, 8:53 PM (5 days ago)</w:t>
                  </w:r>
                </w:p>
              </w:tc>
            </w:tr>
          </w:tbl>
          <w:p w:rsidR="00E27169" w:rsidRPr="00E27169" w:rsidRDefault="00E27169" w:rsidP="00E27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27169" w:rsidRPr="00E27169" w:rsidRDefault="00E27169" w:rsidP="00E2716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51"/>
        <w:gridCol w:w="51"/>
      </w:tblGrid>
      <w:tr w:rsidR="00E27169" w:rsidRPr="00E27169" w:rsidTr="00E271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7169" w:rsidRPr="00E27169" w:rsidRDefault="00E27169" w:rsidP="00E27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E27169" w:rsidRPr="00E27169" w:rsidRDefault="00E27169" w:rsidP="00E27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27169" w:rsidRPr="00E27169" w:rsidTr="00E271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7169" w:rsidRPr="00E27169" w:rsidRDefault="00E27169" w:rsidP="00E27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27169" w:rsidRPr="00E27169" w:rsidRDefault="00E27169" w:rsidP="00E27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27169" w:rsidRPr="00E27169" w:rsidRDefault="00E27169" w:rsidP="00E2716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9420"/>
      </w:tblGrid>
      <w:tr w:rsidR="00E27169" w:rsidRPr="00E27169" w:rsidTr="00E27169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3927"/>
            </w:tblGrid>
            <w:tr w:rsidR="00E27169" w:rsidRPr="00E27169" w:rsidTr="00E2716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867"/>
                  </w:tblGrid>
                  <w:tr w:rsidR="00E27169" w:rsidRPr="00E2716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27169" w:rsidRPr="00E27169" w:rsidRDefault="00E27169" w:rsidP="00E2716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2716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to TSHINGOMBEKB, me, </w:t>
                        </w:r>
                        <w:proofErr w:type="spellStart"/>
                        <w:r w:rsidRPr="00E2716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tshingombe</w:t>
                        </w:r>
                        <w:proofErr w:type="spellEnd"/>
                        <w:r w:rsidRPr="00E2716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  <w:p w:rsidR="00E27169" w:rsidRPr="00E27169" w:rsidRDefault="00E27169" w:rsidP="00E2716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9525" cy="9525"/>
                              <wp:effectExtent l="0" t="0" r="0" b="0"/>
                              <wp:docPr id="165" name="Picture 165" descr="https://mail.google.com/mail/u/0/images/cleardot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65" descr="https://mail.google.com/mail/u/0/images/cleardot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E27169" w:rsidRPr="00E27169" w:rsidRDefault="00E27169" w:rsidP="00E2716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E27169" w:rsidRPr="00E27169" w:rsidRDefault="00E27169" w:rsidP="00E27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9.purpose : documents </w:t>
            </w:r>
            <w:proofErr w:type="spellStart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>wallet,office</w:t>
            </w:r>
            <w:proofErr w:type="spellEnd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  <w:p w:rsidR="00E27169" w:rsidRPr="00E27169" w:rsidRDefault="00E27169" w:rsidP="00E27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Training customer office record , </w:t>
            </w:r>
            <w:proofErr w:type="spellStart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>documents,office</w:t>
            </w:r>
            <w:proofErr w:type="spellEnd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  <w:p w:rsidR="00E27169" w:rsidRPr="00E27169" w:rsidRDefault="00E27169" w:rsidP="00E27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Training </w:t>
            </w:r>
            <w:proofErr w:type="spellStart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>customer,and</w:t>
            </w:r>
            <w:proofErr w:type="spellEnd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training student university trading up date </w:t>
            </w:r>
            <w:proofErr w:type="spellStart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>upr</w:t>
            </w:r>
            <w:proofErr w:type="spellEnd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grade student information </w:t>
            </w:r>
            <w:proofErr w:type="spellStart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>system,up</w:t>
            </w:r>
            <w:proofErr w:type="spellEnd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grade </w:t>
            </w:r>
            <w:proofErr w:type="spellStart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>connexion</w:t>
            </w:r>
            <w:proofErr w:type="spellEnd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system,</w:t>
            </w:r>
          </w:p>
          <w:p w:rsidR="00E27169" w:rsidRPr="00E27169" w:rsidRDefault="00E27169" w:rsidP="00E27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9.1Purpose storage , office genie </w:t>
            </w:r>
            <w:proofErr w:type="spellStart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>counseling,genie</w:t>
            </w:r>
            <w:proofErr w:type="spellEnd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soft </w:t>
            </w:r>
            <w:proofErr w:type="spellStart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>ward</w:t>
            </w:r>
            <w:proofErr w:type="spellEnd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genie hard ward  ,, safety security  </w:t>
            </w:r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policy office </w:t>
            </w:r>
            <w:proofErr w:type="spellStart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>counsultant</w:t>
            </w:r>
            <w:proofErr w:type="spellEnd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>  jurisdiction </w:t>
            </w:r>
          </w:p>
          <w:p w:rsidR="00E27169" w:rsidRPr="00E27169" w:rsidRDefault="00E27169" w:rsidP="00E27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>Documents submitted </w:t>
            </w:r>
          </w:p>
          <w:p w:rsidR="00E27169" w:rsidRPr="00E27169" w:rsidRDefault="00E27169" w:rsidP="00E27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>Assessment and  re assessment peer self group  information technology intelligence , technology</w:t>
            </w:r>
          </w:p>
          <w:p w:rsidR="00E27169" w:rsidRPr="00E27169" w:rsidRDefault="00E27169" w:rsidP="00E27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Technical PC </w:t>
            </w:r>
            <w:proofErr w:type="spellStart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>vs</w:t>
            </w:r>
            <w:proofErr w:type="spellEnd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science computer </w:t>
            </w:r>
            <w:proofErr w:type="spellStart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>vs</w:t>
            </w:r>
            <w:proofErr w:type="spellEnd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>qualifition</w:t>
            </w:r>
            <w:proofErr w:type="spellEnd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insurance information </w:t>
            </w:r>
          </w:p>
          <w:p w:rsidR="00E27169" w:rsidRPr="00E27169" w:rsidRDefault="00E27169" w:rsidP="00E27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-help memory pilot math information </w:t>
            </w:r>
            <w:proofErr w:type="spellStart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>vs</w:t>
            </w:r>
            <w:proofErr w:type="spellEnd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campus numerical box ,math </w:t>
            </w:r>
            <w:proofErr w:type="spellStart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>info,news</w:t>
            </w:r>
            <w:proofErr w:type="spellEnd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>technologie</w:t>
            </w:r>
            <w:proofErr w:type="spellEnd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ms word ms help memory copying syllabus training Unix  Google </w:t>
            </w:r>
          </w:p>
          <w:p w:rsidR="00E27169" w:rsidRPr="00E27169" w:rsidRDefault="00E27169" w:rsidP="00E27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Intelligence artificial genie </w:t>
            </w:r>
            <w:proofErr w:type="spellStart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>logiciel</w:t>
            </w:r>
            <w:proofErr w:type="spellEnd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, input technology ms  office creation news </w:t>
            </w:r>
            <w:proofErr w:type="spellStart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>technologie</w:t>
            </w:r>
            <w:proofErr w:type="spellEnd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help memory use for ms treatment </w:t>
            </w:r>
            <w:proofErr w:type="spellStart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>technologie</w:t>
            </w:r>
            <w:proofErr w:type="spellEnd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input output system expert intelligence capable resource human capacity not it includes mathematics algorithm ,,</w:t>
            </w:r>
          </w:p>
          <w:p w:rsidR="00E27169" w:rsidRPr="00E27169" w:rsidRDefault="00E27169" w:rsidP="00E27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>calcul</w:t>
            </w:r>
            <w:proofErr w:type="spellEnd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>arborith</w:t>
            </w:r>
            <w:proofErr w:type="spellEnd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, topographic topologies </w:t>
            </w:r>
            <w:proofErr w:type="spellStart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>aerveur</w:t>
            </w:r>
            <w:proofErr w:type="spellEnd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, intelligence robot automation science language science language science computer science language ,science mathematics </w:t>
            </w:r>
            <w:proofErr w:type="spellStart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>chimic</w:t>
            </w:r>
            <w:proofErr w:type="spellEnd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physics stereo </w:t>
            </w:r>
            <w:proofErr w:type="spellStart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>chimic</w:t>
            </w:r>
            <w:proofErr w:type="spellEnd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physics  synthesis and , Polytechnic  electronic information </w:t>
            </w:r>
            <w:proofErr w:type="spellStart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>technicien</w:t>
            </w:r>
            <w:proofErr w:type="spellEnd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,,no ITC it is include  work topic it faculty option intelligence artificial and genie </w:t>
            </w:r>
            <w:proofErr w:type="spellStart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>logiciel</w:t>
            </w:r>
            <w:proofErr w:type="spellEnd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,</w:t>
            </w:r>
          </w:p>
          <w:p w:rsidR="00E27169" w:rsidRPr="00E27169" w:rsidRDefault="00E27169" w:rsidP="00E27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pilot lecture </w:t>
            </w:r>
            <w:proofErr w:type="spellStart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>pilote</w:t>
            </w:r>
            <w:proofErr w:type="spellEnd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fly driver disc memory network navigation,  </w:t>
            </w:r>
          </w:p>
          <w:p w:rsidR="00E27169" w:rsidRPr="00E27169" w:rsidRDefault="00E27169" w:rsidP="00E27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Mathematics sacrifice workplace </w:t>
            </w:r>
            <w:proofErr w:type="spellStart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>visuel</w:t>
            </w:r>
            <w:proofErr w:type="spellEnd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basic ,</w:t>
            </w:r>
          </w:p>
          <w:p w:rsidR="00E27169" w:rsidRPr="00E27169" w:rsidRDefault="00E27169" w:rsidP="00E27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honesty intellectual library pilot ask questions training PC cyber ,training research ,x </w:t>
            </w:r>
            <w:proofErr w:type="spellStart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>vs</w:t>
            </w:r>
            <w:proofErr w:type="spellEnd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 procedure create page create algorithm </w:t>
            </w:r>
            <w:proofErr w:type="spellStart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>arborith</w:t>
            </w:r>
            <w:proofErr w:type="spellEnd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,step number phase fine creation page , button exportation language literacy ms word , creation find studies </w:t>
            </w:r>
            <w:proofErr w:type="spellStart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>habillement</w:t>
            </w:r>
            <w:proofErr w:type="spellEnd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ms word </w:t>
            </w:r>
            <w:proofErr w:type="spellStart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>creatt</w:t>
            </w:r>
            <w:proofErr w:type="spellEnd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find studies </w:t>
            </w:r>
            <w:proofErr w:type="spellStart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>caractere</w:t>
            </w:r>
            <w:proofErr w:type="spellEnd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address </w:t>
            </w:r>
            <w:proofErr w:type="spellStart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>vs</w:t>
            </w:r>
            <w:proofErr w:type="spellEnd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>medecine</w:t>
            </w:r>
            <w:proofErr w:type="spellEnd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>mycine</w:t>
            </w:r>
            <w:proofErr w:type="spellEnd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bio algorithm ,science </w:t>
            </w:r>
            <w:proofErr w:type="spellStart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>Polytech</w:t>
            </w:r>
            <w:proofErr w:type="spellEnd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algorithm</w:t>
            </w:r>
          </w:p>
          <w:p w:rsidR="00E27169" w:rsidRPr="00E27169" w:rsidRDefault="00E27169" w:rsidP="00E27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>retetion</w:t>
            </w:r>
            <w:proofErr w:type="spellEnd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office ,button cyber button command ,do's </w:t>
            </w:r>
            <w:proofErr w:type="spellStart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>vs</w:t>
            </w:r>
            <w:proofErr w:type="spellEnd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algorithm procedure medicine to </w:t>
            </w:r>
            <w:proofErr w:type="spellStart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>mutch</w:t>
            </w:r>
            <w:proofErr w:type="spellEnd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work office </w:t>
            </w:r>
            <w:proofErr w:type="spellStart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>contii</w:t>
            </w:r>
            <w:proofErr w:type="spellEnd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algorithm is </w:t>
            </w:r>
            <w:proofErr w:type="spellStart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>vs</w:t>
            </w:r>
            <w:proofErr w:type="spellEnd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algorithm for students ,</w:t>
            </w:r>
          </w:p>
          <w:p w:rsidR="00E27169" w:rsidRPr="00E27169" w:rsidRDefault="00E27169" w:rsidP="00E27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subject theory </w:t>
            </w:r>
            <w:proofErr w:type="spellStart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>vs</w:t>
            </w:r>
            <w:proofErr w:type="spellEnd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laboratory training work , literature '</w:t>
            </w:r>
            <w:proofErr w:type="spellStart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>creat</w:t>
            </w:r>
            <w:proofErr w:type="spellEnd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visual basic  office protection documents client  terminal all letter memory ,</w:t>
            </w:r>
          </w:p>
          <w:p w:rsidR="00E27169" w:rsidRPr="00E27169" w:rsidRDefault="00E27169" w:rsidP="00E27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algorithm initial procedure select , </w:t>
            </w:r>
            <w:proofErr w:type="spellStart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>operationel</w:t>
            </w:r>
            <w:proofErr w:type="spellEnd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insert button, click </w:t>
            </w:r>
            <w:proofErr w:type="spellStart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>operationel</w:t>
            </w:r>
            <w:proofErr w:type="spellEnd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  <w:p w:rsidR="00E27169" w:rsidRPr="00E27169" w:rsidRDefault="00E27169" w:rsidP="00E27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information </w:t>
            </w:r>
            <w:proofErr w:type="spellStart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>processy</w:t>
            </w:r>
            <w:proofErr w:type="spellEnd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>vs</w:t>
            </w:r>
            <w:proofErr w:type="spellEnd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Computer office , financial Computer ms , window theories safety policy theory  </w:t>
            </w:r>
            <w:proofErr w:type="spellStart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>vs</w:t>
            </w:r>
            <w:proofErr w:type="spellEnd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,technical PC ,</w:t>
            </w:r>
            <w:proofErr w:type="spellStart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>vs</w:t>
            </w:r>
            <w:proofErr w:type="spellEnd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science , PC ITC theory create cover page letter  folder create financial </w:t>
            </w:r>
            <w:proofErr w:type="spellStart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>fibre</w:t>
            </w:r>
            <w:proofErr w:type="spellEnd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optics create </w:t>
            </w:r>
            <w:proofErr w:type="spellStart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>xompui</w:t>
            </w:r>
            <w:proofErr w:type="spellEnd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>lettre</w:t>
            </w:r>
            <w:proofErr w:type="spellEnd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CVS ,create ms word processing marketing processing </w:t>
            </w:r>
            <w:proofErr w:type="spellStart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>asj</w:t>
            </w:r>
            <w:proofErr w:type="spellEnd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, buttons ,create for data  data base office ,intellectual ,</w:t>
            </w:r>
            <w:proofErr w:type="spellStart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>oms</w:t>
            </w:r>
            <w:proofErr w:type="spellEnd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algorithm PC ,technical mathematics science PLC ,robot Unix,</w:t>
            </w:r>
          </w:p>
          <w:p w:rsidR="00E27169" w:rsidRPr="00E27169" w:rsidRDefault="00E27169" w:rsidP="00E27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-info process </w:t>
            </w:r>
            <w:proofErr w:type="spellStart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>vs</w:t>
            </w:r>
            <w:proofErr w:type="spellEnd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>computia</w:t>
            </w:r>
            <w:proofErr w:type="spellEnd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>vs</w:t>
            </w:r>
            <w:proofErr w:type="spellEnd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management system  information business PC ,</w:t>
            </w:r>
            <w:proofErr w:type="spellStart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>admnistry</w:t>
            </w:r>
            <w:proofErr w:type="spellEnd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PC theory cover ,page office </w:t>
            </w:r>
            <w:proofErr w:type="spellStart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>traine</w:t>
            </w:r>
            <w:proofErr w:type="spellEnd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power point </w:t>
            </w:r>
            <w:proofErr w:type="spellStart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>acrob</w:t>
            </w:r>
            <w:proofErr w:type="spellEnd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converse,</w:t>
            </w:r>
          </w:p>
          <w:p w:rsidR="00E27169" w:rsidRPr="00E27169" w:rsidRDefault="00E27169" w:rsidP="00E27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mathematics info </w:t>
            </w:r>
            <w:proofErr w:type="spellStart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>comptabilite</w:t>
            </w:r>
            <w:proofErr w:type="spellEnd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invention creation plan </w:t>
            </w:r>
            <w:proofErr w:type="spellStart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>comptable</w:t>
            </w:r>
            <w:proofErr w:type="spellEnd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code </w:t>
            </w:r>
            <w:proofErr w:type="spellStart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>binaire</w:t>
            </w:r>
            <w:proofErr w:type="spellEnd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>calcul</w:t>
            </w:r>
            <w:proofErr w:type="spellEnd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>vectorial</w:t>
            </w:r>
            <w:proofErr w:type="spellEnd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code </w:t>
            </w:r>
            <w:proofErr w:type="spellStart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>binaire</w:t>
            </w:r>
            <w:proofErr w:type="spellEnd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'</w:t>
            </w:r>
            <w:proofErr w:type="spellStart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>calcul</w:t>
            </w:r>
            <w:proofErr w:type="spellEnd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>vectorial</w:t>
            </w:r>
            <w:proofErr w:type="spellEnd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>dimensionnement</w:t>
            </w:r>
            <w:proofErr w:type="spellEnd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algorithm mathematics financial invention plan financial savant </w:t>
            </w:r>
            <w:proofErr w:type="spellStart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>Gestion</w:t>
            </w:r>
            <w:proofErr w:type="spellEnd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,</w:t>
            </w:r>
          </w:p>
          <w:p w:rsidR="00E27169" w:rsidRPr="00E27169" w:rsidRDefault="00E27169" w:rsidP="00E27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-arm </w:t>
            </w:r>
            <w:proofErr w:type="spellStart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>calculteice</w:t>
            </w:r>
            <w:proofErr w:type="spellEnd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commercial, invention </w:t>
            </w:r>
            <w:proofErr w:type="spellStart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>formuler</w:t>
            </w:r>
            <w:proofErr w:type="spellEnd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mathematics function grand </w:t>
            </w:r>
            <w:proofErr w:type="spellStart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>droit</w:t>
            </w:r>
            <w:proofErr w:type="spellEnd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,</w:t>
            </w:r>
          </w:p>
          <w:p w:rsidR="00E27169" w:rsidRPr="00E27169" w:rsidRDefault="00E27169" w:rsidP="00E27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invention: ax+ </w:t>
            </w:r>
            <w:proofErr w:type="spellStart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>by+c</w:t>
            </w:r>
            <w:proofErr w:type="spellEnd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>functionalite</w:t>
            </w:r>
            <w:proofErr w:type="spellEnd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>logiciel</w:t>
            </w:r>
            <w:proofErr w:type="spellEnd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>rigth</w:t>
            </w:r>
            <w:proofErr w:type="spellEnd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>autocad</w:t>
            </w:r>
            <w:proofErr w:type="spellEnd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cad ,vector financial </w:t>
            </w:r>
            <w:proofErr w:type="spellStart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>functionalite</w:t>
            </w:r>
            <w:proofErr w:type="spellEnd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value  </w:t>
            </w:r>
            <w:proofErr w:type="spellStart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>adddiatribution</w:t>
            </w:r>
            <w:proofErr w:type="spellEnd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ITC ,scatter robot </w:t>
            </w:r>
            <w:proofErr w:type="spellStart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>geodesie</w:t>
            </w:r>
            <w:proofErr w:type="spellEnd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projection ,invention mathematics ,savant mathematics </w:t>
            </w:r>
            <w:proofErr w:type="spellStart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>autocad,memoire</w:t>
            </w:r>
            <w:proofErr w:type="spellEnd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mathematics</w:t>
            </w:r>
          </w:p>
          <w:p w:rsidR="00E27169" w:rsidRPr="00E27169" w:rsidRDefault="00E27169" w:rsidP="00E27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>inventiin</w:t>
            </w:r>
            <w:proofErr w:type="spellEnd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mathematics info science </w:t>
            </w:r>
            <w:proofErr w:type="spellStart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>computia</w:t>
            </w:r>
            <w:proofErr w:type="spellEnd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mathematics exchange call cash nothing financial </w:t>
            </w:r>
            <w:proofErr w:type="spellStart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>functionalite</w:t>
            </w:r>
            <w:proofErr w:type="spellEnd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  <w:p w:rsidR="00E27169" w:rsidRPr="00E27169" w:rsidRDefault="00E27169" w:rsidP="00E27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invention mathematics series sequence integrally ,x =3 ,if y=4 else the </w:t>
            </w:r>
            <w:proofErr w:type="spellStart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>x,y</w:t>
            </w:r>
            <w:proofErr w:type="spellEnd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 - ordinal </w:t>
            </w:r>
            <w:proofErr w:type="spellStart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>scator</w:t>
            </w:r>
            <w:proofErr w:type="spellEnd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,z = </w:t>
            </w:r>
            <w:proofErr w:type="spellStart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>matric</w:t>
            </w:r>
            <w:proofErr w:type="spellEnd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>  information equation ,</w:t>
            </w:r>
            <w:proofErr w:type="spellStart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>x+y</w:t>
            </w:r>
            <w:proofErr w:type="spellEnd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0  Fortran sum limit x ms ward display, ITC </w:t>
            </w:r>
            <w:proofErr w:type="spellStart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>InSite</w:t>
            </w:r>
            <w:proofErr w:type="spellEnd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mathematics coverage page is site theory in site rules ,</w:t>
            </w:r>
            <w:proofErr w:type="spellStart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>matht</w:t>
            </w:r>
            <w:proofErr w:type="spellEnd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recruitment info mathematics recruitment informer investigation </w:t>
            </w:r>
            <w:proofErr w:type="spellStart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>Mathe</w:t>
            </w:r>
            <w:proofErr w:type="spellEnd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quadratic make square rectangular plot investigation quadratic information language display generate for ,no it robot </w:t>
            </w:r>
            <w:proofErr w:type="spellStart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>intellectuel</w:t>
            </w:r>
            <w:proofErr w:type="spellEnd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system mathematics invented equation ,</w:t>
            </w:r>
            <w:proofErr w:type="spellStart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>x+y</w:t>
            </w:r>
            <w:proofErr w:type="spellEnd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0 quadratic,</w:t>
            </w:r>
          </w:p>
          <w:p w:rsidR="00E27169" w:rsidRPr="00E27169" w:rsidRDefault="00E27169" w:rsidP="00E27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- no invented robot </w:t>
            </w:r>
            <w:proofErr w:type="spellStart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>x,y</w:t>
            </w:r>
            <w:proofErr w:type="spellEnd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function </w:t>
            </w:r>
            <w:proofErr w:type="spellStart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>scater</w:t>
            </w:r>
            <w:proofErr w:type="spellEnd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robot intellectual ,financial invented </w:t>
            </w:r>
            <w:proofErr w:type="spellStart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>calcul</w:t>
            </w:r>
            <w:proofErr w:type="spellEnd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permit to account money ATM to save </w:t>
            </w:r>
            <w:proofErr w:type="spellStart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>formule</w:t>
            </w:r>
            <w:proofErr w:type="spellEnd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,</w:t>
            </w:r>
          </w:p>
          <w:p w:rsidR="00E27169" w:rsidRPr="00E27169" w:rsidRDefault="00E27169" w:rsidP="00E27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>- info language inventor informer </w:t>
            </w:r>
          </w:p>
          <w:p w:rsidR="00E27169" w:rsidRPr="00E27169" w:rsidRDefault="00E27169" w:rsidP="00E27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>- info invented process,</w:t>
            </w:r>
          </w:p>
          <w:p w:rsidR="00E27169" w:rsidRPr="00E27169" w:rsidRDefault="00E27169" w:rsidP="00E27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Mark </w:t>
            </w:r>
            <w:proofErr w:type="spellStart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>ROM,octal</w:t>
            </w:r>
            <w:proofErr w:type="spellEnd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,</w:t>
            </w:r>
          </w:p>
          <w:p w:rsidR="00E27169" w:rsidRPr="00E27169" w:rsidRDefault="00E27169" w:rsidP="00E27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>- math info initiation information arithmetic logic process logic ,</w:t>
            </w:r>
            <w:proofErr w:type="spellStart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>Espace</w:t>
            </w:r>
            <w:proofErr w:type="spellEnd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pixel </w:t>
            </w:r>
            <w:proofErr w:type="spellStart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>VGA,cla</w:t>
            </w:r>
            <w:proofErr w:type="spellEnd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or, invention</w:t>
            </w:r>
          </w:p>
          <w:p w:rsidR="00E27169" w:rsidRPr="00E27169" w:rsidRDefault="00E27169" w:rsidP="00E27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>mathematici</w:t>
            </w:r>
            <w:proofErr w:type="spellEnd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 software invention hard math PC ordinance </w:t>
            </w:r>
            <w:proofErr w:type="spellStart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>sequence,MHz</w:t>
            </w:r>
            <w:proofErr w:type="spellEnd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gigabit </w:t>
            </w:r>
            <w:proofErr w:type="spellStart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>calcul</w:t>
            </w:r>
            <w:proofErr w:type="spellEnd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>logarith</w:t>
            </w:r>
            <w:proofErr w:type="spellEnd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>intellectuel</w:t>
            </w:r>
            <w:proofErr w:type="spellEnd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processor it mathematics invented equation computing ,</w:t>
            </w:r>
          </w:p>
          <w:p w:rsidR="00E27169" w:rsidRPr="00E27169" w:rsidRDefault="00E27169" w:rsidP="00E27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-ms word disc mathematics character 100000 </w:t>
            </w:r>
            <w:proofErr w:type="spellStart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>caractere</w:t>
            </w:r>
            <w:proofErr w:type="spellEnd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programs frame program , </w:t>
            </w:r>
            <w:proofErr w:type="spellStart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>excell</w:t>
            </w:r>
            <w:proofErr w:type="spellEnd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table equation financial word limited</w:t>
            </w:r>
          </w:p>
          <w:p w:rsidR="00E27169" w:rsidRPr="00E27169" w:rsidRDefault="00E27169" w:rsidP="00E27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1099 word </w:t>
            </w:r>
            <w:proofErr w:type="spellStart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>octa</w:t>
            </w:r>
            <w:proofErr w:type="spellEnd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octal binary equation,-ms internet robot word page mathematics character system mathematics,</w:t>
            </w:r>
          </w:p>
          <w:p w:rsidR="00E27169" w:rsidRPr="00E27169" w:rsidRDefault="00E27169" w:rsidP="00E27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>- do's mathematics code 00000,</w:t>
            </w:r>
          </w:p>
          <w:p w:rsidR="00E27169" w:rsidRPr="00E27169" w:rsidRDefault="00E27169" w:rsidP="00E27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math inform science and computer science </w:t>
            </w:r>
            <w:proofErr w:type="spellStart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>chimie</w:t>
            </w:r>
            <w:proofErr w:type="spellEnd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info physical science </w:t>
            </w:r>
            <w:proofErr w:type="spellStart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>chimie</w:t>
            </w:r>
            <w:proofErr w:type="spellEnd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faculty </w:t>
            </w:r>
            <w:proofErr w:type="spellStart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>chimie</w:t>
            </w:r>
            <w:proofErr w:type="spellEnd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instrument, conversion synthesis,</w:t>
            </w:r>
          </w:p>
          <w:p w:rsidR="00E27169" w:rsidRPr="00E27169" w:rsidRDefault="00E27169" w:rsidP="00E27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>mathematici</w:t>
            </w:r>
            <w:proofErr w:type="spellEnd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info et Polytechnic and science academic material mathematics,</w:t>
            </w:r>
          </w:p>
          <w:p w:rsidR="00E27169" w:rsidRPr="00E27169" w:rsidRDefault="00E27169" w:rsidP="00E27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power supplies arithmetic machine ,process control project ,VB ,access , actual </w:t>
            </w:r>
            <w:proofErr w:type="spellStart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>technologie</w:t>
            </w:r>
            <w:proofErr w:type="spellEnd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,info mathematics equation logic integral Lim actual review series automatic system robot language technology mathematics ward </w:t>
            </w:r>
            <w:proofErr w:type="spellStart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>caractere</w:t>
            </w:r>
            <w:proofErr w:type="spellEnd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, actually </w:t>
            </w:r>
            <w:proofErr w:type="spellStart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>technology,information</w:t>
            </w:r>
            <w:proofErr w:type="spellEnd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ROM ready, </w:t>
            </w:r>
            <w:proofErr w:type="spellStart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>access.memkry</w:t>
            </w:r>
            <w:proofErr w:type="spellEnd"/>
            <w:r w:rsidRPr="00E27169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  <w:p w:rsidR="00E27169" w:rsidRPr="00E27169" w:rsidRDefault="00E27169" w:rsidP="00E27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A3C0A" w:rsidRDefault="004A3C0A"/>
    <w:p w:rsidR="004A3C0A" w:rsidRDefault="004A3C0A"/>
    <w:p w:rsidR="004A3C0A" w:rsidRDefault="004A3C0A"/>
    <w:p w:rsidR="004A3C0A" w:rsidRDefault="004A3C0A"/>
    <w:p w:rsidR="004A3C0A" w:rsidRDefault="004A3C0A"/>
    <w:p w:rsidR="004A3C0A" w:rsidRDefault="004A3C0A"/>
    <w:p w:rsidR="004A3C0A" w:rsidRDefault="004A3C0A"/>
    <w:p w:rsidR="004A3C0A" w:rsidRDefault="004A3C0A"/>
    <w:p w:rsidR="004A3C0A" w:rsidRDefault="004A3C0A"/>
    <w:p w:rsidR="004A3C0A" w:rsidRDefault="004A3C0A"/>
    <w:p w:rsidR="004A3C0A" w:rsidRDefault="004A3C0A"/>
    <w:p w:rsidR="004A3C0A" w:rsidRDefault="004A3C0A"/>
    <w:p w:rsidR="004A3C0A" w:rsidRDefault="004A3C0A"/>
    <w:p w:rsidR="004A3C0A" w:rsidRDefault="004A3C0A"/>
    <w:p w:rsidR="004A3C0A" w:rsidRDefault="004A3C0A"/>
    <w:p w:rsidR="004A3C0A" w:rsidRDefault="004A3C0A"/>
    <w:p w:rsidR="004A3C0A" w:rsidRDefault="004A3C0A"/>
    <w:p w:rsidR="004A3C0A" w:rsidRDefault="004A3C0A"/>
    <w:p w:rsidR="004A3C0A" w:rsidRDefault="004A3C0A"/>
    <w:p w:rsidR="004A3C0A" w:rsidRDefault="004A3C0A"/>
    <w:p w:rsidR="004A3C0A" w:rsidRDefault="004A3C0A"/>
    <w:p w:rsidR="004A3C0A" w:rsidRDefault="004A3C0A"/>
    <w:p w:rsidR="004A3C0A" w:rsidRDefault="004A3C0A"/>
    <w:p w:rsidR="004A3C0A" w:rsidRDefault="004A3C0A"/>
    <w:p w:rsidR="004A3C0A" w:rsidRDefault="004A3C0A"/>
    <w:p w:rsidR="004A3C0A" w:rsidRDefault="004A3C0A"/>
    <w:p w:rsidR="004A3C0A" w:rsidRDefault="004A3C0A"/>
    <w:p w:rsidR="004A3C0A" w:rsidRDefault="004A3C0A"/>
    <w:p w:rsidR="004A3C0A" w:rsidRDefault="004A3C0A"/>
    <w:p w:rsidR="004A3C0A" w:rsidRDefault="004A3C0A"/>
    <w:p w:rsidR="004A3C0A" w:rsidRDefault="004A3C0A"/>
    <w:p w:rsidR="004A3C0A" w:rsidRDefault="004A3C0A"/>
    <w:p w:rsidR="004A3C0A" w:rsidRDefault="004A3C0A"/>
    <w:p w:rsidR="004A3C0A" w:rsidRDefault="004A3C0A"/>
    <w:p w:rsidR="004A3C0A" w:rsidRDefault="004A3C0A"/>
    <w:p w:rsidR="004A3C0A" w:rsidRDefault="004A3C0A"/>
    <w:p w:rsidR="004A3C0A" w:rsidRDefault="004A3C0A"/>
    <w:p w:rsidR="004A3C0A" w:rsidRDefault="004A3C0A"/>
    <w:p w:rsidR="004A3C0A" w:rsidRDefault="004A3C0A"/>
    <w:p w:rsidR="004A3C0A" w:rsidRDefault="004A3C0A"/>
    <w:p w:rsidR="004A3C0A" w:rsidRDefault="004A3C0A"/>
    <w:p w:rsidR="004A3C0A" w:rsidRDefault="004A3C0A"/>
    <w:p w:rsidR="004A3C0A" w:rsidRDefault="004A3C0A"/>
    <w:p w:rsidR="004A3C0A" w:rsidRDefault="004A3C0A"/>
    <w:p w:rsidR="004A3C0A" w:rsidRDefault="004A3C0A"/>
    <w:p w:rsidR="004A3C0A" w:rsidRDefault="004A3C0A"/>
    <w:p w:rsidR="004A3C0A" w:rsidRDefault="004A3C0A"/>
    <w:p w:rsidR="004A3C0A" w:rsidRDefault="004A3C0A"/>
    <w:p w:rsidR="004A3C0A" w:rsidRDefault="004A3C0A"/>
    <w:p w:rsidR="004A3C0A" w:rsidRDefault="004A3C0A"/>
    <w:p w:rsidR="004A3C0A" w:rsidRDefault="004A3C0A"/>
    <w:p w:rsidR="004A3C0A" w:rsidRDefault="004A3C0A"/>
    <w:p w:rsidR="004A3C0A" w:rsidRDefault="004A3C0A"/>
    <w:p w:rsidR="004A3C0A" w:rsidRDefault="004A3C0A"/>
    <w:p w:rsidR="004A3C0A" w:rsidRDefault="004A3C0A"/>
    <w:p w:rsidR="004A3C0A" w:rsidRDefault="004A3C0A"/>
    <w:p w:rsidR="004A3C0A" w:rsidRDefault="004A3C0A"/>
    <w:p w:rsidR="004A3C0A" w:rsidRDefault="004A3C0A"/>
    <w:p w:rsidR="004A3C0A" w:rsidRDefault="004A3C0A"/>
    <w:p w:rsidR="004A3C0A" w:rsidRDefault="004A3C0A"/>
    <w:p w:rsidR="004A3C0A" w:rsidRDefault="004A3C0A"/>
    <w:p w:rsidR="004A3C0A" w:rsidRDefault="004A3C0A"/>
    <w:p w:rsidR="004A3C0A" w:rsidRDefault="004A3C0A"/>
    <w:p w:rsidR="004A3C0A" w:rsidRDefault="004A3C0A"/>
    <w:p w:rsidR="004A3C0A" w:rsidRDefault="004A3C0A"/>
    <w:p w:rsidR="004A3C0A" w:rsidRDefault="004A3C0A"/>
    <w:p w:rsidR="004A3C0A" w:rsidRDefault="004A3C0A"/>
    <w:p w:rsidR="004A3C0A" w:rsidRDefault="004A3C0A"/>
    <w:p w:rsidR="004A3C0A" w:rsidRDefault="004A3C0A"/>
    <w:p w:rsidR="004A3C0A" w:rsidRDefault="004A3C0A"/>
    <w:p w:rsidR="004A3C0A" w:rsidRDefault="004A3C0A"/>
    <w:p w:rsidR="004A3C0A" w:rsidRDefault="004A3C0A"/>
    <w:p w:rsidR="004A3C0A" w:rsidRDefault="004A3C0A"/>
    <w:p w:rsidR="004A3C0A" w:rsidRDefault="004A3C0A"/>
    <w:p w:rsidR="004A3C0A" w:rsidRDefault="004A3C0A"/>
    <w:p w:rsidR="004A3C0A" w:rsidRDefault="004A3C0A"/>
    <w:p w:rsidR="004A3C0A" w:rsidRDefault="004A3C0A"/>
    <w:p w:rsidR="00E27169" w:rsidRDefault="00E27169"/>
    <w:p w:rsidR="00E27169" w:rsidRDefault="00E27169"/>
    <w:p w:rsidR="00E27169" w:rsidRDefault="00E27169"/>
    <w:p w:rsidR="00E27169" w:rsidRDefault="00E27169"/>
    <w:p w:rsidR="00E27169" w:rsidRDefault="00E27169"/>
    <w:p w:rsidR="00E27169" w:rsidRDefault="00E27169"/>
    <w:p w:rsidR="00E27169" w:rsidRDefault="00E27169"/>
    <w:p w:rsidR="00E27169" w:rsidRDefault="00E27169"/>
    <w:p w:rsidR="00E27169" w:rsidRDefault="00E27169"/>
    <w:p w:rsidR="00E27169" w:rsidRDefault="00E27169"/>
    <w:p w:rsidR="00E27169" w:rsidRDefault="00E27169"/>
    <w:p w:rsidR="00E27169" w:rsidRDefault="00E27169"/>
    <w:p w:rsidR="00E27169" w:rsidRDefault="00E27169"/>
    <w:p w:rsidR="00E27169" w:rsidRDefault="00E27169"/>
    <w:p w:rsidR="00E27169" w:rsidRDefault="00E27169"/>
    <w:p w:rsidR="00E27169" w:rsidRDefault="00E27169"/>
    <w:p w:rsidR="00E27169" w:rsidRDefault="00E27169"/>
    <w:p w:rsidR="00E27169" w:rsidRDefault="00E27169"/>
    <w:p w:rsidR="00E27169" w:rsidRDefault="00E27169"/>
    <w:p w:rsidR="00E27169" w:rsidRDefault="00E27169"/>
    <w:p w:rsidR="00E27169" w:rsidRDefault="00E27169"/>
    <w:p w:rsidR="00E27169" w:rsidRDefault="00E27169"/>
    <w:p w:rsidR="00E27169" w:rsidRDefault="00E27169"/>
    <w:p w:rsidR="00E27169" w:rsidRDefault="00E27169"/>
    <w:p w:rsidR="00E27169" w:rsidRDefault="00E27169"/>
    <w:p w:rsidR="00E27169" w:rsidRDefault="00E27169"/>
    <w:p w:rsidR="00E27169" w:rsidRDefault="00E27169"/>
    <w:p w:rsidR="00E27169" w:rsidRDefault="00E27169"/>
    <w:p w:rsidR="00E27169" w:rsidRDefault="00E27169"/>
    <w:p w:rsidR="00E27169" w:rsidRDefault="00E27169"/>
    <w:p w:rsidR="00E27169" w:rsidRDefault="00E27169"/>
    <w:p w:rsidR="00E27169" w:rsidRDefault="00E27169"/>
    <w:p w:rsidR="00E27169" w:rsidRDefault="00E27169"/>
    <w:p w:rsidR="00E27169" w:rsidRDefault="00E27169"/>
    <w:p w:rsidR="00E27169" w:rsidRDefault="00E27169"/>
    <w:p w:rsidR="00E27169" w:rsidRDefault="00E27169"/>
    <w:p w:rsidR="00E27169" w:rsidRDefault="00E27169"/>
    <w:p w:rsidR="00E27169" w:rsidRPr="00501B1E" w:rsidRDefault="00E27169" w:rsidP="00E27169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="Times New Roman"/>
          <w:b/>
          <w:bCs/>
          <w:kern w:val="36"/>
          <w:sz w:val="18"/>
          <w:szCs w:val="18"/>
        </w:rPr>
      </w:pPr>
      <w:proofErr w:type="spellStart"/>
      <w:proofErr w:type="gramStart"/>
      <w:r>
        <w:rPr>
          <w:rFonts w:asciiTheme="majorHAnsi" w:eastAsia="Times New Roman" w:hAnsiTheme="majorHAnsi" w:cs="Times New Roman"/>
          <w:b/>
          <w:bCs/>
          <w:kern w:val="36"/>
          <w:sz w:val="18"/>
          <w:szCs w:val="18"/>
        </w:rPr>
        <w:t>s</w:t>
      </w:r>
      <w:r w:rsidRPr="00501B1E">
        <w:rPr>
          <w:rFonts w:asciiTheme="majorHAnsi" w:eastAsia="Times New Roman" w:hAnsiTheme="majorHAnsi" w:cs="Times New Roman"/>
          <w:b/>
          <w:bCs/>
          <w:kern w:val="36"/>
          <w:sz w:val="18"/>
          <w:szCs w:val="18"/>
        </w:rPr>
        <w:t>Sales</w:t>
      </w:r>
      <w:proofErr w:type="spellEnd"/>
      <w:proofErr w:type="gramEnd"/>
      <w:r w:rsidRPr="00501B1E">
        <w:rPr>
          <w:rFonts w:asciiTheme="majorHAnsi" w:eastAsia="Times New Roman" w:hAnsiTheme="majorHAnsi" w:cs="Times New Roman"/>
          <w:b/>
          <w:bCs/>
          <w:kern w:val="36"/>
          <w:sz w:val="18"/>
          <w:szCs w:val="18"/>
        </w:rPr>
        <w:t xml:space="preserve"> by Item</w:t>
      </w:r>
    </w:p>
    <w:p w:rsidR="00E27169" w:rsidRPr="00501B1E" w:rsidRDefault="00E27169" w:rsidP="00E27169">
      <w:pPr>
        <w:spacing w:after="0" w:line="240" w:lineRule="auto"/>
        <w:rPr>
          <w:rFonts w:asciiTheme="majorHAnsi" w:eastAsia="Times New Roman" w:hAnsiTheme="majorHAnsi" w:cs="Times New Roman"/>
          <w:sz w:val="18"/>
          <w:szCs w:val="18"/>
        </w:rPr>
      </w:pPr>
      <w:r w:rsidRPr="00C85D19">
        <w:rPr>
          <w:rFonts w:asciiTheme="majorHAnsi" w:eastAsia="Times New Roman" w:hAnsiTheme="majorHAnsi" w:cs="Times New Roman"/>
          <w:i/>
          <w:iCs/>
          <w:sz w:val="18"/>
          <w:szCs w:val="18"/>
        </w:rPr>
        <w:t> </w:t>
      </w:r>
    </w:p>
    <w:p w:rsidR="00E27169" w:rsidRPr="00501B1E" w:rsidRDefault="00E27169" w:rsidP="00E27169">
      <w:pPr>
        <w:spacing w:after="0" w:line="240" w:lineRule="auto"/>
        <w:rPr>
          <w:rFonts w:asciiTheme="majorHAnsi" w:eastAsia="Times New Roman" w:hAnsiTheme="majorHAnsi" w:cs="Times New Roman"/>
          <w:sz w:val="18"/>
          <w:szCs w:val="18"/>
        </w:rPr>
      </w:pPr>
      <w:r w:rsidRPr="00501B1E">
        <w:rPr>
          <w:rFonts w:asciiTheme="majorHAnsi" w:eastAsia="Times New Roman" w:hAnsiTheme="majorHAnsi" w:cs="Times New Roman"/>
          <w:sz w:val="18"/>
          <w:szCs w:val="18"/>
        </w:rPr>
        <w:t>This report contains details of untracked inventory items</w:t>
      </w:r>
      <w:r w:rsidRPr="00501B1E">
        <w:rPr>
          <w:rFonts w:asciiTheme="majorHAnsi" w:eastAsia="Times New Roman" w:hAnsiTheme="majorHAnsi" w:cs="Times New Roman"/>
          <w:sz w:val="18"/>
          <w:szCs w:val="18"/>
        </w:rPr>
        <w:br/>
      </w:r>
      <w:r w:rsidRPr="00501B1E">
        <w:rPr>
          <w:rFonts w:asciiTheme="majorHAnsi" w:eastAsia="Times New Roman" w:hAnsiTheme="majorHAnsi" w:cs="Times New Roman"/>
          <w:sz w:val="18"/>
          <w:szCs w:val="18"/>
        </w:rPr>
        <w:br/>
      </w:r>
      <w:proofErr w:type="gramStart"/>
      <w:r w:rsidRPr="00501B1E">
        <w:rPr>
          <w:rFonts w:asciiTheme="majorHAnsi" w:eastAsia="Times New Roman" w:hAnsiTheme="majorHAnsi" w:cs="Times New Roman"/>
          <w:sz w:val="18"/>
          <w:szCs w:val="18"/>
        </w:rPr>
        <w:t>For</w:t>
      </w:r>
      <w:proofErr w:type="gramEnd"/>
      <w:r w:rsidRPr="00501B1E">
        <w:rPr>
          <w:rFonts w:asciiTheme="majorHAnsi" w:eastAsia="Times New Roman" w:hAnsiTheme="majorHAnsi" w:cs="Times New Roman"/>
          <w:sz w:val="18"/>
          <w:szCs w:val="18"/>
        </w:rPr>
        <w:t xml:space="preserve"> reporting on both tracked and untracked Inventory items head over to the </w:t>
      </w:r>
      <w:hyperlink r:id="rId9" w:history="1">
        <w:r w:rsidRPr="00C85D19">
          <w:rPr>
            <w:rFonts w:asciiTheme="majorHAnsi" w:eastAsia="Times New Roman" w:hAnsiTheme="majorHAnsi" w:cs="Times New Roman"/>
            <w:color w:val="0000FF"/>
            <w:sz w:val="18"/>
            <w:szCs w:val="18"/>
            <w:u w:val="single"/>
          </w:rPr>
          <w:t>new inventory reports</w:t>
        </w:r>
      </w:hyperlink>
    </w:p>
    <w:p w:rsidR="00E27169" w:rsidRPr="00501B1E" w:rsidRDefault="00E27169" w:rsidP="00E27169">
      <w:pPr>
        <w:pBdr>
          <w:top w:val="single" w:sz="6" w:space="1" w:color="auto"/>
        </w:pBdr>
        <w:spacing w:after="0" w:line="240" w:lineRule="auto"/>
        <w:jc w:val="center"/>
        <w:rPr>
          <w:rFonts w:asciiTheme="majorHAnsi" w:eastAsia="Times New Roman" w:hAnsiTheme="majorHAnsi" w:cs="Arial"/>
          <w:vanish/>
          <w:sz w:val="18"/>
          <w:szCs w:val="18"/>
        </w:rPr>
      </w:pPr>
      <w:r w:rsidRPr="00501B1E">
        <w:rPr>
          <w:rFonts w:asciiTheme="majorHAnsi" w:eastAsia="Times New Roman" w:hAnsiTheme="majorHAnsi" w:cs="Arial"/>
          <w:vanish/>
          <w:sz w:val="18"/>
          <w:szCs w:val="18"/>
        </w:rPr>
        <w:t>Bottom of Form</w:t>
      </w:r>
    </w:p>
    <w:p w:rsidR="00E27169" w:rsidRPr="00501B1E" w:rsidRDefault="00E27169" w:rsidP="00E27169">
      <w:pPr>
        <w:spacing w:after="0" w:line="240" w:lineRule="auto"/>
        <w:rPr>
          <w:rFonts w:asciiTheme="majorHAnsi" w:eastAsia="Times New Roman" w:hAnsiTheme="majorHAnsi" w:cs="Times New Roman"/>
          <w:sz w:val="18"/>
          <w:szCs w:val="18"/>
        </w:rPr>
      </w:pPr>
      <w:r w:rsidRPr="00501B1E">
        <w:rPr>
          <w:rFonts w:asciiTheme="majorHAnsi" w:eastAsia="Times New Roman" w:hAnsiTheme="majorHAnsi" w:cs="Times New Roman"/>
          <w:sz w:val="18"/>
          <w:szCs w:val="18"/>
        </w:rPr>
        <w:t>From:</w:t>
      </w:r>
    </w:p>
    <w:p w:rsidR="00E27169" w:rsidRPr="00501B1E" w:rsidRDefault="00E27169" w:rsidP="00E27169">
      <w:pPr>
        <w:spacing w:after="0" w:line="240" w:lineRule="auto"/>
        <w:rPr>
          <w:rFonts w:asciiTheme="majorHAnsi" w:eastAsia="Times New Roman" w:hAnsiTheme="majorHAnsi" w:cs="Times New Roman"/>
          <w:sz w:val="18"/>
          <w:szCs w:val="18"/>
        </w:rPr>
      </w:pPr>
      <w:r w:rsidRPr="00501B1E">
        <w:rPr>
          <w:rFonts w:asciiTheme="majorHAnsi" w:eastAsia="Times New Roman" w:hAnsiTheme="majorHAnsi" w:cs="Times New Roman"/>
          <w:sz w:val="18"/>
          <w:szCs w:val="18"/>
        </w:rPr>
        <w:object w:dxaOrig="1440" w:dyaOrig="1440">
          <v:shape id="_x0000_i1156" type="#_x0000_t75" style="width:53.25pt;height:18pt" o:ole="">
            <v:imagedata r:id="rId10" o:title=""/>
          </v:shape>
          <w:control r:id="rId11" w:name="DefaultOcxName1114" w:shapeid="_x0000_i1156"/>
        </w:object>
      </w:r>
      <w:r w:rsidRPr="008F7651">
        <w:rPr>
          <w:rFonts w:asciiTheme="majorHAnsi" w:eastAsia="Times New Roman" w:hAnsiTheme="majorHAnsi" w:cs="Times New Roman"/>
          <w:sz w:val="18"/>
          <w:szCs w:val="18"/>
        </w:rPr>
        <w:pict>
          <v:shape id="ext-gen17" o:spid="_x0000_i1030" type="#_x0000_t75" alt="" style="width:24pt;height:24pt"/>
        </w:pict>
      </w:r>
    </w:p>
    <w:p w:rsidR="00E27169" w:rsidRPr="00501B1E" w:rsidRDefault="00E27169" w:rsidP="00E27169">
      <w:pPr>
        <w:spacing w:after="0" w:line="240" w:lineRule="auto"/>
        <w:rPr>
          <w:rFonts w:asciiTheme="majorHAnsi" w:eastAsia="Times New Roman" w:hAnsiTheme="majorHAnsi" w:cs="Times New Roman"/>
          <w:sz w:val="18"/>
          <w:szCs w:val="18"/>
        </w:rPr>
      </w:pPr>
      <w:r w:rsidRPr="00501B1E">
        <w:rPr>
          <w:rFonts w:asciiTheme="majorHAnsi" w:eastAsia="Times New Roman" w:hAnsiTheme="majorHAnsi" w:cs="Times New Roman"/>
          <w:sz w:val="18"/>
          <w:szCs w:val="18"/>
        </w:rPr>
        <w:t>To:</w:t>
      </w:r>
    </w:p>
    <w:p w:rsidR="00E27169" w:rsidRPr="00501B1E" w:rsidRDefault="00E27169" w:rsidP="00E27169">
      <w:pPr>
        <w:spacing w:after="0" w:line="240" w:lineRule="auto"/>
        <w:rPr>
          <w:rFonts w:asciiTheme="majorHAnsi" w:eastAsia="Times New Roman" w:hAnsiTheme="majorHAnsi" w:cs="Times New Roman"/>
          <w:sz w:val="18"/>
          <w:szCs w:val="18"/>
        </w:rPr>
      </w:pPr>
      <w:r w:rsidRPr="00501B1E">
        <w:rPr>
          <w:rFonts w:asciiTheme="majorHAnsi" w:eastAsia="Times New Roman" w:hAnsiTheme="majorHAnsi" w:cs="Times New Roman"/>
          <w:sz w:val="18"/>
          <w:szCs w:val="18"/>
        </w:rPr>
        <w:object w:dxaOrig="1440" w:dyaOrig="1440">
          <v:shape id="_x0000_i1155" type="#_x0000_t75" style="width:53.25pt;height:18pt" o:ole="">
            <v:imagedata r:id="rId10" o:title=""/>
          </v:shape>
          <w:control r:id="rId12" w:name="DefaultOcxName2108" w:shapeid="_x0000_i1155"/>
        </w:object>
      </w:r>
      <w:r w:rsidRPr="008F7651">
        <w:rPr>
          <w:rFonts w:asciiTheme="majorHAnsi" w:eastAsia="Times New Roman" w:hAnsiTheme="majorHAnsi" w:cs="Times New Roman"/>
          <w:sz w:val="18"/>
          <w:szCs w:val="18"/>
        </w:rPr>
        <w:pict>
          <v:shape id="ext-gen23" o:spid="_x0000_i1031" type="#_x0000_t75" alt="" style="width:24pt;height:24pt"/>
        </w:pict>
      </w:r>
    </w:p>
    <w:p w:rsidR="00E27169" w:rsidRPr="00501B1E" w:rsidRDefault="00E27169" w:rsidP="00E27169">
      <w:pPr>
        <w:spacing w:after="0" w:line="240" w:lineRule="auto"/>
        <w:rPr>
          <w:rFonts w:asciiTheme="majorHAnsi" w:eastAsia="Times New Roman" w:hAnsiTheme="majorHAnsi" w:cs="Times New Roman"/>
          <w:sz w:val="18"/>
          <w:szCs w:val="18"/>
        </w:rPr>
      </w:pPr>
      <w:r w:rsidRPr="00501B1E">
        <w:rPr>
          <w:rFonts w:asciiTheme="majorHAnsi" w:eastAsia="Times New Roman" w:hAnsiTheme="majorHAnsi" w:cs="Times New Roman"/>
          <w:sz w:val="18"/>
          <w:szCs w:val="18"/>
        </w:rPr>
        <w:t>Sort by:</w:t>
      </w:r>
    </w:p>
    <w:p w:rsidR="00E27169" w:rsidRPr="00501B1E" w:rsidRDefault="00E27169" w:rsidP="00E27169">
      <w:pPr>
        <w:spacing w:after="0" w:line="240" w:lineRule="auto"/>
        <w:rPr>
          <w:rFonts w:asciiTheme="majorHAnsi" w:eastAsia="Times New Roman" w:hAnsiTheme="majorHAnsi" w:cs="Times New Roman"/>
          <w:sz w:val="18"/>
          <w:szCs w:val="18"/>
        </w:rPr>
      </w:pPr>
      <w:r w:rsidRPr="00501B1E">
        <w:rPr>
          <w:rFonts w:asciiTheme="majorHAnsi" w:eastAsia="Times New Roman" w:hAnsiTheme="majorHAnsi" w:cs="Times New Roman"/>
          <w:sz w:val="18"/>
          <w:szCs w:val="18"/>
        </w:rPr>
        <w:object w:dxaOrig="1440" w:dyaOrig="1440">
          <v:shape id="_x0000_i1154" type="#_x0000_t75" style="width:53.25pt;height:18pt" o:ole="">
            <v:imagedata r:id="rId13" o:title=""/>
          </v:shape>
          <w:control r:id="rId14" w:name="DefaultOcxName392" w:shapeid="_x0000_i1154"/>
        </w:object>
      </w:r>
    </w:p>
    <w:p w:rsidR="00E27169" w:rsidRPr="00501B1E" w:rsidRDefault="00E27169" w:rsidP="00E27169">
      <w:pPr>
        <w:spacing w:after="0" w:line="240" w:lineRule="auto"/>
        <w:rPr>
          <w:rFonts w:asciiTheme="majorHAnsi" w:eastAsia="Times New Roman" w:hAnsiTheme="majorHAnsi" w:cs="Times New Roman"/>
          <w:sz w:val="18"/>
          <w:szCs w:val="18"/>
        </w:rPr>
      </w:pPr>
      <w:hyperlink r:id="rId15" w:history="1">
        <w:r w:rsidRPr="008F7651">
          <w:rPr>
            <w:rFonts w:asciiTheme="majorHAnsi" w:eastAsia="Times New Roman" w:hAnsiTheme="majorHAnsi" w:cs="Times New Roman"/>
            <w:color w:val="0000FF"/>
            <w:sz w:val="18"/>
            <w:szCs w:val="18"/>
          </w:rPr>
          <w:pict>
            <v:shape id="_x0000_i1032" type="#_x0000_t75" alt="" href="https://go.xero.com/Reports/Report.aspx?reportId=af8e7617-9df8-4625-8b38-277222c31508&amp;statement=df90301d-2f24-4e0f-a0ee-a9ebc460deee&amp;reportClass=PriceListSalesByItem" style="width:24pt;height:24pt" o:button="t"/>
          </w:pict>
        </w:r>
        <w:r w:rsidRPr="00C85D19">
          <w:rPr>
            <w:rFonts w:asciiTheme="majorHAnsi" w:eastAsia="Times New Roman" w:hAnsiTheme="majorHAnsi" w:cs="Times New Roman"/>
            <w:color w:val="0000FF"/>
            <w:sz w:val="18"/>
            <w:szCs w:val="18"/>
            <w:u w:val="single"/>
          </w:rPr>
          <w:t xml:space="preserve">  </w:t>
        </w:r>
      </w:hyperlink>
    </w:p>
    <w:p w:rsidR="00E27169" w:rsidRPr="00501B1E" w:rsidRDefault="00E27169" w:rsidP="00E27169">
      <w:pPr>
        <w:spacing w:after="0" w:line="240" w:lineRule="auto"/>
        <w:rPr>
          <w:rFonts w:asciiTheme="majorHAnsi" w:eastAsia="Times New Roman" w:hAnsiTheme="majorHAnsi" w:cs="Times New Roman"/>
          <w:sz w:val="18"/>
          <w:szCs w:val="18"/>
        </w:rPr>
      </w:pPr>
      <w:r w:rsidRPr="00501B1E">
        <w:rPr>
          <w:rFonts w:asciiTheme="majorHAnsi" w:eastAsia="Times New Roman" w:hAnsiTheme="majorHAnsi" w:cs="Times New Roman"/>
          <w:sz w:val="18"/>
          <w:szCs w:val="18"/>
        </w:rPr>
        <w:object w:dxaOrig="1440" w:dyaOrig="1440">
          <v:shape id="_x0000_i1153" type="#_x0000_t75" style="width:20.25pt;height:18pt" o:ole="">
            <v:imagedata r:id="rId16" o:title=""/>
          </v:shape>
          <w:control r:id="rId17" w:name="DefaultOcxName413" w:shapeid="_x0000_i1153"/>
        </w:object>
      </w:r>
    </w:p>
    <w:p w:rsidR="00E27169" w:rsidRPr="00501B1E" w:rsidRDefault="00E27169" w:rsidP="00E27169">
      <w:pPr>
        <w:spacing w:after="0" w:line="240" w:lineRule="auto"/>
        <w:rPr>
          <w:rFonts w:asciiTheme="majorHAnsi" w:eastAsia="Times New Roman" w:hAnsiTheme="majorHAnsi" w:cs="Times New Roman"/>
          <w:sz w:val="18"/>
          <w:szCs w:val="18"/>
        </w:rPr>
      </w:pPr>
      <w:r w:rsidRPr="00501B1E">
        <w:rPr>
          <w:rFonts w:asciiTheme="majorHAnsi" w:eastAsia="Times New Roman" w:hAnsiTheme="majorHAnsi" w:cs="Times New Roman"/>
          <w:sz w:val="18"/>
          <w:szCs w:val="18"/>
        </w:rPr>
        <w:t>Show in ZAR</w:t>
      </w:r>
    </w:p>
    <w:p w:rsidR="00E27169" w:rsidRPr="00501B1E" w:rsidRDefault="00E27169" w:rsidP="00E27169">
      <w:pPr>
        <w:spacing w:after="0" w:line="240" w:lineRule="auto"/>
        <w:rPr>
          <w:rFonts w:asciiTheme="majorHAnsi" w:eastAsia="Times New Roman" w:hAnsiTheme="majorHAnsi" w:cs="Times New Roman"/>
          <w:sz w:val="18"/>
          <w:szCs w:val="18"/>
        </w:rPr>
      </w:pPr>
      <w:hyperlink r:id="rId18" w:history="1">
        <w:r w:rsidRPr="00C85D19">
          <w:rPr>
            <w:rFonts w:asciiTheme="majorHAnsi" w:eastAsia="Times New Roman" w:hAnsiTheme="majorHAnsi" w:cs="Times New Roman"/>
            <w:color w:val="0000FF"/>
            <w:sz w:val="18"/>
            <w:szCs w:val="18"/>
            <w:u w:val="single"/>
          </w:rPr>
          <w:t>Update</w:t>
        </w:r>
      </w:hyperlink>
    </w:p>
    <w:p w:rsidR="00E27169" w:rsidRPr="00501B1E" w:rsidRDefault="00E27169" w:rsidP="00E27169">
      <w:pPr>
        <w:spacing w:after="0" w:line="240" w:lineRule="auto"/>
        <w:rPr>
          <w:rFonts w:asciiTheme="majorHAnsi" w:eastAsia="Times New Roman" w:hAnsiTheme="majorHAnsi" w:cs="Times New Roman"/>
          <w:sz w:val="18"/>
          <w:szCs w:val="18"/>
        </w:rPr>
      </w:pPr>
      <w:r w:rsidRPr="00501B1E">
        <w:rPr>
          <w:rFonts w:asciiTheme="majorHAnsi" w:eastAsia="Times New Roman" w:hAnsiTheme="majorHAnsi" w:cs="Times New Roman"/>
          <w:sz w:val="18"/>
          <w:szCs w:val="18"/>
        </w:rPr>
        <w:t> </w:t>
      </w:r>
    </w:p>
    <w:tbl>
      <w:tblPr>
        <w:tblStyle w:val="TableGrid"/>
        <w:tblW w:w="5000" w:type="pct"/>
        <w:tblLook w:val="04A0"/>
      </w:tblPr>
      <w:tblGrid>
        <w:gridCol w:w="3712"/>
        <w:gridCol w:w="1581"/>
        <w:gridCol w:w="1025"/>
        <w:gridCol w:w="1698"/>
        <w:gridCol w:w="1560"/>
      </w:tblGrid>
      <w:tr w:rsidR="00E27169" w:rsidRPr="00501B1E" w:rsidTr="00640A89">
        <w:tc>
          <w:tcPr>
            <w:tcW w:w="0" w:type="auto"/>
            <w:gridSpan w:val="5"/>
            <w:hideMark/>
          </w:tcPr>
          <w:p w:rsidR="00E27169" w:rsidRPr="00501B1E" w:rsidRDefault="00E27169" w:rsidP="00640A89">
            <w:pPr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Sales by Item</w:t>
            </w:r>
          </w:p>
          <w:p w:rsidR="00E27169" w:rsidRPr="00501B1E" w:rsidRDefault="00E27169" w:rsidP="00640A89">
            <w:pPr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proofErr w:type="spellStart"/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Tshingombe</w:t>
            </w:r>
            <w:proofErr w:type="spellEnd"/>
          </w:p>
          <w:p w:rsidR="00E27169" w:rsidRPr="00501B1E" w:rsidRDefault="00E27169" w:rsidP="00640A89">
            <w:pPr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1 August 2023 to 31 August 2023</w:t>
            </w:r>
          </w:p>
        </w:tc>
      </w:tr>
      <w:tr w:rsidR="00E27169" w:rsidRPr="00501B1E" w:rsidTr="00640A89">
        <w:tc>
          <w:tcPr>
            <w:tcW w:w="0" w:type="auto"/>
            <w:gridSpan w:val="5"/>
            <w:hideMark/>
          </w:tcPr>
          <w:p w:rsidR="00E27169" w:rsidRPr="00501B1E" w:rsidRDefault="00E27169" w:rsidP="00640A89">
            <w:pPr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</w:p>
        </w:tc>
      </w:tr>
      <w:tr w:rsidR="00E27169" w:rsidRPr="00501B1E" w:rsidTr="00640A89">
        <w:tc>
          <w:tcPr>
            <w:tcW w:w="0" w:type="auto"/>
            <w:gridSpan w:val="5"/>
            <w:hideMark/>
          </w:tcPr>
          <w:p w:rsidR="00E27169" w:rsidRPr="00501B1E" w:rsidRDefault="00E27169" w:rsidP="00640A89">
            <w:pPr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</w:p>
        </w:tc>
      </w:tr>
      <w:tr w:rsidR="00E27169" w:rsidRPr="00501B1E" w:rsidTr="00640A89">
        <w:tc>
          <w:tcPr>
            <w:tcW w:w="0" w:type="auto"/>
            <w:gridSpan w:val="5"/>
            <w:hideMark/>
          </w:tcPr>
          <w:p w:rsidR="00E27169" w:rsidRPr="00501B1E" w:rsidRDefault="00E27169" w:rsidP="00640A89">
            <w:pPr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</w:p>
        </w:tc>
      </w:tr>
      <w:tr w:rsidR="00E27169" w:rsidRPr="00501B1E" w:rsidTr="00640A89">
        <w:tc>
          <w:tcPr>
            <w:tcW w:w="0" w:type="auto"/>
            <w:hideMark/>
          </w:tcPr>
          <w:p w:rsidR="00E27169" w:rsidRPr="00501B1E" w:rsidRDefault="00E27169" w:rsidP="00640A89">
            <w:pPr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Item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Current Unit Price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Quantity Sold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Total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Average Price</w:t>
            </w:r>
          </w:p>
        </w:tc>
      </w:tr>
      <w:tr w:rsidR="00E27169" w:rsidRPr="00501B1E" w:rsidTr="00640A89">
        <w:tc>
          <w:tcPr>
            <w:tcW w:w="0" w:type="auto"/>
            <w:gridSpan w:val="5"/>
            <w:hideMark/>
          </w:tcPr>
          <w:p w:rsidR="00E27169" w:rsidRPr="00501B1E" w:rsidRDefault="00E27169" w:rsidP="00640A89">
            <w:pPr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</w:p>
        </w:tc>
      </w:tr>
      <w:tr w:rsidR="00E27169" w:rsidRPr="00501B1E" w:rsidTr="00640A89">
        <w:tc>
          <w:tcPr>
            <w:tcW w:w="0" w:type="auto"/>
            <w:hideMark/>
          </w:tcPr>
          <w:p w:rsidR="00E27169" w:rsidRPr="00501B1E" w:rsidRDefault="00E27169" w:rsidP="00640A89">
            <w:pPr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hyperlink r:id="rId19" w:history="1"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 xml:space="preserve">0 - Fiscal </w:t>
              </w:r>
              <w:proofErr w:type="spellStart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>fraude,Min,max</w:t>
              </w:r>
              <w:proofErr w:type="spellEnd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 xml:space="preserve"> value , </w:t>
              </w:r>
              <w:proofErr w:type="spellStart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>energie</w:t>
              </w:r>
              <w:proofErr w:type="spellEnd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 xml:space="preserve"> tax , engine</w:t>
              </w:r>
            </w:hyperlink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25,000.00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1.0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25,000.00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25,000.00</w:t>
            </w:r>
          </w:p>
        </w:tc>
      </w:tr>
      <w:tr w:rsidR="00E27169" w:rsidRPr="00501B1E" w:rsidTr="00640A89">
        <w:tc>
          <w:tcPr>
            <w:tcW w:w="0" w:type="auto"/>
            <w:hideMark/>
          </w:tcPr>
          <w:p w:rsidR="00E27169" w:rsidRPr="00501B1E" w:rsidRDefault="00E27169" w:rsidP="00640A89">
            <w:pPr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hyperlink r:id="rId20" w:history="1"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</w:rPr>
                <w:t xml:space="preserve">000123 - Engineering chemistry, engineering physics, </w:t>
              </w:r>
              <w:proofErr w:type="spellStart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</w:rPr>
                <w:t>metall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2,000,000.00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3.0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6,000,000.00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2,000,000.00</w:t>
            </w:r>
          </w:p>
        </w:tc>
      </w:tr>
      <w:tr w:rsidR="00E27169" w:rsidRPr="00501B1E" w:rsidTr="00640A89">
        <w:tc>
          <w:tcPr>
            <w:tcW w:w="0" w:type="auto"/>
            <w:hideMark/>
          </w:tcPr>
          <w:p w:rsidR="00E27169" w:rsidRPr="00501B1E" w:rsidRDefault="00E27169" w:rsidP="00640A89">
            <w:pPr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hyperlink r:id="rId21" w:history="1"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</w:rPr>
                <w:t xml:space="preserve">00112345 - </w:t>
              </w:r>
              <w:proofErr w:type="spellStart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</w:rPr>
                <w:t>Instruct,health</w:t>
              </w:r>
              <w:proofErr w:type="spellEnd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</w:rPr>
                <w:t xml:space="preserve"> clean biotech ,</w:t>
              </w:r>
              <w:proofErr w:type="spellStart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</w:rPr>
                <w:t>food,vacum</w:t>
              </w:r>
              <w:proofErr w:type="spellEnd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</w:rPr>
                <w:t xml:space="preserve"> tend low</w:t>
              </w:r>
            </w:hyperlink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50,098.00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2.0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100,196.00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50,098.00</w:t>
            </w:r>
          </w:p>
        </w:tc>
      </w:tr>
      <w:tr w:rsidR="00E27169" w:rsidRPr="00501B1E" w:rsidTr="00640A89">
        <w:tc>
          <w:tcPr>
            <w:tcW w:w="0" w:type="auto"/>
            <w:hideMark/>
          </w:tcPr>
          <w:p w:rsidR="00E27169" w:rsidRPr="00501B1E" w:rsidRDefault="00E27169" w:rsidP="00640A89">
            <w:pPr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hyperlink r:id="rId22" w:history="1"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</w:rPr>
                <w:t xml:space="preserve">00112345098 - </w:t>
              </w:r>
              <w:proofErr w:type="spellStart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</w:rPr>
                <w:t>Instruct,inspect</w:t>
              </w:r>
              <w:proofErr w:type="spellEnd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</w:rPr>
                <w:t xml:space="preserve"> food take typical </w:t>
              </w:r>
              <w:proofErr w:type="spellStart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</w:rPr>
                <w:t>info,compos</w:t>
              </w:r>
              <w:proofErr w:type="spellEnd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</w:rPr>
                <w:t xml:space="preserve"> low</w:t>
              </w:r>
            </w:hyperlink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50,000.00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2.0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100,000.00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50,000.00</w:t>
            </w:r>
          </w:p>
        </w:tc>
      </w:tr>
      <w:tr w:rsidR="00E27169" w:rsidRPr="00501B1E" w:rsidTr="00640A89">
        <w:tc>
          <w:tcPr>
            <w:tcW w:w="0" w:type="auto"/>
            <w:hideMark/>
          </w:tcPr>
          <w:p w:rsidR="00E27169" w:rsidRPr="00501B1E" w:rsidRDefault="00E27169" w:rsidP="00640A89">
            <w:pPr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hyperlink r:id="rId23" w:history="1"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 xml:space="preserve">001123456 - </w:t>
              </w:r>
              <w:proofErr w:type="spellStart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>Instruct,buotechno</w:t>
              </w:r>
              <w:proofErr w:type="spellEnd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 xml:space="preserve"> machine food </w:t>
              </w:r>
              <w:proofErr w:type="spellStart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>cook,agro</w:t>
              </w:r>
              <w:proofErr w:type="spellEnd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 xml:space="preserve"> value</w:t>
              </w:r>
            </w:hyperlink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500,989.00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2.0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1,001,978.00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500,989.00</w:t>
            </w:r>
          </w:p>
        </w:tc>
      </w:tr>
      <w:tr w:rsidR="00E27169" w:rsidRPr="00501B1E" w:rsidTr="00640A89">
        <w:tc>
          <w:tcPr>
            <w:tcW w:w="0" w:type="auto"/>
            <w:hideMark/>
          </w:tcPr>
          <w:p w:rsidR="00E27169" w:rsidRPr="00501B1E" w:rsidRDefault="00E27169" w:rsidP="00640A89">
            <w:pPr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hyperlink r:id="rId24" w:history="1"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>0011236398 - Instruct, biotechnology, food beverages, composite</w:t>
              </w:r>
            </w:hyperlink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50,000.00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2.0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100,000.00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50,000.00</w:t>
            </w:r>
          </w:p>
        </w:tc>
      </w:tr>
      <w:tr w:rsidR="00E27169" w:rsidRPr="00501B1E" w:rsidTr="00640A89">
        <w:tc>
          <w:tcPr>
            <w:tcW w:w="0" w:type="auto"/>
            <w:hideMark/>
          </w:tcPr>
          <w:p w:rsidR="00E27169" w:rsidRPr="00501B1E" w:rsidRDefault="00E27169" w:rsidP="00640A89">
            <w:pPr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hyperlink r:id="rId25" w:history="1"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 xml:space="preserve">001123984 - </w:t>
              </w:r>
              <w:proofErr w:type="spellStart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>Instruct,typic</w:t>
              </w:r>
              <w:proofErr w:type="spellEnd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 xml:space="preserve"> food </w:t>
              </w:r>
              <w:proofErr w:type="spellStart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>nutrie</w:t>
              </w:r>
              <w:proofErr w:type="spellEnd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 xml:space="preserve"> ph ,</w:t>
              </w:r>
              <w:proofErr w:type="spellStart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>basic,acid</w:t>
              </w:r>
              <w:proofErr w:type="spellEnd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 xml:space="preserve"> 7, GRA v</w:t>
              </w:r>
            </w:hyperlink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500,989.00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2.0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1,001,978.00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500,989.00</w:t>
            </w:r>
          </w:p>
        </w:tc>
      </w:tr>
      <w:tr w:rsidR="00E27169" w:rsidRPr="00501B1E" w:rsidTr="00640A89">
        <w:tc>
          <w:tcPr>
            <w:tcW w:w="0" w:type="auto"/>
            <w:hideMark/>
          </w:tcPr>
          <w:p w:rsidR="00E27169" w:rsidRPr="00501B1E" w:rsidRDefault="00E27169" w:rsidP="00640A89">
            <w:pPr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hyperlink r:id="rId26" w:history="1"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 xml:space="preserve">001126867 - </w:t>
              </w:r>
              <w:proofErr w:type="spellStart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>Instruct,food</w:t>
              </w:r>
              <w:proofErr w:type="spellEnd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 xml:space="preserve"> </w:t>
              </w:r>
              <w:proofErr w:type="spellStart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>medecinal</w:t>
              </w:r>
              <w:proofErr w:type="spellEnd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 xml:space="preserve"> value assessment low,</w:t>
              </w:r>
            </w:hyperlink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5,009,898.00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2.0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10,019,796.00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5,009,898.00</w:t>
            </w:r>
          </w:p>
        </w:tc>
      </w:tr>
      <w:tr w:rsidR="00E27169" w:rsidRPr="00501B1E" w:rsidTr="00640A89">
        <w:tc>
          <w:tcPr>
            <w:tcW w:w="0" w:type="auto"/>
            <w:hideMark/>
          </w:tcPr>
          <w:p w:rsidR="00E27169" w:rsidRPr="00501B1E" w:rsidRDefault="00E27169" w:rsidP="00640A89">
            <w:pPr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hyperlink r:id="rId27" w:history="1"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 xml:space="preserve">00113456 - </w:t>
              </w:r>
              <w:proofErr w:type="spellStart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>Instruct,biomicrobiologi,scanner</w:t>
              </w:r>
              <w:proofErr w:type="spellEnd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 xml:space="preserve"> </w:t>
              </w:r>
              <w:proofErr w:type="spellStart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>biochem,low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50,009.00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2.0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100,018.00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50,009.00</w:t>
            </w:r>
          </w:p>
        </w:tc>
      </w:tr>
      <w:tr w:rsidR="00E27169" w:rsidRPr="00501B1E" w:rsidTr="00640A89">
        <w:tc>
          <w:tcPr>
            <w:tcW w:w="0" w:type="auto"/>
            <w:hideMark/>
          </w:tcPr>
          <w:p w:rsidR="00E27169" w:rsidRPr="00501B1E" w:rsidRDefault="00E27169" w:rsidP="00640A89">
            <w:pPr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hyperlink r:id="rId28" w:history="1"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 xml:space="preserve">001134567 - </w:t>
              </w:r>
              <w:proofErr w:type="spellStart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>Instruct,agro</w:t>
              </w:r>
              <w:proofErr w:type="spellEnd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 xml:space="preserve"> pastoral tools </w:t>
              </w:r>
              <w:proofErr w:type="spellStart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>equipment,low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50,000.00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1.0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50,000.00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50,000.00</w:t>
            </w:r>
          </w:p>
        </w:tc>
      </w:tr>
      <w:tr w:rsidR="00E27169" w:rsidRPr="00501B1E" w:rsidTr="00640A89">
        <w:tc>
          <w:tcPr>
            <w:tcW w:w="0" w:type="auto"/>
            <w:hideMark/>
          </w:tcPr>
          <w:p w:rsidR="00E27169" w:rsidRPr="00501B1E" w:rsidRDefault="00E27169" w:rsidP="00640A89">
            <w:pPr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hyperlink r:id="rId29" w:history="1"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 xml:space="preserve">00114356 - Instruct ,policy safe biotechnology skill </w:t>
              </w:r>
              <w:proofErr w:type="spellStart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>dev,Lo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500,098.00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2.0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1,000,196.00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500,098.00</w:t>
            </w:r>
          </w:p>
        </w:tc>
      </w:tr>
      <w:tr w:rsidR="00E27169" w:rsidRPr="00501B1E" w:rsidTr="00640A89">
        <w:tc>
          <w:tcPr>
            <w:tcW w:w="0" w:type="auto"/>
            <w:hideMark/>
          </w:tcPr>
          <w:p w:rsidR="00E27169" w:rsidRPr="00501B1E" w:rsidRDefault="00E27169" w:rsidP="00640A89">
            <w:pPr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hyperlink r:id="rId30" w:history="1"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 xml:space="preserve">00122357 - </w:t>
              </w:r>
              <w:proofErr w:type="spellStart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>Instruct,food</w:t>
              </w:r>
              <w:proofErr w:type="spellEnd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 xml:space="preserve"> value Assessment </w:t>
              </w:r>
              <w:proofErr w:type="spellStart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>Portofilio</w:t>
              </w:r>
              <w:proofErr w:type="spellEnd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 xml:space="preserve"> </w:t>
              </w:r>
              <w:proofErr w:type="spellStart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>low,osha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500,098.00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2.0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1,000,196.00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500,098.00</w:t>
            </w:r>
          </w:p>
        </w:tc>
      </w:tr>
      <w:tr w:rsidR="00E27169" w:rsidRPr="00501B1E" w:rsidTr="00640A89">
        <w:tc>
          <w:tcPr>
            <w:tcW w:w="0" w:type="auto"/>
            <w:hideMark/>
          </w:tcPr>
          <w:p w:rsidR="00E27169" w:rsidRPr="00501B1E" w:rsidRDefault="00E27169" w:rsidP="00640A89">
            <w:pPr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hyperlink r:id="rId31" w:history="1"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>001334 - Engineering plastic ,</w:t>
              </w:r>
              <w:proofErr w:type="spellStart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>metallurgie</w:t>
              </w:r>
              <w:proofErr w:type="spellEnd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>, geotechnical</w:t>
              </w:r>
            </w:hyperlink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2,345.00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5.0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11,725.00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2,345.00</w:t>
            </w:r>
          </w:p>
        </w:tc>
      </w:tr>
      <w:tr w:rsidR="00E27169" w:rsidRPr="00501B1E" w:rsidTr="00640A89">
        <w:tc>
          <w:tcPr>
            <w:tcW w:w="0" w:type="auto"/>
            <w:hideMark/>
          </w:tcPr>
          <w:p w:rsidR="00E27169" w:rsidRPr="00501B1E" w:rsidRDefault="00E27169" w:rsidP="00640A89">
            <w:pPr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hyperlink r:id="rId32" w:history="1"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 xml:space="preserve">0022345 - Instruct ,bio food </w:t>
              </w:r>
              <w:proofErr w:type="spellStart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>manufac</w:t>
              </w:r>
              <w:proofErr w:type="spellEnd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 xml:space="preserve"> package assembly </w:t>
              </w:r>
              <w:proofErr w:type="spellStart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>mec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5,090,098.00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1.0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5,090,098.00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5,090,098.00</w:t>
            </w:r>
          </w:p>
        </w:tc>
      </w:tr>
      <w:tr w:rsidR="00E27169" w:rsidRPr="00501B1E" w:rsidTr="00640A89">
        <w:tc>
          <w:tcPr>
            <w:tcW w:w="0" w:type="auto"/>
            <w:hideMark/>
          </w:tcPr>
          <w:p w:rsidR="00E27169" w:rsidRPr="00501B1E" w:rsidRDefault="00E27169" w:rsidP="00640A89">
            <w:pPr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hyperlink r:id="rId33" w:history="1"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 xml:space="preserve">002345 - Engineering, construction </w:t>
              </w:r>
              <w:proofErr w:type="spellStart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lastRenderedPageBreak/>
                <w:t>civil,mecanic,const</w:t>
              </w:r>
              <w:proofErr w:type="spellEnd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 xml:space="preserve"> </w:t>
              </w:r>
              <w:proofErr w:type="spellStart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>elec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lastRenderedPageBreak/>
              <w:t>345,654.00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3.0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1,036,962.00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345,654.00</w:t>
            </w:r>
          </w:p>
        </w:tc>
      </w:tr>
      <w:tr w:rsidR="00E27169" w:rsidRPr="00501B1E" w:rsidTr="00640A89">
        <w:tc>
          <w:tcPr>
            <w:tcW w:w="0" w:type="auto"/>
            <w:hideMark/>
          </w:tcPr>
          <w:p w:rsidR="00E27169" w:rsidRPr="00501B1E" w:rsidRDefault="00E27169" w:rsidP="00640A89">
            <w:pPr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hyperlink r:id="rId34" w:history="1"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>00526 - Instruct ,visa electrical ,meter energy, permit</w:t>
              </w:r>
            </w:hyperlink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25,000.00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1.0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25,000.00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25,000.00</w:t>
            </w:r>
          </w:p>
        </w:tc>
      </w:tr>
      <w:tr w:rsidR="00E27169" w:rsidRPr="00501B1E" w:rsidTr="00640A89">
        <w:tc>
          <w:tcPr>
            <w:tcW w:w="0" w:type="auto"/>
            <w:hideMark/>
          </w:tcPr>
          <w:p w:rsidR="00E27169" w:rsidRPr="00501B1E" w:rsidRDefault="00E27169" w:rsidP="00640A89">
            <w:pPr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hyperlink r:id="rId35" w:history="1"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 xml:space="preserve">00652 - </w:t>
              </w:r>
              <w:proofErr w:type="spellStart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>Instruct,visa</w:t>
              </w:r>
              <w:proofErr w:type="spellEnd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 xml:space="preserve"> ,</w:t>
              </w:r>
              <w:proofErr w:type="spellStart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>markdept</w:t>
              </w:r>
              <w:proofErr w:type="spellEnd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 xml:space="preserve"> , license </w:t>
              </w:r>
              <w:proofErr w:type="spellStart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>fiscal,license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258,369.00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1.0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258,369.00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258,369.00</w:t>
            </w:r>
          </w:p>
        </w:tc>
      </w:tr>
      <w:tr w:rsidR="00E27169" w:rsidRPr="00501B1E" w:rsidTr="00640A89">
        <w:tc>
          <w:tcPr>
            <w:tcW w:w="0" w:type="auto"/>
            <w:hideMark/>
          </w:tcPr>
          <w:p w:rsidR="00E27169" w:rsidRPr="00501B1E" w:rsidRDefault="00E27169" w:rsidP="00640A89">
            <w:pPr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hyperlink r:id="rId36" w:history="1"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 xml:space="preserve">007200 - Instruct commission, </w:t>
              </w:r>
              <w:proofErr w:type="spellStart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>council,visa</w:t>
              </w:r>
              <w:proofErr w:type="spellEnd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 xml:space="preserve"> passport id</w:t>
              </w:r>
            </w:hyperlink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25,000.00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1.0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25,000.00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25,000.00</w:t>
            </w:r>
          </w:p>
        </w:tc>
      </w:tr>
      <w:tr w:rsidR="00E27169" w:rsidRPr="00501B1E" w:rsidTr="00640A89">
        <w:tc>
          <w:tcPr>
            <w:tcW w:w="0" w:type="auto"/>
            <w:hideMark/>
          </w:tcPr>
          <w:p w:rsidR="00E27169" w:rsidRPr="00501B1E" w:rsidRDefault="00E27169" w:rsidP="00640A89">
            <w:pPr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hyperlink r:id="rId37" w:history="1"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 xml:space="preserve">0072096 - </w:t>
              </w:r>
              <w:proofErr w:type="spellStart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>Instruc</w:t>
              </w:r>
              <w:proofErr w:type="spellEnd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 xml:space="preserve">, </w:t>
              </w:r>
              <w:proofErr w:type="spellStart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>bulletin,visa</w:t>
              </w:r>
              <w:proofErr w:type="spellEnd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 xml:space="preserve"> </w:t>
              </w:r>
              <w:proofErr w:type="spellStart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>certificate,metering</w:t>
              </w:r>
              <w:proofErr w:type="spellEnd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 xml:space="preserve"> city</w:t>
              </w:r>
            </w:hyperlink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2,500.00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1.0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2,500.00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2,500.00</w:t>
            </w:r>
          </w:p>
        </w:tc>
      </w:tr>
      <w:tr w:rsidR="00E27169" w:rsidRPr="00501B1E" w:rsidTr="00640A89">
        <w:tc>
          <w:tcPr>
            <w:tcW w:w="0" w:type="auto"/>
            <w:hideMark/>
          </w:tcPr>
          <w:p w:rsidR="00E27169" w:rsidRPr="00501B1E" w:rsidRDefault="00E27169" w:rsidP="00640A89">
            <w:pPr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hyperlink r:id="rId38" w:history="1"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 xml:space="preserve">007236 - </w:t>
              </w:r>
              <w:proofErr w:type="spellStart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>Instruct,com</w:t>
              </w:r>
              <w:proofErr w:type="spellEnd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>, I'd visa ,</w:t>
              </w:r>
              <w:proofErr w:type="spellStart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>wegh,scale,size</w:t>
              </w:r>
              <w:proofErr w:type="spellEnd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>, plate sup</w:t>
              </w:r>
            </w:hyperlink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52,669.00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1.0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52,669.00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52,669.00</w:t>
            </w:r>
          </w:p>
        </w:tc>
      </w:tr>
      <w:tr w:rsidR="00E27169" w:rsidRPr="00501B1E" w:rsidTr="00640A89">
        <w:tc>
          <w:tcPr>
            <w:tcW w:w="0" w:type="auto"/>
            <w:hideMark/>
          </w:tcPr>
          <w:p w:rsidR="00E27169" w:rsidRPr="00501B1E" w:rsidRDefault="00E27169" w:rsidP="00640A89">
            <w:pPr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hyperlink r:id="rId39" w:history="1"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 xml:space="preserve">0072536 - Instruct </w:t>
              </w:r>
              <w:proofErr w:type="spellStart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>com,plate</w:t>
              </w:r>
              <w:proofErr w:type="spellEnd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 xml:space="preserve"> </w:t>
              </w:r>
              <w:proofErr w:type="spellStart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>fiscal,plate</w:t>
              </w:r>
              <w:proofErr w:type="spellEnd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 xml:space="preserve"> , </w:t>
              </w:r>
              <w:proofErr w:type="spellStart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>empower,value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639,980.00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1.0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639,980.00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639,980.00</w:t>
            </w:r>
          </w:p>
        </w:tc>
      </w:tr>
      <w:tr w:rsidR="00E27169" w:rsidRPr="00501B1E" w:rsidTr="00640A89">
        <w:tc>
          <w:tcPr>
            <w:tcW w:w="0" w:type="auto"/>
            <w:hideMark/>
          </w:tcPr>
          <w:p w:rsidR="00E27169" w:rsidRPr="00501B1E" w:rsidRDefault="00E27169" w:rsidP="00640A89">
            <w:pPr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hyperlink r:id="rId40" w:history="1"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 xml:space="preserve">007255 - Instruct, </w:t>
              </w:r>
              <w:proofErr w:type="spellStart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>commission,Eng</w:t>
              </w:r>
              <w:proofErr w:type="spellEnd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 xml:space="preserve"> visa </w:t>
              </w:r>
              <w:proofErr w:type="spellStart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>passport,I'd</w:t>
              </w:r>
              <w:proofErr w:type="spellEnd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 xml:space="preserve"> </w:t>
              </w:r>
              <w:proofErr w:type="spellStart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>supplie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200,690.00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1.0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200,690.00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200,690.00</w:t>
            </w:r>
          </w:p>
        </w:tc>
      </w:tr>
      <w:tr w:rsidR="00E27169" w:rsidRPr="00501B1E" w:rsidTr="00640A89">
        <w:tc>
          <w:tcPr>
            <w:tcW w:w="0" w:type="auto"/>
            <w:hideMark/>
          </w:tcPr>
          <w:p w:rsidR="00E27169" w:rsidRPr="00501B1E" w:rsidRDefault="00E27169" w:rsidP="00640A89">
            <w:pPr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hyperlink r:id="rId41" w:history="1"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 xml:space="preserve">00725669 - </w:t>
              </w:r>
              <w:proofErr w:type="spellStart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>Instruc</w:t>
              </w:r>
              <w:proofErr w:type="spellEnd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 xml:space="preserve"> </w:t>
              </w:r>
              <w:proofErr w:type="spellStart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>commis</w:t>
              </w:r>
              <w:proofErr w:type="spellEnd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 xml:space="preserve">, </w:t>
              </w:r>
              <w:proofErr w:type="spellStart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>municipality,visa</w:t>
              </w:r>
              <w:proofErr w:type="spellEnd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 xml:space="preserve"> engine supply</w:t>
              </w:r>
            </w:hyperlink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2,506,690.00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1.0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2,506,690.00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2,506,690.00</w:t>
            </w:r>
          </w:p>
        </w:tc>
      </w:tr>
      <w:tr w:rsidR="00E27169" w:rsidRPr="00501B1E" w:rsidTr="00640A89">
        <w:tc>
          <w:tcPr>
            <w:tcW w:w="0" w:type="auto"/>
            <w:hideMark/>
          </w:tcPr>
          <w:p w:rsidR="00E27169" w:rsidRPr="00501B1E" w:rsidRDefault="00E27169" w:rsidP="00640A89">
            <w:pPr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hyperlink r:id="rId42" w:history="1"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 xml:space="preserve">0072569 - Instruct, commission </w:t>
              </w:r>
              <w:proofErr w:type="spellStart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>composit,visa</w:t>
              </w:r>
              <w:proofErr w:type="spellEnd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 xml:space="preserve"> I'd , supply</w:t>
              </w:r>
            </w:hyperlink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2,536,609.00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1.0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2,536,609.00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2,536,609.00</w:t>
            </w:r>
          </w:p>
        </w:tc>
      </w:tr>
      <w:tr w:rsidR="00E27169" w:rsidRPr="00501B1E" w:rsidTr="00640A89">
        <w:tc>
          <w:tcPr>
            <w:tcW w:w="0" w:type="auto"/>
            <w:hideMark/>
          </w:tcPr>
          <w:p w:rsidR="00E27169" w:rsidRPr="00501B1E" w:rsidRDefault="00E27169" w:rsidP="00640A89">
            <w:pPr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hyperlink r:id="rId43" w:history="1"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 xml:space="preserve">0072693 - </w:t>
              </w:r>
              <w:proofErr w:type="spellStart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>Instruct,com,visa</w:t>
              </w:r>
              <w:proofErr w:type="spellEnd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 xml:space="preserve"> city meter ,plate , </w:t>
              </w:r>
              <w:proofErr w:type="spellStart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>fiscality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528,809.00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1.0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528,809.00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528,809.00</w:t>
            </w:r>
          </w:p>
        </w:tc>
      </w:tr>
      <w:tr w:rsidR="00E27169" w:rsidRPr="00501B1E" w:rsidTr="00640A89">
        <w:tc>
          <w:tcPr>
            <w:tcW w:w="0" w:type="auto"/>
            <w:hideMark/>
          </w:tcPr>
          <w:p w:rsidR="00E27169" w:rsidRPr="00501B1E" w:rsidRDefault="00E27169" w:rsidP="00640A89">
            <w:pPr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hyperlink r:id="rId44" w:history="1"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 xml:space="preserve">0072698 - Instruct com, visa </w:t>
              </w:r>
              <w:proofErr w:type="spellStart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>wehit</w:t>
              </w:r>
              <w:proofErr w:type="spellEnd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 xml:space="preserve"> plate number, </w:t>
              </w:r>
              <w:proofErr w:type="spellStart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>fiscality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258,800.00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1.0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258,800.00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258,800.00</w:t>
            </w:r>
          </w:p>
        </w:tc>
      </w:tr>
      <w:tr w:rsidR="00E27169" w:rsidRPr="00501B1E" w:rsidTr="00640A89">
        <w:tc>
          <w:tcPr>
            <w:tcW w:w="0" w:type="auto"/>
            <w:hideMark/>
          </w:tcPr>
          <w:p w:rsidR="00E27169" w:rsidRPr="00501B1E" w:rsidRDefault="00E27169" w:rsidP="00640A89">
            <w:pPr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hyperlink r:id="rId45" w:history="1"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 xml:space="preserve">0092086 - Instruct info manage system , </w:t>
              </w:r>
              <w:proofErr w:type="spellStart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>commissair</w:t>
              </w:r>
              <w:proofErr w:type="spellEnd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>, rulings</w:t>
              </w:r>
            </w:hyperlink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2,500.00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1.0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2,500.00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2,500.00</w:t>
            </w:r>
          </w:p>
        </w:tc>
      </w:tr>
      <w:tr w:rsidR="00E27169" w:rsidRPr="00501B1E" w:rsidTr="00640A89">
        <w:tc>
          <w:tcPr>
            <w:tcW w:w="0" w:type="auto"/>
            <w:hideMark/>
          </w:tcPr>
          <w:p w:rsidR="00E27169" w:rsidRPr="00501B1E" w:rsidRDefault="00E27169" w:rsidP="00640A89">
            <w:pPr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hyperlink r:id="rId46" w:history="1"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 xml:space="preserve">0092096 - Instruct, database drawing cad , </w:t>
              </w:r>
              <w:proofErr w:type="spellStart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>commissair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2,589,658.00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1.0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2,589,658.00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2,589,658.00</w:t>
            </w:r>
          </w:p>
        </w:tc>
      </w:tr>
      <w:tr w:rsidR="00E27169" w:rsidRPr="00501B1E" w:rsidTr="00640A89">
        <w:tc>
          <w:tcPr>
            <w:tcW w:w="0" w:type="auto"/>
            <w:hideMark/>
          </w:tcPr>
          <w:p w:rsidR="00E27169" w:rsidRPr="00501B1E" w:rsidRDefault="00E27169" w:rsidP="00640A89">
            <w:pPr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hyperlink r:id="rId47" w:history="1"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 xml:space="preserve">00920996 - Instruct, office travelling , </w:t>
              </w:r>
              <w:proofErr w:type="spellStart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>commissair</w:t>
              </w:r>
              <w:proofErr w:type="spellEnd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 xml:space="preserve"> rulings c</w:t>
              </w:r>
            </w:hyperlink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52,000.00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1.0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52,000.00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52,000.00</w:t>
            </w:r>
          </w:p>
        </w:tc>
      </w:tr>
      <w:tr w:rsidR="00E27169" w:rsidRPr="00501B1E" w:rsidTr="00640A89">
        <w:tc>
          <w:tcPr>
            <w:tcW w:w="0" w:type="auto"/>
            <w:hideMark/>
          </w:tcPr>
          <w:p w:rsidR="00E27169" w:rsidRPr="00501B1E" w:rsidRDefault="00E27169" w:rsidP="00640A89">
            <w:pPr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hyperlink r:id="rId48" w:history="1"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>009258886 - Instruct , database intelligence robot, system</w:t>
              </w:r>
            </w:hyperlink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582,669.00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1.0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582,669.00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582,669.00</w:t>
            </w:r>
          </w:p>
        </w:tc>
      </w:tr>
      <w:tr w:rsidR="00E27169" w:rsidRPr="00501B1E" w:rsidTr="00640A89">
        <w:tc>
          <w:tcPr>
            <w:tcW w:w="0" w:type="auto"/>
            <w:hideMark/>
          </w:tcPr>
          <w:p w:rsidR="00E27169" w:rsidRPr="00501B1E" w:rsidRDefault="00E27169" w:rsidP="00640A89">
            <w:pPr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hyperlink r:id="rId49" w:history="1"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 xml:space="preserve">0092609 - Instruct, </w:t>
              </w:r>
              <w:proofErr w:type="spellStart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>performance,info</w:t>
              </w:r>
              <w:proofErr w:type="spellEnd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 xml:space="preserve"> database code ,</w:t>
              </w:r>
            </w:hyperlink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56,800.00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1.0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56,800.00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56,800.00</w:t>
            </w:r>
          </w:p>
        </w:tc>
      </w:tr>
      <w:tr w:rsidR="00E27169" w:rsidRPr="00501B1E" w:rsidTr="00640A89">
        <w:tc>
          <w:tcPr>
            <w:tcW w:w="0" w:type="auto"/>
            <w:hideMark/>
          </w:tcPr>
          <w:p w:rsidR="00E27169" w:rsidRPr="00501B1E" w:rsidRDefault="00E27169" w:rsidP="00640A89">
            <w:pPr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hyperlink r:id="rId50" w:history="1"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>0092639 - Instruct, data cc+, computer sale cash ,note</w:t>
              </w:r>
            </w:hyperlink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258,996.00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1.0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258,996.00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258,996.00</w:t>
            </w:r>
          </w:p>
        </w:tc>
      </w:tr>
      <w:tr w:rsidR="00E27169" w:rsidRPr="00501B1E" w:rsidTr="00640A89">
        <w:tc>
          <w:tcPr>
            <w:tcW w:w="0" w:type="auto"/>
            <w:hideMark/>
          </w:tcPr>
          <w:p w:rsidR="00E27169" w:rsidRPr="00501B1E" w:rsidRDefault="00E27169" w:rsidP="00640A89">
            <w:pPr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hyperlink r:id="rId51" w:history="1"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 xml:space="preserve">0092653 - Instruct, code database </w:t>
              </w:r>
              <w:proofErr w:type="spellStart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>visuel</w:t>
              </w:r>
              <w:proofErr w:type="spellEnd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 xml:space="preserve"> basic, </w:t>
              </w:r>
              <w:proofErr w:type="spellStart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>commissair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258,639.00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1.0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258,639.00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258,639.00</w:t>
            </w:r>
          </w:p>
        </w:tc>
      </w:tr>
      <w:tr w:rsidR="00E27169" w:rsidRPr="00501B1E" w:rsidTr="00640A89">
        <w:tc>
          <w:tcPr>
            <w:tcW w:w="0" w:type="auto"/>
            <w:hideMark/>
          </w:tcPr>
          <w:p w:rsidR="00E27169" w:rsidRPr="00501B1E" w:rsidRDefault="00E27169" w:rsidP="00640A89">
            <w:pPr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hyperlink r:id="rId52" w:history="1"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 xml:space="preserve">0092658 - </w:t>
              </w:r>
              <w:proofErr w:type="spellStart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>Instruct,code</w:t>
              </w:r>
              <w:proofErr w:type="spellEnd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 xml:space="preserve"> database image</w:t>
              </w:r>
            </w:hyperlink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536,989.00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1.0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536,989.00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536,989.00</w:t>
            </w:r>
          </w:p>
        </w:tc>
      </w:tr>
      <w:tr w:rsidR="00E27169" w:rsidRPr="00501B1E" w:rsidTr="00640A89">
        <w:tc>
          <w:tcPr>
            <w:tcW w:w="0" w:type="auto"/>
            <w:hideMark/>
          </w:tcPr>
          <w:p w:rsidR="00E27169" w:rsidRPr="00501B1E" w:rsidRDefault="00E27169" w:rsidP="00640A89">
            <w:pPr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hyperlink r:id="rId53" w:history="1"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 xml:space="preserve">0092663 - </w:t>
              </w:r>
              <w:proofErr w:type="spellStart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>Instruct,adm</w:t>
              </w:r>
              <w:proofErr w:type="spellEnd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 xml:space="preserve"> skill communication, </w:t>
              </w:r>
              <w:proofErr w:type="spellStart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>commissair</w:t>
              </w:r>
              <w:proofErr w:type="spellEnd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 xml:space="preserve"> mark</w:t>
              </w:r>
            </w:hyperlink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2,699,389.00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1.0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2,699,389.00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2,699,389.00</w:t>
            </w:r>
          </w:p>
        </w:tc>
      </w:tr>
      <w:tr w:rsidR="00E27169" w:rsidRPr="00501B1E" w:rsidTr="00640A89">
        <w:tc>
          <w:tcPr>
            <w:tcW w:w="0" w:type="auto"/>
            <w:hideMark/>
          </w:tcPr>
          <w:p w:rsidR="00E27169" w:rsidRPr="00501B1E" w:rsidRDefault="00E27169" w:rsidP="00640A89">
            <w:pPr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hyperlink r:id="rId54" w:history="1"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>009269 - Instruct, info data base logic control</w:t>
              </w:r>
            </w:hyperlink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25,899.00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1.0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25,899.00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25,899.00</w:t>
            </w:r>
          </w:p>
        </w:tc>
      </w:tr>
      <w:tr w:rsidR="00E27169" w:rsidRPr="00501B1E" w:rsidTr="00640A89">
        <w:tc>
          <w:tcPr>
            <w:tcW w:w="0" w:type="auto"/>
            <w:hideMark/>
          </w:tcPr>
          <w:p w:rsidR="00E27169" w:rsidRPr="00501B1E" w:rsidRDefault="00E27169" w:rsidP="00640A89">
            <w:pPr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hyperlink r:id="rId55" w:history="1"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>00926959 - Instruct, database Unix web mail office</w:t>
              </w:r>
            </w:hyperlink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2,589,636.00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1.0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2,589,636.00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2,589,636.00</w:t>
            </w:r>
          </w:p>
        </w:tc>
      </w:tr>
      <w:tr w:rsidR="00E27169" w:rsidRPr="00501B1E" w:rsidTr="00640A89">
        <w:tc>
          <w:tcPr>
            <w:tcW w:w="0" w:type="auto"/>
            <w:hideMark/>
          </w:tcPr>
          <w:p w:rsidR="00E27169" w:rsidRPr="00501B1E" w:rsidRDefault="00E27169" w:rsidP="00640A89">
            <w:pPr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hyperlink r:id="rId56" w:history="1"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 xml:space="preserve">0092696 - Instruct, database treatment text table </w:t>
              </w:r>
              <w:proofErr w:type="spellStart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>creat</w:t>
              </w:r>
              <w:proofErr w:type="spellEnd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 xml:space="preserve"> ,</w:t>
              </w:r>
            </w:hyperlink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2,580,996.00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1.0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2,580,996.00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2,580,996.00</w:t>
            </w:r>
          </w:p>
        </w:tc>
      </w:tr>
      <w:tr w:rsidR="00E27169" w:rsidRPr="00501B1E" w:rsidTr="00640A89">
        <w:tc>
          <w:tcPr>
            <w:tcW w:w="0" w:type="auto"/>
            <w:hideMark/>
          </w:tcPr>
          <w:p w:rsidR="00E27169" w:rsidRPr="00501B1E" w:rsidRDefault="00E27169" w:rsidP="00640A89">
            <w:pPr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hyperlink r:id="rId57" w:history="1"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 xml:space="preserve">0092698 - Instruct, database creation ,access key lock </w:t>
              </w:r>
              <w:proofErr w:type="spellStart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>commi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256,690.00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1.0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256,690.00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256,690.00</w:t>
            </w:r>
          </w:p>
        </w:tc>
      </w:tr>
      <w:tr w:rsidR="00E27169" w:rsidRPr="00501B1E" w:rsidTr="00640A89">
        <w:tc>
          <w:tcPr>
            <w:tcW w:w="0" w:type="auto"/>
            <w:hideMark/>
          </w:tcPr>
          <w:p w:rsidR="00E27169" w:rsidRPr="00501B1E" w:rsidRDefault="00E27169" w:rsidP="00640A89">
            <w:pPr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hyperlink r:id="rId58" w:history="1"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 xml:space="preserve">00928663 - </w:t>
              </w:r>
              <w:proofErr w:type="spellStart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>Instruct,info</w:t>
              </w:r>
              <w:proofErr w:type="spellEnd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 xml:space="preserve"> data base info , creation file , doc</w:t>
              </w:r>
            </w:hyperlink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258,000.00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1.0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258,000.00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258,000.00</w:t>
            </w:r>
          </w:p>
        </w:tc>
      </w:tr>
      <w:tr w:rsidR="00E27169" w:rsidRPr="00501B1E" w:rsidTr="00640A89">
        <w:tc>
          <w:tcPr>
            <w:tcW w:w="0" w:type="auto"/>
            <w:hideMark/>
          </w:tcPr>
          <w:p w:rsidR="00E27169" w:rsidRPr="00501B1E" w:rsidRDefault="00E27169" w:rsidP="00640A89">
            <w:pPr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hyperlink r:id="rId59" w:history="1"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 xml:space="preserve">0092963 - </w:t>
              </w:r>
              <w:proofErr w:type="spellStart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>Instruct,information</w:t>
              </w:r>
              <w:proofErr w:type="spellEnd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 xml:space="preserve"> processing </w:t>
              </w:r>
              <w:proofErr w:type="spellStart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>commissair</w:t>
              </w:r>
              <w:proofErr w:type="spellEnd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 xml:space="preserve"> marks</w:t>
              </w:r>
            </w:hyperlink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25,000.00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1.0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25,000.00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25,000.00</w:t>
            </w:r>
          </w:p>
        </w:tc>
      </w:tr>
      <w:tr w:rsidR="00E27169" w:rsidRPr="00501B1E" w:rsidTr="00640A89">
        <w:tc>
          <w:tcPr>
            <w:tcW w:w="0" w:type="auto"/>
            <w:hideMark/>
          </w:tcPr>
          <w:p w:rsidR="00E27169" w:rsidRPr="00501B1E" w:rsidRDefault="00E27169" w:rsidP="00640A89">
            <w:pPr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hyperlink r:id="rId60" w:history="1"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>009563 - Instruct , database operating system , computer</w:t>
              </w:r>
            </w:hyperlink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258,009.00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1.0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258,009.00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258,009.00</w:t>
            </w:r>
          </w:p>
        </w:tc>
      </w:tr>
      <w:tr w:rsidR="00E27169" w:rsidRPr="00501B1E" w:rsidTr="00640A89">
        <w:tc>
          <w:tcPr>
            <w:tcW w:w="0" w:type="auto"/>
            <w:hideMark/>
          </w:tcPr>
          <w:p w:rsidR="00E27169" w:rsidRPr="00501B1E" w:rsidRDefault="00E27169" w:rsidP="00640A89">
            <w:pPr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hyperlink r:id="rId61" w:history="1"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>0096369 - Instruct, technology info ,actual view open .ms</w:t>
              </w:r>
            </w:hyperlink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250,069.00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1.0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250,069.00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250,069.00</w:t>
            </w:r>
          </w:p>
        </w:tc>
      </w:tr>
      <w:tr w:rsidR="00E27169" w:rsidRPr="00501B1E" w:rsidTr="00640A89">
        <w:tc>
          <w:tcPr>
            <w:tcW w:w="0" w:type="auto"/>
            <w:hideMark/>
          </w:tcPr>
          <w:p w:rsidR="00E27169" w:rsidRPr="00501B1E" w:rsidRDefault="00E27169" w:rsidP="00640A89">
            <w:pPr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hyperlink r:id="rId62" w:history="1"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 xml:space="preserve">00963699 - </w:t>
              </w:r>
              <w:proofErr w:type="spellStart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>Instruct,database</w:t>
              </w:r>
              <w:proofErr w:type="spellEnd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 xml:space="preserve"> mathematics </w:t>
              </w:r>
              <w:proofErr w:type="spellStart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>informatique</w:t>
              </w:r>
              <w:proofErr w:type="spellEnd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>,</w:t>
              </w:r>
            </w:hyperlink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52,006.00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1.0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52,006.00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52,006.00</w:t>
            </w:r>
          </w:p>
        </w:tc>
      </w:tr>
      <w:tr w:rsidR="00E27169" w:rsidRPr="00501B1E" w:rsidTr="00640A89">
        <w:tc>
          <w:tcPr>
            <w:tcW w:w="0" w:type="auto"/>
            <w:hideMark/>
          </w:tcPr>
          <w:p w:rsidR="00E27169" w:rsidRPr="00501B1E" w:rsidRDefault="00E27169" w:rsidP="00640A89">
            <w:pPr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hyperlink r:id="rId63" w:history="1"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 xml:space="preserve">00989876 - Engineering elect, </w:t>
              </w:r>
              <w:proofErr w:type="spellStart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>electrotech</w:t>
              </w:r>
              <w:proofErr w:type="spellEnd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 xml:space="preserve"> ,load </w:t>
              </w:r>
              <w:proofErr w:type="spellStart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>EIC,norm</w:t>
              </w:r>
              <w:proofErr w:type="spellEnd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 xml:space="preserve"> </w:t>
              </w:r>
              <w:proofErr w:type="spellStart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>symb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200,898.00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4.0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803,592.00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200,898.00</w:t>
            </w:r>
          </w:p>
        </w:tc>
      </w:tr>
      <w:tr w:rsidR="00E27169" w:rsidRPr="00501B1E" w:rsidTr="00640A89">
        <w:tc>
          <w:tcPr>
            <w:tcW w:w="0" w:type="auto"/>
            <w:hideMark/>
          </w:tcPr>
          <w:p w:rsidR="00E27169" w:rsidRPr="00501B1E" w:rsidRDefault="00E27169" w:rsidP="00640A89">
            <w:pPr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hyperlink r:id="rId64" w:history="1"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 xml:space="preserve">009899 - Engineering, </w:t>
              </w:r>
              <w:proofErr w:type="spellStart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>artisan,clot</w:t>
              </w:r>
              <w:proofErr w:type="spellEnd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 xml:space="preserve"> ,logistic, operational m</w:t>
              </w:r>
            </w:hyperlink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209,989.00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3.0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629,967.00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209,989.00</w:t>
            </w:r>
          </w:p>
        </w:tc>
      </w:tr>
      <w:tr w:rsidR="00E27169" w:rsidRPr="00501B1E" w:rsidTr="00640A89">
        <w:tc>
          <w:tcPr>
            <w:tcW w:w="0" w:type="auto"/>
            <w:hideMark/>
          </w:tcPr>
          <w:p w:rsidR="00E27169" w:rsidRPr="00501B1E" w:rsidRDefault="00E27169" w:rsidP="00640A89">
            <w:pPr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hyperlink r:id="rId65" w:history="1"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 xml:space="preserve">0098996 - </w:t>
              </w:r>
              <w:proofErr w:type="spellStart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>Instruc,manage</w:t>
              </w:r>
              <w:proofErr w:type="spellEnd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 xml:space="preserve"> business data Audit , inventory</w:t>
              </w:r>
            </w:hyperlink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10,000.00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1.0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10,000.00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10,000.00</w:t>
            </w:r>
          </w:p>
        </w:tc>
      </w:tr>
      <w:tr w:rsidR="00E27169" w:rsidRPr="00501B1E" w:rsidTr="00640A89">
        <w:tc>
          <w:tcPr>
            <w:tcW w:w="0" w:type="auto"/>
            <w:hideMark/>
          </w:tcPr>
          <w:p w:rsidR="00E27169" w:rsidRPr="00501B1E" w:rsidRDefault="00E27169" w:rsidP="00640A89">
            <w:pPr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hyperlink r:id="rId66" w:history="1"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>0099056 - ,instruct ,printer ,scanner wizard database,</w:t>
              </w:r>
            </w:hyperlink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258,906.00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1.0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258,906.00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258,906.00</w:t>
            </w:r>
          </w:p>
        </w:tc>
      </w:tr>
      <w:tr w:rsidR="00E27169" w:rsidRPr="00501B1E" w:rsidTr="00640A89">
        <w:tc>
          <w:tcPr>
            <w:tcW w:w="0" w:type="auto"/>
            <w:hideMark/>
          </w:tcPr>
          <w:p w:rsidR="00E27169" w:rsidRPr="00501B1E" w:rsidRDefault="00E27169" w:rsidP="00640A89">
            <w:pPr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hyperlink r:id="rId67" w:history="1"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 xml:space="preserve">009925 - Instruct , Eng </w:t>
              </w:r>
              <w:proofErr w:type="spellStart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>market,libell,barcode</w:t>
              </w:r>
              <w:proofErr w:type="spellEnd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 xml:space="preserve"> thermo, </w:t>
              </w:r>
              <w:proofErr w:type="spellStart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>packa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258,000.00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1.0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258,000.00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258,000.00</w:t>
            </w:r>
          </w:p>
        </w:tc>
      </w:tr>
      <w:tr w:rsidR="00E27169" w:rsidRPr="00501B1E" w:rsidTr="00640A89">
        <w:tc>
          <w:tcPr>
            <w:tcW w:w="0" w:type="auto"/>
            <w:hideMark/>
          </w:tcPr>
          <w:p w:rsidR="00E27169" w:rsidRPr="00501B1E" w:rsidRDefault="00E27169" w:rsidP="00640A89">
            <w:pPr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hyperlink r:id="rId68" w:history="1"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 xml:space="preserve">009926558 - </w:t>
              </w:r>
              <w:proofErr w:type="spellStart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>Instruct,databee</w:t>
              </w:r>
              <w:proofErr w:type="spellEnd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 xml:space="preserve"> language machine ,it </w:t>
              </w:r>
              <w:proofErr w:type="spellStart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>manufac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536,999.00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1.0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536,999.00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536,999.00</w:t>
            </w:r>
          </w:p>
        </w:tc>
      </w:tr>
      <w:tr w:rsidR="00E27169" w:rsidRPr="00501B1E" w:rsidTr="00640A89">
        <w:tc>
          <w:tcPr>
            <w:tcW w:w="0" w:type="auto"/>
            <w:hideMark/>
          </w:tcPr>
          <w:p w:rsidR="00E27169" w:rsidRPr="00501B1E" w:rsidRDefault="00E27169" w:rsidP="00640A89">
            <w:pPr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hyperlink r:id="rId69" w:history="1"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 xml:space="preserve">009963 - Instruct database ,trainer </w:t>
              </w:r>
              <w:proofErr w:type="spellStart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>circulum</w:t>
              </w:r>
              <w:proofErr w:type="spellEnd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>,</w:t>
              </w:r>
            </w:hyperlink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25,800.00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1.0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25,800.00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25,800.00</w:t>
            </w:r>
          </w:p>
        </w:tc>
      </w:tr>
      <w:tr w:rsidR="00E27169" w:rsidRPr="00501B1E" w:rsidTr="00640A89">
        <w:tc>
          <w:tcPr>
            <w:tcW w:w="0" w:type="auto"/>
            <w:hideMark/>
          </w:tcPr>
          <w:p w:rsidR="00E27169" w:rsidRPr="00501B1E" w:rsidRDefault="00E27169" w:rsidP="00640A89">
            <w:pPr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hyperlink r:id="rId70" w:history="1"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 xml:space="preserve">0099636 - Instruct, database, </w:t>
              </w:r>
              <w:proofErr w:type="spellStart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>creat</w:t>
              </w:r>
              <w:proofErr w:type="spellEnd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 xml:space="preserve"> hard word </w:t>
              </w:r>
              <w:proofErr w:type="spellStart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>sofward</w:t>
              </w:r>
              <w:proofErr w:type="spellEnd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>,</w:t>
              </w:r>
            </w:hyperlink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25,996.00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1.0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25,996.00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25,996.00</w:t>
            </w:r>
          </w:p>
        </w:tc>
      </w:tr>
      <w:tr w:rsidR="00E27169" w:rsidRPr="00501B1E" w:rsidTr="00640A89">
        <w:tc>
          <w:tcPr>
            <w:tcW w:w="0" w:type="auto"/>
            <w:hideMark/>
          </w:tcPr>
          <w:p w:rsidR="00E27169" w:rsidRPr="00501B1E" w:rsidRDefault="00E27169" w:rsidP="00640A89">
            <w:pPr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hyperlink r:id="rId71" w:history="1"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 xml:space="preserve">00996363 - </w:t>
              </w:r>
              <w:proofErr w:type="spellStart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>Instruct,order</w:t>
              </w:r>
              <w:proofErr w:type="spellEnd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 xml:space="preserve"> ob ,access </w:t>
              </w:r>
              <w:proofErr w:type="spellStart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>book,log</w:t>
              </w:r>
              <w:proofErr w:type="spellEnd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 xml:space="preserve"> </w:t>
              </w:r>
              <w:proofErr w:type="spellStart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>book,incid</w:t>
              </w:r>
              <w:proofErr w:type="spellEnd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 xml:space="preserve"> book</w:t>
              </w:r>
            </w:hyperlink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50,000,693.00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1.0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50,000,693.00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50,000,693.00</w:t>
            </w:r>
          </w:p>
        </w:tc>
      </w:tr>
      <w:tr w:rsidR="00E27169" w:rsidRPr="00501B1E" w:rsidTr="00640A89">
        <w:tc>
          <w:tcPr>
            <w:tcW w:w="0" w:type="auto"/>
            <w:hideMark/>
          </w:tcPr>
          <w:p w:rsidR="00E27169" w:rsidRPr="00501B1E" w:rsidRDefault="00E27169" w:rsidP="00640A89">
            <w:pPr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hyperlink r:id="rId72" w:history="1"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 xml:space="preserve">00996363669 - Instruct, exercise book ,journal account </w:t>
              </w:r>
              <w:proofErr w:type="spellStart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>engineeri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5,000.00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3.0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15,000.00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5,000.00</w:t>
            </w:r>
          </w:p>
        </w:tc>
      </w:tr>
      <w:tr w:rsidR="00E27169" w:rsidRPr="00501B1E" w:rsidTr="00640A89">
        <w:tc>
          <w:tcPr>
            <w:tcW w:w="0" w:type="auto"/>
            <w:hideMark/>
          </w:tcPr>
          <w:p w:rsidR="00E27169" w:rsidRPr="00501B1E" w:rsidRDefault="00E27169" w:rsidP="00640A89">
            <w:pPr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hyperlink r:id="rId73" w:history="1"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>009963663 - Instruct,</w:t>
              </w:r>
            </w:hyperlink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500,963.00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1.0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500,963.00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500,963.00</w:t>
            </w:r>
          </w:p>
        </w:tc>
      </w:tr>
      <w:tr w:rsidR="00E27169" w:rsidRPr="00501B1E" w:rsidTr="00640A89">
        <w:tc>
          <w:tcPr>
            <w:tcW w:w="0" w:type="auto"/>
            <w:hideMark/>
          </w:tcPr>
          <w:p w:rsidR="00E27169" w:rsidRPr="00501B1E" w:rsidRDefault="00E27169" w:rsidP="00640A89">
            <w:pPr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hyperlink r:id="rId74" w:history="1"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>0099636632 - 0099636633</w:t>
              </w:r>
            </w:hyperlink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996,636,996.00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1.0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996,636,996.00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996,636,996.00</w:t>
            </w:r>
          </w:p>
        </w:tc>
      </w:tr>
      <w:tr w:rsidR="00E27169" w:rsidRPr="00501B1E" w:rsidTr="00640A89">
        <w:tc>
          <w:tcPr>
            <w:tcW w:w="0" w:type="auto"/>
            <w:hideMark/>
          </w:tcPr>
          <w:p w:rsidR="00E27169" w:rsidRPr="00501B1E" w:rsidRDefault="00E27169" w:rsidP="00640A89">
            <w:pPr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hyperlink r:id="rId75" w:history="1"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 xml:space="preserve">00996366366 - Instruct, low skill </w:t>
              </w:r>
              <w:proofErr w:type="spellStart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>devel</w:t>
              </w:r>
              <w:proofErr w:type="spellEnd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 xml:space="preserve"> casebook textbook eng</w:t>
              </w:r>
            </w:hyperlink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25,000.00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2.0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50,000.00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25,000.00</w:t>
            </w:r>
          </w:p>
        </w:tc>
      </w:tr>
      <w:tr w:rsidR="00E27169" w:rsidRPr="00501B1E" w:rsidTr="00640A89">
        <w:tc>
          <w:tcPr>
            <w:tcW w:w="0" w:type="auto"/>
            <w:hideMark/>
          </w:tcPr>
          <w:p w:rsidR="00E27169" w:rsidRPr="00501B1E" w:rsidRDefault="00E27169" w:rsidP="00640A89">
            <w:pPr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hyperlink r:id="rId76" w:history="1"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 xml:space="preserve">0099636639 - </w:t>
              </w:r>
              <w:proofErr w:type="gramStart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>Instruct,..</w:t>
              </w:r>
              <w:proofErr w:type="gramEnd"/>
            </w:hyperlink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50,063.00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1.0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50,063.00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50,063.00</w:t>
            </w:r>
          </w:p>
        </w:tc>
      </w:tr>
      <w:tr w:rsidR="00E27169" w:rsidRPr="00501B1E" w:rsidTr="00640A89">
        <w:tc>
          <w:tcPr>
            <w:tcW w:w="0" w:type="auto"/>
            <w:hideMark/>
          </w:tcPr>
          <w:p w:rsidR="00E27169" w:rsidRPr="00501B1E" w:rsidRDefault="00E27169" w:rsidP="00640A89">
            <w:pPr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hyperlink r:id="rId77" w:history="1"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 xml:space="preserve">0099636963 - Instruct, low skill </w:t>
              </w:r>
              <w:proofErr w:type="spellStart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>devel</w:t>
              </w:r>
              <w:proofErr w:type="spellEnd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 xml:space="preserve"> safe secure policy , Eng</w:t>
              </w:r>
            </w:hyperlink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50,096,996.00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1.0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50,096,996.00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50,096,996.00</w:t>
            </w:r>
          </w:p>
        </w:tc>
      </w:tr>
      <w:tr w:rsidR="00E27169" w:rsidRPr="00501B1E" w:rsidTr="00640A89">
        <w:tc>
          <w:tcPr>
            <w:tcW w:w="0" w:type="auto"/>
            <w:hideMark/>
          </w:tcPr>
          <w:p w:rsidR="00E27169" w:rsidRPr="00501B1E" w:rsidRDefault="00E27169" w:rsidP="00640A89">
            <w:pPr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hyperlink r:id="rId78" w:history="1"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 xml:space="preserve">00996369669 - Instruct, skill </w:t>
              </w:r>
              <w:proofErr w:type="spellStart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>devel</w:t>
              </w:r>
              <w:proofErr w:type="spellEnd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 xml:space="preserve"> casebook </w:t>
              </w:r>
              <w:proofErr w:type="spellStart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>Portofilio</w:t>
              </w:r>
              <w:proofErr w:type="spellEnd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 xml:space="preserve"> low eng</w:t>
              </w:r>
            </w:hyperlink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56,000.00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2.0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112,000.00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56,000.00</w:t>
            </w:r>
          </w:p>
        </w:tc>
      </w:tr>
      <w:tr w:rsidR="00E27169" w:rsidRPr="00501B1E" w:rsidTr="00640A89">
        <w:tc>
          <w:tcPr>
            <w:tcW w:w="0" w:type="auto"/>
            <w:hideMark/>
          </w:tcPr>
          <w:p w:rsidR="00E27169" w:rsidRPr="00501B1E" w:rsidRDefault="00E27169" w:rsidP="00640A89">
            <w:pPr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hyperlink r:id="rId79" w:history="1"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 xml:space="preserve">00996369696 - Instruct ,booking </w:t>
              </w:r>
              <w:proofErr w:type="spellStart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>record,control</w:t>
              </w:r>
              <w:proofErr w:type="spellEnd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 xml:space="preserve"> cash book, superb</w:t>
              </w:r>
            </w:hyperlink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5,000,069.00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1.0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5,000,069.00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5,000,069.00</w:t>
            </w:r>
          </w:p>
        </w:tc>
      </w:tr>
      <w:tr w:rsidR="00E27169" w:rsidRPr="00501B1E" w:rsidTr="00640A89">
        <w:tc>
          <w:tcPr>
            <w:tcW w:w="0" w:type="auto"/>
            <w:hideMark/>
          </w:tcPr>
          <w:p w:rsidR="00E27169" w:rsidRPr="00501B1E" w:rsidRDefault="00E27169" w:rsidP="00640A89">
            <w:pPr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hyperlink r:id="rId80" w:history="1"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 xml:space="preserve">00996389 - Instruct, database cable port </w:t>
              </w:r>
              <w:proofErr w:type="spellStart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>USB,fibre</w:t>
              </w:r>
              <w:proofErr w:type="spellEnd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 xml:space="preserve"> </w:t>
              </w:r>
              <w:proofErr w:type="spellStart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>optic,pin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258,909.00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1.0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258,909.00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258,909.00</w:t>
            </w:r>
          </w:p>
        </w:tc>
      </w:tr>
      <w:tr w:rsidR="00E27169" w:rsidRPr="00501B1E" w:rsidTr="00640A89">
        <w:tc>
          <w:tcPr>
            <w:tcW w:w="0" w:type="auto"/>
            <w:hideMark/>
          </w:tcPr>
          <w:p w:rsidR="00E27169" w:rsidRPr="00501B1E" w:rsidRDefault="00E27169" w:rsidP="00640A89">
            <w:pPr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hyperlink r:id="rId81" w:history="1"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 xml:space="preserve">0099639 - Instruct, database screen VGA ,pixel </w:t>
              </w:r>
              <w:proofErr w:type="spellStart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>svga</w:t>
              </w:r>
              <w:proofErr w:type="spellEnd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>, code</w:t>
              </w:r>
            </w:hyperlink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2,580,996.00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1.0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2,580,996.00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2,580,996.00</w:t>
            </w:r>
          </w:p>
        </w:tc>
      </w:tr>
      <w:tr w:rsidR="00E27169" w:rsidRPr="00501B1E" w:rsidTr="00640A89">
        <w:tc>
          <w:tcPr>
            <w:tcW w:w="0" w:type="auto"/>
            <w:hideMark/>
          </w:tcPr>
          <w:p w:rsidR="00E27169" w:rsidRPr="00501B1E" w:rsidRDefault="00E27169" w:rsidP="00640A89">
            <w:pPr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hyperlink r:id="rId82" w:history="1"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>00996396 - Instruct, database display mouse , module monitor</w:t>
              </w:r>
            </w:hyperlink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36,500.00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1.0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36,500.00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36,500.00</w:t>
            </w:r>
          </w:p>
        </w:tc>
      </w:tr>
      <w:tr w:rsidR="00E27169" w:rsidRPr="00501B1E" w:rsidTr="00640A89">
        <w:tc>
          <w:tcPr>
            <w:tcW w:w="0" w:type="auto"/>
            <w:hideMark/>
          </w:tcPr>
          <w:p w:rsidR="00E27169" w:rsidRPr="00501B1E" w:rsidRDefault="00E27169" w:rsidP="00640A89">
            <w:pPr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hyperlink r:id="rId83" w:history="1"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 xml:space="preserve">009963969 - </w:t>
              </w:r>
              <w:proofErr w:type="spellStart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>Instruct,step</w:t>
              </w:r>
              <w:proofErr w:type="spellEnd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 xml:space="preserve"> opera creation </w:t>
              </w:r>
              <w:proofErr w:type="spellStart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>syst</w:t>
              </w:r>
              <w:proofErr w:type="spellEnd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 xml:space="preserve"> </w:t>
              </w:r>
              <w:proofErr w:type="spellStart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>devel</w:t>
              </w:r>
              <w:proofErr w:type="spellEnd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 xml:space="preserve"> system,</w:t>
              </w:r>
            </w:hyperlink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10,000.00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1.0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10,000.00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10,000.00</w:t>
            </w:r>
          </w:p>
        </w:tc>
      </w:tr>
      <w:tr w:rsidR="00E27169" w:rsidRPr="00501B1E" w:rsidTr="00640A89">
        <w:tc>
          <w:tcPr>
            <w:tcW w:w="0" w:type="auto"/>
            <w:hideMark/>
          </w:tcPr>
          <w:p w:rsidR="00E27169" w:rsidRPr="00501B1E" w:rsidRDefault="00E27169" w:rsidP="00640A89">
            <w:pPr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hyperlink r:id="rId84" w:history="1"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 xml:space="preserve">00996539 - Instruct, </w:t>
              </w:r>
              <w:proofErr w:type="spellStart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>makert</w:t>
              </w:r>
              <w:proofErr w:type="spellEnd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 xml:space="preserve"> data ,stamp </w:t>
              </w:r>
              <w:proofErr w:type="spellStart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>quintance,cheque</w:t>
              </w:r>
              <w:proofErr w:type="spellEnd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 xml:space="preserve"> note</w:t>
              </w:r>
            </w:hyperlink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26,998,399.00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1.0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26,998,399.00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26,998,399.00</w:t>
            </w:r>
          </w:p>
        </w:tc>
      </w:tr>
      <w:tr w:rsidR="00E27169" w:rsidRPr="00501B1E" w:rsidTr="00640A89">
        <w:tc>
          <w:tcPr>
            <w:tcW w:w="0" w:type="auto"/>
            <w:hideMark/>
          </w:tcPr>
          <w:p w:rsidR="00E27169" w:rsidRPr="00501B1E" w:rsidRDefault="00E27169" w:rsidP="00640A89">
            <w:pPr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hyperlink r:id="rId85" w:history="1"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 xml:space="preserve">0099663663 - </w:t>
              </w:r>
              <w:proofErr w:type="spellStart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>Instruct,book</w:t>
              </w:r>
              <w:proofErr w:type="spellEnd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 xml:space="preserve"> record sale </w:t>
              </w:r>
              <w:proofErr w:type="spellStart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>cust</w:t>
              </w:r>
              <w:proofErr w:type="spellEnd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 xml:space="preserve"> ,exercise book note</w:t>
              </w:r>
            </w:hyperlink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500,063.00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4.0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2,000,252.00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500,063.00</w:t>
            </w:r>
          </w:p>
        </w:tc>
      </w:tr>
      <w:tr w:rsidR="00E27169" w:rsidRPr="00501B1E" w:rsidTr="00640A89">
        <w:tc>
          <w:tcPr>
            <w:tcW w:w="0" w:type="auto"/>
            <w:hideMark/>
          </w:tcPr>
          <w:p w:rsidR="00E27169" w:rsidRPr="00501B1E" w:rsidRDefault="00E27169" w:rsidP="00640A89">
            <w:pPr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hyperlink r:id="rId86" w:history="1"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>0099680 - Instruct, financial data fiscal Min max binary</w:t>
              </w:r>
            </w:hyperlink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10,000.00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1.0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10,000.00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10,000.00</w:t>
            </w:r>
          </w:p>
        </w:tc>
      </w:tr>
      <w:tr w:rsidR="00E27169" w:rsidRPr="00501B1E" w:rsidTr="00640A89">
        <w:tc>
          <w:tcPr>
            <w:tcW w:w="0" w:type="auto"/>
            <w:hideMark/>
          </w:tcPr>
          <w:p w:rsidR="00E27169" w:rsidRPr="00501B1E" w:rsidRDefault="00E27169" w:rsidP="00640A89">
            <w:pPr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hyperlink r:id="rId87" w:history="1"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 xml:space="preserve">0099685 - Instruct, </w:t>
              </w:r>
              <w:proofErr w:type="spellStart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>humain</w:t>
              </w:r>
              <w:proofErr w:type="spellEnd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 xml:space="preserve"> </w:t>
              </w:r>
              <w:proofErr w:type="spellStart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>resource,Eng,salary</w:t>
              </w:r>
              <w:proofErr w:type="spellEnd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 xml:space="preserve"> </w:t>
              </w:r>
              <w:proofErr w:type="spellStart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>data,fund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30,996.00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1.0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30,996.00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30,996.00</w:t>
            </w:r>
          </w:p>
        </w:tc>
      </w:tr>
      <w:tr w:rsidR="00E27169" w:rsidRPr="00501B1E" w:rsidTr="00640A89">
        <w:tc>
          <w:tcPr>
            <w:tcW w:w="0" w:type="auto"/>
            <w:hideMark/>
          </w:tcPr>
          <w:p w:rsidR="00E27169" w:rsidRPr="00501B1E" w:rsidRDefault="00E27169" w:rsidP="00640A89">
            <w:pPr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hyperlink r:id="rId88" w:history="1"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>0099698 - Instruct, trainer PC info path office professional</w:t>
              </w:r>
            </w:hyperlink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693,369.00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1.0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693,369.00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693,369.00</w:t>
            </w:r>
          </w:p>
        </w:tc>
      </w:tr>
      <w:tr w:rsidR="00E27169" w:rsidRPr="00501B1E" w:rsidTr="00640A89">
        <w:tc>
          <w:tcPr>
            <w:tcW w:w="0" w:type="auto"/>
            <w:hideMark/>
          </w:tcPr>
          <w:p w:rsidR="00E27169" w:rsidRPr="00501B1E" w:rsidRDefault="00E27169" w:rsidP="00640A89">
            <w:pPr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hyperlink r:id="rId89" w:history="1"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>009969859 - Instruct ,architect PC ,system data ,build circuit</w:t>
              </w:r>
            </w:hyperlink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15,699,639.00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1.0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15,699,639.00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15,699,639.00</w:t>
            </w:r>
          </w:p>
        </w:tc>
      </w:tr>
      <w:tr w:rsidR="00E27169" w:rsidRPr="00501B1E" w:rsidTr="00640A89">
        <w:tc>
          <w:tcPr>
            <w:tcW w:w="0" w:type="auto"/>
            <w:hideMark/>
          </w:tcPr>
          <w:p w:rsidR="00E27169" w:rsidRPr="00501B1E" w:rsidRDefault="00E27169" w:rsidP="00640A89">
            <w:pPr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hyperlink r:id="rId90" w:history="1"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 xml:space="preserve">0099963 - </w:t>
              </w:r>
              <w:proofErr w:type="spellStart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>Instruct,court</w:t>
              </w:r>
              <w:proofErr w:type="spellEnd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 xml:space="preserve"> order certificate </w:t>
              </w:r>
              <w:proofErr w:type="spellStart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>outc</w:t>
              </w:r>
              <w:proofErr w:type="spellEnd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 xml:space="preserve"> </w:t>
              </w:r>
              <w:proofErr w:type="spellStart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>commissair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500,003.00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1.0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500,003.00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500,003.00</w:t>
            </w:r>
          </w:p>
        </w:tc>
      </w:tr>
      <w:tr w:rsidR="00E27169" w:rsidRPr="00501B1E" w:rsidTr="00640A89">
        <w:tc>
          <w:tcPr>
            <w:tcW w:w="0" w:type="auto"/>
            <w:hideMark/>
          </w:tcPr>
          <w:p w:rsidR="00E27169" w:rsidRPr="00501B1E" w:rsidRDefault="00E27169" w:rsidP="00640A89">
            <w:pPr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hyperlink r:id="rId91" w:history="1"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 xml:space="preserve">0099985663 - Instruct, skill </w:t>
              </w:r>
              <w:proofErr w:type="spellStart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>devel</w:t>
              </w:r>
              <w:proofErr w:type="spellEnd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 xml:space="preserve"> casebook exercise book low</w:t>
              </w:r>
            </w:hyperlink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52,699.00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1.0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52,699.00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52,699.00</w:t>
            </w:r>
          </w:p>
        </w:tc>
      </w:tr>
      <w:tr w:rsidR="00E27169" w:rsidRPr="00501B1E" w:rsidTr="00640A89">
        <w:tc>
          <w:tcPr>
            <w:tcW w:w="0" w:type="auto"/>
            <w:hideMark/>
          </w:tcPr>
          <w:p w:rsidR="00E27169" w:rsidRPr="00501B1E" w:rsidRDefault="00E27169" w:rsidP="00640A89">
            <w:pPr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hyperlink r:id="rId92" w:history="1"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 xml:space="preserve">011235543 - Instruct ,health typical info </w:t>
              </w:r>
              <w:proofErr w:type="spellStart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>nutriefood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58,000.00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1.0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58,000.00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58,000.00</w:t>
            </w:r>
          </w:p>
        </w:tc>
      </w:tr>
      <w:tr w:rsidR="00E27169" w:rsidRPr="00501B1E" w:rsidTr="00640A89">
        <w:tc>
          <w:tcPr>
            <w:tcW w:w="0" w:type="auto"/>
            <w:hideMark/>
          </w:tcPr>
          <w:p w:rsidR="00E27169" w:rsidRPr="00501B1E" w:rsidRDefault="00E27169" w:rsidP="00640A89">
            <w:pPr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hyperlink r:id="rId93" w:history="1"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 xml:space="preserve">011236639 - Instruct, biotech genie ,,agro, food </w:t>
              </w:r>
              <w:proofErr w:type="spellStart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>composite,low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523,699.00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1.0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523,699.00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523,699.00</w:t>
            </w:r>
          </w:p>
        </w:tc>
      </w:tr>
      <w:tr w:rsidR="00E27169" w:rsidRPr="00501B1E" w:rsidTr="00640A89">
        <w:tc>
          <w:tcPr>
            <w:tcW w:w="0" w:type="auto"/>
            <w:hideMark/>
          </w:tcPr>
          <w:p w:rsidR="00E27169" w:rsidRPr="00501B1E" w:rsidRDefault="00E27169" w:rsidP="00640A89">
            <w:pPr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hyperlink r:id="rId94" w:history="1"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 xml:space="preserve">01134567 - </w:t>
              </w:r>
              <w:proofErr w:type="spellStart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>Instruct,scale</w:t>
              </w:r>
              <w:proofErr w:type="spellEnd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 xml:space="preserve"> mass bio food balance, type measure</w:t>
              </w:r>
            </w:hyperlink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5,009,878.00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1.0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5,009,878.00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5,009,878.00</w:t>
            </w:r>
          </w:p>
        </w:tc>
      </w:tr>
      <w:tr w:rsidR="00E27169" w:rsidRPr="00501B1E" w:rsidTr="00640A89">
        <w:tc>
          <w:tcPr>
            <w:tcW w:w="0" w:type="auto"/>
            <w:hideMark/>
          </w:tcPr>
          <w:p w:rsidR="00E27169" w:rsidRPr="00501B1E" w:rsidRDefault="00E27169" w:rsidP="00640A89">
            <w:pPr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hyperlink r:id="rId95" w:history="1"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 xml:space="preserve">01145678987 - Instruct ,bio </w:t>
              </w:r>
              <w:proofErr w:type="spellStart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lastRenderedPageBreak/>
                <w:t>microscope,electrolyte</w:t>
              </w:r>
              <w:proofErr w:type="spellEnd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 xml:space="preserve"> fore, food lo</w:t>
              </w:r>
            </w:hyperlink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lastRenderedPageBreak/>
              <w:t>5,000.00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1.0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5,000.00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5,000.00</w:t>
            </w:r>
          </w:p>
        </w:tc>
      </w:tr>
      <w:tr w:rsidR="00E27169" w:rsidRPr="00501B1E" w:rsidTr="00640A89">
        <w:tc>
          <w:tcPr>
            <w:tcW w:w="0" w:type="auto"/>
            <w:hideMark/>
          </w:tcPr>
          <w:p w:rsidR="00E27169" w:rsidRPr="00501B1E" w:rsidRDefault="00E27169" w:rsidP="00640A89">
            <w:pPr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hyperlink r:id="rId96" w:history="1"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 xml:space="preserve">011567898 - </w:t>
              </w:r>
              <w:proofErr w:type="spellStart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>Instruct,safe</w:t>
              </w:r>
              <w:proofErr w:type="spellEnd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 xml:space="preserve"> secure biotechnology skill </w:t>
              </w:r>
              <w:proofErr w:type="spellStart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>devel</w:t>
              </w:r>
              <w:proofErr w:type="spellEnd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 xml:space="preserve"> low</w:t>
              </w:r>
            </w:hyperlink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50,009.00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1.0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50,009.00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50,009.00</w:t>
            </w:r>
          </w:p>
        </w:tc>
      </w:tr>
      <w:tr w:rsidR="00E27169" w:rsidRPr="00501B1E" w:rsidTr="00640A89">
        <w:tc>
          <w:tcPr>
            <w:tcW w:w="0" w:type="auto"/>
            <w:hideMark/>
          </w:tcPr>
          <w:p w:rsidR="00E27169" w:rsidRPr="00501B1E" w:rsidRDefault="00E27169" w:rsidP="00640A89">
            <w:pPr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hyperlink r:id="rId97" w:history="1"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 xml:space="preserve">012236963 - Instruct, </w:t>
              </w:r>
              <w:proofErr w:type="spellStart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>biotechnology.biogenie</w:t>
              </w:r>
              <w:proofErr w:type="spellEnd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>, creation</w:t>
              </w:r>
            </w:hyperlink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569,999.00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2.0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1,139,998.00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569,999.00</w:t>
            </w:r>
          </w:p>
        </w:tc>
      </w:tr>
      <w:tr w:rsidR="00E27169" w:rsidRPr="00501B1E" w:rsidTr="00640A89">
        <w:tc>
          <w:tcPr>
            <w:tcW w:w="0" w:type="auto"/>
            <w:hideMark/>
          </w:tcPr>
          <w:p w:rsidR="00E27169" w:rsidRPr="00501B1E" w:rsidRDefault="00E27169" w:rsidP="00640A89">
            <w:pPr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hyperlink r:id="rId98" w:history="1"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 xml:space="preserve">0224574 - </w:t>
              </w:r>
              <w:proofErr w:type="spellStart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>Manufacture,control</w:t>
              </w:r>
              <w:proofErr w:type="spellEnd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 xml:space="preserve"> logic , engineering </w:t>
              </w:r>
              <w:proofErr w:type="spellStart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>fund,syst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3,450,008,767.00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1.0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3,450,008,767.00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3,450,008,767.00</w:t>
            </w:r>
          </w:p>
        </w:tc>
      </w:tr>
      <w:tr w:rsidR="00E27169" w:rsidRPr="00501B1E" w:rsidTr="00640A89">
        <w:tc>
          <w:tcPr>
            <w:tcW w:w="0" w:type="auto"/>
            <w:hideMark/>
          </w:tcPr>
          <w:p w:rsidR="00E27169" w:rsidRPr="00501B1E" w:rsidRDefault="00E27169" w:rsidP="00640A89">
            <w:pPr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hyperlink r:id="rId99" w:history="1"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 xml:space="preserve">02346 - </w:t>
              </w:r>
              <w:proofErr w:type="spellStart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>Engineering,Elec</w:t>
              </w:r>
              <w:proofErr w:type="spellEnd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 xml:space="preserve"> , </w:t>
              </w:r>
              <w:proofErr w:type="spellStart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>electromagnetic,AC,DC</w:t>
              </w:r>
              <w:proofErr w:type="spellEnd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 xml:space="preserve"> load</w:t>
              </w:r>
            </w:hyperlink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209,099,878.00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4.0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836,399,512.00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209,099,878.00</w:t>
            </w:r>
          </w:p>
        </w:tc>
      </w:tr>
      <w:tr w:rsidR="00E27169" w:rsidRPr="00501B1E" w:rsidTr="00640A89">
        <w:tc>
          <w:tcPr>
            <w:tcW w:w="0" w:type="auto"/>
            <w:hideMark/>
          </w:tcPr>
          <w:p w:rsidR="00E27169" w:rsidRPr="00501B1E" w:rsidRDefault="00E27169" w:rsidP="00640A89">
            <w:pPr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hyperlink r:id="rId100" w:history="1"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 xml:space="preserve">0336699963 - Instruct, library </w:t>
              </w:r>
              <w:proofErr w:type="spellStart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>bibliotech</w:t>
              </w:r>
              <w:proofErr w:type="spellEnd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 xml:space="preserve"> low ,booking file </w:t>
              </w:r>
              <w:proofErr w:type="spellStart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>ord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500,852.00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1.0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500,852.00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500,852.00</w:t>
            </w:r>
          </w:p>
        </w:tc>
      </w:tr>
      <w:tr w:rsidR="00E27169" w:rsidRPr="00501B1E" w:rsidTr="00640A89">
        <w:tc>
          <w:tcPr>
            <w:tcW w:w="0" w:type="auto"/>
            <w:hideMark/>
          </w:tcPr>
          <w:p w:rsidR="00E27169" w:rsidRPr="00501B1E" w:rsidRDefault="00E27169" w:rsidP="00640A89">
            <w:pPr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hyperlink r:id="rId101" w:history="1"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>052001 - Education technology, and Education engineering</w:t>
              </w:r>
            </w:hyperlink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20,000.00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1.0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20,000.00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20,000.00</w:t>
            </w:r>
          </w:p>
        </w:tc>
      </w:tr>
      <w:tr w:rsidR="00E27169" w:rsidRPr="00501B1E" w:rsidTr="00640A89">
        <w:tc>
          <w:tcPr>
            <w:tcW w:w="0" w:type="auto"/>
            <w:hideMark/>
          </w:tcPr>
          <w:p w:rsidR="00E27169" w:rsidRPr="00501B1E" w:rsidRDefault="00E27169" w:rsidP="00640A89">
            <w:pPr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hyperlink r:id="rId102" w:history="1"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>052003 - Education pedagogy tech, Engineering,</w:t>
              </w:r>
            </w:hyperlink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20,000.00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1.0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20,000.00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20,000.00</w:t>
            </w:r>
          </w:p>
        </w:tc>
      </w:tr>
      <w:tr w:rsidR="00E27169" w:rsidRPr="00501B1E" w:rsidTr="00640A89">
        <w:tc>
          <w:tcPr>
            <w:tcW w:w="0" w:type="auto"/>
            <w:hideMark/>
          </w:tcPr>
          <w:p w:rsidR="00E27169" w:rsidRPr="00501B1E" w:rsidRDefault="00E27169" w:rsidP="00640A89">
            <w:pPr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hyperlink r:id="rId103" w:history="1"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 xml:space="preserve">052008 - </w:t>
              </w:r>
              <w:proofErr w:type="spellStart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>Educ</w:t>
              </w:r>
              <w:proofErr w:type="spellEnd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 xml:space="preserve"> , certificate </w:t>
              </w:r>
              <w:proofErr w:type="spellStart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>building,hand</w:t>
              </w:r>
              <w:proofErr w:type="spellEnd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 xml:space="preserve"> </w:t>
              </w:r>
              <w:proofErr w:type="spellStart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>book,license</w:t>
              </w:r>
              <w:proofErr w:type="spellEnd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 xml:space="preserve"> </w:t>
              </w:r>
              <w:proofErr w:type="spellStart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>buil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25,000.00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1.0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25,000.00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25,000.00</w:t>
            </w:r>
          </w:p>
        </w:tc>
      </w:tr>
      <w:tr w:rsidR="00E27169" w:rsidRPr="00501B1E" w:rsidTr="00640A89">
        <w:tc>
          <w:tcPr>
            <w:tcW w:w="0" w:type="auto"/>
            <w:hideMark/>
          </w:tcPr>
          <w:p w:rsidR="00E27169" w:rsidRPr="00501B1E" w:rsidRDefault="00E27169" w:rsidP="00640A89">
            <w:pPr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hyperlink r:id="rId104" w:history="1"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 xml:space="preserve">052069 - training I </w:t>
              </w:r>
              <w:proofErr w:type="spellStart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>struct</w:t>
              </w:r>
              <w:proofErr w:type="spellEnd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 xml:space="preserve"> license ,and policy ,safety prod</w:t>
              </w:r>
            </w:hyperlink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25,800.00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1.0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25,800.00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25,800.00</w:t>
            </w:r>
          </w:p>
        </w:tc>
      </w:tr>
      <w:tr w:rsidR="00E27169" w:rsidRPr="00501B1E" w:rsidTr="00640A89">
        <w:tc>
          <w:tcPr>
            <w:tcW w:w="0" w:type="auto"/>
            <w:hideMark/>
          </w:tcPr>
          <w:p w:rsidR="00E27169" w:rsidRPr="00501B1E" w:rsidRDefault="00E27169" w:rsidP="00640A89">
            <w:pPr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hyperlink r:id="rId105" w:history="1"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 xml:space="preserve">052096 - Education </w:t>
              </w:r>
              <w:proofErr w:type="spellStart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>management,quality</w:t>
              </w:r>
              <w:proofErr w:type="spellEnd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 xml:space="preserve"> insurance</w:t>
              </w:r>
            </w:hyperlink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258,336.00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1.0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258,336.00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258,336.00</w:t>
            </w:r>
          </w:p>
        </w:tc>
      </w:tr>
      <w:tr w:rsidR="00E27169" w:rsidRPr="00501B1E" w:rsidTr="00640A89">
        <w:tc>
          <w:tcPr>
            <w:tcW w:w="0" w:type="auto"/>
            <w:hideMark/>
          </w:tcPr>
          <w:p w:rsidR="00E27169" w:rsidRPr="00501B1E" w:rsidRDefault="00E27169" w:rsidP="00640A89">
            <w:pPr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hyperlink r:id="rId106" w:history="1"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 xml:space="preserve">0523 - </w:t>
              </w:r>
              <w:proofErr w:type="spellStart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>Instruc</w:t>
              </w:r>
              <w:proofErr w:type="spellEnd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 xml:space="preserve"> </w:t>
              </w:r>
              <w:proofErr w:type="spellStart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>issue,license</w:t>
              </w:r>
              <w:proofErr w:type="spellEnd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 xml:space="preserve"> ,</w:t>
              </w:r>
              <w:proofErr w:type="spellStart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>certific</w:t>
              </w:r>
              <w:proofErr w:type="spellEnd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 xml:space="preserve"> ,policy frame,</w:t>
              </w:r>
            </w:hyperlink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5,236.00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1.0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5,236.00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5,236.00</w:t>
            </w:r>
          </w:p>
        </w:tc>
      </w:tr>
      <w:tr w:rsidR="00E27169" w:rsidRPr="00501B1E" w:rsidTr="00640A89">
        <w:tc>
          <w:tcPr>
            <w:tcW w:w="0" w:type="auto"/>
            <w:hideMark/>
          </w:tcPr>
          <w:p w:rsidR="00E27169" w:rsidRPr="00501B1E" w:rsidRDefault="00E27169" w:rsidP="00640A89">
            <w:pPr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hyperlink r:id="rId107" w:history="1"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 xml:space="preserve">05236 - Education training, trainer engineering, </w:t>
              </w:r>
              <w:proofErr w:type="spellStart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>manufactu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20,000.00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1.0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20,000.00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20,000.00</w:t>
            </w:r>
          </w:p>
        </w:tc>
      </w:tr>
      <w:tr w:rsidR="00E27169" w:rsidRPr="00501B1E" w:rsidTr="00640A89">
        <w:tc>
          <w:tcPr>
            <w:tcW w:w="0" w:type="auto"/>
            <w:hideMark/>
          </w:tcPr>
          <w:p w:rsidR="00E27169" w:rsidRPr="00501B1E" w:rsidRDefault="00E27169" w:rsidP="00640A89">
            <w:pPr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hyperlink r:id="rId108" w:history="1"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 xml:space="preserve">0523669 - </w:t>
              </w:r>
              <w:proofErr w:type="spellStart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>Education,trade</w:t>
              </w:r>
              <w:proofErr w:type="spellEnd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 xml:space="preserve"> </w:t>
              </w:r>
              <w:proofErr w:type="spellStart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>educare</w:t>
              </w:r>
              <w:proofErr w:type="spellEnd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 xml:space="preserve">, </w:t>
              </w:r>
              <w:proofErr w:type="spellStart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>manufacture,used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30,000.00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1.0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30,000.00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30,000.00</w:t>
            </w:r>
          </w:p>
        </w:tc>
      </w:tr>
      <w:tr w:rsidR="00E27169" w:rsidRPr="00501B1E" w:rsidTr="00640A89">
        <w:tc>
          <w:tcPr>
            <w:tcW w:w="0" w:type="auto"/>
            <w:hideMark/>
          </w:tcPr>
          <w:p w:rsidR="00E27169" w:rsidRPr="00501B1E" w:rsidRDefault="00E27169" w:rsidP="00640A89">
            <w:pPr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hyperlink r:id="rId109" w:history="1"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 xml:space="preserve">05263 - </w:t>
              </w:r>
              <w:proofErr w:type="spellStart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>Instruc</w:t>
              </w:r>
              <w:proofErr w:type="spellEnd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 xml:space="preserve"> ,indicator defense </w:t>
              </w:r>
              <w:proofErr w:type="spellStart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>factor,step,oper,sfet</w:t>
              </w:r>
              <w:proofErr w:type="spellEnd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 xml:space="preserve"> w</w:t>
              </w:r>
            </w:hyperlink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5,200.00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1.0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5,200.00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5,200.00</w:t>
            </w:r>
          </w:p>
        </w:tc>
      </w:tr>
      <w:tr w:rsidR="00E27169" w:rsidRPr="00501B1E" w:rsidTr="00640A89">
        <w:tc>
          <w:tcPr>
            <w:tcW w:w="0" w:type="auto"/>
            <w:hideMark/>
          </w:tcPr>
          <w:p w:rsidR="00E27169" w:rsidRPr="00501B1E" w:rsidRDefault="00E27169" w:rsidP="00640A89">
            <w:pPr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hyperlink r:id="rId110" w:history="1"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>052800 - Instruct ,</w:t>
              </w:r>
              <w:proofErr w:type="spellStart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>trainer,composite</w:t>
              </w:r>
              <w:proofErr w:type="spellEnd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 xml:space="preserve"> ,</w:t>
              </w:r>
              <w:proofErr w:type="spellStart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>matter,safety</w:t>
              </w:r>
              <w:proofErr w:type="spellEnd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 xml:space="preserve"> , </w:t>
              </w:r>
              <w:proofErr w:type="spellStart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>commi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25,900.00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1.0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25,900.00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25,900.00</w:t>
            </w:r>
          </w:p>
        </w:tc>
      </w:tr>
      <w:tr w:rsidR="00E27169" w:rsidRPr="00501B1E" w:rsidTr="00640A89">
        <w:tc>
          <w:tcPr>
            <w:tcW w:w="0" w:type="auto"/>
            <w:hideMark/>
          </w:tcPr>
          <w:p w:rsidR="00E27169" w:rsidRPr="00501B1E" w:rsidRDefault="00E27169" w:rsidP="00640A89">
            <w:pPr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hyperlink r:id="rId111" w:history="1"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 xml:space="preserve">0529 - </w:t>
              </w:r>
              <w:proofErr w:type="spellStart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>Traine</w:t>
              </w:r>
              <w:proofErr w:type="spellEnd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 xml:space="preserve"> instruction book Engineering, manufacture</w:t>
              </w:r>
            </w:hyperlink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258,000.00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1.0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258,000.00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258,000.00</w:t>
            </w:r>
          </w:p>
        </w:tc>
      </w:tr>
      <w:tr w:rsidR="00E27169" w:rsidRPr="00501B1E" w:rsidTr="00640A89">
        <w:tc>
          <w:tcPr>
            <w:tcW w:w="0" w:type="auto"/>
            <w:hideMark/>
          </w:tcPr>
          <w:p w:rsidR="00E27169" w:rsidRPr="00501B1E" w:rsidRDefault="00E27169" w:rsidP="00640A89">
            <w:pPr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hyperlink r:id="rId112" w:history="1"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 xml:space="preserve">05290 - Education, </w:t>
              </w:r>
              <w:proofErr w:type="spellStart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>manufacture,license</w:t>
              </w:r>
              <w:proofErr w:type="spellEnd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 xml:space="preserve"> building handbook</w:t>
              </w:r>
            </w:hyperlink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259,000.00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1.0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259,000.00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259,000.00</w:t>
            </w:r>
          </w:p>
        </w:tc>
      </w:tr>
      <w:tr w:rsidR="00E27169" w:rsidRPr="00501B1E" w:rsidTr="00640A89">
        <w:tc>
          <w:tcPr>
            <w:tcW w:w="0" w:type="auto"/>
            <w:hideMark/>
          </w:tcPr>
          <w:p w:rsidR="00E27169" w:rsidRPr="00501B1E" w:rsidRDefault="00E27169" w:rsidP="00640A89">
            <w:pPr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hyperlink r:id="rId113" w:history="1"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 xml:space="preserve">052963 - </w:t>
              </w:r>
              <w:proofErr w:type="spellStart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>Edu</w:t>
              </w:r>
              <w:proofErr w:type="spellEnd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 xml:space="preserve"> </w:t>
              </w:r>
              <w:proofErr w:type="spellStart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>professional,license</w:t>
              </w:r>
              <w:proofErr w:type="spellEnd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 xml:space="preserve"> handbook buildings</w:t>
              </w:r>
            </w:hyperlink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25,000.00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1.0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25,000.00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25,000.00</w:t>
            </w:r>
          </w:p>
        </w:tc>
      </w:tr>
      <w:tr w:rsidR="00E27169" w:rsidRPr="00501B1E" w:rsidTr="00640A89">
        <w:tc>
          <w:tcPr>
            <w:tcW w:w="0" w:type="auto"/>
            <w:hideMark/>
          </w:tcPr>
          <w:p w:rsidR="00E27169" w:rsidRPr="00501B1E" w:rsidRDefault="00E27169" w:rsidP="00640A89">
            <w:pPr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hyperlink r:id="rId114" w:history="1"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 xml:space="preserve">052963963 - </w:t>
              </w:r>
              <w:proofErr w:type="spellStart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>Instruc</w:t>
              </w:r>
              <w:proofErr w:type="spellEnd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 xml:space="preserve">, code composite, </w:t>
              </w:r>
              <w:proofErr w:type="spellStart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>consti</w:t>
              </w:r>
              <w:proofErr w:type="spellEnd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>, commission norm</w:t>
              </w:r>
            </w:hyperlink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205,600.00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1.0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205,600.00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205,600.00</w:t>
            </w:r>
          </w:p>
        </w:tc>
      </w:tr>
      <w:tr w:rsidR="00E27169" w:rsidRPr="00501B1E" w:rsidTr="00640A89">
        <w:tc>
          <w:tcPr>
            <w:tcW w:w="0" w:type="auto"/>
            <w:hideMark/>
          </w:tcPr>
          <w:p w:rsidR="00E27169" w:rsidRPr="00501B1E" w:rsidRDefault="00E27169" w:rsidP="00640A89">
            <w:pPr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hyperlink r:id="rId115" w:history="1"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>056999 - 056693</w:t>
              </w:r>
            </w:hyperlink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529,996.00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1.0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529,996.00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529,996.00</w:t>
            </w:r>
          </w:p>
        </w:tc>
      </w:tr>
      <w:tr w:rsidR="00E27169" w:rsidRPr="00501B1E" w:rsidTr="00640A89">
        <w:tc>
          <w:tcPr>
            <w:tcW w:w="0" w:type="auto"/>
            <w:hideMark/>
          </w:tcPr>
          <w:p w:rsidR="00E27169" w:rsidRPr="00501B1E" w:rsidRDefault="00E27169" w:rsidP="00640A89">
            <w:pPr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hyperlink r:id="rId116" w:history="1"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 xml:space="preserve">06233369 - Instruct commission entrepreneurs </w:t>
              </w:r>
              <w:proofErr w:type="spellStart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>Elec</w:t>
              </w:r>
              <w:proofErr w:type="spellEnd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 xml:space="preserve"> rules</w:t>
              </w:r>
            </w:hyperlink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60,098.00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1.0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60,098.00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60,098.00</w:t>
            </w:r>
          </w:p>
        </w:tc>
      </w:tr>
      <w:tr w:rsidR="00E27169" w:rsidRPr="00501B1E" w:rsidTr="00640A89">
        <w:tc>
          <w:tcPr>
            <w:tcW w:w="0" w:type="auto"/>
            <w:hideMark/>
          </w:tcPr>
          <w:p w:rsidR="00E27169" w:rsidRPr="00501B1E" w:rsidRDefault="00E27169" w:rsidP="00640A89">
            <w:pPr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hyperlink r:id="rId117" w:history="1"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>062339 - Instruct commission electric engineering low,</w:t>
              </w:r>
            </w:hyperlink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62,336.00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1.0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62,336.00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62,336.00</w:t>
            </w:r>
          </w:p>
        </w:tc>
      </w:tr>
      <w:tr w:rsidR="00E27169" w:rsidRPr="00501B1E" w:rsidTr="00640A89">
        <w:tc>
          <w:tcPr>
            <w:tcW w:w="0" w:type="auto"/>
            <w:hideMark/>
          </w:tcPr>
          <w:p w:rsidR="00E27169" w:rsidRPr="00501B1E" w:rsidRDefault="00E27169" w:rsidP="00640A89">
            <w:pPr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hyperlink r:id="rId118" w:history="1"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 xml:space="preserve">06266639 - Instruct commission, </w:t>
              </w:r>
              <w:proofErr w:type="spellStart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>energie</w:t>
              </w:r>
              <w:proofErr w:type="spellEnd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 xml:space="preserve"> electric engineering</w:t>
              </w:r>
            </w:hyperlink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6,399,965.00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1.0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6,399,965.00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6,399,965.00</w:t>
            </w:r>
          </w:p>
        </w:tc>
      </w:tr>
      <w:tr w:rsidR="00E27169" w:rsidRPr="00501B1E" w:rsidTr="00640A89">
        <w:tc>
          <w:tcPr>
            <w:tcW w:w="0" w:type="auto"/>
            <w:hideMark/>
          </w:tcPr>
          <w:p w:rsidR="00E27169" w:rsidRPr="00501B1E" w:rsidRDefault="00E27169" w:rsidP="00640A89">
            <w:pPr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hyperlink r:id="rId119" w:history="1"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>063233 - Instruct, commission electric , bargaining low</w:t>
              </w:r>
            </w:hyperlink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25,366.00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1.0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25,366.00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25,366.00</w:t>
            </w:r>
          </w:p>
        </w:tc>
      </w:tr>
      <w:tr w:rsidR="00E27169" w:rsidRPr="00501B1E" w:rsidTr="00640A89">
        <w:tc>
          <w:tcPr>
            <w:tcW w:w="0" w:type="auto"/>
            <w:hideMark/>
          </w:tcPr>
          <w:p w:rsidR="00E27169" w:rsidRPr="00501B1E" w:rsidRDefault="00E27169" w:rsidP="00640A89">
            <w:pPr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hyperlink r:id="rId120" w:history="1"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 xml:space="preserve">063326 - Instruct, commission </w:t>
              </w:r>
              <w:proofErr w:type="spellStart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>electromechanic</w:t>
              </w:r>
              <w:proofErr w:type="spellEnd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 xml:space="preserve"> rules</w:t>
              </w:r>
            </w:hyperlink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69,369.00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1.0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69,369.00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69,369.00</w:t>
            </w:r>
          </w:p>
        </w:tc>
      </w:tr>
      <w:tr w:rsidR="00E27169" w:rsidRPr="00501B1E" w:rsidTr="00640A89">
        <w:tc>
          <w:tcPr>
            <w:tcW w:w="0" w:type="auto"/>
            <w:hideMark/>
          </w:tcPr>
          <w:p w:rsidR="00E27169" w:rsidRPr="00501B1E" w:rsidRDefault="00E27169" w:rsidP="00640A89">
            <w:pPr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hyperlink r:id="rId121" w:history="1"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 xml:space="preserve">063996 - Instruct </w:t>
              </w:r>
              <w:proofErr w:type="spellStart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>commission,construct</w:t>
              </w:r>
              <w:proofErr w:type="spellEnd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 xml:space="preserve"> civil build low,</w:t>
              </w:r>
            </w:hyperlink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63,999.00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1.0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63,999.00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63,999.00</w:t>
            </w:r>
          </w:p>
        </w:tc>
      </w:tr>
      <w:tr w:rsidR="00E27169" w:rsidRPr="00501B1E" w:rsidTr="00640A89">
        <w:tc>
          <w:tcPr>
            <w:tcW w:w="0" w:type="auto"/>
            <w:hideMark/>
          </w:tcPr>
          <w:p w:rsidR="00E27169" w:rsidRPr="00501B1E" w:rsidRDefault="00E27169" w:rsidP="00640A89">
            <w:pPr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hyperlink r:id="rId122" w:history="1"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 xml:space="preserve">06623 - Instruct commission </w:t>
              </w:r>
              <w:proofErr w:type="spellStart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>electrotech</w:t>
              </w:r>
              <w:proofErr w:type="spellEnd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 xml:space="preserve"> genie ruling</w:t>
              </w:r>
            </w:hyperlink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366,936.00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1.0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366,936.00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366,936.00</w:t>
            </w:r>
          </w:p>
        </w:tc>
      </w:tr>
      <w:tr w:rsidR="00E27169" w:rsidRPr="00501B1E" w:rsidTr="00640A89">
        <w:tc>
          <w:tcPr>
            <w:tcW w:w="0" w:type="auto"/>
            <w:hideMark/>
          </w:tcPr>
          <w:p w:rsidR="00E27169" w:rsidRPr="00501B1E" w:rsidRDefault="00E27169" w:rsidP="00640A89">
            <w:pPr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hyperlink r:id="rId123" w:history="1"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 xml:space="preserve">066639 - Instruct commission, machinery </w:t>
              </w:r>
              <w:proofErr w:type="spellStart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>labour</w:t>
              </w:r>
              <w:proofErr w:type="spellEnd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 xml:space="preserve"> lift Amanda</w:t>
              </w:r>
            </w:hyperlink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59,969.00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1.0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59,969.00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59,969.00</w:t>
            </w:r>
          </w:p>
        </w:tc>
      </w:tr>
      <w:tr w:rsidR="00E27169" w:rsidRPr="00501B1E" w:rsidTr="00640A89">
        <w:tc>
          <w:tcPr>
            <w:tcW w:w="0" w:type="auto"/>
            <w:hideMark/>
          </w:tcPr>
          <w:p w:rsidR="00E27169" w:rsidRPr="00501B1E" w:rsidRDefault="00E27169" w:rsidP="00640A89">
            <w:pPr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hyperlink r:id="rId124" w:history="1"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 xml:space="preserve">06693 - Instruct commission </w:t>
              </w:r>
              <w:proofErr w:type="spellStart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>mechanic,water</w:t>
              </w:r>
              <w:proofErr w:type="spellEnd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 xml:space="preserve"> hydraulic</w:t>
              </w:r>
            </w:hyperlink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63,399.00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1.0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63,399.00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63,399.00</w:t>
            </w:r>
          </w:p>
        </w:tc>
      </w:tr>
      <w:tr w:rsidR="00E27169" w:rsidRPr="00501B1E" w:rsidTr="00640A89">
        <w:tc>
          <w:tcPr>
            <w:tcW w:w="0" w:type="auto"/>
            <w:hideMark/>
          </w:tcPr>
          <w:p w:rsidR="00E27169" w:rsidRPr="00501B1E" w:rsidRDefault="00E27169" w:rsidP="00640A89">
            <w:pPr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hyperlink r:id="rId125" w:history="1"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 xml:space="preserve">0669336 - Instruct, commission city </w:t>
              </w:r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lastRenderedPageBreak/>
                <w:t xml:space="preserve">municipal </w:t>
              </w:r>
              <w:proofErr w:type="spellStart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>energie</w:t>
              </w:r>
              <w:proofErr w:type="spellEnd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 xml:space="preserve"> low</w:t>
              </w:r>
            </w:hyperlink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lastRenderedPageBreak/>
              <w:t>639,963.00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1.0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639,963.00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639,963.00</w:t>
            </w:r>
          </w:p>
        </w:tc>
      </w:tr>
      <w:tr w:rsidR="00E27169" w:rsidRPr="00501B1E" w:rsidTr="00640A89">
        <w:tc>
          <w:tcPr>
            <w:tcW w:w="0" w:type="auto"/>
            <w:hideMark/>
          </w:tcPr>
          <w:p w:rsidR="00E27169" w:rsidRPr="00501B1E" w:rsidRDefault="00E27169" w:rsidP="00640A89">
            <w:pPr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hyperlink r:id="rId126" w:history="1"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 xml:space="preserve">0669669 - </w:t>
              </w:r>
              <w:proofErr w:type="spellStart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>Instruct,composit</w:t>
              </w:r>
              <w:proofErr w:type="spellEnd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 xml:space="preserve"> ,ph </w:t>
              </w:r>
              <w:proofErr w:type="spellStart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>basic,acid,bpolicy</w:t>
              </w:r>
              <w:proofErr w:type="spellEnd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 xml:space="preserve"> , safety,</w:t>
              </w:r>
            </w:hyperlink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69,909.00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1.0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69,909.00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69,909.00</w:t>
            </w:r>
          </w:p>
        </w:tc>
      </w:tr>
      <w:tr w:rsidR="00E27169" w:rsidRPr="00501B1E" w:rsidTr="00640A89">
        <w:tc>
          <w:tcPr>
            <w:tcW w:w="0" w:type="auto"/>
            <w:hideMark/>
          </w:tcPr>
          <w:p w:rsidR="00E27169" w:rsidRPr="00501B1E" w:rsidRDefault="00E27169" w:rsidP="00640A89">
            <w:pPr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hyperlink r:id="rId127" w:history="1"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 xml:space="preserve">06993 - </w:t>
              </w:r>
              <w:proofErr w:type="spellStart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>Instruc</w:t>
              </w:r>
              <w:proofErr w:type="spellEnd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 xml:space="preserve">, </w:t>
              </w:r>
              <w:proofErr w:type="spellStart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>drilling,turning</w:t>
              </w:r>
              <w:proofErr w:type="spellEnd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 xml:space="preserve"> ,foundry, paint , </w:t>
              </w:r>
              <w:proofErr w:type="spellStart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>molecu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69,669.00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1.0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69,669.00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69,669.00</w:t>
            </w:r>
          </w:p>
        </w:tc>
      </w:tr>
      <w:tr w:rsidR="00E27169" w:rsidRPr="00501B1E" w:rsidTr="00640A89">
        <w:tc>
          <w:tcPr>
            <w:tcW w:w="0" w:type="auto"/>
            <w:hideMark/>
          </w:tcPr>
          <w:p w:rsidR="00E27169" w:rsidRPr="00501B1E" w:rsidRDefault="00E27169" w:rsidP="00640A89">
            <w:pPr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hyperlink r:id="rId128" w:history="1"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 xml:space="preserve">090008 - Manufacture, mathematics engineering </w:t>
              </w:r>
              <w:proofErr w:type="spellStart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>funct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2,578,987.00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1.0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2,578,987.00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2,578,987.00</w:t>
            </w:r>
          </w:p>
        </w:tc>
      </w:tr>
      <w:tr w:rsidR="00E27169" w:rsidRPr="00501B1E" w:rsidTr="00640A89">
        <w:tc>
          <w:tcPr>
            <w:tcW w:w="0" w:type="auto"/>
            <w:hideMark/>
          </w:tcPr>
          <w:p w:rsidR="00E27169" w:rsidRPr="00501B1E" w:rsidRDefault="00E27169" w:rsidP="00640A89">
            <w:pPr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hyperlink r:id="rId129" w:history="1"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 xml:space="preserve">0963669 - </w:t>
              </w:r>
              <w:proofErr w:type="spellStart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>Instruc,data</w:t>
              </w:r>
              <w:proofErr w:type="spellEnd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 xml:space="preserve"> initial unity central ,logic </w:t>
              </w:r>
              <w:proofErr w:type="spellStart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>arithmet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2,500,693.00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1.0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2,500,693.00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2,500,693.00</w:t>
            </w:r>
          </w:p>
        </w:tc>
      </w:tr>
      <w:tr w:rsidR="00E27169" w:rsidRPr="00501B1E" w:rsidTr="00640A89">
        <w:tc>
          <w:tcPr>
            <w:tcW w:w="0" w:type="auto"/>
            <w:hideMark/>
          </w:tcPr>
          <w:p w:rsidR="00E27169" w:rsidRPr="00501B1E" w:rsidRDefault="00E27169" w:rsidP="00640A89">
            <w:pPr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hyperlink r:id="rId130" w:history="1"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 xml:space="preserve">0963696336 - </w:t>
              </w:r>
              <w:proofErr w:type="spellStart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>Instruct,risk</w:t>
              </w:r>
              <w:proofErr w:type="spellEnd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 xml:space="preserve"> ass </w:t>
              </w:r>
              <w:proofErr w:type="spellStart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>book,policy</w:t>
              </w:r>
              <w:proofErr w:type="spellEnd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 xml:space="preserve"> </w:t>
              </w:r>
              <w:proofErr w:type="spellStart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>book,record,Manuel</w:t>
              </w:r>
              <w:proofErr w:type="spellEnd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 xml:space="preserve"> s</w:t>
              </w:r>
            </w:hyperlink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50,006,963.00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1.0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50,006,963.00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50,006,963.00</w:t>
            </w:r>
          </w:p>
        </w:tc>
      </w:tr>
      <w:tr w:rsidR="00E27169" w:rsidRPr="00501B1E" w:rsidTr="00640A89">
        <w:tc>
          <w:tcPr>
            <w:tcW w:w="0" w:type="auto"/>
            <w:hideMark/>
          </w:tcPr>
          <w:p w:rsidR="00E27169" w:rsidRPr="00501B1E" w:rsidRDefault="00E27169" w:rsidP="00640A89">
            <w:pPr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hyperlink r:id="rId131" w:history="1"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 xml:space="preserve">09699960 - </w:t>
              </w:r>
              <w:proofErr w:type="spellStart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>Instruc,data</w:t>
              </w:r>
              <w:proofErr w:type="spellEnd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 xml:space="preserve"> </w:t>
              </w:r>
              <w:proofErr w:type="spellStart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>algorithm,arborith</w:t>
              </w:r>
              <w:proofErr w:type="spellEnd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 xml:space="preserve"> , topographic web</w:t>
              </w:r>
            </w:hyperlink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10,000.00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1.0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10,000.00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10,000.00</w:t>
            </w:r>
          </w:p>
        </w:tc>
      </w:tr>
      <w:tr w:rsidR="00E27169" w:rsidRPr="00501B1E" w:rsidTr="00640A89">
        <w:tc>
          <w:tcPr>
            <w:tcW w:w="0" w:type="auto"/>
            <w:hideMark/>
          </w:tcPr>
          <w:p w:rsidR="00E27169" w:rsidRPr="00501B1E" w:rsidRDefault="00E27169" w:rsidP="00640A89">
            <w:pPr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hyperlink r:id="rId132" w:history="1"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 xml:space="preserve">09898 - </w:t>
              </w:r>
              <w:proofErr w:type="spellStart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>Engineering,mining</w:t>
              </w:r>
              <w:proofErr w:type="spellEnd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 xml:space="preserve"> , </w:t>
              </w:r>
              <w:proofErr w:type="spellStart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>maintence</w:t>
              </w:r>
              <w:proofErr w:type="spellEnd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 xml:space="preserve">, </w:t>
              </w:r>
              <w:proofErr w:type="spellStart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>repare</w:t>
              </w:r>
              <w:proofErr w:type="spellEnd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 xml:space="preserve">, </w:t>
              </w:r>
              <w:proofErr w:type="spellStart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>manufactur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209,909.00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2.0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419,818.00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209,909.00</w:t>
            </w:r>
          </w:p>
        </w:tc>
      </w:tr>
      <w:tr w:rsidR="00E27169" w:rsidRPr="00501B1E" w:rsidTr="00640A89">
        <w:tc>
          <w:tcPr>
            <w:tcW w:w="0" w:type="auto"/>
            <w:hideMark/>
          </w:tcPr>
          <w:p w:rsidR="00E27169" w:rsidRPr="00501B1E" w:rsidRDefault="00E27169" w:rsidP="00640A89">
            <w:pPr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hyperlink r:id="rId133" w:history="1"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 xml:space="preserve">0989986 - Engineering </w:t>
              </w:r>
              <w:proofErr w:type="spellStart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>elect,energy</w:t>
              </w:r>
              <w:proofErr w:type="spellEnd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 xml:space="preserve"> norm , industrial energy</w:t>
              </w:r>
            </w:hyperlink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2,099,989.00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4.0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8,399,956.00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2,099,989.00</w:t>
            </w:r>
          </w:p>
        </w:tc>
      </w:tr>
      <w:tr w:rsidR="00E27169" w:rsidRPr="00501B1E" w:rsidTr="00640A89">
        <w:tc>
          <w:tcPr>
            <w:tcW w:w="0" w:type="auto"/>
            <w:hideMark/>
          </w:tcPr>
          <w:p w:rsidR="00E27169" w:rsidRPr="00501B1E" w:rsidRDefault="00E27169" w:rsidP="00640A89">
            <w:pPr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hyperlink r:id="rId134" w:history="1"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 xml:space="preserve">09963663 - </w:t>
              </w:r>
              <w:proofErr w:type="spellStart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>Instruct,report</w:t>
              </w:r>
              <w:proofErr w:type="spellEnd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 xml:space="preserve"> booking registrar </w:t>
              </w:r>
              <w:proofErr w:type="spellStart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>attandance</w:t>
              </w:r>
              <w:proofErr w:type="spellEnd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 xml:space="preserve"> clerk</w:t>
              </w:r>
            </w:hyperlink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526,990.00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1.0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526,990.00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526,990.00</w:t>
            </w:r>
          </w:p>
        </w:tc>
      </w:tr>
      <w:tr w:rsidR="00E27169" w:rsidRPr="00501B1E" w:rsidTr="00640A89">
        <w:tc>
          <w:tcPr>
            <w:tcW w:w="0" w:type="auto"/>
            <w:hideMark/>
          </w:tcPr>
          <w:p w:rsidR="00E27169" w:rsidRPr="00501B1E" w:rsidRDefault="00E27169" w:rsidP="00640A89">
            <w:pPr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hyperlink r:id="rId135" w:history="1"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>09963663636 - Instruct, order book project exercise book skill</w:t>
              </w:r>
            </w:hyperlink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50,006.00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1.0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50,006.00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50,006.00</w:t>
            </w:r>
          </w:p>
        </w:tc>
      </w:tr>
      <w:tr w:rsidR="00E27169" w:rsidRPr="00501B1E" w:rsidTr="00640A89">
        <w:tc>
          <w:tcPr>
            <w:tcW w:w="0" w:type="auto"/>
            <w:hideMark/>
          </w:tcPr>
          <w:p w:rsidR="00E27169" w:rsidRPr="00501B1E" w:rsidRDefault="00E27169" w:rsidP="00640A89">
            <w:pPr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hyperlink r:id="rId136" w:history="1"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 xml:space="preserve">0996366369 - Instruct, exercise book completed </w:t>
              </w:r>
              <w:proofErr w:type="spellStart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>rerwiten</w:t>
              </w:r>
              <w:proofErr w:type="spellEnd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 xml:space="preserve"> topics</w:t>
              </w:r>
            </w:hyperlink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500,063.00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2.0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1,000,126.00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500,063.00</w:t>
            </w:r>
          </w:p>
        </w:tc>
      </w:tr>
      <w:tr w:rsidR="00E27169" w:rsidRPr="00501B1E" w:rsidTr="00640A89">
        <w:tc>
          <w:tcPr>
            <w:tcW w:w="0" w:type="auto"/>
            <w:hideMark/>
          </w:tcPr>
          <w:p w:rsidR="00E27169" w:rsidRPr="00501B1E" w:rsidRDefault="00E27169" w:rsidP="00640A89">
            <w:pPr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hyperlink r:id="rId137" w:history="1"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 xml:space="preserve">09963699 - </w:t>
              </w:r>
              <w:proofErr w:type="spellStart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>Instruc,court</w:t>
              </w:r>
              <w:proofErr w:type="spellEnd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 xml:space="preserve"> order data notice motion ,low , eng</w:t>
              </w:r>
            </w:hyperlink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500,693.00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1.0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500,693.00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500,693.00</w:t>
            </w:r>
          </w:p>
        </w:tc>
      </w:tr>
      <w:tr w:rsidR="00E27169" w:rsidRPr="00501B1E" w:rsidTr="00640A89">
        <w:tc>
          <w:tcPr>
            <w:tcW w:w="0" w:type="auto"/>
            <w:hideMark/>
          </w:tcPr>
          <w:p w:rsidR="00E27169" w:rsidRPr="00501B1E" w:rsidRDefault="00E27169" w:rsidP="00640A89">
            <w:pPr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hyperlink r:id="rId138" w:history="1"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>099639 - Instruct, commission</w:t>
              </w:r>
            </w:hyperlink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266,963.00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1.0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266,963.00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266,963.00</w:t>
            </w:r>
          </w:p>
        </w:tc>
      </w:tr>
      <w:tr w:rsidR="00E27169" w:rsidRPr="00501B1E" w:rsidTr="00640A89">
        <w:tc>
          <w:tcPr>
            <w:tcW w:w="0" w:type="auto"/>
            <w:hideMark/>
          </w:tcPr>
          <w:p w:rsidR="00E27169" w:rsidRPr="00501B1E" w:rsidRDefault="00E27169" w:rsidP="00640A89">
            <w:pPr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hyperlink r:id="rId139" w:history="1"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 xml:space="preserve">099639369 - </w:t>
              </w:r>
              <w:proofErr w:type="spellStart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>Instruc,court</w:t>
              </w:r>
              <w:proofErr w:type="spellEnd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 xml:space="preserve"> </w:t>
              </w:r>
              <w:proofErr w:type="spellStart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>labour</w:t>
              </w:r>
              <w:proofErr w:type="spellEnd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 xml:space="preserve"> notice motion order ,Eng law</w:t>
              </w:r>
            </w:hyperlink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500,069.00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1.0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500,069.00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500,069.00</w:t>
            </w:r>
          </w:p>
        </w:tc>
      </w:tr>
      <w:tr w:rsidR="00E27169" w:rsidRPr="00501B1E" w:rsidTr="00640A89">
        <w:tc>
          <w:tcPr>
            <w:tcW w:w="0" w:type="auto"/>
            <w:hideMark/>
          </w:tcPr>
          <w:p w:rsidR="00E27169" w:rsidRPr="00501B1E" w:rsidRDefault="00E27169" w:rsidP="00640A89">
            <w:pPr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hyperlink r:id="rId140" w:history="1"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 xml:space="preserve">0996396 - Instruct, </w:t>
              </w:r>
              <w:proofErr w:type="spellStart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>cybersecurity,policy</w:t>
              </w:r>
              <w:proofErr w:type="spellEnd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 xml:space="preserve"> safety database</w:t>
              </w:r>
            </w:hyperlink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2,589,963.00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1.0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2,589,963.00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2,589,963.00</w:t>
            </w:r>
          </w:p>
        </w:tc>
      </w:tr>
      <w:tr w:rsidR="00E27169" w:rsidRPr="00501B1E" w:rsidTr="00640A89">
        <w:tc>
          <w:tcPr>
            <w:tcW w:w="0" w:type="auto"/>
            <w:hideMark/>
          </w:tcPr>
          <w:p w:rsidR="00E27169" w:rsidRPr="00501B1E" w:rsidRDefault="00E27169" w:rsidP="00640A89">
            <w:pPr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hyperlink r:id="rId141" w:history="1"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 xml:space="preserve">099639636 - Instruct, data </w:t>
              </w:r>
              <w:proofErr w:type="spellStart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>analyse</w:t>
              </w:r>
              <w:proofErr w:type="spellEnd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 xml:space="preserve"> </w:t>
              </w:r>
              <w:proofErr w:type="spellStart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>systeme</w:t>
              </w:r>
              <w:proofErr w:type="spellEnd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>, plan</w:t>
              </w:r>
            </w:hyperlink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269,369.00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1.0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269,369.00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269,369.00</w:t>
            </w:r>
          </w:p>
        </w:tc>
      </w:tr>
      <w:tr w:rsidR="00E27169" w:rsidRPr="00501B1E" w:rsidTr="00640A89">
        <w:tc>
          <w:tcPr>
            <w:tcW w:w="0" w:type="auto"/>
            <w:hideMark/>
          </w:tcPr>
          <w:p w:rsidR="00E27169" w:rsidRPr="00501B1E" w:rsidRDefault="00E27169" w:rsidP="00640A89">
            <w:pPr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hyperlink r:id="rId142" w:history="1"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 xml:space="preserve">099639693 - Instruct ,court order , granted review </w:t>
              </w:r>
              <w:proofErr w:type="spellStart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>labour</w:t>
              </w:r>
              <w:proofErr w:type="spellEnd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>,</w:t>
              </w:r>
            </w:hyperlink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50,009.00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1.0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50,009.00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50,009.00</w:t>
            </w:r>
          </w:p>
        </w:tc>
      </w:tr>
      <w:tr w:rsidR="00E27169" w:rsidRPr="00501B1E" w:rsidTr="00640A89">
        <w:tc>
          <w:tcPr>
            <w:tcW w:w="0" w:type="auto"/>
            <w:hideMark/>
          </w:tcPr>
          <w:p w:rsidR="00E27169" w:rsidRPr="00501B1E" w:rsidRDefault="00E27169" w:rsidP="00640A89">
            <w:pPr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hyperlink r:id="rId143" w:history="1"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 xml:space="preserve">0996399 - Instruct ,court order award ruling , rescission </w:t>
              </w:r>
              <w:proofErr w:type="spellStart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>eg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500,069.00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1.0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500,069.00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500,069.00</w:t>
            </w:r>
          </w:p>
        </w:tc>
      </w:tr>
      <w:tr w:rsidR="00E27169" w:rsidRPr="00501B1E" w:rsidTr="00640A89">
        <w:tc>
          <w:tcPr>
            <w:tcW w:w="0" w:type="auto"/>
            <w:hideMark/>
          </w:tcPr>
          <w:p w:rsidR="00E27169" w:rsidRPr="00501B1E" w:rsidRDefault="00E27169" w:rsidP="00640A89">
            <w:pPr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hyperlink r:id="rId144" w:history="1"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 xml:space="preserve">09963996 - Instruct ,data commercial low liquid </w:t>
              </w:r>
              <w:proofErr w:type="spellStart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>term,note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25,000.00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1.0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25,000.00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25,000.00</w:t>
            </w:r>
          </w:p>
        </w:tc>
      </w:tr>
      <w:tr w:rsidR="00E27169" w:rsidRPr="00501B1E" w:rsidTr="00640A89">
        <w:tc>
          <w:tcPr>
            <w:tcW w:w="0" w:type="auto"/>
            <w:hideMark/>
          </w:tcPr>
          <w:p w:rsidR="00E27169" w:rsidRPr="00501B1E" w:rsidRDefault="00E27169" w:rsidP="00640A89">
            <w:pPr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hyperlink r:id="rId145" w:history="1"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 xml:space="preserve">099639963 - Instruct , delivery </w:t>
              </w:r>
              <w:proofErr w:type="spellStart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>servicmarket</w:t>
              </w:r>
              <w:proofErr w:type="spellEnd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 xml:space="preserve"> </w:t>
              </w:r>
              <w:proofErr w:type="spellStart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>database,in</w:t>
              </w:r>
              <w:proofErr w:type="spellEnd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 xml:space="preserve"> out</w:t>
              </w:r>
            </w:hyperlink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296,399.00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1.0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296,399.00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296,399.00</w:t>
            </w:r>
          </w:p>
        </w:tc>
      </w:tr>
      <w:tr w:rsidR="00E27169" w:rsidRPr="00501B1E" w:rsidTr="00640A89">
        <w:tc>
          <w:tcPr>
            <w:tcW w:w="0" w:type="auto"/>
            <w:hideMark/>
          </w:tcPr>
          <w:p w:rsidR="00E27169" w:rsidRPr="00501B1E" w:rsidRDefault="00E27169" w:rsidP="00640A89">
            <w:pPr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hyperlink r:id="rId146" w:history="1"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 xml:space="preserve">099639966 - Instruct, </w:t>
              </w:r>
              <w:proofErr w:type="spellStart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>booksaler</w:t>
              </w:r>
              <w:proofErr w:type="spellEnd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 xml:space="preserve"> , textbooks reward ,award</w:t>
              </w:r>
            </w:hyperlink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50,006.00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1.0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50,006.00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50,006.00</w:t>
            </w:r>
          </w:p>
        </w:tc>
      </w:tr>
      <w:tr w:rsidR="00E27169" w:rsidRPr="00501B1E" w:rsidTr="00640A89">
        <w:tc>
          <w:tcPr>
            <w:tcW w:w="0" w:type="auto"/>
            <w:hideMark/>
          </w:tcPr>
          <w:p w:rsidR="00E27169" w:rsidRPr="00501B1E" w:rsidRDefault="00E27169" w:rsidP="00640A89">
            <w:pPr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hyperlink r:id="rId147" w:history="1"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 xml:space="preserve">09969699 - </w:t>
              </w:r>
              <w:proofErr w:type="spellStart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>Instruct,data</w:t>
              </w:r>
              <w:proofErr w:type="spellEnd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 xml:space="preserve"> economic account </w:t>
              </w:r>
              <w:proofErr w:type="spellStart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>product,report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10,000.00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1.0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10,000.00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10,000.00</w:t>
            </w:r>
          </w:p>
        </w:tc>
      </w:tr>
      <w:tr w:rsidR="00E27169" w:rsidRPr="00501B1E" w:rsidTr="00640A89">
        <w:tc>
          <w:tcPr>
            <w:tcW w:w="0" w:type="auto"/>
            <w:hideMark/>
          </w:tcPr>
          <w:p w:rsidR="00E27169" w:rsidRPr="00501B1E" w:rsidRDefault="00E27169" w:rsidP="00640A89">
            <w:pPr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hyperlink r:id="rId148" w:history="1"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 xml:space="preserve">0996989 - Instruct , court </w:t>
              </w:r>
              <w:proofErr w:type="spellStart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>order,award</w:t>
              </w:r>
              <w:proofErr w:type="spellEnd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 xml:space="preserve"> </w:t>
              </w:r>
              <w:proofErr w:type="spellStart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>certificate,Eng</w:t>
              </w:r>
              <w:proofErr w:type="spellEnd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 xml:space="preserve"> low</w:t>
              </w:r>
            </w:hyperlink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50,006.00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1.0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50,006.00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50,006.00</w:t>
            </w:r>
          </w:p>
        </w:tc>
      </w:tr>
      <w:tr w:rsidR="00E27169" w:rsidRPr="00501B1E" w:rsidTr="00640A89">
        <w:tc>
          <w:tcPr>
            <w:tcW w:w="0" w:type="auto"/>
            <w:hideMark/>
          </w:tcPr>
          <w:p w:rsidR="00E27169" w:rsidRPr="00501B1E" w:rsidRDefault="00E27169" w:rsidP="00640A89">
            <w:pPr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hyperlink r:id="rId149" w:history="1"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>09969896 - Instruct ,hr induct ,post salary visa tech ,award</w:t>
              </w:r>
            </w:hyperlink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19,006.00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1.0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19,006.00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19,006.00</w:t>
            </w:r>
          </w:p>
        </w:tc>
      </w:tr>
      <w:tr w:rsidR="00E27169" w:rsidRPr="00501B1E" w:rsidTr="00640A89">
        <w:tc>
          <w:tcPr>
            <w:tcW w:w="0" w:type="auto"/>
            <w:hideMark/>
          </w:tcPr>
          <w:p w:rsidR="00E27169" w:rsidRPr="00501B1E" w:rsidRDefault="00E27169" w:rsidP="00640A89">
            <w:pPr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hyperlink r:id="rId150" w:history="1"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 xml:space="preserve">099899 - </w:t>
              </w:r>
              <w:proofErr w:type="spellStart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>Engineering,gov</w:t>
              </w:r>
              <w:proofErr w:type="spellEnd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 xml:space="preserve"> social municipality metering </w:t>
              </w:r>
              <w:proofErr w:type="spellStart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>energ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235,689.00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2.0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471,378.00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235,689.00</w:t>
            </w:r>
          </w:p>
        </w:tc>
      </w:tr>
      <w:tr w:rsidR="00E27169" w:rsidRPr="00501B1E" w:rsidTr="00640A89">
        <w:tc>
          <w:tcPr>
            <w:tcW w:w="0" w:type="auto"/>
            <w:hideMark/>
          </w:tcPr>
          <w:p w:rsidR="00E27169" w:rsidRPr="00501B1E" w:rsidRDefault="00E27169" w:rsidP="00640A89">
            <w:pPr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hyperlink r:id="rId151" w:history="1"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 xml:space="preserve">0999363 - </w:t>
              </w:r>
              <w:proofErr w:type="spellStart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>Instruct,court</w:t>
              </w:r>
              <w:proofErr w:type="spellEnd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 xml:space="preserve"> order, </w:t>
              </w:r>
              <w:proofErr w:type="spellStart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>commission,legal</w:t>
              </w:r>
              <w:proofErr w:type="spellEnd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 xml:space="preserve"> bargaining</w:t>
              </w:r>
            </w:hyperlink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50,006.00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1.0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50,006.00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50,006.00</w:t>
            </w:r>
          </w:p>
        </w:tc>
      </w:tr>
      <w:tr w:rsidR="00E27169" w:rsidRPr="00501B1E" w:rsidTr="00640A89">
        <w:tc>
          <w:tcPr>
            <w:tcW w:w="0" w:type="auto"/>
            <w:hideMark/>
          </w:tcPr>
          <w:p w:rsidR="00E27169" w:rsidRPr="00501B1E" w:rsidRDefault="00E27169" w:rsidP="00640A89">
            <w:pPr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hyperlink r:id="rId152" w:history="1"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 xml:space="preserve">099936366 - </w:t>
              </w:r>
              <w:proofErr w:type="spellStart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>Instruct,skill</w:t>
              </w:r>
              <w:proofErr w:type="spellEnd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 xml:space="preserve"> develop ,low rescission </w:t>
              </w:r>
              <w:proofErr w:type="spellStart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>ruling,ilim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536,699.00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1.0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536,699.00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536,699.00</w:t>
            </w:r>
          </w:p>
        </w:tc>
      </w:tr>
      <w:tr w:rsidR="00E27169" w:rsidRPr="00501B1E" w:rsidTr="00640A89">
        <w:tc>
          <w:tcPr>
            <w:tcW w:w="0" w:type="auto"/>
            <w:hideMark/>
          </w:tcPr>
          <w:p w:rsidR="00E27169" w:rsidRPr="00501B1E" w:rsidRDefault="00E27169" w:rsidP="00640A89">
            <w:pPr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hyperlink r:id="rId153" w:history="1"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 xml:space="preserve">09996085 - </w:t>
              </w:r>
              <w:proofErr w:type="spellStart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>Instruc,court</w:t>
              </w:r>
              <w:proofErr w:type="spellEnd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 xml:space="preserve"> order tax , financial </w:t>
              </w:r>
              <w:proofErr w:type="spellStart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>eastate,eng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50,000.00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1.0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50,000.00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50,000.00</w:t>
            </w:r>
          </w:p>
        </w:tc>
      </w:tr>
      <w:tr w:rsidR="00E27169" w:rsidRPr="00501B1E" w:rsidTr="00640A89">
        <w:tc>
          <w:tcPr>
            <w:tcW w:w="0" w:type="auto"/>
            <w:hideMark/>
          </w:tcPr>
          <w:p w:rsidR="00E27169" w:rsidRPr="00501B1E" w:rsidRDefault="00E27169" w:rsidP="00640A89">
            <w:pPr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hyperlink r:id="rId154" w:history="1"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 xml:space="preserve">099963669 - Instruct, order guard court </w:t>
              </w:r>
              <w:proofErr w:type="spellStart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>labour</w:t>
              </w:r>
              <w:proofErr w:type="spellEnd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 xml:space="preserve"> record </w:t>
              </w:r>
              <w:proofErr w:type="spellStart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>bookepin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500,069.00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1.0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500,069.00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500,069.00</w:t>
            </w:r>
          </w:p>
        </w:tc>
      </w:tr>
      <w:tr w:rsidR="00E27169" w:rsidRPr="00501B1E" w:rsidTr="00640A89">
        <w:tc>
          <w:tcPr>
            <w:tcW w:w="0" w:type="auto"/>
            <w:hideMark/>
          </w:tcPr>
          <w:p w:rsidR="00E27169" w:rsidRPr="00501B1E" w:rsidRDefault="00E27169" w:rsidP="00640A89">
            <w:pPr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hyperlink r:id="rId155" w:history="1"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 xml:space="preserve">099987 - Engineering, </w:t>
              </w:r>
              <w:proofErr w:type="spellStart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lastRenderedPageBreak/>
                <w:t>Electrotechnolgy,power</w:t>
              </w:r>
              <w:proofErr w:type="spellEnd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 xml:space="preserve"> rate </w:t>
              </w:r>
              <w:proofErr w:type="spellStart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>nomin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lastRenderedPageBreak/>
              <w:t>2,098,998.00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2.0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4,197,996.00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2,098,998.00</w:t>
            </w:r>
          </w:p>
        </w:tc>
      </w:tr>
      <w:tr w:rsidR="00E27169" w:rsidRPr="00501B1E" w:rsidTr="00640A89">
        <w:tc>
          <w:tcPr>
            <w:tcW w:w="0" w:type="auto"/>
            <w:hideMark/>
          </w:tcPr>
          <w:p w:rsidR="00E27169" w:rsidRPr="00501B1E" w:rsidRDefault="00E27169" w:rsidP="00640A89">
            <w:pPr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hyperlink r:id="rId156" w:history="1"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 xml:space="preserve">2000898 - Engineering, construct electric , </w:t>
              </w:r>
              <w:proofErr w:type="spellStart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>electromechanic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239,000.00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2.0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478,000.00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239,000.00</w:t>
            </w:r>
          </w:p>
        </w:tc>
      </w:tr>
      <w:tr w:rsidR="00E27169" w:rsidRPr="00501B1E" w:rsidTr="00640A89">
        <w:tc>
          <w:tcPr>
            <w:tcW w:w="0" w:type="auto"/>
            <w:hideMark/>
          </w:tcPr>
          <w:p w:rsidR="00E27169" w:rsidRPr="00501B1E" w:rsidRDefault="00E27169" w:rsidP="00640A89">
            <w:pPr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hyperlink r:id="rId157" w:history="1"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 xml:space="preserve">200345 - Manufacture, AC,DC machine </w:t>
              </w:r>
              <w:proofErr w:type="spellStart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>motor,alternator</w:t>
              </w:r>
              <w:proofErr w:type="spellEnd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>,</w:t>
              </w:r>
            </w:hyperlink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200,000.00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1.0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200,000.00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200,000.00</w:t>
            </w:r>
          </w:p>
        </w:tc>
      </w:tr>
      <w:tr w:rsidR="00E27169" w:rsidRPr="00501B1E" w:rsidTr="00640A89">
        <w:tc>
          <w:tcPr>
            <w:tcW w:w="0" w:type="auto"/>
            <w:hideMark/>
          </w:tcPr>
          <w:p w:rsidR="00E27169" w:rsidRPr="00501B1E" w:rsidRDefault="00E27169" w:rsidP="00640A89">
            <w:pPr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hyperlink r:id="rId158" w:history="1"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 xml:space="preserve">200989 - </w:t>
              </w:r>
              <w:proofErr w:type="spellStart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>Engineering,Elec</w:t>
              </w:r>
              <w:proofErr w:type="spellEnd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 xml:space="preserve"> </w:t>
              </w:r>
              <w:proofErr w:type="spellStart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>trade,load</w:t>
              </w:r>
              <w:proofErr w:type="spellEnd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 xml:space="preserve"> manufacture supply,</w:t>
              </w:r>
            </w:hyperlink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200,989.00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2.0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401,978.00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200,989.00</w:t>
            </w:r>
          </w:p>
        </w:tc>
      </w:tr>
      <w:tr w:rsidR="00E27169" w:rsidRPr="00501B1E" w:rsidTr="00640A89">
        <w:tc>
          <w:tcPr>
            <w:tcW w:w="0" w:type="auto"/>
            <w:hideMark/>
          </w:tcPr>
          <w:p w:rsidR="00E27169" w:rsidRPr="00501B1E" w:rsidRDefault="00E27169" w:rsidP="00640A89">
            <w:pPr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hyperlink r:id="rId159" w:history="1"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 xml:space="preserve">2309898 - </w:t>
              </w:r>
              <w:proofErr w:type="spellStart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>Engineering,Elec</w:t>
              </w:r>
              <w:proofErr w:type="spellEnd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 xml:space="preserve"> ,electro static load ,dynamic ,</w:t>
              </w:r>
              <w:proofErr w:type="spellStart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>ki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2,345,999.00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1.0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2,345,999.00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2,345,999.00</w:t>
            </w:r>
          </w:p>
        </w:tc>
      </w:tr>
      <w:tr w:rsidR="00E27169" w:rsidRPr="00501B1E" w:rsidTr="00640A89">
        <w:tc>
          <w:tcPr>
            <w:tcW w:w="0" w:type="auto"/>
            <w:hideMark/>
          </w:tcPr>
          <w:p w:rsidR="00E27169" w:rsidRPr="00501B1E" w:rsidRDefault="00E27169" w:rsidP="00640A89">
            <w:pPr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hyperlink r:id="rId160" w:history="1"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 xml:space="preserve">23456 - Manufacture, engineering </w:t>
              </w:r>
              <w:proofErr w:type="spellStart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>science,power</w:t>
              </w:r>
              <w:proofErr w:type="spellEnd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 xml:space="preserve"> machine</w:t>
              </w:r>
            </w:hyperlink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200,547.00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1.0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200,547.00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200,547.00</w:t>
            </w:r>
          </w:p>
        </w:tc>
      </w:tr>
      <w:tr w:rsidR="00E27169" w:rsidRPr="00501B1E" w:rsidTr="00640A89">
        <w:tc>
          <w:tcPr>
            <w:tcW w:w="0" w:type="auto"/>
            <w:hideMark/>
          </w:tcPr>
          <w:p w:rsidR="00E27169" w:rsidRPr="00501B1E" w:rsidRDefault="00E27169" w:rsidP="00640A89">
            <w:pPr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hyperlink r:id="rId161" w:history="1"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 xml:space="preserve">234568 - </w:t>
              </w:r>
              <w:proofErr w:type="spellStart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>Engineering,quality</w:t>
              </w:r>
              <w:proofErr w:type="spellEnd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 xml:space="preserve"> survey ,</w:t>
              </w:r>
              <w:proofErr w:type="spellStart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>geomatic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209,898,765.00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1.0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209,898,765.00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209,898,765.00</w:t>
            </w:r>
          </w:p>
        </w:tc>
      </w:tr>
      <w:tr w:rsidR="00E27169" w:rsidRPr="00501B1E" w:rsidTr="00640A89">
        <w:tc>
          <w:tcPr>
            <w:tcW w:w="0" w:type="auto"/>
            <w:hideMark/>
          </w:tcPr>
          <w:p w:rsidR="00E27169" w:rsidRPr="00501B1E" w:rsidRDefault="00E27169" w:rsidP="00640A89">
            <w:pPr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hyperlink r:id="rId162" w:history="1"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>3 - Electrical engineering sub contractor rate</w:t>
              </w:r>
            </w:hyperlink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90,000.00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1.0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90,000.00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90,000.00</w:t>
            </w:r>
          </w:p>
        </w:tc>
      </w:tr>
      <w:tr w:rsidR="00E27169" w:rsidRPr="00501B1E" w:rsidTr="00640A89">
        <w:tc>
          <w:tcPr>
            <w:tcW w:w="0" w:type="auto"/>
            <w:hideMark/>
          </w:tcPr>
          <w:p w:rsidR="00E27169" w:rsidRPr="00501B1E" w:rsidRDefault="00E27169" w:rsidP="00640A89">
            <w:pPr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hyperlink r:id="rId163" w:history="1"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 xml:space="preserve">4009898 - </w:t>
              </w:r>
              <w:proofErr w:type="spellStart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>Engineering,construct</w:t>
              </w:r>
              <w:proofErr w:type="spellEnd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 xml:space="preserve"> </w:t>
              </w:r>
              <w:proofErr w:type="spellStart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>elect,substation,station</w:t>
              </w:r>
              <w:proofErr w:type="spellEnd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 xml:space="preserve"> </w:t>
              </w:r>
              <w:proofErr w:type="spellStart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>ele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2,000,989.00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3.0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6,002,967.00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2,000,989.00</w:t>
            </w:r>
          </w:p>
        </w:tc>
      </w:tr>
      <w:tr w:rsidR="00E27169" w:rsidRPr="00501B1E" w:rsidTr="00640A89">
        <w:tc>
          <w:tcPr>
            <w:tcW w:w="0" w:type="auto"/>
            <w:hideMark/>
          </w:tcPr>
          <w:p w:rsidR="00E27169" w:rsidRPr="00501B1E" w:rsidRDefault="00E27169" w:rsidP="00640A89">
            <w:pPr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hyperlink r:id="rId164" w:history="1"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>456779 - Engineering build ,</w:t>
              </w:r>
              <w:proofErr w:type="spellStart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>mecanic</w:t>
              </w:r>
              <w:proofErr w:type="spellEnd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>, electric support</w:t>
              </w:r>
            </w:hyperlink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203,040.00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2.0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406,080.00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203,040.00</w:t>
            </w:r>
          </w:p>
        </w:tc>
      </w:tr>
      <w:tr w:rsidR="00E27169" w:rsidRPr="00501B1E" w:rsidTr="00640A89">
        <w:tc>
          <w:tcPr>
            <w:tcW w:w="0" w:type="auto"/>
            <w:hideMark/>
          </w:tcPr>
          <w:p w:rsidR="00E27169" w:rsidRPr="00501B1E" w:rsidRDefault="00E27169" w:rsidP="00640A89">
            <w:pPr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hyperlink r:id="rId165" w:history="1"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 xml:space="preserve">569000 - Instruct commission, science </w:t>
              </w:r>
              <w:proofErr w:type="spellStart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>engineering,PHY,che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56,999.00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1.0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56,999.00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56,999.00</w:t>
            </w:r>
          </w:p>
        </w:tc>
      </w:tr>
      <w:tr w:rsidR="00E27169" w:rsidRPr="00501B1E" w:rsidTr="00640A89">
        <w:tc>
          <w:tcPr>
            <w:tcW w:w="0" w:type="auto"/>
            <w:hideMark/>
          </w:tcPr>
          <w:p w:rsidR="00E27169" w:rsidRPr="00501B1E" w:rsidRDefault="00E27169" w:rsidP="00640A89">
            <w:pPr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hyperlink r:id="rId166" w:history="1"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 xml:space="preserve">96336369 - Instruct , exercise </w:t>
              </w:r>
              <w:proofErr w:type="spellStart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>book.library</w:t>
              </w:r>
              <w:proofErr w:type="spellEnd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 xml:space="preserve"> </w:t>
              </w:r>
              <w:proofErr w:type="spellStart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>biblio</w:t>
              </w:r>
              <w:proofErr w:type="spellEnd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 xml:space="preserve"> </w:t>
              </w:r>
              <w:proofErr w:type="spellStart"/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>bookeping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50,006.00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2.0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100,012.00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50,006.00</w:t>
            </w:r>
          </w:p>
        </w:tc>
      </w:tr>
      <w:tr w:rsidR="00E27169" w:rsidRPr="00501B1E" w:rsidTr="00640A89">
        <w:tc>
          <w:tcPr>
            <w:tcW w:w="0" w:type="auto"/>
            <w:hideMark/>
          </w:tcPr>
          <w:p w:rsidR="00E27169" w:rsidRPr="00501B1E" w:rsidRDefault="00E27169" w:rsidP="00640A89">
            <w:pPr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Total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194.0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5,800,859,353.00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29,901,336.87</w:t>
            </w:r>
          </w:p>
        </w:tc>
      </w:tr>
      <w:tr w:rsidR="00E27169" w:rsidRPr="00501B1E" w:rsidTr="00640A89">
        <w:tc>
          <w:tcPr>
            <w:tcW w:w="0" w:type="auto"/>
            <w:gridSpan w:val="5"/>
            <w:hideMark/>
          </w:tcPr>
          <w:p w:rsidR="00E27169" w:rsidRPr="00501B1E" w:rsidRDefault="00E27169" w:rsidP="00640A89">
            <w:pPr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Summary</w:t>
            </w:r>
          </w:p>
        </w:tc>
      </w:tr>
      <w:tr w:rsidR="00E27169" w:rsidRPr="00501B1E" w:rsidTr="00640A89">
        <w:tc>
          <w:tcPr>
            <w:tcW w:w="0" w:type="auto"/>
            <w:hideMark/>
          </w:tcPr>
          <w:p w:rsidR="00E27169" w:rsidRPr="00501B1E" w:rsidRDefault="00E27169" w:rsidP="00640A89">
            <w:pPr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Sales by item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5,800,859,353.00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 </w:t>
            </w:r>
          </w:p>
        </w:tc>
      </w:tr>
      <w:tr w:rsidR="00E27169" w:rsidRPr="00501B1E" w:rsidTr="00640A89">
        <w:tc>
          <w:tcPr>
            <w:tcW w:w="0" w:type="auto"/>
            <w:hideMark/>
          </w:tcPr>
          <w:p w:rsidR="00E27169" w:rsidRPr="00501B1E" w:rsidRDefault="00E27169" w:rsidP="00640A89">
            <w:pPr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Other sales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601,070.00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 </w:t>
            </w:r>
          </w:p>
        </w:tc>
      </w:tr>
      <w:tr w:rsidR="00E27169" w:rsidRPr="00501B1E" w:rsidTr="00640A89">
        <w:tc>
          <w:tcPr>
            <w:tcW w:w="0" w:type="auto"/>
            <w:hideMark/>
          </w:tcPr>
          <w:p w:rsidR="00E27169" w:rsidRPr="00501B1E" w:rsidRDefault="00E27169" w:rsidP="00640A89">
            <w:pPr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Cash sales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0.00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 </w:t>
            </w:r>
          </w:p>
        </w:tc>
      </w:tr>
      <w:tr w:rsidR="00E27169" w:rsidRPr="00501B1E" w:rsidTr="00640A89">
        <w:tc>
          <w:tcPr>
            <w:tcW w:w="0" w:type="auto"/>
            <w:hideMark/>
          </w:tcPr>
          <w:p w:rsidR="00E27169" w:rsidRPr="00501B1E" w:rsidRDefault="00E27169" w:rsidP="00640A89">
            <w:pPr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Credits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(4,099,590,865.00)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 </w:t>
            </w:r>
          </w:p>
        </w:tc>
      </w:tr>
      <w:tr w:rsidR="00E27169" w:rsidRPr="00501B1E" w:rsidTr="00640A89">
        <w:tc>
          <w:tcPr>
            <w:tcW w:w="0" w:type="auto"/>
            <w:hideMark/>
          </w:tcPr>
          <w:p w:rsidR="00E27169" w:rsidRPr="00501B1E" w:rsidRDefault="00E27169" w:rsidP="00640A89">
            <w:pPr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Total Sales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1,701,869,558.00</w:t>
            </w:r>
          </w:p>
        </w:tc>
        <w:tc>
          <w:tcPr>
            <w:tcW w:w="0" w:type="auto"/>
            <w:hideMark/>
          </w:tcPr>
          <w:p w:rsidR="00E27169" w:rsidRPr="00501B1E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 </w:t>
            </w:r>
          </w:p>
        </w:tc>
      </w:tr>
      <w:tr w:rsidR="00E27169" w:rsidRPr="00501B1E" w:rsidTr="00640A89">
        <w:tc>
          <w:tcPr>
            <w:tcW w:w="0" w:type="auto"/>
            <w:gridSpan w:val="5"/>
            <w:hideMark/>
          </w:tcPr>
          <w:p w:rsidR="00E27169" w:rsidRPr="00501B1E" w:rsidRDefault="00E27169" w:rsidP="00640A89">
            <w:pPr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</w:p>
        </w:tc>
      </w:tr>
      <w:tr w:rsidR="00E27169" w:rsidRPr="00501B1E" w:rsidTr="00640A89">
        <w:tc>
          <w:tcPr>
            <w:tcW w:w="0" w:type="auto"/>
            <w:gridSpan w:val="5"/>
            <w:hideMark/>
          </w:tcPr>
          <w:p w:rsidR="00E27169" w:rsidRPr="00501B1E" w:rsidRDefault="00E27169" w:rsidP="00640A89">
            <w:pPr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</w:p>
        </w:tc>
      </w:tr>
      <w:tr w:rsidR="00E27169" w:rsidRPr="00501B1E" w:rsidTr="00640A89">
        <w:tc>
          <w:tcPr>
            <w:tcW w:w="0" w:type="auto"/>
            <w:gridSpan w:val="5"/>
            <w:hideMark/>
          </w:tcPr>
          <w:p w:rsidR="00E27169" w:rsidRPr="00501B1E" w:rsidRDefault="00E27169" w:rsidP="00640A89">
            <w:pPr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501B1E">
              <w:rPr>
                <w:rFonts w:asciiTheme="majorHAnsi" w:eastAsia="Times New Roman" w:hAnsiTheme="majorHAnsi" w:cs="Times New Roman"/>
                <w:sz w:val="18"/>
                <w:szCs w:val="18"/>
              </w:rPr>
              <w:t> </w:t>
            </w:r>
          </w:p>
        </w:tc>
      </w:tr>
    </w:tbl>
    <w:p w:rsidR="00E27169" w:rsidRPr="000A7C4D" w:rsidRDefault="00E27169" w:rsidP="00E27169">
      <w:pPr>
        <w:spacing w:after="0" w:line="240" w:lineRule="auto"/>
        <w:rPr>
          <w:rFonts w:asciiTheme="majorHAnsi" w:eastAsia="Times New Roman" w:hAnsiTheme="majorHAnsi" w:cs="Times New Roman"/>
          <w:sz w:val="18"/>
          <w:szCs w:val="18"/>
        </w:rPr>
      </w:pPr>
      <w:hyperlink r:id="rId167" w:history="1">
        <w:r w:rsidRPr="00C85D19">
          <w:rPr>
            <w:rFonts w:asciiTheme="majorHAnsi" w:eastAsia="Times New Roman" w:hAnsiTheme="majorHAnsi" w:cs="Times New Roman"/>
            <w:color w:val="0000FF"/>
            <w:sz w:val="18"/>
            <w:szCs w:val="18"/>
            <w:u w:val="single"/>
          </w:rPr>
          <w:t>Reports</w:t>
        </w:r>
      </w:hyperlink>
      <w:r w:rsidRPr="00C85D19">
        <w:rPr>
          <w:rFonts w:asciiTheme="majorHAnsi" w:eastAsia="Times New Roman" w:hAnsiTheme="majorHAnsi" w:cs="Times New Roman"/>
          <w:sz w:val="18"/>
          <w:szCs w:val="18"/>
        </w:rPr>
        <w:t xml:space="preserve">  ›  </w:t>
      </w:r>
    </w:p>
    <w:p w:rsidR="00E27169" w:rsidRPr="000A7C4D" w:rsidRDefault="00E27169" w:rsidP="00E27169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="Times New Roman"/>
          <w:b/>
          <w:bCs/>
          <w:kern w:val="36"/>
          <w:sz w:val="18"/>
          <w:szCs w:val="18"/>
        </w:rPr>
      </w:pPr>
      <w:r w:rsidRPr="000A7C4D">
        <w:rPr>
          <w:rFonts w:asciiTheme="majorHAnsi" w:eastAsia="Times New Roman" w:hAnsiTheme="majorHAnsi" w:cs="Times New Roman"/>
          <w:b/>
          <w:bCs/>
          <w:kern w:val="36"/>
          <w:sz w:val="18"/>
          <w:szCs w:val="18"/>
        </w:rPr>
        <w:t>VAT Reconciliation</w:t>
      </w:r>
    </w:p>
    <w:p w:rsidR="00E27169" w:rsidRPr="000A7C4D" w:rsidRDefault="00E27169" w:rsidP="00E27169">
      <w:pPr>
        <w:spacing w:after="0" w:line="240" w:lineRule="auto"/>
        <w:rPr>
          <w:rFonts w:asciiTheme="majorHAnsi" w:eastAsia="Times New Roman" w:hAnsiTheme="majorHAnsi" w:cs="Times New Roman"/>
          <w:sz w:val="18"/>
          <w:szCs w:val="18"/>
        </w:rPr>
      </w:pPr>
      <w:r w:rsidRPr="000A7C4D">
        <w:rPr>
          <w:rFonts w:asciiTheme="majorHAnsi" w:eastAsia="Times New Roman" w:hAnsiTheme="majorHAnsi" w:cs="Times New Roman"/>
          <w:sz w:val="18"/>
          <w:szCs w:val="18"/>
        </w:rPr>
        <w:t>From:</w:t>
      </w:r>
    </w:p>
    <w:p w:rsidR="00E27169" w:rsidRPr="000A7C4D" w:rsidRDefault="00E27169" w:rsidP="00E27169">
      <w:pPr>
        <w:spacing w:after="0" w:line="240" w:lineRule="auto"/>
        <w:rPr>
          <w:rFonts w:asciiTheme="majorHAnsi" w:eastAsia="Times New Roman" w:hAnsiTheme="majorHAnsi" w:cs="Times New Roman"/>
          <w:sz w:val="18"/>
          <w:szCs w:val="18"/>
        </w:rPr>
      </w:pPr>
      <w:r w:rsidRPr="000A7C4D">
        <w:rPr>
          <w:rFonts w:asciiTheme="majorHAnsi" w:eastAsia="Times New Roman" w:hAnsiTheme="majorHAnsi" w:cs="Times New Roman"/>
          <w:sz w:val="18"/>
          <w:szCs w:val="18"/>
        </w:rPr>
        <w:object w:dxaOrig="1440" w:dyaOrig="1440">
          <v:shape id="_x0000_i1152" type="#_x0000_t75" style="width:53.25pt;height:18pt" o:ole="">
            <v:imagedata r:id="rId10" o:title=""/>
          </v:shape>
          <w:control r:id="rId168" w:name="DefaultOcxName395" w:shapeid="_x0000_i1152"/>
        </w:object>
      </w:r>
      <w:r w:rsidRPr="008F7651">
        <w:rPr>
          <w:rFonts w:asciiTheme="majorHAnsi" w:eastAsia="Times New Roman" w:hAnsiTheme="majorHAnsi" w:cs="Times New Roman"/>
          <w:sz w:val="18"/>
          <w:szCs w:val="18"/>
        </w:rPr>
        <w:pict>
          <v:shape id="_x0000_i1033" type="#_x0000_t75" alt="" style="width:24pt;height:24pt"/>
        </w:pict>
      </w:r>
    </w:p>
    <w:p w:rsidR="00E27169" w:rsidRPr="000A7C4D" w:rsidRDefault="00E27169" w:rsidP="00E27169">
      <w:pPr>
        <w:spacing w:after="0" w:line="240" w:lineRule="auto"/>
        <w:rPr>
          <w:rFonts w:asciiTheme="majorHAnsi" w:eastAsia="Times New Roman" w:hAnsiTheme="majorHAnsi" w:cs="Times New Roman"/>
          <w:sz w:val="18"/>
          <w:szCs w:val="18"/>
        </w:rPr>
      </w:pPr>
      <w:r w:rsidRPr="000A7C4D">
        <w:rPr>
          <w:rFonts w:asciiTheme="majorHAnsi" w:eastAsia="Times New Roman" w:hAnsiTheme="majorHAnsi" w:cs="Times New Roman"/>
          <w:sz w:val="18"/>
          <w:szCs w:val="18"/>
        </w:rPr>
        <w:t>To:</w:t>
      </w:r>
    </w:p>
    <w:p w:rsidR="00E27169" w:rsidRPr="000A7C4D" w:rsidRDefault="00E27169" w:rsidP="00E27169">
      <w:pPr>
        <w:spacing w:after="0" w:line="240" w:lineRule="auto"/>
        <w:rPr>
          <w:rFonts w:asciiTheme="majorHAnsi" w:eastAsia="Times New Roman" w:hAnsiTheme="majorHAnsi" w:cs="Times New Roman"/>
          <w:sz w:val="18"/>
          <w:szCs w:val="18"/>
        </w:rPr>
      </w:pPr>
      <w:r w:rsidRPr="000A7C4D">
        <w:rPr>
          <w:rFonts w:asciiTheme="majorHAnsi" w:eastAsia="Times New Roman" w:hAnsiTheme="majorHAnsi" w:cs="Times New Roman"/>
          <w:sz w:val="18"/>
          <w:szCs w:val="18"/>
        </w:rPr>
        <w:object w:dxaOrig="1440" w:dyaOrig="1440">
          <v:shape id="_x0000_i1151" type="#_x0000_t75" style="width:53.25pt;height:18pt" o:ole="">
            <v:imagedata r:id="rId10" o:title=""/>
          </v:shape>
          <w:control r:id="rId169" w:name="DefaultOcxName1116" w:shapeid="_x0000_i1151"/>
        </w:object>
      </w:r>
      <w:r w:rsidRPr="008F7651">
        <w:rPr>
          <w:rFonts w:asciiTheme="majorHAnsi" w:eastAsia="Times New Roman" w:hAnsiTheme="majorHAnsi" w:cs="Times New Roman"/>
          <w:sz w:val="18"/>
          <w:szCs w:val="18"/>
        </w:rPr>
        <w:pict>
          <v:shape id="_x0000_i1034" type="#_x0000_t75" alt="" style="width:24pt;height:24pt"/>
        </w:pict>
      </w:r>
    </w:p>
    <w:p w:rsidR="00E27169" w:rsidRPr="000A7C4D" w:rsidRDefault="00E27169" w:rsidP="00E27169">
      <w:pPr>
        <w:spacing w:after="0" w:line="240" w:lineRule="auto"/>
        <w:rPr>
          <w:rFonts w:asciiTheme="majorHAnsi" w:eastAsia="Times New Roman" w:hAnsiTheme="majorHAnsi" w:cs="Times New Roman"/>
          <w:sz w:val="18"/>
          <w:szCs w:val="18"/>
        </w:rPr>
      </w:pPr>
      <w:hyperlink r:id="rId170" w:history="1">
        <w:r w:rsidRPr="00C85D19">
          <w:rPr>
            <w:rFonts w:asciiTheme="majorHAnsi" w:eastAsia="Times New Roman" w:hAnsiTheme="majorHAnsi" w:cs="Times New Roman"/>
            <w:color w:val="0000FF"/>
            <w:sz w:val="18"/>
            <w:szCs w:val="18"/>
            <w:u w:val="single"/>
          </w:rPr>
          <w:t>Update</w:t>
        </w:r>
      </w:hyperlink>
    </w:p>
    <w:p w:rsidR="00E27169" w:rsidRPr="000A7C4D" w:rsidRDefault="00E27169" w:rsidP="00E27169">
      <w:pPr>
        <w:spacing w:after="0" w:line="240" w:lineRule="auto"/>
        <w:rPr>
          <w:rFonts w:asciiTheme="majorHAnsi" w:eastAsia="Times New Roman" w:hAnsiTheme="majorHAnsi" w:cs="Times New Roman"/>
          <w:sz w:val="18"/>
          <w:szCs w:val="18"/>
        </w:rPr>
      </w:pPr>
      <w:r w:rsidRPr="000A7C4D">
        <w:rPr>
          <w:rFonts w:asciiTheme="majorHAnsi" w:eastAsia="Times New Roman" w:hAnsiTheme="majorHAnsi" w:cs="Times New Roman"/>
          <w:sz w:val="18"/>
          <w:szCs w:val="18"/>
        </w:rPr>
        <w:t> </w:t>
      </w:r>
    </w:p>
    <w:tbl>
      <w:tblPr>
        <w:tblStyle w:val="TableGrid"/>
        <w:tblW w:w="4900" w:type="pct"/>
        <w:tblLook w:val="04A0"/>
      </w:tblPr>
      <w:tblGrid>
        <w:gridCol w:w="2197"/>
        <w:gridCol w:w="1527"/>
        <w:gridCol w:w="1721"/>
        <w:gridCol w:w="1512"/>
        <w:gridCol w:w="1512"/>
        <w:gridCol w:w="915"/>
      </w:tblGrid>
      <w:tr w:rsidR="00E27169" w:rsidRPr="000A7C4D" w:rsidTr="00640A89">
        <w:tc>
          <w:tcPr>
            <w:tcW w:w="0" w:type="auto"/>
            <w:gridSpan w:val="6"/>
            <w:hideMark/>
          </w:tcPr>
          <w:p w:rsidR="00E27169" w:rsidRPr="000A7C4D" w:rsidRDefault="00E27169" w:rsidP="00640A89">
            <w:pPr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0A7C4D">
              <w:rPr>
                <w:rFonts w:asciiTheme="majorHAnsi" w:eastAsia="Times New Roman" w:hAnsiTheme="majorHAnsi" w:cs="Times New Roman"/>
                <w:sz w:val="18"/>
                <w:szCs w:val="18"/>
              </w:rPr>
              <w:t>VAT Reconciliation</w:t>
            </w:r>
          </w:p>
          <w:p w:rsidR="00E27169" w:rsidRPr="000A7C4D" w:rsidRDefault="00E27169" w:rsidP="00640A89">
            <w:pPr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proofErr w:type="spellStart"/>
            <w:r w:rsidRPr="000A7C4D">
              <w:rPr>
                <w:rFonts w:asciiTheme="majorHAnsi" w:eastAsia="Times New Roman" w:hAnsiTheme="majorHAnsi" w:cs="Times New Roman"/>
                <w:sz w:val="18"/>
                <w:szCs w:val="18"/>
              </w:rPr>
              <w:t>Tshingombe</w:t>
            </w:r>
            <w:proofErr w:type="spellEnd"/>
          </w:p>
          <w:p w:rsidR="00E27169" w:rsidRPr="000A7C4D" w:rsidRDefault="00E27169" w:rsidP="00640A89">
            <w:pPr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0A7C4D">
              <w:rPr>
                <w:rFonts w:asciiTheme="majorHAnsi" w:eastAsia="Times New Roman" w:hAnsiTheme="majorHAnsi" w:cs="Times New Roman"/>
                <w:sz w:val="18"/>
                <w:szCs w:val="18"/>
              </w:rPr>
              <w:t>From 1 January 2023 to 31 August 2023</w:t>
            </w:r>
          </w:p>
        </w:tc>
      </w:tr>
      <w:tr w:rsidR="00E27169" w:rsidRPr="000A7C4D" w:rsidTr="00640A89">
        <w:tc>
          <w:tcPr>
            <w:tcW w:w="0" w:type="auto"/>
            <w:gridSpan w:val="6"/>
            <w:hideMark/>
          </w:tcPr>
          <w:p w:rsidR="00E27169" w:rsidRPr="000A7C4D" w:rsidRDefault="00E27169" w:rsidP="00640A89">
            <w:pPr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</w:p>
        </w:tc>
      </w:tr>
      <w:tr w:rsidR="00E27169" w:rsidRPr="000A7C4D" w:rsidTr="00640A89">
        <w:tc>
          <w:tcPr>
            <w:tcW w:w="0" w:type="auto"/>
            <w:gridSpan w:val="6"/>
            <w:hideMark/>
          </w:tcPr>
          <w:p w:rsidR="00E27169" w:rsidRPr="000A7C4D" w:rsidRDefault="00E27169" w:rsidP="00640A89">
            <w:pPr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</w:p>
        </w:tc>
      </w:tr>
      <w:tr w:rsidR="00E27169" w:rsidRPr="000A7C4D" w:rsidTr="00640A89">
        <w:tc>
          <w:tcPr>
            <w:tcW w:w="0" w:type="auto"/>
            <w:gridSpan w:val="6"/>
            <w:hideMark/>
          </w:tcPr>
          <w:p w:rsidR="00E27169" w:rsidRPr="000A7C4D" w:rsidRDefault="00E27169" w:rsidP="00640A89">
            <w:pPr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0A7C4D">
              <w:rPr>
                <w:rFonts w:asciiTheme="majorHAnsi" w:eastAsia="Times New Roman" w:hAnsiTheme="majorHAnsi" w:cs="Times New Roman"/>
                <w:sz w:val="18"/>
                <w:szCs w:val="18"/>
              </w:rPr>
              <w:t>VAT Collected</w:t>
            </w:r>
          </w:p>
        </w:tc>
      </w:tr>
      <w:tr w:rsidR="00E27169" w:rsidRPr="000A7C4D" w:rsidTr="00640A89">
        <w:tc>
          <w:tcPr>
            <w:tcW w:w="0" w:type="auto"/>
            <w:hideMark/>
          </w:tcPr>
          <w:p w:rsidR="00E27169" w:rsidRPr="000A7C4D" w:rsidRDefault="00E27169" w:rsidP="00640A89">
            <w:pPr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0A7C4D">
              <w:rPr>
                <w:rFonts w:asciiTheme="majorHAnsi" w:eastAsia="Times New Roman" w:hAnsiTheme="majorHAnsi" w:cs="Times New Roman"/>
                <w:sz w:val="18"/>
                <w:szCs w:val="18"/>
              </w:rPr>
              <w:t>VAT Period</w:t>
            </w:r>
          </w:p>
        </w:tc>
        <w:tc>
          <w:tcPr>
            <w:tcW w:w="0" w:type="auto"/>
            <w:hideMark/>
          </w:tcPr>
          <w:p w:rsidR="00E27169" w:rsidRPr="000A7C4D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0A7C4D">
              <w:rPr>
                <w:rFonts w:asciiTheme="majorHAnsi" w:eastAsia="Times New Roman" w:hAnsiTheme="majorHAnsi" w:cs="Times New Roman"/>
                <w:sz w:val="18"/>
                <w:szCs w:val="18"/>
              </w:rPr>
              <w:t>VAT Collected</w:t>
            </w:r>
          </w:p>
        </w:tc>
        <w:tc>
          <w:tcPr>
            <w:tcW w:w="0" w:type="auto"/>
            <w:hideMark/>
          </w:tcPr>
          <w:p w:rsidR="00E27169" w:rsidRPr="000A7C4D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0A7C4D">
              <w:rPr>
                <w:rFonts w:asciiTheme="majorHAnsi" w:eastAsia="Times New Roman" w:hAnsiTheme="majorHAnsi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E27169" w:rsidRPr="000A7C4D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0A7C4D">
              <w:rPr>
                <w:rFonts w:asciiTheme="majorHAnsi" w:eastAsia="Times New Roman" w:hAnsiTheme="majorHAnsi" w:cs="Times New Roman"/>
                <w:sz w:val="18"/>
                <w:szCs w:val="18"/>
              </w:rPr>
              <w:t>Adjustments</w:t>
            </w:r>
          </w:p>
        </w:tc>
        <w:tc>
          <w:tcPr>
            <w:tcW w:w="0" w:type="auto"/>
            <w:hideMark/>
          </w:tcPr>
          <w:p w:rsidR="00E27169" w:rsidRPr="000A7C4D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0A7C4D">
              <w:rPr>
                <w:rFonts w:asciiTheme="majorHAnsi" w:eastAsia="Times New Roman" w:hAnsiTheme="majorHAnsi" w:cs="Times New Roman"/>
                <w:sz w:val="18"/>
                <w:szCs w:val="18"/>
              </w:rPr>
              <w:t>Filed</w:t>
            </w:r>
          </w:p>
        </w:tc>
        <w:tc>
          <w:tcPr>
            <w:tcW w:w="0" w:type="auto"/>
            <w:hideMark/>
          </w:tcPr>
          <w:p w:rsidR="00E27169" w:rsidRPr="000A7C4D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0A7C4D">
              <w:rPr>
                <w:rFonts w:asciiTheme="majorHAnsi" w:eastAsia="Times New Roman" w:hAnsiTheme="majorHAnsi" w:cs="Times New Roman"/>
                <w:sz w:val="18"/>
                <w:szCs w:val="18"/>
              </w:rPr>
              <w:t>Unfiled</w:t>
            </w:r>
          </w:p>
        </w:tc>
      </w:tr>
      <w:tr w:rsidR="00E27169" w:rsidRPr="000A7C4D" w:rsidTr="00640A89">
        <w:tc>
          <w:tcPr>
            <w:tcW w:w="0" w:type="auto"/>
            <w:hideMark/>
          </w:tcPr>
          <w:p w:rsidR="00E27169" w:rsidRPr="000A7C4D" w:rsidRDefault="00E27169" w:rsidP="00640A89">
            <w:pPr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0A7C4D">
              <w:rPr>
                <w:rFonts w:asciiTheme="majorHAnsi" w:eastAsia="Times New Roman" w:hAnsiTheme="majorHAnsi" w:cs="Times New Roman"/>
                <w:sz w:val="18"/>
                <w:szCs w:val="18"/>
              </w:rPr>
              <w:t>Opening Balance</w:t>
            </w:r>
          </w:p>
        </w:tc>
        <w:tc>
          <w:tcPr>
            <w:tcW w:w="0" w:type="auto"/>
            <w:hideMark/>
          </w:tcPr>
          <w:p w:rsidR="00E27169" w:rsidRPr="000A7C4D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0A7C4D">
              <w:rPr>
                <w:rFonts w:asciiTheme="majorHAnsi" w:eastAsia="Times New Roman" w:hAnsiTheme="majorHAnsi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E27169" w:rsidRPr="000A7C4D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0A7C4D">
              <w:rPr>
                <w:rFonts w:asciiTheme="majorHAnsi" w:eastAsia="Times New Roman" w:hAnsiTheme="majorHAnsi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E27169" w:rsidRPr="000A7C4D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0A7C4D">
              <w:rPr>
                <w:rFonts w:asciiTheme="majorHAnsi" w:eastAsia="Times New Roman" w:hAnsiTheme="majorHAnsi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E27169" w:rsidRPr="000A7C4D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0A7C4D">
              <w:rPr>
                <w:rFonts w:asciiTheme="majorHAnsi" w:eastAsia="Times New Roman" w:hAnsiTheme="majorHAnsi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E27169" w:rsidRPr="000A7C4D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0A7C4D">
              <w:rPr>
                <w:rFonts w:asciiTheme="majorHAnsi" w:eastAsia="Times New Roman" w:hAnsiTheme="majorHAnsi" w:cs="Times New Roman"/>
                <w:sz w:val="18"/>
                <w:szCs w:val="18"/>
              </w:rPr>
              <w:t>0.00</w:t>
            </w:r>
          </w:p>
        </w:tc>
      </w:tr>
      <w:tr w:rsidR="00E27169" w:rsidRPr="000A7C4D" w:rsidTr="00640A89">
        <w:tc>
          <w:tcPr>
            <w:tcW w:w="0" w:type="auto"/>
            <w:hideMark/>
          </w:tcPr>
          <w:p w:rsidR="00E27169" w:rsidRPr="000A7C4D" w:rsidRDefault="00E27169" w:rsidP="00640A89">
            <w:pPr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hyperlink r:id="rId171" w:history="1"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>1 Jan 23 - 31 Jan 23</w:t>
              </w:r>
            </w:hyperlink>
          </w:p>
        </w:tc>
        <w:tc>
          <w:tcPr>
            <w:tcW w:w="0" w:type="auto"/>
            <w:hideMark/>
          </w:tcPr>
          <w:p w:rsidR="00E27169" w:rsidRPr="000A7C4D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0A7C4D">
              <w:rPr>
                <w:rFonts w:asciiTheme="majorHAnsi" w:eastAsia="Times New Roman" w:hAnsiTheme="majorHAnsi" w:cs="Times New Roman"/>
                <w:sz w:val="18"/>
                <w:szCs w:val="18"/>
              </w:rPr>
              <w:t>0.00</w:t>
            </w:r>
          </w:p>
        </w:tc>
        <w:tc>
          <w:tcPr>
            <w:tcW w:w="0" w:type="auto"/>
            <w:hideMark/>
          </w:tcPr>
          <w:p w:rsidR="00E27169" w:rsidRPr="000A7C4D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0A7C4D">
              <w:rPr>
                <w:rFonts w:asciiTheme="majorHAnsi" w:eastAsia="Times New Roman" w:hAnsiTheme="majorHAnsi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E27169" w:rsidRPr="000A7C4D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0A7C4D">
              <w:rPr>
                <w:rFonts w:asciiTheme="majorHAnsi" w:eastAsia="Times New Roman" w:hAnsiTheme="majorHAnsi" w:cs="Times New Roman"/>
                <w:sz w:val="18"/>
                <w:szCs w:val="18"/>
              </w:rPr>
              <w:object w:dxaOrig="1440" w:dyaOrig="1440">
                <v:shape id="_x0000_i1150" type="#_x0000_t75" style="width:53.25pt;height:18pt" o:ole="">
                  <v:imagedata r:id="rId10" o:title=""/>
                </v:shape>
                <w:control r:id="rId172" w:name="DefaultOcxName2109" w:shapeid="_x0000_i1150"/>
              </w:object>
            </w:r>
          </w:p>
        </w:tc>
        <w:tc>
          <w:tcPr>
            <w:tcW w:w="0" w:type="auto"/>
            <w:hideMark/>
          </w:tcPr>
          <w:p w:rsidR="00E27169" w:rsidRPr="000A7C4D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0A7C4D">
              <w:rPr>
                <w:rFonts w:asciiTheme="majorHAnsi" w:eastAsia="Times New Roman" w:hAnsiTheme="majorHAnsi" w:cs="Times New Roman"/>
                <w:sz w:val="18"/>
                <w:szCs w:val="18"/>
              </w:rPr>
              <w:object w:dxaOrig="1440" w:dyaOrig="1440">
                <v:shape id="_x0000_i1149" type="#_x0000_t75" style="width:53.25pt;height:18pt" o:ole="">
                  <v:imagedata r:id="rId10" o:title=""/>
                </v:shape>
                <w:control r:id="rId173" w:name="DefaultOcxName394" w:shapeid="_x0000_i1149"/>
              </w:object>
            </w:r>
          </w:p>
        </w:tc>
        <w:tc>
          <w:tcPr>
            <w:tcW w:w="0" w:type="auto"/>
            <w:hideMark/>
          </w:tcPr>
          <w:p w:rsidR="00E27169" w:rsidRPr="000A7C4D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0A7C4D">
              <w:rPr>
                <w:rFonts w:asciiTheme="majorHAnsi" w:eastAsia="Times New Roman" w:hAnsiTheme="majorHAnsi" w:cs="Times New Roman"/>
                <w:sz w:val="18"/>
                <w:szCs w:val="18"/>
              </w:rPr>
              <w:t>0.00</w:t>
            </w:r>
          </w:p>
        </w:tc>
      </w:tr>
      <w:tr w:rsidR="00E27169" w:rsidRPr="000A7C4D" w:rsidTr="00640A89">
        <w:tc>
          <w:tcPr>
            <w:tcW w:w="0" w:type="auto"/>
            <w:hideMark/>
          </w:tcPr>
          <w:p w:rsidR="00E27169" w:rsidRPr="000A7C4D" w:rsidRDefault="00E27169" w:rsidP="00640A89">
            <w:pPr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hyperlink r:id="rId174" w:history="1"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>1 Feb 23 - 28 Feb 23</w:t>
              </w:r>
            </w:hyperlink>
          </w:p>
        </w:tc>
        <w:tc>
          <w:tcPr>
            <w:tcW w:w="0" w:type="auto"/>
            <w:hideMark/>
          </w:tcPr>
          <w:p w:rsidR="00E27169" w:rsidRPr="000A7C4D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0A7C4D">
              <w:rPr>
                <w:rFonts w:asciiTheme="majorHAnsi" w:eastAsia="Times New Roman" w:hAnsiTheme="majorHAnsi" w:cs="Times New Roman"/>
                <w:sz w:val="18"/>
                <w:szCs w:val="18"/>
              </w:rPr>
              <w:t>0.00</w:t>
            </w:r>
          </w:p>
        </w:tc>
        <w:tc>
          <w:tcPr>
            <w:tcW w:w="0" w:type="auto"/>
            <w:hideMark/>
          </w:tcPr>
          <w:p w:rsidR="00E27169" w:rsidRPr="000A7C4D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0A7C4D">
              <w:rPr>
                <w:rFonts w:asciiTheme="majorHAnsi" w:eastAsia="Times New Roman" w:hAnsiTheme="majorHAnsi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E27169" w:rsidRPr="000A7C4D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0A7C4D">
              <w:rPr>
                <w:rFonts w:asciiTheme="majorHAnsi" w:eastAsia="Times New Roman" w:hAnsiTheme="majorHAnsi" w:cs="Times New Roman"/>
                <w:sz w:val="18"/>
                <w:szCs w:val="18"/>
              </w:rPr>
              <w:object w:dxaOrig="1440" w:dyaOrig="1440">
                <v:shape id="_x0000_i1148" type="#_x0000_t75" style="width:53.25pt;height:18pt" o:ole="">
                  <v:imagedata r:id="rId10" o:title=""/>
                </v:shape>
                <w:control r:id="rId175" w:name="DefaultOcxName414" w:shapeid="_x0000_i1148"/>
              </w:object>
            </w:r>
          </w:p>
        </w:tc>
        <w:tc>
          <w:tcPr>
            <w:tcW w:w="0" w:type="auto"/>
            <w:hideMark/>
          </w:tcPr>
          <w:p w:rsidR="00E27169" w:rsidRPr="000A7C4D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0A7C4D">
              <w:rPr>
                <w:rFonts w:asciiTheme="majorHAnsi" w:eastAsia="Times New Roman" w:hAnsiTheme="majorHAnsi" w:cs="Times New Roman"/>
                <w:sz w:val="18"/>
                <w:szCs w:val="18"/>
              </w:rPr>
              <w:object w:dxaOrig="1440" w:dyaOrig="1440">
                <v:shape id="_x0000_i1147" type="#_x0000_t75" style="width:53.25pt;height:18pt" o:ole="">
                  <v:imagedata r:id="rId10" o:title=""/>
                </v:shape>
                <w:control r:id="rId176" w:name="DefaultOcxName512" w:shapeid="_x0000_i1147"/>
              </w:object>
            </w:r>
          </w:p>
        </w:tc>
        <w:tc>
          <w:tcPr>
            <w:tcW w:w="0" w:type="auto"/>
            <w:hideMark/>
          </w:tcPr>
          <w:p w:rsidR="00E27169" w:rsidRPr="000A7C4D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0A7C4D">
              <w:rPr>
                <w:rFonts w:asciiTheme="majorHAnsi" w:eastAsia="Times New Roman" w:hAnsiTheme="majorHAnsi" w:cs="Times New Roman"/>
                <w:sz w:val="18"/>
                <w:szCs w:val="18"/>
              </w:rPr>
              <w:t>0.00</w:t>
            </w:r>
          </w:p>
        </w:tc>
      </w:tr>
      <w:tr w:rsidR="00E27169" w:rsidRPr="000A7C4D" w:rsidTr="00640A89">
        <w:tc>
          <w:tcPr>
            <w:tcW w:w="0" w:type="auto"/>
            <w:hideMark/>
          </w:tcPr>
          <w:p w:rsidR="00E27169" w:rsidRPr="000A7C4D" w:rsidRDefault="00E27169" w:rsidP="00640A89">
            <w:pPr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hyperlink r:id="rId177" w:history="1"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>1 Mar 23 - 31 Mar 23</w:t>
              </w:r>
            </w:hyperlink>
          </w:p>
        </w:tc>
        <w:tc>
          <w:tcPr>
            <w:tcW w:w="0" w:type="auto"/>
            <w:hideMark/>
          </w:tcPr>
          <w:p w:rsidR="00E27169" w:rsidRPr="000A7C4D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0A7C4D">
              <w:rPr>
                <w:rFonts w:asciiTheme="majorHAnsi" w:eastAsia="Times New Roman" w:hAnsiTheme="majorHAnsi" w:cs="Times New Roman"/>
                <w:sz w:val="18"/>
                <w:szCs w:val="18"/>
              </w:rPr>
              <w:t>0.00</w:t>
            </w:r>
          </w:p>
        </w:tc>
        <w:tc>
          <w:tcPr>
            <w:tcW w:w="0" w:type="auto"/>
            <w:hideMark/>
          </w:tcPr>
          <w:p w:rsidR="00E27169" w:rsidRPr="000A7C4D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0A7C4D">
              <w:rPr>
                <w:rFonts w:asciiTheme="majorHAnsi" w:eastAsia="Times New Roman" w:hAnsiTheme="majorHAnsi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E27169" w:rsidRPr="000A7C4D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0A7C4D">
              <w:rPr>
                <w:rFonts w:asciiTheme="majorHAnsi" w:eastAsia="Times New Roman" w:hAnsiTheme="majorHAnsi" w:cs="Times New Roman"/>
                <w:sz w:val="18"/>
                <w:szCs w:val="18"/>
              </w:rPr>
              <w:object w:dxaOrig="1440" w:dyaOrig="1440">
                <v:shape id="_x0000_i1146" type="#_x0000_t75" style="width:53.25pt;height:18pt" o:ole="">
                  <v:imagedata r:id="rId10" o:title=""/>
                </v:shape>
                <w:control r:id="rId178" w:name="DefaultOcxName611" w:shapeid="_x0000_i1146"/>
              </w:object>
            </w:r>
          </w:p>
        </w:tc>
        <w:tc>
          <w:tcPr>
            <w:tcW w:w="0" w:type="auto"/>
            <w:hideMark/>
          </w:tcPr>
          <w:p w:rsidR="00E27169" w:rsidRPr="000A7C4D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0A7C4D">
              <w:rPr>
                <w:rFonts w:asciiTheme="majorHAnsi" w:eastAsia="Times New Roman" w:hAnsiTheme="majorHAnsi" w:cs="Times New Roman"/>
                <w:sz w:val="18"/>
                <w:szCs w:val="18"/>
              </w:rPr>
              <w:object w:dxaOrig="1440" w:dyaOrig="1440">
                <v:shape id="_x0000_i1145" type="#_x0000_t75" style="width:53.25pt;height:18pt" o:ole="">
                  <v:imagedata r:id="rId10" o:title=""/>
                </v:shape>
                <w:control r:id="rId179" w:name="DefaultOcxName711" w:shapeid="_x0000_i1145"/>
              </w:object>
            </w:r>
          </w:p>
        </w:tc>
        <w:tc>
          <w:tcPr>
            <w:tcW w:w="0" w:type="auto"/>
            <w:hideMark/>
          </w:tcPr>
          <w:p w:rsidR="00E27169" w:rsidRPr="000A7C4D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0A7C4D">
              <w:rPr>
                <w:rFonts w:asciiTheme="majorHAnsi" w:eastAsia="Times New Roman" w:hAnsiTheme="majorHAnsi" w:cs="Times New Roman"/>
                <w:sz w:val="18"/>
                <w:szCs w:val="18"/>
              </w:rPr>
              <w:t>0.00</w:t>
            </w:r>
          </w:p>
        </w:tc>
      </w:tr>
      <w:tr w:rsidR="00E27169" w:rsidRPr="000A7C4D" w:rsidTr="00640A89">
        <w:tc>
          <w:tcPr>
            <w:tcW w:w="0" w:type="auto"/>
            <w:hideMark/>
          </w:tcPr>
          <w:p w:rsidR="00E27169" w:rsidRPr="000A7C4D" w:rsidRDefault="00E27169" w:rsidP="00640A89">
            <w:pPr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hyperlink r:id="rId180" w:history="1"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>1 Apr 23 - 30 Apr 23</w:t>
              </w:r>
            </w:hyperlink>
          </w:p>
        </w:tc>
        <w:tc>
          <w:tcPr>
            <w:tcW w:w="0" w:type="auto"/>
            <w:hideMark/>
          </w:tcPr>
          <w:p w:rsidR="00E27169" w:rsidRPr="000A7C4D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0A7C4D">
              <w:rPr>
                <w:rFonts w:asciiTheme="majorHAnsi" w:eastAsia="Times New Roman" w:hAnsiTheme="majorHAnsi" w:cs="Times New Roman"/>
                <w:sz w:val="18"/>
                <w:szCs w:val="18"/>
              </w:rPr>
              <w:t>0.00</w:t>
            </w:r>
          </w:p>
        </w:tc>
        <w:tc>
          <w:tcPr>
            <w:tcW w:w="0" w:type="auto"/>
            <w:hideMark/>
          </w:tcPr>
          <w:p w:rsidR="00E27169" w:rsidRPr="000A7C4D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0A7C4D">
              <w:rPr>
                <w:rFonts w:asciiTheme="majorHAnsi" w:eastAsia="Times New Roman" w:hAnsiTheme="majorHAnsi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E27169" w:rsidRPr="000A7C4D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0A7C4D">
              <w:rPr>
                <w:rFonts w:asciiTheme="majorHAnsi" w:eastAsia="Times New Roman" w:hAnsiTheme="majorHAnsi" w:cs="Times New Roman"/>
                <w:sz w:val="18"/>
                <w:szCs w:val="18"/>
              </w:rPr>
              <w:object w:dxaOrig="1440" w:dyaOrig="1440">
                <v:shape id="_x0000_i1144" type="#_x0000_t75" style="width:53.25pt;height:18pt" o:ole="">
                  <v:imagedata r:id="rId10" o:title=""/>
                </v:shape>
                <w:control r:id="rId181" w:name="DefaultOcxName811" w:shapeid="_x0000_i1144"/>
              </w:object>
            </w:r>
          </w:p>
        </w:tc>
        <w:tc>
          <w:tcPr>
            <w:tcW w:w="0" w:type="auto"/>
            <w:hideMark/>
          </w:tcPr>
          <w:p w:rsidR="00E27169" w:rsidRPr="000A7C4D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0A7C4D">
              <w:rPr>
                <w:rFonts w:asciiTheme="majorHAnsi" w:eastAsia="Times New Roman" w:hAnsiTheme="majorHAnsi" w:cs="Times New Roman"/>
                <w:sz w:val="18"/>
                <w:szCs w:val="18"/>
              </w:rPr>
              <w:object w:dxaOrig="1440" w:dyaOrig="1440">
                <v:shape id="_x0000_i1143" type="#_x0000_t75" style="width:53.25pt;height:18pt" o:ole="">
                  <v:imagedata r:id="rId10" o:title=""/>
                </v:shape>
                <w:control r:id="rId182" w:name="DefaultOcxName911" w:shapeid="_x0000_i1143"/>
              </w:object>
            </w:r>
          </w:p>
        </w:tc>
        <w:tc>
          <w:tcPr>
            <w:tcW w:w="0" w:type="auto"/>
            <w:hideMark/>
          </w:tcPr>
          <w:p w:rsidR="00E27169" w:rsidRPr="000A7C4D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0A7C4D">
              <w:rPr>
                <w:rFonts w:asciiTheme="majorHAnsi" w:eastAsia="Times New Roman" w:hAnsiTheme="majorHAnsi" w:cs="Times New Roman"/>
                <w:sz w:val="18"/>
                <w:szCs w:val="18"/>
              </w:rPr>
              <w:t>0.00</w:t>
            </w:r>
          </w:p>
        </w:tc>
      </w:tr>
      <w:tr w:rsidR="00E27169" w:rsidRPr="000A7C4D" w:rsidTr="00640A89">
        <w:tc>
          <w:tcPr>
            <w:tcW w:w="0" w:type="auto"/>
            <w:hideMark/>
          </w:tcPr>
          <w:p w:rsidR="00E27169" w:rsidRPr="000A7C4D" w:rsidRDefault="00E27169" w:rsidP="00640A89">
            <w:pPr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hyperlink r:id="rId183" w:history="1"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>1 May 23 - 31 May 23</w:t>
              </w:r>
            </w:hyperlink>
          </w:p>
        </w:tc>
        <w:tc>
          <w:tcPr>
            <w:tcW w:w="0" w:type="auto"/>
            <w:hideMark/>
          </w:tcPr>
          <w:p w:rsidR="00E27169" w:rsidRPr="000A7C4D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0A7C4D">
              <w:rPr>
                <w:rFonts w:asciiTheme="majorHAnsi" w:eastAsia="Times New Roman" w:hAnsiTheme="majorHAnsi" w:cs="Times New Roman"/>
                <w:sz w:val="18"/>
                <w:szCs w:val="18"/>
              </w:rPr>
              <w:t>0.00</w:t>
            </w:r>
          </w:p>
        </w:tc>
        <w:tc>
          <w:tcPr>
            <w:tcW w:w="0" w:type="auto"/>
            <w:hideMark/>
          </w:tcPr>
          <w:p w:rsidR="00E27169" w:rsidRPr="000A7C4D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0A7C4D">
              <w:rPr>
                <w:rFonts w:asciiTheme="majorHAnsi" w:eastAsia="Times New Roman" w:hAnsiTheme="majorHAnsi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E27169" w:rsidRPr="000A7C4D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0A7C4D">
              <w:rPr>
                <w:rFonts w:asciiTheme="majorHAnsi" w:eastAsia="Times New Roman" w:hAnsiTheme="majorHAnsi" w:cs="Times New Roman"/>
                <w:sz w:val="18"/>
                <w:szCs w:val="18"/>
              </w:rPr>
              <w:object w:dxaOrig="1440" w:dyaOrig="1440">
                <v:shape id="_x0000_i1142" type="#_x0000_t75" style="width:53.25pt;height:18pt" o:ole="">
                  <v:imagedata r:id="rId10" o:title=""/>
                </v:shape>
                <w:control r:id="rId184" w:name="DefaultOcxName1011" w:shapeid="_x0000_i1142"/>
              </w:object>
            </w:r>
          </w:p>
        </w:tc>
        <w:tc>
          <w:tcPr>
            <w:tcW w:w="0" w:type="auto"/>
            <w:hideMark/>
          </w:tcPr>
          <w:p w:rsidR="00E27169" w:rsidRPr="000A7C4D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0A7C4D">
              <w:rPr>
                <w:rFonts w:asciiTheme="majorHAnsi" w:eastAsia="Times New Roman" w:hAnsiTheme="majorHAnsi" w:cs="Times New Roman"/>
                <w:sz w:val="18"/>
                <w:szCs w:val="18"/>
              </w:rPr>
              <w:object w:dxaOrig="1440" w:dyaOrig="1440">
                <v:shape id="_x0000_i1141" type="#_x0000_t75" style="width:53.25pt;height:18pt" o:ole="">
                  <v:imagedata r:id="rId10" o:title=""/>
                </v:shape>
                <w:control r:id="rId185" w:name="DefaultOcxName1115" w:shapeid="_x0000_i1141"/>
              </w:object>
            </w:r>
          </w:p>
        </w:tc>
        <w:tc>
          <w:tcPr>
            <w:tcW w:w="0" w:type="auto"/>
            <w:hideMark/>
          </w:tcPr>
          <w:p w:rsidR="00E27169" w:rsidRPr="000A7C4D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0A7C4D">
              <w:rPr>
                <w:rFonts w:asciiTheme="majorHAnsi" w:eastAsia="Times New Roman" w:hAnsiTheme="majorHAnsi" w:cs="Times New Roman"/>
                <w:sz w:val="18"/>
                <w:szCs w:val="18"/>
              </w:rPr>
              <w:t>0.00</w:t>
            </w:r>
          </w:p>
        </w:tc>
      </w:tr>
      <w:tr w:rsidR="00E27169" w:rsidRPr="000A7C4D" w:rsidTr="00640A89">
        <w:tc>
          <w:tcPr>
            <w:tcW w:w="0" w:type="auto"/>
            <w:hideMark/>
          </w:tcPr>
          <w:p w:rsidR="00E27169" w:rsidRPr="000A7C4D" w:rsidRDefault="00E27169" w:rsidP="00640A89">
            <w:pPr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hyperlink r:id="rId186" w:history="1"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>1 Jun 23 - 30 Jun 23</w:t>
              </w:r>
            </w:hyperlink>
          </w:p>
        </w:tc>
        <w:tc>
          <w:tcPr>
            <w:tcW w:w="0" w:type="auto"/>
            <w:hideMark/>
          </w:tcPr>
          <w:p w:rsidR="00E27169" w:rsidRPr="000A7C4D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0A7C4D">
              <w:rPr>
                <w:rFonts w:asciiTheme="majorHAnsi" w:eastAsia="Times New Roman" w:hAnsiTheme="majorHAnsi" w:cs="Times New Roman"/>
                <w:sz w:val="18"/>
                <w:szCs w:val="18"/>
              </w:rPr>
              <w:t>0.00</w:t>
            </w:r>
          </w:p>
        </w:tc>
        <w:tc>
          <w:tcPr>
            <w:tcW w:w="0" w:type="auto"/>
            <w:hideMark/>
          </w:tcPr>
          <w:p w:rsidR="00E27169" w:rsidRPr="000A7C4D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0A7C4D">
              <w:rPr>
                <w:rFonts w:asciiTheme="majorHAnsi" w:eastAsia="Times New Roman" w:hAnsiTheme="majorHAnsi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E27169" w:rsidRPr="000A7C4D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0A7C4D">
              <w:rPr>
                <w:rFonts w:asciiTheme="majorHAnsi" w:eastAsia="Times New Roman" w:hAnsiTheme="majorHAnsi" w:cs="Times New Roman"/>
                <w:sz w:val="18"/>
                <w:szCs w:val="18"/>
              </w:rPr>
              <w:object w:dxaOrig="1440" w:dyaOrig="1440">
                <v:shape id="_x0000_i1140" type="#_x0000_t75" style="width:53.25pt;height:18pt" o:ole="">
                  <v:imagedata r:id="rId10" o:title=""/>
                </v:shape>
                <w:control r:id="rId187" w:name="DefaultOcxName1211" w:shapeid="_x0000_i1140"/>
              </w:object>
            </w:r>
          </w:p>
        </w:tc>
        <w:tc>
          <w:tcPr>
            <w:tcW w:w="0" w:type="auto"/>
            <w:hideMark/>
          </w:tcPr>
          <w:p w:rsidR="00E27169" w:rsidRPr="000A7C4D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0A7C4D">
              <w:rPr>
                <w:rFonts w:asciiTheme="majorHAnsi" w:eastAsia="Times New Roman" w:hAnsiTheme="majorHAnsi" w:cs="Times New Roman"/>
                <w:sz w:val="18"/>
                <w:szCs w:val="18"/>
              </w:rPr>
              <w:object w:dxaOrig="1440" w:dyaOrig="1440">
                <v:shape id="_x0000_i1139" type="#_x0000_t75" style="width:53.25pt;height:18pt" o:ole="">
                  <v:imagedata r:id="rId10" o:title=""/>
                </v:shape>
                <w:control r:id="rId188" w:name="DefaultOcxName1311" w:shapeid="_x0000_i1139"/>
              </w:object>
            </w:r>
          </w:p>
        </w:tc>
        <w:tc>
          <w:tcPr>
            <w:tcW w:w="0" w:type="auto"/>
            <w:hideMark/>
          </w:tcPr>
          <w:p w:rsidR="00E27169" w:rsidRPr="000A7C4D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0A7C4D">
              <w:rPr>
                <w:rFonts w:asciiTheme="majorHAnsi" w:eastAsia="Times New Roman" w:hAnsiTheme="majorHAnsi" w:cs="Times New Roman"/>
                <w:sz w:val="18"/>
                <w:szCs w:val="18"/>
              </w:rPr>
              <w:t>0.00</w:t>
            </w:r>
          </w:p>
        </w:tc>
      </w:tr>
      <w:tr w:rsidR="00E27169" w:rsidRPr="000A7C4D" w:rsidTr="00640A89">
        <w:tc>
          <w:tcPr>
            <w:tcW w:w="0" w:type="auto"/>
            <w:hideMark/>
          </w:tcPr>
          <w:p w:rsidR="00E27169" w:rsidRPr="000A7C4D" w:rsidRDefault="00E27169" w:rsidP="00640A89">
            <w:pPr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hyperlink r:id="rId189" w:history="1"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>1 Jul 23 - 31 Jul 23</w:t>
              </w:r>
            </w:hyperlink>
          </w:p>
        </w:tc>
        <w:tc>
          <w:tcPr>
            <w:tcW w:w="0" w:type="auto"/>
            <w:hideMark/>
          </w:tcPr>
          <w:p w:rsidR="00E27169" w:rsidRPr="000A7C4D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0A7C4D">
              <w:rPr>
                <w:rFonts w:asciiTheme="majorHAnsi" w:eastAsia="Times New Roman" w:hAnsiTheme="majorHAnsi" w:cs="Times New Roman"/>
                <w:sz w:val="18"/>
                <w:szCs w:val="18"/>
              </w:rPr>
              <w:t>0.00</w:t>
            </w:r>
          </w:p>
        </w:tc>
        <w:tc>
          <w:tcPr>
            <w:tcW w:w="0" w:type="auto"/>
            <w:hideMark/>
          </w:tcPr>
          <w:p w:rsidR="00E27169" w:rsidRPr="000A7C4D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0A7C4D">
              <w:rPr>
                <w:rFonts w:asciiTheme="majorHAnsi" w:eastAsia="Times New Roman" w:hAnsiTheme="majorHAnsi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E27169" w:rsidRPr="000A7C4D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0A7C4D">
              <w:rPr>
                <w:rFonts w:asciiTheme="majorHAnsi" w:eastAsia="Times New Roman" w:hAnsiTheme="majorHAnsi" w:cs="Times New Roman"/>
                <w:sz w:val="18"/>
                <w:szCs w:val="18"/>
              </w:rPr>
              <w:object w:dxaOrig="1440" w:dyaOrig="1440">
                <v:shape id="_x0000_i1138" type="#_x0000_t75" style="width:53.25pt;height:18pt" o:ole="">
                  <v:imagedata r:id="rId10" o:title=""/>
                </v:shape>
                <w:control r:id="rId190" w:name="DefaultOcxName1411" w:shapeid="_x0000_i1138"/>
              </w:object>
            </w:r>
          </w:p>
        </w:tc>
        <w:tc>
          <w:tcPr>
            <w:tcW w:w="0" w:type="auto"/>
            <w:hideMark/>
          </w:tcPr>
          <w:p w:rsidR="00E27169" w:rsidRPr="000A7C4D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0A7C4D">
              <w:rPr>
                <w:rFonts w:asciiTheme="majorHAnsi" w:eastAsia="Times New Roman" w:hAnsiTheme="majorHAnsi" w:cs="Times New Roman"/>
                <w:sz w:val="18"/>
                <w:szCs w:val="18"/>
              </w:rPr>
              <w:object w:dxaOrig="1440" w:dyaOrig="1440">
                <v:shape id="_x0000_i1137" type="#_x0000_t75" style="width:53.25pt;height:18pt" o:ole="">
                  <v:imagedata r:id="rId10" o:title=""/>
                </v:shape>
                <w:control r:id="rId191" w:name="DefaultOcxName1511" w:shapeid="_x0000_i1137"/>
              </w:object>
            </w:r>
          </w:p>
        </w:tc>
        <w:tc>
          <w:tcPr>
            <w:tcW w:w="0" w:type="auto"/>
            <w:hideMark/>
          </w:tcPr>
          <w:p w:rsidR="00E27169" w:rsidRPr="000A7C4D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0A7C4D">
              <w:rPr>
                <w:rFonts w:asciiTheme="majorHAnsi" w:eastAsia="Times New Roman" w:hAnsiTheme="majorHAnsi" w:cs="Times New Roman"/>
                <w:sz w:val="18"/>
                <w:szCs w:val="18"/>
              </w:rPr>
              <w:t>0.00</w:t>
            </w:r>
          </w:p>
        </w:tc>
      </w:tr>
      <w:tr w:rsidR="00E27169" w:rsidRPr="000A7C4D" w:rsidTr="00640A89">
        <w:tc>
          <w:tcPr>
            <w:tcW w:w="0" w:type="auto"/>
            <w:hideMark/>
          </w:tcPr>
          <w:p w:rsidR="00E27169" w:rsidRPr="000A7C4D" w:rsidRDefault="00E27169" w:rsidP="00640A89">
            <w:pPr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hyperlink r:id="rId192" w:history="1"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>1 Aug 23 - 31 Aug 23</w:t>
              </w:r>
            </w:hyperlink>
          </w:p>
        </w:tc>
        <w:tc>
          <w:tcPr>
            <w:tcW w:w="0" w:type="auto"/>
            <w:hideMark/>
          </w:tcPr>
          <w:p w:rsidR="00E27169" w:rsidRPr="000A7C4D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0A7C4D">
              <w:rPr>
                <w:rFonts w:asciiTheme="majorHAnsi" w:eastAsia="Times New Roman" w:hAnsiTheme="majorHAnsi" w:cs="Times New Roman"/>
                <w:sz w:val="18"/>
                <w:szCs w:val="18"/>
              </w:rPr>
              <w:t>0.00</w:t>
            </w:r>
          </w:p>
        </w:tc>
        <w:tc>
          <w:tcPr>
            <w:tcW w:w="0" w:type="auto"/>
            <w:hideMark/>
          </w:tcPr>
          <w:p w:rsidR="00E27169" w:rsidRPr="000A7C4D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0A7C4D">
              <w:rPr>
                <w:rFonts w:asciiTheme="majorHAnsi" w:eastAsia="Times New Roman" w:hAnsiTheme="majorHAnsi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E27169" w:rsidRPr="000A7C4D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0A7C4D">
              <w:rPr>
                <w:rFonts w:asciiTheme="majorHAnsi" w:eastAsia="Times New Roman" w:hAnsiTheme="majorHAnsi" w:cs="Times New Roman"/>
                <w:sz w:val="18"/>
                <w:szCs w:val="18"/>
              </w:rPr>
              <w:object w:dxaOrig="1440" w:dyaOrig="1440">
                <v:shape id="_x0000_i1136" type="#_x0000_t75" style="width:53.25pt;height:18pt" o:ole="">
                  <v:imagedata r:id="rId10" o:title=""/>
                </v:shape>
                <w:control r:id="rId193" w:name="DefaultOcxName1611" w:shapeid="_x0000_i1136"/>
              </w:object>
            </w:r>
          </w:p>
        </w:tc>
        <w:tc>
          <w:tcPr>
            <w:tcW w:w="0" w:type="auto"/>
            <w:hideMark/>
          </w:tcPr>
          <w:p w:rsidR="00E27169" w:rsidRPr="000A7C4D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0A7C4D">
              <w:rPr>
                <w:rFonts w:asciiTheme="majorHAnsi" w:eastAsia="Times New Roman" w:hAnsiTheme="majorHAnsi" w:cs="Times New Roman"/>
                <w:sz w:val="18"/>
                <w:szCs w:val="18"/>
              </w:rPr>
              <w:object w:dxaOrig="1440" w:dyaOrig="1440">
                <v:shape id="_x0000_i1135" type="#_x0000_t75" style="width:53.25pt;height:18pt" o:ole="">
                  <v:imagedata r:id="rId10" o:title=""/>
                </v:shape>
                <w:control r:id="rId194" w:name="DefaultOcxName1711" w:shapeid="_x0000_i1135"/>
              </w:object>
            </w:r>
          </w:p>
        </w:tc>
        <w:tc>
          <w:tcPr>
            <w:tcW w:w="0" w:type="auto"/>
            <w:hideMark/>
          </w:tcPr>
          <w:p w:rsidR="00E27169" w:rsidRPr="000A7C4D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0A7C4D">
              <w:rPr>
                <w:rFonts w:asciiTheme="majorHAnsi" w:eastAsia="Times New Roman" w:hAnsiTheme="majorHAnsi" w:cs="Times New Roman"/>
                <w:sz w:val="18"/>
                <w:szCs w:val="18"/>
              </w:rPr>
              <w:t>0.00</w:t>
            </w:r>
          </w:p>
        </w:tc>
      </w:tr>
      <w:tr w:rsidR="00E27169" w:rsidRPr="000A7C4D" w:rsidTr="00640A89">
        <w:tc>
          <w:tcPr>
            <w:tcW w:w="0" w:type="auto"/>
            <w:hideMark/>
          </w:tcPr>
          <w:p w:rsidR="00E27169" w:rsidRPr="000A7C4D" w:rsidRDefault="00E27169" w:rsidP="00640A89">
            <w:pPr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0A7C4D">
              <w:rPr>
                <w:rFonts w:asciiTheme="majorHAnsi" w:eastAsia="Times New Roman" w:hAnsiTheme="majorHAnsi" w:cs="Times New Roman"/>
                <w:sz w:val="18"/>
                <w:szCs w:val="18"/>
              </w:rPr>
              <w:t>Total</w:t>
            </w:r>
          </w:p>
        </w:tc>
        <w:tc>
          <w:tcPr>
            <w:tcW w:w="0" w:type="auto"/>
            <w:hideMark/>
          </w:tcPr>
          <w:p w:rsidR="00E27169" w:rsidRPr="000A7C4D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0A7C4D">
              <w:rPr>
                <w:rFonts w:asciiTheme="majorHAnsi" w:eastAsia="Times New Roman" w:hAnsiTheme="majorHAnsi" w:cs="Times New Roman"/>
                <w:sz w:val="18"/>
                <w:szCs w:val="18"/>
              </w:rPr>
              <w:t>0.00</w:t>
            </w:r>
          </w:p>
        </w:tc>
        <w:tc>
          <w:tcPr>
            <w:tcW w:w="0" w:type="auto"/>
            <w:hideMark/>
          </w:tcPr>
          <w:p w:rsidR="00E27169" w:rsidRPr="000A7C4D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0A7C4D">
              <w:rPr>
                <w:rFonts w:asciiTheme="majorHAnsi" w:eastAsia="Times New Roman" w:hAnsiTheme="majorHAnsi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E27169" w:rsidRPr="000A7C4D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0A7C4D">
              <w:rPr>
                <w:rFonts w:asciiTheme="majorHAnsi" w:eastAsia="Times New Roman" w:hAnsiTheme="majorHAnsi" w:cs="Times New Roman"/>
                <w:sz w:val="18"/>
                <w:szCs w:val="18"/>
              </w:rPr>
              <w:t>0.00</w:t>
            </w:r>
          </w:p>
        </w:tc>
        <w:tc>
          <w:tcPr>
            <w:tcW w:w="0" w:type="auto"/>
            <w:hideMark/>
          </w:tcPr>
          <w:p w:rsidR="00E27169" w:rsidRPr="000A7C4D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0A7C4D">
              <w:rPr>
                <w:rFonts w:asciiTheme="majorHAnsi" w:eastAsia="Times New Roman" w:hAnsiTheme="majorHAnsi" w:cs="Times New Roman"/>
                <w:sz w:val="18"/>
                <w:szCs w:val="18"/>
              </w:rPr>
              <w:t>0.00</w:t>
            </w:r>
          </w:p>
        </w:tc>
        <w:tc>
          <w:tcPr>
            <w:tcW w:w="0" w:type="auto"/>
            <w:hideMark/>
          </w:tcPr>
          <w:p w:rsidR="00E27169" w:rsidRPr="000A7C4D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0A7C4D">
              <w:rPr>
                <w:rFonts w:asciiTheme="majorHAnsi" w:eastAsia="Times New Roman" w:hAnsiTheme="majorHAnsi" w:cs="Times New Roman"/>
                <w:sz w:val="18"/>
                <w:szCs w:val="18"/>
              </w:rPr>
              <w:t>0.00</w:t>
            </w:r>
          </w:p>
        </w:tc>
      </w:tr>
      <w:tr w:rsidR="00E27169" w:rsidRPr="000A7C4D" w:rsidTr="00640A89">
        <w:tc>
          <w:tcPr>
            <w:tcW w:w="0" w:type="auto"/>
            <w:gridSpan w:val="6"/>
            <w:hideMark/>
          </w:tcPr>
          <w:p w:rsidR="00E27169" w:rsidRPr="000A7C4D" w:rsidRDefault="00E27169" w:rsidP="00640A89">
            <w:pPr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0A7C4D">
              <w:rPr>
                <w:rFonts w:asciiTheme="majorHAnsi" w:eastAsia="Times New Roman" w:hAnsiTheme="majorHAnsi" w:cs="Times New Roman"/>
                <w:sz w:val="18"/>
                <w:szCs w:val="18"/>
              </w:rPr>
              <w:t>VAT Paid</w:t>
            </w:r>
          </w:p>
        </w:tc>
      </w:tr>
      <w:tr w:rsidR="00E27169" w:rsidRPr="000A7C4D" w:rsidTr="00640A89">
        <w:tc>
          <w:tcPr>
            <w:tcW w:w="0" w:type="auto"/>
            <w:hideMark/>
          </w:tcPr>
          <w:p w:rsidR="00E27169" w:rsidRPr="000A7C4D" w:rsidRDefault="00E27169" w:rsidP="00640A89">
            <w:pPr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0A7C4D">
              <w:rPr>
                <w:rFonts w:asciiTheme="majorHAnsi" w:eastAsia="Times New Roman" w:hAnsiTheme="majorHAnsi" w:cs="Times New Roman"/>
                <w:sz w:val="18"/>
                <w:szCs w:val="18"/>
              </w:rPr>
              <w:t>VAT Period</w:t>
            </w:r>
          </w:p>
        </w:tc>
        <w:tc>
          <w:tcPr>
            <w:tcW w:w="0" w:type="auto"/>
            <w:hideMark/>
          </w:tcPr>
          <w:p w:rsidR="00E27169" w:rsidRPr="000A7C4D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0A7C4D">
              <w:rPr>
                <w:rFonts w:asciiTheme="majorHAnsi" w:eastAsia="Times New Roman" w:hAnsiTheme="majorHAnsi" w:cs="Times New Roman"/>
                <w:sz w:val="18"/>
                <w:szCs w:val="18"/>
              </w:rPr>
              <w:t>VAT Paid</w:t>
            </w:r>
          </w:p>
        </w:tc>
        <w:tc>
          <w:tcPr>
            <w:tcW w:w="0" w:type="auto"/>
            <w:hideMark/>
          </w:tcPr>
          <w:p w:rsidR="00E27169" w:rsidRPr="000A7C4D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0A7C4D">
              <w:rPr>
                <w:rFonts w:asciiTheme="majorHAnsi" w:eastAsia="Times New Roman" w:hAnsiTheme="majorHAnsi" w:cs="Times New Roman"/>
                <w:sz w:val="18"/>
                <w:szCs w:val="18"/>
              </w:rPr>
              <w:t>VAT On Imports</w:t>
            </w:r>
          </w:p>
        </w:tc>
        <w:tc>
          <w:tcPr>
            <w:tcW w:w="0" w:type="auto"/>
            <w:hideMark/>
          </w:tcPr>
          <w:p w:rsidR="00E27169" w:rsidRPr="000A7C4D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0A7C4D">
              <w:rPr>
                <w:rFonts w:asciiTheme="majorHAnsi" w:eastAsia="Times New Roman" w:hAnsiTheme="majorHAnsi" w:cs="Times New Roman"/>
                <w:sz w:val="18"/>
                <w:szCs w:val="18"/>
              </w:rPr>
              <w:t>Adjustments</w:t>
            </w:r>
          </w:p>
        </w:tc>
        <w:tc>
          <w:tcPr>
            <w:tcW w:w="0" w:type="auto"/>
            <w:hideMark/>
          </w:tcPr>
          <w:p w:rsidR="00E27169" w:rsidRPr="000A7C4D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0A7C4D">
              <w:rPr>
                <w:rFonts w:asciiTheme="majorHAnsi" w:eastAsia="Times New Roman" w:hAnsiTheme="majorHAnsi" w:cs="Times New Roman"/>
                <w:sz w:val="18"/>
                <w:szCs w:val="18"/>
              </w:rPr>
              <w:t>Filed</w:t>
            </w:r>
          </w:p>
        </w:tc>
        <w:tc>
          <w:tcPr>
            <w:tcW w:w="0" w:type="auto"/>
            <w:hideMark/>
          </w:tcPr>
          <w:p w:rsidR="00E27169" w:rsidRPr="000A7C4D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0A7C4D">
              <w:rPr>
                <w:rFonts w:asciiTheme="majorHAnsi" w:eastAsia="Times New Roman" w:hAnsiTheme="majorHAnsi" w:cs="Times New Roman"/>
                <w:sz w:val="18"/>
                <w:szCs w:val="18"/>
              </w:rPr>
              <w:t>Unfiled</w:t>
            </w:r>
          </w:p>
        </w:tc>
      </w:tr>
      <w:tr w:rsidR="00E27169" w:rsidRPr="000A7C4D" w:rsidTr="00640A89">
        <w:tc>
          <w:tcPr>
            <w:tcW w:w="0" w:type="auto"/>
            <w:hideMark/>
          </w:tcPr>
          <w:p w:rsidR="00E27169" w:rsidRPr="000A7C4D" w:rsidRDefault="00E27169" w:rsidP="00640A89">
            <w:pPr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0A7C4D">
              <w:rPr>
                <w:rFonts w:asciiTheme="majorHAnsi" w:eastAsia="Times New Roman" w:hAnsiTheme="majorHAnsi" w:cs="Times New Roman"/>
                <w:sz w:val="18"/>
                <w:szCs w:val="18"/>
              </w:rPr>
              <w:t>Opening Balance</w:t>
            </w:r>
          </w:p>
        </w:tc>
        <w:tc>
          <w:tcPr>
            <w:tcW w:w="0" w:type="auto"/>
            <w:hideMark/>
          </w:tcPr>
          <w:p w:rsidR="00E27169" w:rsidRPr="000A7C4D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0A7C4D">
              <w:rPr>
                <w:rFonts w:asciiTheme="majorHAnsi" w:eastAsia="Times New Roman" w:hAnsiTheme="majorHAnsi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E27169" w:rsidRPr="000A7C4D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0A7C4D">
              <w:rPr>
                <w:rFonts w:asciiTheme="majorHAnsi" w:eastAsia="Times New Roman" w:hAnsiTheme="majorHAnsi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E27169" w:rsidRPr="000A7C4D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0A7C4D">
              <w:rPr>
                <w:rFonts w:asciiTheme="majorHAnsi" w:eastAsia="Times New Roman" w:hAnsiTheme="majorHAnsi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E27169" w:rsidRPr="000A7C4D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0A7C4D">
              <w:rPr>
                <w:rFonts w:asciiTheme="majorHAnsi" w:eastAsia="Times New Roman" w:hAnsiTheme="majorHAnsi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E27169" w:rsidRPr="000A7C4D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0A7C4D">
              <w:rPr>
                <w:rFonts w:asciiTheme="majorHAnsi" w:eastAsia="Times New Roman" w:hAnsiTheme="majorHAnsi" w:cs="Times New Roman"/>
                <w:sz w:val="18"/>
                <w:szCs w:val="18"/>
              </w:rPr>
              <w:t>0.00</w:t>
            </w:r>
          </w:p>
        </w:tc>
      </w:tr>
      <w:tr w:rsidR="00E27169" w:rsidRPr="000A7C4D" w:rsidTr="00640A89">
        <w:tc>
          <w:tcPr>
            <w:tcW w:w="0" w:type="auto"/>
            <w:hideMark/>
          </w:tcPr>
          <w:p w:rsidR="00E27169" w:rsidRPr="000A7C4D" w:rsidRDefault="00E27169" w:rsidP="00640A89">
            <w:pPr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hyperlink r:id="rId195" w:history="1"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>1 Jan 23 - 31 Jan 23</w:t>
              </w:r>
            </w:hyperlink>
          </w:p>
        </w:tc>
        <w:tc>
          <w:tcPr>
            <w:tcW w:w="0" w:type="auto"/>
            <w:hideMark/>
          </w:tcPr>
          <w:p w:rsidR="00E27169" w:rsidRPr="000A7C4D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0A7C4D">
              <w:rPr>
                <w:rFonts w:asciiTheme="majorHAnsi" w:eastAsia="Times New Roman" w:hAnsiTheme="majorHAnsi" w:cs="Times New Roman"/>
                <w:sz w:val="18"/>
                <w:szCs w:val="18"/>
              </w:rPr>
              <w:t>0.00</w:t>
            </w:r>
          </w:p>
        </w:tc>
        <w:tc>
          <w:tcPr>
            <w:tcW w:w="0" w:type="auto"/>
            <w:hideMark/>
          </w:tcPr>
          <w:p w:rsidR="00E27169" w:rsidRPr="000A7C4D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0A7C4D">
              <w:rPr>
                <w:rFonts w:asciiTheme="majorHAnsi" w:eastAsia="Times New Roman" w:hAnsiTheme="majorHAnsi" w:cs="Times New Roman"/>
                <w:sz w:val="18"/>
                <w:szCs w:val="18"/>
              </w:rPr>
              <w:t>0.00</w:t>
            </w:r>
          </w:p>
        </w:tc>
        <w:tc>
          <w:tcPr>
            <w:tcW w:w="0" w:type="auto"/>
            <w:hideMark/>
          </w:tcPr>
          <w:p w:rsidR="00E27169" w:rsidRPr="000A7C4D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0A7C4D">
              <w:rPr>
                <w:rFonts w:asciiTheme="majorHAnsi" w:eastAsia="Times New Roman" w:hAnsiTheme="majorHAnsi" w:cs="Times New Roman"/>
                <w:sz w:val="18"/>
                <w:szCs w:val="18"/>
              </w:rPr>
              <w:object w:dxaOrig="1440" w:dyaOrig="1440">
                <v:shape id="_x0000_i1134" type="#_x0000_t75" style="width:53.25pt;height:18pt" o:ole="">
                  <v:imagedata r:id="rId10" o:title=""/>
                </v:shape>
                <w:control r:id="rId196" w:name="DefaultOcxName1811" w:shapeid="_x0000_i1134"/>
              </w:object>
            </w:r>
          </w:p>
        </w:tc>
        <w:tc>
          <w:tcPr>
            <w:tcW w:w="0" w:type="auto"/>
            <w:hideMark/>
          </w:tcPr>
          <w:p w:rsidR="00E27169" w:rsidRPr="000A7C4D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0A7C4D">
              <w:rPr>
                <w:rFonts w:asciiTheme="majorHAnsi" w:eastAsia="Times New Roman" w:hAnsiTheme="majorHAnsi" w:cs="Times New Roman"/>
                <w:sz w:val="18"/>
                <w:szCs w:val="18"/>
              </w:rPr>
              <w:object w:dxaOrig="1440" w:dyaOrig="1440">
                <v:shape id="_x0000_i1133" type="#_x0000_t75" style="width:53.25pt;height:18pt" o:ole="">
                  <v:imagedata r:id="rId10" o:title=""/>
                </v:shape>
                <w:control r:id="rId197" w:name="DefaultOcxName1911" w:shapeid="_x0000_i1133"/>
              </w:object>
            </w:r>
          </w:p>
        </w:tc>
        <w:tc>
          <w:tcPr>
            <w:tcW w:w="0" w:type="auto"/>
            <w:hideMark/>
          </w:tcPr>
          <w:p w:rsidR="00E27169" w:rsidRPr="000A7C4D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0A7C4D">
              <w:rPr>
                <w:rFonts w:asciiTheme="majorHAnsi" w:eastAsia="Times New Roman" w:hAnsiTheme="majorHAnsi" w:cs="Times New Roman"/>
                <w:sz w:val="18"/>
                <w:szCs w:val="18"/>
              </w:rPr>
              <w:t>0.00</w:t>
            </w:r>
          </w:p>
        </w:tc>
      </w:tr>
      <w:tr w:rsidR="00E27169" w:rsidRPr="000A7C4D" w:rsidTr="00640A89">
        <w:tc>
          <w:tcPr>
            <w:tcW w:w="0" w:type="auto"/>
            <w:hideMark/>
          </w:tcPr>
          <w:p w:rsidR="00E27169" w:rsidRPr="000A7C4D" w:rsidRDefault="00E27169" w:rsidP="00640A89">
            <w:pPr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hyperlink r:id="rId198" w:history="1"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>1 Feb 23 - 28 Feb 23</w:t>
              </w:r>
            </w:hyperlink>
          </w:p>
        </w:tc>
        <w:tc>
          <w:tcPr>
            <w:tcW w:w="0" w:type="auto"/>
            <w:hideMark/>
          </w:tcPr>
          <w:p w:rsidR="00E27169" w:rsidRPr="000A7C4D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0A7C4D">
              <w:rPr>
                <w:rFonts w:asciiTheme="majorHAnsi" w:eastAsia="Times New Roman" w:hAnsiTheme="majorHAnsi" w:cs="Times New Roman"/>
                <w:sz w:val="18"/>
                <w:szCs w:val="18"/>
              </w:rPr>
              <w:t>0.00</w:t>
            </w:r>
          </w:p>
        </w:tc>
        <w:tc>
          <w:tcPr>
            <w:tcW w:w="0" w:type="auto"/>
            <w:hideMark/>
          </w:tcPr>
          <w:p w:rsidR="00E27169" w:rsidRPr="000A7C4D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0A7C4D">
              <w:rPr>
                <w:rFonts w:asciiTheme="majorHAnsi" w:eastAsia="Times New Roman" w:hAnsiTheme="majorHAnsi" w:cs="Times New Roman"/>
                <w:sz w:val="18"/>
                <w:szCs w:val="18"/>
              </w:rPr>
              <w:t>0.00</w:t>
            </w:r>
          </w:p>
        </w:tc>
        <w:tc>
          <w:tcPr>
            <w:tcW w:w="0" w:type="auto"/>
            <w:hideMark/>
          </w:tcPr>
          <w:p w:rsidR="00E27169" w:rsidRPr="000A7C4D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0A7C4D">
              <w:rPr>
                <w:rFonts w:asciiTheme="majorHAnsi" w:eastAsia="Times New Roman" w:hAnsiTheme="majorHAnsi" w:cs="Times New Roman"/>
                <w:sz w:val="18"/>
                <w:szCs w:val="18"/>
              </w:rPr>
              <w:object w:dxaOrig="1440" w:dyaOrig="1440">
                <v:shape id="_x0000_i1132" type="#_x0000_t75" style="width:53.25pt;height:18pt" o:ole="">
                  <v:imagedata r:id="rId10" o:title=""/>
                </v:shape>
                <w:control r:id="rId199" w:name="DefaultOcxName2011" w:shapeid="_x0000_i1132"/>
              </w:object>
            </w:r>
          </w:p>
        </w:tc>
        <w:tc>
          <w:tcPr>
            <w:tcW w:w="0" w:type="auto"/>
            <w:hideMark/>
          </w:tcPr>
          <w:p w:rsidR="00E27169" w:rsidRPr="000A7C4D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0A7C4D">
              <w:rPr>
                <w:rFonts w:asciiTheme="majorHAnsi" w:eastAsia="Times New Roman" w:hAnsiTheme="majorHAnsi" w:cs="Times New Roman"/>
                <w:sz w:val="18"/>
                <w:szCs w:val="18"/>
              </w:rPr>
              <w:object w:dxaOrig="1440" w:dyaOrig="1440">
                <v:shape id="_x0000_i1131" type="#_x0000_t75" style="width:53.25pt;height:18pt" o:ole="">
                  <v:imagedata r:id="rId10" o:title=""/>
                </v:shape>
                <w:control r:id="rId200" w:name="DefaultOcxName2111" w:shapeid="_x0000_i1131"/>
              </w:object>
            </w:r>
          </w:p>
        </w:tc>
        <w:tc>
          <w:tcPr>
            <w:tcW w:w="0" w:type="auto"/>
            <w:hideMark/>
          </w:tcPr>
          <w:p w:rsidR="00E27169" w:rsidRPr="000A7C4D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0A7C4D">
              <w:rPr>
                <w:rFonts w:asciiTheme="majorHAnsi" w:eastAsia="Times New Roman" w:hAnsiTheme="majorHAnsi" w:cs="Times New Roman"/>
                <w:sz w:val="18"/>
                <w:szCs w:val="18"/>
              </w:rPr>
              <w:t>0.00</w:t>
            </w:r>
          </w:p>
        </w:tc>
      </w:tr>
      <w:tr w:rsidR="00E27169" w:rsidRPr="000A7C4D" w:rsidTr="00640A89">
        <w:tc>
          <w:tcPr>
            <w:tcW w:w="0" w:type="auto"/>
            <w:hideMark/>
          </w:tcPr>
          <w:p w:rsidR="00E27169" w:rsidRPr="000A7C4D" w:rsidRDefault="00E27169" w:rsidP="00640A89">
            <w:pPr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hyperlink r:id="rId201" w:history="1"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>1 Mar 23 - 31 Mar 23</w:t>
              </w:r>
            </w:hyperlink>
          </w:p>
        </w:tc>
        <w:tc>
          <w:tcPr>
            <w:tcW w:w="0" w:type="auto"/>
            <w:hideMark/>
          </w:tcPr>
          <w:p w:rsidR="00E27169" w:rsidRPr="000A7C4D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0A7C4D">
              <w:rPr>
                <w:rFonts w:asciiTheme="majorHAnsi" w:eastAsia="Times New Roman" w:hAnsiTheme="majorHAnsi" w:cs="Times New Roman"/>
                <w:sz w:val="18"/>
                <w:szCs w:val="18"/>
              </w:rPr>
              <w:t>0.00</w:t>
            </w:r>
          </w:p>
        </w:tc>
        <w:tc>
          <w:tcPr>
            <w:tcW w:w="0" w:type="auto"/>
            <w:hideMark/>
          </w:tcPr>
          <w:p w:rsidR="00E27169" w:rsidRPr="000A7C4D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0A7C4D">
              <w:rPr>
                <w:rFonts w:asciiTheme="majorHAnsi" w:eastAsia="Times New Roman" w:hAnsiTheme="majorHAnsi" w:cs="Times New Roman"/>
                <w:sz w:val="18"/>
                <w:szCs w:val="18"/>
              </w:rPr>
              <w:t>0.00</w:t>
            </w:r>
          </w:p>
        </w:tc>
        <w:tc>
          <w:tcPr>
            <w:tcW w:w="0" w:type="auto"/>
            <w:hideMark/>
          </w:tcPr>
          <w:p w:rsidR="00E27169" w:rsidRPr="000A7C4D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0A7C4D">
              <w:rPr>
                <w:rFonts w:asciiTheme="majorHAnsi" w:eastAsia="Times New Roman" w:hAnsiTheme="majorHAnsi" w:cs="Times New Roman"/>
                <w:sz w:val="18"/>
                <w:szCs w:val="18"/>
              </w:rPr>
              <w:object w:dxaOrig="1440" w:dyaOrig="1440">
                <v:shape id="_x0000_i1130" type="#_x0000_t75" style="width:53.25pt;height:18pt" o:ole="">
                  <v:imagedata r:id="rId10" o:title=""/>
                </v:shape>
                <w:control r:id="rId202" w:name="DefaultOcxName2211" w:shapeid="_x0000_i1130"/>
              </w:object>
            </w:r>
          </w:p>
        </w:tc>
        <w:tc>
          <w:tcPr>
            <w:tcW w:w="0" w:type="auto"/>
            <w:hideMark/>
          </w:tcPr>
          <w:p w:rsidR="00E27169" w:rsidRPr="000A7C4D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0A7C4D">
              <w:rPr>
                <w:rFonts w:asciiTheme="majorHAnsi" w:eastAsia="Times New Roman" w:hAnsiTheme="majorHAnsi" w:cs="Times New Roman"/>
                <w:sz w:val="18"/>
                <w:szCs w:val="18"/>
              </w:rPr>
              <w:object w:dxaOrig="1440" w:dyaOrig="1440">
                <v:shape id="_x0000_i1129" type="#_x0000_t75" style="width:53.25pt;height:18pt" o:ole="">
                  <v:imagedata r:id="rId10" o:title=""/>
                </v:shape>
                <w:control r:id="rId203" w:name="DefaultOcxName2311" w:shapeid="_x0000_i1129"/>
              </w:object>
            </w:r>
          </w:p>
        </w:tc>
        <w:tc>
          <w:tcPr>
            <w:tcW w:w="0" w:type="auto"/>
            <w:hideMark/>
          </w:tcPr>
          <w:p w:rsidR="00E27169" w:rsidRPr="000A7C4D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0A7C4D">
              <w:rPr>
                <w:rFonts w:asciiTheme="majorHAnsi" w:eastAsia="Times New Roman" w:hAnsiTheme="majorHAnsi" w:cs="Times New Roman"/>
                <w:sz w:val="18"/>
                <w:szCs w:val="18"/>
              </w:rPr>
              <w:t>0.00</w:t>
            </w:r>
          </w:p>
        </w:tc>
      </w:tr>
      <w:tr w:rsidR="00E27169" w:rsidRPr="000A7C4D" w:rsidTr="00640A89">
        <w:tc>
          <w:tcPr>
            <w:tcW w:w="0" w:type="auto"/>
            <w:hideMark/>
          </w:tcPr>
          <w:p w:rsidR="00E27169" w:rsidRPr="000A7C4D" w:rsidRDefault="00E27169" w:rsidP="00640A89">
            <w:pPr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hyperlink r:id="rId204" w:history="1"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>1 Apr 23 - 30 Apr 23</w:t>
              </w:r>
            </w:hyperlink>
          </w:p>
        </w:tc>
        <w:tc>
          <w:tcPr>
            <w:tcW w:w="0" w:type="auto"/>
            <w:hideMark/>
          </w:tcPr>
          <w:p w:rsidR="00E27169" w:rsidRPr="000A7C4D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0A7C4D">
              <w:rPr>
                <w:rFonts w:asciiTheme="majorHAnsi" w:eastAsia="Times New Roman" w:hAnsiTheme="majorHAnsi" w:cs="Times New Roman"/>
                <w:sz w:val="18"/>
                <w:szCs w:val="18"/>
              </w:rPr>
              <w:t>0.00</w:t>
            </w:r>
          </w:p>
        </w:tc>
        <w:tc>
          <w:tcPr>
            <w:tcW w:w="0" w:type="auto"/>
            <w:hideMark/>
          </w:tcPr>
          <w:p w:rsidR="00E27169" w:rsidRPr="000A7C4D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0A7C4D">
              <w:rPr>
                <w:rFonts w:asciiTheme="majorHAnsi" w:eastAsia="Times New Roman" w:hAnsiTheme="majorHAnsi" w:cs="Times New Roman"/>
                <w:sz w:val="18"/>
                <w:szCs w:val="18"/>
              </w:rPr>
              <w:t>0.00</w:t>
            </w:r>
          </w:p>
        </w:tc>
        <w:tc>
          <w:tcPr>
            <w:tcW w:w="0" w:type="auto"/>
            <w:hideMark/>
          </w:tcPr>
          <w:p w:rsidR="00E27169" w:rsidRPr="000A7C4D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0A7C4D">
              <w:rPr>
                <w:rFonts w:asciiTheme="majorHAnsi" w:eastAsia="Times New Roman" w:hAnsiTheme="majorHAnsi" w:cs="Times New Roman"/>
                <w:sz w:val="18"/>
                <w:szCs w:val="18"/>
              </w:rPr>
              <w:object w:dxaOrig="1440" w:dyaOrig="1440">
                <v:shape id="_x0000_i1128" type="#_x0000_t75" style="width:53.25pt;height:18pt" o:ole="">
                  <v:imagedata r:id="rId10" o:title=""/>
                </v:shape>
                <w:control r:id="rId205" w:name="DefaultOcxName2411" w:shapeid="_x0000_i1128"/>
              </w:object>
            </w:r>
          </w:p>
        </w:tc>
        <w:tc>
          <w:tcPr>
            <w:tcW w:w="0" w:type="auto"/>
            <w:hideMark/>
          </w:tcPr>
          <w:p w:rsidR="00E27169" w:rsidRPr="000A7C4D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0A7C4D">
              <w:rPr>
                <w:rFonts w:asciiTheme="majorHAnsi" w:eastAsia="Times New Roman" w:hAnsiTheme="majorHAnsi" w:cs="Times New Roman"/>
                <w:sz w:val="18"/>
                <w:szCs w:val="18"/>
              </w:rPr>
              <w:object w:dxaOrig="1440" w:dyaOrig="1440">
                <v:shape id="_x0000_i1127" type="#_x0000_t75" style="width:53.25pt;height:18pt" o:ole="">
                  <v:imagedata r:id="rId10" o:title=""/>
                </v:shape>
                <w:control r:id="rId206" w:name="DefaultOcxName2511" w:shapeid="_x0000_i1127"/>
              </w:object>
            </w:r>
          </w:p>
        </w:tc>
        <w:tc>
          <w:tcPr>
            <w:tcW w:w="0" w:type="auto"/>
            <w:hideMark/>
          </w:tcPr>
          <w:p w:rsidR="00E27169" w:rsidRPr="000A7C4D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0A7C4D">
              <w:rPr>
                <w:rFonts w:asciiTheme="majorHAnsi" w:eastAsia="Times New Roman" w:hAnsiTheme="majorHAnsi" w:cs="Times New Roman"/>
                <w:sz w:val="18"/>
                <w:szCs w:val="18"/>
              </w:rPr>
              <w:t>0.00</w:t>
            </w:r>
          </w:p>
        </w:tc>
      </w:tr>
      <w:tr w:rsidR="00E27169" w:rsidRPr="000A7C4D" w:rsidTr="00640A89">
        <w:tc>
          <w:tcPr>
            <w:tcW w:w="0" w:type="auto"/>
            <w:hideMark/>
          </w:tcPr>
          <w:p w:rsidR="00E27169" w:rsidRPr="000A7C4D" w:rsidRDefault="00E27169" w:rsidP="00640A89">
            <w:pPr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hyperlink r:id="rId207" w:history="1"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>1 May 23 - 31 May 23</w:t>
              </w:r>
            </w:hyperlink>
          </w:p>
        </w:tc>
        <w:tc>
          <w:tcPr>
            <w:tcW w:w="0" w:type="auto"/>
            <w:hideMark/>
          </w:tcPr>
          <w:p w:rsidR="00E27169" w:rsidRPr="000A7C4D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0A7C4D">
              <w:rPr>
                <w:rFonts w:asciiTheme="majorHAnsi" w:eastAsia="Times New Roman" w:hAnsiTheme="majorHAnsi" w:cs="Times New Roman"/>
                <w:sz w:val="18"/>
                <w:szCs w:val="18"/>
              </w:rPr>
              <w:t>0.00</w:t>
            </w:r>
          </w:p>
        </w:tc>
        <w:tc>
          <w:tcPr>
            <w:tcW w:w="0" w:type="auto"/>
            <w:hideMark/>
          </w:tcPr>
          <w:p w:rsidR="00E27169" w:rsidRPr="000A7C4D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0A7C4D">
              <w:rPr>
                <w:rFonts w:asciiTheme="majorHAnsi" w:eastAsia="Times New Roman" w:hAnsiTheme="majorHAnsi" w:cs="Times New Roman"/>
                <w:sz w:val="18"/>
                <w:szCs w:val="18"/>
              </w:rPr>
              <w:t>0.00</w:t>
            </w:r>
          </w:p>
        </w:tc>
        <w:tc>
          <w:tcPr>
            <w:tcW w:w="0" w:type="auto"/>
            <w:hideMark/>
          </w:tcPr>
          <w:p w:rsidR="00E27169" w:rsidRPr="000A7C4D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0A7C4D">
              <w:rPr>
                <w:rFonts w:asciiTheme="majorHAnsi" w:eastAsia="Times New Roman" w:hAnsiTheme="majorHAnsi" w:cs="Times New Roman"/>
                <w:sz w:val="18"/>
                <w:szCs w:val="18"/>
              </w:rPr>
              <w:object w:dxaOrig="1440" w:dyaOrig="1440">
                <v:shape id="_x0000_i1126" type="#_x0000_t75" style="width:53.25pt;height:18pt" o:ole="">
                  <v:imagedata r:id="rId10" o:title=""/>
                </v:shape>
                <w:control r:id="rId208" w:name="DefaultOcxName2611" w:shapeid="_x0000_i1126"/>
              </w:object>
            </w:r>
          </w:p>
        </w:tc>
        <w:tc>
          <w:tcPr>
            <w:tcW w:w="0" w:type="auto"/>
            <w:hideMark/>
          </w:tcPr>
          <w:p w:rsidR="00E27169" w:rsidRPr="000A7C4D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0A7C4D">
              <w:rPr>
                <w:rFonts w:asciiTheme="majorHAnsi" w:eastAsia="Times New Roman" w:hAnsiTheme="majorHAnsi" w:cs="Times New Roman"/>
                <w:sz w:val="18"/>
                <w:szCs w:val="18"/>
              </w:rPr>
              <w:object w:dxaOrig="1440" w:dyaOrig="1440">
                <v:shape id="_x0000_i1125" type="#_x0000_t75" style="width:53.25pt;height:18pt" o:ole="">
                  <v:imagedata r:id="rId10" o:title=""/>
                </v:shape>
                <w:control r:id="rId209" w:name="DefaultOcxName2711" w:shapeid="_x0000_i1125"/>
              </w:object>
            </w:r>
          </w:p>
        </w:tc>
        <w:tc>
          <w:tcPr>
            <w:tcW w:w="0" w:type="auto"/>
            <w:hideMark/>
          </w:tcPr>
          <w:p w:rsidR="00E27169" w:rsidRPr="000A7C4D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0A7C4D">
              <w:rPr>
                <w:rFonts w:asciiTheme="majorHAnsi" w:eastAsia="Times New Roman" w:hAnsiTheme="majorHAnsi" w:cs="Times New Roman"/>
                <w:sz w:val="18"/>
                <w:szCs w:val="18"/>
              </w:rPr>
              <w:t>0.00</w:t>
            </w:r>
          </w:p>
        </w:tc>
      </w:tr>
      <w:tr w:rsidR="00E27169" w:rsidRPr="000A7C4D" w:rsidTr="00640A89">
        <w:tc>
          <w:tcPr>
            <w:tcW w:w="0" w:type="auto"/>
            <w:hideMark/>
          </w:tcPr>
          <w:p w:rsidR="00E27169" w:rsidRPr="000A7C4D" w:rsidRDefault="00E27169" w:rsidP="00640A89">
            <w:pPr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hyperlink r:id="rId210" w:history="1"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>1 Jun 23 - 30 Jun 23</w:t>
              </w:r>
            </w:hyperlink>
          </w:p>
        </w:tc>
        <w:tc>
          <w:tcPr>
            <w:tcW w:w="0" w:type="auto"/>
            <w:hideMark/>
          </w:tcPr>
          <w:p w:rsidR="00E27169" w:rsidRPr="000A7C4D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0A7C4D">
              <w:rPr>
                <w:rFonts w:asciiTheme="majorHAnsi" w:eastAsia="Times New Roman" w:hAnsiTheme="majorHAnsi" w:cs="Times New Roman"/>
                <w:sz w:val="18"/>
                <w:szCs w:val="18"/>
              </w:rPr>
              <w:t>0.00</w:t>
            </w:r>
          </w:p>
        </w:tc>
        <w:tc>
          <w:tcPr>
            <w:tcW w:w="0" w:type="auto"/>
            <w:hideMark/>
          </w:tcPr>
          <w:p w:rsidR="00E27169" w:rsidRPr="000A7C4D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0A7C4D">
              <w:rPr>
                <w:rFonts w:asciiTheme="majorHAnsi" w:eastAsia="Times New Roman" w:hAnsiTheme="majorHAnsi" w:cs="Times New Roman"/>
                <w:sz w:val="18"/>
                <w:szCs w:val="18"/>
              </w:rPr>
              <w:t>0.00</w:t>
            </w:r>
          </w:p>
        </w:tc>
        <w:tc>
          <w:tcPr>
            <w:tcW w:w="0" w:type="auto"/>
            <w:hideMark/>
          </w:tcPr>
          <w:p w:rsidR="00E27169" w:rsidRPr="000A7C4D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0A7C4D">
              <w:rPr>
                <w:rFonts w:asciiTheme="majorHAnsi" w:eastAsia="Times New Roman" w:hAnsiTheme="majorHAnsi" w:cs="Times New Roman"/>
                <w:sz w:val="18"/>
                <w:szCs w:val="18"/>
              </w:rPr>
              <w:object w:dxaOrig="1440" w:dyaOrig="1440">
                <v:shape id="_x0000_i1124" type="#_x0000_t75" style="width:53.25pt;height:18pt" o:ole="">
                  <v:imagedata r:id="rId10" o:title=""/>
                </v:shape>
                <w:control r:id="rId211" w:name="DefaultOcxName2811" w:shapeid="_x0000_i1124"/>
              </w:object>
            </w:r>
          </w:p>
        </w:tc>
        <w:tc>
          <w:tcPr>
            <w:tcW w:w="0" w:type="auto"/>
            <w:hideMark/>
          </w:tcPr>
          <w:p w:rsidR="00E27169" w:rsidRPr="000A7C4D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0A7C4D">
              <w:rPr>
                <w:rFonts w:asciiTheme="majorHAnsi" w:eastAsia="Times New Roman" w:hAnsiTheme="majorHAnsi" w:cs="Times New Roman"/>
                <w:sz w:val="18"/>
                <w:szCs w:val="18"/>
              </w:rPr>
              <w:object w:dxaOrig="1440" w:dyaOrig="1440">
                <v:shape id="_x0000_i1123" type="#_x0000_t75" style="width:53.25pt;height:18pt" o:ole="">
                  <v:imagedata r:id="rId10" o:title=""/>
                </v:shape>
                <w:control r:id="rId212" w:name="DefaultOcxName2911" w:shapeid="_x0000_i1123"/>
              </w:object>
            </w:r>
          </w:p>
        </w:tc>
        <w:tc>
          <w:tcPr>
            <w:tcW w:w="0" w:type="auto"/>
            <w:hideMark/>
          </w:tcPr>
          <w:p w:rsidR="00E27169" w:rsidRPr="000A7C4D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0A7C4D">
              <w:rPr>
                <w:rFonts w:asciiTheme="majorHAnsi" w:eastAsia="Times New Roman" w:hAnsiTheme="majorHAnsi" w:cs="Times New Roman"/>
                <w:sz w:val="18"/>
                <w:szCs w:val="18"/>
              </w:rPr>
              <w:t>0.00</w:t>
            </w:r>
          </w:p>
        </w:tc>
      </w:tr>
      <w:tr w:rsidR="00E27169" w:rsidRPr="000A7C4D" w:rsidTr="00640A89">
        <w:tc>
          <w:tcPr>
            <w:tcW w:w="0" w:type="auto"/>
            <w:hideMark/>
          </w:tcPr>
          <w:p w:rsidR="00E27169" w:rsidRPr="000A7C4D" w:rsidRDefault="00E27169" w:rsidP="00640A89">
            <w:pPr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hyperlink r:id="rId213" w:history="1"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>1 Jul 23 - 31 Jul 23</w:t>
              </w:r>
            </w:hyperlink>
          </w:p>
        </w:tc>
        <w:tc>
          <w:tcPr>
            <w:tcW w:w="0" w:type="auto"/>
            <w:hideMark/>
          </w:tcPr>
          <w:p w:rsidR="00E27169" w:rsidRPr="000A7C4D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0A7C4D">
              <w:rPr>
                <w:rFonts w:asciiTheme="majorHAnsi" w:eastAsia="Times New Roman" w:hAnsiTheme="majorHAnsi" w:cs="Times New Roman"/>
                <w:sz w:val="18"/>
                <w:szCs w:val="18"/>
              </w:rPr>
              <w:t>0.00</w:t>
            </w:r>
          </w:p>
        </w:tc>
        <w:tc>
          <w:tcPr>
            <w:tcW w:w="0" w:type="auto"/>
            <w:hideMark/>
          </w:tcPr>
          <w:p w:rsidR="00E27169" w:rsidRPr="000A7C4D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0A7C4D">
              <w:rPr>
                <w:rFonts w:asciiTheme="majorHAnsi" w:eastAsia="Times New Roman" w:hAnsiTheme="majorHAnsi" w:cs="Times New Roman"/>
                <w:sz w:val="18"/>
                <w:szCs w:val="18"/>
              </w:rPr>
              <w:t>0.00</w:t>
            </w:r>
          </w:p>
        </w:tc>
        <w:tc>
          <w:tcPr>
            <w:tcW w:w="0" w:type="auto"/>
            <w:hideMark/>
          </w:tcPr>
          <w:p w:rsidR="00E27169" w:rsidRPr="000A7C4D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0A7C4D">
              <w:rPr>
                <w:rFonts w:asciiTheme="majorHAnsi" w:eastAsia="Times New Roman" w:hAnsiTheme="majorHAnsi" w:cs="Times New Roman"/>
                <w:sz w:val="18"/>
                <w:szCs w:val="18"/>
              </w:rPr>
              <w:object w:dxaOrig="1440" w:dyaOrig="1440">
                <v:shape id="_x0000_i1122" type="#_x0000_t75" style="width:53.25pt;height:18pt" o:ole="">
                  <v:imagedata r:id="rId10" o:title=""/>
                </v:shape>
                <w:control r:id="rId214" w:name="DefaultOcxName3011" w:shapeid="_x0000_i1122"/>
              </w:object>
            </w:r>
          </w:p>
        </w:tc>
        <w:tc>
          <w:tcPr>
            <w:tcW w:w="0" w:type="auto"/>
            <w:hideMark/>
          </w:tcPr>
          <w:p w:rsidR="00E27169" w:rsidRPr="000A7C4D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0A7C4D">
              <w:rPr>
                <w:rFonts w:asciiTheme="majorHAnsi" w:eastAsia="Times New Roman" w:hAnsiTheme="majorHAnsi" w:cs="Times New Roman"/>
                <w:sz w:val="18"/>
                <w:szCs w:val="18"/>
              </w:rPr>
              <w:object w:dxaOrig="1440" w:dyaOrig="1440">
                <v:shape id="_x0000_i1121" type="#_x0000_t75" style="width:53.25pt;height:18pt" o:ole="">
                  <v:imagedata r:id="rId10" o:title=""/>
                </v:shape>
                <w:control r:id="rId215" w:name="DefaultOcxName3111" w:shapeid="_x0000_i1121"/>
              </w:object>
            </w:r>
          </w:p>
        </w:tc>
        <w:tc>
          <w:tcPr>
            <w:tcW w:w="0" w:type="auto"/>
            <w:hideMark/>
          </w:tcPr>
          <w:p w:rsidR="00E27169" w:rsidRPr="000A7C4D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0A7C4D">
              <w:rPr>
                <w:rFonts w:asciiTheme="majorHAnsi" w:eastAsia="Times New Roman" w:hAnsiTheme="majorHAnsi" w:cs="Times New Roman"/>
                <w:sz w:val="18"/>
                <w:szCs w:val="18"/>
              </w:rPr>
              <w:t>0.00</w:t>
            </w:r>
          </w:p>
        </w:tc>
      </w:tr>
      <w:tr w:rsidR="00E27169" w:rsidRPr="000A7C4D" w:rsidTr="00640A89">
        <w:tc>
          <w:tcPr>
            <w:tcW w:w="0" w:type="auto"/>
            <w:hideMark/>
          </w:tcPr>
          <w:p w:rsidR="00E27169" w:rsidRPr="000A7C4D" w:rsidRDefault="00E27169" w:rsidP="00640A89">
            <w:pPr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hyperlink r:id="rId216" w:history="1">
              <w:r w:rsidRPr="00C85D19">
                <w:rPr>
                  <w:rFonts w:asciiTheme="majorHAnsi" w:eastAsia="Times New Roman" w:hAnsiTheme="majorHAnsi" w:cs="Times New Roman"/>
                  <w:color w:val="0000FF"/>
                  <w:sz w:val="18"/>
                  <w:szCs w:val="18"/>
                  <w:u w:val="single"/>
                </w:rPr>
                <w:t>1 Aug 23 - 31 Aug 23</w:t>
              </w:r>
            </w:hyperlink>
          </w:p>
        </w:tc>
        <w:tc>
          <w:tcPr>
            <w:tcW w:w="0" w:type="auto"/>
            <w:hideMark/>
          </w:tcPr>
          <w:p w:rsidR="00E27169" w:rsidRPr="000A7C4D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0A7C4D">
              <w:rPr>
                <w:rFonts w:asciiTheme="majorHAnsi" w:eastAsia="Times New Roman" w:hAnsiTheme="majorHAnsi" w:cs="Times New Roman"/>
                <w:sz w:val="18"/>
                <w:szCs w:val="18"/>
              </w:rPr>
              <w:t>0.00</w:t>
            </w:r>
          </w:p>
        </w:tc>
        <w:tc>
          <w:tcPr>
            <w:tcW w:w="0" w:type="auto"/>
            <w:hideMark/>
          </w:tcPr>
          <w:p w:rsidR="00E27169" w:rsidRPr="000A7C4D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0A7C4D">
              <w:rPr>
                <w:rFonts w:asciiTheme="majorHAnsi" w:eastAsia="Times New Roman" w:hAnsiTheme="majorHAnsi" w:cs="Times New Roman"/>
                <w:sz w:val="18"/>
                <w:szCs w:val="18"/>
              </w:rPr>
              <w:t>0.00</w:t>
            </w:r>
          </w:p>
        </w:tc>
        <w:tc>
          <w:tcPr>
            <w:tcW w:w="0" w:type="auto"/>
            <w:hideMark/>
          </w:tcPr>
          <w:p w:rsidR="00E27169" w:rsidRPr="000A7C4D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0A7C4D">
              <w:rPr>
                <w:rFonts w:asciiTheme="majorHAnsi" w:eastAsia="Times New Roman" w:hAnsiTheme="majorHAnsi" w:cs="Times New Roman"/>
                <w:sz w:val="18"/>
                <w:szCs w:val="18"/>
              </w:rPr>
              <w:object w:dxaOrig="1440" w:dyaOrig="1440">
                <v:shape id="_x0000_i1120" type="#_x0000_t75" style="width:53.25pt;height:18pt" o:ole="">
                  <v:imagedata r:id="rId10" o:title=""/>
                </v:shape>
                <w:control r:id="rId217" w:name="DefaultOcxName3211" w:shapeid="_x0000_i1120"/>
              </w:object>
            </w:r>
          </w:p>
        </w:tc>
        <w:tc>
          <w:tcPr>
            <w:tcW w:w="0" w:type="auto"/>
            <w:hideMark/>
          </w:tcPr>
          <w:p w:rsidR="00E27169" w:rsidRPr="000A7C4D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0A7C4D">
              <w:rPr>
                <w:rFonts w:asciiTheme="majorHAnsi" w:eastAsia="Times New Roman" w:hAnsiTheme="majorHAnsi" w:cs="Times New Roman"/>
                <w:sz w:val="18"/>
                <w:szCs w:val="18"/>
              </w:rPr>
              <w:object w:dxaOrig="1440" w:dyaOrig="1440">
                <v:shape id="_x0000_i1119" type="#_x0000_t75" style="width:53.25pt;height:18pt" o:ole="">
                  <v:imagedata r:id="rId10" o:title=""/>
                </v:shape>
                <w:control r:id="rId218" w:name="DefaultOcxName3311" w:shapeid="_x0000_i1119"/>
              </w:object>
            </w:r>
          </w:p>
        </w:tc>
        <w:tc>
          <w:tcPr>
            <w:tcW w:w="0" w:type="auto"/>
            <w:hideMark/>
          </w:tcPr>
          <w:p w:rsidR="00E27169" w:rsidRPr="000A7C4D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0A7C4D">
              <w:rPr>
                <w:rFonts w:asciiTheme="majorHAnsi" w:eastAsia="Times New Roman" w:hAnsiTheme="majorHAnsi" w:cs="Times New Roman"/>
                <w:sz w:val="18"/>
                <w:szCs w:val="18"/>
              </w:rPr>
              <w:t>0.00</w:t>
            </w:r>
          </w:p>
        </w:tc>
      </w:tr>
      <w:tr w:rsidR="00E27169" w:rsidRPr="000A7C4D" w:rsidTr="00640A89">
        <w:tc>
          <w:tcPr>
            <w:tcW w:w="0" w:type="auto"/>
            <w:hideMark/>
          </w:tcPr>
          <w:p w:rsidR="00E27169" w:rsidRPr="000A7C4D" w:rsidRDefault="00E27169" w:rsidP="00640A89">
            <w:pPr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0A7C4D">
              <w:rPr>
                <w:rFonts w:asciiTheme="majorHAnsi" w:eastAsia="Times New Roman" w:hAnsiTheme="majorHAnsi" w:cs="Times New Roman"/>
                <w:sz w:val="18"/>
                <w:szCs w:val="18"/>
              </w:rPr>
              <w:t>Total</w:t>
            </w:r>
          </w:p>
        </w:tc>
        <w:tc>
          <w:tcPr>
            <w:tcW w:w="0" w:type="auto"/>
            <w:hideMark/>
          </w:tcPr>
          <w:p w:rsidR="00E27169" w:rsidRPr="000A7C4D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0A7C4D">
              <w:rPr>
                <w:rFonts w:asciiTheme="majorHAnsi" w:eastAsia="Times New Roman" w:hAnsiTheme="majorHAnsi" w:cs="Times New Roman"/>
                <w:sz w:val="18"/>
                <w:szCs w:val="18"/>
              </w:rPr>
              <w:t>0.00</w:t>
            </w:r>
          </w:p>
        </w:tc>
        <w:tc>
          <w:tcPr>
            <w:tcW w:w="0" w:type="auto"/>
            <w:hideMark/>
          </w:tcPr>
          <w:p w:rsidR="00E27169" w:rsidRPr="000A7C4D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0A7C4D">
              <w:rPr>
                <w:rFonts w:asciiTheme="majorHAnsi" w:eastAsia="Times New Roman" w:hAnsiTheme="majorHAnsi" w:cs="Times New Roman"/>
                <w:sz w:val="18"/>
                <w:szCs w:val="18"/>
              </w:rPr>
              <w:t>0.00</w:t>
            </w:r>
          </w:p>
        </w:tc>
        <w:tc>
          <w:tcPr>
            <w:tcW w:w="0" w:type="auto"/>
            <w:hideMark/>
          </w:tcPr>
          <w:p w:rsidR="00E27169" w:rsidRPr="000A7C4D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0A7C4D">
              <w:rPr>
                <w:rFonts w:asciiTheme="majorHAnsi" w:eastAsia="Times New Roman" w:hAnsiTheme="majorHAnsi" w:cs="Times New Roman"/>
                <w:sz w:val="18"/>
                <w:szCs w:val="18"/>
              </w:rPr>
              <w:t>0.00</w:t>
            </w:r>
          </w:p>
        </w:tc>
        <w:tc>
          <w:tcPr>
            <w:tcW w:w="0" w:type="auto"/>
            <w:hideMark/>
          </w:tcPr>
          <w:p w:rsidR="00E27169" w:rsidRPr="000A7C4D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0A7C4D">
              <w:rPr>
                <w:rFonts w:asciiTheme="majorHAnsi" w:eastAsia="Times New Roman" w:hAnsiTheme="majorHAnsi" w:cs="Times New Roman"/>
                <w:sz w:val="18"/>
                <w:szCs w:val="18"/>
              </w:rPr>
              <w:t>0.00</w:t>
            </w:r>
          </w:p>
        </w:tc>
        <w:tc>
          <w:tcPr>
            <w:tcW w:w="0" w:type="auto"/>
            <w:hideMark/>
          </w:tcPr>
          <w:p w:rsidR="00E27169" w:rsidRPr="000A7C4D" w:rsidRDefault="00E27169" w:rsidP="00640A89">
            <w:pPr>
              <w:jc w:val="right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0A7C4D">
              <w:rPr>
                <w:rFonts w:asciiTheme="majorHAnsi" w:eastAsia="Times New Roman" w:hAnsiTheme="majorHAnsi" w:cs="Times New Roman"/>
                <w:sz w:val="18"/>
                <w:szCs w:val="18"/>
              </w:rPr>
              <w:t>0.00</w:t>
            </w:r>
          </w:p>
        </w:tc>
      </w:tr>
      <w:tr w:rsidR="00E27169" w:rsidRPr="000A7C4D" w:rsidTr="00640A89">
        <w:tc>
          <w:tcPr>
            <w:tcW w:w="0" w:type="auto"/>
            <w:gridSpan w:val="6"/>
            <w:hideMark/>
          </w:tcPr>
          <w:p w:rsidR="00E27169" w:rsidRPr="000A7C4D" w:rsidRDefault="00E27169" w:rsidP="00640A89">
            <w:pPr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0A7C4D">
              <w:rPr>
                <w:rFonts w:asciiTheme="majorHAnsi" w:eastAsia="Times New Roman" w:hAnsiTheme="majorHAnsi" w:cs="Times New Roman"/>
                <w:sz w:val="18"/>
                <w:szCs w:val="18"/>
              </w:rPr>
              <w:t>VAT Account Transactions</w:t>
            </w:r>
          </w:p>
        </w:tc>
      </w:tr>
      <w:tr w:rsidR="00E27169" w:rsidRPr="000A7C4D" w:rsidTr="00640A89">
        <w:tc>
          <w:tcPr>
            <w:tcW w:w="0" w:type="auto"/>
            <w:gridSpan w:val="6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161"/>
              <w:gridCol w:w="6807"/>
              <w:gridCol w:w="1200"/>
            </w:tblGrid>
            <w:tr w:rsidR="00E27169" w:rsidRPr="000A7C4D" w:rsidTr="00640A89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E27169" w:rsidRPr="000A7C4D" w:rsidRDefault="00E27169" w:rsidP="00640A89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18"/>
                      <w:szCs w:val="18"/>
                    </w:rPr>
                  </w:pPr>
                  <w:r w:rsidRPr="000A7C4D">
                    <w:rPr>
                      <w:rFonts w:asciiTheme="majorHAnsi" w:eastAsia="Times New Roman" w:hAnsiTheme="majorHAnsi" w:cs="Times New Roman"/>
                      <w:sz w:val="18"/>
                      <w:szCs w:val="18"/>
                    </w:rPr>
                    <w:t>Date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7169" w:rsidRPr="000A7C4D" w:rsidRDefault="00E27169" w:rsidP="00640A89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18"/>
                      <w:szCs w:val="18"/>
                    </w:rPr>
                  </w:pPr>
                  <w:r w:rsidRPr="000A7C4D">
                    <w:rPr>
                      <w:rFonts w:asciiTheme="majorHAnsi" w:eastAsia="Times New Roman" w:hAnsiTheme="majorHAnsi" w:cs="Times New Roman"/>
                      <w:sz w:val="18"/>
                      <w:szCs w:val="18"/>
                    </w:rPr>
                    <w:t>Transaction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7169" w:rsidRPr="000A7C4D" w:rsidRDefault="00E27169" w:rsidP="00640A89">
                  <w:pPr>
                    <w:spacing w:after="0" w:line="240" w:lineRule="auto"/>
                    <w:jc w:val="right"/>
                    <w:rPr>
                      <w:rFonts w:asciiTheme="majorHAnsi" w:eastAsia="Times New Roman" w:hAnsiTheme="majorHAnsi" w:cs="Times New Roman"/>
                      <w:sz w:val="18"/>
                      <w:szCs w:val="18"/>
                    </w:rPr>
                  </w:pPr>
                  <w:r w:rsidRPr="000A7C4D">
                    <w:rPr>
                      <w:rFonts w:asciiTheme="majorHAnsi" w:eastAsia="Times New Roman" w:hAnsiTheme="majorHAnsi" w:cs="Times New Roman"/>
                      <w:sz w:val="18"/>
                      <w:szCs w:val="18"/>
                    </w:rPr>
                    <w:t>Amount</w:t>
                  </w:r>
                </w:p>
              </w:tc>
            </w:tr>
            <w:tr w:rsidR="00E27169" w:rsidRPr="000A7C4D" w:rsidTr="00640A89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E27169" w:rsidRPr="000A7C4D" w:rsidRDefault="00E27169" w:rsidP="00640A89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18"/>
                      <w:szCs w:val="18"/>
                    </w:rPr>
                  </w:pPr>
                  <w:hyperlink r:id="rId219" w:history="1">
                    <w:r w:rsidRPr="00C85D19">
                      <w:rPr>
                        <w:rFonts w:asciiTheme="majorHAnsi" w:eastAsia="Times New Roman" w:hAnsiTheme="majorHAnsi" w:cs="Times New Roman"/>
                        <w:color w:val="0000FF"/>
                        <w:sz w:val="18"/>
                        <w:szCs w:val="18"/>
                        <w:u w:val="single"/>
                      </w:rPr>
                      <w:t>2 Aug 2023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:rsidR="00E27169" w:rsidRPr="000A7C4D" w:rsidRDefault="00E27169" w:rsidP="00640A89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18"/>
                      <w:szCs w:val="18"/>
                    </w:rPr>
                  </w:pPr>
                  <w:hyperlink r:id="rId220" w:history="1">
                    <w:r w:rsidRPr="00C85D19">
                      <w:rPr>
                        <w:rFonts w:asciiTheme="majorHAnsi" w:eastAsia="Times New Roman" w:hAnsiTheme="majorHAnsi" w:cs="Times New Roman"/>
                        <w:color w:val="0000FF"/>
                        <w:sz w:val="18"/>
                        <w:szCs w:val="18"/>
                        <w:u w:val="single"/>
                      </w:rPr>
                      <w:t>mmsale@shoprite.co.za - Electrical engineering sub contractor rate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:rsidR="00E27169" w:rsidRPr="000A7C4D" w:rsidRDefault="00E27169" w:rsidP="00640A89">
                  <w:pPr>
                    <w:spacing w:after="0" w:line="240" w:lineRule="auto"/>
                    <w:jc w:val="right"/>
                    <w:rPr>
                      <w:rFonts w:asciiTheme="majorHAnsi" w:eastAsia="Times New Roman" w:hAnsiTheme="majorHAnsi" w:cs="Times New Roman"/>
                      <w:sz w:val="18"/>
                      <w:szCs w:val="18"/>
                    </w:rPr>
                  </w:pPr>
                  <w:hyperlink r:id="rId221" w:history="1">
                    <w:r w:rsidRPr="00C85D19">
                      <w:rPr>
                        <w:rFonts w:asciiTheme="majorHAnsi" w:eastAsia="Times New Roman" w:hAnsiTheme="majorHAnsi" w:cs="Times New Roman"/>
                        <w:color w:val="0000FF"/>
                        <w:sz w:val="18"/>
                        <w:szCs w:val="18"/>
                        <w:u w:val="single"/>
                      </w:rPr>
                      <w:t>90,000.00</w:t>
                    </w:r>
                  </w:hyperlink>
                </w:p>
              </w:tc>
            </w:tr>
            <w:tr w:rsidR="00E27169" w:rsidRPr="000A7C4D" w:rsidTr="00640A89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E27169" w:rsidRPr="000A7C4D" w:rsidRDefault="00E27169" w:rsidP="00640A89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18"/>
                      <w:szCs w:val="18"/>
                    </w:rPr>
                  </w:pPr>
                  <w:hyperlink r:id="rId222" w:history="1">
                    <w:r w:rsidRPr="00C85D19">
                      <w:rPr>
                        <w:rFonts w:asciiTheme="majorHAnsi" w:eastAsia="Times New Roman" w:hAnsiTheme="majorHAnsi" w:cs="Times New Roman"/>
                        <w:color w:val="0000FF"/>
                        <w:sz w:val="18"/>
                        <w:szCs w:val="18"/>
                        <w:u w:val="single"/>
                      </w:rPr>
                      <w:t>2 Aug 2023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:rsidR="00E27169" w:rsidRPr="000A7C4D" w:rsidRDefault="00E27169" w:rsidP="00640A89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18"/>
                      <w:szCs w:val="18"/>
                    </w:rPr>
                  </w:pPr>
                  <w:hyperlink r:id="rId223" w:history="1">
                    <w:r w:rsidRPr="00C85D19">
                      <w:rPr>
                        <w:rFonts w:asciiTheme="majorHAnsi" w:eastAsia="Times New Roman" w:hAnsiTheme="majorHAnsi" w:cs="Times New Roman"/>
                        <w:color w:val="0000FF"/>
                        <w:sz w:val="18"/>
                        <w:szCs w:val="18"/>
                        <w:u w:val="single"/>
                      </w:rPr>
                      <w:t>mmsale@shoprite.co.za - Electrical engineering sub contractor rate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:rsidR="00E27169" w:rsidRPr="000A7C4D" w:rsidRDefault="00E27169" w:rsidP="00640A89">
                  <w:pPr>
                    <w:spacing w:after="0" w:line="240" w:lineRule="auto"/>
                    <w:jc w:val="right"/>
                    <w:rPr>
                      <w:rFonts w:asciiTheme="majorHAnsi" w:eastAsia="Times New Roman" w:hAnsiTheme="majorHAnsi" w:cs="Times New Roman"/>
                      <w:sz w:val="18"/>
                      <w:szCs w:val="18"/>
                    </w:rPr>
                  </w:pPr>
                  <w:hyperlink r:id="rId224" w:history="1">
                    <w:r w:rsidRPr="00C85D19">
                      <w:rPr>
                        <w:rFonts w:asciiTheme="majorHAnsi" w:eastAsia="Times New Roman" w:hAnsiTheme="majorHAnsi" w:cs="Times New Roman"/>
                        <w:color w:val="0000FF"/>
                        <w:sz w:val="18"/>
                        <w:szCs w:val="18"/>
                        <w:u w:val="single"/>
                      </w:rPr>
                      <w:t>(90,000.00)</w:t>
                    </w:r>
                  </w:hyperlink>
                </w:p>
              </w:tc>
            </w:tr>
            <w:tr w:rsidR="00E27169" w:rsidRPr="000A7C4D" w:rsidTr="00640A89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E27169" w:rsidRPr="000A7C4D" w:rsidRDefault="00E27169" w:rsidP="00640A89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18"/>
                      <w:szCs w:val="18"/>
                    </w:rPr>
                  </w:pPr>
                  <w:r w:rsidRPr="000A7C4D">
                    <w:rPr>
                      <w:rFonts w:asciiTheme="majorHAnsi" w:eastAsia="Times New Roman" w:hAnsiTheme="majorHAnsi" w:cs="Times New Roman"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7169" w:rsidRPr="000A7C4D" w:rsidRDefault="00E27169" w:rsidP="00640A89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18"/>
                      <w:szCs w:val="18"/>
                    </w:rPr>
                  </w:pPr>
                  <w:r w:rsidRPr="000A7C4D">
                    <w:rPr>
                      <w:rFonts w:asciiTheme="majorHAnsi" w:eastAsia="Times New Roman" w:hAnsiTheme="majorHAnsi" w:cs="Times New Roman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7169" w:rsidRPr="000A7C4D" w:rsidRDefault="00E27169" w:rsidP="00640A89">
                  <w:pPr>
                    <w:spacing w:after="0" w:line="240" w:lineRule="auto"/>
                    <w:jc w:val="right"/>
                    <w:rPr>
                      <w:rFonts w:asciiTheme="majorHAnsi" w:eastAsia="Times New Roman" w:hAnsiTheme="majorHAnsi" w:cs="Times New Roman"/>
                      <w:sz w:val="18"/>
                      <w:szCs w:val="18"/>
                    </w:rPr>
                  </w:pPr>
                  <w:r w:rsidRPr="000A7C4D">
                    <w:rPr>
                      <w:rFonts w:asciiTheme="majorHAnsi" w:eastAsia="Times New Roman" w:hAnsiTheme="majorHAnsi" w:cs="Times New Roman"/>
                      <w:sz w:val="18"/>
                      <w:szCs w:val="18"/>
                    </w:rPr>
                    <w:t>0.00</w:t>
                  </w:r>
                </w:p>
              </w:tc>
            </w:tr>
          </w:tbl>
          <w:p w:rsidR="00E27169" w:rsidRPr="000A7C4D" w:rsidRDefault="00E27169" w:rsidP="00640A89">
            <w:pPr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</w:p>
        </w:tc>
      </w:tr>
      <w:tr w:rsidR="00E27169" w:rsidRPr="000A7C4D" w:rsidTr="00640A89">
        <w:tc>
          <w:tcPr>
            <w:tcW w:w="0" w:type="auto"/>
            <w:gridSpan w:val="6"/>
            <w:hideMark/>
          </w:tcPr>
          <w:p w:rsidR="00E27169" w:rsidRPr="000A7C4D" w:rsidRDefault="00E27169" w:rsidP="00640A89">
            <w:pPr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0A7C4D">
              <w:rPr>
                <w:rFonts w:asciiTheme="majorHAnsi" w:eastAsia="Times New Roman" w:hAnsiTheme="majorHAnsi" w:cs="Times New Roman"/>
                <w:sz w:val="18"/>
                <w:szCs w:val="18"/>
              </w:rPr>
              <w:t>VAT Owing</w:t>
            </w:r>
          </w:p>
        </w:tc>
      </w:tr>
      <w:tr w:rsidR="00E27169" w:rsidRPr="000A7C4D" w:rsidTr="00640A89">
        <w:tc>
          <w:tcPr>
            <w:tcW w:w="0" w:type="auto"/>
            <w:gridSpan w:val="6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7951"/>
              <w:gridCol w:w="1217"/>
            </w:tblGrid>
            <w:tr w:rsidR="00E27169" w:rsidRPr="000A7C4D" w:rsidTr="00640A89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E27169" w:rsidRPr="000A7C4D" w:rsidRDefault="00E27169" w:rsidP="00640A89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18"/>
                      <w:szCs w:val="18"/>
                    </w:rPr>
                  </w:pPr>
                  <w:r w:rsidRPr="000A7C4D">
                    <w:rPr>
                      <w:rFonts w:asciiTheme="majorHAnsi" w:eastAsia="Times New Roman" w:hAnsiTheme="majorHAnsi" w:cs="Times New Roman"/>
                      <w:sz w:val="18"/>
                      <w:szCs w:val="18"/>
                    </w:rPr>
                    <w:t>Opening Balance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7169" w:rsidRPr="000A7C4D" w:rsidRDefault="00E27169" w:rsidP="00640A89">
                  <w:pPr>
                    <w:spacing w:after="0" w:line="240" w:lineRule="auto"/>
                    <w:jc w:val="right"/>
                    <w:rPr>
                      <w:rFonts w:asciiTheme="majorHAnsi" w:eastAsia="Times New Roman" w:hAnsiTheme="majorHAnsi" w:cs="Times New Roman"/>
                      <w:sz w:val="18"/>
                      <w:szCs w:val="18"/>
                    </w:rPr>
                  </w:pPr>
                  <w:r w:rsidRPr="000A7C4D">
                    <w:rPr>
                      <w:rFonts w:asciiTheme="majorHAnsi" w:eastAsia="Times New Roman" w:hAnsiTheme="majorHAnsi" w:cs="Times New Roman"/>
                      <w:sz w:val="18"/>
                      <w:szCs w:val="18"/>
                    </w:rPr>
                    <w:t>0.00</w:t>
                  </w:r>
                </w:p>
              </w:tc>
            </w:tr>
            <w:tr w:rsidR="00E27169" w:rsidRPr="000A7C4D" w:rsidTr="00640A89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E27169" w:rsidRPr="000A7C4D" w:rsidRDefault="00E27169" w:rsidP="00640A89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18"/>
                      <w:szCs w:val="18"/>
                    </w:rPr>
                  </w:pPr>
                  <w:r w:rsidRPr="000A7C4D">
                    <w:rPr>
                      <w:rFonts w:asciiTheme="majorHAnsi" w:eastAsia="Times New Roman" w:hAnsiTheme="majorHAnsi" w:cs="Times New Roman"/>
                      <w:sz w:val="18"/>
                      <w:szCs w:val="18"/>
                    </w:rPr>
                    <w:t>Plus VAT Collected and Filed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7169" w:rsidRPr="000A7C4D" w:rsidRDefault="00E27169" w:rsidP="00640A89">
                  <w:pPr>
                    <w:spacing w:after="0" w:line="240" w:lineRule="auto"/>
                    <w:jc w:val="right"/>
                    <w:rPr>
                      <w:rFonts w:asciiTheme="majorHAnsi" w:eastAsia="Times New Roman" w:hAnsiTheme="majorHAnsi" w:cs="Times New Roman"/>
                      <w:sz w:val="18"/>
                      <w:szCs w:val="18"/>
                    </w:rPr>
                  </w:pPr>
                  <w:r w:rsidRPr="000A7C4D">
                    <w:rPr>
                      <w:rFonts w:asciiTheme="majorHAnsi" w:eastAsia="Times New Roman" w:hAnsiTheme="majorHAnsi" w:cs="Times New Roman"/>
                      <w:sz w:val="18"/>
                      <w:szCs w:val="18"/>
                    </w:rPr>
                    <w:t>0.00</w:t>
                  </w:r>
                </w:p>
              </w:tc>
            </w:tr>
            <w:tr w:rsidR="00E27169" w:rsidRPr="000A7C4D" w:rsidTr="00640A89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E27169" w:rsidRPr="000A7C4D" w:rsidRDefault="00E27169" w:rsidP="00640A89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18"/>
                      <w:szCs w:val="18"/>
                    </w:rPr>
                  </w:pPr>
                  <w:r w:rsidRPr="000A7C4D">
                    <w:rPr>
                      <w:rFonts w:asciiTheme="majorHAnsi" w:eastAsia="Times New Roman" w:hAnsiTheme="majorHAnsi" w:cs="Times New Roman"/>
                      <w:sz w:val="18"/>
                      <w:szCs w:val="18"/>
                    </w:rPr>
                    <w:t>Less VAT Paid and Filed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7169" w:rsidRPr="000A7C4D" w:rsidRDefault="00E27169" w:rsidP="00640A89">
                  <w:pPr>
                    <w:spacing w:after="0" w:line="240" w:lineRule="auto"/>
                    <w:jc w:val="right"/>
                    <w:rPr>
                      <w:rFonts w:asciiTheme="majorHAnsi" w:eastAsia="Times New Roman" w:hAnsiTheme="majorHAnsi" w:cs="Times New Roman"/>
                      <w:sz w:val="18"/>
                      <w:szCs w:val="18"/>
                    </w:rPr>
                  </w:pPr>
                  <w:r w:rsidRPr="000A7C4D">
                    <w:rPr>
                      <w:rFonts w:asciiTheme="majorHAnsi" w:eastAsia="Times New Roman" w:hAnsiTheme="majorHAnsi" w:cs="Times New Roman"/>
                      <w:sz w:val="18"/>
                      <w:szCs w:val="18"/>
                    </w:rPr>
                    <w:t>0.00</w:t>
                  </w:r>
                </w:p>
              </w:tc>
            </w:tr>
            <w:tr w:rsidR="00E27169" w:rsidRPr="000A7C4D" w:rsidTr="00640A89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E27169" w:rsidRPr="000A7C4D" w:rsidRDefault="00E27169" w:rsidP="00640A89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18"/>
                      <w:szCs w:val="18"/>
                    </w:rPr>
                  </w:pPr>
                  <w:r w:rsidRPr="000A7C4D">
                    <w:rPr>
                      <w:rFonts w:asciiTheme="majorHAnsi" w:eastAsia="Times New Roman" w:hAnsiTheme="majorHAnsi" w:cs="Times New Roman"/>
                      <w:sz w:val="18"/>
                      <w:szCs w:val="18"/>
                    </w:rPr>
                    <w:t>Less Payments Made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7169" w:rsidRPr="000A7C4D" w:rsidRDefault="00E27169" w:rsidP="00640A89">
                  <w:pPr>
                    <w:spacing w:after="0" w:line="240" w:lineRule="auto"/>
                    <w:jc w:val="right"/>
                    <w:rPr>
                      <w:rFonts w:asciiTheme="majorHAnsi" w:eastAsia="Times New Roman" w:hAnsiTheme="majorHAnsi" w:cs="Times New Roman"/>
                      <w:sz w:val="18"/>
                      <w:szCs w:val="18"/>
                    </w:rPr>
                  </w:pPr>
                  <w:r w:rsidRPr="000A7C4D">
                    <w:rPr>
                      <w:rFonts w:asciiTheme="majorHAnsi" w:eastAsia="Times New Roman" w:hAnsiTheme="majorHAnsi" w:cs="Times New Roman"/>
                      <w:sz w:val="18"/>
                      <w:szCs w:val="18"/>
                    </w:rPr>
                    <w:t>0.00</w:t>
                  </w:r>
                </w:p>
              </w:tc>
            </w:tr>
            <w:tr w:rsidR="00E27169" w:rsidRPr="000A7C4D" w:rsidTr="00640A89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E27169" w:rsidRPr="000A7C4D" w:rsidRDefault="00E27169" w:rsidP="00640A89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18"/>
                      <w:szCs w:val="18"/>
                    </w:rPr>
                  </w:pPr>
                  <w:r w:rsidRPr="000A7C4D">
                    <w:rPr>
                      <w:rFonts w:asciiTheme="majorHAnsi" w:eastAsia="Times New Roman" w:hAnsiTheme="majorHAnsi" w:cs="Times New Roman"/>
                      <w:sz w:val="18"/>
                      <w:szCs w:val="18"/>
                    </w:rPr>
                    <w:t>Closing Balance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7169" w:rsidRPr="000A7C4D" w:rsidRDefault="00E27169" w:rsidP="00640A89">
                  <w:pPr>
                    <w:spacing w:after="0" w:line="240" w:lineRule="auto"/>
                    <w:jc w:val="right"/>
                    <w:rPr>
                      <w:rFonts w:asciiTheme="majorHAnsi" w:eastAsia="Times New Roman" w:hAnsiTheme="majorHAnsi" w:cs="Times New Roman"/>
                      <w:sz w:val="18"/>
                      <w:szCs w:val="18"/>
                    </w:rPr>
                  </w:pPr>
                  <w:r w:rsidRPr="000A7C4D">
                    <w:rPr>
                      <w:rFonts w:asciiTheme="majorHAnsi" w:eastAsia="Times New Roman" w:hAnsiTheme="majorHAnsi" w:cs="Times New Roman"/>
                      <w:sz w:val="18"/>
                      <w:szCs w:val="18"/>
                    </w:rPr>
                    <w:t>0.00</w:t>
                  </w:r>
                </w:p>
              </w:tc>
            </w:tr>
          </w:tbl>
          <w:p w:rsidR="00E27169" w:rsidRPr="000A7C4D" w:rsidRDefault="00E27169" w:rsidP="00640A89">
            <w:pPr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</w:p>
        </w:tc>
      </w:tr>
      <w:tr w:rsidR="00E27169" w:rsidRPr="000A7C4D" w:rsidTr="00640A89">
        <w:tc>
          <w:tcPr>
            <w:tcW w:w="0" w:type="auto"/>
            <w:gridSpan w:val="6"/>
            <w:hideMark/>
          </w:tcPr>
          <w:p w:rsidR="00E27169" w:rsidRPr="000A7C4D" w:rsidRDefault="00E27169" w:rsidP="00640A89">
            <w:pPr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0A7C4D">
              <w:rPr>
                <w:rFonts w:asciiTheme="majorHAnsi" w:eastAsia="Times New Roman" w:hAnsiTheme="majorHAnsi" w:cs="Times New Roman"/>
                <w:sz w:val="18"/>
                <w:szCs w:val="18"/>
              </w:rPr>
              <w:t>VAT Account Summary</w:t>
            </w:r>
          </w:p>
        </w:tc>
      </w:tr>
      <w:tr w:rsidR="00E27169" w:rsidRPr="000A7C4D" w:rsidTr="00640A89">
        <w:tc>
          <w:tcPr>
            <w:tcW w:w="0" w:type="auto"/>
            <w:gridSpan w:val="6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7875"/>
              <w:gridCol w:w="1293"/>
            </w:tblGrid>
            <w:tr w:rsidR="00E27169" w:rsidRPr="000A7C4D" w:rsidTr="00640A89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E27169" w:rsidRPr="000A7C4D" w:rsidRDefault="00E27169" w:rsidP="00640A89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18"/>
                      <w:szCs w:val="18"/>
                    </w:rPr>
                  </w:pPr>
                  <w:r w:rsidRPr="000A7C4D">
                    <w:rPr>
                      <w:rFonts w:asciiTheme="majorHAnsi" w:eastAsia="Times New Roman" w:hAnsiTheme="majorHAnsi" w:cs="Times New Roman"/>
                      <w:sz w:val="18"/>
                      <w:szCs w:val="18"/>
                    </w:rPr>
                    <w:t>VAT Owing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7169" w:rsidRPr="000A7C4D" w:rsidRDefault="00E27169" w:rsidP="00640A89">
                  <w:pPr>
                    <w:spacing w:after="0" w:line="240" w:lineRule="auto"/>
                    <w:jc w:val="right"/>
                    <w:rPr>
                      <w:rFonts w:asciiTheme="majorHAnsi" w:eastAsia="Times New Roman" w:hAnsiTheme="majorHAnsi" w:cs="Times New Roman"/>
                      <w:sz w:val="18"/>
                      <w:szCs w:val="18"/>
                    </w:rPr>
                  </w:pPr>
                  <w:r w:rsidRPr="000A7C4D">
                    <w:rPr>
                      <w:rFonts w:asciiTheme="majorHAnsi" w:eastAsia="Times New Roman" w:hAnsiTheme="majorHAnsi" w:cs="Times New Roman"/>
                      <w:sz w:val="18"/>
                      <w:szCs w:val="18"/>
                    </w:rPr>
                    <w:t>0.00</w:t>
                  </w:r>
                </w:p>
              </w:tc>
            </w:tr>
            <w:tr w:rsidR="00E27169" w:rsidRPr="000A7C4D" w:rsidTr="00640A89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E27169" w:rsidRPr="000A7C4D" w:rsidRDefault="00E27169" w:rsidP="00640A89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18"/>
                      <w:szCs w:val="18"/>
                    </w:rPr>
                  </w:pPr>
                  <w:r w:rsidRPr="000A7C4D">
                    <w:rPr>
                      <w:rFonts w:asciiTheme="majorHAnsi" w:eastAsia="Times New Roman" w:hAnsiTheme="majorHAnsi" w:cs="Times New Roman"/>
                      <w:sz w:val="18"/>
                      <w:szCs w:val="18"/>
                    </w:rPr>
                    <w:t>Unfiled VAT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7169" w:rsidRPr="000A7C4D" w:rsidRDefault="00E27169" w:rsidP="00640A89">
                  <w:pPr>
                    <w:spacing w:after="0" w:line="240" w:lineRule="auto"/>
                    <w:jc w:val="right"/>
                    <w:rPr>
                      <w:rFonts w:asciiTheme="majorHAnsi" w:eastAsia="Times New Roman" w:hAnsiTheme="majorHAnsi" w:cs="Times New Roman"/>
                      <w:sz w:val="18"/>
                      <w:szCs w:val="18"/>
                    </w:rPr>
                  </w:pPr>
                  <w:r w:rsidRPr="000A7C4D">
                    <w:rPr>
                      <w:rFonts w:asciiTheme="majorHAnsi" w:eastAsia="Times New Roman" w:hAnsiTheme="majorHAnsi" w:cs="Times New Roman"/>
                      <w:sz w:val="18"/>
                      <w:szCs w:val="18"/>
                    </w:rPr>
                    <w:t>0.00</w:t>
                  </w:r>
                </w:p>
              </w:tc>
            </w:tr>
            <w:tr w:rsidR="00E27169" w:rsidRPr="000A7C4D" w:rsidTr="00640A89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E27169" w:rsidRPr="000A7C4D" w:rsidRDefault="00E27169" w:rsidP="00640A89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18"/>
                      <w:szCs w:val="18"/>
                    </w:rPr>
                  </w:pPr>
                  <w:r w:rsidRPr="000A7C4D">
                    <w:rPr>
                      <w:rFonts w:asciiTheme="majorHAnsi" w:eastAsia="Times New Roman" w:hAnsiTheme="majorHAnsi" w:cs="Times New Roman"/>
                      <w:sz w:val="18"/>
                      <w:szCs w:val="18"/>
                    </w:rPr>
                    <w:t>Balance at 31 August 2023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7169" w:rsidRPr="000A7C4D" w:rsidRDefault="00E27169" w:rsidP="00640A89">
                  <w:pPr>
                    <w:spacing w:after="0" w:line="240" w:lineRule="auto"/>
                    <w:jc w:val="right"/>
                    <w:rPr>
                      <w:rFonts w:asciiTheme="majorHAnsi" w:eastAsia="Times New Roman" w:hAnsiTheme="majorHAnsi" w:cs="Times New Roman"/>
                      <w:sz w:val="18"/>
                      <w:szCs w:val="18"/>
                    </w:rPr>
                  </w:pPr>
                  <w:r w:rsidRPr="000A7C4D">
                    <w:rPr>
                      <w:rFonts w:asciiTheme="majorHAnsi" w:eastAsia="Times New Roman" w:hAnsiTheme="majorHAnsi" w:cs="Times New Roman"/>
                      <w:sz w:val="18"/>
                      <w:szCs w:val="18"/>
                    </w:rPr>
                    <w:t>0.00</w:t>
                  </w:r>
                </w:p>
              </w:tc>
            </w:tr>
          </w:tbl>
          <w:p w:rsidR="00E27169" w:rsidRPr="000A7C4D" w:rsidRDefault="00E27169" w:rsidP="00640A89">
            <w:pPr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</w:p>
        </w:tc>
      </w:tr>
      <w:tr w:rsidR="00E27169" w:rsidRPr="000A7C4D" w:rsidTr="00640A89">
        <w:tc>
          <w:tcPr>
            <w:tcW w:w="0" w:type="auto"/>
            <w:gridSpan w:val="6"/>
            <w:hideMark/>
          </w:tcPr>
          <w:p w:rsidR="00E27169" w:rsidRPr="000A7C4D" w:rsidRDefault="00E27169" w:rsidP="00640A89">
            <w:pPr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</w:p>
        </w:tc>
      </w:tr>
      <w:tr w:rsidR="00E27169" w:rsidRPr="000A7C4D" w:rsidTr="00640A89">
        <w:tc>
          <w:tcPr>
            <w:tcW w:w="0" w:type="auto"/>
            <w:gridSpan w:val="6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035"/>
              <w:gridCol w:w="4133"/>
            </w:tblGrid>
            <w:tr w:rsidR="00E27169" w:rsidRPr="000A7C4D" w:rsidTr="00640A89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E27169" w:rsidRPr="000A7C4D" w:rsidRDefault="00E27169" w:rsidP="00640A89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18"/>
                      <w:szCs w:val="18"/>
                    </w:rPr>
                  </w:pPr>
                  <w:r w:rsidRPr="000A7C4D">
                    <w:rPr>
                      <w:rFonts w:asciiTheme="majorHAnsi" w:eastAsia="Times New Roman" w:hAnsiTheme="majorHAnsi" w:cs="Times New Roman"/>
                      <w:sz w:val="18"/>
                      <w:szCs w:val="18"/>
                    </w:rPr>
                    <w:t>VAT Account Balance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7169" w:rsidRPr="000A7C4D" w:rsidRDefault="00E27169" w:rsidP="00640A89">
                  <w:pPr>
                    <w:spacing w:after="0" w:line="240" w:lineRule="auto"/>
                    <w:jc w:val="right"/>
                    <w:rPr>
                      <w:rFonts w:asciiTheme="majorHAnsi" w:eastAsia="Times New Roman" w:hAnsiTheme="majorHAnsi" w:cs="Times New Roman"/>
                      <w:sz w:val="18"/>
                      <w:szCs w:val="18"/>
                    </w:rPr>
                  </w:pPr>
                  <w:r w:rsidRPr="000A7C4D">
                    <w:rPr>
                      <w:rFonts w:asciiTheme="majorHAnsi" w:eastAsia="Times New Roman" w:hAnsiTheme="majorHAnsi" w:cs="Times New Roman"/>
                      <w:sz w:val="18"/>
                      <w:szCs w:val="18"/>
                    </w:rPr>
                    <w:t>1,144,756,869.00</w:t>
                  </w:r>
                </w:p>
              </w:tc>
            </w:tr>
          </w:tbl>
          <w:p w:rsidR="00E27169" w:rsidRPr="000A7C4D" w:rsidRDefault="00E27169" w:rsidP="00640A89">
            <w:pPr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</w:p>
        </w:tc>
      </w:tr>
      <w:tr w:rsidR="00E27169" w:rsidRPr="000A7C4D" w:rsidTr="00640A89">
        <w:tc>
          <w:tcPr>
            <w:tcW w:w="0" w:type="auto"/>
            <w:gridSpan w:val="6"/>
            <w:hideMark/>
          </w:tcPr>
          <w:p w:rsidR="00E27169" w:rsidRPr="000A7C4D" w:rsidRDefault="00E27169" w:rsidP="00640A89">
            <w:pPr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</w:p>
        </w:tc>
      </w:tr>
      <w:tr w:rsidR="00E27169" w:rsidRPr="000A7C4D" w:rsidTr="00640A89">
        <w:tc>
          <w:tcPr>
            <w:tcW w:w="0" w:type="auto"/>
            <w:gridSpan w:val="6"/>
            <w:hideMark/>
          </w:tcPr>
          <w:p w:rsidR="00E27169" w:rsidRPr="000A7C4D" w:rsidRDefault="00E27169" w:rsidP="00640A89">
            <w:pPr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</w:p>
        </w:tc>
      </w:tr>
      <w:tr w:rsidR="00E27169" w:rsidRPr="000A7C4D" w:rsidTr="00640A89">
        <w:tc>
          <w:tcPr>
            <w:tcW w:w="0" w:type="auto"/>
            <w:gridSpan w:val="6"/>
            <w:hideMark/>
          </w:tcPr>
          <w:p w:rsidR="00E27169" w:rsidRPr="000A7C4D" w:rsidRDefault="00E27169" w:rsidP="00640A89">
            <w:pPr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0A7C4D">
              <w:rPr>
                <w:rFonts w:asciiTheme="majorHAnsi" w:eastAsia="Times New Roman" w:hAnsiTheme="majorHAnsi" w:cs="Times New Roman"/>
                <w:sz w:val="18"/>
                <w:szCs w:val="18"/>
              </w:rPr>
              <w:t> </w:t>
            </w:r>
          </w:p>
        </w:tc>
      </w:tr>
    </w:tbl>
    <w:p w:rsidR="00E27169" w:rsidRPr="00EA5BB5" w:rsidRDefault="00E27169" w:rsidP="00E27169">
      <w:pPr>
        <w:spacing w:after="0" w:line="240" w:lineRule="auto"/>
        <w:rPr>
          <w:rFonts w:asciiTheme="majorHAnsi" w:eastAsia="Times New Roman" w:hAnsiTheme="majorHAnsi" w:cs="Times New Roman"/>
          <w:sz w:val="18"/>
          <w:szCs w:val="18"/>
        </w:rPr>
      </w:pPr>
      <w:hyperlink r:id="rId225" w:history="1">
        <w:r w:rsidRPr="00C85D19">
          <w:rPr>
            <w:rFonts w:asciiTheme="majorHAnsi" w:eastAsia="Times New Roman" w:hAnsiTheme="majorHAnsi" w:cs="Times New Roman"/>
            <w:color w:val="0000FF"/>
            <w:sz w:val="18"/>
            <w:szCs w:val="18"/>
            <w:u w:val="single"/>
          </w:rPr>
          <w:t xml:space="preserve">You have </w:t>
        </w:r>
        <w:r w:rsidRPr="00C85D19">
          <w:rPr>
            <w:rFonts w:asciiTheme="majorHAnsi" w:eastAsia="Times New Roman" w:hAnsiTheme="majorHAnsi" w:cs="Times New Roman"/>
            <w:b/>
            <w:bCs/>
            <w:color w:val="0000FF"/>
            <w:sz w:val="18"/>
            <w:szCs w:val="18"/>
            <w:u w:val="single"/>
          </w:rPr>
          <w:t>8 days</w:t>
        </w:r>
        <w:r w:rsidRPr="00C85D19">
          <w:rPr>
            <w:rFonts w:asciiTheme="majorHAnsi" w:eastAsia="Times New Roman" w:hAnsiTheme="majorHAnsi" w:cs="Times New Roman"/>
            <w:color w:val="0000FF"/>
            <w:sz w:val="18"/>
            <w:szCs w:val="18"/>
            <w:u w:val="single"/>
          </w:rPr>
          <w:t xml:space="preserve"> left in your trial, which includes all </w:t>
        </w:r>
        <w:proofErr w:type="spellStart"/>
        <w:r w:rsidRPr="00C85D19">
          <w:rPr>
            <w:rFonts w:asciiTheme="majorHAnsi" w:eastAsia="Times New Roman" w:hAnsiTheme="majorHAnsi" w:cs="Times New Roman"/>
            <w:color w:val="0000FF"/>
            <w:sz w:val="18"/>
            <w:szCs w:val="18"/>
            <w:u w:val="single"/>
          </w:rPr>
          <w:t>featuresChoose</w:t>
        </w:r>
        <w:proofErr w:type="spellEnd"/>
        <w:r w:rsidRPr="00C85D19">
          <w:rPr>
            <w:rFonts w:asciiTheme="majorHAnsi" w:eastAsia="Times New Roman" w:hAnsiTheme="majorHAnsi" w:cs="Times New Roman"/>
            <w:color w:val="0000FF"/>
            <w:sz w:val="18"/>
            <w:szCs w:val="18"/>
            <w:u w:val="single"/>
          </w:rPr>
          <w:t xml:space="preserve"> a plan to buy</w:t>
        </w:r>
      </w:hyperlink>
    </w:p>
    <w:p w:rsidR="00E27169" w:rsidRPr="00EA5BB5" w:rsidRDefault="00E27169" w:rsidP="00E271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18"/>
          <w:szCs w:val="18"/>
        </w:rPr>
      </w:pPr>
      <w:hyperlink r:id="rId226" w:history="1">
        <w:r w:rsidRPr="00C85D19">
          <w:rPr>
            <w:rFonts w:asciiTheme="majorHAnsi" w:eastAsia="Times New Roman" w:hAnsiTheme="majorHAnsi" w:cs="Times New Roman"/>
            <w:color w:val="0000FF"/>
            <w:sz w:val="18"/>
            <w:szCs w:val="18"/>
            <w:u w:val="single"/>
          </w:rPr>
          <w:t>Dashboard</w:t>
        </w:r>
      </w:hyperlink>
    </w:p>
    <w:p w:rsidR="00E27169" w:rsidRPr="00EA5BB5" w:rsidRDefault="00E27169" w:rsidP="00E271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18"/>
          <w:szCs w:val="18"/>
        </w:rPr>
      </w:pPr>
    </w:p>
    <w:p w:rsidR="00E27169" w:rsidRPr="00EA5BB5" w:rsidRDefault="00E27169" w:rsidP="00E271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18"/>
          <w:szCs w:val="18"/>
        </w:rPr>
      </w:pPr>
      <w:r w:rsidRPr="00EA5BB5">
        <w:rPr>
          <w:rFonts w:ascii="Cambria" w:eastAsia="Times New Roman" w:hAnsi="Cambria" w:cs="Cambria"/>
          <w:sz w:val="18"/>
          <w:szCs w:val="18"/>
        </w:rPr>
        <w:t xml:space="preserve">  </w:t>
      </w:r>
      <w:proofErr w:type="spellStart"/>
      <w:r w:rsidRPr="00EA5BB5">
        <w:rPr>
          <w:rFonts w:ascii="Cambria" w:eastAsia="Times New Roman" w:hAnsi="Cambria" w:cs="Cambria"/>
          <w:sz w:val="18"/>
          <w:szCs w:val="18"/>
        </w:rPr>
        <w:t></w:t>
      </w:r>
      <w:proofErr w:type="spellEnd"/>
      <w:r w:rsidRPr="00EA5BB5">
        <w:rPr>
          <w:rFonts w:ascii="Cambria" w:eastAsia="Times New Roman" w:hAnsi="Cambria" w:cs="Cambria"/>
          <w:sz w:val="18"/>
          <w:szCs w:val="18"/>
        </w:rPr>
        <w:t xml:space="preserve">  </w:t>
      </w:r>
      <w:proofErr w:type="spellStart"/>
      <w:r w:rsidRPr="00EA5BB5">
        <w:rPr>
          <w:rFonts w:ascii="Cambria" w:eastAsia="Times New Roman" w:hAnsi="Cambria" w:cs="Cambria"/>
          <w:sz w:val="18"/>
          <w:szCs w:val="18"/>
        </w:rPr>
        <w:t></w:t>
      </w:r>
      <w:proofErr w:type="spellEnd"/>
      <w:r w:rsidRPr="00EA5BB5">
        <w:rPr>
          <w:rFonts w:ascii="Cambria" w:eastAsia="Times New Roman" w:hAnsi="Cambria" w:cs="Cambria"/>
          <w:sz w:val="18"/>
          <w:szCs w:val="18"/>
        </w:rPr>
        <w:t xml:space="preserve">  </w:t>
      </w:r>
      <w:proofErr w:type="spellStart"/>
      <w:r w:rsidRPr="00EA5BB5">
        <w:rPr>
          <w:rFonts w:ascii="Cambria" w:eastAsia="Times New Roman" w:hAnsi="Cambria" w:cs="Cambria"/>
          <w:sz w:val="18"/>
          <w:szCs w:val="18"/>
        </w:rPr>
        <w:t></w:t>
      </w:r>
      <w:proofErr w:type="spellEnd"/>
      <w:r w:rsidRPr="00EA5BB5">
        <w:rPr>
          <w:rFonts w:ascii="Cambria" w:eastAsia="Times New Roman" w:hAnsi="Cambria" w:cs="Cambria"/>
          <w:sz w:val="18"/>
          <w:szCs w:val="18"/>
        </w:rPr>
        <w:t xml:space="preserve">  </w:t>
      </w:r>
      <w:proofErr w:type="spellStart"/>
      <w:r w:rsidRPr="00EA5BB5">
        <w:rPr>
          <w:rFonts w:ascii="Cambria" w:eastAsia="Times New Roman" w:hAnsi="Cambria" w:cs="Cambria"/>
          <w:sz w:val="18"/>
          <w:szCs w:val="18"/>
        </w:rPr>
        <w:t></w:t>
      </w:r>
      <w:proofErr w:type="spellEnd"/>
      <w:r w:rsidRPr="00EA5BB5">
        <w:rPr>
          <w:rFonts w:ascii="Cambria" w:eastAsia="Times New Roman" w:hAnsi="Cambria" w:cs="Cambria"/>
          <w:sz w:val="18"/>
          <w:szCs w:val="18"/>
        </w:rPr>
        <w:t xml:space="preserve">  </w:t>
      </w:r>
      <w:proofErr w:type="spellStart"/>
      <w:r w:rsidRPr="00EA5BB5">
        <w:rPr>
          <w:rFonts w:ascii="Cambria" w:eastAsia="Times New Roman" w:hAnsi="Cambria" w:cs="Cambria"/>
          <w:sz w:val="18"/>
          <w:szCs w:val="18"/>
        </w:rPr>
        <w:t></w:t>
      </w:r>
      <w:proofErr w:type="spellEnd"/>
      <w:r w:rsidRPr="00EA5BB5">
        <w:rPr>
          <w:rFonts w:ascii="Cambria" w:eastAsia="Times New Roman" w:hAnsi="Cambria" w:cs="Cambria"/>
          <w:sz w:val="18"/>
          <w:szCs w:val="18"/>
        </w:rPr>
        <w:t xml:space="preserve">  </w:t>
      </w:r>
    </w:p>
    <w:p w:rsidR="00E27169" w:rsidRPr="00EA5BB5" w:rsidRDefault="00E27169" w:rsidP="00E271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18"/>
          <w:szCs w:val="18"/>
        </w:rPr>
      </w:pPr>
    </w:p>
    <w:p w:rsidR="00E27169" w:rsidRPr="00EA5BB5" w:rsidRDefault="00E27169" w:rsidP="00E27169">
      <w:pPr>
        <w:spacing w:after="0" w:line="240" w:lineRule="auto"/>
        <w:rPr>
          <w:rFonts w:asciiTheme="majorHAnsi" w:eastAsia="Times New Roman" w:hAnsiTheme="majorHAnsi" w:cs="Times New Roman"/>
          <w:sz w:val="18"/>
          <w:szCs w:val="18"/>
        </w:rPr>
      </w:pPr>
      <w:r w:rsidRPr="00EA5BB5">
        <w:rPr>
          <w:rFonts w:ascii="Cambria" w:eastAsia="Times New Roman" w:hAnsi="Cambria" w:cs="Cambria"/>
          <w:sz w:val="18"/>
          <w:szCs w:val="18"/>
        </w:rPr>
        <w:t xml:space="preserve">  </w:t>
      </w:r>
      <w:proofErr w:type="spellStart"/>
      <w:r w:rsidRPr="00EA5BB5">
        <w:rPr>
          <w:rFonts w:ascii="Cambria" w:eastAsia="Times New Roman" w:hAnsi="Cambria" w:cs="Cambria"/>
          <w:sz w:val="18"/>
          <w:szCs w:val="18"/>
        </w:rPr>
        <w:t></w:t>
      </w:r>
      <w:proofErr w:type="spellEnd"/>
      <w:r w:rsidRPr="00EA5BB5">
        <w:rPr>
          <w:rFonts w:ascii="Cambria" w:eastAsia="Times New Roman" w:hAnsi="Cambria" w:cs="Cambria"/>
          <w:sz w:val="18"/>
          <w:szCs w:val="18"/>
        </w:rPr>
        <w:t xml:space="preserve">  </w:t>
      </w:r>
      <w:proofErr w:type="spellStart"/>
      <w:r w:rsidRPr="00EA5BB5">
        <w:rPr>
          <w:rFonts w:ascii="Cambria" w:eastAsia="Times New Roman" w:hAnsi="Cambria" w:cs="Cambria"/>
          <w:sz w:val="18"/>
          <w:szCs w:val="18"/>
        </w:rPr>
        <w:t></w:t>
      </w:r>
      <w:proofErr w:type="spellEnd"/>
      <w:r w:rsidRPr="00EA5BB5">
        <w:rPr>
          <w:rFonts w:ascii="Cambria" w:eastAsia="Times New Roman" w:hAnsi="Cambria" w:cs="Cambria"/>
          <w:sz w:val="18"/>
          <w:szCs w:val="18"/>
        </w:rPr>
        <w:t xml:space="preserve">  </w:t>
      </w:r>
      <w:proofErr w:type="spellStart"/>
      <w:r w:rsidRPr="00EA5BB5">
        <w:rPr>
          <w:rFonts w:ascii="Cambria" w:eastAsia="Times New Roman" w:hAnsi="Cambria" w:cs="Cambria"/>
          <w:sz w:val="18"/>
          <w:szCs w:val="18"/>
        </w:rPr>
        <w:t></w:t>
      </w:r>
      <w:proofErr w:type="spellEnd"/>
      <w:r w:rsidRPr="00EA5BB5">
        <w:rPr>
          <w:rFonts w:ascii="Cambria" w:eastAsia="Times New Roman" w:hAnsi="Cambria" w:cs="Cambria"/>
          <w:sz w:val="18"/>
          <w:szCs w:val="18"/>
        </w:rPr>
        <w:t xml:space="preserve">  </w:t>
      </w:r>
      <w:r w:rsidRPr="00EA5BB5">
        <w:rPr>
          <w:rFonts w:asciiTheme="majorHAnsi" w:eastAsia="Times New Roman" w:hAnsiTheme="majorHAnsi" w:cs="Times New Roman"/>
          <w:sz w:val="18"/>
          <w:szCs w:val="18"/>
        </w:rPr>
        <w:object w:dxaOrig="1440" w:dyaOrig="1440">
          <v:shape id="_x0000_i1118" type="#_x0000_t75" style="width:20.25pt;height:18pt" o:ole="">
            <v:imagedata r:id="rId227" o:title=""/>
          </v:shape>
          <w:control r:id="rId228" w:name="DefaultOcxName397" w:shapeid="_x0000_i1118"/>
        </w:object>
      </w:r>
    </w:p>
    <w:p w:rsidR="00E27169" w:rsidRDefault="00E27169"/>
    <w:p w:rsidR="00E27169" w:rsidRDefault="00E27169"/>
    <w:p w:rsidR="00E27169" w:rsidRDefault="00E27169"/>
    <w:p w:rsidR="00E27169" w:rsidRDefault="00E27169"/>
    <w:p w:rsidR="00E27169" w:rsidRPr="00E42068" w:rsidRDefault="00E27169" w:rsidP="00E27169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C85D19">
        <w:rPr>
          <w:rFonts w:ascii="Times New Roman" w:eastAsia="Times New Roman" w:hAnsi="Times New Roman" w:cs="Times New Roman"/>
          <w:sz w:val="18"/>
          <w:szCs w:val="18"/>
        </w:rPr>
        <w:lastRenderedPageBreak/>
        <w:t>Columns</w:t>
      </w:r>
    </w:p>
    <w:p w:rsidR="00E27169" w:rsidRPr="00E42068" w:rsidRDefault="00E27169" w:rsidP="00E27169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C85D19">
        <w:rPr>
          <w:rFonts w:ascii="Times New Roman" w:eastAsia="Times New Roman" w:hAnsi="Times New Roman" w:cs="Times New Roman"/>
          <w:sz w:val="18"/>
          <w:szCs w:val="18"/>
        </w:rPr>
        <w:t>Grouping/</w:t>
      </w:r>
      <w:proofErr w:type="spellStart"/>
      <w:r w:rsidRPr="00C85D19">
        <w:rPr>
          <w:rFonts w:ascii="Times New Roman" w:eastAsia="Times New Roman" w:hAnsi="Times New Roman" w:cs="Times New Roman"/>
          <w:sz w:val="18"/>
          <w:szCs w:val="18"/>
        </w:rPr>
        <w:t>Summarising</w:t>
      </w:r>
      <w:proofErr w:type="spellEnd"/>
    </w:p>
    <w:p w:rsidR="00E27169" w:rsidRPr="00E42068" w:rsidRDefault="00E27169" w:rsidP="00E27169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E42068">
        <w:rPr>
          <w:rFonts w:ascii="Times New Roman" w:eastAsia="Times New Roman" w:hAnsi="Times New Roman" w:cs="Times New Roman"/>
          <w:sz w:val="18"/>
          <w:szCs w:val="18"/>
        </w:rPr>
        <w:object w:dxaOrig="1440" w:dyaOrig="1440">
          <v:shape id="_x0000_i1171" type="#_x0000_t75" style="width:1in;height:18pt" o:ole="">
            <v:imagedata r:id="rId229" o:title=""/>
          </v:shape>
          <w:control r:id="rId230" w:name="DefaultOcxName2119" w:shapeid="_x0000_i1171"/>
        </w:object>
      </w:r>
    </w:p>
    <w:p w:rsidR="00E27169" w:rsidRPr="00E42068" w:rsidRDefault="00E27169" w:rsidP="00E27169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E42068">
        <w:rPr>
          <w:rFonts w:ascii="Times New Roman" w:eastAsia="Times New Roman" w:hAnsi="Times New Roman" w:cs="Times New Roman"/>
          <w:sz w:val="18"/>
          <w:szCs w:val="18"/>
        </w:rPr>
        <w:t>Tshingombe</w:t>
      </w:r>
      <w:proofErr w:type="spellEnd"/>
    </w:p>
    <w:p w:rsidR="00E27169" w:rsidRPr="00E42068" w:rsidRDefault="00E27169" w:rsidP="00E27169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E42068">
        <w:rPr>
          <w:rFonts w:ascii="Times New Roman" w:eastAsia="Times New Roman" w:hAnsi="Times New Roman" w:cs="Times New Roman"/>
          <w:sz w:val="18"/>
          <w:szCs w:val="18"/>
        </w:rPr>
        <w:t>As at 13 August 2023</w:t>
      </w:r>
    </w:p>
    <w:tbl>
      <w:tblPr>
        <w:tblStyle w:val="TableGrid"/>
        <w:tblW w:w="0" w:type="auto"/>
        <w:tblLook w:val="04A0"/>
      </w:tblPr>
      <w:tblGrid>
        <w:gridCol w:w="1073"/>
        <w:gridCol w:w="2248"/>
        <w:gridCol w:w="1202"/>
        <w:gridCol w:w="865"/>
        <w:gridCol w:w="916"/>
        <w:gridCol w:w="1189"/>
        <w:gridCol w:w="268"/>
        <w:gridCol w:w="268"/>
        <w:gridCol w:w="221"/>
        <w:gridCol w:w="221"/>
        <w:gridCol w:w="221"/>
        <w:gridCol w:w="221"/>
        <w:gridCol w:w="221"/>
        <w:gridCol w:w="221"/>
        <w:gridCol w:w="221"/>
      </w:tblGrid>
      <w:tr w:rsidR="00E27169" w:rsidRPr="00E42068" w:rsidTr="00640A89">
        <w:trPr>
          <w:gridAfter w:val="14"/>
          <w:wAfter w:w="8248" w:type="dxa"/>
        </w:trPr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E27169" w:rsidRPr="00E42068" w:rsidTr="00640A89">
        <w:tc>
          <w:tcPr>
            <w:tcW w:w="0" w:type="auto"/>
            <w:gridSpan w:val="8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6" w:type="dxa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6" w:type="dxa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6" w:type="dxa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6" w:type="dxa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6" w:type="dxa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6" w:type="dxa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6" w:type="dxa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E27169" w:rsidRPr="00E42068" w:rsidTr="00640A89"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42068">
              <w:rPr>
                <w:rFonts w:ascii="Times New Roman" w:eastAsia="Times New Roman" w:hAnsi="Times New Roman" w:cs="Times New Roman"/>
                <w:sz w:val="18"/>
                <w:szCs w:val="18"/>
              </w:rPr>
              <w:t>Opening Balance</w:t>
            </w: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42068"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42068"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42068"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42068"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E27169" w:rsidRPr="00E42068" w:rsidTr="00640A89"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231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00123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232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 xml:space="preserve">Manufacture material conductor, </w:t>
              </w:r>
              <w:proofErr w:type="spellStart"/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cable,wire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233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Untracked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234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235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50,000.00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236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237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E27169" w:rsidRPr="00E42068" w:rsidTr="00640A89"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238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005209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239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Training handbook build license ,hand book use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240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Training handbook build license ,hand book use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241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Untracked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242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20,000.00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243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244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245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E27169" w:rsidRPr="00E42068" w:rsidTr="00640A89"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246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00526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247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Instruct ,visa electrical ,meter energy, permit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248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Untracked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249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250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25,000.00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251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252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E27169" w:rsidRPr="00E42068" w:rsidTr="00640A89"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253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007236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254" w:history="1">
              <w:proofErr w:type="spellStart"/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Instruct,com</w:t>
              </w:r>
              <w:proofErr w:type="spellEnd"/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, I'd visa ,</w:t>
              </w:r>
              <w:proofErr w:type="spellStart"/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wegh,scale,size</w:t>
              </w:r>
              <w:proofErr w:type="spellEnd"/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, plate sup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255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Untracked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256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257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52,669.00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258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259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E27169" w:rsidRPr="00E42068" w:rsidTr="00640A89"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260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200989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261" w:history="1">
              <w:proofErr w:type="spellStart"/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Engineering,Elec</w:t>
              </w:r>
              <w:proofErr w:type="spellEnd"/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 xml:space="preserve"> </w:t>
              </w:r>
              <w:proofErr w:type="spellStart"/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trade,load</w:t>
              </w:r>
              <w:proofErr w:type="spellEnd"/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 xml:space="preserve"> manufacture supply,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262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Untracked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263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264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200,989.00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265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266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E27169" w:rsidRPr="00E42068" w:rsidTr="00640A89"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267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011567898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268" w:history="1">
              <w:proofErr w:type="spellStart"/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Instruct,safe</w:t>
              </w:r>
              <w:proofErr w:type="spellEnd"/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 xml:space="preserve"> secure biotechnology skill </w:t>
              </w:r>
              <w:proofErr w:type="spellStart"/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devel</w:t>
              </w:r>
              <w:proofErr w:type="spellEnd"/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 xml:space="preserve"> low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269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Untracked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270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271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50,009.00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272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273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E27169" w:rsidRPr="00E42068" w:rsidTr="00640A89"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274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23456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275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 xml:space="preserve">Manufacture, engineering </w:t>
              </w:r>
              <w:proofErr w:type="spellStart"/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science,power</w:t>
              </w:r>
              <w:proofErr w:type="spellEnd"/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 xml:space="preserve"> machine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276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Untracked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277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278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200,547.00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279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280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E27169" w:rsidRPr="00E42068" w:rsidTr="00640A89"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281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0552366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282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 xml:space="preserve">Bargaining low </w:t>
              </w:r>
              <w:proofErr w:type="spellStart"/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manufac</w:t>
              </w:r>
              <w:proofErr w:type="spellEnd"/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, commission standards,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283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Untracked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284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285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25,580.00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286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287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E27169" w:rsidRPr="00E42068" w:rsidTr="00640A89"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288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0099636636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289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 xml:space="preserve">Instruct, order </w:t>
              </w:r>
              <w:proofErr w:type="spellStart"/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legis</w:t>
              </w:r>
              <w:proofErr w:type="spellEnd"/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 xml:space="preserve"> skill </w:t>
              </w:r>
              <w:proofErr w:type="spellStart"/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dev,lab</w:t>
              </w:r>
              <w:proofErr w:type="spellEnd"/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 xml:space="preserve"> just </w:t>
              </w:r>
              <w:proofErr w:type="spellStart"/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corect</w:t>
              </w:r>
              <w:proofErr w:type="spellEnd"/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 xml:space="preserve"> lo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290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Untracked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291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292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500,006.00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293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294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E27169" w:rsidRPr="00E42068" w:rsidTr="00640A89"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295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05263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296" w:history="1">
              <w:proofErr w:type="spellStart"/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Instruc</w:t>
              </w:r>
              <w:proofErr w:type="spellEnd"/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 xml:space="preserve"> ,indicator defense </w:t>
              </w:r>
              <w:proofErr w:type="spellStart"/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factor,step,oper,sfet</w:t>
              </w:r>
              <w:proofErr w:type="spellEnd"/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 xml:space="preserve"> w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297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Untracked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298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299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5,200.00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300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301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E27169" w:rsidRPr="00E42068" w:rsidTr="00640A89"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302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023465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303" w:history="1">
              <w:proofErr w:type="spellStart"/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Manufacture,cell</w:t>
              </w:r>
              <w:proofErr w:type="spellEnd"/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 xml:space="preserve"> </w:t>
              </w:r>
              <w:proofErr w:type="spellStart"/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battery,Solaire</w:t>
              </w:r>
              <w:proofErr w:type="spellEnd"/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 xml:space="preserve"> panel,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304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Untracked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305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306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200,045.00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307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308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E27169" w:rsidRPr="00E42068" w:rsidTr="00640A89"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309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06993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310" w:history="1">
              <w:proofErr w:type="spellStart"/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Instruc</w:t>
              </w:r>
              <w:proofErr w:type="spellEnd"/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 xml:space="preserve">, </w:t>
              </w:r>
              <w:proofErr w:type="spellStart"/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drilling,turning</w:t>
              </w:r>
              <w:proofErr w:type="spellEnd"/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 xml:space="preserve"> ,foundry, paint , </w:t>
              </w:r>
              <w:proofErr w:type="spellStart"/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molecu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311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Untracked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312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313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69,669.00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314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315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E27169" w:rsidRPr="00E42068" w:rsidTr="00640A89"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316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0099636963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317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 xml:space="preserve">Instruct, low skill </w:t>
              </w:r>
              <w:proofErr w:type="spellStart"/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devel</w:t>
              </w:r>
              <w:proofErr w:type="spellEnd"/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 xml:space="preserve"> safe secure policy , Eng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318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Untracked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319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320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50,096,996.00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321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322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E27169" w:rsidRPr="00E42068" w:rsidTr="00640A89"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323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09963699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324" w:history="1">
              <w:proofErr w:type="spellStart"/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Instruc,court</w:t>
              </w:r>
              <w:proofErr w:type="spellEnd"/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 xml:space="preserve"> order data notice motion ,low , eng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325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Untracked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326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327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500,693.00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328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329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E27169" w:rsidRPr="00E42068" w:rsidTr="00640A89"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330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0072698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331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 xml:space="preserve">Instruct com, visa </w:t>
              </w:r>
              <w:proofErr w:type="spellStart"/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wehit</w:t>
              </w:r>
              <w:proofErr w:type="spellEnd"/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 xml:space="preserve"> plate number, </w:t>
              </w:r>
              <w:proofErr w:type="spellStart"/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fiscality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332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Untracked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333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334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258,800.00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335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336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E27169" w:rsidRPr="00E42068" w:rsidTr="00640A89"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337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5000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338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Research on low voltage distribution network opera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339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Untracked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340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341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5,000,000.00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342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343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E27169" w:rsidRPr="00E42068" w:rsidTr="00640A89"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344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200087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345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 xml:space="preserve">Manufacture, instrument </w:t>
              </w:r>
              <w:proofErr w:type="spellStart"/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measure,control</w:t>
              </w:r>
              <w:proofErr w:type="spellEnd"/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 xml:space="preserve"> electric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346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Untracked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347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348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2,098,987.00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349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350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E27169" w:rsidRPr="00E42068" w:rsidTr="00640A89"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351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0099663663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352" w:history="1">
              <w:proofErr w:type="spellStart"/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Instruct,book</w:t>
              </w:r>
              <w:proofErr w:type="spellEnd"/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 xml:space="preserve"> record sale </w:t>
              </w:r>
              <w:proofErr w:type="spellStart"/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cust</w:t>
              </w:r>
              <w:proofErr w:type="spellEnd"/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 xml:space="preserve"> ,exercise book note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353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Untracked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354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355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500,063.00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356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357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E27169" w:rsidRPr="00E42068" w:rsidTr="00640A89"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358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002345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359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 xml:space="preserve">Engineering, construction </w:t>
              </w:r>
              <w:proofErr w:type="spellStart"/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civil,mecanic,const</w:t>
              </w:r>
              <w:proofErr w:type="spellEnd"/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 xml:space="preserve"> </w:t>
              </w:r>
              <w:proofErr w:type="spellStart"/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elec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360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Untracked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361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362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345,654.00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363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364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E27169" w:rsidRPr="00E42068" w:rsidTr="00640A89"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365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0996396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366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 xml:space="preserve">Instruct, </w:t>
              </w:r>
              <w:proofErr w:type="spellStart"/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cybersecurity,policy</w:t>
              </w:r>
              <w:proofErr w:type="spellEnd"/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 xml:space="preserve"> safety database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367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Untracked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368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369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2,589,963.00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370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371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E27169" w:rsidRPr="00E42068" w:rsidTr="00640A89"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372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09963696693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373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 xml:space="preserve">Instruct, policy procedure hr award lab, </w:t>
              </w:r>
              <w:proofErr w:type="spellStart"/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pansion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374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Untracked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375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376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50,000.00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377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378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E27169" w:rsidRPr="00E42068" w:rsidTr="00640A89"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379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099636369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380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Instruct, mediation award variation certificate lo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381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Untracked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382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383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500,006.00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384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385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E27169" w:rsidRPr="00E42068" w:rsidTr="00640A89"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386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063233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387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Instruct, commission electric , bargaining low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388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Untracked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389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390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25,366.00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391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392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E27169" w:rsidRPr="00E42068" w:rsidTr="00640A89"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393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09963696396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394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 xml:space="preserve">Instruct, skill develop fund </w:t>
              </w:r>
              <w:proofErr w:type="spellStart"/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pansion</w:t>
              </w:r>
              <w:proofErr w:type="spellEnd"/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, tenure ,ext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395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Untracked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396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397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50,006.00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398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399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E27169" w:rsidRPr="00E42068" w:rsidTr="00640A89"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400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009969859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401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Instruct ,architect PC ,system data ,build circuit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402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Untracked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403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404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15,699,639.00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405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406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E27169" w:rsidRPr="00E42068" w:rsidTr="00640A89"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407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009963663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408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 xml:space="preserve">Instruct, low skill dev safe secure </w:t>
              </w:r>
              <w:proofErr w:type="spellStart"/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enginee</w:t>
              </w:r>
              <w:proofErr w:type="spellEnd"/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 xml:space="preserve"> </w:t>
              </w:r>
              <w:proofErr w:type="spellStart"/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electr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409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Untracked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410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411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500,963.00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412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413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E27169" w:rsidRPr="00E42068" w:rsidTr="00640A89"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414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00926959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415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Instruct, database Unix web mail office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416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Untracked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417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418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2,589,636.00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419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420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E27169" w:rsidRPr="00E42068" w:rsidTr="00640A89"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421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0072536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422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 xml:space="preserve">Instruct </w:t>
              </w:r>
              <w:proofErr w:type="spellStart"/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com,plate</w:t>
              </w:r>
              <w:proofErr w:type="spellEnd"/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 xml:space="preserve"> </w:t>
              </w:r>
              <w:proofErr w:type="spellStart"/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fiscal,plate</w:t>
              </w:r>
              <w:proofErr w:type="spellEnd"/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 xml:space="preserve"> , </w:t>
              </w:r>
              <w:proofErr w:type="spellStart"/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empower,value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423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Untracked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424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425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639,980.00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426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427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E27169" w:rsidRPr="00E42068" w:rsidTr="00640A89"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428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456865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429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Manufacture, drawing electric ,diagram ,</w:t>
              </w:r>
              <w:proofErr w:type="spellStart"/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panelcontr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430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Untracked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431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432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3,400,000.00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433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434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E27169" w:rsidRPr="00E42068" w:rsidTr="00640A89"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435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2000898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436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 xml:space="preserve">Engineering, construct electric , </w:t>
              </w:r>
              <w:proofErr w:type="spellStart"/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electromechanic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437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Untracked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438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439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239,000.00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440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441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E27169" w:rsidRPr="00E42068" w:rsidTr="00640A89"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442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11000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443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 xml:space="preserve">Engineering trade council quality low criterion </w:t>
              </w:r>
              <w:proofErr w:type="spellStart"/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qu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444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Untracked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445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446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20,000.00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447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448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E27169" w:rsidRPr="00E42068" w:rsidTr="00640A89"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449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003454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450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 xml:space="preserve">Implementation engineering electrical circular </w:t>
              </w:r>
              <w:proofErr w:type="spellStart"/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tra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451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Untracked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452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453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2,223.00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454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455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E27169" w:rsidRPr="00E42068" w:rsidTr="00640A89"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456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0996369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457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 xml:space="preserve">Instruct,, </w:t>
              </w:r>
              <w:proofErr w:type="spellStart"/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commissair</w:t>
              </w:r>
              <w:proofErr w:type="spellEnd"/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 xml:space="preserve"> conciliation award </w:t>
              </w:r>
              <w:proofErr w:type="spellStart"/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ruling.lo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458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Untracked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459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460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50,006.00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461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462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E27169" w:rsidRPr="00E42068" w:rsidTr="00640A89"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463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0996366369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464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 xml:space="preserve">Instruct, exercise book completed </w:t>
              </w:r>
              <w:proofErr w:type="spellStart"/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rerwiten</w:t>
              </w:r>
              <w:proofErr w:type="spellEnd"/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 xml:space="preserve"> topics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465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Untracked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466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467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500,063.00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468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469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E27169" w:rsidRPr="00E42068" w:rsidTr="00640A89"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470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022987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471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Diplomat engineering national implementation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472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Untracked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473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474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40,000.00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475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476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E27169" w:rsidRPr="00E42068" w:rsidTr="00640A89"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477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0996369635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478" w:history="1">
              <w:proofErr w:type="spellStart"/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Instruct,order</w:t>
              </w:r>
              <w:proofErr w:type="spellEnd"/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 xml:space="preserve"> </w:t>
              </w:r>
              <w:proofErr w:type="spellStart"/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labour</w:t>
              </w:r>
              <w:proofErr w:type="spellEnd"/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 xml:space="preserve"> </w:t>
              </w:r>
              <w:proofErr w:type="spellStart"/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insurance,compent</w:t>
              </w:r>
              <w:proofErr w:type="spellEnd"/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, fund low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479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Untracked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480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481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50,096.00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482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483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E27169" w:rsidRPr="00E42068" w:rsidTr="00640A89"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484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099639693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485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 xml:space="preserve">Instruct ,court order , granted review </w:t>
              </w:r>
              <w:proofErr w:type="spellStart"/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labour</w:t>
              </w:r>
              <w:proofErr w:type="spellEnd"/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,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486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Untracked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487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488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50,009.00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489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490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E27169" w:rsidRPr="00E42068" w:rsidTr="00640A89"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491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00112345098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492" w:history="1">
              <w:proofErr w:type="spellStart"/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Instruct,inspect</w:t>
              </w:r>
              <w:proofErr w:type="spellEnd"/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 xml:space="preserve"> food take typical </w:t>
              </w:r>
              <w:proofErr w:type="spellStart"/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info,compos</w:t>
              </w:r>
              <w:proofErr w:type="spellEnd"/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 xml:space="preserve"> low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493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Untracked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494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495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50,000.00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496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497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E27169" w:rsidRPr="00E42068" w:rsidTr="00640A89"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498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056999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499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056693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500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Untracked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501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502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529,996.00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503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504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E27169" w:rsidRPr="00E42068" w:rsidTr="00640A89"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505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000234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506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 xml:space="preserve">Engineering trade council quality low criterion </w:t>
              </w:r>
              <w:proofErr w:type="spellStart"/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qu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507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Engineering trade council quality low criterion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508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Untracked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509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510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20,000.00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511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512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E27169" w:rsidRPr="00E42068" w:rsidTr="00640A89"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513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06693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514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 xml:space="preserve">Instruct commission </w:t>
              </w:r>
              <w:proofErr w:type="spellStart"/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mechanic,water</w:t>
              </w:r>
              <w:proofErr w:type="spellEnd"/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 xml:space="preserve"> hydraulic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515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Untracked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516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517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63,399.00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518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519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E27169" w:rsidRPr="00E42068" w:rsidTr="00640A89"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520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30009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521" w:history="1">
              <w:proofErr w:type="spellStart"/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Manufacture,electrotech</w:t>
              </w:r>
              <w:proofErr w:type="spellEnd"/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 xml:space="preserve"> , </w:t>
              </w:r>
              <w:proofErr w:type="spellStart"/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electrotechnolgy</w:t>
              </w:r>
              <w:proofErr w:type="spellEnd"/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, relate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522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Untracked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523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524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209,000.00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525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526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E27169" w:rsidRPr="00E42068" w:rsidTr="00640A89"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527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009925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528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 xml:space="preserve">Instruct , Eng </w:t>
              </w:r>
              <w:proofErr w:type="spellStart"/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market,libell,barcode</w:t>
              </w:r>
              <w:proofErr w:type="spellEnd"/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 xml:space="preserve"> thermo, </w:t>
              </w:r>
              <w:proofErr w:type="spellStart"/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packa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529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Untracked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530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531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258,000.00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532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533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E27169" w:rsidRPr="00E42068" w:rsidTr="00640A89"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534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0963696336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535" w:history="1">
              <w:proofErr w:type="spellStart"/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Instruct,risk</w:t>
              </w:r>
              <w:proofErr w:type="spellEnd"/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 xml:space="preserve"> ass </w:t>
              </w:r>
              <w:proofErr w:type="spellStart"/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book,policy</w:t>
              </w:r>
              <w:proofErr w:type="spellEnd"/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 xml:space="preserve"> </w:t>
              </w:r>
              <w:proofErr w:type="spellStart"/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book,record,Manuel</w:t>
              </w:r>
              <w:proofErr w:type="spellEnd"/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 xml:space="preserve"> s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536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Untracked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537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538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50,006,963.00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539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540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E27169" w:rsidRPr="00E42068" w:rsidTr="00640A89"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541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0099985663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542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 xml:space="preserve">Instruct, skill </w:t>
              </w:r>
              <w:proofErr w:type="spellStart"/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devel</w:t>
              </w:r>
              <w:proofErr w:type="spellEnd"/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 xml:space="preserve"> casebook exercise book low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543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Untracked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544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545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52,699.00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546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547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E27169" w:rsidRPr="00E42068" w:rsidTr="00640A89"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548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2098900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549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 xml:space="preserve">Manufacture, light </w:t>
              </w:r>
              <w:proofErr w:type="spellStart"/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bulb,switch</w:t>
              </w:r>
              <w:proofErr w:type="spellEnd"/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 xml:space="preserve"> outlet socket,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550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Untracked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551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552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200,989,878.00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553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554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E27169" w:rsidRPr="00E42068" w:rsidTr="00640A89"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555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05200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556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Training manager system, Quality Assurance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557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Training manager system, Quality Assurance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558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Untracked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559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2,000.00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560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561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562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E27169" w:rsidRPr="00E42068" w:rsidTr="00640A89"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563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099963669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564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 xml:space="preserve">Instruct, order guard court </w:t>
              </w:r>
              <w:proofErr w:type="spellStart"/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labour</w:t>
              </w:r>
              <w:proofErr w:type="spellEnd"/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 xml:space="preserve"> record </w:t>
              </w:r>
              <w:proofErr w:type="spellStart"/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bookepin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565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Untracked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566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567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500,069.00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568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569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E27169" w:rsidRPr="00E42068" w:rsidTr="00640A89"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570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099639966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571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 xml:space="preserve">Instruct, </w:t>
              </w:r>
              <w:proofErr w:type="spellStart"/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booksaler</w:t>
              </w:r>
              <w:proofErr w:type="spellEnd"/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 xml:space="preserve"> , textbooks reward ,award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572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Untracked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573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574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50,006.00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575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576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E27169" w:rsidRPr="00E42068" w:rsidTr="00640A89"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577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00725669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578" w:history="1">
              <w:proofErr w:type="spellStart"/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Instruc</w:t>
              </w:r>
              <w:proofErr w:type="spellEnd"/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 xml:space="preserve"> </w:t>
              </w:r>
              <w:proofErr w:type="spellStart"/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commis</w:t>
              </w:r>
              <w:proofErr w:type="spellEnd"/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 xml:space="preserve">, </w:t>
              </w:r>
              <w:proofErr w:type="spellStart"/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municipality,visa</w:t>
              </w:r>
              <w:proofErr w:type="spellEnd"/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 xml:space="preserve"> engine </w:t>
              </w:r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lastRenderedPageBreak/>
                <w:t>supply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579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Untracked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580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581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2,506,690.00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582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583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E27169" w:rsidRPr="00E42068" w:rsidTr="00640A89"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584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0072096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585" w:history="1">
              <w:proofErr w:type="spellStart"/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Instruc</w:t>
              </w:r>
              <w:proofErr w:type="spellEnd"/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 xml:space="preserve">, </w:t>
              </w:r>
              <w:proofErr w:type="spellStart"/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bulletin,visa</w:t>
              </w:r>
              <w:proofErr w:type="spellEnd"/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 xml:space="preserve"> </w:t>
              </w:r>
              <w:proofErr w:type="spellStart"/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certificate,metering</w:t>
              </w:r>
              <w:proofErr w:type="spellEnd"/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 xml:space="preserve"> city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586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Untracked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587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588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2,500.00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589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590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E27169" w:rsidRPr="00E42068" w:rsidTr="00640A89"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591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20056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592" w:history="1">
              <w:proofErr w:type="spellStart"/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Manufacture,didactic</w:t>
              </w:r>
              <w:proofErr w:type="spellEnd"/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 xml:space="preserve"> </w:t>
              </w:r>
              <w:proofErr w:type="spellStart"/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educare</w:t>
              </w:r>
              <w:proofErr w:type="spellEnd"/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 xml:space="preserve"> material electric pan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593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Untracked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594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595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3,000,000.00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596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597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E27169" w:rsidRPr="00E42068" w:rsidTr="00640A89"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598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006206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599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 xml:space="preserve">Train trainer </w:t>
              </w:r>
              <w:proofErr w:type="spellStart"/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instruc</w:t>
              </w:r>
              <w:proofErr w:type="spellEnd"/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 xml:space="preserve"> ,license certificate build ,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600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 xml:space="preserve">Train trainer </w:t>
              </w:r>
              <w:proofErr w:type="spellStart"/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instruc</w:t>
              </w:r>
              <w:proofErr w:type="spellEnd"/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 xml:space="preserve"> ,license certificate build ,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601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Untracked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602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20,000.00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603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604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605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E27169" w:rsidRPr="00E42068" w:rsidTr="00640A89"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606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000123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607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 xml:space="preserve">Engineering chemistry, engineering physics, </w:t>
              </w:r>
              <w:proofErr w:type="spellStart"/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metall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608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Untracked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609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610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2,000,000.00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611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612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E27169" w:rsidRPr="00E42068" w:rsidTr="00640A89"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613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09963663693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614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 xml:space="preserve">Instruct, posted office con </w:t>
              </w:r>
              <w:proofErr w:type="spellStart"/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ARB,low</w:t>
              </w:r>
              <w:proofErr w:type="spellEnd"/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 xml:space="preserve"> bargaining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615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Untracked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616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617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5,000,693.00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618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619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E27169" w:rsidRPr="00E42068" w:rsidTr="00640A89"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620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569000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621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 xml:space="preserve">Instruct commission, science </w:t>
              </w:r>
              <w:proofErr w:type="spellStart"/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engineering,PHY,che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622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Untracked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623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624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56,999.00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625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626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E27169" w:rsidRPr="00E42068" w:rsidTr="00640A89"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627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052996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628" w:history="1">
              <w:proofErr w:type="spellStart"/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Instruct,manufac,composite</w:t>
              </w:r>
              <w:proofErr w:type="spellEnd"/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 xml:space="preserve"> ,</w:t>
              </w:r>
              <w:proofErr w:type="spellStart"/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watn</w:t>
              </w:r>
              <w:proofErr w:type="spellEnd"/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 xml:space="preserve"> safe, wire copper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629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Untracked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630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631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25,000.00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632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633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E27169" w:rsidRPr="00E42068" w:rsidTr="00640A89"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634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0099636969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635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 xml:space="preserve">Instruct ,order </w:t>
              </w:r>
              <w:proofErr w:type="spellStart"/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labour</w:t>
              </w:r>
              <w:proofErr w:type="spellEnd"/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 xml:space="preserve"> court ,record transcript </w:t>
              </w:r>
              <w:proofErr w:type="spellStart"/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lw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636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Untracked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637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638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50,002.00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639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640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E27169" w:rsidRPr="00E42068" w:rsidTr="00640A89"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641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0963669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642" w:history="1">
              <w:proofErr w:type="spellStart"/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Instruc,data</w:t>
              </w:r>
              <w:proofErr w:type="spellEnd"/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 xml:space="preserve"> initial unity central ,logic </w:t>
              </w:r>
              <w:proofErr w:type="spellStart"/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arithmet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643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Untracked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644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645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2,500,693.00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646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647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E27169" w:rsidRPr="00E42068" w:rsidTr="00640A89"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648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00996369669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649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 xml:space="preserve">Instruct, skill </w:t>
              </w:r>
              <w:proofErr w:type="spellStart"/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devel</w:t>
              </w:r>
              <w:proofErr w:type="spellEnd"/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 xml:space="preserve"> casebook </w:t>
              </w:r>
              <w:proofErr w:type="spellStart"/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Portofilio</w:t>
              </w:r>
              <w:proofErr w:type="spellEnd"/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 xml:space="preserve"> low eng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650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Untracked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651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652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56,000.00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653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654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E27169" w:rsidRPr="00E42068" w:rsidTr="00640A89"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655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011235543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656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 xml:space="preserve">Instruct ,health typical info </w:t>
              </w:r>
              <w:proofErr w:type="spellStart"/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nutrie</w:t>
              </w:r>
              <w:proofErr w:type="spellEnd"/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 xml:space="preserve"> food value, l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657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Untracked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658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659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58,000.00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660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661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E27169" w:rsidRPr="00E42068" w:rsidTr="00640A89"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662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0099056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663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,instruct ,printer ,scanner wizard database,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664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Untracked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665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666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258,906.00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667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668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E27169" w:rsidRPr="00E42068" w:rsidTr="00640A89"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669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09699960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670" w:history="1">
              <w:proofErr w:type="spellStart"/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Instruc,data</w:t>
              </w:r>
              <w:proofErr w:type="spellEnd"/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 xml:space="preserve"> </w:t>
              </w:r>
              <w:proofErr w:type="spellStart"/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algorithm,arborith</w:t>
              </w:r>
              <w:proofErr w:type="spellEnd"/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 xml:space="preserve"> , topographic web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671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Untracked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672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673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10,000.00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674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675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E27169" w:rsidRPr="00E42068" w:rsidTr="00640A89"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676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00996369696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677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 xml:space="preserve">Instruct ,booking </w:t>
              </w:r>
              <w:proofErr w:type="spellStart"/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record,control</w:t>
              </w:r>
              <w:proofErr w:type="spellEnd"/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 xml:space="preserve"> cash book, superb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678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Untracked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679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680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5,000,069.00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681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682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E27169" w:rsidRPr="00E42068" w:rsidTr="00640A89"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683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06399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684" w:history="1">
              <w:proofErr w:type="spellStart"/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Instruc</w:t>
              </w:r>
              <w:proofErr w:type="spellEnd"/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 xml:space="preserve"> code, </w:t>
              </w:r>
              <w:proofErr w:type="spellStart"/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composit</w:t>
              </w:r>
              <w:proofErr w:type="spellEnd"/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 xml:space="preserve"> AC,DC machine, instrument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685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Untracked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686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687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52,000.00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688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689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E27169" w:rsidRPr="00E42068" w:rsidTr="00640A89"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690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09996369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691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Instruct, close bid award certificate, con media l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692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Untracked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693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694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56,399,638.00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695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696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E27169" w:rsidRPr="00E42068" w:rsidTr="00640A89"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697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0092696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698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 xml:space="preserve">Instruct, database treatment text table </w:t>
              </w:r>
              <w:proofErr w:type="spellStart"/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creat</w:t>
              </w:r>
              <w:proofErr w:type="spellEnd"/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 xml:space="preserve"> ,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699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Untracked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700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701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2,580,996.00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702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703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E27169" w:rsidRPr="00E42068" w:rsidTr="00640A89"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704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234567887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705" w:history="1">
              <w:proofErr w:type="spellStart"/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Engineering,construct</w:t>
              </w:r>
              <w:proofErr w:type="spellEnd"/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 xml:space="preserve"> elect traction electric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706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Untracked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707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708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709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710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E27169" w:rsidRPr="00E42068" w:rsidTr="00640A89"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711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0996399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712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 xml:space="preserve">Instruct ,court order award ruling , rescission </w:t>
              </w:r>
              <w:proofErr w:type="spellStart"/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eg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713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Untracked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714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715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500,069.00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716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717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E27169" w:rsidRPr="00E42068" w:rsidTr="00640A89"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718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09898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719" w:history="1">
              <w:proofErr w:type="spellStart"/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Engineering,mining</w:t>
              </w:r>
              <w:proofErr w:type="spellEnd"/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 xml:space="preserve"> , </w:t>
              </w:r>
              <w:proofErr w:type="spellStart"/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maintence</w:t>
              </w:r>
              <w:proofErr w:type="spellEnd"/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 xml:space="preserve">, </w:t>
              </w:r>
              <w:proofErr w:type="spellStart"/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repare</w:t>
              </w:r>
              <w:proofErr w:type="spellEnd"/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 xml:space="preserve">, </w:t>
              </w:r>
              <w:proofErr w:type="spellStart"/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manufactur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720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Untracked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721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722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209,909.00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723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724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E27169" w:rsidRPr="00E42068" w:rsidTr="00640A89"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725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0099680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726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Instruct, financial data fiscal Min max binary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727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Untracked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728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729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10,000.00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730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731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E27169" w:rsidRPr="00E42068" w:rsidTr="00640A89"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732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0092963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733" w:history="1">
              <w:proofErr w:type="spellStart"/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Instruct,information</w:t>
              </w:r>
              <w:proofErr w:type="spellEnd"/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 xml:space="preserve"> processing </w:t>
              </w:r>
              <w:proofErr w:type="spellStart"/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commissair</w:t>
              </w:r>
              <w:proofErr w:type="spellEnd"/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 xml:space="preserve"> marks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734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Untracked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735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736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25,000.00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737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738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E27169" w:rsidRPr="00E42068" w:rsidTr="00640A89"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739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09963996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740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 xml:space="preserve">Instruct ,data commercial low liquid </w:t>
              </w:r>
              <w:proofErr w:type="spellStart"/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term,note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741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Untracked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742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743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25,000.00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744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745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E27169" w:rsidRPr="00E42068" w:rsidTr="00640A89"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746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0996366398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747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 xml:space="preserve">Instruct, order </w:t>
              </w:r>
              <w:proofErr w:type="spellStart"/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judgement</w:t>
              </w:r>
              <w:proofErr w:type="spellEnd"/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 xml:space="preserve"> appeal </w:t>
              </w:r>
              <w:proofErr w:type="spellStart"/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labour</w:t>
              </w:r>
              <w:proofErr w:type="spellEnd"/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 xml:space="preserve"> </w:t>
              </w:r>
              <w:proofErr w:type="spellStart"/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low,eng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748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Untracked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749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750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500,096.00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751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752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E27169" w:rsidRPr="00E42068" w:rsidTr="00640A89"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753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00996369663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754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Instruct, pension fund bargaining certificate low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755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Untracked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756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757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5,006,936.00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758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759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E27169" w:rsidRPr="00E42068" w:rsidTr="00640A89"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760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009926558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761" w:history="1">
              <w:proofErr w:type="spellStart"/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Instruct,databee</w:t>
              </w:r>
              <w:proofErr w:type="spellEnd"/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 xml:space="preserve"> language machine ,it </w:t>
              </w:r>
              <w:proofErr w:type="spellStart"/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manufac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762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Untracked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763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764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536,999.00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765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766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E27169" w:rsidRPr="00E42068" w:rsidTr="00640A89"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767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0092658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768" w:history="1">
              <w:proofErr w:type="spellStart"/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Instruct,code</w:t>
              </w:r>
              <w:proofErr w:type="spellEnd"/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 xml:space="preserve"> database </w:t>
              </w:r>
              <w:proofErr w:type="spellStart"/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infographic</w:t>
              </w:r>
              <w:proofErr w:type="spellEnd"/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, move marker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769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Untracked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770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771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536,989.00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772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773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E27169" w:rsidRPr="00E42068" w:rsidTr="00640A89"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774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00034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775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 xml:space="preserve">Manufacture measure </w:t>
              </w:r>
              <w:proofErr w:type="spellStart"/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instrument,AC</w:t>
              </w:r>
              <w:proofErr w:type="spellEnd"/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 xml:space="preserve"> ,dc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776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 xml:space="preserve">Manufacture measure </w:t>
              </w:r>
              <w:proofErr w:type="spellStart"/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instrument,AC</w:t>
              </w:r>
              <w:proofErr w:type="spellEnd"/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 xml:space="preserve"> ,dc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777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Untracked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778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200,000.00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779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780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781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E27169" w:rsidRPr="00E42068" w:rsidTr="00640A89"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782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09936639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783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 xml:space="preserve">Instruct, notice </w:t>
              </w:r>
              <w:proofErr w:type="spellStart"/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setdown</w:t>
              </w:r>
              <w:proofErr w:type="spellEnd"/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 xml:space="preserve"> register low ,roll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784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Untracked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785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786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5,000,693.00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787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788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E27169" w:rsidRPr="00E42068" w:rsidTr="00640A89"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789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06233369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790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 xml:space="preserve">Instruct commission entrepreneurs </w:t>
              </w:r>
              <w:proofErr w:type="spellStart"/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Elec</w:t>
              </w:r>
              <w:proofErr w:type="spellEnd"/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 xml:space="preserve"> rules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791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Untracked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792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793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60,098.00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794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795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E27169" w:rsidRPr="00E42068" w:rsidTr="00640A89"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796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06623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797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 xml:space="preserve">Instruct commission </w:t>
              </w:r>
              <w:proofErr w:type="spellStart"/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electrotech</w:t>
              </w:r>
              <w:proofErr w:type="spellEnd"/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 xml:space="preserve"> genie ruling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798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Untracked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799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800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366,936.00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801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802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E27169" w:rsidRPr="00E42068" w:rsidTr="00640A89"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803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099639963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804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 xml:space="preserve">Instruct , delivery </w:t>
              </w:r>
              <w:proofErr w:type="spellStart"/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servic</w:t>
              </w:r>
              <w:proofErr w:type="spellEnd"/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 xml:space="preserve"> bill, data market , r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805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Untracked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806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807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296,399.00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808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809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E27169" w:rsidRPr="00E42068" w:rsidTr="00640A89"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810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0099963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811" w:history="1">
              <w:proofErr w:type="spellStart"/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Instruct,court</w:t>
              </w:r>
              <w:proofErr w:type="spellEnd"/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 xml:space="preserve"> order certificate </w:t>
              </w:r>
              <w:proofErr w:type="spellStart"/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outc</w:t>
              </w:r>
              <w:proofErr w:type="spellEnd"/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 xml:space="preserve"> </w:t>
              </w:r>
              <w:proofErr w:type="spellStart"/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commissair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812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Untracked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813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814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500,003.00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815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816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E27169" w:rsidRPr="00E42068" w:rsidTr="00640A89"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817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052069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818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 xml:space="preserve">training I </w:t>
              </w:r>
              <w:proofErr w:type="spellStart"/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struct</w:t>
              </w:r>
              <w:proofErr w:type="spellEnd"/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 xml:space="preserve"> license ,and policy ,safety prod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819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Untracked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820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821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25,800.00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822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823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E27169" w:rsidRPr="00E42068" w:rsidTr="00640A89"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824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000346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825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Manufacture, wire way ,premise ,key switch ways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826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Manufacture, wire way ,premise ,key switch ways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827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Untracked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828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200,000.00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829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830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831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E27169" w:rsidRPr="00E42068" w:rsidTr="00640A89"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832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00113456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833" w:history="1">
              <w:proofErr w:type="spellStart"/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Instruct,biomicrobiologi,scanner</w:t>
              </w:r>
              <w:proofErr w:type="spellEnd"/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 xml:space="preserve"> </w:t>
              </w:r>
              <w:proofErr w:type="spellStart"/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biochem,low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834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Untracked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835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836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50,009.00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837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838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E27169" w:rsidRPr="00E42068" w:rsidTr="00640A89"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839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09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840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Fit, appliance electrical house home , industrial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841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Fit, appliance electrical house home , industrial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842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Untracked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843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50,000.00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844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845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846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E27169" w:rsidRPr="00E42068" w:rsidTr="00640A89"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847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200345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848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 xml:space="preserve">Manufacture, AC,DC machine </w:t>
              </w:r>
              <w:proofErr w:type="spellStart"/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motor,alternator</w:t>
              </w:r>
              <w:proofErr w:type="spellEnd"/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,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849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Untracked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850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851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200,000.00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852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853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E27169" w:rsidRPr="00E42068" w:rsidTr="00640A89"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854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005203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855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 xml:space="preserve">Education technology, Implementation </w:t>
              </w:r>
              <w:proofErr w:type="spellStart"/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syst</w:t>
              </w:r>
              <w:proofErr w:type="spellEnd"/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 xml:space="preserve"> </w:t>
              </w:r>
              <w:proofErr w:type="spellStart"/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educu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856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 xml:space="preserve">Education technology, Implementation </w:t>
              </w:r>
              <w:proofErr w:type="spellStart"/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syst</w:t>
              </w:r>
              <w:proofErr w:type="spellEnd"/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 xml:space="preserve"> </w:t>
              </w:r>
              <w:proofErr w:type="spellStart"/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educu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857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Untracked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858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20,000.00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859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860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861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E27169" w:rsidRPr="00E42068" w:rsidTr="00640A89"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862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005200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863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Training, Quality Assurance ,</w:t>
              </w:r>
              <w:proofErr w:type="spellStart"/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iso</w:t>
              </w:r>
              <w:proofErr w:type="spellEnd"/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 xml:space="preserve"> </w:t>
              </w:r>
              <w:proofErr w:type="spellStart"/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commissair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864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Training, Quality Assurance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865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Untracked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866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52,000.00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867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868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869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E27169" w:rsidRPr="00E42068" w:rsidTr="00640A89"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870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06266639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871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 xml:space="preserve">Instruct commission, </w:t>
              </w:r>
              <w:proofErr w:type="spellStart"/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energie</w:t>
              </w:r>
              <w:proofErr w:type="spellEnd"/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 xml:space="preserve"> electric engineering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872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Untracked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873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874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6,399,965.00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875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876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E27169" w:rsidRPr="00E42068" w:rsidTr="00640A89"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877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062339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878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Instruct commission electric engineering low,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879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Untracked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880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881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62,336.00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882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883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E27169" w:rsidRPr="00E42068" w:rsidTr="00640A89"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884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001126867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885" w:history="1">
              <w:proofErr w:type="spellStart"/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Instruct,food</w:t>
              </w:r>
              <w:proofErr w:type="spellEnd"/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 xml:space="preserve"> </w:t>
              </w:r>
              <w:proofErr w:type="spellStart"/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medecinal</w:t>
              </w:r>
              <w:proofErr w:type="spellEnd"/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 xml:space="preserve"> value assessment low,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886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Untracked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887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888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5,009,898.00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889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890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E27169" w:rsidRPr="00E42068" w:rsidTr="00640A89"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891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09963663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892" w:history="1">
              <w:proofErr w:type="spellStart"/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Instruct,report</w:t>
              </w:r>
              <w:proofErr w:type="spellEnd"/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 xml:space="preserve"> booking registrar </w:t>
              </w:r>
              <w:proofErr w:type="spellStart"/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attandance</w:t>
              </w:r>
              <w:proofErr w:type="spellEnd"/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 xml:space="preserve"> clerk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893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Untracked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894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895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526,990.00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896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897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E27169" w:rsidRPr="00E42068" w:rsidTr="00640A89"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898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00996396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899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Instruct, database display mouse , module monitor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900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Untracked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901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902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36,500.00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903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904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E27169" w:rsidRPr="00E42068" w:rsidTr="00640A89"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905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001334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906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Engineering plastic ,</w:t>
              </w:r>
              <w:proofErr w:type="spellStart"/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metallurgie</w:t>
              </w:r>
              <w:proofErr w:type="spellEnd"/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, geotechnical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907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Untracked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908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909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2,345.00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910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911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E27169" w:rsidRPr="00E42068" w:rsidTr="00640A89"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912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09963996963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913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 xml:space="preserve">Instruct court order, </w:t>
              </w:r>
              <w:proofErr w:type="spellStart"/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judgement</w:t>
              </w:r>
              <w:proofErr w:type="spellEnd"/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, argument.eng low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914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Untracked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915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916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5,000,693.00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917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918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E27169" w:rsidRPr="00E42068" w:rsidTr="00640A89"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919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052963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920" w:history="1">
              <w:proofErr w:type="spellStart"/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Edu</w:t>
              </w:r>
              <w:proofErr w:type="spellEnd"/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 xml:space="preserve"> </w:t>
              </w:r>
              <w:proofErr w:type="spellStart"/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professional,license</w:t>
              </w:r>
              <w:proofErr w:type="spellEnd"/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 xml:space="preserve"> handbook buildings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921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Untracked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922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923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25,000.00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924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925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E27169" w:rsidRPr="00E42068" w:rsidRDefault="00E27169" w:rsidP="00E27169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E42068">
        <w:rPr>
          <w:rFonts w:ascii="Times New Roman" w:eastAsia="Times New Roman" w:hAnsi="Times New Roman" w:cs="Times New Roman"/>
          <w:sz w:val="18"/>
          <w:szCs w:val="18"/>
        </w:rPr>
        <w:object w:dxaOrig="1440" w:dyaOrig="1440">
          <v:shape id="_x0000_i1170" type="#_x0000_t75" style="width:20.25pt;height:18pt" o:ole="">
            <v:imagedata r:id="rId16" o:title=""/>
          </v:shape>
          <w:control r:id="rId926" w:name="DefaultOcxName3105" w:shapeid="_x0000_i1170"/>
        </w:object>
      </w:r>
    </w:p>
    <w:p w:rsidR="00E27169" w:rsidRPr="00E42068" w:rsidRDefault="00E27169" w:rsidP="00E27169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C85D19">
        <w:rPr>
          <w:rFonts w:ascii="Times New Roman" w:eastAsia="Times New Roman" w:hAnsi="Times New Roman" w:cs="Times New Roman"/>
          <w:sz w:val="18"/>
          <w:szCs w:val="18"/>
        </w:rPr>
        <w:t>Compact view</w:t>
      </w:r>
    </w:p>
    <w:p w:rsidR="00E27169" w:rsidRPr="00E42068" w:rsidRDefault="00E27169" w:rsidP="00E27169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E42068">
        <w:rPr>
          <w:rFonts w:ascii="Times New Roman" w:eastAsia="Times New Roman" w:hAnsi="Times New Roman" w:cs="Times New Roman"/>
          <w:sz w:val="18"/>
          <w:szCs w:val="18"/>
        </w:rPr>
        <w:t>Items per page</w:t>
      </w:r>
    </w:p>
    <w:p w:rsidR="00E27169" w:rsidRPr="00E42068" w:rsidRDefault="00E27169" w:rsidP="00E27169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E42068">
        <w:rPr>
          <w:rFonts w:ascii="Times New Roman" w:eastAsia="Times New Roman" w:hAnsi="Times New Roman" w:cs="Times New Roman"/>
          <w:sz w:val="18"/>
          <w:szCs w:val="18"/>
        </w:rPr>
        <w:t>Showing items 1-100 of 269</w:t>
      </w:r>
    </w:p>
    <w:p w:rsidR="00E27169" w:rsidRPr="00E42068" w:rsidRDefault="00E27169" w:rsidP="00E271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hyperlink r:id="rId927" w:history="1">
        <w:r w:rsidRPr="00C85D19">
          <w:rPr>
            <w:rFonts w:ascii="Times New Roman" w:eastAsia="Times New Roman" w:hAnsi="Times New Roman" w:cs="Times New Roman"/>
            <w:color w:val="0000FF"/>
            <w:sz w:val="18"/>
            <w:szCs w:val="18"/>
            <w:u w:val="single"/>
          </w:rPr>
          <w:t>Reports</w:t>
        </w:r>
      </w:hyperlink>
    </w:p>
    <w:p w:rsidR="00E27169" w:rsidRPr="00E42068" w:rsidRDefault="00E27169" w:rsidP="00E2716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18"/>
          <w:szCs w:val="18"/>
        </w:rPr>
      </w:pPr>
      <w:r w:rsidRPr="00E42068">
        <w:rPr>
          <w:rFonts w:ascii="Times New Roman" w:eastAsia="Times New Roman" w:hAnsi="Times New Roman" w:cs="Times New Roman"/>
          <w:b/>
          <w:bCs/>
          <w:kern w:val="36"/>
          <w:sz w:val="18"/>
          <w:szCs w:val="18"/>
        </w:rPr>
        <w:t>Income and Expenses by Contact</w:t>
      </w:r>
    </w:p>
    <w:p w:rsidR="00E27169" w:rsidRPr="00E42068" w:rsidRDefault="00E27169" w:rsidP="00E2716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:rsidR="00E27169" w:rsidRPr="00E42068" w:rsidRDefault="00E27169" w:rsidP="00E27169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proofErr w:type="gramStart"/>
      <w:r w:rsidRPr="00E42068">
        <w:rPr>
          <w:rFonts w:ascii="Times New Roman" w:eastAsia="Times New Roman" w:hAnsi="Symbol" w:cs="Times New Roman"/>
          <w:sz w:val="18"/>
          <w:szCs w:val="18"/>
        </w:rPr>
        <w:t></w:t>
      </w:r>
      <w:r w:rsidRPr="00E42068">
        <w:rPr>
          <w:rFonts w:ascii="Times New Roman" w:eastAsia="Times New Roman" w:hAnsi="Times New Roman" w:cs="Times New Roman"/>
          <w:sz w:val="18"/>
          <w:szCs w:val="18"/>
        </w:rPr>
        <w:t xml:space="preserve">  </w:t>
      </w:r>
      <w:r w:rsidRPr="00E42068">
        <w:rPr>
          <w:rFonts w:ascii="Times New Roman" w:eastAsia="Times New Roman" w:hAnsi="Symbol" w:cs="Times New Roman"/>
          <w:sz w:val="18"/>
          <w:szCs w:val="18"/>
        </w:rPr>
        <w:t></w:t>
      </w:r>
      <w:proofErr w:type="gramEnd"/>
      <w:r w:rsidRPr="00E42068">
        <w:rPr>
          <w:rFonts w:ascii="Times New Roman" w:eastAsia="Times New Roman" w:hAnsi="Times New Roman" w:cs="Times New Roman"/>
          <w:sz w:val="18"/>
          <w:szCs w:val="18"/>
        </w:rPr>
        <w:t xml:space="preserve">  </w:t>
      </w:r>
      <w:proofErr w:type="spellStart"/>
      <w:r w:rsidRPr="00C85D19">
        <w:rPr>
          <w:rFonts w:ascii="Times New Roman" w:eastAsia="Times New Roman" w:hAnsi="Times New Roman" w:cs="Times New Roman"/>
          <w:sz w:val="18"/>
          <w:szCs w:val="18"/>
        </w:rPr>
        <w:t>Xero</w:t>
      </w:r>
      <w:proofErr w:type="spellEnd"/>
      <w:r w:rsidRPr="00C85D19">
        <w:rPr>
          <w:rFonts w:ascii="Times New Roman" w:eastAsia="Times New Roman" w:hAnsi="Times New Roman" w:cs="Times New Roman"/>
          <w:sz w:val="18"/>
          <w:szCs w:val="18"/>
        </w:rPr>
        <w:t xml:space="preserve"> standard report</w:t>
      </w:r>
    </w:p>
    <w:p w:rsidR="00E27169" w:rsidRPr="00E42068" w:rsidRDefault="00E27169" w:rsidP="00E27169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proofErr w:type="gramStart"/>
      <w:r w:rsidRPr="00E42068">
        <w:rPr>
          <w:rFonts w:ascii="Times New Roman" w:eastAsia="Times New Roman" w:hAnsi="Symbol" w:cs="Times New Roman"/>
          <w:sz w:val="18"/>
          <w:szCs w:val="18"/>
        </w:rPr>
        <w:t></w:t>
      </w:r>
      <w:r w:rsidRPr="00E42068">
        <w:rPr>
          <w:rFonts w:ascii="Times New Roman" w:eastAsia="Times New Roman" w:hAnsi="Times New Roman" w:cs="Times New Roman"/>
          <w:sz w:val="18"/>
          <w:szCs w:val="18"/>
        </w:rPr>
        <w:t xml:space="preserve">  </w:t>
      </w:r>
      <w:proofErr w:type="gramEnd"/>
      <w:r w:rsidRPr="00E42068">
        <w:rPr>
          <w:rFonts w:ascii="Times New Roman" w:eastAsia="Times New Roman" w:hAnsi="Times New Roman" w:cs="Times New Roman"/>
          <w:sz w:val="18"/>
          <w:szCs w:val="18"/>
        </w:rPr>
        <w:fldChar w:fldCharType="begin"/>
      </w:r>
      <w:r w:rsidRPr="00E42068">
        <w:rPr>
          <w:rFonts w:ascii="Times New Roman" w:eastAsia="Times New Roman" w:hAnsi="Times New Roman" w:cs="Times New Roman"/>
          <w:sz w:val="18"/>
          <w:szCs w:val="18"/>
        </w:rPr>
        <w:instrText xml:space="preserve"> HYPERLINK "https://reporting.xero.com/!SYS99/v1/Run/1006" </w:instrText>
      </w:r>
      <w:r w:rsidRPr="00E42068">
        <w:rPr>
          <w:rFonts w:ascii="Times New Roman" w:eastAsia="Times New Roman" w:hAnsi="Times New Roman" w:cs="Times New Roman"/>
          <w:sz w:val="18"/>
          <w:szCs w:val="18"/>
        </w:rPr>
        <w:fldChar w:fldCharType="separate"/>
      </w:r>
      <w:r w:rsidRPr="00C85D19">
        <w:rPr>
          <w:rFonts w:ascii="Times New Roman" w:eastAsia="Times New Roman" w:hAnsi="Times New Roman" w:cs="Times New Roman"/>
          <w:color w:val="0000FF"/>
          <w:sz w:val="18"/>
          <w:szCs w:val="18"/>
          <w:u w:val="single"/>
        </w:rPr>
        <w:t>Income and Expenses by Contact</w:t>
      </w:r>
      <w:r w:rsidRPr="00E42068">
        <w:rPr>
          <w:rFonts w:ascii="Times New Roman" w:eastAsia="Times New Roman" w:hAnsi="Times New Roman" w:cs="Times New Roman"/>
          <w:sz w:val="18"/>
          <w:szCs w:val="18"/>
        </w:rPr>
        <w:fldChar w:fldCharType="end"/>
      </w:r>
    </w:p>
    <w:p w:rsidR="00E27169" w:rsidRPr="00E42068" w:rsidRDefault="00E27169" w:rsidP="00E27169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proofErr w:type="gramStart"/>
      <w:r w:rsidRPr="00E42068">
        <w:rPr>
          <w:rFonts w:ascii="Times New Roman" w:eastAsia="Times New Roman" w:hAnsi="Symbol" w:cs="Times New Roman"/>
          <w:sz w:val="18"/>
          <w:szCs w:val="18"/>
        </w:rPr>
        <w:t></w:t>
      </w:r>
      <w:r w:rsidRPr="00E42068">
        <w:rPr>
          <w:rFonts w:ascii="Times New Roman" w:eastAsia="Times New Roman" w:hAnsi="Times New Roman" w:cs="Times New Roman"/>
          <w:sz w:val="18"/>
          <w:szCs w:val="18"/>
        </w:rPr>
        <w:t xml:space="preserve">  </w:t>
      </w:r>
      <w:r w:rsidRPr="00E42068">
        <w:rPr>
          <w:rFonts w:ascii="Times New Roman" w:eastAsia="Times New Roman" w:hAnsi="Symbol" w:cs="Times New Roman"/>
          <w:sz w:val="18"/>
          <w:szCs w:val="18"/>
        </w:rPr>
        <w:t></w:t>
      </w:r>
      <w:proofErr w:type="gramEnd"/>
      <w:r w:rsidRPr="00E42068">
        <w:rPr>
          <w:rFonts w:ascii="Times New Roman" w:eastAsia="Times New Roman" w:hAnsi="Times New Roman" w:cs="Times New Roman"/>
          <w:sz w:val="18"/>
          <w:szCs w:val="18"/>
        </w:rPr>
        <w:t xml:space="preserve">  </w:t>
      </w:r>
      <w:r w:rsidRPr="00C85D19">
        <w:rPr>
          <w:rFonts w:ascii="Times New Roman" w:eastAsia="Times New Roman" w:hAnsi="Times New Roman" w:cs="Times New Roman"/>
          <w:sz w:val="18"/>
          <w:szCs w:val="18"/>
        </w:rPr>
        <w:t>Common formats</w:t>
      </w:r>
    </w:p>
    <w:p w:rsidR="00E27169" w:rsidRPr="00E42068" w:rsidRDefault="00E27169" w:rsidP="00E27169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proofErr w:type="gramStart"/>
      <w:r w:rsidRPr="00E42068">
        <w:rPr>
          <w:rFonts w:ascii="Times New Roman" w:eastAsia="Times New Roman" w:hAnsi="Symbol" w:cs="Times New Roman"/>
          <w:sz w:val="18"/>
          <w:szCs w:val="18"/>
        </w:rPr>
        <w:t></w:t>
      </w:r>
      <w:r w:rsidRPr="00E42068">
        <w:rPr>
          <w:rFonts w:ascii="Times New Roman" w:eastAsia="Times New Roman" w:hAnsi="Times New Roman" w:cs="Times New Roman"/>
          <w:sz w:val="18"/>
          <w:szCs w:val="18"/>
        </w:rPr>
        <w:t xml:space="preserve">  </w:t>
      </w:r>
      <w:proofErr w:type="gramEnd"/>
      <w:r w:rsidRPr="00E42068">
        <w:rPr>
          <w:rFonts w:ascii="Times New Roman" w:eastAsia="Times New Roman" w:hAnsi="Times New Roman" w:cs="Times New Roman"/>
          <w:sz w:val="18"/>
          <w:szCs w:val="18"/>
        </w:rPr>
        <w:fldChar w:fldCharType="begin"/>
      </w:r>
      <w:r w:rsidRPr="00E42068">
        <w:rPr>
          <w:rFonts w:ascii="Times New Roman" w:eastAsia="Times New Roman" w:hAnsi="Times New Roman" w:cs="Times New Roman"/>
          <w:sz w:val="18"/>
          <w:szCs w:val="18"/>
        </w:rPr>
        <w:instrText xml:space="preserve"> HYPERLINK "https://reporting.xero.com/!SYS99/v1/Run/3012" </w:instrText>
      </w:r>
      <w:r w:rsidRPr="00E42068">
        <w:rPr>
          <w:rFonts w:ascii="Times New Roman" w:eastAsia="Times New Roman" w:hAnsi="Times New Roman" w:cs="Times New Roman"/>
          <w:sz w:val="18"/>
          <w:szCs w:val="18"/>
        </w:rPr>
        <w:fldChar w:fldCharType="separate"/>
      </w:r>
      <w:r w:rsidRPr="00C85D19">
        <w:rPr>
          <w:rFonts w:ascii="Times New Roman" w:eastAsia="Times New Roman" w:hAnsi="Times New Roman" w:cs="Times New Roman"/>
          <w:color w:val="0000FF"/>
          <w:sz w:val="18"/>
          <w:szCs w:val="18"/>
          <w:u w:val="single"/>
        </w:rPr>
        <w:t>Expenses by Contact</w:t>
      </w:r>
      <w:r w:rsidRPr="00E42068">
        <w:rPr>
          <w:rFonts w:ascii="Times New Roman" w:eastAsia="Times New Roman" w:hAnsi="Times New Roman" w:cs="Times New Roman"/>
          <w:sz w:val="18"/>
          <w:szCs w:val="18"/>
        </w:rPr>
        <w:fldChar w:fldCharType="end"/>
      </w:r>
    </w:p>
    <w:p w:rsidR="00E27169" w:rsidRPr="00E42068" w:rsidRDefault="00E27169" w:rsidP="00E27169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proofErr w:type="gramStart"/>
      <w:r w:rsidRPr="00E42068">
        <w:rPr>
          <w:rFonts w:ascii="Times New Roman" w:eastAsia="Times New Roman" w:hAnsi="Symbol" w:cs="Times New Roman"/>
          <w:sz w:val="18"/>
          <w:szCs w:val="18"/>
        </w:rPr>
        <w:t></w:t>
      </w:r>
      <w:r w:rsidRPr="00E42068">
        <w:rPr>
          <w:rFonts w:ascii="Times New Roman" w:eastAsia="Times New Roman" w:hAnsi="Times New Roman" w:cs="Times New Roman"/>
          <w:sz w:val="18"/>
          <w:szCs w:val="18"/>
        </w:rPr>
        <w:t xml:space="preserve">  </w:t>
      </w:r>
      <w:proofErr w:type="gramEnd"/>
      <w:r w:rsidRPr="00E42068">
        <w:rPr>
          <w:rFonts w:ascii="Times New Roman" w:eastAsia="Times New Roman" w:hAnsi="Times New Roman" w:cs="Times New Roman"/>
          <w:sz w:val="18"/>
          <w:szCs w:val="18"/>
        </w:rPr>
        <w:fldChar w:fldCharType="begin"/>
      </w:r>
      <w:r w:rsidRPr="00E42068">
        <w:rPr>
          <w:rFonts w:ascii="Times New Roman" w:eastAsia="Times New Roman" w:hAnsi="Times New Roman" w:cs="Times New Roman"/>
          <w:sz w:val="18"/>
          <w:szCs w:val="18"/>
        </w:rPr>
        <w:instrText xml:space="preserve"> HYPERLINK "https://reporting.xero.com/!SYS99/v1/Run/3011" </w:instrText>
      </w:r>
      <w:r w:rsidRPr="00E42068">
        <w:rPr>
          <w:rFonts w:ascii="Times New Roman" w:eastAsia="Times New Roman" w:hAnsi="Times New Roman" w:cs="Times New Roman"/>
          <w:sz w:val="18"/>
          <w:szCs w:val="18"/>
        </w:rPr>
        <w:fldChar w:fldCharType="separate"/>
      </w:r>
      <w:r w:rsidRPr="00C85D19">
        <w:rPr>
          <w:rFonts w:ascii="Times New Roman" w:eastAsia="Times New Roman" w:hAnsi="Times New Roman" w:cs="Times New Roman"/>
          <w:color w:val="0000FF"/>
          <w:sz w:val="18"/>
          <w:szCs w:val="18"/>
          <w:u w:val="single"/>
        </w:rPr>
        <w:t>Income by Contact</w:t>
      </w:r>
      <w:r w:rsidRPr="00E42068">
        <w:rPr>
          <w:rFonts w:ascii="Times New Roman" w:eastAsia="Times New Roman" w:hAnsi="Times New Roman" w:cs="Times New Roman"/>
          <w:sz w:val="18"/>
          <w:szCs w:val="18"/>
        </w:rPr>
        <w:fldChar w:fldCharType="end"/>
      </w:r>
    </w:p>
    <w:p w:rsidR="00E27169" w:rsidRPr="00E42068" w:rsidRDefault="00E27169" w:rsidP="00E27169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proofErr w:type="gramStart"/>
      <w:r w:rsidRPr="00E42068">
        <w:rPr>
          <w:rFonts w:ascii="Times New Roman" w:eastAsia="Times New Roman" w:hAnsi="Symbol" w:cs="Times New Roman"/>
          <w:sz w:val="18"/>
          <w:szCs w:val="18"/>
        </w:rPr>
        <w:t></w:t>
      </w:r>
      <w:r w:rsidRPr="00E42068">
        <w:rPr>
          <w:rFonts w:ascii="Times New Roman" w:eastAsia="Times New Roman" w:hAnsi="Times New Roman" w:cs="Times New Roman"/>
          <w:sz w:val="18"/>
          <w:szCs w:val="18"/>
        </w:rPr>
        <w:t xml:space="preserve">  </w:t>
      </w:r>
      <w:r w:rsidRPr="00E42068">
        <w:rPr>
          <w:rFonts w:ascii="Times New Roman" w:eastAsia="Times New Roman" w:hAnsi="Symbol" w:cs="Times New Roman"/>
          <w:sz w:val="18"/>
          <w:szCs w:val="18"/>
        </w:rPr>
        <w:t></w:t>
      </w:r>
      <w:proofErr w:type="gramEnd"/>
      <w:r w:rsidRPr="00E42068">
        <w:rPr>
          <w:rFonts w:ascii="Times New Roman" w:eastAsia="Times New Roman" w:hAnsi="Times New Roman" w:cs="Times New Roman"/>
          <w:sz w:val="18"/>
          <w:szCs w:val="18"/>
        </w:rPr>
        <w:t xml:space="preserve">  </w:t>
      </w:r>
      <w:r w:rsidRPr="00C85D19">
        <w:rPr>
          <w:rFonts w:ascii="Times New Roman" w:eastAsia="Times New Roman" w:hAnsi="Times New Roman" w:cs="Times New Roman"/>
          <w:sz w:val="18"/>
          <w:szCs w:val="18"/>
        </w:rPr>
        <w:t>Learn more</w:t>
      </w:r>
    </w:p>
    <w:p w:rsidR="00E27169" w:rsidRPr="00E42068" w:rsidRDefault="00E27169" w:rsidP="00E27169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proofErr w:type="gramStart"/>
      <w:r w:rsidRPr="00E42068">
        <w:rPr>
          <w:rFonts w:ascii="Times New Roman" w:eastAsia="Times New Roman" w:hAnsi="Symbol" w:cs="Times New Roman"/>
          <w:sz w:val="18"/>
          <w:szCs w:val="18"/>
        </w:rPr>
        <w:t></w:t>
      </w:r>
      <w:r w:rsidRPr="00E42068">
        <w:rPr>
          <w:rFonts w:ascii="Times New Roman" w:eastAsia="Times New Roman" w:hAnsi="Times New Roman" w:cs="Times New Roman"/>
          <w:sz w:val="18"/>
          <w:szCs w:val="18"/>
        </w:rPr>
        <w:t xml:space="preserve">  </w:t>
      </w:r>
      <w:proofErr w:type="gramEnd"/>
      <w:r w:rsidRPr="00E42068">
        <w:rPr>
          <w:rFonts w:ascii="Times New Roman" w:eastAsia="Times New Roman" w:hAnsi="Times New Roman" w:cs="Times New Roman"/>
          <w:sz w:val="18"/>
          <w:szCs w:val="18"/>
        </w:rPr>
        <w:fldChar w:fldCharType="begin"/>
      </w:r>
      <w:r w:rsidRPr="00E42068">
        <w:rPr>
          <w:rFonts w:ascii="Times New Roman" w:eastAsia="Times New Roman" w:hAnsi="Times New Roman" w:cs="Times New Roman"/>
          <w:sz w:val="18"/>
          <w:szCs w:val="18"/>
        </w:rPr>
        <w:instrText xml:space="preserve"> HYPERLINK "https://central.xero.com/services/auth/sso/Xero/?startURL=/s/article/Create-reusable-custom-report-layouts?userregion=true" \t "_blank" </w:instrText>
      </w:r>
      <w:r w:rsidRPr="00E42068">
        <w:rPr>
          <w:rFonts w:ascii="Times New Roman" w:eastAsia="Times New Roman" w:hAnsi="Times New Roman" w:cs="Times New Roman"/>
          <w:sz w:val="18"/>
          <w:szCs w:val="18"/>
        </w:rPr>
        <w:fldChar w:fldCharType="separate"/>
      </w:r>
      <w:r w:rsidRPr="00C85D19">
        <w:rPr>
          <w:rFonts w:ascii="Times New Roman" w:eastAsia="Times New Roman" w:hAnsi="Times New Roman" w:cs="Times New Roman"/>
          <w:color w:val="0000FF"/>
          <w:sz w:val="18"/>
          <w:szCs w:val="18"/>
          <w:u w:val="single"/>
        </w:rPr>
        <w:t>Learn how to create a custom report</w:t>
      </w:r>
      <w:r w:rsidRPr="00E42068">
        <w:rPr>
          <w:rFonts w:ascii="Times New Roman" w:eastAsia="Times New Roman" w:hAnsi="Times New Roman" w:cs="Times New Roman"/>
          <w:sz w:val="18"/>
          <w:szCs w:val="18"/>
        </w:rPr>
        <w:fldChar w:fldCharType="end"/>
      </w:r>
    </w:p>
    <w:p w:rsidR="00E27169" w:rsidRPr="00E42068" w:rsidRDefault="00E27169" w:rsidP="00E27169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E42068">
        <w:rPr>
          <w:rFonts w:ascii="Times New Roman" w:eastAsia="Times New Roman" w:hAnsi="Times New Roman" w:cs="Times New Roman"/>
          <w:sz w:val="18"/>
          <w:szCs w:val="18"/>
        </w:rPr>
        <w:t xml:space="preserve">Date range: </w:t>
      </w:r>
      <w:r w:rsidRPr="00C85D19">
        <w:rPr>
          <w:rFonts w:ascii="Times New Roman" w:eastAsia="Times New Roman" w:hAnsi="Times New Roman" w:cs="Times New Roman"/>
          <w:sz w:val="18"/>
          <w:szCs w:val="18"/>
        </w:rPr>
        <w:t>This month</w:t>
      </w:r>
    </w:p>
    <w:p w:rsidR="00E27169" w:rsidRPr="00E42068" w:rsidRDefault="00E27169" w:rsidP="00E27169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E42068">
        <w:rPr>
          <w:rFonts w:ascii="Times New Roman" w:eastAsia="Times New Roman" w:hAnsi="Times New Roman" w:cs="Times New Roman"/>
          <w:sz w:val="18"/>
          <w:szCs w:val="18"/>
        </w:rPr>
        <w:object w:dxaOrig="1440" w:dyaOrig="1440">
          <v:shape id="_x0000_i1169" type="#_x0000_t75" style="width:1in;height:18pt" o:ole="">
            <v:imagedata r:id="rId928" o:title=""/>
          </v:shape>
          <w:control r:id="rId929" w:name="DefaultOcxName406" w:shapeid="_x0000_i1169"/>
        </w:object>
      </w:r>
    </w:p>
    <w:p w:rsidR="00E27169" w:rsidRPr="00E42068" w:rsidRDefault="00E27169" w:rsidP="00E27169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E42068">
        <w:rPr>
          <w:rFonts w:ascii="Times New Roman" w:eastAsia="Times New Roman" w:hAnsi="Times New Roman" w:cs="Times New Roman"/>
          <w:sz w:val="18"/>
          <w:szCs w:val="18"/>
        </w:rPr>
        <w:object w:dxaOrig="1440" w:dyaOrig="1440">
          <v:shape id="_x0000_i1168" type="#_x0000_t75" style="width:1in;height:18pt" o:ole="">
            <v:imagedata r:id="rId930" o:title=""/>
          </v:shape>
          <w:control r:id="rId931" w:name="DefaultOcxName1126" w:shapeid="_x0000_i1168"/>
        </w:object>
      </w:r>
    </w:p>
    <w:p w:rsidR="00E27169" w:rsidRPr="00E42068" w:rsidRDefault="00E27169" w:rsidP="00E27169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C85D19">
        <w:rPr>
          <w:rFonts w:ascii="Times New Roman" w:eastAsia="Times New Roman" w:hAnsi="Times New Roman" w:cs="Times New Roman"/>
          <w:sz w:val="18"/>
          <w:szCs w:val="18"/>
        </w:rPr>
        <w:t>Columns</w:t>
      </w:r>
    </w:p>
    <w:p w:rsidR="00E27169" w:rsidRPr="00E42068" w:rsidRDefault="00E27169" w:rsidP="00E27169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C85D19">
        <w:rPr>
          <w:rFonts w:ascii="Times New Roman" w:eastAsia="Times New Roman" w:hAnsi="Times New Roman" w:cs="Times New Roman"/>
          <w:sz w:val="18"/>
          <w:szCs w:val="18"/>
        </w:rPr>
        <w:t>Compare with</w:t>
      </w:r>
    </w:p>
    <w:p w:rsidR="00E27169" w:rsidRPr="00E42068" w:rsidRDefault="00E27169" w:rsidP="00E27169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C85D19">
        <w:rPr>
          <w:rFonts w:ascii="Times New Roman" w:eastAsia="Times New Roman" w:hAnsi="Times New Roman" w:cs="Times New Roman"/>
          <w:sz w:val="18"/>
          <w:szCs w:val="18"/>
        </w:rPr>
        <w:t>Grouping/</w:t>
      </w:r>
      <w:proofErr w:type="spellStart"/>
      <w:r w:rsidRPr="00C85D19">
        <w:rPr>
          <w:rFonts w:ascii="Times New Roman" w:eastAsia="Times New Roman" w:hAnsi="Times New Roman" w:cs="Times New Roman"/>
          <w:sz w:val="18"/>
          <w:szCs w:val="18"/>
        </w:rPr>
        <w:t>Summarising</w:t>
      </w:r>
      <w:proofErr w:type="spellEnd"/>
    </w:p>
    <w:p w:rsidR="00E27169" w:rsidRPr="00E42068" w:rsidRDefault="00E27169" w:rsidP="00E27169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E42068">
        <w:rPr>
          <w:rFonts w:ascii="Times New Roman" w:eastAsia="Times New Roman" w:hAnsi="Times New Roman" w:cs="Times New Roman"/>
          <w:sz w:val="18"/>
          <w:szCs w:val="18"/>
        </w:rPr>
        <w:object w:dxaOrig="1440" w:dyaOrig="1440">
          <v:shape id="_x0000_i1167" type="#_x0000_t75" style="width:1in;height:18pt" o:ole="">
            <v:imagedata r:id="rId932" o:title=""/>
          </v:shape>
          <w:control r:id="rId933" w:name="DefaultOcxName2120" w:shapeid="_x0000_i1167"/>
        </w:object>
      </w:r>
    </w:p>
    <w:p w:rsidR="00E27169" w:rsidRPr="00E42068" w:rsidRDefault="00E27169" w:rsidP="00E27169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E42068">
        <w:rPr>
          <w:rFonts w:ascii="Times New Roman" w:eastAsia="Times New Roman" w:hAnsi="Times New Roman" w:cs="Times New Roman"/>
          <w:sz w:val="18"/>
          <w:szCs w:val="18"/>
        </w:rPr>
        <w:t>Tshingombe</w:t>
      </w:r>
      <w:proofErr w:type="spellEnd"/>
    </w:p>
    <w:p w:rsidR="00E27169" w:rsidRPr="00E42068" w:rsidRDefault="00E27169" w:rsidP="00E27169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E42068">
        <w:rPr>
          <w:rFonts w:ascii="Times New Roman" w:eastAsia="Times New Roman" w:hAnsi="Times New Roman" w:cs="Times New Roman"/>
          <w:sz w:val="18"/>
          <w:szCs w:val="18"/>
        </w:rPr>
        <w:t>For the period 1 August 2023 to 31 August 2023</w:t>
      </w:r>
    </w:p>
    <w:tbl>
      <w:tblPr>
        <w:tblStyle w:val="TableGrid"/>
        <w:tblW w:w="0" w:type="auto"/>
        <w:tblLook w:val="04A0"/>
      </w:tblPr>
      <w:tblGrid>
        <w:gridCol w:w="2167"/>
        <w:gridCol w:w="826"/>
        <w:gridCol w:w="1476"/>
        <w:gridCol w:w="1476"/>
        <w:gridCol w:w="276"/>
        <w:gridCol w:w="276"/>
      </w:tblGrid>
      <w:tr w:rsidR="00E27169" w:rsidRPr="00E42068" w:rsidTr="00640A89">
        <w:trPr>
          <w:gridAfter w:val="5"/>
        </w:trPr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E27169" w:rsidRPr="00E42068" w:rsidTr="00640A89"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E42068">
              <w:rPr>
                <w:rFonts w:ascii="Times New Roman" w:eastAsia="Times New Roman" w:hAnsi="Times New Roman" w:cs="Times New Roman"/>
                <w:sz w:val="18"/>
                <w:szCs w:val="18"/>
              </w:rPr>
              <w:t>fiston</w:t>
            </w:r>
            <w:proofErr w:type="spellEnd"/>
            <w:r w:rsidRPr="00E4206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E42068">
              <w:rPr>
                <w:rFonts w:ascii="Times New Roman" w:eastAsia="Times New Roman" w:hAnsi="Times New Roman" w:cs="Times New Roman"/>
                <w:sz w:val="18"/>
                <w:szCs w:val="18"/>
              </w:rPr>
              <w:t>tshingombe</w:t>
            </w:r>
            <w:proofErr w:type="spellEnd"/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42068">
              <w:rPr>
                <w:rFonts w:ascii="Times New Roman" w:eastAsia="Times New Roman" w:hAnsi="Times New Roman" w:cs="Times New Roman"/>
                <w:sz w:val="18"/>
                <w:szCs w:val="18"/>
              </w:rPr>
              <w:t>Expense</w:t>
            </w: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934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935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100,000.00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936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937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</w:tr>
      <w:tr w:rsidR="00E27169" w:rsidRPr="00E42068" w:rsidTr="00640A89"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42068">
              <w:rPr>
                <w:rFonts w:ascii="Times New Roman" w:eastAsia="Times New Roman" w:hAnsi="Times New Roman" w:cs="Times New Roman"/>
                <w:sz w:val="18"/>
                <w:szCs w:val="18"/>
              </w:rPr>
              <w:t>mmsale@shoprite.co.za</w:t>
            </w: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42068">
              <w:rPr>
                <w:rFonts w:ascii="Times New Roman" w:eastAsia="Times New Roman" w:hAnsi="Times New Roman" w:cs="Times New Roman"/>
                <w:sz w:val="18"/>
                <w:szCs w:val="18"/>
              </w:rPr>
              <w:t>Income</w:t>
            </w: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938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431,392,131.00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939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6,283,088,635.00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940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941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</w:tr>
      <w:tr w:rsidR="00E27169" w:rsidRPr="00E42068" w:rsidTr="00640A89"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42068">
              <w:rPr>
                <w:rFonts w:ascii="Times New Roman" w:eastAsia="Times New Roman" w:hAnsi="Times New Roman" w:cs="Times New Roman"/>
                <w:sz w:val="18"/>
                <w:szCs w:val="18"/>
              </w:rPr>
              <w:t>mmsale@shoprite.co.za</w:t>
            </w: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42068">
              <w:rPr>
                <w:rFonts w:ascii="Times New Roman" w:eastAsia="Times New Roman" w:hAnsi="Times New Roman" w:cs="Times New Roman"/>
                <w:sz w:val="18"/>
                <w:szCs w:val="18"/>
              </w:rPr>
              <w:t>Income</w:t>
            </w: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942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135,528,914.00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943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944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945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</w:tr>
      <w:tr w:rsidR="00E27169" w:rsidRPr="00E42068" w:rsidTr="00640A89"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42068">
              <w:rPr>
                <w:rFonts w:ascii="Times New Roman" w:eastAsia="Times New Roman" w:hAnsi="Times New Roman" w:cs="Times New Roman"/>
                <w:sz w:val="18"/>
                <w:szCs w:val="18"/>
              </w:rPr>
              <w:t>mmsale@shoprite.co.za</w:t>
            </w: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42068">
              <w:rPr>
                <w:rFonts w:ascii="Times New Roman" w:eastAsia="Times New Roman" w:hAnsi="Times New Roman" w:cs="Times New Roman"/>
                <w:sz w:val="18"/>
                <w:szCs w:val="18"/>
              </w:rPr>
              <w:t>Income</w:t>
            </w: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946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1,134,948,513.00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947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948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949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</w:tr>
      <w:tr w:rsidR="00E27169" w:rsidRPr="00E42068" w:rsidTr="00640A89"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42068">
              <w:rPr>
                <w:rFonts w:ascii="Times New Roman" w:eastAsia="Times New Roman" w:hAnsi="Times New Roman" w:cs="Times New Roman"/>
                <w:sz w:val="18"/>
                <w:szCs w:val="18"/>
              </w:rPr>
              <w:t>mmsale@shoprite.co.za</w:t>
            </w: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42068">
              <w:rPr>
                <w:rFonts w:ascii="Times New Roman" w:eastAsia="Times New Roman" w:hAnsi="Times New Roman" w:cs="Times New Roman"/>
                <w:sz w:val="18"/>
                <w:szCs w:val="18"/>
              </w:rPr>
              <w:t>Expense</w:t>
            </w: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950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(1,142,668.00)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951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952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953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</w:tr>
      <w:tr w:rsidR="00E27169" w:rsidRPr="00E42068" w:rsidTr="00640A89"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E42068">
              <w:rPr>
                <w:rFonts w:ascii="Times New Roman" w:eastAsia="Times New Roman" w:hAnsi="Times New Roman" w:cs="Times New Roman"/>
                <w:sz w:val="18"/>
                <w:szCs w:val="18"/>
              </w:rPr>
              <w:t>Tshingombe</w:t>
            </w:r>
            <w:proofErr w:type="spellEnd"/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42068">
              <w:rPr>
                <w:rFonts w:ascii="Times New Roman" w:eastAsia="Times New Roman" w:hAnsi="Times New Roman" w:cs="Times New Roman"/>
                <w:sz w:val="18"/>
                <w:szCs w:val="18"/>
              </w:rPr>
              <w:t>Expense</w:t>
            </w: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954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955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(265,236.04)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956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957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</w:tr>
      <w:tr w:rsidR="00E27169" w:rsidRPr="00E42068" w:rsidTr="00640A89"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42068">
              <w:rPr>
                <w:rFonts w:ascii="Times New Roman" w:eastAsia="Times New Roman" w:hAnsi="Times New Roman" w:cs="Times New Roman"/>
                <w:sz w:val="18"/>
                <w:szCs w:val="18"/>
              </w:rPr>
              <w:t>tshingombekb@gmail.com</w:t>
            </w: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42068">
              <w:rPr>
                <w:rFonts w:ascii="Times New Roman" w:eastAsia="Times New Roman" w:hAnsi="Times New Roman" w:cs="Times New Roman"/>
                <w:sz w:val="18"/>
                <w:szCs w:val="18"/>
              </w:rPr>
              <w:t>Expense</w:t>
            </w: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958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959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(77,000.00)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960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961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</w:tr>
      <w:tr w:rsidR="00E27169" w:rsidRPr="00E42068" w:rsidTr="00640A89"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42068">
              <w:rPr>
                <w:rFonts w:ascii="Times New Roman" w:eastAsia="Times New Roman" w:hAnsi="Times New Roman" w:cs="Times New Roman"/>
                <w:sz w:val="18"/>
                <w:szCs w:val="18"/>
              </w:rPr>
              <w:t>tshingombekb@gmail.com</w:t>
            </w: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42068">
              <w:rPr>
                <w:rFonts w:ascii="Times New Roman" w:eastAsia="Times New Roman" w:hAnsi="Times New Roman" w:cs="Times New Roman"/>
                <w:sz w:val="18"/>
                <w:szCs w:val="18"/>
              </w:rPr>
              <w:t>Expense</w:t>
            </w: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962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678,567.00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963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964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965" w:history="1">
              <w:r w:rsidRPr="00C85D19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-</w:t>
              </w:r>
            </w:hyperlink>
          </w:p>
        </w:tc>
      </w:tr>
      <w:tr w:rsidR="00E27169" w:rsidRPr="00E42068" w:rsidTr="00640A89"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42068">
              <w:rPr>
                <w:rFonts w:ascii="Times New Roman" w:eastAsia="Times New Roman" w:hAnsi="Times New Roman" w:cs="Times New Roman"/>
                <w:sz w:val="18"/>
                <w:szCs w:val="18"/>
              </w:rPr>
              <w:t>Total</w:t>
            </w: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42068">
              <w:rPr>
                <w:rFonts w:ascii="Times New Roman" w:eastAsia="Times New Roman" w:hAnsi="Times New Roman" w:cs="Times New Roman"/>
                <w:sz w:val="18"/>
                <w:szCs w:val="18"/>
              </w:rPr>
              <w:t>1,701,405,457.00</w:t>
            </w: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42068">
              <w:rPr>
                <w:rFonts w:ascii="Times New Roman" w:eastAsia="Times New Roman" w:hAnsi="Times New Roman" w:cs="Times New Roman"/>
                <w:sz w:val="18"/>
                <w:szCs w:val="18"/>
              </w:rPr>
              <w:t>6,282,846,398.96</w:t>
            </w: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42068"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:rsidR="00E27169" w:rsidRPr="00E42068" w:rsidRDefault="00E27169" w:rsidP="00640A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42068"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</w:tr>
    </w:tbl>
    <w:p w:rsidR="00E27169" w:rsidRDefault="00E27169"/>
    <w:p w:rsidR="00E27169" w:rsidRDefault="00E27169"/>
    <w:p w:rsidR="00E27169" w:rsidRDefault="00E27169"/>
    <w:p w:rsidR="00E27169" w:rsidRDefault="00E27169"/>
    <w:p w:rsidR="00E27169" w:rsidRDefault="00E27169"/>
    <w:p w:rsidR="00E27169" w:rsidRDefault="00E27169"/>
    <w:p w:rsidR="00E27169" w:rsidRDefault="00E27169"/>
    <w:p w:rsidR="00E27169" w:rsidRDefault="00E27169"/>
    <w:p w:rsidR="00E27169" w:rsidRDefault="00E27169"/>
    <w:p w:rsidR="00E27169" w:rsidRDefault="00E27169"/>
    <w:p w:rsidR="004A3C0A" w:rsidRDefault="004A3C0A"/>
    <w:p w:rsidR="00640A89" w:rsidRPr="00E52742" w:rsidRDefault="00640A89" w:rsidP="00640A89">
      <w:pPr>
        <w:pStyle w:val="Heading2"/>
        <w:rPr>
          <w:sz w:val="18"/>
          <w:szCs w:val="18"/>
        </w:rPr>
      </w:pPr>
      <w:r w:rsidRPr="00E52742">
        <w:rPr>
          <w:sz w:val="18"/>
          <w:szCs w:val="18"/>
        </w:rPr>
        <w:lastRenderedPageBreak/>
        <w:t>Google Wallet API: Google Pay &amp; Wallet Console</w:t>
      </w:r>
    </w:p>
    <w:p w:rsidR="00640A89" w:rsidRPr="00E52742" w:rsidRDefault="00640A89" w:rsidP="00640A89">
      <w:pPr>
        <w:rPr>
          <w:sz w:val="18"/>
          <w:szCs w:val="18"/>
        </w:rPr>
      </w:pPr>
      <w:r w:rsidRPr="00E52742">
        <w:rPr>
          <w:sz w:val="18"/>
          <w:szCs w:val="18"/>
        </w:rPr>
        <w:t>Inbox</w:t>
      </w:r>
    </w:p>
    <w:p w:rsidR="00640A89" w:rsidRPr="00E52742" w:rsidRDefault="00640A89" w:rsidP="00640A89">
      <w:pPr>
        <w:rPr>
          <w:sz w:val="18"/>
          <w:szCs w:val="18"/>
        </w:rPr>
      </w:pPr>
      <w:r w:rsidRPr="00E52742">
        <w:rPr>
          <w:noProof/>
          <w:sz w:val="18"/>
          <w:szCs w:val="18"/>
        </w:rPr>
        <w:drawing>
          <wp:inline distT="0" distB="0" distL="0" distR="0">
            <wp:extent cx="381000" cy="381000"/>
            <wp:effectExtent l="19050" t="0" r="0" b="0"/>
            <wp:docPr id="184" name=":md_380-e" descr="https://lh3.googleusercontent.com/cm/AJSPFBxHCFFtCSvpFlTTtJHWSryYzW4enngu71Q6ZAc902VpzON_NkuF4ENWhwrDELkM=s40-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:md_380-e" descr="https://lh3.googleusercontent.com/cm/AJSPFBxHCFFtCSvpFlTTtJHWSryYzW4enngu71Q6ZAc902VpzON_NkuF4ENWhwrDELkM=s40-p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2415"/>
        <w:gridCol w:w="2400"/>
        <w:gridCol w:w="30"/>
        <w:gridCol w:w="1678"/>
      </w:tblGrid>
      <w:tr w:rsidR="00640A89" w:rsidRPr="00E52742" w:rsidTr="00640A89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tbl>
            <w:tblPr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799"/>
            </w:tblGrid>
            <w:tr w:rsidR="00640A89" w:rsidRPr="00E5274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40A89" w:rsidRPr="00E52742" w:rsidRDefault="00640A89">
                  <w:pPr>
                    <w:pStyle w:val="Heading3"/>
                    <w:rPr>
                      <w:sz w:val="18"/>
                      <w:szCs w:val="18"/>
                    </w:rPr>
                  </w:pPr>
                  <w:r w:rsidRPr="00E52742">
                    <w:rPr>
                      <w:rStyle w:val="gd"/>
                      <w:sz w:val="18"/>
                      <w:szCs w:val="18"/>
                    </w:rPr>
                    <w:t>TSHINGOMBEKB TSHITADI</w:t>
                  </w:r>
                  <w:r w:rsidRPr="00E52742">
                    <w:rPr>
                      <w:rStyle w:val="qu"/>
                      <w:sz w:val="18"/>
                      <w:szCs w:val="18"/>
                    </w:rPr>
                    <w:t xml:space="preserve"> </w:t>
                  </w:r>
                  <w:r w:rsidRPr="00E52742">
                    <w:rPr>
                      <w:rStyle w:val="go"/>
                      <w:sz w:val="18"/>
                      <w:szCs w:val="18"/>
                    </w:rPr>
                    <w:t>&lt;tshingombekb@gmail.com&gt;</w:t>
                  </w:r>
                  <w:r w:rsidRPr="00E52742">
                    <w:rPr>
                      <w:rStyle w:val="qu"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:rsidR="00640A89" w:rsidRPr="00E52742" w:rsidRDefault="00640A89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640A89" w:rsidRPr="00E52742" w:rsidRDefault="00640A89" w:rsidP="00640A89">
            <w:pPr>
              <w:rPr>
                <w:sz w:val="18"/>
                <w:szCs w:val="18"/>
              </w:rPr>
            </w:pPr>
            <w:r w:rsidRPr="00E52742">
              <w:rPr>
                <w:rStyle w:val="g3"/>
                <w:sz w:val="18"/>
                <w:szCs w:val="18"/>
              </w:rPr>
              <w:t>Wed, Jul 26, 11:14 PM</w:t>
            </w:r>
          </w:p>
        </w:tc>
      </w:tr>
      <w:tr w:rsidR="00640A89" w:rsidRPr="00E52742" w:rsidTr="00640A89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640A89" w:rsidRPr="00E52742" w:rsidRDefault="00640A89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640A89" w:rsidRPr="00E52742" w:rsidRDefault="00640A89">
            <w:pPr>
              <w:rPr>
                <w:sz w:val="18"/>
                <w:szCs w:val="18"/>
              </w:rPr>
            </w:pPr>
          </w:p>
        </w:tc>
      </w:tr>
      <w:tr w:rsidR="00640A89" w:rsidRPr="00E52742" w:rsidTr="00640A89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640A89" w:rsidRPr="00E52742" w:rsidRDefault="00640A89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640A89" w:rsidRPr="00E52742" w:rsidRDefault="00640A89">
            <w:pPr>
              <w:rPr>
                <w:sz w:val="18"/>
                <w:szCs w:val="18"/>
              </w:rPr>
            </w:pPr>
          </w:p>
        </w:tc>
      </w:tr>
    </w:tbl>
    <w:p w:rsidR="00640A89" w:rsidRPr="00E52742" w:rsidRDefault="00640A89" w:rsidP="00640A89">
      <w:pPr>
        <w:rPr>
          <w:vanish/>
          <w:sz w:val="18"/>
          <w:szCs w:val="18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9420"/>
      </w:tblGrid>
      <w:tr w:rsidR="00640A89" w:rsidRPr="00E52742" w:rsidTr="00640A89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301"/>
            </w:tblGrid>
            <w:tr w:rsidR="00640A89" w:rsidRPr="00E52742" w:rsidTr="00640A8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241"/>
                  </w:tblGrid>
                  <w:tr w:rsidR="00640A89" w:rsidRPr="00E52742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40A89" w:rsidRPr="00E52742" w:rsidRDefault="00640A89" w:rsidP="00640A89">
                        <w:pPr>
                          <w:rPr>
                            <w:sz w:val="18"/>
                            <w:szCs w:val="18"/>
                          </w:rPr>
                        </w:pPr>
                        <w:r w:rsidRPr="00E52742">
                          <w:rPr>
                            <w:rStyle w:val="hb"/>
                            <w:sz w:val="18"/>
                            <w:szCs w:val="18"/>
                          </w:rPr>
                          <w:t xml:space="preserve">to </w:t>
                        </w:r>
                        <w:r w:rsidRPr="00E52742">
                          <w:rPr>
                            <w:rStyle w:val="g2"/>
                            <w:sz w:val="18"/>
                            <w:szCs w:val="18"/>
                          </w:rPr>
                          <w:t>TSHINGOMBEKB</w:t>
                        </w:r>
                        <w:r w:rsidRPr="00E52742">
                          <w:rPr>
                            <w:rStyle w:val="hb"/>
                            <w:sz w:val="18"/>
                            <w:szCs w:val="18"/>
                          </w:rPr>
                          <w:t xml:space="preserve">, </w:t>
                        </w:r>
                        <w:r w:rsidRPr="00E52742">
                          <w:rPr>
                            <w:rStyle w:val="g2"/>
                            <w:sz w:val="18"/>
                            <w:szCs w:val="18"/>
                          </w:rPr>
                          <w:t>me</w:t>
                        </w:r>
                        <w:r w:rsidRPr="00E52742">
                          <w:rPr>
                            <w:rStyle w:val="hb"/>
                            <w:sz w:val="18"/>
                            <w:szCs w:val="18"/>
                          </w:rPr>
                          <w:t xml:space="preserve">, </w:t>
                        </w:r>
                        <w:proofErr w:type="spellStart"/>
                        <w:r w:rsidRPr="00E52742">
                          <w:rPr>
                            <w:rStyle w:val="g2"/>
                            <w:sz w:val="18"/>
                            <w:szCs w:val="18"/>
                          </w:rPr>
                          <w:t>tshingombe</w:t>
                        </w:r>
                        <w:proofErr w:type="spellEnd"/>
                        <w:r w:rsidRPr="00E52742">
                          <w:rPr>
                            <w:rStyle w:val="hb"/>
                            <w:sz w:val="18"/>
                            <w:szCs w:val="18"/>
                          </w:rPr>
                          <w:t xml:space="preserve">, </w:t>
                        </w:r>
                        <w:proofErr w:type="spellStart"/>
                        <w:r w:rsidRPr="00E52742">
                          <w:rPr>
                            <w:rStyle w:val="g2"/>
                            <w:sz w:val="18"/>
                            <w:szCs w:val="18"/>
                          </w:rPr>
                          <w:t>tshitaditshingombe</w:t>
                        </w:r>
                        <w:proofErr w:type="spellEnd"/>
                        <w:r w:rsidRPr="00E52742">
                          <w:rPr>
                            <w:rStyle w:val="hb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:rsidR="00640A89" w:rsidRPr="00E52742" w:rsidRDefault="00640A89" w:rsidP="00640A89">
                        <w:pPr>
                          <w:rPr>
                            <w:sz w:val="18"/>
                            <w:szCs w:val="18"/>
                          </w:rPr>
                        </w:pPr>
                        <w:r w:rsidRPr="00E52742">
                          <w:rPr>
                            <w:noProof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9525" cy="9525"/>
                              <wp:effectExtent l="0" t="0" r="0" b="0"/>
                              <wp:docPr id="185" name="Picture 185" descr="https://mail.google.com/mail/u/0/images/cleardot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85" descr="https://mail.google.com/mail/u/0/images/cleardot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640A89" w:rsidRPr="00E52742" w:rsidRDefault="00640A89">
                  <w:pPr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640A89" w:rsidRPr="00E52742" w:rsidRDefault="00640A89" w:rsidP="00640A89">
            <w:pPr>
              <w:rPr>
                <w:sz w:val="18"/>
                <w:szCs w:val="18"/>
              </w:rPr>
            </w:pPr>
            <w:r w:rsidRPr="00E52742">
              <w:rPr>
                <w:sz w:val="18"/>
                <w:szCs w:val="18"/>
              </w:rPr>
              <w:t xml:space="preserve">"Google Wallet API: Google Pay &amp; Wallet Console" </w:t>
            </w:r>
            <w:hyperlink r:id="rId966" w:tgtFrame="_blank" w:history="1">
              <w:r w:rsidRPr="00E52742">
                <w:rPr>
                  <w:rStyle w:val="Hyperlink"/>
                  <w:sz w:val="18"/>
                  <w:szCs w:val="18"/>
                </w:rPr>
                <w:t>https://pay.google.com/business/console/passes/BCR2DN4TR2S2LATR/issuer/3388000000022255192</w:t>
              </w:r>
            </w:hyperlink>
          </w:p>
          <w:p w:rsidR="00640A89" w:rsidRPr="00E52742" w:rsidRDefault="00640A89" w:rsidP="00640A89">
            <w:pPr>
              <w:rPr>
                <w:sz w:val="18"/>
                <w:szCs w:val="18"/>
              </w:rPr>
            </w:pPr>
            <w:r w:rsidRPr="00E52742">
              <w:rPr>
                <w:sz w:val="18"/>
                <w:szCs w:val="18"/>
              </w:rPr>
              <w:t> </w:t>
            </w:r>
          </w:p>
        </w:tc>
      </w:tr>
    </w:tbl>
    <w:p w:rsidR="00640A89" w:rsidRPr="00E52742" w:rsidRDefault="00640A89" w:rsidP="00640A89">
      <w:pPr>
        <w:pStyle w:val="Heading2"/>
        <w:rPr>
          <w:sz w:val="18"/>
          <w:szCs w:val="18"/>
        </w:rPr>
      </w:pPr>
      <w:r w:rsidRPr="00E52742">
        <w:rPr>
          <w:sz w:val="18"/>
          <w:szCs w:val="18"/>
        </w:rPr>
        <w:t xml:space="preserve">Re: </w:t>
      </w:r>
      <w:proofErr w:type="spellStart"/>
      <w:r w:rsidRPr="00E52742">
        <w:rPr>
          <w:sz w:val="18"/>
          <w:szCs w:val="18"/>
        </w:rPr>
        <w:t>fiston</w:t>
      </w:r>
      <w:proofErr w:type="spellEnd"/>
      <w:r w:rsidRPr="00E52742">
        <w:rPr>
          <w:sz w:val="18"/>
          <w:szCs w:val="18"/>
        </w:rPr>
        <w:t xml:space="preserve"> </w:t>
      </w:r>
      <w:proofErr w:type="spellStart"/>
      <w:r w:rsidRPr="00E52742">
        <w:rPr>
          <w:sz w:val="18"/>
          <w:szCs w:val="18"/>
        </w:rPr>
        <w:t>tshingombe</w:t>
      </w:r>
      <w:proofErr w:type="spellEnd"/>
      <w:r w:rsidRPr="00E52742">
        <w:rPr>
          <w:sz w:val="18"/>
          <w:szCs w:val="18"/>
        </w:rPr>
        <w:t xml:space="preserve"> invited you to the Google Pay &amp; Wallet Console</w:t>
      </w:r>
    </w:p>
    <w:p w:rsidR="00640A89" w:rsidRPr="00E52742" w:rsidRDefault="00640A89" w:rsidP="00640A89">
      <w:pPr>
        <w:rPr>
          <w:sz w:val="18"/>
          <w:szCs w:val="18"/>
        </w:rPr>
      </w:pPr>
      <w:r w:rsidRPr="00E52742">
        <w:rPr>
          <w:sz w:val="18"/>
          <w:szCs w:val="18"/>
        </w:rPr>
        <w:t>Inbox</w:t>
      </w:r>
    </w:p>
    <w:p w:rsidR="00640A89" w:rsidRPr="00E52742" w:rsidRDefault="00640A89" w:rsidP="00640A89">
      <w:pPr>
        <w:rPr>
          <w:sz w:val="18"/>
          <w:szCs w:val="18"/>
        </w:rPr>
      </w:pPr>
      <w:r w:rsidRPr="00E52742">
        <w:rPr>
          <w:noProof/>
          <w:sz w:val="18"/>
          <w:szCs w:val="18"/>
        </w:rPr>
        <w:drawing>
          <wp:inline distT="0" distB="0" distL="0" distR="0">
            <wp:extent cx="381000" cy="381000"/>
            <wp:effectExtent l="19050" t="0" r="0" b="0"/>
            <wp:docPr id="188" name=":md_387-e" descr="https://lh3.googleusercontent.com/cm/AJSPFBxHCFFtCSvpFlTTtJHWSryYzW4enngu71Q6ZAc902VpzON_NkuF4ENWhwrDELkM=s40-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:md_387-e" descr="https://lh3.googleusercontent.com/cm/AJSPFBxHCFFtCSvpFlTTtJHWSryYzW4enngu71Q6ZAc902VpzON_NkuF4ENWhwrDELkM=s40-p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2415"/>
        <w:gridCol w:w="2400"/>
        <w:gridCol w:w="30"/>
        <w:gridCol w:w="1440"/>
      </w:tblGrid>
      <w:tr w:rsidR="00640A89" w:rsidRPr="00E52742" w:rsidTr="00640A89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tbl>
            <w:tblPr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799"/>
            </w:tblGrid>
            <w:tr w:rsidR="00640A89" w:rsidRPr="00E5274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40A89" w:rsidRPr="00E52742" w:rsidRDefault="00640A89">
                  <w:pPr>
                    <w:pStyle w:val="Heading3"/>
                    <w:rPr>
                      <w:sz w:val="18"/>
                      <w:szCs w:val="18"/>
                    </w:rPr>
                  </w:pPr>
                  <w:r w:rsidRPr="00E52742">
                    <w:rPr>
                      <w:rStyle w:val="gd"/>
                      <w:sz w:val="18"/>
                      <w:szCs w:val="18"/>
                    </w:rPr>
                    <w:t>TSHINGOMBEKB TSHITADI</w:t>
                  </w:r>
                  <w:r w:rsidRPr="00E52742">
                    <w:rPr>
                      <w:rStyle w:val="qu"/>
                      <w:sz w:val="18"/>
                      <w:szCs w:val="18"/>
                    </w:rPr>
                    <w:t xml:space="preserve"> </w:t>
                  </w:r>
                  <w:r w:rsidRPr="00E52742">
                    <w:rPr>
                      <w:rStyle w:val="go"/>
                      <w:sz w:val="18"/>
                      <w:szCs w:val="18"/>
                    </w:rPr>
                    <w:t>&lt;tshingombekb@gmail.com&gt;</w:t>
                  </w:r>
                  <w:r w:rsidRPr="00E52742">
                    <w:rPr>
                      <w:rStyle w:val="qu"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:rsidR="00640A89" w:rsidRPr="00E52742" w:rsidRDefault="00640A89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640A89" w:rsidRPr="00E52742" w:rsidRDefault="00640A89" w:rsidP="00640A89">
            <w:pPr>
              <w:rPr>
                <w:sz w:val="18"/>
                <w:szCs w:val="18"/>
              </w:rPr>
            </w:pPr>
            <w:r w:rsidRPr="00E52742">
              <w:rPr>
                <w:rStyle w:val="g3"/>
                <w:sz w:val="18"/>
                <w:szCs w:val="18"/>
              </w:rPr>
              <w:t>Fri, Jul 28, 8:42 AM</w:t>
            </w:r>
          </w:p>
        </w:tc>
      </w:tr>
      <w:tr w:rsidR="00640A89" w:rsidRPr="00E52742" w:rsidTr="00640A89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640A89" w:rsidRPr="00E52742" w:rsidRDefault="00640A89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640A89" w:rsidRPr="00E52742" w:rsidRDefault="00640A89">
            <w:pPr>
              <w:rPr>
                <w:sz w:val="18"/>
                <w:szCs w:val="18"/>
              </w:rPr>
            </w:pPr>
          </w:p>
        </w:tc>
      </w:tr>
      <w:tr w:rsidR="00640A89" w:rsidRPr="00E52742" w:rsidTr="00640A89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640A89" w:rsidRPr="00E52742" w:rsidRDefault="00640A89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640A89" w:rsidRPr="00E52742" w:rsidRDefault="00640A89">
            <w:pPr>
              <w:rPr>
                <w:sz w:val="18"/>
                <w:szCs w:val="18"/>
              </w:rPr>
            </w:pPr>
          </w:p>
        </w:tc>
      </w:tr>
    </w:tbl>
    <w:p w:rsidR="00640A89" w:rsidRPr="00E52742" w:rsidRDefault="00640A89" w:rsidP="00640A89">
      <w:pPr>
        <w:rPr>
          <w:vanish/>
          <w:sz w:val="18"/>
          <w:szCs w:val="18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9420"/>
      </w:tblGrid>
      <w:tr w:rsidR="00640A89" w:rsidRPr="00E52742" w:rsidTr="00640A89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109"/>
            </w:tblGrid>
            <w:tr w:rsidR="00640A89" w:rsidRPr="00E52742" w:rsidTr="00640A8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049"/>
                  </w:tblGrid>
                  <w:tr w:rsidR="00640A89" w:rsidRPr="00E52742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40A89" w:rsidRPr="00E52742" w:rsidRDefault="00640A89" w:rsidP="00640A89">
                        <w:pPr>
                          <w:rPr>
                            <w:sz w:val="18"/>
                            <w:szCs w:val="18"/>
                          </w:rPr>
                        </w:pPr>
                        <w:r w:rsidRPr="00E52742">
                          <w:rPr>
                            <w:rStyle w:val="hb"/>
                            <w:sz w:val="18"/>
                            <w:szCs w:val="18"/>
                          </w:rPr>
                          <w:t xml:space="preserve">to </w:t>
                        </w:r>
                        <w:r w:rsidRPr="00E52742">
                          <w:rPr>
                            <w:rStyle w:val="g2"/>
                            <w:sz w:val="18"/>
                            <w:szCs w:val="18"/>
                          </w:rPr>
                          <w:t>Google</w:t>
                        </w:r>
                        <w:r w:rsidRPr="00E52742">
                          <w:rPr>
                            <w:rStyle w:val="hb"/>
                            <w:sz w:val="18"/>
                            <w:szCs w:val="18"/>
                          </w:rPr>
                          <w:t xml:space="preserve">, </w:t>
                        </w:r>
                        <w:proofErr w:type="spellStart"/>
                        <w:r w:rsidRPr="00E52742">
                          <w:rPr>
                            <w:rStyle w:val="g2"/>
                            <w:sz w:val="18"/>
                            <w:szCs w:val="18"/>
                          </w:rPr>
                          <w:t>tshingombe</w:t>
                        </w:r>
                        <w:proofErr w:type="spellEnd"/>
                        <w:r w:rsidRPr="00E52742">
                          <w:rPr>
                            <w:rStyle w:val="hb"/>
                            <w:sz w:val="18"/>
                            <w:szCs w:val="18"/>
                          </w:rPr>
                          <w:t xml:space="preserve">, </w:t>
                        </w:r>
                        <w:r w:rsidRPr="00E52742">
                          <w:rPr>
                            <w:rStyle w:val="g2"/>
                            <w:sz w:val="18"/>
                            <w:szCs w:val="18"/>
                          </w:rPr>
                          <w:t>me</w:t>
                        </w:r>
                        <w:r w:rsidRPr="00E52742">
                          <w:rPr>
                            <w:rStyle w:val="hb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:rsidR="00640A89" w:rsidRPr="00E52742" w:rsidRDefault="00640A89" w:rsidP="00640A89">
                        <w:pPr>
                          <w:rPr>
                            <w:sz w:val="18"/>
                            <w:szCs w:val="18"/>
                          </w:rPr>
                        </w:pPr>
                        <w:r w:rsidRPr="00E52742">
                          <w:rPr>
                            <w:noProof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9525" cy="9525"/>
                              <wp:effectExtent l="0" t="0" r="0" b="0"/>
                              <wp:docPr id="189" name="Picture 189" descr="https://mail.google.com/mail/u/0/images/cleardot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89" descr="https://mail.google.com/mail/u/0/images/cleardot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640A89" w:rsidRPr="00E52742" w:rsidRDefault="00640A89">
                  <w:pPr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640A89" w:rsidRPr="00E52742" w:rsidRDefault="00640A89" w:rsidP="00640A89">
            <w:pPr>
              <w:rPr>
                <w:sz w:val="18"/>
                <w:szCs w:val="18"/>
              </w:rPr>
            </w:pPr>
          </w:p>
          <w:p w:rsidR="00640A89" w:rsidRPr="00E52742" w:rsidRDefault="00640A89" w:rsidP="00640A89">
            <w:pPr>
              <w:rPr>
                <w:sz w:val="18"/>
                <w:szCs w:val="18"/>
              </w:rPr>
            </w:pPr>
            <w:r w:rsidRPr="00E52742">
              <w:rPr>
                <w:sz w:val="18"/>
                <w:szCs w:val="18"/>
              </w:rPr>
              <w:t>On Tue, 25 Jul 2023, 13:50 Google Pay, &lt;</w:t>
            </w:r>
            <w:hyperlink r:id="rId967" w:tgtFrame="_blank" w:history="1">
              <w:r w:rsidRPr="00E52742">
                <w:rPr>
                  <w:rStyle w:val="Hyperlink"/>
                  <w:sz w:val="18"/>
                  <w:szCs w:val="18"/>
                </w:rPr>
                <w:t>googlepay-noreply@google.com</w:t>
              </w:r>
            </w:hyperlink>
            <w:r w:rsidRPr="00E52742">
              <w:rPr>
                <w:sz w:val="18"/>
                <w:szCs w:val="18"/>
              </w:rPr>
              <w:t>&gt; wrote:</w:t>
            </w:r>
          </w:p>
          <w:p w:rsidR="00640A89" w:rsidRPr="00E52742" w:rsidRDefault="00640A89" w:rsidP="00640A89">
            <w:pPr>
              <w:pStyle w:val="NormalWeb"/>
              <w:spacing w:line="0" w:lineRule="atLeast"/>
              <w:jc w:val="center"/>
              <w:rPr>
                <w:sz w:val="18"/>
                <w:szCs w:val="18"/>
              </w:rPr>
            </w:pPr>
            <w:r w:rsidRPr="00E52742">
              <w:rPr>
                <w:sz w:val="18"/>
                <w:szCs w:val="18"/>
              </w:rPr>
              <w:t>Accept your invitation inside. ‍ ‍ ‍ ‍ ‍ ‍ ‍ ‍ ‍ ‍ ‍ ‍ ‍ ‍ ‍ ‍ ‍ ‍ ‍ ‍ ‍ ‍ ‍ ‍ ‍ ‍ ‍ ‍ ‍ ‍ ‍ ‍ ‍ ‍ ‍ ‍ ‍ ‍ ‍ ‍ ‍ ‍ ‍ ‍ ‍ ‍ ‍ ‍ ‍ ‍ ‍ ‍ ‍ ‍ ‍ ‍ ‍ ‍ ‍ ‍ ‍ ‍ ‍ ‍ ‍ ‍ ‍ ‍ ‍ ‍ ‍ ‍ ‍ ‍ ‍ ‍ ‍ ‍ ‍ ‍ ‍ ‍ ‍ ‍ ‍ ‍ ‍ ‍ ‍ ‍ ‍ ‍ ‍ ‍ ‍ ‍ ‍ ‍ </w:t>
            </w:r>
          </w:p>
          <w:tbl>
            <w:tblPr>
              <w:tblW w:w="108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360"/>
            </w:tblGrid>
            <w:tr w:rsidR="00640A89" w:rsidRPr="00E52742" w:rsidTr="00640A89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hideMark/>
                </w:tcPr>
                <w:tbl>
                  <w:tblPr>
                    <w:tblW w:w="10800" w:type="dxa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800"/>
                  </w:tblGrid>
                  <w:tr w:rsidR="00640A89" w:rsidRPr="00E52742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W w:w="5000" w:type="pct"/>
                          <w:jc w:val="center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10800"/>
                        </w:tblGrid>
                        <w:tr w:rsidR="00640A89" w:rsidRPr="00E52742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tcMar>
                                <w:top w:w="315" w:type="dxa"/>
                                <w:left w:w="0" w:type="dxa"/>
                                <w:bottom w:w="315" w:type="dxa"/>
                                <w:right w:w="0" w:type="dxa"/>
                              </w:tcMar>
                              <w:hideMark/>
                            </w:tcPr>
                            <w:tbl>
                              <w:tblPr>
                                <w:tblW w:w="0" w:type="auto"/>
                                <w:jc w:val="center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6"/>
                              </w:tblGrid>
                              <w:tr w:rsidR="00640A89" w:rsidRPr="00E52742">
                                <w:trPr>
                                  <w:tblCellSpacing w:w="0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640A89" w:rsidRPr="00E52742" w:rsidRDefault="00640A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640A89" w:rsidRPr="00E52742" w:rsidRDefault="00640A89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640A89" w:rsidRPr="00E52742">
                          <w:trPr>
                            <w:trHeight w:val="2475"/>
                            <w:tblCellSpacing w:w="0" w:type="dxa"/>
                            <w:jc w:val="center"/>
                          </w:trPr>
                          <w:tc>
                            <w:tcPr>
                              <w:tcW w:w="10800" w:type="dxa"/>
                              <w:shd w:val="clear" w:color="auto" w:fill="F8F9FA"/>
                              <w:hideMark/>
                            </w:tcPr>
                            <w:tbl>
                              <w:tblPr>
                                <w:tblW w:w="7650" w:type="dxa"/>
                                <w:jc w:val="center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15"/>
                                <w:gridCol w:w="7635"/>
                              </w:tblGrid>
                              <w:tr w:rsidR="00640A89" w:rsidRPr="00E52742">
                                <w:trPr>
                                  <w:trHeight w:val="2475"/>
                                  <w:tblCellSpacing w:w="0" w:type="dxa"/>
                                  <w:jc w:val="center"/>
                                </w:trPr>
                                <w:tc>
                                  <w:tcPr>
                                    <w:tcW w:w="15" w:type="dxa"/>
                                    <w:vAlign w:val="center"/>
                                    <w:hideMark/>
                                  </w:tcPr>
                                  <w:p w:rsidR="00640A89" w:rsidRPr="00E52742" w:rsidRDefault="00640A89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E52742"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lastRenderedPageBreak/>
                                      <w:drawing>
                                        <wp:inline distT="0" distB="0" distL="0" distR="0">
                                          <wp:extent cx="9525" cy="1571625"/>
                                          <wp:effectExtent l="0" t="0" r="0" b="0"/>
                                          <wp:docPr id="190" name="Picture 190" descr="https://ci4.googleusercontent.com/proxy/rgTq_w-RNHBOcMbHKpqkZHwnCwNIhWBwthonqBjc6XX93eyLNz96K9gDyHNgGH-3Cb1_yN-lXgyKfvnB-FbPQXAa5tOXJw=s0-d-e1-ft#https://www.gstatic.com/gumdrop/files/spacer-11.gif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90" descr="https://ci4.googleusercontent.com/proxy/rgTq_w-RNHBOcMbHKpqkZHwnCwNIhWBwthonqBjc6XX93eyLNz96K9gDyHNgGH-3Cb1_yN-lXgyKfvnB-FbPQXAa5tOXJw=s0-d-e1-ft#https://www.gstatic.com/gumdrop/files/spacer-11.gif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968"/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9525" cy="15716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 w="9525">
                                                    <a:noFill/>
                                                    <a:miter lim="800000"/>
                                                    <a:headEnd/>
                                                    <a:tailEnd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640A89" w:rsidRPr="00E52742" w:rsidRDefault="00640A89">
                                    <w:pPr>
                                      <w:spacing w:line="540" w:lineRule="atLeast"/>
                                      <w:jc w:val="center"/>
                                      <w:rPr>
                                        <w:rFonts w:ascii="Helvetica" w:hAnsi="Helvetica" w:cs="Helvetica"/>
                                        <w:b/>
                                        <w:bCs/>
                                        <w:color w:val="202124"/>
                                        <w:sz w:val="18"/>
                                        <w:szCs w:val="18"/>
                                      </w:rPr>
                                    </w:pPr>
                                    <w:r w:rsidRPr="00E52742">
                                      <w:rPr>
                                        <w:rFonts w:ascii="Helvetica" w:hAnsi="Helvetica" w:cs="Helvetica"/>
                                        <w:b/>
                                        <w:bCs/>
                                        <w:color w:val="202124"/>
                                        <w:sz w:val="18"/>
                                        <w:szCs w:val="18"/>
                                      </w:rPr>
                                      <w:t>Welcome to the Google Pay &amp; Wallet Console</w:t>
                                    </w:r>
                                  </w:p>
                                </w:tc>
                              </w:tr>
                            </w:tbl>
                            <w:p w:rsidR="00640A89" w:rsidRPr="00E52742" w:rsidRDefault="00640A89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640A89" w:rsidRPr="00E52742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640A89" w:rsidRPr="00E52742" w:rsidRDefault="00640A89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640A89" w:rsidRPr="00E52742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7890" w:type="dxa"/>
                                <w:jc w:val="center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7890"/>
                              </w:tblGrid>
                              <w:tr w:rsidR="00640A89" w:rsidRPr="00E52742">
                                <w:trPr>
                                  <w:tblCellSpacing w:w="0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tcMar>
                                      <w:top w:w="645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:rsidR="00640A89" w:rsidRPr="00E52742" w:rsidRDefault="00640A89">
                                    <w:pPr>
                                      <w:spacing w:line="420" w:lineRule="atLeast"/>
                                      <w:rPr>
                                        <w:rFonts w:ascii="Helvetica" w:hAnsi="Helvetica" w:cs="Helvetica"/>
                                        <w:color w:val="202124"/>
                                        <w:spacing w:val="2"/>
                                        <w:sz w:val="18"/>
                                        <w:szCs w:val="18"/>
                                      </w:rPr>
                                    </w:pPr>
                                    <w:r w:rsidRPr="00E52742">
                                      <w:rPr>
                                        <w:rFonts w:ascii="Helvetica" w:hAnsi="Helvetica" w:cs="Helvetica"/>
                                        <w:color w:val="202124"/>
                                        <w:spacing w:val="2"/>
                                        <w:sz w:val="18"/>
                                        <w:szCs w:val="18"/>
                                      </w:rPr>
                                      <w:t>Hello TSHINGOMBEKB TSHITADI,</w:t>
                                    </w:r>
                                  </w:p>
                                </w:tc>
                              </w:tr>
                              <w:tr w:rsidR="00640A89" w:rsidRPr="00E52742">
                                <w:trPr>
                                  <w:tblCellSpacing w:w="0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tcMar>
                                      <w:top w:w="45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:rsidR="00640A89" w:rsidRPr="00E52742" w:rsidRDefault="00640A89">
                                    <w:pPr>
                                      <w:spacing w:line="420" w:lineRule="atLeast"/>
                                      <w:rPr>
                                        <w:rFonts w:ascii="Helvetica" w:hAnsi="Helvetica" w:cs="Helvetica"/>
                                        <w:color w:val="202124"/>
                                        <w:spacing w:val="2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proofErr w:type="gramStart"/>
                                    <w:r w:rsidRPr="00E52742">
                                      <w:rPr>
                                        <w:rFonts w:ascii="Helvetica" w:hAnsi="Helvetica" w:cs="Helvetica"/>
                                        <w:color w:val="202124"/>
                                        <w:spacing w:val="2"/>
                                        <w:sz w:val="18"/>
                                        <w:szCs w:val="18"/>
                                      </w:rPr>
                                      <w:t>fiston</w:t>
                                    </w:r>
                                    <w:proofErr w:type="spellEnd"/>
                                    <w:proofErr w:type="gramEnd"/>
                                    <w:r w:rsidRPr="00E52742">
                                      <w:rPr>
                                        <w:rFonts w:ascii="Helvetica" w:hAnsi="Helvetica" w:cs="Helvetica"/>
                                        <w:color w:val="202124"/>
                                        <w:spacing w:val="2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E52742">
                                      <w:rPr>
                                        <w:rFonts w:ascii="Helvetica" w:hAnsi="Helvetica" w:cs="Helvetica"/>
                                        <w:color w:val="202124"/>
                                        <w:spacing w:val="2"/>
                                        <w:sz w:val="18"/>
                                        <w:szCs w:val="18"/>
                                      </w:rPr>
                                      <w:t>tshingombe</w:t>
                                    </w:r>
                                    <w:proofErr w:type="spellEnd"/>
                                    <w:r w:rsidRPr="00E52742">
                                      <w:rPr>
                                        <w:rFonts w:ascii="Helvetica" w:hAnsi="Helvetica" w:cs="Helvetica"/>
                                        <w:color w:val="202124"/>
                                        <w:spacing w:val="2"/>
                                        <w:sz w:val="18"/>
                                        <w:szCs w:val="18"/>
                                      </w:rPr>
                                      <w:t xml:space="preserve"> (</w:t>
                                    </w:r>
                                    <w:hyperlink r:id="rId969" w:anchor="m_-2950549569926533390_m_8918992267480555655_" w:history="1">
                                      <w:r w:rsidRPr="00E52742">
                                        <w:rPr>
                                          <w:rStyle w:val="Hyperlink"/>
                                          <w:rFonts w:ascii="Helvetica" w:hAnsi="Helvetica" w:cs="Helvetica"/>
                                          <w:color w:val="202124"/>
                                          <w:spacing w:val="2"/>
                                          <w:sz w:val="18"/>
                                          <w:szCs w:val="18"/>
                                        </w:rPr>
                                        <w:t>tshingombe520@gmail.com</w:t>
                                      </w:r>
                                    </w:hyperlink>
                                    <w:r w:rsidRPr="00E52742">
                                      <w:rPr>
                                        <w:rFonts w:ascii="Helvetica" w:hAnsi="Helvetica" w:cs="Helvetica"/>
                                        <w:color w:val="202124"/>
                                        <w:spacing w:val="2"/>
                                        <w:sz w:val="18"/>
                                        <w:szCs w:val="18"/>
                                      </w:rPr>
                                      <w:t xml:space="preserve">) has invited you to the Google Pay &amp; Wallet Console for </w:t>
                                    </w:r>
                                    <w:proofErr w:type="spellStart"/>
                                    <w:r w:rsidRPr="00E52742">
                                      <w:rPr>
                                        <w:rFonts w:ascii="Helvetica" w:hAnsi="Helvetica" w:cs="Helvetica"/>
                                        <w:color w:val="202124"/>
                                        <w:spacing w:val="2"/>
                                        <w:sz w:val="18"/>
                                        <w:szCs w:val="18"/>
                                      </w:rPr>
                                      <w:t>Tshingombe</w:t>
                                    </w:r>
                                    <w:proofErr w:type="spellEnd"/>
                                    <w:r w:rsidRPr="00E52742">
                                      <w:rPr>
                                        <w:rFonts w:ascii="Helvetica" w:hAnsi="Helvetica" w:cs="Helvetica"/>
                                        <w:color w:val="202124"/>
                                        <w:spacing w:val="2"/>
                                        <w:sz w:val="18"/>
                                        <w:szCs w:val="18"/>
                                      </w:rPr>
                                      <w:t>.</w:t>
                                    </w:r>
                                  </w:p>
                                </w:tc>
                              </w:tr>
                              <w:tr w:rsidR="00640A89" w:rsidRPr="00E52742">
                                <w:trPr>
                                  <w:tblCellSpacing w:w="0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tcMar>
                                      <w:top w:w="315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tbl>
                                    <w:tblPr>
                                      <w:tblW w:w="0" w:type="auto"/>
                                      <w:tblCellSpacing w:w="0" w:type="dxa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/>
                                    </w:tblPr>
                                    <w:tblGrid>
                                      <w:gridCol w:w="1551"/>
                                    </w:tblGrid>
                                    <w:tr w:rsidR="00640A89" w:rsidRPr="00E52742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shd w:val="clear" w:color="auto" w:fill="1A73E8"/>
                                          <w:vAlign w:val="center"/>
                                          <w:hideMark/>
                                        </w:tcPr>
                                        <w:p w:rsidR="00640A89" w:rsidRPr="00E52742" w:rsidRDefault="00640A89">
                                          <w:pPr>
                                            <w:jc w:val="center"/>
                                            <w:rPr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hyperlink r:id="rId970" w:tgtFrame="_blank" w:history="1">
                                            <w:r w:rsidRPr="00E52742">
                                              <w:rPr>
                                                <w:rStyle w:val="Hyperlink"/>
                                                <w:rFonts w:ascii="Helvetica" w:hAnsi="Helvetica" w:cs="Helvetica"/>
                                                <w:color w:val="FFFFFF"/>
                                                <w:sz w:val="18"/>
                                                <w:szCs w:val="18"/>
                                                <w:bdr w:val="single" w:sz="48" w:space="0" w:color="1A73E8" w:frame="1"/>
                                              </w:rPr>
                                              <w:t xml:space="preserve">Accept invitation 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</w:tbl>
                                  <w:p w:rsidR="00640A89" w:rsidRPr="00E52742" w:rsidRDefault="00640A89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640A89" w:rsidRPr="00E52742" w:rsidRDefault="00640A89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640A89" w:rsidRPr="00E52742">
                          <w:trPr>
                            <w:trHeight w:val="900"/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p w:rsidR="00640A89" w:rsidRPr="00E52742" w:rsidRDefault="00640A89">
                              <w:pPr>
                                <w:spacing w:line="900" w:lineRule="atLeast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E52742">
                                <w:rPr>
                                  <w:noProof/>
                                  <w:sz w:val="18"/>
                                  <w:szCs w:val="18"/>
                                </w:rPr>
                                <w:drawing>
                                  <wp:inline distT="0" distB="0" distL="0" distR="0">
                                    <wp:extent cx="9525" cy="9525"/>
                                    <wp:effectExtent l="0" t="0" r="0" b="0"/>
                                    <wp:docPr id="191" name="Picture 191" descr="https://ci4.googleusercontent.com/proxy/rgTq_w-RNHBOcMbHKpqkZHwnCwNIhWBwthonqBjc6XX93eyLNz96K9gDyHNgGH-3Cb1_yN-lXgyKfvnB-FbPQXAa5tOXJw=s0-d-e1-ft#https://www.gstatic.com/gumdrop/files/spacer-11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91" descr="https://ci4.googleusercontent.com/proxy/rgTq_w-RNHBOcMbHKpqkZHwnCwNIhWBwthonqBjc6XX93eyLNz96K9gDyHNgGH-3Cb1_yN-lXgyKfvnB-FbPQXAa5tOXJw=s0-d-e1-ft#https://www.gstatic.com/gumdrop/files/spacer-11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68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9525" cy="9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  <w:tr w:rsidR="00640A89" w:rsidRPr="00E52742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5000" w:type="pct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10800"/>
                              </w:tblGrid>
                              <w:tr w:rsidR="00640A89" w:rsidRPr="00E52742">
                                <w:tc>
                                  <w:tcPr>
                                    <w:tcW w:w="0" w:type="auto"/>
                                    <w:shd w:val="clear" w:color="auto" w:fill="DADCE0"/>
                                    <w:hideMark/>
                                  </w:tcPr>
                                  <w:p w:rsidR="00640A89" w:rsidRPr="00E52742" w:rsidRDefault="00640A89">
                                    <w:pPr>
                                      <w:spacing w:line="15" w:lineRule="atLeast"/>
                                      <w:jc w:val="center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E52742"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drawing>
                                        <wp:inline distT="0" distB="0" distL="0" distR="0">
                                          <wp:extent cx="9525" cy="9525"/>
                                          <wp:effectExtent l="0" t="0" r="0" b="0"/>
                                          <wp:docPr id="192" name="Picture 192" descr="https://ci4.googleusercontent.com/proxy/rgTq_w-RNHBOcMbHKpqkZHwnCwNIhWBwthonqBjc6XX93eyLNz96K9gDyHNgGH-3Cb1_yN-lXgyKfvnB-FbPQXAa5tOXJw=s0-d-e1-ft#https://www.gstatic.com/gumdrop/files/spacer-11.gif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92" descr="https://ci4.googleusercontent.com/proxy/rgTq_w-RNHBOcMbHKpqkZHwnCwNIhWBwthonqBjc6XX93eyLNz96K9gDyHNgGH-3Cb1_yN-lXgyKfvnB-FbPQXAa5tOXJw=s0-d-e1-ft#https://www.gstatic.com/gumdrop/files/spacer-11.gif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968"/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9525" cy="95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 w="9525">
                                                    <a:noFill/>
                                                    <a:miter lim="800000"/>
                                                    <a:headEnd/>
                                                    <a:tailEnd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</w:tbl>
                            <w:p w:rsidR="00640A89" w:rsidRPr="00E52742" w:rsidRDefault="00640A89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640A89" w:rsidRPr="00E52742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tcMar>
                                <w:top w:w="615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640A89" w:rsidRPr="00E52742" w:rsidRDefault="00640A89">
                              <w:pPr>
                                <w:spacing w:line="420" w:lineRule="atLeast"/>
                                <w:jc w:val="center"/>
                                <w:rPr>
                                  <w:rFonts w:ascii="Helvetica" w:hAnsi="Helvetica" w:cs="Helvetica"/>
                                  <w:b/>
                                  <w:bCs/>
                                  <w:color w:val="202124"/>
                                  <w:sz w:val="18"/>
                                  <w:szCs w:val="18"/>
                                </w:rPr>
                              </w:pPr>
                              <w:r w:rsidRPr="00E52742">
                                <w:rPr>
                                  <w:rFonts w:ascii="Helvetica" w:hAnsi="Helvetica" w:cs="Helvetica"/>
                                  <w:b/>
                                  <w:bCs/>
                                  <w:color w:val="202124"/>
                                  <w:sz w:val="18"/>
                                  <w:szCs w:val="18"/>
                                </w:rPr>
                                <w:t>Need more help?</w:t>
                              </w:r>
                            </w:p>
                          </w:tc>
                        </w:tr>
                        <w:tr w:rsidR="00640A89" w:rsidRPr="00E52742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tcMar>
                                <w:top w:w="165" w:type="dxa"/>
                                <w:left w:w="0" w:type="dxa"/>
                                <w:bottom w:w="615" w:type="dxa"/>
                                <w:right w:w="0" w:type="dxa"/>
                              </w:tcMar>
                              <w:hideMark/>
                            </w:tcPr>
                            <w:p w:rsidR="00640A89" w:rsidRPr="00E52742" w:rsidRDefault="00640A89">
                              <w:pPr>
                                <w:spacing w:line="420" w:lineRule="atLeast"/>
                                <w:jc w:val="center"/>
                                <w:rPr>
                                  <w:rFonts w:ascii="Helvetica" w:hAnsi="Helvetica" w:cs="Helvetica"/>
                                  <w:color w:val="202124"/>
                                  <w:sz w:val="18"/>
                                  <w:szCs w:val="18"/>
                                </w:rPr>
                              </w:pPr>
                              <w:r w:rsidRPr="00E52742">
                                <w:rPr>
                                  <w:rFonts w:ascii="Helvetica" w:hAnsi="Helvetica" w:cs="Helvetica"/>
                                  <w:color w:val="202124"/>
                                  <w:sz w:val="18"/>
                                  <w:szCs w:val="18"/>
                                </w:rPr>
                                <w:t xml:space="preserve">See our </w:t>
                              </w:r>
                              <w:hyperlink r:id="rId971" w:tgtFrame="_blank" w:history="1">
                                <w:r w:rsidRPr="00E52742">
                                  <w:rPr>
                                    <w:rStyle w:val="Hyperlink"/>
                                    <w:rFonts w:ascii="Helvetica" w:hAnsi="Helvetica" w:cs="Helvetica"/>
                                    <w:color w:val="1A73E8"/>
                                    <w:sz w:val="18"/>
                                    <w:szCs w:val="18"/>
                                  </w:rPr>
                                  <w:t>FAQ page</w:t>
                                </w:r>
                              </w:hyperlink>
                              <w:r w:rsidRPr="00E52742">
                                <w:rPr>
                                  <w:rFonts w:ascii="Helvetica" w:hAnsi="Helvetica" w:cs="Helvetica"/>
                                  <w:color w:val="202124"/>
                                  <w:sz w:val="18"/>
                                  <w:szCs w:val="18"/>
                                </w:rPr>
                                <w:t xml:space="preserve"> for additional support. </w:t>
                              </w:r>
                            </w:p>
                          </w:tc>
                        </w:tr>
                      </w:tbl>
                      <w:p w:rsidR="00640A89" w:rsidRPr="00E52742" w:rsidRDefault="00640A89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640A89" w:rsidRPr="00E52742" w:rsidRDefault="00640A89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640A89" w:rsidRPr="00E52742" w:rsidRDefault="00640A89">
            <w:pPr>
              <w:rPr>
                <w:sz w:val="18"/>
                <w:szCs w:val="18"/>
              </w:rPr>
            </w:pPr>
          </w:p>
        </w:tc>
      </w:tr>
    </w:tbl>
    <w:p w:rsidR="004A3C0A" w:rsidRDefault="004A3C0A"/>
    <w:p w:rsidR="004A3C0A" w:rsidRDefault="004A3C0A"/>
    <w:p w:rsidR="004A3C0A" w:rsidRDefault="004A3C0A"/>
    <w:p w:rsidR="004A3C0A" w:rsidRDefault="004A3C0A"/>
    <w:p w:rsidR="004A3C0A" w:rsidRDefault="004A3C0A"/>
    <w:p w:rsidR="004A3C0A" w:rsidRDefault="004A3C0A"/>
    <w:p w:rsidR="004A3C0A" w:rsidRDefault="004A3C0A"/>
    <w:p w:rsidR="004A3C0A" w:rsidRDefault="004A3C0A"/>
    <w:p w:rsidR="004A3C0A" w:rsidRDefault="004A3C0A"/>
    <w:p w:rsidR="004A3C0A" w:rsidRDefault="004A3C0A"/>
    <w:p w:rsidR="004A3C0A" w:rsidRDefault="004A3C0A"/>
    <w:p w:rsidR="004A3C0A" w:rsidRDefault="004A3C0A"/>
    <w:p w:rsidR="004A3C0A" w:rsidRDefault="004A3C0A"/>
    <w:sectPr w:rsidR="004A3C0A" w:rsidSect="007E5D1F">
      <w:footerReference w:type="default" r:id="rId97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0A89" w:rsidRDefault="00640A89" w:rsidP="004C1DCC">
      <w:pPr>
        <w:spacing w:after="0" w:line="240" w:lineRule="auto"/>
      </w:pPr>
      <w:r>
        <w:separator/>
      </w:r>
    </w:p>
  </w:endnote>
  <w:endnote w:type="continuationSeparator" w:id="1">
    <w:p w:rsidR="00640A89" w:rsidRDefault="00640A89" w:rsidP="004C1D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00076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640A89" w:rsidRDefault="00640A89">
        <w:pPr>
          <w:pStyle w:val="Footer"/>
          <w:pBdr>
            <w:top w:val="single" w:sz="4" w:space="1" w:color="D9D9D9" w:themeColor="background1" w:themeShade="D9"/>
          </w:pBdr>
          <w:rPr>
            <w:b/>
          </w:rPr>
        </w:pPr>
        <w:fldSimple w:instr=" PAGE   \* MERGEFORMAT ">
          <w:r w:rsidR="00CA198A" w:rsidRPr="00CA198A">
            <w:rPr>
              <w:b/>
              <w:noProof/>
            </w:rPr>
            <w:t>26</w:t>
          </w:r>
        </w:fldSimple>
        <w:r>
          <w:rPr>
            <w:b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640A89" w:rsidRDefault="00640A8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0A89" w:rsidRDefault="00640A89" w:rsidP="004C1DCC">
      <w:pPr>
        <w:spacing w:after="0" w:line="240" w:lineRule="auto"/>
      </w:pPr>
      <w:r>
        <w:separator/>
      </w:r>
    </w:p>
  </w:footnote>
  <w:footnote w:type="continuationSeparator" w:id="1">
    <w:p w:rsidR="00640A89" w:rsidRDefault="00640A89" w:rsidP="004C1D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0D10C1"/>
    <w:multiLevelType w:val="multilevel"/>
    <w:tmpl w:val="6CDA6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4051229"/>
    <w:multiLevelType w:val="multilevel"/>
    <w:tmpl w:val="6CDA6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BC846B1"/>
    <w:multiLevelType w:val="multilevel"/>
    <w:tmpl w:val="6CDA6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CBF5103"/>
    <w:multiLevelType w:val="multilevel"/>
    <w:tmpl w:val="70469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01713B8"/>
    <w:multiLevelType w:val="multilevel"/>
    <w:tmpl w:val="6CDA6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  <w:lvlOverride w:ilvl="0">
      <w:startOverride w:val="5"/>
    </w:lvlOverride>
  </w:num>
  <w:num w:numId="3">
    <w:abstractNumId w:val="2"/>
  </w:num>
  <w:num w:numId="4">
    <w:abstractNumId w:val="0"/>
  </w:num>
  <w:num w:numId="5">
    <w:abstractNumId w:val="3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14023"/>
    <w:rsid w:val="00362CB2"/>
    <w:rsid w:val="004A3C0A"/>
    <w:rsid w:val="004C1DCC"/>
    <w:rsid w:val="00640A89"/>
    <w:rsid w:val="00714023"/>
    <w:rsid w:val="007B485F"/>
    <w:rsid w:val="007E5D1F"/>
    <w:rsid w:val="00984460"/>
    <w:rsid w:val="00CA198A"/>
    <w:rsid w:val="00E27169"/>
    <w:rsid w:val="00E527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9"/>
    <o:shapelayout v:ext="edit">
      <o:idmap v:ext="edit" data="1"/>
      <o:rules v:ext="edit">
        <o:r id="V:Rule2" type="connector" idref="#_x0000_s1033"/>
        <o:r id="V:Rule4" type="connector" idref="#_x0000_s1034"/>
        <o:r id="V:Rule6" type="connector" idref="#_x0000_s1035"/>
        <o:r id="V:Rule8" type="connector" idref="#_x0000_s1040"/>
        <o:r id="V:Rule10" type="connector" idref="#_x0000_s1041"/>
        <o:r id="V:Rule12" type="connector" idref="#_x0000_s1042"/>
        <o:r id="V:Rule14" type="connector" idref="#_x0000_s1043"/>
        <o:r id="V:Rule16" type="connector" idref="#_x0000_s1044"/>
        <o:r id="V:Rule18" type="connector" idref="#_x0000_s1045"/>
        <o:r id="V:Rule20" type="connector" idref="#_x0000_s1046"/>
        <o:r id="V:Rule22" type="connector" idref="#_x0000_s1047"/>
        <o:r id="V:Rule24" type="connector" idref="#_x0000_s1048"/>
        <o:r id="V:Rule26" type="connector" idref="#_x0000_s1055"/>
        <o:r id="V:Rule28" type="connector" idref="#_x0000_s1056"/>
        <o:r id="V:Rule30" type="connector" idref="#_x0000_s1057"/>
        <o:r id="V:Rule32" type="connector" idref="#_x0000_s105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D1F"/>
  </w:style>
  <w:style w:type="paragraph" w:styleId="Heading1">
    <w:name w:val="heading 1"/>
    <w:basedOn w:val="Normal"/>
    <w:link w:val="Heading1Char"/>
    <w:uiPriority w:val="9"/>
    <w:qFormat/>
    <w:rsid w:val="00E2716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140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140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716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1402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1402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qu">
    <w:name w:val="qu"/>
    <w:basedOn w:val="DefaultParagraphFont"/>
    <w:rsid w:val="00714023"/>
  </w:style>
  <w:style w:type="character" w:customStyle="1" w:styleId="gd">
    <w:name w:val="gd"/>
    <w:basedOn w:val="DefaultParagraphFont"/>
    <w:rsid w:val="00714023"/>
  </w:style>
  <w:style w:type="character" w:customStyle="1" w:styleId="g3">
    <w:name w:val="g3"/>
    <w:basedOn w:val="DefaultParagraphFont"/>
    <w:rsid w:val="00714023"/>
  </w:style>
  <w:style w:type="character" w:customStyle="1" w:styleId="hb">
    <w:name w:val="hb"/>
    <w:basedOn w:val="DefaultParagraphFont"/>
    <w:rsid w:val="00714023"/>
  </w:style>
  <w:style w:type="character" w:customStyle="1" w:styleId="g2">
    <w:name w:val="g2"/>
    <w:basedOn w:val="DefaultParagraphFont"/>
    <w:rsid w:val="00714023"/>
  </w:style>
  <w:style w:type="paragraph" w:styleId="BalloonText">
    <w:name w:val="Balloon Text"/>
    <w:basedOn w:val="Normal"/>
    <w:link w:val="BalloonTextChar"/>
    <w:uiPriority w:val="99"/>
    <w:semiHidden/>
    <w:unhideWhenUsed/>
    <w:rsid w:val="007140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402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C1D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C1DCC"/>
  </w:style>
  <w:style w:type="paragraph" w:styleId="Footer">
    <w:name w:val="footer"/>
    <w:basedOn w:val="Normal"/>
    <w:link w:val="FooterChar"/>
    <w:uiPriority w:val="99"/>
    <w:unhideWhenUsed/>
    <w:rsid w:val="004C1D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1DCC"/>
  </w:style>
  <w:style w:type="character" w:customStyle="1" w:styleId="Heading1Char">
    <w:name w:val="Heading 1 Char"/>
    <w:basedOn w:val="DefaultParagraphFont"/>
    <w:link w:val="Heading1"/>
    <w:uiPriority w:val="9"/>
    <w:rsid w:val="00E2716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716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E27169"/>
    <w:rPr>
      <w:color w:val="0000FF"/>
      <w:u w:val="single"/>
    </w:rPr>
  </w:style>
  <w:style w:type="character" w:customStyle="1" w:styleId="xnav-banner--text">
    <w:name w:val="xnav-banner--text"/>
    <w:basedOn w:val="DefaultParagraphFont"/>
    <w:rsid w:val="00E27169"/>
  </w:style>
  <w:style w:type="character" w:styleId="Strong">
    <w:name w:val="Strong"/>
    <w:basedOn w:val="DefaultParagraphFont"/>
    <w:uiPriority w:val="22"/>
    <w:qFormat/>
    <w:rsid w:val="00E27169"/>
    <w:rPr>
      <w:b/>
      <w:bCs/>
    </w:rPr>
  </w:style>
  <w:style w:type="character" w:customStyle="1" w:styleId="xnav-banner--action">
    <w:name w:val="xnav-banner--action"/>
    <w:basedOn w:val="DefaultParagraphFont"/>
    <w:rsid w:val="00E27169"/>
  </w:style>
  <w:style w:type="character" w:customStyle="1" w:styleId="xnav-u-hidden-visually">
    <w:name w:val="xnav-u-hidden-visually"/>
    <w:basedOn w:val="DefaultParagraphFont"/>
    <w:rsid w:val="00E27169"/>
  </w:style>
  <w:style w:type="character" w:customStyle="1" w:styleId="xdash-summarylabelsummary--labelgo612">
    <w:name w:val="xdash-summarylabel__summary--label___go612"/>
    <w:basedOn w:val="DefaultParagraphFont"/>
    <w:rsid w:val="00E27169"/>
  </w:style>
  <w:style w:type="character" w:customStyle="1" w:styleId="xui-text-emphasis">
    <w:name w:val="xui-text-emphasis"/>
    <w:basedOn w:val="DefaultParagraphFont"/>
    <w:rsid w:val="00E27169"/>
  </w:style>
  <w:style w:type="character" w:customStyle="1" w:styleId="xui-text-deemphasis">
    <w:name w:val="xui-text-deemphasis"/>
    <w:basedOn w:val="DefaultParagraphFont"/>
    <w:rsid w:val="00E27169"/>
  </w:style>
  <w:style w:type="paragraph" w:styleId="NormalWeb">
    <w:name w:val="Normal (Web)"/>
    <w:basedOn w:val="Normal"/>
    <w:uiPriority w:val="99"/>
    <w:semiHidden/>
    <w:unhideWhenUsed/>
    <w:rsid w:val="00E271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xui-picklist--header--text">
    <w:name w:val="xui-picklist--header--text"/>
    <w:basedOn w:val="DefaultParagraphFont"/>
    <w:rsid w:val="00E27169"/>
  </w:style>
  <w:style w:type="character" w:customStyle="1" w:styleId="xui-pickitem--text">
    <w:name w:val="xui-pickitem--text"/>
    <w:basedOn w:val="DefaultParagraphFont"/>
    <w:rsid w:val="00E27169"/>
  </w:style>
  <w:style w:type="character" w:customStyle="1" w:styleId="xui-u-flex">
    <w:name w:val="xui-u-flex"/>
    <w:basedOn w:val="DefaultParagraphFont"/>
    <w:rsid w:val="00E27169"/>
  </w:style>
  <w:style w:type="character" w:customStyle="1" w:styleId="xui-heading-small">
    <w:name w:val="xui-heading-small"/>
    <w:basedOn w:val="DefaultParagraphFont"/>
    <w:rsid w:val="00E27169"/>
  </w:style>
  <w:style w:type="character" w:styleId="FollowedHyperlink">
    <w:name w:val="FollowedHyperlink"/>
    <w:basedOn w:val="DefaultParagraphFont"/>
    <w:uiPriority w:val="99"/>
    <w:semiHidden/>
    <w:unhideWhenUsed/>
    <w:rsid w:val="00E27169"/>
    <w:rPr>
      <w:color w:val="800080"/>
      <w:u w:val="single"/>
    </w:rPr>
  </w:style>
  <w:style w:type="character" w:customStyle="1" w:styleId="po-switch--label">
    <w:name w:val="po-switch--label"/>
    <w:basedOn w:val="DefaultParagraphFont"/>
    <w:rsid w:val="00E27169"/>
  </w:style>
  <w:style w:type="character" w:customStyle="1" w:styleId="xui-pickitem--sideelement">
    <w:name w:val="xui-pickitem--sideelement"/>
    <w:basedOn w:val="DefaultParagraphFont"/>
    <w:rsid w:val="00E27169"/>
  </w:style>
  <w:style w:type="character" w:customStyle="1" w:styleId="grid-section">
    <w:name w:val="grid-section"/>
    <w:basedOn w:val="DefaultParagraphFont"/>
    <w:rsid w:val="00E27169"/>
  </w:style>
  <w:style w:type="character" w:customStyle="1" w:styleId="cell-annotation">
    <w:name w:val="cell-annotation"/>
    <w:basedOn w:val="DefaultParagraphFont"/>
    <w:rsid w:val="00E27169"/>
  </w:style>
  <w:style w:type="character" w:customStyle="1" w:styleId="xui-positioninginline">
    <w:name w:val="xui-positioninginline"/>
    <w:basedOn w:val="DefaultParagraphFont"/>
    <w:rsid w:val="00E27169"/>
  </w:style>
  <w:style w:type="character" w:customStyle="1" w:styleId="xui-switch--label">
    <w:name w:val="xui-switch--label"/>
    <w:basedOn w:val="DefaultParagraphFont"/>
    <w:rsid w:val="00E27169"/>
  </w:style>
  <w:style w:type="character" w:customStyle="1" w:styleId="mainpanelheader--orgname">
    <w:name w:val="mainpanelheader--orgname"/>
    <w:basedOn w:val="DefaultParagraphFont"/>
    <w:rsid w:val="00E27169"/>
  </w:style>
  <w:style w:type="character" w:customStyle="1" w:styleId="mainpanelheader--datetarget">
    <w:name w:val="mainpanelheader--datetarget"/>
    <w:basedOn w:val="DefaultParagraphFont"/>
    <w:rsid w:val="00E27169"/>
  </w:style>
  <w:style w:type="character" w:customStyle="1" w:styleId="metric-tile--drilldown">
    <w:name w:val="metric-tile--drilldown"/>
    <w:basedOn w:val="DefaultParagraphFont"/>
    <w:rsid w:val="00E27169"/>
  </w:style>
  <w:style w:type="character" w:customStyle="1" w:styleId="metrictile--percentagechange">
    <w:name w:val="metrictile--percentagechange"/>
    <w:basedOn w:val="DefaultParagraphFont"/>
    <w:rsid w:val="00E27169"/>
  </w:style>
  <w:style w:type="paragraph" w:customStyle="1" w:styleId="xui-margin-auto">
    <w:name w:val="xui-margin-auto"/>
    <w:basedOn w:val="Normal"/>
    <w:rsid w:val="00E271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ui-margin-top-2xsmall">
    <w:name w:val="xui-margin-top-2xsmall"/>
    <w:basedOn w:val="Normal"/>
    <w:rsid w:val="00E271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ui-margin-top-none">
    <w:name w:val="xui-margin-top-none"/>
    <w:basedOn w:val="Normal"/>
    <w:rsid w:val="00E271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xui-text-label">
    <w:name w:val="xui-text-label"/>
    <w:basedOn w:val="DefaultParagraphFont"/>
    <w:rsid w:val="00E27169"/>
  </w:style>
  <w:style w:type="character" w:customStyle="1" w:styleId="onboardingpage--warning--text">
    <w:name w:val="onboardingpage--warning--text"/>
    <w:basedOn w:val="DefaultParagraphFont"/>
    <w:rsid w:val="00E27169"/>
  </w:style>
  <w:style w:type="character" w:customStyle="1" w:styleId="icons">
    <w:name w:val="icons"/>
    <w:basedOn w:val="DefaultParagraphFont"/>
    <w:rsid w:val="00E27169"/>
  </w:style>
  <w:style w:type="character" w:customStyle="1" w:styleId="fullscreen">
    <w:name w:val="fullscreen"/>
    <w:basedOn w:val="DefaultParagraphFont"/>
    <w:rsid w:val="00E27169"/>
  </w:style>
  <w:style w:type="character" w:customStyle="1" w:styleId="breadcrumb">
    <w:name w:val="breadcrumb"/>
    <w:basedOn w:val="DefaultParagraphFont"/>
    <w:rsid w:val="00E27169"/>
  </w:style>
  <w:style w:type="character" w:customStyle="1" w:styleId="variance-decorator">
    <w:name w:val="variance-decorator"/>
    <w:basedOn w:val="DefaultParagraphFont"/>
    <w:rsid w:val="00E27169"/>
  </w:style>
  <w:style w:type="character" w:customStyle="1" w:styleId="xui-padding-right-2xlarge">
    <w:name w:val="xui-padding-right-2xlarge"/>
    <w:basedOn w:val="DefaultParagraphFont"/>
    <w:rsid w:val="00E27169"/>
  </w:style>
  <w:style w:type="character" w:styleId="Emphasis">
    <w:name w:val="Emphasis"/>
    <w:basedOn w:val="DefaultParagraphFont"/>
    <w:uiPriority w:val="20"/>
    <w:qFormat/>
    <w:rsid w:val="00E27169"/>
    <w:rPr>
      <w:i/>
      <w:iCs/>
    </w:rPr>
  </w:style>
  <w:style w:type="table" w:styleId="TableGrid">
    <w:name w:val="Table Grid"/>
    <w:basedOn w:val="TableNormal"/>
    <w:uiPriority w:val="59"/>
    <w:rsid w:val="00E2716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2716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27169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2716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27169"/>
    <w:rPr>
      <w:rFonts w:ascii="Arial" w:eastAsia="Times New Roman" w:hAnsi="Arial" w:cs="Arial"/>
      <w:vanish/>
      <w:sz w:val="16"/>
      <w:szCs w:val="16"/>
    </w:rPr>
  </w:style>
  <w:style w:type="character" w:customStyle="1" w:styleId="rvsup">
    <w:name w:val="rvsup"/>
    <w:basedOn w:val="DefaultParagraphFont"/>
    <w:rsid w:val="00E27169"/>
  </w:style>
  <w:style w:type="character" w:customStyle="1" w:styleId="rv">
    <w:name w:val="rv"/>
    <w:basedOn w:val="DefaultParagraphFont"/>
    <w:rsid w:val="00E27169"/>
  </w:style>
  <w:style w:type="character" w:customStyle="1" w:styleId="float-left">
    <w:name w:val="float-left"/>
    <w:basedOn w:val="DefaultParagraphFont"/>
    <w:rsid w:val="00E27169"/>
  </w:style>
  <w:style w:type="paragraph" w:customStyle="1" w:styleId="ffyryf">
    <w:name w:val="ffyryf"/>
    <w:basedOn w:val="Normal"/>
    <w:rsid w:val="00E271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y3m1b">
    <w:name w:val="y3m1b"/>
    <w:basedOn w:val="Normal"/>
    <w:rsid w:val="00E271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zgeey">
    <w:name w:val="zgeey"/>
    <w:basedOn w:val="Normal"/>
    <w:rsid w:val="00E271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kymflb">
    <w:name w:val="kymflb"/>
    <w:basedOn w:val="Normal"/>
    <w:rsid w:val="00E271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ae6oe">
    <w:name w:val="wae6oe"/>
    <w:basedOn w:val="DefaultParagraphFont"/>
    <w:rsid w:val="00E27169"/>
  </w:style>
  <w:style w:type="character" w:customStyle="1" w:styleId="v7ncv">
    <w:name w:val="v7ncv"/>
    <w:basedOn w:val="DefaultParagraphFont"/>
    <w:rsid w:val="00E27169"/>
  </w:style>
  <w:style w:type="character" w:customStyle="1" w:styleId="o7mrac">
    <w:name w:val="o7mrac"/>
    <w:basedOn w:val="DefaultParagraphFont"/>
    <w:rsid w:val="00E27169"/>
  </w:style>
  <w:style w:type="character" w:customStyle="1" w:styleId="xuu9xe">
    <w:name w:val="xuu9xe"/>
    <w:basedOn w:val="DefaultParagraphFont"/>
    <w:rsid w:val="00E27169"/>
  </w:style>
  <w:style w:type="paragraph" w:customStyle="1" w:styleId="c1leef">
    <w:name w:val="c1leef"/>
    <w:basedOn w:val="Normal"/>
    <w:rsid w:val="00E271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E2716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27169"/>
    <w:rPr>
      <w:rFonts w:eastAsiaTheme="minorEastAsia"/>
    </w:rPr>
  </w:style>
  <w:style w:type="character" w:customStyle="1" w:styleId="go">
    <w:name w:val="go"/>
    <w:basedOn w:val="DefaultParagraphFont"/>
    <w:rsid w:val="00E2716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112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1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57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84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169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468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539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521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453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9377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521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7890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1454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8210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583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881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07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91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100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920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277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366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6132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1874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39868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4681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4682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5263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9362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8701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223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2131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500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852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4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13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344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012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513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7420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564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357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9331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653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2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99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489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116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46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385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130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66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5153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85717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1456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4750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9143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2976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63434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0667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68503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6958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218948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164841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9947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96000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76307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24037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360313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07138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36596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90057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23040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645987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08345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936496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644422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09284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97174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3316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48477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030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45481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6025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1338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51988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13500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8356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43774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138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70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739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880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419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631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572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3147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856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7218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274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93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26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247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312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314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007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831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0115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02060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820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9008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9070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5465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5258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6827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639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2161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3563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881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5349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7938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1495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1503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1683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6050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6051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9470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726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0441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6718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5116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3764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6031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5628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7666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5397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8348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1795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0426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8226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1772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9407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1037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6837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5381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9918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04098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604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66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402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711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471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395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86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28788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3940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1758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90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98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05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81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899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25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928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5868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2819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48746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5218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961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878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7517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1585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299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4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20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42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5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637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91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788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19793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456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514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243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20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3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94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923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257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003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5882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051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63302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033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5419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4367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347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0477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5912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5039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5668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3932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4909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449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755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26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37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03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835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964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0474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94329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020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137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39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71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33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634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422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3978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4217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400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5943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8229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9726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368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4902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7426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7353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176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21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31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939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743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914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8395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8354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749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989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070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27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2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74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6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326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06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7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21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91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621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95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57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747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027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354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916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3308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0033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0729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3229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84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836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7919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0367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8525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8358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4519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11805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28143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5575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6605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735151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20361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7357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239731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23881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155151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6623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1991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82395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08773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790262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846557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3783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13925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898813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7544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71146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93051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3679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9893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7935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2243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87120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803783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3548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40898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69344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24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20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3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629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606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56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993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6279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95839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694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9673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972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0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68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23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024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799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039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663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1435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5992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5209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5948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514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0290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2269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959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7731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513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3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61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83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511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275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217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533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0409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61414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2059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6882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976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13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70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181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585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25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690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1062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41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402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0352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4570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41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1235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56273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49658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282996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688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60863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16240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65518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4741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970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11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23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773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344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159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629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52761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863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653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21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42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603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635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800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7502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2878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004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1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16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486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472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235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207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4013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7854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6325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8313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9477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301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4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42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65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653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4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578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493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8704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961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9348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4781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823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8649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6180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1987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47950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80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08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714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27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544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8624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7379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1221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88290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5605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160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320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49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52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593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589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519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0292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1434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5442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7193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9584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981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5894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8797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271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93421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7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6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89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297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540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578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734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4960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3467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00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882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69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99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6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723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7813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1339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137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1526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8746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370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2201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522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2709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36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6208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4697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2927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0643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621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6855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9124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7023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984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611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697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8192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8275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5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5308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4624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7011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4468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5696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3874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820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0151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52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933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69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13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8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68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54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381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441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552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868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12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2492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597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691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1503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410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1856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385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88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11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93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116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105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4680586">
                          <w:blockQuote w:val="1"/>
                          <w:marLeft w:val="96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6" w:color="CCCCCC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999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042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1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91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42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904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741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901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254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6509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1209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4326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703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3391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5749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7513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778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00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18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25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246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go.xero.com/Reports/report.aspx?report=PriceListInvoiceSummary&amp;priceListItem=50cd69cd-ba19-46ad-aba0-6840a7627def&amp;fromDate=1%2F08%2F2023&amp;toDate=31%2F08%2F2023&amp;addToReportId=af8e7617-9df8-4625-8b38-277222c31508&amp;addToReportTitle=Sales%20by%20Item" TargetMode="External"/><Relationship Id="rId671" Type="http://schemas.openxmlformats.org/officeDocument/2006/relationships/hyperlink" Target="https://go.xero.com/Accounts/Inventory/0123081c-0dc6-4f6d-b135-4ddc294117b0" TargetMode="External"/><Relationship Id="rId769" Type="http://schemas.openxmlformats.org/officeDocument/2006/relationships/hyperlink" Target="https://go.xero.com/Accounts/Inventory/31502d84-e098-4306-a3f4-56e328ce3bea" TargetMode="External"/><Relationship Id="rId21" Type="http://schemas.openxmlformats.org/officeDocument/2006/relationships/hyperlink" Target="https://go.xero.com/Reports/report.aspx?report=PriceListInvoiceSummary&amp;priceListItem=06f80367-c2d8-4a33-b7bd-b5497ed9624d&amp;fromDate=1%2F08%2F2023&amp;toDate=31%2F08%2F2023&amp;addToReportId=af8e7617-9df8-4625-8b38-277222c31508&amp;addToReportTitle=Sales%20by%20Item" TargetMode="External"/><Relationship Id="rId324" Type="http://schemas.openxmlformats.org/officeDocument/2006/relationships/hyperlink" Target="https://go.xero.com/Accounts/Inventory/7e9b5da7-b782-4330-a724-1146e79ba131" TargetMode="External"/><Relationship Id="rId531" Type="http://schemas.openxmlformats.org/officeDocument/2006/relationships/hyperlink" Target="https://go.xero.com/Accounts/Inventory/07047332-7d7e-48e0-82f4-2f434585603e" TargetMode="External"/><Relationship Id="rId629" Type="http://schemas.openxmlformats.org/officeDocument/2006/relationships/hyperlink" Target="https://go.xero.com/Accounts/Inventory/63c7300f-0d1e-4cfc-8970-45f22cd4891f" TargetMode="External"/><Relationship Id="rId170" Type="http://schemas.openxmlformats.org/officeDocument/2006/relationships/hyperlink" Target="javascript:" TargetMode="External"/><Relationship Id="rId836" Type="http://schemas.openxmlformats.org/officeDocument/2006/relationships/hyperlink" Target="https://go.xero.com/Accounts/Inventory/540a8792-09b5-4e3f-8727-631db66f2996" TargetMode="External"/><Relationship Id="rId268" Type="http://schemas.openxmlformats.org/officeDocument/2006/relationships/hyperlink" Target="https://go.xero.com/Accounts/Inventory/527b9830-aea0-4fbc-ad04-07670f359d3c" TargetMode="External"/><Relationship Id="rId475" Type="http://schemas.openxmlformats.org/officeDocument/2006/relationships/hyperlink" Target="https://go.xero.com/Accounts/Inventory/bde0fefb-29af-4f13-8669-1f6b2d1197bb" TargetMode="External"/><Relationship Id="rId682" Type="http://schemas.openxmlformats.org/officeDocument/2006/relationships/hyperlink" Target="https://go.xero.com/Accounts/Inventory/1613a11c-3482-4d82-b06d-4ddc96dbedd6" TargetMode="External"/><Relationship Id="rId903" Type="http://schemas.openxmlformats.org/officeDocument/2006/relationships/hyperlink" Target="https://go.xero.com/Accounts/Inventory/44486645-b1fc-4943-933c-6a185c0f75bd" TargetMode="External"/><Relationship Id="rId32" Type="http://schemas.openxmlformats.org/officeDocument/2006/relationships/hyperlink" Target="https://go.xero.com/Reports/report.aspx?report=PriceListInvoiceSummary&amp;priceListItem=30c0cc3d-3dfb-47b1-8c8d-d3f03c602ce9&amp;fromDate=1%2F08%2F2023&amp;toDate=31%2F08%2F2023&amp;addToReportId=af8e7617-9df8-4625-8b38-277222c31508&amp;addToReportTitle=Sales%20by%20Item" TargetMode="External"/><Relationship Id="rId128" Type="http://schemas.openxmlformats.org/officeDocument/2006/relationships/hyperlink" Target="https://go.xero.com/Reports/report.aspx?report=PriceListInvoiceSummary&amp;priceListItem=382e76f6-c34e-404f-9d99-cf31d9b2b929&amp;fromDate=1%2F08%2F2023&amp;toDate=31%2F08%2F2023&amp;addToReportId=af8e7617-9df8-4625-8b38-277222c31508&amp;addToReportTitle=Sales%20by%20Item" TargetMode="External"/><Relationship Id="rId335" Type="http://schemas.openxmlformats.org/officeDocument/2006/relationships/hyperlink" Target="https://go.xero.com/Accounts/Inventory/e92a99b8-680c-4f83-9c69-11a19ee4edbf" TargetMode="External"/><Relationship Id="rId542" Type="http://schemas.openxmlformats.org/officeDocument/2006/relationships/hyperlink" Target="https://go.xero.com/Accounts/Inventory/ae2a09c5-3dbd-438e-9c03-36ae631369a7" TargetMode="External"/><Relationship Id="rId181" Type="http://schemas.openxmlformats.org/officeDocument/2006/relationships/control" Target="activeX/activeX13.xml"/><Relationship Id="rId402" Type="http://schemas.openxmlformats.org/officeDocument/2006/relationships/hyperlink" Target="https://go.xero.com/Accounts/Inventory/341987c5-8024-4f5a-a853-190c80251bfd" TargetMode="External"/><Relationship Id="rId847" Type="http://schemas.openxmlformats.org/officeDocument/2006/relationships/hyperlink" Target="https://go.xero.com/Accounts/Inventory/ad2a7ac3-88ed-41a0-a194-64af7ccb0ff7" TargetMode="External"/><Relationship Id="rId279" Type="http://schemas.openxmlformats.org/officeDocument/2006/relationships/hyperlink" Target="https://go.xero.com/Accounts/Inventory/0721d54c-a2a6-4bd1-ac75-07c034fb60c6" TargetMode="External"/><Relationship Id="rId486" Type="http://schemas.openxmlformats.org/officeDocument/2006/relationships/hyperlink" Target="https://go.xero.com/Accounts/Inventory/31d70045-f75c-466a-b1b7-2834c8146bf2" TargetMode="External"/><Relationship Id="rId693" Type="http://schemas.openxmlformats.org/officeDocument/2006/relationships/hyperlink" Target="https://go.xero.com/Accounts/Inventory/1abdf949-a701-481b-a147-4f9464e2c54a" TargetMode="External"/><Relationship Id="rId707" Type="http://schemas.openxmlformats.org/officeDocument/2006/relationships/hyperlink" Target="https://go.xero.com/Accounts/Inventory/22edeb0a-9feb-47b9-a9e2-50859a86bd34" TargetMode="External"/><Relationship Id="rId914" Type="http://schemas.openxmlformats.org/officeDocument/2006/relationships/hyperlink" Target="https://go.xero.com/Accounts/Inventory/c54bb401-5d60-49f7-a3e6-6bfd4fd5cf78" TargetMode="External"/><Relationship Id="rId43" Type="http://schemas.openxmlformats.org/officeDocument/2006/relationships/hyperlink" Target="https://go.xero.com/Reports/report.aspx?report=PriceListInvoiceSummary&amp;priceListItem=fa3509af-9456-4a7e-96a2-b6cf754c4444&amp;fromDate=1%2F08%2F2023&amp;toDate=31%2F08%2F2023&amp;addToReportId=af8e7617-9df8-4625-8b38-277222c31508&amp;addToReportTitle=Sales%20by%20Item" TargetMode="External"/><Relationship Id="rId139" Type="http://schemas.openxmlformats.org/officeDocument/2006/relationships/hyperlink" Target="https://go.xero.com/Reports/report.aspx?report=PriceListInvoiceSummary&amp;priceListItem=0a5ba1cc-d7a2-4ace-8a96-b244d5679eb8&amp;fromDate=1%2F08%2F2023&amp;toDate=31%2F08%2F2023&amp;addToReportId=af8e7617-9df8-4625-8b38-277222c31508&amp;addToReportTitle=Sales%20by%20Item" TargetMode="External"/><Relationship Id="rId346" Type="http://schemas.openxmlformats.org/officeDocument/2006/relationships/hyperlink" Target="https://go.xero.com/Accounts/Inventory/8cbdd6fb-5c26-4992-ab56-14a0b77f80a7" TargetMode="External"/><Relationship Id="rId553" Type="http://schemas.openxmlformats.org/officeDocument/2006/relationships/hyperlink" Target="https://go.xero.com/Accounts/Inventory/4a184087-cd86-4a1a-ae75-3718698de08f" TargetMode="External"/><Relationship Id="rId760" Type="http://schemas.openxmlformats.org/officeDocument/2006/relationships/hyperlink" Target="https://go.xero.com/Accounts/Inventory/12ebb1f9-0e75-4437-b753-56d077d3b341" TargetMode="External"/><Relationship Id="rId192" Type="http://schemas.openxmlformats.org/officeDocument/2006/relationships/hyperlink" Target="https://go.xero.com/Reports/report.aspx?report=GlobalReports.GlobalTaxReport&amp;fromDate=01-Aug-2023&amp;dateTo=31-Aug-2023&amp;addToReportId=a9c04a97-9cb6-4382-a8d1-3bbac308b42a&amp;addToReportTitle=VAT%20Reconciliation" TargetMode="External"/><Relationship Id="rId206" Type="http://schemas.openxmlformats.org/officeDocument/2006/relationships/control" Target="activeX/activeX30.xml"/><Relationship Id="rId413" Type="http://schemas.openxmlformats.org/officeDocument/2006/relationships/hyperlink" Target="https://go.xero.com/Accounts/Inventory/956fb85c-01f2-495c-a36c-1920e6d8aa16" TargetMode="External"/><Relationship Id="rId858" Type="http://schemas.openxmlformats.org/officeDocument/2006/relationships/hyperlink" Target="https://go.xero.com/Accounts/Inventory/58d06a5d-4b25-4aef-9bf5-64dd478a19dd" TargetMode="External"/><Relationship Id="rId497" Type="http://schemas.openxmlformats.org/officeDocument/2006/relationships/hyperlink" Target="https://go.xero.com/Accounts/Inventory/a3791c13-1ef0-4cbc-8280-2af7cfb4d1f8" TargetMode="External"/><Relationship Id="rId620" Type="http://schemas.openxmlformats.org/officeDocument/2006/relationships/hyperlink" Target="https://go.xero.com/Accounts/Inventory/5d69d774-5d75-4570-9cec-45df7ebaac86" TargetMode="External"/><Relationship Id="rId718" Type="http://schemas.openxmlformats.org/officeDocument/2006/relationships/hyperlink" Target="https://go.xero.com/Accounts/Inventory/c7fb715a-e873-4e5e-95b1-519a142f0596" TargetMode="External"/><Relationship Id="rId925" Type="http://schemas.openxmlformats.org/officeDocument/2006/relationships/hyperlink" Target="https://go.xero.com/Accounts/Inventory/d26a8bf9-a768-4d3a-acaa-6f86523aa3ec" TargetMode="External"/><Relationship Id="rId357" Type="http://schemas.openxmlformats.org/officeDocument/2006/relationships/hyperlink" Target="https://go.xero.com/Accounts/Inventory/274f6280-99cc-4d80-9dde-14a17ee9cde3" TargetMode="External"/><Relationship Id="rId54" Type="http://schemas.openxmlformats.org/officeDocument/2006/relationships/hyperlink" Target="https://go.xero.com/Reports/report.aspx?report=PriceListInvoiceSummary&amp;priceListItem=b5599fb3-8447-4491-a160-740e50a499d8&amp;fromDate=1%2F08%2F2023&amp;toDate=31%2F08%2F2023&amp;addToReportId=af8e7617-9df8-4625-8b38-277222c31508&amp;addToReportTitle=Sales%20by%20Item" TargetMode="External"/><Relationship Id="rId217" Type="http://schemas.openxmlformats.org/officeDocument/2006/relationships/control" Target="activeX/activeX37.xml"/><Relationship Id="rId564" Type="http://schemas.openxmlformats.org/officeDocument/2006/relationships/hyperlink" Target="https://go.xero.com/Accounts/Inventory/b17e8ab4-21b1-438e-b912-38b06efa6d20" TargetMode="External"/><Relationship Id="rId771" Type="http://schemas.openxmlformats.org/officeDocument/2006/relationships/hyperlink" Target="https://go.xero.com/Accounts/Inventory/31502d84-e098-4306-a3f4-56e328ce3bea" TargetMode="External"/><Relationship Id="rId869" Type="http://schemas.openxmlformats.org/officeDocument/2006/relationships/hyperlink" Target="https://go.xero.com/Accounts/Inventory/3da4f479-6f0f-4544-b59d-67718537747e" TargetMode="External"/><Relationship Id="rId424" Type="http://schemas.openxmlformats.org/officeDocument/2006/relationships/hyperlink" Target="https://go.xero.com/Accounts/Inventory/928d9223-e4f1-4a71-93de-1b2aecee495e" TargetMode="External"/><Relationship Id="rId631" Type="http://schemas.openxmlformats.org/officeDocument/2006/relationships/hyperlink" Target="https://go.xero.com/Accounts/Inventory/63c7300f-0d1e-4cfc-8970-45f22cd4891f" TargetMode="External"/><Relationship Id="rId729" Type="http://schemas.openxmlformats.org/officeDocument/2006/relationships/hyperlink" Target="https://go.xero.com/Accounts/Inventory/dc45cd53-f2bb-419e-96cc-523595641581" TargetMode="External"/><Relationship Id="rId270" Type="http://schemas.openxmlformats.org/officeDocument/2006/relationships/hyperlink" Target="https://go.xero.com/Accounts/Inventory/527b9830-aea0-4fbc-ad04-07670f359d3c" TargetMode="External"/><Relationship Id="rId936" Type="http://schemas.openxmlformats.org/officeDocument/2006/relationships/hyperlink" Target="https://reporting.xero.com/!SYS99/v1/Run?reportId=dab8d9e8-b8f1-4841-a36b-c1a8f9458d40&amp;from=2023-08-01&amp;to=2023-08-31&amp;contactId=2e5815e1-1203-41ec-9403-10c5ad2741a9" TargetMode="External"/><Relationship Id="rId65" Type="http://schemas.openxmlformats.org/officeDocument/2006/relationships/hyperlink" Target="https://go.xero.com/Reports/report.aspx?report=PriceListInvoiceSummary&amp;priceListItem=b8e1cad1-a270-4a70-af86-ed0a1d8cd862&amp;fromDate=1%2F08%2F2023&amp;toDate=31%2F08%2F2023&amp;addToReportId=af8e7617-9df8-4625-8b38-277222c31508&amp;addToReportTitle=Sales%20by%20Item" TargetMode="External"/><Relationship Id="rId130" Type="http://schemas.openxmlformats.org/officeDocument/2006/relationships/hyperlink" Target="https://go.xero.com/Reports/report.aspx?report=PriceListInvoiceSummary&amp;priceListItem=1ac98075-66d0-4e39-8a4e-2f597ba0abbc&amp;fromDate=1%2F08%2F2023&amp;toDate=31%2F08%2F2023&amp;addToReportId=af8e7617-9df8-4625-8b38-277222c31508&amp;addToReportTitle=Sales%20by%20Item" TargetMode="External"/><Relationship Id="rId368" Type="http://schemas.openxmlformats.org/officeDocument/2006/relationships/hyperlink" Target="https://go.xero.com/Accounts/Inventory/fe231a14-73cb-4619-95a2-15a21db755f6" TargetMode="External"/><Relationship Id="rId575" Type="http://schemas.openxmlformats.org/officeDocument/2006/relationships/hyperlink" Target="https://go.xero.com/Accounts/Inventory/d1c36536-0cc2-4afe-8582-38ec3b2b7b58" TargetMode="External"/><Relationship Id="rId782" Type="http://schemas.openxmlformats.org/officeDocument/2006/relationships/hyperlink" Target="https://go.xero.com/Accounts/Inventory/7478f7af-b588-434e-8fbc-5b30b57a3d31" TargetMode="External"/><Relationship Id="rId228" Type="http://schemas.openxmlformats.org/officeDocument/2006/relationships/control" Target="activeX/activeX39.xml"/><Relationship Id="rId435" Type="http://schemas.openxmlformats.org/officeDocument/2006/relationships/hyperlink" Target="https://go.xero.com/Accounts/Inventory/49b5479c-dbe4-47a2-aade-1c10a0c097f3" TargetMode="External"/><Relationship Id="rId642" Type="http://schemas.openxmlformats.org/officeDocument/2006/relationships/hyperlink" Target="https://go.xero.com/Accounts/Inventory/93ab93a5-8817-48b4-b78a-49b8fc6c4f25" TargetMode="External"/><Relationship Id="rId281" Type="http://schemas.openxmlformats.org/officeDocument/2006/relationships/hyperlink" Target="https://go.xero.com/Accounts/Inventory/053d9c6b-31da-47cd-bb8d-0af7728769a6" TargetMode="External"/><Relationship Id="rId502" Type="http://schemas.openxmlformats.org/officeDocument/2006/relationships/hyperlink" Target="https://go.xero.com/Accounts/Inventory/df2af9d7-6d9f-44ab-89df-2c67eea46708" TargetMode="External"/><Relationship Id="rId947" Type="http://schemas.openxmlformats.org/officeDocument/2006/relationships/hyperlink" Target="https://reporting.xero.com/!SYS99/v1/Run?reportId=140ac0b2-60a2-4b94-a5a7-0bab3916cb70&amp;from=2023-08-01&amp;to=2023-08-31&amp;contactId=f259a7d2-dcb3-4d20-8ae3-d7f0fe1f2cf9" TargetMode="External"/><Relationship Id="rId76" Type="http://schemas.openxmlformats.org/officeDocument/2006/relationships/hyperlink" Target="https://go.xero.com/Reports/report.aspx?report=PriceListInvoiceSummary&amp;priceListItem=b5865db7-fbaa-42fc-9c1b-cfc46ffd76e4&amp;fromDate=1%2F08%2F2023&amp;toDate=31%2F08%2F2023&amp;addToReportId=af8e7617-9df8-4625-8b38-277222c31508&amp;addToReportTitle=Sales%20by%20Item" TargetMode="External"/><Relationship Id="rId141" Type="http://schemas.openxmlformats.org/officeDocument/2006/relationships/hyperlink" Target="https://go.xero.com/Reports/report.aspx?report=PriceListInvoiceSummary&amp;priceListItem=cf3834e6-5672-4c00-94ef-dc2beb850164&amp;fromDate=1%2F08%2F2023&amp;toDate=31%2F08%2F2023&amp;addToReportId=af8e7617-9df8-4625-8b38-277222c31508&amp;addToReportTitle=Sales%20by%20Item" TargetMode="External"/><Relationship Id="rId379" Type="http://schemas.openxmlformats.org/officeDocument/2006/relationships/hyperlink" Target="https://go.xero.com/Accounts/Inventory/5a4443c9-9477-4d6e-a401-17faf0274093" TargetMode="External"/><Relationship Id="rId586" Type="http://schemas.openxmlformats.org/officeDocument/2006/relationships/hyperlink" Target="https://go.xero.com/Accounts/Inventory/13a70550-4ec6-4108-bea6-39f841426139" TargetMode="External"/><Relationship Id="rId793" Type="http://schemas.openxmlformats.org/officeDocument/2006/relationships/hyperlink" Target="https://go.xero.com/Accounts/Inventory/19fa9240-e95e-4880-94a7-5cae6f3c16a9" TargetMode="External"/><Relationship Id="rId807" Type="http://schemas.openxmlformats.org/officeDocument/2006/relationships/hyperlink" Target="https://go.xero.com/Accounts/Inventory/1c826eee-6912-4b64-ac5f-5e35fa9e5445" TargetMode="External"/><Relationship Id="rId7" Type="http://schemas.openxmlformats.org/officeDocument/2006/relationships/image" Target="media/image1.gif"/><Relationship Id="rId239" Type="http://schemas.openxmlformats.org/officeDocument/2006/relationships/hyperlink" Target="https://go.xero.com/Accounts/Inventory/4af0a188-0b79-44ca-bf40-00c282b4e4fb" TargetMode="External"/><Relationship Id="rId446" Type="http://schemas.openxmlformats.org/officeDocument/2006/relationships/hyperlink" Target="https://go.xero.com/Accounts/Inventory/cc344b9f-3a07-4a26-be76-1d225bddb632" TargetMode="External"/><Relationship Id="rId653" Type="http://schemas.openxmlformats.org/officeDocument/2006/relationships/hyperlink" Target="https://go.xero.com/Accounts/Inventory/86d13bb7-d2db-495c-bbfd-4a088eb3569a" TargetMode="External"/><Relationship Id="rId292" Type="http://schemas.openxmlformats.org/officeDocument/2006/relationships/hyperlink" Target="https://go.xero.com/Accounts/Inventory/a089d76e-373a-4f5b-b1bf-0ccb6722f8eb" TargetMode="External"/><Relationship Id="rId306" Type="http://schemas.openxmlformats.org/officeDocument/2006/relationships/hyperlink" Target="https://go.xero.com/Accounts/Inventory/53706060-3a81-44d9-9b3f-0d36da38c68c" TargetMode="External"/><Relationship Id="rId860" Type="http://schemas.openxmlformats.org/officeDocument/2006/relationships/hyperlink" Target="https://go.xero.com/Accounts/Inventory/58d06a5d-4b25-4aef-9bf5-64dd478a19dd" TargetMode="External"/><Relationship Id="rId958" Type="http://schemas.openxmlformats.org/officeDocument/2006/relationships/hyperlink" Target="https://reporting.xero.com/!SYS99/v1/Run?reportId=dab8d9e8-b8f1-4841-a36b-c1a8f9458d40&amp;from=2023-08-01&amp;to=2023-08-31&amp;contactId=e9b1a76e-4dfd-4dcd-b1d1-73cb03aace77" TargetMode="External"/><Relationship Id="rId87" Type="http://schemas.openxmlformats.org/officeDocument/2006/relationships/hyperlink" Target="https://go.xero.com/Reports/report.aspx?report=PriceListInvoiceSummary&amp;priceListItem=6e426353-c2ec-4a35-bf27-d1bd57605c54&amp;fromDate=1%2F08%2F2023&amp;toDate=31%2F08%2F2023&amp;addToReportId=af8e7617-9df8-4625-8b38-277222c31508&amp;addToReportTitle=Sales%20by%20Item" TargetMode="External"/><Relationship Id="rId513" Type="http://schemas.openxmlformats.org/officeDocument/2006/relationships/hyperlink" Target="https://go.xero.com/Accounts/Inventory/1ae630fa-e863-45f8-b4b1-2d243ed616c4" TargetMode="External"/><Relationship Id="rId597" Type="http://schemas.openxmlformats.org/officeDocument/2006/relationships/hyperlink" Target="https://go.xero.com/Accounts/Inventory/8e5182a2-25c3-4df1-8e2c-3bbf163334f9" TargetMode="External"/><Relationship Id="rId720" Type="http://schemas.openxmlformats.org/officeDocument/2006/relationships/hyperlink" Target="https://go.xero.com/Accounts/Inventory/c7fb715a-e873-4e5e-95b1-519a142f0596" TargetMode="External"/><Relationship Id="rId818" Type="http://schemas.openxmlformats.org/officeDocument/2006/relationships/hyperlink" Target="https://go.xero.com/Accounts/Inventory/66902312-bc24-449b-ac50-60239c8cbf95" TargetMode="External"/><Relationship Id="rId152" Type="http://schemas.openxmlformats.org/officeDocument/2006/relationships/hyperlink" Target="https://go.xero.com/Reports/report.aspx?report=PriceListInvoiceSummary&amp;priceListItem=89a65fe4-a74d-4a19-965d-74b76656e519&amp;fromDate=1%2F08%2F2023&amp;toDate=31%2F08%2F2023&amp;addToReportId=af8e7617-9df8-4625-8b38-277222c31508&amp;addToReportTitle=Sales%20by%20Item" TargetMode="External"/><Relationship Id="rId457" Type="http://schemas.openxmlformats.org/officeDocument/2006/relationships/hyperlink" Target="https://go.xero.com/Accounts/Inventory/581492c4-7d64-4d39-86d3-1f1eb426a9a2" TargetMode="External"/><Relationship Id="rId664" Type="http://schemas.openxmlformats.org/officeDocument/2006/relationships/hyperlink" Target="https://go.xero.com/Accounts/Inventory/ed0f22b1-28be-40f8-a944-4db2a3aedf22" TargetMode="External"/><Relationship Id="rId871" Type="http://schemas.openxmlformats.org/officeDocument/2006/relationships/hyperlink" Target="https://go.xero.com/Accounts/Inventory/c06e7cae-c703-4601-8998-67da60d944c9" TargetMode="External"/><Relationship Id="rId969" Type="http://schemas.openxmlformats.org/officeDocument/2006/relationships/hyperlink" Target="https://mail.google.com/mail/u/0/" TargetMode="External"/><Relationship Id="rId14" Type="http://schemas.openxmlformats.org/officeDocument/2006/relationships/control" Target="activeX/activeX3.xml"/><Relationship Id="rId317" Type="http://schemas.openxmlformats.org/officeDocument/2006/relationships/hyperlink" Target="https://go.xero.com/Accounts/Inventory/82b3eaa6-fe12-4bdb-ad93-1043dce711e7" TargetMode="External"/><Relationship Id="rId524" Type="http://schemas.openxmlformats.org/officeDocument/2006/relationships/hyperlink" Target="https://go.xero.com/Accounts/Inventory/2da756e1-cf44-46ed-ac11-2dcb086fedd5" TargetMode="External"/><Relationship Id="rId731" Type="http://schemas.openxmlformats.org/officeDocument/2006/relationships/hyperlink" Target="https://go.xero.com/Accounts/Inventory/dc45cd53-f2bb-419e-96cc-523595641581" TargetMode="External"/><Relationship Id="rId98" Type="http://schemas.openxmlformats.org/officeDocument/2006/relationships/hyperlink" Target="https://go.xero.com/Reports/report.aspx?report=PriceListInvoiceSummary&amp;priceListItem=f0e38242-c9f2-4ccb-a413-a4d2f321b022&amp;fromDate=1%2F08%2F2023&amp;toDate=31%2F08%2F2023&amp;addToReportId=af8e7617-9df8-4625-8b38-277222c31508&amp;addToReportTitle=Sales%20by%20Item" TargetMode="External"/><Relationship Id="rId163" Type="http://schemas.openxmlformats.org/officeDocument/2006/relationships/hyperlink" Target="https://go.xero.com/Reports/report.aspx?report=PriceListInvoiceSummary&amp;priceListItem=ec8cdd91-3fa0-4a20-8bf8-d06bea16de73&amp;fromDate=1%2F08%2F2023&amp;toDate=31%2F08%2F2023&amp;addToReportId=af8e7617-9df8-4625-8b38-277222c31508&amp;addToReportTitle=Sales%20by%20Item" TargetMode="External"/><Relationship Id="rId370" Type="http://schemas.openxmlformats.org/officeDocument/2006/relationships/hyperlink" Target="https://go.xero.com/Accounts/Inventory/fe231a14-73cb-4619-95a2-15a21db755f6" TargetMode="External"/><Relationship Id="rId829" Type="http://schemas.openxmlformats.org/officeDocument/2006/relationships/hyperlink" Target="https://go.xero.com/Accounts/Inventory/bd72bc4a-9fb2-44e1-8771-62368b30fdfb" TargetMode="External"/><Relationship Id="rId230" Type="http://schemas.openxmlformats.org/officeDocument/2006/relationships/control" Target="activeX/activeX40.xml"/><Relationship Id="rId468" Type="http://schemas.openxmlformats.org/officeDocument/2006/relationships/hyperlink" Target="https://go.xero.com/Accounts/Inventory/b7e95de8-51af-4713-93d4-1f6395465902" TargetMode="External"/><Relationship Id="rId675" Type="http://schemas.openxmlformats.org/officeDocument/2006/relationships/hyperlink" Target="https://go.xero.com/Accounts/Inventory/0123081c-0dc6-4f6d-b135-4ddc294117b0" TargetMode="External"/><Relationship Id="rId882" Type="http://schemas.openxmlformats.org/officeDocument/2006/relationships/hyperlink" Target="https://go.xero.com/Accounts/Inventory/50cd69cd-ba19-46ad-aba0-6840a7627def" TargetMode="External"/><Relationship Id="rId25" Type="http://schemas.openxmlformats.org/officeDocument/2006/relationships/hyperlink" Target="https://go.xero.com/Reports/report.aspx?report=PriceListInvoiceSummary&amp;priceListItem=b007c5f6-0186-41f0-8905-a2e5a61aea19&amp;fromDate=1%2F08%2F2023&amp;toDate=31%2F08%2F2023&amp;addToReportId=af8e7617-9df8-4625-8b38-277222c31508&amp;addToReportTitle=Sales%20by%20Item" TargetMode="External"/><Relationship Id="rId328" Type="http://schemas.openxmlformats.org/officeDocument/2006/relationships/hyperlink" Target="https://go.xero.com/Accounts/Inventory/7e9b5da7-b782-4330-a724-1146e79ba131" TargetMode="External"/><Relationship Id="rId535" Type="http://schemas.openxmlformats.org/officeDocument/2006/relationships/hyperlink" Target="https://go.xero.com/Accounts/Inventory/1ac98075-66d0-4e39-8a4e-2f597ba0abbc" TargetMode="External"/><Relationship Id="rId742" Type="http://schemas.openxmlformats.org/officeDocument/2006/relationships/hyperlink" Target="https://go.xero.com/Accounts/Inventory/671aed60-68a7-440f-bf2d-53d288731e29" TargetMode="External"/><Relationship Id="rId174" Type="http://schemas.openxmlformats.org/officeDocument/2006/relationships/hyperlink" Target="https://go.xero.com/Reports/report.aspx?report=GlobalReports.GlobalTaxReport&amp;fromDate=01-Feb-2023&amp;dateTo=28-Feb-2023&amp;addToReportId=a9c04a97-9cb6-4382-a8d1-3bbac308b42a&amp;addToReportTitle=VAT%20Reconciliation" TargetMode="External"/><Relationship Id="rId381" Type="http://schemas.openxmlformats.org/officeDocument/2006/relationships/hyperlink" Target="https://go.xero.com/Accounts/Inventory/5a4443c9-9477-4d6e-a401-17faf0274093" TargetMode="External"/><Relationship Id="rId602" Type="http://schemas.openxmlformats.org/officeDocument/2006/relationships/hyperlink" Target="https://go.xero.com/Accounts/Inventory/15999247-1711-49e0-aa8c-3e7f9f43ed56" TargetMode="External"/><Relationship Id="rId241" Type="http://schemas.openxmlformats.org/officeDocument/2006/relationships/hyperlink" Target="https://go.xero.com/Accounts/Inventory/4af0a188-0b79-44ca-bf40-00c282b4e4fb" TargetMode="External"/><Relationship Id="rId479" Type="http://schemas.openxmlformats.org/officeDocument/2006/relationships/hyperlink" Target="https://go.xero.com/Accounts/Inventory/e22f8d1d-b8b3-47ff-8cba-24450e56f9c3" TargetMode="External"/><Relationship Id="rId686" Type="http://schemas.openxmlformats.org/officeDocument/2006/relationships/hyperlink" Target="https://go.xero.com/Accounts/Inventory/8729a5ab-5fd3-4f90-8331-4dfbeea0727f" TargetMode="External"/><Relationship Id="rId893" Type="http://schemas.openxmlformats.org/officeDocument/2006/relationships/hyperlink" Target="https://go.xero.com/Accounts/Inventory/9494eea7-776e-4405-9fdd-6972a91bfd14" TargetMode="External"/><Relationship Id="rId907" Type="http://schemas.openxmlformats.org/officeDocument/2006/relationships/hyperlink" Target="https://go.xero.com/Accounts/Inventory/da5965f4-8442-4cf1-a9d1-6a7a819725aa" TargetMode="External"/><Relationship Id="rId36" Type="http://schemas.openxmlformats.org/officeDocument/2006/relationships/hyperlink" Target="https://go.xero.com/Reports/report.aspx?report=PriceListInvoiceSummary&amp;priceListItem=b6d74d4f-9261-4a0f-9b2a-953d7280c1e7&amp;fromDate=1%2F08%2F2023&amp;toDate=31%2F08%2F2023&amp;addToReportId=af8e7617-9df8-4625-8b38-277222c31508&amp;addToReportTitle=Sales%20by%20Item" TargetMode="External"/><Relationship Id="rId339" Type="http://schemas.openxmlformats.org/officeDocument/2006/relationships/hyperlink" Target="https://go.xero.com/Accounts/Inventory/79d94097-d907-4fdc-a060-11ba5ab12dac" TargetMode="External"/><Relationship Id="rId546" Type="http://schemas.openxmlformats.org/officeDocument/2006/relationships/hyperlink" Target="https://go.xero.com/Accounts/Inventory/ae2a09c5-3dbd-438e-9c03-36ae631369a7" TargetMode="External"/><Relationship Id="rId753" Type="http://schemas.openxmlformats.org/officeDocument/2006/relationships/hyperlink" Target="https://go.xero.com/Accounts/Inventory/df92b2c7-d7a6-4cb3-b5be-55777af93199" TargetMode="External"/><Relationship Id="rId101" Type="http://schemas.openxmlformats.org/officeDocument/2006/relationships/hyperlink" Target="https://go.xero.com/Reports/report.aspx?report=PriceListInvoiceSummary&amp;priceListItem=f5b73be4-17d5-4ca2-9d66-bd90960cb767&amp;fromDate=1%2F08%2F2023&amp;toDate=31%2F08%2F2023&amp;addToReportId=af8e7617-9df8-4625-8b38-277222c31508&amp;addToReportTitle=Sales%20by%20Item" TargetMode="External"/><Relationship Id="rId185" Type="http://schemas.openxmlformats.org/officeDocument/2006/relationships/control" Target="activeX/activeX16.xml"/><Relationship Id="rId406" Type="http://schemas.openxmlformats.org/officeDocument/2006/relationships/hyperlink" Target="https://go.xero.com/Accounts/Inventory/341987c5-8024-4f5a-a853-190c80251bfd" TargetMode="External"/><Relationship Id="rId960" Type="http://schemas.openxmlformats.org/officeDocument/2006/relationships/hyperlink" Target="https://reporting.xero.com/!SYS99/v1/Run?reportId=dab8d9e8-b8f1-4841-a36b-c1a8f9458d40&amp;from=2023-08-01&amp;to=2023-08-31&amp;contactId=e9b1a76e-4dfd-4dcd-b1d1-73cb03aace77" TargetMode="External"/><Relationship Id="rId392" Type="http://schemas.openxmlformats.org/officeDocument/2006/relationships/hyperlink" Target="https://go.xero.com/Accounts/Inventory/c605422e-441a-4203-becc-186fe73aa11f" TargetMode="External"/><Relationship Id="rId613" Type="http://schemas.openxmlformats.org/officeDocument/2006/relationships/hyperlink" Target="https://go.xero.com/Accounts/Inventory/f55270de-286d-4ea1-867e-43417ca9f898" TargetMode="External"/><Relationship Id="rId697" Type="http://schemas.openxmlformats.org/officeDocument/2006/relationships/hyperlink" Target="https://go.xero.com/Accounts/Inventory/0346fc41-ece9-489a-82fa-4ff3231d3a14" TargetMode="External"/><Relationship Id="rId820" Type="http://schemas.openxmlformats.org/officeDocument/2006/relationships/hyperlink" Target="https://go.xero.com/Accounts/Inventory/66902312-bc24-449b-ac50-60239c8cbf95" TargetMode="External"/><Relationship Id="rId918" Type="http://schemas.openxmlformats.org/officeDocument/2006/relationships/hyperlink" Target="https://go.xero.com/Accounts/Inventory/c54bb401-5d60-49f7-a3e6-6bfd4fd5cf78" TargetMode="External"/><Relationship Id="rId252" Type="http://schemas.openxmlformats.org/officeDocument/2006/relationships/hyperlink" Target="https://go.xero.com/Accounts/Inventory/173b63cc-afc8-4d70-8fc6-02d1845bd1dc" TargetMode="External"/><Relationship Id="rId47" Type="http://schemas.openxmlformats.org/officeDocument/2006/relationships/hyperlink" Target="https://go.xero.com/Reports/report.aspx?report=PriceListInvoiceSummary&amp;priceListItem=5898aa80-5732-4ca7-ba25-8453f8271284&amp;fromDate=1%2F08%2F2023&amp;toDate=31%2F08%2F2023&amp;addToReportId=af8e7617-9df8-4625-8b38-277222c31508&amp;addToReportTitle=Sales%20by%20Item" TargetMode="External"/><Relationship Id="rId112" Type="http://schemas.openxmlformats.org/officeDocument/2006/relationships/hyperlink" Target="https://go.xero.com/Reports/report.aspx?report=PriceListInvoiceSummary&amp;priceListItem=c40be014-633a-4a9b-8b21-b65e515b4364&amp;fromDate=1%2F08%2F2023&amp;toDate=31%2F08%2F2023&amp;addToReportId=af8e7617-9df8-4625-8b38-277222c31508&amp;addToReportTitle=Sales%20by%20Item" TargetMode="External"/><Relationship Id="rId557" Type="http://schemas.openxmlformats.org/officeDocument/2006/relationships/hyperlink" Target="https://go.xero.com/Accounts/Inventory/64c64a86-3e30-404f-b5e8-389b19fcc462" TargetMode="External"/><Relationship Id="rId764" Type="http://schemas.openxmlformats.org/officeDocument/2006/relationships/hyperlink" Target="https://go.xero.com/Accounts/Inventory/12ebb1f9-0e75-4437-b753-56d077d3b341" TargetMode="External"/><Relationship Id="rId971" Type="http://schemas.openxmlformats.org/officeDocument/2006/relationships/hyperlink" Target="https://notifications.google.com/g/p/ADa0GC-CGC-iRCLzfSigtF7Bx8MCLAMWs6aHWyXph1lTrEIBnSajefR9ZqUZgrfN6TLoDE3yFD90YBJ4DKR7T0WGvZyoiy6pR0hdwxPp5UmiT5a9Hor3P1iKx2UwUhkXxSoYeSEBH6by8M1N3GLNbLD2glYoVSiyCiLI3CdV7kBe_A2IfgzAEOR6zRCGRUcDjwwHB8Dxxvo8nN6sktqqL4Q47Rr35DhUqWrsb3zOLUR3s0HBrPzC8r-hH8wNbPGh18xevD1Mpw" TargetMode="External"/><Relationship Id="rId196" Type="http://schemas.openxmlformats.org/officeDocument/2006/relationships/control" Target="activeX/activeX23.xml"/><Relationship Id="rId417" Type="http://schemas.openxmlformats.org/officeDocument/2006/relationships/hyperlink" Target="https://go.xero.com/Accounts/Inventory/59b042c9-063a-4454-b46e-19b389dea38a" TargetMode="External"/><Relationship Id="rId624" Type="http://schemas.openxmlformats.org/officeDocument/2006/relationships/hyperlink" Target="https://go.xero.com/Accounts/Inventory/5d69d774-5d75-4570-9cec-45df7ebaac86" TargetMode="External"/><Relationship Id="rId831" Type="http://schemas.openxmlformats.org/officeDocument/2006/relationships/hyperlink" Target="https://go.xero.com/Accounts/Inventory/bd72bc4a-9fb2-44e1-8771-62368b30fdfb" TargetMode="External"/><Relationship Id="rId16" Type="http://schemas.openxmlformats.org/officeDocument/2006/relationships/image" Target="media/image5.wmf"/><Relationship Id="rId221" Type="http://schemas.openxmlformats.org/officeDocument/2006/relationships/hyperlink" Target="https://go.xero.com/GeneralLedger/ShowSubsidiary.aspx?reportId=a9c04a97-9cb6-4382-a8d1-3bbac308b42a&amp;journalID=74316181-6140-4b2a-88da-f19a043868b5&amp;sequence=129057024&amp;accountID=237e4ef1-bb7b-4893-9c18-ba5226ee0b56&amp;addToReportId=a9c04a97-9cb6-4382-a8d1-3bbac308b42a&amp;addToReportTitle=VAT%20Reconciliation" TargetMode="External"/><Relationship Id="rId263" Type="http://schemas.openxmlformats.org/officeDocument/2006/relationships/hyperlink" Target="https://go.xero.com/Accounts/Inventory/624cbd3a-06ba-4a4e-91dd-0564efa19df1" TargetMode="External"/><Relationship Id="rId319" Type="http://schemas.openxmlformats.org/officeDocument/2006/relationships/hyperlink" Target="https://go.xero.com/Accounts/Inventory/82b3eaa6-fe12-4bdb-ad93-1043dce711e7" TargetMode="External"/><Relationship Id="rId470" Type="http://schemas.openxmlformats.org/officeDocument/2006/relationships/hyperlink" Target="https://go.xero.com/Accounts/Inventory/bde0fefb-29af-4f13-8669-1f6b2d1197bb" TargetMode="External"/><Relationship Id="rId526" Type="http://schemas.openxmlformats.org/officeDocument/2006/relationships/hyperlink" Target="https://go.xero.com/Accounts/Inventory/2da756e1-cf44-46ed-ac11-2dcb086fedd5" TargetMode="External"/><Relationship Id="rId929" Type="http://schemas.openxmlformats.org/officeDocument/2006/relationships/control" Target="activeX/activeX42.xml"/><Relationship Id="rId58" Type="http://schemas.openxmlformats.org/officeDocument/2006/relationships/hyperlink" Target="https://go.xero.com/Reports/report.aspx?report=PriceListInvoiceSummary&amp;priceListItem=3bb0ae6a-1f18-461e-add9-e266e4d0d002&amp;fromDate=1%2F08%2F2023&amp;toDate=31%2F08%2F2023&amp;addToReportId=af8e7617-9df8-4625-8b38-277222c31508&amp;addToReportTitle=Sales%20by%20Item" TargetMode="External"/><Relationship Id="rId123" Type="http://schemas.openxmlformats.org/officeDocument/2006/relationships/hyperlink" Target="https://go.xero.com/Reports/report.aspx?report=PriceListInvoiceSummary&amp;priceListItem=8f314859-763e-4dca-837a-f5419fc1b3ef&amp;fromDate=1%2F08%2F2023&amp;toDate=31%2F08%2F2023&amp;addToReportId=af8e7617-9df8-4625-8b38-277222c31508&amp;addToReportTitle=Sales%20by%20Item" TargetMode="External"/><Relationship Id="rId330" Type="http://schemas.openxmlformats.org/officeDocument/2006/relationships/hyperlink" Target="https://go.xero.com/Accounts/Inventory/e92a99b8-680c-4f83-9c69-11a19ee4edbf" TargetMode="External"/><Relationship Id="rId568" Type="http://schemas.openxmlformats.org/officeDocument/2006/relationships/hyperlink" Target="https://go.xero.com/Accounts/Inventory/b17e8ab4-21b1-438e-b912-38b06efa6d20" TargetMode="External"/><Relationship Id="rId733" Type="http://schemas.openxmlformats.org/officeDocument/2006/relationships/hyperlink" Target="https://go.xero.com/Accounts/Inventory/aeb5a3e1-8cde-49c6-818c-53b20d3bc294" TargetMode="External"/><Relationship Id="rId775" Type="http://schemas.openxmlformats.org/officeDocument/2006/relationships/hyperlink" Target="https://go.xero.com/Accounts/Inventory/93a1248b-8263-44c1-95c1-576c3f76a996" TargetMode="External"/><Relationship Id="rId940" Type="http://schemas.openxmlformats.org/officeDocument/2006/relationships/hyperlink" Target="https://reporting.xero.com/!SYS99/v1/Run?reportId=140ac0b2-60a2-4b94-a5a7-0bab3916cb70&amp;from=2023-08-01&amp;to=2023-08-31&amp;contactId=1e74347c-944a-45ff-8818-cd56d3a99bd3" TargetMode="External"/><Relationship Id="rId165" Type="http://schemas.openxmlformats.org/officeDocument/2006/relationships/hyperlink" Target="https://go.xero.com/Reports/report.aspx?report=PriceListInvoiceSummary&amp;priceListItem=5d69d774-5d75-4570-9cec-45df7ebaac86&amp;fromDate=1%2F08%2F2023&amp;toDate=31%2F08%2F2023&amp;addToReportId=af8e7617-9df8-4625-8b38-277222c31508&amp;addToReportTitle=Sales%20by%20Item" TargetMode="External"/><Relationship Id="rId372" Type="http://schemas.openxmlformats.org/officeDocument/2006/relationships/hyperlink" Target="https://go.xero.com/Accounts/Inventory/e922a3bf-1529-43ea-8a12-16ce773d6650" TargetMode="External"/><Relationship Id="rId428" Type="http://schemas.openxmlformats.org/officeDocument/2006/relationships/hyperlink" Target="https://go.xero.com/Accounts/Inventory/587c39af-bfbd-4d17-b9b1-1b614213f741" TargetMode="External"/><Relationship Id="rId635" Type="http://schemas.openxmlformats.org/officeDocument/2006/relationships/hyperlink" Target="https://go.xero.com/Accounts/Inventory/958330ea-9ef8-4bcc-9046-4738dc3d0712" TargetMode="External"/><Relationship Id="rId677" Type="http://schemas.openxmlformats.org/officeDocument/2006/relationships/hyperlink" Target="https://go.xero.com/Accounts/Inventory/1613a11c-3482-4d82-b06d-4ddc96dbedd6" TargetMode="External"/><Relationship Id="rId800" Type="http://schemas.openxmlformats.org/officeDocument/2006/relationships/hyperlink" Target="https://go.xero.com/Accounts/Inventory/ce41d4e0-e224-487d-8a3c-5dee7e054e2d" TargetMode="External"/><Relationship Id="rId842" Type="http://schemas.openxmlformats.org/officeDocument/2006/relationships/hyperlink" Target="https://go.xero.com/Accounts/Inventory/e43f459a-8d63-46c5-a57f-63aa87d9b982" TargetMode="External"/><Relationship Id="rId232" Type="http://schemas.openxmlformats.org/officeDocument/2006/relationships/hyperlink" Target="https://go.xero.com/Accounts/Inventory/3ef4b7d0-0b61-4b96-b77b-009990744ded" TargetMode="External"/><Relationship Id="rId274" Type="http://schemas.openxmlformats.org/officeDocument/2006/relationships/hyperlink" Target="https://go.xero.com/Accounts/Inventory/0721d54c-a2a6-4bd1-ac75-07c034fb60c6" TargetMode="External"/><Relationship Id="rId481" Type="http://schemas.openxmlformats.org/officeDocument/2006/relationships/hyperlink" Target="https://go.xero.com/Accounts/Inventory/e22f8d1d-b8b3-47ff-8cba-24450e56f9c3" TargetMode="External"/><Relationship Id="rId702" Type="http://schemas.openxmlformats.org/officeDocument/2006/relationships/hyperlink" Target="https://go.xero.com/Accounts/Inventory/0346fc41-ece9-489a-82fa-4ff3231d3a14" TargetMode="External"/><Relationship Id="rId884" Type="http://schemas.openxmlformats.org/officeDocument/2006/relationships/hyperlink" Target="https://go.xero.com/Accounts/Inventory/855b805d-482d-4c41-b672-6945e6b6a706" TargetMode="External"/><Relationship Id="rId27" Type="http://schemas.openxmlformats.org/officeDocument/2006/relationships/hyperlink" Target="https://go.xero.com/Reports/report.aspx?report=PriceListInvoiceSummary&amp;priceListItem=540a8792-09b5-4e3f-8727-631db66f2996&amp;fromDate=1%2F08%2F2023&amp;toDate=31%2F08%2F2023&amp;addToReportId=af8e7617-9df8-4625-8b38-277222c31508&amp;addToReportTitle=Sales%20by%20Item" TargetMode="External"/><Relationship Id="rId69" Type="http://schemas.openxmlformats.org/officeDocument/2006/relationships/hyperlink" Target="https://go.xero.com/Reports/report.aspx?report=PriceListInvoiceSummary&amp;priceListItem=29ce8edf-cadf-4bdc-a74b-ff0053b844d3&amp;fromDate=1%2F08%2F2023&amp;toDate=31%2F08%2F2023&amp;addToReportId=af8e7617-9df8-4625-8b38-277222c31508&amp;addToReportTitle=Sales%20by%20Item" TargetMode="External"/><Relationship Id="rId134" Type="http://schemas.openxmlformats.org/officeDocument/2006/relationships/hyperlink" Target="https://go.xero.com/Reports/report.aspx?report=PriceListInvoiceSummary&amp;priceListItem=9494eea7-776e-4405-9fdd-6972a91bfd14&amp;fromDate=1%2F08%2F2023&amp;toDate=31%2F08%2F2023&amp;addToReportId=af8e7617-9df8-4625-8b38-277222c31508&amp;addToReportTitle=Sales%20by%20Item" TargetMode="External"/><Relationship Id="rId537" Type="http://schemas.openxmlformats.org/officeDocument/2006/relationships/hyperlink" Target="https://go.xero.com/Accounts/Inventory/1ac98075-66d0-4e39-8a4e-2f597ba0abbc" TargetMode="External"/><Relationship Id="rId579" Type="http://schemas.openxmlformats.org/officeDocument/2006/relationships/hyperlink" Target="https://go.xero.com/Accounts/Inventory/5478c23a-7283-4447-938a-399d90ff11d0" TargetMode="External"/><Relationship Id="rId744" Type="http://schemas.openxmlformats.org/officeDocument/2006/relationships/hyperlink" Target="https://go.xero.com/Accounts/Inventory/671aed60-68a7-440f-bf2d-53d288731e29" TargetMode="External"/><Relationship Id="rId786" Type="http://schemas.openxmlformats.org/officeDocument/2006/relationships/hyperlink" Target="https://go.xero.com/Accounts/Inventory/7478f7af-b588-434e-8fbc-5b30b57a3d31" TargetMode="External"/><Relationship Id="rId951" Type="http://schemas.openxmlformats.org/officeDocument/2006/relationships/hyperlink" Target="https://reporting.xero.com/!SYS99/v1/Run?reportId=dab8d9e8-b8f1-4841-a36b-c1a8f9458d40&amp;from=2023-08-01&amp;to=2023-08-31&amp;contactId=f259a7d2-dcb3-4d20-8ae3-d7f0fe1f2cf9" TargetMode="External"/><Relationship Id="rId80" Type="http://schemas.openxmlformats.org/officeDocument/2006/relationships/hyperlink" Target="https://go.xero.com/Reports/report.aspx?report=PriceListInvoiceSummary&amp;priceListItem=b12346b7-2543-42c2-ac92-fda0de2a3288&amp;fromDate=1%2F08%2F2023&amp;toDate=31%2F08%2F2023&amp;addToReportId=af8e7617-9df8-4625-8b38-277222c31508&amp;addToReportTitle=Sales%20by%20Item" TargetMode="External"/><Relationship Id="rId176" Type="http://schemas.openxmlformats.org/officeDocument/2006/relationships/control" Target="activeX/activeX10.xml"/><Relationship Id="rId341" Type="http://schemas.openxmlformats.org/officeDocument/2006/relationships/hyperlink" Target="https://go.xero.com/Accounts/Inventory/79d94097-d907-4fdc-a060-11ba5ab12dac" TargetMode="External"/><Relationship Id="rId383" Type="http://schemas.openxmlformats.org/officeDocument/2006/relationships/hyperlink" Target="https://go.xero.com/Accounts/Inventory/5a4443c9-9477-4d6e-a401-17faf0274093" TargetMode="External"/><Relationship Id="rId439" Type="http://schemas.openxmlformats.org/officeDocument/2006/relationships/hyperlink" Target="https://go.xero.com/Accounts/Inventory/49b5479c-dbe4-47a2-aade-1c10a0c097f3" TargetMode="External"/><Relationship Id="rId590" Type="http://schemas.openxmlformats.org/officeDocument/2006/relationships/hyperlink" Target="https://go.xero.com/Accounts/Inventory/13a70550-4ec6-4108-bea6-39f841426139" TargetMode="External"/><Relationship Id="rId604" Type="http://schemas.openxmlformats.org/officeDocument/2006/relationships/hyperlink" Target="https://go.xero.com/Accounts/Inventory/15999247-1711-49e0-aa8c-3e7f9f43ed56" TargetMode="External"/><Relationship Id="rId646" Type="http://schemas.openxmlformats.org/officeDocument/2006/relationships/hyperlink" Target="https://go.xero.com/Accounts/Inventory/93ab93a5-8817-48b4-b78a-49b8fc6c4f25" TargetMode="External"/><Relationship Id="rId811" Type="http://schemas.openxmlformats.org/officeDocument/2006/relationships/hyperlink" Target="https://go.xero.com/Accounts/Inventory/66868840-e042-4da1-9055-5e41dc327221" TargetMode="External"/><Relationship Id="rId201" Type="http://schemas.openxmlformats.org/officeDocument/2006/relationships/hyperlink" Target="https://go.xero.com/Reports/report.aspx?report=GlobalReports.GlobalTaxReport&amp;fromDate=01-Mar-2023&amp;dateTo=31-Mar-2023&amp;addToReportId=a9c04a97-9cb6-4382-a8d1-3bbac308b42a&amp;addToReportTitle=VAT%20Reconciliation" TargetMode="External"/><Relationship Id="rId243" Type="http://schemas.openxmlformats.org/officeDocument/2006/relationships/hyperlink" Target="https://go.xero.com/Accounts/Inventory/4af0a188-0b79-44ca-bf40-00c282b4e4fb" TargetMode="External"/><Relationship Id="rId285" Type="http://schemas.openxmlformats.org/officeDocument/2006/relationships/hyperlink" Target="https://go.xero.com/Accounts/Inventory/053d9c6b-31da-47cd-bb8d-0af7728769a6" TargetMode="External"/><Relationship Id="rId450" Type="http://schemas.openxmlformats.org/officeDocument/2006/relationships/hyperlink" Target="https://go.xero.com/Accounts/Inventory/9cc82d02-4d25-4266-85ce-1e974157b8f0" TargetMode="External"/><Relationship Id="rId506" Type="http://schemas.openxmlformats.org/officeDocument/2006/relationships/hyperlink" Target="https://go.xero.com/Accounts/Inventory/e22e8fa2-0743-4485-a261-2c995e3f5a76" TargetMode="External"/><Relationship Id="rId688" Type="http://schemas.openxmlformats.org/officeDocument/2006/relationships/hyperlink" Target="https://go.xero.com/Accounts/Inventory/8729a5ab-5fd3-4f90-8331-4dfbeea0727f" TargetMode="External"/><Relationship Id="rId853" Type="http://schemas.openxmlformats.org/officeDocument/2006/relationships/hyperlink" Target="https://go.xero.com/Accounts/Inventory/ad2a7ac3-88ed-41a0-a194-64af7ccb0ff7" TargetMode="External"/><Relationship Id="rId895" Type="http://schemas.openxmlformats.org/officeDocument/2006/relationships/hyperlink" Target="https://go.xero.com/Accounts/Inventory/9494eea7-776e-4405-9fdd-6972a91bfd14" TargetMode="External"/><Relationship Id="rId909" Type="http://schemas.openxmlformats.org/officeDocument/2006/relationships/hyperlink" Target="https://go.xero.com/Accounts/Inventory/da5965f4-8442-4cf1-a9d1-6a7a819725aa" TargetMode="External"/><Relationship Id="rId38" Type="http://schemas.openxmlformats.org/officeDocument/2006/relationships/hyperlink" Target="https://go.xero.com/Reports/report.aspx?report=PriceListInvoiceSummary&amp;priceListItem=2fe3c626-d98f-4d56-be1b-03d7431b7f7c&amp;fromDate=1%2F08%2F2023&amp;toDate=31%2F08%2F2023&amp;addToReportId=af8e7617-9df8-4625-8b38-277222c31508&amp;addToReportTitle=Sales%20by%20Item" TargetMode="External"/><Relationship Id="rId103" Type="http://schemas.openxmlformats.org/officeDocument/2006/relationships/hyperlink" Target="https://go.xero.com/Reports/report.aspx?report=PriceListInvoiceSummary&amp;priceListItem=091999a2-6884-488f-ab01-b9fc6b7a3c9a&amp;fromDate=1%2F08%2F2023&amp;toDate=31%2F08%2F2023&amp;addToReportId=af8e7617-9df8-4625-8b38-277222c31508&amp;addToReportTitle=Sales%20by%20Item" TargetMode="External"/><Relationship Id="rId310" Type="http://schemas.openxmlformats.org/officeDocument/2006/relationships/hyperlink" Target="https://go.xero.com/Accounts/Inventory/24ae464e-44e8-47e8-b48d-0eac025fa214" TargetMode="External"/><Relationship Id="rId492" Type="http://schemas.openxmlformats.org/officeDocument/2006/relationships/hyperlink" Target="https://go.xero.com/Accounts/Inventory/a3791c13-1ef0-4cbc-8280-2af7cfb4d1f8" TargetMode="External"/><Relationship Id="rId548" Type="http://schemas.openxmlformats.org/officeDocument/2006/relationships/hyperlink" Target="https://go.xero.com/Accounts/Inventory/4a184087-cd86-4a1a-ae75-3718698de08f" TargetMode="External"/><Relationship Id="rId713" Type="http://schemas.openxmlformats.org/officeDocument/2006/relationships/hyperlink" Target="https://go.xero.com/Accounts/Inventory/ccce0cf7-7e7a-4a7c-87f9-512ed8a4c317" TargetMode="External"/><Relationship Id="rId755" Type="http://schemas.openxmlformats.org/officeDocument/2006/relationships/hyperlink" Target="https://go.xero.com/Accounts/Inventory/df92b2c7-d7a6-4cb3-b5be-55777af93199" TargetMode="External"/><Relationship Id="rId797" Type="http://schemas.openxmlformats.org/officeDocument/2006/relationships/hyperlink" Target="https://go.xero.com/Accounts/Inventory/ce41d4e0-e224-487d-8a3c-5dee7e054e2d" TargetMode="External"/><Relationship Id="rId920" Type="http://schemas.openxmlformats.org/officeDocument/2006/relationships/hyperlink" Target="https://go.xero.com/Accounts/Inventory/d26a8bf9-a768-4d3a-acaa-6f86523aa3ec" TargetMode="External"/><Relationship Id="rId962" Type="http://schemas.openxmlformats.org/officeDocument/2006/relationships/hyperlink" Target="https://reporting.xero.com/!SYS99/v1/Run?reportId=dab8d9e8-b8f1-4841-a36b-c1a8f9458d40&amp;from=2023-08-01&amp;to=2023-08-31&amp;contactId=8a1d7854-b594-46ab-916e-e0d8a581b878" TargetMode="External"/><Relationship Id="rId91" Type="http://schemas.openxmlformats.org/officeDocument/2006/relationships/hyperlink" Target="https://go.xero.com/Reports/report.aspx?report=PriceListInvoiceSummary&amp;priceListItem=ae2a09c5-3dbd-438e-9c03-36ae631369a7&amp;fromDate=1%2F08%2F2023&amp;toDate=31%2F08%2F2023&amp;addToReportId=af8e7617-9df8-4625-8b38-277222c31508&amp;addToReportTitle=Sales%20by%20Item" TargetMode="External"/><Relationship Id="rId145" Type="http://schemas.openxmlformats.org/officeDocument/2006/relationships/hyperlink" Target="https://go.xero.com/Reports/report.aspx?report=PriceListInvoiceSummary&amp;priceListItem=1c826eee-6912-4b64-ac5f-5e35fa9e5445&amp;fromDate=1%2F08%2F2023&amp;toDate=31%2F08%2F2023&amp;addToReportId=af8e7617-9df8-4625-8b38-277222c31508&amp;addToReportTitle=Sales%20by%20Item" TargetMode="External"/><Relationship Id="rId187" Type="http://schemas.openxmlformats.org/officeDocument/2006/relationships/control" Target="activeX/activeX17.xml"/><Relationship Id="rId352" Type="http://schemas.openxmlformats.org/officeDocument/2006/relationships/hyperlink" Target="https://go.xero.com/Accounts/Inventory/274f6280-99cc-4d80-9dde-14a17ee9cde3" TargetMode="External"/><Relationship Id="rId394" Type="http://schemas.openxmlformats.org/officeDocument/2006/relationships/hyperlink" Target="https://go.xero.com/Accounts/Inventory/51164248-2e52-480d-a204-1875809afd89" TargetMode="External"/><Relationship Id="rId408" Type="http://schemas.openxmlformats.org/officeDocument/2006/relationships/hyperlink" Target="https://go.xero.com/Accounts/Inventory/956fb85c-01f2-495c-a36c-1920e6d8aa16" TargetMode="External"/><Relationship Id="rId615" Type="http://schemas.openxmlformats.org/officeDocument/2006/relationships/hyperlink" Target="https://go.xero.com/Accounts/Inventory/f55270de-286d-4ea1-867e-43417ca9f898" TargetMode="External"/><Relationship Id="rId822" Type="http://schemas.openxmlformats.org/officeDocument/2006/relationships/hyperlink" Target="https://go.xero.com/Accounts/Inventory/66902312-bc24-449b-ac50-60239c8cbf95" TargetMode="External"/><Relationship Id="rId212" Type="http://schemas.openxmlformats.org/officeDocument/2006/relationships/control" Target="activeX/activeX34.xml"/><Relationship Id="rId254" Type="http://schemas.openxmlformats.org/officeDocument/2006/relationships/hyperlink" Target="https://go.xero.com/Accounts/Inventory/2fe3c626-d98f-4d56-be1b-03d7431b7f7c" TargetMode="External"/><Relationship Id="rId657" Type="http://schemas.openxmlformats.org/officeDocument/2006/relationships/hyperlink" Target="https://go.xero.com/Accounts/Inventory/815d1fca-cac3-4074-8d1c-4b7360ef3013" TargetMode="External"/><Relationship Id="rId699" Type="http://schemas.openxmlformats.org/officeDocument/2006/relationships/hyperlink" Target="https://go.xero.com/Accounts/Inventory/0346fc41-ece9-489a-82fa-4ff3231d3a14" TargetMode="External"/><Relationship Id="rId864" Type="http://schemas.openxmlformats.org/officeDocument/2006/relationships/hyperlink" Target="https://go.xero.com/Accounts/Inventory/3da4f479-6f0f-4544-b59d-67718537747e" TargetMode="External"/><Relationship Id="rId49" Type="http://schemas.openxmlformats.org/officeDocument/2006/relationships/hyperlink" Target="https://go.xero.com/Reports/report.aspx?report=PriceListInvoiceSummary&amp;priceListItem=690c3367-d297-47ec-99e3-b04a5c77ca60&amp;fromDate=1%2F08%2F2023&amp;toDate=31%2F08%2F2023&amp;addToReportId=af8e7617-9df8-4625-8b38-277222c31508&amp;addToReportTitle=Sales%20by%20Item" TargetMode="External"/><Relationship Id="rId114" Type="http://schemas.openxmlformats.org/officeDocument/2006/relationships/hyperlink" Target="https://go.xero.com/Reports/report.aspx?report=PriceListInvoiceSummary&amp;priceListItem=f699d4ae-a646-4d91-a23c-8e00cb2091d7&amp;fromDate=1%2F08%2F2023&amp;toDate=31%2F08%2F2023&amp;addToReportId=af8e7617-9df8-4625-8b38-277222c31508&amp;addToReportTitle=Sales%20by%20Item" TargetMode="External"/><Relationship Id="rId296" Type="http://schemas.openxmlformats.org/officeDocument/2006/relationships/hyperlink" Target="https://go.xero.com/Accounts/Inventory/8bffe320-fae7-4e1e-9d52-0d0e7a3fbb30" TargetMode="External"/><Relationship Id="rId461" Type="http://schemas.openxmlformats.org/officeDocument/2006/relationships/hyperlink" Target="https://go.xero.com/Accounts/Inventory/581492c4-7d64-4d39-86d3-1f1eb426a9a2" TargetMode="External"/><Relationship Id="rId517" Type="http://schemas.openxmlformats.org/officeDocument/2006/relationships/hyperlink" Target="https://go.xero.com/Accounts/Inventory/1ae630fa-e863-45f8-b4b1-2d243ed616c4" TargetMode="External"/><Relationship Id="rId559" Type="http://schemas.openxmlformats.org/officeDocument/2006/relationships/hyperlink" Target="https://go.xero.com/Accounts/Inventory/64c64a86-3e30-404f-b5e8-389b19fcc462" TargetMode="External"/><Relationship Id="rId724" Type="http://schemas.openxmlformats.org/officeDocument/2006/relationships/hyperlink" Target="https://go.xero.com/Accounts/Inventory/c7fb715a-e873-4e5e-95b1-519a142f0596" TargetMode="External"/><Relationship Id="rId766" Type="http://schemas.openxmlformats.org/officeDocument/2006/relationships/hyperlink" Target="https://go.xero.com/Accounts/Inventory/12ebb1f9-0e75-4437-b753-56d077d3b341" TargetMode="External"/><Relationship Id="rId931" Type="http://schemas.openxmlformats.org/officeDocument/2006/relationships/control" Target="activeX/activeX43.xml"/><Relationship Id="rId60" Type="http://schemas.openxmlformats.org/officeDocument/2006/relationships/hyperlink" Target="https://go.xero.com/Reports/report.aspx?report=PriceListInvoiceSummary&amp;priceListItem=233c1d2c-8ee4-46ae-baa4-d605a4524d70&amp;fromDate=1%2F08%2F2023&amp;toDate=31%2F08%2F2023&amp;addToReportId=af8e7617-9df8-4625-8b38-277222c31508&amp;addToReportTitle=Sales%20by%20Item" TargetMode="External"/><Relationship Id="rId156" Type="http://schemas.openxmlformats.org/officeDocument/2006/relationships/hyperlink" Target="https://go.xero.com/Reports/report.aspx?report=PriceListInvoiceSummary&amp;priceListItem=49b5479c-dbe4-47a2-aade-1c10a0c097f3&amp;fromDate=1%2F08%2F2023&amp;toDate=31%2F08%2F2023&amp;addToReportId=af8e7617-9df8-4625-8b38-277222c31508&amp;addToReportTitle=Sales%20by%20Item" TargetMode="External"/><Relationship Id="rId198" Type="http://schemas.openxmlformats.org/officeDocument/2006/relationships/hyperlink" Target="https://go.xero.com/Reports/report.aspx?report=GlobalReports.GlobalTaxReport&amp;fromDate=01-Feb-2023&amp;dateTo=28-Feb-2023&amp;addToReportId=a9c04a97-9cb6-4382-a8d1-3bbac308b42a&amp;addToReportTitle=VAT%20Reconciliation" TargetMode="External"/><Relationship Id="rId321" Type="http://schemas.openxmlformats.org/officeDocument/2006/relationships/hyperlink" Target="https://go.xero.com/Accounts/Inventory/82b3eaa6-fe12-4bdb-ad93-1043dce711e7" TargetMode="External"/><Relationship Id="rId363" Type="http://schemas.openxmlformats.org/officeDocument/2006/relationships/hyperlink" Target="https://go.xero.com/Accounts/Inventory/3be09060-8fb2-4794-814e-14ee486ba8a0" TargetMode="External"/><Relationship Id="rId419" Type="http://schemas.openxmlformats.org/officeDocument/2006/relationships/hyperlink" Target="https://go.xero.com/Accounts/Inventory/59b042c9-063a-4454-b46e-19b389dea38a" TargetMode="External"/><Relationship Id="rId570" Type="http://schemas.openxmlformats.org/officeDocument/2006/relationships/hyperlink" Target="https://go.xero.com/Accounts/Inventory/d1c36536-0cc2-4afe-8582-38ec3b2b7b58" TargetMode="External"/><Relationship Id="rId626" Type="http://schemas.openxmlformats.org/officeDocument/2006/relationships/hyperlink" Target="https://go.xero.com/Accounts/Inventory/5d69d774-5d75-4570-9cec-45df7ebaac86" TargetMode="External"/><Relationship Id="rId973" Type="http://schemas.openxmlformats.org/officeDocument/2006/relationships/fontTable" Target="fontTable.xml"/><Relationship Id="rId223" Type="http://schemas.openxmlformats.org/officeDocument/2006/relationships/hyperlink" Target="https://go.xero.com/GeneralLedger/ShowSubsidiary.aspx?reportId=a9c04a97-9cb6-4382-a8d1-3bbac308b42a&amp;journalID=a09be56b-d7cc-4565-a670-463e07225455&amp;sequence=129056308&amp;accountID=237e4ef1-bb7b-4893-9c18-ba5226ee0b56&amp;addToReportId=a9c04a97-9cb6-4382-a8d1-3bbac308b42a&amp;addToReportTitle=VAT%20Reconciliation" TargetMode="External"/><Relationship Id="rId430" Type="http://schemas.openxmlformats.org/officeDocument/2006/relationships/hyperlink" Target="https://go.xero.com/Accounts/Inventory/587c39af-bfbd-4d17-b9b1-1b614213f741" TargetMode="External"/><Relationship Id="rId668" Type="http://schemas.openxmlformats.org/officeDocument/2006/relationships/hyperlink" Target="https://go.xero.com/Accounts/Inventory/ed0f22b1-28be-40f8-a944-4db2a3aedf22" TargetMode="External"/><Relationship Id="rId833" Type="http://schemas.openxmlformats.org/officeDocument/2006/relationships/hyperlink" Target="https://go.xero.com/Accounts/Inventory/540a8792-09b5-4e3f-8727-631db66f2996" TargetMode="External"/><Relationship Id="rId875" Type="http://schemas.openxmlformats.org/officeDocument/2006/relationships/hyperlink" Target="https://go.xero.com/Accounts/Inventory/c06e7cae-c703-4601-8998-67da60d944c9" TargetMode="External"/><Relationship Id="rId18" Type="http://schemas.openxmlformats.org/officeDocument/2006/relationships/hyperlink" Target="javascript:" TargetMode="External"/><Relationship Id="rId265" Type="http://schemas.openxmlformats.org/officeDocument/2006/relationships/hyperlink" Target="https://go.xero.com/Accounts/Inventory/624cbd3a-06ba-4a4e-91dd-0564efa19df1" TargetMode="External"/><Relationship Id="rId472" Type="http://schemas.openxmlformats.org/officeDocument/2006/relationships/hyperlink" Target="https://go.xero.com/Accounts/Inventory/bde0fefb-29af-4f13-8669-1f6b2d1197bb" TargetMode="External"/><Relationship Id="rId528" Type="http://schemas.openxmlformats.org/officeDocument/2006/relationships/hyperlink" Target="https://go.xero.com/Accounts/Inventory/07047332-7d7e-48e0-82f4-2f434585603e" TargetMode="External"/><Relationship Id="rId735" Type="http://schemas.openxmlformats.org/officeDocument/2006/relationships/hyperlink" Target="https://go.xero.com/Accounts/Inventory/aeb5a3e1-8cde-49c6-818c-53b20d3bc294" TargetMode="External"/><Relationship Id="rId900" Type="http://schemas.openxmlformats.org/officeDocument/2006/relationships/hyperlink" Target="https://go.xero.com/Accounts/Inventory/44486645-b1fc-4943-933c-6a185c0f75bd" TargetMode="External"/><Relationship Id="rId942" Type="http://schemas.openxmlformats.org/officeDocument/2006/relationships/hyperlink" Target="https://reporting.xero.com/!SYS99/v1/Run?reportId=140ac0b2-60a2-4b94-a5a7-0bab3916cb70&amp;from=2023-08-01&amp;to=2023-08-31&amp;contactId=ba5a04f0-1da0-4a78-81be-d63dd3dac914" TargetMode="External"/><Relationship Id="rId125" Type="http://schemas.openxmlformats.org/officeDocument/2006/relationships/hyperlink" Target="https://go.xero.com/Reports/report.aspx?report=PriceListInvoiceSummary&amp;priceListItem=b8cbc5da-eb07-44eb-b0ab-9b41a11a75c2&amp;fromDate=1%2F08%2F2023&amp;toDate=31%2F08%2F2023&amp;addToReportId=af8e7617-9df8-4625-8b38-277222c31508&amp;addToReportTitle=Sales%20by%20Item" TargetMode="External"/><Relationship Id="rId167" Type="http://schemas.openxmlformats.org/officeDocument/2006/relationships/hyperlink" Target="https://reporting.xero.com" TargetMode="External"/><Relationship Id="rId332" Type="http://schemas.openxmlformats.org/officeDocument/2006/relationships/hyperlink" Target="https://go.xero.com/Accounts/Inventory/e92a99b8-680c-4f83-9c69-11a19ee4edbf" TargetMode="External"/><Relationship Id="rId374" Type="http://schemas.openxmlformats.org/officeDocument/2006/relationships/hyperlink" Target="https://go.xero.com/Accounts/Inventory/e922a3bf-1529-43ea-8a12-16ce773d6650" TargetMode="External"/><Relationship Id="rId581" Type="http://schemas.openxmlformats.org/officeDocument/2006/relationships/hyperlink" Target="https://go.xero.com/Accounts/Inventory/5478c23a-7283-4447-938a-399d90ff11d0" TargetMode="External"/><Relationship Id="rId777" Type="http://schemas.openxmlformats.org/officeDocument/2006/relationships/hyperlink" Target="https://go.xero.com/Accounts/Inventory/93a1248b-8263-44c1-95c1-576c3f76a996" TargetMode="External"/><Relationship Id="rId71" Type="http://schemas.openxmlformats.org/officeDocument/2006/relationships/hyperlink" Target="https://go.xero.com/Reports/report.aspx?report=PriceListInvoiceSummary&amp;priceListItem=92d3c098-1b69-414d-b81f-ac36b98e3e63&amp;fromDate=1%2F08%2F2023&amp;toDate=31%2F08%2F2023&amp;addToReportId=af8e7617-9df8-4625-8b38-277222c31508&amp;addToReportTitle=Sales%20by%20Item" TargetMode="External"/><Relationship Id="rId234" Type="http://schemas.openxmlformats.org/officeDocument/2006/relationships/hyperlink" Target="https://go.xero.com/Accounts/Inventory/3ef4b7d0-0b61-4b96-b77b-009990744ded" TargetMode="External"/><Relationship Id="rId637" Type="http://schemas.openxmlformats.org/officeDocument/2006/relationships/hyperlink" Target="https://go.xero.com/Accounts/Inventory/958330ea-9ef8-4bcc-9046-4738dc3d0712" TargetMode="External"/><Relationship Id="rId679" Type="http://schemas.openxmlformats.org/officeDocument/2006/relationships/hyperlink" Target="https://go.xero.com/Accounts/Inventory/1613a11c-3482-4d82-b06d-4ddc96dbedd6" TargetMode="External"/><Relationship Id="rId802" Type="http://schemas.openxmlformats.org/officeDocument/2006/relationships/hyperlink" Target="https://go.xero.com/Accounts/Inventory/ce41d4e0-e224-487d-8a3c-5dee7e054e2d" TargetMode="External"/><Relationship Id="rId844" Type="http://schemas.openxmlformats.org/officeDocument/2006/relationships/hyperlink" Target="https://go.xero.com/Accounts/Inventory/e43f459a-8d63-46c5-a57f-63aa87d9b982" TargetMode="External"/><Relationship Id="rId886" Type="http://schemas.openxmlformats.org/officeDocument/2006/relationships/hyperlink" Target="https://go.xero.com/Accounts/Inventory/855b805d-482d-4c41-b672-6945e6b6a706" TargetMode="External"/><Relationship Id="rId2" Type="http://schemas.openxmlformats.org/officeDocument/2006/relationships/styles" Target="styles.xml"/><Relationship Id="rId29" Type="http://schemas.openxmlformats.org/officeDocument/2006/relationships/hyperlink" Target="https://go.xero.com/Reports/report.aspx?report=PriceListInvoiceSummary&amp;priceListItem=25133763-3b9d-4c0e-b8b0-c9dade507f0b&amp;fromDate=1%2F08%2F2023&amp;toDate=31%2F08%2F2023&amp;addToReportId=af8e7617-9df8-4625-8b38-277222c31508&amp;addToReportTitle=Sales%20by%20Item" TargetMode="External"/><Relationship Id="rId276" Type="http://schemas.openxmlformats.org/officeDocument/2006/relationships/hyperlink" Target="https://go.xero.com/Accounts/Inventory/0721d54c-a2a6-4bd1-ac75-07c034fb60c6" TargetMode="External"/><Relationship Id="rId441" Type="http://schemas.openxmlformats.org/officeDocument/2006/relationships/hyperlink" Target="https://go.xero.com/Accounts/Inventory/49b5479c-dbe4-47a2-aade-1c10a0c097f3" TargetMode="External"/><Relationship Id="rId483" Type="http://schemas.openxmlformats.org/officeDocument/2006/relationships/hyperlink" Target="https://go.xero.com/Accounts/Inventory/e22f8d1d-b8b3-47ff-8cba-24450e56f9c3" TargetMode="External"/><Relationship Id="rId539" Type="http://schemas.openxmlformats.org/officeDocument/2006/relationships/hyperlink" Target="https://go.xero.com/Accounts/Inventory/1ac98075-66d0-4e39-8a4e-2f597ba0abbc" TargetMode="External"/><Relationship Id="rId690" Type="http://schemas.openxmlformats.org/officeDocument/2006/relationships/hyperlink" Target="https://go.xero.com/Accounts/Inventory/1abdf949-a701-481b-a147-4f9464e2c54a" TargetMode="External"/><Relationship Id="rId704" Type="http://schemas.openxmlformats.org/officeDocument/2006/relationships/hyperlink" Target="https://go.xero.com/Accounts/Inventory/22edeb0a-9feb-47b9-a9e2-50859a86bd34" TargetMode="External"/><Relationship Id="rId746" Type="http://schemas.openxmlformats.org/officeDocument/2006/relationships/hyperlink" Target="https://go.xero.com/Accounts/Inventory/c6f4eba3-aa1b-4b8b-9594-54bd40e5c224" TargetMode="External"/><Relationship Id="rId911" Type="http://schemas.openxmlformats.org/officeDocument/2006/relationships/hyperlink" Target="https://go.xero.com/Accounts/Inventory/da5965f4-8442-4cf1-a9d1-6a7a819725aa" TargetMode="External"/><Relationship Id="rId40" Type="http://schemas.openxmlformats.org/officeDocument/2006/relationships/hyperlink" Target="https://go.xero.com/Reports/report.aspx?report=PriceListInvoiceSummary&amp;priceListItem=a07d09fa-c8b8-4aae-addd-f29a2247a0d4&amp;fromDate=1%2F08%2F2023&amp;toDate=31%2F08%2F2023&amp;addToReportId=af8e7617-9df8-4625-8b38-277222c31508&amp;addToReportTitle=Sales%20by%20Item" TargetMode="External"/><Relationship Id="rId136" Type="http://schemas.openxmlformats.org/officeDocument/2006/relationships/hyperlink" Target="https://go.xero.com/Reports/report.aspx?report=PriceListInvoiceSummary&amp;priceListItem=b7e95de8-51af-4713-93d4-1f6395465902&amp;fromDate=1%2F08%2F2023&amp;toDate=31%2F08%2F2023&amp;addToReportId=af8e7617-9df8-4625-8b38-277222c31508&amp;addToReportTitle=Sales%20by%20Item" TargetMode="External"/><Relationship Id="rId178" Type="http://schemas.openxmlformats.org/officeDocument/2006/relationships/control" Target="activeX/activeX11.xml"/><Relationship Id="rId301" Type="http://schemas.openxmlformats.org/officeDocument/2006/relationships/hyperlink" Target="https://go.xero.com/Accounts/Inventory/8bffe320-fae7-4e1e-9d52-0d0e7a3fbb30" TargetMode="External"/><Relationship Id="rId343" Type="http://schemas.openxmlformats.org/officeDocument/2006/relationships/hyperlink" Target="https://go.xero.com/Accounts/Inventory/79d94097-d907-4fdc-a060-11ba5ab12dac" TargetMode="External"/><Relationship Id="rId550" Type="http://schemas.openxmlformats.org/officeDocument/2006/relationships/hyperlink" Target="https://go.xero.com/Accounts/Inventory/4a184087-cd86-4a1a-ae75-3718698de08f" TargetMode="External"/><Relationship Id="rId788" Type="http://schemas.openxmlformats.org/officeDocument/2006/relationships/hyperlink" Target="https://go.xero.com/Accounts/Inventory/7478f7af-b588-434e-8fbc-5b30b57a3d31" TargetMode="External"/><Relationship Id="rId953" Type="http://schemas.openxmlformats.org/officeDocument/2006/relationships/hyperlink" Target="https://reporting.xero.com/!SYS99/v1/Run?reportId=dab8d9e8-b8f1-4841-a36b-c1a8f9458d40&amp;from=2023-08-01&amp;to=2023-08-31&amp;contactId=f259a7d2-dcb3-4d20-8ae3-d7f0fe1f2cf9" TargetMode="External"/><Relationship Id="rId82" Type="http://schemas.openxmlformats.org/officeDocument/2006/relationships/hyperlink" Target="https://go.xero.com/Reports/report.aspx?report=PriceListInvoiceSummary&amp;priceListItem=44486645-b1fc-4943-933c-6a185c0f75bd&amp;fromDate=1%2F08%2F2023&amp;toDate=31%2F08%2F2023&amp;addToReportId=af8e7617-9df8-4625-8b38-277222c31508&amp;addToReportTitle=Sales%20by%20Item" TargetMode="External"/><Relationship Id="rId203" Type="http://schemas.openxmlformats.org/officeDocument/2006/relationships/control" Target="activeX/activeX28.xml"/><Relationship Id="rId385" Type="http://schemas.openxmlformats.org/officeDocument/2006/relationships/hyperlink" Target="https://go.xero.com/Accounts/Inventory/5a4443c9-9477-4d6e-a401-17faf0274093" TargetMode="External"/><Relationship Id="rId592" Type="http://schemas.openxmlformats.org/officeDocument/2006/relationships/hyperlink" Target="https://go.xero.com/Accounts/Inventory/8e5182a2-25c3-4df1-8e2c-3bbf163334f9" TargetMode="External"/><Relationship Id="rId606" Type="http://schemas.openxmlformats.org/officeDocument/2006/relationships/hyperlink" Target="https://go.xero.com/Accounts/Inventory/a7d84d0c-5d90-47be-b394-4098227400d2" TargetMode="External"/><Relationship Id="rId648" Type="http://schemas.openxmlformats.org/officeDocument/2006/relationships/hyperlink" Target="https://go.xero.com/Accounts/Inventory/86d13bb7-d2db-495c-bbfd-4a088eb3569a" TargetMode="External"/><Relationship Id="rId813" Type="http://schemas.openxmlformats.org/officeDocument/2006/relationships/hyperlink" Target="https://go.xero.com/Accounts/Inventory/66868840-e042-4da1-9055-5e41dc327221" TargetMode="External"/><Relationship Id="rId855" Type="http://schemas.openxmlformats.org/officeDocument/2006/relationships/hyperlink" Target="https://go.xero.com/Accounts/Inventory/58d06a5d-4b25-4aef-9bf5-64dd478a19dd" TargetMode="External"/><Relationship Id="rId245" Type="http://schemas.openxmlformats.org/officeDocument/2006/relationships/hyperlink" Target="https://go.xero.com/Accounts/Inventory/4af0a188-0b79-44ca-bf40-00c282b4e4fb" TargetMode="External"/><Relationship Id="rId287" Type="http://schemas.openxmlformats.org/officeDocument/2006/relationships/hyperlink" Target="https://go.xero.com/Accounts/Inventory/053d9c6b-31da-47cd-bb8d-0af7728769a6" TargetMode="External"/><Relationship Id="rId410" Type="http://schemas.openxmlformats.org/officeDocument/2006/relationships/hyperlink" Target="https://go.xero.com/Accounts/Inventory/956fb85c-01f2-495c-a36c-1920e6d8aa16" TargetMode="External"/><Relationship Id="rId452" Type="http://schemas.openxmlformats.org/officeDocument/2006/relationships/hyperlink" Target="https://go.xero.com/Accounts/Inventory/9cc82d02-4d25-4266-85ce-1e974157b8f0" TargetMode="External"/><Relationship Id="rId494" Type="http://schemas.openxmlformats.org/officeDocument/2006/relationships/hyperlink" Target="https://go.xero.com/Accounts/Inventory/a3791c13-1ef0-4cbc-8280-2af7cfb4d1f8" TargetMode="External"/><Relationship Id="rId508" Type="http://schemas.openxmlformats.org/officeDocument/2006/relationships/hyperlink" Target="https://go.xero.com/Accounts/Inventory/e22e8fa2-0743-4485-a261-2c995e3f5a76" TargetMode="External"/><Relationship Id="rId715" Type="http://schemas.openxmlformats.org/officeDocument/2006/relationships/hyperlink" Target="https://go.xero.com/Accounts/Inventory/ccce0cf7-7e7a-4a7c-87f9-512ed8a4c317" TargetMode="External"/><Relationship Id="rId897" Type="http://schemas.openxmlformats.org/officeDocument/2006/relationships/hyperlink" Target="https://go.xero.com/Accounts/Inventory/9494eea7-776e-4405-9fdd-6972a91bfd14" TargetMode="External"/><Relationship Id="rId922" Type="http://schemas.openxmlformats.org/officeDocument/2006/relationships/hyperlink" Target="https://go.xero.com/Accounts/Inventory/d26a8bf9-a768-4d3a-acaa-6f86523aa3ec" TargetMode="External"/><Relationship Id="rId105" Type="http://schemas.openxmlformats.org/officeDocument/2006/relationships/hyperlink" Target="https://go.xero.com/Reports/report.aspx?report=PriceListInvoiceSummary&amp;priceListItem=c85c60cc-65e4-4e0f-bf2f-7cd9fe95ea5f&amp;fromDate=1%2F08%2F2023&amp;toDate=31%2F08%2F2023&amp;addToReportId=af8e7617-9df8-4625-8b38-277222c31508&amp;addToReportTitle=Sales%20by%20Item" TargetMode="External"/><Relationship Id="rId147" Type="http://schemas.openxmlformats.org/officeDocument/2006/relationships/hyperlink" Target="https://go.xero.com/Reports/report.aspx?report=PriceListInvoiceSummary&amp;priceListItem=ef462894-21e3-4b54-afc4-747df4e0df46&amp;fromDate=1%2F08%2F2023&amp;toDate=31%2F08%2F2023&amp;addToReportId=af8e7617-9df8-4625-8b38-277222c31508&amp;addToReportTitle=Sales%20by%20Item" TargetMode="External"/><Relationship Id="rId312" Type="http://schemas.openxmlformats.org/officeDocument/2006/relationships/hyperlink" Target="https://go.xero.com/Accounts/Inventory/24ae464e-44e8-47e8-b48d-0eac025fa214" TargetMode="External"/><Relationship Id="rId354" Type="http://schemas.openxmlformats.org/officeDocument/2006/relationships/hyperlink" Target="https://go.xero.com/Accounts/Inventory/274f6280-99cc-4d80-9dde-14a17ee9cde3" TargetMode="External"/><Relationship Id="rId757" Type="http://schemas.openxmlformats.org/officeDocument/2006/relationships/hyperlink" Target="https://go.xero.com/Accounts/Inventory/df92b2c7-d7a6-4cb3-b5be-55777af93199" TargetMode="External"/><Relationship Id="rId799" Type="http://schemas.openxmlformats.org/officeDocument/2006/relationships/hyperlink" Target="https://go.xero.com/Accounts/Inventory/ce41d4e0-e224-487d-8a3c-5dee7e054e2d" TargetMode="External"/><Relationship Id="rId964" Type="http://schemas.openxmlformats.org/officeDocument/2006/relationships/hyperlink" Target="https://reporting.xero.com/!SYS99/v1/Run?reportId=dab8d9e8-b8f1-4841-a36b-c1a8f9458d40&amp;from=2023-08-01&amp;to=2023-08-31&amp;contactId=8a1d7854-b594-46ab-916e-e0d8a581b878" TargetMode="External"/><Relationship Id="rId51" Type="http://schemas.openxmlformats.org/officeDocument/2006/relationships/hyperlink" Target="https://go.xero.com/Reports/report.aspx?report=PriceListInvoiceSummary&amp;priceListItem=98c96891-44c2-499d-82f2-e5f69e34cff1&amp;fromDate=1%2F08%2F2023&amp;toDate=31%2F08%2F2023&amp;addToReportId=af8e7617-9df8-4625-8b38-277222c31508&amp;addToReportTitle=Sales%20by%20Item" TargetMode="External"/><Relationship Id="rId93" Type="http://schemas.openxmlformats.org/officeDocument/2006/relationships/hyperlink" Target="https://go.xero.com/Reports/report.aspx?report=PriceListInvoiceSummary&amp;priceListItem=7ab55ed3-b898-46b8-9428-95f6c06318cf&amp;fromDate=1%2F08%2F2023&amp;toDate=31%2F08%2F2023&amp;addToReportId=af8e7617-9df8-4625-8b38-277222c31508&amp;addToReportTitle=Sales%20by%20Item" TargetMode="External"/><Relationship Id="rId189" Type="http://schemas.openxmlformats.org/officeDocument/2006/relationships/hyperlink" Target="https://go.xero.com/Reports/report.aspx?report=GlobalReports.GlobalTaxReport&amp;fromDate=01-Jul-2023&amp;dateTo=31-Jul-2023&amp;addToReportId=a9c04a97-9cb6-4382-a8d1-3bbac308b42a&amp;addToReportTitle=VAT%20Reconciliation" TargetMode="External"/><Relationship Id="rId396" Type="http://schemas.openxmlformats.org/officeDocument/2006/relationships/hyperlink" Target="https://go.xero.com/Accounts/Inventory/51164248-2e52-480d-a204-1875809afd89" TargetMode="External"/><Relationship Id="rId561" Type="http://schemas.openxmlformats.org/officeDocument/2006/relationships/hyperlink" Target="https://go.xero.com/Accounts/Inventory/64c64a86-3e30-404f-b5e8-389b19fcc462" TargetMode="External"/><Relationship Id="rId617" Type="http://schemas.openxmlformats.org/officeDocument/2006/relationships/hyperlink" Target="https://go.xero.com/Accounts/Inventory/f55270de-286d-4ea1-867e-43417ca9f898" TargetMode="External"/><Relationship Id="rId659" Type="http://schemas.openxmlformats.org/officeDocument/2006/relationships/hyperlink" Target="https://go.xero.com/Accounts/Inventory/815d1fca-cac3-4074-8d1c-4b7360ef3013" TargetMode="External"/><Relationship Id="rId824" Type="http://schemas.openxmlformats.org/officeDocument/2006/relationships/hyperlink" Target="https://go.xero.com/Accounts/Inventory/bd72bc4a-9fb2-44e1-8771-62368b30fdfb" TargetMode="External"/><Relationship Id="rId866" Type="http://schemas.openxmlformats.org/officeDocument/2006/relationships/hyperlink" Target="https://go.xero.com/Accounts/Inventory/3da4f479-6f0f-4544-b59d-67718537747e" TargetMode="External"/><Relationship Id="rId214" Type="http://schemas.openxmlformats.org/officeDocument/2006/relationships/control" Target="activeX/activeX35.xml"/><Relationship Id="rId256" Type="http://schemas.openxmlformats.org/officeDocument/2006/relationships/hyperlink" Target="https://go.xero.com/Accounts/Inventory/2fe3c626-d98f-4d56-be1b-03d7431b7f7c" TargetMode="External"/><Relationship Id="rId298" Type="http://schemas.openxmlformats.org/officeDocument/2006/relationships/hyperlink" Target="https://go.xero.com/Accounts/Inventory/8bffe320-fae7-4e1e-9d52-0d0e7a3fbb30" TargetMode="External"/><Relationship Id="rId421" Type="http://schemas.openxmlformats.org/officeDocument/2006/relationships/hyperlink" Target="https://go.xero.com/Accounts/Inventory/928d9223-e4f1-4a71-93de-1b2aecee495e" TargetMode="External"/><Relationship Id="rId463" Type="http://schemas.openxmlformats.org/officeDocument/2006/relationships/hyperlink" Target="https://go.xero.com/Accounts/Inventory/b7e95de8-51af-4713-93d4-1f6395465902" TargetMode="External"/><Relationship Id="rId519" Type="http://schemas.openxmlformats.org/officeDocument/2006/relationships/hyperlink" Target="https://go.xero.com/Accounts/Inventory/1ae630fa-e863-45f8-b4b1-2d243ed616c4" TargetMode="External"/><Relationship Id="rId670" Type="http://schemas.openxmlformats.org/officeDocument/2006/relationships/hyperlink" Target="https://go.xero.com/Accounts/Inventory/0123081c-0dc6-4f6d-b135-4ddc294117b0" TargetMode="External"/><Relationship Id="rId116" Type="http://schemas.openxmlformats.org/officeDocument/2006/relationships/hyperlink" Target="https://go.xero.com/Reports/report.aspx?report=PriceListInvoiceSummary&amp;priceListItem=19fa9240-e95e-4880-94a7-5cae6f3c16a9&amp;fromDate=1%2F08%2F2023&amp;toDate=31%2F08%2F2023&amp;addToReportId=af8e7617-9df8-4625-8b38-277222c31508&amp;addToReportTitle=Sales%20by%20Item" TargetMode="External"/><Relationship Id="rId158" Type="http://schemas.openxmlformats.org/officeDocument/2006/relationships/hyperlink" Target="https://go.xero.com/Reports/report.aspx?report=PriceListInvoiceSummary&amp;priceListItem=624cbd3a-06ba-4a4e-91dd-0564efa19df1&amp;fromDate=1%2F08%2F2023&amp;toDate=31%2F08%2F2023&amp;addToReportId=af8e7617-9df8-4625-8b38-277222c31508&amp;addToReportTitle=Sales%20by%20Item" TargetMode="External"/><Relationship Id="rId323" Type="http://schemas.openxmlformats.org/officeDocument/2006/relationships/hyperlink" Target="https://go.xero.com/Accounts/Inventory/7e9b5da7-b782-4330-a724-1146e79ba131" TargetMode="External"/><Relationship Id="rId530" Type="http://schemas.openxmlformats.org/officeDocument/2006/relationships/hyperlink" Target="https://go.xero.com/Accounts/Inventory/07047332-7d7e-48e0-82f4-2f434585603e" TargetMode="External"/><Relationship Id="rId726" Type="http://schemas.openxmlformats.org/officeDocument/2006/relationships/hyperlink" Target="https://go.xero.com/Accounts/Inventory/dc45cd53-f2bb-419e-96cc-523595641581" TargetMode="External"/><Relationship Id="rId768" Type="http://schemas.openxmlformats.org/officeDocument/2006/relationships/hyperlink" Target="https://go.xero.com/Accounts/Inventory/31502d84-e098-4306-a3f4-56e328ce3bea" TargetMode="External"/><Relationship Id="rId933" Type="http://schemas.openxmlformats.org/officeDocument/2006/relationships/control" Target="activeX/activeX44.xml"/><Relationship Id="rId20" Type="http://schemas.openxmlformats.org/officeDocument/2006/relationships/hyperlink" Target="https://go.xero.com/Reports/report.aspx?report=PriceListInvoiceSummary&amp;priceListItem=a7d84d0c-5d90-47be-b394-4098227400d2&amp;fromDate=1%2F08%2F2023&amp;toDate=31%2F08%2F2023&amp;addToReportId=af8e7617-9df8-4625-8b38-277222c31508&amp;addToReportTitle=Sales%20by%20Item" TargetMode="External"/><Relationship Id="rId62" Type="http://schemas.openxmlformats.org/officeDocument/2006/relationships/hyperlink" Target="https://go.xero.com/Reports/report.aspx?report=PriceListInvoiceSummary&amp;priceListItem=af4ef5ad-1243-46d4-a7dc-9621e992578a&amp;fromDate=1%2F08%2F2023&amp;toDate=31%2F08%2F2023&amp;addToReportId=af8e7617-9df8-4625-8b38-277222c31508&amp;addToReportTitle=Sales%20by%20Item" TargetMode="External"/><Relationship Id="rId365" Type="http://schemas.openxmlformats.org/officeDocument/2006/relationships/hyperlink" Target="https://go.xero.com/Accounts/Inventory/fe231a14-73cb-4619-95a2-15a21db755f6" TargetMode="External"/><Relationship Id="rId572" Type="http://schemas.openxmlformats.org/officeDocument/2006/relationships/hyperlink" Target="https://go.xero.com/Accounts/Inventory/d1c36536-0cc2-4afe-8582-38ec3b2b7b58" TargetMode="External"/><Relationship Id="rId628" Type="http://schemas.openxmlformats.org/officeDocument/2006/relationships/hyperlink" Target="https://go.xero.com/Accounts/Inventory/63c7300f-0d1e-4cfc-8970-45f22cd4891f" TargetMode="External"/><Relationship Id="rId835" Type="http://schemas.openxmlformats.org/officeDocument/2006/relationships/hyperlink" Target="https://go.xero.com/Accounts/Inventory/540a8792-09b5-4e3f-8727-631db66f2996" TargetMode="External"/><Relationship Id="rId225" Type="http://schemas.openxmlformats.org/officeDocument/2006/relationships/hyperlink" Target="https://my.xero.com/MyXero/SetupBillingStart.aspx?buynow=1&amp;organisationID=YzA1ZjBlNjUtODc0OC00YzA0LWI3YjgtOGU5OWUyYjdlMDA1-Rxkc9Wipvak=" TargetMode="External"/><Relationship Id="rId267" Type="http://schemas.openxmlformats.org/officeDocument/2006/relationships/hyperlink" Target="https://go.xero.com/Accounts/Inventory/527b9830-aea0-4fbc-ad04-07670f359d3c" TargetMode="External"/><Relationship Id="rId432" Type="http://schemas.openxmlformats.org/officeDocument/2006/relationships/hyperlink" Target="https://go.xero.com/Accounts/Inventory/587c39af-bfbd-4d17-b9b1-1b614213f741" TargetMode="External"/><Relationship Id="rId474" Type="http://schemas.openxmlformats.org/officeDocument/2006/relationships/hyperlink" Target="https://go.xero.com/Accounts/Inventory/bde0fefb-29af-4f13-8669-1f6b2d1197bb" TargetMode="External"/><Relationship Id="rId877" Type="http://schemas.openxmlformats.org/officeDocument/2006/relationships/hyperlink" Target="https://go.xero.com/Accounts/Inventory/50cd69cd-ba19-46ad-aba0-6840a7627def" TargetMode="External"/><Relationship Id="rId127" Type="http://schemas.openxmlformats.org/officeDocument/2006/relationships/hyperlink" Target="https://go.xero.com/Reports/report.aspx?report=PriceListInvoiceSummary&amp;priceListItem=24ae464e-44e8-47e8-b48d-0eac025fa214&amp;fromDate=1%2F08%2F2023&amp;toDate=31%2F08%2F2023&amp;addToReportId=af8e7617-9df8-4625-8b38-277222c31508&amp;addToReportTitle=Sales%20by%20Item" TargetMode="External"/><Relationship Id="rId681" Type="http://schemas.openxmlformats.org/officeDocument/2006/relationships/hyperlink" Target="https://go.xero.com/Accounts/Inventory/1613a11c-3482-4d82-b06d-4ddc96dbedd6" TargetMode="External"/><Relationship Id="rId737" Type="http://schemas.openxmlformats.org/officeDocument/2006/relationships/hyperlink" Target="https://go.xero.com/Accounts/Inventory/aeb5a3e1-8cde-49c6-818c-53b20d3bc294" TargetMode="External"/><Relationship Id="rId779" Type="http://schemas.openxmlformats.org/officeDocument/2006/relationships/hyperlink" Target="https://go.xero.com/Accounts/Inventory/93a1248b-8263-44c1-95c1-576c3f76a996" TargetMode="External"/><Relationship Id="rId902" Type="http://schemas.openxmlformats.org/officeDocument/2006/relationships/hyperlink" Target="https://go.xero.com/Accounts/Inventory/44486645-b1fc-4943-933c-6a185c0f75bd" TargetMode="External"/><Relationship Id="rId944" Type="http://schemas.openxmlformats.org/officeDocument/2006/relationships/hyperlink" Target="https://reporting.xero.com/!SYS99/v1/Run?reportId=140ac0b2-60a2-4b94-a5a7-0bab3916cb70&amp;from=2023-08-01&amp;to=2023-08-31&amp;contactId=ba5a04f0-1da0-4a78-81be-d63dd3dac914" TargetMode="External"/><Relationship Id="rId31" Type="http://schemas.openxmlformats.org/officeDocument/2006/relationships/hyperlink" Target="https://go.xero.com/Reports/report.aspx?report=PriceListInvoiceSummary&amp;priceListItem=da5965f4-8442-4cf1-a9d1-6a7a819725aa&amp;fromDate=1%2F08%2F2023&amp;toDate=31%2F08%2F2023&amp;addToReportId=af8e7617-9df8-4625-8b38-277222c31508&amp;addToReportTitle=Sales%20by%20Item" TargetMode="External"/><Relationship Id="rId73" Type="http://schemas.openxmlformats.org/officeDocument/2006/relationships/hyperlink" Target="https://go.xero.com/Reports/report.aspx?report=PriceListInvoiceSummary&amp;priceListItem=956fb85c-01f2-495c-a36c-1920e6d8aa16&amp;fromDate=1%2F08%2F2023&amp;toDate=31%2F08%2F2023&amp;addToReportId=af8e7617-9df8-4625-8b38-277222c31508&amp;addToReportTitle=Sales%20by%20Item" TargetMode="External"/><Relationship Id="rId169" Type="http://schemas.openxmlformats.org/officeDocument/2006/relationships/control" Target="activeX/activeX6.xml"/><Relationship Id="rId334" Type="http://schemas.openxmlformats.org/officeDocument/2006/relationships/hyperlink" Target="https://go.xero.com/Accounts/Inventory/e92a99b8-680c-4f83-9c69-11a19ee4edbf" TargetMode="External"/><Relationship Id="rId376" Type="http://schemas.openxmlformats.org/officeDocument/2006/relationships/hyperlink" Target="https://go.xero.com/Accounts/Inventory/e922a3bf-1529-43ea-8a12-16ce773d6650" TargetMode="External"/><Relationship Id="rId541" Type="http://schemas.openxmlformats.org/officeDocument/2006/relationships/hyperlink" Target="https://go.xero.com/Accounts/Inventory/ae2a09c5-3dbd-438e-9c03-36ae631369a7" TargetMode="External"/><Relationship Id="rId583" Type="http://schemas.openxmlformats.org/officeDocument/2006/relationships/hyperlink" Target="https://go.xero.com/Accounts/Inventory/5478c23a-7283-4447-938a-399d90ff11d0" TargetMode="External"/><Relationship Id="rId639" Type="http://schemas.openxmlformats.org/officeDocument/2006/relationships/hyperlink" Target="https://go.xero.com/Accounts/Inventory/958330ea-9ef8-4bcc-9046-4738dc3d0712" TargetMode="External"/><Relationship Id="rId790" Type="http://schemas.openxmlformats.org/officeDocument/2006/relationships/hyperlink" Target="https://go.xero.com/Accounts/Inventory/19fa9240-e95e-4880-94a7-5cae6f3c16a9" TargetMode="External"/><Relationship Id="rId804" Type="http://schemas.openxmlformats.org/officeDocument/2006/relationships/hyperlink" Target="https://go.xero.com/Accounts/Inventory/1c826eee-6912-4b64-ac5f-5e35fa9e5445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s://go.xero.com/Reports/report.aspx?report=GlobalReports.GlobalTaxReport&amp;fromDate=01-Apr-2023&amp;dateTo=30-Apr-2023&amp;addToReportId=a9c04a97-9cb6-4382-a8d1-3bbac308b42a&amp;addToReportTitle=VAT%20Reconciliation" TargetMode="External"/><Relationship Id="rId236" Type="http://schemas.openxmlformats.org/officeDocument/2006/relationships/hyperlink" Target="https://go.xero.com/Accounts/Inventory/3ef4b7d0-0b61-4b96-b77b-009990744ded" TargetMode="External"/><Relationship Id="rId278" Type="http://schemas.openxmlformats.org/officeDocument/2006/relationships/hyperlink" Target="https://go.xero.com/Accounts/Inventory/0721d54c-a2a6-4bd1-ac75-07c034fb60c6" TargetMode="External"/><Relationship Id="rId401" Type="http://schemas.openxmlformats.org/officeDocument/2006/relationships/hyperlink" Target="https://go.xero.com/Accounts/Inventory/341987c5-8024-4f5a-a853-190c80251bfd" TargetMode="External"/><Relationship Id="rId443" Type="http://schemas.openxmlformats.org/officeDocument/2006/relationships/hyperlink" Target="https://go.xero.com/Accounts/Inventory/cc344b9f-3a07-4a26-be76-1d225bddb632" TargetMode="External"/><Relationship Id="rId650" Type="http://schemas.openxmlformats.org/officeDocument/2006/relationships/hyperlink" Target="https://go.xero.com/Accounts/Inventory/86d13bb7-d2db-495c-bbfd-4a088eb3569a" TargetMode="External"/><Relationship Id="rId846" Type="http://schemas.openxmlformats.org/officeDocument/2006/relationships/hyperlink" Target="https://go.xero.com/Accounts/Inventory/e43f459a-8d63-46c5-a57f-63aa87d9b982" TargetMode="External"/><Relationship Id="rId888" Type="http://schemas.openxmlformats.org/officeDocument/2006/relationships/hyperlink" Target="https://go.xero.com/Accounts/Inventory/855b805d-482d-4c41-b672-6945e6b6a706" TargetMode="External"/><Relationship Id="rId303" Type="http://schemas.openxmlformats.org/officeDocument/2006/relationships/hyperlink" Target="https://go.xero.com/Accounts/Inventory/53706060-3a81-44d9-9b3f-0d36da38c68c" TargetMode="External"/><Relationship Id="rId485" Type="http://schemas.openxmlformats.org/officeDocument/2006/relationships/hyperlink" Target="https://go.xero.com/Accounts/Inventory/31d70045-f75c-466a-b1b7-2834c8146bf2" TargetMode="External"/><Relationship Id="rId692" Type="http://schemas.openxmlformats.org/officeDocument/2006/relationships/hyperlink" Target="https://go.xero.com/Accounts/Inventory/1abdf949-a701-481b-a147-4f9464e2c54a" TargetMode="External"/><Relationship Id="rId706" Type="http://schemas.openxmlformats.org/officeDocument/2006/relationships/hyperlink" Target="https://go.xero.com/Accounts/Inventory/22edeb0a-9feb-47b9-a9e2-50859a86bd34" TargetMode="External"/><Relationship Id="rId748" Type="http://schemas.openxmlformats.org/officeDocument/2006/relationships/hyperlink" Target="https://go.xero.com/Accounts/Inventory/c6f4eba3-aa1b-4b8b-9594-54bd40e5c224" TargetMode="External"/><Relationship Id="rId913" Type="http://schemas.openxmlformats.org/officeDocument/2006/relationships/hyperlink" Target="https://go.xero.com/Accounts/Inventory/c54bb401-5d60-49f7-a3e6-6bfd4fd5cf78" TargetMode="External"/><Relationship Id="rId955" Type="http://schemas.openxmlformats.org/officeDocument/2006/relationships/hyperlink" Target="https://reporting.xero.com/!SYS99/v1/Run?reportId=dab8d9e8-b8f1-4841-a36b-c1a8f9458d40&amp;from=2023-07-01&amp;to=2023-07-31&amp;contactId=5423301d-247d-40d0-bd29-3ddd3199af88" TargetMode="External"/><Relationship Id="rId42" Type="http://schemas.openxmlformats.org/officeDocument/2006/relationships/hyperlink" Target="https://go.xero.com/Reports/report.aspx?report=PriceListInvoiceSummary&amp;priceListItem=214e4e8e-bcdb-4537-95ef-b007926141cf&amp;fromDate=1%2F08%2F2023&amp;toDate=31%2F08%2F2023&amp;addToReportId=af8e7617-9df8-4625-8b38-277222c31508&amp;addToReportTitle=Sales%20by%20Item" TargetMode="External"/><Relationship Id="rId84" Type="http://schemas.openxmlformats.org/officeDocument/2006/relationships/hyperlink" Target="https://go.xero.com/Reports/report.aspx?report=PriceListInvoiceSummary&amp;priceListItem=bc4dfe15-f6ae-4e46-aedc-75651e8595c4&amp;fromDate=1%2F08%2F2023&amp;toDate=31%2F08%2F2023&amp;addToReportId=af8e7617-9df8-4625-8b38-277222c31508&amp;addToReportTitle=Sales%20by%20Item" TargetMode="External"/><Relationship Id="rId138" Type="http://schemas.openxmlformats.org/officeDocument/2006/relationships/hyperlink" Target="https://go.xero.com/Reports/report.aspx?report=PriceListInvoiceSummary&amp;priceListItem=972b4c5c-82ab-4792-be60-ce26ddf5b6cc&amp;fromDate=1%2F08%2F2023&amp;toDate=31%2F08%2F2023&amp;addToReportId=af8e7617-9df8-4625-8b38-277222c31508&amp;addToReportTitle=Sales%20by%20Item" TargetMode="External"/><Relationship Id="rId345" Type="http://schemas.openxmlformats.org/officeDocument/2006/relationships/hyperlink" Target="https://go.xero.com/Accounts/Inventory/8cbdd6fb-5c26-4992-ab56-14a0b77f80a7" TargetMode="External"/><Relationship Id="rId387" Type="http://schemas.openxmlformats.org/officeDocument/2006/relationships/hyperlink" Target="https://go.xero.com/Accounts/Inventory/c605422e-441a-4203-becc-186fe73aa11f" TargetMode="External"/><Relationship Id="rId510" Type="http://schemas.openxmlformats.org/officeDocument/2006/relationships/hyperlink" Target="https://go.xero.com/Accounts/Inventory/e22e8fa2-0743-4485-a261-2c995e3f5a76" TargetMode="External"/><Relationship Id="rId552" Type="http://schemas.openxmlformats.org/officeDocument/2006/relationships/hyperlink" Target="https://go.xero.com/Accounts/Inventory/4a184087-cd86-4a1a-ae75-3718698de08f" TargetMode="External"/><Relationship Id="rId594" Type="http://schemas.openxmlformats.org/officeDocument/2006/relationships/hyperlink" Target="https://go.xero.com/Accounts/Inventory/8e5182a2-25c3-4df1-8e2c-3bbf163334f9" TargetMode="External"/><Relationship Id="rId608" Type="http://schemas.openxmlformats.org/officeDocument/2006/relationships/hyperlink" Target="https://go.xero.com/Accounts/Inventory/a7d84d0c-5d90-47be-b394-4098227400d2" TargetMode="External"/><Relationship Id="rId815" Type="http://schemas.openxmlformats.org/officeDocument/2006/relationships/hyperlink" Target="https://go.xero.com/Accounts/Inventory/66868840-e042-4da1-9055-5e41dc327221" TargetMode="External"/><Relationship Id="rId191" Type="http://schemas.openxmlformats.org/officeDocument/2006/relationships/control" Target="activeX/activeX20.xml"/><Relationship Id="rId205" Type="http://schemas.openxmlformats.org/officeDocument/2006/relationships/control" Target="activeX/activeX29.xml"/><Relationship Id="rId247" Type="http://schemas.openxmlformats.org/officeDocument/2006/relationships/hyperlink" Target="https://go.xero.com/Accounts/Inventory/173b63cc-afc8-4d70-8fc6-02d1845bd1dc" TargetMode="External"/><Relationship Id="rId412" Type="http://schemas.openxmlformats.org/officeDocument/2006/relationships/hyperlink" Target="https://go.xero.com/Accounts/Inventory/956fb85c-01f2-495c-a36c-1920e6d8aa16" TargetMode="External"/><Relationship Id="rId857" Type="http://schemas.openxmlformats.org/officeDocument/2006/relationships/hyperlink" Target="https://go.xero.com/Accounts/Inventory/58d06a5d-4b25-4aef-9bf5-64dd478a19dd" TargetMode="External"/><Relationship Id="rId899" Type="http://schemas.openxmlformats.org/officeDocument/2006/relationships/hyperlink" Target="https://go.xero.com/Accounts/Inventory/44486645-b1fc-4943-933c-6a185c0f75bd" TargetMode="External"/><Relationship Id="rId107" Type="http://schemas.openxmlformats.org/officeDocument/2006/relationships/hyperlink" Target="https://go.xero.com/Reports/report.aspx?report=PriceListInvoiceSummary&amp;priceListItem=1dd144b5-2588-4053-a231-c0d78aea70aa&amp;fromDate=1%2F08%2F2023&amp;toDate=31%2F08%2F2023&amp;addToReportId=af8e7617-9df8-4625-8b38-277222c31508&amp;addToReportTitle=Sales%20by%20Item" TargetMode="External"/><Relationship Id="rId289" Type="http://schemas.openxmlformats.org/officeDocument/2006/relationships/hyperlink" Target="https://go.xero.com/Accounts/Inventory/a089d76e-373a-4f5b-b1bf-0ccb6722f8eb" TargetMode="External"/><Relationship Id="rId454" Type="http://schemas.openxmlformats.org/officeDocument/2006/relationships/hyperlink" Target="https://go.xero.com/Accounts/Inventory/9cc82d02-4d25-4266-85ce-1e974157b8f0" TargetMode="External"/><Relationship Id="rId496" Type="http://schemas.openxmlformats.org/officeDocument/2006/relationships/hyperlink" Target="https://go.xero.com/Accounts/Inventory/a3791c13-1ef0-4cbc-8280-2af7cfb4d1f8" TargetMode="External"/><Relationship Id="rId661" Type="http://schemas.openxmlformats.org/officeDocument/2006/relationships/hyperlink" Target="https://go.xero.com/Accounts/Inventory/815d1fca-cac3-4074-8d1c-4b7360ef3013" TargetMode="External"/><Relationship Id="rId717" Type="http://schemas.openxmlformats.org/officeDocument/2006/relationships/hyperlink" Target="https://go.xero.com/Accounts/Inventory/ccce0cf7-7e7a-4a7c-87f9-512ed8a4c317" TargetMode="External"/><Relationship Id="rId759" Type="http://schemas.openxmlformats.org/officeDocument/2006/relationships/hyperlink" Target="https://go.xero.com/Accounts/Inventory/df92b2c7-d7a6-4cb3-b5be-55777af93199" TargetMode="External"/><Relationship Id="rId924" Type="http://schemas.openxmlformats.org/officeDocument/2006/relationships/hyperlink" Target="https://go.xero.com/Accounts/Inventory/d26a8bf9-a768-4d3a-acaa-6f86523aa3ec" TargetMode="External"/><Relationship Id="rId966" Type="http://schemas.openxmlformats.org/officeDocument/2006/relationships/hyperlink" Target="https://pay.google.com/business/console/passes/BCR2DN4TR2S2LATR/issuer/3388000000022255192" TargetMode="External"/><Relationship Id="rId11" Type="http://schemas.openxmlformats.org/officeDocument/2006/relationships/control" Target="activeX/activeX1.xml"/><Relationship Id="rId53" Type="http://schemas.openxmlformats.org/officeDocument/2006/relationships/hyperlink" Target="https://go.xero.com/Reports/report.aspx?report=PriceListInvoiceSummary&amp;priceListItem=d9821ee2-2aa7-4b2e-9677-7b550a143ed5&amp;fromDate=1%2F08%2F2023&amp;toDate=31%2F08%2F2023&amp;addToReportId=af8e7617-9df8-4625-8b38-277222c31508&amp;addToReportTitle=Sales%20by%20Item" TargetMode="External"/><Relationship Id="rId149" Type="http://schemas.openxmlformats.org/officeDocument/2006/relationships/hyperlink" Target="https://go.xero.com/Reports/report.aspx?report=PriceListInvoiceSummary&amp;priceListItem=2c30c34d-c77b-4d86-9946-c07b0adf90cc&amp;fromDate=1%2F08%2F2023&amp;toDate=31%2F08%2F2023&amp;addToReportId=af8e7617-9df8-4625-8b38-277222c31508&amp;addToReportTitle=Sales%20by%20Item" TargetMode="External"/><Relationship Id="rId314" Type="http://schemas.openxmlformats.org/officeDocument/2006/relationships/hyperlink" Target="https://go.xero.com/Accounts/Inventory/24ae464e-44e8-47e8-b48d-0eac025fa214" TargetMode="External"/><Relationship Id="rId356" Type="http://schemas.openxmlformats.org/officeDocument/2006/relationships/hyperlink" Target="https://go.xero.com/Accounts/Inventory/274f6280-99cc-4d80-9dde-14a17ee9cde3" TargetMode="External"/><Relationship Id="rId398" Type="http://schemas.openxmlformats.org/officeDocument/2006/relationships/hyperlink" Target="https://go.xero.com/Accounts/Inventory/51164248-2e52-480d-a204-1875809afd89" TargetMode="External"/><Relationship Id="rId521" Type="http://schemas.openxmlformats.org/officeDocument/2006/relationships/hyperlink" Target="https://go.xero.com/Accounts/Inventory/2da756e1-cf44-46ed-ac11-2dcb086fedd5" TargetMode="External"/><Relationship Id="rId563" Type="http://schemas.openxmlformats.org/officeDocument/2006/relationships/hyperlink" Target="https://go.xero.com/Accounts/Inventory/b17e8ab4-21b1-438e-b912-38b06efa6d20" TargetMode="External"/><Relationship Id="rId619" Type="http://schemas.openxmlformats.org/officeDocument/2006/relationships/hyperlink" Target="https://go.xero.com/Accounts/Inventory/f55270de-286d-4ea1-867e-43417ca9f898" TargetMode="External"/><Relationship Id="rId770" Type="http://schemas.openxmlformats.org/officeDocument/2006/relationships/hyperlink" Target="https://go.xero.com/Accounts/Inventory/31502d84-e098-4306-a3f4-56e328ce3bea" TargetMode="External"/><Relationship Id="rId95" Type="http://schemas.openxmlformats.org/officeDocument/2006/relationships/hyperlink" Target="https://go.xero.com/Reports/report.aspx?report=PriceListInvoiceSummary&amp;priceListItem=ec1dd5b0-eb5f-4dac-8c34-737864f6fb9f&amp;fromDate=1%2F08%2F2023&amp;toDate=31%2F08%2F2023&amp;addToReportId=af8e7617-9df8-4625-8b38-277222c31508&amp;addToReportTitle=Sales%20by%20Item" TargetMode="External"/><Relationship Id="rId160" Type="http://schemas.openxmlformats.org/officeDocument/2006/relationships/hyperlink" Target="https://go.xero.com/Reports/report.aspx?report=PriceListInvoiceSummary&amp;priceListItem=0721d54c-a2a6-4bd1-ac75-07c034fb60c6&amp;fromDate=1%2F08%2F2023&amp;toDate=31%2F08%2F2023&amp;addToReportId=af8e7617-9df8-4625-8b38-277222c31508&amp;addToReportTitle=Sales%20by%20Item" TargetMode="External"/><Relationship Id="rId216" Type="http://schemas.openxmlformats.org/officeDocument/2006/relationships/hyperlink" Target="https://go.xero.com/Reports/report.aspx?report=GlobalReports.GlobalTaxReport&amp;fromDate=01-Aug-2023&amp;dateTo=31-Aug-2023&amp;addToReportId=a9c04a97-9cb6-4382-a8d1-3bbac308b42a&amp;addToReportTitle=VAT%20Reconciliation" TargetMode="External"/><Relationship Id="rId423" Type="http://schemas.openxmlformats.org/officeDocument/2006/relationships/hyperlink" Target="https://go.xero.com/Accounts/Inventory/928d9223-e4f1-4a71-93de-1b2aecee495e" TargetMode="External"/><Relationship Id="rId826" Type="http://schemas.openxmlformats.org/officeDocument/2006/relationships/hyperlink" Target="https://go.xero.com/Accounts/Inventory/bd72bc4a-9fb2-44e1-8771-62368b30fdfb" TargetMode="External"/><Relationship Id="rId868" Type="http://schemas.openxmlformats.org/officeDocument/2006/relationships/hyperlink" Target="https://go.xero.com/Accounts/Inventory/3da4f479-6f0f-4544-b59d-67718537747e" TargetMode="External"/><Relationship Id="rId258" Type="http://schemas.openxmlformats.org/officeDocument/2006/relationships/hyperlink" Target="https://go.xero.com/Accounts/Inventory/2fe3c626-d98f-4d56-be1b-03d7431b7f7c" TargetMode="External"/><Relationship Id="rId465" Type="http://schemas.openxmlformats.org/officeDocument/2006/relationships/hyperlink" Target="https://go.xero.com/Accounts/Inventory/b7e95de8-51af-4713-93d4-1f6395465902" TargetMode="External"/><Relationship Id="rId630" Type="http://schemas.openxmlformats.org/officeDocument/2006/relationships/hyperlink" Target="https://go.xero.com/Accounts/Inventory/63c7300f-0d1e-4cfc-8970-45f22cd4891f" TargetMode="External"/><Relationship Id="rId672" Type="http://schemas.openxmlformats.org/officeDocument/2006/relationships/hyperlink" Target="https://go.xero.com/Accounts/Inventory/0123081c-0dc6-4f6d-b135-4ddc294117b0" TargetMode="External"/><Relationship Id="rId728" Type="http://schemas.openxmlformats.org/officeDocument/2006/relationships/hyperlink" Target="https://go.xero.com/Accounts/Inventory/dc45cd53-f2bb-419e-96cc-523595641581" TargetMode="External"/><Relationship Id="rId935" Type="http://schemas.openxmlformats.org/officeDocument/2006/relationships/hyperlink" Target="https://reporting.xero.com/!SYS99/v1/Run?reportId=dab8d9e8-b8f1-4841-a36b-c1a8f9458d40&amp;from=2023-07-01&amp;to=2023-07-31&amp;contactId=2e5815e1-1203-41ec-9403-10c5ad2741a9" TargetMode="External"/><Relationship Id="rId22" Type="http://schemas.openxmlformats.org/officeDocument/2006/relationships/hyperlink" Target="https://go.xero.com/Reports/report.aspx?report=PriceListInvoiceSummary&amp;priceListItem=a3791c13-1ef0-4cbc-8280-2af7cfb4d1f8&amp;fromDate=1%2F08%2F2023&amp;toDate=31%2F08%2F2023&amp;addToReportId=af8e7617-9df8-4625-8b38-277222c31508&amp;addToReportTitle=Sales%20by%20Item" TargetMode="External"/><Relationship Id="rId64" Type="http://schemas.openxmlformats.org/officeDocument/2006/relationships/hyperlink" Target="https://go.xero.com/Reports/report.aspx?report=PriceListInvoiceSummary&amp;priceListItem=757fa4a7-5ba7-4771-8776-7d8767c44689&amp;fromDate=1%2F08%2F2023&amp;toDate=31%2F08%2F2023&amp;addToReportId=af8e7617-9df8-4625-8b38-277222c31508&amp;addToReportTitle=Sales%20by%20Item" TargetMode="External"/><Relationship Id="rId118" Type="http://schemas.openxmlformats.org/officeDocument/2006/relationships/hyperlink" Target="https://go.xero.com/Reports/report.aspx?report=PriceListInvoiceSummary&amp;priceListItem=c06e7cae-c703-4601-8998-67da60d944c9&amp;fromDate=1%2F08%2F2023&amp;toDate=31%2F08%2F2023&amp;addToReportId=af8e7617-9df8-4625-8b38-277222c31508&amp;addToReportTitle=Sales%20by%20Item" TargetMode="External"/><Relationship Id="rId325" Type="http://schemas.openxmlformats.org/officeDocument/2006/relationships/hyperlink" Target="https://go.xero.com/Accounts/Inventory/7e9b5da7-b782-4330-a724-1146e79ba131" TargetMode="External"/><Relationship Id="rId367" Type="http://schemas.openxmlformats.org/officeDocument/2006/relationships/hyperlink" Target="https://go.xero.com/Accounts/Inventory/fe231a14-73cb-4619-95a2-15a21db755f6" TargetMode="External"/><Relationship Id="rId532" Type="http://schemas.openxmlformats.org/officeDocument/2006/relationships/hyperlink" Target="https://go.xero.com/Accounts/Inventory/07047332-7d7e-48e0-82f4-2f434585603e" TargetMode="External"/><Relationship Id="rId574" Type="http://schemas.openxmlformats.org/officeDocument/2006/relationships/hyperlink" Target="https://go.xero.com/Accounts/Inventory/d1c36536-0cc2-4afe-8582-38ec3b2b7b58" TargetMode="External"/><Relationship Id="rId171" Type="http://schemas.openxmlformats.org/officeDocument/2006/relationships/hyperlink" Target="https://go.xero.com/Reports/report.aspx?report=GlobalReports.GlobalTaxReport&amp;fromDate=01-Jan-2023&amp;dateTo=31-Jan-2023&amp;addToReportId=a9c04a97-9cb6-4382-a8d1-3bbac308b42a&amp;addToReportTitle=VAT%20Reconciliation" TargetMode="External"/><Relationship Id="rId227" Type="http://schemas.openxmlformats.org/officeDocument/2006/relationships/image" Target="media/image6.wmf"/><Relationship Id="rId781" Type="http://schemas.openxmlformats.org/officeDocument/2006/relationships/hyperlink" Target="https://go.xero.com/Accounts/Inventory/93a1248b-8263-44c1-95c1-576c3f76a996" TargetMode="External"/><Relationship Id="rId837" Type="http://schemas.openxmlformats.org/officeDocument/2006/relationships/hyperlink" Target="https://go.xero.com/Accounts/Inventory/540a8792-09b5-4e3f-8727-631db66f2996" TargetMode="External"/><Relationship Id="rId879" Type="http://schemas.openxmlformats.org/officeDocument/2006/relationships/hyperlink" Target="https://go.xero.com/Accounts/Inventory/50cd69cd-ba19-46ad-aba0-6840a7627def" TargetMode="External"/><Relationship Id="rId269" Type="http://schemas.openxmlformats.org/officeDocument/2006/relationships/hyperlink" Target="https://go.xero.com/Accounts/Inventory/527b9830-aea0-4fbc-ad04-07670f359d3c" TargetMode="External"/><Relationship Id="rId434" Type="http://schemas.openxmlformats.org/officeDocument/2006/relationships/hyperlink" Target="https://go.xero.com/Accounts/Inventory/587c39af-bfbd-4d17-b9b1-1b614213f741" TargetMode="External"/><Relationship Id="rId476" Type="http://schemas.openxmlformats.org/officeDocument/2006/relationships/hyperlink" Target="https://go.xero.com/Accounts/Inventory/bde0fefb-29af-4f13-8669-1f6b2d1197bb" TargetMode="External"/><Relationship Id="rId641" Type="http://schemas.openxmlformats.org/officeDocument/2006/relationships/hyperlink" Target="https://go.xero.com/Accounts/Inventory/93ab93a5-8817-48b4-b78a-49b8fc6c4f25" TargetMode="External"/><Relationship Id="rId683" Type="http://schemas.openxmlformats.org/officeDocument/2006/relationships/hyperlink" Target="https://go.xero.com/Accounts/Inventory/8729a5ab-5fd3-4f90-8331-4dfbeea0727f" TargetMode="External"/><Relationship Id="rId739" Type="http://schemas.openxmlformats.org/officeDocument/2006/relationships/hyperlink" Target="https://go.xero.com/Accounts/Inventory/671aed60-68a7-440f-bf2d-53d288731e29" TargetMode="External"/><Relationship Id="rId890" Type="http://schemas.openxmlformats.org/officeDocument/2006/relationships/hyperlink" Target="https://go.xero.com/Accounts/Inventory/855b805d-482d-4c41-b672-6945e6b6a706" TargetMode="External"/><Relationship Id="rId904" Type="http://schemas.openxmlformats.org/officeDocument/2006/relationships/hyperlink" Target="https://go.xero.com/Accounts/Inventory/44486645-b1fc-4943-933c-6a185c0f75bd" TargetMode="External"/><Relationship Id="rId33" Type="http://schemas.openxmlformats.org/officeDocument/2006/relationships/hyperlink" Target="https://go.xero.com/Reports/report.aspx?report=PriceListInvoiceSummary&amp;priceListItem=3be09060-8fb2-4794-814e-14ee486ba8a0&amp;fromDate=1%2F08%2F2023&amp;toDate=31%2F08%2F2023&amp;addToReportId=af8e7617-9df8-4625-8b38-277222c31508&amp;addToReportTitle=Sales%20by%20Item" TargetMode="External"/><Relationship Id="rId129" Type="http://schemas.openxmlformats.org/officeDocument/2006/relationships/hyperlink" Target="https://go.xero.com/Reports/report.aspx?report=PriceListInvoiceSummary&amp;priceListItem=93ab93a5-8817-48b4-b78a-49b8fc6c4f25&amp;fromDate=1%2F08%2F2023&amp;toDate=31%2F08%2F2023&amp;addToReportId=af8e7617-9df8-4625-8b38-277222c31508&amp;addToReportTitle=Sales%20by%20Item" TargetMode="External"/><Relationship Id="rId280" Type="http://schemas.openxmlformats.org/officeDocument/2006/relationships/hyperlink" Target="https://go.xero.com/Accounts/Inventory/0721d54c-a2a6-4bd1-ac75-07c034fb60c6" TargetMode="External"/><Relationship Id="rId336" Type="http://schemas.openxmlformats.org/officeDocument/2006/relationships/hyperlink" Target="https://go.xero.com/Accounts/Inventory/e92a99b8-680c-4f83-9c69-11a19ee4edbf" TargetMode="External"/><Relationship Id="rId501" Type="http://schemas.openxmlformats.org/officeDocument/2006/relationships/hyperlink" Target="https://go.xero.com/Accounts/Inventory/df2af9d7-6d9f-44ab-89df-2c67eea46708" TargetMode="External"/><Relationship Id="rId543" Type="http://schemas.openxmlformats.org/officeDocument/2006/relationships/hyperlink" Target="https://go.xero.com/Accounts/Inventory/ae2a09c5-3dbd-438e-9c03-36ae631369a7" TargetMode="External"/><Relationship Id="rId946" Type="http://schemas.openxmlformats.org/officeDocument/2006/relationships/hyperlink" Target="https://reporting.xero.com/!SYS99/v1/Run?reportId=140ac0b2-60a2-4b94-a5a7-0bab3916cb70&amp;from=2023-08-01&amp;to=2023-08-31&amp;contactId=f259a7d2-dcb3-4d20-8ae3-d7f0fe1f2cf9" TargetMode="External"/><Relationship Id="rId75" Type="http://schemas.openxmlformats.org/officeDocument/2006/relationships/hyperlink" Target="https://go.xero.com/Reports/report.aspx?report=PriceListInvoiceSummary&amp;priceListItem=287b7237-55de-49f2-9fca-c1b76ee283aa&amp;fromDate=1%2F08%2F2023&amp;toDate=31%2F08%2F2023&amp;addToReportId=af8e7617-9df8-4625-8b38-277222c31508&amp;addToReportTitle=Sales%20by%20Item" TargetMode="External"/><Relationship Id="rId140" Type="http://schemas.openxmlformats.org/officeDocument/2006/relationships/hyperlink" Target="https://go.xero.com/Reports/report.aspx?report=PriceListInvoiceSummary&amp;priceListItem=fe231a14-73cb-4619-95a2-15a21db755f6&amp;fromDate=1%2F08%2F2023&amp;toDate=31%2F08%2F2023&amp;addToReportId=af8e7617-9df8-4625-8b38-277222c31508&amp;addToReportTitle=Sales%20by%20Item" TargetMode="External"/><Relationship Id="rId182" Type="http://schemas.openxmlformats.org/officeDocument/2006/relationships/control" Target="activeX/activeX14.xml"/><Relationship Id="rId378" Type="http://schemas.openxmlformats.org/officeDocument/2006/relationships/hyperlink" Target="https://go.xero.com/Accounts/Inventory/e922a3bf-1529-43ea-8a12-16ce773d6650" TargetMode="External"/><Relationship Id="rId403" Type="http://schemas.openxmlformats.org/officeDocument/2006/relationships/hyperlink" Target="https://go.xero.com/Accounts/Inventory/341987c5-8024-4f5a-a853-190c80251bfd" TargetMode="External"/><Relationship Id="rId585" Type="http://schemas.openxmlformats.org/officeDocument/2006/relationships/hyperlink" Target="https://go.xero.com/Accounts/Inventory/13a70550-4ec6-4108-bea6-39f841426139" TargetMode="External"/><Relationship Id="rId750" Type="http://schemas.openxmlformats.org/officeDocument/2006/relationships/hyperlink" Target="https://go.xero.com/Accounts/Inventory/c6f4eba3-aa1b-4b8b-9594-54bd40e5c224" TargetMode="External"/><Relationship Id="rId792" Type="http://schemas.openxmlformats.org/officeDocument/2006/relationships/hyperlink" Target="https://go.xero.com/Accounts/Inventory/19fa9240-e95e-4880-94a7-5cae6f3c16a9" TargetMode="External"/><Relationship Id="rId806" Type="http://schemas.openxmlformats.org/officeDocument/2006/relationships/hyperlink" Target="https://go.xero.com/Accounts/Inventory/1c826eee-6912-4b64-ac5f-5e35fa9e5445" TargetMode="External"/><Relationship Id="rId848" Type="http://schemas.openxmlformats.org/officeDocument/2006/relationships/hyperlink" Target="https://go.xero.com/Accounts/Inventory/ad2a7ac3-88ed-41a0-a194-64af7ccb0ff7" TargetMode="External"/><Relationship Id="rId6" Type="http://schemas.openxmlformats.org/officeDocument/2006/relationships/endnotes" Target="endnotes.xml"/><Relationship Id="rId238" Type="http://schemas.openxmlformats.org/officeDocument/2006/relationships/hyperlink" Target="https://go.xero.com/Accounts/Inventory/4af0a188-0b79-44ca-bf40-00c282b4e4fb" TargetMode="External"/><Relationship Id="rId445" Type="http://schemas.openxmlformats.org/officeDocument/2006/relationships/hyperlink" Target="https://go.xero.com/Accounts/Inventory/cc344b9f-3a07-4a26-be76-1d225bddb632" TargetMode="External"/><Relationship Id="rId487" Type="http://schemas.openxmlformats.org/officeDocument/2006/relationships/hyperlink" Target="https://go.xero.com/Accounts/Inventory/31d70045-f75c-466a-b1b7-2834c8146bf2" TargetMode="External"/><Relationship Id="rId610" Type="http://schemas.openxmlformats.org/officeDocument/2006/relationships/hyperlink" Target="https://go.xero.com/Accounts/Inventory/a7d84d0c-5d90-47be-b394-4098227400d2" TargetMode="External"/><Relationship Id="rId652" Type="http://schemas.openxmlformats.org/officeDocument/2006/relationships/hyperlink" Target="https://go.xero.com/Accounts/Inventory/86d13bb7-d2db-495c-bbfd-4a088eb3569a" TargetMode="External"/><Relationship Id="rId694" Type="http://schemas.openxmlformats.org/officeDocument/2006/relationships/hyperlink" Target="https://go.xero.com/Accounts/Inventory/1abdf949-a701-481b-a147-4f9464e2c54a" TargetMode="External"/><Relationship Id="rId708" Type="http://schemas.openxmlformats.org/officeDocument/2006/relationships/hyperlink" Target="https://go.xero.com/Accounts/Inventory/22edeb0a-9feb-47b9-a9e2-50859a86bd34" TargetMode="External"/><Relationship Id="rId915" Type="http://schemas.openxmlformats.org/officeDocument/2006/relationships/hyperlink" Target="https://go.xero.com/Accounts/Inventory/c54bb401-5d60-49f7-a3e6-6bfd4fd5cf78" TargetMode="External"/><Relationship Id="rId291" Type="http://schemas.openxmlformats.org/officeDocument/2006/relationships/hyperlink" Target="https://go.xero.com/Accounts/Inventory/a089d76e-373a-4f5b-b1bf-0ccb6722f8eb" TargetMode="External"/><Relationship Id="rId305" Type="http://schemas.openxmlformats.org/officeDocument/2006/relationships/hyperlink" Target="https://go.xero.com/Accounts/Inventory/53706060-3a81-44d9-9b3f-0d36da38c68c" TargetMode="External"/><Relationship Id="rId347" Type="http://schemas.openxmlformats.org/officeDocument/2006/relationships/hyperlink" Target="https://go.xero.com/Accounts/Inventory/8cbdd6fb-5c26-4992-ab56-14a0b77f80a7" TargetMode="External"/><Relationship Id="rId512" Type="http://schemas.openxmlformats.org/officeDocument/2006/relationships/hyperlink" Target="https://go.xero.com/Accounts/Inventory/e22e8fa2-0743-4485-a261-2c995e3f5a76" TargetMode="External"/><Relationship Id="rId957" Type="http://schemas.openxmlformats.org/officeDocument/2006/relationships/hyperlink" Target="https://reporting.xero.com/!SYS99/v1/Run?reportId=dab8d9e8-b8f1-4841-a36b-c1a8f9458d40&amp;from=2023-08-01&amp;to=2023-08-31&amp;contactId=5423301d-247d-40d0-bd29-3ddd3199af88" TargetMode="External"/><Relationship Id="rId44" Type="http://schemas.openxmlformats.org/officeDocument/2006/relationships/hyperlink" Target="https://go.xero.com/Reports/report.aspx?report=PriceListInvoiceSummary&amp;priceListItem=e92a99b8-680c-4f83-9c69-11a19ee4edbf&amp;fromDate=1%2F08%2F2023&amp;toDate=31%2F08%2F2023&amp;addToReportId=af8e7617-9df8-4625-8b38-277222c31508&amp;addToReportTitle=Sales%20by%20Item" TargetMode="External"/><Relationship Id="rId86" Type="http://schemas.openxmlformats.org/officeDocument/2006/relationships/hyperlink" Target="https://go.xero.com/Reports/report.aspx?report=PriceListInvoiceSummary&amp;priceListItem=dc45cd53-f2bb-419e-96cc-523595641581&amp;fromDate=1%2F08%2F2023&amp;toDate=31%2F08%2F2023&amp;addToReportId=af8e7617-9df8-4625-8b38-277222c31508&amp;addToReportTitle=Sales%20by%20Item" TargetMode="External"/><Relationship Id="rId151" Type="http://schemas.openxmlformats.org/officeDocument/2006/relationships/hyperlink" Target="https://go.xero.com/Reports/report.aspx?report=PriceListInvoiceSummary&amp;priceListItem=d960fb87-3f4f-424d-94a6-7656ab320730&amp;fromDate=1%2F08%2F2023&amp;toDate=31%2F08%2F2023&amp;addToReportId=af8e7617-9df8-4625-8b38-277222c31508&amp;addToReportTitle=Sales%20by%20Item" TargetMode="External"/><Relationship Id="rId389" Type="http://schemas.openxmlformats.org/officeDocument/2006/relationships/hyperlink" Target="https://go.xero.com/Accounts/Inventory/c605422e-441a-4203-becc-186fe73aa11f" TargetMode="External"/><Relationship Id="rId554" Type="http://schemas.openxmlformats.org/officeDocument/2006/relationships/hyperlink" Target="https://go.xero.com/Accounts/Inventory/4a184087-cd86-4a1a-ae75-3718698de08f" TargetMode="External"/><Relationship Id="rId596" Type="http://schemas.openxmlformats.org/officeDocument/2006/relationships/hyperlink" Target="https://go.xero.com/Accounts/Inventory/8e5182a2-25c3-4df1-8e2c-3bbf163334f9" TargetMode="External"/><Relationship Id="rId761" Type="http://schemas.openxmlformats.org/officeDocument/2006/relationships/hyperlink" Target="https://go.xero.com/Accounts/Inventory/12ebb1f9-0e75-4437-b753-56d077d3b341" TargetMode="External"/><Relationship Id="rId817" Type="http://schemas.openxmlformats.org/officeDocument/2006/relationships/hyperlink" Target="https://go.xero.com/Accounts/Inventory/66902312-bc24-449b-ac50-60239c8cbf95" TargetMode="External"/><Relationship Id="rId859" Type="http://schemas.openxmlformats.org/officeDocument/2006/relationships/hyperlink" Target="https://go.xero.com/Accounts/Inventory/58d06a5d-4b25-4aef-9bf5-64dd478a19dd" TargetMode="External"/><Relationship Id="rId193" Type="http://schemas.openxmlformats.org/officeDocument/2006/relationships/control" Target="activeX/activeX21.xml"/><Relationship Id="rId207" Type="http://schemas.openxmlformats.org/officeDocument/2006/relationships/hyperlink" Target="https://go.xero.com/Reports/report.aspx?report=GlobalReports.GlobalTaxReport&amp;fromDate=01-May-2023&amp;dateTo=31-May-2023&amp;addToReportId=a9c04a97-9cb6-4382-a8d1-3bbac308b42a&amp;addToReportTitle=VAT%20Reconciliation" TargetMode="External"/><Relationship Id="rId249" Type="http://schemas.openxmlformats.org/officeDocument/2006/relationships/hyperlink" Target="https://go.xero.com/Accounts/Inventory/173b63cc-afc8-4d70-8fc6-02d1845bd1dc" TargetMode="External"/><Relationship Id="rId414" Type="http://schemas.openxmlformats.org/officeDocument/2006/relationships/hyperlink" Target="https://go.xero.com/Accounts/Inventory/59b042c9-063a-4454-b46e-19b389dea38a" TargetMode="External"/><Relationship Id="rId456" Type="http://schemas.openxmlformats.org/officeDocument/2006/relationships/hyperlink" Target="https://go.xero.com/Accounts/Inventory/581492c4-7d64-4d39-86d3-1f1eb426a9a2" TargetMode="External"/><Relationship Id="rId498" Type="http://schemas.openxmlformats.org/officeDocument/2006/relationships/hyperlink" Target="https://go.xero.com/Accounts/Inventory/df2af9d7-6d9f-44ab-89df-2c67eea46708" TargetMode="External"/><Relationship Id="rId621" Type="http://schemas.openxmlformats.org/officeDocument/2006/relationships/hyperlink" Target="https://go.xero.com/Accounts/Inventory/5d69d774-5d75-4570-9cec-45df7ebaac86" TargetMode="External"/><Relationship Id="rId663" Type="http://schemas.openxmlformats.org/officeDocument/2006/relationships/hyperlink" Target="https://go.xero.com/Accounts/Inventory/ed0f22b1-28be-40f8-a944-4db2a3aedf22" TargetMode="External"/><Relationship Id="rId870" Type="http://schemas.openxmlformats.org/officeDocument/2006/relationships/hyperlink" Target="https://go.xero.com/Accounts/Inventory/c06e7cae-c703-4601-8998-67da60d944c9" TargetMode="External"/><Relationship Id="rId13" Type="http://schemas.openxmlformats.org/officeDocument/2006/relationships/image" Target="media/image4.wmf"/><Relationship Id="rId109" Type="http://schemas.openxmlformats.org/officeDocument/2006/relationships/hyperlink" Target="https://go.xero.com/Reports/report.aspx?report=PriceListInvoiceSummary&amp;priceListItem=8bffe320-fae7-4e1e-9d52-0d0e7a3fbb30&amp;fromDate=1%2F08%2F2023&amp;toDate=31%2F08%2F2023&amp;addToReportId=af8e7617-9df8-4625-8b38-277222c31508&amp;addToReportTitle=Sales%20by%20Item" TargetMode="External"/><Relationship Id="rId260" Type="http://schemas.openxmlformats.org/officeDocument/2006/relationships/hyperlink" Target="https://go.xero.com/Accounts/Inventory/624cbd3a-06ba-4a4e-91dd-0564efa19df1" TargetMode="External"/><Relationship Id="rId316" Type="http://schemas.openxmlformats.org/officeDocument/2006/relationships/hyperlink" Target="https://go.xero.com/Accounts/Inventory/82b3eaa6-fe12-4bdb-ad93-1043dce711e7" TargetMode="External"/><Relationship Id="rId523" Type="http://schemas.openxmlformats.org/officeDocument/2006/relationships/hyperlink" Target="https://go.xero.com/Accounts/Inventory/2da756e1-cf44-46ed-ac11-2dcb086fedd5" TargetMode="External"/><Relationship Id="rId719" Type="http://schemas.openxmlformats.org/officeDocument/2006/relationships/hyperlink" Target="https://go.xero.com/Accounts/Inventory/c7fb715a-e873-4e5e-95b1-519a142f0596" TargetMode="External"/><Relationship Id="rId926" Type="http://schemas.openxmlformats.org/officeDocument/2006/relationships/control" Target="activeX/activeX41.xml"/><Relationship Id="rId968" Type="http://schemas.openxmlformats.org/officeDocument/2006/relationships/image" Target="media/image11.gif"/><Relationship Id="rId55" Type="http://schemas.openxmlformats.org/officeDocument/2006/relationships/hyperlink" Target="https://go.xero.com/Reports/report.aspx?report=PriceListInvoiceSummary&amp;priceListItem=59b042c9-063a-4454-b46e-19b389dea38a&amp;fromDate=1%2F08%2F2023&amp;toDate=31%2F08%2F2023&amp;addToReportId=af8e7617-9df8-4625-8b38-277222c31508&amp;addToReportTitle=Sales%20by%20Item" TargetMode="External"/><Relationship Id="rId97" Type="http://schemas.openxmlformats.org/officeDocument/2006/relationships/hyperlink" Target="https://go.xero.com/Reports/report.aspx?report=PriceListInvoiceSummary&amp;priceListItem=fd9a6362-4ea4-432a-8d4c-c64667e5ed46&amp;fromDate=1%2F08%2F2023&amp;toDate=31%2F08%2F2023&amp;addToReportId=af8e7617-9df8-4625-8b38-277222c31508&amp;addToReportTitle=Sales%20by%20Item" TargetMode="External"/><Relationship Id="rId120" Type="http://schemas.openxmlformats.org/officeDocument/2006/relationships/hyperlink" Target="https://go.xero.com/Reports/report.aspx?report=PriceListInvoiceSummary&amp;priceListItem=676e7a25-78bb-49b2-9362-ba293b12bddc&amp;fromDate=1%2F08%2F2023&amp;toDate=31%2F08%2F2023&amp;addToReportId=af8e7617-9df8-4625-8b38-277222c31508&amp;addToReportTitle=Sales%20by%20Item" TargetMode="External"/><Relationship Id="rId358" Type="http://schemas.openxmlformats.org/officeDocument/2006/relationships/hyperlink" Target="https://go.xero.com/Accounts/Inventory/3be09060-8fb2-4794-814e-14ee486ba8a0" TargetMode="External"/><Relationship Id="rId565" Type="http://schemas.openxmlformats.org/officeDocument/2006/relationships/hyperlink" Target="https://go.xero.com/Accounts/Inventory/b17e8ab4-21b1-438e-b912-38b06efa6d20" TargetMode="External"/><Relationship Id="rId730" Type="http://schemas.openxmlformats.org/officeDocument/2006/relationships/hyperlink" Target="https://go.xero.com/Accounts/Inventory/dc45cd53-f2bb-419e-96cc-523595641581" TargetMode="External"/><Relationship Id="rId772" Type="http://schemas.openxmlformats.org/officeDocument/2006/relationships/hyperlink" Target="https://go.xero.com/Accounts/Inventory/31502d84-e098-4306-a3f4-56e328ce3bea" TargetMode="External"/><Relationship Id="rId828" Type="http://schemas.openxmlformats.org/officeDocument/2006/relationships/hyperlink" Target="https://go.xero.com/Accounts/Inventory/bd72bc4a-9fb2-44e1-8771-62368b30fdfb" TargetMode="External"/><Relationship Id="rId162" Type="http://schemas.openxmlformats.org/officeDocument/2006/relationships/hyperlink" Target="https://go.xero.com/Reports/report.aspx?report=PriceListInvoiceSummary&amp;priceListItem=e0b5e09e-291b-4cc1-a988-b3505b6d9ab0&amp;fromDate=1%2F08%2F2023&amp;toDate=31%2F08%2F2023&amp;addToReportId=af8e7617-9df8-4625-8b38-277222c31508&amp;addToReportTitle=Sales%20by%20Item" TargetMode="External"/><Relationship Id="rId218" Type="http://schemas.openxmlformats.org/officeDocument/2006/relationships/control" Target="activeX/activeX38.xml"/><Relationship Id="rId425" Type="http://schemas.openxmlformats.org/officeDocument/2006/relationships/hyperlink" Target="https://go.xero.com/Accounts/Inventory/928d9223-e4f1-4a71-93de-1b2aecee495e" TargetMode="External"/><Relationship Id="rId467" Type="http://schemas.openxmlformats.org/officeDocument/2006/relationships/hyperlink" Target="https://go.xero.com/Accounts/Inventory/b7e95de8-51af-4713-93d4-1f6395465902" TargetMode="External"/><Relationship Id="rId632" Type="http://schemas.openxmlformats.org/officeDocument/2006/relationships/hyperlink" Target="https://go.xero.com/Accounts/Inventory/63c7300f-0d1e-4cfc-8970-45f22cd4891f" TargetMode="External"/><Relationship Id="rId271" Type="http://schemas.openxmlformats.org/officeDocument/2006/relationships/hyperlink" Target="https://go.xero.com/Accounts/Inventory/527b9830-aea0-4fbc-ad04-07670f359d3c" TargetMode="External"/><Relationship Id="rId674" Type="http://schemas.openxmlformats.org/officeDocument/2006/relationships/hyperlink" Target="https://go.xero.com/Accounts/Inventory/0123081c-0dc6-4f6d-b135-4ddc294117b0" TargetMode="External"/><Relationship Id="rId881" Type="http://schemas.openxmlformats.org/officeDocument/2006/relationships/hyperlink" Target="https://go.xero.com/Accounts/Inventory/50cd69cd-ba19-46ad-aba0-6840a7627def" TargetMode="External"/><Relationship Id="rId937" Type="http://schemas.openxmlformats.org/officeDocument/2006/relationships/hyperlink" Target="https://reporting.xero.com/!SYS99/v1/Run?reportId=dab8d9e8-b8f1-4841-a36b-c1a8f9458d40&amp;from=2023-08-01&amp;to=2023-08-31&amp;contactId=2e5815e1-1203-41ec-9403-10c5ad2741a9" TargetMode="External"/><Relationship Id="rId24" Type="http://schemas.openxmlformats.org/officeDocument/2006/relationships/hyperlink" Target="https://go.xero.com/Reports/report.aspx?report=PriceListInvoiceSummary&amp;priceListItem=84370dab-fcca-4ca2-b931-7d206746897a&amp;fromDate=1%2F08%2F2023&amp;toDate=31%2F08%2F2023&amp;addToReportId=af8e7617-9df8-4625-8b38-277222c31508&amp;addToReportTitle=Sales%20by%20Item" TargetMode="External"/><Relationship Id="rId66" Type="http://schemas.openxmlformats.org/officeDocument/2006/relationships/hyperlink" Target="https://go.xero.com/Reports/report.aspx?report=PriceListInvoiceSummary&amp;priceListItem=ed0f22b1-28be-40f8-a944-4db2a3aedf22&amp;fromDate=1%2F08%2F2023&amp;toDate=31%2F08%2F2023&amp;addToReportId=af8e7617-9df8-4625-8b38-277222c31508&amp;addToReportTitle=Sales%20by%20Item" TargetMode="External"/><Relationship Id="rId131" Type="http://schemas.openxmlformats.org/officeDocument/2006/relationships/hyperlink" Target="https://go.xero.com/Reports/report.aspx?report=PriceListInvoiceSummary&amp;priceListItem=0123081c-0dc6-4f6d-b135-4ddc294117b0&amp;fromDate=1%2F08%2F2023&amp;toDate=31%2F08%2F2023&amp;addToReportId=af8e7617-9df8-4625-8b38-277222c31508&amp;addToReportTitle=Sales%20by%20Item" TargetMode="External"/><Relationship Id="rId327" Type="http://schemas.openxmlformats.org/officeDocument/2006/relationships/hyperlink" Target="https://go.xero.com/Accounts/Inventory/7e9b5da7-b782-4330-a724-1146e79ba131" TargetMode="External"/><Relationship Id="rId369" Type="http://schemas.openxmlformats.org/officeDocument/2006/relationships/hyperlink" Target="https://go.xero.com/Accounts/Inventory/fe231a14-73cb-4619-95a2-15a21db755f6" TargetMode="External"/><Relationship Id="rId534" Type="http://schemas.openxmlformats.org/officeDocument/2006/relationships/hyperlink" Target="https://go.xero.com/Accounts/Inventory/1ac98075-66d0-4e39-8a4e-2f597ba0abbc" TargetMode="External"/><Relationship Id="rId576" Type="http://schemas.openxmlformats.org/officeDocument/2006/relationships/hyperlink" Target="https://go.xero.com/Accounts/Inventory/d1c36536-0cc2-4afe-8582-38ec3b2b7b58" TargetMode="External"/><Relationship Id="rId741" Type="http://schemas.openxmlformats.org/officeDocument/2006/relationships/hyperlink" Target="https://go.xero.com/Accounts/Inventory/671aed60-68a7-440f-bf2d-53d288731e29" TargetMode="External"/><Relationship Id="rId783" Type="http://schemas.openxmlformats.org/officeDocument/2006/relationships/hyperlink" Target="https://go.xero.com/Accounts/Inventory/7478f7af-b588-434e-8fbc-5b30b57a3d31" TargetMode="External"/><Relationship Id="rId839" Type="http://schemas.openxmlformats.org/officeDocument/2006/relationships/hyperlink" Target="https://go.xero.com/Accounts/Inventory/e43f459a-8d63-46c5-a57f-63aa87d9b982" TargetMode="External"/><Relationship Id="rId173" Type="http://schemas.openxmlformats.org/officeDocument/2006/relationships/control" Target="activeX/activeX8.xml"/><Relationship Id="rId229" Type="http://schemas.openxmlformats.org/officeDocument/2006/relationships/image" Target="media/image7.wmf"/><Relationship Id="rId380" Type="http://schemas.openxmlformats.org/officeDocument/2006/relationships/hyperlink" Target="https://go.xero.com/Accounts/Inventory/5a4443c9-9477-4d6e-a401-17faf0274093" TargetMode="External"/><Relationship Id="rId436" Type="http://schemas.openxmlformats.org/officeDocument/2006/relationships/hyperlink" Target="https://go.xero.com/Accounts/Inventory/49b5479c-dbe4-47a2-aade-1c10a0c097f3" TargetMode="External"/><Relationship Id="rId601" Type="http://schemas.openxmlformats.org/officeDocument/2006/relationships/hyperlink" Target="https://go.xero.com/Accounts/Inventory/15999247-1711-49e0-aa8c-3e7f9f43ed56" TargetMode="External"/><Relationship Id="rId643" Type="http://schemas.openxmlformats.org/officeDocument/2006/relationships/hyperlink" Target="https://go.xero.com/Accounts/Inventory/93ab93a5-8817-48b4-b78a-49b8fc6c4f25" TargetMode="External"/><Relationship Id="rId240" Type="http://schemas.openxmlformats.org/officeDocument/2006/relationships/hyperlink" Target="https://go.xero.com/Accounts/Inventory/4af0a188-0b79-44ca-bf40-00c282b4e4fb" TargetMode="External"/><Relationship Id="rId478" Type="http://schemas.openxmlformats.org/officeDocument/2006/relationships/hyperlink" Target="https://go.xero.com/Accounts/Inventory/e22f8d1d-b8b3-47ff-8cba-24450e56f9c3" TargetMode="External"/><Relationship Id="rId685" Type="http://schemas.openxmlformats.org/officeDocument/2006/relationships/hyperlink" Target="https://go.xero.com/Accounts/Inventory/8729a5ab-5fd3-4f90-8331-4dfbeea0727f" TargetMode="External"/><Relationship Id="rId850" Type="http://schemas.openxmlformats.org/officeDocument/2006/relationships/hyperlink" Target="https://go.xero.com/Accounts/Inventory/ad2a7ac3-88ed-41a0-a194-64af7ccb0ff7" TargetMode="External"/><Relationship Id="rId892" Type="http://schemas.openxmlformats.org/officeDocument/2006/relationships/hyperlink" Target="https://go.xero.com/Accounts/Inventory/9494eea7-776e-4405-9fdd-6972a91bfd14" TargetMode="External"/><Relationship Id="rId906" Type="http://schemas.openxmlformats.org/officeDocument/2006/relationships/hyperlink" Target="https://go.xero.com/Accounts/Inventory/da5965f4-8442-4cf1-a9d1-6a7a819725aa" TargetMode="External"/><Relationship Id="rId948" Type="http://schemas.openxmlformats.org/officeDocument/2006/relationships/hyperlink" Target="https://reporting.xero.com/!SYS99/v1/Run?reportId=140ac0b2-60a2-4b94-a5a7-0bab3916cb70&amp;from=2023-08-01&amp;to=2023-08-31&amp;contactId=f259a7d2-dcb3-4d20-8ae3-d7f0fe1f2cf9" TargetMode="External"/><Relationship Id="rId35" Type="http://schemas.openxmlformats.org/officeDocument/2006/relationships/hyperlink" Target="https://go.xero.com/Reports/report.aspx?report=PriceListInvoiceSummary&amp;priceListItem=62c250a4-6a55-472d-8f74-ff85a6099605&amp;fromDate=1%2F08%2F2023&amp;toDate=31%2F08%2F2023&amp;addToReportId=af8e7617-9df8-4625-8b38-277222c31508&amp;addToReportTitle=Sales%20by%20Item" TargetMode="External"/><Relationship Id="rId77" Type="http://schemas.openxmlformats.org/officeDocument/2006/relationships/hyperlink" Target="https://go.xero.com/Reports/report.aspx?report=PriceListInvoiceSummary&amp;priceListItem=82b3eaa6-fe12-4bdb-ad93-1043dce711e7&amp;fromDate=1%2F08%2F2023&amp;toDate=31%2F08%2F2023&amp;addToReportId=af8e7617-9df8-4625-8b38-277222c31508&amp;addToReportTitle=Sales%20by%20Item" TargetMode="External"/><Relationship Id="rId100" Type="http://schemas.openxmlformats.org/officeDocument/2006/relationships/hyperlink" Target="https://go.xero.com/Reports/report.aspx?report=PriceListInvoiceSummary&amp;priceListItem=db86b0c6-f6c7-4a95-a1df-847f34118da0&amp;fromDate=1%2F08%2F2023&amp;toDate=31%2F08%2F2023&amp;addToReportId=af8e7617-9df8-4625-8b38-277222c31508&amp;addToReportTitle=Sales%20by%20Item" TargetMode="External"/><Relationship Id="rId282" Type="http://schemas.openxmlformats.org/officeDocument/2006/relationships/hyperlink" Target="https://go.xero.com/Accounts/Inventory/053d9c6b-31da-47cd-bb8d-0af7728769a6" TargetMode="External"/><Relationship Id="rId338" Type="http://schemas.openxmlformats.org/officeDocument/2006/relationships/hyperlink" Target="https://go.xero.com/Accounts/Inventory/79d94097-d907-4fdc-a060-11ba5ab12dac" TargetMode="External"/><Relationship Id="rId503" Type="http://schemas.openxmlformats.org/officeDocument/2006/relationships/hyperlink" Target="https://go.xero.com/Accounts/Inventory/df2af9d7-6d9f-44ab-89df-2c67eea46708" TargetMode="External"/><Relationship Id="rId545" Type="http://schemas.openxmlformats.org/officeDocument/2006/relationships/hyperlink" Target="https://go.xero.com/Accounts/Inventory/ae2a09c5-3dbd-438e-9c03-36ae631369a7" TargetMode="External"/><Relationship Id="rId587" Type="http://schemas.openxmlformats.org/officeDocument/2006/relationships/hyperlink" Target="https://go.xero.com/Accounts/Inventory/13a70550-4ec6-4108-bea6-39f841426139" TargetMode="External"/><Relationship Id="rId710" Type="http://schemas.openxmlformats.org/officeDocument/2006/relationships/hyperlink" Target="https://go.xero.com/Accounts/Inventory/22edeb0a-9feb-47b9-a9e2-50859a86bd34" TargetMode="External"/><Relationship Id="rId752" Type="http://schemas.openxmlformats.org/officeDocument/2006/relationships/hyperlink" Target="https://go.xero.com/Accounts/Inventory/c6f4eba3-aa1b-4b8b-9594-54bd40e5c224" TargetMode="External"/><Relationship Id="rId808" Type="http://schemas.openxmlformats.org/officeDocument/2006/relationships/hyperlink" Target="https://go.xero.com/Accounts/Inventory/1c826eee-6912-4b64-ac5f-5e35fa9e5445" TargetMode="External"/><Relationship Id="rId8" Type="http://schemas.openxmlformats.org/officeDocument/2006/relationships/image" Target="media/image2.png"/><Relationship Id="rId142" Type="http://schemas.openxmlformats.org/officeDocument/2006/relationships/hyperlink" Target="https://go.xero.com/Reports/report.aspx?report=PriceListInvoiceSummary&amp;priceListItem=31d70045-f75c-466a-b1b7-2834c8146bf2&amp;fromDate=1%2F08%2F2023&amp;toDate=31%2F08%2F2023&amp;addToReportId=af8e7617-9df8-4625-8b38-277222c31508&amp;addToReportTitle=Sales%20by%20Item" TargetMode="External"/><Relationship Id="rId184" Type="http://schemas.openxmlformats.org/officeDocument/2006/relationships/control" Target="activeX/activeX15.xml"/><Relationship Id="rId391" Type="http://schemas.openxmlformats.org/officeDocument/2006/relationships/hyperlink" Target="https://go.xero.com/Accounts/Inventory/c605422e-441a-4203-becc-186fe73aa11f" TargetMode="External"/><Relationship Id="rId405" Type="http://schemas.openxmlformats.org/officeDocument/2006/relationships/hyperlink" Target="https://go.xero.com/Accounts/Inventory/341987c5-8024-4f5a-a853-190c80251bfd" TargetMode="External"/><Relationship Id="rId447" Type="http://schemas.openxmlformats.org/officeDocument/2006/relationships/hyperlink" Target="https://go.xero.com/Accounts/Inventory/cc344b9f-3a07-4a26-be76-1d225bddb632" TargetMode="External"/><Relationship Id="rId612" Type="http://schemas.openxmlformats.org/officeDocument/2006/relationships/hyperlink" Target="https://go.xero.com/Accounts/Inventory/a7d84d0c-5d90-47be-b394-4098227400d2" TargetMode="External"/><Relationship Id="rId794" Type="http://schemas.openxmlformats.org/officeDocument/2006/relationships/hyperlink" Target="https://go.xero.com/Accounts/Inventory/19fa9240-e95e-4880-94a7-5cae6f3c16a9" TargetMode="External"/><Relationship Id="rId251" Type="http://schemas.openxmlformats.org/officeDocument/2006/relationships/hyperlink" Target="https://go.xero.com/Accounts/Inventory/173b63cc-afc8-4d70-8fc6-02d1845bd1dc" TargetMode="External"/><Relationship Id="rId489" Type="http://schemas.openxmlformats.org/officeDocument/2006/relationships/hyperlink" Target="https://go.xero.com/Accounts/Inventory/31d70045-f75c-466a-b1b7-2834c8146bf2" TargetMode="External"/><Relationship Id="rId654" Type="http://schemas.openxmlformats.org/officeDocument/2006/relationships/hyperlink" Target="https://go.xero.com/Accounts/Inventory/86d13bb7-d2db-495c-bbfd-4a088eb3569a" TargetMode="External"/><Relationship Id="rId696" Type="http://schemas.openxmlformats.org/officeDocument/2006/relationships/hyperlink" Target="https://go.xero.com/Accounts/Inventory/1abdf949-a701-481b-a147-4f9464e2c54a" TargetMode="External"/><Relationship Id="rId861" Type="http://schemas.openxmlformats.org/officeDocument/2006/relationships/hyperlink" Target="https://go.xero.com/Accounts/Inventory/58d06a5d-4b25-4aef-9bf5-64dd478a19dd" TargetMode="External"/><Relationship Id="rId917" Type="http://schemas.openxmlformats.org/officeDocument/2006/relationships/hyperlink" Target="https://go.xero.com/Accounts/Inventory/c54bb401-5d60-49f7-a3e6-6bfd4fd5cf78" TargetMode="External"/><Relationship Id="rId959" Type="http://schemas.openxmlformats.org/officeDocument/2006/relationships/hyperlink" Target="https://reporting.xero.com/!SYS99/v1/Run?reportId=dab8d9e8-b8f1-4841-a36b-c1a8f9458d40&amp;from=2023-07-01&amp;to=2023-07-31&amp;contactId=e9b1a76e-4dfd-4dcd-b1d1-73cb03aace77" TargetMode="External"/><Relationship Id="rId46" Type="http://schemas.openxmlformats.org/officeDocument/2006/relationships/hyperlink" Target="https://go.xero.com/Reports/report.aspx?report=PriceListInvoiceSummary&amp;priceListItem=63c796e1-e318-4429-8639-b44ed833d31e&amp;fromDate=1%2F08%2F2023&amp;toDate=31%2F08%2F2023&amp;addToReportId=af8e7617-9df8-4625-8b38-277222c31508&amp;addToReportTitle=Sales%20by%20Item" TargetMode="External"/><Relationship Id="rId293" Type="http://schemas.openxmlformats.org/officeDocument/2006/relationships/hyperlink" Target="https://go.xero.com/Accounts/Inventory/a089d76e-373a-4f5b-b1bf-0ccb6722f8eb" TargetMode="External"/><Relationship Id="rId307" Type="http://schemas.openxmlformats.org/officeDocument/2006/relationships/hyperlink" Target="https://go.xero.com/Accounts/Inventory/53706060-3a81-44d9-9b3f-0d36da38c68c" TargetMode="External"/><Relationship Id="rId349" Type="http://schemas.openxmlformats.org/officeDocument/2006/relationships/hyperlink" Target="https://go.xero.com/Accounts/Inventory/8cbdd6fb-5c26-4992-ab56-14a0b77f80a7" TargetMode="External"/><Relationship Id="rId514" Type="http://schemas.openxmlformats.org/officeDocument/2006/relationships/hyperlink" Target="https://go.xero.com/Accounts/Inventory/1ae630fa-e863-45f8-b4b1-2d243ed616c4" TargetMode="External"/><Relationship Id="rId556" Type="http://schemas.openxmlformats.org/officeDocument/2006/relationships/hyperlink" Target="https://go.xero.com/Accounts/Inventory/64c64a86-3e30-404f-b5e8-389b19fcc462" TargetMode="External"/><Relationship Id="rId721" Type="http://schemas.openxmlformats.org/officeDocument/2006/relationships/hyperlink" Target="https://go.xero.com/Accounts/Inventory/c7fb715a-e873-4e5e-95b1-519a142f0596" TargetMode="External"/><Relationship Id="rId763" Type="http://schemas.openxmlformats.org/officeDocument/2006/relationships/hyperlink" Target="https://go.xero.com/Accounts/Inventory/12ebb1f9-0e75-4437-b753-56d077d3b341" TargetMode="External"/><Relationship Id="rId88" Type="http://schemas.openxmlformats.org/officeDocument/2006/relationships/hyperlink" Target="https://go.xero.com/Reports/report.aspx?report=PriceListInvoiceSummary&amp;priceListItem=eefb9e40-1058-4f90-b4f6-91abc2b1d621&amp;fromDate=1%2F08%2F2023&amp;toDate=31%2F08%2F2023&amp;addToReportId=af8e7617-9df8-4625-8b38-277222c31508&amp;addToReportTitle=Sales%20by%20Item" TargetMode="External"/><Relationship Id="rId111" Type="http://schemas.openxmlformats.org/officeDocument/2006/relationships/hyperlink" Target="https://go.xero.com/Reports/report.aspx?report=PriceListInvoiceSummary&amp;priceListItem=27843c73-6cb9-41b3-8f12-bc7589491072&amp;fromDate=1%2F08%2F2023&amp;toDate=31%2F08%2F2023&amp;addToReportId=af8e7617-9df8-4625-8b38-277222c31508&amp;addToReportTitle=Sales%20by%20Item" TargetMode="External"/><Relationship Id="rId153" Type="http://schemas.openxmlformats.org/officeDocument/2006/relationships/hyperlink" Target="https://go.xero.com/Reports/report.aspx?report=PriceListInvoiceSummary&amp;priceListItem=59c871e4-2da6-4c5e-9e4a-e151aa10c11b&amp;fromDate=1%2F08%2F2023&amp;toDate=31%2F08%2F2023&amp;addToReportId=af8e7617-9df8-4625-8b38-277222c31508&amp;addToReportTitle=Sales%20by%20Item" TargetMode="External"/><Relationship Id="rId195" Type="http://schemas.openxmlformats.org/officeDocument/2006/relationships/hyperlink" Target="https://go.xero.com/Reports/report.aspx?report=GlobalReports.GlobalTaxReport&amp;fromDate=01-Jan-2023&amp;dateTo=31-Jan-2023&amp;addToReportId=a9c04a97-9cb6-4382-a8d1-3bbac308b42a&amp;addToReportTitle=VAT%20Reconciliation" TargetMode="External"/><Relationship Id="rId209" Type="http://schemas.openxmlformats.org/officeDocument/2006/relationships/control" Target="activeX/activeX32.xml"/><Relationship Id="rId360" Type="http://schemas.openxmlformats.org/officeDocument/2006/relationships/hyperlink" Target="https://go.xero.com/Accounts/Inventory/3be09060-8fb2-4794-814e-14ee486ba8a0" TargetMode="External"/><Relationship Id="rId416" Type="http://schemas.openxmlformats.org/officeDocument/2006/relationships/hyperlink" Target="https://go.xero.com/Accounts/Inventory/59b042c9-063a-4454-b46e-19b389dea38a" TargetMode="External"/><Relationship Id="rId598" Type="http://schemas.openxmlformats.org/officeDocument/2006/relationships/hyperlink" Target="https://go.xero.com/Accounts/Inventory/15999247-1711-49e0-aa8c-3e7f9f43ed56" TargetMode="External"/><Relationship Id="rId819" Type="http://schemas.openxmlformats.org/officeDocument/2006/relationships/hyperlink" Target="https://go.xero.com/Accounts/Inventory/66902312-bc24-449b-ac50-60239c8cbf95" TargetMode="External"/><Relationship Id="rId970" Type="http://schemas.openxmlformats.org/officeDocument/2006/relationships/hyperlink" Target="https://notifications.google.com/g/p/ADa0GC8bM-4DBJI_XQKHvARIE-43waxj6d0snZ6d0u6bx4fC5bwiYOZvGPwnjw_S_0gJu5MYAWxBOpAgir6y8ID-9ETsbSQDkmtWTu-GsPBRjVcSvVA2d5SgMLlu8jsqEVTHJsig5khOIY7jvaQi3bzm1v0Agsd_7-w8rN_YxWcn2NfhpikjyLv5YL4WCzzRdLwI_zNxUx91cUnmQF5HdOZK9fPl7i6CipqpbwVXipPomGLmROzJlMqkc_cDZPTfAYzLYiZ6iHBqG6qVieYyMJbb" TargetMode="External"/><Relationship Id="rId220" Type="http://schemas.openxmlformats.org/officeDocument/2006/relationships/hyperlink" Target="https://go.xero.com/GeneralLedger/ShowSubsidiary.aspx?reportId=a9c04a97-9cb6-4382-a8d1-3bbac308b42a&amp;journalID=74316181-6140-4b2a-88da-f19a043868b5&amp;sequence=129057024&amp;accountID=237e4ef1-bb7b-4893-9c18-ba5226ee0b56&amp;addToReportId=a9c04a97-9cb6-4382-a8d1-3bbac308b42a&amp;addToReportTitle=VAT%20Reconciliation" TargetMode="External"/><Relationship Id="rId458" Type="http://schemas.openxmlformats.org/officeDocument/2006/relationships/hyperlink" Target="https://go.xero.com/Accounts/Inventory/581492c4-7d64-4d39-86d3-1f1eb426a9a2" TargetMode="External"/><Relationship Id="rId623" Type="http://schemas.openxmlformats.org/officeDocument/2006/relationships/hyperlink" Target="https://go.xero.com/Accounts/Inventory/5d69d774-5d75-4570-9cec-45df7ebaac86" TargetMode="External"/><Relationship Id="rId665" Type="http://schemas.openxmlformats.org/officeDocument/2006/relationships/hyperlink" Target="https://go.xero.com/Accounts/Inventory/ed0f22b1-28be-40f8-a944-4db2a3aedf22" TargetMode="External"/><Relationship Id="rId830" Type="http://schemas.openxmlformats.org/officeDocument/2006/relationships/hyperlink" Target="https://go.xero.com/Accounts/Inventory/bd72bc4a-9fb2-44e1-8771-62368b30fdfb" TargetMode="External"/><Relationship Id="rId872" Type="http://schemas.openxmlformats.org/officeDocument/2006/relationships/hyperlink" Target="https://go.xero.com/Accounts/Inventory/c06e7cae-c703-4601-8998-67da60d944c9" TargetMode="External"/><Relationship Id="rId928" Type="http://schemas.openxmlformats.org/officeDocument/2006/relationships/image" Target="media/image8.wmf"/><Relationship Id="rId15" Type="http://schemas.openxmlformats.org/officeDocument/2006/relationships/hyperlink" Target="https://go.xero.com/Reports/Report.aspx?reportId=af8e7617-9df8-4625-8b38-277222c31508&amp;statement=df90301d-2f24-4e0f-a0ee-a9ebc460deee&amp;reportClass=PriceListSalesByItem" TargetMode="External"/><Relationship Id="rId57" Type="http://schemas.openxmlformats.org/officeDocument/2006/relationships/hyperlink" Target="https://go.xero.com/Reports/report.aspx?report=PriceListInvoiceSummary&amp;priceListItem=a501f7bd-5e5b-4fe3-8457-79fea60ada51&amp;fromDate=1%2F08%2F2023&amp;toDate=31%2F08%2F2023&amp;addToReportId=af8e7617-9df8-4625-8b38-277222c31508&amp;addToReportTitle=Sales%20by%20Item" TargetMode="External"/><Relationship Id="rId262" Type="http://schemas.openxmlformats.org/officeDocument/2006/relationships/hyperlink" Target="https://go.xero.com/Accounts/Inventory/624cbd3a-06ba-4a4e-91dd-0564efa19df1" TargetMode="External"/><Relationship Id="rId318" Type="http://schemas.openxmlformats.org/officeDocument/2006/relationships/hyperlink" Target="https://go.xero.com/Accounts/Inventory/82b3eaa6-fe12-4bdb-ad93-1043dce711e7" TargetMode="External"/><Relationship Id="rId525" Type="http://schemas.openxmlformats.org/officeDocument/2006/relationships/hyperlink" Target="https://go.xero.com/Accounts/Inventory/2da756e1-cf44-46ed-ac11-2dcb086fedd5" TargetMode="External"/><Relationship Id="rId567" Type="http://schemas.openxmlformats.org/officeDocument/2006/relationships/hyperlink" Target="https://go.xero.com/Accounts/Inventory/b17e8ab4-21b1-438e-b912-38b06efa6d20" TargetMode="External"/><Relationship Id="rId732" Type="http://schemas.openxmlformats.org/officeDocument/2006/relationships/hyperlink" Target="https://go.xero.com/Accounts/Inventory/aeb5a3e1-8cde-49c6-818c-53b20d3bc294" TargetMode="External"/><Relationship Id="rId99" Type="http://schemas.openxmlformats.org/officeDocument/2006/relationships/hyperlink" Target="https://go.xero.com/Reports/report.aspx?report=PriceListInvoiceSummary&amp;priceListItem=6926bfd8-3e79-4828-890b-736f76627933&amp;fromDate=1%2F08%2F2023&amp;toDate=31%2F08%2F2023&amp;addToReportId=af8e7617-9df8-4625-8b38-277222c31508&amp;addToReportTitle=Sales%20by%20Item" TargetMode="External"/><Relationship Id="rId122" Type="http://schemas.openxmlformats.org/officeDocument/2006/relationships/hyperlink" Target="https://go.xero.com/Reports/report.aspx?report=PriceListInvoiceSummary&amp;priceListItem=ce41d4e0-e224-487d-8a3c-5dee7e054e2d&amp;fromDate=1%2F08%2F2023&amp;toDate=31%2F08%2F2023&amp;addToReportId=af8e7617-9df8-4625-8b38-277222c31508&amp;addToReportTitle=Sales%20by%20Item" TargetMode="External"/><Relationship Id="rId164" Type="http://schemas.openxmlformats.org/officeDocument/2006/relationships/hyperlink" Target="https://go.xero.com/Reports/report.aspx?report=PriceListInvoiceSummary&amp;priceListItem=a78a995d-a166-491e-85b4-f3e42c543a22&amp;fromDate=1%2F08%2F2023&amp;toDate=31%2F08%2F2023&amp;addToReportId=af8e7617-9df8-4625-8b38-277222c31508&amp;addToReportTitle=Sales%20by%20Item" TargetMode="External"/><Relationship Id="rId371" Type="http://schemas.openxmlformats.org/officeDocument/2006/relationships/hyperlink" Target="https://go.xero.com/Accounts/Inventory/fe231a14-73cb-4619-95a2-15a21db755f6" TargetMode="External"/><Relationship Id="rId774" Type="http://schemas.openxmlformats.org/officeDocument/2006/relationships/hyperlink" Target="https://go.xero.com/Accounts/Inventory/93a1248b-8263-44c1-95c1-576c3f76a996" TargetMode="External"/><Relationship Id="rId427" Type="http://schemas.openxmlformats.org/officeDocument/2006/relationships/hyperlink" Target="https://go.xero.com/Accounts/Inventory/928d9223-e4f1-4a71-93de-1b2aecee495e" TargetMode="External"/><Relationship Id="rId469" Type="http://schemas.openxmlformats.org/officeDocument/2006/relationships/hyperlink" Target="https://go.xero.com/Accounts/Inventory/b7e95de8-51af-4713-93d4-1f6395465902" TargetMode="External"/><Relationship Id="rId634" Type="http://schemas.openxmlformats.org/officeDocument/2006/relationships/hyperlink" Target="https://go.xero.com/Accounts/Inventory/958330ea-9ef8-4bcc-9046-4738dc3d0712" TargetMode="External"/><Relationship Id="rId676" Type="http://schemas.openxmlformats.org/officeDocument/2006/relationships/hyperlink" Target="https://go.xero.com/Accounts/Inventory/1613a11c-3482-4d82-b06d-4ddc96dbedd6" TargetMode="External"/><Relationship Id="rId841" Type="http://schemas.openxmlformats.org/officeDocument/2006/relationships/hyperlink" Target="https://go.xero.com/Accounts/Inventory/e43f459a-8d63-46c5-a57f-63aa87d9b982" TargetMode="External"/><Relationship Id="rId883" Type="http://schemas.openxmlformats.org/officeDocument/2006/relationships/hyperlink" Target="https://go.xero.com/Accounts/Inventory/50cd69cd-ba19-46ad-aba0-6840a7627def" TargetMode="External"/><Relationship Id="rId26" Type="http://schemas.openxmlformats.org/officeDocument/2006/relationships/hyperlink" Target="https://go.xero.com/Reports/report.aspx?report=PriceListInvoiceSummary&amp;priceListItem=855b805d-482d-4c41-b672-6945e6b6a706&amp;fromDate=1%2F08%2F2023&amp;toDate=31%2F08%2F2023&amp;addToReportId=af8e7617-9df8-4625-8b38-277222c31508&amp;addToReportTitle=Sales%20by%20Item" TargetMode="External"/><Relationship Id="rId231" Type="http://schemas.openxmlformats.org/officeDocument/2006/relationships/hyperlink" Target="https://go.xero.com/Accounts/Inventory/3ef4b7d0-0b61-4b96-b77b-009990744ded" TargetMode="External"/><Relationship Id="rId273" Type="http://schemas.openxmlformats.org/officeDocument/2006/relationships/hyperlink" Target="https://go.xero.com/Accounts/Inventory/527b9830-aea0-4fbc-ad04-07670f359d3c" TargetMode="External"/><Relationship Id="rId329" Type="http://schemas.openxmlformats.org/officeDocument/2006/relationships/hyperlink" Target="https://go.xero.com/Accounts/Inventory/7e9b5da7-b782-4330-a724-1146e79ba131" TargetMode="External"/><Relationship Id="rId480" Type="http://schemas.openxmlformats.org/officeDocument/2006/relationships/hyperlink" Target="https://go.xero.com/Accounts/Inventory/e22f8d1d-b8b3-47ff-8cba-24450e56f9c3" TargetMode="External"/><Relationship Id="rId536" Type="http://schemas.openxmlformats.org/officeDocument/2006/relationships/hyperlink" Target="https://go.xero.com/Accounts/Inventory/1ac98075-66d0-4e39-8a4e-2f597ba0abbc" TargetMode="External"/><Relationship Id="rId701" Type="http://schemas.openxmlformats.org/officeDocument/2006/relationships/hyperlink" Target="https://go.xero.com/Accounts/Inventory/0346fc41-ece9-489a-82fa-4ff3231d3a14" TargetMode="External"/><Relationship Id="rId939" Type="http://schemas.openxmlformats.org/officeDocument/2006/relationships/hyperlink" Target="https://reporting.xero.com/!SYS99/v1/Run?reportId=140ac0b2-60a2-4b94-a5a7-0bab3916cb70&amp;from=2023-07-01&amp;to=2023-07-31&amp;contactId=1e74347c-944a-45ff-8818-cd56d3a99bd3" TargetMode="External"/><Relationship Id="rId68" Type="http://schemas.openxmlformats.org/officeDocument/2006/relationships/hyperlink" Target="https://go.xero.com/Reports/report.aspx?report=PriceListInvoiceSummary&amp;priceListItem=12ebb1f9-0e75-4437-b753-56d077d3b341&amp;fromDate=1%2F08%2F2023&amp;toDate=31%2F08%2F2023&amp;addToReportId=af8e7617-9df8-4625-8b38-277222c31508&amp;addToReportTitle=Sales%20by%20Item" TargetMode="External"/><Relationship Id="rId133" Type="http://schemas.openxmlformats.org/officeDocument/2006/relationships/hyperlink" Target="https://go.xero.com/Reports/report.aspx?report=PriceListInvoiceSummary&amp;priceListItem=ea3653b2-1ad4-4d5f-84ac-d5a1e026533a&amp;fromDate=1%2F08%2F2023&amp;toDate=31%2F08%2F2023&amp;addToReportId=af8e7617-9df8-4625-8b38-277222c31508&amp;addToReportTitle=Sales%20by%20Item" TargetMode="External"/><Relationship Id="rId175" Type="http://schemas.openxmlformats.org/officeDocument/2006/relationships/control" Target="activeX/activeX9.xml"/><Relationship Id="rId340" Type="http://schemas.openxmlformats.org/officeDocument/2006/relationships/hyperlink" Target="https://go.xero.com/Accounts/Inventory/79d94097-d907-4fdc-a060-11ba5ab12dac" TargetMode="External"/><Relationship Id="rId578" Type="http://schemas.openxmlformats.org/officeDocument/2006/relationships/hyperlink" Target="https://go.xero.com/Accounts/Inventory/5478c23a-7283-4447-938a-399d90ff11d0" TargetMode="External"/><Relationship Id="rId743" Type="http://schemas.openxmlformats.org/officeDocument/2006/relationships/hyperlink" Target="https://go.xero.com/Accounts/Inventory/671aed60-68a7-440f-bf2d-53d288731e29" TargetMode="External"/><Relationship Id="rId785" Type="http://schemas.openxmlformats.org/officeDocument/2006/relationships/hyperlink" Target="https://go.xero.com/Accounts/Inventory/7478f7af-b588-434e-8fbc-5b30b57a3d31" TargetMode="External"/><Relationship Id="rId950" Type="http://schemas.openxmlformats.org/officeDocument/2006/relationships/hyperlink" Target="https://reporting.xero.com/!SYS99/v1/Run?reportId=dab8d9e8-b8f1-4841-a36b-c1a8f9458d40&amp;from=2023-08-01&amp;to=2023-08-31&amp;contactId=f259a7d2-dcb3-4d20-8ae3-d7f0fe1f2cf9" TargetMode="External"/><Relationship Id="rId200" Type="http://schemas.openxmlformats.org/officeDocument/2006/relationships/control" Target="activeX/activeX26.xml"/><Relationship Id="rId382" Type="http://schemas.openxmlformats.org/officeDocument/2006/relationships/hyperlink" Target="https://go.xero.com/Accounts/Inventory/5a4443c9-9477-4d6e-a401-17faf0274093" TargetMode="External"/><Relationship Id="rId438" Type="http://schemas.openxmlformats.org/officeDocument/2006/relationships/hyperlink" Target="https://go.xero.com/Accounts/Inventory/49b5479c-dbe4-47a2-aade-1c10a0c097f3" TargetMode="External"/><Relationship Id="rId603" Type="http://schemas.openxmlformats.org/officeDocument/2006/relationships/hyperlink" Target="https://go.xero.com/Accounts/Inventory/15999247-1711-49e0-aa8c-3e7f9f43ed56" TargetMode="External"/><Relationship Id="rId645" Type="http://schemas.openxmlformats.org/officeDocument/2006/relationships/hyperlink" Target="https://go.xero.com/Accounts/Inventory/93ab93a5-8817-48b4-b78a-49b8fc6c4f25" TargetMode="External"/><Relationship Id="rId687" Type="http://schemas.openxmlformats.org/officeDocument/2006/relationships/hyperlink" Target="https://go.xero.com/Accounts/Inventory/8729a5ab-5fd3-4f90-8331-4dfbeea0727f" TargetMode="External"/><Relationship Id="rId810" Type="http://schemas.openxmlformats.org/officeDocument/2006/relationships/hyperlink" Target="https://go.xero.com/Accounts/Inventory/66868840-e042-4da1-9055-5e41dc327221" TargetMode="External"/><Relationship Id="rId852" Type="http://schemas.openxmlformats.org/officeDocument/2006/relationships/hyperlink" Target="https://go.xero.com/Accounts/Inventory/ad2a7ac3-88ed-41a0-a194-64af7ccb0ff7" TargetMode="External"/><Relationship Id="rId908" Type="http://schemas.openxmlformats.org/officeDocument/2006/relationships/hyperlink" Target="https://go.xero.com/Accounts/Inventory/da5965f4-8442-4cf1-a9d1-6a7a819725aa" TargetMode="External"/><Relationship Id="rId242" Type="http://schemas.openxmlformats.org/officeDocument/2006/relationships/hyperlink" Target="https://go.xero.com/Accounts/Inventory/4af0a188-0b79-44ca-bf40-00c282b4e4fb" TargetMode="External"/><Relationship Id="rId284" Type="http://schemas.openxmlformats.org/officeDocument/2006/relationships/hyperlink" Target="https://go.xero.com/Accounts/Inventory/053d9c6b-31da-47cd-bb8d-0af7728769a6" TargetMode="External"/><Relationship Id="rId491" Type="http://schemas.openxmlformats.org/officeDocument/2006/relationships/hyperlink" Target="https://go.xero.com/Accounts/Inventory/a3791c13-1ef0-4cbc-8280-2af7cfb4d1f8" TargetMode="External"/><Relationship Id="rId505" Type="http://schemas.openxmlformats.org/officeDocument/2006/relationships/hyperlink" Target="https://go.xero.com/Accounts/Inventory/e22e8fa2-0743-4485-a261-2c995e3f5a76" TargetMode="External"/><Relationship Id="rId712" Type="http://schemas.openxmlformats.org/officeDocument/2006/relationships/hyperlink" Target="https://go.xero.com/Accounts/Inventory/ccce0cf7-7e7a-4a7c-87f9-512ed8a4c317" TargetMode="External"/><Relationship Id="rId894" Type="http://schemas.openxmlformats.org/officeDocument/2006/relationships/hyperlink" Target="https://go.xero.com/Accounts/Inventory/9494eea7-776e-4405-9fdd-6972a91bfd14" TargetMode="External"/><Relationship Id="rId37" Type="http://schemas.openxmlformats.org/officeDocument/2006/relationships/hyperlink" Target="https://go.xero.com/Reports/report.aspx?report=PriceListInvoiceSummary&amp;priceListItem=13a70550-4ec6-4108-bea6-39f841426139&amp;fromDate=1%2F08%2F2023&amp;toDate=31%2F08%2F2023&amp;addToReportId=af8e7617-9df8-4625-8b38-277222c31508&amp;addToReportTitle=Sales%20by%20Item" TargetMode="External"/><Relationship Id="rId79" Type="http://schemas.openxmlformats.org/officeDocument/2006/relationships/hyperlink" Target="https://go.xero.com/Reports/report.aspx?report=PriceListInvoiceSummary&amp;priceListItem=1613a11c-3482-4d82-b06d-4ddc96dbedd6&amp;fromDate=1%2F08%2F2023&amp;toDate=31%2F08%2F2023&amp;addToReportId=af8e7617-9df8-4625-8b38-277222c31508&amp;addToReportTitle=Sales%20by%20Item" TargetMode="External"/><Relationship Id="rId102" Type="http://schemas.openxmlformats.org/officeDocument/2006/relationships/hyperlink" Target="https://go.xero.com/Reports/report.aspx?report=PriceListInvoiceSummary&amp;priceListItem=51cbcf3d-c24a-4b40-a8ec-b3c6638c82d2&amp;fromDate=1%2F08%2F2023&amp;toDate=31%2F08%2F2023&amp;addToReportId=af8e7617-9df8-4625-8b38-277222c31508&amp;addToReportTitle=Sales%20by%20Item" TargetMode="External"/><Relationship Id="rId144" Type="http://schemas.openxmlformats.org/officeDocument/2006/relationships/hyperlink" Target="https://go.xero.com/Reports/report.aspx?report=PriceListInvoiceSummary&amp;priceListItem=671aed60-68a7-440f-bf2d-53d288731e29&amp;fromDate=1%2F08%2F2023&amp;toDate=31%2F08%2F2023&amp;addToReportId=af8e7617-9df8-4625-8b38-277222c31508&amp;addToReportTitle=Sales%20by%20Item" TargetMode="External"/><Relationship Id="rId547" Type="http://schemas.openxmlformats.org/officeDocument/2006/relationships/hyperlink" Target="https://go.xero.com/Accounts/Inventory/ae2a09c5-3dbd-438e-9c03-36ae631369a7" TargetMode="External"/><Relationship Id="rId589" Type="http://schemas.openxmlformats.org/officeDocument/2006/relationships/hyperlink" Target="https://go.xero.com/Accounts/Inventory/13a70550-4ec6-4108-bea6-39f841426139" TargetMode="External"/><Relationship Id="rId754" Type="http://schemas.openxmlformats.org/officeDocument/2006/relationships/hyperlink" Target="https://go.xero.com/Accounts/Inventory/df92b2c7-d7a6-4cb3-b5be-55777af93199" TargetMode="External"/><Relationship Id="rId796" Type="http://schemas.openxmlformats.org/officeDocument/2006/relationships/hyperlink" Target="https://go.xero.com/Accounts/Inventory/ce41d4e0-e224-487d-8a3c-5dee7e054e2d" TargetMode="External"/><Relationship Id="rId961" Type="http://schemas.openxmlformats.org/officeDocument/2006/relationships/hyperlink" Target="https://reporting.xero.com/!SYS99/v1/Run?reportId=dab8d9e8-b8f1-4841-a36b-c1a8f9458d40&amp;from=2023-08-01&amp;to=2023-08-31&amp;contactId=e9b1a76e-4dfd-4dcd-b1d1-73cb03aace77" TargetMode="External"/><Relationship Id="rId90" Type="http://schemas.openxmlformats.org/officeDocument/2006/relationships/hyperlink" Target="https://go.xero.com/Reports/report.aspx?report=PriceListInvoiceSummary&amp;priceListItem=66868840-e042-4da1-9055-5e41dc327221&amp;fromDate=1%2F08%2F2023&amp;toDate=31%2F08%2F2023&amp;addToReportId=af8e7617-9df8-4625-8b38-277222c31508&amp;addToReportTitle=Sales%20by%20Item" TargetMode="External"/><Relationship Id="rId186" Type="http://schemas.openxmlformats.org/officeDocument/2006/relationships/hyperlink" Target="https://go.xero.com/Reports/report.aspx?report=GlobalReports.GlobalTaxReport&amp;fromDate=01-Jun-2023&amp;dateTo=30-Jun-2023&amp;addToReportId=a9c04a97-9cb6-4382-a8d1-3bbac308b42a&amp;addToReportTitle=VAT%20Reconciliation" TargetMode="External"/><Relationship Id="rId351" Type="http://schemas.openxmlformats.org/officeDocument/2006/relationships/hyperlink" Target="https://go.xero.com/Accounts/Inventory/274f6280-99cc-4d80-9dde-14a17ee9cde3" TargetMode="External"/><Relationship Id="rId393" Type="http://schemas.openxmlformats.org/officeDocument/2006/relationships/hyperlink" Target="https://go.xero.com/Accounts/Inventory/51164248-2e52-480d-a204-1875809afd89" TargetMode="External"/><Relationship Id="rId407" Type="http://schemas.openxmlformats.org/officeDocument/2006/relationships/hyperlink" Target="https://go.xero.com/Accounts/Inventory/956fb85c-01f2-495c-a36c-1920e6d8aa16" TargetMode="External"/><Relationship Id="rId449" Type="http://schemas.openxmlformats.org/officeDocument/2006/relationships/hyperlink" Target="https://go.xero.com/Accounts/Inventory/9cc82d02-4d25-4266-85ce-1e974157b8f0" TargetMode="External"/><Relationship Id="rId614" Type="http://schemas.openxmlformats.org/officeDocument/2006/relationships/hyperlink" Target="https://go.xero.com/Accounts/Inventory/f55270de-286d-4ea1-867e-43417ca9f898" TargetMode="External"/><Relationship Id="rId656" Type="http://schemas.openxmlformats.org/officeDocument/2006/relationships/hyperlink" Target="https://go.xero.com/Accounts/Inventory/815d1fca-cac3-4074-8d1c-4b7360ef3013" TargetMode="External"/><Relationship Id="rId821" Type="http://schemas.openxmlformats.org/officeDocument/2006/relationships/hyperlink" Target="https://go.xero.com/Accounts/Inventory/66902312-bc24-449b-ac50-60239c8cbf95" TargetMode="External"/><Relationship Id="rId863" Type="http://schemas.openxmlformats.org/officeDocument/2006/relationships/hyperlink" Target="https://go.xero.com/Accounts/Inventory/3da4f479-6f0f-4544-b59d-67718537747e" TargetMode="External"/><Relationship Id="rId211" Type="http://schemas.openxmlformats.org/officeDocument/2006/relationships/control" Target="activeX/activeX33.xml"/><Relationship Id="rId253" Type="http://schemas.openxmlformats.org/officeDocument/2006/relationships/hyperlink" Target="https://go.xero.com/Accounts/Inventory/2fe3c626-d98f-4d56-be1b-03d7431b7f7c" TargetMode="External"/><Relationship Id="rId295" Type="http://schemas.openxmlformats.org/officeDocument/2006/relationships/hyperlink" Target="https://go.xero.com/Accounts/Inventory/8bffe320-fae7-4e1e-9d52-0d0e7a3fbb30" TargetMode="External"/><Relationship Id="rId309" Type="http://schemas.openxmlformats.org/officeDocument/2006/relationships/hyperlink" Target="https://go.xero.com/Accounts/Inventory/24ae464e-44e8-47e8-b48d-0eac025fa214" TargetMode="External"/><Relationship Id="rId460" Type="http://schemas.openxmlformats.org/officeDocument/2006/relationships/hyperlink" Target="https://go.xero.com/Accounts/Inventory/581492c4-7d64-4d39-86d3-1f1eb426a9a2" TargetMode="External"/><Relationship Id="rId516" Type="http://schemas.openxmlformats.org/officeDocument/2006/relationships/hyperlink" Target="https://go.xero.com/Accounts/Inventory/1ae630fa-e863-45f8-b4b1-2d243ed616c4" TargetMode="External"/><Relationship Id="rId698" Type="http://schemas.openxmlformats.org/officeDocument/2006/relationships/hyperlink" Target="https://go.xero.com/Accounts/Inventory/0346fc41-ece9-489a-82fa-4ff3231d3a14" TargetMode="External"/><Relationship Id="rId919" Type="http://schemas.openxmlformats.org/officeDocument/2006/relationships/hyperlink" Target="https://go.xero.com/Accounts/Inventory/d26a8bf9-a768-4d3a-acaa-6f86523aa3ec" TargetMode="External"/><Relationship Id="rId48" Type="http://schemas.openxmlformats.org/officeDocument/2006/relationships/hyperlink" Target="https://go.xero.com/Reports/report.aspx?report=PriceListInvoiceSummary&amp;priceListItem=a8c0c67f-53d3-4e65-a1a5-e2463dc64c9b&amp;fromDate=1%2F08%2F2023&amp;toDate=31%2F08%2F2023&amp;addToReportId=af8e7617-9df8-4625-8b38-277222c31508&amp;addToReportTitle=Sales%20by%20Item" TargetMode="External"/><Relationship Id="rId113" Type="http://schemas.openxmlformats.org/officeDocument/2006/relationships/hyperlink" Target="https://go.xero.com/Reports/report.aspx?report=PriceListInvoiceSummary&amp;priceListItem=d26a8bf9-a768-4d3a-acaa-6f86523aa3ec&amp;fromDate=1%2F08%2F2023&amp;toDate=31%2F08%2F2023&amp;addToReportId=af8e7617-9df8-4625-8b38-277222c31508&amp;addToReportTitle=Sales%20by%20Item" TargetMode="External"/><Relationship Id="rId320" Type="http://schemas.openxmlformats.org/officeDocument/2006/relationships/hyperlink" Target="https://go.xero.com/Accounts/Inventory/82b3eaa6-fe12-4bdb-ad93-1043dce711e7" TargetMode="External"/><Relationship Id="rId558" Type="http://schemas.openxmlformats.org/officeDocument/2006/relationships/hyperlink" Target="https://go.xero.com/Accounts/Inventory/64c64a86-3e30-404f-b5e8-389b19fcc462" TargetMode="External"/><Relationship Id="rId723" Type="http://schemas.openxmlformats.org/officeDocument/2006/relationships/hyperlink" Target="https://go.xero.com/Accounts/Inventory/c7fb715a-e873-4e5e-95b1-519a142f0596" TargetMode="External"/><Relationship Id="rId765" Type="http://schemas.openxmlformats.org/officeDocument/2006/relationships/hyperlink" Target="https://go.xero.com/Accounts/Inventory/12ebb1f9-0e75-4437-b753-56d077d3b341" TargetMode="External"/><Relationship Id="rId930" Type="http://schemas.openxmlformats.org/officeDocument/2006/relationships/image" Target="media/image9.wmf"/><Relationship Id="rId972" Type="http://schemas.openxmlformats.org/officeDocument/2006/relationships/footer" Target="footer1.xml"/><Relationship Id="rId155" Type="http://schemas.openxmlformats.org/officeDocument/2006/relationships/hyperlink" Target="https://go.xero.com/Reports/report.aspx?report=PriceListInvoiceSummary&amp;priceListItem=8cb4c8ce-6553-4471-b97c-f71755a6430e&amp;fromDate=1%2F08%2F2023&amp;toDate=31%2F08%2F2023&amp;addToReportId=af8e7617-9df8-4625-8b38-277222c31508&amp;addToReportTitle=Sales%20by%20Item" TargetMode="External"/><Relationship Id="rId197" Type="http://schemas.openxmlformats.org/officeDocument/2006/relationships/control" Target="activeX/activeX24.xml"/><Relationship Id="rId362" Type="http://schemas.openxmlformats.org/officeDocument/2006/relationships/hyperlink" Target="https://go.xero.com/Accounts/Inventory/3be09060-8fb2-4794-814e-14ee486ba8a0" TargetMode="External"/><Relationship Id="rId418" Type="http://schemas.openxmlformats.org/officeDocument/2006/relationships/hyperlink" Target="https://go.xero.com/Accounts/Inventory/59b042c9-063a-4454-b46e-19b389dea38a" TargetMode="External"/><Relationship Id="rId625" Type="http://schemas.openxmlformats.org/officeDocument/2006/relationships/hyperlink" Target="https://go.xero.com/Accounts/Inventory/5d69d774-5d75-4570-9cec-45df7ebaac86" TargetMode="External"/><Relationship Id="rId832" Type="http://schemas.openxmlformats.org/officeDocument/2006/relationships/hyperlink" Target="https://go.xero.com/Accounts/Inventory/540a8792-09b5-4e3f-8727-631db66f2996" TargetMode="External"/><Relationship Id="rId222" Type="http://schemas.openxmlformats.org/officeDocument/2006/relationships/hyperlink" Target="https://go.xero.com/GeneralLedger/ShowSubsidiary.aspx?reportId=a9c04a97-9cb6-4382-a8d1-3bbac308b42a&amp;journalID=a09be56b-d7cc-4565-a670-463e07225455&amp;sequence=129056308&amp;accountID=237e4ef1-bb7b-4893-9c18-ba5226ee0b56&amp;addToReportId=a9c04a97-9cb6-4382-a8d1-3bbac308b42a&amp;addToReportTitle=VAT%20Reconciliation" TargetMode="External"/><Relationship Id="rId264" Type="http://schemas.openxmlformats.org/officeDocument/2006/relationships/hyperlink" Target="https://go.xero.com/Accounts/Inventory/624cbd3a-06ba-4a4e-91dd-0564efa19df1" TargetMode="External"/><Relationship Id="rId471" Type="http://schemas.openxmlformats.org/officeDocument/2006/relationships/hyperlink" Target="https://go.xero.com/Accounts/Inventory/bde0fefb-29af-4f13-8669-1f6b2d1197bb" TargetMode="External"/><Relationship Id="rId667" Type="http://schemas.openxmlformats.org/officeDocument/2006/relationships/hyperlink" Target="https://go.xero.com/Accounts/Inventory/ed0f22b1-28be-40f8-a944-4db2a3aedf22" TargetMode="External"/><Relationship Id="rId874" Type="http://schemas.openxmlformats.org/officeDocument/2006/relationships/hyperlink" Target="https://go.xero.com/Accounts/Inventory/c06e7cae-c703-4601-8998-67da60d944c9" TargetMode="External"/><Relationship Id="rId17" Type="http://schemas.openxmlformats.org/officeDocument/2006/relationships/control" Target="activeX/activeX4.xml"/><Relationship Id="rId59" Type="http://schemas.openxmlformats.org/officeDocument/2006/relationships/hyperlink" Target="https://go.xero.com/Reports/report.aspx?report=PriceListInvoiceSummary&amp;priceListItem=aeb5a3e1-8cde-49c6-818c-53b20d3bc294&amp;fromDate=1%2F08%2F2023&amp;toDate=31%2F08%2F2023&amp;addToReportId=af8e7617-9df8-4625-8b38-277222c31508&amp;addToReportTitle=Sales%20by%20Item" TargetMode="External"/><Relationship Id="rId124" Type="http://schemas.openxmlformats.org/officeDocument/2006/relationships/hyperlink" Target="https://go.xero.com/Reports/report.aspx?report=PriceListInvoiceSummary&amp;priceListItem=1ae630fa-e863-45f8-b4b1-2d243ed616c4&amp;fromDate=1%2F08%2F2023&amp;toDate=31%2F08%2F2023&amp;addToReportId=af8e7617-9df8-4625-8b38-277222c31508&amp;addToReportTitle=Sales%20by%20Item" TargetMode="External"/><Relationship Id="rId527" Type="http://schemas.openxmlformats.org/officeDocument/2006/relationships/hyperlink" Target="https://go.xero.com/Accounts/Inventory/07047332-7d7e-48e0-82f4-2f434585603e" TargetMode="External"/><Relationship Id="rId569" Type="http://schemas.openxmlformats.org/officeDocument/2006/relationships/hyperlink" Target="https://go.xero.com/Accounts/Inventory/b17e8ab4-21b1-438e-b912-38b06efa6d20" TargetMode="External"/><Relationship Id="rId734" Type="http://schemas.openxmlformats.org/officeDocument/2006/relationships/hyperlink" Target="https://go.xero.com/Accounts/Inventory/aeb5a3e1-8cde-49c6-818c-53b20d3bc294" TargetMode="External"/><Relationship Id="rId776" Type="http://schemas.openxmlformats.org/officeDocument/2006/relationships/hyperlink" Target="https://go.xero.com/Accounts/Inventory/93a1248b-8263-44c1-95c1-576c3f76a996" TargetMode="External"/><Relationship Id="rId941" Type="http://schemas.openxmlformats.org/officeDocument/2006/relationships/hyperlink" Target="https://reporting.xero.com/!SYS99/v1/Run?reportId=140ac0b2-60a2-4b94-a5a7-0bab3916cb70&amp;from=2023-08-01&amp;to=2023-08-31&amp;contactId=1e74347c-944a-45ff-8818-cd56d3a99bd3" TargetMode="External"/><Relationship Id="rId70" Type="http://schemas.openxmlformats.org/officeDocument/2006/relationships/hyperlink" Target="https://go.xero.com/Reports/report.aspx?report=PriceListInvoiceSummary&amp;priceListItem=ca8b903b-d890-4b58-b629-d54bd59523fd&amp;fromDate=1%2F08%2F2023&amp;toDate=31%2F08%2F2023&amp;addToReportId=af8e7617-9df8-4625-8b38-277222c31508&amp;addToReportTitle=Sales%20by%20Item" TargetMode="External"/><Relationship Id="rId166" Type="http://schemas.openxmlformats.org/officeDocument/2006/relationships/hyperlink" Target="https://go.xero.com/Reports/report.aspx?report=PriceListInvoiceSummary&amp;priceListItem=fe2334ce-8954-45a3-ac5e-787da441139b&amp;fromDate=1%2F08%2F2023&amp;toDate=31%2F08%2F2023&amp;addToReportId=af8e7617-9df8-4625-8b38-277222c31508&amp;addToReportTitle=Sales%20by%20Item" TargetMode="External"/><Relationship Id="rId331" Type="http://schemas.openxmlformats.org/officeDocument/2006/relationships/hyperlink" Target="https://go.xero.com/Accounts/Inventory/e92a99b8-680c-4f83-9c69-11a19ee4edbf" TargetMode="External"/><Relationship Id="rId373" Type="http://schemas.openxmlformats.org/officeDocument/2006/relationships/hyperlink" Target="https://go.xero.com/Accounts/Inventory/e922a3bf-1529-43ea-8a12-16ce773d6650" TargetMode="External"/><Relationship Id="rId429" Type="http://schemas.openxmlformats.org/officeDocument/2006/relationships/hyperlink" Target="https://go.xero.com/Accounts/Inventory/587c39af-bfbd-4d17-b9b1-1b614213f741" TargetMode="External"/><Relationship Id="rId580" Type="http://schemas.openxmlformats.org/officeDocument/2006/relationships/hyperlink" Target="https://go.xero.com/Accounts/Inventory/5478c23a-7283-4447-938a-399d90ff11d0" TargetMode="External"/><Relationship Id="rId636" Type="http://schemas.openxmlformats.org/officeDocument/2006/relationships/hyperlink" Target="https://go.xero.com/Accounts/Inventory/958330ea-9ef8-4bcc-9046-4738dc3d0712" TargetMode="External"/><Relationship Id="rId801" Type="http://schemas.openxmlformats.org/officeDocument/2006/relationships/hyperlink" Target="https://go.xero.com/Accounts/Inventory/ce41d4e0-e224-487d-8a3c-5dee7e054e2d" TargetMode="External"/><Relationship Id="rId1" Type="http://schemas.openxmlformats.org/officeDocument/2006/relationships/numbering" Target="numbering.xml"/><Relationship Id="rId233" Type="http://schemas.openxmlformats.org/officeDocument/2006/relationships/hyperlink" Target="https://go.xero.com/Accounts/Inventory/3ef4b7d0-0b61-4b96-b77b-009990744ded" TargetMode="External"/><Relationship Id="rId440" Type="http://schemas.openxmlformats.org/officeDocument/2006/relationships/hyperlink" Target="https://go.xero.com/Accounts/Inventory/49b5479c-dbe4-47a2-aade-1c10a0c097f3" TargetMode="External"/><Relationship Id="rId678" Type="http://schemas.openxmlformats.org/officeDocument/2006/relationships/hyperlink" Target="https://go.xero.com/Accounts/Inventory/1613a11c-3482-4d82-b06d-4ddc96dbedd6" TargetMode="External"/><Relationship Id="rId843" Type="http://schemas.openxmlformats.org/officeDocument/2006/relationships/hyperlink" Target="https://go.xero.com/Accounts/Inventory/e43f459a-8d63-46c5-a57f-63aa87d9b982" TargetMode="External"/><Relationship Id="rId885" Type="http://schemas.openxmlformats.org/officeDocument/2006/relationships/hyperlink" Target="https://go.xero.com/Accounts/Inventory/855b805d-482d-4c41-b672-6945e6b6a706" TargetMode="External"/><Relationship Id="rId28" Type="http://schemas.openxmlformats.org/officeDocument/2006/relationships/hyperlink" Target="https://go.xero.com/Reports/report.aspx?report=PriceListInvoiceSummary&amp;priceListItem=7ae83514-6811-4684-b70b-a1b5f22c08ba&amp;fromDate=1%2F08%2F2023&amp;toDate=31%2F08%2F2023&amp;addToReportId=af8e7617-9df8-4625-8b38-277222c31508&amp;addToReportTitle=Sales%20by%20Item" TargetMode="External"/><Relationship Id="rId275" Type="http://schemas.openxmlformats.org/officeDocument/2006/relationships/hyperlink" Target="https://go.xero.com/Accounts/Inventory/0721d54c-a2a6-4bd1-ac75-07c034fb60c6" TargetMode="External"/><Relationship Id="rId300" Type="http://schemas.openxmlformats.org/officeDocument/2006/relationships/hyperlink" Target="https://go.xero.com/Accounts/Inventory/8bffe320-fae7-4e1e-9d52-0d0e7a3fbb30" TargetMode="External"/><Relationship Id="rId482" Type="http://schemas.openxmlformats.org/officeDocument/2006/relationships/hyperlink" Target="https://go.xero.com/Accounts/Inventory/e22f8d1d-b8b3-47ff-8cba-24450e56f9c3" TargetMode="External"/><Relationship Id="rId538" Type="http://schemas.openxmlformats.org/officeDocument/2006/relationships/hyperlink" Target="https://go.xero.com/Accounts/Inventory/1ac98075-66d0-4e39-8a4e-2f597ba0abbc" TargetMode="External"/><Relationship Id="rId703" Type="http://schemas.openxmlformats.org/officeDocument/2006/relationships/hyperlink" Target="https://go.xero.com/Accounts/Inventory/0346fc41-ece9-489a-82fa-4ff3231d3a14" TargetMode="External"/><Relationship Id="rId745" Type="http://schemas.openxmlformats.org/officeDocument/2006/relationships/hyperlink" Target="https://go.xero.com/Accounts/Inventory/671aed60-68a7-440f-bf2d-53d288731e29" TargetMode="External"/><Relationship Id="rId910" Type="http://schemas.openxmlformats.org/officeDocument/2006/relationships/hyperlink" Target="https://go.xero.com/Accounts/Inventory/da5965f4-8442-4cf1-a9d1-6a7a819725aa" TargetMode="External"/><Relationship Id="rId952" Type="http://schemas.openxmlformats.org/officeDocument/2006/relationships/hyperlink" Target="https://reporting.xero.com/!SYS99/v1/Run?reportId=dab8d9e8-b8f1-4841-a36b-c1a8f9458d40&amp;from=2023-08-01&amp;to=2023-08-31&amp;contactId=f259a7d2-dcb3-4d20-8ae3-d7f0fe1f2cf9" TargetMode="External"/><Relationship Id="rId81" Type="http://schemas.openxmlformats.org/officeDocument/2006/relationships/hyperlink" Target="https://go.xero.com/Reports/report.aspx?report=PriceListInvoiceSummary&amp;priceListItem=16188c21-6439-474c-bf1a-8feb37d23615&amp;fromDate=1%2F08%2F2023&amp;toDate=31%2F08%2F2023&amp;addToReportId=af8e7617-9df8-4625-8b38-277222c31508&amp;addToReportTitle=Sales%20by%20Item" TargetMode="External"/><Relationship Id="rId135" Type="http://schemas.openxmlformats.org/officeDocument/2006/relationships/hyperlink" Target="https://go.xero.com/Reports/report.aspx?report=PriceListInvoiceSummary&amp;priceListItem=4e28c8d3-7b22-472a-960f-c41ad57fcb5c&amp;fromDate=1%2F08%2F2023&amp;toDate=31%2F08%2F2023&amp;addToReportId=af8e7617-9df8-4625-8b38-277222c31508&amp;addToReportTitle=Sales%20by%20Item" TargetMode="External"/><Relationship Id="rId177" Type="http://schemas.openxmlformats.org/officeDocument/2006/relationships/hyperlink" Target="https://go.xero.com/Reports/report.aspx?report=GlobalReports.GlobalTaxReport&amp;fromDate=01-Mar-2023&amp;dateTo=31-Mar-2023&amp;addToReportId=a9c04a97-9cb6-4382-a8d1-3bbac308b42a&amp;addToReportTitle=VAT%20Reconciliation" TargetMode="External"/><Relationship Id="rId342" Type="http://schemas.openxmlformats.org/officeDocument/2006/relationships/hyperlink" Target="https://go.xero.com/Accounts/Inventory/79d94097-d907-4fdc-a060-11ba5ab12dac" TargetMode="External"/><Relationship Id="rId384" Type="http://schemas.openxmlformats.org/officeDocument/2006/relationships/hyperlink" Target="https://go.xero.com/Accounts/Inventory/5a4443c9-9477-4d6e-a401-17faf0274093" TargetMode="External"/><Relationship Id="rId591" Type="http://schemas.openxmlformats.org/officeDocument/2006/relationships/hyperlink" Target="https://go.xero.com/Accounts/Inventory/8e5182a2-25c3-4df1-8e2c-3bbf163334f9" TargetMode="External"/><Relationship Id="rId605" Type="http://schemas.openxmlformats.org/officeDocument/2006/relationships/hyperlink" Target="https://go.xero.com/Accounts/Inventory/15999247-1711-49e0-aa8c-3e7f9f43ed56" TargetMode="External"/><Relationship Id="rId787" Type="http://schemas.openxmlformats.org/officeDocument/2006/relationships/hyperlink" Target="https://go.xero.com/Accounts/Inventory/7478f7af-b588-434e-8fbc-5b30b57a3d31" TargetMode="External"/><Relationship Id="rId812" Type="http://schemas.openxmlformats.org/officeDocument/2006/relationships/hyperlink" Target="https://go.xero.com/Accounts/Inventory/66868840-e042-4da1-9055-5e41dc327221" TargetMode="External"/><Relationship Id="rId202" Type="http://schemas.openxmlformats.org/officeDocument/2006/relationships/control" Target="activeX/activeX27.xml"/><Relationship Id="rId244" Type="http://schemas.openxmlformats.org/officeDocument/2006/relationships/hyperlink" Target="https://go.xero.com/Accounts/Inventory/4af0a188-0b79-44ca-bf40-00c282b4e4fb" TargetMode="External"/><Relationship Id="rId647" Type="http://schemas.openxmlformats.org/officeDocument/2006/relationships/hyperlink" Target="https://go.xero.com/Accounts/Inventory/93ab93a5-8817-48b4-b78a-49b8fc6c4f25" TargetMode="External"/><Relationship Id="rId689" Type="http://schemas.openxmlformats.org/officeDocument/2006/relationships/hyperlink" Target="https://go.xero.com/Accounts/Inventory/8729a5ab-5fd3-4f90-8331-4dfbeea0727f" TargetMode="External"/><Relationship Id="rId854" Type="http://schemas.openxmlformats.org/officeDocument/2006/relationships/hyperlink" Target="https://go.xero.com/Accounts/Inventory/58d06a5d-4b25-4aef-9bf5-64dd478a19dd" TargetMode="External"/><Relationship Id="rId896" Type="http://schemas.openxmlformats.org/officeDocument/2006/relationships/hyperlink" Target="https://go.xero.com/Accounts/Inventory/9494eea7-776e-4405-9fdd-6972a91bfd14" TargetMode="External"/><Relationship Id="rId39" Type="http://schemas.openxmlformats.org/officeDocument/2006/relationships/hyperlink" Target="https://go.xero.com/Reports/report.aspx?report=PriceListInvoiceSummary&amp;priceListItem=928d9223-e4f1-4a71-93de-1b2aecee495e&amp;fromDate=1%2F08%2F2023&amp;toDate=31%2F08%2F2023&amp;addToReportId=af8e7617-9df8-4625-8b38-277222c31508&amp;addToReportTitle=Sales%20by%20Item" TargetMode="External"/><Relationship Id="rId286" Type="http://schemas.openxmlformats.org/officeDocument/2006/relationships/hyperlink" Target="https://go.xero.com/Accounts/Inventory/053d9c6b-31da-47cd-bb8d-0af7728769a6" TargetMode="External"/><Relationship Id="rId451" Type="http://schemas.openxmlformats.org/officeDocument/2006/relationships/hyperlink" Target="https://go.xero.com/Accounts/Inventory/9cc82d02-4d25-4266-85ce-1e974157b8f0" TargetMode="External"/><Relationship Id="rId493" Type="http://schemas.openxmlformats.org/officeDocument/2006/relationships/hyperlink" Target="https://go.xero.com/Accounts/Inventory/a3791c13-1ef0-4cbc-8280-2af7cfb4d1f8" TargetMode="External"/><Relationship Id="rId507" Type="http://schemas.openxmlformats.org/officeDocument/2006/relationships/hyperlink" Target="https://go.xero.com/Accounts/Inventory/e22e8fa2-0743-4485-a261-2c995e3f5a76" TargetMode="External"/><Relationship Id="rId549" Type="http://schemas.openxmlformats.org/officeDocument/2006/relationships/hyperlink" Target="https://go.xero.com/Accounts/Inventory/4a184087-cd86-4a1a-ae75-3718698de08f" TargetMode="External"/><Relationship Id="rId714" Type="http://schemas.openxmlformats.org/officeDocument/2006/relationships/hyperlink" Target="https://go.xero.com/Accounts/Inventory/ccce0cf7-7e7a-4a7c-87f9-512ed8a4c317" TargetMode="External"/><Relationship Id="rId756" Type="http://schemas.openxmlformats.org/officeDocument/2006/relationships/hyperlink" Target="https://go.xero.com/Accounts/Inventory/df92b2c7-d7a6-4cb3-b5be-55777af93199" TargetMode="External"/><Relationship Id="rId921" Type="http://schemas.openxmlformats.org/officeDocument/2006/relationships/hyperlink" Target="https://go.xero.com/Accounts/Inventory/d26a8bf9-a768-4d3a-acaa-6f86523aa3ec" TargetMode="External"/><Relationship Id="rId50" Type="http://schemas.openxmlformats.org/officeDocument/2006/relationships/hyperlink" Target="https://go.xero.com/Reports/report.aspx?report=PriceListInvoiceSummary&amp;priceListItem=a207c404-3807-4670-88b4-eb252e41c9c0&amp;fromDate=1%2F08%2F2023&amp;toDate=31%2F08%2F2023&amp;addToReportId=af8e7617-9df8-4625-8b38-277222c31508&amp;addToReportTitle=Sales%20by%20Item" TargetMode="External"/><Relationship Id="rId104" Type="http://schemas.openxmlformats.org/officeDocument/2006/relationships/hyperlink" Target="https://go.xero.com/Reports/report.aspx?report=PriceListInvoiceSummary&amp;priceListItem=66902312-bc24-449b-ac50-60239c8cbf95&amp;fromDate=1%2F08%2F2023&amp;toDate=31%2F08%2F2023&amp;addToReportId=af8e7617-9df8-4625-8b38-277222c31508&amp;addToReportTitle=Sales%20by%20Item" TargetMode="External"/><Relationship Id="rId146" Type="http://schemas.openxmlformats.org/officeDocument/2006/relationships/hyperlink" Target="https://go.xero.com/Reports/report.aspx?report=PriceListInvoiceSummary&amp;priceListItem=d1c36536-0cc2-4afe-8582-38ec3b2b7b58&amp;fromDate=1%2F08%2F2023&amp;toDate=31%2F08%2F2023&amp;addToReportId=af8e7617-9df8-4625-8b38-277222c31508&amp;addToReportTitle=Sales%20by%20Item" TargetMode="External"/><Relationship Id="rId188" Type="http://schemas.openxmlformats.org/officeDocument/2006/relationships/control" Target="activeX/activeX18.xml"/><Relationship Id="rId311" Type="http://schemas.openxmlformats.org/officeDocument/2006/relationships/hyperlink" Target="https://go.xero.com/Accounts/Inventory/24ae464e-44e8-47e8-b48d-0eac025fa214" TargetMode="External"/><Relationship Id="rId353" Type="http://schemas.openxmlformats.org/officeDocument/2006/relationships/hyperlink" Target="https://go.xero.com/Accounts/Inventory/274f6280-99cc-4d80-9dde-14a17ee9cde3" TargetMode="External"/><Relationship Id="rId395" Type="http://schemas.openxmlformats.org/officeDocument/2006/relationships/hyperlink" Target="https://go.xero.com/Accounts/Inventory/51164248-2e52-480d-a204-1875809afd89" TargetMode="External"/><Relationship Id="rId409" Type="http://schemas.openxmlformats.org/officeDocument/2006/relationships/hyperlink" Target="https://go.xero.com/Accounts/Inventory/956fb85c-01f2-495c-a36c-1920e6d8aa16" TargetMode="External"/><Relationship Id="rId560" Type="http://schemas.openxmlformats.org/officeDocument/2006/relationships/hyperlink" Target="https://go.xero.com/Accounts/Inventory/64c64a86-3e30-404f-b5e8-389b19fcc462" TargetMode="External"/><Relationship Id="rId798" Type="http://schemas.openxmlformats.org/officeDocument/2006/relationships/hyperlink" Target="https://go.xero.com/Accounts/Inventory/ce41d4e0-e224-487d-8a3c-5dee7e054e2d" TargetMode="External"/><Relationship Id="rId963" Type="http://schemas.openxmlformats.org/officeDocument/2006/relationships/hyperlink" Target="https://reporting.xero.com/!SYS99/v1/Run?reportId=dab8d9e8-b8f1-4841-a36b-c1a8f9458d40&amp;from=2023-08-01&amp;to=2023-08-31&amp;contactId=8a1d7854-b594-46ab-916e-e0d8a581b878" TargetMode="External"/><Relationship Id="rId92" Type="http://schemas.openxmlformats.org/officeDocument/2006/relationships/hyperlink" Target="https://go.xero.com/Reports/report.aspx?report=PriceListInvoiceSummary&amp;priceListItem=815d1fca-cac3-4074-8d1c-4b7360ef3013&amp;fromDate=1%2F08%2F2023&amp;toDate=31%2F08%2F2023&amp;addToReportId=af8e7617-9df8-4625-8b38-277222c31508&amp;addToReportTitle=Sales%20by%20Item" TargetMode="External"/><Relationship Id="rId213" Type="http://schemas.openxmlformats.org/officeDocument/2006/relationships/hyperlink" Target="https://go.xero.com/Reports/report.aspx?report=GlobalReports.GlobalTaxReport&amp;fromDate=01-Jul-2023&amp;dateTo=31-Jul-2023&amp;addToReportId=a9c04a97-9cb6-4382-a8d1-3bbac308b42a&amp;addToReportTitle=VAT%20Reconciliation" TargetMode="External"/><Relationship Id="rId420" Type="http://schemas.openxmlformats.org/officeDocument/2006/relationships/hyperlink" Target="https://go.xero.com/Accounts/Inventory/59b042c9-063a-4454-b46e-19b389dea38a" TargetMode="External"/><Relationship Id="rId616" Type="http://schemas.openxmlformats.org/officeDocument/2006/relationships/hyperlink" Target="https://go.xero.com/Accounts/Inventory/f55270de-286d-4ea1-867e-43417ca9f898" TargetMode="External"/><Relationship Id="rId658" Type="http://schemas.openxmlformats.org/officeDocument/2006/relationships/hyperlink" Target="https://go.xero.com/Accounts/Inventory/815d1fca-cac3-4074-8d1c-4b7360ef3013" TargetMode="External"/><Relationship Id="rId823" Type="http://schemas.openxmlformats.org/officeDocument/2006/relationships/hyperlink" Target="https://go.xero.com/Accounts/Inventory/66902312-bc24-449b-ac50-60239c8cbf95" TargetMode="External"/><Relationship Id="rId865" Type="http://schemas.openxmlformats.org/officeDocument/2006/relationships/hyperlink" Target="https://go.xero.com/Accounts/Inventory/3da4f479-6f0f-4544-b59d-67718537747e" TargetMode="External"/><Relationship Id="rId255" Type="http://schemas.openxmlformats.org/officeDocument/2006/relationships/hyperlink" Target="https://go.xero.com/Accounts/Inventory/2fe3c626-d98f-4d56-be1b-03d7431b7f7c" TargetMode="External"/><Relationship Id="rId297" Type="http://schemas.openxmlformats.org/officeDocument/2006/relationships/hyperlink" Target="https://go.xero.com/Accounts/Inventory/8bffe320-fae7-4e1e-9d52-0d0e7a3fbb30" TargetMode="External"/><Relationship Id="rId462" Type="http://schemas.openxmlformats.org/officeDocument/2006/relationships/hyperlink" Target="https://go.xero.com/Accounts/Inventory/581492c4-7d64-4d39-86d3-1f1eb426a9a2" TargetMode="External"/><Relationship Id="rId518" Type="http://schemas.openxmlformats.org/officeDocument/2006/relationships/hyperlink" Target="https://go.xero.com/Accounts/Inventory/1ae630fa-e863-45f8-b4b1-2d243ed616c4" TargetMode="External"/><Relationship Id="rId725" Type="http://schemas.openxmlformats.org/officeDocument/2006/relationships/hyperlink" Target="https://go.xero.com/Accounts/Inventory/dc45cd53-f2bb-419e-96cc-523595641581" TargetMode="External"/><Relationship Id="rId932" Type="http://schemas.openxmlformats.org/officeDocument/2006/relationships/image" Target="media/image10.wmf"/><Relationship Id="rId115" Type="http://schemas.openxmlformats.org/officeDocument/2006/relationships/hyperlink" Target="https://go.xero.com/Reports/report.aspx?report=PriceListInvoiceSummary&amp;priceListItem=df2af9d7-6d9f-44ab-89df-2c67eea46708&amp;fromDate=1%2F08%2F2023&amp;toDate=31%2F08%2F2023&amp;addToReportId=af8e7617-9df8-4625-8b38-277222c31508&amp;addToReportTitle=Sales%20by%20Item" TargetMode="External"/><Relationship Id="rId157" Type="http://schemas.openxmlformats.org/officeDocument/2006/relationships/hyperlink" Target="https://go.xero.com/Reports/report.aspx?report=PriceListInvoiceSummary&amp;priceListItem=ad2a7ac3-88ed-41a0-a194-64af7ccb0ff7&amp;fromDate=1%2F08%2F2023&amp;toDate=31%2F08%2F2023&amp;addToReportId=af8e7617-9df8-4625-8b38-277222c31508&amp;addToReportTitle=Sales%20by%20Item" TargetMode="External"/><Relationship Id="rId322" Type="http://schemas.openxmlformats.org/officeDocument/2006/relationships/hyperlink" Target="https://go.xero.com/Accounts/Inventory/82b3eaa6-fe12-4bdb-ad93-1043dce711e7" TargetMode="External"/><Relationship Id="rId364" Type="http://schemas.openxmlformats.org/officeDocument/2006/relationships/hyperlink" Target="https://go.xero.com/Accounts/Inventory/3be09060-8fb2-4794-814e-14ee486ba8a0" TargetMode="External"/><Relationship Id="rId767" Type="http://schemas.openxmlformats.org/officeDocument/2006/relationships/hyperlink" Target="https://go.xero.com/Accounts/Inventory/31502d84-e098-4306-a3f4-56e328ce3bea" TargetMode="External"/><Relationship Id="rId974" Type="http://schemas.openxmlformats.org/officeDocument/2006/relationships/theme" Target="theme/theme1.xml"/><Relationship Id="rId61" Type="http://schemas.openxmlformats.org/officeDocument/2006/relationships/hyperlink" Target="https://go.xero.com/Reports/report.aspx?report=PriceListInvoiceSummary&amp;priceListItem=3c2d5658-f702-4c1c-ae7a-e8ced57c4f9e&amp;fromDate=1%2F08%2F2023&amp;toDate=31%2F08%2F2023&amp;addToReportId=af8e7617-9df8-4625-8b38-277222c31508&amp;addToReportTitle=Sales%20by%20Item" TargetMode="External"/><Relationship Id="rId199" Type="http://schemas.openxmlformats.org/officeDocument/2006/relationships/control" Target="activeX/activeX25.xml"/><Relationship Id="rId571" Type="http://schemas.openxmlformats.org/officeDocument/2006/relationships/hyperlink" Target="https://go.xero.com/Accounts/Inventory/d1c36536-0cc2-4afe-8582-38ec3b2b7b58" TargetMode="External"/><Relationship Id="rId627" Type="http://schemas.openxmlformats.org/officeDocument/2006/relationships/hyperlink" Target="https://go.xero.com/Accounts/Inventory/63c7300f-0d1e-4cfc-8970-45f22cd4891f" TargetMode="External"/><Relationship Id="rId669" Type="http://schemas.openxmlformats.org/officeDocument/2006/relationships/hyperlink" Target="https://go.xero.com/Accounts/Inventory/0123081c-0dc6-4f6d-b135-4ddc294117b0" TargetMode="External"/><Relationship Id="rId834" Type="http://schemas.openxmlformats.org/officeDocument/2006/relationships/hyperlink" Target="https://go.xero.com/Accounts/Inventory/540a8792-09b5-4e3f-8727-631db66f2996" TargetMode="External"/><Relationship Id="rId876" Type="http://schemas.openxmlformats.org/officeDocument/2006/relationships/hyperlink" Target="https://go.xero.com/Accounts/Inventory/c06e7cae-c703-4601-8998-67da60d944c9" TargetMode="External"/><Relationship Id="rId19" Type="http://schemas.openxmlformats.org/officeDocument/2006/relationships/hyperlink" Target="https://go.xero.com/Reports/report.aspx?report=PriceListInvoiceSummary&amp;priceListItem=2aaad544-dbbb-46c6-91f6-97cd051963ef&amp;fromDate=1%2F08%2F2023&amp;toDate=31%2F08%2F2023&amp;addToReportId=af8e7617-9df8-4625-8b38-277222c31508&amp;addToReportTitle=Sales%20by%20Item" TargetMode="External"/><Relationship Id="rId224" Type="http://schemas.openxmlformats.org/officeDocument/2006/relationships/hyperlink" Target="https://go.xero.com/GeneralLedger/ShowSubsidiary.aspx?reportId=a9c04a97-9cb6-4382-a8d1-3bbac308b42a&amp;journalID=a09be56b-d7cc-4565-a670-463e07225455&amp;sequence=129056308&amp;accountID=237e4ef1-bb7b-4893-9c18-ba5226ee0b56&amp;addToReportId=a9c04a97-9cb6-4382-a8d1-3bbac308b42a&amp;addToReportTitle=VAT%20Reconciliation" TargetMode="External"/><Relationship Id="rId266" Type="http://schemas.openxmlformats.org/officeDocument/2006/relationships/hyperlink" Target="https://go.xero.com/Accounts/Inventory/624cbd3a-06ba-4a4e-91dd-0564efa19df1" TargetMode="External"/><Relationship Id="rId431" Type="http://schemas.openxmlformats.org/officeDocument/2006/relationships/hyperlink" Target="https://go.xero.com/Accounts/Inventory/587c39af-bfbd-4d17-b9b1-1b614213f741" TargetMode="External"/><Relationship Id="rId473" Type="http://schemas.openxmlformats.org/officeDocument/2006/relationships/hyperlink" Target="https://go.xero.com/Accounts/Inventory/bde0fefb-29af-4f13-8669-1f6b2d1197bb" TargetMode="External"/><Relationship Id="rId529" Type="http://schemas.openxmlformats.org/officeDocument/2006/relationships/hyperlink" Target="https://go.xero.com/Accounts/Inventory/07047332-7d7e-48e0-82f4-2f434585603e" TargetMode="External"/><Relationship Id="rId680" Type="http://schemas.openxmlformats.org/officeDocument/2006/relationships/hyperlink" Target="https://go.xero.com/Accounts/Inventory/1613a11c-3482-4d82-b06d-4ddc96dbedd6" TargetMode="External"/><Relationship Id="rId736" Type="http://schemas.openxmlformats.org/officeDocument/2006/relationships/hyperlink" Target="https://go.xero.com/Accounts/Inventory/aeb5a3e1-8cde-49c6-818c-53b20d3bc294" TargetMode="External"/><Relationship Id="rId901" Type="http://schemas.openxmlformats.org/officeDocument/2006/relationships/hyperlink" Target="https://go.xero.com/Accounts/Inventory/44486645-b1fc-4943-933c-6a185c0f75bd" TargetMode="External"/><Relationship Id="rId30" Type="http://schemas.openxmlformats.org/officeDocument/2006/relationships/hyperlink" Target="https://go.xero.com/Reports/report.aspx?report=PriceListInvoiceSummary&amp;priceListItem=50eba98d-a1a9-45c3-8ec0-c83dfc02db9d&amp;fromDate=1%2F08%2F2023&amp;toDate=31%2F08%2F2023&amp;addToReportId=af8e7617-9df8-4625-8b38-277222c31508&amp;addToReportTitle=Sales%20by%20Item" TargetMode="External"/><Relationship Id="rId126" Type="http://schemas.openxmlformats.org/officeDocument/2006/relationships/hyperlink" Target="https://go.xero.com/Reports/report.aspx?report=PriceListInvoiceSummary&amp;priceListItem=62774680-ef3e-423d-b89e-e061cc343fa7&amp;fromDate=1%2F08%2F2023&amp;toDate=31%2F08%2F2023&amp;addToReportId=af8e7617-9df8-4625-8b38-277222c31508&amp;addToReportTitle=Sales%20by%20Item" TargetMode="External"/><Relationship Id="rId168" Type="http://schemas.openxmlformats.org/officeDocument/2006/relationships/control" Target="activeX/activeX5.xml"/><Relationship Id="rId333" Type="http://schemas.openxmlformats.org/officeDocument/2006/relationships/hyperlink" Target="https://go.xero.com/Accounts/Inventory/e92a99b8-680c-4f83-9c69-11a19ee4edbf" TargetMode="External"/><Relationship Id="rId540" Type="http://schemas.openxmlformats.org/officeDocument/2006/relationships/hyperlink" Target="https://go.xero.com/Accounts/Inventory/1ac98075-66d0-4e39-8a4e-2f597ba0abbc" TargetMode="External"/><Relationship Id="rId778" Type="http://schemas.openxmlformats.org/officeDocument/2006/relationships/hyperlink" Target="https://go.xero.com/Accounts/Inventory/93a1248b-8263-44c1-95c1-576c3f76a996" TargetMode="External"/><Relationship Id="rId943" Type="http://schemas.openxmlformats.org/officeDocument/2006/relationships/hyperlink" Target="https://reporting.xero.com/!SYS99/v1/Run?reportId=140ac0b2-60a2-4b94-a5a7-0bab3916cb70&amp;from=2023-08-01&amp;to=2023-08-31&amp;contactId=ba5a04f0-1da0-4a78-81be-d63dd3dac914" TargetMode="External"/><Relationship Id="rId72" Type="http://schemas.openxmlformats.org/officeDocument/2006/relationships/hyperlink" Target="https://go.xero.com/Reports/report.aspx?report=PriceListInvoiceSummary&amp;priceListItem=58468b9e-e722-40ed-90bd-81c40140df77&amp;fromDate=1%2F08%2F2023&amp;toDate=31%2F08%2F2023&amp;addToReportId=af8e7617-9df8-4625-8b38-277222c31508&amp;addToReportTitle=Sales%20by%20Item" TargetMode="External"/><Relationship Id="rId375" Type="http://schemas.openxmlformats.org/officeDocument/2006/relationships/hyperlink" Target="https://go.xero.com/Accounts/Inventory/e922a3bf-1529-43ea-8a12-16ce773d6650" TargetMode="External"/><Relationship Id="rId582" Type="http://schemas.openxmlformats.org/officeDocument/2006/relationships/hyperlink" Target="https://go.xero.com/Accounts/Inventory/5478c23a-7283-4447-938a-399d90ff11d0" TargetMode="External"/><Relationship Id="rId638" Type="http://schemas.openxmlformats.org/officeDocument/2006/relationships/hyperlink" Target="https://go.xero.com/Accounts/Inventory/958330ea-9ef8-4bcc-9046-4738dc3d0712" TargetMode="External"/><Relationship Id="rId803" Type="http://schemas.openxmlformats.org/officeDocument/2006/relationships/hyperlink" Target="https://go.xero.com/Accounts/Inventory/1c826eee-6912-4b64-ac5f-5e35fa9e5445" TargetMode="External"/><Relationship Id="rId845" Type="http://schemas.openxmlformats.org/officeDocument/2006/relationships/hyperlink" Target="https://go.xero.com/Accounts/Inventory/e43f459a-8d63-46c5-a57f-63aa87d9b982" TargetMode="External"/><Relationship Id="rId3" Type="http://schemas.openxmlformats.org/officeDocument/2006/relationships/settings" Target="settings.xml"/><Relationship Id="rId235" Type="http://schemas.openxmlformats.org/officeDocument/2006/relationships/hyperlink" Target="https://go.xero.com/Accounts/Inventory/3ef4b7d0-0b61-4b96-b77b-009990744ded" TargetMode="External"/><Relationship Id="rId277" Type="http://schemas.openxmlformats.org/officeDocument/2006/relationships/hyperlink" Target="https://go.xero.com/Accounts/Inventory/0721d54c-a2a6-4bd1-ac75-07c034fb60c6" TargetMode="External"/><Relationship Id="rId400" Type="http://schemas.openxmlformats.org/officeDocument/2006/relationships/hyperlink" Target="https://go.xero.com/Accounts/Inventory/341987c5-8024-4f5a-a853-190c80251bfd" TargetMode="External"/><Relationship Id="rId442" Type="http://schemas.openxmlformats.org/officeDocument/2006/relationships/hyperlink" Target="https://go.xero.com/Accounts/Inventory/cc344b9f-3a07-4a26-be76-1d225bddb632" TargetMode="External"/><Relationship Id="rId484" Type="http://schemas.openxmlformats.org/officeDocument/2006/relationships/hyperlink" Target="https://go.xero.com/Accounts/Inventory/31d70045-f75c-466a-b1b7-2834c8146bf2" TargetMode="External"/><Relationship Id="rId705" Type="http://schemas.openxmlformats.org/officeDocument/2006/relationships/hyperlink" Target="https://go.xero.com/Accounts/Inventory/22edeb0a-9feb-47b9-a9e2-50859a86bd34" TargetMode="External"/><Relationship Id="rId887" Type="http://schemas.openxmlformats.org/officeDocument/2006/relationships/hyperlink" Target="https://go.xero.com/Accounts/Inventory/855b805d-482d-4c41-b672-6945e6b6a706" TargetMode="External"/><Relationship Id="rId137" Type="http://schemas.openxmlformats.org/officeDocument/2006/relationships/hyperlink" Target="https://go.xero.com/Reports/report.aspx?report=PriceListInvoiceSummary&amp;priceListItem=7e9b5da7-b782-4330-a724-1146e79ba131&amp;fromDate=1%2F08%2F2023&amp;toDate=31%2F08%2F2023&amp;addToReportId=af8e7617-9df8-4625-8b38-277222c31508&amp;addToReportTitle=Sales%20by%20Item" TargetMode="External"/><Relationship Id="rId302" Type="http://schemas.openxmlformats.org/officeDocument/2006/relationships/hyperlink" Target="https://go.xero.com/Accounts/Inventory/53706060-3a81-44d9-9b3f-0d36da38c68c" TargetMode="External"/><Relationship Id="rId344" Type="http://schemas.openxmlformats.org/officeDocument/2006/relationships/hyperlink" Target="https://go.xero.com/Accounts/Inventory/8cbdd6fb-5c26-4992-ab56-14a0b77f80a7" TargetMode="External"/><Relationship Id="rId691" Type="http://schemas.openxmlformats.org/officeDocument/2006/relationships/hyperlink" Target="https://go.xero.com/Accounts/Inventory/1abdf949-a701-481b-a147-4f9464e2c54a" TargetMode="External"/><Relationship Id="rId747" Type="http://schemas.openxmlformats.org/officeDocument/2006/relationships/hyperlink" Target="https://go.xero.com/Accounts/Inventory/c6f4eba3-aa1b-4b8b-9594-54bd40e5c224" TargetMode="External"/><Relationship Id="rId789" Type="http://schemas.openxmlformats.org/officeDocument/2006/relationships/hyperlink" Target="https://go.xero.com/Accounts/Inventory/19fa9240-e95e-4880-94a7-5cae6f3c16a9" TargetMode="External"/><Relationship Id="rId912" Type="http://schemas.openxmlformats.org/officeDocument/2006/relationships/hyperlink" Target="https://go.xero.com/Accounts/Inventory/c54bb401-5d60-49f7-a3e6-6bfd4fd5cf78" TargetMode="External"/><Relationship Id="rId954" Type="http://schemas.openxmlformats.org/officeDocument/2006/relationships/hyperlink" Target="https://reporting.xero.com/!SYS99/v1/Run?reportId=dab8d9e8-b8f1-4841-a36b-c1a8f9458d40&amp;from=2023-08-01&amp;to=2023-08-31&amp;contactId=5423301d-247d-40d0-bd29-3ddd3199af88" TargetMode="External"/><Relationship Id="rId41" Type="http://schemas.openxmlformats.org/officeDocument/2006/relationships/hyperlink" Target="https://go.xero.com/Reports/report.aspx?report=PriceListInvoiceSummary&amp;priceListItem=5478c23a-7283-4447-938a-399d90ff11d0&amp;fromDate=1%2F08%2F2023&amp;toDate=31%2F08%2F2023&amp;addToReportId=af8e7617-9df8-4625-8b38-277222c31508&amp;addToReportTitle=Sales%20by%20Item" TargetMode="External"/><Relationship Id="rId83" Type="http://schemas.openxmlformats.org/officeDocument/2006/relationships/hyperlink" Target="https://go.xero.com/Reports/report.aspx?report=PriceListInvoiceSummary&amp;priceListItem=b0fde5ab-7cb1-46bf-89b2-b38aecd4bfae&amp;fromDate=1%2F08%2F2023&amp;toDate=31%2F08%2F2023&amp;addToReportId=af8e7617-9df8-4625-8b38-277222c31508&amp;addToReportTitle=Sales%20by%20Item" TargetMode="External"/><Relationship Id="rId179" Type="http://schemas.openxmlformats.org/officeDocument/2006/relationships/control" Target="activeX/activeX12.xml"/><Relationship Id="rId386" Type="http://schemas.openxmlformats.org/officeDocument/2006/relationships/hyperlink" Target="https://go.xero.com/Accounts/Inventory/c605422e-441a-4203-becc-186fe73aa11f" TargetMode="External"/><Relationship Id="rId551" Type="http://schemas.openxmlformats.org/officeDocument/2006/relationships/hyperlink" Target="https://go.xero.com/Accounts/Inventory/4a184087-cd86-4a1a-ae75-3718698de08f" TargetMode="External"/><Relationship Id="rId593" Type="http://schemas.openxmlformats.org/officeDocument/2006/relationships/hyperlink" Target="https://go.xero.com/Accounts/Inventory/8e5182a2-25c3-4df1-8e2c-3bbf163334f9" TargetMode="External"/><Relationship Id="rId607" Type="http://schemas.openxmlformats.org/officeDocument/2006/relationships/hyperlink" Target="https://go.xero.com/Accounts/Inventory/a7d84d0c-5d90-47be-b394-4098227400d2" TargetMode="External"/><Relationship Id="rId649" Type="http://schemas.openxmlformats.org/officeDocument/2006/relationships/hyperlink" Target="https://go.xero.com/Accounts/Inventory/86d13bb7-d2db-495c-bbfd-4a088eb3569a" TargetMode="External"/><Relationship Id="rId814" Type="http://schemas.openxmlformats.org/officeDocument/2006/relationships/hyperlink" Target="https://go.xero.com/Accounts/Inventory/66868840-e042-4da1-9055-5e41dc327221" TargetMode="External"/><Relationship Id="rId856" Type="http://schemas.openxmlformats.org/officeDocument/2006/relationships/hyperlink" Target="https://go.xero.com/Accounts/Inventory/58d06a5d-4b25-4aef-9bf5-64dd478a19dd" TargetMode="External"/><Relationship Id="rId190" Type="http://schemas.openxmlformats.org/officeDocument/2006/relationships/control" Target="activeX/activeX19.xml"/><Relationship Id="rId204" Type="http://schemas.openxmlformats.org/officeDocument/2006/relationships/hyperlink" Target="https://go.xero.com/Reports/report.aspx?report=GlobalReports.GlobalTaxReport&amp;fromDate=01-Apr-2023&amp;dateTo=30-Apr-2023&amp;addToReportId=a9c04a97-9cb6-4382-a8d1-3bbac308b42a&amp;addToReportTitle=VAT%20Reconciliation" TargetMode="External"/><Relationship Id="rId246" Type="http://schemas.openxmlformats.org/officeDocument/2006/relationships/hyperlink" Target="https://go.xero.com/Accounts/Inventory/173b63cc-afc8-4d70-8fc6-02d1845bd1dc" TargetMode="External"/><Relationship Id="rId288" Type="http://schemas.openxmlformats.org/officeDocument/2006/relationships/hyperlink" Target="https://go.xero.com/Accounts/Inventory/a089d76e-373a-4f5b-b1bf-0ccb6722f8eb" TargetMode="External"/><Relationship Id="rId411" Type="http://schemas.openxmlformats.org/officeDocument/2006/relationships/hyperlink" Target="https://go.xero.com/Accounts/Inventory/956fb85c-01f2-495c-a36c-1920e6d8aa16" TargetMode="External"/><Relationship Id="rId453" Type="http://schemas.openxmlformats.org/officeDocument/2006/relationships/hyperlink" Target="https://go.xero.com/Accounts/Inventory/9cc82d02-4d25-4266-85ce-1e974157b8f0" TargetMode="External"/><Relationship Id="rId509" Type="http://schemas.openxmlformats.org/officeDocument/2006/relationships/hyperlink" Target="https://go.xero.com/Accounts/Inventory/e22e8fa2-0743-4485-a261-2c995e3f5a76" TargetMode="External"/><Relationship Id="rId660" Type="http://schemas.openxmlformats.org/officeDocument/2006/relationships/hyperlink" Target="https://go.xero.com/Accounts/Inventory/815d1fca-cac3-4074-8d1c-4b7360ef3013" TargetMode="External"/><Relationship Id="rId898" Type="http://schemas.openxmlformats.org/officeDocument/2006/relationships/hyperlink" Target="https://go.xero.com/Accounts/Inventory/44486645-b1fc-4943-933c-6a185c0f75bd" TargetMode="External"/><Relationship Id="rId106" Type="http://schemas.openxmlformats.org/officeDocument/2006/relationships/hyperlink" Target="https://go.xero.com/Reports/report.aspx?report=PriceListInvoiceSummary&amp;priceListItem=79609e08-ef58-42fd-983e-d77df1dead77&amp;fromDate=1%2F08%2F2023&amp;toDate=31%2F08%2F2023&amp;addToReportId=af8e7617-9df8-4625-8b38-277222c31508&amp;addToReportTitle=Sales%20by%20Item" TargetMode="External"/><Relationship Id="rId313" Type="http://schemas.openxmlformats.org/officeDocument/2006/relationships/hyperlink" Target="https://go.xero.com/Accounts/Inventory/24ae464e-44e8-47e8-b48d-0eac025fa214" TargetMode="External"/><Relationship Id="rId495" Type="http://schemas.openxmlformats.org/officeDocument/2006/relationships/hyperlink" Target="https://go.xero.com/Accounts/Inventory/a3791c13-1ef0-4cbc-8280-2af7cfb4d1f8" TargetMode="External"/><Relationship Id="rId716" Type="http://schemas.openxmlformats.org/officeDocument/2006/relationships/hyperlink" Target="https://go.xero.com/Accounts/Inventory/ccce0cf7-7e7a-4a7c-87f9-512ed8a4c317" TargetMode="External"/><Relationship Id="rId758" Type="http://schemas.openxmlformats.org/officeDocument/2006/relationships/hyperlink" Target="https://go.xero.com/Accounts/Inventory/df92b2c7-d7a6-4cb3-b5be-55777af93199" TargetMode="External"/><Relationship Id="rId923" Type="http://schemas.openxmlformats.org/officeDocument/2006/relationships/hyperlink" Target="https://go.xero.com/Accounts/Inventory/d26a8bf9-a768-4d3a-acaa-6f86523aa3ec" TargetMode="External"/><Relationship Id="rId965" Type="http://schemas.openxmlformats.org/officeDocument/2006/relationships/hyperlink" Target="https://reporting.xero.com/!SYS99/v1/Run?reportId=dab8d9e8-b8f1-4841-a36b-c1a8f9458d40&amp;from=2023-08-01&amp;to=2023-08-31&amp;contactId=8a1d7854-b594-46ab-916e-e0d8a581b878" TargetMode="External"/><Relationship Id="rId10" Type="http://schemas.openxmlformats.org/officeDocument/2006/relationships/image" Target="media/image3.wmf"/><Relationship Id="rId52" Type="http://schemas.openxmlformats.org/officeDocument/2006/relationships/hyperlink" Target="https://go.xero.com/Reports/report.aspx?report=PriceListInvoiceSummary&amp;priceListItem=31502d84-e098-4306-a3f4-56e328ce3bea&amp;fromDate=1%2F08%2F2023&amp;toDate=31%2F08%2F2023&amp;addToReportId=af8e7617-9df8-4625-8b38-277222c31508&amp;addToReportTitle=Sales%20by%20Item" TargetMode="External"/><Relationship Id="rId94" Type="http://schemas.openxmlformats.org/officeDocument/2006/relationships/hyperlink" Target="https://go.xero.com/Reports/report.aspx?report=PriceListInvoiceSummary&amp;priceListItem=7a2e31b4-c282-41cc-bc67-7a4270400bcb&amp;fromDate=1%2F08%2F2023&amp;toDate=31%2F08%2F2023&amp;addToReportId=af8e7617-9df8-4625-8b38-277222c31508&amp;addToReportTitle=Sales%20by%20Item" TargetMode="External"/><Relationship Id="rId148" Type="http://schemas.openxmlformats.org/officeDocument/2006/relationships/hyperlink" Target="https://go.xero.com/Reports/report.aspx?report=PriceListInvoiceSummary&amp;priceListItem=27d6c969-5dff-4cf1-b445-7b4b214287a2&amp;fromDate=1%2F08%2F2023&amp;toDate=31%2F08%2F2023&amp;addToReportId=af8e7617-9df8-4625-8b38-277222c31508&amp;addToReportTitle=Sales%20by%20Item" TargetMode="External"/><Relationship Id="rId355" Type="http://schemas.openxmlformats.org/officeDocument/2006/relationships/hyperlink" Target="https://go.xero.com/Accounts/Inventory/274f6280-99cc-4d80-9dde-14a17ee9cde3" TargetMode="External"/><Relationship Id="rId397" Type="http://schemas.openxmlformats.org/officeDocument/2006/relationships/hyperlink" Target="https://go.xero.com/Accounts/Inventory/51164248-2e52-480d-a204-1875809afd89" TargetMode="External"/><Relationship Id="rId520" Type="http://schemas.openxmlformats.org/officeDocument/2006/relationships/hyperlink" Target="https://go.xero.com/Accounts/Inventory/2da756e1-cf44-46ed-ac11-2dcb086fedd5" TargetMode="External"/><Relationship Id="rId562" Type="http://schemas.openxmlformats.org/officeDocument/2006/relationships/hyperlink" Target="https://go.xero.com/Accounts/Inventory/64c64a86-3e30-404f-b5e8-389b19fcc462" TargetMode="External"/><Relationship Id="rId618" Type="http://schemas.openxmlformats.org/officeDocument/2006/relationships/hyperlink" Target="https://go.xero.com/Accounts/Inventory/f55270de-286d-4ea1-867e-43417ca9f898" TargetMode="External"/><Relationship Id="rId825" Type="http://schemas.openxmlformats.org/officeDocument/2006/relationships/hyperlink" Target="https://go.xero.com/Accounts/Inventory/bd72bc4a-9fb2-44e1-8771-62368b30fdfb" TargetMode="External"/><Relationship Id="rId215" Type="http://schemas.openxmlformats.org/officeDocument/2006/relationships/control" Target="activeX/activeX36.xml"/><Relationship Id="rId257" Type="http://schemas.openxmlformats.org/officeDocument/2006/relationships/hyperlink" Target="https://go.xero.com/Accounts/Inventory/2fe3c626-d98f-4d56-be1b-03d7431b7f7c" TargetMode="External"/><Relationship Id="rId422" Type="http://schemas.openxmlformats.org/officeDocument/2006/relationships/hyperlink" Target="https://go.xero.com/Accounts/Inventory/928d9223-e4f1-4a71-93de-1b2aecee495e" TargetMode="External"/><Relationship Id="rId464" Type="http://schemas.openxmlformats.org/officeDocument/2006/relationships/hyperlink" Target="https://go.xero.com/Accounts/Inventory/b7e95de8-51af-4713-93d4-1f6395465902" TargetMode="External"/><Relationship Id="rId867" Type="http://schemas.openxmlformats.org/officeDocument/2006/relationships/hyperlink" Target="https://go.xero.com/Accounts/Inventory/3da4f479-6f0f-4544-b59d-67718537747e" TargetMode="External"/><Relationship Id="rId299" Type="http://schemas.openxmlformats.org/officeDocument/2006/relationships/hyperlink" Target="https://go.xero.com/Accounts/Inventory/8bffe320-fae7-4e1e-9d52-0d0e7a3fbb30" TargetMode="External"/><Relationship Id="rId727" Type="http://schemas.openxmlformats.org/officeDocument/2006/relationships/hyperlink" Target="https://go.xero.com/Accounts/Inventory/dc45cd53-f2bb-419e-96cc-523595641581" TargetMode="External"/><Relationship Id="rId934" Type="http://schemas.openxmlformats.org/officeDocument/2006/relationships/hyperlink" Target="https://reporting.xero.com/!SYS99/v1/Run?reportId=dab8d9e8-b8f1-4841-a36b-c1a8f9458d40&amp;from=2023-08-01&amp;to=2023-08-31&amp;contactId=2e5815e1-1203-41ec-9403-10c5ad2741a9" TargetMode="External"/><Relationship Id="rId63" Type="http://schemas.openxmlformats.org/officeDocument/2006/relationships/hyperlink" Target="https://go.xero.com/Reports/report.aspx?report=PriceListInvoiceSummary&amp;priceListItem=12929858-4bd4-4b2c-9376-868e86b79685&amp;fromDate=1%2F08%2F2023&amp;toDate=31%2F08%2F2023&amp;addToReportId=af8e7617-9df8-4625-8b38-277222c31508&amp;addToReportTitle=Sales%20by%20Item" TargetMode="External"/><Relationship Id="rId159" Type="http://schemas.openxmlformats.org/officeDocument/2006/relationships/hyperlink" Target="https://go.xero.com/Reports/report.aspx?report=PriceListInvoiceSummary&amp;priceListItem=4f45dc95-0c7a-4eb8-85f7-f7cd7b23a896&amp;fromDate=1%2F08%2F2023&amp;toDate=31%2F08%2F2023&amp;addToReportId=af8e7617-9df8-4625-8b38-277222c31508&amp;addToReportTitle=Sales%20by%20Item" TargetMode="External"/><Relationship Id="rId366" Type="http://schemas.openxmlformats.org/officeDocument/2006/relationships/hyperlink" Target="https://go.xero.com/Accounts/Inventory/fe231a14-73cb-4619-95a2-15a21db755f6" TargetMode="External"/><Relationship Id="rId573" Type="http://schemas.openxmlformats.org/officeDocument/2006/relationships/hyperlink" Target="https://go.xero.com/Accounts/Inventory/d1c36536-0cc2-4afe-8582-38ec3b2b7b58" TargetMode="External"/><Relationship Id="rId780" Type="http://schemas.openxmlformats.org/officeDocument/2006/relationships/hyperlink" Target="https://go.xero.com/Accounts/Inventory/93a1248b-8263-44c1-95c1-576c3f76a996" TargetMode="External"/><Relationship Id="rId226" Type="http://schemas.openxmlformats.org/officeDocument/2006/relationships/hyperlink" Target="https://go.xero.com/Dashboard/" TargetMode="External"/><Relationship Id="rId433" Type="http://schemas.openxmlformats.org/officeDocument/2006/relationships/hyperlink" Target="https://go.xero.com/Accounts/Inventory/587c39af-bfbd-4d17-b9b1-1b614213f741" TargetMode="External"/><Relationship Id="rId878" Type="http://schemas.openxmlformats.org/officeDocument/2006/relationships/hyperlink" Target="https://go.xero.com/Accounts/Inventory/50cd69cd-ba19-46ad-aba0-6840a7627def" TargetMode="External"/><Relationship Id="rId640" Type="http://schemas.openxmlformats.org/officeDocument/2006/relationships/hyperlink" Target="https://go.xero.com/Accounts/Inventory/958330ea-9ef8-4bcc-9046-4738dc3d0712" TargetMode="External"/><Relationship Id="rId738" Type="http://schemas.openxmlformats.org/officeDocument/2006/relationships/hyperlink" Target="https://go.xero.com/Accounts/Inventory/aeb5a3e1-8cde-49c6-818c-53b20d3bc294" TargetMode="External"/><Relationship Id="rId945" Type="http://schemas.openxmlformats.org/officeDocument/2006/relationships/hyperlink" Target="https://reporting.xero.com/!SYS99/v1/Run?reportId=140ac0b2-60a2-4b94-a5a7-0bab3916cb70&amp;from=2023-08-01&amp;to=2023-08-31&amp;contactId=ba5a04f0-1da0-4a78-81be-d63dd3dac914" TargetMode="External"/><Relationship Id="rId74" Type="http://schemas.openxmlformats.org/officeDocument/2006/relationships/hyperlink" Target="https://go.xero.com/Reports/report.aspx?report=PriceListInvoiceSummary&amp;priceListItem=eaccb34e-4d5e-4736-8926-bf0a034b6bcf&amp;fromDate=1%2F08%2F2023&amp;toDate=31%2F08%2F2023&amp;addToReportId=af8e7617-9df8-4625-8b38-277222c31508&amp;addToReportTitle=Sales%20by%20Item" TargetMode="External"/><Relationship Id="rId377" Type="http://schemas.openxmlformats.org/officeDocument/2006/relationships/hyperlink" Target="https://go.xero.com/Accounts/Inventory/e922a3bf-1529-43ea-8a12-16ce773d6650" TargetMode="External"/><Relationship Id="rId500" Type="http://schemas.openxmlformats.org/officeDocument/2006/relationships/hyperlink" Target="https://go.xero.com/Accounts/Inventory/df2af9d7-6d9f-44ab-89df-2c67eea46708" TargetMode="External"/><Relationship Id="rId584" Type="http://schemas.openxmlformats.org/officeDocument/2006/relationships/hyperlink" Target="https://go.xero.com/Accounts/Inventory/13a70550-4ec6-4108-bea6-39f841426139" TargetMode="External"/><Relationship Id="rId805" Type="http://schemas.openxmlformats.org/officeDocument/2006/relationships/hyperlink" Target="https://go.xero.com/Accounts/Inventory/1c826eee-6912-4b64-ac5f-5e35fa9e5445" TargetMode="External"/><Relationship Id="rId5" Type="http://schemas.openxmlformats.org/officeDocument/2006/relationships/footnotes" Target="footnotes.xml"/><Relationship Id="rId237" Type="http://schemas.openxmlformats.org/officeDocument/2006/relationships/hyperlink" Target="https://go.xero.com/Accounts/Inventory/3ef4b7d0-0b61-4b96-b77b-009990744ded" TargetMode="External"/><Relationship Id="rId791" Type="http://schemas.openxmlformats.org/officeDocument/2006/relationships/hyperlink" Target="https://go.xero.com/Accounts/Inventory/19fa9240-e95e-4880-94a7-5cae6f3c16a9" TargetMode="External"/><Relationship Id="rId889" Type="http://schemas.openxmlformats.org/officeDocument/2006/relationships/hyperlink" Target="https://go.xero.com/Accounts/Inventory/855b805d-482d-4c41-b672-6945e6b6a706" TargetMode="External"/><Relationship Id="rId444" Type="http://schemas.openxmlformats.org/officeDocument/2006/relationships/hyperlink" Target="https://go.xero.com/Accounts/Inventory/cc344b9f-3a07-4a26-be76-1d225bddb632" TargetMode="External"/><Relationship Id="rId651" Type="http://schemas.openxmlformats.org/officeDocument/2006/relationships/hyperlink" Target="https://go.xero.com/Accounts/Inventory/86d13bb7-d2db-495c-bbfd-4a088eb3569a" TargetMode="External"/><Relationship Id="rId749" Type="http://schemas.openxmlformats.org/officeDocument/2006/relationships/hyperlink" Target="https://go.xero.com/Accounts/Inventory/c6f4eba3-aa1b-4b8b-9594-54bd40e5c224" TargetMode="External"/><Relationship Id="rId290" Type="http://schemas.openxmlformats.org/officeDocument/2006/relationships/hyperlink" Target="https://go.xero.com/Accounts/Inventory/a089d76e-373a-4f5b-b1bf-0ccb6722f8eb" TargetMode="External"/><Relationship Id="rId304" Type="http://schemas.openxmlformats.org/officeDocument/2006/relationships/hyperlink" Target="https://go.xero.com/Accounts/Inventory/53706060-3a81-44d9-9b3f-0d36da38c68c" TargetMode="External"/><Relationship Id="rId388" Type="http://schemas.openxmlformats.org/officeDocument/2006/relationships/hyperlink" Target="https://go.xero.com/Accounts/Inventory/c605422e-441a-4203-becc-186fe73aa11f" TargetMode="External"/><Relationship Id="rId511" Type="http://schemas.openxmlformats.org/officeDocument/2006/relationships/hyperlink" Target="https://go.xero.com/Accounts/Inventory/e22e8fa2-0743-4485-a261-2c995e3f5a76" TargetMode="External"/><Relationship Id="rId609" Type="http://schemas.openxmlformats.org/officeDocument/2006/relationships/hyperlink" Target="https://go.xero.com/Accounts/Inventory/a7d84d0c-5d90-47be-b394-4098227400d2" TargetMode="External"/><Relationship Id="rId956" Type="http://schemas.openxmlformats.org/officeDocument/2006/relationships/hyperlink" Target="https://reporting.xero.com/!SYS99/v1/Run?reportId=dab8d9e8-b8f1-4841-a36b-c1a8f9458d40&amp;from=2023-08-01&amp;to=2023-08-31&amp;contactId=5423301d-247d-40d0-bd29-3ddd3199af88" TargetMode="External"/><Relationship Id="rId85" Type="http://schemas.openxmlformats.org/officeDocument/2006/relationships/hyperlink" Target="https://go.xero.com/Reports/report.aspx?report=PriceListInvoiceSummary&amp;priceListItem=274f6280-99cc-4d80-9dde-14a17ee9cde3&amp;fromDate=1%2F08%2F2023&amp;toDate=31%2F08%2F2023&amp;addToReportId=af8e7617-9df8-4625-8b38-277222c31508&amp;addToReportTitle=Sales%20by%20Item" TargetMode="External"/><Relationship Id="rId150" Type="http://schemas.openxmlformats.org/officeDocument/2006/relationships/hyperlink" Target="https://go.xero.com/Reports/report.aspx?report=PriceListInvoiceSummary&amp;priceListItem=d3202871-341a-40c5-ac7b-74b5b67c01fc&amp;fromDate=1%2F08%2F2023&amp;toDate=31%2F08%2F2023&amp;addToReportId=af8e7617-9df8-4625-8b38-277222c31508&amp;addToReportTitle=Sales%20by%20Item" TargetMode="External"/><Relationship Id="rId595" Type="http://schemas.openxmlformats.org/officeDocument/2006/relationships/hyperlink" Target="https://go.xero.com/Accounts/Inventory/8e5182a2-25c3-4df1-8e2c-3bbf163334f9" TargetMode="External"/><Relationship Id="rId816" Type="http://schemas.openxmlformats.org/officeDocument/2006/relationships/hyperlink" Target="https://go.xero.com/Accounts/Inventory/66868840-e042-4da1-9055-5e41dc327221" TargetMode="External"/><Relationship Id="rId248" Type="http://schemas.openxmlformats.org/officeDocument/2006/relationships/hyperlink" Target="https://go.xero.com/Accounts/Inventory/173b63cc-afc8-4d70-8fc6-02d1845bd1dc" TargetMode="External"/><Relationship Id="rId455" Type="http://schemas.openxmlformats.org/officeDocument/2006/relationships/hyperlink" Target="https://go.xero.com/Accounts/Inventory/9cc82d02-4d25-4266-85ce-1e974157b8f0" TargetMode="External"/><Relationship Id="rId662" Type="http://schemas.openxmlformats.org/officeDocument/2006/relationships/hyperlink" Target="https://go.xero.com/Accounts/Inventory/ed0f22b1-28be-40f8-a944-4db2a3aedf22" TargetMode="External"/><Relationship Id="rId12" Type="http://schemas.openxmlformats.org/officeDocument/2006/relationships/control" Target="activeX/activeX2.xml"/><Relationship Id="rId108" Type="http://schemas.openxmlformats.org/officeDocument/2006/relationships/hyperlink" Target="https://go.xero.com/Reports/report.aspx?report=PriceListInvoiceSummary&amp;priceListItem=30718d32-b142-4e96-934f-8d6fdafdd703&amp;fromDate=1%2F08%2F2023&amp;toDate=31%2F08%2F2023&amp;addToReportId=af8e7617-9df8-4625-8b38-277222c31508&amp;addToReportTitle=Sales%20by%20Item" TargetMode="External"/><Relationship Id="rId315" Type="http://schemas.openxmlformats.org/officeDocument/2006/relationships/hyperlink" Target="https://go.xero.com/Accounts/Inventory/24ae464e-44e8-47e8-b48d-0eac025fa214" TargetMode="External"/><Relationship Id="rId522" Type="http://schemas.openxmlformats.org/officeDocument/2006/relationships/hyperlink" Target="https://go.xero.com/Accounts/Inventory/2da756e1-cf44-46ed-ac11-2dcb086fedd5" TargetMode="External"/><Relationship Id="rId967" Type="http://schemas.openxmlformats.org/officeDocument/2006/relationships/hyperlink" Target="mailto:googlepay-noreply@google.com" TargetMode="External"/><Relationship Id="rId96" Type="http://schemas.openxmlformats.org/officeDocument/2006/relationships/hyperlink" Target="https://go.xero.com/Reports/report.aspx?report=PriceListInvoiceSummary&amp;priceListItem=527b9830-aea0-4fbc-ad04-07670f359d3c&amp;fromDate=1%2F08%2F2023&amp;toDate=31%2F08%2F2023&amp;addToReportId=af8e7617-9df8-4625-8b38-277222c31508&amp;addToReportTitle=Sales%20by%20Item" TargetMode="External"/><Relationship Id="rId161" Type="http://schemas.openxmlformats.org/officeDocument/2006/relationships/hyperlink" Target="https://go.xero.com/Reports/report.aspx?report=PriceListInvoiceSummary&amp;priceListItem=a1adfabb-848d-45cf-9994-94ce083e95ca&amp;fromDate=1%2F08%2F2023&amp;toDate=31%2F08%2F2023&amp;addToReportId=af8e7617-9df8-4625-8b38-277222c31508&amp;addToReportTitle=Sales%20by%20Item" TargetMode="External"/><Relationship Id="rId399" Type="http://schemas.openxmlformats.org/officeDocument/2006/relationships/hyperlink" Target="https://go.xero.com/Accounts/Inventory/51164248-2e52-480d-a204-1875809afd89" TargetMode="External"/><Relationship Id="rId827" Type="http://schemas.openxmlformats.org/officeDocument/2006/relationships/hyperlink" Target="https://go.xero.com/Accounts/Inventory/bd72bc4a-9fb2-44e1-8771-62368b30fdfb" TargetMode="External"/><Relationship Id="rId259" Type="http://schemas.openxmlformats.org/officeDocument/2006/relationships/hyperlink" Target="https://go.xero.com/Accounts/Inventory/2fe3c626-d98f-4d56-be1b-03d7431b7f7c" TargetMode="External"/><Relationship Id="rId466" Type="http://schemas.openxmlformats.org/officeDocument/2006/relationships/hyperlink" Target="https://go.xero.com/Accounts/Inventory/b7e95de8-51af-4713-93d4-1f6395465902" TargetMode="External"/><Relationship Id="rId673" Type="http://schemas.openxmlformats.org/officeDocument/2006/relationships/hyperlink" Target="https://go.xero.com/Accounts/Inventory/0123081c-0dc6-4f6d-b135-4ddc294117b0" TargetMode="External"/><Relationship Id="rId880" Type="http://schemas.openxmlformats.org/officeDocument/2006/relationships/hyperlink" Target="https://go.xero.com/Accounts/Inventory/50cd69cd-ba19-46ad-aba0-6840a7627def" TargetMode="External"/><Relationship Id="rId23" Type="http://schemas.openxmlformats.org/officeDocument/2006/relationships/hyperlink" Target="https://go.xero.com/Reports/report.aspx?report=PriceListInvoiceSummary&amp;priceListItem=b39e1553-caaf-4f10-b53a-90a5fe43a2a0&amp;fromDate=1%2F08%2F2023&amp;toDate=31%2F08%2F2023&amp;addToReportId=af8e7617-9df8-4625-8b38-277222c31508&amp;addToReportTitle=Sales%20by%20Item" TargetMode="External"/><Relationship Id="rId119" Type="http://schemas.openxmlformats.org/officeDocument/2006/relationships/hyperlink" Target="https://go.xero.com/Reports/report.aspx?report=PriceListInvoiceSummary&amp;priceListItem=c605422e-441a-4203-becc-186fe73aa11f&amp;fromDate=1%2F08%2F2023&amp;toDate=31%2F08%2F2023&amp;addToReportId=af8e7617-9df8-4625-8b38-277222c31508&amp;addToReportTitle=Sales%20by%20Item" TargetMode="External"/><Relationship Id="rId326" Type="http://schemas.openxmlformats.org/officeDocument/2006/relationships/hyperlink" Target="https://go.xero.com/Accounts/Inventory/7e9b5da7-b782-4330-a724-1146e79ba131" TargetMode="External"/><Relationship Id="rId533" Type="http://schemas.openxmlformats.org/officeDocument/2006/relationships/hyperlink" Target="https://go.xero.com/Accounts/Inventory/07047332-7d7e-48e0-82f4-2f434585603e" TargetMode="External"/><Relationship Id="rId740" Type="http://schemas.openxmlformats.org/officeDocument/2006/relationships/hyperlink" Target="https://go.xero.com/Accounts/Inventory/671aed60-68a7-440f-bf2d-53d288731e29" TargetMode="External"/><Relationship Id="rId838" Type="http://schemas.openxmlformats.org/officeDocument/2006/relationships/hyperlink" Target="https://go.xero.com/Accounts/Inventory/540a8792-09b5-4e3f-8727-631db66f2996" TargetMode="External"/><Relationship Id="rId172" Type="http://schemas.openxmlformats.org/officeDocument/2006/relationships/control" Target="activeX/activeX7.xml"/><Relationship Id="rId477" Type="http://schemas.openxmlformats.org/officeDocument/2006/relationships/hyperlink" Target="https://go.xero.com/Accounts/Inventory/e22f8d1d-b8b3-47ff-8cba-24450e56f9c3" TargetMode="External"/><Relationship Id="rId600" Type="http://schemas.openxmlformats.org/officeDocument/2006/relationships/hyperlink" Target="https://go.xero.com/Accounts/Inventory/15999247-1711-49e0-aa8c-3e7f9f43ed56" TargetMode="External"/><Relationship Id="rId684" Type="http://schemas.openxmlformats.org/officeDocument/2006/relationships/hyperlink" Target="https://go.xero.com/Accounts/Inventory/8729a5ab-5fd3-4f90-8331-4dfbeea0727f" TargetMode="External"/><Relationship Id="rId337" Type="http://schemas.openxmlformats.org/officeDocument/2006/relationships/hyperlink" Target="https://go.xero.com/Accounts/Inventory/79d94097-d907-4fdc-a060-11ba5ab12dac" TargetMode="External"/><Relationship Id="rId891" Type="http://schemas.openxmlformats.org/officeDocument/2006/relationships/hyperlink" Target="https://go.xero.com/Accounts/Inventory/9494eea7-776e-4405-9fdd-6972a91bfd14" TargetMode="External"/><Relationship Id="rId905" Type="http://schemas.openxmlformats.org/officeDocument/2006/relationships/hyperlink" Target="https://go.xero.com/Accounts/Inventory/da5965f4-8442-4cf1-a9d1-6a7a819725aa" TargetMode="External"/><Relationship Id="rId34" Type="http://schemas.openxmlformats.org/officeDocument/2006/relationships/hyperlink" Target="https://go.xero.com/Reports/report.aspx?report=PriceListInvoiceSummary&amp;priceListItem=173b63cc-afc8-4d70-8fc6-02d1845bd1dc&amp;fromDate=1%2F08%2F2023&amp;toDate=31%2F08%2F2023&amp;addToReportId=af8e7617-9df8-4625-8b38-277222c31508&amp;addToReportTitle=Sales%20by%20Item" TargetMode="External"/><Relationship Id="rId544" Type="http://schemas.openxmlformats.org/officeDocument/2006/relationships/hyperlink" Target="https://go.xero.com/Accounts/Inventory/ae2a09c5-3dbd-438e-9c03-36ae631369a7" TargetMode="External"/><Relationship Id="rId751" Type="http://schemas.openxmlformats.org/officeDocument/2006/relationships/hyperlink" Target="https://go.xero.com/Accounts/Inventory/c6f4eba3-aa1b-4b8b-9594-54bd40e5c224" TargetMode="External"/><Relationship Id="rId849" Type="http://schemas.openxmlformats.org/officeDocument/2006/relationships/hyperlink" Target="https://go.xero.com/Accounts/Inventory/ad2a7ac3-88ed-41a0-a194-64af7ccb0ff7" TargetMode="External"/><Relationship Id="rId183" Type="http://schemas.openxmlformats.org/officeDocument/2006/relationships/hyperlink" Target="https://go.xero.com/Reports/report.aspx?report=GlobalReports.GlobalTaxReport&amp;fromDate=01-May-2023&amp;dateTo=31-May-2023&amp;addToReportId=a9c04a97-9cb6-4382-a8d1-3bbac308b42a&amp;addToReportTitle=VAT%20Reconciliation" TargetMode="External"/><Relationship Id="rId390" Type="http://schemas.openxmlformats.org/officeDocument/2006/relationships/hyperlink" Target="https://go.xero.com/Accounts/Inventory/c605422e-441a-4203-becc-186fe73aa11f" TargetMode="External"/><Relationship Id="rId404" Type="http://schemas.openxmlformats.org/officeDocument/2006/relationships/hyperlink" Target="https://go.xero.com/Accounts/Inventory/341987c5-8024-4f5a-a853-190c80251bfd" TargetMode="External"/><Relationship Id="rId611" Type="http://schemas.openxmlformats.org/officeDocument/2006/relationships/hyperlink" Target="https://go.xero.com/Accounts/Inventory/a7d84d0c-5d90-47be-b394-4098227400d2" TargetMode="External"/><Relationship Id="rId250" Type="http://schemas.openxmlformats.org/officeDocument/2006/relationships/hyperlink" Target="https://go.xero.com/Accounts/Inventory/173b63cc-afc8-4d70-8fc6-02d1845bd1dc" TargetMode="External"/><Relationship Id="rId488" Type="http://schemas.openxmlformats.org/officeDocument/2006/relationships/hyperlink" Target="https://go.xero.com/Accounts/Inventory/31d70045-f75c-466a-b1b7-2834c8146bf2" TargetMode="External"/><Relationship Id="rId695" Type="http://schemas.openxmlformats.org/officeDocument/2006/relationships/hyperlink" Target="https://go.xero.com/Accounts/Inventory/1abdf949-a701-481b-a147-4f9464e2c54a" TargetMode="External"/><Relationship Id="rId709" Type="http://schemas.openxmlformats.org/officeDocument/2006/relationships/hyperlink" Target="https://go.xero.com/Accounts/Inventory/22edeb0a-9feb-47b9-a9e2-50859a86bd34" TargetMode="External"/><Relationship Id="rId916" Type="http://schemas.openxmlformats.org/officeDocument/2006/relationships/hyperlink" Target="https://go.xero.com/Accounts/Inventory/c54bb401-5d60-49f7-a3e6-6bfd4fd5cf78" TargetMode="External"/><Relationship Id="rId45" Type="http://schemas.openxmlformats.org/officeDocument/2006/relationships/hyperlink" Target="https://go.xero.com/Reports/report.aspx?report=PriceListInvoiceSummary&amp;priceListItem=a4ad9d7c-590f-4fd1-bd99-b173bd7ec16a&amp;fromDate=1%2F08%2F2023&amp;toDate=31%2F08%2F2023&amp;addToReportId=af8e7617-9df8-4625-8b38-277222c31508&amp;addToReportTitle=Sales%20by%20Item" TargetMode="External"/><Relationship Id="rId110" Type="http://schemas.openxmlformats.org/officeDocument/2006/relationships/hyperlink" Target="https://go.xero.com/Reports/report.aspx?report=PriceListInvoiceSummary&amp;priceListItem=552ce699-1f6c-44a4-bbd5-bfa5b6931ae1&amp;fromDate=1%2F08%2F2023&amp;toDate=31%2F08%2F2023&amp;addToReportId=af8e7617-9df8-4625-8b38-277222c31508&amp;addToReportTitle=Sales%20by%20Item" TargetMode="External"/><Relationship Id="rId348" Type="http://schemas.openxmlformats.org/officeDocument/2006/relationships/hyperlink" Target="https://go.xero.com/Accounts/Inventory/8cbdd6fb-5c26-4992-ab56-14a0b77f80a7" TargetMode="External"/><Relationship Id="rId555" Type="http://schemas.openxmlformats.org/officeDocument/2006/relationships/hyperlink" Target="https://go.xero.com/Accounts/Inventory/64c64a86-3e30-404f-b5e8-389b19fcc462" TargetMode="External"/><Relationship Id="rId762" Type="http://schemas.openxmlformats.org/officeDocument/2006/relationships/hyperlink" Target="https://go.xero.com/Accounts/Inventory/12ebb1f9-0e75-4437-b753-56d077d3b341" TargetMode="External"/><Relationship Id="rId194" Type="http://schemas.openxmlformats.org/officeDocument/2006/relationships/control" Target="activeX/activeX22.xml"/><Relationship Id="rId208" Type="http://schemas.openxmlformats.org/officeDocument/2006/relationships/control" Target="activeX/activeX31.xml"/><Relationship Id="rId415" Type="http://schemas.openxmlformats.org/officeDocument/2006/relationships/hyperlink" Target="https://go.xero.com/Accounts/Inventory/59b042c9-063a-4454-b46e-19b389dea38a" TargetMode="External"/><Relationship Id="rId622" Type="http://schemas.openxmlformats.org/officeDocument/2006/relationships/hyperlink" Target="https://go.xero.com/Accounts/Inventory/5d69d774-5d75-4570-9cec-45df7ebaac86" TargetMode="External"/><Relationship Id="rId261" Type="http://schemas.openxmlformats.org/officeDocument/2006/relationships/hyperlink" Target="https://go.xero.com/Accounts/Inventory/624cbd3a-06ba-4a4e-91dd-0564efa19df1" TargetMode="External"/><Relationship Id="rId499" Type="http://schemas.openxmlformats.org/officeDocument/2006/relationships/hyperlink" Target="https://go.xero.com/Accounts/Inventory/df2af9d7-6d9f-44ab-89df-2c67eea46708" TargetMode="External"/><Relationship Id="rId927" Type="http://schemas.openxmlformats.org/officeDocument/2006/relationships/hyperlink" Target="https://reporting.xero.com/!SYS99" TargetMode="External"/><Relationship Id="rId56" Type="http://schemas.openxmlformats.org/officeDocument/2006/relationships/hyperlink" Target="https://go.xero.com/Reports/report.aspx?report=PriceListInvoiceSummary&amp;priceListItem=0346fc41-ece9-489a-82fa-4ff3231d3a14&amp;fromDate=1%2F08%2F2023&amp;toDate=31%2F08%2F2023&amp;addToReportId=af8e7617-9df8-4625-8b38-277222c31508&amp;addToReportTitle=Sales%20by%20Item" TargetMode="External"/><Relationship Id="rId359" Type="http://schemas.openxmlformats.org/officeDocument/2006/relationships/hyperlink" Target="https://go.xero.com/Accounts/Inventory/3be09060-8fb2-4794-814e-14ee486ba8a0" TargetMode="External"/><Relationship Id="rId566" Type="http://schemas.openxmlformats.org/officeDocument/2006/relationships/hyperlink" Target="https://go.xero.com/Accounts/Inventory/b17e8ab4-21b1-438e-b912-38b06efa6d20" TargetMode="External"/><Relationship Id="rId773" Type="http://schemas.openxmlformats.org/officeDocument/2006/relationships/hyperlink" Target="https://go.xero.com/Accounts/Inventory/31502d84-e098-4306-a3f4-56e328ce3bea" TargetMode="External"/><Relationship Id="rId121" Type="http://schemas.openxmlformats.org/officeDocument/2006/relationships/hyperlink" Target="https://go.xero.com/Reports/report.aspx?report=PriceListInvoiceSummary&amp;priceListItem=99d32aa5-69b2-43b4-b4f1-8d50ada7c100&amp;fromDate=1%2F08%2F2023&amp;toDate=31%2F08%2F2023&amp;addToReportId=af8e7617-9df8-4625-8b38-277222c31508&amp;addToReportTitle=Sales%20by%20Item" TargetMode="External"/><Relationship Id="rId219" Type="http://schemas.openxmlformats.org/officeDocument/2006/relationships/hyperlink" Target="https://go.xero.com/GeneralLedger/ShowSubsidiary.aspx?reportId=a9c04a97-9cb6-4382-a8d1-3bbac308b42a&amp;journalID=74316181-6140-4b2a-88da-f19a043868b5&amp;sequence=129057024&amp;accountID=237e4ef1-bb7b-4893-9c18-ba5226ee0b56&amp;addToReportId=a9c04a97-9cb6-4382-a8d1-3bbac308b42a&amp;addToReportTitle=VAT%20Reconciliation" TargetMode="External"/><Relationship Id="rId426" Type="http://schemas.openxmlformats.org/officeDocument/2006/relationships/hyperlink" Target="https://go.xero.com/Accounts/Inventory/928d9223-e4f1-4a71-93de-1b2aecee495e" TargetMode="External"/><Relationship Id="rId633" Type="http://schemas.openxmlformats.org/officeDocument/2006/relationships/hyperlink" Target="https://go.xero.com/Accounts/Inventory/63c7300f-0d1e-4cfc-8970-45f22cd4891f" TargetMode="External"/><Relationship Id="rId840" Type="http://schemas.openxmlformats.org/officeDocument/2006/relationships/hyperlink" Target="https://go.xero.com/Accounts/Inventory/e43f459a-8d63-46c5-a57f-63aa87d9b982" TargetMode="External"/><Relationship Id="rId938" Type="http://schemas.openxmlformats.org/officeDocument/2006/relationships/hyperlink" Target="https://reporting.xero.com/!SYS99/v1/Run?reportId=140ac0b2-60a2-4b94-a5a7-0bab3916cb70&amp;from=2023-08-01&amp;to=2023-08-31&amp;contactId=1e74347c-944a-45ff-8818-cd56d3a99bd3" TargetMode="External"/><Relationship Id="rId67" Type="http://schemas.openxmlformats.org/officeDocument/2006/relationships/hyperlink" Target="https://go.xero.com/Reports/report.aspx?report=PriceListInvoiceSummary&amp;priceListItem=07047332-7d7e-48e0-82f4-2f434585603e&amp;fromDate=1%2F08%2F2023&amp;toDate=31%2F08%2F2023&amp;addToReportId=af8e7617-9df8-4625-8b38-277222c31508&amp;addToReportTitle=Sales%20by%20Item" TargetMode="External"/><Relationship Id="rId272" Type="http://schemas.openxmlformats.org/officeDocument/2006/relationships/hyperlink" Target="https://go.xero.com/Accounts/Inventory/527b9830-aea0-4fbc-ad04-07670f359d3c" TargetMode="External"/><Relationship Id="rId577" Type="http://schemas.openxmlformats.org/officeDocument/2006/relationships/hyperlink" Target="https://go.xero.com/Accounts/Inventory/5478c23a-7283-4447-938a-399d90ff11d0" TargetMode="External"/><Relationship Id="rId700" Type="http://schemas.openxmlformats.org/officeDocument/2006/relationships/hyperlink" Target="https://go.xero.com/Accounts/Inventory/0346fc41-ece9-489a-82fa-4ff3231d3a14" TargetMode="External"/><Relationship Id="rId132" Type="http://schemas.openxmlformats.org/officeDocument/2006/relationships/hyperlink" Target="https://go.xero.com/Reports/report.aspx?report=PriceListInvoiceSummary&amp;priceListItem=c7fb715a-e873-4e5e-95b1-519a142f0596&amp;fromDate=1%2F08%2F2023&amp;toDate=31%2F08%2F2023&amp;addToReportId=af8e7617-9df8-4625-8b38-277222c31508&amp;addToReportTitle=Sales%20by%20Item" TargetMode="External"/><Relationship Id="rId784" Type="http://schemas.openxmlformats.org/officeDocument/2006/relationships/hyperlink" Target="https://go.xero.com/Accounts/Inventory/7478f7af-b588-434e-8fbc-5b30b57a3d31" TargetMode="External"/><Relationship Id="rId437" Type="http://schemas.openxmlformats.org/officeDocument/2006/relationships/hyperlink" Target="https://go.xero.com/Accounts/Inventory/49b5479c-dbe4-47a2-aade-1c10a0c097f3" TargetMode="External"/><Relationship Id="rId644" Type="http://schemas.openxmlformats.org/officeDocument/2006/relationships/hyperlink" Target="https://go.xero.com/Accounts/Inventory/93ab93a5-8817-48b4-b78a-49b8fc6c4f25" TargetMode="External"/><Relationship Id="rId851" Type="http://schemas.openxmlformats.org/officeDocument/2006/relationships/hyperlink" Target="https://go.xero.com/Accounts/Inventory/ad2a7ac3-88ed-41a0-a194-64af7ccb0ff7" TargetMode="External"/><Relationship Id="rId283" Type="http://schemas.openxmlformats.org/officeDocument/2006/relationships/hyperlink" Target="https://go.xero.com/Accounts/Inventory/053d9c6b-31da-47cd-bb8d-0af7728769a6" TargetMode="External"/><Relationship Id="rId490" Type="http://schemas.openxmlformats.org/officeDocument/2006/relationships/hyperlink" Target="https://go.xero.com/Accounts/Inventory/31d70045-f75c-466a-b1b7-2834c8146bf2" TargetMode="External"/><Relationship Id="rId504" Type="http://schemas.openxmlformats.org/officeDocument/2006/relationships/hyperlink" Target="https://go.xero.com/Accounts/Inventory/df2af9d7-6d9f-44ab-89df-2c67eea46708" TargetMode="External"/><Relationship Id="rId711" Type="http://schemas.openxmlformats.org/officeDocument/2006/relationships/hyperlink" Target="https://go.xero.com/Accounts/Inventory/ccce0cf7-7e7a-4a7c-87f9-512ed8a4c317" TargetMode="External"/><Relationship Id="rId949" Type="http://schemas.openxmlformats.org/officeDocument/2006/relationships/hyperlink" Target="https://reporting.xero.com/!SYS99/v1/Run?reportId=140ac0b2-60a2-4b94-a5a7-0bab3916cb70&amp;from=2023-08-01&amp;to=2023-08-31&amp;contactId=f259a7d2-dcb3-4d20-8ae3-d7f0fe1f2cf9" TargetMode="External"/><Relationship Id="rId78" Type="http://schemas.openxmlformats.org/officeDocument/2006/relationships/hyperlink" Target="https://go.xero.com/Reports/report.aspx?report=PriceListInvoiceSummary&amp;priceListItem=86d13bb7-d2db-495c-bbfd-4a088eb3569a&amp;fromDate=1%2F08%2F2023&amp;toDate=31%2F08%2F2023&amp;addToReportId=af8e7617-9df8-4625-8b38-277222c31508&amp;addToReportTitle=Sales%20by%20Item" TargetMode="External"/><Relationship Id="rId143" Type="http://schemas.openxmlformats.org/officeDocument/2006/relationships/hyperlink" Target="https://go.xero.com/Reports/report.aspx?report=PriceListInvoiceSummary&amp;priceListItem=ccce0cf7-7e7a-4a7c-87f9-512ed8a4c317&amp;fromDate=1%2F08%2F2023&amp;toDate=31%2F08%2F2023&amp;addToReportId=af8e7617-9df8-4625-8b38-277222c31508&amp;addToReportTitle=Sales%20by%20Item" TargetMode="External"/><Relationship Id="rId350" Type="http://schemas.openxmlformats.org/officeDocument/2006/relationships/hyperlink" Target="https://go.xero.com/Accounts/Inventory/8cbdd6fb-5c26-4992-ab56-14a0b77f80a7" TargetMode="External"/><Relationship Id="rId588" Type="http://schemas.openxmlformats.org/officeDocument/2006/relationships/hyperlink" Target="https://go.xero.com/Accounts/Inventory/13a70550-4ec6-4108-bea6-39f841426139" TargetMode="External"/><Relationship Id="rId795" Type="http://schemas.openxmlformats.org/officeDocument/2006/relationships/hyperlink" Target="https://go.xero.com/Accounts/Inventory/19fa9240-e95e-4880-94a7-5cae6f3c16a9" TargetMode="External"/><Relationship Id="rId809" Type="http://schemas.openxmlformats.org/officeDocument/2006/relationships/hyperlink" Target="https://go.xero.com/Accounts/Inventory/1c826eee-6912-4b64-ac5f-5e35fa9e5445" TargetMode="External"/><Relationship Id="rId9" Type="http://schemas.openxmlformats.org/officeDocument/2006/relationships/hyperlink" Target="https://reporting.xero.com" TargetMode="External"/><Relationship Id="rId210" Type="http://schemas.openxmlformats.org/officeDocument/2006/relationships/hyperlink" Target="https://go.xero.com/Reports/report.aspx?report=GlobalReports.GlobalTaxReport&amp;fromDate=01-Jun-2023&amp;dateTo=30-Jun-2023&amp;addToReportId=a9c04a97-9cb6-4382-a8d1-3bbac308b42a&amp;addToReportTitle=VAT%20Reconciliation" TargetMode="External"/><Relationship Id="rId448" Type="http://schemas.openxmlformats.org/officeDocument/2006/relationships/hyperlink" Target="https://go.xero.com/Accounts/Inventory/cc344b9f-3a07-4a26-be76-1d225bddb632" TargetMode="External"/><Relationship Id="rId655" Type="http://schemas.openxmlformats.org/officeDocument/2006/relationships/hyperlink" Target="https://go.xero.com/Accounts/Inventory/815d1fca-cac3-4074-8d1c-4b7360ef3013" TargetMode="External"/><Relationship Id="rId862" Type="http://schemas.openxmlformats.org/officeDocument/2006/relationships/hyperlink" Target="https://go.xero.com/Accounts/Inventory/3da4f479-6f0f-4544-b59d-67718537747e" TargetMode="External"/><Relationship Id="rId294" Type="http://schemas.openxmlformats.org/officeDocument/2006/relationships/hyperlink" Target="https://go.xero.com/Accounts/Inventory/a089d76e-373a-4f5b-b1bf-0ccb6722f8eb" TargetMode="External"/><Relationship Id="rId308" Type="http://schemas.openxmlformats.org/officeDocument/2006/relationships/hyperlink" Target="https://go.xero.com/Accounts/Inventory/53706060-3a81-44d9-9b3f-0d36da38c68c" TargetMode="External"/><Relationship Id="rId515" Type="http://schemas.openxmlformats.org/officeDocument/2006/relationships/hyperlink" Target="https://go.xero.com/Accounts/Inventory/1ae630fa-e863-45f8-b4b1-2d243ed616c4" TargetMode="External"/><Relationship Id="rId722" Type="http://schemas.openxmlformats.org/officeDocument/2006/relationships/hyperlink" Target="https://go.xero.com/Accounts/Inventory/c7fb715a-e873-4e5e-95b1-519a142f0596" TargetMode="External"/><Relationship Id="rId89" Type="http://schemas.openxmlformats.org/officeDocument/2006/relationships/hyperlink" Target="https://go.xero.com/Reports/report.aspx?report=PriceListInvoiceSummary&amp;priceListItem=341987c5-8024-4f5a-a853-190c80251bfd&amp;fromDate=1%2F08%2F2023&amp;toDate=31%2F08%2F2023&amp;addToReportId=af8e7617-9df8-4625-8b38-277222c31508&amp;addToReportTitle=Sales%20by%20Item" TargetMode="External"/><Relationship Id="rId154" Type="http://schemas.openxmlformats.org/officeDocument/2006/relationships/hyperlink" Target="https://go.xero.com/Reports/report.aspx?report=PriceListInvoiceSummary&amp;priceListItem=b17e8ab4-21b1-438e-b912-38b06efa6d20&amp;fromDate=1%2F08%2F2023&amp;toDate=31%2F08%2F2023&amp;addToReportId=af8e7617-9df8-4625-8b38-277222c31508&amp;addToReportTitle=Sales%20by%20Item" TargetMode="External"/><Relationship Id="rId361" Type="http://schemas.openxmlformats.org/officeDocument/2006/relationships/hyperlink" Target="https://go.xero.com/Accounts/Inventory/3be09060-8fb2-4794-814e-14ee486ba8a0" TargetMode="External"/><Relationship Id="rId599" Type="http://schemas.openxmlformats.org/officeDocument/2006/relationships/hyperlink" Target="https://go.xero.com/Accounts/Inventory/15999247-1711-49e0-aa8c-3e7f9f43ed56" TargetMode="External"/><Relationship Id="rId459" Type="http://schemas.openxmlformats.org/officeDocument/2006/relationships/hyperlink" Target="https://go.xero.com/Accounts/Inventory/581492c4-7d64-4d39-86d3-1f1eb426a9a2" TargetMode="External"/><Relationship Id="rId666" Type="http://schemas.openxmlformats.org/officeDocument/2006/relationships/hyperlink" Target="https://go.xero.com/Accounts/Inventory/ed0f22b1-28be-40f8-a944-4db2a3aedf22" TargetMode="External"/><Relationship Id="rId873" Type="http://schemas.openxmlformats.org/officeDocument/2006/relationships/hyperlink" Target="https://go.xero.com/Accounts/Inventory/c06e7cae-c703-4601-8998-67da60d944c9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29</Pages>
  <Words>24607</Words>
  <Characters>140263</Characters>
  <Application>Microsoft Office Word</Application>
  <DocSecurity>0</DocSecurity>
  <Lines>1168</Lines>
  <Paragraphs>329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pc4</dc:creator>
  <cp:keywords/>
  <dc:description/>
  <cp:lastModifiedBy>pc25</cp:lastModifiedBy>
  <cp:revision>7</cp:revision>
  <dcterms:created xsi:type="dcterms:W3CDTF">2023-08-12T09:00:00Z</dcterms:created>
  <dcterms:modified xsi:type="dcterms:W3CDTF">2023-09-16T11:54:00Z</dcterms:modified>
</cp:coreProperties>
</file>