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32FB6" w:rsidRDefault="00B32FB6"/>
    <w:sectPr w:rsidR="00B32FB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16A1"/>
    <w:rsid w:val="009E0C6D"/>
    <w:rsid w:val="00B32FB6"/>
    <w:rsid w:val="00D916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MODULE3.FRM1" wne:name="Normal.Module3.frm1" wne:bEncrypt="00" wne:cmg="56"/>
    <wne:mcd wne:macroName="NORMAL.NEWMACROS.MACRO1" wne:name="Normal.NewMacros.Macro1" wne:bEncrypt="00" wne:cmg="56"/>
    <wne:mcd wne:macroName="NORMAL.NEWMACROS.MACRO2" wne:name="Normal.NewMacros.Macro2" wne:bEncrypt="00" wne:cmg="56"/>
    <wne:mcd wne:macroName="NORMAL.NEWMACROS.MACRO3" wne:name="Normal.NewMacros.Macro3" wne:bEncrypt="00" wne:cmg="56"/>
    <wne:mcd wne:macroName="NORMAL.NEWMACROS.MACRO4" wne:name="Normal.NewMacros.Macro4" wne:bEncrypt="00" wne:cmg="56"/>
    <wne:mcd wne:macroName="NORMAL.NEWMACROS.MACRO5" wne:name="Normal.NewMacros.Macro5" wne:bEncrypt="00" wne:cmg="56"/>
    <wne:mcd wne:macroName="NORMAL.NEWMACROS.FRM1" wne:name="Normal.NewMacros.frm1" wne:bEncrypt="00" wne:cmg="56"/>
    <wne:mcd wne:macroName="NORMAL.NEWMACROS.MACRO6" wne:name="Normal.NewMacros.Macro6" wne:bEncrypt="00" wne:cmg="56"/>
    <wne:mcd wne:macroName="NORMAL.NEWMACROS.MACRO7" wne:name="Normal.NewMacros.Macro7" wne:bEncrypt="00" wne:cmg="56"/>
    <wne:mcd wne:macroName="NORMAL.NEWMACROS.MACRO8" wne:name="Normal.NewMacros.Macro8" wne:bEncrypt="00" wne:cmg="56"/>
    <wne:mcd wne:macroName="NORMAL.NEWMACROS.MACRO9" wne:name="Normal.NewMacros.Macro9" wne:bEncrypt="00" wne:cmg="56"/>
    <wne:mcd wne:macroName="NORMAL.NEWMACROS.MACRO10" wne:name="Normal.NewMacros.Macro10" wne:bEncrypt="00" wne:cmg="56"/>
    <wne:mcd wne:macroName="NORMAL.NEWMACROS.MACRO11" wne:name="Normal.NewMacros.Macro11" wne:bEncrypt="00" wne:cmg="56"/>
    <wne:mcd wne:macroName="NORMAL.NEWMACROS.MACRO12" wne:name="Normal.NewMacros.Macro12" wne:bEncrypt="00" wne:cmg="56"/>
    <wne:mcd wne:macroName="NORMAL.NEWMACROS.MACRO13" wne:name="Normal.NewMacros.Macro13" wne:bEncrypt="00" wne:cmg="56"/>
    <wne:mcd wne:macroName="NORMAL.NEWMACROS.MACRO14" wne:name="Normal.NewMacros.Macro14" wne:bEncrypt="00" wne:cmg="56"/>
    <wne:mcd wne:macroName="NORMAL.NEWMACROS.MACRO15" wne:name="Normal.NewMacros.Macro15" wne:bEncrypt="00" wne:cmg="56"/>
    <wne:mcd wne:macroName="NORMAL.NEWMACROS.MACRO16" wne:name="Normal.NewMacros.Macro16" wne:bEncrypt="00" wne:cmg="56"/>
    <wne:mcd wne:macroName="NORMAL.NEWMACROS.MACRO17" wne:name="Normal.NewMacros.Macro17" wne:bEncrypt="00" wne:cmg="56"/>
    <wne:mcd wne:macroName="NORMAL.NEWMACROS.MACRO18" wne:name="Normal.NewMacros.Macro18" wne:bEncrypt="00" wne:cmg="56"/>
    <wne:mcd wne:macroName="NORMAL.NEWMACROS.MACRO19" wne:name="Normal.NewMacros.Macro19" wne:bEncrypt="00" wne:cmg="56"/>
    <wne:mcd wne:macroName="NORMAL.NEWMACROS.MACRO20" wne:name="Normal.NewMacros.Macro20" wne:bEncrypt="00" wne:cmg="56"/>
    <wne:mcd wne:macroName="NORMAL.NEWMACROS.MACRO21" wne:name="Normal.NewMacros.Macro21" wne:bEncrypt="00" wne:cmg="56"/>
    <wne:mcd wne:macroName="NORMAL.NEWMACROS.MACRO22" wne:name="Normal.NewMacros.Macro22" wne:bEncrypt="00" wne:cmg="56"/>
    <wne:mcd wne:macroName="NORMAL.NEWMACROS.MACRO23" wne:name="Normal.NewMacros.Macro2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91550B-5B7F-4512-BAD1-681362D0ADFF}"/>
      </w:docPartPr>
      <w:docPartBody>
        <w:p w:rsidR="00B275E5" w:rsidRDefault="00AC2C39" w:rsidP="00AC2C39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289366-365A-4DB8-AC2E-74B58A527553}"/>
      </w:docPartPr>
      <w:docPartBody>
        <w:p w:rsidR="00B275E5" w:rsidRDefault="00AC2C39" w:rsidP="00AC2C39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130D01-8A82-42A1-B1A8-04F8421992DB}"/>
      </w:docPartPr>
      <w:docPartBody>
        <w:p w:rsidR="00B275E5" w:rsidRDefault="00AC2C39" w:rsidP="00AC2C39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5FF9C3-CD13-4EE0-A737-CDC39A1E922B}"/>
      </w:docPartPr>
      <w:docPartBody>
        <w:p w:rsidR="00B275E5" w:rsidRDefault="00AC2C39" w:rsidP="00AC2C39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1DD9C6-CF34-47CD-8058-E548C515A889}"/>
      </w:docPartPr>
      <w:docPartBody>
        <w:p w:rsidR="00B275E5" w:rsidRDefault="00AC2C39" w:rsidP="00AC2C39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33F3E60-A45D-4944-AFE3-7CF0BB9DB887}"/>
      </w:docPartPr>
      <w:docPartBody>
        <w:p w:rsidR="00B275E5" w:rsidRDefault="00AC2C39" w:rsidP="00AC2C39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7793FF-E096-41EA-874A-70BB3BCAB9AD}"/>
      </w:docPartPr>
      <w:docPartBody>
        <w:p w:rsidR="00B275E5" w:rsidRDefault="00AC2C39" w:rsidP="00AC2C3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0C0356-1268-43F9-9374-DBAF2CA90EA0}"/>
      </w:docPartPr>
      <w:docPartBody>
        <w:p w:rsidR="00B275E5" w:rsidRDefault="00AC2C39" w:rsidP="00AC2C3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D841A0-7125-4B6F-9884-A7CD1D28DB82}"/>
      </w:docPartPr>
      <w:docPartBody>
        <w:p w:rsidR="00B275E5" w:rsidRDefault="00AC2C39" w:rsidP="00AC2C3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0D956E-27EB-47D1-8A5C-C219900D91AC}"/>
      </w:docPartPr>
      <w:docPartBody>
        <w:p w:rsidR="00B275E5" w:rsidRDefault="00AC2C39" w:rsidP="00AC2C3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7B11A6A-1B66-4ABB-A10D-F84EFD5B4991}"/>
      </w:docPartPr>
      <w:docPartBody>
        <w:p w:rsidR="00B275E5" w:rsidRDefault="00AC2C39" w:rsidP="00AC2C39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2C39"/>
    <w:rsid w:val="00AC2C39"/>
    <w:rsid w:val="00B275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C2C3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AC2C3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Library SIX</dc:creator>
  <cp:keywords/>
  <dc:description/>
  <cp:lastModifiedBy>Library SIX</cp:lastModifiedBy>
  <cp:revision>2</cp:revision>
  <dcterms:created xsi:type="dcterms:W3CDTF">2025-07-14T11:33:00Z</dcterms:created>
  <dcterms:modified xsi:type="dcterms:W3CDTF">2025-07-14T11:33:00Z</dcterms:modified>
</cp:coreProperties>
</file>