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2FB6" w:rsidRDefault="00B32FB6"/>
    <w:sectPr w:rsidR="00B32F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6A1"/>
    <w:rsid w:val="009E0C6D"/>
    <w:rsid w:val="00B32FB6"/>
    <w:rsid w:val="00D91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MODULE3.FRM1" wne:name="Normal.Module3.frm1" wne:bEncrypt="00" wne:cmg="56"/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FRM1" wne:name="Normal.NewMacros.frm1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  <wne:mcd wne:macroName="NORMAL.MODULE1.MACRO1" wne:name="Normal.Module1.Macro1" wne:bEncrypt="00" wne:cmg="56"/>
    <wne:mcd wne:macroName="NORMAL.MODULE1.MACRO2" wne:name="Normal.Module1.Macro2" wne:bEncrypt="00" wne:cmg="56"/>
    <wne:mcd wne:macroName="NORMAL.MODULE1.MACRO3" wne:name="Normal.Module1.Macro3" wne:bEncrypt="00" wne:cmg="56"/>
    <wne:mcd wne:macroName="NORMAL.MODULE1.MACRO4" wne:name="Normal.Module1.Macro4" wne:bEncrypt="00" wne:cmg="56"/>
    <wne:mcd wne:macroName="NORMAL.MODULE1.MACRO5" wne:name="Normal.Module1.Macro5" wne:bEncrypt="00" wne:cmg="56"/>
    <wne:mcd wne:macroName="NORMAL.MODULE1.FRM1" wne:name="Normal.Module1.frm1" wne:bEncrypt="00" wne:cmg="56"/>
    <wne:mcd wne:macroName="NORMAL.MODULE1.MACRO6" wne:name="Normal.Module1.Macro6" wne:bEncrypt="00" wne:cmg="56"/>
    <wne:mcd wne:macroName="NORMAL.MODULE1.MACRO7" wne:name="Normal.Module1.Macro7" wne:bEncrypt="00" wne:cmg="56"/>
    <wne:mcd wne:macroName="NORMAL.MODULE1.MACRO8" wne:name="Normal.Module1.Macro8" wne:bEncrypt="00" wne:cmg="56"/>
    <wne:mcd wne:macroName="NORMAL.MODULE1.MACRO9" wne:name="Normal.Module1.Macro9" wne:bEncrypt="00" wne:cmg="56"/>
    <wne:mcd wne:macroName="NORMAL.MODULE1.MACRO10" wne:name="Normal.Module1.Macro10" wne:bEncrypt="00" wne:cmg="56"/>
    <wne:mcd wne:macroName="NORMAL.MODULE1.MACRO11" wne:name="Normal.Module1.Macro11" wne:bEncrypt="00" wne:cmg="56"/>
    <wne:mcd wne:macroName="NORMAL.MODULE1.MACRO12" wne:name="Normal.Module1.Macro12" wne:bEncrypt="00" wne:cmg="56"/>
    <wne:mcd wne:macroName="NORMAL.MODULE1.MACRO13" wne:name="Normal.Module1.Macro13" wne:bEncrypt="00" wne:cmg="56"/>
    <wne:mcd wne:macroName="NORMAL.MODULE1.MACRO14" wne:name="Normal.Module1.Macro14" wne:bEncrypt="00" wne:cmg="56"/>
    <wne:mcd wne:macroName="NORMAL.MODULE1.MACRO15" wne:name="Normal.Module1.Macro15" wne:bEncrypt="00" wne:cmg="56"/>
    <wne:mcd wne:macroName="NORMAL.MODULE1.MACRO16" wne:name="Normal.Module1.Macro16" wne:bEncrypt="00" wne:cmg="56"/>
    <wne:mcd wne:macroName="NORMAL.MODULE1.MACRO17" wne:name="Normal.Module1.Macro17" wne:bEncrypt="00" wne:cmg="56"/>
    <wne:mcd wne:macroName="NORMAL.MODULE1.MACRO18" wne:name="Normal.Module1.Macro18" wne:bEncrypt="00" wne:cmg="56"/>
    <wne:mcd wne:macroName="NORMAL.MODULE1.MACRO19" wne:name="Normal.Module1.Macro19" wne:bEncrypt="00" wne:cmg="56"/>
    <wne:mcd wne:macroName="NORMAL.MODULE1.MACRO20" wne:name="Normal.Module1.Macro20" wne:bEncrypt="00" wne:cmg="56"/>
    <wne:mcd wne:macroName="NORMAL.MODULE1.MACRO21" wne:name="Normal.Module1.Macro21" wne:bEncrypt="00" wne:cmg="56"/>
    <wne:mcd wne:macroName="NORMAL.MODULE1.MACRO22" wne:name="Normal.Module1.Macro22" wne:bEncrypt="00" wne:cmg="56"/>
    <wne:mcd wne:macroName="NORMAL.MODULE1.MACRO23" wne:name="Normal.Module1.Macro23" wne:bEncrypt="00" wne:cmg="56"/>
    <wne:mcd wne:macroName="NORMAL.MODULE2.MACRO1" wne:name="Normal.Module2.Macro1" wne:bEncrypt="00" wne:cmg="56"/>
    <wne:mcd wne:macroName="NORMAL.MODULE2.MACRO2" wne:name="Normal.Module2.Macro2" wne:bEncrypt="00" wne:cmg="56"/>
    <wne:mcd wne:macroName="NORMAL.MODULE2.MACRO3" wne:name="Normal.Module2.Macro3" wne:bEncrypt="00" wne:cmg="56"/>
    <wne:mcd wne:macroName="NORMAL.MODULE2.MACRO4" wne:name="Normal.Module2.Macro4" wne:bEncrypt="00" wne:cmg="56"/>
    <wne:mcd wne:macroName="NORMAL.MODULE2.MACRO5" wne:name="Normal.Module2.Macro5" wne:bEncrypt="00" wne:cmg="56"/>
    <wne:mcd wne:macroName="NORMAL.MODULE2.FRM1" wne:name="Normal.Module2.frm1" wne:bEncrypt="00" wne:cmg="56"/>
    <wne:mcd wne:macroName="NORMAL.MODULE2.MACRO6" wne:name="Normal.Module2.Macro6" wne:bEncrypt="00" wne:cmg="56"/>
    <wne:mcd wne:macroName="NORMAL.MODULE2.MACRO7" wne:name="Normal.Module2.Macro7" wne:bEncrypt="00" wne:cmg="56"/>
    <wne:mcd wne:macroName="NORMAL.MODULE2.MACRO8" wne:name="Normal.Module2.Macro8" wne:bEncrypt="00" wne:cmg="56"/>
    <wne:mcd wne:macroName="NORMAL.MODULE2.MACRO9" wne:name="Normal.Module2.Macro9" wne:bEncrypt="00" wne:cmg="56"/>
    <wne:mcd wne:macroName="NORMAL.MODULE2.MACRO10" wne:name="Normal.Module2.Macro10" wne:bEncrypt="00" wne:cmg="56"/>
    <wne:mcd wne:macroName="NORMAL.MODULE2.MACRO11" wne:name="Normal.Module2.Macro11" wne:bEncrypt="00" wne:cmg="56"/>
    <wne:mcd wne:macroName="NORMAL.MODULE2.MACRO12" wne:name="Normal.Module2.Macro12" wne:bEncrypt="00" wne:cmg="56"/>
    <wne:mcd wne:macroName="NORMAL.MODULE2.MACRO13" wne:name="Normal.Module2.Macro13" wne:bEncrypt="00" wne:cmg="56"/>
    <wne:mcd wne:macroName="NORMAL.MODULE2.MACRO14" wne:name="Normal.Module2.Macro14" wne:bEncrypt="00" wne:cmg="56"/>
    <wne:mcd wne:macroName="NORMAL.MODULE2.MACRO15" wne:name="Normal.Module2.Macro15" wne:bEncrypt="00" wne:cmg="56"/>
    <wne:mcd wne:macroName="NORMAL.MODULE2.MACRO16" wne:name="Normal.Module2.Macro16" wne:bEncrypt="00" wne:cmg="56"/>
    <wne:mcd wne:macroName="NORMAL.MODULE2.MACRO17" wne:name="Normal.Module2.Macro17" wne:bEncrypt="00" wne:cmg="56"/>
    <wne:mcd wne:macroName="NORMAL.MODULE2.MACRO18" wne:name="Normal.Module2.Macro18" wne:bEncrypt="00" wne:cmg="56"/>
    <wne:mcd wne:macroName="NORMAL.MODULE2.MACRO19" wne:name="Normal.Module2.Macro19" wne:bEncrypt="00" wne:cmg="56"/>
    <wne:mcd wne:macroName="NORMAL.MODULE2.MACRO20" wne:name="Normal.Module2.Macro20" wne:bEncrypt="00" wne:cmg="56"/>
    <wne:mcd wne:macroName="NORMAL.MODULE2.MACRO21" wne:name="Normal.Module2.Macro21" wne:bEncrypt="00" wne:cmg="56"/>
    <wne:mcd wne:macroName="NORMAL.MODULE2.MACRO22" wne:name="Normal.Module2.Macro22" wne:bEncrypt="00" wne:cmg="56"/>
    <wne:mcd wne:macroName="NORMAL.MODULE2.MACRO23" wne:name="Normal.Module2.Macro2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91550B-5B7F-4512-BAD1-681362D0ADFF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289366-365A-4DB8-AC2E-74B58A527553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130D01-8A82-42A1-B1A8-04F8421992D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5FF9C3-CD13-4EE0-A737-CDC39A1E922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1DD9C6-CF34-47CD-8058-E548C515A889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3F3E60-A45D-4944-AFE3-7CF0BB9DB887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7793FF-E096-41EA-874A-70BB3BCAB9AD}"/>
      </w:docPartPr>
      <w:docPartBody>
        <w:p w:rsidR="00B275E5" w:rsidRDefault="00AC2C39" w:rsidP="00AC2C3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0C0356-1268-43F9-9374-DBAF2CA90EA0}"/>
      </w:docPartPr>
      <w:docPartBody>
        <w:p w:rsidR="00B275E5" w:rsidRDefault="00AC2C39" w:rsidP="00AC2C3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D841A0-7125-4B6F-9884-A7CD1D28DB82}"/>
      </w:docPartPr>
      <w:docPartBody>
        <w:p w:rsidR="00B275E5" w:rsidRDefault="00AC2C39" w:rsidP="00AC2C3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0D956E-27EB-47D1-8A5C-C219900D91AC}"/>
      </w:docPartPr>
      <w:docPartBody>
        <w:p w:rsidR="00B275E5" w:rsidRDefault="00AC2C39" w:rsidP="00AC2C3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B11A6A-1B66-4ABB-A10D-F84EFD5B4991}"/>
      </w:docPartPr>
      <w:docPartBody>
        <w:p w:rsidR="00B275E5" w:rsidRDefault="00AC2C39" w:rsidP="00AC2C39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2C39"/>
    <w:rsid w:val="00AC2C39"/>
    <w:rsid w:val="00B27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C2C3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C2C3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2025-07-14T11:35:00Z</dcterms:created>
  <dcterms:modified xsi:type="dcterms:W3CDTF">2025-07-14T11:35:00Z</dcterms:modified>
</cp:coreProperties>
</file>